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6D292" w14:textId="411FA7F6" w:rsidR="00497BE7" w:rsidRPr="00961672" w:rsidRDefault="00497BE7" w:rsidP="005B3EE7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ข้อมูลทั่วไป</w:t>
      </w:r>
    </w:p>
    <w:p w14:paraId="05D31BEE" w14:textId="77777777" w:rsidR="00C01019" w:rsidRPr="00961672" w:rsidRDefault="00C01019" w:rsidP="004134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1DDBB9A4" w14:textId="170ADC5B" w:rsidR="1C06C21C" w:rsidRDefault="1C06C21C" w:rsidP="008048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</w:pPr>
      <w:r w:rsidRPr="580D08E3">
        <w:rPr>
          <w:rFonts w:ascii="Browallia New" w:eastAsia="Browallia New" w:hAnsi="Browallia New" w:cs="Browallia New"/>
          <w:sz w:val="26"/>
          <w:szCs w:val="26"/>
          <w:lang w:val="th"/>
        </w:rPr>
        <w:t>บริษัท ทีบีเอสพี จำกัด (มหาชน) (“บริษัท”) เดิมชื่อ บริษัท พลัส เทค อินโนเวชั่น จำกัด (มหาชน)</w:t>
      </w:r>
      <w:r w:rsidR="00D9638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0480F" w:rsidRPr="0080480F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เป็นนิติบุคคลที่จัดตั้งขึ้นในประเทศไทย และเป็นบริษัทจดทะเบียนในตลาดหลักทรัพย์แห่งประเทศไทยเมื่อเดือนมีนาคม </w:t>
      </w:r>
      <w:r w:rsidR="0080480F" w:rsidRPr="0080480F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2539 </w:t>
      </w:r>
      <w:r w:rsidR="0080480F" w:rsidRPr="0080480F">
        <w:rPr>
          <w:rFonts w:ascii="Browallia New" w:eastAsia="Browallia New" w:hAnsi="Browallia New" w:cs="Browallia New"/>
          <w:sz w:val="26"/>
          <w:szCs w:val="26"/>
          <w:cs/>
          <w:lang w:val="th"/>
        </w:rPr>
        <w:t>โดยมีที่อยู่จดทะเบียน ดังนี้</w:t>
      </w:r>
      <w:r w:rsidRPr="580D08E3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 </w:t>
      </w:r>
      <w:r w:rsidR="5640A9C8" w:rsidRPr="580D08E3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</w:t>
      </w:r>
    </w:p>
    <w:p w14:paraId="79B95377" w14:textId="77777777" w:rsidR="00C01019" w:rsidRPr="00961672" w:rsidRDefault="00C01019" w:rsidP="00D63A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55C3EC3F" w14:textId="46585BC6" w:rsidR="00C01019" w:rsidRPr="00961672" w:rsidRDefault="00C01019" w:rsidP="00BD43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 xml:space="preserve">สำนักงานใหญ่: </w:t>
      </w:r>
      <w:r w:rsidRPr="00961672">
        <w:rPr>
          <w:rFonts w:ascii="Browallia New" w:hAnsi="Browallia New" w:cs="Browallia New"/>
          <w:spacing w:val="-4"/>
          <w:sz w:val="26"/>
          <w:szCs w:val="26"/>
          <w:cs/>
        </w:rPr>
        <w:t xml:space="preserve">เลขที่ </w:t>
      </w:r>
      <w:r w:rsidR="006A1105" w:rsidRPr="00961672">
        <w:rPr>
          <w:rFonts w:ascii="Browallia New" w:hAnsi="Browallia New" w:cs="Browallia New"/>
          <w:spacing w:val="-4"/>
          <w:sz w:val="26"/>
          <w:szCs w:val="26"/>
        </w:rPr>
        <w:t>41</w:t>
      </w:r>
      <w:r w:rsidRPr="00961672">
        <w:rPr>
          <w:rFonts w:ascii="Browallia New" w:hAnsi="Browallia New" w:cs="Browallia New"/>
          <w:spacing w:val="-4"/>
          <w:sz w:val="26"/>
          <w:szCs w:val="26"/>
        </w:rPr>
        <w:t>/</w:t>
      </w:r>
      <w:r w:rsidR="006A1105" w:rsidRPr="0096167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961672">
        <w:rPr>
          <w:rFonts w:ascii="Browallia New" w:hAnsi="Browallia New" w:cs="Browallia New"/>
          <w:spacing w:val="-4"/>
          <w:sz w:val="26"/>
          <w:szCs w:val="26"/>
          <w:cs/>
        </w:rPr>
        <w:t xml:space="preserve"> ซอยวัดสวนส้ม ถนนปู่เจ้าสมิงพราย ตำบลสำโรงใต้ อำเภอพระประแดง จังหวัดสมุทรปราการ ประเทศไทย</w:t>
      </w:r>
    </w:p>
    <w:p w14:paraId="584B1C01" w14:textId="77777777" w:rsidR="00C01019" w:rsidRPr="00961672" w:rsidRDefault="00C01019" w:rsidP="00D63A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761A40EF" w14:textId="548B0CFD" w:rsidR="00497BE7" w:rsidRPr="00961672" w:rsidRDefault="00C01019" w:rsidP="006959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851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>สาขา</w:t>
      </w:r>
      <w:r w:rsidR="00D96385">
        <w:rPr>
          <w:rFonts w:ascii="Browallia New" w:hAnsi="Browallia New" w:cs="Browallia New"/>
          <w:sz w:val="26"/>
          <w:szCs w:val="26"/>
        </w:rPr>
        <w:t xml:space="preserve"> </w:t>
      </w:r>
      <w:r w:rsidRPr="00961672">
        <w:rPr>
          <w:rFonts w:ascii="Browallia New" w:hAnsi="Browallia New" w:cs="Browallia New"/>
          <w:sz w:val="26"/>
          <w:szCs w:val="26"/>
          <w:cs/>
        </w:rPr>
        <w:t>:</w:t>
      </w:r>
      <w:r w:rsidR="00695931" w:rsidRPr="00961672">
        <w:rPr>
          <w:rFonts w:ascii="Browallia New" w:hAnsi="Browallia New" w:cs="Browallia New"/>
          <w:sz w:val="26"/>
          <w:szCs w:val="26"/>
          <w:cs/>
        </w:rPr>
        <w:tab/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6A1105" w:rsidRPr="00961672">
        <w:rPr>
          <w:rFonts w:ascii="Browallia New" w:hAnsi="Browallia New" w:cs="Browallia New"/>
          <w:sz w:val="26"/>
          <w:szCs w:val="26"/>
        </w:rPr>
        <w:t>33</w:t>
      </w:r>
      <w:r w:rsidRPr="00961672">
        <w:rPr>
          <w:rFonts w:ascii="Browallia New" w:hAnsi="Browallia New" w:cs="Browallia New"/>
          <w:sz w:val="26"/>
          <w:szCs w:val="26"/>
        </w:rPr>
        <w:t>/</w:t>
      </w:r>
      <w:r w:rsidR="006A1105" w:rsidRPr="00961672">
        <w:rPr>
          <w:rFonts w:ascii="Browallia New" w:hAnsi="Browallia New" w:cs="Browallia New"/>
          <w:sz w:val="26"/>
          <w:szCs w:val="26"/>
        </w:rPr>
        <w:t>10</w:t>
      </w:r>
      <w:r w:rsidRPr="00961672">
        <w:rPr>
          <w:rFonts w:ascii="Browallia New" w:hAnsi="Browallia New" w:cs="Browallia New"/>
          <w:sz w:val="26"/>
          <w:szCs w:val="26"/>
        </w:rPr>
        <w:t xml:space="preserve">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หมู่ที่ </w:t>
      </w:r>
      <w:r w:rsidR="006A1105" w:rsidRPr="00961672">
        <w:rPr>
          <w:rFonts w:ascii="Browallia New" w:hAnsi="Browallia New" w:cs="Browallia New"/>
          <w:sz w:val="26"/>
          <w:szCs w:val="26"/>
        </w:rPr>
        <w:t>8</w:t>
      </w:r>
      <w:r w:rsidRPr="00961672">
        <w:rPr>
          <w:rFonts w:ascii="Browallia New" w:hAnsi="Browallia New" w:cs="Browallia New"/>
          <w:sz w:val="26"/>
          <w:szCs w:val="26"/>
        </w:rPr>
        <w:t xml:space="preserve"> </w:t>
      </w:r>
      <w:r w:rsidRPr="00961672">
        <w:rPr>
          <w:rFonts w:ascii="Browallia New" w:hAnsi="Browallia New" w:cs="Browallia New"/>
          <w:sz w:val="26"/>
          <w:szCs w:val="26"/>
          <w:cs/>
        </w:rPr>
        <w:t>ตำบลบางตลาด อำเภอปากเกร็ด จังหวัดนนทบุรี ประเทศไทย</w:t>
      </w:r>
    </w:p>
    <w:p w14:paraId="1667AE98" w14:textId="77777777" w:rsidR="00FA0679" w:rsidRPr="00961672" w:rsidRDefault="00FA0679" w:rsidP="00D63A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12C3B84C" w14:textId="37586920" w:rsidR="00497BE7" w:rsidRPr="00961672" w:rsidRDefault="00FA0679" w:rsidP="00B423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 xml:space="preserve">ในเดือนสิงหาคม </w:t>
      </w:r>
      <w:r w:rsidRPr="00961672">
        <w:rPr>
          <w:rFonts w:ascii="Browallia New" w:hAnsi="Browallia New" w:cs="Browallia New"/>
          <w:sz w:val="26"/>
          <w:szCs w:val="26"/>
        </w:rPr>
        <w:t xml:space="preserve">2568 </w:t>
      </w:r>
      <w:r w:rsidRPr="00961672">
        <w:rPr>
          <w:rFonts w:ascii="Browallia New" w:hAnsi="Browallia New" w:cs="Browallia New"/>
          <w:sz w:val="26"/>
          <w:szCs w:val="26"/>
          <w:cs/>
        </w:rPr>
        <w:t>บริษัทได้ออกและเสนอขาย</w:t>
      </w:r>
      <w:r w:rsidR="001330E9" w:rsidRPr="00961672">
        <w:rPr>
          <w:rFonts w:ascii="Browallia New" w:hAnsi="Browallia New" w:cs="Browallia New"/>
          <w:sz w:val="26"/>
          <w:szCs w:val="26"/>
          <w:cs/>
        </w:rPr>
        <w:t>หุ้นสามัญเพิ่มทุน</w:t>
      </w:r>
      <w:r w:rsidRPr="00961672">
        <w:rPr>
          <w:rFonts w:ascii="Browallia New" w:hAnsi="Browallia New" w:cs="Browallia New"/>
          <w:sz w:val="26"/>
          <w:szCs w:val="26"/>
          <w:cs/>
        </w:rPr>
        <w:t>ให้แก่ผู้ถือหุ้นเดิมของบริษัทตามสัดส่วนการถือหุ้นโดยไม่จัดสรรให้ผู้ถือหุ้นที่จะทำให้บริษัทมีหน้าที่ตามกฎหมายต่างประเทศ (</w:t>
      </w:r>
      <w:r w:rsidRPr="00961672">
        <w:rPr>
          <w:rFonts w:ascii="Browallia New" w:hAnsi="Browallia New" w:cs="Browallia New"/>
          <w:sz w:val="26"/>
          <w:szCs w:val="26"/>
        </w:rPr>
        <w:t>Preferential Public Offering: PPO)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 ส่งผลให้สัดส่วนการถือหุ้นของผู้ถือหุ้นรายใหญ่ของบริษัทเปลี่ยนแปลงไป</w:t>
      </w:r>
      <w:r w:rsidR="001330E9" w:rsidRPr="0096167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จากเดิม </w:t>
      </w:r>
      <w:r w:rsidR="00101F15" w:rsidRPr="00961672">
        <w:rPr>
          <w:rFonts w:ascii="Browallia New" w:hAnsi="Browallia New" w:cs="Browallia New"/>
          <w:sz w:val="26"/>
          <w:szCs w:val="26"/>
          <w:cs/>
        </w:rPr>
        <w:t>บริษัท ดับบลิว เอส โอ แอล จำกัด (มหาชน)</w:t>
      </w:r>
      <w:r w:rsidRPr="6269C881">
        <w:rPr>
          <w:rFonts w:ascii="Browallia New" w:hAnsi="Browallia New" w:cs="Browallia New"/>
          <w:sz w:val="26"/>
          <w:szCs w:val="26"/>
        </w:rPr>
        <w:t xml:space="preserve"> </w:t>
      </w:r>
      <w:r w:rsidR="00305BB5" w:rsidRPr="00305BB5">
        <w:rPr>
          <w:rFonts w:ascii="Browallia New" w:hAnsi="Browallia New" w:cs="Browallia New"/>
          <w:sz w:val="26"/>
          <w:szCs w:val="26"/>
          <w:cs/>
        </w:rPr>
        <w:t xml:space="preserve">ถือหุ้นร้อยละ </w:t>
      </w:r>
      <w:r w:rsidR="00305BB5" w:rsidRPr="00305BB5">
        <w:rPr>
          <w:rFonts w:ascii="Browallia New" w:hAnsi="Browallia New" w:cs="Browallia New"/>
          <w:sz w:val="26"/>
          <w:szCs w:val="26"/>
        </w:rPr>
        <w:t xml:space="preserve">73.05 </w:t>
      </w:r>
      <w:r w:rsidR="00305BB5" w:rsidRPr="00305BB5">
        <w:rPr>
          <w:rFonts w:ascii="Browallia New" w:hAnsi="Browallia New" w:cs="Browallia New"/>
          <w:sz w:val="26"/>
          <w:szCs w:val="26"/>
          <w:cs/>
        </w:rPr>
        <w:t xml:space="preserve">เป็นถือหุ้นร้อยละ </w:t>
      </w:r>
      <w:r w:rsidR="00305BB5" w:rsidRPr="00305BB5">
        <w:rPr>
          <w:rFonts w:ascii="Browallia New" w:hAnsi="Browallia New" w:cs="Browallia New"/>
          <w:sz w:val="26"/>
          <w:szCs w:val="26"/>
        </w:rPr>
        <w:t>48.70</w:t>
      </w:r>
    </w:p>
    <w:p w14:paraId="7B24DD46" w14:textId="77777777" w:rsidR="00F57CB5" w:rsidRPr="00961672" w:rsidRDefault="00F57CB5" w:rsidP="00B423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3847D2C1" w14:textId="2E7295FC" w:rsidR="00F57CB5" w:rsidRPr="00961672" w:rsidRDefault="6BEE152F" w:rsidP="00B423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</w:pPr>
      <w:r w:rsidRPr="00961672">
        <w:rPr>
          <w:rFonts w:ascii="Browallia New" w:hAnsi="Browallia New" w:cs="Browallia New"/>
          <w:sz w:val="26"/>
          <w:szCs w:val="26"/>
          <w:cs/>
        </w:rPr>
        <w:t>บริษัท</w:t>
      </w:r>
      <w:r w:rsidR="184EABBE" w:rsidRPr="00961672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ดำเนินธุรกิจหลักเกี่ยวกับการผลิตบัตรพลาสติก และธุรกิจรับจ้างผลิตอุปกรณ์อิเล็กทรอนิกส์</w:t>
      </w:r>
    </w:p>
    <w:p w14:paraId="4EF7C5C1" w14:textId="2C3B97F0" w:rsidR="580D08E3" w:rsidRDefault="580D08E3" w:rsidP="580D08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37F9E48C" w14:textId="0F56CE1C" w:rsidR="3A9E2848" w:rsidRDefault="3A9E2848" w:rsidP="580D08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580D08E3">
        <w:rPr>
          <w:rFonts w:ascii="Browallia New" w:eastAsia="Browallia New" w:hAnsi="Browallia New" w:cs="Browallia New"/>
          <w:sz w:val="26"/>
          <w:szCs w:val="26"/>
        </w:rPr>
        <w:t>บริษัทได้จดทะเบียนเปลี่ยนแปลงชื่อบริษัทกับกรมพัฒนาธุรกิจการค้า</w:t>
      </w:r>
      <w:proofErr w:type="spellEnd"/>
      <w:r w:rsidRPr="580D0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580D08E3">
        <w:rPr>
          <w:rFonts w:ascii="Browallia New" w:eastAsia="Browallia New" w:hAnsi="Browallia New" w:cs="Browallia New"/>
          <w:sz w:val="26"/>
          <w:szCs w:val="26"/>
        </w:rPr>
        <w:t>กระทรวงพาณิชย์</w:t>
      </w:r>
      <w:proofErr w:type="spellEnd"/>
      <w:r w:rsidRPr="580D0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05BB5" w:rsidRPr="00305BB5">
        <w:rPr>
          <w:rFonts w:ascii="Browallia New" w:eastAsia="Browallia New" w:hAnsi="Browallia New" w:cs="Browallia New"/>
          <w:sz w:val="26"/>
          <w:szCs w:val="26"/>
          <w:cs/>
        </w:rPr>
        <w:t>เมื่อ</w:t>
      </w:r>
      <w:r w:rsidR="00D96385" w:rsidRPr="00D96385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D96385">
        <w:rPr>
          <w:rFonts w:ascii="Browallia New" w:eastAsia="Browallia New" w:hAnsi="Browallia New" w:cs="Browallia New"/>
          <w:sz w:val="26"/>
          <w:szCs w:val="26"/>
        </w:rPr>
        <w:t>6</w:t>
      </w:r>
      <w:r w:rsidR="00D96385" w:rsidRPr="00D96385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</w:t>
      </w:r>
      <w:r w:rsidR="00305BB5" w:rsidRPr="00305BB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05BB5" w:rsidRPr="00305BB5">
        <w:rPr>
          <w:rFonts w:ascii="Browallia New" w:eastAsia="Browallia New" w:hAnsi="Browallia New" w:cs="Browallia New"/>
          <w:sz w:val="26"/>
          <w:szCs w:val="26"/>
        </w:rPr>
        <w:t>2569</w:t>
      </w:r>
    </w:p>
    <w:p w14:paraId="47D52C84" w14:textId="3E10169C" w:rsidR="580D08E3" w:rsidRDefault="580D08E3" w:rsidP="580D08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</w:p>
    <w:p w14:paraId="5F7D2075" w14:textId="29AE57A9" w:rsidR="005C186F" w:rsidRPr="00961672" w:rsidRDefault="0D823A29" w:rsidP="005C186F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bookmarkStart w:id="0" w:name="_Hlk150154296"/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การดำเนินงานต่อเนื่อง</w:t>
      </w:r>
    </w:p>
    <w:p w14:paraId="6026D661" w14:textId="3E3B540A" w:rsidR="2D1F49F8" w:rsidRPr="00DB0417" w:rsidRDefault="2D1F49F8" w:rsidP="2D1F49F8">
      <w:pPr>
        <w:rPr>
          <w:sz w:val="16"/>
          <w:szCs w:val="16"/>
        </w:rPr>
      </w:pPr>
    </w:p>
    <w:p w14:paraId="050D9226" w14:textId="44F0A971" w:rsidR="00E275D5" w:rsidRPr="00961672" w:rsidRDefault="70CFEBFC" w:rsidP="008048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proofErr w:type="spellStart"/>
      <w:r w:rsidRPr="2D1F49F8">
        <w:rPr>
          <w:rFonts w:ascii="Browallia New" w:hAnsi="Browallia New" w:cs="Browallia New"/>
          <w:sz w:val="26"/>
          <w:szCs w:val="26"/>
        </w:rPr>
        <w:t>กลุ่มบริษัทมี</w:t>
      </w:r>
      <w:r w:rsidR="4AE0BCAA" w:rsidRPr="2D1F49F8">
        <w:rPr>
          <w:rFonts w:ascii="Browallia New" w:hAnsi="Browallia New" w:cs="Browallia New"/>
          <w:sz w:val="26"/>
          <w:szCs w:val="26"/>
        </w:rPr>
        <w:t>กำไร</w:t>
      </w:r>
      <w:proofErr w:type="spellEnd"/>
      <w:r w:rsidR="4AE0BCAA" w:rsidRPr="2D1F49F8">
        <w:rPr>
          <w:rFonts w:ascii="Browallia New" w:hAnsi="Browallia New" w:cs="Browallia New"/>
          <w:sz w:val="26"/>
          <w:szCs w:val="26"/>
        </w:rPr>
        <w:t>(</w:t>
      </w:r>
      <w:proofErr w:type="spellStart"/>
      <w:r w:rsidRPr="2D1F49F8">
        <w:rPr>
          <w:rFonts w:ascii="Browallia New" w:hAnsi="Browallia New" w:cs="Browallia New"/>
          <w:sz w:val="26"/>
          <w:szCs w:val="26"/>
        </w:rPr>
        <w:t>ขาดทุน</w:t>
      </w:r>
      <w:proofErr w:type="spellEnd"/>
      <w:r w:rsidR="3A0F6850" w:rsidRPr="2D1F49F8">
        <w:rPr>
          <w:rFonts w:ascii="Browallia New" w:hAnsi="Browallia New" w:cs="Browallia New"/>
          <w:sz w:val="26"/>
          <w:szCs w:val="26"/>
        </w:rPr>
        <w:t>)</w:t>
      </w:r>
      <w:proofErr w:type="spellStart"/>
      <w:r w:rsidRPr="2D1F49F8">
        <w:rPr>
          <w:rFonts w:ascii="Browallia New" w:hAnsi="Browallia New" w:cs="Browallia New"/>
          <w:sz w:val="26"/>
          <w:szCs w:val="26"/>
        </w:rPr>
        <w:t>สำหรับงวดสามเดือน</w:t>
      </w:r>
      <w:proofErr w:type="spellEnd"/>
      <w:r w:rsidR="6EAC0BD7" w:rsidRPr="007D1CC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6EAC0BD7" w:rsidRPr="007D1CC5">
        <w:rPr>
          <w:rFonts w:ascii="Browallia New" w:hAnsi="Browallia New" w:cs="Browallia New"/>
          <w:sz w:val="26"/>
          <w:szCs w:val="26"/>
        </w:rPr>
        <w:t xml:space="preserve">31 </w:t>
      </w:r>
      <w:r w:rsidR="6EAC0BD7" w:rsidRPr="007D1CC5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6EAC0BD7" w:rsidRPr="007D1CC5">
        <w:rPr>
          <w:rFonts w:ascii="Browallia New" w:hAnsi="Browallia New" w:cs="Browallia New"/>
          <w:sz w:val="26"/>
          <w:szCs w:val="26"/>
        </w:rPr>
        <w:t xml:space="preserve">2569 </w:t>
      </w:r>
      <w:r w:rsidR="6EAC0BD7" w:rsidRPr="007D1CC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6EAC0BD7" w:rsidRPr="007D1CC5">
        <w:rPr>
          <w:rFonts w:ascii="Browallia New" w:hAnsi="Browallia New" w:cs="Browallia New"/>
          <w:sz w:val="26"/>
          <w:szCs w:val="26"/>
        </w:rPr>
        <w:t xml:space="preserve">2.36 </w:t>
      </w:r>
      <w:r w:rsidR="6EAC0BD7" w:rsidRPr="007D1CC5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6EAC0BD7" w:rsidRPr="007D1CC5">
        <w:rPr>
          <w:rFonts w:ascii="Browallia New" w:hAnsi="Browallia New" w:cs="Browallia New"/>
          <w:sz w:val="26"/>
          <w:szCs w:val="26"/>
        </w:rPr>
        <w:t xml:space="preserve">31 </w:t>
      </w:r>
      <w:r w:rsidR="6EAC0BD7" w:rsidRPr="007D1CC5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6EAC0BD7" w:rsidRPr="007D1CC5">
        <w:rPr>
          <w:rFonts w:ascii="Browallia New" w:hAnsi="Browallia New" w:cs="Browallia New"/>
          <w:sz w:val="26"/>
          <w:szCs w:val="26"/>
        </w:rPr>
        <w:t>2568</w:t>
      </w:r>
      <w:r w:rsidR="00BD66AD">
        <w:rPr>
          <w:rFonts w:ascii="Browallia New" w:hAnsi="Browallia New" w:cs="Browallia New"/>
          <w:sz w:val="26"/>
          <w:szCs w:val="26"/>
        </w:rPr>
        <w:t xml:space="preserve"> </w:t>
      </w:r>
      <w:r w:rsidR="6EAC0BD7" w:rsidRPr="007D1CC5">
        <w:rPr>
          <w:rFonts w:ascii="Browallia New" w:hAnsi="Browallia New" w:cs="Browallia New"/>
          <w:sz w:val="26"/>
          <w:szCs w:val="26"/>
        </w:rPr>
        <w:t xml:space="preserve">: (184.98) </w:t>
      </w:r>
      <w:r w:rsidR="00DB0417" w:rsidRPr="00DB0417">
        <w:rPr>
          <w:rFonts w:ascii="Browallia New" w:hAnsi="Browallia New" w:cs="Browallia New"/>
          <w:sz w:val="26"/>
          <w:szCs w:val="26"/>
          <w:cs/>
        </w:rPr>
        <w:t xml:space="preserve">ล้านบาท) และบริษัทมีกำไร(ขาดทุน)สำหรับงวดสามเดือนสิ้นสุดวันที่ </w:t>
      </w:r>
      <w:r w:rsidR="00DB0417" w:rsidRPr="00DB0417">
        <w:rPr>
          <w:rFonts w:ascii="Browallia New" w:hAnsi="Browallia New" w:cs="Browallia New"/>
          <w:sz w:val="26"/>
          <w:szCs w:val="26"/>
        </w:rPr>
        <w:t xml:space="preserve">31 </w:t>
      </w:r>
      <w:r w:rsidR="00DB0417" w:rsidRPr="00DB0417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DB0417" w:rsidRPr="00DB0417">
        <w:rPr>
          <w:rFonts w:ascii="Browallia New" w:hAnsi="Browallia New" w:cs="Browallia New"/>
          <w:sz w:val="26"/>
          <w:szCs w:val="26"/>
        </w:rPr>
        <w:t xml:space="preserve">2569 </w:t>
      </w:r>
      <w:r w:rsidR="00DB0417" w:rsidRPr="00DB041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DB0417" w:rsidRPr="00DB0417">
        <w:rPr>
          <w:rFonts w:ascii="Browallia New" w:hAnsi="Browallia New" w:cs="Browallia New"/>
          <w:sz w:val="26"/>
          <w:szCs w:val="26"/>
        </w:rPr>
        <w:t xml:space="preserve">2.38 </w:t>
      </w:r>
      <w:r w:rsidR="00DB0417" w:rsidRPr="00DB0417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DB0417" w:rsidRPr="00DB0417">
        <w:rPr>
          <w:rFonts w:ascii="Browallia New" w:hAnsi="Browallia New" w:cs="Browallia New"/>
          <w:sz w:val="26"/>
          <w:szCs w:val="26"/>
        </w:rPr>
        <w:t xml:space="preserve">31 </w:t>
      </w:r>
      <w:r w:rsidR="00DB0417" w:rsidRPr="00DB0417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DB0417" w:rsidRPr="00DB0417">
        <w:rPr>
          <w:rFonts w:ascii="Browallia New" w:hAnsi="Browallia New" w:cs="Browallia New"/>
          <w:sz w:val="26"/>
          <w:szCs w:val="26"/>
        </w:rPr>
        <w:t>2568</w:t>
      </w:r>
      <w:r w:rsidR="00BD66AD">
        <w:rPr>
          <w:rFonts w:ascii="Browallia New" w:hAnsi="Browallia New" w:cs="Browallia New"/>
          <w:sz w:val="26"/>
          <w:szCs w:val="26"/>
        </w:rPr>
        <w:t xml:space="preserve"> </w:t>
      </w:r>
      <w:r w:rsidR="00DB0417" w:rsidRPr="00DB0417">
        <w:rPr>
          <w:rFonts w:ascii="Browallia New" w:hAnsi="Browallia New" w:cs="Browallia New"/>
          <w:sz w:val="26"/>
          <w:szCs w:val="26"/>
        </w:rPr>
        <w:t xml:space="preserve">: (114.74) </w:t>
      </w:r>
      <w:r w:rsidR="00DB0417" w:rsidRPr="00DB0417">
        <w:rPr>
          <w:rFonts w:ascii="Browallia New" w:hAnsi="Browallia New" w:cs="Browallia New"/>
          <w:sz w:val="26"/>
          <w:szCs w:val="26"/>
          <w:cs/>
        </w:rPr>
        <w:t xml:space="preserve">ล้านบาท) และ ณ วันเดียวกันนั้น กลุ่มบริษัทมีขาดทุนสะสมจำนวน </w:t>
      </w:r>
      <w:r w:rsidR="00DB0417" w:rsidRPr="00DB0417">
        <w:rPr>
          <w:rFonts w:ascii="Browallia New" w:hAnsi="Browallia New" w:cs="Browallia New"/>
          <w:sz w:val="26"/>
          <w:szCs w:val="26"/>
        </w:rPr>
        <w:t xml:space="preserve">1,024.89 </w:t>
      </w:r>
      <w:r w:rsidR="00DB0417" w:rsidRPr="00DB0417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DB0417" w:rsidRPr="00DB0417">
        <w:rPr>
          <w:rFonts w:ascii="Browallia New" w:hAnsi="Browallia New" w:cs="Browallia New"/>
          <w:sz w:val="26"/>
          <w:szCs w:val="26"/>
        </w:rPr>
        <w:t xml:space="preserve">31 </w:t>
      </w:r>
      <w:r w:rsidR="00DB0417" w:rsidRPr="00DB0417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B0417" w:rsidRPr="00DB0417">
        <w:rPr>
          <w:rFonts w:ascii="Browallia New" w:hAnsi="Browallia New" w:cs="Browallia New"/>
          <w:sz w:val="26"/>
          <w:szCs w:val="26"/>
        </w:rPr>
        <w:t xml:space="preserve">2568 : 1,027.25 </w:t>
      </w:r>
      <w:r w:rsidR="00DB0417" w:rsidRPr="00DB0417">
        <w:rPr>
          <w:rFonts w:ascii="Browallia New" w:hAnsi="Browallia New" w:cs="Browallia New"/>
          <w:sz w:val="26"/>
          <w:szCs w:val="26"/>
          <w:cs/>
        </w:rPr>
        <w:t xml:space="preserve">ล้านบาท) และบริษัทมีขาดทุนสะสมจำนวน </w:t>
      </w:r>
      <w:r w:rsidR="00DB0417" w:rsidRPr="00DB0417">
        <w:rPr>
          <w:rFonts w:ascii="Browallia New" w:hAnsi="Browallia New" w:cs="Browallia New"/>
          <w:sz w:val="26"/>
          <w:szCs w:val="26"/>
        </w:rPr>
        <w:t xml:space="preserve">1,024.85 </w:t>
      </w:r>
      <w:r w:rsidR="00DB0417" w:rsidRPr="00DB0417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DB0417" w:rsidRPr="00DB0417">
        <w:rPr>
          <w:rFonts w:ascii="Browallia New" w:hAnsi="Browallia New" w:cs="Browallia New"/>
          <w:sz w:val="26"/>
          <w:szCs w:val="26"/>
        </w:rPr>
        <w:t xml:space="preserve">31 </w:t>
      </w:r>
      <w:r w:rsidR="00DB0417" w:rsidRPr="00DB0417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B0417" w:rsidRPr="00DB0417">
        <w:rPr>
          <w:rFonts w:ascii="Browallia New" w:hAnsi="Browallia New" w:cs="Browallia New"/>
          <w:sz w:val="26"/>
          <w:szCs w:val="26"/>
        </w:rPr>
        <w:t xml:space="preserve">2568 : 1,027.23 </w:t>
      </w:r>
      <w:r w:rsidR="00DB0417" w:rsidRPr="00DB0417">
        <w:rPr>
          <w:rFonts w:ascii="Browallia New" w:hAnsi="Browallia New" w:cs="Browallia New"/>
          <w:sz w:val="26"/>
          <w:szCs w:val="26"/>
          <w:cs/>
        </w:rPr>
        <w:t>ล้านบาท)</w:t>
      </w:r>
      <w:r w:rsidR="00DB0417">
        <w:rPr>
          <w:rFonts w:ascii="Browallia New" w:hAnsi="Browallia New" w:cs="Browallia New"/>
          <w:sz w:val="26"/>
          <w:szCs w:val="26"/>
        </w:rPr>
        <w:t xml:space="preserve"> </w:t>
      </w:r>
      <w:r w:rsidR="00DB0417" w:rsidRPr="00DB0417">
        <w:rPr>
          <w:rFonts w:ascii="Browallia New" w:hAnsi="Browallia New" w:cs="Browallia New"/>
          <w:sz w:val="26"/>
          <w:szCs w:val="26"/>
          <w:cs/>
        </w:rPr>
        <w:t xml:space="preserve">กลุ่มบริษัทมีสินทรัพย์หมุนเวียนรวมมากกว่าหนี้สินหมุนเวียนรวมจำนวน </w:t>
      </w:r>
      <w:r w:rsidR="00DB0417" w:rsidRPr="00DB0417">
        <w:rPr>
          <w:rFonts w:ascii="Browallia New" w:hAnsi="Browallia New" w:cs="Browallia New"/>
          <w:sz w:val="26"/>
          <w:szCs w:val="26"/>
        </w:rPr>
        <w:t>63.</w:t>
      </w:r>
      <w:r w:rsidR="00D96385">
        <w:rPr>
          <w:rFonts w:ascii="Browallia New" w:hAnsi="Browallia New" w:cs="Browallia New"/>
          <w:sz w:val="26"/>
          <w:szCs w:val="26"/>
        </w:rPr>
        <w:t>70</w:t>
      </w:r>
      <w:r w:rsidR="00DB0417" w:rsidRPr="00DB0417">
        <w:rPr>
          <w:rFonts w:ascii="Browallia New" w:hAnsi="Browallia New" w:cs="Browallia New"/>
          <w:sz w:val="26"/>
          <w:szCs w:val="26"/>
        </w:rPr>
        <w:t xml:space="preserve"> </w:t>
      </w:r>
      <w:r w:rsidR="00DB0417" w:rsidRPr="00DB0417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DB0417" w:rsidRPr="00DB0417">
        <w:rPr>
          <w:rFonts w:ascii="Browallia New" w:hAnsi="Browallia New" w:cs="Browallia New"/>
          <w:sz w:val="26"/>
          <w:szCs w:val="26"/>
        </w:rPr>
        <w:t xml:space="preserve">31 </w:t>
      </w:r>
      <w:r w:rsidR="00DB0417" w:rsidRPr="00DB0417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B0417" w:rsidRPr="00DB0417">
        <w:rPr>
          <w:rFonts w:ascii="Browallia New" w:hAnsi="Browallia New" w:cs="Browallia New"/>
          <w:sz w:val="26"/>
          <w:szCs w:val="26"/>
        </w:rPr>
        <w:t xml:space="preserve">2568 : 59.81 </w:t>
      </w:r>
      <w:r w:rsidR="00DB0417" w:rsidRPr="00DB0417">
        <w:rPr>
          <w:rFonts w:ascii="Browallia New" w:hAnsi="Browallia New" w:cs="Browallia New"/>
          <w:sz w:val="26"/>
          <w:szCs w:val="26"/>
          <w:cs/>
        </w:rPr>
        <w:t xml:space="preserve">ล้านบาท) และบริษัทมีสินทรัพย์หมุนเวียนรวมมากกว่าหนี้สินหมุนเวียนรวมจำนวน </w:t>
      </w:r>
      <w:r w:rsidR="00DB0417" w:rsidRPr="00DB0417">
        <w:rPr>
          <w:rFonts w:ascii="Browallia New" w:hAnsi="Browallia New" w:cs="Browallia New"/>
          <w:sz w:val="26"/>
          <w:szCs w:val="26"/>
        </w:rPr>
        <w:t>63.</w:t>
      </w:r>
      <w:r w:rsidR="00D96385">
        <w:rPr>
          <w:rFonts w:ascii="Browallia New" w:hAnsi="Browallia New" w:cs="Browallia New"/>
          <w:sz w:val="26"/>
          <w:szCs w:val="26"/>
        </w:rPr>
        <w:t>51</w:t>
      </w:r>
      <w:r w:rsidR="00DB0417" w:rsidRPr="00DB0417">
        <w:rPr>
          <w:rFonts w:ascii="Browallia New" w:hAnsi="Browallia New" w:cs="Browallia New"/>
          <w:sz w:val="26"/>
          <w:szCs w:val="26"/>
        </w:rPr>
        <w:t xml:space="preserve"> </w:t>
      </w:r>
      <w:r w:rsidR="00DB0417" w:rsidRPr="00DB0417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DB0417" w:rsidRPr="00DB0417">
        <w:rPr>
          <w:rFonts w:ascii="Browallia New" w:hAnsi="Browallia New" w:cs="Browallia New"/>
          <w:sz w:val="26"/>
          <w:szCs w:val="26"/>
        </w:rPr>
        <w:t xml:space="preserve">31 </w:t>
      </w:r>
      <w:r w:rsidR="00DB0417" w:rsidRPr="00DB0417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B0417" w:rsidRPr="00DB0417">
        <w:rPr>
          <w:rFonts w:ascii="Browallia New" w:hAnsi="Browallia New" w:cs="Browallia New"/>
          <w:sz w:val="26"/>
          <w:szCs w:val="26"/>
        </w:rPr>
        <w:t xml:space="preserve">2568 : 59.62 </w:t>
      </w:r>
      <w:r w:rsidR="00DB0417" w:rsidRPr="00DB0417">
        <w:rPr>
          <w:rFonts w:ascii="Browallia New" w:hAnsi="Browallia New" w:cs="Browallia New"/>
          <w:sz w:val="26"/>
          <w:szCs w:val="26"/>
          <w:cs/>
        </w:rPr>
        <w:t>ล้านบาท) เหตุการณ์หรือสถานการณ์ดังกล่าวแสดงให้เห็นว่ามีความไม่แน่นอนที่มีสาระสำคัญซึ่งอาจเป็นเหตุให้เกิด 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bookmarkEnd w:id="0"/>
    <w:p w14:paraId="7BC00F20" w14:textId="1D9C3132" w:rsidR="005C186F" w:rsidRPr="00961672" w:rsidRDefault="00DB0417" w:rsidP="2D6A4B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both"/>
        <w:rPr>
          <w:rFonts w:ascii="Browallia New" w:hAnsi="Browallia New" w:cs="Browallia New"/>
          <w:sz w:val="16"/>
          <w:szCs w:val="16"/>
        </w:rPr>
      </w:pPr>
      <w:r>
        <w:rPr>
          <w:rFonts w:ascii="Browallia New" w:hAnsi="Browallia New" w:cs="Browallia New"/>
          <w:sz w:val="16"/>
          <w:szCs w:val="16"/>
        </w:rPr>
        <w:t xml:space="preserve"> </w:t>
      </w:r>
    </w:p>
    <w:p w14:paraId="0A18A131" w14:textId="5DDD8122" w:rsidR="00E275D5" w:rsidRPr="00961672" w:rsidRDefault="61158DBA" w:rsidP="00305B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>กลุ่มบริษัทและบริษัทได้ดำเนินมาตรการต่างๆ</w:t>
      </w:r>
      <w:r w:rsidR="6DD54352" w:rsidRPr="0096167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1672">
        <w:rPr>
          <w:rFonts w:ascii="Browallia New" w:hAnsi="Browallia New" w:cs="Browallia New"/>
          <w:sz w:val="26"/>
          <w:szCs w:val="26"/>
          <w:cs/>
        </w:rPr>
        <w:t>เพื่อบริหารจัดการสภาพคล่อง</w:t>
      </w:r>
      <w:r w:rsidR="6DD54352" w:rsidRPr="0096167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1672">
        <w:rPr>
          <w:rFonts w:ascii="Browallia New" w:hAnsi="Browallia New" w:cs="Browallia New"/>
          <w:sz w:val="26"/>
          <w:szCs w:val="26"/>
          <w:cs/>
        </w:rPr>
        <w:t>โดยกลุ่มบริษัทและบริษัทได้ปรับปรุงแผนการ</w:t>
      </w:r>
      <w:r w:rsidR="6DD54352" w:rsidRPr="00961672">
        <w:rPr>
          <w:rFonts w:ascii="Browallia New" w:hAnsi="Browallia New" w:cs="Browallia New"/>
          <w:sz w:val="26"/>
          <w:szCs w:val="26"/>
          <w:cs/>
        </w:rPr>
        <w:t>ดำเนิน</w:t>
      </w:r>
      <w:r w:rsidRPr="00961672">
        <w:rPr>
          <w:rFonts w:ascii="Browallia New" w:hAnsi="Browallia New" w:cs="Browallia New"/>
          <w:sz w:val="26"/>
          <w:szCs w:val="26"/>
          <w:cs/>
        </w:rPr>
        <w:t>งาน</w:t>
      </w:r>
      <w:proofErr w:type="spellStart"/>
      <w:r w:rsidRPr="2D1F49F8">
        <w:rPr>
          <w:rFonts w:ascii="Browallia New" w:hAnsi="Browallia New" w:cs="Browallia New"/>
          <w:sz w:val="26"/>
          <w:szCs w:val="26"/>
        </w:rPr>
        <w:t>ธุรกิจบัตรพลาสติกและบันทึกข้อมูลส่วนบุคคลในอนาค</w:t>
      </w:r>
      <w:r w:rsidR="38B845CB" w:rsidRPr="2D1F49F8">
        <w:rPr>
          <w:rFonts w:ascii="Browallia New" w:hAnsi="Browallia New" w:cs="Browallia New"/>
          <w:sz w:val="26"/>
          <w:szCs w:val="26"/>
        </w:rPr>
        <w:t>ต</w:t>
      </w:r>
      <w:proofErr w:type="spellEnd"/>
      <w:r w:rsidR="6DD54352" w:rsidRPr="2D1F49F8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2D1F49F8">
        <w:rPr>
          <w:rFonts w:ascii="Browallia New" w:hAnsi="Browallia New" w:cs="Browallia New"/>
          <w:sz w:val="26"/>
          <w:szCs w:val="26"/>
        </w:rPr>
        <w:t>ซึ่งการเข้ามาของผู้บริหารชุดใหม่ได้เพิ่มนโยบาย</w:t>
      </w:r>
      <w:proofErr w:type="spellEnd"/>
      <w:r w:rsidR="6DD54352" w:rsidRPr="2D1F49F8">
        <w:rPr>
          <w:rFonts w:ascii="Browallia New" w:hAnsi="Browallia New" w:cs="Browallia New"/>
          <w:sz w:val="26"/>
          <w:szCs w:val="26"/>
        </w:rPr>
        <w:t xml:space="preserve"> </w:t>
      </w:r>
      <w:r w:rsidR="007D1CC5" w:rsidRPr="007D1CC5">
        <w:rPr>
          <w:rFonts w:ascii="Browallia New" w:hAnsi="Browallia New" w:cs="Browallia New"/>
          <w:sz w:val="26"/>
          <w:szCs w:val="26"/>
          <w:cs/>
        </w:rPr>
        <w:t>โดยเน้นที่ความปลอดภัยของการผลิตบัตรพลาสติกให้มากขึ้น ปรับปรุงเรื่องต้นทุนการผลิตให้มีประสิทธิภาพ รักษาฐานลูกค้าเดิมและเพิ่มลูกค้าใหม่ รวม</w:t>
      </w:r>
      <w:r w:rsidR="72E2EAAC" w:rsidRPr="6269C881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72E2EAAC" w:rsidRPr="6269C881">
        <w:rPr>
          <w:rFonts w:ascii="Browallia New" w:hAnsi="Browallia New" w:cs="Browallia New"/>
          <w:sz w:val="26"/>
          <w:szCs w:val="26"/>
        </w:rPr>
        <w:t>ปัจจุบันบริษัทได้เริ่ม</w:t>
      </w:r>
      <w:r w:rsidR="007D1CC5" w:rsidRPr="6269C881">
        <w:rPr>
          <w:rFonts w:ascii="Browallia New" w:hAnsi="Browallia New" w:cs="Browallia New"/>
          <w:sz w:val="26"/>
          <w:szCs w:val="26"/>
        </w:rPr>
        <w:t>ธุรกิจรับจ้างผลิตอุปกรณ์อิเล็กทรอนิกส์</w:t>
      </w:r>
      <w:proofErr w:type="spellEnd"/>
      <w:r w:rsidR="007D1CC5" w:rsidRPr="6269C881">
        <w:rPr>
          <w:rFonts w:ascii="Browallia New" w:hAnsi="Browallia New" w:cs="Browallia New"/>
          <w:sz w:val="26"/>
          <w:szCs w:val="26"/>
        </w:rPr>
        <w:t xml:space="preserve"> </w:t>
      </w:r>
      <w:r w:rsidR="00305BB5" w:rsidRPr="00305BB5">
        <w:rPr>
          <w:rFonts w:ascii="Browallia New" w:hAnsi="Browallia New" w:cs="Browallia New"/>
          <w:sz w:val="26"/>
          <w:szCs w:val="26"/>
          <w:cs/>
        </w:rPr>
        <w:t>เพื่อเสริมสร้างศักยภาพการแข่งขันรองรับโอกาสการเติบโตของอุตสาหกรรมอิเล็กทรอนิกส์ในอนาคต เพื่อให้มั่นใจ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 ดังนั้น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1211468C" w14:textId="7308287F" w:rsidR="005C186F" w:rsidRPr="00961672" w:rsidRDefault="005C186F" w:rsidP="003F68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rPr>
          <w:rFonts w:ascii="Browallia New" w:hAnsi="Browallia New" w:cs="Browallia New"/>
          <w:sz w:val="26"/>
          <w:szCs w:val="26"/>
        </w:rPr>
      </w:pPr>
    </w:p>
    <w:p w14:paraId="2A6CBE49" w14:textId="77777777" w:rsidR="00DE5BFA" w:rsidRPr="00961672" w:rsidRDefault="00DE5BFA">
      <w:pPr>
        <w:rPr>
          <w:rFonts w:ascii="Browallia New" w:hAnsi="Browallia New" w:cs="Browallia New"/>
          <w:sz w:val="26"/>
          <w:szCs w:val="26"/>
          <w:u w:val="single"/>
          <w:cs/>
        </w:rPr>
      </w:pPr>
      <w:r w:rsidRPr="00961672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br w:type="page"/>
      </w:r>
    </w:p>
    <w:p w14:paraId="6771A9A9" w14:textId="49BE73C9" w:rsidR="00BC48C9" w:rsidRPr="00961672" w:rsidRDefault="00BC48C9" w:rsidP="00A26659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lastRenderedPageBreak/>
        <w:t>เกณฑ์</w:t>
      </w:r>
      <w:r w:rsidR="00B86690"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ใน</w:t>
      </w: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การจัดทำ</w:t>
      </w:r>
      <w:r w:rsidR="006F6103"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ข้อมูลทาง</w:t>
      </w: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การเงินระหว่างกาล</w:t>
      </w:r>
      <w:r w:rsidR="006F6103"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และนโยบายบัญชี</w:t>
      </w:r>
    </w:p>
    <w:p w14:paraId="0699266C" w14:textId="7DBA3AC4" w:rsidR="00BC48C9" w:rsidRPr="00961672" w:rsidRDefault="00BC48C9" w:rsidP="009C75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3777AB7A" w14:textId="13CEE4AD" w:rsidR="007D1CC5" w:rsidRDefault="0031725A" w:rsidP="007D1C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ทางการเงินระหว่างกาลนี้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705668" w:rsidRPr="00961672">
        <w:rPr>
          <w:rFonts w:ascii="Browallia New" w:hAnsi="Browallia New" w:cs="Browallia New"/>
          <w:spacing w:val="-2"/>
          <w:sz w:val="26"/>
          <w:szCs w:val="26"/>
        </w:rPr>
        <w:t>2543</w:t>
      </w:r>
      <w:r w:rsidRPr="0096167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</w:t>
      </w:r>
      <w:r w:rsidR="00115DC2" w:rsidRPr="00961672">
        <w:rPr>
          <w:rFonts w:ascii="Browallia New" w:hAnsi="Browallia New" w:cs="Browallia New"/>
          <w:sz w:val="26"/>
          <w:szCs w:val="26"/>
        </w:rPr>
        <w:t>2547</w:t>
      </w:r>
      <w:r w:rsidR="001B42C0">
        <w:rPr>
          <w:rFonts w:ascii="Browallia New" w:hAnsi="Browallia New" w:cs="Browallia New"/>
          <w:sz w:val="26"/>
          <w:szCs w:val="26"/>
        </w:rPr>
        <w:t xml:space="preserve"> </w:t>
      </w:r>
      <w:r w:rsidR="00115DC2" w:rsidRPr="00961672">
        <w:rPr>
          <w:rFonts w:ascii="Browallia New" w:hAnsi="Browallia New" w:cs="Browallia New"/>
          <w:sz w:val="26"/>
          <w:szCs w:val="26"/>
          <w:cs/>
        </w:rPr>
        <w:t>และตามข้อกำหนดของคณะกรรมการกำกับ</w:t>
      </w:r>
      <w:r w:rsidR="007D1CC5">
        <w:rPr>
          <w:rFonts w:ascii="Browallia New" w:hAnsi="Browallia New" w:cs="Browallia New"/>
          <w:sz w:val="26"/>
          <w:szCs w:val="26"/>
        </w:rPr>
        <w:t xml:space="preserve"> </w:t>
      </w:r>
      <w:r w:rsidR="00115DC2" w:rsidRPr="00961672">
        <w:rPr>
          <w:rFonts w:ascii="Browallia New" w:hAnsi="Browallia New" w:cs="Browallia New"/>
          <w:sz w:val="26"/>
          <w:szCs w:val="26"/>
          <w:cs/>
        </w:rPr>
        <w:t>ตลาดทุนว่าด้วยการจัดทำ</w:t>
      </w:r>
      <w:r w:rsidR="007D1CC5">
        <w:rPr>
          <w:rFonts w:ascii="Browallia New" w:hAnsi="Browallia New" w:cs="Browallia New"/>
          <w:sz w:val="26"/>
          <w:szCs w:val="26"/>
        </w:rPr>
        <w:t xml:space="preserve"> </w:t>
      </w:r>
      <w:r w:rsidR="00115DC2" w:rsidRPr="00961672">
        <w:rPr>
          <w:rFonts w:ascii="Browallia New" w:hAnsi="Browallia New" w:cs="Browallia New"/>
          <w:sz w:val="26"/>
          <w:szCs w:val="26"/>
          <w:cs/>
        </w:rPr>
        <w:t>และนำเสนอรายงานทางการเงิน</w:t>
      </w:r>
      <w:r w:rsidR="007D1CC5">
        <w:rPr>
          <w:rFonts w:ascii="Browallia New" w:hAnsi="Browallia New" w:cs="Browallia New"/>
          <w:sz w:val="26"/>
          <w:szCs w:val="26"/>
        </w:rPr>
        <w:t xml:space="preserve"> </w:t>
      </w:r>
      <w:r w:rsidR="00115DC2" w:rsidRPr="00961672">
        <w:rPr>
          <w:rFonts w:ascii="Browallia New" w:hAnsi="Browallia New" w:cs="Browallia New"/>
          <w:sz w:val="26"/>
          <w:szCs w:val="26"/>
          <w:cs/>
        </w:rPr>
        <w:t>งบการเงินหลัก</w:t>
      </w:r>
      <w:r w:rsidR="007D1CC5">
        <w:rPr>
          <w:rFonts w:ascii="Browallia New" w:hAnsi="Browallia New" w:cs="Browallia New"/>
          <w:sz w:val="26"/>
          <w:szCs w:val="26"/>
        </w:rPr>
        <w:t xml:space="preserve"> </w:t>
      </w:r>
      <w:r w:rsidR="00115DC2" w:rsidRPr="00961672">
        <w:rPr>
          <w:rFonts w:ascii="Browallia New" w:hAnsi="Browallia New" w:cs="Browallia New"/>
          <w:sz w:val="26"/>
          <w:szCs w:val="26"/>
          <w:cs/>
        </w:rPr>
        <w:t>คือ</w:t>
      </w:r>
      <w:r w:rsidR="007D1CC5">
        <w:rPr>
          <w:rFonts w:ascii="Browallia New" w:hAnsi="Browallia New" w:cs="Browallia New"/>
          <w:sz w:val="26"/>
          <w:szCs w:val="26"/>
        </w:rPr>
        <w:t xml:space="preserve"> </w:t>
      </w:r>
      <w:r w:rsidR="00115DC2" w:rsidRPr="00961672">
        <w:rPr>
          <w:rFonts w:ascii="Browallia New" w:hAnsi="Browallia New" w:cs="Browallia New"/>
          <w:sz w:val="26"/>
          <w:szCs w:val="26"/>
          <w:cs/>
        </w:rPr>
        <w:t xml:space="preserve">งบฐานะการเงิน งบกำไรขาดทุนเบ็ดเสร็จ </w:t>
      </w:r>
      <w:r w:rsidR="00305BB5" w:rsidRPr="00305BB5">
        <w:rPr>
          <w:rFonts w:ascii="Browallia New" w:hAnsi="Browallia New" w:cs="Browallia New"/>
          <w:sz w:val="26"/>
          <w:szCs w:val="26"/>
          <w:cs/>
        </w:rPr>
        <w:t xml:space="preserve">งบการเปลี่ยนแปลงส่วนของผู้ถือหุ้นและงบกระแสเงินสด ได้จัดทำเป็นรูปแบบที่สมบูรณ์ตามประกาศคณะกรรมการกำกับตลาดทุน ส่วนหมายเหตุประกอบข้อมูลทางการเงินระหว่างกาลจัดทำเป็นแบบย่อให้สอดคล้องกับมาตรฐานการบัญชีฉบับที่ </w:t>
      </w:r>
      <w:r w:rsidR="00D860B4" w:rsidRPr="00D860B4">
        <w:rPr>
          <w:rFonts w:ascii="Browallia New" w:hAnsi="Browallia New" w:cs="Browallia New"/>
          <w:sz w:val="26"/>
          <w:szCs w:val="26"/>
        </w:rPr>
        <w:t>34</w:t>
      </w:r>
      <w:r w:rsidR="00305BB5" w:rsidRPr="00305BB5">
        <w:rPr>
          <w:rFonts w:ascii="Browallia New" w:hAnsi="Browallia New" w:cs="Browallia New"/>
          <w:sz w:val="26"/>
          <w:szCs w:val="26"/>
          <w:cs/>
        </w:rPr>
        <w:t xml:space="preserve"> เรื่องการรายงานทางการเงินระหว่างกาล และได้เพิ่มหมายเหตุประกอบข้อมูลทาง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="00D860B4" w:rsidRPr="00D860B4">
        <w:rPr>
          <w:rFonts w:ascii="Browallia New" w:hAnsi="Browallia New" w:cs="Browallia New"/>
          <w:sz w:val="26"/>
          <w:szCs w:val="26"/>
        </w:rPr>
        <w:t>2535</w:t>
      </w:r>
    </w:p>
    <w:p w14:paraId="404892C0" w14:textId="77777777" w:rsidR="00115DC2" w:rsidRPr="00961672" w:rsidRDefault="00115DC2" w:rsidP="00115D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59677E87" w14:textId="665DA68B" w:rsidR="00C37305" w:rsidRPr="00961672" w:rsidRDefault="1AAEAE00" w:rsidP="00D96385">
      <w:pPr>
        <w:pStyle w:val="ListParagraph"/>
        <w:spacing w:before="20" w:after="20"/>
        <w:ind w:left="284"/>
        <w:jc w:val="thaiDistribute"/>
      </w:pPr>
      <w:r w:rsidRPr="00961672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6C3D4758" w:rsidRPr="00961672">
        <w:rPr>
          <w:rFonts w:ascii="Browallia New" w:hAnsi="Browallia New" w:cs="Browallia New"/>
          <w:sz w:val="26"/>
          <w:szCs w:val="26"/>
          <w:cs/>
        </w:rPr>
        <w:t xml:space="preserve">ระหว่างกาลนี้จัดทำขึ้นเพื่อให้ข้อมูลเพิ่มเติมจากงบการเงินประจำปีสิ้นสุดวันที่ </w:t>
      </w:r>
      <w:r w:rsidR="6C3D4758" w:rsidRPr="00961672">
        <w:rPr>
          <w:rFonts w:ascii="Browallia New" w:hAnsi="Browallia New" w:cs="Browallia New"/>
          <w:sz w:val="26"/>
          <w:szCs w:val="26"/>
        </w:rPr>
        <w:t>31</w:t>
      </w:r>
      <w:r w:rsidR="6C3D4758" w:rsidRPr="0096167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6C3D4758" w:rsidRPr="00961672">
        <w:rPr>
          <w:rFonts w:ascii="Browallia New" w:hAnsi="Browallia New" w:cs="Browallia New"/>
          <w:sz w:val="26"/>
          <w:szCs w:val="26"/>
        </w:rPr>
        <w:t>2568</w:t>
      </w:r>
      <w:r w:rsidR="6C3D4758" w:rsidRPr="00961672">
        <w:rPr>
          <w:rFonts w:ascii="Browallia New" w:hAnsi="Browallia New" w:cs="Browallia New"/>
          <w:sz w:val="26"/>
          <w:szCs w:val="26"/>
          <w:cs/>
        </w:rPr>
        <w:t xml:space="preserve"> โดยเน้นการให้</w:t>
      </w:r>
      <w:r w:rsidR="6C3D4758" w:rsidRPr="00961672">
        <w:rPr>
          <w:rFonts w:ascii="Browallia New" w:hAnsi="Browallia New" w:cs="Browallia New"/>
          <w:spacing w:val="2"/>
          <w:sz w:val="26"/>
          <w:szCs w:val="26"/>
          <w:cs/>
        </w:rPr>
        <w:t>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</w:t>
      </w:r>
      <w:proofErr w:type="spellStart"/>
      <w:r w:rsidR="62E6FA3D" w:rsidRPr="79321B3C">
        <w:rPr>
          <w:rFonts w:ascii="Browallia New" w:hAnsi="Browallia New" w:cs="Browallia New"/>
          <w:sz w:val="26"/>
          <w:szCs w:val="26"/>
        </w:rPr>
        <w:t>นั้น</w:t>
      </w:r>
      <w:proofErr w:type="spellEnd"/>
      <w:r w:rsidR="00305BB5" w:rsidRPr="79321B3C">
        <w:rPr>
          <w:rFonts w:ascii="Browallia New" w:hAnsi="Browallia New" w:cs="Browallia New"/>
          <w:sz w:val="26"/>
          <w:szCs w:val="26"/>
        </w:rPr>
        <w:t xml:space="preserve"> </w:t>
      </w:r>
      <w:r w:rsidR="00D96385" w:rsidRPr="00D96385">
        <w:rPr>
          <w:rFonts w:ascii="Browallia New" w:hAnsi="Browallia New" w:cs="Browallia New"/>
          <w:sz w:val="26"/>
          <w:szCs w:val="26"/>
          <w:cs/>
        </w:rPr>
        <w:t xml:space="preserve">การอ่านงบการเงินระหว่างกาลนี้ควรอ่านควบคู่กับงบการเงินประจำปีสิ้นสุดวันที่ </w:t>
      </w:r>
      <w:r w:rsidR="00D96385" w:rsidRPr="00D96385">
        <w:rPr>
          <w:rFonts w:ascii="Browallia New" w:hAnsi="Browallia New" w:cs="Browallia New"/>
          <w:sz w:val="26"/>
          <w:szCs w:val="26"/>
        </w:rPr>
        <w:t xml:space="preserve">31 </w:t>
      </w:r>
      <w:r w:rsidR="00D96385" w:rsidRPr="00D96385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96385" w:rsidRPr="00D96385">
        <w:rPr>
          <w:rFonts w:ascii="Browallia New" w:hAnsi="Browallia New" w:cs="Browallia New"/>
          <w:sz w:val="26"/>
          <w:szCs w:val="26"/>
        </w:rPr>
        <w:t>2568</w:t>
      </w:r>
    </w:p>
    <w:p w14:paraId="7AB80A2D" w14:textId="77777777" w:rsidR="00C37305" w:rsidRPr="00961672" w:rsidRDefault="00C37305" w:rsidP="28AA0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both"/>
        <w:rPr>
          <w:rFonts w:ascii="Browallia New" w:hAnsi="Browallia New" w:cs="Browallia New"/>
          <w:sz w:val="16"/>
          <w:szCs w:val="16"/>
        </w:rPr>
      </w:pPr>
    </w:p>
    <w:p w14:paraId="1208D2C6" w14:textId="08B1EDDE" w:rsidR="007D1CC5" w:rsidRPr="007D1CC5" w:rsidRDefault="6FE311DB" w:rsidP="007D1CC5">
      <w:pPr>
        <w:pStyle w:val="ListParagraph"/>
        <w:spacing w:before="20" w:after="20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>ข้อมูล</w:t>
      </w:r>
      <w:r w:rsidR="3BE1461B" w:rsidRPr="00961672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ทางการเงินระหว่างกาลนี้แสดงหน่วยเงินตราเป็นเงิน</w:t>
      </w:r>
      <w:r w:rsidR="007D1CC5" w:rsidRPr="007D1CC5">
        <w:rPr>
          <w:rFonts w:ascii="Browallia New" w:hAnsi="Browallia New" w:cs="Browallia New"/>
          <w:sz w:val="26"/>
          <w:szCs w:val="26"/>
          <w:cs/>
        </w:rPr>
        <w:t>บาท ซึ่งเป็นสกุลเงินที่ใช้ในการดำเนินงานของกลุ่มบริษัทและมีการปัดเศษเพื่อให้แสดงเป็นหลักพันบาท เว้นแต่ที่ระบุไว้เป็นอย่างอื่น</w:t>
      </w:r>
    </w:p>
    <w:p w14:paraId="1D0DF4A6" w14:textId="77777777" w:rsidR="0041349A" w:rsidRPr="00961672" w:rsidRDefault="0041349A" w:rsidP="00636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rPr>
          <w:rFonts w:ascii="Browallia New" w:hAnsi="Browallia New" w:cs="Browallia New"/>
          <w:sz w:val="16"/>
          <w:szCs w:val="16"/>
        </w:rPr>
      </w:pPr>
    </w:p>
    <w:p w14:paraId="0FE227E3" w14:textId="31CB0BEC" w:rsidR="00AD5AE8" w:rsidRPr="00961672" w:rsidRDefault="697DCB3C" w:rsidP="00636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</w:pPr>
      <w:r w:rsidRPr="00961672">
        <w:rPr>
          <w:rFonts w:ascii="Browallia New" w:hAnsi="Browallia New" w:cs="Browallia New"/>
          <w:sz w:val="26"/>
          <w:szCs w:val="26"/>
          <w:shd w:val="clear" w:color="auto" w:fill="FFFFFF" w:themeFill="background1"/>
          <w:cs/>
        </w:rPr>
        <w:t>ข้อมูลทางการเงินระหว่างกาลนี้กลุ่มบริษัทได้จัดทำขึ้นโดย</w:t>
      </w:r>
      <w:r w:rsidR="007D1CC5">
        <w:rPr>
          <w:rFonts w:ascii="Browallia New" w:hAnsi="Browallia New" w:cs="Browallia New"/>
          <w:sz w:val="26"/>
          <w:szCs w:val="26"/>
          <w:shd w:val="clear" w:color="auto" w:fill="FFFFFF" w:themeFill="background1"/>
        </w:rPr>
        <w:t xml:space="preserve"> </w:t>
      </w:r>
      <w:r w:rsidRPr="00961672">
        <w:rPr>
          <w:rFonts w:ascii="Browallia New" w:hAnsi="Browallia New" w:cs="Browallia New"/>
          <w:sz w:val="26"/>
          <w:szCs w:val="26"/>
          <w:shd w:val="clear" w:color="auto" w:fill="FFFFFF" w:themeFill="background1"/>
          <w:cs/>
        </w:rPr>
        <w:t>ใช้นโยบายการบัญชีที่สำคัญ</w:t>
      </w:r>
      <w:r w:rsidR="007D1CC5">
        <w:rPr>
          <w:rFonts w:ascii="Browallia New" w:hAnsi="Browallia New" w:cs="Browallia New"/>
          <w:sz w:val="26"/>
          <w:szCs w:val="26"/>
          <w:shd w:val="clear" w:color="auto" w:fill="FFFFFF" w:themeFill="background1"/>
        </w:rPr>
        <w:t xml:space="preserve"> </w:t>
      </w:r>
      <w:r w:rsidRPr="00961672">
        <w:rPr>
          <w:rFonts w:ascii="Browallia New" w:hAnsi="Browallia New" w:cs="Browallia New"/>
          <w:sz w:val="26"/>
          <w:szCs w:val="26"/>
          <w:shd w:val="clear" w:color="auto" w:fill="FFFFFF" w:themeFill="background1"/>
          <w:cs/>
        </w:rPr>
        <w:t>และวิธีการคำนวณในข้อมูลทา</w:t>
      </w:r>
      <w:r w:rsidR="38B845CB" w:rsidRPr="00961672">
        <w:rPr>
          <w:rFonts w:ascii="Browallia New" w:hAnsi="Browallia New" w:cs="Browallia New"/>
          <w:sz w:val="26"/>
          <w:szCs w:val="26"/>
          <w:shd w:val="clear" w:color="auto" w:fill="FFFFFF" w:themeFill="background1"/>
          <w:cs/>
        </w:rPr>
        <w:t>ง</w:t>
      </w:r>
      <w:r w:rsidRPr="2D1F49F8">
        <w:rPr>
          <w:rFonts w:ascii="Browallia New" w:hAnsi="Browallia New" w:cs="Browallia New"/>
          <w:sz w:val="26"/>
          <w:szCs w:val="26"/>
        </w:rPr>
        <w:t>การเงิ</w:t>
      </w:r>
      <w:r w:rsidR="30E14B2A" w:rsidRPr="2D1F49F8">
        <w:rPr>
          <w:rFonts w:ascii="Browallia New" w:hAnsi="Browallia New" w:cs="Browallia New"/>
          <w:sz w:val="26"/>
          <w:szCs w:val="26"/>
        </w:rPr>
        <w:t>น</w:t>
      </w:r>
      <w:r w:rsidRPr="2D1F49F8">
        <w:rPr>
          <w:rFonts w:ascii="Browallia New" w:hAnsi="Browallia New" w:cs="Browallia New"/>
          <w:sz w:val="26"/>
          <w:szCs w:val="26"/>
        </w:rPr>
        <w:t>ระหว่างกาลนี้เช่นเดียวกันกับที่ใช้สำหรับจัดทำงบการเงินสำหรับปี</w:t>
      </w:r>
      <w:r w:rsidR="007D1CC5" w:rsidRPr="007D1CC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D1CC5" w:rsidRPr="007D1CC5">
        <w:rPr>
          <w:rFonts w:ascii="Browallia New" w:hAnsi="Browallia New" w:cs="Browallia New"/>
          <w:sz w:val="26"/>
          <w:szCs w:val="26"/>
        </w:rPr>
        <w:t xml:space="preserve">31 </w:t>
      </w:r>
      <w:r w:rsidR="007D1CC5" w:rsidRPr="007D1CC5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7D1CC5" w:rsidRPr="007D1CC5">
        <w:rPr>
          <w:rFonts w:ascii="Browallia New" w:hAnsi="Browallia New" w:cs="Browallia New"/>
          <w:sz w:val="26"/>
          <w:szCs w:val="26"/>
        </w:rPr>
        <w:t>2568</w:t>
      </w:r>
    </w:p>
    <w:p w14:paraId="7220F991" w14:textId="77777777" w:rsidR="00AD5AE8" w:rsidRPr="00FD7D10" w:rsidRDefault="00AD5AE8" w:rsidP="008561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7613222A" w14:textId="22A243CD" w:rsidR="00AD5AE8" w:rsidRPr="00961672" w:rsidRDefault="00AD5AE8" w:rsidP="008561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นี้เป็นไปตามมาตรฐานการรายงานทางการเงินผู้บริหารต้องใช้ดุลยพินิจการประมาณแล</w:t>
      </w:r>
      <w:r w:rsidR="00BA146A" w:rsidRPr="00961672">
        <w:rPr>
          <w:rFonts w:ascii="Browallia New" w:hAnsi="Browallia New" w:cs="Browallia New"/>
          <w:sz w:val="26"/>
          <w:szCs w:val="26"/>
          <w:cs/>
        </w:rPr>
        <w:t>ะ</w:t>
      </w:r>
      <w:r w:rsidRPr="00961672">
        <w:rPr>
          <w:rFonts w:ascii="Browallia New" w:hAnsi="Browallia New" w:cs="Browallia New"/>
          <w:sz w:val="26"/>
          <w:szCs w:val="26"/>
          <w:cs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และค่าใช้จ่ายผลที่เกิดขึ้นจริงอาจแตกต่างจากที่ประมาณไว้</w:t>
      </w:r>
    </w:p>
    <w:p w14:paraId="57129413" w14:textId="77777777" w:rsidR="00AD5AE8" w:rsidRPr="00961672" w:rsidRDefault="00AD5AE8" w:rsidP="008561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7EC78F9D" w14:textId="77777777" w:rsidR="00AD5AE8" w:rsidRPr="00961672" w:rsidRDefault="00AD5AE8" w:rsidP="008561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นำเสนอเพื่อวัตถุประสงค์ของการรายงานเพื่อใช้ในประเทศไทยและจัดทำเป็นภาษาไทย ข้อมูลทางการเงินระหว่างกาล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48DD7DC2" w14:textId="77777777" w:rsidR="00AD5AE8" w:rsidRPr="00961672" w:rsidRDefault="00AD5AE8" w:rsidP="008561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742E61E7" w14:textId="77777777" w:rsidR="00AD5AE8" w:rsidRPr="00961672" w:rsidRDefault="00AD5AE8" w:rsidP="008561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>มาตราฐานการรายงานทางการเงินใหม่ที่เริ่มมีผลบังคับใช้ในงวดปัจจุบัน</w:t>
      </w:r>
    </w:p>
    <w:p w14:paraId="326EC05F" w14:textId="77777777" w:rsidR="00AD5AE8" w:rsidRPr="00961672" w:rsidRDefault="00AD5AE8" w:rsidP="008561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5DD6D440" w14:textId="1860E93E" w:rsidR="00AD5AE8" w:rsidRPr="00961672" w:rsidRDefault="00AD5AE8" w:rsidP="008561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 xml:space="preserve">สภาวิชาชีพบัญชีได้ปรับปรุงมาตรฐานการรายงานทางการเงินบางฉบับเพื่อใช้กับงบการเงินที่มีรอบระยะเวลาบัญชีที่เริ่มในหรือหลังวันที่ </w:t>
      </w:r>
      <w:r w:rsidRPr="00961672">
        <w:rPr>
          <w:rFonts w:ascii="Browallia New" w:hAnsi="Browallia New" w:cs="Browallia New"/>
          <w:sz w:val="26"/>
          <w:szCs w:val="26"/>
        </w:rPr>
        <w:t>1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Pr="00961672">
        <w:rPr>
          <w:rFonts w:ascii="Browallia New" w:hAnsi="Browallia New" w:cs="Browallia New"/>
          <w:sz w:val="26"/>
          <w:szCs w:val="26"/>
        </w:rPr>
        <w:t>256</w:t>
      </w:r>
      <w:r w:rsidR="00283F6D" w:rsidRPr="00961672">
        <w:rPr>
          <w:rFonts w:ascii="Browallia New" w:hAnsi="Browallia New" w:cs="Browallia New"/>
          <w:sz w:val="26"/>
          <w:szCs w:val="26"/>
        </w:rPr>
        <w:t>9</w:t>
      </w:r>
    </w:p>
    <w:p w14:paraId="15998FFE" w14:textId="77777777" w:rsidR="00AD5AE8" w:rsidRPr="00961672" w:rsidRDefault="00AD5AE8" w:rsidP="008561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2CE7D688" w14:textId="752C6DED" w:rsidR="006F6103" w:rsidRPr="00961672" w:rsidRDefault="00AD5AE8" w:rsidP="008561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>กลุ่มบริษัทได้ถือปฏิบัติตามมาตรฐานการรายงานทางการเงินดังกล่าวกับงบการเงิน</w:t>
      </w:r>
      <w:r w:rsidR="003C2BA4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961672">
        <w:rPr>
          <w:rFonts w:ascii="Browallia New" w:hAnsi="Browallia New" w:cs="Browallia New"/>
          <w:sz w:val="26"/>
          <w:szCs w:val="26"/>
          <w:cs/>
        </w:rPr>
        <w:t>ในงวดปัจจุบัน และฝ่ายบริหารได้ประเมินแล้วเห็นว่าไม่มีผลกระทบอย่างเป็นสาระสำคัญต่อ</w:t>
      </w:r>
      <w:r w:rsidR="003C2BA4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961672">
        <w:rPr>
          <w:rFonts w:ascii="Browallia New" w:hAnsi="Browallia New" w:cs="Browallia New"/>
          <w:sz w:val="26"/>
          <w:szCs w:val="26"/>
          <w:cs/>
        </w:rPr>
        <w:t>ของกลุ่มบริษัทในงวดปัจจุบัน</w:t>
      </w:r>
    </w:p>
    <w:p w14:paraId="4A3EF8B6" w14:textId="17374DF7" w:rsidR="00D31EA3" w:rsidRPr="00961672" w:rsidRDefault="00D31EA3" w:rsidP="00D31EA3">
      <w:pPr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</w:rPr>
        <w:br w:type="page"/>
      </w:r>
    </w:p>
    <w:p w14:paraId="4889814F" w14:textId="27CC9FD0" w:rsidR="00FE2912" w:rsidRPr="00961672" w:rsidRDefault="004A7914" w:rsidP="004A7914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lastRenderedPageBreak/>
        <w:t>รายการธุรกิจกับ</w:t>
      </w:r>
      <w:r w:rsidR="00FE2912"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บุคคลหรือกิจการที่เกี่ยวข้องกัน</w:t>
      </w:r>
    </w:p>
    <w:p w14:paraId="5626D4FB" w14:textId="77777777" w:rsidR="00A74CDA" w:rsidRPr="00961672" w:rsidRDefault="00A74CDA" w:rsidP="00193E28">
      <w:pPr>
        <w:spacing w:before="20" w:after="20"/>
        <w:rPr>
          <w:rFonts w:ascii="Browallia New" w:hAnsi="Browallia New" w:cs="Browallia New"/>
          <w:sz w:val="16"/>
          <w:szCs w:val="16"/>
        </w:rPr>
      </w:pPr>
    </w:p>
    <w:p w14:paraId="3553AB29" w14:textId="7C6A0E0A" w:rsidR="0062429D" w:rsidRPr="00961672" w:rsidRDefault="10C37135" w:rsidP="00EE68F0">
      <w:pPr>
        <w:pStyle w:val="ListParagraph"/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proofErr w:type="spellStart"/>
      <w:r w:rsidRPr="2D1F49F8">
        <w:rPr>
          <w:rFonts w:ascii="Browallia New" w:hAnsi="Browallia New" w:cs="Browallia New"/>
          <w:sz w:val="26"/>
          <w:szCs w:val="26"/>
        </w:rPr>
        <w:t>ความสัมพันธ์ที่มีกับบริษัทย่อย</w:t>
      </w:r>
      <w:proofErr w:type="spellEnd"/>
      <w:r w:rsidRPr="2D1F49F8">
        <w:rPr>
          <w:rFonts w:ascii="Browallia New" w:hAnsi="Browallia New" w:cs="Browallia New"/>
          <w:sz w:val="26"/>
          <w:szCs w:val="26"/>
        </w:rPr>
        <w:t xml:space="preserve"> สำหรับบุคคลหรือกิจการที่เกี่ยวข้องกันไม่มีความสัมพันธ์เปลี่ยนแปลงไปอย่างมีสาระสำคัญ และนโยบายการกำหนดราคาไม่มีการเปลี่ยนแปลงอย่างมีสาระสำคัญในระหว่างงวด</w:t>
      </w:r>
      <w:r w:rsidR="00C79A55" w:rsidRPr="2D1F49F8">
        <w:rPr>
          <w:rFonts w:ascii="Browallia New" w:hAnsi="Browallia New" w:cs="Browallia New"/>
          <w:sz w:val="26"/>
          <w:szCs w:val="26"/>
        </w:rPr>
        <w:t>สาม</w:t>
      </w:r>
      <w:r w:rsidR="3D4A93A5" w:rsidRPr="2D1F49F8">
        <w:rPr>
          <w:rFonts w:ascii="Browallia New" w:hAnsi="Browallia New" w:cs="Browallia New"/>
          <w:sz w:val="26"/>
          <w:szCs w:val="26"/>
        </w:rPr>
        <w:t xml:space="preserve">เดือนสิ้นสุดวันที่ </w:t>
      </w:r>
      <w:r w:rsidR="00EE68F0" w:rsidRPr="00EE68F0">
        <w:rPr>
          <w:rFonts w:ascii="Browallia New" w:hAnsi="Browallia New" w:cs="Browallia New"/>
          <w:sz w:val="26"/>
          <w:szCs w:val="26"/>
        </w:rPr>
        <w:t xml:space="preserve">31 </w:t>
      </w:r>
      <w:r w:rsidR="00EE68F0" w:rsidRPr="00EE68F0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EE68F0" w:rsidRPr="00EE68F0">
        <w:rPr>
          <w:rFonts w:ascii="Browallia New" w:hAnsi="Browallia New" w:cs="Browallia New"/>
          <w:sz w:val="26"/>
          <w:szCs w:val="26"/>
        </w:rPr>
        <w:t xml:space="preserve">2569 </w:t>
      </w:r>
      <w:r w:rsidR="00EE68F0" w:rsidRPr="00EE68F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E68F0" w:rsidRPr="00EE68F0">
        <w:rPr>
          <w:rFonts w:ascii="Browallia New" w:hAnsi="Browallia New" w:cs="Browallia New"/>
          <w:sz w:val="26"/>
          <w:szCs w:val="26"/>
        </w:rPr>
        <w:t xml:space="preserve">2568 </w:t>
      </w:r>
      <w:r w:rsidR="00EE68F0" w:rsidRPr="00EE68F0">
        <w:rPr>
          <w:rFonts w:ascii="Browallia New" w:hAnsi="Browallia New" w:cs="Browallia New"/>
          <w:sz w:val="26"/>
          <w:szCs w:val="26"/>
          <w:cs/>
        </w:rPr>
        <w:t>สรุปได้ ดังนี้</w:t>
      </w:r>
    </w:p>
    <w:p w14:paraId="3E641DB2" w14:textId="77777777" w:rsidR="00EF4858" w:rsidRPr="00961672" w:rsidRDefault="00EF4858" w:rsidP="00D31EA3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569689A8" w14:textId="28CCCF50" w:rsidR="0054126C" w:rsidRPr="00961672" w:rsidRDefault="009F672F" w:rsidP="00026876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686" w:hanging="402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u w:val="single"/>
          <w:cs/>
        </w:rPr>
        <w:t>สินทรัพย์และหนี้สินระหว่างกัน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599" w:type="dxa"/>
        <w:tblInd w:w="18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0"/>
        <w:gridCol w:w="1383"/>
        <w:gridCol w:w="35"/>
        <w:gridCol w:w="148"/>
        <w:gridCol w:w="32"/>
        <w:gridCol w:w="1482"/>
        <w:gridCol w:w="39"/>
        <w:gridCol w:w="143"/>
        <w:gridCol w:w="35"/>
        <w:gridCol w:w="1345"/>
        <w:gridCol w:w="36"/>
        <w:gridCol w:w="143"/>
        <w:gridCol w:w="42"/>
        <w:gridCol w:w="1451"/>
        <w:gridCol w:w="65"/>
      </w:tblGrid>
      <w:tr w:rsidR="009F40A8" w:rsidRPr="00961672" w14:paraId="0D758F58" w14:textId="77777777" w:rsidTr="00BE3C10">
        <w:trPr>
          <w:cantSplit/>
          <w:trHeight w:val="68"/>
          <w:tblHeader/>
        </w:trPr>
        <w:tc>
          <w:tcPr>
            <w:tcW w:w="3220" w:type="dxa"/>
          </w:tcPr>
          <w:p w14:paraId="7A6E4D58" w14:textId="77777777" w:rsidR="009F40A8" w:rsidRPr="00961672" w:rsidRDefault="009F40A8" w:rsidP="009F40A8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360" w:right="101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3119" w:type="dxa"/>
            <w:gridSpan w:val="6"/>
          </w:tcPr>
          <w:p w14:paraId="749A29FE" w14:textId="77777777" w:rsidR="009F40A8" w:rsidRPr="00961672" w:rsidRDefault="009F40A8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949ED62" w14:textId="77777777" w:rsidR="009F40A8" w:rsidRPr="00961672" w:rsidRDefault="009F40A8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082" w:type="dxa"/>
            <w:gridSpan w:val="6"/>
            <w:vAlign w:val="bottom"/>
          </w:tcPr>
          <w:p w14:paraId="0424A90A" w14:textId="77777777" w:rsidR="009F40A8" w:rsidRPr="00961672" w:rsidRDefault="009F40A8" w:rsidP="004A1415">
            <w:pPr>
              <w:pStyle w:val="acctfourfigures"/>
              <w:spacing w:before="20" w:after="20"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54126C" w:rsidRPr="00961672" w14:paraId="1480E312" w14:textId="77777777" w:rsidTr="00BE3C10">
        <w:trPr>
          <w:cantSplit/>
          <w:trHeight w:val="68"/>
          <w:tblHeader/>
        </w:trPr>
        <w:tc>
          <w:tcPr>
            <w:tcW w:w="3220" w:type="dxa"/>
          </w:tcPr>
          <w:p w14:paraId="4D33092A" w14:textId="77777777" w:rsidR="0054126C" w:rsidRPr="00961672" w:rsidRDefault="0054126C" w:rsidP="009F40A8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360" w:right="101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19" w:type="dxa"/>
            <w:gridSpan w:val="6"/>
          </w:tcPr>
          <w:p w14:paraId="39F36EE5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AF20A7A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082" w:type="dxa"/>
            <w:gridSpan w:val="6"/>
            <w:vAlign w:val="bottom"/>
          </w:tcPr>
          <w:p w14:paraId="4288C881" w14:textId="2FE0D6B5" w:rsidR="0054126C" w:rsidRPr="00961672" w:rsidRDefault="0054126C" w:rsidP="004A1415">
            <w:pPr>
              <w:pStyle w:val="acctfourfigures"/>
              <w:spacing w:before="20" w:after="2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(หน่วย</w:t>
            </w:r>
            <w:r w:rsidR="001B42C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: พันบาท)</w:t>
            </w:r>
          </w:p>
        </w:tc>
      </w:tr>
      <w:tr w:rsidR="0054126C" w:rsidRPr="00961672" w14:paraId="42900935" w14:textId="77777777" w:rsidTr="00BE3C10">
        <w:trPr>
          <w:cantSplit/>
          <w:trHeight w:val="68"/>
          <w:tblHeader/>
        </w:trPr>
        <w:tc>
          <w:tcPr>
            <w:tcW w:w="3220" w:type="dxa"/>
          </w:tcPr>
          <w:p w14:paraId="2F93D3BA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right="101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19" w:type="dxa"/>
            <w:gridSpan w:val="6"/>
          </w:tcPr>
          <w:p w14:paraId="552E4429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  <w:gridSpan w:val="2"/>
            <w:vAlign w:val="bottom"/>
          </w:tcPr>
          <w:p w14:paraId="6AF9BE92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082" w:type="dxa"/>
            <w:gridSpan w:val="6"/>
            <w:vAlign w:val="bottom"/>
          </w:tcPr>
          <w:p w14:paraId="0A10D38A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54126C" w:rsidRPr="00961672" w14:paraId="7C4094AD" w14:textId="77777777" w:rsidTr="00BE3C10">
        <w:trPr>
          <w:cantSplit/>
          <w:trHeight w:val="68"/>
          <w:tblHeader/>
        </w:trPr>
        <w:tc>
          <w:tcPr>
            <w:tcW w:w="3220" w:type="dxa"/>
          </w:tcPr>
          <w:p w14:paraId="2ABE1950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right="101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19" w:type="dxa"/>
            <w:gridSpan w:val="6"/>
          </w:tcPr>
          <w:p w14:paraId="59DDCA7B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ณ วันที่</w:t>
            </w:r>
          </w:p>
        </w:tc>
        <w:tc>
          <w:tcPr>
            <w:tcW w:w="178" w:type="dxa"/>
            <w:gridSpan w:val="2"/>
            <w:vAlign w:val="bottom"/>
          </w:tcPr>
          <w:p w14:paraId="2CADC845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082" w:type="dxa"/>
            <w:gridSpan w:val="6"/>
            <w:vAlign w:val="bottom"/>
          </w:tcPr>
          <w:p w14:paraId="21E8D503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ณ วันที่</w:t>
            </w:r>
          </w:p>
        </w:tc>
      </w:tr>
      <w:tr w:rsidR="0054126C" w:rsidRPr="00961672" w14:paraId="480AE9F7" w14:textId="77777777" w:rsidTr="00BE3C10">
        <w:trPr>
          <w:cantSplit/>
          <w:trHeight w:val="68"/>
          <w:tblHeader/>
        </w:trPr>
        <w:tc>
          <w:tcPr>
            <w:tcW w:w="3220" w:type="dxa"/>
          </w:tcPr>
          <w:p w14:paraId="5494A0B7" w14:textId="5BB882DA" w:rsidR="0054126C" w:rsidRPr="00961672" w:rsidRDefault="0054126C" w:rsidP="004A1415">
            <w:pPr>
              <w:pStyle w:val="acctfourfigures"/>
              <w:spacing w:before="20" w:after="20"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gridSpan w:val="2"/>
          </w:tcPr>
          <w:p w14:paraId="64E66DA9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23"/>
              <w:jc w:val="center"/>
              <w:rPr>
                <w:rFonts w:ascii="Browallia New" w:hAnsi="Browallia New" w:cs="Browallia New"/>
                <w:bCs/>
                <w:sz w:val="26"/>
                <w:szCs w:val="26"/>
                <w:u w:val="single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bCs/>
                <w:sz w:val="26"/>
                <w:szCs w:val="26"/>
                <w:u w:val="single"/>
                <w:lang w:val="en-US"/>
              </w:rPr>
              <w:t xml:space="preserve">31 </w:t>
            </w:r>
            <w:r w:rsidRPr="00961672">
              <w:rPr>
                <w:rFonts w:ascii="Browallia New" w:hAnsi="Browallia New" w:cs="Browallia New"/>
                <w:b/>
                <w:sz w:val="26"/>
                <w:szCs w:val="26"/>
                <w:u w:val="single"/>
                <w:cs/>
                <w:lang w:val="en-US" w:bidi="th-TH"/>
              </w:rPr>
              <w:t>มีนาคม</w:t>
            </w:r>
            <w:r w:rsidRPr="00961672">
              <w:rPr>
                <w:rFonts w:ascii="Browallia New" w:hAnsi="Browallia New" w:cs="Browallia New"/>
                <w:bCs/>
                <w:sz w:val="26"/>
                <w:szCs w:val="26"/>
                <w:u w:val="single"/>
                <w:lang w:val="en-US" w:bidi="th-TH"/>
              </w:rPr>
              <w:t xml:space="preserve"> 2569</w:t>
            </w:r>
          </w:p>
        </w:tc>
        <w:tc>
          <w:tcPr>
            <w:tcW w:w="180" w:type="dxa"/>
            <w:gridSpan w:val="2"/>
          </w:tcPr>
          <w:p w14:paraId="7709DCC9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21" w:type="dxa"/>
            <w:gridSpan w:val="2"/>
          </w:tcPr>
          <w:p w14:paraId="5067F68A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2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31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 ธันวาคม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bCs/>
                <w:sz w:val="26"/>
                <w:szCs w:val="26"/>
                <w:u w:val="single"/>
                <w:lang w:val="en-US" w:bidi="th-TH"/>
              </w:rPr>
              <w:t>2568</w:t>
            </w:r>
          </w:p>
        </w:tc>
        <w:tc>
          <w:tcPr>
            <w:tcW w:w="178" w:type="dxa"/>
            <w:gridSpan w:val="2"/>
          </w:tcPr>
          <w:p w14:paraId="3F69FF26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1" w:type="dxa"/>
            <w:gridSpan w:val="2"/>
          </w:tcPr>
          <w:p w14:paraId="606E27AC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2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</w:pPr>
            <w:r w:rsidRPr="00961672">
              <w:rPr>
                <w:rFonts w:ascii="Browallia New" w:hAnsi="Browallia New" w:cs="Browallia New"/>
                <w:bCs/>
                <w:sz w:val="26"/>
                <w:szCs w:val="26"/>
                <w:u w:val="single"/>
                <w:lang w:val="en-US"/>
              </w:rPr>
              <w:t xml:space="preserve">31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มีนาคม</w:t>
            </w:r>
            <w:r w:rsidRPr="00961672">
              <w:rPr>
                <w:rFonts w:ascii="Browallia New" w:hAnsi="Browallia New" w:cs="Browallia New"/>
                <w:bCs/>
                <w:sz w:val="26"/>
                <w:szCs w:val="26"/>
                <w:u w:val="single"/>
                <w:lang w:val="en-US" w:bidi="th-TH"/>
              </w:rPr>
              <w:t xml:space="preserve"> 2569</w:t>
            </w:r>
          </w:p>
        </w:tc>
        <w:tc>
          <w:tcPr>
            <w:tcW w:w="185" w:type="dxa"/>
            <w:gridSpan w:val="2"/>
          </w:tcPr>
          <w:p w14:paraId="7CF4EDA3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6" w:type="dxa"/>
            <w:gridSpan w:val="2"/>
          </w:tcPr>
          <w:p w14:paraId="5B4D8597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2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31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b/>
                <w:sz w:val="26"/>
                <w:szCs w:val="26"/>
                <w:u w:val="single"/>
                <w:cs/>
                <w:lang w:val="en-US" w:bidi="th-TH"/>
              </w:rPr>
              <w:t>ธันวาคม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bCs/>
                <w:sz w:val="26"/>
                <w:szCs w:val="26"/>
                <w:u w:val="single"/>
                <w:lang w:val="en-US" w:bidi="th-TH"/>
              </w:rPr>
              <w:t>2568</w:t>
            </w:r>
          </w:p>
        </w:tc>
      </w:tr>
      <w:tr w:rsidR="0054126C" w:rsidRPr="00961672" w14:paraId="035A2AA9" w14:textId="77777777" w:rsidTr="00BE3C10">
        <w:trPr>
          <w:cantSplit/>
        </w:trPr>
        <w:tc>
          <w:tcPr>
            <w:tcW w:w="3220" w:type="dxa"/>
          </w:tcPr>
          <w:p w14:paraId="65BE8916" w14:textId="77777777" w:rsidR="0054126C" w:rsidRPr="00CC71AF" w:rsidRDefault="0054126C" w:rsidP="004A1415">
            <w:pPr>
              <w:pStyle w:val="acctfourfigures"/>
              <w:spacing w:before="20" w:after="20"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8" w:type="dxa"/>
            <w:gridSpan w:val="2"/>
          </w:tcPr>
          <w:p w14:paraId="599E0175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1010"/>
              </w:tabs>
              <w:spacing w:before="20" w:after="20" w:line="240" w:lineRule="auto"/>
              <w:ind w:left="-79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1DAAD7FF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right="1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vAlign w:val="bottom"/>
          </w:tcPr>
          <w:p w14:paraId="3E2D1A18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1001"/>
              </w:tabs>
              <w:spacing w:before="20" w:after="20"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</w:tcPr>
          <w:p w14:paraId="634ED6FE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1091"/>
              </w:tabs>
              <w:spacing w:before="20" w:after="20"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gridSpan w:val="2"/>
          </w:tcPr>
          <w:p w14:paraId="629ACB07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1001"/>
              </w:tabs>
              <w:spacing w:before="20" w:after="20" w:line="240" w:lineRule="auto"/>
              <w:ind w:right="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5" w:type="dxa"/>
            <w:gridSpan w:val="2"/>
            <w:vAlign w:val="bottom"/>
          </w:tcPr>
          <w:p w14:paraId="676BB5F0" w14:textId="77777777" w:rsidR="0054126C" w:rsidRPr="00961672" w:rsidRDefault="0054126C" w:rsidP="004A1415">
            <w:pPr>
              <w:pStyle w:val="acctfourfigures"/>
              <w:spacing w:before="20" w:after="2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2A2FB5B2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981"/>
              </w:tabs>
              <w:spacing w:before="20" w:after="20" w:line="240" w:lineRule="auto"/>
              <w:ind w:right="11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54126C" w:rsidRPr="00961672" w14:paraId="30F3CBC0" w14:textId="77777777" w:rsidTr="00BE3C10">
        <w:trPr>
          <w:cantSplit/>
          <w:trHeight w:val="227"/>
        </w:trPr>
        <w:tc>
          <w:tcPr>
            <w:tcW w:w="3220" w:type="dxa"/>
          </w:tcPr>
          <w:p w14:paraId="2F51AB38" w14:textId="77777777" w:rsidR="0054126C" w:rsidRPr="00CC71AF" w:rsidRDefault="4101745C" w:rsidP="2D1F49F8">
            <w:pPr>
              <w:pStyle w:val="ListParagraph"/>
              <w:spacing w:before="20" w:after="20"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CC71AF">
              <w:rPr>
                <w:rFonts w:ascii="Browallia New" w:hAnsi="Browallia New" w:cs="Browallia New"/>
                <w:sz w:val="26"/>
                <w:szCs w:val="26"/>
              </w:rPr>
              <w:t>กิจการอื่นที่เกี่ยวข้องกัน</w:t>
            </w:r>
            <w:proofErr w:type="spellEnd"/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64287714" w14:textId="0C308A9A" w:rsidR="13C5E7AE" w:rsidRPr="00961672" w:rsidRDefault="13C5E7AE" w:rsidP="007E76AF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22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95</w:t>
            </w:r>
            <w:r w:rsidR="00487086" w:rsidRPr="0096167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80" w:type="dxa"/>
            <w:gridSpan w:val="2"/>
          </w:tcPr>
          <w:p w14:paraId="1FAE4DA3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tcBorders>
              <w:bottom w:val="single" w:sz="4" w:space="0" w:color="auto"/>
            </w:tcBorders>
          </w:tcPr>
          <w:p w14:paraId="7CE52E84" w14:textId="77777777" w:rsidR="0054126C" w:rsidRPr="007E76AF" w:rsidRDefault="0054126C" w:rsidP="007E76AF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583</w:t>
            </w:r>
          </w:p>
        </w:tc>
        <w:tc>
          <w:tcPr>
            <w:tcW w:w="178" w:type="dxa"/>
            <w:gridSpan w:val="2"/>
            <w:vAlign w:val="bottom"/>
          </w:tcPr>
          <w:p w14:paraId="7F368904" w14:textId="77777777" w:rsidR="0054126C" w:rsidRPr="007E76AF" w:rsidRDefault="0054126C" w:rsidP="007E76AF">
            <w:pPr>
              <w:pStyle w:val="acctfourfigures"/>
              <w:tabs>
                <w:tab w:val="clear" w:pos="765"/>
                <w:tab w:val="decimal" w:pos="880"/>
                <w:tab w:val="decimal" w:pos="909"/>
              </w:tabs>
              <w:spacing w:before="20" w:after="20" w:line="240" w:lineRule="auto"/>
              <w:ind w:left="-80" w:right="-223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</w:tcPr>
          <w:p w14:paraId="6A336373" w14:textId="7F2A9FA7" w:rsidR="0054126C" w:rsidRPr="007E76AF" w:rsidRDefault="6DF5E145" w:rsidP="007E76AF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223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95</w:t>
            </w:r>
            <w:r w:rsidR="00487086"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85" w:type="dxa"/>
            <w:gridSpan w:val="2"/>
            <w:vAlign w:val="bottom"/>
          </w:tcPr>
          <w:p w14:paraId="507B1C80" w14:textId="77777777" w:rsidR="0054126C" w:rsidRPr="007E76AF" w:rsidRDefault="0054126C" w:rsidP="007E76AF">
            <w:pPr>
              <w:pStyle w:val="acctfourfigures"/>
              <w:tabs>
                <w:tab w:val="clear" w:pos="765"/>
                <w:tab w:val="decimal" w:pos="880"/>
                <w:tab w:val="decimal" w:pos="909"/>
              </w:tabs>
              <w:spacing w:before="20" w:after="20" w:line="240" w:lineRule="auto"/>
              <w:ind w:left="-80" w:right="-223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6" w:type="dxa"/>
            <w:gridSpan w:val="2"/>
            <w:tcBorders>
              <w:bottom w:val="single" w:sz="4" w:space="0" w:color="auto"/>
            </w:tcBorders>
          </w:tcPr>
          <w:p w14:paraId="1E013FA8" w14:textId="77777777" w:rsidR="0054126C" w:rsidRPr="007E76AF" w:rsidRDefault="0054126C" w:rsidP="007E76AF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583</w:t>
            </w:r>
          </w:p>
        </w:tc>
      </w:tr>
      <w:tr w:rsidR="0054126C" w:rsidRPr="00961672" w14:paraId="4C891570" w14:textId="77777777" w:rsidTr="00BE3C10">
        <w:trPr>
          <w:cantSplit/>
        </w:trPr>
        <w:tc>
          <w:tcPr>
            <w:tcW w:w="3220" w:type="dxa"/>
          </w:tcPr>
          <w:p w14:paraId="398ED0A6" w14:textId="642AB4F8" w:rsidR="0054126C" w:rsidRPr="00CC71AF" w:rsidRDefault="69DEBBD7" w:rsidP="2D1F49F8">
            <w:pPr>
              <w:spacing w:before="20" w:after="20"/>
              <w:ind w:left="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69814" w14:textId="2681D071" w:rsidR="68F540F8" w:rsidRPr="00961672" w:rsidRDefault="68F540F8" w:rsidP="007E76AF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223"/>
              <w:jc w:val="center"/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95</w:t>
            </w:r>
            <w:r w:rsidR="00487086"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gridSpan w:val="2"/>
          </w:tcPr>
          <w:p w14:paraId="6079319B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0EE90" w14:textId="77777777" w:rsidR="0054126C" w:rsidRPr="007E76AF" w:rsidRDefault="0054126C" w:rsidP="007E76AF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583</w:t>
            </w:r>
          </w:p>
        </w:tc>
        <w:tc>
          <w:tcPr>
            <w:tcW w:w="178" w:type="dxa"/>
            <w:gridSpan w:val="2"/>
          </w:tcPr>
          <w:p w14:paraId="1B7CC954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46C24" w14:textId="0F9C4C3D" w:rsidR="0054126C" w:rsidRPr="00961672" w:rsidRDefault="3A053AD0" w:rsidP="007E76AF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223"/>
              <w:jc w:val="center"/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95</w:t>
            </w:r>
            <w:r w:rsidR="00487086"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5" w:type="dxa"/>
            <w:gridSpan w:val="2"/>
            <w:vAlign w:val="bottom"/>
          </w:tcPr>
          <w:p w14:paraId="64F565A3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8FFC6" w14:textId="77777777" w:rsidR="0054126C" w:rsidRPr="007E76AF" w:rsidRDefault="0054126C" w:rsidP="007E76AF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583</w:t>
            </w:r>
          </w:p>
        </w:tc>
      </w:tr>
      <w:tr w:rsidR="0054126C" w:rsidRPr="00961672" w14:paraId="7EF9CF90" w14:textId="77777777" w:rsidTr="00BE3C10">
        <w:trPr>
          <w:cantSplit/>
        </w:trPr>
        <w:tc>
          <w:tcPr>
            <w:tcW w:w="3220" w:type="dxa"/>
          </w:tcPr>
          <w:p w14:paraId="4208409B" w14:textId="77777777" w:rsidR="0054126C" w:rsidRPr="006D3958" w:rsidRDefault="0054126C" w:rsidP="004A1415">
            <w:pPr>
              <w:spacing w:before="20" w:after="20"/>
              <w:ind w:left="101"/>
              <w:rPr>
                <w:rFonts w:ascii="Browallia New" w:hAnsi="Browallia New" w:cs="Browalli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</w:tcBorders>
            <w:vAlign w:val="bottom"/>
          </w:tcPr>
          <w:p w14:paraId="51A348C2" w14:textId="77777777" w:rsidR="0054126C" w:rsidRPr="006D3958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02B1B23" w14:textId="77777777" w:rsidR="0054126C" w:rsidRPr="006D3958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21" w:type="dxa"/>
            <w:gridSpan w:val="2"/>
            <w:tcBorders>
              <w:top w:val="double" w:sz="4" w:space="0" w:color="auto"/>
            </w:tcBorders>
            <w:vAlign w:val="bottom"/>
          </w:tcPr>
          <w:p w14:paraId="10BCCD55" w14:textId="77777777" w:rsidR="0054126C" w:rsidRPr="006D3958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8" w:type="dxa"/>
            <w:gridSpan w:val="2"/>
          </w:tcPr>
          <w:p w14:paraId="361DF186" w14:textId="77777777" w:rsidR="0054126C" w:rsidRPr="006D3958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1" w:type="dxa"/>
            <w:gridSpan w:val="2"/>
            <w:tcBorders>
              <w:top w:val="double" w:sz="4" w:space="0" w:color="auto"/>
            </w:tcBorders>
            <w:vAlign w:val="bottom"/>
          </w:tcPr>
          <w:p w14:paraId="35C77A01" w14:textId="77777777" w:rsidR="0054126C" w:rsidRPr="006D3958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85" w:type="dxa"/>
            <w:gridSpan w:val="2"/>
            <w:vAlign w:val="bottom"/>
          </w:tcPr>
          <w:p w14:paraId="40A039A0" w14:textId="77777777" w:rsidR="0054126C" w:rsidRPr="006D3958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tcBorders>
              <w:top w:val="double" w:sz="4" w:space="0" w:color="auto"/>
            </w:tcBorders>
            <w:vAlign w:val="bottom"/>
          </w:tcPr>
          <w:p w14:paraId="5DCF90FB" w14:textId="77777777" w:rsidR="0054126C" w:rsidRPr="006D3958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54126C" w:rsidRPr="00961672" w14:paraId="1BE32C45" w14:textId="77777777" w:rsidTr="00BE3C10">
        <w:trPr>
          <w:cantSplit/>
        </w:trPr>
        <w:tc>
          <w:tcPr>
            <w:tcW w:w="3220" w:type="dxa"/>
          </w:tcPr>
          <w:p w14:paraId="509CB41C" w14:textId="77777777" w:rsidR="0054126C" w:rsidRPr="00CC71AF" w:rsidRDefault="0054126C" w:rsidP="004A1415">
            <w:pPr>
              <w:pStyle w:val="acctfourfigures"/>
              <w:spacing w:before="20" w:after="2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18" w:type="dxa"/>
            <w:gridSpan w:val="2"/>
            <w:vAlign w:val="bottom"/>
          </w:tcPr>
          <w:p w14:paraId="26B6661F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E7885D5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vAlign w:val="bottom"/>
          </w:tcPr>
          <w:p w14:paraId="30B31CAA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</w:tcPr>
          <w:p w14:paraId="625F68E4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0147E972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5" w:type="dxa"/>
            <w:gridSpan w:val="2"/>
            <w:vAlign w:val="bottom"/>
          </w:tcPr>
          <w:p w14:paraId="3ED35C22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4D825427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54126C" w:rsidRPr="00961672" w14:paraId="3F2DCE27" w14:textId="77777777" w:rsidTr="00BE3C10">
        <w:trPr>
          <w:cantSplit/>
        </w:trPr>
        <w:tc>
          <w:tcPr>
            <w:tcW w:w="3220" w:type="dxa"/>
          </w:tcPr>
          <w:p w14:paraId="75260D35" w14:textId="77777777" w:rsidR="0054126C" w:rsidRPr="00CC71AF" w:rsidRDefault="4101745C" w:rsidP="2D1F49F8">
            <w:pPr>
              <w:pStyle w:val="ListParagraph"/>
              <w:spacing w:before="20" w:after="20"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CC71AF">
              <w:rPr>
                <w:rFonts w:ascii="Browallia New" w:hAnsi="Browallia New" w:cs="Browallia New"/>
                <w:sz w:val="26"/>
                <w:szCs w:val="26"/>
              </w:rPr>
              <w:t>บริษัทใหญ่</w:t>
            </w:r>
            <w:proofErr w:type="spellEnd"/>
          </w:p>
        </w:tc>
        <w:tc>
          <w:tcPr>
            <w:tcW w:w="1418" w:type="dxa"/>
            <w:gridSpan w:val="2"/>
            <w:vAlign w:val="bottom"/>
          </w:tcPr>
          <w:p w14:paraId="542B57D3" w14:textId="4B1ECA4D" w:rsidR="13C5E7AE" w:rsidRPr="007E76AF" w:rsidRDefault="13C5E7AE" w:rsidP="007E76AF">
            <w:pPr>
              <w:pStyle w:val="acctfourfigures"/>
              <w:tabs>
                <w:tab w:val="clear" w:pos="765"/>
                <w:tab w:val="decimal" w:pos="919"/>
              </w:tabs>
              <w:spacing w:before="20" w:after="20" w:line="240" w:lineRule="auto"/>
              <w:ind w:left="15" w:right="-223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3,599</w:t>
            </w:r>
          </w:p>
        </w:tc>
        <w:tc>
          <w:tcPr>
            <w:tcW w:w="180" w:type="dxa"/>
            <w:gridSpan w:val="2"/>
          </w:tcPr>
          <w:p w14:paraId="52B41F5B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1" w:type="dxa"/>
            <w:gridSpan w:val="2"/>
          </w:tcPr>
          <w:p w14:paraId="6323B63B" w14:textId="77777777" w:rsidR="0054126C" w:rsidRPr="007E76AF" w:rsidRDefault="0054126C" w:rsidP="007E76AF">
            <w:pPr>
              <w:pStyle w:val="acctfourfigures"/>
              <w:tabs>
                <w:tab w:val="clear" w:pos="765"/>
                <w:tab w:val="decimal" w:pos="919"/>
              </w:tabs>
              <w:spacing w:before="20" w:after="20"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3,599</w:t>
            </w:r>
          </w:p>
        </w:tc>
        <w:tc>
          <w:tcPr>
            <w:tcW w:w="178" w:type="dxa"/>
            <w:gridSpan w:val="2"/>
          </w:tcPr>
          <w:p w14:paraId="6C12DCE8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2AB1AA91" w14:textId="596D53C4" w:rsidR="0054126C" w:rsidRPr="007E76AF" w:rsidRDefault="37B780EE" w:rsidP="007E76AF">
            <w:pPr>
              <w:pStyle w:val="acctfourfigures"/>
              <w:tabs>
                <w:tab w:val="clear" w:pos="765"/>
                <w:tab w:val="decimal" w:pos="919"/>
              </w:tabs>
              <w:spacing w:before="20" w:after="20" w:line="240" w:lineRule="auto"/>
              <w:ind w:left="15" w:right="-223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3,599</w:t>
            </w:r>
          </w:p>
        </w:tc>
        <w:tc>
          <w:tcPr>
            <w:tcW w:w="185" w:type="dxa"/>
            <w:gridSpan w:val="2"/>
            <w:vAlign w:val="bottom"/>
          </w:tcPr>
          <w:p w14:paraId="7CE940EF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6" w:type="dxa"/>
            <w:gridSpan w:val="2"/>
          </w:tcPr>
          <w:p w14:paraId="1B6CFCE0" w14:textId="77777777" w:rsidR="0054126C" w:rsidRPr="007E76AF" w:rsidRDefault="0054126C" w:rsidP="007E76AF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3,599</w:t>
            </w:r>
          </w:p>
        </w:tc>
      </w:tr>
      <w:tr w:rsidR="0054126C" w:rsidRPr="00961672" w14:paraId="5773FE15" w14:textId="77777777" w:rsidTr="00BE3C10">
        <w:trPr>
          <w:cantSplit/>
        </w:trPr>
        <w:tc>
          <w:tcPr>
            <w:tcW w:w="3220" w:type="dxa"/>
          </w:tcPr>
          <w:p w14:paraId="5B4A9186" w14:textId="77777777" w:rsidR="0054126C" w:rsidRPr="00961672" w:rsidRDefault="4101745C" w:rsidP="2D1F49F8">
            <w:pPr>
              <w:pStyle w:val="ListParagraph"/>
              <w:spacing w:before="20" w:after="20"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2D1F49F8">
              <w:rPr>
                <w:rFonts w:ascii="Browallia New" w:hAnsi="Browallia New" w:cs="Browallia New"/>
                <w:sz w:val="26"/>
                <w:szCs w:val="26"/>
              </w:rPr>
              <w:t>บริษัทย่อย</w:t>
            </w:r>
            <w:proofErr w:type="spellEnd"/>
          </w:p>
        </w:tc>
        <w:tc>
          <w:tcPr>
            <w:tcW w:w="1418" w:type="dxa"/>
            <w:gridSpan w:val="2"/>
            <w:vAlign w:val="bottom"/>
          </w:tcPr>
          <w:p w14:paraId="62535B7D" w14:textId="097FD418" w:rsidR="0F8D6767" w:rsidRPr="007E76AF" w:rsidRDefault="0F8D6767" w:rsidP="007E76AF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223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422F588F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21" w:type="dxa"/>
            <w:gridSpan w:val="2"/>
          </w:tcPr>
          <w:p w14:paraId="2D653D64" w14:textId="77777777" w:rsidR="0054126C" w:rsidRPr="007E76AF" w:rsidRDefault="0054126C" w:rsidP="007E76AF">
            <w:pPr>
              <w:pStyle w:val="acctfourfigures"/>
              <w:tabs>
                <w:tab w:val="clear" w:pos="765"/>
                <w:tab w:val="decimal" w:pos="908"/>
              </w:tabs>
              <w:spacing w:before="20" w:after="20"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1FF0FE32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7B5487F9" w14:textId="6F0B47DA" w:rsidR="0054126C" w:rsidRPr="007E76AF" w:rsidRDefault="4E21A92C" w:rsidP="007E76AF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223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35</w:t>
            </w:r>
          </w:p>
        </w:tc>
        <w:tc>
          <w:tcPr>
            <w:tcW w:w="185" w:type="dxa"/>
            <w:gridSpan w:val="2"/>
            <w:vAlign w:val="bottom"/>
          </w:tcPr>
          <w:p w14:paraId="74F1440E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6" w:type="dxa"/>
            <w:gridSpan w:val="2"/>
          </w:tcPr>
          <w:p w14:paraId="66CCBCCD" w14:textId="77777777" w:rsidR="0054126C" w:rsidRPr="007E76AF" w:rsidRDefault="0054126C" w:rsidP="007E76AF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</w:t>
            </w:r>
          </w:p>
        </w:tc>
      </w:tr>
      <w:tr w:rsidR="0054126C" w:rsidRPr="00961672" w14:paraId="2B2C0B50" w14:textId="77777777" w:rsidTr="00BE3C10">
        <w:trPr>
          <w:cantSplit/>
        </w:trPr>
        <w:tc>
          <w:tcPr>
            <w:tcW w:w="3220" w:type="dxa"/>
          </w:tcPr>
          <w:p w14:paraId="17E73DE7" w14:textId="77777777" w:rsidR="0054126C" w:rsidRPr="00961672" w:rsidRDefault="4101745C" w:rsidP="2D1F49F8">
            <w:pPr>
              <w:pStyle w:val="ListParagraph"/>
              <w:tabs>
                <w:tab w:val="left" w:pos="128"/>
              </w:tabs>
              <w:spacing w:before="20" w:after="20"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2D1F49F8">
              <w:rPr>
                <w:rFonts w:ascii="Browallia New" w:hAnsi="Browallia New" w:cs="Browallia New"/>
                <w:sz w:val="26"/>
                <w:szCs w:val="26"/>
              </w:rPr>
              <w:t>กิจการอื่นที่เกี่ยวข้องกัน</w:t>
            </w:r>
            <w:proofErr w:type="spellEnd"/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21AC2DF9" w14:textId="16BC3751" w:rsidR="13C5E7AE" w:rsidRPr="00961672" w:rsidRDefault="6AA4129C" w:rsidP="007E76AF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223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2D1F49F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1,</w:t>
            </w:r>
            <w:r w:rsidR="7F42A342" w:rsidRPr="2D1F49F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310</w:t>
            </w:r>
          </w:p>
        </w:tc>
        <w:tc>
          <w:tcPr>
            <w:tcW w:w="180" w:type="dxa"/>
            <w:gridSpan w:val="2"/>
          </w:tcPr>
          <w:p w14:paraId="0373E924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tcBorders>
              <w:bottom w:val="single" w:sz="4" w:space="0" w:color="auto"/>
            </w:tcBorders>
          </w:tcPr>
          <w:p w14:paraId="10C3B278" w14:textId="77777777" w:rsidR="0054126C" w:rsidRPr="007E76AF" w:rsidRDefault="0054126C" w:rsidP="007E76AF">
            <w:pPr>
              <w:pStyle w:val="acctfourfigures"/>
              <w:tabs>
                <w:tab w:val="clear" w:pos="765"/>
                <w:tab w:val="decimal" w:pos="919"/>
              </w:tabs>
              <w:spacing w:before="20" w:after="20"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1,306</w:t>
            </w:r>
          </w:p>
        </w:tc>
        <w:tc>
          <w:tcPr>
            <w:tcW w:w="178" w:type="dxa"/>
            <w:gridSpan w:val="2"/>
          </w:tcPr>
          <w:p w14:paraId="3EA25566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</w:tcPr>
          <w:p w14:paraId="74B2FF8C" w14:textId="4B267DE6" w:rsidR="0054126C" w:rsidRPr="007E76AF" w:rsidRDefault="4269C7DE" w:rsidP="1BB96E13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223"/>
              <w:jc w:val="center"/>
              <w:rPr>
                <w:rFonts w:ascii="Browallia New" w:eastAsia="Browallia New" w:hAnsi="Browallia New" w:cs="Browallia New"/>
                <w:strike/>
                <w:sz w:val="26"/>
                <w:szCs w:val="26"/>
                <w:lang w:val="en-US"/>
              </w:rPr>
            </w:pPr>
            <w:r w:rsidRPr="2D1F49F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1,310</w:t>
            </w:r>
          </w:p>
        </w:tc>
        <w:tc>
          <w:tcPr>
            <w:tcW w:w="185" w:type="dxa"/>
            <w:gridSpan w:val="2"/>
            <w:vAlign w:val="bottom"/>
          </w:tcPr>
          <w:p w14:paraId="1202815E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6" w:type="dxa"/>
            <w:gridSpan w:val="2"/>
            <w:tcBorders>
              <w:bottom w:val="single" w:sz="4" w:space="0" w:color="auto"/>
            </w:tcBorders>
          </w:tcPr>
          <w:p w14:paraId="0529AF05" w14:textId="77777777" w:rsidR="0054126C" w:rsidRPr="007E76AF" w:rsidRDefault="0054126C" w:rsidP="007E76AF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1,306</w:t>
            </w:r>
          </w:p>
        </w:tc>
      </w:tr>
      <w:tr w:rsidR="0054126C" w:rsidRPr="00961672" w14:paraId="2A8BF4EA" w14:textId="77777777" w:rsidTr="00BE3C10">
        <w:trPr>
          <w:cantSplit/>
        </w:trPr>
        <w:tc>
          <w:tcPr>
            <w:tcW w:w="3220" w:type="dxa"/>
          </w:tcPr>
          <w:p w14:paraId="136F957C" w14:textId="1DABBA0C" w:rsidR="0054126C" w:rsidRPr="00961672" w:rsidRDefault="00A360C1" w:rsidP="004A1415">
            <w:pPr>
              <w:spacing w:before="20" w:after="20"/>
              <w:ind w:left="45" w:hanging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C67B48" w14:textId="5EFCB0DA" w:rsidR="0054126C" w:rsidRPr="007E76AF" w:rsidRDefault="32B4EADF" w:rsidP="007E76AF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223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2D1F49F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  <w:r w:rsidR="7E44260A" w:rsidRPr="2D1F49F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42652AE1" w:rsidRPr="2D1F49F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909</w:t>
            </w:r>
          </w:p>
        </w:tc>
        <w:tc>
          <w:tcPr>
            <w:tcW w:w="180" w:type="dxa"/>
            <w:gridSpan w:val="2"/>
          </w:tcPr>
          <w:p w14:paraId="6B744CB3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AF5D2B" w14:textId="77777777" w:rsidR="0054126C" w:rsidRPr="007E76AF" w:rsidRDefault="0054126C" w:rsidP="007E76AF">
            <w:pPr>
              <w:pStyle w:val="acctfourfigures"/>
              <w:tabs>
                <w:tab w:val="clear" w:pos="765"/>
                <w:tab w:val="decimal" w:pos="919"/>
              </w:tabs>
              <w:spacing w:before="20" w:after="20"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4,905</w:t>
            </w:r>
          </w:p>
        </w:tc>
        <w:tc>
          <w:tcPr>
            <w:tcW w:w="178" w:type="dxa"/>
            <w:gridSpan w:val="2"/>
          </w:tcPr>
          <w:p w14:paraId="4D963B6C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72814B" w14:textId="3EF9F597" w:rsidR="0054126C" w:rsidRPr="007E76AF" w:rsidRDefault="47D692A4" w:rsidP="007E76AF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223"/>
              <w:jc w:val="center"/>
            </w:pPr>
            <w:r w:rsidRPr="2D1F49F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4,944</w:t>
            </w:r>
          </w:p>
        </w:tc>
        <w:tc>
          <w:tcPr>
            <w:tcW w:w="185" w:type="dxa"/>
            <w:gridSpan w:val="2"/>
            <w:vAlign w:val="bottom"/>
          </w:tcPr>
          <w:p w14:paraId="1ED6D2AB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CBB58" w14:textId="77777777" w:rsidR="0054126C" w:rsidRPr="007E76AF" w:rsidRDefault="0054126C" w:rsidP="007E76AF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4,920</w:t>
            </w:r>
          </w:p>
        </w:tc>
      </w:tr>
      <w:tr w:rsidR="0054126C" w:rsidRPr="00961672" w14:paraId="2E23A954" w14:textId="77777777" w:rsidTr="00BE3C10">
        <w:trPr>
          <w:cantSplit/>
        </w:trPr>
        <w:tc>
          <w:tcPr>
            <w:tcW w:w="3220" w:type="dxa"/>
          </w:tcPr>
          <w:p w14:paraId="563F7598" w14:textId="77777777" w:rsidR="0054126C" w:rsidRPr="006D3958" w:rsidRDefault="0054126C" w:rsidP="68F540F8">
            <w:pPr>
              <w:spacing w:before="20" w:after="20"/>
              <w:ind w:left="45" w:hanging="14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</w:tcBorders>
          </w:tcPr>
          <w:p w14:paraId="5B8F3816" w14:textId="77777777" w:rsidR="0054126C" w:rsidRPr="006D3958" w:rsidRDefault="0054126C" w:rsidP="68F540F8">
            <w:pPr>
              <w:pStyle w:val="acctfourfigures"/>
              <w:tabs>
                <w:tab w:val="clear" w:pos="765"/>
                <w:tab w:val="decimal" w:pos="110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067851A" w14:textId="77777777" w:rsidR="0054126C" w:rsidRPr="006D3958" w:rsidRDefault="0054126C" w:rsidP="68F540F8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21" w:type="dxa"/>
            <w:gridSpan w:val="2"/>
            <w:tcBorders>
              <w:top w:val="double" w:sz="4" w:space="0" w:color="auto"/>
            </w:tcBorders>
          </w:tcPr>
          <w:p w14:paraId="3E69F982" w14:textId="77777777" w:rsidR="0054126C" w:rsidRPr="006D3958" w:rsidRDefault="0054126C" w:rsidP="68F540F8">
            <w:pPr>
              <w:pStyle w:val="acctfourfigures"/>
              <w:tabs>
                <w:tab w:val="clear" w:pos="765"/>
                <w:tab w:val="decimal" w:pos="110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10"/>
                <w:szCs w:val="10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0295B983" w14:textId="77777777" w:rsidR="0054126C" w:rsidRPr="006D3958" w:rsidRDefault="0054126C" w:rsidP="68F540F8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81" w:type="dxa"/>
            <w:gridSpan w:val="2"/>
            <w:tcBorders>
              <w:top w:val="double" w:sz="4" w:space="0" w:color="auto"/>
            </w:tcBorders>
          </w:tcPr>
          <w:p w14:paraId="44FA7C6E" w14:textId="77777777" w:rsidR="0054126C" w:rsidRPr="006D3958" w:rsidRDefault="0054126C" w:rsidP="68F540F8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85" w:type="dxa"/>
            <w:gridSpan w:val="2"/>
            <w:vAlign w:val="bottom"/>
          </w:tcPr>
          <w:p w14:paraId="58845763" w14:textId="77777777" w:rsidR="0054126C" w:rsidRPr="006D3958" w:rsidRDefault="0054126C" w:rsidP="68F540F8">
            <w:pPr>
              <w:pStyle w:val="acctfourfigures"/>
              <w:tabs>
                <w:tab w:val="clear" w:pos="765"/>
                <w:tab w:val="decimal" w:pos="880"/>
              </w:tabs>
              <w:spacing w:before="20" w:after="20" w:line="240" w:lineRule="auto"/>
              <w:ind w:left="-80" w:right="-1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16" w:type="dxa"/>
            <w:gridSpan w:val="2"/>
            <w:tcBorders>
              <w:top w:val="double" w:sz="4" w:space="0" w:color="auto"/>
            </w:tcBorders>
            <w:vAlign w:val="bottom"/>
          </w:tcPr>
          <w:p w14:paraId="6819501F" w14:textId="77777777" w:rsidR="0054126C" w:rsidRPr="006D3958" w:rsidRDefault="0054126C" w:rsidP="68F540F8">
            <w:pPr>
              <w:pStyle w:val="acctfourfigures"/>
              <w:tabs>
                <w:tab w:val="clear" w:pos="765"/>
                <w:tab w:val="decimal" w:pos="110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10"/>
                <w:szCs w:val="10"/>
                <w:lang w:val="en-US" w:bidi="th-TH"/>
              </w:rPr>
            </w:pPr>
          </w:p>
        </w:tc>
      </w:tr>
      <w:tr w:rsidR="0054126C" w:rsidRPr="00961672" w14:paraId="5005D22C" w14:textId="77777777" w:rsidTr="00BE3C10">
        <w:trPr>
          <w:gridAfter w:val="1"/>
          <w:wAfter w:w="65" w:type="dxa"/>
          <w:cantSplit/>
          <w:trHeight w:val="68"/>
          <w:tblHeader/>
        </w:trPr>
        <w:tc>
          <w:tcPr>
            <w:tcW w:w="3220" w:type="dxa"/>
          </w:tcPr>
          <w:p w14:paraId="34EE8553" w14:textId="05842260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right="101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</w:p>
        </w:tc>
        <w:tc>
          <w:tcPr>
            <w:tcW w:w="3080" w:type="dxa"/>
            <w:gridSpan w:val="5"/>
          </w:tcPr>
          <w:p w14:paraId="3D7DA0C3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178D29FD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052" w:type="dxa"/>
            <w:gridSpan w:val="6"/>
            <w:vAlign w:val="bottom"/>
          </w:tcPr>
          <w:p w14:paraId="1D909DE3" w14:textId="1FA98036" w:rsidR="0054126C" w:rsidRPr="00961672" w:rsidRDefault="0054126C" w:rsidP="004A1415">
            <w:pPr>
              <w:pStyle w:val="acctfourfigures"/>
              <w:spacing w:before="20" w:after="2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(หน่วย</w:t>
            </w:r>
            <w:r w:rsidR="001B42C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: พันบาท)</w:t>
            </w:r>
          </w:p>
        </w:tc>
      </w:tr>
      <w:tr w:rsidR="0054126C" w:rsidRPr="00961672" w14:paraId="0D0EAC9A" w14:textId="77777777" w:rsidTr="00BE3C10">
        <w:trPr>
          <w:gridAfter w:val="1"/>
          <w:wAfter w:w="65" w:type="dxa"/>
          <w:cantSplit/>
          <w:trHeight w:val="68"/>
          <w:tblHeader/>
        </w:trPr>
        <w:tc>
          <w:tcPr>
            <w:tcW w:w="3220" w:type="dxa"/>
          </w:tcPr>
          <w:p w14:paraId="0A5CD17B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right="101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80" w:type="dxa"/>
            <w:gridSpan w:val="5"/>
          </w:tcPr>
          <w:p w14:paraId="25DD19F3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gridSpan w:val="2"/>
            <w:vAlign w:val="bottom"/>
          </w:tcPr>
          <w:p w14:paraId="2E3956F2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052" w:type="dxa"/>
            <w:gridSpan w:val="6"/>
            <w:vAlign w:val="bottom"/>
          </w:tcPr>
          <w:p w14:paraId="68C94952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54126C" w:rsidRPr="00961672" w14:paraId="335E2819" w14:textId="77777777" w:rsidTr="00BE3C10">
        <w:trPr>
          <w:gridAfter w:val="1"/>
          <w:wAfter w:w="65" w:type="dxa"/>
          <w:cantSplit/>
          <w:trHeight w:val="68"/>
          <w:tblHeader/>
        </w:trPr>
        <w:tc>
          <w:tcPr>
            <w:tcW w:w="3220" w:type="dxa"/>
          </w:tcPr>
          <w:p w14:paraId="0700534F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right="101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80" w:type="dxa"/>
            <w:gridSpan w:val="5"/>
          </w:tcPr>
          <w:p w14:paraId="3288BC7E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ณ วันที่</w:t>
            </w:r>
          </w:p>
        </w:tc>
        <w:tc>
          <w:tcPr>
            <w:tcW w:w="182" w:type="dxa"/>
            <w:gridSpan w:val="2"/>
            <w:vAlign w:val="bottom"/>
          </w:tcPr>
          <w:p w14:paraId="42B3E97E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052" w:type="dxa"/>
            <w:gridSpan w:val="6"/>
            <w:vAlign w:val="bottom"/>
          </w:tcPr>
          <w:p w14:paraId="0B1157B3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ณ วันที่</w:t>
            </w:r>
          </w:p>
        </w:tc>
      </w:tr>
      <w:tr w:rsidR="0054126C" w:rsidRPr="00961672" w14:paraId="3318FC64" w14:textId="77777777" w:rsidTr="00BE3C10">
        <w:trPr>
          <w:gridAfter w:val="1"/>
          <w:wAfter w:w="65" w:type="dxa"/>
          <w:cantSplit/>
          <w:trHeight w:val="68"/>
          <w:tblHeader/>
        </w:trPr>
        <w:tc>
          <w:tcPr>
            <w:tcW w:w="3220" w:type="dxa"/>
          </w:tcPr>
          <w:p w14:paraId="3E351828" w14:textId="4D1C60BE" w:rsidR="0054126C" w:rsidRPr="00961672" w:rsidRDefault="0054126C" w:rsidP="004A1415">
            <w:pPr>
              <w:pStyle w:val="acctfourfigures"/>
              <w:spacing w:before="20" w:after="20"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3" w:type="dxa"/>
          </w:tcPr>
          <w:p w14:paraId="15EC7E8A" w14:textId="77777777" w:rsidR="0054126C" w:rsidRPr="00961672" w:rsidRDefault="0054126C" w:rsidP="525A52C7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2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31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มีนาคม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2569</w:t>
            </w:r>
          </w:p>
        </w:tc>
        <w:tc>
          <w:tcPr>
            <w:tcW w:w="183" w:type="dxa"/>
            <w:gridSpan w:val="2"/>
          </w:tcPr>
          <w:p w14:paraId="2CBF3CF7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4" w:type="dxa"/>
            <w:gridSpan w:val="2"/>
          </w:tcPr>
          <w:p w14:paraId="3F92987C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2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31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 ธันวาคม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2568</w:t>
            </w:r>
          </w:p>
        </w:tc>
        <w:tc>
          <w:tcPr>
            <w:tcW w:w="182" w:type="dxa"/>
            <w:gridSpan w:val="2"/>
          </w:tcPr>
          <w:p w14:paraId="75F0B532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0" w:type="dxa"/>
            <w:gridSpan w:val="2"/>
          </w:tcPr>
          <w:p w14:paraId="2E642B70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2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31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มีนาคม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2569</w:t>
            </w:r>
          </w:p>
        </w:tc>
        <w:tc>
          <w:tcPr>
            <w:tcW w:w="179" w:type="dxa"/>
            <w:gridSpan w:val="2"/>
          </w:tcPr>
          <w:p w14:paraId="53E32D4C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93" w:type="dxa"/>
            <w:gridSpan w:val="2"/>
          </w:tcPr>
          <w:p w14:paraId="4D4D8CA2" w14:textId="77777777" w:rsidR="0054126C" w:rsidRPr="00961672" w:rsidRDefault="0054126C" w:rsidP="004A1415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2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31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 ธันวาคม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2568</w:t>
            </w:r>
          </w:p>
        </w:tc>
      </w:tr>
      <w:tr w:rsidR="0054126C" w:rsidRPr="00961672" w14:paraId="31469D33" w14:textId="77777777" w:rsidTr="00BE3C10">
        <w:trPr>
          <w:gridAfter w:val="1"/>
          <w:wAfter w:w="65" w:type="dxa"/>
          <w:cantSplit/>
        </w:trPr>
        <w:tc>
          <w:tcPr>
            <w:tcW w:w="3220" w:type="dxa"/>
          </w:tcPr>
          <w:p w14:paraId="6097647D" w14:textId="77777777" w:rsidR="0054126C" w:rsidRPr="00CC71AF" w:rsidRDefault="0054126C" w:rsidP="525A52C7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0" w:after="2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83" w:type="dxa"/>
          </w:tcPr>
          <w:p w14:paraId="2AF6F949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652"/>
              </w:tabs>
              <w:spacing w:before="20" w:after="20"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" w:type="dxa"/>
            <w:gridSpan w:val="2"/>
          </w:tcPr>
          <w:p w14:paraId="5FC6323F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1001"/>
              </w:tabs>
              <w:spacing w:before="20" w:after="20"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gridSpan w:val="2"/>
            <w:vAlign w:val="bottom"/>
          </w:tcPr>
          <w:p w14:paraId="518274BA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652"/>
              </w:tabs>
              <w:spacing w:before="20" w:after="20"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14C4D53F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1001"/>
              </w:tabs>
              <w:spacing w:before="20" w:after="20"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gridSpan w:val="2"/>
          </w:tcPr>
          <w:p w14:paraId="5E3584E9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647"/>
              </w:tabs>
              <w:spacing w:before="20" w:after="20"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4638D33C" w14:textId="77777777" w:rsidR="0054126C" w:rsidRPr="00961672" w:rsidRDefault="0054126C" w:rsidP="004A1415">
            <w:pPr>
              <w:pStyle w:val="acctfourfigures"/>
              <w:tabs>
                <w:tab w:val="decimal" w:pos="911"/>
              </w:tabs>
              <w:spacing w:before="20" w:after="2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3" w:type="dxa"/>
            <w:gridSpan w:val="2"/>
            <w:vAlign w:val="bottom"/>
          </w:tcPr>
          <w:p w14:paraId="0D0C708E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911"/>
              </w:tabs>
              <w:spacing w:before="20" w:after="20"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126C" w:rsidRPr="00961672" w14:paraId="0355E410" w14:textId="77777777" w:rsidTr="00BE3C10">
        <w:trPr>
          <w:gridAfter w:val="1"/>
          <w:wAfter w:w="65" w:type="dxa"/>
          <w:cantSplit/>
        </w:trPr>
        <w:tc>
          <w:tcPr>
            <w:tcW w:w="3220" w:type="dxa"/>
          </w:tcPr>
          <w:p w14:paraId="0620C02C" w14:textId="77777777" w:rsidR="0054126C" w:rsidRPr="00CC71AF" w:rsidRDefault="0054126C" w:rsidP="004A1415">
            <w:pPr>
              <w:spacing w:before="20" w:after="20"/>
              <w:ind w:left="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กิจการอื่นที่เกี่ยวข้องกัน</w:t>
            </w: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</w:p>
        </w:tc>
        <w:tc>
          <w:tcPr>
            <w:tcW w:w="1383" w:type="dxa"/>
          </w:tcPr>
          <w:p w14:paraId="31790EAF" w14:textId="4C1E3689" w:rsidR="0054126C" w:rsidRPr="00961672" w:rsidRDefault="3FF0082E" w:rsidP="007E76AF">
            <w:pPr>
              <w:tabs>
                <w:tab w:val="left" w:pos="311"/>
              </w:tabs>
              <w:spacing w:before="20" w:after="20"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83" w:type="dxa"/>
            <w:gridSpan w:val="2"/>
          </w:tcPr>
          <w:p w14:paraId="0C3519FB" w14:textId="77777777" w:rsidR="0054126C" w:rsidRPr="00961672" w:rsidRDefault="0054126C" w:rsidP="00F02EA0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14" w:type="dxa"/>
            <w:gridSpan w:val="2"/>
          </w:tcPr>
          <w:p w14:paraId="6C3273D2" w14:textId="77777777" w:rsidR="0054126C" w:rsidRPr="00961672" w:rsidRDefault="0054126C" w:rsidP="007E76AF">
            <w:pPr>
              <w:tabs>
                <w:tab w:val="left" w:pos="311"/>
              </w:tabs>
              <w:spacing w:before="20" w:after="20" w:line="260" w:lineRule="atLeast"/>
              <w:ind w:left="-173" w:right="-111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82" w:type="dxa"/>
            <w:gridSpan w:val="2"/>
          </w:tcPr>
          <w:p w14:paraId="66921D9F" w14:textId="77777777" w:rsidR="0054126C" w:rsidRPr="00961672" w:rsidRDefault="0054126C" w:rsidP="007E76AF">
            <w:pPr>
              <w:tabs>
                <w:tab w:val="left" w:pos="311"/>
              </w:tabs>
              <w:spacing w:before="20" w:after="20"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gridSpan w:val="2"/>
          </w:tcPr>
          <w:p w14:paraId="0E8750FB" w14:textId="2EA8BF52" w:rsidR="0054126C" w:rsidRPr="00961672" w:rsidRDefault="0F6B37C2" w:rsidP="007E76AF">
            <w:pPr>
              <w:tabs>
                <w:tab w:val="left" w:pos="311"/>
              </w:tabs>
              <w:spacing w:before="20" w:after="20"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79" w:type="dxa"/>
            <w:gridSpan w:val="2"/>
            <w:vAlign w:val="bottom"/>
          </w:tcPr>
          <w:p w14:paraId="783A5617" w14:textId="77777777" w:rsidR="0054126C" w:rsidRPr="00961672" w:rsidRDefault="0054126C" w:rsidP="007E76AF">
            <w:pPr>
              <w:tabs>
                <w:tab w:val="left" w:pos="311"/>
              </w:tabs>
              <w:spacing w:before="20" w:after="20"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3" w:type="dxa"/>
            <w:gridSpan w:val="2"/>
          </w:tcPr>
          <w:p w14:paraId="7105B74C" w14:textId="77777777" w:rsidR="0054126C" w:rsidRPr="00961672" w:rsidRDefault="0054126C" w:rsidP="007E76AF">
            <w:pPr>
              <w:tabs>
                <w:tab w:val="left" w:pos="311"/>
              </w:tabs>
              <w:spacing w:before="20" w:after="20"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</w:tr>
      <w:tr w:rsidR="0054126C" w:rsidRPr="00961672" w14:paraId="340ABF85" w14:textId="77777777" w:rsidTr="00BE3C10">
        <w:trPr>
          <w:gridAfter w:val="1"/>
          <w:wAfter w:w="65" w:type="dxa"/>
          <w:cantSplit/>
        </w:trPr>
        <w:tc>
          <w:tcPr>
            <w:tcW w:w="3220" w:type="dxa"/>
            <w:hideMark/>
          </w:tcPr>
          <w:p w14:paraId="111ADA42" w14:textId="77777777" w:rsidR="0054126C" w:rsidRPr="00CC71AF" w:rsidRDefault="0054126C" w:rsidP="004A1415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0" w:after="2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33E267" w14:textId="1FAFE59E" w:rsidR="0054126C" w:rsidRPr="00961672" w:rsidRDefault="61911FB1" w:rsidP="007E76AF">
            <w:pPr>
              <w:tabs>
                <w:tab w:val="left" w:pos="311"/>
              </w:tabs>
              <w:spacing w:before="20" w:after="20"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83" w:type="dxa"/>
            <w:gridSpan w:val="2"/>
          </w:tcPr>
          <w:p w14:paraId="37816DBF" w14:textId="77777777" w:rsidR="0054126C" w:rsidRPr="00961672" w:rsidRDefault="0054126C" w:rsidP="008326CD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C1A8A" w14:textId="77777777" w:rsidR="0054126C" w:rsidRPr="00961672" w:rsidRDefault="0054126C" w:rsidP="007E76AF">
            <w:pPr>
              <w:tabs>
                <w:tab w:val="left" w:pos="311"/>
              </w:tabs>
              <w:spacing w:before="20" w:after="20"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82" w:type="dxa"/>
            <w:gridSpan w:val="2"/>
          </w:tcPr>
          <w:p w14:paraId="17731E64" w14:textId="77777777" w:rsidR="0054126C" w:rsidRPr="00961672" w:rsidRDefault="0054126C" w:rsidP="007E76AF">
            <w:pPr>
              <w:tabs>
                <w:tab w:val="left" w:pos="311"/>
              </w:tabs>
              <w:spacing w:before="20" w:after="20"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61985A" w14:textId="4783778C" w:rsidR="0054126C" w:rsidRPr="00961672" w:rsidRDefault="6F0226E1" w:rsidP="007E76AF">
            <w:pPr>
              <w:tabs>
                <w:tab w:val="left" w:pos="311"/>
              </w:tabs>
              <w:spacing w:before="20" w:after="20"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79" w:type="dxa"/>
            <w:gridSpan w:val="2"/>
            <w:vAlign w:val="bottom"/>
          </w:tcPr>
          <w:p w14:paraId="591E8D1C" w14:textId="77777777" w:rsidR="0054126C" w:rsidRPr="00961672" w:rsidRDefault="0054126C" w:rsidP="007E76AF">
            <w:pPr>
              <w:tabs>
                <w:tab w:val="left" w:pos="311"/>
              </w:tabs>
              <w:spacing w:before="20" w:after="20"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1851E7" w14:textId="77777777" w:rsidR="0054126C" w:rsidRPr="00961672" w:rsidRDefault="0054126C" w:rsidP="007E76AF">
            <w:pPr>
              <w:tabs>
                <w:tab w:val="left" w:pos="311"/>
              </w:tabs>
              <w:spacing w:before="20" w:after="20"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</w:tr>
      <w:tr w:rsidR="0054126C" w:rsidRPr="00961672" w14:paraId="09613F21" w14:textId="77777777" w:rsidTr="00BE3C10">
        <w:trPr>
          <w:gridAfter w:val="1"/>
          <w:wAfter w:w="65" w:type="dxa"/>
          <w:cantSplit/>
        </w:trPr>
        <w:tc>
          <w:tcPr>
            <w:tcW w:w="3220" w:type="dxa"/>
          </w:tcPr>
          <w:p w14:paraId="1B62186D" w14:textId="77777777" w:rsidR="0054126C" w:rsidRPr="00F22B8F" w:rsidRDefault="0054126C" w:rsidP="004A1415">
            <w:pPr>
              <w:tabs>
                <w:tab w:val="left" w:pos="720"/>
              </w:tabs>
              <w:spacing w:before="20" w:after="20"/>
              <w:ind w:left="101"/>
              <w:rPr>
                <w:rFonts w:ascii="Browallia New" w:hAnsi="Browallia New" w:cs="Browalli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83" w:type="dxa"/>
          </w:tcPr>
          <w:p w14:paraId="1D4FCF89" w14:textId="77777777" w:rsidR="0054126C" w:rsidRPr="00F22B8F" w:rsidRDefault="0054126C" w:rsidP="004A1415">
            <w:pPr>
              <w:pStyle w:val="acctfourfigures"/>
              <w:tabs>
                <w:tab w:val="clear" w:pos="765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19D98E9E" w14:textId="77777777" w:rsidR="0054126C" w:rsidRPr="00F22B8F" w:rsidRDefault="0054126C" w:rsidP="004A1415">
            <w:pPr>
              <w:pStyle w:val="acctfourfigures"/>
              <w:tabs>
                <w:tab w:val="clear" w:pos="765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4" w:type="dxa"/>
            <w:gridSpan w:val="2"/>
            <w:vAlign w:val="bottom"/>
          </w:tcPr>
          <w:p w14:paraId="4A4100B1" w14:textId="77777777" w:rsidR="0054126C" w:rsidRPr="00F22B8F" w:rsidRDefault="0054126C" w:rsidP="004A1415">
            <w:pPr>
              <w:pStyle w:val="acctfourfigures"/>
              <w:tabs>
                <w:tab w:val="clear" w:pos="765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AC4501B" w14:textId="77777777" w:rsidR="0054126C" w:rsidRPr="00F22B8F" w:rsidRDefault="0054126C" w:rsidP="004A1415">
            <w:pPr>
              <w:pStyle w:val="acctfourfigures"/>
              <w:tabs>
                <w:tab w:val="clear" w:pos="765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0" w:type="dxa"/>
            <w:gridSpan w:val="2"/>
          </w:tcPr>
          <w:p w14:paraId="1841F26E" w14:textId="77777777" w:rsidR="0054126C" w:rsidRPr="00F22B8F" w:rsidRDefault="0054126C" w:rsidP="004A1415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34FE188A" w14:textId="77777777" w:rsidR="0054126C" w:rsidRPr="00F22B8F" w:rsidRDefault="0054126C" w:rsidP="004A1415">
            <w:pPr>
              <w:pStyle w:val="acctfourfigures"/>
              <w:tabs>
                <w:tab w:val="clear" w:pos="765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93" w:type="dxa"/>
            <w:gridSpan w:val="2"/>
            <w:vAlign w:val="bottom"/>
          </w:tcPr>
          <w:p w14:paraId="130030EA" w14:textId="77777777" w:rsidR="0054126C" w:rsidRPr="00F22B8F" w:rsidRDefault="0054126C" w:rsidP="004A1415">
            <w:pPr>
              <w:pStyle w:val="acctfourfigures"/>
              <w:tabs>
                <w:tab w:val="clear" w:pos="765"/>
                <w:tab w:val="decimal" w:pos="913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4126C" w:rsidRPr="00961672" w14:paraId="165F1117" w14:textId="77777777" w:rsidTr="00BE3C10">
        <w:trPr>
          <w:gridAfter w:val="1"/>
          <w:wAfter w:w="65" w:type="dxa"/>
          <w:cantSplit/>
        </w:trPr>
        <w:tc>
          <w:tcPr>
            <w:tcW w:w="3220" w:type="dxa"/>
          </w:tcPr>
          <w:p w14:paraId="72BF785A" w14:textId="77777777" w:rsidR="0054126C" w:rsidRPr="00CC71AF" w:rsidRDefault="0054126C" w:rsidP="525A52C7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0" w:after="2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83" w:type="dxa"/>
          </w:tcPr>
          <w:p w14:paraId="36790AB5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5C9C9EE3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gridSpan w:val="2"/>
            <w:vAlign w:val="bottom"/>
          </w:tcPr>
          <w:p w14:paraId="7F886232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2E2C2268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gridSpan w:val="2"/>
          </w:tcPr>
          <w:p w14:paraId="6E30CE90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617161E5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3" w:type="dxa"/>
            <w:gridSpan w:val="2"/>
            <w:vAlign w:val="bottom"/>
          </w:tcPr>
          <w:p w14:paraId="55C58A7F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913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126C" w:rsidRPr="00961672" w14:paraId="59615CD0" w14:textId="77777777" w:rsidTr="00BE3C10">
        <w:trPr>
          <w:gridAfter w:val="1"/>
          <w:wAfter w:w="65" w:type="dxa"/>
          <w:cantSplit/>
        </w:trPr>
        <w:tc>
          <w:tcPr>
            <w:tcW w:w="3220" w:type="dxa"/>
          </w:tcPr>
          <w:p w14:paraId="581F68DC" w14:textId="77777777" w:rsidR="0054126C" w:rsidRPr="00961672" w:rsidRDefault="0054126C" w:rsidP="004A1415">
            <w:pPr>
              <w:spacing w:before="20" w:after="20"/>
              <w:ind w:left="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83" w:type="dxa"/>
          </w:tcPr>
          <w:p w14:paraId="4806A107" w14:textId="7155BDC0" w:rsidR="0054126C" w:rsidRPr="00961672" w:rsidRDefault="341D1BE8" w:rsidP="00342372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252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415C72F8" w14:textId="77777777" w:rsidR="0054126C" w:rsidRPr="00961672" w:rsidRDefault="0054126C" w:rsidP="008326CD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14" w:type="dxa"/>
            <w:gridSpan w:val="2"/>
          </w:tcPr>
          <w:p w14:paraId="12B35D60" w14:textId="77777777" w:rsidR="0054126C" w:rsidRPr="00961672" w:rsidRDefault="0054126C" w:rsidP="00342372">
            <w:pPr>
              <w:tabs>
                <w:tab w:val="left" w:pos="311"/>
              </w:tabs>
              <w:spacing w:before="20" w:after="20" w:line="260" w:lineRule="atLeast"/>
              <w:ind w:left="-173" w:right="-97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1,878</w:t>
            </w:r>
          </w:p>
        </w:tc>
        <w:tc>
          <w:tcPr>
            <w:tcW w:w="182" w:type="dxa"/>
            <w:gridSpan w:val="2"/>
            <w:vAlign w:val="bottom"/>
          </w:tcPr>
          <w:p w14:paraId="0611F815" w14:textId="77777777" w:rsidR="0054126C" w:rsidRPr="00961672" w:rsidRDefault="0054126C" w:rsidP="008326CD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80" w:type="dxa"/>
            <w:gridSpan w:val="2"/>
          </w:tcPr>
          <w:p w14:paraId="7A66E6B0" w14:textId="639AAE73" w:rsidR="0054126C" w:rsidRPr="00961672" w:rsidRDefault="72A86C8B" w:rsidP="00342372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252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  <w:gridSpan w:val="2"/>
            <w:vAlign w:val="bottom"/>
          </w:tcPr>
          <w:p w14:paraId="58ACDC75" w14:textId="77777777" w:rsidR="0054126C" w:rsidRPr="00961672" w:rsidRDefault="0054126C" w:rsidP="008326CD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93" w:type="dxa"/>
            <w:gridSpan w:val="2"/>
          </w:tcPr>
          <w:p w14:paraId="7A924B58" w14:textId="77777777" w:rsidR="0054126C" w:rsidRPr="00961672" w:rsidRDefault="0054126C" w:rsidP="00342372">
            <w:pPr>
              <w:tabs>
                <w:tab w:val="left" w:pos="311"/>
              </w:tabs>
              <w:spacing w:before="20" w:after="20" w:line="260" w:lineRule="atLeast"/>
              <w:ind w:left="-173" w:right="-84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1,878</w:t>
            </w:r>
          </w:p>
        </w:tc>
      </w:tr>
      <w:tr w:rsidR="0054126C" w:rsidRPr="00961672" w14:paraId="7FF6D847" w14:textId="77777777" w:rsidTr="00BE3C10">
        <w:trPr>
          <w:gridAfter w:val="1"/>
          <w:wAfter w:w="65" w:type="dxa"/>
          <w:cantSplit/>
        </w:trPr>
        <w:tc>
          <w:tcPr>
            <w:tcW w:w="3220" w:type="dxa"/>
          </w:tcPr>
          <w:p w14:paraId="07327C7F" w14:textId="77777777" w:rsidR="0054126C" w:rsidRPr="00961672" w:rsidRDefault="0054126C" w:rsidP="004A1415">
            <w:pPr>
              <w:spacing w:before="20" w:after="20"/>
              <w:ind w:left="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3" w:type="dxa"/>
          </w:tcPr>
          <w:p w14:paraId="36DEBAF3" w14:textId="20CD31F0" w:rsidR="0054126C" w:rsidRPr="00961672" w:rsidRDefault="00F74901" w:rsidP="00342372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252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19B6D991" w14:textId="77777777" w:rsidR="0054126C" w:rsidRPr="00961672" w:rsidRDefault="0054126C" w:rsidP="008326CD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14" w:type="dxa"/>
            <w:gridSpan w:val="2"/>
          </w:tcPr>
          <w:p w14:paraId="16C548A0" w14:textId="77777777" w:rsidR="0054126C" w:rsidRPr="00961672" w:rsidRDefault="0054126C" w:rsidP="00342372">
            <w:pPr>
              <w:tabs>
                <w:tab w:val="left" w:pos="311"/>
              </w:tabs>
              <w:spacing w:before="20" w:after="20" w:line="260" w:lineRule="atLeast"/>
              <w:ind w:left="-173" w:right="-139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297FD767" w14:textId="77777777" w:rsidR="0054126C" w:rsidRPr="00961672" w:rsidRDefault="0054126C" w:rsidP="008326CD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80" w:type="dxa"/>
            <w:gridSpan w:val="2"/>
          </w:tcPr>
          <w:p w14:paraId="28774384" w14:textId="324D8D8E" w:rsidR="0054126C" w:rsidRPr="00961672" w:rsidRDefault="5A0733BE" w:rsidP="00342372">
            <w:pPr>
              <w:tabs>
                <w:tab w:val="left" w:pos="311"/>
              </w:tabs>
              <w:spacing w:before="20" w:after="20"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34224D78" w:rsidRPr="2D1F49F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" w:type="dxa"/>
            <w:gridSpan w:val="2"/>
            <w:vAlign w:val="bottom"/>
          </w:tcPr>
          <w:p w14:paraId="0265E22B" w14:textId="77777777" w:rsidR="0054126C" w:rsidRPr="00961672" w:rsidRDefault="0054126C" w:rsidP="008326CD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93" w:type="dxa"/>
            <w:gridSpan w:val="2"/>
          </w:tcPr>
          <w:p w14:paraId="19A23C7A" w14:textId="77777777" w:rsidR="0054126C" w:rsidRPr="00961672" w:rsidRDefault="0054126C" w:rsidP="00342372">
            <w:pPr>
              <w:tabs>
                <w:tab w:val="left" w:pos="311"/>
              </w:tabs>
              <w:spacing w:before="20" w:after="20"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54126C" w:rsidRPr="00961672" w14:paraId="684B244D" w14:textId="77777777" w:rsidTr="00BE3C10">
        <w:trPr>
          <w:gridAfter w:val="1"/>
          <w:wAfter w:w="65" w:type="dxa"/>
          <w:cantSplit/>
        </w:trPr>
        <w:tc>
          <w:tcPr>
            <w:tcW w:w="3220" w:type="dxa"/>
          </w:tcPr>
          <w:p w14:paraId="3BD42955" w14:textId="77777777" w:rsidR="0054126C" w:rsidRPr="00961672" w:rsidRDefault="0054126C" w:rsidP="004A1415">
            <w:pPr>
              <w:spacing w:before="20" w:after="20"/>
              <w:ind w:left="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5542805D" w14:textId="2FA184AF" w:rsidR="0054126C" w:rsidRPr="00961672" w:rsidRDefault="7F0980D3" w:rsidP="00342372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252"/>
              <w:jc w:val="center"/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3" w:type="dxa"/>
            <w:gridSpan w:val="2"/>
          </w:tcPr>
          <w:p w14:paraId="73434B7F" w14:textId="77777777" w:rsidR="0054126C" w:rsidRPr="00961672" w:rsidRDefault="0054126C" w:rsidP="008326CD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14" w:type="dxa"/>
            <w:gridSpan w:val="2"/>
            <w:tcBorders>
              <w:bottom w:val="single" w:sz="4" w:space="0" w:color="auto"/>
            </w:tcBorders>
          </w:tcPr>
          <w:p w14:paraId="77B42D90" w14:textId="77777777" w:rsidR="0054126C" w:rsidRPr="00961672" w:rsidRDefault="0054126C" w:rsidP="00342372">
            <w:pPr>
              <w:tabs>
                <w:tab w:val="left" w:pos="311"/>
              </w:tabs>
              <w:spacing w:before="20" w:after="20" w:line="260" w:lineRule="atLeast"/>
              <w:ind w:left="-173" w:right="-97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25,322</w:t>
            </w:r>
          </w:p>
        </w:tc>
        <w:tc>
          <w:tcPr>
            <w:tcW w:w="182" w:type="dxa"/>
            <w:gridSpan w:val="2"/>
          </w:tcPr>
          <w:p w14:paraId="5644D2D7" w14:textId="77777777" w:rsidR="0054126C" w:rsidRPr="00961672" w:rsidRDefault="0054126C" w:rsidP="008326CD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80" w:type="dxa"/>
            <w:gridSpan w:val="2"/>
            <w:tcBorders>
              <w:bottom w:val="single" w:sz="4" w:space="0" w:color="auto"/>
            </w:tcBorders>
          </w:tcPr>
          <w:p w14:paraId="295960BE" w14:textId="7C440DED" w:rsidR="0054126C" w:rsidRPr="00961672" w:rsidRDefault="05E6F6AD" w:rsidP="00342372">
            <w:pPr>
              <w:tabs>
                <w:tab w:val="left" w:pos="311"/>
              </w:tabs>
              <w:spacing w:before="20" w:after="20" w:line="260" w:lineRule="atLeast"/>
              <w:ind w:left="-173" w:right="-1102"/>
              <w:jc w:val="center"/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79" w:type="dxa"/>
            <w:gridSpan w:val="2"/>
            <w:vAlign w:val="bottom"/>
          </w:tcPr>
          <w:p w14:paraId="64E11C4F" w14:textId="77777777" w:rsidR="0054126C" w:rsidRPr="00961672" w:rsidRDefault="0054126C" w:rsidP="008326CD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93" w:type="dxa"/>
            <w:gridSpan w:val="2"/>
            <w:tcBorders>
              <w:bottom w:val="single" w:sz="4" w:space="0" w:color="auto"/>
            </w:tcBorders>
          </w:tcPr>
          <w:p w14:paraId="2B07E0E3" w14:textId="77777777" w:rsidR="0054126C" w:rsidRPr="00961672" w:rsidRDefault="0054126C" w:rsidP="00342372">
            <w:pPr>
              <w:tabs>
                <w:tab w:val="left" w:pos="311"/>
              </w:tabs>
              <w:spacing w:before="20" w:after="20" w:line="260" w:lineRule="atLeast"/>
              <w:ind w:left="-173" w:right="-84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25,322</w:t>
            </w:r>
          </w:p>
        </w:tc>
      </w:tr>
      <w:tr w:rsidR="0054126C" w:rsidRPr="00961672" w14:paraId="72C5E7CB" w14:textId="77777777" w:rsidTr="00BE3C10">
        <w:trPr>
          <w:gridAfter w:val="1"/>
          <w:wAfter w:w="65" w:type="dxa"/>
          <w:cantSplit/>
        </w:trPr>
        <w:tc>
          <w:tcPr>
            <w:tcW w:w="3220" w:type="dxa"/>
          </w:tcPr>
          <w:p w14:paraId="25BC94E3" w14:textId="77777777" w:rsidR="0054126C" w:rsidRPr="00961672" w:rsidRDefault="0054126C" w:rsidP="004A1415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0" w:after="2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8860E" w14:textId="3D9E22EC" w:rsidR="0054126C" w:rsidRPr="00961672" w:rsidRDefault="6DE80A66" w:rsidP="00342372">
            <w:pPr>
              <w:pStyle w:val="acctfourfigures"/>
              <w:tabs>
                <w:tab w:val="clear" w:pos="765"/>
                <w:tab w:val="decimal" w:pos="909"/>
              </w:tabs>
              <w:spacing w:before="20" w:after="20" w:line="240" w:lineRule="auto"/>
              <w:ind w:left="15" w:right="-252"/>
              <w:jc w:val="center"/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3" w:type="dxa"/>
            <w:gridSpan w:val="2"/>
          </w:tcPr>
          <w:p w14:paraId="322BACC4" w14:textId="77777777" w:rsidR="0054126C" w:rsidRPr="00961672" w:rsidRDefault="0054126C" w:rsidP="008326CD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FA156" w14:textId="77777777" w:rsidR="0054126C" w:rsidRPr="00961672" w:rsidRDefault="0054126C" w:rsidP="00342372">
            <w:pPr>
              <w:tabs>
                <w:tab w:val="left" w:pos="311"/>
              </w:tabs>
              <w:spacing w:before="20" w:after="20" w:line="260" w:lineRule="atLeast"/>
              <w:ind w:left="-173" w:right="-97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>27,200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82" w:type="dxa"/>
            <w:gridSpan w:val="2"/>
          </w:tcPr>
          <w:p w14:paraId="312D3AAF" w14:textId="77777777" w:rsidR="0054126C" w:rsidRPr="00961672" w:rsidRDefault="0054126C" w:rsidP="008326CD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310844" w14:textId="2DC1C4D9" w:rsidR="0054126C" w:rsidRPr="00961672" w:rsidRDefault="08F3711E" w:rsidP="00342372">
            <w:pPr>
              <w:tabs>
                <w:tab w:val="left" w:pos="311"/>
              </w:tabs>
              <w:spacing w:before="20" w:after="20" w:line="260" w:lineRule="atLeast"/>
              <w:ind w:left="-173" w:right="-1102"/>
              <w:jc w:val="center"/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79" w:type="dxa"/>
            <w:gridSpan w:val="2"/>
            <w:vAlign w:val="bottom"/>
          </w:tcPr>
          <w:p w14:paraId="0716F77E" w14:textId="77777777" w:rsidR="0054126C" w:rsidRPr="00961672" w:rsidRDefault="0054126C" w:rsidP="008326CD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147A3" w14:textId="77777777" w:rsidR="0054126C" w:rsidRPr="00961672" w:rsidRDefault="0054126C" w:rsidP="00342372">
            <w:pPr>
              <w:tabs>
                <w:tab w:val="left" w:pos="311"/>
              </w:tabs>
              <w:spacing w:before="20" w:after="20" w:line="260" w:lineRule="atLeast"/>
              <w:ind w:left="-173" w:right="-84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>27,400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54126C" w:rsidRPr="00961672" w14:paraId="579B42EE" w14:textId="77777777" w:rsidTr="00BE3C10">
        <w:trPr>
          <w:gridAfter w:val="1"/>
          <w:wAfter w:w="65" w:type="dxa"/>
          <w:cantSplit/>
        </w:trPr>
        <w:tc>
          <w:tcPr>
            <w:tcW w:w="3220" w:type="dxa"/>
          </w:tcPr>
          <w:p w14:paraId="2D5A3DB3" w14:textId="77777777" w:rsidR="0054126C" w:rsidRPr="00961672" w:rsidRDefault="0054126C" w:rsidP="004A1415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0" w:after="2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  <w:vAlign w:val="bottom"/>
          </w:tcPr>
          <w:p w14:paraId="79FDC5AE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17959342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14" w:type="dxa"/>
            <w:gridSpan w:val="2"/>
            <w:tcBorders>
              <w:top w:val="double" w:sz="4" w:space="0" w:color="auto"/>
            </w:tcBorders>
            <w:vAlign w:val="bottom"/>
          </w:tcPr>
          <w:p w14:paraId="603F05F2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gridSpan w:val="2"/>
          </w:tcPr>
          <w:p w14:paraId="6CD3ECE1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80" w:type="dxa"/>
            <w:gridSpan w:val="2"/>
            <w:tcBorders>
              <w:top w:val="double" w:sz="4" w:space="0" w:color="auto"/>
            </w:tcBorders>
          </w:tcPr>
          <w:p w14:paraId="19335705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911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619E2837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1000"/>
              </w:tabs>
              <w:spacing w:before="20" w:after="20" w:line="240" w:lineRule="auto"/>
              <w:ind w:left="-89" w:right="-15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93" w:type="dxa"/>
            <w:gridSpan w:val="2"/>
            <w:tcBorders>
              <w:top w:val="double" w:sz="4" w:space="0" w:color="auto"/>
            </w:tcBorders>
            <w:vAlign w:val="bottom"/>
          </w:tcPr>
          <w:p w14:paraId="0B79B82D" w14:textId="77777777" w:rsidR="0054126C" w:rsidRPr="00961672" w:rsidRDefault="0054126C" w:rsidP="004A1415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</w:tbl>
    <w:tbl>
      <w:tblPr>
        <w:tblStyle w:val="TableGrid"/>
        <w:tblW w:w="986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2"/>
        <w:gridCol w:w="1148"/>
        <w:gridCol w:w="283"/>
        <w:gridCol w:w="992"/>
        <w:gridCol w:w="409"/>
        <w:gridCol w:w="12"/>
        <w:gridCol w:w="1192"/>
        <w:gridCol w:w="12"/>
        <w:gridCol w:w="222"/>
        <w:gridCol w:w="12"/>
        <w:gridCol w:w="1219"/>
        <w:gridCol w:w="345"/>
        <w:gridCol w:w="1134"/>
        <w:gridCol w:w="345"/>
        <w:gridCol w:w="1275"/>
      </w:tblGrid>
      <w:tr w:rsidR="000506DF" w:rsidRPr="00961672" w14:paraId="7100DF1D" w14:textId="77777777" w:rsidTr="580D08E3">
        <w:trPr>
          <w:trHeight w:val="408"/>
          <w:tblHeader/>
        </w:trPr>
        <w:tc>
          <w:tcPr>
            <w:tcW w:w="1262" w:type="dxa"/>
            <w:vAlign w:val="bottom"/>
          </w:tcPr>
          <w:p w14:paraId="62B2423A" w14:textId="77777777" w:rsidR="00F07E67" w:rsidRPr="00961672" w:rsidRDefault="00F07E67" w:rsidP="00CC71AF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6BA390AC" w14:textId="77777777" w:rsidR="00F07E67" w:rsidRPr="00961672" w:rsidRDefault="00F07E67" w:rsidP="00CC71AF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1" w:type="dxa"/>
            <w:gridSpan w:val="2"/>
          </w:tcPr>
          <w:p w14:paraId="7CF1FC02" w14:textId="77777777" w:rsidR="00F07E67" w:rsidRPr="00961672" w:rsidRDefault="00F07E67" w:rsidP="00CC71AF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6A5DDDB9" w14:textId="77777777" w:rsidR="00F07E67" w:rsidRPr="00961672" w:rsidRDefault="00F07E67" w:rsidP="00CC71AF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2E0FEBEF" w14:textId="77777777" w:rsidR="00F07E67" w:rsidRPr="00961672" w:rsidRDefault="00F07E67" w:rsidP="00CC71AF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18" w:type="dxa"/>
            <w:gridSpan w:val="5"/>
          </w:tcPr>
          <w:p w14:paraId="33DAEE9D" w14:textId="33DA2FF9" w:rsidR="00F07E67" w:rsidRPr="00961672" w:rsidRDefault="00F07E67" w:rsidP="00CC71AF">
            <w:pPr>
              <w:spacing w:line="240" w:lineRule="auto"/>
              <w:ind w:left="-9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(หน่วย</w:t>
            </w:r>
            <w:r w:rsidR="001B42C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: พันบาท)</w:t>
            </w:r>
          </w:p>
        </w:tc>
      </w:tr>
      <w:tr w:rsidR="00961672" w:rsidRPr="00961672" w14:paraId="42C58BE4" w14:textId="77777777" w:rsidTr="580D08E3">
        <w:trPr>
          <w:trHeight w:val="408"/>
          <w:tblHeader/>
        </w:trPr>
        <w:tc>
          <w:tcPr>
            <w:tcW w:w="3685" w:type="dxa"/>
            <w:gridSpan w:val="4"/>
            <w:vAlign w:val="bottom"/>
          </w:tcPr>
          <w:p w14:paraId="404ED38D" w14:textId="1D5FCB41" w:rsidR="00961672" w:rsidRPr="00CC71AF" w:rsidRDefault="00961672" w:rsidP="00CC71AF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421" w:type="dxa"/>
            <w:gridSpan w:val="2"/>
          </w:tcPr>
          <w:p w14:paraId="2B16A523" w14:textId="77777777" w:rsidR="00961672" w:rsidRPr="00961672" w:rsidRDefault="00961672" w:rsidP="00CC71AF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1EC9EC2F" w14:textId="77777777" w:rsidR="00961672" w:rsidRPr="00961672" w:rsidRDefault="00961672" w:rsidP="00CC71AF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437690F4" w14:textId="77777777" w:rsidR="00961672" w:rsidRPr="00961672" w:rsidRDefault="00961672" w:rsidP="00CC71AF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18" w:type="dxa"/>
            <w:gridSpan w:val="5"/>
          </w:tcPr>
          <w:p w14:paraId="36A3BE3A" w14:textId="77777777" w:rsidR="00961672" w:rsidRPr="00961672" w:rsidRDefault="00961672" w:rsidP="00CC71AF">
            <w:pPr>
              <w:spacing w:line="240" w:lineRule="auto"/>
              <w:ind w:left="-95"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9564C" w:rsidRPr="00961672" w14:paraId="5E71B09F" w14:textId="77777777" w:rsidTr="006D3958">
        <w:trPr>
          <w:trHeight w:val="408"/>
          <w:tblHeader/>
        </w:trPr>
        <w:tc>
          <w:tcPr>
            <w:tcW w:w="1262" w:type="dxa"/>
            <w:vAlign w:val="bottom"/>
          </w:tcPr>
          <w:p w14:paraId="354026F6" w14:textId="00A232D9" w:rsidR="0019564C" w:rsidRPr="00961672" w:rsidRDefault="0019564C" w:rsidP="006D395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2423" w:type="dxa"/>
            <w:gridSpan w:val="3"/>
            <w:vAlign w:val="bottom"/>
          </w:tcPr>
          <w:p w14:paraId="79237492" w14:textId="77777777" w:rsidR="0019564C" w:rsidRPr="00961672" w:rsidRDefault="0019564C" w:rsidP="006D3958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อัตราดอกเบี้ย</w:t>
            </w:r>
          </w:p>
        </w:tc>
        <w:tc>
          <w:tcPr>
            <w:tcW w:w="421" w:type="dxa"/>
            <w:gridSpan w:val="2"/>
            <w:vAlign w:val="bottom"/>
          </w:tcPr>
          <w:p w14:paraId="79AE2745" w14:textId="77777777" w:rsidR="0019564C" w:rsidRPr="00961672" w:rsidRDefault="0019564C" w:rsidP="006D3958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756" w:type="dxa"/>
            <w:gridSpan w:val="9"/>
            <w:vAlign w:val="bottom"/>
          </w:tcPr>
          <w:p w14:paraId="768B70C2" w14:textId="07E2795C" w:rsidR="0019564C" w:rsidRPr="00961672" w:rsidRDefault="0019564C" w:rsidP="006D3958">
            <w:pPr>
              <w:spacing w:line="240" w:lineRule="auto"/>
              <w:ind w:left="-95" w:right="-1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  <w:r w:rsidRPr="2D1F49F8">
              <w:rPr>
                <w:rFonts w:ascii="Browallia New" w:hAnsi="Browallia New" w:cs="Browallia New"/>
                <w:sz w:val="26"/>
                <w:szCs w:val="26"/>
                <w:u w:val="single"/>
              </w:rPr>
              <w:t>/</w:t>
            </w:r>
            <w:proofErr w:type="spellStart"/>
            <w:r w:rsidRPr="2D1F49F8">
              <w:rPr>
                <w:rFonts w:ascii="Browallia New" w:hAnsi="Browallia New" w:cs="Browallia New"/>
                <w:sz w:val="26"/>
                <w:szCs w:val="26"/>
                <w:u w:val="single"/>
              </w:rPr>
              <w:t>งบการเงินเฉพาะกิจการ</w:t>
            </w:r>
            <w:proofErr w:type="spellEnd"/>
          </w:p>
        </w:tc>
      </w:tr>
      <w:tr w:rsidR="000506DF" w:rsidRPr="00961672" w14:paraId="4963E3BD" w14:textId="77777777" w:rsidTr="580D08E3">
        <w:trPr>
          <w:trHeight w:val="802"/>
          <w:tblHeader/>
        </w:trPr>
        <w:tc>
          <w:tcPr>
            <w:tcW w:w="1262" w:type="dxa"/>
            <w:vAlign w:val="bottom"/>
          </w:tcPr>
          <w:p w14:paraId="4A919E33" w14:textId="00A2F93E" w:rsidR="00636C17" w:rsidRPr="00961672" w:rsidRDefault="00636C17" w:rsidP="00CC71AF">
            <w:pPr>
              <w:spacing w:line="240" w:lineRule="auto"/>
              <w:ind w:left="250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8" w:type="dxa"/>
            <w:vAlign w:val="bottom"/>
          </w:tcPr>
          <w:p w14:paraId="4F6EED95" w14:textId="5F6CB341" w:rsidR="00636C17" w:rsidRPr="00961672" w:rsidRDefault="00636C17" w:rsidP="006D3958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  <w:p w14:paraId="09B090EE" w14:textId="5DD9245C" w:rsidR="00636C17" w:rsidRPr="00961672" w:rsidRDefault="00636C17" w:rsidP="006D3958">
            <w:pPr>
              <w:spacing w:line="240" w:lineRule="auto"/>
              <w:ind w:left="-95" w:right="-1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ธันวาคม</w:t>
            </w:r>
          </w:p>
          <w:p w14:paraId="6D9D4BE9" w14:textId="34D623FE" w:rsidR="00636C17" w:rsidRPr="00961672" w:rsidRDefault="00636C17" w:rsidP="006D3958">
            <w:pPr>
              <w:spacing w:line="240" w:lineRule="auto"/>
              <w:ind w:left="-95" w:right="-1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83" w:type="dxa"/>
            <w:vAlign w:val="bottom"/>
          </w:tcPr>
          <w:p w14:paraId="4676213B" w14:textId="77777777" w:rsidR="00636C17" w:rsidRPr="00961672" w:rsidRDefault="00636C17" w:rsidP="006D3958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11BF0961" w14:textId="6E40D0A0" w:rsidR="00636C17" w:rsidRPr="00961672" w:rsidRDefault="00636C17" w:rsidP="006D3958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  <w:p w14:paraId="0DDDF4BF" w14:textId="1CD58DC3" w:rsidR="00636C17" w:rsidRPr="00961672" w:rsidRDefault="00636C17" w:rsidP="006D3958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มีนาคม</w:t>
            </w:r>
          </w:p>
          <w:p w14:paraId="51C60BD3" w14:textId="38D50EC8" w:rsidR="00636C17" w:rsidRPr="00961672" w:rsidRDefault="00636C17" w:rsidP="006D3958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421" w:type="dxa"/>
            <w:gridSpan w:val="2"/>
            <w:vAlign w:val="bottom"/>
          </w:tcPr>
          <w:p w14:paraId="203CB4A5" w14:textId="77777777" w:rsidR="00636C17" w:rsidRPr="00961672" w:rsidRDefault="00636C17" w:rsidP="00CC71AF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4FECBA6" w14:textId="12868942" w:rsidR="00636C17" w:rsidRPr="00961672" w:rsidRDefault="00636C17" w:rsidP="00CC71AF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  <w:p w14:paraId="65E263AF" w14:textId="42C25A1E" w:rsidR="00636C17" w:rsidRPr="00961672" w:rsidRDefault="00636C17" w:rsidP="00CC71AF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ธันวาคม</w:t>
            </w:r>
          </w:p>
          <w:p w14:paraId="44B2CCDA" w14:textId="010CD321" w:rsidR="00636C17" w:rsidRPr="00961672" w:rsidRDefault="00636C17" w:rsidP="00CC71AF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34" w:type="dxa"/>
            <w:gridSpan w:val="2"/>
            <w:vAlign w:val="bottom"/>
          </w:tcPr>
          <w:p w14:paraId="35C08D85" w14:textId="28B862CB" w:rsidR="00636C17" w:rsidRPr="00961672" w:rsidRDefault="00636C17" w:rsidP="00CC71AF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19" w:type="dxa"/>
            <w:vAlign w:val="bottom"/>
          </w:tcPr>
          <w:p w14:paraId="640A00A8" w14:textId="6C35C43C" w:rsidR="00636C17" w:rsidRPr="00961672" w:rsidRDefault="00636C17" w:rsidP="00CC71AF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เพิ่มขึ้น</w:t>
            </w:r>
          </w:p>
        </w:tc>
        <w:tc>
          <w:tcPr>
            <w:tcW w:w="345" w:type="dxa"/>
            <w:vAlign w:val="bottom"/>
          </w:tcPr>
          <w:p w14:paraId="6EC81CAC" w14:textId="77777777" w:rsidR="00636C17" w:rsidRPr="00961672" w:rsidRDefault="00636C17" w:rsidP="00CC71AF">
            <w:pPr>
              <w:spacing w:line="240" w:lineRule="auto"/>
              <w:ind w:left="-111" w:right="-49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36E0DE07" w14:textId="15422E72" w:rsidR="00636C17" w:rsidRPr="00961672" w:rsidRDefault="00636C17" w:rsidP="00CC71AF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ลดลง</w:t>
            </w:r>
          </w:p>
        </w:tc>
        <w:tc>
          <w:tcPr>
            <w:tcW w:w="345" w:type="dxa"/>
            <w:vAlign w:val="bottom"/>
          </w:tcPr>
          <w:p w14:paraId="6BB2736E" w14:textId="77777777" w:rsidR="00636C17" w:rsidRPr="00961672" w:rsidRDefault="00636C17" w:rsidP="00CC71AF">
            <w:pPr>
              <w:spacing w:line="240" w:lineRule="auto"/>
              <w:ind w:left="-95" w:right="-13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19A90FFB" w14:textId="77777777" w:rsidR="00636C17" w:rsidRPr="00961672" w:rsidRDefault="00636C17" w:rsidP="00CC71AF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  <w:p w14:paraId="05D6DE1D" w14:textId="77777777" w:rsidR="00636C17" w:rsidRPr="00961672" w:rsidRDefault="00636C17" w:rsidP="00CC71AF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มีนาคม</w:t>
            </w:r>
          </w:p>
          <w:p w14:paraId="3F30ACD9" w14:textId="1F13AE6B" w:rsidR="00636C17" w:rsidRPr="00961672" w:rsidRDefault="00636C17" w:rsidP="00CC71AF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>2569</w:t>
            </w:r>
          </w:p>
        </w:tc>
      </w:tr>
      <w:tr w:rsidR="000506DF" w:rsidRPr="00961672" w14:paraId="28A155EC" w14:textId="77777777" w:rsidTr="00F22B8F">
        <w:trPr>
          <w:trHeight w:val="290"/>
          <w:tblHeader/>
        </w:trPr>
        <w:tc>
          <w:tcPr>
            <w:tcW w:w="1262" w:type="dxa"/>
          </w:tcPr>
          <w:p w14:paraId="18249A83" w14:textId="77777777" w:rsidR="006C4294" w:rsidRPr="00961672" w:rsidRDefault="006C4294" w:rsidP="00CC71AF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23" w:type="dxa"/>
            <w:gridSpan w:val="3"/>
          </w:tcPr>
          <w:p w14:paraId="4F4846B1" w14:textId="77777777" w:rsidR="006C4294" w:rsidRPr="00961672" w:rsidRDefault="006C4294" w:rsidP="00CC71AF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21" w:type="dxa"/>
            <w:gridSpan w:val="2"/>
          </w:tcPr>
          <w:p w14:paraId="740BD50C" w14:textId="77777777" w:rsidR="006C4294" w:rsidRPr="00961672" w:rsidRDefault="006C4294" w:rsidP="00CC71AF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56" w:type="dxa"/>
            <w:gridSpan w:val="9"/>
          </w:tcPr>
          <w:p w14:paraId="255AD4C5" w14:textId="41146F06" w:rsidR="006C4294" w:rsidRPr="00961672" w:rsidRDefault="006C4294" w:rsidP="00CC71AF">
            <w:pPr>
              <w:spacing w:line="240" w:lineRule="auto"/>
              <w:ind w:left="-95" w:right="-1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06DF" w:rsidRPr="00961672" w14:paraId="4649367B" w14:textId="77777777" w:rsidTr="008A0094">
        <w:trPr>
          <w:trHeight w:val="239"/>
        </w:trPr>
        <w:tc>
          <w:tcPr>
            <w:tcW w:w="1262" w:type="dxa"/>
          </w:tcPr>
          <w:p w14:paraId="5069F5BB" w14:textId="1A6F7E34" w:rsidR="00636C17" w:rsidRPr="00961672" w:rsidRDefault="00636C17" w:rsidP="00CC71AF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48" w:type="dxa"/>
          </w:tcPr>
          <w:p w14:paraId="0C04ED37" w14:textId="3B3EBB14" w:rsidR="00636C17" w:rsidRPr="00961672" w:rsidRDefault="00636C17" w:rsidP="00CC71AF">
            <w:pPr>
              <w:spacing w:line="240" w:lineRule="auto"/>
              <w:ind w:right="-60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6.750</w:t>
            </w:r>
          </w:p>
        </w:tc>
        <w:tc>
          <w:tcPr>
            <w:tcW w:w="283" w:type="dxa"/>
          </w:tcPr>
          <w:p w14:paraId="340D0822" w14:textId="77777777" w:rsidR="00636C17" w:rsidRPr="00961672" w:rsidRDefault="00636C17" w:rsidP="00CC71AF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FDE02F" w14:textId="3B4EFC5C" w:rsidR="00636C17" w:rsidRPr="00961672" w:rsidRDefault="00636C17" w:rsidP="00CC71AF">
            <w:pPr>
              <w:spacing w:line="240" w:lineRule="auto"/>
              <w:ind w:right="-38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6.750</w:t>
            </w:r>
          </w:p>
        </w:tc>
        <w:tc>
          <w:tcPr>
            <w:tcW w:w="421" w:type="dxa"/>
            <w:gridSpan w:val="2"/>
          </w:tcPr>
          <w:p w14:paraId="6430B7AF" w14:textId="77777777" w:rsidR="00636C17" w:rsidRPr="00961672" w:rsidRDefault="00636C17" w:rsidP="00CC71AF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02FFDFEA" w14:textId="7A37932C" w:rsidR="00636C17" w:rsidRPr="00961672" w:rsidRDefault="00636C17" w:rsidP="00CC71A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</w:pPr>
            <w:r w:rsidRPr="0096167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27,81</w:t>
            </w:r>
            <w:r w:rsidR="000E5625" w:rsidRPr="00961672"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4" w:type="dxa"/>
            <w:gridSpan w:val="2"/>
          </w:tcPr>
          <w:p w14:paraId="108E5121" w14:textId="047476D8" w:rsidR="00636C17" w:rsidRPr="00961672" w:rsidRDefault="00636C17" w:rsidP="00CC71AF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2" w:space="0" w:color="000000" w:themeColor="text1"/>
            </w:tcBorders>
          </w:tcPr>
          <w:p w14:paraId="3ECB21C0" w14:textId="418C68AE" w:rsidR="00636C17" w:rsidRPr="00961672" w:rsidRDefault="00636C17" w:rsidP="00CC71A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6167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345" w:type="dxa"/>
          </w:tcPr>
          <w:p w14:paraId="11DA9686" w14:textId="77777777" w:rsidR="00636C17" w:rsidRPr="00961672" w:rsidRDefault="00636C17" w:rsidP="00CC71AF">
            <w:pPr>
              <w:spacing w:line="240" w:lineRule="auto"/>
              <w:ind w:left="-112" w:right="-13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2" w:space="0" w:color="000000" w:themeColor="text1"/>
            </w:tcBorders>
          </w:tcPr>
          <w:p w14:paraId="09CD4902" w14:textId="416CE903" w:rsidR="00636C17" w:rsidRPr="00961672" w:rsidRDefault="00742D0B" w:rsidP="00CC71AF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right="11"/>
              <w:jc w:val="center"/>
              <w:rPr>
                <w:lang w:bidi="th-TH"/>
              </w:rPr>
            </w:pPr>
            <w:r w:rsidRPr="0096167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00636C17" w:rsidRPr="0096167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2,500</w:t>
            </w:r>
            <w:r w:rsidRPr="0096167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345" w:type="dxa"/>
          </w:tcPr>
          <w:p w14:paraId="2376794A" w14:textId="77777777" w:rsidR="00636C17" w:rsidRPr="00961672" w:rsidRDefault="00636C17" w:rsidP="00CC71AF">
            <w:pPr>
              <w:tabs>
                <w:tab w:val="left" w:pos="470"/>
                <w:tab w:val="left" w:pos="520"/>
              </w:tabs>
              <w:spacing w:line="240" w:lineRule="auto"/>
              <w:ind w:left="-95" w:right="-1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D04A560" w14:textId="02258629" w:rsidR="00636C17" w:rsidRPr="00961672" w:rsidRDefault="00636C17" w:rsidP="00CC71AF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jc w:val="center"/>
            </w:pPr>
            <w:r w:rsidRPr="00961672">
              <w:rPr>
                <w:rFonts w:ascii="Browallia New" w:eastAsia="Times New Roman" w:hAnsi="Browallia New" w:cs="Browallia New"/>
                <w:sz w:val="26"/>
                <w:szCs w:val="26"/>
              </w:rPr>
              <w:t>25,31</w:t>
            </w:r>
            <w:r w:rsidR="000E5625" w:rsidRPr="0096167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</w:tr>
      <w:tr w:rsidR="000506DF" w:rsidRPr="00961672" w14:paraId="16DA6F58" w14:textId="77777777" w:rsidTr="008A0094">
        <w:trPr>
          <w:trHeight w:val="318"/>
        </w:trPr>
        <w:tc>
          <w:tcPr>
            <w:tcW w:w="1262" w:type="dxa"/>
            <w:vAlign w:val="bottom"/>
          </w:tcPr>
          <w:p w14:paraId="1A4E6780" w14:textId="77777777" w:rsidR="00636C17" w:rsidRPr="00961672" w:rsidRDefault="00636C17" w:rsidP="008A0094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48" w:type="dxa"/>
            <w:vAlign w:val="bottom"/>
          </w:tcPr>
          <w:p w14:paraId="4CE5604F" w14:textId="77777777" w:rsidR="00636C17" w:rsidRPr="00961672" w:rsidRDefault="00636C17" w:rsidP="008A009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6AC8321" w14:textId="77777777" w:rsidR="00636C17" w:rsidRPr="00961672" w:rsidRDefault="00636C17" w:rsidP="008A009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32F46F4" w14:textId="77777777" w:rsidR="00636C17" w:rsidRPr="00961672" w:rsidRDefault="00636C17" w:rsidP="008A009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1" w:type="dxa"/>
            <w:gridSpan w:val="2"/>
            <w:vAlign w:val="bottom"/>
          </w:tcPr>
          <w:p w14:paraId="7914F82F" w14:textId="77777777" w:rsidR="00636C17" w:rsidRPr="00961672" w:rsidRDefault="00636C17" w:rsidP="008A009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0009A" w14:textId="1B11548F" w:rsidR="00636C17" w:rsidRPr="00961672" w:rsidRDefault="00636C17" w:rsidP="008A00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27,81</w:t>
            </w:r>
            <w:r w:rsidR="000E5625" w:rsidRPr="0096167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4" w:type="dxa"/>
            <w:gridSpan w:val="2"/>
            <w:vAlign w:val="bottom"/>
          </w:tcPr>
          <w:p w14:paraId="77C1E0CB" w14:textId="334D06F0" w:rsidR="00636C17" w:rsidRPr="00961672" w:rsidRDefault="00636C17" w:rsidP="008A009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2" w:space="0" w:color="000000" w:themeColor="text1"/>
              <w:bottom w:val="double" w:sz="2" w:space="0" w:color="000000" w:themeColor="text1"/>
            </w:tcBorders>
            <w:vAlign w:val="bottom"/>
          </w:tcPr>
          <w:p w14:paraId="63D9CA26" w14:textId="552ABDCB" w:rsidR="00636C17" w:rsidRPr="00961672" w:rsidRDefault="0EA088DE" w:rsidP="008A009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jc w:val="right"/>
            </w:pPr>
            <w:r w:rsidRPr="2D1F49F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345" w:type="dxa"/>
            <w:vAlign w:val="bottom"/>
          </w:tcPr>
          <w:p w14:paraId="352CFE21" w14:textId="77777777" w:rsidR="00636C17" w:rsidRPr="00961672" w:rsidRDefault="00636C17" w:rsidP="008A009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bottom w:val="double" w:sz="2" w:space="0" w:color="000000" w:themeColor="text1"/>
            </w:tcBorders>
            <w:vAlign w:val="bottom"/>
          </w:tcPr>
          <w:p w14:paraId="1A1E082A" w14:textId="6B659BE1" w:rsidR="00636C17" w:rsidRPr="00961672" w:rsidRDefault="6232D022" w:rsidP="008A0094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right="1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</w:pPr>
            <w:r w:rsidRPr="580D08E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(2,500)</w:t>
            </w:r>
          </w:p>
        </w:tc>
        <w:tc>
          <w:tcPr>
            <w:tcW w:w="345" w:type="dxa"/>
            <w:vAlign w:val="bottom"/>
          </w:tcPr>
          <w:p w14:paraId="0D2BF460" w14:textId="77777777" w:rsidR="00636C17" w:rsidRPr="00961672" w:rsidRDefault="00636C17" w:rsidP="008A0094">
            <w:pPr>
              <w:tabs>
                <w:tab w:val="left" w:pos="470"/>
                <w:tab w:val="left" w:pos="520"/>
              </w:tabs>
              <w:spacing w:line="240" w:lineRule="auto"/>
              <w:ind w:left="-95" w:right="-1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0A22D" w14:textId="489149E9" w:rsidR="00636C17" w:rsidRPr="00961672" w:rsidRDefault="00636C17" w:rsidP="008A009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jc w:val="right"/>
            </w:pPr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25,31</w:t>
            </w:r>
            <w:r w:rsidR="000E5625"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</w:p>
        </w:tc>
      </w:tr>
      <w:tr w:rsidR="000506DF" w:rsidRPr="00961672" w14:paraId="4E0B9BB3" w14:textId="77777777" w:rsidTr="580D08E3">
        <w:trPr>
          <w:trHeight w:val="50"/>
          <w:tblHeader/>
        </w:trPr>
        <w:tc>
          <w:tcPr>
            <w:tcW w:w="1262" w:type="dxa"/>
            <w:vAlign w:val="bottom"/>
          </w:tcPr>
          <w:p w14:paraId="00C61EB6" w14:textId="3BF53A2E" w:rsidR="00C27FAD" w:rsidRPr="00CC71AF" w:rsidRDefault="00C27FAD" w:rsidP="00CC71AF">
            <w:pPr>
              <w:spacing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4B94CC69" w14:textId="77777777" w:rsidR="00C27FAD" w:rsidRPr="00CC71AF" w:rsidRDefault="00C27FAD" w:rsidP="00CC71AF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9" w:type="dxa"/>
          </w:tcPr>
          <w:p w14:paraId="2672BD00" w14:textId="77777777" w:rsidR="00C27FAD" w:rsidRPr="00CC71AF" w:rsidRDefault="00C27FAD" w:rsidP="00CC71AF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gridSpan w:val="2"/>
          </w:tcPr>
          <w:p w14:paraId="1AC97AAD" w14:textId="77777777" w:rsidR="00C27FAD" w:rsidRPr="00CC71AF" w:rsidRDefault="00C27FAD" w:rsidP="00CC71AF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3E73F1E0" w14:textId="77777777" w:rsidR="00C27FAD" w:rsidRPr="00CC71AF" w:rsidRDefault="00C27FAD" w:rsidP="00CC71AF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330" w:type="dxa"/>
            <w:gridSpan w:val="6"/>
          </w:tcPr>
          <w:p w14:paraId="0112EC9B" w14:textId="77777777" w:rsidR="00C27FAD" w:rsidRPr="00CC71AF" w:rsidRDefault="00C27FAD" w:rsidP="00CC71AF">
            <w:pPr>
              <w:spacing w:line="240" w:lineRule="auto"/>
              <w:ind w:left="-95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</w:tbl>
    <w:p w14:paraId="67F96F03" w14:textId="3F5D78A8" w:rsidR="0054126C" w:rsidRPr="00961672" w:rsidRDefault="19FCA163" w:rsidP="00026876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686" w:hanging="402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bookmarkStart w:id="1" w:name="_Hlk68367395"/>
      <w:r w:rsidRPr="00961672">
        <w:rPr>
          <w:rFonts w:ascii="Browallia New" w:hAnsi="Browallia New" w:cs="Browallia New"/>
          <w:sz w:val="26"/>
          <w:szCs w:val="26"/>
          <w:u w:val="single"/>
          <w:cs/>
        </w:rPr>
        <w:t>รายได้และค่าใช้จ่ายระหว่างกัน</w:t>
      </w:r>
    </w:p>
    <w:tbl>
      <w:tblPr>
        <w:tblW w:w="9539" w:type="dxa"/>
        <w:tblInd w:w="18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75"/>
        <w:gridCol w:w="1309"/>
        <w:gridCol w:w="285"/>
        <w:gridCol w:w="1254"/>
        <w:gridCol w:w="285"/>
        <w:gridCol w:w="1171"/>
        <w:gridCol w:w="203"/>
        <w:gridCol w:w="1357"/>
      </w:tblGrid>
      <w:tr w:rsidR="0046725B" w:rsidRPr="00961672" w14:paraId="02B382A3" w14:textId="77777777" w:rsidTr="06950254">
        <w:trPr>
          <w:cantSplit/>
          <w:trHeight w:val="68"/>
          <w:tblHeader/>
        </w:trPr>
        <w:tc>
          <w:tcPr>
            <w:tcW w:w="3675" w:type="dxa"/>
          </w:tcPr>
          <w:p w14:paraId="1CF7180A" w14:textId="5B9EA68C" w:rsidR="0046725B" w:rsidRPr="00CC71AF" w:rsidRDefault="0046725B" w:rsidP="00CC71AF">
            <w:pPr>
              <w:pStyle w:val="acctfourfigures"/>
              <w:spacing w:line="240" w:lineRule="auto"/>
              <w:rPr>
                <w:rFonts w:ascii="Browallia New" w:hAnsi="Browallia New" w:cs="Browallia New"/>
                <w:b/>
                <w:bCs/>
                <w:i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2848" w:type="dxa"/>
            <w:gridSpan w:val="3"/>
          </w:tcPr>
          <w:p w14:paraId="4E62087B" w14:textId="77777777" w:rsidR="0046725B" w:rsidRPr="00CC71AF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bidi="th-TH"/>
              </w:rPr>
            </w:pPr>
          </w:p>
        </w:tc>
        <w:tc>
          <w:tcPr>
            <w:tcW w:w="285" w:type="dxa"/>
          </w:tcPr>
          <w:p w14:paraId="21EC3026" w14:textId="77777777" w:rsidR="0046725B" w:rsidRPr="00CC71AF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731" w:type="dxa"/>
            <w:gridSpan w:val="3"/>
            <w:vAlign w:val="bottom"/>
          </w:tcPr>
          <w:p w14:paraId="7CFFF6FF" w14:textId="77777777" w:rsidR="0046725B" w:rsidRPr="00CC71AF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bidi="th-TH"/>
              </w:rPr>
            </w:pPr>
          </w:p>
        </w:tc>
      </w:tr>
      <w:tr w:rsidR="0046725B" w:rsidRPr="00961672" w14:paraId="056C1E38" w14:textId="77777777" w:rsidTr="06950254">
        <w:trPr>
          <w:cantSplit/>
          <w:trHeight w:val="68"/>
          <w:tblHeader/>
        </w:trPr>
        <w:tc>
          <w:tcPr>
            <w:tcW w:w="3675" w:type="dxa"/>
          </w:tcPr>
          <w:p w14:paraId="3BA74D34" w14:textId="0B48A55B" w:rsidR="0046725B" w:rsidRPr="00961672" w:rsidRDefault="0046725B" w:rsidP="00CC71AF">
            <w:pPr>
              <w:pStyle w:val="acctfourfigures"/>
              <w:spacing w:line="240" w:lineRule="auto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848" w:type="dxa"/>
            <w:gridSpan w:val="3"/>
          </w:tcPr>
          <w:p w14:paraId="1C49A142" w14:textId="77777777" w:rsidR="0046725B" w:rsidRPr="00961672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285" w:type="dxa"/>
          </w:tcPr>
          <w:p w14:paraId="4FBC1188" w14:textId="77777777" w:rsidR="0046725B" w:rsidRPr="00961672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1" w:type="dxa"/>
            <w:gridSpan w:val="3"/>
            <w:vAlign w:val="bottom"/>
          </w:tcPr>
          <w:p w14:paraId="7CF95CDA" w14:textId="4AC5FBD3" w:rsidR="0046725B" w:rsidRPr="00961672" w:rsidRDefault="0046725B" w:rsidP="00CC71AF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proofErr w:type="gramStart"/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หน่วย</w:t>
            </w:r>
            <w:r w:rsidR="001B42C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:</w:t>
            </w:r>
            <w:proofErr w:type="gramEnd"/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46725B" w:rsidRPr="00961672" w14:paraId="5A8BFDA8" w14:textId="77777777" w:rsidTr="06950254">
        <w:trPr>
          <w:cantSplit/>
          <w:trHeight w:val="68"/>
          <w:tblHeader/>
        </w:trPr>
        <w:tc>
          <w:tcPr>
            <w:tcW w:w="3675" w:type="dxa"/>
          </w:tcPr>
          <w:p w14:paraId="1FD00A1C" w14:textId="77777777" w:rsidR="0046725B" w:rsidRPr="00961672" w:rsidRDefault="0046725B" w:rsidP="00CC71AF">
            <w:pPr>
              <w:pStyle w:val="acctfourfigures"/>
              <w:spacing w:line="240" w:lineRule="auto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2848" w:type="dxa"/>
            <w:gridSpan w:val="3"/>
            <w:hideMark/>
          </w:tcPr>
          <w:p w14:paraId="0B209DC1" w14:textId="77777777" w:rsidR="0046725B" w:rsidRPr="00961672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285" w:type="dxa"/>
          </w:tcPr>
          <w:p w14:paraId="7D50B6D2" w14:textId="77777777" w:rsidR="0046725B" w:rsidRPr="00961672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1" w:type="dxa"/>
            <w:gridSpan w:val="3"/>
            <w:vAlign w:val="bottom"/>
            <w:hideMark/>
          </w:tcPr>
          <w:p w14:paraId="1C82A1F5" w14:textId="77777777" w:rsidR="0046725B" w:rsidRPr="00961672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46725B" w:rsidRPr="00961672" w14:paraId="465E9505" w14:textId="77777777" w:rsidTr="06950254">
        <w:trPr>
          <w:cantSplit/>
          <w:trHeight w:val="68"/>
          <w:tblHeader/>
        </w:trPr>
        <w:tc>
          <w:tcPr>
            <w:tcW w:w="3675" w:type="dxa"/>
          </w:tcPr>
          <w:p w14:paraId="478F0513" w14:textId="77777777" w:rsidR="0046725B" w:rsidRPr="00961672" w:rsidRDefault="0046725B" w:rsidP="00CC71AF">
            <w:pPr>
              <w:pStyle w:val="acctfourfigures"/>
              <w:spacing w:line="240" w:lineRule="auto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864" w:type="dxa"/>
            <w:gridSpan w:val="7"/>
          </w:tcPr>
          <w:p w14:paraId="54C28B15" w14:textId="77777777" w:rsidR="0046725B" w:rsidRPr="00961672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101" w:right="65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สำหรับงวดสามเดือนสิ้นสุดวันที่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31 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มีนาคม</w:t>
            </w:r>
          </w:p>
        </w:tc>
      </w:tr>
      <w:tr w:rsidR="0046725B" w:rsidRPr="00961672" w14:paraId="2C7D944D" w14:textId="77777777" w:rsidTr="06950254">
        <w:trPr>
          <w:cantSplit/>
          <w:trHeight w:val="68"/>
          <w:tblHeader/>
        </w:trPr>
        <w:tc>
          <w:tcPr>
            <w:tcW w:w="3675" w:type="dxa"/>
          </w:tcPr>
          <w:p w14:paraId="3587CC57" w14:textId="77777777" w:rsidR="0046725B" w:rsidRPr="00961672" w:rsidRDefault="0046725B" w:rsidP="00CC71AF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hideMark/>
          </w:tcPr>
          <w:p w14:paraId="35B6F22F" w14:textId="77777777" w:rsidR="0046725B" w:rsidRPr="00961672" w:rsidRDefault="0046725B" w:rsidP="00CC71AF">
            <w:pPr>
              <w:pStyle w:val="acctfourfigures"/>
              <w:tabs>
                <w:tab w:val="clear" w:pos="765"/>
              </w:tabs>
              <w:spacing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2569</w:t>
            </w:r>
          </w:p>
        </w:tc>
        <w:tc>
          <w:tcPr>
            <w:tcW w:w="285" w:type="dxa"/>
          </w:tcPr>
          <w:p w14:paraId="4675C0FA" w14:textId="77777777" w:rsidR="0046725B" w:rsidRPr="00961672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54" w:type="dxa"/>
            <w:hideMark/>
          </w:tcPr>
          <w:p w14:paraId="2E7910BC" w14:textId="77777777" w:rsidR="0046725B" w:rsidRPr="00961672" w:rsidRDefault="0046725B" w:rsidP="00CC71AF">
            <w:pPr>
              <w:pStyle w:val="acctfourfigures"/>
              <w:tabs>
                <w:tab w:val="clear" w:pos="765"/>
              </w:tabs>
              <w:spacing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2568</w:t>
            </w:r>
          </w:p>
        </w:tc>
        <w:tc>
          <w:tcPr>
            <w:tcW w:w="285" w:type="dxa"/>
          </w:tcPr>
          <w:p w14:paraId="7583D4EF" w14:textId="77777777" w:rsidR="0046725B" w:rsidRPr="00961672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5D8CD074" w14:textId="77777777" w:rsidR="0046725B" w:rsidRPr="00961672" w:rsidRDefault="0046725B" w:rsidP="00CC71AF">
            <w:pPr>
              <w:pStyle w:val="acctfourfigures"/>
              <w:tabs>
                <w:tab w:val="clear" w:pos="765"/>
              </w:tabs>
              <w:spacing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2569</w:t>
            </w:r>
          </w:p>
        </w:tc>
        <w:tc>
          <w:tcPr>
            <w:tcW w:w="203" w:type="dxa"/>
          </w:tcPr>
          <w:p w14:paraId="7E25E740" w14:textId="77777777" w:rsidR="0046725B" w:rsidRPr="00961672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7" w:type="dxa"/>
            <w:hideMark/>
          </w:tcPr>
          <w:p w14:paraId="0F257EC9" w14:textId="77777777" w:rsidR="0046725B" w:rsidRPr="00961672" w:rsidRDefault="0046725B" w:rsidP="00CC71AF">
            <w:pPr>
              <w:pStyle w:val="acctfourfigures"/>
              <w:tabs>
                <w:tab w:val="clear" w:pos="765"/>
              </w:tabs>
              <w:spacing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2568</w:t>
            </w:r>
          </w:p>
        </w:tc>
      </w:tr>
      <w:tr w:rsidR="0046725B" w:rsidRPr="00961672" w14:paraId="559D7823" w14:textId="77777777" w:rsidTr="06950254">
        <w:trPr>
          <w:cantSplit/>
          <w:trHeight w:val="68"/>
        </w:trPr>
        <w:tc>
          <w:tcPr>
            <w:tcW w:w="3675" w:type="dxa"/>
            <w:hideMark/>
          </w:tcPr>
          <w:p w14:paraId="68AF190C" w14:textId="60D9F015" w:rsidR="0046725B" w:rsidRPr="00CC71AF" w:rsidRDefault="00816777" w:rsidP="00CC71AF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46725B"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09" w:type="dxa"/>
            <w:vAlign w:val="bottom"/>
          </w:tcPr>
          <w:p w14:paraId="2060E1B7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4" w:right="2" w:firstLine="1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5" w:type="dxa"/>
          </w:tcPr>
          <w:p w14:paraId="3FBFE2BA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</w:tcPr>
          <w:p w14:paraId="3F69CAB8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14" w:right="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5" w:type="dxa"/>
          </w:tcPr>
          <w:p w14:paraId="5892C3D1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16F1400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4" w:right="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3" w:type="dxa"/>
            <w:vAlign w:val="bottom"/>
          </w:tcPr>
          <w:p w14:paraId="6D5F0D21" w14:textId="77777777" w:rsidR="0046725B" w:rsidRPr="00961672" w:rsidRDefault="0046725B" w:rsidP="00CC71AF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14:paraId="72878F9D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5055F58C" w14:paraId="66D162E2" w14:textId="77777777" w:rsidTr="06950254">
        <w:trPr>
          <w:cantSplit/>
          <w:trHeight w:val="360"/>
        </w:trPr>
        <w:tc>
          <w:tcPr>
            <w:tcW w:w="3675" w:type="dxa"/>
            <w:hideMark/>
          </w:tcPr>
          <w:p w14:paraId="3A478522" w14:textId="0C80B3A6" w:rsidR="42BAFF1C" w:rsidRPr="00CC71AF" w:rsidRDefault="42BAFF1C" w:rsidP="00CC71AF">
            <w:pPr>
              <w:pStyle w:val="acctfourfigures"/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CC71AF">
              <w:rPr>
                <w:rFonts w:ascii="Browallia New" w:hAnsi="Browallia New" w:cs="Browallia New"/>
                <w:sz w:val="26"/>
                <w:szCs w:val="26"/>
              </w:rPr>
              <w:t>ขายสินค้า</w:t>
            </w:r>
            <w:proofErr w:type="spellEnd"/>
          </w:p>
        </w:tc>
        <w:tc>
          <w:tcPr>
            <w:tcW w:w="1309" w:type="dxa"/>
            <w:vAlign w:val="bottom"/>
          </w:tcPr>
          <w:p w14:paraId="690FBB23" w14:textId="559B6BED" w:rsidR="42BAFF1C" w:rsidRDefault="2667CB55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</w:pPr>
            <w:r w:rsidRPr="580D08E3">
              <w:rPr>
                <w:rFonts w:ascii="Browallia New" w:eastAsia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285" w:type="dxa"/>
          </w:tcPr>
          <w:p w14:paraId="3A2BC2C6" w14:textId="195E5385" w:rsidR="5055F58C" w:rsidRDefault="5055F58C" w:rsidP="00CC71AF">
            <w:pPr>
              <w:pStyle w:val="acctfourfigures"/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vAlign w:val="bottom"/>
          </w:tcPr>
          <w:p w14:paraId="6BCA7E80" w14:textId="70213F39" w:rsidR="42BAFF1C" w:rsidRDefault="3D1D9665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45D3B37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285" w:type="dxa"/>
          </w:tcPr>
          <w:p w14:paraId="5BC97293" w14:textId="19006631" w:rsidR="5055F58C" w:rsidRPr="00EE68F0" w:rsidRDefault="5055F58C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51AF10F4" w14:textId="6432AF9E" w:rsidR="05E441AA" w:rsidRPr="00EE68F0" w:rsidRDefault="05E441AA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E68F0">
              <w:rPr>
                <w:rFonts w:ascii="Browallia New" w:eastAsia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203" w:type="dxa"/>
          </w:tcPr>
          <w:p w14:paraId="15D6A94C" w14:textId="456D74BB" w:rsidR="5055F58C" w:rsidRPr="00EE68F0" w:rsidRDefault="5055F58C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14:paraId="6AFFEB21" w14:textId="1CCF6F75" w:rsidR="42BAFF1C" w:rsidRPr="005305EF" w:rsidRDefault="42BAFF1C" w:rsidP="00053B7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5305EF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46725B" w:rsidRPr="00961672" w14:paraId="539ED72E" w14:textId="77777777" w:rsidTr="06950254">
        <w:trPr>
          <w:cantSplit/>
          <w:trHeight w:val="360"/>
        </w:trPr>
        <w:tc>
          <w:tcPr>
            <w:tcW w:w="3675" w:type="dxa"/>
            <w:hideMark/>
          </w:tcPr>
          <w:p w14:paraId="0D969A70" w14:textId="77777777" w:rsidR="0046725B" w:rsidRPr="00CC71AF" w:rsidRDefault="2AECFCB2" w:rsidP="00CC71AF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09" w:type="dxa"/>
            <w:vAlign w:val="bottom"/>
          </w:tcPr>
          <w:p w14:paraId="17FC9204" w14:textId="287900D8" w:rsidR="13C5E7AE" w:rsidRPr="00961672" w:rsidRDefault="0F02C308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142B0991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vAlign w:val="bottom"/>
          </w:tcPr>
          <w:p w14:paraId="521AAAFC" w14:textId="77777777" w:rsidR="0046725B" w:rsidRPr="00342372" w:rsidRDefault="2AECFCB2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2372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285" w:type="dxa"/>
          </w:tcPr>
          <w:p w14:paraId="641E5EEF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7C2CEB69" w14:textId="4BB18472" w:rsidR="0046725B" w:rsidRPr="00961672" w:rsidRDefault="4309630C" w:rsidP="00CC71A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2"/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62500D42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7" w:type="dxa"/>
            <w:vAlign w:val="bottom"/>
          </w:tcPr>
          <w:p w14:paraId="34198F65" w14:textId="5CF38BFB" w:rsidR="0046725B" w:rsidRPr="005305EF" w:rsidRDefault="2AECFCB2" w:rsidP="00053B7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5305EF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490</w:t>
            </w:r>
          </w:p>
        </w:tc>
      </w:tr>
      <w:tr w:rsidR="0046725B" w:rsidRPr="00961672" w14:paraId="4CA5C4E3" w14:textId="77777777" w:rsidTr="06950254">
        <w:trPr>
          <w:cantSplit/>
          <w:trHeight w:val="360"/>
        </w:trPr>
        <w:tc>
          <w:tcPr>
            <w:tcW w:w="3675" w:type="dxa"/>
          </w:tcPr>
          <w:p w14:paraId="7DFC47BB" w14:textId="77777777" w:rsidR="0046725B" w:rsidRPr="00CC71AF" w:rsidRDefault="0B96506B" w:rsidP="00CC71AF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CC71AF">
              <w:rPr>
                <w:rFonts w:ascii="Browallia New" w:hAnsi="Browallia New" w:cs="Browallia New"/>
                <w:sz w:val="26"/>
                <w:szCs w:val="26"/>
              </w:rPr>
              <w:t>ดอกเบี้ยจ่าย</w:t>
            </w:r>
            <w:proofErr w:type="spellEnd"/>
          </w:p>
        </w:tc>
        <w:tc>
          <w:tcPr>
            <w:tcW w:w="1309" w:type="dxa"/>
            <w:vAlign w:val="bottom"/>
          </w:tcPr>
          <w:p w14:paraId="491CC0AE" w14:textId="5F29CB98" w:rsidR="13C5E7AE" w:rsidRPr="00961672" w:rsidRDefault="62AE34D8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460</w:t>
            </w:r>
          </w:p>
        </w:tc>
        <w:tc>
          <w:tcPr>
            <w:tcW w:w="285" w:type="dxa"/>
          </w:tcPr>
          <w:p w14:paraId="31AA1C80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vAlign w:val="bottom"/>
          </w:tcPr>
          <w:p w14:paraId="66143277" w14:textId="5AF0A6EF" w:rsidR="0046725B" w:rsidRPr="00342372" w:rsidRDefault="2DDBEB53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2372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285" w:type="dxa"/>
          </w:tcPr>
          <w:p w14:paraId="2FE0E283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615E88EA" w14:textId="161CF7F8" w:rsidR="0046725B" w:rsidRPr="00961672" w:rsidRDefault="5B8CE83B" w:rsidP="00CC71A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460</w:t>
            </w:r>
          </w:p>
        </w:tc>
        <w:tc>
          <w:tcPr>
            <w:tcW w:w="203" w:type="dxa"/>
          </w:tcPr>
          <w:p w14:paraId="02B7643C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7" w:type="dxa"/>
            <w:vAlign w:val="bottom"/>
          </w:tcPr>
          <w:p w14:paraId="508D0280" w14:textId="064E0A08" w:rsidR="0046725B" w:rsidRPr="005305EF" w:rsidRDefault="2AECFCB2" w:rsidP="00053B7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5305EF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455</w:t>
            </w:r>
          </w:p>
        </w:tc>
      </w:tr>
      <w:tr w:rsidR="0046725B" w:rsidRPr="00961672" w14:paraId="7B079D40" w14:textId="77777777" w:rsidTr="06950254">
        <w:trPr>
          <w:cantSplit/>
          <w:trHeight w:val="68"/>
        </w:trPr>
        <w:tc>
          <w:tcPr>
            <w:tcW w:w="3675" w:type="dxa"/>
          </w:tcPr>
          <w:p w14:paraId="0E7F27E3" w14:textId="77777777" w:rsidR="0046725B" w:rsidRPr="00CC71AF" w:rsidRDefault="0046725B" w:rsidP="00CC71AF">
            <w:pPr>
              <w:ind w:left="5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09" w:type="dxa"/>
            <w:vAlign w:val="bottom"/>
          </w:tcPr>
          <w:p w14:paraId="3F29E6C3" w14:textId="77777777" w:rsidR="0046725B" w:rsidRPr="00305BB5" w:rsidRDefault="0046725B" w:rsidP="00CC71AF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285" w:type="dxa"/>
          </w:tcPr>
          <w:p w14:paraId="4586A2A1" w14:textId="77777777" w:rsidR="0046725B" w:rsidRPr="00305BB5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54" w:type="dxa"/>
            <w:vAlign w:val="bottom"/>
          </w:tcPr>
          <w:p w14:paraId="5919C185" w14:textId="77777777" w:rsidR="0046725B" w:rsidRPr="00305BB5" w:rsidRDefault="0046725B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4C21ECA6" w14:textId="77777777" w:rsidR="0046725B" w:rsidRPr="00305BB5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1" w:type="dxa"/>
            <w:vAlign w:val="bottom"/>
          </w:tcPr>
          <w:p w14:paraId="4C807445" w14:textId="77777777" w:rsidR="0046725B" w:rsidRPr="00305BB5" w:rsidRDefault="0046725B" w:rsidP="00CC71A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2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203" w:type="dxa"/>
            <w:vAlign w:val="bottom"/>
          </w:tcPr>
          <w:p w14:paraId="76F95E58" w14:textId="77777777" w:rsidR="0046725B" w:rsidRPr="00305BB5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7" w:type="dxa"/>
            <w:vAlign w:val="bottom"/>
          </w:tcPr>
          <w:p w14:paraId="57A549A8" w14:textId="77777777" w:rsidR="0046725B" w:rsidRPr="005305EF" w:rsidRDefault="0046725B" w:rsidP="00053B7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46725B" w:rsidRPr="00961672" w14:paraId="5D1470DB" w14:textId="77777777" w:rsidTr="06950254">
        <w:trPr>
          <w:cantSplit/>
          <w:trHeight w:val="390"/>
        </w:trPr>
        <w:tc>
          <w:tcPr>
            <w:tcW w:w="3675" w:type="dxa"/>
            <w:hideMark/>
          </w:tcPr>
          <w:p w14:paraId="6E289DAD" w14:textId="77777777" w:rsidR="0046725B" w:rsidRPr="00CC71AF" w:rsidRDefault="0046725B" w:rsidP="00CC71AF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9" w:type="dxa"/>
            <w:vAlign w:val="bottom"/>
          </w:tcPr>
          <w:p w14:paraId="2735F8C0" w14:textId="77777777" w:rsidR="0046725B" w:rsidRPr="00342372" w:rsidRDefault="0046725B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5" w:type="dxa"/>
          </w:tcPr>
          <w:p w14:paraId="5C949DD0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vAlign w:val="bottom"/>
          </w:tcPr>
          <w:p w14:paraId="4C771A04" w14:textId="77777777" w:rsidR="0046725B" w:rsidRPr="00342372" w:rsidRDefault="0046725B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102DE30C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4B6C03CC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203" w:type="dxa"/>
            <w:vAlign w:val="bottom"/>
          </w:tcPr>
          <w:p w14:paraId="09DA8B0B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14:paraId="2014E7FC" w14:textId="77777777" w:rsidR="0046725B" w:rsidRPr="005305EF" w:rsidRDefault="0046725B" w:rsidP="00053B7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46725B" w:rsidRPr="00961672" w14:paraId="39233A72" w14:textId="77777777" w:rsidTr="06950254">
        <w:trPr>
          <w:cantSplit/>
          <w:trHeight w:val="68"/>
        </w:trPr>
        <w:tc>
          <w:tcPr>
            <w:tcW w:w="3675" w:type="dxa"/>
            <w:hideMark/>
          </w:tcPr>
          <w:p w14:paraId="3F156629" w14:textId="77777777" w:rsidR="0046725B" w:rsidRPr="00CC71AF" w:rsidRDefault="0046725B" w:rsidP="00CC71AF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09" w:type="dxa"/>
            <w:vAlign w:val="bottom"/>
          </w:tcPr>
          <w:p w14:paraId="32FD1AD2" w14:textId="27DFF9B0" w:rsidR="0046725B" w:rsidRPr="00342372" w:rsidRDefault="632F7B5C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4237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5" w:type="dxa"/>
          </w:tcPr>
          <w:p w14:paraId="32FAC1A8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58E41BED" w14:textId="0A573B04" w:rsidR="0046725B" w:rsidRPr="00342372" w:rsidRDefault="5904FD16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11"/>
            </w:pPr>
            <w:r w:rsidRPr="5055F5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42104164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04A9818F" w14:textId="55BAD4E2" w:rsidR="0046725B" w:rsidRPr="00961672" w:rsidRDefault="38E225FF" w:rsidP="00CC71A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5055F58C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203" w:type="dxa"/>
          </w:tcPr>
          <w:p w14:paraId="75DBF176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</w:tcPr>
          <w:p w14:paraId="11CB23A5" w14:textId="7AE39351" w:rsidR="0046725B" w:rsidRPr="005305EF" w:rsidRDefault="0046725B" w:rsidP="00053B7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5305EF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3</w:t>
            </w:r>
          </w:p>
        </w:tc>
      </w:tr>
      <w:tr w:rsidR="00053B74" w:rsidRPr="00053B74" w14:paraId="6D89F5A8" w14:textId="77777777" w:rsidTr="06950254">
        <w:trPr>
          <w:cantSplit/>
          <w:trHeight w:val="68"/>
        </w:trPr>
        <w:tc>
          <w:tcPr>
            <w:tcW w:w="3675" w:type="dxa"/>
          </w:tcPr>
          <w:p w14:paraId="3DB862D8" w14:textId="118F8D33" w:rsidR="00053B74" w:rsidRPr="00053B74" w:rsidRDefault="00053B74" w:rsidP="00053B74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09" w:type="dxa"/>
            <w:vAlign w:val="bottom"/>
          </w:tcPr>
          <w:p w14:paraId="65B4D66D" w14:textId="008608A7" w:rsidR="00053B74" w:rsidRPr="00053B74" w:rsidRDefault="00053B74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4237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5" w:type="dxa"/>
          </w:tcPr>
          <w:p w14:paraId="65930B42" w14:textId="77777777" w:rsidR="00053B74" w:rsidRPr="00053B74" w:rsidRDefault="00053B74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5523BFE3" w14:textId="31069110" w:rsidR="00053B74" w:rsidRPr="00053B74" w:rsidRDefault="00053B74" w:rsidP="00053B7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1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237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5" w:type="dxa"/>
          </w:tcPr>
          <w:p w14:paraId="57854A4B" w14:textId="77777777" w:rsidR="00053B74" w:rsidRPr="00053B74" w:rsidRDefault="00053B74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2F800F7D" w14:textId="63F7D499" w:rsidR="00053B74" w:rsidRPr="00053B74" w:rsidRDefault="00053B74" w:rsidP="00CC71A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1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237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03" w:type="dxa"/>
            <w:vAlign w:val="bottom"/>
          </w:tcPr>
          <w:p w14:paraId="5EDF0BFE" w14:textId="77777777" w:rsidR="00053B74" w:rsidRPr="00053B74" w:rsidRDefault="00053B74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</w:tcPr>
          <w:p w14:paraId="2DDC0A75" w14:textId="7D6DB653" w:rsidR="00053B74" w:rsidRPr="005305EF" w:rsidRDefault="00053B74" w:rsidP="00053B7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5305EF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3</w:t>
            </w:r>
            <w:r w:rsidR="003A02A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E45E44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 w:bidi="th-TH"/>
              </w:rPr>
              <w:t>369</w:t>
            </w:r>
          </w:p>
        </w:tc>
      </w:tr>
      <w:tr w:rsidR="0046725B" w:rsidRPr="00961672" w14:paraId="4E0C482E" w14:textId="77777777" w:rsidTr="06950254">
        <w:trPr>
          <w:cantSplit/>
          <w:trHeight w:val="68"/>
        </w:trPr>
        <w:tc>
          <w:tcPr>
            <w:tcW w:w="3675" w:type="dxa"/>
          </w:tcPr>
          <w:p w14:paraId="4921E366" w14:textId="77777777" w:rsidR="0046725B" w:rsidRPr="00CC71AF" w:rsidRDefault="0046725B" w:rsidP="00CC71AF">
            <w:pPr>
              <w:ind w:left="5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09" w:type="dxa"/>
            <w:vAlign w:val="bottom"/>
          </w:tcPr>
          <w:p w14:paraId="341DA4FC" w14:textId="77777777" w:rsidR="0046725B" w:rsidRPr="00305BB5" w:rsidRDefault="0046725B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285" w:type="dxa"/>
          </w:tcPr>
          <w:p w14:paraId="704F24B8" w14:textId="77777777" w:rsidR="0046725B" w:rsidRPr="00305BB5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4" w:type="dxa"/>
            <w:vAlign w:val="bottom"/>
          </w:tcPr>
          <w:p w14:paraId="2740AA7F" w14:textId="77777777" w:rsidR="0046725B" w:rsidRPr="00305BB5" w:rsidRDefault="0046725B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76D98327" w14:textId="77777777" w:rsidR="0046725B" w:rsidRPr="00305BB5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1" w:type="dxa"/>
          </w:tcPr>
          <w:p w14:paraId="11897824" w14:textId="77777777" w:rsidR="0046725B" w:rsidRPr="00305BB5" w:rsidRDefault="0046725B" w:rsidP="00CC71A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15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203" w:type="dxa"/>
            <w:vAlign w:val="bottom"/>
          </w:tcPr>
          <w:p w14:paraId="61D2B20D" w14:textId="77777777" w:rsidR="0046725B" w:rsidRPr="00305BB5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7" w:type="dxa"/>
          </w:tcPr>
          <w:p w14:paraId="6B0586AB" w14:textId="77777777" w:rsidR="0046725B" w:rsidRPr="005305EF" w:rsidRDefault="0046725B" w:rsidP="00053B7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46725B" w:rsidRPr="00961672" w14:paraId="69B3A17A" w14:textId="77777777" w:rsidTr="06950254">
        <w:trPr>
          <w:cantSplit/>
          <w:trHeight w:val="300"/>
        </w:trPr>
        <w:tc>
          <w:tcPr>
            <w:tcW w:w="3675" w:type="dxa"/>
            <w:hideMark/>
          </w:tcPr>
          <w:p w14:paraId="66974C97" w14:textId="77777777" w:rsidR="0046725B" w:rsidRPr="00CC71AF" w:rsidRDefault="0046725B" w:rsidP="00CC71AF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309" w:type="dxa"/>
            <w:vAlign w:val="bottom"/>
          </w:tcPr>
          <w:p w14:paraId="5562181E" w14:textId="77777777" w:rsidR="0046725B" w:rsidRPr="00342372" w:rsidRDefault="0046725B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5" w:type="dxa"/>
          </w:tcPr>
          <w:p w14:paraId="2F4419E1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vAlign w:val="bottom"/>
          </w:tcPr>
          <w:p w14:paraId="62A1A48D" w14:textId="77777777" w:rsidR="0046725B" w:rsidRPr="00342372" w:rsidRDefault="0046725B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6E32B0ED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29BA7008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" w:type="dxa"/>
            <w:vAlign w:val="bottom"/>
          </w:tcPr>
          <w:p w14:paraId="7068A72A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14:paraId="79E1E24D" w14:textId="77777777" w:rsidR="0046725B" w:rsidRPr="005305EF" w:rsidRDefault="0046725B" w:rsidP="00053B7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46725B" w:rsidRPr="00961672" w14:paraId="382C977B" w14:textId="77777777" w:rsidTr="06950254">
        <w:trPr>
          <w:cantSplit/>
          <w:trHeight w:val="68"/>
        </w:trPr>
        <w:tc>
          <w:tcPr>
            <w:tcW w:w="3675" w:type="dxa"/>
            <w:hideMark/>
          </w:tcPr>
          <w:p w14:paraId="2B46A8C0" w14:textId="77777777" w:rsidR="0046725B" w:rsidRPr="00CC71AF" w:rsidRDefault="0046725B" w:rsidP="00CC71AF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309" w:type="dxa"/>
            <w:vAlign w:val="bottom"/>
          </w:tcPr>
          <w:p w14:paraId="6C77C09C" w14:textId="2DA664B3" w:rsidR="13C5E7AE" w:rsidRPr="00342372" w:rsidRDefault="0BCF68F1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</w:pPr>
            <w:r w:rsidRPr="5055F58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265</w:t>
            </w:r>
          </w:p>
        </w:tc>
        <w:tc>
          <w:tcPr>
            <w:tcW w:w="285" w:type="dxa"/>
          </w:tcPr>
          <w:p w14:paraId="2394BB12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1BD9795C" w14:textId="77777777" w:rsidR="0046725B" w:rsidRPr="00342372" w:rsidRDefault="0046725B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2372">
              <w:rPr>
                <w:rFonts w:ascii="Browallia New" w:eastAsia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285" w:type="dxa"/>
          </w:tcPr>
          <w:p w14:paraId="01116D68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49EDDFD" w14:textId="3EF12B16" w:rsidR="0046725B" w:rsidRPr="00961672" w:rsidRDefault="36E26140" w:rsidP="00CC71A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2"/>
            </w:pPr>
            <w:r w:rsidRPr="5055F58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265</w:t>
            </w:r>
          </w:p>
        </w:tc>
        <w:tc>
          <w:tcPr>
            <w:tcW w:w="203" w:type="dxa"/>
          </w:tcPr>
          <w:p w14:paraId="2DB6F706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14:paraId="5F2F646D" w14:textId="07979665" w:rsidR="0046725B" w:rsidRPr="005305EF" w:rsidRDefault="0046725B" w:rsidP="00053B7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5305EF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675</w:t>
            </w:r>
          </w:p>
        </w:tc>
      </w:tr>
      <w:tr w:rsidR="0046725B" w:rsidRPr="00961672" w14:paraId="66560853" w14:textId="77777777" w:rsidTr="06950254">
        <w:trPr>
          <w:cantSplit/>
          <w:trHeight w:val="68"/>
        </w:trPr>
        <w:tc>
          <w:tcPr>
            <w:tcW w:w="3675" w:type="dxa"/>
            <w:hideMark/>
          </w:tcPr>
          <w:p w14:paraId="21BC1ECE" w14:textId="77777777" w:rsidR="0046725B" w:rsidRPr="00CC71AF" w:rsidRDefault="0046725B" w:rsidP="00CC71AF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309" w:type="dxa"/>
          </w:tcPr>
          <w:p w14:paraId="23ABD37D" w14:textId="7BB8E588" w:rsidR="13C5E7AE" w:rsidRPr="00342372" w:rsidRDefault="5EB94592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4237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5" w:type="dxa"/>
          </w:tcPr>
          <w:p w14:paraId="346C4FF9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3A44E072" w14:textId="77777777" w:rsidR="0046725B" w:rsidRPr="00342372" w:rsidRDefault="0046725B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2372">
              <w:rPr>
                <w:rFonts w:ascii="Browallia New" w:eastAsia="Browallia New" w:hAnsi="Browallia New" w:cs="Browallia New"/>
                <w:sz w:val="26"/>
                <w:szCs w:val="26"/>
              </w:rPr>
              <w:t>1,116</w:t>
            </w:r>
          </w:p>
        </w:tc>
        <w:tc>
          <w:tcPr>
            <w:tcW w:w="285" w:type="dxa"/>
          </w:tcPr>
          <w:p w14:paraId="7F6338D9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1C88C8F5" w14:textId="17C82BF7" w:rsidR="0046725B" w:rsidRPr="00961672" w:rsidRDefault="2F2CE846" w:rsidP="00CC71A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2"/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469216AD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</w:tcPr>
          <w:p w14:paraId="6D7CC31C" w14:textId="5D715FDB" w:rsidR="0046725B" w:rsidRPr="005305EF" w:rsidRDefault="0046725B" w:rsidP="00053B7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5305EF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1,116</w:t>
            </w:r>
          </w:p>
        </w:tc>
      </w:tr>
      <w:tr w:rsidR="0046725B" w:rsidRPr="00961672" w14:paraId="2D2C7F91" w14:textId="77777777" w:rsidTr="06950254">
        <w:trPr>
          <w:cantSplit/>
          <w:trHeight w:val="68"/>
        </w:trPr>
        <w:tc>
          <w:tcPr>
            <w:tcW w:w="3675" w:type="dxa"/>
          </w:tcPr>
          <w:p w14:paraId="0D8A3B70" w14:textId="77777777" w:rsidR="0046725B" w:rsidRPr="00CC71AF" w:rsidRDefault="0046725B" w:rsidP="00CC71AF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09" w:type="dxa"/>
          </w:tcPr>
          <w:p w14:paraId="6D6C718A" w14:textId="3736D875" w:rsidR="13C5E7AE" w:rsidRPr="00342372" w:rsidRDefault="73B94D0C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5055F58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5249DB6F" w:rsidRPr="5055F58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85" w:type="dxa"/>
          </w:tcPr>
          <w:p w14:paraId="07687188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4CD81F1C" w14:textId="77777777" w:rsidR="0046725B" w:rsidRPr="00342372" w:rsidRDefault="0046725B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2372">
              <w:rPr>
                <w:rFonts w:ascii="Browallia New" w:eastAsia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285" w:type="dxa"/>
          </w:tcPr>
          <w:p w14:paraId="1A2E5190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7DFBB35C" w14:textId="2BE04A6C" w:rsidR="0046725B" w:rsidRPr="00961672" w:rsidRDefault="55E0B581" w:rsidP="00CC71A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5055F58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16D1EB7" w:rsidRPr="5055F58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03" w:type="dxa"/>
          </w:tcPr>
          <w:p w14:paraId="3C1CDD83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</w:tcPr>
          <w:p w14:paraId="3A6AC5A1" w14:textId="6177331E" w:rsidR="0046725B" w:rsidRPr="005305EF" w:rsidRDefault="0046725B" w:rsidP="00053B7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5305EF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374</w:t>
            </w:r>
          </w:p>
        </w:tc>
      </w:tr>
      <w:tr w:rsidR="0046725B" w:rsidRPr="00961672" w14:paraId="6167D60D" w14:textId="77777777" w:rsidTr="06950254">
        <w:trPr>
          <w:cantSplit/>
          <w:trHeight w:val="68"/>
        </w:trPr>
        <w:tc>
          <w:tcPr>
            <w:tcW w:w="3675" w:type="dxa"/>
          </w:tcPr>
          <w:p w14:paraId="1F269B7E" w14:textId="77777777" w:rsidR="0046725B" w:rsidRPr="00CC71AF" w:rsidRDefault="0046725B" w:rsidP="00CC71AF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309" w:type="dxa"/>
          </w:tcPr>
          <w:p w14:paraId="1138AD37" w14:textId="0DCCDDDA" w:rsidR="13C5E7AE" w:rsidRPr="00342372" w:rsidRDefault="29202AA3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4237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5" w:type="dxa"/>
          </w:tcPr>
          <w:p w14:paraId="45546468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519CC558" w14:textId="03133637" w:rsidR="0046725B" w:rsidRPr="00342372" w:rsidRDefault="46ED73B9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5055F58C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3A056AAA" w:rsidRPr="5055F58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85" w:type="dxa"/>
          </w:tcPr>
          <w:p w14:paraId="064B9977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1D4B0B34" w14:textId="4F84F2AB" w:rsidR="0046725B" w:rsidRPr="00961672" w:rsidRDefault="4C73F086" w:rsidP="00CC71A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2"/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62F97A5E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</w:tcPr>
          <w:p w14:paraId="17D855FF" w14:textId="34F0E894" w:rsidR="0046725B" w:rsidRPr="005305EF" w:rsidRDefault="0046725B" w:rsidP="00053B7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5305EF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512</w:t>
            </w:r>
          </w:p>
        </w:tc>
      </w:tr>
      <w:tr w:rsidR="0046725B" w:rsidRPr="00961672" w14:paraId="4AB98835" w14:textId="77777777" w:rsidTr="06950254">
        <w:trPr>
          <w:cantSplit/>
          <w:trHeight w:val="68"/>
        </w:trPr>
        <w:tc>
          <w:tcPr>
            <w:tcW w:w="3675" w:type="dxa"/>
            <w:hideMark/>
          </w:tcPr>
          <w:p w14:paraId="678B9653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09" w:type="dxa"/>
          </w:tcPr>
          <w:p w14:paraId="682E4E4C" w14:textId="5194304B" w:rsidR="13C5E7AE" w:rsidRPr="00342372" w:rsidRDefault="41F116A1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4237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5" w:type="dxa"/>
          </w:tcPr>
          <w:p w14:paraId="7A4F98C4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5AA4A065" w14:textId="0AC41D91" w:rsidR="0046725B" w:rsidRPr="00342372" w:rsidRDefault="212C0599" w:rsidP="00CC71A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5055F58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61CCF971" w:rsidRPr="5055F58C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285" w:type="dxa"/>
          </w:tcPr>
          <w:p w14:paraId="78AA3301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3473B848" w14:textId="3B8CF1CF" w:rsidR="0046725B" w:rsidRPr="00961672" w:rsidRDefault="11F1F8AD" w:rsidP="00CC71A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2"/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56717301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</w:tcPr>
          <w:p w14:paraId="5955C6D4" w14:textId="19175813" w:rsidR="0046725B" w:rsidRPr="005305EF" w:rsidRDefault="0046725B" w:rsidP="00053B7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5305EF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7</w:t>
            </w:r>
          </w:p>
        </w:tc>
      </w:tr>
      <w:tr w:rsidR="0046725B" w:rsidRPr="00961672" w14:paraId="224632E1" w14:textId="77777777" w:rsidTr="06950254">
        <w:trPr>
          <w:cantSplit/>
          <w:trHeight w:val="161"/>
        </w:trPr>
        <w:tc>
          <w:tcPr>
            <w:tcW w:w="3675" w:type="dxa"/>
          </w:tcPr>
          <w:p w14:paraId="540A6347" w14:textId="77777777" w:rsidR="0046725B" w:rsidRPr="00305BB5" w:rsidRDefault="0046725B" w:rsidP="00CC71AF">
            <w:pPr>
              <w:ind w:left="45" w:hanging="14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09" w:type="dxa"/>
          </w:tcPr>
          <w:p w14:paraId="2D8F8E55" w14:textId="77777777" w:rsidR="0046725B" w:rsidRPr="00305BB5" w:rsidRDefault="0046725B" w:rsidP="00CC71AF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2"/>
              <w:jc w:val="center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285" w:type="dxa"/>
          </w:tcPr>
          <w:p w14:paraId="77543029" w14:textId="77777777" w:rsidR="0046725B" w:rsidRPr="00305BB5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4" w:type="dxa"/>
          </w:tcPr>
          <w:p w14:paraId="73C89A90" w14:textId="77777777" w:rsidR="0046725B" w:rsidRPr="00305BB5" w:rsidRDefault="0046725B" w:rsidP="00CC71A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4" w:right="2" w:firstLine="14"/>
              <w:jc w:val="center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285" w:type="dxa"/>
          </w:tcPr>
          <w:p w14:paraId="71DE884F" w14:textId="77777777" w:rsidR="0046725B" w:rsidRPr="00305BB5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1" w:type="dxa"/>
          </w:tcPr>
          <w:p w14:paraId="0120449A" w14:textId="77777777" w:rsidR="0046725B" w:rsidRPr="00305BB5" w:rsidRDefault="0046725B" w:rsidP="00CC71A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jc w:val="center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203" w:type="dxa"/>
          </w:tcPr>
          <w:p w14:paraId="4DF46BD6" w14:textId="77777777" w:rsidR="0046725B" w:rsidRPr="00305BB5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7" w:type="dxa"/>
          </w:tcPr>
          <w:p w14:paraId="34D9CACF" w14:textId="77777777" w:rsidR="0046725B" w:rsidRPr="00305BB5" w:rsidRDefault="0046725B" w:rsidP="00CC71A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jc w:val="center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</w:tr>
    </w:tbl>
    <w:p w14:paraId="4F63B949" w14:textId="77777777" w:rsidR="007B14F1" w:rsidRDefault="007B14F1">
      <w:pPr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3F9A2B5F" w14:textId="43A9425D" w:rsidR="009F40A8" w:rsidRPr="00961672" w:rsidRDefault="004928D0" w:rsidP="007B14F1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686" w:hanging="402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961672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ค่าตอบแทนผู้บริหารสำคัญ</w:t>
      </w:r>
    </w:p>
    <w:tbl>
      <w:tblPr>
        <w:tblW w:w="9539" w:type="dxa"/>
        <w:tblInd w:w="182" w:type="dxa"/>
        <w:shd w:val="clear" w:color="auto" w:fill="FFF2CC" w:themeFill="accent4" w:themeFillTint="33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6"/>
        <w:gridCol w:w="1288"/>
        <w:gridCol w:w="221"/>
        <w:gridCol w:w="1318"/>
        <w:gridCol w:w="178"/>
        <w:gridCol w:w="1278"/>
        <w:gridCol w:w="203"/>
        <w:gridCol w:w="285"/>
        <w:gridCol w:w="1072"/>
      </w:tblGrid>
      <w:tr w:rsidR="00C54604" w:rsidRPr="00961672" w14:paraId="772A599F" w14:textId="77777777" w:rsidTr="00305BB5">
        <w:trPr>
          <w:cantSplit/>
          <w:trHeight w:val="113"/>
          <w:tblHeader/>
        </w:trPr>
        <w:tc>
          <w:tcPr>
            <w:tcW w:w="3696" w:type="dxa"/>
          </w:tcPr>
          <w:p w14:paraId="31DEFDB9" w14:textId="77777777" w:rsidR="00C54604" w:rsidRPr="00305BB5" w:rsidRDefault="00C54604" w:rsidP="00305BB5">
            <w:pPr>
              <w:pStyle w:val="acctfourfigures"/>
              <w:spacing w:before="20" w:after="2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827" w:type="dxa"/>
            <w:gridSpan w:val="3"/>
          </w:tcPr>
          <w:p w14:paraId="52B870E2" w14:textId="77777777" w:rsidR="00C54604" w:rsidRPr="00305BB5" w:rsidRDefault="00C54604" w:rsidP="00305BB5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bidi="th-TH"/>
              </w:rPr>
            </w:pPr>
          </w:p>
        </w:tc>
        <w:tc>
          <w:tcPr>
            <w:tcW w:w="178" w:type="dxa"/>
          </w:tcPr>
          <w:p w14:paraId="08CF5D4E" w14:textId="77777777" w:rsidR="00C54604" w:rsidRPr="00305BB5" w:rsidRDefault="00C54604" w:rsidP="00305BB5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838" w:type="dxa"/>
            <w:gridSpan w:val="4"/>
          </w:tcPr>
          <w:p w14:paraId="163B2C97" w14:textId="77777777" w:rsidR="00C54604" w:rsidRPr="00305BB5" w:rsidRDefault="00C54604" w:rsidP="00305BB5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bidi="th-TH"/>
              </w:rPr>
            </w:pPr>
          </w:p>
        </w:tc>
      </w:tr>
      <w:tr w:rsidR="00C54604" w:rsidRPr="00961672" w14:paraId="096DC881" w14:textId="77777777" w:rsidTr="6269C881">
        <w:trPr>
          <w:cantSplit/>
          <w:trHeight w:val="68"/>
          <w:tblHeader/>
        </w:trPr>
        <w:tc>
          <w:tcPr>
            <w:tcW w:w="3696" w:type="dxa"/>
          </w:tcPr>
          <w:p w14:paraId="2EBD0E84" w14:textId="77777777" w:rsidR="00C54604" w:rsidRPr="00961672" w:rsidRDefault="00C54604" w:rsidP="62EC263A">
            <w:pPr>
              <w:pStyle w:val="acctfourfigures"/>
              <w:spacing w:before="20" w:after="20" w:line="240" w:lineRule="auto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827" w:type="dxa"/>
            <w:gridSpan w:val="3"/>
          </w:tcPr>
          <w:p w14:paraId="25E2AB35" w14:textId="77777777" w:rsidR="00C54604" w:rsidRPr="00961672" w:rsidRDefault="00C54604" w:rsidP="00F2064E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78" w:type="dxa"/>
          </w:tcPr>
          <w:p w14:paraId="03CECE26" w14:textId="77777777" w:rsidR="00C54604" w:rsidRPr="00961672" w:rsidRDefault="00C54604" w:rsidP="00F2064E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38" w:type="dxa"/>
            <w:gridSpan w:val="4"/>
            <w:vAlign w:val="bottom"/>
          </w:tcPr>
          <w:p w14:paraId="2FC73CA1" w14:textId="285AA578" w:rsidR="00C54604" w:rsidRPr="00961672" w:rsidRDefault="01E03690" w:rsidP="00F2064E">
            <w:pPr>
              <w:pStyle w:val="acctfourfigures"/>
              <w:spacing w:before="20" w:after="2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proofErr w:type="gramStart"/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หน่วย</w:t>
            </w:r>
            <w:r w:rsidR="001B42C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:</w:t>
            </w:r>
            <w:proofErr w:type="gramEnd"/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C54604" w:rsidRPr="00961672" w14:paraId="0A4FD510" w14:textId="77777777" w:rsidTr="6269C881">
        <w:trPr>
          <w:cantSplit/>
          <w:trHeight w:val="68"/>
          <w:tblHeader/>
        </w:trPr>
        <w:tc>
          <w:tcPr>
            <w:tcW w:w="3696" w:type="dxa"/>
          </w:tcPr>
          <w:p w14:paraId="53B1B270" w14:textId="77777777" w:rsidR="00C54604" w:rsidRPr="00961672" w:rsidRDefault="00C54604" w:rsidP="00F2064E">
            <w:pPr>
              <w:pStyle w:val="acctfourfigures"/>
              <w:spacing w:before="20" w:after="20" w:line="240" w:lineRule="auto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631747A8" w14:textId="77777777" w:rsidR="00C54604" w:rsidRPr="00961672" w:rsidRDefault="01E03690" w:rsidP="00F2064E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F24D120" w14:textId="77777777" w:rsidR="00C54604" w:rsidRPr="00961672" w:rsidRDefault="00C54604" w:rsidP="00F2064E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8" w:type="dxa"/>
            <w:gridSpan w:val="4"/>
            <w:vAlign w:val="bottom"/>
            <w:hideMark/>
          </w:tcPr>
          <w:p w14:paraId="12776AFB" w14:textId="77777777" w:rsidR="00C54604" w:rsidRPr="00961672" w:rsidRDefault="01E03690" w:rsidP="00F2064E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C54604" w:rsidRPr="00961672" w14:paraId="5D256763" w14:textId="77777777" w:rsidTr="6269C881">
        <w:trPr>
          <w:cantSplit/>
          <w:trHeight w:val="68"/>
          <w:tblHeader/>
        </w:trPr>
        <w:tc>
          <w:tcPr>
            <w:tcW w:w="3696" w:type="dxa"/>
          </w:tcPr>
          <w:p w14:paraId="33AD6AEE" w14:textId="77777777" w:rsidR="00C54604" w:rsidRPr="00961672" w:rsidRDefault="00C54604" w:rsidP="62EC263A">
            <w:pPr>
              <w:pStyle w:val="acctfourfigures"/>
              <w:spacing w:before="20" w:after="20" w:line="240" w:lineRule="auto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843" w:type="dxa"/>
            <w:gridSpan w:val="8"/>
          </w:tcPr>
          <w:p w14:paraId="1EEBF512" w14:textId="6A5463F3" w:rsidR="00C54604" w:rsidRPr="00961672" w:rsidRDefault="39C68777" w:rsidP="00F2064E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101" w:right="65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สำหรับงวดสามเดือนสิ้นสุดวันที่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31</w:t>
            </w:r>
            <w:r w:rsidR="44CA4D9F" w:rsidRPr="6269C881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</w:t>
            </w:r>
            <w:proofErr w:type="spellStart"/>
            <w:r w:rsidRPr="6269C881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มีนาคม</w:t>
            </w:r>
            <w:proofErr w:type="spellEnd"/>
          </w:p>
        </w:tc>
      </w:tr>
      <w:tr w:rsidR="00C54604" w:rsidRPr="00961672" w14:paraId="1C2C8051" w14:textId="77777777" w:rsidTr="6269C881">
        <w:trPr>
          <w:cantSplit/>
          <w:trHeight w:val="68"/>
          <w:tblHeader/>
        </w:trPr>
        <w:tc>
          <w:tcPr>
            <w:tcW w:w="3696" w:type="dxa"/>
          </w:tcPr>
          <w:p w14:paraId="7EFC357A" w14:textId="77777777" w:rsidR="00C54604" w:rsidRPr="00961672" w:rsidRDefault="00C54604" w:rsidP="00F2064E">
            <w:pPr>
              <w:pStyle w:val="acctfourfigures"/>
              <w:spacing w:before="20" w:after="2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none" w:sz="12" w:space="0" w:color="000000" w:themeColor="text1"/>
            </w:tcBorders>
            <w:hideMark/>
          </w:tcPr>
          <w:p w14:paraId="2C9C7478" w14:textId="77777777" w:rsidR="00C54604" w:rsidRPr="00961672" w:rsidRDefault="631B0F38" w:rsidP="00F2064E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2569</w:t>
            </w:r>
          </w:p>
        </w:tc>
        <w:tc>
          <w:tcPr>
            <w:tcW w:w="221" w:type="dxa"/>
            <w:tcBorders>
              <w:bottom w:val="none" w:sz="12" w:space="0" w:color="000000" w:themeColor="text1"/>
            </w:tcBorders>
          </w:tcPr>
          <w:p w14:paraId="092CEFD8" w14:textId="77777777" w:rsidR="00C54604" w:rsidRPr="00961672" w:rsidRDefault="00C54604" w:rsidP="00F2064E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18" w:type="dxa"/>
            <w:tcBorders>
              <w:bottom w:val="none" w:sz="12" w:space="0" w:color="000000" w:themeColor="text1"/>
            </w:tcBorders>
            <w:hideMark/>
          </w:tcPr>
          <w:p w14:paraId="1BF9F98D" w14:textId="77777777" w:rsidR="00C54604" w:rsidRPr="00961672" w:rsidRDefault="631B0F38" w:rsidP="00F2064E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2568</w:t>
            </w:r>
          </w:p>
        </w:tc>
        <w:tc>
          <w:tcPr>
            <w:tcW w:w="178" w:type="dxa"/>
            <w:tcBorders>
              <w:bottom w:val="none" w:sz="12" w:space="0" w:color="000000" w:themeColor="text1"/>
            </w:tcBorders>
          </w:tcPr>
          <w:p w14:paraId="5FE76605" w14:textId="77777777" w:rsidR="00C54604" w:rsidRPr="00961672" w:rsidRDefault="00C54604" w:rsidP="00F2064E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none" w:sz="12" w:space="0" w:color="000000" w:themeColor="text1"/>
            </w:tcBorders>
            <w:hideMark/>
          </w:tcPr>
          <w:p w14:paraId="4B41B8D0" w14:textId="77777777" w:rsidR="00C54604" w:rsidRPr="00961672" w:rsidRDefault="631B0F38" w:rsidP="00F2064E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2569</w:t>
            </w:r>
          </w:p>
        </w:tc>
        <w:tc>
          <w:tcPr>
            <w:tcW w:w="203" w:type="dxa"/>
            <w:tcBorders>
              <w:bottom w:val="none" w:sz="12" w:space="0" w:color="000000" w:themeColor="text1"/>
            </w:tcBorders>
          </w:tcPr>
          <w:p w14:paraId="335BEC17" w14:textId="77777777" w:rsidR="00C54604" w:rsidRPr="00961672" w:rsidRDefault="00C54604" w:rsidP="00F2064E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7" w:type="dxa"/>
            <w:gridSpan w:val="2"/>
            <w:tcBorders>
              <w:bottom w:val="none" w:sz="12" w:space="0" w:color="000000" w:themeColor="text1"/>
            </w:tcBorders>
            <w:hideMark/>
          </w:tcPr>
          <w:p w14:paraId="687CF0BD" w14:textId="77777777" w:rsidR="00C54604" w:rsidRPr="00961672" w:rsidRDefault="631B0F38" w:rsidP="00F2064E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2568</w:t>
            </w:r>
          </w:p>
        </w:tc>
      </w:tr>
      <w:tr w:rsidR="6269C881" w14:paraId="78417C13" w14:textId="77777777" w:rsidTr="008A0094">
        <w:trPr>
          <w:cantSplit/>
          <w:trHeight w:val="300"/>
        </w:trPr>
        <w:tc>
          <w:tcPr>
            <w:tcW w:w="3696" w:type="dxa"/>
            <w:tcBorders>
              <w:right w:val="none" w:sz="12" w:space="0" w:color="000000" w:themeColor="text1"/>
            </w:tcBorders>
            <w:vAlign w:val="bottom"/>
          </w:tcPr>
          <w:p w14:paraId="23CEC6AF" w14:textId="06C17463" w:rsidR="42EC6AEE" w:rsidRDefault="42EC6AEE" w:rsidP="008A0094">
            <w:pPr>
              <w:pStyle w:val="acctfourfigures"/>
              <w:tabs>
                <w:tab w:val="clear" w:pos="765"/>
                <w:tab w:val="decimal" w:pos="444"/>
              </w:tabs>
              <w:spacing w:before="20" w:after="20" w:line="240" w:lineRule="auto"/>
              <w:ind w:left="430" w:firstLine="14"/>
            </w:pPr>
            <w:proofErr w:type="spellStart"/>
            <w:r w:rsidRPr="6269C881">
              <w:rPr>
                <w:rFonts w:ascii="Browallia New" w:hAnsi="Browallia New" w:cs="Browallia New"/>
                <w:sz w:val="26"/>
                <w:szCs w:val="26"/>
                <w:lang w:bidi="th-TH"/>
              </w:rPr>
              <w:t>ผลประโยชน์ระยะสั้นของพนักงาน</w:t>
            </w:r>
            <w:proofErr w:type="spellEnd"/>
          </w:p>
        </w:tc>
        <w:tc>
          <w:tcPr>
            <w:tcW w:w="1288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vAlign w:val="bottom"/>
          </w:tcPr>
          <w:p w14:paraId="579EBE30" w14:textId="3906084B" w:rsidR="6269C881" w:rsidRDefault="6269C881" w:rsidP="008A009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6269C88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3,841</w:t>
            </w:r>
          </w:p>
        </w:tc>
        <w:tc>
          <w:tcPr>
            <w:tcW w:w="221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64B783A2" w14:textId="476E31E9" w:rsidR="6269C881" w:rsidRDefault="6269C881" w:rsidP="008A0094">
            <w:pPr>
              <w:tabs>
                <w:tab w:val="decimal" w:pos="910"/>
              </w:tabs>
              <w:spacing w:before="20" w:after="20"/>
              <w:ind w:right="1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vAlign w:val="bottom"/>
          </w:tcPr>
          <w:p w14:paraId="32A8CB00" w14:textId="3C7C227C" w:rsidR="6269C881" w:rsidRDefault="6269C881" w:rsidP="008A009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6269C88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2,195</w:t>
            </w:r>
          </w:p>
        </w:tc>
        <w:tc>
          <w:tcPr>
            <w:tcW w:w="178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21BA6F6B" w14:textId="1BBD042E" w:rsidR="6269C881" w:rsidRDefault="6269C881" w:rsidP="008A0094">
            <w:pPr>
              <w:tabs>
                <w:tab w:val="decimal" w:pos="910"/>
                <w:tab w:val="decimal" w:pos="1037"/>
              </w:tabs>
              <w:spacing w:before="20" w:after="20"/>
              <w:ind w:left="15" w:right="1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vAlign w:val="bottom"/>
          </w:tcPr>
          <w:p w14:paraId="12814777" w14:textId="520531BB" w:rsidR="6269C881" w:rsidRDefault="6269C881" w:rsidP="008A009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6269C88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3,841</w:t>
            </w:r>
          </w:p>
        </w:tc>
        <w:tc>
          <w:tcPr>
            <w:tcW w:w="203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7FA19468" w14:textId="0A335F43" w:rsidR="6269C881" w:rsidRDefault="6269C881" w:rsidP="008A0094">
            <w:pPr>
              <w:tabs>
                <w:tab w:val="decimal" w:pos="910"/>
                <w:tab w:val="decimal" w:pos="1037"/>
              </w:tabs>
              <w:spacing w:before="20" w:after="20"/>
              <w:ind w:left="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gridSpan w:val="2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vAlign w:val="bottom"/>
          </w:tcPr>
          <w:p w14:paraId="6C7566CC" w14:textId="066101C4" w:rsidR="6269C881" w:rsidRDefault="6269C881" w:rsidP="008A009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6269C88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2,195</w:t>
            </w:r>
          </w:p>
        </w:tc>
      </w:tr>
      <w:tr w:rsidR="004928D0" w:rsidRPr="00961672" w14:paraId="23568673" w14:textId="77777777" w:rsidTr="6269C881">
        <w:trPr>
          <w:cantSplit/>
          <w:trHeight w:val="300"/>
        </w:trPr>
        <w:tc>
          <w:tcPr>
            <w:tcW w:w="3696" w:type="dxa"/>
          </w:tcPr>
          <w:p w14:paraId="1D89BA02" w14:textId="77777777" w:rsidR="004928D0" w:rsidRPr="00961672" w:rsidRDefault="220F5568" w:rsidP="00F2064E">
            <w:pPr>
              <w:pStyle w:val="acctfourfigures"/>
              <w:tabs>
                <w:tab w:val="clear" w:pos="765"/>
                <w:tab w:val="decimal" w:pos="444"/>
              </w:tabs>
              <w:spacing w:before="20" w:after="20"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88" w:type="dxa"/>
            <w:tcBorders>
              <w:top w:val="none" w:sz="4" w:space="0" w:color="000000" w:themeColor="text1"/>
              <w:bottom w:val="single" w:sz="4" w:space="0" w:color="auto"/>
            </w:tcBorders>
            <w:vAlign w:val="bottom"/>
          </w:tcPr>
          <w:p w14:paraId="47B1A2FC" w14:textId="3BFF000B" w:rsidR="004928D0" w:rsidRPr="00961672" w:rsidRDefault="4474C51C" w:rsidP="00982C53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21" w:type="dxa"/>
            <w:tcBorders>
              <w:top w:val="none" w:sz="12" w:space="0" w:color="000000" w:themeColor="text1"/>
            </w:tcBorders>
          </w:tcPr>
          <w:p w14:paraId="04C68999" w14:textId="77777777" w:rsidR="004928D0" w:rsidRPr="00961672" w:rsidRDefault="004928D0" w:rsidP="00982C53">
            <w:pPr>
              <w:pStyle w:val="acctfourfigures"/>
              <w:tabs>
                <w:tab w:val="clear" w:pos="765"/>
                <w:tab w:val="decimal" w:pos="910"/>
                <w:tab w:val="decimal" w:pos="1037"/>
              </w:tabs>
              <w:spacing w:before="20" w:after="20" w:line="240" w:lineRule="auto"/>
              <w:ind w:left="15" w:right="11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18" w:type="dxa"/>
            <w:tcBorders>
              <w:top w:val="none" w:sz="4" w:space="0" w:color="000000" w:themeColor="text1"/>
              <w:bottom w:val="single" w:sz="4" w:space="0" w:color="auto"/>
            </w:tcBorders>
            <w:vAlign w:val="bottom"/>
          </w:tcPr>
          <w:p w14:paraId="4F996336" w14:textId="77777777" w:rsidR="004928D0" w:rsidRPr="00961672" w:rsidRDefault="220F5568" w:rsidP="00982C53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78" w:type="dxa"/>
            <w:tcBorders>
              <w:top w:val="none" w:sz="12" w:space="0" w:color="000000" w:themeColor="text1"/>
            </w:tcBorders>
          </w:tcPr>
          <w:p w14:paraId="4A7FE409" w14:textId="77777777" w:rsidR="004928D0" w:rsidRPr="00961672" w:rsidRDefault="004928D0" w:rsidP="00982C53">
            <w:pPr>
              <w:pStyle w:val="acctfourfigures"/>
              <w:tabs>
                <w:tab w:val="clear" w:pos="765"/>
                <w:tab w:val="decimal" w:pos="910"/>
                <w:tab w:val="decimal" w:pos="1037"/>
              </w:tabs>
              <w:spacing w:before="20" w:after="20" w:line="240" w:lineRule="auto"/>
              <w:ind w:left="15" w:right="11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none" w:sz="4" w:space="0" w:color="000000" w:themeColor="text1"/>
              <w:bottom w:val="single" w:sz="4" w:space="0" w:color="auto"/>
            </w:tcBorders>
            <w:vAlign w:val="bottom"/>
          </w:tcPr>
          <w:p w14:paraId="275C09CF" w14:textId="0FF03156" w:rsidR="004928D0" w:rsidRPr="00961672" w:rsidRDefault="4474C51C" w:rsidP="004A09C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03" w:type="dxa"/>
            <w:tcBorders>
              <w:top w:val="none" w:sz="12" w:space="0" w:color="000000" w:themeColor="text1"/>
            </w:tcBorders>
          </w:tcPr>
          <w:p w14:paraId="10F10A31" w14:textId="77777777" w:rsidR="004928D0" w:rsidRPr="00961672" w:rsidRDefault="004928D0" w:rsidP="00982C53">
            <w:pPr>
              <w:pStyle w:val="acctfourfigures"/>
              <w:tabs>
                <w:tab w:val="clear" w:pos="765"/>
                <w:tab w:val="decimal" w:pos="910"/>
                <w:tab w:val="decimal" w:pos="1037"/>
              </w:tabs>
              <w:spacing w:before="20" w:after="20" w:line="240" w:lineRule="auto"/>
              <w:ind w:left="15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7" w:type="dxa"/>
            <w:gridSpan w:val="2"/>
            <w:tcBorders>
              <w:top w:val="none" w:sz="4" w:space="0" w:color="000000" w:themeColor="text1"/>
              <w:bottom w:val="single" w:sz="4" w:space="0" w:color="auto"/>
            </w:tcBorders>
            <w:vAlign w:val="bottom"/>
          </w:tcPr>
          <w:p w14:paraId="0A20B1ED" w14:textId="77777777" w:rsidR="004928D0" w:rsidRPr="00961672" w:rsidRDefault="220F5568" w:rsidP="00982C53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</w:tr>
      <w:tr w:rsidR="004928D0" w:rsidRPr="00961672" w14:paraId="1CFE969F" w14:textId="77777777" w:rsidTr="0041610A">
        <w:trPr>
          <w:cantSplit/>
          <w:trHeight w:val="360"/>
        </w:trPr>
        <w:tc>
          <w:tcPr>
            <w:tcW w:w="3696" w:type="dxa"/>
          </w:tcPr>
          <w:p w14:paraId="4970A9D7" w14:textId="77777777" w:rsidR="004928D0" w:rsidRPr="00961672" w:rsidRDefault="220F5568" w:rsidP="00F2064E">
            <w:pPr>
              <w:pStyle w:val="acctfourfigures"/>
              <w:tabs>
                <w:tab w:val="clear" w:pos="765"/>
                <w:tab w:val="decimal" w:pos="444"/>
              </w:tabs>
              <w:spacing w:before="20" w:after="20"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08290" w14:textId="2983359D" w:rsidR="004928D0" w:rsidRPr="00961672" w:rsidRDefault="0DF62AFF" w:rsidP="3C536358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/>
              </w:rPr>
              <w:t>3,84</w:t>
            </w:r>
            <w:r w:rsidR="4474C51C" w:rsidRPr="0096167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21" w:type="dxa"/>
          </w:tcPr>
          <w:p w14:paraId="1A0D7F8B" w14:textId="77777777" w:rsidR="004928D0" w:rsidRPr="00961672" w:rsidRDefault="004928D0" w:rsidP="00F2064E">
            <w:pPr>
              <w:pStyle w:val="acctfourfigures"/>
              <w:tabs>
                <w:tab w:val="clear" w:pos="765"/>
                <w:tab w:val="decimal" w:pos="910"/>
              </w:tabs>
              <w:spacing w:before="20" w:after="20" w:line="240" w:lineRule="auto"/>
              <w:ind w:right="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2B7F1" w14:textId="77777777" w:rsidR="004928D0" w:rsidRPr="00961672" w:rsidRDefault="004928D0" w:rsidP="004A09C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961672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96167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220F5568" w:rsidRPr="00961672">
              <w:rPr>
                <w:rFonts w:ascii="Browallia New" w:hAnsi="Browallia New" w:cs="Browallia New"/>
                <w:sz w:val="26"/>
                <w:szCs w:val="26"/>
                <w:lang w:val="en-US"/>
              </w:rPr>
              <w:t>2,196</w:t>
            </w:r>
            <w:r w:rsidRPr="0096167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78" w:type="dxa"/>
          </w:tcPr>
          <w:p w14:paraId="1EB744C3" w14:textId="77777777" w:rsidR="004928D0" w:rsidRPr="00961672" w:rsidRDefault="004928D0" w:rsidP="00F2064E">
            <w:pPr>
              <w:pStyle w:val="acctfourfigures"/>
              <w:tabs>
                <w:tab w:val="clear" w:pos="765"/>
                <w:tab w:val="decimal" w:pos="910"/>
              </w:tabs>
              <w:spacing w:before="20" w:after="20" w:line="240" w:lineRule="auto"/>
              <w:ind w:right="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5A6C2" w14:textId="5EDEFF24" w:rsidR="004928D0" w:rsidRPr="00961672" w:rsidRDefault="57069ED9" w:rsidP="3C536358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/>
              </w:rPr>
              <w:t>3,84</w:t>
            </w:r>
            <w:r w:rsidR="4474C51C" w:rsidRPr="0096167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03" w:type="dxa"/>
          </w:tcPr>
          <w:p w14:paraId="5A6B49F9" w14:textId="77777777" w:rsidR="004928D0" w:rsidRPr="00961672" w:rsidRDefault="004928D0" w:rsidP="00F2064E">
            <w:pPr>
              <w:pStyle w:val="acctfourfigures"/>
              <w:tabs>
                <w:tab w:val="clear" w:pos="765"/>
                <w:tab w:val="decimal" w:pos="910"/>
              </w:tabs>
              <w:spacing w:before="20" w:after="2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1CC11" w14:textId="77777777" w:rsidR="004928D0" w:rsidRPr="00961672" w:rsidRDefault="004928D0" w:rsidP="00F2064E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961672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96167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220F5568" w:rsidRPr="00961672">
              <w:rPr>
                <w:rFonts w:ascii="Browallia New" w:hAnsi="Browallia New" w:cs="Browallia New"/>
                <w:sz w:val="26"/>
                <w:szCs w:val="26"/>
                <w:lang w:val="en-US"/>
              </w:rPr>
              <w:t>2,196</w:t>
            </w:r>
            <w:r w:rsidRPr="0096167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4928D0" w:rsidRPr="006D3958" w14:paraId="792B2791" w14:textId="77777777" w:rsidTr="6269C881">
        <w:trPr>
          <w:gridAfter w:val="1"/>
          <w:wAfter w:w="1072" w:type="dxa"/>
          <w:cantSplit/>
          <w:trHeight w:val="68"/>
        </w:trPr>
        <w:tc>
          <w:tcPr>
            <w:tcW w:w="3696" w:type="dxa"/>
          </w:tcPr>
          <w:p w14:paraId="6DE5218F" w14:textId="2B1D4282" w:rsidR="004928D0" w:rsidRPr="006D3958" w:rsidRDefault="004928D0" w:rsidP="004A1415">
            <w:pPr>
              <w:spacing w:before="20" w:after="20"/>
              <w:ind w:left="56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bottom"/>
          </w:tcPr>
          <w:p w14:paraId="0A4555F3" w14:textId="77777777" w:rsidR="004928D0" w:rsidRPr="006D3958" w:rsidRDefault="004928D0" w:rsidP="004A1415">
            <w:pPr>
              <w:pStyle w:val="acctfourfigures"/>
              <w:tabs>
                <w:tab w:val="clear" w:pos="765"/>
                <w:tab w:val="decimal" w:pos="985"/>
              </w:tabs>
              <w:spacing w:before="20" w:after="20" w:line="240" w:lineRule="auto"/>
              <w:ind w:right="2"/>
              <w:rPr>
                <w:rFonts w:ascii="Browallia New" w:hAnsi="Browallia New" w:cs="Browallia New"/>
                <w:sz w:val="2"/>
                <w:szCs w:val="2"/>
                <w:lang w:val="en-US"/>
              </w:rPr>
            </w:pPr>
          </w:p>
        </w:tc>
        <w:tc>
          <w:tcPr>
            <w:tcW w:w="221" w:type="dxa"/>
          </w:tcPr>
          <w:p w14:paraId="20FF0D71" w14:textId="77777777" w:rsidR="004928D0" w:rsidRPr="006D3958" w:rsidRDefault="004928D0" w:rsidP="004A1415">
            <w:pPr>
              <w:pStyle w:val="acctfourfigures"/>
              <w:tabs>
                <w:tab w:val="clear" w:pos="765"/>
                <w:tab w:val="decimal" w:pos="910"/>
              </w:tabs>
              <w:spacing w:before="20" w:after="20" w:line="240" w:lineRule="auto"/>
              <w:ind w:right="11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73B36A6F" w14:textId="77777777" w:rsidR="004928D0" w:rsidRPr="006D3958" w:rsidRDefault="004928D0" w:rsidP="004A1415">
            <w:pPr>
              <w:pStyle w:val="acctfourfigures"/>
              <w:tabs>
                <w:tab w:val="clear" w:pos="765"/>
                <w:tab w:val="decimal" w:pos="910"/>
              </w:tabs>
              <w:spacing w:before="20" w:after="20" w:line="240" w:lineRule="auto"/>
              <w:ind w:left="-79" w:right="-115"/>
              <w:rPr>
                <w:rFonts w:ascii="Browallia New" w:hAnsi="Browallia New" w:cs="Browallia New"/>
                <w:sz w:val="2"/>
                <w:szCs w:val="2"/>
                <w:lang w:val="en-US" w:bidi="th-TH"/>
              </w:rPr>
            </w:pPr>
          </w:p>
        </w:tc>
        <w:tc>
          <w:tcPr>
            <w:tcW w:w="178" w:type="dxa"/>
          </w:tcPr>
          <w:p w14:paraId="450721FB" w14:textId="77777777" w:rsidR="004928D0" w:rsidRPr="006D3958" w:rsidRDefault="004928D0" w:rsidP="004A1415">
            <w:pPr>
              <w:pStyle w:val="acctfourfigures"/>
              <w:tabs>
                <w:tab w:val="clear" w:pos="765"/>
                <w:tab w:val="decimal" w:pos="910"/>
              </w:tabs>
              <w:spacing w:before="20" w:after="20" w:line="240" w:lineRule="auto"/>
              <w:ind w:right="11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3DAF6530" w14:textId="77777777" w:rsidR="004928D0" w:rsidRPr="006D3958" w:rsidRDefault="004928D0" w:rsidP="004A1415">
            <w:pPr>
              <w:pStyle w:val="acctfourfigures"/>
              <w:tabs>
                <w:tab w:val="clear" w:pos="765"/>
                <w:tab w:val="decimal" w:pos="976"/>
              </w:tabs>
              <w:spacing w:before="20" w:after="20" w:line="240" w:lineRule="auto"/>
              <w:ind w:right="2"/>
              <w:rPr>
                <w:rFonts w:ascii="Browallia New" w:hAnsi="Browallia New" w:cs="Browallia New"/>
                <w:sz w:val="2"/>
                <w:szCs w:val="2"/>
                <w:lang w:val="en-US" w:bidi="th-TH"/>
              </w:rPr>
            </w:pPr>
          </w:p>
        </w:tc>
        <w:tc>
          <w:tcPr>
            <w:tcW w:w="203" w:type="dxa"/>
            <w:vAlign w:val="bottom"/>
          </w:tcPr>
          <w:p w14:paraId="0CC9B576" w14:textId="77777777" w:rsidR="004928D0" w:rsidRPr="006D3958" w:rsidRDefault="004928D0" w:rsidP="004A1415">
            <w:pPr>
              <w:pStyle w:val="acctfourfigures"/>
              <w:tabs>
                <w:tab w:val="clear" w:pos="765"/>
                <w:tab w:val="decimal" w:pos="910"/>
              </w:tabs>
              <w:spacing w:before="20" w:after="20" w:line="240" w:lineRule="auto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285" w:type="dxa"/>
            <w:tcBorders>
              <w:top w:val="double" w:sz="4" w:space="0" w:color="auto"/>
            </w:tcBorders>
            <w:vAlign w:val="bottom"/>
          </w:tcPr>
          <w:p w14:paraId="31432D3C" w14:textId="77777777" w:rsidR="004928D0" w:rsidRPr="006D3958" w:rsidRDefault="004928D0" w:rsidP="004A1415">
            <w:pPr>
              <w:pStyle w:val="acctfourfigures"/>
              <w:tabs>
                <w:tab w:val="clear" w:pos="765"/>
                <w:tab w:val="decimal" w:pos="910"/>
              </w:tabs>
              <w:spacing w:before="20" w:after="20" w:line="240" w:lineRule="auto"/>
              <w:ind w:right="11"/>
              <w:rPr>
                <w:rFonts w:ascii="Browallia New" w:hAnsi="Browallia New" w:cs="Browallia New"/>
                <w:sz w:val="2"/>
                <w:szCs w:val="2"/>
                <w:lang w:val="en-US"/>
              </w:rPr>
            </w:pPr>
          </w:p>
        </w:tc>
      </w:tr>
      <w:bookmarkEnd w:id="1"/>
    </w:tbl>
    <w:p w14:paraId="2CDC04B5" w14:textId="77777777" w:rsidR="00305BB5" w:rsidRDefault="00305BB5" w:rsidP="00305BB5">
      <w:pPr>
        <w:pStyle w:val="Heading1"/>
        <w:spacing w:before="20" w:after="20"/>
        <w:ind w:left="266"/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</w:pPr>
    </w:p>
    <w:p w14:paraId="70F85DD2" w14:textId="0FAD6C2C" w:rsidR="00E725C1" w:rsidRPr="00961672" w:rsidRDefault="00E725C1" w:rsidP="00551BE1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ลูกหนี้การค้า</w:t>
      </w:r>
      <w:r w:rsidR="008174D2"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และลูกหนี้หมุนเวียนอื่น</w:t>
      </w:r>
    </w:p>
    <w:tbl>
      <w:tblPr>
        <w:tblW w:w="9533" w:type="dxa"/>
        <w:tblInd w:w="18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0"/>
        <w:gridCol w:w="1386"/>
        <w:gridCol w:w="196"/>
        <w:gridCol w:w="1441"/>
        <w:gridCol w:w="183"/>
        <w:gridCol w:w="1399"/>
        <w:gridCol w:w="184"/>
        <w:gridCol w:w="1524"/>
      </w:tblGrid>
      <w:tr w:rsidR="0072628D" w:rsidRPr="00961672" w14:paraId="45079037" w14:textId="77777777" w:rsidTr="6269C881">
        <w:trPr>
          <w:cantSplit/>
          <w:tblHeader/>
        </w:trPr>
        <w:tc>
          <w:tcPr>
            <w:tcW w:w="3220" w:type="dxa"/>
          </w:tcPr>
          <w:p w14:paraId="3CBCCC51" w14:textId="77777777" w:rsidR="0072628D" w:rsidRPr="00CD4CB4" w:rsidRDefault="0072628D" w:rsidP="00193E28">
            <w:pPr>
              <w:tabs>
                <w:tab w:val="decimal" w:pos="765"/>
              </w:tabs>
              <w:spacing w:before="20" w:after="20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023" w:type="dxa"/>
            <w:gridSpan w:val="3"/>
          </w:tcPr>
          <w:p w14:paraId="31F71B97" w14:textId="77777777" w:rsidR="0072628D" w:rsidRPr="00CD4CB4" w:rsidRDefault="0072628D" w:rsidP="00193E28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83" w:type="dxa"/>
          </w:tcPr>
          <w:p w14:paraId="6FEA335D" w14:textId="77777777" w:rsidR="0072628D" w:rsidRPr="00CD4CB4" w:rsidRDefault="0072628D" w:rsidP="00193E28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3107" w:type="dxa"/>
            <w:gridSpan w:val="3"/>
            <w:vAlign w:val="bottom"/>
          </w:tcPr>
          <w:p w14:paraId="06C169E1" w14:textId="77777777" w:rsidR="0072628D" w:rsidRPr="00CD4CB4" w:rsidRDefault="0072628D" w:rsidP="00193E28">
            <w:pPr>
              <w:spacing w:before="20" w:after="20"/>
              <w:ind w:left="101" w:right="101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72628D" w:rsidRPr="00961672" w14:paraId="053024F5" w14:textId="77777777" w:rsidTr="6269C881">
        <w:trPr>
          <w:cantSplit/>
          <w:tblHeader/>
        </w:trPr>
        <w:tc>
          <w:tcPr>
            <w:tcW w:w="3220" w:type="dxa"/>
          </w:tcPr>
          <w:p w14:paraId="4519FA90" w14:textId="77777777" w:rsidR="0072628D" w:rsidRPr="00961672" w:rsidRDefault="0072628D" w:rsidP="00193E28">
            <w:pPr>
              <w:tabs>
                <w:tab w:val="decimal" w:pos="765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023" w:type="dxa"/>
            <w:gridSpan w:val="3"/>
          </w:tcPr>
          <w:p w14:paraId="10AE3A76" w14:textId="77777777" w:rsidR="0072628D" w:rsidRPr="00961672" w:rsidRDefault="0072628D" w:rsidP="00193E28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3" w:type="dxa"/>
          </w:tcPr>
          <w:p w14:paraId="070573AC" w14:textId="77777777" w:rsidR="0072628D" w:rsidRPr="00961672" w:rsidRDefault="0072628D" w:rsidP="00193E28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107" w:type="dxa"/>
            <w:gridSpan w:val="3"/>
            <w:vAlign w:val="bottom"/>
          </w:tcPr>
          <w:p w14:paraId="773346CD" w14:textId="388AC1F0" w:rsidR="0072628D" w:rsidRPr="00961672" w:rsidRDefault="2F66E51B" w:rsidP="00FE0C75">
            <w:pPr>
              <w:pStyle w:val="acctfourfigures"/>
              <w:spacing w:before="20" w:after="20"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(หน่วย</w:t>
            </w:r>
            <w:r w:rsidR="001B42C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: พันบาท)</w:t>
            </w:r>
          </w:p>
        </w:tc>
      </w:tr>
      <w:tr w:rsidR="00564A26" w:rsidRPr="00961672" w14:paraId="3C8FBFE4" w14:textId="77777777" w:rsidTr="6269C881">
        <w:trPr>
          <w:cantSplit/>
          <w:tblHeader/>
        </w:trPr>
        <w:tc>
          <w:tcPr>
            <w:tcW w:w="3220" w:type="dxa"/>
          </w:tcPr>
          <w:p w14:paraId="4F858B88" w14:textId="77777777" w:rsidR="00564A26" w:rsidRPr="00961672" w:rsidRDefault="00564A26" w:rsidP="00193E28">
            <w:pPr>
              <w:tabs>
                <w:tab w:val="decimal" w:pos="765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023" w:type="dxa"/>
            <w:gridSpan w:val="3"/>
          </w:tcPr>
          <w:p w14:paraId="5146D0A7" w14:textId="77777777" w:rsidR="00564A26" w:rsidRPr="00961672" w:rsidRDefault="7F162F29" w:rsidP="000652FE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83" w:type="dxa"/>
          </w:tcPr>
          <w:p w14:paraId="24BF64E5" w14:textId="77777777" w:rsidR="00564A26" w:rsidRPr="00961672" w:rsidRDefault="00564A26" w:rsidP="00193E28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107" w:type="dxa"/>
            <w:gridSpan w:val="3"/>
            <w:vAlign w:val="bottom"/>
          </w:tcPr>
          <w:p w14:paraId="5D8E70F1" w14:textId="77777777" w:rsidR="00564A26" w:rsidRPr="00961672" w:rsidRDefault="7F162F29" w:rsidP="000652FE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E78BB" w:rsidRPr="00961672" w14:paraId="5241697B" w14:textId="77777777" w:rsidTr="6269C881">
        <w:trPr>
          <w:cantSplit/>
          <w:tblHeader/>
        </w:trPr>
        <w:tc>
          <w:tcPr>
            <w:tcW w:w="3220" w:type="dxa"/>
          </w:tcPr>
          <w:p w14:paraId="31306176" w14:textId="77777777" w:rsidR="00DE78BB" w:rsidRPr="00961672" w:rsidRDefault="00DE78BB" w:rsidP="00193E28">
            <w:pPr>
              <w:spacing w:before="20" w:after="20"/>
              <w:ind w:left="101" w:right="-79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23" w:type="dxa"/>
            <w:gridSpan w:val="3"/>
          </w:tcPr>
          <w:p w14:paraId="1DEB6588" w14:textId="16881F04" w:rsidR="00DE78BB" w:rsidRPr="00961672" w:rsidRDefault="66CAC03D" w:rsidP="00193E28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183" w:type="dxa"/>
          </w:tcPr>
          <w:p w14:paraId="6AA2D52A" w14:textId="77777777" w:rsidR="00DE78BB" w:rsidRPr="00961672" w:rsidRDefault="00DE78BB" w:rsidP="00193E28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3107" w:type="dxa"/>
            <w:gridSpan w:val="3"/>
          </w:tcPr>
          <w:p w14:paraId="68099260" w14:textId="128752E8" w:rsidR="00DE78BB" w:rsidRPr="00961672" w:rsidRDefault="66CAC03D" w:rsidP="00193E28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652A33" w:rsidRPr="00961672" w14:paraId="59B49FF6" w14:textId="77777777" w:rsidTr="6269C881">
        <w:trPr>
          <w:cantSplit/>
          <w:tblHeader/>
        </w:trPr>
        <w:tc>
          <w:tcPr>
            <w:tcW w:w="3220" w:type="dxa"/>
          </w:tcPr>
          <w:p w14:paraId="71C16EB5" w14:textId="77777777" w:rsidR="00FE0C75" w:rsidRPr="00961672" w:rsidRDefault="00FE0C75" w:rsidP="00FE0C75">
            <w:pPr>
              <w:spacing w:before="20" w:after="20"/>
              <w:ind w:left="101" w:right="-79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86" w:type="dxa"/>
          </w:tcPr>
          <w:p w14:paraId="24C110A3" w14:textId="36E23144" w:rsidR="00FE0C75" w:rsidRPr="00961672" w:rsidRDefault="6FD8465C" w:rsidP="3BB9C05E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2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31</w:t>
            </w:r>
            <w:r w:rsidRPr="00961672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US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มีนาคม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2569</w:t>
            </w:r>
          </w:p>
        </w:tc>
        <w:tc>
          <w:tcPr>
            <w:tcW w:w="196" w:type="dxa"/>
          </w:tcPr>
          <w:p w14:paraId="1DA812DC" w14:textId="77777777" w:rsidR="00FE0C75" w:rsidRPr="00961672" w:rsidRDefault="00FE0C75" w:rsidP="00FE0C75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</w:tcPr>
          <w:p w14:paraId="53E84D00" w14:textId="7FC80370" w:rsidR="00FE0C75" w:rsidRPr="00961672" w:rsidRDefault="2F66E51B" w:rsidP="000652FE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2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31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 ธันวาคม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</w:t>
            </w:r>
            <w:r w:rsidRPr="6269C881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2568</w:t>
            </w:r>
          </w:p>
        </w:tc>
        <w:tc>
          <w:tcPr>
            <w:tcW w:w="183" w:type="dxa"/>
          </w:tcPr>
          <w:p w14:paraId="11DED2FE" w14:textId="77777777" w:rsidR="00FE0C75" w:rsidRPr="00961672" w:rsidRDefault="00FE0C75" w:rsidP="00FE0C75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99" w:type="dxa"/>
          </w:tcPr>
          <w:p w14:paraId="2C511385" w14:textId="18D00396" w:rsidR="00FE0C75" w:rsidRPr="00961672" w:rsidRDefault="2F66E51B" w:rsidP="000652FE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2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6269C881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31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มีนาคม</w:t>
            </w:r>
            <w:r w:rsidRPr="6269C881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2569</w:t>
            </w:r>
          </w:p>
        </w:tc>
        <w:tc>
          <w:tcPr>
            <w:tcW w:w="184" w:type="dxa"/>
          </w:tcPr>
          <w:p w14:paraId="3D66A677" w14:textId="77777777" w:rsidR="00FE0C75" w:rsidRPr="00961672" w:rsidRDefault="00FE0C75" w:rsidP="00FE0C75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24" w:type="dxa"/>
          </w:tcPr>
          <w:p w14:paraId="260CF235" w14:textId="79F4527A" w:rsidR="00FE0C75" w:rsidRPr="00961672" w:rsidRDefault="6FD8465C" w:rsidP="000652FE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2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31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 ธันวาคม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2568</w:t>
            </w:r>
          </w:p>
        </w:tc>
      </w:tr>
      <w:tr w:rsidR="000652FE" w:rsidRPr="00961672" w14:paraId="56B2C19A" w14:textId="77777777" w:rsidTr="00FD7D10">
        <w:trPr>
          <w:cantSplit/>
          <w:trHeight w:val="145"/>
          <w:tblHeader/>
        </w:trPr>
        <w:tc>
          <w:tcPr>
            <w:tcW w:w="3220" w:type="dxa"/>
          </w:tcPr>
          <w:p w14:paraId="534E024E" w14:textId="77777777" w:rsidR="000652FE" w:rsidRPr="00FD7D10" w:rsidRDefault="000652FE" w:rsidP="00FE0C75">
            <w:pPr>
              <w:spacing w:before="20" w:after="20"/>
              <w:ind w:left="101" w:right="-79"/>
              <w:rPr>
                <w:rFonts w:ascii="Browallia New" w:hAnsi="Browallia New" w:cs="Browalli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86" w:type="dxa"/>
          </w:tcPr>
          <w:p w14:paraId="72BB4093" w14:textId="77777777" w:rsidR="000652FE" w:rsidRPr="00FD7D10" w:rsidRDefault="000652FE" w:rsidP="000652FE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23"/>
              <w:jc w:val="center"/>
              <w:rPr>
                <w:rFonts w:ascii="Browallia New" w:hAnsi="Browallia New" w:cs="Browallia New"/>
                <w:bCs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96" w:type="dxa"/>
          </w:tcPr>
          <w:p w14:paraId="14A94A3B" w14:textId="77777777" w:rsidR="000652FE" w:rsidRPr="00FD7D10" w:rsidRDefault="000652FE" w:rsidP="00FE0C75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1" w:type="dxa"/>
          </w:tcPr>
          <w:p w14:paraId="3D91729B" w14:textId="77777777" w:rsidR="000652FE" w:rsidRPr="00FD7D10" w:rsidRDefault="000652FE" w:rsidP="000652FE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23"/>
              <w:jc w:val="center"/>
              <w:rPr>
                <w:rFonts w:ascii="Browallia New" w:hAnsi="Browallia New" w:cs="Browallia New"/>
                <w:sz w:val="16"/>
                <w:szCs w:val="16"/>
                <w:u w:val="single"/>
                <w:lang w:val="en-US" w:bidi="th-TH"/>
              </w:rPr>
            </w:pPr>
          </w:p>
        </w:tc>
        <w:tc>
          <w:tcPr>
            <w:tcW w:w="183" w:type="dxa"/>
          </w:tcPr>
          <w:p w14:paraId="0FE66E7E" w14:textId="77777777" w:rsidR="000652FE" w:rsidRPr="00FD7D10" w:rsidRDefault="000652FE" w:rsidP="00FE0C75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sz w:val="16"/>
                <w:szCs w:val="16"/>
                <w:lang w:val="en-GB" w:bidi="ar-SA"/>
              </w:rPr>
            </w:pPr>
          </w:p>
        </w:tc>
        <w:tc>
          <w:tcPr>
            <w:tcW w:w="1399" w:type="dxa"/>
          </w:tcPr>
          <w:p w14:paraId="16298482" w14:textId="77777777" w:rsidR="000652FE" w:rsidRPr="00FD7D10" w:rsidRDefault="000652FE" w:rsidP="000652FE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23"/>
              <w:jc w:val="center"/>
              <w:rPr>
                <w:rFonts w:ascii="Browallia New" w:hAnsi="Browallia New" w:cs="Browallia New"/>
                <w:bCs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84" w:type="dxa"/>
          </w:tcPr>
          <w:p w14:paraId="51CD338F" w14:textId="77777777" w:rsidR="000652FE" w:rsidRPr="00FD7D10" w:rsidRDefault="000652FE" w:rsidP="00FE0C75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24" w:type="dxa"/>
          </w:tcPr>
          <w:p w14:paraId="483FE7F7" w14:textId="77777777" w:rsidR="000652FE" w:rsidRPr="00FD7D10" w:rsidRDefault="000652FE" w:rsidP="000652FE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23"/>
              <w:jc w:val="center"/>
              <w:rPr>
                <w:rFonts w:ascii="Browallia New" w:hAnsi="Browallia New" w:cs="Browallia New"/>
                <w:sz w:val="16"/>
                <w:szCs w:val="16"/>
                <w:u w:val="single"/>
                <w:lang w:val="en-US" w:bidi="th-TH"/>
              </w:rPr>
            </w:pPr>
          </w:p>
        </w:tc>
      </w:tr>
      <w:tr w:rsidR="00652A33" w:rsidRPr="00961672" w14:paraId="4064EA0E" w14:textId="77777777" w:rsidTr="6269C881">
        <w:trPr>
          <w:cantSplit/>
        </w:trPr>
        <w:tc>
          <w:tcPr>
            <w:tcW w:w="3220" w:type="dxa"/>
          </w:tcPr>
          <w:p w14:paraId="173A7EF6" w14:textId="77777777" w:rsidR="001E0571" w:rsidRPr="00961672" w:rsidRDefault="3CAD646D" w:rsidP="001E0571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86" w:type="dxa"/>
          </w:tcPr>
          <w:p w14:paraId="258578AE" w14:textId="71E933EF" w:rsidR="29764251" w:rsidRPr="00961672" w:rsidRDefault="5FE09BFB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15877F1F" w:rsidRPr="00961672">
              <w:rPr>
                <w:rFonts w:ascii="Browallia New" w:hAnsi="Browallia New" w:cs="Browallia New"/>
                <w:sz w:val="26"/>
                <w:szCs w:val="26"/>
              </w:rPr>
              <w:t>8,02</w:t>
            </w:r>
            <w:r w:rsidR="5B6A9147" w:rsidRPr="0096167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96" w:type="dxa"/>
          </w:tcPr>
          <w:p w14:paraId="47FF916E" w14:textId="77777777" w:rsidR="001E0571" w:rsidRPr="00961672" w:rsidRDefault="001E0571" w:rsidP="001E057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1" w:type="dxa"/>
          </w:tcPr>
          <w:p w14:paraId="327B0832" w14:textId="758CD835" w:rsidR="001E0571" w:rsidRPr="00961672" w:rsidRDefault="001E0571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73,947</w:t>
            </w:r>
          </w:p>
        </w:tc>
        <w:tc>
          <w:tcPr>
            <w:tcW w:w="183" w:type="dxa"/>
            <w:vAlign w:val="bottom"/>
          </w:tcPr>
          <w:p w14:paraId="34F63AD6" w14:textId="77777777" w:rsidR="001E0571" w:rsidRPr="00961672" w:rsidRDefault="001E0571" w:rsidP="001E057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99" w:type="dxa"/>
            <w:vAlign w:val="bottom"/>
          </w:tcPr>
          <w:p w14:paraId="02C261E8" w14:textId="07DB924A" w:rsidR="70E91625" w:rsidRPr="00961672" w:rsidRDefault="6020A546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78,02</w:t>
            </w:r>
            <w:r w:rsidR="0A0B8092" w:rsidRPr="0096167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84" w:type="dxa"/>
            <w:vAlign w:val="bottom"/>
          </w:tcPr>
          <w:p w14:paraId="45320034" w14:textId="77777777" w:rsidR="001E0571" w:rsidRPr="00961672" w:rsidRDefault="001E0571" w:rsidP="001E057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24" w:type="dxa"/>
          </w:tcPr>
          <w:p w14:paraId="2A3EA5A1" w14:textId="061206F6" w:rsidR="001E0571" w:rsidRPr="00961672" w:rsidRDefault="001E0571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73,947</w:t>
            </w:r>
          </w:p>
        </w:tc>
      </w:tr>
      <w:tr w:rsidR="00652A33" w:rsidRPr="00961672" w14:paraId="41B03617" w14:textId="77777777" w:rsidTr="6269C881">
        <w:trPr>
          <w:cantSplit/>
          <w:trHeight w:val="300"/>
        </w:trPr>
        <w:tc>
          <w:tcPr>
            <w:tcW w:w="3220" w:type="dxa"/>
          </w:tcPr>
          <w:p w14:paraId="2B260D3A" w14:textId="77777777" w:rsidR="001E0571" w:rsidRPr="00961672" w:rsidRDefault="3CAD646D" w:rsidP="001E0571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3B03D154" w14:textId="4DBD590F" w:rsidR="29764251" w:rsidRPr="00961672" w:rsidRDefault="2A015266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2171E3E3" w:rsidRPr="00961672">
              <w:rPr>
                <w:rFonts w:ascii="Browallia New" w:hAnsi="Browallia New" w:cs="Browallia New"/>
                <w:sz w:val="26"/>
                <w:szCs w:val="26"/>
              </w:rPr>
              <w:t>8,02</w:t>
            </w:r>
            <w:r w:rsidR="0F97455E" w:rsidRPr="0096167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96" w:type="dxa"/>
          </w:tcPr>
          <w:p w14:paraId="4ECD20C4" w14:textId="77777777" w:rsidR="001E0571" w:rsidRPr="00961672" w:rsidRDefault="001E0571" w:rsidP="00F74901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E6EDF56" w14:textId="6EB64422" w:rsidR="001E0571" w:rsidRPr="00961672" w:rsidRDefault="001E0571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280D0B06" w:rsidRPr="00961672">
              <w:rPr>
                <w:rFonts w:ascii="Browallia New" w:hAnsi="Browallia New" w:cs="Browallia New"/>
                <w:sz w:val="26"/>
                <w:szCs w:val="26"/>
              </w:rPr>
              <w:t>73,947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83" w:type="dxa"/>
            <w:vAlign w:val="bottom"/>
          </w:tcPr>
          <w:p w14:paraId="6E7AC1CD" w14:textId="77777777" w:rsidR="001E0571" w:rsidRPr="00961672" w:rsidRDefault="001E0571" w:rsidP="00F74901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4C7F400" w14:textId="3C75A26D" w:rsidR="70E91625" w:rsidRPr="00961672" w:rsidRDefault="0D7E1DE1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78,02</w:t>
            </w:r>
            <w:r w:rsidR="011732FE" w:rsidRPr="0096167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84" w:type="dxa"/>
            <w:vAlign w:val="bottom"/>
          </w:tcPr>
          <w:p w14:paraId="550361EC" w14:textId="77777777" w:rsidR="001E0571" w:rsidRPr="00961672" w:rsidRDefault="001E0571" w:rsidP="00F74901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7DD0789E" w14:textId="0494A516" w:rsidR="001E0571" w:rsidRPr="00961672" w:rsidRDefault="001E0571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>73,947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652A33" w:rsidRPr="00961672" w14:paraId="45F2DEAC" w14:textId="77777777" w:rsidTr="6269C881">
        <w:trPr>
          <w:cantSplit/>
        </w:trPr>
        <w:tc>
          <w:tcPr>
            <w:tcW w:w="3220" w:type="dxa"/>
          </w:tcPr>
          <w:p w14:paraId="3C07F865" w14:textId="77777777" w:rsidR="00505F6D" w:rsidRPr="00961672" w:rsidRDefault="3CAD646D" w:rsidP="001E0571">
            <w:pPr>
              <w:spacing w:before="20" w:after="20"/>
              <w:ind w:left="280" w:right="-79" w:hanging="180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 w:rsidR="4B359A85"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  <w:p w14:paraId="2017F164" w14:textId="4160C6D3" w:rsidR="001E0571" w:rsidRPr="00961672" w:rsidRDefault="33E123BF" w:rsidP="00E87D83">
            <w:pPr>
              <w:spacing w:before="20" w:after="20"/>
              <w:ind w:left="1588" w:right="-79" w:hanging="14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          </w:t>
            </w:r>
            <w:r w:rsidR="3CAD646D"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454EF73A" w14:textId="43FC8CD5" w:rsidR="29764251" w:rsidRPr="00961672" w:rsidRDefault="2779DD87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3F14BC32" w:rsidRPr="00961672">
              <w:rPr>
                <w:rFonts w:ascii="Browallia New" w:hAnsi="Browallia New" w:cs="Browallia New"/>
                <w:sz w:val="26"/>
                <w:szCs w:val="26"/>
              </w:rPr>
              <w:t>8,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5E9A3563" w:rsidRPr="0096167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>7)</w:t>
            </w:r>
          </w:p>
        </w:tc>
        <w:tc>
          <w:tcPr>
            <w:tcW w:w="196" w:type="dxa"/>
            <w:vAlign w:val="bottom"/>
          </w:tcPr>
          <w:p w14:paraId="416FF20B" w14:textId="77777777" w:rsidR="001E0571" w:rsidRPr="00961672" w:rsidRDefault="001E0571" w:rsidP="00652A33">
            <w:pPr>
              <w:tabs>
                <w:tab w:val="decimal" w:pos="1063"/>
              </w:tabs>
              <w:spacing w:before="20" w:after="20"/>
              <w:ind w:left="-107" w:right="-10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9D19450" w14:textId="27047128" w:rsidR="001E0571" w:rsidRPr="00961672" w:rsidRDefault="001E0571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(10,217)</w:t>
            </w:r>
          </w:p>
        </w:tc>
        <w:tc>
          <w:tcPr>
            <w:tcW w:w="183" w:type="dxa"/>
            <w:vAlign w:val="bottom"/>
          </w:tcPr>
          <w:p w14:paraId="6833961B" w14:textId="77777777" w:rsidR="001E0571" w:rsidRPr="00961672" w:rsidRDefault="001E0571" w:rsidP="00652A33">
            <w:pPr>
              <w:tabs>
                <w:tab w:val="decimal" w:pos="1063"/>
              </w:tabs>
              <w:spacing w:before="20" w:after="20"/>
              <w:ind w:left="-107" w:right="-107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0026502E" w14:textId="43FC8CD5" w:rsidR="70E91625" w:rsidRPr="00CD4CB4" w:rsidRDefault="70E91625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(8,157)</w:t>
            </w:r>
          </w:p>
        </w:tc>
        <w:tc>
          <w:tcPr>
            <w:tcW w:w="184" w:type="dxa"/>
            <w:vAlign w:val="bottom"/>
          </w:tcPr>
          <w:p w14:paraId="43743E3E" w14:textId="77777777" w:rsidR="001E0571" w:rsidRPr="00961672" w:rsidRDefault="001E0571" w:rsidP="00652A33">
            <w:pPr>
              <w:tabs>
                <w:tab w:val="decimal" w:pos="1063"/>
              </w:tabs>
              <w:spacing w:before="20" w:after="20"/>
              <w:ind w:left="-107" w:right="-107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5D84AD22" w14:textId="402F8A33" w:rsidR="001E0571" w:rsidRPr="00CD4CB4" w:rsidRDefault="001E0571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(10,217)</w:t>
            </w:r>
          </w:p>
        </w:tc>
      </w:tr>
      <w:tr w:rsidR="00652A33" w:rsidRPr="00961672" w14:paraId="6CBB0A71" w14:textId="77777777" w:rsidTr="6269C881">
        <w:trPr>
          <w:cantSplit/>
        </w:trPr>
        <w:tc>
          <w:tcPr>
            <w:tcW w:w="3220" w:type="dxa"/>
          </w:tcPr>
          <w:p w14:paraId="115546DA" w14:textId="77777777" w:rsidR="001E0571" w:rsidRPr="00961672" w:rsidRDefault="3CAD646D" w:rsidP="001E0571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1F914EA4" w14:textId="683A2511" w:rsidR="29764251" w:rsidRPr="00961672" w:rsidRDefault="6DD0E3EF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69,8</w:t>
            </w:r>
            <w:r w:rsidR="64566188" w:rsidRPr="00961672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96" w:type="dxa"/>
          </w:tcPr>
          <w:p w14:paraId="018DF048" w14:textId="77777777" w:rsidR="001E0571" w:rsidRPr="00961672" w:rsidRDefault="001E0571" w:rsidP="001E057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3D47A4A4" w14:textId="1BDAF432" w:rsidR="001E0571" w:rsidRPr="00961672" w:rsidRDefault="001E0571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>63,730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83" w:type="dxa"/>
            <w:vAlign w:val="bottom"/>
          </w:tcPr>
          <w:p w14:paraId="0084010C" w14:textId="77777777" w:rsidR="001E0571" w:rsidRPr="00961672" w:rsidRDefault="001E0571" w:rsidP="001E057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3B660" w14:textId="29D1117A" w:rsidR="70E91625" w:rsidRPr="00CD4CB4" w:rsidRDefault="6020A546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69,8</w:t>
            </w:r>
            <w:r w:rsidR="25850A77" w:rsidRPr="00961672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84" w:type="dxa"/>
            <w:vAlign w:val="bottom"/>
          </w:tcPr>
          <w:p w14:paraId="32B263A6" w14:textId="77777777" w:rsidR="001E0571" w:rsidRPr="00961672" w:rsidRDefault="001E0571" w:rsidP="001E057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00A59E6A" w14:textId="6EE959AA" w:rsidR="001E0571" w:rsidRPr="00961672" w:rsidRDefault="001E0571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>63,730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652A33" w:rsidRPr="00961672" w14:paraId="7180D5FD" w14:textId="77777777" w:rsidTr="6269C881">
        <w:trPr>
          <w:cantSplit/>
        </w:trPr>
        <w:tc>
          <w:tcPr>
            <w:tcW w:w="3220" w:type="dxa"/>
          </w:tcPr>
          <w:p w14:paraId="5E8C8B42" w14:textId="77777777" w:rsidR="00564A26" w:rsidRPr="00305BB5" w:rsidRDefault="00564A26" w:rsidP="00193E28">
            <w:pPr>
              <w:spacing w:before="20" w:after="20"/>
              <w:ind w:left="101" w:right="-7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50C7523F" w14:textId="77777777" w:rsidR="00564A26" w:rsidRPr="00305BB5" w:rsidRDefault="00564A26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96" w:type="dxa"/>
          </w:tcPr>
          <w:p w14:paraId="09AB0A9D" w14:textId="77777777" w:rsidR="00564A26" w:rsidRPr="00305BB5" w:rsidRDefault="00564A26" w:rsidP="00193E28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1C2E6B5" w14:textId="77777777" w:rsidR="00564A26" w:rsidRPr="00305BB5" w:rsidRDefault="00564A26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2D194DAD" w14:textId="77777777" w:rsidR="00564A26" w:rsidRPr="00305BB5" w:rsidRDefault="00564A26" w:rsidP="00193E28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EC5A7DD" w14:textId="77777777" w:rsidR="00564A26" w:rsidRPr="00305BB5" w:rsidRDefault="00564A26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84" w:type="dxa"/>
            <w:vAlign w:val="bottom"/>
          </w:tcPr>
          <w:p w14:paraId="3FC594BD" w14:textId="77777777" w:rsidR="00564A26" w:rsidRPr="00305BB5" w:rsidRDefault="00564A26" w:rsidP="00193E28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19E7ED21" w14:textId="77777777" w:rsidR="00564A26" w:rsidRPr="00305BB5" w:rsidRDefault="00564A26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33BE9" w:rsidRPr="00961672" w14:paraId="67AC939C" w14:textId="77777777" w:rsidTr="6269C881">
        <w:trPr>
          <w:cantSplit/>
        </w:trPr>
        <w:tc>
          <w:tcPr>
            <w:tcW w:w="3220" w:type="dxa"/>
          </w:tcPr>
          <w:p w14:paraId="54C31898" w14:textId="4B665730" w:rsidR="00233BE9" w:rsidRPr="00961672" w:rsidRDefault="681C5537" w:rsidP="00233BE9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386" w:type="dxa"/>
          </w:tcPr>
          <w:p w14:paraId="5FA993F3" w14:textId="6A63B4D5" w:rsidR="29764251" w:rsidRPr="00CD4CB4" w:rsidRDefault="29764251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6,938</w:t>
            </w:r>
          </w:p>
        </w:tc>
        <w:tc>
          <w:tcPr>
            <w:tcW w:w="196" w:type="dxa"/>
          </w:tcPr>
          <w:p w14:paraId="3F6A7F02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1" w:type="dxa"/>
          </w:tcPr>
          <w:p w14:paraId="73974CA3" w14:textId="6928A1A5" w:rsidR="00233BE9" w:rsidRPr="00961672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5,653</w:t>
            </w:r>
          </w:p>
        </w:tc>
        <w:tc>
          <w:tcPr>
            <w:tcW w:w="183" w:type="dxa"/>
          </w:tcPr>
          <w:p w14:paraId="0E63EC0C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99" w:type="dxa"/>
          </w:tcPr>
          <w:p w14:paraId="2A635251" w14:textId="6A63B4D5" w:rsidR="00233BE9" w:rsidRPr="00CD4CB4" w:rsidRDefault="12DB6576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6,938</w:t>
            </w:r>
          </w:p>
        </w:tc>
        <w:tc>
          <w:tcPr>
            <w:tcW w:w="184" w:type="dxa"/>
          </w:tcPr>
          <w:p w14:paraId="3F59AB9E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4" w:type="dxa"/>
          </w:tcPr>
          <w:p w14:paraId="6E199D18" w14:textId="75F723EB" w:rsidR="00233BE9" w:rsidRPr="00CD4CB4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5,653</w:t>
            </w:r>
          </w:p>
        </w:tc>
      </w:tr>
      <w:tr w:rsidR="00233BE9" w:rsidRPr="00961672" w14:paraId="2D23ECEC" w14:textId="77777777" w:rsidTr="6269C881">
        <w:trPr>
          <w:cantSplit/>
        </w:trPr>
        <w:tc>
          <w:tcPr>
            <w:tcW w:w="3220" w:type="dxa"/>
          </w:tcPr>
          <w:p w14:paraId="1516EEB9" w14:textId="77777777" w:rsidR="00233BE9" w:rsidRPr="00961672" w:rsidRDefault="681C5537" w:rsidP="00233BE9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86" w:type="dxa"/>
          </w:tcPr>
          <w:p w14:paraId="3CE27C9B" w14:textId="7BAC7D28" w:rsidR="29764251" w:rsidRPr="00CD4CB4" w:rsidRDefault="569AF037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7,23</w:t>
            </w:r>
            <w:r w:rsidR="7A8BB982" w:rsidRPr="00961672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96" w:type="dxa"/>
          </w:tcPr>
          <w:p w14:paraId="09E54A9C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1" w:type="dxa"/>
          </w:tcPr>
          <w:p w14:paraId="3C6BF0C1" w14:textId="400DE940" w:rsidR="00233BE9" w:rsidRPr="00961672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5,225</w:t>
            </w:r>
          </w:p>
        </w:tc>
        <w:tc>
          <w:tcPr>
            <w:tcW w:w="183" w:type="dxa"/>
          </w:tcPr>
          <w:p w14:paraId="13FFEACA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99" w:type="dxa"/>
          </w:tcPr>
          <w:p w14:paraId="5BDF1695" w14:textId="366BDF1D" w:rsidR="00233BE9" w:rsidRPr="00CD4CB4" w:rsidRDefault="236C69A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7,23</w:t>
            </w:r>
            <w:r w:rsidR="382871C7" w:rsidRPr="00961672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84" w:type="dxa"/>
          </w:tcPr>
          <w:p w14:paraId="18722BBF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4" w:type="dxa"/>
          </w:tcPr>
          <w:p w14:paraId="6F04FB27" w14:textId="526229CA" w:rsidR="00233BE9" w:rsidRPr="00CD4CB4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5,225</w:t>
            </w:r>
          </w:p>
        </w:tc>
      </w:tr>
      <w:tr w:rsidR="00652A33" w:rsidRPr="00961672" w14:paraId="7B5509DC" w14:textId="77777777" w:rsidTr="6269C881">
        <w:trPr>
          <w:cantSplit/>
        </w:trPr>
        <w:tc>
          <w:tcPr>
            <w:tcW w:w="3220" w:type="dxa"/>
          </w:tcPr>
          <w:p w14:paraId="4F569EBA" w14:textId="4F37DB5F" w:rsidR="00233BE9" w:rsidRPr="00961672" w:rsidRDefault="681C5537" w:rsidP="00233BE9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386" w:type="dxa"/>
          </w:tcPr>
          <w:p w14:paraId="20B28216" w14:textId="29DC29F4" w:rsidR="29764251" w:rsidRPr="00CD4CB4" w:rsidRDefault="29764251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6,519</w:t>
            </w:r>
          </w:p>
        </w:tc>
        <w:tc>
          <w:tcPr>
            <w:tcW w:w="196" w:type="dxa"/>
          </w:tcPr>
          <w:p w14:paraId="2305FC54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1" w:type="dxa"/>
          </w:tcPr>
          <w:p w14:paraId="37ADEB0C" w14:textId="2DE2C28C" w:rsidR="00233BE9" w:rsidRPr="00961672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6,349</w:t>
            </w:r>
          </w:p>
        </w:tc>
        <w:tc>
          <w:tcPr>
            <w:tcW w:w="183" w:type="dxa"/>
          </w:tcPr>
          <w:p w14:paraId="261EFE9B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99" w:type="dxa"/>
          </w:tcPr>
          <w:p w14:paraId="0E1A5295" w14:textId="29DC29F4" w:rsidR="00233BE9" w:rsidRPr="00CD4CB4" w:rsidRDefault="2DE92A8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6,519</w:t>
            </w:r>
          </w:p>
        </w:tc>
        <w:tc>
          <w:tcPr>
            <w:tcW w:w="184" w:type="dxa"/>
          </w:tcPr>
          <w:p w14:paraId="22DEE28A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4" w:type="dxa"/>
          </w:tcPr>
          <w:p w14:paraId="5BA59BC0" w14:textId="20689C98" w:rsidR="00233BE9" w:rsidRPr="00CD4CB4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6,349</w:t>
            </w:r>
          </w:p>
        </w:tc>
      </w:tr>
      <w:tr w:rsidR="00233BE9" w:rsidRPr="00961672" w14:paraId="62528F43" w14:textId="77777777" w:rsidTr="6269C881">
        <w:trPr>
          <w:cantSplit/>
        </w:trPr>
        <w:tc>
          <w:tcPr>
            <w:tcW w:w="3220" w:type="dxa"/>
          </w:tcPr>
          <w:p w14:paraId="73BEEF35" w14:textId="77777777" w:rsidR="00233BE9" w:rsidRPr="00961672" w:rsidRDefault="681C5537" w:rsidP="00233BE9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ภาษีซื้อที่ยังไม่ถึงกำหนด</w:t>
            </w:r>
          </w:p>
        </w:tc>
        <w:tc>
          <w:tcPr>
            <w:tcW w:w="1386" w:type="dxa"/>
          </w:tcPr>
          <w:p w14:paraId="2D90C9FC" w14:textId="6A304090" w:rsidR="29764251" w:rsidRPr="00961672" w:rsidRDefault="569AF037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2,7</w:t>
            </w:r>
            <w:r w:rsidR="784B94E6" w:rsidRPr="00961672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96" w:type="dxa"/>
          </w:tcPr>
          <w:p w14:paraId="35865222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1" w:type="dxa"/>
          </w:tcPr>
          <w:p w14:paraId="7D09A4F6" w14:textId="26DB20FB" w:rsidR="00233BE9" w:rsidRPr="00961672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1,313</w:t>
            </w:r>
          </w:p>
        </w:tc>
        <w:tc>
          <w:tcPr>
            <w:tcW w:w="183" w:type="dxa"/>
          </w:tcPr>
          <w:p w14:paraId="760A5D90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99" w:type="dxa"/>
          </w:tcPr>
          <w:p w14:paraId="06B4423F" w14:textId="59E8EF9A" w:rsidR="00233BE9" w:rsidRPr="00961672" w:rsidRDefault="07472BDC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2,7</w:t>
            </w:r>
            <w:r w:rsidR="58EBB9CE" w:rsidRPr="00961672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84" w:type="dxa"/>
          </w:tcPr>
          <w:p w14:paraId="4C5E11C6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4" w:type="dxa"/>
          </w:tcPr>
          <w:p w14:paraId="4FDCBD2F" w14:textId="4FA2C7BC" w:rsidR="00233BE9" w:rsidRPr="00CD4CB4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1,313</w:t>
            </w:r>
          </w:p>
        </w:tc>
      </w:tr>
      <w:tr w:rsidR="00652A33" w:rsidRPr="00961672" w14:paraId="177A5072" w14:textId="77777777" w:rsidTr="6269C881">
        <w:trPr>
          <w:cantSplit/>
        </w:trPr>
        <w:tc>
          <w:tcPr>
            <w:tcW w:w="3220" w:type="dxa"/>
          </w:tcPr>
          <w:p w14:paraId="67A65D4C" w14:textId="3D138600" w:rsidR="00233BE9" w:rsidRPr="00961672" w:rsidRDefault="681C5537" w:rsidP="00233BE9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เงินจ่ายล่วงหน้าค่าสินทรัพย์</w:t>
            </w:r>
          </w:p>
        </w:tc>
        <w:tc>
          <w:tcPr>
            <w:tcW w:w="1386" w:type="dxa"/>
          </w:tcPr>
          <w:p w14:paraId="7CE2CCEA" w14:textId="3A4374D8" w:rsidR="29764251" w:rsidRPr="00961672" w:rsidRDefault="2D41A89D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74901" w:rsidRPr="00CD4C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48F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96" w:type="dxa"/>
          </w:tcPr>
          <w:p w14:paraId="25338514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1" w:type="dxa"/>
          </w:tcPr>
          <w:p w14:paraId="44851354" w14:textId="2182A0D2" w:rsidR="00233BE9" w:rsidRPr="00961672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5,890</w:t>
            </w:r>
          </w:p>
        </w:tc>
        <w:tc>
          <w:tcPr>
            <w:tcW w:w="183" w:type="dxa"/>
          </w:tcPr>
          <w:p w14:paraId="404346CC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99" w:type="dxa"/>
          </w:tcPr>
          <w:p w14:paraId="6FFFCC4F" w14:textId="7DE591A7" w:rsidR="00233BE9" w:rsidRPr="00CD4CB4" w:rsidRDefault="5CB415CA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5,</w:t>
            </w:r>
            <w:r w:rsidR="008A048F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84" w:type="dxa"/>
          </w:tcPr>
          <w:p w14:paraId="434DE87D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4" w:type="dxa"/>
          </w:tcPr>
          <w:p w14:paraId="1EDCCB92" w14:textId="3FF7B676" w:rsidR="00233BE9" w:rsidRPr="00CD4CB4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5,890</w:t>
            </w:r>
          </w:p>
        </w:tc>
      </w:tr>
      <w:tr w:rsidR="00652A33" w:rsidRPr="00961672" w14:paraId="5D5B6A38" w14:textId="77777777" w:rsidTr="6269C881">
        <w:trPr>
          <w:cantSplit/>
        </w:trPr>
        <w:tc>
          <w:tcPr>
            <w:tcW w:w="3220" w:type="dxa"/>
          </w:tcPr>
          <w:p w14:paraId="4A82A485" w14:textId="3EECF1AB" w:rsidR="00233BE9" w:rsidRPr="00961672" w:rsidRDefault="681C5537" w:rsidP="00233BE9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386" w:type="dxa"/>
          </w:tcPr>
          <w:p w14:paraId="6183073C" w14:textId="40237450" w:rsidR="29764251" w:rsidRPr="00961672" w:rsidRDefault="2ED55E2D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7347D132" w:rsidRPr="00961672">
              <w:rPr>
                <w:rFonts w:ascii="Browallia New" w:hAnsi="Browallia New" w:cs="Browallia New"/>
                <w:sz w:val="26"/>
                <w:szCs w:val="26"/>
              </w:rPr>
              <w:t>,782</w:t>
            </w:r>
          </w:p>
        </w:tc>
        <w:tc>
          <w:tcPr>
            <w:tcW w:w="196" w:type="dxa"/>
          </w:tcPr>
          <w:p w14:paraId="2132F4A6" w14:textId="77777777" w:rsidR="00233BE9" w:rsidRPr="00961672" w:rsidRDefault="00233BE9" w:rsidP="00B14C0D">
            <w:pPr>
              <w:tabs>
                <w:tab w:val="decimal" w:pos="1037"/>
                <w:tab w:val="decimal" w:pos="1063"/>
              </w:tabs>
              <w:spacing w:before="20" w:after="20"/>
              <w:ind w:left="15" w:right="-107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1" w:type="dxa"/>
          </w:tcPr>
          <w:p w14:paraId="3AE042F2" w14:textId="2BAB88D2" w:rsidR="00233BE9" w:rsidRPr="00961672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83" w:type="dxa"/>
          </w:tcPr>
          <w:p w14:paraId="4875120F" w14:textId="77777777" w:rsidR="00233BE9" w:rsidRPr="00961672" w:rsidRDefault="00233BE9" w:rsidP="00B14C0D">
            <w:pPr>
              <w:tabs>
                <w:tab w:val="decimal" w:pos="1037"/>
                <w:tab w:val="decimal" w:pos="1063"/>
              </w:tabs>
              <w:spacing w:before="20" w:after="20"/>
              <w:ind w:left="15" w:right="-107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99" w:type="dxa"/>
          </w:tcPr>
          <w:p w14:paraId="4E42A29D" w14:textId="11B9224C" w:rsidR="00233BE9" w:rsidRPr="00961672" w:rsidRDefault="6826C46B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33AC6272" w:rsidRPr="00961672">
              <w:rPr>
                <w:rFonts w:ascii="Browallia New" w:hAnsi="Browallia New" w:cs="Browallia New"/>
                <w:sz w:val="26"/>
                <w:szCs w:val="26"/>
              </w:rPr>
              <w:t>,782</w:t>
            </w:r>
          </w:p>
        </w:tc>
        <w:tc>
          <w:tcPr>
            <w:tcW w:w="184" w:type="dxa"/>
          </w:tcPr>
          <w:p w14:paraId="6D6540B7" w14:textId="77777777" w:rsidR="00233BE9" w:rsidRPr="00961672" w:rsidRDefault="00233BE9" w:rsidP="00B14C0D">
            <w:pPr>
              <w:tabs>
                <w:tab w:val="decimal" w:pos="1037"/>
                <w:tab w:val="decimal" w:pos="1063"/>
              </w:tabs>
              <w:spacing w:before="20" w:after="20"/>
              <w:ind w:left="15" w:right="-107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24" w:type="dxa"/>
          </w:tcPr>
          <w:p w14:paraId="6070AAF5" w14:textId="604E7651" w:rsidR="00233BE9" w:rsidRPr="00961672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233BE9" w:rsidRPr="00961672" w14:paraId="7CE0F1F3" w14:textId="77777777" w:rsidTr="6269C881">
        <w:trPr>
          <w:cantSplit/>
        </w:trPr>
        <w:tc>
          <w:tcPr>
            <w:tcW w:w="3220" w:type="dxa"/>
          </w:tcPr>
          <w:p w14:paraId="7DF60A40" w14:textId="77777777" w:rsidR="00233BE9" w:rsidRPr="00961672" w:rsidRDefault="681C5537" w:rsidP="00233BE9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ADDEA04" w14:textId="0EDE28E2" w:rsidR="29764251" w:rsidRPr="00961672" w:rsidRDefault="2E1913C1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6269C88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F507FCD" w:rsidRPr="6269C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956B14B" w:rsidRPr="6269C881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96" w:type="dxa"/>
          </w:tcPr>
          <w:p w14:paraId="4CD7453D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988131E" w14:textId="6C34C845" w:rsidR="00233BE9" w:rsidRPr="00961672" w:rsidRDefault="0956B14B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</w:pPr>
            <w:r w:rsidRPr="6269C88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7F3F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6269C881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7F3FAB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83" w:type="dxa"/>
          </w:tcPr>
          <w:p w14:paraId="74525D8E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16DC13F0" w14:textId="29F30C94" w:rsidR="00233BE9" w:rsidRPr="00961672" w:rsidRDefault="0956B14B" w:rsidP="6269C881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</w:pPr>
            <w:r w:rsidRPr="6269C881">
              <w:rPr>
                <w:rFonts w:ascii="Browallia New" w:hAnsi="Browallia New" w:cs="Browallia New"/>
                <w:sz w:val="26"/>
                <w:szCs w:val="26"/>
              </w:rPr>
              <w:t>33,214</w:t>
            </w:r>
          </w:p>
        </w:tc>
        <w:tc>
          <w:tcPr>
            <w:tcW w:w="184" w:type="dxa"/>
          </w:tcPr>
          <w:p w14:paraId="13F5A1B3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51491CC1" w14:textId="2257C11C" w:rsidR="00233BE9" w:rsidRPr="00961672" w:rsidRDefault="0956B14B" w:rsidP="6269C881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</w:pPr>
            <w:r w:rsidRPr="6269C881">
              <w:rPr>
                <w:rFonts w:ascii="Browallia New" w:hAnsi="Browallia New" w:cs="Browallia New"/>
                <w:sz w:val="26"/>
                <w:szCs w:val="26"/>
              </w:rPr>
              <w:t>29,746</w:t>
            </w:r>
          </w:p>
        </w:tc>
      </w:tr>
      <w:tr w:rsidR="00F732A5" w:rsidRPr="00961672" w14:paraId="7E38B2A9" w14:textId="77777777" w:rsidTr="6269C881">
        <w:trPr>
          <w:cantSplit/>
        </w:trPr>
        <w:tc>
          <w:tcPr>
            <w:tcW w:w="3220" w:type="dxa"/>
          </w:tcPr>
          <w:p w14:paraId="5CAEEF50" w14:textId="77777777" w:rsidR="00220821" w:rsidRPr="00961672" w:rsidRDefault="1180A8F0" w:rsidP="00193E28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  <w:bottom w:val="none" w:sz="12" w:space="0" w:color="000000" w:themeColor="text1"/>
            </w:tcBorders>
          </w:tcPr>
          <w:p w14:paraId="3F90DCB7" w14:textId="0A7328A8" w:rsidR="29764251" w:rsidRPr="00961672" w:rsidRDefault="526498A0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</w:pPr>
            <w:r w:rsidRPr="580D08E3">
              <w:rPr>
                <w:rFonts w:ascii="Browallia New" w:hAnsi="Browallia New" w:cs="Browallia New"/>
                <w:sz w:val="26"/>
                <w:szCs w:val="26"/>
              </w:rPr>
              <w:t>64,</w:t>
            </w:r>
            <w:r w:rsidR="008A048F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96" w:type="dxa"/>
            <w:tcBorders>
              <w:bottom w:val="none" w:sz="12" w:space="0" w:color="000000" w:themeColor="text1"/>
            </w:tcBorders>
          </w:tcPr>
          <w:p w14:paraId="5FBA551B" w14:textId="77777777" w:rsidR="00220821" w:rsidRPr="00961672" w:rsidRDefault="00220821" w:rsidP="00193E28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none" w:sz="12" w:space="0" w:color="000000" w:themeColor="text1"/>
            </w:tcBorders>
          </w:tcPr>
          <w:p w14:paraId="0A5FD6B0" w14:textId="71984990" w:rsidR="00220821" w:rsidRPr="00961672" w:rsidRDefault="6971BBA0" w:rsidP="2D1F49F8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54,402</w:t>
            </w:r>
          </w:p>
        </w:tc>
        <w:tc>
          <w:tcPr>
            <w:tcW w:w="183" w:type="dxa"/>
            <w:tcBorders>
              <w:bottom w:val="none" w:sz="12" w:space="0" w:color="000000" w:themeColor="text1"/>
            </w:tcBorders>
          </w:tcPr>
          <w:p w14:paraId="19BBC44E" w14:textId="77777777" w:rsidR="00220821" w:rsidRPr="00961672" w:rsidRDefault="00220821" w:rsidP="00193E28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none" w:sz="12" w:space="0" w:color="000000" w:themeColor="text1"/>
            </w:tcBorders>
          </w:tcPr>
          <w:p w14:paraId="536697D0" w14:textId="55121B0A" w:rsidR="00220821" w:rsidRPr="00CD4CB4" w:rsidRDefault="526498A0" w:rsidP="580D08E3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580D08E3">
              <w:rPr>
                <w:rFonts w:ascii="Browallia New" w:hAnsi="Browallia New" w:cs="Browallia New"/>
                <w:sz w:val="26"/>
                <w:szCs w:val="26"/>
              </w:rPr>
              <w:t>64,</w:t>
            </w:r>
            <w:r w:rsidR="008A048F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84" w:type="dxa"/>
            <w:tcBorders>
              <w:bottom w:val="none" w:sz="12" w:space="0" w:color="000000" w:themeColor="text1"/>
            </w:tcBorders>
          </w:tcPr>
          <w:p w14:paraId="21DAD83D" w14:textId="77777777" w:rsidR="00220821" w:rsidRPr="00961672" w:rsidRDefault="00220821" w:rsidP="00193E28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none" w:sz="12" w:space="0" w:color="000000" w:themeColor="text1"/>
            </w:tcBorders>
          </w:tcPr>
          <w:p w14:paraId="63A64F2F" w14:textId="6D146E09" w:rsidR="00220821" w:rsidRPr="00961672" w:rsidRDefault="6971BBA0" w:rsidP="2D1F49F8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54,417</w:t>
            </w:r>
          </w:p>
        </w:tc>
      </w:tr>
      <w:tr w:rsidR="00E87D83" w:rsidRPr="00961672" w14:paraId="159C58D1" w14:textId="77777777" w:rsidTr="6269C881">
        <w:trPr>
          <w:cantSplit/>
        </w:trPr>
        <w:tc>
          <w:tcPr>
            <w:tcW w:w="3220" w:type="dxa"/>
            <w:tcBorders>
              <w:right w:val="none" w:sz="12" w:space="0" w:color="000000" w:themeColor="text1"/>
            </w:tcBorders>
          </w:tcPr>
          <w:p w14:paraId="24B2CF6B" w14:textId="77777777" w:rsidR="00E87D83" w:rsidRPr="00961672" w:rsidRDefault="3D693F11" w:rsidP="00E87D83">
            <w:pPr>
              <w:spacing w:before="20" w:after="20"/>
              <w:ind w:left="280" w:right="-79" w:hanging="180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ค่าเผื่อผลขาดทุนด้านเครดิต-</w:t>
            </w:r>
          </w:p>
          <w:p w14:paraId="602AEF82" w14:textId="7ACBFD5B" w:rsidR="00E87D83" w:rsidRPr="00961672" w:rsidRDefault="77B38D63" w:rsidP="2D1F49F8">
            <w:pPr>
              <w:spacing w:before="20" w:after="20"/>
              <w:ind w:left="369" w:hanging="2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          ที่คาดว่าจะเกิดขึ้น</w:t>
            </w:r>
          </w:p>
        </w:tc>
        <w:tc>
          <w:tcPr>
            <w:tcW w:w="1386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vAlign w:val="bottom"/>
          </w:tcPr>
          <w:p w14:paraId="0C7F2455" w14:textId="0DF9A532" w:rsidR="29764251" w:rsidRPr="00961672" w:rsidRDefault="055E7FFC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</w:pPr>
            <w:r w:rsidRPr="6269C881">
              <w:rPr>
                <w:rFonts w:ascii="Browallia New" w:hAnsi="Browallia New" w:cs="Browallia New"/>
                <w:sz w:val="26"/>
                <w:szCs w:val="26"/>
              </w:rPr>
              <w:t>(36,608)</w:t>
            </w:r>
          </w:p>
        </w:tc>
        <w:tc>
          <w:tcPr>
            <w:tcW w:w="196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007A3B5D" w14:textId="77777777" w:rsidR="00E87D83" w:rsidRPr="00961672" w:rsidRDefault="00E87D83" w:rsidP="00E87D83">
            <w:pPr>
              <w:tabs>
                <w:tab w:val="decimal" w:pos="1063"/>
              </w:tabs>
              <w:spacing w:before="20" w:after="20"/>
              <w:ind w:left="-107" w:right="-107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1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vAlign w:val="bottom"/>
          </w:tcPr>
          <w:p w14:paraId="09EACC9D" w14:textId="6D263DC4" w:rsidR="00E87D83" w:rsidRPr="00961672" w:rsidRDefault="055E7FFC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6269C881">
              <w:rPr>
                <w:rFonts w:ascii="Browallia New" w:hAnsi="Browallia New" w:cs="Browallia New"/>
                <w:sz w:val="26"/>
                <w:szCs w:val="26"/>
              </w:rPr>
              <w:t>(33,231)</w:t>
            </w:r>
          </w:p>
        </w:tc>
        <w:tc>
          <w:tcPr>
            <w:tcW w:w="183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0FB84DAC" w14:textId="77777777" w:rsidR="00E87D83" w:rsidRPr="00961672" w:rsidRDefault="00E87D83" w:rsidP="00E87D83">
            <w:pPr>
              <w:tabs>
                <w:tab w:val="decimal" w:pos="1063"/>
              </w:tabs>
              <w:spacing w:before="20" w:after="20"/>
              <w:ind w:left="-107" w:right="-107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99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vAlign w:val="bottom"/>
          </w:tcPr>
          <w:p w14:paraId="0BB761A2" w14:textId="559A3EF9" w:rsidR="00E87D83" w:rsidRPr="00961672" w:rsidRDefault="055E7FFC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</w:pPr>
            <w:r w:rsidRPr="6269C881">
              <w:rPr>
                <w:rFonts w:ascii="Browallia New" w:hAnsi="Browallia New" w:cs="Browallia New"/>
                <w:sz w:val="26"/>
                <w:szCs w:val="26"/>
              </w:rPr>
              <w:t>(36,608)</w:t>
            </w:r>
          </w:p>
        </w:tc>
        <w:tc>
          <w:tcPr>
            <w:tcW w:w="184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15294C3C" w14:textId="77777777" w:rsidR="00E87D83" w:rsidRPr="00961672" w:rsidRDefault="00E87D83" w:rsidP="00E87D83">
            <w:pPr>
              <w:tabs>
                <w:tab w:val="decimal" w:pos="1063"/>
              </w:tabs>
              <w:spacing w:before="20" w:after="20"/>
              <w:ind w:left="-107" w:right="-107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24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vAlign w:val="bottom"/>
          </w:tcPr>
          <w:p w14:paraId="7B736952" w14:textId="7B2D8312" w:rsidR="00E87D83" w:rsidRPr="007F3FAB" w:rsidRDefault="055E7FFC" w:rsidP="003C2BA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6269C881">
              <w:rPr>
                <w:rFonts w:ascii="Browallia New" w:hAnsi="Browallia New" w:cs="Browallia New"/>
                <w:sz w:val="26"/>
                <w:szCs w:val="26"/>
              </w:rPr>
              <w:t>(33,231)</w:t>
            </w:r>
          </w:p>
        </w:tc>
      </w:tr>
      <w:tr w:rsidR="00E87D83" w:rsidRPr="00961672" w14:paraId="2D99836E" w14:textId="77777777" w:rsidTr="6269C881">
        <w:trPr>
          <w:cantSplit/>
        </w:trPr>
        <w:tc>
          <w:tcPr>
            <w:tcW w:w="3220" w:type="dxa"/>
          </w:tcPr>
          <w:p w14:paraId="2A07FE4D" w14:textId="77777777" w:rsidR="00E87D83" w:rsidRPr="00961672" w:rsidRDefault="3D693F11" w:rsidP="00E87D83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09222876" w14:textId="72C46D2E" w:rsidR="29764251" w:rsidRPr="00961672" w:rsidRDefault="60CF4112" w:rsidP="007722E7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580D08E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890B7B3" w:rsidRPr="580D0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48F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96" w:type="dxa"/>
          </w:tcPr>
          <w:p w14:paraId="7A55846E" w14:textId="77777777" w:rsidR="00E87D83" w:rsidRPr="00961672" w:rsidRDefault="00E87D83" w:rsidP="2D1F49F8">
            <w:pPr>
              <w:pStyle w:val="acctfourfigures"/>
              <w:tabs>
                <w:tab w:val="decimal" w:pos="1063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3DC6690C" w14:textId="6EA28927" w:rsidR="00E87D83" w:rsidRPr="00961672" w:rsidRDefault="01B4F6C1" w:rsidP="007722E7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21,171</w:t>
            </w:r>
          </w:p>
        </w:tc>
        <w:tc>
          <w:tcPr>
            <w:tcW w:w="183" w:type="dxa"/>
          </w:tcPr>
          <w:p w14:paraId="7FB8B936" w14:textId="77777777" w:rsidR="00E87D83" w:rsidRPr="00961672" w:rsidRDefault="00E87D83" w:rsidP="007722E7">
            <w:pPr>
              <w:pStyle w:val="acctfourfigures"/>
              <w:tabs>
                <w:tab w:val="decimal" w:pos="1063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6CA6543C" w14:textId="2758F104" w:rsidR="00E87D83" w:rsidRPr="00961672" w:rsidRDefault="699B8E32" w:rsidP="007722E7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580D08E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57CB2586" w:rsidRPr="580D0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48F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84" w:type="dxa"/>
          </w:tcPr>
          <w:p w14:paraId="43FA794F" w14:textId="77777777" w:rsidR="00E87D83" w:rsidRPr="00961672" w:rsidRDefault="00E87D83" w:rsidP="007722E7">
            <w:pPr>
              <w:pStyle w:val="acctfourfigures"/>
              <w:tabs>
                <w:tab w:val="decimal" w:pos="1063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7B0C9ABF" w14:textId="3658DCA2" w:rsidR="00E87D83" w:rsidRPr="00CD4CB4" w:rsidRDefault="01B4F6C1" w:rsidP="007722E7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21,186</w:t>
            </w:r>
          </w:p>
        </w:tc>
      </w:tr>
      <w:tr w:rsidR="00E87D83" w:rsidRPr="00961672" w14:paraId="6332B9A9" w14:textId="77777777" w:rsidTr="6269C881">
        <w:trPr>
          <w:cantSplit/>
        </w:trPr>
        <w:tc>
          <w:tcPr>
            <w:tcW w:w="3220" w:type="dxa"/>
          </w:tcPr>
          <w:p w14:paraId="7553D81E" w14:textId="40B02D40" w:rsidR="00E87D83" w:rsidRPr="00961672" w:rsidRDefault="3D693F11" w:rsidP="00E87D83">
            <w:pPr>
              <w:spacing w:before="20" w:after="20"/>
              <w:ind w:left="101" w:right="-7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605C838B" w14:textId="0B2B12BB" w:rsidR="29764251" w:rsidRPr="00961672" w:rsidRDefault="0D3D1C46" w:rsidP="007722E7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70A8B187" w:rsidRPr="2D1F49F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64643EE" w:rsidRPr="2D1F4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48F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96" w:type="dxa"/>
          </w:tcPr>
          <w:p w14:paraId="3495A929" w14:textId="77777777" w:rsidR="00E87D83" w:rsidRPr="00961672" w:rsidRDefault="00E87D83" w:rsidP="2D1F49F8">
            <w:pPr>
              <w:pStyle w:val="acctfourfigures"/>
              <w:tabs>
                <w:tab w:val="decimal" w:pos="1063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6C874B61" w14:textId="4F648717" w:rsidR="00E87D83" w:rsidRPr="00961672" w:rsidRDefault="01B4F6C1" w:rsidP="007722E7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84,901</w:t>
            </w:r>
          </w:p>
        </w:tc>
        <w:tc>
          <w:tcPr>
            <w:tcW w:w="183" w:type="dxa"/>
            <w:vAlign w:val="bottom"/>
          </w:tcPr>
          <w:p w14:paraId="1D63BF01" w14:textId="77777777" w:rsidR="00E87D83" w:rsidRPr="00961672" w:rsidRDefault="00E87D83" w:rsidP="007722E7">
            <w:pPr>
              <w:pStyle w:val="acctfourfigures"/>
              <w:tabs>
                <w:tab w:val="decimal" w:pos="1063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33918" w14:textId="706BE609" w:rsidR="00E87D83" w:rsidRPr="00CD4CB4" w:rsidRDefault="6503266D" w:rsidP="007722E7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6651269F" w:rsidRPr="2D1F49F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2D1F4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48F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84" w:type="dxa"/>
            <w:vAlign w:val="bottom"/>
          </w:tcPr>
          <w:p w14:paraId="0ED21C3F" w14:textId="77777777" w:rsidR="00E87D83" w:rsidRPr="00961672" w:rsidRDefault="00E87D83" w:rsidP="007722E7">
            <w:pPr>
              <w:pStyle w:val="acctfourfigures"/>
              <w:tabs>
                <w:tab w:val="decimal" w:pos="1063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25E27" w14:textId="4C52611F" w:rsidR="00E87D83" w:rsidRPr="00961672" w:rsidRDefault="01B4F6C1" w:rsidP="007722E7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84,916</w:t>
            </w:r>
          </w:p>
        </w:tc>
      </w:tr>
      <w:tr w:rsidR="00E87D83" w:rsidRPr="00961672" w14:paraId="584C7A34" w14:textId="77777777" w:rsidTr="6269C881">
        <w:trPr>
          <w:cantSplit/>
        </w:trPr>
        <w:tc>
          <w:tcPr>
            <w:tcW w:w="3220" w:type="dxa"/>
          </w:tcPr>
          <w:p w14:paraId="6557CDAD" w14:textId="1DF241F3" w:rsidR="00E87D83" w:rsidRPr="00305BB5" w:rsidRDefault="00E87D83" w:rsidP="00445BE0">
            <w:pPr>
              <w:spacing w:before="20" w:after="20"/>
              <w:ind w:left="101" w:right="-79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747A5590" w14:textId="77777777" w:rsidR="00E87D83" w:rsidRPr="00305BB5" w:rsidRDefault="00E87D83" w:rsidP="00E87D83">
            <w:pPr>
              <w:tabs>
                <w:tab w:val="decimal" w:pos="1085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96" w:type="dxa"/>
          </w:tcPr>
          <w:p w14:paraId="14316ED9" w14:textId="77777777" w:rsidR="00E87D83" w:rsidRPr="00305BB5" w:rsidRDefault="00E87D83" w:rsidP="00E87D83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16"/>
                <w:szCs w:val="16"/>
                <w:lang w:val="en-GB" w:bidi="ar-SA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47764649" w14:textId="77777777" w:rsidR="00E87D83" w:rsidRPr="00305BB5" w:rsidRDefault="00E87D83" w:rsidP="00E87D83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83" w:type="dxa"/>
            <w:vAlign w:val="bottom"/>
          </w:tcPr>
          <w:p w14:paraId="1F7334FD" w14:textId="77777777" w:rsidR="00E87D83" w:rsidRPr="00305BB5" w:rsidRDefault="00E87D83" w:rsidP="00E87D83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16"/>
                <w:szCs w:val="16"/>
                <w:lang w:val="en-GB" w:bidi="ar-SA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  <w:vAlign w:val="bottom"/>
          </w:tcPr>
          <w:p w14:paraId="21C498EA" w14:textId="77777777" w:rsidR="00E87D83" w:rsidRPr="00305BB5" w:rsidRDefault="00E87D83" w:rsidP="00E87D83">
            <w:pPr>
              <w:tabs>
                <w:tab w:val="decimal" w:pos="1098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84" w:type="dxa"/>
            <w:vAlign w:val="bottom"/>
          </w:tcPr>
          <w:p w14:paraId="0E2B1C08" w14:textId="77777777" w:rsidR="00E87D83" w:rsidRPr="00305BB5" w:rsidRDefault="00E87D83" w:rsidP="00E87D83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16"/>
                <w:szCs w:val="16"/>
                <w:lang w:val="en-GB" w:bidi="ar-SA"/>
              </w:rPr>
            </w:pPr>
          </w:p>
        </w:tc>
        <w:tc>
          <w:tcPr>
            <w:tcW w:w="1524" w:type="dxa"/>
            <w:tcBorders>
              <w:top w:val="double" w:sz="4" w:space="0" w:color="auto"/>
            </w:tcBorders>
            <w:vAlign w:val="bottom"/>
          </w:tcPr>
          <w:p w14:paraId="26DF1C46" w14:textId="77777777" w:rsidR="00E87D83" w:rsidRPr="00305BB5" w:rsidRDefault="00E87D83" w:rsidP="00E87D83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16"/>
                <w:szCs w:val="16"/>
                <w:lang w:bidi="ar-SA"/>
              </w:rPr>
            </w:pPr>
          </w:p>
        </w:tc>
      </w:tr>
    </w:tbl>
    <w:p w14:paraId="151F221B" w14:textId="77777777" w:rsidR="00FD7D10" w:rsidRDefault="00FD7D10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51CCC27" w14:textId="35F50DCC" w:rsidR="00881685" w:rsidRDefault="00680F19" w:rsidP="28AA0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lastRenderedPageBreak/>
        <w:t xml:space="preserve">ณ วันที่ </w:t>
      </w:r>
      <w:r w:rsidRPr="00961672">
        <w:rPr>
          <w:rFonts w:ascii="Browallia New" w:hAnsi="Browallia New" w:cs="Browallia New"/>
          <w:sz w:val="26"/>
          <w:szCs w:val="26"/>
        </w:rPr>
        <w:t xml:space="preserve">31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Pr="00961672">
        <w:rPr>
          <w:rFonts w:ascii="Browallia New" w:hAnsi="Browallia New" w:cs="Browallia New"/>
          <w:sz w:val="26"/>
          <w:szCs w:val="26"/>
        </w:rPr>
        <w:t xml:space="preserve">2569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และ วันที่ </w:t>
      </w:r>
      <w:r w:rsidRPr="00961672">
        <w:rPr>
          <w:rFonts w:ascii="Browallia New" w:hAnsi="Browallia New" w:cs="Browallia New"/>
          <w:sz w:val="26"/>
          <w:szCs w:val="26"/>
        </w:rPr>
        <w:t xml:space="preserve">31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961672">
        <w:rPr>
          <w:rFonts w:ascii="Browallia New" w:hAnsi="Browallia New" w:cs="Browallia New"/>
          <w:sz w:val="26"/>
          <w:szCs w:val="26"/>
        </w:rPr>
        <w:t xml:space="preserve">2568 </w:t>
      </w:r>
      <w:r w:rsidRPr="00961672">
        <w:rPr>
          <w:rFonts w:ascii="Browallia New" w:hAnsi="Browallia New" w:cs="Browallia New"/>
          <w:sz w:val="26"/>
          <w:szCs w:val="26"/>
          <w:cs/>
        </w:rPr>
        <w:t>ลูกหนี้การค้าแยกตามอายุหนี้ที่ค้างชำระมีดังนี้</w:t>
      </w:r>
    </w:p>
    <w:tbl>
      <w:tblPr>
        <w:tblStyle w:val="TableGrid"/>
        <w:tblW w:w="9533" w:type="dxa"/>
        <w:tblInd w:w="1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3"/>
        <w:gridCol w:w="1418"/>
        <w:gridCol w:w="283"/>
        <w:gridCol w:w="1560"/>
        <w:gridCol w:w="283"/>
        <w:gridCol w:w="1418"/>
        <w:gridCol w:w="283"/>
        <w:gridCol w:w="1635"/>
      </w:tblGrid>
      <w:tr w:rsidR="002261C7" w:rsidRPr="00961672" w14:paraId="0F0AEA79" w14:textId="77777777" w:rsidTr="771287C9">
        <w:trPr>
          <w:trHeight w:val="20"/>
          <w:tblHeader/>
        </w:trPr>
        <w:tc>
          <w:tcPr>
            <w:tcW w:w="2653" w:type="dxa"/>
            <w:vAlign w:val="bottom"/>
          </w:tcPr>
          <w:p w14:paraId="53D53829" w14:textId="77777777" w:rsidR="002261C7" w:rsidRPr="00961672" w:rsidRDefault="002261C7" w:rsidP="00E91847">
            <w:pPr>
              <w:pStyle w:val="BodyText"/>
              <w:spacing w:line="240" w:lineRule="auto"/>
              <w:ind w:righ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3"/>
          </w:tcPr>
          <w:p w14:paraId="35D86186" w14:textId="77777777" w:rsidR="002261C7" w:rsidRPr="00961672" w:rsidRDefault="002261C7" w:rsidP="00E91847">
            <w:pPr>
              <w:spacing w:line="240" w:lineRule="auto"/>
              <w:ind w:left="-129" w:right="-8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49222958" w14:textId="77777777" w:rsidR="002261C7" w:rsidRPr="00961672" w:rsidRDefault="002261C7" w:rsidP="00E91847">
            <w:pPr>
              <w:spacing w:line="240" w:lineRule="auto"/>
              <w:ind w:left="-129" w:right="-8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6" w:type="dxa"/>
            <w:gridSpan w:val="3"/>
            <w:vAlign w:val="bottom"/>
          </w:tcPr>
          <w:p w14:paraId="3E9902BD" w14:textId="3E3EE9C2" w:rsidR="002261C7" w:rsidRPr="00961672" w:rsidRDefault="002261C7" w:rsidP="00E91847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(หน่วย</w:t>
            </w:r>
            <w:r w:rsidR="001B42C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: พันบาท)</w:t>
            </w:r>
          </w:p>
        </w:tc>
      </w:tr>
      <w:tr w:rsidR="002261C7" w:rsidRPr="00961672" w14:paraId="6B789A7F" w14:textId="77777777" w:rsidTr="771287C9">
        <w:trPr>
          <w:trHeight w:val="20"/>
          <w:tblHeader/>
        </w:trPr>
        <w:tc>
          <w:tcPr>
            <w:tcW w:w="2653" w:type="dxa"/>
            <w:vAlign w:val="bottom"/>
          </w:tcPr>
          <w:p w14:paraId="089305F8" w14:textId="77777777" w:rsidR="002261C7" w:rsidRPr="00961672" w:rsidRDefault="002261C7" w:rsidP="00E91847">
            <w:pPr>
              <w:pStyle w:val="BodyText"/>
              <w:spacing w:line="240" w:lineRule="auto"/>
              <w:ind w:righ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3"/>
          </w:tcPr>
          <w:p w14:paraId="0B58A4FB" w14:textId="77777777" w:rsidR="002261C7" w:rsidRPr="00961672" w:rsidRDefault="002261C7" w:rsidP="00E91847">
            <w:pPr>
              <w:spacing w:line="240" w:lineRule="auto"/>
              <w:ind w:left="-129" w:right="-8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2BDF943" w14:textId="77777777" w:rsidR="002261C7" w:rsidRPr="00961672" w:rsidRDefault="002261C7" w:rsidP="00E91847">
            <w:pPr>
              <w:spacing w:line="240" w:lineRule="auto"/>
              <w:ind w:left="-129" w:right="-8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6" w:type="dxa"/>
            <w:gridSpan w:val="3"/>
            <w:vAlign w:val="bottom"/>
          </w:tcPr>
          <w:p w14:paraId="2D107581" w14:textId="77777777" w:rsidR="002261C7" w:rsidRPr="00961672" w:rsidRDefault="002261C7" w:rsidP="00E91847">
            <w:pPr>
              <w:spacing w:line="240" w:lineRule="auto"/>
              <w:ind w:left="-129" w:right="-8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E78BB" w:rsidRPr="00961672" w14:paraId="223E8DF6" w14:textId="77777777" w:rsidTr="771287C9">
        <w:trPr>
          <w:trHeight w:val="20"/>
          <w:tblHeader/>
        </w:trPr>
        <w:tc>
          <w:tcPr>
            <w:tcW w:w="2653" w:type="dxa"/>
            <w:vAlign w:val="bottom"/>
          </w:tcPr>
          <w:p w14:paraId="4DDD0BE7" w14:textId="77777777" w:rsidR="00DE78BB" w:rsidRPr="00961672" w:rsidRDefault="00DE78BB" w:rsidP="00E91847">
            <w:pPr>
              <w:pStyle w:val="BodyText"/>
              <w:spacing w:line="240" w:lineRule="auto"/>
              <w:ind w:righ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3"/>
          </w:tcPr>
          <w:p w14:paraId="341E6B25" w14:textId="5E982615" w:rsidR="00DE78BB" w:rsidRPr="00961672" w:rsidRDefault="00DE78BB" w:rsidP="00E91847">
            <w:pPr>
              <w:spacing w:line="240" w:lineRule="auto"/>
              <w:ind w:left="-129" w:right="-8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83" w:type="dxa"/>
          </w:tcPr>
          <w:p w14:paraId="0E013633" w14:textId="77777777" w:rsidR="00DE78BB" w:rsidRPr="00961672" w:rsidRDefault="00DE78BB" w:rsidP="00E91847">
            <w:pPr>
              <w:spacing w:line="240" w:lineRule="auto"/>
              <w:ind w:left="-129" w:right="-8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6" w:type="dxa"/>
            <w:gridSpan w:val="3"/>
            <w:vAlign w:val="bottom"/>
          </w:tcPr>
          <w:p w14:paraId="5F88E824" w14:textId="5424E638" w:rsidR="00DE78BB" w:rsidRPr="00961672" w:rsidRDefault="00DE78BB" w:rsidP="00E91847">
            <w:pPr>
              <w:spacing w:line="240" w:lineRule="auto"/>
              <w:ind w:left="-129" w:right="-8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1A2CCD" w:rsidRPr="00961672" w14:paraId="5F2FA1F2" w14:textId="77777777" w:rsidTr="771287C9">
        <w:trPr>
          <w:trHeight w:val="20"/>
          <w:tblHeader/>
        </w:trPr>
        <w:tc>
          <w:tcPr>
            <w:tcW w:w="2653" w:type="dxa"/>
            <w:vAlign w:val="bottom"/>
          </w:tcPr>
          <w:p w14:paraId="0CCBE2AA" w14:textId="77777777" w:rsidR="00DE78BB" w:rsidRPr="00961672" w:rsidRDefault="00DE78BB" w:rsidP="00E91847">
            <w:pPr>
              <w:pStyle w:val="BodyText"/>
              <w:spacing w:line="240" w:lineRule="auto"/>
              <w:ind w:righ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C35639" w14:textId="04641393" w:rsidR="00DE78BB" w:rsidRPr="00961672" w:rsidRDefault="00DE78BB" w:rsidP="00E91847">
            <w:pPr>
              <w:pStyle w:val="acctfourfigures"/>
              <w:tabs>
                <w:tab w:val="clear" w:pos="765"/>
              </w:tabs>
              <w:spacing w:line="240" w:lineRule="auto"/>
              <w:ind w:left="-2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31 </w:t>
            </w:r>
            <w:r w:rsidRPr="00961672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มีนาคม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2569</w:t>
            </w:r>
          </w:p>
        </w:tc>
        <w:tc>
          <w:tcPr>
            <w:tcW w:w="283" w:type="dxa"/>
          </w:tcPr>
          <w:p w14:paraId="54CF809A" w14:textId="77777777" w:rsidR="00DE78BB" w:rsidRPr="00961672" w:rsidRDefault="00DE78BB" w:rsidP="00E91847">
            <w:pPr>
              <w:tabs>
                <w:tab w:val="decimal" w:pos="1063"/>
              </w:tabs>
              <w:spacing w:line="240" w:lineRule="auto"/>
              <w:ind w:left="-107" w:righ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3785811E" w14:textId="1E50BD0F" w:rsidR="00DE78BB" w:rsidRPr="00961672" w:rsidRDefault="00DE78BB" w:rsidP="00E91847">
            <w:pPr>
              <w:pStyle w:val="acctfourfigures"/>
              <w:tabs>
                <w:tab w:val="clear" w:pos="765"/>
              </w:tabs>
              <w:spacing w:line="240" w:lineRule="auto"/>
              <w:ind w:left="-2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31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 </w:t>
            </w:r>
            <w:r w:rsidRPr="00961672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ธันวาคม</w:t>
            </w:r>
            <w:r w:rsidR="5A177419"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2568</w:t>
            </w:r>
          </w:p>
        </w:tc>
        <w:tc>
          <w:tcPr>
            <w:tcW w:w="283" w:type="dxa"/>
          </w:tcPr>
          <w:p w14:paraId="17B72854" w14:textId="77777777" w:rsidR="00DE78BB" w:rsidRPr="00961672" w:rsidRDefault="00DE78BB" w:rsidP="00E91847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892DC7B" w14:textId="61B07E06" w:rsidR="00DE78BB" w:rsidRPr="00961672" w:rsidRDefault="00DE78BB" w:rsidP="00E91847">
            <w:pPr>
              <w:pStyle w:val="acctfourfigures"/>
              <w:tabs>
                <w:tab w:val="clear" w:pos="765"/>
              </w:tabs>
              <w:spacing w:line="240" w:lineRule="auto"/>
              <w:ind w:left="-23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31 </w:t>
            </w:r>
            <w:r w:rsidRPr="00961672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มีนาคม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2569</w:t>
            </w:r>
          </w:p>
        </w:tc>
        <w:tc>
          <w:tcPr>
            <w:tcW w:w="283" w:type="dxa"/>
          </w:tcPr>
          <w:p w14:paraId="65213CD6" w14:textId="77777777" w:rsidR="00DE78BB" w:rsidRPr="00961672" w:rsidRDefault="00DE78BB" w:rsidP="00E91847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727DBFF" w14:textId="01720273" w:rsidR="00DE78BB" w:rsidRPr="00961672" w:rsidRDefault="00DE78BB" w:rsidP="00E91847">
            <w:pPr>
              <w:pStyle w:val="acctfourfigures"/>
              <w:tabs>
                <w:tab w:val="clear" w:pos="765"/>
              </w:tabs>
              <w:spacing w:line="240" w:lineRule="auto"/>
              <w:ind w:left="-2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31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 </w:t>
            </w:r>
            <w:r w:rsidRPr="00961672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ธันวาคม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2568</w:t>
            </w:r>
          </w:p>
        </w:tc>
      </w:tr>
      <w:tr w:rsidR="001A2CCD" w:rsidRPr="00961672" w14:paraId="316F4F23" w14:textId="77777777" w:rsidTr="771287C9">
        <w:trPr>
          <w:trHeight w:val="20"/>
          <w:tblHeader/>
        </w:trPr>
        <w:tc>
          <w:tcPr>
            <w:tcW w:w="2653" w:type="dxa"/>
            <w:vAlign w:val="bottom"/>
          </w:tcPr>
          <w:p w14:paraId="4164B8BA" w14:textId="77777777" w:rsidR="002261C7" w:rsidRPr="00961672" w:rsidRDefault="002261C7" w:rsidP="00E91847">
            <w:pPr>
              <w:pStyle w:val="BodyText"/>
              <w:spacing w:line="240" w:lineRule="auto"/>
              <w:ind w:right="-111"/>
              <w:rPr>
                <w:rFonts w:ascii="Browallia New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418" w:type="dxa"/>
          </w:tcPr>
          <w:p w14:paraId="500F7C0E" w14:textId="6D978245" w:rsidR="002261C7" w:rsidRPr="00961672" w:rsidRDefault="002261C7" w:rsidP="00E91847">
            <w:pPr>
              <w:spacing w:line="240" w:lineRule="auto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283" w:type="dxa"/>
          </w:tcPr>
          <w:p w14:paraId="7D16FFAC" w14:textId="77777777" w:rsidR="002261C7" w:rsidRPr="00961672" w:rsidRDefault="002261C7" w:rsidP="00E91847">
            <w:pPr>
              <w:tabs>
                <w:tab w:val="decimal" w:pos="1063"/>
              </w:tabs>
              <w:spacing w:line="240" w:lineRule="auto"/>
              <w:ind w:left="-107" w:right="-10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60" w:type="dxa"/>
          </w:tcPr>
          <w:p w14:paraId="765B5A79" w14:textId="61B4BBDA" w:rsidR="002261C7" w:rsidRPr="00961672" w:rsidRDefault="002261C7" w:rsidP="00E91847">
            <w:pPr>
              <w:spacing w:line="240" w:lineRule="auto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283" w:type="dxa"/>
          </w:tcPr>
          <w:p w14:paraId="29AAD0DD" w14:textId="77777777" w:rsidR="002261C7" w:rsidRPr="00961672" w:rsidRDefault="002261C7" w:rsidP="00E91847">
            <w:pPr>
              <w:spacing w:line="240" w:lineRule="auto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8" w:type="dxa"/>
          </w:tcPr>
          <w:p w14:paraId="191B8056" w14:textId="3C674AFE" w:rsidR="002261C7" w:rsidRPr="00961672" w:rsidRDefault="002261C7" w:rsidP="00E91847">
            <w:pPr>
              <w:spacing w:line="240" w:lineRule="auto"/>
              <w:jc w:val="center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283" w:type="dxa"/>
          </w:tcPr>
          <w:p w14:paraId="4F1712BF" w14:textId="77777777" w:rsidR="002261C7" w:rsidRPr="00961672" w:rsidRDefault="002261C7" w:rsidP="00E91847">
            <w:pPr>
              <w:spacing w:line="240" w:lineRule="auto"/>
              <w:jc w:val="center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635" w:type="dxa"/>
          </w:tcPr>
          <w:p w14:paraId="4337095F" w14:textId="41D25081" w:rsidR="002261C7" w:rsidRPr="00961672" w:rsidRDefault="002261C7" w:rsidP="00E91847">
            <w:pPr>
              <w:spacing w:line="240" w:lineRule="auto"/>
              <w:ind w:left="-30" w:right="-46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</w:tr>
      <w:tr w:rsidR="004B3A78" w:rsidRPr="00961672" w14:paraId="65DE2223" w14:textId="77777777" w:rsidTr="771287C9">
        <w:trPr>
          <w:trHeight w:val="20"/>
        </w:trPr>
        <w:tc>
          <w:tcPr>
            <w:tcW w:w="2653" w:type="dxa"/>
          </w:tcPr>
          <w:p w14:paraId="19D5F808" w14:textId="77777777" w:rsidR="004B3A78" w:rsidRPr="00961672" w:rsidRDefault="004B3A78" w:rsidP="00E9184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8" w:type="dxa"/>
          </w:tcPr>
          <w:p w14:paraId="7B09C94B" w14:textId="2EEAF0D9" w:rsidR="70E91625" w:rsidRPr="00961672" w:rsidRDefault="0930165A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25,</w:t>
            </w:r>
            <w:r w:rsidR="4F7EDF30" w:rsidRPr="0C8830D7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283" w:type="dxa"/>
          </w:tcPr>
          <w:p w14:paraId="4977BADC" w14:textId="77777777" w:rsidR="004B3A78" w:rsidRPr="00961672" w:rsidRDefault="004B3A78" w:rsidP="00E9184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1485753" w14:textId="5D05E38F" w:rsidR="004B3A78" w:rsidRPr="00961672" w:rsidRDefault="499B7697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30,299</w:t>
            </w:r>
          </w:p>
        </w:tc>
        <w:tc>
          <w:tcPr>
            <w:tcW w:w="283" w:type="dxa"/>
          </w:tcPr>
          <w:p w14:paraId="1F4AD6FB" w14:textId="77777777" w:rsidR="004B3A78" w:rsidRPr="00961672" w:rsidRDefault="004B3A78" w:rsidP="00E9184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5262E22" w14:textId="192AAFED" w:rsidR="004B3A78" w:rsidRPr="00961672" w:rsidRDefault="1825A8B0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25,26</w:t>
            </w:r>
            <w:r w:rsidR="1A6C9A6C" w:rsidRPr="0C8830D7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283" w:type="dxa"/>
          </w:tcPr>
          <w:p w14:paraId="74C484BF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32258EA5" w14:textId="1FD554B4" w:rsidR="004B3A78" w:rsidRPr="00961672" w:rsidRDefault="499B7697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30,299</w:t>
            </w:r>
          </w:p>
        </w:tc>
      </w:tr>
      <w:tr w:rsidR="004B3A78" w:rsidRPr="00961672" w14:paraId="453888A7" w14:textId="77777777" w:rsidTr="771287C9">
        <w:trPr>
          <w:trHeight w:val="20"/>
        </w:trPr>
        <w:tc>
          <w:tcPr>
            <w:tcW w:w="2653" w:type="dxa"/>
          </w:tcPr>
          <w:p w14:paraId="15D07C86" w14:textId="77777777" w:rsidR="004B3A78" w:rsidRPr="00961672" w:rsidRDefault="41B9E56C" w:rsidP="00E9184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418" w:type="dxa"/>
          </w:tcPr>
          <w:p w14:paraId="1B89C718" w14:textId="77777777" w:rsidR="70E91625" w:rsidRPr="00961672" w:rsidRDefault="70E91625" w:rsidP="00E918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15" w:right="-10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</w:tcPr>
          <w:p w14:paraId="639857D3" w14:textId="77777777" w:rsidR="004B3A78" w:rsidRPr="00961672" w:rsidRDefault="004B3A78" w:rsidP="00E9184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66E137D" w14:textId="585A55CE" w:rsidR="004B3A78" w:rsidRPr="00961672" w:rsidRDefault="004B3A78" w:rsidP="00E91847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15" w:right="-11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7EE9A72" w14:textId="77777777" w:rsidR="004B3A78" w:rsidRPr="00961672" w:rsidRDefault="004B3A78" w:rsidP="00E9184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7A7E0CF" w14:textId="77777777" w:rsidR="004B3A78" w:rsidRPr="00961672" w:rsidRDefault="004B3A78" w:rsidP="00E918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15" w:right="-10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</w:tcPr>
          <w:p w14:paraId="4E680D0F" w14:textId="77777777" w:rsidR="004B3A78" w:rsidRPr="00961672" w:rsidRDefault="004B3A78" w:rsidP="00E91847">
            <w:pPr>
              <w:tabs>
                <w:tab w:val="decimal" w:pos="1155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08C9EA92" w14:textId="77777777" w:rsidR="004B3A78" w:rsidRPr="00961672" w:rsidRDefault="004B3A78" w:rsidP="00E91847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15" w:right="-17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3A78" w:rsidRPr="00961672" w14:paraId="6AAB3B64" w14:textId="77777777" w:rsidTr="771287C9">
        <w:trPr>
          <w:trHeight w:val="20"/>
        </w:trPr>
        <w:tc>
          <w:tcPr>
            <w:tcW w:w="2653" w:type="dxa"/>
          </w:tcPr>
          <w:p w14:paraId="24DF4F8D" w14:textId="24453821" w:rsidR="004B3A78" w:rsidRPr="00D628A3" w:rsidRDefault="00D628A3" w:rsidP="00E91847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D628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Pr="00D628A3">
              <w:rPr>
                <w:rFonts w:ascii="Browallia New" w:hAnsi="Browallia New" w:cs="Browallia New"/>
                <w:sz w:val="26"/>
                <w:szCs w:val="26"/>
              </w:rPr>
              <w:t xml:space="preserve">3 </w:t>
            </w:r>
            <w:r w:rsidRPr="00D628A3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18" w:type="dxa"/>
          </w:tcPr>
          <w:p w14:paraId="5E47A7D1" w14:textId="2544EA1B" w:rsidR="0C8830D7" w:rsidRDefault="0C8830D7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34,51</w:t>
            </w:r>
            <w:r w:rsidR="1D3F3D7F" w:rsidRPr="0C8830D7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283" w:type="dxa"/>
          </w:tcPr>
          <w:p w14:paraId="428556AB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05AA934" w14:textId="626A6830" w:rsidR="004B3A78" w:rsidRPr="00961672" w:rsidRDefault="319648D2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33,550</w:t>
            </w:r>
          </w:p>
        </w:tc>
        <w:tc>
          <w:tcPr>
            <w:tcW w:w="283" w:type="dxa"/>
          </w:tcPr>
          <w:p w14:paraId="0119E385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0080C8D" w14:textId="6E32DA6F" w:rsidR="0C8830D7" w:rsidRDefault="0C8830D7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34,51</w:t>
            </w:r>
            <w:r w:rsidR="20B9E38F" w:rsidRPr="0C8830D7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283" w:type="dxa"/>
          </w:tcPr>
          <w:p w14:paraId="25B34B77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A62C84E" w14:textId="5CE5C4BD" w:rsidR="004B3A78" w:rsidRPr="00961672" w:rsidRDefault="319648D2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33,550</w:t>
            </w:r>
          </w:p>
        </w:tc>
      </w:tr>
      <w:tr w:rsidR="004B3A78" w:rsidRPr="00961672" w14:paraId="72CACB1F" w14:textId="77777777" w:rsidTr="771287C9">
        <w:trPr>
          <w:trHeight w:val="20"/>
        </w:trPr>
        <w:tc>
          <w:tcPr>
            <w:tcW w:w="2653" w:type="dxa"/>
          </w:tcPr>
          <w:p w14:paraId="46124A1D" w14:textId="2EE7775E" w:rsidR="004B3A78" w:rsidRPr="00D628A3" w:rsidRDefault="00D628A3" w:rsidP="00E91847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D628A3">
              <w:rPr>
                <w:rFonts w:ascii="Browallia New" w:hAnsi="Browallia New" w:cs="Browallia New"/>
                <w:sz w:val="26"/>
                <w:szCs w:val="26"/>
              </w:rPr>
              <w:t xml:space="preserve">3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628A3">
              <w:rPr>
                <w:rFonts w:ascii="Browallia New" w:hAnsi="Browallia New" w:cs="Browallia New"/>
                <w:sz w:val="26"/>
                <w:szCs w:val="26"/>
              </w:rPr>
              <w:t xml:space="preserve"> 6 </w:t>
            </w:r>
            <w:r w:rsidRPr="00D628A3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18" w:type="dxa"/>
          </w:tcPr>
          <w:p w14:paraId="22F3F143" w14:textId="39FDB2B0" w:rsidR="0C8830D7" w:rsidRDefault="0C8830D7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10,324</w:t>
            </w:r>
          </w:p>
        </w:tc>
        <w:tc>
          <w:tcPr>
            <w:tcW w:w="283" w:type="dxa"/>
          </w:tcPr>
          <w:p w14:paraId="3779E76C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AAFDAD2" w14:textId="165A62AB" w:rsidR="004B3A78" w:rsidRPr="00961672" w:rsidRDefault="2666DE56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1,855</w:t>
            </w:r>
          </w:p>
        </w:tc>
        <w:tc>
          <w:tcPr>
            <w:tcW w:w="283" w:type="dxa"/>
          </w:tcPr>
          <w:p w14:paraId="276A9A29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D516A8A" w14:textId="39FDB2B0" w:rsidR="0C8830D7" w:rsidRDefault="0C8830D7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10,324</w:t>
            </w:r>
          </w:p>
        </w:tc>
        <w:tc>
          <w:tcPr>
            <w:tcW w:w="283" w:type="dxa"/>
          </w:tcPr>
          <w:p w14:paraId="4A7F43A3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0F52B3DC" w14:textId="56889860" w:rsidR="004B3A78" w:rsidRPr="00961672" w:rsidRDefault="2666DE56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1,855</w:t>
            </w:r>
          </w:p>
        </w:tc>
      </w:tr>
      <w:tr w:rsidR="00D628A3" w:rsidRPr="00961672" w14:paraId="790EEB5D" w14:textId="77777777" w:rsidTr="771287C9">
        <w:trPr>
          <w:trHeight w:val="20"/>
        </w:trPr>
        <w:tc>
          <w:tcPr>
            <w:tcW w:w="2653" w:type="dxa"/>
          </w:tcPr>
          <w:p w14:paraId="68DF5A0C" w14:textId="6F050C02" w:rsidR="00D628A3" w:rsidRPr="00D628A3" w:rsidRDefault="00D628A3" w:rsidP="00E91847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D628A3">
              <w:rPr>
                <w:rFonts w:ascii="Browallia New" w:hAnsi="Browallia New" w:cs="Browallia New"/>
                <w:sz w:val="26"/>
                <w:szCs w:val="26"/>
              </w:rPr>
              <w:t xml:space="preserve">6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628A3">
              <w:rPr>
                <w:rFonts w:ascii="Browallia New" w:hAnsi="Browallia New" w:cs="Browallia New"/>
                <w:sz w:val="26"/>
                <w:szCs w:val="26"/>
              </w:rPr>
              <w:t xml:space="preserve"> 12</w:t>
            </w:r>
            <w:r w:rsidRPr="00D628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8" w:type="dxa"/>
          </w:tcPr>
          <w:p w14:paraId="581128E6" w14:textId="7DFAFD65" w:rsidR="00D628A3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1,809</w:t>
            </w:r>
          </w:p>
        </w:tc>
        <w:tc>
          <w:tcPr>
            <w:tcW w:w="283" w:type="dxa"/>
          </w:tcPr>
          <w:p w14:paraId="01F3CA82" w14:textId="77777777" w:rsidR="00D628A3" w:rsidRPr="00961672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0AC9DBE" w14:textId="150C7897" w:rsidR="00D628A3" w:rsidRPr="00961672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283" w:type="dxa"/>
          </w:tcPr>
          <w:p w14:paraId="792C448F" w14:textId="77777777" w:rsidR="00D628A3" w:rsidRPr="00961672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B022E46" w14:textId="7DFAFD65" w:rsidR="00D628A3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1,809</w:t>
            </w:r>
          </w:p>
        </w:tc>
        <w:tc>
          <w:tcPr>
            <w:tcW w:w="283" w:type="dxa"/>
          </w:tcPr>
          <w:p w14:paraId="2045714D" w14:textId="77777777" w:rsidR="00D628A3" w:rsidRPr="00961672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23185F5B" w14:textId="0AFBAA6F" w:rsidR="00D628A3" w:rsidRPr="00961672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</w:tr>
      <w:tr w:rsidR="00D628A3" w:rsidRPr="00961672" w14:paraId="7282FDB7" w14:textId="77777777" w:rsidTr="771287C9">
        <w:trPr>
          <w:trHeight w:val="20"/>
        </w:trPr>
        <w:tc>
          <w:tcPr>
            <w:tcW w:w="2653" w:type="dxa"/>
          </w:tcPr>
          <w:p w14:paraId="4C684FA9" w14:textId="20BEA282" w:rsidR="00D628A3" w:rsidRPr="00D628A3" w:rsidRDefault="00D628A3" w:rsidP="00E91847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D628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Pr="00D628A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628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440154" w14:textId="5945B695" w:rsidR="00D628A3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6,114</w:t>
            </w:r>
          </w:p>
        </w:tc>
        <w:tc>
          <w:tcPr>
            <w:tcW w:w="283" w:type="dxa"/>
          </w:tcPr>
          <w:p w14:paraId="1648138A" w14:textId="77777777" w:rsidR="00D628A3" w:rsidRPr="00961672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622405D" w14:textId="057FF66F" w:rsidR="00D628A3" w:rsidRPr="00961672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8,186</w:t>
            </w:r>
          </w:p>
        </w:tc>
        <w:tc>
          <w:tcPr>
            <w:tcW w:w="283" w:type="dxa"/>
          </w:tcPr>
          <w:p w14:paraId="4B0C2892" w14:textId="77777777" w:rsidR="00D628A3" w:rsidRPr="00961672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13C51A" w14:textId="5945B695" w:rsidR="00D628A3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6,114</w:t>
            </w:r>
          </w:p>
        </w:tc>
        <w:tc>
          <w:tcPr>
            <w:tcW w:w="283" w:type="dxa"/>
          </w:tcPr>
          <w:p w14:paraId="5B5C1057" w14:textId="77777777" w:rsidR="00D628A3" w:rsidRPr="00961672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75EBCF77" w14:textId="17FBC8F0" w:rsidR="00D628A3" w:rsidRPr="00961672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8,186</w:t>
            </w:r>
          </w:p>
        </w:tc>
      </w:tr>
      <w:tr w:rsidR="004B3A78" w:rsidRPr="00961672" w14:paraId="0F6E8F8F" w14:textId="77777777" w:rsidTr="771287C9">
        <w:trPr>
          <w:trHeight w:val="20"/>
        </w:trPr>
        <w:tc>
          <w:tcPr>
            <w:tcW w:w="2653" w:type="dxa"/>
          </w:tcPr>
          <w:p w14:paraId="264C4E7E" w14:textId="77777777" w:rsidR="004B3A78" w:rsidRPr="00961672" w:rsidRDefault="004B3A78" w:rsidP="00E9184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F761939" w14:textId="5DA1DA38" w:rsidR="29764251" w:rsidRPr="00961672" w:rsidRDefault="63077F27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78,02</w:t>
            </w:r>
            <w:r w:rsidR="74656BF4" w:rsidRPr="0096167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83" w:type="dxa"/>
          </w:tcPr>
          <w:p w14:paraId="413230A5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D80F672" w14:textId="4708474B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771287C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771287C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771287C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5BB87F37" w:rsidRPr="771287C9">
              <w:rPr>
                <w:rFonts w:ascii="Browallia New" w:hAnsi="Browallia New" w:cs="Browallia New"/>
                <w:sz w:val="26"/>
                <w:szCs w:val="26"/>
              </w:rPr>
              <w:t>73,947</w:t>
            </w:r>
            <w:r w:rsidRPr="771287C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283" w:type="dxa"/>
          </w:tcPr>
          <w:p w14:paraId="177B385A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D2D8C5D" w14:textId="3C3628BF" w:rsidR="004B3A78" w:rsidRPr="00CD4CB4" w:rsidRDefault="2393EA34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78,02</w:t>
            </w:r>
            <w:r w:rsidR="2F9E779E" w:rsidRPr="0096167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83" w:type="dxa"/>
          </w:tcPr>
          <w:p w14:paraId="076ECA6B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</w:tcPr>
          <w:p w14:paraId="40581D73" w14:textId="255F4A4F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771287C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771287C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771287C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41B9E56C" w:rsidRPr="771287C9">
              <w:rPr>
                <w:rFonts w:ascii="Browallia New" w:hAnsi="Browallia New" w:cs="Browallia New"/>
                <w:sz w:val="26"/>
                <w:szCs w:val="26"/>
              </w:rPr>
              <w:t>73,947</w:t>
            </w:r>
            <w:r w:rsidRPr="771287C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4B3A78" w:rsidRPr="00961672" w14:paraId="24099EA9" w14:textId="77777777" w:rsidTr="771287C9">
        <w:trPr>
          <w:trHeight w:val="20"/>
        </w:trPr>
        <w:tc>
          <w:tcPr>
            <w:tcW w:w="2653" w:type="dxa"/>
          </w:tcPr>
          <w:p w14:paraId="6EDA9A8C" w14:textId="77777777" w:rsidR="004B3A78" w:rsidRPr="00961672" w:rsidRDefault="004B3A78" w:rsidP="00E9184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ค่าเผื่อผลขาดทุนด้านเครดิต-</w:t>
            </w:r>
          </w:p>
          <w:p w14:paraId="1F861F11" w14:textId="07874D84" w:rsidR="004B3A78" w:rsidRPr="00961672" w:rsidRDefault="004B3A78" w:rsidP="00E91847">
            <w:pPr>
              <w:spacing w:line="240" w:lineRule="auto"/>
              <w:ind w:left="160" w:hanging="1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 ที่คาดว่าจะเกิดขึ้น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AAA4AE0" w14:textId="41B06406" w:rsidR="29764251" w:rsidRPr="00961672" w:rsidRDefault="29764251" w:rsidP="00E918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15" w:right="-10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90F971F" w14:textId="37B045A5" w:rsidR="29764251" w:rsidRPr="00CD4CB4" w:rsidRDefault="2779DD87" w:rsidP="00E918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15" w:right="-250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42B43F1B"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8,</w:t>
            </w:r>
            <w:r w:rsidR="42B43F1B" w:rsidRPr="0041610A">
              <w:rPr>
                <w:rFonts w:ascii="Browallia New" w:hAnsi="Browallia New" w:cs="Browallia New"/>
                <w:sz w:val="26"/>
                <w:szCs w:val="26"/>
                <w:lang w:bidi="th-TH"/>
              </w:rPr>
              <w:t>157</w:t>
            </w:r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83" w:type="dxa"/>
          </w:tcPr>
          <w:p w14:paraId="79EC4698" w14:textId="77777777" w:rsidR="004B3A78" w:rsidRPr="00961672" w:rsidRDefault="004B3A78" w:rsidP="00E91847">
            <w:pPr>
              <w:tabs>
                <w:tab w:val="decimal" w:pos="1155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9CD0A9E" w14:textId="77777777" w:rsidR="004B3A78" w:rsidRPr="00961672" w:rsidRDefault="004B3A78" w:rsidP="00E91847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15" w:right="-11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9270AC" w14:textId="3F70E1FA" w:rsidR="004B3A78" w:rsidRPr="00961672" w:rsidRDefault="004B3A78" w:rsidP="00E9184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15" w:right="-2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(10,</w:t>
            </w:r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217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71F93CD7" w14:textId="77777777" w:rsidR="004B3A78" w:rsidRPr="00961672" w:rsidRDefault="004B3A78" w:rsidP="00E9184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A9BD19A" w14:textId="41B06406" w:rsidR="004B3A78" w:rsidRPr="00961672" w:rsidRDefault="004B3A78" w:rsidP="00E918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15" w:right="-10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04B599E" w14:textId="29FACE48" w:rsidR="004B3A78" w:rsidRPr="00CD4CB4" w:rsidRDefault="4E44DD69" w:rsidP="00E918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15" w:right="-250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393BC973"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,1</w:t>
            </w:r>
            <w:r w:rsidR="257F63E7"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7)</w:t>
            </w:r>
          </w:p>
        </w:tc>
        <w:tc>
          <w:tcPr>
            <w:tcW w:w="283" w:type="dxa"/>
          </w:tcPr>
          <w:p w14:paraId="15B9F03F" w14:textId="77777777" w:rsidR="004B3A78" w:rsidRPr="00961672" w:rsidRDefault="004B3A78" w:rsidP="00E91847">
            <w:pPr>
              <w:tabs>
                <w:tab w:val="decimal" w:pos="1155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033C9A5D" w14:textId="77777777" w:rsidR="004B3A78" w:rsidRPr="00961672" w:rsidRDefault="004B3A78" w:rsidP="00E91847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15" w:right="-17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426AD8" w14:textId="46FA8B38" w:rsidR="004B3A78" w:rsidRPr="004114FF" w:rsidRDefault="004B3A78" w:rsidP="00E91847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15" w:right="-2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(10,217)</w:t>
            </w:r>
          </w:p>
        </w:tc>
      </w:tr>
      <w:tr w:rsidR="004B3A78" w:rsidRPr="00961672" w14:paraId="315359C5" w14:textId="77777777" w:rsidTr="771287C9">
        <w:trPr>
          <w:trHeight w:val="20"/>
        </w:trPr>
        <w:tc>
          <w:tcPr>
            <w:tcW w:w="2653" w:type="dxa"/>
          </w:tcPr>
          <w:p w14:paraId="20188A18" w14:textId="77777777" w:rsidR="004B3A78" w:rsidRPr="00961672" w:rsidRDefault="004B3A78" w:rsidP="00E9184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0E4A9ED" w14:textId="73ECFCB1" w:rsidR="29764251" w:rsidRPr="00961672" w:rsidRDefault="02A891EC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69,8</w:t>
            </w:r>
            <w:r w:rsidR="541DEAF5" w:rsidRPr="00961672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283" w:type="dxa"/>
          </w:tcPr>
          <w:p w14:paraId="2608FC53" w14:textId="77777777" w:rsidR="004B3A78" w:rsidRPr="00961672" w:rsidRDefault="004B3A78" w:rsidP="00E91847">
            <w:pPr>
              <w:tabs>
                <w:tab w:val="decimal" w:pos="1155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1C4C309" w14:textId="3939CF4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63,730</w:t>
            </w:r>
          </w:p>
        </w:tc>
        <w:tc>
          <w:tcPr>
            <w:tcW w:w="283" w:type="dxa"/>
          </w:tcPr>
          <w:p w14:paraId="347B03AA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E4870F7" w14:textId="1B078FD2" w:rsidR="004B3A78" w:rsidRPr="00961672" w:rsidRDefault="713E1E31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1734A43D" w:rsidRPr="009616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37D766C1" w:rsidRPr="0096167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276FF60F" w:rsidRPr="00961672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283" w:type="dxa"/>
          </w:tcPr>
          <w:p w14:paraId="6C229642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</w:tcPr>
          <w:p w14:paraId="05EB5CCA" w14:textId="03E7DF23" w:rsidR="004B3A78" w:rsidRPr="004114FF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63,730</w:t>
            </w:r>
          </w:p>
        </w:tc>
      </w:tr>
      <w:tr w:rsidR="003540AB" w:rsidRPr="00961672" w14:paraId="5BD67ADE" w14:textId="77777777" w:rsidTr="00305BB5">
        <w:trPr>
          <w:trHeight w:val="49"/>
        </w:trPr>
        <w:tc>
          <w:tcPr>
            <w:tcW w:w="2653" w:type="dxa"/>
          </w:tcPr>
          <w:p w14:paraId="3EF7F1AF" w14:textId="77777777" w:rsidR="003540AB" w:rsidRPr="00305BB5" w:rsidRDefault="003540AB" w:rsidP="00E91847">
            <w:pPr>
              <w:spacing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48FF95EC" w14:textId="77777777" w:rsidR="003540AB" w:rsidRPr="00305BB5" w:rsidRDefault="003540AB" w:rsidP="00E91847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15" w:right="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83" w:type="dxa"/>
          </w:tcPr>
          <w:p w14:paraId="1027664A" w14:textId="77777777" w:rsidR="003540AB" w:rsidRPr="00305BB5" w:rsidRDefault="003540AB" w:rsidP="00E91847">
            <w:pPr>
              <w:tabs>
                <w:tab w:val="decimal" w:pos="1155"/>
              </w:tabs>
              <w:spacing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528BD968" w14:textId="77777777" w:rsidR="003540AB" w:rsidRPr="00305BB5" w:rsidRDefault="003540AB" w:rsidP="00E91847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15" w:right="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205148" w14:textId="77777777" w:rsidR="003540AB" w:rsidRPr="00305BB5" w:rsidRDefault="003540AB" w:rsidP="00E91847">
            <w:pPr>
              <w:spacing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24DB2394" w14:textId="77777777" w:rsidR="003540AB" w:rsidRPr="00305BB5" w:rsidRDefault="003540AB" w:rsidP="00E91847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15" w:right="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F0B83D" w14:textId="77777777" w:rsidR="003540AB" w:rsidRPr="00305BB5" w:rsidRDefault="003540AB" w:rsidP="00E91847">
            <w:pPr>
              <w:tabs>
                <w:tab w:val="decimal" w:pos="1155"/>
              </w:tabs>
              <w:spacing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double" w:sz="4" w:space="0" w:color="auto"/>
            </w:tcBorders>
          </w:tcPr>
          <w:p w14:paraId="7ED8BCF8" w14:textId="77777777" w:rsidR="003540AB" w:rsidRPr="00305BB5" w:rsidRDefault="003540AB" w:rsidP="00E91847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15" w:right="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00740DC8" w14:textId="563B8058" w:rsidR="00680F19" w:rsidRPr="00961672" w:rsidRDefault="00680F19" w:rsidP="00806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 xml:space="preserve">โดยปกติระยะเวลาการให้สินเชื่อแก่ลูกค้าของกลุ่มบริษัทและบริษัทมีระยะเวลาตั้งแต่ </w:t>
      </w:r>
      <w:r w:rsidRPr="00961672">
        <w:rPr>
          <w:rFonts w:ascii="Browallia New" w:hAnsi="Browallia New" w:cs="Browallia New"/>
          <w:sz w:val="26"/>
          <w:szCs w:val="26"/>
        </w:rPr>
        <w:t xml:space="preserve">15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วัน ถึง </w:t>
      </w:r>
      <w:r w:rsidRPr="00961672">
        <w:rPr>
          <w:rFonts w:ascii="Browallia New" w:hAnsi="Browallia New" w:cs="Browallia New"/>
          <w:sz w:val="26"/>
          <w:szCs w:val="26"/>
        </w:rPr>
        <w:t xml:space="preserve">60 </w:t>
      </w:r>
      <w:r w:rsidRPr="00961672">
        <w:rPr>
          <w:rFonts w:ascii="Browallia New" w:hAnsi="Browallia New" w:cs="Browallia New"/>
          <w:sz w:val="26"/>
          <w:szCs w:val="26"/>
          <w:cs/>
        </w:rPr>
        <w:t>วัน</w:t>
      </w:r>
    </w:p>
    <w:p w14:paraId="70D644D6" w14:textId="77777777" w:rsidR="003540AB" w:rsidRPr="002D77C8" w:rsidRDefault="003540AB" w:rsidP="00806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2"/>
          <w:szCs w:val="12"/>
        </w:rPr>
      </w:pPr>
    </w:p>
    <w:p w14:paraId="0C4249D2" w14:textId="21CE1807" w:rsidR="1D1CF0D4" w:rsidRPr="00CC71AF" w:rsidRDefault="1D1CF0D4" w:rsidP="00CC7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CC71AF">
        <w:rPr>
          <w:rFonts w:ascii="Browallia New" w:hAnsi="Browallia New" w:cs="Browallia New"/>
          <w:sz w:val="26"/>
          <w:szCs w:val="26"/>
        </w:rPr>
        <w:t>รายการเคลื่อนไหวของค่าเผื่อผลขาดทุนด้านเครดิต</w:t>
      </w:r>
      <w:r w:rsidR="005436FA" w:rsidRPr="00CC71AF">
        <w:rPr>
          <w:rFonts w:ascii="Browallia New" w:hAnsi="Browallia New" w:cs="Browallia New"/>
          <w:sz w:val="26"/>
          <w:szCs w:val="26"/>
        </w:rPr>
        <w:t xml:space="preserve"> - </w:t>
      </w:r>
      <w:r w:rsidRPr="00CC71AF">
        <w:rPr>
          <w:rFonts w:ascii="Browallia New" w:hAnsi="Browallia New" w:cs="Browallia New"/>
          <w:sz w:val="26"/>
          <w:szCs w:val="26"/>
        </w:rPr>
        <w:t>ลูกหนี้การค้า สำหรับงวดสามเดือนสิ้นสุดวันที่ 31 มีนาคม 2569 มีดังนี้</w:t>
      </w:r>
    </w:p>
    <w:tbl>
      <w:tblPr>
        <w:tblW w:w="0" w:type="auto"/>
        <w:tblInd w:w="142" w:type="dxa"/>
        <w:tblLook w:val="06A0" w:firstRow="1" w:lastRow="0" w:firstColumn="1" w:lastColumn="0" w:noHBand="1" w:noVBand="1"/>
      </w:tblPr>
      <w:tblGrid>
        <w:gridCol w:w="5544"/>
        <w:gridCol w:w="1829"/>
        <w:gridCol w:w="265"/>
        <w:gridCol w:w="1860"/>
      </w:tblGrid>
      <w:tr w:rsidR="3BB9C05E" w:rsidRPr="00961672" w14:paraId="03F7B48A" w14:textId="77777777" w:rsidTr="00D628A3">
        <w:trPr>
          <w:trHeight w:val="75"/>
        </w:trPr>
        <w:tc>
          <w:tcPr>
            <w:tcW w:w="5544" w:type="dxa"/>
            <w:tcMar>
              <w:left w:w="108" w:type="dxa"/>
              <w:right w:w="108" w:type="dxa"/>
            </w:tcMar>
            <w:vAlign w:val="center"/>
          </w:tcPr>
          <w:p w14:paraId="1B1EDAD6" w14:textId="62F439A7" w:rsidR="3BB9C05E" w:rsidRPr="002D77C8" w:rsidRDefault="3BB9C05E" w:rsidP="00E91847">
            <w:pPr>
              <w:ind w:right="-108" w:hanging="17"/>
              <w:rPr>
                <w:sz w:val="10"/>
                <w:szCs w:val="10"/>
              </w:rPr>
            </w:pPr>
            <w:r w:rsidRPr="002D77C8">
              <w:rPr>
                <w:rFonts w:ascii="Browallia New" w:eastAsia="Browallia New" w:hAnsi="Browallia New" w:cs="Browallia New"/>
                <w:sz w:val="10"/>
                <w:szCs w:val="10"/>
                <w:lang w:val="th"/>
              </w:rPr>
              <w:t xml:space="preserve"> </w:t>
            </w:r>
          </w:p>
        </w:tc>
        <w:tc>
          <w:tcPr>
            <w:tcW w:w="1829" w:type="dxa"/>
            <w:tcMar>
              <w:left w:w="108" w:type="dxa"/>
              <w:right w:w="108" w:type="dxa"/>
            </w:tcMar>
          </w:tcPr>
          <w:p w14:paraId="236E594A" w14:textId="363A1043" w:rsidR="3BB9C05E" w:rsidRPr="002D77C8" w:rsidRDefault="3BB9C05E" w:rsidP="00E91847">
            <w:pPr>
              <w:ind w:right="-108" w:hanging="17"/>
              <w:jc w:val="center"/>
              <w:rPr>
                <w:sz w:val="10"/>
                <w:szCs w:val="10"/>
              </w:rPr>
            </w:pPr>
            <w:r w:rsidRPr="002D77C8">
              <w:rPr>
                <w:rFonts w:ascii="Browallia New" w:eastAsia="Browallia New" w:hAnsi="Browallia New" w:cs="Browallia New"/>
                <w:sz w:val="10"/>
                <w:szCs w:val="10"/>
                <w:lang w:val="th"/>
              </w:rPr>
              <w:t xml:space="preserve"> </w:t>
            </w:r>
          </w:p>
        </w:tc>
        <w:tc>
          <w:tcPr>
            <w:tcW w:w="265" w:type="dxa"/>
            <w:tcMar>
              <w:left w:w="10" w:type="dxa"/>
              <w:right w:w="10" w:type="dxa"/>
            </w:tcMar>
          </w:tcPr>
          <w:p w14:paraId="60943552" w14:textId="567F2812" w:rsidR="3BB9C05E" w:rsidRPr="002D77C8" w:rsidRDefault="3BB9C05E" w:rsidP="00E91847">
            <w:pPr>
              <w:ind w:right="49" w:hanging="17"/>
              <w:jc w:val="right"/>
              <w:rPr>
                <w:sz w:val="10"/>
                <w:szCs w:val="10"/>
              </w:rPr>
            </w:pPr>
            <w:r w:rsidRPr="002D77C8">
              <w:rPr>
                <w:rFonts w:ascii="Browallia New" w:eastAsia="Browallia New" w:hAnsi="Browallia New" w:cs="Browallia New"/>
                <w:sz w:val="10"/>
                <w:szCs w:val="10"/>
                <w:lang w:val="th"/>
              </w:rPr>
              <w:t xml:space="preserve"> </w:t>
            </w:r>
          </w:p>
        </w:tc>
        <w:tc>
          <w:tcPr>
            <w:tcW w:w="1860" w:type="dxa"/>
            <w:tcMar>
              <w:left w:w="108" w:type="dxa"/>
              <w:right w:w="108" w:type="dxa"/>
            </w:tcMar>
            <w:vAlign w:val="center"/>
          </w:tcPr>
          <w:p w14:paraId="78137BBB" w14:textId="456E4E06" w:rsidR="3BB9C05E" w:rsidRPr="002D77C8" w:rsidRDefault="3BB9C05E" w:rsidP="00E91847">
            <w:pPr>
              <w:ind w:right="49" w:hanging="17"/>
              <w:jc w:val="right"/>
              <w:rPr>
                <w:sz w:val="10"/>
                <w:szCs w:val="10"/>
              </w:rPr>
            </w:pPr>
            <w:r w:rsidRPr="002D77C8">
              <w:rPr>
                <w:rFonts w:ascii="Browallia New" w:eastAsia="Browallia New" w:hAnsi="Browallia New" w:cs="Browallia New"/>
                <w:sz w:val="10"/>
                <w:szCs w:val="10"/>
                <w:lang w:val="th"/>
              </w:rPr>
              <w:t xml:space="preserve"> </w:t>
            </w:r>
          </w:p>
        </w:tc>
      </w:tr>
      <w:tr w:rsidR="3BB9C05E" w:rsidRPr="00961672" w14:paraId="5564E4EA" w14:textId="77777777" w:rsidTr="00D628A3">
        <w:trPr>
          <w:trHeight w:val="360"/>
        </w:trPr>
        <w:tc>
          <w:tcPr>
            <w:tcW w:w="5544" w:type="dxa"/>
            <w:tcMar>
              <w:left w:w="108" w:type="dxa"/>
              <w:right w:w="108" w:type="dxa"/>
            </w:tcMar>
            <w:vAlign w:val="center"/>
          </w:tcPr>
          <w:p w14:paraId="068F6D90" w14:textId="0C04563A" w:rsidR="3BB9C05E" w:rsidRPr="00961672" w:rsidRDefault="3BB9C05E" w:rsidP="00E91847">
            <w:pPr>
              <w:ind w:right="-108" w:hanging="17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829" w:type="dxa"/>
            <w:tcMar>
              <w:left w:w="108" w:type="dxa"/>
              <w:right w:w="108" w:type="dxa"/>
            </w:tcMar>
          </w:tcPr>
          <w:p w14:paraId="7470B726" w14:textId="6BE3A998" w:rsidR="3BB9C05E" w:rsidRPr="00961672" w:rsidRDefault="3BB9C05E" w:rsidP="00E91847">
            <w:pPr>
              <w:ind w:right="-108" w:hanging="17"/>
              <w:jc w:val="center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265" w:type="dxa"/>
            <w:tcMar>
              <w:left w:w="10" w:type="dxa"/>
              <w:right w:w="10" w:type="dxa"/>
            </w:tcMar>
          </w:tcPr>
          <w:p w14:paraId="54137F6A" w14:textId="5F5A4587" w:rsidR="3BB9C05E" w:rsidRPr="00961672" w:rsidRDefault="3BB9C05E" w:rsidP="00E91847">
            <w:pPr>
              <w:ind w:right="49" w:hanging="17"/>
              <w:jc w:val="right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860" w:type="dxa"/>
            <w:tcMar>
              <w:left w:w="108" w:type="dxa"/>
              <w:right w:w="108" w:type="dxa"/>
            </w:tcMar>
            <w:vAlign w:val="center"/>
          </w:tcPr>
          <w:p w14:paraId="370D1490" w14:textId="0E9A7B97" w:rsidR="3BB9C05E" w:rsidRPr="00961672" w:rsidRDefault="3BB9C05E" w:rsidP="00E91847">
            <w:pPr>
              <w:ind w:right="49" w:hanging="17"/>
              <w:jc w:val="right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(หน่วย</w:t>
            </w:r>
            <w:r w:rsidR="001B42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: </w:t>
            </w:r>
            <w:r w:rsidR="15171A6F"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พัน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บาท)</w:t>
            </w:r>
          </w:p>
        </w:tc>
      </w:tr>
      <w:tr w:rsidR="3BB9C05E" w:rsidRPr="00961672" w14:paraId="64261DA5" w14:textId="77777777" w:rsidTr="00D628A3">
        <w:trPr>
          <w:trHeight w:val="360"/>
        </w:trPr>
        <w:tc>
          <w:tcPr>
            <w:tcW w:w="5544" w:type="dxa"/>
            <w:tcMar>
              <w:left w:w="108" w:type="dxa"/>
              <w:right w:w="108" w:type="dxa"/>
            </w:tcMar>
            <w:vAlign w:val="center"/>
          </w:tcPr>
          <w:p w14:paraId="7DDA56E0" w14:textId="28E37C74" w:rsidR="3BB9C05E" w:rsidRPr="00961672" w:rsidRDefault="3BB9C05E" w:rsidP="00E91847">
            <w:pPr>
              <w:ind w:right="-108" w:hanging="17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829" w:type="dxa"/>
            <w:tcMar>
              <w:left w:w="108" w:type="dxa"/>
              <w:right w:w="108" w:type="dxa"/>
            </w:tcMar>
          </w:tcPr>
          <w:p w14:paraId="16A3B7F0" w14:textId="4C0AE8F0" w:rsidR="3BB9C05E" w:rsidRPr="00961672" w:rsidRDefault="3BB9C05E" w:rsidP="00E91847">
            <w:pPr>
              <w:ind w:left="-113" w:right="-108"/>
              <w:jc w:val="center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  <w:t>งบการเงินรวม</w:t>
            </w:r>
          </w:p>
        </w:tc>
        <w:tc>
          <w:tcPr>
            <w:tcW w:w="265" w:type="dxa"/>
            <w:tcMar>
              <w:left w:w="10" w:type="dxa"/>
              <w:right w:w="10" w:type="dxa"/>
            </w:tcMar>
          </w:tcPr>
          <w:p w14:paraId="2CE3B227" w14:textId="5ECDDAC6" w:rsidR="3BB9C05E" w:rsidRPr="00961672" w:rsidRDefault="3BB9C05E" w:rsidP="00E91847">
            <w:pPr>
              <w:ind w:left="-108" w:right="-108"/>
              <w:jc w:val="center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860" w:type="dxa"/>
            <w:tcMar>
              <w:left w:w="108" w:type="dxa"/>
              <w:right w:w="108" w:type="dxa"/>
            </w:tcMar>
          </w:tcPr>
          <w:p w14:paraId="01640253" w14:textId="2CDA81A3" w:rsidR="3BB9C05E" w:rsidRPr="00961672" w:rsidRDefault="3BB9C05E" w:rsidP="00E91847">
            <w:pPr>
              <w:ind w:left="-108" w:right="-108"/>
              <w:jc w:val="center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  <w:t>งบการเงินเฉพาะกิจการ</w:t>
            </w:r>
          </w:p>
        </w:tc>
      </w:tr>
      <w:tr w:rsidR="3BB9C05E" w:rsidRPr="00961672" w14:paraId="2DBC4052" w14:textId="77777777" w:rsidTr="003965FB">
        <w:trPr>
          <w:trHeight w:val="360"/>
        </w:trPr>
        <w:tc>
          <w:tcPr>
            <w:tcW w:w="5544" w:type="dxa"/>
            <w:tcMar>
              <w:left w:w="108" w:type="dxa"/>
              <w:right w:w="108" w:type="dxa"/>
            </w:tcMar>
          </w:tcPr>
          <w:p w14:paraId="781D9AA5" w14:textId="0602CE5F" w:rsidR="3BB9C05E" w:rsidRPr="00961672" w:rsidRDefault="5243BE20" w:rsidP="00E91847">
            <w:pPr>
              <w:tabs>
                <w:tab w:val="left" w:pos="510"/>
              </w:tabs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th"/>
              </w:rPr>
              <w:t>ยอดคงเหลือต้นงวด</w:t>
            </w:r>
          </w:p>
        </w:tc>
        <w:tc>
          <w:tcPr>
            <w:tcW w:w="1829" w:type="dxa"/>
            <w:tcMar>
              <w:left w:w="108" w:type="dxa"/>
              <w:right w:w="108" w:type="dxa"/>
            </w:tcMar>
          </w:tcPr>
          <w:p w14:paraId="78CD1D7D" w14:textId="20ED01AB" w:rsidR="3BB9C05E" w:rsidRPr="00961672" w:rsidRDefault="3BB9C05E" w:rsidP="00E91847">
            <w:pPr>
              <w:tabs>
                <w:tab w:val="decimal" w:pos="1291"/>
              </w:tabs>
              <w:ind w:right="42"/>
              <w:jc w:val="right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10,</w:t>
            </w:r>
            <w:r w:rsidRPr="00E91847">
              <w:rPr>
                <w:rFonts w:ascii="Browallia New" w:eastAsia="MS Mincho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265" w:type="dxa"/>
            <w:tcMar>
              <w:left w:w="10" w:type="dxa"/>
              <w:right w:w="10" w:type="dxa"/>
            </w:tcMar>
          </w:tcPr>
          <w:p w14:paraId="0FFAF5BA" w14:textId="09E44DDA" w:rsidR="3BB9C05E" w:rsidRPr="00961672" w:rsidRDefault="3BB9C05E" w:rsidP="00E91847">
            <w:pPr>
              <w:tabs>
                <w:tab w:val="decimal" w:pos="1684"/>
              </w:tabs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60" w:type="dxa"/>
            <w:tcMar>
              <w:left w:w="108" w:type="dxa"/>
              <w:right w:w="108" w:type="dxa"/>
            </w:tcMar>
            <w:vAlign w:val="center"/>
          </w:tcPr>
          <w:p w14:paraId="6440C180" w14:textId="20ED01AB" w:rsidR="59F3AAB5" w:rsidRPr="00961672" w:rsidRDefault="59F3AAB5" w:rsidP="00E91847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10,</w:t>
            </w:r>
            <w:r w:rsidR="48A43762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</w:p>
        </w:tc>
      </w:tr>
      <w:tr w:rsidR="3BB9C05E" w:rsidRPr="00961672" w14:paraId="2CE13543" w14:textId="77777777" w:rsidTr="003965FB">
        <w:trPr>
          <w:trHeight w:val="75"/>
        </w:trPr>
        <w:tc>
          <w:tcPr>
            <w:tcW w:w="5544" w:type="dxa"/>
            <w:tcMar>
              <w:left w:w="108" w:type="dxa"/>
              <w:right w:w="108" w:type="dxa"/>
            </w:tcMar>
          </w:tcPr>
          <w:p w14:paraId="13BE0038" w14:textId="5E0C4565" w:rsidR="3BB9C05E" w:rsidRPr="00961672" w:rsidRDefault="5243BE20" w:rsidP="00E91847">
            <w:pPr>
              <w:tabs>
                <w:tab w:val="left" w:pos="510"/>
              </w:tabs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th"/>
              </w:rPr>
              <w:t>ตั้งเพิ่มในระหว่างงวด</w:t>
            </w:r>
          </w:p>
        </w:tc>
        <w:tc>
          <w:tcPr>
            <w:tcW w:w="1829" w:type="dxa"/>
            <w:tcMar>
              <w:left w:w="108" w:type="dxa"/>
              <w:right w:w="108" w:type="dxa"/>
            </w:tcMar>
          </w:tcPr>
          <w:p w14:paraId="79DCC7FB" w14:textId="5F63EC62" w:rsidR="24EA971B" w:rsidRPr="00961672" w:rsidRDefault="24EA971B" w:rsidP="00E91847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265" w:type="dxa"/>
            <w:tcMar>
              <w:left w:w="10" w:type="dxa"/>
              <w:right w:w="10" w:type="dxa"/>
            </w:tcMar>
          </w:tcPr>
          <w:p w14:paraId="262706CD" w14:textId="18E85408" w:rsidR="3BB9C05E" w:rsidRPr="00961672" w:rsidRDefault="3BB9C05E" w:rsidP="00E91847">
            <w:pPr>
              <w:tabs>
                <w:tab w:val="decimal" w:pos="1684"/>
              </w:tabs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60" w:type="dxa"/>
            <w:tcMar>
              <w:left w:w="108" w:type="dxa"/>
              <w:right w:w="108" w:type="dxa"/>
            </w:tcMar>
          </w:tcPr>
          <w:p w14:paraId="4058116C" w14:textId="01FD64D4" w:rsidR="24EA971B" w:rsidRPr="00961672" w:rsidRDefault="0D89CEB6" w:rsidP="00E91847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</w:p>
        </w:tc>
      </w:tr>
      <w:tr w:rsidR="3BB9C05E" w:rsidRPr="00961672" w14:paraId="557C7D02" w14:textId="77777777" w:rsidTr="003965FB">
        <w:trPr>
          <w:trHeight w:val="360"/>
        </w:trPr>
        <w:tc>
          <w:tcPr>
            <w:tcW w:w="5544" w:type="dxa"/>
            <w:tcMar>
              <w:left w:w="108" w:type="dxa"/>
              <w:right w:w="108" w:type="dxa"/>
            </w:tcMar>
          </w:tcPr>
          <w:p w14:paraId="4D9FF428" w14:textId="6D347A06" w:rsidR="18CB18EE" w:rsidRPr="00961672" w:rsidRDefault="3922E1AC" w:rsidP="00E91847">
            <w:pPr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th"/>
              </w:rPr>
              <w:t>ตัดเป็นหนี้สูญในระหว่างงวด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5D7F3003" w14:textId="6E9F2708" w:rsidR="18CB18EE" w:rsidRPr="00961672" w:rsidRDefault="18CB18EE" w:rsidP="00E9184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right="-401"/>
              <w:jc w:val="center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(2,103)</w:t>
            </w:r>
          </w:p>
        </w:tc>
        <w:tc>
          <w:tcPr>
            <w:tcW w:w="265" w:type="dxa"/>
            <w:tcMar>
              <w:left w:w="10" w:type="dxa"/>
              <w:right w:w="10" w:type="dxa"/>
            </w:tcMar>
          </w:tcPr>
          <w:p w14:paraId="5B778BC8" w14:textId="4BBA66F0" w:rsidR="3BB9C05E" w:rsidRPr="00961672" w:rsidRDefault="3BB9C05E" w:rsidP="00E91847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4EF73B28" w14:textId="383027B7" w:rsidR="18CB18EE" w:rsidRPr="00961672" w:rsidRDefault="4BDD62D2" w:rsidP="00E91847">
            <w:pPr>
              <w:jc w:val="right"/>
            </w:pPr>
            <w:r w:rsidRPr="63A7A3F2">
              <w:rPr>
                <w:rFonts w:ascii="Browallia New" w:eastAsia="Browallia New" w:hAnsi="Browallia New" w:cs="Browallia New"/>
                <w:sz w:val="26"/>
                <w:szCs w:val="26"/>
              </w:rPr>
              <w:t>(2,</w:t>
            </w:r>
            <w:r w:rsidR="23719C6D" w:rsidRPr="63A7A3F2">
              <w:rPr>
                <w:rFonts w:ascii="Browallia New" w:eastAsia="Browallia New" w:hAnsi="Browallia New" w:cs="Browallia New"/>
                <w:sz w:val="26"/>
                <w:szCs w:val="26"/>
              </w:rPr>
              <w:t>103</w:t>
            </w:r>
            <w:r w:rsidRPr="63A7A3F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3BB9C05E" w:rsidRPr="00961672" w14:paraId="73416354" w14:textId="77777777" w:rsidTr="003965FB">
        <w:trPr>
          <w:trHeight w:val="360"/>
        </w:trPr>
        <w:tc>
          <w:tcPr>
            <w:tcW w:w="5544" w:type="dxa"/>
            <w:tcMar>
              <w:left w:w="108" w:type="dxa"/>
              <w:right w:w="108" w:type="dxa"/>
            </w:tcMar>
          </w:tcPr>
          <w:p w14:paraId="37B4142D" w14:textId="5A8746FA" w:rsidR="3BB9C05E" w:rsidRPr="00961672" w:rsidRDefault="5243BE20" w:rsidP="00E91847">
            <w:pPr>
              <w:tabs>
                <w:tab w:val="left" w:pos="510"/>
              </w:tabs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th"/>
              </w:rPr>
              <w:t>ยอดคงเหลือปลายงวด</w:t>
            </w:r>
          </w:p>
        </w:tc>
        <w:tc>
          <w:tcPr>
            <w:tcW w:w="1829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6F43C0" w14:textId="7987C42C" w:rsidR="3BB9C05E" w:rsidRPr="00961672" w:rsidRDefault="3BB9C05E" w:rsidP="00E91847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8,157</w:t>
            </w:r>
          </w:p>
        </w:tc>
        <w:tc>
          <w:tcPr>
            <w:tcW w:w="265" w:type="dxa"/>
            <w:tcMar>
              <w:left w:w="10" w:type="dxa"/>
              <w:right w:w="10" w:type="dxa"/>
            </w:tcMar>
          </w:tcPr>
          <w:p w14:paraId="40ADBEEB" w14:textId="75F231F9" w:rsidR="3BB9C05E" w:rsidRPr="00961672" w:rsidRDefault="3BB9C05E" w:rsidP="00E91847">
            <w:pPr>
              <w:tabs>
                <w:tab w:val="decimal" w:pos="1684"/>
              </w:tabs>
              <w:ind w:right="4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E74735" w14:textId="7987C42C" w:rsidR="2BDB9F44" w:rsidRPr="00961672" w:rsidRDefault="2BDB9F44" w:rsidP="00E91847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8,157</w:t>
            </w:r>
          </w:p>
        </w:tc>
      </w:tr>
      <w:tr w:rsidR="3BB9C05E" w:rsidRPr="00961672" w14:paraId="1520EDF4" w14:textId="77777777" w:rsidTr="00A84709">
        <w:trPr>
          <w:trHeight w:val="159"/>
        </w:trPr>
        <w:tc>
          <w:tcPr>
            <w:tcW w:w="5544" w:type="dxa"/>
            <w:tcMar>
              <w:left w:w="108" w:type="dxa"/>
              <w:right w:w="108" w:type="dxa"/>
            </w:tcMar>
          </w:tcPr>
          <w:p w14:paraId="678E7265" w14:textId="4C451537" w:rsidR="3BB9C05E" w:rsidRPr="002D77C8" w:rsidRDefault="3BB9C05E" w:rsidP="00E91847">
            <w:pPr>
              <w:tabs>
                <w:tab w:val="left" w:pos="510"/>
              </w:tabs>
              <w:ind w:left="34"/>
              <w:rPr>
                <w:sz w:val="10"/>
                <w:szCs w:val="10"/>
              </w:rPr>
            </w:pPr>
            <w:r w:rsidRPr="002D77C8">
              <w:rPr>
                <w:rFonts w:ascii="Browallia New" w:eastAsia="Browallia New" w:hAnsi="Browallia New" w:cs="Browallia New"/>
                <w:sz w:val="10"/>
                <w:szCs w:val="10"/>
                <w:lang w:val="th"/>
              </w:rPr>
              <w:t xml:space="preserve"> </w:t>
            </w:r>
          </w:p>
        </w:tc>
        <w:tc>
          <w:tcPr>
            <w:tcW w:w="1829" w:type="dxa"/>
            <w:tcBorders>
              <w:top w:val="doub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6AF82D" w14:textId="7FEE3B8C" w:rsidR="3BB9C05E" w:rsidRPr="002D77C8" w:rsidRDefault="3BB9C05E" w:rsidP="00E91847">
            <w:pPr>
              <w:tabs>
                <w:tab w:val="decimal" w:pos="1448"/>
              </w:tabs>
              <w:rPr>
                <w:sz w:val="10"/>
                <w:szCs w:val="10"/>
              </w:rPr>
            </w:pPr>
            <w:r w:rsidRPr="002D77C8">
              <w:rPr>
                <w:rFonts w:ascii="Browallia New" w:eastAsia="Browallia New" w:hAnsi="Browallia New" w:cs="Browallia New"/>
                <w:sz w:val="10"/>
                <w:szCs w:val="10"/>
                <w:lang w:val="th"/>
              </w:rPr>
              <w:t xml:space="preserve"> </w:t>
            </w:r>
          </w:p>
        </w:tc>
        <w:tc>
          <w:tcPr>
            <w:tcW w:w="265" w:type="dxa"/>
            <w:tcMar>
              <w:left w:w="10" w:type="dxa"/>
              <w:right w:w="10" w:type="dxa"/>
            </w:tcMar>
          </w:tcPr>
          <w:p w14:paraId="42941A62" w14:textId="4D7C0986" w:rsidR="3BB9C05E" w:rsidRPr="002D77C8" w:rsidRDefault="3BB9C05E" w:rsidP="00E91847">
            <w:pPr>
              <w:ind w:right="118"/>
              <w:jc w:val="right"/>
              <w:rPr>
                <w:sz w:val="10"/>
                <w:szCs w:val="10"/>
              </w:rPr>
            </w:pPr>
            <w:r w:rsidRPr="002D77C8">
              <w:rPr>
                <w:rFonts w:ascii="Browallia New" w:eastAsia="Browallia New" w:hAnsi="Browallia New" w:cs="Browallia New"/>
                <w:sz w:val="10"/>
                <w:szCs w:val="10"/>
              </w:rPr>
              <w:t xml:space="preserve"> </w:t>
            </w:r>
          </w:p>
        </w:tc>
        <w:tc>
          <w:tcPr>
            <w:tcW w:w="1860" w:type="dxa"/>
            <w:tcBorders>
              <w:top w:val="doub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41D80E" w14:textId="1ED7BA41" w:rsidR="3BB9C05E" w:rsidRPr="002D77C8" w:rsidRDefault="3BB9C05E" w:rsidP="00E91847">
            <w:pPr>
              <w:tabs>
                <w:tab w:val="decimal" w:pos="1450"/>
              </w:tabs>
              <w:rPr>
                <w:sz w:val="10"/>
                <w:szCs w:val="10"/>
              </w:rPr>
            </w:pPr>
            <w:r w:rsidRPr="002D77C8">
              <w:rPr>
                <w:rFonts w:ascii="Browallia New" w:eastAsia="Browallia New" w:hAnsi="Browallia New" w:cs="Browallia New"/>
                <w:sz w:val="10"/>
                <w:szCs w:val="10"/>
              </w:rPr>
              <w:t xml:space="preserve"> </w:t>
            </w:r>
          </w:p>
        </w:tc>
      </w:tr>
    </w:tbl>
    <w:p w14:paraId="16DB9F12" w14:textId="2F3D4699" w:rsidR="1D1CF0D4" w:rsidRDefault="1D1CF0D4" w:rsidP="00CC71AF">
      <w:pPr>
        <w:spacing w:before="20" w:after="20"/>
        <w:ind w:left="284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961672">
        <w:rPr>
          <w:rFonts w:ascii="Browallia New" w:eastAsia="Browallia New" w:hAnsi="Browallia New" w:cs="Browallia New"/>
          <w:sz w:val="26"/>
          <w:szCs w:val="26"/>
          <w:lang w:val="th"/>
        </w:rPr>
        <w:t>รายการเคลื่อนไหวของค่า</w:t>
      </w:r>
      <w:r w:rsidR="005436FA" w:rsidRPr="00961672">
        <w:rPr>
          <w:rFonts w:ascii="Browallia New" w:eastAsia="Browallia New" w:hAnsi="Browallia New" w:cs="Browallia New"/>
          <w:sz w:val="26"/>
          <w:szCs w:val="26"/>
          <w:lang w:val="th"/>
        </w:rPr>
        <w:t>เผื่อผลขาดทุนด้านเครดิต</w:t>
      </w:r>
      <w:r w:rsidR="005436FA" w:rsidRPr="0096167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628A3">
        <w:rPr>
          <w:rFonts w:ascii="Browallia New" w:eastAsia="Browallia New" w:hAnsi="Browallia New" w:cs="Browallia New"/>
          <w:sz w:val="26"/>
          <w:szCs w:val="26"/>
        </w:rPr>
        <w:t>-</w:t>
      </w:r>
      <w:r w:rsidR="005436FA" w:rsidRPr="0096167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61672">
        <w:rPr>
          <w:rFonts w:ascii="Browallia New" w:eastAsia="Browallia New" w:hAnsi="Browallia New" w:cs="Browallia New"/>
          <w:sz w:val="26"/>
          <w:szCs w:val="26"/>
          <w:lang w:val="th"/>
        </w:rPr>
        <w:t>ลูกหนี้</w:t>
      </w:r>
      <w:r w:rsidR="00680F19" w:rsidRPr="00961672">
        <w:rPr>
          <w:rFonts w:ascii="Browallia New" w:eastAsia="Browallia New" w:hAnsi="Browallia New" w:cs="Browallia New"/>
          <w:sz w:val="26"/>
          <w:szCs w:val="26"/>
          <w:cs/>
        </w:rPr>
        <w:t>หมุนเวียน</w:t>
      </w:r>
      <w:r w:rsidRPr="00961672">
        <w:rPr>
          <w:rFonts w:ascii="Browallia New" w:eastAsia="Browallia New" w:hAnsi="Browallia New" w:cs="Browallia New"/>
          <w:sz w:val="26"/>
          <w:szCs w:val="26"/>
          <w:lang w:val="th"/>
        </w:rPr>
        <w:t xml:space="preserve">อื่น สำหรับงวดสามเดือนสิ้นสุดวันที่ </w:t>
      </w:r>
      <w:r w:rsidRPr="00961672">
        <w:rPr>
          <w:rFonts w:ascii="Browallia New" w:eastAsia="Browallia New" w:hAnsi="Browallia New" w:cs="Browallia New"/>
          <w:sz w:val="26"/>
          <w:szCs w:val="26"/>
        </w:rPr>
        <w:t>31</w:t>
      </w:r>
      <w:r w:rsidRPr="00961672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มีนาคม </w:t>
      </w:r>
      <w:r w:rsidRPr="00961672">
        <w:rPr>
          <w:rFonts w:ascii="Browallia New" w:eastAsia="Browallia New" w:hAnsi="Browallia New" w:cs="Browallia New"/>
          <w:sz w:val="26"/>
          <w:szCs w:val="26"/>
        </w:rPr>
        <w:t>2569</w:t>
      </w:r>
      <w:r w:rsidRPr="00961672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มีดังนี้</w:t>
      </w:r>
    </w:p>
    <w:p w14:paraId="57E04B4F" w14:textId="77777777" w:rsidR="00607495" w:rsidRPr="00607495" w:rsidRDefault="00607495" w:rsidP="3BB9C05E">
      <w:pPr>
        <w:spacing w:before="20" w:after="20"/>
        <w:ind w:left="432"/>
        <w:jc w:val="both"/>
        <w:rPr>
          <w:sz w:val="16"/>
          <w:szCs w:val="16"/>
        </w:rPr>
      </w:pPr>
    </w:p>
    <w:tbl>
      <w:tblPr>
        <w:tblW w:w="0" w:type="auto"/>
        <w:tblInd w:w="142" w:type="dxa"/>
        <w:tblLook w:val="06A0" w:firstRow="1" w:lastRow="0" w:firstColumn="1" w:lastColumn="0" w:noHBand="1" w:noVBand="1"/>
      </w:tblPr>
      <w:tblGrid>
        <w:gridCol w:w="5343"/>
        <w:gridCol w:w="2030"/>
        <w:gridCol w:w="265"/>
        <w:gridCol w:w="1860"/>
      </w:tblGrid>
      <w:tr w:rsidR="3BB9C05E" w:rsidRPr="00961672" w14:paraId="45D80F9B" w14:textId="77777777" w:rsidTr="00D628A3">
        <w:trPr>
          <w:trHeight w:val="360"/>
        </w:trPr>
        <w:tc>
          <w:tcPr>
            <w:tcW w:w="5343" w:type="dxa"/>
            <w:tcMar>
              <w:left w:w="108" w:type="dxa"/>
              <w:right w:w="108" w:type="dxa"/>
            </w:tcMar>
            <w:vAlign w:val="center"/>
          </w:tcPr>
          <w:p w14:paraId="13D14EEF" w14:textId="3A7C4D6C" w:rsidR="3BB9C05E" w:rsidRPr="00961672" w:rsidRDefault="3BB9C05E" w:rsidP="3BB9C05E">
            <w:pPr>
              <w:spacing w:before="20" w:after="20"/>
              <w:ind w:right="-108" w:hanging="17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2030" w:type="dxa"/>
            <w:tcMar>
              <w:left w:w="108" w:type="dxa"/>
              <w:right w:w="108" w:type="dxa"/>
            </w:tcMar>
          </w:tcPr>
          <w:p w14:paraId="7822034E" w14:textId="1C9BA233" w:rsidR="3BB9C05E" w:rsidRPr="00961672" w:rsidRDefault="3BB9C05E" w:rsidP="3BB9C05E">
            <w:pPr>
              <w:spacing w:before="20" w:after="20"/>
              <w:ind w:right="-108" w:hanging="17"/>
              <w:jc w:val="center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265" w:type="dxa"/>
            <w:tcMar>
              <w:left w:w="10" w:type="dxa"/>
              <w:right w:w="10" w:type="dxa"/>
            </w:tcMar>
          </w:tcPr>
          <w:p w14:paraId="576148B9" w14:textId="309D85F1" w:rsidR="3BB9C05E" w:rsidRPr="00961672" w:rsidRDefault="3BB9C05E" w:rsidP="3BB9C05E">
            <w:pPr>
              <w:spacing w:before="20" w:after="20"/>
              <w:ind w:right="49" w:hanging="17"/>
              <w:jc w:val="right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860" w:type="dxa"/>
            <w:tcMar>
              <w:left w:w="108" w:type="dxa"/>
              <w:right w:w="108" w:type="dxa"/>
            </w:tcMar>
            <w:vAlign w:val="center"/>
          </w:tcPr>
          <w:p w14:paraId="4AFD084A" w14:textId="5784079A" w:rsidR="3BB9C05E" w:rsidRPr="00961672" w:rsidRDefault="3BB9C05E" w:rsidP="3BB9C05E">
            <w:pPr>
              <w:spacing w:before="20" w:after="20"/>
              <w:ind w:right="49" w:hanging="17"/>
              <w:jc w:val="right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(หน่วย</w:t>
            </w:r>
            <w:r w:rsidR="001B42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: </w:t>
            </w:r>
            <w:r w:rsidR="2CF5E970"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พัน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บาท)</w:t>
            </w:r>
          </w:p>
        </w:tc>
      </w:tr>
      <w:tr w:rsidR="3BB9C05E" w:rsidRPr="00961672" w14:paraId="528D3D79" w14:textId="77777777" w:rsidTr="00D628A3">
        <w:trPr>
          <w:trHeight w:val="360"/>
        </w:trPr>
        <w:tc>
          <w:tcPr>
            <w:tcW w:w="5343" w:type="dxa"/>
            <w:tcMar>
              <w:left w:w="108" w:type="dxa"/>
              <w:right w:w="108" w:type="dxa"/>
            </w:tcMar>
            <w:vAlign w:val="center"/>
          </w:tcPr>
          <w:p w14:paraId="24EC8BFC" w14:textId="140DCFF0" w:rsidR="3BB9C05E" w:rsidRPr="00961672" w:rsidRDefault="3BB9C05E" w:rsidP="3BB9C05E">
            <w:pPr>
              <w:spacing w:before="20" w:after="20"/>
              <w:ind w:right="-108" w:hanging="17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2030" w:type="dxa"/>
            <w:tcMar>
              <w:left w:w="108" w:type="dxa"/>
              <w:right w:w="108" w:type="dxa"/>
            </w:tcMar>
          </w:tcPr>
          <w:p w14:paraId="26695AB4" w14:textId="5AEC61D2" w:rsidR="3BB9C05E" w:rsidRPr="00961672" w:rsidRDefault="3BB9C05E" w:rsidP="3BB9C05E">
            <w:pPr>
              <w:spacing w:before="20" w:after="20"/>
              <w:ind w:left="-113" w:right="-108"/>
              <w:jc w:val="center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  <w:t>งบการเงินรวม</w:t>
            </w:r>
          </w:p>
        </w:tc>
        <w:tc>
          <w:tcPr>
            <w:tcW w:w="265" w:type="dxa"/>
            <w:tcMar>
              <w:left w:w="10" w:type="dxa"/>
              <w:right w:w="10" w:type="dxa"/>
            </w:tcMar>
          </w:tcPr>
          <w:p w14:paraId="5ACD9362" w14:textId="1DC2420C" w:rsidR="3BB9C05E" w:rsidRPr="00961672" w:rsidRDefault="3BB9C05E" w:rsidP="3BB9C05E">
            <w:pPr>
              <w:spacing w:before="20" w:after="20"/>
              <w:ind w:left="-108" w:right="-108"/>
              <w:jc w:val="center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860" w:type="dxa"/>
            <w:tcMar>
              <w:left w:w="108" w:type="dxa"/>
              <w:right w:w="108" w:type="dxa"/>
            </w:tcMar>
          </w:tcPr>
          <w:p w14:paraId="0CCC7E63" w14:textId="68A9B1F6" w:rsidR="3BB9C05E" w:rsidRPr="00961672" w:rsidRDefault="3BB9C05E" w:rsidP="3BB9C05E">
            <w:pPr>
              <w:spacing w:before="20" w:after="20"/>
              <w:ind w:left="-108" w:right="-108"/>
              <w:jc w:val="center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  <w:t>งบการเงินเฉพาะกิจการ</w:t>
            </w:r>
          </w:p>
        </w:tc>
      </w:tr>
      <w:tr w:rsidR="3BB9C05E" w:rsidRPr="00961672" w14:paraId="23B7D80A" w14:textId="77777777" w:rsidTr="00D628A3">
        <w:trPr>
          <w:trHeight w:val="360"/>
        </w:trPr>
        <w:tc>
          <w:tcPr>
            <w:tcW w:w="5343" w:type="dxa"/>
            <w:tcMar>
              <w:left w:w="108" w:type="dxa"/>
              <w:right w:w="108" w:type="dxa"/>
            </w:tcMar>
          </w:tcPr>
          <w:p w14:paraId="5477388E" w14:textId="67990391" w:rsidR="3BB9C05E" w:rsidRPr="00961672" w:rsidRDefault="5243BE20" w:rsidP="2D1F49F8">
            <w:pPr>
              <w:tabs>
                <w:tab w:val="left" w:pos="51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th"/>
              </w:rPr>
              <w:t>ยอดคงเหลือต้นงวด</w:t>
            </w:r>
          </w:p>
        </w:tc>
        <w:tc>
          <w:tcPr>
            <w:tcW w:w="2030" w:type="dxa"/>
            <w:tcMar>
              <w:left w:w="108" w:type="dxa"/>
              <w:right w:w="108" w:type="dxa"/>
            </w:tcMar>
          </w:tcPr>
          <w:p w14:paraId="207211CD" w14:textId="0E8E95CA" w:rsidR="3BB9C05E" w:rsidRPr="00961672" w:rsidRDefault="4F0B671C" w:rsidP="00937A11">
            <w:pPr>
              <w:tabs>
                <w:tab w:val="decimal" w:pos="1291"/>
              </w:tabs>
              <w:spacing w:before="20" w:after="20" w:line="259" w:lineRule="auto"/>
              <w:ind w:right="42"/>
              <w:jc w:val="right"/>
            </w:pPr>
            <w:r w:rsidRPr="2D1F49F8">
              <w:rPr>
                <w:rFonts w:ascii="Browallia New" w:eastAsia="Browallia New" w:hAnsi="Browallia New" w:cs="Browallia New"/>
                <w:sz w:val="26"/>
                <w:szCs w:val="26"/>
              </w:rPr>
              <w:t>33,231</w:t>
            </w:r>
          </w:p>
        </w:tc>
        <w:tc>
          <w:tcPr>
            <w:tcW w:w="265" w:type="dxa"/>
            <w:tcMar>
              <w:left w:w="10" w:type="dxa"/>
              <w:right w:w="10" w:type="dxa"/>
            </w:tcMar>
          </w:tcPr>
          <w:p w14:paraId="574D9330" w14:textId="196924ED" w:rsidR="3BB9C05E" w:rsidRPr="00961672" w:rsidRDefault="3BB9C05E" w:rsidP="3BB9C05E">
            <w:pPr>
              <w:tabs>
                <w:tab w:val="decimal" w:pos="1684"/>
              </w:tabs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60" w:type="dxa"/>
            <w:tcMar>
              <w:left w:w="108" w:type="dxa"/>
              <w:right w:w="108" w:type="dxa"/>
            </w:tcMar>
          </w:tcPr>
          <w:p w14:paraId="388C2887" w14:textId="21F53DA6" w:rsidR="247F5EFB" w:rsidRPr="00961672" w:rsidRDefault="4F0B671C" w:rsidP="00937A11">
            <w:pPr>
              <w:tabs>
                <w:tab w:val="decimal" w:pos="1291"/>
              </w:tabs>
              <w:spacing w:before="20" w:after="20" w:line="259" w:lineRule="auto"/>
              <w:ind w:right="42"/>
              <w:jc w:val="right"/>
            </w:pPr>
            <w:r w:rsidRPr="2D1F49F8">
              <w:rPr>
                <w:rFonts w:ascii="Browallia New" w:eastAsia="Browallia New" w:hAnsi="Browallia New" w:cs="Browallia New"/>
                <w:sz w:val="26"/>
                <w:szCs w:val="26"/>
              </w:rPr>
              <w:t>33,231</w:t>
            </w:r>
          </w:p>
        </w:tc>
      </w:tr>
      <w:tr w:rsidR="3BB9C05E" w:rsidRPr="00961672" w14:paraId="585812E2" w14:textId="77777777" w:rsidTr="00305BB5">
        <w:trPr>
          <w:trHeight w:val="75"/>
        </w:trPr>
        <w:tc>
          <w:tcPr>
            <w:tcW w:w="5343" w:type="dxa"/>
            <w:tcMar>
              <w:left w:w="108" w:type="dxa"/>
              <w:right w:w="108" w:type="dxa"/>
            </w:tcMar>
          </w:tcPr>
          <w:p w14:paraId="69A48AB5" w14:textId="40BE8DFC" w:rsidR="3BB9C05E" w:rsidRPr="00961672" w:rsidRDefault="5243BE20" w:rsidP="2D1F49F8">
            <w:pPr>
              <w:tabs>
                <w:tab w:val="left" w:pos="51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th"/>
              </w:rPr>
              <w:t>ตั้งเพิ่มในระหว่างงวด</w:t>
            </w:r>
          </w:p>
        </w:tc>
        <w:tc>
          <w:tcPr>
            <w:tcW w:w="2030" w:type="dxa"/>
            <w:tcMar>
              <w:left w:w="108" w:type="dxa"/>
              <w:right w:w="108" w:type="dxa"/>
            </w:tcMar>
          </w:tcPr>
          <w:p w14:paraId="288F2639" w14:textId="480024D1" w:rsidR="3BB9C05E" w:rsidRPr="00961672" w:rsidRDefault="3148FBE8" w:rsidP="00937A11">
            <w:pPr>
              <w:tabs>
                <w:tab w:val="decimal" w:pos="1291"/>
              </w:tabs>
              <w:spacing w:before="20" w:after="20" w:line="259" w:lineRule="auto"/>
              <w:ind w:right="42"/>
              <w:jc w:val="right"/>
            </w:pPr>
            <w:r w:rsidRPr="2D1F49F8">
              <w:rPr>
                <w:rFonts w:ascii="Browallia New" w:eastAsia="Browallia New" w:hAnsi="Browallia New" w:cs="Browallia New"/>
                <w:sz w:val="26"/>
                <w:szCs w:val="26"/>
              </w:rPr>
              <w:t>3,377</w:t>
            </w:r>
          </w:p>
        </w:tc>
        <w:tc>
          <w:tcPr>
            <w:tcW w:w="265" w:type="dxa"/>
            <w:tcMar>
              <w:left w:w="10" w:type="dxa"/>
              <w:right w:w="10" w:type="dxa"/>
            </w:tcMar>
          </w:tcPr>
          <w:p w14:paraId="6A597F2D" w14:textId="68B7DB90" w:rsidR="3BB9C05E" w:rsidRPr="00961672" w:rsidRDefault="3BB9C05E" w:rsidP="3BB9C05E">
            <w:pPr>
              <w:tabs>
                <w:tab w:val="decimal" w:pos="1684"/>
              </w:tabs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60" w:type="dxa"/>
            <w:tcMar>
              <w:left w:w="108" w:type="dxa"/>
              <w:right w:w="108" w:type="dxa"/>
            </w:tcMar>
          </w:tcPr>
          <w:p w14:paraId="43902DED" w14:textId="149D2EB1" w:rsidR="5251248C" w:rsidRPr="00961672" w:rsidRDefault="3148FBE8" w:rsidP="00937A11">
            <w:pPr>
              <w:tabs>
                <w:tab w:val="decimal" w:pos="1291"/>
              </w:tabs>
              <w:spacing w:before="20" w:after="20" w:line="259" w:lineRule="auto"/>
              <w:ind w:right="42"/>
              <w:jc w:val="right"/>
            </w:pPr>
            <w:r w:rsidRPr="2D1F49F8">
              <w:rPr>
                <w:rFonts w:ascii="Browallia New" w:eastAsia="Browallia New" w:hAnsi="Browallia New" w:cs="Browallia New"/>
                <w:sz w:val="26"/>
                <w:szCs w:val="26"/>
              </w:rPr>
              <w:t>3,377</w:t>
            </w:r>
          </w:p>
        </w:tc>
      </w:tr>
      <w:tr w:rsidR="3BB9C05E" w:rsidRPr="00961672" w14:paraId="70A06768" w14:textId="77777777" w:rsidTr="00305BB5">
        <w:trPr>
          <w:trHeight w:val="360"/>
        </w:trPr>
        <w:tc>
          <w:tcPr>
            <w:tcW w:w="5343" w:type="dxa"/>
            <w:tcMar>
              <w:left w:w="108" w:type="dxa"/>
              <w:right w:w="108" w:type="dxa"/>
            </w:tcMar>
          </w:tcPr>
          <w:p w14:paraId="3FDDCDDB" w14:textId="4A58863D" w:rsidR="3BB9C05E" w:rsidRPr="00961672" w:rsidRDefault="5243BE20" w:rsidP="2D1F49F8">
            <w:pPr>
              <w:tabs>
                <w:tab w:val="left" w:pos="51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th"/>
              </w:rPr>
              <w:t>ได้รับชำระคืนในระหว่างงวด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7C2C8B2A" w14:textId="3825E8F0" w:rsidR="3BB9C05E" w:rsidRPr="00961672" w:rsidRDefault="3BB9C05E" w:rsidP="00937A11">
            <w:pPr>
              <w:tabs>
                <w:tab w:val="decimal" w:pos="1291"/>
              </w:tabs>
              <w:spacing w:before="20" w:after="20" w:line="259" w:lineRule="auto"/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5" w:type="dxa"/>
            <w:tcMar>
              <w:left w:w="10" w:type="dxa"/>
              <w:right w:w="10" w:type="dxa"/>
            </w:tcMar>
          </w:tcPr>
          <w:p w14:paraId="3478BCD1" w14:textId="37244133" w:rsidR="3BB9C05E" w:rsidRPr="00961672" w:rsidRDefault="3BB9C05E" w:rsidP="3BB9C05E">
            <w:pPr>
              <w:spacing w:before="20" w:after="20"/>
              <w:ind w:right="11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18082A5E" w14:textId="3825E8F0" w:rsidR="580045E5" w:rsidRPr="00961672" w:rsidRDefault="580045E5" w:rsidP="00937A11">
            <w:pPr>
              <w:tabs>
                <w:tab w:val="decimal" w:pos="1291"/>
              </w:tabs>
              <w:spacing w:before="20" w:after="20" w:line="259" w:lineRule="auto"/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3BB9C05E" w:rsidRPr="00961672" w14:paraId="0D6856DB" w14:textId="77777777" w:rsidTr="00305BB5">
        <w:trPr>
          <w:trHeight w:val="360"/>
        </w:trPr>
        <w:tc>
          <w:tcPr>
            <w:tcW w:w="5343" w:type="dxa"/>
            <w:tcMar>
              <w:left w:w="108" w:type="dxa"/>
              <w:right w:w="108" w:type="dxa"/>
            </w:tcMar>
          </w:tcPr>
          <w:p w14:paraId="61BF83E5" w14:textId="2FAFA117" w:rsidR="3BB9C05E" w:rsidRPr="00961672" w:rsidRDefault="5243BE20" w:rsidP="2D1F49F8">
            <w:pPr>
              <w:tabs>
                <w:tab w:val="left" w:pos="51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th"/>
              </w:rPr>
              <w:t>ยอดคงเหลือปลายงวด</w:t>
            </w:r>
          </w:p>
        </w:tc>
        <w:tc>
          <w:tcPr>
            <w:tcW w:w="2030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1B2B89" w14:textId="0BE65987" w:rsidR="3BB9C05E" w:rsidRPr="00961672" w:rsidRDefault="73F839CD" w:rsidP="00937A11">
            <w:pPr>
              <w:tabs>
                <w:tab w:val="decimal" w:pos="1291"/>
              </w:tabs>
              <w:spacing w:before="20" w:after="20" w:line="259" w:lineRule="auto"/>
              <w:ind w:right="42"/>
              <w:jc w:val="right"/>
            </w:pPr>
            <w:r w:rsidRPr="2D1F49F8">
              <w:rPr>
                <w:rFonts w:ascii="Browallia New" w:eastAsia="Browallia New" w:hAnsi="Browallia New" w:cs="Browallia New"/>
                <w:sz w:val="26"/>
                <w:szCs w:val="26"/>
              </w:rPr>
              <w:t>36,608</w:t>
            </w:r>
          </w:p>
        </w:tc>
        <w:tc>
          <w:tcPr>
            <w:tcW w:w="265" w:type="dxa"/>
            <w:tcMar>
              <w:left w:w="10" w:type="dxa"/>
              <w:right w:w="10" w:type="dxa"/>
            </w:tcMar>
          </w:tcPr>
          <w:p w14:paraId="204BC254" w14:textId="297B0A87" w:rsidR="3BB9C05E" w:rsidRPr="00961672" w:rsidRDefault="3BB9C05E" w:rsidP="3BB9C05E">
            <w:pPr>
              <w:tabs>
                <w:tab w:val="decimal" w:pos="1684"/>
              </w:tabs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</w:p>
        </w:tc>
        <w:tc>
          <w:tcPr>
            <w:tcW w:w="1860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2755EA" w14:textId="26CB7BFE" w:rsidR="45B0719A" w:rsidRPr="00961672" w:rsidRDefault="73F839CD" w:rsidP="00937A11">
            <w:pPr>
              <w:tabs>
                <w:tab w:val="decimal" w:pos="1291"/>
              </w:tabs>
              <w:spacing w:before="20" w:after="20" w:line="259" w:lineRule="auto"/>
              <w:ind w:right="42"/>
              <w:jc w:val="right"/>
            </w:pPr>
            <w:r w:rsidRPr="2D1F49F8">
              <w:rPr>
                <w:rFonts w:ascii="Browallia New" w:eastAsia="Browallia New" w:hAnsi="Browallia New" w:cs="Browallia New"/>
                <w:sz w:val="26"/>
                <w:szCs w:val="26"/>
              </w:rPr>
              <w:t>36,608</w:t>
            </w:r>
          </w:p>
        </w:tc>
      </w:tr>
    </w:tbl>
    <w:p w14:paraId="0DCCA3F2" w14:textId="77777777" w:rsidR="00EC2F84" w:rsidRDefault="00EC2F84" w:rsidP="00EC2F84">
      <w:pPr>
        <w:pStyle w:val="Heading1"/>
        <w:spacing w:before="20" w:after="20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</w:p>
    <w:p w14:paraId="467BB08B" w14:textId="77777777" w:rsidR="00EC2F84" w:rsidRDefault="00EC2F84">
      <w:pPr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b/>
          <w:bCs/>
          <w:sz w:val="26"/>
          <w:szCs w:val="26"/>
          <w:u w:val="single"/>
        </w:rPr>
        <w:br w:type="page"/>
      </w:r>
    </w:p>
    <w:p w14:paraId="0FF1E876" w14:textId="7EBA271E" w:rsidR="02EDBA36" w:rsidRDefault="02EDBA36" w:rsidP="2D1F49F8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r w:rsidRPr="2D1F49F8"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  <w:lastRenderedPageBreak/>
        <w:t>เงินให้กู้ยืมระยะสั้น</w:t>
      </w:r>
    </w:p>
    <w:tbl>
      <w:tblPr>
        <w:tblStyle w:val="TableGrid"/>
        <w:tblW w:w="10166" w:type="dxa"/>
        <w:tblInd w:w="1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5"/>
        <w:gridCol w:w="1559"/>
        <w:gridCol w:w="283"/>
        <w:gridCol w:w="1393"/>
        <w:gridCol w:w="242"/>
        <w:gridCol w:w="1478"/>
        <w:gridCol w:w="283"/>
        <w:gridCol w:w="1275"/>
        <w:gridCol w:w="284"/>
        <w:gridCol w:w="1424"/>
      </w:tblGrid>
      <w:tr w:rsidR="2D1F49F8" w14:paraId="3BF8A5D4" w14:textId="77777777" w:rsidTr="00EC2F84">
        <w:trPr>
          <w:trHeight w:val="300"/>
        </w:trPr>
        <w:tc>
          <w:tcPr>
            <w:tcW w:w="1945" w:type="dxa"/>
            <w:vAlign w:val="bottom"/>
          </w:tcPr>
          <w:p w14:paraId="438AF210" w14:textId="77777777" w:rsidR="2D1F49F8" w:rsidRDefault="2D1F49F8" w:rsidP="00EC2F84">
            <w:pPr>
              <w:spacing w:line="240" w:lineRule="auto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235" w:type="dxa"/>
            <w:gridSpan w:val="3"/>
            <w:vAlign w:val="bottom"/>
          </w:tcPr>
          <w:p w14:paraId="7B3AC5B5" w14:textId="19C76053" w:rsidR="2D1F49F8" w:rsidRDefault="2D1F49F8" w:rsidP="00EC2F84">
            <w:pPr>
              <w:spacing w:line="240" w:lineRule="auto"/>
              <w:jc w:val="center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242" w:type="dxa"/>
            <w:vAlign w:val="bottom"/>
          </w:tcPr>
          <w:p w14:paraId="46D4179D" w14:textId="77777777" w:rsidR="2D1F49F8" w:rsidRDefault="2D1F49F8" w:rsidP="00EC2F8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744" w:type="dxa"/>
            <w:gridSpan w:val="5"/>
          </w:tcPr>
          <w:p w14:paraId="6481F486" w14:textId="252BFA3D" w:rsidR="2D1F49F8" w:rsidRDefault="4A52B76E" w:rsidP="00EC2F84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6269C88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proofErr w:type="gramStart"/>
            <w:r w:rsidR="59EEB561" w:rsidRPr="6269C88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หน่วย :</w:t>
            </w:r>
            <w:proofErr w:type="gramEnd"/>
            <w:r w:rsidR="59EEB561" w:rsidRPr="6269C88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พันบาท)</w:t>
            </w:r>
          </w:p>
        </w:tc>
      </w:tr>
      <w:tr w:rsidR="2D1F49F8" w14:paraId="1FF95A0E" w14:textId="77777777" w:rsidTr="6269C881">
        <w:trPr>
          <w:trHeight w:val="300"/>
        </w:trPr>
        <w:tc>
          <w:tcPr>
            <w:tcW w:w="1945" w:type="dxa"/>
            <w:vAlign w:val="bottom"/>
          </w:tcPr>
          <w:p w14:paraId="13037E6C" w14:textId="77777777" w:rsidR="2D1F49F8" w:rsidRDefault="2D1F49F8" w:rsidP="00EC2F84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5" w:type="dxa"/>
            <w:gridSpan w:val="3"/>
            <w:vAlign w:val="bottom"/>
          </w:tcPr>
          <w:p w14:paraId="3D4A7240" w14:textId="77777777" w:rsidR="2D1F49F8" w:rsidRDefault="2D1F49F8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u w:val="single"/>
              </w:rPr>
              <w:t>อัตราดอกเบี้ย</w:t>
            </w:r>
          </w:p>
        </w:tc>
        <w:tc>
          <w:tcPr>
            <w:tcW w:w="242" w:type="dxa"/>
            <w:vAlign w:val="bottom"/>
          </w:tcPr>
          <w:p w14:paraId="4D704697" w14:textId="77777777" w:rsidR="2D1F49F8" w:rsidRDefault="2D1F49F8" w:rsidP="00EC2F8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44" w:type="dxa"/>
            <w:gridSpan w:val="5"/>
          </w:tcPr>
          <w:p w14:paraId="058CFD51" w14:textId="77777777" w:rsidR="2D1F49F8" w:rsidRDefault="2D1F49F8" w:rsidP="00EC2F84">
            <w:pPr>
              <w:spacing w:line="240" w:lineRule="auto"/>
              <w:ind w:left="-95"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2D1F49F8" w14:paraId="0D0DEF1B" w14:textId="77777777" w:rsidTr="00EC2F84">
        <w:trPr>
          <w:trHeight w:val="302"/>
        </w:trPr>
        <w:tc>
          <w:tcPr>
            <w:tcW w:w="1945" w:type="dxa"/>
            <w:vAlign w:val="bottom"/>
          </w:tcPr>
          <w:p w14:paraId="52991183" w14:textId="77777777" w:rsidR="2D1F49F8" w:rsidRDefault="2D1F49F8" w:rsidP="00EC2F84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BB239C7" w14:textId="27977D1B" w:rsidR="2D1F49F8" w:rsidRDefault="2D1F49F8" w:rsidP="00EC2F84">
            <w:pPr>
              <w:spacing w:line="240" w:lineRule="auto"/>
              <w:ind w:left="-33" w:right="-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u w:val="single"/>
              </w:rPr>
              <w:t>ณ วันที่</w:t>
            </w:r>
          </w:p>
        </w:tc>
        <w:tc>
          <w:tcPr>
            <w:tcW w:w="283" w:type="dxa"/>
            <w:vAlign w:val="bottom"/>
          </w:tcPr>
          <w:p w14:paraId="6F9681DF" w14:textId="77777777" w:rsidR="2D1F49F8" w:rsidRDefault="2D1F49F8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vAlign w:val="bottom"/>
          </w:tcPr>
          <w:p w14:paraId="0FB640CB" w14:textId="55F31BD5" w:rsidR="2D1F49F8" w:rsidRDefault="2D1F49F8" w:rsidP="00EC2F84">
            <w:pPr>
              <w:spacing w:line="240" w:lineRule="auto"/>
              <w:ind w:left="-33" w:right="-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u w:val="single"/>
              </w:rPr>
              <w:t>ณ วันที่</w:t>
            </w:r>
          </w:p>
        </w:tc>
        <w:tc>
          <w:tcPr>
            <w:tcW w:w="242" w:type="dxa"/>
            <w:vAlign w:val="bottom"/>
          </w:tcPr>
          <w:p w14:paraId="60F65043" w14:textId="77777777" w:rsidR="2D1F49F8" w:rsidRDefault="2D1F49F8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8" w:type="dxa"/>
            <w:vAlign w:val="bottom"/>
          </w:tcPr>
          <w:p w14:paraId="212C04BB" w14:textId="627858A8" w:rsidR="2D1F49F8" w:rsidRDefault="2D1F49F8" w:rsidP="00EC2F84">
            <w:pPr>
              <w:spacing w:line="240" w:lineRule="auto"/>
              <w:ind w:left="-33" w:right="-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u w:val="single"/>
              </w:rPr>
              <w:t>ณ วันที่</w:t>
            </w:r>
          </w:p>
        </w:tc>
        <w:tc>
          <w:tcPr>
            <w:tcW w:w="283" w:type="dxa"/>
            <w:vAlign w:val="bottom"/>
          </w:tcPr>
          <w:p w14:paraId="77C4363A" w14:textId="77777777" w:rsidR="2D1F49F8" w:rsidRDefault="2D1F49F8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58CB42B5" w14:textId="77777777" w:rsidR="2D1F49F8" w:rsidRDefault="2D1F49F8" w:rsidP="00EC2F84">
            <w:pPr>
              <w:spacing w:line="240" w:lineRule="auto"/>
              <w:ind w:left="-33" w:right="-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4" w:type="dxa"/>
            <w:vAlign w:val="bottom"/>
          </w:tcPr>
          <w:p w14:paraId="4FF95EFA" w14:textId="77777777" w:rsidR="2D1F49F8" w:rsidRDefault="2D1F49F8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4" w:type="dxa"/>
            <w:vAlign w:val="bottom"/>
          </w:tcPr>
          <w:p w14:paraId="735FBACE" w14:textId="31EEAA08" w:rsidR="2D1F49F8" w:rsidRDefault="2D1F49F8" w:rsidP="00EC2F84">
            <w:pPr>
              <w:spacing w:line="240" w:lineRule="auto"/>
              <w:ind w:left="-33" w:right="-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u w:val="single"/>
              </w:rPr>
              <w:t>ณ วันที่</w:t>
            </w:r>
          </w:p>
        </w:tc>
      </w:tr>
      <w:tr w:rsidR="003C2BA4" w14:paraId="71BDB7DC" w14:textId="77777777" w:rsidTr="00EC2F84">
        <w:trPr>
          <w:trHeight w:val="350"/>
        </w:trPr>
        <w:tc>
          <w:tcPr>
            <w:tcW w:w="1945" w:type="dxa"/>
            <w:vAlign w:val="bottom"/>
          </w:tcPr>
          <w:p w14:paraId="78E8F2BB" w14:textId="77777777" w:rsidR="003C2BA4" w:rsidRDefault="003C2BA4" w:rsidP="00EC2F84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60CC768" w14:textId="633DC1B2" w:rsidR="003C2BA4" w:rsidRDefault="003C2BA4" w:rsidP="00EC2F84">
            <w:pPr>
              <w:spacing w:line="240" w:lineRule="auto"/>
              <w:ind w:left="-33" w:right="-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3C2B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83" w:type="dxa"/>
            <w:vAlign w:val="bottom"/>
          </w:tcPr>
          <w:p w14:paraId="0BFD119D" w14:textId="77777777" w:rsidR="003C2BA4" w:rsidRDefault="003C2BA4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vAlign w:val="bottom"/>
          </w:tcPr>
          <w:p w14:paraId="42318C2A" w14:textId="6109EB20" w:rsidR="003C2BA4" w:rsidRDefault="003C2BA4" w:rsidP="00EC2F84">
            <w:pPr>
              <w:spacing w:line="240" w:lineRule="auto"/>
              <w:ind w:left="-33" w:right="-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C2BA4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3C2B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3C2BA4">
              <w:rPr>
                <w:rFonts w:ascii="Browallia New" w:hAnsi="Browallia New" w:cs="Browalli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242" w:type="dxa"/>
            <w:vAlign w:val="bottom"/>
          </w:tcPr>
          <w:p w14:paraId="6B8EAB4B" w14:textId="77777777" w:rsidR="003C2BA4" w:rsidRDefault="003C2BA4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8" w:type="dxa"/>
            <w:vAlign w:val="bottom"/>
          </w:tcPr>
          <w:p w14:paraId="518CAB9B" w14:textId="364EADAE" w:rsidR="003C2BA4" w:rsidRDefault="003C2BA4" w:rsidP="00EC2F84">
            <w:pPr>
              <w:spacing w:line="240" w:lineRule="auto"/>
              <w:ind w:left="-33" w:right="-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3C2B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83" w:type="dxa"/>
            <w:vAlign w:val="bottom"/>
          </w:tcPr>
          <w:p w14:paraId="40EB2E4C" w14:textId="77777777" w:rsidR="003C2BA4" w:rsidRDefault="003C2BA4" w:rsidP="00EC2F84">
            <w:pPr>
              <w:spacing w:line="240" w:lineRule="auto"/>
              <w:ind w:left="-360" w:right="-27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46FEE790" w14:textId="4875D6C4" w:rsidR="003C2BA4" w:rsidRDefault="003C2BA4" w:rsidP="00EC2F84">
            <w:pPr>
              <w:spacing w:line="240" w:lineRule="auto"/>
              <w:ind w:left="-33" w:right="-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u w:val="single"/>
              </w:rPr>
              <w:t>เพิ่มขึ้น(ลดลง)</w:t>
            </w:r>
          </w:p>
        </w:tc>
        <w:tc>
          <w:tcPr>
            <w:tcW w:w="284" w:type="dxa"/>
            <w:vAlign w:val="bottom"/>
          </w:tcPr>
          <w:p w14:paraId="2A1C0592" w14:textId="77777777" w:rsidR="003C2BA4" w:rsidRDefault="003C2BA4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4" w:type="dxa"/>
            <w:vAlign w:val="bottom"/>
          </w:tcPr>
          <w:p w14:paraId="2CC2EE64" w14:textId="314569A2" w:rsidR="003C2BA4" w:rsidRDefault="003C2BA4" w:rsidP="00EC2F84">
            <w:pPr>
              <w:spacing w:line="240" w:lineRule="auto"/>
              <w:ind w:left="-33" w:right="-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C2BA4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3C2B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3C2BA4">
              <w:rPr>
                <w:rFonts w:ascii="Browallia New" w:hAnsi="Browallia New" w:cs="Browallia New"/>
                <w:sz w:val="26"/>
                <w:szCs w:val="26"/>
                <w:u w:val="single"/>
              </w:rPr>
              <w:t>2569</w:t>
            </w:r>
          </w:p>
        </w:tc>
      </w:tr>
      <w:tr w:rsidR="003C2BA4" w14:paraId="315511C1" w14:textId="77777777" w:rsidTr="6269C881">
        <w:trPr>
          <w:trHeight w:val="300"/>
        </w:trPr>
        <w:tc>
          <w:tcPr>
            <w:tcW w:w="1945" w:type="dxa"/>
            <w:vAlign w:val="bottom"/>
          </w:tcPr>
          <w:p w14:paraId="0B75FB63" w14:textId="77777777" w:rsidR="003C2BA4" w:rsidRDefault="003C2BA4" w:rsidP="00EC2F84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35" w:type="dxa"/>
            <w:gridSpan w:val="3"/>
          </w:tcPr>
          <w:p w14:paraId="147916CA" w14:textId="77777777" w:rsidR="003C2BA4" w:rsidRDefault="003C2BA4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(ร้อยละต่อปี)</w:t>
            </w:r>
          </w:p>
        </w:tc>
        <w:tc>
          <w:tcPr>
            <w:tcW w:w="242" w:type="dxa"/>
          </w:tcPr>
          <w:p w14:paraId="59CE1EAC" w14:textId="77777777" w:rsidR="003C2BA4" w:rsidRDefault="003C2BA4" w:rsidP="00EC2F84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44" w:type="dxa"/>
            <w:gridSpan w:val="5"/>
          </w:tcPr>
          <w:p w14:paraId="6C3CA3F8" w14:textId="77777777" w:rsidR="003C2BA4" w:rsidRDefault="003C2BA4" w:rsidP="00EC2F84">
            <w:pPr>
              <w:spacing w:line="240" w:lineRule="auto"/>
              <w:ind w:left="-95" w:right="-1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2BA4" w14:paraId="63A1D7E0" w14:textId="77777777" w:rsidTr="00A06A22">
        <w:trPr>
          <w:trHeight w:val="300"/>
        </w:trPr>
        <w:tc>
          <w:tcPr>
            <w:tcW w:w="1945" w:type="dxa"/>
          </w:tcPr>
          <w:p w14:paraId="0B9E4A0D" w14:textId="7EED6B66" w:rsidR="003C2BA4" w:rsidRDefault="005B23F5" w:rsidP="005B23F5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5B23F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vAlign w:val="bottom"/>
          </w:tcPr>
          <w:p w14:paraId="55E227C6" w14:textId="77777777" w:rsidR="003C2BA4" w:rsidRDefault="003C2BA4" w:rsidP="00EC2F84">
            <w:pPr>
              <w:tabs>
                <w:tab w:val="left" w:pos="311"/>
              </w:tabs>
              <w:spacing w:line="240" w:lineRule="auto"/>
              <w:ind w:left="-173" w:right="-109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6.750</w:t>
            </w:r>
          </w:p>
        </w:tc>
        <w:tc>
          <w:tcPr>
            <w:tcW w:w="283" w:type="dxa"/>
          </w:tcPr>
          <w:p w14:paraId="4E3FD57D" w14:textId="77777777" w:rsidR="003C2BA4" w:rsidRDefault="003C2BA4" w:rsidP="00EC2F84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</w:tcPr>
          <w:p w14:paraId="741BA2F6" w14:textId="6F965929" w:rsidR="003C2BA4" w:rsidRDefault="003C2BA4" w:rsidP="00EC2F84">
            <w:pPr>
              <w:tabs>
                <w:tab w:val="left" w:pos="311"/>
              </w:tabs>
              <w:spacing w:line="240" w:lineRule="auto"/>
              <w:ind w:left="-173" w:right="-98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6.750</w:t>
            </w:r>
          </w:p>
        </w:tc>
        <w:tc>
          <w:tcPr>
            <w:tcW w:w="242" w:type="dxa"/>
          </w:tcPr>
          <w:p w14:paraId="6DB7253F" w14:textId="77777777" w:rsidR="003C2BA4" w:rsidRDefault="003C2BA4" w:rsidP="00EC2F84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35E638AA" w14:textId="60130125" w:rsidR="003C2BA4" w:rsidRPr="00607495" w:rsidRDefault="003C2BA4" w:rsidP="00EC2F8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260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0749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202,926</w:t>
            </w:r>
          </w:p>
        </w:tc>
        <w:tc>
          <w:tcPr>
            <w:tcW w:w="283" w:type="dxa"/>
          </w:tcPr>
          <w:p w14:paraId="5F1EC8E3" w14:textId="77777777" w:rsidR="003C2BA4" w:rsidRDefault="003C2BA4" w:rsidP="00EC2F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855B901" w14:textId="408B34CF" w:rsidR="003C2BA4" w:rsidRDefault="003C2BA4" w:rsidP="00EC2F84">
            <w:pPr>
              <w:pStyle w:val="acctfourfigures"/>
              <w:spacing w:line="240" w:lineRule="auto"/>
              <w:ind w:right="-117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793893CD" w14:textId="77777777" w:rsidR="003C2BA4" w:rsidRDefault="003C2BA4" w:rsidP="00EC2F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</w:tcPr>
          <w:p w14:paraId="48A28BB2" w14:textId="082B4FFC" w:rsidR="003C2BA4" w:rsidRDefault="003C2BA4" w:rsidP="00EC2F84">
            <w:pPr>
              <w:tabs>
                <w:tab w:val="left" w:pos="311"/>
              </w:tabs>
              <w:spacing w:line="240" w:lineRule="auto"/>
              <w:ind w:left="-173" w:right="-66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202,926</w:t>
            </w:r>
          </w:p>
        </w:tc>
      </w:tr>
      <w:tr w:rsidR="003C2BA4" w14:paraId="133B970B" w14:textId="77777777" w:rsidTr="00A06A22">
        <w:trPr>
          <w:trHeight w:val="300"/>
        </w:trPr>
        <w:tc>
          <w:tcPr>
            <w:tcW w:w="1945" w:type="dxa"/>
          </w:tcPr>
          <w:p w14:paraId="6CC06811" w14:textId="5E5FE4ED" w:rsidR="003C2BA4" w:rsidRPr="002926DC" w:rsidRDefault="003C2BA4" w:rsidP="005B23F5">
            <w:pPr>
              <w:spacing w:line="240" w:lineRule="auto"/>
              <w:rPr>
                <w:rFonts w:ascii="Browallia New" w:hAnsi="Browallia New" w:cs="Browallia New"/>
                <w:szCs w:val="24"/>
                <w:cs/>
              </w:rPr>
            </w:pPr>
            <w:r w:rsidRPr="005B23F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 </w:t>
            </w:r>
            <w:r>
              <w:rPr>
                <w:rFonts w:ascii="Browallia New" w:hAnsi="Browallia New" w:cs="Browallia New"/>
                <w:szCs w:val="24"/>
                <w:cs/>
              </w:rPr>
              <w:t>ค่าเผื่อผลขาดทุนด้าน</w:t>
            </w:r>
            <w:r>
              <w:rPr>
                <w:rFonts w:ascii="Browallia New" w:hAnsi="Browallia New" w:cs="Browallia New"/>
                <w:szCs w:val="24"/>
                <w:cs/>
              </w:rPr>
              <w:br/>
              <w:t>เครดิต</w:t>
            </w:r>
            <w:r>
              <w:rPr>
                <w:rFonts w:ascii="Browallia New" w:hAnsi="Browallia New" w:cs="Browallia New"/>
                <w:szCs w:val="24"/>
              </w:rPr>
              <w:t>-</w:t>
            </w:r>
            <w:r>
              <w:rPr>
                <w:rFonts w:ascii="Browallia New" w:hAnsi="Browallia New" w:cs="Browallia New"/>
                <w:szCs w:val="24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2DADF051" w14:textId="77777777" w:rsidR="003C2BA4" w:rsidRDefault="003C2BA4" w:rsidP="00EC2F84">
            <w:pPr>
              <w:tabs>
                <w:tab w:val="left" w:pos="520"/>
              </w:tabs>
              <w:spacing w:line="240" w:lineRule="auto"/>
              <w:ind w:left="-173" w:right="-16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A97D53B" w14:textId="77777777" w:rsidR="003C2BA4" w:rsidRDefault="003C2BA4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</w:tcPr>
          <w:p w14:paraId="4CEAF311" w14:textId="77777777" w:rsidR="003C2BA4" w:rsidRDefault="003C2BA4" w:rsidP="00EC2F84">
            <w:pPr>
              <w:spacing w:line="240" w:lineRule="auto"/>
              <w:ind w:right="-20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5D362859" w14:textId="77777777" w:rsidR="003C2BA4" w:rsidRDefault="003C2BA4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10387DCA" w14:textId="569EE640" w:rsidR="003C2BA4" w:rsidRPr="00A84709" w:rsidRDefault="003C2BA4" w:rsidP="00EC2F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401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8470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(202,926)</w:t>
            </w:r>
          </w:p>
        </w:tc>
        <w:tc>
          <w:tcPr>
            <w:tcW w:w="283" w:type="dxa"/>
            <w:vAlign w:val="bottom"/>
          </w:tcPr>
          <w:p w14:paraId="6793901D" w14:textId="77777777" w:rsidR="003C2BA4" w:rsidRDefault="003C2BA4" w:rsidP="00EC2F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A8DD7BC" w14:textId="5DDB9A9B" w:rsidR="003C2BA4" w:rsidRDefault="003C2BA4" w:rsidP="00EC2F84">
            <w:pPr>
              <w:pStyle w:val="acctfourfigures"/>
              <w:spacing w:line="240" w:lineRule="auto"/>
              <w:ind w:right="-117"/>
              <w:jc w:val="center"/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31399EBD" w14:textId="77777777" w:rsidR="003C2BA4" w:rsidRDefault="003C2BA4" w:rsidP="00EC2F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3A242762" w14:textId="5373E176" w:rsidR="003C2BA4" w:rsidRDefault="003C2BA4" w:rsidP="00EC2F8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15" w:right="-386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(202,926)</w:t>
            </w:r>
          </w:p>
        </w:tc>
      </w:tr>
      <w:tr w:rsidR="003C2BA4" w14:paraId="11C189DB" w14:textId="77777777" w:rsidTr="00A06A22">
        <w:trPr>
          <w:trHeight w:val="300"/>
        </w:trPr>
        <w:tc>
          <w:tcPr>
            <w:tcW w:w="1945" w:type="dxa"/>
          </w:tcPr>
          <w:p w14:paraId="71335E70" w14:textId="6910CDD0" w:rsidR="003C2BA4" w:rsidRDefault="003C2BA4" w:rsidP="00EC2F84">
            <w:pPr>
              <w:spacing w:line="240" w:lineRule="auto"/>
              <w:ind w:lef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559" w:type="dxa"/>
            <w:vAlign w:val="bottom"/>
          </w:tcPr>
          <w:p w14:paraId="1E1271DA" w14:textId="77777777" w:rsidR="003C2BA4" w:rsidRDefault="003C2BA4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69590DC" w14:textId="77777777" w:rsidR="003C2BA4" w:rsidRDefault="003C2BA4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vAlign w:val="bottom"/>
          </w:tcPr>
          <w:p w14:paraId="748934A5" w14:textId="77777777" w:rsidR="003C2BA4" w:rsidRDefault="003C2BA4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2055BBF4" w14:textId="77777777" w:rsidR="003C2BA4" w:rsidRDefault="003C2BA4" w:rsidP="00EC2F84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9AA58" w14:textId="77777777" w:rsidR="003C2BA4" w:rsidRDefault="003C2BA4" w:rsidP="00EC2F84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15" w:right="-401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056D2417" w14:textId="77777777" w:rsidR="003C2BA4" w:rsidRDefault="003C2BA4" w:rsidP="00EC2F84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F883E" w14:textId="334FDE80" w:rsidR="003C2BA4" w:rsidRDefault="003C2BA4" w:rsidP="00EC2F84">
            <w:pPr>
              <w:pStyle w:val="acctfourfigures"/>
              <w:spacing w:line="240" w:lineRule="auto"/>
              <w:ind w:right="-117"/>
              <w:jc w:val="center"/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3F3A24CE" w14:textId="77777777" w:rsidR="003C2BA4" w:rsidRDefault="003C2BA4" w:rsidP="00EC2F84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D3050" w14:textId="77777777" w:rsidR="003C2BA4" w:rsidRDefault="003C2BA4" w:rsidP="00EC2F84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15" w:right="-245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5BF01AAE" w14:textId="5D3012CA" w:rsidR="2D1F49F8" w:rsidRPr="000225DC" w:rsidRDefault="2D1F49F8" w:rsidP="2D1F49F8">
      <w:pPr>
        <w:rPr>
          <w:sz w:val="16"/>
          <w:szCs w:val="16"/>
        </w:rPr>
      </w:pPr>
    </w:p>
    <w:p w14:paraId="58C3909B" w14:textId="4E1C0A92" w:rsidR="00766B72" w:rsidRDefault="00766B72" w:rsidP="00D860B4">
      <w:pPr>
        <w:ind w:left="284"/>
        <w:rPr>
          <w:rFonts w:ascii="Browallia New" w:hAnsi="Browallia New" w:cs="Browallia New"/>
          <w:sz w:val="26"/>
          <w:szCs w:val="26"/>
        </w:rPr>
      </w:pPr>
      <w:r w:rsidRPr="00766B72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Pr="00766B72">
        <w:rPr>
          <w:rFonts w:ascii="Browallia New" w:hAnsi="Browallia New" w:cs="Browallia New"/>
          <w:sz w:val="26"/>
          <w:szCs w:val="26"/>
        </w:rPr>
        <w:t>2568</w:t>
      </w:r>
      <w:r w:rsidRPr="00766B72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Pr="00E422AB">
        <w:rPr>
          <w:rFonts w:ascii="Browallia New" w:hAnsi="Browallia New" w:cs="Browallia New"/>
          <w:sz w:val="26"/>
          <w:szCs w:val="26"/>
        </w:rPr>
        <w:t>ลงนามบันทึกข้อตกลงโอนทรัพย์</w:t>
      </w:r>
      <w:r>
        <w:rPr>
          <w:rFonts w:ascii="Browallia New" w:hAnsi="Browallia New" w:cs="Browallia New"/>
          <w:sz w:val="26"/>
          <w:szCs w:val="26"/>
          <w:cs/>
        </w:rPr>
        <w:t>สินเพื่อ</w:t>
      </w:r>
      <w:r w:rsidRPr="00E422AB">
        <w:rPr>
          <w:rFonts w:ascii="Browallia New" w:hAnsi="Browallia New" w:cs="Browallia New"/>
          <w:sz w:val="26"/>
          <w:szCs w:val="26"/>
        </w:rPr>
        <w:t>ชำระหนี้กับบริษัท</w:t>
      </w:r>
      <w:r w:rsidR="6032C2C6" w:rsidRPr="79321B3C">
        <w:rPr>
          <w:rFonts w:ascii="Browallia New" w:hAnsi="Browallia New" w:cs="Browallia New"/>
          <w:sz w:val="26"/>
          <w:szCs w:val="26"/>
        </w:rPr>
        <w:t xml:space="preserve">แห่งหนึ่ง </w:t>
      </w:r>
      <w:r w:rsidRPr="79321B3C">
        <w:rPr>
          <w:rFonts w:ascii="Browallia New" w:hAnsi="Browallia New" w:cs="Browallia New"/>
          <w:sz w:val="26"/>
          <w:szCs w:val="26"/>
        </w:rPr>
        <w:t xml:space="preserve">ทั้งนี้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กระบวนการชำระหนี้ด้วยสินทรัพย์ยังไม่แล้วเสร็จและบริษัทยังอยู่ในระหว่างดำเนินการตรวจสอบสภาพ ความครบถ้วนและความพร้อมใช้งาน เพื่อพิจารณาปรับปรุงจำนวนตู้ และมูลค่าของตู้ตามที่ระบุในบันทึกข้อตกลงก่อนการส่งมอบตู้ขายสินค้าอัตโนมัติ ซึ่ง ณ วันที่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31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2569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บริษัทบันทึกรายการเงินให้กู้ยืมระยะสั้นแก่กิจการอื่นและดอกเบี้ยค้างรับจำนวน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202.93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ล้านบาท และจำนวน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26.65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ในงบฐานะการเงินรวมและงบฐานะการเงินเฉพาะกิจการด้วยจำนวนเงินที่เท่ากัน ผู้บริหารพิจารณาว่ามีความเป็นไปได้ที่ บริษัทแห่งหนึ่งจะไม่สามารถจ่ายชำระเงินให้กู้ยืมระยะสั้นและดอกเบี้ยค้างรับดังกล่าวได้ และได้รับรู้ผลขาดทุนด้านเครดิตที่คาดว่าจะเกิดขึ้นเต็มจำนวนรวม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229.58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7A7C6C6F" w14:textId="209C5E96" w:rsidR="00766B72" w:rsidRPr="000225DC" w:rsidRDefault="00766B72" w:rsidP="000225D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77F72B" w14:textId="00F8D017" w:rsidR="00C04E1D" w:rsidRPr="000225DC" w:rsidRDefault="244FE834" w:rsidP="00234D79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r w:rsidRPr="000225DC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ตู้ขายสินค้าอัตโนมัติรอการขาย</w:t>
      </w:r>
    </w:p>
    <w:p w14:paraId="0DEA1C13" w14:textId="77777777" w:rsidR="00C04E1D" w:rsidRPr="007F3FAB" w:rsidRDefault="00C04E1D" w:rsidP="00C04E1D">
      <w:pPr>
        <w:rPr>
          <w:rFonts w:ascii="Browallia New" w:hAnsi="Browallia New" w:cs="Browallia New"/>
          <w:sz w:val="16"/>
          <w:szCs w:val="16"/>
        </w:rPr>
      </w:pPr>
    </w:p>
    <w:p w14:paraId="4621CAC9" w14:textId="3EE08DEE" w:rsidR="000225DC" w:rsidRDefault="002551A3" w:rsidP="00D860B4">
      <w:pPr>
        <w:ind w:left="284"/>
        <w:jc w:val="thaiDistribute"/>
        <w:rPr>
          <w:rFonts w:ascii="Browallia New" w:hAnsi="Browallia New" w:cs="Browallia New"/>
          <w:sz w:val="26"/>
          <w:szCs w:val="26"/>
        </w:rPr>
      </w:pPr>
      <w:proofErr w:type="spellStart"/>
      <w:r w:rsidRPr="116E36A2">
        <w:rPr>
          <w:rFonts w:ascii="Browallia New" w:hAnsi="Browallia New" w:cs="Browallia New"/>
          <w:sz w:val="26"/>
          <w:szCs w:val="26"/>
        </w:rPr>
        <w:t>ในระหว่าง</w:t>
      </w:r>
      <w:proofErr w:type="spellEnd"/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2568 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>บริษัทได้</w:t>
      </w:r>
      <w:proofErr w:type="spellStart"/>
      <w:r w:rsidR="000225DC" w:rsidRPr="116E36A2">
        <w:rPr>
          <w:rFonts w:ascii="Browallia New" w:hAnsi="Browallia New" w:cs="Browallia New"/>
          <w:sz w:val="26"/>
          <w:szCs w:val="26"/>
        </w:rPr>
        <w:t>ลงนามบันทึกข้อตกลงโอนทรัพย์ชำระหนี้กับบริษัท</w:t>
      </w:r>
      <w:r w:rsidR="4AB8C4DF" w:rsidRPr="116E36A2">
        <w:rPr>
          <w:rFonts w:ascii="Browallia New" w:hAnsi="Browallia New" w:cs="Browallia New"/>
          <w:sz w:val="26"/>
          <w:szCs w:val="26"/>
        </w:rPr>
        <w:t>แห่งหนึ่ง</w:t>
      </w:r>
      <w:proofErr w:type="spellEnd"/>
      <w:r w:rsidR="00534DFC" w:rsidRPr="116E36A2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00534DFC" w:rsidRPr="116E36A2">
        <w:rPr>
          <w:rFonts w:ascii="Browallia New" w:hAnsi="Browallia New" w:cs="Browallia New"/>
          <w:sz w:val="26"/>
          <w:szCs w:val="26"/>
        </w:rPr>
        <w:t>ต่อมา</w:t>
      </w:r>
      <w:r w:rsidR="784AB9E0" w:rsidRPr="116E36A2">
        <w:rPr>
          <w:rFonts w:ascii="Browallia New" w:hAnsi="Browallia New" w:cs="Browallia New"/>
          <w:sz w:val="26"/>
          <w:szCs w:val="26"/>
        </w:rPr>
        <w:t>ใน</w:t>
      </w:r>
      <w:proofErr w:type="spellEnd"/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ระหว่างปี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2569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>บริษัทรับมอบตู้จำหน่ายสินค้าอัตโนมัติ (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Vending Machine)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จากบริษัทดังกล่าว จำนวน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7.91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ล้านบาท จากจำนวนทั้งหมดตามบันทึกข้อตกลงโอนทรัพย์สินเพื่อชำระหนี้ตามที่ระบุในสัญญา โดยบริษัทรับรู้รายการตู้ขายสินค้าอัตโนมัติรอการขาย ในงบฐานะการเงินรวมและงบฐานะการเงินเฉพาะกิจการ และรับรู้กำไรตามบันทึกข้อตกลงโอนทรัพย์สินเพื่อชำระหนี้ ในงบกำไรขาดทุนเบ็ดเสร็จรวมและงบกำไรขาดทุนเบ็ดเสร็จเฉพาะกิจการ จำนวนเงิน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7.91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0BCF0C99" w14:textId="77777777" w:rsidR="007B14F1" w:rsidRPr="000225DC" w:rsidRDefault="007B14F1" w:rsidP="00D860B4">
      <w:pPr>
        <w:ind w:left="284"/>
        <w:jc w:val="thaiDistribute"/>
        <w:rPr>
          <w:rFonts w:ascii="Browallia New" w:hAnsi="Browallia New" w:cs="Browallia New"/>
          <w:sz w:val="26"/>
          <w:szCs w:val="26"/>
        </w:rPr>
      </w:pPr>
    </w:p>
    <w:p w14:paraId="0E639341" w14:textId="6C71EC02" w:rsidR="004219B5" w:rsidRPr="00961672" w:rsidRDefault="004219B5" w:rsidP="00234D79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เงินลงทุนในบริษัทย่อย</w:t>
      </w:r>
    </w:p>
    <w:p w14:paraId="266C97A3" w14:textId="37EA2C88" w:rsidR="00760D08" w:rsidRPr="00961672" w:rsidRDefault="00760D08" w:rsidP="00760D08">
      <w:pPr>
        <w:rPr>
          <w:sz w:val="16"/>
          <w:szCs w:val="16"/>
        </w:rPr>
      </w:pPr>
    </w:p>
    <w:p w14:paraId="17A5EC3F" w14:textId="18A62B61" w:rsidR="00680F19" w:rsidRPr="00961672" w:rsidRDefault="00680F19" w:rsidP="28AA0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 xml:space="preserve">รายละเอียดของเงินลงทุนในบริษัทย่อย ณ วันที่ </w:t>
      </w:r>
      <w:r w:rsidRPr="00961672">
        <w:rPr>
          <w:rFonts w:ascii="Browallia New" w:hAnsi="Browallia New" w:cs="Browallia New"/>
          <w:sz w:val="26"/>
          <w:szCs w:val="26"/>
        </w:rPr>
        <w:t>31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Pr="00961672">
        <w:rPr>
          <w:rFonts w:ascii="Browallia New" w:hAnsi="Browallia New" w:cs="Browallia New"/>
          <w:sz w:val="26"/>
          <w:szCs w:val="26"/>
        </w:rPr>
        <w:t>2569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 และ วันที่ </w:t>
      </w:r>
      <w:r w:rsidRPr="00961672">
        <w:rPr>
          <w:rFonts w:ascii="Browallia New" w:hAnsi="Browallia New" w:cs="Browallia New"/>
          <w:sz w:val="26"/>
          <w:szCs w:val="26"/>
        </w:rPr>
        <w:t>31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961672">
        <w:rPr>
          <w:rFonts w:ascii="Browallia New" w:hAnsi="Browallia New" w:cs="Browallia New"/>
          <w:sz w:val="26"/>
          <w:szCs w:val="26"/>
        </w:rPr>
        <w:t>2568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1CF437BC" w14:textId="5D4E470B" w:rsidR="28AA053A" w:rsidRPr="00961672" w:rsidRDefault="28AA053A" w:rsidP="28AA0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10064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6"/>
        <w:gridCol w:w="993"/>
        <w:gridCol w:w="1134"/>
        <w:gridCol w:w="992"/>
        <w:gridCol w:w="1134"/>
        <w:gridCol w:w="992"/>
        <w:gridCol w:w="992"/>
        <w:gridCol w:w="851"/>
        <w:gridCol w:w="850"/>
      </w:tblGrid>
      <w:tr w:rsidR="00E15BC7" w:rsidRPr="00534DFC" w14:paraId="5812B0AD" w14:textId="77777777" w:rsidTr="00FD7D10">
        <w:trPr>
          <w:tblHeader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033E2" w14:textId="77777777" w:rsidR="00E15BC7" w:rsidRPr="00534DFC" w:rsidRDefault="00E15BC7" w:rsidP="00534DFC">
            <w:pPr>
              <w:ind w:right="-108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21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340D1" w14:textId="77777777" w:rsidR="00E15BC7" w:rsidRPr="00534DFC" w:rsidRDefault="00E15BC7" w:rsidP="00534DFC">
            <w:pPr>
              <w:ind w:left="-153" w:right="-108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A51FD" w14:textId="77777777" w:rsidR="00E15BC7" w:rsidRPr="00534DFC" w:rsidRDefault="00E15BC7" w:rsidP="00534DFC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83C5C" w14:textId="77777777" w:rsidR="00E15BC7" w:rsidRPr="00534DFC" w:rsidRDefault="00E15BC7" w:rsidP="00534DFC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09360" w14:textId="7F247E2D" w:rsidR="00E15BC7" w:rsidRPr="00534DFC" w:rsidRDefault="00E15BC7" w:rsidP="00534DFC">
            <w:pPr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  <w:cs/>
              </w:rPr>
              <w:t>(หน่วย</w:t>
            </w:r>
            <w:r w:rsidR="001B42C0" w:rsidRPr="00534DFC">
              <w:rPr>
                <w:rFonts w:ascii="Browallia New" w:hAnsi="Browallia New" w:cs="Browallia New"/>
                <w:szCs w:val="24"/>
              </w:rPr>
              <w:t xml:space="preserve"> </w:t>
            </w:r>
            <w:r w:rsidRPr="00534DFC">
              <w:rPr>
                <w:rFonts w:ascii="Browallia New" w:hAnsi="Browallia New" w:cs="Browallia New"/>
                <w:szCs w:val="24"/>
              </w:rPr>
              <w:t xml:space="preserve">: </w:t>
            </w:r>
            <w:r w:rsidR="00C651D3" w:rsidRPr="00534DFC">
              <w:rPr>
                <w:rFonts w:ascii="Browallia New" w:hAnsi="Browallia New" w:cs="Browallia New"/>
                <w:szCs w:val="24"/>
                <w:cs/>
              </w:rPr>
              <w:t>พันบาท</w:t>
            </w:r>
            <w:r w:rsidRPr="00534DFC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A644A" w:rsidRPr="00534DFC" w14:paraId="56DB180F" w14:textId="77777777" w:rsidTr="00FD7D10">
        <w:trPr>
          <w:tblHeader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542C9" w14:textId="77777777" w:rsidR="008A644A" w:rsidRPr="00534DFC" w:rsidRDefault="008A644A" w:rsidP="00534DFC">
            <w:pPr>
              <w:ind w:right="-108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7938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51D20" w14:textId="53137875" w:rsidR="008A644A" w:rsidRPr="00534DFC" w:rsidRDefault="008A644A" w:rsidP="00534DFC">
            <w:pPr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>งบเฉพาะกิจการ</w:t>
            </w:r>
          </w:p>
        </w:tc>
      </w:tr>
      <w:tr w:rsidR="001327B4" w:rsidRPr="00534DFC" w14:paraId="7D20C709" w14:textId="77777777" w:rsidTr="00FD7D10">
        <w:trPr>
          <w:tblHeader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BAAAF" w14:textId="77777777" w:rsidR="001327B4" w:rsidRPr="00534DFC" w:rsidRDefault="001327B4" w:rsidP="00534DFC">
            <w:pPr>
              <w:ind w:right="-108"/>
              <w:jc w:val="center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>ชื่อบริษัท</w:t>
            </w:r>
          </w:p>
        </w:tc>
        <w:tc>
          <w:tcPr>
            <w:tcW w:w="21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FDE1C" w14:textId="689D53F8" w:rsidR="001327B4" w:rsidRPr="00534DFC" w:rsidRDefault="297531AE" w:rsidP="00534DFC">
            <w:pPr>
              <w:ind w:left="-153" w:right="-108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>ทุน</w:t>
            </w:r>
            <w:r w:rsidR="5353F5BB" w:rsidRPr="00534DFC">
              <w:rPr>
                <w:rFonts w:ascii="Browallia New" w:hAnsi="Browallia New" w:cs="Browallia New"/>
                <w:szCs w:val="24"/>
                <w:u w:val="single"/>
              </w:rPr>
              <w:t>รับ</w:t>
            </w:r>
            <w:r w:rsidRPr="00534DFC">
              <w:rPr>
                <w:rFonts w:ascii="Browallia New" w:hAnsi="Browallia New" w:cs="Browallia New"/>
                <w:szCs w:val="24"/>
                <w:u w:val="single"/>
              </w:rPr>
              <w:t>ชำระแล้ว</w:t>
            </w:r>
            <w:r w:rsidR="58215623" w:rsidRPr="00534DFC">
              <w:rPr>
                <w:rFonts w:ascii="Browallia New" w:hAnsi="Browallia New" w:cs="Browallia New"/>
                <w:szCs w:val="24"/>
                <w:u w:val="single"/>
              </w:rPr>
              <w:t xml:space="preserve"> </w:t>
            </w:r>
          </w:p>
        </w:tc>
        <w:tc>
          <w:tcPr>
            <w:tcW w:w="2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8862D" w14:textId="77777777" w:rsidR="001327B4" w:rsidRPr="00534DFC" w:rsidRDefault="001327B4" w:rsidP="00534DFC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>สัดส่วนเงินลงทุน (%)</w:t>
            </w:r>
          </w:p>
        </w:tc>
        <w:tc>
          <w:tcPr>
            <w:tcW w:w="198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05A6A" w14:textId="76AB417C" w:rsidR="001327B4" w:rsidRPr="00534DFC" w:rsidRDefault="001327B4" w:rsidP="00534DFC">
            <w:pPr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วิธีราคาทุน </w:t>
            </w: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898E32" w14:textId="22FC1D92" w:rsidR="001327B4" w:rsidRPr="00534DFC" w:rsidRDefault="297531AE" w:rsidP="00534DFC">
            <w:pPr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เงินปันผล </w:t>
            </w:r>
          </w:p>
        </w:tc>
      </w:tr>
      <w:tr w:rsidR="00B07FCD" w:rsidRPr="00534DFC" w14:paraId="4F3949BA" w14:textId="77777777" w:rsidTr="00534DFC">
        <w:trPr>
          <w:tblHeader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0B148" w14:textId="77777777" w:rsidR="001327B4" w:rsidRPr="00534DFC" w:rsidRDefault="001327B4" w:rsidP="00534DFC">
            <w:pPr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E11A9" w14:textId="77777777" w:rsidR="001327B4" w:rsidRPr="00534DFC" w:rsidRDefault="001327B4" w:rsidP="00534DFC">
            <w:pPr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 xml:space="preserve">31 </w:t>
            </w: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88000" w14:textId="77777777" w:rsidR="001327B4" w:rsidRPr="00534DFC" w:rsidRDefault="001327B4" w:rsidP="00534DFC">
            <w:pPr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31</w:t>
            </w:r>
            <w:r w:rsidRPr="00534DFC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 xml:space="preserve"> </w:t>
            </w: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>ธันวาคม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3405D" w14:textId="77777777" w:rsidR="001327B4" w:rsidRPr="00534DFC" w:rsidRDefault="001327B4" w:rsidP="00534DFC">
            <w:pPr>
              <w:ind w:right="-164" w:hanging="176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 xml:space="preserve">31 </w:t>
            </w: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90ABF" w14:textId="77777777" w:rsidR="001327B4" w:rsidRPr="00534DFC" w:rsidRDefault="001327B4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31</w:t>
            </w:r>
            <w:r w:rsidRPr="00534DFC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 xml:space="preserve"> ธันวาคม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E2EDC" w14:textId="77777777" w:rsidR="001327B4" w:rsidRPr="00534DFC" w:rsidRDefault="001327B4" w:rsidP="00534DFC">
            <w:pPr>
              <w:ind w:right="-164" w:hanging="176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 xml:space="preserve">31 </w:t>
            </w: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86FDD" w14:textId="77777777" w:rsidR="001327B4" w:rsidRPr="00534DFC" w:rsidRDefault="001327B4" w:rsidP="00534DFC">
            <w:pPr>
              <w:ind w:right="-164" w:hanging="176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31</w:t>
            </w: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 ธันวาคม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81EC5" w14:textId="77777777" w:rsidR="001327B4" w:rsidRPr="00534DFC" w:rsidRDefault="297531AE" w:rsidP="00534DFC">
            <w:pPr>
              <w:ind w:left="-108" w:right="-115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 xml:space="preserve">31 </w:t>
            </w: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128DB" w14:textId="31CE5E8A" w:rsidR="001327B4" w:rsidRPr="00534DFC" w:rsidRDefault="297531AE" w:rsidP="00534DFC">
            <w:pPr>
              <w:ind w:left="-108" w:right="-82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  <w:lang w:val="en-GB"/>
              </w:rPr>
              <w:t>31</w:t>
            </w: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 </w:t>
            </w:r>
            <w:r w:rsidR="0041610A">
              <w:rPr>
                <w:rFonts w:ascii="Browallia New" w:hAnsi="Browallia New" w:cs="Browallia New" w:hint="cs"/>
                <w:szCs w:val="24"/>
                <w:u w:val="single"/>
                <w:cs/>
              </w:rPr>
              <w:t>ธันวาคม</w:t>
            </w:r>
          </w:p>
        </w:tc>
      </w:tr>
      <w:tr w:rsidR="00EE0544" w:rsidRPr="00534DFC" w14:paraId="2F1FD9C4" w14:textId="77777777" w:rsidTr="00534DFC">
        <w:trPr>
          <w:tblHeader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CE3B30" w14:textId="77777777" w:rsidR="00EE0544" w:rsidRPr="00534DFC" w:rsidRDefault="00EE0544" w:rsidP="00534DFC">
            <w:pPr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17960" w14:textId="20C2BCB3" w:rsidR="00EE0544" w:rsidRPr="00534DFC" w:rsidRDefault="00EE0544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2569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A4905" w14:textId="18003150" w:rsidR="00EE0544" w:rsidRPr="00534DFC" w:rsidRDefault="00EE0544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2568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00315" w14:textId="2C303EE8" w:rsidR="00EE0544" w:rsidRPr="00534DFC" w:rsidRDefault="00EE0544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2569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3144B" w14:textId="6237D78C" w:rsidR="00EE0544" w:rsidRPr="00534DFC" w:rsidRDefault="00EE0544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2568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E6F05" w14:textId="5AEC0D9D" w:rsidR="00EE0544" w:rsidRPr="00534DFC" w:rsidRDefault="00EE0544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  <w:lang w:val="en-GB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2569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5CA43" w14:textId="3BF5DCA1" w:rsidR="00EE0544" w:rsidRPr="00534DFC" w:rsidRDefault="00EE0544" w:rsidP="00534DFC">
            <w:pPr>
              <w:ind w:right="-164" w:hanging="176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2568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D5611" w14:textId="05E2F165" w:rsidR="00EE0544" w:rsidRPr="00534DFC" w:rsidRDefault="00EE0544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  <w:lang w:val="en-GB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2569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B9495" w14:textId="1146AC54" w:rsidR="00EE0544" w:rsidRPr="00534DFC" w:rsidRDefault="00EE0544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2568</w:t>
            </w:r>
          </w:p>
        </w:tc>
      </w:tr>
      <w:tr w:rsidR="009142F8" w:rsidRPr="00534DFC" w14:paraId="61F47F3B" w14:textId="77777777" w:rsidTr="00534DFC">
        <w:trPr>
          <w:tblHeader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CD6D8" w14:textId="77777777" w:rsidR="009142F8" w:rsidRPr="00534DFC" w:rsidRDefault="009142F8" w:rsidP="00534DFC">
            <w:pPr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B0D9D" w14:textId="77777777" w:rsidR="009142F8" w:rsidRPr="00534DFC" w:rsidRDefault="009142F8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5FE27" w14:textId="77777777" w:rsidR="009142F8" w:rsidRPr="00534DFC" w:rsidRDefault="009142F8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3E7E5" w14:textId="77777777" w:rsidR="009142F8" w:rsidRPr="00534DFC" w:rsidRDefault="009142F8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43234" w14:textId="77777777" w:rsidR="009142F8" w:rsidRPr="00534DFC" w:rsidRDefault="009142F8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6D1F4" w14:textId="77777777" w:rsidR="009142F8" w:rsidRPr="00534DFC" w:rsidRDefault="009142F8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1480B" w14:textId="77777777" w:rsidR="009142F8" w:rsidRPr="00534DFC" w:rsidRDefault="009142F8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5B5FF" w14:textId="77777777" w:rsidR="009142F8" w:rsidRPr="00534DFC" w:rsidRDefault="009142F8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3D5F9" w14:textId="77777777" w:rsidR="009142F8" w:rsidRPr="00534DFC" w:rsidRDefault="009142F8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</w:tr>
      <w:tr w:rsidR="009142F8" w:rsidRPr="00534DFC" w14:paraId="02F7CF8C" w14:textId="77777777" w:rsidTr="00534DFC">
        <w:trPr>
          <w:trHeight w:val="300"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DD567" w14:textId="70C37A69" w:rsidR="009142F8" w:rsidRPr="00534DFC" w:rsidRDefault="31C9F7F1" w:rsidP="00534DFC">
            <w:pPr>
              <w:ind w:left="-20" w:firstLine="19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534DFC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บริษัทย่อยทางตรง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08E3B" w14:textId="77777777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D6804" w14:textId="77777777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0C4197" w14:textId="77777777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CF30F" w14:textId="77777777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53893" w14:textId="77777777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84D19" w14:textId="77777777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28EED" w14:textId="77777777" w:rsidR="009142F8" w:rsidRPr="00534DFC" w:rsidRDefault="009142F8" w:rsidP="00534DF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1E195" w14:textId="77777777" w:rsidR="009142F8" w:rsidRPr="00534DFC" w:rsidRDefault="009142F8" w:rsidP="00534DF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142F8" w:rsidRPr="00534DFC" w14:paraId="1DFFD5FA" w14:textId="77777777" w:rsidTr="00534DFC">
        <w:trPr>
          <w:trHeight w:val="161"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78099" w14:textId="079D0281" w:rsidR="009142F8" w:rsidRPr="00534DFC" w:rsidRDefault="009142F8" w:rsidP="005B23F5">
            <w:pPr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  <w:cs/>
              </w:rPr>
              <w:t xml:space="preserve">บริษัท วีดีพี โฮลดิ้ง </w:t>
            </w:r>
            <w:r w:rsidRPr="00534DFC">
              <w:rPr>
                <w:rFonts w:ascii="Browallia New" w:hAnsi="Browallia New" w:cs="Browallia New"/>
                <w:szCs w:val="24"/>
              </w:rPr>
              <w:t>2</w:t>
            </w:r>
            <w:r w:rsidRPr="00534DFC">
              <w:rPr>
                <w:rFonts w:ascii="Browallia New" w:hAnsi="Browallia New" w:cs="Browallia New"/>
                <w:szCs w:val="24"/>
                <w:cs/>
              </w:rPr>
              <w:t xml:space="preserve"> จำกัด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D57FB" w14:textId="566E292F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321,509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50F54" w14:textId="462DFD97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321,509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9C683" w14:textId="0FF81E50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13D85" w14:textId="530A9DF4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DB65D" w14:textId="298F293F" w:rsidR="638F68FD" w:rsidRPr="00534DFC" w:rsidRDefault="638F68FD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1,020,522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A3419" w14:textId="298F293F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1,020,522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D8C22" w14:textId="77777777" w:rsidR="009142F8" w:rsidRPr="00534DFC" w:rsidRDefault="009142F8" w:rsidP="00534DFC">
            <w:pPr>
              <w:tabs>
                <w:tab w:val="decimal" w:pos="630"/>
              </w:tabs>
              <w:ind w:right="-816"/>
              <w:rPr>
                <w:rFonts w:ascii="Browallia New" w:hAnsi="Browallia New" w:cs="Browallia New"/>
                <w:szCs w:val="24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5C126" w14:textId="77777777" w:rsidR="009142F8" w:rsidRPr="00534DFC" w:rsidRDefault="31C9F7F1" w:rsidP="00534DFC">
            <w:pPr>
              <w:tabs>
                <w:tab w:val="decimal" w:pos="630"/>
              </w:tabs>
              <w:ind w:right="-816"/>
              <w:rPr>
                <w:rFonts w:ascii="Browallia New" w:hAnsi="Browallia New" w:cs="Browallia New"/>
                <w:szCs w:val="24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5B23F5" w:rsidRPr="00534DFC" w14:paraId="690E2014" w14:textId="77777777" w:rsidTr="002A7EDE">
        <w:trPr>
          <w:trHeight w:val="161"/>
        </w:trPr>
        <w:tc>
          <w:tcPr>
            <w:tcW w:w="31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E62E9" w14:textId="478BFD86" w:rsidR="005B23F5" w:rsidRPr="00534DFC" w:rsidRDefault="005B23F5" w:rsidP="005B23F5">
            <w:pPr>
              <w:ind w:right="-2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534DFC">
              <w:rPr>
                <w:rFonts w:ascii="Browallia New" w:hAnsi="Browallia New" w:cs="Browallia New"/>
                <w:szCs w:val="24"/>
                <w:cs/>
              </w:rPr>
              <w:t xml:space="preserve"> ค่าเผื่อการลดมูลค่าเงินลงทุน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54C33" w14:textId="77777777" w:rsidR="005B23F5" w:rsidRPr="00534DFC" w:rsidRDefault="005B23F5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92C47" w14:textId="77777777" w:rsidR="005B23F5" w:rsidRPr="00534DFC" w:rsidRDefault="005B23F5" w:rsidP="00534DFC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45AE9" w14:textId="77777777" w:rsidR="005B23F5" w:rsidRPr="00534DFC" w:rsidRDefault="005B23F5" w:rsidP="00534DFC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1A7E4" w14:textId="35F9BEC5" w:rsidR="005B23F5" w:rsidRPr="00534DFC" w:rsidRDefault="005B23F5" w:rsidP="00534DFC">
            <w:pPr>
              <w:tabs>
                <w:tab w:val="decimal" w:pos="784"/>
              </w:tabs>
              <w:ind w:left="-158" w:right="-67"/>
              <w:jc w:val="right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(1,020,322)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D0FE5" w14:textId="35F9BEC5" w:rsidR="005B23F5" w:rsidRPr="00534DFC" w:rsidRDefault="005B23F5" w:rsidP="00534DFC">
            <w:pPr>
              <w:tabs>
                <w:tab w:val="decimal" w:pos="784"/>
              </w:tabs>
              <w:ind w:left="-158" w:right="-67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(1,020,322)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7B8A2" w14:textId="77777777" w:rsidR="005B23F5" w:rsidRPr="00534DFC" w:rsidRDefault="005B23F5" w:rsidP="00534DFC">
            <w:pPr>
              <w:tabs>
                <w:tab w:val="decimal" w:pos="630"/>
              </w:tabs>
              <w:ind w:right="-816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2DCD0" w14:textId="77777777" w:rsidR="005B23F5" w:rsidRPr="00534DFC" w:rsidRDefault="005B23F5" w:rsidP="00534DFC">
            <w:pPr>
              <w:tabs>
                <w:tab w:val="decimal" w:pos="630"/>
              </w:tabs>
              <w:ind w:right="-816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9142F8" w:rsidRPr="00534DFC" w14:paraId="535546DC" w14:textId="77777777" w:rsidTr="00534DFC"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F19DAB" w14:textId="36B2FE24" w:rsidR="009142F8" w:rsidRPr="00534DFC" w:rsidRDefault="009142F8" w:rsidP="00FD7D10">
            <w:pPr>
              <w:rPr>
                <w:rFonts w:ascii="Browallia New" w:hAnsi="Browallia New" w:cs="Browallia New"/>
                <w:szCs w:val="24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A935F" w14:textId="77777777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46CB7" w14:textId="77777777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B9414" w14:textId="77777777" w:rsidR="009142F8" w:rsidRPr="00534DFC" w:rsidRDefault="009142F8" w:rsidP="00534DFC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C96CF" w14:textId="77777777" w:rsidR="009142F8" w:rsidRPr="00534DFC" w:rsidRDefault="009142F8" w:rsidP="00534DFC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227158" w14:textId="179D203D" w:rsidR="009142F8" w:rsidRPr="00534DFC" w:rsidRDefault="03FC303F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31743" w14:textId="4BF6D558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534DFC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534DFC">
              <w:rPr>
                <w:rFonts w:ascii="Browallia New" w:hAnsi="Browallia New" w:cs="Browallia New"/>
                <w:szCs w:val="24"/>
              </w:rPr>
              <w:fldChar w:fldCharType="separate"/>
            </w:r>
            <w:r w:rsidRPr="00534DFC">
              <w:rPr>
                <w:rFonts w:ascii="Browallia New" w:hAnsi="Browallia New" w:cs="Browallia New"/>
                <w:noProof/>
                <w:szCs w:val="24"/>
              </w:rPr>
              <w:t>200</w:t>
            </w:r>
            <w:r w:rsidRPr="00534DFC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801419" w14:textId="77777777" w:rsidR="009142F8" w:rsidRPr="00534DFC" w:rsidRDefault="009142F8" w:rsidP="00534DFC">
            <w:pPr>
              <w:tabs>
                <w:tab w:val="decimal" w:pos="630"/>
              </w:tabs>
              <w:ind w:right="-816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FC3C0" w14:textId="77777777" w:rsidR="009142F8" w:rsidRPr="00534DFC" w:rsidRDefault="31C9F7F1" w:rsidP="00534DFC">
            <w:pPr>
              <w:tabs>
                <w:tab w:val="decimal" w:pos="630"/>
              </w:tabs>
              <w:ind w:right="-816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9142F8" w:rsidRPr="00534DFC" w14:paraId="686C34BF" w14:textId="77777777" w:rsidTr="00534DFC"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8C42E9" w14:textId="77777777" w:rsidR="009142F8" w:rsidRPr="00534DFC" w:rsidRDefault="009142F8" w:rsidP="00534DFC">
            <w:pPr>
              <w:ind w:left="459" w:hanging="45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FA814" w14:textId="77777777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0FF363" w14:textId="77777777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8FAED" w14:textId="77777777" w:rsidR="009142F8" w:rsidRPr="00534DFC" w:rsidRDefault="009142F8" w:rsidP="00534DFC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F2766" w14:textId="77777777" w:rsidR="009142F8" w:rsidRPr="00534DFC" w:rsidRDefault="009142F8" w:rsidP="00534DFC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72A9A" w14:textId="77777777" w:rsidR="009142F8" w:rsidRPr="00534DFC" w:rsidRDefault="009142F8" w:rsidP="00534DFC">
            <w:pPr>
              <w:tabs>
                <w:tab w:val="decimal" w:pos="684"/>
              </w:tabs>
              <w:ind w:left="-158" w:right="-6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0A38C7" w14:textId="77777777" w:rsidR="009142F8" w:rsidRPr="00534DFC" w:rsidRDefault="009142F8" w:rsidP="00534DFC">
            <w:pPr>
              <w:tabs>
                <w:tab w:val="decimal" w:pos="624"/>
              </w:tabs>
              <w:ind w:left="-158" w:right="-6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0F43F" w14:textId="77777777" w:rsidR="009142F8" w:rsidRPr="00534DFC" w:rsidRDefault="009142F8" w:rsidP="00534DFC">
            <w:pPr>
              <w:tabs>
                <w:tab w:val="decimal" w:pos="624"/>
              </w:tabs>
              <w:ind w:left="-158" w:right="-6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50" w:type="dxa"/>
            <w:tcBorders>
              <w:top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6F972" w14:textId="77777777" w:rsidR="009142F8" w:rsidRPr="00534DFC" w:rsidRDefault="009142F8" w:rsidP="00534DFC">
            <w:pPr>
              <w:tabs>
                <w:tab w:val="decimal" w:pos="453"/>
                <w:tab w:val="decimal" w:pos="624"/>
              </w:tabs>
              <w:ind w:left="-158" w:right="-67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6053B2B1" w14:textId="77777777" w:rsidR="007B14F1" w:rsidRDefault="007B14F1">
      <w:pPr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br w:type="page"/>
      </w:r>
    </w:p>
    <w:p w14:paraId="6D036EF4" w14:textId="7AB3D733" w:rsidR="007A25F3" w:rsidRPr="00961672" w:rsidRDefault="5D9082EF" w:rsidP="00DE0302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lastRenderedPageBreak/>
        <w:t>ที่ดิน อาคารและอุปกรณ์</w:t>
      </w:r>
    </w:p>
    <w:p w14:paraId="022AF9C7" w14:textId="77777777" w:rsidR="00CD7052" w:rsidRPr="00961672" w:rsidRDefault="00CD7052" w:rsidP="00621A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7CE79501" w14:textId="4DE236F6" w:rsidR="00CD7052" w:rsidRPr="00961672" w:rsidRDefault="7EA97D5E" w:rsidP="00621A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>รายการ</w:t>
      </w:r>
      <w:r w:rsidR="7DA42FC9" w:rsidRPr="00961672">
        <w:rPr>
          <w:rFonts w:ascii="Browallia New" w:hAnsi="Browallia New" w:cs="Browallia New"/>
          <w:sz w:val="26"/>
          <w:szCs w:val="26"/>
          <w:cs/>
        </w:rPr>
        <w:t>เคลื่อนไหวของ</w:t>
      </w:r>
      <w:r w:rsidR="00856754" w:rsidRPr="00961672">
        <w:rPr>
          <w:rFonts w:ascii="Browallia New" w:hAnsi="Browallia New" w:cs="Browallia New"/>
          <w:sz w:val="26"/>
          <w:szCs w:val="26"/>
          <w:cs/>
        </w:rPr>
        <w:tab/>
      </w:r>
      <w:r w:rsidR="7DA42FC9" w:rsidRPr="00961672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 สำหรับงวดสามเดือนสิ้นสุดวันที่</w:t>
      </w:r>
      <w:r w:rsidR="7BFA1F14" w:rsidRPr="00961672">
        <w:rPr>
          <w:rFonts w:ascii="Browallia New" w:hAnsi="Browallia New" w:cs="Browallia New"/>
          <w:sz w:val="26"/>
          <w:szCs w:val="26"/>
        </w:rPr>
        <w:t xml:space="preserve"> </w:t>
      </w:r>
      <w:r w:rsidR="00937A11" w:rsidRPr="00961672">
        <w:rPr>
          <w:rFonts w:ascii="Browallia New" w:eastAsia="Browallia New" w:hAnsi="Browallia New" w:cs="Browallia New"/>
          <w:sz w:val="26"/>
          <w:szCs w:val="26"/>
        </w:rPr>
        <w:t>31</w:t>
      </w:r>
      <w:r w:rsidR="00937A11" w:rsidRPr="00961672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มีนาคม </w:t>
      </w:r>
      <w:r w:rsidR="00937A11" w:rsidRPr="00961672">
        <w:rPr>
          <w:rFonts w:ascii="Browallia New" w:eastAsia="Browallia New" w:hAnsi="Browallia New" w:cs="Browallia New"/>
          <w:sz w:val="26"/>
          <w:szCs w:val="26"/>
        </w:rPr>
        <w:t>2569</w:t>
      </w:r>
      <w:r w:rsidR="00937A11" w:rsidRPr="00961672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มีดังนี้</w:t>
      </w:r>
    </w:p>
    <w:tbl>
      <w:tblPr>
        <w:tblW w:w="9533" w:type="dxa"/>
        <w:tblInd w:w="18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38"/>
        <w:gridCol w:w="1701"/>
        <w:gridCol w:w="850"/>
        <w:gridCol w:w="2344"/>
      </w:tblGrid>
      <w:tr w:rsidR="00563AE5" w:rsidRPr="00961672" w14:paraId="38C892B6" w14:textId="77777777" w:rsidTr="6269C881">
        <w:trPr>
          <w:cantSplit/>
          <w:trHeight w:val="160"/>
          <w:tblHeader/>
        </w:trPr>
        <w:tc>
          <w:tcPr>
            <w:tcW w:w="4638" w:type="dxa"/>
            <w:vAlign w:val="bottom"/>
          </w:tcPr>
          <w:p w14:paraId="4A3E40D7" w14:textId="77777777" w:rsidR="00563AE5" w:rsidRPr="00961672" w:rsidRDefault="00563AE5" w:rsidP="00534DFC">
            <w:pPr>
              <w:ind w:right="-115"/>
              <w:jc w:val="both"/>
              <w:rPr>
                <w:rFonts w:ascii="Browallia New" w:hAnsi="Browallia New" w:cs="Browallia New"/>
                <w:b/>
                <w:bCs/>
                <w:spacing w:val="4"/>
                <w:sz w:val="16"/>
                <w:szCs w:val="16"/>
                <w:cs/>
              </w:rPr>
            </w:pPr>
          </w:p>
        </w:tc>
        <w:tc>
          <w:tcPr>
            <w:tcW w:w="1701" w:type="dxa"/>
            <w:vAlign w:val="bottom"/>
          </w:tcPr>
          <w:p w14:paraId="514A56E4" w14:textId="77777777" w:rsidR="00563AE5" w:rsidRPr="00961672" w:rsidRDefault="00563AE5" w:rsidP="00534DFC">
            <w:pPr>
              <w:jc w:val="center"/>
              <w:rPr>
                <w:rFonts w:ascii="Browallia New" w:hAnsi="Browallia New" w:cs="Browallia New"/>
                <w:b/>
                <w:bCs/>
                <w:spacing w:val="4"/>
                <w:sz w:val="16"/>
                <w:szCs w:val="16"/>
                <w:cs/>
              </w:rPr>
            </w:pPr>
          </w:p>
        </w:tc>
        <w:tc>
          <w:tcPr>
            <w:tcW w:w="850" w:type="dxa"/>
            <w:vAlign w:val="bottom"/>
          </w:tcPr>
          <w:p w14:paraId="2BF43A0D" w14:textId="77777777" w:rsidR="00563AE5" w:rsidRPr="00961672" w:rsidRDefault="00563AE5" w:rsidP="00534DFC">
            <w:pPr>
              <w:ind w:left="-73" w:right="-115"/>
              <w:jc w:val="both"/>
              <w:rPr>
                <w:rFonts w:ascii="Browallia New" w:hAnsi="Browallia New" w:cs="Browallia New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2344" w:type="dxa"/>
            <w:vAlign w:val="bottom"/>
          </w:tcPr>
          <w:p w14:paraId="5363DAAA" w14:textId="77777777" w:rsidR="00563AE5" w:rsidRPr="00961672" w:rsidRDefault="00563AE5" w:rsidP="00534DFC">
            <w:pPr>
              <w:ind w:left="-78" w:right="-84"/>
              <w:jc w:val="center"/>
              <w:rPr>
                <w:rFonts w:ascii="Browallia New" w:hAnsi="Browallia New" w:cs="Browallia New"/>
                <w:b/>
                <w:bCs/>
                <w:spacing w:val="4"/>
                <w:sz w:val="16"/>
                <w:szCs w:val="16"/>
                <w:cs/>
              </w:rPr>
            </w:pPr>
          </w:p>
        </w:tc>
      </w:tr>
      <w:tr w:rsidR="00563AE5" w:rsidRPr="00961672" w14:paraId="4B4B8FA8" w14:textId="77777777" w:rsidTr="00534DFC">
        <w:trPr>
          <w:cantSplit/>
          <w:trHeight w:val="356"/>
          <w:tblHeader/>
        </w:trPr>
        <w:tc>
          <w:tcPr>
            <w:tcW w:w="4638" w:type="dxa"/>
            <w:vAlign w:val="bottom"/>
          </w:tcPr>
          <w:p w14:paraId="62E671F2" w14:textId="77777777" w:rsidR="00563AE5" w:rsidRPr="00961672" w:rsidRDefault="00563AE5" w:rsidP="00534DFC">
            <w:pPr>
              <w:ind w:right="-115"/>
              <w:jc w:val="both"/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none" w:sz="12" w:space="0" w:color="000000" w:themeColor="text1"/>
            </w:tcBorders>
            <w:vAlign w:val="bottom"/>
          </w:tcPr>
          <w:p w14:paraId="3DAE2D14" w14:textId="77777777" w:rsidR="00563AE5" w:rsidRPr="00961672" w:rsidRDefault="00563AE5" w:rsidP="00534DFC">
            <w:pPr>
              <w:jc w:val="center"/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5E041BC6" w14:textId="77777777" w:rsidR="00563AE5" w:rsidRPr="00961672" w:rsidRDefault="00563AE5" w:rsidP="00534DFC">
            <w:pPr>
              <w:ind w:left="-73" w:right="-115"/>
              <w:jc w:val="both"/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</w:rPr>
            </w:pPr>
          </w:p>
        </w:tc>
        <w:tc>
          <w:tcPr>
            <w:tcW w:w="2344" w:type="dxa"/>
            <w:vAlign w:val="bottom"/>
          </w:tcPr>
          <w:p w14:paraId="5EAA6E05" w14:textId="36097F61" w:rsidR="00563AE5" w:rsidRPr="00961672" w:rsidRDefault="41BBC981" w:rsidP="00534DFC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proofErr w:type="gramStart"/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หน่วย</w:t>
            </w:r>
            <w:r w:rsidR="001B42C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:</w:t>
            </w:r>
            <w:proofErr w:type="gramEnd"/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บาท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B52F1" w:rsidRPr="00961672" w14:paraId="624F3184" w14:textId="77777777" w:rsidTr="6269C881">
        <w:trPr>
          <w:cantSplit/>
          <w:trHeight w:val="432"/>
          <w:tblHeader/>
        </w:trPr>
        <w:tc>
          <w:tcPr>
            <w:tcW w:w="4638" w:type="dxa"/>
            <w:tcBorders>
              <w:right w:val="none" w:sz="12" w:space="0" w:color="000000" w:themeColor="text1"/>
            </w:tcBorders>
            <w:vAlign w:val="bottom"/>
          </w:tcPr>
          <w:p w14:paraId="0625E44C" w14:textId="0F7209FA" w:rsidR="00FB52F1" w:rsidRPr="00961672" w:rsidRDefault="00FB52F1" w:rsidP="00534DFC">
            <w:pPr>
              <w:ind w:right="-115"/>
              <w:jc w:val="both"/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76B3DEB8" w14:textId="02013FEF" w:rsidR="00FB52F1" w:rsidRPr="00961672" w:rsidRDefault="00FB52F1" w:rsidP="00534DFC">
            <w:pPr>
              <w:ind w:left="23" w:right="63"/>
              <w:jc w:val="center"/>
              <w:rPr>
                <w:rFonts w:ascii="Browallia New" w:hAnsi="Browallia New" w:cs="Browallia New"/>
                <w:spacing w:val="4"/>
                <w:sz w:val="26"/>
                <w:szCs w:val="26"/>
                <w:u w:val="single"/>
                <w:cs/>
              </w:rPr>
            </w:pPr>
          </w:p>
        </w:tc>
        <w:tc>
          <w:tcPr>
            <w:tcW w:w="850" w:type="dxa"/>
            <w:tcBorders>
              <w:left w:val="none" w:sz="12" w:space="0" w:color="000000" w:themeColor="text1"/>
            </w:tcBorders>
            <w:vAlign w:val="bottom"/>
          </w:tcPr>
          <w:p w14:paraId="6D743200" w14:textId="77777777" w:rsidR="00FB52F1" w:rsidRPr="00961672" w:rsidRDefault="00FB52F1" w:rsidP="00534DFC">
            <w:pPr>
              <w:ind w:left="-73" w:right="-115"/>
              <w:jc w:val="both"/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</w:rPr>
            </w:pPr>
          </w:p>
        </w:tc>
        <w:tc>
          <w:tcPr>
            <w:tcW w:w="2344" w:type="dxa"/>
            <w:vAlign w:val="bottom"/>
          </w:tcPr>
          <w:p w14:paraId="0441EADB" w14:textId="77777777" w:rsidR="00FB52F1" w:rsidRPr="00961672" w:rsidRDefault="6B2B1F25" w:rsidP="00534DFC">
            <w:pPr>
              <w:ind w:left="23" w:right="6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>งบการเงินรวม</w:t>
            </w:r>
          </w:p>
          <w:p w14:paraId="1DAF1F44" w14:textId="50D63358" w:rsidR="00FB52F1" w:rsidRPr="00961672" w:rsidRDefault="5A060B84" w:rsidP="00534DFC">
            <w:pPr>
              <w:ind w:left="23" w:right="63"/>
              <w:jc w:val="center"/>
              <w:rPr>
                <w:rFonts w:ascii="Browallia New" w:hAnsi="Browallia New" w:cs="Browallia New"/>
                <w:spacing w:val="4"/>
                <w:sz w:val="26"/>
                <w:szCs w:val="26"/>
                <w:u w:val="single"/>
                <w:cs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u w:val="single"/>
              </w:rPr>
              <w:t>/ง</w:t>
            </w:r>
            <w:r w:rsidR="410083A1" w:rsidRPr="2D1F49F8">
              <w:rPr>
                <w:rFonts w:ascii="Browallia New" w:hAnsi="Browallia New" w:cs="Browallia New"/>
                <w:sz w:val="26"/>
                <w:szCs w:val="26"/>
                <w:u w:val="single"/>
              </w:rPr>
              <w:t>บการเงินเฉพาะกิจการ</w:t>
            </w:r>
          </w:p>
        </w:tc>
      </w:tr>
      <w:tr w:rsidR="004A51BF" w:rsidRPr="00961672" w14:paraId="6F162027" w14:textId="77777777" w:rsidTr="6269C881">
        <w:trPr>
          <w:cantSplit/>
          <w:trHeight w:val="364"/>
        </w:trPr>
        <w:tc>
          <w:tcPr>
            <w:tcW w:w="4638" w:type="dxa"/>
            <w:tcBorders>
              <w:right w:val="none" w:sz="12" w:space="0" w:color="000000" w:themeColor="text1"/>
            </w:tcBorders>
          </w:tcPr>
          <w:p w14:paraId="7B7AD887" w14:textId="471EE924" w:rsidR="004A51BF" w:rsidRPr="00961672" w:rsidRDefault="004A51BF" w:rsidP="00534DFC">
            <w:pPr>
              <w:tabs>
                <w:tab w:val="left" w:pos="7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cs/>
              </w:rPr>
              <w:t>ยอดคงเหลือต้นงวด</w:t>
            </w:r>
            <w:r w:rsidRPr="00961672">
              <w:t> </w:t>
            </w:r>
          </w:p>
        </w:tc>
        <w:tc>
          <w:tcPr>
            <w:tcW w:w="1701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32D1B425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728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50" w:type="dxa"/>
            <w:tcBorders>
              <w:left w:val="none" w:sz="12" w:space="0" w:color="000000" w:themeColor="text1"/>
            </w:tcBorders>
          </w:tcPr>
          <w:p w14:paraId="31F8C815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="Browallia New" w:hAnsi="Browallia New" w:cs="Browallia New"/>
                <w:spacing w:val="4"/>
                <w:sz w:val="26"/>
                <w:szCs w:val="26"/>
                <w:lang w:val="en-US" w:bidi="th-TH"/>
              </w:rPr>
            </w:pPr>
          </w:p>
        </w:tc>
        <w:tc>
          <w:tcPr>
            <w:tcW w:w="2344" w:type="dxa"/>
          </w:tcPr>
          <w:p w14:paraId="3020A2E6" w14:textId="7260CFAE" w:rsidR="004A51BF" w:rsidRPr="00961672" w:rsidRDefault="004A51BF" w:rsidP="00534DFC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205,447</w:t>
            </w:r>
          </w:p>
        </w:tc>
      </w:tr>
      <w:tr w:rsidR="004A51BF" w:rsidRPr="00961672" w14:paraId="347B198B" w14:textId="77777777" w:rsidTr="6269C881">
        <w:trPr>
          <w:cantSplit/>
          <w:trHeight w:val="364"/>
        </w:trPr>
        <w:tc>
          <w:tcPr>
            <w:tcW w:w="4638" w:type="dxa"/>
            <w:tcBorders>
              <w:right w:val="none" w:sz="12" w:space="0" w:color="000000" w:themeColor="text1"/>
            </w:tcBorders>
          </w:tcPr>
          <w:p w14:paraId="3EDC66C3" w14:textId="07E2F66E" w:rsidR="004A51BF" w:rsidRPr="00961672" w:rsidRDefault="004A51BF" w:rsidP="00534DFC">
            <w:pPr>
              <w:tabs>
                <w:tab w:val="left" w:pos="7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cs/>
              </w:rPr>
              <w:t>ซื้อสินทรัพย์</w:t>
            </w:r>
            <w:r w:rsidRPr="00961672">
              <w:t> </w:t>
            </w:r>
          </w:p>
        </w:tc>
        <w:tc>
          <w:tcPr>
            <w:tcW w:w="1701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285F2494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728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50" w:type="dxa"/>
            <w:tcBorders>
              <w:left w:val="none" w:sz="12" w:space="0" w:color="000000" w:themeColor="text1"/>
            </w:tcBorders>
          </w:tcPr>
          <w:p w14:paraId="650AFE28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="Browallia New" w:hAnsi="Browallia New" w:cs="Browallia New"/>
                <w:spacing w:val="4"/>
                <w:sz w:val="26"/>
                <w:szCs w:val="26"/>
                <w:lang w:val="en-US" w:bidi="th-TH"/>
              </w:rPr>
            </w:pPr>
          </w:p>
        </w:tc>
        <w:tc>
          <w:tcPr>
            <w:tcW w:w="2344" w:type="dxa"/>
          </w:tcPr>
          <w:p w14:paraId="71C52DCE" w14:textId="5C9639FB" w:rsidR="004A51BF" w:rsidRPr="00961672" w:rsidRDefault="004A51BF" w:rsidP="00534DFC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61260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537</w:t>
            </w:r>
          </w:p>
        </w:tc>
      </w:tr>
      <w:tr w:rsidR="004A51BF" w:rsidRPr="00961672" w14:paraId="0F6C74A8" w14:textId="77777777" w:rsidTr="6269C881">
        <w:trPr>
          <w:cantSplit/>
          <w:trHeight w:val="364"/>
        </w:trPr>
        <w:tc>
          <w:tcPr>
            <w:tcW w:w="4638" w:type="dxa"/>
            <w:tcBorders>
              <w:right w:val="none" w:sz="12" w:space="0" w:color="000000" w:themeColor="text1"/>
            </w:tcBorders>
          </w:tcPr>
          <w:p w14:paraId="5730C2D6" w14:textId="12832A62" w:rsidR="004A51BF" w:rsidRPr="00961672" w:rsidRDefault="004A51BF" w:rsidP="00534DFC">
            <w:pPr>
              <w:tabs>
                <w:tab w:val="left" w:pos="7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cs/>
              </w:rPr>
              <w:t>รับโอนจากสินค้าคงเหลือ</w:t>
            </w:r>
          </w:p>
        </w:tc>
        <w:tc>
          <w:tcPr>
            <w:tcW w:w="1701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04AF7F23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728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50" w:type="dxa"/>
            <w:tcBorders>
              <w:left w:val="none" w:sz="12" w:space="0" w:color="000000" w:themeColor="text1"/>
            </w:tcBorders>
          </w:tcPr>
          <w:p w14:paraId="5BAD0AB3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="Browallia New" w:hAnsi="Browallia New" w:cs="Browallia New"/>
                <w:spacing w:val="4"/>
                <w:sz w:val="26"/>
                <w:szCs w:val="26"/>
                <w:lang w:val="en-US" w:bidi="th-TH"/>
              </w:rPr>
            </w:pPr>
          </w:p>
        </w:tc>
        <w:tc>
          <w:tcPr>
            <w:tcW w:w="2344" w:type="dxa"/>
          </w:tcPr>
          <w:p w14:paraId="18805C95" w14:textId="17842BE1" w:rsidR="004A51BF" w:rsidRPr="00961672" w:rsidRDefault="00562E84" w:rsidP="00534DFC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543</w:t>
            </w:r>
          </w:p>
        </w:tc>
      </w:tr>
      <w:tr w:rsidR="004A51BF" w:rsidRPr="00961672" w14:paraId="1A07DAFF" w14:textId="77777777" w:rsidTr="6269C881">
        <w:trPr>
          <w:cantSplit/>
          <w:trHeight w:val="300"/>
        </w:trPr>
        <w:tc>
          <w:tcPr>
            <w:tcW w:w="4638" w:type="dxa"/>
            <w:tcBorders>
              <w:right w:val="none" w:sz="12" w:space="0" w:color="000000" w:themeColor="text1"/>
            </w:tcBorders>
          </w:tcPr>
          <w:p w14:paraId="5779EBE8" w14:textId="54A00838" w:rsidR="004A51BF" w:rsidRPr="00961672" w:rsidRDefault="00910C6C" w:rsidP="00534DFC">
            <w:pPr>
              <w:tabs>
                <w:tab w:val="left" w:pos="720"/>
              </w:tabs>
              <w:rPr>
                <w:rFonts w:ascii="Browallia New" w:hAnsi="Browallia New" w:cs="Browallia New"/>
                <w:cs/>
              </w:rPr>
            </w:pPr>
            <w:r w:rsidRPr="00961672">
              <w:rPr>
                <w:rFonts w:ascii="Browallia New" w:hAnsi="Browallia New" w:cs="Browallia New"/>
                <w:cs/>
              </w:rPr>
              <w:t>การรับรู้ขาดทุนจากการด้อยค่าของสินทรัพย์</w:t>
            </w:r>
          </w:p>
        </w:tc>
        <w:tc>
          <w:tcPr>
            <w:tcW w:w="1701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7B5C0B21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728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50" w:type="dxa"/>
            <w:tcBorders>
              <w:left w:val="none" w:sz="12" w:space="0" w:color="000000" w:themeColor="text1"/>
            </w:tcBorders>
          </w:tcPr>
          <w:p w14:paraId="1523E7C1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="Browallia New" w:hAnsi="Browallia New" w:cs="Browallia New"/>
                <w:spacing w:val="4"/>
                <w:sz w:val="26"/>
                <w:szCs w:val="26"/>
                <w:lang w:val="en-US" w:bidi="th-TH"/>
              </w:rPr>
            </w:pPr>
          </w:p>
        </w:tc>
        <w:tc>
          <w:tcPr>
            <w:tcW w:w="2344" w:type="dxa"/>
          </w:tcPr>
          <w:p w14:paraId="1D7E86D8" w14:textId="1F8420C5" w:rsidR="004A51BF" w:rsidRPr="00961672" w:rsidRDefault="00562E84" w:rsidP="00534DFC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61260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862</w:t>
            </w:r>
          </w:p>
        </w:tc>
      </w:tr>
      <w:tr w:rsidR="004A51BF" w:rsidRPr="00961672" w14:paraId="28319924" w14:textId="77777777" w:rsidTr="6269C881">
        <w:trPr>
          <w:cantSplit/>
          <w:trHeight w:val="300"/>
        </w:trPr>
        <w:tc>
          <w:tcPr>
            <w:tcW w:w="4638" w:type="dxa"/>
            <w:tcBorders>
              <w:right w:val="none" w:sz="12" w:space="0" w:color="000000" w:themeColor="text1"/>
            </w:tcBorders>
          </w:tcPr>
          <w:p w14:paraId="3A6929E6" w14:textId="392E1774" w:rsidR="004A51BF" w:rsidRPr="00961672" w:rsidRDefault="004A51BF" w:rsidP="00534DFC">
            <w:pPr>
              <w:tabs>
                <w:tab w:val="left" w:pos="720"/>
              </w:tabs>
              <w:rPr>
                <w:rFonts w:ascii="Browallia New" w:hAnsi="Browallia New" w:cs="Browallia New"/>
                <w:cs/>
              </w:rPr>
            </w:pPr>
            <w:r w:rsidRPr="00961672">
              <w:rPr>
                <w:rFonts w:ascii="Browallia New" w:hAnsi="Browallia New" w:cs="Browallia New"/>
                <w:cs/>
              </w:rPr>
              <w:t>ขายและตัดจำหน่าย</w:t>
            </w:r>
            <w:r w:rsidRPr="00961672">
              <w:t> </w:t>
            </w:r>
          </w:p>
        </w:tc>
        <w:tc>
          <w:tcPr>
            <w:tcW w:w="1701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6F793E69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728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50" w:type="dxa"/>
            <w:tcBorders>
              <w:left w:val="none" w:sz="12" w:space="0" w:color="000000" w:themeColor="text1"/>
            </w:tcBorders>
          </w:tcPr>
          <w:p w14:paraId="195C2487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="Browallia New" w:hAnsi="Browallia New" w:cs="Browallia New"/>
                <w:spacing w:val="4"/>
                <w:sz w:val="26"/>
                <w:szCs w:val="26"/>
                <w:lang w:val="en-US" w:bidi="th-TH"/>
              </w:rPr>
            </w:pPr>
          </w:p>
        </w:tc>
        <w:tc>
          <w:tcPr>
            <w:tcW w:w="2344" w:type="dxa"/>
          </w:tcPr>
          <w:p w14:paraId="7EF2158C" w14:textId="14CD332E" w:rsidR="004A51BF" w:rsidRPr="00961672" w:rsidRDefault="00534A22" w:rsidP="00534DF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562E84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A51BF" w:rsidRPr="00961672" w14:paraId="1D33DE57" w14:textId="77777777" w:rsidTr="6269C881">
        <w:trPr>
          <w:cantSplit/>
          <w:trHeight w:val="300"/>
        </w:trPr>
        <w:tc>
          <w:tcPr>
            <w:tcW w:w="4638" w:type="dxa"/>
            <w:tcBorders>
              <w:right w:val="none" w:sz="12" w:space="0" w:color="000000" w:themeColor="text1"/>
            </w:tcBorders>
          </w:tcPr>
          <w:p w14:paraId="11CCC888" w14:textId="3846A059" w:rsidR="004A51BF" w:rsidRPr="00961672" w:rsidRDefault="004A51BF" w:rsidP="00534DFC">
            <w:pPr>
              <w:tabs>
                <w:tab w:val="left" w:pos="720"/>
              </w:tabs>
              <w:rPr>
                <w:rFonts w:ascii="Browallia New" w:hAnsi="Browallia New" w:cs="Browallia New"/>
                <w:cs/>
              </w:rPr>
            </w:pPr>
            <w:r w:rsidRPr="00961672">
              <w:rPr>
                <w:rFonts w:ascii="Browallia New" w:hAnsi="Browallia New" w:cs="Browallia New"/>
                <w:cs/>
              </w:rPr>
              <w:t>ค่าเสื่อมราคาสำหรับงวด</w:t>
            </w:r>
            <w:r w:rsidRPr="00961672">
              <w:t> </w:t>
            </w:r>
          </w:p>
        </w:tc>
        <w:tc>
          <w:tcPr>
            <w:tcW w:w="1701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7835C3B3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728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50" w:type="dxa"/>
            <w:tcBorders>
              <w:left w:val="none" w:sz="12" w:space="0" w:color="000000" w:themeColor="text1"/>
            </w:tcBorders>
          </w:tcPr>
          <w:p w14:paraId="41A19001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="Browallia New" w:hAnsi="Browallia New" w:cs="Browallia New"/>
                <w:spacing w:val="4"/>
                <w:sz w:val="26"/>
                <w:szCs w:val="26"/>
                <w:lang w:val="en-US" w:bidi="th-TH"/>
              </w:rPr>
            </w:pPr>
          </w:p>
        </w:tc>
        <w:tc>
          <w:tcPr>
            <w:tcW w:w="2344" w:type="dxa"/>
          </w:tcPr>
          <w:p w14:paraId="6E1E5871" w14:textId="2AE9EE66" w:rsidR="004A51BF" w:rsidRPr="00961672" w:rsidRDefault="00534A22" w:rsidP="00534DF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562E84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E61260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62E84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A51BF" w:rsidRPr="00961672" w14:paraId="2AED55E0" w14:textId="77777777" w:rsidTr="6269C881">
        <w:trPr>
          <w:cantSplit/>
          <w:trHeight w:val="284"/>
        </w:trPr>
        <w:tc>
          <w:tcPr>
            <w:tcW w:w="4638" w:type="dxa"/>
            <w:tcBorders>
              <w:right w:val="none" w:sz="12" w:space="0" w:color="000000" w:themeColor="text1"/>
            </w:tcBorders>
          </w:tcPr>
          <w:p w14:paraId="61D7F291" w14:textId="66A66FD9" w:rsidR="004A51BF" w:rsidRPr="00961672" w:rsidRDefault="004A51BF" w:rsidP="00534DFC">
            <w:pPr>
              <w:tabs>
                <w:tab w:val="left" w:pos="7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cs/>
              </w:rPr>
              <w:t>ยอดคงเหลือปลายงวด</w:t>
            </w:r>
            <w:r w:rsidRPr="00961672">
              <w:t> </w:t>
            </w:r>
          </w:p>
        </w:tc>
        <w:tc>
          <w:tcPr>
            <w:tcW w:w="1701" w:type="dxa"/>
            <w:tcBorders>
              <w:top w:val="none" w:sz="4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348196CB" w14:textId="515FD4F2" w:rsidR="004A51BF" w:rsidRPr="00961672" w:rsidRDefault="004A51BF" w:rsidP="00534DFC">
            <w:pPr>
              <w:pStyle w:val="acctfourfigures"/>
              <w:tabs>
                <w:tab w:val="clear" w:pos="765"/>
                <w:tab w:val="decimal" w:pos="1728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850" w:type="dxa"/>
            <w:tcBorders>
              <w:left w:val="none" w:sz="12" w:space="0" w:color="000000" w:themeColor="text1"/>
            </w:tcBorders>
          </w:tcPr>
          <w:p w14:paraId="6A82B5B9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="Browallia New" w:hAnsi="Browallia New" w:cs="Browallia New"/>
                <w:spacing w:val="4"/>
                <w:sz w:val="26"/>
                <w:szCs w:val="26"/>
                <w:lang w:val="en-US" w:bidi="th-TH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double" w:sz="4" w:space="0" w:color="auto"/>
            </w:tcBorders>
          </w:tcPr>
          <w:p w14:paraId="33825B17" w14:textId="0433BD10" w:rsidR="004A51BF" w:rsidRPr="00961672" w:rsidRDefault="00562E84" w:rsidP="00534DFC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C04E1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61260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04E1D">
              <w:rPr>
                <w:rFonts w:ascii="Browallia New" w:eastAsia="Browallia New" w:hAnsi="Browallia New" w:cs="Browallia New"/>
                <w:sz w:val="26"/>
                <w:szCs w:val="26"/>
              </w:rPr>
              <w:t>042</w:t>
            </w:r>
          </w:p>
        </w:tc>
      </w:tr>
    </w:tbl>
    <w:p w14:paraId="403CDC27" w14:textId="57E9BA15" w:rsidR="2D1F49F8" w:rsidRPr="00221109" w:rsidRDefault="2D1F49F8" w:rsidP="2D1F49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7E413519" w14:textId="5B6DB3D4" w:rsidR="00884F26" w:rsidRPr="00961672" w:rsidRDefault="00884F26" w:rsidP="009323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961672">
        <w:rPr>
          <w:rFonts w:ascii="Browallia New" w:hAnsi="Browallia New" w:cs="Browallia New"/>
          <w:sz w:val="26"/>
          <w:szCs w:val="26"/>
          <w:u w:val="single"/>
          <w:cs/>
        </w:rPr>
        <w:t>สัญญาจำนองที่ดินและสิ่งปลูกสร้าง</w:t>
      </w:r>
    </w:p>
    <w:p w14:paraId="4629F89B" w14:textId="77777777" w:rsidR="00884F26" w:rsidRPr="00961672" w:rsidRDefault="00884F26" w:rsidP="00AF3D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30E41559" w14:textId="4204082E" w:rsidR="00DD4E3E" w:rsidRDefault="504DEB68" w:rsidP="00534D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bookmarkStart w:id="2" w:name="_Hlk205544259"/>
      <w:r w:rsidRPr="00961672">
        <w:rPr>
          <w:rFonts w:ascii="Browallia New" w:hAnsi="Browallia New" w:cs="Browallia New"/>
          <w:spacing w:val="2"/>
          <w:sz w:val="26"/>
          <w:szCs w:val="26"/>
          <w:cs/>
        </w:rPr>
        <w:t xml:space="preserve">ณ วันที่ </w:t>
      </w:r>
      <w:r w:rsidRPr="00961672">
        <w:rPr>
          <w:rFonts w:ascii="Browallia New" w:hAnsi="Browallia New" w:cs="Browallia New"/>
          <w:spacing w:val="2"/>
          <w:sz w:val="26"/>
          <w:szCs w:val="26"/>
        </w:rPr>
        <w:t>31</w:t>
      </w:r>
      <w:r w:rsidR="0A537749" w:rsidRPr="00961672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A537749" w:rsidRPr="00961672">
        <w:rPr>
          <w:rFonts w:ascii="Browallia New" w:hAnsi="Browallia New" w:cs="Browallia New"/>
          <w:spacing w:val="2"/>
          <w:sz w:val="26"/>
          <w:szCs w:val="26"/>
          <w:cs/>
        </w:rPr>
        <w:t>มีนาคม</w:t>
      </w:r>
      <w:r w:rsidRPr="0096167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Pr="00961672">
        <w:rPr>
          <w:rFonts w:ascii="Browallia New" w:hAnsi="Browallia New" w:cs="Browallia New"/>
          <w:spacing w:val="2"/>
          <w:sz w:val="26"/>
          <w:szCs w:val="26"/>
        </w:rPr>
        <w:t>256</w:t>
      </w:r>
      <w:r w:rsidR="0A537749" w:rsidRPr="00961672">
        <w:rPr>
          <w:rFonts w:ascii="Browallia New" w:hAnsi="Browallia New" w:cs="Browallia New"/>
          <w:spacing w:val="2"/>
          <w:sz w:val="26"/>
          <w:szCs w:val="26"/>
        </w:rPr>
        <w:t>9</w:t>
      </w:r>
      <w:r w:rsidRPr="00961672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961672">
        <w:rPr>
          <w:rFonts w:ascii="Browallia New" w:hAnsi="Browallia New" w:cs="Browallia New"/>
          <w:spacing w:val="2"/>
          <w:sz w:val="26"/>
          <w:szCs w:val="26"/>
          <w:cs/>
        </w:rPr>
        <w:t>ที่ดินและสิ่งปลูกสร้างของบริษัทซึ่งมี</w:t>
      </w:r>
      <w:r w:rsidR="00A34040" w:rsidRPr="00961672">
        <w:rPr>
          <w:rFonts w:ascii="Browallia New" w:hAnsi="Browallia New" w:cs="Browallia New"/>
          <w:spacing w:val="2"/>
          <w:sz w:val="26"/>
          <w:szCs w:val="26"/>
          <w:cs/>
        </w:rPr>
        <w:t xml:space="preserve">มูลค่าตามบัญชีจำนวน </w:t>
      </w:r>
      <w:r w:rsidR="00A34040" w:rsidRPr="00961672">
        <w:rPr>
          <w:rFonts w:ascii="Browallia New" w:hAnsi="Browallia New" w:cs="Browallia New"/>
          <w:spacing w:val="2"/>
          <w:sz w:val="26"/>
          <w:szCs w:val="26"/>
        </w:rPr>
        <w:t>25.08</w:t>
      </w:r>
      <w:r w:rsidR="00A34040" w:rsidRPr="00961672">
        <w:rPr>
          <w:rFonts w:ascii="Browallia New" w:hAnsi="Browallia New" w:cs="Browallia New"/>
          <w:spacing w:val="2"/>
          <w:sz w:val="26"/>
          <w:szCs w:val="26"/>
          <w:cs/>
        </w:rPr>
        <w:t xml:space="preserve"> ล้านบาท</w:t>
      </w:r>
      <w:r w:rsidRPr="00961672">
        <w:rPr>
          <w:rFonts w:ascii="Browallia New" w:hAnsi="Browallia New" w:cs="Browallia New"/>
          <w:sz w:val="26"/>
          <w:szCs w:val="26"/>
        </w:rPr>
        <w:t xml:space="preserve"> </w:t>
      </w:r>
      <w:r w:rsidR="177E7131" w:rsidRPr="00961672">
        <w:rPr>
          <w:rFonts w:ascii="Browallia New" w:hAnsi="Browallia New" w:cs="Browallia New"/>
          <w:sz w:val="26"/>
          <w:szCs w:val="26"/>
        </w:rPr>
        <w:t>(</w:t>
      </w:r>
      <w:r w:rsidR="00A34040" w:rsidRPr="00961672">
        <w:rPr>
          <w:rFonts w:ascii="Browallia New" w:hAnsi="Browallia New" w:cs="Browallia New"/>
          <w:sz w:val="26"/>
          <w:szCs w:val="26"/>
        </w:rPr>
        <w:t xml:space="preserve">31 </w:t>
      </w:r>
      <w:r w:rsidR="00A34040" w:rsidRPr="00961672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A34040" w:rsidRPr="00961672">
        <w:rPr>
          <w:rFonts w:ascii="Browallia New" w:hAnsi="Browallia New" w:cs="Browallia New"/>
          <w:sz w:val="26"/>
          <w:szCs w:val="26"/>
        </w:rPr>
        <w:t>2568</w:t>
      </w:r>
      <w:r w:rsidR="0019564C">
        <w:rPr>
          <w:rFonts w:ascii="Browallia New" w:hAnsi="Browallia New" w:cs="Browallia New"/>
          <w:sz w:val="26"/>
          <w:szCs w:val="26"/>
        </w:rPr>
        <w:t xml:space="preserve"> </w:t>
      </w:r>
      <w:r w:rsidR="00A34040" w:rsidRPr="00961672">
        <w:rPr>
          <w:rFonts w:ascii="Browallia New" w:hAnsi="Browallia New" w:cs="Browallia New"/>
          <w:sz w:val="26"/>
          <w:szCs w:val="26"/>
        </w:rPr>
        <w:t>: 25.5</w:t>
      </w:r>
      <w:r w:rsidR="5106E306" w:rsidRPr="45D3B37F">
        <w:rPr>
          <w:rFonts w:ascii="Browallia New" w:hAnsi="Browallia New" w:cs="Browallia New"/>
          <w:sz w:val="26"/>
          <w:szCs w:val="26"/>
        </w:rPr>
        <w:t>7</w:t>
      </w:r>
      <w:r w:rsidR="00A34040" w:rsidRPr="45D3B37F">
        <w:rPr>
          <w:rFonts w:ascii="Browallia New" w:hAnsi="Browallia New" w:cs="Browallia New"/>
          <w:sz w:val="26"/>
          <w:szCs w:val="26"/>
        </w:rPr>
        <w:t xml:space="preserve"> </w:t>
      </w:r>
      <w:r w:rsidR="0A537749" w:rsidRPr="45D3B37F">
        <w:rPr>
          <w:rFonts w:ascii="Browallia New" w:hAnsi="Browallia New" w:cs="Browallia New"/>
          <w:sz w:val="26"/>
          <w:szCs w:val="26"/>
        </w:rPr>
        <w:t>ล้านบาท)</w:t>
      </w:r>
      <w:r w:rsidRPr="45D3B37F">
        <w:rPr>
          <w:rFonts w:ascii="Browallia New" w:hAnsi="Browallia New" w:cs="Browallia New"/>
          <w:sz w:val="26"/>
          <w:szCs w:val="26"/>
        </w:rPr>
        <w:t xml:space="preserve"> ได้ถูกจำนองกับสถาบันการเงินแห่งหนึ่งเพื่อเป็นหลักประกันหนี้ตามสัญญาสินเชื่อของ</w:t>
      </w:r>
      <w:r w:rsidR="72059ACB" w:rsidRPr="6269C881">
        <w:rPr>
          <w:rFonts w:ascii="Browallia New" w:hAnsi="Browallia New" w:cs="Browallia New"/>
          <w:sz w:val="26"/>
          <w:szCs w:val="26"/>
        </w:rPr>
        <w:t>บริษัท</w:t>
      </w:r>
      <w:r w:rsidRPr="6269C881">
        <w:rPr>
          <w:rFonts w:ascii="Browallia New" w:hAnsi="Browallia New" w:cs="Browallia New"/>
          <w:sz w:val="26"/>
          <w:szCs w:val="26"/>
        </w:rPr>
        <w:t xml:space="preserve">ใหญ่ </w:t>
      </w:r>
      <w:r w:rsidR="00534DFC" w:rsidRPr="00534DFC">
        <w:rPr>
          <w:rFonts w:ascii="Browallia New" w:hAnsi="Browallia New" w:cs="Browallia New"/>
          <w:sz w:val="26"/>
          <w:szCs w:val="26"/>
          <w:cs/>
        </w:rPr>
        <w:t>ซึ่งมีการผิดนัดชำระหนี้ตามตั๋วสัญญาใช้เงินแก่สถาบันการเงินดังกล่าวรวมถึงดอกเบี้ยที่ครบกำหนดชำระ ปัจจุบันบริษัทใหญ่และสถาบันการเงินดังกล่าวอยู่ระหว่างการเจรจาร่วมกันเพื่อหาแนวทางการปรับเงื่อนไขการชำระหนี้ ซึ่งบริษัทได้มีการติดตามผลการพิจารณาดังกล่าวอย่างใกล้ชิด</w:t>
      </w:r>
    </w:p>
    <w:p w14:paraId="55B2015D" w14:textId="77777777" w:rsidR="007B14F1" w:rsidRDefault="007B14F1" w:rsidP="00534D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</w:p>
    <w:bookmarkEnd w:id="2"/>
    <w:p w14:paraId="4A350016" w14:textId="39826015" w:rsidR="7BFE2358" w:rsidRPr="00961672" w:rsidRDefault="7BFE2358" w:rsidP="3BB9C05E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eastAsia="Browallia New" w:hAnsi="Browallia New" w:cs="Browallia New"/>
          <w:b w:val="0"/>
          <w:bCs w:val="0"/>
          <w:sz w:val="26"/>
          <w:szCs w:val="26"/>
          <w:u w:val="single"/>
        </w:rPr>
      </w:pPr>
      <w:r w:rsidRPr="00961672">
        <w:rPr>
          <w:rFonts w:ascii="Browallia New" w:eastAsia="Browallia New" w:hAnsi="Browallia New" w:cs="Browallia New"/>
          <w:b w:val="0"/>
          <w:bCs w:val="0"/>
          <w:sz w:val="26"/>
          <w:szCs w:val="26"/>
          <w:u w:val="single"/>
          <w:lang w:val="th"/>
        </w:rPr>
        <w:t>สินทรัพย์สิทธิการใช้</w:t>
      </w:r>
    </w:p>
    <w:p w14:paraId="4DFCB89E" w14:textId="77777777" w:rsidR="00937A11" w:rsidRPr="00961672" w:rsidRDefault="00937A11" w:rsidP="00937A11">
      <w:pPr>
        <w:rPr>
          <w:sz w:val="16"/>
          <w:szCs w:val="16"/>
        </w:rPr>
      </w:pPr>
    </w:p>
    <w:p w14:paraId="631FBF55" w14:textId="3D093ED7" w:rsidR="7BFE2358" w:rsidRPr="00961672" w:rsidRDefault="7BFE2358" w:rsidP="3BB9C05E">
      <w:pPr>
        <w:ind w:left="360"/>
      </w:pPr>
      <w:r w:rsidRPr="00961672">
        <w:rPr>
          <w:rFonts w:ascii="Browallia New" w:eastAsia="Browallia New" w:hAnsi="Browallia New" w:cs="Browallia New"/>
          <w:sz w:val="26"/>
          <w:szCs w:val="26"/>
          <w:lang w:val="th"/>
        </w:rPr>
        <w:t xml:space="preserve">รายการเคลื่อนไหวของสินทรัพย์สิทธิการใช้ สำหรับงวดสามเดือนสิ้นสุดวันที่ </w:t>
      </w:r>
      <w:r w:rsidRPr="00961672">
        <w:rPr>
          <w:rFonts w:ascii="Browallia New" w:eastAsia="Browallia New" w:hAnsi="Browallia New" w:cs="Browallia New"/>
          <w:sz w:val="26"/>
          <w:szCs w:val="26"/>
        </w:rPr>
        <w:t>31</w:t>
      </w:r>
      <w:r w:rsidRPr="00961672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มีนาคม </w:t>
      </w:r>
      <w:r w:rsidRPr="00961672">
        <w:rPr>
          <w:rFonts w:ascii="Browallia New" w:eastAsia="Browallia New" w:hAnsi="Browallia New" w:cs="Browallia New"/>
          <w:sz w:val="26"/>
          <w:szCs w:val="26"/>
        </w:rPr>
        <w:t>2569</w:t>
      </w:r>
      <w:r w:rsidRPr="00961672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มีดังนี้</w:t>
      </w:r>
    </w:p>
    <w:tbl>
      <w:tblPr>
        <w:tblW w:w="0" w:type="auto"/>
        <w:tblInd w:w="360" w:type="dxa"/>
        <w:tblLook w:val="06A0" w:firstRow="1" w:lastRow="0" w:firstColumn="1" w:lastColumn="0" w:noHBand="1" w:noVBand="1"/>
      </w:tblPr>
      <w:tblGrid>
        <w:gridCol w:w="4265"/>
        <w:gridCol w:w="1102"/>
        <w:gridCol w:w="1648"/>
        <w:gridCol w:w="2250"/>
      </w:tblGrid>
      <w:tr w:rsidR="3BB9C05E" w:rsidRPr="00961672" w14:paraId="31F95EAB" w14:textId="77777777" w:rsidTr="68F540F8">
        <w:trPr>
          <w:trHeight w:val="330"/>
        </w:trPr>
        <w:tc>
          <w:tcPr>
            <w:tcW w:w="4265" w:type="dxa"/>
            <w:tcMar>
              <w:left w:w="10" w:type="dxa"/>
              <w:right w:w="10" w:type="dxa"/>
            </w:tcMar>
          </w:tcPr>
          <w:p w14:paraId="05766FC7" w14:textId="0054DE09" w:rsidR="3BB9C05E" w:rsidRPr="00961672" w:rsidRDefault="3BB9C05E" w:rsidP="00534DFC">
            <w:pPr>
              <w:ind w:left="-18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</w:p>
        </w:tc>
        <w:tc>
          <w:tcPr>
            <w:tcW w:w="1102" w:type="dxa"/>
            <w:tcMar>
              <w:left w:w="108" w:type="dxa"/>
              <w:right w:w="108" w:type="dxa"/>
            </w:tcMar>
          </w:tcPr>
          <w:p w14:paraId="2BF46930" w14:textId="04AAAC31" w:rsidR="3BB9C05E" w:rsidRPr="00961672" w:rsidRDefault="3BB9C05E" w:rsidP="00534DFC">
            <w:pPr>
              <w:ind w:left="-18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48" w:type="dxa"/>
            <w:tcMar>
              <w:left w:w="10" w:type="dxa"/>
              <w:right w:w="10" w:type="dxa"/>
            </w:tcMar>
          </w:tcPr>
          <w:p w14:paraId="4E647474" w14:textId="487851DA" w:rsidR="3BB9C05E" w:rsidRPr="00961672" w:rsidRDefault="3BB9C05E" w:rsidP="00534DFC">
            <w:pPr>
              <w:ind w:left="-18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50" w:type="dxa"/>
            <w:tcMar>
              <w:left w:w="10" w:type="dxa"/>
              <w:right w:w="10" w:type="dxa"/>
            </w:tcMar>
          </w:tcPr>
          <w:p w14:paraId="3EB8261E" w14:textId="25688FF8" w:rsidR="3BB9C05E" w:rsidRPr="00961672" w:rsidRDefault="3BB9C05E" w:rsidP="00534DFC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proofErr w:type="gramStart"/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หน่วย</w:t>
            </w:r>
            <w:r w:rsidR="001B42C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:</w:t>
            </w:r>
            <w:proofErr w:type="gramEnd"/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พัน</w:t>
            </w: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บาท</w:t>
            </w:r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3BB9C05E" w:rsidRPr="00961672" w14:paraId="32715370" w14:textId="77777777" w:rsidTr="68F540F8">
        <w:trPr>
          <w:trHeight w:val="330"/>
        </w:trPr>
        <w:tc>
          <w:tcPr>
            <w:tcW w:w="4265" w:type="dxa"/>
            <w:tcMar>
              <w:left w:w="108" w:type="dxa"/>
              <w:right w:w="108" w:type="dxa"/>
            </w:tcMar>
          </w:tcPr>
          <w:p w14:paraId="0BCD852C" w14:textId="032F5D6C" w:rsidR="3BB9C05E" w:rsidRPr="00961672" w:rsidRDefault="3BB9C05E" w:rsidP="00534DFC">
            <w:pPr>
              <w:ind w:left="-2093" w:right="231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102" w:type="dxa"/>
            <w:tcMar>
              <w:left w:w="108" w:type="dxa"/>
              <w:right w:w="108" w:type="dxa"/>
            </w:tcMar>
          </w:tcPr>
          <w:p w14:paraId="38DC626F" w14:textId="1BEC166D" w:rsidR="3BB9C05E" w:rsidRPr="00961672" w:rsidRDefault="3BB9C05E" w:rsidP="00534DFC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</w:pPr>
          </w:p>
        </w:tc>
        <w:tc>
          <w:tcPr>
            <w:tcW w:w="1648" w:type="dxa"/>
            <w:tcMar>
              <w:left w:w="10" w:type="dxa"/>
              <w:right w:w="10" w:type="dxa"/>
            </w:tcMar>
          </w:tcPr>
          <w:p w14:paraId="0C405AAA" w14:textId="1A2669A4" w:rsidR="3BB9C05E" w:rsidRPr="00961672" w:rsidRDefault="3BB9C05E" w:rsidP="00534DFC">
            <w:pP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2250" w:type="dxa"/>
            <w:tcMar>
              <w:left w:w="108" w:type="dxa"/>
              <w:right w:w="108" w:type="dxa"/>
            </w:tcMar>
          </w:tcPr>
          <w:p w14:paraId="07FDEA6B" w14:textId="785827BC" w:rsidR="3BB9C05E" w:rsidRPr="00961672" w:rsidRDefault="3BB9C05E" w:rsidP="00534DFC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  <w:t>งบการเงินรวม</w:t>
            </w:r>
          </w:p>
          <w:p w14:paraId="1E2BFDF4" w14:textId="4F62AD96" w:rsidR="3BB9C05E" w:rsidRPr="00961672" w:rsidRDefault="3BB9C05E" w:rsidP="00534DFC">
            <w:pP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  <w:t>/งบการเงินเฉพาะกิจการ</w:t>
            </w:r>
          </w:p>
        </w:tc>
      </w:tr>
      <w:tr w:rsidR="3BB9C05E" w:rsidRPr="00961672" w14:paraId="3576A400" w14:textId="77777777" w:rsidTr="68F540F8">
        <w:trPr>
          <w:trHeight w:val="330"/>
        </w:trPr>
        <w:tc>
          <w:tcPr>
            <w:tcW w:w="4265" w:type="dxa"/>
            <w:tcMar>
              <w:left w:w="108" w:type="dxa"/>
              <w:right w:w="108" w:type="dxa"/>
            </w:tcMar>
          </w:tcPr>
          <w:p w14:paraId="0D0E8509" w14:textId="799B732A" w:rsidR="3BB9C05E" w:rsidRPr="00961672" w:rsidRDefault="3BB9C05E" w:rsidP="00534DFC">
            <w:pPr>
              <w:ind w:left="90" w:right="231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ยอดคงเหลือต้นงวด</w:t>
            </w:r>
          </w:p>
        </w:tc>
        <w:tc>
          <w:tcPr>
            <w:tcW w:w="1102" w:type="dxa"/>
            <w:tcMar>
              <w:left w:w="108" w:type="dxa"/>
              <w:right w:w="108" w:type="dxa"/>
            </w:tcMar>
          </w:tcPr>
          <w:p w14:paraId="62EBF142" w14:textId="13F1414B" w:rsidR="3BB9C05E" w:rsidRPr="00961672" w:rsidRDefault="3BB9C05E" w:rsidP="00534DFC">
            <w:pPr>
              <w:tabs>
                <w:tab w:val="decimal" w:pos="1681"/>
              </w:tabs>
              <w:ind w:right="4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8" w:type="dxa"/>
            <w:tcMar>
              <w:left w:w="10" w:type="dxa"/>
              <w:right w:w="10" w:type="dxa"/>
            </w:tcMar>
          </w:tcPr>
          <w:p w14:paraId="780AA2B0" w14:textId="392DEA64" w:rsidR="3BB9C05E" w:rsidRPr="00961672" w:rsidRDefault="3BB9C05E" w:rsidP="00534DFC">
            <w:pPr>
              <w:tabs>
                <w:tab w:val="decimal" w:pos="1681"/>
              </w:tabs>
              <w:ind w:right="4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50" w:type="dxa"/>
            <w:tcMar>
              <w:left w:w="108" w:type="dxa"/>
              <w:right w:w="108" w:type="dxa"/>
            </w:tcMar>
          </w:tcPr>
          <w:p w14:paraId="2DE5291B" w14:textId="6AB9261D" w:rsidR="3BB9C05E" w:rsidRPr="00961672" w:rsidRDefault="20C8A37F" w:rsidP="00534DFC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3,572</w:t>
            </w:r>
          </w:p>
        </w:tc>
      </w:tr>
      <w:tr w:rsidR="3BB9C05E" w:rsidRPr="00961672" w14:paraId="0D87CA62" w14:textId="77777777" w:rsidTr="68F540F8">
        <w:trPr>
          <w:trHeight w:val="330"/>
        </w:trPr>
        <w:tc>
          <w:tcPr>
            <w:tcW w:w="4265" w:type="dxa"/>
            <w:tcMar>
              <w:left w:w="108" w:type="dxa"/>
              <w:right w:w="108" w:type="dxa"/>
            </w:tcMar>
          </w:tcPr>
          <w:p w14:paraId="5DB47DB8" w14:textId="385281A8" w:rsidR="3BB9C05E" w:rsidRPr="00961672" w:rsidRDefault="3BB9C05E" w:rsidP="00534DFC">
            <w:pPr>
              <w:ind w:left="90" w:right="231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ซื้อสินทรัพย์</w:t>
            </w:r>
          </w:p>
        </w:tc>
        <w:tc>
          <w:tcPr>
            <w:tcW w:w="1102" w:type="dxa"/>
            <w:tcMar>
              <w:left w:w="108" w:type="dxa"/>
              <w:right w:w="108" w:type="dxa"/>
            </w:tcMar>
          </w:tcPr>
          <w:p w14:paraId="07EA18D3" w14:textId="373BF6B8" w:rsidR="3BB9C05E" w:rsidRPr="00961672" w:rsidRDefault="3BB9C05E" w:rsidP="00534DFC">
            <w:pPr>
              <w:tabs>
                <w:tab w:val="decimal" w:pos="1681"/>
              </w:tabs>
              <w:ind w:right="4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8" w:type="dxa"/>
            <w:tcMar>
              <w:left w:w="10" w:type="dxa"/>
              <w:right w:w="10" w:type="dxa"/>
            </w:tcMar>
          </w:tcPr>
          <w:p w14:paraId="24636D36" w14:textId="5B0D0369" w:rsidR="3BB9C05E" w:rsidRPr="00961672" w:rsidRDefault="3BB9C05E" w:rsidP="00534DFC">
            <w:pPr>
              <w:tabs>
                <w:tab w:val="decimal" w:pos="1681"/>
              </w:tabs>
              <w:ind w:right="4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50" w:type="dxa"/>
            <w:tcMar>
              <w:left w:w="108" w:type="dxa"/>
              <w:right w:w="108" w:type="dxa"/>
            </w:tcMar>
          </w:tcPr>
          <w:p w14:paraId="77D03141" w14:textId="1791633A" w:rsidR="3BB9C05E" w:rsidRPr="00961672" w:rsidRDefault="20C8A37F" w:rsidP="00534DFC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584</w:t>
            </w:r>
          </w:p>
        </w:tc>
      </w:tr>
      <w:tr w:rsidR="3BB9C05E" w:rsidRPr="00961672" w14:paraId="6074E6EA" w14:textId="77777777" w:rsidTr="00744F6E">
        <w:trPr>
          <w:trHeight w:val="330"/>
        </w:trPr>
        <w:tc>
          <w:tcPr>
            <w:tcW w:w="4265" w:type="dxa"/>
            <w:tcMar>
              <w:left w:w="108" w:type="dxa"/>
              <w:right w:w="108" w:type="dxa"/>
            </w:tcMar>
          </w:tcPr>
          <w:p w14:paraId="70D18E38" w14:textId="1D3BA4B4" w:rsidR="3BB9C05E" w:rsidRPr="00961672" w:rsidRDefault="3BB9C05E" w:rsidP="00534DFC">
            <w:pPr>
              <w:ind w:left="90" w:right="231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รับโอน</w:t>
            </w:r>
          </w:p>
        </w:tc>
        <w:tc>
          <w:tcPr>
            <w:tcW w:w="1102" w:type="dxa"/>
            <w:tcBorders>
              <w:bottom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4627CAEC" w14:textId="257E317F" w:rsidR="3BB9C05E" w:rsidRPr="00961672" w:rsidRDefault="3BB9C05E" w:rsidP="00534DFC">
            <w:pPr>
              <w:tabs>
                <w:tab w:val="decimal" w:pos="1681"/>
              </w:tabs>
              <w:ind w:right="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48" w:type="dxa"/>
            <w:tcMar>
              <w:left w:w="10" w:type="dxa"/>
              <w:right w:w="10" w:type="dxa"/>
            </w:tcMar>
          </w:tcPr>
          <w:p w14:paraId="3B1B62B1" w14:textId="5FE83C72" w:rsidR="3BB9C05E" w:rsidRPr="00961672" w:rsidRDefault="3BB9C05E" w:rsidP="00534DFC">
            <w:pPr>
              <w:tabs>
                <w:tab w:val="decimal" w:pos="1681"/>
              </w:tabs>
              <w:ind w:right="4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50" w:type="dxa"/>
            <w:tcMar>
              <w:left w:w="108" w:type="dxa"/>
              <w:right w:w="108" w:type="dxa"/>
            </w:tcMar>
          </w:tcPr>
          <w:p w14:paraId="3016C669" w14:textId="08C0C6A1" w:rsidR="3BB9C05E" w:rsidRPr="00961672" w:rsidRDefault="3BB9C05E" w:rsidP="00534DFC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</w:t>
            </w:r>
          </w:p>
        </w:tc>
      </w:tr>
      <w:tr w:rsidR="3BB9C05E" w:rsidRPr="00961672" w14:paraId="15555400" w14:textId="77777777" w:rsidTr="00744F6E">
        <w:trPr>
          <w:trHeight w:val="330"/>
        </w:trPr>
        <w:tc>
          <w:tcPr>
            <w:tcW w:w="4265" w:type="dxa"/>
            <w:tcBorders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5A43340C" w14:textId="6C08D991" w:rsidR="3BB9C05E" w:rsidRPr="00961672" w:rsidRDefault="3BB9C05E" w:rsidP="00534DFC">
            <w:pPr>
              <w:ind w:left="90" w:right="231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ค่าเสื่อมราคาสำหรับงวด</w:t>
            </w:r>
          </w:p>
        </w:tc>
        <w:tc>
          <w:tcPr>
            <w:tcW w:w="1102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1EA80C96" w14:textId="5978A3B5" w:rsidR="3BB9C05E" w:rsidRPr="00961672" w:rsidRDefault="3BB9C05E" w:rsidP="00534DFC">
            <w:pPr>
              <w:tabs>
                <w:tab w:val="decimal" w:pos="1681"/>
              </w:tabs>
              <w:ind w:right="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48" w:type="dxa"/>
            <w:tcBorders>
              <w:left w:val="none" w:sz="12" w:space="0" w:color="000000" w:themeColor="text1"/>
            </w:tcBorders>
            <w:tcMar>
              <w:left w:w="10" w:type="dxa"/>
              <w:right w:w="10" w:type="dxa"/>
            </w:tcMar>
          </w:tcPr>
          <w:p w14:paraId="781826D9" w14:textId="0DD096B1" w:rsidR="3BB9C05E" w:rsidRPr="00961672" w:rsidRDefault="3BB9C05E" w:rsidP="00534DFC">
            <w:pPr>
              <w:tabs>
                <w:tab w:val="decimal" w:pos="1681"/>
              </w:tabs>
              <w:ind w:right="4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2250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82E06A6" w14:textId="533A5D73" w:rsidR="3BB9C05E" w:rsidRPr="00961672" w:rsidRDefault="20C8A37F" w:rsidP="00534DF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(371)</w:t>
            </w:r>
          </w:p>
        </w:tc>
      </w:tr>
      <w:tr w:rsidR="3BB9C05E" w:rsidRPr="00961672" w14:paraId="6259A26D" w14:textId="77777777" w:rsidTr="00744F6E">
        <w:trPr>
          <w:trHeight w:val="330"/>
        </w:trPr>
        <w:tc>
          <w:tcPr>
            <w:tcW w:w="4265" w:type="dxa"/>
            <w:tcBorders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16B6C9F8" w14:textId="3CCA28AC" w:rsidR="3BB9C05E" w:rsidRPr="00961672" w:rsidRDefault="3BB9C05E" w:rsidP="00534DFC">
            <w:pPr>
              <w:ind w:left="90" w:right="231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ยอดคงเหลือปลายงวด</w:t>
            </w:r>
          </w:p>
        </w:tc>
        <w:tc>
          <w:tcPr>
            <w:tcW w:w="1102" w:type="dxa"/>
            <w:tcBorders>
              <w:top w:val="none" w:sz="8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5A828AE8" w14:textId="47567FB7" w:rsidR="3BB9C05E" w:rsidRPr="00961672" w:rsidRDefault="3BB9C05E" w:rsidP="00534DFC">
            <w:pPr>
              <w:tabs>
                <w:tab w:val="decimal" w:pos="1681"/>
              </w:tabs>
              <w:ind w:right="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48" w:type="dxa"/>
            <w:tcBorders>
              <w:left w:val="none" w:sz="12" w:space="0" w:color="000000" w:themeColor="text1"/>
            </w:tcBorders>
            <w:tcMar>
              <w:left w:w="10" w:type="dxa"/>
              <w:right w:w="10" w:type="dxa"/>
            </w:tcMar>
          </w:tcPr>
          <w:p w14:paraId="3830CF0D" w14:textId="65B4E817" w:rsidR="3BB9C05E" w:rsidRPr="00961672" w:rsidRDefault="3BB9C05E" w:rsidP="00534DFC">
            <w:pPr>
              <w:tabs>
                <w:tab w:val="decimal" w:pos="1681"/>
              </w:tabs>
              <w:ind w:right="4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000000" w:themeColor="text1"/>
              <w:bottom w:val="doub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4CE19CBE" w14:textId="483A4293" w:rsidR="3BB9C05E" w:rsidRPr="00961672" w:rsidRDefault="20C8A37F" w:rsidP="00534DFC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3,78</w:t>
            </w:r>
            <w:r w:rsidR="6EC65853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</w:p>
        </w:tc>
      </w:tr>
    </w:tbl>
    <w:p w14:paraId="2EE85229" w14:textId="7A67EF2E" w:rsidR="0014241B" w:rsidRDefault="0014241B" w:rsidP="00A77670">
      <w:pPr>
        <w:pStyle w:val="Heading1"/>
        <w:spacing w:before="20" w:after="20"/>
        <w:ind w:left="266"/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</w:pPr>
    </w:p>
    <w:p w14:paraId="004FC09C" w14:textId="77777777" w:rsidR="0014241B" w:rsidRDefault="0014241B">
      <w:pPr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br w:type="page"/>
      </w:r>
    </w:p>
    <w:p w14:paraId="3A7EC3CB" w14:textId="10A8D3F0" w:rsidR="005C011B" w:rsidRPr="00961672" w:rsidRDefault="573F767B" w:rsidP="000228C5">
      <w:pPr>
        <w:pStyle w:val="Heading1"/>
        <w:numPr>
          <w:ilvl w:val="0"/>
          <w:numId w:val="9"/>
        </w:numPr>
        <w:spacing w:before="20" w:after="20"/>
        <w:ind w:left="266" w:hanging="266"/>
      </w:pP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lastRenderedPageBreak/>
        <w:t>เงินกู้ยืม</w:t>
      </w:r>
      <w:r w:rsidR="006C1804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ระยะยาว</w:t>
      </w: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จากสถาบันการเงิน</w:t>
      </w:r>
    </w:p>
    <w:p w14:paraId="41078A01" w14:textId="77777777" w:rsidR="004818E3" w:rsidRPr="00961672" w:rsidRDefault="004818E3" w:rsidP="00193E28">
      <w:pPr>
        <w:spacing w:before="20" w:after="20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39BB866" w14:textId="2B784BFA" w:rsidR="00DB39AD" w:rsidRPr="00961672" w:rsidRDefault="00DB39AD" w:rsidP="000228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>การผิดนัดชำระหนี้เงินกู้ยืมจากสถาบันการเงิน</w:t>
      </w:r>
    </w:p>
    <w:p w14:paraId="27FDDCB3" w14:textId="77777777" w:rsidR="00DB39AD" w:rsidRPr="00961672" w:rsidRDefault="00DB39AD" w:rsidP="005747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2EBDA157" w14:textId="4F7A436E" w:rsidR="006C1804" w:rsidRPr="006C1804" w:rsidRDefault="00DB39AD" w:rsidP="00534DFC">
      <w:pPr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pacing w:val="-2"/>
          <w:sz w:val="26"/>
          <w:szCs w:val="26"/>
          <w:cs/>
        </w:rPr>
        <w:t>บริษัทผิดนัดชำระหนี้เงินกู้ยืมระยะสั้นและดอกเบี้ยที่ครบ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กำหนดในปี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ตามจำนวนและ/หรือกำหนดเวลาที่ระบุไว้ในสินเชื่อระยะสั้นเพื่อการนำเข้า และตั๋วสัญญาใช้เงินหลายฉบับกับสถาบันการเงินแห่งหนึ่ง ส่งผลให้สถาบันการเงินมีสิทธิเรียกเก็บดอกเบี้ยผิดนัดตามอัตราที่ระบุไว้ในตั๋วสัญญาใช้เงินดังกล่าวและจะมีสิทธิหักเงินจากบัญชีเงินฝากหรือเงินอื่นใดที่มีอยู่กับธนาคารเพื่อชำระหนี้ดังกล่าวและมีสิทธิในการทบทวนหรือเปลี่ยนแปลงวงเงินสินเชื่อและ/หรือระงับการให้สินเชื่อโดยไม่ต้องแจ้งให้ทราบ อย่างไรก็ตาม เมื่อวันที่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19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สิงหาคม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สถาบันการเงินตกลงยินยอมผ่อนปรนเงื่อนไขในการชำระเงินกู้ยืมระยะสั้นจากสถาบันการเงินที่ผิดนัดชำระ รวมจำนวน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37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75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และดอกเบี้ยค้างจ่ายจากเงินกู้ยืมที่ผิดนัดชำระดังกล่าวจำนวน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4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10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โดยจะขยายระยะเวลาการจ่ายชำระหนี้ออกไปอีก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5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ครบกำหนดสัญญาในเดือนกรกฎาคม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2573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และเปลี่ยนแปลงอัตราดอกเบี้ยตามสัญญาจากเดิมร้อยละ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4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35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และร้อยละ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6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58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เป็น 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</w:rPr>
        <w:t xml:space="preserve">MLR 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ลบร้อยละ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2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50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ทำให้บริษัทรับรู้กำไรจากการปรับโครงสร้างหนี้จำนวนรวมทั้งสิ้น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4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23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ในงบกำไรขาดทุนรวมและงบกำไรขาดทุนเฉพาะกิจการสำหรับปีสิ้นสุดวันที่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31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2568</w:t>
      </w:r>
    </w:p>
    <w:p w14:paraId="181088B6" w14:textId="3BE358A7" w:rsidR="00395EF2" w:rsidRPr="006C1804" w:rsidRDefault="00395EF2" w:rsidP="006C18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rPr>
          <w:rFonts w:ascii="Browallia New" w:hAnsi="Browallia New" w:cs="Browallia New"/>
          <w:sz w:val="16"/>
          <w:szCs w:val="16"/>
        </w:rPr>
      </w:pPr>
    </w:p>
    <w:p w14:paraId="00C5E963" w14:textId="77777777" w:rsidR="0019564C" w:rsidRDefault="34BEFDD6" w:rsidP="00EE68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5" w:firstLine="1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>หลังจากปรับโครงสร้างหนี้บริษัทมีเงินกู้ยืมระยะยาวจากสถาบันการเงินคงเหลือ ณ วันที่</w:t>
      </w:r>
      <w:r w:rsidR="7C823284" w:rsidRPr="0096167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5440">
        <w:rPr>
          <w:rFonts w:ascii="Browallia New" w:hAnsi="Browallia New" w:cs="Browallia New"/>
          <w:sz w:val="26"/>
          <w:szCs w:val="26"/>
        </w:rPr>
        <w:t>31</w:t>
      </w:r>
      <w:r w:rsidR="7C823284" w:rsidRPr="00961672">
        <w:rPr>
          <w:rFonts w:ascii="Browallia New" w:hAnsi="Browallia New" w:cs="Browallia New"/>
          <w:sz w:val="26"/>
          <w:szCs w:val="26"/>
        </w:rPr>
        <w:t xml:space="preserve"> </w:t>
      </w:r>
      <w:r w:rsidR="7C823284" w:rsidRPr="00961672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7C823284" w:rsidRPr="00961672">
        <w:rPr>
          <w:rFonts w:ascii="Browallia New" w:hAnsi="Browallia New" w:cs="Browallia New"/>
          <w:sz w:val="26"/>
          <w:szCs w:val="26"/>
        </w:rPr>
        <w:t>2569</w:t>
      </w:r>
      <w:r w:rsidR="07B54258" w:rsidRPr="00961672">
        <w:rPr>
          <w:rFonts w:ascii="Browallia New" w:hAnsi="Browallia New" w:cs="Browallia New"/>
          <w:sz w:val="26"/>
          <w:szCs w:val="26"/>
        </w:rPr>
        <w:t xml:space="preserve"> </w:t>
      </w:r>
      <w:r w:rsidR="00A95440" w:rsidRPr="00A95440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95440" w:rsidRPr="00A95440">
        <w:rPr>
          <w:rFonts w:ascii="Browallia New" w:hAnsi="Browallia New" w:cs="Browallia New"/>
          <w:sz w:val="26"/>
          <w:szCs w:val="26"/>
        </w:rPr>
        <w:t xml:space="preserve">35.38 </w:t>
      </w:r>
      <w:r w:rsidR="00A95440" w:rsidRPr="00A95440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5A98E0FE" w14:textId="4397308A" w:rsidR="00E56CCA" w:rsidRPr="00961672" w:rsidRDefault="00A95440" w:rsidP="00EE68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5" w:firstLine="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95440">
        <w:rPr>
          <w:rFonts w:ascii="Browallia New" w:hAnsi="Browallia New" w:cs="Browallia New"/>
          <w:sz w:val="26"/>
          <w:szCs w:val="26"/>
          <w:cs/>
        </w:rPr>
        <w:t>(</w:t>
      </w:r>
      <w:r w:rsidRPr="00A95440">
        <w:rPr>
          <w:rFonts w:ascii="Browallia New" w:hAnsi="Browallia New" w:cs="Browallia New"/>
          <w:sz w:val="26"/>
          <w:szCs w:val="26"/>
        </w:rPr>
        <w:t xml:space="preserve">31 </w:t>
      </w:r>
      <w:r w:rsidRPr="00A9544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A95440">
        <w:rPr>
          <w:rFonts w:ascii="Browallia New" w:hAnsi="Browallia New" w:cs="Browallia New"/>
          <w:sz w:val="26"/>
          <w:szCs w:val="26"/>
        </w:rPr>
        <w:t>2568</w:t>
      </w:r>
      <w:r w:rsidR="0019564C">
        <w:rPr>
          <w:rFonts w:ascii="Browallia New" w:hAnsi="Browallia New" w:cs="Browallia New"/>
          <w:sz w:val="26"/>
          <w:szCs w:val="26"/>
        </w:rPr>
        <w:t xml:space="preserve"> </w:t>
      </w:r>
      <w:r w:rsidRPr="00A95440">
        <w:rPr>
          <w:rFonts w:ascii="Browallia New" w:hAnsi="Browallia New" w:cs="Browallia New"/>
          <w:sz w:val="26"/>
          <w:szCs w:val="26"/>
        </w:rPr>
        <w:t xml:space="preserve">: </w:t>
      </w:r>
      <w:r w:rsidRPr="00A95440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A95440">
        <w:rPr>
          <w:rFonts w:ascii="Browallia New" w:hAnsi="Browallia New" w:cs="Browallia New"/>
          <w:sz w:val="26"/>
          <w:szCs w:val="26"/>
        </w:rPr>
        <w:t xml:space="preserve">36.30 </w:t>
      </w:r>
      <w:r w:rsidRPr="00A95440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756AC43C" w14:textId="77777777" w:rsidR="00A67EC8" w:rsidRPr="00961672" w:rsidRDefault="00A67EC8" w:rsidP="006936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1058E56E" w14:textId="7CFCDBE7" w:rsidR="00AC3D76" w:rsidRPr="00961672" w:rsidRDefault="67433360" w:rsidP="00A95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</w:pPr>
      <w:r w:rsidRPr="00961672">
        <w:rPr>
          <w:rFonts w:ascii="Browallia New" w:hAnsi="Browallia New" w:cs="Browallia New"/>
          <w:spacing w:val="4"/>
          <w:sz w:val="26"/>
          <w:szCs w:val="26"/>
          <w:cs/>
        </w:rPr>
        <w:t xml:space="preserve">ณ </w:t>
      </w:r>
      <w:r w:rsidR="00A95440" w:rsidRPr="00A95440">
        <w:rPr>
          <w:rFonts w:ascii="Browallia New" w:hAnsi="Browallia New" w:cs="Browallia New"/>
          <w:spacing w:val="4"/>
          <w:sz w:val="26"/>
          <w:szCs w:val="26"/>
          <w:cs/>
        </w:rPr>
        <w:t xml:space="preserve">วันที่ </w:t>
      </w:r>
      <w:r w:rsidR="00A95440">
        <w:rPr>
          <w:rFonts w:ascii="Browallia New" w:hAnsi="Browallia New" w:cs="Browallia New"/>
          <w:spacing w:val="4"/>
          <w:sz w:val="26"/>
          <w:szCs w:val="26"/>
        </w:rPr>
        <w:t>31</w:t>
      </w:r>
      <w:r w:rsidR="00A95440" w:rsidRPr="00A95440">
        <w:rPr>
          <w:rFonts w:ascii="Browallia New" w:hAnsi="Browallia New" w:cs="Browallia New"/>
          <w:spacing w:val="4"/>
          <w:sz w:val="26"/>
          <w:szCs w:val="26"/>
          <w:cs/>
        </w:rPr>
        <w:t xml:space="preserve"> มีนาคม </w:t>
      </w:r>
      <w:r w:rsidR="00A95440">
        <w:rPr>
          <w:rFonts w:ascii="Browallia New" w:hAnsi="Browallia New" w:cs="Browallia New"/>
          <w:spacing w:val="4"/>
          <w:sz w:val="26"/>
          <w:szCs w:val="26"/>
        </w:rPr>
        <w:t>2569</w:t>
      </w:r>
      <w:r w:rsidR="00A95440" w:rsidRPr="00A95440">
        <w:rPr>
          <w:rFonts w:ascii="Browallia New" w:hAnsi="Browallia New" w:cs="Browallia New"/>
          <w:spacing w:val="4"/>
          <w:sz w:val="26"/>
          <w:szCs w:val="26"/>
          <w:cs/>
        </w:rPr>
        <w:t xml:space="preserve"> บริษัทมีวงเงินสินเชื่อซึ่งยังไม่ได้เบิกใช้เป็นจำนวนเงินรวม </w:t>
      </w:r>
      <w:r w:rsidR="00A95440">
        <w:rPr>
          <w:rFonts w:ascii="Browallia New" w:hAnsi="Browallia New" w:cs="Browallia New"/>
          <w:spacing w:val="4"/>
          <w:sz w:val="26"/>
          <w:szCs w:val="26"/>
        </w:rPr>
        <w:t>14.98</w:t>
      </w:r>
      <w:r w:rsidR="00A95440" w:rsidRPr="00A95440">
        <w:rPr>
          <w:rFonts w:ascii="Browallia New" w:hAnsi="Browallia New" w:cs="Browallia New"/>
          <w:spacing w:val="4"/>
          <w:sz w:val="26"/>
          <w:szCs w:val="26"/>
          <w:cs/>
        </w:rPr>
        <w:t xml:space="preserve"> ล้านบาท (</w:t>
      </w:r>
      <w:r w:rsidR="00A95440">
        <w:rPr>
          <w:rFonts w:ascii="Browallia New" w:hAnsi="Browallia New" w:cs="Browallia New"/>
          <w:spacing w:val="4"/>
          <w:sz w:val="26"/>
          <w:szCs w:val="26"/>
        </w:rPr>
        <w:t>31</w:t>
      </w:r>
      <w:r w:rsidR="00A95440" w:rsidRPr="00A95440">
        <w:rPr>
          <w:rFonts w:ascii="Browallia New" w:hAnsi="Browallia New" w:cs="Browallia New"/>
          <w:spacing w:val="4"/>
          <w:sz w:val="26"/>
          <w:szCs w:val="26"/>
          <w:cs/>
        </w:rPr>
        <w:t xml:space="preserve"> ธันวาคม </w:t>
      </w:r>
      <w:r w:rsidR="00A95440">
        <w:rPr>
          <w:rFonts w:ascii="Browallia New" w:hAnsi="Browallia New" w:cs="Browallia New"/>
          <w:spacing w:val="4"/>
          <w:sz w:val="26"/>
          <w:szCs w:val="26"/>
        </w:rPr>
        <w:t>2568</w:t>
      </w:r>
      <w:r w:rsidR="00A95440" w:rsidRPr="00A95440">
        <w:rPr>
          <w:rFonts w:ascii="Browallia New" w:hAnsi="Browallia New" w:cs="Browallia New"/>
          <w:spacing w:val="4"/>
          <w:sz w:val="26"/>
          <w:szCs w:val="26"/>
          <w:cs/>
        </w:rPr>
        <w:t xml:space="preserve"> : </w:t>
      </w:r>
      <w:r w:rsidR="00A95440">
        <w:rPr>
          <w:rFonts w:ascii="Browallia New" w:hAnsi="Browallia New" w:cs="Browallia New"/>
          <w:spacing w:val="4"/>
          <w:sz w:val="26"/>
          <w:szCs w:val="26"/>
        </w:rPr>
        <w:t>14.57</w:t>
      </w:r>
      <w:r w:rsidR="00A95440" w:rsidRPr="00A95440">
        <w:rPr>
          <w:rFonts w:ascii="Browallia New" w:hAnsi="Browallia New" w:cs="Browallia New"/>
          <w:spacing w:val="4"/>
          <w:sz w:val="26"/>
          <w:szCs w:val="26"/>
          <w:cs/>
        </w:rPr>
        <w:t xml:space="preserve"> ล้านบาท)  </w:t>
      </w:r>
    </w:p>
    <w:p w14:paraId="0FF01C6C" w14:textId="331458FD" w:rsidR="3EE9FFA5" w:rsidRDefault="3EE9FFA5" w:rsidP="3EE9FF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</w:p>
    <w:p w14:paraId="7C1F8567" w14:textId="25CF00B3" w:rsidR="5BACECEB" w:rsidRPr="00961672" w:rsidRDefault="5BACECEB" w:rsidP="28AA053A">
      <w:pPr>
        <w:pStyle w:val="Heading1"/>
        <w:numPr>
          <w:ilvl w:val="0"/>
          <w:numId w:val="9"/>
        </w:numPr>
        <w:spacing w:before="20" w:after="20" w:line="259" w:lineRule="auto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  <w:lang w:val="th"/>
        </w:rPr>
      </w:pP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lang w:val="th"/>
        </w:rPr>
        <w:t>การดำเนินงานที่ยกเลิก</w:t>
      </w:r>
    </w:p>
    <w:p w14:paraId="22184733" w14:textId="77777777" w:rsidR="0026495F" w:rsidRPr="00961672" w:rsidRDefault="0026495F" w:rsidP="0026495F">
      <w:pPr>
        <w:rPr>
          <w:sz w:val="16"/>
          <w:szCs w:val="16"/>
          <w:lang w:val="th"/>
        </w:rPr>
      </w:pPr>
    </w:p>
    <w:p w14:paraId="133B9790" w14:textId="6B9199F3" w:rsidR="5BACECEB" w:rsidRPr="00961672" w:rsidRDefault="5BACECEB" w:rsidP="28AA0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</w:pPr>
      <w:r w:rsidRPr="00961672">
        <w:rPr>
          <w:rFonts w:ascii="Browallia New" w:hAnsi="Browallia New" w:cs="Browallia New"/>
          <w:sz w:val="26"/>
          <w:szCs w:val="26"/>
        </w:rPr>
        <w:t>นโยบายการบัญชี</w:t>
      </w:r>
    </w:p>
    <w:p w14:paraId="64779304" w14:textId="578513D7" w:rsidR="28AA053A" w:rsidRPr="00961672" w:rsidRDefault="28AA053A" w:rsidP="28AA0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36A82787" w14:textId="4F45C7C9" w:rsidR="5BACECEB" w:rsidRPr="00961672" w:rsidRDefault="5BACECEB" w:rsidP="28AA0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</w:pPr>
      <w:r w:rsidRPr="40CEFEDD">
        <w:rPr>
          <w:rFonts w:ascii="Browallia New" w:hAnsi="Browallia New" w:cs="Browallia New"/>
          <w:sz w:val="26"/>
          <w:szCs w:val="26"/>
        </w:rPr>
        <w:t>การดำ</w:t>
      </w:r>
      <w:r w:rsidR="5FAEE7EE" w:rsidRPr="40CEFEDD">
        <w:rPr>
          <w:rFonts w:ascii="Browallia New" w:hAnsi="Browallia New" w:cs="Browallia New"/>
          <w:sz w:val="26"/>
          <w:szCs w:val="26"/>
        </w:rPr>
        <w:t>เนิน</w:t>
      </w:r>
      <w:r w:rsidRPr="40CEFEDD">
        <w:rPr>
          <w:rFonts w:ascii="Browallia New" w:hAnsi="Browallia New" w:cs="Browallia New"/>
          <w:sz w:val="26"/>
          <w:szCs w:val="26"/>
        </w:rPr>
        <w:t>งานที่ยกเลิก</w:t>
      </w:r>
    </w:p>
    <w:p w14:paraId="59A62F27" w14:textId="56334909" w:rsidR="28AA053A" w:rsidRPr="00961672" w:rsidRDefault="28AA053A" w:rsidP="28AA0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06A40A30" w14:textId="5C1643CF" w:rsidR="00534DFC" w:rsidRDefault="00DD4E3E" w:rsidP="00DD4E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DD4E3E">
        <w:rPr>
          <w:rFonts w:ascii="Browallia New" w:hAnsi="Browallia New" w:cs="Browallia New"/>
          <w:sz w:val="26"/>
          <w:szCs w:val="26"/>
          <w:cs/>
        </w:rPr>
        <w:t>การดำเนินงานที่ยกเลิกเป็นส่วน ประกอบของธุรกิจของกลุ่มบริษัทเป็น สายงานธุรกิจที่สำคัญที่ยกเลิกหรือถือไว้เพื่อขายโดย</w:t>
      </w:r>
      <w:r w:rsidR="003D5C56" w:rsidRPr="00961672">
        <w:rPr>
          <w:rFonts w:ascii="Browallia New" w:hAnsi="Browallia New" w:cs="Browallia New"/>
          <w:sz w:val="26"/>
          <w:szCs w:val="26"/>
          <w:cs/>
        </w:rPr>
        <w:t>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 เมื่อมีการจัดประเภทเป็นการดำเนินงานที่ยกเลิก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5076C9C0" w14:textId="77777777" w:rsidR="007B14F1" w:rsidRPr="007B14F1" w:rsidRDefault="007B14F1" w:rsidP="00DD4E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517AFA1" w14:textId="21AD1703" w:rsidR="5BACECEB" w:rsidRPr="00961672" w:rsidRDefault="5BACECEB" w:rsidP="28AA0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</w:rPr>
        <w:t>ส่วนงานธุรกิจตู้ขายสินค้าอัตโนมัติ</w:t>
      </w:r>
    </w:p>
    <w:p w14:paraId="31A944D2" w14:textId="77777777" w:rsidR="00E40F1E" w:rsidRPr="00961672" w:rsidRDefault="00E40F1E" w:rsidP="28AA0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3E0D81B2" w14:textId="2F2ECEA9" w:rsidR="00E40F1E" w:rsidRPr="00961672" w:rsidRDefault="6092D272" w:rsidP="00305B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>เมื่อ</w:t>
      </w:r>
      <w:r w:rsidR="00D24DED" w:rsidRPr="00D24DED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D24DED">
        <w:rPr>
          <w:rFonts w:ascii="Browallia New" w:hAnsi="Browallia New" w:cs="Browallia New"/>
          <w:sz w:val="26"/>
          <w:szCs w:val="26"/>
        </w:rPr>
        <w:t>16</w:t>
      </w:r>
      <w:r w:rsidR="00D24DED" w:rsidRPr="00D24DED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="00D24DED">
        <w:rPr>
          <w:rFonts w:ascii="Browallia New" w:hAnsi="Browallia New" w:cs="Browallia New"/>
          <w:sz w:val="26"/>
          <w:szCs w:val="26"/>
        </w:rPr>
        <w:t>2568</w:t>
      </w:r>
      <w:r w:rsidR="00D24DED" w:rsidRPr="00D24DED">
        <w:rPr>
          <w:rFonts w:ascii="Browallia New" w:hAnsi="Browallia New" w:cs="Browallia New"/>
          <w:sz w:val="26"/>
          <w:szCs w:val="26"/>
          <w:cs/>
        </w:rPr>
        <w:t xml:space="preserve"> ที่ประชุม</w:t>
      </w:r>
      <w:r w:rsidRPr="00961672">
        <w:rPr>
          <w:rFonts w:ascii="Browallia New" w:hAnsi="Browallia New" w:cs="Browallia New"/>
          <w:sz w:val="26"/>
          <w:szCs w:val="26"/>
          <w:cs/>
        </w:rPr>
        <w:t>คณะกรรมการบริษัทได้มีมติอนุมัติให้ดำเนินการขายหุ้นสามัญ</w:t>
      </w:r>
      <w:r w:rsidRPr="6269C881">
        <w:rPr>
          <w:rFonts w:ascii="Browallia New" w:hAnsi="Browallia New" w:cs="Browallia New"/>
          <w:sz w:val="26"/>
          <w:szCs w:val="26"/>
        </w:rPr>
        <w:t xml:space="preserve"> </w:t>
      </w:r>
      <w:r w:rsidR="00305BB5" w:rsidRPr="00305BB5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ซึ่งประกอบด้วยส่วนงานธุรกิจตู้ขายสินค้าอัตโนมัติ เนื่องจากการตัดสินใจเชิงกลยุทธ์เพื่อเน้นความสามารถหลักของกลุ่มบริษัทให้มากขึ้น ส่วนงานนี้ไม่ได้เป็นการดำเนินงานที่ยกเลิกหรือถูกจัดประเภทเป็นถือไว้เพื่อขาย ณ วันที่ </w:t>
      </w:r>
      <w:r w:rsidR="00305BB5" w:rsidRPr="00305BB5">
        <w:rPr>
          <w:rFonts w:ascii="Browallia New" w:hAnsi="Browallia New" w:cs="Browallia New"/>
          <w:sz w:val="26"/>
          <w:szCs w:val="26"/>
        </w:rPr>
        <w:t xml:space="preserve">31 </w:t>
      </w:r>
      <w:r w:rsidR="00305BB5" w:rsidRPr="00305BB5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305BB5" w:rsidRPr="00305BB5">
        <w:rPr>
          <w:rFonts w:ascii="Browallia New" w:hAnsi="Browallia New" w:cs="Browallia New"/>
          <w:sz w:val="26"/>
          <w:szCs w:val="26"/>
        </w:rPr>
        <w:t>2569</w:t>
      </w:r>
    </w:p>
    <w:p w14:paraId="0AEED9A6" w14:textId="17D3C381" w:rsidR="5BACECEB" w:rsidRPr="00305BB5" w:rsidRDefault="5BACECEB" w:rsidP="28AA0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sz w:val="16"/>
          <w:szCs w:val="16"/>
        </w:rPr>
      </w:pPr>
      <w:r w:rsidRPr="00961672">
        <w:rPr>
          <w:rFonts w:ascii="Browallia New" w:hAnsi="Browallia New" w:cs="Browallia New"/>
          <w:sz w:val="26"/>
          <w:szCs w:val="26"/>
        </w:rPr>
        <w:t xml:space="preserve"> </w:t>
      </w:r>
    </w:p>
    <w:p w14:paraId="55CA8FCF" w14:textId="45A7F367" w:rsidR="007B14F1" w:rsidRDefault="00E40F1E" w:rsidP="28AA0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 xml:space="preserve">งบกำไรขาดทุนรวมและงบกำไรขาดทุนเบ็ดเสร็จรวมสำหรับงวดสามเดือนสิ้นสุดวันที่ </w:t>
      </w:r>
      <w:r w:rsidRPr="00961672">
        <w:rPr>
          <w:rFonts w:ascii="Browallia New" w:hAnsi="Browallia New" w:cs="Browallia New"/>
          <w:sz w:val="26"/>
          <w:szCs w:val="26"/>
        </w:rPr>
        <w:t xml:space="preserve">31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Pr="00961672">
        <w:rPr>
          <w:rFonts w:ascii="Browallia New" w:hAnsi="Browallia New" w:cs="Browallia New"/>
          <w:sz w:val="26"/>
          <w:szCs w:val="26"/>
        </w:rPr>
        <w:t xml:space="preserve">2568 </w:t>
      </w:r>
      <w:r w:rsidRPr="00961672">
        <w:rPr>
          <w:rFonts w:ascii="Browallia New" w:hAnsi="Browallia New" w:cs="Browallia New"/>
          <w:sz w:val="26"/>
          <w:szCs w:val="26"/>
          <w:cs/>
        </w:rPr>
        <w:t>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 ดังต่อไปนี้</w:t>
      </w:r>
    </w:p>
    <w:p w14:paraId="5731955A" w14:textId="77777777" w:rsidR="007B14F1" w:rsidRDefault="007B14F1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6546"/>
        <w:gridCol w:w="597"/>
        <w:gridCol w:w="268"/>
        <w:gridCol w:w="592"/>
        <w:gridCol w:w="1679"/>
      </w:tblGrid>
      <w:tr w:rsidR="003D5C56" w:rsidRPr="00961672" w14:paraId="693EB419" w14:textId="77777777" w:rsidTr="00A9625B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028097F1" w14:textId="77777777" w:rsidR="003D5C56" w:rsidRPr="00961672" w:rsidRDefault="003D5C56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7" w:type="dxa"/>
            <w:tcMar>
              <w:left w:w="79" w:type="dxa"/>
              <w:right w:w="79" w:type="dxa"/>
            </w:tcMar>
          </w:tcPr>
          <w:p w14:paraId="1A51BCAA" w14:textId="77777777" w:rsidR="003D5C56" w:rsidRPr="00961672" w:rsidRDefault="003D5C56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39" w:type="dxa"/>
            <w:gridSpan w:val="3"/>
            <w:tcMar>
              <w:left w:w="79" w:type="dxa"/>
              <w:right w:w="79" w:type="dxa"/>
            </w:tcMar>
          </w:tcPr>
          <w:p w14:paraId="4CBF7D82" w14:textId="322D3DCE" w:rsidR="003D5C56" w:rsidRPr="00961672" w:rsidRDefault="003D5C56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val="th" w:bidi="th"/>
              </w:rPr>
              <w:t>(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val="th"/>
              </w:rPr>
              <w:t>หน่วย</w:t>
            </w:r>
            <w:r w:rsidR="00B27B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val="th"/>
              </w:rPr>
              <w:t>: พันบาท)</w:t>
            </w:r>
          </w:p>
        </w:tc>
      </w:tr>
      <w:tr w:rsidR="28AA053A" w:rsidRPr="00961672" w14:paraId="68856475" w14:textId="77777777" w:rsidTr="00A9625B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7302FBDB" w14:textId="255AA65C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1BEB504" w14:textId="56A2793F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ผลการดำเนินงานของการดำเนินงานที่ยกเลิก</w:t>
            </w:r>
          </w:p>
        </w:tc>
        <w:tc>
          <w:tcPr>
            <w:tcW w:w="597" w:type="dxa"/>
            <w:tcMar>
              <w:left w:w="79" w:type="dxa"/>
              <w:right w:w="79" w:type="dxa"/>
            </w:tcMar>
          </w:tcPr>
          <w:p w14:paraId="4CE37A3F" w14:textId="20DA69E0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539" w:type="dxa"/>
            <w:gridSpan w:val="3"/>
            <w:tcMar>
              <w:left w:w="79" w:type="dxa"/>
              <w:right w:w="79" w:type="dxa"/>
            </w:tcMar>
          </w:tcPr>
          <w:p w14:paraId="04740482" w14:textId="347EE400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th"/>
              </w:rPr>
              <w:t>งบการเงินรวม</w:t>
            </w:r>
          </w:p>
        </w:tc>
      </w:tr>
      <w:tr w:rsidR="28AA053A" w:rsidRPr="00961672" w14:paraId="333B65EA" w14:textId="77777777" w:rsidTr="00A9625B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4858F80C" w14:textId="4689D148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สำหรับงวดสามเดือนสิ้นสุดวันที่ </w:t>
            </w:r>
            <w:r w:rsidRPr="009616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="4900D241" w:rsidRPr="009616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616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2A340588" w:rsidRPr="009616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มีนาคม</w:t>
            </w:r>
          </w:p>
        </w:tc>
        <w:tc>
          <w:tcPr>
            <w:tcW w:w="597" w:type="dxa"/>
            <w:tcMar>
              <w:left w:w="79" w:type="dxa"/>
              <w:right w:w="79" w:type="dxa"/>
            </w:tcMar>
          </w:tcPr>
          <w:p w14:paraId="473BA092" w14:textId="3D0052FB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268" w:type="dxa"/>
            <w:tcMar>
              <w:left w:w="79" w:type="dxa"/>
              <w:right w:w="79" w:type="dxa"/>
            </w:tcMar>
          </w:tcPr>
          <w:p w14:paraId="72E39739" w14:textId="39DAC4B5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2" w:type="dxa"/>
            <w:tcMar>
              <w:left w:w="79" w:type="dxa"/>
              <w:right w:w="79" w:type="dxa"/>
            </w:tcMar>
          </w:tcPr>
          <w:p w14:paraId="37769D0D" w14:textId="686B5ACE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678" w:type="dxa"/>
            <w:tcMar>
              <w:left w:w="79" w:type="dxa"/>
              <w:right w:w="79" w:type="dxa"/>
            </w:tcMar>
          </w:tcPr>
          <w:p w14:paraId="0567C72A" w14:textId="353D7DAA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76A9CFAD"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28AA053A" w:rsidRPr="00961672" w14:paraId="0D2D85C0" w14:textId="77777777" w:rsidTr="00A9625B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654B4603" w14:textId="6F777A41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i/>
                <w:iCs/>
                <w:sz w:val="12"/>
                <w:szCs w:val="12"/>
                <w:lang w:val="th"/>
              </w:rPr>
            </w:pPr>
            <w:r w:rsidRPr="00961672">
              <w:rPr>
                <w:rFonts w:ascii="Browallia New" w:hAnsi="Browallia New" w:cs="Browallia New"/>
                <w:i/>
                <w:iCs/>
                <w:sz w:val="12"/>
                <w:szCs w:val="12"/>
                <w:lang w:val="th"/>
              </w:rPr>
              <w:t xml:space="preserve"> </w:t>
            </w:r>
          </w:p>
        </w:tc>
        <w:tc>
          <w:tcPr>
            <w:tcW w:w="597" w:type="dxa"/>
            <w:tcMar>
              <w:left w:w="79" w:type="dxa"/>
              <w:right w:w="79" w:type="dxa"/>
            </w:tcMar>
          </w:tcPr>
          <w:p w14:paraId="567A7F02" w14:textId="0ED2402A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12"/>
                <w:szCs w:val="12"/>
                <w:lang w:val="th"/>
              </w:rPr>
            </w:pPr>
            <w:r w:rsidRPr="00961672">
              <w:rPr>
                <w:rFonts w:ascii="Browallia New" w:hAnsi="Browallia New" w:cs="Browallia New"/>
                <w:sz w:val="12"/>
                <w:szCs w:val="12"/>
                <w:lang w:val="th"/>
              </w:rPr>
              <w:t xml:space="preserve"> </w:t>
            </w:r>
          </w:p>
        </w:tc>
        <w:tc>
          <w:tcPr>
            <w:tcW w:w="2539" w:type="dxa"/>
            <w:gridSpan w:val="3"/>
            <w:tcMar>
              <w:left w:w="79" w:type="dxa"/>
              <w:right w:w="79" w:type="dxa"/>
            </w:tcMar>
          </w:tcPr>
          <w:p w14:paraId="650074E6" w14:textId="26418EF7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</w:tr>
      <w:tr w:rsidR="28AA053A" w:rsidRPr="00961672" w14:paraId="54D78095" w14:textId="77777777" w:rsidTr="00A9625B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5E9225A4" w14:textId="0ACE342D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รายได้ </w:t>
            </w:r>
          </w:p>
        </w:tc>
        <w:tc>
          <w:tcPr>
            <w:tcW w:w="597" w:type="dxa"/>
            <w:tcMar>
              <w:left w:w="79" w:type="dxa"/>
              <w:right w:w="79" w:type="dxa"/>
            </w:tcMar>
            <w:vAlign w:val="bottom"/>
          </w:tcPr>
          <w:p w14:paraId="7E3D063B" w14:textId="13592A8B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8" w:type="dxa"/>
            <w:tcMar>
              <w:left w:w="79" w:type="dxa"/>
              <w:right w:w="79" w:type="dxa"/>
            </w:tcMar>
          </w:tcPr>
          <w:p w14:paraId="00C20A5D" w14:textId="5795C9EA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2" w:type="dxa"/>
            <w:tcMar>
              <w:left w:w="79" w:type="dxa"/>
              <w:right w:w="79" w:type="dxa"/>
            </w:tcMar>
            <w:vAlign w:val="bottom"/>
          </w:tcPr>
          <w:p w14:paraId="3CE15FDB" w14:textId="43CCBB5F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Mar>
              <w:left w:w="79" w:type="dxa"/>
              <w:right w:w="79" w:type="dxa"/>
            </w:tcMar>
            <w:vAlign w:val="bottom"/>
          </w:tcPr>
          <w:p w14:paraId="1F3DED9F" w14:textId="638922F1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28AA053A" w:rsidRPr="00961672" w14:paraId="287B2889" w14:textId="77777777" w:rsidTr="00A9625B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4E47BA06" w14:textId="20C4EA70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th"/>
              </w:rPr>
              <w:t>รายได้จากการขายและการให้บริการ</w:t>
            </w:r>
          </w:p>
        </w:tc>
        <w:tc>
          <w:tcPr>
            <w:tcW w:w="597" w:type="dxa"/>
            <w:tcMar>
              <w:left w:w="79" w:type="dxa"/>
              <w:right w:w="79" w:type="dxa"/>
            </w:tcMar>
            <w:vAlign w:val="bottom"/>
          </w:tcPr>
          <w:p w14:paraId="56137CEA" w14:textId="71B8AEC1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8" w:type="dxa"/>
            <w:tcBorders>
              <w:bottom w:val="none" w:sz="12" w:space="0" w:color="000000" w:themeColor="text1"/>
            </w:tcBorders>
            <w:tcMar>
              <w:left w:w="79" w:type="dxa"/>
              <w:right w:w="79" w:type="dxa"/>
            </w:tcMar>
          </w:tcPr>
          <w:p w14:paraId="3997A013" w14:textId="05DA5812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2" w:type="dxa"/>
            <w:tcMar>
              <w:left w:w="79" w:type="dxa"/>
              <w:right w:w="79" w:type="dxa"/>
            </w:tcMar>
            <w:vAlign w:val="bottom"/>
          </w:tcPr>
          <w:p w14:paraId="2F5E5D3F" w14:textId="1471B860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Mar>
              <w:left w:w="79" w:type="dxa"/>
              <w:right w:w="79" w:type="dxa"/>
            </w:tcMar>
            <w:vAlign w:val="bottom"/>
          </w:tcPr>
          <w:p w14:paraId="1EE1814B" w14:textId="734A9065" w:rsidR="58640131" w:rsidRPr="00961672" w:rsidRDefault="58640131" w:rsidP="00534DFC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724</w:t>
            </w:r>
          </w:p>
        </w:tc>
      </w:tr>
      <w:tr w:rsidR="28AA053A" w:rsidRPr="00961672" w14:paraId="1955195B" w14:textId="77777777" w:rsidTr="00A9625B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54B3BD9C" w14:textId="548621ED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th"/>
              </w:rPr>
              <w:t>รายได้อื่น</w:t>
            </w:r>
          </w:p>
        </w:tc>
        <w:tc>
          <w:tcPr>
            <w:tcW w:w="597" w:type="dxa"/>
            <w:tcBorders>
              <w:righ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321F0B32" w14:textId="483AD501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8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tcMar>
              <w:left w:w="79" w:type="dxa"/>
              <w:right w:w="79" w:type="dxa"/>
            </w:tcMar>
          </w:tcPr>
          <w:p w14:paraId="3B5FBBDA" w14:textId="53E074AE" w:rsidR="28AA053A" w:rsidRPr="00961672" w:rsidRDefault="28AA053A" w:rsidP="00534DFC">
            <w:pPr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2" w:type="dxa"/>
            <w:tcBorders>
              <w:lef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209A078B" w14:textId="4973DE57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Mar>
              <w:left w:w="79" w:type="dxa"/>
              <w:right w:w="79" w:type="dxa"/>
            </w:tcMar>
            <w:vAlign w:val="bottom"/>
          </w:tcPr>
          <w:p w14:paraId="58380C32" w14:textId="38D9B72F" w:rsidR="3E697C55" w:rsidRPr="00961672" w:rsidRDefault="4CA5C085" w:rsidP="00534DFC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194</w:t>
            </w:r>
          </w:p>
        </w:tc>
      </w:tr>
      <w:tr w:rsidR="28AA053A" w:rsidRPr="00961672" w14:paraId="349FAACE" w14:textId="77777777" w:rsidTr="00A9625B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47AE777D" w14:textId="5C9F5D40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12"/>
                <w:szCs w:val="12"/>
                <w:lang w:val="th"/>
              </w:rPr>
            </w:pPr>
            <w:r w:rsidRPr="00961672">
              <w:rPr>
                <w:rFonts w:ascii="Browallia New" w:hAnsi="Browallia New" w:cs="Browallia New"/>
                <w:sz w:val="12"/>
                <w:szCs w:val="12"/>
                <w:lang w:val="th"/>
              </w:rPr>
              <w:t xml:space="preserve"> </w:t>
            </w:r>
          </w:p>
        </w:tc>
        <w:tc>
          <w:tcPr>
            <w:tcW w:w="597" w:type="dxa"/>
            <w:tcBorders>
              <w:righ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549FEACB" w14:textId="268647C2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  <w:r w:rsidRPr="00961672">
              <w:rPr>
                <w:rFonts w:ascii="Browallia New" w:hAnsi="Browallia New" w:cs="Browallia New"/>
                <w:sz w:val="12"/>
                <w:szCs w:val="12"/>
                <w:lang w:val="en-GB"/>
              </w:rPr>
              <w:t xml:space="preserve"> </w:t>
            </w:r>
          </w:p>
        </w:tc>
        <w:tc>
          <w:tcPr>
            <w:tcW w:w="268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tcMar>
              <w:left w:w="79" w:type="dxa"/>
              <w:right w:w="79" w:type="dxa"/>
            </w:tcMar>
          </w:tcPr>
          <w:p w14:paraId="46DC64E0" w14:textId="402B2F26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  <w:r w:rsidRPr="00961672">
              <w:rPr>
                <w:rFonts w:ascii="Browallia New" w:hAnsi="Browallia New" w:cs="Browallia New"/>
                <w:sz w:val="12"/>
                <w:szCs w:val="12"/>
                <w:lang w:val="en-GB"/>
              </w:rPr>
              <w:t xml:space="preserve"> </w:t>
            </w:r>
          </w:p>
        </w:tc>
        <w:tc>
          <w:tcPr>
            <w:tcW w:w="592" w:type="dxa"/>
            <w:tcBorders>
              <w:lef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726CB5B1" w14:textId="020CAC79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  <w:r w:rsidRPr="00961672">
              <w:rPr>
                <w:rFonts w:ascii="Browallia New" w:hAnsi="Browallia New" w:cs="Browallia New"/>
                <w:sz w:val="12"/>
                <w:szCs w:val="12"/>
                <w:lang w:val="en-GB"/>
              </w:rPr>
              <w:t xml:space="preserve"> </w:t>
            </w:r>
          </w:p>
        </w:tc>
        <w:tc>
          <w:tcPr>
            <w:tcW w:w="1678" w:type="dxa"/>
            <w:tcMar>
              <w:left w:w="79" w:type="dxa"/>
              <w:right w:w="79" w:type="dxa"/>
            </w:tcMar>
            <w:vAlign w:val="bottom"/>
          </w:tcPr>
          <w:p w14:paraId="656C50B4" w14:textId="73E07A6D" w:rsidR="28AA053A" w:rsidRPr="00961672" w:rsidRDefault="28AA053A" w:rsidP="00534DFC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  <w:r w:rsidRPr="00961672">
              <w:rPr>
                <w:rFonts w:ascii="Browallia New" w:eastAsia="Browallia New" w:hAnsi="Browallia New" w:cs="Browallia New"/>
                <w:sz w:val="12"/>
                <w:szCs w:val="12"/>
              </w:rPr>
              <w:t xml:space="preserve"> </w:t>
            </w:r>
          </w:p>
        </w:tc>
      </w:tr>
      <w:tr w:rsidR="28AA053A" w:rsidRPr="00961672" w14:paraId="3F82C6BC" w14:textId="77777777" w:rsidTr="00A9625B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603173EA" w14:textId="4530A0C1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ค่าใช้จ่าย </w:t>
            </w:r>
          </w:p>
        </w:tc>
        <w:tc>
          <w:tcPr>
            <w:tcW w:w="597" w:type="dxa"/>
            <w:tcBorders>
              <w:right w:val="none" w:sz="12" w:space="0" w:color="000000" w:themeColor="text1"/>
            </w:tcBorders>
            <w:tcMar>
              <w:left w:w="79" w:type="dxa"/>
              <w:right w:w="79" w:type="dxa"/>
            </w:tcMar>
          </w:tcPr>
          <w:p w14:paraId="043A8DE9" w14:textId="3385256B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8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tcMar>
              <w:left w:w="79" w:type="dxa"/>
              <w:right w:w="79" w:type="dxa"/>
            </w:tcMar>
          </w:tcPr>
          <w:p w14:paraId="0F247A68" w14:textId="5C322D9A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92" w:type="dxa"/>
            <w:tcBorders>
              <w:lef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2542079D" w14:textId="66C22786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Mar>
              <w:left w:w="79" w:type="dxa"/>
              <w:right w:w="79" w:type="dxa"/>
            </w:tcMar>
          </w:tcPr>
          <w:p w14:paraId="2A84D170" w14:textId="589BDD19" w:rsidR="28AA053A" w:rsidRPr="00961672" w:rsidRDefault="28AA053A" w:rsidP="00534DFC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28AA053A" w:rsidRPr="00961672" w14:paraId="24E25A86" w14:textId="77777777" w:rsidTr="00A9625B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387CC8FE" w14:textId="6086A639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th"/>
              </w:rPr>
              <w:t>ต้นทุนขายและต้นทุนการให้บริการ</w:t>
            </w:r>
          </w:p>
        </w:tc>
        <w:tc>
          <w:tcPr>
            <w:tcW w:w="597" w:type="dxa"/>
            <w:tcBorders>
              <w:right w:val="none" w:sz="12" w:space="0" w:color="000000" w:themeColor="text1"/>
            </w:tcBorders>
            <w:tcMar>
              <w:left w:w="79" w:type="dxa"/>
              <w:right w:w="79" w:type="dxa"/>
            </w:tcMar>
          </w:tcPr>
          <w:p w14:paraId="4AEC88FE" w14:textId="47E9D04C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8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tcMar>
              <w:left w:w="79" w:type="dxa"/>
              <w:right w:w="79" w:type="dxa"/>
            </w:tcMar>
          </w:tcPr>
          <w:p w14:paraId="666CEC5D" w14:textId="7290586B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2" w:type="dxa"/>
            <w:tcBorders>
              <w:lef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2ED1363F" w14:textId="3B0B8470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Mar>
              <w:left w:w="79" w:type="dxa"/>
              <w:right w:w="79" w:type="dxa"/>
            </w:tcMar>
          </w:tcPr>
          <w:p w14:paraId="3F448547" w14:textId="07E00842" w:rsidR="28AA053A" w:rsidRPr="00961672" w:rsidRDefault="28AA053A" w:rsidP="00534DF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2E35B4C1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11,513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28AA053A" w:rsidRPr="00961672" w14:paraId="3EED85F4" w14:textId="77777777" w:rsidTr="00A9625B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03686DE5" w14:textId="3680F383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th"/>
              </w:rPr>
              <w:t>ต้นทุนในการจัดจำหน่าย</w:t>
            </w:r>
          </w:p>
        </w:tc>
        <w:tc>
          <w:tcPr>
            <w:tcW w:w="597" w:type="dxa"/>
            <w:tcBorders>
              <w:right w:val="none" w:sz="12" w:space="0" w:color="000000" w:themeColor="text1"/>
            </w:tcBorders>
            <w:tcMar>
              <w:left w:w="79" w:type="dxa"/>
              <w:right w:w="79" w:type="dxa"/>
            </w:tcMar>
          </w:tcPr>
          <w:p w14:paraId="55EBA67B" w14:textId="25505CD3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8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tcMar>
              <w:left w:w="79" w:type="dxa"/>
              <w:right w:w="79" w:type="dxa"/>
            </w:tcMar>
          </w:tcPr>
          <w:p w14:paraId="39511AD9" w14:textId="1B5F3BDA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2" w:type="dxa"/>
            <w:tcBorders>
              <w:lef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509B9A58" w14:textId="128B60A4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Mar>
              <w:left w:w="79" w:type="dxa"/>
              <w:right w:w="79" w:type="dxa"/>
            </w:tcMar>
          </w:tcPr>
          <w:p w14:paraId="7EF7DE23" w14:textId="658EF385" w:rsidR="28AA053A" w:rsidRPr="00961672" w:rsidRDefault="28AA053A" w:rsidP="00534DF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7571B218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30,4</w:t>
            </w:r>
            <w:r w:rsidR="49D99FBB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28AA053A" w:rsidRPr="00961672" w14:paraId="55E40D01" w14:textId="77777777" w:rsidTr="00A9625B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2F5747D2" w14:textId="74B596B2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th"/>
              </w:rPr>
              <w:t>ค่าใช้จ่ายในการบริหาร</w:t>
            </w:r>
          </w:p>
        </w:tc>
        <w:tc>
          <w:tcPr>
            <w:tcW w:w="597" w:type="dxa"/>
            <w:tcBorders>
              <w:right w:val="none" w:sz="12" w:space="0" w:color="000000" w:themeColor="text1"/>
            </w:tcBorders>
            <w:tcMar>
              <w:left w:w="79" w:type="dxa"/>
              <w:right w:w="79" w:type="dxa"/>
            </w:tcMar>
          </w:tcPr>
          <w:p w14:paraId="1F895D5F" w14:textId="015611C9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8" w:type="dxa"/>
            <w:tcBorders>
              <w:top w:val="none" w:sz="12" w:space="0" w:color="000000" w:themeColor="text1"/>
              <w:left w:val="none" w:sz="12" w:space="0" w:color="000000" w:themeColor="text1"/>
              <w:bottom w:val="none" w:sz="8" w:space="0" w:color="000000" w:themeColor="text1"/>
              <w:right w:val="none" w:sz="12" w:space="0" w:color="000000" w:themeColor="text1"/>
            </w:tcBorders>
            <w:tcMar>
              <w:left w:w="79" w:type="dxa"/>
              <w:right w:w="79" w:type="dxa"/>
            </w:tcMar>
          </w:tcPr>
          <w:p w14:paraId="7E0F57A3" w14:textId="353C249E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2" w:type="dxa"/>
            <w:tcBorders>
              <w:lef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1708F933" w14:textId="357173B9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Borders>
              <w:bottom w:val="single" w:sz="4" w:space="0" w:color="auto"/>
              <w:right w:val="nil"/>
            </w:tcBorders>
            <w:tcMar>
              <w:left w:w="79" w:type="dxa"/>
              <w:right w:w="79" w:type="dxa"/>
            </w:tcMar>
          </w:tcPr>
          <w:p w14:paraId="26F0B254" w14:textId="7F5EC84A" w:rsidR="28AA053A" w:rsidRPr="00961672" w:rsidRDefault="28AA053A" w:rsidP="00534DF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D7D10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73CD937B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D7D10">
              <w:rPr>
                <w:rFonts w:ascii="Browallia New" w:eastAsia="Browallia New" w:hAnsi="Browallia New" w:cs="Browallia New"/>
                <w:sz w:val="26"/>
                <w:szCs w:val="26"/>
              </w:rPr>
              <w:t>379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28AA053A" w:rsidRPr="00961672" w14:paraId="0C4FAD70" w14:textId="77777777" w:rsidTr="00A9625B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2EA7626D" w14:textId="2D0EE0B5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ขาดทุนจากกิจกรรมดำเนินงานที่ยกเลิก</w:t>
            </w:r>
          </w:p>
        </w:tc>
        <w:tc>
          <w:tcPr>
            <w:tcW w:w="597" w:type="dxa"/>
            <w:tcBorders>
              <w:right w:val="none" w:sz="12" w:space="0" w:color="000000" w:themeColor="text1"/>
            </w:tcBorders>
            <w:tcMar>
              <w:left w:w="79" w:type="dxa"/>
              <w:right w:w="79" w:type="dxa"/>
            </w:tcMar>
          </w:tcPr>
          <w:p w14:paraId="2E7AF8B3" w14:textId="24D560B1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8" w:type="dxa"/>
            <w:tcBorders>
              <w:top w:val="none" w:sz="8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tcMar>
              <w:left w:w="79" w:type="dxa"/>
              <w:right w:w="79" w:type="dxa"/>
            </w:tcMar>
          </w:tcPr>
          <w:p w14:paraId="7C2E43CB" w14:textId="276A2E71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2" w:type="dxa"/>
            <w:tcBorders>
              <w:lef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79C093F9" w14:textId="67E46400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right w:val="nil"/>
            </w:tcBorders>
            <w:tcMar>
              <w:left w:w="79" w:type="dxa"/>
              <w:right w:w="79" w:type="dxa"/>
            </w:tcMar>
          </w:tcPr>
          <w:p w14:paraId="29226F3D" w14:textId="558BE131" w:rsidR="28AA053A" w:rsidRPr="00961672" w:rsidRDefault="28AA053A" w:rsidP="00534DF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D7D10">
              <w:rPr>
                <w:rFonts w:ascii="Browallia New" w:eastAsia="Browallia New" w:hAnsi="Browallia New" w:cs="Browallia New"/>
                <w:sz w:val="26"/>
                <w:szCs w:val="26"/>
              </w:rPr>
              <w:t>68,403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28AA053A" w:rsidRPr="00961672" w14:paraId="355014FC" w14:textId="77777777" w:rsidTr="00A9625B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5FCD6656" w14:textId="058E7F70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th"/>
              </w:rPr>
              <w:t>ต้นทุนทางการเงิน</w:t>
            </w:r>
          </w:p>
        </w:tc>
        <w:tc>
          <w:tcPr>
            <w:tcW w:w="597" w:type="dxa"/>
            <w:tcBorders>
              <w:right w:val="none" w:sz="12" w:space="0" w:color="000000" w:themeColor="text1"/>
            </w:tcBorders>
            <w:tcMar>
              <w:left w:w="79" w:type="dxa"/>
              <w:right w:w="79" w:type="dxa"/>
            </w:tcMar>
          </w:tcPr>
          <w:p w14:paraId="5C7D36D9" w14:textId="3ACD0204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8" w:type="dxa"/>
            <w:tcBorders>
              <w:top w:val="none" w:sz="12" w:space="0" w:color="000000" w:themeColor="text1"/>
              <w:left w:val="none" w:sz="12" w:space="0" w:color="000000" w:themeColor="text1"/>
              <w:bottom w:val="none" w:sz="8" w:space="0" w:color="000000" w:themeColor="text1"/>
              <w:right w:val="none" w:sz="12" w:space="0" w:color="000000" w:themeColor="text1"/>
            </w:tcBorders>
            <w:tcMar>
              <w:left w:w="79" w:type="dxa"/>
              <w:right w:w="79" w:type="dxa"/>
            </w:tcMar>
          </w:tcPr>
          <w:p w14:paraId="7787F306" w14:textId="64657F93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2" w:type="dxa"/>
            <w:tcBorders>
              <w:lef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3EE1C022" w14:textId="588A7A13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Borders>
              <w:top w:val="nil"/>
              <w:bottom w:val="single" w:sz="4" w:space="0" w:color="auto"/>
              <w:right w:val="nil"/>
            </w:tcBorders>
            <w:tcMar>
              <w:left w:w="79" w:type="dxa"/>
              <w:right w:w="79" w:type="dxa"/>
            </w:tcMar>
          </w:tcPr>
          <w:p w14:paraId="7C68AB0D" w14:textId="2880C4F8" w:rsidR="28AA053A" w:rsidRPr="00961672" w:rsidRDefault="548F31C8" w:rsidP="00534DF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D7D10">
              <w:rPr>
                <w:rFonts w:ascii="Browallia New" w:eastAsia="Browallia New" w:hAnsi="Browallia New" w:cs="Browallia New"/>
                <w:sz w:val="26"/>
                <w:szCs w:val="26"/>
              </w:rPr>
              <w:t>7,472</w:t>
            </w:r>
            <w:r w:rsidR="3ED7CFE3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28AA053A" w:rsidRPr="00961672" w14:paraId="001154C5" w14:textId="77777777" w:rsidTr="00A9625B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1C730F7B" w14:textId="06FA4632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ขาดทุนก่อนภาษีเงินได้จากการดำเนินงานที่ยกเลิก</w:t>
            </w:r>
          </w:p>
        </w:tc>
        <w:tc>
          <w:tcPr>
            <w:tcW w:w="597" w:type="dxa"/>
            <w:tcBorders>
              <w:right w:val="none" w:sz="12" w:space="0" w:color="000000" w:themeColor="text1"/>
            </w:tcBorders>
            <w:tcMar>
              <w:left w:w="79" w:type="dxa"/>
              <w:right w:w="79" w:type="dxa"/>
            </w:tcMar>
          </w:tcPr>
          <w:p w14:paraId="5201CD16" w14:textId="179ED44D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8" w:type="dxa"/>
            <w:tcBorders>
              <w:top w:val="none" w:sz="8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tcMar>
              <w:left w:w="79" w:type="dxa"/>
              <w:right w:w="79" w:type="dxa"/>
            </w:tcMar>
          </w:tcPr>
          <w:p w14:paraId="276863C9" w14:textId="2E8C4A5B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2" w:type="dxa"/>
            <w:tcBorders>
              <w:lef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6FB2CE83" w14:textId="3DB3E9B0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79" w:type="dxa"/>
              <w:right w:w="79" w:type="dxa"/>
            </w:tcMar>
            <w:vAlign w:val="bottom"/>
          </w:tcPr>
          <w:p w14:paraId="0D13CE1E" w14:textId="03D9BD79" w:rsidR="28AA053A" w:rsidRPr="00961672" w:rsidRDefault="28AA053A" w:rsidP="00534DF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D7D10">
              <w:rPr>
                <w:rFonts w:ascii="Browallia New" w:eastAsia="Browallia New" w:hAnsi="Browallia New" w:cs="Browallia New"/>
                <w:sz w:val="26"/>
                <w:szCs w:val="26"/>
              </w:rPr>
              <w:t>75,875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28AA053A" w:rsidRPr="00961672" w14:paraId="5035C629" w14:textId="77777777" w:rsidTr="00A9625B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1950EFC6" w14:textId="5BCC1099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ขาดทุนสำหรับงวดจากกิจกรรมดำเนินงานที่ยกเลิก - สุทธิจากภาษีเงินได้</w:t>
            </w:r>
          </w:p>
        </w:tc>
        <w:tc>
          <w:tcPr>
            <w:tcW w:w="597" w:type="dxa"/>
            <w:tcBorders>
              <w:right w:val="none" w:sz="12" w:space="0" w:color="000000" w:themeColor="text1"/>
            </w:tcBorders>
            <w:tcMar>
              <w:left w:w="79" w:type="dxa"/>
              <w:right w:w="79" w:type="dxa"/>
            </w:tcMar>
          </w:tcPr>
          <w:p w14:paraId="5E6433FA" w14:textId="47DF8006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68" w:type="dxa"/>
            <w:tcBorders>
              <w:top w:val="none" w:sz="8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tcMar>
              <w:left w:w="79" w:type="dxa"/>
              <w:right w:w="79" w:type="dxa"/>
            </w:tcMar>
          </w:tcPr>
          <w:p w14:paraId="7170A92F" w14:textId="1FADF899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2" w:type="dxa"/>
            <w:tcBorders>
              <w:lef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47E74F46" w14:textId="4B1E41A4" w:rsidR="28AA053A" w:rsidRPr="00961672" w:rsidRDefault="28AA053A" w:rsidP="00534D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79" w:type="dxa"/>
              <w:right w:w="79" w:type="dxa"/>
            </w:tcMar>
          </w:tcPr>
          <w:p w14:paraId="03452F6C" w14:textId="33879D1B" w:rsidR="28AA053A" w:rsidRPr="00961672" w:rsidRDefault="28AA053A" w:rsidP="00534DF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D7D10">
              <w:rPr>
                <w:rFonts w:ascii="Browallia New" w:eastAsia="Browallia New" w:hAnsi="Browallia New" w:cs="Browallia New"/>
                <w:sz w:val="26"/>
                <w:szCs w:val="26"/>
              </w:rPr>
              <w:t>75,875</w:t>
            </w:r>
            <w:r w:rsidR="0903B5C7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82A0549" w14:textId="1CFD6B16" w:rsidR="00465A64" w:rsidRPr="005B23F5" w:rsidRDefault="00465A64">
      <w:pPr>
        <w:rPr>
          <w:sz w:val="16"/>
          <w:szCs w:val="16"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4580"/>
        <w:gridCol w:w="463"/>
        <w:gridCol w:w="463"/>
        <w:gridCol w:w="644"/>
        <w:gridCol w:w="463"/>
        <w:gridCol w:w="1002"/>
        <w:gridCol w:w="463"/>
        <w:gridCol w:w="1567"/>
      </w:tblGrid>
      <w:tr w:rsidR="003D5C56" w:rsidRPr="00961672" w14:paraId="7E408C81" w14:textId="77777777" w:rsidTr="00A9625B">
        <w:trPr>
          <w:trHeight w:val="307"/>
        </w:trPr>
        <w:tc>
          <w:tcPr>
            <w:tcW w:w="4580" w:type="dxa"/>
            <w:tcMar>
              <w:left w:w="79" w:type="dxa"/>
              <w:right w:w="79" w:type="dxa"/>
            </w:tcMar>
            <w:vAlign w:val="bottom"/>
          </w:tcPr>
          <w:p w14:paraId="4061EC36" w14:textId="750B9397" w:rsidR="003D5C56" w:rsidRPr="00961672" w:rsidRDefault="003D5C56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gridSpan w:val="3"/>
            <w:tcMar>
              <w:left w:w="79" w:type="dxa"/>
              <w:right w:w="79" w:type="dxa"/>
            </w:tcMar>
            <w:vAlign w:val="bottom"/>
          </w:tcPr>
          <w:p w14:paraId="07AF9DCD" w14:textId="77777777" w:rsidR="003D5C56" w:rsidRPr="00961672" w:rsidRDefault="003D5C56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77456E34" w14:textId="77777777" w:rsidR="003D5C56" w:rsidRPr="00961672" w:rsidRDefault="003D5C56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032" w:type="dxa"/>
            <w:gridSpan w:val="3"/>
            <w:tcBorders>
              <w:bottom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3DA1AB97" w14:textId="43A68D5D" w:rsidR="003D5C56" w:rsidRPr="00961672" w:rsidRDefault="003D5C56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val="th" w:bidi="th"/>
              </w:rPr>
              <w:t>(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val="th"/>
              </w:rPr>
              <w:t>หน่วย</w:t>
            </w:r>
            <w:r w:rsidR="00E639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val="th"/>
              </w:rPr>
              <w:t>: พันบาท)</w:t>
            </w:r>
          </w:p>
        </w:tc>
      </w:tr>
      <w:tr w:rsidR="24D90C5C" w14:paraId="6296005C" w14:textId="77777777" w:rsidTr="00A9625B">
        <w:trPr>
          <w:trHeight w:val="168"/>
        </w:trPr>
        <w:tc>
          <w:tcPr>
            <w:tcW w:w="4580" w:type="dxa"/>
            <w:tcMar>
              <w:left w:w="79" w:type="dxa"/>
              <w:right w:w="79" w:type="dxa"/>
            </w:tcMar>
            <w:vAlign w:val="bottom"/>
          </w:tcPr>
          <w:p w14:paraId="7DF15696" w14:textId="6970C165" w:rsidR="24D90C5C" w:rsidRPr="00185055" w:rsidRDefault="24D90C5C" w:rsidP="00185055">
            <w:pPr>
              <w:pStyle w:val="ListParagraph"/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69" w:type="dxa"/>
            <w:gridSpan w:val="3"/>
            <w:tcMar>
              <w:left w:w="79" w:type="dxa"/>
              <w:right w:w="79" w:type="dxa"/>
            </w:tcMar>
            <w:vAlign w:val="bottom"/>
          </w:tcPr>
          <w:p w14:paraId="6AFE1EC6" w14:textId="6ADC5B6F" w:rsidR="24D90C5C" w:rsidRPr="00185055" w:rsidRDefault="24D90C5C" w:rsidP="00185055">
            <w:pPr>
              <w:pStyle w:val="ListParagraph"/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41F9CC90" w14:textId="52ACDDDD" w:rsidR="24D90C5C" w:rsidRPr="00185055" w:rsidRDefault="24D90C5C" w:rsidP="00185055">
            <w:pPr>
              <w:pStyle w:val="ListParagraph"/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3032" w:type="dxa"/>
            <w:gridSpan w:val="3"/>
            <w:tcBorders>
              <w:bottom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16BE43DE" w14:textId="6E0A3126" w:rsidR="24D90C5C" w:rsidRPr="00185055" w:rsidRDefault="24D90C5C" w:rsidP="00185055">
            <w:pPr>
              <w:pStyle w:val="ListParagraph"/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lang w:val="th" w:bidi="th"/>
              </w:rPr>
            </w:pPr>
          </w:p>
        </w:tc>
      </w:tr>
      <w:tr w:rsidR="00185055" w:rsidRPr="00961672" w14:paraId="204450FB" w14:textId="77777777" w:rsidTr="00A9625B">
        <w:trPr>
          <w:trHeight w:val="307"/>
        </w:trPr>
        <w:tc>
          <w:tcPr>
            <w:tcW w:w="6150" w:type="dxa"/>
            <w:gridSpan w:val="4"/>
            <w:tcMar>
              <w:left w:w="79" w:type="dxa"/>
              <w:right w:w="79" w:type="dxa"/>
            </w:tcMar>
          </w:tcPr>
          <w:p w14:paraId="635C168A" w14:textId="1E49B711" w:rsidR="00185055" w:rsidRPr="00961672" w:rsidRDefault="00185055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463" w:type="dxa"/>
            <w:tcMar>
              <w:left w:w="79" w:type="dxa"/>
              <w:right w:w="79" w:type="dxa"/>
            </w:tcMar>
          </w:tcPr>
          <w:p w14:paraId="6AA340FD" w14:textId="0D00B8DB" w:rsidR="00185055" w:rsidRPr="00961672" w:rsidRDefault="00185055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032" w:type="dxa"/>
            <w:gridSpan w:val="3"/>
            <w:tcBorders>
              <w:bottom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5BA1847E" w14:textId="230AA652" w:rsidR="00185055" w:rsidRPr="00961672" w:rsidRDefault="00185055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th"/>
              </w:rPr>
            </w:pPr>
            <w:r w:rsidRPr="0018505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"/>
              </w:rPr>
              <w:t>งบการเงินรวม</w:t>
            </w:r>
          </w:p>
        </w:tc>
      </w:tr>
      <w:tr w:rsidR="28AA053A" w:rsidRPr="00961672" w14:paraId="70DD6327" w14:textId="77777777" w:rsidTr="00A9625B">
        <w:trPr>
          <w:trHeight w:val="307"/>
        </w:trPr>
        <w:tc>
          <w:tcPr>
            <w:tcW w:w="4580" w:type="dxa"/>
            <w:tcMar>
              <w:left w:w="79" w:type="dxa"/>
              <w:right w:w="79" w:type="dxa"/>
            </w:tcMar>
            <w:vAlign w:val="bottom"/>
          </w:tcPr>
          <w:p w14:paraId="435078D1" w14:textId="7902BFE3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สำหรับงวด</w:t>
            </w:r>
            <w:r w:rsidR="0E693008" w:rsidRPr="00961672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สามเ</w:t>
            </w:r>
            <w:r w:rsidRPr="00961672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ดือนสิ้นสุด</w:t>
            </w:r>
            <w:r w:rsidR="00185055" w:rsidRPr="001850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"/>
              </w:rPr>
              <w:t xml:space="preserve">วันที่ </w:t>
            </w:r>
            <w:r w:rsidR="00185055" w:rsidRPr="001850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" w:bidi="th"/>
              </w:rPr>
              <w:t xml:space="preserve">31 </w:t>
            </w:r>
            <w:r w:rsidR="00185055" w:rsidRPr="001850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"/>
              </w:rPr>
              <w:t>มีนาคม</w:t>
            </w: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24695619" w14:textId="524BE741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551A290C" w14:textId="25C230A4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641" w:type="dxa"/>
            <w:tcMar>
              <w:left w:w="79" w:type="dxa"/>
              <w:right w:w="79" w:type="dxa"/>
            </w:tcMar>
            <w:vAlign w:val="bottom"/>
          </w:tcPr>
          <w:p w14:paraId="178C255B" w14:textId="3D502C72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63" w:type="dxa"/>
            <w:tcBorders>
              <w:righ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059DE7BA" w14:textId="6E135AFC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002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1D2895F3" w14:textId="27003FAC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3" w:type="dxa"/>
            <w:tcBorders>
              <w:lef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7337CF51" w14:textId="131F14D4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566" w:type="dxa"/>
            <w:tcMar>
              <w:left w:w="79" w:type="dxa"/>
              <w:right w:w="79" w:type="dxa"/>
            </w:tcMar>
            <w:vAlign w:val="bottom"/>
          </w:tcPr>
          <w:p w14:paraId="377C5B86" w14:textId="021B8557" w:rsidR="28AA053A" w:rsidRPr="00961672" w:rsidRDefault="08DA9F4E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116E36A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4C4FD3FB" w:rsidRPr="116E36A2"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28AA053A" w:rsidRPr="00961672" w14:paraId="71497E03" w14:textId="77777777" w:rsidTr="00A9625B">
        <w:trPr>
          <w:trHeight w:val="445"/>
        </w:trPr>
        <w:tc>
          <w:tcPr>
            <w:tcW w:w="4580" w:type="dxa"/>
            <w:tcMar>
              <w:left w:w="79" w:type="dxa"/>
              <w:right w:w="79" w:type="dxa"/>
            </w:tcMar>
            <w:vAlign w:val="bottom"/>
          </w:tcPr>
          <w:p w14:paraId="6E2284F5" w14:textId="325B2516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th"/>
              </w:rPr>
              <w:t>เงินสดสุทธิ</w:t>
            </w:r>
            <w:r w:rsidR="2D466AC7" w:rsidRPr="00961672">
              <w:rPr>
                <w:rFonts w:ascii="Browallia New" w:hAnsi="Browallia New" w:cs="Browallia New"/>
                <w:sz w:val="26"/>
                <w:szCs w:val="26"/>
                <w:lang w:val="th"/>
              </w:rPr>
              <w:t>ใช้ไปใน</w:t>
            </w:r>
            <w:r w:rsidRPr="00961672">
              <w:rPr>
                <w:rFonts w:ascii="Browallia New" w:hAnsi="Browallia New" w:cs="Browallia New"/>
                <w:sz w:val="26"/>
                <w:szCs w:val="26"/>
                <w:lang w:val="th"/>
              </w:rPr>
              <w:t>กิจกรรมดำเนินงาน</w:t>
            </w: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07532224" w14:textId="55205C90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0661E5A7" w14:textId="21A2CFD3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41" w:type="dxa"/>
            <w:tcMar>
              <w:left w:w="79" w:type="dxa"/>
              <w:right w:w="79" w:type="dxa"/>
            </w:tcMar>
            <w:vAlign w:val="bottom"/>
          </w:tcPr>
          <w:p w14:paraId="7F047DF9" w14:textId="30E306B2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63" w:type="dxa"/>
            <w:tcBorders>
              <w:righ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24A4AAE6" w14:textId="767E14DC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02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13DF93AB" w14:textId="741C2D81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3" w:type="dxa"/>
            <w:tcBorders>
              <w:top w:val="none" w:sz="12" w:space="0" w:color="000000" w:themeColor="text1"/>
              <w:lef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240F7D21" w14:textId="6EB335F1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6" w:type="dxa"/>
            <w:tcBorders>
              <w:top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0354C94B" w14:textId="444BE024" w:rsidR="604AE47D" w:rsidRPr="00961672" w:rsidRDefault="2B0A643C" w:rsidP="00185055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5055F58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6AFEDB3A" w:rsidRPr="5055F58C">
              <w:rPr>
                <w:rFonts w:ascii="Browallia New" w:eastAsia="Browallia New" w:hAnsi="Browallia New" w:cs="Browallia New"/>
                <w:sz w:val="26"/>
                <w:szCs w:val="26"/>
              </w:rPr>
              <w:t>9,</w:t>
            </w:r>
            <w:r w:rsidR="63F14A17" w:rsidRPr="5055F58C">
              <w:rPr>
                <w:rFonts w:ascii="Browallia New" w:eastAsia="Browallia New" w:hAnsi="Browallia New" w:cs="Browallia New"/>
                <w:sz w:val="26"/>
                <w:szCs w:val="26"/>
              </w:rPr>
              <w:t>541</w:t>
            </w:r>
            <w:r w:rsidR="35DC3856" w:rsidRPr="5055F58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28AA053A" w:rsidRPr="00961672" w14:paraId="64DA0AD2" w14:textId="77777777" w:rsidTr="00A9625B">
        <w:trPr>
          <w:trHeight w:val="307"/>
        </w:trPr>
        <w:tc>
          <w:tcPr>
            <w:tcW w:w="4580" w:type="dxa"/>
            <w:tcMar>
              <w:left w:w="79" w:type="dxa"/>
              <w:right w:w="79" w:type="dxa"/>
            </w:tcMar>
            <w:vAlign w:val="bottom"/>
          </w:tcPr>
          <w:p w14:paraId="74DAF1C1" w14:textId="4E6BC63B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th"/>
              </w:rPr>
              <w:t>เงินสดสุทธิได้มาจากกิจกรรมลงทุน</w:t>
            </w: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71181556" w14:textId="699EFFCA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7823C4CB" w14:textId="73C184A0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41" w:type="dxa"/>
            <w:tcMar>
              <w:left w:w="79" w:type="dxa"/>
              <w:right w:w="79" w:type="dxa"/>
            </w:tcMar>
            <w:vAlign w:val="bottom"/>
          </w:tcPr>
          <w:p w14:paraId="7EB278B3" w14:textId="1F26A67F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63" w:type="dxa"/>
            <w:tcBorders>
              <w:righ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41818C3A" w14:textId="00E6BAED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02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39EBF658" w14:textId="4687902B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3" w:type="dxa"/>
            <w:tcBorders>
              <w:lef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0E3EA3DB" w14:textId="1DAC735A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6" w:type="dxa"/>
            <w:tcMar>
              <w:left w:w="79" w:type="dxa"/>
              <w:right w:w="79" w:type="dxa"/>
            </w:tcMar>
            <w:vAlign w:val="bottom"/>
          </w:tcPr>
          <w:p w14:paraId="39D726E5" w14:textId="13734130" w:rsidR="2B96B370" w:rsidRPr="00961672" w:rsidRDefault="50D01519" w:rsidP="00185055">
            <w:pP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6269C881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4B950D80" w:rsidRPr="6269C8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7D084DC4" w:rsidRPr="6269C881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390F41BF" w:rsidRPr="6269C881">
              <w:rPr>
                <w:rFonts w:ascii="Browallia New" w:eastAsia="Browallia New" w:hAnsi="Browallia New" w:cs="Browallia New"/>
                <w:sz w:val="26"/>
                <w:szCs w:val="26"/>
              </w:rPr>
              <w:t>78</w:t>
            </w:r>
          </w:p>
        </w:tc>
      </w:tr>
      <w:tr w:rsidR="28AA053A" w:rsidRPr="00961672" w14:paraId="6CE4F20D" w14:textId="77777777" w:rsidTr="00A9625B">
        <w:trPr>
          <w:trHeight w:val="307"/>
        </w:trPr>
        <w:tc>
          <w:tcPr>
            <w:tcW w:w="4580" w:type="dxa"/>
            <w:tcMar>
              <w:left w:w="79" w:type="dxa"/>
              <w:right w:w="79" w:type="dxa"/>
            </w:tcMar>
            <w:vAlign w:val="bottom"/>
          </w:tcPr>
          <w:p w14:paraId="36CAF142" w14:textId="7B76A8A6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th"/>
              </w:rPr>
              <w:t>เงินสดสุทธิใช้ไปในกิจกรรมจัดหาเงิน</w:t>
            </w: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0403A1C5" w14:textId="1830B55A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4B25BC81" w14:textId="3CCE33B7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41" w:type="dxa"/>
            <w:tcMar>
              <w:left w:w="79" w:type="dxa"/>
              <w:right w:w="79" w:type="dxa"/>
            </w:tcMar>
            <w:vAlign w:val="bottom"/>
          </w:tcPr>
          <w:p w14:paraId="762A7FE0" w14:textId="67EAE258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63" w:type="dxa"/>
            <w:tcBorders>
              <w:righ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17FE4CD7" w14:textId="76DE75F3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02" w:type="dxa"/>
            <w:tcBorders>
              <w:top w:val="none" w:sz="12" w:space="0" w:color="000000" w:themeColor="text1"/>
              <w:left w:val="none" w:sz="12" w:space="0" w:color="000000" w:themeColor="text1"/>
              <w:bottom w:val="none" w:sz="8" w:space="0" w:color="000000" w:themeColor="text1"/>
              <w:righ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6F9F56DB" w14:textId="15D060DB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3" w:type="dxa"/>
            <w:tcBorders>
              <w:lef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656D760C" w14:textId="4A2A1F94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6" w:type="dxa"/>
            <w:tcBorders>
              <w:bottom w:val="single" w:sz="4" w:space="0" w:color="auto"/>
              <w:right w:val="nil"/>
            </w:tcBorders>
            <w:tcMar>
              <w:left w:w="79" w:type="dxa"/>
              <w:right w:w="79" w:type="dxa"/>
            </w:tcMar>
            <w:vAlign w:val="bottom"/>
          </w:tcPr>
          <w:p w14:paraId="21D67C9E" w14:textId="43D8A36D" w:rsidR="28AA053A" w:rsidRPr="00961672" w:rsidRDefault="28AA053A" w:rsidP="00185055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572541CE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3,196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28AA053A" w:rsidRPr="00961672" w14:paraId="191F1467" w14:textId="77777777" w:rsidTr="00A9625B">
        <w:trPr>
          <w:trHeight w:val="307"/>
        </w:trPr>
        <w:tc>
          <w:tcPr>
            <w:tcW w:w="4580" w:type="dxa"/>
            <w:tcMar>
              <w:left w:w="79" w:type="dxa"/>
              <w:right w:w="79" w:type="dxa"/>
            </w:tcMar>
            <w:vAlign w:val="bottom"/>
          </w:tcPr>
          <w:p w14:paraId="0AF3709C" w14:textId="7E042BCE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961672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กระแสเงินสด</w:t>
            </w:r>
            <w:r w:rsidR="1E4EA9EF" w:rsidRPr="00961672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ใ</w:t>
            </w:r>
            <w:r w:rsidR="00BE29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"/>
              </w:rPr>
              <w:t>ช้</w:t>
            </w:r>
            <w:r w:rsidR="1E4EA9EF" w:rsidRPr="00961672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ไปใน</w:t>
            </w:r>
            <w:r w:rsidRPr="00961672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การดำเนินงานที่ยกเลิก</w:t>
            </w: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6EA56BFC" w14:textId="2C664B7D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0E6BDFF6" w14:textId="7AFE7075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41" w:type="dxa"/>
            <w:tcMar>
              <w:left w:w="79" w:type="dxa"/>
              <w:right w:w="79" w:type="dxa"/>
            </w:tcMar>
            <w:vAlign w:val="bottom"/>
          </w:tcPr>
          <w:p w14:paraId="729E7A1D" w14:textId="33F1F2DC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63" w:type="dxa"/>
            <w:tcBorders>
              <w:righ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46AC7C50" w14:textId="726C8B4B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02" w:type="dxa"/>
            <w:tcBorders>
              <w:top w:val="none" w:sz="8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3C91396A" w14:textId="504F7B27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3" w:type="dxa"/>
            <w:tcBorders>
              <w:lef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017FA5F8" w14:textId="6C601BC3" w:rsidR="28AA053A" w:rsidRPr="00961672" w:rsidRDefault="28AA053A" w:rsidP="001850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79" w:type="dxa"/>
              <w:right w:w="79" w:type="dxa"/>
            </w:tcMar>
            <w:vAlign w:val="bottom"/>
          </w:tcPr>
          <w:p w14:paraId="3DE304F9" w14:textId="1E25D972" w:rsidR="28AA053A" w:rsidRPr="00961672" w:rsidRDefault="5DB9F5F6" w:rsidP="00185055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6269C88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7B5DCEE2" w:rsidRPr="6269C881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  <w:r w:rsidRPr="6269C88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36164AA" w14:textId="2183EAAE" w:rsidR="007B14F1" w:rsidRDefault="007B14F1" w:rsidP="28AA0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</w:p>
    <w:p w14:paraId="5CCED7AC" w14:textId="77777777" w:rsidR="007B14F1" w:rsidRDefault="007B14F1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BAE86F2" w14:textId="60B32054" w:rsidR="006B0EED" w:rsidRPr="00961672" w:rsidRDefault="006B0EED" w:rsidP="00C678C9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lastRenderedPageBreak/>
        <w:t>ทุนเรือนหุ้น</w:t>
      </w:r>
    </w:p>
    <w:tbl>
      <w:tblPr>
        <w:tblW w:w="9883" w:type="dxa"/>
        <w:tblInd w:w="182" w:type="dxa"/>
        <w:tblLayout w:type="fixed"/>
        <w:tblLook w:val="01E0" w:firstRow="1" w:lastRow="1" w:firstColumn="1" w:lastColumn="1" w:noHBand="0" w:noVBand="0"/>
      </w:tblPr>
      <w:tblGrid>
        <w:gridCol w:w="2512"/>
        <w:gridCol w:w="567"/>
        <w:gridCol w:w="1417"/>
        <w:gridCol w:w="240"/>
        <w:gridCol w:w="1603"/>
        <w:gridCol w:w="236"/>
        <w:gridCol w:w="1465"/>
        <w:gridCol w:w="236"/>
        <w:gridCol w:w="1607"/>
      </w:tblGrid>
      <w:tr w:rsidR="001F5260" w:rsidRPr="00961672" w14:paraId="14E9AA3B" w14:textId="77777777" w:rsidTr="116E36A2">
        <w:trPr>
          <w:trHeight w:val="350"/>
          <w:tblHeader/>
        </w:trPr>
        <w:tc>
          <w:tcPr>
            <w:tcW w:w="2512" w:type="dxa"/>
            <w:vAlign w:val="center"/>
          </w:tcPr>
          <w:p w14:paraId="739B6B46" w14:textId="77777777" w:rsidR="001F5260" w:rsidRPr="00961672" w:rsidRDefault="001F526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2C6F5EE2" w14:textId="2D843207" w:rsidR="001F5260" w:rsidRPr="00961672" w:rsidRDefault="001F5260" w:rsidP="00185055">
            <w:pPr>
              <w:tabs>
                <w:tab w:val="left" w:pos="720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797C0B8" w14:textId="66063113" w:rsidR="001F5260" w:rsidRPr="00961672" w:rsidRDefault="2D634E58" w:rsidP="00185055">
            <w:pPr>
              <w:ind w:left="-3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23C92AA9" w14:textId="77777777" w:rsidR="001F5260" w:rsidRPr="00961672" w:rsidRDefault="001F5260" w:rsidP="00185055">
            <w:pPr>
              <w:tabs>
                <w:tab w:val="left" w:pos="720"/>
                <w:tab w:val="decimal" w:pos="765"/>
              </w:tabs>
              <w:ind w:left="-79" w:right="-18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7766ABC" w14:textId="100C68EF" w:rsidR="001F5260" w:rsidRPr="00961672" w:rsidRDefault="2D634E58" w:rsidP="00185055">
            <w:pPr>
              <w:ind w:left="-3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1F5260" w:rsidRPr="00961672" w14:paraId="12BE4C79" w14:textId="77777777" w:rsidTr="116E36A2">
        <w:trPr>
          <w:trHeight w:val="256"/>
          <w:tblHeader/>
        </w:trPr>
        <w:tc>
          <w:tcPr>
            <w:tcW w:w="2512" w:type="dxa"/>
            <w:vAlign w:val="center"/>
          </w:tcPr>
          <w:p w14:paraId="64690789" w14:textId="77777777" w:rsidR="001F5260" w:rsidRPr="00961672" w:rsidRDefault="001F526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2C52F800" w14:textId="0759689C" w:rsidR="001F5260" w:rsidRPr="00961672" w:rsidRDefault="001F5260" w:rsidP="00185055">
            <w:pPr>
              <w:tabs>
                <w:tab w:val="left" w:pos="720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right w:val="nil"/>
            </w:tcBorders>
            <w:vAlign w:val="center"/>
            <w:hideMark/>
          </w:tcPr>
          <w:p w14:paraId="0600F1B1" w14:textId="449328BC" w:rsidR="001F5260" w:rsidRPr="00961672" w:rsidRDefault="2D634E58" w:rsidP="00185055">
            <w:pPr>
              <w:ind w:left="-3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bidi="ar-SA"/>
              </w:rPr>
              <w:t xml:space="preserve">31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bidi="ar-SA"/>
              </w:rPr>
              <w:t>256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236" w:type="dxa"/>
            <w:vAlign w:val="center"/>
          </w:tcPr>
          <w:p w14:paraId="6D44D709" w14:textId="77777777" w:rsidR="001F5260" w:rsidRPr="00961672" w:rsidRDefault="001F5260" w:rsidP="00185055">
            <w:pPr>
              <w:tabs>
                <w:tab w:val="left" w:pos="720"/>
                <w:tab w:val="decimal" w:pos="765"/>
              </w:tabs>
              <w:ind w:left="-79" w:right="-18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nil"/>
              <w:right w:val="nil"/>
            </w:tcBorders>
            <w:vAlign w:val="center"/>
            <w:hideMark/>
          </w:tcPr>
          <w:p w14:paraId="04FA55E8" w14:textId="70352B03" w:rsidR="001F5260" w:rsidRPr="00961672" w:rsidRDefault="2D634E58" w:rsidP="00185055">
            <w:pPr>
              <w:ind w:left="-3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GB" w:bidi="ar-SA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</w:tr>
      <w:tr w:rsidR="00472BC8" w:rsidRPr="00961672" w14:paraId="0C856216" w14:textId="77777777" w:rsidTr="116E36A2">
        <w:trPr>
          <w:trHeight w:val="261"/>
          <w:tblHeader/>
        </w:trPr>
        <w:tc>
          <w:tcPr>
            <w:tcW w:w="2512" w:type="dxa"/>
            <w:vAlign w:val="center"/>
          </w:tcPr>
          <w:p w14:paraId="2988715C" w14:textId="77777777" w:rsidR="001F5260" w:rsidRPr="00961672" w:rsidRDefault="001F526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7271A11F" w14:textId="4680EE40" w:rsidR="001F5260" w:rsidRPr="00961672" w:rsidRDefault="001F5260" w:rsidP="00185055">
            <w:pPr>
              <w:tabs>
                <w:tab w:val="left" w:pos="720"/>
              </w:tabs>
              <w:ind w:left="-108" w:right="-108"/>
              <w:jc w:val="center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C3F2624" w14:textId="77777777" w:rsidR="001F5260" w:rsidRPr="00961672" w:rsidRDefault="2D634E58" w:rsidP="00185055">
            <w:pPr>
              <w:tabs>
                <w:tab w:val="left" w:pos="720"/>
              </w:tabs>
              <w:ind w:left="-108" w:right="-79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จำนวนหุ้น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center"/>
          </w:tcPr>
          <w:p w14:paraId="6DA6DA90" w14:textId="77777777" w:rsidR="001F5260" w:rsidRPr="00961672" w:rsidRDefault="001F526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51BBBF3" w14:textId="77777777" w:rsidR="001F5260" w:rsidRPr="00961672" w:rsidRDefault="2D634E58" w:rsidP="00185055">
            <w:pPr>
              <w:tabs>
                <w:tab w:val="left" w:pos="720"/>
              </w:tabs>
              <w:ind w:left="-136" w:right="-8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จำนวนเงิน</w:t>
            </w:r>
          </w:p>
        </w:tc>
        <w:tc>
          <w:tcPr>
            <w:tcW w:w="236" w:type="dxa"/>
            <w:vAlign w:val="center"/>
          </w:tcPr>
          <w:p w14:paraId="04063A04" w14:textId="77777777" w:rsidR="001F5260" w:rsidRPr="00961672" w:rsidRDefault="001F526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DEC4BAB" w14:textId="77777777" w:rsidR="001F5260" w:rsidRPr="00961672" w:rsidRDefault="2D634E58" w:rsidP="00185055">
            <w:pPr>
              <w:tabs>
                <w:tab w:val="left" w:pos="720"/>
              </w:tabs>
              <w:ind w:left="-108" w:right="-79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จำนวนหุ้น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6D1FE35E" w14:textId="77777777" w:rsidR="001F5260" w:rsidRPr="00961672" w:rsidRDefault="001F526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B627DEA" w14:textId="77777777" w:rsidR="001F5260" w:rsidRPr="00961672" w:rsidRDefault="0DB89C23" w:rsidP="00185055">
            <w:pPr>
              <w:tabs>
                <w:tab w:val="left" w:pos="720"/>
              </w:tabs>
              <w:ind w:left="-136" w:right="-8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จำนวนเงิน</w:t>
            </w:r>
          </w:p>
        </w:tc>
      </w:tr>
      <w:tr w:rsidR="00F3249A" w:rsidRPr="00961672" w14:paraId="2C363A2C" w14:textId="77777777" w:rsidTr="116E36A2">
        <w:trPr>
          <w:trHeight w:val="302"/>
          <w:tblHeader/>
        </w:trPr>
        <w:tc>
          <w:tcPr>
            <w:tcW w:w="2512" w:type="dxa"/>
          </w:tcPr>
          <w:p w14:paraId="7410A501" w14:textId="5CF69C1A" w:rsidR="00704B6A" w:rsidRPr="00961672" w:rsidRDefault="089ACEA6" w:rsidP="00185055">
            <w:pPr>
              <w:tabs>
                <w:tab w:val="left" w:pos="720"/>
              </w:tabs>
              <w:ind w:right="648"/>
              <w:jc w:val="thaiDistribute"/>
            </w:pPr>
            <w:r w:rsidRPr="2D1F49F8">
              <w:rPr>
                <w:rFonts w:ascii="Browallia New" w:hAnsi="Browallia New" w:cs="Browallia New"/>
                <w:sz w:val="2"/>
                <w:szCs w:val="2"/>
              </w:rPr>
              <w:t>s</w:t>
            </w:r>
          </w:p>
        </w:tc>
        <w:tc>
          <w:tcPr>
            <w:tcW w:w="567" w:type="dxa"/>
          </w:tcPr>
          <w:p w14:paraId="3D970E5A" w14:textId="67B0174B" w:rsidR="00704B6A" w:rsidRPr="00961672" w:rsidRDefault="00704B6A" w:rsidP="00185055">
            <w:pPr>
              <w:tabs>
                <w:tab w:val="left" w:pos="720"/>
              </w:tabs>
              <w:ind w:left="-108" w:right="-108"/>
              <w:jc w:val="center"/>
              <w:rPr>
                <w:rFonts w:ascii="Browallia New" w:hAnsi="Browallia New" w:cs="Browallia New"/>
                <w:i/>
                <w:iCs/>
                <w:sz w:val="2"/>
                <w:szCs w:val="2"/>
              </w:rPr>
            </w:pPr>
          </w:p>
        </w:tc>
        <w:tc>
          <w:tcPr>
            <w:tcW w:w="1417" w:type="dxa"/>
            <w:hideMark/>
          </w:tcPr>
          <w:p w14:paraId="02DB91FC" w14:textId="4C6F4F3B" w:rsidR="00704B6A" w:rsidRPr="00961672" w:rsidRDefault="40EBB22E" w:rsidP="00185055">
            <w:pPr>
              <w:tabs>
                <w:tab w:val="left" w:pos="720"/>
              </w:tabs>
              <w:jc w:val="center"/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gramStart"/>
            <w:r w:rsidRPr="2D1F49F8">
              <w:rPr>
                <w:rFonts w:ascii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2D1F49F8">
              <w:rPr>
                <w:rFonts w:ascii="Browallia New" w:hAnsi="Browallia New" w:cs="Browallia New"/>
                <w:sz w:val="26"/>
                <w:szCs w:val="26"/>
              </w:rPr>
              <w:t xml:space="preserve"> พันหุ้น)</w:t>
            </w:r>
          </w:p>
        </w:tc>
        <w:tc>
          <w:tcPr>
            <w:tcW w:w="240" w:type="dxa"/>
          </w:tcPr>
          <w:p w14:paraId="3C7C345C" w14:textId="77777777" w:rsidR="00704B6A" w:rsidRPr="00961672" w:rsidRDefault="00704B6A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3" w:type="dxa"/>
          </w:tcPr>
          <w:p w14:paraId="03F16FAA" w14:textId="3E9CDBCC" w:rsidR="00704B6A" w:rsidRPr="00961672" w:rsidRDefault="40EBB22E" w:rsidP="00185055">
            <w:pPr>
              <w:tabs>
                <w:tab w:val="left" w:pos="720"/>
              </w:tabs>
              <w:jc w:val="center"/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gramStart"/>
            <w:r w:rsidRPr="2D1F49F8">
              <w:rPr>
                <w:rFonts w:ascii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2D1F49F8">
              <w:rPr>
                <w:rFonts w:ascii="Browallia New" w:hAnsi="Browallia New" w:cs="Browallia New"/>
                <w:sz w:val="26"/>
                <w:szCs w:val="26"/>
              </w:rPr>
              <w:t xml:space="preserve"> พันบาท)</w:t>
            </w:r>
          </w:p>
        </w:tc>
        <w:tc>
          <w:tcPr>
            <w:tcW w:w="236" w:type="dxa"/>
          </w:tcPr>
          <w:p w14:paraId="605586C0" w14:textId="77777777" w:rsidR="00704B6A" w:rsidRPr="00961672" w:rsidRDefault="00704B6A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C1F6438" w14:textId="05ED15DE" w:rsidR="00704B6A" w:rsidRPr="00961672" w:rsidRDefault="40EBB22E" w:rsidP="00185055">
            <w:pPr>
              <w:tabs>
                <w:tab w:val="left" w:pos="720"/>
              </w:tabs>
              <w:jc w:val="center"/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gramStart"/>
            <w:r w:rsidRPr="2D1F49F8">
              <w:rPr>
                <w:rFonts w:ascii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2D1F49F8">
              <w:rPr>
                <w:rFonts w:ascii="Browallia New" w:hAnsi="Browallia New" w:cs="Browallia New"/>
                <w:sz w:val="26"/>
                <w:szCs w:val="26"/>
              </w:rPr>
              <w:t xml:space="preserve"> พันหุ้น)</w:t>
            </w:r>
          </w:p>
        </w:tc>
        <w:tc>
          <w:tcPr>
            <w:tcW w:w="236" w:type="dxa"/>
          </w:tcPr>
          <w:p w14:paraId="6B548478" w14:textId="77777777" w:rsidR="00704B6A" w:rsidRPr="00961672" w:rsidRDefault="00704B6A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7" w:type="dxa"/>
          </w:tcPr>
          <w:p w14:paraId="670E5741" w14:textId="72C31223" w:rsidR="00704B6A" w:rsidRPr="00961672" w:rsidRDefault="40EBB22E" w:rsidP="00185055">
            <w:pPr>
              <w:tabs>
                <w:tab w:val="left" w:pos="720"/>
              </w:tabs>
              <w:jc w:val="center"/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gramStart"/>
            <w:r w:rsidRPr="2D1F49F8">
              <w:rPr>
                <w:rFonts w:ascii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2D1F49F8">
              <w:rPr>
                <w:rFonts w:ascii="Browallia New" w:hAnsi="Browallia New" w:cs="Browallia New"/>
                <w:sz w:val="26"/>
                <w:szCs w:val="26"/>
              </w:rPr>
              <w:t xml:space="preserve"> พันบาท)</w:t>
            </w:r>
          </w:p>
        </w:tc>
      </w:tr>
      <w:tr w:rsidR="00640DA0" w:rsidRPr="00961672" w14:paraId="5A66D48D" w14:textId="77777777" w:rsidTr="116E36A2">
        <w:trPr>
          <w:trHeight w:val="302"/>
        </w:trPr>
        <w:tc>
          <w:tcPr>
            <w:tcW w:w="2512" w:type="dxa"/>
            <w:hideMark/>
          </w:tcPr>
          <w:p w14:paraId="7892C5C1" w14:textId="7E393E40" w:rsidR="00640DA0" w:rsidRPr="00961672" w:rsidRDefault="137F5643" w:rsidP="0018505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ทุน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567" w:type="dxa"/>
          </w:tcPr>
          <w:p w14:paraId="31B9857C" w14:textId="77777777" w:rsidR="00640DA0" w:rsidRPr="00961672" w:rsidRDefault="00640DA0" w:rsidP="00185055">
            <w:pPr>
              <w:tabs>
                <w:tab w:val="left" w:pos="720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131D2C6" w14:textId="77777777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6F6F9852" w14:textId="77777777" w:rsidR="00640DA0" w:rsidRPr="00961672" w:rsidRDefault="00640DA0" w:rsidP="0018505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15" w:right="2"/>
              <w:jc w:val="center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3" w:type="dxa"/>
          </w:tcPr>
          <w:p w14:paraId="273369F1" w14:textId="77777777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7413FF" w14:textId="77777777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</w:tcPr>
          <w:p w14:paraId="5230087C" w14:textId="77777777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7C257CA" w14:textId="77777777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7" w:type="dxa"/>
          </w:tcPr>
          <w:p w14:paraId="3542B001" w14:textId="46F6B2B0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40DA0" w:rsidRPr="00961672" w14:paraId="5F004ACA" w14:textId="77777777" w:rsidTr="116E36A2">
        <w:trPr>
          <w:trHeight w:val="142"/>
        </w:trPr>
        <w:tc>
          <w:tcPr>
            <w:tcW w:w="2512" w:type="dxa"/>
            <w:hideMark/>
          </w:tcPr>
          <w:p w14:paraId="35F51C49" w14:textId="5BA3C972" w:rsidR="00640DA0" w:rsidRPr="00961672" w:rsidRDefault="00640DA0" w:rsidP="00185055">
            <w:pPr>
              <w:ind w:left="421" w:hanging="28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567" w:type="dxa"/>
          </w:tcPr>
          <w:p w14:paraId="174AE80D" w14:textId="2E1C8B31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9D89E48" w14:textId="642ACE0F" w:rsidR="13C5E7AE" w:rsidRPr="00961672" w:rsidRDefault="13C5E7AE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498,742</w:t>
            </w:r>
          </w:p>
        </w:tc>
        <w:tc>
          <w:tcPr>
            <w:tcW w:w="240" w:type="dxa"/>
          </w:tcPr>
          <w:p w14:paraId="39D79AAF" w14:textId="069C7816" w:rsidR="13C5E7AE" w:rsidRPr="00961672" w:rsidRDefault="13C5E7AE" w:rsidP="00185055">
            <w:pPr>
              <w:tabs>
                <w:tab w:val="decimal" w:pos="860"/>
              </w:tabs>
              <w:ind w:left="-100" w:right="-1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3" w:type="dxa"/>
          </w:tcPr>
          <w:p w14:paraId="5AA44F79" w14:textId="438BBB6B" w:rsidR="13C5E7AE" w:rsidRPr="00961672" w:rsidRDefault="13C5E7AE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498,742</w:t>
            </w:r>
          </w:p>
        </w:tc>
        <w:tc>
          <w:tcPr>
            <w:tcW w:w="236" w:type="dxa"/>
          </w:tcPr>
          <w:p w14:paraId="7525C453" w14:textId="77777777" w:rsidR="00640DA0" w:rsidRPr="00961672" w:rsidRDefault="00640DA0" w:rsidP="00185055">
            <w:pPr>
              <w:tabs>
                <w:tab w:val="decimal" w:pos="610"/>
              </w:tabs>
              <w:ind w:left="-100" w:right="-12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44E9AD0C" w14:textId="456B8BDF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251,371</w:t>
            </w:r>
          </w:p>
        </w:tc>
        <w:tc>
          <w:tcPr>
            <w:tcW w:w="236" w:type="dxa"/>
          </w:tcPr>
          <w:p w14:paraId="53A079CD" w14:textId="77777777" w:rsidR="00640DA0" w:rsidRPr="00961672" w:rsidRDefault="00640DA0" w:rsidP="00185055">
            <w:pPr>
              <w:tabs>
                <w:tab w:val="decimal" w:pos="610"/>
              </w:tabs>
              <w:ind w:left="-100" w:right="-12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607" w:type="dxa"/>
            <w:vAlign w:val="bottom"/>
          </w:tcPr>
          <w:p w14:paraId="4E6DA283" w14:textId="6410BC0C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251,371</w:t>
            </w:r>
          </w:p>
        </w:tc>
      </w:tr>
      <w:tr w:rsidR="00640DA0" w:rsidRPr="00961672" w14:paraId="1E4213D0" w14:textId="77777777" w:rsidTr="116E36A2">
        <w:trPr>
          <w:trHeight w:val="142"/>
        </w:trPr>
        <w:tc>
          <w:tcPr>
            <w:tcW w:w="2512" w:type="dxa"/>
          </w:tcPr>
          <w:p w14:paraId="29420100" w14:textId="77777777" w:rsidR="00640DA0" w:rsidRPr="00961672" w:rsidRDefault="00640DA0" w:rsidP="00185055">
            <w:pPr>
              <w:ind w:left="421" w:hanging="28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ลดหุ้น</w:t>
            </w:r>
          </w:p>
        </w:tc>
        <w:tc>
          <w:tcPr>
            <w:tcW w:w="567" w:type="dxa"/>
          </w:tcPr>
          <w:p w14:paraId="642D19C4" w14:textId="4A1CB690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55B15F1" w14:textId="5E12395D" w:rsidR="0554D730" w:rsidRPr="00961672" w:rsidRDefault="0554D73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251EA4D" w14:textId="1848FECA" w:rsidR="13C5E7AE" w:rsidRPr="00961672" w:rsidRDefault="13C5E7AE" w:rsidP="0018505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15" w:right="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3449DEB6" w14:textId="3CADFE5B" w:rsidR="0554D730" w:rsidRPr="00961672" w:rsidRDefault="0554D73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E82A0D" w14:textId="77777777" w:rsidR="00640DA0" w:rsidRPr="00961672" w:rsidRDefault="00640DA0" w:rsidP="00185055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71A23659" w14:textId="49E1BD68" w:rsidR="00640DA0" w:rsidRPr="004114FF" w:rsidRDefault="00640DA0" w:rsidP="00185055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(6,500)</w:t>
            </w:r>
          </w:p>
        </w:tc>
        <w:tc>
          <w:tcPr>
            <w:tcW w:w="236" w:type="dxa"/>
          </w:tcPr>
          <w:p w14:paraId="770BD776" w14:textId="77777777" w:rsidR="00640DA0" w:rsidRPr="00961672" w:rsidRDefault="00640DA0" w:rsidP="00185055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07" w:type="dxa"/>
            <w:vAlign w:val="bottom"/>
          </w:tcPr>
          <w:p w14:paraId="1C55AFB2" w14:textId="5BCA56D9" w:rsidR="00640DA0" w:rsidRPr="004114FF" w:rsidRDefault="00640DA0" w:rsidP="00185055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(6,500)</w:t>
            </w:r>
          </w:p>
        </w:tc>
      </w:tr>
      <w:tr w:rsidR="00640DA0" w:rsidRPr="00961672" w14:paraId="49907605" w14:textId="77777777" w:rsidTr="116E36A2">
        <w:trPr>
          <w:trHeight w:val="142"/>
        </w:trPr>
        <w:tc>
          <w:tcPr>
            <w:tcW w:w="2512" w:type="dxa"/>
            <w:hideMark/>
          </w:tcPr>
          <w:p w14:paraId="67FEC55D" w14:textId="77777777" w:rsidR="00640DA0" w:rsidRPr="00961672" w:rsidRDefault="00640DA0" w:rsidP="00185055">
            <w:pPr>
              <w:ind w:left="421" w:hanging="28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567" w:type="dxa"/>
          </w:tcPr>
          <w:p w14:paraId="33E66078" w14:textId="32FE2752" w:rsidR="00640DA0" w:rsidRPr="00961672" w:rsidRDefault="00640DA0" w:rsidP="00185055">
            <w:pPr>
              <w:tabs>
                <w:tab w:val="left" w:pos="720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1F5C0" w14:textId="32A9371E" w:rsidR="15634D51" w:rsidRPr="004114FF" w:rsidRDefault="7155B955" w:rsidP="00185055">
            <w:pPr>
              <w:tabs>
                <w:tab w:val="decimal" w:pos="745"/>
              </w:tabs>
              <w:ind w:left="-21"/>
              <w:jc w:val="right"/>
            </w:pPr>
            <w:r w:rsidRPr="116E36A2">
              <w:rPr>
                <w:rFonts w:ascii="Browallia New" w:eastAsia="Browallia New" w:hAnsi="Browallia New" w:cs="Browallia New"/>
                <w:sz w:val="26"/>
                <w:szCs w:val="26"/>
              </w:rPr>
              <w:t>183,65</w:t>
            </w:r>
            <w:r w:rsidR="007D45B4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40" w:type="dxa"/>
          </w:tcPr>
          <w:p w14:paraId="7DED70CD" w14:textId="7975541B" w:rsidR="13C5E7AE" w:rsidRPr="00961672" w:rsidRDefault="13C5E7AE" w:rsidP="00185055">
            <w:pPr>
              <w:tabs>
                <w:tab w:val="decimal" w:pos="610"/>
              </w:tabs>
              <w:ind w:left="-100" w:right="-1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9042B" w14:textId="72416AAD" w:rsidR="15634D51" w:rsidRPr="004114FF" w:rsidRDefault="7155B955" w:rsidP="00185055">
            <w:pPr>
              <w:tabs>
                <w:tab w:val="decimal" w:pos="745"/>
              </w:tabs>
              <w:ind w:left="-21"/>
              <w:jc w:val="right"/>
            </w:pPr>
            <w:r w:rsidRPr="116E36A2">
              <w:rPr>
                <w:rFonts w:ascii="Browallia New" w:eastAsia="Browallia New" w:hAnsi="Browallia New" w:cs="Browallia New"/>
                <w:sz w:val="26"/>
                <w:szCs w:val="26"/>
              </w:rPr>
              <w:t>183,65</w:t>
            </w:r>
            <w:r w:rsidR="007D45B4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56DC4A41" w14:textId="77777777" w:rsidR="00640DA0" w:rsidRPr="00961672" w:rsidRDefault="00640DA0" w:rsidP="00185055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97D92" w14:textId="742C1EFC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253,871</w:t>
            </w:r>
          </w:p>
        </w:tc>
        <w:tc>
          <w:tcPr>
            <w:tcW w:w="236" w:type="dxa"/>
          </w:tcPr>
          <w:p w14:paraId="58F341B3" w14:textId="77777777" w:rsidR="00640DA0" w:rsidRPr="00961672" w:rsidRDefault="00640DA0" w:rsidP="00185055">
            <w:pPr>
              <w:tabs>
                <w:tab w:val="decimal" w:pos="610"/>
              </w:tabs>
              <w:ind w:left="-100" w:right="-120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C4CF1" w14:textId="256D230F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  <w:rtl/>
                <w:cs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253,871</w:t>
            </w:r>
          </w:p>
        </w:tc>
      </w:tr>
      <w:tr w:rsidR="00640DA0" w:rsidRPr="00961672" w14:paraId="3D976072" w14:textId="77777777" w:rsidTr="116E36A2">
        <w:trPr>
          <w:trHeight w:val="142"/>
        </w:trPr>
        <w:tc>
          <w:tcPr>
            <w:tcW w:w="2512" w:type="dxa"/>
            <w:hideMark/>
          </w:tcPr>
          <w:p w14:paraId="460C67B2" w14:textId="4D7FDCB6" w:rsidR="00640DA0" w:rsidRPr="00961672" w:rsidRDefault="00640DA0" w:rsidP="00185055">
            <w:pPr>
              <w:tabs>
                <w:tab w:val="left" w:pos="720"/>
              </w:tabs>
              <w:ind w:left="138" w:right="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567" w:type="dxa"/>
          </w:tcPr>
          <w:p w14:paraId="64F2F53F" w14:textId="6F3CFAA6" w:rsidR="00640DA0" w:rsidRPr="00961672" w:rsidRDefault="00640DA0" w:rsidP="00185055">
            <w:pPr>
              <w:tabs>
                <w:tab w:val="left" w:pos="720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4CE8F0D1" w14:textId="3DB0315B" w:rsidR="13C5E7AE" w:rsidRPr="00961672" w:rsidRDefault="2A407E81" w:rsidP="00185055">
            <w:pPr>
              <w:tabs>
                <w:tab w:val="decimal" w:pos="745"/>
              </w:tabs>
              <w:ind w:left="-21"/>
              <w:jc w:val="right"/>
            </w:pPr>
            <w:r w:rsidRPr="116E36A2">
              <w:rPr>
                <w:rFonts w:ascii="Browallia New" w:eastAsia="Browallia New" w:hAnsi="Browallia New" w:cs="Browallia New"/>
                <w:sz w:val="26"/>
                <w:szCs w:val="26"/>
              </w:rPr>
              <w:t>682,39</w:t>
            </w:r>
            <w:r w:rsidR="007D45B4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240" w:type="dxa"/>
          </w:tcPr>
          <w:p w14:paraId="42E1EED1" w14:textId="75C5E064" w:rsidR="13C5E7AE" w:rsidRPr="00961672" w:rsidRDefault="13C5E7AE" w:rsidP="00185055">
            <w:pPr>
              <w:tabs>
                <w:tab w:val="decimal" w:pos="860"/>
              </w:tabs>
              <w:ind w:left="-100" w:right="-1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14:paraId="6497E8F8" w14:textId="53D1708F" w:rsidR="13C5E7AE" w:rsidRPr="00961672" w:rsidRDefault="2A407E81" w:rsidP="00185055">
            <w:pPr>
              <w:tabs>
                <w:tab w:val="decimal" w:pos="745"/>
              </w:tabs>
              <w:ind w:left="-21"/>
              <w:jc w:val="right"/>
            </w:pPr>
            <w:r w:rsidRPr="116E36A2">
              <w:rPr>
                <w:rFonts w:ascii="Browallia New" w:eastAsia="Browallia New" w:hAnsi="Browallia New" w:cs="Browallia New"/>
                <w:sz w:val="26"/>
                <w:szCs w:val="26"/>
              </w:rPr>
              <w:t>682,39</w:t>
            </w:r>
            <w:r w:rsidR="007D45B4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1DE07077" w14:textId="77777777" w:rsidR="00640DA0" w:rsidRPr="00961672" w:rsidRDefault="00640DA0" w:rsidP="00185055">
            <w:pPr>
              <w:tabs>
                <w:tab w:val="decimal" w:pos="860"/>
              </w:tabs>
              <w:ind w:left="-100" w:right="-12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464756C1" w14:textId="5BADB271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begin"/>
            </w: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separate"/>
            </w: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498,742</w:t>
            </w: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</w:tcPr>
          <w:p w14:paraId="39D7F591" w14:textId="77777777" w:rsidR="00640DA0" w:rsidRPr="00961672" w:rsidRDefault="00640DA0" w:rsidP="00185055">
            <w:pPr>
              <w:tabs>
                <w:tab w:val="decimal" w:pos="860"/>
              </w:tabs>
              <w:ind w:left="-100" w:right="-12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607" w:type="dxa"/>
            <w:tcBorders>
              <w:bottom w:val="double" w:sz="4" w:space="0" w:color="auto"/>
            </w:tcBorders>
            <w:vAlign w:val="bottom"/>
          </w:tcPr>
          <w:p w14:paraId="2CF49225" w14:textId="1E925AEB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begin"/>
            </w: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separate"/>
            </w: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498,742</w:t>
            </w: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640DA0" w:rsidRPr="00961672" w14:paraId="627A1D13" w14:textId="77777777" w:rsidTr="116E36A2">
        <w:trPr>
          <w:trHeight w:val="77"/>
        </w:trPr>
        <w:tc>
          <w:tcPr>
            <w:tcW w:w="2512" w:type="dxa"/>
          </w:tcPr>
          <w:p w14:paraId="735BC86F" w14:textId="77777777" w:rsidR="00640DA0" w:rsidRPr="00961672" w:rsidRDefault="00640DA0" w:rsidP="00185055">
            <w:pPr>
              <w:tabs>
                <w:tab w:val="left" w:pos="720"/>
              </w:tabs>
              <w:ind w:left="18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67" w:type="dxa"/>
          </w:tcPr>
          <w:p w14:paraId="23252E0E" w14:textId="77777777" w:rsidR="00640DA0" w:rsidRPr="00961672" w:rsidRDefault="00640DA0" w:rsidP="00185055">
            <w:pPr>
              <w:tabs>
                <w:tab w:val="left" w:pos="720"/>
              </w:tabs>
              <w:ind w:left="-108" w:right="-10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</w:tcPr>
          <w:p w14:paraId="64649FEF" w14:textId="77777777" w:rsidR="00640DA0" w:rsidRPr="00961672" w:rsidRDefault="00640DA0" w:rsidP="00185055">
            <w:pPr>
              <w:tabs>
                <w:tab w:val="decimal" w:pos="528"/>
              </w:tabs>
              <w:ind w:left="-100" w:right="-120"/>
              <w:rPr>
                <w:rFonts w:ascii="Browallia New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240" w:type="dxa"/>
          </w:tcPr>
          <w:p w14:paraId="03586D4B" w14:textId="77777777" w:rsidR="00640DA0" w:rsidRPr="00961672" w:rsidRDefault="00640DA0" w:rsidP="00185055">
            <w:pPr>
              <w:tabs>
                <w:tab w:val="decimal" w:pos="528"/>
              </w:tabs>
              <w:ind w:left="-100" w:right="-12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03" w:type="dxa"/>
            <w:tcBorders>
              <w:top w:val="double" w:sz="4" w:space="0" w:color="auto"/>
              <w:left w:val="nil"/>
              <w:right w:val="nil"/>
            </w:tcBorders>
          </w:tcPr>
          <w:p w14:paraId="72658513" w14:textId="77777777" w:rsidR="00640DA0" w:rsidRPr="00961672" w:rsidRDefault="00640DA0" w:rsidP="00185055">
            <w:pPr>
              <w:tabs>
                <w:tab w:val="decimal" w:pos="897"/>
              </w:tabs>
              <w:ind w:left="-21" w:right="74"/>
              <w:jc w:val="right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BAF17E6" w14:textId="77777777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right w:val="nil"/>
            </w:tcBorders>
          </w:tcPr>
          <w:p w14:paraId="47349EE8" w14:textId="77777777" w:rsidR="00640DA0" w:rsidRPr="00961672" w:rsidRDefault="00640DA0" w:rsidP="00185055">
            <w:pPr>
              <w:tabs>
                <w:tab w:val="decimal" w:pos="873"/>
              </w:tabs>
              <w:ind w:left="-100" w:right="-120"/>
              <w:rPr>
                <w:rFonts w:ascii="Browallia New" w:eastAsia="MS Mincho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8C107A4" w14:textId="77777777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b/>
                <w:sz w:val="16"/>
                <w:szCs w:val="16"/>
                <w:cs/>
              </w:rPr>
            </w:pPr>
          </w:p>
        </w:tc>
        <w:tc>
          <w:tcPr>
            <w:tcW w:w="1607" w:type="dxa"/>
            <w:tcBorders>
              <w:top w:val="double" w:sz="4" w:space="0" w:color="auto"/>
              <w:left w:val="nil"/>
              <w:right w:val="nil"/>
            </w:tcBorders>
          </w:tcPr>
          <w:p w14:paraId="304F04DB" w14:textId="77777777" w:rsidR="00640DA0" w:rsidRPr="00961672" w:rsidRDefault="00640DA0" w:rsidP="00185055">
            <w:pPr>
              <w:tabs>
                <w:tab w:val="left" w:pos="720"/>
                <w:tab w:val="decimal" w:pos="860"/>
              </w:tabs>
              <w:ind w:left="-136" w:right="-86"/>
              <w:jc w:val="center"/>
              <w:rPr>
                <w:rFonts w:ascii="Browallia New" w:hAnsi="Browallia New" w:cs="Browallia New"/>
                <w:b/>
                <w:sz w:val="16"/>
                <w:szCs w:val="16"/>
              </w:rPr>
            </w:pPr>
          </w:p>
        </w:tc>
      </w:tr>
      <w:tr w:rsidR="00640DA0" w:rsidRPr="00961672" w14:paraId="0E590981" w14:textId="77777777" w:rsidTr="116E36A2">
        <w:trPr>
          <w:trHeight w:val="142"/>
        </w:trPr>
        <w:tc>
          <w:tcPr>
            <w:tcW w:w="2512" w:type="dxa"/>
            <w:hideMark/>
          </w:tcPr>
          <w:p w14:paraId="540ACFE6" w14:textId="35CCAE32" w:rsidR="00640DA0" w:rsidRPr="00961672" w:rsidRDefault="47683C35" w:rsidP="0018505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1672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bidi="th-TH"/>
              </w:rPr>
              <w:t>ทุน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ที่ออกและชำระแล้ว</w:t>
            </w:r>
          </w:p>
        </w:tc>
        <w:tc>
          <w:tcPr>
            <w:tcW w:w="567" w:type="dxa"/>
          </w:tcPr>
          <w:p w14:paraId="3DD6819F" w14:textId="77777777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69378D25" w14:textId="77777777" w:rsidR="00640DA0" w:rsidRPr="00961672" w:rsidRDefault="00640DA0" w:rsidP="00185055">
            <w:pPr>
              <w:tabs>
                <w:tab w:val="decimal" w:pos="528"/>
              </w:tabs>
              <w:ind w:left="-100" w:right="-120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40" w:type="dxa"/>
          </w:tcPr>
          <w:p w14:paraId="132EC339" w14:textId="77777777" w:rsidR="00640DA0" w:rsidRPr="00961672" w:rsidRDefault="00640DA0" w:rsidP="00185055">
            <w:pPr>
              <w:tabs>
                <w:tab w:val="decimal" w:pos="528"/>
              </w:tabs>
              <w:ind w:left="-100" w:righ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3" w:type="dxa"/>
          </w:tcPr>
          <w:p w14:paraId="04042213" w14:textId="77777777" w:rsidR="00640DA0" w:rsidRPr="00961672" w:rsidRDefault="00640DA0" w:rsidP="00185055">
            <w:pPr>
              <w:tabs>
                <w:tab w:val="decimal" w:pos="897"/>
              </w:tabs>
              <w:ind w:left="-21" w:right="74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9BE781" w14:textId="77777777" w:rsidR="00640DA0" w:rsidRPr="00961672" w:rsidRDefault="00640DA0" w:rsidP="00185055">
            <w:pPr>
              <w:tabs>
                <w:tab w:val="left" w:pos="720"/>
              </w:tabs>
              <w:ind w:right="117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65" w:type="dxa"/>
          </w:tcPr>
          <w:p w14:paraId="510D06F8" w14:textId="77777777" w:rsidR="00640DA0" w:rsidRPr="00961672" w:rsidRDefault="00640DA0" w:rsidP="00185055">
            <w:pPr>
              <w:tabs>
                <w:tab w:val="decimal" w:pos="873"/>
              </w:tabs>
              <w:ind w:left="-100" w:right="-12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BD14064" w14:textId="77777777" w:rsidR="00640DA0" w:rsidRPr="00961672" w:rsidRDefault="00640DA0" w:rsidP="00185055">
            <w:pPr>
              <w:tabs>
                <w:tab w:val="left" w:pos="720"/>
              </w:tabs>
              <w:ind w:right="11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607" w:type="dxa"/>
          </w:tcPr>
          <w:p w14:paraId="25A0368A" w14:textId="77777777" w:rsidR="00640DA0" w:rsidRPr="00961672" w:rsidRDefault="00640DA0" w:rsidP="00185055">
            <w:pPr>
              <w:tabs>
                <w:tab w:val="left" w:pos="720"/>
                <w:tab w:val="decimal" w:pos="860"/>
              </w:tabs>
              <w:ind w:right="11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640DA0" w:rsidRPr="00961672" w14:paraId="22B07D06" w14:textId="77777777" w:rsidTr="116E36A2">
        <w:trPr>
          <w:trHeight w:val="142"/>
        </w:trPr>
        <w:tc>
          <w:tcPr>
            <w:tcW w:w="2512" w:type="dxa"/>
            <w:hideMark/>
          </w:tcPr>
          <w:p w14:paraId="08CE4447" w14:textId="58484AA0" w:rsidR="00640DA0" w:rsidRPr="00961672" w:rsidRDefault="1C5C0332" w:rsidP="00185055">
            <w:pPr>
              <w:ind w:left="421" w:hanging="28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40CEFEDD">
              <w:rPr>
                <w:rFonts w:ascii="Browallia New" w:hAnsi="Browallia New" w:cs="Browallia New"/>
                <w:sz w:val="26"/>
                <w:szCs w:val="26"/>
              </w:rPr>
              <w:t>ยอดคงเหลือต้นงวด</w:t>
            </w:r>
          </w:p>
        </w:tc>
        <w:tc>
          <w:tcPr>
            <w:tcW w:w="567" w:type="dxa"/>
          </w:tcPr>
          <w:p w14:paraId="6C1E03EC" w14:textId="72120A71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0E02E63" w14:textId="5802521E" w:rsidR="13C5E7AE" w:rsidRPr="00961672" w:rsidRDefault="13C5E7AE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367,3</w:t>
            </w:r>
            <w:r w:rsidR="5980179E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240" w:type="dxa"/>
          </w:tcPr>
          <w:p w14:paraId="3D839D55" w14:textId="485CA60A" w:rsidR="13C5E7AE" w:rsidRPr="00961672" w:rsidRDefault="13C5E7AE" w:rsidP="00185055">
            <w:pPr>
              <w:tabs>
                <w:tab w:val="decimal" w:pos="860"/>
              </w:tabs>
              <w:ind w:left="-100" w:right="-1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3" w:type="dxa"/>
          </w:tcPr>
          <w:p w14:paraId="301ABBDC" w14:textId="5449B1F8" w:rsidR="13C5E7AE" w:rsidRPr="00961672" w:rsidRDefault="13C5E7AE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367,307</w:t>
            </w:r>
          </w:p>
        </w:tc>
        <w:tc>
          <w:tcPr>
            <w:tcW w:w="236" w:type="dxa"/>
          </w:tcPr>
          <w:p w14:paraId="74F1D304" w14:textId="77777777" w:rsidR="00640DA0" w:rsidRPr="00961672" w:rsidRDefault="00640DA0" w:rsidP="00185055">
            <w:pPr>
              <w:tabs>
                <w:tab w:val="left" w:pos="720"/>
              </w:tabs>
              <w:ind w:right="117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65" w:type="dxa"/>
          </w:tcPr>
          <w:p w14:paraId="7C3932CA" w14:textId="31A36D7F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244,871</w:t>
            </w:r>
          </w:p>
        </w:tc>
        <w:tc>
          <w:tcPr>
            <w:tcW w:w="236" w:type="dxa"/>
          </w:tcPr>
          <w:p w14:paraId="395E76C7" w14:textId="77777777" w:rsidR="00640DA0" w:rsidRPr="00961672" w:rsidRDefault="00640DA0" w:rsidP="00185055">
            <w:pPr>
              <w:tabs>
                <w:tab w:val="left" w:pos="720"/>
              </w:tabs>
              <w:ind w:right="11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607" w:type="dxa"/>
          </w:tcPr>
          <w:p w14:paraId="77FF92D2" w14:textId="6711CDE0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244,871</w:t>
            </w:r>
          </w:p>
        </w:tc>
      </w:tr>
      <w:tr w:rsidR="00640DA0" w:rsidRPr="00961672" w14:paraId="72F37055" w14:textId="77777777" w:rsidTr="116E36A2">
        <w:trPr>
          <w:trHeight w:val="142"/>
        </w:trPr>
        <w:tc>
          <w:tcPr>
            <w:tcW w:w="2512" w:type="dxa"/>
          </w:tcPr>
          <w:p w14:paraId="18998C33" w14:textId="15F5C4B9" w:rsidR="00640DA0" w:rsidRPr="00961672" w:rsidRDefault="1C5C0332" w:rsidP="00185055">
            <w:pPr>
              <w:ind w:left="421" w:hanging="28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40CEFEDD">
              <w:rPr>
                <w:rFonts w:ascii="Browallia New" w:hAnsi="Browallia New" w:cs="Browallia New"/>
                <w:sz w:val="26"/>
                <w:szCs w:val="26"/>
              </w:rPr>
              <w:t>ออกหุ้นใหม่</w:t>
            </w:r>
          </w:p>
        </w:tc>
        <w:tc>
          <w:tcPr>
            <w:tcW w:w="567" w:type="dxa"/>
          </w:tcPr>
          <w:p w14:paraId="55A44A7B" w14:textId="1E38E44C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E71DCA5" w14:textId="5E31157A" w:rsidR="13C5E7AE" w:rsidRPr="00961672" w:rsidRDefault="00F74901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240" w:type="dxa"/>
          </w:tcPr>
          <w:p w14:paraId="6BBB8353" w14:textId="3A5C622C" w:rsidR="13C5E7AE" w:rsidRPr="00961672" w:rsidRDefault="13C5E7AE" w:rsidP="00185055">
            <w:pPr>
              <w:tabs>
                <w:tab w:val="left" w:pos="720"/>
              </w:tabs>
              <w:ind w:right="1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3" w:type="dxa"/>
          </w:tcPr>
          <w:p w14:paraId="38F70165" w14:textId="30081086" w:rsidR="13C5E7AE" w:rsidRPr="00961672" w:rsidRDefault="00F74901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796B8D36" w14:textId="77777777" w:rsidR="00640DA0" w:rsidRPr="00961672" w:rsidRDefault="00640DA0" w:rsidP="00185055">
            <w:pPr>
              <w:tabs>
                <w:tab w:val="left" w:pos="720"/>
              </w:tabs>
              <w:ind w:right="117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65" w:type="dxa"/>
          </w:tcPr>
          <w:p w14:paraId="2E153DDD" w14:textId="65AC6FCF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122,436</w:t>
            </w:r>
          </w:p>
        </w:tc>
        <w:tc>
          <w:tcPr>
            <w:tcW w:w="236" w:type="dxa"/>
          </w:tcPr>
          <w:p w14:paraId="7FF31AD4" w14:textId="77777777" w:rsidR="00640DA0" w:rsidRPr="00961672" w:rsidRDefault="00640DA0" w:rsidP="00185055">
            <w:pPr>
              <w:tabs>
                <w:tab w:val="left" w:pos="720"/>
              </w:tabs>
              <w:ind w:right="11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607" w:type="dxa"/>
          </w:tcPr>
          <w:p w14:paraId="2C592529" w14:textId="6568C0A9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122,436</w:t>
            </w:r>
          </w:p>
        </w:tc>
      </w:tr>
      <w:tr w:rsidR="00640DA0" w:rsidRPr="00961672" w14:paraId="506A7963" w14:textId="77777777" w:rsidTr="116E36A2">
        <w:trPr>
          <w:trHeight w:val="300"/>
        </w:trPr>
        <w:tc>
          <w:tcPr>
            <w:tcW w:w="2512" w:type="dxa"/>
            <w:hideMark/>
          </w:tcPr>
          <w:p w14:paraId="67B91709" w14:textId="4917E97F" w:rsidR="00640DA0" w:rsidRPr="00961672" w:rsidRDefault="00640DA0" w:rsidP="00185055">
            <w:pPr>
              <w:tabs>
                <w:tab w:val="left" w:pos="720"/>
              </w:tabs>
              <w:ind w:left="138" w:right="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567" w:type="dxa"/>
          </w:tcPr>
          <w:p w14:paraId="42B59587" w14:textId="45CA474D" w:rsidR="00640DA0" w:rsidRPr="00961672" w:rsidRDefault="00640DA0" w:rsidP="00185055">
            <w:pPr>
              <w:tabs>
                <w:tab w:val="left" w:pos="720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A39407" w14:textId="738FC5FC" w:rsidR="13C5E7AE" w:rsidRPr="00961672" w:rsidRDefault="13C5E7AE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367,3</w:t>
            </w:r>
            <w:r w:rsidR="20A9A506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74901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240" w:type="dxa"/>
          </w:tcPr>
          <w:p w14:paraId="4EDFB89F" w14:textId="28D73DBD" w:rsidR="13C5E7AE" w:rsidRPr="00961672" w:rsidRDefault="13C5E7AE" w:rsidP="00185055">
            <w:pPr>
              <w:tabs>
                <w:tab w:val="decimal" w:pos="860"/>
              </w:tabs>
              <w:ind w:left="-100" w:right="-1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79EE15" w14:textId="60CDDC45" w:rsidR="13C5E7AE" w:rsidRPr="00961672" w:rsidRDefault="13C5E7AE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367,3</w:t>
            </w:r>
            <w:r w:rsidR="6916B60B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74901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246DE12A" w14:textId="77777777" w:rsidR="00640DA0" w:rsidRPr="00961672" w:rsidRDefault="00640DA0" w:rsidP="00185055">
            <w:pPr>
              <w:tabs>
                <w:tab w:val="decimal" w:pos="860"/>
              </w:tabs>
              <w:ind w:left="-100" w:right="-12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63D489" w14:textId="234A4DC4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367,307</w:t>
            </w:r>
          </w:p>
        </w:tc>
        <w:tc>
          <w:tcPr>
            <w:tcW w:w="236" w:type="dxa"/>
          </w:tcPr>
          <w:p w14:paraId="5EDD6229" w14:textId="77777777" w:rsidR="00640DA0" w:rsidRPr="00961672" w:rsidRDefault="00640DA0" w:rsidP="00185055">
            <w:pPr>
              <w:tabs>
                <w:tab w:val="decimal" w:pos="860"/>
              </w:tabs>
              <w:ind w:left="-100" w:right="-12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0BA94A" w14:textId="588C9DDD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367,307</w:t>
            </w:r>
          </w:p>
        </w:tc>
      </w:tr>
      <w:tr w:rsidR="00640DA0" w:rsidRPr="00961672" w14:paraId="4B69C8DE" w14:textId="77777777" w:rsidTr="116E36A2">
        <w:trPr>
          <w:trHeight w:val="47"/>
        </w:trPr>
        <w:tc>
          <w:tcPr>
            <w:tcW w:w="2512" w:type="dxa"/>
          </w:tcPr>
          <w:p w14:paraId="626B9074" w14:textId="77777777" w:rsidR="00640DA0" w:rsidRPr="00961672" w:rsidRDefault="00640DA0" w:rsidP="00185055">
            <w:pPr>
              <w:tabs>
                <w:tab w:val="left" w:pos="720"/>
              </w:tabs>
              <w:ind w:left="138" w:right="66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391AEF8" w14:textId="77777777" w:rsidR="00640DA0" w:rsidRPr="00961672" w:rsidRDefault="00640DA0" w:rsidP="00185055">
            <w:pPr>
              <w:tabs>
                <w:tab w:val="left" w:pos="720"/>
              </w:tabs>
              <w:ind w:left="-108" w:right="-10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F25177" w14:textId="77777777" w:rsidR="00640DA0" w:rsidRPr="00961672" w:rsidRDefault="00640DA0" w:rsidP="00185055">
            <w:pPr>
              <w:tabs>
                <w:tab w:val="left" w:pos="720"/>
              </w:tabs>
              <w:ind w:left="-136" w:right="-86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240" w:type="dxa"/>
          </w:tcPr>
          <w:p w14:paraId="692BEEE3" w14:textId="77777777" w:rsidR="00640DA0" w:rsidRPr="00961672" w:rsidRDefault="00640DA0" w:rsidP="00185055">
            <w:pPr>
              <w:tabs>
                <w:tab w:val="decimal" w:pos="528"/>
                <w:tab w:val="decimal" w:pos="860"/>
              </w:tabs>
              <w:ind w:left="-100" w:right="-120"/>
              <w:rPr>
                <w:rFonts w:ascii="Browallia New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60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785E32" w14:textId="77777777" w:rsidR="00640DA0" w:rsidRPr="00961672" w:rsidRDefault="00640DA0" w:rsidP="00185055">
            <w:pPr>
              <w:tabs>
                <w:tab w:val="left" w:pos="720"/>
              </w:tabs>
              <w:ind w:left="-136" w:right="-86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5C274F1" w14:textId="77777777" w:rsidR="00640DA0" w:rsidRPr="00961672" w:rsidRDefault="00640DA0" w:rsidP="00185055">
            <w:pPr>
              <w:tabs>
                <w:tab w:val="decimal" w:pos="860"/>
              </w:tabs>
              <w:ind w:left="-100" w:right="-120"/>
              <w:rPr>
                <w:rFonts w:ascii="Browallia New" w:eastAsia="MS Mincho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0CEDB0" w14:textId="77777777" w:rsidR="00640DA0" w:rsidRPr="00961672" w:rsidRDefault="00640DA0" w:rsidP="00185055">
            <w:pPr>
              <w:tabs>
                <w:tab w:val="decimal" w:pos="798"/>
              </w:tabs>
              <w:ind w:left="-100" w:right="-120"/>
              <w:rPr>
                <w:rFonts w:ascii="Browallia New" w:eastAsia="MS Mincho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B072BE3" w14:textId="77777777" w:rsidR="00640DA0" w:rsidRPr="00961672" w:rsidRDefault="00640DA0" w:rsidP="00185055">
            <w:pPr>
              <w:tabs>
                <w:tab w:val="decimal" w:pos="860"/>
              </w:tabs>
              <w:ind w:left="-100" w:right="-120"/>
              <w:rPr>
                <w:rFonts w:ascii="Browallia New" w:eastAsia="MS Mincho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2B9116" w14:textId="77777777" w:rsidR="00640DA0" w:rsidRPr="00961672" w:rsidRDefault="00640DA0" w:rsidP="00185055">
            <w:pPr>
              <w:tabs>
                <w:tab w:val="decimal" w:pos="873"/>
              </w:tabs>
              <w:ind w:left="-100" w:right="-120"/>
              <w:rPr>
                <w:rFonts w:ascii="Browallia New" w:eastAsia="MS Mincho" w:hAnsi="Browallia New" w:cs="Browallia New"/>
                <w:b/>
                <w:bCs/>
                <w:sz w:val="16"/>
                <w:szCs w:val="16"/>
              </w:rPr>
            </w:pPr>
          </w:p>
        </w:tc>
      </w:tr>
    </w:tbl>
    <w:p w14:paraId="1C903DD8" w14:textId="7695AD2F" w:rsidR="012DC160" w:rsidRDefault="012DC160" w:rsidP="00021E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</w:pPr>
      <w:r w:rsidRPr="116E36A2">
        <w:rPr>
          <w:rFonts w:ascii="Browallia New" w:hAnsi="Browallia New" w:cs="Browallia New"/>
          <w:sz w:val="26"/>
          <w:szCs w:val="26"/>
        </w:rPr>
        <w:t>ในการ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ประชุมวิสามัญผู้ถือหุ้นของบริษัทเมื่อวันที่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3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2569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ผู้ถือหุ้นมีมติอนุมัติการเพิ่มทุนจดทะเบียนของบริษัท จากเดิม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498,742,208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บาท เป็น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682,395,536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บาท และการจัดสรรหุ้นสามัญเพิ่มทุนของบริษัทจำนวน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183,653,328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1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>บาท เพื่อออกและเสนอขายให้แก่ผู้ถือหุ้นสามัญเดิมของบริษัทตามสัดส่วนการถือหุ้น (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Right Offering: RO)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จำนวนไม่เกิน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183,653,328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หุ้น ในอัตราส่วนการจัดสรรหุ้น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2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หุ้นสามัญเดิมต่อ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1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หุ้นสามัญเพิ่มทุน โดยมีราคาเสนอขายหุ้นละ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2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บาท โดยมีระยะเวลาการจองซื้อตั้งแต่วันที่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25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2569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4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2569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รวมถึงการอนุมัติการแก้ไขเพิ่มเติมหนังสือบริคณห์สนธิของบริษัทให้สอดคล้องกับการเพิ่มทุนจดทะเบียน ทั้งนี้ กรมพัฒนาธุรกิจการค้า กระทรวงพาณิชย์ได้อนุมัติการจดทะเบียนดังกล่าวแล้ว เมื่อวันที่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16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="00D860B4" w:rsidRPr="00D860B4">
        <w:rPr>
          <w:rFonts w:ascii="Browallia New" w:hAnsi="Browallia New" w:cs="Browallia New"/>
          <w:sz w:val="26"/>
          <w:szCs w:val="26"/>
        </w:rPr>
        <w:t>2569</w:t>
      </w:r>
    </w:p>
    <w:p w14:paraId="7E240FA5" w14:textId="44CF9190" w:rsidR="116E36A2" w:rsidRDefault="116E36A2" w:rsidP="116E36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48EC66F8" w14:textId="073ACD86" w:rsidR="008005DC" w:rsidRPr="00961672" w:rsidRDefault="008005DC" w:rsidP="005558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bookmarkStart w:id="3" w:name="_Hlk205597709"/>
      <w:r w:rsidRPr="00961672">
        <w:rPr>
          <w:rFonts w:ascii="Browallia New" w:hAnsi="Browallia New" w:cs="Browallia New"/>
          <w:sz w:val="26"/>
          <w:szCs w:val="26"/>
          <w:cs/>
        </w:rPr>
        <w:t xml:space="preserve">ในการประชุมวิสามัญผู้ถือหุ้นของบริษัทเมื่อวันที่ </w:t>
      </w:r>
      <w:r w:rsidR="006A1105" w:rsidRPr="00961672">
        <w:rPr>
          <w:rFonts w:ascii="Browallia New" w:hAnsi="Browallia New" w:cs="Browallia New"/>
          <w:sz w:val="26"/>
          <w:szCs w:val="26"/>
        </w:rPr>
        <w:t>30</w:t>
      </w:r>
      <w:r w:rsidRPr="00961672">
        <w:rPr>
          <w:rFonts w:ascii="Browallia New" w:hAnsi="Browallia New" w:cs="Browallia New"/>
          <w:sz w:val="26"/>
          <w:szCs w:val="26"/>
        </w:rPr>
        <w:t xml:space="preserve">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="006A1105" w:rsidRPr="00961672">
        <w:rPr>
          <w:rFonts w:ascii="Browallia New" w:hAnsi="Browallia New" w:cs="Browallia New"/>
          <w:sz w:val="26"/>
          <w:szCs w:val="26"/>
        </w:rPr>
        <w:t>2568</w:t>
      </w:r>
      <w:r w:rsidRPr="00961672">
        <w:rPr>
          <w:rFonts w:ascii="Browallia New" w:hAnsi="Browallia New" w:cs="Browallia New"/>
          <w:sz w:val="26"/>
          <w:szCs w:val="26"/>
        </w:rPr>
        <w:t xml:space="preserve"> </w:t>
      </w:r>
      <w:r w:rsidRPr="00961672">
        <w:rPr>
          <w:rFonts w:ascii="Browallia New" w:hAnsi="Browallia New" w:cs="Browallia New"/>
          <w:sz w:val="26"/>
          <w:szCs w:val="26"/>
          <w:cs/>
        </w:rPr>
        <w:t>ผู้ถือหุ้นมีมติอนุมัติเรื่องดังต่อไปนี้</w:t>
      </w:r>
    </w:p>
    <w:p w14:paraId="2CFC01F2" w14:textId="77777777" w:rsidR="008005DC" w:rsidRPr="00961672" w:rsidRDefault="008005DC" w:rsidP="001850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Browallia New" w:hAnsi="Browallia New" w:cs="Browallia New"/>
          <w:sz w:val="16"/>
          <w:szCs w:val="16"/>
        </w:rPr>
      </w:pPr>
    </w:p>
    <w:p w14:paraId="5AE370DC" w14:textId="57B34F45" w:rsidR="008005DC" w:rsidRPr="00961672" w:rsidRDefault="008005DC" w:rsidP="003A52A5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1106" w:hanging="397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 xml:space="preserve">รองรับการใช้สิทธิตามใบสำคัญแสดงสิทธิที่จะซื้อหุ้นสามัญของบริษัท รุ่นที่ </w:t>
      </w:r>
      <w:r w:rsidR="10E7948E" w:rsidRPr="00961672">
        <w:rPr>
          <w:rFonts w:ascii="Browallia New" w:hAnsi="Browallia New" w:cs="Browallia New"/>
          <w:sz w:val="26"/>
          <w:szCs w:val="26"/>
        </w:rPr>
        <w:t>1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961672">
        <w:rPr>
          <w:rFonts w:ascii="Browallia New" w:hAnsi="Browallia New" w:cs="Browallia New"/>
          <w:sz w:val="26"/>
          <w:szCs w:val="26"/>
        </w:rPr>
        <w:t>PTECH-W</w:t>
      </w:r>
      <w:r w:rsidR="006A1105" w:rsidRPr="00961672">
        <w:rPr>
          <w:rFonts w:ascii="Browallia New" w:hAnsi="Browallia New" w:cs="Browallia New"/>
          <w:sz w:val="26"/>
          <w:szCs w:val="26"/>
        </w:rPr>
        <w:t>1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) ซึ่งจัดสรรให้แก่ผู้ถือหุ้นเดิมที่จองซื้อหุ้นสามัญเพิ่มทุนโดยไม่คิดมูลค่า จำนวน </w:t>
      </w:r>
      <w:r w:rsidR="006A1105" w:rsidRPr="00961672">
        <w:rPr>
          <w:rFonts w:ascii="Browallia New" w:hAnsi="Browallia New" w:cs="Browallia New"/>
          <w:sz w:val="26"/>
          <w:szCs w:val="26"/>
        </w:rPr>
        <w:t>122</w:t>
      </w:r>
      <w:r w:rsidRPr="00961672">
        <w:rPr>
          <w:rFonts w:ascii="Browallia New" w:hAnsi="Browallia New" w:cs="Browallia New"/>
          <w:sz w:val="26"/>
          <w:szCs w:val="26"/>
        </w:rPr>
        <w:t>,</w:t>
      </w:r>
      <w:r w:rsidR="006A1105" w:rsidRPr="00961672">
        <w:rPr>
          <w:rFonts w:ascii="Browallia New" w:hAnsi="Browallia New" w:cs="Browallia New"/>
          <w:sz w:val="26"/>
          <w:szCs w:val="26"/>
        </w:rPr>
        <w:t>435</w:t>
      </w:r>
      <w:r w:rsidRPr="00961672">
        <w:rPr>
          <w:rFonts w:ascii="Browallia New" w:hAnsi="Browallia New" w:cs="Browallia New"/>
          <w:sz w:val="26"/>
          <w:szCs w:val="26"/>
        </w:rPr>
        <w:t>,</w:t>
      </w:r>
      <w:r w:rsidR="006A1105" w:rsidRPr="00961672">
        <w:rPr>
          <w:rFonts w:ascii="Browallia New" w:hAnsi="Browallia New" w:cs="Browallia New"/>
          <w:sz w:val="26"/>
          <w:szCs w:val="26"/>
        </w:rPr>
        <w:t>552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 หุ้น</w:t>
      </w:r>
    </w:p>
    <w:p w14:paraId="3F8AA429" w14:textId="77777777" w:rsidR="00951C85" w:rsidRPr="00961672" w:rsidRDefault="00951C85" w:rsidP="00AF3F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1134"/>
        <w:jc w:val="thaiDistribute"/>
        <w:rPr>
          <w:rFonts w:ascii="Browallia New" w:hAnsi="Browallia New" w:cs="Browallia New"/>
          <w:sz w:val="16"/>
          <w:szCs w:val="16"/>
        </w:rPr>
      </w:pPr>
    </w:p>
    <w:p w14:paraId="22C0D1D8" w14:textId="13B59DBA" w:rsidR="008005DC" w:rsidRPr="00961672" w:rsidRDefault="008005DC" w:rsidP="003A52A5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1106" w:hanging="397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 xml:space="preserve">รองรับการใช้สิทธิตามใบสำคัญแสดงสิทธิที่จะซื้อหุ้นสามัญเพิ่มทุนของบริษัทที่จัดสรรให้แก่ กรรมการ ผู้บริหาร และพนักงาน รุ่นที่ </w:t>
      </w:r>
      <w:r w:rsidR="006A1105" w:rsidRPr="00961672">
        <w:rPr>
          <w:rFonts w:ascii="Browallia New" w:hAnsi="Browallia New" w:cs="Browallia New"/>
          <w:sz w:val="26"/>
          <w:szCs w:val="26"/>
        </w:rPr>
        <w:t>1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 (ชุดใหม่) (</w:t>
      </w:r>
      <w:r w:rsidRPr="00961672">
        <w:rPr>
          <w:rFonts w:ascii="Browallia New" w:hAnsi="Browallia New" w:cs="Browallia New"/>
          <w:sz w:val="26"/>
          <w:szCs w:val="26"/>
        </w:rPr>
        <w:t xml:space="preserve">PTECH-WA)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A1105" w:rsidRPr="00961672">
        <w:rPr>
          <w:rFonts w:ascii="Browallia New" w:hAnsi="Browallia New" w:cs="Browallia New"/>
          <w:sz w:val="26"/>
          <w:szCs w:val="26"/>
        </w:rPr>
        <w:t>9</w:t>
      </w:r>
      <w:r w:rsidRPr="00961672">
        <w:rPr>
          <w:rFonts w:ascii="Browallia New" w:hAnsi="Browallia New" w:cs="Browallia New"/>
          <w:sz w:val="26"/>
          <w:szCs w:val="26"/>
        </w:rPr>
        <w:t>,</w:t>
      </w:r>
      <w:r w:rsidR="006A1105" w:rsidRPr="00961672">
        <w:rPr>
          <w:rFonts w:ascii="Browallia New" w:hAnsi="Browallia New" w:cs="Browallia New"/>
          <w:sz w:val="26"/>
          <w:szCs w:val="26"/>
        </w:rPr>
        <w:t>000</w:t>
      </w:r>
      <w:r w:rsidRPr="00961672">
        <w:rPr>
          <w:rFonts w:ascii="Browallia New" w:hAnsi="Browallia New" w:cs="Browallia New"/>
          <w:sz w:val="26"/>
          <w:szCs w:val="26"/>
        </w:rPr>
        <w:t>,</w:t>
      </w:r>
      <w:r w:rsidR="006A1105" w:rsidRPr="00961672">
        <w:rPr>
          <w:rFonts w:ascii="Browallia New" w:hAnsi="Browallia New" w:cs="Browallia New"/>
          <w:sz w:val="26"/>
          <w:szCs w:val="26"/>
        </w:rPr>
        <w:t>000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 หุ้น</w:t>
      </w:r>
      <w:r w:rsidRPr="00961672">
        <w:rPr>
          <w:rFonts w:ascii="Browallia New" w:hAnsi="Browallia New" w:cs="Browallia New"/>
          <w:sz w:val="26"/>
          <w:szCs w:val="26"/>
        </w:rPr>
        <w:t xml:space="preserve"> </w:t>
      </w:r>
    </w:p>
    <w:p w14:paraId="5A3F0E9A" w14:textId="77777777" w:rsidR="008005DC" w:rsidRPr="00961672" w:rsidRDefault="008005DC" w:rsidP="00AF3F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697"/>
        <w:jc w:val="thaiDistribute"/>
        <w:rPr>
          <w:rFonts w:ascii="Browallia New" w:hAnsi="Browallia New" w:cs="Browallia New"/>
          <w:sz w:val="16"/>
          <w:szCs w:val="16"/>
        </w:rPr>
      </w:pPr>
    </w:p>
    <w:p w14:paraId="6D2A0068" w14:textId="0F4268CB" w:rsidR="00B63123" w:rsidRDefault="74FB3185" w:rsidP="00BC24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>รวมถึงการอนุมัติการแก้ไขเพิ่มเติมหนังสือบริคณห์สนธิของบริษัทให้สอดคล้องกับการเพิ่มทุนจดทะเบียน</w:t>
      </w:r>
      <w:r w:rsidR="2ED09772" w:rsidRPr="00961672">
        <w:rPr>
          <w:rFonts w:ascii="Browallia New" w:hAnsi="Browallia New" w:cs="Browallia New"/>
          <w:sz w:val="26"/>
          <w:szCs w:val="26"/>
        </w:rPr>
        <w:t xml:space="preserve"> </w:t>
      </w:r>
      <w:r w:rsidR="2ED09772" w:rsidRPr="00961672">
        <w:rPr>
          <w:rFonts w:ascii="Browallia New" w:hAnsi="Browallia New" w:cs="Browallia New"/>
          <w:sz w:val="26"/>
          <w:szCs w:val="26"/>
          <w:cs/>
        </w:rPr>
        <w:t>ทั้งนี้กรมพัฒนาธุรกิจการค้า</w:t>
      </w:r>
      <w:r w:rsidR="5F2AF2AA" w:rsidRPr="0096167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2ED09772" w:rsidRPr="00961672">
        <w:rPr>
          <w:rFonts w:ascii="Browallia New" w:hAnsi="Browallia New" w:cs="Browallia New"/>
          <w:sz w:val="26"/>
          <w:szCs w:val="26"/>
          <w:cs/>
        </w:rPr>
        <w:t xml:space="preserve">กระทรวงพาณิชย์ได้อนุมัติการจดทะเบียนดังกล่าวแล้ว เมื่อวันที่ </w:t>
      </w:r>
      <w:r w:rsidR="0C4DB81A" w:rsidRPr="00961672">
        <w:rPr>
          <w:rFonts w:ascii="Browallia New" w:hAnsi="Browallia New" w:cs="Browallia New"/>
          <w:sz w:val="26"/>
          <w:szCs w:val="26"/>
        </w:rPr>
        <w:t>16</w:t>
      </w:r>
      <w:r w:rsidR="2ED09772" w:rsidRPr="00961672">
        <w:rPr>
          <w:rFonts w:ascii="Browallia New" w:hAnsi="Browallia New" w:cs="Browallia New"/>
          <w:sz w:val="26"/>
          <w:szCs w:val="26"/>
        </w:rPr>
        <w:t xml:space="preserve"> </w:t>
      </w:r>
      <w:r w:rsidR="2ED09772" w:rsidRPr="00961672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C4DB81A" w:rsidRPr="00961672">
        <w:rPr>
          <w:rFonts w:ascii="Browallia New" w:hAnsi="Browallia New" w:cs="Browallia New"/>
          <w:sz w:val="26"/>
          <w:szCs w:val="26"/>
        </w:rPr>
        <w:t>2568</w:t>
      </w:r>
      <w:r w:rsidR="2ED09772" w:rsidRPr="00961672">
        <w:rPr>
          <w:rFonts w:ascii="Browallia New" w:hAnsi="Browallia New" w:cs="Browallia New"/>
          <w:sz w:val="26"/>
          <w:szCs w:val="26"/>
        </w:rPr>
        <w:t xml:space="preserve">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2ED09772" w:rsidRPr="00961672">
        <w:rPr>
          <w:rFonts w:ascii="Browallia New" w:hAnsi="Browallia New" w:cs="Browallia New"/>
          <w:sz w:val="26"/>
          <w:szCs w:val="26"/>
          <w:cs/>
        </w:rPr>
        <w:t>และต่อมา</w:t>
      </w:r>
      <w:r w:rsidRPr="00961672">
        <w:rPr>
          <w:rFonts w:ascii="Browallia New" w:hAnsi="Browallia New" w:cs="Browallia New"/>
          <w:sz w:val="26"/>
          <w:szCs w:val="26"/>
          <w:cs/>
        </w:rPr>
        <w:t>บริษัทได้รับชำระเงินค่าหุ้นเพิ่มทุน</w:t>
      </w:r>
      <w:r w:rsidRPr="00961672">
        <w:rPr>
          <w:rFonts w:ascii="Browallia New" w:hAnsi="Browallia New" w:cs="Browallia New"/>
          <w:sz w:val="26"/>
          <w:szCs w:val="26"/>
        </w:rPr>
        <w:t xml:space="preserve"> PPO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ครบทั้งหมดแล้วในระหว่างวันที่ </w:t>
      </w:r>
      <w:r w:rsidR="0C4DB81A" w:rsidRPr="00961672">
        <w:rPr>
          <w:rFonts w:ascii="Browallia New" w:hAnsi="Browallia New" w:cs="Browallia New"/>
          <w:sz w:val="26"/>
          <w:szCs w:val="26"/>
        </w:rPr>
        <w:t>23</w:t>
      </w:r>
      <w:r w:rsidRPr="00961672">
        <w:rPr>
          <w:rFonts w:ascii="Browallia New" w:hAnsi="Browallia New" w:cs="Browallia New"/>
          <w:sz w:val="26"/>
          <w:szCs w:val="26"/>
        </w:rPr>
        <w:t xml:space="preserve">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C4DB81A" w:rsidRPr="00961672">
        <w:rPr>
          <w:rFonts w:ascii="Browallia New" w:hAnsi="Browallia New" w:cs="Browallia New"/>
          <w:sz w:val="26"/>
          <w:szCs w:val="26"/>
        </w:rPr>
        <w:t>2568</w:t>
      </w:r>
      <w:r w:rsidRPr="00961672">
        <w:rPr>
          <w:rFonts w:ascii="Browallia New" w:hAnsi="Browallia New" w:cs="Browallia New"/>
          <w:sz w:val="26"/>
          <w:szCs w:val="26"/>
        </w:rPr>
        <w:t xml:space="preserve">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C4DB81A" w:rsidRPr="00961672">
        <w:rPr>
          <w:rFonts w:ascii="Browallia New" w:hAnsi="Browallia New" w:cs="Browallia New"/>
          <w:sz w:val="26"/>
          <w:szCs w:val="26"/>
        </w:rPr>
        <w:t>23</w:t>
      </w:r>
      <w:r w:rsidRPr="00961672">
        <w:rPr>
          <w:rFonts w:ascii="Browallia New" w:hAnsi="Browallia New" w:cs="Browallia New"/>
          <w:sz w:val="26"/>
          <w:szCs w:val="26"/>
        </w:rPr>
        <w:t xml:space="preserve">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กรกฎาคม </w:t>
      </w:r>
      <w:r w:rsidR="0C4DB81A" w:rsidRPr="00961672">
        <w:rPr>
          <w:rFonts w:ascii="Browallia New" w:hAnsi="Browallia New" w:cs="Browallia New"/>
          <w:sz w:val="26"/>
          <w:szCs w:val="26"/>
        </w:rPr>
        <w:t>2568</w:t>
      </w:r>
      <w:bookmarkEnd w:id="3"/>
      <w:r w:rsidR="403CE709" w:rsidRPr="00961672">
        <w:rPr>
          <w:rFonts w:ascii="Browallia New" w:hAnsi="Browallia New" w:cs="Browallia New"/>
          <w:sz w:val="26"/>
          <w:szCs w:val="26"/>
        </w:rPr>
        <w:t xml:space="preserve"> </w:t>
      </w:r>
      <w:r w:rsidR="403CE709" w:rsidRPr="00961672">
        <w:rPr>
          <w:rFonts w:ascii="Browallia New" w:hAnsi="Browallia New" w:cs="Browallia New"/>
          <w:sz w:val="26"/>
          <w:szCs w:val="26"/>
          <w:cs/>
        </w:rPr>
        <w:t>โดยบริษัทดำเนินการจดทะเบียนรับชำระค่าหุ้นกับกระทรวง</w:t>
      </w:r>
      <w:bookmarkStart w:id="4" w:name="_Hlk213680887"/>
      <w:r w:rsidR="00820B1C" w:rsidRPr="00820B1C">
        <w:rPr>
          <w:rFonts w:ascii="Browallia New" w:hAnsi="Browallia New" w:cs="Browallia New"/>
          <w:sz w:val="26"/>
          <w:szCs w:val="26"/>
          <w:cs/>
        </w:rPr>
        <w:t xml:space="preserve">พาณิชย์เมื่อวันที่ </w:t>
      </w:r>
      <w:r w:rsidR="00BC24EF">
        <w:rPr>
          <w:rFonts w:ascii="Browallia New" w:hAnsi="Browallia New" w:cs="Browallia New"/>
          <w:sz w:val="26"/>
          <w:szCs w:val="26"/>
        </w:rPr>
        <w:t>6</w:t>
      </w:r>
      <w:r w:rsidR="00BC24EF" w:rsidRPr="00BC24EF">
        <w:rPr>
          <w:rFonts w:ascii="Browallia New" w:hAnsi="Browallia New" w:cs="Browallia New"/>
          <w:sz w:val="26"/>
          <w:szCs w:val="26"/>
          <w:cs/>
        </w:rPr>
        <w:t xml:space="preserve"> สิงหาคม </w:t>
      </w:r>
      <w:r w:rsidR="00BC24EF">
        <w:rPr>
          <w:rFonts w:ascii="Browallia New" w:hAnsi="Browallia New" w:cs="Browallia New"/>
          <w:sz w:val="26"/>
          <w:szCs w:val="26"/>
        </w:rPr>
        <w:t>2568</w:t>
      </w:r>
    </w:p>
    <w:p w14:paraId="270E66B3" w14:textId="77777777" w:rsidR="00B63123" w:rsidRDefault="00B63123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9533" w:type="dxa"/>
        <w:tblInd w:w="1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0"/>
        <w:gridCol w:w="6313"/>
      </w:tblGrid>
      <w:tr w:rsidR="006131D1" w:rsidRPr="00961672" w14:paraId="27B2D2A3" w14:textId="77777777" w:rsidTr="6269C881">
        <w:tc>
          <w:tcPr>
            <w:tcW w:w="9533" w:type="dxa"/>
            <w:gridSpan w:val="2"/>
          </w:tcPr>
          <w:bookmarkEnd w:id="4"/>
          <w:p w14:paraId="49F71A25" w14:textId="75879C17" w:rsidR="006131D1" w:rsidRPr="00961672" w:rsidRDefault="006131D1" w:rsidP="00185055">
            <w:pPr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 xml:space="preserve">ใบสำคัญแสดงสิทธิซื้อหุ้นสามัญของบริษัท </w:t>
            </w:r>
            <w:r w:rsidRPr="009616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PTECH-W1</w:t>
            </w:r>
          </w:p>
        </w:tc>
      </w:tr>
      <w:tr w:rsidR="000E390F" w:rsidRPr="00961672" w14:paraId="58B8436F" w14:textId="77777777" w:rsidTr="6269C881">
        <w:tc>
          <w:tcPr>
            <w:tcW w:w="3220" w:type="dxa"/>
          </w:tcPr>
          <w:p w14:paraId="12477ED9" w14:textId="77777777" w:rsidR="000E390F" w:rsidRPr="00961672" w:rsidRDefault="000E390F" w:rsidP="00185055">
            <w:pPr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313" w:type="dxa"/>
          </w:tcPr>
          <w:p w14:paraId="5BDA172F" w14:textId="77777777" w:rsidR="000E390F" w:rsidRPr="00961672" w:rsidRDefault="000E390F" w:rsidP="00185055">
            <w:pPr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E390F" w:rsidRPr="00961672" w14:paraId="449604B3" w14:textId="77777777" w:rsidTr="6269C881">
        <w:trPr>
          <w:trHeight w:val="375"/>
        </w:trPr>
        <w:tc>
          <w:tcPr>
            <w:tcW w:w="3220" w:type="dxa"/>
          </w:tcPr>
          <w:p w14:paraId="2FFFDF9A" w14:textId="77777777" w:rsidR="000E390F" w:rsidRPr="00961672" w:rsidRDefault="000E390F" w:rsidP="00185055">
            <w:pPr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วันที่ออกใบสำคัญแสดงสิทธิ </w:t>
            </w:r>
          </w:p>
        </w:tc>
        <w:tc>
          <w:tcPr>
            <w:tcW w:w="6313" w:type="dxa"/>
          </w:tcPr>
          <w:p w14:paraId="0631EE77" w14:textId="6AA733B7" w:rsidR="000E390F" w:rsidRPr="00961672" w:rsidRDefault="006131D1" w:rsidP="00185055">
            <w:pPr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ตุลาคม 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</w:tr>
      <w:tr w:rsidR="000E390F" w:rsidRPr="00961672" w14:paraId="4F20AD5B" w14:textId="77777777" w:rsidTr="6269C881">
        <w:tc>
          <w:tcPr>
            <w:tcW w:w="3220" w:type="dxa"/>
          </w:tcPr>
          <w:p w14:paraId="4A3F2D14" w14:textId="64B10564" w:rsidR="000E390F" w:rsidRPr="00961672" w:rsidRDefault="000E390F" w:rsidP="00185055">
            <w:pPr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6313" w:type="dxa"/>
          </w:tcPr>
          <w:p w14:paraId="74B1413D" w14:textId="77777777" w:rsidR="000E390F" w:rsidRPr="00961672" w:rsidRDefault="000E390F" w:rsidP="00185055">
            <w:pPr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 xml:space="preserve">122,435,552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หน่วย</w:t>
            </w:r>
          </w:p>
        </w:tc>
      </w:tr>
      <w:tr w:rsidR="000E390F" w:rsidRPr="00961672" w14:paraId="43F10447" w14:textId="77777777" w:rsidTr="6269C881">
        <w:tc>
          <w:tcPr>
            <w:tcW w:w="3220" w:type="dxa"/>
          </w:tcPr>
          <w:p w14:paraId="33A760FD" w14:textId="77777777" w:rsidR="000E390F" w:rsidRPr="00961672" w:rsidRDefault="000E390F" w:rsidP="00185055">
            <w:pPr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ราคาเสนอขายต่อหน่วย</w:t>
            </w:r>
          </w:p>
        </w:tc>
        <w:tc>
          <w:tcPr>
            <w:tcW w:w="6313" w:type="dxa"/>
          </w:tcPr>
          <w:p w14:paraId="37409716" w14:textId="77777777" w:rsidR="000E390F" w:rsidRPr="00961672" w:rsidRDefault="000E390F" w:rsidP="00185055">
            <w:pPr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หน่วยละ 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 xml:space="preserve">0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ศูนย์บาท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390F" w:rsidRPr="00961672" w14:paraId="35CE1117" w14:textId="77777777" w:rsidTr="6269C881">
        <w:tc>
          <w:tcPr>
            <w:tcW w:w="3220" w:type="dxa"/>
          </w:tcPr>
          <w:p w14:paraId="103DF71B" w14:textId="77777777" w:rsidR="000E390F" w:rsidRPr="00961672" w:rsidRDefault="000E390F" w:rsidP="00185055">
            <w:pPr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อายุของใบสำคัญแสดงสิทธิ</w:t>
            </w:r>
          </w:p>
        </w:tc>
        <w:tc>
          <w:tcPr>
            <w:tcW w:w="6313" w:type="dxa"/>
          </w:tcPr>
          <w:p w14:paraId="343D7C15" w14:textId="77777777" w:rsidR="000E390F" w:rsidRPr="00961672" w:rsidRDefault="000E390F" w:rsidP="00185055">
            <w:pPr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มีอายุ 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 xml:space="preserve">3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ปีนับแต่วันที่ออกใบสำคัญแสดงสิทธิ</w:t>
            </w:r>
          </w:p>
        </w:tc>
      </w:tr>
      <w:tr w:rsidR="000E390F" w:rsidRPr="00961672" w14:paraId="676CB426" w14:textId="77777777" w:rsidTr="6269C881">
        <w:tc>
          <w:tcPr>
            <w:tcW w:w="3220" w:type="dxa"/>
          </w:tcPr>
          <w:p w14:paraId="3D726291" w14:textId="77777777" w:rsidR="000E390F" w:rsidRPr="00961672" w:rsidRDefault="000E390F" w:rsidP="00185055">
            <w:pPr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6313" w:type="dxa"/>
          </w:tcPr>
          <w:p w14:paraId="683C2BE4" w14:textId="77777777" w:rsidR="000E390F" w:rsidRPr="00961672" w:rsidRDefault="000E390F" w:rsidP="00185055">
            <w:pPr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ใบสำคัญแสดงสิทธิ 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หน่วย สามารถใช้สิทธิซื้อหุ้นสามัญได้ 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หุ้น</w:t>
            </w:r>
          </w:p>
        </w:tc>
      </w:tr>
      <w:tr w:rsidR="000E390F" w:rsidRPr="00961672" w14:paraId="7AAFF28C" w14:textId="77777777" w:rsidTr="6269C881">
        <w:tc>
          <w:tcPr>
            <w:tcW w:w="3220" w:type="dxa"/>
          </w:tcPr>
          <w:p w14:paraId="50480C57" w14:textId="77777777" w:rsidR="000E390F" w:rsidRPr="00961672" w:rsidRDefault="000E390F" w:rsidP="00185055">
            <w:pPr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ราคาการใช้สิทธิซื้อหุ้นสามัญ</w:t>
            </w:r>
          </w:p>
        </w:tc>
        <w:tc>
          <w:tcPr>
            <w:tcW w:w="6313" w:type="dxa"/>
          </w:tcPr>
          <w:p w14:paraId="770E4D14" w14:textId="77777777" w:rsidR="000E390F" w:rsidRPr="00961672" w:rsidRDefault="000E390F" w:rsidP="00185055">
            <w:pPr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0E390F" w:rsidRPr="00961672" w14:paraId="1C18F5CC" w14:textId="77777777" w:rsidTr="6269C881">
        <w:tc>
          <w:tcPr>
            <w:tcW w:w="3220" w:type="dxa"/>
          </w:tcPr>
          <w:p w14:paraId="4AF8CF7B" w14:textId="476D7330" w:rsidR="000E390F" w:rsidRPr="00961672" w:rsidRDefault="000E390F" w:rsidP="00185055">
            <w:pPr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จำนวนหุ้นที่ออกเพื่อรองรับ</w:t>
            </w:r>
            <w:r w:rsidR="006131D1"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การใช้สิทธิ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 xml:space="preserve">            </w:t>
            </w:r>
          </w:p>
        </w:tc>
        <w:tc>
          <w:tcPr>
            <w:tcW w:w="6313" w:type="dxa"/>
          </w:tcPr>
          <w:p w14:paraId="463C8DCE" w14:textId="1ADA9F57" w:rsidR="000E390F" w:rsidRPr="00961672" w:rsidRDefault="000E390F" w:rsidP="00185055">
            <w:pPr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122,435,5</w:t>
            </w:r>
            <w:r w:rsidR="006131D1" w:rsidRPr="0096167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 xml:space="preserve">2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0E390F" w:rsidRPr="00961672" w14:paraId="62755721" w14:textId="77777777" w:rsidTr="6269C881">
        <w:tc>
          <w:tcPr>
            <w:tcW w:w="3220" w:type="dxa"/>
          </w:tcPr>
          <w:p w14:paraId="049A6469" w14:textId="77777777" w:rsidR="000E390F" w:rsidRPr="00961672" w:rsidRDefault="000E390F" w:rsidP="00185055">
            <w:pPr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การใช้สิทธิตามใบสำคัญแสดงสิทธิ      </w:t>
            </w:r>
          </w:p>
        </w:tc>
        <w:tc>
          <w:tcPr>
            <w:tcW w:w="6313" w:type="dxa"/>
          </w:tcPr>
          <w:p w14:paraId="320AC6B2" w14:textId="001E77CA" w:rsidR="000E390F" w:rsidRPr="00961672" w:rsidRDefault="000E390F" w:rsidP="0018505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วันทำการสุดท้ายของทุกๆ 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 xml:space="preserve">6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เดือน นับตั้งแต่วันที่ออกใบสำคัญแสดงสิทธิ</w:t>
            </w:r>
            <w:r w:rsidR="00350F72" w:rsidRPr="009616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131D1"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โดย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ได้แก่</w:t>
            </w:r>
            <w:r w:rsidR="00350F72" w:rsidRPr="009616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>2569</w:t>
            </w:r>
            <w:r w:rsidR="005F566D" w:rsidRPr="009616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ไปตลอดอายุของใบสำคัญแสดงสิทธิ</w:t>
            </w:r>
          </w:p>
        </w:tc>
      </w:tr>
      <w:tr w:rsidR="00D04694" w:rsidRPr="00961672" w14:paraId="04B77F74" w14:textId="77777777" w:rsidTr="6269C881">
        <w:tc>
          <w:tcPr>
            <w:tcW w:w="3220" w:type="dxa"/>
          </w:tcPr>
          <w:p w14:paraId="21182DD5" w14:textId="77777777" w:rsidR="00D04694" w:rsidRPr="00961672" w:rsidRDefault="00D04694" w:rsidP="00185055">
            <w:pPr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13" w:type="dxa"/>
          </w:tcPr>
          <w:p w14:paraId="37A309B0" w14:textId="77777777" w:rsidR="00D04694" w:rsidRPr="00961672" w:rsidRDefault="00D04694" w:rsidP="0018505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1A528B4C" w14:textId="439A3D96" w:rsidR="004219B5" w:rsidRPr="00961672" w:rsidRDefault="004219B5" w:rsidP="00D11C42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</w:pP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 xml:space="preserve">ส่วนงานดำเนินงานและการจำแนกรายได้ </w:t>
      </w:r>
    </w:p>
    <w:p w14:paraId="6BB69E53" w14:textId="77777777" w:rsidR="004219B5" w:rsidRPr="00961672" w:rsidRDefault="004219B5" w:rsidP="00D11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1B9387CE" w14:textId="77777777" w:rsidR="003E0EA3" w:rsidRPr="00961672" w:rsidRDefault="003E0EA3" w:rsidP="00D11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bookmarkStart w:id="5" w:name="_Hlk205489959"/>
      <w:r w:rsidRPr="00961672">
        <w:rPr>
          <w:rFonts w:ascii="Browallia New" w:hAnsi="Browallia New" w:cs="Browallia New"/>
          <w:sz w:val="26"/>
          <w:szCs w:val="26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05CDAF99" w14:textId="77777777" w:rsidR="003E0EA3" w:rsidRPr="00961672" w:rsidRDefault="003E0EA3" w:rsidP="00D11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2D82D434" w14:textId="7E1E1856" w:rsidR="00523AE1" w:rsidRPr="00961672" w:rsidRDefault="00523AE1" w:rsidP="00D11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6" w:name="_Hlk205572645"/>
      <w:r w:rsidRPr="00961672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ผู้บริหารพิจารณาว่</w:t>
      </w:r>
      <w:r w:rsidRPr="0096167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า</w:t>
      </w:r>
      <w:r w:rsidRPr="00961672">
        <w:rPr>
          <w:rFonts w:ascii="Browallia New" w:hAnsi="Browallia New" w:cs="Browallia New"/>
          <w:sz w:val="26"/>
          <w:szCs w:val="26"/>
          <w:lang w:val="en-GB"/>
        </w:rPr>
        <w:t>กลุ่ม</w:t>
      </w:r>
      <w:r w:rsidRPr="00961672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บริษัทมี </w:t>
      </w:r>
      <w:r w:rsidR="006A1105" w:rsidRPr="00961672">
        <w:rPr>
          <w:rFonts w:ascii="Browallia New" w:hAnsi="Browallia New" w:cs="Browallia New"/>
          <w:spacing w:val="-2"/>
          <w:sz w:val="26"/>
          <w:szCs w:val="26"/>
        </w:rPr>
        <w:t>2</w:t>
      </w:r>
      <w:r w:rsidRPr="00961672">
        <w:rPr>
          <w:rFonts w:ascii="Browallia New" w:hAnsi="Browallia New" w:cs="Browallia New"/>
          <w:spacing w:val="-2"/>
          <w:sz w:val="26"/>
          <w:szCs w:val="26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</w:p>
    <w:p w14:paraId="709A4ECC" w14:textId="77777777" w:rsidR="0068765B" w:rsidRPr="00961672" w:rsidRDefault="0068765B" w:rsidP="006876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0F13A6EF" w14:textId="1C332189" w:rsidR="00523AE1" w:rsidRPr="00961672" w:rsidRDefault="00523AE1" w:rsidP="006876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34BB3FC0" w14:textId="77777777" w:rsidR="00E40F1E" w:rsidRPr="00961672" w:rsidRDefault="00E40F1E" w:rsidP="006876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29B83FEB" w14:textId="519859DD" w:rsidR="00E40F1E" w:rsidRPr="00961672" w:rsidRDefault="00E40F1E" w:rsidP="00E40F1E">
      <w:pPr>
        <w:pStyle w:val="ListParagraph"/>
        <w:spacing w:before="20" w:after="20"/>
        <w:ind w:left="284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</w:rPr>
        <w:t xml:space="preserve">-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Pr="00961672">
        <w:rPr>
          <w:rFonts w:ascii="Browallia New" w:hAnsi="Browallia New" w:cs="Browallia New"/>
          <w:sz w:val="26"/>
          <w:szCs w:val="26"/>
        </w:rPr>
        <w:t>1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 ธุรกิจบัตรพลาสติกและบันทึกข้อมูลส่วนบุคคล</w:t>
      </w:r>
    </w:p>
    <w:p w14:paraId="05F238DD" w14:textId="6C56081F" w:rsidR="00E40F1E" w:rsidRPr="00961672" w:rsidRDefault="00E40F1E" w:rsidP="00BC24EF">
      <w:pPr>
        <w:pStyle w:val="ListParagraph"/>
        <w:spacing w:before="20" w:after="20"/>
        <w:ind w:left="284"/>
      </w:pPr>
      <w:r w:rsidRPr="00961672">
        <w:rPr>
          <w:rFonts w:ascii="Browallia New" w:hAnsi="Browallia New" w:cs="Browallia New"/>
          <w:sz w:val="26"/>
          <w:szCs w:val="26"/>
        </w:rPr>
        <w:t xml:space="preserve">-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BC24EF">
        <w:rPr>
          <w:rFonts w:ascii="Browallia New" w:hAnsi="Browallia New" w:cs="Browallia New"/>
          <w:sz w:val="26"/>
          <w:szCs w:val="26"/>
        </w:rPr>
        <w:t>2</w:t>
      </w:r>
      <w:r w:rsidRPr="00961672">
        <w:rPr>
          <w:rFonts w:ascii="Browallia New" w:hAnsi="Browallia New" w:cs="Browallia New"/>
          <w:sz w:val="26"/>
          <w:szCs w:val="26"/>
        </w:rPr>
        <w:t xml:space="preserve"> </w:t>
      </w:r>
      <w:r w:rsidR="39DFB82F" w:rsidRPr="6269C881">
        <w:rPr>
          <w:rFonts w:ascii="Browallia New" w:hAnsi="Browallia New" w:cs="Browallia New"/>
          <w:sz w:val="26"/>
          <w:szCs w:val="26"/>
        </w:rPr>
        <w:t>ธุรกิจรับจ้างผลิตอุปกรณ์อิเล็กทรอนิกส์</w:t>
      </w:r>
    </w:p>
    <w:p w14:paraId="5200369C" w14:textId="0E898AFC" w:rsidR="00E76DEC" w:rsidRPr="0046476D" w:rsidRDefault="00E76DEC" w:rsidP="00E40F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426" w:hanging="160"/>
        <w:jc w:val="thaiDistribute"/>
        <w:rPr>
          <w:rFonts w:ascii="Browallia New" w:hAnsi="Browallia New" w:cs="Browallia New"/>
          <w:sz w:val="16"/>
          <w:szCs w:val="16"/>
        </w:rPr>
      </w:pPr>
    </w:p>
    <w:bookmarkEnd w:id="5"/>
    <w:bookmarkEnd w:id="6"/>
    <w:p w14:paraId="2557FC29" w14:textId="0C487915" w:rsidR="00BC24EF" w:rsidRDefault="00E40F1E" w:rsidP="00BC4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961672">
        <w:rPr>
          <w:rFonts w:ascii="Browallia New" w:hAnsi="Browallia New" w:cs="Browallia New"/>
          <w:sz w:val="26"/>
          <w:szCs w:val="26"/>
        </w:rPr>
        <w:t xml:space="preserve">16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961672">
        <w:rPr>
          <w:rFonts w:ascii="Browallia New" w:hAnsi="Browallia New" w:cs="Browallia New"/>
          <w:sz w:val="26"/>
          <w:szCs w:val="26"/>
        </w:rPr>
        <w:t xml:space="preserve">2568 </w:t>
      </w:r>
      <w:r w:rsidRPr="00961672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ที่ประชุมคณะกรรมการบริษัทได้มีมติอนุมัติให้ดำเนินการขายหุ้นสามัญของบริษัท เวน</w:t>
      </w:r>
      <w:proofErr w:type="spellStart"/>
      <w:r w:rsidRPr="6269C881">
        <w:rPr>
          <w:rFonts w:ascii="Browallia New" w:hAnsi="Browallia New" w:cs="Browallia New"/>
          <w:sz w:val="26"/>
          <w:szCs w:val="26"/>
        </w:rPr>
        <w:t>ดิ้ง</w:t>
      </w:r>
      <w:proofErr w:type="spellEnd"/>
      <w:r w:rsidRPr="6269C881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6269C881">
        <w:rPr>
          <w:rFonts w:ascii="Browallia New" w:hAnsi="Browallia New" w:cs="Browallia New"/>
          <w:sz w:val="26"/>
          <w:szCs w:val="26"/>
        </w:rPr>
        <w:t>พลัส</w:t>
      </w:r>
      <w:proofErr w:type="spellEnd"/>
      <w:r w:rsidRPr="6269C881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6269C881">
        <w:rPr>
          <w:rFonts w:ascii="Browallia New" w:hAnsi="Browallia New" w:cs="Browallia New"/>
          <w:sz w:val="26"/>
          <w:szCs w:val="26"/>
        </w:rPr>
        <w:t>จำกัด</w:t>
      </w:r>
      <w:proofErr w:type="spellEnd"/>
      <w:r w:rsidRPr="6269C881">
        <w:rPr>
          <w:rFonts w:ascii="Browallia New" w:hAnsi="Browallia New" w:cs="Browallia New"/>
          <w:sz w:val="26"/>
          <w:szCs w:val="26"/>
        </w:rPr>
        <w:t xml:space="preserve"> (“</w:t>
      </w:r>
      <w:r w:rsidRPr="00961672">
        <w:rPr>
          <w:rFonts w:ascii="Browallia New" w:hAnsi="Browallia New" w:cs="Browallia New"/>
          <w:sz w:val="26"/>
          <w:szCs w:val="26"/>
        </w:rPr>
        <w:t xml:space="preserve">VDP”)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ซึ่งประกอบด้วยส่วนงานธุรกิจตู้ขายสินค้าอัตโนมัติ เนื่องจากการตัดสินใจเชิงกลยุทธ์เพื่อเน้นความสามารถหลักของกลุ่มบริษัทให้มากขึ้น ทั้งนี้ ธุรกิจรับจ้างผลิตอุปกรณ์อิเล็กทรอนิกส์ ซึ่งเป็นธุรกิจใหม่ในระหว่างปี </w:t>
      </w:r>
      <w:r w:rsidRPr="00961672">
        <w:rPr>
          <w:rFonts w:ascii="Browallia New" w:hAnsi="Browallia New" w:cs="Browallia New"/>
          <w:sz w:val="26"/>
          <w:szCs w:val="26"/>
        </w:rPr>
        <w:t xml:space="preserve">2568 </w:t>
      </w:r>
      <w:r w:rsidRPr="00961672">
        <w:rPr>
          <w:rFonts w:ascii="Browallia New" w:hAnsi="Browallia New" w:cs="Browallia New"/>
          <w:sz w:val="26"/>
          <w:szCs w:val="26"/>
          <w:cs/>
        </w:rPr>
        <w:t>ไม่เข้าเกณฑ์เชิงปริมาณเพื่อกำหนดส่วนงานที่</w:t>
      </w:r>
      <w:r w:rsidR="00021E40" w:rsidRPr="00021E40">
        <w:rPr>
          <w:rFonts w:ascii="Browallia New" w:hAnsi="Browallia New" w:cs="Browallia New"/>
          <w:sz w:val="26"/>
          <w:szCs w:val="26"/>
          <w:cs/>
        </w:rPr>
        <w:t xml:space="preserve">รายงานในปี </w:t>
      </w:r>
      <w:r w:rsidR="00021E40">
        <w:rPr>
          <w:rFonts w:ascii="Browallia New" w:hAnsi="Browallia New" w:cs="Browallia New"/>
          <w:sz w:val="26"/>
          <w:szCs w:val="26"/>
        </w:rPr>
        <w:t>2568</w:t>
      </w:r>
      <w:r w:rsidR="00021E40" w:rsidRPr="00021E40">
        <w:rPr>
          <w:rFonts w:ascii="Browallia New" w:hAnsi="Browallia New" w:cs="Browallia New"/>
          <w:sz w:val="26"/>
          <w:szCs w:val="26"/>
          <w:cs/>
        </w:rPr>
        <w:t xml:space="preserve"> จึงได้รวม</w:t>
      </w:r>
      <w:proofErr w:type="spellStart"/>
      <w:r w:rsidRPr="6269C881">
        <w:rPr>
          <w:rFonts w:ascii="Browallia New" w:hAnsi="Browallia New" w:cs="Browallia New"/>
          <w:sz w:val="26"/>
          <w:szCs w:val="26"/>
        </w:rPr>
        <w:t>รายงานอยู่ในส่วนงานอื่นๆ</w:t>
      </w:r>
      <w:proofErr w:type="spellEnd"/>
    </w:p>
    <w:p w14:paraId="48DCDA35" w14:textId="3B739C0B" w:rsidR="0078142A" w:rsidRDefault="0078142A">
      <w:pPr>
        <w:rPr>
          <w:rFonts w:ascii="Browallia New" w:hAnsi="Browallia New" w:cs="Browallia New"/>
          <w:sz w:val="16"/>
          <w:szCs w:val="1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14:paraId="58B356F4" w14:textId="3E72B349" w:rsidR="00C37526" w:rsidRPr="00EE7BC2" w:rsidRDefault="77370F38" w:rsidP="29FB6210">
      <w:pPr>
        <w:pStyle w:val="Heading1"/>
        <w:spacing w:before="20" w:after="20"/>
        <w:ind w:left="266" w:hanging="266"/>
        <w:rPr>
          <w:rFonts w:ascii="Browallia New" w:eastAsia="Browallia New" w:hAnsi="Browallia New" w:cs="Browallia New"/>
          <w:b w:val="0"/>
          <w:bCs w:val="0"/>
          <w:sz w:val="26"/>
          <w:szCs w:val="26"/>
        </w:rPr>
      </w:pPr>
      <w:r w:rsidRPr="0090557D">
        <w:rPr>
          <w:rFonts w:ascii="Browallia New" w:eastAsia="Browallia New" w:hAnsi="Browallia New" w:cs="Browallia New"/>
          <w:b w:val="0"/>
          <w:bCs w:val="0"/>
          <w:sz w:val="26"/>
          <w:szCs w:val="26"/>
          <w:lang w:val="th"/>
        </w:rPr>
        <w:lastRenderedPageBreak/>
        <w:t>ข้อมูลส่วนงานดำเนินงานสำหรับ</w:t>
      </w:r>
      <w:r w:rsidR="027A29D5" w:rsidRPr="0090557D">
        <w:rPr>
          <w:rFonts w:ascii="Browallia New" w:eastAsia="Browallia New" w:hAnsi="Browallia New" w:cs="Browallia New"/>
          <w:b w:val="0"/>
          <w:bCs w:val="0"/>
          <w:sz w:val="26"/>
          <w:szCs w:val="26"/>
          <w:lang w:val="th"/>
        </w:rPr>
        <w:t>งวดสามเดือน</w:t>
      </w:r>
      <w:r w:rsidRPr="0090557D">
        <w:rPr>
          <w:rFonts w:ascii="Browallia New" w:eastAsia="Browallia New" w:hAnsi="Browallia New" w:cs="Browallia New"/>
          <w:b w:val="0"/>
          <w:bCs w:val="0"/>
          <w:sz w:val="26"/>
          <w:szCs w:val="26"/>
          <w:lang w:val="th"/>
        </w:rPr>
        <w:t xml:space="preserve">สิ้นสุดวันที่ </w:t>
      </w:r>
      <w:r w:rsidRPr="0090557D">
        <w:rPr>
          <w:rFonts w:ascii="Browallia New" w:eastAsia="Browallia New" w:hAnsi="Browallia New" w:cs="Browallia New"/>
          <w:b w:val="0"/>
          <w:bCs w:val="0"/>
          <w:sz w:val="26"/>
          <w:szCs w:val="26"/>
        </w:rPr>
        <w:t xml:space="preserve">31 </w:t>
      </w:r>
      <w:r w:rsidRPr="0090557D">
        <w:rPr>
          <w:rFonts w:ascii="Browallia New" w:eastAsia="Browallia New" w:hAnsi="Browallia New" w:cs="Browallia New"/>
          <w:b w:val="0"/>
          <w:bCs w:val="0"/>
          <w:sz w:val="26"/>
          <w:szCs w:val="26"/>
          <w:lang w:val="th"/>
        </w:rPr>
        <w:t>ม</w:t>
      </w:r>
      <w:r w:rsidR="24882F6B" w:rsidRPr="0090557D">
        <w:rPr>
          <w:rFonts w:ascii="Browallia New" w:eastAsia="Browallia New" w:hAnsi="Browallia New" w:cs="Browallia New"/>
          <w:b w:val="0"/>
          <w:bCs w:val="0"/>
          <w:sz w:val="26"/>
          <w:szCs w:val="26"/>
          <w:lang w:val="th"/>
        </w:rPr>
        <w:t>ีนาคม</w:t>
      </w:r>
      <w:r w:rsidRPr="0090557D">
        <w:rPr>
          <w:rFonts w:ascii="Browallia New" w:eastAsia="Browallia New" w:hAnsi="Browallia New" w:cs="Browallia New"/>
          <w:b w:val="0"/>
          <w:bCs w:val="0"/>
          <w:sz w:val="26"/>
          <w:szCs w:val="26"/>
          <w:lang w:val="th"/>
        </w:rPr>
        <w:t xml:space="preserve"> </w:t>
      </w:r>
      <w:r w:rsidRPr="0090557D">
        <w:rPr>
          <w:rFonts w:ascii="Browallia New" w:eastAsia="Browallia New" w:hAnsi="Browallia New" w:cs="Browallia New"/>
          <w:b w:val="0"/>
          <w:bCs w:val="0"/>
          <w:sz w:val="26"/>
          <w:szCs w:val="26"/>
        </w:rPr>
        <w:t>256</w:t>
      </w:r>
      <w:r w:rsidR="47C84F17" w:rsidRPr="0090557D">
        <w:rPr>
          <w:rFonts w:ascii="Browallia New" w:eastAsia="Browallia New" w:hAnsi="Browallia New" w:cs="Browallia New"/>
          <w:b w:val="0"/>
          <w:bCs w:val="0"/>
          <w:sz w:val="26"/>
          <w:szCs w:val="26"/>
        </w:rPr>
        <w:t>9</w:t>
      </w:r>
      <w:r w:rsidRPr="0090557D">
        <w:rPr>
          <w:rFonts w:ascii="Browallia New" w:eastAsia="Browallia New" w:hAnsi="Browallia New" w:cs="Browallia New"/>
          <w:b w:val="0"/>
          <w:bCs w:val="0"/>
          <w:sz w:val="26"/>
          <w:szCs w:val="26"/>
        </w:rPr>
        <w:t xml:space="preserve"> </w:t>
      </w:r>
      <w:r w:rsidRPr="0090557D">
        <w:rPr>
          <w:rFonts w:ascii="Browallia New" w:eastAsia="Browallia New" w:hAnsi="Browallia New" w:cs="Browallia New"/>
          <w:b w:val="0"/>
          <w:bCs w:val="0"/>
          <w:sz w:val="26"/>
          <w:szCs w:val="26"/>
          <w:lang w:val="th"/>
        </w:rPr>
        <w:t xml:space="preserve">และ </w:t>
      </w:r>
      <w:r w:rsidRPr="0090557D">
        <w:rPr>
          <w:rFonts w:ascii="Browallia New" w:eastAsia="Browallia New" w:hAnsi="Browallia New" w:cs="Browallia New"/>
          <w:b w:val="0"/>
          <w:bCs w:val="0"/>
          <w:sz w:val="26"/>
          <w:szCs w:val="26"/>
        </w:rPr>
        <w:t>256</w:t>
      </w:r>
      <w:r w:rsidR="221ABE17" w:rsidRPr="0090557D">
        <w:rPr>
          <w:rFonts w:ascii="Browallia New" w:eastAsia="Browallia New" w:hAnsi="Browallia New" w:cs="Browallia New"/>
          <w:b w:val="0"/>
          <w:bCs w:val="0"/>
          <w:sz w:val="26"/>
          <w:szCs w:val="26"/>
        </w:rPr>
        <w:t>8</w:t>
      </w:r>
      <w:r w:rsidRPr="0090557D">
        <w:rPr>
          <w:rFonts w:ascii="Browallia New" w:eastAsia="Browallia New" w:hAnsi="Browallia New" w:cs="Browallia New"/>
          <w:b w:val="0"/>
          <w:bCs w:val="0"/>
          <w:sz w:val="26"/>
          <w:szCs w:val="26"/>
        </w:rPr>
        <w:t xml:space="preserve"> </w:t>
      </w:r>
      <w:r w:rsidRPr="0090557D">
        <w:rPr>
          <w:rFonts w:ascii="Browallia New" w:eastAsia="Browallia New" w:hAnsi="Browallia New" w:cs="Browallia New"/>
          <w:b w:val="0"/>
          <w:bCs w:val="0"/>
          <w:sz w:val="26"/>
          <w:szCs w:val="26"/>
          <w:lang w:val="th"/>
        </w:rPr>
        <w:t>มีดังนี้</w:t>
      </w:r>
    </w:p>
    <w:tbl>
      <w:tblPr>
        <w:tblW w:w="994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992"/>
        <w:gridCol w:w="1039"/>
        <w:gridCol w:w="946"/>
        <w:gridCol w:w="913"/>
        <w:gridCol w:w="956"/>
      </w:tblGrid>
      <w:tr w:rsidR="00362193" w:rsidRPr="00961672" w14:paraId="1F9546AE" w14:textId="77777777" w:rsidTr="002A7EDE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6E6ABC9C" w14:textId="77777777" w:rsidR="00362193" w:rsidRPr="0078142A" w:rsidRDefault="00362193" w:rsidP="002A7EDE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980" w:type="dxa"/>
            <w:gridSpan w:val="6"/>
            <w:tcMar>
              <w:left w:w="108" w:type="dxa"/>
              <w:right w:w="108" w:type="dxa"/>
            </w:tcMar>
          </w:tcPr>
          <w:p w14:paraId="0FD2A875" w14:textId="77777777" w:rsidR="00362193" w:rsidRPr="0078142A" w:rsidRDefault="00362193" w:rsidP="002A7EDE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78142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หน่วย 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  <w:proofErr w:type="gramEnd"/>
            <w:r w:rsidRPr="0078142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  <w:cs/>
                <w:lang w:val="th"/>
              </w:rPr>
              <w:t>พัน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บาท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62193" w:rsidRPr="00961672" w14:paraId="5673A102" w14:textId="77777777" w:rsidTr="002A7EDE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3CC54133" w14:textId="77777777" w:rsidR="00362193" w:rsidRPr="0078142A" w:rsidRDefault="00362193" w:rsidP="002A7EDE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gridSpan w:val="2"/>
            <w:tcMar>
              <w:left w:w="108" w:type="dxa"/>
              <w:right w:w="108" w:type="dxa"/>
            </w:tcMar>
          </w:tcPr>
          <w:p w14:paraId="76632002" w14:textId="7B5577FC" w:rsidR="00362193" w:rsidRPr="0078142A" w:rsidRDefault="0046476D" w:rsidP="002A7EDE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  <w:lang w:val="th"/>
              </w:rPr>
              <w:t xml:space="preserve">ส่วนงานที่ 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  <w:lang w:val="th" w:bidi="th"/>
              </w:rPr>
              <w:t>1</w:t>
            </w:r>
          </w:p>
        </w:tc>
        <w:tc>
          <w:tcPr>
            <w:tcW w:w="1985" w:type="dxa"/>
            <w:gridSpan w:val="2"/>
            <w:tcMar>
              <w:left w:w="108" w:type="dxa"/>
              <w:right w:w="108" w:type="dxa"/>
            </w:tcMar>
          </w:tcPr>
          <w:p w14:paraId="53CFEECD" w14:textId="7F05BACD" w:rsidR="00362193" w:rsidRPr="0078142A" w:rsidRDefault="0046476D" w:rsidP="002A7EDE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  <w:lang w:val="th"/>
              </w:rPr>
              <w:t xml:space="preserve">ส่วนงานที่ 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  <w:lang w:val="th" w:bidi="th"/>
              </w:rPr>
              <w:t>2</w:t>
            </w:r>
          </w:p>
        </w:tc>
        <w:tc>
          <w:tcPr>
            <w:tcW w:w="1869" w:type="dxa"/>
            <w:gridSpan w:val="2"/>
            <w:tcMar>
              <w:left w:w="108" w:type="dxa"/>
              <w:right w:w="108" w:type="dxa"/>
            </w:tcMar>
          </w:tcPr>
          <w:p w14:paraId="6B0914E6" w14:textId="77777777" w:rsidR="00362193" w:rsidRPr="0078142A" w:rsidRDefault="00362193" w:rsidP="002A7EDE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  <w:t>รวม</w:t>
            </w:r>
          </w:p>
        </w:tc>
      </w:tr>
      <w:tr w:rsidR="00362193" w:rsidRPr="00961672" w14:paraId="54446D74" w14:textId="77777777" w:rsidTr="00EE7BC2">
        <w:trPr>
          <w:trHeight w:val="344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2CF4A178" w14:textId="77777777" w:rsidR="00362193" w:rsidRPr="0078142A" w:rsidRDefault="00362193" w:rsidP="002A7EDE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3FE346F8" w14:textId="77777777" w:rsidR="00362193" w:rsidRPr="0078142A" w:rsidRDefault="00362193" w:rsidP="002A7EDE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992" w:type="dxa"/>
            <w:tcBorders>
              <w:bottom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0D2671C9" w14:textId="77777777" w:rsidR="00362193" w:rsidRPr="0078142A" w:rsidRDefault="00362193" w:rsidP="002A7EDE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  <w:t>256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39" w:type="dxa"/>
            <w:tcBorders>
              <w:bottom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16E7EFC2" w14:textId="77777777" w:rsidR="00362193" w:rsidRPr="0078142A" w:rsidRDefault="00362193" w:rsidP="002A7EDE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946" w:type="dxa"/>
            <w:tcBorders>
              <w:bottom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5AE5A0BE" w14:textId="77777777" w:rsidR="00362193" w:rsidRPr="0078142A" w:rsidRDefault="00362193" w:rsidP="002A7EDE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  <w:t>256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913" w:type="dxa"/>
            <w:tcBorders>
              <w:bottom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36548CDD" w14:textId="77777777" w:rsidR="00362193" w:rsidRPr="0078142A" w:rsidRDefault="00362193" w:rsidP="002A7EDE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956" w:type="dxa"/>
            <w:tcBorders>
              <w:bottom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64ACCD14" w14:textId="77777777" w:rsidR="00362193" w:rsidRPr="0078142A" w:rsidRDefault="00362193" w:rsidP="002A7EDE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  <w:t>256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00362193" w:rsidRPr="00961672" w14:paraId="290CFB30" w14:textId="77777777" w:rsidTr="002A7EDE">
        <w:trPr>
          <w:trHeight w:val="112"/>
        </w:trPr>
        <w:tc>
          <w:tcPr>
            <w:tcW w:w="3969" w:type="dxa"/>
            <w:tcBorders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6027D846" w14:textId="77777777" w:rsidR="00362193" w:rsidRPr="00EE7BC2" w:rsidRDefault="00362193" w:rsidP="002A7EDE">
            <w:pPr>
              <w:ind w:left="38"/>
              <w:rPr>
                <w:rFonts w:ascii="Browallia New" w:eastAsia="Browallia New" w:hAnsi="Browallia New" w:cs="Browallia New"/>
                <w:sz w:val="16"/>
                <w:szCs w:val="16"/>
                <w:lang w:val="th"/>
              </w:rPr>
            </w:pPr>
            <w:r w:rsidRPr="00EE7BC2">
              <w:rPr>
                <w:rFonts w:ascii="Browallia New" w:eastAsia="Browallia New" w:hAnsi="Browallia New" w:cs="Browallia New"/>
                <w:sz w:val="16"/>
                <w:szCs w:val="16"/>
                <w:lang w:val="th"/>
              </w:rPr>
              <w:t xml:space="preserve"> </w:t>
            </w:r>
          </w:p>
        </w:tc>
        <w:tc>
          <w:tcPr>
            <w:tcW w:w="1134" w:type="dxa"/>
            <w:tcBorders>
              <w:top w:val="none" w:sz="12" w:space="0" w:color="000000" w:themeColor="text1"/>
              <w:left w:val="none" w:sz="12" w:space="0" w:color="000000" w:themeColor="text1"/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73A0ED2A" w14:textId="77777777" w:rsidR="00362193" w:rsidRPr="00EE7BC2" w:rsidRDefault="00362193" w:rsidP="002A7EDE">
            <w:pPr>
              <w:ind w:right="35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EE7BC2">
              <w:rPr>
                <w:rFonts w:ascii="Browallia New" w:eastAsia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one" w:sz="12" w:space="0" w:color="000000" w:themeColor="text1"/>
              <w:left w:val="none" w:sz="12" w:space="0" w:color="000000" w:themeColor="text1"/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7FB74822" w14:textId="77777777" w:rsidR="00362193" w:rsidRPr="00EE7BC2" w:rsidRDefault="00362193" w:rsidP="002A7EDE">
            <w:pPr>
              <w:ind w:right="35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EE7BC2">
              <w:rPr>
                <w:rFonts w:ascii="Browallia New" w:eastAsia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1039" w:type="dxa"/>
            <w:tcBorders>
              <w:top w:val="none" w:sz="12" w:space="0" w:color="000000" w:themeColor="text1"/>
              <w:left w:val="none" w:sz="12" w:space="0" w:color="000000" w:themeColor="text1"/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35574580" w14:textId="77777777" w:rsidR="00362193" w:rsidRPr="00EE7BC2" w:rsidRDefault="00362193" w:rsidP="002A7EDE">
            <w:pP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EE7BC2">
              <w:rPr>
                <w:rFonts w:ascii="Browallia New" w:eastAsia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46" w:type="dxa"/>
            <w:tcBorders>
              <w:top w:val="none" w:sz="12" w:space="0" w:color="000000" w:themeColor="text1"/>
              <w:left w:val="none" w:sz="12" w:space="0" w:color="000000" w:themeColor="text1"/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701210CB" w14:textId="77777777" w:rsidR="00362193" w:rsidRPr="00EE7BC2" w:rsidRDefault="00362193" w:rsidP="002A7EDE">
            <w:pP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EE7BC2">
              <w:rPr>
                <w:rFonts w:ascii="Browallia New" w:eastAsia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13" w:type="dxa"/>
            <w:tcBorders>
              <w:top w:val="none" w:sz="12" w:space="0" w:color="000000" w:themeColor="text1"/>
              <w:left w:val="none" w:sz="12" w:space="0" w:color="000000" w:themeColor="text1"/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001B3F06" w14:textId="77777777" w:rsidR="00362193" w:rsidRPr="00EE7BC2" w:rsidRDefault="00362193" w:rsidP="002A7EDE">
            <w:pPr>
              <w:ind w:right="78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EE7BC2">
              <w:rPr>
                <w:rFonts w:ascii="Browallia New" w:eastAsia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56" w:type="dxa"/>
            <w:tcBorders>
              <w:top w:val="none" w:sz="12" w:space="0" w:color="000000" w:themeColor="text1"/>
              <w:left w:val="none" w:sz="12" w:space="0" w:color="000000" w:themeColor="text1"/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304D85A6" w14:textId="77777777" w:rsidR="00362193" w:rsidRPr="00EE7BC2" w:rsidRDefault="00362193" w:rsidP="002A7EDE">
            <w:pPr>
              <w:ind w:right="78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EE7BC2">
              <w:rPr>
                <w:rFonts w:ascii="Browallia New" w:eastAsia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362193" w:rsidRPr="00961672" w14:paraId="289A545D" w14:textId="77777777" w:rsidTr="002A7EDE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720D260B" w14:textId="77777777" w:rsidR="00362193" w:rsidRPr="0078142A" w:rsidRDefault="00362193" w:rsidP="002A7EDE">
            <w:pPr>
              <w:ind w:left="3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รายได้จากลูกค้าภายนอก</w:t>
            </w: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D796A61" w14:textId="77777777" w:rsidR="00362193" w:rsidRPr="0078142A" w:rsidRDefault="00362193" w:rsidP="00B63123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54,034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5F30B24" w14:textId="77777777" w:rsidR="00362193" w:rsidRPr="0078142A" w:rsidRDefault="00362193" w:rsidP="002A7EDE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24,785</w:t>
            </w: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7FF4051" w14:textId="77777777" w:rsidR="00362193" w:rsidRPr="0078142A" w:rsidRDefault="00362193" w:rsidP="002A7EDE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57,181</w:t>
            </w:r>
          </w:p>
        </w:tc>
        <w:tc>
          <w:tcPr>
            <w:tcW w:w="946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6532DE8" w14:textId="77777777" w:rsidR="00362193" w:rsidRPr="0078142A" w:rsidRDefault="00362193" w:rsidP="00EE608F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014E5E3" w14:textId="77777777" w:rsidR="00362193" w:rsidRPr="0078142A" w:rsidRDefault="00362193" w:rsidP="002A7EDE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111,215</w:t>
            </w:r>
          </w:p>
        </w:tc>
        <w:tc>
          <w:tcPr>
            <w:tcW w:w="956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CC40FAE" w14:textId="77777777" w:rsidR="00362193" w:rsidRPr="0078142A" w:rsidRDefault="00362193" w:rsidP="002A7EDE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24,785</w:t>
            </w:r>
          </w:p>
        </w:tc>
      </w:tr>
      <w:tr w:rsidR="00362193" w:rsidRPr="00961672" w14:paraId="764F0A4A" w14:textId="77777777" w:rsidTr="002A7EDE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43A33892" w14:textId="77777777" w:rsidR="00362193" w:rsidRPr="0078142A" w:rsidRDefault="00362193" w:rsidP="002A7EDE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รายได้จำแนกตามภาระที่ต้องปฏิบัติโดย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67BE0923" w14:textId="77777777" w:rsidR="00362193" w:rsidRPr="0078142A" w:rsidRDefault="00362193" w:rsidP="001B796F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0071643A" w14:textId="77777777" w:rsidR="00362193" w:rsidRPr="0078142A" w:rsidRDefault="00362193" w:rsidP="001B796F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191EB6C0" w14:textId="77777777" w:rsidR="00362193" w:rsidRPr="0078142A" w:rsidRDefault="00362193" w:rsidP="001B796F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4A55A7A3" w14:textId="77777777" w:rsidR="00362193" w:rsidRPr="0078142A" w:rsidRDefault="00362193" w:rsidP="001B796F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530CECEC" w14:textId="77777777" w:rsidR="00362193" w:rsidRPr="0078142A" w:rsidRDefault="00362193" w:rsidP="001B796F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31E9EDA8" w14:textId="77777777" w:rsidR="00362193" w:rsidRPr="0078142A" w:rsidRDefault="00362193" w:rsidP="001B796F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62193" w:rsidRPr="00961672" w14:paraId="3F2C4268" w14:textId="77777777" w:rsidTr="002A7EDE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514AA4EE" w14:textId="77777777" w:rsidR="00362193" w:rsidRPr="0078142A" w:rsidRDefault="00362193" w:rsidP="002A7EDE">
            <w:pPr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- เสร็จสิ้น ณ เวลาใดเวลาหนึ่ง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37A6159A" w14:textId="77777777" w:rsidR="00362193" w:rsidRPr="0078142A" w:rsidRDefault="00362193" w:rsidP="00B63123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54,034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</w:tcPr>
          <w:p w14:paraId="7997984C" w14:textId="77777777" w:rsidR="00362193" w:rsidRPr="0078142A" w:rsidRDefault="00362193" w:rsidP="002A7EDE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24,785</w:t>
            </w:r>
          </w:p>
        </w:tc>
        <w:tc>
          <w:tcPr>
            <w:tcW w:w="1039" w:type="dxa"/>
            <w:tcMar>
              <w:left w:w="108" w:type="dxa"/>
              <w:right w:w="108" w:type="dxa"/>
            </w:tcMar>
          </w:tcPr>
          <w:p w14:paraId="47BA9644" w14:textId="77777777" w:rsidR="00362193" w:rsidRPr="0078142A" w:rsidRDefault="00362193" w:rsidP="002A7EDE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57,181</w:t>
            </w:r>
          </w:p>
        </w:tc>
        <w:tc>
          <w:tcPr>
            <w:tcW w:w="946" w:type="dxa"/>
            <w:tcMar>
              <w:left w:w="108" w:type="dxa"/>
              <w:right w:w="108" w:type="dxa"/>
            </w:tcMar>
          </w:tcPr>
          <w:p w14:paraId="5C2395E1" w14:textId="77777777" w:rsidR="00362193" w:rsidRPr="0078142A" w:rsidRDefault="00362193" w:rsidP="00EE608F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13" w:type="dxa"/>
            <w:tcMar>
              <w:left w:w="108" w:type="dxa"/>
              <w:right w:w="108" w:type="dxa"/>
            </w:tcMar>
          </w:tcPr>
          <w:p w14:paraId="5C39B726" w14:textId="77777777" w:rsidR="00362193" w:rsidRPr="0078142A" w:rsidRDefault="00362193" w:rsidP="002A7EDE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111,215</w:t>
            </w:r>
          </w:p>
        </w:tc>
        <w:tc>
          <w:tcPr>
            <w:tcW w:w="956" w:type="dxa"/>
            <w:tcMar>
              <w:left w:w="108" w:type="dxa"/>
              <w:right w:w="108" w:type="dxa"/>
            </w:tcMar>
          </w:tcPr>
          <w:p w14:paraId="2D34018D" w14:textId="77777777" w:rsidR="00362193" w:rsidRPr="0078142A" w:rsidRDefault="00362193" w:rsidP="00B53269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24,785</w:t>
            </w:r>
          </w:p>
        </w:tc>
      </w:tr>
      <w:tr w:rsidR="00362193" w:rsidRPr="00961672" w14:paraId="1FEC3AFE" w14:textId="77777777" w:rsidTr="002A7EDE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1FFC74DD" w14:textId="77777777" w:rsidR="00362193" w:rsidRPr="0078142A" w:rsidRDefault="00362193" w:rsidP="002A7EDE">
            <w:pPr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- เสร็จสิ้นตลอดช่วงเวลาหนึ่ง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331BF709" w14:textId="77777777" w:rsidR="00362193" w:rsidRPr="0078142A" w:rsidRDefault="00362193" w:rsidP="001B796F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52E0E950" w14:textId="77777777" w:rsidR="00362193" w:rsidRPr="0078142A" w:rsidRDefault="00362193" w:rsidP="001B796F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19638220" w14:textId="77777777" w:rsidR="00362193" w:rsidRPr="0078142A" w:rsidRDefault="00362193" w:rsidP="001B796F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1983B3DC" w14:textId="77777777" w:rsidR="00362193" w:rsidRPr="0078142A" w:rsidRDefault="00362193" w:rsidP="001B796F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6C97B52B" w14:textId="77777777" w:rsidR="00362193" w:rsidRPr="0078142A" w:rsidRDefault="00362193" w:rsidP="001B796F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130E1FF2" w14:textId="77777777" w:rsidR="00362193" w:rsidRPr="0078142A" w:rsidRDefault="00362193" w:rsidP="001B796F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62193" w:rsidRPr="00961672" w14:paraId="01D75BE8" w14:textId="77777777" w:rsidTr="002A7EDE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449FDEF7" w14:textId="77777777" w:rsidR="00362193" w:rsidRPr="0078142A" w:rsidRDefault="00362193" w:rsidP="002A7EDE">
            <w:pP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44398884" w14:textId="77777777" w:rsidR="00362193" w:rsidRPr="0078142A" w:rsidRDefault="00362193" w:rsidP="00B63123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54,034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6E37012C" w14:textId="77777777" w:rsidR="00362193" w:rsidRPr="0078142A" w:rsidRDefault="00362193" w:rsidP="002A7EDE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24,785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4F34F14A" w14:textId="77777777" w:rsidR="00362193" w:rsidRPr="0078142A" w:rsidRDefault="00362193" w:rsidP="002A7EDE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57,181</w:t>
            </w:r>
          </w:p>
        </w:tc>
        <w:tc>
          <w:tcPr>
            <w:tcW w:w="946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3D198AE9" w14:textId="77777777" w:rsidR="00362193" w:rsidRPr="0078142A" w:rsidRDefault="00362193" w:rsidP="00EE608F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17F2DD1F" w14:textId="77777777" w:rsidR="00362193" w:rsidRPr="0078142A" w:rsidRDefault="00362193" w:rsidP="002A7EDE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111,215</w:t>
            </w:r>
          </w:p>
        </w:tc>
        <w:tc>
          <w:tcPr>
            <w:tcW w:w="956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5B19A4E2" w14:textId="77777777" w:rsidR="00362193" w:rsidRPr="0078142A" w:rsidRDefault="00362193" w:rsidP="00B53269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24,785</w:t>
            </w:r>
          </w:p>
        </w:tc>
      </w:tr>
      <w:tr w:rsidR="00362193" w:rsidRPr="00961672" w14:paraId="6C3E2E13" w14:textId="77777777" w:rsidTr="00EE608F">
        <w:trPr>
          <w:trHeight w:val="300"/>
        </w:trPr>
        <w:tc>
          <w:tcPr>
            <w:tcW w:w="3969" w:type="dxa"/>
            <w:tcBorders>
              <w:right w:val="none" w:sz="2" w:space="0" w:color="000000" w:themeColor="text1"/>
            </w:tcBorders>
            <w:tcMar>
              <w:left w:w="108" w:type="dxa"/>
              <w:right w:w="108" w:type="dxa"/>
            </w:tcMar>
          </w:tcPr>
          <w:p w14:paraId="3DED72AD" w14:textId="77777777" w:rsidR="00362193" w:rsidRPr="0078142A" w:rsidRDefault="00362193" w:rsidP="002A7EDE">
            <w:pPr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ต้นทุนขาย</w:t>
            </w:r>
          </w:p>
        </w:tc>
        <w:tc>
          <w:tcPr>
            <w:tcW w:w="1134" w:type="dxa"/>
            <w:tcBorders>
              <w:left w:val="none" w:sz="2" w:space="0" w:color="000000" w:themeColor="text1"/>
              <w:bottom w:val="single" w:sz="2" w:space="0" w:color="000000" w:themeColor="text1"/>
              <w:right w:val="none" w:sz="2" w:space="0" w:color="000000" w:themeColor="text1"/>
            </w:tcBorders>
            <w:tcMar>
              <w:left w:w="108" w:type="dxa"/>
              <w:right w:w="108" w:type="dxa"/>
            </w:tcMar>
          </w:tcPr>
          <w:p w14:paraId="595534CF" w14:textId="77777777" w:rsidR="00362193" w:rsidRPr="0078142A" w:rsidRDefault="00362193" w:rsidP="001B796F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(48,510)</w:t>
            </w:r>
          </w:p>
        </w:tc>
        <w:tc>
          <w:tcPr>
            <w:tcW w:w="992" w:type="dxa"/>
            <w:tcBorders>
              <w:left w:val="none" w:sz="2" w:space="0" w:color="000000" w:themeColor="text1"/>
              <w:bottom w:val="single" w:sz="2" w:space="0" w:color="000000" w:themeColor="text1"/>
              <w:right w:val="none" w:sz="2" w:space="0" w:color="000000" w:themeColor="text1"/>
            </w:tcBorders>
            <w:tcMar>
              <w:left w:w="108" w:type="dxa"/>
              <w:right w:w="108" w:type="dxa"/>
            </w:tcMar>
          </w:tcPr>
          <w:p w14:paraId="34D7D180" w14:textId="77777777" w:rsidR="00362193" w:rsidRPr="0078142A" w:rsidRDefault="00362193" w:rsidP="001B796F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(39,270)</w:t>
            </w:r>
          </w:p>
        </w:tc>
        <w:tc>
          <w:tcPr>
            <w:tcW w:w="1039" w:type="dxa"/>
            <w:tcBorders>
              <w:left w:val="none" w:sz="2" w:space="0" w:color="000000" w:themeColor="text1"/>
              <w:bottom w:val="single" w:sz="2" w:space="0" w:color="000000" w:themeColor="text1"/>
              <w:right w:val="none" w:sz="2" w:space="0" w:color="000000" w:themeColor="text1"/>
            </w:tcBorders>
            <w:tcMar>
              <w:left w:w="108" w:type="dxa"/>
              <w:right w:w="108" w:type="dxa"/>
            </w:tcMar>
          </w:tcPr>
          <w:p w14:paraId="568CEF58" w14:textId="77777777" w:rsidR="00362193" w:rsidRPr="0078142A" w:rsidRDefault="00362193" w:rsidP="001B796F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(44,617)</w:t>
            </w:r>
          </w:p>
        </w:tc>
        <w:tc>
          <w:tcPr>
            <w:tcW w:w="946" w:type="dxa"/>
            <w:tcBorders>
              <w:left w:val="none" w:sz="2" w:space="0" w:color="000000" w:themeColor="text1"/>
              <w:bottom w:val="single" w:sz="2" w:space="0" w:color="000000" w:themeColor="text1"/>
              <w:right w:val="none" w:sz="2" w:space="0" w:color="000000" w:themeColor="text1"/>
            </w:tcBorders>
            <w:tcMar>
              <w:left w:w="108" w:type="dxa"/>
              <w:right w:w="108" w:type="dxa"/>
            </w:tcMar>
          </w:tcPr>
          <w:p w14:paraId="77C6E69F" w14:textId="77777777" w:rsidR="00362193" w:rsidRPr="0078142A" w:rsidRDefault="00362193" w:rsidP="00EE608F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13" w:type="dxa"/>
            <w:tcBorders>
              <w:left w:val="none" w:sz="2" w:space="0" w:color="000000" w:themeColor="text1"/>
              <w:bottom w:val="single" w:sz="2" w:space="0" w:color="000000" w:themeColor="text1"/>
              <w:right w:val="none" w:sz="2" w:space="0" w:color="000000" w:themeColor="text1"/>
            </w:tcBorders>
            <w:tcMar>
              <w:left w:w="108" w:type="dxa"/>
              <w:right w:w="108" w:type="dxa"/>
            </w:tcMar>
          </w:tcPr>
          <w:p w14:paraId="248A51EE" w14:textId="77777777" w:rsidR="00362193" w:rsidRPr="0078142A" w:rsidRDefault="00362193" w:rsidP="001B796F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(93,127)</w:t>
            </w:r>
          </w:p>
        </w:tc>
        <w:tc>
          <w:tcPr>
            <w:tcW w:w="956" w:type="dxa"/>
            <w:tcBorders>
              <w:left w:val="none" w:sz="2" w:space="0" w:color="000000" w:themeColor="text1"/>
              <w:bottom w:val="single" w:sz="2" w:space="0" w:color="000000" w:themeColor="text1"/>
              <w:right w:val="none" w:sz="2" w:space="0" w:color="000000" w:themeColor="text1"/>
            </w:tcBorders>
            <w:tcMar>
              <w:left w:w="108" w:type="dxa"/>
              <w:right w:w="108" w:type="dxa"/>
            </w:tcMar>
          </w:tcPr>
          <w:p w14:paraId="6975EE27" w14:textId="77777777" w:rsidR="00362193" w:rsidRPr="0078142A" w:rsidRDefault="00362193" w:rsidP="001B796F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(39,270)</w:t>
            </w:r>
          </w:p>
        </w:tc>
      </w:tr>
      <w:tr w:rsidR="00362193" w:rsidRPr="00961672" w14:paraId="5750C233" w14:textId="77777777" w:rsidTr="00EE608F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287A7BED" w14:textId="77777777" w:rsidR="00362193" w:rsidRPr="0078142A" w:rsidRDefault="00362193" w:rsidP="002A7EDE">
            <w:pPr>
              <w:ind w:left="3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กำไร (ขาดทุน) ขั้นต้น</w:t>
            </w:r>
          </w:p>
        </w:tc>
        <w:tc>
          <w:tcPr>
            <w:tcW w:w="1134" w:type="dxa"/>
            <w:tcBorders>
              <w:top w:val="single" w:sz="2" w:space="0" w:color="000000" w:themeColor="text1"/>
              <w:bottom w:val="doub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DF0F1A9" w14:textId="77777777" w:rsidR="00362193" w:rsidRPr="0078142A" w:rsidRDefault="00362193" w:rsidP="001B796F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5,524</w:t>
            </w:r>
          </w:p>
        </w:tc>
        <w:tc>
          <w:tcPr>
            <w:tcW w:w="992" w:type="dxa"/>
            <w:tcBorders>
              <w:top w:val="single" w:sz="2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F73D3F0" w14:textId="77777777" w:rsidR="00362193" w:rsidRPr="0078142A" w:rsidRDefault="00362193" w:rsidP="001B796F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(14,485)</w:t>
            </w:r>
          </w:p>
        </w:tc>
        <w:tc>
          <w:tcPr>
            <w:tcW w:w="1039" w:type="dxa"/>
            <w:tcBorders>
              <w:top w:val="single" w:sz="2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9965543" w14:textId="77777777" w:rsidR="00362193" w:rsidRPr="0078142A" w:rsidRDefault="00362193" w:rsidP="001B796F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12,564</w:t>
            </w:r>
          </w:p>
        </w:tc>
        <w:tc>
          <w:tcPr>
            <w:tcW w:w="946" w:type="dxa"/>
            <w:tcBorders>
              <w:top w:val="single" w:sz="2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751B239" w14:textId="77777777" w:rsidR="00362193" w:rsidRPr="0078142A" w:rsidRDefault="00362193" w:rsidP="00EE608F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13" w:type="dxa"/>
            <w:tcBorders>
              <w:top w:val="single" w:sz="2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742F0819" w14:textId="77777777" w:rsidR="00362193" w:rsidRPr="0078142A" w:rsidRDefault="00362193" w:rsidP="002A7EDE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18,088</w:t>
            </w:r>
          </w:p>
        </w:tc>
        <w:tc>
          <w:tcPr>
            <w:tcW w:w="956" w:type="dxa"/>
            <w:tcBorders>
              <w:top w:val="single" w:sz="2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B56ADA7" w14:textId="77777777" w:rsidR="00362193" w:rsidRPr="0078142A" w:rsidRDefault="00362193" w:rsidP="001B796F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(14,485)</w:t>
            </w:r>
          </w:p>
        </w:tc>
      </w:tr>
      <w:tr w:rsidR="0078142A" w:rsidRPr="00961672" w14:paraId="762FC4A6" w14:textId="77777777" w:rsidTr="00EE608F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00042782" w14:textId="62873779" w:rsidR="0078142A" w:rsidRPr="0078142A" w:rsidRDefault="0078142A" w:rsidP="0078142A">
            <w:pPr>
              <w:ind w:left="3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78142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tcBorders>
              <w:top w:val="doub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A6C5EB9" w14:textId="77777777" w:rsidR="0078142A" w:rsidRPr="0078142A" w:rsidRDefault="0078142A" w:rsidP="0078142A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6A7AB766" w14:textId="77777777" w:rsidR="0078142A" w:rsidRPr="0078142A" w:rsidRDefault="0078142A" w:rsidP="0078142A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doub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00DAA3BE" w14:textId="77777777" w:rsidR="0078142A" w:rsidRPr="0078142A" w:rsidRDefault="0078142A" w:rsidP="0078142A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doub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5EC861C6" w14:textId="77777777" w:rsidR="0078142A" w:rsidRPr="0078142A" w:rsidRDefault="0078142A" w:rsidP="0078142A">
            <w:pPr>
              <w:ind w:right="-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85BDA26" w14:textId="78681331" w:rsidR="0078142A" w:rsidRPr="0078142A" w:rsidRDefault="0078142A" w:rsidP="0078142A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2,786)</w:t>
            </w:r>
          </w:p>
        </w:tc>
        <w:tc>
          <w:tcPr>
            <w:tcW w:w="95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06CCB45B" w14:textId="4BB530C4" w:rsidR="0078142A" w:rsidRPr="0078142A" w:rsidRDefault="0078142A" w:rsidP="0078142A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(3,561)</w:t>
            </w:r>
          </w:p>
        </w:tc>
      </w:tr>
      <w:tr w:rsidR="0078142A" w:rsidRPr="00961672" w14:paraId="4C259B73" w14:textId="77777777" w:rsidTr="0078142A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2197F9FC" w14:textId="011CB3B0" w:rsidR="0078142A" w:rsidRPr="0078142A" w:rsidRDefault="0078142A" w:rsidP="0078142A">
            <w:pPr>
              <w:ind w:left="3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78142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5E5DFEC1" w14:textId="77777777" w:rsidR="0078142A" w:rsidRPr="0078142A" w:rsidRDefault="0078142A" w:rsidP="0078142A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57031385" w14:textId="77777777" w:rsidR="0078142A" w:rsidRPr="0078142A" w:rsidRDefault="0078142A" w:rsidP="0078142A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2C10B441" w14:textId="77777777" w:rsidR="0078142A" w:rsidRPr="0078142A" w:rsidRDefault="0078142A" w:rsidP="0078142A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7DFDA69" w14:textId="77777777" w:rsidR="0078142A" w:rsidRPr="0078142A" w:rsidRDefault="0078142A" w:rsidP="0078142A">
            <w:pPr>
              <w:ind w:right="-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01CABBD9" w14:textId="45260A4E" w:rsidR="0078142A" w:rsidRPr="0078142A" w:rsidRDefault="0078142A" w:rsidP="0078142A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21,574)</w:t>
            </w:r>
          </w:p>
        </w:tc>
        <w:tc>
          <w:tcPr>
            <w:tcW w:w="95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5995352B" w14:textId="5F6621FC" w:rsidR="0078142A" w:rsidRPr="0078142A" w:rsidRDefault="0078142A" w:rsidP="0078142A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(15,026)</w:t>
            </w:r>
          </w:p>
        </w:tc>
      </w:tr>
      <w:tr w:rsidR="0078142A" w:rsidRPr="00961672" w14:paraId="2B919198" w14:textId="77777777" w:rsidTr="0078142A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59C959AD" w14:textId="67AE97B2" w:rsidR="0078142A" w:rsidRPr="0078142A" w:rsidRDefault="0078142A" w:rsidP="0078142A">
            <w:pPr>
              <w:ind w:left="3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78142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34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1C8225F4" w14:textId="77777777" w:rsidR="0078142A" w:rsidRPr="0078142A" w:rsidRDefault="0078142A" w:rsidP="0078142A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7F6CEE4" w14:textId="77777777" w:rsidR="0078142A" w:rsidRPr="0078142A" w:rsidRDefault="0078142A" w:rsidP="0078142A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626BE515" w14:textId="77777777" w:rsidR="0078142A" w:rsidRPr="0078142A" w:rsidRDefault="0078142A" w:rsidP="0078142A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604031D1" w14:textId="77777777" w:rsidR="0078142A" w:rsidRPr="0078142A" w:rsidRDefault="0078142A" w:rsidP="0078142A">
            <w:pPr>
              <w:ind w:right="-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9C3FAF1" w14:textId="2FFE6C25" w:rsidR="0078142A" w:rsidRPr="0078142A" w:rsidRDefault="0078142A" w:rsidP="00EE7BC2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3,379</w:t>
            </w:r>
          </w:p>
        </w:tc>
        <w:tc>
          <w:tcPr>
            <w:tcW w:w="95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0E7EA521" w14:textId="4E87912C" w:rsidR="0078142A" w:rsidRPr="0078142A" w:rsidRDefault="0078142A" w:rsidP="00EE7BC2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3,375</w:t>
            </w:r>
          </w:p>
        </w:tc>
      </w:tr>
      <w:tr w:rsidR="0078142A" w:rsidRPr="00961672" w14:paraId="3457747B" w14:textId="77777777" w:rsidTr="0078142A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0A8B4D50" w14:textId="41D914A2" w:rsidR="0078142A" w:rsidRPr="0078142A" w:rsidRDefault="0078142A" w:rsidP="0078142A">
            <w:pPr>
              <w:ind w:left="3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78142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1D21A86B" w14:textId="77777777" w:rsidR="0078142A" w:rsidRPr="0078142A" w:rsidRDefault="0078142A" w:rsidP="0078142A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2F46C6BF" w14:textId="77777777" w:rsidR="0078142A" w:rsidRPr="0078142A" w:rsidRDefault="0078142A" w:rsidP="0078142A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94357DD" w14:textId="77777777" w:rsidR="0078142A" w:rsidRPr="0078142A" w:rsidRDefault="0078142A" w:rsidP="0078142A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378EA841" w14:textId="77777777" w:rsidR="0078142A" w:rsidRPr="0078142A" w:rsidRDefault="0078142A" w:rsidP="0078142A">
            <w:pPr>
              <w:ind w:right="-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76D99FD3" w14:textId="3FF967EA" w:rsidR="0078142A" w:rsidRPr="0078142A" w:rsidRDefault="0078142A" w:rsidP="0078142A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1,292)</w:t>
            </w:r>
          </w:p>
        </w:tc>
        <w:tc>
          <w:tcPr>
            <w:tcW w:w="95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5D5562B" w14:textId="5E144669" w:rsidR="0078142A" w:rsidRPr="0078142A" w:rsidRDefault="0078142A" w:rsidP="0078142A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(2,505)</w:t>
            </w:r>
          </w:p>
        </w:tc>
      </w:tr>
      <w:tr w:rsidR="00EE608F" w:rsidRPr="00961672" w14:paraId="2DF1A4E4" w14:textId="77777777" w:rsidTr="00EE608F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41522A46" w14:textId="73156ED0" w:rsidR="00EE608F" w:rsidRPr="0078142A" w:rsidRDefault="00EE608F" w:rsidP="00EE608F">
            <w:pPr>
              <w:ind w:left="3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082C845E" w14:textId="77777777" w:rsidR="00EE608F" w:rsidRPr="0078142A" w:rsidRDefault="00EE608F" w:rsidP="00EE608F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2EDEC1D2" w14:textId="77777777" w:rsidR="00EE608F" w:rsidRPr="0078142A" w:rsidRDefault="00EE608F" w:rsidP="00EE608F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32BE6D8E" w14:textId="77777777" w:rsidR="00EE608F" w:rsidRPr="0078142A" w:rsidRDefault="00EE608F" w:rsidP="00EE608F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E7DB960" w14:textId="77777777" w:rsidR="00EE608F" w:rsidRPr="0078142A" w:rsidRDefault="00EE608F" w:rsidP="00EE608F">
            <w:pPr>
              <w:ind w:right="-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483D7B14" w14:textId="5E75F64D" w:rsidR="00EE608F" w:rsidRPr="0078142A" w:rsidRDefault="00EE608F" w:rsidP="00EE7BC2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E608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6,543 </w:t>
            </w:r>
          </w:p>
        </w:tc>
        <w:tc>
          <w:tcPr>
            <w:tcW w:w="956" w:type="dxa"/>
            <w:tcBorders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9A79AFC" w14:textId="6D865BD8" w:rsidR="00EE608F" w:rsidRPr="0078142A" w:rsidRDefault="00EE608F" w:rsidP="00EE608F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EE608F">
              <w:rPr>
                <w:rFonts w:ascii="Browallia New" w:eastAsia="Browallia New" w:hAnsi="Browallia New" w:cs="Browallia New"/>
                <w:sz w:val="26"/>
                <w:szCs w:val="26"/>
              </w:rPr>
              <w:t>152,779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  <w:r w:rsidRPr="00EE608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8142A" w:rsidRPr="00961672" w14:paraId="23F036B0" w14:textId="77777777" w:rsidTr="00EE608F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19413CE9" w14:textId="591797C7" w:rsidR="0078142A" w:rsidRPr="0078142A" w:rsidRDefault="0078142A" w:rsidP="0078142A">
            <w:pPr>
              <w:ind w:left="3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78142A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134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76CA791A" w14:textId="77777777" w:rsidR="0078142A" w:rsidRPr="0078142A" w:rsidRDefault="0078142A" w:rsidP="0078142A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5094DF11" w14:textId="77777777" w:rsidR="0078142A" w:rsidRPr="0078142A" w:rsidRDefault="0078142A" w:rsidP="0078142A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7A3E7C7E" w14:textId="77777777" w:rsidR="0078142A" w:rsidRPr="0078142A" w:rsidRDefault="0078142A" w:rsidP="0078142A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A3AEE80" w14:textId="77777777" w:rsidR="0078142A" w:rsidRPr="0078142A" w:rsidRDefault="0078142A" w:rsidP="0078142A">
            <w:pPr>
              <w:ind w:right="-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51DC80BC" w14:textId="7926870E" w:rsidR="0078142A" w:rsidRPr="0078142A" w:rsidRDefault="0078142A" w:rsidP="0078142A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2,358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3439D24" w14:textId="56181527" w:rsidR="0078142A" w:rsidRPr="0078142A" w:rsidRDefault="0078142A" w:rsidP="0078142A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(184,981)</w:t>
            </w:r>
          </w:p>
        </w:tc>
      </w:tr>
      <w:tr w:rsidR="0078142A" w:rsidRPr="00961672" w14:paraId="492CD9F1" w14:textId="77777777" w:rsidTr="0078142A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5E4F7CF8" w14:textId="74F056C0" w:rsidR="0078142A" w:rsidRPr="0078142A" w:rsidRDefault="0078142A" w:rsidP="0078142A">
            <w:pPr>
              <w:ind w:left="3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78142A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1134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2A7A1973" w14:textId="77777777" w:rsidR="0078142A" w:rsidRPr="0078142A" w:rsidRDefault="0078142A" w:rsidP="0078142A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292F2513" w14:textId="77777777" w:rsidR="0078142A" w:rsidRPr="0078142A" w:rsidRDefault="0078142A" w:rsidP="0078142A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0AE0AA5" w14:textId="77777777" w:rsidR="0078142A" w:rsidRPr="0078142A" w:rsidRDefault="0078142A" w:rsidP="0078142A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7FDB0D04" w14:textId="77777777" w:rsidR="0078142A" w:rsidRPr="0078142A" w:rsidRDefault="0078142A" w:rsidP="0078142A">
            <w:pPr>
              <w:ind w:right="-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18F51AF" w14:textId="433CFEEF" w:rsidR="0078142A" w:rsidRPr="0078142A" w:rsidRDefault="0078142A" w:rsidP="0078142A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2,358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23D6A89" w14:textId="160CE1FB" w:rsidR="0078142A" w:rsidRPr="0078142A" w:rsidRDefault="0078142A" w:rsidP="0078142A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(184,981)</w:t>
            </w:r>
          </w:p>
        </w:tc>
      </w:tr>
      <w:tr w:rsidR="0078142A" w:rsidRPr="00961672" w14:paraId="6344B7E3" w14:textId="77777777" w:rsidTr="0078142A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685C3655" w14:textId="77777777" w:rsidR="0078142A" w:rsidRPr="0078142A" w:rsidRDefault="0078142A" w:rsidP="002A7EDE">
            <w:pPr>
              <w:ind w:left="3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</w:p>
        </w:tc>
        <w:tc>
          <w:tcPr>
            <w:tcW w:w="1134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349D5876" w14:textId="77777777" w:rsidR="0078142A" w:rsidRPr="0078142A" w:rsidRDefault="0078142A" w:rsidP="001B796F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3576AD5" w14:textId="77777777" w:rsidR="0078142A" w:rsidRPr="0078142A" w:rsidRDefault="0078142A" w:rsidP="001B796F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BAA1731" w14:textId="77777777" w:rsidR="0078142A" w:rsidRPr="0078142A" w:rsidRDefault="0078142A" w:rsidP="001B796F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674873E9" w14:textId="77777777" w:rsidR="0078142A" w:rsidRPr="0078142A" w:rsidRDefault="0078142A" w:rsidP="002A7EDE">
            <w:pPr>
              <w:ind w:right="-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6193ABED" w14:textId="77777777" w:rsidR="0078142A" w:rsidRPr="0078142A" w:rsidRDefault="0078142A" w:rsidP="002A7EDE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doub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79378DB8" w14:textId="77777777" w:rsidR="0078142A" w:rsidRPr="0078142A" w:rsidRDefault="0078142A" w:rsidP="001B796F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62F125E3" w14:textId="357F5232" w:rsidR="00C37526" w:rsidRPr="00961672" w:rsidRDefault="77370F38" w:rsidP="29FB6210">
      <w:pPr>
        <w:spacing w:before="20" w:after="20"/>
        <w:ind w:left="502"/>
        <w:jc w:val="both"/>
        <w:rPr>
          <w:rFonts w:ascii="Browallia New" w:eastAsia="Browallia New" w:hAnsi="Browallia New" w:cs="Browallia New"/>
          <w:sz w:val="26"/>
          <w:szCs w:val="26"/>
          <w:lang w:val="th"/>
        </w:rPr>
      </w:pPr>
      <w:r w:rsidRPr="00961672">
        <w:rPr>
          <w:rFonts w:ascii="Browallia New" w:eastAsia="Browallia New" w:hAnsi="Browallia New" w:cs="Browallia New"/>
          <w:sz w:val="26"/>
          <w:szCs w:val="26"/>
          <w:lang w:val="th"/>
        </w:rPr>
        <w:t>ข้อมูลเพิ่มเติมเกี่ยวกับลูกค้ารายใหญ่</w:t>
      </w:r>
    </w:p>
    <w:p w14:paraId="1763B460" w14:textId="36476D0D" w:rsidR="00C37526" w:rsidRPr="00961672" w:rsidRDefault="00C37526" w:rsidP="00185055">
      <w:pPr>
        <w:pStyle w:val="ListParagraph"/>
        <w:spacing w:line="240" w:lineRule="auto"/>
        <w:ind w:left="505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B3A60D7" w14:textId="3DCAEC9C" w:rsidR="00C37526" w:rsidRPr="00961672" w:rsidRDefault="6092D272" w:rsidP="29FB6210">
      <w:pPr>
        <w:spacing w:before="20" w:after="20"/>
        <w:ind w:left="502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961672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Pr="00961672">
        <w:rPr>
          <w:rFonts w:ascii="Browallia New" w:eastAsia="Browallia New" w:hAnsi="Browallia New" w:cs="Browallia New"/>
          <w:sz w:val="26"/>
          <w:szCs w:val="26"/>
        </w:rPr>
        <w:t xml:space="preserve">31 </w:t>
      </w:r>
      <w:r w:rsidRPr="00961672">
        <w:rPr>
          <w:rFonts w:ascii="Browallia New" w:eastAsia="Browallia New" w:hAnsi="Browallia New" w:cs="Browallia New"/>
          <w:sz w:val="26"/>
          <w:szCs w:val="26"/>
          <w:cs/>
        </w:rPr>
        <w:t xml:space="preserve">มีนาคม </w:t>
      </w:r>
      <w:r w:rsidRPr="00961672">
        <w:rPr>
          <w:rFonts w:ascii="Browallia New" w:eastAsia="Browallia New" w:hAnsi="Browallia New" w:cs="Browallia New"/>
          <w:sz w:val="26"/>
          <w:szCs w:val="26"/>
        </w:rPr>
        <w:t xml:space="preserve">2569 </w:t>
      </w:r>
      <w:r w:rsidRPr="00961672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กลุ่มบริษัทมีรายได้จากการขายสินค้ากับลูกค้ารายใหญ่จำนวน </w:t>
      </w:r>
      <w:r w:rsidRPr="00961672">
        <w:rPr>
          <w:rFonts w:ascii="Browallia New" w:eastAsia="Browallia New" w:hAnsi="Browallia New" w:cs="Browallia New"/>
          <w:sz w:val="26"/>
          <w:szCs w:val="26"/>
        </w:rPr>
        <w:t xml:space="preserve">2 </w:t>
      </w:r>
      <w:r w:rsidRPr="00961672">
        <w:rPr>
          <w:rFonts w:ascii="Browallia New" w:eastAsia="Browallia New" w:hAnsi="Browallia New" w:cs="Browallia New"/>
          <w:sz w:val="26"/>
          <w:szCs w:val="26"/>
          <w:cs/>
        </w:rPr>
        <w:t xml:space="preserve">ราย เป็นจำนวนเงิน </w:t>
      </w:r>
      <w:r w:rsidRPr="00961672">
        <w:rPr>
          <w:rFonts w:ascii="Browallia New" w:eastAsia="Browallia New" w:hAnsi="Browallia New" w:cs="Browallia New"/>
          <w:sz w:val="26"/>
          <w:szCs w:val="26"/>
        </w:rPr>
        <w:t xml:space="preserve">85 </w:t>
      </w:r>
      <w:r w:rsidRPr="00961672">
        <w:rPr>
          <w:rFonts w:ascii="Browallia New" w:eastAsia="Browallia New" w:hAnsi="Browallia New" w:cs="Browallia New"/>
          <w:sz w:val="26"/>
          <w:szCs w:val="26"/>
          <w:cs/>
        </w:rPr>
        <w:t>ล้านบาท จากส่วนงานจำหน่ายบัตรพลาสติกและจำหน่ายสินค้าต่างประเทศ (</w:t>
      </w:r>
      <w:r w:rsidRPr="00961672">
        <w:rPr>
          <w:rFonts w:ascii="Browallia New" w:eastAsia="Browallia New" w:hAnsi="Browallia New" w:cs="Browallia New"/>
          <w:sz w:val="26"/>
          <w:szCs w:val="26"/>
        </w:rPr>
        <w:t>2568 :</w:t>
      </w:r>
      <w:r w:rsidRPr="2D1F49F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61672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กลุ่มบริษัทมีรายได้จากการขายสินค้ากับลูกค้ารายใหญ่จำนวน </w:t>
      </w:r>
      <w:r w:rsidRPr="00961672">
        <w:rPr>
          <w:rFonts w:ascii="Browallia New" w:eastAsia="Browallia New" w:hAnsi="Browallia New" w:cs="Browallia New"/>
          <w:sz w:val="26"/>
          <w:szCs w:val="26"/>
        </w:rPr>
        <w:t xml:space="preserve">1 </w:t>
      </w:r>
      <w:r w:rsidRPr="00961672">
        <w:rPr>
          <w:rFonts w:ascii="Browallia New" w:eastAsia="Browallia New" w:hAnsi="Browallia New" w:cs="Browallia New"/>
          <w:sz w:val="26"/>
          <w:szCs w:val="26"/>
          <w:cs/>
        </w:rPr>
        <w:t>ราย</w:t>
      </w:r>
      <w:r w:rsidR="20F866E8" w:rsidRPr="2D1F49F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62193" w:rsidRPr="00362193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เป็นจำนวนเงิน </w:t>
      </w:r>
      <w:r w:rsidR="00362193" w:rsidRPr="00362193">
        <w:rPr>
          <w:rFonts w:ascii="Browallia New" w:eastAsia="Browallia New" w:hAnsi="Browallia New" w:cs="Browallia New"/>
          <w:sz w:val="26"/>
          <w:szCs w:val="26"/>
        </w:rPr>
        <w:t xml:space="preserve">5 </w:t>
      </w:r>
      <w:r w:rsidR="00362193" w:rsidRPr="00362193">
        <w:rPr>
          <w:rFonts w:ascii="Browallia New" w:eastAsia="Browallia New" w:hAnsi="Browallia New" w:cs="Browallia New"/>
          <w:sz w:val="26"/>
          <w:szCs w:val="26"/>
          <w:cs/>
        </w:rPr>
        <w:t>ล้าน</w:t>
      </w:r>
      <w:r w:rsidRPr="2D1F49F8">
        <w:rPr>
          <w:rFonts w:ascii="Browallia New" w:eastAsia="Browallia New" w:hAnsi="Browallia New" w:cs="Browallia New"/>
          <w:sz w:val="26"/>
          <w:szCs w:val="26"/>
        </w:rPr>
        <w:t>บาท</w:t>
      </w:r>
      <w:r w:rsidR="26E8B235" w:rsidRPr="2D1F49F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2D1F49F8">
        <w:rPr>
          <w:rFonts w:ascii="Browallia New" w:eastAsia="Browallia New" w:hAnsi="Browallia New" w:cs="Browallia New"/>
          <w:sz w:val="26"/>
          <w:szCs w:val="26"/>
        </w:rPr>
        <w:t>จากส่วนงานจำหน่ายบัตรพลาสติก)</w:t>
      </w:r>
    </w:p>
    <w:p w14:paraId="6D86557E" w14:textId="77777777" w:rsidR="00185055" w:rsidRPr="00185055" w:rsidRDefault="00185055" w:rsidP="00185055">
      <w:pPr>
        <w:ind w:left="505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44143DA9" w14:textId="24D7F82A" w:rsidR="00C37526" w:rsidRPr="00961672" w:rsidRDefault="77370F38" w:rsidP="29FB6210">
      <w:pPr>
        <w:spacing w:before="20" w:after="20"/>
        <w:ind w:left="502"/>
        <w:jc w:val="both"/>
        <w:rPr>
          <w:rFonts w:ascii="Browallia New" w:eastAsia="Browallia New" w:hAnsi="Browallia New" w:cs="Browallia New"/>
          <w:sz w:val="26"/>
          <w:szCs w:val="26"/>
          <w:lang w:val="th"/>
        </w:rPr>
      </w:pPr>
      <w:r w:rsidRPr="00961672">
        <w:rPr>
          <w:rFonts w:ascii="Browallia New" w:eastAsia="Browallia New" w:hAnsi="Browallia New" w:cs="Browallia New"/>
          <w:sz w:val="26"/>
          <w:szCs w:val="26"/>
          <w:lang w:val="th"/>
        </w:rPr>
        <w:t>ข้อมูลเพิ่มเติมเกี่ยวกับเขตภูมิศาสตร์สำหรับ</w:t>
      </w:r>
      <w:r w:rsidR="075B3EC3" w:rsidRPr="00961672">
        <w:rPr>
          <w:rFonts w:ascii="Browallia New" w:eastAsia="Browallia New" w:hAnsi="Browallia New" w:cs="Browallia New"/>
          <w:sz w:val="26"/>
          <w:szCs w:val="26"/>
          <w:lang w:val="th"/>
        </w:rPr>
        <w:t>งวดสามเดือน</w:t>
      </w:r>
      <w:r w:rsidRPr="00961672">
        <w:rPr>
          <w:rFonts w:ascii="Browallia New" w:eastAsia="Browallia New" w:hAnsi="Browallia New" w:cs="Browallia New"/>
          <w:sz w:val="26"/>
          <w:szCs w:val="26"/>
          <w:lang w:val="th"/>
        </w:rPr>
        <w:t xml:space="preserve">สิ้นสุดวันที่ </w:t>
      </w:r>
      <w:r w:rsidRPr="00961672">
        <w:rPr>
          <w:rFonts w:ascii="Browallia New" w:eastAsia="Browallia New" w:hAnsi="Browallia New" w:cs="Browallia New"/>
          <w:sz w:val="26"/>
          <w:szCs w:val="26"/>
        </w:rPr>
        <w:t xml:space="preserve">31 </w:t>
      </w:r>
      <w:r w:rsidR="61EC59DA" w:rsidRPr="00961672">
        <w:rPr>
          <w:rFonts w:ascii="Browallia New" w:eastAsia="Browallia New" w:hAnsi="Browallia New" w:cs="Browallia New"/>
          <w:sz w:val="26"/>
          <w:szCs w:val="26"/>
          <w:lang w:val="th"/>
        </w:rPr>
        <w:t>มีนาคม</w:t>
      </w:r>
      <w:r w:rsidRPr="00961672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</w:t>
      </w:r>
      <w:r w:rsidRPr="00961672">
        <w:rPr>
          <w:rFonts w:ascii="Browallia New" w:eastAsia="Browallia New" w:hAnsi="Browallia New" w:cs="Browallia New"/>
          <w:sz w:val="26"/>
          <w:szCs w:val="26"/>
        </w:rPr>
        <w:t>256</w:t>
      </w:r>
      <w:r w:rsidR="76683C9A" w:rsidRPr="00961672">
        <w:rPr>
          <w:rFonts w:ascii="Browallia New" w:eastAsia="Browallia New" w:hAnsi="Browallia New" w:cs="Browallia New"/>
          <w:sz w:val="26"/>
          <w:szCs w:val="26"/>
        </w:rPr>
        <w:t>9</w:t>
      </w:r>
      <w:r w:rsidRPr="0096167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61672">
        <w:rPr>
          <w:rFonts w:ascii="Browallia New" w:eastAsia="Browallia New" w:hAnsi="Browallia New" w:cs="Browallia New"/>
          <w:sz w:val="26"/>
          <w:szCs w:val="26"/>
          <w:lang w:val="th"/>
        </w:rPr>
        <w:t xml:space="preserve">และ </w:t>
      </w:r>
      <w:r w:rsidRPr="00961672">
        <w:rPr>
          <w:rFonts w:ascii="Browallia New" w:eastAsia="Browallia New" w:hAnsi="Browallia New" w:cs="Browallia New"/>
          <w:sz w:val="26"/>
          <w:szCs w:val="26"/>
        </w:rPr>
        <w:t>256</w:t>
      </w:r>
      <w:r w:rsidR="2ABEA233" w:rsidRPr="00961672">
        <w:rPr>
          <w:rFonts w:ascii="Browallia New" w:eastAsia="Browallia New" w:hAnsi="Browallia New" w:cs="Browallia New"/>
          <w:sz w:val="26"/>
          <w:szCs w:val="26"/>
        </w:rPr>
        <w:t>8</w:t>
      </w:r>
      <w:r w:rsidRPr="0096167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61672">
        <w:rPr>
          <w:rFonts w:ascii="Browallia New" w:eastAsia="Browallia New" w:hAnsi="Browallia New" w:cs="Browallia New"/>
          <w:sz w:val="26"/>
          <w:szCs w:val="26"/>
          <w:lang w:val="th"/>
        </w:rPr>
        <w:t>มีดังนี้</w:t>
      </w: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3994"/>
        <w:gridCol w:w="1371"/>
        <w:gridCol w:w="1386"/>
        <w:gridCol w:w="279"/>
        <w:gridCol w:w="1376"/>
        <w:gridCol w:w="1376"/>
      </w:tblGrid>
      <w:tr w:rsidR="3BB9C05E" w:rsidRPr="00961672" w14:paraId="4124DB55" w14:textId="77777777" w:rsidTr="00B53269">
        <w:trPr>
          <w:trHeight w:val="15"/>
        </w:trPr>
        <w:tc>
          <w:tcPr>
            <w:tcW w:w="3994" w:type="dxa"/>
            <w:tcMar>
              <w:left w:w="108" w:type="dxa"/>
              <w:right w:w="108" w:type="dxa"/>
            </w:tcMar>
            <w:vAlign w:val="bottom"/>
          </w:tcPr>
          <w:p w14:paraId="47510CBE" w14:textId="22DFF47E" w:rsidR="3BB9C05E" w:rsidRPr="00961672" w:rsidRDefault="3BB9C05E" w:rsidP="005B23F5">
            <w:pP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275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6D3F722C" w14:textId="01DCE296" w:rsidR="3BB9C05E" w:rsidRPr="00961672" w:rsidRDefault="3BB9C05E" w:rsidP="005B23F5">
            <w:pPr>
              <w:ind w:left="-108" w:right="-10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79" w:type="dxa"/>
            <w:tcMar>
              <w:left w:w="108" w:type="dxa"/>
              <w:right w:w="108" w:type="dxa"/>
            </w:tcMar>
          </w:tcPr>
          <w:p w14:paraId="67650A3E" w14:textId="03A7FEDC" w:rsidR="3BB9C05E" w:rsidRPr="00961672" w:rsidRDefault="3BB9C05E" w:rsidP="005B23F5">
            <w:pPr>
              <w:ind w:left="-108" w:right="-10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752" w:type="dxa"/>
            <w:gridSpan w:val="2"/>
            <w:tcMar>
              <w:left w:w="108" w:type="dxa"/>
              <w:right w:w="108" w:type="dxa"/>
            </w:tcMar>
            <w:vAlign w:val="bottom"/>
          </w:tcPr>
          <w:p w14:paraId="52256128" w14:textId="48F699E3" w:rsidR="3BB9C05E" w:rsidRPr="00961672" w:rsidRDefault="3BB9C05E" w:rsidP="005B23F5">
            <w:pPr>
              <w:ind w:left="-108" w:right="-102"/>
              <w:jc w:val="right"/>
              <w:rPr>
                <w:rFonts w:ascii="Browallia New" w:eastAsia="Browallia New" w:hAnsi="Browallia New" w:cs="Browallia New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</w:rPr>
              <w:t>(</w:t>
            </w:r>
            <w:proofErr w:type="gramStart"/>
            <w:r w:rsidRPr="00961672">
              <w:rPr>
                <w:rFonts w:ascii="Browallia New" w:eastAsia="Browallia New" w:hAnsi="Browallia New" w:cs="Browallia New"/>
                <w:lang w:val="th"/>
              </w:rPr>
              <w:t>หน่วย :</w:t>
            </w:r>
            <w:proofErr w:type="gramEnd"/>
            <w:r w:rsidRPr="00961672">
              <w:rPr>
                <w:rFonts w:ascii="Browallia New" w:eastAsia="Browallia New" w:hAnsi="Browallia New" w:cs="Browallia New"/>
                <w:lang w:val="th"/>
              </w:rPr>
              <w:t xml:space="preserve"> </w:t>
            </w:r>
            <w:r w:rsidR="00EC381F" w:rsidRPr="00093421">
              <w:rPr>
                <w:rFonts w:ascii="Browallia New" w:eastAsia="Browallia New" w:hAnsi="Browallia New" w:cs="Browallia New"/>
                <w:szCs w:val="24"/>
                <w:cs/>
                <w:lang w:val="th"/>
              </w:rPr>
              <w:t>พัน</w:t>
            </w:r>
            <w:r w:rsidRPr="00093421">
              <w:rPr>
                <w:rFonts w:ascii="Browallia New" w:eastAsia="Browallia New" w:hAnsi="Browallia New" w:cs="Browallia New"/>
                <w:szCs w:val="24"/>
                <w:lang w:val="th"/>
              </w:rPr>
              <w:t>บาท</w:t>
            </w:r>
            <w:r w:rsidRPr="00961672">
              <w:rPr>
                <w:rFonts w:ascii="Browallia New" w:eastAsia="Browallia New" w:hAnsi="Browallia New" w:cs="Browallia New"/>
                <w:lang w:val="th"/>
              </w:rPr>
              <w:t>)</w:t>
            </w:r>
          </w:p>
        </w:tc>
      </w:tr>
      <w:tr w:rsidR="3BB9C05E" w:rsidRPr="00961672" w14:paraId="645A571C" w14:textId="77777777" w:rsidTr="00B53269">
        <w:trPr>
          <w:trHeight w:val="15"/>
        </w:trPr>
        <w:tc>
          <w:tcPr>
            <w:tcW w:w="3994" w:type="dxa"/>
            <w:tcMar>
              <w:left w:w="108" w:type="dxa"/>
              <w:right w:w="108" w:type="dxa"/>
            </w:tcMar>
            <w:vAlign w:val="bottom"/>
          </w:tcPr>
          <w:p w14:paraId="7646DABD" w14:textId="1EBC4135" w:rsidR="3BB9C05E" w:rsidRPr="00961672" w:rsidRDefault="3BB9C05E" w:rsidP="005B23F5">
            <w:pP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275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7A7C61FB" w14:textId="65D717EF" w:rsidR="3BB9C05E" w:rsidRPr="00961672" w:rsidRDefault="3BB9C05E" w:rsidP="005B23F5">
            <w:pPr>
              <w:ind w:left="-108" w:right="-10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79" w:type="dxa"/>
            <w:tcMar>
              <w:left w:w="108" w:type="dxa"/>
              <w:right w:w="108" w:type="dxa"/>
            </w:tcMar>
          </w:tcPr>
          <w:p w14:paraId="0CE516C6" w14:textId="6BBB7CA9" w:rsidR="3BB9C05E" w:rsidRPr="00961672" w:rsidRDefault="3BB9C05E" w:rsidP="005B23F5">
            <w:pPr>
              <w:ind w:left="-108" w:right="-10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752" w:type="dxa"/>
            <w:gridSpan w:val="2"/>
            <w:tcMar>
              <w:left w:w="108" w:type="dxa"/>
              <w:right w:w="108" w:type="dxa"/>
            </w:tcMar>
            <w:vAlign w:val="bottom"/>
          </w:tcPr>
          <w:p w14:paraId="35567A1A" w14:textId="385A8121" w:rsidR="3BB9C05E" w:rsidRPr="00961672" w:rsidRDefault="3BB9C05E" w:rsidP="005B23F5">
            <w:pPr>
              <w:ind w:left="-108" w:right="-102"/>
              <w:jc w:val="center"/>
              <w:rPr>
                <w:rFonts w:ascii="Browallia New" w:eastAsia="Browallia New" w:hAnsi="Browallia New" w:cs="Browallia New"/>
                <w:u w:val="single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u w:val="single"/>
                <w:lang w:val="th"/>
              </w:rPr>
              <w:t>งบการเงินรวม</w:t>
            </w:r>
          </w:p>
        </w:tc>
      </w:tr>
      <w:tr w:rsidR="3BB9C05E" w:rsidRPr="00961672" w14:paraId="1416F666" w14:textId="77777777" w:rsidTr="00B53269">
        <w:trPr>
          <w:trHeight w:val="15"/>
        </w:trPr>
        <w:tc>
          <w:tcPr>
            <w:tcW w:w="3994" w:type="dxa"/>
            <w:tcMar>
              <w:left w:w="108" w:type="dxa"/>
              <w:right w:w="108" w:type="dxa"/>
            </w:tcMar>
            <w:vAlign w:val="bottom"/>
          </w:tcPr>
          <w:p w14:paraId="4878EF0D" w14:textId="2D5F601E" w:rsidR="3BB9C05E" w:rsidRPr="00961672" w:rsidRDefault="3BB9C05E" w:rsidP="005B23F5">
            <w:pP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371" w:type="dxa"/>
            <w:tcMar>
              <w:left w:w="108" w:type="dxa"/>
              <w:right w:w="108" w:type="dxa"/>
            </w:tcMar>
          </w:tcPr>
          <w:p w14:paraId="64E340CB" w14:textId="78A9C477" w:rsidR="3BB9C05E" w:rsidRPr="00961672" w:rsidRDefault="3BB9C05E" w:rsidP="005B23F5"/>
        </w:tc>
        <w:tc>
          <w:tcPr>
            <w:tcW w:w="1386" w:type="dxa"/>
            <w:tcMar>
              <w:left w:w="108" w:type="dxa"/>
              <w:right w:w="108" w:type="dxa"/>
            </w:tcMar>
          </w:tcPr>
          <w:p w14:paraId="6692387F" w14:textId="4D2337EE" w:rsidR="3BB9C05E" w:rsidRPr="00961672" w:rsidRDefault="3BB9C05E" w:rsidP="005B23F5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79" w:type="dxa"/>
            <w:tcMar>
              <w:left w:w="108" w:type="dxa"/>
              <w:right w:w="108" w:type="dxa"/>
            </w:tcMar>
          </w:tcPr>
          <w:p w14:paraId="25266C0E" w14:textId="5F356FF3" w:rsidR="3BB9C05E" w:rsidRPr="00961672" w:rsidRDefault="3BB9C05E" w:rsidP="005B23F5">
            <w:pPr>
              <w:ind w:left="-108" w:right="-10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6" w:type="dxa"/>
            <w:tcMar>
              <w:left w:w="108" w:type="dxa"/>
              <w:right w:w="108" w:type="dxa"/>
            </w:tcMar>
          </w:tcPr>
          <w:p w14:paraId="202ADACA" w14:textId="2B8335AE" w:rsidR="3BB9C05E" w:rsidRPr="00961672" w:rsidRDefault="3BB9C05E" w:rsidP="005B23F5">
            <w:pPr>
              <w:ind w:left="-108" w:right="-102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15B62755" w:rsidRPr="00961672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376" w:type="dxa"/>
            <w:tcMar>
              <w:left w:w="108" w:type="dxa"/>
              <w:right w:w="108" w:type="dxa"/>
            </w:tcMar>
          </w:tcPr>
          <w:p w14:paraId="7EA6ED9A" w14:textId="4E075F43" w:rsidR="3BB9C05E" w:rsidRPr="00961672" w:rsidRDefault="3BB9C05E" w:rsidP="005B23F5">
            <w:pPr>
              <w:ind w:left="-108" w:right="-102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489C3C3" w:rsidRPr="00961672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3BB9C05E" w:rsidRPr="00961672" w14:paraId="61E0DD6A" w14:textId="77777777" w:rsidTr="00B53269">
        <w:trPr>
          <w:trHeight w:val="15"/>
        </w:trPr>
        <w:tc>
          <w:tcPr>
            <w:tcW w:w="3994" w:type="dxa"/>
            <w:tcMar>
              <w:left w:w="108" w:type="dxa"/>
              <w:right w:w="108" w:type="dxa"/>
            </w:tcMar>
          </w:tcPr>
          <w:p w14:paraId="731BFDBE" w14:textId="1FE773B5" w:rsidR="3BB9C05E" w:rsidRPr="00961672" w:rsidRDefault="3BB9C05E" w:rsidP="005B23F5">
            <w:pPr>
              <w:ind w:right="-108"/>
              <w:jc w:val="both"/>
              <w:rPr>
                <w:rFonts w:ascii="Browallia New" w:eastAsia="Browallia New" w:hAnsi="Browallia New" w:cs="Browallia New"/>
                <w:sz w:val="12"/>
                <w:szCs w:val="12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sz w:val="12"/>
                <w:szCs w:val="12"/>
                <w:lang w:val="th"/>
              </w:rPr>
              <w:t xml:space="preserve"> </w:t>
            </w:r>
          </w:p>
        </w:tc>
        <w:tc>
          <w:tcPr>
            <w:tcW w:w="1371" w:type="dxa"/>
            <w:tcMar>
              <w:left w:w="108" w:type="dxa"/>
              <w:right w:w="108" w:type="dxa"/>
            </w:tcMar>
          </w:tcPr>
          <w:p w14:paraId="11C5017E" w14:textId="120E392A" w:rsidR="3BB9C05E" w:rsidRPr="00961672" w:rsidRDefault="3BB9C05E" w:rsidP="005B23F5">
            <w:pPr>
              <w:tabs>
                <w:tab w:val="decimal" w:pos="1024"/>
                <w:tab w:val="left" w:pos="1230"/>
              </w:tabs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sz w:val="12"/>
                <w:szCs w:val="12"/>
                <w:lang w:val="th"/>
              </w:rPr>
              <w:t xml:space="preserve"> </w:t>
            </w:r>
          </w:p>
        </w:tc>
        <w:tc>
          <w:tcPr>
            <w:tcW w:w="1386" w:type="dxa"/>
            <w:tcMar>
              <w:left w:w="108" w:type="dxa"/>
              <w:right w:w="108" w:type="dxa"/>
            </w:tcMar>
          </w:tcPr>
          <w:p w14:paraId="3CE6660D" w14:textId="6D6FCE68" w:rsidR="3BB9C05E" w:rsidRPr="00961672" w:rsidRDefault="3BB9C05E" w:rsidP="005B23F5">
            <w:pPr>
              <w:tabs>
                <w:tab w:val="decimal" w:pos="1024"/>
                <w:tab w:val="left" w:pos="1230"/>
              </w:tabs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  <w:r w:rsidRPr="00961672">
              <w:rPr>
                <w:rFonts w:ascii="Browallia New" w:eastAsia="Browallia New" w:hAnsi="Browallia New" w:cs="Browallia New"/>
                <w:sz w:val="12"/>
                <w:szCs w:val="12"/>
              </w:rPr>
              <w:t xml:space="preserve"> </w:t>
            </w:r>
          </w:p>
        </w:tc>
        <w:tc>
          <w:tcPr>
            <w:tcW w:w="279" w:type="dxa"/>
            <w:tcMar>
              <w:left w:w="108" w:type="dxa"/>
              <w:right w:w="108" w:type="dxa"/>
            </w:tcMar>
          </w:tcPr>
          <w:p w14:paraId="07E8B5D7" w14:textId="1FBDE92D" w:rsidR="3BB9C05E" w:rsidRPr="00961672" w:rsidRDefault="3BB9C05E" w:rsidP="005B23F5">
            <w:pPr>
              <w:tabs>
                <w:tab w:val="decimal" w:pos="1024"/>
                <w:tab w:val="left" w:pos="1099"/>
                <w:tab w:val="left" w:pos="1230"/>
              </w:tabs>
              <w:ind w:right="-110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  <w:r w:rsidRPr="00961672">
              <w:rPr>
                <w:rFonts w:ascii="Browallia New" w:eastAsia="Browallia New" w:hAnsi="Browallia New" w:cs="Browallia New"/>
                <w:sz w:val="12"/>
                <w:szCs w:val="12"/>
              </w:rPr>
              <w:t xml:space="preserve"> </w:t>
            </w:r>
          </w:p>
        </w:tc>
        <w:tc>
          <w:tcPr>
            <w:tcW w:w="1376" w:type="dxa"/>
            <w:tcMar>
              <w:left w:w="108" w:type="dxa"/>
              <w:right w:w="108" w:type="dxa"/>
            </w:tcMar>
          </w:tcPr>
          <w:p w14:paraId="203057A3" w14:textId="0B674B17" w:rsidR="3BB9C05E" w:rsidRPr="00961672" w:rsidRDefault="3BB9C05E" w:rsidP="005B23F5">
            <w:pPr>
              <w:tabs>
                <w:tab w:val="decimal" w:pos="1024"/>
                <w:tab w:val="left" w:pos="1230"/>
              </w:tabs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  <w:r w:rsidRPr="00961672">
              <w:rPr>
                <w:rFonts w:ascii="Browallia New" w:eastAsia="Browallia New" w:hAnsi="Browallia New" w:cs="Browallia New"/>
                <w:sz w:val="12"/>
                <w:szCs w:val="12"/>
              </w:rPr>
              <w:t xml:space="preserve"> </w:t>
            </w:r>
          </w:p>
        </w:tc>
        <w:tc>
          <w:tcPr>
            <w:tcW w:w="1376" w:type="dxa"/>
            <w:tcMar>
              <w:left w:w="108" w:type="dxa"/>
              <w:right w:w="108" w:type="dxa"/>
            </w:tcMar>
          </w:tcPr>
          <w:p w14:paraId="48B0A1A4" w14:textId="3F6002FC" w:rsidR="3BB9C05E" w:rsidRPr="00961672" w:rsidRDefault="3BB9C05E" w:rsidP="005B23F5">
            <w:pPr>
              <w:tabs>
                <w:tab w:val="decimal" w:pos="1024"/>
                <w:tab w:val="left" w:pos="1230"/>
              </w:tabs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  <w:r w:rsidRPr="00961672">
              <w:rPr>
                <w:rFonts w:ascii="Browallia New" w:eastAsia="Browallia New" w:hAnsi="Browallia New" w:cs="Browallia New"/>
                <w:sz w:val="12"/>
                <w:szCs w:val="12"/>
              </w:rPr>
              <w:t xml:space="preserve"> </w:t>
            </w:r>
          </w:p>
        </w:tc>
      </w:tr>
      <w:tr w:rsidR="3BB9C05E" w:rsidRPr="00961672" w14:paraId="10A1B786" w14:textId="77777777" w:rsidTr="00B53269">
        <w:trPr>
          <w:trHeight w:val="300"/>
        </w:trPr>
        <w:tc>
          <w:tcPr>
            <w:tcW w:w="6751" w:type="dxa"/>
            <w:gridSpan w:val="3"/>
            <w:tcMar>
              <w:left w:w="108" w:type="dxa"/>
              <w:right w:w="108" w:type="dxa"/>
            </w:tcMar>
            <w:vAlign w:val="center"/>
          </w:tcPr>
          <w:p w14:paraId="5FCD147F" w14:textId="1501BA5D" w:rsidR="3BB9C05E" w:rsidRPr="00961672" w:rsidRDefault="5243BE20" w:rsidP="005B23F5">
            <w:pPr>
              <w:tabs>
                <w:tab w:val="decimal" w:pos="1024"/>
                <w:tab w:val="left" w:pos="1230"/>
              </w:tabs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2D1F49F8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รายได้จากลูกค้าภายนอก</w:t>
            </w:r>
          </w:p>
        </w:tc>
        <w:tc>
          <w:tcPr>
            <w:tcW w:w="279" w:type="dxa"/>
            <w:tcMar>
              <w:left w:w="108" w:type="dxa"/>
              <w:right w:w="108" w:type="dxa"/>
            </w:tcMar>
          </w:tcPr>
          <w:p w14:paraId="6A92F1A4" w14:textId="2BBE91BE" w:rsidR="3BB9C05E" w:rsidRPr="00961672" w:rsidRDefault="3BB9C05E" w:rsidP="005B23F5">
            <w:pPr>
              <w:tabs>
                <w:tab w:val="decimal" w:pos="1024"/>
                <w:tab w:val="left" w:pos="1099"/>
                <w:tab w:val="left" w:pos="1230"/>
              </w:tabs>
              <w:ind w:right="-1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6" w:type="dxa"/>
            <w:tcMar>
              <w:left w:w="108" w:type="dxa"/>
              <w:right w:w="108" w:type="dxa"/>
            </w:tcMar>
          </w:tcPr>
          <w:p w14:paraId="762AE6C2" w14:textId="42E76AE1" w:rsidR="3BB9C05E" w:rsidRPr="00961672" w:rsidRDefault="49457D34" w:rsidP="005B23F5">
            <w:pPr>
              <w:ind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eastAsia="Browallia New" w:hAnsi="Browallia New" w:cs="Browallia New"/>
                <w:sz w:val="26"/>
                <w:szCs w:val="26"/>
              </w:rPr>
              <w:t>54,034</w:t>
            </w:r>
          </w:p>
        </w:tc>
        <w:tc>
          <w:tcPr>
            <w:tcW w:w="1376" w:type="dxa"/>
            <w:tcMar>
              <w:left w:w="108" w:type="dxa"/>
              <w:right w:w="108" w:type="dxa"/>
            </w:tcMar>
          </w:tcPr>
          <w:p w14:paraId="5E5A86A6" w14:textId="055CF6EA" w:rsidR="3BB9C05E" w:rsidRPr="00961672" w:rsidRDefault="49457D34" w:rsidP="005B23F5">
            <w:pPr>
              <w:ind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eastAsia="Browallia New" w:hAnsi="Browallia New" w:cs="Browallia New"/>
                <w:sz w:val="26"/>
                <w:szCs w:val="26"/>
              </w:rPr>
              <w:t>24,740</w:t>
            </w:r>
          </w:p>
        </w:tc>
      </w:tr>
      <w:tr w:rsidR="00C534D7" w:rsidRPr="00961672" w14:paraId="066FB12E" w14:textId="77777777" w:rsidTr="00B53269">
        <w:trPr>
          <w:trHeight w:val="300"/>
        </w:trPr>
        <w:tc>
          <w:tcPr>
            <w:tcW w:w="6751" w:type="dxa"/>
            <w:gridSpan w:val="3"/>
            <w:tcMar>
              <w:left w:w="108" w:type="dxa"/>
              <w:right w:w="108" w:type="dxa"/>
            </w:tcMar>
            <w:vAlign w:val="center"/>
          </w:tcPr>
          <w:p w14:paraId="704887E4" w14:textId="77777777" w:rsidR="00C534D7" w:rsidRPr="2D1F49F8" w:rsidRDefault="00C534D7" w:rsidP="005B23F5">
            <w:pPr>
              <w:tabs>
                <w:tab w:val="decimal" w:pos="1024"/>
                <w:tab w:val="left" w:pos="1230"/>
              </w:tabs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</w:p>
        </w:tc>
        <w:tc>
          <w:tcPr>
            <w:tcW w:w="279" w:type="dxa"/>
            <w:tcMar>
              <w:left w:w="108" w:type="dxa"/>
              <w:right w:w="108" w:type="dxa"/>
            </w:tcMar>
          </w:tcPr>
          <w:p w14:paraId="2992294B" w14:textId="77777777" w:rsidR="00C534D7" w:rsidRPr="00961672" w:rsidRDefault="00C534D7" w:rsidP="005B23F5">
            <w:pPr>
              <w:tabs>
                <w:tab w:val="decimal" w:pos="1024"/>
                <w:tab w:val="left" w:pos="1099"/>
                <w:tab w:val="left" w:pos="1230"/>
              </w:tabs>
              <w:ind w:right="-1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dxa"/>
            <w:tcMar>
              <w:left w:w="108" w:type="dxa"/>
              <w:right w:w="108" w:type="dxa"/>
            </w:tcMar>
          </w:tcPr>
          <w:p w14:paraId="6746F8A3" w14:textId="77777777" w:rsidR="00C534D7" w:rsidRPr="2D1F49F8" w:rsidRDefault="00C534D7" w:rsidP="005B23F5">
            <w:pPr>
              <w:ind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dxa"/>
            <w:tcMar>
              <w:left w:w="108" w:type="dxa"/>
              <w:right w:w="108" w:type="dxa"/>
            </w:tcMar>
          </w:tcPr>
          <w:p w14:paraId="28BD6F9D" w14:textId="77777777" w:rsidR="00C534D7" w:rsidRPr="2D1F49F8" w:rsidRDefault="00C534D7" w:rsidP="005B23F5">
            <w:pPr>
              <w:ind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4F806471" w14:textId="16C1D6DD" w:rsidR="00A736A0" w:rsidRPr="00961672" w:rsidRDefault="765D6B98" w:rsidP="005226CA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bookmarkStart w:id="7" w:name="_Hlk213249888"/>
      <w:bookmarkEnd w:id="7"/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lastRenderedPageBreak/>
        <w:t>ภาระผูกพันกับ</w:t>
      </w:r>
      <w:r w:rsidR="2E73984F"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กิจการ</w:t>
      </w: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หรือ</w:t>
      </w:r>
      <w:r w:rsidR="2E73984F"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บุคคล</w:t>
      </w: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ที่ไม่เกี่ยวข้องกัน</w:t>
      </w:r>
    </w:p>
    <w:tbl>
      <w:tblPr>
        <w:tblW w:w="9457" w:type="dxa"/>
        <w:tblInd w:w="18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331"/>
        <w:gridCol w:w="178"/>
        <w:gridCol w:w="1948"/>
      </w:tblGrid>
      <w:tr w:rsidR="00946271" w:rsidRPr="00961672" w14:paraId="044A4461" w14:textId="77777777" w:rsidTr="00946271">
        <w:trPr>
          <w:cantSplit/>
          <w:trHeight w:val="68"/>
          <w:tblHeader/>
        </w:trPr>
        <w:tc>
          <w:tcPr>
            <w:tcW w:w="7331" w:type="dxa"/>
          </w:tcPr>
          <w:p w14:paraId="609BDC98" w14:textId="77777777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</w:tcPr>
          <w:p w14:paraId="125BACEB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948" w:type="dxa"/>
          </w:tcPr>
          <w:p w14:paraId="620566EC" w14:textId="77777777" w:rsidR="00946271" w:rsidRPr="00961672" w:rsidRDefault="00946271" w:rsidP="00185055">
            <w:pPr>
              <w:pStyle w:val="acctfourfigures"/>
              <w:tabs>
                <w:tab w:val="clear" w:pos="765"/>
              </w:tabs>
              <w:spacing w:line="240" w:lineRule="auto"/>
              <w:ind w:left="-51" w:right="2"/>
              <w:jc w:val="center"/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bidi="th-TH"/>
              </w:rPr>
            </w:pPr>
          </w:p>
        </w:tc>
      </w:tr>
      <w:tr w:rsidR="00946271" w:rsidRPr="00961672" w14:paraId="05845D2A" w14:textId="77777777" w:rsidTr="00946271">
        <w:trPr>
          <w:cantSplit/>
          <w:trHeight w:val="68"/>
          <w:tblHeader/>
        </w:trPr>
        <w:tc>
          <w:tcPr>
            <w:tcW w:w="7331" w:type="dxa"/>
          </w:tcPr>
          <w:p w14:paraId="5ECFFB9E" w14:textId="77777777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70782788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8" w:type="dxa"/>
          </w:tcPr>
          <w:p w14:paraId="4C918411" w14:textId="39E0418F" w:rsidR="00946271" w:rsidRPr="00961672" w:rsidRDefault="00946271" w:rsidP="00185055">
            <w:pPr>
              <w:pStyle w:val="acctfourfigures"/>
              <w:tabs>
                <w:tab w:val="clear" w:pos="765"/>
                <w:tab w:val="decimal" w:pos="1705"/>
              </w:tabs>
              <w:spacing w:line="240" w:lineRule="auto"/>
              <w:ind w:left="15" w:right="36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proofErr w:type="gramStart"/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หน่วย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:</w:t>
            </w:r>
            <w:proofErr w:type="gramEnd"/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946271" w:rsidRPr="00961672" w14:paraId="5F178BBA" w14:textId="77777777" w:rsidTr="00946271">
        <w:trPr>
          <w:cantSplit/>
          <w:trHeight w:val="68"/>
          <w:tblHeader/>
        </w:trPr>
        <w:tc>
          <w:tcPr>
            <w:tcW w:w="7331" w:type="dxa"/>
          </w:tcPr>
          <w:p w14:paraId="069A99BB" w14:textId="77777777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742284D9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8" w:type="dxa"/>
          </w:tcPr>
          <w:p w14:paraId="05F03C27" w14:textId="50A6F258" w:rsidR="00946271" w:rsidRPr="00946271" w:rsidRDefault="00946271" w:rsidP="00185055">
            <w:pPr>
              <w:pStyle w:val="acctfourfigures"/>
              <w:tabs>
                <w:tab w:val="clear" w:pos="765"/>
              </w:tabs>
              <w:spacing w:line="240" w:lineRule="auto"/>
              <w:ind w:left="15" w:right="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งบการเงินรวม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/</w:t>
            </w:r>
          </w:p>
          <w:p w14:paraId="6B4F5FB5" w14:textId="03AFAF99" w:rsidR="00946271" w:rsidRPr="00961672" w:rsidRDefault="00946271" w:rsidP="00185055">
            <w:pPr>
              <w:pStyle w:val="acctfourfigures"/>
              <w:tabs>
                <w:tab w:val="clear" w:pos="765"/>
              </w:tabs>
              <w:spacing w:line="240" w:lineRule="auto"/>
              <w:ind w:left="15" w:right="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946271" w:rsidRPr="00961672" w14:paraId="638A7A78" w14:textId="77777777" w:rsidTr="00946271">
        <w:trPr>
          <w:cantSplit/>
          <w:trHeight w:val="68"/>
          <w:tblHeader/>
        </w:trPr>
        <w:tc>
          <w:tcPr>
            <w:tcW w:w="7331" w:type="dxa"/>
          </w:tcPr>
          <w:p w14:paraId="10590E23" w14:textId="77777777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26" w:type="dxa"/>
            <w:gridSpan w:val="2"/>
          </w:tcPr>
          <w:p w14:paraId="3B2DB521" w14:textId="321CAEC1" w:rsidR="00946271" w:rsidRPr="00961672" w:rsidRDefault="00946271" w:rsidP="00185055">
            <w:pPr>
              <w:pStyle w:val="acctfourfigures"/>
              <w:tabs>
                <w:tab w:val="clear" w:pos="765"/>
              </w:tabs>
              <w:spacing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94627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ณ วันที่</w:t>
            </w:r>
          </w:p>
        </w:tc>
      </w:tr>
      <w:tr w:rsidR="00946271" w:rsidRPr="00961672" w14:paraId="33CD16ED" w14:textId="77777777" w:rsidTr="00946271">
        <w:trPr>
          <w:cantSplit/>
          <w:trHeight w:val="68"/>
          <w:tblHeader/>
        </w:trPr>
        <w:tc>
          <w:tcPr>
            <w:tcW w:w="7331" w:type="dxa"/>
          </w:tcPr>
          <w:p w14:paraId="6BC907C9" w14:textId="77777777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7A4A420C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8" w:type="dxa"/>
          </w:tcPr>
          <w:p w14:paraId="0DD4B269" w14:textId="470E9D40" w:rsidR="00946271" w:rsidRPr="00961672" w:rsidRDefault="00946271" w:rsidP="00185055">
            <w:pPr>
              <w:pStyle w:val="acctfourfigures"/>
              <w:tabs>
                <w:tab w:val="clear" w:pos="765"/>
              </w:tabs>
              <w:spacing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31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มีนาคม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2569</w:t>
            </w:r>
          </w:p>
        </w:tc>
      </w:tr>
      <w:tr w:rsidR="00946271" w:rsidRPr="00961672" w14:paraId="02D6B415" w14:textId="77777777" w:rsidTr="00946271">
        <w:trPr>
          <w:cantSplit/>
          <w:trHeight w:val="68"/>
          <w:tblHeader/>
        </w:trPr>
        <w:tc>
          <w:tcPr>
            <w:tcW w:w="7331" w:type="dxa"/>
            <w:vAlign w:val="bottom"/>
          </w:tcPr>
          <w:p w14:paraId="09104A65" w14:textId="7D3241E3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ภาระผูกพันอื่นๆ</w:t>
            </w:r>
          </w:p>
        </w:tc>
        <w:tc>
          <w:tcPr>
            <w:tcW w:w="178" w:type="dxa"/>
          </w:tcPr>
          <w:p w14:paraId="3C1AFDBF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8" w:type="dxa"/>
          </w:tcPr>
          <w:p w14:paraId="7285673E" w14:textId="77BC23AA" w:rsidR="00946271" w:rsidRPr="00961672" w:rsidRDefault="00946271" w:rsidP="00185055">
            <w:pPr>
              <w:pStyle w:val="acctfourfigures"/>
              <w:tabs>
                <w:tab w:val="clear" w:pos="765"/>
              </w:tabs>
              <w:spacing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946271" w:rsidRPr="00961672" w14:paraId="77B73496" w14:textId="77777777" w:rsidTr="00946271">
        <w:trPr>
          <w:cantSplit/>
          <w:trHeight w:val="300"/>
          <w:tblHeader/>
        </w:trPr>
        <w:tc>
          <w:tcPr>
            <w:tcW w:w="7331" w:type="dxa"/>
            <w:vAlign w:val="bottom"/>
          </w:tcPr>
          <w:p w14:paraId="01C7352B" w14:textId="0C1695FB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ภาระผูกพันตามสัญญาเช่าระยะสั้น</w:t>
            </w:r>
          </w:p>
        </w:tc>
        <w:tc>
          <w:tcPr>
            <w:tcW w:w="178" w:type="dxa"/>
          </w:tcPr>
          <w:p w14:paraId="1037495F" w14:textId="10DBC4FD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8" w:type="dxa"/>
          </w:tcPr>
          <w:p w14:paraId="34067B5B" w14:textId="418728AD" w:rsidR="00946271" w:rsidRPr="00961672" w:rsidRDefault="00946271" w:rsidP="00185055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15" w:right="36"/>
              <w:jc w:val="right"/>
              <w:rPr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2,066</w:t>
            </w:r>
          </w:p>
        </w:tc>
      </w:tr>
      <w:tr w:rsidR="00946271" w:rsidRPr="00961672" w14:paraId="3FB954FA" w14:textId="77777777" w:rsidTr="00946271">
        <w:trPr>
          <w:cantSplit/>
          <w:trHeight w:val="68"/>
          <w:tblHeader/>
        </w:trPr>
        <w:tc>
          <w:tcPr>
            <w:tcW w:w="7331" w:type="dxa"/>
            <w:vAlign w:val="bottom"/>
          </w:tcPr>
          <w:p w14:paraId="4A695939" w14:textId="2E892FA7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78" w:type="dxa"/>
          </w:tcPr>
          <w:p w14:paraId="0F69A22B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8" w:type="dxa"/>
          </w:tcPr>
          <w:p w14:paraId="627F10EE" w14:textId="51531D6C" w:rsidR="00946271" w:rsidRPr="00961672" w:rsidRDefault="00946271" w:rsidP="00185055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15" w:right="3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129</w:t>
            </w:r>
          </w:p>
        </w:tc>
      </w:tr>
      <w:tr w:rsidR="00946271" w:rsidRPr="00961672" w14:paraId="7F171C17" w14:textId="77777777" w:rsidTr="00946271">
        <w:trPr>
          <w:cantSplit/>
          <w:trHeight w:val="68"/>
          <w:tblHeader/>
        </w:trPr>
        <w:tc>
          <w:tcPr>
            <w:tcW w:w="7331" w:type="dxa"/>
            <w:vAlign w:val="bottom"/>
          </w:tcPr>
          <w:p w14:paraId="521406D6" w14:textId="70A28632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78" w:type="dxa"/>
          </w:tcPr>
          <w:p w14:paraId="0D9F7B6E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8" w:type="dxa"/>
          </w:tcPr>
          <w:p w14:paraId="3A4EE0E9" w14:textId="07FEFC67" w:rsidR="00946271" w:rsidRPr="00961672" w:rsidRDefault="00946271" w:rsidP="00185055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15" w:right="3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10,096</w:t>
            </w:r>
          </w:p>
        </w:tc>
      </w:tr>
      <w:tr w:rsidR="00946271" w:rsidRPr="00961672" w14:paraId="6A5EA9D2" w14:textId="77777777" w:rsidTr="00946271">
        <w:trPr>
          <w:cantSplit/>
          <w:trHeight w:val="68"/>
          <w:tblHeader/>
        </w:trPr>
        <w:tc>
          <w:tcPr>
            <w:tcW w:w="7331" w:type="dxa"/>
            <w:vAlign w:val="bottom"/>
          </w:tcPr>
          <w:p w14:paraId="349D8934" w14:textId="26032AF2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สัญญาบริการ</w:t>
            </w:r>
          </w:p>
        </w:tc>
        <w:tc>
          <w:tcPr>
            <w:tcW w:w="178" w:type="dxa"/>
          </w:tcPr>
          <w:p w14:paraId="3F094E01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8" w:type="dxa"/>
          </w:tcPr>
          <w:p w14:paraId="63024D5C" w14:textId="0ACE0F7E" w:rsidR="00946271" w:rsidRPr="00961672" w:rsidRDefault="00946271" w:rsidP="00185055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15" w:right="3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3,485</w:t>
            </w:r>
          </w:p>
        </w:tc>
      </w:tr>
      <w:tr w:rsidR="00946271" w:rsidRPr="00961672" w14:paraId="79A0FB70" w14:textId="77777777" w:rsidTr="00946271">
        <w:trPr>
          <w:cantSplit/>
          <w:trHeight w:val="300"/>
          <w:tblHeader/>
        </w:trPr>
        <w:tc>
          <w:tcPr>
            <w:tcW w:w="7331" w:type="dxa"/>
            <w:vAlign w:val="bottom"/>
          </w:tcPr>
          <w:p w14:paraId="4CA5D09A" w14:textId="62934647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78" w:type="dxa"/>
          </w:tcPr>
          <w:p w14:paraId="3480EEFC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14:paraId="515D0BF8" w14:textId="7EA00105" w:rsidR="00946271" w:rsidRPr="00961672" w:rsidRDefault="00946271" w:rsidP="00185055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15" w:right="3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130</w:t>
            </w:r>
          </w:p>
        </w:tc>
      </w:tr>
      <w:tr w:rsidR="00946271" w:rsidRPr="00961672" w14:paraId="5B0FAB7E" w14:textId="77777777" w:rsidTr="00946271">
        <w:trPr>
          <w:cantSplit/>
          <w:trHeight w:val="68"/>
          <w:tblHeader/>
        </w:trPr>
        <w:tc>
          <w:tcPr>
            <w:tcW w:w="7331" w:type="dxa"/>
            <w:vAlign w:val="bottom"/>
          </w:tcPr>
          <w:p w14:paraId="2FDAE96E" w14:textId="46FBECC1" w:rsidR="00946271" w:rsidRPr="00362193" w:rsidRDefault="00946271" w:rsidP="0018505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621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8" w:type="dxa"/>
          </w:tcPr>
          <w:p w14:paraId="07D2C5EC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</w:tcPr>
          <w:p w14:paraId="3BFFAFFF" w14:textId="0FDBDF44" w:rsidR="00946271" w:rsidRPr="00961672" w:rsidRDefault="00946271" w:rsidP="00185055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15" w:right="3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15,906</w:t>
            </w:r>
          </w:p>
        </w:tc>
      </w:tr>
      <w:tr w:rsidR="00946271" w:rsidRPr="00961672" w14:paraId="611E1C04" w14:textId="77777777" w:rsidTr="00185055">
        <w:trPr>
          <w:cantSplit/>
          <w:trHeight w:val="122"/>
          <w:tblHeader/>
        </w:trPr>
        <w:tc>
          <w:tcPr>
            <w:tcW w:w="7331" w:type="dxa"/>
          </w:tcPr>
          <w:p w14:paraId="43C23648" w14:textId="77777777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335F4D7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948" w:type="dxa"/>
            <w:tcBorders>
              <w:top w:val="double" w:sz="4" w:space="0" w:color="auto"/>
            </w:tcBorders>
          </w:tcPr>
          <w:p w14:paraId="57FEB2CC" w14:textId="77777777" w:rsidR="00946271" w:rsidRPr="00961672" w:rsidRDefault="00946271" w:rsidP="00185055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15" w:right="36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</w:tr>
    </w:tbl>
    <w:p w14:paraId="3571C043" w14:textId="77777777" w:rsidR="00021E40" w:rsidRDefault="00185055" w:rsidP="00185055">
      <w:pPr>
        <w:ind w:left="284" w:right="-141"/>
        <w:rPr>
          <w:rFonts w:ascii="Browallia New" w:hAnsi="Browallia New" w:cs="Browallia New"/>
          <w:sz w:val="26"/>
          <w:szCs w:val="26"/>
        </w:rPr>
      </w:pPr>
      <w:r w:rsidRPr="0018505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185055">
        <w:rPr>
          <w:rFonts w:ascii="Browallia New" w:hAnsi="Browallia New" w:cs="Browallia New"/>
          <w:sz w:val="26"/>
          <w:szCs w:val="26"/>
        </w:rPr>
        <w:t xml:space="preserve">31 </w:t>
      </w:r>
      <w:r w:rsidRPr="00185055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Pr="00185055">
        <w:rPr>
          <w:rFonts w:ascii="Browallia New" w:hAnsi="Browallia New" w:cs="Browallia New"/>
          <w:sz w:val="26"/>
          <w:szCs w:val="26"/>
        </w:rPr>
        <w:t>2569</w:t>
      </w:r>
      <w:r w:rsidR="00021E40">
        <w:rPr>
          <w:rFonts w:ascii="Browallia New" w:hAnsi="Browallia New" w:cs="Browallia New"/>
          <w:sz w:val="26"/>
          <w:szCs w:val="26"/>
        </w:rPr>
        <w:t xml:space="preserve"> </w:t>
      </w:r>
      <w:r w:rsidRPr="00185055">
        <w:rPr>
          <w:rFonts w:ascii="Browallia New" w:hAnsi="Browallia New" w:cs="Browallia New"/>
          <w:sz w:val="26"/>
          <w:szCs w:val="26"/>
          <w:cs/>
        </w:rPr>
        <w:t>กลุ่มบริษัทมีหนังสือค้ำประกันที่ออกโดยสถาบันการเงินแก่กลุ่มบริษัท สำหรับการใช้ไฟฟ้าและเพื่อเป็</w:t>
      </w:r>
      <w:r>
        <w:rPr>
          <w:rFonts w:ascii="Browallia New" w:hAnsi="Browallia New" w:cs="Browallia New"/>
          <w:sz w:val="26"/>
          <w:szCs w:val="26"/>
          <w:cs/>
        </w:rPr>
        <w:t>น</w:t>
      </w:r>
      <w:r w:rsidRPr="00185055">
        <w:rPr>
          <w:rFonts w:ascii="Browallia New" w:hAnsi="Browallia New" w:cs="Browallia New"/>
          <w:sz w:val="26"/>
          <w:szCs w:val="26"/>
          <w:cs/>
        </w:rPr>
        <w:t>หลัก</w:t>
      </w:r>
    </w:p>
    <w:p w14:paraId="45805DFB" w14:textId="67E9ACDE" w:rsidR="00E40F1E" w:rsidRDefault="00185055" w:rsidP="00185055">
      <w:pPr>
        <w:ind w:left="284" w:right="-141"/>
        <w:rPr>
          <w:rFonts w:ascii="Browallia New" w:hAnsi="Browallia New" w:cs="Browallia New"/>
          <w:sz w:val="26"/>
          <w:szCs w:val="26"/>
        </w:rPr>
      </w:pPr>
      <w:r w:rsidRPr="00185055">
        <w:rPr>
          <w:rFonts w:ascii="Browallia New" w:hAnsi="Browallia New" w:cs="Browallia New"/>
          <w:sz w:val="26"/>
          <w:szCs w:val="26"/>
          <w:cs/>
        </w:rPr>
        <w:t xml:space="preserve">ประกันการปฏิบัติตามสัญญามูลค่ารวม </w:t>
      </w:r>
      <w:r w:rsidRPr="00185055">
        <w:rPr>
          <w:rFonts w:ascii="Browallia New" w:hAnsi="Browallia New" w:cs="Browallia New"/>
          <w:sz w:val="26"/>
          <w:szCs w:val="26"/>
        </w:rPr>
        <w:t xml:space="preserve">10.10 </w:t>
      </w:r>
      <w:r w:rsidRPr="00185055">
        <w:rPr>
          <w:rFonts w:ascii="Browallia New" w:hAnsi="Browallia New" w:cs="Browallia New"/>
          <w:sz w:val="26"/>
          <w:szCs w:val="26"/>
          <w:cs/>
        </w:rPr>
        <w:t>ล้านบาท (</w:t>
      </w:r>
      <w:r w:rsidRPr="00185055">
        <w:rPr>
          <w:rFonts w:ascii="Browallia New" w:hAnsi="Browallia New" w:cs="Browallia New"/>
          <w:sz w:val="26"/>
          <w:szCs w:val="26"/>
        </w:rPr>
        <w:t xml:space="preserve">31 </w:t>
      </w:r>
      <w:r w:rsidRPr="00185055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185055">
        <w:rPr>
          <w:rFonts w:ascii="Browallia New" w:hAnsi="Browallia New" w:cs="Browallia New"/>
          <w:sz w:val="26"/>
          <w:szCs w:val="26"/>
        </w:rPr>
        <w:t xml:space="preserve">2568 : 12.63 </w:t>
      </w:r>
      <w:r w:rsidRPr="00185055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19284512" w14:textId="77777777" w:rsidR="00185055" w:rsidRPr="00185055" w:rsidRDefault="00185055" w:rsidP="00185055">
      <w:pPr>
        <w:ind w:left="284"/>
        <w:rPr>
          <w:rFonts w:ascii="Browallia New" w:hAnsi="Browallia New" w:cs="Browallia New"/>
          <w:sz w:val="26"/>
          <w:szCs w:val="26"/>
        </w:rPr>
      </w:pPr>
    </w:p>
    <w:p w14:paraId="6074E1A2" w14:textId="75752099" w:rsidR="000C22DD" w:rsidRPr="00961672" w:rsidRDefault="00303CB5" w:rsidP="005226CA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การอนุมัติข้อมูลทางการเงินระหว่างกาล</w:t>
      </w:r>
    </w:p>
    <w:p w14:paraId="685DBAC8" w14:textId="77777777" w:rsidR="00303CB5" w:rsidRPr="00961672" w:rsidRDefault="00303CB5" w:rsidP="00303CB5">
      <w:pPr>
        <w:rPr>
          <w:rFonts w:ascii="Browallia New" w:hAnsi="Browallia New" w:cs="Browallia New"/>
          <w:sz w:val="16"/>
          <w:szCs w:val="16"/>
        </w:rPr>
      </w:pPr>
    </w:p>
    <w:p w14:paraId="16C4C5AF" w14:textId="55ACA42C" w:rsidR="00F202D6" w:rsidRDefault="00185055" w:rsidP="005226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185055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ข้อมูลทางการเงินระหว่างกาลนี้ได้รับอนุมัติให้ออกงบการเงินจากคณะกรรมการของบริษัทเมื่อวันที่ </w:t>
      </w:r>
      <w:r w:rsidRPr="00185055">
        <w:rPr>
          <w:rFonts w:ascii="Browallia New" w:hAnsi="Browallia New" w:cs="Browallia New"/>
          <w:sz w:val="26"/>
          <w:szCs w:val="26"/>
        </w:rPr>
        <w:t xml:space="preserve">15 </w:t>
      </w:r>
      <w:r w:rsidRPr="00185055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Pr="00185055">
        <w:rPr>
          <w:rFonts w:ascii="Browallia New" w:hAnsi="Browallia New" w:cs="Browallia New"/>
          <w:sz w:val="26"/>
          <w:szCs w:val="26"/>
        </w:rPr>
        <w:t>2569</w:t>
      </w:r>
    </w:p>
    <w:p w14:paraId="6D8E43AF" w14:textId="77777777" w:rsidR="00C534D7" w:rsidRDefault="00C534D7" w:rsidP="005226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</w:p>
    <w:p w14:paraId="5046FF4A" w14:textId="77777777" w:rsidR="00C534D7" w:rsidRDefault="00C534D7" w:rsidP="005226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</w:p>
    <w:p w14:paraId="33569390" w14:textId="77777777" w:rsidR="00C534D7" w:rsidRPr="00961672" w:rsidRDefault="00C534D7" w:rsidP="005226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</w:p>
    <w:p w14:paraId="6210F638" w14:textId="55BB4453" w:rsidR="00F202D6" w:rsidRPr="00961672" w:rsidRDefault="001D614F" w:rsidP="001D61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center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</w:rPr>
        <w:t>_____________________________________</w:t>
      </w:r>
    </w:p>
    <w:sectPr w:rsidR="00F202D6" w:rsidRPr="00961672" w:rsidSect="00305BB5">
      <w:headerReference w:type="default" r:id="rId11"/>
      <w:footerReference w:type="default" r:id="rId12"/>
      <w:pgSz w:w="11909" w:h="16834" w:code="9"/>
      <w:pgMar w:top="692" w:right="567" w:bottom="578" w:left="1418" w:header="720" w:footer="352" w:gutter="0"/>
      <w:paperSrc w:first="7" w:other="7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CB3C0" w14:textId="77777777" w:rsidR="00A408FA" w:rsidRDefault="00A408FA">
      <w:r>
        <w:separator/>
      </w:r>
    </w:p>
  </w:endnote>
  <w:endnote w:type="continuationSeparator" w:id="0">
    <w:p w14:paraId="1ADC36C2" w14:textId="77777777" w:rsidR="00A408FA" w:rsidRDefault="00A40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charset w:val="4D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6626663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02E6683A" w14:textId="66447AAA" w:rsidR="00607495" w:rsidRPr="00607495" w:rsidRDefault="00607495">
        <w:pPr>
          <w:pStyle w:val="Footer"/>
          <w:jc w:val="right"/>
          <w:rPr>
            <w:rFonts w:ascii="Browallia New" w:hAnsi="Browallia New" w:cs="Browallia New"/>
            <w:sz w:val="26"/>
            <w:szCs w:val="26"/>
          </w:rPr>
        </w:pPr>
        <w:r w:rsidRPr="00607495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607495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607495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607495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607495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  <w:p w14:paraId="082C9CDC" w14:textId="6FE159C3" w:rsidR="00607495" w:rsidRPr="00607495" w:rsidRDefault="00607495" w:rsidP="00607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2CE1C" w14:textId="77777777" w:rsidR="00A408FA" w:rsidRDefault="00A408FA">
      <w:r>
        <w:separator/>
      </w:r>
    </w:p>
  </w:footnote>
  <w:footnote w:type="continuationSeparator" w:id="0">
    <w:p w14:paraId="4A4302A5" w14:textId="77777777" w:rsidR="00A408FA" w:rsidRDefault="00A40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A5EC2" w14:textId="7FA4A29C" w:rsidR="00B846B5" w:rsidRPr="002A71B6" w:rsidRDefault="79321B3C" w:rsidP="79321B3C">
    <w:pPr>
      <w:pStyle w:val="Header"/>
      <w:spacing w:before="20" w:after="20" w:line="240" w:lineRule="auto"/>
      <w:jc w:val="left"/>
      <w:rPr>
        <w:rFonts w:ascii="Browallia New" w:hAnsi="Browallia New" w:cs="Browallia New"/>
        <w:b/>
        <w:bCs/>
        <w:i w:val="0"/>
        <w:iCs w:val="0"/>
        <w:sz w:val="26"/>
        <w:szCs w:val="26"/>
      </w:rPr>
    </w:pPr>
    <w:proofErr w:type="spellStart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>บริษัท</w:t>
    </w:r>
    <w:proofErr w:type="spellEnd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 xml:space="preserve"> </w:t>
    </w:r>
    <w:proofErr w:type="spellStart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>ทีบีเอสพี</w:t>
    </w:r>
    <w:proofErr w:type="spellEnd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 xml:space="preserve"> </w:t>
    </w:r>
    <w:proofErr w:type="spellStart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>จำกัด</w:t>
    </w:r>
    <w:proofErr w:type="spellEnd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 xml:space="preserve"> (</w:t>
    </w:r>
    <w:proofErr w:type="spellStart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>มหาชน</w:t>
    </w:r>
    <w:proofErr w:type="spellEnd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 xml:space="preserve">) </w:t>
    </w:r>
    <w:proofErr w:type="spellStart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>และบริษัทย่อย</w:t>
    </w:r>
    <w:proofErr w:type="spellEnd"/>
    <w:r w:rsidR="3EE9FFA5">
      <w:br/>
    </w:r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 xml:space="preserve">( </w:t>
    </w:r>
    <w:proofErr w:type="spellStart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>เดิมชื่อ</w:t>
    </w:r>
    <w:proofErr w:type="spellEnd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 xml:space="preserve"> “</w:t>
    </w:r>
    <w:proofErr w:type="spellStart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>บริษัท</w:t>
    </w:r>
    <w:proofErr w:type="spellEnd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 xml:space="preserve"> </w:t>
    </w:r>
    <w:proofErr w:type="spellStart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>พลัส</w:t>
    </w:r>
    <w:proofErr w:type="spellEnd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 xml:space="preserve"> </w:t>
    </w:r>
    <w:proofErr w:type="spellStart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>เทค</w:t>
    </w:r>
    <w:proofErr w:type="spellEnd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 xml:space="preserve"> </w:t>
    </w:r>
    <w:proofErr w:type="spellStart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>อินโนเวชั่น</w:t>
    </w:r>
    <w:proofErr w:type="spellEnd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 xml:space="preserve"> </w:t>
    </w:r>
    <w:proofErr w:type="spellStart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>จำกัด</w:t>
    </w:r>
    <w:proofErr w:type="spellEnd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 xml:space="preserve"> (</w:t>
    </w:r>
    <w:proofErr w:type="spellStart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>มหาชน</w:t>
    </w:r>
    <w:proofErr w:type="spellEnd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>)</w:t>
    </w:r>
    <w:proofErr w:type="gramStart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>” )</w:t>
    </w:r>
    <w:proofErr w:type="gramEnd"/>
    <w:r w:rsidRPr="79321B3C">
      <w:rPr>
        <w:rFonts w:ascii="Browallia New" w:hAnsi="Browallia New" w:cs="Browallia New"/>
        <w:b/>
        <w:bCs/>
        <w:i w:val="0"/>
        <w:iCs w:val="0"/>
        <w:sz w:val="26"/>
        <w:szCs w:val="26"/>
      </w:rPr>
      <w:t xml:space="preserve"> </w:t>
    </w:r>
  </w:p>
  <w:p w14:paraId="092FE4AF" w14:textId="77777777" w:rsidR="0092379F" w:rsidRDefault="6269C881" w:rsidP="6269C881">
    <w:pPr>
      <w:pStyle w:val="Header"/>
      <w:spacing w:before="20" w:after="20" w:line="240" w:lineRule="auto"/>
      <w:jc w:val="left"/>
      <w:rPr>
        <w:rFonts w:ascii="Browallia New" w:hAnsi="Browallia New" w:cs="Browallia New"/>
        <w:b/>
        <w:bCs/>
        <w:i w:val="0"/>
        <w:iCs w:val="0"/>
        <w:sz w:val="26"/>
        <w:szCs w:val="26"/>
        <w:lang w:val="en-US"/>
      </w:rPr>
    </w:pPr>
    <w:r w:rsidRPr="6269C881">
      <w:rPr>
        <w:rFonts w:ascii="Browallia New" w:hAnsi="Browallia New" w:cs="Browallia New"/>
        <w:b/>
        <w:bCs/>
        <w:i w:val="0"/>
        <w:iCs w:val="0"/>
        <w:sz w:val="26"/>
        <w:szCs w:val="26"/>
        <w:cs/>
        <w:lang w:val="en-US"/>
      </w:rPr>
      <w:t>ห</w:t>
    </w:r>
    <w:proofErr w:type="spellStart"/>
    <w:r w:rsidRPr="6269C881">
      <w:rPr>
        <w:rFonts w:ascii="Browallia New" w:hAnsi="Browallia New" w:cs="Browallia New"/>
        <w:b/>
        <w:bCs/>
        <w:i w:val="0"/>
        <w:iCs w:val="0"/>
        <w:sz w:val="26"/>
        <w:szCs w:val="26"/>
        <w:lang w:val="en-US"/>
      </w:rPr>
      <w:t>มายเหตุประกอบงบการเงินแบบย่อ</w:t>
    </w:r>
    <w:proofErr w:type="spellEnd"/>
  </w:p>
  <w:p w14:paraId="45CCEBCA" w14:textId="23BAB6E1" w:rsidR="00B846B5" w:rsidRPr="00200EFC" w:rsidRDefault="6269C881" w:rsidP="6269C881">
    <w:pPr>
      <w:pStyle w:val="Header"/>
      <w:pBdr>
        <w:bottom w:val="single" w:sz="4" w:space="4" w:color="000000"/>
      </w:pBdr>
      <w:spacing w:before="20" w:after="20" w:line="240" w:lineRule="auto"/>
      <w:jc w:val="left"/>
      <w:rPr>
        <w:rFonts w:ascii="Browallia New" w:hAnsi="Browallia New" w:cs="Browallia New"/>
        <w:b/>
        <w:bCs/>
        <w:i w:val="0"/>
        <w:iCs w:val="0"/>
        <w:sz w:val="26"/>
        <w:szCs w:val="26"/>
        <w:lang w:val="en-US"/>
      </w:rPr>
    </w:pPr>
    <w:proofErr w:type="spellStart"/>
    <w:r w:rsidRPr="6269C881">
      <w:rPr>
        <w:rFonts w:ascii="Browallia New" w:hAnsi="Browallia New" w:cs="Browallia New"/>
        <w:b/>
        <w:bCs/>
        <w:i w:val="0"/>
        <w:iCs w:val="0"/>
        <w:sz w:val="26"/>
        <w:szCs w:val="26"/>
      </w:rPr>
      <w:t>สำหรับงวดสามเดือนสิ้นสุด</w:t>
    </w:r>
    <w:proofErr w:type="spellEnd"/>
    <w:r w:rsidR="00554014" w:rsidRPr="00554014">
      <w:rPr>
        <w:rFonts w:ascii="Browallia New" w:hAnsi="Browallia New" w:cs="Browallia New"/>
        <w:b/>
        <w:bCs/>
        <w:i w:val="0"/>
        <w:iCs w:val="0"/>
        <w:sz w:val="26"/>
        <w:szCs w:val="26"/>
        <w:cs/>
      </w:rPr>
      <w:t xml:space="preserve">วันที่ </w:t>
    </w:r>
    <w:r w:rsidR="00554014" w:rsidRPr="00554014">
      <w:rPr>
        <w:rFonts w:ascii="Browallia New" w:hAnsi="Browallia New" w:cs="Browallia New"/>
        <w:b/>
        <w:bCs/>
        <w:i w:val="0"/>
        <w:iCs w:val="0"/>
        <w:sz w:val="26"/>
        <w:szCs w:val="26"/>
      </w:rPr>
      <w:t xml:space="preserve">31 </w:t>
    </w:r>
    <w:r w:rsidR="00554014" w:rsidRPr="00554014">
      <w:rPr>
        <w:rFonts w:ascii="Browallia New" w:hAnsi="Browallia New" w:cs="Browallia New"/>
        <w:b/>
        <w:bCs/>
        <w:i w:val="0"/>
        <w:iCs w:val="0"/>
        <w:sz w:val="26"/>
        <w:szCs w:val="26"/>
        <w:cs/>
      </w:rPr>
      <w:t>มีนาคม</w:t>
    </w:r>
    <w:r w:rsidRPr="6269C881">
      <w:rPr>
        <w:rFonts w:ascii="Browallia New" w:hAnsi="Browallia New" w:cs="Browallia New"/>
        <w:b/>
        <w:bCs/>
        <w:i w:val="0"/>
        <w:iCs w:val="0"/>
        <w:sz w:val="26"/>
        <w:szCs w:val="26"/>
      </w:rPr>
      <w:t xml:space="preserve"> </w:t>
    </w:r>
    <w:r w:rsidRPr="6269C881">
      <w:rPr>
        <w:rFonts w:ascii="Browallia New" w:hAnsi="Browallia New" w:cs="Browallia New"/>
        <w:b/>
        <w:bCs/>
        <w:i w:val="0"/>
        <w:iCs w:val="0"/>
        <w:sz w:val="26"/>
        <w:szCs w:val="26"/>
        <w:lang w:val="en-US"/>
      </w:rPr>
      <w:t>2569</w:t>
    </w:r>
    <w:r w:rsidRPr="6269C881">
      <w:rPr>
        <w:rFonts w:ascii="Browallia New" w:hAnsi="Browallia New" w:cs="Browallia New"/>
        <w:b/>
        <w:bCs/>
        <w:i w:val="0"/>
        <w:iCs w:val="0"/>
        <w:sz w:val="26"/>
        <w:szCs w:val="26"/>
      </w:rPr>
      <w:t xml:space="preserve"> </w:t>
    </w:r>
    <w:r w:rsidRPr="6269C881">
      <w:rPr>
        <w:rFonts w:ascii="Browallia New" w:hAnsi="Browallia New" w:cs="Browallia New"/>
        <w:b/>
        <w:bCs/>
        <w:i w:val="0"/>
        <w:iCs w:val="0"/>
        <w:sz w:val="26"/>
        <w:szCs w:val="26"/>
        <w:lang w:val="en-US"/>
      </w:rPr>
      <w:t>(</w:t>
    </w:r>
    <w:proofErr w:type="spellStart"/>
    <w:r w:rsidRPr="6269C881">
      <w:rPr>
        <w:rFonts w:ascii="Browallia New" w:hAnsi="Browallia New" w:cs="Browallia New"/>
        <w:b/>
        <w:bCs/>
        <w:i w:val="0"/>
        <w:iCs w:val="0"/>
        <w:sz w:val="26"/>
        <w:szCs w:val="26"/>
        <w:lang w:val="en-US"/>
      </w:rPr>
      <w:t>ไม่ได้ตรวจสอบ</w:t>
    </w:r>
    <w:proofErr w:type="spellEnd"/>
    <w:r w:rsidRPr="6269C881">
      <w:rPr>
        <w:rFonts w:ascii="Browallia New" w:hAnsi="Browallia New" w:cs="Browallia New"/>
        <w:b/>
        <w:bCs/>
        <w:i w:val="0"/>
        <w:iCs w:val="0"/>
        <w:sz w:val="26"/>
        <w:szCs w:val="26"/>
        <w:lang w:val="en-US"/>
      </w:rPr>
      <w:t>)</w:t>
    </w:r>
  </w:p>
  <w:p w14:paraId="4AF416F1" w14:textId="1E763DDB" w:rsidR="00B846B5" w:rsidRPr="002A71B6" w:rsidRDefault="00B846B5" w:rsidP="6269C881">
    <w:pPr>
      <w:pStyle w:val="acctmainheading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leader="underscore" w:pos="9639"/>
      </w:tabs>
      <w:spacing w:before="20" w:after="20" w:line="240" w:lineRule="auto"/>
      <w:rPr>
        <w:rFonts w:ascii="Browallia New" w:hAnsi="Browallia New" w:cs="Browallia New"/>
        <w:b w:val="0"/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2" w15:restartNumberingAfterBreak="0">
    <w:nsid w:val="017794BB"/>
    <w:multiLevelType w:val="hybridMultilevel"/>
    <w:tmpl w:val="8FD68C9A"/>
    <w:lvl w:ilvl="0" w:tplc="7670175A">
      <w:start w:val="1"/>
      <w:numFmt w:val="decimal"/>
      <w:lvlText w:val="1"/>
      <w:lvlJc w:val="left"/>
      <w:pPr>
        <w:ind w:left="720" w:hanging="360"/>
      </w:pPr>
    </w:lvl>
    <w:lvl w:ilvl="1" w:tplc="5508A606">
      <w:start w:val="1"/>
      <w:numFmt w:val="lowerLetter"/>
      <w:lvlText w:val="%2."/>
      <w:lvlJc w:val="left"/>
      <w:pPr>
        <w:ind w:left="1440" w:hanging="360"/>
      </w:pPr>
    </w:lvl>
    <w:lvl w:ilvl="2" w:tplc="A7145150">
      <w:start w:val="1"/>
      <w:numFmt w:val="lowerRoman"/>
      <w:lvlText w:val="%3."/>
      <w:lvlJc w:val="right"/>
      <w:pPr>
        <w:ind w:left="2160" w:hanging="180"/>
      </w:pPr>
    </w:lvl>
    <w:lvl w:ilvl="3" w:tplc="ECFC48F8">
      <w:start w:val="1"/>
      <w:numFmt w:val="decimal"/>
      <w:lvlText w:val="%4."/>
      <w:lvlJc w:val="left"/>
      <w:pPr>
        <w:ind w:left="2880" w:hanging="360"/>
      </w:pPr>
    </w:lvl>
    <w:lvl w:ilvl="4" w:tplc="D1FA023A">
      <w:start w:val="1"/>
      <w:numFmt w:val="lowerLetter"/>
      <w:lvlText w:val="%5."/>
      <w:lvlJc w:val="left"/>
      <w:pPr>
        <w:ind w:left="3600" w:hanging="360"/>
      </w:pPr>
    </w:lvl>
    <w:lvl w:ilvl="5" w:tplc="EB526976">
      <w:start w:val="1"/>
      <w:numFmt w:val="lowerRoman"/>
      <w:lvlText w:val="%6."/>
      <w:lvlJc w:val="right"/>
      <w:pPr>
        <w:ind w:left="4320" w:hanging="180"/>
      </w:pPr>
    </w:lvl>
    <w:lvl w:ilvl="6" w:tplc="49301D02">
      <w:start w:val="1"/>
      <w:numFmt w:val="decimal"/>
      <w:lvlText w:val="%7."/>
      <w:lvlJc w:val="left"/>
      <w:pPr>
        <w:ind w:left="5040" w:hanging="360"/>
      </w:pPr>
    </w:lvl>
    <w:lvl w:ilvl="7" w:tplc="59F44E06">
      <w:start w:val="1"/>
      <w:numFmt w:val="lowerLetter"/>
      <w:lvlText w:val="%8."/>
      <w:lvlJc w:val="left"/>
      <w:pPr>
        <w:ind w:left="5760" w:hanging="360"/>
      </w:pPr>
    </w:lvl>
    <w:lvl w:ilvl="8" w:tplc="9AD42C0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00A28"/>
    <w:multiLevelType w:val="hybridMultilevel"/>
    <w:tmpl w:val="25F8E860"/>
    <w:lvl w:ilvl="0" w:tplc="106A1E4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1326C"/>
    <w:multiLevelType w:val="hybridMultilevel"/>
    <w:tmpl w:val="125A4C62"/>
    <w:lvl w:ilvl="0" w:tplc="A96C0C36">
      <w:start w:val="1"/>
      <w:numFmt w:val="thaiLetters"/>
      <w:lvlText w:val="(%1)"/>
      <w:lvlJc w:val="left"/>
      <w:pPr>
        <w:ind w:left="90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0A40B2A"/>
    <w:multiLevelType w:val="multilevel"/>
    <w:tmpl w:val="FF60C45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Browallia New" w:hAnsi="Browallia New" w:cs="Browallia New" w:hint="default"/>
        <w:b w:val="0"/>
        <w:bCs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1FD56AC"/>
    <w:multiLevelType w:val="hybridMultilevel"/>
    <w:tmpl w:val="A718E2D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7263517"/>
    <w:multiLevelType w:val="hybridMultilevel"/>
    <w:tmpl w:val="DD50EE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348B6"/>
    <w:multiLevelType w:val="hybridMultilevel"/>
    <w:tmpl w:val="72EEB3A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B545D"/>
    <w:multiLevelType w:val="hybridMultilevel"/>
    <w:tmpl w:val="FFFFFFFF"/>
    <w:lvl w:ilvl="0" w:tplc="2DBE4EE4">
      <w:start w:val="30"/>
      <w:numFmt w:val="decimal"/>
      <w:lvlText w:val="30"/>
      <w:lvlJc w:val="left"/>
      <w:pPr>
        <w:ind w:left="720" w:hanging="360"/>
      </w:pPr>
    </w:lvl>
    <w:lvl w:ilvl="1" w:tplc="F0C8E4AE">
      <w:start w:val="1"/>
      <w:numFmt w:val="lowerLetter"/>
      <w:lvlText w:val="%2."/>
      <w:lvlJc w:val="left"/>
      <w:pPr>
        <w:ind w:left="1440" w:hanging="360"/>
      </w:pPr>
    </w:lvl>
    <w:lvl w:ilvl="2" w:tplc="A204EC00">
      <w:start w:val="1"/>
      <w:numFmt w:val="lowerRoman"/>
      <w:lvlText w:val="%3."/>
      <w:lvlJc w:val="right"/>
      <w:pPr>
        <w:ind w:left="2160" w:hanging="180"/>
      </w:pPr>
    </w:lvl>
    <w:lvl w:ilvl="3" w:tplc="4768B204">
      <w:start w:val="1"/>
      <w:numFmt w:val="decimal"/>
      <w:lvlText w:val="%4."/>
      <w:lvlJc w:val="left"/>
      <w:pPr>
        <w:ind w:left="2880" w:hanging="360"/>
      </w:pPr>
    </w:lvl>
    <w:lvl w:ilvl="4" w:tplc="B1E8914A">
      <w:start w:val="1"/>
      <w:numFmt w:val="lowerLetter"/>
      <w:lvlText w:val="%5."/>
      <w:lvlJc w:val="left"/>
      <w:pPr>
        <w:ind w:left="3600" w:hanging="360"/>
      </w:pPr>
    </w:lvl>
    <w:lvl w:ilvl="5" w:tplc="447A6D98">
      <w:start w:val="1"/>
      <w:numFmt w:val="lowerRoman"/>
      <w:lvlText w:val="%6."/>
      <w:lvlJc w:val="right"/>
      <w:pPr>
        <w:ind w:left="4320" w:hanging="180"/>
      </w:pPr>
    </w:lvl>
    <w:lvl w:ilvl="6" w:tplc="F962B670">
      <w:start w:val="1"/>
      <w:numFmt w:val="decimal"/>
      <w:lvlText w:val="%7."/>
      <w:lvlJc w:val="left"/>
      <w:pPr>
        <w:ind w:left="5040" w:hanging="360"/>
      </w:pPr>
    </w:lvl>
    <w:lvl w:ilvl="7" w:tplc="6D9C9BC8">
      <w:start w:val="1"/>
      <w:numFmt w:val="lowerLetter"/>
      <w:lvlText w:val="%8."/>
      <w:lvlJc w:val="left"/>
      <w:pPr>
        <w:ind w:left="5760" w:hanging="360"/>
      </w:pPr>
    </w:lvl>
    <w:lvl w:ilvl="8" w:tplc="F1B67BD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D4D62"/>
    <w:multiLevelType w:val="hybridMultilevel"/>
    <w:tmpl w:val="7EEC89A6"/>
    <w:lvl w:ilvl="0" w:tplc="0A20C7D2">
      <w:start w:val="1"/>
      <w:numFmt w:val="decimal"/>
      <w:lvlText w:val="%1."/>
      <w:lvlJc w:val="left"/>
      <w:pPr>
        <w:ind w:left="720" w:hanging="360"/>
      </w:pPr>
    </w:lvl>
    <w:lvl w:ilvl="1" w:tplc="441AFC54">
      <w:start w:val="1"/>
      <w:numFmt w:val="lowerLetter"/>
      <w:lvlText w:val="%2."/>
      <w:lvlJc w:val="left"/>
      <w:pPr>
        <w:ind w:left="1440" w:hanging="360"/>
      </w:pPr>
    </w:lvl>
    <w:lvl w:ilvl="2" w:tplc="BB5C608C">
      <w:start w:val="1"/>
      <w:numFmt w:val="lowerRoman"/>
      <w:lvlText w:val="%3."/>
      <w:lvlJc w:val="right"/>
      <w:pPr>
        <w:ind w:left="2160" w:hanging="180"/>
      </w:pPr>
    </w:lvl>
    <w:lvl w:ilvl="3" w:tplc="761CB46A">
      <w:start w:val="1"/>
      <w:numFmt w:val="decimal"/>
      <w:lvlText w:val="%4."/>
      <w:lvlJc w:val="left"/>
      <w:pPr>
        <w:ind w:left="2880" w:hanging="360"/>
      </w:pPr>
    </w:lvl>
    <w:lvl w:ilvl="4" w:tplc="E03E3060">
      <w:start w:val="1"/>
      <w:numFmt w:val="lowerLetter"/>
      <w:lvlText w:val="%5."/>
      <w:lvlJc w:val="left"/>
      <w:pPr>
        <w:ind w:left="3600" w:hanging="360"/>
      </w:pPr>
    </w:lvl>
    <w:lvl w:ilvl="5" w:tplc="35209BB2">
      <w:start w:val="1"/>
      <w:numFmt w:val="lowerRoman"/>
      <w:lvlText w:val="%6."/>
      <w:lvlJc w:val="right"/>
      <w:pPr>
        <w:ind w:left="4320" w:hanging="180"/>
      </w:pPr>
    </w:lvl>
    <w:lvl w:ilvl="6" w:tplc="7F64972A">
      <w:start w:val="1"/>
      <w:numFmt w:val="decimal"/>
      <w:lvlText w:val="%7."/>
      <w:lvlJc w:val="left"/>
      <w:pPr>
        <w:ind w:left="5040" w:hanging="360"/>
      </w:pPr>
    </w:lvl>
    <w:lvl w:ilvl="7" w:tplc="C7580220">
      <w:start w:val="1"/>
      <w:numFmt w:val="lowerLetter"/>
      <w:lvlText w:val="%8."/>
      <w:lvlJc w:val="left"/>
      <w:pPr>
        <w:ind w:left="5760" w:hanging="360"/>
      </w:pPr>
    </w:lvl>
    <w:lvl w:ilvl="8" w:tplc="E2D0FAC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BB25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FF85C7A"/>
    <w:multiLevelType w:val="hybridMultilevel"/>
    <w:tmpl w:val="4704D484"/>
    <w:lvl w:ilvl="0" w:tplc="5778FF1A">
      <w:start w:val="1"/>
      <w:numFmt w:val="decimal"/>
      <w:lvlText w:val="(%1)"/>
      <w:lvlJc w:val="left"/>
      <w:pPr>
        <w:ind w:left="930" w:hanging="39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11F057A"/>
    <w:multiLevelType w:val="hybridMultilevel"/>
    <w:tmpl w:val="0E0EAA2A"/>
    <w:lvl w:ilvl="0" w:tplc="8430B41C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3B82903"/>
    <w:multiLevelType w:val="hybridMultilevel"/>
    <w:tmpl w:val="3E78CFE4"/>
    <w:lvl w:ilvl="0" w:tplc="01149BF4">
      <w:start w:val="1"/>
      <w:numFmt w:val="decimal"/>
      <w:lvlText w:val="%1"/>
      <w:lvlJc w:val="left"/>
      <w:pPr>
        <w:ind w:left="720" w:hanging="360"/>
      </w:pPr>
    </w:lvl>
    <w:lvl w:ilvl="1" w:tplc="63BA67C0">
      <w:start w:val="1"/>
      <w:numFmt w:val="lowerLetter"/>
      <w:lvlText w:val="%2."/>
      <w:lvlJc w:val="left"/>
      <w:pPr>
        <w:ind w:left="1440" w:hanging="360"/>
      </w:pPr>
    </w:lvl>
    <w:lvl w:ilvl="2" w:tplc="B188337C">
      <w:start w:val="1"/>
      <w:numFmt w:val="lowerRoman"/>
      <w:lvlText w:val="%3."/>
      <w:lvlJc w:val="right"/>
      <w:pPr>
        <w:ind w:left="2160" w:hanging="180"/>
      </w:pPr>
    </w:lvl>
    <w:lvl w:ilvl="3" w:tplc="7284CBA0">
      <w:start w:val="1"/>
      <w:numFmt w:val="decimal"/>
      <w:lvlText w:val="%4."/>
      <w:lvlJc w:val="left"/>
      <w:pPr>
        <w:ind w:left="2880" w:hanging="360"/>
      </w:pPr>
    </w:lvl>
    <w:lvl w:ilvl="4" w:tplc="71961384">
      <w:start w:val="1"/>
      <w:numFmt w:val="lowerLetter"/>
      <w:lvlText w:val="%5."/>
      <w:lvlJc w:val="left"/>
      <w:pPr>
        <w:ind w:left="3600" w:hanging="360"/>
      </w:pPr>
    </w:lvl>
    <w:lvl w:ilvl="5" w:tplc="12DE0B54">
      <w:start w:val="1"/>
      <w:numFmt w:val="lowerRoman"/>
      <w:lvlText w:val="%6."/>
      <w:lvlJc w:val="right"/>
      <w:pPr>
        <w:ind w:left="4320" w:hanging="180"/>
      </w:pPr>
    </w:lvl>
    <w:lvl w:ilvl="6" w:tplc="0D141C90">
      <w:start w:val="1"/>
      <w:numFmt w:val="decimal"/>
      <w:lvlText w:val="%7."/>
      <w:lvlJc w:val="left"/>
      <w:pPr>
        <w:ind w:left="5040" w:hanging="360"/>
      </w:pPr>
    </w:lvl>
    <w:lvl w:ilvl="7" w:tplc="3662C5F2">
      <w:start w:val="1"/>
      <w:numFmt w:val="lowerLetter"/>
      <w:lvlText w:val="%8."/>
      <w:lvlJc w:val="left"/>
      <w:pPr>
        <w:ind w:left="5760" w:hanging="360"/>
      </w:pPr>
    </w:lvl>
    <w:lvl w:ilvl="8" w:tplc="483C971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BC211C2"/>
    <w:multiLevelType w:val="hybridMultilevel"/>
    <w:tmpl w:val="CBF87656"/>
    <w:lvl w:ilvl="0" w:tplc="106A1E4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1A43D4"/>
    <w:multiLevelType w:val="hybridMultilevel"/>
    <w:tmpl w:val="D1CC1C6A"/>
    <w:lvl w:ilvl="0" w:tplc="529EF282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995479"/>
    <w:multiLevelType w:val="hybridMultilevel"/>
    <w:tmpl w:val="72EEB3A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02817A"/>
    <w:multiLevelType w:val="hybridMultilevel"/>
    <w:tmpl w:val="5E3453F0"/>
    <w:lvl w:ilvl="0" w:tplc="A6FCAF52">
      <w:start w:val="13"/>
      <w:numFmt w:val="decimal"/>
      <w:lvlText w:val="30"/>
      <w:lvlJc w:val="left"/>
      <w:pPr>
        <w:ind w:left="720" w:hanging="360"/>
      </w:pPr>
    </w:lvl>
    <w:lvl w:ilvl="1" w:tplc="8598A0C2">
      <w:start w:val="1"/>
      <w:numFmt w:val="lowerLetter"/>
      <w:lvlText w:val="%2."/>
      <w:lvlJc w:val="left"/>
      <w:pPr>
        <w:ind w:left="1440" w:hanging="360"/>
      </w:pPr>
    </w:lvl>
    <w:lvl w:ilvl="2" w:tplc="CDD8779A">
      <w:start w:val="1"/>
      <w:numFmt w:val="lowerRoman"/>
      <w:lvlText w:val="%3."/>
      <w:lvlJc w:val="right"/>
      <w:pPr>
        <w:ind w:left="2160" w:hanging="180"/>
      </w:pPr>
    </w:lvl>
    <w:lvl w:ilvl="3" w:tplc="E5081FE4">
      <w:start w:val="1"/>
      <w:numFmt w:val="decimal"/>
      <w:lvlText w:val="%4."/>
      <w:lvlJc w:val="left"/>
      <w:pPr>
        <w:ind w:left="2880" w:hanging="360"/>
      </w:pPr>
    </w:lvl>
    <w:lvl w:ilvl="4" w:tplc="AF40BE74">
      <w:start w:val="1"/>
      <w:numFmt w:val="lowerLetter"/>
      <w:lvlText w:val="%5."/>
      <w:lvlJc w:val="left"/>
      <w:pPr>
        <w:ind w:left="3600" w:hanging="360"/>
      </w:pPr>
    </w:lvl>
    <w:lvl w:ilvl="5" w:tplc="005872EA">
      <w:start w:val="1"/>
      <w:numFmt w:val="lowerRoman"/>
      <w:lvlText w:val="%6."/>
      <w:lvlJc w:val="right"/>
      <w:pPr>
        <w:ind w:left="4320" w:hanging="180"/>
      </w:pPr>
    </w:lvl>
    <w:lvl w:ilvl="6" w:tplc="D7847FAA">
      <w:start w:val="1"/>
      <w:numFmt w:val="decimal"/>
      <w:lvlText w:val="%7."/>
      <w:lvlJc w:val="left"/>
      <w:pPr>
        <w:ind w:left="5040" w:hanging="360"/>
      </w:pPr>
    </w:lvl>
    <w:lvl w:ilvl="7" w:tplc="0242E358">
      <w:start w:val="1"/>
      <w:numFmt w:val="lowerLetter"/>
      <w:lvlText w:val="%8."/>
      <w:lvlJc w:val="left"/>
      <w:pPr>
        <w:ind w:left="5760" w:hanging="360"/>
      </w:pPr>
    </w:lvl>
    <w:lvl w:ilvl="8" w:tplc="5C18771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153742"/>
    <w:multiLevelType w:val="hybridMultilevel"/>
    <w:tmpl w:val="9D66FC86"/>
    <w:lvl w:ilvl="0" w:tplc="35881E06">
      <w:start w:val="1"/>
      <w:numFmt w:val="decimal"/>
      <w:lvlText w:val="%1"/>
      <w:lvlJc w:val="left"/>
      <w:pPr>
        <w:ind w:left="502" w:hanging="360"/>
      </w:pPr>
      <w:rPr>
        <w:rFonts w:ascii="Browallia New" w:hAnsi="Browallia New" w:cs="Browallia New"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638414D"/>
    <w:multiLevelType w:val="hybridMultilevel"/>
    <w:tmpl w:val="C428D3A2"/>
    <w:lvl w:ilvl="0" w:tplc="106A1E4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D45466"/>
    <w:multiLevelType w:val="hybridMultilevel"/>
    <w:tmpl w:val="ACA6E460"/>
    <w:lvl w:ilvl="0" w:tplc="752A306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7B640F"/>
    <w:multiLevelType w:val="multilevel"/>
    <w:tmpl w:val="9D7E99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27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DB6BAE"/>
    <w:multiLevelType w:val="hybridMultilevel"/>
    <w:tmpl w:val="63A07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A320A"/>
    <w:multiLevelType w:val="hybridMultilevel"/>
    <w:tmpl w:val="B3CC477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313294074">
    <w:abstractNumId w:val="22"/>
  </w:num>
  <w:num w:numId="2" w16cid:durableId="1199317801">
    <w:abstractNumId w:val="15"/>
  </w:num>
  <w:num w:numId="3" w16cid:durableId="1124083050">
    <w:abstractNumId w:val="2"/>
  </w:num>
  <w:num w:numId="4" w16cid:durableId="1186014946">
    <w:abstractNumId w:val="9"/>
  </w:num>
  <w:num w:numId="5" w16cid:durableId="522591484">
    <w:abstractNumId w:val="10"/>
  </w:num>
  <w:num w:numId="6" w16cid:durableId="1845124521">
    <w:abstractNumId w:val="16"/>
  </w:num>
  <w:num w:numId="7" w16cid:durableId="923607798">
    <w:abstractNumId w:val="5"/>
  </w:num>
  <w:num w:numId="8" w16cid:durableId="681669148">
    <w:abstractNumId w:val="0"/>
  </w:num>
  <w:num w:numId="9" w16cid:durableId="598441890">
    <w:abstractNumId w:val="23"/>
  </w:num>
  <w:num w:numId="10" w16cid:durableId="397942056">
    <w:abstractNumId w:val="18"/>
  </w:num>
  <w:num w:numId="11" w16cid:durableId="508639031">
    <w:abstractNumId w:val="12"/>
  </w:num>
  <w:num w:numId="12" w16cid:durableId="1476021371">
    <w:abstractNumId w:val="27"/>
  </w:num>
  <w:num w:numId="13" w16cid:durableId="1355501315">
    <w:abstractNumId w:val="17"/>
  </w:num>
  <w:num w:numId="14" w16cid:durableId="911817607">
    <w:abstractNumId w:val="13"/>
  </w:num>
  <w:num w:numId="15" w16cid:durableId="1535266335">
    <w:abstractNumId w:val="1"/>
  </w:num>
  <w:num w:numId="16" w16cid:durableId="1044449571">
    <w:abstractNumId w:val="8"/>
  </w:num>
  <w:num w:numId="17" w16cid:durableId="1942714128">
    <w:abstractNumId w:val="21"/>
  </w:num>
  <w:num w:numId="18" w16cid:durableId="1451050576">
    <w:abstractNumId w:val="25"/>
  </w:num>
  <w:num w:numId="19" w16cid:durableId="1220358420">
    <w:abstractNumId w:val="4"/>
  </w:num>
  <w:num w:numId="20" w16cid:durableId="1491362505">
    <w:abstractNumId w:val="29"/>
  </w:num>
  <w:num w:numId="21" w16cid:durableId="1036387947">
    <w:abstractNumId w:val="28"/>
  </w:num>
  <w:num w:numId="22" w16cid:durableId="805926516">
    <w:abstractNumId w:val="7"/>
  </w:num>
  <w:num w:numId="23" w16cid:durableId="1401056141">
    <w:abstractNumId w:val="20"/>
  </w:num>
  <w:num w:numId="24" w16cid:durableId="1061708334">
    <w:abstractNumId w:val="19"/>
  </w:num>
  <w:num w:numId="25" w16cid:durableId="1349524584">
    <w:abstractNumId w:val="24"/>
  </w:num>
  <w:num w:numId="26" w16cid:durableId="1351486574">
    <w:abstractNumId w:val="3"/>
  </w:num>
  <w:num w:numId="27" w16cid:durableId="1908611498">
    <w:abstractNumId w:val="14"/>
  </w:num>
  <w:num w:numId="28" w16cid:durableId="1007713852">
    <w:abstractNumId w:val="6"/>
  </w:num>
  <w:num w:numId="29" w16cid:durableId="2022195795">
    <w:abstractNumId w:val="11"/>
  </w:num>
  <w:num w:numId="30" w16cid:durableId="453257814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0E1"/>
    <w:rsid w:val="00000296"/>
    <w:rsid w:val="000004B2"/>
    <w:rsid w:val="0000084A"/>
    <w:rsid w:val="0000120E"/>
    <w:rsid w:val="000013D9"/>
    <w:rsid w:val="00001710"/>
    <w:rsid w:val="00001974"/>
    <w:rsid w:val="000019D0"/>
    <w:rsid w:val="00001A8F"/>
    <w:rsid w:val="00001B38"/>
    <w:rsid w:val="0000208B"/>
    <w:rsid w:val="00002570"/>
    <w:rsid w:val="00002893"/>
    <w:rsid w:val="00002AAB"/>
    <w:rsid w:val="00002B76"/>
    <w:rsid w:val="00002C5D"/>
    <w:rsid w:val="00002D58"/>
    <w:rsid w:val="00002F43"/>
    <w:rsid w:val="0000319E"/>
    <w:rsid w:val="00003B8D"/>
    <w:rsid w:val="00004146"/>
    <w:rsid w:val="00004281"/>
    <w:rsid w:val="000046B1"/>
    <w:rsid w:val="000048FC"/>
    <w:rsid w:val="00004AF8"/>
    <w:rsid w:val="00004C98"/>
    <w:rsid w:val="00004F64"/>
    <w:rsid w:val="00005062"/>
    <w:rsid w:val="0000514D"/>
    <w:rsid w:val="0000563F"/>
    <w:rsid w:val="00005689"/>
    <w:rsid w:val="00005A83"/>
    <w:rsid w:val="0000608B"/>
    <w:rsid w:val="00006161"/>
    <w:rsid w:val="000063BD"/>
    <w:rsid w:val="000065FD"/>
    <w:rsid w:val="00006A89"/>
    <w:rsid w:val="00006D81"/>
    <w:rsid w:val="000073F3"/>
    <w:rsid w:val="00007776"/>
    <w:rsid w:val="00007F3E"/>
    <w:rsid w:val="00010522"/>
    <w:rsid w:val="0001054E"/>
    <w:rsid w:val="000108E7"/>
    <w:rsid w:val="00010A5D"/>
    <w:rsid w:val="00011429"/>
    <w:rsid w:val="0001190D"/>
    <w:rsid w:val="0001205E"/>
    <w:rsid w:val="00012135"/>
    <w:rsid w:val="0001223A"/>
    <w:rsid w:val="00012288"/>
    <w:rsid w:val="0001238C"/>
    <w:rsid w:val="00012491"/>
    <w:rsid w:val="00012554"/>
    <w:rsid w:val="00012797"/>
    <w:rsid w:val="000128CF"/>
    <w:rsid w:val="000130F9"/>
    <w:rsid w:val="00013125"/>
    <w:rsid w:val="00013A0F"/>
    <w:rsid w:val="00013D78"/>
    <w:rsid w:val="00014319"/>
    <w:rsid w:val="000149A8"/>
    <w:rsid w:val="00014C6F"/>
    <w:rsid w:val="00014D2E"/>
    <w:rsid w:val="000156CB"/>
    <w:rsid w:val="000158A9"/>
    <w:rsid w:val="00015B3C"/>
    <w:rsid w:val="00015E5A"/>
    <w:rsid w:val="00015EFC"/>
    <w:rsid w:val="00016437"/>
    <w:rsid w:val="00016F79"/>
    <w:rsid w:val="0001716D"/>
    <w:rsid w:val="000173FD"/>
    <w:rsid w:val="0001751F"/>
    <w:rsid w:val="00017913"/>
    <w:rsid w:val="00017DC1"/>
    <w:rsid w:val="00017EB3"/>
    <w:rsid w:val="00020325"/>
    <w:rsid w:val="0002062F"/>
    <w:rsid w:val="0002089C"/>
    <w:rsid w:val="00020989"/>
    <w:rsid w:val="00021138"/>
    <w:rsid w:val="0002115A"/>
    <w:rsid w:val="00021E40"/>
    <w:rsid w:val="00021FFE"/>
    <w:rsid w:val="00022341"/>
    <w:rsid w:val="000224F7"/>
    <w:rsid w:val="000225DC"/>
    <w:rsid w:val="000228C5"/>
    <w:rsid w:val="00022A08"/>
    <w:rsid w:val="00022EF2"/>
    <w:rsid w:val="000232AD"/>
    <w:rsid w:val="00023514"/>
    <w:rsid w:val="00023614"/>
    <w:rsid w:val="00023898"/>
    <w:rsid w:val="000238B5"/>
    <w:rsid w:val="00023B2A"/>
    <w:rsid w:val="00023B4F"/>
    <w:rsid w:val="00023BC6"/>
    <w:rsid w:val="00023C53"/>
    <w:rsid w:val="00023D10"/>
    <w:rsid w:val="00023FCF"/>
    <w:rsid w:val="00024220"/>
    <w:rsid w:val="00024517"/>
    <w:rsid w:val="0002460F"/>
    <w:rsid w:val="00024BBF"/>
    <w:rsid w:val="00025070"/>
    <w:rsid w:val="00025743"/>
    <w:rsid w:val="00025904"/>
    <w:rsid w:val="00025C18"/>
    <w:rsid w:val="00025E3D"/>
    <w:rsid w:val="00025EC1"/>
    <w:rsid w:val="00025FC8"/>
    <w:rsid w:val="00026100"/>
    <w:rsid w:val="00026169"/>
    <w:rsid w:val="00026398"/>
    <w:rsid w:val="000264B6"/>
    <w:rsid w:val="00026876"/>
    <w:rsid w:val="0002699A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16B"/>
    <w:rsid w:val="000327A0"/>
    <w:rsid w:val="00032A28"/>
    <w:rsid w:val="00032A50"/>
    <w:rsid w:val="00032A6D"/>
    <w:rsid w:val="00032AA4"/>
    <w:rsid w:val="00032B2B"/>
    <w:rsid w:val="00032B7A"/>
    <w:rsid w:val="00033008"/>
    <w:rsid w:val="0003319D"/>
    <w:rsid w:val="000332AD"/>
    <w:rsid w:val="00033616"/>
    <w:rsid w:val="00033899"/>
    <w:rsid w:val="00033913"/>
    <w:rsid w:val="00033CC0"/>
    <w:rsid w:val="00034133"/>
    <w:rsid w:val="000341CA"/>
    <w:rsid w:val="00034760"/>
    <w:rsid w:val="00034B90"/>
    <w:rsid w:val="00035C85"/>
    <w:rsid w:val="00035C99"/>
    <w:rsid w:val="00035DA6"/>
    <w:rsid w:val="00035E2E"/>
    <w:rsid w:val="00036162"/>
    <w:rsid w:val="0003628E"/>
    <w:rsid w:val="0003683F"/>
    <w:rsid w:val="00037452"/>
    <w:rsid w:val="000377BA"/>
    <w:rsid w:val="00037868"/>
    <w:rsid w:val="000379EC"/>
    <w:rsid w:val="00037C21"/>
    <w:rsid w:val="00040007"/>
    <w:rsid w:val="0004057E"/>
    <w:rsid w:val="00040928"/>
    <w:rsid w:val="00040C62"/>
    <w:rsid w:val="00041384"/>
    <w:rsid w:val="000419D3"/>
    <w:rsid w:val="00042172"/>
    <w:rsid w:val="00042262"/>
    <w:rsid w:val="000425EC"/>
    <w:rsid w:val="0004313B"/>
    <w:rsid w:val="00043371"/>
    <w:rsid w:val="00043609"/>
    <w:rsid w:val="000436CC"/>
    <w:rsid w:val="000437A0"/>
    <w:rsid w:val="000437F4"/>
    <w:rsid w:val="00043BAD"/>
    <w:rsid w:val="00043C5A"/>
    <w:rsid w:val="00043CFC"/>
    <w:rsid w:val="00043D7F"/>
    <w:rsid w:val="00043E34"/>
    <w:rsid w:val="00044C37"/>
    <w:rsid w:val="0004529D"/>
    <w:rsid w:val="00045350"/>
    <w:rsid w:val="000454A8"/>
    <w:rsid w:val="0004596B"/>
    <w:rsid w:val="00045C1C"/>
    <w:rsid w:val="00045FF5"/>
    <w:rsid w:val="0004686C"/>
    <w:rsid w:val="000469F3"/>
    <w:rsid w:val="00046D9C"/>
    <w:rsid w:val="00047206"/>
    <w:rsid w:val="000472CF"/>
    <w:rsid w:val="0004744A"/>
    <w:rsid w:val="000477B0"/>
    <w:rsid w:val="00050337"/>
    <w:rsid w:val="00050449"/>
    <w:rsid w:val="000506DF"/>
    <w:rsid w:val="00050B8B"/>
    <w:rsid w:val="00050DEB"/>
    <w:rsid w:val="00052386"/>
    <w:rsid w:val="00052533"/>
    <w:rsid w:val="00052600"/>
    <w:rsid w:val="000528F6"/>
    <w:rsid w:val="00052B47"/>
    <w:rsid w:val="00052DBC"/>
    <w:rsid w:val="000530C0"/>
    <w:rsid w:val="0005348A"/>
    <w:rsid w:val="00053B74"/>
    <w:rsid w:val="00053C9C"/>
    <w:rsid w:val="00054601"/>
    <w:rsid w:val="0005520E"/>
    <w:rsid w:val="000553CE"/>
    <w:rsid w:val="00055495"/>
    <w:rsid w:val="00056141"/>
    <w:rsid w:val="0005644A"/>
    <w:rsid w:val="0005647F"/>
    <w:rsid w:val="00056B50"/>
    <w:rsid w:val="00057138"/>
    <w:rsid w:val="0005720F"/>
    <w:rsid w:val="00057684"/>
    <w:rsid w:val="00057D00"/>
    <w:rsid w:val="00060C92"/>
    <w:rsid w:val="00060D89"/>
    <w:rsid w:val="00060DB6"/>
    <w:rsid w:val="00060DE0"/>
    <w:rsid w:val="000612F2"/>
    <w:rsid w:val="00061384"/>
    <w:rsid w:val="00061A26"/>
    <w:rsid w:val="00061AFC"/>
    <w:rsid w:val="00061BE0"/>
    <w:rsid w:val="00061C27"/>
    <w:rsid w:val="00061CAA"/>
    <w:rsid w:val="00061DD6"/>
    <w:rsid w:val="00062752"/>
    <w:rsid w:val="00062E36"/>
    <w:rsid w:val="000631A0"/>
    <w:rsid w:val="000636DA"/>
    <w:rsid w:val="00063A97"/>
    <w:rsid w:val="00063BE2"/>
    <w:rsid w:val="000644F7"/>
    <w:rsid w:val="0006473D"/>
    <w:rsid w:val="000648BD"/>
    <w:rsid w:val="00064E69"/>
    <w:rsid w:val="0006519F"/>
    <w:rsid w:val="000652FE"/>
    <w:rsid w:val="00065691"/>
    <w:rsid w:val="000657F4"/>
    <w:rsid w:val="00065F8C"/>
    <w:rsid w:val="000662E6"/>
    <w:rsid w:val="00066307"/>
    <w:rsid w:val="00066362"/>
    <w:rsid w:val="000668D9"/>
    <w:rsid w:val="00066BF2"/>
    <w:rsid w:val="00066FFC"/>
    <w:rsid w:val="00067108"/>
    <w:rsid w:val="0006712D"/>
    <w:rsid w:val="0006714D"/>
    <w:rsid w:val="00067906"/>
    <w:rsid w:val="00067DC5"/>
    <w:rsid w:val="000702B8"/>
    <w:rsid w:val="0007065E"/>
    <w:rsid w:val="00070C91"/>
    <w:rsid w:val="00070DFF"/>
    <w:rsid w:val="0007131F"/>
    <w:rsid w:val="0007173E"/>
    <w:rsid w:val="0007217E"/>
    <w:rsid w:val="00072A15"/>
    <w:rsid w:val="00072D49"/>
    <w:rsid w:val="00072DAF"/>
    <w:rsid w:val="000730AD"/>
    <w:rsid w:val="000731CA"/>
    <w:rsid w:val="00073436"/>
    <w:rsid w:val="00073EF0"/>
    <w:rsid w:val="00074268"/>
    <w:rsid w:val="00074C97"/>
    <w:rsid w:val="000750C1"/>
    <w:rsid w:val="000758E1"/>
    <w:rsid w:val="00075A9A"/>
    <w:rsid w:val="00075BB8"/>
    <w:rsid w:val="00075DA0"/>
    <w:rsid w:val="00076159"/>
    <w:rsid w:val="00076795"/>
    <w:rsid w:val="000768DE"/>
    <w:rsid w:val="00076A2D"/>
    <w:rsid w:val="00076BB0"/>
    <w:rsid w:val="00076F24"/>
    <w:rsid w:val="00077263"/>
    <w:rsid w:val="0007755D"/>
    <w:rsid w:val="00077E1B"/>
    <w:rsid w:val="00080088"/>
    <w:rsid w:val="000804C8"/>
    <w:rsid w:val="0008083B"/>
    <w:rsid w:val="00080B19"/>
    <w:rsid w:val="0008102A"/>
    <w:rsid w:val="000818B5"/>
    <w:rsid w:val="00081A5C"/>
    <w:rsid w:val="00081E6A"/>
    <w:rsid w:val="0008249F"/>
    <w:rsid w:val="000824B2"/>
    <w:rsid w:val="00082CAB"/>
    <w:rsid w:val="0008365E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156"/>
    <w:rsid w:val="0008567B"/>
    <w:rsid w:val="000856C7"/>
    <w:rsid w:val="000857C0"/>
    <w:rsid w:val="000858CB"/>
    <w:rsid w:val="00086522"/>
    <w:rsid w:val="0008672F"/>
    <w:rsid w:val="00086A19"/>
    <w:rsid w:val="000870C7"/>
    <w:rsid w:val="000872BC"/>
    <w:rsid w:val="00087B2C"/>
    <w:rsid w:val="00087BEC"/>
    <w:rsid w:val="00087DA9"/>
    <w:rsid w:val="00087F61"/>
    <w:rsid w:val="00087F96"/>
    <w:rsid w:val="00090024"/>
    <w:rsid w:val="00090693"/>
    <w:rsid w:val="00090753"/>
    <w:rsid w:val="00091994"/>
    <w:rsid w:val="00091F68"/>
    <w:rsid w:val="000929C4"/>
    <w:rsid w:val="000929E5"/>
    <w:rsid w:val="00092B2A"/>
    <w:rsid w:val="00092B99"/>
    <w:rsid w:val="00092BBF"/>
    <w:rsid w:val="00092CE1"/>
    <w:rsid w:val="00093421"/>
    <w:rsid w:val="00093808"/>
    <w:rsid w:val="000941F5"/>
    <w:rsid w:val="000942F6"/>
    <w:rsid w:val="000946A3"/>
    <w:rsid w:val="00094EB4"/>
    <w:rsid w:val="00094FE4"/>
    <w:rsid w:val="000950B3"/>
    <w:rsid w:val="0009528D"/>
    <w:rsid w:val="000954BE"/>
    <w:rsid w:val="0009562F"/>
    <w:rsid w:val="000956C0"/>
    <w:rsid w:val="00095A4F"/>
    <w:rsid w:val="00095B88"/>
    <w:rsid w:val="00095C63"/>
    <w:rsid w:val="00095EAB"/>
    <w:rsid w:val="000969EB"/>
    <w:rsid w:val="00096FC5"/>
    <w:rsid w:val="00097B93"/>
    <w:rsid w:val="000A0378"/>
    <w:rsid w:val="000A03DE"/>
    <w:rsid w:val="000A059C"/>
    <w:rsid w:val="000A07CD"/>
    <w:rsid w:val="000A0B31"/>
    <w:rsid w:val="000A0C2A"/>
    <w:rsid w:val="000A0E09"/>
    <w:rsid w:val="000A13BF"/>
    <w:rsid w:val="000A14FA"/>
    <w:rsid w:val="000A15C5"/>
    <w:rsid w:val="000A1624"/>
    <w:rsid w:val="000A1758"/>
    <w:rsid w:val="000A1DF8"/>
    <w:rsid w:val="000A2408"/>
    <w:rsid w:val="000A2CB3"/>
    <w:rsid w:val="000A3E2E"/>
    <w:rsid w:val="000A4045"/>
    <w:rsid w:val="000A4162"/>
    <w:rsid w:val="000A4295"/>
    <w:rsid w:val="000A488B"/>
    <w:rsid w:val="000A52BD"/>
    <w:rsid w:val="000A5590"/>
    <w:rsid w:val="000A56D7"/>
    <w:rsid w:val="000A5D05"/>
    <w:rsid w:val="000A63B7"/>
    <w:rsid w:val="000A66FA"/>
    <w:rsid w:val="000A67C3"/>
    <w:rsid w:val="000A6B28"/>
    <w:rsid w:val="000A6D78"/>
    <w:rsid w:val="000A6DE1"/>
    <w:rsid w:val="000A743D"/>
    <w:rsid w:val="000A795F"/>
    <w:rsid w:val="000A7BA1"/>
    <w:rsid w:val="000A7CF3"/>
    <w:rsid w:val="000A7F51"/>
    <w:rsid w:val="000B00F6"/>
    <w:rsid w:val="000B026C"/>
    <w:rsid w:val="000B02D4"/>
    <w:rsid w:val="000B1134"/>
    <w:rsid w:val="000B132C"/>
    <w:rsid w:val="000B1862"/>
    <w:rsid w:val="000B1BB3"/>
    <w:rsid w:val="000B1CFF"/>
    <w:rsid w:val="000B1D0E"/>
    <w:rsid w:val="000B286F"/>
    <w:rsid w:val="000B29D8"/>
    <w:rsid w:val="000B2AFC"/>
    <w:rsid w:val="000B32FE"/>
    <w:rsid w:val="000B33AB"/>
    <w:rsid w:val="000B3596"/>
    <w:rsid w:val="000B360F"/>
    <w:rsid w:val="000B3651"/>
    <w:rsid w:val="000B504A"/>
    <w:rsid w:val="000B52D9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115"/>
    <w:rsid w:val="000B74EB"/>
    <w:rsid w:val="000B79A3"/>
    <w:rsid w:val="000B79CB"/>
    <w:rsid w:val="000B79FC"/>
    <w:rsid w:val="000B7A6F"/>
    <w:rsid w:val="000B7AA4"/>
    <w:rsid w:val="000B7FAF"/>
    <w:rsid w:val="000C014B"/>
    <w:rsid w:val="000C0177"/>
    <w:rsid w:val="000C056B"/>
    <w:rsid w:val="000C0AFA"/>
    <w:rsid w:val="000C0BC6"/>
    <w:rsid w:val="000C124B"/>
    <w:rsid w:val="000C14FA"/>
    <w:rsid w:val="000C190C"/>
    <w:rsid w:val="000C1CD6"/>
    <w:rsid w:val="000C1E1B"/>
    <w:rsid w:val="000C1F44"/>
    <w:rsid w:val="000C21FA"/>
    <w:rsid w:val="000C22DD"/>
    <w:rsid w:val="000C28AF"/>
    <w:rsid w:val="000C3589"/>
    <w:rsid w:val="000C3672"/>
    <w:rsid w:val="000C369B"/>
    <w:rsid w:val="000C3946"/>
    <w:rsid w:val="000C39C5"/>
    <w:rsid w:val="000C3C60"/>
    <w:rsid w:val="000C3C93"/>
    <w:rsid w:val="000C3EE0"/>
    <w:rsid w:val="000C45C0"/>
    <w:rsid w:val="000C4865"/>
    <w:rsid w:val="000C4B7F"/>
    <w:rsid w:val="000C5119"/>
    <w:rsid w:val="000C55C2"/>
    <w:rsid w:val="000C5B00"/>
    <w:rsid w:val="000C5F85"/>
    <w:rsid w:val="000C5F90"/>
    <w:rsid w:val="000C7285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1798"/>
    <w:rsid w:val="000D234B"/>
    <w:rsid w:val="000D238E"/>
    <w:rsid w:val="000D2B33"/>
    <w:rsid w:val="000D3248"/>
    <w:rsid w:val="000D374B"/>
    <w:rsid w:val="000D3A88"/>
    <w:rsid w:val="000D4013"/>
    <w:rsid w:val="000D474C"/>
    <w:rsid w:val="000D485E"/>
    <w:rsid w:val="000D4A6B"/>
    <w:rsid w:val="000D549A"/>
    <w:rsid w:val="000D550F"/>
    <w:rsid w:val="000D5541"/>
    <w:rsid w:val="000D569E"/>
    <w:rsid w:val="000D5804"/>
    <w:rsid w:val="000D661C"/>
    <w:rsid w:val="000D681C"/>
    <w:rsid w:val="000D6C00"/>
    <w:rsid w:val="000D7619"/>
    <w:rsid w:val="000D7646"/>
    <w:rsid w:val="000D76CF"/>
    <w:rsid w:val="000D77BF"/>
    <w:rsid w:val="000D7981"/>
    <w:rsid w:val="000D799F"/>
    <w:rsid w:val="000D7A06"/>
    <w:rsid w:val="000D7BEA"/>
    <w:rsid w:val="000E0199"/>
    <w:rsid w:val="000E0947"/>
    <w:rsid w:val="000E09B1"/>
    <w:rsid w:val="000E0DCC"/>
    <w:rsid w:val="000E100A"/>
    <w:rsid w:val="000E14F9"/>
    <w:rsid w:val="000E1ACE"/>
    <w:rsid w:val="000E262C"/>
    <w:rsid w:val="000E2BF4"/>
    <w:rsid w:val="000E2D8D"/>
    <w:rsid w:val="000E2E54"/>
    <w:rsid w:val="000E3110"/>
    <w:rsid w:val="000E3396"/>
    <w:rsid w:val="000E390F"/>
    <w:rsid w:val="000E3D58"/>
    <w:rsid w:val="000E3DDC"/>
    <w:rsid w:val="000E3E63"/>
    <w:rsid w:val="000E3E83"/>
    <w:rsid w:val="000E4007"/>
    <w:rsid w:val="000E4254"/>
    <w:rsid w:val="000E43D7"/>
    <w:rsid w:val="000E44CC"/>
    <w:rsid w:val="000E44D5"/>
    <w:rsid w:val="000E464D"/>
    <w:rsid w:val="000E46E4"/>
    <w:rsid w:val="000E4838"/>
    <w:rsid w:val="000E49A9"/>
    <w:rsid w:val="000E4B13"/>
    <w:rsid w:val="000E4B67"/>
    <w:rsid w:val="000E4DB1"/>
    <w:rsid w:val="000E54A4"/>
    <w:rsid w:val="000E556C"/>
    <w:rsid w:val="000E5625"/>
    <w:rsid w:val="000E5EB7"/>
    <w:rsid w:val="000E5F05"/>
    <w:rsid w:val="000E6155"/>
    <w:rsid w:val="000E62C6"/>
    <w:rsid w:val="000E6451"/>
    <w:rsid w:val="000E66F7"/>
    <w:rsid w:val="000E700D"/>
    <w:rsid w:val="000E752B"/>
    <w:rsid w:val="000E7F75"/>
    <w:rsid w:val="000F016E"/>
    <w:rsid w:val="000F01CF"/>
    <w:rsid w:val="000F05C8"/>
    <w:rsid w:val="000F06E2"/>
    <w:rsid w:val="000F1099"/>
    <w:rsid w:val="000F10EC"/>
    <w:rsid w:val="000F16B7"/>
    <w:rsid w:val="000F1B9B"/>
    <w:rsid w:val="000F1E8A"/>
    <w:rsid w:val="000F1F7A"/>
    <w:rsid w:val="000F286F"/>
    <w:rsid w:val="000F28B5"/>
    <w:rsid w:val="000F2D71"/>
    <w:rsid w:val="000F2DE3"/>
    <w:rsid w:val="000F327D"/>
    <w:rsid w:val="000F3350"/>
    <w:rsid w:val="000F38C5"/>
    <w:rsid w:val="000F3E19"/>
    <w:rsid w:val="000F3E68"/>
    <w:rsid w:val="000F3F0E"/>
    <w:rsid w:val="000F43CC"/>
    <w:rsid w:val="000F46F3"/>
    <w:rsid w:val="000F4798"/>
    <w:rsid w:val="000F4DDF"/>
    <w:rsid w:val="000F5DA5"/>
    <w:rsid w:val="000F65C4"/>
    <w:rsid w:val="000F6C76"/>
    <w:rsid w:val="000F6F19"/>
    <w:rsid w:val="000F7484"/>
    <w:rsid w:val="000F7514"/>
    <w:rsid w:val="000F776F"/>
    <w:rsid w:val="000F7B5D"/>
    <w:rsid w:val="000F7D46"/>
    <w:rsid w:val="000F7F52"/>
    <w:rsid w:val="000F7FC2"/>
    <w:rsid w:val="001001CD"/>
    <w:rsid w:val="00100F93"/>
    <w:rsid w:val="0010114F"/>
    <w:rsid w:val="0010188A"/>
    <w:rsid w:val="001019EE"/>
    <w:rsid w:val="00101D44"/>
    <w:rsid w:val="00101E69"/>
    <w:rsid w:val="00101F15"/>
    <w:rsid w:val="00102B44"/>
    <w:rsid w:val="00102B90"/>
    <w:rsid w:val="0010317C"/>
    <w:rsid w:val="001032EB"/>
    <w:rsid w:val="001036DA"/>
    <w:rsid w:val="001038A2"/>
    <w:rsid w:val="00103B60"/>
    <w:rsid w:val="00103C9E"/>
    <w:rsid w:val="00103F3D"/>
    <w:rsid w:val="001049AB"/>
    <w:rsid w:val="00104B15"/>
    <w:rsid w:val="001052DC"/>
    <w:rsid w:val="00105591"/>
    <w:rsid w:val="00106212"/>
    <w:rsid w:val="0010635E"/>
    <w:rsid w:val="0010637A"/>
    <w:rsid w:val="001064E5"/>
    <w:rsid w:val="00106674"/>
    <w:rsid w:val="001066ED"/>
    <w:rsid w:val="00106B95"/>
    <w:rsid w:val="001070E8"/>
    <w:rsid w:val="0010715D"/>
    <w:rsid w:val="0010730A"/>
    <w:rsid w:val="00107506"/>
    <w:rsid w:val="00107B44"/>
    <w:rsid w:val="00107B65"/>
    <w:rsid w:val="00110118"/>
    <w:rsid w:val="001103C2"/>
    <w:rsid w:val="001110E8"/>
    <w:rsid w:val="0011183F"/>
    <w:rsid w:val="0011192E"/>
    <w:rsid w:val="00111B0F"/>
    <w:rsid w:val="0011295C"/>
    <w:rsid w:val="00112A6A"/>
    <w:rsid w:val="0011344F"/>
    <w:rsid w:val="0011364D"/>
    <w:rsid w:val="00113691"/>
    <w:rsid w:val="00113798"/>
    <w:rsid w:val="00113BAF"/>
    <w:rsid w:val="00113BDE"/>
    <w:rsid w:val="00113EA3"/>
    <w:rsid w:val="00114027"/>
    <w:rsid w:val="00114044"/>
    <w:rsid w:val="001143C7"/>
    <w:rsid w:val="001146C3"/>
    <w:rsid w:val="00114744"/>
    <w:rsid w:val="00114E74"/>
    <w:rsid w:val="0011514F"/>
    <w:rsid w:val="00115234"/>
    <w:rsid w:val="001155DB"/>
    <w:rsid w:val="001156BD"/>
    <w:rsid w:val="00115874"/>
    <w:rsid w:val="00115DC2"/>
    <w:rsid w:val="00116669"/>
    <w:rsid w:val="00116ADA"/>
    <w:rsid w:val="0011724B"/>
    <w:rsid w:val="00117318"/>
    <w:rsid w:val="00117B0C"/>
    <w:rsid w:val="00117BCF"/>
    <w:rsid w:val="00117EB2"/>
    <w:rsid w:val="0012050E"/>
    <w:rsid w:val="0012055F"/>
    <w:rsid w:val="00120AA7"/>
    <w:rsid w:val="0012114D"/>
    <w:rsid w:val="001214A8"/>
    <w:rsid w:val="001216FF"/>
    <w:rsid w:val="0012179E"/>
    <w:rsid w:val="00121895"/>
    <w:rsid w:val="00121F1E"/>
    <w:rsid w:val="0012251D"/>
    <w:rsid w:val="0012272D"/>
    <w:rsid w:val="00122813"/>
    <w:rsid w:val="00122968"/>
    <w:rsid w:val="0012298E"/>
    <w:rsid w:val="00123169"/>
    <w:rsid w:val="0012328A"/>
    <w:rsid w:val="00123334"/>
    <w:rsid w:val="00123478"/>
    <w:rsid w:val="00123619"/>
    <w:rsid w:val="0012368C"/>
    <w:rsid w:val="00123A82"/>
    <w:rsid w:val="00123C9F"/>
    <w:rsid w:val="00123F95"/>
    <w:rsid w:val="00124583"/>
    <w:rsid w:val="00124E9D"/>
    <w:rsid w:val="00124F7E"/>
    <w:rsid w:val="0012510B"/>
    <w:rsid w:val="00125346"/>
    <w:rsid w:val="00125872"/>
    <w:rsid w:val="00125B96"/>
    <w:rsid w:val="00125C86"/>
    <w:rsid w:val="00125D18"/>
    <w:rsid w:val="00126022"/>
    <w:rsid w:val="0012635C"/>
    <w:rsid w:val="00126B2F"/>
    <w:rsid w:val="00126E78"/>
    <w:rsid w:val="00127127"/>
    <w:rsid w:val="00127294"/>
    <w:rsid w:val="00127409"/>
    <w:rsid w:val="00127659"/>
    <w:rsid w:val="0012774F"/>
    <w:rsid w:val="001300D5"/>
    <w:rsid w:val="001301E1"/>
    <w:rsid w:val="00130629"/>
    <w:rsid w:val="00130646"/>
    <w:rsid w:val="00131368"/>
    <w:rsid w:val="00131419"/>
    <w:rsid w:val="00131E0F"/>
    <w:rsid w:val="00132415"/>
    <w:rsid w:val="001327B4"/>
    <w:rsid w:val="00132AA9"/>
    <w:rsid w:val="001330E9"/>
    <w:rsid w:val="00133611"/>
    <w:rsid w:val="00134252"/>
    <w:rsid w:val="001345E6"/>
    <w:rsid w:val="0013475B"/>
    <w:rsid w:val="00134E6E"/>
    <w:rsid w:val="00134F7F"/>
    <w:rsid w:val="001352CD"/>
    <w:rsid w:val="0013596B"/>
    <w:rsid w:val="001359F2"/>
    <w:rsid w:val="0013611E"/>
    <w:rsid w:val="001362C6"/>
    <w:rsid w:val="001364B5"/>
    <w:rsid w:val="00136B90"/>
    <w:rsid w:val="00136D52"/>
    <w:rsid w:val="00136F5A"/>
    <w:rsid w:val="00137C83"/>
    <w:rsid w:val="0014043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1B"/>
    <w:rsid w:val="00142491"/>
    <w:rsid w:val="0014287B"/>
    <w:rsid w:val="00142BB6"/>
    <w:rsid w:val="0014356F"/>
    <w:rsid w:val="00143AA7"/>
    <w:rsid w:val="00143C9D"/>
    <w:rsid w:val="00143D7F"/>
    <w:rsid w:val="00143ECA"/>
    <w:rsid w:val="00143F37"/>
    <w:rsid w:val="00143FEF"/>
    <w:rsid w:val="001447C0"/>
    <w:rsid w:val="00144974"/>
    <w:rsid w:val="001449D5"/>
    <w:rsid w:val="00144A78"/>
    <w:rsid w:val="00144D36"/>
    <w:rsid w:val="00144E70"/>
    <w:rsid w:val="00144EDD"/>
    <w:rsid w:val="00145007"/>
    <w:rsid w:val="0014527E"/>
    <w:rsid w:val="0014561F"/>
    <w:rsid w:val="00145789"/>
    <w:rsid w:val="00145A07"/>
    <w:rsid w:val="00145E3E"/>
    <w:rsid w:val="00146010"/>
    <w:rsid w:val="0014622B"/>
    <w:rsid w:val="001462DE"/>
    <w:rsid w:val="001465E7"/>
    <w:rsid w:val="00146725"/>
    <w:rsid w:val="0014673D"/>
    <w:rsid w:val="0014675A"/>
    <w:rsid w:val="00146A93"/>
    <w:rsid w:val="00146D49"/>
    <w:rsid w:val="0014707A"/>
    <w:rsid w:val="001477C4"/>
    <w:rsid w:val="001479A1"/>
    <w:rsid w:val="001479AB"/>
    <w:rsid w:val="00147B73"/>
    <w:rsid w:val="00150205"/>
    <w:rsid w:val="001509D4"/>
    <w:rsid w:val="00150A55"/>
    <w:rsid w:val="00150AD2"/>
    <w:rsid w:val="00150C5E"/>
    <w:rsid w:val="001514B7"/>
    <w:rsid w:val="00152145"/>
    <w:rsid w:val="00152747"/>
    <w:rsid w:val="00152CEB"/>
    <w:rsid w:val="00152FB8"/>
    <w:rsid w:val="0015347D"/>
    <w:rsid w:val="00153902"/>
    <w:rsid w:val="00154417"/>
    <w:rsid w:val="00154552"/>
    <w:rsid w:val="00154898"/>
    <w:rsid w:val="00154E80"/>
    <w:rsid w:val="00155189"/>
    <w:rsid w:val="001554D4"/>
    <w:rsid w:val="00155A5E"/>
    <w:rsid w:val="00155ABC"/>
    <w:rsid w:val="00155E69"/>
    <w:rsid w:val="00155EF2"/>
    <w:rsid w:val="001565DA"/>
    <w:rsid w:val="0015694B"/>
    <w:rsid w:val="001575DA"/>
    <w:rsid w:val="00160137"/>
    <w:rsid w:val="00160169"/>
    <w:rsid w:val="00160177"/>
    <w:rsid w:val="001601D2"/>
    <w:rsid w:val="00160200"/>
    <w:rsid w:val="001602E1"/>
    <w:rsid w:val="00160840"/>
    <w:rsid w:val="00160F43"/>
    <w:rsid w:val="00161748"/>
    <w:rsid w:val="00161E58"/>
    <w:rsid w:val="00161FAF"/>
    <w:rsid w:val="00162254"/>
    <w:rsid w:val="00162726"/>
    <w:rsid w:val="00162927"/>
    <w:rsid w:val="00163678"/>
    <w:rsid w:val="00163D88"/>
    <w:rsid w:val="00163EE0"/>
    <w:rsid w:val="00164278"/>
    <w:rsid w:val="0016441B"/>
    <w:rsid w:val="001647D9"/>
    <w:rsid w:val="001649C5"/>
    <w:rsid w:val="00164B5C"/>
    <w:rsid w:val="00164E8E"/>
    <w:rsid w:val="00165037"/>
    <w:rsid w:val="0016524B"/>
    <w:rsid w:val="0016530A"/>
    <w:rsid w:val="001653C5"/>
    <w:rsid w:val="0016544B"/>
    <w:rsid w:val="001657C5"/>
    <w:rsid w:val="00165A25"/>
    <w:rsid w:val="00165D82"/>
    <w:rsid w:val="0016620E"/>
    <w:rsid w:val="00166ACC"/>
    <w:rsid w:val="00166BC8"/>
    <w:rsid w:val="00167623"/>
    <w:rsid w:val="00167921"/>
    <w:rsid w:val="00167AD0"/>
    <w:rsid w:val="00167BC0"/>
    <w:rsid w:val="00167F0D"/>
    <w:rsid w:val="00170219"/>
    <w:rsid w:val="0017023C"/>
    <w:rsid w:val="001704F0"/>
    <w:rsid w:val="001705D3"/>
    <w:rsid w:val="0017075D"/>
    <w:rsid w:val="00170BBA"/>
    <w:rsid w:val="001713BA"/>
    <w:rsid w:val="0017168A"/>
    <w:rsid w:val="00171997"/>
    <w:rsid w:val="00171D51"/>
    <w:rsid w:val="0017234D"/>
    <w:rsid w:val="00172397"/>
    <w:rsid w:val="00172486"/>
    <w:rsid w:val="00172A10"/>
    <w:rsid w:val="00172ECC"/>
    <w:rsid w:val="00173012"/>
    <w:rsid w:val="00173A14"/>
    <w:rsid w:val="00173CB3"/>
    <w:rsid w:val="00173D48"/>
    <w:rsid w:val="0017411B"/>
    <w:rsid w:val="001744DF"/>
    <w:rsid w:val="00174920"/>
    <w:rsid w:val="001749B4"/>
    <w:rsid w:val="00175136"/>
    <w:rsid w:val="00175235"/>
    <w:rsid w:val="0017545F"/>
    <w:rsid w:val="0017564A"/>
    <w:rsid w:val="0017571A"/>
    <w:rsid w:val="001757B8"/>
    <w:rsid w:val="00175D72"/>
    <w:rsid w:val="00175EB0"/>
    <w:rsid w:val="00176036"/>
    <w:rsid w:val="00176077"/>
    <w:rsid w:val="001770D6"/>
    <w:rsid w:val="0018000F"/>
    <w:rsid w:val="0018094E"/>
    <w:rsid w:val="0018123D"/>
    <w:rsid w:val="00181403"/>
    <w:rsid w:val="00181810"/>
    <w:rsid w:val="00181844"/>
    <w:rsid w:val="00181ACD"/>
    <w:rsid w:val="00181ECD"/>
    <w:rsid w:val="00182BC3"/>
    <w:rsid w:val="00182FD3"/>
    <w:rsid w:val="0018302F"/>
    <w:rsid w:val="001844C0"/>
    <w:rsid w:val="001845FC"/>
    <w:rsid w:val="0018496A"/>
    <w:rsid w:val="001849AD"/>
    <w:rsid w:val="00184FF0"/>
    <w:rsid w:val="00185055"/>
    <w:rsid w:val="00185E7B"/>
    <w:rsid w:val="00186241"/>
    <w:rsid w:val="001869A4"/>
    <w:rsid w:val="001873DB"/>
    <w:rsid w:val="001879C1"/>
    <w:rsid w:val="001900BE"/>
    <w:rsid w:val="0019010B"/>
    <w:rsid w:val="001901F5"/>
    <w:rsid w:val="00190695"/>
    <w:rsid w:val="00190914"/>
    <w:rsid w:val="00190B46"/>
    <w:rsid w:val="00190E44"/>
    <w:rsid w:val="00190F12"/>
    <w:rsid w:val="00190F68"/>
    <w:rsid w:val="00190FD5"/>
    <w:rsid w:val="00191A07"/>
    <w:rsid w:val="0019262B"/>
    <w:rsid w:val="00192B5A"/>
    <w:rsid w:val="001932CA"/>
    <w:rsid w:val="001938BD"/>
    <w:rsid w:val="00193A42"/>
    <w:rsid w:val="00193C49"/>
    <w:rsid w:val="00193E28"/>
    <w:rsid w:val="00193FEA"/>
    <w:rsid w:val="0019447B"/>
    <w:rsid w:val="00194ADD"/>
    <w:rsid w:val="00194E19"/>
    <w:rsid w:val="00195036"/>
    <w:rsid w:val="00195275"/>
    <w:rsid w:val="00195311"/>
    <w:rsid w:val="0019564C"/>
    <w:rsid w:val="001963A2"/>
    <w:rsid w:val="001964AC"/>
    <w:rsid w:val="0019658C"/>
    <w:rsid w:val="00196BFD"/>
    <w:rsid w:val="00196E82"/>
    <w:rsid w:val="0019715E"/>
    <w:rsid w:val="00197248"/>
    <w:rsid w:val="0019757A"/>
    <w:rsid w:val="0019790A"/>
    <w:rsid w:val="00197970"/>
    <w:rsid w:val="00197ADD"/>
    <w:rsid w:val="00197B00"/>
    <w:rsid w:val="00197CEC"/>
    <w:rsid w:val="00197EA2"/>
    <w:rsid w:val="00197ED3"/>
    <w:rsid w:val="001A0C5F"/>
    <w:rsid w:val="001A0CD2"/>
    <w:rsid w:val="001A0FD5"/>
    <w:rsid w:val="001A15D0"/>
    <w:rsid w:val="001A2C9D"/>
    <w:rsid w:val="001A2CAE"/>
    <w:rsid w:val="001A2CCD"/>
    <w:rsid w:val="001A3422"/>
    <w:rsid w:val="001A36C8"/>
    <w:rsid w:val="001A3CF8"/>
    <w:rsid w:val="001A3DBF"/>
    <w:rsid w:val="001A5053"/>
    <w:rsid w:val="001A5326"/>
    <w:rsid w:val="001A5517"/>
    <w:rsid w:val="001A5715"/>
    <w:rsid w:val="001A699D"/>
    <w:rsid w:val="001A7224"/>
    <w:rsid w:val="001A77A4"/>
    <w:rsid w:val="001A7904"/>
    <w:rsid w:val="001A79FC"/>
    <w:rsid w:val="001A7C10"/>
    <w:rsid w:val="001B07DF"/>
    <w:rsid w:val="001B08F7"/>
    <w:rsid w:val="001B0972"/>
    <w:rsid w:val="001B1552"/>
    <w:rsid w:val="001B155D"/>
    <w:rsid w:val="001B1B89"/>
    <w:rsid w:val="001B1CC4"/>
    <w:rsid w:val="001B1F9E"/>
    <w:rsid w:val="001B2D61"/>
    <w:rsid w:val="001B3142"/>
    <w:rsid w:val="001B31E8"/>
    <w:rsid w:val="001B32DC"/>
    <w:rsid w:val="001B35BE"/>
    <w:rsid w:val="001B3636"/>
    <w:rsid w:val="001B38AB"/>
    <w:rsid w:val="001B42C0"/>
    <w:rsid w:val="001B45DD"/>
    <w:rsid w:val="001B466A"/>
    <w:rsid w:val="001B4C93"/>
    <w:rsid w:val="001B550B"/>
    <w:rsid w:val="001B5B67"/>
    <w:rsid w:val="001B5FFA"/>
    <w:rsid w:val="001B6E03"/>
    <w:rsid w:val="001B6F39"/>
    <w:rsid w:val="001B6FB5"/>
    <w:rsid w:val="001B724A"/>
    <w:rsid w:val="001B752E"/>
    <w:rsid w:val="001B75A5"/>
    <w:rsid w:val="001B796F"/>
    <w:rsid w:val="001B7D86"/>
    <w:rsid w:val="001C0039"/>
    <w:rsid w:val="001C04D3"/>
    <w:rsid w:val="001C0577"/>
    <w:rsid w:val="001C06CF"/>
    <w:rsid w:val="001C0989"/>
    <w:rsid w:val="001C13C0"/>
    <w:rsid w:val="001C1760"/>
    <w:rsid w:val="001C1A65"/>
    <w:rsid w:val="001C1CB0"/>
    <w:rsid w:val="001C2563"/>
    <w:rsid w:val="001C2766"/>
    <w:rsid w:val="001C30B5"/>
    <w:rsid w:val="001C3221"/>
    <w:rsid w:val="001C372C"/>
    <w:rsid w:val="001C385A"/>
    <w:rsid w:val="001C39E1"/>
    <w:rsid w:val="001C3D47"/>
    <w:rsid w:val="001C3D67"/>
    <w:rsid w:val="001C477E"/>
    <w:rsid w:val="001C4F9F"/>
    <w:rsid w:val="001C501F"/>
    <w:rsid w:val="001C50FF"/>
    <w:rsid w:val="001C5619"/>
    <w:rsid w:val="001C5745"/>
    <w:rsid w:val="001C6248"/>
    <w:rsid w:val="001C6D68"/>
    <w:rsid w:val="001C6EC7"/>
    <w:rsid w:val="001C6F24"/>
    <w:rsid w:val="001C6FBC"/>
    <w:rsid w:val="001C72F5"/>
    <w:rsid w:val="001C7C24"/>
    <w:rsid w:val="001C7DA2"/>
    <w:rsid w:val="001D0028"/>
    <w:rsid w:val="001D0433"/>
    <w:rsid w:val="001D0738"/>
    <w:rsid w:val="001D089D"/>
    <w:rsid w:val="001D0954"/>
    <w:rsid w:val="001D0BBE"/>
    <w:rsid w:val="001D13EC"/>
    <w:rsid w:val="001D204A"/>
    <w:rsid w:val="001D23C7"/>
    <w:rsid w:val="001D2821"/>
    <w:rsid w:val="001D298E"/>
    <w:rsid w:val="001D35A3"/>
    <w:rsid w:val="001D36A5"/>
    <w:rsid w:val="001D3881"/>
    <w:rsid w:val="001D3FA9"/>
    <w:rsid w:val="001D4702"/>
    <w:rsid w:val="001D4829"/>
    <w:rsid w:val="001D484B"/>
    <w:rsid w:val="001D48C2"/>
    <w:rsid w:val="001D4A28"/>
    <w:rsid w:val="001D4A56"/>
    <w:rsid w:val="001D4BD3"/>
    <w:rsid w:val="001D4C67"/>
    <w:rsid w:val="001D56D0"/>
    <w:rsid w:val="001D5BDC"/>
    <w:rsid w:val="001D5EAE"/>
    <w:rsid w:val="001D612B"/>
    <w:rsid w:val="001D614F"/>
    <w:rsid w:val="001D6185"/>
    <w:rsid w:val="001D61D9"/>
    <w:rsid w:val="001D6429"/>
    <w:rsid w:val="001D660C"/>
    <w:rsid w:val="001D6760"/>
    <w:rsid w:val="001D7251"/>
    <w:rsid w:val="001D75DF"/>
    <w:rsid w:val="001D7AB5"/>
    <w:rsid w:val="001D7CDC"/>
    <w:rsid w:val="001D7EC0"/>
    <w:rsid w:val="001E0301"/>
    <w:rsid w:val="001E04E7"/>
    <w:rsid w:val="001E0571"/>
    <w:rsid w:val="001E05DA"/>
    <w:rsid w:val="001E0715"/>
    <w:rsid w:val="001E0BD6"/>
    <w:rsid w:val="001E1B0F"/>
    <w:rsid w:val="001E2226"/>
    <w:rsid w:val="001E2BE2"/>
    <w:rsid w:val="001E3745"/>
    <w:rsid w:val="001E3EF8"/>
    <w:rsid w:val="001E4147"/>
    <w:rsid w:val="001E44A5"/>
    <w:rsid w:val="001E46CB"/>
    <w:rsid w:val="001E4AE7"/>
    <w:rsid w:val="001E4DBD"/>
    <w:rsid w:val="001E4E0B"/>
    <w:rsid w:val="001E508F"/>
    <w:rsid w:val="001E5913"/>
    <w:rsid w:val="001E5C9F"/>
    <w:rsid w:val="001E5E7B"/>
    <w:rsid w:val="001E6196"/>
    <w:rsid w:val="001E6946"/>
    <w:rsid w:val="001E6BD7"/>
    <w:rsid w:val="001E6C6D"/>
    <w:rsid w:val="001E6E10"/>
    <w:rsid w:val="001E6F7C"/>
    <w:rsid w:val="001E74A9"/>
    <w:rsid w:val="001E771A"/>
    <w:rsid w:val="001E7992"/>
    <w:rsid w:val="001E7F46"/>
    <w:rsid w:val="001F0352"/>
    <w:rsid w:val="001F0412"/>
    <w:rsid w:val="001F0739"/>
    <w:rsid w:val="001F0BD1"/>
    <w:rsid w:val="001F0F7A"/>
    <w:rsid w:val="001F1835"/>
    <w:rsid w:val="001F183A"/>
    <w:rsid w:val="001F1E7A"/>
    <w:rsid w:val="001F2326"/>
    <w:rsid w:val="001F24E1"/>
    <w:rsid w:val="001F2B7C"/>
    <w:rsid w:val="001F2E66"/>
    <w:rsid w:val="001F303D"/>
    <w:rsid w:val="001F322E"/>
    <w:rsid w:val="001F32F7"/>
    <w:rsid w:val="001F331E"/>
    <w:rsid w:val="001F3527"/>
    <w:rsid w:val="001F3881"/>
    <w:rsid w:val="001F3C18"/>
    <w:rsid w:val="001F3D25"/>
    <w:rsid w:val="001F4309"/>
    <w:rsid w:val="001F477F"/>
    <w:rsid w:val="001F47D0"/>
    <w:rsid w:val="001F4E96"/>
    <w:rsid w:val="001F5260"/>
    <w:rsid w:val="001F566E"/>
    <w:rsid w:val="001F5674"/>
    <w:rsid w:val="001F593C"/>
    <w:rsid w:val="001F597C"/>
    <w:rsid w:val="001F5AFA"/>
    <w:rsid w:val="001F5B9E"/>
    <w:rsid w:val="001F5E13"/>
    <w:rsid w:val="001F6044"/>
    <w:rsid w:val="001F66B2"/>
    <w:rsid w:val="001F7047"/>
    <w:rsid w:val="001F733C"/>
    <w:rsid w:val="001F739F"/>
    <w:rsid w:val="001F7E10"/>
    <w:rsid w:val="001F7E91"/>
    <w:rsid w:val="00200A4E"/>
    <w:rsid w:val="00200CBB"/>
    <w:rsid w:val="00200CF4"/>
    <w:rsid w:val="00200EFC"/>
    <w:rsid w:val="002010BD"/>
    <w:rsid w:val="0020171D"/>
    <w:rsid w:val="002017CF"/>
    <w:rsid w:val="00201A01"/>
    <w:rsid w:val="00201AFA"/>
    <w:rsid w:val="00201B4B"/>
    <w:rsid w:val="00201FD6"/>
    <w:rsid w:val="0020203F"/>
    <w:rsid w:val="002020DD"/>
    <w:rsid w:val="002026CB"/>
    <w:rsid w:val="00202CED"/>
    <w:rsid w:val="00203685"/>
    <w:rsid w:val="002038C3"/>
    <w:rsid w:val="002039E6"/>
    <w:rsid w:val="00203A6C"/>
    <w:rsid w:val="0020416E"/>
    <w:rsid w:val="00204348"/>
    <w:rsid w:val="0020434A"/>
    <w:rsid w:val="00204BF9"/>
    <w:rsid w:val="00204CE0"/>
    <w:rsid w:val="00204DB5"/>
    <w:rsid w:val="00205A7D"/>
    <w:rsid w:val="00206131"/>
    <w:rsid w:val="0020637E"/>
    <w:rsid w:val="0020689A"/>
    <w:rsid w:val="00206EFC"/>
    <w:rsid w:val="00207250"/>
    <w:rsid w:val="00207436"/>
    <w:rsid w:val="00207AC6"/>
    <w:rsid w:val="00207F3E"/>
    <w:rsid w:val="00209F2C"/>
    <w:rsid w:val="00210573"/>
    <w:rsid w:val="00210A0D"/>
    <w:rsid w:val="00210E7F"/>
    <w:rsid w:val="002110D0"/>
    <w:rsid w:val="0021192F"/>
    <w:rsid w:val="00211BCA"/>
    <w:rsid w:val="00211D57"/>
    <w:rsid w:val="00212160"/>
    <w:rsid w:val="00212248"/>
    <w:rsid w:val="002123C8"/>
    <w:rsid w:val="0021256E"/>
    <w:rsid w:val="00212A22"/>
    <w:rsid w:val="00212AEA"/>
    <w:rsid w:val="00212DA0"/>
    <w:rsid w:val="00212EBD"/>
    <w:rsid w:val="002134E9"/>
    <w:rsid w:val="00213745"/>
    <w:rsid w:val="002137EA"/>
    <w:rsid w:val="00213921"/>
    <w:rsid w:val="00213ADA"/>
    <w:rsid w:val="00213B72"/>
    <w:rsid w:val="00213D88"/>
    <w:rsid w:val="002140F5"/>
    <w:rsid w:val="0021463F"/>
    <w:rsid w:val="0021491C"/>
    <w:rsid w:val="00214B65"/>
    <w:rsid w:val="002155CF"/>
    <w:rsid w:val="002159E8"/>
    <w:rsid w:val="00216710"/>
    <w:rsid w:val="002169C3"/>
    <w:rsid w:val="00216F4B"/>
    <w:rsid w:val="002171E7"/>
    <w:rsid w:val="0021770C"/>
    <w:rsid w:val="00217722"/>
    <w:rsid w:val="00217D0D"/>
    <w:rsid w:val="00217E31"/>
    <w:rsid w:val="00217E52"/>
    <w:rsid w:val="0022007D"/>
    <w:rsid w:val="0022019F"/>
    <w:rsid w:val="00220225"/>
    <w:rsid w:val="002204FC"/>
    <w:rsid w:val="00220821"/>
    <w:rsid w:val="002208AA"/>
    <w:rsid w:val="00220BCD"/>
    <w:rsid w:val="00221109"/>
    <w:rsid w:val="00221B45"/>
    <w:rsid w:val="00221DA6"/>
    <w:rsid w:val="002224D3"/>
    <w:rsid w:val="00222548"/>
    <w:rsid w:val="00222613"/>
    <w:rsid w:val="0022282D"/>
    <w:rsid w:val="00222A3A"/>
    <w:rsid w:val="00222BC8"/>
    <w:rsid w:val="00223468"/>
    <w:rsid w:val="002235A5"/>
    <w:rsid w:val="00223626"/>
    <w:rsid w:val="0022382D"/>
    <w:rsid w:val="00223938"/>
    <w:rsid w:val="00223ACA"/>
    <w:rsid w:val="00223D5B"/>
    <w:rsid w:val="00223DB6"/>
    <w:rsid w:val="0022480B"/>
    <w:rsid w:val="00224D43"/>
    <w:rsid w:val="00224E25"/>
    <w:rsid w:val="00224E6F"/>
    <w:rsid w:val="00224E9F"/>
    <w:rsid w:val="002254BC"/>
    <w:rsid w:val="002259D8"/>
    <w:rsid w:val="00225E02"/>
    <w:rsid w:val="00225EA1"/>
    <w:rsid w:val="002261C7"/>
    <w:rsid w:val="00226267"/>
    <w:rsid w:val="00226462"/>
    <w:rsid w:val="0022651D"/>
    <w:rsid w:val="00226563"/>
    <w:rsid w:val="002268F0"/>
    <w:rsid w:val="00226E14"/>
    <w:rsid w:val="00227148"/>
    <w:rsid w:val="00227513"/>
    <w:rsid w:val="002278A0"/>
    <w:rsid w:val="00227F41"/>
    <w:rsid w:val="00230813"/>
    <w:rsid w:val="002309B6"/>
    <w:rsid w:val="00230C0B"/>
    <w:rsid w:val="00230F0B"/>
    <w:rsid w:val="002310B7"/>
    <w:rsid w:val="002313E9"/>
    <w:rsid w:val="00231C6D"/>
    <w:rsid w:val="002323D6"/>
    <w:rsid w:val="00232542"/>
    <w:rsid w:val="00232BF7"/>
    <w:rsid w:val="00232D10"/>
    <w:rsid w:val="002330A4"/>
    <w:rsid w:val="002332A5"/>
    <w:rsid w:val="002332BA"/>
    <w:rsid w:val="002335AB"/>
    <w:rsid w:val="002335E4"/>
    <w:rsid w:val="002336C2"/>
    <w:rsid w:val="0023380A"/>
    <w:rsid w:val="00233831"/>
    <w:rsid w:val="0023386B"/>
    <w:rsid w:val="00233BE9"/>
    <w:rsid w:val="0023471C"/>
    <w:rsid w:val="00234B10"/>
    <w:rsid w:val="00234C2F"/>
    <w:rsid w:val="00234D79"/>
    <w:rsid w:val="002351DC"/>
    <w:rsid w:val="002355B1"/>
    <w:rsid w:val="0023596D"/>
    <w:rsid w:val="00235E10"/>
    <w:rsid w:val="00235EF9"/>
    <w:rsid w:val="002367FA"/>
    <w:rsid w:val="00236A85"/>
    <w:rsid w:val="00236C91"/>
    <w:rsid w:val="00236F64"/>
    <w:rsid w:val="00237353"/>
    <w:rsid w:val="0023765D"/>
    <w:rsid w:val="00237994"/>
    <w:rsid w:val="00237AE3"/>
    <w:rsid w:val="00240E6D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092"/>
    <w:rsid w:val="00244751"/>
    <w:rsid w:val="0024495D"/>
    <w:rsid w:val="00244C3A"/>
    <w:rsid w:val="00244DA3"/>
    <w:rsid w:val="00244DAC"/>
    <w:rsid w:val="0024520F"/>
    <w:rsid w:val="002452FC"/>
    <w:rsid w:val="0024535F"/>
    <w:rsid w:val="00245507"/>
    <w:rsid w:val="002459D6"/>
    <w:rsid w:val="00245CB1"/>
    <w:rsid w:val="00245D77"/>
    <w:rsid w:val="002465E6"/>
    <w:rsid w:val="0024725B"/>
    <w:rsid w:val="0024777E"/>
    <w:rsid w:val="00247DB3"/>
    <w:rsid w:val="00247E1F"/>
    <w:rsid w:val="0025028A"/>
    <w:rsid w:val="002506DC"/>
    <w:rsid w:val="0025093F"/>
    <w:rsid w:val="00250B68"/>
    <w:rsid w:val="0025112C"/>
    <w:rsid w:val="00252372"/>
    <w:rsid w:val="00252687"/>
    <w:rsid w:val="002528EA"/>
    <w:rsid w:val="00252A1E"/>
    <w:rsid w:val="00252AA3"/>
    <w:rsid w:val="00252B5F"/>
    <w:rsid w:val="00253302"/>
    <w:rsid w:val="002533BD"/>
    <w:rsid w:val="00253488"/>
    <w:rsid w:val="002535D5"/>
    <w:rsid w:val="00253792"/>
    <w:rsid w:val="00253BE7"/>
    <w:rsid w:val="00253C94"/>
    <w:rsid w:val="00253D8F"/>
    <w:rsid w:val="00253E03"/>
    <w:rsid w:val="002542CC"/>
    <w:rsid w:val="002543B3"/>
    <w:rsid w:val="0025453E"/>
    <w:rsid w:val="002545BC"/>
    <w:rsid w:val="002551A3"/>
    <w:rsid w:val="00255348"/>
    <w:rsid w:val="0025536B"/>
    <w:rsid w:val="002553D0"/>
    <w:rsid w:val="00255436"/>
    <w:rsid w:val="00255662"/>
    <w:rsid w:val="0025573D"/>
    <w:rsid w:val="002557BE"/>
    <w:rsid w:val="00255963"/>
    <w:rsid w:val="00255A50"/>
    <w:rsid w:val="002564CC"/>
    <w:rsid w:val="002565D2"/>
    <w:rsid w:val="00256A37"/>
    <w:rsid w:val="00256DD6"/>
    <w:rsid w:val="00256E58"/>
    <w:rsid w:val="00256F1F"/>
    <w:rsid w:val="00257239"/>
    <w:rsid w:val="002572F8"/>
    <w:rsid w:val="0025766E"/>
    <w:rsid w:val="00257927"/>
    <w:rsid w:val="002579D4"/>
    <w:rsid w:val="00257A87"/>
    <w:rsid w:val="00257DA7"/>
    <w:rsid w:val="00257EBA"/>
    <w:rsid w:val="00260A80"/>
    <w:rsid w:val="002616FE"/>
    <w:rsid w:val="002618F2"/>
    <w:rsid w:val="00261A55"/>
    <w:rsid w:val="00261A8A"/>
    <w:rsid w:val="00262164"/>
    <w:rsid w:val="0026224B"/>
    <w:rsid w:val="00262C7C"/>
    <w:rsid w:val="00262D8B"/>
    <w:rsid w:val="0026432B"/>
    <w:rsid w:val="0026495F"/>
    <w:rsid w:val="00264AB5"/>
    <w:rsid w:val="00264CCF"/>
    <w:rsid w:val="00264F58"/>
    <w:rsid w:val="00264F92"/>
    <w:rsid w:val="002654D4"/>
    <w:rsid w:val="002656FC"/>
    <w:rsid w:val="002659EE"/>
    <w:rsid w:val="002662C5"/>
    <w:rsid w:val="002662F6"/>
    <w:rsid w:val="002665C1"/>
    <w:rsid w:val="002669E4"/>
    <w:rsid w:val="00266D75"/>
    <w:rsid w:val="002670AA"/>
    <w:rsid w:val="002679B3"/>
    <w:rsid w:val="00267E01"/>
    <w:rsid w:val="002709AC"/>
    <w:rsid w:val="00270B3A"/>
    <w:rsid w:val="00270B5E"/>
    <w:rsid w:val="00270BA4"/>
    <w:rsid w:val="00271352"/>
    <w:rsid w:val="00271707"/>
    <w:rsid w:val="00271D71"/>
    <w:rsid w:val="00271FEC"/>
    <w:rsid w:val="0027212B"/>
    <w:rsid w:val="00272272"/>
    <w:rsid w:val="002723D4"/>
    <w:rsid w:val="0027275E"/>
    <w:rsid w:val="002727FB"/>
    <w:rsid w:val="00272BB7"/>
    <w:rsid w:val="00272BE8"/>
    <w:rsid w:val="00272C3C"/>
    <w:rsid w:val="00272CCB"/>
    <w:rsid w:val="00273169"/>
    <w:rsid w:val="00273371"/>
    <w:rsid w:val="00273B04"/>
    <w:rsid w:val="00274772"/>
    <w:rsid w:val="00274B57"/>
    <w:rsid w:val="00274E25"/>
    <w:rsid w:val="002751BC"/>
    <w:rsid w:val="002753F7"/>
    <w:rsid w:val="002755A1"/>
    <w:rsid w:val="00275646"/>
    <w:rsid w:val="002756A5"/>
    <w:rsid w:val="00275C44"/>
    <w:rsid w:val="00275F05"/>
    <w:rsid w:val="0027628D"/>
    <w:rsid w:val="00276783"/>
    <w:rsid w:val="00276A72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105"/>
    <w:rsid w:val="002804A3"/>
    <w:rsid w:val="0028053B"/>
    <w:rsid w:val="00280743"/>
    <w:rsid w:val="00280A78"/>
    <w:rsid w:val="002814A6"/>
    <w:rsid w:val="00281C86"/>
    <w:rsid w:val="00281DC9"/>
    <w:rsid w:val="00281F40"/>
    <w:rsid w:val="00282753"/>
    <w:rsid w:val="00282BC4"/>
    <w:rsid w:val="002830F0"/>
    <w:rsid w:val="00283DF2"/>
    <w:rsid w:val="00283F6D"/>
    <w:rsid w:val="00284713"/>
    <w:rsid w:val="00284F73"/>
    <w:rsid w:val="00285074"/>
    <w:rsid w:val="002857D2"/>
    <w:rsid w:val="00285B21"/>
    <w:rsid w:val="00285C9A"/>
    <w:rsid w:val="00285D8C"/>
    <w:rsid w:val="0028609C"/>
    <w:rsid w:val="002861C4"/>
    <w:rsid w:val="0028684A"/>
    <w:rsid w:val="00286887"/>
    <w:rsid w:val="00286B43"/>
    <w:rsid w:val="0028721B"/>
    <w:rsid w:val="00287525"/>
    <w:rsid w:val="00287789"/>
    <w:rsid w:val="00287CE8"/>
    <w:rsid w:val="00287D8C"/>
    <w:rsid w:val="00287DC9"/>
    <w:rsid w:val="0028D1D4"/>
    <w:rsid w:val="002902AB"/>
    <w:rsid w:val="00290672"/>
    <w:rsid w:val="00290A49"/>
    <w:rsid w:val="00290DD7"/>
    <w:rsid w:val="00291452"/>
    <w:rsid w:val="0029155E"/>
    <w:rsid w:val="00291955"/>
    <w:rsid w:val="00291C2F"/>
    <w:rsid w:val="0029216C"/>
    <w:rsid w:val="002926DC"/>
    <w:rsid w:val="002927AE"/>
    <w:rsid w:val="00292810"/>
    <w:rsid w:val="00292E7C"/>
    <w:rsid w:val="002932FF"/>
    <w:rsid w:val="0029377B"/>
    <w:rsid w:val="00293DB1"/>
    <w:rsid w:val="0029423A"/>
    <w:rsid w:val="002947D2"/>
    <w:rsid w:val="002960DE"/>
    <w:rsid w:val="002961E8"/>
    <w:rsid w:val="00296278"/>
    <w:rsid w:val="0029651F"/>
    <w:rsid w:val="00296C5D"/>
    <w:rsid w:val="00296F73"/>
    <w:rsid w:val="00297658"/>
    <w:rsid w:val="002977B2"/>
    <w:rsid w:val="00297937"/>
    <w:rsid w:val="00297C25"/>
    <w:rsid w:val="002A0449"/>
    <w:rsid w:val="002A082C"/>
    <w:rsid w:val="002A0B8E"/>
    <w:rsid w:val="002A14D1"/>
    <w:rsid w:val="002A1A14"/>
    <w:rsid w:val="002A1A23"/>
    <w:rsid w:val="002A1A54"/>
    <w:rsid w:val="002A1BBC"/>
    <w:rsid w:val="002A1D57"/>
    <w:rsid w:val="002A1D8B"/>
    <w:rsid w:val="002A1F50"/>
    <w:rsid w:val="002A2059"/>
    <w:rsid w:val="002A216C"/>
    <w:rsid w:val="002A2923"/>
    <w:rsid w:val="002A2B4D"/>
    <w:rsid w:val="002A2CD5"/>
    <w:rsid w:val="002A2DFB"/>
    <w:rsid w:val="002A460A"/>
    <w:rsid w:val="002A4978"/>
    <w:rsid w:val="002A4E68"/>
    <w:rsid w:val="002A4F22"/>
    <w:rsid w:val="002A50FF"/>
    <w:rsid w:val="002A5168"/>
    <w:rsid w:val="002A55DC"/>
    <w:rsid w:val="002A592C"/>
    <w:rsid w:val="002A5CB7"/>
    <w:rsid w:val="002A621C"/>
    <w:rsid w:val="002A6509"/>
    <w:rsid w:val="002A6646"/>
    <w:rsid w:val="002A6EDE"/>
    <w:rsid w:val="002A71B6"/>
    <w:rsid w:val="002A72D1"/>
    <w:rsid w:val="002A73E3"/>
    <w:rsid w:val="002A74E9"/>
    <w:rsid w:val="002A7717"/>
    <w:rsid w:val="002A77EF"/>
    <w:rsid w:val="002A7DE5"/>
    <w:rsid w:val="002A7EDE"/>
    <w:rsid w:val="002B0416"/>
    <w:rsid w:val="002B0811"/>
    <w:rsid w:val="002B11EB"/>
    <w:rsid w:val="002B15F7"/>
    <w:rsid w:val="002B1939"/>
    <w:rsid w:val="002B1DCB"/>
    <w:rsid w:val="002B1ECC"/>
    <w:rsid w:val="002B2F54"/>
    <w:rsid w:val="002B32BB"/>
    <w:rsid w:val="002B362C"/>
    <w:rsid w:val="002B3B29"/>
    <w:rsid w:val="002B3DCB"/>
    <w:rsid w:val="002B3EA4"/>
    <w:rsid w:val="002B4BDF"/>
    <w:rsid w:val="002B4F6F"/>
    <w:rsid w:val="002B5338"/>
    <w:rsid w:val="002B553E"/>
    <w:rsid w:val="002B558A"/>
    <w:rsid w:val="002B55A4"/>
    <w:rsid w:val="002B575C"/>
    <w:rsid w:val="002B5A3D"/>
    <w:rsid w:val="002B5A92"/>
    <w:rsid w:val="002B5B4F"/>
    <w:rsid w:val="002B5B5C"/>
    <w:rsid w:val="002B6872"/>
    <w:rsid w:val="002B76C8"/>
    <w:rsid w:val="002C0262"/>
    <w:rsid w:val="002C05F2"/>
    <w:rsid w:val="002C064E"/>
    <w:rsid w:val="002C0FA2"/>
    <w:rsid w:val="002C15E2"/>
    <w:rsid w:val="002C1758"/>
    <w:rsid w:val="002C183D"/>
    <w:rsid w:val="002C1BF5"/>
    <w:rsid w:val="002C1E8F"/>
    <w:rsid w:val="002C23A3"/>
    <w:rsid w:val="002C2826"/>
    <w:rsid w:val="002C28D4"/>
    <w:rsid w:val="002C30E0"/>
    <w:rsid w:val="002C3568"/>
    <w:rsid w:val="002C3694"/>
    <w:rsid w:val="002C3695"/>
    <w:rsid w:val="002C3F52"/>
    <w:rsid w:val="002C41C5"/>
    <w:rsid w:val="002C424B"/>
    <w:rsid w:val="002C4553"/>
    <w:rsid w:val="002C47F8"/>
    <w:rsid w:val="002C4F80"/>
    <w:rsid w:val="002C5122"/>
    <w:rsid w:val="002C59F7"/>
    <w:rsid w:val="002C6D6E"/>
    <w:rsid w:val="002C7113"/>
    <w:rsid w:val="002C7690"/>
    <w:rsid w:val="002C77DD"/>
    <w:rsid w:val="002C784A"/>
    <w:rsid w:val="002C7B54"/>
    <w:rsid w:val="002C7B80"/>
    <w:rsid w:val="002D003F"/>
    <w:rsid w:val="002D0174"/>
    <w:rsid w:val="002D035F"/>
    <w:rsid w:val="002D04CB"/>
    <w:rsid w:val="002D07C0"/>
    <w:rsid w:val="002D0918"/>
    <w:rsid w:val="002D18B3"/>
    <w:rsid w:val="002D1F7E"/>
    <w:rsid w:val="002D2032"/>
    <w:rsid w:val="002D29D9"/>
    <w:rsid w:val="002D3332"/>
    <w:rsid w:val="002D3645"/>
    <w:rsid w:val="002D488F"/>
    <w:rsid w:val="002D48D6"/>
    <w:rsid w:val="002D4C86"/>
    <w:rsid w:val="002D4FC9"/>
    <w:rsid w:val="002D5828"/>
    <w:rsid w:val="002D5CEC"/>
    <w:rsid w:val="002D67CF"/>
    <w:rsid w:val="002D6862"/>
    <w:rsid w:val="002D69A0"/>
    <w:rsid w:val="002D6E8F"/>
    <w:rsid w:val="002D77C8"/>
    <w:rsid w:val="002E04F9"/>
    <w:rsid w:val="002E0762"/>
    <w:rsid w:val="002E0A1D"/>
    <w:rsid w:val="002E0B07"/>
    <w:rsid w:val="002E17FE"/>
    <w:rsid w:val="002E193A"/>
    <w:rsid w:val="002E1D41"/>
    <w:rsid w:val="002E21F4"/>
    <w:rsid w:val="002E22CE"/>
    <w:rsid w:val="002E261E"/>
    <w:rsid w:val="002E2FA6"/>
    <w:rsid w:val="002E300F"/>
    <w:rsid w:val="002E3094"/>
    <w:rsid w:val="002E3291"/>
    <w:rsid w:val="002E32F2"/>
    <w:rsid w:val="002E3637"/>
    <w:rsid w:val="002E3CCA"/>
    <w:rsid w:val="002E418D"/>
    <w:rsid w:val="002E48A8"/>
    <w:rsid w:val="002E4BB3"/>
    <w:rsid w:val="002E4E62"/>
    <w:rsid w:val="002E4FAF"/>
    <w:rsid w:val="002E5447"/>
    <w:rsid w:val="002E5E34"/>
    <w:rsid w:val="002E5E8E"/>
    <w:rsid w:val="002E5EE5"/>
    <w:rsid w:val="002E6BAB"/>
    <w:rsid w:val="002E6E5E"/>
    <w:rsid w:val="002E6FCA"/>
    <w:rsid w:val="002E72E9"/>
    <w:rsid w:val="002E7516"/>
    <w:rsid w:val="002E7570"/>
    <w:rsid w:val="002E7621"/>
    <w:rsid w:val="002E7852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1798"/>
    <w:rsid w:val="002F1AE9"/>
    <w:rsid w:val="002F2088"/>
    <w:rsid w:val="002F22EC"/>
    <w:rsid w:val="002F235F"/>
    <w:rsid w:val="002F240C"/>
    <w:rsid w:val="002F265B"/>
    <w:rsid w:val="002F29E8"/>
    <w:rsid w:val="002F29FF"/>
    <w:rsid w:val="002F3363"/>
    <w:rsid w:val="002F349A"/>
    <w:rsid w:val="002F3617"/>
    <w:rsid w:val="002F37AE"/>
    <w:rsid w:val="002F3D84"/>
    <w:rsid w:val="002F3E94"/>
    <w:rsid w:val="002F41B7"/>
    <w:rsid w:val="002F4202"/>
    <w:rsid w:val="002F481C"/>
    <w:rsid w:val="002F4CB7"/>
    <w:rsid w:val="002F4DC2"/>
    <w:rsid w:val="002F4FE1"/>
    <w:rsid w:val="002F56E6"/>
    <w:rsid w:val="002F62F9"/>
    <w:rsid w:val="002F6A05"/>
    <w:rsid w:val="002F6A4B"/>
    <w:rsid w:val="002F6A85"/>
    <w:rsid w:val="002F7A33"/>
    <w:rsid w:val="002F7E39"/>
    <w:rsid w:val="002F7E40"/>
    <w:rsid w:val="002F7EE8"/>
    <w:rsid w:val="002F7F23"/>
    <w:rsid w:val="00300508"/>
    <w:rsid w:val="00300E2A"/>
    <w:rsid w:val="003010BB"/>
    <w:rsid w:val="003013C4"/>
    <w:rsid w:val="00301673"/>
    <w:rsid w:val="00301C6C"/>
    <w:rsid w:val="00301E89"/>
    <w:rsid w:val="003023E3"/>
    <w:rsid w:val="003026B1"/>
    <w:rsid w:val="00302942"/>
    <w:rsid w:val="00302990"/>
    <w:rsid w:val="00302AC3"/>
    <w:rsid w:val="00303CB5"/>
    <w:rsid w:val="00303E44"/>
    <w:rsid w:val="00303FC2"/>
    <w:rsid w:val="003047FD"/>
    <w:rsid w:val="00304A97"/>
    <w:rsid w:val="00305375"/>
    <w:rsid w:val="00305BB5"/>
    <w:rsid w:val="00305F96"/>
    <w:rsid w:val="003064CC"/>
    <w:rsid w:val="00306749"/>
    <w:rsid w:val="003069C9"/>
    <w:rsid w:val="00306A48"/>
    <w:rsid w:val="00306F69"/>
    <w:rsid w:val="00307050"/>
    <w:rsid w:val="003071A8"/>
    <w:rsid w:val="003071EE"/>
    <w:rsid w:val="00307440"/>
    <w:rsid w:val="00307585"/>
    <w:rsid w:val="00307971"/>
    <w:rsid w:val="00307B2F"/>
    <w:rsid w:val="00307E14"/>
    <w:rsid w:val="00310139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532"/>
    <w:rsid w:val="0031167C"/>
    <w:rsid w:val="00311AEA"/>
    <w:rsid w:val="003120CE"/>
    <w:rsid w:val="003125C3"/>
    <w:rsid w:val="00312656"/>
    <w:rsid w:val="00312690"/>
    <w:rsid w:val="00312B01"/>
    <w:rsid w:val="00312DA9"/>
    <w:rsid w:val="00313682"/>
    <w:rsid w:val="00313A9D"/>
    <w:rsid w:val="00313E44"/>
    <w:rsid w:val="00313F43"/>
    <w:rsid w:val="0031558B"/>
    <w:rsid w:val="00315CF2"/>
    <w:rsid w:val="00315F22"/>
    <w:rsid w:val="0031613A"/>
    <w:rsid w:val="00316552"/>
    <w:rsid w:val="003169BC"/>
    <w:rsid w:val="00316F1C"/>
    <w:rsid w:val="0031725A"/>
    <w:rsid w:val="003176E4"/>
    <w:rsid w:val="003176F5"/>
    <w:rsid w:val="003177E2"/>
    <w:rsid w:val="00317950"/>
    <w:rsid w:val="00317E60"/>
    <w:rsid w:val="0032022F"/>
    <w:rsid w:val="003219D3"/>
    <w:rsid w:val="00321D99"/>
    <w:rsid w:val="00322A38"/>
    <w:rsid w:val="00323540"/>
    <w:rsid w:val="00323604"/>
    <w:rsid w:val="00323A43"/>
    <w:rsid w:val="00324384"/>
    <w:rsid w:val="003249BD"/>
    <w:rsid w:val="00324DC1"/>
    <w:rsid w:val="00325702"/>
    <w:rsid w:val="00325803"/>
    <w:rsid w:val="00325848"/>
    <w:rsid w:val="00325A9F"/>
    <w:rsid w:val="00325C84"/>
    <w:rsid w:val="003265EB"/>
    <w:rsid w:val="00326F12"/>
    <w:rsid w:val="00327083"/>
    <w:rsid w:val="00327136"/>
    <w:rsid w:val="003278C1"/>
    <w:rsid w:val="0032794A"/>
    <w:rsid w:val="00327EB2"/>
    <w:rsid w:val="00330494"/>
    <w:rsid w:val="003309A7"/>
    <w:rsid w:val="00330A61"/>
    <w:rsid w:val="00330B49"/>
    <w:rsid w:val="00330B76"/>
    <w:rsid w:val="0033154B"/>
    <w:rsid w:val="0033184A"/>
    <w:rsid w:val="00331B5A"/>
    <w:rsid w:val="003328C3"/>
    <w:rsid w:val="00332BF9"/>
    <w:rsid w:val="00333787"/>
    <w:rsid w:val="0033382E"/>
    <w:rsid w:val="00333D58"/>
    <w:rsid w:val="00334070"/>
    <w:rsid w:val="00334101"/>
    <w:rsid w:val="0033459A"/>
    <w:rsid w:val="00334B61"/>
    <w:rsid w:val="00334B9A"/>
    <w:rsid w:val="003353DC"/>
    <w:rsid w:val="00335413"/>
    <w:rsid w:val="003354C9"/>
    <w:rsid w:val="0033581B"/>
    <w:rsid w:val="00335993"/>
    <w:rsid w:val="00335AC5"/>
    <w:rsid w:val="003362A1"/>
    <w:rsid w:val="00336737"/>
    <w:rsid w:val="00336752"/>
    <w:rsid w:val="003369A0"/>
    <w:rsid w:val="00336C55"/>
    <w:rsid w:val="0033777B"/>
    <w:rsid w:val="00337948"/>
    <w:rsid w:val="00337B30"/>
    <w:rsid w:val="0034067A"/>
    <w:rsid w:val="003406BB"/>
    <w:rsid w:val="00340716"/>
    <w:rsid w:val="003410B5"/>
    <w:rsid w:val="00341296"/>
    <w:rsid w:val="003416CB"/>
    <w:rsid w:val="00341E03"/>
    <w:rsid w:val="00341F86"/>
    <w:rsid w:val="00342372"/>
    <w:rsid w:val="003423B2"/>
    <w:rsid w:val="0034260E"/>
    <w:rsid w:val="00342A1A"/>
    <w:rsid w:val="003431C9"/>
    <w:rsid w:val="00343338"/>
    <w:rsid w:val="003435F2"/>
    <w:rsid w:val="00343F19"/>
    <w:rsid w:val="003440B8"/>
    <w:rsid w:val="0034424A"/>
    <w:rsid w:val="00344311"/>
    <w:rsid w:val="0034480A"/>
    <w:rsid w:val="003449AE"/>
    <w:rsid w:val="00344E3F"/>
    <w:rsid w:val="003451E0"/>
    <w:rsid w:val="0034554C"/>
    <w:rsid w:val="00345794"/>
    <w:rsid w:val="0034581D"/>
    <w:rsid w:val="00345895"/>
    <w:rsid w:val="003461DF"/>
    <w:rsid w:val="0034663A"/>
    <w:rsid w:val="00346767"/>
    <w:rsid w:val="00346A9D"/>
    <w:rsid w:val="00346DB3"/>
    <w:rsid w:val="00346E60"/>
    <w:rsid w:val="00346FC3"/>
    <w:rsid w:val="0034748A"/>
    <w:rsid w:val="00347A55"/>
    <w:rsid w:val="00347AF0"/>
    <w:rsid w:val="00347D00"/>
    <w:rsid w:val="00347E18"/>
    <w:rsid w:val="00350117"/>
    <w:rsid w:val="00350AD9"/>
    <w:rsid w:val="00350B18"/>
    <w:rsid w:val="00350BE0"/>
    <w:rsid w:val="00350F72"/>
    <w:rsid w:val="0035131F"/>
    <w:rsid w:val="0035158D"/>
    <w:rsid w:val="00351C9F"/>
    <w:rsid w:val="00351F23"/>
    <w:rsid w:val="00352247"/>
    <w:rsid w:val="003526FC"/>
    <w:rsid w:val="00352B2C"/>
    <w:rsid w:val="00353080"/>
    <w:rsid w:val="003531AF"/>
    <w:rsid w:val="00353364"/>
    <w:rsid w:val="00353506"/>
    <w:rsid w:val="003536BF"/>
    <w:rsid w:val="00353DDD"/>
    <w:rsid w:val="003540AB"/>
    <w:rsid w:val="00354159"/>
    <w:rsid w:val="00354361"/>
    <w:rsid w:val="00354A8C"/>
    <w:rsid w:val="00355086"/>
    <w:rsid w:val="003551B3"/>
    <w:rsid w:val="00355717"/>
    <w:rsid w:val="00355CB8"/>
    <w:rsid w:val="00355DC2"/>
    <w:rsid w:val="00356D7B"/>
    <w:rsid w:val="00360003"/>
    <w:rsid w:val="00360225"/>
    <w:rsid w:val="003605F4"/>
    <w:rsid w:val="00360912"/>
    <w:rsid w:val="003609E6"/>
    <w:rsid w:val="00360E41"/>
    <w:rsid w:val="00361115"/>
    <w:rsid w:val="00361136"/>
    <w:rsid w:val="00361750"/>
    <w:rsid w:val="00361A01"/>
    <w:rsid w:val="00361E58"/>
    <w:rsid w:val="00362193"/>
    <w:rsid w:val="00362398"/>
    <w:rsid w:val="00362AC4"/>
    <w:rsid w:val="00362BB6"/>
    <w:rsid w:val="00362BFA"/>
    <w:rsid w:val="00362FEC"/>
    <w:rsid w:val="00363928"/>
    <w:rsid w:val="00363D06"/>
    <w:rsid w:val="003646C0"/>
    <w:rsid w:val="003646F0"/>
    <w:rsid w:val="00364F62"/>
    <w:rsid w:val="003651EE"/>
    <w:rsid w:val="003654D5"/>
    <w:rsid w:val="00365530"/>
    <w:rsid w:val="00365D3F"/>
    <w:rsid w:val="00366035"/>
    <w:rsid w:val="003665F0"/>
    <w:rsid w:val="0036664D"/>
    <w:rsid w:val="0036672C"/>
    <w:rsid w:val="0036687F"/>
    <w:rsid w:val="00366DED"/>
    <w:rsid w:val="0036711A"/>
    <w:rsid w:val="0036737F"/>
    <w:rsid w:val="003674B1"/>
    <w:rsid w:val="003674D5"/>
    <w:rsid w:val="00370139"/>
    <w:rsid w:val="003705BF"/>
    <w:rsid w:val="003706B1"/>
    <w:rsid w:val="00370886"/>
    <w:rsid w:val="00370BF7"/>
    <w:rsid w:val="00371169"/>
    <w:rsid w:val="00371A21"/>
    <w:rsid w:val="00371C6D"/>
    <w:rsid w:val="00371DCD"/>
    <w:rsid w:val="00372114"/>
    <w:rsid w:val="00372158"/>
    <w:rsid w:val="003721FC"/>
    <w:rsid w:val="003723A7"/>
    <w:rsid w:val="0037285E"/>
    <w:rsid w:val="003729E2"/>
    <w:rsid w:val="00372EC3"/>
    <w:rsid w:val="00373450"/>
    <w:rsid w:val="00373641"/>
    <w:rsid w:val="00373AD0"/>
    <w:rsid w:val="00374149"/>
    <w:rsid w:val="003741B1"/>
    <w:rsid w:val="0037447E"/>
    <w:rsid w:val="0037449A"/>
    <w:rsid w:val="00374921"/>
    <w:rsid w:val="00374AEE"/>
    <w:rsid w:val="0037501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77E66"/>
    <w:rsid w:val="003804BA"/>
    <w:rsid w:val="003805E6"/>
    <w:rsid w:val="00380EC2"/>
    <w:rsid w:val="00381269"/>
    <w:rsid w:val="00382993"/>
    <w:rsid w:val="00382A23"/>
    <w:rsid w:val="00382DEF"/>
    <w:rsid w:val="00383358"/>
    <w:rsid w:val="003833FD"/>
    <w:rsid w:val="003834B8"/>
    <w:rsid w:val="00383B77"/>
    <w:rsid w:val="00383C8D"/>
    <w:rsid w:val="0038428B"/>
    <w:rsid w:val="00384766"/>
    <w:rsid w:val="00384E47"/>
    <w:rsid w:val="00385851"/>
    <w:rsid w:val="00385B4E"/>
    <w:rsid w:val="00385C2C"/>
    <w:rsid w:val="00386015"/>
    <w:rsid w:val="003863A7"/>
    <w:rsid w:val="003867C6"/>
    <w:rsid w:val="00386905"/>
    <w:rsid w:val="00386CB9"/>
    <w:rsid w:val="00386F92"/>
    <w:rsid w:val="00387533"/>
    <w:rsid w:val="00387679"/>
    <w:rsid w:val="003879EF"/>
    <w:rsid w:val="00387F5D"/>
    <w:rsid w:val="00390014"/>
    <w:rsid w:val="00390019"/>
    <w:rsid w:val="003904AC"/>
    <w:rsid w:val="003905DC"/>
    <w:rsid w:val="0039078B"/>
    <w:rsid w:val="0039099A"/>
    <w:rsid w:val="0039126E"/>
    <w:rsid w:val="003916F9"/>
    <w:rsid w:val="00391AF3"/>
    <w:rsid w:val="00391D05"/>
    <w:rsid w:val="0039211A"/>
    <w:rsid w:val="00392C61"/>
    <w:rsid w:val="00393090"/>
    <w:rsid w:val="00393157"/>
    <w:rsid w:val="003934ED"/>
    <w:rsid w:val="003934FD"/>
    <w:rsid w:val="003945DC"/>
    <w:rsid w:val="00394FCD"/>
    <w:rsid w:val="0039512E"/>
    <w:rsid w:val="003953C1"/>
    <w:rsid w:val="0039561B"/>
    <w:rsid w:val="00395877"/>
    <w:rsid w:val="003958DD"/>
    <w:rsid w:val="0039595D"/>
    <w:rsid w:val="00395EF2"/>
    <w:rsid w:val="00395F50"/>
    <w:rsid w:val="0039645E"/>
    <w:rsid w:val="003965FB"/>
    <w:rsid w:val="003968FC"/>
    <w:rsid w:val="00397069"/>
    <w:rsid w:val="00397A0C"/>
    <w:rsid w:val="00397DE6"/>
    <w:rsid w:val="003A0054"/>
    <w:rsid w:val="003A01C5"/>
    <w:rsid w:val="003A02AC"/>
    <w:rsid w:val="003A0367"/>
    <w:rsid w:val="003A03A5"/>
    <w:rsid w:val="003A0655"/>
    <w:rsid w:val="003A06DE"/>
    <w:rsid w:val="003A09A5"/>
    <w:rsid w:val="003A09C3"/>
    <w:rsid w:val="003A0EAA"/>
    <w:rsid w:val="003A114D"/>
    <w:rsid w:val="003A1208"/>
    <w:rsid w:val="003A12A5"/>
    <w:rsid w:val="003A188F"/>
    <w:rsid w:val="003A20E8"/>
    <w:rsid w:val="003A26C1"/>
    <w:rsid w:val="003A29AB"/>
    <w:rsid w:val="003A3589"/>
    <w:rsid w:val="003A3BD9"/>
    <w:rsid w:val="003A4553"/>
    <w:rsid w:val="003A47B7"/>
    <w:rsid w:val="003A4A9A"/>
    <w:rsid w:val="003A4BED"/>
    <w:rsid w:val="003A50C4"/>
    <w:rsid w:val="003A52A5"/>
    <w:rsid w:val="003A5309"/>
    <w:rsid w:val="003A5634"/>
    <w:rsid w:val="003A5B1E"/>
    <w:rsid w:val="003A5B3B"/>
    <w:rsid w:val="003A5F94"/>
    <w:rsid w:val="003A63BD"/>
    <w:rsid w:val="003A6433"/>
    <w:rsid w:val="003A647D"/>
    <w:rsid w:val="003A6752"/>
    <w:rsid w:val="003A6B72"/>
    <w:rsid w:val="003A6C9C"/>
    <w:rsid w:val="003A6EB5"/>
    <w:rsid w:val="003A7451"/>
    <w:rsid w:val="003A76BC"/>
    <w:rsid w:val="003B0255"/>
    <w:rsid w:val="003B0276"/>
    <w:rsid w:val="003B0352"/>
    <w:rsid w:val="003B0631"/>
    <w:rsid w:val="003B0D8F"/>
    <w:rsid w:val="003B1065"/>
    <w:rsid w:val="003B11B1"/>
    <w:rsid w:val="003B14FE"/>
    <w:rsid w:val="003B1618"/>
    <w:rsid w:val="003B1C96"/>
    <w:rsid w:val="003B1E62"/>
    <w:rsid w:val="003B1EC3"/>
    <w:rsid w:val="003B207B"/>
    <w:rsid w:val="003B24E4"/>
    <w:rsid w:val="003B24FF"/>
    <w:rsid w:val="003B2767"/>
    <w:rsid w:val="003B3230"/>
    <w:rsid w:val="003B35C1"/>
    <w:rsid w:val="003B373E"/>
    <w:rsid w:val="003B37BA"/>
    <w:rsid w:val="003B3AD7"/>
    <w:rsid w:val="003B3B3D"/>
    <w:rsid w:val="003B3B7F"/>
    <w:rsid w:val="003B3BC6"/>
    <w:rsid w:val="003B458F"/>
    <w:rsid w:val="003B4858"/>
    <w:rsid w:val="003B5834"/>
    <w:rsid w:val="003B5BFF"/>
    <w:rsid w:val="003B5EA9"/>
    <w:rsid w:val="003B5ED7"/>
    <w:rsid w:val="003B6440"/>
    <w:rsid w:val="003B656A"/>
    <w:rsid w:val="003B6747"/>
    <w:rsid w:val="003B67D3"/>
    <w:rsid w:val="003B69C8"/>
    <w:rsid w:val="003B6CD8"/>
    <w:rsid w:val="003B6CE0"/>
    <w:rsid w:val="003B70C1"/>
    <w:rsid w:val="003B7CA6"/>
    <w:rsid w:val="003B7ECF"/>
    <w:rsid w:val="003C00B4"/>
    <w:rsid w:val="003C0351"/>
    <w:rsid w:val="003C0E86"/>
    <w:rsid w:val="003C154C"/>
    <w:rsid w:val="003C17E8"/>
    <w:rsid w:val="003C1CFF"/>
    <w:rsid w:val="003C2552"/>
    <w:rsid w:val="003C261F"/>
    <w:rsid w:val="003C2BA4"/>
    <w:rsid w:val="003C2DB5"/>
    <w:rsid w:val="003C2E16"/>
    <w:rsid w:val="003C2F61"/>
    <w:rsid w:val="003C3382"/>
    <w:rsid w:val="003C348A"/>
    <w:rsid w:val="003C3FA3"/>
    <w:rsid w:val="003C3FAB"/>
    <w:rsid w:val="003C40D1"/>
    <w:rsid w:val="003C476F"/>
    <w:rsid w:val="003C4B87"/>
    <w:rsid w:val="003C4FD5"/>
    <w:rsid w:val="003C51AB"/>
    <w:rsid w:val="003C51FC"/>
    <w:rsid w:val="003C5424"/>
    <w:rsid w:val="003C5512"/>
    <w:rsid w:val="003C574A"/>
    <w:rsid w:val="003C5F26"/>
    <w:rsid w:val="003C664E"/>
    <w:rsid w:val="003C6970"/>
    <w:rsid w:val="003C6DEA"/>
    <w:rsid w:val="003C7926"/>
    <w:rsid w:val="003C7CF1"/>
    <w:rsid w:val="003C7F6A"/>
    <w:rsid w:val="003D01E9"/>
    <w:rsid w:val="003D02E5"/>
    <w:rsid w:val="003D068D"/>
    <w:rsid w:val="003D0BD2"/>
    <w:rsid w:val="003D0D25"/>
    <w:rsid w:val="003D0EE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4DB0"/>
    <w:rsid w:val="003D5C56"/>
    <w:rsid w:val="003D5DB8"/>
    <w:rsid w:val="003D695B"/>
    <w:rsid w:val="003D74A9"/>
    <w:rsid w:val="003D74B2"/>
    <w:rsid w:val="003D7631"/>
    <w:rsid w:val="003D7A7C"/>
    <w:rsid w:val="003D7D48"/>
    <w:rsid w:val="003D7F2E"/>
    <w:rsid w:val="003D7FEF"/>
    <w:rsid w:val="003E0162"/>
    <w:rsid w:val="003E057F"/>
    <w:rsid w:val="003E05D8"/>
    <w:rsid w:val="003E0BC0"/>
    <w:rsid w:val="003E0EA3"/>
    <w:rsid w:val="003E0F97"/>
    <w:rsid w:val="003E1146"/>
    <w:rsid w:val="003E121D"/>
    <w:rsid w:val="003E1AFA"/>
    <w:rsid w:val="003E2392"/>
    <w:rsid w:val="003E269B"/>
    <w:rsid w:val="003E2B7F"/>
    <w:rsid w:val="003E36A8"/>
    <w:rsid w:val="003E3FAF"/>
    <w:rsid w:val="003E40F0"/>
    <w:rsid w:val="003E46E2"/>
    <w:rsid w:val="003E4B09"/>
    <w:rsid w:val="003E4BB0"/>
    <w:rsid w:val="003E50A8"/>
    <w:rsid w:val="003E58FE"/>
    <w:rsid w:val="003E5974"/>
    <w:rsid w:val="003E5A0F"/>
    <w:rsid w:val="003E5A69"/>
    <w:rsid w:val="003E5DF0"/>
    <w:rsid w:val="003E5F1B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0BFD"/>
    <w:rsid w:val="003F11AF"/>
    <w:rsid w:val="003F13AF"/>
    <w:rsid w:val="003F1866"/>
    <w:rsid w:val="003F1A0A"/>
    <w:rsid w:val="003F1E07"/>
    <w:rsid w:val="003F2265"/>
    <w:rsid w:val="003F2487"/>
    <w:rsid w:val="003F2754"/>
    <w:rsid w:val="003F287E"/>
    <w:rsid w:val="003F2CBD"/>
    <w:rsid w:val="003F3363"/>
    <w:rsid w:val="003F34BF"/>
    <w:rsid w:val="003F3847"/>
    <w:rsid w:val="003F393F"/>
    <w:rsid w:val="003F3958"/>
    <w:rsid w:val="003F3B77"/>
    <w:rsid w:val="003F40FE"/>
    <w:rsid w:val="003F43E2"/>
    <w:rsid w:val="003F43F1"/>
    <w:rsid w:val="003F4A98"/>
    <w:rsid w:val="003F4BED"/>
    <w:rsid w:val="003F4DB3"/>
    <w:rsid w:val="003F5088"/>
    <w:rsid w:val="003F5A86"/>
    <w:rsid w:val="003F6109"/>
    <w:rsid w:val="003F66DF"/>
    <w:rsid w:val="003F6847"/>
    <w:rsid w:val="003F6909"/>
    <w:rsid w:val="003F779F"/>
    <w:rsid w:val="003F7AB4"/>
    <w:rsid w:val="003F7C6B"/>
    <w:rsid w:val="004004DA"/>
    <w:rsid w:val="00400629"/>
    <w:rsid w:val="004006E7"/>
    <w:rsid w:val="0040122F"/>
    <w:rsid w:val="00401916"/>
    <w:rsid w:val="00401AA2"/>
    <w:rsid w:val="00401BE3"/>
    <w:rsid w:val="00401C16"/>
    <w:rsid w:val="00401C3D"/>
    <w:rsid w:val="00402253"/>
    <w:rsid w:val="004024D0"/>
    <w:rsid w:val="004028EF"/>
    <w:rsid w:val="004036A6"/>
    <w:rsid w:val="00404128"/>
    <w:rsid w:val="0040415C"/>
    <w:rsid w:val="00404261"/>
    <w:rsid w:val="00404486"/>
    <w:rsid w:val="00404672"/>
    <w:rsid w:val="004052C1"/>
    <w:rsid w:val="00405918"/>
    <w:rsid w:val="0040631A"/>
    <w:rsid w:val="00406740"/>
    <w:rsid w:val="004067E5"/>
    <w:rsid w:val="00406888"/>
    <w:rsid w:val="00406BAB"/>
    <w:rsid w:val="00406D3E"/>
    <w:rsid w:val="004073CD"/>
    <w:rsid w:val="004074BE"/>
    <w:rsid w:val="004107D1"/>
    <w:rsid w:val="00410B4A"/>
    <w:rsid w:val="00410F96"/>
    <w:rsid w:val="004110C6"/>
    <w:rsid w:val="004114FF"/>
    <w:rsid w:val="004117D6"/>
    <w:rsid w:val="00411B92"/>
    <w:rsid w:val="00411C68"/>
    <w:rsid w:val="004121B3"/>
    <w:rsid w:val="00412586"/>
    <w:rsid w:val="00412647"/>
    <w:rsid w:val="00412977"/>
    <w:rsid w:val="00412998"/>
    <w:rsid w:val="00412BB5"/>
    <w:rsid w:val="00412BEF"/>
    <w:rsid w:val="00412DE7"/>
    <w:rsid w:val="0041300A"/>
    <w:rsid w:val="00413058"/>
    <w:rsid w:val="0041349A"/>
    <w:rsid w:val="00413520"/>
    <w:rsid w:val="00413A6E"/>
    <w:rsid w:val="00413DA6"/>
    <w:rsid w:val="00413F11"/>
    <w:rsid w:val="004141D2"/>
    <w:rsid w:val="004142C0"/>
    <w:rsid w:val="0041450E"/>
    <w:rsid w:val="0041456A"/>
    <w:rsid w:val="004148E0"/>
    <w:rsid w:val="00414B33"/>
    <w:rsid w:val="00414B42"/>
    <w:rsid w:val="00414CAF"/>
    <w:rsid w:val="00414FB8"/>
    <w:rsid w:val="00415079"/>
    <w:rsid w:val="004154A2"/>
    <w:rsid w:val="00415A4B"/>
    <w:rsid w:val="0041610A"/>
    <w:rsid w:val="0041652D"/>
    <w:rsid w:val="004171F7"/>
    <w:rsid w:val="0041737B"/>
    <w:rsid w:val="00417704"/>
    <w:rsid w:val="00420766"/>
    <w:rsid w:val="004208B6"/>
    <w:rsid w:val="004215CA"/>
    <w:rsid w:val="004219B5"/>
    <w:rsid w:val="00421ABF"/>
    <w:rsid w:val="00421B40"/>
    <w:rsid w:val="00421EF7"/>
    <w:rsid w:val="00421FEC"/>
    <w:rsid w:val="0042284D"/>
    <w:rsid w:val="004230BC"/>
    <w:rsid w:val="00423181"/>
    <w:rsid w:val="0042399D"/>
    <w:rsid w:val="004239A9"/>
    <w:rsid w:val="00423A26"/>
    <w:rsid w:val="00423FA8"/>
    <w:rsid w:val="0042448C"/>
    <w:rsid w:val="004247DB"/>
    <w:rsid w:val="00424D63"/>
    <w:rsid w:val="00425083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9D6"/>
    <w:rsid w:val="00426A0D"/>
    <w:rsid w:val="00426A20"/>
    <w:rsid w:val="00426B7C"/>
    <w:rsid w:val="004278B6"/>
    <w:rsid w:val="004279F9"/>
    <w:rsid w:val="00427C9C"/>
    <w:rsid w:val="00427CF3"/>
    <w:rsid w:val="004305CF"/>
    <w:rsid w:val="00430FEB"/>
    <w:rsid w:val="00430FFE"/>
    <w:rsid w:val="00431150"/>
    <w:rsid w:val="0043183A"/>
    <w:rsid w:val="004322D8"/>
    <w:rsid w:val="004328F6"/>
    <w:rsid w:val="004336E6"/>
    <w:rsid w:val="00433A51"/>
    <w:rsid w:val="00433A6B"/>
    <w:rsid w:val="00434025"/>
    <w:rsid w:val="00434407"/>
    <w:rsid w:val="00434586"/>
    <w:rsid w:val="00434BDA"/>
    <w:rsid w:val="00434C48"/>
    <w:rsid w:val="00434DBB"/>
    <w:rsid w:val="0043518E"/>
    <w:rsid w:val="004351D7"/>
    <w:rsid w:val="00435E99"/>
    <w:rsid w:val="00435F95"/>
    <w:rsid w:val="004361DF"/>
    <w:rsid w:val="00436758"/>
    <w:rsid w:val="00436E36"/>
    <w:rsid w:val="0043707D"/>
    <w:rsid w:val="00437612"/>
    <w:rsid w:val="004377C3"/>
    <w:rsid w:val="0044011C"/>
    <w:rsid w:val="0044011E"/>
    <w:rsid w:val="00440441"/>
    <w:rsid w:val="00440785"/>
    <w:rsid w:val="00440D8F"/>
    <w:rsid w:val="00440FAA"/>
    <w:rsid w:val="00440FDB"/>
    <w:rsid w:val="00441461"/>
    <w:rsid w:val="0044163F"/>
    <w:rsid w:val="00441823"/>
    <w:rsid w:val="00441B95"/>
    <w:rsid w:val="00441C58"/>
    <w:rsid w:val="00441DDE"/>
    <w:rsid w:val="0044227D"/>
    <w:rsid w:val="0044244D"/>
    <w:rsid w:val="00442667"/>
    <w:rsid w:val="0044279B"/>
    <w:rsid w:val="004427E0"/>
    <w:rsid w:val="0044280A"/>
    <w:rsid w:val="00442862"/>
    <w:rsid w:val="00442C76"/>
    <w:rsid w:val="00442D39"/>
    <w:rsid w:val="00442DF8"/>
    <w:rsid w:val="00443E1C"/>
    <w:rsid w:val="00443E2B"/>
    <w:rsid w:val="00443F36"/>
    <w:rsid w:val="0044479E"/>
    <w:rsid w:val="00444A1B"/>
    <w:rsid w:val="00445557"/>
    <w:rsid w:val="0044597A"/>
    <w:rsid w:val="00445BE0"/>
    <w:rsid w:val="00445F6F"/>
    <w:rsid w:val="004468E3"/>
    <w:rsid w:val="00446909"/>
    <w:rsid w:val="004469FD"/>
    <w:rsid w:val="00446F42"/>
    <w:rsid w:val="00447203"/>
    <w:rsid w:val="004475CE"/>
    <w:rsid w:val="00447921"/>
    <w:rsid w:val="00447DF9"/>
    <w:rsid w:val="004502AA"/>
    <w:rsid w:val="004505C9"/>
    <w:rsid w:val="004506A9"/>
    <w:rsid w:val="004507A1"/>
    <w:rsid w:val="004507D8"/>
    <w:rsid w:val="00450934"/>
    <w:rsid w:val="00450F38"/>
    <w:rsid w:val="00451039"/>
    <w:rsid w:val="0045116E"/>
    <w:rsid w:val="00451D40"/>
    <w:rsid w:val="00452018"/>
    <w:rsid w:val="00452790"/>
    <w:rsid w:val="00452880"/>
    <w:rsid w:val="00452BD2"/>
    <w:rsid w:val="00453BB6"/>
    <w:rsid w:val="00453CE9"/>
    <w:rsid w:val="00453E2E"/>
    <w:rsid w:val="00454C15"/>
    <w:rsid w:val="004552D3"/>
    <w:rsid w:val="004559F8"/>
    <w:rsid w:val="00455B7D"/>
    <w:rsid w:val="00455D82"/>
    <w:rsid w:val="0045631C"/>
    <w:rsid w:val="004563D4"/>
    <w:rsid w:val="004565C4"/>
    <w:rsid w:val="00457010"/>
    <w:rsid w:val="00457166"/>
    <w:rsid w:val="004576E8"/>
    <w:rsid w:val="00457E49"/>
    <w:rsid w:val="00457E61"/>
    <w:rsid w:val="004603B6"/>
    <w:rsid w:val="00460483"/>
    <w:rsid w:val="00460CB3"/>
    <w:rsid w:val="004610EB"/>
    <w:rsid w:val="0046126E"/>
    <w:rsid w:val="0046135B"/>
    <w:rsid w:val="004616CB"/>
    <w:rsid w:val="0046221A"/>
    <w:rsid w:val="004629FB"/>
    <w:rsid w:val="0046304F"/>
    <w:rsid w:val="00463378"/>
    <w:rsid w:val="00463BE3"/>
    <w:rsid w:val="00463E8E"/>
    <w:rsid w:val="0046458B"/>
    <w:rsid w:val="0046476D"/>
    <w:rsid w:val="004654D7"/>
    <w:rsid w:val="0046581D"/>
    <w:rsid w:val="00465A64"/>
    <w:rsid w:val="004661AF"/>
    <w:rsid w:val="004665C6"/>
    <w:rsid w:val="0046708D"/>
    <w:rsid w:val="0046725B"/>
    <w:rsid w:val="00467922"/>
    <w:rsid w:val="00467DA0"/>
    <w:rsid w:val="004704D7"/>
    <w:rsid w:val="004705A2"/>
    <w:rsid w:val="004706E2"/>
    <w:rsid w:val="00470C54"/>
    <w:rsid w:val="00471332"/>
    <w:rsid w:val="00471451"/>
    <w:rsid w:val="004719E9"/>
    <w:rsid w:val="00471B80"/>
    <w:rsid w:val="00471CB3"/>
    <w:rsid w:val="004723FE"/>
    <w:rsid w:val="00472436"/>
    <w:rsid w:val="004725D4"/>
    <w:rsid w:val="00472701"/>
    <w:rsid w:val="004727B6"/>
    <w:rsid w:val="00472BC8"/>
    <w:rsid w:val="00472C69"/>
    <w:rsid w:val="00472D21"/>
    <w:rsid w:val="00472DF7"/>
    <w:rsid w:val="00472F17"/>
    <w:rsid w:val="00473510"/>
    <w:rsid w:val="004736F2"/>
    <w:rsid w:val="004736FB"/>
    <w:rsid w:val="00473F18"/>
    <w:rsid w:val="0047423B"/>
    <w:rsid w:val="00474318"/>
    <w:rsid w:val="004748A9"/>
    <w:rsid w:val="00474ABE"/>
    <w:rsid w:val="00474AE7"/>
    <w:rsid w:val="00474ED5"/>
    <w:rsid w:val="00474F57"/>
    <w:rsid w:val="004753A1"/>
    <w:rsid w:val="004759C3"/>
    <w:rsid w:val="004760D3"/>
    <w:rsid w:val="0047618E"/>
    <w:rsid w:val="00476432"/>
    <w:rsid w:val="004764A3"/>
    <w:rsid w:val="00476DEF"/>
    <w:rsid w:val="0047701D"/>
    <w:rsid w:val="00477460"/>
    <w:rsid w:val="00477E79"/>
    <w:rsid w:val="00480043"/>
    <w:rsid w:val="0048012B"/>
    <w:rsid w:val="00480226"/>
    <w:rsid w:val="0048076B"/>
    <w:rsid w:val="00481441"/>
    <w:rsid w:val="004818E3"/>
    <w:rsid w:val="00481F65"/>
    <w:rsid w:val="004823A2"/>
    <w:rsid w:val="00482686"/>
    <w:rsid w:val="004827C7"/>
    <w:rsid w:val="00482C33"/>
    <w:rsid w:val="00482ECF"/>
    <w:rsid w:val="0048308D"/>
    <w:rsid w:val="00483743"/>
    <w:rsid w:val="004838A9"/>
    <w:rsid w:val="004840A4"/>
    <w:rsid w:val="00484247"/>
    <w:rsid w:val="00484368"/>
    <w:rsid w:val="004848F5"/>
    <w:rsid w:val="00484B25"/>
    <w:rsid w:val="00484B68"/>
    <w:rsid w:val="00485841"/>
    <w:rsid w:val="00485DBB"/>
    <w:rsid w:val="0048698F"/>
    <w:rsid w:val="00486B9F"/>
    <w:rsid w:val="00487086"/>
    <w:rsid w:val="00487C78"/>
    <w:rsid w:val="00490154"/>
    <w:rsid w:val="004908EF"/>
    <w:rsid w:val="00491A5E"/>
    <w:rsid w:val="00491EF4"/>
    <w:rsid w:val="004920F2"/>
    <w:rsid w:val="004921A2"/>
    <w:rsid w:val="004922B2"/>
    <w:rsid w:val="004928D0"/>
    <w:rsid w:val="00492A19"/>
    <w:rsid w:val="00492DB4"/>
    <w:rsid w:val="00492ECD"/>
    <w:rsid w:val="0049338E"/>
    <w:rsid w:val="00493505"/>
    <w:rsid w:val="0049361E"/>
    <w:rsid w:val="00493BA3"/>
    <w:rsid w:val="00493BF2"/>
    <w:rsid w:val="0049551E"/>
    <w:rsid w:val="004956D9"/>
    <w:rsid w:val="00495CD5"/>
    <w:rsid w:val="00495D45"/>
    <w:rsid w:val="00495FAA"/>
    <w:rsid w:val="00496170"/>
    <w:rsid w:val="00496437"/>
    <w:rsid w:val="00496444"/>
    <w:rsid w:val="00496534"/>
    <w:rsid w:val="0049668A"/>
    <w:rsid w:val="004966BA"/>
    <w:rsid w:val="004967A2"/>
    <w:rsid w:val="004968F6"/>
    <w:rsid w:val="00496BE8"/>
    <w:rsid w:val="00496EDD"/>
    <w:rsid w:val="004972DB"/>
    <w:rsid w:val="00497631"/>
    <w:rsid w:val="0049788C"/>
    <w:rsid w:val="00497BE7"/>
    <w:rsid w:val="004A01A7"/>
    <w:rsid w:val="004A0675"/>
    <w:rsid w:val="004A09C4"/>
    <w:rsid w:val="004A0A0A"/>
    <w:rsid w:val="004A1415"/>
    <w:rsid w:val="004A17BD"/>
    <w:rsid w:val="004A1AB3"/>
    <w:rsid w:val="004A1C24"/>
    <w:rsid w:val="004A1CCF"/>
    <w:rsid w:val="004A1CF4"/>
    <w:rsid w:val="004A1F5E"/>
    <w:rsid w:val="004A20F0"/>
    <w:rsid w:val="004A26A1"/>
    <w:rsid w:val="004A2A31"/>
    <w:rsid w:val="004A2D8E"/>
    <w:rsid w:val="004A2DA7"/>
    <w:rsid w:val="004A2DE7"/>
    <w:rsid w:val="004A305D"/>
    <w:rsid w:val="004A3222"/>
    <w:rsid w:val="004A3399"/>
    <w:rsid w:val="004A3AEF"/>
    <w:rsid w:val="004A4153"/>
    <w:rsid w:val="004A4191"/>
    <w:rsid w:val="004A4695"/>
    <w:rsid w:val="004A49A0"/>
    <w:rsid w:val="004A4A6C"/>
    <w:rsid w:val="004A4D46"/>
    <w:rsid w:val="004A4DA5"/>
    <w:rsid w:val="004A4E31"/>
    <w:rsid w:val="004A4EB4"/>
    <w:rsid w:val="004A4ED9"/>
    <w:rsid w:val="004A5051"/>
    <w:rsid w:val="004A51BF"/>
    <w:rsid w:val="004A5254"/>
    <w:rsid w:val="004A5634"/>
    <w:rsid w:val="004A5948"/>
    <w:rsid w:val="004A5A0F"/>
    <w:rsid w:val="004A5ADE"/>
    <w:rsid w:val="004A5BC5"/>
    <w:rsid w:val="004A5C0E"/>
    <w:rsid w:val="004A5D82"/>
    <w:rsid w:val="004A630D"/>
    <w:rsid w:val="004A6474"/>
    <w:rsid w:val="004A6570"/>
    <w:rsid w:val="004A6972"/>
    <w:rsid w:val="004A6A81"/>
    <w:rsid w:val="004A6BA5"/>
    <w:rsid w:val="004A77E0"/>
    <w:rsid w:val="004A7869"/>
    <w:rsid w:val="004A7914"/>
    <w:rsid w:val="004A7EE5"/>
    <w:rsid w:val="004B087D"/>
    <w:rsid w:val="004B0CDF"/>
    <w:rsid w:val="004B0EE9"/>
    <w:rsid w:val="004B1986"/>
    <w:rsid w:val="004B1D87"/>
    <w:rsid w:val="004B2CFB"/>
    <w:rsid w:val="004B348E"/>
    <w:rsid w:val="004B34A2"/>
    <w:rsid w:val="004B353D"/>
    <w:rsid w:val="004B35E4"/>
    <w:rsid w:val="004B39B2"/>
    <w:rsid w:val="004B3A78"/>
    <w:rsid w:val="004B3D65"/>
    <w:rsid w:val="004B3E1C"/>
    <w:rsid w:val="004B49F0"/>
    <w:rsid w:val="004B5017"/>
    <w:rsid w:val="004B53CB"/>
    <w:rsid w:val="004B55B3"/>
    <w:rsid w:val="004B566F"/>
    <w:rsid w:val="004B571D"/>
    <w:rsid w:val="004B589F"/>
    <w:rsid w:val="004B5B93"/>
    <w:rsid w:val="004B5BCD"/>
    <w:rsid w:val="004B5D24"/>
    <w:rsid w:val="004B66C5"/>
    <w:rsid w:val="004B685B"/>
    <w:rsid w:val="004B6C27"/>
    <w:rsid w:val="004B7264"/>
    <w:rsid w:val="004B734C"/>
    <w:rsid w:val="004B77C5"/>
    <w:rsid w:val="004B7806"/>
    <w:rsid w:val="004C0445"/>
    <w:rsid w:val="004C06A0"/>
    <w:rsid w:val="004C0855"/>
    <w:rsid w:val="004C0A1B"/>
    <w:rsid w:val="004C0F87"/>
    <w:rsid w:val="004C1783"/>
    <w:rsid w:val="004C1AC6"/>
    <w:rsid w:val="004C1C2A"/>
    <w:rsid w:val="004C1E34"/>
    <w:rsid w:val="004C2064"/>
    <w:rsid w:val="004C22E7"/>
    <w:rsid w:val="004C22FD"/>
    <w:rsid w:val="004C24F6"/>
    <w:rsid w:val="004C25E4"/>
    <w:rsid w:val="004C29D5"/>
    <w:rsid w:val="004C2DDB"/>
    <w:rsid w:val="004C2EA6"/>
    <w:rsid w:val="004C31C6"/>
    <w:rsid w:val="004C3303"/>
    <w:rsid w:val="004C38CE"/>
    <w:rsid w:val="004C3941"/>
    <w:rsid w:val="004C3BB4"/>
    <w:rsid w:val="004C40D0"/>
    <w:rsid w:val="004C44E9"/>
    <w:rsid w:val="004C4919"/>
    <w:rsid w:val="004C4BCE"/>
    <w:rsid w:val="004C4E2F"/>
    <w:rsid w:val="004C50BC"/>
    <w:rsid w:val="004C5253"/>
    <w:rsid w:val="004C5486"/>
    <w:rsid w:val="004C5574"/>
    <w:rsid w:val="004C565E"/>
    <w:rsid w:val="004C5809"/>
    <w:rsid w:val="004C5845"/>
    <w:rsid w:val="004C6385"/>
    <w:rsid w:val="004C6397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079"/>
    <w:rsid w:val="004D225C"/>
    <w:rsid w:val="004D2274"/>
    <w:rsid w:val="004D2934"/>
    <w:rsid w:val="004D4F14"/>
    <w:rsid w:val="004D51A2"/>
    <w:rsid w:val="004D57B8"/>
    <w:rsid w:val="004D5EAA"/>
    <w:rsid w:val="004D6F7B"/>
    <w:rsid w:val="004D7587"/>
    <w:rsid w:val="004D7CD8"/>
    <w:rsid w:val="004D7D40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360"/>
    <w:rsid w:val="004E24A5"/>
    <w:rsid w:val="004E26F3"/>
    <w:rsid w:val="004E2A90"/>
    <w:rsid w:val="004E2AD3"/>
    <w:rsid w:val="004E2B72"/>
    <w:rsid w:val="004E2F2F"/>
    <w:rsid w:val="004E30CC"/>
    <w:rsid w:val="004E314E"/>
    <w:rsid w:val="004E33BF"/>
    <w:rsid w:val="004E34BC"/>
    <w:rsid w:val="004E3591"/>
    <w:rsid w:val="004E3967"/>
    <w:rsid w:val="004E3A4A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87C"/>
    <w:rsid w:val="004E69D8"/>
    <w:rsid w:val="004E6CD8"/>
    <w:rsid w:val="004E6D9D"/>
    <w:rsid w:val="004E75D3"/>
    <w:rsid w:val="004E7CBC"/>
    <w:rsid w:val="004F0247"/>
    <w:rsid w:val="004F040B"/>
    <w:rsid w:val="004F0E1A"/>
    <w:rsid w:val="004F1665"/>
    <w:rsid w:val="004F21F5"/>
    <w:rsid w:val="004F22D5"/>
    <w:rsid w:val="004F2BC0"/>
    <w:rsid w:val="004F3AE9"/>
    <w:rsid w:val="004F3BC5"/>
    <w:rsid w:val="004F3C17"/>
    <w:rsid w:val="004F3EE8"/>
    <w:rsid w:val="004F4B45"/>
    <w:rsid w:val="004F4BDC"/>
    <w:rsid w:val="004F50CC"/>
    <w:rsid w:val="004F541C"/>
    <w:rsid w:val="004F587A"/>
    <w:rsid w:val="004F64A0"/>
    <w:rsid w:val="004F6EDE"/>
    <w:rsid w:val="004F6FDB"/>
    <w:rsid w:val="004F7415"/>
    <w:rsid w:val="004F76E7"/>
    <w:rsid w:val="004F7AED"/>
    <w:rsid w:val="004F7BA1"/>
    <w:rsid w:val="004F7FFB"/>
    <w:rsid w:val="005001EB"/>
    <w:rsid w:val="00500238"/>
    <w:rsid w:val="0050029B"/>
    <w:rsid w:val="0050075A"/>
    <w:rsid w:val="00500991"/>
    <w:rsid w:val="00500ABC"/>
    <w:rsid w:val="00500C76"/>
    <w:rsid w:val="00500E7A"/>
    <w:rsid w:val="00501084"/>
    <w:rsid w:val="00501241"/>
    <w:rsid w:val="005017A6"/>
    <w:rsid w:val="00501A60"/>
    <w:rsid w:val="00502173"/>
    <w:rsid w:val="005021CB"/>
    <w:rsid w:val="00502685"/>
    <w:rsid w:val="00502D47"/>
    <w:rsid w:val="00502E16"/>
    <w:rsid w:val="005036D8"/>
    <w:rsid w:val="005039DE"/>
    <w:rsid w:val="00503C71"/>
    <w:rsid w:val="005040D7"/>
    <w:rsid w:val="00504405"/>
    <w:rsid w:val="005048EF"/>
    <w:rsid w:val="00504AB6"/>
    <w:rsid w:val="005054B5"/>
    <w:rsid w:val="00505F6D"/>
    <w:rsid w:val="00505F84"/>
    <w:rsid w:val="0050675A"/>
    <w:rsid w:val="00506858"/>
    <w:rsid w:val="005068E8"/>
    <w:rsid w:val="00507187"/>
    <w:rsid w:val="0050757F"/>
    <w:rsid w:val="00507DB9"/>
    <w:rsid w:val="00507E36"/>
    <w:rsid w:val="00510428"/>
    <w:rsid w:val="00510FC5"/>
    <w:rsid w:val="00511270"/>
    <w:rsid w:val="00511481"/>
    <w:rsid w:val="00511CF5"/>
    <w:rsid w:val="00511F57"/>
    <w:rsid w:val="00512006"/>
    <w:rsid w:val="00512B28"/>
    <w:rsid w:val="00512C85"/>
    <w:rsid w:val="00512E69"/>
    <w:rsid w:val="00513165"/>
    <w:rsid w:val="005131FA"/>
    <w:rsid w:val="005138B4"/>
    <w:rsid w:val="00513B5F"/>
    <w:rsid w:val="00513DE6"/>
    <w:rsid w:val="00514235"/>
    <w:rsid w:val="00514552"/>
    <w:rsid w:val="005150EE"/>
    <w:rsid w:val="00515483"/>
    <w:rsid w:val="00515A3F"/>
    <w:rsid w:val="00516381"/>
    <w:rsid w:val="0051654B"/>
    <w:rsid w:val="00516605"/>
    <w:rsid w:val="0051662B"/>
    <w:rsid w:val="005169CA"/>
    <w:rsid w:val="00516C0D"/>
    <w:rsid w:val="00516CCE"/>
    <w:rsid w:val="00516E10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4C4"/>
    <w:rsid w:val="00521542"/>
    <w:rsid w:val="00521735"/>
    <w:rsid w:val="00521832"/>
    <w:rsid w:val="0052189D"/>
    <w:rsid w:val="0052238D"/>
    <w:rsid w:val="0052259E"/>
    <w:rsid w:val="005226CA"/>
    <w:rsid w:val="00522960"/>
    <w:rsid w:val="00522BB4"/>
    <w:rsid w:val="00522E78"/>
    <w:rsid w:val="005237F5"/>
    <w:rsid w:val="00523864"/>
    <w:rsid w:val="00523AE1"/>
    <w:rsid w:val="00523F12"/>
    <w:rsid w:val="00524384"/>
    <w:rsid w:val="005243A1"/>
    <w:rsid w:val="0052488E"/>
    <w:rsid w:val="00525AA6"/>
    <w:rsid w:val="00526422"/>
    <w:rsid w:val="00526C7A"/>
    <w:rsid w:val="00527652"/>
    <w:rsid w:val="005277D3"/>
    <w:rsid w:val="00527A46"/>
    <w:rsid w:val="00527E46"/>
    <w:rsid w:val="00527F49"/>
    <w:rsid w:val="00527FAC"/>
    <w:rsid w:val="005301A0"/>
    <w:rsid w:val="005305E7"/>
    <w:rsid w:val="005305EF"/>
    <w:rsid w:val="0053079F"/>
    <w:rsid w:val="00531156"/>
    <w:rsid w:val="00531B76"/>
    <w:rsid w:val="00531CD0"/>
    <w:rsid w:val="0053268A"/>
    <w:rsid w:val="00532851"/>
    <w:rsid w:val="00532945"/>
    <w:rsid w:val="005333A3"/>
    <w:rsid w:val="005333FF"/>
    <w:rsid w:val="0053362D"/>
    <w:rsid w:val="005338E8"/>
    <w:rsid w:val="005339EC"/>
    <w:rsid w:val="00533CA9"/>
    <w:rsid w:val="00533CD3"/>
    <w:rsid w:val="0053415B"/>
    <w:rsid w:val="005349F5"/>
    <w:rsid w:val="00534A22"/>
    <w:rsid w:val="00534D9C"/>
    <w:rsid w:val="00534DFC"/>
    <w:rsid w:val="00534E3F"/>
    <w:rsid w:val="00535473"/>
    <w:rsid w:val="00535C71"/>
    <w:rsid w:val="00535D1E"/>
    <w:rsid w:val="00536384"/>
    <w:rsid w:val="00536550"/>
    <w:rsid w:val="00536FC9"/>
    <w:rsid w:val="00537551"/>
    <w:rsid w:val="005375D2"/>
    <w:rsid w:val="00537665"/>
    <w:rsid w:val="00537722"/>
    <w:rsid w:val="00537A4D"/>
    <w:rsid w:val="00537AE1"/>
    <w:rsid w:val="00537B3A"/>
    <w:rsid w:val="00537EDD"/>
    <w:rsid w:val="00537FE7"/>
    <w:rsid w:val="00540324"/>
    <w:rsid w:val="0054042F"/>
    <w:rsid w:val="0054068E"/>
    <w:rsid w:val="005407BF"/>
    <w:rsid w:val="00540ACE"/>
    <w:rsid w:val="00541037"/>
    <w:rsid w:val="0054126C"/>
    <w:rsid w:val="00541763"/>
    <w:rsid w:val="00541C40"/>
    <w:rsid w:val="00541C7F"/>
    <w:rsid w:val="00541D3B"/>
    <w:rsid w:val="00541F31"/>
    <w:rsid w:val="005421CC"/>
    <w:rsid w:val="0054255A"/>
    <w:rsid w:val="005425AD"/>
    <w:rsid w:val="00542E11"/>
    <w:rsid w:val="005432B7"/>
    <w:rsid w:val="00543510"/>
    <w:rsid w:val="005436FA"/>
    <w:rsid w:val="00544130"/>
    <w:rsid w:val="0054425D"/>
    <w:rsid w:val="00544623"/>
    <w:rsid w:val="00544C8C"/>
    <w:rsid w:val="00544DB3"/>
    <w:rsid w:val="00544FD2"/>
    <w:rsid w:val="00545249"/>
    <w:rsid w:val="005455A9"/>
    <w:rsid w:val="00545869"/>
    <w:rsid w:val="00545B63"/>
    <w:rsid w:val="00545D1C"/>
    <w:rsid w:val="00545F32"/>
    <w:rsid w:val="005468BC"/>
    <w:rsid w:val="005468FF"/>
    <w:rsid w:val="00546CA4"/>
    <w:rsid w:val="00546D90"/>
    <w:rsid w:val="00547547"/>
    <w:rsid w:val="005501C3"/>
    <w:rsid w:val="00550761"/>
    <w:rsid w:val="00550800"/>
    <w:rsid w:val="00550A18"/>
    <w:rsid w:val="00550A8A"/>
    <w:rsid w:val="00550CDE"/>
    <w:rsid w:val="00550F6A"/>
    <w:rsid w:val="00550FE1"/>
    <w:rsid w:val="0055118B"/>
    <w:rsid w:val="005516CF"/>
    <w:rsid w:val="00551BE1"/>
    <w:rsid w:val="0055219A"/>
    <w:rsid w:val="00552594"/>
    <w:rsid w:val="00553CEB"/>
    <w:rsid w:val="00553EF3"/>
    <w:rsid w:val="00554014"/>
    <w:rsid w:val="005542E1"/>
    <w:rsid w:val="00554798"/>
    <w:rsid w:val="005547F5"/>
    <w:rsid w:val="00554E81"/>
    <w:rsid w:val="00554F27"/>
    <w:rsid w:val="00554F28"/>
    <w:rsid w:val="00555178"/>
    <w:rsid w:val="00555494"/>
    <w:rsid w:val="0055581B"/>
    <w:rsid w:val="00555A45"/>
    <w:rsid w:val="00555E7D"/>
    <w:rsid w:val="00555F26"/>
    <w:rsid w:val="005560BB"/>
    <w:rsid w:val="00556170"/>
    <w:rsid w:val="005561B2"/>
    <w:rsid w:val="00556774"/>
    <w:rsid w:val="00556A98"/>
    <w:rsid w:val="00556CE5"/>
    <w:rsid w:val="00556EBE"/>
    <w:rsid w:val="00556FFD"/>
    <w:rsid w:val="00557A36"/>
    <w:rsid w:val="00557EB3"/>
    <w:rsid w:val="0056016F"/>
    <w:rsid w:val="00560474"/>
    <w:rsid w:val="005605FA"/>
    <w:rsid w:val="005609FD"/>
    <w:rsid w:val="00560F13"/>
    <w:rsid w:val="0056102E"/>
    <w:rsid w:val="00561416"/>
    <w:rsid w:val="005614E7"/>
    <w:rsid w:val="005616BB"/>
    <w:rsid w:val="0056215D"/>
    <w:rsid w:val="00562441"/>
    <w:rsid w:val="00562554"/>
    <w:rsid w:val="005625E5"/>
    <w:rsid w:val="005627ED"/>
    <w:rsid w:val="00562830"/>
    <w:rsid w:val="00562B35"/>
    <w:rsid w:val="00562E84"/>
    <w:rsid w:val="00563475"/>
    <w:rsid w:val="005636CF"/>
    <w:rsid w:val="00563AE5"/>
    <w:rsid w:val="00563BEE"/>
    <w:rsid w:val="00563C8D"/>
    <w:rsid w:val="00563D91"/>
    <w:rsid w:val="00564279"/>
    <w:rsid w:val="00564A26"/>
    <w:rsid w:val="005651EE"/>
    <w:rsid w:val="00565590"/>
    <w:rsid w:val="00565C53"/>
    <w:rsid w:val="005661E3"/>
    <w:rsid w:val="005667E7"/>
    <w:rsid w:val="005668F8"/>
    <w:rsid w:val="0056699D"/>
    <w:rsid w:val="00566AFC"/>
    <w:rsid w:val="00566CEF"/>
    <w:rsid w:val="005671C3"/>
    <w:rsid w:val="00567368"/>
    <w:rsid w:val="005674E5"/>
    <w:rsid w:val="005676B2"/>
    <w:rsid w:val="005678C7"/>
    <w:rsid w:val="005678EC"/>
    <w:rsid w:val="0057007F"/>
    <w:rsid w:val="005705B2"/>
    <w:rsid w:val="00570859"/>
    <w:rsid w:val="00570A37"/>
    <w:rsid w:val="00570F5A"/>
    <w:rsid w:val="0057142C"/>
    <w:rsid w:val="0057165B"/>
    <w:rsid w:val="0057190C"/>
    <w:rsid w:val="005719A6"/>
    <w:rsid w:val="00571CCA"/>
    <w:rsid w:val="00572197"/>
    <w:rsid w:val="005723DA"/>
    <w:rsid w:val="00572410"/>
    <w:rsid w:val="0057259A"/>
    <w:rsid w:val="0057273A"/>
    <w:rsid w:val="00572C19"/>
    <w:rsid w:val="00573309"/>
    <w:rsid w:val="0057337F"/>
    <w:rsid w:val="0057339A"/>
    <w:rsid w:val="005734DC"/>
    <w:rsid w:val="00573B2A"/>
    <w:rsid w:val="00573D9A"/>
    <w:rsid w:val="00573E39"/>
    <w:rsid w:val="0057453C"/>
    <w:rsid w:val="0057477B"/>
    <w:rsid w:val="00574F82"/>
    <w:rsid w:val="005754D0"/>
    <w:rsid w:val="00575925"/>
    <w:rsid w:val="00576747"/>
    <w:rsid w:val="00576F08"/>
    <w:rsid w:val="00576F1F"/>
    <w:rsid w:val="00577A10"/>
    <w:rsid w:val="00577E55"/>
    <w:rsid w:val="005801DF"/>
    <w:rsid w:val="005802F6"/>
    <w:rsid w:val="00580716"/>
    <w:rsid w:val="00580A3B"/>
    <w:rsid w:val="00580AFE"/>
    <w:rsid w:val="00581196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2FC5"/>
    <w:rsid w:val="005830E2"/>
    <w:rsid w:val="005834F8"/>
    <w:rsid w:val="00583BC2"/>
    <w:rsid w:val="00583D7A"/>
    <w:rsid w:val="0058408D"/>
    <w:rsid w:val="0058438E"/>
    <w:rsid w:val="005847E2"/>
    <w:rsid w:val="00584B6F"/>
    <w:rsid w:val="00585214"/>
    <w:rsid w:val="005854F9"/>
    <w:rsid w:val="00585919"/>
    <w:rsid w:val="00585B8A"/>
    <w:rsid w:val="00585CAF"/>
    <w:rsid w:val="005860E1"/>
    <w:rsid w:val="00586606"/>
    <w:rsid w:val="00586A9C"/>
    <w:rsid w:val="00586C69"/>
    <w:rsid w:val="00587483"/>
    <w:rsid w:val="005879DC"/>
    <w:rsid w:val="00587EB7"/>
    <w:rsid w:val="0059035C"/>
    <w:rsid w:val="005903C7"/>
    <w:rsid w:val="005904BB"/>
    <w:rsid w:val="00590744"/>
    <w:rsid w:val="005907B6"/>
    <w:rsid w:val="00590DB3"/>
    <w:rsid w:val="005918CC"/>
    <w:rsid w:val="00592105"/>
    <w:rsid w:val="005922A6"/>
    <w:rsid w:val="00592EE9"/>
    <w:rsid w:val="00592F20"/>
    <w:rsid w:val="0059362C"/>
    <w:rsid w:val="005936CE"/>
    <w:rsid w:val="00593D18"/>
    <w:rsid w:val="0059403C"/>
    <w:rsid w:val="00594D38"/>
    <w:rsid w:val="00595136"/>
    <w:rsid w:val="00595216"/>
    <w:rsid w:val="005952B2"/>
    <w:rsid w:val="00595429"/>
    <w:rsid w:val="00595626"/>
    <w:rsid w:val="00595964"/>
    <w:rsid w:val="00595B4D"/>
    <w:rsid w:val="00595CDC"/>
    <w:rsid w:val="00595D4C"/>
    <w:rsid w:val="00595EF4"/>
    <w:rsid w:val="00596013"/>
    <w:rsid w:val="00596439"/>
    <w:rsid w:val="0059683E"/>
    <w:rsid w:val="00596E9A"/>
    <w:rsid w:val="00597989"/>
    <w:rsid w:val="00597C7B"/>
    <w:rsid w:val="005A0201"/>
    <w:rsid w:val="005A0261"/>
    <w:rsid w:val="005A050A"/>
    <w:rsid w:val="005A0875"/>
    <w:rsid w:val="005A0C45"/>
    <w:rsid w:val="005A14DA"/>
    <w:rsid w:val="005A1687"/>
    <w:rsid w:val="005A1CEE"/>
    <w:rsid w:val="005A277A"/>
    <w:rsid w:val="005A2B74"/>
    <w:rsid w:val="005A2F71"/>
    <w:rsid w:val="005A341C"/>
    <w:rsid w:val="005A3488"/>
    <w:rsid w:val="005A36E0"/>
    <w:rsid w:val="005A3718"/>
    <w:rsid w:val="005A3D3D"/>
    <w:rsid w:val="005A3ECC"/>
    <w:rsid w:val="005A3F48"/>
    <w:rsid w:val="005A4998"/>
    <w:rsid w:val="005A4AC9"/>
    <w:rsid w:val="005A4B2D"/>
    <w:rsid w:val="005A4CCE"/>
    <w:rsid w:val="005A4D49"/>
    <w:rsid w:val="005A5009"/>
    <w:rsid w:val="005A504D"/>
    <w:rsid w:val="005A54C8"/>
    <w:rsid w:val="005A5EA4"/>
    <w:rsid w:val="005A6AE9"/>
    <w:rsid w:val="005A6B1F"/>
    <w:rsid w:val="005A74C4"/>
    <w:rsid w:val="005A79D7"/>
    <w:rsid w:val="005A7DA5"/>
    <w:rsid w:val="005B0010"/>
    <w:rsid w:val="005B01DB"/>
    <w:rsid w:val="005B02E0"/>
    <w:rsid w:val="005B0465"/>
    <w:rsid w:val="005B0C04"/>
    <w:rsid w:val="005B1593"/>
    <w:rsid w:val="005B166F"/>
    <w:rsid w:val="005B19CC"/>
    <w:rsid w:val="005B1AAB"/>
    <w:rsid w:val="005B1C73"/>
    <w:rsid w:val="005B1D1B"/>
    <w:rsid w:val="005B1DF4"/>
    <w:rsid w:val="005B23F5"/>
    <w:rsid w:val="005B247D"/>
    <w:rsid w:val="005B2764"/>
    <w:rsid w:val="005B2A47"/>
    <w:rsid w:val="005B2D71"/>
    <w:rsid w:val="005B32BF"/>
    <w:rsid w:val="005B338C"/>
    <w:rsid w:val="005B33C7"/>
    <w:rsid w:val="005B370B"/>
    <w:rsid w:val="005B3EE7"/>
    <w:rsid w:val="005B437A"/>
    <w:rsid w:val="005B4542"/>
    <w:rsid w:val="005B47CF"/>
    <w:rsid w:val="005B489B"/>
    <w:rsid w:val="005B4E15"/>
    <w:rsid w:val="005B56DC"/>
    <w:rsid w:val="005B58DB"/>
    <w:rsid w:val="005B59BA"/>
    <w:rsid w:val="005B5B79"/>
    <w:rsid w:val="005B5B8C"/>
    <w:rsid w:val="005B6359"/>
    <w:rsid w:val="005B6B88"/>
    <w:rsid w:val="005B70E3"/>
    <w:rsid w:val="005B73B4"/>
    <w:rsid w:val="005B750F"/>
    <w:rsid w:val="005B75E0"/>
    <w:rsid w:val="005B7A04"/>
    <w:rsid w:val="005B7BFD"/>
    <w:rsid w:val="005B7CD8"/>
    <w:rsid w:val="005B7E59"/>
    <w:rsid w:val="005B7F2A"/>
    <w:rsid w:val="005C011B"/>
    <w:rsid w:val="005C0236"/>
    <w:rsid w:val="005C030C"/>
    <w:rsid w:val="005C0609"/>
    <w:rsid w:val="005C09B9"/>
    <w:rsid w:val="005C0CCD"/>
    <w:rsid w:val="005C1742"/>
    <w:rsid w:val="005C186F"/>
    <w:rsid w:val="005C196C"/>
    <w:rsid w:val="005C1A95"/>
    <w:rsid w:val="005C1CBC"/>
    <w:rsid w:val="005C1FFA"/>
    <w:rsid w:val="005C221D"/>
    <w:rsid w:val="005C2A89"/>
    <w:rsid w:val="005C2D1C"/>
    <w:rsid w:val="005C308B"/>
    <w:rsid w:val="005C31F8"/>
    <w:rsid w:val="005C35CA"/>
    <w:rsid w:val="005C3F81"/>
    <w:rsid w:val="005C52C5"/>
    <w:rsid w:val="005C54FD"/>
    <w:rsid w:val="005C57DA"/>
    <w:rsid w:val="005C5A82"/>
    <w:rsid w:val="005C5C22"/>
    <w:rsid w:val="005C609A"/>
    <w:rsid w:val="005C6774"/>
    <w:rsid w:val="005C6C60"/>
    <w:rsid w:val="005C6FEA"/>
    <w:rsid w:val="005C7193"/>
    <w:rsid w:val="005C7406"/>
    <w:rsid w:val="005D00D5"/>
    <w:rsid w:val="005D0329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2CAA"/>
    <w:rsid w:val="005D3141"/>
    <w:rsid w:val="005D3812"/>
    <w:rsid w:val="005D3C1A"/>
    <w:rsid w:val="005D3EBD"/>
    <w:rsid w:val="005D4225"/>
    <w:rsid w:val="005D442F"/>
    <w:rsid w:val="005D5640"/>
    <w:rsid w:val="005D5C0D"/>
    <w:rsid w:val="005D5C90"/>
    <w:rsid w:val="005D623F"/>
    <w:rsid w:val="005D661D"/>
    <w:rsid w:val="005D7182"/>
    <w:rsid w:val="005D730C"/>
    <w:rsid w:val="005D75A0"/>
    <w:rsid w:val="005D7666"/>
    <w:rsid w:val="005D7999"/>
    <w:rsid w:val="005D7AC9"/>
    <w:rsid w:val="005D7AF7"/>
    <w:rsid w:val="005E05A9"/>
    <w:rsid w:val="005E0968"/>
    <w:rsid w:val="005E1105"/>
    <w:rsid w:val="005E1307"/>
    <w:rsid w:val="005E1787"/>
    <w:rsid w:val="005E17DA"/>
    <w:rsid w:val="005E18BC"/>
    <w:rsid w:val="005E2014"/>
    <w:rsid w:val="005E2112"/>
    <w:rsid w:val="005E2127"/>
    <w:rsid w:val="005E218D"/>
    <w:rsid w:val="005E2259"/>
    <w:rsid w:val="005E24D3"/>
    <w:rsid w:val="005E2BB2"/>
    <w:rsid w:val="005E2CC3"/>
    <w:rsid w:val="005E2CE8"/>
    <w:rsid w:val="005E2D83"/>
    <w:rsid w:val="005E2EB2"/>
    <w:rsid w:val="005E3073"/>
    <w:rsid w:val="005E3944"/>
    <w:rsid w:val="005E3CAD"/>
    <w:rsid w:val="005E40D4"/>
    <w:rsid w:val="005E4161"/>
    <w:rsid w:val="005E45F2"/>
    <w:rsid w:val="005E4C0B"/>
    <w:rsid w:val="005E536A"/>
    <w:rsid w:val="005E544B"/>
    <w:rsid w:val="005E568F"/>
    <w:rsid w:val="005E56C9"/>
    <w:rsid w:val="005E5EB3"/>
    <w:rsid w:val="005E5F94"/>
    <w:rsid w:val="005E6146"/>
    <w:rsid w:val="005E633E"/>
    <w:rsid w:val="005E646A"/>
    <w:rsid w:val="005E664D"/>
    <w:rsid w:val="005E68A3"/>
    <w:rsid w:val="005E6AB7"/>
    <w:rsid w:val="005E77BC"/>
    <w:rsid w:val="005E7E8A"/>
    <w:rsid w:val="005F0264"/>
    <w:rsid w:val="005F0A21"/>
    <w:rsid w:val="005F0B26"/>
    <w:rsid w:val="005F0E87"/>
    <w:rsid w:val="005F0F0A"/>
    <w:rsid w:val="005F0F99"/>
    <w:rsid w:val="005F0FF2"/>
    <w:rsid w:val="005F114F"/>
    <w:rsid w:val="005F1ABD"/>
    <w:rsid w:val="005F1ADC"/>
    <w:rsid w:val="005F20AC"/>
    <w:rsid w:val="005F20D4"/>
    <w:rsid w:val="005F2152"/>
    <w:rsid w:val="005F21F8"/>
    <w:rsid w:val="005F2D69"/>
    <w:rsid w:val="005F3988"/>
    <w:rsid w:val="005F4745"/>
    <w:rsid w:val="005F50D5"/>
    <w:rsid w:val="005F5246"/>
    <w:rsid w:val="005F566D"/>
    <w:rsid w:val="005F5CFB"/>
    <w:rsid w:val="005F5F45"/>
    <w:rsid w:val="005F5F6D"/>
    <w:rsid w:val="005F60F3"/>
    <w:rsid w:val="005F688B"/>
    <w:rsid w:val="005F6D52"/>
    <w:rsid w:val="005F6D85"/>
    <w:rsid w:val="005F6F17"/>
    <w:rsid w:val="005F726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2F60"/>
    <w:rsid w:val="00602FF8"/>
    <w:rsid w:val="0060360B"/>
    <w:rsid w:val="006037EA"/>
    <w:rsid w:val="0060398E"/>
    <w:rsid w:val="0060415D"/>
    <w:rsid w:val="00604626"/>
    <w:rsid w:val="006047B7"/>
    <w:rsid w:val="00604B77"/>
    <w:rsid w:val="0060530A"/>
    <w:rsid w:val="0060554C"/>
    <w:rsid w:val="00605743"/>
    <w:rsid w:val="006059D9"/>
    <w:rsid w:val="006060A4"/>
    <w:rsid w:val="0060677E"/>
    <w:rsid w:val="006067F9"/>
    <w:rsid w:val="0060696C"/>
    <w:rsid w:val="00606988"/>
    <w:rsid w:val="0060731C"/>
    <w:rsid w:val="00607495"/>
    <w:rsid w:val="00607498"/>
    <w:rsid w:val="00607926"/>
    <w:rsid w:val="00607952"/>
    <w:rsid w:val="0061006F"/>
    <w:rsid w:val="00610486"/>
    <w:rsid w:val="0061091C"/>
    <w:rsid w:val="00610D12"/>
    <w:rsid w:val="006110B7"/>
    <w:rsid w:val="0061155B"/>
    <w:rsid w:val="006119B6"/>
    <w:rsid w:val="00611BA7"/>
    <w:rsid w:val="00612027"/>
    <w:rsid w:val="006120E7"/>
    <w:rsid w:val="006131D1"/>
    <w:rsid w:val="006132E9"/>
    <w:rsid w:val="006135A8"/>
    <w:rsid w:val="00613F36"/>
    <w:rsid w:val="006146C4"/>
    <w:rsid w:val="006147D9"/>
    <w:rsid w:val="00614A6D"/>
    <w:rsid w:val="00614AA1"/>
    <w:rsid w:val="00614BE5"/>
    <w:rsid w:val="00614DA1"/>
    <w:rsid w:val="00614DB2"/>
    <w:rsid w:val="00615137"/>
    <w:rsid w:val="0061522B"/>
    <w:rsid w:val="0061548A"/>
    <w:rsid w:val="0061555A"/>
    <w:rsid w:val="00615D31"/>
    <w:rsid w:val="00615DBA"/>
    <w:rsid w:val="0061690A"/>
    <w:rsid w:val="00616CEC"/>
    <w:rsid w:val="00616D12"/>
    <w:rsid w:val="00617106"/>
    <w:rsid w:val="006176CB"/>
    <w:rsid w:val="00620220"/>
    <w:rsid w:val="00620B15"/>
    <w:rsid w:val="00620B8F"/>
    <w:rsid w:val="0062134F"/>
    <w:rsid w:val="00621874"/>
    <w:rsid w:val="00621903"/>
    <w:rsid w:val="0062194E"/>
    <w:rsid w:val="00621AFD"/>
    <w:rsid w:val="00621D00"/>
    <w:rsid w:val="00621D06"/>
    <w:rsid w:val="00622093"/>
    <w:rsid w:val="00622428"/>
    <w:rsid w:val="00622C0C"/>
    <w:rsid w:val="0062309C"/>
    <w:rsid w:val="0062330B"/>
    <w:rsid w:val="00623E28"/>
    <w:rsid w:val="006241E9"/>
    <w:rsid w:val="00624270"/>
    <w:rsid w:val="0062429D"/>
    <w:rsid w:val="0062486D"/>
    <w:rsid w:val="006249C2"/>
    <w:rsid w:val="006255E6"/>
    <w:rsid w:val="0062564C"/>
    <w:rsid w:val="0062573B"/>
    <w:rsid w:val="006258B2"/>
    <w:rsid w:val="00625B57"/>
    <w:rsid w:val="00627012"/>
    <w:rsid w:val="00627C48"/>
    <w:rsid w:val="00627C7C"/>
    <w:rsid w:val="00630079"/>
    <w:rsid w:val="006302DB"/>
    <w:rsid w:val="006308F7"/>
    <w:rsid w:val="0063095B"/>
    <w:rsid w:val="00630AC8"/>
    <w:rsid w:val="00630C14"/>
    <w:rsid w:val="00630F19"/>
    <w:rsid w:val="00631040"/>
    <w:rsid w:val="00631116"/>
    <w:rsid w:val="00631154"/>
    <w:rsid w:val="0063119C"/>
    <w:rsid w:val="006311ED"/>
    <w:rsid w:val="00631A6A"/>
    <w:rsid w:val="006324E7"/>
    <w:rsid w:val="006327DD"/>
    <w:rsid w:val="00632D69"/>
    <w:rsid w:val="00632FAA"/>
    <w:rsid w:val="00633899"/>
    <w:rsid w:val="0063390F"/>
    <w:rsid w:val="006340C2"/>
    <w:rsid w:val="00634595"/>
    <w:rsid w:val="00634599"/>
    <w:rsid w:val="006348CA"/>
    <w:rsid w:val="006355C7"/>
    <w:rsid w:val="00635B71"/>
    <w:rsid w:val="006369C6"/>
    <w:rsid w:val="00636BC6"/>
    <w:rsid w:val="00636C17"/>
    <w:rsid w:val="00636DB1"/>
    <w:rsid w:val="006371F1"/>
    <w:rsid w:val="006374B8"/>
    <w:rsid w:val="006377BB"/>
    <w:rsid w:val="0064012D"/>
    <w:rsid w:val="00640297"/>
    <w:rsid w:val="006402D9"/>
    <w:rsid w:val="006402E4"/>
    <w:rsid w:val="006404A2"/>
    <w:rsid w:val="00640DA0"/>
    <w:rsid w:val="006411FE"/>
    <w:rsid w:val="006415B9"/>
    <w:rsid w:val="0064172B"/>
    <w:rsid w:val="0064179D"/>
    <w:rsid w:val="00641C26"/>
    <w:rsid w:val="00641CA9"/>
    <w:rsid w:val="00641F81"/>
    <w:rsid w:val="0064202A"/>
    <w:rsid w:val="00642324"/>
    <w:rsid w:val="006424DF"/>
    <w:rsid w:val="006426BE"/>
    <w:rsid w:val="00642D38"/>
    <w:rsid w:val="00642F75"/>
    <w:rsid w:val="00643EBB"/>
    <w:rsid w:val="00644154"/>
    <w:rsid w:val="006442CE"/>
    <w:rsid w:val="00644318"/>
    <w:rsid w:val="006449E9"/>
    <w:rsid w:val="00644B9F"/>
    <w:rsid w:val="00644CF4"/>
    <w:rsid w:val="00644F7D"/>
    <w:rsid w:val="00645C7C"/>
    <w:rsid w:val="00646032"/>
    <w:rsid w:val="00646325"/>
    <w:rsid w:val="00646A61"/>
    <w:rsid w:val="00646F86"/>
    <w:rsid w:val="00647305"/>
    <w:rsid w:val="006474FE"/>
    <w:rsid w:val="00647630"/>
    <w:rsid w:val="00650409"/>
    <w:rsid w:val="0065090F"/>
    <w:rsid w:val="00650D69"/>
    <w:rsid w:val="00651596"/>
    <w:rsid w:val="006517A2"/>
    <w:rsid w:val="006518EC"/>
    <w:rsid w:val="00651946"/>
    <w:rsid w:val="00651A33"/>
    <w:rsid w:val="00651AE1"/>
    <w:rsid w:val="00651BD7"/>
    <w:rsid w:val="00651DB1"/>
    <w:rsid w:val="00651F02"/>
    <w:rsid w:val="00652084"/>
    <w:rsid w:val="006529FF"/>
    <w:rsid w:val="00652A33"/>
    <w:rsid w:val="00652A88"/>
    <w:rsid w:val="00653262"/>
    <w:rsid w:val="0065364F"/>
    <w:rsid w:val="00653BA0"/>
    <w:rsid w:val="00653F81"/>
    <w:rsid w:val="00654462"/>
    <w:rsid w:val="00655C65"/>
    <w:rsid w:val="00656190"/>
    <w:rsid w:val="0065628B"/>
    <w:rsid w:val="0065632D"/>
    <w:rsid w:val="00656A82"/>
    <w:rsid w:val="0065716E"/>
    <w:rsid w:val="006573A1"/>
    <w:rsid w:val="006574C3"/>
    <w:rsid w:val="00657A0A"/>
    <w:rsid w:val="00657C08"/>
    <w:rsid w:val="00657C65"/>
    <w:rsid w:val="0066006A"/>
    <w:rsid w:val="00660108"/>
    <w:rsid w:val="00660861"/>
    <w:rsid w:val="00660A56"/>
    <w:rsid w:val="00660E83"/>
    <w:rsid w:val="00661015"/>
    <w:rsid w:val="00661073"/>
    <w:rsid w:val="00661CD4"/>
    <w:rsid w:val="00662531"/>
    <w:rsid w:val="0066270B"/>
    <w:rsid w:val="006627C5"/>
    <w:rsid w:val="00664099"/>
    <w:rsid w:val="00664CC8"/>
    <w:rsid w:val="00664F01"/>
    <w:rsid w:val="0066508E"/>
    <w:rsid w:val="0066524E"/>
    <w:rsid w:val="00665A39"/>
    <w:rsid w:val="00665FCC"/>
    <w:rsid w:val="00666151"/>
    <w:rsid w:val="006663DE"/>
    <w:rsid w:val="00666441"/>
    <w:rsid w:val="006668B9"/>
    <w:rsid w:val="006669E2"/>
    <w:rsid w:val="0067001D"/>
    <w:rsid w:val="0067011E"/>
    <w:rsid w:val="0067054B"/>
    <w:rsid w:val="00670A5F"/>
    <w:rsid w:val="006712E2"/>
    <w:rsid w:val="006714E5"/>
    <w:rsid w:val="006714F6"/>
    <w:rsid w:val="00671545"/>
    <w:rsid w:val="00671551"/>
    <w:rsid w:val="00671A6C"/>
    <w:rsid w:val="00671E6C"/>
    <w:rsid w:val="006725B8"/>
    <w:rsid w:val="00672E4A"/>
    <w:rsid w:val="0067301D"/>
    <w:rsid w:val="006732D5"/>
    <w:rsid w:val="006734CD"/>
    <w:rsid w:val="00673F50"/>
    <w:rsid w:val="00674956"/>
    <w:rsid w:val="00674B6C"/>
    <w:rsid w:val="00674BA7"/>
    <w:rsid w:val="00675062"/>
    <w:rsid w:val="0067518B"/>
    <w:rsid w:val="006753CC"/>
    <w:rsid w:val="006753FF"/>
    <w:rsid w:val="00675883"/>
    <w:rsid w:val="00675B2E"/>
    <w:rsid w:val="00676089"/>
    <w:rsid w:val="0067620C"/>
    <w:rsid w:val="006764FB"/>
    <w:rsid w:val="00676A80"/>
    <w:rsid w:val="00676AF1"/>
    <w:rsid w:val="00676B32"/>
    <w:rsid w:val="00676B66"/>
    <w:rsid w:val="00676C3E"/>
    <w:rsid w:val="00677171"/>
    <w:rsid w:val="0067719D"/>
    <w:rsid w:val="00677A94"/>
    <w:rsid w:val="00677B2C"/>
    <w:rsid w:val="00677C9A"/>
    <w:rsid w:val="006802EF"/>
    <w:rsid w:val="0068055E"/>
    <w:rsid w:val="0068077F"/>
    <w:rsid w:val="006808E6"/>
    <w:rsid w:val="00680C3F"/>
    <w:rsid w:val="00680F19"/>
    <w:rsid w:val="006810E9"/>
    <w:rsid w:val="0068190B"/>
    <w:rsid w:val="00681A6E"/>
    <w:rsid w:val="00682B69"/>
    <w:rsid w:val="00682C9F"/>
    <w:rsid w:val="00682EDB"/>
    <w:rsid w:val="0068368E"/>
    <w:rsid w:val="00683F3B"/>
    <w:rsid w:val="00684D71"/>
    <w:rsid w:val="006859E9"/>
    <w:rsid w:val="00685A29"/>
    <w:rsid w:val="00685F3B"/>
    <w:rsid w:val="006860E1"/>
    <w:rsid w:val="006861A4"/>
    <w:rsid w:val="00686A3B"/>
    <w:rsid w:val="00687012"/>
    <w:rsid w:val="00687092"/>
    <w:rsid w:val="0068765B"/>
    <w:rsid w:val="0068772B"/>
    <w:rsid w:val="00687D8A"/>
    <w:rsid w:val="00687F0C"/>
    <w:rsid w:val="0069032C"/>
    <w:rsid w:val="00690459"/>
    <w:rsid w:val="006908C4"/>
    <w:rsid w:val="00690EC1"/>
    <w:rsid w:val="00691009"/>
    <w:rsid w:val="0069117C"/>
    <w:rsid w:val="0069157F"/>
    <w:rsid w:val="006919AA"/>
    <w:rsid w:val="00691F53"/>
    <w:rsid w:val="00692352"/>
    <w:rsid w:val="00692B2A"/>
    <w:rsid w:val="0069301D"/>
    <w:rsid w:val="00693033"/>
    <w:rsid w:val="00693591"/>
    <w:rsid w:val="00693627"/>
    <w:rsid w:val="006936B4"/>
    <w:rsid w:val="006943BA"/>
    <w:rsid w:val="00694459"/>
    <w:rsid w:val="00694526"/>
    <w:rsid w:val="00694C00"/>
    <w:rsid w:val="006951F7"/>
    <w:rsid w:val="00695931"/>
    <w:rsid w:val="00695DFA"/>
    <w:rsid w:val="00695E4A"/>
    <w:rsid w:val="00696263"/>
    <w:rsid w:val="00696317"/>
    <w:rsid w:val="00696529"/>
    <w:rsid w:val="00696BD5"/>
    <w:rsid w:val="00696CCD"/>
    <w:rsid w:val="00697208"/>
    <w:rsid w:val="0069736F"/>
    <w:rsid w:val="00697DB2"/>
    <w:rsid w:val="00697EE4"/>
    <w:rsid w:val="006A0595"/>
    <w:rsid w:val="006A0D43"/>
    <w:rsid w:val="006A1105"/>
    <w:rsid w:val="006A1299"/>
    <w:rsid w:val="006A1C64"/>
    <w:rsid w:val="006A219B"/>
    <w:rsid w:val="006A21E3"/>
    <w:rsid w:val="006A26B2"/>
    <w:rsid w:val="006A26C6"/>
    <w:rsid w:val="006A26E9"/>
    <w:rsid w:val="006A286B"/>
    <w:rsid w:val="006A292E"/>
    <w:rsid w:val="006A2BAE"/>
    <w:rsid w:val="006A2CCA"/>
    <w:rsid w:val="006A2EFC"/>
    <w:rsid w:val="006A2F40"/>
    <w:rsid w:val="006A3044"/>
    <w:rsid w:val="006A3281"/>
    <w:rsid w:val="006A3319"/>
    <w:rsid w:val="006A36C4"/>
    <w:rsid w:val="006A375D"/>
    <w:rsid w:val="006A378A"/>
    <w:rsid w:val="006A38A7"/>
    <w:rsid w:val="006A4016"/>
    <w:rsid w:val="006A41F0"/>
    <w:rsid w:val="006A4470"/>
    <w:rsid w:val="006A4A4D"/>
    <w:rsid w:val="006A52EC"/>
    <w:rsid w:val="006A5685"/>
    <w:rsid w:val="006A59C1"/>
    <w:rsid w:val="006A603C"/>
    <w:rsid w:val="006A61CA"/>
    <w:rsid w:val="006A6357"/>
    <w:rsid w:val="006A67D3"/>
    <w:rsid w:val="006A6844"/>
    <w:rsid w:val="006A68B3"/>
    <w:rsid w:val="006A69A3"/>
    <w:rsid w:val="006A6E60"/>
    <w:rsid w:val="006A6F4B"/>
    <w:rsid w:val="006A732B"/>
    <w:rsid w:val="006AC98D"/>
    <w:rsid w:val="006B0197"/>
    <w:rsid w:val="006B0295"/>
    <w:rsid w:val="006B035F"/>
    <w:rsid w:val="006B03C3"/>
    <w:rsid w:val="006B05B6"/>
    <w:rsid w:val="006B06B5"/>
    <w:rsid w:val="006B0764"/>
    <w:rsid w:val="006B0943"/>
    <w:rsid w:val="006B099E"/>
    <w:rsid w:val="006B0EB3"/>
    <w:rsid w:val="006B0EED"/>
    <w:rsid w:val="006B10A0"/>
    <w:rsid w:val="006B157A"/>
    <w:rsid w:val="006B166A"/>
    <w:rsid w:val="006B18E6"/>
    <w:rsid w:val="006B1DA0"/>
    <w:rsid w:val="006B1DE8"/>
    <w:rsid w:val="006B2314"/>
    <w:rsid w:val="006B24EA"/>
    <w:rsid w:val="006B2586"/>
    <w:rsid w:val="006B2A99"/>
    <w:rsid w:val="006B2C1B"/>
    <w:rsid w:val="006B2EA6"/>
    <w:rsid w:val="006B2EEB"/>
    <w:rsid w:val="006B3A63"/>
    <w:rsid w:val="006B3BA0"/>
    <w:rsid w:val="006B3BF0"/>
    <w:rsid w:val="006B3C42"/>
    <w:rsid w:val="006B3FF7"/>
    <w:rsid w:val="006B4C17"/>
    <w:rsid w:val="006B4D61"/>
    <w:rsid w:val="006B50E0"/>
    <w:rsid w:val="006B5DEA"/>
    <w:rsid w:val="006B607B"/>
    <w:rsid w:val="006B65A9"/>
    <w:rsid w:val="006B66D2"/>
    <w:rsid w:val="006B693E"/>
    <w:rsid w:val="006B7409"/>
    <w:rsid w:val="006B76EC"/>
    <w:rsid w:val="006C025A"/>
    <w:rsid w:val="006C02EF"/>
    <w:rsid w:val="006C0777"/>
    <w:rsid w:val="006C0B9A"/>
    <w:rsid w:val="006C119A"/>
    <w:rsid w:val="006C11FD"/>
    <w:rsid w:val="006C1281"/>
    <w:rsid w:val="006C1562"/>
    <w:rsid w:val="006C1804"/>
    <w:rsid w:val="006C2084"/>
    <w:rsid w:val="006C240B"/>
    <w:rsid w:val="006C2455"/>
    <w:rsid w:val="006C26EE"/>
    <w:rsid w:val="006C288C"/>
    <w:rsid w:val="006C30F3"/>
    <w:rsid w:val="006C3687"/>
    <w:rsid w:val="006C3A98"/>
    <w:rsid w:val="006C4294"/>
    <w:rsid w:val="006C4673"/>
    <w:rsid w:val="006C4B81"/>
    <w:rsid w:val="006C4C51"/>
    <w:rsid w:val="006C5137"/>
    <w:rsid w:val="006C5506"/>
    <w:rsid w:val="006C56D2"/>
    <w:rsid w:val="006C5B56"/>
    <w:rsid w:val="006C5E72"/>
    <w:rsid w:val="006C653D"/>
    <w:rsid w:val="006C6551"/>
    <w:rsid w:val="006C6570"/>
    <w:rsid w:val="006C659E"/>
    <w:rsid w:val="006C65C3"/>
    <w:rsid w:val="006C67D6"/>
    <w:rsid w:val="006C67DA"/>
    <w:rsid w:val="006C6A69"/>
    <w:rsid w:val="006C6B89"/>
    <w:rsid w:val="006C6B99"/>
    <w:rsid w:val="006C6D5F"/>
    <w:rsid w:val="006C7108"/>
    <w:rsid w:val="006C73AB"/>
    <w:rsid w:val="006C73F0"/>
    <w:rsid w:val="006C7B20"/>
    <w:rsid w:val="006C7B3F"/>
    <w:rsid w:val="006D020B"/>
    <w:rsid w:val="006D0436"/>
    <w:rsid w:val="006D0548"/>
    <w:rsid w:val="006D05AE"/>
    <w:rsid w:val="006D065F"/>
    <w:rsid w:val="006D1184"/>
    <w:rsid w:val="006D11A7"/>
    <w:rsid w:val="006D11E4"/>
    <w:rsid w:val="006D1B9C"/>
    <w:rsid w:val="006D1D58"/>
    <w:rsid w:val="006D231F"/>
    <w:rsid w:val="006D23F9"/>
    <w:rsid w:val="006D24DB"/>
    <w:rsid w:val="006D262B"/>
    <w:rsid w:val="006D2901"/>
    <w:rsid w:val="006D2B25"/>
    <w:rsid w:val="006D2BE8"/>
    <w:rsid w:val="006D2D55"/>
    <w:rsid w:val="006D2DBD"/>
    <w:rsid w:val="006D35B0"/>
    <w:rsid w:val="006D3958"/>
    <w:rsid w:val="006D3FF4"/>
    <w:rsid w:val="006D4013"/>
    <w:rsid w:val="006D41C7"/>
    <w:rsid w:val="006D4C84"/>
    <w:rsid w:val="006D59E1"/>
    <w:rsid w:val="006D5C40"/>
    <w:rsid w:val="006D612E"/>
    <w:rsid w:val="006D6811"/>
    <w:rsid w:val="006D6EC4"/>
    <w:rsid w:val="006D772D"/>
    <w:rsid w:val="006D7CA0"/>
    <w:rsid w:val="006D7FC5"/>
    <w:rsid w:val="006E023B"/>
    <w:rsid w:val="006E040E"/>
    <w:rsid w:val="006E042F"/>
    <w:rsid w:val="006E0A48"/>
    <w:rsid w:val="006E0DB5"/>
    <w:rsid w:val="006E1087"/>
    <w:rsid w:val="006E122E"/>
    <w:rsid w:val="006E13E8"/>
    <w:rsid w:val="006E1990"/>
    <w:rsid w:val="006E1DB5"/>
    <w:rsid w:val="006E2507"/>
    <w:rsid w:val="006E29DD"/>
    <w:rsid w:val="006E388E"/>
    <w:rsid w:val="006E391E"/>
    <w:rsid w:val="006E39A0"/>
    <w:rsid w:val="006E4782"/>
    <w:rsid w:val="006E49CC"/>
    <w:rsid w:val="006E4A81"/>
    <w:rsid w:val="006E4BC8"/>
    <w:rsid w:val="006E4CC8"/>
    <w:rsid w:val="006E514B"/>
    <w:rsid w:val="006E54AA"/>
    <w:rsid w:val="006E5E2F"/>
    <w:rsid w:val="006E6040"/>
    <w:rsid w:val="006E6694"/>
    <w:rsid w:val="006E678B"/>
    <w:rsid w:val="006E6844"/>
    <w:rsid w:val="006E6C7D"/>
    <w:rsid w:val="006E6DD8"/>
    <w:rsid w:val="006E7B6A"/>
    <w:rsid w:val="006F02F0"/>
    <w:rsid w:val="006F0C74"/>
    <w:rsid w:val="006F0EDB"/>
    <w:rsid w:val="006F2156"/>
    <w:rsid w:val="006F22C1"/>
    <w:rsid w:val="006F2A6E"/>
    <w:rsid w:val="006F2B60"/>
    <w:rsid w:val="006F2C73"/>
    <w:rsid w:val="006F2D8D"/>
    <w:rsid w:val="006F351F"/>
    <w:rsid w:val="006F3B8F"/>
    <w:rsid w:val="006F435B"/>
    <w:rsid w:val="006F4D2F"/>
    <w:rsid w:val="006F552D"/>
    <w:rsid w:val="006F55A0"/>
    <w:rsid w:val="006F5955"/>
    <w:rsid w:val="006F5D0A"/>
    <w:rsid w:val="006F5E26"/>
    <w:rsid w:val="006F5F35"/>
    <w:rsid w:val="006F60C4"/>
    <w:rsid w:val="006F6103"/>
    <w:rsid w:val="006F6727"/>
    <w:rsid w:val="006F6CFA"/>
    <w:rsid w:val="006F6DCE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1BD"/>
    <w:rsid w:val="00702382"/>
    <w:rsid w:val="00702493"/>
    <w:rsid w:val="007028AC"/>
    <w:rsid w:val="00702D50"/>
    <w:rsid w:val="00702DE2"/>
    <w:rsid w:val="00702DF5"/>
    <w:rsid w:val="007033F6"/>
    <w:rsid w:val="00703753"/>
    <w:rsid w:val="00703A50"/>
    <w:rsid w:val="00703FE7"/>
    <w:rsid w:val="00704321"/>
    <w:rsid w:val="0070451E"/>
    <w:rsid w:val="00704692"/>
    <w:rsid w:val="00704B6A"/>
    <w:rsid w:val="00704BC1"/>
    <w:rsid w:val="00704D9F"/>
    <w:rsid w:val="00705668"/>
    <w:rsid w:val="007060E9"/>
    <w:rsid w:val="00706408"/>
    <w:rsid w:val="00706B58"/>
    <w:rsid w:val="00706E10"/>
    <w:rsid w:val="00707064"/>
    <w:rsid w:val="00707DE4"/>
    <w:rsid w:val="0071057B"/>
    <w:rsid w:val="007105F5"/>
    <w:rsid w:val="007106B8"/>
    <w:rsid w:val="00711090"/>
    <w:rsid w:val="007112F2"/>
    <w:rsid w:val="0071144D"/>
    <w:rsid w:val="00711640"/>
    <w:rsid w:val="00712719"/>
    <w:rsid w:val="007129C9"/>
    <w:rsid w:val="00712BCE"/>
    <w:rsid w:val="00712CBB"/>
    <w:rsid w:val="00712DBE"/>
    <w:rsid w:val="0071311D"/>
    <w:rsid w:val="00713547"/>
    <w:rsid w:val="00713555"/>
    <w:rsid w:val="00713774"/>
    <w:rsid w:val="00713C2B"/>
    <w:rsid w:val="007147CF"/>
    <w:rsid w:val="00715208"/>
    <w:rsid w:val="0071522A"/>
    <w:rsid w:val="00715677"/>
    <w:rsid w:val="007157BA"/>
    <w:rsid w:val="00715E7E"/>
    <w:rsid w:val="00715E9C"/>
    <w:rsid w:val="00715F3D"/>
    <w:rsid w:val="00715FCD"/>
    <w:rsid w:val="00716198"/>
    <w:rsid w:val="0071645E"/>
    <w:rsid w:val="0071687E"/>
    <w:rsid w:val="007168FA"/>
    <w:rsid w:val="00716903"/>
    <w:rsid w:val="00716EFF"/>
    <w:rsid w:val="007176BD"/>
    <w:rsid w:val="00717AF2"/>
    <w:rsid w:val="00717BAB"/>
    <w:rsid w:val="00720215"/>
    <w:rsid w:val="00720420"/>
    <w:rsid w:val="0072079F"/>
    <w:rsid w:val="00720BC4"/>
    <w:rsid w:val="00721587"/>
    <w:rsid w:val="007215BD"/>
    <w:rsid w:val="00721794"/>
    <w:rsid w:val="00721CB7"/>
    <w:rsid w:val="0072212C"/>
    <w:rsid w:val="00722179"/>
    <w:rsid w:val="007221D7"/>
    <w:rsid w:val="00722662"/>
    <w:rsid w:val="00722A05"/>
    <w:rsid w:val="00722E5A"/>
    <w:rsid w:val="00722F6F"/>
    <w:rsid w:val="00723298"/>
    <w:rsid w:val="00723B16"/>
    <w:rsid w:val="007244B6"/>
    <w:rsid w:val="007245AD"/>
    <w:rsid w:val="00724A50"/>
    <w:rsid w:val="00724A5D"/>
    <w:rsid w:val="00724ECA"/>
    <w:rsid w:val="007258C2"/>
    <w:rsid w:val="007259BC"/>
    <w:rsid w:val="00725D3F"/>
    <w:rsid w:val="00726191"/>
    <w:rsid w:val="0072628D"/>
    <w:rsid w:val="0072635D"/>
    <w:rsid w:val="00726884"/>
    <w:rsid w:val="00726915"/>
    <w:rsid w:val="00727075"/>
    <w:rsid w:val="00727203"/>
    <w:rsid w:val="007278A8"/>
    <w:rsid w:val="007279B9"/>
    <w:rsid w:val="00727A44"/>
    <w:rsid w:val="00727B20"/>
    <w:rsid w:val="00727BF5"/>
    <w:rsid w:val="00727E50"/>
    <w:rsid w:val="00730168"/>
    <w:rsid w:val="007305BE"/>
    <w:rsid w:val="007312E2"/>
    <w:rsid w:val="00731A89"/>
    <w:rsid w:val="007320A9"/>
    <w:rsid w:val="0073249D"/>
    <w:rsid w:val="0073255B"/>
    <w:rsid w:val="0073277A"/>
    <w:rsid w:val="00732EFD"/>
    <w:rsid w:val="00733373"/>
    <w:rsid w:val="007333B6"/>
    <w:rsid w:val="00733DC8"/>
    <w:rsid w:val="00733FB1"/>
    <w:rsid w:val="0073464A"/>
    <w:rsid w:val="007346FE"/>
    <w:rsid w:val="0073511D"/>
    <w:rsid w:val="00735358"/>
    <w:rsid w:val="00735418"/>
    <w:rsid w:val="007354BF"/>
    <w:rsid w:val="007355E7"/>
    <w:rsid w:val="0073563E"/>
    <w:rsid w:val="00735960"/>
    <w:rsid w:val="00735E1D"/>
    <w:rsid w:val="007365CA"/>
    <w:rsid w:val="0073678F"/>
    <w:rsid w:val="007369ED"/>
    <w:rsid w:val="00736ACC"/>
    <w:rsid w:val="00736F47"/>
    <w:rsid w:val="0073707B"/>
    <w:rsid w:val="00737748"/>
    <w:rsid w:val="00737C98"/>
    <w:rsid w:val="00740412"/>
    <w:rsid w:val="00740517"/>
    <w:rsid w:val="00740728"/>
    <w:rsid w:val="00740A0E"/>
    <w:rsid w:val="00741556"/>
    <w:rsid w:val="00741BFC"/>
    <w:rsid w:val="00741C67"/>
    <w:rsid w:val="0074202B"/>
    <w:rsid w:val="00742039"/>
    <w:rsid w:val="007425B6"/>
    <w:rsid w:val="0074289B"/>
    <w:rsid w:val="0074294B"/>
    <w:rsid w:val="007429D3"/>
    <w:rsid w:val="00742B00"/>
    <w:rsid w:val="00742D0B"/>
    <w:rsid w:val="00743770"/>
    <w:rsid w:val="00743815"/>
    <w:rsid w:val="00743C6A"/>
    <w:rsid w:val="007441DD"/>
    <w:rsid w:val="00744C6B"/>
    <w:rsid w:val="00744F6E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6B"/>
    <w:rsid w:val="007507C4"/>
    <w:rsid w:val="00750DFB"/>
    <w:rsid w:val="007511E5"/>
    <w:rsid w:val="00751367"/>
    <w:rsid w:val="00751800"/>
    <w:rsid w:val="00751A8F"/>
    <w:rsid w:val="00751A9D"/>
    <w:rsid w:val="007522D2"/>
    <w:rsid w:val="007523BF"/>
    <w:rsid w:val="00752560"/>
    <w:rsid w:val="007525D9"/>
    <w:rsid w:val="007528F6"/>
    <w:rsid w:val="007543AD"/>
    <w:rsid w:val="007544FE"/>
    <w:rsid w:val="00755219"/>
    <w:rsid w:val="007553EB"/>
    <w:rsid w:val="0075546F"/>
    <w:rsid w:val="007555B2"/>
    <w:rsid w:val="007556D5"/>
    <w:rsid w:val="007558DB"/>
    <w:rsid w:val="00755C51"/>
    <w:rsid w:val="00755C62"/>
    <w:rsid w:val="0075628D"/>
    <w:rsid w:val="00756BFA"/>
    <w:rsid w:val="00756EC1"/>
    <w:rsid w:val="007577D6"/>
    <w:rsid w:val="007579A1"/>
    <w:rsid w:val="00757BA9"/>
    <w:rsid w:val="00757F18"/>
    <w:rsid w:val="00760004"/>
    <w:rsid w:val="0076005A"/>
    <w:rsid w:val="007603FF"/>
    <w:rsid w:val="007604C3"/>
    <w:rsid w:val="00760D08"/>
    <w:rsid w:val="00760FA1"/>
    <w:rsid w:val="00761177"/>
    <w:rsid w:val="0076124B"/>
    <w:rsid w:val="0076152A"/>
    <w:rsid w:val="007617F5"/>
    <w:rsid w:val="00761B40"/>
    <w:rsid w:val="00761B57"/>
    <w:rsid w:val="00761FD9"/>
    <w:rsid w:val="007622C0"/>
    <w:rsid w:val="007623C9"/>
    <w:rsid w:val="00762780"/>
    <w:rsid w:val="00762C3F"/>
    <w:rsid w:val="00762D00"/>
    <w:rsid w:val="00762DC4"/>
    <w:rsid w:val="0076303A"/>
    <w:rsid w:val="00763298"/>
    <w:rsid w:val="007632E6"/>
    <w:rsid w:val="007635E2"/>
    <w:rsid w:val="007639CC"/>
    <w:rsid w:val="00764363"/>
    <w:rsid w:val="0076447C"/>
    <w:rsid w:val="007649D0"/>
    <w:rsid w:val="00764F63"/>
    <w:rsid w:val="007652AA"/>
    <w:rsid w:val="00765989"/>
    <w:rsid w:val="00765BB7"/>
    <w:rsid w:val="00765F93"/>
    <w:rsid w:val="007661CC"/>
    <w:rsid w:val="00766217"/>
    <w:rsid w:val="007662CD"/>
    <w:rsid w:val="00766310"/>
    <w:rsid w:val="00766B72"/>
    <w:rsid w:val="00766EA9"/>
    <w:rsid w:val="00766FBC"/>
    <w:rsid w:val="00767157"/>
    <w:rsid w:val="00767566"/>
    <w:rsid w:val="0076784D"/>
    <w:rsid w:val="00770186"/>
    <w:rsid w:val="00770347"/>
    <w:rsid w:val="007707BF"/>
    <w:rsid w:val="00770C28"/>
    <w:rsid w:val="00770D73"/>
    <w:rsid w:val="00770DE8"/>
    <w:rsid w:val="007717F0"/>
    <w:rsid w:val="007719F0"/>
    <w:rsid w:val="00771CCA"/>
    <w:rsid w:val="00771F65"/>
    <w:rsid w:val="007722E7"/>
    <w:rsid w:val="0077265E"/>
    <w:rsid w:val="00772731"/>
    <w:rsid w:val="00772987"/>
    <w:rsid w:val="00772A5B"/>
    <w:rsid w:val="00772B29"/>
    <w:rsid w:val="00773106"/>
    <w:rsid w:val="007731B9"/>
    <w:rsid w:val="00773A21"/>
    <w:rsid w:val="007753BC"/>
    <w:rsid w:val="00775430"/>
    <w:rsid w:val="00775F6C"/>
    <w:rsid w:val="00776BF4"/>
    <w:rsid w:val="00776FB0"/>
    <w:rsid w:val="00777156"/>
    <w:rsid w:val="00777C0B"/>
    <w:rsid w:val="00777D6B"/>
    <w:rsid w:val="00777EB1"/>
    <w:rsid w:val="00780175"/>
    <w:rsid w:val="00780176"/>
    <w:rsid w:val="007805B9"/>
    <w:rsid w:val="0078067A"/>
    <w:rsid w:val="00780B52"/>
    <w:rsid w:val="00780FCD"/>
    <w:rsid w:val="007810F7"/>
    <w:rsid w:val="00781361"/>
    <w:rsid w:val="0078142A"/>
    <w:rsid w:val="007814E2"/>
    <w:rsid w:val="0078195B"/>
    <w:rsid w:val="00781CD4"/>
    <w:rsid w:val="00781FA1"/>
    <w:rsid w:val="0078209D"/>
    <w:rsid w:val="0078268D"/>
    <w:rsid w:val="00782DA2"/>
    <w:rsid w:val="00782E31"/>
    <w:rsid w:val="007830BC"/>
    <w:rsid w:val="0078323E"/>
    <w:rsid w:val="00783263"/>
    <w:rsid w:val="007837D6"/>
    <w:rsid w:val="007839ED"/>
    <w:rsid w:val="00783B9F"/>
    <w:rsid w:val="00783BFF"/>
    <w:rsid w:val="00783C4D"/>
    <w:rsid w:val="00783D0D"/>
    <w:rsid w:val="00783E89"/>
    <w:rsid w:val="00784138"/>
    <w:rsid w:val="0078453F"/>
    <w:rsid w:val="00784593"/>
    <w:rsid w:val="00784B6F"/>
    <w:rsid w:val="00785421"/>
    <w:rsid w:val="007856BE"/>
    <w:rsid w:val="00786870"/>
    <w:rsid w:val="00787387"/>
    <w:rsid w:val="007873E3"/>
    <w:rsid w:val="007876EA"/>
    <w:rsid w:val="007877F2"/>
    <w:rsid w:val="007878D9"/>
    <w:rsid w:val="00787AB6"/>
    <w:rsid w:val="00790BF6"/>
    <w:rsid w:val="00790CEA"/>
    <w:rsid w:val="00790F2E"/>
    <w:rsid w:val="00791146"/>
    <w:rsid w:val="00791441"/>
    <w:rsid w:val="007915EA"/>
    <w:rsid w:val="00791B31"/>
    <w:rsid w:val="00791EAF"/>
    <w:rsid w:val="00792317"/>
    <w:rsid w:val="00792385"/>
    <w:rsid w:val="0079275D"/>
    <w:rsid w:val="007927F7"/>
    <w:rsid w:val="007929AE"/>
    <w:rsid w:val="007938D9"/>
    <w:rsid w:val="00793E75"/>
    <w:rsid w:val="0079411B"/>
    <w:rsid w:val="00794249"/>
    <w:rsid w:val="007942BC"/>
    <w:rsid w:val="007944CD"/>
    <w:rsid w:val="00794616"/>
    <w:rsid w:val="00794B69"/>
    <w:rsid w:val="00794D56"/>
    <w:rsid w:val="00794D9F"/>
    <w:rsid w:val="00795156"/>
    <w:rsid w:val="00795254"/>
    <w:rsid w:val="00795A63"/>
    <w:rsid w:val="00795C69"/>
    <w:rsid w:val="00795F94"/>
    <w:rsid w:val="00796153"/>
    <w:rsid w:val="0079628B"/>
    <w:rsid w:val="00796340"/>
    <w:rsid w:val="007965F3"/>
    <w:rsid w:val="00796E25"/>
    <w:rsid w:val="007974C2"/>
    <w:rsid w:val="007974D9"/>
    <w:rsid w:val="007977FB"/>
    <w:rsid w:val="0079788D"/>
    <w:rsid w:val="007A01E2"/>
    <w:rsid w:val="007A0384"/>
    <w:rsid w:val="007A0635"/>
    <w:rsid w:val="007A0870"/>
    <w:rsid w:val="007A098C"/>
    <w:rsid w:val="007A09A1"/>
    <w:rsid w:val="007A0A56"/>
    <w:rsid w:val="007A0B6D"/>
    <w:rsid w:val="007A1559"/>
    <w:rsid w:val="007A1787"/>
    <w:rsid w:val="007A1B6E"/>
    <w:rsid w:val="007A1D7A"/>
    <w:rsid w:val="007A20CE"/>
    <w:rsid w:val="007A25F3"/>
    <w:rsid w:val="007A27A6"/>
    <w:rsid w:val="007A30F1"/>
    <w:rsid w:val="007A344F"/>
    <w:rsid w:val="007A348F"/>
    <w:rsid w:val="007A3648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60E5"/>
    <w:rsid w:val="007A6B03"/>
    <w:rsid w:val="007A71C2"/>
    <w:rsid w:val="007A7546"/>
    <w:rsid w:val="007A7EA2"/>
    <w:rsid w:val="007B08A1"/>
    <w:rsid w:val="007B1327"/>
    <w:rsid w:val="007B14D4"/>
    <w:rsid w:val="007B14F1"/>
    <w:rsid w:val="007B16AF"/>
    <w:rsid w:val="007B2301"/>
    <w:rsid w:val="007B242C"/>
    <w:rsid w:val="007B2540"/>
    <w:rsid w:val="007B2669"/>
    <w:rsid w:val="007B2807"/>
    <w:rsid w:val="007B2B28"/>
    <w:rsid w:val="007B2C80"/>
    <w:rsid w:val="007B2E4D"/>
    <w:rsid w:val="007B2F44"/>
    <w:rsid w:val="007B322B"/>
    <w:rsid w:val="007B32E4"/>
    <w:rsid w:val="007B38B1"/>
    <w:rsid w:val="007B38DD"/>
    <w:rsid w:val="007B3B35"/>
    <w:rsid w:val="007B3BC0"/>
    <w:rsid w:val="007B3BF9"/>
    <w:rsid w:val="007B465F"/>
    <w:rsid w:val="007B4696"/>
    <w:rsid w:val="007B4862"/>
    <w:rsid w:val="007B4934"/>
    <w:rsid w:val="007B5B07"/>
    <w:rsid w:val="007B5E35"/>
    <w:rsid w:val="007B6228"/>
    <w:rsid w:val="007B647F"/>
    <w:rsid w:val="007B675E"/>
    <w:rsid w:val="007B69EC"/>
    <w:rsid w:val="007B6E31"/>
    <w:rsid w:val="007B74D7"/>
    <w:rsid w:val="007B75E4"/>
    <w:rsid w:val="007B78B9"/>
    <w:rsid w:val="007C0693"/>
    <w:rsid w:val="007C06B1"/>
    <w:rsid w:val="007C08E6"/>
    <w:rsid w:val="007C1053"/>
    <w:rsid w:val="007C12BD"/>
    <w:rsid w:val="007C19AE"/>
    <w:rsid w:val="007C1AC1"/>
    <w:rsid w:val="007C1DF2"/>
    <w:rsid w:val="007C1FF4"/>
    <w:rsid w:val="007C218A"/>
    <w:rsid w:val="007C259D"/>
    <w:rsid w:val="007C27B9"/>
    <w:rsid w:val="007C27C0"/>
    <w:rsid w:val="007C2AC6"/>
    <w:rsid w:val="007C2D50"/>
    <w:rsid w:val="007C2F92"/>
    <w:rsid w:val="007C30FC"/>
    <w:rsid w:val="007C3146"/>
    <w:rsid w:val="007C31F5"/>
    <w:rsid w:val="007C33AA"/>
    <w:rsid w:val="007C36D3"/>
    <w:rsid w:val="007C3729"/>
    <w:rsid w:val="007C3EEC"/>
    <w:rsid w:val="007C42C5"/>
    <w:rsid w:val="007C4D20"/>
    <w:rsid w:val="007C4E15"/>
    <w:rsid w:val="007C4F5E"/>
    <w:rsid w:val="007C5010"/>
    <w:rsid w:val="007C548C"/>
    <w:rsid w:val="007C553E"/>
    <w:rsid w:val="007C55F8"/>
    <w:rsid w:val="007C58A3"/>
    <w:rsid w:val="007C64F6"/>
    <w:rsid w:val="007C665C"/>
    <w:rsid w:val="007C6929"/>
    <w:rsid w:val="007C6B83"/>
    <w:rsid w:val="007C7095"/>
    <w:rsid w:val="007C77F1"/>
    <w:rsid w:val="007C784C"/>
    <w:rsid w:val="007C7EA4"/>
    <w:rsid w:val="007CFF13"/>
    <w:rsid w:val="007D0342"/>
    <w:rsid w:val="007D0A58"/>
    <w:rsid w:val="007D1B80"/>
    <w:rsid w:val="007D1B93"/>
    <w:rsid w:val="007D1CC5"/>
    <w:rsid w:val="007D2264"/>
    <w:rsid w:val="007D2429"/>
    <w:rsid w:val="007D277B"/>
    <w:rsid w:val="007D2CB5"/>
    <w:rsid w:val="007D2F8F"/>
    <w:rsid w:val="007D3B9E"/>
    <w:rsid w:val="007D3C42"/>
    <w:rsid w:val="007D43CE"/>
    <w:rsid w:val="007D43DA"/>
    <w:rsid w:val="007D4429"/>
    <w:rsid w:val="007D45B4"/>
    <w:rsid w:val="007D4AFC"/>
    <w:rsid w:val="007D4F97"/>
    <w:rsid w:val="007D546A"/>
    <w:rsid w:val="007D57DD"/>
    <w:rsid w:val="007D5E24"/>
    <w:rsid w:val="007D6502"/>
    <w:rsid w:val="007D70FD"/>
    <w:rsid w:val="007D72F1"/>
    <w:rsid w:val="007D745E"/>
    <w:rsid w:val="007D78B8"/>
    <w:rsid w:val="007E0781"/>
    <w:rsid w:val="007E0C12"/>
    <w:rsid w:val="007E0CD8"/>
    <w:rsid w:val="007E0DD0"/>
    <w:rsid w:val="007E0E09"/>
    <w:rsid w:val="007E0F25"/>
    <w:rsid w:val="007E10F7"/>
    <w:rsid w:val="007E1662"/>
    <w:rsid w:val="007E1ADE"/>
    <w:rsid w:val="007E1C6D"/>
    <w:rsid w:val="007E1D47"/>
    <w:rsid w:val="007E1E55"/>
    <w:rsid w:val="007E27B3"/>
    <w:rsid w:val="007E2C82"/>
    <w:rsid w:val="007E2D4E"/>
    <w:rsid w:val="007E2E52"/>
    <w:rsid w:val="007E305F"/>
    <w:rsid w:val="007E31C5"/>
    <w:rsid w:val="007E39A5"/>
    <w:rsid w:val="007E3BB9"/>
    <w:rsid w:val="007E4513"/>
    <w:rsid w:val="007E4647"/>
    <w:rsid w:val="007E4A58"/>
    <w:rsid w:val="007E4EF4"/>
    <w:rsid w:val="007E582A"/>
    <w:rsid w:val="007E5AD3"/>
    <w:rsid w:val="007E6304"/>
    <w:rsid w:val="007E6333"/>
    <w:rsid w:val="007E675D"/>
    <w:rsid w:val="007E6974"/>
    <w:rsid w:val="007E6C3F"/>
    <w:rsid w:val="007E76AF"/>
    <w:rsid w:val="007E7726"/>
    <w:rsid w:val="007E7931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703"/>
    <w:rsid w:val="007F3CD8"/>
    <w:rsid w:val="007F3FAB"/>
    <w:rsid w:val="007F408C"/>
    <w:rsid w:val="007F4AE7"/>
    <w:rsid w:val="007F4D6C"/>
    <w:rsid w:val="007F5545"/>
    <w:rsid w:val="007F57E9"/>
    <w:rsid w:val="007F5F86"/>
    <w:rsid w:val="007F61B7"/>
    <w:rsid w:val="007F64FB"/>
    <w:rsid w:val="007F6506"/>
    <w:rsid w:val="007F6651"/>
    <w:rsid w:val="007F66E7"/>
    <w:rsid w:val="007F68E5"/>
    <w:rsid w:val="007F69EE"/>
    <w:rsid w:val="007F6D6A"/>
    <w:rsid w:val="007F70AC"/>
    <w:rsid w:val="007F7175"/>
    <w:rsid w:val="007F71D2"/>
    <w:rsid w:val="007F733C"/>
    <w:rsid w:val="007F766E"/>
    <w:rsid w:val="007F799C"/>
    <w:rsid w:val="007F7C1A"/>
    <w:rsid w:val="007F7E19"/>
    <w:rsid w:val="0080022E"/>
    <w:rsid w:val="0080048D"/>
    <w:rsid w:val="008004E8"/>
    <w:rsid w:val="008005DC"/>
    <w:rsid w:val="0080064E"/>
    <w:rsid w:val="008006B2"/>
    <w:rsid w:val="008009D2"/>
    <w:rsid w:val="00800D8D"/>
    <w:rsid w:val="0080191C"/>
    <w:rsid w:val="0080227D"/>
    <w:rsid w:val="00802CB6"/>
    <w:rsid w:val="00802EA2"/>
    <w:rsid w:val="008031AA"/>
    <w:rsid w:val="0080339D"/>
    <w:rsid w:val="00803583"/>
    <w:rsid w:val="00803AE3"/>
    <w:rsid w:val="008040C1"/>
    <w:rsid w:val="008045DB"/>
    <w:rsid w:val="0080480F"/>
    <w:rsid w:val="00804B4E"/>
    <w:rsid w:val="00804C30"/>
    <w:rsid w:val="0080524A"/>
    <w:rsid w:val="008058B0"/>
    <w:rsid w:val="00805A0B"/>
    <w:rsid w:val="00805C17"/>
    <w:rsid w:val="00805F62"/>
    <w:rsid w:val="00805FD4"/>
    <w:rsid w:val="00806295"/>
    <w:rsid w:val="008069C8"/>
    <w:rsid w:val="00807259"/>
    <w:rsid w:val="008073BD"/>
    <w:rsid w:val="008077B1"/>
    <w:rsid w:val="00807966"/>
    <w:rsid w:val="00810477"/>
    <w:rsid w:val="008108F2"/>
    <w:rsid w:val="00810A20"/>
    <w:rsid w:val="008115F6"/>
    <w:rsid w:val="00811C61"/>
    <w:rsid w:val="00811D17"/>
    <w:rsid w:val="008122E4"/>
    <w:rsid w:val="00812662"/>
    <w:rsid w:val="00812757"/>
    <w:rsid w:val="0081285B"/>
    <w:rsid w:val="00812A57"/>
    <w:rsid w:val="00812BC5"/>
    <w:rsid w:val="00812D0D"/>
    <w:rsid w:val="008131B8"/>
    <w:rsid w:val="0081351D"/>
    <w:rsid w:val="008142BB"/>
    <w:rsid w:val="008149E5"/>
    <w:rsid w:val="00815091"/>
    <w:rsid w:val="00815466"/>
    <w:rsid w:val="008154A6"/>
    <w:rsid w:val="008154FB"/>
    <w:rsid w:val="0081555E"/>
    <w:rsid w:val="008156F8"/>
    <w:rsid w:val="00815ABB"/>
    <w:rsid w:val="00815E3C"/>
    <w:rsid w:val="00815EAD"/>
    <w:rsid w:val="00815FDD"/>
    <w:rsid w:val="00816561"/>
    <w:rsid w:val="008165EB"/>
    <w:rsid w:val="00816697"/>
    <w:rsid w:val="00816777"/>
    <w:rsid w:val="00816B92"/>
    <w:rsid w:val="008174D2"/>
    <w:rsid w:val="00817631"/>
    <w:rsid w:val="00817B20"/>
    <w:rsid w:val="00817D6C"/>
    <w:rsid w:val="0082036E"/>
    <w:rsid w:val="008204C6"/>
    <w:rsid w:val="00820B1C"/>
    <w:rsid w:val="00821022"/>
    <w:rsid w:val="00822530"/>
    <w:rsid w:val="00822B51"/>
    <w:rsid w:val="00822CC6"/>
    <w:rsid w:val="00822FBC"/>
    <w:rsid w:val="00823037"/>
    <w:rsid w:val="0082320E"/>
    <w:rsid w:val="0082331F"/>
    <w:rsid w:val="00823542"/>
    <w:rsid w:val="00823719"/>
    <w:rsid w:val="00823979"/>
    <w:rsid w:val="00823A5B"/>
    <w:rsid w:val="00824AB1"/>
    <w:rsid w:val="0082515C"/>
    <w:rsid w:val="008253D4"/>
    <w:rsid w:val="00825417"/>
    <w:rsid w:val="0082547E"/>
    <w:rsid w:val="00825B18"/>
    <w:rsid w:val="00826571"/>
    <w:rsid w:val="008271DC"/>
    <w:rsid w:val="00827325"/>
    <w:rsid w:val="00830107"/>
    <w:rsid w:val="00830208"/>
    <w:rsid w:val="008302CF"/>
    <w:rsid w:val="00830AE9"/>
    <w:rsid w:val="0083119B"/>
    <w:rsid w:val="008319AD"/>
    <w:rsid w:val="00831AC4"/>
    <w:rsid w:val="00831F9E"/>
    <w:rsid w:val="008326CD"/>
    <w:rsid w:val="0083274B"/>
    <w:rsid w:val="00832A0B"/>
    <w:rsid w:val="00832C61"/>
    <w:rsid w:val="008338D2"/>
    <w:rsid w:val="00833B4B"/>
    <w:rsid w:val="00833CF0"/>
    <w:rsid w:val="00834011"/>
    <w:rsid w:val="00834313"/>
    <w:rsid w:val="00834352"/>
    <w:rsid w:val="0083481F"/>
    <w:rsid w:val="008350FA"/>
    <w:rsid w:val="00835352"/>
    <w:rsid w:val="008358FB"/>
    <w:rsid w:val="00835CF6"/>
    <w:rsid w:val="00835F7F"/>
    <w:rsid w:val="00836561"/>
    <w:rsid w:val="00836DAA"/>
    <w:rsid w:val="00837ED4"/>
    <w:rsid w:val="00840333"/>
    <w:rsid w:val="0084057D"/>
    <w:rsid w:val="008406F6"/>
    <w:rsid w:val="00840C09"/>
    <w:rsid w:val="00840CDE"/>
    <w:rsid w:val="00841572"/>
    <w:rsid w:val="00841EDA"/>
    <w:rsid w:val="00842020"/>
    <w:rsid w:val="008424C7"/>
    <w:rsid w:val="00842ED9"/>
    <w:rsid w:val="008438E4"/>
    <w:rsid w:val="00843F11"/>
    <w:rsid w:val="00843F3B"/>
    <w:rsid w:val="008443EB"/>
    <w:rsid w:val="00844475"/>
    <w:rsid w:val="008444F5"/>
    <w:rsid w:val="008445F6"/>
    <w:rsid w:val="00844EA4"/>
    <w:rsid w:val="0084532F"/>
    <w:rsid w:val="008454D3"/>
    <w:rsid w:val="00845519"/>
    <w:rsid w:val="008456B1"/>
    <w:rsid w:val="0084579F"/>
    <w:rsid w:val="00846156"/>
    <w:rsid w:val="008462DD"/>
    <w:rsid w:val="00846E05"/>
    <w:rsid w:val="00846F18"/>
    <w:rsid w:val="00846F9B"/>
    <w:rsid w:val="00847728"/>
    <w:rsid w:val="008478F6"/>
    <w:rsid w:val="00847A3A"/>
    <w:rsid w:val="00847AEC"/>
    <w:rsid w:val="00847BB1"/>
    <w:rsid w:val="00847C80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2830"/>
    <w:rsid w:val="0085372C"/>
    <w:rsid w:val="00853808"/>
    <w:rsid w:val="00854120"/>
    <w:rsid w:val="008543F1"/>
    <w:rsid w:val="00854659"/>
    <w:rsid w:val="008548CB"/>
    <w:rsid w:val="00854E50"/>
    <w:rsid w:val="008551CC"/>
    <w:rsid w:val="00855797"/>
    <w:rsid w:val="008559D8"/>
    <w:rsid w:val="00855B1D"/>
    <w:rsid w:val="008561D9"/>
    <w:rsid w:val="0085643F"/>
    <w:rsid w:val="00856754"/>
    <w:rsid w:val="00856919"/>
    <w:rsid w:val="00856A94"/>
    <w:rsid w:val="00856DA3"/>
    <w:rsid w:val="00857054"/>
    <w:rsid w:val="008574EB"/>
    <w:rsid w:val="0085781F"/>
    <w:rsid w:val="00857AFC"/>
    <w:rsid w:val="00860166"/>
    <w:rsid w:val="00860E68"/>
    <w:rsid w:val="008611DF"/>
    <w:rsid w:val="00861911"/>
    <w:rsid w:val="00861C5C"/>
    <w:rsid w:val="008621FB"/>
    <w:rsid w:val="0086320D"/>
    <w:rsid w:val="0086344E"/>
    <w:rsid w:val="00863715"/>
    <w:rsid w:val="00863733"/>
    <w:rsid w:val="00864416"/>
    <w:rsid w:val="00864459"/>
    <w:rsid w:val="008644B9"/>
    <w:rsid w:val="00864BAE"/>
    <w:rsid w:val="00865413"/>
    <w:rsid w:val="00865422"/>
    <w:rsid w:val="00865821"/>
    <w:rsid w:val="0086598B"/>
    <w:rsid w:val="0086598C"/>
    <w:rsid w:val="00865F24"/>
    <w:rsid w:val="008667DA"/>
    <w:rsid w:val="00866AAE"/>
    <w:rsid w:val="008679BD"/>
    <w:rsid w:val="008704ED"/>
    <w:rsid w:val="00870B4F"/>
    <w:rsid w:val="00870F75"/>
    <w:rsid w:val="0087106E"/>
    <w:rsid w:val="00871495"/>
    <w:rsid w:val="008719B7"/>
    <w:rsid w:val="00871D3E"/>
    <w:rsid w:val="00871F85"/>
    <w:rsid w:val="008720B7"/>
    <w:rsid w:val="00872806"/>
    <w:rsid w:val="00872912"/>
    <w:rsid w:val="00872D89"/>
    <w:rsid w:val="008730C2"/>
    <w:rsid w:val="00873699"/>
    <w:rsid w:val="0087369B"/>
    <w:rsid w:val="00874299"/>
    <w:rsid w:val="00874BE1"/>
    <w:rsid w:val="0087506E"/>
    <w:rsid w:val="00875397"/>
    <w:rsid w:val="008758BC"/>
    <w:rsid w:val="00875D9A"/>
    <w:rsid w:val="00875EE8"/>
    <w:rsid w:val="00875F77"/>
    <w:rsid w:val="008761F5"/>
    <w:rsid w:val="00876A1C"/>
    <w:rsid w:val="00876BF0"/>
    <w:rsid w:val="00877160"/>
    <w:rsid w:val="0087718A"/>
    <w:rsid w:val="008772F0"/>
    <w:rsid w:val="008774DE"/>
    <w:rsid w:val="0087766B"/>
    <w:rsid w:val="00877D6B"/>
    <w:rsid w:val="00877FCD"/>
    <w:rsid w:val="0088039B"/>
    <w:rsid w:val="0088092C"/>
    <w:rsid w:val="00880A5C"/>
    <w:rsid w:val="00880A9A"/>
    <w:rsid w:val="008811E7"/>
    <w:rsid w:val="00881685"/>
    <w:rsid w:val="00881788"/>
    <w:rsid w:val="00881D87"/>
    <w:rsid w:val="00881E0E"/>
    <w:rsid w:val="00881F0C"/>
    <w:rsid w:val="00882340"/>
    <w:rsid w:val="00882886"/>
    <w:rsid w:val="008828A9"/>
    <w:rsid w:val="008835C4"/>
    <w:rsid w:val="008836B9"/>
    <w:rsid w:val="00883BF8"/>
    <w:rsid w:val="00884037"/>
    <w:rsid w:val="00884CD9"/>
    <w:rsid w:val="00884DC8"/>
    <w:rsid w:val="00884E29"/>
    <w:rsid w:val="00884F26"/>
    <w:rsid w:val="00885114"/>
    <w:rsid w:val="008857A3"/>
    <w:rsid w:val="00885863"/>
    <w:rsid w:val="008860D7"/>
    <w:rsid w:val="00886245"/>
    <w:rsid w:val="0088694A"/>
    <w:rsid w:val="00886C0E"/>
    <w:rsid w:val="00886DF1"/>
    <w:rsid w:val="00886FBE"/>
    <w:rsid w:val="0088713E"/>
    <w:rsid w:val="008878EA"/>
    <w:rsid w:val="008904EF"/>
    <w:rsid w:val="00890687"/>
    <w:rsid w:val="0089082A"/>
    <w:rsid w:val="00890C8F"/>
    <w:rsid w:val="008916E8"/>
    <w:rsid w:val="00891726"/>
    <w:rsid w:val="008919F9"/>
    <w:rsid w:val="00891BE9"/>
    <w:rsid w:val="008928AA"/>
    <w:rsid w:val="00892A3E"/>
    <w:rsid w:val="008930BF"/>
    <w:rsid w:val="008935CE"/>
    <w:rsid w:val="008942B7"/>
    <w:rsid w:val="008943EE"/>
    <w:rsid w:val="00894802"/>
    <w:rsid w:val="00894F81"/>
    <w:rsid w:val="0089549E"/>
    <w:rsid w:val="00895666"/>
    <w:rsid w:val="008958CF"/>
    <w:rsid w:val="00895BC0"/>
    <w:rsid w:val="00895D93"/>
    <w:rsid w:val="008964F5"/>
    <w:rsid w:val="00896B91"/>
    <w:rsid w:val="00896E63"/>
    <w:rsid w:val="0089799F"/>
    <w:rsid w:val="008A0094"/>
    <w:rsid w:val="008A00F9"/>
    <w:rsid w:val="008A048F"/>
    <w:rsid w:val="008A07A1"/>
    <w:rsid w:val="008A07BB"/>
    <w:rsid w:val="008A0952"/>
    <w:rsid w:val="008A0A59"/>
    <w:rsid w:val="008A0D20"/>
    <w:rsid w:val="008A0EAC"/>
    <w:rsid w:val="008A123F"/>
    <w:rsid w:val="008A156F"/>
    <w:rsid w:val="008A2263"/>
    <w:rsid w:val="008A2270"/>
    <w:rsid w:val="008A228D"/>
    <w:rsid w:val="008A243F"/>
    <w:rsid w:val="008A247E"/>
    <w:rsid w:val="008A26A8"/>
    <w:rsid w:val="008A26D1"/>
    <w:rsid w:val="008A2B59"/>
    <w:rsid w:val="008A2C35"/>
    <w:rsid w:val="008A2CA9"/>
    <w:rsid w:val="008A2E7B"/>
    <w:rsid w:val="008A33D9"/>
    <w:rsid w:val="008A3794"/>
    <w:rsid w:val="008A3B81"/>
    <w:rsid w:val="008A3D0D"/>
    <w:rsid w:val="008A3F0D"/>
    <w:rsid w:val="008A4191"/>
    <w:rsid w:val="008A469E"/>
    <w:rsid w:val="008A48E9"/>
    <w:rsid w:val="008A4B6F"/>
    <w:rsid w:val="008A5636"/>
    <w:rsid w:val="008A60BC"/>
    <w:rsid w:val="008A60F2"/>
    <w:rsid w:val="008A644A"/>
    <w:rsid w:val="008A65D8"/>
    <w:rsid w:val="008A6B81"/>
    <w:rsid w:val="008A6F0D"/>
    <w:rsid w:val="008A742C"/>
    <w:rsid w:val="008A766D"/>
    <w:rsid w:val="008B02A6"/>
    <w:rsid w:val="008B0B14"/>
    <w:rsid w:val="008B0DBA"/>
    <w:rsid w:val="008B1428"/>
    <w:rsid w:val="008B1505"/>
    <w:rsid w:val="008B176D"/>
    <w:rsid w:val="008B1C76"/>
    <w:rsid w:val="008B1D9E"/>
    <w:rsid w:val="008B1E61"/>
    <w:rsid w:val="008B2166"/>
    <w:rsid w:val="008B24A0"/>
    <w:rsid w:val="008B24BA"/>
    <w:rsid w:val="008B2D49"/>
    <w:rsid w:val="008B2FAE"/>
    <w:rsid w:val="008B320C"/>
    <w:rsid w:val="008B33E1"/>
    <w:rsid w:val="008B354A"/>
    <w:rsid w:val="008B3AE7"/>
    <w:rsid w:val="008B40CD"/>
    <w:rsid w:val="008B4384"/>
    <w:rsid w:val="008B4ADB"/>
    <w:rsid w:val="008B4D31"/>
    <w:rsid w:val="008B4E44"/>
    <w:rsid w:val="008B50E5"/>
    <w:rsid w:val="008B51E0"/>
    <w:rsid w:val="008B57C9"/>
    <w:rsid w:val="008B5973"/>
    <w:rsid w:val="008B59E2"/>
    <w:rsid w:val="008B5D47"/>
    <w:rsid w:val="008B5DA7"/>
    <w:rsid w:val="008B63BA"/>
    <w:rsid w:val="008B6AAA"/>
    <w:rsid w:val="008B6BF7"/>
    <w:rsid w:val="008B6DD0"/>
    <w:rsid w:val="008B6E98"/>
    <w:rsid w:val="008B6E9E"/>
    <w:rsid w:val="008B725D"/>
    <w:rsid w:val="008B799A"/>
    <w:rsid w:val="008B7EEA"/>
    <w:rsid w:val="008C044D"/>
    <w:rsid w:val="008C1155"/>
    <w:rsid w:val="008C13FC"/>
    <w:rsid w:val="008C15F7"/>
    <w:rsid w:val="008C16E1"/>
    <w:rsid w:val="008C176E"/>
    <w:rsid w:val="008C1A0B"/>
    <w:rsid w:val="008C1FD5"/>
    <w:rsid w:val="008C21E2"/>
    <w:rsid w:val="008C2317"/>
    <w:rsid w:val="008C2442"/>
    <w:rsid w:val="008C3482"/>
    <w:rsid w:val="008C3840"/>
    <w:rsid w:val="008C394F"/>
    <w:rsid w:val="008C3BCC"/>
    <w:rsid w:val="008C3EFA"/>
    <w:rsid w:val="008C49D2"/>
    <w:rsid w:val="008C500E"/>
    <w:rsid w:val="008C51C3"/>
    <w:rsid w:val="008C5603"/>
    <w:rsid w:val="008C571E"/>
    <w:rsid w:val="008C5D94"/>
    <w:rsid w:val="008C607B"/>
    <w:rsid w:val="008C6396"/>
    <w:rsid w:val="008C6805"/>
    <w:rsid w:val="008C6989"/>
    <w:rsid w:val="008C714F"/>
    <w:rsid w:val="008C71FB"/>
    <w:rsid w:val="008C723A"/>
    <w:rsid w:val="008C73BF"/>
    <w:rsid w:val="008C7D27"/>
    <w:rsid w:val="008C7D84"/>
    <w:rsid w:val="008D045C"/>
    <w:rsid w:val="008D0F21"/>
    <w:rsid w:val="008D15A3"/>
    <w:rsid w:val="008D17C6"/>
    <w:rsid w:val="008D2448"/>
    <w:rsid w:val="008D24E8"/>
    <w:rsid w:val="008D2B54"/>
    <w:rsid w:val="008D313C"/>
    <w:rsid w:val="008D37BA"/>
    <w:rsid w:val="008D385F"/>
    <w:rsid w:val="008D3DE0"/>
    <w:rsid w:val="008D40B9"/>
    <w:rsid w:val="008D43C9"/>
    <w:rsid w:val="008D4B80"/>
    <w:rsid w:val="008D5668"/>
    <w:rsid w:val="008D5E30"/>
    <w:rsid w:val="008D6506"/>
    <w:rsid w:val="008D6806"/>
    <w:rsid w:val="008D6D24"/>
    <w:rsid w:val="008D704A"/>
    <w:rsid w:val="008D775B"/>
    <w:rsid w:val="008D7819"/>
    <w:rsid w:val="008D7940"/>
    <w:rsid w:val="008D7947"/>
    <w:rsid w:val="008D7F2F"/>
    <w:rsid w:val="008E02B9"/>
    <w:rsid w:val="008E02BD"/>
    <w:rsid w:val="008E0617"/>
    <w:rsid w:val="008E065E"/>
    <w:rsid w:val="008E0F5F"/>
    <w:rsid w:val="008E1587"/>
    <w:rsid w:val="008E1817"/>
    <w:rsid w:val="008E1FC6"/>
    <w:rsid w:val="008E20B7"/>
    <w:rsid w:val="008E20BC"/>
    <w:rsid w:val="008E2D5E"/>
    <w:rsid w:val="008E32B1"/>
    <w:rsid w:val="008E33CE"/>
    <w:rsid w:val="008E36C6"/>
    <w:rsid w:val="008E373C"/>
    <w:rsid w:val="008E3B75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4CF"/>
    <w:rsid w:val="008E6767"/>
    <w:rsid w:val="008E692D"/>
    <w:rsid w:val="008E69D4"/>
    <w:rsid w:val="008E718F"/>
    <w:rsid w:val="008E7373"/>
    <w:rsid w:val="008E75A3"/>
    <w:rsid w:val="008E7942"/>
    <w:rsid w:val="008E7EA3"/>
    <w:rsid w:val="008F0202"/>
    <w:rsid w:val="008F024B"/>
    <w:rsid w:val="008F0683"/>
    <w:rsid w:val="008F0A18"/>
    <w:rsid w:val="008F116A"/>
    <w:rsid w:val="008F119A"/>
    <w:rsid w:val="008F11AF"/>
    <w:rsid w:val="008F181F"/>
    <w:rsid w:val="008F1E15"/>
    <w:rsid w:val="008F23F0"/>
    <w:rsid w:val="008F2617"/>
    <w:rsid w:val="008F268C"/>
    <w:rsid w:val="008F2B95"/>
    <w:rsid w:val="008F2BB4"/>
    <w:rsid w:val="008F2BC1"/>
    <w:rsid w:val="008F2E96"/>
    <w:rsid w:val="008F2F34"/>
    <w:rsid w:val="008F3313"/>
    <w:rsid w:val="008F3731"/>
    <w:rsid w:val="008F3F04"/>
    <w:rsid w:val="008F40D4"/>
    <w:rsid w:val="008F40DE"/>
    <w:rsid w:val="008F4A01"/>
    <w:rsid w:val="008F4C1A"/>
    <w:rsid w:val="008F5104"/>
    <w:rsid w:val="008F603A"/>
    <w:rsid w:val="008F6087"/>
    <w:rsid w:val="008F63D0"/>
    <w:rsid w:val="008F66BE"/>
    <w:rsid w:val="008F72B8"/>
    <w:rsid w:val="008F758D"/>
    <w:rsid w:val="008F77F8"/>
    <w:rsid w:val="008F7B64"/>
    <w:rsid w:val="008F7EFE"/>
    <w:rsid w:val="009002D8"/>
    <w:rsid w:val="00900609"/>
    <w:rsid w:val="0090099F"/>
    <w:rsid w:val="00900B6B"/>
    <w:rsid w:val="00900BEF"/>
    <w:rsid w:val="00900F22"/>
    <w:rsid w:val="00901224"/>
    <w:rsid w:val="00901CF9"/>
    <w:rsid w:val="00901E1C"/>
    <w:rsid w:val="00901EC9"/>
    <w:rsid w:val="00902117"/>
    <w:rsid w:val="0090264E"/>
    <w:rsid w:val="00902F00"/>
    <w:rsid w:val="009030EE"/>
    <w:rsid w:val="00903707"/>
    <w:rsid w:val="009046F0"/>
    <w:rsid w:val="0090472E"/>
    <w:rsid w:val="009048AA"/>
    <w:rsid w:val="00904B60"/>
    <w:rsid w:val="00904C0B"/>
    <w:rsid w:val="00904C68"/>
    <w:rsid w:val="00904DFF"/>
    <w:rsid w:val="00904F98"/>
    <w:rsid w:val="0090557D"/>
    <w:rsid w:val="009056BF"/>
    <w:rsid w:val="00905CBB"/>
    <w:rsid w:val="00905F08"/>
    <w:rsid w:val="009061FB"/>
    <w:rsid w:val="00906737"/>
    <w:rsid w:val="00906986"/>
    <w:rsid w:val="00906A2D"/>
    <w:rsid w:val="00906DAF"/>
    <w:rsid w:val="00906ECE"/>
    <w:rsid w:val="009072EF"/>
    <w:rsid w:val="009075BB"/>
    <w:rsid w:val="00907983"/>
    <w:rsid w:val="00907F64"/>
    <w:rsid w:val="0091079E"/>
    <w:rsid w:val="00910987"/>
    <w:rsid w:val="00910C42"/>
    <w:rsid w:val="00910C6C"/>
    <w:rsid w:val="00910F5D"/>
    <w:rsid w:val="00911234"/>
    <w:rsid w:val="0091153B"/>
    <w:rsid w:val="00911B8A"/>
    <w:rsid w:val="009120C9"/>
    <w:rsid w:val="00912330"/>
    <w:rsid w:val="009124A9"/>
    <w:rsid w:val="009124E1"/>
    <w:rsid w:val="00912813"/>
    <w:rsid w:val="009129F4"/>
    <w:rsid w:val="00912CEA"/>
    <w:rsid w:val="00913342"/>
    <w:rsid w:val="009137BD"/>
    <w:rsid w:val="009139BB"/>
    <w:rsid w:val="00913B1D"/>
    <w:rsid w:val="00914154"/>
    <w:rsid w:val="009142F8"/>
    <w:rsid w:val="00914465"/>
    <w:rsid w:val="009144F2"/>
    <w:rsid w:val="0091486F"/>
    <w:rsid w:val="00914BF4"/>
    <w:rsid w:val="00914C14"/>
    <w:rsid w:val="00914D6D"/>
    <w:rsid w:val="00914FD2"/>
    <w:rsid w:val="00915169"/>
    <w:rsid w:val="009159FA"/>
    <w:rsid w:val="00915CE5"/>
    <w:rsid w:val="00916169"/>
    <w:rsid w:val="0091616D"/>
    <w:rsid w:val="009164C2"/>
    <w:rsid w:val="009169A7"/>
    <w:rsid w:val="00916CA2"/>
    <w:rsid w:val="00916EAC"/>
    <w:rsid w:val="00917061"/>
    <w:rsid w:val="0091767D"/>
    <w:rsid w:val="00917B6F"/>
    <w:rsid w:val="00917D11"/>
    <w:rsid w:val="00917F61"/>
    <w:rsid w:val="00917FB1"/>
    <w:rsid w:val="009203A3"/>
    <w:rsid w:val="00920A7D"/>
    <w:rsid w:val="0092105C"/>
    <w:rsid w:val="00921267"/>
    <w:rsid w:val="00921760"/>
    <w:rsid w:val="009217EE"/>
    <w:rsid w:val="00921834"/>
    <w:rsid w:val="00921B0A"/>
    <w:rsid w:val="00921D53"/>
    <w:rsid w:val="009222A1"/>
    <w:rsid w:val="0092241A"/>
    <w:rsid w:val="009224F0"/>
    <w:rsid w:val="00922E87"/>
    <w:rsid w:val="0092311A"/>
    <w:rsid w:val="009235CD"/>
    <w:rsid w:val="0092379F"/>
    <w:rsid w:val="009238B0"/>
    <w:rsid w:val="009240E1"/>
    <w:rsid w:val="00924197"/>
    <w:rsid w:val="0092452C"/>
    <w:rsid w:val="00924724"/>
    <w:rsid w:val="00924887"/>
    <w:rsid w:val="00925607"/>
    <w:rsid w:val="0092620B"/>
    <w:rsid w:val="00926256"/>
    <w:rsid w:val="00926389"/>
    <w:rsid w:val="0092641D"/>
    <w:rsid w:val="009264ED"/>
    <w:rsid w:val="009267A3"/>
    <w:rsid w:val="009268DF"/>
    <w:rsid w:val="00926969"/>
    <w:rsid w:val="00926C53"/>
    <w:rsid w:val="00926F54"/>
    <w:rsid w:val="00927308"/>
    <w:rsid w:val="00927590"/>
    <w:rsid w:val="0092783D"/>
    <w:rsid w:val="00930089"/>
    <w:rsid w:val="00930521"/>
    <w:rsid w:val="00930927"/>
    <w:rsid w:val="00930B69"/>
    <w:rsid w:val="00930D68"/>
    <w:rsid w:val="00930EEF"/>
    <w:rsid w:val="009310D6"/>
    <w:rsid w:val="009314B8"/>
    <w:rsid w:val="00931AD8"/>
    <w:rsid w:val="00931B11"/>
    <w:rsid w:val="00931CDF"/>
    <w:rsid w:val="00932351"/>
    <w:rsid w:val="009323A8"/>
    <w:rsid w:val="00932476"/>
    <w:rsid w:val="009338D0"/>
    <w:rsid w:val="00933A6C"/>
    <w:rsid w:val="009342F3"/>
    <w:rsid w:val="00934B06"/>
    <w:rsid w:val="00934ECA"/>
    <w:rsid w:val="00935447"/>
    <w:rsid w:val="00935635"/>
    <w:rsid w:val="00935890"/>
    <w:rsid w:val="00935B7F"/>
    <w:rsid w:val="00935C7E"/>
    <w:rsid w:val="00935C8A"/>
    <w:rsid w:val="00935E8B"/>
    <w:rsid w:val="0093640F"/>
    <w:rsid w:val="0093644C"/>
    <w:rsid w:val="00936CA6"/>
    <w:rsid w:val="009370EC"/>
    <w:rsid w:val="0093733E"/>
    <w:rsid w:val="00937476"/>
    <w:rsid w:val="00937A11"/>
    <w:rsid w:val="00937DB7"/>
    <w:rsid w:val="00937F91"/>
    <w:rsid w:val="00940106"/>
    <w:rsid w:val="00940178"/>
    <w:rsid w:val="00940600"/>
    <w:rsid w:val="009408E4"/>
    <w:rsid w:val="00940A8C"/>
    <w:rsid w:val="00940D69"/>
    <w:rsid w:val="00940FCD"/>
    <w:rsid w:val="00941526"/>
    <w:rsid w:val="00941800"/>
    <w:rsid w:val="009419D4"/>
    <w:rsid w:val="009419F2"/>
    <w:rsid w:val="00942F16"/>
    <w:rsid w:val="00942F59"/>
    <w:rsid w:val="0094369E"/>
    <w:rsid w:val="00943BB2"/>
    <w:rsid w:val="00943C79"/>
    <w:rsid w:val="00943F2F"/>
    <w:rsid w:val="00944059"/>
    <w:rsid w:val="00944263"/>
    <w:rsid w:val="009444C0"/>
    <w:rsid w:val="0094480B"/>
    <w:rsid w:val="00944D75"/>
    <w:rsid w:val="00944F42"/>
    <w:rsid w:val="009460BD"/>
    <w:rsid w:val="00946192"/>
    <w:rsid w:val="00946271"/>
    <w:rsid w:val="009467AF"/>
    <w:rsid w:val="00947408"/>
    <w:rsid w:val="00947632"/>
    <w:rsid w:val="009477F5"/>
    <w:rsid w:val="00947B82"/>
    <w:rsid w:val="00947E99"/>
    <w:rsid w:val="0095034F"/>
    <w:rsid w:val="0095072D"/>
    <w:rsid w:val="00950A49"/>
    <w:rsid w:val="00950A5A"/>
    <w:rsid w:val="00950EE2"/>
    <w:rsid w:val="00950F60"/>
    <w:rsid w:val="00951328"/>
    <w:rsid w:val="00951348"/>
    <w:rsid w:val="009514EE"/>
    <w:rsid w:val="00951C85"/>
    <w:rsid w:val="00952032"/>
    <w:rsid w:val="00952190"/>
    <w:rsid w:val="00952235"/>
    <w:rsid w:val="009527A1"/>
    <w:rsid w:val="00952A86"/>
    <w:rsid w:val="00952C69"/>
    <w:rsid w:val="0095329C"/>
    <w:rsid w:val="009533F1"/>
    <w:rsid w:val="009540F7"/>
    <w:rsid w:val="0095439E"/>
    <w:rsid w:val="00954766"/>
    <w:rsid w:val="00954771"/>
    <w:rsid w:val="00955065"/>
    <w:rsid w:val="009553C0"/>
    <w:rsid w:val="009558D8"/>
    <w:rsid w:val="00955A8B"/>
    <w:rsid w:val="00956591"/>
    <w:rsid w:val="00956774"/>
    <w:rsid w:val="00956899"/>
    <w:rsid w:val="00957012"/>
    <w:rsid w:val="00957153"/>
    <w:rsid w:val="0095721C"/>
    <w:rsid w:val="009572F9"/>
    <w:rsid w:val="009577CB"/>
    <w:rsid w:val="009578DE"/>
    <w:rsid w:val="00957D75"/>
    <w:rsid w:val="00960090"/>
    <w:rsid w:val="00960854"/>
    <w:rsid w:val="00960FB2"/>
    <w:rsid w:val="009610A4"/>
    <w:rsid w:val="0096114E"/>
    <w:rsid w:val="009611C0"/>
    <w:rsid w:val="00961672"/>
    <w:rsid w:val="009618C8"/>
    <w:rsid w:val="00961A7B"/>
    <w:rsid w:val="00961E2D"/>
    <w:rsid w:val="00962480"/>
    <w:rsid w:val="009625C4"/>
    <w:rsid w:val="00962938"/>
    <w:rsid w:val="00962CBC"/>
    <w:rsid w:val="009631E8"/>
    <w:rsid w:val="0096337D"/>
    <w:rsid w:val="00963433"/>
    <w:rsid w:val="0096388B"/>
    <w:rsid w:val="00963DAC"/>
    <w:rsid w:val="009645D1"/>
    <w:rsid w:val="00964AE8"/>
    <w:rsid w:val="00964EA7"/>
    <w:rsid w:val="009652FD"/>
    <w:rsid w:val="009653B7"/>
    <w:rsid w:val="00966044"/>
    <w:rsid w:val="00966215"/>
    <w:rsid w:val="009663DD"/>
    <w:rsid w:val="00966B97"/>
    <w:rsid w:val="00966F38"/>
    <w:rsid w:val="009676FA"/>
    <w:rsid w:val="00967827"/>
    <w:rsid w:val="00967831"/>
    <w:rsid w:val="0096787D"/>
    <w:rsid w:val="00970006"/>
    <w:rsid w:val="0097099F"/>
    <w:rsid w:val="00970B4D"/>
    <w:rsid w:val="00970B84"/>
    <w:rsid w:val="00970E64"/>
    <w:rsid w:val="009711F8"/>
    <w:rsid w:val="0097145A"/>
    <w:rsid w:val="0097165A"/>
    <w:rsid w:val="0097199F"/>
    <w:rsid w:val="00971B62"/>
    <w:rsid w:val="00971EB0"/>
    <w:rsid w:val="009720F6"/>
    <w:rsid w:val="0097213A"/>
    <w:rsid w:val="00972565"/>
    <w:rsid w:val="00972CCC"/>
    <w:rsid w:val="00972D08"/>
    <w:rsid w:val="00972E16"/>
    <w:rsid w:val="00973187"/>
    <w:rsid w:val="00973C83"/>
    <w:rsid w:val="00974639"/>
    <w:rsid w:val="009746B9"/>
    <w:rsid w:val="00974858"/>
    <w:rsid w:val="00975065"/>
    <w:rsid w:val="00975130"/>
    <w:rsid w:val="009752D9"/>
    <w:rsid w:val="00975EE3"/>
    <w:rsid w:val="0097612A"/>
    <w:rsid w:val="00976499"/>
    <w:rsid w:val="009764D5"/>
    <w:rsid w:val="00976727"/>
    <w:rsid w:val="009768D1"/>
    <w:rsid w:val="009769B8"/>
    <w:rsid w:val="00976F3D"/>
    <w:rsid w:val="00977403"/>
    <w:rsid w:val="00977A1E"/>
    <w:rsid w:val="00977E74"/>
    <w:rsid w:val="009803BD"/>
    <w:rsid w:val="0098047B"/>
    <w:rsid w:val="00980ADF"/>
    <w:rsid w:val="00980B40"/>
    <w:rsid w:val="00982C53"/>
    <w:rsid w:val="00982CD6"/>
    <w:rsid w:val="00983679"/>
    <w:rsid w:val="00983CF7"/>
    <w:rsid w:val="00983E98"/>
    <w:rsid w:val="0098418E"/>
    <w:rsid w:val="00984404"/>
    <w:rsid w:val="009845C2"/>
    <w:rsid w:val="009846CA"/>
    <w:rsid w:val="00984A22"/>
    <w:rsid w:val="00984AB6"/>
    <w:rsid w:val="00984BF0"/>
    <w:rsid w:val="00984C5E"/>
    <w:rsid w:val="00984EA9"/>
    <w:rsid w:val="009851A4"/>
    <w:rsid w:val="00985212"/>
    <w:rsid w:val="009852E7"/>
    <w:rsid w:val="00985389"/>
    <w:rsid w:val="009853EF"/>
    <w:rsid w:val="00985AAD"/>
    <w:rsid w:val="00986371"/>
    <w:rsid w:val="0098691A"/>
    <w:rsid w:val="00986B37"/>
    <w:rsid w:val="00986C45"/>
    <w:rsid w:val="00986DDC"/>
    <w:rsid w:val="00986FD8"/>
    <w:rsid w:val="00987136"/>
    <w:rsid w:val="00987158"/>
    <w:rsid w:val="00987C80"/>
    <w:rsid w:val="0099057B"/>
    <w:rsid w:val="009905F2"/>
    <w:rsid w:val="009908FF"/>
    <w:rsid w:val="00990D47"/>
    <w:rsid w:val="00991121"/>
    <w:rsid w:val="009915EB"/>
    <w:rsid w:val="009918A3"/>
    <w:rsid w:val="00991D95"/>
    <w:rsid w:val="00991E79"/>
    <w:rsid w:val="0099261D"/>
    <w:rsid w:val="00992709"/>
    <w:rsid w:val="009927E7"/>
    <w:rsid w:val="00992AD9"/>
    <w:rsid w:val="009930C3"/>
    <w:rsid w:val="009930E5"/>
    <w:rsid w:val="009940F0"/>
    <w:rsid w:val="009942B7"/>
    <w:rsid w:val="009949A2"/>
    <w:rsid w:val="00994A35"/>
    <w:rsid w:val="00994CD8"/>
    <w:rsid w:val="00995126"/>
    <w:rsid w:val="00995305"/>
    <w:rsid w:val="0099572B"/>
    <w:rsid w:val="009957A3"/>
    <w:rsid w:val="00995A13"/>
    <w:rsid w:val="00995D8F"/>
    <w:rsid w:val="00995F53"/>
    <w:rsid w:val="00996020"/>
    <w:rsid w:val="009961DF"/>
    <w:rsid w:val="0099630B"/>
    <w:rsid w:val="009966AD"/>
    <w:rsid w:val="00996C6D"/>
    <w:rsid w:val="00996E45"/>
    <w:rsid w:val="00996EE6"/>
    <w:rsid w:val="0099714B"/>
    <w:rsid w:val="009971CC"/>
    <w:rsid w:val="00997219"/>
    <w:rsid w:val="00997D05"/>
    <w:rsid w:val="00997F7D"/>
    <w:rsid w:val="009A0123"/>
    <w:rsid w:val="009A095A"/>
    <w:rsid w:val="009A0C22"/>
    <w:rsid w:val="009A0DFE"/>
    <w:rsid w:val="009A14D8"/>
    <w:rsid w:val="009A1562"/>
    <w:rsid w:val="009A208C"/>
    <w:rsid w:val="009A21D5"/>
    <w:rsid w:val="009A27B6"/>
    <w:rsid w:val="009A30AA"/>
    <w:rsid w:val="009A39CA"/>
    <w:rsid w:val="009A3AEB"/>
    <w:rsid w:val="009A44B1"/>
    <w:rsid w:val="009A4610"/>
    <w:rsid w:val="009A4796"/>
    <w:rsid w:val="009A4896"/>
    <w:rsid w:val="009A4A29"/>
    <w:rsid w:val="009A5284"/>
    <w:rsid w:val="009A5424"/>
    <w:rsid w:val="009A560E"/>
    <w:rsid w:val="009A5E11"/>
    <w:rsid w:val="009A6927"/>
    <w:rsid w:val="009A6FF3"/>
    <w:rsid w:val="009A7010"/>
    <w:rsid w:val="009A7502"/>
    <w:rsid w:val="009A7660"/>
    <w:rsid w:val="009A7C25"/>
    <w:rsid w:val="009B04FA"/>
    <w:rsid w:val="009B07E8"/>
    <w:rsid w:val="009B08F9"/>
    <w:rsid w:val="009B0E6D"/>
    <w:rsid w:val="009B129A"/>
    <w:rsid w:val="009B1C8A"/>
    <w:rsid w:val="009B1DD5"/>
    <w:rsid w:val="009B1FD4"/>
    <w:rsid w:val="009B1FE0"/>
    <w:rsid w:val="009B1FF2"/>
    <w:rsid w:val="009B2600"/>
    <w:rsid w:val="009B3022"/>
    <w:rsid w:val="009B3530"/>
    <w:rsid w:val="009B3826"/>
    <w:rsid w:val="009B3AE7"/>
    <w:rsid w:val="009B3C16"/>
    <w:rsid w:val="009B3D54"/>
    <w:rsid w:val="009B4127"/>
    <w:rsid w:val="009B437B"/>
    <w:rsid w:val="009B441E"/>
    <w:rsid w:val="009B442B"/>
    <w:rsid w:val="009B456E"/>
    <w:rsid w:val="009B4788"/>
    <w:rsid w:val="009B4841"/>
    <w:rsid w:val="009B4EAB"/>
    <w:rsid w:val="009B51A9"/>
    <w:rsid w:val="009B54F5"/>
    <w:rsid w:val="009B56C7"/>
    <w:rsid w:val="009B571F"/>
    <w:rsid w:val="009B5879"/>
    <w:rsid w:val="009B5E40"/>
    <w:rsid w:val="009B5F3B"/>
    <w:rsid w:val="009B64DF"/>
    <w:rsid w:val="009B68BE"/>
    <w:rsid w:val="009B69AB"/>
    <w:rsid w:val="009B6C55"/>
    <w:rsid w:val="009B6C8E"/>
    <w:rsid w:val="009B6FF0"/>
    <w:rsid w:val="009B72CB"/>
    <w:rsid w:val="009B7491"/>
    <w:rsid w:val="009B763E"/>
    <w:rsid w:val="009B7AD7"/>
    <w:rsid w:val="009C03A4"/>
    <w:rsid w:val="009C08DB"/>
    <w:rsid w:val="009C1915"/>
    <w:rsid w:val="009C22E5"/>
    <w:rsid w:val="009C24A1"/>
    <w:rsid w:val="009C25B8"/>
    <w:rsid w:val="009C2706"/>
    <w:rsid w:val="009C275D"/>
    <w:rsid w:val="009C2B8F"/>
    <w:rsid w:val="009C36E5"/>
    <w:rsid w:val="009C3868"/>
    <w:rsid w:val="009C397A"/>
    <w:rsid w:val="009C3B8C"/>
    <w:rsid w:val="009C430A"/>
    <w:rsid w:val="009C4414"/>
    <w:rsid w:val="009C45BB"/>
    <w:rsid w:val="009C4667"/>
    <w:rsid w:val="009C4832"/>
    <w:rsid w:val="009C4C17"/>
    <w:rsid w:val="009C4E35"/>
    <w:rsid w:val="009C54AE"/>
    <w:rsid w:val="009C5631"/>
    <w:rsid w:val="009C5753"/>
    <w:rsid w:val="009C5BA9"/>
    <w:rsid w:val="009C5DB8"/>
    <w:rsid w:val="009C698E"/>
    <w:rsid w:val="009C6B67"/>
    <w:rsid w:val="009C6BEE"/>
    <w:rsid w:val="009C75A6"/>
    <w:rsid w:val="009C7D49"/>
    <w:rsid w:val="009C7D6A"/>
    <w:rsid w:val="009C7F4E"/>
    <w:rsid w:val="009D0131"/>
    <w:rsid w:val="009D0EC4"/>
    <w:rsid w:val="009D12E8"/>
    <w:rsid w:val="009D136F"/>
    <w:rsid w:val="009D1D06"/>
    <w:rsid w:val="009D2182"/>
    <w:rsid w:val="009D22A1"/>
    <w:rsid w:val="009D237A"/>
    <w:rsid w:val="009D2416"/>
    <w:rsid w:val="009D2459"/>
    <w:rsid w:val="009D2985"/>
    <w:rsid w:val="009D2995"/>
    <w:rsid w:val="009D345F"/>
    <w:rsid w:val="009D380D"/>
    <w:rsid w:val="009D3A3E"/>
    <w:rsid w:val="009D3D28"/>
    <w:rsid w:val="009D3D9E"/>
    <w:rsid w:val="009D3FF9"/>
    <w:rsid w:val="009D4704"/>
    <w:rsid w:val="009D4909"/>
    <w:rsid w:val="009D4F22"/>
    <w:rsid w:val="009D4FF5"/>
    <w:rsid w:val="009D5634"/>
    <w:rsid w:val="009D578D"/>
    <w:rsid w:val="009D5EA7"/>
    <w:rsid w:val="009D5EB5"/>
    <w:rsid w:val="009D68F6"/>
    <w:rsid w:val="009D6921"/>
    <w:rsid w:val="009D6D56"/>
    <w:rsid w:val="009D72C2"/>
    <w:rsid w:val="009D74E8"/>
    <w:rsid w:val="009D7A14"/>
    <w:rsid w:val="009D7E50"/>
    <w:rsid w:val="009E003C"/>
    <w:rsid w:val="009E02E4"/>
    <w:rsid w:val="009E0660"/>
    <w:rsid w:val="009E0E5B"/>
    <w:rsid w:val="009E1297"/>
    <w:rsid w:val="009E13AC"/>
    <w:rsid w:val="009E1852"/>
    <w:rsid w:val="009E1E1B"/>
    <w:rsid w:val="009E1EFD"/>
    <w:rsid w:val="009E23F6"/>
    <w:rsid w:val="009E2A84"/>
    <w:rsid w:val="009E2DA2"/>
    <w:rsid w:val="009E3313"/>
    <w:rsid w:val="009E344D"/>
    <w:rsid w:val="009E35CE"/>
    <w:rsid w:val="009E3C68"/>
    <w:rsid w:val="009E3E6A"/>
    <w:rsid w:val="009E3FB2"/>
    <w:rsid w:val="009E443D"/>
    <w:rsid w:val="009E469C"/>
    <w:rsid w:val="009E4CF3"/>
    <w:rsid w:val="009E4FE9"/>
    <w:rsid w:val="009E5377"/>
    <w:rsid w:val="009E55DD"/>
    <w:rsid w:val="009E57C4"/>
    <w:rsid w:val="009E5DC0"/>
    <w:rsid w:val="009E63FF"/>
    <w:rsid w:val="009E640E"/>
    <w:rsid w:val="009E690C"/>
    <w:rsid w:val="009E6CD4"/>
    <w:rsid w:val="009E74A8"/>
    <w:rsid w:val="009E7AB5"/>
    <w:rsid w:val="009E7D92"/>
    <w:rsid w:val="009E7DB6"/>
    <w:rsid w:val="009F026C"/>
    <w:rsid w:val="009F0629"/>
    <w:rsid w:val="009F0ADE"/>
    <w:rsid w:val="009F12C4"/>
    <w:rsid w:val="009F18D3"/>
    <w:rsid w:val="009F1F77"/>
    <w:rsid w:val="009F2100"/>
    <w:rsid w:val="009F2338"/>
    <w:rsid w:val="009F2445"/>
    <w:rsid w:val="009F24D5"/>
    <w:rsid w:val="009F24F7"/>
    <w:rsid w:val="009F3527"/>
    <w:rsid w:val="009F35E9"/>
    <w:rsid w:val="009F3720"/>
    <w:rsid w:val="009F3761"/>
    <w:rsid w:val="009F37DA"/>
    <w:rsid w:val="009F3A02"/>
    <w:rsid w:val="009F3DEB"/>
    <w:rsid w:val="009F40A8"/>
    <w:rsid w:val="009F4411"/>
    <w:rsid w:val="009F57DA"/>
    <w:rsid w:val="009F5B55"/>
    <w:rsid w:val="009F5CA1"/>
    <w:rsid w:val="009F5EE4"/>
    <w:rsid w:val="009F619C"/>
    <w:rsid w:val="009F6496"/>
    <w:rsid w:val="009F672F"/>
    <w:rsid w:val="009F6A55"/>
    <w:rsid w:val="009F6C7D"/>
    <w:rsid w:val="009F6CE7"/>
    <w:rsid w:val="009F77F3"/>
    <w:rsid w:val="009F78AF"/>
    <w:rsid w:val="009F78DE"/>
    <w:rsid w:val="00A004C3"/>
    <w:rsid w:val="00A00D7A"/>
    <w:rsid w:val="00A00E06"/>
    <w:rsid w:val="00A01BD6"/>
    <w:rsid w:val="00A01E46"/>
    <w:rsid w:val="00A021A3"/>
    <w:rsid w:val="00A02375"/>
    <w:rsid w:val="00A0252B"/>
    <w:rsid w:val="00A02C23"/>
    <w:rsid w:val="00A03027"/>
    <w:rsid w:val="00A03517"/>
    <w:rsid w:val="00A03E01"/>
    <w:rsid w:val="00A041E3"/>
    <w:rsid w:val="00A045C5"/>
    <w:rsid w:val="00A045FA"/>
    <w:rsid w:val="00A04636"/>
    <w:rsid w:val="00A0485D"/>
    <w:rsid w:val="00A04DA2"/>
    <w:rsid w:val="00A050CC"/>
    <w:rsid w:val="00A0547B"/>
    <w:rsid w:val="00A05D1F"/>
    <w:rsid w:val="00A0610B"/>
    <w:rsid w:val="00A06275"/>
    <w:rsid w:val="00A064D8"/>
    <w:rsid w:val="00A068D1"/>
    <w:rsid w:val="00A06A22"/>
    <w:rsid w:val="00A072CE"/>
    <w:rsid w:val="00A074C0"/>
    <w:rsid w:val="00A07541"/>
    <w:rsid w:val="00A07913"/>
    <w:rsid w:val="00A10434"/>
    <w:rsid w:val="00A10D62"/>
    <w:rsid w:val="00A11194"/>
    <w:rsid w:val="00A1125C"/>
    <w:rsid w:val="00A1135D"/>
    <w:rsid w:val="00A113E1"/>
    <w:rsid w:val="00A119C5"/>
    <w:rsid w:val="00A11A94"/>
    <w:rsid w:val="00A11D6E"/>
    <w:rsid w:val="00A11FD3"/>
    <w:rsid w:val="00A12660"/>
    <w:rsid w:val="00A12C9F"/>
    <w:rsid w:val="00A12EC6"/>
    <w:rsid w:val="00A138D9"/>
    <w:rsid w:val="00A13A63"/>
    <w:rsid w:val="00A13C41"/>
    <w:rsid w:val="00A13C74"/>
    <w:rsid w:val="00A13D2E"/>
    <w:rsid w:val="00A13FBB"/>
    <w:rsid w:val="00A14152"/>
    <w:rsid w:val="00A14B11"/>
    <w:rsid w:val="00A14D5D"/>
    <w:rsid w:val="00A14F87"/>
    <w:rsid w:val="00A15185"/>
    <w:rsid w:val="00A15262"/>
    <w:rsid w:val="00A15666"/>
    <w:rsid w:val="00A15773"/>
    <w:rsid w:val="00A1581D"/>
    <w:rsid w:val="00A15940"/>
    <w:rsid w:val="00A15B17"/>
    <w:rsid w:val="00A15FA5"/>
    <w:rsid w:val="00A160A2"/>
    <w:rsid w:val="00A161D7"/>
    <w:rsid w:val="00A16249"/>
    <w:rsid w:val="00A16866"/>
    <w:rsid w:val="00A1688C"/>
    <w:rsid w:val="00A1691C"/>
    <w:rsid w:val="00A174D9"/>
    <w:rsid w:val="00A17D50"/>
    <w:rsid w:val="00A17F08"/>
    <w:rsid w:val="00A200F1"/>
    <w:rsid w:val="00A2023E"/>
    <w:rsid w:val="00A20638"/>
    <w:rsid w:val="00A20B47"/>
    <w:rsid w:val="00A21E25"/>
    <w:rsid w:val="00A21E58"/>
    <w:rsid w:val="00A21FE2"/>
    <w:rsid w:val="00A22012"/>
    <w:rsid w:val="00A22058"/>
    <w:rsid w:val="00A2236C"/>
    <w:rsid w:val="00A2249C"/>
    <w:rsid w:val="00A22580"/>
    <w:rsid w:val="00A225A6"/>
    <w:rsid w:val="00A22764"/>
    <w:rsid w:val="00A2368B"/>
    <w:rsid w:val="00A237B7"/>
    <w:rsid w:val="00A23833"/>
    <w:rsid w:val="00A2384A"/>
    <w:rsid w:val="00A23A5B"/>
    <w:rsid w:val="00A23A99"/>
    <w:rsid w:val="00A23B19"/>
    <w:rsid w:val="00A23C1A"/>
    <w:rsid w:val="00A24141"/>
    <w:rsid w:val="00A24575"/>
    <w:rsid w:val="00A2461A"/>
    <w:rsid w:val="00A247AE"/>
    <w:rsid w:val="00A26367"/>
    <w:rsid w:val="00A26560"/>
    <w:rsid w:val="00A26598"/>
    <w:rsid w:val="00A26659"/>
    <w:rsid w:val="00A269F0"/>
    <w:rsid w:val="00A26CC3"/>
    <w:rsid w:val="00A271F4"/>
    <w:rsid w:val="00A2722F"/>
    <w:rsid w:val="00A272A4"/>
    <w:rsid w:val="00A272DC"/>
    <w:rsid w:val="00A27AA0"/>
    <w:rsid w:val="00A27E2F"/>
    <w:rsid w:val="00A303C7"/>
    <w:rsid w:val="00A306AF"/>
    <w:rsid w:val="00A30BB2"/>
    <w:rsid w:val="00A30F8F"/>
    <w:rsid w:val="00A310A5"/>
    <w:rsid w:val="00A312E0"/>
    <w:rsid w:val="00A3167B"/>
    <w:rsid w:val="00A31823"/>
    <w:rsid w:val="00A31868"/>
    <w:rsid w:val="00A321C8"/>
    <w:rsid w:val="00A322B8"/>
    <w:rsid w:val="00A3230F"/>
    <w:rsid w:val="00A3263D"/>
    <w:rsid w:val="00A32CDC"/>
    <w:rsid w:val="00A32E87"/>
    <w:rsid w:val="00A3386B"/>
    <w:rsid w:val="00A33B42"/>
    <w:rsid w:val="00A34040"/>
    <w:rsid w:val="00A340E4"/>
    <w:rsid w:val="00A34930"/>
    <w:rsid w:val="00A3508C"/>
    <w:rsid w:val="00A35455"/>
    <w:rsid w:val="00A354D8"/>
    <w:rsid w:val="00A35A6E"/>
    <w:rsid w:val="00A35CB4"/>
    <w:rsid w:val="00A35CE5"/>
    <w:rsid w:val="00A35CED"/>
    <w:rsid w:val="00A360C1"/>
    <w:rsid w:val="00A364B2"/>
    <w:rsid w:val="00A36F0A"/>
    <w:rsid w:val="00A3746D"/>
    <w:rsid w:val="00A3773A"/>
    <w:rsid w:val="00A37D20"/>
    <w:rsid w:val="00A37D2C"/>
    <w:rsid w:val="00A37D2E"/>
    <w:rsid w:val="00A37D3C"/>
    <w:rsid w:val="00A37F10"/>
    <w:rsid w:val="00A4022B"/>
    <w:rsid w:val="00A4038D"/>
    <w:rsid w:val="00A408FA"/>
    <w:rsid w:val="00A4098D"/>
    <w:rsid w:val="00A40A51"/>
    <w:rsid w:val="00A40F41"/>
    <w:rsid w:val="00A41B2F"/>
    <w:rsid w:val="00A41D57"/>
    <w:rsid w:val="00A41DCD"/>
    <w:rsid w:val="00A42BB4"/>
    <w:rsid w:val="00A42BFE"/>
    <w:rsid w:val="00A42F98"/>
    <w:rsid w:val="00A43124"/>
    <w:rsid w:val="00A4314C"/>
    <w:rsid w:val="00A43288"/>
    <w:rsid w:val="00A432D6"/>
    <w:rsid w:val="00A439EE"/>
    <w:rsid w:val="00A43CB3"/>
    <w:rsid w:val="00A43EF4"/>
    <w:rsid w:val="00A440FF"/>
    <w:rsid w:val="00A443F2"/>
    <w:rsid w:val="00A45042"/>
    <w:rsid w:val="00A455AD"/>
    <w:rsid w:val="00A456DF"/>
    <w:rsid w:val="00A45DA4"/>
    <w:rsid w:val="00A45DC1"/>
    <w:rsid w:val="00A46115"/>
    <w:rsid w:val="00A46628"/>
    <w:rsid w:val="00A4670E"/>
    <w:rsid w:val="00A46792"/>
    <w:rsid w:val="00A47197"/>
    <w:rsid w:val="00A471EC"/>
    <w:rsid w:val="00A4799B"/>
    <w:rsid w:val="00A47DB4"/>
    <w:rsid w:val="00A50975"/>
    <w:rsid w:val="00A50C07"/>
    <w:rsid w:val="00A50E45"/>
    <w:rsid w:val="00A50FBF"/>
    <w:rsid w:val="00A513FC"/>
    <w:rsid w:val="00A515B0"/>
    <w:rsid w:val="00A515CC"/>
    <w:rsid w:val="00A515EE"/>
    <w:rsid w:val="00A51B73"/>
    <w:rsid w:val="00A51CB7"/>
    <w:rsid w:val="00A51CCD"/>
    <w:rsid w:val="00A52327"/>
    <w:rsid w:val="00A5232E"/>
    <w:rsid w:val="00A523A3"/>
    <w:rsid w:val="00A5243C"/>
    <w:rsid w:val="00A52A65"/>
    <w:rsid w:val="00A533A5"/>
    <w:rsid w:val="00A53684"/>
    <w:rsid w:val="00A53A02"/>
    <w:rsid w:val="00A53CDC"/>
    <w:rsid w:val="00A540D4"/>
    <w:rsid w:val="00A5424E"/>
    <w:rsid w:val="00A5439C"/>
    <w:rsid w:val="00A545AA"/>
    <w:rsid w:val="00A5475E"/>
    <w:rsid w:val="00A54BB1"/>
    <w:rsid w:val="00A54F06"/>
    <w:rsid w:val="00A5615C"/>
    <w:rsid w:val="00A561CA"/>
    <w:rsid w:val="00A56565"/>
    <w:rsid w:val="00A56A31"/>
    <w:rsid w:val="00A56E40"/>
    <w:rsid w:val="00A57579"/>
    <w:rsid w:val="00A5763D"/>
    <w:rsid w:val="00A576E8"/>
    <w:rsid w:val="00A57E7B"/>
    <w:rsid w:val="00A60414"/>
    <w:rsid w:val="00A60E05"/>
    <w:rsid w:val="00A60EB3"/>
    <w:rsid w:val="00A616D7"/>
    <w:rsid w:val="00A616E5"/>
    <w:rsid w:val="00A61A6B"/>
    <w:rsid w:val="00A61B74"/>
    <w:rsid w:val="00A61ED3"/>
    <w:rsid w:val="00A62140"/>
    <w:rsid w:val="00A628B4"/>
    <w:rsid w:val="00A62A04"/>
    <w:rsid w:val="00A6333B"/>
    <w:rsid w:val="00A63622"/>
    <w:rsid w:val="00A6363F"/>
    <w:rsid w:val="00A6366A"/>
    <w:rsid w:val="00A63701"/>
    <w:rsid w:val="00A637E6"/>
    <w:rsid w:val="00A63BF3"/>
    <w:rsid w:val="00A63E99"/>
    <w:rsid w:val="00A63F23"/>
    <w:rsid w:val="00A6400E"/>
    <w:rsid w:val="00A641DC"/>
    <w:rsid w:val="00A64BA1"/>
    <w:rsid w:val="00A64C03"/>
    <w:rsid w:val="00A64CD5"/>
    <w:rsid w:val="00A653ED"/>
    <w:rsid w:val="00A654CE"/>
    <w:rsid w:val="00A65B53"/>
    <w:rsid w:val="00A66190"/>
    <w:rsid w:val="00A662F6"/>
    <w:rsid w:val="00A66317"/>
    <w:rsid w:val="00A6655B"/>
    <w:rsid w:val="00A671F7"/>
    <w:rsid w:val="00A67467"/>
    <w:rsid w:val="00A67968"/>
    <w:rsid w:val="00A67A70"/>
    <w:rsid w:val="00A67C0D"/>
    <w:rsid w:val="00A67EC8"/>
    <w:rsid w:val="00A700D7"/>
    <w:rsid w:val="00A70680"/>
    <w:rsid w:val="00A706CD"/>
    <w:rsid w:val="00A70FCA"/>
    <w:rsid w:val="00A71B77"/>
    <w:rsid w:val="00A71F37"/>
    <w:rsid w:val="00A7224B"/>
    <w:rsid w:val="00A72768"/>
    <w:rsid w:val="00A728B1"/>
    <w:rsid w:val="00A72EC4"/>
    <w:rsid w:val="00A73060"/>
    <w:rsid w:val="00A732EF"/>
    <w:rsid w:val="00A736A0"/>
    <w:rsid w:val="00A73B1E"/>
    <w:rsid w:val="00A73DAA"/>
    <w:rsid w:val="00A74934"/>
    <w:rsid w:val="00A74CDA"/>
    <w:rsid w:val="00A74F85"/>
    <w:rsid w:val="00A751DD"/>
    <w:rsid w:val="00A756DF"/>
    <w:rsid w:val="00A75839"/>
    <w:rsid w:val="00A75BBF"/>
    <w:rsid w:val="00A75F13"/>
    <w:rsid w:val="00A76448"/>
    <w:rsid w:val="00A7688D"/>
    <w:rsid w:val="00A76A87"/>
    <w:rsid w:val="00A76C3D"/>
    <w:rsid w:val="00A7715C"/>
    <w:rsid w:val="00A775F0"/>
    <w:rsid w:val="00A77670"/>
    <w:rsid w:val="00A777DC"/>
    <w:rsid w:val="00A77BFA"/>
    <w:rsid w:val="00A814AF"/>
    <w:rsid w:val="00A81929"/>
    <w:rsid w:val="00A81BFF"/>
    <w:rsid w:val="00A81EC7"/>
    <w:rsid w:val="00A82464"/>
    <w:rsid w:val="00A82526"/>
    <w:rsid w:val="00A827BA"/>
    <w:rsid w:val="00A827D7"/>
    <w:rsid w:val="00A827DC"/>
    <w:rsid w:val="00A82A52"/>
    <w:rsid w:val="00A82B6C"/>
    <w:rsid w:val="00A82CC6"/>
    <w:rsid w:val="00A82D13"/>
    <w:rsid w:val="00A8320E"/>
    <w:rsid w:val="00A832B1"/>
    <w:rsid w:val="00A836D1"/>
    <w:rsid w:val="00A839A7"/>
    <w:rsid w:val="00A84067"/>
    <w:rsid w:val="00A8420B"/>
    <w:rsid w:val="00A84709"/>
    <w:rsid w:val="00A858E2"/>
    <w:rsid w:val="00A8591A"/>
    <w:rsid w:val="00A85928"/>
    <w:rsid w:val="00A85E0C"/>
    <w:rsid w:val="00A85E72"/>
    <w:rsid w:val="00A869F6"/>
    <w:rsid w:val="00A8738F"/>
    <w:rsid w:val="00A879C1"/>
    <w:rsid w:val="00A87CF3"/>
    <w:rsid w:val="00A901A1"/>
    <w:rsid w:val="00A90E0A"/>
    <w:rsid w:val="00A91672"/>
    <w:rsid w:val="00A91BF9"/>
    <w:rsid w:val="00A91C8E"/>
    <w:rsid w:val="00A91F5C"/>
    <w:rsid w:val="00A92457"/>
    <w:rsid w:val="00A92851"/>
    <w:rsid w:val="00A928A9"/>
    <w:rsid w:val="00A92A63"/>
    <w:rsid w:val="00A92E2F"/>
    <w:rsid w:val="00A932DF"/>
    <w:rsid w:val="00A933A5"/>
    <w:rsid w:val="00A94278"/>
    <w:rsid w:val="00A9448B"/>
    <w:rsid w:val="00A953C5"/>
    <w:rsid w:val="00A95440"/>
    <w:rsid w:val="00A95446"/>
    <w:rsid w:val="00A9547D"/>
    <w:rsid w:val="00A957D3"/>
    <w:rsid w:val="00A95FA3"/>
    <w:rsid w:val="00A96037"/>
    <w:rsid w:val="00A9625B"/>
    <w:rsid w:val="00A96281"/>
    <w:rsid w:val="00A962D8"/>
    <w:rsid w:val="00A962FA"/>
    <w:rsid w:val="00A964DC"/>
    <w:rsid w:val="00A96CAC"/>
    <w:rsid w:val="00A97719"/>
    <w:rsid w:val="00A977B9"/>
    <w:rsid w:val="00A97AD9"/>
    <w:rsid w:val="00AA0BDB"/>
    <w:rsid w:val="00AA0D01"/>
    <w:rsid w:val="00AA13E7"/>
    <w:rsid w:val="00AA16CD"/>
    <w:rsid w:val="00AA206E"/>
    <w:rsid w:val="00AA25B8"/>
    <w:rsid w:val="00AA2721"/>
    <w:rsid w:val="00AA2744"/>
    <w:rsid w:val="00AA3260"/>
    <w:rsid w:val="00AA33C5"/>
    <w:rsid w:val="00AA38D7"/>
    <w:rsid w:val="00AA3C5F"/>
    <w:rsid w:val="00AA4025"/>
    <w:rsid w:val="00AA4321"/>
    <w:rsid w:val="00AA4A8E"/>
    <w:rsid w:val="00AA502B"/>
    <w:rsid w:val="00AA51C6"/>
    <w:rsid w:val="00AA57AC"/>
    <w:rsid w:val="00AA5884"/>
    <w:rsid w:val="00AA5A8F"/>
    <w:rsid w:val="00AA5C8C"/>
    <w:rsid w:val="00AA6477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1B83"/>
    <w:rsid w:val="00AB2051"/>
    <w:rsid w:val="00AB2AF6"/>
    <w:rsid w:val="00AB2B66"/>
    <w:rsid w:val="00AB2CC3"/>
    <w:rsid w:val="00AB2D4D"/>
    <w:rsid w:val="00AB2ECB"/>
    <w:rsid w:val="00AB3985"/>
    <w:rsid w:val="00AB3B73"/>
    <w:rsid w:val="00AB4179"/>
    <w:rsid w:val="00AB4E83"/>
    <w:rsid w:val="00AB509A"/>
    <w:rsid w:val="00AB524D"/>
    <w:rsid w:val="00AB524E"/>
    <w:rsid w:val="00AB52F1"/>
    <w:rsid w:val="00AB5A34"/>
    <w:rsid w:val="00AB5A9C"/>
    <w:rsid w:val="00AB5BC4"/>
    <w:rsid w:val="00AB5DDB"/>
    <w:rsid w:val="00AB6B3B"/>
    <w:rsid w:val="00AB6CBF"/>
    <w:rsid w:val="00AB6EB6"/>
    <w:rsid w:val="00AB715F"/>
    <w:rsid w:val="00AB71C9"/>
    <w:rsid w:val="00AB736F"/>
    <w:rsid w:val="00AB7371"/>
    <w:rsid w:val="00AB75DD"/>
    <w:rsid w:val="00AB778E"/>
    <w:rsid w:val="00AB77C4"/>
    <w:rsid w:val="00AB79FD"/>
    <w:rsid w:val="00AB7FBC"/>
    <w:rsid w:val="00AC0494"/>
    <w:rsid w:val="00AC04E1"/>
    <w:rsid w:val="00AC0C03"/>
    <w:rsid w:val="00AC0CAE"/>
    <w:rsid w:val="00AC0D73"/>
    <w:rsid w:val="00AC10E2"/>
    <w:rsid w:val="00AC17E5"/>
    <w:rsid w:val="00AC19A4"/>
    <w:rsid w:val="00AC226B"/>
    <w:rsid w:val="00AC23C6"/>
    <w:rsid w:val="00AC23D0"/>
    <w:rsid w:val="00AC267E"/>
    <w:rsid w:val="00AC31EA"/>
    <w:rsid w:val="00AC3594"/>
    <w:rsid w:val="00AC3929"/>
    <w:rsid w:val="00AC3D76"/>
    <w:rsid w:val="00AC3F74"/>
    <w:rsid w:val="00AC403C"/>
    <w:rsid w:val="00AC40E3"/>
    <w:rsid w:val="00AC428A"/>
    <w:rsid w:val="00AC456C"/>
    <w:rsid w:val="00AC4A8B"/>
    <w:rsid w:val="00AC4B72"/>
    <w:rsid w:val="00AC50CC"/>
    <w:rsid w:val="00AC51C4"/>
    <w:rsid w:val="00AC5444"/>
    <w:rsid w:val="00AC56C2"/>
    <w:rsid w:val="00AC57A1"/>
    <w:rsid w:val="00AC5C52"/>
    <w:rsid w:val="00AC5E4E"/>
    <w:rsid w:val="00AC6069"/>
    <w:rsid w:val="00AC60BA"/>
    <w:rsid w:val="00AC60C0"/>
    <w:rsid w:val="00AC660D"/>
    <w:rsid w:val="00AC69B8"/>
    <w:rsid w:val="00AC6A5C"/>
    <w:rsid w:val="00AC6DF8"/>
    <w:rsid w:val="00AC717F"/>
    <w:rsid w:val="00AC7A9C"/>
    <w:rsid w:val="00AD061A"/>
    <w:rsid w:val="00AD09C3"/>
    <w:rsid w:val="00AD0AD8"/>
    <w:rsid w:val="00AD0D41"/>
    <w:rsid w:val="00AD13CD"/>
    <w:rsid w:val="00AD24A1"/>
    <w:rsid w:val="00AD2634"/>
    <w:rsid w:val="00AD2781"/>
    <w:rsid w:val="00AD2890"/>
    <w:rsid w:val="00AD291F"/>
    <w:rsid w:val="00AD2F99"/>
    <w:rsid w:val="00AD35B8"/>
    <w:rsid w:val="00AD3662"/>
    <w:rsid w:val="00AD3685"/>
    <w:rsid w:val="00AD3F5C"/>
    <w:rsid w:val="00AD434C"/>
    <w:rsid w:val="00AD51E8"/>
    <w:rsid w:val="00AD53D1"/>
    <w:rsid w:val="00AD5680"/>
    <w:rsid w:val="00AD57B8"/>
    <w:rsid w:val="00AD5819"/>
    <w:rsid w:val="00AD590D"/>
    <w:rsid w:val="00AD5AE8"/>
    <w:rsid w:val="00AD5D7F"/>
    <w:rsid w:val="00AD66FE"/>
    <w:rsid w:val="00AD6A00"/>
    <w:rsid w:val="00AD6C86"/>
    <w:rsid w:val="00AD6DF1"/>
    <w:rsid w:val="00AD7364"/>
    <w:rsid w:val="00AD7501"/>
    <w:rsid w:val="00AD7975"/>
    <w:rsid w:val="00AE0245"/>
    <w:rsid w:val="00AE0433"/>
    <w:rsid w:val="00AE04F2"/>
    <w:rsid w:val="00AE0755"/>
    <w:rsid w:val="00AE0B22"/>
    <w:rsid w:val="00AE0D67"/>
    <w:rsid w:val="00AE0EDC"/>
    <w:rsid w:val="00AE16D3"/>
    <w:rsid w:val="00AE19A4"/>
    <w:rsid w:val="00AE1FA5"/>
    <w:rsid w:val="00AE2217"/>
    <w:rsid w:val="00AE22EF"/>
    <w:rsid w:val="00AE23D2"/>
    <w:rsid w:val="00AE2724"/>
    <w:rsid w:val="00AE2A5E"/>
    <w:rsid w:val="00AE2DB9"/>
    <w:rsid w:val="00AE2EE2"/>
    <w:rsid w:val="00AE3375"/>
    <w:rsid w:val="00AE3AFA"/>
    <w:rsid w:val="00AE3AFE"/>
    <w:rsid w:val="00AE3D5F"/>
    <w:rsid w:val="00AE3F54"/>
    <w:rsid w:val="00AE3F83"/>
    <w:rsid w:val="00AE4394"/>
    <w:rsid w:val="00AE45A9"/>
    <w:rsid w:val="00AE489E"/>
    <w:rsid w:val="00AE4A37"/>
    <w:rsid w:val="00AE4AA5"/>
    <w:rsid w:val="00AE5331"/>
    <w:rsid w:val="00AE536C"/>
    <w:rsid w:val="00AE598E"/>
    <w:rsid w:val="00AE5C2A"/>
    <w:rsid w:val="00AE5C75"/>
    <w:rsid w:val="00AE6051"/>
    <w:rsid w:val="00AE6338"/>
    <w:rsid w:val="00AE633C"/>
    <w:rsid w:val="00AE63E9"/>
    <w:rsid w:val="00AE6440"/>
    <w:rsid w:val="00AE64BD"/>
    <w:rsid w:val="00AE6972"/>
    <w:rsid w:val="00AE69E2"/>
    <w:rsid w:val="00AE6E8D"/>
    <w:rsid w:val="00AE705F"/>
    <w:rsid w:val="00AE74CF"/>
    <w:rsid w:val="00AE7AB6"/>
    <w:rsid w:val="00AE7F24"/>
    <w:rsid w:val="00AF00A1"/>
    <w:rsid w:val="00AF03C1"/>
    <w:rsid w:val="00AF0512"/>
    <w:rsid w:val="00AF05CB"/>
    <w:rsid w:val="00AF0A37"/>
    <w:rsid w:val="00AF0BB5"/>
    <w:rsid w:val="00AF1098"/>
    <w:rsid w:val="00AF1311"/>
    <w:rsid w:val="00AF1EF8"/>
    <w:rsid w:val="00AF2C89"/>
    <w:rsid w:val="00AF2F4D"/>
    <w:rsid w:val="00AF34A0"/>
    <w:rsid w:val="00AF384D"/>
    <w:rsid w:val="00AF3B34"/>
    <w:rsid w:val="00AF3C09"/>
    <w:rsid w:val="00AF3D15"/>
    <w:rsid w:val="00AF3E7C"/>
    <w:rsid w:val="00AF3FB8"/>
    <w:rsid w:val="00AF4204"/>
    <w:rsid w:val="00AF42DD"/>
    <w:rsid w:val="00AF452B"/>
    <w:rsid w:val="00AF4A65"/>
    <w:rsid w:val="00AF5277"/>
    <w:rsid w:val="00AF574D"/>
    <w:rsid w:val="00AF5A7C"/>
    <w:rsid w:val="00AF5B68"/>
    <w:rsid w:val="00AF5C06"/>
    <w:rsid w:val="00AF5D39"/>
    <w:rsid w:val="00AF5FC1"/>
    <w:rsid w:val="00AF6507"/>
    <w:rsid w:val="00AF6938"/>
    <w:rsid w:val="00AF75BD"/>
    <w:rsid w:val="00AF7ACB"/>
    <w:rsid w:val="00AF7B22"/>
    <w:rsid w:val="00AF7C5D"/>
    <w:rsid w:val="00AF7EDF"/>
    <w:rsid w:val="00B00404"/>
    <w:rsid w:val="00B00525"/>
    <w:rsid w:val="00B0061F"/>
    <w:rsid w:val="00B00635"/>
    <w:rsid w:val="00B007F2"/>
    <w:rsid w:val="00B0129B"/>
    <w:rsid w:val="00B01CAA"/>
    <w:rsid w:val="00B01ED1"/>
    <w:rsid w:val="00B02115"/>
    <w:rsid w:val="00B022B0"/>
    <w:rsid w:val="00B023C1"/>
    <w:rsid w:val="00B02769"/>
    <w:rsid w:val="00B030FE"/>
    <w:rsid w:val="00B03204"/>
    <w:rsid w:val="00B032DA"/>
    <w:rsid w:val="00B03411"/>
    <w:rsid w:val="00B038E9"/>
    <w:rsid w:val="00B03A38"/>
    <w:rsid w:val="00B04255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44"/>
    <w:rsid w:val="00B07F9B"/>
    <w:rsid w:val="00B07FCD"/>
    <w:rsid w:val="00B105B4"/>
    <w:rsid w:val="00B106CD"/>
    <w:rsid w:val="00B108AF"/>
    <w:rsid w:val="00B1098B"/>
    <w:rsid w:val="00B10AAD"/>
    <w:rsid w:val="00B10E15"/>
    <w:rsid w:val="00B11309"/>
    <w:rsid w:val="00B11498"/>
    <w:rsid w:val="00B1170B"/>
    <w:rsid w:val="00B119E0"/>
    <w:rsid w:val="00B11EC0"/>
    <w:rsid w:val="00B11F17"/>
    <w:rsid w:val="00B120A1"/>
    <w:rsid w:val="00B12257"/>
    <w:rsid w:val="00B1242D"/>
    <w:rsid w:val="00B12B62"/>
    <w:rsid w:val="00B13266"/>
    <w:rsid w:val="00B1360A"/>
    <w:rsid w:val="00B1371C"/>
    <w:rsid w:val="00B13786"/>
    <w:rsid w:val="00B13B4D"/>
    <w:rsid w:val="00B13D12"/>
    <w:rsid w:val="00B13F50"/>
    <w:rsid w:val="00B1416A"/>
    <w:rsid w:val="00B1421E"/>
    <w:rsid w:val="00B1427C"/>
    <w:rsid w:val="00B14C0D"/>
    <w:rsid w:val="00B14E22"/>
    <w:rsid w:val="00B158E4"/>
    <w:rsid w:val="00B1599E"/>
    <w:rsid w:val="00B15C21"/>
    <w:rsid w:val="00B16338"/>
    <w:rsid w:val="00B1635E"/>
    <w:rsid w:val="00B16CE4"/>
    <w:rsid w:val="00B16D1D"/>
    <w:rsid w:val="00B1702D"/>
    <w:rsid w:val="00B17159"/>
    <w:rsid w:val="00B172AC"/>
    <w:rsid w:val="00B179B0"/>
    <w:rsid w:val="00B17B5C"/>
    <w:rsid w:val="00B17DD9"/>
    <w:rsid w:val="00B17FF4"/>
    <w:rsid w:val="00B20A80"/>
    <w:rsid w:val="00B20CBB"/>
    <w:rsid w:val="00B20FE6"/>
    <w:rsid w:val="00B21291"/>
    <w:rsid w:val="00B214F4"/>
    <w:rsid w:val="00B218FB"/>
    <w:rsid w:val="00B2194A"/>
    <w:rsid w:val="00B2194B"/>
    <w:rsid w:val="00B21A8D"/>
    <w:rsid w:val="00B21BD7"/>
    <w:rsid w:val="00B22A50"/>
    <w:rsid w:val="00B22E03"/>
    <w:rsid w:val="00B22EB0"/>
    <w:rsid w:val="00B23129"/>
    <w:rsid w:val="00B23214"/>
    <w:rsid w:val="00B23292"/>
    <w:rsid w:val="00B232E9"/>
    <w:rsid w:val="00B23308"/>
    <w:rsid w:val="00B234C5"/>
    <w:rsid w:val="00B23E93"/>
    <w:rsid w:val="00B23EDB"/>
    <w:rsid w:val="00B2497C"/>
    <w:rsid w:val="00B24E63"/>
    <w:rsid w:val="00B253C6"/>
    <w:rsid w:val="00B254F8"/>
    <w:rsid w:val="00B25C45"/>
    <w:rsid w:val="00B25E6F"/>
    <w:rsid w:val="00B265E2"/>
    <w:rsid w:val="00B2671D"/>
    <w:rsid w:val="00B26748"/>
    <w:rsid w:val="00B26A04"/>
    <w:rsid w:val="00B26D03"/>
    <w:rsid w:val="00B27329"/>
    <w:rsid w:val="00B27453"/>
    <w:rsid w:val="00B278DA"/>
    <w:rsid w:val="00B27923"/>
    <w:rsid w:val="00B27B5F"/>
    <w:rsid w:val="00B27BE5"/>
    <w:rsid w:val="00B30115"/>
    <w:rsid w:val="00B306BC"/>
    <w:rsid w:val="00B30973"/>
    <w:rsid w:val="00B30BF0"/>
    <w:rsid w:val="00B310FC"/>
    <w:rsid w:val="00B313CD"/>
    <w:rsid w:val="00B317E2"/>
    <w:rsid w:val="00B3180C"/>
    <w:rsid w:val="00B319A5"/>
    <w:rsid w:val="00B31BEF"/>
    <w:rsid w:val="00B31D75"/>
    <w:rsid w:val="00B31DA2"/>
    <w:rsid w:val="00B32225"/>
    <w:rsid w:val="00B3284B"/>
    <w:rsid w:val="00B329C9"/>
    <w:rsid w:val="00B32BF9"/>
    <w:rsid w:val="00B334F7"/>
    <w:rsid w:val="00B33566"/>
    <w:rsid w:val="00B33A94"/>
    <w:rsid w:val="00B33B20"/>
    <w:rsid w:val="00B33D7A"/>
    <w:rsid w:val="00B34110"/>
    <w:rsid w:val="00B344D2"/>
    <w:rsid w:val="00B34891"/>
    <w:rsid w:val="00B34922"/>
    <w:rsid w:val="00B3496C"/>
    <w:rsid w:val="00B34B55"/>
    <w:rsid w:val="00B3523F"/>
    <w:rsid w:val="00B355D0"/>
    <w:rsid w:val="00B35920"/>
    <w:rsid w:val="00B3616C"/>
    <w:rsid w:val="00B36255"/>
    <w:rsid w:val="00B362AD"/>
    <w:rsid w:val="00B36502"/>
    <w:rsid w:val="00B36A7A"/>
    <w:rsid w:val="00B36BE0"/>
    <w:rsid w:val="00B36C8B"/>
    <w:rsid w:val="00B36E2E"/>
    <w:rsid w:val="00B37484"/>
    <w:rsid w:val="00B37E8D"/>
    <w:rsid w:val="00B40BDA"/>
    <w:rsid w:val="00B40D4E"/>
    <w:rsid w:val="00B41078"/>
    <w:rsid w:val="00B416FC"/>
    <w:rsid w:val="00B41805"/>
    <w:rsid w:val="00B41A48"/>
    <w:rsid w:val="00B41DE8"/>
    <w:rsid w:val="00B421C7"/>
    <w:rsid w:val="00B42374"/>
    <w:rsid w:val="00B423A4"/>
    <w:rsid w:val="00B42BD3"/>
    <w:rsid w:val="00B42F05"/>
    <w:rsid w:val="00B43460"/>
    <w:rsid w:val="00B437CA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5FCA"/>
    <w:rsid w:val="00B46C1C"/>
    <w:rsid w:val="00B46C34"/>
    <w:rsid w:val="00B46E40"/>
    <w:rsid w:val="00B46FBD"/>
    <w:rsid w:val="00B46FD8"/>
    <w:rsid w:val="00B47699"/>
    <w:rsid w:val="00B47AE2"/>
    <w:rsid w:val="00B47C13"/>
    <w:rsid w:val="00B47DB3"/>
    <w:rsid w:val="00B47DCB"/>
    <w:rsid w:val="00B501F2"/>
    <w:rsid w:val="00B5029D"/>
    <w:rsid w:val="00B503FC"/>
    <w:rsid w:val="00B50459"/>
    <w:rsid w:val="00B5057D"/>
    <w:rsid w:val="00B505BB"/>
    <w:rsid w:val="00B50722"/>
    <w:rsid w:val="00B50DEA"/>
    <w:rsid w:val="00B510F3"/>
    <w:rsid w:val="00B51151"/>
    <w:rsid w:val="00B5184D"/>
    <w:rsid w:val="00B51EE4"/>
    <w:rsid w:val="00B52632"/>
    <w:rsid w:val="00B52679"/>
    <w:rsid w:val="00B52752"/>
    <w:rsid w:val="00B52D58"/>
    <w:rsid w:val="00B52ECF"/>
    <w:rsid w:val="00B53269"/>
    <w:rsid w:val="00B53551"/>
    <w:rsid w:val="00B535CD"/>
    <w:rsid w:val="00B53766"/>
    <w:rsid w:val="00B53C84"/>
    <w:rsid w:val="00B542AC"/>
    <w:rsid w:val="00B543E9"/>
    <w:rsid w:val="00B5453C"/>
    <w:rsid w:val="00B5466C"/>
    <w:rsid w:val="00B54B5C"/>
    <w:rsid w:val="00B54B93"/>
    <w:rsid w:val="00B54DC7"/>
    <w:rsid w:val="00B55276"/>
    <w:rsid w:val="00B553A2"/>
    <w:rsid w:val="00B5617F"/>
    <w:rsid w:val="00B570DF"/>
    <w:rsid w:val="00B574F9"/>
    <w:rsid w:val="00B605EC"/>
    <w:rsid w:val="00B6079B"/>
    <w:rsid w:val="00B60B9F"/>
    <w:rsid w:val="00B60DE0"/>
    <w:rsid w:val="00B60F97"/>
    <w:rsid w:val="00B61032"/>
    <w:rsid w:val="00B619C9"/>
    <w:rsid w:val="00B62135"/>
    <w:rsid w:val="00B623D1"/>
    <w:rsid w:val="00B62831"/>
    <w:rsid w:val="00B62991"/>
    <w:rsid w:val="00B62DC1"/>
    <w:rsid w:val="00B63021"/>
    <w:rsid w:val="00B63123"/>
    <w:rsid w:val="00B631E7"/>
    <w:rsid w:val="00B63546"/>
    <w:rsid w:val="00B63725"/>
    <w:rsid w:val="00B637EE"/>
    <w:rsid w:val="00B63C0A"/>
    <w:rsid w:val="00B63D70"/>
    <w:rsid w:val="00B63E87"/>
    <w:rsid w:val="00B63F3E"/>
    <w:rsid w:val="00B63F4B"/>
    <w:rsid w:val="00B64056"/>
    <w:rsid w:val="00B640C2"/>
    <w:rsid w:val="00B6414B"/>
    <w:rsid w:val="00B64BF0"/>
    <w:rsid w:val="00B65193"/>
    <w:rsid w:val="00B65339"/>
    <w:rsid w:val="00B65C6B"/>
    <w:rsid w:val="00B65D6D"/>
    <w:rsid w:val="00B65DCD"/>
    <w:rsid w:val="00B66026"/>
    <w:rsid w:val="00B66083"/>
    <w:rsid w:val="00B66371"/>
    <w:rsid w:val="00B66703"/>
    <w:rsid w:val="00B668AE"/>
    <w:rsid w:val="00B66A98"/>
    <w:rsid w:val="00B66D4A"/>
    <w:rsid w:val="00B66E13"/>
    <w:rsid w:val="00B671AF"/>
    <w:rsid w:val="00B67253"/>
    <w:rsid w:val="00B67450"/>
    <w:rsid w:val="00B676D5"/>
    <w:rsid w:val="00B6774B"/>
    <w:rsid w:val="00B70A23"/>
    <w:rsid w:val="00B714F7"/>
    <w:rsid w:val="00B72050"/>
    <w:rsid w:val="00B723EF"/>
    <w:rsid w:val="00B72483"/>
    <w:rsid w:val="00B727B3"/>
    <w:rsid w:val="00B731D8"/>
    <w:rsid w:val="00B73219"/>
    <w:rsid w:val="00B7367D"/>
    <w:rsid w:val="00B73BF6"/>
    <w:rsid w:val="00B743B2"/>
    <w:rsid w:val="00B746C8"/>
    <w:rsid w:val="00B749C7"/>
    <w:rsid w:val="00B755A0"/>
    <w:rsid w:val="00B755A8"/>
    <w:rsid w:val="00B75BA1"/>
    <w:rsid w:val="00B75C7E"/>
    <w:rsid w:val="00B75D1A"/>
    <w:rsid w:val="00B75F52"/>
    <w:rsid w:val="00B76390"/>
    <w:rsid w:val="00B763CC"/>
    <w:rsid w:val="00B764F3"/>
    <w:rsid w:val="00B765A3"/>
    <w:rsid w:val="00B76EFA"/>
    <w:rsid w:val="00B76F6E"/>
    <w:rsid w:val="00B770CC"/>
    <w:rsid w:val="00B777F3"/>
    <w:rsid w:val="00B77914"/>
    <w:rsid w:val="00B77DD3"/>
    <w:rsid w:val="00B80853"/>
    <w:rsid w:val="00B80DAC"/>
    <w:rsid w:val="00B810C5"/>
    <w:rsid w:val="00B81D69"/>
    <w:rsid w:val="00B8221B"/>
    <w:rsid w:val="00B8283B"/>
    <w:rsid w:val="00B8292C"/>
    <w:rsid w:val="00B82D4B"/>
    <w:rsid w:val="00B82DB0"/>
    <w:rsid w:val="00B82EC6"/>
    <w:rsid w:val="00B82FD5"/>
    <w:rsid w:val="00B833F7"/>
    <w:rsid w:val="00B83590"/>
    <w:rsid w:val="00B842AC"/>
    <w:rsid w:val="00B84543"/>
    <w:rsid w:val="00B846B5"/>
    <w:rsid w:val="00B84894"/>
    <w:rsid w:val="00B8578F"/>
    <w:rsid w:val="00B858C2"/>
    <w:rsid w:val="00B85A8B"/>
    <w:rsid w:val="00B85C79"/>
    <w:rsid w:val="00B86029"/>
    <w:rsid w:val="00B86690"/>
    <w:rsid w:val="00B867A7"/>
    <w:rsid w:val="00B869EF"/>
    <w:rsid w:val="00B86AF2"/>
    <w:rsid w:val="00B86B76"/>
    <w:rsid w:val="00B86D07"/>
    <w:rsid w:val="00B86E5C"/>
    <w:rsid w:val="00B86F6B"/>
    <w:rsid w:val="00B871B0"/>
    <w:rsid w:val="00B871F8"/>
    <w:rsid w:val="00B874FF"/>
    <w:rsid w:val="00B87672"/>
    <w:rsid w:val="00B9051B"/>
    <w:rsid w:val="00B9178C"/>
    <w:rsid w:val="00B91864"/>
    <w:rsid w:val="00B91A02"/>
    <w:rsid w:val="00B91B9D"/>
    <w:rsid w:val="00B91BC8"/>
    <w:rsid w:val="00B92113"/>
    <w:rsid w:val="00B9213E"/>
    <w:rsid w:val="00B922DC"/>
    <w:rsid w:val="00B924C2"/>
    <w:rsid w:val="00B9272C"/>
    <w:rsid w:val="00B92A16"/>
    <w:rsid w:val="00B93033"/>
    <w:rsid w:val="00B931C8"/>
    <w:rsid w:val="00B934B7"/>
    <w:rsid w:val="00B93722"/>
    <w:rsid w:val="00B937A1"/>
    <w:rsid w:val="00B93A96"/>
    <w:rsid w:val="00B93BA6"/>
    <w:rsid w:val="00B93CEE"/>
    <w:rsid w:val="00B93FA3"/>
    <w:rsid w:val="00B9413B"/>
    <w:rsid w:val="00B94296"/>
    <w:rsid w:val="00B944B3"/>
    <w:rsid w:val="00B946A0"/>
    <w:rsid w:val="00B9482C"/>
    <w:rsid w:val="00B94919"/>
    <w:rsid w:val="00B9494E"/>
    <w:rsid w:val="00B94CC1"/>
    <w:rsid w:val="00B94F8B"/>
    <w:rsid w:val="00B950DC"/>
    <w:rsid w:val="00B952B5"/>
    <w:rsid w:val="00B9533C"/>
    <w:rsid w:val="00B956D8"/>
    <w:rsid w:val="00B957E8"/>
    <w:rsid w:val="00B9586A"/>
    <w:rsid w:val="00B95BB2"/>
    <w:rsid w:val="00B95D23"/>
    <w:rsid w:val="00B96919"/>
    <w:rsid w:val="00B96E80"/>
    <w:rsid w:val="00B973FC"/>
    <w:rsid w:val="00B97769"/>
    <w:rsid w:val="00B9783A"/>
    <w:rsid w:val="00B97A57"/>
    <w:rsid w:val="00BA062B"/>
    <w:rsid w:val="00BA08E3"/>
    <w:rsid w:val="00BA0F14"/>
    <w:rsid w:val="00BA146A"/>
    <w:rsid w:val="00BA1919"/>
    <w:rsid w:val="00BA24DE"/>
    <w:rsid w:val="00BA27A1"/>
    <w:rsid w:val="00BA28A2"/>
    <w:rsid w:val="00BA29AA"/>
    <w:rsid w:val="00BA39E7"/>
    <w:rsid w:val="00BA3C08"/>
    <w:rsid w:val="00BA3D35"/>
    <w:rsid w:val="00BA3FC2"/>
    <w:rsid w:val="00BA4128"/>
    <w:rsid w:val="00BA4148"/>
    <w:rsid w:val="00BA4391"/>
    <w:rsid w:val="00BA4711"/>
    <w:rsid w:val="00BA4770"/>
    <w:rsid w:val="00BA4D3A"/>
    <w:rsid w:val="00BA4FB1"/>
    <w:rsid w:val="00BA544B"/>
    <w:rsid w:val="00BA56B8"/>
    <w:rsid w:val="00BA5975"/>
    <w:rsid w:val="00BA5A5D"/>
    <w:rsid w:val="00BA5AEF"/>
    <w:rsid w:val="00BA5DF4"/>
    <w:rsid w:val="00BA5E9E"/>
    <w:rsid w:val="00BA656C"/>
    <w:rsid w:val="00BA6572"/>
    <w:rsid w:val="00BA6DC6"/>
    <w:rsid w:val="00BA7765"/>
    <w:rsid w:val="00BB0355"/>
    <w:rsid w:val="00BB0570"/>
    <w:rsid w:val="00BB0A10"/>
    <w:rsid w:val="00BB0C7A"/>
    <w:rsid w:val="00BB0E50"/>
    <w:rsid w:val="00BB10F0"/>
    <w:rsid w:val="00BB12CE"/>
    <w:rsid w:val="00BB1A0C"/>
    <w:rsid w:val="00BB20C4"/>
    <w:rsid w:val="00BB2108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504D"/>
    <w:rsid w:val="00BB51AA"/>
    <w:rsid w:val="00BB5385"/>
    <w:rsid w:val="00BB53BD"/>
    <w:rsid w:val="00BB5788"/>
    <w:rsid w:val="00BB5AAE"/>
    <w:rsid w:val="00BB5C2A"/>
    <w:rsid w:val="00BB6782"/>
    <w:rsid w:val="00BB6CF1"/>
    <w:rsid w:val="00BB6E71"/>
    <w:rsid w:val="00BB76F7"/>
    <w:rsid w:val="00BB7B7E"/>
    <w:rsid w:val="00BB7D17"/>
    <w:rsid w:val="00BC013E"/>
    <w:rsid w:val="00BC04E8"/>
    <w:rsid w:val="00BC165C"/>
    <w:rsid w:val="00BC1F85"/>
    <w:rsid w:val="00BC24EF"/>
    <w:rsid w:val="00BC2653"/>
    <w:rsid w:val="00BC293D"/>
    <w:rsid w:val="00BC2A21"/>
    <w:rsid w:val="00BC2A4F"/>
    <w:rsid w:val="00BC2DE7"/>
    <w:rsid w:val="00BC346F"/>
    <w:rsid w:val="00BC37B4"/>
    <w:rsid w:val="00BC3DC4"/>
    <w:rsid w:val="00BC400E"/>
    <w:rsid w:val="00BC4031"/>
    <w:rsid w:val="00BC48C9"/>
    <w:rsid w:val="00BC4B85"/>
    <w:rsid w:val="00BC5F26"/>
    <w:rsid w:val="00BC5FD4"/>
    <w:rsid w:val="00BC625E"/>
    <w:rsid w:val="00BC6875"/>
    <w:rsid w:val="00BC6FB6"/>
    <w:rsid w:val="00BC712A"/>
    <w:rsid w:val="00BC72DA"/>
    <w:rsid w:val="00BC7658"/>
    <w:rsid w:val="00BC7A56"/>
    <w:rsid w:val="00BD0008"/>
    <w:rsid w:val="00BD0038"/>
    <w:rsid w:val="00BD0774"/>
    <w:rsid w:val="00BD07BE"/>
    <w:rsid w:val="00BD0845"/>
    <w:rsid w:val="00BD21D2"/>
    <w:rsid w:val="00BD2CF5"/>
    <w:rsid w:val="00BD2E94"/>
    <w:rsid w:val="00BD2E9E"/>
    <w:rsid w:val="00BD3229"/>
    <w:rsid w:val="00BD326B"/>
    <w:rsid w:val="00BD433E"/>
    <w:rsid w:val="00BD492C"/>
    <w:rsid w:val="00BD4E29"/>
    <w:rsid w:val="00BD4FC0"/>
    <w:rsid w:val="00BD4FF3"/>
    <w:rsid w:val="00BD503B"/>
    <w:rsid w:val="00BD5367"/>
    <w:rsid w:val="00BD5870"/>
    <w:rsid w:val="00BD5908"/>
    <w:rsid w:val="00BD5916"/>
    <w:rsid w:val="00BD5C24"/>
    <w:rsid w:val="00BD63BD"/>
    <w:rsid w:val="00BD6419"/>
    <w:rsid w:val="00BD6471"/>
    <w:rsid w:val="00BD658D"/>
    <w:rsid w:val="00BD66AD"/>
    <w:rsid w:val="00BD66E0"/>
    <w:rsid w:val="00BD7A3B"/>
    <w:rsid w:val="00BD7AC5"/>
    <w:rsid w:val="00BD7B38"/>
    <w:rsid w:val="00BD7D68"/>
    <w:rsid w:val="00BE04D4"/>
    <w:rsid w:val="00BE073A"/>
    <w:rsid w:val="00BE07A3"/>
    <w:rsid w:val="00BE0987"/>
    <w:rsid w:val="00BE0FA1"/>
    <w:rsid w:val="00BE1266"/>
    <w:rsid w:val="00BE13C1"/>
    <w:rsid w:val="00BE1AB6"/>
    <w:rsid w:val="00BE1F86"/>
    <w:rsid w:val="00BE209E"/>
    <w:rsid w:val="00BE23A7"/>
    <w:rsid w:val="00BE2476"/>
    <w:rsid w:val="00BE24D1"/>
    <w:rsid w:val="00BE296E"/>
    <w:rsid w:val="00BE29AD"/>
    <w:rsid w:val="00BE2F84"/>
    <w:rsid w:val="00BE307F"/>
    <w:rsid w:val="00BE314C"/>
    <w:rsid w:val="00BE315B"/>
    <w:rsid w:val="00BE3245"/>
    <w:rsid w:val="00BE3396"/>
    <w:rsid w:val="00BE371B"/>
    <w:rsid w:val="00BE3BC0"/>
    <w:rsid w:val="00BE3C10"/>
    <w:rsid w:val="00BE4157"/>
    <w:rsid w:val="00BE42BD"/>
    <w:rsid w:val="00BE48C9"/>
    <w:rsid w:val="00BE4BC9"/>
    <w:rsid w:val="00BE4D76"/>
    <w:rsid w:val="00BE51E5"/>
    <w:rsid w:val="00BE56E4"/>
    <w:rsid w:val="00BE5CC2"/>
    <w:rsid w:val="00BE5D92"/>
    <w:rsid w:val="00BE5FF7"/>
    <w:rsid w:val="00BE6165"/>
    <w:rsid w:val="00BE631B"/>
    <w:rsid w:val="00BE697A"/>
    <w:rsid w:val="00BE6A08"/>
    <w:rsid w:val="00BE6CBD"/>
    <w:rsid w:val="00BE7376"/>
    <w:rsid w:val="00BE7613"/>
    <w:rsid w:val="00BE76E9"/>
    <w:rsid w:val="00BF0258"/>
    <w:rsid w:val="00BF04C5"/>
    <w:rsid w:val="00BF04DD"/>
    <w:rsid w:val="00BF0CEC"/>
    <w:rsid w:val="00BF0F62"/>
    <w:rsid w:val="00BF16AB"/>
    <w:rsid w:val="00BF172E"/>
    <w:rsid w:val="00BF1975"/>
    <w:rsid w:val="00BF204E"/>
    <w:rsid w:val="00BF20CD"/>
    <w:rsid w:val="00BF20DF"/>
    <w:rsid w:val="00BF21D4"/>
    <w:rsid w:val="00BF23CA"/>
    <w:rsid w:val="00BF2484"/>
    <w:rsid w:val="00BF2980"/>
    <w:rsid w:val="00BF2B83"/>
    <w:rsid w:val="00BF2EBD"/>
    <w:rsid w:val="00BF32F0"/>
    <w:rsid w:val="00BF3538"/>
    <w:rsid w:val="00BF4343"/>
    <w:rsid w:val="00BF454E"/>
    <w:rsid w:val="00BF46F7"/>
    <w:rsid w:val="00BF474A"/>
    <w:rsid w:val="00BF5307"/>
    <w:rsid w:val="00BF531A"/>
    <w:rsid w:val="00BF54BB"/>
    <w:rsid w:val="00BF557A"/>
    <w:rsid w:val="00BF5BB8"/>
    <w:rsid w:val="00BF6A0B"/>
    <w:rsid w:val="00BF701D"/>
    <w:rsid w:val="00BF72A8"/>
    <w:rsid w:val="00BF7985"/>
    <w:rsid w:val="00BF7D35"/>
    <w:rsid w:val="00C0009B"/>
    <w:rsid w:val="00C00FA6"/>
    <w:rsid w:val="00C01019"/>
    <w:rsid w:val="00C0128A"/>
    <w:rsid w:val="00C01C19"/>
    <w:rsid w:val="00C0228A"/>
    <w:rsid w:val="00C024AB"/>
    <w:rsid w:val="00C02BD6"/>
    <w:rsid w:val="00C02C0A"/>
    <w:rsid w:val="00C02EEE"/>
    <w:rsid w:val="00C02F1C"/>
    <w:rsid w:val="00C031EB"/>
    <w:rsid w:val="00C03D5F"/>
    <w:rsid w:val="00C03DA6"/>
    <w:rsid w:val="00C041B9"/>
    <w:rsid w:val="00C04AC9"/>
    <w:rsid w:val="00C04E1D"/>
    <w:rsid w:val="00C04F09"/>
    <w:rsid w:val="00C0552F"/>
    <w:rsid w:val="00C05579"/>
    <w:rsid w:val="00C05697"/>
    <w:rsid w:val="00C05A5D"/>
    <w:rsid w:val="00C05C43"/>
    <w:rsid w:val="00C05DC9"/>
    <w:rsid w:val="00C061A0"/>
    <w:rsid w:val="00C061F6"/>
    <w:rsid w:val="00C062D1"/>
    <w:rsid w:val="00C06470"/>
    <w:rsid w:val="00C067ED"/>
    <w:rsid w:val="00C06975"/>
    <w:rsid w:val="00C069E9"/>
    <w:rsid w:val="00C06CA5"/>
    <w:rsid w:val="00C06CD0"/>
    <w:rsid w:val="00C06CD4"/>
    <w:rsid w:val="00C0712E"/>
    <w:rsid w:val="00C072BD"/>
    <w:rsid w:val="00C074DD"/>
    <w:rsid w:val="00C07743"/>
    <w:rsid w:val="00C07A14"/>
    <w:rsid w:val="00C07A2E"/>
    <w:rsid w:val="00C07A4E"/>
    <w:rsid w:val="00C07D52"/>
    <w:rsid w:val="00C10178"/>
    <w:rsid w:val="00C10321"/>
    <w:rsid w:val="00C10462"/>
    <w:rsid w:val="00C10E19"/>
    <w:rsid w:val="00C10F1A"/>
    <w:rsid w:val="00C111D5"/>
    <w:rsid w:val="00C114E1"/>
    <w:rsid w:val="00C1186C"/>
    <w:rsid w:val="00C11D57"/>
    <w:rsid w:val="00C11E04"/>
    <w:rsid w:val="00C11E17"/>
    <w:rsid w:val="00C120EC"/>
    <w:rsid w:val="00C124B0"/>
    <w:rsid w:val="00C134F8"/>
    <w:rsid w:val="00C138B2"/>
    <w:rsid w:val="00C138DB"/>
    <w:rsid w:val="00C1396C"/>
    <w:rsid w:val="00C13CDD"/>
    <w:rsid w:val="00C13F57"/>
    <w:rsid w:val="00C14353"/>
    <w:rsid w:val="00C1446B"/>
    <w:rsid w:val="00C148D6"/>
    <w:rsid w:val="00C1520A"/>
    <w:rsid w:val="00C15320"/>
    <w:rsid w:val="00C153B7"/>
    <w:rsid w:val="00C15496"/>
    <w:rsid w:val="00C15565"/>
    <w:rsid w:val="00C15785"/>
    <w:rsid w:val="00C15D8D"/>
    <w:rsid w:val="00C15DE4"/>
    <w:rsid w:val="00C160ED"/>
    <w:rsid w:val="00C1614A"/>
    <w:rsid w:val="00C16D62"/>
    <w:rsid w:val="00C16E31"/>
    <w:rsid w:val="00C174E9"/>
    <w:rsid w:val="00C177F2"/>
    <w:rsid w:val="00C203F3"/>
    <w:rsid w:val="00C205F1"/>
    <w:rsid w:val="00C20A48"/>
    <w:rsid w:val="00C20C89"/>
    <w:rsid w:val="00C20CB3"/>
    <w:rsid w:val="00C20DD8"/>
    <w:rsid w:val="00C21083"/>
    <w:rsid w:val="00C2126F"/>
    <w:rsid w:val="00C212DF"/>
    <w:rsid w:val="00C2231B"/>
    <w:rsid w:val="00C223B8"/>
    <w:rsid w:val="00C227FB"/>
    <w:rsid w:val="00C229BC"/>
    <w:rsid w:val="00C22BED"/>
    <w:rsid w:val="00C22FDA"/>
    <w:rsid w:val="00C2316D"/>
    <w:rsid w:val="00C231FC"/>
    <w:rsid w:val="00C23288"/>
    <w:rsid w:val="00C23292"/>
    <w:rsid w:val="00C23D06"/>
    <w:rsid w:val="00C2406B"/>
    <w:rsid w:val="00C2453B"/>
    <w:rsid w:val="00C24816"/>
    <w:rsid w:val="00C248BA"/>
    <w:rsid w:val="00C24AE9"/>
    <w:rsid w:val="00C24E9B"/>
    <w:rsid w:val="00C254A2"/>
    <w:rsid w:val="00C25673"/>
    <w:rsid w:val="00C2588C"/>
    <w:rsid w:val="00C25DEA"/>
    <w:rsid w:val="00C25FFE"/>
    <w:rsid w:val="00C261F0"/>
    <w:rsid w:val="00C26637"/>
    <w:rsid w:val="00C267E5"/>
    <w:rsid w:val="00C268CD"/>
    <w:rsid w:val="00C26A73"/>
    <w:rsid w:val="00C2709C"/>
    <w:rsid w:val="00C2736D"/>
    <w:rsid w:val="00C27907"/>
    <w:rsid w:val="00C2798F"/>
    <w:rsid w:val="00C27D7A"/>
    <w:rsid w:val="00C27FAD"/>
    <w:rsid w:val="00C30015"/>
    <w:rsid w:val="00C31A3B"/>
    <w:rsid w:val="00C31B31"/>
    <w:rsid w:val="00C31D33"/>
    <w:rsid w:val="00C32134"/>
    <w:rsid w:val="00C32201"/>
    <w:rsid w:val="00C32C76"/>
    <w:rsid w:val="00C33087"/>
    <w:rsid w:val="00C331CC"/>
    <w:rsid w:val="00C33B11"/>
    <w:rsid w:val="00C34274"/>
    <w:rsid w:val="00C34336"/>
    <w:rsid w:val="00C34455"/>
    <w:rsid w:val="00C35036"/>
    <w:rsid w:val="00C35392"/>
    <w:rsid w:val="00C35403"/>
    <w:rsid w:val="00C35E3D"/>
    <w:rsid w:val="00C36442"/>
    <w:rsid w:val="00C366D3"/>
    <w:rsid w:val="00C36A1B"/>
    <w:rsid w:val="00C36B5A"/>
    <w:rsid w:val="00C36F54"/>
    <w:rsid w:val="00C37305"/>
    <w:rsid w:val="00C37526"/>
    <w:rsid w:val="00C3795B"/>
    <w:rsid w:val="00C37B29"/>
    <w:rsid w:val="00C37D7C"/>
    <w:rsid w:val="00C37FDB"/>
    <w:rsid w:val="00C403D5"/>
    <w:rsid w:val="00C40CD1"/>
    <w:rsid w:val="00C40E81"/>
    <w:rsid w:val="00C40F36"/>
    <w:rsid w:val="00C4131A"/>
    <w:rsid w:val="00C41612"/>
    <w:rsid w:val="00C41C0E"/>
    <w:rsid w:val="00C41C49"/>
    <w:rsid w:val="00C41F28"/>
    <w:rsid w:val="00C41FD1"/>
    <w:rsid w:val="00C422C3"/>
    <w:rsid w:val="00C42ED8"/>
    <w:rsid w:val="00C43551"/>
    <w:rsid w:val="00C436C2"/>
    <w:rsid w:val="00C43819"/>
    <w:rsid w:val="00C438A3"/>
    <w:rsid w:val="00C44545"/>
    <w:rsid w:val="00C44749"/>
    <w:rsid w:val="00C44BC1"/>
    <w:rsid w:val="00C44F3B"/>
    <w:rsid w:val="00C4511B"/>
    <w:rsid w:val="00C454D6"/>
    <w:rsid w:val="00C45558"/>
    <w:rsid w:val="00C45649"/>
    <w:rsid w:val="00C45721"/>
    <w:rsid w:val="00C46BD8"/>
    <w:rsid w:val="00C4726D"/>
    <w:rsid w:val="00C474B4"/>
    <w:rsid w:val="00C4794A"/>
    <w:rsid w:val="00C47CB5"/>
    <w:rsid w:val="00C47D0B"/>
    <w:rsid w:val="00C47E06"/>
    <w:rsid w:val="00C47F1C"/>
    <w:rsid w:val="00C47FD2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34D7"/>
    <w:rsid w:val="00C537C0"/>
    <w:rsid w:val="00C5423A"/>
    <w:rsid w:val="00C5431C"/>
    <w:rsid w:val="00C54604"/>
    <w:rsid w:val="00C54663"/>
    <w:rsid w:val="00C546B9"/>
    <w:rsid w:val="00C54B3E"/>
    <w:rsid w:val="00C54CE3"/>
    <w:rsid w:val="00C560E6"/>
    <w:rsid w:val="00C5610E"/>
    <w:rsid w:val="00C565C2"/>
    <w:rsid w:val="00C565CE"/>
    <w:rsid w:val="00C56A4C"/>
    <w:rsid w:val="00C56A9A"/>
    <w:rsid w:val="00C56FF5"/>
    <w:rsid w:val="00C570C9"/>
    <w:rsid w:val="00C57223"/>
    <w:rsid w:val="00C57C29"/>
    <w:rsid w:val="00C57E43"/>
    <w:rsid w:val="00C60155"/>
    <w:rsid w:val="00C601A2"/>
    <w:rsid w:val="00C60229"/>
    <w:rsid w:val="00C602A2"/>
    <w:rsid w:val="00C609AC"/>
    <w:rsid w:val="00C609F8"/>
    <w:rsid w:val="00C6100C"/>
    <w:rsid w:val="00C611B4"/>
    <w:rsid w:val="00C619BA"/>
    <w:rsid w:val="00C61B58"/>
    <w:rsid w:val="00C61C21"/>
    <w:rsid w:val="00C61D43"/>
    <w:rsid w:val="00C62387"/>
    <w:rsid w:val="00C6317B"/>
    <w:rsid w:val="00C63A38"/>
    <w:rsid w:val="00C63BFD"/>
    <w:rsid w:val="00C64877"/>
    <w:rsid w:val="00C651D3"/>
    <w:rsid w:val="00C65A53"/>
    <w:rsid w:val="00C65C5A"/>
    <w:rsid w:val="00C667BF"/>
    <w:rsid w:val="00C66846"/>
    <w:rsid w:val="00C66937"/>
    <w:rsid w:val="00C67452"/>
    <w:rsid w:val="00C678C9"/>
    <w:rsid w:val="00C67B3E"/>
    <w:rsid w:val="00C67F0F"/>
    <w:rsid w:val="00C701B7"/>
    <w:rsid w:val="00C701F3"/>
    <w:rsid w:val="00C70343"/>
    <w:rsid w:val="00C7056B"/>
    <w:rsid w:val="00C708DE"/>
    <w:rsid w:val="00C70B90"/>
    <w:rsid w:val="00C70D35"/>
    <w:rsid w:val="00C71EE6"/>
    <w:rsid w:val="00C7207E"/>
    <w:rsid w:val="00C729CC"/>
    <w:rsid w:val="00C72E8C"/>
    <w:rsid w:val="00C72FAF"/>
    <w:rsid w:val="00C72FC8"/>
    <w:rsid w:val="00C732DA"/>
    <w:rsid w:val="00C73325"/>
    <w:rsid w:val="00C73365"/>
    <w:rsid w:val="00C7365C"/>
    <w:rsid w:val="00C736CA"/>
    <w:rsid w:val="00C737B0"/>
    <w:rsid w:val="00C73974"/>
    <w:rsid w:val="00C741BD"/>
    <w:rsid w:val="00C746F5"/>
    <w:rsid w:val="00C748D5"/>
    <w:rsid w:val="00C74D40"/>
    <w:rsid w:val="00C75996"/>
    <w:rsid w:val="00C75DC1"/>
    <w:rsid w:val="00C76440"/>
    <w:rsid w:val="00C77030"/>
    <w:rsid w:val="00C77A8A"/>
    <w:rsid w:val="00C77C05"/>
    <w:rsid w:val="00C79A55"/>
    <w:rsid w:val="00C80719"/>
    <w:rsid w:val="00C81012"/>
    <w:rsid w:val="00C81237"/>
    <w:rsid w:val="00C81581"/>
    <w:rsid w:val="00C81584"/>
    <w:rsid w:val="00C817ED"/>
    <w:rsid w:val="00C81E90"/>
    <w:rsid w:val="00C82030"/>
    <w:rsid w:val="00C82068"/>
    <w:rsid w:val="00C827C2"/>
    <w:rsid w:val="00C8290A"/>
    <w:rsid w:val="00C829B0"/>
    <w:rsid w:val="00C83656"/>
    <w:rsid w:val="00C837C8"/>
    <w:rsid w:val="00C839AF"/>
    <w:rsid w:val="00C84262"/>
    <w:rsid w:val="00C845FF"/>
    <w:rsid w:val="00C8474B"/>
    <w:rsid w:val="00C849C7"/>
    <w:rsid w:val="00C86A1D"/>
    <w:rsid w:val="00C86B80"/>
    <w:rsid w:val="00C86E0D"/>
    <w:rsid w:val="00C86F33"/>
    <w:rsid w:val="00C87169"/>
    <w:rsid w:val="00C8768C"/>
    <w:rsid w:val="00C878CE"/>
    <w:rsid w:val="00C87FDD"/>
    <w:rsid w:val="00C90274"/>
    <w:rsid w:val="00C9034C"/>
    <w:rsid w:val="00C90727"/>
    <w:rsid w:val="00C91078"/>
    <w:rsid w:val="00C916DB"/>
    <w:rsid w:val="00C91FD1"/>
    <w:rsid w:val="00C922CE"/>
    <w:rsid w:val="00C925C8"/>
    <w:rsid w:val="00C92888"/>
    <w:rsid w:val="00C92FD8"/>
    <w:rsid w:val="00C93237"/>
    <w:rsid w:val="00C93CC7"/>
    <w:rsid w:val="00C93FFD"/>
    <w:rsid w:val="00C941E4"/>
    <w:rsid w:val="00C942C4"/>
    <w:rsid w:val="00C94FD1"/>
    <w:rsid w:val="00C950E4"/>
    <w:rsid w:val="00C95299"/>
    <w:rsid w:val="00C958D2"/>
    <w:rsid w:val="00C959F0"/>
    <w:rsid w:val="00C95A30"/>
    <w:rsid w:val="00C95E14"/>
    <w:rsid w:val="00C95EC8"/>
    <w:rsid w:val="00C96314"/>
    <w:rsid w:val="00C9674B"/>
    <w:rsid w:val="00C96807"/>
    <w:rsid w:val="00C969BB"/>
    <w:rsid w:val="00C96C95"/>
    <w:rsid w:val="00C96DBE"/>
    <w:rsid w:val="00C9703E"/>
    <w:rsid w:val="00C971A4"/>
    <w:rsid w:val="00C97796"/>
    <w:rsid w:val="00C97C74"/>
    <w:rsid w:val="00C97D57"/>
    <w:rsid w:val="00C97DE8"/>
    <w:rsid w:val="00CA02FE"/>
    <w:rsid w:val="00CA0973"/>
    <w:rsid w:val="00CA0DCF"/>
    <w:rsid w:val="00CA0E46"/>
    <w:rsid w:val="00CA12F6"/>
    <w:rsid w:val="00CA1332"/>
    <w:rsid w:val="00CA1431"/>
    <w:rsid w:val="00CA1D0B"/>
    <w:rsid w:val="00CA215C"/>
    <w:rsid w:val="00CA2310"/>
    <w:rsid w:val="00CA262D"/>
    <w:rsid w:val="00CA2B7F"/>
    <w:rsid w:val="00CA2F4F"/>
    <w:rsid w:val="00CA302D"/>
    <w:rsid w:val="00CA3060"/>
    <w:rsid w:val="00CA3194"/>
    <w:rsid w:val="00CA37CB"/>
    <w:rsid w:val="00CA37E7"/>
    <w:rsid w:val="00CA38CF"/>
    <w:rsid w:val="00CA3CF6"/>
    <w:rsid w:val="00CA3EAB"/>
    <w:rsid w:val="00CA4337"/>
    <w:rsid w:val="00CA4878"/>
    <w:rsid w:val="00CA489C"/>
    <w:rsid w:val="00CA4AF1"/>
    <w:rsid w:val="00CA4BA7"/>
    <w:rsid w:val="00CA530F"/>
    <w:rsid w:val="00CA5347"/>
    <w:rsid w:val="00CA56F1"/>
    <w:rsid w:val="00CA577A"/>
    <w:rsid w:val="00CA5BDA"/>
    <w:rsid w:val="00CA5F83"/>
    <w:rsid w:val="00CA6100"/>
    <w:rsid w:val="00CA62D5"/>
    <w:rsid w:val="00CA6444"/>
    <w:rsid w:val="00CA6598"/>
    <w:rsid w:val="00CA6D5A"/>
    <w:rsid w:val="00CA6D73"/>
    <w:rsid w:val="00CA6F5B"/>
    <w:rsid w:val="00CA7297"/>
    <w:rsid w:val="00CB0425"/>
    <w:rsid w:val="00CB09E8"/>
    <w:rsid w:val="00CB0B95"/>
    <w:rsid w:val="00CB0F6C"/>
    <w:rsid w:val="00CB10C8"/>
    <w:rsid w:val="00CB11A9"/>
    <w:rsid w:val="00CB11EB"/>
    <w:rsid w:val="00CB14AB"/>
    <w:rsid w:val="00CB168D"/>
    <w:rsid w:val="00CB18FD"/>
    <w:rsid w:val="00CB1DB6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37A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2D1"/>
    <w:rsid w:val="00CB733A"/>
    <w:rsid w:val="00CB75F8"/>
    <w:rsid w:val="00CB78D2"/>
    <w:rsid w:val="00CB7A38"/>
    <w:rsid w:val="00CB7AE1"/>
    <w:rsid w:val="00CB7B65"/>
    <w:rsid w:val="00CC12F5"/>
    <w:rsid w:val="00CC14DC"/>
    <w:rsid w:val="00CC1620"/>
    <w:rsid w:val="00CC24F0"/>
    <w:rsid w:val="00CC274B"/>
    <w:rsid w:val="00CC2AF7"/>
    <w:rsid w:val="00CC33D4"/>
    <w:rsid w:val="00CC3540"/>
    <w:rsid w:val="00CC35CD"/>
    <w:rsid w:val="00CC36C1"/>
    <w:rsid w:val="00CC385B"/>
    <w:rsid w:val="00CC3872"/>
    <w:rsid w:val="00CC3947"/>
    <w:rsid w:val="00CC3EC6"/>
    <w:rsid w:val="00CC415E"/>
    <w:rsid w:val="00CC455D"/>
    <w:rsid w:val="00CC46E5"/>
    <w:rsid w:val="00CC4A7B"/>
    <w:rsid w:val="00CC4B57"/>
    <w:rsid w:val="00CC5052"/>
    <w:rsid w:val="00CC509A"/>
    <w:rsid w:val="00CC5586"/>
    <w:rsid w:val="00CC57B0"/>
    <w:rsid w:val="00CC58D3"/>
    <w:rsid w:val="00CC5B98"/>
    <w:rsid w:val="00CC5FDB"/>
    <w:rsid w:val="00CC610E"/>
    <w:rsid w:val="00CC61A0"/>
    <w:rsid w:val="00CC645F"/>
    <w:rsid w:val="00CC674A"/>
    <w:rsid w:val="00CC6B06"/>
    <w:rsid w:val="00CC71AF"/>
    <w:rsid w:val="00CC72C2"/>
    <w:rsid w:val="00CC7510"/>
    <w:rsid w:val="00CC75F9"/>
    <w:rsid w:val="00CC7645"/>
    <w:rsid w:val="00CC7B76"/>
    <w:rsid w:val="00CC7DAF"/>
    <w:rsid w:val="00CD0079"/>
    <w:rsid w:val="00CD069C"/>
    <w:rsid w:val="00CD0827"/>
    <w:rsid w:val="00CD0F81"/>
    <w:rsid w:val="00CD27E4"/>
    <w:rsid w:val="00CD28C5"/>
    <w:rsid w:val="00CD2960"/>
    <w:rsid w:val="00CD38E9"/>
    <w:rsid w:val="00CD3930"/>
    <w:rsid w:val="00CD3D53"/>
    <w:rsid w:val="00CD3E93"/>
    <w:rsid w:val="00CD4381"/>
    <w:rsid w:val="00CD4CB4"/>
    <w:rsid w:val="00CD5616"/>
    <w:rsid w:val="00CD5911"/>
    <w:rsid w:val="00CD5F23"/>
    <w:rsid w:val="00CD625C"/>
    <w:rsid w:val="00CD63F4"/>
    <w:rsid w:val="00CD6A16"/>
    <w:rsid w:val="00CD6DD4"/>
    <w:rsid w:val="00CD6FA4"/>
    <w:rsid w:val="00CD7052"/>
    <w:rsid w:val="00CD7161"/>
    <w:rsid w:val="00CD72E1"/>
    <w:rsid w:val="00CD74BA"/>
    <w:rsid w:val="00CD7C90"/>
    <w:rsid w:val="00CD7D9B"/>
    <w:rsid w:val="00CD7EEB"/>
    <w:rsid w:val="00CE0F57"/>
    <w:rsid w:val="00CE1193"/>
    <w:rsid w:val="00CE12C5"/>
    <w:rsid w:val="00CE162F"/>
    <w:rsid w:val="00CE1667"/>
    <w:rsid w:val="00CE1749"/>
    <w:rsid w:val="00CE18A5"/>
    <w:rsid w:val="00CE19B6"/>
    <w:rsid w:val="00CE1A5D"/>
    <w:rsid w:val="00CE1E27"/>
    <w:rsid w:val="00CE2217"/>
    <w:rsid w:val="00CE256B"/>
    <w:rsid w:val="00CE2626"/>
    <w:rsid w:val="00CE2B95"/>
    <w:rsid w:val="00CE2CD7"/>
    <w:rsid w:val="00CE3094"/>
    <w:rsid w:val="00CE3746"/>
    <w:rsid w:val="00CE387E"/>
    <w:rsid w:val="00CE3A26"/>
    <w:rsid w:val="00CE4836"/>
    <w:rsid w:val="00CE4CF6"/>
    <w:rsid w:val="00CE4D74"/>
    <w:rsid w:val="00CE515B"/>
    <w:rsid w:val="00CE5255"/>
    <w:rsid w:val="00CE5576"/>
    <w:rsid w:val="00CE56AB"/>
    <w:rsid w:val="00CE58A3"/>
    <w:rsid w:val="00CE6DE3"/>
    <w:rsid w:val="00CE6F9E"/>
    <w:rsid w:val="00CE6FAA"/>
    <w:rsid w:val="00CE7F4B"/>
    <w:rsid w:val="00CF00D2"/>
    <w:rsid w:val="00CF01C1"/>
    <w:rsid w:val="00CF02DA"/>
    <w:rsid w:val="00CF0358"/>
    <w:rsid w:val="00CF0528"/>
    <w:rsid w:val="00CF0836"/>
    <w:rsid w:val="00CF0D76"/>
    <w:rsid w:val="00CF1123"/>
    <w:rsid w:val="00CF12A9"/>
    <w:rsid w:val="00CF1332"/>
    <w:rsid w:val="00CF1513"/>
    <w:rsid w:val="00CF1637"/>
    <w:rsid w:val="00CF167F"/>
    <w:rsid w:val="00CF1683"/>
    <w:rsid w:val="00CF1813"/>
    <w:rsid w:val="00CF1B6C"/>
    <w:rsid w:val="00CF1F7E"/>
    <w:rsid w:val="00CF1FC1"/>
    <w:rsid w:val="00CF2551"/>
    <w:rsid w:val="00CF25C4"/>
    <w:rsid w:val="00CF2FA4"/>
    <w:rsid w:val="00CF305C"/>
    <w:rsid w:val="00CF384E"/>
    <w:rsid w:val="00CF3CD0"/>
    <w:rsid w:val="00CF3CF3"/>
    <w:rsid w:val="00CF3D85"/>
    <w:rsid w:val="00CF454A"/>
    <w:rsid w:val="00CF466C"/>
    <w:rsid w:val="00CF4746"/>
    <w:rsid w:val="00CF58CC"/>
    <w:rsid w:val="00CF5AE2"/>
    <w:rsid w:val="00CF5F7E"/>
    <w:rsid w:val="00CF67E3"/>
    <w:rsid w:val="00CF6931"/>
    <w:rsid w:val="00CF696A"/>
    <w:rsid w:val="00CF6A33"/>
    <w:rsid w:val="00CF6A44"/>
    <w:rsid w:val="00CF6A4F"/>
    <w:rsid w:val="00CF72DA"/>
    <w:rsid w:val="00CF72EB"/>
    <w:rsid w:val="00CF76E1"/>
    <w:rsid w:val="00CF7706"/>
    <w:rsid w:val="00CF7B1A"/>
    <w:rsid w:val="00CF7C8F"/>
    <w:rsid w:val="00CF7D57"/>
    <w:rsid w:val="00CF7FEB"/>
    <w:rsid w:val="00D001D5"/>
    <w:rsid w:val="00D0047F"/>
    <w:rsid w:val="00D005D8"/>
    <w:rsid w:val="00D0069C"/>
    <w:rsid w:val="00D00D2E"/>
    <w:rsid w:val="00D00DEE"/>
    <w:rsid w:val="00D016C8"/>
    <w:rsid w:val="00D017C9"/>
    <w:rsid w:val="00D017F4"/>
    <w:rsid w:val="00D019DA"/>
    <w:rsid w:val="00D01D6E"/>
    <w:rsid w:val="00D01D71"/>
    <w:rsid w:val="00D026BC"/>
    <w:rsid w:val="00D02989"/>
    <w:rsid w:val="00D031BE"/>
    <w:rsid w:val="00D034B5"/>
    <w:rsid w:val="00D0361E"/>
    <w:rsid w:val="00D036AE"/>
    <w:rsid w:val="00D041A1"/>
    <w:rsid w:val="00D04694"/>
    <w:rsid w:val="00D057F6"/>
    <w:rsid w:val="00D05BA4"/>
    <w:rsid w:val="00D05D5D"/>
    <w:rsid w:val="00D05FFF"/>
    <w:rsid w:val="00D060F4"/>
    <w:rsid w:val="00D0615A"/>
    <w:rsid w:val="00D063B7"/>
    <w:rsid w:val="00D06426"/>
    <w:rsid w:val="00D07325"/>
    <w:rsid w:val="00D07939"/>
    <w:rsid w:val="00D07E4F"/>
    <w:rsid w:val="00D10745"/>
    <w:rsid w:val="00D10AF2"/>
    <w:rsid w:val="00D10C60"/>
    <w:rsid w:val="00D10C64"/>
    <w:rsid w:val="00D10D2F"/>
    <w:rsid w:val="00D11153"/>
    <w:rsid w:val="00D11303"/>
    <w:rsid w:val="00D11341"/>
    <w:rsid w:val="00D11380"/>
    <w:rsid w:val="00D11C42"/>
    <w:rsid w:val="00D1272A"/>
    <w:rsid w:val="00D12A9B"/>
    <w:rsid w:val="00D132D1"/>
    <w:rsid w:val="00D134D0"/>
    <w:rsid w:val="00D13615"/>
    <w:rsid w:val="00D13FB2"/>
    <w:rsid w:val="00D14541"/>
    <w:rsid w:val="00D152D6"/>
    <w:rsid w:val="00D15604"/>
    <w:rsid w:val="00D15CA0"/>
    <w:rsid w:val="00D15D1C"/>
    <w:rsid w:val="00D165AF"/>
    <w:rsid w:val="00D1663B"/>
    <w:rsid w:val="00D16684"/>
    <w:rsid w:val="00D168F0"/>
    <w:rsid w:val="00D16A0C"/>
    <w:rsid w:val="00D16CA3"/>
    <w:rsid w:val="00D17169"/>
    <w:rsid w:val="00D1722F"/>
    <w:rsid w:val="00D174BB"/>
    <w:rsid w:val="00D17A31"/>
    <w:rsid w:val="00D17B17"/>
    <w:rsid w:val="00D17BC1"/>
    <w:rsid w:val="00D17E10"/>
    <w:rsid w:val="00D204AF"/>
    <w:rsid w:val="00D20821"/>
    <w:rsid w:val="00D2092D"/>
    <w:rsid w:val="00D2096C"/>
    <w:rsid w:val="00D209A8"/>
    <w:rsid w:val="00D20AF5"/>
    <w:rsid w:val="00D20CFD"/>
    <w:rsid w:val="00D20DE4"/>
    <w:rsid w:val="00D20F3D"/>
    <w:rsid w:val="00D2159E"/>
    <w:rsid w:val="00D2199A"/>
    <w:rsid w:val="00D21C1F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DED"/>
    <w:rsid w:val="00D24FFE"/>
    <w:rsid w:val="00D253D0"/>
    <w:rsid w:val="00D25485"/>
    <w:rsid w:val="00D25954"/>
    <w:rsid w:val="00D26090"/>
    <w:rsid w:val="00D2624A"/>
    <w:rsid w:val="00D263F1"/>
    <w:rsid w:val="00D26682"/>
    <w:rsid w:val="00D26916"/>
    <w:rsid w:val="00D2695F"/>
    <w:rsid w:val="00D26B6A"/>
    <w:rsid w:val="00D273CB"/>
    <w:rsid w:val="00D278E8"/>
    <w:rsid w:val="00D27FE0"/>
    <w:rsid w:val="00D301FF"/>
    <w:rsid w:val="00D302DD"/>
    <w:rsid w:val="00D30685"/>
    <w:rsid w:val="00D30865"/>
    <w:rsid w:val="00D30B7F"/>
    <w:rsid w:val="00D30C4E"/>
    <w:rsid w:val="00D30E32"/>
    <w:rsid w:val="00D30E5F"/>
    <w:rsid w:val="00D30F65"/>
    <w:rsid w:val="00D31258"/>
    <w:rsid w:val="00D3147A"/>
    <w:rsid w:val="00D318B0"/>
    <w:rsid w:val="00D31BDF"/>
    <w:rsid w:val="00D31EA3"/>
    <w:rsid w:val="00D32596"/>
    <w:rsid w:val="00D32ACF"/>
    <w:rsid w:val="00D32BBB"/>
    <w:rsid w:val="00D32E3D"/>
    <w:rsid w:val="00D33311"/>
    <w:rsid w:val="00D34572"/>
    <w:rsid w:val="00D3467F"/>
    <w:rsid w:val="00D3472B"/>
    <w:rsid w:val="00D34B6C"/>
    <w:rsid w:val="00D34CDF"/>
    <w:rsid w:val="00D34EB8"/>
    <w:rsid w:val="00D35270"/>
    <w:rsid w:val="00D355EA"/>
    <w:rsid w:val="00D35A39"/>
    <w:rsid w:val="00D36084"/>
    <w:rsid w:val="00D36136"/>
    <w:rsid w:val="00D3613B"/>
    <w:rsid w:val="00D3619C"/>
    <w:rsid w:val="00D36352"/>
    <w:rsid w:val="00D363A3"/>
    <w:rsid w:val="00D363A6"/>
    <w:rsid w:val="00D363D1"/>
    <w:rsid w:val="00D3680F"/>
    <w:rsid w:val="00D36822"/>
    <w:rsid w:val="00D37176"/>
    <w:rsid w:val="00D37E8D"/>
    <w:rsid w:val="00D37FAE"/>
    <w:rsid w:val="00D4004D"/>
    <w:rsid w:val="00D401AE"/>
    <w:rsid w:val="00D412EA"/>
    <w:rsid w:val="00D420A8"/>
    <w:rsid w:val="00D421C4"/>
    <w:rsid w:val="00D424AC"/>
    <w:rsid w:val="00D42CE6"/>
    <w:rsid w:val="00D4319E"/>
    <w:rsid w:val="00D434F8"/>
    <w:rsid w:val="00D4391A"/>
    <w:rsid w:val="00D43B4C"/>
    <w:rsid w:val="00D43ED4"/>
    <w:rsid w:val="00D4408B"/>
    <w:rsid w:val="00D44100"/>
    <w:rsid w:val="00D441BE"/>
    <w:rsid w:val="00D44442"/>
    <w:rsid w:val="00D4487A"/>
    <w:rsid w:val="00D44E11"/>
    <w:rsid w:val="00D44F14"/>
    <w:rsid w:val="00D451A4"/>
    <w:rsid w:val="00D45356"/>
    <w:rsid w:val="00D454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84"/>
    <w:rsid w:val="00D47EA5"/>
    <w:rsid w:val="00D47ED0"/>
    <w:rsid w:val="00D501B4"/>
    <w:rsid w:val="00D5023C"/>
    <w:rsid w:val="00D50349"/>
    <w:rsid w:val="00D50CDB"/>
    <w:rsid w:val="00D51022"/>
    <w:rsid w:val="00D5111B"/>
    <w:rsid w:val="00D513A5"/>
    <w:rsid w:val="00D514DA"/>
    <w:rsid w:val="00D518EE"/>
    <w:rsid w:val="00D51A3B"/>
    <w:rsid w:val="00D51C56"/>
    <w:rsid w:val="00D51CD2"/>
    <w:rsid w:val="00D52EE8"/>
    <w:rsid w:val="00D5327B"/>
    <w:rsid w:val="00D532E1"/>
    <w:rsid w:val="00D533D4"/>
    <w:rsid w:val="00D5350B"/>
    <w:rsid w:val="00D53686"/>
    <w:rsid w:val="00D53854"/>
    <w:rsid w:val="00D5428C"/>
    <w:rsid w:val="00D5448B"/>
    <w:rsid w:val="00D54777"/>
    <w:rsid w:val="00D54A73"/>
    <w:rsid w:val="00D54EAB"/>
    <w:rsid w:val="00D551B8"/>
    <w:rsid w:val="00D557FB"/>
    <w:rsid w:val="00D55ED7"/>
    <w:rsid w:val="00D55F0D"/>
    <w:rsid w:val="00D5605C"/>
    <w:rsid w:val="00D560FF"/>
    <w:rsid w:val="00D56991"/>
    <w:rsid w:val="00D56B00"/>
    <w:rsid w:val="00D56BF8"/>
    <w:rsid w:val="00D573EF"/>
    <w:rsid w:val="00D578DF"/>
    <w:rsid w:val="00D57C46"/>
    <w:rsid w:val="00D57CDF"/>
    <w:rsid w:val="00D57DD8"/>
    <w:rsid w:val="00D601D9"/>
    <w:rsid w:val="00D60227"/>
    <w:rsid w:val="00D60557"/>
    <w:rsid w:val="00D60A11"/>
    <w:rsid w:val="00D60C17"/>
    <w:rsid w:val="00D60CE7"/>
    <w:rsid w:val="00D618C3"/>
    <w:rsid w:val="00D61ABC"/>
    <w:rsid w:val="00D62103"/>
    <w:rsid w:val="00D62495"/>
    <w:rsid w:val="00D625B7"/>
    <w:rsid w:val="00D628A3"/>
    <w:rsid w:val="00D630DC"/>
    <w:rsid w:val="00D631D0"/>
    <w:rsid w:val="00D638B8"/>
    <w:rsid w:val="00D63A46"/>
    <w:rsid w:val="00D63C63"/>
    <w:rsid w:val="00D644F3"/>
    <w:rsid w:val="00D6451B"/>
    <w:rsid w:val="00D64CE9"/>
    <w:rsid w:val="00D6577F"/>
    <w:rsid w:val="00D658B5"/>
    <w:rsid w:val="00D65EF2"/>
    <w:rsid w:val="00D6614C"/>
    <w:rsid w:val="00D6652F"/>
    <w:rsid w:val="00D665B0"/>
    <w:rsid w:val="00D66863"/>
    <w:rsid w:val="00D6694A"/>
    <w:rsid w:val="00D66B4F"/>
    <w:rsid w:val="00D66BC1"/>
    <w:rsid w:val="00D66F2B"/>
    <w:rsid w:val="00D672D8"/>
    <w:rsid w:val="00D678FC"/>
    <w:rsid w:val="00D67ACF"/>
    <w:rsid w:val="00D707F8"/>
    <w:rsid w:val="00D71321"/>
    <w:rsid w:val="00D71654"/>
    <w:rsid w:val="00D717C7"/>
    <w:rsid w:val="00D719EB"/>
    <w:rsid w:val="00D71BD7"/>
    <w:rsid w:val="00D7246A"/>
    <w:rsid w:val="00D72B4E"/>
    <w:rsid w:val="00D73056"/>
    <w:rsid w:val="00D733FB"/>
    <w:rsid w:val="00D73639"/>
    <w:rsid w:val="00D7365E"/>
    <w:rsid w:val="00D73682"/>
    <w:rsid w:val="00D73E10"/>
    <w:rsid w:val="00D73EAA"/>
    <w:rsid w:val="00D73F2D"/>
    <w:rsid w:val="00D744E8"/>
    <w:rsid w:val="00D74AFE"/>
    <w:rsid w:val="00D74B7A"/>
    <w:rsid w:val="00D74D6A"/>
    <w:rsid w:val="00D750D6"/>
    <w:rsid w:val="00D75119"/>
    <w:rsid w:val="00D7518F"/>
    <w:rsid w:val="00D752EA"/>
    <w:rsid w:val="00D753FA"/>
    <w:rsid w:val="00D7546D"/>
    <w:rsid w:val="00D7560B"/>
    <w:rsid w:val="00D75891"/>
    <w:rsid w:val="00D75D28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0F6"/>
    <w:rsid w:val="00D832CB"/>
    <w:rsid w:val="00D832D8"/>
    <w:rsid w:val="00D835C8"/>
    <w:rsid w:val="00D83EB5"/>
    <w:rsid w:val="00D83F61"/>
    <w:rsid w:val="00D843A8"/>
    <w:rsid w:val="00D847E4"/>
    <w:rsid w:val="00D84D4C"/>
    <w:rsid w:val="00D84EC6"/>
    <w:rsid w:val="00D85265"/>
    <w:rsid w:val="00D85D95"/>
    <w:rsid w:val="00D860B4"/>
    <w:rsid w:val="00D86855"/>
    <w:rsid w:val="00D86E71"/>
    <w:rsid w:val="00D86F80"/>
    <w:rsid w:val="00D87A78"/>
    <w:rsid w:val="00D87B85"/>
    <w:rsid w:val="00D87C4E"/>
    <w:rsid w:val="00D87D01"/>
    <w:rsid w:val="00D90078"/>
    <w:rsid w:val="00D9062D"/>
    <w:rsid w:val="00D90935"/>
    <w:rsid w:val="00D90961"/>
    <w:rsid w:val="00D90A98"/>
    <w:rsid w:val="00D90C71"/>
    <w:rsid w:val="00D90DA0"/>
    <w:rsid w:val="00D90F80"/>
    <w:rsid w:val="00D914BF"/>
    <w:rsid w:val="00D915A6"/>
    <w:rsid w:val="00D91636"/>
    <w:rsid w:val="00D91976"/>
    <w:rsid w:val="00D91C26"/>
    <w:rsid w:val="00D91CB9"/>
    <w:rsid w:val="00D91CCF"/>
    <w:rsid w:val="00D91CDC"/>
    <w:rsid w:val="00D91D6B"/>
    <w:rsid w:val="00D925E7"/>
    <w:rsid w:val="00D927E2"/>
    <w:rsid w:val="00D92F76"/>
    <w:rsid w:val="00D9314A"/>
    <w:rsid w:val="00D93167"/>
    <w:rsid w:val="00D93208"/>
    <w:rsid w:val="00D935E6"/>
    <w:rsid w:val="00D9388F"/>
    <w:rsid w:val="00D93CAA"/>
    <w:rsid w:val="00D94131"/>
    <w:rsid w:val="00D94B59"/>
    <w:rsid w:val="00D94FF2"/>
    <w:rsid w:val="00D955F8"/>
    <w:rsid w:val="00D95B01"/>
    <w:rsid w:val="00D95C87"/>
    <w:rsid w:val="00D96313"/>
    <w:rsid w:val="00D96385"/>
    <w:rsid w:val="00D966B2"/>
    <w:rsid w:val="00D968FC"/>
    <w:rsid w:val="00D96A3E"/>
    <w:rsid w:val="00D96C79"/>
    <w:rsid w:val="00D970E7"/>
    <w:rsid w:val="00D97118"/>
    <w:rsid w:val="00D97A2B"/>
    <w:rsid w:val="00D97B31"/>
    <w:rsid w:val="00D97C7A"/>
    <w:rsid w:val="00DA00EF"/>
    <w:rsid w:val="00DA04D4"/>
    <w:rsid w:val="00DA086D"/>
    <w:rsid w:val="00DA0AB7"/>
    <w:rsid w:val="00DA14B9"/>
    <w:rsid w:val="00DA16BF"/>
    <w:rsid w:val="00DA1847"/>
    <w:rsid w:val="00DA222C"/>
    <w:rsid w:val="00DA22A7"/>
    <w:rsid w:val="00DA29DA"/>
    <w:rsid w:val="00DA2D74"/>
    <w:rsid w:val="00DA3711"/>
    <w:rsid w:val="00DA3D5E"/>
    <w:rsid w:val="00DA3E5C"/>
    <w:rsid w:val="00DA45D2"/>
    <w:rsid w:val="00DA4A8B"/>
    <w:rsid w:val="00DA4E50"/>
    <w:rsid w:val="00DA55AF"/>
    <w:rsid w:val="00DA5AEC"/>
    <w:rsid w:val="00DA5B83"/>
    <w:rsid w:val="00DA5BD1"/>
    <w:rsid w:val="00DA5CDB"/>
    <w:rsid w:val="00DA5F64"/>
    <w:rsid w:val="00DA6092"/>
    <w:rsid w:val="00DA6284"/>
    <w:rsid w:val="00DA6508"/>
    <w:rsid w:val="00DA6B98"/>
    <w:rsid w:val="00DA789B"/>
    <w:rsid w:val="00DA7973"/>
    <w:rsid w:val="00DB02EB"/>
    <w:rsid w:val="00DB0417"/>
    <w:rsid w:val="00DB0645"/>
    <w:rsid w:val="00DB07A8"/>
    <w:rsid w:val="00DB09F4"/>
    <w:rsid w:val="00DB0EB0"/>
    <w:rsid w:val="00DB1071"/>
    <w:rsid w:val="00DB116D"/>
    <w:rsid w:val="00DB121E"/>
    <w:rsid w:val="00DB127C"/>
    <w:rsid w:val="00DB12D3"/>
    <w:rsid w:val="00DB176F"/>
    <w:rsid w:val="00DB20E3"/>
    <w:rsid w:val="00DB2961"/>
    <w:rsid w:val="00DB2AEA"/>
    <w:rsid w:val="00DB2C0C"/>
    <w:rsid w:val="00DB2CD4"/>
    <w:rsid w:val="00DB370C"/>
    <w:rsid w:val="00DB384C"/>
    <w:rsid w:val="00DB39AD"/>
    <w:rsid w:val="00DB3A60"/>
    <w:rsid w:val="00DB3ACA"/>
    <w:rsid w:val="00DB3E7F"/>
    <w:rsid w:val="00DB3FA9"/>
    <w:rsid w:val="00DB4192"/>
    <w:rsid w:val="00DB4464"/>
    <w:rsid w:val="00DB45E7"/>
    <w:rsid w:val="00DB46A9"/>
    <w:rsid w:val="00DB49EE"/>
    <w:rsid w:val="00DB4CD9"/>
    <w:rsid w:val="00DB4D07"/>
    <w:rsid w:val="00DB4DA8"/>
    <w:rsid w:val="00DB5311"/>
    <w:rsid w:val="00DB54F6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4EE"/>
    <w:rsid w:val="00DC05E0"/>
    <w:rsid w:val="00DC0D0C"/>
    <w:rsid w:val="00DC0D9C"/>
    <w:rsid w:val="00DC11BC"/>
    <w:rsid w:val="00DC179A"/>
    <w:rsid w:val="00DC198F"/>
    <w:rsid w:val="00DC1F24"/>
    <w:rsid w:val="00DC1FB9"/>
    <w:rsid w:val="00DC280D"/>
    <w:rsid w:val="00DC302C"/>
    <w:rsid w:val="00DC3036"/>
    <w:rsid w:val="00DC30BF"/>
    <w:rsid w:val="00DC39E8"/>
    <w:rsid w:val="00DC3CB3"/>
    <w:rsid w:val="00DC3E27"/>
    <w:rsid w:val="00DC45CC"/>
    <w:rsid w:val="00DC4933"/>
    <w:rsid w:val="00DC4A8E"/>
    <w:rsid w:val="00DC4AA2"/>
    <w:rsid w:val="00DC53D4"/>
    <w:rsid w:val="00DC5732"/>
    <w:rsid w:val="00DC59CB"/>
    <w:rsid w:val="00DC59F4"/>
    <w:rsid w:val="00DC60F6"/>
    <w:rsid w:val="00DC6769"/>
    <w:rsid w:val="00DC6CF3"/>
    <w:rsid w:val="00DC6E4A"/>
    <w:rsid w:val="00DC723C"/>
    <w:rsid w:val="00DC733A"/>
    <w:rsid w:val="00DC739F"/>
    <w:rsid w:val="00DC74DE"/>
    <w:rsid w:val="00DC7525"/>
    <w:rsid w:val="00DC7C61"/>
    <w:rsid w:val="00DD09F1"/>
    <w:rsid w:val="00DD1E54"/>
    <w:rsid w:val="00DD1F1A"/>
    <w:rsid w:val="00DD1F56"/>
    <w:rsid w:val="00DD251C"/>
    <w:rsid w:val="00DD2C02"/>
    <w:rsid w:val="00DD2C77"/>
    <w:rsid w:val="00DD306E"/>
    <w:rsid w:val="00DD35BA"/>
    <w:rsid w:val="00DD39FD"/>
    <w:rsid w:val="00DD41A5"/>
    <w:rsid w:val="00DD4725"/>
    <w:rsid w:val="00DD4E3E"/>
    <w:rsid w:val="00DD5471"/>
    <w:rsid w:val="00DD5772"/>
    <w:rsid w:val="00DD5947"/>
    <w:rsid w:val="00DD5D95"/>
    <w:rsid w:val="00DD6759"/>
    <w:rsid w:val="00DD6BC3"/>
    <w:rsid w:val="00DD70D7"/>
    <w:rsid w:val="00DD7282"/>
    <w:rsid w:val="00DD74E1"/>
    <w:rsid w:val="00DD7A07"/>
    <w:rsid w:val="00DD7E0E"/>
    <w:rsid w:val="00DE0302"/>
    <w:rsid w:val="00DE030E"/>
    <w:rsid w:val="00DE0334"/>
    <w:rsid w:val="00DE06D6"/>
    <w:rsid w:val="00DE0A5D"/>
    <w:rsid w:val="00DE0B44"/>
    <w:rsid w:val="00DE0B53"/>
    <w:rsid w:val="00DE0F51"/>
    <w:rsid w:val="00DE1278"/>
    <w:rsid w:val="00DE14D9"/>
    <w:rsid w:val="00DE188F"/>
    <w:rsid w:val="00DE192E"/>
    <w:rsid w:val="00DE1F1E"/>
    <w:rsid w:val="00DE1F20"/>
    <w:rsid w:val="00DE20B7"/>
    <w:rsid w:val="00DE2224"/>
    <w:rsid w:val="00DE2C82"/>
    <w:rsid w:val="00DE2FBC"/>
    <w:rsid w:val="00DE3109"/>
    <w:rsid w:val="00DE34A3"/>
    <w:rsid w:val="00DE370B"/>
    <w:rsid w:val="00DE3AE0"/>
    <w:rsid w:val="00DE3B0A"/>
    <w:rsid w:val="00DE3BB4"/>
    <w:rsid w:val="00DE3CAB"/>
    <w:rsid w:val="00DE3CB5"/>
    <w:rsid w:val="00DE3F2E"/>
    <w:rsid w:val="00DE47D6"/>
    <w:rsid w:val="00DE4A2E"/>
    <w:rsid w:val="00DE4C2E"/>
    <w:rsid w:val="00DE4C52"/>
    <w:rsid w:val="00DE4DEB"/>
    <w:rsid w:val="00DE5162"/>
    <w:rsid w:val="00DE5349"/>
    <w:rsid w:val="00DE5694"/>
    <w:rsid w:val="00DE5701"/>
    <w:rsid w:val="00DE5AE7"/>
    <w:rsid w:val="00DE5B3C"/>
    <w:rsid w:val="00DE5BFA"/>
    <w:rsid w:val="00DE5C85"/>
    <w:rsid w:val="00DE5D63"/>
    <w:rsid w:val="00DE5F1B"/>
    <w:rsid w:val="00DE61D0"/>
    <w:rsid w:val="00DE6A0D"/>
    <w:rsid w:val="00DE6AE1"/>
    <w:rsid w:val="00DE6CE9"/>
    <w:rsid w:val="00DE6E3F"/>
    <w:rsid w:val="00DE6FEE"/>
    <w:rsid w:val="00DE7119"/>
    <w:rsid w:val="00DE741C"/>
    <w:rsid w:val="00DE782A"/>
    <w:rsid w:val="00DE78BB"/>
    <w:rsid w:val="00DE7B2A"/>
    <w:rsid w:val="00DF01A6"/>
    <w:rsid w:val="00DF02F6"/>
    <w:rsid w:val="00DF0BFE"/>
    <w:rsid w:val="00DF0CA1"/>
    <w:rsid w:val="00DF0E56"/>
    <w:rsid w:val="00DF20F0"/>
    <w:rsid w:val="00DF2441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4A7"/>
    <w:rsid w:val="00DF68AB"/>
    <w:rsid w:val="00DF68DF"/>
    <w:rsid w:val="00DF6EFF"/>
    <w:rsid w:val="00DF71FE"/>
    <w:rsid w:val="00DF7402"/>
    <w:rsid w:val="00DF7BAD"/>
    <w:rsid w:val="00DF7C03"/>
    <w:rsid w:val="00DF7C81"/>
    <w:rsid w:val="00E00137"/>
    <w:rsid w:val="00E005B3"/>
    <w:rsid w:val="00E0094F"/>
    <w:rsid w:val="00E009CA"/>
    <w:rsid w:val="00E00A44"/>
    <w:rsid w:val="00E00FCE"/>
    <w:rsid w:val="00E01111"/>
    <w:rsid w:val="00E011E7"/>
    <w:rsid w:val="00E01BC0"/>
    <w:rsid w:val="00E01C7A"/>
    <w:rsid w:val="00E01EFB"/>
    <w:rsid w:val="00E02221"/>
    <w:rsid w:val="00E022B8"/>
    <w:rsid w:val="00E022E3"/>
    <w:rsid w:val="00E02362"/>
    <w:rsid w:val="00E02423"/>
    <w:rsid w:val="00E02812"/>
    <w:rsid w:val="00E03351"/>
    <w:rsid w:val="00E03704"/>
    <w:rsid w:val="00E037DF"/>
    <w:rsid w:val="00E0393C"/>
    <w:rsid w:val="00E03FE9"/>
    <w:rsid w:val="00E044CA"/>
    <w:rsid w:val="00E04575"/>
    <w:rsid w:val="00E04AC4"/>
    <w:rsid w:val="00E04D46"/>
    <w:rsid w:val="00E05782"/>
    <w:rsid w:val="00E0582F"/>
    <w:rsid w:val="00E05835"/>
    <w:rsid w:val="00E05C1B"/>
    <w:rsid w:val="00E0604A"/>
    <w:rsid w:val="00E060A8"/>
    <w:rsid w:val="00E064B5"/>
    <w:rsid w:val="00E0651C"/>
    <w:rsid w:val="00E06AB8"/>
    <w:rsid w:val="00E06CE8"/>
    <w:rsid w:val="00E073C4"/>
    <w:rsid w:val="00E078B6"/>
    <w:rsid w:val="00E103D1"/>
    <w:rsid w:val="00E10A90"/>
    <w:rsid w:val="00E10B48"/>
    <w:rsid w:val="00E112E2"/>
    <w:rsid w:val="00E11490"/>
    <w:rsid w:val="00E1194F"/>
    <w:rsid w:val="00E1198B"/>
    <w:rsid w:val="00E11A18"/>
    <w:rsid w:val="00E11A58"/>
    <w:rsid w:val="00E11F5D"/>
    <w:rsid w:val="00E120B8"/>
    <w:rsid w:val="00E124FE"/>
    <w:rsid w:val="00E127E7"/>
    <w:rsid w:val="00E12B60"/>
    <w:rsid w:val="00E1313D"/>
    <w:rsid w:val="00E14BE6"/>
    <w:rsid w:val="00E14ED6"/>
    <w:rsid w:val="00E15198"/>
    <w:rsid w:val="00E15482"/>
    <w:rsid w:val="00E15BC7"/>
    <w:rsid w:val="00E15E05"/>
    <w:rsid w:val="00E15F47"/>
    <w:rsid w:val="00E16341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1CAB"/>
    <w:rsid w:val="00E22039"/>
    <w:rsid w:val="00E22D56"/>
    <w:rsid w:val="00E22E55"/>
    <w:rsid w:val="00E22FDD"/>
    <w:rsid w:val="00E2305D"/>
    <w:rsid w:val="00E2309F"/>
    <w:rsid w:val="00E233EC"/>
    <w:rsid w:val="00E23AA9"/>
    <w:rsid w:val="00E23B6B"/>
    <w:rsid w:val="00E23D1C"/>
    <w:rsid w:val="00E2401D"/>
    <w:rsid w:val="00E240E0"/>
    <w:rsid w:val="00E244DD"/>
    <w:rsid w:val="00E24A67"/>
    <w:rsid w:val="00E24C18"/>
    <w:rsid w:val="00E2525A"/>
    <w:rsid w:val="00E2555B"/>
    <w:rsid w:val="00E259FF"/>
    <w:rsid w:val="00E25A65"/>
    <w:rsid w:val="00E25A73"/>
    <w:rsid w:val="00E25C9C"/>
    <w:rsid w:val="00E25F43"/>
    <w:rsid w:val="00E2663F"/>
    <w:rsid w:val="00E26A8A"/>
    <w:rsid w:val="00E26C7B"/>
    <w:rsid w:val="00E26D24"/>
    <w:rsid w:val="00E2715A"/>
    <w:rsid w:val="00E274BD"/>
    <w:rsid w:val="00E275D5"/>
    <w:rsid w:val="00E276E8"/>
    <w:rsid w:val="00E27BE0"/>
    <w:rsid w:val="00E27CBD"/>
    <w:rsid w:val="00E27E99"/>
    <w:rsid w:val="00E300B8"/>
    <w:rsid w:val="00E306F1"/>
    <w:rsid w:val="00E309DE"/>
    <w:rsid w:val="00E30B79"/>
    <w:rsid w:val="00E31235"/>
    <w:rsid w:val="00E313A9"/>
    <w:rsid w:val="00E31430"/>
    <w:rsid w:val="00E3143C"/>
    <w:rsid w:val="00E316D6"/>
    <w:rsid w:val="00E319E6"/>
    <w:rsid w:val="00E31BAE"/>
    <w:rsid w:val="00E31D45"/>
    <w:rsid w:val="00E31F9F"/>
    <w:rsid w:val="00E324E1"/>
    <w:rsid w:val="00E326A1"/>
    <w:rsid w:val="00E326E4"/>
    <w:rsid w:val="00E3285D"/>
    <w:rsid w:val="00E329F7"/>
    <w:rsid w:val="00E32BB6"/>
    <w:rsid w:val="00E3338D"/>
    <w:rsid w:val="00E33515"/>
    <w:rsid w:val="00E33E26"/>
    <w:rsid w:val="00E34189"/>
    <w:rsid w:val="00E345B5"/>
    <w:rsid w:val="00E345E6"/>
    <w:rsid w:val="00E3542F"/>
    <w:rsid w:val="00E354A9"/>
    <w:rsid w:val="00E3558C"/>
    <w:rsid w:val="00E35B65"/>
    <w:rsid w:val="00E35BEE"/>
    <w:rsid w:val="00E35F4F"/>
    <w:rsid w:val="00E360DB"/>
    <w:rsid w:val="00E36152"/>
    <w:rsid w:val="00E36ADB"/>
    <w:rsid w:val="00E36ED9"/>
    <w:rsid w:val="00E37A54"/>
    <w:rsid w:val="00E40312"/>
    <w:rsid w:val="00E4045C"/>
    <w:rsid w:val="00E40872"/>
    <w:rsid w:val="00E40B47"/>
    <w:rsid w:val="00E40F1E"/>
    <w:rsid w:val="00E4107B"/>
    <w:rsid w:val="00E412FF"/>
    <w:rsid w:val="00E41383"/>
    <w:rsid w:val="00E42140"/>
    <w:rsid w:val="00E421F8"/>
    <w:rsid w:val="00E43116"/>
    <w:rsid w:val="00E431BD"/>
    <w:rsid w:val="00E43244"/>
    <w:rsid w:val="00E43321"/>
    <w:rsid w:val="00E4336E"/>
    <w:rsid w:val="00E434D7"/>
    <w:rsid w:val="00E43678"/>
    <w:rsid w:val="00E4376B"/>
    <w:rsid w:val="00E43861"/>
    <w:rsid w:val="00E43BC3"/>
    <w:rsid w:val="00E43BE1"/>
    <w:rsid w:val="00E43BEC"/>
    <w:rsid w:val="00E43E70"/>
    <w:rsid w:val="00E441C2"/>
    <w:rsid w:val="00E4429B"/>
    <w:rsid w:val="00E44329"/>
    <w:rsid w:val="00E454B3"/>
    <w:rsid w:val="00E456D2"/>
    <w:rsid w:val="00E45D3D"/>
    <w:rsid w:val="00E45DA2"/>
    <w:rsid w:val="00E45E44"/>
    <w:rsid w:val="00E45E9B"/>
    <w:rsid w:val="00E46094"/>
    <w:rsid w:val="00E465F9"/>
    <w:rsid w:val="00E47096"/>
    <w:rsid w:val="00E47338"/>
    <w:rsid w:val="00E478CD"/>
    <w:rsid w:val="00E47D29"/>
    <w:rsid w:val="00E50278"/>
    <w:rsid w:val="00E502CD"/>
    <w:rsid w:val="00E50355"/>
    <w:rsid w:val="00E5091B"/>
    <w:rsid w:val="00E50D1D"/>
    <w:rsid w:val="00E51000"/>
    <w:rsid w:val="00E515B0"/>
    <w:rsid w:val="00E52012"/>
    <w:rsid w:val="00E521CC"/>
    <w:rsid w:val="00E52854"/>
    <w:rsid w:val="00E5299F"/>
    <w:rsid w:val="00E53180"/>
    <w:rsid w:val="00E53939"/>
    <w:rsid w:val="00E5395F"/>
    <w:rsid w:val="00E5408B"/>
    <w:rsid w:val="00E54B7A"/>
    <w:rsid w:val="00E54E11"/>
    <w:rsid w:val="00E54F8E"/>
    <w:rsid w:val="00E550F2"/>
    <w:rsid w:val="00E55213"/>
    <w:rsid w:val="00E55446"/>
    <w:rsid w:val="00E555CD"/>
    <w:rsid w:val="00E55D57"/>
    <w:rsid w:val="00E56263"/>
    <w:rsid w:val="00E5635C"/>
    <w:rsid w:val="00E56631"/>
    <w:rsid w:val="00E5673B"/>
    <w:rsid w:val="00E567FE"/>
    <w:rsid w:val="00E56B1E"/>
    <w:rsid w:val="00E56CCA"/>
    <w:rsid w:val="00E577DB"/>
    <w:rsid w:val="00E577F0"/>
    <w:rsid w:val="00E57E93"/>
    <w:rsid w:val="00E57E9D"/>
    <w:rsid w:val="00E603B8"/>
    <w:rsid w:val="00E60C4D"/>
    <w:rsid w:val="00E60D20"/>
    <w:rsid w:val="00E610F0"/>
    <w:rsid w:val="00E61260"/>
    <w:rsid w:val="00E61B78"/>
    <w:rsid w:val="00E61EF4"/>
    <w:rsid w:val="00E62138"/>
    <w:rsid w:val="00E624D3"/>
    <w:rsid w:val="00E62BA0"/>
    <w:rsid w:val="00E639D3"/>
    <w:rsid w:val="00E63F09"/>
    <w:rsid w:val="00E6419C"/>
    <w:rsid w:val="00E6470D"/>
    <w:rsid w:val="00E64964"/>
    <w:rsid w:val="00E6541F"/>
    <w:rsid w:val="00E6544D"/>
    <w:rsid w:val="00E65AA6"/>
    <w:rsid w:val="00E65CBC"/>
    <w:rsid w:val="00E66272"/>
    <w:rsid w:val="00E6664F"/>
    <w:rsid w:val="00E66F7A"/>
    <w:rsid w:val="00E6727A"/>
    <w:rsid w:val="00E673C2"/>
    <w:rsid w:val="00E674BB"/>
    <w:rsid w:val="00E676BB"/>
    <w:rsid w:val="00E67818"/>
    <w:rsid w:val="00E7006D"/>
    <w:rsid w:val="00E70085"/>
    <w:rsid w:val="00E703BA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2F43"/>
    <w:rsid w:val="00E73059"/>
    <w:rsid w:val="00E730F0"/>
    <w:rsid w:val="00E732DD"/>
    <w:rsid w:val="00E73350"/>
    <w:rsid w:val="00E73369"/>
    <w:rsid w:val="00E734B4"/>
    <w:rsid w:val="00E736D5"/>
    <w:rsid w:val="00E737D3"/>
    <w:rsid w:val="00E73D7A"/>
    <w:rsid w:val="00E740B2"/>
    <w:rsid w:val="00E74102"/>
    <w:rsid w:val="00E74247"/>
    <w:rsid w:val="00E7442E"/>
    <w:rsid w:val="00E744AA"/>
    <w:rsid w:val="00E74611"/>
    <w:rsid w:val="00E74E31"/>
    <w:rsid w:val="00E74F20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6DEC"/>
    <w:rsid w:val="00E771B4"/>
    <w:rsid w:val="00E77462"/>
    <w:rsid w:val="00E77AD8"/>
    <w:rsid w:val="00E8080E"/>
    <w:rsid w:val="00E812D1"/>
    <w:rsid w:val="00E8180E"/>
    <w:rsid w:val="00E8186D"/>
    <w:rsid w:val="00E81B77"/>
    <w:rsid w:val="00E81CC3"/>
    <w:rsid w:val="00E81FAD"/>
    <w:rsid w:val="00E821B3"/>
    <w:rsid w:val="00E8269C"/>
    <w:rsid w:val="00E82803"/>
    <w:rsid w:val="00E82E62"/>
    <w:rsid w:val="00E82FD4"/>
    <w:rsid w:val="00E83639"/>
    <w:rsid w:val="00E83BF7"/>
    <w:rsid w:val="00E840B9"/>
    <w:rsid w:val="00E84131"/>
    <w:rsid w:val="00E841C4"/>
    <w:rsid w:val="00E85F3E"/>
    <w:rsid w:val="00E8603D"/>
    <w:rsid w:val="00E86186"/>
    <w:rsid w:val="00E8619D"/>
    <w:rsid w:val="00E86464"/>
    <w:rsid w:val="00E86A78"/>
    <w:rsid w:val="00E86DD5"/>
    <w:rsid w:val="00E873ED"/>
    <w:rsid w:val="00E87562"/>
    <w:rsid w:val="00E875FB"/>
    <w:rsid w:val="00E87637"/>
    <w:rsid w:val="00E87D83"/>
    <w:rsid w:val="00E90D9E"/>
    <w:rsid w:val="00E912B8"/>
    <w:rsid w:val="00E9130E"/>
    <w:rsid w:val="00E91322"/>
    <w:rsid w:val="00E91678"/>
    <w:rsid w:val="00E91847"/>
    <w:rsid w:val="00E91ABA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AF7"/>
    <w:rsid w:val="00E92E8C"/>
    <w:rsid w:val="00E92EE0"/>
    <w:rsid w:val="00E9364E"/>
    <w:rsid w:val="00E936FC"/>
    <w:rsid w:val="00E93AB1"/>
    <w:rsid w:val="00E93AB4"/>
    <w:rsid w:val="00E93AD7"/>
    <w:rsid w:val="00E93F73"/>
    <w:rsid w:val="00E94311"/>
    <w:rsid w:val="00E94709"/>
    <w:rsid w:val="00E947A8"/>
    <w:rsid w:val="00E94B10"/>
    <w:rsid w:val="00E94D57"/>
    <w:rsid w:val="00E94E18"/>
    <w:rsid w:val="00E9525A"/>
    <w:rsid w:val="00E9544E"/>
    <w:rsid w:val="00E958F3"/>
    <w:rsid w:val="00E95B2C"/>
    <w:rsid w:val="00E95B57"/>
    <w:rsid w:val="00E95E4E"/>
    <w:rsid w:val="00E95F5C"/>
    <w:rsid w:val="00E961A8"/>
    <w:rsid w:val="00E961FA"/>
    <w:rsid w:val="00E964E0"/>
    <w:rsid w:val="00E96550"/>
    <w:rsid w:val="00E966D3"/>
    <w:rsid w:val="00E967C6"/>
    <w:rsid w:val="00E96B3A"/>
    <w:rsid w:val="00E97066"/>
    <w:rsid w:val="00E9718E"/>
    <w:rsid w:val="00E97252"/>
    <w:rsid w:val="00E974B1"/>
    <w:rsid w:val="00E9792D"/>
    <w:rsid w:val="00E97D99"/>
    <w:rsid w:val="00E97EEF"/>
    <w:rsid w:val="00EA0251"/>
    <w:rsid w:val="00EA037E"/>
    <w:rsid w:val="00EA0673"/>
    <w:rsid w:val="00EA0C76"/>
    <w:rsid w:val="00EA1060"/>
    <w:rsid w:val="00EA143F"/>
    <w:rsid w:val="00EA144B"/>
    <w:rsid w:val="00EA14E6"/>
    <w:rsid w:val="00EA1E0E"/>
    <w:rsid w:val="00EA1F50"/>
    <w:rsid w:val="00EA2194"/>
    <w:rsid w:val="00EA21BA"/>
    <w:rsid w:val="00EA2777"/>
    <w:rsid w:val="00EA2E17"/>
    <w:rsid w:val="00EA2EC3"/>
    <w:rsid w:val="00EA38C7"/>
    <w:rsid w:val="00EA38DF"/>
    <w:rsid w:val="00EA3A46"/>
    <w:rsid w:val="00EA3AB5"/>
    <w:rsid w:val="00EA4175"/>
    <w:rsid w:val="00EA45F2"/>
    <w:rsid w:val="00EA4DA8"/>
    <w:rsid w:val="00EA558F"/>
    <w:rsid w:val="00EA5872"/>
    <w:rsid w:val="00EA5C5D"/>
    <w:rsid w:val="00EA6202"/>
    <w:rsid w:val="00EA63DA"/>
    <w:rsid w:val="00EA64EB"/>
    <w:rsid w:val="00EA75C0"/>
    <w:rsid w:val="00EA76F9"/>
    <w:rsid w:val="00EB0218"/>
    <w:rsid w:val="00EB07CF"/>
    <w:rsid w:val="00EB0BC9"/>
    <w:rsid w:val="00EB0BCD"/>
    <w:rsid w:val="00EB0CDC"/>
    <w:rsid w:val="00EB1102"/>
    <w:rsid w:val="00EB14B4"/>
    <w:rsid w:val="00EB1DD3"/>
    <w:rsid w:val="00EB2285"/>
    <w:rsid w:val="00EB26F7"/>
    <w:rsid w:val="00EB2A17"/>
    <w:rsid w:val="00EB311C"/>
    <w:rsid w:val="00EB3412"/>
    <w:rsid w:val="00EB347C"/>
    <w:rsid w:val="00EB37B0"/>
    <w:rsid w:val="00EB3F18"/>
    <w:rsid w:val="00EB4711"/>
    <w:rsid w:val="00EB47AC"/>
    <w:rsid w:val="00EB47B8"/>
    <w:rsid w:val="00EB482F"/>
    <w:rsid w:val="00EB5250"/>
    <w:rsid w:val="00EB5263"/>
    <w:rsid w:val="00EB5359"/>
    <w:rsid w:val="00EB5465"/>
    <w:rsid w:val="00EB5778"/>
    <w:rsid w:val="00EB5AA0"/>
    <w:rsid w:val="00EB5BA2"/>
    <w:rsid w:val="00EB62B5"/>
    <w:rsid w:val="00EB62D7"/>
    <w:rsid w:val="00EB636C"/>
    <w:rsid w:val="00EB6510"/>
    <w:rsid w:val="00EB65B3"/>
    <w:rsid w:val="00EB6822"/>
    <w:rsid w:val="00EB6D5C"/>
    <w:rsid w:val="00EB6DDA"/>
    <w:rsid w:val="00EB769C"/>
    <w:rsid w:val="00EB7C42"/>
    <w:rsid w:val="00EB7E81"/>
    <w:rsid w:val="00EB7F00"/>
    <w:rsid w:val="00EC01DB"/>
    <w:rsid w:val="00EC057B"/>
    <w:rsid w:val="00EC0A0F"/>
    <w:rsid w:val="00EC0FFA"/>
    <w:rsid w:val="00EC16D1"/>
    <w:rsid w:val="00EC2577"/>
    <w:rsid w:val="00EC2F84"/>
    <w:rsid w:val="00EC2FBE"/>
    <w:rsid w:val="00EC3042"/>
    <w:rsid w:val="00EC3535"/>
    <w:rsid w:val="00EC381F"/>
    <w:rsid w:val="00EC387D"/>
    <w:rsid w:val="00EC3982"/>
    <w:rsid w:val="00EC399E"/>
    <w:rsid w:val="00EC3B98"/>
    <w:rsid w:val="00EC3EE1"/>
    <w:rsid w:val="00EC40FF"/>
    <w:rsid w:val="00EC4929"/>
    <w:rsid w:val="00EC4CE7"/>
    <w:rsid w:val="00EC4D56"/>
    <w:rsid w:val="00EC5099"/>
    <w:rsid w:val="00EC58A4"/>
    <w:rsid w:val="00EC590E"/>
    <w:rsid w:val="00EC595D"/>
    <w:rsid w:val="00EC6B73"/>
    <w:rsid w:val="00EC7004"/>
    <w:rsid w:val="00EC7764"/>
    <w:rsid w:val="00EC7879"/>
    <w:rsid w:val="00EC7A30"/>
    <w:rsid w:val="00EC7D6D"/>
    <w:rsid w:val="00EC7F2A"/>
    <w:rsid w:val="00ED0222"/>
    <w:rsid w:val="00ED057A"/>
    <w:rsid w:val="00ED088B"/>
    <w:rsid w:val="00ED10B2"/>
    <w:rsid w:val="00ED1A6C"/>
    <w:rsid w:val="00ED1EAD"/>
    <w:rsid w:val="00ED234C"/>
    <w:rsid w:val="00ED26D8"/>
    <w:rsid w:val="00ED3B7C"/>
    <w:rsid w:val="00ED403B"/>
    <w:rsid w:val="00ED43BD"/>
    <w:rsid w:val="00ED4499"/>
    <w:rsid w:val="00ED5131"/>
    <w:rsid w:val="00ED5155"/>
    <w:rsid w:val="00ED5201"/>
    <w:rsid w:val="00ED54FF"/>
    <w:rsid w:val="00ED55DF"/>
    <w:rsid w:val="00ED5988"/>
    <w:rsid w:val="00ED61F5"/>
    <w:rsid w:val="00ED6E2C"/>
    <w:rsid w:val="00ED707B"/>
    <w:rsid w:val="00ED73BF"/>
    <w:rsid w:val="00ED7670"/>
    <w:rsid w:val="00ED79CE"/>
    <w:rsid w:val="00ED7AC0"/>
    <w:rsid w:val="00ED7D3E"/>
    <w:rsid w:val="00EE0302"/>
    <w:rsid w:val="00EE0544"/>
    <w:rsid w:val="00EE0665"/>
    <w:rsid w:val="00EE081F"/>
    <w:rsid w:val="00EE0899"/>
    <w:rsid w:val="00EE0D5F"/>
    <w:rsid w:val="00EE15EB"/>
    <w:rsid w:val="00EE1626"/>
    <w:rsid w:val="00EE196D"/>
    <w:rsid w:val="00EE1E0A"/>
    <w:rsid w:val="00EE1E80"/>
    <w:rsid w:val="00EE2156"/>
    <w:rsid w:val="00EE28E2"/>
    <w:rsid w:val="00EE2CB8"/>
    <w:rsid w:val="00EE31E4"/>
    <w:rsid w:val="00EE34D9"/>
    <w:rsid w:val="00EE3684"/>
    <w:rsid w:val="00EE379B"/>
    <w:rsid w:val="00EE3A12"/>
    <w:rsid w:val="00EE4055"/>
    <w:rsid w:val="00EE4A04"/>
    <w:rsid w:val="00EE58BA"/>
    <w:rsid w:val="00EE59D4"/>
    <w:rsid w:val="00EE5A36"/>
    <w:rsid w:val="00EE5CF9"/>
    <w:rsid w:val="00EE5D54"/>
    <w:rsid w:val="00EE608F"/>
    <w:rsid w:val="00EE611F"/>
    <w:rsid w:val="00EE614C"/>
    <w:rsid w:val="00EE6509"/>
    <w:rsid w:val="00EE6618"/>
    <w:rsid w:val="00EE68F0"/>
    <w:rsid w:val="00EE6C2C"/>
    <w:rsid w:val="00EE748D"/>
    <w:rsid w:val="00EE7577"/>
    <w:rsid w:val="00EE7755"/>
    <w:rsid w:val="00EE7BC2"/>
    <w:rsid w:val="00EE7D88"/>
    <w:rsid w:val="00EE7E6E"/>
    <w:rsid w:val="00EF0330"/>
    <w:rsid w:val="00EF0356"/>
    <w:rsid w:val="00EF0B41"/>
    <w:rsid w:val="00EF187C"/>
    <w:rsid w:val="00EF1C4F"/>
    <w:rsid w:val="00EF247D"/>
    <w:rsid w:val="00EF2518"/>
    <w:rsid w:val="00EF25CF"/>
    <w:rsid w:val="00EF26B6"/>
    <w:rsid w:val="00EF2A25"/>
    <w:rsid w:val="00EF2AC6"/>
    <w:rsid w:val="00EF2CAB"/>
    <w:rsid w:val="00EF354E"/>
    <w:rsid w:val="00EF3576"/>
    <w:rsid w:val="00EF3768"/>
    <w:rsid w:val="00EF38EC"/>
    <w:rsid w:val="00EF3AEB"/>
    <w:rsid w:val="00EF40A2"/>
    <w:rsid w:val="00EF4823"/>
    <w:rsid w:val="00EF4858"/>
    <w:rsid w:val="00EF4BBA"/>
    <w:rsid w:val="00EF4C5C"/>
    <w:rsid w:val="00EF4CD0"/>
    <w:rsid w:val="00EF4F20"/>
    <w:rsid w:val="00EF516C"/>
    <w:rsid w:val="00EF59D4"/>
    <w:rsid w:val="00EF5ACA"/>
    <w:rsid w:val="00EF5E87"/>
    <w:rsid w:val="00EF64E0"/>
    <w:rsid w:val="00EF6949"/>
    <w:rsid w:val="00EF7293"/>
    <w:rsid w:val="00EF7B73"/>
    <w:rsid w:val="00EF7D6F"/>
    <w:rsid w:val="00EF7E17"/>
    <w:rsid w:val="00F002BD"/>
    <w:rsid w:val="00F002DC"/>
    <w:rsid w:val="00F00D79"/>
    <w:rsid w:val="00F00DA6"/>
    <w:rsid w:val="00F00EF1"/>
    <w:rsid w:val="00F01220"/>
    <w:rsid w:val="00F01679"/>
    <w:rsid w:val="00F01811"/>
    <w:rsid w:val="00F01A08"/>
    <w:rsid w:val="00F01B84"/>
    <w:rsid w:val="00F02236"/>
    <w:rsid w:val="00F02464"/>
    <w:rsid w:val="00F02537"/>
    <w:rsid w:val="00F029AD"/>
    <w:rsid w:val="00F02D34"/>
    <w:rsid w:val="00F02EA0"/>
    <w:rsid w:val="00F02EBF"/>
    <w:rsid w:val="00F0311B"/>
    <w:rsid w:val="00F03448"/>
    <w:rsid w:val="00F0407E"/>
    <w:rsid w:val="00F0483C"/>
    <w:rsid w:val="00F04EA3"/>
    <w:rsid w:val="00F04FA8"/>
    <w:rsid w:val="00F052C2"/>
    <w:rsid w:val="00F054CB"/>
    <w:rsid w:val="00F05C95"/>
    <w:rsid w:val="00F05FA8"/>
    <w:rsid w:val="00F063AC"/>
    <w:rsid w:val="00F064EC"/>
    <w:rsid w:val="00F0662A"/>
    <w:rsid w:val="00F067B9"/>
    <w:rsid w:val="00F06900"/>
    <w:rsid w:val="00F06AAE"/>
    <w:rsid w:val="00F06DD3"/>
    <w:rsid w:val="00F07A25"/>
    <w:rsid w:val="00F07A65"/>
    <w:rsid w:val="00F07DC1"/>
    <w:rsid w:val="00F07E67"/>
    <w:rsid w:val="00F102AE"/>
    <w:rsid w:val="00F104AF"/>
    <w:rsid w:val="00F106C3"/>
    <w:rsid w:val="00F10D83"/>
    <w:rsid w:val="00F10DF3"/>
    <w:rsid w:val="00F10E4E"/>
    <w:rsid w:val="00F11317"/>
    <w:rsid w:val="00F11A8B"/>
    <w:rsid w:val="00F11BE1"/>
    <w:rsid w:val="00F12216"/>
    <w:rsid w:val="00F125EE"/>
    <w:rsid w:val="00F126D8"/>
    <w:rsid w:val="00F12761"/>
    <w:rsid w:val="00F12995"/>
    <w:rsid w:val="00F12BE0"/>
    <w:rsid w:val="00F12E52"/>
    <w:rsid w:val="00F134CB"/>
    <w:rsid w:val="00F135B2"/>
    <w:rsid w:val="00F1385C"/>
    <w:rsid w:val="00F13922"/>
    <w:rsid w:val="00F13943"/>
    <w:rsid w:val="00F13D2F"/>
    <w:rsid w:val="00F13D40"/>
    <w:rsid w:val="00F141C1"/>
    <w:rsid w:val="00F14517"/>
    <w:rsid w:val="00F14CDF"/>
    <w:rsid w:val="00F16020"/>
    <w:rsid w:val="00F16B7F"/>
    <w:rsid w:val="00F175BD"/>
    <w:rsid w:val="00F17779"/>
    <w:rsid w:val="00F17EF4"/>
    <w:rsid w:val="00F2027D"/>
    <w:rsid w:val="00F202D6"/>
    <w:rsid w:val="00F2064E"/>
    <w:rsid w:val="00F20C53"/>
    <w:rsid w:val="00F20F44"/>
    <w:rsid w:val="00F213ED"/>
    <w:rsid w:val="00F21554"/>
    <w:rsid w:val="00F2174F"/>
    <w:rsid w:val="00F217E4"/>
    <w:rsid w:val="00F21D37"/>
    <w:rsid w:val="00F2233D"/>
    <w:rsid w:val="00F22B8F"/>
    <w:rsid w:val="00F22DB9"/>
    <w:rsid w:val="00F22FB9"/>
    <w:rsid w:val="00F2330E"/>
    <w:rsid w:val="00F236B1"/>
    <w:rsid w:val="00F23B18"/>
    <w:rsid w:val="00F23ED1"/>
    <w:rsid w:val="00F2417C"/>
    <w:rsid w:val="00F24235"/>
    <w:rsid w:val="00F242E4"/>
    <w:rsid w:val="00F2440B"/>
    <w:rsid w:val="00F24723"/>
    <w:rsid w:val="00F25257"/>
    <w:rsid w:val="00F25419"/>
    <w:rsid w:val="00F25834"/>
    <w:rsid w:val="00F25BCB"/>
    <w:rsid w:val="00F26072"/>
    <w:rsid w:val="00F263CC"/>
    <w:rsid w:val="00F268D6"/>
    <w:rsid w:val="00F26EFE"/>
    <w:rsid w:val="00F26F6A"/>
    <w:rsid w:val="00F26FB2"/>
    <w:rsid w:val="00F27599"/>
    <w:rsid w:val="00F2784B"/>
    <w:rsid w:val="00F27A63"/>
    <w:rsid w:val="00F27CF7"/>
    <w:rsid w:val="00F30369"/>
    <w:rsid w:val="00F30455"/>
    <w:rsid w:val="00F30BE8"/>
    <w:rsid w:val="00F30F9C"/>
    <w:rsid w:val="00F31D79"/>
    <w:rsid w:val="00F3231E"/>
    <w:rsid w:val="00F32372"/>
    <w:rsid w:val="00F3249A"/>
    <w:rsid w:val="00F329F1"/>
    <w:rsid w:val="00F329F5"/>
    <w:rsid w:val="00F32AC6"/>
    <w:rsid w:val="00F32D9E"/>
    <w:rsid w:val="00F32E3A"/>
    <w:rsid w:val="00F32F86"/>
    <w:rsid w:val="00F33004"/>
    <w:rsid w:val="00F330FD"/>
    <w:rsid w:val="00F33D14"/>
    <w:rsid w:val="00F344ED"/>
    <w:rsid w:val="00F3476C"/>
    <w:rsid w:val="00F34D83"/>
    <w:rsid w:val="00F3514B"/>
    <w:rsid w:val="00F35237"/>
    <w:rsid w:val="00F35527"/>
    <w:rsid w:val="00F35686"/>
    <w:rsid w:val="00F356A8"/>
    <w:rsid w:val="00F35B02"/>
    <w:rsid w:val="00F35F15"/>
    <w:rsid w:val="00F35FBC"/>
    <w:rsid w:val="00F36647"/>
    <w:rsid w:val="00F36690"/>
    <w:rsid w:val="00F3676B"/>
    <w:rsid w:val="00F36A3B"/>
    <w:rsid w:val="00F373CA"/>
    <w:rsid w:val="00F37576"/>
    <w:rsid w:val="00F37669"/>
    <w:rsid w:val="00F37988"/>
    <w:rsid w:val="00F37E40"/>
    <w:rsid w:val="00F40676"/>
    <w:rsid w:val="00F413D4"/>
    <w:rsid w:val="00F41628"/>
    <w:rsid w:val="00F41642"/>
    <w:rsid w:val="00F41989"/>
    <w:rsid w:val="00F4204D"/>
    <w:rsid w:val="00F424BA"/>
    <w:rsid w:val="00F426BA"/>
    <w:rsid w:val="00F42EB0"/>
    <w:rsid w:val="00F4303A"/>
    <w:rsid w:val="00F43E47"/>
    <w:rsid w:val="00F43F5E"/>
    <w:rsid w:val="00F4431A"/>
    <w:rsid w:val="00F44863"/>
    <w:rsid w:val="00F44876"/>
    <w:rsid w:val="00F44946"/>
    <w:rsid w:val="00F44AAB"/>
    <w:rsid w:val="00F44B91"/>
    <w:rsid w:val="00F44E2F"/>
    <w:rsid w:val="00F44FFE"/>
    <w:rsid w:val="00F452C6"/>
    <w:rsid w:val="00F45A33"/>
    <w:rsid w:val="00F45B30"/>
    <w:rsid w:val="00F45BCA"/>
    <w:rsid w:val="00F45DF0"/>
    <w:rsid w:val="00F45FDC"/>
    <w:rsid w:val="00F46272"/>
    <w:rsid w:val="00F4644D"/>
    <w:rsid w:val="00F4672D"/>
    <w:rsid w:val="00F468FE"/>
    <w:rsid w:val="00F46CFD"/>
    <w:rsid w:val="00F475A7"/>
    <w:rsid w:val="00F4760D"/>
    <w:rsid w:val="00F479E9"/>
    <w:rsid w:val="00F47C12"/>
    <w:rsid w:val="00F47E07"/>
    <w:rsid w:val="00F47FAC"/>
    <w:rsid w:val="00F500B1"/>
    <w:rsid w:val="00F50767"/>
    <w:rsid w:val="00F508A0"/>
    <w:rsid w:val="00F50916"/>
    <w:rsid w:val="00F51386"/>
    <w:rsid w:val="00F514FC"/>
    <w:rsid w:val="00F51FEE"/>
    <w:rsid w:val="00F5203E"/>
    <w:rsid w:val="00F527AE"/>
    <w:rsid w:val="00F530F6"/>
    <w:rsid w:val="00F53198"/>
    <w:rsid w:val="00F532CD"/>
    <w:rsid w:val="00F53665"/>
    <w:rsid w:val="00F536EA"/>
    <w:rsid w:val="00F53A4D"/>
    <w:rsid w:val="00F53AFD"/>
    <w:rsid w:val="00F54456"/>
    <w:rsid w:val="00F54840"/>
    <w:rsid w:val="00F54C6D"/>
    <w:rsid w:val="00F54E83"/>
    <w:rsid w:val="00F54FA8"/>
    <w:rsid w:val="00F550C4"/>
    <w:rsid w:val="00F55435"/>
    <w:rsid w:val="00F55500"/>
    <w:rsid w:val="00F5590F"/>
    <w:rsid w:val="00F55A74"/>
    <w:rsid w:val="00F55B02"/>
    <w:rsid w:val="00F55EAC"/>
    <w:rsid w:val="00F55F74"/>
    <w:rsid w:val="00F56222"/>
    <w:rsid w:val="00F5633A"/>
    <w:rsid w:val="00F565BB"/>
    <w:rsid w:val="00F567BE"/>
    <w:rsid w:val="00F56EA4"/>
    <w:rsid w:val="00F57110"/>
    <w:rsid w:val="00F573FA"/>
    <w:rsid w:val="00F578A6"/>
    <w:rsid w:val="00F57CB5"/>
    <w:rsid w:val="00F57F49"/>
    <w:rsid w:val="00F60553"/>
    <w:rsid w:val="00F6058C"/>
    <w:rsid w:val="00F60694"/>
    <w:rsid w:val="00F60777"/>
    <w:rsid w:val="00F6099A"/>
    <w:rsid w:val="00F60EB6"/>
    <w:rsid w:val="00F60F21"/>
    <w:rsid w:val="00F61CD9"/>
    <w:rsid w:val="00F6202D"/>
    <w:rsid w:val="00F62148"/>
    <w:rsid w:val="00F624D0"/>
    <w:rsid w:val="00F62F8A"/>
    <w:rsid w:val="00F63173"/>
    <w:rsid w:val="00F635AF"/>
    <w:rsid w:val="00F636A5"/>
    <w:rsid w:val="00F6379E"/>
    <w:rsid w:val="00F63D4F"/>
    <w:rsid w:val="00F63D72"/>
    <w:rsid w:val="00F63E7A"/>
    <w:rsid w:val="00F63ED6"/>
    <w:rsid w:val="00F63F84"/>
    <w:rsid w:val="00F640D4"/>
    <w:rsid w:val="00F641ED"/>
    <w:rsid w:val="00F64D47"/>
    <w:rsid w:val="00F64E72"/>
    <w:rsid w:val="00F6508B"/>
    <w:rsid w:val="00F650CD"/>
    <w:rsid w:val="00F665B5"/>
    <w:rsid w:val="00F66990"/>
    <w:rsid w:val="00F66B3F"/>
    <w:rsid w:val="00F66D1E"/>
    <w:rsid w:val="00F671E5"/>
    <w:rsid w:val="00F67213"/>
    <w:rsid w:val="00F67317"/>
    <w:rsid w:val="00F67D5A"/>
    <w:rsid w:val="00F67EC7"/>
    <w:rsid w:val="00F700C5"/>
    <w:rsid w:val="00F702F4"/>
    <w:rsid w:val="00F70759"/>
    <w:rsid w:val="00F70D54"/>
    <w:rsid w:val="00F71064"/>
    <w:rsid w:val="00F7133D"/>
    <w:rsid w:val="00F71627"/>
    <w:rsid w:val="00F71DEA"/>
    <w:rsid w:val="00F71E7B"/>
    <w:rsid w:val="00F720EA"/>
    <w:rsid w:val="00F72D47"/>
    <w:rsid w:val="00F7321C"/>
    <w:rsid w:val="00F732A5"/>
    <w:rsid w:val="00F743A5"/>
    <w:rsid w:val="00F74901"/>
    <w:rsid w:val="00F74C86"/>
    <w:rsid w:val="00F75270"/>
    <w:rsid w:val="00F75309"/>
    <w:rsid w:val="00F753F4"/>
    <w:rsid w:val="00F75531"/>
    <w:rsid w:val="00F755C0"/>
    <w:rsid w:val="00F75712"/>
    <w:rsid w:val="00F757E7"/>
    <w:rsid w:val="00F758BF"/>
    <w:rsid w:val="00F75927"/>
    <w:rsid w:val="00F762D3"/>
    <w:rsid w:val="00F767BC"/>
    <w:rsid w:val="00F76804"/>
    <w:rsid w:val="00F76CB9"/>
    <w:rsid w:val="00F76DE9"/>
    <w:rsid w:val="00F771BF"/>
    <w:rsid w:val="00F77914"/>
    <w:rsid w:val="00F801E0"/>
    <w:rsid w:val="00F806AA"/>
    <w:rsid w:val="00F80750"/>
    <w:rsid w:val="00F80BA7"/>
    <w:rsid w:val="00F8104A"/>
    <w:rsid w:val="00F81112"/>
    <w:rsid w:val="00F820D7"/>
    <w:rsid w:val="00F82577"/>
    <w:rsid w:val="00F82598"/>
    <w:rsid w:val="00F82684"/>
    <w:rsid w:val="00F82924"/>
    <w:rsid w:val="00F83B52"/>
    <w:rsid w:val="00F83E3F"/>
    <w:rsid w:val="00F844B4"/>
    <w:rsid w:val="00F846D3"/>
    <w:rsid w:val="00F847C1"/>
    <w:rsid w:val="00F84ACE"/>
    <w:rsid w:val="00F84BB8"/>
    <w:rsid w:val="00F8527D"/>
    <w:rsid w:val="00F85DAA"/>
    <w:rsid w:val="00F85E3D"/>
    <w:rsid w:val="00F86256"/>
    <w:rsid w:val="00F8698C"/>
    <w:rsid w:val="00F86B6A"/>
    <w:rsid w:val="00F86BD2"/>
    <w:rsid w:val="00F86C48"/>
    <w:rsid w:val="00F871CB"/>
    <w:rsid w:val="00F87503"/>
    <w:rsid w:val="00F87861"/>
    <w:rsid w:val="00F9074B"/>
    <w:rsid w:val="00F907AE"/>
    <w:rsid w:val="00F90862"/>
    <w:rsid w:val="00F90994"/>
    <w:rsid w:val="00F90FD4"/>
    <w:rsid w:val="00F916D2"/>
    <w:rsid w:val="00F9190E"/>
    <w:rsid w:val="00F91B8F"/>
    <w:rsid w:val="00F91CB0"/>
    <w:rsid w:val="00F92A73"/>
    <w:rsid w:val="00F934E7"/>
    <w:rsid w:val="00F94084"/>
    <w:rsid w:val="00F941DD"/>
    <w:rsid w:val="00F944BF"/>
    <w:rsid w:val="00F94601"/>
    <w:rsid w:val="00F9460B"/>
    <w:rsid w:val="00F947DE"/>
    <w:rsid w:val="00F952B3"/>
    <w:rsid w:val="00F95F4E"/>
    <w:rsid w:val="00F95F50"/>
    <w:rsid w:val="00F96045"/>
    <w:rsid w:val="00F960F2"/>
    <w:rsid w:val="00F96151"/>
    <w:rsid w:val="00F962AD"/>
    <w:rsid w:val="00F96390"/>
    <w:rsid w:val="00F967E7"/>
    <w:rsid w:val="00F9682E"/>
    <w:rsid w:val="00F96891"/>
    <w:rsid w:val="00F969F6"/>
    <w:rsid w:val="00F96AD4"/>
    <w:rsid w:val="00F96B01"/>
    <w:rsid w:val="00F96BCC"/>
    <w:rsid w:val="00F96CA3"/>
    <w:rsid w:val="00F96CC5"/>
    <w:rsid w:val="00F97466"/>
    <w:rsid w:val="00F974B4"/>
    <w:rsid w:val="00F97BAD"/>
    <w:rsid w:val="00FA032D"/>
    <w:rsid w:val="00FA0679"/>
    <w:rsid w:val="00FA0C48"/>
    <w:rsid w:val="00FA0D68"/>
    <w:rsid w:val="00FA0F48"/>
    <w:rsid w:val="00FA19B0"/>
    <w:rsid w:val="00FA1C8E"/>
    <w:rsid w:val="00FA1F28"/>
    <w:rsid w:val="00FA2F0F"/>
    <w:rsid w:val="00FA2FCE"/>
    <w:rsid w:val="00FA3061"/>
    <w:rsid w:val="00FA328C"/>
    <w:rsid w:val="00FA3341"/>
    <w:rsid w:val="00FA3682"/>
    <w:rsid w:val="00FA38D0"/>
    <w:rsid w:val="00FA3BB7"/>
    <w:rsid w:val="00FA3E6F"/>
    <w:rsid w:val="00FA3F9E"/>
    <w:rsid w:val="00FA408C"/>
    <w:rsid w:val="00FA43F8"/>
    <w:rsid w:val="00FA5093"/>
    <w:rsid w:val="00FA55A3"/>
    <w:rsid w:val="00FA58EF"/>
    <w:rsid w:val="00FA58F2"/>
    <w:rsid w:val="00FA607A"/>
    <w:rsid w:val="00FA63C8"/>
    <w:rsid w:val="00FA69B9"/>
    <w:rsid w:val="00FA6AD4"/>
    <w:rsid w:val="00FA6CF0"/>
    <w:rsid w:val="00FA6D10"/>
    <w:rsid w:val="00FA6D14"/>
    <w:rsid w:val="00FA74E5"/>
    <w:rsid w:val="00FA76D5"/>
    <w:rsid w:val="00FA780F"/>
    <w:rsid w:val="00FA7882"/>
    <w:rsid w:val="00FA7DD4"/>
    <w:rsid w:val="00FA7E2F"/>
    <w:rsid w:val="00FB00F5"/>
    <w:rsid w:val="00FB07C2"/>
    <w:rsid w:val="00FB0A3A"/>
    <w:rsid w:val="00FB0B29"/>
    <w:rsid w:val="00FB0C0C"/>
    <w:rsid w:val="00FB0EE2"/>
    <w:rsid w:val="00FB0F3D"/>
    <w:rsid w:val="00FB113E"/>
    <w:rsid w:val="00FB1339"/>
    <w:rsid w:val="00FB1A99"/>
    <w:rsid w:val="00FB1F3B"/>
    <w:rsid w:val="00FB228A"/>
    <w:rsid w:val="00FB23EA"/>
    <w:rsid w:val="00FB273F"/>
    <w:rsid w:val="00FB2F7D"/>
    <w:rsid w:val="00FB3303"/>
    <w:rsid w:val="00FB36B2"/>
    <w:rsid w:val="00FB3EE7"/>
    <w:rsid w:val="00FB3F8F"/>
    <w:rsid w:val="00FB43F5"/>
    <w:rsid w:val="00FB487E"/>
    <w:rsid w:val="00FB488D"/>
    <w:rsid w:val="00FB52F1"/>
    <w:rsid w:val="00FB5962"/>
    <w:rsid w:val="00FB5E4B"/>
    <w:rsid w:val="00FB5EC9"/>
    <w:rsid w:val="00FB6180"/>
    <w:rsid w:val="00FB61E9"/>
    <w:rsid w:val="00FB62F4"/>
    <w:rsid w:val="00FB6479"/>
    <w:rsid w:val="00FB72D0"/>
    <w:rsid w:val="00FB7320"/>
    <w:rsid w:val="00FB7486"/>
    <w:rsid w:val="00FB758A"/>
    <w:rsid w:val="00FB796C"/>
    <w:rsid w:val="00FB7ADE"/>
    <w:rsid w:val="00FB7F87"/>
    <w:rsid w:val="00FC0338"/>
    <w:rsid w:val="00FC086C"/>
    <w:rsid w:val="00FC0B20"/>
    <w:rsid w:val="00FC10D9"/>
    <w:rsid w:val="00FC112E"/>
    <w:rsid w:val="00FC1582"/>
    <w:rsid w:val="00FC183A"/>
    <w:rsid w:val="00FC194A"/>
    <w:rsid w:val="00FC1A3A"/>
    <w:rsid w:val="00FC24F3"/>
    <w:rsid w:val="00FC26A8"/>
    <w:rsid w:val="00FC28DC"/>
    <w:rsid w:val="00FC297B"/>
    <w:rsid w:val="00FC2BB9"/>
    <w:rsid w:val="00FC2F9A"/>
    <w:rsid w:val="00FC3234"/>
    <w:rsid w:val="00FC370E"/>
    <w:rsid w:val="00FC3816"/>
    <w:rsid w:val="00FC3CCB"/>
    <w:rsid w:val="00FC3F5F"/>
    <w:rsid w:val="00FC404D"/>
    <w:rsid w:val="00FC424D"/>
    <w:rsid w:val="00FC466E"/>
    <w:rsid w:val="00FC64DB"/>
    <w:rsid w:val="00FC6AEA"/>
    <w:rsid w:val="00FC6AF6"/>
    <w:rsid w:val="00FC7211"/>
    <w:rsid w:val="00FC77B8"/>
    <w:rsid w:val="00FC78B9"/>
    <w:rsid w:val="00FD02FD"/>
    <w:rsid w:val="00FD13D1"/>
    <w:rsid w:val="00FD1608"/>
    <w:rsid w:val="00FD16F8"/>
    <w:rsid w:val="00FD2504"/>
    <w:rsid w:val="00FD2760"/>
    <w:rsid w:val="00FD27B8"/>
    <w:rsid w:val="00FD29FF"/>
    <w:rsid w:val="00FD2B5E"/>
    <w:rsid w:val="00FD2D8C"/>
    <w:rsid w:val="00FD31AB"/>
    <w:rsid w:val="00FD3CCB"/>
    <w:rsid w:val="00FD3CD5"/>
    <w:rsid w:val="00FD3EEA"/>
    <w:rsid w:val="00FD3F21"/>
    <w:rsid w:val="00FD402A"/>
    <w:rsid w:val="00FD45EF"/>
    <w:rsid w:val="00FD4A3A"/>
    <w:rsid w:val="00FD584A"/>
    <w:rsid w:val="00FD5BC5"/>
    <w:rsid w:val="00FD5D3F"/>
    <w:rsid w:val="00FD5DCA"/>
    <w:rsid w:val="00FD5FA7"/>
    <w:rsid w:val="00FD5FF3"/>
    <w:rsid w:val="00FD6260"/>
    <w:rsid w:val="00FD6478"/>
    <w:rsid w:val="00FD6D54"/>
    <w:rsid w:val="00FD6DC1"/>
    <w:rsid w:val="00FD703D"/>
    <w:rsid w:val="00FD71A8"/>
    <w:rsid w:val="00FD7463"/>
    <w:rsid w:val="00FD7851"/>
    <w:rsid w:val="00FD7914"/>
    <w:rsid w:val="00FD791A"/>
    <w:rsid w:val="00FD7A6E"/>
    <w:rsid w:val="00FD7D10"/>
    <w:rsid w:val="00FE0BA7"/>
    <w:rsid w:val="00FE0C75"/>
    <w:rsid w:val="00FE1191"/>
    <w:rsid w:val="00FE13C6"/>
    <w:rsid w:val="00FE153B"/>
    <w:rsid w:val="00FE1825"/>
    <w:rsid w:val="00FE1894"/>
    <w:rsid w:val="00FE19FC"/>
    <w:rsid w:val="00FE1EDD"/>
    <w:rsid w:val="00FE211B"/>
    <w:rsid w:val="00FE2250"/>
    <w:rsid w:val="00FE2912"/>
    <w:rsid w:val="00FE367E"/>
    <w:rsid w:val="00FE373C"/>
    <w:rsid w:val="00FE390C"/>
    <w:rsid w:val="00FE39A4"/>
    <w:rsid w:val="00FE4274"/>
    <w:rsid w:val="00FE4BA9"/>
    <w:rsid w:val="00FE4DBC"/>
    <w:rsid w:val="00FE4E5C"/>
    <w:rsid w:val="00FE5149"/>
    <w:rsid w:val="00FE62F7"/>
    <w:rsid w:val="00FE6625"/>
    <w:rsid w:val="00FE66C9"/>
    <w:rsid w:val="00FE6A08"/>
    <w:rsid w:val="00FE703E"/>
    <w:rsid w:val="00FE7269"/>
    <w:rsid w:val="00FE7952"/>
    <w:rsid w:val="00FE79F0"/>
    <w:rsid w:val="00FE7BC2"/>
    <w:rsid w:val="00FF046B"/>
    <w:rsid w:val="00FF0AEF"/>
    <w:rsid w:val="00FF0D11"/>
    <w:rsid w:val="00FF152B"/>
    <w:rsid w:val="00FF154E"/>
    <w:rsid w:val="00FF176F"/>
    <w:rsid w:val="00FF18C0"/>
    <w:rsid w:val="00FF1C7A"/>
    <w:rsid w:val="00FF1D8D"/>
    <w:rsid w:val="00FF1FAA"/>
    <w:rsid w:val="00FF2330"/>
    <w:rsid w:val="00FF24F2"/>
    <w:rsid w:val="00FF27C1"/>
    <w:rsid w:val="00FF28F3"/>
    <w:rsid w:val="00FF2BA0"/>
    <w:rsid w:val="00FF2C04"/>
    <w:rsid w:val="00FF2E6C"/>
    <w:rsid w:val="00FF2EF1"/>
    <w:rsid w:val="00FF2FD8"/>
    <w:rsid w:val="00FF31E0"/>
    <w:rsid w:val="00FF3663"/>
    <w:rsid w:val="00FF3B3B"/>
    <w:rsid w:val="00FF3BC8"/>
    <w:rsid w:val="00FF4AA3"/>
    <w:rsid w:val="00FF5231"/>
    <w:rsid w:val="00FF57A0"/>
    <w:rsid w:val="00FF57E2"/>
    <w:rsid w:val="00FF5A9C"/>
    <w:rsid w:val="00FF5B56"/>
    <w:rsid w:val="00FF6169"/>
    <w:rsid w:val="00FF62D8"/>
    <w:rsid w:val="00FF67A1"/>
    <w:rsid w:val="00FF6CAE"/>
    <w:rsid w:val="00FF6EAD"/>
    <w:rsid w:val="00FF7828"/>
    <w:rsid w:val="00FF7923"/>
    <w:rsid w:val="00FF7C52"/>
    <w:rsid w:val="011732FE"/>
    <w:rsid w:val="011CCFFA"/>
    <w:rsid w:val="012DC160"/>
    <w:rsid w:val="013F1207"/>
    <w:rsid w:val="01601292"/>
    <w:rsid w:val="016D1EB7"/>
    <w:rsid w:val="0180D6FC"/>
    <w:rsid w:val="01935559"/>
    <w:rsid w:val="01939E81"/>
    <w:rsid w:val="01A1054C"/>
    <w:rsid w:val="01B4F6C1"/>
    <w:rsid w:val="01E03690"/>
    <w:rsid w:val="01E16054"/>
    <w:rsid w:val="01E5F5AB"/>
    <w:rsid w:val="01EBD6E4"/>
    <w:rsid w:val="02004318"/>
    <w:rsid w:val="020348F8"/>
    <w:rsid w:val="02136D24"/>
    <w:rsid w:val="021D333F"/>
    <w:rsid w:val="02285F62"/>
    <w:rsid w:val="02361225"/>
    <w:rsid w:val="023B9392"/>
    <w:rsid w:val="0248DC78"/>
    <w:rsid w:val="025AADDE"/>
    <w:rsid w:val="025F1420"/>
    <w:rsid w:val="02699BDF"/>
    <w:rsid w:val="02772034"/>
    <w:rsid w:val="027A29D5"/>
    <w:rsid w:val="02825AAE"/>
    <w:rsid w:val="028BFC69"/>
    <w:rsid w:val="02A891EC"/>
    <w:rsid w:val="02A8F7F2"/>
    <w:rsid w:val="02BCF660"/>
    <w:rsid w:val="02C04044"/>
    <w:rsid w:val="02CAC836"/>
    <w:rsid w:val="02D4DFE2"/>
    <w:rsid w:val="02D7FA9E"/>
    <w:rsid w:val="02EDBA36"/>
    <w:rsid w:val="02FD3721"/>
    <w:rsid w:val="03092A0C"/>
    <w:rsid w:val="0316AE72"/>
    <w:rsid w:val="03385B09"/>
    <w:rsid w:val="033AF332"/>
    <w:rsid w:val="033CC6AB"/>
    <w:rsid w:val="033D71A6"/>
    <w:rsid w:val="034D31FF"/>
    <w:rsid w:val="0375B6E7"/>
    <w:rsid w:val="038DF94A"/>
    <w:rsid w:val="0395BF6F"/>
    <w:rsid w:val="03997A1B"/>
    <w:rsid w:val="03A57FF5"/>
    <w:rsid w:val="03B339B6"/>
    <w:rsid w:val="03D9959B"/>
    <w:rsid w:val="03FC2156"/>
    <w:rsid w:val="03FC303F"/>
    <w:rsid w:val="0400B56A"/>
    <w:rsid w:val="041402C3"/>
    <w:rsid w:val="0419C9E4"/>
    <w:rsid w:val="0424D110"/>
    <w:rsid w:val="0438B47B"/>
    <w:rsid w:val="0441B579"/>
    <w:rsid w:val="044FB589"/>
    <w:rsid w:val="04517DC6"/>
    <w:rsid w:val="046F53ED"/>
    <w:rsid w:val="0481FCA2"/>
    <w:rsid w:val="0489C3C3"/>
    <w:rsid w:val="04A1707A"/>
    <w:rsid w:val="04BE1C0C"/>
    <w:rsid w:val="04C9D6C2"/>
    <w:rsid w:val="04D88C7A"/>
    <w:rsid w:val="04E9EDBA"/>
    <w:rsid w:val="04EAD4C0"/>
    <w:rsid w:val="04EB2843"/>
    <w:rsid w:val="050BB5C8"/>
    <w:rsid w:val="0546F37F"/>
    <w:rsid w:val="054D6131"/>
    <w:rsid w:val="0554D730"/>
    <w:rsid w:val="055E7FFC"/>
    <w:rsid w:val="0575F59C"/>
    <w:rsid w:val="05D82FC5"/>
    <w:rsid w:val="05DB621B"/>
    <w:rsid w:val="05E23747"/>
    <w:rsid w:val="05E441AA"/>
    <w:rsid w:val="05E6F6AD"/>
    <w:rsid w:val="05E965A3"/>
    <w:rsid w:val="06102469"/>
    <w:rsid w:val="062A38C8"/>
    <w:rsid w:val="0645F446"/>
    <w:rsid w:val="064643EE"/>
    <w:rsid w:val="065D05BF"/>
    <w:rsid w:val="06690547"/>
    <w:rsid w:val="067ACFE1"/>
    <w:rsid w:val="067BD55A"/>
    <w:rsid w:val="067E8FBB"/>
    <w:rsid w:val="06812B98"/>
    <w:rsid w:val="068F6896"/>
    <w:rsid w:val="06950254"/>
    <w:rsid w:val="06A238C3"/>
    <w:rsid w:val="06A9F993"/>
    <w:rsid w:val="06BFC14F"/>
    <w:rsid w:val="06FC9C83"/>
    <w:rsid w:val="0706CDB6"/>
    <w:rsid w:val="070B5261"/>
    <w:rsid w:val="073E47D4"/>
    <w:rsid w:val="07472BDC"/>
    <w:rsid w:val="075A2658"/>
    <w:rsid w:val="075B3EC3"/>
    <w:rsid w:val="075FB3C4"/>
    <w:rsid w:val="0798DDDA"/>
    <w:rsid w:val="079BAF2F"/>
    <w:rsid w:val="07B54258"/>
    <w:rsid w:val="07BDF05F"/>
    <w:rsid w:val="07DD0F5C"/>
    <w:rsid w:val="07F0E037"/>
    <w:rsid w:val="07FA9D73"/>
    <w:rsid w:val="08083FCF"/>
    <w:rsid w:val="080CE540"/>
    <w:rsid w:val="0827B911"/>
    <w:rsid w:val="08470FF6"/>
    <w:rsid w:val="084AF7C9"/>
    <w:rsid w:val="08645484"/>
    <w:rsid w:val="086BBD54"/>
    <w:rsid w:val="0890B7B3"/>
    <w:rsid w:val="0898832C"/>
    <w:rsid w:val="089ACEA6"/>
    <w:rsid w:val="08A7E9C9"/>
    <w:rsid w:val="08A8263F"/>
    <w:rsid w:val="08A942C3"/>
    <w:rsid w:val="08B476D9"/>
    <w:rsid w:val="08C8BB45"/>
    <w:rsid w:val="08CD860B"/>
    <w:rsid w:val="08CFE77E"/>
    <w:rsid w:val="08D480D9"/>
    <w:rsid w:val="08DA9F4E"/>
    <w:rsid w:val="08E07359"/>
    <w:rsid w:val="08E852A2"/>
    <w:rsid w:val="08EA666F"/>
    <w:rsid w:val="08F2EAE1"/>
    <w:rsid w:val="08F3711E"/>
    <w:rsid w:val="0903B5C7"/>
    <w:rsid w:val="09073725"/>
    <w:rsid w:val="09096731"/>
    <w:rsid w:val="09205B31"/>
    <w:rsid w:val="0930165A"/>
    <w:rsid w:val="0944BF8F"/>
    <w:rsid w:val="0945DE82"/>
    <w:rsid w:val="09562C47"/>
    <w:rsid w:val="0956B14B"/>
    <w:rsid w:val="096ABBAC"/>
    <w:rsid w:val="09870AC7"/>
    <w:rsid w:val="09875E94"/>
    <w:rsid w:val="098EE0BD"/>
    <w:rsid w:val="09901202"/>
    <w:rsid w:val="09A61F63"/>
    <w:rsid w:val="09C5307D"/>
    <w:rsid w:val="09D802E4"/>
    <w:rsid w:val="09FAAEEA"/>
    <w:rsid w:val="0A0B8092"/>
    <w:rsid w:val="0A20FF86"/>
    <w:rsid w:val="0A4D9FD2"/>
    <w:rsid w:val="0A537749"/>
    <w:rsid w:val="0A542EC8"/>
    <w:rsid w:val="0A5BFC4F"/>
    <w:rsid w:val="0A62BFCC"/>
    <w:rsid w:val="0A6CA5CE"/>
    <w:rsid w:val="0A7ABDE3"/>
    <w:rsid w:val="0A7B6128"/>
    <w:rsid w:val="0A7FDDA2"/>
    <w:rsid w:val="0A80813B"/>
    <w:rsid w:val="0A932028"/>
    <w:rsid w:val="0AA36E5D"/>
    <w:rsid w:val="0AA56FE7"/>
    <w:rsid w:val="0AA9A111"/>
    <w:rsid w:val="0AB4F079"/>
    <w:rsid w:val="0AC902FB"/>
    <w:rsid w:val="0AD230AC"/>
    <w:rsid w:val="0AE5CE12"/>
    <w:rsid w:val="0AF4C4CA"/>
    <w:rsid w:val="0AF885C4"/>
    <w:rsid w:val="0AFF5BD5"/>
    <w:rsid w:val="0B1D16CA"/>
    <w:rsid w:val="0B1E88E1"/>
    <w:rsid w:val="0B350585"/>
    <w:rsid w:val="0B35C637"/>
    <w:rsid w:val="0B387F30"/>
    <w:rsid w:val="0B49A1FE"/>
    <w:rsid w:val="0B523F33"/>
    <w:rsid w:val="0B79812C"/>
    <w:rsid w:val="0B848F8F"/>
    <w:rsid w:val="0B96506B"/>
    <w:rsid w:val="0BA413EA"/>
    <w:rsid w:val="0BA56BA2"/>
    <w:rsid w:val="0BB29917"/>
    <w:rsid w:val="0BC2B6BC"/>
    <w:rsid w:val="0BCD4D0C"/>
    <w:rsid w:val="0BCF5FA1"/>
    <w:rsid w:val="0BCF68F1"/>
    <w:rsid w:val="0BDF9223"/>
    <w:rsid w:val="0BE1A5E5"/>
    <w:rsid w:val="0C01C8DB"/>
    <w:rsid w:val="0C1BC3E3"/>
    <w:rsid w:val="0C3DE639"/>
    <w:rsid w:val="0C4DB81A"/>
    <w:rsid w:val="0C4E8D59"/>
    <w:rsid w:val="0C5A5D5E"/>
    <w:rsid w:val="0C7BD838"/>
    <w:rsid w:val="0C8830D7"/>
    <w:rsid w:val="0C88CE99"/>
    <w:rsid w:val="0CA1F7ED"/>
    <w:rsid w:val="0CA9E686"/>
    <w:rsid w:val="0CB2EAFF"/>
    <w:rsid w:val="0CB4EBD5"/>
    <w:rsid w:val="0CCE1819"/>
    <w:rsid w:val="0CDBA152"/>
    <w:rsid w:val="0CE6456D"/>
    <w:rsid w:val="0CE90BCF"/>
    <w:rsid w:val="0D0D4455"/>
    <w:rsid w:val="0D10C12A"/>
    <w:rsid w:val="0D29B2C9"/>
    <w:rsid w:val="0D3D1C46"/>
    <w:rsid w:val="0D3EAA01"/>
    <w:rsid w:val="0D3FED9E"/>
    <w:rsid w:val="0D40D51B"/>
    <w:rsid w:val="0D4695ED"/>
    <w:rsid w:val="0D4A72E6"/>
    <w:rsid w:val="0D58D8CC"/>
    <w:rsid w:val="0D7E1DE1"/>
    <w:rsid w:val="0D823A29"/>
    <w:rsid w:val="0D89CEB6"/>
    <w:rsid w:val="0DB89C23"/>
    <w:rsid w:val="0DC4841C"/>
    <w:rsid w:val="0DC577EE"/>
    <w:rsid w:val="0DCD818D"/>
    <w:rsid w:val="0DE3C98B"/>
    <w:rsid w:val="0DF62AFF"/>
    <w:rsid w:val="0DF80832"/>
    <w:rsid w:val="0DFE11B6"/>
    <w:rsid w:val="0E118C58"/>
    <w:rsid w:val="0E188497"/>
    <w:rsid w:val="0E5A18AC"/>
    <w:rsid w:val="0E5D8539"/>
    <w:rsid w:val="0E5E0E62"/>
    <w:rsid w:val="0E5E6FA4"/>
    <w:rsid w:val="0E693008"/>
    <w:rsid w:val="0E74F65E"/>
    <w:rsid w:val="0E7AD13B"/>
    <w:rsid w:val="0E91875F"/>
    <w:rsid w:val="0E9AFE8D"/>
    <w:rsid w:val="0EA088DE"/>
    <w:rsid w:val="0EA4B240"/>
    <w:rsid w:val="0EC583B5"/>
    <w:rsid w:val="0ECDD61C"/>
    <w:rsid w:val="0ED0C13F"/>
    <w:rsid w:val="0EDAFFD8"/>
    <w:rsid w:val="0EEB5CE7"/>
    <w:rsid w:val="0F02471C"/>
    <w:rsid w:val="0F02C308"/>
    <w:rsid w:val="0F0BD25D"/>
    <w:rsid w:val="0F34787A"/>
    <w:rsid w:val="0F3D9378"/>
    <w:rsid w:val="0F3DA29E"/>
    <w:rsid w:val="0F507FCD"/>
    <w:rsid w:val="0F5AB918"/>
    <w:rsid w:val="0F6B37C2"/>
    <w:rsid w:val="0F6CDD5F"/>
    <w:rsid w:val="0F767DFD"/>
    <w:rsid w:val="0F80C3C3"/>
    <w:rsid w:val="0F88462C"/>
    <w:rsid w:val="0F8D6767"/>
    <w:rsid w:val="0F97455E"/>
    <w:rsid w:val="0FCBD29F"/>
    <w:rsid w:val="0FF18505"/>
    <w:rsid w:val="0FF2ABD5"/>
    <w:rsid w:val="1012A8AA"/>
    <w:rsid w:val="1021B542"/>
    <w:rsid w:val="10269570"/>
    <w:rsid w:val="1032E128"/>
    <w:rsid w:val="1064257F"/>
    <w:rsid w:val="10659C97"/>
    <w:rsid w:val="107198F6"/>
    <w:rsid w:val="10A12614"/>
    <w:rsid w:val="10A670AC"/>
    <w:rsid w:val="10A76B1B"/>
    <w:rsid w:val="10C37135"/>
    <w:rsid w:val="10C552E6"/>
    <w:rsid w:val="10E7948E"/>
    <w:rsid w:val="10E89B7E"/>
    <w:rsid w:val="10F0EFDF"/>
    <w:rsid w:val="111A3965"/>
    <w:rsid w:val="1122E1A6"/>
    <w:rsid w:val="1144955C"/>
    <w:rsid w:val="114B8D9D"/>
    <w:rsid w:val="114D12A8"/>
    <w:rsid w:val="115B9F0E"/>
    <w:rsid w:val="116E36A2"/>
    <w:rsid w:val="1176F2A1"/>
    <w:rsid w:val="1180A8F0"/>
    <w:rsid w:val="1189539D"/>
    <w:rsid w:val="1192232B"/>
    <w:rsid w:val="11A791F6"/>
    <w:rsid w:val="11A99ECD"/>
    <w:rsid w:val="11AEBB1E"/>
    <w:rsid w:val="11AFED4A"/>
    <w:rsid w:val="11B63729"/>
    <w:rsid w:val="11BDC9B8"/>
    <w:rsid w:val="11C23605"/>
    <w:rsid w:val="11DB4077"/>
    <w:rsid w:val="11DCB616"/>
    <w:rsid w:val="11E6C1D4"/>
    <w:rsid w:val="11F1F8AD"/>
    <w:rsid w:val="12195C05"/>
    <w:rsid w:val="122EB9BE"/>
    <w:rsid w:val="122F4A74"/>
    <w:rsid w:val="1243A880"/>
    <w:rsid w:val="124487D1"/>
    <w:rsid w:val="124D1608"/>
    <w:rsid w:val="1254C389"/>
    <w:rsid w:val="125A673F"/>
    <w:rsid w:val="125EFBB2"/>
    <w:rsid w:val="1285C87C"/>
    <w:rsid w:val="12B61394"/>
    <w:rsid w:val="12BF9B1D"/>
    <w:rsid w:val="12DB6576"/>
    <w:rsid w:val="12E57AE2"/>
    <w:rsid w:val="12F033E3"/>
    <w:rsid w:val="12F2C379"/>
    <w:rsid w:val="130AB2F8"/>
    <w:rsid w:val="1314CC22"/>
    <w:rsid w:val="13457433"/>
    <w:rsid w:val="134D7BBD"/>
    <w:rsid w:val="135DA141"/>
    <w:rsid w:val="136563E3"/>
    <w:rsid w:val="1366DC19"/>
    <w:rsid w:val="137F5643"/>
    <w:rsid w:val="13856AB5"/>
    <w:rsid w:val="13A4EDB4"/>
    <w:rsid w:val="13A9089D"/>
    <w:rsid w:val="13C5E7AE"/>
    <w:rsid w:val="13CA7FE4"/>
    <w:rsid w:val="13D73FB9"/>
    <w:rsid w:val="13E7609A"/>
    <w:rsid w:val="13EA92AB"/>
    <w:rsid w:val="13EEFBB8"/>
    <w:rsid w:val="13FA3DFF"/>
    <w:rsid w:val="13FDA2CB"/>
    <w:rsid w:val="1425D379"/>
    <w:rsid w:val="143DF4D4"/>
    <w:rsid w:val="14436302"/>
    <w:rsid w:val="14443D60"/>
    <w:rsid w:val="144691B1"/>
    <w:rsid w:val="144A2862"/>
    <w:rsid w:val="144D2F67"/>
    <w:rsid w:val="147E01AD"/>
    <w:rsid w:val="1484DD0A"/>
    <w:rsid w:val="14A996D5"/>
    <w:rsid w:val="14C1B487"/>
    <w:rsid w:val="14C4D356"/>
    <w:rsid w:val="14CA8463"/>
    <w:rsid w:val="14DA51FD"/>
    <w:rsid w:val="14E662CC"/>
    <w:rsid w:val="14E75747"/>
    <w:rsid w:val="1500C77A"/>
    <w:rsid w:val="15171A6F"/>
    <w:rsid w:val="15423B3E"/>
    <w:rsid w:val="15634D51"/>
    <w:rsid w:val="1580810C"/>
    <w:rsid w:val="15864FE3"/>
    <w:rsid w:val="15870CBA"/>
    <w:rsid w:val="15877F1F"/>
    <w:rsid w:val="15A82518"/>
    <w:rsid w:val="15B62755"/>
    <w:rsid w:val="15BA031F"/>
    <w:rsid w:val="15E69F9D"/>
    <w:rsid w:val="15E9B330"/>
    <w:rsid w:val="161426E1"/>
    <w:rsid w:val="1678305E"/>
    <w:rsid w:val="168197B4"/>
    <w:rsid w:val="168BF9F6"/>
    <w:rsid w:val="168CB4EE"/>
    <w:rsid w:val="16A31713"/>
    <w:rsid w:val="16C62CF2"/>
    <w:rsid w:val="16CBF2E2"/>
    <w:rsid w:val="16CD647E"/>
    <w:rsid w:val="16E2B776"/>
    <w:rsid w:val="16FAFF86"/>
    <w:rsid w:val="1734A43D"/>
    <w:rsid w:val="175E6250"/>
    <w:rsid w:val="176D6EDD"/>
    <w:rsid w:val="177458B2"/>
    <w:rsid w:val="17758EF8"/>
    <w:rsid w:val="177A85A5"/>
    <w:rsid w:val="177E7131"/>
    <w:rsid w:val="17A21EB7"/>
    <w:rsid w:val="17C66034"/>
    <w:rsid w:val="17C89033"/>
    <w:rsid w:val="17CF7EF1"/>
    <w:rsid w:val="17FA94A3"/>
    <w:rsid w:val="17FC0FB7"/>
    <w:rsid w:val="1825A8B0"/>
    <w:rsid w:val="183BF866"/>
    <w:rsid w:val="184EABBE"/>
    <w:rsid w:val="185191A6"/>
    <w:rsid w:val="18537BD9"/>
    <w:rsid w:val="1857F6D5"/>
    <w:rsid w:val="1858F65F"/>
    <w:rsid w:val="187491F3"/>
    <w:rsid w:val="18936D31"/>
    <w:rsid w:val="18AB5BBF"/>
    <w:rsid w:val="18AC5C58"/>
    <w:rsid w:val="18AD48D9"/>
    <w:rsid w:val="18B37558"/>
    <w:rsid w:val="18CB18EE"/>
    <w:rsid w:val="18D3DEF5"/>
    <w:rsid w:val="18F84EE3"/>
    <w:rsid w:val="18FFAE10"/>
    <w:rsid w:val="196B1609"/>
    <w:rsid w:val="196F5E12"/>
    <w:rsid w:val="199ADE65"/>
    <w:rsid w:val="199D5939"/>
    <w:rsid w:val="19BF0AE9"/>
    <w:rsid w:val="19F4C20B"/>
    <w:rsid w:val="19F5653E"/>
    <w:rsid w:val="19FCA163"/>
    <w:rsid w:val="1A1DA540"/>
    <w:rsid w:val="1A2268A8"/>
    <w:rsid w:val="1A2681B8"/>
    <w:rsid w:val="1A3FBDF0"/>
    <w:rsid w:val="1A4EF607"/>
    <w:rsid w:val="1A52D6A9"/>
    <w:rsid w:val="1A56782A"/>
    <w:rsid w:val="1A5AA29C"/>
    <w:rsid w:val="1A6630E8"/>
    <w:rsid w:val="1A6C9A6C"/>
    <w:rsid w:val="1A83A75D"/>
    <w:rsid w:val="1A8A21FB"/>
    <w:rsid w:val="1AAEAE00"/>
    <w:rsid w:val="1AC27025"/>
    <w:rsid w:val="1ACDDA24"/>
    <w:rsid w:val="1B0BBD77"/>
    <w:rsid w:val="1B282A56"/>
    <w:rsid w:val="1B325C3B"/>
    <w:rsid w:val="1B4AE683"/>
    <w:rsid w:val="1B4CF5FE"/>
    <w:rsid w:val="1B6056B1"/>
    <w:rsid w:val="1B9A972F"/>
    <w:rsid w:val="1BB4F79F"/>
    <w:rsid w:val="1BB66E80"/>
    <w:rsid w:val="1BB96E13"/>
    <w:rsid w:val="1BD3EA1C"/>
    <w:rsid w:val="1BFBB0C8"/>
    <w:rsid w:val="1C06C21C"/>
    <w:rsid w:val="1C0F2EC3"/>
    <w:rsid w:val="1C1A4696"/>
    <w:rsid w:val="1C1B0677"/>
    <w:rsid w:val="1C1F862C"/>
    <w:rsid w:val="1C2DEE07"/>
    <w:rsid w:val="1C45777B"/>
    <w:rsid w:val="1C4E7A42"/>
    <w:rsid w:val="1C572CF6"/>
    <w:rsid w:val="1C5C0332"/>
    <w:rsid w:val="1C5FC6CB"/>
    <w:rsid w:val="1C627ABA"/>
    <w:rsid w:val="1C94C2BD"/>
    <w:rsid w:val="1CB66AEC"/>
    <w:rsid w:val="1CC33EE3"/>
    <w:rsid w:val="1CC904CF"/>
    <w:rsid w:val="1CCF8762"/>
    <w:rsid w:val="1CCFA074"/>
    <w:rsid w:val="1CD82E77"/>
    <w:rsid w:val="1CDA8CE8"/>
    <w:rsid w:val="1CEF490F"/>
    <w:rsid w:val="1D048F37"/>
    <w:rsid w:val="1D05F774"/>
    <w:rsid w:val="1D1A62AF"/>
    <w:rsid w:val="1D1C00C8"/>
    <w:rsid w:val="1D1CF0D4"/>
    <w:rsid w:val="1D3F3D7F"/>
    <w:rsid w:val="1D4B4F98"/>
    <w:rsid w:val="1D4C6BCF"/>
    <w:rsid w:val="1D82CFBB"/>
    <w:rsid w:val="1D93ADCC"/>
    <w:rsid w:val="1D996779"/>
    <w:rsid w:val="1DA11F97"/>
    <w:rsid w:val="1DB49DDD"/>
    <w:rsid w:val="1DD8F3C2"/>
    <w:rsid w:val="1E061BE0"/>
    <w:rsid w:val="1E1A9E61"/>
    <w:rsid w:val="1E36F71E"/>
    <w:rsid w:val="1E464AB8"/>
    <w:rsid w:val="1E4EA9EF"/>
    <w:rsid w:val="1E5C1102"/>
    <w:rsid w:val="1E6DC437"/>
    <w:rsid w:val="1EC2801E"/>
    <w:rsid w:val="1ECB2FAD"/>
    <w:rsid w:val="1ED64A2F"/>
    <w:rsid w:val="1EDCC0E2"/>
    <w:rsid w:val="1EF6D7ED"/>
    <w:rsid w:val="1EFA18EC"/>
    <w:rsid w:val="1F078236"/>
    <w:rsid w:val="1F18540F"/>
    <w:rsid w:val="1F2C9380"/>
    <w:rsid w:val="1F3B3995"/>
    <w:rsid w:val="1F3CE3C1"/>
    <w:rsid w:val="1F5D3EB7"/>
    <w:rsid w:val="1F794000"/>
    <w:rsid w:val="1F7E3F12"/>
    <w:rsid w:val="1FA082F1"/>
    <w:rsid w:val="1FA73C9A"/>
    <w:rsid w:val="1FAD8F4D"/>
    <w:rsid w:val="20103D95"/>
    <w:rsid w:val="20168F8B"/>
    <w:rsid w:val="202F4969"/>
    <w:rsid w:val="202FDB20"/>
    <w:rsid w:val="20388FEF"/>
    <w:rsid w:val="203A09B2"/>
    <w:rsid w:val="203BE817"/>
    <w:rsid w:val="2045DF5F"/>
    <w:rsid w:val="20477034"/>
    <w:rsid w:val="20623A11"/>
    <w:rsid w:val="2069A99A"/>
    <w:rsid w:val="206CBCF4"/>
    <w:rsid w:val="206FC893"/>
    <w:rsid w:val="208848D2"/>
    <w:rsid w:val="20901F1C"/>
    <w:rsid w:val="20A9A506"/>
    <w:rsid w:val="20AD09ED"/>
    <w:rsid w:val="20B9E38F"/>
    <w:rsid w:val="20BB23BC"/>
    <w:rsid w:val="20BC2FFA"/>
    <w:rsid w:val="20C8A37F"/>
    <w:rsid w:val="20D54DB3"/>
    <w:rsid w:val="20E34F7B"/>
    <w:rsid w:val="20F866E8"/>
    <w:rsid w:val="20FB6C29"/>
    <w:rsid w:val="210E04E2"/>
    <w:rsid w:val="21197575"/>
    <w:rsid w:val="212C0599"/>
    <w:rsid w:val="2140CA46"/>
    <w:rsid w:val="2147FF05"/>
    <w:rsid w:val="215380C0"/>
    <w:rsid w:val="215AF610"/>
    <w:rsid w:val="21617F59"/>
    <w:rsid w:val="2171E3E3"/>
    <w:rsid w:val="218AC2E1"/>
    <w:rsid w:val="21A3F50F"/>
    <w:rsid w:val="21E7A15F"/>
    <w:rsid w:val="21EFB477"/>
    <w:rsid w:val="21FCBC14"/>
    <w:rsid w:val="220F5568"/>
    <w:rsid w:val="2212975C"/>
    <w:rsid w:val="2217F585"/>
    <w:rsid w:val="221ABE17"/>
    <w:rsid w:val="222E1035"/>
    <w:rsid w:val="224E834F"/>
    <w:rsid w:val="228E047D"/>
    <w:rsid w:val="229616D9"/>
    <w:rsid w:val="2297115B"/>
    <w:rsid w:val="22C3C786"/>
    <w:rsid w:val="22CFE240"/>
    <w:rsid w:val="22D3FBB6"/>
    <w:rsid w:val="22D70B48"/>
    <w:rsid w:val="22DAE90F"/>
    <w:rsid w:val="22E280F9"/>
    <w:rsid w:val="230738C1"/>
    <w:rsid w:val="231027A6"/>
    <w:rsid w:val="2310E781"/>
    <w:rsid w:val="232626DA"/>
    <w:rsid w:val="23398211"/>
    <w:rsid w:val="2347A42D"/>
    <w:rsid w:val="2352AAC2"/>
    <w:rsid w:val="235F691E"/>
    <w:rsid w:val="2360F0D5"/>
    <w:rsid w:val="2364DC68"/>
    <w:rsid w:val="236C69A9"/>
    <w:rsid w:val="23703D1E"/>
    <w:rsid w:val="23719C6D"/>
    <w:rsid w:val="2387D2F3"/>
    <w:rsid w:val="23905648"/>
    <w:rsid w:val="23910D12"/>
    <w:rsid w:val="2393EA34"/>
    <w:rsid w:val="23A4FF5E"/>
    <w:rsid w:val="23D39A55"/>
    <w:rsid w:val="23D4D276"/>
    <w:rsid w:val="23F44FE5"/>
    <w:rsid w:val="24131870"/>
    <w:rsid w:val="2434B26C"/>
    <w:rsid w:val="24372C9C"/>
    <w:rsid w:val="2441DC84"/>
    <w:rsid w:val="244FE834"/>
    <w:rsid w:val="24573408"/>
    <w:rsid w:val="245E8390"/>
    <w:rsid w:val="24646BEA"/>
    <w:rsid w:val="246B7183"/>
    <w:rsid w:val="247D3AAD"/>
    <w:rsid w:val="247F5EFB"/>
    <w:rsid w:val="24882F6B"/>
    <w:rsid w:val="2490D856"/>
    <w:rsid w:val="24AB6E44"/>
    <w:rsid w:val="24AE3B38"/>
    <w:rsid w:val="24B72F59"/>
    <w:rsid w:val="24B7D1AC"/>
    <w:rsid w:val="24BB711B"/>
    <w:rsid w:val="24D90C5C"/>
    <w:rsid w:val="24E47FEC"/>
    <w:rsid w:val="24EA971B"/>
    <w:rsid w:val="2511539D"/>
    <w:rsid w:val="2535F317"/>
    <w:rsid w:val="2549C31D"/>
    <w:rsid w:val="25653BCA"/>
    <w:rsid w:val="2566B2AC"/>
    <w:rsid w:val="257C9907"/>
    <w:rsid w:val="257F63E7"/>
    <w:rsid w:val="2584FDA5"/>
    <w:rsid w:val="25850A77"/>
    <w:rsid w:val="2598B5F3"/>
    <w:rsid w:val="259FDA9F"/>
    <w:rsid w:val="25A0B225"/>
    <w:rsid w:val="25B9323E"/>
    <w:rsid w:val="25D87FCB"/>
    <w:rsid w:val="25DD3777"/>
    <w:rsid w:val="25DFEB34"/>
    <w:rsid w:val="25E160CE"/>
    <w:rsid w:val="25EF010C"/>
    <w:rsid w:val="25F0DD50"/>
    <w:rsid w:val="260FB41F"/>
    <w:rsid w:val="262A5F74"/>
    <w:rsid w:val="2637FFE2"/>
    <w:rsid w:val="265D86B0"/>
    <w:rsid w:val="2660B85A"/>
    <w:rsid w:val="2666DE56"/>
    <w:rsid w:val="2667CB55"/>
    <w:rsid w:val="2685BECB"/>
    <w:rsid w:val="26AA2A7D"/>
    <w:rsid w:val="26B0B544"/>
    <w:rsid w:val="26B63298"/>
    <w:rsid w:val="26BB7D4F"/>
    <w:rsid w:val="26E8B235"/>
    <w:rsid w:val="26F48420"/>
    <w:rsid w:val="2700536C"/>
    <w:rsid w:val="270A22AD"/>
    <w:rsid w:val="272077BF"/>
    <w:rsid w:val="27267B8E"/>
    <w:rsid w:val="272E2799"/>
    <w:rsid w:val="273ADBED"/>
    <w:rsid w:val="273CD7ED"/>
    <w:rsid w:val="273F930F"/>
    <w:rsid w:val="275F64BD"/>
    <w:rsid w:val="276900D6"/>
    <w:rsid w:val="276FF60F"/>
    <w:rsid w:val="2779DD87"/>
    <w:rsid w:val="2781ACE6"/>
    <w:rsid w:val="279FBF25"/>
    <w:rsid w:val="27CE46E1"/>
    <w:rsid w:val="27E2AA96"/>
    <w:rsid w:val="27F33EF8"/>
    <w:rsid w:val="28085EFB"/>
    <w:rsid w:val="280D0B06"/>
    <w:rsid w:val="28526AE7"/>
    <w:rsid w:val="2867A7C9"/>
    <w:rsid w:val="287998F1"/>
    <w:rsid w:val="287EF819"/>
    <w:rsid w:val="2889405D"/>
    <w:rsid w:val="28901B12"/>
    <w:rsid w:val="28A48C34"/>
    <w:rsid w:val="28AA053A"/>
    <w:rsid w:val="28AF6C6A"/>
    <w:rsid w:val="28B7EE26"/>
    <w:rsid w:val="28D0C8F5"/>
    <w:rsid w:val="28FB8C2C"/>
    <w:rsid w:val="29114948"/>
    <w:rsid w:val="29133290"/>
    <w:rsid w:val="29202AA3"/>
    <w:rsid w:val="292D7479"/>
    <w:rsid w:val="293D625E"/>
    <w:rsid w:val="295E975A"/>
    <w:rsid w:val="2964D350"/>
    <w:rsid w:val="297531AE"/>
    <w:rsid w:val="29764251"/>
    <w:rsid w:val="29810278"/>
    <w:rsid w:val="298D57F7"/>
    <w:rsid w:val="29A82334"/>
    <w:rsid w:val="29AEC73C"/>
    <w:rsid w:val="29B8E3FC"/>
    <w:rsid w:val="29C073E9"/>
    <w:rsid w:val="29CF0312"/>
    <w:rsid w:val="29DAB03E"/>
    <w:rsid w:val="29E20DBC"/>
    <w:rsid w:val="29FB6210"/>
    <w:rsid w:val="2A015266"/>
    <w:rsid w:val="2A340588"/>
    <w:rsid w:val="2A407E81"/>
    <w:rsid w:val="2A535A4D"/>
    <w:rsid w:val="2A97E57B"/>
    <w:rsid w:val="2A9A1E84"/>
    <w:rsid w:val="2AA657D6"/>
    <w:rsid w:val="2ABEA233"/>
    <w:rsid w:val="2AC00C4B"/>
    <w:rsid w:val="2ACC3ECD"/>
    <w:rsid w:val="2AECFCB2"/>
    <w:rsid w:val="2B07A63E"/>
    <w:rsid w:val="2B0A643C"/>
    <w:rsid w:val="2B0DF8B4"/>
    <w:rsid w:val="2B1D46E1"/>
    <w:rsid w:val="2B286456"/>
    <w:rsid w:val="2B3843BD"/>
    <w:rsid w:val="2B3FE247"/>
    <w:rsid w:val="2B405465"/>
    <w:rsid w:val="2B5CCD55"/>
    <w:rsid w:val="2B96B370"/>
    <w:rsid w:val="2BA6941A"/>
    <w:rsid w:val="2BAF1276"/>
    <w:rsid w:val="2BC16643"/>
    <w:rsid w:val="2BC8BA43"/>
    <w:rsid w:val="2BDB9F44"/>
    <w:rsid w:val="2BEDE26A"/>
    <w:rsid w:val="2BF293AD"/>
    <w:rsid w:val="2BF83865"/>
    <w:rsid w:val="2BFC007D"/>
    <w:rsid w:val="2C03EE94"/>
    <w:rsid w:val="2C17BA13"/>
    <w:rsid w:val="2C1CFAEA"/>
    <w:rsid w:val="2C302871"/>
    <w:rsid w:val="2C344428"/>
    <w:rsid w:val="2C57D4DF"/>
    <w:rsid w:val="2C5B7A2A"/>
    <w:rsid w:val="2C6766D8"/>
    <w:rsid w:val="2C89E8DE"/>
    <w:rsid w:val="2C9B9AE8"/>
    <w:rsid w:val="2C9CD218"/>
    <w:rsid w:val="2CA31CEC"/>
    <w:rsid w:val="2CB50463"/>
    <w:rsid w:val="2CF5E970"/>
    <w:rsid w:val="2CFE41FA"/>
    <w:rsid w:val="2D080B23"/>
    <w:rsid w:val="2D1A9BBC"/>
    <w:rsid w:val="2D1F49F8"/>
    <w:rsid w:val="2D2A20AD"/>
    <w:rsid w:val="2D41A89D"/>
    <w:rsid w:val="2D466AC7"/>
    <w:rsid w:val="2D61D5DD"/>
    <w:rsid w:val="2D634E58"/>
    <w:rsid w:val="2D6A4BC8"/>
    <w:rsid w:val="2D7345F4"/>
    <w:rsid w:val="2D76CC61"/>
    <w:rsid w:val="2D7F4436"/>
    <w:rsid w:val="2D8094BA"/>
    <w:rsid w:val="2DB8DCC8"/>
    <w:rsid w:val="2DDBEB53"/>
    <w:rsid w:val="2DE92A89"/>
    <w:rsid w:val="2DF4A2E2"/>
    <w:rsid w:val="2E0471EA"/>
    <w:rsid w:val="2E090BFB"/>
    <w:rsid w:val="2E0978A9"/>
    <w:rsid w:val="2E1913C1"/>
    <w:rsid w:val="2E2685B9"/>
    <w:rsid w:val="2E2856E9"/>
    <w:rsid w:val="2E35B4C1"/>
    <w:rsid w:val="2E3B9F85"/>
    <w:rsid w:val="2E46663D"/>
    <w:rsid w:val="2E52485F"/>
    <w:rsid w:val="2E64946E"/>
    <w:rsid w:val="2E73984F"/>
    <w:rsid w:val="2E777069"/>
    <w:rsid w:val="2E780184"/>
    <w:rsid w:val="2E7E3D08"/>
    <w:rsid w:val="2EB186AA"/>
    <w:rsid w:val="2EB30D83"/>
    <w:rsid w:val="2EC137F7"/>
    <w:rsid w:val="2EC81DD6"/>
    <w:rsid w:val="2ECE91F2"/>
    <w:rsid w:val="2ED0840C"/>
    <w:rsid w:val="2ED09772"/>
    <w:rsid w:val="2ED55E2D"/>
    <w:rsid w:val="2EEB4EB6"/>
    <w:rsid w:val="2EFC3FA5"/>
    <w:rsid w:val="2EFE29D3"/>
    <w:rsid w:val="2F094337"/>
    <w:rsid w:val="2F0D4C38"/>
    <w:rsid w:val="2F2A9A43"/>
    <w:rsid w:val="2F2CE846"/>
    <w:rsid w:val="2F423EE4"/>
    <w:rsid w:val="2F4CE608"/>
    <w:rsid w:val="2F64B7BC"/>
    <w:rsid w:val="2F66E51B"/>
    <w:rsid w:val="2F6F1C2D"/>
    <w:rsid w:val="2F7F31B2"/>
    <w:rsid w:val="2F9E779E"/>
    <w:rsid w:val="2F9F8F7B"/>
    <w:rsid w:val="2FC17B24"/>
    <w:rsid w:val="2FCC3894"/>
    <w:rsid w:val="2FD0DED9"/>
    <w:rsid w:val="2FD31FC3"/>
    <w:rsid w:val="2FE65F9A"/>
    <w:rsid w:val="2FEB8C83"/>
    <w:rsid w:val="2FF41B72"/>
    <w:rsid w:val="2FF4AA6F"/>
    <w:rsid w:val="30027F9A"/>
    <w:rsid w:val="30258D41"/>
    <w:rsid w:val="302C4A48"/>
    <w:rsid w:val="3034C512"/>
    <w:rsid w:val="303F98B0"/>
    <w:rsid w:val="3043C078"/>
    <w:rsid w:val="3053D356"/>
    <w:rsid w:val="3057E699"/>
    <w:rsid w:val="3067E28A"/>
    <w:rsid w:val="306A3F52"/>
    <w:rsid w:val="30821BC0"/>
    <w:rsid w:val="3095E8FC"/>
    <w:rsid w:val="30B04E96"/>
    <w:rsid w:val="30B263B5"/>
    <w:rsid w:val="30BD6AD0"/>
    <w:rsid w:val="30D954A0"/>
    <w:rsid w:val="30E14B2A"/>
    <w:rsid w:val="3108DEE1"/>
    <w:rsid w:val="3110AF9F"/>
    <w:rsid w:val="311B5A73"/>
    <w:rsid w:val="313696B3"/>
    <w:rsid w:val="31394881"/>
    <w:rsid w:val="313FF861"/>
    <w:rsid w:val="3143438B"/>
    <w:rsid w:val="314564CC"/>
    <w:rsid w:val="3148FBE8"/>
    <w:rsid w:val="314B58AA"/>
    <w:rsid w:val="315149C7"/>
    <w:rsid w:val="3163D2C2"/>
    <w:rsid w:val="3165FEDF"/>
    <w:rsid w:val="31799DFF"/>
    <w:rsid w:val="317BC2E6"/>
    <w:rsid w:val="317E8439"/>
    <w:rsid w:val="31852F44"/>
    <w:rsid w:val="3186645C"/>
    <w:rsid w:val="319648D2"/>
    <w:rsid w:val="319A9F64"/>
    <w:rsid w:val="31BC141D"/>
    <w:rsid w:val="31C9F7F1"/>
    <w:rsid w:val="31CA2EE6"/>
    <w:rsid w:val="31E058C4"/>
    <w:rsid w:val="31F3FB04"/>
    <w:rsid w:val="3210B3D0"/>
    <w:rsid w:val="321CBB48"/>
    <w:rsid w:val="3259CF1E"/>
    <w:rsid w:val="3276C761"/>
    <w:rsid w:val="32B4EADF"/>
    <w:rsid w:val="32C5C640"/>
    <w:rsid w:val="32D6B9B0"/>
    <w:rsid w:val="32E79C11"/>
    <w:rsid w:val="32EAEA4E"/>
    <w:rsid w:val="32F1DD35"/>
    <w:rsid w:val="33108B51"/>
    <w:rsid w:val="3325680C"/>
    <w:rsid w:val="338668AC"/>
    <w:rsid w:val="3396E55B"/>
    <w:rsid w:val="33AC6272"/>
    <w:rsid w:val="33BAD70F"/>
    <w:rsid w:val="33C472D1"/>
    <w:rsid w:val="33D6BE71"/>
    <w:rsid w:val="33DFB35C"/>
    <w:rsid w:val="33E123BF"/>
    <w:rsid w:val="3400567B"/>
    <w:rsid w:val="340356E6"/>
    <w:rsid w:val="341D1BE8"/>
    <w:rsid w:val="34224D78"/>
    <w:rsid w:val="3435205D"/>
    <w:rsid w:val="343640A3"/>
    <w:rsid w:val="343AB10F"/>
    <w:rsid w:val="3452A271"/>
    <w:rsid w:val="345AC706"/>
    <w:rsid w:val="3464C839"/>
    <w:rsid w:val="347468C9"/>
    <w:rsid w:val="3478916E"/>
    <w:rsid w:val="348ED659"/>
    <w:rsid w:val="349FD06C"/>
    <w:rsid w:val="34AE40D3"/>
    <w:rsid w:val="34BEFDD6"/>
    <w:rsid w:val="34C6D45A"/>
    <w:rsid w:val="34F7D7D7"/>
    <w:rsid w:val="34FB9797"/>
    <w:rsid w:val="34FBDF5D"/>
    <w:rsid w:val="351F3A71"/>
    <w:rsid w:val="3552C361"/>
    <w:rsid w:val="35706CFC"/>
    <w:rsid w:val="3571C758"/>
    <w:rsid w:val="3579398F"/>
    <w:rsid w:val="35852C02"/>
    <w:rsid w:val="35B7960E"/>
    <w:rsid w:val="35B9066F"/>
    <w:rsid w:val="35C5BEA0"/>
    <w:rsid w:val="35C6348A"/>
    <w:rsid w:val="35DC3856"/>
    <w:rsid w:val="35ED4A26"/>
    <w:rsid w:val="35F25EA2"/>
    <w:rsid w:val="35F78CEF"/>
    <w:rsid w:val="35FE9C8A"/>
    <w:rsid w:val="360A1BE0"/>
    <w:rsid w:val="36236224"/>
    <w:rsid w:val="36261684"/>
    <w:rsid w:val="3656F327"/>
    <w:rsid w:val="3660CC49"/>
    <w:rsid w:val="3663A4C2"/>
    <w:rsid w:val="3668C20D"/>
    <w:rsid w:val="366CE057"/>
    <w:rsid w:val="367FDE0A"/>
    <w:rsid w:val="36831444"/>
    <w:rsid w:val="3694C8AB"/>
    <w:rsid w:val="36A05080"/>
    <w:rsid w:val="36A48A35"/>
    <w:rsid w:val="36DE1FDD"/>
    <w:rsid w:val="36E26140"/>
    <w:rsid w:val="36E66DD1"/>
    <w:rsid w:val="36E88C35"/>
    <w:rsid w:val="36F03106"/>
    <w:rsid w:val="36F548FA"/>
    <w:rsid w:val="36F5A9DB"/>
    <w:rsid w:val="36F73CD9"/>
    <w:rsid w:val="37076006"/>
    <w:rsid w:val="3714362E"/>
    <w:rsid w:val="3715EABA"/>
    <w:rsid w:val="3733C86C"/>
    <w:rsid w:val="37375939"/>
    <w:rsid w:val="373953E4"/>
    <w:rsid w:val="373C9E61"/>
    <w:rsid w:val="375CD6F2"/>
    <w:rsid w:val="37668E24"/>
    <w:rsid w:val="37A1AFC2"/>
    <w:rsid w:val="37B780EE"/>
    <w:rsid w:val="37BC744D"/>
    <w:rsid w:val="37C2D189"/>
    <w:rsid w:val="37C365AC"/>
    <w:rsid w:val="37CF016F"/>
    <w:rsid w:val="37D51E70"/>
    <w:rsid w:val="37D766C1"/>
    <w:rsid w:val="37E4F0F9"/>
    <w:rsid w:val="38006507"/>
    <w:rsid w:val="38119487"/>
    <w:rsid w:val="382871C7"/>
    <w:rsid w:val="382E1EF0"/>
    <w:rsid w:val="3834A4CC"/>
    <w:rsid w:val="3851F2DB"/>
    <w:rsid w:val="385A0FFC"/>
    <w:rsid w:val="38635CC2"/>
    <w:rsid w:val="38676702"/>
    <w:rsid w:val="387A9E90"/>
    <w:rsid w:val="387D309F"/>
    <w:rsid w:val="38B845CB"/>
    <w:rsid w:val="38E225FF"/>
    <w:rsid w:val="3906981C"/>
    <w:rsid w:val="390F41BF"/>
    <w:rsid w:val="3922E1AC"/>
    <w:rsid w:val="39273D8B"/>
    <w:rsid w:val="39324A73"/>
    <w:rsid w:val="393BC973"/>
    <w:rsid w:val="3948CB89"/>
    <w:rsid w:val="39639AF8"/>
    <w:rsid w:val="3992EC45"/>
    <w:rsid w:val="39949007"/>
    <w:rsid w:val="39A11ADA"/>
    <w:rsid w:val="39A1E9F8"/>
    <w:rsid w:val="39B1E724"/>
    <w:rsid w:val="39B2F2E8"/>
    <w:rsid w:val="39B47636"/>
    <w:rsid w:val="39C4361A"/>
    <w:rsid w:val="39C68777"/>
    <w:rsid w:val="39CF6645"/>
    <w:rsid w:val="39DFB82F"/>
    <w:rsid w:val="39E608E0"/>
    <w:rsid w:val="3A053AD0"/>
    <w:rsid w:val="3A056AAA"/>
    <w:rsid w:val="3A05B7CE"/>
    <w:rsid w:val="3A0F6850"/>
    <w:rsid w:val="3A158D8D"/>
    <w:rsid w:val="3A167C1A"/>
    <w:rsid w:val="3A34B35D"/>
    <w:rsid w:val="3A3ED1E7"/>
    <w:rsid w:val="3A3EE55B"/>
    <w:rsid w:val="3A412A57"/>
    <w:rsid w:val="3A427075"/>
    <w:rsid w:val="3A5A4320"/>
    <w:rsid w:val="3A5A5881"/>
    <w:rsid w:val="3A68A595"/>
    <w:rsid w:val="3A7AB219"/>
    <w:rsid w:val="3A91DB77"/>
    <w:rsid w:val="3A970D4E"/>
    <w:rsid w:val="3A97E2B2"/>
    <w:rsid w:val="3A9E2848"/>
    <w:rsid w:val="3ABE0E42"/>
    <w:rsid w:val="3AEB74A7"/>
    <w:rsid w:val="3AF0F21D"/>
    <w:rsid w:val="3AF88B39"/>
    <w:rsid w:val="3B07878F"/>
    <w:rsid w:val="3B2D8DC3"/>
    <w:rsid w:val="3B33B955"/>
    <w:rsid w:val="3B35C480"/>
    <w:rsid w:val="3B3DB126"/>
    <w:rsid w:val="3B46638F"/>
    <w:rsid w:val="3B67167F"/>
    <w:rsid w:val="3B74A6C9"/>
    <w:rsid w:val="3B8044CE"/>
    <w:rsid w:val="3B85C16D"/>
    <w:rsid w:val="3BB69ADC"/>
    <w:rsid w:val="3BB9C05E"/>
    <w:rsid w:val="3BE1461B"/>
    <w:rsid w:val="3BE5A734"/>
    <w:rsid w:val="3BE9FAA7"/>
    <w:rsid w:val="3C180036"/>
    <w:rsid w:val="3C25CCB8"/>
    <w:rsid w:val="3C30A7FF"/>
    <w:rsid w:val="3C328B59"/>
    <w:rsid w:val="3C3DB7EB"/>
    <w:rsid w:val="3C468E26"/>
    <w:rsid w:val="3C536358"/>
    <w:rsid w:val="3C633E95"/>
    <w:rsid w:val="3C6D7AD7"/>
    <w:rsid w:val="3C8104B1"/>
    <w:rsid w:val="3C88100C"/>
    <w:rsid w:val="3C92FF51"/>
    <w:rsid w:val="3CA48756"/>
    <w:rsid w:val="3CAAAA2E"/>
    <w:rsid w:val="3CAB53BB"/>
    <w:rsid w:val="3CAD646D"/>
    <w:rsid w:val="3CC626B9"/>
    <w:rsid w:val="3CCE254B"/>
    <w:rsid w:val="3CD06300"/>
    <w:rsid w:val="3CDDA8D4"/>
    <w:rsid w:val="3CFE2893"/>
    <w:rsid w:val="3D17DD03"/>
    <w:rsid w:val="3D1C51BF"/>
    <w:rsid w:val="3D1D9665"/>
    <w:rsid w:val="3D1F6D2A"/>
    <w:rsid w:val="3D240EFC"/>
    <w:rsid w:val="3D4A93A5"/>
    <w:rsid w:val="3D517657"/>
    <w:rsid w:val="3D53ABE8"/>
    <w:rsid w:val="3D57C652"/>
    <w:rsid w:val="3D5EE0B1"/>
    <w:rsid w:val="3D693F11"/>
    <w:rsid w:val="3D9C7083"/>
    <w:rsid w:val="3DA2F1F7"/>
    <w:rsid w:val="3DB84F1D"/>
    <w:rsid w:val="3DDB3DA9"/>
    <w:rsid w:val="3DEEE302"/>
    <w:rsid w:val="3DF69653"/>
    <w:rsid w:val="3E372B74"/>
    <w:rsid w:val="3E697C55"/>
    <w:rsid w:val="3E754996"/>
    <w:rsid w:val="3EB5CBE6"/>
    <w:rsid w:val="3EC4E3A2"/>
    <w:rsid w:val="3ED07A1A"/>
    <w:rsid w:val="3ED7CFE3"/>
    <w:rsid w:val="3EE9FFA5"/>
    <w:rsid w:val="3EEFE305"/>
    <w:rsid w:val="3EF0D484"/>
    <w:rsid w:val="3F14BC32"/>
    <w:rsid w:val="3F2A2401"/>
    <w:rsid w:val="3F3F6FF8"/>
    <w:rsid w:val="3F4FEFCE"/>
    <w:rsid w:val="3F6F0449"/>
    <w:rsid w:val="3F726C46"/>
    <w:rsid w:val="3F7CADAF"/>
    <w:rsid w:val="3F7F89EE"/>
    <w:rsid w:val="3F88152D"/>
    <w:rsid w:val="3F8FEDC9"/>
    <w:rsid w:val="3F9C5F8F"/>
    <w:rsid w:val="3FA963B5"/>
    <w:rsid w:val="3FB97977"/>
    <w:rsid w:val="3FC142A3"/>
    <w:rsid w:val="3FD04882"/>
    <w:rsid w:val="3FD11F93"/>
    <w:rsid w:val="3FEF8FE4"/>
    <w:rsid w:val="3FF0082E"/>
    <w:rsid w:val="3FF17364"/>
    <w:rsid w:val="3FFAB39A"/>
    <w:rsid w:val="400B121D"/>
    <w:rsid w:val="400B84A2"/>
    <w:rsid w:val="400D6204"/>
    <w:rsid w:val="4023E3B3"/>
    <w:rsid w:val="40362C41"/>
    <w:rsid w:val="403CE709"/>
    <w:rsid w:val="4044556A"/>
    <w:rsid w:val="40478683"/>
    <w:rsid w:val="404A3016"/>
    <w:rsid w:val="404EC763"/>
    <w:rsid w:val="40558A39"/>
    <w:rsid w:val="408E2D44"/>
    <w:rsid w:val="409B3145"/>
    <w:rsid w:val="40A91DAC"/>
    <w:rsid w:val="40B4271B"/>
    <w:rsid w:val="40C47569"/>
    <w:rsid w:val="40CA4D93"/>
    <w:rsid w:val="40CEFEDD"/>
    <w:rsid w:val="40D6DD5E"/>
    <w:rsid w:val="40E6FEF9"/>
    <w:rsid w:val="40EBB22E"/>
    <w:rsid w:val="410083A1"/>
    <w:rsid w:val="4101745C"/>
    <w:rsid w:val="410B855D"/>
    <w:rsid w:val="411B5199"/>
    <w:rsid w:val="4165FB15"/>
    <w:rsid w:val="4182D0FA"/>
    <w:rsid w:val="419F0DDD"/>
    <w:rsid w:val="41A03C27"/>
    <w:rsid w:val="41A58EAF"/>
    <w:rsid w:val="41A8A1B7"/>
    <w:rsid w:val="41B9E56C"/>
    <w:rsid w:val="41BA6A9F"/>
    <w:rsid w:val="41BBC981"/>
    <w:rsid w:val="41C2E523"/>
    <w:rsid w:val="41DDE9FB"/>
    <w:rsid w:val="41DEBB67"/>
    <w:rsid w:val="41F116A1"/>
    <w:rsid w:val="41F34AF6"/>
    <w:rsid w:val="41FEC4FC"/>
    <w:rsid w:val="42044201"/>
    <w:rsid w:val="422D0C8A"/>
    <w:rsid w:val="4235818A"/>
    <w:rsid w:val="42521D55"/>
    <w:rsid w:val="4257D21B"/>
    <w:rsid w:val="42652AE1"/>
    <w:rsid w:val="4269C7DE"/>
    <w:rsid w:val="428D13E9"/>
    <w:rsid w:val="429CEF34"/>
    <w:rsid w:val="42B43F1B"/>
    <w:rsid w:val="42BAFF1C"/>
    <w:rsid w:val="42CF7A82"/>
    <w:rsid w:val="42DE33A6"/>
    <w:rsid w:val="42DE64EB"/>
    <w:rsid w:val="42EC6AEE"/>
    <w:rsid w:val="42FF9EA3"/>
    <w:rsid w:val="4309630C"/>
    <w:rsid w:val="430EDD40"/>
    <w:rsid w:val="432D1AB8"/>
    <w:rsid w:val="43409C4D"/>
    <w:rsid w:val="43631E42"/>
    <w:rsid w:val="439468CB"/>
    <w:rsid w:val="439AB1C0"/>
    <w:rsid w:val="43E250AE"/>
    <w:rsid w:val="43F47E7B"/>
    <w:rsid w:val="4421E5DD"/>
    <w:rsid w:val="442CA6A4"/>
    <w:rsid w:val="4453CBFD"/>
    <w:rsid w:val="44631432"/>
    <w:rsid w:val="44648013"/>
    <w:rsid w:val="446AB6B3"/>
    <w:rsid w:val="4474C51C"/>
    <w:rsid w:val="44873669"/>
    <w:rsid w:val="44AD2AB6"/>
    <w:rsid w:val="44B54456"/>
    <w:rsid w:val="44C55726"/>
    <w:rsid w:val="44CA4D9F"/>
    <w:rsid w:val="44CB9A59"/>
    <w:rsid w:val="44DABD29"/>
    <w:rsid w:val="44DF64C7"/>
    <w:rsid w:val="44E24A66"/>
    <w:rsid w:val="450FDFA1"/>
    <w:rsid w:val="452C4ED6"/>
    <w:rsid w:val="453DE1E5"/>
    <w:rsid w:val="4555E1B0"/>
    <w:rsid w:val="458E9D38"/>
    <w:rsid w:val="45B0719A"/>
    <w:rsid w:val="45BE9663"/>
    <w:rsid w:val="45CE5B0E"/>
    <w:rsid w:val="45D3B37F"/>
    <w:rsid w:val="45D6CFF5"/>
    <w:rsid w:val="45E8F6C2"/>
    <w:rsid w:val="45EDFC9A"/>
    <w:rsid w:val="45F2CAA3"/>
    <w:rsid w:val="45FAF829"/>
    <w:rsid w:val="4612733A"/>
    <w:rsid w:val="46217B2F"/>
    <w:rsid w:val="463A1FC4"/>
    <w:rsid w:val="464F90DB"/>
    <w:rsid w:val="465226C7"/>
    <w:rsid w:val="465D398F"/>
    <w:rsid w:val="46615C38"/>
    <w:rsid w:val="466252B2"/>
    <w:rsid w:val="4665E400"/>
    <w:rsid w:val="468B1ED3"/>
    <w:rsid w:val="46A17D6C"/>
    <w:rsid w:val="46BE32C7"/>
    <w:rsid w:val="46C54B2E"/>
    <w:rsid w:val="46DE3F38"/>
    <w:rsid w:val="46E0C9E2"/>
    <w:rsid w:val="46ED73B9"/>
    <w:rsid w:val="46FDAC18"/>
    <w:rsid w:val="470F7728"/>
    <w:rsid w:val="4723A6AC"/>
    <w:rsid w:val="472C695C"/>
    <w:rsid w:val="475423A5"/>
    <w:rsid w:val="47683C35"/>
    <w:rsid w:val="476F5F7E"/>
    <w:rsid w:val="477B69E8"/>
    <w:rsid w:val="47A6EB6C"/>
    <w:rsid w:val="47ABBE1B"/>
    <w:rsid w:val="47BF2D72"/>
    <w:rsid w:val="47C84F17"/>
    <w:rsid w:val="47D692A4"/>
    <w:rsid w:val="47E5829E"/>
    <w:rsid w:val="47EB5CBC"/>
    <w:rsid w:val="47F5335E"/>
    <w:rsid w:val="48274B62"/>
    <w:rsid w:val="48279407"/>
    <w:rsid w:val="48361140"/>
    <w:rsid w:val="48389957"/>
    <w:rsid w:val="48489551"/>
    <w:rsid w:val="4850FCB3"/>
    <w:rsid w:val="486B177E"/>
    <w:rsid w:val="4879162F"/>
    <w:rsid w:val="488E0709"/>
    <w:rsid w:val="4897FF0E"/>
    <w:rsid w:val="489B10C6"/>
    <w:rsid w:val="489F4883"/>
    <w:rsid w:val="48A43762"/>
    <w:rsid w:val="48AE7A33"/>
    <w:rsid w:val="48B61D17"/>
    <w:rsid w:val="48CD1F41"/>
    <w:rsid w:val="48D29C86"/>
    <w:rsid w:val="48E0ABEB"/>
    <w:rsid w:val="48E47A05"/>
    <w:rsid w:val="48E82224"/>
    <w:rsid w:val="4900D241"/>
    <w:rsid w:val="49053A87"/>
    <w:rsid w:val="4911384C"/>
    <w:rsid w:val="491A4B13"/>
    <w:rsid w:val="492B7A07"/>
    <w:rsid w:val="492E03E8"/>
    <w:rsid w:val="4936F9A4"/>
    <w:rsid w:val="493C50BB"/>
    <w:rsid w:val="49457D34"/>
    <w:rsid w:val="49493A48"/>
    <w:rsid w:val="494D37DF"/>
    <w:rsid w:val="495CF86E"/>
    <w:rsid w:val="49680305"/>
    <w:rsid w:val="497087C5"/>
    <w:rsid w:val="49861A36"/>
    <w:rsid w:val="499B7697"/>
    <w:rsid w:val="49BE7CAF"/>
    <w:rsid w:val="49C31BCE"/>
    <w:rsid w:val="49D99FBB"/>
    <w:rsid w:val="49DBAF7B"/>
    <w:rsid w:val="49F13CA1"/>
    <w:rsid w:val="49F67F9F"/>
    <w:rsid w:val="4A004508"/>
    <w:rsid w:val="4A28EA13"/>
    <w:rsid w:val="4A356663"/>
    <w:rsid w:val="4A45C940"/>
    <w:rsid w:val="4A4E947B"/>
    <w:rsid w:val="4A51639B"/>
    <w:rsid w:val="4A52B76E"/>
    <w:rsid w:val="4A91BAA2"/>
    <w:rsid w:val="4AA408DE"/>
    <w:rsid w:val="4AA666E1"/>
    <w:rsid w:val="4AAB3DB3"/>
    <w:rsid w:val="4AAD524D"/>
    <w:rsid w:val="4AB8C4DF"/>
    <w:rsid w:val="4ABC6B0C"/>
    <w:rsid w:val="4ACFA477"/>
    <w:rsid w:val="4ADFE2BD"/>
    <w:rsid w:val="4AE0BCAA"/>
    <w:rsid w:val="4B07A447"/>
    <w:rsid w:val="4B1070EE"/>
    <w:rsid w:val="4B29FF2F"/>
    <w:rsid w:val="4B32A8F1"/>
    <w:rsid w:val="4B359A85"/>
    <w:rsid w:val="4B4D8CFD"/>
    <w:rsid w:val="4B5708A6"/>
    <w:rsid w:val="4B5AE7A2"/>
    <w:rsid w:val="4B63B11C"/>
    <w:rsid w:val="4B8DDF8B"/>
    <w:rsid w:val="4B950D80"/>
    <w:rsid w:val="4BBA4644"/>
    <w:rsid w:val="4BBD95BE"/>
    <w:rsid w:val="4BC59BFF"/>
    <w:rsid w:val="4BD3A412"/>
    <w:rsid w:val="4BDD62D2"/>
    <w:rsid w:val="4BF36619"/>
    <w:rsid w:val="4BFE02D8"/>
    <w:rsid w:val="4C07318E"/>
    <w:rsid w:val="4C0D8D6B"/>
    <w:rsid w:val="4C0F370D"/>
    <w:rsid w:val="4C145687"/>
    <w:rsid w:val="4C44F9D9"/>
    <w:rsid w:val="4C479BA2"/>
    <w:rsid w:val="4C4C0103"/>
    <w:rsid w:val="4C4D2B48"/>
    <w:rsid w:val="4C4FD3FB"/>
    <w:rsid w:val="4C5AE7DC"/>
    <w:rsid w:val="4C615E43"/>
    <w:rsid w:val="4C6581FC"/>
    <w:rsid w:val="4C73F086"/>
    <w:rsid w:val="4C7B9CD5"/>
    <w:rsid w:val="4C7D2712"/>
    <w:rsid w:val="4C883398"/>
    <w:rsid w:val="4C986A22"/>
    <w:rsid w:val="4CA5C085"/>
    <w:rsid w:val="4CC5C236"/>
    <w:rsid w:val="4D02269A"/>
    <w:rsid w:val="4D18CD0F"/>
    <w:rsid w:val="4D27BBD4"/>
    <w:rsid w:val="4D2C7BC5"/>
    <w:rsid w:val="4D3ADF0A"/>
    <w:rsid w:val="4D5298A1"/>
    <w:rsid w:val="4D58E81B"/>
    <w:rsid w:val="4D6CF0DB"/>
    <w:rsid w:val="4D7F97EE"/>
    <w:rsid w:val="4D868C22"/>
    <w:rsid w:val="4D884F67"/>
    <w:rsid w:val="4D8A096D"/>
    <w:rsid w:val="4D8C905C"/>
    <w:rsid w:val="4DA7A52E"/>
    <w:rsid w:val="4DAF50AF"/>
    <w:rsid w:val="4DBF6D4B"/>
    <w:rsid w:val="4DC4B4C3"/>
    <w:rsid w:val="4DCD3E37"/>
    <w:rsid w:val="4DCE7AE0"/>
    <w:rsid w:val="4DDDC544"/>
    <w:rsid w:val="4DF8684E"/>
    <w:rsid w:val="4E08B00E"/>
    <w:rsid w:val="4E1C95A8"/>
    <w:rsid w:val="4E1EF477"/>
    <w:rsid w:val="4E1F78EB"/>
    <w:rsid w:val="4E21A92C"/>
    <w:rsid w:val="4E3039E8"/>
    <w:rsid w:val="4E3479E3"/>
    <w:rsid w:val="4E44DD69"/>
    <w:rsid w:val="4E464114"/>
    <w:rsid w:val="4E54AE5E"/>
    <w:rsid w:val="4E6F0868"/>
    <w:rsid w:val="4E86E9B8"/>
    <w:rsid w:val="4E9BDC0C"/>
    <w:rsid w:val="4EAA437E"/>
    <w:rsid w:val="4EB1BF2B"/>
    <w:rsid w:val="4EB9E289"/>
    <w:rsid w:val="4EC6219B"/>
    <w:rsid w:val="4EC6BFF9"/>
    <w:rsid w:val="4EDDEBC1"/>
    <w:rsid w:val="4EE9558E"/>
    <w:rsid w:val="4EFC8F18"/>
    <w:rsid w:val="4F0B671C"/>
    <w:rsid w:val="4F0B6A06"/>
    <w:rsid w:val="4F0C6029"/>
    <w:rsid w:val="4F22D8EE"/>
    <w:rsid w:val="4F2723CC"/>
    <w:rsid w:val="4F2F59E9"/>
    <w:rsid w:val="4F31006D"/>
    <w:rsid w:val="4F46C4DE"/>
    <w:rsid w:val="4F6EABC7"/>
    <w:rsid w:val="4F74EC78"/>
    <w:rsid w:val="4F7EDF30"/>
    <w:rsid w:val="4F81D6D9"/>
    <w:rsid w:val="4F868B12"/>
    <w:rsid w:val="4F9C4862"/>
    <w:rsid w:val="4FE89323"/>
    <w:rsid w:val="500B62F1"/>
    <w:rsid w:val="501540DE"/>
    <w:rsid w:val="501BAFBC"/>
    <w:rsid w:val="50238665"/>
    <w:rsid w:val="50323436"/>
    <w:rsid w:val="50391B5C"/>
    <w:rsid w:val="503D6BC1"/>
    <w:rsid w:val="5041D6EF"/>
    <w:rsid w:val="50423E76"/>
    <w:rsid w:val="504A5116"/>
    <w:rsid w:val="504BFFBA"/>
    <w:rsid w:val="504DEB68"/>
    <w:rsid w:val="5055F58C"/>
    <w:rsid w:val="505F4150"/>
    <w:rsid w:val="507820CB"/>
    <w:rsid w:val="50AF8A3A"/>
    <w:rsid w:val="50C93E42"/>
    <w:rsid w:val="50CA1D1E"/>
    <w:rsid w:val="50D01519"/>
    <w:rsid w:val="50F55111"/>
    <w:rsid w:val="50FFA5D8"/>
    <w:rsid w:val="5106E306"/>
    <w:rsid w:val="510BBF23"/>
    <w:rsid w:val="511FC066"/>
    <w:rsid w:val="51770EA5"/>
    <w:rsid w:val="5180F3A1"/>
    <w:rsid w:val="51892C42"/>
    <w:rsid w:val="518E3E33"/>
    <w:rsid w:val="51A4469F"/>
    <w:rsid w:val="51DFB852"/>
    <w:rsid w:val="51E3F773"/>
    <w:rsid w:val="51F610B2"/>
    <w:rsid w:val="520ABF01"/>
    <w:rsid w:val="5212E44F"/>
    <w:rsid w:val="521B749A"/>
    <w:rsid w:val="5222CCC7"/>
    <w:rsid w:val="5243BE20"/>
    <w:rsid w:val="524768B2"/>
    <w:rsid w:val="5249DB6F"/>
    <w:rsid w:val="524F6BA7"/>
    <w:rsid w:val="5251248C"/>
    <w:rsid w:val="525A52C7"/>
    <w:rsid w:val="526498A0"/>
    <w:rsid w:val="528328CC"/>
    <w:rsid w:val="52861813"/>
    <w:rsid w:val="528B90B2"/>
    <w:rsid w:val="528CEC57"/>
    <w:rsid w:val="52D80FC0"/>
    <w:rsid w:val="52DCEB82"/>
    <w:rsid w:val="52E4C29F"/>
    <w:rsid w:val="530A6866"/>
    <w:rsid w:val="531F3AC8"/>
    <w:rsid w:val="53220DAE"/>
    <w:rsid w:val="532649DC"/>
    <w:rsid w:val="53497EFA"/>
    <w:rsid w:val="5353F5BB"/>
    <w:rsid w:val="535D8CC5"/>
    <w:rsid w:val="537375FA"/>
    <w:rsid w:val="53803D42"/>
    <w:rsid w:val="538106E6"/>
    <w:rsid w:val="5386E05C"/>
    <w:rsid w:val="5387483A"/>
    <w:rsid w:val="53972E56"/>
    <w:rsid w:val="53A60B8D"/>
    <w:rsid w:val="53AB931C"/>
    <w:rsid w:val="53CED3B0"/>
    <w:rsid w:val="53D0F3CA"/>
    <w:rsid w:val="5408CAC5"/>
    <w:rsid w:val="5409C60C"/>
    <w:rsid w:val="540BB8F4"/>
    <w:rsid w:val="541B302C"/>
    <w:rsid w:val="541B9183"/>
    <w:rsid w:val="541D6013"/>
    <w:rsid w:val="541DEAF5"/>
    <w:rsid w:val="543EC34C"/>
    <w:rsid w:val="544049C0"/>
    <w:rsid w:val="5456F1F1"/>
    <w:rsid w:val="5464931E"/>
    <w:rsid w:val="54782168"/>
    <w:rsid w:val="548F31C8"/>
    <w:rsid w:val="54A4B4AA"/>
    <w:rsid w:val="54B7E125"/>
    <w:rsid w:val="54C5AB9F"/>
    <w:rsid w:val="54C5B120"/>
    <w:rsid w:val="54E2C2B9"/>
    <w:rsid w:val="54F30719"/>
    <w:rsid w:val="55087153"/>
    <w:rsid w:val="5522B5BD"/>
    <w:rsid w:val="5525291E"/>
    <w:rsid w:val="552DCB09"/>
    <w:rsid w:val="55441961"/>
    <w:rsid w:val="555965CE"/>
    <w:rsid w:val="555A05F7"/>
    <w:rsid w:val="55704A78"/>
    <w:rsid w:val="557B60F5"/>
    <w:rsid w:val="557E1AC8"/>
    <w:rsid w:val="558CAE60"/>
    <w:rsid w:val="5599B692"/>
    <w:rsid w:val="55ACA5F1"/>
    <w:rsid w:val="55B76900"/>
    <w:rsid w:val="55C5E22C"/>
    <w:rsid w:val="55E0B581"/>
    <w:rsid w:val="55E86A6C"/>
    <w:rsid w:val="55EA4EA7"/>
    <w:rsid w:val="560A1E76"/>
    <w:rsid w:val="560AED11"/>
    <w:rsid w:val="5623E269"/>
    <w:rsid w:val="5640A9C8"/>
    <w:rsid w:val="56568655"/>
    <w:rsid w:val="569AF037"/>
    <w:rsid w:val="56A58641"/>
    <w:rsid w:val="56B73F15"/>
    <w:rsid w:val="56BC80FD"/>
    <w:rsid w:val="56DE3346"/>
    <w:rsid w:val="56E5BCFF"/>
    <w:rsid w:val="57069ED9"/>
    <w:rsid w:val="57084D66"/>
    <w:rsid w:val="572541CE"/>
    <w:rsid w:val="572590C1"/>
    <w:rsid w:val="573F767B"/>
    <w:rsid w:val="57474308"/>
    <w:rsid w:val="574AD9D9"/>
    <w:rsid w:val="576DF8BA"/>
    <w:rsid w:val="5784EDFD"/>
    <w:rsid w:val="57B21931"/>
    <w:rsid w:val="57B59941"/>
    <w:rsid w:val="57BBA121"/>
    <w:rsid w:val="57C14EF1"/>
    <w:rsid w:val="57C41EBE"/>
    <w:rsid w:val="57CB2586"/>
    <w:rsid w:val="57D46BED"/>
    <w:rsid w:val="57D667A7"/>
    <w:rsid w:val="57D6BF93"/>
    <w:rsid w:val="57D9F924"/>
    <w:rsid w:val="580045E5"/>
    <w:rsid w:val="580D08E3"/>
    <w:rsid w:val="5813A7DE"/>
    <w:rsid w:val="58215623"/>
    <w:rsid w:val="5821C174"/>
    <w:rsid w:val="5840AEFC"/>
    <w:rsid w:val="584AD66F"/>
    <w:rsid w:val="58640131"/>
    <w:rsid w:val="5865AE7C"/>
    <w:rsid w:val="58889D08"/>
    <w:rsid w:val="58A38813"/>
    <w:rsid w:val="58BC7271"/>
    <w:rsid w:val="58D6A633"/>
    <w:rsid w:val="58DF4719"/>
    <w:rsid w:val="58E2CA69"/>
    <w:rsid w:val="58EBB9CE"/>
    <w:rsid w:val="5904FD16"/>
    <w:rsid w:val="5914FA43"/>
    <w:rsid w:val="5922323F"/>
    <w:rsid w:val="592D07C2"/>
    <w:rsid w:val="5963137F"/>
    <w:rsid w:val="5963B69D"/>
    <w:rsid w:val="596543ED"/>
    <w:rsid w:val="597160AC"/>
    <w:rsid w:val="597288C9"/>
    <w:rsid w:val="5980179E"/>
    <w:rsid w:val="5981BD5D"/>
    <w:rsid w:val="599A2D0A"/>
    <w:rsid w:val="599AE9B6"/>
    <w:rsid w:val="59A1C117"/>
    <w:rsid w:val="59A6EE77"/>
    <w:rsid w:val="59A98B2C"/>
    <w:rsid w:val="59ACDD9A"/>
    <w:rsid w:val="59BA412C"/>
    <w:rsid w:val="59BFE7BE"/>
    <w:rsid w:val="59CCDFE5"/>
    <w:rsid w:val="59EEB561"/>
    <w:rsid w:val="59F3AAB5"/>
    <w:rsid w:val="59F725F1"/>
    <w:rsid w:val="5A003AC6"/>
    <w:rsid w:val="5A060B84"/>
    <w:rsid w:val="5A0733BE"/>
    <w:rsid w:val="5A0B959B"/>
    <w:rsid w:val="5A1717AA"/>
    <w:rsid w:val="5A177419"/>
    <w:rsid w:val="5A36FF82"/>
    <w:rsid w:val="5A3FAC78"/>
    <w:rsid w:val="5A48B84B"/>
    <w:rsid w:val="5A56A13E"/>
    <w:rsid w:val="5A7C9D73"/>
    <w:rsid w:val="5A9448A4"/>
    <w:rsid w:val="5A94BF71"/>
    <w:rsid w:val="5A94E001"/>
    <w:rsid w:val="5A958C63"/>
    <w:rsid w:val="5AAFCC59"/>
    <w:rsid w:val="5ABCEF41"/>
    <w:rsid w:val="5AD71C3D"/>
    <w:rsid w:val="5AEB29F3"/>
    <w:rsid w:val="5AEFF139"/>
    <w:rsid w:val="5B03FA82"/>
    <w:rsid w:val="5B135B32"/>
    <w:rsid w:val="5B200A75"/>
    <w:rsid w:val="5B223A23"/>
    <w:rsid w:val="5B2CD4B7"/>
    <w:rsid w:val="5B57460F"/>
    <w:rsid w:val="5B66CDFF"/>
    <w:rsid w:val="5B6A9147"/>
    <w:rsid w:val="5B6EDC9F"/>
    <w:rsid w:val="5B7E4681"/>
    <w:rsid w:val="5B8CE83B"/>
    <w:rsid w:val="5BACECEB"/>
    <w:rsid w:val="5BB87F37"/>
    <w:rsid w:val="5BBB4F42"/>
    <w:rsid w:val="5C2D28AF"/>
    <w:rsid w:val="5C5547F3"/>
    <w:rsid w:val="5C5E1FA9"/>
    <w:rsid w:val="5C6292EA"/>
    <w:rsid w:val="5C7F32B3"/>
    <w:rsid w:val="5C7F65A0"/>
    <w:rsid w:val="5C90B960"/>
    <w:rsid w:val="5CA00FBC"/>
    <w:rsid w:val="5CA168BD"/>
    <w:rsid w:val="5CB415CA"/>
    <w:rsid w:val="5CC8C93F"/>
    <w:rsid w:val="5CD3FEF8"/>
    <w:rsid w:val="5CECD651"/>
    <w:rsid w:val="5D05E221"/>
    <w:rsid w:val="5D0971BF"/>
    <w:rsid w:val="5D0FCECD"/>
    <w:rsid w:val="5D19F666"/>
    <w:rsid w:val="5D1EE345"/>
    <w:rsid w:val="5D255192"/>
    <w:rsid w:val="5D25732A"/>
    <w:rsid w:val="5D25F64F"/>
    <w:rsid w:val="5D2D7ADF"/>
    <w:rsid w:val="5D383F37"/>
    <w:rsid w:val="5D3DC4CD"/>
    <w:rsid w:val="5D7E0D7D"/>
    <w:rsid w:val="5D806B9A"/>
    <w:rsid w:val="5D842270"/>
    <w:rsid w:val="5D9082EF"/>
    <w:rsid w:val="5DB5FA92"/>
    <w:rsid w:val="5DB9F5F6"/>
    <w:rsid w:val="5DDD5384"/>
    <w:rsid w:val="5DF3F2CB"/>
    <w:rsid w:val="5E22DA02"/>
    <w:rsid w:val="5E2BB34E"/>
    <w:rsid w:val="5E2E90E9"/>
    <w:rsid w:val="5E3B78F8"/>
    <w:rsid w:val="5E48A095"/>
    <w:rsid w:val="5E517BD5"/>
    <w:rsid w:val="5E5FD307"/>
    <w:rsid w:val="5E7B2AF4"/>
    <w:rsid w:val="5E89549F"/>
    <w:rsid w:val="5E95ECC5"/>
    <w:rsid w:val="5E9A3563"/>
    <w:rsid w:val="5EA1018D"/>
    <w:rsid w:val="5EA75F8C"/>
    <w:rsid w:val="5EAD74EB"/>
    <w:rsid w:val="5EB90665"/>
    <w:rsid w:val="5EB94592"/>
    <w:rsid w:val="5EBC0216"/>
    <w:rsid w:val="5EC2BF7B"/>
    <w:rsid w:val="5ECE39D1"/>
    <w:rsid w:val="5EE0667F"/>
    <w:rsid w:val="5F081A8D"/>
    <w:rsid w:val="5F0E768C"/>
    <w:rsid w:val="5F2AF2AA"/>
    <w:rsid w:val="5F3626EC"/>
    <w:rsid w:val="5F4BF282"/>
    <w:rsid w:val="5F5139C5"/>
    <w:rsid w:val="5F602DC9"/>
    <w:rsid w:val="5F7C47A2"/>
    <w:rsid w:val="5F931B0B"/>
    <w:rsid w:val="5F987055"/>
    <w:rsid w:val="5FA80441"/>
    <w:rsid w:val="5FAEE7EE"/>
    <w:rsid w:val="5FBCD35A"/>
    <w:rsid w:val="5FC38D62"/>
    <w:rsid w:val="5FD8248D"/>
    <w:rsid w:val="5FE09BFB"/>
    <w:rsid w:val="5FE5C09F"/>
    <w:rsid w:val="6015B7CB"/>
    <w:rsid w:val="601C5D98"/>
    <w:rsid w:val="601F2BE3"/>
    <w:rsid w:val="6020A546"/>
    <w:rsid w:val="60224947"/>
    <w:rsid w:val="6032C2C6"/>
    <w:rsid w:val="6034EA0E"/>
    <w:rsid w:val="603C8DF1"/>
    <w:rsid w:val="603D227D"/>
    <w:rsid w:val="604AE47D"/>
    <w:rsid w:val="6054EB46"/>
    <w:rsid w:val="60656358"/>
    <w:rsid w:val="606CD742"/>
    <w:rsid w:val="6092D272"/>
    <w:rsid w:val="60A5133E"/>
    <w:rsid w:val="60ABF86D"/>
    <w:rsid w:val="60AD6F2F"/>
    <w:rsid w:val="60C944C7"/>
    <w:rsid w:val="60CF4112"/>
    <w:rsid w:val="60D54055"/>
    <w:rsid w:val="61158DBA"/>
    <w:rsid w:val="611B057C"/>
    <w:rsid w:val="611C5ED5"/>
    <w:rsid w:val="613641F7"/>
    <w:rsid w:val="615C702E"/>
    <w:rsid w:val="615E1CC8"/>
    <w:rsid w:val="61849982"/>
    <w:rsid w:val="6186774D"/>
    <w:rsid w:val="61911FB1"/>
    <w:rsid w:val="61B521F4"/>
    <w:rsid w:val="61B7FFEC"/>
    <w:rsid w:val="61BE2C5B"/>
    <w:rsid w:val="61C24B93"/>
    <w:rsid w:val="61CABE8D"/>
    <w:rsid w:val="61CCF971"/>
    <w:rsid w:val="61EC59DA"/>
    <w:rsid w:val="61EEEB99"/>
    <w:rsid w:val="62133977"/>
    <w:rsid w:val="6232D022"/>
    <w:rsid w:val="625808B5"/>
    <w:rsid w:val="625E2CF9"/>
    <w:rsid w:val="6263AF06"/>
    <w:rsid w:val="6267FF5D"/>
    <w:rsid w:val="6269C881"/>
    <w:rsid w:val="62713460"/>
    <w:rsid w:val="62841FB2"/>
    <w:rsid w:val="628836A4"/>
    <w:rsid w:val="628E2103"/>
    <w:rsid w:val="629ABC61"/>
    <w:rsid w:val="62AE34D8"/>
    <w:rsid w:val="62C99786"/>
    <w:rsid w:val="62CF0467"/>
    <w:rsid w:val="62E6FA3D"/>
    <w:rsid w:val="62EC263A"/>
    <w:rsid w:val="63077F27"/>
    <w:rsid w:val="630D60E3"/>
    <w:rsid w:val="631B0F38"/>
    <w:rsid w:val="632F7B5C"/>
    <w:rsid w:val="635C6A3B"/>
    <w:rsid w:val="63706DE8"/>
    <w:rsid w:val="637144F5"/>
    <w:rsid w:val="638D1655"/>
    <w:rsid w:val="638F3BB4"/>
    <w:rsid w:val="638F68FD"/>
    <w:rsid w:val="63A763AD"/>
    <w:rsid w:val="63A7A3F2"/>
    <w:rsid w:val="63AB9D34"/>
    <w:rsid w:val="63B86AB8"/>
    <w:rsid w:val="63C7F031"/>
    <w:rsid w:val="63C87D29"/>
    <w:rsid w:val="63D6BD67"/>
    <w:rsid w:val="63DA4911"/>
    <w:rsid w:val="63E606DC"/>
    <w:rsid w:val="63E98996"/>
    <w:rsid w:val="63EBA0AA"/>
    <w:rsid w:val="63F14A17"/>
    <w:rsid w:val="63FA7EA6"/>
    <w:rsid w:val="64115E7A"/>
    <w:rsid w:val="64152C4C"/>
    <w:rsid w:val="6427991D"/>
    <w:rsid w:val="64294028"/>
    <w:rsid w:val="642996FB"/>
    <w:rsid w:val="6432F9C3"/>
    <w:rsid w:val="64566188"/>
    <w:rsid w:val="64680B85"/>
    <w:rsid w:val="646C958A"/>
    <w:rsid w:val="6473DE43"/>
    <w:rsid w:val="6478394B"/>
    <w:rsid w:val="64863E91"/>
    <w:rsid w:val="64953A40"/>
    <w:rsid w:val="6498D367"/>
    <w:rsid w:val="64B57D3C"/>
    <w:rsid w:val="64DA3074"/>
    <w:rsid w:val="64DD216E"/>
    <w:rsid w:val="64DE17FE"/>
    <w:rsid w:val="64DFEF63"/>
    <w:rsid w:val="64EF565E"/>
    <w:rsid w:val="64F8A75E"/>
    <w:rsid w:val="64FDD2C2"/>
    <w:rsid w:val="6503266D"/>
    <w:rsid w:val="6515F4F1"/>
    <w:rsid w:val="651D3C72"/>
    <w:rsid w:val="651E9091"/>
    <w:rsid w:val="653DC559"/>
    <w:rsid w:val="653F2FBE"/>
    <w:rsid w:val="655EA79F"/>
    <w:rsid w:val="65716703"/>
    <w:rsid w:val="65770DEA"/>
    <w:rsid w:val="6581594C"/>
    <w:rsid w:val="6581F53D"/>
    <w:rsid w:val="65831E77"/>
    <w:rsid w:val="65854016"/>
    <w:rsid w:val="6588E86E"/>
    <w:rsid w:val="65BA00C7"/>
    <w:rsid w:val="65C53936"/>
    <w:rsid w:val="65C7125F"/>
    <w:rsid w:val="65CCBB9F"/>
    <w:rsid w:val="65D3AE4F"/>
    <w:rsid w:val="65DA4183"/>
    <w:rsid w:val="65F0455A"/>
    <w:rsid w:val="65F0551D"/>
    <w:rsid w:val="65FE1B14"/>
    <w:rsid w:val="66257F2B"/>
    <w:rsid w:val="662D4F73"/>
    <w:rsid w:val="6635D066"/>
    <w:rsid w:val="664A2D11"/>
    <w:rsid w:val="664E1804"/>
    <w:rsid w:val="6651269F"/>
    <w:rsid w:val="665C3DFF"/>
    <w:rsid w:val="66672F06"/>
    <w:rsid w:val="667BE931"/>
    <w:rsid w:val="668989DE"/>
    <w:rsid w:val="668D63A3"/>
    <w:rsid w:val="66B38336"/>
    <w:rsid w:val="66CAC03D"/>
    <w:rsid w:val="66CB5AB5"/>
    <w:rsid w:val="66D1AC51"/>
    <w:rsid w:val="66EC6BE1"/>
    <w:rsid w:val="66EFD89C"/>
    <w:rsid w:val="67433360"/>
    <w:rsid w:val="6750970D"/>
    <w:rsid w:val="677EACE7"/>
    <w:rsid w:val="6795FF2C"/>
    <w:rsid w:val="67A0AFDF"/>
    <w:rsid w:val="67B6D4B7"/>
    <w:rsid w:val="67B83E5B"/>
    <w:rsid w:val="67D12401"/>
    <w:rsid w:val="67D3DB7A"/>
    <w:rsid w:val="67DCEBCA"/>
    <w:rsid w:val="67E3484C"/>
    <w:rsid w:val="67EA8BD3"/>
    <w:rsid w:val="6802402C"/>
    <w:rsid w:val="6815F525"/>
    <w:rsid w:val="681C5537"/>
    <w:rsid w:val="682489BD"/>
    <w:rsid w:val="6826C46B"/>
    <w:rsid w:val="6847C222"/>
    <w:rsid w:val="6851369A"/>
    <w:rsid w:val="68521784"/>
    <w:rsid w:val="68528244"/>
    <w:rsid w:val="687A675F"/>
    <w:rsid w:val="688B9FE3"/>
    <w:rsid w:val="68906EAC"/>
    <w:rsid w:val="689B3D18"/>
    <w:rsid w:val="689C2987"/>
    <w:rsid w:val="68B5B9B2"/>
    <w:rsid w:val="68B8A327"/>
    <w:rsid w:val="68D2738E"/>
    <w:rsid w:val="68D9DCAB"/>
    <w:rsid w:val="68DD0B1C"/>
    <w:rsid w:val="68E40819"/>
    <w:rsid w:val="68F540F8"/>
    <w:rsid w:val="6905E31B"/>
    <w:rsid w:val="6916B60B"/>
    <w:rsid w:val="691E2F53"/>
    <w:rsid w:val="691F77B8"/>
    <w:rsid w:val="69308BA7"/>
    <w:rsid w:val="69511574"/>
    <w:rsid w:val="69519EB8"/>
    <w:rsid w:val="6954327C"/>
    <w:rsid w:val="6954DE85"/>
    <w:rsid w:val="695A2EAB"/>
    <w:rsid w:val="6971BBA0"/>
    <w:rsid w:val="697DCB3C"/>
    <w:rsid w:val="69802E34"/>
    <w:rsid w:val="6992047B"/>
    <w:rsid w:val="699B8E32"/>
    <w:rsid w:val="69ACA43E"/>
    <w:rsid w:val="69BF4483"/>
    <w:rsid w:val="69DEBBD7"/>
    <w:rsid w:val="69FBC674"/>
    <w:rsid w:val="6A02229B"/>
    <w:rsid w:val="6A2CEA8F"/>
    <w:rsid w:val="6A3A419B"/>
    <w:rsid w:val="6A451E30"/>
    <w:rsid w:val="6A47E21B"/>
    <w:rsid w:val="6A4BC93F"/>
    <w:rsid w:val="6A6B499B"/>
    <w:rsid w:val="6A7926CB"/>
    <w:rsid w:val="6A971EC9"/>
    <w:rsid w:val="6AA4129C"/>
    <w:rsid w:val="6ABF6228"/>
    <w:rsid w:val="6AD0F623"/>
    <w:rsid w:val="6ADA55C5"/>
    <w:rsid w:val="6AE21A1B"/>
    <w:rsid w:val="6AE26A7C"/>
    <w:rsid w:val="6AFEDB3A"/>
    <w:rsid w:val="6B2B1F25"/>
    <w:rsid w:val="6B2E2241"/>
    <w:rsid w:val="6B629C31"/>
    <w:rsid w:val="6B677D86"/>
    <w:rsid w:val="6B6E0A00"/>
    <w:rsid w:val="6B7E6C53"/>
    <w:rsid w:val="6B82E274"/>
    <w:rsid w:val="6B87E0B0"/>
    <w:rsid w:val="6B91310A"/>
    <w:rsid w:val="6B998C0E"/>
    <w:rsid w:val="6BB3AB07"/>
    <w:rsid w:val="6BBA997C"/>
    <w:rsid w:val="6BCA8BA5"/>
    <w:rsid w:val="6BCC8F44"/>
    <w:rsid w:val="6BCD6832"/>
    <w:rsid w:val="6BD4AFBC"/>
    <w:rsid w:val="6BDA6274"/>
    <w:rsid w:val="6BE48654"/>
    <w:rsid w:val="6BE5805F"/>
    <w:rsid w:val="6BEE152F"/>
    <w:rsid w:val="6C11E5F8"/>
    <w:rsid w:val="6C180779"/>
    <w:rsid w:val="6C18E225"/>
    <w:rsid w:val="6C27515E"/>
    <w:rsid w:val="6C2931BC"/>
    <w:rsid w:val="6C3D4758"/>
    <w:rsid w:val="6C4DB144"/>
    <w:rsid w:val="6C4DC172"/>
    <w:rsid w:val="6C62F16C"/>
    <w:rsid w:val="6C677A0D"/>
    <w:rsid w:val="6C7065C7"/>
    <w:rsid w:val="6C99A92B"/>
    <w:rsid w:val="6CAA4064"/>
    <w:rsid w:val="6CC02982"/>
    <w:rsid w:val="6CC42AFC"/>
    <w:rsid w:val="6CE5B464"/>
    <w:rsid w:val="6CE61BE0"/>
    <w:rsid w:val="6CEBC71D"/>
    <w:rsid w:val="6CFB0C86"/>
    <w:rsid w:val="6D0037AC"/>
    <w:rsid w:val="6D2F2426"/>
    <w:rsid w:val="6D57600E"/>
    <w:rsid w:val="6D78FC84"/>
    <w:rsid w:val="6DD0E3EF"/>
    <w:rsid w:val="6DD54352"/>
    <w:rsid w:val="6DE2AA19"/>
    <w:rsid w:val="6DE669A7"/>
    <w:rsid w:val="6DE80A66"/>
    <w:rsid w:val="6DE8D589"/>
    <w:rsid w:val="6DEC5D4C"/>
    <w:rsid w:val="6DF5E145"/>
    <w:rsid w:val="6DF99E31"/>
    <w:rsid w:val="6E0B1C55"/>
    <w:rsid w:val="6E253D68"/>
    <w:rsid w:val="6E3B6BDC"/>
    <w:rsid w:val="6E5F6F8F"/>
    <w:rsid w:val="6E93CA69"/>
    <w:rsid w:val="6E9691B9"/>
    <w:rsid w:val="6E973DB8"/>
    <w:rsid w:val="6E9D051D"/>
    <w:rsid w:val="6EA5DBB8"/>
    <w:rsid w:val="6EAC0BD7"/>
    <w:rsid w:val="6EB60CCC"/>
    <w:rsid w:val="6EC65853"/>
    <w:rsid w:val="6ED2387C"/>
    <w:rsid w:val="6ED7254D"/>
    <w:rsid w:val="6EFE6112"/>
    <w:rsid w:val="6F0226E1"/>
    <w:rsid w:val="6F1B1791"/>
    <w:rsid w:val="6F2C4B75"/>
    <w:rsid w:val="6F52F9CE"/>
    <w:rsid w:val="6F6BA447"/>
    <w:rsid w:val="6F9C95BD"/>
    <w:rsid w:val="6FA30534"/>
    <w:rsid w:val="6FB41AA9"/>
    <w:rsid w:val="6FC18203"/>
    <w:rsid w:val="6FD8465C"/>
    <w:rsid w:val="6FE311DB"/>
    <w:rsid w:val="7007C968"/>
    <w:rsid w:val="704B6AC9"/>
    <w:rsid w:val="704D35AE"/>
    <w:rsid w:val="70574118"/>
    <w:rsid w:val="707566CC"/>
    <w:rsid w:val="70775339"/>
    <w:rsid w:val="7077E9DD"/>
    <w:rsid w:val="7090B617"/>
    <w:rsid w:val="709DF80A"/>
    <w:rsid w:val="70A8B187"/>
    <w:rsid w:val="70AEDD0E"/>
    <w:rsid w:val="70CA4971"/>
    <w:rsid w:val="70CFEBFC"/>
    <w:rsid w:val="70E91625"/>
    <w:rsid w:val="70EAB5E3"/>
    <w:rsid w:val="70ECC15C"/>
    <w:rsid w:val="70EE5266"/>
    <w:rsid w:val="70FF0A5D"/>
    <w:rsid w:val="7115585C"/>
    <w:rsid w:val="713D7FF4"/>
    <w:rsid w:val="713E1E31"/>
    <w:rsid w:val="713F59C1"/>
    <w:rsid w:val="7155B955"/>
    <w:rsid w:val="716BCB4A"/>
    <w:rsid w:val="71AF4A79"/>
    <w:rsid w:val="71B0F6B8"/>
    <w:rsid w:val="71D61A77"/>
    <w:rsid w:val="71DBD946"/>
    <w:rsid w:val="71F0D68A"/>
    <w:rsid w:val="72059ACB"/>
    <w:rsid w:val="720BC54E"/>
    <w:rsid w:val="7218659E"/>
    <w:rsid w:val="72375247"/>
    <w:rsid w:val="7239096D"/>
    <w:rsid w:val="723D1E5C"/>
    <w:rsid w:val="725CCAC4"/>
    <w:rsid w:val="725F4ABD"/>
    <w:rsid w:val="7272AADF"/>
    <w:rsid w:val="727D3C80"/>
    <w:rsid w:val="72964E66"/>
    <w:rsid w:val="72A86C8B"/>
    <w:rsid w:val="72AF6992"/>
    <w:rsid w:val="72B11CAB"/>
    <w:rsid w:val="72E2EAAC"/>
    <w:rsid w:val="72E5C0C9"/>
    <w:rsid w:val="7300DFA8"/>
    <w:rsid w:val="7315B60A"/>
    <w:rsid w:val="731958E9"/>
    <w:rsid w:val="731E1188"/>
    <w:rsid w:val="731EAB6A"/>
    <w:rsid w:val="731FA8F6"/>
    <w:rsid w:val="732E0C8F"/>
    <w:rsid w:val="7341315D"/>
    <w:rsid w:val="7347D132"/>
    <w:rsid w:val="7356F270"/>
    <w:rsid w:val="73A8678E"/>
    <w:rsid w:val="73B94D0C"/>
    <w:rsid w:val="73CD937B"/>
    <w:rsid w:val="73DDCCFF"/>
    <w:rsid w:val="73E02678"/>
    <w:rsid w:val="73F20E57"/>
    <w:rsid w:val="73F839CD"/>
    <w:rsid w:val="740A6AED"/>
    <w:rsid w:val="744289FA"/>
    <w:rsid w:val="745CBD4E"/>
    <w:rsid w:val="74656BF4"/>
    <w:rsid w:val="74A1985C"/>
    <w:rsid w:val="74B5C090"/>
    <w:rsid w:val="74BBEF84"/>
    <w:rsid w:val="74ECEEAD"/>
    <w:rsid w:val="74EEFB99"/>
    <w:rsid w:val="74F5644F"/>
    <w:rsid w:val="74FB3185"/>
    <w:rsid w:val="750EFA36"/>
    <w:rsid w:val="750F9D07"/>
    <w:rsid w:val="7529FA6F"/>
    <w:rsid w:val="752A93FB"/>
    <w:rsid w:val="753BFEA1"/>
    <w:rsid w:val="755C1164"/>
    <w:rsid w:val="756F3DC8"/>
    <w:rsid w:val="7571B218"/>
    <w:rsid w:val="7576E6FD"/>
    <w:rsid w:val="7583C8FA"/>
    <w:rsid w:val="758B187E"/>
    <w:rsid w:val="759CB43F"/>
    <w:rsid w:val="75A8782B"/>
    <w:rsid w:val="75A92723"/>
    <w:rsid w:val="75AFFFA2"/>
    <w:rsid w:val="75B48329"/>
    <w:rsid w:val="75C45F1A"/>
    <w:rsid w:val="75D9B5B7"/>
    <w:rsid w:val="75F39639"/>
    <w:rsid w:val="76045E1E"/>
    <w:rsid w:val="7606BA91"/>
    <w:rsid w:val="7639425F"/>
    <w:rsid w:val="76456414"/>
    <w:rsid w:val="764B81CB"/>
    <w:rsid w:val="7657117C"/>
    <w:rsid w:val="765D6B98"/>
    <w:rsid w:val="76613846"/>
    <w:rsid w:val="76683C9A"/>
    <w:rsid w:val="7671339C"/>
    <w:rsid w:val="7672D999"/>
    <w:rsid w:val="7675C621"/>
    <w:rsid w:val="767CA18D"/>
    <w:rsid w:val="7681D448"/>
    <w:rsid w:val="7695ED6F"/>
    <w:rsid w:val="76A18077"/>
    <w:rsid w:val="76A9CFAD"/>
    <w:rsid w:val="76B986DF"/>
    <w:rsid w:val="76CD5B14"/>
    <w:rsid w:val="76D10C76"/>
    <w:rsid w:val="76EB2265"/>
    <w:rsid w:val="76EE6566"/>
    <w:rsid w:val="77038E49"/>
    <w:rsid w:val="771287C9"/>
    <w:rsid w:val="77246911"/>
    <w:rsid w:val="77296B13"/>
    <w:rsid w:val="77370F38"/>
    <w:rsid w:val="773A5D5C"/>
    <w:rsid w:val="7746568E"/>
    <w:rsid w:val="775FDC0A"/>
    <w:rsid w:val="776166EC"/>
    <w:rsid w:val="776FFFF8"/>
    <w:rsid w:val="7777A54E"/>
    <w:rsid w:val="77816869"/>
    <w:rsid w:val="77923118"/>
    <w:rsid w:val="77A2DB75"/>
    <w:rsid w:val="77A7BFA9"/>
    <w:rsid w:val="77B38D63"/>
    <w:rsid w:val="77C4884B"/>
    <w:rsid w:val="77C4D568"/>
    <w:rsid w:val="77CB58FC"/>
    <w:rsid w:val="78000060"/>
    <w:rsid w:val="78112C79"/>
    <w:rsid w:val="7820953E"/>
    <w:rsid w:val="782134D1"/>
    <w:rsid w:val="782D90CA"/>
    <w:rsid w:val="783EFD5A"/>
    <w:rsid w:val="784AB9E0"/>
    <w:rsid w:val="784B94E6"/>
    <w:rsid w:val="786C551C"/>
    <w:rsid w:val="786C69FB"/>
    <w:rsid w:val="7874A341"/>
    <w:rsid w:val="78833132"/>
    <w:rsid w:val="7899C882"/>
    <w:rsid w:val="78C78DF8"/>
    <w:rsid w:val="78E7ADF5"/>
    <w:rsid w:val="78EB196D"/>
    <w:rsid w:val="78F453B7"/>
    <w:rsid w:val="78F90D12"/>
    <w:rsid w:val="78FE2F54"/>
    <w:rsid w:val="79053257"/>
    <w:rsid w:val="79141E75"/>
    <w:rsid w:val="791E208E"/>
    <w:rsid w:val="791F5514"/>
    <w:rsid w:val="7924F5D3"/>
    <w:rsid w:val="792C3124"/>
    <w:rsid w:val="79321B3C"/>
    <w:rsid w:val="79322816"/>
    <w:rsid w:val="793CFCAA"/>
    <w:rsid w:val="796E739D"/>
    <w:rsid w:val="7971BFDA"/>
    <w:rsid w:val="7972C928"/>
    <w:rsid w:val="79B5AD1A"/>
    <w:rsid w:val="79B8F5DA"/>
    <w:rsid w:val="79E53898"/>
    <w:rsid w:val="79E7FFC9"/>
    <w:rsid w:val="79F07388"/>
    <w:rsid w:val="7A01534C"/>
    <w:rsid w:val="7A0841CB"/>
    <w:rsid w:val="7A0B99FF"/>
    <w:rsid w:val="7A1CD2AA"/>
    <w:rsid w:val="7A2629AF"/>
    <w:rsid w:val="7A283A63"/>
    <w:rsid w:val="7A2A476C"/>
    <w:rsid w:val="7A305AF7"/>
    <w:rsid w:val="7A39CA73"/>
    <w:rsid w:val="7A6BAE29"/>
    <w:rsid w:val="7A836DC4"/>
    <w:rsid w:val="7A8BB982"/>
    <w:rsid w:val="7AA01B0D"/>
    <w:rsid w:val="7AA070C6"/>
    <w:rsid w:val="7AA5220E"/>
    <w:rsid w:val="7AAE8B63"/>
    <w:rsid w:val="7ACC1F01"/>
    <w:rsid w:val="7AD848E3"/>
    <w:rsid w:val="7B0503AA"/>
    <w:rsid w:val="7B29588D"/>
    <w:rsid w:val="7B5DCEE2"/>
    <w:rsid w:val="7B5E6BF9"/>
    <w:rsid w:val="7B629652"/>
    <w:rsid w:val="7B664277"/>
    <w:rsid w:val="7B7C5D0A"/>
    <w:rsid w:val="7B8961EE"/>
    <w:rsid w:val="7BAA4922"/>
    <w:rsid w:val="7BB2DB79"/>
    <w:rsid w:val="7BC2BF80"/>
    <w:rsid w:val="7BDD90A5"/>
    <w:rsid w:val="7BFA1F14"/>
    <w:rsid w:val="7BFE2358"/>
    <w:rsid w:val="7C04CA39"/>
    <w:rsid w:val="7C227B90"/>
    <w:rsid w:val="7C2F782E"/>
    <w:rsid w:val="7C3330B7"/>
    <w:rsid w:val="7C4C38C4"/>
    <w:rsid w:val="7C741E5C"/>
    <w:rsid w:val="7C7BF412"/>
    <w:rsid w:val="7C823284"/>
    <w:rsid w:val="7C834798"/>
    <w:rsid w:val="7C89A927"/>
    <w:rsid w:val="7C9CE021"/>
    <w:rsid w:val="7C9EF4C7"/>
    <w:rsid w:val="7CA05A94"/>
    <w:rsid w:val="7CC24691"/>
    <w:rsid w:val="7CC95600"/>
    <w:rsid w:val="7CD49812"/>
    <w:rsid w:val="7CD5EF2A"/>
    <w:rsid w:val="7CEBD39D"/>
    <w:rsid w:val="7CF1EE9D"/>
    <w:rsid w:val="7D084DC4"/>
    <w:rsid w:val="7D1170B7"/>
    <w:rsid w:val="7D3BBA73"/>
    <w:rsid w:val="7D959532"/>
    <w:rsid w:val="7DA3C058"/>
    <w:rsid w:val="7DA42FC9"/>
    <w:rsid w:val="7DAB2111"/>
    <w:rsid w:val="7DAFB105"/>
    <w:rsid w:val="7DBA021D"/>
    <w:rsid w:val="7DC55932"/>
    <w:rsid w:val="7DCBF2DA"/>
    <w:rsid w:val="7DD837C0"/>
    <w:rsid w:val="7DFB5E89"/>
    <w:rsid w:val="7E11F2C4"/>
    <w:rsid w:val="7E20EF80"/>
    <w:rsid w:val="7E24F9DB"/>
    <w:rsid w:val="7E44260A"/>
    <w:rsid w:val="7E45BC95"/>
    <w:rsid w:val="7E51FA4C"/>
    <w:rsid w:val="7E56D5EA"/>
    <w:rsid w:val="7E59F3D1"/>
    <w:rsid w:val="7E6623A4"/>
    <w:rsid w:val="7E75E4CA"/>
    <w:rsid w:val="7E7F26D7"/>
    <w:rsid w:val="7E885F94"/>
    <w:rsid w:val="7E891375"/>
    <w:rsid w:val="7E914809"/>
    <w:rsid w:val="7E9F1CC7"/>
    <w:rsid w:val="7EA97D5E"/>
    <w:rsid w:val="7EB1F8E1"/>
    <w:rsid w:val="7ECC883D"/>
    <w:rsid w:val="7EE322D2"/>
    <w:rsid w:val="7EFDC0F7"/>
    <w:rsid w:val="7F0980D3"/>
    <w:rsid w:val="7F150A90"/>
    <w:rsid w:val="7F162F29"/>
    <w:rsid w:val="7F186881"/>
    <w:rsid w:val="7F2642D2"/>
    <w:rsid w:val="7F42A342"/>
    <w:rsid w:val="7F4BC3A5"/>
    <w:rsid w:val="7F52E6EF"/>
    <w:rsid w:val="7F643C29"/>
    <w:rsid w:val="7F746C0D"/>
    <w:rsid w:val="7F7D8BF5"/>
    <w:rsid w:val="7FA76BCE"/>
    <w:rsid w:val="7FAF0745"/>
    <w:rsid w:val="7FC0F582"/>
    <w:rsid w:val="7FC65993"/>
    <w:rsid w:val="7FF9D0BD"/>
    <w:rsid w:val="7FFA79C8"/>
    <w:rsid w:val="7FFFB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70147431-33C8-4F49-88CB-57FF24EAD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6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8"/>
      </w:numPr>
      <w:contextualSpacing/>
    </w:pPr>
  </w:style>
  <w:style w:type="character" w:styleId="Emphasis">
    <w:name w:val="Emphasis"/>
    <w:basedOn w:val="DefaultParagraphFont"/>
    <w:uiPriority w:val="20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locked/>
    <w:rsid w:val="005B370B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9139BB"/>
  </w:style>
  <w:style w:type="paragraph" w:customStyle="1" w:styleId="Default">
    <w:name w:val="Default"/>
    <w:rsid w:val="00B924C2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AD5AE8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EndnoteText">
    <w:name w:val="endnote text"/>
    <w:basedOn w:val="Normal"/>
    <w:link w:val="EndnoteTextChar"/>
    <w:rsid w:val="00680F19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680F19"/>
    <w:rPr>
      <w:szCs w:val="25"/>
    </w:rPr>
  </w:style>
  <w:style w:type="character" w:styleId="EndnoteReference">
    <w:name w:val="endnote reference"/>
    <w:basedOn w:val="DefaultParagraphFont"/>
    <w:rsid w:val="00680F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0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CF59D00-1AD7-470B-A381-24EB07EA66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88AA23-E4F8-45D5-80BA-5ECCF4192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0E7FD6-DE94-4042-8876-2686B0B3690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3497</Words>
  <Characters>19933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dc:description/>
  <cp:lastModifiedBy>Apichat Boongird</cp:lastModifiedBy>
  <cp:revision>2</cp:revision>
  <cp:lastPrinted>2026-05-15T08:37:00Z</cp:lastPrinted>
  <dcterms:created xsi:type="dcterms:W3CDTF">2026-05-15T09:02:00Z</dcterms:created>
  <dcterms:modified xsi:type="dcterms:W3CDTF">2026-05-15T09:02:00Z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