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74E98" w14:textId="7DEC828B" w:rsidR="00D46745" w:rsidRPr="00266916" w:rsidRDefault="00D46745" w:rsidP="00BF7187">
      <w:pPr>
        <w:pStyle w:val="Title"/>
        <w:tabs>
          <w:tab w:val="left" w:pos="1560"/>
        </w:tabs>
        <w:jc w:val="left"/>
        <w:rPr>
          <w:rFonts w:ascii="Angsana New" w:hAnsi="Angsana New"/>
          <w:bCs/>
          <w:sz w:val="28"/>
          <w:szCs w:val="28"/>
          <w:lang w:val="en-US"/>
        </w:rPr>
      </w:pPr>
      <w:r w:rsidRPr="00944015">
        <w:rPr>
          <w:rFonts w:ascii="Angsana New" w:hAnsi="Angsana New"/>
          <w:bCs/>
          <w:sz w:val="28"/>
          <w:szCs w:val="28"/>
          <w:cs/>
          <w:lang w:val="en-US"/>
        </w:rPr>
        <w:t>บริษัท สวนอุตสาหกรรมโรจนะ จำกัด (มหาชน) และบริษัทย่อย</w:t>
      </w:r>
    </w:p>
    <w:p w14:paraId="03EF1F73" w14:textId="51635A74" w:rsidR="00A609BD" w:rsidRPr="00125886" w:rsidRDefault="00863485" w:rsidP="00310E82">
      <w:pPr>
        <w:tabs>
          <w:tab w:val="center" w:pos="4749"/>
          <w:tab w:val="left" w:pos="7020"/>
        </w:tabs>
        <w:outlineLvl w:val="0"/>
        <w:rPr>
          <w:b/>
          <w:bCs/>
        </w:rPr>
      </w:pPr>
      <w:r w:rsidRPr="00944015">
        <w:rPr>
          <w:b/>
          <w:bCs/>
          <w:cs/>
        </w:rPr>
        <w:t>หมายเหตุประกอบงบการเงิน</w:t>
      </w:r>
      <w:r w:rsidR="00511DE8" w:rsidRPr="00944015">
        <w:rPr>
          <w:rFonts w:hint="cs"/>
          <w:b/>
          <w:bCs/>
          <w:cs/>
        </w:rPr>
        <w:t>ระหว่างกาลแบบย่อ</w:t>
      </w:r>
    </w:p>
    <w:p w14:paraId="1D03F4C3" w14:textId="6071DE0C" w:rsidR="00CC10ED" w:rsidRPr="00944015" w:rsidRDefault="002E2156" w:rsidP="00310E82">
      <w:pPr>
        <w:tabs>
          <w:tab w:val="center" w:pos="4749"/>
          <w:tab w:val="left" w:pos="7020"/>
        </w:tabs>
        <w:outlineLvl w:val="0"/>
        <w:rPr>
          <w:b/>
          <w:bCs/>
          <w:cs/>
        </w:rPr>
      </w:pPr>
      <w:r w:rsidRPr="00944015">
        <w:rPr>
          <w:b/>
          <w:bCs/>
          <w:cs/>
        </w:rPr>
        <w:t>สำหรับ</w:t>
      </w:r>
      <w:r w:rsidR="006719BA" w:rsidRPr="00944015">
        <w:rPr>
          <w:rFonts w:hint="cs"/>
          <w:b/>
          <w:bCs/>
          <w:cs/>
        </w:rPr>
        <w:t>งวดสามเดือน</w:t>
      </w:r>
      <w:r w:rsidRPr="00944015">
        <w:rPr>
          <w:b/>
          <w:bCs/>
          <w:cs/>
        </w:rPr>
        <w:t>สิ้นสุด</w:t>
      </w:r>
      <w:r w:rsidR="009D7694" w:rsidRPr="00944015">
        <w:rPr>
          <w:b/>
          <w:bCs/>
          <w:cs/>
        </w:rPr>
        <w:t xml:space="preserve">วันที่ </w:t>
      </w:r>
      <w:r w:rsidR="009D7694" w:rsidRPr="005D4A3F">
        <w:rPr>
          <w:b/>
          <w:bCs/>
          <w:lang w:val="en-GB"/>
        </w:rPr>
        <w:t>31</w:t>
      </w:r>
      <w:r w:rsidR="009D7694" w:rsidRPr="00944015">
        <w:rPr>
          <w:b/>
          <w:bCs/>
          <w:cs/>
        </w:rPr>
        <w:t xml:space="preserve"> </w:t>
      </w:r>
      <w:r w:rsidR="006719BA" w:rsidRPr="00944015">
        <w:rPr>
          <w:rFonts w:hint="cs"/>
          <w:b/>
          <w:bCs/>
          <w:cs/>
        </w:rPr>
        <w:t>มีนาคม</w:t>
      </w:r>
      <w:r w:rsidR="009D7694" w:rsidRPr="00944015">
        <w:rPr>
          <w:b/>
          <w:bCs/>
          <w:cs/>
        </w:rPr>
        <w:t xml:space="preserve"> </w:t>
      </w:r>
      <w:r w:rsidR="00224B0C" w:rsidRPr="005D4A3F">
        <w:rPr>
          <w:b/>
          <w:bCs/>
          <w:lang w:val="en-GB"/>
        </w:rPr>
        <w:t>256</w:t>
      </w:r>
      <w:r w:rsidR="006719BA">
        <w:rPr>
          <w:b/>
          <w:bCs/>
          <w:lang w:val="en-GB"/>
        </w:rPr>
        <w:t xml:space="preserve">9 </w:t>
      </w:r>
      <w:r w:rsidR="006719BA" w:rsidRPr="007103DB">
        <w:rPr>
          <w:rFonts w:hint="cs"/>
          <w:b/>
          <w:bCs/>
        </w:rPr>
        <w:t>(</w:t>
      </w:r>
      <w:r w:rsidR="006719BA" w:rsidRPr="00944015">
        <w:rPr>
          <w:rFonts w:hint="cs"/>
          <w:b/>
          <w:bCs/>
          <w:cs/>
        </w:rPr>
        <w:t>ยังไม่ได้ตรวจสอบแต่สอบทานแล้ว)</w:t>
      </w:r>
    </w:p>
    <w:p w14:paraId="264C8DB8" w14:textId="77777777" w:rsidR="009C39A0" w:rsidRPr="00266916" w:rsidRDefault="00A04E46" w:rsidP="00310E82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r w:rsidRPr="00944015">
        <w:rPr>
          <w:b/>
          <w:bCs/>
          <w:cs/>
        </w:rPr>
        <w:t>ข้อมูลทั่วไ</w:t>
      </w:r>
      <w:r w:rsidR="00ED5F19" w:rsidRPr="00944015">
        <w:rPr>
          <w:b/>
          <w:bCs/>
          <w:cs/>
        </w:rPr>
        <w:t>ป</w:t>
      </w:r>
    </w:p>
    <w:p w14:paraId="61E5A42F" w14:textId="39034975" w:rsidR="009B60A7" w:rsidRPr="00266916" w:rsidRDefault="009B60A7" w:rsidP="007F1EF5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944015">
        <w:rPr>
          <w:szCs w:val="28"/>
          <w:cs/>
        </w:rPr>
        <w:t xml:space="preserve">บริษัท สวนอุตสาหกรรมโรจนะ จำกัด (มหาชน) (“บริษัทฯ”) เป็นบริษัทที่จดทะเบียนในตลาดหลักทรัพย์แห่งประเทศไทย ประกอบธุรกิจพัฒนาสวนอุตสาหกรรม ที่จังหวัดพระนครศรีอยุธยา ระยอง และชลบุรี โดยมีสำนักงานใหญ่ตั้งอยู่เลขที่ </w:t>
      </w:r>
      <w:r w:rsidRPr="005D4A3F">
        <w:rPr>
          <w:szCs w:val="28"/>
          <w:lang w:val="en-GB"/>
        </w:rPr>
        <w:t>2034/115</w:t>
      </w:r>
      <w:r w:rsidRPr="00944015">
        <w:rPr>
          <w:szCs w:val="28"/>
          <w:cs/>
        </w:rPr>
        <w:t xml:space="preserve"> ชั้น </w:t>
      </w:r>
      <w:r w:rsidRPr="005D4A3F">
        <w:rPr>
          <w:szCs w:val="28"/>
          <w:lang w:val="en-GB"/>
        </w:rPr>
        <w:t>26</w:t>
      </w:r>
      <w:r w:rsidRPr="00944015">
        <w:rPr>
          <w:szCs w:val="28"/>
          <w:cs/>
        </w:rPr>
        <w:t xml:space="preserve"> อาคารอิตัลไทย ทาวเวอร์</w:t>
      </w:r>
      <w:r w:rsidR="00F20D33" w:rsidRPr="00944015">
        <w:rPr>
          <w:szCs w:val="28"/>
          <w:cs/>
        </w:rPr>
        <w:t xml:space="preserve"> ถนนเพชรบุรีตัดใหม่ แขวงบางกะปิ </w:t>
      </w:r>
      <w:r w:rsidR="003C733A" w:rsidRPr="00944015">
        <w:rPr>
          <w:szCs w:val="28"/>
          <w:cs/>
        </w:rPr>
        <w:br/>
      </w:r>
      <w:r w:rsidRPr="00944015">
        <w:rPr>
          <w:szCs w:val="28"/>
          <w:cs/>
        </w:rPr>
        <w:t>เขตห้วยขวาง กรุงเทพมหานคร</w:t>
      </w:r>
    </w:p>
    <w:p w14:paraId="1E430ADD" w14:textId="77777777" w:rsidR="00901ED8" w:rsidRPr="00944015" w:rsidRDefault="00901ED8" w:rsidP="00901ED8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  <w:u w:val="single"/>
          <w:cs/>
        </w:rPr>
      </w:pPr>
      <w:r w:rsidRPr="00944015">
        <w:rPr>
          <w:b/>
          <w:bCs/>
          <w:cs/>
        </w:rPr>
        <w:t>เกณฑ์การนำเสนองบการเงินระหว่างกาล</w:t>
      </w:r>
    </w:p>
    <w:p w14:paraId="312FA6B3" w14:textId="77777777" w:rsidR="006C5D2D" w:rsidRPr="00202457" w:rsidRDefault="006C5D2D" w:rsidP="006C5D2D">
      <w:pPr>
        <w:pStyle w:val="ListParagraph"/>
        <w:spacing w:before="60"/>
        <w:ind w:left="567"/>
        <w:jc w:val="thaiDistribute"/>
        <w:rPr>
          <w:spacing w:val="4"/>
          <w:szCs w:val="28"/>
        </w:rPr>
      </w:pPr>
      <w:r w:rsidRPr="00944015">
        <w:rPr>
          <w:spacing w:val="4"/>
          <w:szCs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202457">
        <w:rPr>
          <w:spacing w:val="4"/>
          <w:szCs w:val="28"/>
        </w:rPr>
        <w:t>34</w:t>
      </w:r>
      <w:r w:rsidRPr="00944015">
        <w:rPr>
          <w:spacing w:val="4"/>
          <w:szCs w:val="28"/>
          <w:cs/>
        </w:rPr>
        <w:t xml:space="preserve"> เรื่อง การรายงานทางการเงินระหว่างกาล</w:t>
      </w:r>
    </w:p>
    <w:p w14:paraId="0C1AED88" w14:textId="77777777" w:rsidR="006C5D2D" w:rsidRPr="0095384F" w:rsidRDefault="006C5D2D" w:rsidP="006C5D2D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944015">
        <w:rPr>
          <w:szCs w:val="28"/>
          <w:cs/>
        </w:rPr>
        <w:t xml:space="preserve">งบการเงินระหว่างกาลประกอบด้วยข้อมูลทางการเงินหลัก (คือ งบฐานะการเงิน งบกำไรขาดทุนเบ็ดเสร็จ </w:t>
      </w:r>
      <w:r>
        <w:rPr>
          <w:szCs w:val="28"/>
        </w:rPr>
        <w:br/>
      </w:r>
      <w:r w:rsidRPr="00944015">
        <w:rPr>
          <w:szCs w:val="28"/>
          <w:cs/>
        </w:rPr>
        <w:t xml:space="preserve">งบการเปลี่ยนแปลงส่วนของผู้ถือหุ้น และงบกระแสเงินสด) โดยบริษัทฯ ได้นำเสนอในรูปแบบที่สอดคล้องกับรูปแบบของงบการเงินประจำปี ซึ่งเป็นไปตามมาตรฐานการบัญชีไทย ฉบับที่ </w:t>
      </w:r>
      <w:r>
        <w:rPr>
          <w:szCs w:val="28"/>
        </w:rPr>
        <w:t>1</w:t>
      </w:r>
      <w:r w:rsidRPr="00944015">
        <w:rPr>
          <w:szCs w:val="28"/>
          <w:cs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</w:t>
      </w:r>
      <w:r w:rsidRPr="00944015">
        <w:rPr>
          <w:szCs w:val="28"/>
          <w:cs/>
        </w:rPr>
        <w:br/>
        <w:t>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00173F58" w14:textId="6D33236F" w:rsidR="006C5D2D" w:rsidRPr="0095384F" w:rsidRDefault="006C5D2D" w:rsidP="006C5D2D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944015">
        <w:rPr>
          <w:szCs w:val="28"/>
          <w:cs/>
        </w:rPr>
        <w:t>งบการเงินระหว่างกาลของบริษัทฯ ได้จัดทำเป็นภาษาไทย และมีหน่วยเงินตราเป็นบาท เว้นแต่ที่ระบุไว้เป็น</w:t>
      </w:r>
      <w:r w:rsidR="0068114E">
        <w:rPr>
          <w:szCs w:val="28"/>
        </w:rPr>
        <w:br/>
      </w:r>
      <w:r w:rsidRPr="00944015">
        <w:rPr>
          <w:szCs w:val="28"/>
          <w:cs/>
        </w:rPr>
        <w:t>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ดังนั้นเพื่อความสะดวกของผู้อ่านงบการเงินที่ไม่คุ้นเคยกับภาษาไทย บริษัทฯ 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14:paraId="16E5CAA5" w14:textId="745BF3E4" w:rsidR="006C5D2D" w:rsidRPr="0095384F" w:rsidRDefault="006C5D2D" w:rsidP="006C5D2D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944015">
        <w:rPr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95384F">
        <w:rPr>
          <w:szCs w:val="28"/>
        </w:rPr>
        <w:t>31</w:t>
      </w:r>
      <w:r w:rsidRPr="00944015">
        <w:rPr>
          <w:szCs w:val="28"/>
          <w:cs/>
        </w:rPr>
        <w:t xml:space="preserve"> ธันวาคม</w:t>
      </w:r>
      <w:r w:rsidRPr="0095384F">
        <w:rPr>
          <w:szCs w:val="28"/>
        </w:rPr>
        <w:t xml:space="preserve"> 256</w:t>
      </w:r>
      <w:r w:rsidR="0068114E">
        <w:rPr>
          <w:szCs w:val="28"/>
        </w:rPr>
        <w:t>8</w:t>
      </w:r>
      <w:r w:rsidRPr="00944015">
        <w:rPr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BA7A86">
        <w:rPr>
          <w:szCs w:val="28"/>
        </w:rPr>
        <w:t>31</w:t>
      </w:r>
      <w:r w:rsidRPr="00944015">
        <w:rPr>
          <w:szCs w:val="28"/>
          <w:cs/>
        </w:rPr>
        <w:t xml:space="preserve"> ธันวาคม </w:t>
      </w:r>
      <w:r w:rsidRPr="0095384F">
        <w:rPr>
          <w:szCs w:val="28"/>
        </w:rPr>
        <w:t>256</w:t>
      </w:r>
      <w:r w:rsidR="00BA7A86">
        <w:rPr>
          <w:szCs w:val="28"/>
        </w:rPr>
        <w:t>8</w:t>
      </w:r>
    </w:p>
    <w:p w14:paraId="089BCDD9" w14:textId="77777777" w:rsidR="006C5D2D" w:rsidRPr="0095384F" w:rsidRDefault="006C5D2D" w:rsidP="006C5D2D">
      <w:pPr>
        <w:pStyle w:val="ListParagraph"/>
        <w:spacing w:before="120"/>
        <w:ind w:left="567"/>
        <w:contextualSpacing w:val="0"/>
        <w:jc w:val="thaiDistribute"/>
        <w:rPr>
          <w:szCs w:val="28"/>
        </w:rPr>
      </w:pPr>
      <w:r w:rsidRPr="00944015">
        <w:rPr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</w:t>
      </w:r>
      <w:r w:rsidRPr="00944015">
        <w:rPr>
          <w:szCs w:val="28"/>
          <w:cs/>
        </w:rPr>
        <w:br/>
        <w:t>แหล่งอื่นและนำไปสู่การตัดสินใจเกี่ยวกับการกำหนดจำนวนสินทรัพย์และหนี้สินนั้น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84C47FD" w14:textId="77777777" w:rsidR="006C5D2D" w:rsidRPr="00944015" w:rsidRDefault="006C5D2D">
      <w:pPr>
        <w:rPr>
          <w:cs/>
        </w:rPr>
      </w:pPr>
      <w:r w:rsidRPr="00327EFE">
        <w:br w:type="page"/>
      </w:r>
    </w:p>
    <w:p w14:paraId="5C34BDEA" w14:textId="1542A1F7" w:rsidR="006C5D2D" w:rsidRPr="00944015" w:rsidRDefault="006C5D2D" w:rsidP="006C5D2D">
      <w:pPr>
        <w:pStyle w:val="ListParagraph"/>
        <w:ind w:left="567"/>
        <w:contextualSpacing w:val="0"/>
        <w:jc w:val="thaiDistribute"/>
        <w:rPr>
          <w:szCs w:val="28"/>
          <w:cs/>
        </w:rPr>
      </w:pPr>
      <w:r w:rsidRPr="00944015">
        <w:rPr>
          <w:szCs w:val="28"/>
          <w:cs/>
        </w:rPr>
        <w:lastRenderedPageBreak/>
        <w:t>ประมาณการและข้อสมมติฐานที่ใช้ในการจัดทำงบการเงินระหว่างกาลจะได้รับการทบทวนอย่างสม่ำเสมอ</w:t>
      </w:r>
      <w:r w:rsidRPr="00944015">
        <w:rPr>
          <w:szCs w:val="28"/>
          <w:cs/>
        </w:rPr>
        <w:br/>
        <w:t>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6E66979C" w14:textId="6C12E4AD" w:rsidR="006C5D2D" w:rsidRPr="0095384F" w:rsidRDefault="006C5D2D" w:rsidP="000902D2">
      <w:pPr>
        <w:pStyle w:val="ListParagraph"/>
        <w:spacing w:before="120"/>
        <w:ind w:left="567"/>
        <w:contextualSpacing w:val="0"/>
        <w:jc w:val="thaiDistribute"/>
        <w:rPr>
          <w:bCs/>
          <w:szCs w:val="28"/>
        </w:rPr>
      </w:pPr>
      <w:r w:rsidRPr="00944015">
        <w:rPr>
          <w:bCs/>
          <w:szCs w:val="28"/>
          <w:cs/>
        </w:rPr>
        <w:t>เกณฑ์การจัดทำงบการเงินระหว่างกาลรวม</w:t>
      </w:r>
    </w:p>
    <w:p w14:paraId="70D32EFC" w14:textId="0C45927E" w:rsidR="006C5D2D" w:rsidRPr="00944015" w:rsidRDefault="006C5D2D" w:rsidP="00436B24">
      <w:pPr>
        <w:spacing w:before="120"/>
        <w:ind w:left="567"/>
        <w:jc w:val="thaiDistribute"/>
        <w:rPr>
          <w:cs/>
        </w:rPr>
      </w:pPr>
      <w:r w:rsidRPr="00944015">
        <w:rPr>
          <w:cs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95384F">
        <w:t>“</w:t>
      </w:r>
      <w:r w:rsidRPr="00944015">
        <w:rPr>
          <w:cs/>
        </w:rPr>
        <w:t>กลุ่มบริษัท</w:t>
      </w:r>
      <w:r w:rsidRPr="0095384F">
        <w:t xml:space="preserve">”) </w:t>
      </w:r>
      <w:r w:rsidRPr="00944015">
        <w:rPr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DA1275">
        <w:t>31</w:t>
      </w:r>
      <w:r w:rsidRPr="00944015">
        <w:rPr>
          <w:cs/>
        </w:rPr>
        <w:t xml:space="preserve"> ธันวาคม </w:t>
      </w:r>
      <w:r w:rsidRPr="0095384F">
        <w:t>256</w:t>
      </w:r>
      <w:r w:rsidR="00DA1275">
        <w:t>8</w:t>
      </w:r>
    </w:p>
    <w:p w14:paraId="70BE685D" w14:textId="166D0541" w:rsidR="006C5D2D" w:rsidRPr="00944015" w:rsidRDefault="006C5D2D" w:rsidP="006C5D2D">
      <w:pPr>
        <w:spacing w:before="80"/>
        <w:ind w:left="567"/>
        <w:jc w:val="thaiDistribute"/>
        <w:rPr>
          <w:spacing w:val="-2"/>
          <w:cs/>
        </w:rPr>
      </w:pPr>
      <w:r w:rsidRPr="00944015">
        <w:rPr>
          <w:rFonts w:hint="cs"/>
          <w:cs/>
        </w:rPr>
        <w:t>รายละเอียดการเปลี่ยนแปลงโครงสร้างของกลุ่มบริษัทในระหว่างงวดปัจจุบัน</w:t>
      </w:r>
      <w:r w:rsidRPr="00944015">
        <w:rPr>
          <w:spacing w:val="-2"/>
          <w:cs/>
        </w:rPr>
        <w:t xml:space="preserve">แสดงในหมายเหตุ </w:t>
      </w:r>
      <w:r w:rsidR="00141B73">
        <w:rPr>
          <w:spacing w:val="-2"/>
        </w:rPr>
        <w:t>9</w:t>
      </w:r>
    </w:p>
    <w:p w14:paraId="539BD9D6" w14:textId="3B69D93C" w:rsidR="00B16BBB" w:rsidRPr="00266916" w:rsidRDefault="0053308A" w:rsidP="00CD27A7">
      <w:pPr>
        <w:numPr>
          <w:ilvl w:val="0"/>
          <w:numId w:val="2"/>
        </w:numPr>
        <w:tabs>
          <w:tab w:val="clear" w:pos="720"/>
        </w:tabs>
        <w:spacing w:before="240"/>
        <w:ind w:left="567" w:hanging="567"/>
        <w:jc w:val="thaiDistribute"/>
        <w:rPr>
          <w:b/>
          <w:bCs/>
        </w:rPr>
      </w:pPr>
      <w:bookmarkStart w:id="0" w:name="_MON_1553422973"/>
      <w:bookmarkStart w:id="1" w:name="_MON_1573041169"/>
      <w:bookmarkStart w:id="2" w:name="_MON_1553433495"/>
      <w:bookmarkStart w:id="3" w:name="_MON_1553433849"/>
      <w:bookmarkStart w:id="4" w:name="_MON_1555153900"/>
      <w:bookmarkStart w:id="5" w:name="_MON_1555153911"/>
      <w:bookmarkStart w:id="6" w:name="_MON_1555153926"/>
      <w:bookmarkStart w:id="7" w:name="_MON_1555153985"/>
      <w:bookmarkStart w:id="8" w:name="_MON_1555154028"/>
      <w:bookmarkStart w:id="9" w:name="_MON_1555154063"/>
      <w:bookmarkStart w:id="10" w:name="_MON_1556111197"/>
      <w:bookmarkStart w:id="11" w:name="_MON_1581145385"/>
      <w:bookmarkStart w:id="12" w:name="_MON_1580805953"/>
      <w:bookmarkStart w:id="13" w:name="_MON_1580805991"/>
      <w:bookmarkStart w:id="14" w:name="_MON_1580809370"/>
      <w:bookmarkStart w:id="15" w:name="_MON_1580809486"/>
      <w:bookmarkStart w:id="16" w:name="_MON_1580809495"/>
      <w:bookmarkStart w:id="17" w:name="_MON_1580809502"/>
      <w:bookmarkStart w:id="18" w:name="_MON_1580809510"/>
      <w:bookmarkStart w:id="19" w:name="_MON_1556120906"/>
      <w:bookmarkStart w:id="20" w:name="_MON_1557138672"/>
      <w:bookmarkStart w:id="21" w:name="_MON_1562150362"/>
      <w:bookmarkStart w:id="22" w:name="_MON_1562150476"/>
      <w:bookmarkStart w:id="23" w:name="_MON_1569319994"/>
      <w:bookmarkStart w:id="24" w:name="_MON_1571848113"/>
      <w:bookmarkStart w:id="25" w:name="_MON_1572857028"/>
      <w:bookmarkStart w:id="26" w:name="_MON_1572857057"/>
      <w:bookmarkStart w:id="27" w:name="_MON_1512366798"/>
      <w:bookmarkStart w:id="28" w:name="_MON_1518033267"/>
      <w:bookmarkStart w:id="29" w:name="_MON_1518033350"/>
      <w:bookmarkStart w:id="30" w:name="_MON_1518033371"/>
      <w:bookmarkStart w:id="31" w:name="_MON_1518033398"/>
      <w:bookmarkStart w:id="32" w:name="_MON_1518033435"/>
      <w:bookmarkStart w:id="33" w:name="_MON_1518033687"/>
      <w:bookmarkStart w:id="34" w:name="_MON_1509884691"/>
      <w:bookmarkStart w:id="35" w:name="_MON_1518086775"/>
      <w:bookmarkStart w:id="36" w:name="_MON_1518086804"/>
      <w:bookmarkStart w:id="37" w:name="_MON_1509884762"/>
      <w:bookmarkStart w:id="38" w:name="_MON_1508602320"/>
      <w:bookmarkStart w:id="39" w:name="_MON_150988462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944015">
        <w:rPr>
          <w:b/>
          <w:bCs/>
          <w:cs/>
        </w:rPr>
        <w:t>ข้อม</w:t>
      </w:r>
      <w:r w:rsidRPr="00944015">
        <w:rPr>
          <w:rFonts w:hint="cs"/>
          <w:b/>
          <w:bCs/>
          <w:cs/>
        </w:rPr>
        <w:t>ูล</w:t>
      </w:r>
      <w:r w:rsidR="00B16BBB" w:rsidRPr="00944015">
        <w:rPr>
          <w:b/>
          <w:bCs/>
          <w:cs/>
        </w:rPr>
        <w:t>นโยบายการบัญชีที่</w:t>
      </w:r>
      <w:r w:rsidR="00322DAE" w:rsidRPr="00944015">
        <w:rPr>
          <w:rFonts w:hint="cs"/>
          <w:b/>
          <w:bCs/>
          <w:cs/>
        </w:rPr>
        <w:t>มีสาระ</w:t>
      </w:r>
      <w:r w:rsidR="00B16BBB" w:rsidRPr="00944015">
        <w:rPr>
          <w:b/>
          <w:bCs/>
          <w:cs/>
        </w:rPr>
        <w:t>สำคัญ</w:t>
      </w:r>
    </w:p>
    <w:p w14:paraId="324321B0" w14:textId="2CBA99FA" w:rsidR="00E72F3E" w:rsidRPr="00944015" w:rsidRDefault="00E72F3E" w:rsidP="00E72F3E">
      <w:pPr>
        <w:spacing w:before="80"/>
        <w:ind w:left="567"/>
        <w:jc w:val="thaiDistribute"/>
        <w:rPr>
          <w:cs/>
        </w:rPr>
      </w:pPr>
      <w:r w:rsidRPr="00944015">
        <w:rPr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5384F">
        <w:t xml:space="preserve">31 </w:t>
      </w:r>
      <w:r w:rsidRPr="00944015">
        <w:rPr>
          <w:cs/>
        </w:rPr>
        <w:t xml:space="preserve">ธันวาคม </w:t>
      </w:r>
      <w:r w:rsidRPr="0095384F">
        <w:t>256</w:t>
      </w:r>
      <w:r w:rsidR="00237074">
        <w:t>8</w:t>
      </w:r>
    </w:p>
    <w:p w14:paraId="547023E5" w14:textId="7A269432" w:rsidR="00E72F3E" w:rsidRPr="0095384F" w:rsidRDefault="00E72F3E" w:rsidP="00E72F3E">
      <w:pPr>
        <w:spacing w:before="80"/>
        <w:ind w:left="567"/>
        <w:jc w:val="thaiDistribute"/>
      </w:pPr>
      <w:r w:rsidRPr="00944015">
        <w:rPr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</w:t>
      </w:r>
      <w:r w:rsidRPr="0095384F">
        <w:br/>
      </w:r>
      <w:r w:rsidRPr="00944015">
        <w:rPr>
          <w:cs/>
        </w:rPr>
        <w:t xml:space="preserve">เริ่มในหรือหลังวันที่ </w:t>
      </w:r>
      <w:r w:rsidRPr="0095384F">
        <w:t>1</w:t>
      </w:r>
      <w:r w:rsidRPr="00944015">
        <w:rPr>
          <w:cs/>
        </w:rPr>
        <w:t xml:space="preserve"> มกราคม </w:t>
      </w:r>
      <w:r>
        <w:t>256</w:t>
      </w:r>
      <w:r w:rsidR="00237074">
        <w:t>9</w:t>
      </w:r>
      <w:r w:rsidRPr="00F826C4">
        <w:t xml:space="preserve"> </w:t>
      </w:r>
      <w:r w:rsidRPr="00944015">
        <w:rPr>
          <w:cs/>
        </w:rPr>
        <w:t>ไม่มีผลกระทบอย่างเป็นสาระสำคัญต่องบการเงินของกลุ่มบริษัท</w:t>
      </w:r>
    </w:p>
    <w:p w14:paraId="375ECE23" w14:textId="0FFC74D1" w:rsidR="00BD1648" w:rsidRPr="00037F98" w:rsidRDefault="00DE4973" w:rsidP="00037F98">
      <w:pPr>
        <w:pStyle w:val="ListParagraph"/>
        <w:numPr>
          <w:ilvl w:val="0"/>
          <w:numId w:val="2"/>
        </w:numPr>
        <w:tabs>
          <w:tab w:val="clear" w:pos="720"/>
          <w:tab w:val="num" w:pos="540"/>
        </w:tabs>
        <w:spacing w:before="240"/>
        <w:jc w:val="thaiDistribute"/>
        <w:outlineLvl w:val="0"/>
        <w:rPr>
          <w:b/>
          <w:bCs/>
          <w:sz w:val="22"/>
          <w:szCs w:val="28"/>
        </w:rPr>
      </w:pPr>
      <w:r w:rsidRPr="00944015">
        <w:rPr>
          <w:b/>
          <w:bCs/>
          <w:sz w:val="22"/>
          <w:szCs w:val="28"/>
          <w:cs/>
        </w:rPr>
        <w:t>รายการกับบุคคลหรือกิจการ</w:t>
      </w:r>
      <w:r w:rsidR="00BD1648" w:rsidRPr="00944015">
        <w:rPr>
          <w:b/>
          <w:bCs/>
          <w:sz w:val="22"/>
          <w:szCs w:val="28"/>
          <w:cs/>
        </w:rPr>
        <w:t>ที่เกี่ยวข้องกัน</w:t>
      </w:r>
    </w:p>
    <w:p w14:paraId="4ACCC00E" w14:textId="37350237" w:rsidR="00E14227" w:rsidRPr="00944015" w:rsidRDefault="00A72365" w:rsidP="00B764FE">
      <w:pPr>
        <w:pStyle w:val="BodyTextIndent3"/>
        <w:spacing w:before="120" w:after="0"/>
        <w:ind w:left="567"/>
        <w:jc w:val="thaiDistribute"/>
        <w:rPr>
          <w:sz w:val="28"/>
          <w:szCs w:val="28"/>
          <w:cs/>
        </w:rPr>
      </w:pPr>
      <w:bookmarkStart w:id="40" w:name="_MON_1509886594"/>
      <w:bookmarkStart w:id="41" w:name="_MON_1507739250"/>
      <w:bookmarkStart w:id="42" w:name="_MON_1517055645"/>
      <w:bookmarkStart w:id="43" w:name="_MON_1516714101"/>
      <w:bookmarkStart w:id="44" w:name="_MON_1516719599"/>
      <w:bookmarkStart w:id="45" w:name="_MON_1517725052"/>
      <w:bookmarkStart w:id="46" w:name="_MON_1517742862"/>
      <w:bookmarkStart w:id="47" w:name="_MON_1516720693"/>
      <w:bookmarkStart w:id="48" w:name="_MON_1517337318"/>
      <w:bookmarkStart w:id="49" w:name="_MON_1517337434"/>
      <w:bookmarkStart w:id="50" w:name="_MON_1517827788"/>
      <w:bookmarkStart w:id="51" w:name="_MON_1517337502"/>
      <w:bookmarkStart w:id="52" w:name="_MON_1517337598"/>
      <w:bookmarkStart w:id="53" w:name="_MON_1517338044"/>
      <w:bookmarkStart w:id="54" w:name="_MON_1517338156"/>
      <w:bookmarkStart w:id="55" w:name="_MON_1517338851"/>
      <w:bookmarkStart w:id="56" w:name="_MON_1517338858"/>
      <w:bookmarkStart w:id="57" w:name="_MON_1509886075"/>
      <w:bookmarkStart w:id="58" w:name="_MON_1517379423"/>
      <w:bookmarkStart w:id="59" w:name="_MON_1516799624"/>
      <w:bookmarkStart w:id="60" w:name="_MON_1580470569"/>
      <w:bookmarkStart w:id="61" w:name="_MON_1580470580"/>
      <w:bookmarkStart w:id="62" w:name="_MON_1580470609"/>
      <w:bookmarkStart w:id="63" w:name="_MON_1580470679"/>
      <w:bookmarkStart w:id="64" w:name="_MON_1580470691"/>
      <w:bookmarkStart w:id="65" w:name="_MON_1580470701"/>
      <w:bookmarkStart w:id="66" w:name="_MON_1509886030"/>
      <w:bookmarkStart w:id="67" w:name="_MON_1580830699"/>
      <w:bookmarkStart w:id="68" w:name="_MON_1580830827"/>
      <w:bookmarkStart w:id="69" w:name="_MON_1580830870"/>
      <w:bookmarkStart w:id="70" w:name="_MON_1580830898"/>
      <w:bookmarkStart w:id="71" w:name="_MON_1580831038"/>
      <w:bookmarkStart w:id="72" w:name="_MON_1580831163"/>
      <w:bookmarkStart w:id="73" w:name="_MON_1580831362"/>
      <w:bookmarkStart w:id="74" w:name="_MON_1580831435"/>
      <w:bookmarkStart w:id="75" w:name="_MON_1580470366"/>
      <w:bookmarkStart w:id="76" w:name="_MON_1580470536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C33C62">
        <w:rPr>
          <w:sz w:val="28"/>
          <w:szCs w:val="28"/>
          <w:cs/>
        </w:rPr>
        <w:t>บริษัทฯ มีรายกา</w:t>
      </w:r>
      <w:r w:rsidR="00A56F66" w:rsidRPr="00C33C62">
        <w:rPr>
          <w:sz w:val="28"/>
          <w:szCs w:val="28"/>
          <w:cs/>
        </w:rPr>
        <w:t>รธุรกิจที่สำคัญ</w:t>
      </w:r>
      <w:r w:rsidR="00AC1504" w:rsidRPr="00C33C62">
        <w:rPr>
          <w:rFonts w:hint="cs"/>
          <w:sz w:val="28"/>
          <w:szCs w:val="28"/>
          <w:cs/>
        </w:rPr>
        <w:t>กับ</w:t>
      </w:r>
      <w:r w:rsidR="00FA5E30">
        <w:rPr>
          <w:rFonts w:hint="cs"/>
          <w:sz w:val="28"/>
          <w:szCs w:val="28"/>
          <w:cs/>
        </w:rPr>
        <w:t>บุคคล</w:t>
      </w:r>
      <w:r w:rsidR="006641BE">
        <w:rPr>
          <w:rFonts w:hint="cs"/>
          <w:sz w:val="28"/>
          <w:szCs w:val="28"/>
          <w:cs/>
        </w:rPr>
        <w:t>และ</w:t>
      </w:r>
      <w:r w:rsidR="00A56F66" w:rsidRPr="00C33C62">
        <w:rPr>
          <w:sz w:val="28"/>
          <w:szCs w:val="28"/>
          <w:cs/>
        </w:rPr>
        <w:t>กิจการ</w:t>
      </w:r>
      <w:r w:rsidRPr="00C33C62">
        <w:rPr>
          <w:sz w:val="28"/>
          <w:szCs w:val="28"/>
          <w:cs/>
        </w:rPr>
        <w:t>ที่เกี่ยวข้องกันซึ่งมีความเกี่ยวข้องกันทั้งโดยทางตรงและ</w:t>
      </w:r>
      <w:r w:rsidR="00FA5E30">
        <w:rPr>
          <w:sz w:val="28"/>
          <w:szCs w:val="28"/>
          <w:cs/>
        </w:rPr>
        <w:br/>
      </w:r>
      <w:r w:rsidRPr="00C33C62">
        <w:rPr>
          <w:sz w:val="28"/>
          <w:szCs w:val="28"/>
          <w:cs/>
        </w:rPr>
        <w:t>โดยทางอ้อมในหุ้นสามัญและ/หรือเป็นกรรมการชุดเดียวกัน ผลของรายการดังกล่าวได้แสดงไว้ในงบการเงินตามมูลฐานที่ตกลงร่ว</w:t>
      </w:r>
      <w:r w:rsidR="00A56F66" w:rsidRPr="00C33C62">
        <w:rPr>
          <w:sz w:val="28"/>
          <w:szCs w:val="28"/>
          <w:cs/>
        </w:rPr>
        <w:t xml:space="preserve">มกันโดยบริษัทฯ </w:t>
      </w:r>
      <w:r w:rsidR="00FA5E30">
        <w:rPr>
          <w:rFonts w:hint="cs"/>
          <w:sz w:val="28"/>
          <w:szCs w:val="28"/>
          <w:cs/>
        </w:rPr>
        <w:t>บุคคล</w:t>
      </w:r>
      <w:r w:rsidR="00A56F66" w:rsidRPr="00C33C62">
        <w:rPr>
          <w:sz w:val="28"/>
          <w:szCs w:val="28"/>
          <w:cs/>
        </w:rPr>
        <w:t>และกิจการ</w:t>
      </w:r>
      <w:r w:rsidRPr="00C33C62">
        <w:rPr>
          <w:sz w:val="28"/>
          <w:szCs w:val="28"/>
          <w:cs/>
        </w:rPr>
        <w:t xml:space="preserve">ที่เกี่ยวข้องกันเหล่านี้ </w:t>
      </w:r>
      <w:bookmarkStart w:id="77" w:name="_MON_1563374152"/>
      <w:bookmarkStart w:id="78" w:name="_MON_1563374230"/>
      <w:bookmarkStart w:id="79" w:name="_MON_1563374314"/>
      <w:bookmarkStart w:id="80" w:name="_MON_1563381839"/>
      <w:bookmarkStart w:id="81" w:name="_MON_1563381856"/>
      <w:bookmarkStart w:id="82" w:name="_MON_1563381867"/>
      <w:bookmarkStart w:id="83" w:name="_MON_1563381884"/>
      <w:bookmarkStart w:id="84" w:name="_MON_1563381955"/>
      <w:bookmarkStart w:id="85" w:name="_MON_1563695319"/>
      <w:bookmarkStart w:id="86" w:name="_MON_1563776633"/>
      <w:bookmarkStart w:id="87" w:name="_MON_1563946707"/>
      <w:bookmarkStart w:id="88" w:name="_MON_1563946713"/>
      <w:bookmarkStart w:id="89" w:name="_MON_1563946720"/>
      <w:bookmarkStart w:id="90" w:name="_MON_1563974039"/>
      <w:bookmarkStart w:id="91" w:name="_MON_1563974071"/>
      <w:bookmarkStart w:id="92" w:name="_MON_1563974076"/>
      <w:bookmarkStart w:id="93" w:name="_MON_1563974080"/>
      <w:bookmarkStart w:id="94" w:name="_MON_1563974086"/>
      <w:bookmarkStart w:id="95" w:name="_MON_1563974093"/>
      <w:bookmarkStart w:id="96" w:name="_MON_1563974948"/>
      <w:bookmarkStart w:id="97" w:name="_MON_1563975367"/>
      <w:bookmarkStart w:id="98" w:name="_MON_1563975376"/>
      <w:bookmarkStart w:id="99" w:name="_MON_1564057879"/>
      <w:bookmarkStart w:id="100" w:name="_MON_1564128405"/>
      <w:bookmarkStart w:id="101" w:name="_MON_1569320113"/>
      <w:bookmarkStart w:id="102" w:name="_MON_1569320279"/>
      <w:bookmarkStart w:id="103" w:name="_MON_1569320284"/>
      <w:bookmarkStart w:id="104" w:name="_MON_1571495384"/>
      <w:bookmarkStart w:id="105" w:name="_MON_1571495516"/>
      <w:bookmarkStart w:id="106" w:name="_MON_1571495817"/>
      <w:bookmarkStart w:id="107" w:name="_MON_1571495937"/>
      <w:bookmarkStart w:id="108" w:name="_MON_1571495944"/>
      <w:bookmarkStart w:id="109" w:name="_MON_1571501909"/>
      <w:bookmarkStart w:id="110" w:name="_MON_1571501986"/>
      <w:bookmarkStart w:id="111" w:name="_MON_1571502028"/>
      <w:bookmarkStart w:id="112" w:name="_MON_1571502055"/>
      <w:bookmarkStart w:id="113" w:name="_MON_1571502075"/>
      <w:bookmarkStart w:id="114" w:name="_MON_1571502081"/>
      <w:bookmarkStart w:id="115" w:name="_MON_1571556654"/>
      <w:bookmarkStart w:id="116" w:name="_MON_1571556728"/>
      <w:bookmarkStart w:id="117" w:name="_MON_1571590897"/>
      <w:bookmarkStart w:id="118" w:name="_MON_1571590970"/>
      <w:bookmarkStart w:id="119" w:name="_MON_1571591019"/>
      <w:bookmarkStart w:id="120" w:name="_MON_1571592648"/>
      <w:bookmarkStart w:id="121" w:name="_MON_1571592753"/>
      <w:bookmarkStart w:id="122" w:name="_MON_1571592766"/>
      <w:bookmarkStart w:id="123" w:name="_MON_1571592778"/>
      <w:bookmarkStart w:id="124" w:name="_MON_1571592823"/>
      <w:bookmarkStart w:id="125" w:name="_MON_1571592840"/>
      <w:bookmarkStart w:id="126" w:name="_MON_1571592845"/>
      <w:bookmarkStart w:id="127" w:name="_MON_1571592922"/>
      <w:bookmarkStart w:id="128" w:name="_MON_1571592957"/>
      <w:bookmarkStart w:id="129" w:name="_MON_1571592970"/>
      <w:bookmarkStart w:id="130" w:name="_MON_1571592984"/>
      <w:bookmarkStart w:id="131" w:name="_MON_1571593029"/>
      <w:bookmarkStart w:id="132" w:name="_MON_1571593106"/>
      <w:bookmarkStart w:id="133" w:name="_MON_1571639923"/>
      <w:bookmarkStart w:id="134" w:name="_MON_1571750674"/>
      <w:bookmarkStart w:id="135" w:name="_MON_1571908030"/>
      <w:bookmarkStart w:id="136" w:name="_MON_1556184169"/>
      <w:bookmarkStart w:id="137" w:name="_MON_1556184187"/>
      <w:bookmarkStart w:id="138" w:name="_MON_1556184198"/>
      <w:bookmarkStart w:id="139" w:name="_MON_1573375668"/>
      <w:bookmarkStart w:id="140" w:name="_MON_1573375754"/>
      <w:bookmarkStart w:id="141" w:name="_MON_1573375987"/>
      <w:bookmarkStart w:id="142" w:name="_MON_1573376250"/>
      <w:bookmarkStart w:id="143" w:name="_MON_1573385313"/>
      <w:bookmarkStart w:id="144" w:name="_MON_1552890573"/>
      <w:bookmarkStart w:id="145" w:name="_MON_1552890848"/>
      <w:bookmarkStart w:id="146" w:name="_MON_1552890854"/>
      <w:bookmarkStart w:id="147" w:name="_MON_1552890867"/>
      <w:bookmarkStart w:id="148" w:name="_MON_1552890877"/>
      <w:bookmarkStart w:id="149" w:name="_MON_1552891080"/>
      <w:bookmarkStart w:id="150" w:name="_MON_1553082081"/>
      <w:bookmarkStart w:id="151" w:name="_MON_1555156810"/>
      <w:bookmarkStart w:id="152" w:name="_MON_1555156896"/>
      <w:bookmarkStart w:id="153" w:name="_MON_1555156951"/>
      <w:bookmarkStart w:id="154" w:name="_MON_1555947487"/>
      <w:bookmarkStart w:id="155" w:name="_MON_1556004735"/>
      <w:bookmarkStart w:id="156" w:name="_MON_1556005273"/>
      <w:bookmarkStart w:id="157" w:name="_MON_1556108500"/>
      <w:bookmarkStart w:id="158" w:name="_MON_1556122523"/>
      <w:bookmarkStart w:id="159" w:name="_MON_1556184074"/>
      <w:bookmarkStart w:id="160" w:name="_MON_1556184132"/>
      <w:bookmarkStart w:id="161" w:name="_MON_1556184211"/>
      <w:bookmarkStart w:id="162" w:name="_MON_1556195930"/>
      <w:bookmarkStart w:id="163" w:name="_MON_1557140171"/>
      <w:bookmarkStart w:id="164" w:name="_MON_1557140222"/>
      <w:bookmarkStart w:id="165" w:name="_MON_1557140235"/>
      <w:bookmarkStart w:id="166" w:name="_MON_1557140266"/>
      <w:bookmarkStart w:id="167" w:name="_MON_1557140270"/>
      <w:bookmarkStart w:id="168" w:name="_MON_1557140283"/>
      <w:bookmarkStart w:id="169" w:name="_MON_1557140303"/>
      <w:bookmarkStart w:id="170" w:name="_MON_1557140318"/>
      <w:bookmarkStart w:id="171" w:name="_MON_1557140479"/>
      <w:bookmarkStart w:id="172" w:name="_MON_1557140484"/>
      <w:bookmarkStart w:id="173" w:name="_MON_1557294397"/>
      <w:bookmarkStart w:id="174" w:name="_MON_1557294872"/>
      <w:bookmarkStart w:id="175" w:name="_MON_1557295012"/>
      <w:bookmarkStart w:id="176" w:name="_MON_1557295184"/>
      <w:bookmarkStart w:id="177" w:name="_MON_1557295264"/>
      <w:bookmarkStart w:id="178" w:name="_MON_1557295599"/>
      <w:bookmarkStart w:id="179" w:name="_MON_1557311341"/>
      <w:bookmarkStart w:id="180" w:name="_MON_1557313269"/>
      <w:bookmarkStart w:id="181" w:name="_MON_1562150641"/>
      <w:bookmarkStart w:id="182" w:name="_MON_1562150659"/>
      <w:bookmarkStart w:id="183" w:name="_MON_1563279689"/>
      <w:bookmarkStart w:id="184" w:name="_MON_1563374335"/>
      <w:bookmarkStart w:id="185" w:name="_MON_1563374406"/>
      <w:bookmarkStart w:id="186" w:name="_MON_1563374441"/>
      <w:bookmarkStart w:id="187" w:name="_MON_1563382003"/>
      <w:bookmarkStart w:id="188" w:name="_MON_1563382250"/>
      <w:bookmarkStart w:id="189" w:name="_MON_1563382309"/>
      <w:bookmarkStart w:id="190" w:name="_MON_1563382387"/>
      <w:bookmarkStart w:id="191" w:name="_MON_1563382446"/>
      <w:bookmarkStart w:id="192" w:name="_MON_1563382618"/>
      <w:bookmarkStart w:id="193" w:name="_MON_1563606069"/>
      <w:bookmarkStart w:id="194" w:name="_MON_1563606799"/>
      <w:bookmarkStart w:id="195" w:name="_MON_1563606885"/>
      <w:bookmarkStart w:id="196" w:name="_MON_1563607005"/>
      <w:bookmarkStart w:id="197" w:name="_MON_1563607042"/>
      <w:bookmarkStart w:id="198" w:name="_MON_1563610967"/>
      <w:bookmarkStart w:id="199" w:name="_MON_1563624983"/>
      <w:bookmarkStart w:id="200" w:name="_MON_1563625336"/>
      <w:bookmarkStart w:id="201" w:name="_MON_1563625364"/>
      <w:bookmarkStart w:id="202" w:name="_MON_1563695261"/>
      <w:bookmarkStart w:id="203" w:name="_MON_1563695328"/>
      <w:bookmarkStart w:id="204" w:name="_MON_1563695374"/>
      <w:bookmarkStart w:id="205" w:name="_MON_1563695487"/>
      <w:bookmarkStart w:id="206" w:name="_MON_1563695498"/>
      <w:bookmarkStart w:id="207" w:name="_MON_1563776648"/>
      <w:bookmarkStart w:id="208" w:name="_MON_1563777275"/>
      <w:bookmarkStart w:id="209" w:name="_MON_1563949690"/>
      <w:bookmarkStart w:id="210" w:name="_MON_1563949702"/>
      <w:bookmarkStart w:id="211" w:name="_MON_1563949727"/>
      <w:bookmarkStart w:id="212" w:name="_MON_1563974061"/>
      <w:bookmarkStart w:id="213" w:name="_MON_1563974103"/>
      <w:bookmarkStart w:id="214" w:name="_MON_1563974110"/>
      <w:bookmarkStart w:id="215" w:name="_MON_1563974135"/>
      <w:bookmarkStart w:id="216" w:name="_MON_1563974159"/>
      <w:bookmarkStart w:id="217" w:name="_MON_1563974194"/>
      <w:bookmarkStart w:id="218" w:name="_MON_1563974206"/>
      <w:bookmarkStart w:id="219" w:name="_MON_1563974237"/>
      <w:bookmarkStart w:id="220" w:name="_MON_1563974254"/>
      <w:bookmarkStart w:id="221" w:name="_MON_1563974258"/>
      <w:bookmarkStart w:id="222" w:name="_MON_1563974362"/>
      <w:bookmarkStart w:id="223" w:name="_MON_1563974389"/>
      <w:bookmarkStart w:id="224" w:name="_MON_1563974413"/>
      <w:bookmarkStart w:id="225" w:name="_MON_1563974438"/>
      <w:bookmarkStart w:id="226" w:name="_MON_1563974441"/>
      <w:bookmarkStart w:id="227" w:name="_MON_1563974448"/>
      <w:bookmarkStart w:id="228" w:name="_MON_1564128446"/>
      <w:bookmarkStart w:id="229" w:name="_MON_1569320133"/>
      <w:bookmarkStart w:id="230" w:name="_MON_1569320264"/>
      <w:bookmarkStart w:id="231" w:name="_MON_1571495969"/>
      <w:bookmarkStart w:id="232" w:name="_MON_1571496049"/>
      <w:bookmarkStart w:id="233" w:name="_MON_1571496063"/>
      <w:bookmarkStart w:id="234" w:name="_MON_1571500454"/>
      <w:bookmarkStart w:id="235" w:name="_MON_1571502120"/>
      <w:bookmarkStart w:id="236" w:name="_MON_1571502218"/>
      <w:bookmarkStart w:id="237" w:name="_MON_1571556823"/>
      <w:bookmarkStart w:id="238" w:name="_MON_1571556903"/>
      <w:bookmarkStart w:id="239" w:name="_MON_1571591096"/>
      <w:bookmarkStart w:id="240" w:name="_MON_1571592662"/>
      <w:bookmarkStart w:id="241" w:name="_MON_1571592677"/>
      <w:bookmarkStart w:id="242" w:name="_MON_1571592689"/>
      <w:bookmarkStart w:id="243" w:name="_MON_1571592696"/>
      <w:bookmarkStart w:id="244" w:name="_MON_1571592712"/>
      <w:bookmarkStart w:id="245" w:name="_MON_1571592783"/>
      <w:bookmarkStart w:id="246" w:name="_MON_1571661199"/>
      <w:bookmarkStart w:id="247" w:name="_MON_1571750715"/>
      <w:bookmarkStart w:id="248" w:name="_MON_1571751362"/>
      <w:bookmarkStart w:id="249" w:name="_MON_1571907816"/>
      <w:bookmarkStart w:id="250" w:name="_MON_1571907831"/>
      <w:bookmarkStart w:id="251" w:name="_MON_1500539648"/>
      <w:bookmarkStart w:id="252" w:name="_MON_1552890356"/>
      <w:bookmarkStart w:id="253" w:name="_MON_1552890428"/>
      <w:bookmarkStart w:id="254" w:name="_MON_1573376102"/>
      <w:bookmarkStart w:id="255" w:name="_MON_1573385321"/>
      <w:bookmarkStart w:id="256" w:name="_MON_1573385344"/>
      <w:bookmarkStart w:id="257" w:name="_MON_1573385742"/>
      <w:bookmarkStart w:id="258" w:name="_MON_1573386229"/>
      <w:bookmarkStart w:id="259" w:name="_MON_1573386247"/>
      <w:bookmarkStart w:id="260" w:name="_MON_1573386628"/>
      <w:bookmarkStart w:id="261" w:name="_MON_1573386983"/>
      <w:bookmarkStart w:id="262" w:name="_MON_1563974477"/>
      <w:bookmarkStart w:id="263" w:name="_MON_1563974485"/>
      <w:bookmarkStart w:id="264" w:name="_MON_1564057898"/>
      <w:bookmarkStart w:id="265" w:name="_MON_1564128460"/>
      <w:bookmarkStart w:id="266" w:name="_MON_1569320143"/>
      <w:bookmarkStart w:id="267" w:name="_MON_1569320255"/>
      <w:bookmarkStart w:id="268" w:name="_MON_1571500479"/>
      <w:bookmarkStart w:id="269" w:name="_MON_1571502237"/>
      <w:bookmarkStart w:id="270" w:name="_MON_1571502282"/>
      <w:bookmarkStart w:id="271" w:name="_MON_1571502286"/>
      <w:bookmarkStart w:id="272" w:name="_MON_1571557156"/>
      <w:bookmarkStart w:id="273" w:name="_MON_1571591170"/>
      <w:bookmarkStart w:id="274" w:name="_MON_1571593122"/>
      <w:bookmarkStart w:id="275" w:name="_MON_1571593130"/>
      <w:bookmarkStart w:id="276" w:name="_MON_1571593140"/>
      <w:bookmarkStart w:id="277" w:name="_MON_1571593364"/>
      <w:bookmarkStart w:id="278" w:name="_MON_1571593378"/>
      <w:bookmarkStart w:id="279" w:name="_MON_1571593402"/>
      <w:bookmarkStart w:id="280" w:name="_MON_1571593407"/>
      <w:bookmarkStart w:id="281" w:name="_MON_1571664743"/>
      <w:bookmarkStart w:id="282" w:name="_MON_1571750943"/>
      <w:bookmarkStart w:id="283" w:name="_MON_1571843636"/>
      <w:bookmarkStart w:id="284" w:name="_MON_1571908075"/>
      <w:bookmarkStart w:id="285" w:name="_MON_1571908285"/>
      <w:bookmarkStart w:id="286" w:name="_MON_1571908396"/>
      <w:bookmarkStart w:id="287" w:name="_MON_1571908413"/>
      <w:bookmarkStart w:id="288" w:name="_MON_1563974461"/>
      <w:bookmarkStart w:id="289" w:name="_MON_1563974474"/>
      <w:bookmarkStart w:id="290" w:name="_MON_1573389659"/>
      <w:bookmarkStart w:id="291" w:name="_MON_1573389674"/>
      <w:bookmarkStart w:id="292" w:name="_MON_1573389718"/>
      <w:bookmarkStart w:id="293" w:name="_MON_1573390311"/>
      <w:bookmarkStart w:id="294" w:name="_MON_1573390504"/>
      <w:bookmarkStart w:id="295" w:name="_MON_1573390558"/>
      <w:bookmarkStart w:id="296" w:name="_MON_1573390625"/>
      <w:bookmarkStart w:id="297" w:name="_MON_1573390710"/>
      <w:bookmarkStart w:id="298" w:name="_MON_1573390820"/>
      <w:bookmarkStart w:id="299" w:name="_MON_1573391045"/>
      <w:bookmarkStart w:id="300" w:name="_MON_1557140076"/>
      <w:bookmarkStart w:id="301" w:name="_MON_1557140094"/>
      <w:bookmarkStart w:id="302" w:name="_MON_1557311221"/>
      <w:bookmarkStart w:id="303" w:name="_MON_1562150648"/>
      <w:bookmarkStart w:id="304" w:name="_MON_156215068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r w:rsidR="00AC1504" w:rsidRPr="00C33C62">
        <w:rPr>
          <w:sz w:val="28"/>
          <w:szCs w:val="28"/>
          <w:cs/>
        </w:rPr>
        <w:t>รายการธุรกิจที่สำคัญ</w:t>
      </w:r>
      <w:r w:rsidR="00AC1504" w:rsidRPr="00C33C62">
        <w:rPr>
          <w:rFonts w:hint="cs"/>
          <w:sz w:val="28"/>
          <w:szCs w:val="28"/>
          <w:cs/>
        </w:rPr>
        <w:t>กับ</w:t>
      </w:r>
      <w:r w:rsidR="00FA5E30">
        <w:rPr>
          <w:rFonts w:hint="cs"/>
          <w:sz w:val="28"/>
          <w:szCs w:val="28"/>
          <w:cs/>
        </w:rPr>
        <w:t>บุคคลและ</w:t>
      </w:r>
      <w:r w:rsidR="00AC1504" w:rsidRPr="00C33C62">
        <w:rPr>
          <w:sz w:val="28"/>
          <w:szCs w:val="28"/>
          <w:cs/>
        </w:rPr>
        <w:t>กิจการที่เกี่ยวข้องกันสำหรับ</w:t>
      </w:r>
      <w:r w:rsidR="00541B7F">
        <w:rPr>
          <w:rFonts w:hint="cs"/>
          <w:sz w:val="28"/>
          <w:szCs w:val="28"/>
          <w:cs/>
        </w:rPr>
        <w:t>งวดสามเดือน</w:t>
      </w:r>
      <w:r w:rsidR="00AC1504" w:rsidRPr="00C33C62">
        <w:rPr>
          <w:sz w:val="28"/>
          <w:szCs w:val="28"/>
          <w:cs/>
        </w:rPr>
        <w:t>สิ้นสุดวันที่</w:t>
      </w:r>
      <w:r w:rsidR="00AC1504" w:rsidRPr="00C33C62">
        <w:rPr>
          <w:sz w:val="28"/>
          <w:szCs w:val="28"/>
        </w:rPr>
        <w:t xml:space="preserve"> </w:t>
      </w:r>
      <w:r w:rsidR="00AC1504">
        <w:rPr>
          <w:sz w:val="28"/>
          <w:szCs w:val="28"/>
        </w:rPr>
        <w:t>31</w:t>
      </w:r>
      <w:r w:rsidR="00AC1504" w:rsidRPr="00944015">
        <w:rPr>
          <w:sz w:val="28"/>
          <w:szCs w:val="28"/>
          <w:cs/>
        </w:rPr>
        <w:t xml:space="preserve"> </w:t>
      </w:r>
      <w:r w:rsidR="00541B7F" w:rsidRPr="00944015">
        <w:rPr>
          <w:rFonts w:hint="cs"/>
          <w:sz w:val="28"/>
          <w:szCs w:val="28"/>
          <w:cs/>
        </w:rPr>
        <w:t>มีนาคม</w:t>
      </w:r>
      <w:r w:rsidR="00AC1504" w:rsidRPr="00944015">
        <w:rPr>
          <w:sz w:val="28"/>
          <w:szCs w:val="28"/>
          <w:cs/>
        </w:rPr>
        <w:t xml:space="preserve"> ที่มีสาระสำคัญดังนี้</w:t>
      </w:r>
    </w:p>
    <w:tbl>
      <w:tblPr>
        <w:tblW w:w="841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97"/>
        <w:gridCol w:w="1245"/>
        <w:gridCol w:w="7"/>
        <w:gridCol w:w="1246"/>
        <w:gridCol w:w="6"/>
        <w:gridCol w:w="1241"/>
        <w:gridCol w:w="1252"/>
        <w:gridCol w:w="16"/>
      </w:tblGrid>
      <w:tr w:rsidR="00273E30" w:rsidRPr="00266916" w14:paraId="6D13CC7A" w14:textId="77777777" w:rsidTr="003A5CE2">
        <w:trPr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2BF0A37E" w14:textId="77777777" w:rsidR="00273E30" w:rsidRPr="00266916" w:rsidRDefault="00273E30" w:rsidP="003A5CE2">
            <w:pPr>
              <w:jc w:val="center"/>
            </w:pPr>
          </w:p>
        </w:tc>
        <w:tc>
          <w:tcPr>
            <w:tcW w:w="5013" w:type="dxa"/>
            <w:gridSpan w:val="7"/>
            <w:noWrap/>
            <w:vAlign w:val="bottom"/>
            <w:hideMark/>
          </w:tcPr>
          <w:p w14:paraId="49BCDA69" w14:textId="2C958CFB" w:rsidR="00273E30" w:rsidRPr="00944015" w:rsidRDefault="00273E30" w:rsidP="003A5CE2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273E30" w:rsidRPr="00266916" w14:paraId="69BF6646" w14:textId="77777777" w:rsidTr="003A5CE2">
        <w:trPr>
          <w:gridAfter w:val="1"/>
          <w:wAfter w:w="16" w:type="dxa"/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2AB0455B" w14:textId="77777777" w:rsidR="00273E30" w:rsidRPr="00266916" w:rsidRDefault="00273E30" w:rsidP="003A5CE2">
            <w:pPr>
              <w:jc w:val="center"/>
            </w:pPr>
          </w:p>
        </w:tc>
        <w:tc>
          <w:tcPr>
            <w:tcW w:w="2504" w:type="dxa"/>
            <w:gridSpan w:val="4"/>
            <w:noWrap/>
            <w:vAlign w:val="bottom"/>
            <w:hideMark/>
          </w:tcPr>
          <w:p w14:paraId="47617818" w14:textId="42AD927A" w:rsidR="00273E30" w:rsidRPr="00266916" w:rsidRDefault="00273E30" w:rsidP="003A5CE2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  <w:noWrap/>
            <w:vAlign w:val="bottom"/>
            <w:hideMark/>
          </w:tcPr>
          <w:p w14:paraId="014907DD" w14:textId="77777777" w:rsidR="00273E30" w:rsidRPr="00266916" w:rsidRDefault="00273E30" w:rsidP="003A5CE2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9C696F" w:rsidRPr="00266916" w14:paraId="18E8E291" w14:textId="77777777" w:rsidTr="003A5CE2">
        <w:trPr>
          <w:gridAfter w:val="1"/>
          <w:wAfter w:w="16" w:type="dxa"/>
          <w:trHeight w:val="20"/>
          <w:tblHeader/>
        </w:trPr>
        <w:tc>
          <w:tcPr>
            <w:tcW w:w="3397" w:type="dxa"/>
            <w:noWrap/>
            <w:vAlign w:val="bottom"/>
            <w:hideMark/>
          </w:tcPr>
          <w:p w14:paraId="6EC38616" w14:textId="77777777" w:rsidR="009C696F" w:rsidRPr="00266916" w:rsidRDefault="009C696F" w:rsidP="003A5CE2">
            <w:pPr>
              <w:jc w:val="center"/>
            </w:pPr>
          </w:p>
        </w:tc>
        <w:tc>
          <w:tcPr>
            <w:tcW w:w="1252" w:type="dxa"/>
            <w:gridSpan w:val="2"/>
            <w:noWrap/>
            <w:vAlign w:val="bottom"/>
            <w:hideMark/>
          </w:tcPr>
          <w:p w14:paraId="5DFBEC8E" w14:textId="3C5EEFE7" w:rsidR="009C696F" w:rsidRPr="00266916" w:rsidRDefault="009C696F" w:rsidP="003A5CE2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4C5CC6">
              <w:t>9</w:t>
            </w:r>
          </w:p>
        </w:tc>
        <w:tc>
          <w:tcPr>
            <w:tcW w:w="1246" w:type="dxa"/>
            <w:noWrap/>
            <w:vAlign w:val="bottom"/>
            <w:hideMark/>
          </w:tcPr>
          <w:p w14:paraId="24AEF973" w14:textId="63001C46" w:rsidR="009C696F" w:rsidRPr="00266916" w:rsidRDefault="004C5CC6" w:rsidP="003A5CE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  <w:tc>
          <w:tcPr>
            <w:tcW w:w="1247" w:type="dxa"/>
            <w:gridSpan w:val="2"/>
            <w:noWrap/>
            <w:vAlign w:val="bottom"/>
          </w:tcPr>
          <w:p w14:paraId="67A47FE6" w14:textId="12A15A17" w:rsidR="009C696F" w:rsidRPr="00266916" w:rsidRDefault="009C696F" w:rsidP="003A5CE2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4C5CC6">
              <w:t>9</w:t>
            </w:r>
          </w:p>
        </w:tc>
        <w:tc>
          <w:tcPr>
            <w:tcW w:w="1252" w:type="dxa"/>
            <w:noWrap/>
            <w:vAlign w:val="bottom"/>
            <w:hideMark/>
          </w:tcPr>
          <w:p w14:paraId="2CCB9391" w14:textId="203D3D36" w:rsidR="009C696F" w:rsidRPr="00266916" w:rsidRDefault="004C5CC6" w:rsidP="003A5CE2">
            <w:pPr>
              <w:pBdr>
                <w:bottom w:val="single" w:sz="4" w:space="1" w:color="auto"/>
              </w:pBdr>
              <w:jc w:val="center"/>
            </w:pPr>
            <w:r>
              <w:t>2568</w:t>
            </w:r>
          </w:p>
        </w:tc>
      </w:tr>
      <w:tr w:rsidR="009C696F" w:rsidRPr="00266916" w14:paraId="2884E4B4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94893B1" w14:textId="77777777" w:rsidR="009C696F" w:rsidRPr="00266916" w:rsidRDefault="009C696F" w:rsidP="003A5CE2">
            <w:pPr>
              <w:ind w:left="84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รายการระหว่างบริษัทกับบริษัทย่อย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3056BDED" w14:textId="77777777" w:rsidR="009C696F" w:rsidRPr="00266916" w:rsidRDefault="009C696F" w:rsidP="003A5CE2">
            <w:pPr>
              <w:tabs>
                <w:tab w:val="decimal" w:pos="1133"/>
              </w:tabs>
              <w:ind w:right="-81"/>
            </w:pPr>
          </w:p>
        </w:tc>
        <w:tc>
          <w:tcPr>
            <w:tcW w:w="1246" w:type="dxa"/>
            <w:noWrap/>
            <w:vAlign w:val="bottom"/>
            <w:hideMark/>
          </w:tcPr>
          <w:p w14:paraId="0AC0F1A9" w14:textId="77777777" w:rsidR="009C696F" w:rsidRPr="00266916" w:rsidRDefault="009C696F" w:rsidP="003A5CE2">
            <w:pPr>
              <w:tabs>
                <w:tab w:val="decimal" w:pos="1133"/>
              </w:tabs>
              <w:ind w:right="-81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039B97" w14:textId="77777777" w:rsidR="009C696F" w:rsidRPr="00944015" w:rsidRDefault="009C696F" w:rsidP="003A5CE2">
            <w:pPr>
              <w:tabs>
                <w:tab w:val="decimal" w:pos="1133"/>
              </w:tabs>
              <w:ind w:right="-81"/>
              <w:rPr>
                <w:color w:val="000000"/>
                <w:cs/>
              </w:rPr>
            </w:pPr>
          </w:p>
        </w:tc>
        <w:tc>
          <w:tcPr>
            <w:tcW w:w="1252" w:type="dxa"/>
            <w:noWrap/>
            <w:vAlign w:val="bottom"/>
          </w:tcPr>
          <w:p w14:paraId="5074B65D" w14:textId="77777777" w:rsidR="009C696F" w:rsidRPr="00266916" w:rsidRDefault="009C696F" w:rsidP="003A5CE2">
            <w:pPr>
              <w:tabs>
                <w:tab w:val="decimal" w:pos="1133"/>
              </w:tabs>
              <w:ind w:right="-81"/>
              <w:rPr>
                <w:color w:val="000000"/>
              </w:rPr>
            </w:pPr>
          </w:p>
        </w:tc>
      </w:tr>
      <w:tr w:rsidR="00BC5A34" w:rsidRPr="00266916" w14:paraId="32F660EC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D469BD8" w14:textId="77777777" w:rsidR="00BC5A34" w:rsidRPr="00266916" w:rsidRDefault="00BC5A34" w:rsidP="00BC5A34">
            <w:pPr>
              <w:ind w:left="84"/>
            </w:pPr>
            <w:r w:rsidRPr="00944015">
              <w:rPr>
                <w:cs/>
              </w:rPr>
              <w:t xml:space="preserve">   รายได้ค่าบริการ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8D567C3" w14:textId="06D95C5E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5DFA89D1" w14:textId="77777777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5F8EE" w14:textId="1132D682" w:rsidR="00BC5A34" w:rsidRPr="00266916" w:rsidRDefault="005E215C" w:rsidP="00BC5A34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>
              <w:rPr>
                <w:color w:val="000000"/>
              </w:rPr>
              <w:t>1,827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1ABB2C8" w14:textId="3ACFDFAB" w:rsidR="00BC5A34" w:rsidRPr="00266916" w:rsidRDefault="00BC5A34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20,235</w:t>
            </w:r>
          </w:p>
        </w:tc>
      </w:tr>
      <w:tr w:rsidR="00BC5A34" w:rsidRPr="00266916" w14:paraId="3FED350C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0B86A7E" w14:textId="43A7C839" w:rsidR="00BC5A34" w:rsidRPr="00944015" w:rsidRDefault="00BC5A34" w:rsidP="00BC5A34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4DDA4661" w14:textId="5BB942A9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49CAD293" w14:textId="54B5C1EF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D3B5B" w14:textId="19F8368E" w:rsidR="00BC5A34" w:rsidRPr="00944015" w:rsidRDefault="005E215C" w:rsidP="00BC5A34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>
              <w:rPr>
                <w:rFonts w:hint="cs"/>
                <w:color w:val="000000"/>
                <w:cs/>
              </w:rPr>
              <w:t>1</w:t>
            </w:r>
            <w:r>
              <w:rPr>
                <w:color w:val="000000"/>
              </w:rPr>
              <w:t>,</w:t>
            </w:r>
            <w:r>
              <w:rPr>
                <w:rFonts w:hint="cs"/>
                <w:color w:val="000000"/>
                <w:cs/>
              </w:rPr>
              <w:t>620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DABF65" w14:textId="3245CEB3" w:rsidR="00BC5A34" w:rsidRPr="00266916" w:rsidRDefault="00BC5A34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2,633</w:t>
            </w:r>
          </w:p>
        </w:tc>
      </w:tr>
      <w:tr w:rsidR="00BC5A34" w:rsidRPr="00266916" w14:paraId="52156E17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0F11567" w14:textId="77777777" w:rsidR="00BC5A34" w:rsidRPr="00266916" w:rsidRDefault="00BC5A34" w:rsidP="00BC5A34">
            <w:pPr>
              <w:ind w:left="84"/>
            </w:pPr>
            <w:r w:rsidRPr="00944015">
              <w:rPr>
                <w:cs/>
              </w:rPr>
              <w:t xml:space="preserve">   รายได้ค่าเช่าที่ดิน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2BCEEED4" w14:textId="6D3F364B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3CAD0FC3" w14:textId="77777777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27006" w14:textId="605E0ADF" w:rsidR="00BC5A34" w:rsidRPr="00944015" w:rsidRDefault="005E215C" w:rsidP="00BC5A34">
            <w:pPr>
              <w:tabs>
                <w:tab w:val="decimal" w:pos="1077"/>
              </w:tabs>
              <w:ind w:right="-81"/>
              <w:rPr>
                <w:color w:val="000000"/>
                <w:cs/>
              </w:rPr>
            </w:pPr>
            <w:r>
              <w:rPr>
                <w:color w:val="000000"/>
              </w:rPr>
              <w:t>7,122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DD07B42" w14:textId="0C163D96" w:rsidR="00BC5A34" w:rsidRPr="00266916" w:rsidRDefault="00BC5A34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7,723</w:t>
            </w:r>
          </w:p>
        </w:tc>
      </w:tr>
      <w:tr w:rsidR="00BC5A34" w:rsidRPr="00266916" w14:paraId="40F82C16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FD11565" w14:textId="77777777" w:rsidR="00BC5A34" w:rsidRPr="00944015" w:rsidRDefault="00BC5A34" w:rsidP="00BC5A34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รายได้เงินปันผล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32E8E2B" w14:textId="2D12C07A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0C10F698" w14:textId="77777777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0D913" w14:textId="39ABE529" w:rsidR="00BC5A34" w:rsidRPr="00266916" w:rsidRDefault="001F217A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70,000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2455B0" w14:textId="1E8492F8" w:rsidR="00BC5A34" w:rsidRPr="00266916" w:rsidRDefault="00BC5A34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140,000</w:t>
            </w:r>
          </w:p>
        </w:tc>
      </w:tr>
      <w:tr w:rsidR="00BC5A34" w:rsidRPr="00266916" w14:paraId="798DF5A2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BC02F19" w14:textId="77777777" w:rsidR="00BC5A34" w:rsidRPr="00266916" w:rsidRDefault="00BC5A34" w:rsidP="00BC5A34">
            <w:pPr>
              <w:ind w:left="84"/>
            </w:pPr>
            <w:r w:rsidRPr="00944015">
              <w:rPr>
                <w:cs/>
              </w:rPr>
              <w:t xml:space="preserve">   ดอกเบี้ยรับ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6DB8328" w14:textId="436ECB15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0E4394C3" w14:textId="77777777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AEC0A6" w14:textId="388FE0E6" w:rsidR="00BC5A34" w:rsidRPr="00266916" w:rsidRDefault="005E215C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2188E8" w14:textId="2B4FAB47" w:rsidR="00BC5A34" w:rsidRPr="00266916" w:rsidRDefault="00BC5A34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2,202</w:t>
            </w:r>
          </w:p>
        </w:tc>
      </w:tr>
      <w:tr w:rsidR="00BC5A34" w:rsidRPr="00266916" w14:paraId="19325E08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56154162" w14:textId="77777777" w:rsidR="00BC5A34" w:rsidRPr="00266916" w:rsidRDefault="00BC5A34" w:rsidP="00BC5A34">
            <w:pPr>
              <w:ind w:left="84"/>
            </w:pPr>
            <w:r w:rsidRPr="00944015">
              <w:rPr>
                <w:cs/>
              </w:rPr>
              <w:t xml:space="preserve">   รายได้อื่น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087A3E6C" w14:textId="0C71B867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54B96556" w14:textId="77777777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1859B" w14:textId="4D5A84C3" w:rsidR="00BC5A34" w:rsidRPr="00266916" w:rsidRDefault="00BD6347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1F84B2" w14:textId="51D20088" w:rsidR="00BC5A34" w:rsidRPr="00266916" w:rsidRDefault="00BC5A34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600</w:t>
            </w:r>
          </w:p>
        </w:tc>
      </w:tr>
      <w:tr w:rsidR="00BC5A34" w:rsidRPr="00266916" w14:paraId="63819426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3C4E29AE" w14:textId="77777777" w:rsidR="00BC5A34" w:rsidRPr="00266916" w:rsidRDefault="00BC5A34" w:rsidP="00BC5A34">
            <w:pPr>
              <w:ind w:left="84"/>
            </w:pPr>
            <w:r w:rsidRPr="00944015">
              <w:rPr>
                <w:cs/>
              </w:rPr>
              <w:t xml:space="preserve">   ต้นทุนค่าน้ำและบริการบำบัดน้ำเสีย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1DA1CAB6" w14:textId="01BBFDBF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  <w:hideMark/>
          </w:tcPr>
          <w:p w14:paraId="62EA5B11" w14:textId="77777777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53B488CC" w14:textId="3CD7DAAD" w:rsidR="00BC5A34" w:rsidRPr="00266916" w:rsidRDefault="005E215C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854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F0C9FB" w14:textId="2BD57CAF" w:rsidR="00BC5A34" w:rsidRPr="00266916" w:rsidRDefault="00BC5A34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49,246</w:t>
            </w:r>
          </w:p>
        </w:tc>
      </w:tr>
      <w:tr w:rsidR="00BC5A34" w:rsidRPr="00266916" w14:paraId="22C106C6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D1D5A35" w14:textId="77777777" w:rsidR="00BC5A34" w:rsidRPr="00944015" w:rsidRDefault="00BC5A34" w:rsidP="00BC5A34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ต้นทุนค่าบริการโครงการ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6A1A8C60" w14:textId="24022FF3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17883916" w14:textId="77777777" w:rsidR="00BC5A34" w:rsidRPr="00266916" w:rsidRDefault="00BC5A34" w:rsidP="00BC5A34">
            <w:pPr>
              <w:tabs>
                <w:tab w:val="decimal" w:pos="1077"/>
              </w:tabs>
              <w:ind w:right="-81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6002BE48" w14:textId="56F176F0" w:rsidR="00BC5A34" w:rsidRPr="00266916" w:rsidRDefault="005E215C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3,326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4AC052" w14:textId="4BD8B5E5" w:rsidR="00BC5A34" w:rsidRPr="00266916" w:rsidRDefault="00BC5A34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3,164</w:t>
            </w:r>
          </w:p>
        </w:tc>
      </w:tr>
      <w:tr w:rsidR="00BC5A34" w:rsidRPr="00266916" w14:paraId="63F9B3C9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500E43B" w14:textId="7B2257F8" w:rsidR="00BC5A34" w:rsidRPr="00944015" w:rsidRDefault="00BC5A34" w:rsidP="00BC5A34">
            <w:pPr>
              <w:ind w:left="84"/>
              <w:rPr>
                <w:cs/>
              </w:rPr>
            </w:pPr>
            <w:r w:rsidRPr="00944015">
              <w:rPr>
                <w:rFonts w:hint="cs"/>
                <w:cs/>
              </w:rPr>
              <w:t xml:space="preserve">   ดอกเบี้ยจ่าย</w:t>
            </w:r>
          </w:p>
        </w:tc>
        <w:tc>
          <w:tcPr>
            <w:tcW w:w="1252" w:type="dxa"/>
            <w:gridSpan w:val="2"/>
            <w:noWrap/>
            <w:vAlign w:val="bottom"/>
          </w:tcPr>
          <w:p w14:paraId="7E40766F" w14:textId="02F65387" w:rsidR="00BC5A34" w:rsidRPr="005D4A3F" w:rsidRDefault="00BC5A34" w:rsidP="00BC5A34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057A19">
              <w:rPr>
                <w:rFonts w:hint="cs"/>
              </w:rPr>
              <w:t>-</w:t>
            </w:r>
          </w:p>
        </w:tc>
        <w:tc>
          <w:tcPr>
            <w:tcW w:w="1246" w:type="dxa"/>
            <w:noWrap/>
            <w:vAlign w:val="bottom"/>
          </w:tcPr>
          <w:p w14:paraId="0A0C79B6" w14:textId="2C980842" w:rsidR="00BC5A34" w:rsidRPr="005D4A3F" w:rsidRDefault="00BC5A34" w:rsidP="00BC5A34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057A19">
              <w:rPr>
                <w:rFonts w:hint="cs"/>
              </w:rP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1BA5F87C" w14:textId="3EB95DA7" w:rsidR="00BC5A34" w:rsidRPr="00266916" w:rsidRDefault="005E215C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rPr>
                <w:color w:val="000000"/>
              </w:rPr>
              <w:t>1,424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3A7DD2" w14:textId="10D2A6A9" w:rsidR="00BC5A34" w:rsidRPr="00266916" w:rsidRDefault="00BC5A34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  <w:r>
              <w:t>569</w:t>
            </w:r>
          </w:p>
        </w:tc>
      </w:tr>
      <w:tr w:rsidR="008A0F6E" w:rsidRPr="00266916" w14:paraId="7B7AFCCA" w14:textId="77777777" w:rsidTr="00455331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084543FE" w14:textId="77777777" w:rsidR="008A0F6E" w:rsidRDefault="008A0F6E" w:rsidP="00BC5A34">
            <w:pPr>
              <w:ind w:left="84"/>
            </w:pPr>
          </w:p>
          <w:p w14:paraId="380A4B9B" w14:textId="77777777" w:rsidR="00C24201" w:rsidRPr="00944015" w:rsidRDefault="00C24201" w:rsidP="00BC5A34">
            <w:pPr>
              <w:ind w:left="84"/>
              <w:rPr>
                <w:cs/>
              </w:rPr>
            </w:pPr>
          </w:p>
        </w:tc>
        <w:tc>
          <w:tcPr>
            <w:tcW w:w="1252" w:type="dxa"/>
            <w:gridSpan w:val="2"/>
            <w:noWrap/>
            <w:vAlign w:val="bottom"/>
          </w:tcPr>
          <w:p w14:paraId="7E034F53" w14:textId="77777777" w:rsidR="008A0F6E" w:rsidRPr="00057A19" w:rsidRDefault="008A0F6E" w:rsidP="00BC5A34">
            <w:pPr>
              <w:tabs>
                <w:tab w:val="decimal" w:pos="1077"/>
              </w:tabs>
              <w:ind w:right="-81"/>
            </w:pPr>
          </w:p>
        </w:tc>
        <w:tc>
          <w:tcPr>
            <w:tcW w:w="1246" w:type="dxa"/>
            <w:noWrap/>
            <w:vAlign w:val="bottom"/>
          </w:tcPr>
          <w:p w14:paraId="60071112" w14:textId="77777777" w:rsidR="008A0F6E" w:rsidRPr="00057A19" w:rsidRDefault="008A0F6E" w:rsidP="00BC5A34">
            <w:pPr>
              <w:tabs>
                <w:tab w:val="decimal" w:pos="1077"/>
              </w:tabs>
              <w:ind w:right="-81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</w:tcPr>
          <w:p w14:paraId="0A26CB5D" w14:textId="77777777" w:rsidR="008A0F6E" w:rsidRPr="00266916" w:rsidRDefault="008A0F6E" w:rsidP="00BC5A34">
            <w:pPr>
              <w:tabs>
                <w:tab w:val="decimal" w:pos="1077"/>
              </w:tabs>
              <w:ind w:right="-81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D5470E0" w14:textId="77777777" w:rsidR="008A0F6E" w:rsidRDefault="008A0F6E" w:rsidP="00BC5A34">
            <w:pPr>
              <w:tabs>
                <w:tab w:val="decimal" w:pos="1077"/>
              </w:tabs>
              <w:ind w:right="-81"/>
            </w:pPr>
          </w:p>
        </w:tc>
      </w:tr>
      <w:tr w:rsidR="007B6940" w:rsidRPr="00266916" w14:paraId="51F99F94" w14:textId="77777777" w:rsidTr="003A5CE2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54C3A2A" w14:textId="77777777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  <w:r w:rsidRPr="00944015">
              <w:rPr>
                <w:b/>
                <w:bCs/>
                <w:cs/>
              </w:rPr>
              <w:lastRenderedPageBreak/>
              <w:t>รายการระหว่างกลุ่มบริษัทกับบริษัทร่วม</w:t>
            </w:r>
          </w:p>
        </w:tc>
        <w:tc>
          <w:tcPr>
            <w:tcW w:w="1252" w:type="dxa"/>
            <w:gridSpan w:val="2"/>
            <w:vAlign w:val="bottom"/>
          </w:tcPr>
          <w:p w14:paraId="4BC9ADA5" w14:textId="2904B97A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6" w:type="dxa"/>
            <w:noWrap/>
            <w:vAlign w:val="bottom"/>
          </w:tcPr>
          <w:p w14:paraId="13177434" w14:textId="77777777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lang w:val="en-GB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D19987" w14:textId="77777777" w:rsidR="007B6940" w:rsidRPr="00266916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</w:rPr>
            </w:pP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B9114" w14:textId="77777777" w:rsidR="007B6940" w:rsidRPr="005D4A3F" w:rsidRDefault="007B6940" w:rsidP="003A5CE2">
            <w:pPr>
              <w:tabs>
                <w:tab w:val="decimal" w:pos="1077"/>
              </w:tabs>
              <w:ind w:right="-81"/>
              <w:rPr>
                <w:color w:val="000000"/>
                <w:lang w:val="en-GB"/>
              </w:rPr>
            </w:pPr>
          </w:p>
        </w:tc>
      </w:tr>
      <w:tr w:rsidR="003C7490" w:rsidRPr="00266916" w14:paraId="5A70235F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3A5FD27E" w14:textId="7ECF55B1" w:rsidR="003C7490" w:rsidRPr="00944015" w:rsidRDefault="003C7490" w:rsidP="003C7490">
            <w:pPr>
              <w:ind w:left="84" w:right="113"/>
              <w:rPr>
                <w:cs/>
              </w:rPr>
            </w:pPr>
            <w:bookmarkStart w:id="305" w:name="_MON_1507739227"/>
            <w:bookmarkStart w:id="306" w:name="_MON_1507739276"/>
            <w:bookmarkStart w:id="307" w:name="_MON_1507739330"/>
            <w:bookmarkStart w:id="308" w:name="_MON_1507739620"/>
            <w:bookmarkStart w:id="309" w:name="_MON_1507739695"/>
            <w:bookmarkStart w:id="310" w:name="_MON_1507740031"/>
            <w:bookmarkStart w:id="311" w:name="_MON_1500539674"/>
            <w:bookmarkStart w:id="312" w:name="_MON_1507741062"/>
            <w:bookmarkStart w:id="313" w:name="_MON_1500539678"/>
            <w:bookmarkStart w:id="314" w:name="_MON_1500539697"/>
            <w:bookmarkStart w:id="315" w:name="_MON_1500539746"/>
            <w:bookmarkStart w:id="316" w:name="_MON_1508228668"/>
            <w:bookmarkStart w:id="317" w:name="_MON_1508230176"/>
            <w:bookmarkStart w:id="318" w:name="_MON_1508230348"/>
            <w:bookmarkStart w:id="319" w:name="_MON_1508234295"/>
            <w:bookmarkStart w:id="320" w:name="_MON_1508235152"/>
            <w:bookmarkStart w:id="321" w:name="_MON_1508235273"/>
            <w:bookmarkStart w:id="322" w:name="_MON_1508235356"/>
            <w:bookmarkStart w:id="323" w:name="_MON_1508238722"/>
            <w:bookmarkStart w:id="324" w:name="_MON_1508239343"/>
            <w:bookmarkStart w:id="325" w:name="_MON_1500540203"/>
            <w:bookmarkStart w:id="326" w:name="_MON_1500540214"/>
            <w:bookmarkStart w:id="327" w:name="_MON_1500540742"/>
            <w:bookmarkStart w:id="328" w:name="_MON_1500540943"/>
            <w:bookmarkStart w:id="329" w:name="_MON_1500113790"/>
            <w:bookmarkStart w:id="330" w:name="_MON_1499925942"/>
            <w:bookmarkStart w:id="331" w:name="_MON_1500113634"/>
            <w:bookmarkStart w:id="332" w:name="_MON_1500753941"/>
            <w:bookmarkStart w:id="333" w:name="_MON_1500753984"/>
            <w:bookmarkStart w:id="334" w:name="_MON_1500113667"/>
            <w:bookmarkStart w:id="335" w:name="_MON_1500113773"/>
            <w:bookmarkStart w:id="336" w:name="_MON_1500808344"/>
            <w:bookmarkStart w:id="337" w:name="_MON_1500536588"/>
            <w:bookmarkStart w:id="338" w:name="_MON_1500537831"/>
            <w:bookmarkStart w:id="339" w:name="_MON_1500537914"/>
            <w:bookmarkStart w:id="340" w:name="_MON_1500537921"/>
            <w:bookmarkStart w:id="341" w:name="_MON_1500537966"/>
            <w:bookmarkStart w:id="342" w:name="_MON_1500891497"/>
            <w:bookmarkStart w:id="343" w:name="_MON_1500895996"/>
            <w:bookmarkStart w:id="344" w:name="_MON_1500896072"/>
            <w:bookmarkStart w:id="345" w:name="_MON_1500538062"/>
            <w:bookmarkStart w:id="346" w:name="_MON_1500538135"/>
            <w:bookmarkStart w:id="347" w:name="_MON_1500538333"/>
            <w:bookmarkStart w:id="348" w:name="_MON_1500538447"/>
            <w:bookmarkStart w:id="349" w:name="_MON_1500538717"/>
            <w:bookmarkStart w:id="350" w:name="_MON_1500538724"/>
            <w:bookmarkStart w:id="351" w:name="_MON_1500538728"/>
            <w:bookmarkStart w:id="352" w:name="_MON_1500538835"/>
            <w:bookmarkStart w:id="353" w:name="_MON_1500538844"/>
            <w:bookmarkStart w:id="354" w:name="_MON_1500538852"/>
            <w:bookmarkStart w:id="355" w:name="_MON_1500538962"/>
            <w:bookmarkStart w:id="356" w:name="_MON_1503751791"/>
            <w:bookmarkStart w:id="357" w:name="_MON_1503751805"/>
            <w:bookmarkStart w:id="358" w:name="_MON_1508864396"/>
            <w:bookmarkStart w:id="359" w:name="_MON_1503751878"/>
            <w:bookmarkStart w:id="360" w:name="_MON_1503751972"/>
            <w:bookmarkStart w:id="361" w:name="_MON_1500539099"/>
            <w:bookmarkStart w:id="362" w:name="_MON_1500539258"/>
            <w:bookmarkStart w:id="363" w:name="_MON_1500539571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944015">
              <w:rPr>
                <w:cs/>
              </w:rPr>
              <w:t xml:space="preserve">   รายได้จากการขายไฟฟ้า</w:t>
            </w:r>
          </w:p>
        </w:tc>
        <w:tc>
          <w:tcPr>
            <w:tcW w:w="1252" w:type="dxa"/>
            <w:gridSpan w:val="2"/>
          </w:tcPr>
          <w:p w14:paraId="091AFA9A" w14:textId="0E4894F6" w:rsidR="003C7490" w:rsidRPr="00266916" w:rsidRDefault="002F75FF" w:rsidP="003C7490">
            <w:pPr>
              <w:tabs>
                <w:tab w:val="decimal" w:pos="1077"/>
              </w:tabs>
              <w:ind w:right="-81"/>
            </w:pPr>
            <w:r>
              <w:t>4,014</w:t>
            </w:r>
          </w:p>
        </w:tc>
        <w:tc>
          <w:tcPr>
            <w:tcW w:w="1246" w:type="dxa"/>
            <w:noWrap/>
          </w:tcPr>
          <w:p w14:paraId="6B0C9CB7" w14:textId="1BCAB02A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4,125</w:t>
            </w:r>
          </w:p>
        </w:tc>
        <w:tc>
          <w:tcPr>
            <w:tcW w:w="1247" w:type="dxa"/>
            <w:gridSpan w:val="2"/>
            <w:noWrap/>
            <w:vAlign w:val="bottom"/>
          </w:tcPr>
          <w:p w14:paraId="5DE51037" w14:textId="684AAE4D" w:rsidR="003C7490" w:rsidRPr="00266916" w:rsidRDefault="005E215C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noWrap/>
            <w:vAlign w:val="bottom"/>
          </w:tcPr>
          <w:p w14:paraId="37ABF203" w14:textId="00C847B4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3C7490" w:rsidRPr="00266916" w14:paraId="2F51429D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65A352DD" w14:textId="77777777" w:rsidR="003C7490" w:rsidRPr="00944015" w:rsidRDefault="003C7490" w:rsidP="003C7490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รายได้ค่าบริการ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45AEDDB3" w14:textId="0C96AE52" w:rsidR="003C7490" w:rsidRPr="00266916" w:rsidRDefault="00E87AC3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07BE7B4" w14:textId="49D4FFF7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10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C74CFC4" w14:textId="140DA9A0" w:rsidR="003C7490" w:rsidRPr="00266916" w:rsidRDefault="005E215C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785350D7" w14:textId="77C21A4E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10</w:t>
            </w:r>
          </w:p>
        </w:tc>
      </w:tr>
      <w:tr w:rsidR="003C7490" w:rsidRPr="00266916" w14:paraId="2273C6BA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13C131D" w14:textId="6AB6F9D2" w:rsidR="003C7490" w:rsidRPr="00944015" w:rsidRDefault="003C7490" w:rsidP="003C7490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รายได้ค่าบริการระบบสาธารณูปโภค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58B61C25" w14:textId="621E8463" w:rsidR="003C7490" w:rsidRPr="00266916" w:rsidRDefault="002F75FF" w:rsidP="003C7490">
            <w:pPr>
              <w:tabs>
                <w:tab w:val="decimal" w:pos="1077"/>
              </w:tabs>
              <w:ind w:right="-81"/>
            </w:pPr>
            <w:r>
              <w:t>16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5D62A4C3" w14:textId="0B6C963A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60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2C57A734" w14:textId="554A281E" w:rsidR="003C7490" w:rsidRPr="00266916" w:rsidRDefault="005E215C" w:rsidP="003C7490">
            <w:pPr>
              <w:tabs>
                <w:tab w:val="decimal" w:pos="1077"/>
              </w:tabs>
              <w:ind w:right="-81"/>
            </w:pPr>
            <w:r>
              <w:t>16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39B651FA" w14:textId="6C7818CC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60</w:t>
            </w:r>
          </w:p>
        </w:tc>
      </w:tr>
      <w:tr w:rsidR="003C7490" w:rsidRPr="00266916" w14:paraId="0E3D9199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6C983BDD" w14:textId="61A182AE" w:rsidR="003C7490" w:rsidRPr="00944015" w:rsidRDefault="003C7490" w:rsidP="003C7490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รายได้ค่าเช่าที่ดิน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273D8ED7" w14:textId="1FF7C005" w:rsidR="003C7490" w:rsidRPr="00266916" w:rsidRDefault="00ED2340" w:rsidP="003C7490">
            <w:pPr>
              <w:tabs>
                <w:tab w:val="decimal" w:pos="1077"/>
              </w:tabs>
              <w:ind w:right="-81"/>
            </w:pPr>
            <w:r>
              <w:t>143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7F9D83D3" w14:textId="5FCBED56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248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8D73EEB" w14:textId="72913FD3" w:rsidR="003C7490" w:rsidRPr="00266916" w:rsidRDefault="005E215C" w:rsidP="003C7490">
            <w:pPr>
              <w:tabs>
                <w:tab w:val="decimal" w:pos="1077"/>
              </w:tabs>
              <w:ind w:right="-81"/>
            </w:pPr>
            <w:r>
              <w:t>143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5495B495" w14:textId="565C2AB1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248</w:t>
            </w:r>
          </w:p>
        </w:tc>
      </w:tr>
      <w:tr w:rsidR="0068114E" w:rsidRPr="00266916" w14:paraId="12E58BBB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47B0C24" w14:textId="330549EC" w:rsidR="0068114E" w:rsidRPr="00944015" w:rsidRDefault="0068114E" w:rsidP="003C7490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</w:t>
            </w:r>
            <w:r>
              <w:rPr>
                <w:rFonts w:hint="cs"/>
                <w:cs/>
              </w:rPr>
              <w:t>รายได้ปันผล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4F8D815E" w14:textId="359E9C80" w:rsidR="0068114E" w:rsidRDefault="0068114E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02A8C726" w14:textId="20E6A295" w:rsidR="0068114E" w:rsidRDefault="0068114E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1FECA1AC" w14:textId="5B80BAC4" w:rsidR="0068114E" w:rsidRDefault="0068114E" w:rsidP="003C7490">
            <w:pPr>
              <w:tabs>
                <w:tab w:val="decimal" w:pos="1077"/>
              </w:tabs>
              <w:ind w:right="-81"/>
            </w:pPr>
            <w:r>
              <w:t>12,220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5403050C" w14:textId="4AF7FDED" w:rsidR="0068114E" w:rsidRDefault="0068114E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3C7490" w:rsidRPr="00266916" w14:paraId="205ACAEE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1D8E6E2" w14:textId="77777777" w:rsidR="003C7490" w:rsidRPr="00944015" w:rsidRDefault="003C7490" w:rsidP="003C7490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ดอกเบี้ยรับ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091E5A66" w14:textId="2E2887DC" w:rsidR="003C7490" w:rsidRPr="00266916" w:rsidRDefault="00ED2340" w:rsidP="003C7490">
            <w:pPr>
              <w:tabs>
                <w:tab w:val="decimal" w:pos="1077"/>
              </w:tabs>
              <w:ind w:right="-81"/>
            </w:pPr>
            <w:r>
              <w:t>406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C7EBCEA" w14:textId="2D5CD3E9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855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522503F" w14:textId="42416794" w:rsidR="003C7490" w:rsidRPr="00266916" w:rsidRDefault="005E215C" w:rsidP="003C7490">
            <w:pPr>
              <w:tabs>
                <w:tab w:val="decimal" w:pos="1077"/>
              </w:tabs>
              <w:ind w:right="-81"/>
            </w:pPr>
            <w:r>
              <w:t>406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06D68D1" w14:textId="28DEA763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855</w:t>
            </w:r>
          </w:p>
        </w:tc>
      </w:tr>
      <w:tr w:rsidR="003C7490" w:rsidRPr="00266916" w14:paraId="086B0236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5627DE5B" w14:textId="77777777" w:rsidR="003C7490" w:rsidRPr="00266916" w:rsidRDefault="003C7490" w:rsidP="003C7490">
            <w:pPr>
              <w:ind w:left="84"/>
            </w:pPr>
            <w:r w:rsidRPr="00944015">
              <w:rPr>
                <w:cs/>
              </w:rPr>
              <w:t xml:space="preserve">   ต้นทุนค่าบริการ - ค่าบริหารจัดการ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528A375A" w14:textId="63F0BF03" w:rsidR="003C7490" w:rsidRPr="00266916" w:rsidRDefault="00ED2340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1B7A5FEC" w14:textId="5D3A590D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76,928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0BEAD9C" w14:textId="0D559E74" w:rsidR="003C7490" w:rsidRPr="00266916" w:rsidRDefault="002F75FF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E172172" w14:textId="1E73637D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3C7490" w:rsidRPr="00266916" w14:paraId="46BDD7D9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  <w:hideMark/>
          </w:tcPr>
          <w:p w14:paraId="0C408565" w14:textId="77777777" w:rsidR="003C7490" w:rsidRPr="00266916" w:rsidRDefault="003C7490" w:rsidP="003C7490">
            <w:pPr>
              <w:ind w:left="84"/>
            </w:pPr>
            <w:r w:rsidRPr="00944015">
              <w:rPr>
                <w:cs/>
              </w:rPr>
              <w:t xml:space="preserve">   ต้นทุนค่าบริการ - ค่าเช่าเครื่องจักร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224A3AE0" w14:textId="25DCC9DB" w:rsidR="003C7490" w:rsidRPr="00266916" w:rsidRDefault="00ED2340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14C16C48" w14:textId="22772589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28,093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B63D5E1" w14:textId="28AC8D4D" w:rsidR="003C7490" w:rsidRPr="00266916" w:rsidRDefault="002F75FF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2010FCC5" w14:textId="4BBC747F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3C7490" w:rsidRPr="00266916" w14:paraId="0F0AA20E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4129F862" w14:textId="30B86959" w:rsidR="003C7490" w:rsidRPr="00944015" w:rsidRDefault="003C7490" w:rsidP="003C7490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ค่าบริการอื่น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</w:tcPr>
          <w:p w14:paraId="022AAA23" w14:textId="2238A263" w:rsidR="003C7490" w:rsidRPr="00266916" w:rsidRDefault="00ED2340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39CDAEB9" w14:textId="4FE7BC21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10,719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22B4B6EB" w14:textId="7EB58F8C" w:rsidR="003C7490" w:rsidRPr="00266916" w:rsidRDefault="002F75FF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09DA1956" w14:textId="17CE196C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3C7490" w:rsidRPr="00266916" w14:paraId="4C583572" w14:textId="77777777" w:rsidTr="005E215C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B129D2B" w14:textId="41730316" w:rsidR="003C7490" w:rsidRPr="00944015" w:rsidRDefault="003C7490" w:rsidP="003C7490">
            <w:pPr>
              <w:ind w:left="84"/>
              <w:rPr>
                <w:cs/>
              </w:rPr>
            </w:pPr>
            <w:r w:rsidRPr="00944015">
              <w:rPr>
                <w:cs/>
              </w:rPr>
              <w:t xml:space="preserve">   ค่าเสื่อมราคา - เครื่องจักรและอุปกรณ์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42437EA" w14:textId="7BD5BA97" w:rsidR="003C7490" w:rsidRPr="00241D64" w:rsidRDefault="001D68D3" w:rsidP="003C7490">
            <w:pPr>
              <w:tabs>
                <w:tab w:val="decimal" w:pos="1077"/>
              </w:tabs>
              <w:ind w:right="-81"/>
            </w:pPr>
            <w:r w:rsidRPr="001D68D3">
              <w:t>4,845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6C81D5CF" w14:textId="08292325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 w:rsidRPr="003C7490">
              <w:t>7,171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BF4632E" w14:textId="1650E021" w:rsidR="003C7490" w:rsidRDefault="002F75FF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  <w:vAlign w:val="bottom"/>
          </w:tcPr>
          <w:p w14:paraId="798DB4A6" w14:textId="58B207F8" w:rsidR="003C7490" w:rsidRPr="00266916" w:rsidRDefault="003C7490" w:rsidP="003C7490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1F1E8D" w:rsidRPr="00266916" w14:paraId="631AE993" w14:textId="77777777" w:rsidTr="003A5CE2">
        <w:trPr>
          <w:gridAfter w:val="1"/>
          <w:wAfter w:w="16" w:type="dxa"/>
          <w:trHeight w:val="288"/>
        </w:trPr>
        <w:tc>
          <w:tcPr>
            <w:tcW w:w="4642" w:type="dxa"/>
            <w:gridSpan w:val="2"/>
            <w:noWrap/>
            <w:vAlign w:val="bottom"/>
            <w:hideMark/>
          </w:tcPr>
          <w:p w14:paraId="182E4803" w14:textId="77B35F21" w:rsidR="001F1E8D" w:rsidRPr="00266916" w:rsidRDefault="001F1E8D" w:rsidP="003A5CE2">
            <w:pPr>
              <w:tabs>
                <w:tab w:val="decimal" w:pos="1077"/>
              </w:tabs>
              <w:ind w:left="84" w:right="-79"/>
            </w:pPr>
            <w:r w:rsidRPr="00944015">
              <w:rPr>
                <w:b/>
                <w:bCs/>
                <w:spacing w:val="-2"/>
                <w:cs/>
              </w:rPr>
              <w:t>รายการระหว่างกลุ่มบริษัท</w:t>
            </w:r>
            <w:r w:rsidR="00FA5E30">
              <w:rPr>
                <w:rFonts w:hint="cs"/>
                <w:b/>
                <w:bCs/>
                <w:spacing w:val="-2"/>
                <w:cs/>
              </w:rPr>
              <w:t>กับบุคคล</w:t>
            </w:r>
            <w:r w:rsidRPr="00944015">
              <w:rPr>
                <w:b/>
                <w:bCs/>
                <w:spacing w:val="-2"/>
                <w:cs/>
              </w:rPr>
              <w:t>และกิจการที่เกี่ยวข้องกัน</w:t>
            </w:r>
          </w:p>
        </w:tc>
        <w:tc>
          <w:tcPr>
            <w:tcW w:w="1253" w:type="dxa"/>
            <w:gridSpan w:val="2"/>
            <w:noWrap/>
            <w:vAlign w:val="bottom"/>
          </w:tcPr>
          <w:p w14:paraId="428D4799" w14:textId="77777777" w:rsidR="001F1E8D" w:rsidRPr="00266916" w:rsidRDefault="001F1E8D" w:rsidP="003A5CE2">
            <w:pPr>
              <w:tabs>
                <w:tab w:val="decimal" w:pos="1077"/>
              </w:tabs>
              <w:ind w:right="-79"/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1008E60" w14:textId="77777777" w:rsidR="001F1E8D" w:rsidRPr="00266916" w:rsidRDefault="001F1E8D" w:rsidP="003A5CE2">
            <w:pPr>
              <w:tabs>
                <w:tab w:val="decimal" w:pos="1077"/>
              </w:tabs>
              <w:ind w:right="-79"/>
            </w:pPr>
          </w:p>
        </w:tc>
        <w:tc>
          <w:tcPr>
            <w:tcW w:w="1252" w:type="dxa"/>
            <w:noWrap/>
            <w:vAlign w:val="bottom"/>
          </w:tcPr>
          <w:p w14:paraId="4D62D1E4" w14:textId="77777777" w:rsidR="001F1E8D" w:rsidRPr="00266916" w:rsidRDefault="001F1E8D" w:rsidP="003A5CE2">
            <w:pPr>
              <w:tabs>
                <w:tab w:val="decimal" w:pos="1077"/>
              </w:tabs>
              <w:ind w:right="-79"/>
            </w:pPr>
          </w:p>
        </w:tc>
      </w:tr>
      <w:tr w:rsidR="00FB3B9D" w:rsidRPr="00266916" w14:paraId="09F059B3" w14:textId="77777777" w:rsidTr="00E87AC3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886C53E" w14:textId="7D824763" w:rsidR="00FB3B9D" w:rsidRPr="00944015" w:rsidRDefault="00FB3B9D" w:rsidP="00FB3B9D">
            <w:pPr>
              <w:ind w:left="170" w:hanging="86"/>
              <w:rPr>
                <w:cs/>
              </w:rPr>
            </w:pPr>
            <w:r w:rsidRPr="00944015">
              <w:rPr>
                <w:cs/>
              </w:rPr>
              <w:t xml:space="preserve">   รายได้ค่าบริการ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549C59F" w14:textId="41E5CBBC" w:rsidR="00FB3B9D" w:rsidRPr="0037507E" w:rsidRDefault="00E87AC3" w:rsidP="00FB3B9D">
            <w:pPr>
              <w:tabs>
                <w:tab w:val="decimal" w:pos="1077"/>
              </w:tabs>
              <w:ind w:right="-81"/>
              <w:rPr>
                <w:highlight w:val="yellow"/>
              </w:rPr>
            </w:pPr>
            <w:r w:rsidRPr="00E87AC3">
              <w:t>160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3A2F4665" w14:textId="6BAC23A0" w:rsidR="00FB3B9D" w:rsidRPr="00266916" w:rsidRDefault="00FB3B9D" w:rsidP="00FB3B9D">
            <w:pPr>
              <w:tabs>
                <w:tab w:val="decimal" w:pos="1077"/>
              </w:tabs>
              <w:ind w:right="-81"/>
            </w:pPr>
            <w:r>
              <w:t>114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2AC5E2B" w14:textId="268FCC0D" w:rsidR="00FB3B9D" w:rsidRPr="00266916" w:rsidRDefault="00E87AC3" w:rsidP="00FB3B9D">
            <w:pPr>
              <w:tabs>
                <w:tab w:val="decimal" w:pos="1077"/>
              </w:tabs>
              <w:ind w:right="-81"/>
            </w:pPr>
            <w:r>
              <w:t>105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69A56A6A" w14:textId="1E266EC5" w:rsidR="00FB3B9D" w:rsidRPr="00266916" w:rsidRDefault="00FB3B9D" w:rsidP="00FB3B9D">
            <w:pPr>
              <w:tabs>
                <w:tab w:val="decimal" w:pos="1077"/>
              </w:tabs>
              <w:ind w:right="-81"/>
            </w:pPr>
            <w:r>
              <w:t>114</w:t>
            </w:r>
          </w:p>
        </w:tc>
      </w:tr>
      <w:tr w:rsidR="00FB3B9D" w:rsidRPr="00266916" w14:paraId="49712AB2" w14:textId="77777777" w:rsidTr="00E87AC3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599CD1BD" w14:textId="77777777" w:rsidR="00FB3B9D" w:rsidRPr="00266916" w:rsidRDefault="00FB3B9D" w:rsidP="00FB3B9D">
            <w:pPr>
              <w:ind w:left="170" w:hanging="86"/>
            </w:pPr>
            <w:r w:rsidRPr="00944015">
              <w:rPr>
                <w:cs/>
              </w:rPr>
              <w:t xml:space="preserve">   ค่านายหน้า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702716CD" w14:textId="3266300D" w:rsidR="00FB3B9D" w:rsidRPr="00944015" w:rsidRDefault="00CF1D53" w:rsidP="00FB3B9D">
            <w:pPr>
              <w:tabs>
                <w:tab w:val="decimal" w:pos="1077"/>
              </w:tabs>
              <w:ind w:right="-81"/>
              <w:rPr>
                <w:cs/>
              </w:rPr>
            </w:pPr>
            <w:r>
              <w:rPr>
                <w:rFonts w:hint="cs"/>
                <w:cs/>
              </w:rPr>
              <w:t>1</w:t>
            </w:r>
            <w:r>
              <w:t>,</w:t>
            </w:r>
            <w:r>
              <w:rPr>
                <w:rFonts w:hint="cs"/>
                <w:cs/>
              </w:rPr>
              <w:t>565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26A299D4" w14:textId="2CAF0E5F" w:rsidR="00FB3B9D" w:rsidRPr="00266916" w:rsidRDefault="00FB3B9D" w:rsidP="00FB3B9D">
            <w:pPr>
              <w:tabs>
                <w:tab w:val="decimal" w:pos="1077"/>
              </w:tabs>
              <w:ind w:right="-81"/>
            </w:pPr>
            <w:r>
              <w:t>27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46F42E76" w14:textId="3BB1AC55" w:rsidR="00FB3B9D" w:rsidRPr="00266916" w:rsidRDefault="00CF1D53" w:rsidP="00FB3B9D">
            <w:pPr>
              <w:tabs>
                <w:tab w:val="decimal" w:pos="1077"/>
              </w:tabs>
              <w:ind w:right="-81"/>
            </w:pPr>
            <w:r>
              <w:t>1,565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0A7338B" w14:textId="437443B9" w:rsidR="00FB3B9D" w:rsidRPr="00266916" w:rsidRDefault="00FB3B9D" w:rsidP="00FB3B9D">
            <w:pPr>
              <w:tabs>
                <w:tab w:val="decimal" w:pos="1077"/>
              </w:tabs>
              <w:ind w:right="-81"/>
            </w:pPr>
            <w:r>
              <w:t>27</w:t>
            </w:r>
          </w:p>
        </w:tc>
      </w:tr>
      <w:tr w:rsidR="00FB3B9D" w:rsidRPr="00266916" w14:paraId="4B6287B6" w14:textId="77777777" w:rsidTr="00E87AC3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57FC848" w14:textId="77777777" w:rsidR="00FB3B9D" w:rsidRPr="00266916" w:rsidRDefault="00FB3B9D" w:rsidP="00FB3B9D">
            <w:pPr>
              <w:ind w:left="170" w:hanging="86"/>
            </w:pPr>
            <w:r w:rsidRPr="00944015">
              <w:rPr>
                <w:cs/>
              </w:rPr>
              <w:t xml:space="preserve">   ค่าบริการ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62332EEC" w14:textId="3E3B08EC" w:rsidR="00FB3B9D" w:rsidRPr="0037507E" w:rsidRDefault="00636B1D" w:rsidP="00FB3B9D">
            <w:pPr>
              <w:tabs>
                <w:tab w:val="decimal" w:pos="1077"/>
              </w:tabs>
              <w:ind w:right="-81"/>
              <w:rPr>
                <w:highlight w:val="yellow"/>
              </w:rPr>
            </w:pPr>
            <w:r>
              <w:t>375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09BF97C" w14:textId="3C67FC9A" w:rsidR="00FB3B9D" w:rsidRPr="00266916" w:rsidRDefault="00FB3B9D" w:rsidP="00FB3B9D">
            <w:pPr>
              <w:tabs>
                <w:tab w:val="decimal" w:pos="1077"/>
              </w:tabs>
              <w:ind w:right="-81"/>
            </w:pPr>
            <w:r>
              <w:t>375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ABEFD83" w14:textId="10BE6996" w:rsidR="00FB3B9D" w:rsidRPr="00266916" w:rsidRDefault="001A5D5D" w:rsidP="00FB3B9D">
            <w:pPr>
              <w:tabs>
                <w:tab w:val="decimal" w:pos="1077"/>
              </w:tabs>
              <w:ind w:right="-81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6C1060E8" w14:textId="5E56E6F9" w:rsidR="00FB3B9D" w:rsidRPr="00266916" w:rsidRDefault="00FB3B9D" w:rsidP="00FB3B9D">
            <w:pPr>
              <w:tabs>
                <w:tab w:val="decimal" w:pos="1077"/>
              </w:tabs>
              <w:ind w:right="-81"/>
            </w:pPr>
            <w:r>
              <w:t>-</w:t>
            </w:r>
          </w:p>
        </w:tc>
      </w:tr>
      <w:tr w:rsidR="00FB3B9D" w:rsidRPr="00266916" w14:paraId="1BCBDFF4" w14:textId="77777777" w:rsidTr="00E87AC3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1DFD2C75" w14:textId="77777777" w:rsidR="00FB3B9D" w:rsidRPr="00266916" w:rsidRDefault="00FB3B9D" w:rsidP="00FB3B9D">
            <w:pPr>
              <w:ind w:left="170" w:hanging="86"/>
            </w:pPr>
            <w:r w:rsidRPr="00944015">
              <w:rPr>
                <w:cs/>
              </w:rPr>
              <w:t xml:space="preserve">   ค่าเช่าสำนักงานและค่าบริการที่เกี่ยวข้อง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149F4818" w14:textId="4128B9C2" w:rsidR="00FB3B9D" w:rsidRPr="00944015" w:rsidRDefault="00A75BC4" w:rsidP="00FB3B9D">
            <w:pPr>
              <w:tabs>
                <w:tab w:val="decimal" w:pos="1077"/>
              </w:tabs>
              <w:ind w:right="-81"/>
              <w:rPr>
                <w:cs/>
              </w:rPr>
            </w:pPr>
            <w:r>
              <w:rPr>
                <w:rFonts w:hint="cs"/>
                <w:cs/>
              </w:rPr>
              <w:t>284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3D9D6E0D" w14:textId="03DD3CC6" w:rsidR="00FB3B9D" w:rsidRPr="00266916" w:rsidRDefault="00FB3B9D" w:rsidP="00FB3B9D">
            <w:pPr>
              <w:tabs>
                <w:tab w:val="decimal" w:pos="1077"/>
              </w:tabs>
              <w:ind w:right="-81"/>
            </w:pPr>
            <w:r>
              <w:t>286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5B93BE70" w14:textId="255C27E0" w:rsidR="00FB3B9D" w:rsidRPr="00266916" w:rsidRDefault="00A75BC4" w:rsidP="00FB3B9D">
            <w:pPr>
              <w:tabs>
                <w:tab w:val="decimal" w:pos="1077"/>
              </w:tabs>
              <w:ind w:right="-81"/>
            </w:pPr>
            <w:r>
              <w:rPr>
                <w:rFonts w:hint="cs"/>
                <w:cs/>
              </w:rPr>
              <w:t>147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4DFDC719" w14:textId="46E7C555" w:rsidR="00FB3B9D" w:rsidRPr="00266916" w:rsidRDefault="00FB3B9D" w:rsidP="00FB3B9D">
            <w:pPr>
              <w:tabs>
                <w:tab w:val="decimal" w:pos="1077"/>
              </w:tabs>
              <w:ind w:right="-81"/>
            </w:pPr>
            <w:r>
              <w:t>143</w:t>
            </w:r>
          </w:p>
        </w:tc>
      </w:tr>
      <w:tr w:rsidR="00FB3B9D" w:rsidRPr="00266916" w14:paraId="40C44A70" w14:textId="77777777" w:rsidTr="00E87AC3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9A6166B" w14:textId="3020E78C" w:rsidR="00FB3B9D" w:rsidRPr="00944015" w:rsidRDefault="00FB3B9D" w:rsidP="00FB3B9D">
            <w:pPr>
              <w:ind w:left="170" w:hanging="86"/>
              <w:rPr>
                <w:cs/>
              </w:rPr>
            </w:pPr>
            <w:r w:rsidRPr="00944015">
              <w:rPr>
                <w:cs/>
              </w:rPr>
              <w:t xml:space="preserve">   ค่าเสื่อมราคา - เครื่องจักรและอุปกรณ์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73B6EF8B" w14:textId="28DD94CF" w:rsidR="00FB3B9D" w:rsidRPr="00266916" w:rsidRDefault="00F26155" w:rsidP="00FB3B9D">
            <w:pPr>
              <w:tabs>
                <w:tab w:val="decimal" w:pos="1133"/>
              </w:tabs>
              <w:ind w:right="-81"/>
            </w:pPr>
            <w:r w:rsidRPr="00F26155">
              <w:rPr>
                <w:cs/>
              </w:rPr>
              <w:t>85</w:t>
            </w:r>
            <w:r w:rsidRPr="00F26155">
              <w:t>,</w:t>
            </w:r>
            <w:r w:rsidRPr="00F26155">
              <w:rPr>
                <w:cs/>
              </w:rPr>
              <w:t>458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4C109E42" w14:textId="632E2263" w:rsidR="00FB3B9D" w:rsidRPr="00266916" w:rsidRDefault="00FB3B9D" w:rsidP="00FB3B9D">
            <w:pPr>
              <w:tabs>
                <w:tab w:val="decimal" w:pos="1133"/>
              </w:tabs>
              <w:ind w:right="-81"/>
            </w:pPr>
            <w:r>
              <w:t>99,354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4942012" w14:textId="0784898A" w:rsidR="00FB3B9D" w:rsidRPr="00266916" w:rsidRDefault="00FB0B9C" w:rsidP="00FB3B9D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319F2111" w14:textId="448A36C7" w:rsidR="00FB3B9D" w:rsidRPr="00266916" w:rsidRDefault="00FB3B9D" w:rsidP="00FB3B9D">
            <w:pPr>
              <w:tabs>
                <w:tab w:val="decimal" w:pos="1133"/>
              </w:tabs>
              <w:ind w:right="-81"/>
            </w:pPr>
            <w:r>
              <w:t>-</w:t>
            </w:r>
          </w:p>
        </w:tc>
      </w:tr>
      <w:tr w:rsidR="00FB3B9D" w:rsidRPr="00266916" w14:paraId="0A3C421C" w14:textId="77777777" w:rsidTr="00E87AC3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775B4D42" w14:textId="6200B7A0" w:rsidR="00FB3B9D" w:rsidRPr="00944015" w:rsidRDefault="00FB3B9D" w:rsidP="00FB3B9D">
            <w:pPr>
              <w:ind w:left="170" w:hanging="86"/>
              <w:rPr>
                <w:cs/>
              </w:rPr>
            </w:pPr>
            <w:r w:rsidRPr="00944015">
              <w:rPr>
                <w:cs/>
              </w:rPr>
              <w:t xml:space="preserve">   ค่าเสื่อมราคา - สินทรัพย์สิทธิการใช้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4AFD0F8" w14:textId="1F82ACC1" w:rsidR="00FB3B9D" w:rsidRPr="00266916" w:rsidRDefault="00E536EA" w:rsidP="00FB3B9D">
            <w:pPr>
              <w:tabs>
                <w:tab w:val="decimal" w:pos="1133"/>
              </w:tabs>
              <w:ind w:right="-81"/>
            </w:pPr>
            <w:r w:rsidRPr="00E536EA">
              <w:t>2,707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67F07476" w14:textId="5DA0A8D5" w:rsidR="00FB3B9D" w:rsidRPr="00266916" w:rsidRDefault="00FB3B9D" w:rsidP="00FB3B9D">
            <w:pPr>
              <w:tabs>
                <w:tab w:val="decimal" w:pos="1133"/>
              </w:tabs>
              <w:ind w:right="-81"/>
            </w:pPr>
            <w:r>
              <w:t>2,418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0EB0BFD1" w14:textId="53019C18" w:rsidR="00FB3B9D" w:rsidRPr="00944015" w:rsidRDefault="00FB0B9C" w:rsidP="00FB3B9D">
            <w:pPr>
              <w:tabs>
                <w:tab w:val="decimal" w:pos="1133"/>
              </w:tabs>
              <w:ind w:right="-81"/>
              <w:rPr>
                <w:cs/>
              </w:rPr>
            </w:pPr>
            <w:r w:rsidRPr="00FB0B9C">
              <w:t>1,5</w:t>
            </w:r>
            <w:r>
              <w:t>50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DBB6C73" w14:textId="05645586" w:rsidR="00FB3B9D" w:rsidRPr="00266916" w:rsidRDefault="00FB3B9D" w:rsidP="00FB3B9D">
            <w:pPr>
              <w:tabs>
                <w:tab w:val="decimal" w:pos="1133"/>
              </w:tabs>
              <w:ind w:right="-81"/>
            </w:pPr>
            <w:r>
              <w:t>1,522</w:t>
            </w:r>
          </w:p>
        </w:tc>
      </w:tr>
      <w:tr w:rsidR="00FB3B9D" w:rsidRPr="00266916" w14:paraId="775600B3" w14:textId="77777777" w:rsidTr="00E87AC3">
        <w:trPr>
          <w:gridAfter w:val="1"/>
          <w:wAfter w:w="16" w:type="dxa"/>
          <w:trHeight w:val="20"/>
        </w:trPr>
        <w:tc>
          <w:tcPr>
            <w:tcW w:w="3397" w:type="dxa"/>
            <w:noWrap/>
            <w:vAlign w:val="bottom"/>
          </w:tcPr>
          <w:p w14:paraId="44C0E6D7" w14:textId="77777777" w:rsidR="00FB3B9D" w:rsidRPr="00266916" w:rsidRDefault="00FB3B9D" w:rsidP="00FB3B9D">
            <w:pPr>
              <w:ind w:firstLine="84"/>
            </w:pPr>
            <w:bookmarkStart w:id="364" w:name="_MON_1500540578"/>
            <w:bookmarkStart w:id="365" w:name="_MON_1499925959"/>
            <w:bookmarkStart w:id="366" w:name="_MON_1500538239"/>
            <w:bookmarkStart w:id="367" w:name="_MON_1507739239"/>
            <w:bookmarkStart w:id="368" w:name="_MON_1507739298"/>
            <w:bookmarkStart w:id="369" w:name="_MON_1507739353"/>
            <w:bookmarkStart w:id="370" w:name="_MON_1507739662"/>
            <w:bookmarkStart w:id="371" w:name="_MON_1507740179"/>
            <w:bookmarkStart w:id="372" w:name="_MON_1500538758"/>
            <w:bookmarkStart w:id="373" w:name="_MON_1507740136"/>
            <w:bookmarkStart w:id="374" w:name="_MON_1500753999"/>
            <w:bookmarkStart w:id="375" w:name="_MON_1500539341"/>
            <w:bookmarkStart w:id="376" w:name="_MON_1500540460"/>
            <w:bookmarkStart w:id="377" w:name="_MON_1508229682"/>
            <w:bookmarkStart w:id="378" w:name="_MON_1508235386"/>
            <w:bookmarkStart w:id="379" w:name="_MON_1503751934"/>
            <w:bookmarkStart w:id="380" w:name="_MON_1503751991"/>
            <w:bookmarkStart w:id="381" w:name="_MON_1507739381"/>
            <w:bookmarkStart w:id="382" w:name="_MON_1500893816"/>
            <w:bookmarkStart w:id="383" w:name="_MON_1507740739"/>
            <w:bookmarkStart w:id="384" w:name="_MON_1500809400"/>
            <w:bookmarkStart w:id="385" w:name="_MON_1500543487"/>
            <w:bookmarkStart w:id="386" w:name="_MON_1500544208"/>
            <w:bookmarkStart w:id="387" w:name="_MON_1508236988"/>
            <w:bookmarkStart w:id="388" w:name="_MON_1508238349"/>
            <w:bookmarkStart w:id="389" w:name="_MON_1508239653"/>
            <w:bookmarkStart w:id="390" w:name="_MON_1503752061"/>
            <w:bookmarkStart w:id="391" w:name="_MON_1508863862"/>
            <w:bookmarkStart w:id="392" w:name="_MON_1500754059"/>
            <w:bookmarkStart w:id="393" w:name="_MON_1500544749"/>
            <w:bookmarkStart w:id="394" w:name="_MON_1499925993"/>
            <w:bookmarkStart w:id="395" w:name="_MON_1500893106"/>
            <w:bookmarkStart w:id="396" w:name="_MON_1507739255"/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r w:rsidRPr="00944015">
              <w:rPr>
                <w:cs/>
              </w:rPr>
              <w:t xml:space="preserve">   ดอกเบี้ยจ่าย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764A890" w14:textId="2716D97D" w:rsidR="00FB3B9D" w:rsidRPr="00266916" w:rsidRDefault="00C25ADB" w:rsidP="00FB3B9D">
            <w:pPr>
              <w:tabs>
                <w:tab w:val="decimal" w:pos="1133"/>
              </w:tabs>
              <w:ind w:right="-81"/>
            </w:pPr>
            <w:r w:rsidRPr="00C25ADB">
              <w:t>1</w:t>
            </w:r>
            <w:r w:rsidR="00D9155F">
              <w:rPr>
                <w:rFonts w:hint="cs"/>
                <w:cs/>
              </w:rPr>
              <w:t>4</w:t>
            </w:r>
            <w:r w:rsidR="00D9155F">
              <w:t>,</w:t>
            </w:r>
            <w:r w:rsidR="00310377">
              <w:t>060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</w:tcBorders>
            <w:noWrap/>
          </w:tcPr>
          <w:p w14:paraId="2BA369B7" w14:textId="1969107F" w:rsidR="00FB3B9D" w:rsidRPr="00944015" w:rsidRDefault="00FB3B9D" w:rsidP="00FB3B9D">
            <w:pPr>
              <w:tabs>
                <w:tab w:val="decimal" w:pos="1133"/>
              </w:tabs>
              <w:ind w:right="-81"/>
              <w:rPr>
                <w:cs/>
              </w:rPr>
            </w:pPr>
            <w:r>
              <w:t>11,870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noWrap/>
            <w:vAlign w:val="bottom"/>
          </w:tcPr>
          <w:p w14:paraId="371B5D4F" w14:textId="49A19D31" w:rsidR="00FB3B9D" w:rsidRPr="00266916" w:rsidRDefault="00E3780D" w:rsidP="00FB3B9D">
            <w:pPr>
              <w:tabs>
                <w:tab w:val="decimal" w:pos="1133"/>
              </w:tabs>
              <w:ind w:right="-81"/>
            </w:pPr>
            <w:r>
              <w:t>300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</w:tcBorders>
            <w:noWrap/>
          </w:tcPr>
          <w:p w14:paraId="2FD772A5" w14:textId="7531B85D" w:rsidR="00FB3B9D" w:rsidRPr="00266916" w:rsidRDefault="00FB3B9D" w:rsidP="00FB3B9D">
            <w:pPr>
              <w:tabs>
                <w:tab w:val="decimal" w:pos="1133"/>
              </w:tabs>
              <w:ind w:right="-81"/>
            </w:pPr>
            <w:r>
              <w:t>338</w:t>
            </w:r>
          </w:p>
        </w:tc>
      </w:tr>
    </w:tbl>
    <w:p w14:paraId="3965CE49" w14:textId="3D73018E" w:rsidR="00A72365" w:rsidRPr="00266916" w:rsidRDefault="00A72365" w:rsidP="00F80ACB">
      <w:pPr>
        <w:pStyle w:val="BodyTextIndent3"/>
        <w:spacing w:before="120" w:after="0"/>
        <w:ind w:left="567"/>
        <w:jc w:val="thaiDistribute"/>
        <w:rPr>
          <w:sz w:val="28"/>
          <w:szCs w:val="28"/>
        </w:rPr>
      </w:pPr>
      <w:bookmarkStart w:id="397" w:name="_MON_1580883706"/>
      <w:bookmarkStart w:id="398" w:name="_MON_1580707424"/>
      <w:bookmarkStart w:id="399" w:name="_MON_1580707468"/>
      <w:bookmarkStart w:id="400" w:name="_MON_1580707624"/>
      <w:bookmarkStart w:id="401" w:name="_MON_1580707635"/>
      <w:bookmarkStart w:id="402" w:name="_MON_1580894017"/>
      <w:bookmarkStart w:id="403" w:name="_MON_1580894097"/>
      <w:bookmarkStart w:id="404" w:name="_MON_1580897507"/>
      <w:bookmarkStart w:id="405" w:name="_MON_1580834183"/>
      <w:bookmarkStart w:id="406" w:name="_MON_1580707659"/>
      <w:bookmarkStart w:id="407" w:name="_MON_1580707806"/>
      <w:bookmarkStart w:id="408" w:name="_MON_1581320775"/>
      <w:bookmarkStart w:id="409" w:name="_MON_1580707830"/>
      <w:bookmarkStart w:id="410" w:name="_MON_1563367774"/>
      <w:bookmarkStart w:id="411" w:name="_MON_1580970034"/>
      <w:bookmarkStart w:id="412" w:name="_MON_1580970364"/>
      <w:bookmarkStart w:id="413" w:name="_MON_1580970378"/>
      <w:bookmarkStart w:id="414" w:name="_MON_1580883330"/>
      <w:bookmarkStart w:id="415" w:name="_MON_1581336057"/>
      <w:bookmarkStart w:id="416" w:name="_MON_1580883445"/>
      <w:bookmarkStart w:id="417" w:name="_MON_1580883524"/>
      <w:bookmarkStart w:id="418" w:name="_MON_1571500916"/>
      <w:bookmarkStart w:id="419" w:name="_MON_1571501097"/>
      <w:bookmarkStart w:id="420" w:name="_MON_1571501486"/>
      <w:bookmarkStart w:id="421" w:name="_MON_1571501745"/>
      <w:bookmarkStart w:id="422" w:name="_MON_1571502307"/>
      <w:bookmarkStart w:id="423" w:name="_MON_1571502366"/>
      <w:bookmarkStart w:id="424" w:name="_MON_1571502376"/>
      <w:bookmarkStart w:id="425" w:name="_MON_1571502391"/>
      <w:bookmarkStart w:id="426" w:name="_MON_1571502505"/>
      <w:bookmarkStart w:id="427" w:name="_MON_1571502510"/>
      <w:bookmarkStart w:id="428" w:name="_MON_1571502516"/>
      <w:bookmarkStart w:id="429" w:name="_MON_1571502524"/>
      <w:bookmarkStart w:id="430" w:name="_MON_1571502528"/>
      <w:bookmarkStart w:id="431" w:name="_MON_1571557482"/>
      <w:bookmarkStart w:id="432" w:name="_MON_1571557671"/>
      <w:bookmarkStart w:id="433" w:name="_MON_1571591215"/>
      <w:bookmarkStart w:id="434" w:name="_MON_1571591314"/>
      <w:bookmarkStart w:id="435" w:name="_MON_1571593353"/>
      <w:bookmarkStart w:id="436" w:name="_MON_1571593371"/>
      <w:bookmarkStart w:id="437" w:name="_MON_1571593429"/>
      <w:bookmarkStart w:id="438" w:name="_MON_1571593439"/>
      <w:bookmarkStart w:id="439" w:name="_MON_1571593442"/>
      <w:bookmarkStart w:id="440" w:name="_MON_1571593449"/>
      <w:bookmarkStart w:id="441" w:name="_MON_1571664885"/>
      <w:bookmarkStart w:id="442" w:name="_MON_1571751086"/>
      <w:bookmarkStart w:id="443" w:name="_MON_1571751156"/>
      <w:bookmarkStart w:id="444" w:name="_MON_1571899678"/>
      <w:bookmarkStart w:id="445" w:name="_MON_1572068895"/>
      <w:bookmarkStart w:id="446" w:name="_MON_1572068907"/>
      <w:bookmarkStart w:id="447" w:name="_MON_1557140494"/>
      <w:bookmarkStart w:id="448" w:name="_MON_1557140498"/>
      <w:bookmarkStart w:id="449" w:name="_MON_1557140530"/>
      <w:bookmarkStart w:id="450" w:name="_MON_1573391057"/>
      <w:bookmarkStart w:id="451" w:name="_MON_1573391092"/>
      <w:bookmarkStart w:id="452" w:name="_MON_1573391181"/>
      <w:bookmarkStart w:id="453" w:name="_MON_1557140547"/>
      <w:bookmarkStart w:id="454" w:name="_MON_1557140558"/>
      <w:bookmarkStart w:id="455" w:name="_MON_1557140573"/>
      <w:bookmarkStart w:id="456" w:name="_MON_1557140582"/>
      <w:bookmarkStart w:id="457" w:name="_MON_1557140589"/>
      <w:bookmarkStart w:id="458" w:name="_MON_1557140595"/>
      <w:bookmarkStart w:id="459" w:name="_MON_1557295287"/>
      <w:bookmarkStart w:id="460" w:name="_MON_1557295385"/>
      <w:bookmarkStart w:id="461" w:name="_MON_1557295491"/>
      <w:bookmarkStart w:id="462" w:name="_MON_1557295510"/>
      <w:bookmarkStart w:id="463" w:name="_MON_1557295570"/>
      <w:bookmarkStart w:id="464" w:name="_MON_1557295606"/>
      <w:bookmarkStart w:id="465" w:name="_MON_1557295809"/>
      <w:bookmarkStart w:id="466" w:name="_MON_1557295814"/>
      <w:bookmarkStart w:id="467" w:name="_MON_1557311478"/>
      <w:bookmarkStart w:id="468" w:name="_MON_1557313195"/>
      <w:bookmarkStart w:id="469" w:name="_MON_1557313555"/>
      <w:bookmarkStart w:id="470" w:name="_MON_1557313566"/>
      <w:bookmarkStart w:id="471" w:name="_MON_1557314236"/>
      <w:bookmarkStart w:id="472" w:name="_MON_1557314786"/>
      <w:bookmarkStart w:id="473" w:name="_MON_1557314960"/>
      <w:bookmarkStart w:id="474" w:name="_MON_1557315435"/>
      <w:bookmarkStart w:id="475" w:name="_MON_1562150569"/>
      <w:bookmarkStart w:id="476" w:name="_MON_1562150631"/>
      <w:bookmarkStart w:id="477" w:name="_MON_1562150931"/>
      <w:bookmarkStart w:id="478" w:name="_MON_1562150974"/>
      <w:bookmarkStart w:id="479" w:name="_MON_1563373612"/>
      <w:bookmarkStart w:id="480" w:name="_MON_1563373625"/>
      <w:bookmarkStart w:id="481" w:name="_MON_1563373788"/>
      <w:bookmarkStart w:id="482" w:name="_MON_1580883720"/>
      <w:bookmarkStart w:id="483" w:name="_MON_1580883801"/>
      <w:bookmarkStart w:id="484" w:name="_MON_1563373905"/>
      <w:bookmarkStart w:id="485" w:name="_MON_1563373964"/>
      <w:bookmarkStart w:id="486" w:name="_MON_1563374058"/>
      <w:bookmarkStart w:id="487" w:name="_MON_1563374075"/>
      <w:bookmarkStart w:id="488" w:name="_MON_1580894162"/>
      <w:bookmarkStart w:id="489" w:name="_MON_1580894218"/>
      <w:bookmarkStart w:id="490" w:name="_MON_1580897565"/>
      <w:bookmarkStart w:id="491" w:name="_MON_1563374125"/>
      <w:bookmarkStart w:id="492" w:name="_MON_1563382701"/>
      <w:bookmarkStart w:id="493" w:name="_MON_1563383593"/>
      <w:bookmarkStart w:id="494" w:name="_MON_1563383848"/>
      <w:bookmarkStart w:id="495" w:name="_MON_1563384098"/>
      <w:bookmarkStart w:id="496" w:name="_MON_1580970132"/>
      <w:bookmarkStart w:id="497" w:name="_MON_1580970185"/>
      <w:bookmarkStart w:id="498" w:name="_MON_1563384134"/>
      <w:bookmarkStart w:id="499" w:name="_MON_1563384149"/>
      <w:bookmarkStart w:id="500" w:name="_MON_1563605384"/>
      <w:bookmarkStart w:id="501" w:name="_MON_1563626989"/>
      <w:bookmarkStart w:id="502" w:name="_MON_1563627027"/>
      <w:bookmarkStart w:id="503" w:name="_MON_1563695515"/>
      <w:bookmarkStart w:id="504" w:name="_MON_1563695795"/>
      <w:bookmarkStart w:id="505" w:name="_MON_1563776657"/>
      <w:bookmarkStart w:id="506" w:name="_MON_1563814386"/>
      <w:bookmarkStart w:id="507" w:name="_MON_1563974150"/>
      <w:bookmarkStart w:id="508" w:name="_MON_1563974187"/>
      <w:bookmarkStart w:id="509" w:name="_MON_1563974277"/>
      <w:bookmarkStart w:id="510" w:name="_MON_1563974293"/>
      <w:bookmarkStart w:id="511" w:name="_MON_1563974300"/>
      <w:bookmarkStart w:id="512" w:name="_MON_1563974350"/>
      <w:bookmarkStart w:id="513" w:name="_MON_1563974611"/>
      <w:bookmarkStart w:id="514" w:name="_MON_1563974841"/>
      <w:bookmarkStart w:id="515" w:name="_MON_1563974969"/>
      <w:bookmarkStart w:id="516" w:name="_MON_1563975321"/>
      <w:bookmarkStart w:id="517" w:name="_MON_1563975339"/>
      <w:bookmarkStart w:id="518" w:name="_MON_1563975411"/>
      <w:bookmarkStart w:id="519" w:name="_MON_1564128491"/>
      <w:bookmarkStart w:id="520" w:name="_MON_156932015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r w:rsidRPr="00944015">
        <w:rPr>
          <w:sz w:val="28"/>
          <w:szCs w:val="28"/>
          <w:cs/>
        </w:rPr>
        <w:t>รายการบัญชีดังกล่าวเป็นไปตามเงื่อนไขทางการค้าและเก</w:t>
      </w:r>
      <w:r w:rsidR="00BB5CB3" w:rsidRPr="00944015">
        <w:rPr>
          <w:sz w:val="28"/>
          <w:szCs w:val="28"/>
          <w:cs/>
        </w:rPr>
        <w:t>ณฑ์ตามที่ตกลงกันระหว่างบริษัท</w:t>
      </w:r>
      <w:r w:rsidR="00C22654">
        <w:rPr>
          <w:rFonts w:hint="cs"/>
          <w:sz w:val="28"/>
          <w:szCs w:val="28"/>
          <w:cs/>
        </w:rPr>
        <w:t>กับบุคคล</w:t>
      </w:r>
      <w:r w:rsidR="00BB5CB3" w:rsidRPr="00944015">
        <w:rPr>
          <w:sz w:val="28"/>
          <w:szCs w:val="28"/>
          <w:cs/>
        </w:rPr>
        <w:t>และ</w:t>
      </w:r>
      <w:r w:rsidRPr="00944015">
        <w:rPr>
          <w:sz w:val="28"/>
          <w:szCs w:val="28"/>
          <w:cs/>
        </w:rPr>
        <w:t>กิจการ</w:t>
      </w:r>
      <w:r w:rsidR="00B67AC7" w:rsidRPr="00944015">
        <w:rPr>
          <w:sz w:val="28"/>
          <w:szCs w:val="28"/>
          <w:cs/>
        </w:rPr>
        <w:br/>
      </w:r>
      <w:r w:rsidRPr="00944015">
        <w:rPr>
          <w:sz w:val="28"/>
          <w:szCs w:val="28"/>
          <w:cs/>
        </w:rPr>
        <w:t>ที่เกี่ยวข้องกันซึ่งเป็นไปตามปกติธุรกิจ</w:t>
      </w:r>
    </w:p>
    <w:p w14:paraId="79BB32B1" w14:textId="0E0BAA86" w:rsidR="00CA2D2B" w:rsidRPr="00266916" w:rsidRDefault="00CA2D2B" w:rsidP="004E710D">
      <w:pPr>
        <w:spacing w:before="120"/>
        <w:ind w:left="567"/>
        <w:rPr>
          <w:b/>
          <w:bCs/>
        </w:rPr>
      </w:pPr>
      <w:bookmarkStart w:id="521" w:name="_MON_1517338761"/>
      <w:bookmarkStart w:id="522" w:name="_MON_1517338783"/>
      <w:bookmarkStart w:id="523" w:name="_MON_1517338868"/>
      <w:bookmarkStart w:id="524" w:name="_MON_1517338897"/>
      <w:bookmarkStart w:id="525" w:name="_MON_1517338945"/>
      <w:bookmarkStart w:id="526" w:name="_MON_1509886607"/>
      <w:bookmarkStart w:id="527" w:name="_MON_1517379617"/>
      <w:bookmarkStart w:id="528" w:name="_MON_1516720896"/>
      <w:bookmarkStart w:id="529" w:name="_MON_1517055674"/>
      <w:bookmarkStart w:id="530" w:name="_MON_1507739319"/>
      <w:bookmarkStart w:id="531" w:name="_MON_1516800452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r w:rsidRPr="00944015">
        <w:rPr>
          <w:b/>
          <w:bCs/>
          <w:cs/>
        </w:rPr>
        <w:t>ค่าตอบแทนแก่ผู้บริหารสำคัญ</w:t>
      </w:r>
    </w:p>
    <w:p w14:paraId="1D949F46" w14:textId="7B3556AD" w:rsidR="00CA2D2B" w:rsidRPr="00266916" w:rsidRDefault="0031340C" w:rsidP="00310E82">
      <w:pPr>
        <w:spacing w:before="120"/>
        <w:ind w:left="567"/>
        <w:jc w:val="thaiDistribute"/>
      </w:pPr>
      <w:r w:rsidRPr="00327EFE">
        <w:rPr>
          <w:cs/>
        </w:rPr>
        <w:t>ค่าตอบแทนแก่ผู้บริหารสำคัญสำหรับงว</w:t>
      </w:r>
      <w:r w:rsidR="001227AD" w:rsidRPr="00327EFE">
        <w:rPr>
          <w:rFonts w:hint="cs"/>
          <w:cs/>
        </w:rPr>
        <w:t>ดสาม</w:t>
      </w:r>
      <w:r w:rsidRPr="00327EFE">
        <w:rPr>
          <w:cs/>
        </w:rPr>
        <w:t>เดือนสิ้นสุดวันที่</w:t>
      </w:r>
      <w:r w:rsidRPr="00327EFE">
        <w:t xml:space="preserve"> </w:t>
      </w:r>
      <w:r>
        <w:t>31</w:t>
      </w:r>
      <w:r w:rsidRPr="00944015">
        <w:rPr>
          <w:cs/>
        </w:rPr>
        <w:t xml:space="preserve"> </w:t>
      </w:r>
      <w:r w:rsidRPr="00944015">
        <w:rPr>
          <w:rFonts w:hint="cs"/>
          <w:cs/>
        </w:rPr>
        <w:t>มีนาคม</w:t>
      </w:r>
      <w:r w:rsidRPr="00944015">
        <w:rPr>
          <w:cs/>
        </w:rPr>
        <w:t xml:space="preserve"> ประกอบด้วย</w:t>
      </w:r>
      <w:r w:rsidRPr="00327EFE">
        <w:t>:</w:t>
      </w:r>
    </w:p>
    <w:tbl>
      <w:tblPr>
        <w:tblW w:w="8411" w:type="dxa"/>
        <w:tblInd w:w="42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224"/>
        <w:gridCol w:w="1224"/>
        <w:gridCol w:w="1224"/>
        <w:gridCol w:w="1224"/>
      </w:tblGrid>
      <w:tr w:rsidR="000C18AE" w:rsidRPr="00266916" w14:paraId="1202D161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AEF45A" w14:textId="77777777" w:rsidR="000C18AE" w:rsidRPr="00266916" w:rsidRDefault="000C18AE" w:rsidP="009D527F">
            <w:pPr>
              <w:jc w:val="center"/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7E11C2D" w14:textId="77777777" w:rsidR="000C18AE" w:rsidRPr="00266916" w:rsidRDefault="000C18AE" w:rsidP="001527E9">
            <w:pPr>
              <w:pBdr>
                <w:bottom w:val="single" w:sz="4" w:space="1" w:color="auto"/>
              </w:pBdr>
              <w:spacing w:before="120"/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1527E9" w:rsidRPr="00266916" w14:paraId="0C90B7F8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62B09" w14:textId="77777777" w:rsidR="001527E9" w:rsidRPr="00266916" w:rsidRDefault="001527E9" w:rsidP="009D527F">
            <w:pPr>
              <w:jc w:val="center"/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78DAC58" w14:textId="77777777" w:rsidR="001527E9" w:rsidRPr="00266916" w:rsidRDefault="001527E9" w:rsidP="001527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198F06" w14:textId="77777777" w:rsidR="001527E9" w:rsidRPr="00266916" w:rsidRDefault="001527E9" w:rsidP="001527E9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1211C0" w:rsidRPr="00266916" w14:paraId="305B1DEE" w14:textId="77777777" w:rsidTr="005C686C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EE4FF4" w14:textId="77777777" w:rsidR="001211C0" w:rsidRPr="00266916" w:rsidRDefault="001211C0" w:rsidP="001211C0">
            <w:pPr>
              <w:jc w:val="center"/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7E1996" w14:textId="6182BAAD" w:rsidR="001211C0" w:rsidRPr="00944015" w:rsidRDefault="001211C0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</w:t>
            </w:r>
            <w:r w:rsidR="003D3635">
              <w:t>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A85015" w14:textId="663CDF9A" w:rsidR="001211C0" w:rsidRPr="00944015" w:rsidRDefault="003D3635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14FF23" w14:textId="29A436C1" w:rsidR="001211C0" w:rsidRPr="00944015" w:rsidRDefault="001211C0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</w:t>
            </w:r>
            <w:r w:rsidR="003D3635">
              <w:t>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8C9C75" w14:textId="658ECCC6" w:rsidR="001211C0" w:rsidRPr="00944015" w:rsidRDefault="003D3635" w:rsidP="001211C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171FF">
              <w:rPr>
                <w:rFonts w:hint="cs"/>
              </w:rPr>
              <w:t>2568</w:t>
            </w:r>
          </w:p>
        </w:tc>
      </w:tr>
      <w:tr w:rsidR="003D3635" w:rsidRPr="00266916" w14:paraId="74F30EF7" w14:textId="77777777" w:rsidTr="00486EB0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97FCBE" w14:textId="77777777" w:rsidR="003D3635" w:rsidRPr="00266916" w:rsidRDefault="003D3635" w:rsidP="003D3635">
            <w:pPr>
              <w:ind w:left="84"/>
            </w:pPr>
            <w:r w:rsidRPr="00944015">
              <w:rPr>
                <w:cs/>
              </w:rPr>
              <w:t>ผลประโยชน์ระยะสั้น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C7D13B" w14:textId="5387820B" w:rsidR="003D3635" w:rsidRPr="00266916" w:rsidRDefault="00C22654" w:rsidP="003D3635">
            <w:pPr>
              <w:tabs>
                <w:tab w:val="decimal" w:pos="1021"/>
              </w:tabs>
            </w:pPr>
            <w:r w:rsidRPr="00C22654">
              <w:t>30,834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26D7F" w14:textId="3F3BEE36" w:rsidR="003D3635" w:rsidRPr="00266916" w:rsidRDefault="003D3635" w:rsidP="003D3635">
            <w:pPr>
              <w:tabs>
                <w:tab w:val="decimal" w:pos="1021"/>
              </w:tabs>
            </w:pPr>
            <w:r>
              <w:t>22,026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1F694B" w14:textId="263F118F" w:rsidR="003D3635" w:rsidRPr="00944015" w:rsidRDefault="00486EB0" w:rsidP="003D3635">
            <w:pPr>
              <w:tabs>
                <w:tab w:val="decimal" w:pos="1021"/>
              </w:tabs>
              <w:rPr>
                <w:cs/>
              </w:rPr>
            </w:pPr>
            <w:r w:rsidRPr="00486EB0">
              <w:t>22,128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173903" w14:textId="0C086064" w:rsidR="003D3635" w:rsidRPr="00266916" w:rsidRDefault="003D3635" w:rsidP="003D3635">
            <w:pPr>
              <w:tabs>
                <w:tab w:val="decimal" w:pos="1021"/>
              </w:tabs>
            </w:pPr>
            <w:r>
              <w:t>14,871</w:t>
            </w:r>
          </w:p>
        </w:tc>
      </w:tr>
      <w:tr w:rsidR="003D3635" w:rsidRPr="00266916" w14:paraId="28E74DA4" w14:textId="77777777" w:rsidTr="00486EB0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202B5" w14:textId="77777777" w:rsidR="003D3635" w:rsidRPr="00266916" w:rsidRDefault="003D3635" w:rsidP="003D3635">
            <w:pPr>
              <w:ind w:left="84"/>
            </w:pPr>
            <w:r w:rsidRPr="00944015">
              <w:rPr>
                <w:cs/>
              </w:rPr>
              <w:t>ผลประโยชน์หลังออกจากงาน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E9FAA" w14:textId="0966D666" w:rsidR="003D3635" w:rsidRPr="00266916" w:rsidRDefault="00C22654" w:rsidP="003D363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C22654">
              <w:t>523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C0024A" w14:textId="792E547F" w:rsidR="003D3635" w:rsidRPr="00266916" w:rsidRDefault="003D3635" w:rsidP="003D363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307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4C04D" w14:textId="16574DC1" w:rsidR="003D3635" w:rsidRPr="00266916" w:rsidRDefault="00486EB0" w:rsidP="003D363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486EB0">
              <w:t>396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F227A3" w14:textId="38669B6B" w:rsidR="003D3635" w:rsidRPr="00266916" w:rsidRDefault="003D3635" w:rsidP="003D3635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166</w:t>
            </w:r>
          </w:p>
        </w:tc>
      </w:tr>
      <w:tr w:rsidR="003D3635" w:rsidRPr="00266916" w14:paraId="76F9C08B" w14:textId="77777777" w:rsidTr="00486EB0">
        <w:trPr>
          <w:trHeight w:val="20"/>
        </w:trPr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A539C" w14:textId="77777777" w:rsidR="003D3635" w:rsidRPr="00944015" w:rsidRDefault="003D3635" w:rsidP="003D3635">
            <w:pPr>
              <w:ind w:left="84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รวม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57866901" w14:textId="390A81D5" w:rsidR="003D3635" w:rsidRPr="00266916" w:rsidRDefault="00C22654" w:rsidP="003D363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31,357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</w:tcPr>
          <w:p w14:paraId="5A772354" w14:textId="016C85E6" w:rsidR="003D3635" w:rsidRPr="00266916" w:rsidRDefault="003D3635" w:rsidP="003D363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22,333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  <w:vAlign w:val="bottom"/>
          </w:tcPr>
          <w:p w14:paraId="279330CC" w14:textId="79108813" w:rsidR="003D3635" w:rsidRPr="00266916" w:rsidRDefault="00486EB0" w:rsidP="003D363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22,524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noWrap/>
          </w:tcPr>
          <w:p w14:paraId="54C3CF6F" w14:textId="53652F76" w:rsidR="003D3635" w:rsidRPr="00266916" w:rsidRDefault="003D3635" w:rsidP="003D3635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15,037</w:t>
            </w:r>
          </w:p>
        </w:tc>
      </w:tr>
    </w:tbl>
    <w:p w14:paraId="3143DE8C" w14:textId="77777777" w:rsidR="00285709" w:rsidRDefault="00285709" w:rsidP="00FD6CA2">
      <w:pPr>
        <w:spacing w:before="120"/>
        <w:ind w:left="567"/>
        <w:rPr>
          <w:cs/>
          <w:lang w:val="en-GB"/>
        </w:rPr>
      </w:pPr>
      <w:bookmarkStart w:id="532" w:name="_MON_1508351779"/>
      <w:bookmarkStart w:id="533" w:name="_MON_1573279971"/>
      <w:bookmarkStart w:id="534" w:name="_MON_1552893040"/>
      <w:bookmarkStart w:id="535" w:name="_MON_1580883866"/>
      <w:bookmarkStart w:id="536" w:name="_MON_1552893050"/>
      <w:bookmarkStart w:id="537" w:name="_MON_1552893064"/>
      <w:bookmarkStart w:id="538" w:name="_MON_1552893080"/>
      <w:bookmarkStart w:id="539" w:name="_MON_1553083141"/>
      <w:bookmarkStart w:id="540" w:name="_MON_1555157328"/>
      <w:bookmarkStart w:id="541" w:name="_MON_1555157375"/>
      <w:bookmarkStart w:id="542" w:name="_MON_1555157553"/>
      <w:bookmarkStart w:id="543" w:name="_MON_1555763558"/>
      <w:bookmarkStart w:id="544" w:name="_MON_1555767419"/>
      <w:bookmarkStart w:id="545" w:name="_MON_1556184386"/>
      <w:bookmarkStart w:id="546" w:name="_MON_1557140650"/>
      <w:bookmarkStart w:id="547" w:name="_MON_1557295913"/>
      <w:bookmarkStart w:id="548" w:name="_MON_1557295979"/>
      <w:bookmarkStart w:id="549" w:name="_MON_1557315563"/>
      <w:bookmarkStart w:id="550" w:name="_MON_1563287726"/>
      <w:bookmarkStart w:id="551" w:name="_MON_1563357251"/>
      <w:bookmarkStart w:id="552" w:name="_MON_1563618982"/>
      <w:bookmarkStart w:id="553" w:name="_MON_1563632127"/>
      <w:bookmarkStart w:id="554" w:name="_MON_1563632163"/>
      <w:bookmarkStart w:id="555" w:name="_MON_1563776711"/>
      <w:bookmarkStart w:id="556" w:name="_MON_1569320175"/>
      <w:bookmarkStart w:id="557" w:name="_MON_1580652390"/>
      <w:bookmarkStart w:id="558" w:name="_MON_1580652420"/>
      <w:bookmarkStart w:id="559" w:name="_MON_1580652441"/>
      <w:bookmarkStart w:id="560" w:name="_MON_1569320228"/>
      <w:bookmarkStart w:id="561" w:name="_MON_1571301359"/>
      <w:bookmarkStart w:id="562" w:name="_MON_1571301399"/>
      <w:bookmarkStart w:id="563" w:name="_MON_1571303250"/>
      <w:bookmarkStart w:id="564" w:name="_MON_1571303895"/>
      <w:bookmarkStart w:id="565" w:name="_MON_1571558695"/>
      <w:bookmarkStart w:id="566" w:name="_MON_1580840379"/>
      <w:bookmarkStart w:id="567" w:name="_MON_1573044709"/>
      <w:bookmarkStart w:id="568" w:name="_MON_1516877059"/>
      <w:bookmarkStart w:id="569" w:name="_MON_1517752832"/>
      <w:bookmarkStart w:id="570" w:name="_MON_1517378130"/>
      <w:bookmarkStart w:id="571" w:name="_MON_1517379858"/>
      <w:bookmarkStart w:id="572" w:name="_MON_1509887286"/>
      <w:bookmarkStart w:id="573" w:name="_MON_1517828282"/>
      <w:bookmarkStart w:id="574" w:name="_MON_1517828323"/>
      <w:bookmarkStart w:id="575" w:name="_MON_1517038925"/>
      <w:bookmarkStart w:id="576" w:name="_MON_1517833312"/>
      <w:bookmarkStart w:id="577" w:name="_MON_1517038998"/>
      <w:bookmarkStart w:id="578" w:name="_MON_1516812149"/>
      <w:bookmarkStart w:id="579" w:name="_MON_1512214480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14:paraId="664CDFE1" w14:textId="77777777" w:rsidR="00285709" w:rsidRDefault="00285709">
      <w:pPr>
        <w:rPr>
          <w:cs/>
          <w:lang w:val="en-GB"/>
        </w:rPr>
      </w:pPr>
      <w:r>
        <w:rPr>
          <w:cs/>
          <w:lang w:val="en-GB"/>
        </w:rPr>
        <w:br w:type="page"/>
      </w:r>
    </w:p>
    <w:p w14:paraId="665C91ED" w14:textId="3BBCC6C1" w:rsidR="003A66CA" w:rsidRPr="00944015" w:rsidRDefault="003A66CA" w:rsidP="00285709">
      <w:pPr>
        <w:ind w:left="567"/>
        <w:rPr>
          <w:cs/>
        </w:rPr>
      </w:pPr>
      <w:r w:rsidRPr="005D4A3F">
        <w:rPr>
          <w:cs/>
          <w:lang w:val="en-GB"/>
        </w:rPr>
        <w:lastRenderedPageBreak/>
        <w:t>ยอ</w:t>
      </w:r>
      <w:r w:rsidR="00A56F66" w:rsidRPr="005D4A3F">
        <w:rPr>
          <w:cs/>
          <w:lang w:val="en-GB"/>
        </w:rPr>
        <w:t>ดคงเหลือของรายการธุรกิจกับกิจการ</w:t>
      </w:r>
      <w:r w:rsidRPr="005D4A3F">
        <w:rPr>
          <w:cs/>
          <w:lang w:val="en-GB"/>
        </w:rPr>
        <w:t xml:space="preserve">ที่เกี่ยวข้องกันที่มีสาระสำคัญ </w:t>
      </w:r>
      <w:bookmarkStart w:id="580" w:name="OLE_LINK8"/>
      <w:bookmarkStart w:id="581" w:name="OLE_LINK9"/>
      <w:r w:rsidRPr="005D4A3F">
        <w:rPr>
          <w:cs/>
          <w:lang w:val="en-GB"/>
        </w:rPr>
        <w:t>ณ</w:t>
      </w:r>
      <w:r w:rsidR="004B189A" w:rsidRPr="005D4A3F">
        <w:rPr>
          <w:cs/>
          <w:lang w:val="en-GB"/>
        </w:rPr>
        <w:t xml:space="preserve"> วันที่</w:t>
      </w:r>
      <w:r w:rsidRPr="005D4A3F">
        <w:rPr>
          <w:lang w:val="en-GB"/>
        </w:rPr>
        <w:t xml:space="preserve"> </w:t>
      </w:r>
      <w:r w:rsidRPr="00266916">
        <w:rPr>
          <w:lang w:val="en-GB"/>
        </w:rPr>
        <w:t>31</w:t>
      </w:r>
      <w:r w:rsidR="00FD3231" w:rsidRPr="00944015">
        <w:rPr>
          <w:rFonts w:hint="cs"/>
          <w:cs/>
        </w:rPr>
        <w:t xml:space="preserve"> </w:t>
      </w:r>
      <w:r w:rsidR="00853094" w:rsidRPr="00944015">
        <w:rPr>
          <w:rFonts w:hint="cs"/>
          <w:cs/>
        </w:rPr>
        <w:t>มีนาคม</w:t>
      </w:r>
      <w:r w:rsidRPr="00944015">
        <w:rPr>
          <w:cs/>
        </w:rPr>
        <w:t xml:space="preserve"> สรุปได้ดังนี้</w:t>
      </w:r>
    </w:p>
    <w:tbl>
      <w:tblPr>
        <w:tblW w:w="893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4"/>
        <w:gridCol w:w="1354"/>
        <w:gridCol w:w="1354"/>
        <w:gridCol w:w="1354"/>
        <w:gridCol w:w="1354"/>
      </w:tblGrid>
      <w:tr w:rsidR="00A30C55" w:rsidRPr="00266916" w14:paraId="00363761" w14:textId="77777777" w:rsidTr="00595241">
        <w:trPr>
          <w:trHeight w:val="57"/>
          <w:tblHeader/>
        </w:trPr>
        <w:tc>
          <w:tcPr>
            <w:tcW w:w="3514" w:type="dxa"/>
            <w:noWrap/>
            <w:vAlign w:val="bottom"/>
          </w:tcPr>
          <w:p w14:paraId="08570DA3" w14:textId="77777777" w:rsidR="00A30C55" w:rsidRPr="00266916" w:rsidRDefault="00A30C55" w:rsidP="00BC13B0">
            <w:pPr>
              <w:jc w:val="center"/>
            </w:pPr>
          </w:p>
        </w:tc>
        <w:tc>
          <w:tcPr>
            <w:tcW w:w="5416" w:type="dxa"/>
            <w:gridSpan w:val="4"/>
            <w:noWrap/>
            <w:vAlign w:val="bottom"/>
          </w:tcPr>
          <w:p w14:paraId="0EB2E635" w14:textId="0AF0E7BA" w:rsidR="00A30C55" w:rsidRPr="00266916" w:rsidRDefault="00A30C55" w:rsidP="00BC13B0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A30C55" w:rsidRPr="00266916" w14:paraId="74F90669" w14:textId="77777777" w:rsidTr="00595241">
        <w:trPr>
          <w:trHeight w:val="57"/>
          <w:tblHeader/>
        </w:trPr>
        <w:tc>
          <w:tcPr>
            <w:tcW w:w="3514" w:type="dxa"/>
            <w:noWrap/>
            <w:vAlign w:val="bottom"/>
            <w:hideMark/>
          </w:tcPr>
          <w:p w14:paraId="3AF73996" w14:textId="77777777" w:rsidR="00A30C55" w:rsidRPr="00266916" w:rsidRDefault="00A30C55" w:rsidP="00A42B13">
            <w:pPr>
              <w:jc w:val="center"/>
            </w:pPr>
          </w:p>
        </w:tc>
        <w:tc>
          <w:tcPr>
            <w:tcW w:w="2708" w:type="dxa"/>
            <w:gridSpan w:val="2"/>
            <w:noWrap/>
            <w:vAlign w:val="bottom"/>
            <w:hideMark/>
          </w:tcPr>
          <w:p w14:paraId="7DB398AF" w14:textId="51D50290" w:rsidR="00A30C55" w:rsidRPr="00266916" w:rsidRDefault="00A30C55" w:rsidP="00310E82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0F7ACC37" w14:textId="13575E5A" w:rsidR="00A30C55" w:rsidRPr="00266916" w:rsidRDefault="00A30C55" w:rsidP="00310E82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B6746E" w:rsidRPr="00266916" w14:paraId="7B3EDA26" w14:textId="77777777" w:rsidTr="00595241">
        <w:trPr>
          <w:trHeight w:val="57"/>
          <w:tblHeader/>
        </w:trPr>
        <w:tc>
          <w:tcPr>
            <w:tcW w:w="3514" w:type="dxa"/>
            <w:noWrap/>
            <w:vAlign w:val="bottom"/>
            <w:hideMark/>
          </w:tcPr>
          <w:p w14:paraId="1077DF56" w14:textId="77777777" w:rsidR="00B6746E" w:rsidRPr="00266916" w:rsidRDefault="00B6746E" w:rsidP="00B6746E">
            <w:pPr>
              <w:jc w:val="center"/>
            </w:pPr>
          </w:p>
        </w:tc>
        <w:tc>
          <w:tcPr>
            <w:tcW w:w="1354" w:type="dxa"/>
            <w:vAlign w:val="bottom"/>
          </w:tcPr>
          <w:p w14:paraId="61BF9D03" w14:textId="733CE112" w:rsidR="00B6746E" w:rsidRPr="00266916" w:rsidRDefault="00B6746E" w:rsidP="00B6746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354" w:type="dxa"/>
            <w:vAlign w:val="bottom"/>
            <w:hideMark/>
          </w:tcPr>
          <w:p w14:paraId="0EF773D4" w14:textId="55D2C5EF" w:rsidR="00B6746E" w:rsidRPr="00266916" w:rsidRDefault="00B6746E" w:rsidP="00B6746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  <w:tc>
          <w:tcPr>
            <w:tcW w:w="1354" w:type="dxa"/>
            <w:vAlign w:val="bottom"/>
          </w:tcPr>
          <w:p w14:paraId="46234988" w14:textId="0DE2786A" w:rsidR="00B6746E" w:rsidRPr="00266916" w:rsidRDefault="00B6746E" w:rsidP="00B6746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354" w:type="dxa"/>
            <w:vAlign w:val="bottom"/>
            <w:hideMark/>
          </w:tcPr>
          <w:p w14:paraId="52C8C51D" w14:textId="2D9EDEB3" w:rsidR="00B6746E" w:rsidRPr="00266916" w:rsidRDefault="00B6746E" w:rsidP="00B6746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</w:tr>
      <w:tr w:rsidR="001211C0" w:rsidRPr="00266916" w14:paraId="6A77FA50" w14:textId="77777777" w:rsidTr="00595241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3543E43C" w14:textId="77777777" w:rsidR="001211C0" w:rsidRPr="00266916" w:rsidRDefault="001211C0" w:rsidP="001211C0">
            <w:pPr>
              <w:ind w:firstLine="84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354" w:type="dxa"/>
            <w:noWrap/>
            <w:vAlign w:val="bottom"/>
          </w:tcPr>
          <w:p w14:paraId="0897922A" w14:textId="77777777" w:rsidR="001211C0" w:rsidRPr="00266916" w:rsidRDefault="001211C0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39CF09DC" w14:textId="77777777" w:rsidR="001211C0" w:rsidRPr="00266916" w:rsidRDefault="001211C0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6BA0407" w14:textId="77777777" w:rsidR="001211C0" w:rsidRPr="00266916" w:rsidRDefault="001211C0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393968D8" w14:textId="77777777" w:rsidR="001211C0" w:rsidRPr="00266916" w:rsidRDefault="001211C0" w:rsidP="00595241">
            <w:pPr>
              <w:tabs>
                <w:tab w:val="decimal" w:pos="1135"/>
              </w:tabs>
            </w:pPr>
          </w:p>
        </w:tc>
      </w:tr>
      <w:tr w:rsidR="00CA01FF" w:rsidRPr="00266916" w14:paraId="385A339B" w14:textId="77777777" w:rsidTr="007F0E24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17CAB2B8" w14:textId="4E7E4ACE" w:rsidR="00CA01FF" w:rsidRPr="00266916" w:rsidRDefault="00CA01FF" w:rsidP="00CA01FF">
            <w:pPr>
              <w:ind w:left="363" w:firstLine="84"/>
            </w:pPr>
            <w:r w:rsidRPr="00944015">
              <w:rPr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563706A6" w14:textId="414E93D1" w:rsidR="00CA01FF" w:rsidRPr="00266916" w:rsidRDefault="007F0E24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806E4ED" w14:textId="4C625779" w:rsidR="00CA01FF" w:rsidRPr="00266916" w:rsidRDefault="00CA01FF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B890AAC" w14:textId="0F9E2719" w:rsidR="00CA01FF" w:rsidRPr="00944015" w:rsidRDefault="007F0E24" w:rsidP="00595241">
            <w:pPr>
              <w:tabs>
                <w:tab w:val="decimal" w:pos="1135"/>
              </w:tabs>
              <w:rPr>
                <w:cs/>
              </w:rPr>
            </w:pPr>
            <w:r>
              <w:t>485</w:t>
            </w:r>
          </w:p>
        </w:tc>
        <w:tc>
          <w:tcPr>
            <w:tcW w:w="1354" w:type="dxa"/>
            <w:noWrap/>
            <w:vAlign w:val="bottom"/>
          </w:tcPr>
          <w:p w14:paraId="336B59A1" w14:textId="6FB7674A" w:rsidR="00CA01FF" w:rsidRPr="00266916" w:rsidRDefault="00CA01FF" w:rsidP="00595241">
            <w:pPr>
              <w:tabs>
                <w:tab w:val="decimal" w:pos="1135"/>
              </w:tabs>
            </w:pPr>
            <w:r w:rsidRPr="005171FF">
              <w:t>465</w:t>
            </w:r>
          </w:p>
        </w:tc>
      </w:tr>
      <w:tr w:rsidR="00CA01FF" w:rsidRPr="00266916" w14:paraId="52977BCE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7C1BF848" w14:textId="5E088CF6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5810D95E" w14:textId="026F8069" w:rsidR="00CA01FF" w:rsidRPr="00266916" w:rsidRDefault="005A0CCA" w:rsidP="00595241">
            <w:pPr>
              <w:tabs>
                <w:tab w:val="decimal" w:pos="1135"/>
              </w:tabs>
            </w:pPr>
            <w:r>
              <w:t>1,646</w:t>
            </w:r>
          </w:p>
        </w:tc>
        <w:tc>
          <w:tcPr>
            <w:tcW w:w="1354" w:type="dxa"/>
            <w:noWrap/>
            <w:vAlign w:val="bottom"/>
          </w:tcPr>
          <w:p w14:paraId="196FC4B1" w14:textId="0ABE262F" w:rsidR="00CA01FF" w:rsidRPr="00266916" w:rsidRDefault="00CA01FF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t>1,320</w:t>
            </w:r>
          </w:p>
        </w:tc>
        <w:tc>
          <w:tcPr>
            <w:tcW w:w="1354" w:type="dxa"/>
            <w:noWrap/>
            <w:vAlign w:val="bottom"/>
          </w:tcPr>
          <w:p w14:paraId="6FD97019" w14:textId="4DE43536" w:rsidR="00CA01FF" w:rsidRPr="00266916" w:rsidRDefault="00CF1AD3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  <w:tc>
          <w:tcPr>
            <w:tcW w:w="1354" w:type="dxa"/>
            <w:noWrap/>
            <w:vAlign w:val="bottom"/>
          </w:tcPr>
          <w:p w14:paraId="03AE58F6" w14:textId="79574500" w:rsidR="00CA01FF" w:rsidRPr="00266916" w:rsidRDefault="00CA01FF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 w:rsidRPr="005171FF">
              <w:rPr>
                <w:color w:val="000000" w:themeColor="text1"/>
              </w:rPr>
              <w:t>6</w:t>
            </w:r>
          </w:p>
        </w:tc>
      </w:tr>
      <w:tr w:rsidR="00CA01FF" w:rsidRPr="00266916" w14:paraId="5B6D80E5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40BF5267" w14:textId="2E5CD737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06C90C38" w14:textId="65F90FB6" w:rsidR="00CA01FF" w:rsidRPr="00266916" w:rsidRDefault="005A0CCA" w:rsidP="00595241">
            <w:pPr>
              <w:tabs>
                <w:tab w:val="decimal" w:pos="1135"/>
              </w:tabs>
            </w:pPr>
            <w:r>
              <w:t>57</w:t>
            </w:r>
          </w:p>
        </w:tc>
        <w:tc>
          <w:tcPr>
            <w:tcW w:w="1354" w:type="dxa"/>
            <w:noWrap/>
            <w:vAlign w:val="bottom"/>
          </w:tcPr>
          <w:p w14:paraId="69E668CE" w14:textId="08CAE6B2" w:rsidR="00CA01FF" w:rsidRPr="00266916" w:rsidRDefault="00CA01FF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t>59</w:t>
            </w:r>
          </w:p>
        </w:tc>
        <w:tc>
          <w:tcPr>
            <w:tcW w:w="1354" w:type="dxa"/>
            <w:noWrap/>
            <w:vAlign w:val="bottom"/>
          </w:tcPr>
          <w:p w14:paraId="474F83F9" w14:textId="3E4407DB" w:rsidR="00CA01FF" w:rsidRPr="00266916" w:rsidRDefault="00CF1AD3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35</w:t>
            </w:r>
          </w:p>
        </w:tc>
        <w:tc>
          <w:tcPr>
            <w:tcW w:w="1354" w:type="dxa"/>
            <w:noWrap/>
            <w:vAlign w:val="bottom"/>
          </w:tcPr>
          <w:p w14:paraId="5086B8D4" w14:textId="09EDB8F5" w:rsidR="00CA01FF" w:rsidRPr="00266916" w:rsidRDefault="00CA01FF" w:rsidP="00595241">
            <w:pPr>
              <w:tabs>
                <w:tab w:val="decimal" w:pos="1135"/>
              </w:tabs>
              <w:rPr>
                <w:color w:val="000000" w:themeColor="text1"/>
              </w:rPr>
            </w:pPr>
            <w:r w:rsidRPr="005171FF">
              <w:rPr>
                <w:color w:val="000000" w:themeColor="text1"/>
              </w:rPr>
              <w:t>35</w:t>
            </w:r>
          </w:p>
        </w:tc>
      </w:tr>
      <w:tr w:rsidR="00CA01FF" w:rsidRPr="00266916" w14:paraId="49B8B47B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1D8C3C4F" w14:textId="77777777" w:rsidR="00CA01FF" w:rsidRPr="00944015" w:rsidRDefault="00CA01FF" w:rsidP="00CA01FF">
            <w:pPr>
              <w:ind w:firstLine="84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ดอกเบี้ยค้างรับ</w:t>
            </w:r>
          </w:p>
        </w:tc>
        <w:tc>
          <w:tcPr>
            <w:tcW w:w="1354" w:type="dxa"/>
            <w:noWrap/>
            <w:vAlign w:val="bottom"/>
          </w:tcPr>
          <w:p w14:paraId="27F25BDF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7BB4432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633DEE6" w14:textId="6B7BE544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EFAE1E5" w14:textId="0B173FF7" w:rsidR="00CA01FF" w:rsidRPr="00266916" w:rsidRDefault="00CA01FF" w:rsidP="00595241">
            <w:pPr>
              <w:tabs>
                <w:tab w:val="decimal" w:pos="1135"/>
              </w:tabs>
            </w:pPr>
          </w:p>
        </w:tc>
      </w:tr>
      <w:tr w:rsidR="00CA01FF" w:rsidRPr="00266916" w14:paraId="6B4DA106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75DB5CDB" w14:textId="3F5D1ED8" w:rsidR="00CA01FF" w:rsidRPr="007103DB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7B862CC0" w14:textId="144DD97F" w:rsidR="00CA01FF" w:rsidRPr="00944015" w:rsidRDefault="005A0CCA" w:rsidP="00595241">
            <w:pPr>
              <w:tabs>
                <w:tab w:val="decimal" w:pos="1135"/>
              </w:tabs>
              <w:rPr>
                <w:cs/>
              </w:rPr>
            </w:pPr>
            <w:r>
              <w:t>18</w:t>
            </w:r>
          </w:p>
        </w:tc>
        <w:tc>
          <w:tcPr>
            <w:tcW w:w="1354" w:type="dxa"/>
            <w:noWrap/>
            <w:vAlign w:val="bottom"/>
          </w:tcPr>
          <w:p w14:paraId="656FB0DE" w14:textId="7F5A88C0" w:rsidR="00CA01FF" w:rsidRPr="00266916" w:rsidRDefault="00CA01FF" w:rsidP="00595241">
            <w:pPr>
              <w:tabs>
                <w:tab w:val="decimal" w:pos="1135"/>
              </w:tabs>
            </w:pPr>
            <w:r>
              <w:t>18</w:t>
            </w:r>
          </w:p>
        </w:tc>
        <w:tc>
          <w:tcPr>
            <w:tcW w:w="1354" w:type="dxa"/>
            <w:noWrap/>
            <w:vAlign w:val="bottom"/>
          </w:tcPr>
          <w:p w14:paraId="08E11CE1" w14:textId="14933C4B" w:rsidR="00CA01FF" w:rsidRPr="00266916" w:rsidRDefault="00CF1AD3" w:rsidP="00595241">
            <w:pPr>
              <w:tabs>
                <w:tab w:val="decimal" w:pos="1135"/>
              </w:tabs>
            </w:pPr>
            <w:r>
              <w:t>18</w:t>
            </w:r>
          </w:p>
        </w:tc>
        <w:tc>
          <w:tcPr>
            <w:tcW w:w="1354" w:type="dxa"/>
            <w:noWrap/>
            <w:vAlign w:val="bottom"/>
          </w:tcPr>
          <w:p w14:paraId="3F1D8A40" w14:textId="3EF2D826" w:rsidR="00CA01FF" w:rsidRPr="00266916" w:rsidRDefault="00CA01FF" w:rsidP="00595241">
            <w:pPr>
              <w:tabs>
                <w:tab w:val="decimal" w:pos="1135"/>
              </w:tabs>
            </w:pPr>
            <w:r w:rsidRPr="005171FF">
              <w:t>18</w:t>
            </w:r>
          </w:p>
        </w:tc>
      </w:tr>
      <w:tr w:rsidR="00717CE4" w:rsidRPr="00266916" w14:paraId="0B1387A9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7EEACC87" w14:textId="4B314537" w:rsidR="00717CE4" w:rsidRPr="00944015" w:rsidRDefault="00717CE4" w:rsidP="00717CE4">
            <w:pPr>
              <w:ind w:firstLine="84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เงินปันผล</w:t>
            </w:r>
            <w:r w:rsidRPr="00944015">
              <w:rPr>
                <w:b/>
                <w:bCs/>
                <w:cs/>
              </w:rPr>
              <w:t>ค้างรับ</w:t>
            </w:r>
          </w:p>
        </w:tc>
        <w:tc>
          <w:tcPr>
            <w:tcW w:w="1354" w:type="dxa"/>
            <w:noWrap/>
            <w:vAlign w:val="bottom"/>
          </w:tcPr>
          <w:p w14:paraId="10B542A5" w14:textId="77777777" w:rsidR="00717CE4" w:rsidRDefault="00717CE4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4CA6120" w14:textId="77777777" w:rsidR="00717CE4" w:rsidRDefault="00717CE4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32FCD068" w14:textId="77777777" w:rsidR="00717CE4" w:rsidRDefault="00717CE4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7D40012" w14:textId="77777777" w:rsidR="00717CE4" w:rsidRPr="005171FF" w:rsidRDefault="00717CE4" w:rsidP="00595241">
            <w:pPr>
              <w:tabs>
                <w:tab w:val="decimal" w:pos="1135"/>
              </w:tabs>
            </w:pPr>
          </w:p>
        </w:tc>
      </w:tr>
      <w:tr w:rsidR="00717CE4" w:rsidRPr="00266916" w14:paraId="4216DC58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6C7C9B5F" w14:textId="5CB8DBA1" w:rsidR="00717CE4" w:rsidRPr="00944015" w:rsidRDefault="00717CE4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0361765D" w14:textId="3A80900C" w:rsidR="00717CE4" w:rsidRDefault="00717CE4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D068229" w14:textId="7122E9D5" w:rsidR="00717CE4" w:rsidRDefault="00717CE4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DBC3777" w14:textId="7234B60E" w:rsidR="00717CE4" w:rsidRDefault="00717CE4" w:rsidP="00595241">
            <w:pPr>
              <w:tabs>
                <w:tab w:val="decimal" w:pos="1135"/>
              </w:tabs>
            </w:pPr>
            <w:r>
              <w:t>70,000</w:t>
            </w:r>
          </w:p>
        </w:tc>
        <w:tc>
          <w:tcPr>
            <w:tcW w:w="1354" w:type="dxa"/>
            <w:noWrap/>
            <w:vAlign w:val="bottom"/>
          </w:tcPr>
          <w:p w14:paraId="08A8782C" w14:textId="15B64209" w:rsidR="00717CE4" w:rsidRPr="005171FF" w:rsidRDefault="00717CE4" w:rsidP="00595241">
            <w:pPr>
              <w:tabs>
                <w:tab w:val="decimal" w:pos="1135"/>
              </w:tabs>
            </w:pPr>
            <w:r>
              <w:t>-</w:t>
            </w:r>
          </w:p>
        </w:tc>
      </w:tr>
      <w:tr w:rsidR="00CA01FF" w:rsidRPr="00266916" w14:paraId="39E91494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35502DB9" w14:textId="66BF64FE" w:rsidR="00CA01FF" w:rsidRPr="00944015" w:rsidRDefault="00CA01FF" w:rsidP="00CA01FF">
            <w:pPr>
              <w:ind w:left="363" w:hanging="279"/>
              <w:rPr>
                <w:cs/>
              </w:rPr>
            </w:pPr>
            <w:r w:rsidRPr="00944015">
              <w:rPr>
                <w:b/>
                <w:bCs/>
                <w:cs/>
              </w:rPr>
              <w:t>ค่านายหน้าจ่ายล่วงหน้า</w:t>
            </w:r>
          </w:p>
        </w:tc>
        <w:tc>
          <w:tcPr>
            <w:tcW w:w="1354" w:type="dxa"/>
            <w:noWrap/>
            <w:vAlign w:val="bottom"/>
          </w:tcPr>
          <w:p w14:paraId="5FF6DB69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C4C36BE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32DCEA92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01FAAD2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</w:tr>
      <w:tr w:rsidR="00CA01FF" w:rsidRPr="00266916" w14:paraId="3AABBA28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39EC65C8" w14:textId="57925065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3D09819F" w14:textId="4C4FFDCE" w:rsidR="00CA01FF" w:rsidRPr="00266916" w:rsidRDefault="00691ADB" w:rsidP="00595241">
            <w:pPr>
              <w:tabs>
                <w:tab w:val="decimal" w:pos="1135"/>
              </w:tabs>
            </w:pPr>
            <w:r>
              <w:t>8,094</w:t>
            </w:r>
          </w:p>
        </w:tc>
        <w:tc>
          <w:tcPr>
            <w:tcW w:w="1354" w:type="dxa"/>
            <w:noWrap/>
            <w:vAlign w:val="bottom"/>
          </w:tcPr>
          <w:p w14:paraId="30BE940B" w14:textId="7A3DEE31" w:rsidR="00CA01FF" w:rsidRPr="00266916" w:rsidRDefault="00CA01FF" w:rsidP="00595241">
            <w:pPr>
              <w:tabs>
                <w:tab w:val="decimal" w:pos="1135"/>
              </w:tabs>
            </w:pPr>
            <w:r>
              <w:t>7,244</w:t>
            </w:r>
          </w:p>
        </w:tc>
        <w:tc>
          <w:tcPr>
            <w:tcW w:w="1354" w:type="dxa"/>
            <w:noWrap/>
            <w:vAlign w:val="bottom"/>
          </w:tcPr>
          <w:p w14:paraId="1A423753" w14:textId="320D078A" w:rsidR="00CA01FF" w:rsidRPr="00266916" w:rsidRDefault="00CF1AD3" w:rsidP="00595241">
            <w:pPr>
              <w:tabs>
                <w:tab w:val="decimal" w:pos="1135"/>
              </w:tabs>
            </w:pPr>
            <w:r>
              <w:t>8,094</w:t>
            </w:r>
          </w:p>
        </w:tc>
        <w:tc>
          <w:tcPr>
            <w:tcW w:w="1354" w:type="dxa"/>
            <w:noWrap/>
            <w:vAlign w:val="bottom"/>
          </w:tcPr>
          <w:p w14:paraId="79513002" w14:textId="112E9107" w:rsidR="00CA01FF" w:rsidRPr="00266916" w:rsidRDefault="00CA01FF" w:rsidP="00595241">
            <w:pPr>
              <w:tabs>
                <w:tab w:val="decimal" w:pos="1135"/>
              </w:tabs>
            </w:pPr>
            <w:r>
              <w:t>7,244</w:t>
            </w:r>
          </w:p>
        </w:tc>
      </w:tr>
      <w:tr w:rsidR="00AF55A3" w:rsidRPr="00266916" w14:paraId="0C5AD27A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53051765" w14:textId="679A9B22" w:rsidR="00AF55A3" w:rsidRPr="00AF55A3" w:rsidRDefault="00AF55A3" w:rsidP="00AF55A3">
            <w:pPr>
              <w:ind w:left="363" w:hanging="279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ค่าบริการโครงการจ่ายล่วงหน้า</w:t>
            </w:r>
          </w:p>
        </w:tc>
        <w:tc>
          <w:tcPr>
            <w:tcW w:w="1354" w:type="dxa"/>
            <w:noWrap/>
            <w:vAlign w:val="bottom"/>
          </w:tcPr>
          <w:p w14:paraId="055F5F67" w14:textId="77777777" w:rsidR="00AF55A3" w:rsidRDefault="00AF55A3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36DBA080" w14:textId="77777777" w:rsidR="00AF55A3" w:rsidRDefault="00AF55A3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2A91D2D" w14:textId="77777777" w:rsidR="00AF55A3" w:rsidRDefault="00AF55A3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4CD1168C" w14:textId="77777777" w:rsidR="00AF55A3" w:rsidRDefault="00AF55A3" w:rsidP="00595241">
            <w:pPr>
              <w:tabs>
                <w:tab w:val="decimal" w:pos="1135"/>
              </w:tabs>
            </w:pPr>
          </w:p>
        </w:tc>
      </w:tr>
      <w:tr w:rsidR="00AF55A3" w:rsidRPr="00266916" w14:paraId="3E415ACE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41A86D58" w14:textId="188B98ED" w:rsidR="00AF55A3" w:rsidRPr="00AF55A3" w:rsidRDefault="00AF55A3" w:rsidP="00AF55A3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7577B10B" w14:textId="0A2A992C" w:rsidR="00AF55A3" w:rsidRDefault="00AF55A3" w:rsidP="00595241">
            <w:pPr>
              <w:tabs>
                <w:tab w:val="decimal" w:pos="1135"/>
              </w:tabs>
              <w:rPr>
                <w: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BCFD84D" w14:textId="1F42D42D" w:rsidR="00AF55A3" w:rsidRDefault="00AF55A3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FA9CBA1" w14:textId="5BBDBA70" w:rsidR="00AF55A3" w:rsidRDefault="00AF55A3" w:rsidP="00595241">
            <w:pPr>
              <w:tabs>
                <w:tab w:val="decimal" w:pos="1135"/>
              </w:tabs>
            </w:pPr>
            <w:r>
              <w:t>10,163</w:t>
            </w:r>
          </w:p>
        </w:tc>
        <w:tc>
          <w:tcPr>
            <w:tcW w:w="1354" w:type="dxa"/>
            <w:noWrap/>
            <w:vAlign w:val="bottom"/>
          </w:tcPr>
          <w:p w14:paraId="6FF5A82B" w14:textId="18A639B3" w:rsidR="00AF55A3" w:rsidRDefault="00AF55A3" w:rsidP="00595241">
            <w:pPr>
              <w:tabs>
                <w:tab w:val="decimal" w:pos="1135"/>
              </w:tabs>
            </w:pPr>
            <w:r>
              <w:t>-</w:t>
            </w:r>
          </w:p>
        </w:tc>
      </w:tr>
      <w:tr w:rsidR="00CA01FF" w:rsidRPr="00266916" w14:paraId="20FF7EC7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5158342E" w14:textId="51F4F7B2" w:rsidR="00CA01FF" w:rsidRPr="00266916" w:rsidRDefault="00CA01FF" w:rsidP="00CA01FF">
            <w:pPr>
              <w:tabs>
                <w:tab w:val="decimal" w:pos="1128"/>
              </w:tabs>
              <w:ind w:firstLine="84"/>
              <w:rPr>
                <w:cs/>
              </w:rPr>
            </w:pPr>
            <w:r w:rsidRPr="00944015">
              <w:rPr>
                <w:b/>
                <w:bCs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75C4F581" w14:textId="31D19BF1" w:rsidR="00CA01FF" w:rsidRPr="00944015" w:rsidRDefault="00CA01FF" w:rsidP="00595241">
            <w:pPr>
              <w:tabs>
                <w:tab w:val="decimal" w:pos="1135"/>
              </w:tabs>
              <w:ind w:firstLine="84"/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200B4B47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C53AE8B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15BFCD6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</w:tr>
      <w:tr w:rsidR="00CA01FF" w:rsidRPr="00266916" w14:paraId="7BC610F5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322CD03F" w14:textId="7AE5ABC9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7C3DDDB8" w14:textId="0F46BC18" w:rsidR="00CA01FF" w:rsidRPr="00266916" w:rsidRDefault="00E6013D" w:rsidP="00CF1AD3">
            <w:pPr>
              <w:tabs>
                <w:tab w:val="decimal" w:pos="1135"/>
              </w:tabs>
            </w:pPr>
            <w:r w:rsidRPr="00E6013D">
              <w:t>31,375</w:t>
            </w:r>
          </w:p>
        </w:tc>
        <w:tc>
          <w:tcPr>
            <w:tcW w:w="1354" w:type="dxa"/>
            <w:noWrap/>
            <w:vAlign w:val="bottom"/>
          </w:tcPr>
          <w:p w14:paraId="6C6FDE11" w14:textId="35F62FB9" w:rsidR="00CA01FF" w:rsidRPr="00944015" w:rsidRDefault="00CA01FF" w:rsidP="00CF1AD3">
            <w:pPr>
              <w:tabs>
                <w:tab w:val="decimal" w:pos="1135"/>
              </w:tabs>
              <w:rPr>
                <w:cs/>
              </w:rPr>
            </w:pPr>
            <w:r>
              <w:t>31,375</w:t>
            </w:r>
          </w:p>
        </w:tc>
        <w:tc>
          <w:tcPr>
            <w:tcW w:w="1354" w:type="dxa"/>
            <w:noWrap/>
            <w:vAlign w:val="bottom"/>
          </w:tcPr>
          <w:p w14:paraId="1AA726B1" w14:textId="41D41A69" w:rsidR="00CA01FF" w:rsidRPr="00266916" w:rsidRDefault="00E6013D" w:rsidP="00CF1AD3">
            <w:pPr>
              <w:tabs>
                <w:tab w:val="decimal" w:pos="1135"/>
              </w:tabs>
            </w:pPr>
            <w:r>
              <w:t>31,375</w:t>
            </w:r>
          </w:p>
        </w:tc>
        <w:tc>
          <w:tcPr>
            <w:tcW w:w="1354" w:type="dxa"/>
            <w:shd w:val="clear" w:color="auto" w:fill="FFFFFF" w:themeFill="background1"/>
            <w:noWrap/>
            <w:vAlign w:val="bottom"/>
          </w:tcPr>
          <w:p w14:paraId="1984192A" w14:textId="7EC50C08" w:rsidR="00CA01FF" w:rsidRPr="00266916" w:rsidRDefault="00CA01FF" w:rsidP="00CF1AD3">
            <w:pPr>
              <w:tabs>
                <w:tab w:val="decimal" w:pos="1135"/>
              </w:tabs>
            </w:pPr>
            <w:r>
              <w:t>31,375</w:t>
            </w:r>
          </w:p>
        </w:tc>
      </w:tr>
      <w:tr w:rsidR="00CA01FF" w:rsidRPr="00266916" w14:paraId="31379D88" w14:textId="77777777" w:rsidTr="007F0E24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1109EBF4" w14:textId="05E26730" w:rsidR="00CA01FF" w:rsidRPr="00944015" w:rsidRDefault="00CA01FF" w:rsidP="00CA01FF">
            <w:pPr>
              <w:ind w:firstLine="84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เครื่องจักรและอุปกรณ์ (ราคาตามบัญชี)</w:t>
            </w:r>
          </w:p>
        </w:tc>
        <w:tc>
          <w:tcPr>
            <w:tcW w:w="1354" w:type="dxa"/>
            <w:noWrap/>
            <w:vAlign w:val="bottom"/>
          </w:tcPr>
          <w:p w14:paraId="44AD9A34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3018DF6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7DB004BC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4B28F7D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</w:tr>
      <w:tr w:rsidR="00CA01FF" w:rsidRPr="00266916" w14:paraId="6D38825C" w14:textId="77777777" w:rsidTr="00F26155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3DA32C32" w14:textId="2081B53A" w:rsidR="00CA01FF" w:rsidRPr="00266916" w:rsidRDefault="00CA01FF" w:rsidP="00CA01FF">
            <w:pPr>
              <w:ind w:left="363" w:firstLine="84"/>
              <w:rPr>
                <w:b/>
                <w:bCs/>
              </w:rPr>
            </w:pPr>
            <w:r w:rsidRPr="00944015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37E34013" w14:textId="465DD505" w:rsidR="00CA01FF" w:rsidRPr="00266916" w:rsidRDefault="00F26155" w:rsidP="00595241">
            <w:pPr>
              <w:tabs>
                <w:tab w:val="decimal" w:pos="1135"/>
              </w:tabs>
            </w:pPr>
            <w:r w:rsidRPr="00F26155">
              <w:t>48,889</w:t>
            </w:r>
          </w:p>
        </w:tc>
        <w:tc>
          <w:tcPr>
            <w:tcW w:w="1354" w:type="dxa"/>
            <w:noWrap/>
            <w:vAlign w:val="bottom"/>
          </w:tcPr>
          <w:p w14:paraId="241DDE70" w14:textId="58B3031B" w:rsidR="00CA01FF" w:rsidRPr="00266916" w:rsidRDefault="00CA01FF" w:rsidP="00595241">
            <w:pPr>
              <w:tabs>
                <w:tab w:val="decimal" w:pos="1135"/>
              </w:tabs>
            </w:pPr>
            <w:r>
              <w:t>53,734</w:t>
            </w:r>
          </w:p>
        </w:tc>
        <w:tc>
          <w:tcPr>
            <w:tcW w:w="1354" w:type="dxa"/>
            <w:noWrap/>
            <w:vAlign w:val="bottom"/>
          </w:tcPr>
          <w:p w14:paraId="28EB37BF" w14:textId="77566392" w:rsidR="00CA01FF" w:rsidRPr="00266916" w:rsidRDefault="00F26155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2C651AF" w14:textId="719B1ECA" w:rsidR="00CA01FF" w:rsidRPr="00266916" w:rsidRDefault="00CA01FF" w:rsidP="00595241">
            <w:pPr>
              <w:tabs>
                <w:tab w:val="decimal" w:pos="1135"/>
              </w:tabs>
            </w:pPr>
            <w:r>
              <w:t>-</w:t>
            </w:r>
          </w:p>
        </w:tc>
      </w:tr>
      <w:tr w:rsidR="00CA01FF" w:rsidRPr="00266916" w14:paraId="6DDB369C" w14:textId="77777777" w:rsidTr="00F26155">
        <w:trPr>
          <w:trHeight w:val="227"/>
        </w:trPr>
        <w:tc>
          <w:tcPr>
            <w:tcW w:w="3514" w:type="dxa"/>
            <w:noWrap/>
            <w:vAlign w:val="bottom"/>
          </w:tcPr>
          <w:p w14:paraId="2BEDF0D2" w14:textId="6DBFC133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623C6342" w14:textId="2EBFCF1D" w:rsidR="00CA01FF" w:rsidRPr="00266916" w:rsidRDefault="00F26155" w:rsidP="00595241">
            <w:pPr>
              <w:tabs>
                <w:tab w:val="decimal" w:pos="1135"/>
              </w:tabs>
            </w:pPr>
            <w:r w:rsidRPr="00F26155">
              <w:t>872,304</w:t>
            </w:r>
          </w:p>
        </w:tc>
        <w:tc>
          <w:tcPr>
            <w:tcW w:w="1354" w:type="dxa"/>
            <w:noWrap/>
            <w:vAlign w:val="bottom"/>
          </w:tcPr>
          <w:p w14:paraId="41B8B2F1" w14:textId="7DFF92FB" w:rsidR="00CA01FF" w:rsidRPr="00944015" w:rsidRDefault="00CA01FF" w:rsidP="00595241">
            <w:pPr>
              <w:tabs>
                <w:tab w:val="decimal" w:pos="1135"/>
              </w:tabs>
              <w:rPr>
                <w:cs/>
              </w:rPr>
            </w:pPr>
            <w:r>
              <w:t>797,427</w:t>
            </w:r>
          </w:p>
        </w:tc>
        <w:tc>
          <w:tcPr>
            <w:tcW w:w="1354" w:type="dxa"/>
            <w:noWrap/>
            <w:vAlign w:val="bottom"/>
          </w:tcPr>
          <w:p w14:paraId="65B5AAD4" w14:textId="4836CEA6" w:rsidR="00CA01FF" w:rsidRPr="00266916" w:rsidRDefault="00F26155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5677AB5" w14:textId="7BE53B08" w:rsidR="00CA01FF" w:rsidRPr="00266916" w:rsidRDefault="00CA01FF" w:rsidP="00595241">
            <w:pPr>
              <w:tabs>
                <w:tab w:val="decimal" w:pos="1135"/>
              </w:tabs>
            </w:pPr>
            <w:r>
              <w:t>-</w:t>
            </w:r>
          </w:p>
        </w:tc>
      </w:tr>
      <w:tr w:rsidR="00CA01FF" w:rsidRPr="00266916" w14:paraId="68306D94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0DCAFC1B" w14:textId="5B639435" w:rsidR="00CA01FF" w:rsidRPr="00944015" w:rsidRDefault="00CA01FF" w:rsidP="00CA01FF">
            <w:pPr>
              <w:ind w:firstLine="84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สินทรัพย์สิทธิการใช้ (ราคาตามบัญชี)</w:t>
            </w:r>
          </w:p>
        </w:tc>
        <w:tc>
          <w:tcPr>
            <w:tcW w:w="1354" w:type="dxa"/>
            <w:noWrap/>
            <w:vAlign w:val="bottom"/>
          </w:tcPr>
          <w:p w14:paraId="3F364DFB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15A7C8A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7687242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CF40353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</w:tr>
      <w:tr w:rsidR="00CA01FF" w:rsidRPr="00266916" w14:paraId="01553DFC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24E8AC4C" w14:textId="3D98F9DB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0D2697CF" w14:textId="397EDF48" w:rsidR="00CA01FF" w:rsidRPr="00266916" w:rsidRDefault="004F44C4" w:rsidP="00595241">
            <w:pPr>
              <w:tabs>
                <w:tab w:val="decimal" w:pos="1135"/>
              </w:tabs>
            </w:pPr>
            <w:r w:rsidRPr="004F44C4">
              <w:t>42,587</w:t>
            </w:r>
          </w:p>
        </w:tc>
        <w:tc>
          <w:tcPr>
            <w:tcW w:w="1354" w:type="dxa"/>
            <w:noWrap/>
            <w:vAlign w:val="bottom"/>
          </w:tcPr>
          <w:p w14:paraId="1C9A9C85" w14:textId="096E7C3B" w:rsidR="00CA01FF" w:rsidRPr="006602DA" w:rsidRDefault="00CA01FF" w:rsidP="00595241">
            <w:pPr>
              <w:tabs>
                <w:tab w:val="decimal" w:pos="1135"/>
              </w:tabs>
            </w:pPr>
            <w:r>
              <w:t>46,411</w:t>
            </w:r>
          </w:p>
        </w:tc>
        <w:tc>
          <w:tcPr>
            <w:tcW w:w="1354" w:type="dxa"/>
            <w:noWrap/>
            <w:vAlign w:val="bottom"/>
          </w:tcPr>
          <w:p w14:paraId="72735642" w14:textId="7C2403D7" w:rsidR="00CA01FF" w:rsidRPr="00266916" w:rsidRDefault="004F44C4" w:rsidP="00595241">
            <w:pPr>
              <w:tabs>
                <w:tab w:val="decimal" w:pos="1135"/>
              </w:tabs>
            </w:pPr>
            <w:r w:rsidRPr="004F44C4">
              <w:t>23,243</w:t>
            </w:r>
          </w:p>
        </w:tc>
        <w:tc>
          <w:tcPr>
            <w:tcW w:w="1354" w:type="dxa"/>
            <w:noWrap/>
            <w:vAlign w:val="bottom"/>
          </w:tcPr>
          <w:p w14:paraId="4DC107CE" w14:textId="13477EA5" w:rsidR="00CA01FF" w:rsidRPr="00266916" w:rsidRDefault="00CA01FF" w:rsidP="00595241">
            <w:pPr>
              <w:tabs>
                <w:tab w:val="decimal" w:pos="1135"/>
              </w:tabs>
            </w:pPr>
            <w:r>
              <w:t>24,828</w:t>
            </w:r>
          </w:p>
        </w:tc>
      </w:tr>
      <w:tr w:rsidR="00CA01FF" w:rsidRPr="00266916" w14:paraId="75BD8150" w14:textId="77777777" w:rsidTr="007F0E24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3E379F59" w14:textId="77777777" w:rsidR="00CA01FF" w:rsidRPr="00266916" w:rsidRDefault="00CA01FF" w:rsidP="00CA01FF">
            <w:pPr>
              <w:ind w:firstLine="84"/>
            </w:pPr>
            <w:r w:rsidRPr="00944015">
              <w:rPr>
                <w:b/>
                <w:bCs/>
                <w:cs/>
              </w:rPr>
              <w:t>เงินประกันค่าเช่าและค่าบริการ</w:t>
            </w:r>
          </w:p>
        </w:tc>
        <w:tc>
          <w:tcPr>
            <w:tcW w:w="1354" w:type="dxa"/>
            <w:noWrap/>
            <w:vAlign w:val="bottom"/>
          </w:tcPr>
          <w:p w14:paraId="76E8F903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2A5F208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343062F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D50F46C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</w:tr>
      <w:tr w:rsidR="00CA01FF" w:rsidRPr="00266916" w14:paraId="5B33B011" w14:textId="77777777" w:rsidTr="007F0E24">
        <w:trPr>
          <w:trHeight w:val="227"/>
        </w:trPr>
        <w:tc>
          <w:tcPr>
            <w:tcW w:w="3514" w:type="dxa"/>
            <w:noWrap/>
            <w:vAlign w:val="bottom"/>
            <w:hideMark/>
          </w:tcPr>
          <w:p w14:paraId="0216CF1B" w14:textId="0A08C8B4" w:rsidR="00CA01FF" w:rsidRPr="00266916" w:rsidRDefault="00CA01FF" w:rsidP="00CA01FF">
            <w:pPr>
              <w:ind w:left="363" w:firstLine="84"/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4013E7CB" w14:textId="08882F50" w:rsidR="00CA01FF" w:rsidRPr="00266916" w:rsidRDefault="00A90302" w:rsidP="00595241">
            <w:pPr>
              <w:tabs>
                <w:tab w:val="decimal" w:pos="1135"/>
              </w:tabs>
            </w:pPr>
            <w:r>
              <w:t>3,130</w:t>
            </w:r>
          </w:p>
        </w:tc>
        <w:tc>
          <w:tcPr>
            <w:tcW w:w="1354" w:type="dxa"/>
            <w:noWrap/>
            <w:vAlign w:val="bottom"/>
          </w:tcPr>
          <w:p w14:paraId="56B03E4C" w14:textId="22E6CD84" w:rsidR="00CA01FF" w:rsidRPr="00266916" w:rsidRDefault="00CA01FF" w:rsidP="00595241">
            <w:pPr>
              <w:tabs>
                <w:tab w:val="decimal" w:pos="1135"/>
              </w:tabs>
            </w:pPr>
            <w:r>
              <w:t>3,116</w:t>
            </w:r>
          </w:p>
        </w:tc>
        <w:tc>
          <w:tcPr>
            <w:tcW w:w="1354" w:type="dxa"/>
            <w:noWrap/>
            <w:vAlign w:val="bottom"/>
          </w:tcPr>
          <w:p w14:paraId="4252DB80" w14:textId="0DC2DDA8" w:rsidR="00CA01FF" w:rsidRPr="00266916" w:rsidRDefault="00A90302" w:rsidP="00595241">
            <w:pPr>
              <w:tabs>
                <w:tab w:val="decimal" w:pos="1135"/>
              </w:tabs>
            </w:pPr>
            <w:r>
              <w:t>1,657</w:t>
            </w:r>
          </w:p>
        </w:tc>
        <w:tc>
          <w:tcPr>
            <w:tcW w:w="1354" w:type="dxa"/>
            <w:noWrap/>
            <w:vAlign w:val="bottom"/>
          </w:tcPr>
          <w:p w14:paraId="7FBB9AEF" w14:textId="726788E9" w:rsidR="00CA01FF" w:rsidRPr="00266916" w:rsidRDefault="00CA01FF" w:rsidP="00595241">
            <w:pPr>
              <w:tabs>
                <w:tab w:val="decimal" w:pos="1135"/>
              </w:tabs>
            </w:pPr>
            <w:r>
              <w:t>1,657</w:t>
            </w:r>
          </w:p>
        </w:tc>
      </w:tr>
      <w:tr w:rsidR="00CA01FF" w:rsidRPr="00266916" w14:paraId="3BAC7F68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31DDC341" w14:textId="4AF7E125" w:rsidR="00CA01FF" w:rsidRPr="006F3263" w:rsidRDefault="00CA01FF" w:rsidP="00CA01FF">
            <w:pPr>
              <w:ind w:left="363" w:hanging="279"/>
              <w:rPr>
                <w:cs/>
              </w:rPr>
            </w:pPr>
            <w:r w:rsidRPr="00944015">
              <w:rPr>
                <w:b/>
                <w:bCs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54" w:type="dxa"/>
            <w:noWrap/>
            <w:vAlign w:val="bottom"/>
          </w:tcPr>
          <w:p w14:paraId="239853DB" w14:textId="77777777" w:rsidR="00CA01FF" w:rsidRPr="00944015" w:rsidRDefault="00CA01FF" w:rsidP="00595241">
            <w:pPr>
              <w:tabs>
                <w:tab w:val="decimal" w:pos="1135"/>
              </w:tabs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25D5B7BA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2F612C5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53ACBE3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</w:tr>
      <w:tr w:rsidR="00CA01FF" w:rsidRPr="00266916" w14:paraId="3F64A36D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2A0DD02E" w14:textId="22852B93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6EF83140" w14:textId="6BEA4D1B" w:rsidR="00CA01FF" w:rsidRPr="00266916" w:rsidRDefault="007F0E24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2865B76" w14:textId="09C71A19" w:rsidR="00CA01FF" w:rsidRPr="00266916" w:rsidRDefault="00CA01FF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76F9768" w14:textId="6AEB1B4D" w:rsidR="00CA01FF" w:rsidRPr="00266916" w:rsidRDefault="00064284" w:rsidP="00595241">
            <w:pPr>
              <w:tabs>
                <w:tab w:val="decimal" w:pos="1135"/>
              </w:tabs>
            </w:pPr>
            <w:r>
              <w:t>271</w:t>
            </w:r>
          </w:p>
        </w:tc>
        <w:tc>
          <w:tcPr>
            <w:tcW w:w="1354" w:type="dxa"/>
            <w:noWrap/>
            <w:vAlign w:val="bottom"/>
          </w:tcPr>
          <w:p w14:paraId="4F104CF1" w14:textId="53A6F922" w:rsidR="00CA01FF" w:rsidRPr="00266916" w:rsidRDefault="00CA01FF" w:rsidP="00595241">
            <w:pPr>
              <w:tabs>
                <w:tab w:val="decimal" w:pos="1135"/>
              </w:tabs>
            </w:pPr>
            <w:r>
              <w:t>172</w:t>
            </w:r>
          </w:p>
        </w:tc>
      </w:tr>
      <w:tr w:rsidR="00CA01FF" w:rsidRPr="00266916" w14:paraId="3EFF03CE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3DA862EF" w14:textId="3FDE0026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7FE83753" w14:textId="20C6F0BD" w:rsidR="00CA01FF" w:rsidRPr="00266916" w:rsidRDefault="00297BB3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A9F5674" w14:textId="7510F6A6" w:rsidR="00CA01FF" w:rsidRPr="00266916" w:rsidRDefault="00CA01FF" w:rsidP="00595241">
            <w:pPr>
              <w:tabs>
                <w:tab w:val="decimal" w:pos="1135"/>
              </w:tabs>
            </w:pPr>
            <w:r w:rsidRPr="007D4AEB">
              <w:t>14,000</w:t>
            </w:r>
          </w:p>
        </w:tc>
        <w:tc>
          <w:tcPr>
            <w:tcW w:w="1354" w:type="dxa"/>
            <w:noWrap/>
            <w:vAlign w:val="bottom"/>
          </w:tcPr>
          <w:p w14:paraId="1DC457D1" w14:textId="4D731504" w:rsidR="00CA01FF" w:rsidRPr="00266916" w:rsidRDefault="00297BB3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0699ED5" w14:textId="54AD3D65" w:rsidR="00CA01FF" w:rsidRPr="00266916" w:rsidRDefault="00CA01FF" w:rsidP="00595241">
            <w:pPr>
              <w:tabs>
                <w:tab w:val="decimal" w:pos="1135"/>
              </w:tabs>
            </w:pPr>
            <w:r>
              <w:t>-</w:t>
            </w:r>
          </w:p>
        </w:tc>
      </w:tr>
      <w:tr w:rsidR="00CA01FF" w:rsidRPr="00266916" w14:paraId="465442E5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4C88A9FC" w14:textId="346FC4E2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31EDFC2B" w14:textId="375A2C99" w:rsidR="00CA01FF" w:rsidRPr="00266916" w:rsidRDefault="00297BB3" w:rsidP="00595241">
            <w:pPr>
              <w:tabs>
                <w:tab w:val="decimal" w:pos="1135"/>
              </w:tabs>
            </w:pPr>
            <w:r>
              <w:t>375</w:t>
            </w:r>
          </w:p>
        </w:tc>
        <w:tc>
          <w:tcPr>
            <w:tcW w:w="1354" w:type="dxa"/>
            <w:noWrap/>
            <w:vAlign w:val="bottom"/>
          </w:tcPr>
          <w:p w14:paraId="11EFCC60" w14:textId="10A497E4" w:rsidR="00CA01FF" w:rsidRPr="00266916" w:rsidRDefault="00CA01FF" w:rsidP="00595241">
            <w:pPr>
              <w:tabs>
                <w:tab w:val="decimal" w:pos="1135"/>
              </w:tabs>
            </w:pPr>
            <w:r>
              <w:t>1,500</w:t>
            </w:r>
          </w:p>
        </w:tc>
        <w:tc>
          <w:tcPr>
            <w:tcW w:w="1354" w:type="dxa"/>
            <w:noWrap/>
            <w:vAlign w:val="bottom"/>
          </w:tcPr>
          <w:p w14:paraId="37802EAE" w14:textId="0B0E4DAB" w:rsidR="00CA01FF" w:rsidRPr="00266916" w:rsidRDefault="00297BB3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B8B9EB4" w14:textId="030EE992" w:rsidR="00CA01FF" w:rsidRPr="00266916" w:rsidRDefault="00CA01FF" w:rsidP="00595241">
            <w:pPr>
              <w:tabs>
                <w:tab w:val="decimal" w:pos="1135"/>
              </w:tabs>
            </w:pPr>
            <w:r>
              <w:t>-</w:t>
            </w:r>
          </w:p>
        </w:tc>
      </w:tr>
      <w:tr w:rsidR="00CA01FF" w:rsidRPr="00266916" w14:paraId="6E1B5EE0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40E0E1E7" w14:textId="2725C9D9" w:rsidR="00CA01FF" w:rsidRPr="00266916" w:rsidRDefault="00CA01FF" w:rsidP="00CA01FF">
            <w:pPr>
              <w:ind w:firstLine="84"/>
              <w:rPr>
                <w:cs/>
              </w:rPr>
            </w:pPr>
            <w:r w:rsidRPr="00944015">
              <w:rPr>
                <w:b/>
                <w:bCs/>
                <w:cs/>
              </w:rPr>
              <w:t>ค่านายหน้าค้างจ่าย</w:t>
            </w:r>
          </w:p>
        </w:tc>
        <w:tc>
          <w:tcPr>
            <w:tcW w:w="1354" w:type="dxa"/>
            <w:noWrap/>
            <w:vAlign w:val="bottom"/>
          </w:tcPr>
          <w:p w14:paraId="0E4735BC" w14:textId="77777777" w:rsidR="00CA01FF" w:rsidRPr="00944015" w:rsidRDefault="00CA01FF" w:rsidP="00595241">
            <w:pPr>
              <w:tabs>
                <w:tab w:val="decimal" w:pos="1135"/>
              </w:tabs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5CE52677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E0193C5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7D8EE606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</w:tr>
      <w:tr w:rsidR="00CA01FF" w:rsidRPr="00266916" w14:paraId="3CE18278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4EEAD494" w14:textId="00CC949B" w:rsidR="00CA01FF" w:rsidRPr="00944015" w:rsidRDefault="00CA01FF" w:rsidP="00CA01FF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21EA0730" w14:textId="7A1862F0" w:rsidR="00CA01FF" w:rsidRPr="00266916" w:rsidRDefault="00DE057D" w:rsidP="00595241">
            <w:pPr>
              <w:tabs>
                <w:tab w:val="decimal" w:pos="1135"/>
              </w:tabs>
            </w:pPr>
            <w:r>
              <w:t>409</w:t>
            </w:r>
          </w:p>
        </w:tc>
        <w:tc>
          <w:tcPr>
            <w:tcW w:w="1354" w:type="dxa"/>
            <w:noWrap/>
            <w:vAlign w:val="bottom"/>
          </w:tcPr>
          <w:p w14:paraId="2A22729D" w14:textId="2F3B8653" w:rsidR="00CA01FF" w:rsidRPr="00266916" w:rsidRDefault="00CA01FF" w:rsidP="00595241">
            <w:pPr>
              <w:tabs>
                <w:tab w:val="decimal" w:pos="1135"/>
              </w:tabs>
            </w:pPr>
            <w:r>
              <w:t>16</w:t>
            </w:r>
          </w:p>
        </w:tc>
        <w:tc>
          <w:tcPr>
            <w:tcW w:w="1354" w:type="dxa"/>
            <w:noWrap/>
            <w:vAlign w:val="bottom"/>
          </w:tcPr>
          <w:p w14:paraId="0693B107" w14:textId="6A042706" w:rsidR="00CA01FF" w:rsidRPr="00266916" w:rsidRDefault="00DE057D" w:rsidP="00595241">
            <w:pPr>
              <w:tabs>
                <w:tab w:val="decimal" w:pos="1135"/>
              </w:tabs>
            </w:pPr>
            <w:r>
              <w:t>409</w:t>
            </w:r>
          </w:p>
        </w:tc>
        <w:tc>
          <w:tcPr>
            <w:tcW w:w="1354" w:type="dxa"/>
            <w:noWrap/>
            <w:vAlign w:val="bottom"/>
          </w:tcPr>
          <w:p w14:paraId="6AFB11A9" w14:textId="583170D3" w:rsidR="00CA01FF" w:rsidRPr="00266916" w:rsidRDefault="00CA01FF" w:rsidP="00595241">
            <w:pPr>
              <w:tabs>
                <w:tab w:val="decimal" w:pos="1135"/>
              </w:tabs>
            </w:pPr>
            <w:r>
              <w:t>16</w:t>
            </w:r>
          </w:p>
        </w:tc>
      </w:tr>
      <w:tr w:rsidR="00CA01FF" w:rsidRPr="00266916" w14:paraId="4F2EDFF3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12FA9C21" w14:textId="77777777" w:rsidR="00CA01FF" w:rsidRPr="00266916" w:rsidRDefault="00CA01FF" w:rsidP="00CA01FF">
            <w:pPr>
              <w:ind w:firstLine="84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ค่าใช้จ่ายค้างจ่าย</w:t>
            </w:r>
          </w:p>
        </w:tc>
        <w:tc>
          <w:tcPr>
            <w:tcW w:w="1354" w:type="dxa"/>
            <w:noWrap/>
            <w:vAlign w:val="bottom"/>
          </w:tcPr>
          <w:p w14:paraId="33446C4A" w14:textId="519CA16D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62FB259A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7DE732A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BF4F385" w14:textId="77777777" w:rsidR="00CA01FF" w:rsidRPr="00266916" w:rsidRDefault="00CA01FF" w:rsidP="00595241">
            <w:pPr>
              <w:tabs>
                <w:tab w:val="decimal" w:pos="1135"/>
              </w:tabs>
            </w:pPr>
          </w:p>
        </w:tc>
      </w:tr>
      <w:tr w:rsidR="00CA01FF" w:rsidRPr="00266916" w14:paraId="6671FEB5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287ED68A" w14:textId="5DDC4142" w:rsidR="00CA01FF" w:rsidRPr="00266916" w:rsidRDefault="00CA01FF" w:rsidP="00CA01FF">
            <w:pPr>
              <w:ind w:left="363" w:firstLine="84"/>
              <w:rPr>
                <w:b/>
                <w:bCs/>
              </w:rPr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24F936B0" w14:textId="41A33EBB" w:rsidR="00CA01FF" w:rsidRPr="00944015" w:rsidRDefault="001D1042" w:rsidP="00595241">
            <w:pPr>
              <w:tabs>
                <w:tab w:val="decimal" w:pos="1135"/>
              </w:tabs>
              <w:rPr>
                <w:cs/>
              </w:rPr>
            </w:pPr>
            <w:r>
              <w:t>33</w:t>
            </w:r>
          </w:p>
        </w:tc>
        <w:tc>
          <w:tcPr>
            <w:tcW w:w="1354" w:type="dxa"/>
            <w:noWrap/>
            <w:vAlign w:val="bottom"/>
          </w:tcPr>
          <w:p w14:paraId="07B3CD84" w14:textId="234F8126" w:rsidR="00CA01FF" w:rsidRPr="00944015" w:rsidRDefault="00CA01FF" w:rsidP="00595241">
            <w:pPr>
              <w:tabs>
                <w:tab w:val="decimal" w:pos="1135"/>
              </w:tabs>
              <w:rPr>
                <w:cs/>
              </w:rPr>
            </w:pPr>
            <w:r>
              <w:t>56</w:t>
            </w:r>
          </w:p>
        </w:tc>
        <w:tc>
          <w:tcPr>
            <w:tcW w:w="1354" w:type="dxa"/>
            <w:noWrap/>
            <w:vAlign w:val="bottom"/>
          </w:tcPr>
          <w:p w14:paraId="17DFF0AF" w14:textId="21BF065C" w:rsidR="00CA01FF" w:rsidRPr="00266916" w:rsidRDefault="00C52C6A" w:rsidP="00595241">
            <w:pPr>
              <w:tabs>
                <w:tab w:val="decimal" w:pos="1135"/>
              </w:tabs>
            </w:pPr>
            <w:r>
              <w:t>27</w:t>
            </w:r>
          </w:p>
        </w:tc>
        <w:tc>
          <w:tcPr>
            <w:tcW w:w="1354" w:type="dxa"/>
            <w:noWrap/>
            <w:vAlign w:val="bottom"/>
          </w:tcPr>
          <w:p w14:paraId="0521381A" w14:textId="73ACA0C9" w:rsidR="00CA01FF" w:rsidRPr="00266916" w:rsidRDefault="00CA01FF" w:rsidP="00595241">
            <w:pPr>
              <w:tabs>
                <w:tab w:val="decimal" w:pos="1135"/>
              </w:tabs>
            </w:pPr>
            <w:r>
              <w:t>26</w:t>
            </w:r>
          </w:p>
        </w:tc>
      </w:tr>
      <w:tr w:rsidR="00086B7C" w:rsidRPr="00266916" w14:paraId="0CC3FBFE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567D4069" w14:textId="2CDC1FE9" w:rsidR="00086B7C" w:rsidRPr="00565ADF" w:rsidRDefault="00086B7C" w:rsidP="00086B7C">
            <w:pPr>
              <w:ind w:left="363" w:hanging="279"/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ดอกเบี้ยค้างจ่าย</w:t>
            </w:r>
          </w:p>
        </w:tc>
        <w:tc>
          <w:tcPr>
            <w:tcW w:w="1354" w:type="dxa"/>
            <w:noWrap/>
            <w:vAlign w:val="bottom"/>
          </w:tcPr>
          <w:p w14:paraId="1E1CD9F5" w14:textId="77777777" w:rsidR="00086B7C" w:rsidRPr="00944015" w:rsidRDefault="00086B7C" w:rsidP="00595241">
            <w:pPr>
              <w:tabs>
                <w:tab w:val="decimal" w:pos="1135"/>
              </w:tabs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53E24F5D" w14:textId="77777777" w:rsidR="00086B7C" w:rsidRPr="00266916" w:rsidRDefault="00086B7C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C0B87F1" w14:textId="77777777" w:rsidR="00086B7C" w:rsidRPr="00266916" w:rsidRDefault="00086B7C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16AE445" w14:textId="77777777" w:rsidR="00086B7C" w:rsidRPr="00266916" w:rsidRDefault="00086B7C" w:rsidP="00595241">
            <w:pPr>
              <w:tabs>
                <w:tab w:val="decimal" w:pos="1135"/>
              </w:tabs>
            </w:pPr>
          </w:p>
        </w:tc>
      </w:tr>
      <w:tr w:rsidR="00086B7C" w:rsidRPr="00266916" w14:paraId="5C7BDB8C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7D70D2A7" w14:textId="7458AFF5" w:rsidR="00086B7C" w:rsidRPr="00266916" w:rsidRDefault="00086B7C" w:rsidP="00086B7C">
            <w:pPr>
              <w:ind w:left="651" w:hanging="141"/>
            </w:pPr>
            <w:r w:rsidRPr="00944015">
              <w:rPr>
                <w:rFonts w:hint="cs"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6C4E4507" w14:textId="169CFB6C" w:rsidR="00086B7C" w:rsidRPr="00944015" w:rsidRDefault="007F0E24" w:rsidP="00595241">
            <w:pPr>
              <w:tabs>
                <w:tab w:val="decimal" w:pos="1135"/>
              </w:tabs>
              <w:rPr>
                <w: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1BB2132" w14:textId="394765C9" w:rsidR="00086B7C" w:rsidRPr="00266916" w:rsidRDefault="00086B7C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2F5342F" w14:textId="1297549B" w:rsidR="00086B7C" w:rsidRPr="00266916" w:rsidRDefault="005E7492" w:rsidP="00595241">
            <w:pPr>
              <w:tabs>
                <w:tab w:val="decimal" w:pos="1135"/>
              </w:tabs>
            </w:pPr>
            <w:r>
              <w:t>1,424</w:t>
            </w:r>
          </w:p>
        </w:tc>
        <w:tc>
          <w:tcPr>
            <w:tcW w:w="1354" w:type="dxa"/>
            <w:noWrap/>
            <w:vAlign w:val="bottom"/>
          </w:tcPr>
          <w:p w14:paraId="23DFD1AF" w14:textId="4FDB1649" w:rsidR="00086B7C" w:rsidRPr="00266916" w:rsidRDefault="00086B7C" w:rsidP="00595241">
            <w:pPr>
              <w:tabs>
                <w:tab w:val="decimal" w:pos="1135"/>
              </w:tabs>
            </w:pPr>
            <w:r>
              <w:t>1,923</w:t>
            </w:r>
          </w:p>
        </w:tc>
      </w:tr>
      <w:tr w:rsidR="003D0514" w:rsidRPr="00266916" w14:paraId="2CA87B4B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68CDC559" w14:textId="39AA840F" w:rsidR="003D0514" w:rsidRPr="00944015" w:rsidRDefault="003D0514" w:rsidP="003D0514">
            <w:pPr>
              <w:ind w:left="651" w:hanging="141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354" w:type="dxa"/>
            <w:noWrap/>
            <w:vAlign w:val="bottom"/>
          </w:tcPr>
          <w:p w14:paraId="3918CD16" w14:textId="34F298FA" w:rsidR="003D0514" w:rsidRDefault="003D0514" w:rsidP="00595241">
            <w:pPr>
              <w:tabs>
                <w:tab w:val="decimal" w:pos="1135"/>
              </w:tabs>
            </w:pPr>
            <w:r>
              <w:t>2,780</w:t>
            </w:r>
          </w:p>
        </w:tc>
        <w:tc>
          <w:tcPr>
            <w:tcW w:w="1354" w:type="dxa"/>
            <w:noWrap/>
            <w:vAlign w:val="bottom"/>
          </w:tcPr>
          <w:p w14:paraId="07809219" w14:textId="59E36E6F" w:rsidR="003D0514" w:rsidRDefault="003D0514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A717909" w14:textId="675847EE" w:rsidR="003D0514" w:rsidRDefault="003D0514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E3D31B4" w14:textId="40CC6C86" w:rsidR="003D0514" w:rsidRDefault="003D0514" w:rsidP="00595241">
            <w:pPr>
              <w:tabs>
                <w:tab w:val="decimal" w:pos="1135"/>
              </w:tabs>
            </w:pPr>
            <w:r>
              <w:t>-</w:t>
            </w:r>
          </w:p>
        </w:tc>
      </w:tr>
      <w:tr w:rsidR="00086B7C" w:rsidRPr="00266916" w14:paraId="0B0C0454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6B6061E4" w14:textId="6E8F3356" w:rsidR="00086B7C" w:rsidRPr="00944015" w:rsidRDefault="00086B7C" w:rsidP="00086B7C">
            <w:pPr>
              <w:ind w:left="368" w:hanging="279"/>
              <w:rPr>
                <w:cs/>
              </w:rPr>
            </w:pPr>
            <w:r w:rsidRPr="00944015">
              <w:rPr>
                <w:b/>
                <w:bCs/>
                <w:cs/>
              </w:rPr>
              <w:lastRenderedPageBreak/>
              <w:t>เจ้าหนี้ตามสัญญาผ่อนชำระ</w:t>
            </w:r>
          </w:p>
        </w:tc>
        <w:tc>
          <w:tcPr>
            <w:tcW w:w="1354" w:type="dxa"/>
            <w:noWrap/>
            <w:vAlign w:val="bottom"/>
          </w:tcPr>
          <w:p w14:paraId="6B9846FC" w14:textId="77777777" w:rsidR="00086B7C" w:rsidRPr="00266916" w:rsidRDefault="00086B7C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4BE833FF" w14:textId="77777777" w:rsidR="00086B7C" w:rsidRPr="005D4A3F" w:rsidRDefault="00086B7C" w:rsidP="00595241">
            <w:pPr>
              <w:tabs>
                <w:tab w:val="decimal" w:pos="1135"/>
              </w:tabs>
              <w:rPr>
                <w:lang w:val="en-GB"/>
              </w:rPr>
            </w:pPr>
          </w:p>
        </w:tc>
        <w:tc>
          <w:tcPr>
            <w:tcW w:w="1354" w:type="dxa"/>
            <w:noWrap/>
            <w:vAlign w:val="bottom"/>
          </w:tcPr>
          <w:p w14:paraId="261FA09E" w14:textId="77777777" w:rsidR="00086B7C" w:rsidRPr="003616BA" w:rsidRDefault="00086B7C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661A537" w14:textId="77777777" w:rsidR="00086B7C" w:rsidRPr="005D4A3F" w:rsidRDefault="00086B7C" w:rsidP="00595241">
            <w:pPr>
              <w:tabs>
                <w:tab w:val="decimal" w:pos="1135"/>
              </w:tabs>
              <w:rPr>
                <w:lang w:val="en-GB"/>
              </w:rPr>
            </w:pPr>
          </w:p>
        </w:tc>
      </w:tr>
      <w:tr w:rsidR="00086B7C" w:rsidRPr="00266916" w14:paraId="2F24596A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208609C6" w14:textId="06B14E5A" w:rsidR="00086B7C" w:rsidRPr="00944015" w:rsidRDefault="00086B7C" w:rsidP="00086B7C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5131BAF5" w14:textId="5C117685" w:rsidR="00086B7C" w:rsidRPr="00266916" w:rsidRDefault="00BE747A" w:rsidP="00595241">
            <w:pPr>
              <w:tabs>
                <w:tab w:val="decimal" w:pos="1135"/>
              </w:tabs>
            </w:pPr>
            <w:r w:rsidRPr="00BE747A">
              <w:t>669,328</w:t>
            </w:r>
          </w:p>
        </w:tc>
        <w:tc>
          <w:tcPr>
            <w:tcW w:w="1354" w:type="dxa"/>
            <w:noWrap/>
            <w:vAlign w:val="bottom"/>
          </w:tcPr>
          <w:p w14:paraId="7BDE3486" w14:textId="64FF85AB" w:rsidR="00086B7C" w:rsidRPr="005D4A3F" w:rsidRDefault="00086B7C" w:rsidP="00595241">
            <w:pPr>
              <w:tabs>
                <w:tab w:val="decimal" w:pos="1135"/>
              </w:tabs>
              <w:rPr>
                <w:lang w:val="en-GB"/>
              </w:rPr>
            </w:pPr>
            <w:r>
              <w:t>590,474</w:t>
            </w:r>
          </w:p>
        </w:tc>
        <w:tc>
          <w:tcPr>
            <w:tcW w:w="1354" w:type="dxa"/>
            <w:noWrap/>
            <w:vAlign w:val="bottom"/>
          </w:tcPr>
          <w:p w14:paraId="1691EB9F" w14:textId="24FCB48B" w:rsidR="00086B7C" w:rsidRPr="003616BA" w:rsidRDefault="00BE747A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708FED0" w14:textId="580E56CE" w:rsidR="00086B7C" w:rsidRPr="005D4A3F" w:rsidRDefault="00086B7C" w:rsidP="00595241">
            <w:pPr>
              <w:tabs>
                <w:tab w:val="decimal" w:pos="1135"/>
              </w:tabs>
              <w:rPr>
                <w:lang w:val="en-GB"/>
              </w:rPr>
            </w:pPr>
            <w:r>
              <w:t>-</w:t>
            </w:r>
          </w:p>
        </w:tc>
      </w:tr>
      <w:tr w:rsidR="00086B7C" w:rsidRPr="00266916" w14:paraId="31A22974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03BC9FD0" w14:textId="2B4F871D" w:rsidR="00086B7C" w:rsidRPr="00266916" w:rsidRDefault="00086B7C" w:rsidP="00086B7C">
            <w:pPr>
              <w:ind w:firstLine="84"/>
              <w:rPr>
                <w:cs/>
              </w:rPr>
            </w:pPr>
            <w:r w:rsidRPr="00944015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354" w:type="dxa"/>
            <w:noWrap/>
            <w:vAlign w:val="bottom"/>
          </w:tcPr>
          <w:p w14:paraId="764BAA47" w14:textId="144ED1CB" w:rsidR="00086B7C" w:rsidRPr="00944015" w:rsidRDefault="00086B7C" w:rsidP="00595241">
            <w:pPr>
              <w:tabs>
                <w:tab w:val="decimal" w:pos="1135"/>
              </w:tabs>
              <w:rPr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4FD05D14" w14:textId="77777777" w:rsidR="00086B7C" w:rsidRPr="00266916" w:rsidRDefault="00086B7C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78FA8B4" w14:textId="77777777" w:rsidR="00086B7C" w:rsidRPr="00266916" w:rsidRDefault="00086B7C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D47AC1A" w14:textId="77777777" w:rsidR="00086B7C" w:rsidRPr="00266916" w:rsidRDefault="00086B7C" w:rsidP="00595241">
            <w:pPr>
              <w:tabs>
                <w:tab w:val="decimal" w:pos="1135"/>
              </w:tabs>
            </w:pPr>
          </w:p>
        </w:tc>
      </w:tr>
      <w:tr w:rsidR="00086B7C" w:rsidRPr="00266916" w14:paraId="2605119D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67CBC2DA" w14:textId="07F15B2A" w:rsidR="00086B7C" w:rsidRPr="00944015" w:rsidRDefault="00086B7C" w:rsidP="00086B7C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0EFF1BCF" w14:textId="7759D71D" w:rsidR="00086B7C" w:rsidRPr="00266916" w:rsidRDefault="001E4F38" w:rsidP="00595241">
            <w:pPr>
              <w:tabs>
                <w:tab w:val="decimal" w:pos="1135"/>
              </w:tabs>
            </w:pPr>
            <w:r w:rsidRPr="001E4F38">
              <w:t>51,647</w:t>
            </w:r>
          </w:p>
        </w:tc>
        <w:tc>
          <w:tcPr>
            <w:tcW w:w="1354" w:type="dxa"/>
            <w:noWrap/>
            <w:vAlign w:val="bottom"/>
          </w:tcPr>
          <w:p w14:paraId="6BDA9C47" w14:textId="3AFA0243" w:rsidR="00086B7C" w:rsidRPr="00944015" w:rsidRDefault="001E4F38" w:rsidP="00595241">
            <w:pPr>
              <w:tabs>
                <w:tab w:val="decimal" w:pos="1135"/>
              </w:tabs>
              <w:rPr>
                <w:cs/>
              </w:rPr>
            </w:pPr>
            <w:r w:rsidRPr="001E4F38">
              <w:t>55,643</w:t>
            </w:r>
          </w:p>
        </w:tc>
        <w:tc>
          <w:tcPr>
            <w:tcW w:w="1354" w:type="dxa"/>
            <w:noWrap/>
            <w:vAlign w:val="bottom"/>
          </w:tcPr>
          <w:p w14:paraId="3CAA45F5" w14:textId="59793B4B" w:rsidR="00086B7C" w:rsidRPr="009678BC" w:rsidRDefault="00BE747A" w:rsidP="00595241">
            <w:pPr>
              <w:tabs>
                <w:tab w:val="decimal" w:pos="1135"/>
              </w:tabs>
            </w:pPr>
            <w:r w:rsidRPr="00BE747A">
              <w:t>26,40</w:t>
            </w:r>
            <w:r>
              <w:t>6</w:t>
            </w:r>
          </w:p>
        </w:tc>
        <w:tc>
          <w:tcPr>
            <w:tcW w:w="1354" w:type="dxa"/>
            <w:noWrap/>
            <w:vAlign w:val="bottom"/>
          </w:tcPr>
          <w:p w14:paraId="6B4A8CB6" w14:textId="098F1213" w:rsidR="00086B7C" w:rsidRPr="00266916" w:rsidRDefault="001E4F38" w:rsidP="00595241">
            <w:pPr>
              <w:tabs>
                <w:tab w:val="decimal" w:pos="1135"/>
              </w:tabs>
            </w:pPr>
            <w:r w:rsidRPr="001E4F38">
              <w:t>27,844</w:t>
            </w:r>
          </w:p>
        </w:tc>
      </w:tr>
      <w:tr w:rsidR="00086B7C" w:rsidRPr="00266916" w14:paraId="5B57929E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0E528EB7" w14:textId="6E61CBE2" w:rsidR="00086B7C" w:rsidRPr="00944015" w:rsidRDefault="00086B7C" w:rsidP="00086B7C">
            <w:pPr>
              <w:ind w:firstLine="84"/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1039A926" w14:textId="77777777" w:rsidR="00086B7C" w:rsidRPr="00266916" w:rsidRDefault="00086B7C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F1ABFCB" w14:textId="77777777" w:rsidR="00086B7C" w:rsidRPr="005D4A3F" w:rsidRDefault="00086B7C" w:rsidP="00595241">
            <w:pPr>
              <w:tabs>
                <w:tab w:val="decimal" w:pos="1135"/>
              </w:tabs>
              <w:rPr>
                <w:lang w:val="en-GB"/>
              </w:rPr>
            </w:pPr>
          </w:p>
        </w:tc>
        <w:tc>
          <w:tcPr>
            <w:tcW w:w="1354" w:type="dxa"/>
            <w:noWrap/>
            <w:vAlign w:val="bottom"/>
          </w:tcPr>
          <w:p w14:paraId="103C8FF0" w14:textId="77777777" w:rsidR="00086B7C" w:rsidRPr="00266916" w:rsidRDefault="00086B7C" w:rsidP="00595241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7E6A9EB5" w14:textId="77777777" w:rsidR="00086B7C" w:rsidRPr="005D4A3F" w:rsidRDefault="00086B7C" w:rsidP="00595241">
            <w:pPr>
              <w:tabs>
                <w:tab w:val="decimal" w:pos="1135"/>
              </w:tabs>
              <w:rPr>
                <w:lang w:val="en-GB"/>
              </w:rPr>
            </w:pPr>
          </w:p>
        </w:tc>
      </w:tr>
      <w:tr w:rsidR="00086B7C" w:rsidRPr="00266916" w14:paraId="35F3B7EA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1A72EBBE" w14:textId="385D985C" w:rsidR="00086B7C" w:rsidRPr="00944015" w:rsidRDefault="00086B7C" w:rsidP="00086B7C">
            <w:pPr>
              <w:ind w:left="363" w:firstLine="84"/>
              <w:rPr>
                <w:cs/>
              </w:rPr>
            </w:pPr>
            <w:r w:rsidRPr="00944015">
              <w:rPr>
                <w:rFonts w:hint="cs"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45CAAB1E" w14:textId="1F662665" w:rsidR="00086B7C" w:rsidRPr="00266916" w:rsidRDefault="007F0E24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B13889A" w14:textId="6977CAA7" w:rsidR="00086B7C" w:rsidRPr="00C6268A" w:rsidRDefault="00086B7C" w:rsidP="00595241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76C223D" w14:textId="1FF3D83B" w:rsidR="00086B7C" w:rsidRPr="00266916" w:rsidRDefault="00BF63C7" w:rsidP="00595241">
            <w:pPr>
              <w:tabs>
                <w:tab w:val="decimal" w:pos="1135"/>
              </w:tabs>
            </w:pPr>
            <w:r>
              <w:t>330,000</w:t>
            </w:r>
          </w:p>
        </w:tc>
        <w:tc>
          <w:tcPr>
            <w:tcW w:w="1354" w:type="dxa"/>
            <w:noWrap/>
            <w:vAlign w:val="bottom"/>
          </w:tcPr>
          <w:p w14:paraId="5A6A2AAB" w14:textId="6BBDD649" w:rsidR="00086B7C" w:rsidRPr="005D4A3F" w:rsidRDefault="00086B7C" w:rsidP="00595241">
            <w:pPr>
              <w:tabs>
                <w:tab w:val="decimal" w:pos="1135"/>
              </w:tabs>
              <w:rPr>
                <w:lang w:val="en-GB"/>
              </w:rPr>
            </w:pPr>
            <w:r>
              <w:t>330,000</w:t>
            </w:r>
          </w:p>
        </w:tc>
      </w:tr>
      <w:tr w:rsidR="00520D0E" w:rsidRPr="00266916" w14:paraId="47EDCA39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6CCEBC14" w14:textId="4189F545" w:rsidR="00520D0E" w:rsidRPr="00944015" w:rsidRDefault="00520D0E" w:rsidP="00520D0E">
            <w:pPr>
              <w:ind w:left="363" w:firstLine="84"/>
              <w:rPr>
                <w:cs/>
              </w:rPr>
            </w:pPr>
            <w:r>
              <w:rPr>
                <w:rFonts w:hint="cs"/>
                <w:cs/>
              </w:rPr>
              <w:t>กรรมการ</w:t>
            </w:r>
          </w:p>
        </w:tc>
        <w:tc>
          <w:tcPr>
            <w:tcW w:w="1354" w:type="dxa"/>
            <w:noWrap/>
            <w:vAlign w:val="bottom"/>
          </w:tcPr>
          <w:p w14:paraId="52124F70" w14:textId="64931D26" w:rsidR="00520D0E" w:rsidRDefault="00520D0E" w:rsidP="00520D0E">
            <w:pPr>
              <w:tabs>
                <w:tab w:val="decimal" w:pos="1135"/>
              </w:tabs>
            </w:pPr>
            <w:r>
              <w:t>47,622</w:t>
            </w:r>
          </w:p>
        </w:tc>
        <w:tc>
          <w:tcPr>
            <w:tcW w:w="1354" w:type="dxa"/>
            <w:noWrap/>
            <w:vAlign w:val="bottom"/>
          </w:tcPr>
          <w:p w14:paraId="237E656A" w14:textId="7AD226C6" w:rsidR="00520D0E" w:rsidRDefault="00520D0E" w:rsidP="00520D0E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305524C" w14:textId="6B267050" w:rsidR="00520D0E" w:rsidRDefault="00520D0E" w:rsidP="00520D0E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E330FB1" w14:textId="3CAFACF7" w:rsidR="00520D0E" w:rsidRDefault="00520D0E" w:rsidP="00520D0E">
            <w:pPr>
              <w:tabs>
                <w:tab w:val="decimal" w:pos="1135"/>
              </w:tabs>
            </w:pPr>
            <w:r>
              <w:t>-</w:t>
            </w:r>
          </w:p>
        </w:tc>
      </w:tr>
      <w:tr w:rsidR="00520D0E" w:rsidRPr="00266916" w14:paraId="6B20436D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308E2E87" w14:textId="7FE1AB89" w:rsidR="00520D0E" w:rsidRPr="00944015" w:rsidRDefault="00520D0E" w:rsidP="00520D0E">
            <w:pPr>
              <w:ind w:firstLine="84"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>ค่าเช่าที่ดินรับล่วงหน้า</w:t>
            </w:r>
          </w:p>
        </w:tc>
        <w:tc>
          <w:tcPr>
            <w:tcW w:w="1354" w:type="dxa"/>
            <w:noWrap/>
            <w:vAlign w:val="bottom"/>
          </w:tcPr>
          <w:p w14:paraId="599BB0BB" w14:textId="77777777" w:rsidR="00520D0E" w:rsidRDefault="00520D0E" w:rsidP="00520D0E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44D7DEE8" w14:textId="77777777" w:rsidR="00520D0E" w:rsidRDefault="00520D0E" w:rsidP="00520D0E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88F567B" w14:textId="77777777" w:rsidR="00520D0E" w:rsidRDefault="00520D0E" w:rsidP="00520D0E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1DF56B40" w14:textId="77777777" w:rsidR="00520D0E" w:rsidRDefault="00520D0E" w:rsidP="00520D0E">
            <w:pPr>
              <w:tabs>
                <w:tab w:val="decimal" w:pos="1135"/>
              </w:tabs>
            </w:pPr>
          </w:p>
        </w:tc>
      </w:tr>
      <w:tr w:rsidR="00520D0E" w:rsidRPr="00266916" w14:paraId="1BA8946D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0C291DF6" w14:textId="0F7E97C4" w:rsidR="00520D0E" w:rsidRPr="00944015" w:rsidRDefault="00520D0E" w:rsidP="00520D0E">
            <w:pPr>
              <w:ind w:left="363" w:firstLine="84"/>
              <w:rPr>
                <w:cs/>
              </w:rPr>
            </w:pPr>
            <w:r>
              <w:rPr>
                <w:rFonts w:hint="cs"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206F0B16" w14:textId="0690EA63" w:rsidR="00520D0E" w:rsidRDefault="00520D0E" w:rsidP="00520D0E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F08FE9E" w14:textId="007C8394" w:rsidR="00520D0E" w:rsidRDefault="00520D0E" w:rsidP="00520D0E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71CD301" w14:textId="43D06D4D" w:rsidR="00520D0E" w:rsidRDefault="00520D0E" w:rsidP="00520D0E">
            <w:pPr>
              <w:tabs>
                <w:tab w:val="decimal" w:pos="1135"/>
              </w:tabs>
            </w:pPr>
            <w:r>
              <w:t>7,253</w:t>
            </w:r>
          </w:p>
        </w:tc>
        <w:tc>
          <w:tcPr>
            <w:tcW w:w="1354" w:type="dxa"/>
            <w:noWrap/>
            <w:vAlign w:val="bottom"/>
          </w:tcPr>
          <w:p w14:paraId="27D7C4E0" w14:textId="2DFE0714" w:rsidR="00520D0E" w:rsidRDefault="00520D0E" w:rsidP="00520D0E">
            <w:pPr>
              <w:tabs>
                <w:tab w:val="decimal" w:pos="1135"/>
              </w:tabs>
            </w:pPr>
            <w:r>
              <w:t>-</w:t>
            </w:r>
          </w:p>
        </w:tc>
      </w:tr>
      <w:tr w:rsidR="00520D0E" w:rsidRPr="00266916" w14:paraId="208F4ECB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22342939" w14:textId="39B463E6" w:rsidR="00520D0E" w:rsidRPr="00944015" w:rsidRDefault="00520D0E" w:rsidP="00520D0E">
            <w:pPr>
              <w:ind w:firstLine="84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หนี้สินอื่น - เงินประกัน</w:t>
            </w:r>
          </w:p>
        </w:tc>
        <w:tc>
          <w:tcPr>
            <w:tcW w:w="1354" w:type="dxa"/>
            <w:noWrap/>
            <w:vAlign w:val="bottom"/>
          </w:tcPr>
          <w:p w14:paraId="461E2834" w14:textId="77777777" w:rsidR="00520D0E" w:rsidRPr="00266916" w:rsidRDefault="00520D0E" w:rsidP="00520D0E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0DF92B16" w14:textId="77777777" w:rsidR="00520D0E" w:rsidRPr="00266916" w:rsidRDefault="00520D0E" w:rsidP="00520D0E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2AF69674" w14:textId="77777777" w:rsidR="00520D0E" w:rsidRPr="00266916" w:rsidRDefault="00520D0E" w:rsidP="00520D0E">
            <w:pPr>
              <w:tabs>
                <w:tab w:val="decimal" w:pos="1135"/>
              </w:tabs>
            </w:pPr>
          </w:p>
        </w:tc>
        <w:tc>
          <w:tcPr>
            <w:tcW w:w="1354" w:type="dxa"/>
            <w:noWrap/>
            <w:vAlign w:val="bottom"/>
          </w:tcPr>
          <w:p w14:paraId="50F6A11A" w14:textId="77777777" w:rsidR="00520D0E" w:rsidRPr="00266916" w:rsidRDefault="00520D0E" w:rsidP="00520D0E">
            <w:pPr>
              <w:tabs>
                <w:tab w:val="decimal" w:pos="1135"/>
              </w:tabs>
            </w:pPr>
          </w:p>
        </w:tc>
      </w:tr>
      <w:tr w:rsidR="00520D0E" w:rsidRPr="00266916" w14:paraId="68040B6A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34CE8E40" w14:textId="2F9A6B89" w:rsidR="00520D0E" w:rsidRPr="00944015" w:rsidRDefault="00520D0E" w:rsidP="00520D0E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7333F22E" w14:textId="2CDBA119" w:rsidR="00520D0E" w:rsidRPr="00266916" w:rsidRDefault="00520D0E" w:rsidP="00520D0E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2ADED31C" w14:textId="0F7CE26F" w:rsidR="00520D0E" w:rsidRPr="00266916" w:rsidRDefault="00520D0E" w:rsidP="00520D0E">
            <w:pPr>
              <w:tabs>
                <w:tab w:val="decimal" w:pos="1135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155B183" w14:textId="0C3919D0" w:rsidR="00520D0E" w:rsidRPr="00266916" w:rsidRDefault="00520D0E" w:rsidP="00520D0E">
            <w:pPr>
              <w:tabs>
                <w:tab w:val="decimal" w:pos="1135"/>
              </w:tabs>
            </w:pPr>
            <w:r>
              <w:t>4,904</w:t>
            </w:r>
          </w:p>
        </w:tc>
        <w:tc>
          <w:tcPr>
            <w:tcW w:w="1354" w:type="dxa"/>
            <w:noWrap/>
            <w:vAlign w:val="bottom"/>
          </w:tcPr>
          <w:p w14:paraId="0F87CE5A" w14:textId="68802CA5" w:rsidR="00520D0E" w:rsidRPr="00266916" w:rsidRDefault="00520D0E" w:rsidP="00520D0E">
            <w:pPr>
              <w:tabs>
                <w:tab w:val="decimal" w:pos="1135"/>
              </w:tabs>
            </w:pPr>
            <w:r>
              <w:t>5,471</w:t>
            </w:r>
          </w:p>
        </w:tc>
      </w:tr>
      <w:tr w:rsidR="00520D0E" w:rsidRPr="00266916" w14:paraId="409BFA51" w14:textId="77777777" w:rsidTr="007F0E24">
        <w:trPr>
          <w:trHeight w:val="227"/>
        </w:trPr>
        <w:tc>
          <w:tcPr>
            <w:tcW w:w="3514" w:type="dxa"/>
            <w:noWrap/>
            <w:vAlign w:val="bottom"/>
          </w:tcPr>
          <w:p w14:paraId="5389718B" w14:textId="521C3AD7" w:rsidR="00520D0E" w:rsidRPr="007103DB" w:rsidRDefault="00520D0E" w:rsidP="00520D0E">
            <w:pPr>
              <w:ind w:left="363" w:firstLine="84"/>
              <w:jc w:val="thaiDistribute"/>
              <w:rPr>
                <w:cs/>
              </w:rPr>
            </w:pPr>
            <w:r w:rsidRPr="00944015">
              <w:rPr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5AD5B963" w14:textId="7C8F037A" w:rsidR="00520D0E" w:rsidRPr="00944015" w:rsidRDefault="00520D0E" w:rsidP="00520D0E">
            <w:pPr>
              <w:tabs>
                <w:tab w:val="decimal" w:pos="1135"/>
              </w:tabs>
              <w:jc w:val="thaiDistribute"/>
              <w:rPr>
                <w:cs/>
              </w:rPr>
            </w:pPr>
            <w:r>
              <w:t>100</w:t>
            </w:r>
          </w:p>
        </w:tc>
        <w:tc>
          <w:tcPr>
            <w:tcW w:w="1354" w:type="dxa"/>
            <w:noWrap/>
            <w:vAlign w:val="bottom"/>
          </w:tcPr>
          <w:p w14:paraId="5435E747" w14:textId="47987152" w:rsidR="00520D0E" w:rsidRPr="00266916" w:rsidRDefault="00520D0E" w:rsidP="00520D0E">
            <w:pPr>
              <w:tabs>
                <w:tab w:val="decimal" w:pos="1135"/>
              </w:tabs>
              <w:jc w:val="thaiDistribute"/>
            </w:pPr>
            <w:r>
              <w:t>100</w:t>
            </w:r>
          </w:p>
        </w:tc>
        <w:tc>
          <w:tcPr>
            <w:tcW w:w="1354" w:type="dxa"/>
            <w:noWrap/>
            <w:vAlign w:val="bottom"/>
          </w:tcPr>
          <w:p w14:paraId="32F6603E" w14:textId="1750104B" w:rsidR="00520D0E" w:rsidRPr="00266916" w:rsidRDefault="00520D0E" w:rsidP="00520D0E">
            <w:pPr>
              <w:tabs>
                <w:tab w:val="decimal" w:pos="1135"/>
              </w:tabs>
              <w:jc w:val="thaiDistribute"/>
            </w:pPr>
            <w:r>
              <w:t>100</w:t>
            </w:r>
          </w:p>
        </w:tc>
        <w:tc>
          <w:tcPr>
            <w:tcW w:w="1354" w:type="dxa"/>
            <w:noWrap/>
            <w:vAlign w:val="bottom"/>
          </w:tcPr>
          <w:p w14:paraId="30D6EF02" w14:textId="11288AA3" w:rsidR="00520D0E" w:rsidRPr="00944015" w:rsidRDefault="00520D0E" w:rsidP="00520D0E">
            <w:pPr>
              <w:tabs>
                <w:tab w:val="decimal" w:pos="1135"/>
              </w:tabs>
              <w:jc w:val="thaiDistribute"/>
              <w:rPr>
                <w:cs/>
              </w:rPr>
            </w:pPr>
            <w:r>
              <w:t>100</w:t>
            </w:r>
          </w:p>
        </w:tc>
      </w:tr>
    </w:tbl>
    <w:bookmarkEnd w:id="580"/>
    <w:bookmarkEnd w:id="581"/>
    <w:p w14:paraId="113ECD7D" w14:textId="2A5A10EC" w:rsidR="002B6053" w:rsidRPr="00AD640D" w:rsidRDefault="002B6053" w:rsidP="00C40C1B">
      <w:pPr>
        <w:spacing w:before="120"/>
        <w:ind w:left="562"/>
        <w:jc w:val="thaiDistribute"/>
      </w:pPr>
      <w:r w:rsidRPr="00944015">
        <w:rPr>
          <w:cs/>
        </w:rPr>
        <w:t>กลุ่มบริษัทมีรายการเคลื่อนไหวเงินให้กู้ยืมระยะสั้นแล</w:t>
      </w:r>
      <w:r w:rsidRPr="00944015">
        <w:rPr>
          <w:rFonts w:hint="cs"/>
          <w:cs/>
        </w:rPr>
        <w:t>ะ</w:t>
      </w:r>
      <w:r w:rsidRPr="00944015">
        <w:rPr>
          <w:cs/>
        </w:rPr>
        <w:t>เงินให้กู้ยืมระยะยาวแก่กิจการที่เกี่ยวข้องกัน</w:t>
      </w:r>
      <w:r w:rsidRPr="00944015">
        <w:rPr>
          <w:rFonts w:hint="cs"/>
          <w:cs/>
        </w:rPr>
        <w:t>และ</w:t>
      </w:r>
      <w:r w:rsidR="00EE237E">
        <w:br/>
      </w:r>
      <w:r>
        <w:rPr>
          <w:rFonts w:hint="cs"/>
          <w:cs/>
        </w:rPr>
        <w:t>เงินกู้ยืมระยะสั้นจาก</w:t>
      </w:r>
      <w:r w:rsidR="00F72D8F">
        <w:rPr>
          <w:rFonts w:hint="cs"/>
          <w:cs/>
        </w:rPr>
        <w:t>บุคคลและ</w:t>
      </w:r>
      <w:r>
        <w:rPr>
          <w:rFonts w:hint="cs"/>
          <w:cs/>
        </w:rPr>
        <w:t>กิจการที่เกี่ยวข้องกัน</w:t>
      </w:r>
      <w:r w:rsidRPr="00AD640D">
        <w:rPr>
          <w:cs/>
        </w:rPr>
        <w:t>ที่มีสาระสำคัญ</w:t>
      </w:r>
      <w:r w:rsidR="00FD601A">
        <w:rPr>
          <w:rFonts w:hint="cs"/>
          <w:cs/>
        </w:rPr>
        <w:t>ดัง</w:t>
      </w:r>
      <w:r w:rsidRPr="00AD640D">
        <w:rPr>
          <w:cs/>
        </w:rPr>
        <w:t>นี้</w:t>
      </w:r>
    </w:p>
    <w:tbl>
      <w:tblPr>
        <w:tblW w:w="901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354"/>
        <w:gridCol w:w="1354"/>
        <w:gridCol w:w="1354"/>
        <w:gridCol w:w="1354"/>
      </w:tblGrid>
      <w:tr w:rsidR="00894E8D" w:rsidRPr="00266916" w14:paraId="7200502C" w14:textId="77777777" w:rsidTr="00D92E2B">
        <w:trPr>
          <w:trHeight w:val="20"/>
          <w:tblHeader/>
        </w:trPr>
        <w:tc>
          <w:tcPr>
            <w:tcW w:w="3596" w:type="dxa"/>
            <w:noWrap/>
            <w:vAlign w:val="bottom"/>
            <w:hideMark/>
          </w:tcPr>
          <w:p w14:paraId="2A44A0C3" w14:textId="6BE8D47D" w:rsidR="00894E8D" w:rsidRPr="00266916" w:rsidRDefault="00894E8D" w:rsidP="00EE237E">
            <w:pPr>
              <w:ind w:left="170" w:hanging="170"/>
            </w:pPr>
          </w:p>
        </w:tc>
        <w:tc>
          <w:tcPr>
            <w:tcW w:w="5416" w:type="dxa"/>
            <w:gridSpan w:val="4"/>
            <w:noWrap/>
            <w:vAlign w:val="bottom"/>
            <w:hideMark/>
          </w:tcPr>
          <w:p w14:paraId="25D831EE" w14:textId="6884396F" w:rsidR="00894E8D" w:rsidRPr="00944015" w:rsidRDefault="00894E8D" w:rsidP="00EE237E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894E8D" w:rsidRPr="00266916" w14:paraId="664674EA" w14:textId="77777777" w:rsidTr="005221A8">
        <w:trPr>
          <w:trHeight w:val="20"/>
          <w:tblHeader/>
        </w:trPr>
        <w:tc>
          <w:tcPr>
            <w:tcW w:w="3596" w:type="dxa"/>
            <w:noWrap/>
            <w:vAlign w:val="bottom"/>
            <w:hideMark/>
          </w:tcPr>
          <w:p w14:paraId="1110AA96" w14:textId="77777777" w:rsidR="00894E8D" w:rsidRPr="00266916" w:rsidRDefault="00894E8D" w:rsidP="00EE237E">
            <w:pPr>
              <w:ind w:left="170" w:hanging="170"/>
            </w:pPr>
            <w:bookmarkStart w:id="582" w:name="_MON_1500810892"/>
            <w:bookmarkStart w:id="583" w:name="_MON_1500886208"/>
            <w:bookmarkEnd w:id="582"/>
            <w:bookmarkEnd w:id="583"/>
          </w:p>
        </w:tc>
        <w:tc>
          <w:tcPr>
            <w:tcW w:w="2708" w:type="dxa"/>
            <w:gridSpan w:val="2"/>
            <w:noWrap/>
            <w:vAlign w:val="bottom"/>
            <w:hideMark/>
          </w:tcPr>
          <w:p w14:paraId="4C1FF1E4" w14:textId="2424DBC2" w:rsidR="00894E8D" w:rsidRPr="00266916" w:rsidRDefault="00894E8D" w:rsidP="00EE237E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3CB426EF" w14:textId="59C4A4F2" w:rsidR="00894E8D" w:rsidRPr="00266916" w:rsidRDefault="00894E8D" w:rsidP="00EE237E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840CD0" w:rsidRPr="00266916" w14:paraId="65903CE7" w14:textId="77777777" w:rsidTr="00CE7697">
        <w:trPr>
          <w:trHeight w:val="20"/>
          <w:tblHeader/>
        </w:trPr>
        <w:tc>
          <w:tcPr>
            <w:tcW w:w="3596" w:type="dxa"/>
            <w:noWrap/>
            <w:vAlign w:val="bottom"/>
            <w:hideMark/>
          </w:tcPr>
          <w:p w14:paraId="380029E6" w14:textId="77777777" w:rsidR="00840CD0" w:rsidRPr="00266916" w:rsidRDefault="00840CD0" w:rsidP="00840CD0">
            <w:pPr>
              <w:ind w:left="170" w:hanging="170"/>
            </w:pPr>
          </w:p>
        </w:tc>
        <w:tc>
          <w:tcPr>
            <w:tcW w:w="1354" w:type="dxa"/>
            <w:noWrap/>
            <w:vAlign w:val="bottom"/>
          </w:tcPr>
          <w:p w14:paraId="79541DD0" w14:textId="1A3510CA" w:rsidR="00840CD0" w:rsidRPr="00266916" w:rsidRDefault="00840CD0" w:rsidP="00840CD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2B08BCC9" w14:textId="0B752D33" w:rsidR="00840CD0" w:rsidRPr="00266916" w:rsidRDefault="00840CD0" w:rsidP="00840CD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  <w:tc>
          <w:tcPr>
            <w:tcW w:w="1354" w:type="dxa"/>
            <w:noWrap/>
            <w:vAlign w:val="bottom"/>
          </w:tcPr>
          <w:p w14:paraId="093F2731" w14:textId="0CA8BA4C" w:rsidR="00840CD0" w:rsidRPr="00266916" w:rsidRDefault="00840CD0" w:rsidP="00840CD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56CF30CE" w14:textId="4D69D9B6" w:rsidR="00840CD0" w:rsidRPr="00266916" w:rsidRDefault="00840CD0" w:rsidP="00840CD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</w:tr>
      <w:tr w:rsidR="00246ADD" w:rsidRPr="00266916" w14:paraId="2043AA76" w14:textId="77777777" w:rsidTr="00CE7697">
        <w:trPr>
          <w:trHeight w:val="20"/>
          <w:tblHeader/>
        </w:trPr>
        <w:tc>
          <w:tcPr>
            <w:tcW w:w="3596" w:type="dxa"/>
            <w:noWrap/>
            <w:vAlign w:val="bottom"/>
          </w:tcPr>
          <w:p w14:paraId="09147BFB" w14:textId="77777777" w:rsidR="00246ADD" w:rsidRPr="00266916" w:rsidRDefault="00246ADD" w:rsidP="00246ADD">
            <w:pPr>
              <w:ind w:left="170" w:hanging="170"/>
            </w:pPr>
          </w:p>
        </w:tc>
        <w:tc>
          <w:tcPr>
            <w:tcW w:w="1354" w:type="dxa"/>
            <w:noWrap/>
            <w:vAlign w:val="bottom"/>
          </w:tcPr>
          <w:p w14:paraId="71E5104A" w14:textId="138B2EB7" w:rsidR="00246ADD" w:rsidRDefault="00246ADD" w:rsidP="00246ADD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7BAEEB5A" w14:textId="5D8BE158" w:rsidR="00246ADD" w:rsidRDefault="00246ADD" w:rsidP="00246ADD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0087E14C" w14:textId="5BBE2B09" w:rsidR="00246ADD" w:rsidRDefault="00246ADD" w:rsidP="00246ADD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77DACEFD" w14:textId="2985EF1C" w:rsidR="00246ADD" w:rsidRDefault="00246ADD" w:rsidP="00246ADD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</w:tr>
      <w:tr w:rsidR="00246ADD" w:rsidRPr="00266916" w14:paraId="05B73AD9" w14:textId="77777777" w:rsidTr="00CE7697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697D6399" w14:textId="77777777" w:rsidR="00246ADD" w:rsidRPr="00266916" w:rsidRDefault="00246ADD" w:rsidP="00246ADD">
            <w:pPr>
              <w:ind w:left="170" w:hanging="86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0A62E430" w14:textId="77777777" w:rsidR="00246ADD" w:rsidRPr="00266916" w:rsidRDefault="00246ADD" w:rsidP="00246ADD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  <w:hideMark/>
          </w:tcPr>
          <w:p w14:paraId="0ED8C5BB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2D264491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302139E8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</w:tr>
      <w:tr w:rsidR="00246ADD" w:rsidRPr="00266916" w14:paraId="2148B088" w14:textId="77777777" w:rsidTr="0069205A">
        <w:trPr>
          <w:trHeight w:val="20"/>
        </w:trPr>
        <w:tc>
          <w:tcPr>
            <w:tcW w:w="3596" w:type="dxa"/>
            <w:noWrap/>
            <w:vAlign w:val="bottom"/>
          </w:tcPr>
          <w:p w14:paraId="4C93887D" w14:textId="2F8B2385" w:rsidR="00246ADD" w:rsidRPr="00944015" w:rsidRDefault="00246ADD" w:rsidP="00246ADD">
            <w:pPr>
              <w:spacing w:before="120"/>
              <w:ind w:left="360" w:firstLine="8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บริษัท</w:t>
            </w:r>
            <w:r>
              <w:rPr>
                <w:rFonts w:hint="cs"/>
                <w:b/>
                <w:bCs/>
                <w:cs/>
              </w:rPr>
              <w:t>ย่อย</w:t>
            </w:r>
          </w:p>
        </w:tc>
        <w:tc>
          <w:tcPr>
            <w:tcW w:w="1354" w:type="dxa"/>
            <w:noWrap/>
            <w:vAlign w:val="bottom"/>
          </w:tcPr>
          <w:p w14:paraId="52E81214" w14:textId="77777777" w:rsidR="00246ADD" w:rsidRPr="00266916" w:rsidRDefault="00246ADD" w:rsidP="00246ADD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2C0A6DF9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2729A1BB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032E4639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</w:tr>
      <w:tr w:rsidR="00246ADD" w:rsidRPr="00266916" w14:paraId="12F47B79" w14:textId="77777777" w:rsidTr="0069205A">
        <w:trPr>
          <w:trHeight w:val="20"/>
        </w:trPr>
        <w:tc>
          <w:tcPr>
            <w:tcW w:w="3596" w:type="dxa"/>
            <w:noWrap/>
            <w:vAlign w:val="bottom"/>
          </w:tcPr>
          <w:p w14:paraId="000A86FE" w14:textId="16B5C85B" w:rsidR="00246ADD" w:rsidRPr="00DE21FA" w:rsidRDefault="00246ADD" w:rsidP="00246ADD">
            <w:pPr>
              <w:ind w:left="363" w:firstLine="84"/>
            </w:pPr>
            <w:r w:rsidRPr="00DE21FA">
              <w:rPr>
                <w:cs/>
              </w:rPr>
              <w:t>ยอดคงเหลือยกมาต้น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2EE96E14" w14:textId="1EA8F7BB" w:rsidR="00246ADD" w:rsidRPr="00266916" w:rsidRDefault="00246ADD" w:rsidP="00246ADD">
            <w:pPr>
              <w:tabs>
                <w:tab w:val="decimal" w:pos="1021"/>
              </w:tabs>
              <w:rPr>
                <w:b/>
                <w:b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C30CAC3" w14:textId="533496A7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6DF659F" w14:textId="6322DB5A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34A42E1" w14:textId="26FF805A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</w:tr>
      <w:tr w:rsidR="00246ADD" w:rsidRPr="00266916" w14:paraId="36021090" w14:textId="77777777" w:rsidTr="0069205A">
        <w:trPr>
          <w:trHeight w:val="20"/>
        </w:trPr>
        <w:tc>
          <w:tcPr>
            <w:tcW w:w="3596" w:type="dxa"/>
            <w:noWrap/>
            <w:vAlign w:val="bottom"/>
          </w:tcPr>
          <w:p w14:paraId="40696AD4" w14:textId="7E4F1A77" w:rsidR="00246ADD" w:rsidRPr="00DE21FA" w:rsidRDefault="00246ADD" w:rsidP="00246ADD">
            <w:pPr>
              <w:ind w:left="363" w:firstLine="84"/>
              <w:rPr>
                <w:cs/>
              </w:rPr>
            </w:pPr>
            <w:r w:rsidRPr="00DE21FA">
              <w:rPr>
                <w:cs/>
              </w:rPr>
              <w:t>เพิ่มขึ้นระหว่าง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27341592" w14:textId="17BE0F0E" w:rsidR="00246ADD" w:rsidRPr="00266916" w:rsidRDefault="00246ADD" w:rsidP="00246ADD">
            <w:pPr>
              <w:tabs>
                <w:tab w:val="decimal" w:pos="1021"/>
              </w:tabs>
              <w:rPr>
                <w:b/>
                <w:b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42C4AB9" w14:textId="0E7B62CE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23B5608" w14:textId="7DAF95F7" w:rsidR="00246ADD" w:rsidRPr="00266916" w:rsidRDefault="00246ADD" w:rsidP="00246ADD">
            <w:pPr>
              <w:tabs>
                <w:tab w:val="decimal" w:pos="1021"/>
              </w:tabs>
            </w:pPr>
            <w:r>
              <w:t>5,000</w:t>
            </w:r>
          </w:p>
        </w:tc>
        <w:tc>
          <w:tcPr>
            <w:tcW w:w="1354" w:type="dxa"/>
            <w:noWrap/>
            <w:vAlign w:val="bottom"/>
          </w:tcPr>
          <w:p w14:paraId="39601493" w14:textId="0E0D6A3B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</w:tr>
      <w:tr w:rsidR="00246ADD" w:rsidRPr="00266916" w14:paraId="5865C017" w14:textId="77777777" w:rsidTr="0069205A">
        <w:trPr>
          <w:trHeight w:val="20"/>
        </w:trPr>
        <w:tc>
          <w:tcPr>
            <w:tcW w:w="3596" w:type="dxa"/>
            <w:noWrap/>
            <w:vAlign w:val="bottom"/>
          </w:tcPr>
          <w:p w14:paraId="239797E1" w14:textId="5C265B85" w:rsidR="00246ADD" w:rsidRPr="00DE21FA" w:rsidRDefault="00246ADD" w:rsidP="00246ADD">
            <w:pPr>
              <w:ind w:left="363" w:firstLine="84"/>
              <w:rPr>
                <w:cs/>
              </w:rPr>
            </w:pPr>
            <w:r w:rsidRPr="00DE21FA">
              <w:rPr>
                <w:cs/>
              </w:rPr>
              <w:t>ลดลงระหว่าง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09AA63F7" w14:textId="04095CFE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b/>
                <w:b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8C9AA4F" w14:textId="2E8A2592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B977FA7" w14:textId="21AFB7F6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(5,000)</w:t>
            </w:r>
          </w:p>
        </w:tc>
        <w:tc>
          <w:tcPr>
            <w:tcW w:w="1354" w:type="dxa"/>
            <w:noWrap/>
            <w:vAlign w:val="bottom"/>
          </w:tcPr>
          <w:p w14:paraId="1E08F32D" w14:textId="33B10950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246ADD" w:rsidRPr="00266916" w14:paraId="511CF4E6" w14:textId="77777777" w:rsidTr="00CE7697">
        <w:trPr>
          <w:trHeight w:val="20"/>
        </w:trPr>
        <w:tc>
          <w:tcPr>
            <w:tcW w:w="3596" w:type="dxa"/>
            <w:noWrap/>
            <w:vAlign w:val="bottom"/>
          </w:tcPr>
          <w:p w14:paraId="3C6B28F5" w14:textId="6936B4A1" w:rsidR="00246ADD" w:rsidRPr="00944015" w:rsidRDefault="00246ADD" w:rsidP="00246ADD">
            <w:pPr>
              <w:ind w:left="363" w:firstLine="84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ยอดคงเหลือ ณ วัน</w:t>
            </w:r>
            <w:r>
              <w:rPr>
                <w:b/>
                <w:bCs/>
                <w:cs/>
              </w:rPr>
              <w:t>สิ้นงวด</w:t>
            </w:r>
          </w:p>
        </w:tc>
        <w:tc>
          <w:tcPr>
            <w:tcW w:w="1354" w:type="dxa"/>
            <w:noWrap/>
            <w:vAlign w:val="bottom"/>
          </w:tcPr>
          <w:p w14:paraId="760F1492" w14:textId="68921D76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b/>
                <w:b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B950F83" w14:textId="48812543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080F2C6" w14:textId="6D310EB0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DEE7C22" w14:textId="3A130A73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246ADD" w:rsidRPr="00266916" w14:paraId="4B1E0419" w14:textId="77777777" w:rsidTr="0069205A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615947D5" w14:textId="5ECB0BC7" w:rsidR="00246ADD" w:rsidRPr="001F42E2" w:rsidRDefault="00246ADD" w:rsidP="00246ADD">
            <w:pPr>
              <w:spacing w:before="120"/>
              <w:ind w:left="360" w:firstLine="86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บริษัท</w:t>
            </w:r>
            <w:r w:rsidRPr="00944015">
              <w:rPr>
                <w:rFonts w:hint="cs"/>
                <w:b/>
                <w:bCs/>
                <w:cs/>
              </w:rPr>
              <w:t>ร่วม</w:t>
            </w:r>
          </w:p>
        </w:tc>
        <w:tc>
          <w:tcPr>
            <w:tcW w:w="1354" w:type="dxa"/>
            <w:noWrap/>
            <w:vAlign w:val="bottom"/>
          </w:tcPr>
          <w:p w14:paraId="3925AEA4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75A99182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05401075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  <w:hideMark/>
          </w:tcPr>
          <w:p w14:paraId="05C3FF19" w14:textId="77777777" w:rsidR="00246ADD" w:rsidRPr="00266916" w:rsidRDefault="00246ADD" w:rsidP="00246ADD">
            <w:pPr>
              <w:tabs>
                <w:tab w:val="decimal" w:pos="1021"/>
              </w:tabs>
            </w:pPr>
          </w:p>
        </w:tc>
      </w:tr>
      <w:tr w:rsidR="00246ADD" w:rsidRPr="00266916" w14:paraId="4D1E95FA" w14:textId="77777777" w:rsidTr="0069205A">
        <w:trPr>
          <w:trHeight w:val="20"/>
        </w:trPr>
        <w:tc>
          <w:tcPr>
            <w:tcW w:w="3596" w:type="dxa"/>
            <w:noWrap/>
            <w:vAlign w:val="bottom"/>
          </w:tcPr>
          <w:p w14:paraId="2098CB61" w14:textId="1DDE5F2F" w:rsidR="00246ADD" w:rsidRPr="00944015" w:rsidRDefault="00246ADD" w:rsidP="00246ADD">
            <w:pPr>
              <w:ind w:left="363" w:firstLine="84"/>
              <w:rPr>
                <w:b/>
                <w:bCs/>
                <w:cs/>
              </w:rPr>
            </w:pPr>
            <w:r w:rsidRPr="00944015">
              <w:rPr>
                <w:cs/>
              </w:rPr>
              <w:t>ยอดคงเหลือยกมา</w:t>
            </w:r>
            <w:r>
              <w:rPr>
                <w:cs/>
              </w:rPr>
              <w:t>ต้นงวด</w:t>
            </w:r>
          </w:p>
        </w:tc>
        <w:tc>
          <w:tcPr>
            <w:tcW w:w="1354" w:type="dxa"/>
            <w:noWrap/>
            <w:vAlign w:val="bottom"/>
          </w:tcPr>
          <w:p w14:paraId="20BF14AB" w14:textId="7B7FA4F9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D88A216" w14:textId="5DE3CEC7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DBF0826" w14:textId="2F236252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4A871B3" w14:textId="53789199" w:rsidR="00246ADD" w:rsidRPr="00944015" w:rsidRDefault="00246ADD" w:rsidP="00246ADD">
            <w:pP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</w:tr>
      <w:tr w:rsidR="00246ADD" w:rsidRPr="00266916" w14:paraId="1BE0E4B4" w14:textId="77777777" w:rsidTr="0069205A">
        <w:trPr>
          <w:trHeight w:val="20"/>
        </w:trPr>
        <w:tc>
          <w:tcPr>
            <w:tcW w:w="3596" w:type="dxa"/>
            <w:noWrap/>
            <w:vAlign w:val="bottom"/>
          </w:tcPr>
          <w:p w14:paraId="72734F82" w14:textId="342957E3" w:rsidR="00246ADD" w:rsidRPr="00944015" w:rsidRDefault="00246ADD" w:rsidP="00246ADD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เพิ่มขึ้นระหว่าง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4CBE116E" w14:textId="6AE8E5B5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2AF95AF" w14:textId="6C17F577" w:rsidR="00246ADD" w:rsidRPr="00266916" w:rsidRDefault="00246ADD" w:rsidP="00246ADD">
            <w:pPr>
              <w:tabs>
                <w:tab w:val="decimal" w:pos="1021"/>
              </w:tabs>
            </w:pPr>
            <w:r w:rsidRPr="00F80438">
              <w:t>395,625</w:t>
            </w:r>
          </w:p>
        </w:tc>
        <w:tc>
          <w:tcPr>
            <w:tcW w:w="1354" w:type="dxa"/>
            <w:noWrap/>
            <w:vAlign w:val="bottom"/>
          </w:tcPr>
          <w:p w14:paraId="150E238F" w14:textId="4B51C4A5" w:rsidR="00246ADD" w:rsidRPr="00266916" w:rsidRDefault="00246ADD" w:rsidP="00246ADD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A76D547" w14:textId="02126846" w:rsidR="00246ADD" w:rsidRPr="00944015" w:rsidRDefault="00246ADD" w:rsidP="00246ADD">
            <w:pPr>
              <w:tabs>
                <w:tab w:val="decimal" w:pos="1021"/>
              </w:tabs>
              <w:rPr>
                <w:cs/>
              </w:rPr>
            </w:pPr>
            <w:r w:rsidRPr="00F80438">
              <w:t>395,625</w:t>
            </w:r>
          </w:p>
        </w:tc>
      </w:tr>
      <w:tr w:rsidR="00246ADD" w:rsidRPr="00266916" w14:paraId="7EDA1239" w14:textId="77777777" w:rsidTr="0069205A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40E1A579" w14:textId="1DCC3646" w:rsidR="00246ADD" w:rsidRPr="001F42E2" w:rsidRDefault="00246ADD" w:rsidP="00246ADD">
            <w:pPr>
              <w:ind w:left="363" w:firstLine="84"/>
            </w:pPr>
            <w:r w:rsidRPr="00944015">
              <w:rPr>
                <w:cs/>
              </w:rPr>
              <w:t>ลดลงระหว่าง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2B95E3A8" w14:textId="03C13756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  <w:hideMark/>
          </w:tcPr>
          <w:p w14:paraId="304B6F8F" w14:textId="5EB11F55" w:rsidR="00246ADD" w:rsidRPr="007103DB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(</w:t>
            </w:r>
            <w:r w:rsidRPr="00F80438">
              <w:t>395,625</w:t>
            </w:r>
            <w:r>
              <w:t>)</w:t>
            </w:r>
          </w:p>
        </w:tc>
        <w:tc>
          <w:tcPr>
            <w:tcW w:w="1354" w:type="dxa"/>
            <w:noWrap/>
            <w:vAlign w:val="bottom"/>
          </w:tcPr>
          <w:p w14:paraId="59039E62" w14:textId="1AF1D485" w:rsidR="00246ADD" w:rsidRPr="00944015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AE002D8" w14:textId="31B5BC71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</w:t>
            </w:r>
            <w:r w:rsidRPr="00F80438">
              <w:t>395,625</w:t>
            </w:r>
            <w:r>
              <w:t>)</w:t>
            </w:r>
          </w:p>
        </w:tc>
      </w:tr>
      <w:tr w:rsidR="00246ADD" w:rsidRPr="00266916" w14:paraId="1A989DE8" w14:textId="77777777" w:rsidTr="00FE0BE7">
        <w:trPr>
          <w:trHeight w:val="20"/>
        </w:trPr>
        <w:tc>
          <w:tcPr>
            <w:tcW w:w="3596" w:type="dxa"/>
            <w:noWrap/>
            <w:vAlign w:val="bottom"/>
            <w:hideMark/>
          </w:tcPr>
          <w:p w14:paraId="0EFA1B5B" w14:textId="44555652" w:rsidR="00246ADD" w:rsidRPr="002D2B83" w:rsidRDefault="00246ADD" w:rsidP="00246ADD">
            <w:pPr>
              <w:ind w:left="363" w:firstLine="84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ยอดคงเหลือ ณ วัน</w:t>
            </w:r>
            <w:r>
              <w:rPr>
                <w:b/>
                <w:bCs/>
                <w:cs/>
              </w:rPr>
              <w:t>สิ้นงวด</w:t>
            </w:r>
          </w:p>
        </w:tc>
        <w:tc>
          <w:tcPr>
            <w:tcW w:w="1354" w:type="dxa"/>
            <w:noWrap/>
            <w:vAlign w:val="bottom"/>
          </w:tcPr>
          <w:p w14:paraId="2BF83545" w14:textId="267484FB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  <w:hideMark/>
          </w:tcPr>
          <w:p w14:paraId="6C206F48" w14:textId="0218C691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35A077B" w14:textId="4A72BF58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FDDC9EF" w14:textId="55FCB9B8" w:rsidR="00246ADD" w:rsidRPr="00266916" w:rsidRDefault="00246ADD" w:rsidP="00246ADD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-</w:t>
            </w:r>
          </w:p>
        </w:tc>
      </w:tr>
      <w:tr w:rsidR="00246ADD" w:rsidRPr="00266916" w14:paraId="0354BE78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42ACD1C4" w14:textId="26EC2D92" w:rsidR="00246ADD" w:rsidRPr="00944015" w:rsidRDefault="00246ADD" w:rsidP="00246ADD">
            <w:pPr>
              <w:ind w:left="510" w:hanging="450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รวมเงินให้กู้ยืมระยะ</w:t>
            </w:r>
            <w:r>
              <w:rPr>
                <w:rFonts w:hint="cs"/>
                <w:b/>
                <w:bCs/>
                <w:cs/>
              </w:rPr>
              <w:t>สั้น</w:t>
            </w:r>
            <w:r w:rsidRPr="00944015">
              <w:rPr>
                <w:b/>
                <w:bCs/>
                <w:cs/>
              </w:rPr>
              <w:t>แก่กิจการ</w:t>
            </w:r>
            <w:r w:rsidRPr="00944015">
              <w:rPr>
                <w:b/>
                <w:bCs/>
                <w:cs/>
              </w:rPr>
              <w:br/>
              <w:t>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7AF82597" w14:textId="29BF1E87" w:rsidR="00246ADD" w:rsidRDefault="00246ADD" w:rsidP="00246ADD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CC70672" w14:textId="2402DA11" w:rsidR="00246ADD" w:rsidRDefault="00246ADD" w:rsidP="00246ADD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A4F0F2B" w14:textId="1C747A6C" w:rsidR="00246ADD" w:rsidRDefault="00246ADD" w:rsidP="00246ADD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605B099" w14:textId="3B893636" w:rsidR="00246ADD" w:rsidRDefault="00246ADD" w:rsidP="00246ADD">
            <w:pPr>
              <w:pBdr>
                <w:bottom w:val="doub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-</w:t>
            </w:r>
          </w:p>
        </w:tc>
      </w:tr>
    </w:tbl>
    <w:p w14:paraId="2E88CD11" w14:textId="0DE9C5B2" w:rsidR="00520D0E" w:rsidRDefault="00520D0E" w:rsidP="003B2142">
      <w:pPr>
        <w:ind w:left="562"/>
        <w:jc w:val="thaiDistribute"/>
      </w:pPr>
      <w:r w:rsidRPr="00520D0E">
        <w:rPr>
          <w:cs/>
        </w:rPr>
        <w:lastRenderedPageBreak/>
        <w:t xml:space="preserve">ณ วันที่ </w:t>
      </w:r>
      <w:r w:rsidRPr="00520D0E">
        <w:t xml:space="preserve">31 </w:t>
      </w:r>
      <w:r w:rsidRPr="00520D0E">
        <w:rPr>
          <w:cs/>
        </w:rPr>
        <w:t xml:space="preserve">มีนาคม </w:t>
      </w:r>
      <w:r w:rsidRPr="00520D0E">
        <w:t xml:space="preserve">2569 </w:t>
      </w:r>
      <w:r w:rsidRPr="00520D0E">
        <w:rPr>
          <w:cs/>
        </w:rPr>
        <w:t xml:space="preserve">และ </w:t>
      </w:r>
      <w:r w:rsidRPr="00520D0E">
        <w:t xml:space="preserve">31 </w:t>
      </w:r>
      <w:r w:rsidRPr="00520D0E">
        <w:rPr>
          <w:cs/>
        </w:rPr>
        <w:t xml:space="preserve">ธันวาคม </w:t>
      </w:r>
      <w:r w:rsidRPr="00520D0E">
        <w:t xml:space="preserve">2568 </w:t>
      </w:r>
      <w:r w:rsidRPr="00520D0E">
        <w:rPr>
          <w:cs/>
        </w:rPr>
        <w:t>เงินให้กู้ยืมระยะสั้นแก่กิจการที่เกี่ยวข้องกันเป็นเงินให้กู้ยืมที่</w:t>
      </w:r>
      <w:r>
        <w:br/>
      </w:r>
      <w:r w:rsidRPr="00520D0E">
        <w:rPr>
          <w:cs/>
        </w:rPr>
        <w:t xml:space="preserve">ไม่มีหลักประกัน มีการคิดดอกเบี้ยระหว่างกันในอัตราร้อยละ </w:t>
      </w:r>
      <w:r w:rsidRPr="00520D0E">
        <w:t xml:space="preserve">4.09 </w:t>
      </w:r>
      <w:r w:rsidRPr="00520D0E">
        <w:rPr>
          <w:cs/>
        </w:rPr>
        <w:t xml:space="preserve">ต่อปี และร้อยละ </w:t>
      </w:r>
      <w:r w:rsidRPr="00520D0E">
        <w:t xml:space="preserve">4.50 </w:t>
      </w:r>
      <w:r w:rsidRPr="00520D0E">
        <w:rPr>
          <w:cs/>
        </w:rPr>
        <w:t>ต่อปี ตามลำดับและ</w:t>
      </w:r>
      <w:r>
        <w:br/>
      </w:r>
      <w:r w:rsidRPr="00520D0E">
        <w:rPr>
          <w:cs/>
        </w:rPr>
        <w:t>มีกำหนดชำระคืนเมื่อทวงถาม</w:t>
      </w:r>
    </w:p>
    <w:tbl>
      <w:tblPr>
        <w:tblW w:w="901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354"/>
        <w:gridCol w:w="1354"/>
        <w:gridCol w:w="1354"/>
        <w:gridCol w:w="1354"/>
      </w:tblGrid>
      <w:tr w:rsidR="00520D0E" w:rsidRPr="00266916" w14:paraId="0343FD8A" w14:textId="77777777" w:rsidTr="0047075F">
        <w:trPr>
          <w:trHeight w:val="20"/>
        </w:trPr>
        <w:tc>
          <w:tcPr>
            <w:tcW w:w="3596" w:type="dxa"/>
            <w:noWrap/>
            <w:vAlign w:val="bottom"/>
          </w:tcPr>
          <w:p w14:paraId="6F315208" w14:textId="77777777" w:rsidR="00520D0E" w:rsidRPr="00944015" w:rsidRDefault="00520D0E" w:rsidP="00520D0E">
            <w:pPr>
              <w:ind w:left="363" w:firstLine="84"/>
              <w:rPr>
                <w:b/>
                <w:bCs/>
                <w:cs/>
              </w:rPr>
            </w:pPr>
          </w:p>
        </w:tc>
        <w:tc>
          <w:tcPr>
            <w:tcW w:w="5416" w:type="dxa"/>
            <w:gridSpan w:val="4"/>
            <w:noWrap/>
            <w:vAlign w:val="bottom"/>
          </w:tcPr>
          <w:p w14:paraId="580CEF45" w14:textId="7D57C75A" w:rsidR="00520D0E" w:rsidRDefault="00520D0E" w:rsidP="00520D0E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520D0E" w:rsidRPr="00266916" w14:paraId="375D85C3" w14:textId="77777777" w:rsidTr="00DF6496">
        <w:trPr>
          <w:trHeight w:val="20"/>
        </w:trPr>
        <w:tc>
          <w:tcPr>
            <w:tcW w:w="3596" w:type="dxa"/>
            <w:noWrap/>
            <w:vAlign w:val="bottom"/>
          </w:tcPr>
          <w:p w14:paraId="0BEFEB48" w14:textId="77777777" w:rsidR="00520D0E" w:rsidRPr="00944015" w:rsidRDefault="00520D0E" w:rsidP="00520D0E">
            <w:pPr>
              <w:ind w:left="363" w:firstLine="84"/>
              <w:rPr>
                <w:b/>
                <w:bCs/>
                <w:cs/>
              </w:rPr>
            </w:pPr>
          </w:p>
        </w:tc>
        <w:tc>
          <w:tcPr>
            <w:tcW w:w="2708" w:type="dxa"/>
            <w:gridSpan w:val="2"/>
            <w:noWrap/>
            <w:vAlign w:val="bottom"/>
          </w:tcPr>
          <w:p w14:paraId="4780FD56" w14:textId="56408E60" w:rsidR="00520D0E" w:rsidRDefault="00520D0E" w:rsidP="00520D0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noWrap/>
            <w:vAlign w:val="bottom"/>
          </w:tcPr>
          <w:p w14:paraId="6A0E0833" w14:textId="17DF200B" w:rsidR="00520D0E" w:rsidRDefault="00520D0E" w:rsidP="00520D0E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520D0E" w:rsidRPr="00266916" w14:paraId="0E290DC8" w14:textId="77777777" w:rsidTr="00520D0E">
        <w:trPr>
          <w:trHeight w:val="20"/>
        </w:trPr>
        <w:tc>
          <w:tcPr>
            <w:tcW w:w="3596" w:type="dxa"/>
            <w:noWrap/>
            <w:vAlign w:val="bottom"/>
          </w:tcPr>
          <w:p w14:paraId="35329F12" w14:textId="77777777" w:rsidR="00520D0E" w:rsidRPr="00944015" w:rsidRDefault="00520D0E" w:rsidP="00520D0E">
            <w:pPr>
              <w:ind w:left="363" w:firstLine="84"/>
              <w:rPr>
                <w:b/>
                <w:bCs/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720D476F" w14:textId="7A9E4A8D" w:rsidR="00520D0E" w:rsidRDefault="00520D0E" w:rsidP="00272DCE">
            <w:pPr>
              <w:pBdr>
                <w:bottom w:val="single" w:sz="4" w:space="1" w:color="auto"/>
              </w:pBdr>
              <w:jc w:val="center"/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027A5B9F" w14:textId="259EF9FC" w:rsidR="00520D0E" w:rsidRDefault="00520D0E" w:rsidP="00272DCE">
            <w:pPr>
              <w:pBdr>
                <w:bottom w:val="single" w:sz="4" w:space="1" w:color="auto"/>
              </w:pBdr>
              <w:jc w:val="center"/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  <w:tc>
          <w:tcPr>
            <w:tcW w:w="1354" w:type="dxa"/>
            <w:noWrap/>
            <w:vAlign w:val="bottom"/>
          </w:tcPr>
          <w:p w14:paraId="2B19A4A0" w14:textId="5EE90EA3" w:rsidR="00520D0E" w:rsidRDefault="00520D0E" w:rsidP="00272DCE">
            <w:pPr>
              <w:pBdr>
                <w:bottom w:val="single" w:sz="4" w:space="1" w:color="auto"/>
              </w:pBdr>
              <w:jc w:val="center"/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11CD5B02" w14:textId="2DE3781B" w:rsidR="00520D0E" w:rsidRDefault="00520D0E" w:rsidP="00272DCE">
            <w:pPr>
              <w:pBdr>
                <w:bottom w:val="single" w:sz="4" w:space="1" w:color="auto"/>
              </w:pBdr>
              <w:contextualSpacing/>
              <w:jc w:val="center"/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</w:tr>
      <w:tr w:rsidR="000416A1" w:rsidRPr="00266916" w14:paraId="4B1E606A" w14:textId="77777777" w:rsidTr="00520D0E">
        <w:trPr>
          <w:trHeight w:val="20"/>
        </w:trPr>
        <w:tc>
          <w:tcPr>
            <w:tcW w:w="3596" w:type="dxa"/>
            <w:noWrap/>
            <w:vAlign w:val="bottom"/>
          </w:tcPr>
          <w:p w14:paraId="6B34C158" w14:textId="77777777" w:rsidR="000416A1" w:rsidRPr="00944015" w:rsidRDefault="000416A1" w:rsidP="000416A1">
            <w:pPr>
              <w:ind w:left="363" w:firstLine="84"/>
              <w:rPr>
                <w:b/>
                <w:bCs/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61EA31F8" w14:textId="3EA81A4D" w:rsidR="000416A1" w:rsidRDefault="000416A1" w:rsidP="000416A1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708BF199" w14:textId="5205C733" w:rsidR="000416A1" w:rsidRDefault="000416A1" w:rsidP="000416A1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43C07A1C" w14:textId="42B7D774" w:rsidR="000416A1" w:rsidRDefault="000416A1" w:rsidP="000416A1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4A196401" w14:textId="21D15482" w:rsidR="000416A1" w:rsidRDefault="000416A1" w:rsidP="000416A1">
            <w:pPr>
              <w:contextualSpacing/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</w:tr>
      <w:tr w:rsidR="000416A1" w:rsidRPr="00266916" w14:paraId="37DBB8CF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5B8C5BC5" w14:textId="2A10D8E1" w:rsidR="000416A1" w:rsidRPr="00266916" w:rsidRDefault="000416A1" w:rsidP="000416A1">
            <w:pPr>
              <w:tabs>
                <w:tab w:val="decimal" w:pos="1134"/>
              </w:tabs>
              <w:spacing w:before="120"/>
              <w:ind w:left="86"/>
            </w:pPr>
            <w:r w:rsidRPr="00944015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32A98842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vAlign w:val="bottom"/>
          </w:tcPr>
          <w:p w14:paraId="43043918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vAlign w:val="bottom"/>
          </w:tcPr>
          <w:p w14:paraId="4872FD96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2CDD10D6" w14:textId="7CCFBC2D" w:rsidR="000416A1" w:rsidRPr="00266916" w:rsidRDefault="000416A1" w:rsidP="000416A1">
            <w:pPr>
              <w:tabs>
                <w:tab w:val="decimal" w:pos="1021"/>
              </w:tabs>
            </w:pPr>
          </w:p>
        </w:tc>
      </w:tr>
      <w:tr w:rsidR="000416A1" w:rsidRPr="00266916" w14:paraId="4D8BA084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034DB997" w14:textId="77777777" w:rsidR="000416A1" w:rsidRPr="00944015" w:rsidRDefault="000416A1" w:rsidP="000416A1">
            <w:pPr>
              <w:spacing w:before="120"/>
              <w:ind w:left="360" w:firstLine="8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57D587E8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35CBB603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63125CB1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527AD6B4" w14:textId="77777777" w:rsidR="000416A1" w:rsidRPr="00266916" w:rsidRDefault="000416A1" w:rsidP="000416A1">
            <w:pPr>
              <w:tabs>
                <w:tab w:val="decimal" w:pos="1021"/>
              </w:tabs>
            </w:pPr>
          </w:p>
        </w:tc>
      </w:tr>
      <w:tr w:rsidR="000416A1" w:rsidRPr="00266916" w14:paraId="4FE1148A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0099BBBA" w14:textId="64AFDCAE" w:rsidR="000416A1" w:rsidRPr="00B01C8F" w:rsidRDefault="000416A1" w:rsidP="000416A1">
            <w:pPr>
              <w:ind w:left="363" w:firstLine="84"/>
            </w:pPr>
            <w:r w:rsidRPr="00944015">
              <w:rPr>
                <w:cs/>
              </w:rPr>
              <w:t>ยอดคงเหลือยกมา</w:t>
            </w:r>
            <w:r>
              <w:rPr>
                <w:cs/>
              </w:rPr>
              <w:t>ต้นงวด</w:t>
            </w:r>
          </w:p>
        </w:tc>
        <w:tc>
          <w:tcPr>
            <w:tcW w:w="1354" w:type="dxa"/>
            <w:noWrap/>
            <w:vAlign w:val="bottom"/>
          </w:tcPr>
          <w:p w14:paraId="24C384E5" w14:textId="6CE504E1" w:rsidR="000416A1" w:rsidRPr="00944015" w:rsidRDefault="000416A1" w:rsidP="000416A1">
            <w:pPr>
              <w:tabs>
                <w:tab w:val="decimal" w:pos="1021"/>
              </w:tabs>
              <w:rPr>
                <w:cs/>
              </w:rPr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BCE131D" w14:textId="3A9BAC16" w:rsidR="000416A1" w:rsidRPr="00266916" w:rsidRDefault="000416A1" w:rsidP="000416A1">
            <w:pPr>
              <w:tabs>
                <w:tab w:val="decimal" w:pos="1021"/>
              </w:tabs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2BC047A5" w14:textId="3CB4B9E8" w:rsidR="000416A1" w:rsidRPr="00266916" w:rsidRDefault="000416A1" w:rsidP="000416A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A8949CE" w14:textId="1781AC84" w:rsidR="000416A1" w:rsidRPr="00266916" w:rsidRDefault="000416A1" w:rsidP="000416A1">
            <w:pPr>
              <w:tabs>
                <w:tab w:val="decimal" w:pos="1021"/>
              </w:tabs>
              <w:jc w:val="center"/>
            </w:pPr>
            <w:r w:rsidRPr="00266916">
              <w:t>129,600</w:t>
            </w:r>
          </w:p>
        </w:tc>
      </w:tr>
      <w:tr w:rsidR="000416A1" w:rsidRPr="00266916" w14:paraId="6E4F8957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08DDCE86" w14:textId="5DC2DCDE" w:rsidR="000416A1" w:rsidRPr="00B01C8F" w:rsidRDefault="000416A1" w:rsidP="000416A1">
            <w:pPr>
              <w:ind w:left="363" w:firstLine="84"/>
            </w:pPr>
            <w:r w:rsidRPr="00944015">
              <w:rPr>
                <w:cs/>
              </w:rPr>
              <w:t>เพิ่มขึ้นระหว่าง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40489CBB" w14:textId="28F926FF" w:rsidR="000416A1" w:rsidRPr="00266916" w:rsidRDefault="000416A1" w:rsidP="000416A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3CB198A9" w14:textId="1C1CB9C6" w:rsidR="000416A1" w:rsidRPr="00266916" w:rsidRDefault="000416A1" w:rsidP="000416A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43A665D" w14:textId="7C4CDEE1" w:rsidR="000416A1" w:rsidRPr="00266916" w:rsidRDefault="000416A1" w:rsidP="000416A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F759E87" w14:textId="5008C553" w:rsidR="000416A1" w:rsidRPr="00266916" w:rsidRDefault="000416A1" w:rsidP="000416A1">
            <w:pPr>
              <w:tabs>
                <w:tab w:val="decimal" w:pos="1021"/>
              </w:tabs>
              <w:jc w:val="center"/>
            </w:pPr>
            <w:r>
              <w:t>7,000</w:t>
            </w:r>
          </w:p>
        </w:tc>
      </w:tr>
      <w:tr w:rsidR="000416A1" w:rsidRPr="00266916" w14:paraId="496F6D70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7C54C8CF" w14:textId="62F114A3" w:rsidR="000416A1" w:rsidRPr="00B01C8F" w:rsidRDefault="000416A1" w:rsidP="000416A1">
            <w:pPr>
              <w:ind w:left="363" w:firstLine="84"/>
            </w:pPr>
            <w:r w:rsidRPr="00944015">
              <w:rPr>
                <w:cs/>
              </w:rPr>
              <w:t>ลดลงระหว่าง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5BA8B74A" w14:textId="7959D6D4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28C8917" w14:textId="13F93D39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4743730" w14:textId="2C0F69A2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975DB6B" w14:textId="035A881C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>
              <w:t>(136,600)</w:t>
            </w:r>
          </w:p>
        </w:tc>
      </w:tr>
      <w:tr w:rsidR="000416A1" w:rsidRPr="00266916" w14:paraId="18083A38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52C64C29" w14:textId="7D95CA93" w:rsidR="000416A1" w:rsidRPr="00944015" w:rsidRDefault="000416A1" w:rsidP="000416A1">
            <w:pPr>
              <w:ind w:left="363" w:firstLine="84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ยอดคงเหลือ ณ วัน</w:t>
            </w:r>
            <w:r>
              <w:rPr>
                <w:b/>
                <w:bCs/>
                <w:cs/>
              </w:rPr>
              <w:t>สิ้นงวด</w:t>
            </w:r>
          </w:p>
        </w:tc>
        <w:tc>
          <w:tcPr>
            <w:tcW w:w="1354" w:type="dxa"/>
            <w:noWrap/>
            <w:vAlign w:val="bottom"/>
          </w:tcPr>
          <w:p w14:paraId="1C649F02" w14:textId="06938D30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B34C899" w14:textId="4CAF3833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3006A41" w14:textId="6654241F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1F8FCD5" w14:textId="6051072B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  <w:contextualSpacing/>
              <w:jc w:val="center"/>
            </w:pPr>
            <w:r>
              <w:t>-</w:t>
            </w:r>
          </w:p>
        </w:tc>
      </w:tr>
      <w:tr w:rsidR="000416A1" w:rsidRPr="00266916" w14:paraId="59A93A56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2AFE2D1B" w14:textId="40E4852F" w:rsidR="000416A1" w:rsidRPr="00944015" w:rsidRDefault="000416A1" w:rsidP="000416A1">
            <w:pPr>
              <w:ind w:left="360" w:firstLine="8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บริษัทร่วม</w:t>
            </w:r>
          </w:p>
        </w:tc>
        <w:tc>
          <w:tcPr>
            <w:tcW w:w="1354" w:type="dxa"/>
            <w:noWrap/>
            <w:vAlign w:val="bottom"/>
          </w:tcPr>
          <w:p w14:paraId="74153966" w14:textId="77777777" w:rsidR="000416A1" w:rsidRPr="00266916" w:rsidRDefault="000416A1" w:rsidP="000416A1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6D480107" w14:textId="77777777" w:rsidR="000416A1" w:rsidRPr="00266916" w:rsidRDefault="000416A1" w:rsidP="000416A1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7E5C56DC" w14:textId="77777777" w:rsidR="000416A1" w:rsidRPr="00266916" w:rsidRDefault="000416A1" w:rsidP="000416A1">
            <w:pPr>
              <w:tabs>
                <w:tab w:val="decimal" w:pos="1021"/>
              </w:tabs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377D36B9" w14:textId="77777777" w:rsidR="000416A1" w:rsidRPr="00266916" w:rsidRDefault="000416A1" w:rsidP="000416A1">
            <w:pPr>
              <w:tabs>
                <w:tab w:val="decimal" w:pos="1021"/>
              </w:tabs>
              <w:rPr>
                <w:b/>
                <w:bCs/>
              </w:rPr>
            </w:pPr>
          </w:p>
        </w:tc>
      </w:tr>
      <w:tr w:rsidR="000416A1" w:rsidRPr="00266916" w14:paraId="4D784C15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73E2BF9B" w14:textId="497B7B64" w:rsidR="000416A1" w:rsidRPr="00266916" w:rsidRDefault="000416A1" w:rsidP="000416A1">
            <w:pPr>
              <w:ind w:left="363" w:firstLine="84"/>
            </w:pPr>
            <w:r w:rsidRPr="00944015">
              <w:rPr>
                <w:cs/>
              </w:rPr>
              <w:t>ยอดคงเหลือยกมา</w:t>
            </w:r>
            <w:r>
              <w:rPr>
                <w:cs/>
              </w:rPr>
              <w:t>ต้นงวด</w:t>
            </w:r>
          </w:p>
        </w:tc>
        <w:tc>
          <w:tcPr>
            <w:tcW w:w="1354" w:type="dxa"/>
            <w:noWrap/>
          </w:tcPr>
          <w:p w14:paraId="5CDD84C8" w14:textId="660AFA8C" w:rsidR="000416A1" w:rsidRPr="00266916" w:rsidRDefault="000416A1" w:rsidP="000416A1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354" w:type="dxa"/>
            <w:noWrap/>
          </w:tcPr>
          <w:p w14:paraId="393BE704" w14:textId="2FA8B7AE" w:rsidR="000416A1" w:rsidRPr="00266916" w:rsidRDefault="000416A1" w:rsidP="000416A1">
            <w:pPr>
              <w:tabs>
                <w:tab w:val="decimal" w:pos="1021"/>
              </w:tabs>
            </w:pPr>
            <w:r w:rsidRPr="00266916">
              <w:t>34,375</w:t>
            </w:r>
          </w:p>
        </w:tc>
        <w:tc>
          <w:tcPr>
            <w:tcW w:w="1354" w:type="dxa"/>
            <w:noWrap/>
          </w:tcPr>
          <w:p w14:paraId="4A1A4FAE" w14:textId="6425B34E" w:rsidR="000416A1" w:rsidRPr="00266916" w:rsidRDefault="000416A1" w:rsidP="000416A1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354" w:type="dxa"/>
            <w:noWrap/>
          </w:tcPr>
          <w:p w14:paraId="6E6FAE22" w14:textId="7B6223A3" w:rsidR="000416A1" w:rsidRPr="00266916" w:rsidRDefault="000416A1" w:rsidP="000416A1">
            <w:pPr>
              <w:tabs>
                <w:tab w:val="decimal" w:pos="1021"/>
              </w:tabs>
            </w:pPr>
            <w:r w:rsidRPr="00266916">
              <w:t>34,375</w:t>
            </w:r>
          </w:p>
        </w:tc>
      </w:tr>
      <w:tr w:rsidR="000416A1" w:rsidRPr="00266916" w14:paraId="274BD4D5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1B0B93AE" w14:textId="3968A3C0" w:rsidR="000416A1" w:rsidRPr="00944015" w:rsidRDefault="000416A1" w:rsidP="000416A1">
            <w:pPr>
              <w:ind w:left="363" w:firstLine="84"/>
              <w:rPr>
                <w:cs/>
              </w:rPr>
            </w:pPr>
            <w:r w:rsidRPr="00944015">
              <w:rPr>
                <w:cs/>
              </w:rPr>
              <w:t>ลดลงระหว่าง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</w:tcPr>
          <w:p w14:paraId="262D29B8" w14:textId="28E3DB69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</w:tcPr>
          <w:p w14:paraId="2DA63177" w14:textId="426F5258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  <w:tc>
          <w:tcPr>
            <w:tcW w:w="1354" w:type="dxa"/>
            <w:noWrap/>
          </w:tcPr>
          <w:p w14:paraId="5BC46FDB" w14:textId="207B807F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</w:tcPr>
          <w:p w14:paraId="1A04054B" w14:textId="7BD0CE9F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</w:tr>
      <w:tr w:rsidR="000416A1" w:rsidRPr="00266916" w14:paraId="3C6D9523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360C67F9" w14:textId="4B815F3C" w:rsidR="000416A1" w:rsidRPr="002D2B83" w:rsidRDefault="000416A1" w:rsidP="000416A1">
            <w:pPr>
              <w:ind w:left="363" w:firstLine="84"/>
              <w:rPr>
                <w:b/>
                <w:bCs/>
              </w:rPr>
            </w:pPr>
          </w:p>
        </w:tc>
        <w:tc>
          <w:tcPr>
            <w:tcW w:w="1354" w:type="dxa"/>
            <w:noWrap/>
          </w:tcPr>
          <w:p w14:paraId="14FD9839" w14:textId="38512677" w:rsidR="000416A1" w:rsidRPr="00266916" w:rsidRDefault="000416A1" w:rsidP="000416A1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354" w:type="dxa"/>
            <w:noWrap/>
          </w:tcPr>
          <w:p w14:paraId="5FC5713C" w14:textId="57810287" w:rsidR="000416A1" w:rsidRPr="00266916" w:rsidRDefault="000416A1" w:rsidP="000416A1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354" w:type="dxa"/>
            <w:noWrap/>
          </w:tcPr>
          <w:p w14:paraId="34960348" w14:textId="5E00D85F" w:rsidR="000416A1" w:rsidRPr="00266916" w:rsidRDefault="000416A1" w:rsidP="000416A1">
            <w:pPr>
              <w:tabs>
                <w:tab w:val="decimal" w:pos="1021"/>
              </w:tabs>
            </w:pPr>
            <w:r>
              <w:t>31,375</w:t>
            </w:r>
          </w:p>
        </w:tc>
        <w:tc>
          <w:tcPr>
            <w:tcW w:w="1354" w:type="dxa"/>
            <w:noWrap/>
          </w:tcPr>
          <w:p w14:paraId="7A08BDFD" w14:textId="7C9C408D" w:rsidR="000416A1" w:rsidRPr="00266916" w:rsidRDefault="000416A1" w:rsidP="000416A1">
            <w:pPr>
              <w:tabs>
                <w:tab w:val="decimal" w:pos="1021"/>
              </w:tabs>
            </w:pPr>
            <w:r>
              <w:t>31,375</w:t>
            </w:r>
          </w:p>
        </w:tc>
      </w:tr>
      <w:tr w:rsidR="000416A1" w:rsidRPr="00266916" w14:paraId="301BC023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52FF2DDD" w14:textId="5A162A81" w:rsidR="000416A1" w:rsidRPr="00944015" w:rsidRDefault="000416A1" w:rsidP="000416A1">
            <w:pPr>
              <w:ind w:left="363" w:firstLine="84"/>
              <w:rPr>
                <w:b/>
                <w:bCs/>
                <w:cs/>
              </w:rPr>
            </w:pPr>
            <w:r w:rsidRPr="00944015">
              <w:rPr>
                <w:u w:val="single"/>
                <w:cs/>
              </w:rPr>
              <w:t>หัก</w:t>
            </w:r>
            <w:r w:rsidRPr="00944015">
              <w:rPr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354" w:type="dxa"/>
            <w:noWrap/>
          </w:tcPr>
          <w:p w14:paraId="228F626F" w14:textId="1C3D726F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  <w:tc>
          <w:tcPr>
            <w:tcW w:w="1354" w:type="dxa"/>
            <w:noWrap/>
          </w:tcPr>
          <w:p w14:paraId="71C00C6B" w14:textId="4F1ACF58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  <w:tc>
          <w:tcPr>
            <w:tcW w:w="1354" w:type="dxa"/>
            <w:noWrap/>
          </w:tcPr>
          <w:p w14:paraId="6FA96BBD" w14:textId="1333B7E2" w:rsidR="000416A1" w:rsidRPr="00944015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(3,000)</w:t>
            </w:r>
          </w:p>
        </w:tc>
        <w:tc>
          <w:tcPr>
            <w:tcW w:w="1354" w:type="dxa"/>
            <w:noWrap/>
          </w:tcPr>
          <w:p w14:paraId="51973010" w14:textId="777D19C1" w:rsidR="000416A1" w:rsidRPr="00266916" w:rsidRDefault="000416A1" w:rsidP="000416A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(3,000)</w:t>
            </w:r>
          </w:p>
        </w:tc>
      </w:tr>
      <w:tr w:rsidR="000416A1" w:rsidRPr="00266916" w14:paraId="2BAAC772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0018F446" w14:textId="2FD8143F" w:rsidR="000416A1" w:rsidRPr="00944015" w:rsidRDefault="000416A1" w:rsidP="000416A1">
            <w:pPr>
              <w:ind w:left="510" w:hanging="42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รวมเงินให้กู้ยืมระยะยาวแก่กิจการ</w:t>
            </w:r>
            <w:r w:rsidRPr="00944015">
              <w:rPr>
                <w:b/>
                <w:bCs/>
                <w:cs/>
              </w:rPr>
              <w:br/>
              <w:t>ที่เกี่ยวข้องกัน - สุทธิ</w:t>
            </w:r>
          </w:p>
        </w:tc>
        <w:tc>
          <w:tcPr>
            <w:tcW w:w="1354" w:type="dxa"/>
            <w:noWrap/>
            <w:vAlign w:val="bottom"/>
          </w:tcPr>
          <w:p w14:paraId="585FC3E5" w14:textId="03EB43D9" w:rsidR="000416A1" w:rsidRPr="00266916" w:rsidRDefault="000416A1" w:rsidP="000416A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  <w:tc>
          <w:tcPr>
            <w:tcW w:w="1354" w:type="dxa"/>
            <w:noWrap/>
            <w:vAlign w:val="bottom"/>
          </w:tcPr>
          <w:p w14:paraId="6CEB174F" w14:textId="1E286DD9" w:rsidR="000416A1" w:rsidRPr="00266916" w:rsidRDefault="000416A1" w:rsidP="000416A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  <w:tc>
          <w:tcPr>
            <w:tcW w:w="1354" w:type="dxa"/>
            <w:noWrap/>
            <w:vAlign w:val="bottom"/>
          </w:tcPr>
          <w:p w14:paraId="11EA277D" w14:textId="144FAA92" w:rsidR="000416A1" w:rsidRPr="00266916" w:rsidRDefault="000416A1" w:rsidP="000416A1">
            <w:pPr>
              <w:pBdr>
                <w:bottom w:val="double" w:sz="4" w:space="1" w:color="auto"/>
              </w:pBdr>
              <w:tabs>
                <w:tab w:val="decimal" w:pos="1021"/>
              </w:tabs>
              <w:rPr>
                <w:cs/>
              </w:rPr>
            </w:pPr>
            <w:r>
              <w:t>28,375</w:t>
            </w:r>
          </w:p>
        </w:tc>
        <w:tc>
          <w:tcPr>
            <w:tcW w:w="1354" w:type="dxa"/>
            <w:noWrap/>
            <w:vAlign w:val="bottom"/>
          </w:tcPr>
          <w:p w14:paraId="5EF9AE91" w14:textId="726B708F" w:rsidR="000416A1" w:rsidRPr="00266916" w:rsidRDefault="000416A1" w:rsidP="000416A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28,375</w:t>
            </w:r>
          </w:p>
        </w:tc>
      </w:tr>
    </w:tbl>
    <w:p w14:paraId="34E863E3" w14:textId="53E8A90D" w:rsidR="00390450" w:rsidRDefault="00520D0E" w:rsidP="00520D0E">
      <w:pPr>
        <w:spacing w:before="120"/>
        <w:ind w:left="567"/>
        <w:jc w:val="thaiDistribute"/>
        <w:rPr>
          <w:color w:val="000000"/>
          <w:cs/>
        </w:rPr>
      </w:pPr>
      <w:r w:rsidRPr="00520D0E">
        <w:rPr>
          <w:color w:val="000000"/>
          <w:cs/>
        </w:rPr>
        <w:t xml:space="preserve">ณ วันที่ </w:t>
      </w:r>
      <w:r w:rsidRPr="00520D0E">
        <w:rPr>
          <w:color w:val="000000"/>
        </w:rPr>
        <w:t xml:space="preserve">31 </w:t>
      </w:r>
      <w:r w:rsidRPr="00520D0E">
        <w:rPr>
          <w:color w:val="000000"/>
          <w:cs/>
        </w:rPr>
        <w:t xml:space="preserve">มีนาคม </w:t>
      </w:r>
      <w:r w:rsidRPr="00520D0E">
        <w:rPr>
          <w:color w:val="000000"/>
        </w:rPr>
        <w:t xml:space="preserve">2569 </w:t>
      </w:r>
      <w:r w:rsidRPr="00520D0E">
        <w:rPr>
          <w:color w:val="000000"/>
          <w:cs/>
        </w:rPr>
        <w:t xml:space="preserve">และ </w:t>
      </w:r>
      <w:r w:rsidRPr="00520D0E">
        <w:rPr>
          <w:color w:val="000000"/>
        </w:rPr>
        <w:t xml:space="preserve">31 </w:t>
      </w:r>
      <w:r w:rsidRPr="00520D0E">
        <w:rPr>
          <w:color w:val="000000"/>
          <w:cs/>
        </w:rPr>
        <w:t xml:space="preserve">ธันวาคม </w:t>
      </w:r>
      <w:r w:rsidRPr="00520D0E">
        <w:rPr>
          <w:color w:val="000000"/>
        </w:rPr>
        <w:t xml:space="preserve">2568 </w:t>
      </w:r>
      <w:r w:rsidRPr="00520D0E">
        <w:rPr>
          <w:color w:val="000000"/>
          <w:cs/>
        </w:rPr>
        <w:t>เงินให้กู้ยืมระยะยาวแก่กิจการที่เกี่ยวข้องกันเป็นเงินให้กู้ยืม</w:t>
      </w:r>
      <w:r w:rsidR="00E92C42">
        <w:rPr>
          <w:color w:val="000000"/>
          <w:cs/>
        </w:rPr>
        <w:br/>
      </w:r>
      <w:r w:rsidRPr="00520D0E">
        <w:rPr>
          <w:color w:val="000000"/>
          <w:cs/>
        </w:rPr>
        <w:t xml:space="preserve">ที่ไม่มีหลักประกัน มีการคิดดอกเบี้ยระหว่างกันในอัตราร้อยละ </w:t>
      </w:r>
      <w:r w:rsidRPr="00520D0E">
        <w:rPr>
          <w:color w:val="000000"/>
        </w:rPr>
        <w:t xml:space="preserve">5.25 </w:t>
      </w:r>
      <w:r w:rsidRPr="00520D0E">
        <w:rPr>
          <w:color w:val="000000"/>
          <w:cs/>
        </w:rPr>
        <w:t xml:space="preserve">ต่อปี และ </w:t>
      </w:r>
      <w:r w:rsidRPr="00520D0E">
        <w:rPr>
          <w:color w:val="000000"/>
        </w:rPr>
        <w:t xml:space="preserve">5.25 - 6.90 </w:t>
      </w:r>
      <w:r w:rsidR="00E92C42">
        <w:rPr>
          <w:rFonts w:hint="cs"/>
          <w:color w:val="000000"/>
          <w:cs/>
        </w:rPr>
        <w:t xml:space="preserve">ต่อปี </w:t>
      </w:r>
      <w:r w:rsidRPr="00520D0E">
        <w:rPr>
          <w:color w:val="000000"/>
          <w:cs/>
        </w:rPr>
        <w:t>ตามลำดับ</w:t>
      </w:r>
      <w:r w:rsidR="00E92C42">
        <w:rPr>
          <w:color w:val="000000"/>
          <w:cs/>
        </w:rPr>
        <w:br/>
      </w:r>
      <w:r w:rsidRPr="00520D0E">
        <w:rPr>
          <w:color w:val="000000"/>
          <w:cs/>
        </w:rPr>
        <w:t>ชำระดอกเบี้ยเป็นรายเดือน และไม่มีกำหนดชำระคืนเงินต้นที่แน่นอน</w:t>
      </w:r>
    </w:p>
    <w:p w14:paraId="1FAA2ABF" w14:textId="77777777" w:rsidR="00390450" w:rsidRDefault="00390450">
      <w:pPr>
        <w:rPr>
          <w:color w:val="000000"/>
          <w:cs/>
        </w:rPr>
      </w:pPr>
      <w:r>
        <w:rPr>
          <w:color w:val="000000"/>
          <w:cs/>
        </w:rPr>
        <w:br w:type="page"/>
      </w:r>
    </w:p>
    <w:tbl>
      <w:tblPr>
        <w:tblW w:w="9012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96"/>
        <w:gridCol w:w="1354"/>
        <w:gridCol w:w="1354"/>
        <w:gridCol w:w="1354"/>
        <w:gridCol w:w="1354"/>
      </w:tblGrid>
      <w:tr w:rsidR="00272DCE" w:rsidRPr="00266916" w14:paraId="5161F98A" w14:textId="77777777" w:rsidTr="00272DCE">
        <w:trPr>
          <w:trHeight w:val="20"/>
        </w:trPr>
        <w:tc>
          <w:tcPr>
            <w:tcW w:w="3596" w:type="dxa"/>
            <w:noWrap/>
            <w:vAlign w:val="bottom"/>
          </w:tcPr>
          <w:p w14:paraId="1ABEB597" w14:textId="77777777" w:rsidR="00272DCE" w:rsidRPr="00944015" w:rsidRDefault="00272DCE" w:rsidP="00DA7066">
            <w:pPr>
              <w:spacing w:before="120"/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5416" w:type="dxa"/>
            <w:gridSpan w:val="4"/>
            <w:noWrap/>
            <w:vAlign w:val="bottom"/>
          </w:tcPr>
          <w:p w14:paraId="49049F59" w14:textId="67D48AD7" w:rsidR="00272DCE" w:rsidRPr="00266916" w:rsidRDefault="00272DCE" w:rsidP="00DA7066">
            <w:pPr>
              <w:pBdr>
                <w:bottom w:val="single" w:sz="4" w:space="1" w:color="auto"/>
              </w:pBdr>
              <w:tabs>
                <w:tab w:val="decimal" w:pos="1021"/>
              </w:tabs>
              <w:spacing w:before="120"/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272DCE" w:rsidRPr="00266916" w14:paraId="17FDE2BE" w14:textId="77777777" w:rsidTr="00272DCE">
        <w:trPr>
          <w:trHeight w:val="20"/>
        </w:trPr>
        <w:tc>
          <w:tcPr>
            <w:tcW w:w="3596" w:type="dxa"/>
            <w:noWrap/>
            <w:vAlign w:val="bottom"/>
          </w:tcPr>
          <w:p w14:paraId="7074165E" w14:textId="77777777" w:rsidR="00272DCE" w:rsidRPr="00944015" w:rsidRDefault="00272DCE" w:rsidP="00272DCE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2708" w:type="dxa"/>
            <w:gridSpan w:val="2"/>
            <w:noWrap/>
            <w:vAlign w:val="bottom"/>
          </w:tcPr>
          <w:p w14:paraId="6198BE06" w14:textId="07274828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noWrap/>
            <w:vAlign w:val="bottom"/>
          </w:tcPr>
          <w:p w14:paraId="25FDE318" w14:textId="484B1DFB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272DCE" w:rsidRPr="00266916" w14:paraId="353C1950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6B5A40DF" w14:textId="77777777" w:rsidR="00272DCE" w:rsidRPr="00944015" w:rsidRDefault="00272DCE" w:rsidP="00272DCE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0077969D" w14:textId="6404D5E9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06D9B239" w14:textId="288F2FAD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  <w:tc>
          <w:tcPr>
            <w:tcW w:w="1354" w:type="dxa"/>
            <w:noWrap/>
            <w:vAlign w:val="bottom"/>
          </w:tcPr>
          <w:p w14:paraId="6896D620" w14:textId="1824C622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354" w:type="dxa"/>
            <w:noWrap/>
            <w:vAlign w:val="bottom"/>
          </w:tcPr>
          <w:p w14:paraId="7DA16F69" w14:textId="55D1C85D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</w:tr>
      <w:tr w:rsidR="00DA373B" w:rsidRPr="00266916" w14:paraId="2F59F4D0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46DF31A4" w14:textId="77777777" w:rsidR="00DA373B" w:rsidRPr="00944015" w:rsidRDefault="00DA373B" w:rsidP="00DA373B">
            <w:pPr>
              <w:ind w:left="510" w:hanging="426"/>
              <w:rPr>
                <w:b/>
                <w:bCs/>
                <w:cs/>
              </w:rPr>
            </w:pPr>
          </w:p>
        </w:tc>
        <w:tc>
          <w:tcPr>
            <w:tcW w:w="1354" w:type="dxa"/>
            <w:noWrap/>
            <w:vAlign w:val="bottom"/>
          </w:tcPr>
          <w:p w14:paraId="7B802CA1" w14:textId="690620CE" w:rsidR="00DA373B" w:rsidRDefault="00DA373B" w:rsidP="00DA373B">
            <w:pPr>
              <w:tabs>
                <w:tab w:val="decimal" w:pos="1021"/>
              </w:tabs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7F3D0456" w14:textId="2B2561AB" w:rsidR="00DA373B" w:rsidRDefault="00DA373B" w:rsidP="00DA373B">
            <w:pPr>
              <w:tabs>
                <w:tab w:val="decimal" w:pos="1021"/>
              </w:tabs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62DC4E27" w14:textId="5420A700" w:rsidR="00DA373B" w:rsidRDefault="00DA373B" w:rsidP="00DA373B">
            <w:pPr>
              <w:tabs>
                <w:tab w:val="decimal" w:pos="1021"/>
              </w:tabs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54" w:type="dxa"/>
            <w:noWrap/>
            <w:vAlign w:val="bottom"/>
          </w:tcPr>
          <w:p w14:paraId="38AF1233" w14:textId="03B38897" w:rsidR="00DA373B" w:rsidRDefault="00DA373B" w:rsidP="00DA373B">
            <w:pPr>
              <w:tabs>
                <w:tab w:val="decimal" w:pos="1021"/>
              </w:tabs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</w:tr>
      <w:tr w:rsidR="00272DCE" w:rsidRPr="00266916" w14:paraId="13BDA19D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0408B2A7" w14:textId="768A700E" w:rsidR="00272DCE" w:rsidRPr="00944015" w:rsidRDefault="00272DCE" w:rsidP="00272DCE">
            <w:pPr>
              <w:ind w:left="510" w:hanging="426"/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เงินกู้ยืมระยะสั้นจาก</w:t>
            </w:r>
            <w:r>
              <w:rPr>
                <w:rFonts w:hint="cs"/>
                <w:b/>
                <w:bCs/>
                <w:cs/>
              </w:rPr>
              <w:t>บุคคลและ</w:t>
            </w:r>
            <w:r w:rsidRPr="00944015">
              <w:rPr>
                <w:rFonts w:hint="cs"/>
                <w:b/>
                <w:bCs/>
                <w:cs/>
              </w:rPr>
              <w:t>กิจการ</w:t>
            </w:r>
            <w:r>
              <w:rPr>
                <w:b/>
                <w:bCs/>
                <w:cs/>
              </w:rPr>
              <w:br/>
            </w:r>
            <w:r w:rsidRPr="00944015">
              <w:rPr>
                <w:rFonts w:hint="cs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5CBA57DB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73C954B1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0DC30616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0DCD302B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</w:tr>
      <w:tr w:rsidR="00272DCE" w:rsidRPr="00266916" w14:paraId="0E29C01E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16606400" w14:textId="3E1D5CA3" w:rsidR="00272DCE" w:rsidRPr="00944015" w:rsidRDefault="00272DCE" w:rsidP="00272DCE">
            <w:pPr>
              <w:ind w:left="360" w:firstLine="86"/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1354" w:type="dxa"/>
            <w:noWrap/>
            <w:vAlign w:val="bottom"/>
          </w:tcPr>
          <w:p w14:paraId="0AE90395" w14:textId="77777777" w:rsidR="00272DCE" w:rsidRPr="00AF216B" w:rsidRDefault="00272DCE" w:rsidP="00272DCE">
            <w:pPr>
              <w:tabs>
                <w:tab w:val="decimal" w:pos="1021"/>
              </w:tabs>
              <w:ind w:left="360" w:firstLine="86"/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283B2BB8" w14:textId="77777777" w:rsidR="00272DCE" w:rsidRPr="00AF216B" w:rsidRDefault="00272DCE" w:rsidP="00272DCE">
            <w:pPr>
              <w:tabs>
                <w:tab w:val="decimal" w:pos="1021"/>
              </w:tabs>
              <w:ind w:left="360" w:firstLine="86"/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0108FB5A" w14:textId="77777777" w:rsidR="00272DCE" w:rsidRPr="00AF216B" w:rsidRDefault="00272DCE" w:rsidP="00272DCE">
            <w:pPr>
              <w:tabs>
                <w:tab w:val="decimal" w:pos="1021"/>
              </w:tabs>
              <w:ind w:left="360" w:firstLine="86"/>
              <w:rPr>
                <w:b/>
                <w:bCs/>
              </w:rPr>
            </w:pPr>
          </w:p>
        </w:tc>
        <w:tc>
          <w:tcPr>
            <w:tcW w:w="1354" w:type="dxa"/>
            <w:noWrap/>
            <w:vAlign w:val="bottom"/>
          </w:tcPr>
          <w:p w14:paraId="509F6670" w14:textId="77777777" w:rsidR="00272DCE" w:rsidRPr="00AF216B" w:rsidRDefault="00272DCE" w:rsidP="00272DCE">
            <w:pPr>
              <w:tabs>
                <w:tab w:val="decimal" w:pos="1021"/>
              </w:tabs>
              <w:ind w:left="360" w:firstLine="86"/>
              <w:rPr>
                <w:b/>
                <w:bCs/>
              </w:rPr>
            </w:pPr>
          </w:p>
        </w:tc>
      </w:tr>
      <w:tr w:rsidR="00272DCE" w:rsidRPr="00266916" w14:paraId="19D3D208" w14:textId="77777777" w:rsidTr="00E82613">
        <w:trPr>
          <w:trHeight w:val="20"/>
        </w:trPr>
        <w:tc>
          <w:tcPr>
            <w:tcW w:w="3596" w:type="dxa"/>
            <w:noWrap/>
            <w:vAlign w:val="bottom"/>
          </w:tcPr>
          <w:p w14:paraId="12F556DF" w14:textId="37184FE6" w:rsidR="00272DCE" w:rsidRPr="00944015" w:rsidRDefault="00272DCE" w:rsidP="00272DCE">
            <w:pPr>
              <w:ind w:left="363" w:firstLine="84"/>
              <w:rPr>
                <w:cs/>
              </w:rPr>
            </w:pPr>
            <w:r w:rsidRPr="00944015">
              <w:rPr>
                <w:rFonts w:hint="cs"/>
                <w:cs/>
              </w:rPr>
              <w:t>ยอดคงเหลือยกมา</w:t>
            </w:r>
            <w:r>
              <w:rPr>
                <w:rFonts w:hint="cs"/>
                <w:cs/>
              </w:rPr>
              <w:t>ต้นงวด</w:t>
            </w:r>
          </w:p>
        </w:tc>
        <w:tc>
          <w:tcPr>
            <w:tcW w:w="1354" w:type="dxa"/>
            <w:noWrap/>
            <w:vAlign w:val="bottom"/>
          </w:tcPr>
          <w:p w14:paraId="69126BC5" w14:textId="6B70AEB7" w:rsidR="00272DCE" w:rsidRPr="00266916" w:rsidRDefault="00272DCE" w:rsidP="00272DCE">
            <w:pP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02BD5EB4" w14:textId="71B60836" w:rsidR="00272DCE" w:rsidRPr="00266916" w:rsidRDefault="00272DCE" w:rsidP="00272DCE">
            <w:pP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35E6D5B7" w14:textId="17B98858" w:rsidR="00272DCE" w:rsidRPr="00266916" w:rsidRDefault="00272DCE" w:rsidP="00272DCE">
            <w:pPr>
              <w:tabs>
                <w:tab w:val="decimal" w:pos="1021"/>
              </w:tabs>
              <w:rPr>
                <w:cs/>
              </w:rPr>
            </w:pPr>
            <w:r w:rsidRPr="00F8003E">
              <w:t>330,000</w:t>
            </w:r>
          </w:p>
        </w:tc>
        <w:tc>
          <w:tcPr>
            <w:tcW w:w="1354" w:type="dxa"/>
            <w:noWrap/>
            <w:vAlign w:val="bottom"/>
          </w:tcPr>
          <w:p w14:paraId="73A19B68" w14:textId="4BC84658" w:rsidR="00272DCE" w:rsidRPr="00266916" w:rsidRDefault="00272DCE" w:rsidP="00272DCE">
            <w:pP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</w:tr>
      <w:tr w:rsidR="00272DCE" w:rsidRPr="00266916" w14:paraId="33383997" w14:textId="77777777" w:rsidTr="00E82613">
        <w:trPr>
          <w:trHeight w:val="20"/>
        </w:trPr>
        <w:tc>
          <w:tcPr>
            <w:tcW w:w="3596" w:type="dxa"/>
            <w:noWrap/>
            <w:vAlign w:val="bottom"/>
          </w:tcPr>
          <w:p w14:paraId="7B345C79" w14:textId="0978D54B" w:rsidR="00272DCE" w:rsidRPr="00944015" w:rsidRDefault="00272DCE" w:rsidP="00272DCE">
            <w:pPr>
              <w:ind w:left="363" w:firstLine="84"/>
              <w:rPr>
                <w:cs/>
              </w:rPr>
            </w:pPr>
            <w:r w:rsidRPr="00944015">
              <w:rPr>
                <w:rFonts w:hint="cs"/>
                <w:cs/>
              </w:rPr>
              <w:t>เพิ่มขึ้นระหว่าง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22CC8E9C" w14:textId="5CEB980B" w:rsidR="00272DCE" w:rsidRPr="00266916" w:rsidRDefault="00272DCE" w:rsidP="00272DC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1C87CBDE" w14:textId="34CF4729" w:rsidR="00272DCE" w:rsidRPr="00266916" w:rsidRDefault="00272DCE" w:rsidP="00272DC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20A4CB48" w14:textId="12C4E7AD" w:rsidR="00272DCE" w:rsidRPr="00F8003E" w:rsidRDefault="00272DCE" w:rsidP="00272DCE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D175581" w14:textId="6828E341" w:rsidR="00272DCE" w:rsidRPr="00266916" w:rsidRDefault="00272DCE" w:rsidP="00272DCE">
            <w:pPr>
              <w:tabs>
                <w:tab w:val="decimal" w:pos="1021"/>
              </w:tabs>
            </w:pPr>
            <w:r>
              <w:t>1,140,000</w:t>
            </w:r>
          </w:p>
        </w:tc>
      </w:tr>
      <w:tr w:rsidR="00272DCE" w:rsidRPr="00266916" w14:paraId="007FE0D3" w14:textId="77777777" w:rsidTr="00E82613">
        <w:trPr>
          <w:trHeight w:val="20"/>
        </w:trPr>
        <w:tc>
          <w:tcPr>
            <w:tcW w:w="3596" w:type="dxa"/>
            <w:noWrap/>
            <w:vAlign w:val="bottom"/>
          </w:tcPr>
          <w:p w14:paraId="571DE7D4" w14:textId="4AC8E857" w:rsidR="00272DCE" w:rsidRPr="00944015" w:rsidRDefault="00272DCE" w:rsidP="00272DCE">
            <w:pPr>
              <w:ind w:left="363" w:firstLine="84"/>
              <w:rPr>
                <w:cs/>
              </w:rPr>
            </w:pPr>
            <w:r w:rsidRPr="00944015">
              <w:rPr>
                <w:rFonts w:hint="cs"/>
                <w:cs/>
              </w:rPr>
              <w:t>ลดลงระหว่าง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54" w:type="dxa"/>
            <w:noWrap/>
            <w:vAlign w:val="bottom"/>
          </w:tcPr>
          <w:p w14:paraId="3153A355" w14:textId="5534B7AF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70ADBC42" w14:textId="392F4B81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41C1BA6" w14:textId="26F89FA1" w:rsidR="00272DCE" w:rsidRPr="00F8003E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555D89E4" w14:textId="2650B18F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F8003E">
              <w:t>(</w:t>
            </w:r>
            <w:r>
              <w:t>810</w:t>
            </w:r>
            <w:r w:rsidRPr="00F8003E">
              <w:t>,000)</w:t>
            </w:r>
          </w:p>
        </w:tc>
      </w:tr>
      <w:tr w:rsidR="00272DCE" w:rsidRPr="00266916" w14:paraId="2A6B1CD4" w14:textId="77777777" w:rsidTr="00E82613">
        <w:trPr>
          <w:trHeight w:val="20"/>
        </w:trPr>
        <w:tc>
          <w:tcPr>
            <w:tcW w:w="3596" w:type="dxa"/>
            <w:noWrap/>
            <w:vAlign w:val="bottom"/>
          </w:tcPr>
          <w:p w14:paraId="4B03CB86" w14:textId="2C0974A7" w:rsidR="00272DCE" w:rsidRPr="00AF216B" w:rsidRDefault="00272DCE" w:rsidP="00272DCE">
            <w:pPr>
              <w:ind w:left="363" w:firstLine="84"/>
              <w:rPr>
                <w:b/>
                <w:bCs/>
                <w:cs/>
              </w:rPr>
            </w:pPr>
            <w:r w:rsidRPr="00AF216B">
              <w:rPr>
                <w:rFonts w:hint="cs"/>
                <w:b/>
                <w:bCs/>
                <w:cs/>
              </w:rPr>
              <w:t>ยอดคงเหลือ ณ สิ้นงวด</w:t>
            </w:r>
          </w:p>
        </w:tc>
        <w:tc>
          <w:tcPr>
            <w:tcW w:w="1354" w:type="dxa"/>
            <w:noWrap/>
            <w:vAlign w:val="bottom"/>
          </w:tcPr>
          <w:p w14:paraId="6BA3B04A" w14:textId="62779EAC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01AEF435" w14:textId="02A05EE5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2FDB4955" w14:textId="7D12B32B" w:rsidR="00272DCE" w:rsidRPr="00F8003E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F8003E">
              <w:t>330,000</w:t>
            </w:r>
          </w:p>
        </w:tc>
        <w:tc>
          <w:tcPr>
            <w:tcW w:w="1354" w:type="dxa"/>
            <w:noWrap/>
            <w:vAlign w:val="bottom"/>
          </w:tcPr>
          <w:p w14:paraId="0A98FE94" w14:textId="3FEF6C12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F8003E">
              <w:t>330,000</w:t>
            </w:r>
          </w:p>
        </w:tc>
      </w:tr>
      <w:tr w:rsidR="00272DCE" w:rsidRPr="00266916" w14:paraId="457FE58A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342BF439" w14:textId="634AA088" w:rsidR="00272DCE" w:rsidRPr="00944015" w:rsidRDefault="00272DCE" w:rsidP="00272DCE">
            <w:pPr>
              <w:ind w:left="363" w:firstLine="84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1544FD16" w14:textId="77777777" w:rsidR="00272DCE" w:rsidRPr="00266916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12ADE852" w14:textId="77777777" w:rsidR="00272DCE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34B65586" w14:textId="77777777" w:rsidR="00272DCE" w:rsidRPr="00F8003E" w:rsidRDefault="00272DCE" w:rsidP="00272DCE">
            <w:pPr>
              <w:tabs>
                <w:tab w:val="decimal" w:pos="1021"/>
              </w:tabs>
            </w:pPr>
          </w:p>
        </w:tc>
        <w:tc>
          <w:tcPr>
            <w:tcW w:w="1354" w:type="dxa"/>
            <w:noWrap/>
            <w:vAlign w:val="bottom"/>
          </w:tcPr>
          <w:p w14:paraId="51FBD74F" w14:textId="77777777" w:rsidR="00272DCE" w:rsidRPr="00F8003E" w:rsidRDefault="00272DCE" w:rsidP="00272DCE">
            <w:pPr>
              <w:tabs>
                <w:tab w:val="decimal" w:pos="1021"/>
              </w:tabs>
            </w:pPr>
          </w:p>
        </w:tc>
      </w:tr>
      <w:tr w:rsidR="00272DCE" w:rsidRPr="00266916" w14:paraId="2C2B6898" w14:textId="77777777" w:rsidTr="00E82613">
        <w:trPr>
          <w:trHeight w:val="20"/>
        </w:trPr>
        <w:tc>
          <w:tcPr>
            <w:tcW w:w="3596" w:type="dxa"/>
            <w:noWrap/>
            <w:vAlign w:val="bottom"/>
          </w:tcPr>
          <w:p w14:paraId="4F4EB8DE" w14:textId="644F7D47" w:rsidR="00272DCE" w:rsidRPr="00944015" w:rsidRDefault="00272DCE" w:rsidP="00272DCE">
            <w:pPr>
              <w:ind w:left="363" w:firstLine="84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เพิ่มขึ้นจากการรวมธุรกิจ</w:t>
            </w:r>
            <w:r>
              <w:t xml:space="preserve"> (</w:t>
            </w:r>
            <w:r w:rsidRPr="00944015">
              <w:rPr>
                <w:rFonts w:hint="cs"/>
                <w:cs/>
              </w:rPr>
              <w:t xml:space="preserve">หมายเหตุ </w:t>
            </w:r>
            <w:r>
              <w:t>9</w:t>
            </w:r>
            <w:r w:rsidRPr="00327EFE">
              <w:rPr>
                <w:rFonts w:hint="cs"/>
              </w:rPr>
              <w:t>)</w:t>
            </w:r>
          </w:p>
        </w:tc>
        <w:tc>
          <w:tcPr>
            <w:tcW w:w="1354" w:type="dxa"/>
            <w:noWrap/>
            <w:vAlign w:val="bottom"/>
          </w:tcPr>
          <w:p w14:paraId="1A170E51" w14:textId="0E675FBA" w:rsidR="00272DCE" w:rsidRPr="00266916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207661">
              <w:rPr>
                <w:cs/>
              </w:rPr>
              <w:t>4</w:t>
            </w:r>
            <w:r>
              <w:rPr>
                <w:rFonts w:hint="cs"/>
                <w:cs/>
              </w:rPr>
              <w:t>7</w:t>
            </w:r>
            <w:r>
              <w:t>,</w:t>
            </w:r>
            <w:r>
              <w:rPr>
                <w:rFonts w:hint="cs"/>
                <w:cs/>
              </w:rPr>
              <w:t>622</w:t>
            </w:r>
          </w:p>
        </w:tc>
        <w:tc>
          <w:tcPr>
            <w:tcW w:w="1354" w:type="dxa"/>
            <w:noWrap/>
            <w:vAlign w:val="bottom"/>
          </w:tcPr>
          <w:p w14:paraId="018D01F6" w14:textId="7D8E8C22" w:rsidR="00272DCE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5171FF">
              <w:rPr>
                <w:rFonts w:hint="cs"/>
              </w:rPr>
              <w:t>-</w:t>
            </w:r>
          </w:p>
        </w:tc>
        <w:tc>
          <w:tcPr>
            <w:tcW w:w="1354" w:type="dxa"/>
            <w:noWrap/>
            <w:vAlign w:val="bottom"/>
          </w:tcPr>
          <w:p w14:paraId="1990E740" w14:textId="7F3AAABB" w:rsidR="00272DCE" w:rsidRPr="00F8003E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67045485" w14:textId="71687142" w:rsidR="00272DCE" w:rsidRPr="00F8003E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272DCE" w:rsidRPr="00CF7996" w14:paraId="06590418" w14:textId="77777777" w:rsidTr="00E82613">
        <w:trPr>
          <w:trHeight w:val="20"/>
        </w:trPr>
        <w:tc>
          <w:tcPr>
            <w:tcW w:w="3596" w:type="dxa"/>
            <w:noWrap/>
            <w:vAlign w:val="bottom"/>
          </w:tcPr>
          <w:p w14:paraId="0A9E9B45" w14:textId="099CED73" w:rsidR="00272DCE" w:rsidRPr="00CF7996" w:rsidRDefault="00272DCE" w:rsidP="00272DCE">
            <w:pPr>
              <w:ind w:left="363" w:firstLine="84"/>
              <w:rPr>
                <w:sz w:val="24"/>
                <w:szCs w:val="24"/>
                <w:cs/>
              </w:rPr>
            </w:pPr>
            <w:r w:rsidRPr="00AF216B">
              <w:rPr>
                <w:rFonts w:hint="cs"/>
                <w:b/>
                <w:bCs/>
                <w:cs/>
              </w:rPr>
              <w:t>ยอดคงเหลือ ณ สิ้นงวด</w:t>
            </w:r>
          </w:p>
        </w:tc>
        <w:tc>
          <w:tcPr>
            <w:tcW w:w="1354" w:type="dxa"/>
            <w:noWrap/>
            <w:vAlign w:val="bottom"/>
          </w:tcPr>
          <w:p w14:paraId="01B7616A" w14:textId="0381CDA4" w:rsidR="00272DCE" w:rsidRPr="008B1EDF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8B1EDF">
              <w:t>47,</w:t>
            </w:r>
            <w:r>
              <w:t>622</w:t>
            </w:r>
          </w:p>
        </w:tc>
        <w:tc>
          <w:tcPr>
            <w:tcW w:w="1354" w:type="dxa"/>
            <w:noWrap/>
            <w:vAlign w:val="bottom"/>
          </w:tcPr>
          <w:p w14:paraId="7320CD96" w14:textId="25BAAD2D" w:rsidR="00272DCE" w:rsidRPr="008B1EDF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C7BE888" w14:textId="05924B5A" w:rsidR="00272DCE" w:rsidRPr="008B1EDF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48948FAF" w14:textId="5861716B" w:rsidR="00272DCE" w:rsidRPr="008B1EDF" w:rsidRDefault="00272DCE" w:rsidP="00272DCE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</w:tr>
      <w:tr w:rsidR="00272DCE" w:rsidRPr="00266916" w14:paraId="561F9DA1" w14:textId="77777777" w:rsidTr="00FE0BE7">
        <w:trPr>
          <w:trHeight w:val="20"/>
        </w:trPr>
        <w:tc>
          <w:tcPr>
            <w:tcW w:w="3596" w:type="dxa"/>
            <w:noWrap/>
            <w:vAlign w:val="bottom"/>
          </w:tcPr>
          <w:p w14:paraId="76600E70" w14:textId="51A42D20" w:rsidR="00272DCE" w:rsidRPr="00944015" w:rsidRDefault="00272DCE" w:rsidP="00272DCE">
            <w:pPr>
              <w:ind w:left="510" w:hanging="426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  <w:r w:rsidRPr="00944015">
              <w:rPr>
                <w:rFonts w:hint="cs"/>
                <w:b/>
                <w:bCs/>
                <w:cs/>
              </w:rPr>
              <w:t>เงินกู้ยืมระยะสั้นจาก</w:t>
            </w:r>
            <w:r>
              <w:rPr>
                <w:rFonts w:hint="cs"/>
                <w:b/>
                <w:bCs/>
                <w:cs/>
              </w:rPr>
              <w:t>บุคคลและ</w:t>
            </w:r>
            <w:r w:rsidRPr="00944015">
              <w:rPr>
                <w:rFonts w:hint="cs"/>
                <w:b/>
                <w:bCs/>
                <w:cs/>
              </w:rPr>
              <w:t>กิจการ</w:t>
            </w:r>
            <w:r>
              <w:rPr>
                <w:b/>
                <w:bCs/>
                <w:cs/>
              </w:rPr>
              <w:br/>
            </w:r>
            <w:r w:rsidRPr="00944015">
              <w:rPr>
                <w:rFonts w:hint="cs"/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354" w:type="dxa"/>
            <w:noWrap/>
            <w:vAlign w:val="bottom"/>
          </w:tcPr>
          <w:p w14:paraId="5E16E628" w14:textId="18CE716F" w:rsidR="00272DCE" w:rsidRPr="00266916" w:rsidRDefault="00272DCE" w:rsidP="00272DC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207661">
              <w:rPr>
                <w:cs/>
              </w:rPr>
              <w:t>4</w:t>
            </w:r>
            <w:r>
              <w:rPr>
                <w:rFonts w:hint="cs"/>
                <w:cs/>
              </w:rPr>
              <w:t>7</w:t>
            </w:r>
            <w:r>
              <w:t>,</w:t>
            </w:r>
            <w:r>
              <w:rPr>
                <w:rFonts w:hint="cs"/>
                <w:cs/>
              </w:rPr>
              <w:t>622</w:t>
            </w:r>
          </w:p>
        </w:tc>
        <w:tc>
          <w:tcPr>
            <w:tcW w:w="1354" w:type="dxa"/>
            <w:noWrap/>
            <w:vAlign w:val="bottom"/>
          </w:tcPr>
          <w:p w14:paraId="2F8875F5" w14:textId="13FA7B1F" w:rsidR="00272DCE" w:rsidRDefault="00272DCE" w:rsidP="00272DC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354" w:type="dxa"/>
            <w:noWrap/>
            <w:vAlign w:val="bottom"/>
          </w:tcPr>
          <w:p w14:paraId="21220149" w14:textId="2B551081" w:rsidR="00272DCE" w:rsidRPr="00F8003E" w:rsidRDefault="00272DCE" w:rsidP="00272DC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330,000</w:t>
            </w:r>
          </w:p>
        </w:tc>
        <w:tc>
          <w:tcPr>
            <w:tcW w:w="1354" w:type="dxa"/>
            <w:noWrap/>
            <w:vAlign w:val="bottom"/>
          </w:tcPr>
          <w:p w14:paraId="309819B9" w14:textId="1E7A8143" w:rsidR="00272DCE" w:rsidRPr="00F8003E" w:rsidRDefault="00272DCE" w:rsidP="00272DCE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>
              <w:t>330,000</w:t>
            </w:r>
          </w:p>
        </w:tc>
      </w:tr>
    </w:tbl>
    <w:p w14:paraId="038F8350" w14:textId="318F4F04" w:rsidR="004B7D18" w:rsidRPr="00405CD4" w:rsidRDefault="005C3AA0" w:rsidP="00390450">
      <w:pPr>
        <w:spacing w:before="120"/>
        <w:ind w:left="567"/>
        <w:jc w:val="thaiDistribute"/>
        <w:rPr>
          <w:color w:val="000000"/>
          <w:cs/>
        </w:rPr>
      </w:pPr>
      <w:bookmarkStart w:id="584" w:name="_MON_1581005902"/>
      <w:bookmarkStart w:id="585" w:name="_MON_1581005921"/>
      <w:bookmarkStart w:id="586" w:name="_MON_1581006021"/>
      <w:bookmarkStart w:id="587" w:name="_MON_1580900278"/>
      <w:bookmarkStart w:id="588" w:name="_MON_1581179845"/>
      <w:bookmarkStart w:id="589" w:name="_MON_1580900345"/>
      <w:bookmarkStart w:id="590" w:name="_MON_1580900869"/>
      <w:bookmarkStart w:id="591" w:name="_MON_1581005563"/>
      <w:bookmarkStart w:id="592" w:name="_MON_1581005783"/>
      <w:bookmarkStart w:id="593" w:name="_MON_1581005817"/>
      <w:bookmarkStart w:id="594" w:name="_MON_1580903550"/>
      <w:bookmarkStart w:id="595" w:name="_MON_1580903731"/>
      <w:bookmarkStart w:id="596" w:name="_MON_1580900751"/>
      <w:bookmarkStart w:id="597" w:name="_MON_1580900852"/>
      <w:bookmarkStart w:id="598" w:name="_MON_1580900891"/>
      <w:bookmarkStart w:id="599" w:name="_MON_1580901125"/>
      <w:bookmarkStart w:id="600" w:name="_MON_1580901342"/>
      <w:bookmarkStart w:id="601" w:name="_MON_1580901570"/>
      <w:bookmarkStart w:id="602" w:name="_MON_1580901612"/>
      <w:bookmarkStart w:id="603" w:name="_MON_1580901806"/>
      <w:bookmarkStart w:id="604" w:name="_MON_1580901846"/>
      <w:bookmarkStart w:id="605" w:name="_MON_1581006091"/>
      <w:bookmarkStart w:id="606" w:name="_MON_1581006129"/>
      <w:bookmarkStart w:id="607" w:name="_MON_1581006136"/>
      <w:bookmarkStart w:id="608" w:name="_MON_1581006148"/>
      <w:bookmarkStart w:id="609" w:name="_MON_1581006199"/>
      <w:bookmarkStart w:id="610" w:name="_MON_1581008923"/>
      <w:bookmarkStart w:id="611" w:name="_MON_1580903858"/>
      <w:bookmarkStart w:id="612" w:name="_MON_1580903888"/>
      <w:bookmarkStart w:id="613" w:name="_MON_1580904428"/>
      <w:bookmarkStart w:id="614" w:name="_MON_1580903788"/>
      <w:bookmarkStart w:id="615" w:name="_MON_1581006051"/>
      <w:bookmarkStart w:id="616" w:name="_MON_1571845484"/>
      <w:bookmarkStart w:id="617" w:name="_MON_1580473165"/>
      <w:bookmarkStart w:id="618" w:name="_MON_1580653519"/>
      <w:bookmarkStart w:id="619" w:name="_MON_1580473282"/>
      <w:bookmarkStart w:id="620" w:name="_MON_1580473315"/>
      <w:bookmarkStart w:id="621" w:name="_MON_1580473433"/>
      <w:bookmarkStart w:id="622" w:name="_MON_1580473446"/>
      <w:bookmarkStart w:id="623" w:name="_MON_1580473452"/>
      <w:bookmarkStart w:id="624" w:name="_MON_1580473555"/>
      <w:bookmarkStart w:id="625" w:name="_MON_1580840789"/>
      <w:bookmarkStart w:id="626" w:name="_MON_1580840811"/>
      <w:bookmarkStart w:id="627" w:name="_MON_1580840851"/>
      <w:bookmarkStart w:id="628" w:name="_MON_1580840895"/>
      <w:bookmarkStart w:id="629" w:name="_MON_1580840941"/>
      <w:bookmarkStart w:id="630" w:name="_MON_1580840984"/>
      <w:bookmarkStart w:id="631" w:name="_MON_1580841035"/>
      <w:bookmarkStart w:id="632" w:name="_MON_1580841126"/>
      <w:bookmarkStart w:id="633" w:name="_MON_1580841376"/>
      <w:bookmarkStart w:id="634" w:name="_MON_1580841398"/>
      <w:bookmarkStart w:id="635" w:name="_MON_1580841458"/>
      <w:bookmarkStart w:id="636" w:name="_MON_1580841869"/>
      <w:bookmarkStart w:id="637" w:name="_MON_1580841900"/>
      <w:bookmarkStart w:id="638" w:name="_MON_1580842055"/>
      <w:bookmarkStart w:id="639" w:name="_MON_1580473599"/>
      <w:bookmarkStart w:id="640" w:name="_MON_1580626059"/>
      <w:bookmarkStart w:id="641" w:name="_MON_1580626773"/>
      <w:bookmarkStart w:id="642" w:name="_MON_1580626834"/>
      <w:bookmarkStart w:id="643" w:name="_MON_1580474008"/>
      <w:bookmarkStart w:id="644" w:name="_MON_1580630033"/>
      <w:bookmarkStart w:id="645" w:name="_MON_1580630210"/>
      <w:bookmarkStart w:id="646" w:name="_MON_1580630513"/>
      <w:bookmarkStart w:id="647" w:name="_MON_1484221265"/>
      <w:bookmarkStart w:id="648" w:name="_MON_1484415063"/>
      <w:bookmarkStart w:id="649" w:name="_MON_1497181478"/>
      <w:bookmarkStart w:id="650" w:name="_MON_1497181530"/>
      <w:bookmarkStart w:id="651" w:name="_MON_1497181552"/>
      <w:bookmarkStart w:id="652" w:name="_MON_1498311642"/>
      <w:bookmarkStart w:id="653" w:name="_MON_1498311658"/>
      <w:bookmarkStart w:id="654" w:name="_MON_1498475474"/>
      <w:bookmarkStart w:id="655" w:name="_MON_1498475487"/>
      <w:bookmarkStart w:id="656" w:name="_MON_1500577561"/>
      <w:bookmarkStart w:id="657" w:name="_MON_1501307834"/>
      <w:bookmarkStart w:id="658" w:name="_MON_1512214585"/>
      <w:bookmarkStart w:id="659" w:name="_MON_1512214798"/>
      <w:bookmarkStart w:id="660" w:name="_MON_1512214984"/>
      <w:bookmarkStart w:id="661" w:name="_MON_1514293376"/>
      <w:bookmarkStart w:id="662" w:name="_MON_1515847967"/>
      <w:bookmarkStart w:id="663" w:name="_MON_1515849448"/>
      <w:bookmarkStart w:id="664" w:name="_MON_1571305654"/>
      <w:bookmarkStart w:id="665" w:name="_MON_1571305667"/>
      <w:bookmarkStart w:id="666" w:name="_MON_1571305677"/>
      <w:bookmarkStart w:id="667" w:name="_MON_1571305681"/>
      <w:bookmarkStart w:id="668" w:name="_MON_1571305696"/>
      <w:bookmarkStart w:id="669" w:name="_MON_1571305923"/>
      <w:bookmarkStart w:id="670" w:name="_MON_1571306018"/>
      <w:bookmarkStart w:id="671" w:name="_MON_1571306031"/>
      <w:bookmarkStart w:id="672" w:name="_MON_1571306058"/>
      <w:bookmarkStart w:id="673" w:name="_MON_1571306268"/>
      <w:bookmarkStart w:id="674" w:name="_MON_1571306317"/>
      <w:bookmarkStart w:id="675" w:name="_MON_1571503770"/>
      <w:bookmarkStart w:id="676" w:name="_MON_1571665568"/>
      <w:bookmarkStart w:id="677" w:name="_MON_1571665650"/>
      <w:bookmarkStart w:id="678" w:name="_MON_1571665655"/>
      <w:bookmarkStart w:id="679" w:name="_MON_1571666185"/>
      <w:bookmarkStart w:id="680" w:name="_MON_1571666194"/>
      <w:bookmarkStart w:id="681" w:name="_MON_1571666211"/>
      <w:bookmarkStart w:id="682" w:name="_MON_1571666239"/>
      <w:bookmarkStart w:id="683" w:name="_MON_1571666300"/>
      <w:bookmarkStart w:id="684" w:name="_MON_1571666397"/>
      <w:bookmarkStart w:id="685" w:name="_MON_1571666434"/>
      <w:bookmarkStart w:id="686" w:name="_MON_1571666449"/>
      <w:bookmarkStart w:id="687" w:name="_MON_1571666461"/>
      <w:bookmarkStart w:id="688" w:name="_MON_1571666472"/>
      <w:bookmarkStart w:id="689" w:name="_MON_1571666509"/>
      <w:bookmarkStart w:id="690" w:name="_MON_1571666524"/>
      <w:bookmarkStart w:id="691" w:name="_MON_1571666537"/>
      <w:bookmarkStart w:id="692" w:name="_MON_1571666545"/>
      <w:bookmarkStart w:id="693" w:name="_MON_1571666562"/>
      <w:bookmarkStart w:id="694" w:name="_MON_1571666584"/>
      <w:bookmarkStart w:id="695" w:name="_MON_1571666634"/>
      <w:bookmarkStart w:id="696" w:name="_MON_1571669352"/>
      <w:bookmarkStart w:id="697" w:name="_MON_1571845390"/>
      <w:bookmarkStart w:id="698" w:name="_MON_1571845526"/>
      <w:bookmarkStart w:id="699" w:name="_MON_1571845547"/>
      <w:bookmarkStart w:id="700" w:name="_MON_1517339804"/>
      <w:bookmarkStart w:id="701" w:name="_MON_1573280737"/>
      <w:bookmarkStart w:id="702" w:name="_MON_1517339873"/>
      <w:bookmarkStart w:id="703" w:name="_MON_1517339978"/>
      <w:bookmarkStart w:id="704" w:name="_MON_1518035534"/>
      <w:bookmarkStart w:id="705" w:name="_MON_1516887834"/>
      <w:bookmarkStart w:id="706" w:name="_MON_1516887962"/>
      <w:bookmarkStart w:id="707" w:name="_MON_1516888090"/>
      <w:bookmarkStart w:id="708" w:name="_MON_1516888235"/>
      <w:bookmarkStart w:id="709" w:name="_MON_1500581011"/>
      <w:bookmarkStart w:id="710" w:name="_MON_1509889488"/>
      <w:bookmarkStart w:id="711" w:name="_MON_1516887515"/>
      <w:bookmarkStart w:id="712" w:name="_MON_1580474045"/>
      <w:bookmarkStart w:id="713" w:name="_MON_1580474049"/>
      <w:bookmarkStart w:id="714" w:name="_MON_1580474060"/>
      <w:bookmarkStart w:id="715" w:name="_MON_1580474064"/>
      <w:bookmarkStart w:id="716" w:name="_MON_1580474078"/>
      <w:bookmarkStart w:id="717" w:name="_MON_1580474089"/>
      <w:bookmarkStart w:id="718" w:name="_MON_1580474101"/>
      <w:bookmarkStart w:id="719" w:name="_MON_1580474115"/>
      <w:bookmarkStart w:id="720" w:name="_MON_1580474165"/>
      <w:bookmarkStart w:id="721" w:name="_MON_1580474177"/>
      <w:bookmarkStart w:id="722" w:name="_MON_1580474234"/>
      <w:bookmarkStart w:id="723" w:name="_MON_1580474244"/>
      <w:bookmarkStart w:id="724" w:name="_MON_1580474258"/>
      <w:bookmarkStart w:id="725" w:name="_MON_1580474266"/>
      <w:bookmarkStart w:id="726" w:name="_MON_1580474270"/>
      <w:bookmarkStart w:id="727" w:name="_MON_1467022776"/>
      <w:bookmarkStart w:id="728" w:name="_MON_1467022793"/>
      <w:bookmarkStart w:id="729" w:name="_MON_1467022802"/>
      <w:bookmarkStart w:id="730" w:name="_MON_1467022818"/>
      <w:bookmarkStart w:id="731" w:name="_MON_1467022826"/>
      <w:bookmarkStart w:id="732" w:name="_MON_1467022835"/>
      <w:bookmarkStart w:id="733" w:name="_MON_1467022855"/>
      <w:bookmarkStart w:id="734" w:name="_MON_1467022863"/>
      <w:bookmarkStart w:id="735" w:name="_MON_1467022868"/>
      <w:bookmarkStart w:id="736" w:name="_MON_1467022957"/>
      <w:bookmarkStart w:id="737" w:name="_MON_1580630416"/>
      <w:bookmarkStart w:id="738" w:name="_MON_1580630525"/>
      <w:bookmarkStart w:id="739" w:name="_MON_1580630621"/>
      <w:bookmarkStart w:id="740" w:name="_MON_1580630631"/>
      <w:bookmarkStart w:id="741" w:name="_MON_1580630656"/>
      <w:bookmarkStart w:id="742" w:name="_MON_1580631368"/>
      <w:bookmarkStart w:id="743" w:name="_MON_1580631526"/>
      <w:bookmarkStart w:id="744" w:name="_MON_1580631606"/>
      <w:bookmarkStart w:id="745" w:name="_MON_1580631645"/>
      <w:bookmarkStart w:id="746" w:name="_MON_1580631656"/>
      <w:bookmarkStart w:id="747" w:name="_MON_1580631663"/>
      <w:bookmarkStart w:id="748" w:name="_MON_1580631747"/>
      <w:bookmarkStart w:id="749" w:name="_MON_1580631864"/>
      <w:bookmarkStart w:id="750" w:name="_MON_1467022965"/>
      <w:bookmarkStart w:id="751" w:name="_MON_1467022981"/>
      <w:bookmarkStart w:id="752" w:name="_MON_1580653952"/>
      <w:bookmarkStart w:id="753" w:name="_MON_1580654101"/>
      <w:bookmarkStart w:id="754" w:name="_MON_1580654107"/>
      <w:bookmarkStart w:id="755" w:name="_MON_1580654123"/>
      <w:bookmarkStart w:id="756" w:name="_MON_1580654156"/>
      <w:bookmarkStart w:id="757" w:name="_MON_1580654161"/>
      <w:bookmarkStart w:id="758" w:name="_MON_1580654184"/>
      <w:bookmarkStart w:id="759" w:name="_MON_1467023109"/>
      <w:bookmarkStart w:id="760" w:name="_MON_1467023152"/>
      <w:bookmarkStart w:id="761" w:name="_MON_1467023157"/>
      <w:bookmarkStart w:id="762" w:name="_MON_1467023183"/>
      <w:bookmarkStart w:id="763" w:name="_MON_1467040104"/>
      <w:bookmarkStart w:id="764" w:name="_MON_1467092976"/>
      <w:bookmarkStart w:id="765" w:name="_MON_1580840807"/>
      <w:bookmarkStart w:id="766" w:name="_MON_1580840863"/>
      <w:bookmarkStart w:id="767" w:name="_MON_1580840969"/>
      <w:bookmarkStart w:id="768" w:name="_MON_1580841012"/>
      <w:bookmarkStart w:id="769" w:name="_MON_1580841930"/>
      <w:bookmarkStart w:id="770" w:name="_MON_1580842081"/>
      <w:bookmarkStart w:id="771" w:name="_MON_1580842127"/>
      <w:bookmarkStart w:id="772" w:name="_MON_1580842145"/>
      <w:bookmarkStart w:id="773" w:name="_MON_1467093191"/>
      <w:bookmarkStart w:id="774" w:name="_MON_1468484397"/>
      <w:bookmarkStart w:id="775" w:name="_MON_1469448147"/>
      <w:bookmarkStart w:id="776" w:name="_MON_1470147915"/>
      <w:bookmarkStart w:id="777" w:name="_MON_1482921964"/>
      <w:bookmarkStart w:id="778" w:name="_MON_1482921997"/>
      <w:bookmarkStart w:id="779" w:name="_MON_1482922006"/>
      <w:bookmarkStart w:id="780" w:name="_MON_1482934795"/>
      <w:bookmarkStart w:id="781" w:name="_MON_1508247522"/>
      <w:bookmarkStart w:id="782" w:name="_MON_1517039161"/>
      <w:bookmarkStart w:id="783" w:name="_MON_1517039206"/>
      <w:bookmarkStart w:id="784" w:name="_MON_1508247629"/>
      <w:bookmarkStart w:id="785" w:name="_MON_1508247644"/>
      <w:bookmarkStart w:id="786" w:name="_MON_1500885770"/>
      <w:bookmarkStart w:id="787" w:name="_MON_1500885959"/>
      <w:bookmarkStart w:id="788" w:name="_MON_1500886019"/>
      <w:bookmarkStart w:id="789" w:name="_MON_1509889648"/>
      <w:bookmarkStart w:id="790" w:name="_MON_1509889730"/>
      <w:bookmarkStart w:id="791" w:name="_MON_1509889766"/>
      <w:bookmarkStart w:id="792" w:name="_MON_1509889786"/>
      <w:bookmarkStart w:id="793" w:name="_MON_1500810904"/>
      <w:bookmarkStart w:id="794" w:name="_MON_1500812197"/>
      <w:bookmarkStart w:id="795" w:name="_MON_1517720945"/>
      <w:bookmarkStart w:id="796" w:name="_MON_1503753353"/>
      <w:bookmarkStart w:id="797" w:name="_MON_1503753410"/>
      <w:bookmarkStart w:id="798" w:name="_MON_1500812544"/>
      <w:bookmarkStart w:id="799" w:name="_MON_1500812958"/>
      <w:bookmarkStart w:id="800" w:name="_MON_1506493273"/>
      <w:bookmarkStart w:id="801" w:name="_MON_1500812981"/>
      <w:bookmarkStart w:id="802" w:name="_MON_1500810743"/>
      <w:bookmarkStart w:id="803" w:name="_MON_1500849018"/>
      <w:bookmarkStart w:id="804" w:name="_MON_1500810864"/>
      <w:bookmarkStart w:id="805" w:name="_MON_1500886223"/>
      <w:bookmarkStart w:id="806" w:name="_MON_1517039522"/>
      <w:bookmarkStart w:id="807" w:name="_MON_1517039551"/>
      <w:bookmarkStart w:id="808" w:name="_MON_1508247274"/>
      <w:bookmarkStart w:id="809" w:name="_MON_1509889796"/>
      <w:bookmarkStart w:id="810" w:name="_MON_1509889844"/>
      <w:bookmarkStart w:id="811" w:name="_MON_1509889852"/>
      <w:bookmarkStart w:id="812" w:name="_MON_1509889862"/>
      <w:bookmarkStart w:id="813" w:name="_MON_1509889890"/>
      <w:bookmarkStart w:id="814" w:name="_MON_1509889901"/>
      <w:bookmarkStart w:id="815" w:name="_MON_1509889912"/>
      <w:bookmarkStart w:id="816" w:name="_MON_1509889931"/>
      <w:bookmarkStart w:id="817" w:name="_MON_1508247317"/>
      <w:bookmarkStart w:id="818" w:name="_MON_1508247695"/>
      <w:bookmarkStart w:id="819" w:name="_MON_1517720977"/>
      <w:bookmarkStart w:id="820" w:name="_MON_1508247880"/>
      <w:bookmarkStart w:id="821" w:name="_MON_1500886249"/>
      <w:bookmarkStart w:id="822" w:name="_MON_1503753486"/>
      <w:bookmarkStart w:id="823" w:name="_MON_1503753514"/>
      <w:bookmarkStart w:id="824" w:name="_MON_1500886255"/>
      <w:bookmarkStart w:id="825" w:name="_MON_1500886337"/>
      <w:bookmarkStart w:id="826" w:name="_MON_1500886059"/>
      <w:bookmarkStart w:id="827" w:name="_MON_1500886086"/>
      <w:bookmarkStart w:id="828" w:name="_MON_1500886198"/>
      <w:bookmarkStart w:id="829" w:name="_MON_1517380062"/>
      <w:bookmarkStart w:id="830" w:name="_MON_1503753535"/>
      <w:bookmarkStart w:id="831" w:name="_MON_1517394346"/>
      <w:bookmarkStart w:id="832" w:name="_MON_1509890024"/>
      <w:bookmarkStart w:id="833" w:name="_MON_1509890071"/>
      <w:bookmarkStart w:id="834" w:name="_MON_1509890081"/>
      <w:bookmarkStart w:id="835" w:name="_MON_1508916349"/>
      <w:bookmarkStart w:id="836" w:name="_MON_1508916455"/>
      <w:bookmarkStart w:id="837" w:name="_MON_1508247970"/>
      <w:bookmarkStart w:id="838" w:name="_MON_1517721141"/>
      <w:bookmarkStart w:id="839" w:name="_MON_1517039602"/>
      <w:bookmarkStart w:id="840" w:name="_MON_1500886677"/>
      <w:bookmarkStart w:id="841" w:name="_MON_1500886710"/>
      <w:bookmarkStart w:id="842" w:name="_MON_1506493320"/>
      <w:bookmarkStart w:id="843" w:name="_MON_1517383414"/>
      <w:bookmarkStart w:id="844" w:name="_MON_1517383436"/>
      <w:bookmarkStart w:id="845" w:name="_MON_1517383460"/>
      <w:bookmarkStart w:id="846" w:name="_MON_1517383463"/>
      <w:bookmarkStart w:id="847" w:name="_MON_1517383490"/>
      <w:bookmarkStart w:id="848" w:name="_MON_1517383687"/>
      <w:bookmarkStart w:id="849" w:name="_MON_1517383813"/>
      <w:bookmarkStart w:id="850" w:name="_MON_1517381581"/>
      <w:bookmarkStart w:id="851" w:name="_MON_1517381663"/>
      <w:bookmarkStart w:id="852" w:name="_MON_1517381759"/>
      <w:bookmarkStart w:id="853" w:name="_MON_1517381972"/>
      <w:bookmarkStart w:id="854" w:name="_MON_1517382013"/>
      <w:bookmarkStart w:id="855" w:name="_MON_1517382312"/>
      <w:bookmarkStart w:id="856" w:name="_MON_1518122231"/>
      <w:bookmarkStart w:id="857" w:name="_MON_1517382844"/>
      <w:bookmarkStart w:id="858" w:name="_MON_1517383054"/>
      <w:bookmarkStart w:id="859" w:name="_MON_1517383059"/>
      <w:bookmarkStart w:id="860" w:name="_MON_1517383088"/>
      <w:bookmarkStart w:id="861" w:name="_MON_1517383231"/>
      <w:bookmarkStart w:id="862" w:name="_MON_1518187892"/>
      <w:bookmarkStart w:id="863" w:name="_MON_1517383242"/>
      <w:bookmarkStart w:id="864" w:name="_MON_1517383335"/>
      <w:bookmarkStart w:id="865" w:name="_MON_1517383341"/>
      <w:bookmarkStart w:id="866" w:name="_MON_1517383349"/>
      <w:bookmarkStart w:id="867" w:name="_MON_1517383388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r w:rsidRPr="00944015">
        <w:rPr>
          <w:rFonts w:hint="cs"/>
          <w:color w:val="000000"/>
          <w:cs/>
        </w:rPr>
        <w:t xml:space="preserve">ณ วันที่ </w:t>
      </w:r>
      <w:r>
        <w:rPr>
          <w:color w:val="000000"/>
        </w:rPr>
        <w:t xml:space="preserve">31 </w:t>
      </w:r>
      <w:r w:rsidRPr="00944015">
        <w:rPr>
          <w:rFonts w:hint="cs"/>
          <w:color w:val="000000"/>
          <w:cs/>
        </w:rPr>
        <w:t xml:space="preserve">มีนาคม </w:t>
      </w:r>
      <w:r>
        <w:rPr>
          <w:color w:val="000000"/>
        </w:rPr>
        <w:t xml:space="preserve">2569 </w:t>
      </w:r>
      <w:r w:rsidRPr="00944015">
        <w:rPr>
          <w:rFonts w:hint="cs"/>
          <w:color w:val="000000"/>
          <w:cs/>
        </w:rPr>
        <w:t xml:space="preserve">และ </w:t>
      </w:r>
      <w:r>
        <w:rPr>
          <w:color w:val="000000"/>
        </w:rPr>
        <w:t xml:space="preserve">31 </w:t>
      </w:r>
      <w:r w:rsidRPr="00944015">
        <w:rPr>
          <w:rFonts w:hint="cs"/>
          <w:color w:val="000000"/>
          <w:cs/>
        </w:rPr>
        <w:t xml:space="preserve">ธันวาคม </w:t>
      </w:r>
      <w:r>
        <w:rPr>
          <w:color w:val="000000"/>
        </w:rPr>
        <w:t xml:space="preserve">2568 </w:t>
      </w:r>
      <w:r w:rsidR="002B6053" w:rsidRPr="00944015">
        <w:rPr>
          <w:color w:val="000000"/>
          <w:cs/>
        </w:rPr>
        <w:t>เงินกู้ยืมระยะ</w:t>
      </w:r>
      <w:r w:rsidR="002B6053" w:rsidRPr="00944015">
        <w:rPr>
          <w:rFonts w:hint="cs"/>
          <w:color w:val="000000"/>
          <w:cs/>
        </w:rPr>
        <w:t>สั้น</w:t>
      </w:r>
      <w:r w:rsidR="002B6053" w:rsidRPr="00944015">
        <w:rPr>
          <w:color w:val="000000"/>
          <w:cs/>
        </w:rPr>
        <w:t>จาก</w:t>
      </w:r>
      <w:r w:rsidR="002A009C">
        <w:rPr>
          <w:rFonts w:hint="cs"/>
          <w:color w:val="000000"/>
          <w:cs/>
        </w:rPr>
        <w:t>บุคคลและ</w:t>
      </w:r>
      <w:r w:rsidR="002B6053" w:rsidRPr="00944015">
        <w:rPr>
          <w:color w:val="000000"/>
          <w:cs/>
        </w:rPr>
        <w:t>กิจการที่เกี่ยวข้องกันเป็นเงินกู้ยืมที่ไม่มีหลักประกัน</w:t>
      </w:r>
      <w:r>
        <w:rPr>
          <w:color w:val="000000"/>
        </w:rPr>
        <w:t xml:space="preserve"> </w:t>
      </w:r>
      <w:r w:rsidR="002B6053" w:rsidRPr="00944015">
        <w:rPr>
          <w:color w:val="000000"/>
          <w:cs/>
        </w:rPr>
        <w:t>มีการคิดดอกเบี้ยระหว่างกันในอัตรา</w:t>
      </w:r>
      <w:r w:rsidR="002B6053" w:rsidRPr="00944015">
        <w:rPr>
          <w:rFonts w:hint="cs"/>
          <w:color w:val="000000"/>
          <w:cs/>
        </w:rPr>
        <w:t>ดอกเบี้ย</w:t>
      </w:r>
      <w:r w:rsidR="00405CD4">
        <w:rPr>
          <w:rFonts w:hint="cs"/>
          <w:color w:val="000000"/>
          <w:cs/>
        </w:rPr>
        <w:t xml:space="preserve">ร้อยละ </w:t>
      </w:r>
      <w:r w:rsidR="00405CD4">
        <w:rPr>
          <w:color w:val="000000"/>
        </w:rPr>
        <w:t xml:space="preserve">6.30 </w:t>
      </w:r>
      <w:r w:rsidR="00405CD4">
        <w:rPr>
          <w:rFonts w:hint="cs"/>
          <w:color w:val="000000"/>
          <w:cs/>
        </w:rPr>
        <w:t>ต่อปี และอัตราดอกเบี้ย</w:t>
      </w:r>
      <w:r w:rsidR="002B6053" w:rsidRPr="00944015">
        <w:rPr>
          <w:rFonts w:hint="cs"/>
          <w:color w:val="000000"/>
          <w:cs/>
        </w:rPr>
        <w:t xml:space="preserve">เฉลี่ยของเงินฝากประจำ </w:t>
      </w:r>
      <w:r w:rsidR="002B6053">
        <w:rPr>
          <w:color w:val="000000"/>
        </w:rPr>
        <w:t xml:space="preserve">6 </w:t>
      </w:r>
      <w:r w:rsidR="002B6053" w:rsidRPr="00944015">
        <w:rPr>
          <w:rFonts w:hint="cs"/>
          <w:color w:val="000000"/>
          <w:cs/>
        </w:rPr>
        <w:t xml:space="preserve">เดือน ณ วันทำการแรกของเดือนของธนาคารพาณิชย์บวกร้อยละ </w:t>
      </w:r>
      <w:r w:rsidR="002B6053">
        <w:rPr>
          <w:color w:val="000000"/>
        </w:rPr>
        <w:t>1</w:t>
      </w:r>
      <w:r w:rsidR="002B6053" w:rsidRPr="005171FF">
        <w:rPr>
          <w:color w:val="000000"/>
        </w:rPr>
        <w:t xml:space="preserve"> </w:t>
      </w:r>
      <w:r w:rsidR="002B6053">
        <w:rPr>
          <w:color w:val="000000"/>
        </w:rPr>
        <w:t xml:space="preserve">- 2 </w:t>
      </w:r>
      <w:r w:rsidR="002B6053" w:rsidRPr="00944015">
        <w:rPr>
          <w:color w:val="000000"/>
          <w:cs/>
        </w:rPr>
        <w:t>ต่อปี</w:t>
      </w:r>
      <w:r w:rsidR="00596377" w:rsidRPr="00944015">
        <w:rPr>
          <w:rFonts w:hint="cs"/>
          <w:color w:val="000000"/>
          <w:cs/>
        </w:rPr>
        <w:t xml:space="preserve"> </w:t>
      </w:r>
      <w:r w:rsidR="002B6053" w:rsidRPr="00944015">
        <w:rPr>
          <w:color w:val="000000"/>
          <w:cs/>
        </w:rPr>
        <w:t>และ</w:t>
      </w:r>
      <w:r w:rsidR="00D727F0">
        <w:rPr>
          <w:color w:val="000000"/>
          <w:cs/>
        </w:rPr>
        <w:br/>
      </w:r>
      <w:r w:rsidR="002A009C">
        <w:rPr>
          <w:rFonts w:hint="cs"/>
          <w:color w:val="000000"/>
          <w:cs/>
        </w:rPr>
        <w:t>มีกำหนดชำระคืนเมื่อทวงถาม</w:t>
      </w:r>
    </w:p>
    <w:p w14:paraId="0F4747A6" w14:textId="63DBD537" w:rsidR="004C554B" w:rsidRPr="00266916" w:rsidRDefault="00E94463" w:rsidP="00DB481B">
      <w:pPr>
        <w:spacing w:before="120"/>
        <w:ind w:left="562"/>
        <w:rPr>
          <w:b/>
          <w:bCs/>
        </w:rPr>
      </w:pPr>
      <w:r w:rsidRPr="00944015">
        <w:rPr>
          <w:b/>
          <w:bCs/>
          <w:cs/>
        </w:rPr>
        <w:t>เจ้าหนี้ตามสัญญาผ่อนชำระบริษัทที่เกี่ยวข้องกัน</w:t>
      </w:r>
    </w:p>
    <w:p w14:paraId="1F91EEB1" w14:textId="755633DE" w:rsidR="00F86F99" w:rsidRPr="00266916" w:rsidRDefault="002B1F24" w:rsidP="00FB5971">
      <w:pPr>
        <w:spacing w:before="120"/>
        <w:ind w:left="567"/>
      </w:pPr>
      <w:r w:rsidRPr="00947156">
        <w:rPr>
          <w:cs/>
        </w:rPr>
        <w:t>บริษัทย่อยแห่งหนึ่งมีเจ้าหนี้ตามสัญญาผ่อนชำระ</w:t>
      </w:r>
      <w:r w:rsidR="007C54C4" w:rsidRPr="00947156">
        <w:rPr>
          <w:cs/>
        </w:rPr>
        <w:t>กับบริษัทที่เกี่ยวข้องกัน</w:t>
      </w:r>
      <w:r w:rsidRPr="00947156">
        <w:rPr>
          <w:cs/>
        </w:rPr>
        <w:t xml:space="preserve"> </w:t>
      </w:r>
      <w:r w:rsidRPr="00944015">
        <w:rPr>
          <w:cs/>
        </w:rPr>
        <w:t>แสดงได้ดังนี้</w:t>
      </w:r>
      <w:r w:rsidR="00AB4623" w:rsidRPr="005D4A3F">
        <w:rPr>
          <w:lang w:val="en-GB"/>
        </w:rPr>
        <w:t>:</w:t>
      </w:r>
    </w:p>
    <w:tbl>
      <w:tblPr>
        <w:tblW w:w="8327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9"/>
        <w:gridCol w:w="1584"/>
        <w:gridCol w:w="1584"/>
      </w:tblGrid>
      <w:tr w:rsidR="00F86F99" w:rsidRPr="00266916" w14:paraId="109A3799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7EBA6B" w14:textId="241D756B" w:rsidR="00F86F99" w:rsidRPr="00266916" w:rsidRDefault="00E74305" w:rsidP="007D2E82">
            <w:pPr>
              <w:ind w:left="170" w:hanging="170"/>
              <w:jc w:val="center"/>
              <w:rPr>
                <w:color w:val="000000"/>
              </w:rPr>
            </w:pPr>
            <w:r w:rsidRPr="005D4A3F">
              <w:rPr>
                <w:color w:val="000000"/>
                <w:lang w:val="en-GB"/>
              </w:rPr>
              <w:t xml:space="preserve"> 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C26499" w14:textId="77777777" w:rsidR="00F86F99" w:rsidRPr="00266916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F86F99" w:rsidRPr="00266916" w14:paraId="10B5F0F4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539F49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E125790" w14:textId="77777777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944015">
              <w:rPr>
                <w:color w:val="000000"/>
                <w:cs/>
              </w:rPr>
              <w:t>งบการเงินรวม</w:t>
            </w:r>
          </w:p>
        </w:tc>
      </w:tr>
      <w:tr w:rsidR="00324C76" w:rsidRPr="00266916" w14:paraId="0610BC5B" w14:textId="77777777" w:rsidTr="00807B4E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E9789D" w14:textId="77777777" w:rsidR="00324C76" w:rsidRPr="00266916" w:rsidRDefault="00324C76" w:rsidP="00324C76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DC4ECCF" w14:textId="28D26D22" w:rsidR="00324C76" w:rsidRPr="00266916" w:rsidRDefault="00324C76" w:rsidP="00324C7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6BDAFDF" w14:textId="380D18B3" w:rsidR="00324C76" w:rsidRPr="00266916" w:rsidRDefault="00324C76" w:rsidP="00324C76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</w:tr>
      <w:tr w:rsidR="00263EF9" w:rsidRPr="00266916" w14:paraId="32987D41" w14:textId="77777777" w:rsidTr="00161627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16A754" w14:textId="77777777" w:rsidR="00263EF9" w:rsidRPr="00266916" w:rsidRDefault="00263EF9" w:rsidP="00263EF9">
            <w:pPr>
              <w:ind w:left="170" w:hanging="86"/>
            </w:pPr>
            <w:r w:rsidRPr="00944015">
              <w:rPr>
                <w:cs/>
              </w:rPr>
              <w:t>เจ้าหนี้ตามสัญญาผ่อนชำระ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3F1E2B2A" w14:textId="747DA278" w:rsidR="00263EF9" w:rsidRPr="00266916" w:rsidRDefault="00263EF9" w:rsidP="00263EF9">
            <w:pPr>
              <w:tabs>
                <w:tab w:val="decimal" w:pos="1559"/>
              </w:tabs>
            </w:pPr>
            <w:r w:rsidRPr="00F567FD">
              <w:t>739,829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6AC872" w14:textId="428FFF20" w:rsidR="00263EF9" w:rsidRPr="00266916" w:rsidRDefault="00263EF9" w:rsidP="00263EF9">
            <w:pPr>
              <w:tabs>
                <w:tab w:val="decimal" w:pos="1559"/>
              </w:tabs>
            </w:pPr>
            <w:r>
              <w:t>650,404</w:t>
            </w:r>
          </w:p>
        </w:tc>
      </w:tr>
      <w:tr w:rsidR="00263EF9" w:rsidRPr="00266916" w14:paraId="785F04B8" w14:textId="77777777" w:rsidTr="00161627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9F72A" w14:textId="77777777" w:rsidR="00263EF9" w:rsidRPr="00266916" w:rsidRDefault="00263EF9" w:rsidP="00263EF9">
            <w:pPr>
              <w:ind w:left="284" w:hanging="200"/>
              <w:rPr>
                <w:u w:val="single"/>
              </w:rPr>
            </w:pPr>
            <w:r w:rsidRPr="00944015">
              <w:rPr>
                <w:u w:val="single"/>
                <w:cs/>
              </w:rPr>
              <w:t>หัก</w:t>
            </w:r>
            <w:r w:rsidRPr="00944015">
              <w:rPr>
                <w:cs/>
              </w:rPr>
              <w:t xml:space="preserve"> ดอกเบี้ยจ่ายรอตัดบัญชี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5C5BC3D9" w14:textId="7A37E83B" w:rsidR="00263EF9" w:rsidRPr="00266916" w:rsidRDefault="00263EF9" w:rsidP="00263EF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 w:rsidRPr="00F567FD">
              <w:t>(70,50</w:t>
            </w:r>
            <w:r w:rsidR="00CC10F8">
              <w:t>2</w:t>
            </w:r>
            <w:r w:rsidRPr="00F567FD"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754182" w14:textId="6406FB80" w:rsidR="00263EF9" w:rsidRPr="00266916" w:rsidRDefault="00263EF9" w:rsidP="00263EF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(59,930)</w:t>
            </w:r>
          </w:p>
        </w:tc>
      </w:tr>
      <w:tr w:rsidR="00263EF9" w:rsidRPr="00266916" w14:paraId="5C978A37" w14:textId="77777777" w:rsidTr="00161627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4507A5" w14:textId="77777777" w:rsidR="00263EF9" w:rsidRPr="00266916" w:rsidRDefault="00263EF9" w:rsidP="00263EF9">
            <w:pPr>
              <w:ind w:left="142" w:hanging="58"/>
            </w:pPr>
            <w:r w:rsidRPr="00944015">
              <w:rPr>
                <w:cs/>
              </w:rPr>
              <w:t>รวม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</w:tcPr>
          <w:p w14:paraId="23432813" w14:textId="5D92732F" w:rsidR="00263EF9" w:rsidRPr="00266916" w:rsidRDefault="00263EF9" w:rsidP="00263EF9">
            <w:pPr>
              <w:tabs>
                <w:tab w:val="decimal" w:pos="1559"/>
              </w:tabs>
            </w:pPr>
            <w:r w:rsidRPr="00F567FD">
              <w:t>669,32</w:t>
            </w:r>
            <w:r w:rsidR="00134482">
              <w:t>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65205D" w14:textId="31BE9C57" w:rsidR="00263EF9" w:rsidRPr="00944015" w:rsidRDefault="00263EF9" w:rsidP="00263EF9">
            <w:pPr>
              <w:tabs>
                <w:tab w:val="decimal" w:pos="1559"/>
              </w:tabs>
              <w:rPr>
                <w:cs/>
              </w:rPr>
            </w:pPr>
            <w:r>
              <w:t>590,474</w:t>
            </w:r>
          </w:p>
        </w:tc>
      </w:tr>
      <w:tr w:rsidR="00263EF9" w:rsidRPr="00266916" w14:paraId="6ABEDFD5" w14:textId="77777777" w:rsidTr="00161627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E588A" w14:textId="1CF574FE" w:rsidR="00263EF9" w:rsidRPr="00266916" w:rsidRDefault="00263EF9" w:rsidP="00263EF9">
            <w:pPr>
              <w:ind w:left="368" w:hanging="284"/>
            </w:pPr>
            <w:r w:rsidRPr="00944015">
              <w:rPr>
                <w:u w:val="single"/>
                <w:cs/>
              </w:rPr>
              <w:t>หัก</w:t>
            </w:r>
            <w:r w:rsidRPr="00944015">
              <w:rPr>
                <w:cs/>
              </w:rPr>
              <w:t xml:space="preserve"> เจ้าหนี้ตามสัญญาผ่อนชำระส่วนที่ถึงกำหนดชำระภายในหนึ่งปี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</w:tcPr>
          <w:p w14:paraId="21B789F1" w14:textId="00D46B25" w:rsidR="00263EF9" w:rsidRPr="00266916" w:rsidRDefault="00263EF9" w:rsidP="00263EF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 w:rsidRPr="00F567FD">
              <w:t>(364,732)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3393EE" w14:textId="764862E1" w:rsidR="00263EF9" w:rsidRPr="00266916" w:rsidRDefault="00263EF9" w:rsidP="00263EF9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>
              <w:t>(316,181)</w:t>
            </w:r>
          </w:p>
        </w:tc>
      </w:tr>
      <w:tr w:rsidR="000D3EFD" w:rsidRPr="00266916" w14:paraId="29FB04D1" w14:textId="77777777" w:rsidTr="00263EF9">
        <w:trPr>
          <w:trHeight w:val="397"/>
        </w:trPr>
        <w:tc>
          <w:tcPr>
            <w:tcW w:w="515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46174" w14:textId="78E2D61A" w:rsidR="000D3EFD" w:rsidRPr="007103DB" w:rsidRDefault="000D3EFD" w:rsidP="000D3EFD">
            <w:pPr>
              <w:ind w:left="170" w:hanging="8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รวมเจ้าหนี้ตามสัญญาผ่อนชำระ - สุทธิ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1BBB95AE" w14:textId="45C64A65" w:rsidR="000D3EFD" w:rsidRPr="00944015" w:rsidRDefault="00263EF9" w:rsidP="000D3EFD">
            <w:pPr>
              <w:pBdr>
                <w:bottom w:val="double" w:sz="4" w:space="1" w:color="auto"/>
              </w:pBdr>
              <w:tabs>
                <w:tab w:val="decimal" w:pos="1559"/>
              </w:tabs>
            </w:pPr>
            <w:r w:rsidRPr="00263EF9">
              <w:t>304,59</w:t>
            </w:r>
            <w:r w:rsidR="00AF7522">
              <w:t>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69F57A" w14:textId="53778ADB" w:rsidR="000D3EFD" w:rsidRPr="00944015" w:rsidRDefault="000D3EFD" w:rsidP="000D3EFD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274,293</w:t>
            </w:r>
          </w:p>
        </w:tc>
      </w:tr>
    </w:tbl>
    <w:p w14:paraId="1981F93F" w14:textId="77777777" w:rsidR="00FB5971" w:rsidRDefault="00FB5971" w:rsidP="00A656E6">
      <w:pPr>
        <w:spacing w:before="120"/>
        <w:ind w:left="567"/>
        <w:jc w:val="thaiDistribute"/>
        <w:rPr>
          <w:cs/>
        </w:rPr>
      </w:pPr>
    </w:p>
    <w:p w14:paraId="7DA19EFD" w14:textId="77777777" w:rsidR="00FB5971" w:rsidRDefault="00FB5971">
      <w:pPr>
        <w:rPr>
          <w:cs/>
        </w:rPr>
      </w:pPr>
      <w:r>
        <w:rPr>
          <w:cs/>
        </w:rPr>
        <w:br w:type="page"/>
      </w:r>
    </w:p>
    <w:p w14:paraId="382CC060" w14:textId="2A43946B" w:rsidR="00F86F99" w:rsidRPr="00266916" w:rsidRDefault="00F86F99" w:rsidP="00FB5971">
      <w:pPr>
        <w:ind w:left="567"/>
        <w:jc w:val="thaiDistribute"/>
      </w:pPr>
      <w:r w:rsidRPr="005171FF">
        <w:rPr>
          <w:cs/>
        </w:rPr>
        <w:lastRenderedPageBreak/>
        <w:t>การเปลี่ยนแปลงของเจ้าหนี้ตามสัญญาผ่อนชำระ</w:t>
      </w:r>
      <w:r w:rsidR="002F25AD" w:rsidRPr="005171FF">
        <w:rPr>
          <w:cs/>
        </w:rPr>
        <w:t>กับบริษัทที่</w:t>
      </w:r>
      <w:r w:rsidR="009C7E7A" w:rsidRPr="005171FF">
        <w:rPr>
          <w:cs/>
        </w:rPr>
        <w:t>เกี่ยวข้องกัน</w:t>
      </w:r>
      <w:r w:rsidRPr="005171FF">
        <w:rPr>
          <w:cs/>
        </w:rPr>
        <w:t xml:space="preserve"> </w:t>
      </w:r>
      <w:r w:rsidRPr="00266916">
        <w:rPr>
          <w:cs/>
        </w:rPr>
        <w:t>มีรายละเอียดดังนี้</w:t>
      </w:r>
    </w:p>
    <w:tbl>
      <w:tblPr>
        <w:tblW w:w="8327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159"/>
        <w:gridCol w:w="1584"/>
        <w:gridCol w:w="1584"/>
      </w:tblGrid>
      <w:tr w:rsidR="00F86F99" w:rsidRPr="00266916" w14:paraId="33273420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DD01D0" w14:textId="77777777" w:rsidR="00F86F99" w:rsidRPr="00266916" w:rsidRDefault="00F86F99" w:rsidP="007D2E82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9B415B" w14:textId="77777777" w:rsidR="00F86F99" w:rsidRPr="00266916" w:rsidRDefault="00F86F99" w:rsidP="007D2E82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F86F99" w:rsidRPr="00266916" w14:paraId="05141411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0770F7" w14:textId="77777777" w:rsidR="00F86F99" w:rsidRPr="00266916" w:rsidRDefault="00F86F99" w:rsidP="00F86F99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857630" w14:textId="77777777" w:rsidR="00F86F99" w:rsidRPr="00266916" w:rsidRDefault="00F86F99" w:rsidP="00F86F99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944015">
              <w:rPr>
                <w:color w:val="000000"/>
                <w:cs/>
              </w:rPr>
              <w:t>งบการเงินรวม</w:t>
            </w:r>
          </w:p>
        </w:tc>
      </w:tr>
      <w:tr w:rsidR="007E7443" w:rsidRPr="00266916" w14:paraId="7D6230E2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5287B2" w14:textId="77777777" w:rsidR="007E7443" w:rsidRPr="00266916" w:rsidRDefault="007E7443" w:rsidP="007E7443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6F2CA85B" w14:textId="7E5C6702" w:rsidR="007E7443" w:rsidRPr="00266916" w:rsidRDefault="007E7443" w:rsidP="007E744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มีนาคม </w:t>
            </w:r>
            <w:r>
              <w:rPr>
                <w:spacing w:val="-4"/>
              </w:rPr>
              <w:t>2569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F438C18" w14:textId="2F553DAD" w:rsidR="007E7443" w:rsidRPr="00266916" w:rsidRDefault="007E7443" w:rsidP="007E744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 xml:space="preserve">31 </w:t>
            </w:r>
            <w:r w:rsidRPr="00944015">
              <w:rPr>
                <w:rFonts w:hint="cs"/>
                <w:spacing w:val="-4"/>
                <w:cs/>
              </w:rPr>
              <w:t xml:space="preserve">ธันวาคม </w:t>
            </w:r>
            <w:r>
              <w:rPr>
                <w:spacing w:val="-4"/>
              </w:rPr>
              <w:t>2568</w:t>
            </w:r>
          </w:p>
        </w:tc>
      </w:tr>
      <w:tr w:rsidR="007E7443" w:rsidRPr="00266916" w14:paraId="65426ACF" w14:textId="77777777" w:rsidTr="00E72385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AC5AF" w14:textId="77777777" w:rsidR="007E7443" w:rsidRPr="00266916" w:rsidRDefault="007E7443" w:rsidP="007E7443">
            <w:pPr>
              <w:ind w:left="170" w:hanging="170"/>
              <w:jc w:val="center"/>
              <w:rPr>
                <w:color w:val="000000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4AE937B" w14:textId="7F20FDAB" w:rsidR="007E7443" w:rsidRDefault="007E7443" w:rsidP="007E7443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85CA569" w14:textId="2FB0826E" w:rsidR="007E7443" w:rsidRPr="005D4A3F" w:rsidRDefault="007E7443" w:rsidP="007E7443">
            <w:pPr>
              <w:jc w:val="center"/>
              <w:rPr>
                <w:spacing w:val="-4"/>
                <w:lang w:val="en-GB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</w:tr>
      <w:tr w:rsidR="00976795" w:rsidRPr="00266916" w14:paraId="2851A81B" w14:textId="77777777" w:rsidTr="00263EF9">
        <w:trPr>
          <w:trHeight w:val="397"/>
        </w:trPr>
        <w:tc>
          <w:tcPr>
            <w:tcW w:w="5159" w:type="dxa"/>
            <w:tcBorders>
              <w:top w:val="nil"/>
              <w:left w:val="nil"/>
              <w:right w:val="nil"/>
            </w:tcBorders>
            <w:noWrap/>
          </w:tcPr>
          <w:p w14:paraId="3AFA48D6" w14:textId="466C404D" w:rsidR="00976795" w:rsidRPr="00944015" w:rsidRDefault="00976795" w:rsidP="00976795">
            <w:pPr>
              <w:ind w:left="170" w:hanging="86"/>
              <w:rPr>
                <w:cs/>
              </w:rPr>
            </w:pPr>
            <w:r w:rsidRPr="00944015">
              <w:rPr>
                <w:b/>
                <w:bCs/>
                <w:cs/>
              </w:rPr>
              <w:t xml:space="preserve">ยอดคงเหลือ ณ </w:t>
            </w:r>
            <w:r w:rsidR="000817B2" w:rsidRPr="00944015">
              <w:rPr>
                <w:rFonts w:hint="cs"/>
                <w:b/>
                <w:bCs/>
                <w:cs/>
              </w:rPr>
              <w:t>วันต้นงวด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C9019A" w14:textId="00A04124" w:rsidR="00976795" w:rsidRPr="00266916" w:rsidRDefault="00263EF9" w:rsidP="00976795">
            <w:pPr>
              <w:tabs>
                <w:tab w:val="decimal" w:pos="1559"/>
              </w:tabs>
            </w:pPr>
            <w:r w:rsidRPr="00263EF9">
              <w:t>590,474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4F2BD6" w14:textId="090A6B22" w:rsidR="00976795" w:rsidRPr="00266916" w:rsidRDefault="00976795" w:rsidP="00976795">
            <w:pPr>
              <w:tabs>
                <w:tab w:val="decimal" w:pos="1559"/>
              </w:tabs>
            </w:pPr>
            <w:r>
              <w:rPr>
                <w:lang w:val="en-GB"/>
              </w:rPr>
              <w:t>988,613</w:t>
            </w:r>
          </w:p>
        </w:tc>
      </w:tr>
      <w:tr w:rsidR="00976795" w:rsidRPr="00266916" w14:paraId="25A02CEE" w14:textId="77777777" w:rsidTr="00263EF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AAD4EB" w14:textId="33DB2D06" w:rsidR="00976795" w:rsidRPr="00266916" w:rsidRDefault="00976795" w:rsidP="00976795">
            <w:pPr>
              <w:ind w:left="284" w:hanging="200"/>
              <w:rPr>
                <w:u w:val="single"/>
              </w:rPr>
            </w:pPr>
            <w:r w:rsidRPr="00944015">
              <w:rPr>
                <w:cs/>
              </w:rPr>
              <w:t>เพิ่มขึ้นระหว่าง</w:t>
            </w:r>
            <w:r w:rsidR="00B0422F">
              <w:rPr>
                <w:rFonts w:hint="cs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7B735A8" w14:textId="2D737E44" w:rsidR="00976795" w:rsidRPr="00266916" w:rsidRDefault="00263EF9" w:rsidP="00263EF9">
            <w:pPr>
              <w:tabs>
                <w:tab w:val="decimal" w:pos="1559"/>
              </w:tabs>
            </w:pPr>
            <w:r>
              <w:t>160,334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92324B" w14:textId="322F0CFE" w:rsidR="00976795" w:rsidRPr="00266916" w:rsidRDefault="00976795" w:rsidP="00976795">
            <w:pPr>
              <w:tabs>
                <w:tab w:val="decimal" w:pos="1559"/>
              </w:tabs>
            </w:pPr>
            <w:r>
              <w:t>-</w:t>
            </w:r>
          </w:p>
        </w:tc>
      </w:tr>
      <w:tr w:rsidR="00976795" w:rsidRPr="00266916" w14:paraId="03755FFD" w14:textId="77777777" w:rsidTr="00263EF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977E8" w14:textId="2F780DA0" w:rsidR="00976795" w:rsidRPr="00944015" w:rsidRDefault="00976795" w:rsidP="00976795">
            <w:pPr>
              <w:ind w:left="284" w:hanging="200"/>
              <w:rPr>
                <w:cs/>
              </w:rPr>
            </w:pPr>
            <w:r w:rsidRPr="00944015">
              <w:rPr>
                <w:rFonts w:hint="cs"/>
                <w:cs/>
              </w:rPr>
              <w:t>ลดลงระหว่าง</w:t>
            </w:r>
            <w:r w:rsidR="00B0422F">
              <w:rPr>
                <w:rFonts w:hint="cs"/>
                <w:cs/>
              </w:rPr>
              <w:t>งวด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79C14B" w14:textId="3A072FE8" w:rsidR="00976795" w:rsidRPr="00266916" w:rsidRDefault="00263EF9" w:rsidP="00976795">
            <w:pPr>
              <w:tabs>
                <w:tab w:val="decimal" w:pos="1559"/>
              </w:tabs>
            </w:pPr>
            <w: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F9350F" w14:textId="2143E1C8" w:rsidR="00976795" w:rsidRPr="00D81952" w:rsidRDefault="00976795" w:rsidP="00976795">
            <w:pPr>
              <w:tabs>
                <w:tab w:val="decimal" w:pos="1559"/>
              </w:tabs>
            </w:pPr>
            <w:r>
              <w:t>(6,691)</w:t>
            </w:r>
          </w:p>
        </w:tc>
      </w:tr>
      <w:tr w:rsidR="00976795" w:rsidRPr="00266916" w14:paraId="1916FD67" w14:textId="77777777" w:rsidTr="00263EF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E87D75" w14:textId="2E8A514E" w:rsidR="00976795" w:rsidRPr="00266916" w:rsidRDefault="00976795" w:rsidP="00976795">
            <w:pPr>
              <w:ind w:left="142" w:hanging="58"/>
            </w:pPr>
            <w:r w:rsidRPr="00944015">
              <w:rPr>
                <w:cs/>
              </w:rPr>
              <w:t>จ่ายชำระระหว่าง</w:t>
            </w:r>
            <w:r w:rsidR="00B0422F">
              <w:rPr>
                <w:rFonts w:hint="cs"/>
                <w:cs/>
              </w:rPr>
              <w:t>งวด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4E21A08F" w14:textId="2D5892DF" w:rsidR="00976795" w:rsidRPr="00266916" w:rsidRDefault="00263EF9" w:rsidP="00976795">
            <w:pPr>
              <w:tabs>
                <w:tab w:val="decimal" w:pos="1559"/>
              </w:tabs>
            </w:pPr>
            <w:r>
              <w:t>(125,071)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B196A7B" w14:textId="69271329" w:rsidR="00976795" w:rsidRPr="00266916" w:rsidRDefault="00976795" w:rsidP="00976795">
            <w:pPr>
              <w:tabs>
                <w:tab w:val="decimal" w:pos="1559"/>
              </w:tabs>
            </w:pPr>
            <w:r>
              <w:t>(382,679)</w:t>
            </w:r>
          </w:p>
        </w:tc>
      </w:tr>
      <w:tr w:rsidR="00976795" w:rsidRPr="00266916" w14:paraId="065F6C0E" w14:textId="77777777" w:rsidTr="00263EF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0410B1" w14:textId="77777777" w:rsidR="00976795" w:rsidRPr="00266916" w:rsidRDefault="00976795" w:rsidP="00976795">
            <w:pPr>
              <w:ind w:left="368" w:hanging="284"/>
            </w:pPr>
            <w:r w:rsidRPr="00944015">
              <w:rPr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011997" w14:textId="32728990" w:rsidR="00976795" w:rsidRPr="00266916" w:rsidRDefault="00263EF9" w:rsidP="00976795">
            <w:pPr>
              <w:tabs>
                <w:tab w:val="decimal" w:pos="1559"/>
              </w:tabs>
            </w:pPr>
            <w:r w:rsidRPr="00263EF9">
              <w:t>12,425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F6DAD" w14:textId="5AEAD2C6" w:rsidR="00976795" w:rsidRPr="00266916" w:rsidRDefault="00976795" w:rsidP="00976795">
            <w:pPr>
              <w:tabs>
                <w:tab w:val="decimal" w:pos="1559"/>
              </w:tabs>
            </w:pPr>
            <w:r>
              <w:t>47,501</w:t>
            </w:r>
          </w:p>
        </w:tc>
      </w:tr>
      <w:tr w:rsidR="00976795" w:rsidRPr="00266916" w14:paraId="475C0D45" w14:textId="77777777" w:rsidTr="00263EF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C0FF46" w14:textId="60367EBA" w:rsidR="00976795" w:rsidRPr="00944015" w:rsidRDefault="00696A58" w:rsidP="00976795">
            <w:pPr>
              <w:ind w:left="170" w:hanging="86"/>
              <w:rPr>
                <w:b/>
                <w:bCs/>
                <w:cs/>
              </w:rPr>
            </w:pPr>
            <w:r>
              <w:rPr>
                <w:rFonts w:hint="cs"/>
                <w:cs/>
              </w:rPr>
              <w:t>(</w:t>
            </w:r>
            <w:r w:rsidR="00976795" w:rsidRPr="00944015">
              <w:rPr>
                <w:rFonts w:hint="cs"/>
                <w:cs/>
              </w:rPr>
              <w:t>กำไร</w:t>
            </w:r>
            <w:r>
              <w:rPr>
                <w:rFonts w:hint="cs"/>
                <w:cs/>
              </w:rPr>
              <w:t>)ขาดทุน</w:t>
            </w:r>
            <w:r w:rsidR="00976795" w:rsidRPr="00944015">
              <w:rPr>
                <w:cs/>
              </w:rPr>
              <w:t>จากอัตราแลกเปลี่ยน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280DDE06" w14:textId="4DE7CAD8" w:rsidR="00976795" w:rsidRPr="00266916" w:rsidRDefault="00263EF9" w:rsidP="00976795">
            <w:pPr>
              <w:pBdr>
                <w:bottom w:val="single" w:sz="4" w:space="1" w:color="auto"/>
              </w:pBdr>
              <w:tabs>
                <w:tab w:val="decimal" w:pos="1559"/>
              </w:tabs>
            </w:pPr>
            <w:r w:rsidRPr="00263EF9">
              <w:t>31,16</w:t>
            </w:r>
            <w:r w:rsidR="00134482">
              <w:t>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B4B7F" w14:textId="3A0AE47A" w:rsidR="00976795" w:rsidRPr="00944015" w:rsidRDefault="00976795" w:rsidP="00976795">
            <w:pPr>
              <w:pBdr>
                <w:bottom w:val="sing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(56,270)</w:t>
            </w:r>
          </w:p>
        </w:tc>
      </w:tr>
      <w:tr w:rsidR="00976795" w:rsidRPr="00266916" w14:paraId="30D28EC1" w14:textId="77777777" w:rsidTr="00263EF9">
        <w:trPr>
          <w:trHeight w:val="397"/>
        </w:trPr>
        <w:tc>
          <w:tcPr>
            <w:tcW w:w="5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75EA82" w14:textId="038167DD" w:rsidR="00976795" w:rsidRPr="00944015" w:rsidRDefault="00976795" w:rsidP="00976795">
            <w:pPr>
              <w:ind w:left="170" w:hanging="8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 xml:space="preserve">ยอดคงเหลือ ณ </w:t>
            </w:r>
            <w:r w:rsidR="000817B2" w:rsidRPr="00944015">
              <w:rPr>
                <w:rFonts w:hint="cs"/>
                <w:b/>
                <w:bCs/>
                <w:cs/>
              </w:rPr>
              <w:t>วันสิ้นงวด</w:t>
            </w:r>
          </w:p>
        </w:tc>
        <w:tc>
          <w:tcPr>
            <w:tcW w:w="1584" w:type="dxa"/>
            <w:tcBorders>
              <w:left w:val="nil"/>
              <w:right w:val="nil"/>
            </w:tcBorders>
            <w:noWrap/>
            <w:vAlign w:val="bottom"/>
          </w:tcPr>
          <w:p w14:paraId="13B239EC" w14:textId="347F3D25" w:rsidR="00976795" w:rsidRPr="00266916" w:rsidRDefault="00263EF9" w:rsidP="00976795">
            <w:pPr>
              <w:pBdr>
                <w:bottom w:val="double" w:sz="4" w:space="1" w:color="auto"/>
              </w:pBdr>
              <w:tabs>
                <w:tab w:val="decimal" w:pos="1559"/>
              </w:tabs>
            </w:pPr>
            <w:r w:rsidRPr="00263EF9">
              <w:t>669,32</w:t>
            </w:r>
            <w:r w:rsidR="00134482">
              <w:t>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4CB28" w14:textId="4B276D66" w:rsidR="00976795" w:rsidRPr="00944015" w:rsidRDefault="00976795" w:rsidP="00976795">
            <w:pPr>
              <w:pBdr>
                <w:bottom w:val="double" w:sz="4" w:space="1" w:color="auto"/>
              </w:pBdr>
              <w:tabs>
                <w:tab w:val="decimal" w:pos="1559"/>
              </w:tabs>
              <w:rPr>
                <w:cs/>
              </w:rPr>
            </w:pPr>
            <w:r>
              <w:t>590,474</w:t>
            </w:r>
          </w:p>
        </w:tc>
      </w:tr>
    </w:tbl>
    <w:p w14:paraId="313EC167" w14:textId="206FC3D5" w:rsidR="00E11CD8" w:rsidRDefault="00D81952" w:rsidP="006951C4">
      <w:pPr>
        <w:pStyle w:val="ListParagraph"/>
        <w:spacing w:before="80"/>
        <w:ind w:left="567"/>
        <w:jc w:val="thaiDistribute"/>
        <w:rPr>
          <w:szCs w:val="28"/>
          <w:cs/>
        </w:rPr>
      </w:pPr>
      <w:r w:rsidRPr="00944015">
        <w:rPr>
          <w:rFonts w:hint="cs"/>
          <w:szCs w:val="28"/>
          <w:cs/>
        </w:rPr>
        <w:t xml:space="preserve">ณ วันที่ </w:t>
      </w:r>
      <w:r w:rsidR="002F4C0B">
        <w:rPr>
          <w:szCs w:val="28"/>
        </w:rPr>
        <w:t xml:space="preserve">31 </w:t>
      </w:r>
      <w:r w:rsidR="002F4C0B" w:rsidRPr="00944015">
        <w:rPr>
          <w:rFonts w:hint="cs"/>
          <w:szCs w:val="28"/>
          <w:cs/>
        </w:rPr>
        <w:t xml:space="preserve">มีนาคม </w:t>
      </w:r>
      <w:r w:rsidR="002F4C0B">
        <w:rPr>
          <w:szCs w:val="28"/>
        </w:rPr>
        <w:t>2569</w:t>
      </w:r>
      <w:r w:rsidR="00CE2867">
        <w:rPr>
          <w:rFonts w:hint="cs"/>
          <w:szCs w:val="28"/>
          <w:cs/>
        </w:rPr>
        <w:t xml:space="preserve"> และ </w:t>
      </w:r>
      <w:r w:rsidR="00CE2867">
        <w:rPr>
          <w:szCs w:val="28"/>
        </w:rPr>
        <w:t xml:space="preserve">31 </w:t>
      </w:r>
      <w:r w:rsidR="00CE2867" w:rsidRPr="00944015">
        <w:rPr>
          <w:rFonts w:hint="cs"/>
          <w:szCs w:val="28"/>
          <w:cs/>
        </w:rPr>
        <w:t xml:space="preserve">ธันวาคม </w:t>
      </w:r>
      <w:r w:rsidR="00CE2867">
        <w:rPr>
          <w:szCs w:val="28"/>
        </w:rPr>
        <w:t xml:space="preserve">2568 </w:t>
      </w:r>
      <w:r w:rsidRPr="00944015">
        <w:rPr>
          <w:rFonts w:hint="cs"/>
          <w:szCs w:val="28"/>
          <w:cs/>
        </w:rPr>
        <w:t>อัตราดอกเบี้ยของ</w:t>
      </w:r>
      <w:r w:rsidR="00775255">
        <w:rPr>
          <w:rFonts w:hint="cs"/>
          <w:szCs w:val="28"/>
          <w:cs/>
        </w:rPr>
        <w:t>เจ้าหนี้</w:t>
      </w:r>
      <w:r w:rsidRPr="00944015">
        <w:rPr>
          <w:rFonts w:hint="cs"/>
          <w:szCs w:val="28"/>
          <w:cs/>
        </w:rPr>
        <w:t>ตามสัญญาผ่อนชำระร้อย</w:t>
      </w:r>
      <w:r w:rsidRPr="00D205B7">
        <w:rPr>
          <w:rFonts w:hint="cs"/>
          <w:szCs w:val="28"/>
          <w:cs/>
        </w:rPr>
        <w:t xml:space="preserve">ละ </w:t>
      </w:r>
      <w:r w:rsidR="004927E5" w:rsidRPr="00D205B7">
        <w:rPr>
          <w:szCs w:val="28"/>
        </w:rPr>
        <w:t>4.00</w:t>
      </w:r>
      <w:r w:rsidRPr="00D205B7">
        <w:rPr>
          <w:rFonts w:hint="cs"/>
          <w:szCs w:val="28"/>
          <w:cs/>
        </w:rPr>
        <w:t xml:space="preserve"> </w:t>
      </w:r>
      <w:r w:rsidR="00063E67">
        <w:rPr>
          <w:szCs w:val="28"/>
        </w:rPr>
        <w:br/>
      </w:r>
      <w:r w:rsidRPr="00D205B7">
        <w:rPr>
          <w:rFonts w:hint="cs"/>
          <w:szCs w:val="28"/>
          <w:cs/>
        </w:rPr>
        <w:t xml:space="preserve">ถึง </w:t>
      </w:r>
      <w:r w:rsidR="00384D00" w:rsidRPr="00D205B7">
        <w:rPr>
          <w:szCs w:val="28"/>
        </w:rPr>
        <w:t>5.10</w:t>
      </w:r>
      <w:r w:rsidRPr="00D205B7">
        <w:rPr>
          <w:szCs w:val="28"/>
        </w:rPr>
        <w:t xml:space="preserve"> </w:t>
      </w:r>
      <w:r w:rsidRPr="00D205B7">
        <w:rPr>
          <w:rFonts w:hint="cs"/>
          <w:szCs w:val="28"/>
          <w:cs/>
        </w:rPr>
        <w:t>ต่อปี</w:t>
      </w:r>
    </w:p>
    <w:p w14:paraId="57A9ED6C" w14:textId="77777777" w:rsidR="005851E4" w:rsidRPr="00944015" w:rsidRDefault="005851E4" w:rsidP="006951C4">
      <w:pPr>
        <w:pStyle w:val="ListParagraph"/>
        <w:numPr>
          <w:ilvl w:val="0"/>
          <w:numId w:val="2"/>
        </w:numPr>
        <w:tabs>
          <w:tab w:val="clear" w:pos="720"/>
          <w:tab w:val="num" w:pos="540"/>
        </w:tabs>
        <w:spacing w:before="180"/>
        <w:contextualSpacing w:val="0"/>
        <w:jc w:val="thaiDistribute"/>
        <w:outlineLvl w:val="0"/>
        <w:rPr>
          <w:b/>
          <w:bCs/>
          <w:sz w:val="22"/>
          <w:szCs w:val="28"/>
          <w:cs/>
        </w:rPr>
      </w:pPr>
      <w:r w:rsidRPr="00944015">
        <w:rPr>
          <w:b/>
          <w:bCs/>
          <w:sz w:val="22"/>
          <w:szCs w:val="28"/>
          <w:cs/>
        </w:rPr>
        <w:t>เงิน</w:t>
      </w:r>
      <w:r w:rsidR="0057703B" w:rsidRPr="00944015">
        <w:rPr>
          <w:b/>
          <w:bCs/>
          <w:sz w:val="22"/>
          <w:szCs w:val="28"/>
          <w:cs/>
        </w:rPr>
        <w:t>ฝากสถาบันการเงิน</w:t>
      </w:r>
      <w:r w:rsidRPr="00944015">
        <w:rPr>
          <w:b/>
          <w:bCs/>
          <w:sz w:val="22"/>
          <w:szCs w:val="28"/>
          <w:cs/>
        </w:rPr>
        <w:t>ที่ใช้เป็นหลักประกัน</w:t>
      </w:r>
    </w:p>
    <w:p w14:paraId="2854A8CA" w14:textId="33AEAC6C" w:rsidR="00457EB9" w:rsidRPr="00944015" w:rsidRDefault="00B85066" w:rsidP="006951C4">
      <w:pPr>
        <w:spacing w:before="80"/>
        <w:ind w:left="567" w:right="57"/>
        <w:jc w:val="thaiDistribute"/>
        <w:rPr>
          <w:cs/>
        </w:rPr>
      </w:pPr>
      <w:r w:rsidRPr="00944015">
        <w:rPr>
          <w:cs/>
        </w:rPr>
        <w:t>บริษัทย่อยบาง</w:t>
      </w:r>
      <w:r w:rsidR="005851E4" w:rsidRPr="00944015">
        <w:rPr>
          <w:cs/>
        </w:rPr>
        <w:t>แห่งได้นำเงินฝากสถาบันการเงินเป็นหลักประกันวงเงินสินเชื่อจากธนาคารพาณิชย์และสถาบันการเงิน ตามสัญญาวงเงินสินเชื่อ บริษัทย่อยไม่สามารถนำเงินฝากธนาคารในบัญชีบางบัญชีไปใช้เพื่อวัตถุประสงค์อื่น นอกเหนือจากการใช้ชำระเงินกู้ยืมและดอกเบี้ยจ่ายซึ่งต้องได้รับการอนุมัติจากธนาคารพาณิชย์และสถาบัน</w:t>
      </w:r>
      <w:r w:rsidR="005851E4" w:rsidRPr="00C24201">
        <w:rPr>
          <w:cs/>
        </w:rPr>
        <w:t xml:space="preserve">การเงิน (หมายเหตุ </w:t>
      </w:r>
      <w:r w:rsidR="00C24201" w:rsidRPr="00C24201">
        <w:t>15</w:t>
      </w:r>
      <w:r w:rsidR="005851E4" w:rsidRPr="00C24201">
        <w:rPr>
          <w:lang w:val="en-GB"/>
        </w:rPr>
        <w:t>)</w:t>
      </w:r>
      <w:bookmarkStart w:id="868" w:name="_MON_1517392729"/>
      <w:bookmarkStart w:id="869" w:name="_MON_1517394255"/>
      <w:bookmarkStart w:id="870" w:name="_MON_1517394302"/>
      <w:bookmarkStart w:id="871" w:name="_MON_1517394362"/>
      <w:bookmarkStart w:id="872" w:name="_MON_1517394373"/>
      <w:bookmarkStart w:id="873" w:name="_MON_1517394386"/>
      <w:bookmarkStart w:id="874" w:name="_MON_1517394395"/>
      <w:bookmarkStart w:id="875" w:name="_MON_1517038805"/>
      <w:bookmarkStart w:id="876" w:name="_MON_1512284717"/>
      <w:bookmarkStart w:id="877" w:name="_MON_1512284726"/>
      <w:bookmarkStart w:id="878" w:name="_MON_1517595480"/>
      <w:bookmarkStart w:id="879" w:name="_MON_1517595550"/>
      <w:bookmarkStart w:id="880" w:name="_MON_1517597571"/>
      <w:bookmarkStart w:id="881" w:name="_MON_1509890200"/>
      <w:bookmarkStart w:id="882" w:name="_MON_1503753733"/>
      <w:bookmarkStart w:id="883" w:name="_MON_1517389123"/>
      <w:bookmarkStart w:id="884" w:name="_MON_1517721312"/>
      <w:bookmarkStart w:id="885" w:name="_MON_1517721389"/>
      <w:bookmarkStart w:id="886" w:name="_MON_1517721412"/>
      <w:bookmarkStart w:id="887" w:name="_MON_1517721489"/>
      <w:bookmarkStart w:id="888" w:name="_MON_1517721529"/>
      <w:bookmarkStart w:id="889" w:name="_MON_1517721657"/>
      <w:bookmarkStart w:id="890" w:name="_MON_1517038792"/>
      <w:bookmarkStart w:id="891" w:name="_MON_1517389697"/>
      <w:bookmarkStart w:id="892" w:name="_MON_1517389756"/>
      <w:bookmarkStart w:id="893" w:name="_MON_1517392410"/>
      <w:bookmarkStart w:id="894" w:name="_MON_1517392528"/>
      <w:bookmarkStart w:id="895" w:name="_MON_1512284686"/>
      <w:bookmarkStart w:id="896" w:name="_MON_1517597584"/>
      <w:bookmarkStart w:id="897" w:name="_MON_1517393954"/>
      <w:bookmarkStart w:id="898" w:name="_MON_1517394011"/>
      <w:bookmarkStart w:id="899" w:name="_MON_1517394266"/>
      <w:bookmarkStart w:id="900" w:name="_MON_1517721867"/>
      <w:bookmarkStart w:id="901" w:name="_MON_1517394314"/>
      <w:bookmarkStart w:id="902" w:name="_MON_1517394366"/>
      <w:bookmarkStart w:id="903" w:name="_MON_1512284710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</w:p>
    <w:p w14:paraId="5E3F311E" w14:textId="3C610A0F" w:rsidR="008303CA" w:rsidRPr="00944015" w:rsidRDefault="008303CA" w:rsidP="006951C4">
      <w:pPr>
        <w:pStyle w:val="ListParagraph"/>
        <w:numPr>
          <w:ilvl w:val="0"/>
          <w:numId w:val="2"/>
        </w:numPr>
        <w:tabs>
          <w:tab w:val="clear" w:pos="720"/>
          <w:tab w:val="num" w:pos="540"/>
        </w:tabs>
        <w:spacing w:before="180"/>
        <w:jc w:val="highKashida"/>
        <w:outlineLvl w:val="0"/>
        <w:rPr>
          <w:b/>
          <w:bCs/>
          <w:sz w:val="22"/>
          <w:szCs w:val="28"/>
          <w:cs/>
        </w:rPr>
      </w:pPr>
      <w:r w:rsidRPr="00944015">
        <w:rPr>
          <w:b/>
          <w:bCs/>
          <w:sz w:val="22"/>
          <w:szCs w:val="28"/>
          <w:cs/>
        </w:rPr>
        <w:t>ลูกหนี้การค้า</w:t>
      </w:r>
      <w:r w:rsidR="00C92AC1" w:rsidRPr="00944015">
        <w:rPr>
          <w:b/>
          <w:bCs/>
          <w:sz w:val="22"/>
          <w:szCs w:val="28"/>
          <w:cs/>
        </w:rPr>
        <w:t>และลูกหนี้หมุนเวียนอื่น</w:t>
      </w:r>
    </w:p>
    <w:p w14:paraId="394C3566" w14:textId="4183BE28" w:rsidR="008303CA" w:rsidRPr="00266916" w:rsidRDefault="008303CA" w:rsidP="007B015B">
      <w:pPr>
        <w:spacing w:before="80"/>
        <w:ind w:left="567"/>
        <w:jc w:val="thaiDistribute"/>
      </w:pPr>
      <w:r w:rsidRPr="00944015">
        <w:rPr>
          <w:cs/>
        </w:rPr>
        <w:t>ลูกหนี้การค้า</w:t>
      </w:r>
      <w:r w:rsidR="00C92AC1" w:rsidRPr="00944015">
        <w:rPr>
          <w:cs/>
        </w:rPr>
        <w:t>และลูกหนี้หมุนเวียนอื่น</w:t>
      </w:r>
      <w:r w:rsidRPr="00944015">
        <w:rPr>
          <w:cs/>
        </w:rPr>
        <w:t xml:space="preserve"> ประกอบด้วย</w:t>
      </w:r>
      <w:r w:rsidRPr="005D4A3F">
        <w:rPr>
          <w:lang w:val="en-GB"/>
        </w:rPr>
        <w:t>:</w:t>
      </w:r>
    </w:p>
    <w:tbl>
      <w:tblPr>
        <w:tblW w:w="930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88"/>
        <w:gridCol w:w="1354"/>
        <w:gridCol w:w="1354"/>
        <w:gridCol w:w="1354"/>
        <w:gridCol w:w="1354"/>
      </w:tblGrid>
      <w:tr w:rsidR="008303CA" w:rsidRPr="00266916" w14:paraId="1A3A1AAC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95A4E" w14:textId="77777777" w:rsidR="008303CA" w:rsidRPr="00266916" w:rsidRDefault="008303CA" w:rsidP="00063E67"/>
        </w:tc>
        <w:tc>
          <w:tcPr>
            <w:tcW w:w="541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6AFA2A6A" w14:textId="77777777" w:rsidR="008303CA" w:rsidRPr="00944015" w:rsidRDefault="008303CA" w:rsidP="00063E67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8303CA" w:rsidRPr="00266916" w14:paraId="7B6D160A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1DFD32" w14:textId="77777777" w:rsidR="008303CA" w:rsidRPr="00266916" w:rsidRDefault="008303CA" w:rsidP="00063E67"/>
        </w:tc>
        <w:tc>
          <w:tcPr>
            <w:tcW w:w="27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387304C" w14:textId="77777777" w:rsidR="008303CA" w:rsidRPr="00266916" w:rsidRDefault="008303CA" w:rsidP="00063E67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45491E0" w14:textId="77777777" w:rsidR="008303CA" w:rsidRPr="00266916" w:rsidRDefault="008303CA" w:rsidP="00063E67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CE1321" w:rsidRPr="00266916" w14:paraId="5B012881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F36B68" w14:textId="77777777" w:rsidR="00CE1321" w:rsidRPr="00266916" w:rsidRDefault="00CE1321" w:rsidP="00063E67"/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6C2C4D" w14:textId="1E122AEC" w:rsidR="00CE1321" w:rsidRPr="00266916" w:rsidRDefault="00CE1321" w:rsidP="00063E6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มีนาคม </w:t>
            </w:r>
            <w:r>
              <w:rPr>
                <w:spacing w:val="-4"/>
                <w:sz w:val="27"/>
                <w:szCs w:val="27"/>
              </w:rPr>
              <w:t>2569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EC76AB" w14:textId="07FB282D" w:rsidR="00CE1321" w:rsidRPr="00266916" w:rsidRDefault="00CE1321" w:rsidP="00063E6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>
              <w:rPr>
                <w:spacing w:val="-4"/>
                <w:sz w:val="27"/>
                <w:szCs w:val="27"/>
              </w:rPr>
              <w:t>2568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9138CA" w14:textId="7A056866" w:rsidR="00CE1321" w:rsidRPr="00266916" w:rsidRDefault="00CE1321" w:rsidP="00063E6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มีนาคม </w:t>
            </w:r>
            <w:r>
              <w:rPr>
                <w:spacing w:val="-4"/>
                <w:sz w:val="27"/>
                <w:szCs w:val="27"/>
              </w:rPr>
              <w:t>2569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3C7FD6" w14:textId="5F046B12" w:rsidR="00CE1321" w:rsidRPr="00266916" w:rsidRDefault="00CE1321" w:rsidP="00063E6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>
              <w:rPr>
                <w:spacing w:val="-4"/>
                <w:sz w:val="27"/>
                <w:szCs w:val="27"/>
              </w:rPr>
              <w:t>2568</w:t>
            </w:r>
          </w:p>
        </w:tc>
      </w:tr>
      <w:tr w:rsidR="00EA24EF" w:rsidRPr="00266916" w14:paraId="5CA17D25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7BCF21" w14:textId="77777777" w:rsidR="00EA24EF" w:rsidRPr="00266916" w:rsidRDefault="00EA24EF" w:rsidP="00063E67">
            <w:pPr>
              <w:ind w:left="84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C5FEE6" w14:textId="77777777" w:rsidR="00EA24EF" w:rsidRPr="00266916" w:rsidRDefault="00EA24EF" w:rsidP="00063E67">
            <w:pPr>
              <w:tabs>
                <w:tab w:val="decimal" w:pos="1218"/>
              </w:tabs>
              <w:jc w:val="thaiDistribute"/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4D0BC8F" w14:textId="77777777" w:rsidR="00EA24EF" w:rsidRPr="00266916" w:rsidRDefault="00EA24EF" w:rsidP="00063E67">
            <w:pPr>
              <w:tabs>
                <w:tab w:val="decimal" w:pos="1218"/>
              </w:tabs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6DE8F37" w14:textId="77777777" w:rsidR="00EA24EF" w:rsidRPr="00266916" w:rsidRDefault="00EA24EF" w:rsidP="00063E67">
            <w:pPr>
              <w:tabs>
                <w:tab w:val="decimal" w:pos="1218"/>
              </w:tabs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32925F3" w14:textId="77777777" w:rsidR="00EA24EF" w:rsidRPr="00266916" w:rsidRDefault="00EA24EF" w:rsidP="00063E67">
            <w:pPr>
              <w:tabs>
                <w:tab w:val="decimal" w:pos="1218"/>
              </w:tabs>
            </w:pPr>
          </w:p>
        </w:tc>
      </w:tr>
      <w:tr w:rsidR="00CE1321" w:rsidRPr="00266916" w14:paraId="08CBB994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FCF197" w14:textId="5BBC0DC7" w:rsidR="00CE1321" w:rsidRPr="00266916" w:rsidRDefault="007C1CD6" w:rsidP="00063E67">
            <w:pPr>
              <w:ind w:left="368" w:hanging="142"/>
            </w:pPr>
            <w:r w:rsidRPr="007C1CD6">
              <w:rPr>
                <w:cs/>
              </w:rPr>
              <w:t>ลูกหนี้ค่าสินค้าและบริการ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CE0BB" w14:textId="76F527ED" w:rsidR="00CE1321" w:rsidRPr="00266916" w:rsidRDefault="00F654F0" w:rsidP="00063E67">
            <w:pPr>
              <w:tabs>
                <w:tab w:val="decimal" w:pos="1218"/>
              </w:tabs>
              <w:jc w:val="thaiDistribute"/>
            </w:pPr>
            <w:r w:rsidRPr="00F654F0">
              <w:t>765,896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D64C97" w14:textId="5013A80D" w:rsidR="00CE1321" w:rsidRPr="00266916" w:rsidRDefault="00CE1321" w:rsidP="00063E67">
            <w:pPr>
              <w:tabs>
                <w:tab w:val="decimal" w:pos="1218"/>
              </w:tabs>
            </w:pPr>
            <w:r>
              <w:t>59,015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5017E" w14:textId="49BF4218" w:rsidR="00CE1321" w:rsidRPr="00266916" w:rsidRDefault="00F654F0" w:rsidP="00063E67">
            <w:pPr>
              <w:tabs>
                <w:tab w:val="decimal" w:pos="1218"/>
              </w:tabs>
            </w:pPr>
            <w:r w:rsidRPr="00F654F0">
              <w:t>57,544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700F0" w14:textId="42CC1F6E" w:rsidR="00CE1321" w:rsidRPr="00266916" w:rsidRDefault="00CE1321" w:rsidP="00063E67">
            <w:pPr>
              <w:tabs>
                <w:tab w:val="decimal" w:pos="1218"/>
              </w:tabs>
            </w:pPr>
            <w:r>
              <w:t>56,974</w:t>
            </w:r>
          </w:p>
        </w:tc>
      </w:tr>
      <w:tr w:rsidR="00F654F0" w:rsidRPr="00266916" w14:paraId="401A9B7A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9B13B3" w14:textId="77777777" w:rsidR="00F654F0" w:rsidRPr="00266916" w:rsidRDefault="00F654F0" w:rsidP="00063E67">
            <w:pPr>
              <w:ind w:left="368" w:hanging="142"/>
            </w:pPr>
            <w:r w:rsidRPr="00944015">
              <w:rPr>
                <w:cs/>
              </w:rPr>
              <w:t>ลูกหนี้ค่าน้ำ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</w:tcPr>
          <w:p w14:paraId="7A4F5E97" w14:textId="22FA56B5" w:rsidR="00F654F0" w:rsidRPr="00266916" w:rsidRDefault="00F654F0" w:rsidP="00063E67">
            <w:pPr>
              <w:tabs>
                <w:tab w:val="decimal" w:pos="1218"/>
              </w:tabs>
              <w:jc w:val="thaiDistribute"/>
            </w:pPr>
            <w:r w:rsidRPr="007B6E09">
              <w:t>148,133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hideMark/>
          </w:tcPr>
          <w:p w14:paraId="51ECB945" w14:textId="5BB49052" w:rsidR="00F654F0" w:rsidRPr="00266916" w:rsidRDefault="00F654F0" w:rsidP="00063E67">
            <w:pPr>
              <w:tabs>
                <w:tab w:val="decimal" w:pos="1218"/>
              </w:tabs>
            </w:pPr>
            <w:r>
              <w:t>134,100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8C73FF" w14:textId="313FC1E4" w:rsidR="00F654F0" w:rsidRPr="00266916" w:rsidRDefault="00F654F0" w:rsidP="00063E67">
            <w:pP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44AAEA5" w14:textId="1525C752" w:rsidR="00F654F0" w:rsidRPr="00266916" w:rsidRDefault="00F654F0" w:rsidP="00063E67">
            <w:pPr>
              <w:tabs>
                <w:tab w:val="decimal" w:pos="1218"/>
              </w:tabs>
            </w:pPr>
            <w:r>
              <w:t>-</w:t>
            </w:r>
          </w:p>
        </w:tc>
      </w:tr>
      <w:tr w:rsidR="00F654F0" w:rsidRPr="00266916" w14:paraId="4E105A95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CB6ABF" w14:textId="6C97C485" w:rsidR="00F654F0" w:rsidRPr="00266916" w:rsidRDefault="00F654F0" w:rsidP="00063E67">
            <w:pPr>
              <w:ind w:left="368" w:hanging="142"/>
            </w:pPr>
            <w:r w:rsidRPr="00944015">
              <w:rPr>
                <w:cs/>
              </w:rPr>
              <w:t>ลูกหนี้ค่าไฟฟ้า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</w:tcPr>
          <w:p w14:paraId="31CB10A8" w14:textId="78DD2EC0" w:rsidR="00F654F0" w:rsidRPr="00944015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  <w:rPr>
                <w:cs/>
              </w:rPr>
            </w:pPr>
            <w:r w:rsidRPr="007B6E09">
              <w:t>1,421,518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hideMark/>
          </w:tcPr>
          <w:p w14:paraId="564ACCC1" w14:textId="6F008879" w:rsidR="00F654F0" w:rsidRPr="00266916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1,353,487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E9DEC25" w14:textId="75FE0C62" w:rsidR="00F654F0" w:rsidRPr="00266916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B790DB9" w14:textId="21F0D77F" w:rsidR="00F654F0" w:rsidRPr="00266916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</w:tr>
      <w:tr w:rsidR="00CE1321" w:rsidRPr="00266916" w14:paraId="6129D361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6FE0F1" w14:textId="050CAF4D" w:rsidR="00CE1321" w:rsidRPr="00266916" w:rsidRDefault="00CE1321" w:rsidP="00063E67">
            <w:pPr>
              <w:ind w:left="84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รวม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</w:tcPr>
          <w:p w14:paraId="33155D16" w14:textId="3A6611C1" w:rsidR="00CE1321" w:rsidRPr="00266916" w:rsidRDefault="00F654F0" w:rsidP="00063E67">
            <w:pPr>
              <w:tabs>
                <w:tab w:val="decimal" w:pos="1218"/>
              </w:tabs>
              <w:jc w:val="thaiDistribute"/>
            </w:pPr>
            <w:r w:rsidRPr="00F654F0">
              <w:rPr>
                <w:cs/>
              </w:rPr>
              <w:t>2</w:t>
            </w:r>
            <w:r w:rsidRPr="00F654F0">
              <w:t>,</w:t>
            </w:r>
            <w:r w:rsidRPr="00F654F0">
              <w:rPr>
                <w:cs/>
              </w:rPr>
              <w:t>335</w:t>
            </w:r>
            <w:r w:rsidRPr="00F654F0">
              <w:t>,</w:t>
            </w:r>
            <w:r w:rsidRPr="00F654F0">
              <w:rPr>
                <w:cs/>
              </w:rPr>
              <w:t>547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hideMark/>
          </w:tcPr>
          <w:p w14:paraId="55A0DF2C" w14:textId="1901B00E" w:rsidR="00CE1321" w:rsidRPr="00266916" w:rsidRDefault="00CE1321" w:rsidP="00063E67">
            <w:pPr>
              <w:tabs>
                <w:tab w:val="decimal" w:pos="1218"/>
              </w:tabs>
            </w:pPr>
            <w:r>
              <w:t>1,546,602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79E6E15" w14:textId="49577F4A" w:rsidR="00CE1321" w:rsidRPr="00266916" w:rsidRDefault="00F654F0" w:rsidP="00063E67">
            <w:pPr>
              <w:tabs>
                <w:tab w:val="decimal" w:pos="1218"/>
              </w:tabs>
            </w:pPr>
            <w:r w:rsidRPr="00F654F0">
              <w:t>57,544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3F1DFF7" w14:textId="0B018289" w:rsidR="00CE1321" w:rsidRPr="00266916" w:rsidRDefault="00CE1321" w:rsidP="00063E67">
            <w:pPr>
              <w:tabs>
                <w:tab w:val="decimal" w:pos="1218"/>
              </w:tabs>
            </w:pPr>
            <w:r>
              <w:t>56,974</w:t>
            </w:r>
          </w:p>
        </w:tc>
      </w:tr>
      <w:tr w:rsidR="00CE1321" w:rsidRPr="00266916" w14:paraId="1EB12DDB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E77385" w14:textId="6573B7E8" w:rsidR="00CE1321" w:rsidRPr="006F3263" w:rsidRDefault="00CE1321" w:rsidP="00063E67">
            <w:pPr>
              <w:ind w:left="510" w:hanging="270"/>
              <w:rPr>
                <w:b/>
                <w:bCs/>
              </w:rPr>
            </w:pPr>
            <w:r w:rsidRPr="00944015">
              <w:rPr>
                <w:u w:val="single"/>
                <w:cs/>
              </w:rPr>
              <w:t>หัก</w:t>
            </w:r>
            <w:r w:rsidRPr="00944015">
              <w:rPr>
                <w:cs/>
              </w:rPr>
              <w:t xml:space="preserve"> </w:t>
            </w:r>
            <w:r w:rsidRPr="00944015">
              <w:rPr>
                <w:rFonts w:hint="cs"/>
                <w:cs/>
              </w:rPr>
              <w:t xml:space="preserve">ลูกหนี้การค้าที่จะเรียกชำระเกินกว่าหนึ่งปี </w:t>
            </w:r>
            <w:r w:rsidRPr="004C72B3">
              <w:t>(</w:t>
            </w:r>
            <w:r w:rsidRPr="00944015">
              <w:rPr>
                <w:rFonts w:hint="cs"/>
                <w:cs/>
              </w:rPr>
              <w:t>แสดงภายใต้สินทรัพย์ไม่หมุนเวียน</w:t>
            </w:r>
            <w:r w:rsidR="006A366E">
              <w:rPr>
                <w:rFonts w:hint="cs"/>
                <w:cs/>
              </w:rPr>
              <w:t>อื่น</w:t>
            </w:r>
            <w:r w:rsidRPr="004C72B3">
              <w:t>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947A14A" w14:textId="4D8683CB" w:rsidR="00CE1321" w:rsidRPr="00266916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F654F0">
              <w:rPr>
                <w:cs/>
              </w:rPr>
              <w:t>(11</w:t>
            </w:r>
            <w:r w:rsidRPr="00F654F0">
              <w:t>,</w:t>
            </w:r>
            <w:r w:rsidRPr="00F654F0">
              <w:rPr>
                <w:cs/>
              </w:rPr>
              <w:t>404)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0363FB" w14:textId="53F0DEC5" w:rsidR="00CE1321" w:rsidRPr="00266916" w:rsidRDefault="00CE1321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(36,759)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91F74B0" w14:textId="3CBB1B4A" w:rsidR="00CE1321" w:rsidRPr="00266916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CC8257" w14:textId="2566F44D" w:rsidR="00CE1321" w:rsidRPr="005D4A3F" w:rsidRDefault="00CE1321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lang w:val="en-GB"/>
              </w:rPr>
            </w:pPr>
            <w:r>
              <w:t>-</w:t>
            </w:r>
          </w:p>
        </w:tc>
      </w:tr>
      <w:tr w:rsidR="00F654F0" w:rsidRPr="00266916" w14:paraId="7E6B9D6E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5E152C" w14:textId="06C9CA2B" w:rsidR="00F654F0" w:rsidRPr="00944015" w:rsidRDefault="00F654F0" w:rsidP="00063E67">
            <w:pPr>
              <w:ind w:left="84"/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</w:tcPr>
          <w:p w14:paraId="315F051D" w14:textId="233CC620" w:rsidR="00F654F0" w:rsidRPr="00266916" w:rsidRDefault="00F654F0" w:rsidP="00063E67">
            <w:pPr>
              <w:tabs>
                <w:tab w:val="decimal" w:pos="1218"/>
              </w:tabs>
              <w:jc w:val="thaiDistribute"/>
            </w:pPr>
            <w:r w:rsidRPr="00C465E5">
              <w:t>2,324,143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</w:tcPr>
          <w:p w14:paraId="2553F1FE" w14:textId="232626DE" w:rsidR="00F654F0" w:rsidRDefault="00F654F0" w:rsidP="00063E67">
            <w:pPr>
              <w:tabs>
                <w:tab w:val="decimal" w:pos="1218"/>
              </w:tabs>
            </w:pPr>
            <w:r>
              <w:t>1,509,843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</w:tcPr>
          <w:p w14:paraId="2077698D" w14:textId="6DD8293C" w:rsidR="00F654F0" w:rsidRPr="00266916" w:rsidRDefault="00F654F0" w:rsidP="00063E67">
            <w:pPr>
              <w:tabs>
                <w:tab w:val="decimal" w:pos="1218"/>
              </w:tabs>
            </w:pPr>
            <w:r w:rsidRPr="008C18FA">
              <w:t>57,544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191C9E" w14:textId="79BFB5C1" w:rsidR="00F654F0" w:rsidRDefault="00F654F0" w:rsidP="00063E67">
            <w:pPr>
              <w:tabs>
                <w:tab w:val="decimal" w:pos="1218"/>
              </w:tabs>
              <w:rPr>
                <w:lang w:val="en-GB"/>
              </w:rPr>
            </w:pPr>
            <w:r>
              <w:t>56,974</w:t>
            </w:r>
          </w:p>
        </w:tc>
      </w:tr>
      <w:tr w:rsidR="00F654F0" w:rsidRPr="00266916" w14:paraId="14F67B52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9F297A" w14:textId="204CF09F" w:rsidR="00F654F0" w:rsidRPr="00944015" w:rsidRDefault="00F654F0" w:rsidP="00063E67">
            <w:pPr>
              <w:ind w:left="368" w:hanging="142"/>
              <w:rPr>
                <w:cs/>
              </w:rPr>
            </w:pPr>
            <w:r w:rsidRPr="00944015">
              <w:rPr>
                <w:u w:val="single"/>
                <w:cs/>
              </w:rPr>
              <w:t>หัก</w:t>
            </w:r>
            <w:r w:rsidRPr="00944015">
              <w:rPr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106DCC1" w14:textId="6A137B76" w:rsidR="00F654F0" w:rsidRPr="00266916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jc w:val="thaiDistribute"/>
            </w:pPr>
            <w:r w:rsidRPr="00C465E5">
              <w:t>(100,28</w:t>
            </w:r>
            <w:r w:rsidR="004A21AF">
              <w:t>5</w:t>
            </w:r>
            <w:r w:rsidRPr="00C465E5">
              <w:t>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hideMark/>
          </w:tcPr>
          <w:p w14:paraId="1F4F8AC4" w14:textId="6CC43235" w:rsidR="00F654F0" w:rsidRPr="00944015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(71,687)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</w:tcPr>
          <w:p w14:paraId="498B52F3" w14:textId="18C5113F" w:rsidR="00F654F0" w:rsidRPr="00266916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</w:pPr>
            <w:r w:rsidRPr="008C18FA">
              <w:t>(21,07</w:t>
            </w:r>
            <w:r w:rsidR="00712BE9">
              <w:t>7</w:t>
            </w:r>
            <w:r w:rsidRPr="008C18FA">
              <w:t>)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FA14A4" w14:textId="5C625B1B" w:rsidR="00F654F0" w:rsidRPr="00944015" w:rsidRDefault="00F654F0" w:rsidP="00063E67">
            <w:pPr>
              <w:pBdr>
                <w:bottom w:val="single" w:sz="4" w:space="1" w:color="auto"/>
              </w:pBdr>
              <w:tabs>
                <w:tab w:val="decimal" w:pos="1218"/>
              </w:tabs>
              <w:rPr>
                <w:cs/>
              </w:rPr>
            </w:pPr>
            <w:r>
              <w:t>(19,913)</w:t>
            </w:r>
          </w:p>
        </w:tc>
      </w:tr>
      <w:tr w:rsidR="00CE1321" w:rsidRPr="00266916" w14:paraId="1EB1BC9B" w14:textId="77777777" w:rsidTr="00063E67">
        <w:trPr>
          <w:trHeight w:val="34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9A85C0" w14:textId="7AB87F38" w:rsidR="00CE1321" w:rsidRPr="00944015" w:rsidRDefault="00CE1321" w:rsidP="00063E67">
            <w:pPr>
              <w:ind w:left="510" w:hanging="426"/>
              <w:rPr>
                <w:u w:val="single"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รวมลูกหนี้การค้าและลูกหนี้หมุนเวียนอื่น</w:t>
            </w:r>
            <w:r>
              <w:rPr>
                <w:b/>
                <w:bCs/>
              </w:rPr>
              <w:t xml:space="preserve"> - </w:t>
            </w:r>
            <w:r w:rsidRPr="00944015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9FADB" w14:textId="70B487F4" w:rsidR="00CE1321" w:rsidRDefault="00F654F0" w:rsidP="00063E67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 w:rsidRPr="00F654F0">
              <w:rPr>
                <w:cs/>
              </w:rPr>
              <w:t>2</w:t>
            </w:r>
            <w:r w:rsidRPr="00F654F0">
              <w:t>,</w:t>
            </w:r>
            <w:r w:rsidRPr="00F654F0">
              <w:rPr>
                <w:cs/>
              </w:rPr>
              <w:t>223</w:t>
            </w:r>
            <w:r w:rsidRPr="00F654F0">
              <w:t>,</w:t>
            </w:r>
            <w:r w:rsidRPr="00F654F0">
              <w:rPr>
                <w:cs/>
              </w:rPr>
              <w:t>85</w:t>
            </w:r>
            <w:r w:rsidR="004A21AF">
              <w:t>8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E970D0" w14:textId="158FE1A4" w:rsidR="00CE1321" w:rsidRPr="00266916" w:rsidRDefault="00CE1321" w:rsidP="00063E67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1,438,156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F999973" w14:textId="1BD6F4EA" w:rsidR="00CE1321" w:rsidRDefault="00C90DB6" w:rsidP="00063E67">
            <w:pPr>
              <w:pBdr>
                <w:bottom w:val="double" w:sz="4" w:space="1" w:color="auto"/>
              </w:pBdr>
              <w:tabs>
                <w:tab w:val="decimal" w:pos="1218"/>
              </w:tabs>
            </w:pPr>
            <w:r>
              <w:t>36,467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A0D253" w14:textId="7D2DFBCB" w:rsidR="00CE1321" w:rsidRPr="005D4A3F" w:rsidRDefault="00CE1321" w:rsidP="00063E67">
            <w:pPr>
              <w:pBdr>
                <w:bottom w:val="double" w:sz="4" w:space="1" w:color="auto"/>
              </w:pBdr>
              <w:tabs>
                <w:tab w:val="decimal" w:pos="1218"/>
              </w:tabs>
              <w:rPr>
                <w:lang w:val="en-GB"/>
              </w:rPr>
            </w:pPr>
            <w:r>
              <w:t>37,061</w:t>
            </w:r>
          </w:p>
        </w:tc>
      </w:tr>
    </w:tbl>
    <w:p w14:paraId="341F016B" w14:textId="00902495" w:rsidR="008303CA" w:rsidRPr="002B133E" w:rsidRDefault="00642365" w:rsidP="00063E67">
      <w:pPr>
        <w:ind w:left="562"/>
        <w:rPr>
          <w:lang w:val="en-GB"/>
        </w:rPr>
      </w:pPr>
      <w:r w:rsidRPr="005D4A3F">
        <w:rPr>
          <w:cs/>
          <w:lang w:val="en-GB"/>
        </w:rPr>
        <w:lastRenderedPageBreak/>
        <w:t>กลุ่มบริษัท</w:t>
      </w:r>
      <w:r w:rsidR="008303CA" w:rsidRPr="005D4A3F">
        <w:rPr>
          <w:cs/>
          <w:lang w:val="en-GB"/>
        </w:rPr>
        <w:t>มียอดลูกหนี้การค้าคงเหลือจำแนกตามอายุที่ค้างชำระได้ดังนี้</w:t>
      </w:r>
      <w:r w:rsidR="008303CA" w:rsidRPr="005D4A3F">
        <w:rPr>
          <w:lang w:val="en-GB"/>
        </w:rPr>
        <w:t xml:space="preserve"> </w:t>
      </w:r>
    </w:p>
    <w:tbl>
      <w:tblPr>
        <w:tblW w:w="9160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44"/>
        <w:gridCol w:w="1354"/>
        <w:gridCol w:w="1354"/>
        <w:gridCol w:w="1354"/>
        <w:gridCol w:w="1354"/>
      </w:tblGrid>
      <w:tr w:rsidR="008303CA" w:rsidRPr="00266916" w14:paraId="2F937DA0" w14:textId="77777777" w:rsidTr="0006469C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86300D" w14:textId="77777777" w:rsidR="008303CA" w:rsidRPr="00266916" w:rsidRDefault="008303CA" w:rsidP="00475AEB"/>
        </w:tc>
        <w:tc>
          <w:tcPr>
            <w:tcW w:w="5416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</w:tcPr>
          <w:p w14:paraId="4AEE35D1" w14:textId="77777777" w:rsidR="008303CA" w:rsidRPr="00944015" w:rsidRDefault="008303CA" w:rsidP="00475A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หน่วย : ล้านบาท</w:t>
            </w:r>
          </w:p>
        </w:tc>
      </w:tr>
      <w:tr w:rsidR="008303CA" w:rsidRPr="00266916" w14:paraId="765040CF" w14:textId="77777777" w:rsidTr="0006469C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72FC7" w14:textId="77777777" w:rsidR="008303CA" w:rsidRPr="00266916" w:rsidRDefault="008303CA" w:rsidP="006345CC"/>
        </w:tc>
        <w:tc>
          <w:tcPr>
            <w:tcW w:w="27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E00B829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CA5F90D" w14:textId="77777777" w:rsidR="008303CA" w:rsidRPr="00266916" w:rsidRDefault="008303CA" w:rsidP="006345CC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F3247A" w:rsidRPr="00266916" w14:paraId="733B54F7" w14:textId="77777777" w:rsidTr="00866A0C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D34446" w14:textId="77777777" w:rsidR="00F3247A" w:rsidRPr="00266916" w:rsidRDefault="00F3247A" w:rsidP="00F3247A"/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EF3407" w14:textId="24046AB5" w:rsidR="00F3247A" w:rsidRPr="00266916" w:rsidRDefault="00F3247A" w:rsidP="00F3247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มีนาคม </w:t>
            </w:r>
            <w:r>
              <w:rPr>
                <w:spacing w:val="-4"/>
                <w:sz w:val="27"/>
                <w:szCs w:val="27"/>
              </w:rPr>
              <w:t>2569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ABE177" w14:textId="047DCCC5" w:rsidR="00F3247A" w:rsidRPr="00266916" w:rsidRDefault="00F3247A" w:rsidP="00F3247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>
              <w:rPr>
                <w:spacing w:val="-4"/>
                <w:sz w:val="27"/>
                <w:szCs w:val="27"/>
              </w:rPr>
              <w:t>2568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F53B71" w14:textId="57258536" w:rsidR="00F3247A" w:rsidRPr="00266916" w:rsidRDefault="00F3247A" w:rsidP="00F3247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มีนาคม </w:t>
            </w:r>
            <w:r>
              <w:rPr>
                <w:spacing w:val="-4"/>
                <w:sz w:val="27"/>
                <w:szCs w:val="27"/>
              </w:rPr>
              <w:t>2569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F63426" w14:textId="6A7F1925" w:rsidR="00F3247A" w:rsidRPr="00944015" w:rsidRDefault="00F3247A" w:rsidP="00F3247A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>
              <w:rPr>
                <w:spacing w:val="-4"/>
                <w:sz w:val="27"/>
                <w:szCs w:val="27"/>
              </w:rPr>
              <w:t>2568</w:t>
            </w:r>
          </w:p>
        </w:tc>
      </w:tr>
      <w:tr w:rsidR="00AF0B7F" w:rsidRPr="00266916" w14:paraId="71955D11" w14:textId="77777777" w:rsidTr="00866A0C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CBD01A" w14:textId="4E7E7E4E" w:rsidR="00AF0B7F" w:rsidRPr="00944015" w:rsidRDefault="00AF0B7F" w:rsidP="003A3893">
            <w:pPr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ลูกหนี้การค้า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FB61B8" w14:textId="77777777" w:rsidR="00AF0B7F" w:rsidRDefault="00AF0B7F" w:rsidP="00AF0B7F">
            <w:pPr>
              <w:jc w:val="center"/>
              <w:rPr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E09560" w14:textId="77777777" w:rsidR="00AF0B7F" w:rsidRPr="005D4A3F" w:rsidRDefault="00AF0B7F" w:rsidP="00AF0B7F">
            <w:pPr>
              <w:jc w:val="center"/>
              <w:rPr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CF734B" w14:textId="77777777" w:rsidR="00AF0B7F" w:rsidRDefault="00AF0B7F" w:rsidP="00AF0B7F">
            <w:pPr>
              <w:jc w:val="center"/>
              <w:rPr>
                <w:spacing w:val="-4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86E1E9" w14:textId="77777777" w:rsidR="00AF0B7F" w:rsidRPr="005D4A3F" w:rsidRDefault="00AF0B7F" w:rsidP="00AF0B7F">
            <w:pPr>
              <w:jc w:val="center"/>
              <w:rPr>
                <w:spacing w:val="-4"/>
                <w:lang w:val="en-GB"/>
              </w:rPr>
            </w:pPr>
          </w:p>
        </w:tc>
      </w:tr>
      <w:tr w:rsidR="0006469C" w:rsidRPr="00266916" w14:paraId="0C0124C0" w14:textId="77777777" w:rsidTr="00F654F0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376AB" w14:textId="05C3D36B" w:rsidR="0006469C" w:rsidRPr="00266916" w:rsidRDefault="0006469C" w:rsidP="0006469C">
            <w:r w:rsidRPr="00944015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BC586A" w14:textId="77777777" w:rsidR="0006469C" w:rsidRPr="001B1929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9988944" w14:textId="159537AD" w:rsidR="0006469C" w:rsidRPr="005D4A3F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D6B65F" w14:textId="77777777" w:rsidR="0006469C" w:rsidRPr="00260A62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1F049F" w14:textId="34896284" w:rsidR="0006469C" w:rsidRPr="005D4A3F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</w:p>
        </w:tc>
      </w:tr>
      <w:tr w:rsidR="0006469C" w:rsidRPr="00266916" w14:paraId="4F9636A8" w14:textId="77777777" w:rsidTr="00F654F0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61554" w14:textId="270FA7DE" w:rsidR="0006469C" w:rsidRPr="00944015" w:rsidRDefault="0006469C" w:rsidP="0006469C">
            <w:pPr>
              <w:ind w:left="374" w:hanging="144"/>
              <w:rPr>
                <w:cs/>
              </w:rPr>
            </w:pPr>
            <w:r w:rsidRPr="00944015">
              <w:rPr>
                <w:rFonts w:hint="cs"/>
                <w:cs/>
              </w:rPr>
              <w:t xml:space="preserve">ภายใน </w:t>
            </w:r>
            <w:r w:rsidRPr="00EA44DA">
              <w:t xml:space="preserve">1 </w:t>
            </w:r>
            <w:r w:rsidRPr="00944015">
              <w:rPr>
                <w:rFonts w:hint="cs"/>
                <w:cs/>
              </w:rPr>
              <w:t>ปี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DD013E" w14:textId="10E1FB59" w:rsidR="0006469C" w:rsidRPr="001B1929" w:rsidRDefault="00C939A9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1,351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859D89" w14:textId="50D61DB8" w:rsidR="0006469C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95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F96DD5" w14:textId="31007B9D" w:rsidR="0006469C" w:rsidRPr="00260A62" w:rsidRDefault="00F654F0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F74EC8" w14:textId="117501A5" w:rsidR="0006469C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 w:rsidRPr="005171FF">
              <w:rPr>
                <w:rFonts w:hint="cs"/>
                <w:spacing w:val="-4"/>
              </w:rPr>
              <w:t>-</w:t>
            </w:r>
          </w:p>
        </w:tc>
      </w:tr>
      <w:tr w:rsidR="0006469C" w:rsidRPr="00266916" w14:paraId="63644CF1" w14:textId="77777777" w:rsidTr="00F654F0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ECE40" w14:textId="03B76702" w:rsidR="0006469C" w:rsidRPr="00944015" w:rsidRDefault="0006469C" w:rsidP="0006469C">
            <w:pPr>
              <w:ind w:left="368" w:hanging="142"/>
              <w:rPr>
                <w:cs/>
              </w:rPr>
            </w:pPr>
            <w:r w:rsidRPr="00944015">
              <w:rPr>
                <w:rFonts w:hint="cs"/>
                <w:cs/>
              </w:rPr>
              <w:t xml:space="preserve">มากกว่า </w:t>
            </w:r>
            <w:r>
              <w:t xml:space="preserve">1 </w:t>
            </w:r>
            <w:r w:rsidRPr="00944015">
              <w:rPr>
                <w:rFonts w:hint="cs"/>
                <w:cs/>
              </w:rPr>
              <w:t>ปี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DB53FB" w14:textId="2F469CC4" w:rsidR="0006469C" w:rsidRPr="001B1929" w:rsidRDefault="00C939A9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11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3178C8" w14:textId="2AB6E5F8" w:rsidR="0006469C" w:rsidRDefault="0006469C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37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F37E20" w14:textId="7A930348" w:rsidR="0006469C" w:rsidRPr="00260A62" w:rsidRDefault="00F654F0" w:rsidP="0006469C">
            <w:pPr>
              <w:tabs>
                <w:tab w:val="decimal" w:pos="1218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3A79ED" w14:textId="5A33AB6A" w:rsidR="0006469C" w:rsidRPr="00260A62" w:rsidRDefault="0006469C" w:rsidP="0006469C">
            <w:pPr>
              <w:tabs>
                <w:tab w:val="decimal" w:pos="1218"/>
              </w:tabs>
              <w:rPr>
                <w:spacing w:val="-4"/>
              </w:rPr>
            </w:pPr>
            <w:r>
              <w:rPr>
                <w:spacing w:val="-4"/>
                <w:lang w:val="en-GB"/>
              </w:rPr>
              <w:t>-</w:t>
            </w:r>
          </w:p>
        </w:tc>
      </w:tr>
      <w:tr w:rsidR="0006469C" w:rsidRPr="00266916" w14:paraId="1876771D" w14:textId="77777777" w:rsidTr="00F654F0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78CA7" w14:textId="27EFEC43" w:rsidR="0006469C" w:rsidRPr="00266916" w:rsidRDefault="0006469C" w:rsidP="0006469C">
            <w:r w:rsidRPr="00944015">
              <w:rPr>
                <w:rFonts w:hint="cs"/>
                <w:cs/>
              </w:rPr>
              <w:t>ค้างชำระ</w:t>
            </w:r>
            <w:r w:rsidRPr="00944015">
              <w:rPr>
                <w:cs/>
              </w:rPr>
              <w:t xml:space="preserve">น้อยกว่า  </w:t>
            </w:r>
            <w:r w:rsidRPr="00EA44DA">
              <w:t xml:space="preserve">3 </w:t>
            </w:r>
            <w:r w:rsidRPr="00944015">
              <w:rPr>
                <w:cs/>
              </w:rPr>
              <w:t>เดือน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1BC57F" w14:textId="7438DA15" w:rsidR="0006469C" w:rsidRPr="001B1929" w:rsidRDefault="00C939A9" w:rsidP="0006469C">
            <w:pPr>
              <w:tabs>
                <w:tab w:val="decimal" w:pos="1219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627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hideMark/>
          </w:tcPr>
          <w:p w14:paraId="30748961" w14:textId="4FD27C09" w:rsidR="0006469C" w:rsidRPr="00266916" w:rsidRDefault="0006469C" w:rsidP="0006469C">
            <w:pPr>
              <w:tabs>
                <w:tab w:val="decimal" w:pos="1219"/>
              </w:tabs>
            </w:pPr>
            <w:r>
              <w:rPr>
                <w:spacing w:val="-4"/>
                <w:lang w:val="en-GB"/>
              </w:rPr>
              <w:t>1,324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1C72BD4" w14:textId="7FEEE644" w:rsidR="0006469C" w:rsidRPr="00266916" w:rsidRDefault="00F654F0" w:rsidP="0006469C">
            <w:pPr>
              <w:tabs>
                <w:tab w:val="decimal" w:pos="1219"/>
              </w:tabs>
            </w:pPr>
            <w:r>
              <w:t>24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0E91278" w14:textId="4739C05F" w:rsidR="0006469C" w:rsidRPr="00266916" w:rsidRDefault="0006469C" w:rsidP="0006469C">
            <w:pPr>
              <w:tabs>
                <w:tab w:val="decimal" w:pos="1219"/>
              </w:tabs>
            </w:pPr>
            <w:r>
              <w:t>24</w:t>
            </w:r>
          </w:p>
        </w:tc>
      </w:tr>
      <w:tr w:rsidR="0006469C" w:rsidRPr="00266916" w14:paraId="742040EE" w14:textId="77777777" w:rsidTr="00F654F0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C46523" w14:textId="77777777" w:rsidR="0006469C" w:rsidRPr="00266916" w:rsidRDefault="0006469C" w:rsidP="0006469C">
            <w:r w:rsidRPr="00944015">
              <w:rPr>
                <w:cs/>
              </w:rPr>
              <w:t xml:space="preserve">ค้างชำระ </w:t>
            </w:r>
            <w:r w:rsidRPr="00EA44DA">
              <w:t xml:space="preserve">3 </w:t>
            </w:r>
            <w:r w:rsidRPr="00944015">
              <w:rPr>
                <w:cs/>
              </w:rPr>
              <w:t xml:space="preserve">เดือน ถึง </w:t>
            </w:r>
            <w:r w:rsidRPr="00EA44DA">
              <w:t xml:space="preserve">6 </w:t>
            </w:r>
            <w:r w:rsidRPr="00944015">
              <w:rPr>
                <w:cs/>
              </w:rPr>
              <w:t>เดือน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0689BC5" w14:textId="4FF1CC4F" w:rsidR="0006469C" w:rsidRPr="001B1929" w:rsidRDefault="00C939A9" w:rsidP="0006469C">
            <w:pPr>
              <w:tabs>
                <w:tab w:val="decimal" w:pos="1219"/>
              </w:tabs>
              <w:rPr>
                <w:spacing w:val="-4"/>
                <w:lang w:val="en-GB"/>
              </w:rPr>
            </w:pPr>
            <w:r>
              <w:rPr>
                <w:spacing w:val="-4"/>
                <w:lang w:val="en-GB"/>
              </w:rPr>
              <w:t>184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82CCD46" w14:textId="23414853" w:rsidR="0006469C" w:rsidRPr="00266916" w:rsidRDefault="0006469C" w:rsidP="0006469C">
            <w:pPr>
              <w:tabs>
                <w:tab w:val="decimal" w:pos="1219"/>
              </w:tabs>
            </w:pPr>
            <w:r>
              <w:rPr>
                <w:spacing w:val="-4"/>
                <w:lang w:val="en-GB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CBE83E" w14:textId="0B04A8BB" w:rsidR="0006469C" w:rsidRPr="00266916" w:rsidRDefault="00F654F0" w:rsidP="0006469C">
            <w:pPr>
              <w:tabs>
                <w:tab w:val="decimal" w:pos="1219"/>
              </w:tabs>
            </w:pPr>
            <w: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998F6E" w14:textId="4963DFD3" w:rsidR="0006469C" w:rsidRPr="00266916" w:rsidRDefault="0006469C" w:rsidP="0006469C">
            <w:pPr>
              <w:tabs>
                <w:tab w:val="decimal" w:pos="1219"/>
              </w:tabs>
            </w:pPr>
            <w:r>
              <w:t>5</w:t>
            </w:r>
          </w:p>
        </w:tc>
      </w:tr>
      <w:tr w:rsidR="0006469C" w:rsidRPr="00266916" w14:paraId="77BFBB6A" w14:textId="77777777" w:rsidTr="00F654F0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67DFBA" w14:textId="77777777" w:rsidR="0006469C" w:rsidRPr="00266916" w:rsidRDefault="0006469C" w:rsidP="0006469C">
            <w:r w:rsidRPr="00944015">
              <w:rPr>
                <w:cs/>
              </w:rPr>
              <w:t xml:space="preserve">ค้างชำระ </w:t>
            </w:r>
            <w:r w:rsidRPr="00EA44DA">
              <w:t xml:space="preserve">6 </w:t>
            </w:r>
            <w:r w:rsidRPr="00944015">
              <w:rPr>
                <w:cs/>
              </w:rPr>
              <w:t xml:space="preserve">เดือน ถึง </w:t>
            </w:r>
            <w:r w:rsidRPr="00EA44DA">
              <w:t xml:space="preserve">12 </w:t>
            </w:r>
            <w:r w:rsidRPr="00944015">
              <w:rPr>
                <w:cs/>
              </w:rPr>
              <w:t>เดือน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FFEA062" w14:textId="180AEEB0" w:rsidR="0006469C" w:rsidRPr="00266916" w:rsidRDefault="00C939A9" w:rsidP="0006469C">
            <w:pPr>
              <w:tabs>
                <w:tab w:val="decimal" w:pos="1219"/>
              </w:tabs>
            </w:pPr>
            <w:r>
              <w:t>60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hideMark/>
          </w:tcPr>
          <w:p w14:paraId="165BCA30" w14:textId="4A8B4700" w:rsidR="0006469C" w:rsidRPr="00266916" w:rsidRDefault="0006469C" w:rsidP="0006469C">
            <w:pPr>
              <w:tabs>
                <w:tab w:val="decimal" w:pos="1219"/>
              </w:tabs>
            </w:pPr>
            <w:r>
              <w:t>13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684D35" w14:textId="4CC9C24F" w:rsidR="0006469C" w:rsidRPr="00266916" w:rsidRDefault="00F654F0" w:rsidP="0006469C">
            <w:pPr>
              <w:tabs>
                <w:tab w:val="decimal" w:pos="1219"/>
              </w:tabs>
            </w:pPr>
            <w:r>
              <w:t>9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6C5D0" w14:textId="4DA91F07" w:rsidR="0006469C" w:rsidRPr="00266916" w:rsidRDefault="0006469C" w:rsidP="0006469C">
            <w:pPr>
              <w:tabs>
                <w:tab w:val="decimal" w:pos="1219"/>
              </w:tabs>
            </w:pPr>
            <w:r>
              <w:t>9</w:t>
            </w:r>
          </w:p>
        </w:tc>
      </w:tr>
      <w:tr w:rsidR="0006469C" w:rsidRPr="00266916" w14:paraId="10542EC1" w14:textId="77777777" w:rsidTr="00F654F0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85BF48" w14:textId="77777777" w:rsidR="0006469C" w:rsidRPr="00266916" w:rsidRDefault="0006469C" w:rsidP="0006469C">
            <w:r w:rsidRPr="00944015">
              <w:rPr>
                <w:cs/>
              </w:rPr>
              <w:t xml:space="preserve">เกิน </w:t>
            </w:r>
            <w:r w:rsidRPr="00EA44DA">
              <w:t xml:space="preserve">12 </w:t>
            </w:r>
            <w:r w:rsidRPr="00944015">
              <w:rPr>
                <w:cs/>
              </w:rPr>
              <w:t>เดือน ขึ้นไป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307E4AD" w14:textId="7CB36A68" w:rsidR="0006469C" w:rsidRPr="00266916" w:rsidRDefault="00C939A9" w:rsidP="0006469C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10</w:t>
            </w:r>
            <w:r w:rsidR="001F64CF">
              <w:t>3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hideMark/>
          </w:tcPr>
          <w:p w14:paraId="70DCB18A" w14:textId="2AA59FD9" w:rsidR="0006469C" w:rsidRPr="00266916" w:rsidRDefault="0006469C" w:rsidP="0006469C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72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93DC2A" w14:textId="19ABE402" w:rsidR="0006469C" w:rsidRPr="00266916" w:rsidRDefault="00F654F0" w:rsidP="0006469C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20</w:t>
            </w:r>
          </w:p>
        </w:tc>
        <w:tc>
          <w:tcPr>
            <w:tcW w:w="135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7219CB" w14:textId="7468D83F" w:rsidR="0006469C" w:rsidRPr="00266916" w:rsidRDefault="0006469C" w:rsidP="0006469C">
            <w:pPr>
              <w:pBdr>
                <w:bottom w:val="single" w:sz="4" w:space="1" w:color="auto"/>
              </w:pBdr>
              <w:tabs>
                <w:tab w:val="decimal" w:pos="1219"/>
              </w:tabs>
            </w:pPr>
            <w:r>
              <w:t>19</w:t>
            </w:r>
          </w:p>
        </w:tc>
      </w:tr>
      <w:tr w:rsidR="0006469C" w:rsidRPr="00266916" w14:paraId="11731095" w14:textId="77777777" w:rsidTr="00F654F0">
        <w:trPr>
          <w:trHeight w:val="34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9269D3" w14:textId="77777777" w:rsidR="0006469C" w:rsidRPr="00266916" w:rsidRDefault="0006469C" w:rsidP="0006469C">
            <w:pPr>
              <w:ind w:left="84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รวม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</w:tcPr>
          <w:p w14:paraId="73F2709B" w14:textId="2526A3A4" w:rsidR="0006469C" w:rsidRPr="00944015" w:rsidRDefault="00C939A9" w:rsidP="0006469C">
            <w:pPr>
              <w:pBdr>
                <w:bottom w:val="double" w:sz="4" w:space="1" w:color="auto"/>
              </w:pBdr>
              <w:tabs>
                <w:tab w:val="decimal" w:pos="1219"/>
              </w:tabs>
              <w:rPr>
                <w:cs/>
              </w:rPr>
            </w:pPr>
            <w:r>
              <w:t>2,33</w:t>
            </w:r>
            <w:r w:rsidR="001F64CF">
              <w:t>6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hideMark/>
          </w:tcPr>
          <w:p w14:paraId="36D6E9EA" w14:textId="1853688F" w:rsidR="0006469C" w:rsidRPr="00266916" w:rsidRDefault="0006469C" w:rsidP="0006469C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>
              <w:t>1,547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</w:tcPr>
          <w:p w14:paraId="6DD8765E" w14:textId="07096CB9" w:rsidR="0006469C" w:rsidRPr="00266916" w:rsidRDefault="00F654F0" w:rsidP="0006469C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>
              <w:t>58</w:t>
            </w:r>
          </w:p>
        </w:tc>
        <w:tc>
          <w:tcPr>
            <w:tcW w:w="1354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441F57A" w14:textId="3C53EE47" w:rsidR="0006469C" w:rsidRPr="00266916" w:rsidRDefault="0006469C" w:rsidP="0006469C">
            <w:pPr>
              <w:pBdr>
                <w:bottom w:val="double" w:sz="4" w:space="1" w:color="auto"/>
              </w:pBdr>
              <w:tabs>
                <w:tab w:val="decimal" w:pos="1219"/>
              </w:tabs>
            </w:pPr>
            <w:r>
              <w:t>57</w:t>
            </w:r>
          </w:p>
        </w:tc>
      </w:tr>
    </w:tbl>
    <w:p w14:paraId="3E90D82E" w14:textId="06E171E9" w:rsidR="008303CA" w:rsidRPr="00C73B85" w:rsidRDefault="008303CA" w:rsidP="00C73B85">
      <w:pPr>
        <w:pStyle w:val="ListParagraph"/>
        <w:numPr>
          <w:ilvl w:val="0"/>
          <w:numId w:val="2"/>
        </w:numPr>
        <w:tabs>
          <w:tab w:val="clear" w:pos="720"/>
          <w:tab w:val="num" w:pos="540"/>
        </w:tabs>
        <w:spacing w:before="240"/>
        <w:contextualSpacing w:val="0"/>
        <w:jc w:val="thaiDistribute"/>
        <w:outlineLvl w:val="0"/>
        <w:rPr>
          <w:b/>
          <w:bCs/>
          <w:sz w:val="22"/>
          <w:szCs w:val="28"/>
        </w:rPr>
      </w:pPr>
      <w:bookmarkStart w:id="904" w:name="_MON_1580929360"/>
      <w:bookmarkStart w:id="905" w:name="_MON_1580929385"/>
      <w:bookmarkStart w:id="906" w:name="_MON_1580931254"/>
      <w:bookmarkStart w:id="907" w:name="_MON_1517596012"/>
      <w:bookmarkStart w:id="908" w:name="_MON_1573281088"/>
      <w:bookmarkStart w:id="909" w:name="_MON_1517596439"/>
      <w:bookmarkStart w:id="910" w:name="_MON_1517597536"/>
      <w:bookmarkStart w:id="911" w:name="_MON_1517039953"/>
      <w:bookmarkStart w:id="912" w:name="_MON_1580568070"/>
      <w:bookmarkStart w:id="913" w:name="_MON_1517039972"/>
      <w:bookmarkStart w:id="914" w:name="_MON_1509890471"/>
      <w:bookmarkStart w:id="915" w:name="_MON_1500560587"/>
      <w:bookmarkStart w:id="916" w:name="_MON_1510734150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r w:rsidRPr="00944015">
        <w:rPr>
          <w:b/>
          <w:bCs/>
          <w:sz w:val="22"/>
          <w:szCs w:val="28"/>
          <w:cs/>
        </w:rPr>
        <w:t>ต้นทุนการพัฒนาที่ดิน</w:t>
      </w:r>
    </w:p>
    <w:p w14:paraId="55C2411D" w14:textId="1AF8075C" w:rsidR="008303CA" w:rsidRPr="00E416F2" w:rsidRDefault="00E416F2" w:rsidP="001640A8">
      <w:pPr>
        <w:spacing w:before="120"/>
        <w:ind w:left="567" w:right="-851"/>
        <w:rPr>
          <w:b/>
          <w:bCs/>
          <w:color w:val="000000" w:themeColor="text1"/>
        </w:rPr>
      </w:pPr>
      <w:r w:rsidRPr="00E416F2">
        <w:rPr>
          <w:rFonts w:hint="cs"/>
          <w:cs/>
        </w:rPr>
        <w:t>การเปลี่ยนแปลงของ</w:t>
      </w:r>
      <w:r w:rsidR="008303CA" w:rsidRPr="00E416F2">
        <w:rPr>
          <w:cs/>
        </w:rPr>
        <w:t xml:space="preserve">ต้นทุนการพัฒนาที่ดิน </w:t>
      </w:r>
      <w:r w:rsidR="00B50889" w:rsidRPr="007103DB">
        <w:rPr>
          <w:rFonts w:eastAsia="Cordia New"/>
          <w:spacing w:val="2"/>
          <w:cs/>
          <w:lang w:eastAsia="th-TH"/>
        </w:rPr>
        <w:t>มีรายละเอียดดังนี้</w:t>
      </w:r>
      <w:r w:rsidR="00B50889" w:rsidRPr="005D4A3F">
        <w:rPr>
          <w:rFonts w:eastAsia="Cordia New"/>
          <w:spacing w:val="2"/>
          <w:lang w:val="en-GB" w:eastAsia="th-TH"/>
        </w:rPr>
        <w:t>:</w:t>
      </w:r>
    </w:p>
    <w:tbl>
      <w:tblPr>
        <w:tblW w:w="819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19"/>
        <w:gridCol w:w="1368"/>
        <w:gridCol w:w="1368"/>
        <w:gridCol w:w="1368"/>
        <w:gridCol w:w="1368"/>
      </w:tblGrid>
      <w:tr w:rsidR="00F23CA1" w:rsidRPr="002B71EB" w14:paraId="7D6F5DF9" w14:textId="77777777" w:rsidTr="006F1FA1">
        <w:tc>
          <w:tcPr>
            <w:tcW w:w="2719" w:type="dxa"/>
          </w:tcPr>
          <w:p w14:paraId="45F808A2" w14:textId="77777777" w:rsidR="00F23CA1" w:rsidRPr="00FE1746" w:rsidRDefault="00F23CA1" w:rsidP="00F23CA1">
            <w:pPr>
              <w:jc w:val="thaiDistribute"/>
            </w:pPr>
          </w:p>
        </w:tc>
        <w:tc>
          <w:tcPr>
            <w:tcW w:w="5472" w:type="dxa"/>
            <w:gridSpan w:val="4"/>
            <w:vAlign w:val="bottom"/>
          </w:tcPr>
          <w:p w14:paraId="576FF74E" w14:textId="77777777" w:rsidR="00F23CA1" w:rsidRPr="00944015" w:rsidRDefault="00F23CA1" w:rsidP="00F23CA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rFonts w:hint="cs"/>
                <w:cs/>
              </w:rPr>
              <w:t xml:space="preserve">หน่วย </w:t>
            </w:r>
            <w:r w:rsidRPr="00FE1746">
              <w:t xml:space="preserve">: </w:t>
            </w:r>
            <w:r w:rsidRPr="00944015">
              <w:rPr>
                <w:rFonts w:hint="cs"/>
                <w:cs/>
              </w:rPr>
              <w:t>พันบาท</w:t>
            </w:r>
          </w:p>
        </w:tc>
      </w:tr>
      <w:tr w:rsidR="00F23CA1" w:rsidRPr="002B71EB" w14:paraId="415DC477" w14:textId="77777777" w:rsidTr="006F1FA1">
        <w:tc>
          <w:tcPr>
            <w:tcW w:w="2719" w:type="dxa"/>
          </w:tcPr>
          <w:p w14:paraId="34751637" w14:textId="77777777" w:rsidR="00F23CA1" w:rsidRPr="00FE1746" w:rsidRDefault="00F23CA1" w:rsidP="00F23CA1">
            <w:pPr>
              <w:jc w:val="thaiDistribute"/>
            </w:pPr>
          </w:p>
        </w:tc>
        <w:tc>
          <w:tcPr>
            <w:tcW w:w="2736" w:type="dxa"/>
            <w:gridSpan w:val="2"/>
            <w:vAlign w:val="bottom"/>
          </w:tcPr>
          <w:p w14:paraId="0AE20018" w14:textId="77777777" w:rsidR="00F23CA1" w:rsidRPr="00FE1746" w:rsidRDefault="00F23CA1" w:rsidP="00F23CA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B2A5078" w14:textId="77777777" w:rsidR="00F23CA1" w:rsidRPr="00944015" w:rsidRDefault="00F23CA1" w:rsidP="00F23CA1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DB20B5" w:rsidRPr="00FE1746" w14:paraId="73695C1F" w14:textId="77777777" w:rsidTr="006F1FA1">
        <w:tc>
          <w:tcPr>
            <w:tcW w:w="2719" w:type="dxa"/>
          </w:tcPr>
          <w:p w14:paraId="4546DDE6" w14:textId="77777777" w:rsidR="00DB20B5" w:rsidRPr="00FE1746" w:rsidRDefault="00DB20B5" w:rsidP="00DB20B5">
            <w:pPr>
              <w:jc w:val="thaiDistribute"/>
            </w:pPr>
          </w:p>
        </w:tc>
        <w:tc>
          <w:tcPr>
            <w:tcW w:w="1368" w:type="dxa"/>
            <w:vAlign w:val="bottom"/>
          </w:tcPr>
          <w:p w14:paraId="4ABBA422" w14:textId="0F89F8A7" w:rsidR="00DB20B5" w:rsidRPr="00FE1746" w:rsidRDefault="00DB20B5" w:rsidP="00DB20B5">
            <w:pPr>
              <w:pBdr>
                <w:bottom w:val="single" w:sz="4" w:space="1" w:color="auto"/>
              </w:pBdr>
              <w:jc w:val="center"/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มีนาคม </w:t>
            </w:r>
            <w:r>
              <w:rPr>
                <w:spacing w:val="-4"/>
                <w:sz w:val="27"/>
                <w:szCs w:val="27"/>
              </w:rPr>
              <w:t>2569</w:t>
            </w:r>
          </w:p>
        </w:tc>
        <w:tc>
          <w:tcPr>
            <w:tcW w:w="1368" w:type="dxa"/>
            <w:vAlign w:val="bottom"/>
          </w:tcPr>
          <w:p w14:paraId="1B94958E" w14:textId="293BE233" w:rsidR="00DB20B5" w:rsidRPr="00FE1746" w:rsidRDefault="00DB20B5" w:rsidP="00DB20B5">
            <w:pPr>
              <w:pBdr>
                <w:bottom w:val="single" w:sz="4" w:space="1" w:color="auto"/>
              </w:pBdr>
              <w:jc w:val="center"/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>
              <w:rPr>
                <w:spacing w:val="-4"/>
                <w:sz w:val="27"/>
                <w:szCs w:val="27"/>
              </w:rPr>
              <w:t>2568</w:t>
            </w:r>
          </w:p>
        </w:tc>
        <w:tc>
          <w:tcPr>
            <w:tcW w:w="1368" w:type="dxa"/>
            <w:vAlign w:val="bottom"/>
          </w:tcPr>
          <w:p w14:paraId="2E3A1CF6" w14:textId="2F952607" w:rsidR="00DB20B5" w:rsidRPr="00FE1746" w:rsidRDefault="00DB20B5" w:rsidP="00DB20B5">
            <w:pPr>
              <w:pBdr>
                <w:bottom w:val="single" w:sz="4" w:space="1" w:color="auto"/>
              </w:pBdr>
              <w:jc w:val="center"/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มีนาคม </w:t>
            </w:r>
            <w:r>
              <w:rPr>
                <w:spacing w:val="-4"/>
                <w:sz w:val="27"/>
                <w:szCs w:val="27"/>
              </w:rPr>
              <w:t>2569</w:t>
            </w:r>
          </w:p>
        </w:tc>
        <w:tc>
          <w:tcPr>
            <w:tcW w:w="1368" w:type="dxa"/>
            <w:vAlign w:val="bottom"/>
          </w:tcPr>
          <w:p w14:paraId="0675E1F0" w14:textId="534F5B72" w:rsidR="00DB20B5" w:rsidRPr="00FE1746" w:rsidRDefault="00DB20B5" w:rsidP="00DB20B5">
            <w:pPr>
              <w:pBdr>
                <w:bottom w:val="single" w:sz="4" w:space="1" w:color="auto"/>
              </w:pBdr>
              <w:jc w:val="center"/>
            </w:pPr>
            <w:r>
              <w:rPr>
                <w:spacing w:val="-4"/>
                <w:sz w:val="27"/>
                <w:szCs w:val="27"/>
              </w:rPr>
              <w:t xml:space="preserve">31 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ธันวาคม </w:t>
            </w:r>
            <w:r>
              <w:rPr>
                <w:spacing w:val="-4"/>
                <w:sz w:val="27"/>
                <w:szCs w:val="27"/>
              </w:rPr>
              <w:t>2568</w:t>
            </w:r>
          </w:p>
        </w:tc>
      </w:tr>
      <w:tr w:rsidR="00DB20B5" w:rsidRPr="00FE1746" w14:paraId="2089F861" w14:textId="77777777" w:rsidTr="006F1FA1">
        <w:tc>
          <w:tcPr>
            <w:tcW w:w="2719" w:type="dxa"/>
          </w:tcPr>
          <w:p w14:paraId="02B08D9B" w14:textId="77777777" w:rsidR="00DB20B5" w:rsidRPr="00FE1746" w:rsidRDefault="00DB20B5" w:rsidP="00DB20B5">
            <w:pPr>
              <w:jc w:val="thaiDistribute"/>
            </w:pPr>
          </w:p>
        </w:tc>
        <w:tc>
          <w:tcPr>
            <w:tcW w:w="1368" w:type="dxa"/>
            <w:vAlign w:val="bottom"/>
          </w:tcPr>
          <w:p w14:paraId="4A351EB1" w14:textId="3E9DE781" w:rsidR="00DB20B5" w:rsidRDefault="00DB20B5" w:rsidP="00DB20B5">
            <w:pPr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4"/>
                <w:sz w:val="27"/>
                <w:szCs w:val="27"/>
              </w:rPr>
              <w:t>(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งวด </w:t>
            </w:r>
            <w:r>
              <w:rPr>
                <w:spacing w:val="-4"/>
                <w:sz w:val="27"/>
                <w:szCs w:val="27"/>
              </w:rPr>
              <w:t>3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 เดือน)</w:t>
            </w:r>
          </w:p>
        </w:tc>
        <w:tc>
          <w:tcPr>
            <w:tcW w:w="1368" w:type="dxa"/>
            <w:vAlign w:val="bottom"/>
          </w:tcPr>
          <w:p w14:paraId="72E74CA8" w14:textId="4AC70758" w:rsidR="00DB20B5" w:rsidRDefault="00DB20B5" w:rsidP="00DB20B5">
            <w:pPr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4"/>
                <w:sz w:val="27"/>
                <w:szCs w:val="27"/>
              </w:rPr>
              <w:t>(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งวด </w:t>
            </w:r>
            <w:r>
              <w:rPr>
                <w:spacing w:val="-4"/>
                <w:sz w:val="27"/>
                <w:szCs w:val="27"/>
              </w:rPr>
              <w:t>12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 เดือน)</w:t>
            </w:r>
          </w:p>
        </w:tc>
        <w:tc>
          <w:tcPr>
            <w:tcW w:w="1368" w:type="dxa"/>
            <w:vAlign w:val="bottom"/>
          </w:tcPr>
          <w:p w14:paraId="2E74D081" w14:textId="50719FBF" w:rsidR="00DB20B5" w:rsidRDefault="00DB20B5" w:rsidP="00DB20B5">
            <w:pPr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4"/>
                <w:sz w:val="27"/>
                <w:szCs w:val="27"/>
              </w:rPr>
              <w:t>(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งวด </w:t>
            </w:r>
            <w:r>
              <w:rPr>
                <w:spacing w:val="-4"/>
                <w:sz w:val="27"/>
                <w:szCs w:val="27"/>
              </w:rPr>
              <w:t>3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 เดือน)</w:t>
            </w:r>
          </w:p>
        </w:tc>
        <w:tc>
          <w:tcPr>
            <w:tcW w:w="1368" w:type="dxa"/>
            <w:vAlign w:val="bottom"/>
          </w:tcPr>
          <w:p w14:paraId="526FA7EC" w14:textId="320A47FE" w:rsidR="00DB20B5" w:rsidRDefault="00DB20B5" w:rsidP="00DB20B5">
            <w:pPr>
              <w:jc w:val="center"/>
              <w:rPr>
                <w:spacing w:val="-4"/>
                <w:sz w:val="27"/>
                <w:szCs w:val="27"/>
              </w:rPr>
            </w:pPr>
            <w:r>
              <w:rPr>
                <w:spacing w:val="-4"/>
                <w:sz w:val="27"/>
                <w:szCs w:val="27"/>
              </w:rPr>
              <w:t>(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งวด </w:t>
            </w:r>
            <w:r>
              <w:rPr>
                <w:spacing w:val="-4"/>
                <w:sz w:val="27"/>
                <w:szCs w:val="27"/>
              </w:rPr>
              <w:t>12</w:t>
            </w:r>
            <w:r w:rsidRPr="00944015">
              <w:rPr>
                <w:rFonts w:hint="cs"/>
                <w:spacing w:val="-4"/>
                <w:sz w:val="27"/>
                <w:szCs w:val="27"/>
                <w:cs/>
              </w:rPr>
              <w:t xml:space="preserve"> เดือน)</w:t>
            </w:r>
          </w:p>
        </w:tc>
      </w:tr>
      <w:tr w:rsidR="0029476E" w:rsidRPr="00FE1746" w14:paraId="7436D168" w14:textId="77777777" w:rsidTr="009F4F82">
        <w:tc>
          <w:tcPr>
            <w:tcW w:w="2719" w:type="dxa"/>
            <w:vAlign w:val="bottom"/>
          </w:tcPr>
          <w:p w14:paraId="40251E32" w14:textId="22EA1456" w:rsidR="0029476E" w:rsidRPr="00FE1746" w:rsidRDefault="0029476E" w:rsidP="0029476E">
            <w:pPr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ยอดคงเหลือยกมา</w:t>
            </w:r>
            <w:r w:rsidR="00293466">
              <w:rPr>
                <w:b/>
                <w:bCs/>
                <w:cs/>
              </w:rPr>
              <w:t>ต้นงวด</w:t>
            </w:r>
          </w:p>
        </w:tc>
        <w:tc>
          <w:tcPr>
            <w:tcW w:w="1368" w:type="dxa"/>
          </w:tcPr>
          <w:p w14:paraId="6B042978" w14:textId="690D8FD2" w:rsidR="0029476E" w:rsidRPr="00FE1746" w:rsidRDefault="009F4F82" w:rsidP="0029476E">
            <w:pPr>
              <w:tabs>
                <w:tab w:val="decimal" w:pos="1303"/>
              </w:tabs>
              <w:jc w:val="thaiDistribute"/>
            </w:pPr>
            <w:r w:rsidRPr="009F4F82">
              <w:t>7,817,820</w:t>
            </w:r>
          </w:p>
        </w:tc>
        <w:tc>
          <w:tcPr>
            <w:tcW w:w="1368" w:type="dxa"/>
          </w:tcPr>
          <w:p w14:paraId="19B7E179" w14:textId="0852DF18" w:rsidR="0029476E" w:rsidRPr="00FE1746" w:rsidRDefault="0029476E" w:rsidP="0029476E">
            <w:pPr>
              <w:tabs>
                <w:tab w:val="decimal" w:pos="1303"/>
              </w:tabs>
              <w:jc w:val="thaiDistribute"/>
            </w:pPr>
            <w:r w:rsidRPr="00FE1746">
              <w:t>4,079,012</w:t>
            </w:r>
          </w:p>
        </w:tc>
        <w:tc>
          <w:tcPr>
            <w:tcW w:w="1368" w:type="dxa"/>
          </w:tcPr>
          <w:p w14:paraId="3E51A29E" w14:textId="75E8D23D" w:rsidR="0029476E" w:rsidRPr="00FE1746" w:rsidRDefault="009F4F82" w:rsidP="0029476E">
            <w:pPr>
              <w:tabs>
                <w:tab w:val="decimal" w:pos="1303"/>
              </w:tabs>
              <w:jc w:val="thaiDistribute"/>
            </w:pPr>
            <w:r w:rsidRPr="009F4F82">
              <w:t>6,879,453</w:t>
            </w:r>
          </w:p>
        </w:tc>
        <w:tc>
          <w:tcPr>
            <w:tcW w:w="1368" w:type="dxa"/>
          </w:tcPr>
          <w:p w14:paraId="5CD8620F" w14:textId="7632000A" w:rsidR="0029476E" w:rsidRPr="00FE1746" w:rsidRDefault="0029476E" w:rsidP="0029476E">
            <w:pPr>
              <w:tabs>
                <w:tab w:val="decimal" w:pos="1303"/>
              </w:tabs>
              <w:jc w:val="thaiDistribute"/>
            </w:pPr>
            <w:r w:rsidRPr="00FE1746">
              <w:t>2,908,761</w:t>
            </w:r>
          </w:p>
        </w:tc>
      </w:tr>
      <w:tr w:rsidR="0029476E" w:rsidRPr="00FE1746" w14:paraId="5E2AB8C4" w14:textId="77777777" w:rsidTr="009F4F82">
        <w:tc>
          <w:tcPr>
            <w:tcW w:w="2719" w:type="dxa"/>
            <w:vAlign w:val="bottom"/>
          </w:tcPr>
          <w:p w14:paraId="760C7B90" w14:textId="7B916D7D" w:rsidR="0029476E" w:rsidRPr="007103DB" w:rsidRDefault="0029476E" w:rsidP="0029476E">
            <w:pPr>
              <w:rPr>
                <w:b/>
                <w:bCs/>
                <w:cs/>
              </w:rPr>
            </w:pPr>
            <w:r w:rsidRPr="00944015">
              <w:rPr>
                <w:rFonts w:hint="cs"/>
                <w:cs/>
              </w:rPr>
              <w:t>เพิ่มขึ้น</w:t>
            </w:r>
            <w:r w:rsidRPr="00944015">
              <w:rPr>
                <w:cs/>
              </w:rPr>
              <w:t>ระหว่าง</w:t>
            </w:r>
            <w:r w:rsidR="009F4F82">
              <w:rPr>
                <w:rFonts w:hint="cs"/>
                <w:cs/>
              </w:rPr>
              <w:t>งวด</w:t>
            </w:r>
          </w:p>
        </w:tc>
        <w:tc>
          <w:tcPr>
            <w:tcW w:w="1368" w:type="dxa"/>
          </w:tcPr>
          <w:p w14:paraId="57ED3C05" w14:textId="445B08A9" w:rsidR="0029476E" w:rsidRPr="00944015" w:rsidRDefault="009F4F82" w:rsidP="0029476E">
            <w:pPr>
              <w:tabs>
                <w:tab w:val="decimal" w:pos="1303"/>
              </w:tabs>
              <w:jc w:val="thaiDistribute"/>
              <w:rPr>
                <w:cs/>
              </w:rPr>
            </w:pPr>
            <w:r w:rsidRPr="009F4F82">
              <w:t>310,642</w:t>
            </w:r>
          </w:p>
        </w:tc>
        <w:tc>
          <w:tcPr>
            <w:tcW w:w="1368" w:type="dxa"/>
          </w:tcPr>
          <w:p w14:paraId="43247DA2" w14:textId="720D9914" w:rsidR="0029476E" w:rsidRPr="00FE1746" w:rsidRDefault="0029476E" w:rsidP="0029476E">
            <w:pPr>
              <w:tabs>
                <w:tab w:val="decimal" w:pos="1303"/>
              </w:tabs>
              <w:jc w:val="thaiDistribute"/>
            </w:pPr>
            <w:r>
              <w:t>3,060,865</w:t>
            </w:r>
          </w:p>
        </w:tc>
        <w:tc>
          <w:tcPr>
            <w:tcW w:w="1368" w:type="dxa"/>
          </w:tcPr>
          <w:p w14:paraId="69F48651" w14:textId="67F73646" w:rsidR="0029476E" w:rsidRPr="00FE1746" w:rsidRDefault="009F4F82" w:rsidP="0029476E">
            <w:pPr>
              <w:tabs>
                <w:tab w:val="decimal" w:pos="1303"/>
              </w:tabs>
              <w:jc w:val="thaiDistribute"/>
            </w:pPr>
            <w:r w:rsidRPr="009F4F82">
              <w:t>307,372</w:t>
            </w:r>
          </w:p>
        </w:tc>
        <w:tc>
          <w:tcPr>
            <w:tcW w:w="1368" w:type="dxa"/>
          </w:tcPr>
          <w:p w14:paraId="64D1C2CA" w14:textId="4C76331C" w:rsidR="0029476E" w:rsidRPr="00FE1746" w:rsidRDefault="0029476E" w:rsidP="0029476E">
            <w:pPr>
              <w:tabs>
                <w:tab w:val="decimal" w:pos="1303"/>
              </w:tabs>
              <w:jc w:val="thaiDistribute"/>
            </w:pPr>
            <w:r>
              <w:t>3,005,167</w:t>
            </w:r>
          </w:p>
        </w:tc>
      </w:tr>
      <w:tr w:rsidR="009F4F82" w:rsidRPr="00FE1746" w14:paraId="6BEF1C0D" w14:textId="77777777" w:rsidTr="009F4F82">
        <w:tc>
          <w:tcPr>
            <w:tcW w:w="2719" w:type="dxa"/>
            <w:vAlign w:val="bottom"/>
          </w:tcPr>
          <w:p w14:paraId="27FF1AEF" w14:textId="77777777" w:rsidR="009F4F82" w:rsidRPr="00944015" w:rsidRDefault="009F4F82" w:rsidP="009F4F82">
            <w:pPr>
              <w:rPr>
                <w:cs/>
              </w:rPr>
            </w:pPr>
            <w:r w:rsidRPr="00944015">
              <w:rPr>
                <w:rFonts w:hint="cs"/>
                <w:cs/>
              </w:rPr>
              <w:t>รับโอนจากที่ดินรอการพัฒนา</w:t>
            </w:r>
          </w:p>
        </w:tc>
        <w:tc>
          <w:tcPr>
            <w:tcW w:w="1368" w:type="dxa"/>
          </w:tcPr>
          <w:p w14:paraId="00B9139A" w14:textId="284A22BA" w:rsidR="009F4F82" w:rsidRPr="00FE1746" w:rsidRDefault="00F05C64" w:rsidP="009F4F82">
            <w:pPr>
              <w:tabs>
                <w:tab w:val="decimal" w:pos="1303"/>
              </w:tabs>
              <w:jc w:val="thaiDistribute"/>
            </w:pPr>
            <w:r>
              <w:t>-</w:t>
            </w:r>
          </w:p>
        </w:tc>
        <w:tc>
          <w:tcPr>
            <w:tcW w:w="1368" w:type="dxa"/>
          </w:tcPr>
          <w:p w14:paraId="5731A714" w14:textId="0A5CB485" w:rsidR="009F4F82" w:rsidRPr="00FE1746" w:rsidRDefault="009F4F82" w:rsidP="009F4F82">
            <w:pPr>
              <w:tabs>
                <w:tab w:val="decimal" w:pos="1303"/>
              </w:tabs>
              <w:jc w:val="thaiDistribute"/>
            </w:pPr>
            <w:r>
              <w:t>2,262,256</w:t>
            </w:r>
          </w:p>
        </w:tc>
        <w:tc>
          <w:tcPr>
            <w:tcW w:w="1368" w:type="dxa"/>
          </w:tcPr>
          <w:p w14:paraId="26E38395" w14:textId="4BDBBE66" w:rsidR="009F4F82" w:rsidRPr="00FE1746" w:rsidRDefault="009F4F82" w:rsidP="009F4F82">
            <w:pPr>
              <w:tabs>
                <w:tab w:val="decimal" w:pos="1303"/>
              </w:tabs>
              <w:jc w:val="thaiDistribute"/>
            </w:pPr>
            <w:r>
              <w:t>-</w:t>
            </w:r>
          </w:p>
        </w:tc>
        <w:tc>
          <w:tcPr>
            <w:tcW w:w="1368" w:type="dxa"/>
          </w:tcPr>
          <w:p w14:paraId="013BBDDB" w14:textId="502E3AC3" w:rsidR="009F4F82" w:rsidRPr="00FE1746" w:rsidRDefault="009F4F82" w:rsidP="009F4F82">
            <w:pPr>
              <w:tabs>
                <w:tab w:val="decimal" w:pos="1303"/>
              </w:tabs>
              <w:jc w:val="thaiDistribute"/>
            </w:pPr>
            <w:r>
              <w:t>2,262,256</w:t>
            </w:r>
          </w:p>
        </w:tc>
      </w:tr>
      <w:tr w:rsidR="009F4F82" w:rsidRPr="002B71EB" w14:paraId="3B9040E1" w14:textId="77777777" w:rsidTr="009F4F82">
        <w:tc>
          <w:tcPr>
            <w:tcW w:w="2719" w:type="dxa"/>
            <w:vAlign w:val="bottom"/>
          </w:tcPr>
          <w:p w14:paraId="4F13FFFB" w14:textId="77777777" w:rsidR="009F4F82" w:rsidRPr="00FE1746" w:rsidRDefault="009F4F82" w:rsidP="009F4F82">
            <w:r w:rsidRPr="00944015">
              <w:rPr>
                <w:rFonts w:hint="cs"/>
                <w:cs/>
              </w:rPr>
              <w:t>รับรู้เป็นต้นทุนขายที่ดิน</w:t>
            </w:r>
          </w:p>
        </w:tc>
        <w:tc>
          <w:tcPr>
            <w:tcW w:w="1368" w:type="dxa"/>
          </w:tcPr>
          <w:p w14:paraId="4D501CB8" w14:textId="5CC13E6E" w:rsidR="009F4F82" w:rsidRPr="00FE1746" w:rsidRDefault="009F4F82" w:rsidP="009F4F82">
            <w:pPr>
              <w:tabs>
                <w:tab w:val="decimal" w:pos="1303"/>
              </w:tabs>
              <w:jc w:val="thaiDistribute"/>
            </w:pPr>
            <w:r>
              <w:t>(303,284)</w:t>
            </w:r>
          </w:p>
        </w:tc>
        <w:tc>
          <w:tcPr>
            <w:tcW w:w="1368" w:type="dxa"/>
          </w:tcPr>
          <w:p w14:paraId="156AA533" w14:textId="2FD514AF" w:rsidR="009F4F82" w:rsidRPr="00FE1746" w:rsidRDefault="009F4F82" w:rsidP="009F4F82">
            <w:pPr>
              <w:tabs>
                <w:tab w:val="decimal" w:pos="1303"/>
              </w:tabs>
              <w:jc w:val="thaiDistribute"/>
            </w:pPr>
            <w:r>
              <w:t>(1,584,103)</w:t>
            </w:r>
          </w:p>
        </w:tc>
        <w:tc>
          <w:tcPr>
            <w:tcW w:w="1368" w:type="dxa"/>
          </w:tcPr>
          <w:p w14:paraId="37504DA6" w14:textId="0B7969C7" w:rsidR="009F4F82" w:rsidRPr="00FE1746" w:rsidRDefault="009F4F82" w:rsidP="009F4F82">
            <w:pPr>
              <w:tabs>
                <w:tab w:val="decimal" w:pos="1303"/>
              </w:tabs>
              <w:jc w:val="thaiDistribute"/>
            </w:pPr>
            <w:r w:rsidRPr="005A65BA">
              <w:t>(238,392)</w:t>
            </w:r>
          </w:p>
        </w:tc>
        <w:tc>
          <w:tcPr>
            <w:tcW w:w="1368" w:type="dxa"/>
          </w:tcPr>
          <w:p w14:paraId="1EBFB505" w14:textId="15D3DAE2" w:rsidR="009F4F82" w:rsidRPr="00944015" w:rsidRDefault="009F4F82" w:rsidP="009F4F82">
            <w:pPr>
              <w:tabs>
                <w:tab w:val="decimal" w:pos="1303"/>
              </w:tabs>
              <w:jc w:val="thaiDistribute"/>
              <w:rPr>
                <w:cs/>
              </w:rPr>
            </w:pPr>
            <w:r>
              <w:t>(1,296,521)</w:t>
            </w:r>
          </w:p>
        </w:tc>
      </w:tr>
      <w:tr w:rsidR="0029476E" w:rsidRPr="00FE1746" w14:paraId="5BFD0D63" w14:textId="77777777" w:rsidTr="009F4F82">
        <w:tc>
          <w:tcPr>
            <w:tcW w:w="2719" w:type="dxa"/>
            <w:vAlign w:val="bottom"/>
          </w:tcPr>
          <w:p w14:paraId="2815DD31" w14:textId="77777777" w:rsidR="0029476E" w:rsidRPr="00944015" w:rsidRDefault="0029476E" w:rsidP="0029476E">
            <w:pPr>
              <w:rPr>
                <w:cs/>
              </w:rPr>
            </w:pPr>
            <w:r w:rsidRPr="00944015">
              <w:rPr>
                <w:rFonts w:hint="cs"/>
                <w:cs/>
              </w:rPr>
              <w:t>โอนไปที่ดินรอการพัฒนา</w:t>
            </w:r>
          </w:p>
        </w:tc>
        <w:tc>
          <w:tcPr>
            <w:tcW w:w="1368" w:type="dxa"/>
          </w:tcPr>
          <w:p w14:paraId="69D37864" w14:textId="7C84F74C" w:rsidR="0029476E" w:rsidRPr="00FE1746" w:rsidRDefault="009F4F82" w:rsidP="0029476E">
            <w:pPr>
              <w:tabs>
                <w:tab w:val="decimal" w:pos="1303"/>
              </w:tabs>
              <w:jc w:val="thaiDistribute"/>
            </w:pPr>
            <w:r>
              <w:t>(656)</w:t>
            </w:r>
          </w:p>
        </w:tc>
        <w:tc>
          <w:tcPr>
            <w:tcW w:w="1368" w:type="dxa"/>
          </w:tcPr>
          <w:p w14:paraId="70BE7B21" w14:textId="0CF548EB" w:rsidR="0029476E" w:rsidRPr="00FE1746" w:rsidRDefault="0029476E" w:rsidP="0029476E">
            <w:pPr>
              <w:tabs>
                <w:tab w:val="decimal" w:pos="1303"/>
              </w:tabs>
              <w:jc w:val="thaiDistribute"/>
            </w:pPr>
            <w:r>
              <w:t>-</w:t>
            </w:r>
          </w:p>
        </w:tc>
        <w:tc>
          <w:tcPr>
            <w:tcW w:w="1368" w:type="dxa"/>
          </w:tcPr>
          <w:p w14:paraId="568682EB" w14:textId="18469706" w:rsidR="0029476E" w:rsidRPr="00FE1746" w:rsidRDefault="009F4F82" w:rsidP="0029476E">
            <w:pPr>
              <w:tabs>
                <w:tab w:val="decimal" w:pos="1303"/>
              </w:tabs>
              <w:jc w:val="thaiDistribute"/>
            </w:pPr>
            <w:r w:rsidRPr="005A65BA">
              <w:t>(656)</w:t>
            </w:r>
          </w:p>
        </w:tc>
        <w:tc>
          <w:tcPr>
            <w:tcW w:w="1368" w:type="dxa"/>
          </w:tcPr>
          <w:p w14:paraId="01595ACD" w14:textId="163D920B" w:rsidR="0029476E" w:rsidRPr="00FE1746" w:rsidRDefault="0029476E" w:rsidP="0029476E">
            <w:pPr>
              <w:tabs>
                <w:tab w:val="decimal" w:pos="1303"/>
              </w:tabs>
              <w:jc w:val="thaiDistribute"/>
            </w:pPr>
            <w:r>
              <w:t>-</w:t>
            </w:r>
          </w:p>
        </w:tc>
      </w:tr>
      <w:tr w:rsidR="0029476E" w:rsidRPr="00FE1746" w14:paraId="28AEC8FC" w14:textId="77777777" w:rsidTr="009F4F82">
        <w:tc>
          <w:tcPr>
            <w:tcW w:w="2719" w:type="dxa"/>
            <w:vAlign w:val="bottom"/>
          </w:tcPr>
          <w:p w14:paraId="0C698BCA" w14:textId="13EF8CF6" w:rsidR="0029476E" w:rsidRPr="00944015" w:rsidRDefault="0029476E" w:rsidP="0029476E">
            <w:pPr>
              <w:rPr>
                <w:cs/>
              </w:rPr>
            </w:pPr>
            <w:r w:rsidRPr="00944015">
              <w:rPr>
                <w:cs/>
              </w:rPr>
              <w:t>โอนออกเป็นสินทรัพย์บริจาค</w:t>
            </w:r>
          </w:p>
        </w:tc>
        <w:tc>
          <w:tcPr>
            <w:tcW w:w="1368" w:type="dxa"/>
          </w:tcPr>
          <w:p w14:paraId="4824692C" w14:textId="141009AF" w:rsidR="0029476E" w:rsidRPr="00FE1746" w:rsidRDefault="009F4F82" w:rsidP="0029476E">
            <w:pPr>
              <w:pBdr>
                <w:bottom w:val="single" w:sz="4" w:space="1" w:color="auto"/>
              </w:pBdr>
              <w:tabs>
                <w:tab w:val="decimal" w:pos="1303"/>
              </w:tabs>
              <w:jc w:val="thaiDistribute"/>
            </w:pPr>
            <w:r>
              <w:t>-</w:t>
            </w:r>
          </w:p>
        </w:tc>
        <w:tc>
          <w:tcPr>
            <w:tcW w:w="1368" w:type="dxa"/>
          </w:tcPr>
          <w:p w14:paraId="37E39DF1" w14:textId="15286853" w:rsidR="0029476E" w:rsidRPr="00FE1746" w:rsidRDefault="0029476E" w:rsidP="0029476E">
            <w:pPr>
              <w:pBdr>
                <w:bottom w:val="single" w:sz="4" w:space="1" w:color="auto"/>
              </w:pBdr>
              <w:tabs>
                <w:tab w:val="decimal" w:pos="1303"/>
              </w:tabs>
              <w:jc w:val="thaiDistribute"/>
            </w:pPr>
            <w:r>
              <w:t>(210)</w:t>
            </w:r>
          </w:p>
        </w:tc>
        <w:tc>
          <w:tcPr>
            <w:tcW w:w="1368" w:type="dxa"/>
          </w:tcPr>
          <w:p w14:paraId="322F020A" w14:textId="4824375B" w:rsidR="0029476E" w:rsidRPr="00FE1746" w:rsidRDefault="009F4F82" w:rsidP="0029476E">
            <w:pPr>
              <w:pBdr>
                <w:bottom w:val="single" w:sz="4" w:space="1" w:color="auto"/>
              </w:pBdr>
              <w:tabs>
                <w:tab w:val="decimal" w:pos="1303"/>
              </w:tabs>
              <w:jc w:val="thaiDistribute"/>
            </w:pPr>
            <w:r>
              <w:t>-</w:t>
            </w:r>
          </w:p>
        </w:tc>
        <w:tc>
          <w:tcPr>
            <w:tcW w:w="1368" w:type="dxa"/>
          </w:tcPr>
          <w:p w14:paraId="506E0B27" w14:textId="6B9B5462" w:rsidR="0029476E" w:rsidRPr="00FE1746" w:rsidRDefault="0029476E" w:rsidP="0029476E">
            <w:pPr>
              <w:pBdr>
                <w:bottom w:val="single" w:sz="4" w:space="1" w:color="auto"/>
              </w:pBdr>
              <w:tabs>
                <w:tab w:val="decimal" w:pos="1303"/>
              </w:tabs>
              <w:jc w:val="thaiDistribute"/>
            </w:pPr>
            <w:r>
              <w:t>(210)</w:t>
            </w:r>
          </w:p>
        </w:tc>
      </w:tr>
      <w:tr w:rsidR="0029476E" w:rsidRPr="00FE1746" w14:paraId="38563A4C" w14:textId="77777777" w:rsidTr="009F4F82">
        <w:tc>
          <w:tcPr>
            <w:tcW w:w="2719" w:type="dxa"/>
            <w:vAlign w:val="bottom"/>
          </w:tcPr>
          <w:p w14:paraId="15F78189" w14:textId="194F5D92" w:rsidR="0029476E" w:rsidRPr="00FE1746" w:rsidRDefault="0029476E" w:rsidP="0029476E">
            <w:pPr>
              <w:ind w:left="170" w:hanging="170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ยอดคงเหลือ</w:t>
            </w:r>
            <w:r w:rsidR="00293466">
              <w:rPr>
                <w:b/>
                <w:bCs/>
                <w:cs/>
              </w:rPr>
              <w:t>สิ้นงวด</w:t>
            </w:r>
          </w:p>
        </w:tc>
        <w:tc>
          <w:tcPr>
            <w:tcW w:w="1368" w:type="dxa"/>
          </w:tcPr>
          <w:p w14:paraId="5331194B" w14:textId="749C899D" w:rsidR="0029476E" w:rsidRPr="00944015" w:rsidRDefault="009F4F82" w:rsidP="0029476E">
            <w:pPr>
              <w:pBdr>
                <w:bottom w:val="double" w:sz="4" w:space="1" w:color="auto"/>
              </w:pBdr>
              <w:tabs>
                <w:tab w:val="decimal" w:pos="1303"/>
              </w:tabs>
              <w:jc w:val="thaiDistribute"/>
              <w:rPr>
                <w:cs/>
              </w:rPr>
            </w:pPr>
            <w:r w:rsidRPr="009F4F82">
              <w:t>7,824,522</w:t>
            </w:r>
          </w:p>
        </w:tc>
        <w:tc>
          <w:tcPr>
            <w:tcW w:w="1368" w:type="dxa"/>
          </w:tcPr>
          <w:p w14:paraId="1DA438C0" w14:textId="3767B7C2" w:rsidR="0029476E" w:rsidRPr="00FE1746" w:rsidRDefault="0029476E" w:rsidP="0029476E">
            <w:pPr>
              <w:pBdr>
                <w:bottom w:val="double" w:sz="4" w:space="1" w:color="auto"/>
              </w:pBdr>
              <w:tabs>
                <w:tab w:val="decimal" w:pos="1303"/>
              </w:tabs>
              <w:jc w:val="thaiDistribute"/>
            </w:pPr>
            <w:r>
              <w:t>7,817,820</w:t>
            </w:r>
          </w:p>
        </w:tc>
        <w:tc>
          <w:tcPr>
            <w:tcW w:w="1368" w:type="dxa"/>
          </w:tcPr>
          <w:p w14:paraId="4021E3CF" w14:textId="0973F9AF" w:rsidR="0029476E" w:rsidRPr="00944015" w:rsidRDefault="009F4F82" w:rsidP="0029476E">
            <w:pPr>
              <w:pBdr>
                <w:bottom w:val="double" w:sz="4" w:space="1" w:color="auto"/>
              </w:pBdr>
              <w:tabs>
                <w:tab w:val="decimal" w:pos="1303"/>
              </w:tabs>
              <w:jc w:val="thaiDistribute"/>
              <w:rPr>
                <w:cs/>
              </w:rPr>
            </w:pPr>
            <w:r w:rsidRPr="009F4F82">
              <w:t>6,947,777</w:t>
            </w:r>
          </w:p>
        </w:tc>
        <w:tc>
          <w:tcPr>
            <w:tcW w:w="1368" w:type="dxa"/>
          </w:tcPr>
          <w:p w14:paraId="6F2D4FAB" w14:textId="635E97EA" w:rsidR="0029476E" w:rsidRPr="00FE1746" w:rsidRDefault="0029476E" w:rsidP="0029476E">
            <w:pPr>
              <w:pBdr>
                <w:bottom w:val="double" w:sz="4" w:space="1" w:color="auto"/>
              </w:pBdr>
              <w:tabs>
                <w:tab w:val="decimal" w:pos="1303"/>
              </w:tabs>
              <w:jc w:val="thaiDistribute"/>
            </w:pPr>
            <w:r>
              <w:t>6,879,453</w:t>
            </w:r>
          </w:p>
        </w:tc>
      </w:tr>
    </w:tbl>
    <w:p w14:paraId="16C93953" w14:textId="77777777" w:rsidR="003F32E6" w:rsidRDefault="0037732F" w:rsidP="00F40B5C">
      <w:pPr>
        <w:spacing w:before="120"/>
        <w:ind w:left="567"/>
        <w:jc w:val="thaiDistribute"/>
        <w:rPr>
          <w:lang w:val="en-GB"/>
        </w:rPr>
        <w:sectPr w:rsidR="003F32E6" w:rsidSect="00063E67">
          <w:footerReference w:type="even" r:id="rId8"/>
          <w:footerReference w:type="default" r:id="rId9"/>
          <w:pgSz w:w="11906" w:h="16838" w:code="9"/>
          <w:pgMar w:top="1699" w:right="1411" w:bottom="1080" w:left="1699" w:header="706" w:footer="317" w:gutter="0"/>
          <w:paperSrc w:first="1" w:other="1"/>
          <w:pgNumType w:start="13"/>
          <w:cols w:space="708"/>
          <w:docGrid w:linePitch="381"/>
        </w:sectPr>
      </w:pPr>
      <w:bookmarkStart w:id="917" w:name="_MON_1555162669"/>
      <w:bookmarkStart w:id="918" w:name="_MON_1555852235"/>
      <w:bookmarkStart w:id="919" w:name="_MON_1555852701"/>
      <w:bookmarkStart w:id="920" w:name="_MON_1580568262"/>
      <w:bookmarkStart w:id="921" w:name="_MON_1555852716"/>
      <w:bookmarkStart w:id="922" w:name="_MON_1555852748"/>
      <w:bookmarkStart w:id="923" w:name="_MON_1555852773"/>
      <w:bookmarkStart w:id="924" w:name="_MON_1555852800"/>
      <w:bookmarkStart w:id="925" w:name="_MON_1555852811"/>
      <w:bookmarkStart w:id="926" w:name="_MON_1555937464"/>
      <w:bookmarkStart w:id="927" w:name="_MON_1555937622"/>
      <w:bookmarkStart w:id="928" w:name="_MON_1555937630"/>
      <w:bookmarkStart w:id="929" w:name="_MON_1555937688"/>
      <w:bookmarkStart w:id="930" w:name="_MON_1580662287"/>
      <w:bookmarkStart w:id="931" w:name="_MON_1555937936"/>
      <w:bookmarkStart w:id="932" w:name="_MON_1556029045"/>
      <w:bookmarkStart w:id="933" w:name="_MON_1556029053"/>
      <w:bookmarkStart w:id="934" w:name="_MON_1556094816"/>
      <w:bookmarkStart w:id="935" w:name="_MON_1556095019"/>
      <w:bookmarkStart w:id="936" w:name="_MON_1556126466"/>
      <w:bookmarkStart w:id="937" w:name="_MON_1556184558"/>
      <w:bookmarkStart w:id="938" w:name="_MON_1556187036"/>
      <w:bookmarkStart w:id="939" w:name="_MON_1557141828"/>
      <w:bookmarkStart w:id="940" w:name="_MON_1557296176"/>
      <w:bookmarkStart w:id="941" w:name="_MON_1557296180"/>
      <w:bookmarkStart w:id="942" w:name="_MON_1557296187"/>
      <w:bookmarkStart w:id="943" w:name="_MON_1563281750"/>
      <w:bookmarkStart w:id="944" w:name="_MON_1563282264"/>
      <w:bookmarkStart w:id="945" w:name="_MON_1563648578"/>
      <w:bookmarkStart w:id="946" w:name="_MON_1563649823"/>
      <w:bookmarkStart w:id="947" w:name="_MON_1563649853"/>
      <w:bookmarkStart w:id="948" w:name="_MON_1569320513"/>
      <w:bookmarkStart w:id="949" w:name="_MON_1569320526"/>
      <w:bookmarkStart w:id="950" w:name="_MON_1571315867"/>
      <w:bookmarkStart w:id="951" w:name="_MON_1571315889"/>
      <w:bookmarkStart w:id="952" w:name="_MON_1571315960"/>
      <w:bookmarkStart w:id="953" w:name="_MON_1571316035"/>
      <w:bookmarkStart w:id="954" w:name="_MON_1571316054"/>
      <w:bookmarkStart w:id="955" w:name="_MON_1571316074"/>
      <w:bookmarkStart w:id="956" w:name="_MON_1571316115"/>
      <w:bookmarkStart w:id="957" w:name="_MON_1571316135"/>
      <w:bookmarkStart w:id="958" w:name="_MON_1571578976"/>
      <w:bookmarkStart w:id="959" w:name="_MON_1571579049"/>
      <w:bookmarkStart w:id="960" w:name="_MON_1573047939"/>
      <w:bookmarkStart w:id="961" w:name="_MON_1573048129"/>
      <w:bookmarkStart w:id="962" w:name="_MON_1573048369"/>
      <w:bookmarkStart w:id="963" w:name="_MON_1573048394"/>
      <w:bookmarkStart w:id="964" w:name="_MON_1552904091"/>
      <w:bookmarkStart w:id="965" w:name="_MON_1552904134"/>
      <w:bookmarkStart w:id="966" w:name="_MON_1552904246"/>
      <w:bookmarkStart w:id="967" w:name="_MON_1552904259"/>
      <w:bookmarkStart w:id="968" w:name="_MON_1552904284"/>
      <w:bookmarkStart w:id="969" w:name="_MON_1552904341"/>
      <w:bookmarkStart w:id="970" w:name="_MON_1552904352"/>
      <w:bookmarkStart w:id="971" w:name="_MON_1552904655"/>
      <w:bookmarkStart w:id="972" w:name="_MON_1552911863"/>
      <w:bookmarkStart w:id="973" w:name="_MON_1517049422"/>
      <w:bookmarkStart w:id="974" w:name="_MON_1517597375"/>
      <w:bookmarkStart w:id="975" w:name="_MON_1509890624"/>
      <w:bookmarkStart w:id="976" w:name="_MON_1508344713"/>
      <w:bookmarkStart w:id="977" w:name="_MON_1510740913"/>
      <w:bookmarkStart w:id="978" w:name="_MON_1517721936"/>
      <w:bookmarkStart w:id="979" w:name="_MON_1517049374"/>
      <w:bookmarkStart w:id="980" w:name="_MON_1517049389"/>
      <w:bookmarkStart w:id="981" w:name="_MON_1517049402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r w:rsidRPr="00944015">
        <w:rPr>
          <w:cs/>
        </w:rPr>
        <w:t>กลุ่มบริษัทได้จำนองที่ดินที่แสดงในต้นทุนการพัฒนาที่ดินไว้กับสถาบันการเงินเพื่อเป็นหลักทรัพย์ค้ำประกัน</w:t>
      </w:r>
      <w:r w:rsidR="00B770E6" w:rsidRPr="00944015">
        <w:rPr>
          <w:rFonts w:hint="cs"/>
          <w:cs/>
        </w:rPr>
        <w:t>วง</w:t>
      </w:r>
      <w:r w:rsidRPr="00944015">
        <w:rPr>
          <w:cs/>
        </w:rPr>
        <w:t>เงินกู้ยืมจากสถาบันการเงิน</w:t>
      </w:r>
      <w:r w:rsidR="0057492C" w:rsidRPr="00093017">
        <w:t xml:space="preserve"> </w:t>
      </w:r>
      <w:r w:rsidR="0057492C" w:rsidRPr="00093017">
        <w:rPr>
          <w:rFonts w:hint="cs"/>
        </w:rPr>
        <w:t>(</w:t>
      </w:r>
      <w:r w:rsidR="0057492C" w:rsidRPr="001A2E26">
        <w:rPr>
          <w:rFonts w:hint="cs"/>
          <w:cs/>
        </w:rPr>
        <w:t xml:space="preserve">หมายเหตุ </w:t>
      </w:r>
      <w:r w:rsidR="001A2E26" w:rsidRPr="001A2E26">
        <w:t>15</w:t>
      </w:r>
      <w:r w:rsidR="008303CA" w:rsidRPr="001A2E26">
        <w:rPr>
          <w:lang w:val="en-GB"/>
        </w:rPr>
        <w:t>)</w:t>
      </w:r>
      <w:bookmarkStart w:id="982" w:name="_MON_1499945748"/>
      <w:bookmarkStart w:id="983" w:name="_MON_1508354269"/>
      <w:bookmarkStart w:id="984" w:name="_MON_1500796410"/>
      <w:bookmarkStart w:id="985" w:name="_MON_1500797578"/>
      <w:bookmarkStart w:id="986" w:name="_MON_1508593195"/>
      <w:bookmarkStart w:id="987" w:name="_MON_1508593237"/>
      <w:bookmarkStart w:id="988" w:name="_MON_1508593390"/>
      <w:bookmarkStart w:id="989" w:name="_MON_1508593424"/>
      <w:bookmarkStart w:id="990" w:name="_MON_1500814747"/>
      <w:bookmarkStart w:id="991" w:name="_MON_1500814767"/>
      <w:bookmarkStart w:id="992" w:name="_MON_1500825544"/>
      <w:bookmarkStart w:id="993" w:name="_MON_1508264135"/>
      <w:bookmarkStart w:id="994" w:name="_MON_1508267037"/>
      <w:bookmarkStart w:id="995" w:name="_MON_1508268163"/>
      <w:bookmarkStart w:id="996" w:name="_MON_1508868830"/>
      <w:bookmarkStart w:id="997" w:name="_MON_1508268221"/>
      <w:bookmarkStart w:id="998" w:name="_MON_1500828538"/>
      <w:bookmarkStart w:id="999" w:name="_MON_1508311487"/>
      <w:bookmarkStart w:id="1000" w:name="_MON_1508923091"/>
      <w:bookmarkStart w:id="1001" w:name="_MON_1508923235"/>
      <w:bookmarkStart w:id="1002" w:name="_MON_1508923251"/>
      <w:bookmarkStart w:id="1003" w:name="_MON_1508923753"/>
      <w:bookmarkStart w:id="1004" w:name="_MON_1508923762"/>
      <w:bookmarkStart w:id="1005" w:name="_MON_1508923889"/>
      <w:bookmarkStart w:id="1006" w:name="_MON_1500840660"/>
      <w:bookmarkStart w:id="1007" w:name="_MON_1503754121"/>
      <w:bookmarkStart w:id="1008" w:name="_MON_1506493486"/>
      <w:bookmarkStart w:id="1009" w:name="_MON_1499944748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</w:p>
    <w:p w14:paraId="7A74FDF7" w14:textId="74C934C3" w:rsidR="0067471E" w:rsidRPr="00944015" w:rsidRDefault="000D5363" w:rsidP="00644CF2">
      <w:pPr>
        <w:pStyle w:val="ListParagraph"/>
        <w:numPr>
          <w:ilvl w:val="0"/>
          <w:numId w:val="2"/>
        </w:numPr>
        <w:tabs>
          <w:tab w:val="clear" w:pos="720"/>
          <w:tab w:val="num" w:pos="540"/>
        </w:tabs>
        <w:jc w:val="thaiDistribute"/>
        <w:outlineLvl w:val="0"/>
        <w:rPr>
          <w:b/>
          <w:bCs/>
          <w:sz w:val="22"/>
          <w:szCs w:val="28"/>
          <w:cs/>
        </w:rPr>
      </w:pPr>
      <w:r w:rsidRPr="00944015">
        <w:rPr>
          <w:b/>
          <w:bCs/>
          <w:sz w:val="22"/>
          <w:szCs w:val="28"/>
          <w:cs/>
        </w:rPr>
        <w:lastRenderedPageBreak/>
        <w:t>สิ</w:t>
      </w:r>
      <w:r w:rsidR="00CE0CB7" w:rsidRPr="00944015">
        <w:rPr>
          <w:b/>
          <w:bCs/>
          <w:sz w:val="22"/>
          <w:szCs w:val="28"/>
          <w:cs/>
        </w:rPr>
        <w:t>นทรัพย์ทางการเงินหมุนเวียนอื่น</w:t>
      </w:r>
    </w:p>
    <w:p w14:paraId="753FE7C3" w14:textId="2771A389" w:rsidR="0067471E" w:rsidRDefault="000D5363" w:rsidP="00702730">
      <w:pPr>
        <w:spacing w:before="120"/>
        <w:ind w:left="561" w:right="-748"/>
        <w:jc w:val="thaiDistribute"/>
        <w:rPr>
          <w:lang w:val="en-GB"/>
        </w:rPr>
      </w:pPr>
      <w:r w:rsidRPr="00944015">
        <w:rPr>
          <w:cs/>
        </w:rPr>
        <w:t>สินทรัพย์ทางการเงินหมุนเวียนอื่น</w:t>
      </w:r>
      <w:r w:rsidR="0067471E" w:rsidRPr="00944015">
        <w:rPr>
          <w:cs/>
        </w:rPr>
        <w:t xml:space="preserve"> ประกอบด้วย</w:t>
      </w:r>
      <w:r w:rsidR="0067471E" w:rsidRPr="005D4A3F">
        <w:rPr>
          <w:lang w:val="en-GB"/>
        </w:rPr>
        <w:t>:</w:t>
      </w:r>
    </w:p>
    <w:tbl>
      <w:tblPr>
        <w:tblW w:w="1472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6"/>
        <w:gridCol w:w="1138"/>
        <w:gridCol w:w="1138"/>
        <w:gridCol w:w="1138"/>
        <w:gridCol w:w="1138"/>
        <w:gridCol w:w="1138"/>
        <w:gridCol w:w="1138"/>
        <w:gridCol w:w="1138"/>
        <w:gridCol w:w="1138"/>
      </w:tblGrid>
      <w:tr w:rsidR="003F32E6" w:rsidRPr="00DA5617" w14:paraId="7B363AE4" w14:textId="77777777" w:rsidTr="002149A7">
        <w:trPr>
          <w:trHeight w:val="288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43978" w14:textId="77777777" w:rsidR="003F32E6" w:rsidRPr="003E1696" w:rsidRDefault="003F32E6" w:rsidP="006A7918">
            <w:pPr>
              <w:jc w:val="center"/>
            </w:pPr>
          </w:p>
        </w:tc>
        <w:tc>
          <w:tcPr>
            <w:tcW w:w="9104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48DDACAD" w14:textId="2F2A96D9" w:rsidR="003F32E6" w:rsidRPr="003E1696" w:rsidRDefault="003F32E6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3F32E6" w:rsidRPr="00DA5617" w14:paraId="026B33B2" w14:textId="77777777" w:rsidTr="002149A7">
        <w:trPr>
          <w:trHeight w:val="288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7E390F" w14:textId="77777777" w:rsidR="003F32E6" w:rsidRPr="003E1696" w:rsidRDefault="003F32E6" w:rsidP="006A7918">
            <w:pPr>
              <w:jc w:val="center"/>
            </w:pPr>
          </w:p>
        </w:tc>
        <w:tc>
          <w:tcPr>
            <w:tcW w:w="9104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075FD496" w14:textId="0CFDE2BC" w:rsidR="003F32E6" w:rsidRPr="00944015" w:rsidRDefault="003F32E6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</w:t>
            </w:r>
            <w:r w:rsidRPr="00944015">
              <w:rPr>
                <w:rFonts w:hint="cs"/>
                <w:cs/>
              </w:rPr>
              <w:t>รวม</w:t>
            </w:r>
          </w:p>
        </w:tc>
      </w:tr>
      <w:tr w:rsidR="003F32E6" w:rsidRPr="00DA5617" w14:paraId="51D8B3F3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AAE5CA" w14:textId="77777777" w:rsidR="003F32E6" w:rsidRPr="003E1696" w:rsidRDefault="003F32E6" w:rsidP="006A7918">
            <w:pPr>
              <w:jc w:val="center"/>
            </w:pPr>
          </w:p>
        </w:tc>
        <w:tc>
          <w:tcPr>
            <w:tcW w:w="455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83E6414" w14:textId="158751AF" w:rsidR="003F32E6" w:rsidRPr="003E1696" w:rsidRDefault="003F32E6" w:rsidP="006A79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81939">
              <w:rPr>
                <w:spacing w:val="-4"/>
              </w:rPr>
              <w:t xml:space="preserve">31 </w:t>
            </w:r>
            <w:r w:rsidRPr="00944015">
              <w:rPr>
                <w:spacing w:val="-4"/>
                <w:cs/>
              </w:rPr>
              <w:t xml:space="preserve">มีนาคม </w:t>
            </w:r>
            <w:r w:rsidRPr="00581939">
              <w:rPr>
                <w:spacing w:val="-4"/>
              </w:rPr>
              <w:t>256</w:t>
            </w:r>
            <w:r>
              <w:rPr>
                <w:spacing w:val="-4"/>
              </w:rPr>
              <w:t>9</w:t>
            </w:r>
          </w:p>
        </w:tc>
        <w:tc>
          <w:tcPr>
            <w:tcW w:w="455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92411C" w14:textId="41B1A3AF" w:rsidR="003F32E6" w:rsidRPr="00944015" w:rsidRDefault="003F32E6" w:rsidP="006A7918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81939">
              <w:rPr>
                <w:spacing w:val="-4"/>
              </w:rPr>
              <w:t xml:space="preserve">31 </w:t>
            </w:r>
            <w:r w:rsidRPr="00944015">
              <w:rPr>
                <w:spacing w:val="-4"/>
                <w:cs/>
              </w:rPr>
              <w:t xml:space="preserve">ธันวาคม </w:t>
            </w:r>
            <w:r w:rsidRPr="00581939">
              <w:rPr>
                <w:spacing w:val="-4"/>
              </w:rPr>
              <w:t>256</w:t>
            </w:r>
            <w:r>
              <w:rPr>
                <w:spacing w:val="-4"/>
              </w:rPr>
              <w:t>8</w:t>
            </w:r>
          </w:p>
        </w:tc>
      </w:tr>
      <w:tr w:rsidR="003F32E6" w:rsidRPr="00DA5617" w14:paraId="7C3B93FC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C56E2" w14:textId="77777777" w:rsidR="003F32E6" w:rsidRPr="003E1696" w:rsidRDefault="003F32E6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1A1DDB45" w14:textId="77777777" w:rsidR="003F32E6" w:rsidRPr="003E1696" w:rsidRDefault="003F32E6" w:rsidP="006A7918">
            <w:pPr>
              <w:rPr>
                <w:cs/>
              </w:rPr>
            </w:pPr>
          </w:p>
        </w:tc>
        <w:tc>
          <w:tcPr>
            <w:tcW w:w="22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719E45" w14:textId="0F8F0F00" w:rsidR="003F32E6" w:rsidRPr="003E1696" w:rsidRDefault="003F32E6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ราคามูลค่ายุติธรรม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4FD15E85" w14:textId="77777777" w:rsidR="003F32E6" w:rsidRPr="003E1696" w:rsidRDefault="003F32E6" w:rsidP="006A7918">
            <w:pPr>
              <w:rPr>
                <w:cs/>
              </w:rPr>
            </w:pPr>
            <w:r w:rsidRPr="00944015">
              <w:rPr>
                <w:cs/>
              </w:rPr>
              <w:t>รวมมูลค่า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E240546" w14:textId="77777777" w:rsidR="003F32E6" w:rsidRPr="003E1696" w:rsidRDefault="003F32E6" w:rsidP="006A7918">
            <w:pPr>
              <w:rPr>
                <w:cs/>
              </w:rPr>
            </w:pPr>
          </w:p>
        </w:tc>
        <w:tc>
          <w:tcPr>
            <w:tcW w:w="2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6EB0E45" w14:textId="0D23DADF" w:rsidR="003F32E6" w:rsidRPr="003E1696" w:rsidRDefault="003F32E6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ราคามูลค่ายุติธรรม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28F3D9D" w14:textId="77777777" w:rsidR="003F32E6" w:rsidRPr="00944015" w:rsidRDefault="003F32E6" w:rsidP="006A7918">
            <w:pPr>
              <w:jc w:val="center"/>
              <w:rPr>
                <w:cs/>
              </w:rPr>
            </w:pPr>
            <w:r w:rsidRPr="00944015">
              <w:rPr>
                <w:cs/>
              </w:rPr>
              <w:t>รวมมูลค่า</w:t>
            </w:r>
          </w:p>
        </w:tc>
      </w:tr>
      <w:tr w:rsidR="00E15A20" w:rsidRPr="00DA5617" w14:paraId="6163367E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A936BE" w14:textId="77777777" w:rsidR="00E15A20" w:rsidRPr="003E1696" w:rsidRDefault="00E15A2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3AA5C4CE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ราคาทุน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047BEC01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21199BB0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6E7660B0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E683127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ราคาทุน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E3290B2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4E5A2E1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8A65DA4" w14:textId="77777777" w:rsidR="00E15A20" w:rsidRPr="00944015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ยุติธรรม</w:t>
            </w:r>
          </w:p>
        </w:tc>
      </w:tr>
      <w:tr w:rsidR="003F32E6" w:rsidRPr="00DA5617" w14:paraId="05781346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21585" w14:textId="77777777" w:rsidR="003F32E6" w:rsidRPr="008D0FFD" w:rsidRDefault="003F32E6" w:rsidP="008D0FFD">
            <w:pPr>
              <w:ind w:left="87"/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03AC7" w14:textId="77777777" w:rsidR="003F32E6" w:rsidRPr="008D0FFD" w:rsidRDefault="003F32E6" w:rsidP="008D0FFD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186E9" w14:textId="0CF75770" w:rsidR="003F32E6" w:rsidRPr="008D0FFD" w:rsidRDefault="003F32E6" w:rsidP="008D0FFD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6D7176FB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34EE5FF7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7E4460C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60007E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FFBC36" w14:textId="77777777" w:rsidR="003F32E6" w:rsidRPr="002B71EB" w:rsidRDefault="003F32E6" w:rsidP="008D0FFD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9E446AC" w14:textId="77777777" w:rsidR="003F32E6" w:rsidRPr="00944015" w:rsidRDefault="003F32E6" w:rsidP="008D0FFD">
            <w:pPr>
              <w:jc w:val="center"/>
              <w:rPr>
                <w:cs/>
              </w:rPr>
            </w:pPr>
          </w:p>
        </w:tc>
      </w:tr>
      <w:tr w:rsidR="00454EFE" w:rsidRPr="00DA5617" w14:paraId="216CF675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94EC5" w14:textId="546880BC" w:rsidR="00454EFE" w:rsidRPr="00944015" w:rsidRDefault="00454EFE" w:rsidP="00454EFE">
            <w:pPr>
              <w:ind w:left="87"/>
              <w:rPr>
                <w:cs/>
              </w:rPr>
            </w:pPr>
            <w:r w:rsidRPr="00944015">
              <w:rPr>
                <w:rFonts w:hint="cs"/>
                <w:cs/>
              </w:rPr>
              <w:t xml:space="preserve">เงินฝากประจำ </w:t>
            </w:r>
            <w:r>
              <w:t xml:space="preserve">12 </w:t>
            </w:r>
            <w:r w:rsidRPr="00944015">
              <w:rPr>
                <w:rFonts w:hint="cs"/>
                <w:cs/>
              </w:rPr>
              <w:t>เดือน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516FD03B" w14:textId="279464E5" w:rsidR="00454EFE" w:rsidRPr="007817EF" w:rsidRDefault="00AF4CE7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527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49943A27" w14:textId="4751AF89" w:rsidR="00454EFE" w:rsidRDefault="002F7688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527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5687D863" w14:textId="218975BF" w:rsidR="00454EFE" w:rsidRPr="00C30ED7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34852F39" w14:textId="4AF6DFB6" w:rsidR="00454EFE" w:rsidRPr="007817EF" w:rsidRDefault="002F7688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527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16EB4" w14:textId="792664B9" w:rsidR="00454EFE" w:rsidRPr="003E1696" w:rsidRDefault="00454EFE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527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B0D6CB" w14:textId="7B8DDE2F" w:rsidR="00454EFE" w:rsidRPr="003E1696" w:rsidRDefault="0045673C" w:rsidP="003F32E6">
            <w:pPr>
              <w:tabs>
                <w:tab w:val="decimal" w:pos="1012"/>
              </w:tabs>
              <w:rPr>
                <w:color w:val="000000"/>
                <w:lang w:val="en-GB"/>
              </w:rPr>
            </w:pPr>
            <w:r w:rsidRPr="008B127B">
              <w:rPr>
                <w:color w:val="000000"/>
              </w:rPr>
              <w:t>527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2CF6B3" w14:textId="44E5A644" w:rsidR="00454EFE" w:rsidRPr="003E1696" w:rsidRDefault="00454EFE" w:rsidP="003F32E6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00F968" w14:textId="496AE3A6" w:rsidR="00454EFE" w:rsidRPr="003E1696" w:rsidRDefault="0045673C" w:rsidP="000B3BF0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527</w:t>
            </w:r>
          </w:p>
        </w:tc>
      </w:tr>
      <w:tr w:rsidR="003F32E6" w:rsidRPr="00DA5617" w14:paraId="1C05986A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29D8C9" w14:textId="77777777" w:rsidR="003F32E6" w:rsidRPr="000E22F5" w:rsidRDefault="003F32E6" w:rsidP="000E22F5">
            <w:pPr>
              <w:ind w:left="87"/>
              <w:rPr>
                <w:b/>
                <w:bCs/>
                <w:color w:val="000000"/>
                <w:lang w:val="en-GB"/>
              </w:rPr>
            </w:pPr>
            <w:r w:rsidRPr="00944015">
              <w:rPr>
                <w:rFonts w:hint="cs"/>
                <w:b/>
                <w:bCs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E7188" w14:textId="77777777" w:rsidR="003F32E6" w:rsidRPr="000E22F5" w:rsidRDefault="003F32E6" w:rsidP="003F32E6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6586E" w14:textId="77777777" w:rsidR="003F32E6" w:rsidRPr="000E22F5" w:rsidRDefault="003F32E6" w:rsidP="003F32E6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4EA0" w14:textId="77777777" w:rsidR="003F32E6" w:rsidRPr="000E22F5" w:rsidRDefault="003F32E6" w:rsidP="003F32E6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21B9" w14:textId="77777777" w:rsidR="003F32E6" w:rsidRPr="000E22F5" w:rsidRDefault="003F32E6" w:rsidP="003F32E6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9449" w14:textId="63DDF5C1" w:rsidR="003F32E6" w:rsidRPr="000E22F5" w:rsidRDefault="003F32E6" w:rsidP="003F32E6">
            <w:pPr>
              <w:tabs>
                <w:tab w:val="decimal" w:pos="1012"/>
              </w:tabs>
              <w:ind w:left="87"/>
              <w:rPr>
                <w:b/>
                <w:bCs/>
                <w:color w:val="000000"/>
                <w:lang w:val="en-GB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5A0A7E8" w14:textId="77777777" w:rsidR="003F32E6" w:rsidRDefault="003F32E6" w:rsidP="003F32E6">
            <w:pPr>
              <w:tabs>
                <w:tab w:val="decimal" w:pos="1012"/>
              </w:tabs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5664FF" w14:textId="77777777" w:rsidR="003F32E6" w:rsidRDefault="003F32E6" w:rsidP="003F32E6">
            <w:pPr>
              <w:tabs>
                <w:tab w:val="decimal" w:pos="1012"/>
              </w:tabs>
              <w:rPr>
                <w:color w:val="000000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6D4BE7" w14:textId="77777777" w:rsidR="003F32E6" w:rsidRDefault="003F32E6" w:rsidP="003F32E6">
            <w:pPr>
              <w:tabs>
                <w:tab w:val="decimal" w:pos="1012"/>
              </w:tabs>
              <w:rPr>
                <w:color w:val="000000"/>
              </w:rPr>
            </w:pPr>
          </w:p>
        </w:tc>
      </w:tr>
      <w:tr w:rsidR="008225EB" w:rsidRPr="00DA5617" w14:paraId="6EB786BA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E586A" w14:textId="77777777" w:rsidR="008225EB" w:rsidRPr="00944015" w:rsidRDefault="008225EB" w:rsidP="008225EB">
            <w:pPr>
              <w:ind w:left="87"/>
              <w:rPr>
                <w:cs/>
              </w:rPr>
            </w:pPr>
            <w:r w:rsidRPr="00944015">
              <w:rPr>
                <w:cs/>
              </w:rPr>
              <w:t>กองทุนส่วนบุคคล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2B02AFC7" w14:textId="4425891F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12,593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211E33E5" w14:textId="6F0A3124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EB9A06D" w14:textId="750C2BD5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10,177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524C2CF8" w14:textId="6EFA9106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10,177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6608D9" w14:textId="5BAF2E00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7817EF">
              <w:rPr>
                <w:color w:val="000000"/>
              </w:rPr>
              <w:t>12,593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6E561C" w14:textId="7E888EFE" w:rsidR="008225EB" w:rsidRPr="00944015" w:rsidRDefault="008225EB" w:rsidP="003F32E6">
            <w:pPr>
              <w:tabs>
                <w:tab w:val="decimal" w:pos="1012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EA2B84" w14:textId="2CDFEAA8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943B66" w14:textId="3A87F1D2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7817EF">
              <w:rPr>
                <w:color w:val="000000"/>
              </w:rPr>
              <w:t>9,575</w:t>
            </w:r>
          </w:p>
        </w:tc>
      </w:tr>
      <w:tr w:rsidR="008225EB" w:rsidRPr="00DA5617" w14:paraId="6842DB8D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88323" w14:textId="77777777" w:rsidR="008225EB" w:rsidRPr="003E1696" w:rsidRDefault="008225EB" w:rsidP="008225EB">
            <w:pPr>
              <w:ind w:left="87"/>
            </w:pPr>
            <w:r w:rsidRPr="00944015">
              <w:rPr>
                <w:cs/>
              </w:rPr>
              <w:t>ตราสารทุน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6E8B890A" w14:textId="1D9A7CC2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1,823,438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7A152EBA" w14:textId="4AB0CF68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6,900,908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9AE9D91" w14:textId="7C1193B5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5ADF913A" w14:textId="495C792B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6,900,908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D337D5" w14:textId="2C014931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1,823,438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B11D772" w14:textId="65C2B91B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4,862,665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830DED" w14:textId="2290FA8A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CBA0AF2" w14:textId="1DEB2F84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8B127B">
              <w:rPr>
                <w:color w:val="000000"/>
              </w:rPr>
              <w:t>4,862,665</w:t>
            </w:r>
          </w:p>
        </w:tc>
      </w:tr>
      <w:tr w:rsidR="008225EB" w:rsidRPr="00DA5617" w14:paraId="1D0A2147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ED90CE" w14:textId="77777777" w:rsidR="008225EB" w:rsidRPr="00944015" w:rsidRDefault="008225EB" w:rsidP="008225EB">
            <w:pPr>
              <w:ind w:left="368" w:hanging="284"/>
              <w:rPr>
                <w:cs/>
              </w:rPr>
            </w:pPr>
            <w:r w:rsidRPr="00944015">
              <w:rPr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90DD9" w14:textId="7BA14E8B" w:rsidR="008225E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305,050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4FD98" w14:textId="764F2839" w:rsidR="008225E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199,751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25B1A02A" w14:textId="55C70B1E" w:rsidR="008225E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A2CF9" w14:textId="500253D7" w:rsidR="008225E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199,751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C0B65" w14:textId="7D43ED0E" w:rsidR="008225E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A255CA">
              <w:rPr>
                <w:color w:val="000000"/>
              </w:rPr>
              <w:t>305,050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E11B6" w14:textId="7E9E2963" w:rsidR="008225E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A255CA">
              <w:rPr>
                <w:color w:val="000000"/>
              </w:rPr>
              <w:t>214,220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98A3BCD" w14:textId="5BD74D66" w:rsidR="008225E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24E24B" w14:textId="25468722" w:rsidR="008225E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A255CA">
              <w:rPr>
                <w:color w:val="000000"/>
              </w:rPr>
              <w:t>214,220</w:t>
            </w:r>
          </w:p>
        </w:tc>
      </w:tr>
      <w:tr w:rsidR="008225EB" w:rsidRPr="00DA5617" w14:paraId="4097EF26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B65F4" w14:textId="77777777" w:rsidR="008225EB" w:rsidRPr="003E1696" w:rsidRDefault="008225EB" w:rsidP="008225EB">
            <w:pPr>
              <w:ind w:left="390" w:hanging="333"/>
            </w:pPr>
            <w:r w:rsidRPr="00944015">
              <w:rPr>
                <w:cs/>
              </w:rPr>
              <w:t>รวมเงินลงทุน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52730E37" w14:textId="0294DB3E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2,141,608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22F54640" w14:textId="5CA02F58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7,10</w:t>
            </w:r>
            <w:r w:rsidR="0045673C">
              <w:rPr>
                <w:color w:val="000000"/>
              </w:rPr>
              <w:t>1,186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3694B8CD" w14:textId="531C2F81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10,177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0282691E" w14:textId="6C8CA3A8" w:rsidR="008225EB" w:rsidRPr="00944015" w:rsidRDefault="008225EB" w:rsidP="003F32E6">
            <w:pPr>
              <w:tabs>
                <w:tab w:val="decimal" w:pos="1012"/>
              </w:tabs>
              <w:rPr>
                <w:color w:val="000000"/>
                <w:cs/>
              </w:rPr>
            </w:pPr>
            <w:r w:rsidRPr="005521DA">
              <w:rPr>
                <w:color w:val="000000"/>
              </w:rPr>
              <w:t>7,11</w:t>
            </w:r>
            <w:r w:rsidR="0084396D">
              <w:rPr>
                <w:color w:val="000000"/>
              </w:rPr>
              <w:t>1</w:t>
            </w:r>
            <w:r w:rsidRPr="005521DA">
              <w:rPr>
                <w:color w:val="000000"/>
              </w:rPr>
              <w:t>,</w:t>
            </w:r>
            <w:r w:rsidR="002808FC">
              <w:rPr>
                <w:color w:val="000000"/>
              </w:rPr>
              <w:t>363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0752CD" w14:textId="243D8FC6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08255E">
              <w:rPr>
                <w:color w:val="000000"/>
              </w:rPr>
              <w:t>2,141,608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007771" w14:textId="5A826DD1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DC47F0">
              <w:rPr>
                <w:color w:val="000000"/>
              </w:rPr>
              <w:t>5,</w:t>
            </w:r>
            <w:r w:rsidR="00B17CDF">
              <w:rPr>
                <w:color w:val="000000"/>
              </w:rPr>
              <w:t>077,412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70F2E2EB" w14:textId="305E75B7" w:rsidR="008225EB" w:rsidRPr="003E1696" w:rsidRDefault="008225EB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08255E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F84C68" w14:textId="0AEDD891" w:rsidR="008225EB" w:rsidRPr="003E1696" w:rsidRDefault="00204D61" w:rsidP="003F32E6">
            <w:pP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5,086,987</w:t>
            </w:r>
          </w:p>
        </w:tc>
      </w:tr>
      <w:tr w:rsidR="00023FCB" w:rsidRPr="00DA5617" w14:paraId="0D3ABDAB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BE5594" w14:textId="77777777" w:rsidR="00023FCB" w:rsidRPr="003E1696" w:rsidRDefault="00023FCB" w:rsidP="00023FCB">
            <w:pPr>
              <w:ind w:left="417" w:hanging="362"/>
            </w:pPr>
            <w:r w:rsidRPr="00944015">
              <w:rPr>
                <w:u w:val="single"/>
                <w:cs/>
              </w:rPr>
              <w:t>บวก</w:t>
            </w:r>
            <w:r w:rsidRPr="00944015">
              <w:rPr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63E5E143" w14:textId="1D985DB6" w:rsidR="00023FC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8225EB">
              <w:rPr>
                <w:color w:val="000000"/>
              </w:rPr>
              <w:t>4,969,755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04FFA0A9" w14:textId="794FC9EF" w:rsidR="00023FC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5DC31449" w14:textId="0502C638" w:rsidR="00023FCB" w:rsidRPr="00944015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1FEE2AC2" w14:textId="567B1780" w:rsidR="00023FCB" w:rsidRPr="003E1696" w:rsidRDefault="008225E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0EEB2015" w14:textId="02A37456" w:rsidR="00023FCB" w:rsidRPr="003E1696" w:rsidRDefault="00023FC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2,945,379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6D3A83AB" w14:textId="0A9257F2" w:rsidR="00023FCB" w:rsidRPr="003E1696" w:rsidRDefault="00023FC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78DA203E" w14:textId="7F5DA742" w:rsidR="00023FCB" w:rsidRPr="003E1696" w:rsidRDefault="00023FC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6313E4BB" w14:textId="14213FB4" w:rsidR="00023FCB" w:rsidRPr="003E1696" w:rsidRDefault="00023FCB" w:rsidP="003F32E6">
            <w:pPr>
              <w:pBdr>
                <w:bottom w:val="sing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050530" w:rsidRPr="00DA5617" w14:paraId="0065DDDD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8AF388" w14:textId="60A302B7" w:rsidR="00050530" w:rsidRPr="00944015" w:rsidRDefault="00050530" w:rsidP="00050530">
            <w:pPr>
              <w:ind w:left="368" w:hanging="311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 xml:space="preserve">รวมสินทรัพย์ทางการเงินหมุนเวียนอื่น </w:t>
            </w:r>
            <w:r w:rsidRPr="003E1696">
              <w:rPr>
                <w:b/>
                <w:bCs/>
              </w:rPr>
              <w:t>-</w:t>
            </w:r>
            <w:r w:rsidR="00C524F7">
              <w:rPr>
                <w:rFonts w:hint="cs"/>
                <w:b/>
                <w:bCs/>
                <w:cs/>
              </w:rPr>
              <w:t xml:space="preserve"> </w:t>
            </w:r>
            <w:r w:rsidRPr="00944015">
              <w:rPr>
                <w:b/>
                <w:bCs/>
                <w:cs/>
              </w:rPr>
              <w:t>สุทธิ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6AAD7AE6" w14:textId="15314E07" w:rsidR="00050530" w:rsidRPr="003E1696" w:rsidRDefault="00050530" w:rsidP="003F32E6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>
              <w:rPr>
                <w:color w:val="000000"/>
              </w:rPr>
              <w:t>7,111,363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C50C93C" w14:textId="696CAB54" w:rsidR="00050530" w:rsidRPr="003E1696" w:rsidRDefault="0045673C" w:rsidP="003F32E6">
            <w:pPr>
              <w:pBdr>
                <w:bottom w:val="double" w:sz="4" w:space="1" w:color="auto"/>
              </w:pBdr>
              <w:tabs>
                <w:tab w:val="decimal" w:pos="1012"/>
              </w:tabs>
              <w:jc w:val="center"/>
              <w:rPr>
                <w:color w:val="000000"/>
              </w:rPr>
            </w:pPr>
            <w:r w:rsidRPr="005521DA">
              <w:rPr>
                <w:color w:val="000000"/>
              </w:rPr>
              <w:t>7,10</w:t>
            </w:r>
            <w:r>
              <w:rPr>
                <w:color w:val="000000"/>
              </w:rPr>
              <w:t>1,186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6244CA0D" w14:textId="623E1711" w:rsidR="00050530" w:rsidRPr="003E1696" w:rsidRDefault="00050530" w:rsidP="003F32E6">
            <w:pPr>
              <w:pBdr>
                <w:bottom w:val="double" w:sz="4" w:space="1" w:color="auto"/>
              </w:pBdr>
              <w:tabs>
                <w:tab w:val="decimal" w:pos="1012"/>
              </w:tabs>
              <w:jc w:val="center"/>
              <w:rPr>
                <w:color w:val="000000"/>
              </w:rPr>
            </w:pPr>
            <w:r w:rsidRPr="00E975FB">
              <w:t>10,177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04084AF7" w14:textId="4E4584E4" w:rsidR="00050530" w:rsidRPr="003E1696" w:rsidRDefault="007B1D59" w:rsidP="003F32E6">
            <w:pPr>
              <w:pBdr>
                <w:bottom w:val="double" w:sz="4" w:space="1" w:color="auto"/>
              </w:pBdr>
              <w:tabs>
                <w:tab w:val="decimal" w:pos="1012"/>
              </w:tabs>
              <w:jc w:val="center"/>
              <w:rPr>
                <w:color w:val="000000"/>
              </w:rPr>
            </w:pPr>
            <w:r w:rsidRPr="005521DA">
              <w:rPr>
                <w:color w:val="000000"/>
              </w:rPr>
              <w:t>7,11</w:t>
            </w:r>
            <w:r w:rsidR="0084396D">
              <w:rPr>
                <w:color w:val="000000"/>
              </w:rPr>
              <w:t>1</w:t>
            </w:r>
            <w:r w:rsidRPr="005521DA">
              <w:rPr>
                <w:color w:val="000000"/>
              </w:rPr>
              <w:t>,</w:t>
            </w:r>
            <w:r>
              <w:rPr>
                <w:color w:val="000000"/>
              </w:rPr>
              <w:t>363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308AF8" w14:textId="3A747E84" w:rsidR="00050530" w:rsidRPr="003E1696" w:rsidRDefault="00050530" w:rsidP="003F32E6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5,086,987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50307F" w14:textId="17D87ABB" w:rsidR="00050530" w:rsidRPr="003E1696" w:rsidRDefault="00B17CDF" w:rsidP="003F32E6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DC47F0">
              <w:rPr>
                <w:color w:val="000000"/>
              </w:rPr>
              <w:t>5,</w:t>
            </w:r>
            <w:r>
              <w:rPr>
                <w:color w:val="000000"/>
              </w:rPr>
              <w:t>077,412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616143" w14:textId="5295AF8F" w:rsidR="00050530" w:rsidRPr="003E1696" w:rsidRDefault="00050530" w:rsidP="003F32E6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DD1B1D" w14:textId="6A7DBC8D" w:rsidR="00050530" w:rsidRPr="003E1696" w:rsidRDefault="00204D61" w:rsidP="003F32E6">
            <w:pPr>
              <w:pBdr>
                <w:bottom w:val="double" w:sz="4" w:space="1" w:color="auto"/>
              </w:pBdr>
              <w:tabs>
                <w:tab w:val="decimal" w:pos="1012"/>
              </w:tabs>
              <w:rPr>
                <w:color w:val="000000"/>
              </w:rPr>
            </w:pPr>
            <w:r w:rsidRPr="00C30ED7">
              <w:rPr>
                <w:color w:val="000000"/>
              </w:rPr>
              <w:t>5,086,987</w:t>
            </w:r>
          </w:p>
        </w:tc>
      </w:tr>
    </w:tbl>
    <w:p w14:paraId="4C4F62B9" w14:textId="28AC37A9" w:rsidR="002149A7" w:rsidRDefault="002149A7"/>
    <w:p w14:paraId="71E022E9" w14:textId="77777777" w:rsidR="002149A7" w:rsidRDefault="002149A7">
      <w:r>
        <w:br w:type="page"/>
      </w:r>
    </w:p>
    <w:tbl>
      <w:tblPr>
        <w:tblW w:w="1472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6"/>
        <w:gridCol w:w="1138"/>
        <w:gridCol w:w="1138"/>
        <w:gridCol w:w="1138"/>
        <w:gridCol w:w="1138"/>
        <w:gridCol w:w="1138"/>
        <w:gridCol w:w="1138"/>
        <w:gridCol w:w="1138"/>
        <w:gridCol w:w="1138"/>
      </w:tblGrid>
      <w:tr w:rsidR="002149A7" w:rsidRPr="00DA5617" w14:paraId="6B064935" w14:textId="77777777" w:rsidTr="009C180C">
        <w:trPr>
          <w:trHeight w:val="288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5E20CA" w14:textId="77777777" w:rsidR="002149A7" w:rsidRPr="003E1696" w:rsidRDefault="002149A7" w:rsidP="002149A7"/>
        </w:tc>
        <w:tc>
          <w:tcPr>
            <w:tcW w:w="9104" w:type="dxa"/>
            <w:gridSpan w:val="8"/>
            <w:tcBorders>
              <w:top w:val="nil"/>
              <w:left w:val="nil"/>
              <w:right w:val="nil"/>
            </w:tcBorders>
            <w:vAlign w:val="bottom"/>
          </w:tcPr>
          <w:p w14:paraId="6A1CB986" w14:textId="2A72FC90" w:rsidR="002149A7" w:rsidRPr="003E1696" w:rsidRDefault="002149A7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2149A7" w:rsidRPr="00DA5617" w14:paraId="369F4B23" w14:textId="77777777" w:rsidTr="00160965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3355EF" w14:textId="77777777" w:rsidR="002149A7" w:rsidRPr="003E1696" w:rsidRDefault="002149A7" w:rsidP="006A7918">
            <w:pPr>
              <w:jc w:val="center"/>
            </w:pPr>
          </w:p>
        </w:tc>
        <w:tc>
          <w:tcPr>
            <w:tcW w:w="9104" w:type="dxa"/>
            <w:gridSpan w:val="8"/>
            <w:tcBorders>
              <w:left w:val="nil"/>
              <w:right w:val="nil"/>
            </w:tcBorders>
            <w:vAlign w:val="bottom"/>
          </w:tcPr>
          <w:p w14:paraId="2B74B061" w14:textId="273F5395" w:rsidR="002149A7" w:rsidRPr="00944015" w:rsidRDefault="002149A7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2149A7" w:rsidRPr="00DA5617" w14:paraId="60BB00E9" w14:textId="77777777" w:rsidTr="00162972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1245A6" w14:textId="77777777" w:rsidR="002149A7" w:rsidRPr="003E1696" w:rsidRDefault="002149A7" w:rsidP="006F7A98">
            <w:pPr>
              <w:jc w:val="center"/>
            </w:pPr>
          </w:p>
        </w:tc>
        <w:tc>
          <w:tcPr>
            <w:tcW w:w="455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64393D6" w14:textId="6E471701" w:rsidR="002149A7" w:rsidRPr="00944015" w:rsidRDefault="002149A7" w:rsidP="006F7A98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81939">
              <w:rPr>
                <w:spacing w:val="-4"/>
              </w:rPr>
              <w:t xml:space="preserve">31 </w:t>
            </w:r>
            <w:r w:rsidRPr="00944015">
              <w:rPr>
                <w:spacing w:val="-4"/>
                <w:cs/>
              </w:rPr>
              <w:t xml:space="preserve">มีนาคม </w:t>
            </w:r>
            <w:r w:rsidRPr="00581939">
              <w:rPr>
                <w:spacing w:val="-4"/>
              </w:rPr>
              <w:t>256</w:t>
            </w:r>
            <w:r>
              <w:rPr>
                <w:spacing w:val="-4"/>
              </w:rPr>
              <w:t>9</w:t>
            </w:r>
          </w:p>
        </w:tc>
        <w:tc>
          <w:tcPr>
            <w:tcW w:w="455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C14457F" w14:textId="3F632719" w:rsidR="002149A7" w:rsidRPr="00944015" w:rsidRDefault="002149A7" w:rsidP="006F7A98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581939">
              <w:rPr>
                <w:spacing w:val="-4"/>
              </w:rPr>
              <w:t xml:space="preserve">31 </w:t>
            </w:r>
            <w:r w:rsidRPr="00944015">
              <w:rPr>
                <w:spacing w:val="-4"/>
                <w:cs/>
              </w:rPr>
              <w:t xml:space="preserve">ธันวาคม </w:t>
            </w:r>
            <w:r w:rsidRPr="00581939">
              <w:rPr>
                <w:spacing w:val="-4"/>
              </w:rPr>
              <w:t>256</w:t>
            </w:r>
            <w:r>
              <w:rPr>
                <w:spacing w:val="-4"/>
              </w:rPr>
              <w:t>8</w:t>
            </w:r>
          </w:p>
        </w:tc>
      </w:tr>
      <w:tr w:rsidR="00001B80" w:rsidRPr="00DA5617" w14:paraId="5CF6C8D1" w14:textId="77777777" w:rsidTr="00001B80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1EDA84" w14:textId="77777777" w:rsidR="00001B80" w:rsidRPr="003E1696" w:rsidRDefault="00001B8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17B1B4B3" w14:textId="77777777" w:rsidR="00001B80" w:rsidRPr="003E1696" w:rsidRDefault="00001B80" w:rsidP="006A7918">
            <w:pPr>
              <w:rPr>
                <w:cs/>
              </w:rPr>
            </w:pPr>
          </w:p>
        </w:tc>
        <w:tc>
          <w:tcPr>
            <w:tcW w:w="22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76DFA18" w14:textId="7F3078EF" w:rsidR="00001B80" w:rsidRPr="003E1696" w:rsidRDefault="00001B8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ราคามูลค่ายุติธรรม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71201922" w14:textId="77777777" w:rsidR="00001B80" w:rsidRPr="003E1696" w:rsidRDefault="00001B80" w:rsidP="00001B80">
            <w:pPr>
              <w:jc w:val="center"/>
              <w:rPr>
                <w:cs/>
              </w:rPr>
            </w:pPr>
            <w:r w:rsidRPr="00944015">
              <w:rPr>
                <w:cs/>
              </w:rPr>
              <w:t>รวมมูลค่า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7712E90" w14:textId="77777777" w:rsidR="00001B80" w:rsidRPr="003E1696" w:rsidRDefault="00001B80" w:rsidP="006A7918">
            <w:pPr>
              <w:rPr>
                <w:cs/>
              </w:rPr>
            </w:pPr>
          </w:p>
        </w:tc>
        <w:tc>
          <w:tcPr>
            <w:tcW w:w="2276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C1440A0" w14:textId="182B45B4" w:rsidR="00001B80" w:rsidRPr="003E1696" w:rsidRDefault="00001B8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ราคามูลค่ายุติธรรม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0CC5" w14:textId="77777777" w:rsidR="00001B80" w:rsidRPr="00944015" w:rsidRDefault="00001B80" w:rsidP="006A7918">
            <w:pPr>
              <w:jc w:val="center"/>
              <w:rPr>
                <w:cs/>
              </w:rPr>
            </w:pPr>
            <w:r w:rsidRPr="00944015">
              <w:rPr>
                <w:cs/>
              </w:rPr>
              <w:t>รวมมูลค่า</w:t>
            </w:r>
          </w:p>
        </w:tc>
      </w:tr>
      <w:tr w:rsidR="00E15A20" w:rsidRPr="00DA5617" w14:paraId="52438C02" w14:textId="77777777" w:rsidTr="00001B80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2DF4F" w14:textId="77777777" w:rsidR="00E15A20" w:rsidRPr="003E1696" w:rsidRDefault="00E15A20" w:rsidP="006A7918">
            <w:pPr>
              <w:jc w:val="center"/>
              <w:rPr>
                <w:b/>
                <w:b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71BD83F5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ราคาทุน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0E7C38EF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4EA0D4A8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vAlign w:val="bottom"/>
          </w:tcPr>
          <w:p w14:paraId="0B0B14D7" w14:textId="77777777" w:rsidR="00E15A20" w:rsidRPr="003E1696" w:rsidRDefault="00E15A20" w:rsidP="00001B8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ยุติธรรม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32B2D7C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ราคาทุน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A7CBC6B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 xml:space="preserve">ระดับ </w:t>
            </w:r>
            <w:r w:rsidRPr="003E1696">
              <w:t>1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4E5554EC" w14:textId="77777777" w:rsidR="00E15A20" w:rsidRPr="003E1696" w:rsidRDefault="00E15A20" w:rsidP="006A791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 xml:space="preserve">ระดับ </w:t>
            </w:r>
            <w:r w:rsidRPr="003E1696">
              <w:t>2</w:t>
            </w: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AA7CBD5" w14:textId="77777777" w:rsidR="00E15A20" w:rsidRPr="00944015" w:rsidRDefault="00E15A20" w:rsidP="006A791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ยุติธรรม</w:t>
            </w:r>
          </w:p>
        </w:tc>
      </w:tr>
      <w:tr w:rsidR="002149A7" w:rsidRPr="00DA5617" w14:paraId="46831FD1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117CF" w14:textId="77777777" w:rsidR="002149A7" w:rsidRPr="00B560CA" w:rsidRDefault="002149A7" w:rsidP="00B560CA">
            <w:pPr>
              <w:ind w:left="87"/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B2AAD" w14:textId="77777777" w:rsidR="002149A7" w:rsidRPr="00B560CA" w:rsidRDefault="002149A7" w:rsidP="00B560CA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11DD0" w14:textId="77777777" w:rsidR="002149A7" w:rsidRPr="00B560CA" w:rsidRDefault="002149A7" w:rsidP="00B560CA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1B536" w14:textId="77777777" w:rsidR="002149A7" w:rsidRPr="00B560CA" w:rsidRDefault="002149A7" w:rsidP="00B560CA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C811A" w14:textId="58BC0CBA" w:rsidR="002149A7" w:rsidRPr="00B560CA" w:rsidRDefault="002149A7" w:rsidP="00B560CA">
            <w:pPr>
              <w:ind w:left="87"/>
              <w:rPr>
                <w:b/>
                <w:bCs/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701880E" w14:textId="77777777" w:rsidR="002149A7" w:rsidRPr="002B71EB" w:rsidRDefault="002149A7" w:rsidP="000E22F5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CD511D" w14:textId="77777777" w:rsidR="002149A7" w:rsidRPr="002B71EB" w:rsidRDefault="002149A7" w:rsidP="000E22F5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FAD78B5" w14:textId="77777777" w:rsidR="002149A7" w:rsidRPr="002B71EB" w:rsidRDefault="002149A7" w:rsidP="000E22F5">
            <w:pPr>
              <w:jc w:val="center"/>
              <w:rPr>
                <w:cs/>
              </w:rPr>
            </w:pPr>
          </w:p>
        </w:tc>
        <w:tc>
          <w:tcPr>
            <w:tcW w:w="113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CFCBA48" w14:textId="77777777" w:rsidR="002149A7" w:rsidRPr="00944015" w:rsidRDefault="002149A7" w:rsidP="000E22F5">
            <w:pPr>
              <w:jc w:val="center"/>
              <w:rPr>
                <w:cs/>
              </w:rPr>
            </w:pPr>
          </w:p>
        </w:tc>
      </w:tr>
      <w:tr w:rsidR="00133149" w:rsidRPr="00DA5617" w14:paraId="26F1E1E9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5F1C92" w14:textId="77777777" w:rsidR="00133149" w:rsidRPr="00944015" w:rsidRDefault="00133149" w:rsidP="00133149">
            <w:pPr>
              <w:ind w:left="87"/>
              <w:rPr>
                <w:cs/>
              </w:rPr>
            </w:pPr>
            <w:r w:rsidRPr="00944015">
              <w:rPr>
                <w:cs/>
              </w:rPr>
              <w:t>กองทุนส่วนบุคคล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4FD7B979" w14:textId="7AD2E579" w:rsidR="001331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12,593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21F325C9" w14:textId="07BA4AC5" w:rsidR="001331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07FD46CC" w14:textId="2035B453" w:rsidR="001331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10,177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A91AB1F" w14:textId="08CBA746" w:rsidR="001331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10,177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E81C7" w14:textId="073CA657" w:rsidR="00133149" w:rsidRPr="003E1696" w:rsidRDefault="001331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12,593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A58E02" w14:textId="174A57C8" w:rsidR="00133149" w:rsidRPr="00944015" w:rsidRDefault="00133149" w:rsidP="00001B80">
            <w:pPr>
              <w:tabs>
                <w:tab w:val="decimal" w:pos="948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5869E" w14:textId="675CCADC" w:rsidR="00133149" w:rsidRPr="003E1696" w:rsidRDefault="001331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4A3576" w14:textId="2C63515E" w:rsidR="00133149" w:rsidRPr="003E1696" w:rsidRDefault="001331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8F3383">
              <w:rPr>
                <w:color w:val="000000"/>
              </w:rPr>
              <w:t>9,575</w:t>
            </w:r>
          </w:p>
        </w:tc>
      </w:tr>
      <w:tr w:rsidR="00E93349" w:rsidRPr="00DA5617" w14:paraId="7487220E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746CA8" w14:textId="77777777" w:rsidR="00E93349" w:rsidRPr="003E1696" w:rsidRDefault="00E93349" w:rsidP="00E93349">
            <w:pPr>
              <w:ind w:left="87"/>
            </w:pPr>
            <w:r w:rsidRPr="00944015">
              <w:rPr>
                <w:cs/>
              </w:rPr>
              <w:t>ตราสารทุน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57927AD" w14:textId="19409151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1,823,438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63F3C5A1" w14:textId="4EA76574" w:rsidR="00E93349" w:rsidRPr="003E1696" w:rsidRDefault="005521DA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6,900,908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9F18AA8" w14:textId="06EC0017" w:rsidR="00E93349" w:rsidRPr="003E1696" w:rsidRDefault="005521DA" w:rsidP="00001B80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6261085A" w14:textId="016F6712" w:rsidR="00E93349" w:rsidRPr="003E1696" w:rsidRDefault="005521DA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6,900,908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8A3CD0" w14:textId="0D93BABA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1,823,438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4BC26B" w14:textId="7D4C1645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4,862,665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6E47F5" w14:textId="6082894B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CB479D" w14:textId="67215885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4,862,665</w:t>
            </w:r>
          </w:p>
        </w:tc>
      </w:tr>
      <w:tr w:rsidR="00E93349" w:rsidRPr="00DA5617" w14:paraId="77DFF0B3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3272FC" w14:textId="77777777" w:rsidR="00E93349" w:rsidRPr="00944015" w:rsidRDefault="00E93349" w:rsidP="00E93349">
            <w:pPr>
              <w:ind w:left="368" w:hanging="284"/>
              <w:rPr>
                <w:cs/>
              </w:rPr>
            </w:pPr>
            <w:r w:rsidRPr="00944015">
              <w:rPr>
                <w:cs/>
              </w:rPr>
              <w:t>หน่วยลงทุนในกองทรัสต์เพื่อการลงทุนในอสังหาริมทรัพย์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23025" w14:textId="5D13956F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305,050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DEC5C" w14:textId="1E1A3F93" w:rsidR="00E93349" w:rsidRPr="003E1696" w:rsidRDefault="005521DA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199,751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1B515500" w14:textId="7005B3FB" w:rsidR="00E93349" w:rsidRPr="003E1696" w:rsidRDefault="005521DA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690BB" w14:textId="7CEE15BA" w:rsidR="00E93349" w:rsidRPr="003E1696" w:rsidRDefault="005521DA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199,751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5B2476" w14:textId="13C8C516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305,050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28421" w14:textId="0B6C2DD3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214,220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E3C7D8" w14:textId="74FEB3FD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68BD9" w14:textId="7AE16025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214,220</w:t>
            </w:r>
          </w:p>
        </w:tc>
      </w:tr>
      <w:tr w:rsidR="00E93349" w:rsidRPr="00DA5617" w14:paraId="2BBD3650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20061" w14:textId="77777777" w:rsidR="00E93349" w:rsidRPr="003E1696" w:rsidRDefault="00E93349" w:rsidP="00E93349">
            <w:pPr>
              <w:ind w:left="390" w:hanging="333"/>
            </w:pPr>
            <w:r w:rsidRPr="00944015">
              <w:rPr>
                <w:cs/>
              </w:rPr>
              <w:t>รวมเงินลงทุน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64758518" w14:textId="0BADA33D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2,141,081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0B7FCD3A" w14:textId="577409D4" w:rsidR="00E93349" w:rsidRPr="003E1696" w:rsidRDefault="005521DA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7,100,659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40F0E5F0" w14:textId="071FDDAA" w:rsidR="00E93349" w:rsidRPr="003E1696" w:rsidRDefault="005521DA" w:rsidP="00001B80">
            <w:pP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10,177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74B2070B" w14:textId="361ED52D" w:rsidR="00E93349" w:rsidRPr="00944015" w:rsidRDefault="005521DA" w:rsidP="00001B80">
            <w:pPr>
              <w:tabs>
                <w:tab w:val="decimal" w:pos="948"/>
              </w:tabs>
              <w:rPr>
                <w:color w:val="000000"/>
                <w:cs/>
              </w:rPr>
            </w:pPr>
            <w:r w:rsidRPr="005521DA">
              <w:rPr>
                <w:color w:val="000000"/>
              </w:rPr>
              <w:t>7,110,836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C52F8C" w14:textId="31020322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2,141,081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3BE061E" w14:textId="4E648D91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5,076,885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0BFD9B45" w14:textId="160FE2FB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3A6EE6" w14:textId="1E915EB8" w:rsidR="00E93349" w:rsidRPr="003E1696" w:rsidRDefault="00E93349" w:rsidP="00001B80">
            <w:pPr>
              <w:tabs>
                <w:tab w:val="decimal" w:pos="948"/>
              </w:tabs>
              <w:rPr>
                <w:color w:val="000000"/>
              </w:rPr>
            </w:pPr>
            <w:r w:rsidRPr="00BC5C11">
              <w:rPr>
                <w:color w:val="000000"/>
              </w:rPr>
              <w:t>5,086,460</w:t>
            </w:r>
          </w:p>
        </w:tc>
      </w:tr>
      <w:tr w:rsidR="00E93349" w:rsidRPr="00DA5617" w14:paraId="25472D04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D95CDA" w14:textId="77777777" w:rsidR="00E93349" w:rsidRPr="003E1696" w:rsidRDefault="00E93349" w:rsidP="00E93349">
            <w:pPr>
              <w:ind w:left="417" w:hanging="362"/>
            </w:pPr>
            <w:r w:rsidRPr="00944015">
              <w:rPr>
                <w:u w:val="single"/>
                <w:cs/>
              </w:rPr>
              <w:t>บวก</w:t>
            </w:r>
            <w:r w:rsidRPr="00944015">
              <w:rPr>
                <w:cs/>
              </w:rPr>
              <w:t xml:space="preserve"> กำไรที่ยังไม่เกิดขึ้นจากการเปลี่ยนแปลงมูลค่าเงินลงทุน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71CBDD1A" w14:textId="4E903CF6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3349">
              <w:rPr>
                <w:color w:val="000000"/>
              </w:rPr>
              <w:t>4,969,755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34EE1A58" w14:textId="19A9DF96" w:rsidR="00E93349" w:rsidRPr="003E1696" w:rsidRDefault="005521DA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2D756B06" w14:textId="24F3419B" w:rsidR="00E93349" w:rsidRPr="00944015" w:rsidRDefault="005521DA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vAlign w:val="bottom"/>
          </w:tcPr>
          <w:p w14:paraId="0C97A2D8" w14:textId="23288F0F" w:rsidR="00E93349" w:rsidRPr="003E1696" w:rsidRDefault="005521DA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304EEDE5" w14:textId="6950C452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2,945,379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5F093139" w14:textId="3C1AC736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7EB23909" w14:textId="7CB62312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8" w:type="dxa"/>
            <w:tcBorders>
              <w:left w:val="nil"/>
              <w:right w:val="nil"/>
            </w:tcBorders>
            <w:noWrap/>
            <w:vAlign w:val="bottom"/>
          </w:tcPr>
          <w:p w14:paraId="16430C9A" w14:textId="40BD56D4" w:rsidR="00E93349" w:rsidRPr="003E1696" w:rsidRDefault="00E93349" w:rsidP="00001B80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E93349" w:rsidRPr="00DA5617" w14:paraId="033CD713" w14:textId="77777777" w:rsidTr="002149A7">
        <w:trPr>
          <w:trHeight w:val="397"/>
        </w:trPr>
        <w:tc>
          <w:tcPr>
            <w:tcW w:w="56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6A75A" w14:textId="68AC02B7" w:rsidR="00E93349" w:rsidRPr="00944015" w:rsidRDefault="00E93349" w:rsidP="00E93349">
            <w:pPr>
              <w:ind w:left="368" w:hanging="311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 xml:space="preserve">รวมสินทรัพย์ทางการเงินหมุนเวียนอื่น </w:t>
            </w:r>
            <w:r w:rsidRPr="003E1696">
              <w:rPr>
                <w:b/>
                <w:bCs/>
              </w:rPr>
              <w:t>-</w:t>
            </w:r>
            <w:r w:rsidR="00C524F7">
              <w:rPr>
                <w:rFonts w:hint="cs"/>
                <w:b/>
                <w:bCs/>
                <w:cs/>
              </w:rPr>
              <w:t xml:space="preserve"> </w:t>
            </w:r>
            <w:r w:rsidRPr="00944015">
              <w:rPr>
                <w:b/>
                <w:bCs/>
                <w:cs/>
              </w:rPr>
              <w:t>สุทธิ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F0AAD" w14:textId="72C6C25F" w:rsidR="00E93349" w:rsidRPr="003E1696" w:rsidRDefault="00E93349" w:rsidP="00001B8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3349">
              <w:rPr>
                <w:color w:val="000000"/>
              </w:rPr>
              <w:t>7,110,836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66AB" w14:textId="14C7D3A2" w:rsidR="00E93349" w:rsidRPr="003E1696" w:rsidRDefault="005521DA" w:rsidP="00001B8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7,100,659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45D1A" w14:textId="1D254069" w:rsidR="00E93349" w:rsidRPr="003E1696" w:rsidRDefault="005521DA" w:rsidP="00001B8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5521DA">
              <w:rPr>
                <w:color w:val="000000"/>
              </w:rPr>
              <w:t>10,177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48403" w14:textId="71360D0E" w:rsidR="00E93349" w:rsidRPr="00944015" w:rsidRDefault="005521DA" w:rsidP="00001B8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  <w:cs/>
              </w:rPr>
            </w:pPr>
            <w:r w:rsidRPr="005521DA">
              <w:rPr>
                <w:color w:val="000000"/>
              </w:rPr>
              <w:t>7,110,836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095191" w14:textId="5EC468D6" w:rsidR="00E93349" w:rsidRPr="003E1696" w:rsidRDefault="00E93349" w:rsidP="00001B8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5,086,460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ADF6C" w14:textId="27CF9BBB" w:rsidR="00E93349" w:rsidRPr="003E1696" w:rsidRDefault="00E93349" w:rsidP="00001B8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5,076,885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AA1177" w14:textId="35738047" w:rsidR="00E93349" w:rsidRPr="003E1696" w:rsidRDefault="00E93349" w:rsidP="00001B8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9,575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6CFD44" w14:textId="29A22199" w:rsidR="00E93349" w:rsidRPr="003E1696" w:rsidRDefault="00E93349" w:rsidP="00001B80">
            <w:pPr>
              <w:pBdr>
                <w:bottom w:val="double" w:sz="4" w:space="1" w:color="auto"/>
              </w:pBdr>
              <w:tabs>
                <w:tab w:val="decimal" w:pos="948"/>
              </w:tabs>
              <w:rPr>
                <w:color w:val="000000"/>
              </w:rPr>
            </w:pPr>
            <w:r w:rsidRPr="00E9495F">
              <w:rPr>
                <w:color w:val="000000"/>
              </w:rPr>
              <w:t>5,086,460</w:t>
            </w:r>
          </w:p>
        </w:tc>
      </w:tr>
    </w:tbl>
    <w:p w14:paraId="5016C641" w14:textId="77777777" w:rsidR="002149A7" w:rsidRDefault="002149A7" w:rsidP="00493983">
      <w:pPr>
        <w:tabs>
          <w:tab w:val="left" w:pos="900"/>
        </w:tabs>
        <w:spacing w:before="120"/>
        <w:ind w:left="706" w:right="-43" w:hanging="144"/>
        <w:jc w:val="thaiDistribute"/>
      </w:pPr>
    </w:p>
    <w:p w14:paraId="5F8ADB73" w14:textId="77777777" w:rsidR="00981071" w:rsidRDefault="00981071" w:rsidP="0007072C">
      <w:pPr>
        <w:tabs>
          <w:tab w:val="left" w:pos="900"/>
        </w:tabs>
        <w:ind w:left="706" w:right="-43" w:hanging="144"/>
        <w:jc w:val="thaiDistribute"/>
        <w:rPr>
          <w:cs/>
        </w:rPr>
        <w:sectPr w:rsidR="00981071" w:rsidSect="00CC5923">
          <w:type w:val="evenPage"/>
          <w:pgSz w:w="16838" w:h="11906" w:orient="landscape" w:code="9"/>
          <w:pgMar w:top="1276" w:right="1418" w:bottom="1418" w:left="1276" w:header="709" w:footer="709" w:gutter="0"/>
          <w:paperSrc w:first="1" w:other="1"/>
          <w:cols w:space="708"/>
          <w:docGrid w:linePitch="381"/>
        </w:sectPr>
      </w:pPr>
    </w:p>
    <w:p w14:paraId="1B1D8850" w14:textId="47325991" w:rsidR="00462F6B" w:rsidRPr="00944015" w:rsidRDefault="00462F6B" w:rsidP="0007072C">
      <w:pPr>
        <w:tabs>
          <w:tab w:val="left" w:pos="900"/>
        </w:tabs>
        <w:ind w:left="706" w:right="-43" w:hanging="144"/>
        <w:jc w:val="thaiDistribute"/>
        <w:rPr>
          <w:cs/>
        </w:rPr>
      </w:pPr>
      <w:r w:rsidRPr="00944015">
        <w:rPr>
          <w:cs/>
        </w:rPr>
        <w:lastRenderedPageBreak/>
        <w:t>การเปลี่ยนแปลงของสินทรัพย์ทางการเงินหมุนเวียนอื่น มีรายละเอียดดังนี้</w:t>
      </w:r>
    </w:p>
    <w:tbl>
      <w:tblPr>
        <w:tblW w:w="9611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4"/>
        <w:gridCol w:w="1339"/>
        <w:gridCol w:w="1339"/>
        <w:gridCol w:w="1339"/>
        <w:gridCol w:w="1340"/>
      </w:tblGrid>
      <w:tr w:rsidR="004F6DF8" w:rsidRPr="00266916" w14:paraId="53B7504E" w14:textId="0C335C04" w:rsidTr="00737B1B">
        <w:trPr>
          <w:trHeight w:val="340"/>
          <w:tblHeader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031BE9" w14:textId="77777777" w:rsidR="004F6DF8" w:rsidRPr="00266916" w:rsidRDefault="004F6DF8" w:rsidP="007130D8">
            <w:pPr>
              <w:ind w:left="170" w:firstLine="56"/>
            </w:pPr>
          </w:p>
        </w:tc>
        <w:tc>
          <w:tcPr>
            <w:tcW w:w="5357" w:type="dxa"/>
            <w:gridSpan w:val="4"/>
            <w:tcBorders>
              <w:left w:val="nil"/>
              <w:right w:val="nil"/>
            </w:tcBorders>
            <w:noWrap/>
            <w:vAlign w:val="bottom"/>
            <w:hideMark/>
          </w:tcPr>
          <w:p w14:paraId="295DBEDA" w14:textId="02E33EC0" w:rsidR="004F6DF8" w:rsidRPr="00944015" w:rsidRDefault="004F6DF8" w:rsidP="007130D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4F6DF8" w:rsidRPr="00266916" w14:paraId="096854AD" w14:textId="0C6F69EB" w:rsidTr="00737B1B">
        <w:trPr>
          <w:trHeight w:val="340"/>
          <w:tblHeader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909F6C" w14:textId="77777777" w:rsidR="004F6DF8" w:rsidRPr="00266916" w:rsidRDefault="004F6DF8" w:rsidP="007130D8">
            <w:pPr>
              <w:ind w:left="170" w:firstLine="56"/>
            </w:pPr>
          </w:p>
        </w:tc>
        <w:tc>
          <w:tcPr>
            <w:tcW w:w="2678" w:type="dxa"/>
            <w:gridSpan w:val="2"/>
            <w:tcBorders>
              <w:left w:val="nil"/>
            </w:tcBorders>
            <w:noWrap/>
            <w:vAlign w:val="bottom"/>
            <w:hideMark/>
          </w:tcPr>
          <w:p w14:paraId="2304C78E" w14:textId="43CBAD9C" w:rsidR="004F6DF8" w:rsidRPr="00266916" w:rsidRDefault="004F6DF8" w:rsidP="007130D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678" w:type="dxa"/>
            <w:gridSpan w:val="2"/>
            <w:tcBorders>
              <w:left w:val="nil"/>
            </w:tcBorders>
            <w:vAlign w:val="bottom"/>
          </w:tcPr>
          <w:p w14:paraId="293F231B" w14:textId="145C6D0D" w:rsidR="004F6DF8" w:rsidRPr="00266916" w:rsidRDefault="004F6DF8" w:rsidP="007130D8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5A42B8" w:rsidRPr="00266916" w14:paraId="75811A3A" w14:textId="76328844" w:rsidTr="00737B1B">
        <w:trPr>
          <w:trHeight w:val="340"/>
          <w:tblHeader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852C45" w14:textId="77777777" w:rsidR="005A42B8" w:rsidRPr="00266916" w:rsidRDefault="005A42B8" w:rsidP="005A42B8">
            <w:pPr>
              <w:ind w:left="170" w:firstLine="56"/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00081E" w14:textId="2EB7DA4B" w:rsidR="005A42B8" w:rsidRPr="00737B1B" w:rsidRDefault="005A42B8" w:rsidP="005A42B8">
            <w:pPr>
              <w:pBdr>
                <w:bottom w:val="single" w:sz="4" w:space="1" w:color="auto"/>
              </w:pBdr>
              <w:jc w:val="center"/>
              <w:rPr>
                <w:spacing w:val="-6"/>
                <w:cs/>
              </w:rPr>
            </w:pPr>
            <w:r w:rsidRPr="00737B1B">
              <w:rPr>
                <w:spacing w:val="-6"/>
              </w:rPr>
              <w:t xml:space="preserve">31 </w:t>
            </w:r>
            <w:r w:rsidRPr="00737B1B">
              <w:rPr>
                <w:spacing w:val="-6"/>
                <w:cs/>
              </w:rPr>
              <w:t xml:space="preserve">มีนาคม </w:t>
            </w:r>
            <w:r w:rsidRPr="00737B1B">
              <w:rPr>
                <w:spacing w:val="-6"/>
              </w:rPr>
              <w:t>2569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E443173" w14:textId="13D7A193" w:rsidR="005A42B8" w:rsidRPr="00737B1B" w:rsidRDefault="005A42B8" w:rsidP="005A42B8">
            <w:pPr>
              <w:pBdr>
                <w:bottom w:val="single" w:sz="4" w:space="1" w:color="auto"/>
              </w:pBdr>
              <w:jc w:val="center"/>
              <w:rPr>
                <w:spacing w:val="-6"/>
              </w:rPr>
            </w:pPr>
            <w:r w:rsidRPr="00737B1B">
              <w:rPr>
                <w:spacing w:val="-6"/>
              </w:rPr>
              <w:t xml:space="preserve">31 </w:t>
            </w:r>
            <w:r w:rsidRPr="00737B1B">
              <w:rPr>
                <w:spacing w:val="-6"/>
                <w:cs/>
              </w:rPr>
              <w:t xml:space="preserve">ธันวาคม </w:t>
            </w:r>
            <w:r w:rsidRPr="00737B1B">
              <w:rPr>
                <w:spacing w:val="-6"/>
              </w:rPr>
              <w:t>2568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74F47F5B" w14:textId="0760F893" w:rsidR="005A42B8" w:rsidRPr="00737B1B" w:rsidRDefault="005A42B8" w:rsidP="005A42B8">
            <w:pPr>
              <w:pBdr>
                <w:bottom w:val="single" w:sz="4" w:space="1" w:color="auto"/>
              </w:pBdr>
              <w:jc w:val="center"/>
              <w:rPr>
                <w:spacing w:val="-6"/>
                <w:lang w:val="en-GB"/>
              </w:rPr>
            </w:pPr>
            <w:r w:rsidRPr="00737B1B">
              <w:rPr>
                <w:spacing w:val="-6"/>
              </w:rPr>
              <w:t xml:space="preserve">31 </w:t>
            </w:r>
            <w:r w:rsidRPr="00737B1B">
              <w:rPr>
                <w:spacing w:val="-6"/>
                <w:cs/>
              </w:rPr>
              <w:t xml:space="preserve">มีนาคม </w:t>
            </w:r>
            <w:r w:rsidRPr="00737B1B">
              <w:rPr>
                <w:spacing w:val="-6"/>
              </w:rPr>
              <w:t>2569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0BA28128" w14:textId="062D4FBD" w:rsidR="005A42B8" w:rsidRPr="00737B1B" w:rsidRDefault="005A42B8" w:rsidP="005A42B8">
            <w:pPr>
              <w:pBdr>
                <w:bottom w:val="single" w:sz="4" w:space="1" w:color="auto"/>
              </w:pBdr>
              <w:jc w:val="center"/>
              <w:rPr>
                <w:spacing w:val="-6"/>
                <w:lang w:val="en-GB"/>
              </w:rPr>
            </w:pPr>
            <w:r w:rsidRPr="00737B1B">
              <w:rPr>
                <w:spacing w:val="-6"/>
              </w:rPr>
              <w:t xml:space="preserve">31 </w:t>
            </w:r>
            <w:r w:rsidRPr="00737B1B">
              <w:rPr>
                <w:spacing w:val="-6"/>
                <w:cs/>
              </w:rPr>
              <w:t xml:space="preserve">ธันวาคม </w:t>
            </w:r>
            <w:r w:rsidRPr="00737B1B">
              <w:rPr>
                <w:spacing w:val="-6"/>
              </w:rPr>
              <w:t>2568</w:t>
            </w:r>
          </w:p>
        </w:tc>
      </w:tr>
      <w:tr w:rsidR="005A42B8" w:rsidRPr="00266916" w14:paraId="1160ED5F" w14:textId="77777777" w:rsidTr="00737B1B">
        <w:trPr>
          <w:trHeight w:val="340"/>
          <w:tblHeader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900647" w14:textId="77777777" w:rsidR="005A42B8" w:rsidRPr="00266916" w:rsidRDefault="005A42B8" w:rsidP="005A42B8">
            <w:pPr>
              <w:ind w:left="170" w:firstLine="56"/>
            </w:pP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4D90A9" w14:textId="28D23FEC" w:rsidR="005A42B8" w:rsidRDefault="005A42B8" w:rsidP="005A42B8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B37D15" w14:textId="24EB0033" w:rsidR="005A42B8" w:rsidRPr="005D4A3F" w:rsidRDefault="005A42B8" w:rsidP="005A42B8">
            <w:pPr>
              <w:jc w:val="center"/>
              <w:rPr>
                <w:spacing w:val="-4"/>
                <w:lang w:val="en-GB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1CD278BB" w14:textId="66737898" w:rsidR="005A42B8" w:rsidRDefault="005A42B8" w:rsidP="005A42B8">
            <w:pPr>
              <w:jc w:val="center"/>
              <w:rPr>
                <w:spacing w:val="-4"/>
                <w:lang w:val="en-GB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  <w:tc>
          <w:tcPr>
            <w:tcW w:w="1339" w:type="dxa"/>
            <w:tcBorders>
              <w:top w:val="nil"/>
              <w:left w:val="nil"/>
              <w:right w:val="nil"/>
            </w:tcBorders>
            <w:vAlign w:val="bottom"/>
          </w:tcPr>
          <w:p w14:paraId="516E5933" w14:textId="76E657C6" w:rsidR="005A42B8" w:rsidRPr="005D4A3F" w:rsidRDefault="005A42B8" w:rsidP="005A42B8">
            <w:pPr>
              <w:jc w:val="center"/>
              <w:rPr>
                <w:spacing w:val="-4"/>
                <w:lang w:val="en-GB"/>
              </w:rPr>
            </w:pPr>
            <w:r>
              <w:rPr>
                <w:spacing w:val="-4"/>
              </w:rPr>
              <w:t>(</w:t>
            </w:r>
            <w:r w:rsidRPr="00944015">
              <w:rPr>
                <w:rFonts w:hint="cs"/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12</w:t>
            </w:r>
            <w:r w:rsidRPr="00944015">
              <w:rPr>
                <w:rFonts w:hint="cs"/>
                <w:spacing w:val="-4"/>
                <w:cs/>
              </w:rPr>
              <w:t xml:space="preserve"> เดือน)</w:t>
            </w:r>
          </w:p>
        </w:tc>
      </w:tr>
      <w:tr w:rsidR="00517195" w:rsidRPr="00266916" w14:paraId="40046026" w14:textId="74419719" w:rsidTr="00737B1B">
        <w:trPr>
          <w:trHeight w:val="34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D82CDC" w14:textId="1ECD479B" w:rsidR="00517195" w:rsidRPr="00944015" w:rsidRDefault="00517195" w:rsidP="00517195">
            <w:pPr>
              <w:ind w:firstLine="84"/>
              <w:jc w:val="thaiDistribute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ยอดคงเหลือ</w:t>
            </w:r>
            <w:r w:rsidRPr="00944015">
              <w:rPr>
                <w:rFonts w:hint="cs"/>
                <w:b/>
                <w:bCs/>
                <w:cs/>
              </w:rPr>
              <w:t>ยกมาต้นงวด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3DF5A0" w14:textId="04A944B9" w:rsidR="00517195" w:rsidRPr="00266916" w:rsidRDefault="00517195" w:rsidP="00517195">
            <w:pPr>
              <w:tabs>
                <w:tab w:val="decimal" w:pos="1114"/>
              </w:tabs>
            </w:pPr>
            <w:r>
              <w:rPr>
                <w:color w:val="000000"/>
              </w:rPr>
              <w:t>5,086,987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4BEC8" w14:textId="106E4061" w:rsidR="00517195" w:rsidRPr="00266916" w:rsidRDefault="00517195" w:rsidP="00517195">
            <w:pPr>
              <w:tabs>
                <w:tab w:val="decimal" w:pos="1114"/>
              </w:tabs>
            </w:pPr>
            <w:r>
              <w:t>6,838,269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6EB52" w14:textId="08001A1E" w:rsidR="00517195" w:rsidRPr="00760B28" w:rsidRDefault="00517195" w:rsidP="00517195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5,086,460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836F" w14:textId="00232FC2" w:rsidR="00517195" w:rsidRPr="005D4A3F" w:rsidRDefault="00517195" w:rsidP="00517195">
            <w:pPr>
              <w:tabs>
                <w:tab w:val="decimal" w:pos="1114"/>
              </w:tabs>
              <w:rPr>
                <w:lang w:val="en-GB"/>
              </w:rPr>
            </w:pPr>
            <w:r w:rsidRPr="00760B28">
              <w:rPr>
                <w:lang w:val="en-GB"/>
              </w:rPr>
              <w:t>6,834,132</w:t>
            </w:r>
          </w:p>
        </w:tc>
      </w:tr>
      <w:tr w:rsidR="00517195" w:rsidRPr="00266916" w14:paraId="76C16C97" w14:textId="4614FBC9" w:rsidTr="00737B1B">
        <w:trPr>
          <w:trHeight w:val="34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FBBBE46" w14:textId="576D6C21" w:rsidR="00517195" w:rsidRPr="00944015" w:rsidRDefault="00517195" w:rsidP="00517195">
            <w:pPr>
              <w:ind w:firstLine="84"/>
              <w:jc w:val="thaiDistribute"/>
              <w:rPr>
                <w:cs/>
              </w:rPr>
            </w:pPr>
            <w:r w:rsidRPr="00944015">
              <w:rPr>
                <w:cs/>
              </w:rPr>
              <w:t>ซื้อระหว่าง</w:t>
            </w:r>
            <w:r w:rsidRPr="00944015">
              <w:rPr>
                <w:rFonts w:hint="cs"/>
                <w:cs/>
              </w:rPr>
              <w:t>งวด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7F7E63" w14:textId="53497EA5" w:rsidR="00517195" w:rsidRPr="00266916" w:rsidRDefault="00517195" w:rsidP="00517195">
            <w:pPr>
              <w:tabs>
                <w:tab w:val="decimal" w:pos="1114"/>
              </w:tabs>
            </w:pPr>
            <w: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078A7" w14:textId="0A35909F" w:rsidR="00517195" w:rsidRPr="00944015" w:rsidRDefault="00517195" w:rsidP="00517195">
            <w:pPr>
              <w:tabs>
                <w:tab w:val="decimal" w:pos="1114"/>
              </w:tabs>
              <w:rPr>
                <w:cs/>
              </w:rPr>
            </w:pPr>
            <w:r>
              <w:rPr>
                <w:lang w:val="en-GB"/>
              </w:rPr>
              <w:t>73,784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7504" w14:textId="6CBE1571" w:rsidR="00517195" w:rsidRPr="005D4A3F" w:rsidRDefault="00517195" w:rsidP="00517195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C2C48" w14:textId="54A0E6C9" w:rsidR="00517195" w:rsidRPr="00944015" w:rsidRDefault="00517195" w:rsidP="00517195">
            <w:pPr>
              <w:tabs>
                <w:tab w:val="decimal" w:pos="1189"/>
              </w:tabs>
              <w:rPr>
                <w:cs/>
              </w:rPr>
            </w:pPr>
            <w:r>
              <w:rPr>
                <w:lang w:val="en-GB"/>
              </w:rPr>
              <w:t>73,784</w:t>
            </w:r>
          </w:p>
        </w:tc>
      </w:tr>
      <w:tr w:rsidR="00517195" w:rsidRPr="00266916" w14:paraId="50F516C4" w14:textId="77777777" w:rsidTr="00737B1B">
        <w:trPr>
          <w:trHeight w:val="34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D25A49" w14:textId="1CF69216" w:rsidR="00517195" w:rsidRPr="00944015" w:rsidRDefault="00517195" w:rsidP="00517195">
            <w:pPr>
              <w:ind w:firstLine="84"/>
              <w:jc w:val="thaiDistribute"/>
              <w:rPr>
                <w:cs/>
              </w:rPr>
            </w:pPr>
            <w:r w:rsidRPr="00944015">
              <w:rPr>
                <w:rFonts w:hint="cs"/>
                <w:cs/>
              </w:rPr>
              <w:t>ขายระหว่างงวด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E6C8C" w14:textId="458C5DAD" w:rsidR="00517195" w:rsidRPr="00F75681" w:rsidRDefault="00517195" w:rsidP="00517195">
            <w:pPr>
              <w:tabs>
                <w:tab w:val="decimal" w:pos="1114"/>
              </w:tabs>
            </w:pPr>
            <w: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72261" w14:textId="64D3F909" w:rsidR="00517195" w:rsidRPr="005D4A3F" w:rsidRDefault="00517195" w:rsidP="00517195">
            <w:pPr>
              <w:tabs>
                <w:tab w:val="decimal" w:pos="1114"/>
              </w:tabs>
              <w:rPr>
                <w:lang w:val="en-GB"/>
              </w:rPr>
            </w:pPr>
            <w:r>
              <w:t>(5,625)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ED62D" w14:textId="34F2989B" w:rsidR="00517195" w:rsidRDefault="00517195" w:rsidP="00517195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B6EC3" w14:textId="318E4E27" w:rsidR="00517195" w:rsidRPr="008D307E" w:rsidRDefault="00517195" w:rsidP="00517195">
            <w:pPr>
              <w:tabs>
                <w:tab w:val="decimal" w:pos="1189"/>
              </w:tabs>
            </w:pPr>
            <w:r>
              <w:rPr>
                <w:lang w:val="en-GB"/>
              </w:rPr>
              <w:t>-</w:t>
            </w:r>
          </w:p>
        </w:tc>
      </w:tr>
      <w:tr w:rsidR="00517195" w:rsidRPr="00266916" w14:paraId="5F7F47EE" w14:textId="77777777" w:rsidTr="00737B1B">
        <w:trPr>
          <w:trHeight w:val="34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BD3BCF" w14:textId="667480A4" w:rsidR="00517195" w:rsidRPr="00944015" w:rsidRDefault="00517195" w:rsidP="00517195">
            <w:pPr>
              <w:ind w:left="507" w:hanging="450"/>
              <w:jc w:val="thaiDistribute"/>
              <w:rPr>
                <w:cs/>
              </w:rPr>
            </w:pPr>
            <w:r w:rsidRPr="00944015">
              <w:rPr>
                <w:rFonts w:hint="cs"/>
                <w:cs/>
              </w:rPr>
              <w:t>รับโอนจาก</w:t>
            </w:r>
            <w:r w:rsidRPr="00944015">
              <w:rPr>
                <w:cs/>
              </w:rPr>
              <w:t>เงินฝากสถาบันการเงินที่ใช้เป็</w:t>
            </w:r>
            <w:r w:rsidRPr="00944015">
              <w:rPr>
                <w:rFonts w:hint="cs"/>
                <w:cs/>
              </w:rPr>
              <w:t>น</w:t>
            </w:r>
            <w:r w:rsidRPr="00944015">
              <w:rPr>
                <w:cs/>
              </w:rPr>
              <w:t>หลักประกัน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C5049" w14:textId="59D53538" w:rsidR="00517195" w:rsidRPr="00266916" w:rsidRDefault="00517195" w:rsidP="00517195">
            <w:pPr>
              <w:tabs>
                <w:tab w:val="decimal" w:pos="1114"/>
              </w:tabs>
            </w:pPr>
            <w: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90E36C" w14:textId="7C56BD19" w:rsidR="00517195" w:rsidRPr="0034577C" w:rsidRDefault="00517195" w:rsidP="00517195">
            <w:pPr>
              <w:tabs>
                <w:tab w:val="decimal" w:pos="1114"/>
              </w:tabs>
            </w:pPr>
            <w:r w:rsidRPr="00C46216">
              <w:t>52</w:t>
            </w:r>
            <w:r>
              <w:t>7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19D72" w14:textId="6367870C" w:rsidR="00517195" w:rsidRPr="005D4A3F" w:rsidRDefault="00517195" w:rsidP="00517195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F7E0" w14:textId="626C9CB2" w:rsidR="00517195" w:rsidRPr="008D307E" w:rsidRDefault="00517195" w:rsidP="00517195">
            <w:pPr>
              <w:tabs>
                <w:tab w:val="decimal" w:pos="1189"/>
              </w:tabs>
            </w:pPr>
            <w:r>
              <w:rPr>
                <w:lang w:val="en-GB"/>
              </w:rPr>
              <w:t>-</w:t>
            </w:r>
          </w:p>
        </w:tc>
      </w:tr>
      <w:tr w:rsidR="00517195" w:rsidRPr="00266916" w14:paraId="32FBE4F1" w14:textId="77777777" w:rsidTr="00737B1B">
        <w:trPr>
          <w:trHeight w:val="34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CDA5A5" w14:textId="3BD00679" w:rsidR="00517195" w:rsidRPr="00944015" w:rsidRDefault="00517195" w:rsidP="00517195">
            <w:pPr>
              <w:ind w:left="507" w:hanging="423"/>
              <w:rPr>
                <w:cs/>
              </w:rPr>
            </w:pPr>
            <w:r w:rsidRPr="00944015">
              <w:rPr>
                <w:cs/>
              </w:rPr>
              <w:t>กลับรายการ</w:t>
            </w:r>
            <w:r w:rsidRPr="00944015">
              <w:rPr>
                <w:rFonts w:hint="cs"/>
                <w:cs/>
              </w:rPr>
              <w:t>ขาดทุน</w:t>
            </w:r>
            <w:r w:rsidRPr="00944015">
              <w:rPr>
                <w:cs/>
              </w:rPr>
              <w:t>ที่ยังไม่เกิดขึ้นจากการเปลี่ยนแปลง มูลค่าสินทรัพย์ทางการเงินที่เคยรับรู้ในอดีต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5886CE" w14:textId="049954D0" w:rsidR="00517195" w:rsidRPr="00F75681" w:rsidRDefault="00517195" w:rsidP="00517195">
            <w:pPr>
              <w:tabs>
                <w:tab w:val="decimal" w:pos="1114"/>
              </w:tabs>
            </w:pPr>
            <w: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385AD6" w14:textId="45E3744E" w:rsidR="00517195" w:rsidRDefault="00517195" w:rsidP="00517195">
            <w:pPr>
              <w:tabs>
                <w:tab w:val="decimal" w:pos="1114"/>
              </w:tabs>
              <w:rPr>
                <w:lang w:val="en-GB"/>
              </w:rPr>
            </w:pPr>
            <w:r>
              <w:t>1,488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1A0F3" w14:textId="095762D1" w:rsidR="00517195" w:rsidRDefault="00517195" w:rsidP="00517195">
            <w:pP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88FC" w14:textId="059A6D02" w:rsidR="00517195" w:rsidRPr="008D307E" w:rsidRDefault="00517195" w:rsidP="00517195">
            <w:pPr>
              <w:tabs>
                <w:tab w:val="decimal" w:pos="1189"/>
              </w:tabs>
            </w:pPr>
            <w:r>
              <w:rPr>
                <w:lang w:val="en-GB"/>
              </w:rPr>
              <w:t>-</w:t>
            </w:r>
          </w:p>
        </w:tc>
      </w:tr>
      <w:tr w:rsidR="00517195" w:rsidRPr="00266916" w14:paraId="753BF05F" w14:textId="0EFBD729" w:rsidTr="00737B1B">
        <w:trPr>
          <w:trHeight w:val="64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2F2CA" w14:textId="1A8EA9BC" w:rsidR="00517195" w:rsidRPr="00944015" w:rsidRDefault="00517195" w:rsidP="00517195">
            <w:pPr>
              <w:ind w:left="507" w:hanging="423"/>
              <w:rPr>
                <w:cs/>
              </w:rPr>
            </w:pPr>
            <w:r w:rsidRPr="00944015">
              <w:rPr>
                <w:u w:val="single"/>
                <w:cs/>
              </w:rPr>
              <w:t>บวก</w:t>
            </w:r>
            <w:r w:rsidRPr="00944015">
              <w:rPr>
                <w:cs/>
              </w:rPr>
              <w:t xml:space="preserve"> กำไร(ขาดทุน)จากการเปลี่ยนแปลงมูลค่าของ</w:t>
            </w:r>
            <w:r>
              <w:br/>
            </w:r>
            <w:r w:rsidRPr="00944015">
              <w:rPr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339" w:type="dxa"/>
            <w:tcBorders>
              <w:left w:val="nil"/>
              <w:right w:val="nil"/>
            </w:tcBorders>
            <w:noWrap/>
            <w:vAlign w:val="bottom"/>
          </w:tcPr>
          <w:p w14:paraId="1948EB67" w14:textId="4E647203" w:rsidR="00517195" w:rsidRPr="00947156" w:rsidRDefault="00517195" w:rsidP="00517195">
            <w:pPr>
              <w:pBdr>
                <w:bottom w:val="single" w:sz="4" w:space="1" w:color="auto"/>
              </w:pBdr>
              <w:tabs>
                <w:tab w:val="decimal" w:pos="1114"/>
              </w:tabs>
            </w:pPr>
            <w:r w:rsidRPr="00517195">
              <w:t>2,024,376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noWrap/>
            <w:vAlign w:val="bottom"/>
          </w:tcPr>
          <w:p w14:paraId="1D7B94DA" w14:textId="70DBD8B2" w:rsidR="00517195" w:rsidRPr="00266916" w:rsidRDefault="00517195" w:rsidP="00517195">
            <w:pPr>
              <w:pBdr>
                <w:bottom w:val="single" w:sz="4" w:space="1" w:color="auto"/>
              </w:pBdr>
              <w:tabs>
                <w:tab w:val="decimal" w:pos="1114"/>
              </w:tabs>
            </w:pPr>
            <w:r>
              <w:rPr>
                <w:lang w:val="en-GB"/>
              </w:rPr>
              <w:t>(1,821,456)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2BDBB3D1" w14:textId="2A068D42" w:rsidR="00517195" w:rsidRPr="005D4A3F" w:rsidRDefault="00517195" w:rsidP="00517195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lang w:val="en-GB"/>
              </w:rPr>
            </w:pPr>
            <w:r w:rsidRPr="00517195">
              <w:rPr>
                <w:lang w:val="en-GB"/>
              </w:rPr>
              <w:t>2,024,376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6E79F5D7" w14:textId="1AB99838" w:rsidR="00517195" w:rsidRPr="005D4A3F" w:rsidRDefault="00517195" w:rsidP="00517195">
            <w:pPr>
              <w:pBdr>
                <w:bottom w:val="single" w:sz="4" w:space="1" w:color="auto"/>
              </w:pBd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(1,821,456)</w:t>
            </w:r>
          </w:p>
        </w:tc>
      </w:tr>
      <w:tr w:rsidR="00517195" w:rsidRPr="00266916" w14:paraId="565CE4C6" w14:textId="57D930EA" w:rsidTr="00737B1B">
        <w:trPr>
          <w:trHeight w:val="340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7815603" w14:textId="7C699DAE" w:rsidR="00517195" w:rsidRPr="007103DB" w:rsidRDefault="00517195" w:rsidP="00517195">
            <w:pPr>
              <w:ind w:left="84"/>
              <w:jc w:val="thaiDistribute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 xml:space="preserve">ยอดคงเหลือ ณ </w:t>
            </w:r>
            <w:r w:rsidRPr="00944015">
              <w:rPr>
                <w:rFonts w:hint="cs"/>
                <w:b/>
                <w:bCs/>
                <w:cs/>
              </w:rPr>
              <w:t>วันสิ้นงวด</w:t>
            </w:r>
          </w:p>
        </w:tc>
        <w:tc>
          <w:tcPr>
            <w:tcW w:w="1339" w:type="dxa"/>
            <w:tcBorders>
              <w:left w:val="nil"/>
              <w:right w:val="nil"/>
            </w:tcBorders>
            <w:noWrap/>
            <w:vAlign w:val="bottom"/>
          </w:tcPr>
          <w:p w14:paraId="57CD8156" w14:textId="2A79D43C" w:rsidR="00517195" w:rsidRPr="00944015" w:rsidRDefault="00517195" w:rsidP="00517195">
            <w:pPr>
              <w:pBdr>
                <w:bottom w:val="double" w:sz="4" w:space="1" w:color="auto"/>
              </w:pBdr>
              <w:tabs>
                <w:tab w:val="decimal" w:pos="1114"/>
              </w:tabs>
              <w:rPr>
                <w:cs/>
              </w:rPr>
            </w:pPr>
            <w:r>
              <w:rPr>
                <w:color w:val="000000"/>
              </w:rPr>
              <w:t>7,111,363</w:t>
            </w:r>
          </w:p>
        </w:tc>
        <w:tc>
          <w:tcPr>
            <w:tcW w:w="1339" w:type="dxa"/>
            <w:tcBorders>
              <w:left w:val="nil"/>
              <w:right w:val="nil"/>
            </w:tcBorders>
            <w:noWrap/>
            <w:vAlign w:val="bottom"/>
          </w:tcPr>
          <w:p w14:paraId="01E7AEB1" w14:textId="6EC40F5D" w:rsidR="00517195" w:rsidRPr="00266916" w:rsidRDefault="00517195" w:rsidP="00517195">
            <w:pPr>
              <w:pBdr>
                <w:bottom w:val="double" w:sz="4" w:space="1" w:color="auto"/>
              </w:pBdr>
              <w:tabs>
                <w:tab w:val="decimal" w:pos="1114"/>
              </w:tabs>
            </w:pPr>
            <w:r>
              <w:rPr>
                <w:color w:val="000000"/>
              </w:rPr>
              <w:t>5,086,987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34252A14" w14:textId="339AF872" w:rsidR="00517195" w:rsidRPr="005D4A3F" w:rsidRDefault="00517195" w:rsidP="00517195">
            <w:pPr>
              <w:pBdr>
                <w:bottom w:val="double" w:sz="4" w:space="1" w:color="auto"/>
              </w:pBdr>
              <w:tabs>
                <w:tab w:val="decimal" w:pos="1189"/>
              </w:tabs>
              <w:rPr>
                <w:lang w:val="en-GB"/>
              </w:rPr>
            </w:pPr>
            <w:r w:rsidRPr="005521DA">
              <w:rPr>
                <w:color w:val="000000"/>
              </w:rPr>
              <w:t>7,110,836</w:t>
            </w:r>
          </w:p>
        </w:tc>
        <w:tc>
          <w:tcPr>
            <w:tcW w:w="1339" w:type="dxa"/>
            <w:tcBorders>
              <w:left w:val="nil"/>
              <w:right w:val="nil"/>
            </w:tcBorders>
            <w:vAlign w:val="bottom"/>
          </w:tcPr>
          <w:p w14:paraId="42366BEE" w14:textId="7BCE415B" w:rsidR="00517195" w:rsidRPr="005D4A3F" w:rsidRDefault="00517195" w:rsidP="00517195">
            <w:pPr>
              <w:pBdr>
                <w:bottom w:val="double" w:sz="4" w:space="1" w:color="auto"/>
              </w:pBdr>
              <w:tabs>
                <w:tab w:val="decimal" w:pos="1189"/>
              </w:tabs>
              <w:rPr>
                <w:lang w:val="en-GB"/>
              </w:rPr>
            </w:pPr>
            <w:r>
              <w:rPr>
                <w:lang w:val="en-GB"/>
              </w:rPr>
              <w:t>5,086,460</w:t>
            </w:r>
          </w:p>
        </w:tc>
      </w:tr>
    </w:tbl>
    <w:p w14:paraId="44C15F9D" w14:textId="088E1AF6" w:rsidR="004B6784" w:rsidRPr="00F61133" w:rsidRDefault="004B6784" w:rsidP="0024418B">
      <w:pPr>
        <w:tabs>
          <w:tab w:val="left" w:pos="567"/>
        </w:tabs>
        <w:spacing w:before="120"/>
        <w:ind w:left="567" w:right="-702"/>
        <w:jc w:val="thaiDistribute"/>
      </w:pPr>
      <w:r w:rsidRPr="00F61133">
        <w:rPr>
          <w:cs/>
        </w:rPr>
        <w:t>บริษัท</w:t>
      </w:r>
      <w:r w:rsidR="00024632" w:rsidRPr="00F61133">
        <w:rPr>
          <w:rFonts w:hint="cs"/>
          <w:cs/>
        </w:rPr>
        <w:t xml:space="preserve">ฯ </w:t>
      </w:r>
      <w:r w:rsidRPr="00F61133">
        <w:rPr>
          <w:cs/>
        </w:rPr>
        <w:t xml:space="preserve">ได้รับเงินปันผลจากเงินลงทุนในตราสารทุน </w:t>
      </w:r>
      <w:r w:rsidR="001401DD">
        <w:rPr>
          <w:rFonts w:hint="cs"/>
          <w:cs/>
        </w:rPr>
        <w:t>สำหรับ</w:t>
      </w:r>
      <w:r w:rsidR="00F440E8" w:rsidRPr="00F61133">
        <w:rPr>
          <w:cs/>
        </w:rPr>
        <w:t xml:space="preserve">งวดสามเดือนสิ้นสุดวันที่ </w:t>
      </w:r>
      <w:r w:rsidR="00F440E8" w:rsidRPr="00F61133">
        <w:t>31</w:t>
      </w:r>
      <w:r w:rsidR="00F440E8" w:rsidRPr="00F61133">
        <w:rPr>
          <w:cs/>
        </w:rPr>
        <w:t xml:space="preserve"> มีนาคม </w:t>
      </w:r>
      <w:r w:rsidR="00274EDD" w:rsidRPr="00F61133">
        <w:rPr>
          <w:lang w:val="en-GB"/>
        </w:rPr>
        <w:t>256</w:t>
      </w:r>
      <w:r w:rsidR="00F440E8" w:rsidRPr="00F61133">
        <w:rPr>
          <w:lang w:val="en-GB"/>
        </w:rPr>
        <w:t>8</w:t>
      </w:r>
      <w:r w:rsidR="00DA2B9C" w:rsidRPr="00F61133">
        <w:rPr>
          <w:lang w:val="en-GB"/>
        </w:rPr>
        <w:t xml:space="preserve"> </w:t>
      </w:r>
      <w:r w:rsidRPr="00F61133">
        <w:rPr>
          <w:cs/>
        </w:rPr>
        <w:t xml:space="preserve">จำนวน </w:t>
      </w:r>
      <w:r w:rsidR="001401DD">
        <w:rPr>
          <w:cs/>
        </w:rPr>
        <w:br/>
      </w:r>
      <w:r w:rsidR="00F224CA" w:rsidRPr="00F61133">
        <w:rPr>
          <w:lang w:val="en-GB"/>
        </w:rPr>
        <w:t>112.55</w:t>
      </w:r>
      <w:r w:rsidR="00075560" w:rsidRPr="00F61133">
        <w:rPr>
          <w:lang w:val="en-GB"/>
        </w:rPr>
        <w:t xml:space="preserve"> </w:t>
      </w:r>
      <w:r w:rsidR="00075560" w:rsidRPr="00F61133">
        <w:rPr>
          <w:cs/>
        </w:rPr>
        <w:t>ล้านบาท</w:t>
      </w:r>
    </w:p>
    <w:p w14:paraId="507B1152" w14:textId="77777777" w:rsidR="00CC5923" w:rsidRDefault="00024632" w:rsidP="006953FE">
      <w:pPr>
        <w:spacing w:before="120"/>
        <w:ind w:left="567"/>
        <w:jc w:val="thaiDistribute"/>
      </w:pPr>
      <w:r w:rsidRPr="00944015">
        <w:rPr>
          <w:cs/>
        </w:rPr>
        <w:t>ในระหว่าง</w:t>
      </w:r>
      <w:r w:rsidR="00293466">
        <w:rPr>
          <w:rFonts w:hint="cs"/>
          <w:cs/>
        </w:rPr>
        <w:t>งวด</w:t>
      </w:r>
      <w:r w:rsidRPr="00944015">
        <w:rPr>
          <w:cs/>
        </w:rPr>
        <w:t>ไม่มีการเปลี่ยนแปลงการจัดระดับมูลค่ายุติธ</w:t>
      </w:r>
      <w:r w:rsidR="00D1595B">
        <w:rPr>
          <w:rFonts w:hint="cs"/>
          <w:cs/>
        </w:rPr>
        <w:t>ร</w:t>
      </w:r>
      <w:r w:rsidRPr="00944015">
        <w:rPr>
          <w:cs/>
        </w:rPr>
        <w:t>รม</w:t>
      </w:r>
      <w:r w:rsidR="0008622E">
        <w:t xml:space="preserve"> </w:t>
      </w:r>
      <w:bookmarkStart w:id="1010" w:name="_MON_1517056833"/>
      <w:bookmarkStart w:id="1011" w:name="_MON_1517056857"/>
      <w:bookmarkStart w:id="1012" w:name="_MON_1580942919"/>
      <w:bookmarkStart w:id="1013" w:name="_MON_1517395947"/>
      <w:bookmarkStart w:id="1014" w:name="_MON_1517056875"/>
      <w:bookmarkStart w:id="1015" w:name="_MON_1580980558"/>
      <w:bookmarkStart w:id="1016" w:name="_MON_1517842186"/>
      <w:bookmarkStart w:id="1017" w:name="_MON_1573281630"/>
      <w:bookmarkStart w:id="1018" w:name="_MON_1573281642"/>
      <w:bookmarkStart w:id="1019" w:name="_MON_1580632156"/>
      <w:bookmarkStart w:id="1020" w:name="_MON_1580632231"/>
      <w:bookmarkStart w:id="1021" w:name="_MON_1573281732"/>
      <w:bookmarkStart w:id="1022" w:name="_MON_1573281739"/>
      <w:bookmarkStart w:id="1023" w:name="_MON_1517843186"/>
      <w:bookmarkStart w:id="1024" w:name="_MON_1517056909"/>
      <w:bookmarkStart w:id="1025" w:name="_MON_1517057151"/>
      <w:bookmarkStart w:id="1026" w:name="_MON_1517597675"/>
      <w:bookmarkStart w:id="1027" w:name="_MON_1517598142"/>
      <w:bookmarkStart w:id="1028" w:name="_MON_1517609117"/>
      <w:bookmarkStart w:id="1029" w:name="_MON_1509891065"/>
      <w:bookmarkStart w:id="1030" w:name="_MON_1500840753"/>
      <w:bookmarkStart w:id="1031" w:name="_MON_1517056799"/>
      <w:bookmarkStart w:id="1032" w:name="_MON_1518027597"/>
      <w:bookmarkStart w:id="1033" w:name="_MON_1518027751"/>
      <w:bookmarkStart w:id="1034" w:name="_MON_1518030381"/>
      <w:bookmarkStart w:id="1035" w:name="_MON_1518030465"/>
      <w:bookmarkStart w:id="1036" w:name="_MON_1580568650"/>
      <w:bookmarkStart w:id="1037" w:name="_MON_1580568796"/>
      <w:bookmarkStart w:id="1038" w:name="_MON_1571504501"/>
      <w:bookmarkStart w:id="1039" w:name="_MON_1571584175"/>
      <w:bookmarkStart w:id="1040" w:name="_MON_1571755592"/>
      <w:bookmarkStart w:id="1041" w:name="_MON_1573282904"/>
      <w:bookmarkStart w:id="1042" w:name="_MON_1506493877"/>
      <w:bookmarkStart w:id="1043" w:name="_MON_1506493882"/>
      <w:bookmarkStart w:id="1044" w:name="_MON_1506494432"/>
      <w:bookmarkStart w:id="1045" w:name="_MON_1506494456"/>
      <w:bookmarkStart w:id="1046" w:name="_MON_1506494504"/>
      <w:bookmarkStart w:id="1047" w:name="_MON_1506494571"/>
      <w:bookmarkStart w:id="1048" w:name="_MON_1506494583"/>
      <w:bookmarkStart w:id="1049" w:name="_MON_1500558313"/>
      <w:bookmarkStart w:id="1050" w:name="_MON_1503754669"/>
      <w:bookmarkStart w:id="1051" w:name="_MON_1506493659"/>
      <w:bookmarkStart w:id="1052" w:name="_MON_1506493838"/>
      <w:bookmarkStart w:id="1053" w:name="_MON_1509006207"/>
      <w:bookmarkStart w:id="1054" w:name="_MON_1509006284"/>
      <w:bookmarkStart w:id="1055" w:name="_MON_1509006297"/>
      <w:bookmarkStart w:id="1056" w:name="_MON_1506493861"/>
      <w:bookmarkStart w:id="1057" w:name="_MON_1510749574"/>
      <w:bookmarkStart w:id="1058" w:name="_MON_1510749595"/>
      <w:bookmarkStart w:id="1059" w:name="_MON_1508253556"/>
      <w:bookmarkStart w:id="1060" w:name="_MON_1552906927"/>
      <w:bookmarkStart w:id="1061" w:name="_MON_1552907004"/>
      <w:bookmarkStart w:id="1062" w:name="_MON_1552911797"/>
      <w:bookmarkStart w:id="1063" w:name="_MON_1552911808"/>
      <w:bookmarkStart w:id="1064" w:name="_MON_1580670915"/>
      <w:bookmarkStart w:id="1065" w:name="_MON_1580671029"/>
      <w:bookmarkStart w:id="1066" w:name="_MON_1580671048"/>
      <w:bookmarkStart w:id="1067" w:name="_MON_1580671146"/>
      <w:bookmarkStart w:id="1068" w:name="_MON_1580671219"/>
      <w:bookmarkStart w:id="1069" w:name="_MON_1580671264"/>
      <w:bookmarkStart w:id="1070" w:name="_MON_1580671298"/>
      <w:bookmarkStart w:id="1071" w:name="_MON_1580672846"/>
      <w:bookmarkStart w:id="1072" w:name="_MON_1555164469"/>
      <w:bookmarkStart w:id="1073" w:name="_MON_1555164574"/>
      <w:bookmarkStart w:id="1074" w:name="_MON_1555681344"/>
      <w:bookmarkStart w:id="1075" w:name="_MON_1555681549"/>
      <w:bookmarkStart w:id="1076" w:name="_MON_1555681640"/>
      <w:bookmarkStart w:id="1077" w:name="_MON_1555681653"/>
      <w:bookmarkStart w:id="1078" w:name="_MON_1580830787"/>
      <w:bookmarkStart w:id="1079" w:name="_MON_1580830845"/>
      <w:bookmarkStart w:id="1080" w:name="_MON_1555681656"/>
      <w:bookmarkStart w:id="1081" w:name="_MON_1580843493"/>
      <w:bookmarkStart w:id="1082" w:name="_MON_1580843768"/>
      <w:bookmarkStart w:id="1083" w:name="_MON_1580843776"/>
      <w:bookmarkStart w:id="1084" w:name="_MON_1580843805"/>
      <w:bookmarkStart w:id="1085" w:name="_MON_1580843821"/>
      <w:bookmarkStart w:id="1086" w:name="_MON_1580843903"/>
      <w:bookmarkStart w:id="1087" w:name="_MON_1580843919"/>
      <w:bookmarkStart w:id="1088" w:name="_MON_1580844040"/>
      <w:bookmarkStart w:id="1089" w:name="_MON_1580844815"/>
      <w:bookmarkStart w:id="1090" w:name="_MON_1555681685"/>
      <w:bookmarkStart w:id="1091" w:name="_MON_1555681705"/>
      <w:bookmarkStart w:id="1092" w:name="_MON_1555681765"/>
      <w:bookmarkStart w:id="1093" w:name="_MON_1555681826"/>
      <w:bookmarkStart w:id="1094" w:name="_MON_1555682077"/>
      <w:bookmarkStart w:id="1095" w:name="_MON_1555682426"/>
      <w:bookmarkStart w:id="1096" w:name="_MON_1555682529"/>
      <w:bookmarkStart w:id="1097" w:name="_MON_1555682588"/>
      <w:bookmarkStart w:id="1098" w:name="_MON_1556106200"/>
      <w:bookmarkStart w:id="1099" w:name="_MON_1556106268"/>
      <w:bookmarkStart w:id="1100" w:name="_MON_1556126890"/>
      <w:bookmarkStart w:id="1101" w:name="_MON_1580943334"/>
      <w:bookmarkStart w:id="1102" w:name="_MON_1556126975"/>
      <w:bookmarkStart w:id="1103" w:name="_MON_1556127105"/>
      <w:bookmarkStart w:id="1104" w:name="_MON_1556185742"/>
      <w:bookmarkStart w:id="1105" w:name="_MON_1556185820"/>
      <w:bookmarkStart w:id="1106" w:name="_MON_1556214882"/>
      <w:bookmarkStart w:id="1107" w:name="_MON_1557142008"/>
      <w:bookmarkStart w:id="1108" w:name="_MON_1557301460"/>
      <w:bookmarkStart w:id="1109" w:name="_MON_1581008456"/>
      <w:bookmarkStart w:id="1110" w:name="_MON_1581008529"/>
      <w:bookmarkStart w:id="1111" w:name="_MON_1581009821"/>
      <w:bookmarkStart w:id="1112" w:name="_MON_1563278657"/>
      <w:bookmarkStart w:id="1113" w:name="_MON_1581176922"/>
      <w:bookmarkStart w:id="1114" w:name="_MON_1581191352"/>
      <w:bookmarkStart w:id="1115" w:name="_MON_1581191369"/>
      <w:bookmarkStart w:id="1116" w:name="_MON_1563345098"/>
      <w:bookmarkStart w:id="1117" w:name="_MON_1563345353"/>
      <w:bookmarkStart w:id="1118" w:name="_MON_1563385361"/>
      <w:bookmarkStart w:id="1119" w:name="_MON_1563385436"/>
      <w:bookmarkStart w:id="1120" w:name="_MON_1563385463"/>
      <w:bookmarkStart w:id="1121" w:name="_MON_1563385603"/>
      <w:bookmarkStart w:id="1122" w:name="_MON_1563385769"/>
      <w:bookmarkStart w:id="1123" w:name="_MON_1563385790"/>
      <w:bookmarkStart w:id="1124" w:name="_MON_1563649015"/>
      <w:bookmarkStart w:id="1125" w:name="_MON_1563730011"/>
      <w:bookmarkStart w:id="1126" w:name="_MON_1563777377"/>
      <w:bookmarkStart w:id="1127" w:name="_MON_1564047708"/>
      <w:bookmarkStart w:id="1128" w:name="_MON_1564047904"/>
      <w:bookmarkStart w:id="1129" w:name="_MON_1564047915"/>
      <w:bookmarkStart w:id="1130" w:name="_MON_1569320636"/>
      <w:bookmarkStart w:id="1131" w:name="_MON_1571504445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</w:p>
    <w:p w14:paraId="008BDFC5" w14:textId="77777777" w:rsidR="00981071" w:rsidRDefault="00981071" w:rsidP="006953FE">
      <w:pPr>
        <w:spacing w:before="120"/>
        <w:ind w:left="567"/>
        <w:jc w:val="thaiDistribute"/>
        <w:rPr>
          <w:cs/>
        </w:rPr>
        <w:sectPr w:rsidR="00981071" w:rsidSect="00981071">
          <w:pgSz w:w="11906" w:h="16838" w:code="9"/>
          <w:pgMar w:top="1418" w:right="1418" w:bottom="1276" w:left="1276" w:header="709" w:footer="709" w:gutter="0"/>
          <w:paperSrc w:first="1" w:other="1"/>
          <w:cols w:space="708"/>
          <w:docGrid w:linePitch="381"/>
        </w:sectPr>
      </w:pPr>
    </w:p>
    <w:p w14:paraId="2F9683A3" w14:textId="41F9D507" w:rsidR="003D3728" w:rsidRPr="00C73B85" w:rsidRDefault="00F41532" w:rsidP="00C12A16">
      <w:pPr>
        <w:pStyle w:val="ListParagraph"/>
        <w:numPr>
          <w:ilvl w:val="0"/>
          <w:numId w:val="2"/>
        </w:numPr>
        <w:tabs>
          <w:tab w:val="clear" w:pos="720"/>
          <w:tab w:val="num" w:pos="540"/>
        </w:tabs>
        <w:jc w:val="thaiDistribute"/>
        <w:outlineLvl w:val="0"/>
        <w:rPr>
          <w:b/>
          <w:bCs/>
          <w:sz w:val="22"/>
          <w:szCs w:val="28"/>
        </w:rPr>
      </w:pPr>
      <w:r w:rsidRPr="00944015">
        <w:rPr>
          <w:b/>
          <w:bCs/>
          <w:sz w:val="22"/>
          <w:szCs w:val="28"/>
          <w:cs/>
        </w:rPr>
        <w:lastRenderedPageBreak/>
        <w:t>เงินลงทุนในบริษัทย่อย</w:t>
      </w:r>
    </w:p>
    <w:p w14:paraId="3C44CFF8" w14:textId="77777777" w:rsidR="00F41532" w:rsidRPr="00266916" w:rsidRDefault="00F41532" w:rsidP="004672DD">
      <w:pPr>
        <w:spacing w:before="120"/>
        <w:ind w:left="709"/>
        <w:jc w:val="thaiDistribute"/>
      </w:pPr>
      <w:r w:rsidRPr="00944015">
        <w:rPr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4367" w:type="dxa"/>
        <w:tblInd w:w="59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1368"/>
        <w:gridCol w:w="1368"/>
        <w:gridCol w:w="1368"/>
        <w:gridCol w:w="1368"/>
        <w:gridCol w:w="1368"/>
        <w:gridCol w:w="1368"/>
        <w:gridCol w:w="1152"/>
        <w:gridCol w:w="1152"/>
      </w:tblGrid>
      <w:tr w:rsidR="000D7AAC" w:rsidRPr="00266916" w14:paraId="32CA5BFB" w14:textId="77777777" w:rsidTr="00434841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B89550" w14:textId="77777777" w:rsidR="000D7AAC" w:rsidRPr="00266916" w:rsidRDefault="000D7AAC" w:rsidP="001110D7">
            <w:pPr>
              <w:spacing w:before="120"/>
              <w:ind w:left="84"/>
              <w:jc w:val="center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451AF8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EC5D945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286E12" w14:textId="724C938F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C135113" w14:textId="77777777" w:rsidR="000D7AAC" w:rsidRPr="00266916" w:rsidRDefault="000D7AAC" w:rsidP="001110D7">
            <w:pPr>
              <w:spacing w:before="120"/>
              <w:ind w:left="-330" w:firstLine="363"/>
              <w:jc w:val="center"/>
              <w:rPr>
                <w:cs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vAlign w:val="bottom"/>
            <w:hideMark/>
          </w:tcPr>
          <w:p w14:paraId="1C1A2A02" w14:textId="77777777" w:rsidR="000D7AAC" w:rsidRPr="00266916" w:rsidRDefault="000D7AAC" w:rsidP="001110D7">
            <w:pPr>
              <w:pBdr>
                <w:bottom w:val="single" w:sz="4" w:space="0" w:color="auto"/>
              </w:pBdr>
              <w:spacing w:before="120"/>
              <w:ind w:left="-330" w:firstLine="363"/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0D7AAC" w:rsidRPr="00266916" w14:paraId="14031195" w14:textId="77777777" w:rsidTr="00434841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376A14" w14:textId="77777777" w:rsidR="000D7AAC" w:rsidRPr="00266916" w:rsidRDefault="000D7AAC" w:rsidP="00B17C10">
            <w:pPr>
              <w:ind w:left="84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0ED3618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9C6334C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4740EC5E" w14:textId="072D23E1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0B8AE16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  <w:hideMark/>
          </w:tcPr>
          <w:p w14:paraId="67FB56F5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3043F475" w14:textId="77777777" w:rsidR="000D7AAC" w:rsidRPr="00266916" w:rsidRDefault="000D7AAC" w:rsidP="00B17C10">
            <w:pPr>
              <w:ind w:left="-330" w:firstLine="363"/>
              <w:jc w:val="center"/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3A060538" w14:textId="77777777" w:rsidR="000D7AAC" w:rsidRPr="00266916" w:rsidRDefault="000D7AAC" w:rsidP="00B17C1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944015">
              <w:rPr>
                <w:cs/>
              </w:rPr>
              <w:t>รายได้เงินปันผล</w:t>
            </w:r>
          </w:p>
        </w:tc>
      </w:tr>
      <w:tr w:rsidR="000D7AAC" w:rsidRPr="00266916" w14:paraId="5678B8ED" w14:textId="77777777" w:rsidTr="00434841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4C64B9B" w14:textId="77777777" w:rsidR="000D7AAC" w:rsidRPr="00266916" w:rsidRDefault="000D7AAC" w:rsidP="002F3070">
            <w:pPr>
              <w:ind w:left="84"/>
              <w:jc w:val="center"/>
            </w:pP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vAlign w:val="bottom"/>
          </w:tcPr>
          <w:p w14:paraId="7A675420" w14:textId="6614DABC" w:rsidR="000D7AAC" w:rsidRPr="00266916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cs/>
              </w:rPr>
            </w:pPr>
            <w:r w:rsidRPr="00944015">
              <w:rPr>
                <w:cs/>
              </w:rPr>
              <w:t>ทุนชำระแล้ว</w:t>
            </w:r>
            <w:r w:rsidR="00C955D7" w:rsidRPr="00944015">
              <w:rPr>
                <w:cs/>
              </w:rPr>
              <w:t xml:space="preserve"> </w:t>
            </w:r>
            <w:r w:rsidRPr="00944015">
              <w:rPr>
                <w:cs/>
              </w:rPr>
              <w:t>(ล้านบาท)</w:t>
            </w: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vAlign w:val="bottom"/>
          </w:tcPr>
          <w:p w14:paraId="3F604602" w14:textId="0CCC5679" w:rsidR="000D7AAC" w:rsidRPr="00266916" w:rsidRDefault="000D7AAC" w:rsidP="00FE5F80">
            <w:pPr>
              <w:pBdr>
                <w:bottom w:val="single" w:sz="4" w:space="1" w:color="auto"/>
              </w:pBdr>
              <w:ind w:left="-330" w:firstLine="363"/>
              <w:jc w:val="center"/>
            </w:pPr>
            <w:r w:rsidRPr="00944015">
              <w:rPr>
                <w:cs/>
              </w:rPr>
              <w:t>สัดส่วน</w:t>
            </w:r>
            <w:r w:rsidRPr="00944015">
              <w:rPr>
                <w:spacing w:val="-4"/>
                <w:cs/>
              </w:rPr>
              <w:t>เงินลงทุน (%)</w:t>
            </w:r>
          </w:p>
        </w:tc>
        <w:tc>
          <w:tcPr>
            <w:tcW w:w="2736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6B6A88E0" w14:textId="202047FF" w:rsidR="000D7AAC" w:rsidRPr="00266916" w:rsidRDefault="000D7AAC" w:rsidP="002E7AA3">
            <w:pPr>
              <w:pBdr>
                <w:bottom w:val="single" w:sz="4" w:space="0" w:color="auto"/>
              </w:pBdr>
              <w:ind w:left="-330" w:firstLine="363"/>
              <w:jc w:val="center"/>
            </w:pPr>
            <w:r w:rsidRPr="00944015">
              <w:rPr>
                <w:cs/>
              </w:rPr>
              <w:t>มูลค่าเงินลงทุนตามวิธีราคาทุน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vAlign w:val="bottom"/>
            <w:hideMark/>
          </w:tcPr>
          <w:p w14:paraId="65657811" w14:textId="77777777" w:rsidR="00740F8F" w:rsidRPr="00740F8F" w:rsidRDefault="00740F8F" w:rsidP="00740F8F">
            <w:pPr>
              <w:pBdr>
                <w:bottom w:val="single" w:sz="4" w:space="0" w:color="auto"/>
              </w:pBdr>
              <w:ind w:left="-330" w:firstLine="363"/>
              <w:jc w:val="center"/>
            </w:pPr>
            <w:r w:rsidRPr="00944015">
              <w:rPr>
                <w:cs/>
              </w:rPr>
              <w:t>สำหรับงวดสามเดือน</w:t>
            </w:r>
          </w:p>
          <w:p w14:paraId="7111E485" w14:textId="00BC16E5" w:rsidR="000D7AAC" w:rsidRPr="00944015" w:rsidRDefault="00740F8F" w:rsidP="00740F8F">
            <w:pPr>
              <w:pBdr>
                <w:bottom w:val="single" w:sz="4" w:space="0" w:color="auto"/>
              </w:pBdr>
              <w:ind w:left="-330" w:firstLine="363"/>
              <w:jc w:val="center"/>
              <w:rPr>
                <w:cs/>
              </w:rPr>
            </w:pPr>
            <w:r w:rsidRPr="00944015">
              <w:rPr>
                <w:cs/>
              </w:rPr>
              <w:t xml:space="preserve">สิ้นสุดวันที่ </w:t>
            </w:r>
            <w:r w:rsidRPr="00740F8F">
              <w:t xml:space="preserve">31 </w:t>
            </w:r>
            <w:r w:rsidRPr="00944015">
              <w:rPr>
                <w:cs/>
              </w:rPr>
              <w:t>มีนาคม</w:t>
            </w:r>
          </w:p>
        </w:tc>
      </w:tr>
      <w:tr w:rsidR="007E30AF" w:rsidRPr="00266916" w14:paraId="6011B3C7" w14:textId="77777777" w:rsidTr="00434841">
        <w:trPr>
          <w:trHeight w:val="397"/>
          <w:tblHeader/>
        </w:trPr>
        <w:tc>
          <w:tcPr>
            <w:tcW w:w="385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05B4A9D" w14:textId="77777777" w:rsidR="007E30AF" w:rsidRPr="00944015" w:rsidRDefault="007E30AF" w:rsidP="007E30AF">
            <w:pPr>
              <w:pBdr>
                <w:bottom w:val="single" w:sz="4" w:space="0" w:color="auto"/>
              </w:pBdr>
              <w:ind w:left="369" w:hanging="369"/>
              <w:jc w:val="center"/>
              <w:rPr>
                <w:cs/>
              </w:rPr>
            </w:pPr>
            <w:r w:rsidRPr="00944015">
              <w:rPr>
                <w:cs/>
              </w:rPr>
              <w:t>ชื่อบริษัท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4A662A" w14:textId="38CCABB7" w:rsidR="007E30AF" w:rsidRPr="00434841" w:rsidRDefault="007E30AF" w:rsidP="00434841">
            <w:pPr>
              <w:pBdr>
                <w:bottom w:val="single" w:sz="4" w:space="1" w:color="auto"/>
              </w:pBdr>
              <w:ind w:left="-330" w:firstLine="363"/>
              <w:rPr>
                <w:spacing w:val="-6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47D0EAE" w14:textId="79CCBD24" w:rsidR="007E30AF" w:rsidRPr="00434841" w:rsidRDefault="007E30AF" w:rsidP="00434841">
            <w:pPr>
              <w:pBdr>
                <w:bottom w:val="single" w:sz="4" w:space="1" w:color="auto"/>
              </w:pBdr>
              <w:ind w:left="-330" w:firstLine="363"/>
              <w:rPr>
                <w:spacing w:val="-6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="00434841" w:rsidRPr="00434841">
              <w:rPr>
                <w:spacing w:val="-6"/>
              </w:rPr>
              <w:t>2</w:t>
            </w:r>
            <w:r w:rsidRPr="00434841">
              <w:rPr>
                <w:spacing w:val="-6"/>
              </w:rPr>
              <w:t>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63E4049" w14:textId="6FDC9C01" w:rsidR="007E30AF" w:rsidRPr="00434841" w:rsidRDefault="007E30AF" w:rsidP="00434841">
            <w:pPr>
              <w:pBdr>
                <w:bottom w:val="single" w:sz="4" w:space="1" w:color="auto"/>
              </w:pBdr>
              <w:ind w:left="-330" w:firstLine="363"/>
              <w:rPr>
                <w:spacing w:val="-6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350112" w14:textId="78EA421D" w:rsidR="007E30AF" w:rsidRPr="00434841" w:rsidRDefault="007E30AF" w:rsidP="00434841">
            <w:pPr>
              <w:pBdr>
                <w:bottom w:val="single" w:sz="4" w:space="1" w:color="auto"/>
              </w:pBdr>
              <w:ind w:left="-330" w:firstLine="363"/>
              <w:rPr>
                <w:spacing w:val="-6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576CD21" w14:textId="5612C998" w:rsidR="007E30AF" w:rsidRPr="00434841" w:rsidRDefault="007E30AF" w:rsidP="00434841">
            <w:pPr>
              <w:pBdr>
                <w:bottom w:val="single" w:sz="4" w:space="1" w:color="auto"/>
              </w:pBdr>
              <w:ind w:left="-330" w:firstLine="363"/>
              <w:rPr>
                <w:spacing w:val="-6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A850AA" w14:textId="2DC5DFB2" w:rsidR="007E30AF" w:rsidRPr="00434841" w:rsidRDefault="007E30AF" w:rsidP="007E30AF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6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92B7641" w14:textId="7FE88842" w:rsidR="007E30AF" w:rsidRPr="00434841" w:rsidRDefault="007E30AF" w:rsidP="007E30AF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6"/>
              </w:rPr>
            </w:pPr>
            <w:r w:rsidRPr="00434841">
              <w:rPr>
                <w:spacing w:val="-6"/>
              </w:rPr>
              <w:t>2569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64760E" w14:textId="21863790" w:rsidR="007E30AF" w:rsidRPr="00434841" w:rsidRDefault="007E30AF" w:rsidP="007E30AF">
            <w:pPr>
              <w:pBdr>
                <w:bottom w:val="single" w:sz="4" w:space="1" w:color="auto"/>
              </w:pBdr>
              <w:ind w:left="-330" w:firstLine="363"/>
              <w:jc w:val="center"/>
              <w:rPr>
                <w:spacing w:val="-6"/>
              </w:rPr>
            </w:pPr>
            <w:r w:rsidRPr="00434841">
              <w:rPr>
                <w:spacing w:val="-6"/>
                <w:lang w:val="en-GB"/>
              </w:rPr>
              <w:t>256</w:t>
            </w:r>
            <w:r w:rsidRPr="00434841">
              <w:rPr>
                <w:spacing w:val="-6"/>
              </w:rPr>
              <w:t>8</w:t>
            </w:r>
          </w:p>
        </w:tc>
      </w:tr>
      <w:tr w:rsidR="00D77435" w:rsidRPr="00266916" w14:paraId="2F5D5A7B" w14:textId="77777777" w:rsidTr="000F4492">
        <w:trPr>
          <w:trHeight w:val="397"/>
        </w:trPr>
        <w:tc>
          <w:tcPr>
            <w:tcW w:w="3855" w:type="dxa"/>
            <w:tcBorders>
              <w:top w:val="nil"/>
              <w:left w:val="nil"/>
              <w:right w:val="nil"/>
            </w:tcBorders>
            <w:vAlign w:val="bottom"/>
          </w:tcPr>
          <w:p w14:paraId="222AB814" w14:textId="77777777" w:rsidR="00D77435" w:rsidRPr="00266916" w:rsidRDefault="00D77435" w:rsidP="00D77435">
            <w:pPr>
              <w:ind w:left="369" w:hanging="284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บริษัทย่อยทางตรง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BE4A87D" w14:textId="77777777" w:rsidR="00D77435" w:rsidRPr="00944015" w:rsidRDefault="00D77435" w:rsidP="00D77435">
            <w:pPr>
              <w:tabs>
                <w:tab w:val="decimal" w:pos="767"/>
              </w:tabs>
              <w:ind w:left="-330" w:firstLine="363"/>
              <w:rPr>
                <w:spacing w:val="-4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699ECEE" w14:textId="77777777" w:rsidR="00D77435" w:rsidRPr="00266916" w:rsidRDefault="00D77435" w:rsidP="00D77435">
            <w:pPr>
              <w:tabs>
                <w:tab w:val="decimal" w:pos="767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E20995A" w14:textId="6CA8E65A" w:rsidR="00D77435" w:rsidRPr="00266916" w:rsidRDefault="00D77435" w:rsidP="00D77435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A7F8A5" w14:textId="77777777" w:rsidR="00D77435" w:rsidRPr="00266916" w:rsidRDefault="00D77435" w:rsidP="00D77435">
            <w:pPr>
              <w:tabs>
                <w:tab w:val="decimal" w:pos="909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FAC1F6" w14:textId="77777777" w:rsidR="00D77435" w:rsidRPr="00266916" w:rsidRDefault="00D77435" w:rsidP="00D77435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7EFC31F" w14:textId="77777777" w:rsidR="00D77435" w:rsidRPr="00266916" w:rsidRDefault="00D77435" w:rsidP="00D77435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1D6469" w14:textId="77777777" w:rsidR="00D77435" w:rsidRPr="00266916" w:rsidRDefault="00D77435" w:rsidP="00D77435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A1FC6B" w14:textId="77777777" w:rsidR="00D77435" w:rsidRPr="00266916" w:rsidRDefault="00D77435" w:rsidP="00D77435">
            <w:pPr>
              <w:tabs>
                <w:tab w:val="decimal" w:pos="1190"/>
              </w:tabs>
              <w:ind w:left="-330" w:firstLine="363"/>
              <w:rPr>
                <w:spacing w:val="-4"/>
              </w:rPr>
            </w:pPr>
          </w:p>
        </w:tc>
      </w:tr>
      <w:tr w:rsidR="000F4492" w:rsidRPr="00266916" w14:paraId="354314F2" w14:textId="77777777" w:rsidTr="000F64B8">
        <w:trPr>
          <w:trHeight w:val="397"/>
        </w:trPr>
        <w:tc>
          <w:tcPr>
            <w:tcW w:w="3855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B64F0B5" w14:textId="38E6B2B4" w:rsidR="000F4492" w:rsidRPr="00266916" w:rsidRDefault="000F4492" w:rsidP="000F4492">
            <w:pPr>
              <w:ind w:left="369" w:hanging="284"/>
            </w:pPr>
            <w:r w:rsidRPr="00944015">
              <w:rPr>
                <w:cs/>
              </w:rPr>
              <w:t>บริษัท โรจนะ</w:t>
            </w:r>
            <w:r w:rsidRPr="00944015">
              <w:rPr>
                <w:rFonts w:hint="cs"/>
                <w:cs/>
              </w:rPr>
              <w:t xml:space="preserve"> </w:t>
            </w:r>
            <w:r w:rsidRPr="00944015">
              <w:rPr>
                <w:cs/>
              </w:rPr>
              <w:t>เพาเวอร์ จํากัด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5A73294B" w14:textId="60FE440F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920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306A5511" w14:textId="6A4FC0D3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4</w:t>
            </w:r>
            <w:r w:rsidRPr="00266916">
              <w:t>,</w:t>
            </w:r>
            <w:r w:rsidRPr="005D4A3F">
              <w:rPr>
                <w:lang w:val="en-GB"/>
              </w:rPr>
              <w:t>920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0F03FE69" w14:textId="6B984EE4" w:rsidR="000F4492" w:rsidRPr="008868A8" w:rsidRDefault="000F4492" w:rsidP="000F4492">
            <w:pPr>
              <w:tabs>
                <w:tab w:val="decimal" w:pos="1075"/>
              </w:tabs>
              <w:ind w:left="-330" w:firstLine="363"/>
            </w:pPr>
            <w:r w:rsidRPr="008868A8">
              <w:rPr>
                <w:lang w:val="en-GB"/>
              </w:rPr>
              <w:t>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14:paraId="2743C5A8" w14:textId="3A4E85D1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75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E028AC1" w14:textId="22DEBA3B" w:rsidR="000F4492" w:rsidRPr="00266916" w:rsidRDefault="000F4492" w:rsidP="000F64B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148</w:t>
            </w:r>
            <w:r w:rsidRPr="00266916">
              <w:t>,</w:t>
            </w:r>
            <w:r w:rsidRPr="005D4A3F">
              <w:rPr>
                <w:lang w:val="en-GB"/>
              </w:rPr>
              <w:t>540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2920E50" w14:textId="45606839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5</w:t>
            </w:r>
            <w:r w:rsidRPr="00266916">
              <w:t>,</w:t>
            </w:r>
            <w:r w:rsidRPr="005D4A3F">
              <w:rPr>
                <w:lang w:val="en-GB"/>
              </w:rPr>
              <w:t>148</w:t>
            </w:r>
            <w:r w:rsidRPr="00266916">
              <w:t>,</w:t>
            </w:r>
            <w:r w:rsidRPr="005D4A3F">
              <w:rPr>
                <w:lang w:val="en-GB"/>
              </w:rPr>
              <w:t>540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83C0B2C" w14:textId="36C6EC3C" w:rsidR="000F4492" w:rsidRPr="00266916" w:rsidRDefault="00771CC1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85776A" w14:textId="37D26D12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0F4492" w:rsidRPr="00266916" w14:paraId="3B6572EC" w14:textId="77777777" w:rsidTr="000F64B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874FEB" w14:textId="77777777" w:rsidR="000F4492" w:rsidRPr="00266916" w:rsidRDefault="000F4492" w:rsidP="000F4492">
            <w:pPr>
              <w:ind w:left="369" w:hanging="284"/>
            </w:pPr>
            <w:r w:rsidRPr="00944015">
              <w:rPr>
                <w:cs/>
              </w:rPr>
              <w:t xml:space="preserve">บริษัท โรจนะ อินดัสเตรียล แมเนจเม้นท์ จํากัด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1D992" w14:textId="026D6986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B4AD2" w14:textId="1AFB170D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4586E" w14:textId="4D177664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15C1D" w14:textId="0169D428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478A71" w14:textId="213C6CF1" w:rsidR="000F4492" w:rsidRPr="00266916" w:rsidRDefault="000F4492" w:rsidP="000F64B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180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96FCF3" w14:textId="5CF67FFF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180</w:t>
            </w:r>
            <w:r w:rsidRPr="00266916">
              <w:t>,</w:t>
            </w:r>
            <w:r w:rsidRPr="005D4A3F">
              <w:rPr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72BF56" w14:textId="0861809C" w:rsidR="000F4492" w:rsidRPr="00266916" w:rsidRDefault="00771CC1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2FD8A" w14:textId="3EF4FA86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0F4492" w:rsidRPr="00266916" w14:paraId="1480319D" w14:textId="77777777" w:rsidTr="000F64B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F68EC4" w14:textId="77777777" w:rsidR="000F4492" w:rsidRPr="00266916" w:rsidRDefault="000F4492" w:rsidP="000F4492">
            <w:pPr>
              <w:ind w:left="369" w:hanging="284"/>
            </w:pPr>
            <w:r w:rsidRPr="00944015">
              <w:rPr>
                <w:cs/>
              </w:rPr>
              <w:t>บริษัท โรจนะ พร็อพเพอร์ตี้ จํากัด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FD689" w14:textId="031624E7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F5DFB" w14:textId="4683A9FF" w:rsidR="000F4492" w:rsidRPr="00266916" w:rsidRDefault="00D279B5" w:rsidP="00D6629D">
            <w:pPr>
              <w:tabs>
                <w:tab w:val="decimal" w:pos="1075"/>
              </w:tabs>
              <w:ind w:left="-330" w:firstLine="363"/>
            </w:pPr>
            <w: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61DBC" w14:textId="1825B405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9895" w14:textId="22C226AD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DD3318" w14:textId="172CDC4B" w:rsidR="000F4492" w:rsidRPr="00266916" w:rsidRDefault="000F4492" w:rsidP="000F64B8">
            <w:pPr>
              <w:tabs>
                <w:tab w:val="decimal" w:pos="1190"/>
              </w:tabs>
              <w:ind w:left="-330" w:firstLine="363"/>
            </w:pPr>
            <w:r w:rsidRPr="00611E5A">
              <w:t>559</w:t>
            </w:r>
            <w:r>
              <w:t>,</w:t>
            </w:r>
            <w:r w:rsidRPr="00611E5A">
              <w:t>999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DE495" w14:textId="4AC327B7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>
              <w:t>559,999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6D8D6" w14:textId="1F8F86BD" w:rsidR="000F4492" w:rsidRPr="00266916" w:rsidRDefault="00771CC1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93FC5" w14:textId="2B105795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0F4492" w:rsidRPr="00266916" w14:paraId="58F9B11F" w14:textId="77777777" w:rsidTr="000F64B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C226A" w14:textId="77777777" w:rsidR="000F4492" w:rsidRPr="00266916" w:rsidRDefault="000F4492" w:rsidP="000F4492">
            <w:pPr>
              <w:ind w:left="369" w:hanging="284"/>
            </w:pPr>
            <w:r w:rsidRPr="00944015">
              <w:rPr>
                <w:cs/>
              </w:rPr>
              <w:t>บริษัท โรจนะ เอ็นเนอร์จี จํากัด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0EFD6" w14:textId="5BE9B667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7316" w14:textId="395A7487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A87B" w14:textId="7977E78C" w:rsidR="000F4492" w:rsidRPr="00944015" w:rsidRDefault="000F4492" w:rsidP="000F4492">
            <w:pPr>
              <w:tabs>
                <w:tab w:val="decimal" w:pos="1075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531F4" w14:textId="2FC0C7EB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8A2B1D" w14:textId="63CE1DC4" w:rsidR="000F4492" w:rsidRPr="00266916" w:rsidRDefault="000F4492" w:rsidP="000F64B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499</w:t>
            </w:r>
            <w:r w:rsidRPr="00266916">
              <w:t>,</w:t>
            </w:r>
            <w:r w:rsidRPr="005D4A3F">
              <w:rPr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A4F0B2" w14:textId="5676022E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499</w:t>
            </w:r>
            <w:r w:rsidRPr="00266916">
              <w:t>,</w:t>
            </w:r>
            <w:r w:rsidRPr="005D4A3F">
              <w:rPr>
                <w:lang w:val="en-GB"/>
              </w:rPr>
              <w:t>800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B2AB90" w14:textId="29F8544E" w:rsidR="000F4492" w:rsidRPr="00266916" w:rsidRDefault="00771CC1" w:rsidP="000F4492">
            <w:pPr>
              <w:tabs>
                <w:tab w:val="decimal" w:pos="1190"/>
              </w:tabs>
              <w:ind w:left="-330" w:firstLine="363"/>
            </w:pPr>
            <w:r>
              <w:t>70,000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6C976A" w14:textId="78BF4360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 w:rsidRPr="00854E1C">
              <w:rPr>
                <w:rFonts w:hint="cs"/>
              </w:rPr>
              <w:t>140</w:t>
            </w:r>
            <w:r>
              <w:t>,</w:t>
            </w:r>
            <w:r w:rsidRPr="00854E1C">
              <w:rPr>
                <w:rFonts w:hint="cs"/>
              </w:rPr>
              <w:t>000</w:t>
            </w:r>
          </w:p>
        </w:tc>
      </w:tr>
      <w:tr w:rsidR="000F4492" w:rsidRPr="00266916" w14:paraId="50DC96D4" w14:textId="77777777" w:rsidTr="000F64B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0CD683" w14:textId="77777777" w:rsidR="000F4492" w:rsidRPr="00266916" w:rsidRDefault="000F4492" w:rsidP="000F4492">
            <w:pPr>
              <w:ind w:left="369" w:hanging="284"/>
            </w:pPr>
            <w:r w:rsidRPr="00944015">
              <w:rPr>
                <w:cs/>
              </w:rPr>
              <w:t xml:space="preserve">บริษัท สวนอุตสาหกรรมโรจนะ ระยอง </w:t>
            </w:r>
            <w:r w:rsidRPr="005D4A3F">
              <w:rPr>
                <w:lang w:val="en-GB"/>
              </w:rPr>
              <w:t xml:space="preserve">2 </w:t>
            </w:r>
            <w:r w:rsidRPr="00944015">
              <w:rPr>
                <w:cs/>
              </w:rPr>
              <w:t>จํากัด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E6124" w14:textId="6AB0B53F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AED9" w14:textId="23599FA9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327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7E2A" w14:textId="07FAEDDC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F42B" w14:textId="670DC429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C0C01B" w14:textId="2BFC14C3" w:rsidR="000F4492" w:rsidRPr="00266916" w:rsidRDefault="000F4492" w:rsidP="000F64B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356</w:t>
            </w:r>
            <w:r w:rsidRPr="00266916">
              <w:t>,</w:t>
            </w:r>
            <w:r w:rsidRPr="005D4A3F">
              <w:rPr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6A547" w14:textId="60BD3E38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356</w:t>
            </w:r>
            <w:r w:rsidRPr="00266916">
              <w:t>,</w:t>
            </w:r>
            <w:r w:rsidRPr="005D4A3F">
              <w:rPr>
                <w:lang w:val="en-GB"/>
              </w:rPr>
              <w:t>969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4F439F" w14:textId="6030BEA0" w:rsidR="000F4492" w:rsidRPr="00266916" w:rsidRDefault="00771CC1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E218C1" w14:textId="026BD90E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0F4492" w:rsidRPr="00266916" w14:paraId="4A19E2BA" w14:textId="77777777" w:rsidTr="000F64B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932061" w14:textId="77777777" w:rsidR="000F4492" w:rsidRPr="00266916" w:rsidRDefault="000F4492" w:rsidP="000F4492">
            <w:pPr>
              <w:ind w:left="369" w:hanging="284"/>
            </w:pPr>
            <w:r w:rsidRPr="00944015">
              <w:rPr>
                <w:cs/>
              </w:rPr>
              <w:t>บริษัท สวนอุตสาหกรรมโรจนะ ปราจีนบุรี จํากัด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DE927" w14:textId="4F2E14FA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AF27" w14:textId="0ABC1F31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54AF" w14:textId="4083B81C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B9D69" w14:textId="143D3157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284D6" w14:textId="4252FFFC" w:rsidR="000F4492" w:rsidRPr="00266916" w:rsidRDefault="000F4492" w:rsidP="000F64B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074</w:t>
            </w:r>
            <w:r w:rsidRPr="00266916">
              <w:t>,</w:t>
            </w:r>
            <w:r w:rsidRPr="005D4A3F">
              <w:rPr>
                <w:lang w:val="en-GB"/>
              </w:rPr>
              <w:t>537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5EC85B" w14:textId="0901723B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</w:t>
            </w:r>
            <w:r w:rsidRPr="00266916">
              <w:t>,</w:t>
            </w:r>
            <w:r w:rsidRPr="005D4A3F">
              <w:rPr>
                <w:lang w:val="en-GB"/>
              </w:rPr>
              <w:t>074</w:t>
            </w:r>
            <w:r w:rsidRPr="00266916">
              <w:t>,</w:t>
            </w:r>
            <w:r w:rsidRPr="005D4A3F">
              <w:rPr>
                <w:lang w:val="en-GB"/>
              </w:rPr>
              <w:t>537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910E4" w14:textId="490DE248" w:rsidR="000F4492" w:rsidRPr="00266916" w:rsidRDefault="00771CC1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9DFC2" w14:textId="10BAEB53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0F4492" w:rsidRPr="00266916" w14:paraId="5C22554C" w14:textId="77777777" w:rsidTr="000F64B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8EE0B9" w14:textId="70083E53" w:rsidR="000F4492" w:rsidRPr="00944015" w:rsidRDefault="00902B68" w:rsidP="000F4492">
            <w:pPr>
              <w:ind w:left="369" w:hanging="284"/>
              <w:rPr>
                <w:cs/>
              </w:rPr>
            </w:pPr>
            <w:r w:rsidRPr="00902B68">
              <w:rPr>
                <w:cs/>
              </w:rPr>
              <w:t>บริษัท โกลคาลิส จำกัด</w:t>
            </w:r>
            <w:r>
              <w:rPr>
                <w:rFonts w:hint="cs"/>
                <w:cs/>
              </w:rPr>
              <w:t xml:space="preserve"> </w:t>
            </w:r>
            <w:r w:rsidR="00F44888">
              <w:rPr>
                <w:cs/>
              </w:rPr>
              <w:br/>
            </w:r>
            <w:r w:rsidRPr="005D4A3F">
              <w:rPr>
                <w:lang w:val="en-GB"/>
              </w:rPr>
              <w:t>(</w:t>
            </w:r>
            <w:r w:rsidRPr="006F3263">
              <w:rPr>
                <w:cs/>
              </w:rPr>
              <w:t xml:space="preserve">เดิมชื่อ </w:t>
            </w:r>
            <w:r w:rsidR="000F4492" w:rsidRPr="00944015">
              <w:rPr>
                <w:cs/>
              </w:rPr>
              <w:t>บริษัท</w:t>
            </w:r>
            <w:r w:rsidR="00F44888">
              <w:rPr>
                <w:rFonts w:hint="cs"/>
                <w:cs/>
              </w:rPr>
              <w:t xml:space="preserve"> </w:t>
            </w:r>
            <w:r w:rsidR="000F4492" w:rsidRPr="00944015">
              <w:rPr>
                <w:cs/>
              </w:rPr>
              <w:t>โรจนะ กรุ๊ป โฮลดิ้งส์ จำกัด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95001CE" w14:textId="17CAD2C0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622B8F" w14:textId="4A2CE080" w:rsidR="000F4492" w:rsidRPr="00266916" w:rsidRDefault="000F4492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A2DB9D6" w14:textId="183AE3F0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3EF2A7" w14:textId="524BB9AE" w:rsidR="000F4492" w:rsidRPr="00266916" w:rsidRDefault="000F4492" w:rsidP="000F4492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EFB513" w14:textId="4BF11426" w:rsidR="000F4492" w:rsidRPr="00266916" w:rsidRDefault="000F4492" w:rsidP="000F64B8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0293E2" w14:textId="53B4B85F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12</w:t>
            </w:r>
            <w:r w:rsidRPr="00266916">
              <w:t>,</w:t>
            </w:r>
            <w:r w:rsidRPr="005D4A3F">
              <w:rPr>
                <w:lang w:val="en-GB"/>
              </w:rPr>
              <w:t>500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F03A38" w14:textId="34AEBC0C" w:rsidR="000F4492" w:rsidRPr="00266916" w:rsidRDefault="00771CC1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F62625" w14:textId="2552B0D1" w:rsidR="000F4492" w:rsidRPr="00266916" w:rsidRDefault="000F4492" w:rsidP="000F4492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</w:tr>
      <w:tr w:rsidR="000F4492" w:rsidRPr="00266916" w14:paraId="28430A2E" w14:textId="77777777" w:rsidTr="000F64B8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234E8A" w14:textId="7497F476" w:rsidR="000F4492" w:rsidRPr="00944015" w:rsidRDefault="000F4492" w:rsidP="000F4492">
            <w:pPr>
              <w:ind w:left="369" w:hanging="284"/>
              <w:rPr>
                <w:cs/>
              </w:rPr>
            </w:pPr>
            <w:r w:rsidRPr="00944015">
              <w:rPr>
                <w:cs/>
              </w:rPr>
              <w:t>บริษัท อีออนเมด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88C9AB" w14:textId="6EAC034E" w:rsidR="000F4492" w:rsidRPr="005D4A3F" w:rsidRDefault="003001A6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CAD6E2E" w14:textId="7A3AF19B" w:rsidR="000F4492" w:rsidRPr="00944015" w:rsidRDefault="000F4492" w:rsidP="00D6629D">
            <w:pPr>
              <w:tabs>
                <w:tab w:val="decimal" w:pos="1075"/>
              </w:tabs>
              <w:ind w:left="-330" w:firstLine="363"/>
              <w:rPr>
                <w:cs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4689201" w14:textId="214EB7A1" w:rsidR="000F4492" w:rsidRPr="005D4A3F" w:rsidRDefault="000F4492" w:rsidP="000F4492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 w:rsidRPr="000F4492">
              <w:rPr>
                <w:lang w:val="en-GB"/>
              </w:rPr>
              <w:t>78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B63283" w14:textId="0E7ECAE5" w:rsidR="000F4492" w:rsidRPr="005D4A3F" w:rsidRDefault="000F4492" w:rsidP="000F4492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BCB90F" w14:textId="28938B4D" w:rsidR="000F4492" w:rsidRPr="005D4A3F" w:rsidRDefault="000F4492" w:rsidP="000F64B8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 w:rsidRPr="000F4492">
              <w:t>781,90</w:t>
            </w:r>
            <w:r>
              <w:t>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145CBF" w14:textId="49346AE2" w:rsidR="000F4492" w:rsidRPr="005D4A3F" w:rsidRDefault="000F4492" w:rsidP="000F4492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9370598" w14:textId="2E70F4AC" w:rsidR="000F4492" w:rsidRDefault="00771CC1" w:rsidP="000F4492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DE7BE0" w14:textId="76380148" w:rsidR="000F4492" w:rsidRPr="005D4A3F" w:rsidRDefault="000F4492" w:rsidP="000F4492">
            <w:pPr>
              <w:pBdr>
                <w:bottom w:val="single" w:sz="4" w:space="1" w:color="auto"/>
              </w:pBd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t>-</w:t>
            </w:r>
          </w:p>
        </w:tc>
      </w:tr>
      <w:tr w:rsidR="00683332" w:rsidRPr="00266916" w14:paraId="5476DC4D" w14:textId="77777777" w:rsidTr="000F64B8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3C3002" w14:textId="047E5A20" w:rsidR="00683332" w:rsidRPr="00944015" w:rsidRDefault="00683332" w:rsidP="00683332">
            <w:pPr>
              <w:ind w:left="369" w:hanging="284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90A9FC8" w14:textId="77777777" w:rsidR="00683332" w:rsidRPr="00266916" w:rsidRDefault="00683332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7284C2" w14:textId="77777777" w:rsidR="00683332" w:rsidRPr="00266916" w:rsidRDefault="00683332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7A09A97" w14:textId="383C82CB" w:rsidR="00683332" w:rsidRPr="00266916" w:rsidRDefault="00683332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577204" w14:textId="77777777" w:rsidR="00683332" w:rsidRPr="00266916" w:rsidRDefault="00683332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0BDD128" w14:textId="3F0C6C99" w:rsidR="00683332" w:rsidRPr="00266916" w:rsidRDefault="00D44BEA" w:rsidP="000F64B8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 w:rsidRPr="00D44BEA">
              <w:t>8,614,24</w:t>
            </w:r>
            <w:r>
              <w:t>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0DACDE" w14:textId="65C3C66F" w:rsidR="00683332" w:rsidRPr="00266916" w:rsidRDefault="00683332" w:rsidP="00893A3E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7,832,345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ADA978" w14:textId="19730450" w:rsidR="00683332" w:rsidRPr="00266916" w:rsidRDefault="00771CC1" w:rsidP="00893A3E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>
              <w:t>70,000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4B6537" w14:textId="3AA6EA4E" w:rsidR="00683332" w:rsidRPr="00266916" w:rsidRDefault="00683332" w:rsidP="00683332">
            <w:pPr>
              <w:pBdr>
                <w:bottom w:val="double" w:sz="4" w:space="1" w:color="auto"/>
              </w:pBdr>
              <w:tabs>
                <w:tab w:val="decimal" w:pos="1190"/>
              </w:tabs>
              <w:ind w:left="-330" w:firstLine="363"/>
            </w:pPr>
            <w:r w:rsidRPr="00854E1C">
              <w:rPr>
                <w:rFonts w:hint="cs"/>
              </w:rPr>
              <w:t>140</w:t>
            </w:r>
            <w:r>
              <w:t>,</w:t>
            </w:r>
            <w:r w:rsidRPr="00854E1C">
              <w:rPr>
                <w:rFonts w:hint="cs"/>
              </w:rPr>
              <w:t>000</w:t>
            </w:r>
          </w:p>
        </w:tc>
      </w:tr>
      <w:tr w:rsidR="00A406CD" w:rsidRPr="00266916" w14:paraId="1796AD90" w14:textId="77777777" w:rsidTr="000F4492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4E818E" w14:textId="77777777" w:rsidR="00A406CD" w:rsidRPr="00944015" w:rsidRDefault="00A406CD" w:rsidP="00683332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4CD13B5" w14:textId="77777777" w:rsidR="00A406CD" w:rsidRPr="00266916" w:rsidRDefault="00A406CD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A79C88A" w14:textId="77777777" w:rsidR="00A406CD" w:rsidRPr="00266916" w:rsidRDefault="00A406CD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D0F4268" w14:textId="77777777" w:rsidR="00A406CD" w:rsidRPr="00266916" w:rsidRDefault="00A406CD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0D735551" w14:textId="77777777" w:rsidR="00A406CD" w:rsidRPr="00266916" w:rsidRDefault="00A406CD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9CCD7C" w14:textId="77777777" w:rsidR="00A406CD" w:rsidRPr="00266916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3C558" w14:textId="77777777" w:rsidR="00A406CD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369CC1" w14:textId="77777777" w:rsidR="00A406CD" w:rsidRPr="00266916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288581" w14:textId="77777777" w:rsidR="00A406CD" w:rsidRPr="00854E1C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</w:tr>
      <w:tr w:rsidR="00A406CD" w:rsidRPr="00266916" w14:paraId="216191FF" w14:textId="77777777" w:rsidTr="000F4492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6E0C2B" w14:textId="77777777" w:rsidR="00A406CD" w:rsidRPr="00944015" w:rsidRDefault="00A406CD" w:rsidP="00683332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DD57508" w14:textId="77777777" w:rsidR="00A406CD" w:rsidRPr="00266916" w:rsidRDefault="00A406CD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0F7A293" w14:textId="77777777" w:rsidR="00A406CD" w:rsidRPr="00266916" w:rsidRDefault="00A406CD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724C61C" w14:textId="77777777" w:rsidR="00A406CD" w:rsidRPr="00266916" w:rsidRDefault="00A406CD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8D0D871" w14:textId="77777777" w:rsidR="00A406CD" w:rsidRPr="00266916" w:rsidRDefault="00A406CD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0C50B2" w14:textId="77777777" w:rsidR="00A406CD" w:rsidRPr="00266916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680C15D" w14:textId="77777777" w:rsidR="00A406CD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86DAA2" w14:textId="77777777" w:rsidR="00A406CD" w:rsidRPr="00266916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7E6E7E" w14:textId="77777777" w:rsidR="00A406CD" w:rsidRPr="00854E1C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</w:tr>
      <w:tr w:rsidR="00A406CD" w:rsidRPr="00266916" w14:paraId="19A271B7" w14:textId="77777777" w:rsidTr="000F4492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7D84D1" w14:textId="77777777" w:rsidR="00A406CD" w:rsidRPr="00944015" w:rsidRDefault="00A406CD" w:rsidP="00683332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45D1E72" w14:textId="77777777" w:rsidR="00A406CD" w:rsidRPr="00266916" w:rsidRDefault="00A406CD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365E12A" w14:textId="77777777" w:rsidR="00A406CD" w:rsidRPr="00266916" w:rsidRDefault="00A406CD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7BFBB9" w14:textId="77777777" w:rsidR="00A406CD" w:rsidRPr="00266916" w:rsidRDefault="00A406CD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D74BE86" w14:textId="77777777" w:rsidR="00A406CD" w:rsidRPr="00266916" w:rsidRDefault="00A406CD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BDFE1C" w14:textId="77777777" w:rsidR="00A406CD" w:rsidRPr="00266916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DCA5383" w14:textId="77777777" w:rsidR="00A406CD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F28C2E" w14:textId="77777777" w:rsidR="00A406CD" w:rsidRPr="00266916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F86E0C" w14:textId="77777777" w:rsidR="00A406CD" w:rsidRPr="00854E1C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</w:tr>
      <w:tr w:rsidR="00A406CD" w:rsidRPr="00266916" w14:paraId="6FA8E9A1" w14:textId="77777777" w:rsidTr="000F4492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C46D06" w14:textId="77777777" w:rsidR="00A406CD" w:rsidRPr="00944015" w:rsidRDefault="00A406CD" w:rsidP="00683332">
            <w:pPr>
              <w:ind w:left="369" w:hanging="284"/>
              <w:rPr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3977530" w14:textId="77777777" w:rsidR="00A406CD" w:rsidRPr="00266916" w:rsidRDefault="00A406CD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477B5F1" w14:textId="77777777" w:rsidR="00A406CD" w:rsidRPr="00266916" w:rsidRDefault="00A406CD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8B89A2" w14:textId="77777777" w:rsidR="00A406CD" w:rsidRPr="00266916" w:rsidRDefault="00A406CD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72BF6B3" w14:textId="77777777" w:rsidR="00A406CD" w:rsidRPr="00266916" w:rsidRDefault="00A406CD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A40B9E" w14:textId="77777777" w:rsidR="00A406CD" w:rsidRPr="00266916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5E7707" w14:textId="77777777" w:rsidR="00A406CD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091E16" w14:textId="77777777" w:rsidR="00A406CD" w:rsidRPr="00266916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BD403F6" w14:textId="77777777" w:rsidR="00A406CD" w:rsidRPr="00854E1C" w:rsidRDefault="00A406CD" w:rsidP="00A406CD">
            <w:pPr>
              <w:tabs>
                <w:tab w:val="decimal" w:pos="1190"/>
              </w:tabs>
              <w:ind w:left="-330" w:firstLine="363"/>
            </w:pPr>
          </w:p>
        </w:tc>
      </w:tr>
      <w:tr w:rsidR="00683332" w:rsidRPr="00266916" w14:paraId="06883EC3" w14:textId="77777777" w:rsidTr="009A5BCA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95451" w14:textId="68C47C6E" w:rsidR="00683332" w:rsidRPr="00944015" w:rsidRDefault="00683332" w:rsidP="00683332">
            <w:pPr>
              <w:ind w:left="369" w:hanging="284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lastRenderedPageBreak/>
              <w:t>บริษัทย่อยทางอ้อม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6E48995" w14:textId="77777777" w:rsidR="00683332" w:rsidRPr="00266916" w:rsidRDefault="00683332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D1021B" w14:textId="77777777" w:rsidR="00683332" w:rsidRPr="00266916" w:rsidRDefault="00683332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7EF12C" w14:textId="385BC63E" w:rsidR="00683332" w:rsidRPr="00266916" w:rsidRDefault="00683332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8F6E8DE" w14:textId="77777777" w:rsidR="00683332" w:rsidRPr="00266916" w:rsidRDefault="00683332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507C38" w14:textId="77777777" w:rsidR="00683332" w:rsidRPr="00266916" w:rsidRDefault="00683332" w:rsidP="00893A3E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BA3595" w14:textId="77777777" w:rsidR="00683332" w:rsidRPr="00266916" w:rsidRDefault="00683332" w:rsidP="00893A3E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A64250" w14:textId="77777777" w:rsidR="00683332" w:rsidRPr="00266916" w:rsidRDefault="00683332" w:rsidP="00893A3E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4ABED9" w14:textId="77777777" w:rsidR="00683332" w:rsidRPr="00266916" w:rsidRDefault="00683332" w:rsidP="00683332">
            <w:pPr>
              <w:tabs>
                <w:tab w:val="decimal" w:pos="1190"/>
              </w:tabs>
              <w:ind w:left="-330" w:firstLine="363"/>
            </w:pPr>
          </w:p>
        </w:tc>
      </w:tr>
      <w:tr w:rsidR="00683332" w:rsidRPr="00266916" w14:paraId="3DD16FD9" w14:textId="77777777" w:rsidTr="009A5BCA">
        <w:trPr>
          <w:trHeight w:val="227"/>
        </w:trPr>
        <w:tc>
          <w:tcPr>
            <w:tcW w:w="385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B4754D6" w14:textId="55E2E907" w:rsidR="00683332" w:rsidRPr="00944015" w:rsidRDefault="00683332" w:rsidP="00683332">
            <w:pPr>
              <w:ind w:left="369" w:hanging="284"/>
              <w:rPr>
                <w:b/>
                <w:bCs/>
                <w:cs/>
              </w:rPr>
            </w:pPr>
            <w:r w:rsidRPr="005D4A3F">
              <w:rPr>
                <w:b/>
                <w:bCs/>
                <w:lang w:val="en-GB"/>
              </w:rPr>
              <w:t>(</w:t>
            </w:r>
            <w:r w:rsidRPr="00944015">
              <w:rPr>
                <w:b/>
                <w:bCs/>
                <w:cs/>
              </w:rPr>
              <w:t>ถือหุ้นผ่าน บริษัท โรจนะ เอ็นเนอร์จี จำกัด)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A8E56DC" w14:textId="77777777" w:rsidR="00683332" w:rsidRPr="00266916" w:rsidRDefault="00683332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1A6E37A" w14:textId="77777777" w:rsidR="00683332" w:rsidRPr="00266916" w:rsidRDefault="00683332" w:rsidP="00DA0994">
            <w:pPr>
              <w:tabs>
                <w:tab w:val="decimal" w:pos="89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A71A9F1" w14:textId="77777777" w:rsidR="00683332" w:rsidRPr="00266916" w:rsidRDefault="00683332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5916E99" w14:textId="77777777" w:rsidR="00683332" w:rsidRPr="00266916" w:rsidRDefault="00683332" w:rsidP="00DA0994">
            <w:pPr>
              <w:tabs>
                <w:tab w:val="decimal" w:pos="1075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74CBA93" w14:textId="77777777" w:rsidR="00683332" w:rsidRPr="00266916" w:rsidRDefault="00683332" w:rsidP="00893A3E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9E6ED2" w14:textId="77777777" w:rsidR="00683332" w:rsidRPr="00266916" w:rsidRDefault="00683332" w:rsidP="00893A3E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0E4AD4" w14:textId="77777777" w:rsidR="00683332" w:rsidRPr="00266916" w:rsidRDefault="00683332" w:rsidP="00893A3E">
            <w:pPr>
              <w:tabs>
                <w:tab w:val="decimal" w:pos="1190"/>
              </w:tabs>
              <w:ind w:left="-330" w:firstLine="363"/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596701" w14:textId="77777777" w:rsidR="00683332" w:rsidRPr="00266916" w:rsidRDefault="00683332" w:rsidP="00683332">
            <w:pPr>
              <w:tabs>
                <w:tab w:val="decimal" w:pos="1190"/>
              </w:tabs>
              <w:ind w:left="-330" w:firstLine="363"/>
            </w:pPr>
          </w:p>
        </w:tc>
      </w:tr>
      <w:tr w:rsidR="009A5BCA" w:rsidRPr="00266916" w14:paraId="4D8D6F0A" w14:textId="77777777" w:rsidTr="009A5BCA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8685B" w14:textId="77777777" w:rsidR="009A5BCA" w:rsidRPr="00944015" w:rsidRDefault="009A5BCA" w:rsidP="009A5BCA">
            <w:pPr>
              <w:ind w:left="369" w:hanging="284"/>
              <w:rPr>
                <w:b/>
                <w:bCs/>
                <w:cs/>
              </w:rPr>
            </w:pPr>
            <w:r w:rsidRPr="00944015">
              <w:rPr>
                <w:color w:val="000000"/>
                <w:cs/>
              </w:rPr>
              <w:t>บริษัท อาร์แอลเอ็น เอ็นเนอร์จี จำกัด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B084D10" w14:textId="1EC356A7" w:rsidR="009A5BCA" w:rsidRPr="00944015" w:rsidRDefault="009A5BCA" w:rsidP="00D6629D">
            <w:pPr>
              <w:tabs>
                <w:tab w:val="decimal" w:pos="1075"/>
              </w:tabs>
              <w:ind w:left="-330" w:firstLine="363"/>
              <w:rPr>
                <w:cs/>
              </w:rPr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6A3DDE9E" w14:textId="5EF5451B" w:rsidR="009A5BCA" w:rsidRPr="00266916" w:rsidRDefault="009A5BCA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18814F22" w14:textId="496A0439" w:rsidR="009A5BCA" w:rsidRPr="00266916" w:rsidRDefault="009A5BCA" w:rsidP="009A5BCA">
            <w:pPr>
              <w:tabs>
                <w:tab w:val="decimal" w:pos="1075"/>
              </w:tabs>
              <w:ind w:left="-330" w:firstLine="363"/>
            </w:pPr>
            <w:r>
              <w:t>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33C5898B" w14:textId="0616BA5A" w:rsidR="009A5BCA" w:rsidRPr="00266916" w:rsidRDefault="009A5BCA" w:rsidP="009A5BCA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3A6A32" w14:textId="02FC7D2D" w:rsidR="009A5BCA" w:rsidRPr="00266916" w:rsidRDefault="009A5BCA" w:rsidP="009A5BCA">
            <w:pPr>
              <w:tabs>
                <w:tab w:val="decimal" w:pos="1190"/>
              </w:tabs>
              <w:ind w:left="-330" w:firstLine="363"/>
            </w:pPr>
            <w:r>
              <w:t>60,000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08CBB2" w14:textId="0326301E" w:rsidR="009A5BCA" w:rsidRPr="00266916" w:rsidRDefault="009A5BCA" w:rsidP="009A5BCA">
            <w:pPr>
              <w:tabs>
                <w:tab w:val="decimal" w:pos="1190"/>
              </w:tabs>
              <w:ind w:left="-330" w:firstLine="363"/>
            </w:pPr>
            <w:r>
              <w:t>60,000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7B22BC" w14:textId="48E14FF1" w:rsidR="009A5BCA" w:rsidRPr="00266916" w:rsidRDefault="009A5BCA" w:rsidP="009A5BCA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F0738B" w14:textId="577D0353" w:rsidR="009A5BCA" w:rsidRPr="00266916" w:rsidRDefault="009A5BCA" w:rsidP="009A5BCA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A5BCA" w:rsidRPr="00266916" w14:paraId="76EE97BB" w14:textId="77777777" w:rsidTr="009A5BCA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E9C0C7" w14:textId="77777777" w:rsidR="009A5BCA" w:rsidRPr="00944015" w:rsidRDefault="009A5BCA" w:rsidP="009A5BCA">
            <w:pPr>
              <w:ind w:left="369" w:hanging="284"/>
              <w:rPr>
                <w:color w:val="000000"/>
                <w:cs/>
              </w:rPr>
            </w:pPr>
            <w:r w:rsidRPr="00944015">
              <w:rPr>
                <w:color w:val="000000"/>
                <w:cs/>
              </w:rPr>
              <w:t>บริษัท อาร์ เจ เอนเนอร์จี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56C95" w14:textId="7331EABD" w:rsidR="009A5BCA" w:rsidRPr="00266916" w:rsidRDefault="009A5BCA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288E" w14:textId="1AFC5B8F" w:rsidR="009A5BCA" w:rsidRPr="00266916" w:rsidRDefault="009A5BCA" w:rsidP="00D6629D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36540" w14:textId="02612ED1" w:rsidR="009A5BCA" w:rsidRPr="00266916" w:rsidRDefault="009A5BCA" w:rsidP="009A5BCA">
            <w:pPr>
              <w:tabs>
                <w:tab w:val="decimal" w:pos="1075"/>
              </w:tabs>
              <w:ind w:left="-330" w:firstLine="363"/>
            </w:pPr>
            <w: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008EB" w14:textId="2CB59A16" w:rsidR="009A5BCA" w:rsidRPr="00266916" w:rsidRDefault="009A5BCA" w:rsidP="009A5BCA">
            <w:pPr>
              <w:tabs>
                <w:tab w:val="decimal" w:pos="1075"/>
              </w:tabs>
              <w:ind w:left="-330" w:firstLine="363"/>
            </w:pPr>
            <w:r w:rsidRPr="005D4A3F"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62C97B" w14:textId="2B5ACCD0" w:rsidR="009A5BCA" w:rsidRPr="00266916" w:rsidRDefault="009A5BCA" w:rsidP="009A5BCA">
            <w:pPr>
              <w:tabs>
                <w:tab w:val="decimal" w:pos="1190"/>
              </w:tabs>
              <w:ind w:left="-330" w:firstLine="363"/>
            </w:pPr>
            <w:r>
              <w:t>69,580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850AB" w14:textId="78C787D2" w:rsidR="009A5BCA" w:rsidRPr="00266916" w:rsidRDefault="009A5BCA" w:rsidP="009A5BCA">
            <w:pPr>
              <w:tabs>
                <w:tab w:val="decimal" w:pos="1190"/>
              </w:tabs>
              <w:ind w:left="-330" w:firstLine="363"/>
            </w:pPr>
            <w:r>
              <w:t>69,580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9B99EC" w14:textId="06C4A5D3" w:rsidR="009A5BCA" w:rsidRPr="00266916" w:rsidRDefault="009A5BCA" w:rsidP="009A5BCA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CB87E" w14:textId="6F0C7121" w:rsidR="009A5BCA" w:rsidRPr="00266916" w:rsidRDefault="009A5BCA" w:rsidP="009A5BCA">
            <w:pPr>
              <w:tabs>
                <w:tab w:val="decimal" w:pos="1190"/>
              </w:tabs>
              <w:ind w:left="-330" w:firstLine="363"/>
            </w:pPr>
            <w:r w:rsidRPr="005D4A3F">
              <w:rPr>
                <w:lang w:val="en-GB"/>
              </w:rPr>
              <w:t>-</w:t>
            </w:r>
          </w:p>
        </w:tc>
      </w:tr>
      <w:tr w:rsidR="009A5BCA" w:rsidRPr="00266916" w14:paraId="261ADB61" w14:textId="77777777" w:rsidTr="009A5BCA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995AE" w14:textId="5FD882A4" w:rsidR="009A5BCA" w:rsidRPr="00944015" w:rsidRDefault="009A5BCA" w:rsidP="009A5BCA">
            <w:pPr>
              <w:ind w:left="369" w:hanging="284"/>
              <w:rPr>
                <w:color w:val="000000"/>
                <w:cs/>
              </w:rPr>
            </w:pPr>
            <w:r w:rsidRPr="00944015">
              <w:rPr>
                <w:color w:val="000000"/>
                <w:cs/>
              </w:rPr>
              <w:t>บริษัท อัลตร้า สเปคตรัม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038AF" w14:textId="5E348969" w:rsidR="009A5BCA" w:rsidRPr="005D4A3F" w:rsidRDefault="009A5BCA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B70CE" w14:textId="7720C478" w:rsidR="009A5BCA" w:rsidRPr="00BA0BC6" w:rsidRDefault="009A5BCA" w:rsidP="00D6629D">
            <w:pPr>
              <w:tabs>
                <w:tab w:val="decimal" w:pos="1075"/>
              </w:tabs>
              <w:ind w:left="-330" w:firstLine="363"/>
            </w:pPr>
            <w:r>
              <w:rPr>
                <w:lang w:val="en-GB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89DF" w14:textId="1211650D" w:rsidR="009A5BCA" w:rsidRPr="005D4A3F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CED60" w14:textId="601E4942" w:rsidR="009A5BCA" w:rsidRPr="005D4A3F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B7303" w14:textId="55701A82" w:rsidR="009A5BCA" w:rsidRPr="005D4A3F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60,000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80C97" w14:textId="70710A42" w:rsidR="009A5BCA" w:rsidRPr="005D4A3F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60,000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17AFCF" w14:textId="411A37E4" w:rsidR="009A5BCA" w:rsidRPr="005D4A3F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05F75" w14:textId="4C01BAF9" w:rsidR="009A5BCA" w:rsidRPr="005D4A3F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9A5BCA" w:rsidRPr="00266916" w14:paraId="48F09DD8" w14:textId="77777777" w:rsidTr="00D9254E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F028D" w14:textId="3C1F2723" w:rsidR="009A5BCA" w:rsidRPr="00944015" w:rsidRDefault="009A5BCA" w:rsidP="009A5BCA">
            <w:pPr>
              <w:ind w:left="369" w:hanging="284"/>
              <w:rPr>
                <w:color w:val="000000"/>
                <w:cs/>
              </w:rPr>
            </w:pPr>
            <w:r w:rsidRPr="005D4A3F">
              <w:rPr>
                <w:b/>
                <w:bCs/>
                <w:lang w:val="en-GB"/>
              </w:rPr>
              <w:t>(</w:t>
            </w:r>
            <w:r w:rsidRPr="00944015">
              <w:rPr>
                <w:b/>
                <w:bCs/>
                <w:cs/>
              </w:rPr>
              <w:t>ถือหุ้นผ่าน บริษัท อีออนเมด</w:t>
            </w:r>
            <w:r w:rsidRPr="00944015">
              <w:rPr>
                <w:rFonts w:hint="cs"/>
                <w:b/>
                <w:bCs/>
                <w:cs/>
              </w:rPr>
              <w:t xml:space="preserve"> </w:t>
            </w:r>
            <w:r w:rsidRPr="00944015">
              <w:rPr>
                <w:b/>
                <w:bCs/>
                <w:cs/>
              </w:rPr>
              <w:t>จำกัด)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1A70E" w14:textId="77777777" w:rsidR="009A5BCA" w:rsidRDefault="009A5BCA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270AA" w14:textId="77777777" w:rsidR="009A5BCA" w:rsidRDefault="009A5BCA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92CE2" w14:textId="77777777" w:rsidR="009A5BCA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BC613" w14:textId="77777777" w:rsidR="009A5BCA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A9701" w14:textId="77777777" w:rsidR="009A5BCA" w:rsidRPr="005D4A3F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FBB82" w14:textId="77777777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894245" w14:textId="77777777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014F4" w14:textId="77777777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</w:p>
        </w:tc>
      </w:tr>
      <w:tr w:rsidR="009A5BCA" w:rsidRPr="00266916" w14:paraId="670F3B3A" w14:textId="77777777" w:rsidTr="00CD20BC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79248" w14:textId="44BB3820" w:rsidR="009A5BCA" w:rsidRPr="00944015" w:rsidRDefault="009A5BCA" w:rsidP="009A5BCA">
            <w:pPr>
              <w:ind w:left="369" w:hanging="284"/>
              <w:rPr>
                <w:color w:val="000000"/>
                <w:cs/>
              </w:rPr>
            </w:pPr>
            <w:r w:rsidRPr="00944015">
              <w:rPr>
                <w:rFonts w:hint="cs"/>
                <w:color w:val="000000"/>
                <w:cs/>
              </w:rPr>
              <w:t>บริษัท รีนัล ลิงค์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3C55F" w14:textId="2C63B98E" w:rsidR="009A5BCA" w:rsidRDefault="009A5BCA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B8F5" w14:textId="494A9B8C" w:rsidR="009A5BCA" w:rsidRDefault="009A5BCA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F7B20" w14:textId="63316E9A" w:rsidR="009A5BCA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35895" w14:textId="1731B310" w:rsidR="009A5BCA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A43CB" w14:textId="5CF2F17B" w:rsidR="009A5BCA" w:rsidRPr="005D4A3F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="00CD20BC">
              <w:rPr>
                <w:lang w:val="en-GB"/>
              </w:rPr>
              <w:t>,000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67795F" w14:textId="41EF904B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7F4F3" w14:textId="7910CF8B" w:rsidR="009A5BCA" w:rsidRPr="00C33224" w:rsidRDefault="009A5BCA" w:rsidP="009A5BCA">
            <w:pPr>
              <w:tabs>
                <w:tab w:val="decimal" w:pos="1190"/>
              </w:tabs>
              <w:ind w:left="-330" w:firstLine="363"/>
            </w:pPr>
            <w: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CD40A" w14:textId="14F6F51F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9A5BCA" w:rsidRPr="00266916" w14:paraId="62F87B31" w14:textId="77777777" w:rsidTr="00CD20BC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7AED63" w14:textId="22A0B6A3" w:rsidR="009A5BCA" w:rsidRPr="00944015" w:rsidRDefault="009A5BCA" w:rsidP="009A5BCA">
            <w:pPr>
              <w:ind w:left="369" w:hanging="284"/>
              <w:rPr>
                <w:color w:val="000000"/>
                <w:cs/>
              </w:rPr>
            </w:pPr>
            <w:r w:rsidRPr="00944015">
              <w:rPr>
                <w:rFonts w:hint="cs"/>
                <w:color w:val="000000"/>
                <w:cs/>
              </w:rPr>
              <w:t>บริษัท เออี แล็บ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1C85B" w14:textId="6660A877" w:rsidR="009A5BCA" w:rsidRDefault="009A5BCA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01948" w14:textId="4E3E14CA" w:rsidR="009A5BCA" w:rsidRDefault="009A5BCA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D145" w14:textId="311F8BCB" w:rsidR="009A5BCA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3668" w14:textId="68AF2EF9" w:rsidR="009A5BCA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7F14AA" w14:textId="2F6F4DAA" w:rsidR="009A5BCA" w:rsidRPr="005D4A3F" w:rsidRDefault="00CD20BC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489247" w14:textId="1E7F5554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208370" w14:textId="61264FD8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F2AC4" w14:textId="15D20A68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9A5BCA" w:rsidRPr="00266916" w14:paraId="18CB55E3" w14:textId="77777777" w:rsidTr="00CD20BC">
        <w:trPr>
          <w:trHeight w:val="397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B798E" w14:textId="7604D977" w:rsidR="009A5BCA" w:rsidRPr="00944015" w:rsidRDefault="009A5BCA" w:rsidP="009A5BCA">
            <w:pPr>
              <w:ind w:left="369" w:hanging="284"/>
              <w:rPr>
                <w:color w:val="000000"/>
                <w:cs/>
              </w:rPr>
            </w:pPr>
            <w:r w:rsidRPr="00944015">
              <w:rPr>
                <w:rFonts w:hint="cs"/>
                <w:color w:val="000000"/>
                <w:cs/>
              </w:rPr>
              <w:t>บริษัท อีออนคอน จำกัด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E92C" w14:textId="431AEA0C" w:rsidR="009A5BCA" w:rsidRDefault="009A5BCA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F361" w14:textId="3EB0556F" w:rsidR="009A5BCA" w:rsidRDefault="009A5BCA" w:rsidP="00D6629D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0CB7F" w14:textId="1954BD13" w:rsidR="009A5BCA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B9955" w14:textId="23A9EF35" w:rsidR="009A5BCA" w:rsidRDefault="009A5BCA" w:rsidP="009A5BCA">
            <w:pPr>
              <w:tabs>
                <w:tab w:val="decimal" w:pos="1075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635AE" w14:textId="43977C49" w:rsidR="009A5BCA" w:rsidRPr="005D4A3F" w:rsidRDefault="00CD20BC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65252" w14:textId="15F94751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0BBE0" w14:textId="35E5F1B4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C46108" w14:textId="51764987" w:rsidR="009A5BCA" w:rsidRDefault="009A5BCA" w:rsidP="009A5BCA">
            <w:pPr>
              <w:tabs>
                <w:tab w:val="decimal" w:pos="1190"/>
              </w:tabs>
              <w:ind w:left="-330" w:firstLine="363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</w:tbl>
    <w:p w14:paraId="42BE25DD" w14:textId="77777777" w:rsidR="001C3C91" w:rsidRPr="007103DB" w:rsidRDefault="001C3C91" w:rsidP="00D67FC8">
      <w:pPr>
        <w:spacing w:before="120"/>
        <w:ind w:left="709"/>
        <w:jc w:val="thaiDistribute"/>
        <w:rPr>
          <w:spacing w:val="-6"/>
        </w:rPr>
        <w:sectPr w:rsidR="001C3C91" w:rsidRPr="007103DB" w:rsidSect="00981071">
          <w:pgSz w:w="16838" w:h="11906" w:orient="landscape" w:code="9"/>
          <w:pgMar w:top="1276" w:right="1418" w:bottom="1418" w:left="1276" w:header="709" w:footer="709" w:gutter="0"/>
          <w:paperSrc w:first="1" w:other="1"/>
          <w:cols w:space="708"/>
          <w:docGrid w:linePitch="381"/>
        </w:sectPr>
      </w:pPr>
      <w:bookmarkStart w:id="1132" w:name="_MON_1580846015"/>
      <w:bookmarkStart w:id="1133" w:name="_MON_1580477303"/>
      <w:bookmarkStart w:id="1134" w:name="_MON_1580477454"/>
      <w:bookmarkStart w:id="1135" w:name="_MON_1511180099"/>
      <w:bookmarkStart w:id="1136" w:name="_MON_1511180129"/>
      <w:bookmarkStart w:id="1137" w:name="_MON_1517397035"/>
      <w:bookmarkStart w:id="1138" w:name="_MON_1517234000"/>
      <w:bookmarkStart w:id="1139" w:name="_MON_1517234279"/>
      <w:bookmarkStart w:id="1140" w:name="_MON_1517234295"/>
      <w:bookmarkStart w:id="1141" w:name="_MON_1510751617"/>
      <w:bookmarkStart w:id="1142" w:name="_MON_1518040272"/>
      <w:bookmarkStart w:id="1143" w:name="_MON_1506494243"/>
      <w:bookmarkStart w:id="1144" w:name="_MON_1580476951"/>
      <w:bookmarkStart w:id="1145" w:name="_MON_1580971822"/>
      <w:bookmarkStart w:id="1146" w:name="_MON_1580971834"/>
      <w:bookmarkStart w:id="1147" w:name="_MON_1580971940"/>
      <w:bookmarkStart w:id="1148" w:name="_MON_1580971968"/>
      <w:bookmarkStart w:id="1149" w:name="_MON_1580971973"/>
      <w:bookmarkStart w:id="1150" w:name="_MON_1580972016"/>
      <w:bookmarkStart w:id="1151" w:name="_MON_1580476968"/>
      <w:bookmarkStart w:id="1152" w:name="_MON_1580476975"/>
      <w:bookmarkStart w:id="1153" w:name="_MON_1580664736"/>
      <w:bookmarkStart w:id="1154" w:name="_MON_1580664873"/>
      <w:bookmarkStart w:id="1155" w:name="_MON_1580664971"/>
      <w:bookmarkStart w:id="1156" w:name="_MON_1580665005"/>
      <w:bookmarkStart w:id="1157" w:name="_MON_1581009828"/>
      <w:bookmarkStart w:id="1158" w:name="_MON_1581009896"/>
      <w:bookmarkStart w:id="1159" w:name="_MON_1581009915"/>
      <w:bookmarkStart w:id="1160" w:name="_MON_1581009927"/>
      <w:bookmarkStart w:id="1161" w:name="_MON_1581009959"/>
      <w:bookmarkStart w:id="1162" w:name="_MON_1580665119"/>
      <w:bookmarkStart w:id="1163" w:name="_MON_1580665160"/>
      <w:bookmarkStart w:id="1164" w:name="_MON_1580665170"/>
      <w:bookmarkStart w:id="1165" w:name="_MON_1580665442"/>
      <w:bookmarkStart w:id="1166" w:name="_MON_1580665462"/>
      <w:bookmarkStart w:id="1167" w:name="_MON_1580665495"/>
      <w:bookmarkStart w:id="1168" w:name="_MON_1580476999"/>
      <w:bookmarkStart w:id="1169" w:name="_MON_1580477078"/>
      <w:bookmarkStart w:id="1170" w:name="_MON_1580477100"/>
      <w:bookmarkStart w:id="1171" w:name="_MON_1580477129"/>
      <w:bookmarkStart w:id="1172" w:name="_MON_1580477193"/>
      <w:bookmarkStart w:id="1173" w:name="_MON_1580477202"/>
      <w:bookmarkStart w:id="1174" w:name="_MON_1580477226"/>
      <w:bookmarkStart w:id="1175" w:name="_MON_1580845898"/>
      <w:bookmarkStart w:id="1176" w:name="_MON_1580845933"/>
      <w:bookmarkStart w:id="1177" w:name="_MON_1580845940"/>
      <w:bookmarkStart w:id="1178" w:name="_MON_1580845953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</w:p>
    <w:p w14:paraId="7D9C8FF0" w14:textId="77777777" w:rsidR="0036024B" w:rsidRDefault="0036024B" w:rsidP="002F2C0C">
      <w:pPr>
        <w:ind w:left="990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lastRenderedPageBreak/>
        <w:t>ในระหว่างงวดมีการเปลี่ยนแปลงเงินลงทุนในบริษัทย่อย ดังนี้</w:t>
      </w:r>
    </w:p>
    <w:p w14:paraId="24658ECD" w14:textId="0700E21D" w:rsidR="0036024B" w:rsidRDefault="0036024B" w:rsidP="00322892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36024B">
        <w:rPr>
          <w:rFonts w:asciiTheme="majorBidi" w:hAnsiTheme="majorBidi"/>
          <w:cs/>
        </w:rPr>
        <w:t>บริษัท อีออนเมด จำกัด</w:t>
      </w:r>
    </w:p>
    <w:p w14:paraId="7497D2BB" w14:textId="499F4165" w:rsidR="00F71EBB" w:rsidRPr="00F71EBB" w:rsidRDefault="00F71EBB" w:rsidP="00322892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F71EBB">
        <w:rPr>
          <w:rFonts w:asciiTheme="majorBidi" w:hAnsiTheme="majorBidi" w:cstheme="majorBidi"/>
          <w:cs/>
        </w:rPr>
        <w:t xml:space="preserve">เมื่อวันที่ </w:t>
      </w:r>
      <w:r w:rsidRPr="00F71EBB">
        <w:rPr>
          <w:rFonts w:asciiTheme="majorBidi" w:hAnsiTheme="majorBidi" w:cstheme="majorBidi"/>
        </w:rPr>
        <w:t xml:space="preserve">5 </w:t>
      </w:r>
      <w:r w:rsidRPr="00F71EBB">
        <w:rPr>
          <w:rFonts w:asciiTheme="majorBidi" w:hAnsiTheme="majorBidi" w:cstheme="majorBidi"/>
          <w:cs/>
        </w:rPr>
        <w:t xml:space="preserve">มกราคม </w:t>
      </w:r>
      <w:r w:rsidRPr="00F71EBB">
        <w:rPr>
          <w:rFonts w:asciiTheme="majorBidi" w:hAnsiTheme="majorBidi" w:cstheme="majorBidi"/>
        </w:rPr>
        <w:t xml:space="preserve">2569 </w:t>
      </w:r>
      <w:r w:rsidRPr="00F71EBB">
        <w:rPr>
          <w:rFonts w:asciiTheme="majorBidi" w:hAnsiTheme="majorBidi" w:cstheme="majorBidi"/>
          <w:cs/>
        </w:rPr>
        <w:t>บริษัทฯ ได้เข้าซื้อหุ้นสามัญของบริษัท อีออนเมด จำกัด ซึ่งดำเนินธุรกิจให้บริการ</w:t>
      </w:r>
      <w:r>
        <w:rPr>
          <w:rFonts w:asciiTheme="majorBidi" w:hAnsiTheme="majorBidi" w:cstheme="majorBidi"/>
          <w:cs/>
        </w:rPr>
        <w:br/>
      </w:r>
      <w:r w:rsidRPr="00F71EBB">
        <w:rPr>
          <w:rFonts w:asciiTheme="majorBidi" w:hAnsiTheme="majorBidi" w:cstheme="majorBidi"/>
          <w:cs/>
        </w:rPr>
        <w:t>ฟอกเลือด</w:t>
      </w:r>
      <w:r>
        <w:rPr>
          <w:rFonts w:asciiTheme="majorBidi" w:hAnsiTheme="majorBidi" w:cstheme="majorBidi" w:hint="cs"/>
          <w:cs/>
        </w:rPr>
        <w:t xml:space="preserve"> </w:t>
      </w:r>
      <w:r w:rsidRPr="00F71EBB">
        <w:rPr>
          <w:rFonts w:asciiTheme="majorBidi" w:hAnsiTheme="majorBidi" w:cstheme="majorBidi"/>
          <w:cs/>
        </w:rPr>
        <w:t xml:space="preserve">ผลิตและจำหน่ายผลิตภัณฑ์ทางการแพทย์ที่เกี่ยวข้องกับการล้างไตด้วยเครื่องไตเทียม จากผู้ถือหุ้นเดิมเป็นจำนวน </w:t>
      </w:r>
      <w:r w:rsidRPr="00F71EBB">
        <w:rPr>
          <w:rFonts w:asciiTheme="majorBidi" w:hAnsiTheme="majorBidi" w:cstheme="majorBidi"/>
        </w:rPr>
        <w:t>159,600</w:t>
      </w:r>
      <w:r w:rsidRPr="00F71EBB">
        <w:rPr>
          <w:rFonts w:asciiTheme="majorBidi" w:hAnsiTheme="majorBidi" w:cstheme="majorBidi"/>
          <w:cs/>
        </w:rPr>
        <w:t xml:space="preserve"> หุ้น ในอัตราหุ้นละ </w:t>
      </w:r>
      <w:r w:rsidRPr="00F71EBB">
        <w:rPr>
          <w:rFonts w:asciiTheme="majorBidi" w:hAnsiTheme="majorBidi" w:cstheme="majorBidi"/>
        </w:rPr>
        <w:t xml:space="preserve">2,380.95 </w:t>
      </w:r>
      <w:r w:rsidRPr="00F71EBB">
        <w:rPr>
          <w:rFonts w:asciiTheme="majorBidi" w:hAnsiTheme="majorBidi" w:cstheme="majorBidi"/>
          <w:cs/>
        </w:rPr>
        <w:t xml:space="preserve">บาท คิดเป็นเงินทั้งสิ้น </w:t>
      </w:r>
      <w:r w:rsidRPr="00F71EBB">
        <w:rPr>
          <w:rFonts w:asciiTheme="majorBidi" w:hAnsiTheme="majorBidi" w:cstheme="majorBidi"/>
        </w:rPr>
        <w:t xml:space="preserve">379.99 </w:t>
      </w:r>
      <w:r w:rsidRPr="00F71EBB">
        <w:rPr>
          <w:rFonts w:asciiTheme="majorBidi" w:hAnsiTheme="majorBidi" w:cstheme="majorBidi"/>
          <w:cs/>
        </w:rPr>
        <w:t>ล้านบาท และเมื่อวันที่</w:t>
      </w:r>
      <w:r>
        <w:rPr>
          <w:rFonts w:asciiTheme="majorBidi" w:hAnsiTheme="majorBidi" w:cstheme="majorBidi"/>
          <w:cs/>
        </w:rPr>
        <w:br/>
      </w:r>
      <w:r w:rsidRPr="00F71EBB">
        <w:rPr>
          <w:rFonts w:asciiTheme="majorBidi" w:hAnsiTheme="majorBidi" w:cstheme="majorBidi"/>
        </w:rPr>
        <w:t>27</w:t>
      </w:r>
      <w:r w:rsidRPr="00F71EBB">
        <w:rPr>
          <w:rFonts w:asciiTheme="majorBidi" w:hAnsiTheme="majorBidi" w:cstheme="majorBidi"/>
          <w:cs/>
        </w:rPr>
        <w:t xml:space="preserve"> มกราคม </w:t>
      </w:r>
      <w:r w:rsidRPr="00F71EBB">
        <w:rPr>
          <w:rFonts w:asciiTheme="majorBidi" w:hAnsiTheme="majorBidi" w:cstheme="majorBidi"/>
        </w:rPr>
        <w:t xml:space="preserve">2569 </w:t>
      </w:r>
      <w:r w:rsidRPr="00F71EBB">
        <w:rPr>
          <w:rFonts w:asciiTheme="majorBidi" w:hAnsiTheme="majorBidi" w:cstheme="majorBidi"/>
          <w:cs/>
        </w:rPr>
        <w:t xml:space="preserve">ได้เข้าซื้อหุ้นสามัญเพิ่มทุน จำนวน </w:t>
      </w:r>
      <w:r w:rsidRPr="00F71EBB">
        <w:rPr>
          <w:rFonts w:asciiTheme="majorBidi" w:hAnsiTheme="majorBidi" w:cstheme="majorBidi"/>
        </w:rPr>
        <w:t>168,000</w:t>
      </w:r>
      <w:r w:rsidRPr="00F71EBB">
        <w:rPr>
          <w:rFonts w:asciiTheme="majorBidi" w:hAnsiTheme="majorBidi" w:cstheme="majorBidi"/>
          <w:cs/>
        </w:rPr>
        <w:t xml:space="preserve"> หุ้น ในอัตราหุ้นละ </w:t>
      </w:r>
      <w:r w:rsidRPr="00F71EBB">
        <w:rPr>
          <w:rFonts w:asciiTheme="majorBidi" w:hAnsiTheme="majorBidi" w:cstheme="majorBidi"/>
        </w:rPr>
        <w:t xml:space="preserve">2,380.95 </w:t>
      </w:r>
      <w:r w:rsidRPr="00F71EBB">
        <w:rPr>
          <w:rFonts w:asciiTheme="majorBidi" w:hAnsiTheme="majorBidi" w:cstheme="majorBidi"/>
          <w:cs/>
        </w:rPr>
        <w:t xml:space="preserve">บาท คิดเป็นเงินทั้งสิ้น </w:t>
      </w:r>
      <w:r w:rsidRPr="00F71EBB">
        <w:rPr>
          <w:rFonts w:asciiTheme="majorBidi" w:hAnsiTheme="majorBidi" w:cstheme="majorBidi"/>
        </w:rPr>
        <w:t xml:space="preserve">399.99 </w:t>
      </w:r>
      <w:r w:rsidRPr="00F71EBB">
        <w:rPr>
          <w:rFonts w:asciiTheme="majorBidi" w:hAnsiTheme="majorBidi" w:cstheme="majorBidi"/>
          <w:cs/>
        </w:rPr>
        <w:t xml:space="preserve">ล้านบาท ส่งผลให้มีสัดส่วนการลงทุนร้อยละ </w:t>
      </w:r>
      <w:r w:rsidRPr="00F71EBB">
        <w:rPr>
          <w:rFonts w:asciiTheme="majorBidi" w:hAnsiTheme="majorBidi" w:cstheme="majorBidi"/>
        </w:rPr>
        <w:t xml:space="preserve">78.00 </w:t>
      </w:r>
      <w:r w:rsidRPr="00F71EBB">
        <w:rPr>
          <w:rFonts w:asciiTheme="majorBidi" w:hAnsiTheme="majorBidi" w:cstheme="majorBidi"/>
          <w:cs/>
        </w:rPr>
        <w:t>ทั้งนี้ การเข้าซื้อหุ้นดังกล่าวนี้ เป็นไป</w:t>
      </w:r>
      <w:r w:rsidR="00457876">
        <w:rPr>
          <w:rFonts w:asciiTheme="majorBidi" w:hAnsiTheme="majorBidi" w:cstheme="majorBidi" w:hint="cs"/>
          <w:cs/>
        </w:rPr>
        <w:t>มติ</w:t>
      </w:r>
      <w:r w:rsidRPr="00F71EBB">
        <w:rPr>
          <w:rFonts w:asciiTheme="majorBidi" w:hAnsiTheme="majorBidi" w:cstheme="majorBidi"/>
          <w:cs/>
        </w:rPr>
        <w:t>ตาม</w:t>
      </w:r>
      <w:r>
        <w:rPr>
          <w:rFonts w:asciiTheme="majorBidi" w:hAnsiTheme="majorBidi" w:cstheme="majorBidi"/>
          <w:cs/>
        </w:rPr>
        <w:br/>
      </w:r>
      <w:r w:rsidRPr="00F71EBB">
        <w:rPr>
          <w:rFonts w:asciiTheme="majorBidi" w:hAnsiTheme="majorBidi" w:cstheme="majorBidi"/>
          <w:cs/>
        </w:rPr>
        <w:t xml:space="preserve">ที่ประชุมคณะกรรมการบริษัท ครั้งที่ </w:t>
      </w:r>
      <w:r w:rsidRPr="00F71EBB">
        <w:rPr>
          <w:rFonts w:asciiTheme="majorBidi" w:hAnsiTheme="majorBidi" w:cstheme="majorBidi"/>
        </w:rPr>
        <w:t xml:space="preserve">6/2568 </w:t>
      </w:r>
      <w:r w:rsidRPr="00F71EBB">
        <w:rPr>
          <w:rFonts w:asciiTheme="majorBidi" w:hAnsiTheme="majorBidi" w:cstheme="majorBidi"/>
          <w:cs/>
        </w:rPr>
        <w:t xml:space="preserve">เมื่อวันที่ </w:t>
      </w:r>
      <w:r w:rsidRPr="00F71EBB">
        <w:rPr>
          <w:rFonts w:asciiTheme="majorBidi" w:hAnsiTheme="majorBidi" w:cstheme="majorBidi"/>
        </w:rPr>
        <w:t xml:space="preserve">22 </w:t>
      </w:r>
      <w:r w:rsidRPr="00F71EBB">
        <w:rPr>
          <w:rFonts w:asciiTheme="majorBidi" w:hAnsiTheme="majorBidi" w:cstheme="majorBidi"/>
          <w:cs/>
        </w:rPr>
        <w:t xml:space="preserve">ธันวาคม </w:t>
      </w:r>
      <w:r w:rsidRPr="00F71EBB">
        <w:rPr>
          <w:rFonts w:asciiTheme="majorBidi" w:hAnsiTheme="majorBidi" w:cstheme="majorBidi"/>
        </w:rPr>
        <w:t>2568</w:t>
      </w:r>
    </w:p>
    <w:p w14:paraId="2178ABA7" w14:textId="4702DFE9" w:rsidR="009120EE" w:rsidRDefault="009120EE" w:rsidP="00F71EBB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F71EBB">
        <w:rPr>
          <w:rFonts w:asciiTheme="majorBidi" w:hAnsiTheme="majorBidi" w:cstheme="majorBidi"/>
          <w:cs/>
        </w:rPr>
        <w:t xml:space="preserve">ต่อมาเมื่อวันที่ </w:t>
      </w:r>
      <w:r w:rsidR="00D37E65">
        <w:rPr>
          <w:rFonts w:asciiTheme="majorBidi" w:hAnsiTheme="majorBidi" w:cstheme="majorBidi"/>
        </w:rPr>
        <w:t>2</w:t>
      </w:r>
      <w:r w:rsidR="0080677E">
        <w:rPr>
          <w:rFonts w:asciiTheme="majorBidi" w:hAnsiTheme="majorBidi" w:cstheme="majorBidi" w:hint="cs"/>
          <w:cs/>
        </w:rPr>
        <w:t xml:space="preserve"> มีนาคม</w:t>
      </w:r>
      <w:r w:rsidRPr="00F71EBB">
        <w:rPr>
          <w:rFonts w:asciiTheme="majorBidi" w:hAnsiTheme="majorBidi" w:cstheme="majorBidi"/>
          <w:cs/>
        </w:rPr>
        <w:t xml:space="preserve"> </w:t>
      </w:r>
      <w:r w:rsidRPr="00F71EBB">
        <w:rPr>
          <w:rFonts w:asciiTheme="majorBidi" w:hAnsiTheme="majorBidi" w:cstheme="majorBidi"/>
        </w:rPr>
        <w:t>2569</w:t>
      </w:r>
      <w:r w:rsidR="0080677E">
        <w:rPr>
          <w:rFonts w:asciiTheme="majorBidi" w:hAnsiTheme="majorBidi" w:cstheme="majorBidi" w:hint="cs"/>
          <w:cs/>
        </w:rPr>
        <w:t xml:space="preserve"> </w:t>
      </w:r>
      <w:r w:rsidR="0063339A">
        <w:rPr>
          <w:rFonts w:asciiTheme="majorBidi" w:hAnsiTheme="majorBidi" w:cstheme="majorBidi" w:hint="cs"/>
          <w:cs/>
        </w:rPr>
        <w:t>ได้</w:t>
      </w:r>
      <w:r w:rsidR="0080677E" w:rsidRPr="00F71EBB">
        <w:rPr>
          <w:rFonts w:asciiTheme="majorBidi" w:hAnsiTheme="majorBidi" w:cstheme="majorBidi"/>
          <w:cs/>
        </w:rPr>
        <w:t xml:space="preserve">เข้าซื้อหุ้นสามัญเพิ่มในบริษัท อีออนเมด จำกัด จำนวน </w:t>
      </w:r>
      <w:r w:rsidR="0080677E" w:rsidRPr="00F71EBB">
        <w:rPr>
          <w:rFonts w:asciiTheme="majorBidi" w:hAnsiTheme="majorBidi" w:cstheme="majorBidi"/>
        </w:rPr>
        <w:t xml:space="preserve">800 </w:t>
      </w:r>
      <w:r w:rsidR="0080677E" w:rsidRPr="00F71EBB">
        <w:rPr>
          <w:rFonts w:asciiTheme="majorBidi" w:hAnsiTheme="majorBidi" w:cstheme="majorBidi"/>
          <w:cs/>
        </w:rPr>
        <w:t>หุ้นในอัตรา</w:t>
      </w:r>
      <w:r w:rsidR="001C004E">
        <w:rPr>
          <w:rFonts w:asciiTheme="majorBidi" w:hAnsiTheme="majorBidi" w:cstheme="majorBidi"/>
        </w:rPr>
        <w:br/>
      </w:r>
      <w:r w:rsidR="0080677E" w:rsidRPr="00F71EBB">
        <w:rPr>
          <w:rFonts w:asciiTheme="majorBidi" w:hAnsiTheme="majorBidi" w:cstheme="majorBidi"/>
          <w:cs/>
        </w:rPr>
        <w:t xml:space="preserve">หุ้นละ </w:t>
      </w:r>
      <w:r w:rsidR="0080677E" w:rsidRPr="00F71EBB">
        <w:rPr>
          <w:rFonts w:asciiTheme="majorBidi" w:hAnsiTheme="majorBidi" w:cstheme="majorBidi"/>
        </w:rPr>
        <w:t xml:space="preserve">2,380.95  </w:t>
      </w:r>
      <w:r w:rsidR="0080677E" w:rsidRPr="00F71EBB">
        <w:rPr>
          <w:rFonts w:asciiTheme="majorBidi" w:hAnsiTheme="majorBidi" w:cstheme="majorBidi"/>
          <w:cs/>
        </w:rPr>
        <w:t xml:space="preserve">บาท คิดเป็นเงินทั้งสิ้น </w:t>
      </w:r>
      <w:r w:rsidR="0080677E" w:rsidRPr="00F71EBB">
        <w:rPr>
          <w:rFonts w:asciiTheme="majorBidi" w:hAnsiTheme="majorBidi" w:cstheme="majorBidi"/>
        </w:rPr>
        <w:t xml:space="preserve">1.90 </w:t>
      </w:r>
      <w:r w:rsidR="0080677E" w:rsidRPr="00F71EBB">
        <w:rPr>
          <w:rFonts w:asciiTheme="majorBidi" w:hAnsiTheme="majorBidi" w:cstheme="majorBidi"/>
          <w:cs/>
        </w:rPr>
        <w:t>ล้านบาท</w:t>
      </w:r>
      <w:r w:rsidR="0080677E">
        <w:rPr>
          <w:rFonts w:asciiTheme="majorBidi" w:hAnsiTheme="majorBidi" w:cstheme="majorBidi" w:hint="cs"/>
          <w:cs/>
        </w:rPr>
        <w:t xml:space="preserve"> ซึ่ง</w:t>
      </w:r>
      <w:r w:rsidR="0080677E" w:rsidRPr="00F71EBB">
        <w:rPr>
          <w:rFonts w:asciiTheme="majorBidi" w:hAnsiTheme="majorBidi" w:cstheme="majorBidi"/>
          <w:cs/>
        </w:rPr>
        <w:t>เป็นไปตาม</w:t>
      </w:r>
      <w:r w:rsidR="00457876">
        <w:rPr>
          <w:rFonts w:asciiTheme="majorBidi" w:hAnsiTheme="majorBidi" w:cstheme="majorBidi" w:hint="cs"/>
          <w:cs/>
        </w:rPr>
        <w:t>มติ</w:t>
      </w:r>
      <w:r w:rsidR="001C004E" w:rsidRPr="001C004E">
        <w:rPr>
          <w:rFonts w:asciiTheme="majorBidi" w:hAnsiTheme="majorBidi"/>
          <w:cs/>
        </w:rPr>
        <w:t xml:space="preserve">ที่ประชุมคณะกรรมการบริษัท </w:t>
      </w:r>
      <w:r w:rsidR="00457876">
        <w:rPr>
          <w:rFonts w:asciiTheme="majorBidi" w:hAnsiTheme="majorBidi"/>
        </w:rPr>
        <w:br/>
      </w:r>
      <w:r w:rsidR="001C004E" w:rsidRPr="001C004E">
        <w:rPr>
          <w:rFonts w:asciiTheme="majorBidi" w:hAnsiTheme="majorBidi"/>
          <w:cs/>
        </w:rPr>
        <w:t xml:space="preserve">ครั้งที่ </w:t>
      </w:r>
      <w:r w:rsidR="001C004E">
        <w:rPr>
          <w:rFonts w:asciiTheme="majorBidi" w:hAnsiTheme="majorBidi"/>
        </w:rPr>
        <w:t>1/2569</w:t>
      </w:r>
      <w:r w:rsidR="001C004E" w:rsidRPr="001C004E">
        <w:rPr>
          <w:rFonts w:asciiTheme="majorBidi" w:hAnsiTheme="majorBidi"/>
          <w:cs/>
        </w:rPr>
        <w:t xml:space="preserve"> </w:t>
      </w:r>
      <w:r w:rsidR="0080677E" w:rsidRPr="00F71EBB">
        <w:rPr>
          <w:rFonts w:asciiTheme="majorBidi" w:hAnsiTheme="majorBidi" w:cstheme="majorBidi"/>
          <w:cs/>
        </w:rPr>
        <w:t xml:space="preserve">เมื่อวันที่ </w:t>
      </w:r>
      <w:r w:rsidR="001C004E" w:rsidRPr="001C004E">
        <w:rPr>
          <w:rFonts w:asciiTheme="majorBidi" w:hAnsiTheme="majorBidi" w:cstheme="majorBidi"/>
        </w:rPr>
        <w:t xml:space="preserve">27 </w:t>
      </w:r>
      <w:r w:rsidR="001C004E" w:rsidRPr="001C004E">
        <w:rPr>
          <w:rFonts w:asciiTheme="majorBidi" w:hAnsiTheme="majorBidi"/>
          <w:cs/>
        </w:rPr>
        <w:t xml:space="preserve">กุมภาพันธ์ </w:t>
      </w:r>
      <w:r w:rsidR="001C004E" w:rsidRPr="001C004E">
        <w:rPr>
          <w:rFonts w:asciiTheme="majorBidi" w:hAnsiTheme="majorBidi" w:cstheme="majorBidi"/>
        </w:rPr>
        <w:t>2569</w:t>
      </w:r>
      <w:r w:rsidR="00457876">
        <w:rPr>
          <w:rFonts w:asciiTheme="majorBidi" w:hAnsiTheme="majorBidi" w:cstheme="majorBidi"/>
        </w:rPr>
        <w:t xml:space="preserve"> </w:t>
      </w:r>
      <w:r w:rsidR="00457876" w:rsidRPr="00F71EBB">
        <w:rPr>
          <w:rFonts w:asciiTheme="majorBidi" w:hAnsiTheme="majorBidi" w:cstheme="majorBidi"/>
          <w:cs/>
        </w:rPr>
        <w:t xml:space="preserve">โดยการซื้อหุ้นสามัญรวมทั้งหมดคิดเป็นสัดส่วนการลงทุนร้อยละ </w:t>
      </w:r>
      <w:r w:rsidR="00457876" w:rsidRPr="00F71EBB">
        <w:rPr>
          <w:rFonts w:asciiTheme="majorBidi" w:hAnsiTheme="majorBidi" w:cstheme="majorBidi"/>
        </w:rPr>
        <w:t xml:space="preserve">78.19 </w:t>
      </w:r>
      <w:r w:rsidR="00457876" w:rsidRPr="00F71EBB">
        <w:rPr>
          <w:rFonts w:asciiTheme="majorBidi" w:hAnsiTheme="majorBidi" w:cstheme="majorBidi"/>
          <w:cs/>
        </w:rPr>
        <w:t>ของทุนจดทะเบียนที่ชำระแล้ว</w:t>
      </w:r>
    </w:p>
    <w:p w14:paraId="5EE482D8" w14:textId="65F8BFEB" w:rsidR="00F71EBB" w:rsidRPr="00F71EBB" w:rsidRDefault="00F71EBB" w:rsidP="00F71EBB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F71EBB">
        <w:rPr>
          <w:rFonts w:asciiTheme="majorBidi" w:hAnsiTheme="majorBidi" w:cstheme="majorBidi"/>
          <w:cs/>
        </w:rPr>
        <w:t>การซื้อธุรกิจมีผลทำให้บริษัทฯ มีอำนาจควบคุมบริษัท อีออนเมด จำกัด ดังนั้นบริษัท อีออนเมด จำกัด</w:t>
      </w:r>
      <w:r>
        <w:rPr>
          <w:rFonts w:asciiTheme="majorBidi" w:hAnsiTheme="majorBidi" w:cstheme="majorBidi"/>
          <w:cs/>
        </w:rPr>
        <w:br/>
      </w:r>
      <w:r w:rsidRPr="00F71EBB">
        <w:rPr>
          <w:rFonts w:asciiTheme="majorBidi" w:hAnsiTheme="majorBidi" w:cstheme="majorBidi"/>
          <w:cs/>
        </w:rPr>
        <w:t xml:space="preserve">จึงมีสถานะเป็นบริษัทย่อยและรวมอยู่ในการจัดทำงบการเงินรวมของกลุ่มบริษัท ตั้งแต่วันที่ </w:t>
      </w:r>
      <w:r w:rsidRPr="00F71EBB">
        <w:rPr>
          <w:rFonts w:asciiTheme="majorBidi" w:hAnsiTheme="majorBidi" w:cstheme="majorBidi"/>
        </w:rPr>
        <w:t xml:space="preserve">5 </w:t>
      </w:r>
      <w:r w:rsidRPr="00F71EBB">
        <w:rPr>
          <w:rFonts w:asciiTheme="majorBidi" w:hAnsiTheme="majorBidi" w:cstheme="majorBidi"/>
          <w:cs/>
        </w:rPr>
        <w:t xml:space="preserve">มกราคม </w:t>
      </w:r>
      <w:r w:rsidRPr="00F71EBB">
        <w:rPr>
          <w:rFonts w:asciiTheme="majorBidi" w:hAnsiTheme="majorBidi" w:cstheme="majorBidi"/>
        </w:rPr>
        <w:t xml:space="preserve">2569 </w:t>
      </w:r>
      <w:r w:rsidRPr="00F71EBB">
        <w:rPr>
          <w:rFonts w:asciiTheme="majorBidi" w:hAnsiTheme="majorBidi" w:cstheme="majorBidi"/>
          <w:cs/>
        </w:rPr>
        <w:t>เป็นต้นไป</w:t>
      </w:r>
    </w:p>
    <w:p w14:paraId="7F7C7381" w14:textId="77777777" w:rsidR="00F71EBB" w:rsidRPr="00F71EBB" w:rsidRDefault="00F71EBB" w:rsidP="00F71EBB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F71EBB">
        <w:rPr>
          <w:rFonts w:asciiTheme="majorBidi" w:hAnsiTheme="majorBidi" w:cstheme="majorBidi"/>
          <w:cs/>
        </w:rPr>
        <w:t xml:space="preserve">รายได้และกำไรของบริษัท อีออนเมด จำกัด ถูกรวมอยู่ในงบกำไรขาดทุนเบ็ดเสร็จรวมสำหรับงวดสามเดือนสิ้นสุดวันที่ </w:t>
      </w:r>
      <w:r w:rsidRPr="00F71EBB">
        <w:rPr>
          <w:rFonts w:asciiTheme="majorBidi" w:hAnsiTheme="majorBidi" w:cstheme="majorBidi"/>
        </w:rPr>
        <w:t xml:space="preserve">31 </w:t>
      </w:r>
      <w:r w:rsidRPr="00F71EBB">
        <w:rPr>
          <w:rFonts w:asciiTheme="majorBidi" w:hAnsiTheme="majorBidi" w:cstheme="majorBidi"/>
          <w:cs/>
        </w:rPr>
        <w:t xml:space="preserve">มีนาคม </w:t>
      </w:r>
      <w:r w:rsidRPr="00F71EBB">
        <w:rPr>
          <w:rFonts w:asciiTheme="majorBidi" w:hAnsiTheme="majorBidi" w:cstheme="majorBidi"/>
        </w:rPr>
        <w:t xml:space="preserve">2569 </w:t>
      </w:r>
      <w:r w:rsidRPr="00F71EBB">
        <w:rPr>
          <w:rFonts w:asciiTheme="majorBidi" w:hAnsiTheme="majorBidi" w:cstheme="majorBidi"/>
          <w:cs/>
        </w:rPr>
        <w:t>ตั้งแต่วันที่ซื้อธุรกิจ สรุปได้ดังนี้</w:t>
      </w:r>
    </w:p>
    <w:tbl>
      <w:tblPr>
        <w:tblStyle w:val="TableGrid"/>
        <w:tblW w:w="0" w:type="auto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2448"/>
      </w:tblGrid>
      <w:tr w:rsidR="00F71EBB" w:rsidRPr="00F71EBB" w14:paraId="2CD0F221" w14:textId="77777777" w:rsidTr="004D12EB">
        <w:tc>
          <w:tcPr>
            <w:tcW w:w="5760" w:type="dxa"/>
          </w:tcPr>
          <w:p w14:paraId="6468104D" w14:textId="77777777" w:rsidR="00F71EBB" w:rsidRPr="00F71EBB" w:rsidRDefault="00F71EBB" w:rsidP="00F71EBB">
            <w:pPr>
              <w:spacing w:before="1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vAlign w:val="bottom"/>
            <w:hideMark/>
          </w:tcPr>
          <w:p w14:paraId="07463E4E" w14:textId="77777777" w:rsidR="00F71EBB" w:rsidRPr="00F71EBB" w:rsidRDefault="00F71EBB" w:rsidP="00F71EBB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</w:rPr>
            </w:pPr>
            <w:r w:rsidRPr="00F71EBB">
              <w:rPr>
                <w:rFonts w:asciiTheme="majorBidi" w:hAnsiTheme="majorBidi" w:cstheme="majorBidi"/>
                <w:cs/>
              </w:rPr>
              <w:t>หน่วย : พันบาท</w:t>
            </w:r>
          </w:p>
        </w:tc>
      </w:tr>
      <w:tr w:rsidR="00F71EBB" w:rsidRPr="00F71EBB" w14:paraId="5173132B" w14:textId="77777777" w:rsidTr="004D12EB">
        <w:tc>
          <w:tcPr>
            <w:tcW w:w="5760" w:type="dxa"/>
          </w:tcPr>
          <w:p w14:paraId="66E5B3E1" w14:textId="77777777" w:rsidR="00F71EBB" w:rsidRPr="00F71EBB" w:rsidRDefault="00F71EBB" w:rsidP="00F71EBB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48" w:type="dxa"/>
            <w:vAlign w:val="bottom"/>
            <w:hideMark/>
          </w:tcPr>
          <w:p w14:paraId="15329B0E" w14:textId="34E43BBC" w:rsidR="00F71EBB" w:rsidRPr="00F71EBB" w:rsidRDefault="00F71EBB" w:rsidP="004D12E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F71EBB">
              <w:rPr>
                <w:rFonts w:asciiTheme="majorBidi" w:hAnsiTheme="majorBidi" w:cstheme="majorBidi"/>
                <w:cs/>
              </w:rPr>
              <w:t>สำหรับงวดสามเดือน</w:t>
            </w:r>
            <w:r w:rsidR="004D12EB">
              <w:rPr>
                <w:rFonts w:asciiTheme="majorBidi" w:hAnsiTheme="majorBidi" w:cstheme="majorBidi"/>
              </w:rPr>
              <w:br/>
            </w:r>
            <w:r w:rsidRPr="00F71EBB">
              <w:rPr>
                <w:rFonts w:asciiTheme="majorBidi" w:hAnsiTheme="majorBidi" w:cstheme="majorBidi"/>
                <w:cs/>
              </w:rPr>
              <w:t xml:space="preserve">สิ้นสุดวันที่ </w:t>
            </w:r>
            <w:r w:rsidRPr="00F71EBB">
              <w:rPr>
                <w:rFonts w:asciiTheme="majorBidi" w:hAnsiTheme="majorBidi" w:cstheme="majorBidi"/>
                <w:lang w:val="en-GB"/>
              </w:rPr>
              <w:t>31</w:t>
            </w:r>
            <w:r w:rsidRPr="00F71EBB">
              <w:rPr>
                <w:rFonts w:asciiTheme="majorBidi" w:hAnsiTheme="majorBidi" w:cstheme="majorBidi"/>
                <w:cs/>
              </w:rPr>
              <w:t xml:space="preserve"> มีนาคม </w:t>
            </w:r>
            <w:r w:rsidRPr="00F71EBB">
              <w:rPr>
                <w:rFonts w:asciiTheme="majorBidi" w:hAnsiTheme="majorBidi" w:cstheme="majorBidi"/>
              </w:rPr>
              <w:t>2569</w:t>
            </w:r>
          </w:p>
        </w:tc>
      </w:tr>
      <w:tr w:rsidR="00F71EBB" w:rsidRPr="00F71EBB" w14:paraId="61422EB3" w14:textId="77777777" w:rsidTr="004D12EB">
        <w:tc>
          <w:tcPr>
            <w:tcW w:w="5760" w:type="dxa"/>
            <w:hideMark/>
          </w:tcPr>
          <w:p w14:paraId="46B34378" w14:textId="5AB9B247" w:rsidR="00F71EBB" w:rsidRPr="00F71EBB" w:rsidRDefault="00F71EBB" w:rsidP="00F71EBB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F71EBB">
              <w:rPr>
                <w:rFonts w:asciiTheme="majorBidi" w:hAnsiTheme="majorBidi" w:cstheme="majorBidi"/>
                <w:cs/>
              </w:rPr>
              <w:t>รายได้</w:t>
            </w:r>
            <w:r w:rsidR="00BC766F">
              <w:rPr>
                <w:rFonts w:asciiTheme="majorBidi" w:hAnsiTheme="majorBidi" w:cstheme="majorBidi" w:hint="cs"/>
                <w:cs/>
              </w:rPr>
              <w:t>รวม</w:t>
            </w:r>
          </w:p>
        </w:tc>
        <w:tc>
          <w:tcPr>
            <w:tcW w:w="2448" w:type="dxa"/>
            <w:hideMark/>
          </w:tcPr>
          <w:p w14:paraId="66302D2E" w14:textId="77777777" w:rsidR="00F71EBB" w:rsidRPr="00F71EBB" w:rsidRDefault="00F71EBB" w:rsidP="00F71EBB">
            <w:pPr>
              <w:tabs>
                <w:tab w:val="decimal" w:pos="3240"/>
              </w:tabs>
              <w:jc w:val="thaiDistribute"/>
              <w:rPr>
                <w:rFonts w:asciiTheme="majorBidi" w:hAnsiTheme="majorBidi" w:cstheme="majorBidi"/>
              </w:rPr>
            </w:pPr>
            <w:r w:rsidRPr="00F71EBB">
              <w:rPr>
                <w:rFonts w:asciiTheme="majorBidi" w:hAnsiTheme="majorBidi" w:cstheme="majorBidi"/>
              </w:rPr>
              <w:t>490,913</w:t>
            </w:r>
          </w:p>
        </w:tc>
      </w:tr>
      <w:tr w:rsidR="00F71EBB" w:rsidRPr="00F71EBB" w14:paraId="5F31A802" w14:textId="77777777" w:rsidTr="004D12EB">
        <w:tc>
          <w:tcPr>
            <w:tcW w:w="5760" w:type="dxa"/>
            <w:hideMark/>
          </w:tcPr>
          <w:p w14:paraId="430685EF" w14:textId="701D3717" w:rsidR="00F71EBB" w:rsidRPr="00F71EBB" w:rsidRDefault="00F71EBB" w:rsidP="00F71EBB">
            <w:pPr>
              <w:jc w:val="thaiDistribute"/>
              <w:rPr>
                <w:rFonts w:asciiTheme="majorBidi" w:hAnsiTheme="majorBidi" w:cstheme="majorBidi"/>
              </w:rPr>
            </w:pPr>
            <w:r w:rsidRPr="00F71EBB">
              <w:rPr>
                <w:rFonts w:asciiTheme="majorBidi" w:hAnsiTheme="majorBidi" w:cstheme="majorBidi"/>
                <w:cs/>
              </w:rPr>
              <w:t>กำไร</w:t>
            </w:r>
            <w:r w:rsidR="00BC766F">
              <w:rPr>
                <w:rFonts w:asciiTheme="majorBidi" w:hAnsiTheme="majorBidi" w:cstheme="majorBidi" w:hint="cs"/>
                <w:cs/>
              </w:rPr>
              <w:t>สำหรับงวด</w:t>
            </w:r>
          </w:p>
        </w:tc>
        <w:tc>
          <w:tcPr>
            <w:tcW w:w="2448" w:type="dxa"/>
            <w:hideMark/>
          </w:tcPr>
          <w:p w14:paraId="6C4CF3CB" w14:textId="77777777" w:rsidR="00F71EBB" w:rsidRPr="00F71EBB" w:rsidRDefault="00F71EBB" w:rsidP="00F71EBB">
            <w:pPr>
              <w:tabs>
                <w:tab w:val="decimal" w:pos="3240"/>
              </w:tabs>
              <w:jc w:val="thaiDistribute"/>
              <w:rPr>
                <w:rFonts w:asciiTheme="majorBidi" w:hAnsiTheme="majorBidi" w:cstheme="majorBidi"/>
              </w:rPr>
            </w:pPr>
            <w:r w:rsidRPr="00F71EBB">
              <w:rPr>
                <w:rFonts w:asciiTheme="majorBidi" w:hAnsiTheme="majorBidi" w:cstheme="majorBidi"/>
              </w:rPr>
              <w:t>49,546</w:t>
            </w:r>
          </w:p>
        </w:tc>
      </w:tr>
    </w:tbl>
    <w:p w14:paraId="0F0738E9" w14:textId="260D6883" w:rsidR="00F71EBB" w:rsidRPr="00F71EBB" w:rsidRDefault="00F71EBB" w:rsidP="00F71EBB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F71EBB">
        <w:rPr>
          <w:rFonts w:asciiTheme="majorBidi" w:hAnsiTheme="majorBidi" w:cstheme="majorBidi"/>
          <w:cs/>
        </w:rPr>
        <w:t>ณ ปัจจุบัน บริษัทฯ อยู่ในระหว่างการดำเนินการให้มีการวัดมูลค่ายุติธรรมของสินทรัพย์ที่ระบุได้ที่ได้มา</w:t>
      </w:r>
      <w:r w:rsidR="00D77103">
        <w:rPr>
          <w:rFonts w:asciiTheme="majorBidi" w:hAnsiTheme="majorBidi" w:cstheme="majorBidi"/>
          <w:cs/>
        </w:rPr>
        <w:br/>
      </w:r>
      <w:r w:rsidRPr="00F71EBB">
        <w:rPr>
          <w:rFonts w:asciiTheme="majorBidi" w:hAnsiTheme="majorBidi" w:cstheme="majorBidi"/>
          <w:cs/>
        </w:rPr>
        <w:t>และหนี้สินที่รับมา ณ วันซื้อ ซึ่งการวัดมูลค่าดังกล่าวยังไม่เสร็จสมบูรณ์ภายในวันสิ้นรอบระยะเวลารายงาน</w:t>
      </w:r>
      <w:r w:rsidR="00D77103">
        <w:rPr>
          <w:rFonts w:asciiTheme="majorBidi" w:hAnsiTheme="majorBidi" w:cstheme="majorBidi"/>
          <w:cs/>
        </w:rPr>
        <w:br/>
      </w:r>
      <w:r w:rsidRPr="00F71EBB">
        <w:rPr>
          <w:rFonts w:asciiTheme="majorBidi" w:hAnsiTheme="majorBidi" w:cstheme="majorBidi"/>
          <w:cs/>
        </w:rPr>
        <w:t>ที่การรวมธุรกิจเกิดขึ้น ทำให้บริษัทฯ ต้องประมาณการมูลค่าของรายการเพื่อรายงานในงบการเงิน ในระหว่าง</w:t>
      </w:r>
      <w:r w:rsidR="00D77103">
        <w:rPr>
          <w:rFonts w:asciiTheme="majorBidi" w:hAnsiTheme="majorBidi" w:cstheme="majorBidi"/>
          <w:cs/>
        </w:rPr>
        <w:br/>
      </w:r>
      <w:r w:rsidRPr="00F71EBB">
        <w:rPr>
          <w:rFonts w:asciiTheme="majorBidi" w:hAnsiTheme="majorBidi" w:cstheme="majorBidi"/>
          <w:cs/>
        </w:rPr>
        <w:t>ช่วงระยะเวลาในการวัดมูลค่า บริษัทฯ จะปรับย้อนหลังประมาณการที่เคยรับรู้ไว้ ณ วันที่ซื้อ เพื่อสะท้อน</w:t>
      </w:r>
      <w:r w:rsidR="00D77103">
        <w:rPr>
          <w:rFonts w:asciiTheme="majorBidi" w:hAnsiTheme="majorBidi" w:cstheme="majorBidi"/>
          <w:cs/>
        </w:rPr>
        <w:br/>
      </w:r>
      <w:r w:rsidRPr="00F71EBB">
        <w:rPr>
          <w:rFonts w:asciiTheme="majorBidi" w:hAnsiTheme="majorBidi" w:cstheme="majorBidi"/>
          <w:cs/>
        </w:rPr>
        <w:t>ผลของข้อมูลเพิ่มเติมที่ได้รับเกี่ยวกับข้อเท็จจริงและสถานการณ์แวดล้อมที่มีอยู่ ณ วันซื้อ อย่างไรก็ตาม การวัดมูลค่าจะถูกดำเนินการให้แล้วเสร็จภายในไม่เกินกว่า</w:t>
      </w:r>
      <w:r w:rsidR="0036024B">
        <w:rPr>
          <w:rFonts w:asciiTheme="majorBidi" w:hAnsiTheme="majorBidi" w:cstheme="majorBidi" w:hint="cs"/>
          <w:cs/>
        </w:rPr>
        <w:t xml:space="preserve"> </w:t>
      </w:r>
      <w:r w:rsidR="0036024B">
        <w:rPr>
          <w:rFonts w:asciiTheme="majorBidi" w:hAnsiTheme="majorBidi" w:cstheme="majorBidi"/>
        </w:rPr>
        <w:t xml:space="preserve">12 </w:t>
      </w:r>
      <w:r w:rsidR="0036024B">
        <w:rPr>
          <w:rFonts w:asciiTheme="majorBidi" w:hAnsiTheme="majorBidi" w:cstheme="majorBidi" w:hint="cs"/>
          <w:cs/>
        </w:rPr>
        <w:t>เดือน</w:t>
      </w:r>
      <w:r w:rsidRPr="00F71EBB">
        <w:rPr>
          <w:rFonts w:asciiTheme="majorBidi" w:hAnsiTheme="majorBidi" w:cstheme="majorBidi"/>
          <w:cs/>
        </w:rPr>
        <w:t>นับจากวันที่ซื้อ</w:t>
      </w:r>
    </w:p>
    <w:p w14:paraId="231EF081" w14:textId="77777777" w:rsidR="00F71EBB" w:rsidRPr="00F71EBB" w:rsidRDefault="00F71EBB" w:rsidP="00F71EBB">
      <w:pPr>
        <w:spacing w:after="160" w:line="256" w:lineRule="auto"/>
        <w:rPr>
          <w:rFonts w:asciiTheme="majorBidi" w:hAnsiTheme="majorBidi" w:cstheme="majorBidi"/>
        </w:rPr>
      </w:pPr>
      <w:r w:rsidRPr="00F71EBB">
        <w:rPr>
          <w:rFonts w:asciiTheme="majorBidi" w:hAnsiTheme="majorBidi" w:cstheme="majorBidi"/>
          <w:cs/>
        </w:rPr>
        <w:br w:type="page"/>
      </w:r>
    </w:p>
    <w:p w14:paraId="74FD3EA1" w14:textId="68E42AB5" w:rsidR="00F71EBB" w:rsidRPr="00D77103" w:rsidRDefault="00F71EBB" w:rsidP="00486166">
      <w:pPr>
        <w:ind w:left="990"/>
        <w:rPr>
          <w:cs/>
        </w:rPr>
      </w:pPr>
      <w:r w:rsidRPr="00D77103">
        <w:rPr>
          <w:cs/>
        </w:rPr>
        <w:lastRenderedPageBreak/>
        <w:t>มูลค่ายุติธรรมของสินทรัพย์ที่ระบุได้และหนี้สินที่รับมาของบริษัท อีออนเมด จำกัด ณ วันซื้อกิจการ เป็นดังนี้</w:t>
      </w:r>
    </w:p>
    <w:tbl>
      <w:tblPr>
        <w:tblW w:w="838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6766"/>
        <w:gridCol w:w="1619"/>
      </w:tblGrid>
      <w:tr w:rsidR="00F71EBB" w:rsidRPr="0055582B" w14:paraId="0BE85E14" w14:textId="77777777" w:rsidTr="00220826">
        <w:trPr>
          <w:cantSplit/>
        </w:trPr>
        <w:tc>
          <w:tcPr>
            <w:tcW w:w="6766" w:type="dxa"/>
            <w:vAlign w:val="bottom"/>
          </w:tcPr>
          <w:p w14:paraId="3258A86A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</w:p>
        </w:tc>
        <w:tc>
          <w:tcPr>
            <w:tcW w:w="1619" w:type="dxa"/>
            <w:vAlign w:val="bottom"/>
            <w:hideMark/>
          </w:tcPr>
          <w:p w14:paraId="0E41C327" w14:textId="77777777" w:rsidR="00F71EBB" w:rsidRPr="0055582B" w:rsidRDefault="00F71EBB" w:rsidP="008D11A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21" w:right="-43" w:firstLine="121"/>
              <w:jc w:val="center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หน่วย : พันบาท</w:t>
            </w:r>
          </w:p>
        </w:tc>
      </w:tr>
      <w:tr w:rsidR="00F71EBB" w:rsidRPr="0055582B" w14:paraId="5F97F474" w14:textId="77777777" w:rsidTr="00220826">
        <w:trPr>
          <w:cantSplit/>
          <w:trHeight w:val="72"/>
        </w:trPr>
        <w:tc>
          <w:tcPr>
            <w:tcW w:w="6766" w:type="dxa"/>
            <w:vAlign w:val="bottom"/>
            <w:hideMark/>
          </w:tcPr>
          <w:p w14:paraId="6C6DCD80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:u w:val="single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u w:val="single"/>
                <w:cs/>
                <w14:ligatures w14:val="standardContextual"/>
              </w:rPr>
              <w:t>สินทรัพย์</w:t>
            </w:r>
          </w:p>
        </w:tc>
        <w:tc>
          <w:tcPr>
            <w:tcW w:w="1619" w:type="dxa"/>
            <w:vAlign w:val="bottom"/>
          </w:tcPr>
          <w:p w14:paraId="4B719618" w14:textId="77777777" w:rsidR="00F71EBB" w:rsidRPr="0055582B" w:rsidRDefault="00F71EBB" w:rsidP="00834A40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</w:p>
        </w:tc>
      </w:tr>
      <w:tr w:rsidR="00F71EBB" w:rsidRPr="0055582B" w14:paraId="0D71F0F1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6389E8E5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b/>
                <w:bCs/>
                <w:kern w:val="2"/>
                <w:sz w:val="27"/>
                <w:szCs w:val="27"/>
                <w:lang w:val="th-TH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เงินสดและรายการเทียบเท่าเงินสด</w:t>
            </w:r>
          </w:p>
        </w:tc>
        <w:tc>
          <w:tcPr>
            <w:tcW w:w="1619" w:type="dxa"/>
            <w:vAlign w:val="bottom"/>
            <w:hideMark/>
          </w:tcPr>
          <w:p w14:paraId="3CB88277" w14:textId="77777777" w:rsidR="00F71EBB" w:rsidRPr="0055582B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429,277</w:t>
            </w:r>
          </w:p>
        </w:tc>
      </w:tr>
      <w:tr w:rsidR="00F71EBB" w:rsidRPr="0055582B" w14:paraId="639FBE3E" w14:textId="77777777" w:rsidTr="00976E7A">
        <w:trPr>
          <w:cantSplit/>
        </w:trPr>
        <w:tc>
          <w:tcPr>
            <w:tcW w:w="6766" w:type="dxa"/>
            <w:vAlign w:val="bottom"/>
            <w:hideMark/>
          </w:tcPr>
          <w:p w14:paraId="6734FBA1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ลูกหนี้การค้าและลูกหนี้หมุนเวียนอื่น</w:t>
            </w:r>
          </w:p>
        </w:tc>
        <w:tc>
          <w:tcPr>
            <w:tcW w:w="1619" w:type="dxa"/>
            <w:vAlign w:val="bottom"/>
            <w:hideMark/>
          </w:tcPr>
          <w:p w14:paraId="76A64486" w14:textId="71FA9513" w:rsidR="00F71EBB" w:rsidRPr="0055582B" w:rsidRDefault="009E30BE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9E30BE">
              <w:rPr>
                <w:kern w:val="2"/>
                <w:sz w:val="27"/>
                <w:szCs w:val="27"/>
                <w14:ligatures w14:val="standardContextual"/>
              </w:rPr>
              <w:t>616</w:t>
            </w:r>
            <w:r>
              <w:rPr>
                <w:kern w:val="2"/>
                <w:sz w:val="27"/>
                <w:szCs w:val="27"/>
                <w14:ligatures w14:val="standardContextual"/>
              </w:rPr>
              <w:t>,</w:t>
            </w:r>
            <w:r w:rsidRPr="009E30BE">
              <w:rPr>
                <w:kern w:val="2"/>
                <w:sz w:val="27"/>
                <w:szCs w:val="27"/>
                <w14:ligatures w14:val="standardContextual"/>
              </w:rPr>
              <w:t>536</w:t>
            </w:r>
          </w:p>
        </w:tc>
      </w:tr>
      <w:tr w:rsidR="00F71EBB" w:rsidRPr="0055582B" w14:paraId="7063EFB8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52EF2E03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สินค้าคงเหลือ</w:t>
            </w:r>
          </w:p>
        </w:tc>
        <w:tc>
          <w:tcPr>
            <w:tcW w:w="1619" w:type="dxa"/>
            <w:vAlign w:val="bottom"/>
            <w:hideMark/>
          </w:tcPr>
          <w:p w14:paraId="3CC5192F" w14:textId="77777777" w:rsidR="00F71EBB" w:rsidRPr="0055582B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97,851</w:t>
            </w:r>
          </w:p>
        </w:tc>
      </w:tr>
      <w:tr w:rsidR="00F71EBB" w:rsidRPr="0055582B" w14:paraId="56B91156" w14:textId="77777777" w:rsidTr="008B679C">
        <w:trPr>
          <w:cantSplit/>
        </w:trPr>
        <w:tc>
          <w:tcPr>
            <w:tcW w:w="6766" w:type="dxa"/>
            <w:vAlign w:val="bottom"/>
            <w:hideMark/>
          </w:tcPr>
          <w:p w14:paraId="44F06945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สินทรัพย์หมุนเวียนอื่น</w:t>
            </w:r>
          </w:p>
        </w:tc>
        <w:tc>
          <w:tcPr>
            <w:tcW w:w="1619" w:type="dxa"/>
            <w:vAlign w:val="bottom"/>
            <w:hideMark/>
          </w:tcPr>
          <w:p w14:paraId="5603469E" w14:textId="5754BD00" w:rsidR="00F71EBB" w:rsidRPr="0055582B" w:rsidRDefault="009E30BE" w:rsidP="008B679C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9E30BE">
              <w:rPr>
                <w:kern w:val="2"/>
                <w:sz w:val="27"/>
                <w:szCs w:val="27"/>
                <w14:ligatures w14:val="standardContextual"/>
              </w:rPr>
              <w:t>147</w:t>
            </w:r>
            <w:r>
              <w:rPr>
                <w:kern w:val="2"/>
                <w:sz w:val="27"/>
                <w:szCs w:val="27"/>
                <w14:ligatures w14:val="standardContextual"/>
              </w:rPr>
              <w:t>,</w:t>
            </w:r>
            <w:r w:rsidRPr="009E30BE">
              <w:rPr>
                <w:kern w:val="2"/>
                <w:sz w:val="27"/>
                <w:szCs w:val="27"/>
                <w14:ligatures w14:val="standardContextual"/>
              </w:rPr>
              <w:t>698</w:t>
            </w:r>
          </w:p>
        </w:tc>
      </w:tr>
      <w:tr w:rsidR="00F71EBB" w:rsidRPr="0055582B" w14:paraId="597229D4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14DAE656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เงินฝากสถาบันการเงินที่มีภาระผูกพัน</w:t>
            </w:r>
          </w:p>
        </w:tc>
        <w:tc>
          <w:tcPr>
            <w:tcW w:w="1619" w:type="dxa"/>
            <w:vAlign w:val="bottom"/>
            <w:hideMark/>
          </w:tcPr>
          <w:p w14:paraId="2CC33FC5" w14:textId="77777777" w:rsidR="00F71EBB" w:rsidRPr="0055582B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21,196</w:t>
            </w:r>
          </w:p>
        </w:tc>
      </w:tr>
      <w:tr w:rsidR="00F71EBB" w:rsidRPr="0055582B" w14:paraId="3B3B0520" w14:textId="77777777" w:rsidTr="00B1656C">
        <w:trPr>
          <w:cantSplit/>
        </w:trPr>
        <w:tc>
          <w:tcPr>
            <w:tcW w:w="6766" w:type="dxa"/>
            <w:vAlign w:val="bottom"/>
            <w:hideMark/>
          </w:tcPr>
          <w:p w14:paraId="0BBB8BE0" w14:textId="25CF9CC1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ที่ดิน อาคารและอุปกรณ์</w:t>
            </w:r>
            <w:r w:rsidR="00834A40" w:rsidRPr="0055582B">
              <w:rPr>
                <w:rFonts w:eastAsia="MS Mincho" w:hint="cs"/>
                <w:kern w:val="2"/>
                <w:sz w:val="27"/>
                <w:szCs w:val="27"/>
                <w:cs/>
                <w14:ligatures w14:val="standardContextual"/>
              </w:rPr>
              <w:t xml:space="preserve"> </w:t>
            </w:r>
            <w:r w:rsidR="00834A40"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="00834A40"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</w:t>
            </w:r>
            <w:r w:rsidR="00F67135"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2</w:t>
            </w:r>
            <w:r w:rsidR="00834A40"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)</w:t>
            </w:r>
          </w:p>
        </w:tc>
        <w:tc>
          <w:tcPr>
            <w:tcW w:w="1619" w:type="dxa"/>
            <w:vAlign w:val="bottom"/>
            <w:hideMark/>
          </w:tcPr>
          <w:p w14:paraId="34F1CC65" w14:textId="1309B196" w:rsidR="00F71EBB" w:rsidRPr="0055582B" w:rsidRDefault="00B1656C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500,196</w:t>
            </w:r>
          </w:p>
        </w:tc>
      </w:tr>
      <w:tr w:rsidR="00F71EBB" w:rsidRPr="0055582B" w14:paraId="6B61D1BD" w14:textId="77777777" w:rsidTr="008C501B">
        <w:trPr>
          <w:cantSplit/>
        </w:trPr>
        <w:tc>
          <w:tcPr>
            <w:tcW w:w="6766" w:type="dxa"/>
            <w:vAlign w:val="bottom"/>
            <w:hideMark/>
          </w:tcPr>
          <w:p w14:paraId="62406C92" w14:textId="06705353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สินทรัพย์สิทธิการใช้ (หมายเหตุ </w:t>
            </w:r>
            <w:r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</w:t>
            </w:r>
            <w:r w:rsidR="00F67135"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3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)</w:t>
            </w:r>
          </w:p>
        </w:tc>
        <w:tc>
          <w:tcPr>
            <w:tcW w:w="1619" w:type="dxa"/>
            <w:vAlign w:val="bottom"/>
            <w:hideMark/>
          </w:tcPr>
          <w:p w14:paraId="5C9215F9" w14:textId="27317890" w:rsidR="00F71EBB" w:rsidRPr="0055582B" w:rsidRDefault="001838BF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103,771</w:t>
            </w:r>
          </w:p>
        </w:tc>
      </w:tr>
      <w:tr w:rsidR="00F71EBB" w:rsidRPr="0055582B" w14:paraId="11308587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22B82929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สินทรัพย์ไม่มีตัวตน</w:t>
            </w:r>
          </w:p>
        </w:tc>
        <w:tc>
          <w:tcPr>
            <w:tcW w:w="1619" w:type="dxa"/>
            <w:vAlign w:val="bottom"/>
            <w:hideMark/>
          </w:tcPr>
          <w:p w14:paraId="0E0FDA25" w14:textId="77777777" w:rsidR="00F71EBB" w:rsidRPr="0055582B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10,957</w:t>
            </w:r>
          </w:p>
        </w:tc>
      </w:tr>
      <w:tr w:rsidR="00F71EBB" w:rsidRPr="0055582B" w14:paraId="25022FF4" w14:textId="77777777" w:rsidTr="008C501B">
        <w:trPr>
          <w:cantSplit/>
        </w:trPr>
        <w:tc>
          <w:tcPr>
            <w:tcW w:w="6766" w:type="dxa"/>
            <w:vAlign w:val="bottom"/>
            <w:hideMark/>
          </w:tcPr>
          <w:p w14:paraId="0D7F357B" w14:textId="512CAB81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สินทรัพย์ภาษีเงินได้รอตัดบัญชี (หมายเหต</w:t>
            </w:r>
            <w:r w:rsidR="004C3D5E" w:rsidRPr="0055582B">
              <w:rPr>
                <w:rFonts w:eastAsia="MS Mincho" w:hint="cs"/>
                <w:kern w:val="2"/>
                <w:sz w:val="27"/>
                <w:szCs w:val="27"/>
                <w:cs/>
                <w14:ligatures w14:val="standardContextual"/>
              </w:rPr>
              <w:t>ุ</w:t>
            </w:r>
            <w:r w:rsidR="004C3D5E"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 xml:space="preserve"> 19</w:t>
            </w:r>
            <w:r w:rsidR="006D1CD7"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.1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)</w:t>
            </w:r>
          </w:p>
        </w:tc>
        <w:tc>
          <w:tcPr>
            <w:tcW w:w="1619" w:type="dxa"/>
            <w:vAlign w:val="bottom"/>
            <w:hideMark/>
          </w:tcPr>
          <w:p w14:paraId="64337451" w14:textId="09E62E21" w:rsidR="00F71EBB" w:rsidRPr="0055582B" w:rsidRDefault="008C501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1,60</w:t>
            </w:r>
            <w:r w:rsidR="0055582B">
              <w:rPr>
                <w:kern w:val="2"/>
                <w:sz w:val="27"/>
                <w:szCs w:val="27"/>
                <w14:ligatures w14:val="standardContextual"/>
              </w:rPr>
              <w:t>2</w:t>
            </w:r>
          </w:p>
        </w:tc>
      </w:tr>
      <w:tr w:rsidR="00F71EBB" w:rsidRPr="0055582B" w14:paraId="5AAE69AB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5FF66607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สินทรัพย์ไม่หมุนเวียนอื่น</w:t>
            </w:r>
          </w:p>
        </w:tc>
        <w:tc>
          <w:tcPr>
            <w:tcW w:w="1619" w:type="dxa"/>
            <w:vAlign w:val="bottom"/>
            <w:hideMark/>
          </w:tcPr>
          <w:p w14:paraId="0AB4F1D7" w14:textId="77777777" w:rsidR="00F71EBB" w:rsidRPr="0055582B" w:rsidRDefault="00F71EBB" w:rsidP="002326E0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2,932</w:t>
            </w:r>
          </w:p>
        </w:tc>
      </w:tr>
      <w:tr w:rsidR="002326E0" w:rsidRPr="0055582B" w14:paraId="3DC26FE8" w14:textId="77777777" w:rsidTr="00220826">
        <w:trPr>
          <w:cantSplit/>
        </w:trPr>
        <w:tc>
          <w:tcPr>
            <w:tcW w:w="6766" w:type="dxa"/>
            <w:vAlign w:val="bottom"/>
          </w:tcPr>
          <w:p w14:paraId="0A27A625" w14:textId="57A905AB" w:rsidR="002326E0" w:rsidRPr="0055582B" w:rsidRDefault="002326E0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rFonts w:eastAsia="MS Mincho" w:hint="cs"/>
                <w:kern w:val="2"/>
                <w:sz w:val="27"/>
                <w:szCs w:val="27"/>
                <w:cs/>
                <w14:ligatures w14:val="standardContextual"/>
              </w:rPr>
              <w:t>รวมสินทรัพย์</w:t>
            </w:r>
          </w:p>
        </w:tc>
        <w:tc>
          <w:tcPr>
            <w:tcW w:w="1619" w:type="dxa"/>
            <w:vAlign w:val="bottom"/>
          </w:tcPr>
          <w:p w14:paraId="2E1D86A0" w14:textId="0611D515" w:rsidR="002326E0" w:rsidRPr="0055582B" w:rsidRDefault="001C2519" w:rsidP="002326E0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1,932,016</w:t>
            </w:r>
          </w:p>
        </w:tc>
      </w:tr>
      <w:tr w:rsidR="00F71EBB" w:rsidRPr="0055582B" w14:paraId="3846A64F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7018B789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u w:val="single"/>
                <w:cs/>
                <w14:ligatures w14:val="standardContextual"/>
              </w:rPr>
              <w:t>หนี้สิน</w:t>
            </w:r>
          </w:p>
        </w:tc>
        <w:tc>
          <w:tcPr>
            <w:tcW w:w="1619" w:type="dxa"/>
            <w:vAlign w:val="bottom"/>
          </w:tcPr>
          <w:p w14:paraId="7F45EA9E" w14:textId="77777777" w:rsidR="00F71EBB" w:rsidRPr="0055582B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</w:p>
        </w:tc>
      </w:tr>
      <w:tr w:rsidR="00F71EBB" w:rsidRPr="0055582B" w14:paraId="71FC8A5A" w14:textId="77777777" w:rsidTr="00F009CF">
        <w:trPr>
          <w:cantSplit/>
        </w:trPr>
        <w:tc>
          <w:tcPr>
            <w:tcW w:w="6766" w:type="dxa"/>
            <w:vAlign w:val="bottom"/>
            <w:hideMark/>
          </w:tcPr>
          <w:p w14:paraId="096708BB" w14:textId="3C03C062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เงินเบิกเกินบัญชีและเงินกู้ยืมระยะสั้นจากสถาบันการเงิน</w:t>
            </w:r>
            <w:r w:rsidR="00496C11" w:rsidRPr="0055582B">
              <w:rPr>
                <w:rFonts w:hint="cs"/>
                <w:kern w:val="2"/>
                <w:sz w:val="27"/>
                <w:szCs w:val="27"/>
                <w:cs/>
                <w14:ligatures w14:val="standardContextual"/>
              </w:rPr>
              <w:t xml:space="preserve"> </w:t>
            </w:r>
          </w:p>
        </w:tc>
        <w:tc>
          <w:tcPr>
            <w:tcW w:w="1619" w:type="dxa"/>
            <w:hideMark/>
          </w:tcPr>
          <w:p w14:paraId="50C6B437" w14:textId="77777777" w:rsidR="00F71EBB" w:rsidRPr="0055582B" w:rsidRDefault="00F71EBB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219,879</w:t>
            </w:r>
          </w:p>
        </w:tc>
      </w:tr>
      <w:tr w:rsidR="00F71EBB" w:rsidRPr="0055582B" w14:paraId="36C27E0A" w14:textId="77777777" w:rsidTr="00F009CF">
        <w:trPr>
          <w:cantSplit/>
        </w:trPr>
        <w:tc>
          <w:tcPr>
            <w:tcW w:w="6766" w:type="dxa"/>
            <w:vAlign w:val="bottom"/>
            <w:hideMark/>
          </w:tcPr>
          <w:p w14:paraId="00549FE0" w14:textId="77777777" w:rsidR="00F71EBB" w:rsidRPr="0055582B" w:rsidRDefault="00F71EBB" w:rsidP="00834A40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เจ้าหนี้การค้าและเจ้าหนี้หมุนเวียนอื่น</w:t>
            </w:r>
          </w:p>
        </w:tc>
        <w:tc>
          <w:tcPr>
            <w:tcW w:w="1619" w:type="dxa"/>
            <w:hideMark/>
          </w:tcPr>
          <w:p w14:paraId="49860D8C" w14:textId="525F7004" w:rsidR="00F71EBB" w:rsidRPr="0055582B" w:rsidRDefault="009E30BE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9E30BE">
              <w:rPr>
                <w:kern w:val="2"/>
                <w:sz w:val="27"/>
                <w:szCs w:val="27"/>
                <w14:ligatures w14:val="standardContextual"/>
              </w:rPr>
              <w:t>222</w:t>
            </w:r>
            <w:r>
              <w:rPr>
                <w:kern w:val="2"/>
                <w:sz w:val="27"/>
                <w:szCs w:val="27"/>
                <w14:ligatures w14:val="standardContextual"/>
              </w:rPr>
              <w:t>,</w:t>
            </w:r>
            <w:r w:rsidRPr="009E30BE">
              <w:rPr>
                <w:kern w:val="2"/>
                <w:sz w:val="27"/>
                <w:szCs w:val="27"/>
                <w14:ligatures w14:val="standardContextual"/>
              </w:rPr>
              <w:t>142</w:t>
            </w:r>
          </w:p>
        </w:tc>
      </w:tr>
      <w:tr w:rsidR="00976E7A" w:rsidRPr="0055582B" w14:paraId="13DF04CE" w14:textId="77777777" w:rsidTr="00F009CF">
        <w:trPr>
          <w:cantSplit/>
        </w:trPr>
        <w:tc>
          <w:tcPr>
            <w:tcW w:w="6766" w:type="dxa"/>
            <w:vAlign w:val="bottom"/>
          </w:tcPr>
          <w:p w14:paraId="73846AFD" w14:textId="0ADA5D96" w:rsidR="00976E7A" w:rsidRPr="0055582B" w:rsidRDefault="00976E7A" w:rsidP="00834A40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ค่าใช้จ่ายค้างจ่าย</w:t>
            </w:r>
          </w:p>
        </w:tc>
        <w:tc>
          <w:tcPr>
            <w:tcW w:w="1619" w:type="dxa"/>
          </w:tcPr>
          <w:p w14:paraId="3A095A6E" w14:textId="7393A006" w:rsidR="00976E7A" w:rsidRPr="0055582B" w:rsidRDefault="009E30BE" w:rsidP="00834A40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9E30BE">
              <w:rPr>
                <w:kern w:val="2"/>
                <w:sz w:val="27"/>
                <w:szCs w:val="27"/>
                <w14:ligatures w14:val="standardContextual"/>
              </w:rPr>
              <w:t>251</w:t>
            </w:r>
            <w:r>
              <w:rPr>
                <w:kern w:val="2"/>
                <w:sz w:val="27"/>
                <w:szCs w:val="27"/>
                <w14:ligatures w14:val="standardContextual"/>
              </w:rPr>
              <w:t>,</w:t>
            </w:r>
            <w:r w:rsidRPr="009E30BE">
              <w:rPr>
                <w:kern w:val="2"/>
                <w:sz w:val="27"/>
                <w:szCs w:val="27"/>
                <w14:ligatures w14:val="standardContextual"/>
              </w:rPr>
              <w:t>671</w:t>
            </w:r>
          </w:p>
        </w:tc>
      </w:tr>
      <w:tr w:rsidR="00223AC3" w:rsidRPr="0055582B" w14:paraId="3448C604" w14:textId="77777777" w:rsidTr="00F009CF">
        <w:trPr>
          <w:cantSplit/>
        </w:trPr>
        <w:tc>
          <w:tcPr>
            <w:tcW w:w="6766" w:type="dxa"/>
            <w:vAlign w:val="bottom"/>
          </w:tcPr>
          <w:p w14:paraId="0099ABDA" w14:textId="70F0B837" w:rsidR="00223AC3" w:rsidRPr="0055582B" w:rsidRDefault="00223AC3" w:rsidP="00223AC3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เงินกู้ยืมระยะสั้นจากบุคคลที่เกี่ยวข้องกัน</w:t>
            </w:r>
            <w:r w:rsidRPr="0055582B">
              <w:rPr>
                <w:kern w:val="2"/>
                <w:sz w:val="27"/>
                <w:szCs w:val="27"/>
                <w14:ligatures w14:val="standardContextual"/>
              </w:rPr>
              <w:t xml:space="preserve"> 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4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)</w:t>
            </w:r>
          </w:p>
        </w:tc>
        <w:tc>
          <w:tcPr>
            <w:tcW w:w="1619" w:type="dxa"/>
          </w:tcPr>
          <w:p w14:paraId="22626852" w14:textId="5DD81D00" w:rsidR="00223AC3" w:rsidRPr="0055582B" w:rsidRDefault="00223AC3" w:rsidP="00223AC3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47,622</w:t>
            </w:r>
          </w:p>
        </w:tc>
      </w:tr>
      <w:tr w:rsidR="00223AC3" w:rsidRPr="0055582B" w14:paraId="2645A6E1" w14:textId="77777777" w:rsidTr="00F009CF">
        <w:trPr>
          <w:cantSplit/>
        </w:trPr>
        <w:tc>
          <w:tcPr>
            <w:tcW w:w="6766" w:type="dxa"/>
            <w:vAlign w:val="bottom"/>
          </w:tcPr>
          <w:p w14:paraId="76A501F8" w14:textId="1F93E708" w:rsidR="00223AC3" w:rsidRPr="0055582B" w:rsidRDefault="00223AC3" w:rsidP="00223AC3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ภาษีเงินได้ค้างจ่าย</w:t>
            </w:r>
          </w:p>
        </w:tc>
        <w:tc>
          <w:tcPr>
            <w:tcW w:w="1619" w:type="dxa"/>
          </w:tcPr>
          <w:p w14:paraId="3349837A" w14:textId="0812CE8A" w:rsidR="00223AC3" w:rsidRPr="0055582B" w:rsidRDefault="00223AC3" w:rsidP="00223AC3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2,452</w:t>
            </w:r>
          </w:p>
        </w:tc>
      </w:tr>
      <w:tr w:rsidR="00223AC3" w:rsidRPr="0055582B" w14:paraId="4DF8B428" w14:textId="77777777" w:rsidTr="00F009CF">
        <w:trPr>
          <w:cantSplit/>
        </w:trPr>
        <w:tc>
          <w:tcPr>
            <w:tcW w:w="6766" w:type="dxa"/>
            <w:vAlign w:val="bottom"/>
          </w:tcPr>
          <w:p w14:paraId="2BAAE94A" w14:textId="6E44B018" w:rsidR="00223AC3" w:rsidRPr="0055582B" w:rsidRDefault="001E5CEC" w:rsidP="00223AC3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rFonts w:hint="cs"/>
                <w:kern w:val="2"/>
                <w:sz w:val="27"/>
                <w:szCs w:val="27"/>
                <w:cs/>
                <w14:ligatures w14:val="standardContextual"/>
              </w:rPr>
              <w:t>รายได้รับล่วงหน้า</w:t>
            </w:r>
          </w:p>
        </w:tc>
        <w:tc>
          <w:tcPr>
            <w:tcW w:w="1619" w:type="dxa"/>
          </w:tcPr>
          <w:p w14:paraId="56C490ED" w14:textId="0A533BDB" w:rsidR="00223AC3" w:rsidRPr="0055582B" w:rsidRDefault="001E5CEC" w:rsidP="00223AC3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4</w:t>
            </w:r>
            <w:r w:rsidRPr="0055582B">
              <w:rPr>
                <w:kern w:val="2"/>
                <w:sz w:val="27"/>
                <w:szCs w:val="27"/>
                <w14:ligatures w14:val="standardContextual"/>
              </w:rPr>
              <w:t>,</w:t>
            </w: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679</w:t>
            </w:r>
          </w:p>
        </w:tc>
      </w:tr>
      <w:tr w:rsidR="00784A4B" w:rsidRPr="0055582B" w14:paraId="3BED4E0B" w14:textId="77777777" w:rsidTr="00F009CF">
        <w:trPr>
          <w:cantSplit/>
        </w:trPr>
        <w:tc>
          <w:tcPr>
            <w:tcW w:w="6766" w:type="dxa"/>
            <w:vAlign w:val="bottom"/>
          </w:tcPr>
          <w:p w14:paraId="1EFA56A0" w14:textId="6B402D4C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หนี้สินหมุนเวียนอื่น</w:t>
            </w:r>
          </w:p>
        </w:tc>
        <w:tc>
          <w:tcPr>
            <w:tcW w:w="1619" w:type="dxa"/>
          </w:tcPr>
          <w:p w14:paraId="04DA0B39" w14:textId="35288870" w:rsidR="00784A4B" w:rsidRPr="0055582B" w:rsidRDefault="009E30BE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9E30BE">
              <w:rPr>
                <w:kern w:val="2"/>
                <w:sz w:val="27"/>
                <w:szCs w:val="27"/>
                <w14:ligatures w14:val="standardContextual"/>
              </w:rPr>
              <w:t>22</w:t>
            </w:r>
            <w:r>
              <w:rPr>
                <w:kern w:val="2"/>
                <w:sz w:val="27"/>
                <w:szCs w:val="27"/>
                <w14:ligatures w14:val="standardContextual"/>
              </w:rPr>
              <w:t>,</w:t>
            </w:r>
            <w:r w:rsidRPr="009E30BE">
              <w:rPr>
                <w:kern w:val="2"/>
                <w:sz w:val="27"/>
                <w:szCs w:val="27"/>
                <w14:ligatures w14:val="standardContextual"/>
              </w:rPr>
              <w:t>55</w:t>
            </w:r>
            <w:r>
              <w:rPr>
                <w:kern w:val="2"/>
                <w:sz w:val="27"/>
                <w:szCs w:val="27"/>
                <w14:ligatures w14:val="standardContextual"/>
              </w:rPr>
              <w:t>8</w:t>
            </w:r>
          </w:p>
        </w:tc>
      </w:tr>
      <w:tr w:rsidR="00784A4B" w:rsidRPr="0055582B" w14:paraId="18B8C8BA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5E6A271D" w14:textId="2EE6DD0F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 xml:space="preserve">เงินกู้ยืมจากสถาบันการเงิน 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15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)</w:t>
            </w:r>
          </w:p>
        </w:tc>
        <w:tc>
          <w:tcPr>
            <w:tcW w:w="1619" w:type="dxa"/>
            <w:hideMark/>
          </w:tcPr>
          <w:p w14:paraId="296B6970" w14:textId="30DD2E65" w:rsidR="00784A4B" w:rsidRPr="0055582B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60,122</w:t>
            </w:r>
          </w:p>
        </w:tc>
      </w:tr>
      <w:tr w:rsidR="00784A4B" w:rsidRPr="0055582B" w14:paraId="2AB49C7C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03F955A6" w14:textId="5385D043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 xml:space="preserve">หนี้สินตามสัญญาเช่า 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16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)</w:t>
            </w:r>
          </w:p>
        </w:tc>
        <w:tc>
          <w:tcPr>
            <w:tcW w:w="1619" w:type="dxa"/>
            <w:hideMark/>
          </w:tcPr>
          <w:p w14:paraId="0F577F20" w14:textId="3C1D09C0" w:rsidR="00784A4B" w:rsidRPr="0055582B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153,50</w:t>
            </w:r>
            <w:r w:rsidR="0055582B">
              <w:rPr>
                <w:kern w:val="2"/>
                <w:sz w:val="27"/>
                <w:szCs w:val="27"/>
                <w14:ligatures w14:val="standardContextual"/>
              </w:rPr>
              <w:t>5</w:t>
            </w:r>
          </w:p>
        </w:tc>
      </w:tr>
      <w:tr w:rsidR="00784A4B" w:rsidRPr="0055582B" w14:paraId="03865520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5F7464FD" w14:textId="07A4A813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 xml:space="preserve">ประมาณการหนี้สินสำหรับผลประโยชน์พนักงาน 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</w:t>
            </w:r>
            <w:r w:rsidR="004C3D5E"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7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)</w:t>
            </w:r>
          </w:p>
        </w:tc>
        <w:tc>
          <w:tcPr>
            <w:tcW w:w="1619" w:type="dxa"/>
            <w:hideMark/>
          </w:tcPr>
          <w:p w14:paraId="0F532385" w14:textId="14B205A5" w:rsidR="00784A4B" w:rsidRPr="0055582B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13,859</w:t>
            </w:r>
          </w:p>
        </w:tc>
      </w:tr>
      <w:tr w:rsidR="00784A4B" w:rsidRPr="0055582B" w14:paraId="306B39D7" w14:textId="77777777" w:rsidTr="00220826">
        <w:trPr>
          <w:cantSplit/>
        </w:trPr>
        <w:tc>
          <w:tcPr>
            <w:tcW w:w="6766" w:type="dxa"/>
            <w:vAlign w:val="bottom"/>
          </w:tcPr>
          <w:p w14:paraId="4C40E509" w14:textId="59B5FA8B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หนี้สินภาษีเงินได้รอการตัดบัญชี</w:t>
            </w:r>
            <w:r w:rsidRPr="0055582B">
              <w:rPr>
                <w:kern w:val="2"/>
                <w:sz w:val="27"/>
                <w:szCs w:val="27"/>
                <w14:ligatures w14:val="standardContextual"/>
              </w:rPr>
              <w:t xml:space="preserve"> 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 xml:space="preserve">(หมายเหตุ </w:t>
            </w:r>
            <w:r w:rsidR="004C3D5E"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19</w:t>
            </w:r>
            <w:r w:rsidRPr="0055582B"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  <w:t>.1</w:t>
            </w:r>
            <w:r w:rsidRPr="0055582B">
              <w:rPr>
                <w:rFonts w:eastAsia="MS Mincho"/>
                <w:kern w:val="2"/>
                <w:sz w:val="27"/>
                <w:szCs w:val="27"/>
                <w:cs/>
                <w14:ligatures w14:val="standardContextual"/>
              </w:rPr>
              <w:t>)</w:t>
            </w:r>
          </w:p>
        </w:tc>
        <w:tc>
          <w:tcPr>
            <w:tcW w:w="1619" w:type="dxa"/>
          </w:tcPr>
          <w:p w14:paraId="709F757D" w14:textId="0663D1B8" w:rsidR="00784A4B" w:rsidRPr="0055582B" w:rsidRDefault="00784A4B" w:rsidP="00784A4B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32,301</w:t>
            </w:r>
          </w:p>
        </w:tc>
      </w:tr>
      <w:tr w:rsidR="002326E0" w:rsidRPr="0055582B" w14:paraId="3C3A160F" w14:textId="77777777" w:rsidTr="00220826">
        <w:trPr>
          <w:cantSplit/>
        </w:trPr>
        <w:tc>
          <w:tcPr>
            <w:tcW w:w="6766" w:type="dxa"/>
            <w:vAlign w:val="bottom"/>
          </w:tcPr>
          <w:p w14:paraId="1F3A428C" w14:textId="30800BE2" w:rsidR="002326E0" w:rsidRPr="0055582B" w:rsidRDefault="002326E0" w:rsidP="00784A4B">
            <w:pPr>
              <w:overflowPunct w:val="0"/>
              <w:autoSpaceDE w:val="0"/>
              <w:autoSpaceDN w:val="0"/>
              <w:adjustRightInd w:val="0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rFonts w:hint="cs"/>
                <w:kern w:val="2"/>
                <w:sz w:val="27"/>
                <w:szCs w:val="27"/>
                <w:cs/>
                <w14:ligatures w14:val="standardContextual"/>
              </w:rPr>
              <w:t>รวมหนี้สิน</w:t>
            </w:r>
          </w:p>
        </w:tc>
        <w:tc>
          <w:tcPr>
            <w:tcW w:w="1619" w:type="dxa"/>
          </w:tcPr>
          <w:p w14:paraId="1917AC4F" w14:textId="1FDF3574" w:rsidR="002326E0" w:rsidRPr="0055582B" w:rsidRDefault="00397DCD" w:rsidP="00784A4B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1,030,790</w:t>
            </w:r>
          </w:p>
        </w:tc>
      </w:tr>
      <w:tr w:rsidR="00784A4B" w:rsidRPr="0055582B" w14:paraId="3C635714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5F916228" w14:textId="77777777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สินทรัพย์สุทธิ ณ วันซื้อ</w:t>
            </w:r>
          </w:p>
        </w:tc>
        <w:tc>
          <w:tcPr>
            <w:tcW w:w="1619" w:type="dxa"/>
            <w:vAlign w:val="bottom"/>
            <w:hideMark/>
          </w:tcPr>
          <w:p w14:paraId="676F858D" w14:textId="006300D6" w:rsidR="00784A4B" w:rsidRPr="0055582B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901,226</w:t>
            </w:r>
          </w:p>
        </w:tc>
      </w:tr>
      <w:tr w:rsidR="00784A4B" w:rsidRPr="0055582B" w14:paraId="6D8C45B8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4A106079" w14:textId="77777777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619" w:type="dxa"/>
            <w:vAlign w:val="bottom"/>
            <w:hideMark/>
          </w:tcPr>
          <w:p w14:paraId="7151E35C" w14:textId="30E6E857" w:rsidR="00784A4B" w:rsidRPr="0055582B" w:rsidRDefault="00784A4B" w:rsidP="00784A4B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(196,557)</w:t>
            </w:r>
          </w:p>
        </w:tc>
      </w:tr>
      <w:tr w:rsidR="00784A4B" w:rsidRPr="0055582B" w14:paraId="1ED61647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395B8314" w14:textId="77777777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สินทรัพย์สุทธิที่ได้รับ</w:t>
            </w:r>
          </w:p>
        </w:tc>
        <w:tc>
          <w:tcPr>
            <w:tcW w:w="1619" w:type="dxa"/>
            <w:vAlign w:val="bottom"/>
            <w:hideMark/>
          </w:tcPr>
          <w:p w14:paraId="06C06B03" w14:textId="414CB7AE" w:rsidR="00784A4B" w:rsidRPr="0055582B" w:rsidRDefault="00784A4B" w:rsidP="00784A4B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704,669</w:t>
            </w:r>
          </w:p>
        </w:tc>
      </w:tr>
      <w:tr w:rsidR="00784A4B" w:rsidRPr="0055582B" w14:paraId="66B17CA6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16216083" w14:textId="77777777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สิ่งตอบแทนในการซื้อ - เงินสดจ่าย</w:t>
            </w:r>
          </w:p>
        </w:tc>
        <w:tc>
          <w:tcPr>
            <w:tcW w:w="1619" w:type="dxa"/>
            <w:vAlign w:val="bottom"/>
            <w:hideMark/>
          </w:tcPr>
          <w:p w14:paraId="19803658" w14:textId="226A4F44" w:rsidR="00784A4B" w:rsidRPr="0055582B" w:rsidRDefault="00784A4B" w:rsidP="00784A4B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781,904</w:t>
            </w:r>
          </w:p>
        </w:tc>
      </w:tr>
      <w:tr w:rsidR="00784A4B" w:rsidRPr="0055582B" w14:paraId="3AA7C5DA" w14:textId="77777777" w:rsidTr="00220826">
        <w:trPr>
          <w:cantSplit/>
        </w:trPr>
        <w:tc>
          <w:tcPr>
            <w:tcW w:w="6766" w:type="dxa"/>
            <w:vAlign w:val="bottom"/>
            <w:hideMark/>
          </w:tcPr>
          <w:p w14:paraId="4207CC5D" w14:textId="17F4BAB0" w:rsidR="00784A4B" w:rsidRPr="0055582B" w:rsidRDefault="00784A4B" w:rsidP="00784A4B">
            <w:pPr>
              <w:overflowPunct w:val="0"/>
              <w:autoSpaceDE w:val="0"/>
              <w:autoSpaceDN w:val="0"/>
              <w:adjustRightInd w:val="0"/>
              <w:rPr>
                <w:rFonts w:eastAsia="MS Mincho"/>
                <w:kern w:val="2"/>
                <w:sz w:val="27"/>
                <w:szCs w:val="27"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:cs/>
                <w14:ligatures w14:val="standardContextual"/>
              </w:rPr>
              <w:t>ค่าความนิยม</w:t>
            </w:r>
          </w:p>
        </w:tc>
        <w:tc>
          <w:tcPr>
            <w:tcW w:w="1619" w:type="dxa"/>
            <w:vAlign w:val="bottom"/>
            <w:hideMark/>
          </w:tcPr>
          <w:p w14:paraId="4037E061" w14:textId="04B294EC" w:rsidR="00784A4B" w:rsidRPr="0055582B" w:rsidRDefault="00784A4B" w:rsidP="00784A4B">
            <w:pPr>
              <w:pBdr>
                <w:bottom w:val="doub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sz w:val="27"/>
                <w:szCs w:val="27"/>
                <w:cs/>
                <w14:ligatures w14:val="standardContextual"/>
              </w:rPr>
            </w:pPr>
            <w:r w:rsidRPr="0055582B">
              <w:rPr>
                <w:kern w:val="2"/>
                <w:sz w:val="27"/>
                <w:szCs w:val="27"/>
                <w14:ligatures w14:val="standardContextual"/>
              </w:rPr>
              <w:t>77,235</w:t>
            </w:r>
          </w:p>
        </w:tc>
      </w:tr>
    </w:tbl>
    <w:p w14:paraId="3F5F427E" w14:textId="684C3610" w:rsidR="00F71EBB" w:rsidRPr="00F71EBB" w:rsidRDefault="00F71EBB" w:rsidP="00D876EA">
      <w:pPr>
        <w:spacing w:before="120"/>
        <w:ind w:left="990"/>
        <w:jc w:val="thaiDistribute"/>
        <w:rPr>
          <w:rFonts w:asciiTheme="majorBidi" w:hAnsiTheme="majorBidi" w:cstheme="majorBidi"/>
        </w:rPr>
      </w:pPr>
      <w:r w:rsidRPr="00F71EBB">
        <w:rPr>
          <w:rFonts w:asciiTheme="majorBidi" w:hAnsiTheme="majorBidi" w:cstheme="majorBidi"/>
          <w:cs/>
        </w:rPr>
        <w:t>รายละเอียดของมูลค่ายุติธรรมของสิ่งตอบแทนในการซื้อธุรกิจ มีดังนี้</w:t>
      </w:r>
    </w:p>
    <w:tbl>
      <w:tblPr>
        <w:tblW w:w="8385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6766"/>
        <w:gridCol w:w="1619"/>
      </w:tblGrid>
      <w:tr w:rsidR="00F71EBB" w:rsidRPr="00F71EBB" w14:paraId="48191AEA" w14:textId="77777777" w:rsidTr="0003330A">
        <w:trPr>
          <w:trHeight w:val="245"/>
          <w:tblHeader/>
        </w:trPr>
        <w:tc>
          <w:tcPr>
            <w:tcW w:w="6766" w:type="dxa"/>
            <w:vAlign w:val="bottom"/>
          </w:tcPr>
          <w:p w14:paraId="4486BEAE" w14:textId="77777777" w:rsidR="00F71EBB" w:rsidRPr="00416C32" w:rsidRDefault="00F71EBB" w:rsidP="00416C32">
            <w:pPr>
              <w:overflowPunct w:val="0"/>
              <w:autoSpaceDE w:val="0"/>
              <w:autoSpaceDN w:val="0"/>
              <w:adjustRightInd w:val="0"/>
              <w:rPr>
                <w:kern w:val="2"/>
                <w14:ligatures w14:val="standardContextual"/>
              </w:rPr>
            </w:pPr>
          </w:p>
        </w:tc>
        <w:tc>
          <w:tcPr>
            <w:tcW w:w="1619" w:type="dxa"/>
            <w:vAlign w:val="bottom"/>
            <w:hideMark/>
          </w:tcPr>
          <w:p w14:paraId="004DEA10" w14:textId="77777777" w:rsidR="00F71EBB" w:rsidRPr="00416C32" w:rsidRDefault="00F71EBB" w:rsidP="00416C32">
            <w:pPr>
              <w:overflowPunct w:val="0"/>
              <w:autoSpaceDE w:val="0"/>
              <w:autoSpaceDN w:val="0"/>
              <w:adjustRightInd w:val="0"/>
              <w:rPr>
                <w:kern w:val="2"/>
                <w:cs/>
                <w14:ligatures w14:val="standardContextual"/>
              </w:rPr>
            </w:pPr>
            <w:r w:rsidRPr="00416C32">
              <w:rPr>
                <w:kern w:val="2"/>
                <w:cs/>
                <w14:ligatures w14:val="standardContextual"/>
              </w:rPr>
              <w:t>หน่วย : พันบาท</w:t>
            </w:r>
          </w:p>
        </w:tc>
      </w:tr>
      <w:tr w:rsidR="00F71EBB" w:rsidRPr="00F71EBB" w14:paraId="43A4EA33" w14:textId="77777777" w:rsidTr="0003330A">
        <w:trPr>
          <w:trHeight w:val="245"/>
        </w:trPr>
        <w:tc>
          <w:tcPr>
            <w:tcW w:w="6766" w:type="dxa"/>
            <w:vAlign w:val="bottom"/>
            <w:hideMark/>
          </w:tcPr>
          <w:p w14:paraId="062A5835" w14:textId="77777777" w:rsidR="00F71EBB" w:rsidRPr="00416C32" w:rsidRDefault="00F71EBB" w:rsidP="00416C32">
            <w:pPr>
              <w:overflowPunct w:val="0"/>
              <w:autoSpaceDE w:val="0"/>
              <w:autoSpaceDN w:val="0"/>
              <w:adjustRightInd w:val="0"/>
              <w:rPr>
                <w:kern w:val="2"/>
                <w:cs/>
                <w14:ligatures w14:val="standardContextual"/>
              </w:rPr>
            </w:pPr>
            <w:r w:rsidRPr="00416C32">
              <w:rPr>
                <w:kern w:val="2"/>
                <w:cs/>
                <w14:ligatures w14:val="standardContextual"/>
              </w:rPr>
              <w:t>เงินสดจ่าย</w:t>
            </w:r>
          </w:p>
        </w:tc>
        <w:tc>
          <w:tcPr>
            <w:tcW w:w="1619" w:type="dxa"/>
            <w:vAlign w:val="bottom"/>
            <w:hideMark/>
          </w:tcPr>
          <w:p w14:paraId="218698E9" w14:textId="77777777" w:rsidR="00F71EBB" w:rsidRPr="00416C32" w:rsidRDefault="00F71EBB" w:rsidP="00416C32">
            <w:pP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rPr>
                <w:kern w:val="2"/>
                <w14:ligatures w14:val="standardContextual"/>
              </w:rPr>
            </w:pPr>
            <w:r w:rsidRPr="00416C32">
              <w:rPr>
                <w:kern w:val="2"/>
                <w14:ligatures w14:val="standardContextual"/>
              </w:rPr>
              <w:t>781,904</w:t>
            </w:r>
          </w:p>
        </w:tc>
      </w:tr>
      <w:tr w:rsidR="00F71EBB" w:rsidRPr="00F71EBB" w14:paraId="531E988C" w14:textId="77777777" w:rsidTr="0003330A">
        <w:trPr>
          <w:trHeight w:val="156"/>
        </w:trPr>
        <w:tc>
          <w:tcPr>
            <w:tcW w:w="6766" w:type="dxa"/>
            <w:vAlign w:val="bottom"/>
            <w:hideMark/>
          </w:tcPr>
          <w:p w14:paraId="28B99247" w14:textId="77777777" w:rsidR="00F71EBB" w:rsidRPr="00416C32" w:rsidRDefault="00F71EBB" w:rsidP="00416C32">
            <w:pPr>
              <w:overflowPunct w:val="0"/>
              <w:autoSpaceDE w:val="0"/>
              <w:autoSpaceDN w:val="0"/>
              <w:adjustRightInd w:val="0"/>
              <w:rPr>
                <w:kern w:val="2"/>
                <w14:ligatures w14:val="standardContextual"/>
              </w:rPr>
            </w:pPr>
            <w:r w:rsidRPr="00416C32">
              <w:rPr>
                <w:kern w:val="2"/>
                <w:cs/>
                <w14:ligatures w14:val="standardContextual"/>
              </w:rPr>
              <w:t>หัก เงินสดและรายการเทียบเท่าเงินสดของบริษัทย่อย</w:t>
            </w:r>
          </w:p>
        </w:tc>
        <w:tc>
          <w:tcPr>
            <w:tcW w:w="1619" w:type="dxa"/>
            <w:vAlign w:val="bottom"/>
            <w:hideMark/>
          </w:tcPr>
          <w:p w14:paraId="722D68E9" w14:textId="77777777" w:rsidR="00F71EBB" w:rsidRPr="00416C32" w:rsidRDefault="00F71EBB" w:rsidP="00416C32">
            <w:pPr>
              <w:pBdr>
                <w:bottom w:val="single" w:sz="4" w:space="1" w:color="auto"/>
              </w:pBdr>
              <w:tabs>
                <w:tab w:val="decimal" w:pos="1244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14:ligatures w14:val="standardContextual"/>
              </w:rPr>
            </w:pPr>
            <w:r w:rsidRPr="00416C32">
              <w:rPr>
                <w:kern w:val="2"/>
                <w14:ligatures w14:val="standardContextual"/>
              </w:rPr>
              <w:t>(429,277)</w:t>
            </w:r>
          </w:p>
        </w:tc>
      </w:tr>
      <w:tr w:rsidR="00F71EBB" w:rsidRPr="00F71EBB" w14:paraId="00B94AAC" w14:textId="77777777" w:rsidTr="0003330A">
        <w:trPr>
          <w:trHeight w:val="98"/>
        </w:trPr>
        <w:tc>
          <w:tcPr>
            <w:tcW w:w="6766" w:type="dxa"/>
            <w:vAlign w:val="bottom"/>
            <w:hideMark/>
          </w:tcPr>
          <w:p w14:paraId="57CF0DE5" w14:textId="6A8A9A8D" w:rsidR="00F71EBB" w:rsidRPr="00416C32" w:rsidRDefault="00F71EBB" w:rsidP="00416C32">
            <w:pPr>
              <w:overflowPunct w:val="0"/>
              <w:autoSpaceDE w:val="0"/>
              <w:autoSpaceDN w:val="0"/>
              <w:adjustRightInd w:val="0"/>
              <w:rPr>
                <w:kern w:val="2"/>
                <w:cs/>
                <w14:ligatures w14:val="standardContextual"/>
              </w:rPr>
            </w:pPr>
            <w:r w:rsidRPr="00416C32">
              <w:rPr>
                <w:kern w:val="2"/>
                <w:cs/>
                <w14:ligatures w14:val="standardContextual"/>
              </w:rPr>
              <w:t>สิ่งตอบแทนในการซื้อ</w:t>
            </w:r>
            <w:r w:rsidR="00E128CD">
              <w:rPr>
                <w:kern w:val="2"/>
                <w14:ligatures w14:val="standardContextual"/>
              </w:rPr>
              <w:t xml:space="preserve"> - </w:t>
            </w:r>
            <w:r w:rsidR="00E128CD">
              <w:rPr>
                <w:rFonts w:hint="cs"/>
                <w:kern w:val="2"/>
                <w:cs/>
                <w14:ligatures w14:val="standardContextual"/>
              </w:rPr>
              <w:t>สุทธิ</w:t>
            </w:r>
          </w:p>
        </w:tc>
        <w:tc>
          <w:tcPr>
            <w:tcW w:w="1619" w:type="dxa"/>
            <w:vAlign w:val="bottom"/>
            <w:hideMark/>
          </w:tcPr>
          <w:p w14:paraId="3D54FEA1" w14:textId="77777777" w:rsidR="00F71EBB" w:rsidRPr="00416C32" w:rsidRDefault="00F71EBB" w:rsidP="00416C32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 w:val="0"/>
              <w:autoSpaceDE w:val="0"/>
              <w:autoSpaceDN w:val="0"/>
              <w:adjustRightInd w:val="0"/>
              <w:ind w:left="-121" w:right="-43"/>
              <w:rPr>
                <w:kern w:val="2"/>
                <w:cs/>
                <w14:ligatures w14:val="standardContextual"/>
              </w:rPr>
            </w:pPr>
            <w:r w:rsidRPr="00416C32">
              <w:rPr>
                <w:kern w:val="2"/>
                <w14:ligatures w14:val="standardContextual"/>
              </w:rPr>
              <w:t>352,627</w:t>
            </w:r>
          </w:p>
        </w:tc>
      </w:tr>
    </w:tbl>
    <w:p w14:paraId="2D0C61E2" w14:textId="7AB13FA0" w:rsidR="0008622E" w:rsidRPr="00644C15" w:rsidRDefault="0008622E" w:rsidP="00397446">
      <w:pPr>
        <w:spacing w:before="120"/>
        <w:ind w:left="709"/>
        <w:jc w:val="thaiDistribute"/>
        <w:rPr>
          <w:spacing w:val="-6"/>
          <w:lang w:val="en-GB"/>
        </w:rPr>
        <w:sectPr w:rsidR="0008622E" w:rsidRPr="00644C15" w:rsidSect="001C3C91">
          <w:pgSz w:w="11906" w:h="16838" w:code="9"/>
          <w:pgMar w:top="1418" w:right="1418" w:bottom="1276" w:left="1276" w:header="709" w:footer="709" w:gutter="0"/>
          <w:paperSrc w:first="1" w:other="1"/>
          <w:cols w:space="708"/>
          <w:docGrid w:linePitch="381"/>
        </w:sectPr>
      </w:pPr>
    </w:p>
    <w:p w14:paraId="2E41A6AA" w14:textId="77777777" w:rsidR="0044311C" w:rsidRPr="00C73B85" w:rsidRDefault="0044311C" w:rsidP="00C73B85">
      <w:pPr>
        <w:pStyle w:val="ListParagraph"/>
        <w:numPr>
          <w:ilvl w:val="0"/>
          <w:numId w:val="2"/>
        </w:numPr>
        <w:tabs>
          <w:tab w:val="clear" w:pos="720"/>
          <w:tab w:val="decimal" w:pos="990"/>
          <w:tab w:val="decimal" w:pos="1260"/>
        </w:tabs>
        <w:spacing w:before="240"/>
        <w:ind w:left="990"/>
        <w:jc w:val="thaiDistribute"/>
        <w:outlineLvl w:val="0"/>
        <w:rPr>
          <w:b/>
          <w:bCs/>
          <w:sz w:val="22"/>
          <w:szCs w:val="28"/>
        </w:rPr>
      </w:pPr>
      <w:bookmarkStart w:id="1179" w:name="_MON_1580848596"/>
      <w:bookmarkStart w:id="1180" w:name="_MON_1580848619"/>
      <w:bookmarkStart w:id="1181" w:name="_MON_1580848662"/>
      <w:bookmarkStart w:id="1182" w:name="_MON_1580848685"/>
      <w:bookmarkStart w:id="1183" w:name="_MON_1580848697"/>
      <w:bookmarkStart w:id="1184" w:name="_MON_1580848981"/>
      <w:bookmarkStart w:id="1185" w:name="_MON_1580849012"/>
      <w:bookmarkStart w:id="1186" w:name="_MON_1580849091"/>
      <w:bookmarkStart w:id="1187" w:name="_MON_1580925680"/>
      <w:bookmarkStart w:id="1188" w:name="_MON_1580943458"/>
      <w:bookmarkStart w:id="1189" w:name="_MON_1580849110"/>
      <w:bookmarkStart w:id="1190" w:name="_MON_1580972203"/>
      <w:bookmarkStart w:id="1191" w:name="_MON_1580972633"/>
      <w:bookmarkStart w:id="1192" w:name="_MON_1580972650"/>
      <w:bookmarkStart w:id="1193" w:name="_MON_1580849142"/>
      <w:bookmarkStart w:id="1194" w:name="_MON_1580849424"/>
      <w:bookmarkStart w:id="1195" w:name="_MON_1517242223"/>
      <w:bookmarkStart w:id="1196" w:name="_MON_1580848211"/>
      <w:bookmarkStart w:id="1197" w:name="_MON_1580913143"/>
      <w:bookmarkStart w:id="1198" w:name="_MON_1580943471"/>
      <w:bookmarkStart w:id="1199" w:name="_MON_1580849441"/>
      <w:bookmarkStart w:id="1200" w:name="_MON_1580972701"/>
      <w:bookmarkStart w:id="1201" w:name="_MON_1580849496"/>
      <w:bookmarkStart w:id="1202" w:name="_MON_1580849520"/>
      <w:bookmarkStart w:id="1203" w:name="_MON_1580849557"/>
      <w:bookmarkStart w:id="1204" w:name="_MON_1580849634"/>
      <w:bookmarkStart w:id="1205" w:name="_MON_1581262005"/>
      <w:bookmarkStart w:id="1206" w:name="_MON_1580862093"/>
      <w:bookmarkStart w:id="1207" w:name="_MON_1580862166"/>
      <w:bookmarkStart w:id="1208" w:name="_MON_1580862180"/>
      <w:bookmarkStart w:id="1209" w:name="_MON_1580862196"/>
      <w:bookmarkStart w:id="1210" w:name="_MON_1580861349"/>
      <w:bookmarkStart w:id="1211" w:name="_MON_1580861499"/>
      <w:bookmarkStart w:id="1212" w:name="_MON_1580861954"/>
      <w:bookmarkStart w:id="1213" w:name="OLE_LINK2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r w:rsidRPr="00944015">
        <w:rPr>
          <w:b/>
          <w:bCs/>
          <w:sz w:val="22"/>
          <w:szCs w:val="28"/>
          <w:cs/>
        </w:rPr>
        <w:lastRenderedPageBreak/>
        <w:t>เงินลงทุนในบริษัทร่วม</w:t>
      </w:r>
    </w:p>
    <w:p w14:paraId="27A392EA" w14:textId="793CBC99" w:rsidR="0044311C" w:rsidRPr="00266916" w:rsidRDefault="0044311C" w:rsidP="00C73B85">
      <w:pPr>
        <w:spacing w:before="120"/>
        <w:ind w:left="1170"/>
        <w:jc w:val="thaiDistribute"/>
      </w:pPr>
      <w:r w:rsidRPr="00944015">
        <w:rPr>
          <w:cs/>
        </w:rPr>
        <w:t>เงินลงทุนในบริษัทร่วม ประกอบด้วย</w:t>
      </w:r>
      <w:r w:rsidRPr="005D4A3F">
        <w:rPr>
          <w:lang w:val="en-GB"/>
        </w:rPr>
        <w:t>:</w:t>
      </w:r>
    </w:p>
    <w:tbl>
      <w:tblPr>
        <w:tblW w:w="13885" w:type="dxa"/>
        <w:tblInd w:w="99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5"/>
        <w:gridCol w:w="2608"/>
        <w:gridCol w:w="1296"/>
        <w:gridCol w:w="1296"/>
        <w:gridCol w:w="1080"/>
        <w:gridCol w:w="1080"/>
        <w:gridCol w:w="1080"/>
        <w:gridCol w:w="1072"/>
        <w:gridCol w:w="8"/>
      </w:tblGrid>
      <w:tr w:rsidR="00511DAD" w:rsidRPr="00266916" w14:paraId="176AE74A" w14:textId="77777777" w:rsidTr="00A65EF0">
        <w:trPr>
          <w:gridAfter w:val="1"/>
          <w:wAfter w:w="8" w:type="dxa"/>
          <w:trHeight w:val="20"/>
        </w:trPr>
        <w:tc>
          <w:tcPr>
            <w:tcW w:w="4365" w:type="dxa"/>
            <w:vAlign w:val="bottom"/>
            <w:hideMark/>
          </w:tcPr>
          <w:p w14:paraId="4947D59A" w14:textId="77777777" w:rsidR="00511DAD" w:rsidRPr="00266916" w:rsidRDefault="00511DAD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  <w:hideMark/>
          </w:tcPr>
          <w:p w14:paraId="63DA506E" w14:textId="77777777" w:rsidR="00511DAD" w:rsidRPr="00266916" w:rsidRDefault="00511DAD" w:rsidP="003211EB">
            <w:pPr>
              <w:ind w:left="170" w:hanging="170"/>
              <w:jc w:val="center"/>
            </w:pPr>
          </w:p>
        </w:tc>
        <w:tc>
          <w:tcPr>
            <w:tcW w:w="6904" w:type="dxa"/>
            <w:gridSpan w:val="6"/>
            <w:noWrap/>
            <w:vAlign w:val="bottom"/>
            <w:hideMark/>
          </w:tcPr>
          <w:p w14:paraId="494C83D9" w14:textId="10B53B71" w:rsidR="00511DAD" w:rsidRPr="00266916" w:rsidRDefault="00511DAD" w:rsidP="003211EB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</w:tr>
      <w:tr w:rsidR="00511DAD" w:rsidRPr="00266916" w14:paraId="64686E84" w14:textId="77777777" w:rsidTr="00511DAD">
        <w:trPr>
          <w:trHeight w:val="20"/>
        </w:trPr>
        <w:tc>
          <w:tcPr>
            <w:tcW w:w="4365" w:type="dxa"/>
            <w:vAlign w:val="bottom"/>
          </w:tcPr>
          <w:p w14:paraId="7B37B1FC" w14:textId="77777777" w:rsidR="00511DAD" w:rsidRPr="00266916" w:rsidRDefault="00511DAD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</w:tcPr>
          <w:p w14:paraId="22B401EA" w14:textId="77777777" w:rsidR="00511DAD" w:rsidRPr="00266916" w:rsidRDefault="00511DAD" w:rsidP="003211EB">
            <w:pPr>
              <w:ind w:left="170" w:hanging="170"/>
              <w:jc w:val="center"/>
            </w:pPr>
          </w:p>
        </w:tc>
        <w:tc>
          <w:tcPr>
            <w:tcW w:w="1296" w:type="dxa"/>
            <w:noWrap/>
            <w:vAlign w:val="bottom"/>
          </w:tcPr>
          <w:p w14:paraId="6EBA411A" w14:textId="77777777" w:rsidR="00511DAD" w:rsidRPr="00266916" w:rsidRDefault="00511DAD" w:rsidP="003211EB">
            <w:pPr>
              <w:jc w:val="center"/>
            </w:pPr>
          </w:p>
        </w:tc>
        <w:tc>
          <w:tcPr>
            <w:tcW w:w="1296" w:type="dxa"/>
          </w:tcPr>
          <w:p w14:paraId="7A606D24" w14:textId="77777777" w:rsidR="00511DAD" w:rsidRPr="00266916" w:rsidRDefault="00511DAD" w:rsidP="003211EB">
            <w:pPr>
              <w:jc w:val="center"/>
            </w:pPr>
          </w:p>
        </w:tc>
        <w:tc>
          <w:tcPr>
            <w:tcW w:w="4320" w:type="dxa"/>
            <w:gridSpan w:val="5"/>
            <w:noWrap/>
            <w:vAlign w:val="bottom"/>
          </w:tcPr>
          <w:p w14:paraId="42F8F8AA" w14:textId="77777777" w:rsidR="00511DAD" w:rsidRPr="00944015" w:rsidRDefault="00511DAD" w:rsidP="003211E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511DAD" w:rsidRPr="00266916" w14:paraId="0ECCDCED" w14:textId="77777777" w:rsidTr="00511DAD">
        <w:trPr>
          <w:trHeight w:val="20"/>
        </w:trPr>
        <w:tc>
          <w:tcPr>
            <w:tcW w:w="4365" w:type="dxa"/>
            <w:vAlign w:val="bottom"/>
            <w:hideMark/>
          </w:tcPr>
          <w:p w14:paraId="1564B937" w14:textId="77777777" w:rsidR="00511DAD" w:rsidRPr="00266916" w:rsidRDefault="00511DAD" w:rsidP="003211EB">
            <w:pPr>
              <w:ind w:left="170" w:hanging="86"/>
              <w:jc w:val="center"/>
              <w:rPr>
                <w:cs/>
              </w:rPr>
            </w:pPr>
          </w:p>
        </w:tc>
        <w:tc>
          <w:tcPr>
            <w:tcW w:w="2608" w:type="dxa"/>
            <w:noWrap/>
            <w:vAlign w:val="bottom"/>
            <w:hideMark/>
          </w:tcPr>
          <w:p w14:paraId="54221EBD" w14:textId="77777777" w:rsidR="00511DAD" w:rsidRPr="00266916" w:rsidRDefault="00511DAD" w:rsidP="003211EB">
            <w:pPr>
              <w:ind w:left="170" w:hanging="170"/>
              <w:jc w:val="center"/>
            </w:pPr>
          </w:p>
        </w:tc>
        <w:tc>
          <w:tcPr>
            <w:tcW w:w="1296" w:type="dxa"/>
            <w:noWrap/>
            <w:vAlign w:val="bottom"/>
            <w:hideMark/>
          </w:tcPr>
          <w:p w14:paraId="3C02157F" w14:textId="77777777" w:rsidR="00511DAD" w:rsidRPr="00266916" w:rsidRDefault="00511DAD" w:rsidP="003211EB">
            <w:pPr>
              <w:jc w:val="center"/>
            </w:pPr>
          </w:p>
        </w:tc>
        <w:tc>
          <w:tcPr>
            <w:tcW w:w="1296" w:type="dxa"/>
          </w:tcPr>
          <w:p w14:paraId="36FF8500" w14:textId="77777777" w:rsidR="00511DAD" w:rsidRPr="00266916" w:rsidRDefault="00511DAD" w:rsidP="003211EB">
            <w:pPr>
              <w:jc w:val="center"/>
            </w:pPr>
          </w:p>
        </w:tc>
        <w:tc>
          <w:tcPr>
            <w:tcW w:w="1080" w:type="dxa"/>
            <w:noWrap/>
            <w:vAlign w:val="bottom"/>
            <w:hideMark/>
          </w:tcPr>
          <w:p w14:paraId="64182035" w14:textId="77777777" w:rsidR="00511DAD" w:rsidRPr="00266916" w:rsidRDefault="00511DAD" w:rsidP="003211EB">
            <w:pPr>
              <w:jc w:val="center"/>
            </w:pPr>
          </w:p>
        </w:tc>
        <w:tc>
          <w:tcPr>
            <w:tcW w:w="1080" w:type="dxa"/>
            <w:vAlign w:val="bottom"/>
          </w:tcPr>
          <w:p w14:paraId="0C988FF6" w14:textId="77777777" w:rsidR="00511DAD" w:rsidRPr="00266916" w:rsidRDefault="00511DAD" w:rsidP="003211EB">
            <w:pPr>
              <w:jc w:val="center"/>
            </w:pPr>
          </w:p>
        </w:tc>
        <w:tc>
          <w:tcPr>
            <w:tcW w:w="2160" w:type="dxa"/>
            <w:gridSpan w:val="3"/>
            <w:noWrap/>
            <w:vAlign w:val="bottom"/>
            <w:hideMark/>
          </w:tcPr>
          <w:p w14:paraId="53D789C3" w14:textId="77777777" w:rsidR="00511DAD" w:rsidRPr="00266916" w:rsidRDefault="00511DAD" w:rsidP="003211EB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944015">
              <w:rPr>
                <w:spacing w:val="-4"/>
                <w:cs/>
              </w:rPr>
              <w:t>ส่วนแบ่งกำไร(ขาดทุน)</w:t>
            </w:r>
            <w:r w:rsidRPr="00944015">
              <w:rPr>
                <w:spacing w:val="-4"/>
                <w:cs/>
              </w:rPr>
              <w:br/>
              <w:t>จากเงินลงทุนในบริษัทร่วม</w:t>
            </w:r>
          </w:p>
        </w:tc>
      </w:tr>
      <w:tr w:rsidR="00511DAD" w:rsidRPr="00266916" w14:paraId="70DC432F" w14:textId="77777777" w:rsidTr="00511DAD">
        <w:trPr>
          <w:trHeight w:val="20"/>
        </w:trPr>
        <w:tc>
          <w:tcPr>
            <w:tcW w:w="4365" w:type="dxa"/>
            <w:vAlign w:val="bottom"/>
            <w:hideMark/>
          </w:tcPr>
          <w:p w14:paraId="644436D4" w14:textId="77777777" w:rsidR="00511DAD" w:rsidRPr="00266916" w:rsidRDefault="00511DAD" w:rsidP="003211EB">
            <w:pPr>
              <w:ind w:left="170" w:hanging="86"/>
              <w:jc w:val="center"/>
            </w:pPr>
          </w:p>
        </w:tc>
        <w:tc>
          <w:tcPr>
            <w:tcW w:w="2608" w:type="dxa"/>
            <w:noWrap/>
            <w:vAlign w:val="bottom"/>
            <w:hideMark/>
          </w:tcPr>
          <w:p w14:paraId="27F84ED7" w14:textId="77777777" w:rsidR="00511DAD" w:rsidRPr="00266916" w:rsidRDefault="00511DAD" w:rsidP="003211EB">
            <w:pPr>
              <w:ind w:left="170" w:hanging="170"/>
              <w:jc w:val="center"/>
            </w:pPr>
          </w:p>
        </w:tc>
        <w:tc>
          <w:tcPr>
            <w:tcW w:w="1296" w:type="dxa"/>
            <w:vMerge w:val="restart"/>
            <w:noWrap/>
            <w:vAlign w:val="bottom"/>
            <w:hideMark/>
          </w:tcPr>
          <w:p w14:paraId="7BF55030" w14:textId="77777777" w:rsidR="00511DAD" w:rsidRPr="00266916" w:rsidRDefault="00511DAD" w:rsidP="003211EB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ทุนชำระแล้ว(ล้านบาท)</w:t>
            </w:r>
          </w:p>
        </w:tc>
        <w:tc>
          <w:tcPr>
            <w:tcW w:w="1296" w:type="dxa"/>
          </w:tcPr>
          <w:p w14:paraId="0728407F" w14:textId="5F00F910" w:rsidR="00511DAD" w:rsidRPr="00266916" w:rsidRDefault="00511DAD" w:rsidP="00511DAD">
            <w:pPr>
              <w:jc w:val="center"/>
            </w:pPr>
          </w:p>
        </w:tc>
        <w:tc>
          <w:tcPr>
            <w:tcW w:w="2160" w:type="dxa"/>
            <w:gridSpan w:val="2"/>
            <w:noWrap/>
            <w:vAlign w:val="bottom"/>
            <w:hideMark/>
          </w:tcPr>
          <w:p w14:paraId="119DB49F" w14:textId="77777777" w:rsidR="00511DAD" w:rsidRPr="00266916" w:rsidRDefault="00511DAD" w:rsidP="003211EB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มูลค่าเงินลงทุน</w:t>
            </w:r>
            <w:r w:rsidRPr="00944015">
              <w:rPr>
                <w:cs/>
              </w:rPr>
              <w:br/>
              <w:t>ตามวิธีส่วนได้เสีย</w:t>
            </w:r>
          </w:p>
        </w:tc>
        <w:tc>
          <w:tcPr>
            <w:tcW w:w="2160" w:type="dxa"/>
            <w:gridSpan w:val="3"/>
            <w:vAlign w:val="bottom"/>
          </w:tcPr>
          <w:p w14:paraId="6A26E2EB" w14:textId="421AAA07" w:rsidR="00511DAD" w:rsidRPr="00266916" w:rsidRDefault="00511DAD" w:rsidP="003211EB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สำหรับ</w:t>
            </w:r>
            <w:r w:rsidRPr="00944015">
              <w:rPr>
                <w:rFonts w:hint="cs"/>
                <w:cs/>
              </w:rPr>
              <w:t>สามเดือน</w:t>
            </w:r>
            <w:r w:rsidRPr="00944015">
              <w:rPr>
                <w:cs/>
              </w:rPr>
              <w:t>สิ้นสุด</w:t>
            </w:r>
            <w:r w:rsidRPr="00944015">
              <w:rPr>
                <w:cs/>
              </w:rPr>
              <w:br/>
              <w:t xml:space="preserve">วันที่ </w:t>
            </w:r>
            <w:r w:rsidRPr="005D4A3F">
              <w:rPr>
                <w:lang w:val="en-GB"/>
              </w:rPr>
              <w:t>31</w:t>
            </w:r>
            <w:r w:rsidRPr="00944015">
              <w:rPr>
                <w:cs/>
              </w:rPr>
              <w:t xml:space="preserve"> </w:t>
            </w:r>
            <w:r w:rsidRPr="00944015">
              <w:rPr>
                <w:rFonts w:hint="cs"/>
                <w:cs/>
              </w:rPr>
              <w:t>มีนาคม</w:t>
            </w:r>
          </w:p>
        </w:tc>
      </w:tr>
      <w:tr w:rsidR="00511DAD" w:rsidRPr="00266916" w14:paraId="737B2753" w14:textId="77777777" w:rsidTr="00511DAD">
        <w:trPr>
          <w:trHeight w:val="20"/>
        </w:trPr>
        <w:tc>
          <w:tcPr>
            <w:tcW w:w="4365" w:type="dxa"/>
            <w:vAlign w:val="bottom"/>
            <w:hideMark/>
          </w:tcPr>
          <w:p w14:paraId="4D0A5EE7" w14:textId="77777777" w:rsidR="00511DAD" w:rsidRPr="00266916" w:rsidRDefault="00511DAD" w:rsidP="00F8622D">
            <w:pPr>
              <w:pBdr>
                <w:bottom w:val="single" w:sz="4" w:space="1" w:color="auto"/>
              </w:pBdr>
              <w:ind w:left="170" w:hanging="227"/>
              <w:jc w:val="center"/>
            </w:pPr>
            <w:r w:rsidRPr="00944015">
              <w:rPr>
                <w:cs/>
              </w:rPr>
              <w:t>ชื่อบริษัท</w:t>
            </w:r>
          </w:p>
        </w:tc>
        <w:tc>
          <w:tcPr>
            <w:tcW w:w="2608" w:type="dxa"/>
            <w:noWrap/>
            <w:vAlign w:val="bottom"/>
            <w:hideMark/>
          </w:tcPr>
          <w:p w14:paraId="21E7B570" w14:textId="77777777" w:rsidR="00511DAD" w:rsidRPr="00266916" w:rsidRDefault="00511DAD" w:rsidP="00F8622D">
            <w:pPr>
              <w:pBdr>
                <w:bottom w:val="single" w:sz="4" w:space="1" w:color="auto"/>
              </w:pBdr>
              <w:ind w:left="170" w:hanging="170"/>
              <w:jc w:val="center"/>
            </w:pPr>
            <w:r w:rsidRPr="00944015">
              <w:rPr>
                <w:cs/>
              </w:rPr>
              <w:t>ประเภทกิจการ</w:t>
            </w:r>
          </w:p>
        </w:tc>
        <w:tc>
          <w:tcPr>
            <w:tcW w:w="1296" w:type="dxa"/>
            <w:vMerge/>
            <w:noWrap/>
            <w:vAlign w:val="bottom"/>
          </w:tcPr>
          <w:p w14:paraId="51284448" w14:textId="77777777" w:rsidR="00511DAD" w:rsidRPr="00266916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</w:p>
        </w:tc>
        <w:tc>
          <w:tcPr>
            <w:tcW w:w="1296" w:type="dxa"/>
            <w:vAlign w:val="bottom"/>
          </w:tcPr>
          <w:p w14:paraId="10D059A6" w14:textId="46D7C72E" w:rsidR="00511DAD" w:rsidRPr="00266916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944015">
              <w:rPr>
                <w:cs/>
              </w:rPr>
              <w:t>สัดส่วน</w:t>
            </w:r>
            <w:r w:rsidRPr="00944015">
              <w:rPr>
                <w:cs/>
              </w:rPr>
              <w:br/>
              <w:t>เงินลงทุน (%)</w:t>
            </w:r>
          </w:p>
        </w:tc>
        <w:tc>
          <w:tcPr>
            <w:tcW w:w="1080" w:type="dxa"/>
            <w:noWrap/>
            <w:vAlign w:val="bottom"/>
          </w:tcPr>
          <w:p w14:paraId="76AF00AE" w14:textId="4D4106F1" w:rsidR="00511DAD" w:rsidRPr="00266916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080" w:type="dxa"/>
            <w:noWrap/>
            <w:vAlign w:val="bottom"/>
            <w:hideMark/>
          </w:tcPr>
          <w:p w14:paraId="32BA100B" w14:textId="644D5C06" w:rsidR="00511DAD" w:rsidRPr="00266916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080" w:type="dxa"/>
            <w:noWrap/>
            <w:vAlign w:val="bottom"/>
          </w:tcPr>
          <w:p w14:paraId="27064127" w14:textId="5840974E" w:rsidR="00511DAD" w:rsidRPr="00266916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2569</w:t>
            </w:r>
          </w:p>
        </w:tc>
        <w:tc>
          <w:tcPr>
            <w:tcW w:w="1080" w:type="dxa"/>
            <w:gridSpan w:val="2"/>
            <w:noWrap/>
            <w:vAlign w:val="bottom"/>
            <w:hideMark/>
          </w:tcPr>
          <w:p w14:paraId="35FE2FC3" w14:textId="40D91B34" w:rsidR="00511DAD" w:rsidRPr="0010199F" w:rsidRDefault="00511DAD" w:rsidP="00F8622D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5D4A3F">
              <w:rPr>
                <w:spacing w:val="-4"/>
                <w:lang w:val="en-GB"/>
              </w:rPr>
              <w:t>256</w:t>
            </w:r>
            <w:r>
              <w:rPr>
                <w:spacing w:val="-4"/>
              </w:rPr>
              <w:t>8</w:t>
            </w:r>
          </w:p>
        </w:tc>
      </w:tr>
      <w:tr w:rsidR="00511DAD" w:rsidRPr="00266916" w14:paraId="1205365F" w14:textId="77777777" w:rsidTr="00511DAD">
        <w:trPr>
          <w:trHeight w:val="20"/>
        </w:trPr>
        <w:tc>
          <w:tcPr>
            <w:tcW w:w="4365" w:type="dxa"/>
            <w:hideMark/>
          </w:tcPr>
          <w:p w14:paraId="56A09309" w14:textId="77777777" w:rsidR="00511DAD" w:rsidRPr="00266916" w:rsidRDefault="00511DAD" w:rsidP="00524C10">
            <w:pPr>
              <w:ind w:left="170" w:hanging="86"/>
            </w:pPr>
            <w:r w:rsidRPr="00944015">
              <w:rPr>
                <w:cs/>
              </w:rPr>
              <w:t>บริษัท ออปอเรชั่นนอลเอ็นเนอร์ยี่ กรุ๊ป จำกัด (</w:t>
            </w:r>
            <w:r w:rsidRPr="00266916">
              <w:t>OEG)</w:t>
            </w:r>
          </w:p>
        </w:tc>
        <w:tc>
          <w:tcPr>
            <w:tcW w:w="2608" w:type="dxa"/>
            <w:noWrap/>
            <w:vAlign w:val="bottom"/>
            <w:hideMark/>
          </w:tcPr>
          <w:p w14:paraId="6935B215" w14:textId="77777777" w:rsidR="00511DAD" w:rsidRPr="00266916" w:rsidRDefault="00511DAD" w:rsidP="00524C10">
            <w:pPr>
              <w:ind w:left="255" w:hanging="255"/>
            </w:pPr>
            <w:r w:rsidRPr="00944015">
              <w:rPr>
                <w:cs/>
              </w:rPr>
              <w:t>ให้บริการบำรุงรักษา การจัดการ</w:t>
            </w:r>
          </w:p>
          <w:p w14:paraId="4BFDCC76" w14:textId="77777777" w:rsidR="00511DAD" w:rsidRPr="00266916" w:rsidRDefault="00511DAD" w:rsidP="00524C10">
            <w:pPr>
              <w:ind w:left="255"/>
            </w:pPr>
            <w:r w:rsidRPr="00944015">
              <w:rPr>
                <w:cs/>
              </w:rPr>
              <w:t>และดำเนินงานโรงไฟฟ้า</w:t>
            </w:r>
          </w:p>
        </w:tc>
        <w:tc>
          <w:tcPr>
            <w:tcW w:w="1296" w:type="dxa"/>
            <w:noWrap/>
            <w:vAlign w:val="bottom"/>
          </w:tcPr>
          <w:p w14:paraId="629995DE" w14:textId="77777777" w:rsidR="00511DAD" w:rsidRPr="00266916" w:rsidRDefault="00511DAD" w:rsidP="00524C10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39175F08" w14:textId="2981230E" w:rsidR="00511DAD" w:rsidRPr="005D4A3F" w:rsidRDefault="00511DAD" w:rsidP="00524C10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noWrap/>
            <w:vAlign w:val="bottom"/>
          </w:tcPr>
          <w:p w14:paraId="7C03D2FC" w14:textId="186FBB78" w:rsidR="00511DAD" w:rsidRPr="00266916" w:rsidRDefault="00511DAD" w:rsidP="00524C10">
            <w:pPr>
              <w:tabs>
                <w:tab w:val="decimal" w:pos="1049"/>
              </w:tabs>
            </w:pPr>
            <w:r>
              <w:t>155,131</w:t>
            </w:r>
          </w:p>
        </w:tc>
        <w:tc>
          <w:tcPr>
            <w:tcW w:w="1080" w:type="dxa"/>
            <w:noWrap/>
            <w:vAlign w:val="bottom"/>
            <w:hideMark/>
          </w:tcPr>
          <w:p w14:paraId="39C20668" w14:textId="20D103D9" w:rsidR="00511DAD" w:rsidRPr="00266916" w:rsidRDefault="00511DAD" w:rsidP="00524C10">
            <w:pPr>
              <w:tabs>
                <w:tab w:val="decimal" w:pos="1049"/>
              </w:tabs>
            </w:pPr>
            <w:r>
              <w:t>125,104</w:t>
            </w:r>
          </w:p>
        </w:tc>
        <w:tc>
          <w:tcPr>
            <w:tcW w:w="1080" w:type="dxa"/>
            <w:noWrap/>
            <w:vAlign w:val="bottom"/>
          </w:tcPr>
          <w:p w14:paraId="637C9D2B" w14:textId="2E3B99F7" w:rsidR="00511DAD" w:rsidRPr="00266916" w:rsidRDefault="00511DAD" w:rsidP="00524C10">
            <w:pPr>
              <w:tabs>
                <w:tab w:val="decimal" w:pos="1049"/>
              </w:tabs>
            </w:pPr>
            <w:r w:rsidRPr="007B6839">
              <w:t>30,027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3EA66F36" w14:textId="5878802B" w:rsidR="00511DAD" w:rsidRPr="00266916" w:rsidRDefault="00511DAD" w:rsidP="00524C10">
            <w:pPr>
              <w:tabs>
                <w:tab w:val="decimal" w:pos="1049"/>
              </w:tabs>
            </w:pPr>
            <w:r>
              <w:t>19,457</w:t>
            </w:r>
          </w:p>
        </w:tc>
      </w:tr>
      <w:tr w:rsidR="00511DAD" w:rsidRPr="00266916" w14:paraId="470B456A" w14:textId="77777777" w:rsidTr="00511DAD">
        <w:trPr>
          <w:trHeight w:val="20"/>
        </w:trPr>
        <w:tc>
          <w:tcPr>
            <w:tcW w:w="4365" w:type="dxa"/>
            <w:hideMark/>
          </w:tcPr>
          <w:p w14:paraId="6D03A67D" w14:textId="77777777" w:rsidR="00511DAD" w:rsidRPr="00266916" w:rsidRDefault="00511DAD" w:rsidP="00524C10">
            <w:pPr>
              <w:ind w:left="170" w:hanging="86"/>
            </w:pPr>
            <w:r w:rsidRPr="00944015">
              <w:rPr>
                <w:cs/>
              </w:rPr>
              <w:t>บริษัท เอสซีพลัส พร็อพเพอร์ตี้ จำกัด (</w:t>
            </w:r>
            <w:r w:rsidRPr="00266916">
              <w:t>SC Plus)*</w:t>
            </w:r>
          </w:p>
        </w:tc>
        <w:tc>
          <w:tcPr>
            <w:tcW w:w="2608" w:type="dxa"/>
            <w:noWrap/>
            <w:vAlign w:val="bottom"/>
            <w:hideMark/>
          </w:tcPr>
          <w:p w14:paraId="4016EA4B" w14:textId="77777777" w:rsidR="00511DAD" w:rsidRPr="00266916" w:rsidRDefault="00511DAD" w:rsidP="00524C10">
            <w:r w:rsidRPr="00944015">
              <w:rPr>
                <w:cs/>
              </w:rPr>
              <w:t>พัฒนาอสังหาริมทรัพย์ประเภท</w:t>
            </w:r>
          </w:p>
          <w:p w14:paraId="4A2713D7" w14:textId="77777777" w:rsidR="00511DAD" w:rsidRPr="00944015" w:rsidRDefault="00511DAD" w:rsidP="00524C10">
            <w:pPr>
              <w:ind w:left="255"/>
              <w:rPr>
                <w:cs/>
              </w:rPr>
            </w:pPr>
            <w:r w:rsidRPr="00944015">
              <w:rPr>
                <w:cs/>
              </w:rPr>
              <w:t>ที่อยู่อาศัย</w:t>
            </w:r>
          </w:p>
        </w:tc>
        <w:tc>
          <w:tcPr>
            <w:tcW w:w="1296" w:type="dxa"/>
            <w:noWrap/>
            <w:vAlign w:val="bottom"/>
          </w:tcPr>
          <w:p w14:paraId="5830FBB7" w14:textId="77777777" w:rsidR="00511DAD" w:rsidRPr="00266916" w:rsidRDefault="00511DAD" w:rsidP="00524C10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60</w:t>
            </w:r>
          </w:p>
        </w:tc>
        <w:tc>
          <w:tcPr>
            <w:tcW w:w="1296" w:type="dxa"/>
            <w:vAlign w:val="bottom"/>
          </w:tcPr>
          <w:p w14:paraId="6A3588CC" w14:textId="5A2A9DC9" w:rsidR="00511DAD" w:rsidRPr="005D4A3F" w:rsidRDefault="00511DAD" w:rsidP="00524C10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42.00</w:t>
            </w:r>
          </w:p>
        </w:tc>
        <w:tc>
          <w:tcPr>
            <w:tcW w:w="1080" w:type="dxa"/>
            <w:noWrap/>
            <w:vAlign w:val="bottom"/>
          </w:tcPr>
          <w:p w14:paraId="531CBFD4" w14:textId="3ADF48CC" w:rsidR="00511DAD" w:rsidRPr="00D67682" w:rsidRDefault="00511DAD" w:rsidP="00524C10">
            <w:pPr>
              <w:tabs>
                <w:tab w:val="decimal" w:pos="1049"/>
              </w:tabs>
            </w:pPr>
            <w:r>
              <w:t>81,981</w:t>
            </w:r>
          </w:p>
        </w:tc>
        <w:tc>
          <w:tcPr>
            <w:tcW w:w="1080" w:type="dxa"/>
            <w:noWrap/>
            <w:vAlign w:val="bottom"/>
            <w:hideMark/>
          </w:tcPr>
          <w:p w14:paraId="10F80AED" w14:textId="032AE43A" w:rsidR="00511DAD" w:rsidRPr="00D67682" w:rsidRDefault="00511DAD" w:rsidP="00524C10">
            <w:pPr>
              <w:tabs>
                <w:tab w:val="decimal" w:pos="1049"/>
              </w:tabs>
            </w:pPr>
            <w:r w:rsidRPr="00D67682">
              <w:t>8</w:t>
            </w:r>
            <w:r>
              <w:t>3</w:t>
            </w:r>
            <w:r w:rsidRPr="00D67682">
              <w:t>,</w:t>
            </w:r>
            <w:r>
              <w:t>695</w:t>
            </w:r>
          </w:p>
        </w:tc>
        <w:tc>
          <w:tcPr>
            <w:tcW w:w="1080" w:type="dxa"/>
            <w:noWrap/>
            <w:vAlign w:val="bottom"/>
          </w:tcPr>
          <w:p w14:paraId="16C7D096" w14:textId="468E4B13" w:rsidR="00511DAD" w:rsidRPr="00D67682" w:rsidRDefault="00511DAD" w:rsidP="00524C10">
            <w:pPr>
              <w:tabs>
                <w:tab w:val="decimal" w:pos="1049"/>
              </w:tabs>
            </w:pPr>
            <w:r>
              <w:t>13,002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0A99BD99" w14:textId="3DCF037A" w:rsidR="00511DAD" w:rsidRPr="00266916" w:rsidRDefault="00511DAD" w:rsidP="00524C10">
            <w:pPr>
              <w:tabs>
                <w:tab w:val="decimal" w:pos="1049"/>
              </w:tabs>
            </w:pPr>
            <w:r>
              <w:t>3,219</w:t>
            </w:r>
          </w:p>
        </w:tc>
      </w:tr>
      <w:tr w:rsidR="00511DAD" w:rsidRPr="00266916" w14:paraId="336F9C84" w14:textId="77777777" w:rsidTr="00511DAD">
        <w:trPr>
          <w:trHeight w:val="20"/>
        </w:trPr>
        <w:tc>
          <w:tcPr>
            <w:tcW w:w="4365" w:type="dxa"/>
            <w:vAlign w:val="bottom"/>
            <w:hideMark/>
          </w:tcPr>
          <w:p w14:paraId="1672BB24" w14:textId="32794EF8" w:rsidR="00511DAD" w:rsidRPr="00266916" w:rsidRDefault="00511DAD" w:rsidP="00524C10">
            <w:pPr>
              <w:ind w:left="226" w:hanging="142"/>
            </w:pPr>
            <w:r w:rsidRPr="00944015">
              <w:rPr>
                <w:cs/>
              </w:rPr>
              <w:t>บริษัท อารยะ แลนด์ ดีเวลลอปเม้นต์ จำกัด (</w:t>
            </w:r>
            <w:r w:rsidRPr="00266916">
              <w:t>ARAYA)</w:t>
            </w:r>
          </w:p>
        </w:tc>
        <w:tc>
          <w:tcPr>
            <w:tcW w:w="2608" w:type="dxa"/>
            <w:noWrap/>
            <w:hideMark/>
          </w:tcPr>
          <w:p w14:paraId="4A82206E" w14:textId="77777777" w:rsidR="00511DAD" w:rsidRPr="00266916" w:rsidRDefault="00511DAD" w:rsidP="00524C10">
            <w:r w:rsidRPr="00944015">
              <w:rPr>
                <w:cs/>
              </w:rPr>
              <w:t>พัฒนาอสังหาริมทรัพย์</w:t>
            </w:r>
          </w:p>
        </w:tc>
        <w:tc>
          <w:tcPr>
            <w:tcW w:w="1296" w:type="dxa"/>
            <w:noWrap/>
            <w:vAlign w:val="bottom"/>
          </w:tcPr>
          <w:p w14:paraId="7D22F951" w14:textId="77777777" w:rsidR="00511DAD" w:rsidRPr="00266916" w:rsidRDefault="00511DAD" w:rsidP="00524C10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9</w:t>
            </w:r>
            <w:r w:rsidRPr="00266916">
              <w:t>,</w:t>
            </w:r>
            <w:r w:rsidRPr="005D4A3F">
              <w:rPr>
                <w:lang w:val="en-GB"/>
              </w:rPr>
              <w:t>822</w:t>
            </w:r>
          </w:p>
        </w:tc>
        <w:tc>
          <w:tcPr>
            <w:tcW w:w="1296" w:type="dxa"/>
            <w:vAlign w:val="bottom"/>
          </w:tcPr>
          <w:p w14:paraId="41C3A511" w14:textId="2FF40FB9" w:rsidR="00511DAD" w:rsidRPr="005D4A3F" w:rsidRDefault="00511DAD" w:rsidP="00524C10">
            <w:pPr>
              <w:tabs>
                <w:tab w:val="decimal" w:pos="887"/>
              </w:tabs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noWrap/>
            <w:vAlign w:val="bottom"/>
          </w:tcPr>
          <w:p w14:paraId="66E0CA01" w14:textId="2D67C36A" w:rsidR="00511DAD" w:rsidRPr="00266916" w:rsidRDefault="00511DAD" w:rsidP="00524C10">
            <w:pPr>
              <w:tabs>
                <w:tab w:val="decimal" w:pos="1049"/>
              </w:tabs>
            </w:pPr>
            <w:r w:rsidRPr="007B6839">
              <w:t>2,985,44</w:t>
            </w:r>
            <w:r>
              <w:t>2</w:t>
            </w:r>
          </w:p>
        </w:tc>
        <w:tc>
          <w:tcPr>
            <w:tcW w:w="1080" w:type="dxa"/>
            <w:noWrap/>
            <w:vAlign w:val="bottom"/>
            <w:hideMark/>
          </w:tcPr>
          <w:p w14:paraId="58B26A4B" w14:textId="605E9470" w:rsidR="00511DAD" w:rsidRPr="00266916" w:rsidRDefault="00511DAD" w:rsidP="00524C10">
            <w:pPr>
              <w:tabs>
                <w:tab w:val="decimal" w:pos="1049"/>
              </w:tabs>
            </w:pPr>
            <w:r>
              <w:t>2,458,677</w:t>
            </w:r>
          </w:p>
        </w:tc>
        <w:tc>
          <w:tcPr>
            <w:tcW w:w="1080" w:type="dxa"/>
            <w:noWrap/>
            <w:vAlign w:val="bottom"/>
          </w:tcPr>
          <w:p w14:paraId="4FA4A898" w14:textId="1C42F559" w:rsidR="00511DAD" w:rsidRPr="00266916" w:rsidRDefault="00511DAD" w:rsidP="00524C10">
            <w:pPr>
              <w:tabs>
                <w:tab w:val="decimal" w:pos="1049"/>
              </w:tabs>
            </w:pPr>
            <w:r w:rsidRPr="007B6839">
              <w:t>526,76</w:t>
            </w:r>
            <w:r>
              <w:t>5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AE4B7E4" w14:textId="2C5460E8" w:rsidR="00511DAD" w:rsidRPr="00944015" w:rsidRDefault="00511DAD" w:rsidP="00524C10">
            <w:pPr>
              <w:tabs>
                <w:tab w:val="decimal" w:pos="1049"/>
              </w:tabs>
              <w:rPr>
                <w:cs/>
              </w:rPr>
            </w:pPr>
            <w:r>
              <w:t>(1,310)</w:t>
            </w:r>
          </w:p>
        </w:tc>
      </w:tr>
      <w:tr w:rsidR="00511DAD" w:rsidRPr="00266916" w14:paraId="48AFE4B2" w14:textId="77777777" w:rsidTr="00511DAD">
        <w:trPr>
          <w:trHeight w:val="20"/>
        </w:trPr>
        <w:tc>
          <w:tcPr>
            <w:tcW w:w="4365" w:type="dxa"/>
          </w:tcPr>
          <w:p w14:paraId="5BD44300" w14:textId="77777777" w:rsidR="00511DAD" w:rsidRPr="00266916" w:rsidRDefault="00511DAD" w:rsidP="00524C10">
            <w:pPr>
              <w:ind w:left="170" w:hanging="86"/>
              <w:rPr>
                <w:cs/>
              </w:rPr>
            </w:pPr>
            <w:r w:rsidRPr="00944015">
              <w:rPr>
                <w:cs/>
              </w:rPr>
              <w:t>บริษัท บีไอจี โรจนะ ทีเจจี แก๊ส จำกัด (</w:t>
            </w:r>
            <w:r w:rsidRPr="00266916">
              <w:t>BIG)</w:t>
            </w:r>
          </w:p>
        </w:tc>
        <w:tc>
          <w:tcPr>
            <w:tcW w:w="2608" w:type="dxa"/>
            <w:noWrap/>
            <w:vAlign w:val="bottom"/>
          </w:tcPr>
          <w:p w14:paraId="791B490A" w14:textId="77777777" w:rsidR="00511DAD" w:rsidRPr="00944015" w:rsidRDefault="00511DAD" w:rsidP="00524C10">
            <w:pPr>
              <w:rPr>
                <w:cs/>
              </w:rPr>
            </w:pPr>
            <w:r w:rsidRPr="00944015">
              <w:rPr>
                <w:cs/>
              </w:rPr>
              <w:t>ผลิตก๊าซที่ใช้ในงานอุตสาหกรรม</w:t>
            </w:r>
          </w:p>
        </w:tc>
        <w:tc>
          <w:tcPr>
            <w:tcW w:w="1296" w:type="dxa"/>
            <w:noWrap/>
            <w:vAlign w:val="bottom"/>
          </w:tcPr>
          <w:p w14:paraId="26CDF002" w14:textId="77777777" w:rsidR="00511DAD" w:rsidRPr="00266916" w:rsidRDefault="00511DAD" w:rsidP="00524C10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49</w:t>
            </w:r>
          </w:p>
        </w:tc>
        <w:tc>
          <w:tcPr>
            <w:tcW w:w="1296" w:type="dxa"/>
            <w:vAlign w:val="bottom"/>
          </w:tcPr>
          <w:p w14:paraId="457D3B71" w14:textId="410BEEAB" w:rsidR="00511DAD" w:rsidRPr="005D4A3F" w:rsidRDefault="00511DAD" w:rsidP="00524C10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25.00</w:t>
            </w:r>
          </w:p>
        </w:tc>
        <w:tc>
          <w:tcPr>
            <w:tcW w:w="1080" w:type="dxa"/>
            <w:noWrap/>
            <w:vAlign w:val="bottom"/>
          </w:tcPr>
          <w:p w14:paraId="69C3D54D" w14:textId="6635EE60" w:rsidR="00511DAD" w:rsidRPr="005916EC" w:rsidRDefault="00511DAD" w:rsidP="00524C10">
            <w:pPr>
              <w:tabs>
                <w:tab w:val="decimal" w:pos="1049"/>
              </w:tabs>
            </w:pPr>
            <w:r>
              <w:t>3,131</w:t>
            </w:r>
          </w:p>
        </w:tc>
        <w:tc>
          <w:tcPr>
            <w:tcW w:w="1080" w:type="dxa"/>
            <w:noWrap/>
            <w:vAlign w:val="bottom"/>
          </w:tcPr>
          <w:p w14:paraId="18DACB1C" w14:textId="4911A5B1" w:rsidR="00511DAD" w:rsidRPr="005916EC" w:rsidRDefault="00511DAD" w:rsidP="00524C10">
            <w:pPr>
              <w:tabs>
                <w:tab w:val="decimal" w:pos="1049"/>
              </w:tabs>
            </w:pPr>
            <w:r w:rsidRPr="005916EC">
              <w:t>3,118</w:t>
            </w:r>
          </w:p>
        </w:tc>
        <w:tc>
          <w:tcPr>
            <w:tcW w:w="1080" w:type="dxa"/>
            <w:noWrap/>
            <w:vAlign w:val="bottom"/>
          </w:tcPr>
          <w:p w14:paraId="1CAEA660" w14:textId="3E32F646" w:rsidR="00511DAD" w:rsidRPr="005916EC" w:rsidRDefault="00511DAD" w:rsidP="00524C10">
            <w:pPr>
              <w:tabs>
                <w:tab w:val="decimal" w:pos="1049"/>
              </w:tabs>
            </w:pPr>
            <w:r>
              <w:t>13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3316300" w14:textId="444AAFF2" w:rsidR="00511DAD" w:rsidRPr="00266916" w:rsidRDefault="00511DAD" w:rsidP="00524C10">
            <w:pPr>
              <w:tabs>
                <w:tab w:val="decimal" w:pos="1049"/>
              </w:tabs>
            </w:pPr>
            <w:r>
              <w:rPr>
                <w:color w:val="000000"/>
              </w:rPr>
              <w:t>-</w:t>
            </w:r>
          </w:p>
        </w:tc>
      </w:tr>
      <w:tr w:rsidR="00511DAD" w:rsidRPr="00266916" w14:paraId="54CB2AA6" w14:textId="77777777" w:rsidTr="00511DAD">
        <w:trPr>
          <w:trHeight w:val="20"/>
        </w:trPr>
        <w:tc>
          <w:tcPr>
            <w:tcW w:w="4365" w:type="dxa"/>
          </w:tcPr>
          <w:p w14:paraId="1EE55782" w14:textId="77777777" w:rsidR="00511DAD" w:rsidRPr="00266916" w:rsidRDefault="00511DAD" w:rsidP="00524C10">
            <w:pPr>
              <w:ind w:left="170" w:hanging="86"/>
              <w:rPr>
                <w:cs/>
              </w:rPr>
            </w:pPr>
            <w:r w:rsidRPr="00944015">
              <w:rPr>
                <w:cs/>
              </w:rPr>
              <w:t>บริษัท ซุน คอร์ป จำกัด (</w:t>
            </w:r>
            <w:r w:rsidRPr="00266916">
              <w:t>SUEN)</w:t>
            </w:r>
          </w:p>
        </w:tc>
        <w:tc>
          <w:tcPr>
            <w:tcW w:w="2608" w:type="dxa"/>
            <w:noWrap/>
            <w:vAlign w:val="bottom"/>
          </w:tcPr>
          <w:p w14:paraId="5F5ADDB5" w14:textId="77777777" w:rsidR="00511DAD" w:rsidRPr="00944015" w:rsidRDefault="00511DAD" w:rsidP="00524C10">
            <w:pPr>
              <w:spacing w:line="216" w:lineRule="auto"/>
              <w:rPr>
                <w:cs/>
              </w:rPr>
            </w:pPr>
            <w:r w:rsidRPr="00944015">
              <w:rPr>
                <w:cs/>
              </w:rPr>
              <w:t>ขายปลีกวัสดุก่อสร้างอื่นๆ</w:t>
            </w:r>
          </w:p>
        </w:tc>
        <w:tc>
          <w:tcPr>
            <w:tcW w:w="1296" w:type="dxa"/>
            <w:noWrap/>
            <w:vAlign w:val="bottom"/>
          </w:tcPr>
          <w:p w14:paraId="3BF84D88" w14:textId="725B43BC" w:rsidR="00511DAD" w:rsidRPr="00266916" w:rsidRDefault="00511DAD" w:rsidP="00524C10">
            <w:pPr>
              <w:tabs>
                <w:tab w:val="decimal" w:pos="1049"/>
              </w:tabs>
            </w:pPr>
            <w:r>
              <w:rPr>
                <w:lang w:val="en-GB"/>
              </w:rPr>
              <w:t>564</w:t>
            </w:r>
          </w:p>
        </w:tc>
        <w:tc>
          <w:tcPr>
            <w:tcW w:w="1296" w:type="dxa"/>
            <w:vAlign w:val="bottom"/>
          </w:tcPr>
          <w:p w14:paraId="3FC34002" w14:textId="01CFF463" w:rsidR="00511DAD" w:rsidRPr="005D4A3F" w:rsidRDefault="00511DAD" w:rsidP="00524C10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25.50</w:t>
            </w:r>
          </w:p>
        </w:tc>
        <w:tc>
          <w:tcPr>
            <w:tcW w:w="1080" w:type="dxa"/>
            <w:noWrap/>
            <w:vAlign w:val="bottom"/>
          </w:tcPr>
          <w:p w14:paraId="5ADB062C" w14:textId="370BA2EA" w:rsidR="00511DAD" w:rsidRPr="00944015" w:rsidRDefault="00511DAD" w:rsidP="00524C10">
            <w:pPr>
              <w:tabs>
                <w:tab w:val="decimal" w:pos="1049"/>
              </w:tabs>
              <w:rPr>
                <w:cs/>
              </w:rPr>
            </w:pPr>
            <w:r>
              <w:t>409,962</w:t>
            </w:r>
          </w:p>
        </w:tc>
        <w:tc>
          <w:tcPr>
            <w:tcW w:w="1080" w:type="dxa"/>
            <w:noWrap/>
            <w:vAlign w:val="bottom"/>
          </w:tcPr>
          <w:p w14:paraId="1F88A8AB" w14:textId="50FB275F" w:rsidR="00511DAD" w:rsidRPr="00266916" w:rsidRDefault="00511DAD" w:rsidP="00524C10">
            <w:pPr>
              <w:tabs>
                <w:tab w:val="decimal" w:pos="1049"/>
              </w:tabs>
            </w:pPr>
            <w:r>
              <w:t>411,181</w:t>
            </w:r>
          </w:p>
        </w:tc>
        <w:tc>
          <w:tcPr>
            <w:tcW w:w="1080" w:type="dxa"/>
            <w:noWrap/>
            <w:vAlign w:val="bottom"/>
          </w:tcPr>
          <w:p w14:paraId="58BB6410" w14:textId="13512A98" w:rsidR="00511DAD" w:rsidRPr="00266916" w:rsidRDefault="00511DAD" w:rsidP="00524C10">
            <w:pPr>
              <w:tabs>
                <w:tab w:val="decimal" w:pos="1049"/>
              </w:tabs>
            </w:pPr>
            <w:r w:rsidRPr="00686CCD">
              <w:t>11,00</w:t>
            </w:r>
            <w:r>
              <w:t>1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27FA9FA4" w14:textId="17E0DC67" w:rsidR="00511DAD" w:rsidRPr="00266916" w:rsidRDefault="00511DAD" w:rsidP="00524C10">
            <w:pPr>
              <w:tabs>
                <w:tab w:val="decimal" w:pos="1049"/>
              </w:tabs>
            </w:pPr>
            <w:r>
              <w:t>9,753</w:t>
            </w:r>
          </w:p>
        </w:tc>
      </w:tr>
      <w:tr w:rsidR="00511DAD" w:rsidRPr="00266916" w14:paraId="701AB267" w14:textId="77777777" w:rsidTr="00511DAD">
        <w:trPr>
          <w:trHeight w:val="20"/>
        </w:trPr>
        <w:tc>
          <w:tcPr>
            <w:tcW w:w="4365" w:type="dxa"/>
          </w:tcPr>
          <w:p w14:paraId="112FF481" w14:textId="77777777" w:rsidR="00511DAD" w:rsidRPr="00266916" w:rsidRDefault="00511DAD" w:rsidP="00524C10">
            <w:pPr>
              <w:ind w:left="170" w:hanging="86"/>
              <w:rPr>
                <w:cs/>
              </w:rPr>
            </w:pPr>
            <w:r w:rsidRPr="00944015">
              <w:rPr>
                <w:cs/>
              </w:rPr>
              <w:t>บริษัท ไทยยูนิเวสท์ โฮลดิ้ง กรุ๊ป จำกัด (</w:t>
            </w:r>
            <w:r w:rsidRPr="00266916">
              <w:t>TUH)</w:t>
            </w:r>
          </w:p>
        </w:tc>
        <w:tc>
          <w:tcPr>
            <w:tcW w:w="2608" w:type="dxa"/>
            <w:noWrap/>
            <w:vAlign w:val="bottom"/>
          </w:tcPr>
          <w:p w14:paraId="77C3B64D" w14:textId="77777777" w:rsidR="00511DAD" w:rsidRPr="00944015" w:rsidRDefault="00511DAD" w:rsidP="00524C10">
            <w:pPr>
              <w:ind w:left="255" w:hanging="255"/>
              <w:rPr>
                <w:cs/>
              </w:rPr>
            </w:pPr>
            <w:r w:rsidRPr="00944015">
              <w:rPr>
                <w:cs/>
              </w:rPr>
              <w:t>นำเข้าและจำหน่ายยาให้แก่</w:t>
            </w:r>
            <w:r w:rsidRPr="00944015">
              <w:rPr>
                <w:cs/>
              </w:rPr>
              <w:br/>
              <w:t>บริษัททั่วไปในประเทศ</w:t>
            </w:r>
          </w:p>
        </w:tc>
        <w:tc>
          <w:tcPr>
            <w:tcW w:w="1296" w:type="dxa"/>
            <w:noWrap/>
            <w:vAlign w:val="bottom"/>
          </w:tcPr>
          <w:p w14:paraId="2A35A614" w14:textId="77777777" w:rsidR="00511DAD" w:rsidRPr="00266916" w:rsidRDefault="00511DAD" w:rsidP="00524C10">
            <w:pPr>
              <w:tabs>
                <w:tab w:val="decimal" w:pos="1049"/>
              </w:tabs>
            </w:pPr>
            <w:r w:rsidRPr="005D4A3F">
              <w:rPr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67311BB7" w14:textId="21DF1A69" w:rsidR="00511DAD" w:rsidRPr="005D4A3F" w:rsidRDefault="00511DAD" w:rsidP="00524C10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 w:rsidRPr="005D4A3F">
              <w:rPr>
                <w:lang w:val="en-GB"/>
              </w:rPr>
              <w:t>30.00</w:t>
            </w:r>
          </w:p>
        </w:tc>
        <w:tc>
          <w:tcPr>
            <w:tcW w:w="1080" w:type="dxa"/>
            <w:noWrap/>
            <w:vAlign w:val="bottom"/>
          </w:tcPr>
          <w:p w14:paraId="5FA150B1" w14:textId="5D9CD08F" w:rsidR="00511DAD" w:rsidRPr="006D7053" w:rsidRDefault="00511DAD" w:rsidP="00524C10">
            <w:pPr>
              <w:tabs>
                <w:tab w:val="decimal" w:pos="1049"/>
              </w:tabs>
            </w:pPr>
            <w:r>
              <w:t>569,781</w:t>
            </w:r>
          </w:p>
        </w:tc>
        <w:tc>
          <w:tcPr>
            <w:tcW w:w="1080" w:type="dxa"/>
            <w:noWrap/>
            <w:vAlign w:val="bottom"/>
          </w:tcPr>
          <w:p w14:paraId="4AA1784F" w14:textId="132C2BA1" w:rsidR="00511DAD" w:rsidRPr="006D7053" w:rsidRDefault="00511DAD" w:rsidP="00524C10">
            <w:pPr>
              <w:tabs>
                <w:tab w:val="decimal" w:pos="1049"/>
              </w:tabs>
            </w:pPr>
            <w:r w:rsidRPr="006D7053">
              <w:t>567,623</w:t>
            </w:r>
          </w:p>
        </w:tc>
        <w:tc>
          <w:tcPr>
            <w:tcW w:w="1080" w:type="dxa"/>
            <w:noWrap/>
            <w:vAlign w:val="bottom"/>
          </w:tcPr>
          <w:p w14:paraId="2F9138A8" w14:textId="18D69FF7" w:rsidR="00511DAD" w:rsidRPr="006D7053" w:rsidRDefault="00511DAD" w:rsidP="00524C10">
            <w:pPr>
              <w:tabs>
                <w:tab w:val="decimal" w:pos="1049"/>
              </w:tabs>
            </w:pPr>
            <w:r>
              <w:t>2,158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71374338" w14:textId="08271ED4" w:rsidR="00511DAD" w:rsidRPr="00266916" w:rsidRDefault="00511DAD" w:rsidP="00524C10">
            <w:pPr>
              <w:tabs>
                <w:tab w:val="decimal" w:pos="1049"/>
              </w:tabs>
            </w:pPr>
            <w:r w:rsidRPr="00232A67">
              <w:t>(2,669)</w:t>
            </w:r>
          </w:p>
        </w:tc>
      </w:tr>
      <w:tr w:rsidR="00511DAD" w:rsidRPr="00266916" w14:paraId="721B45D3" w14:textId="77777777" w:rsidTr="00511DAD">
        <w:trPr>
          <w:trHeight w:val="20"/>
        </w:trPr>
        <w:tc>
          <w:tcPr>
            <w:tcW w:w="4365" w:type="dxa"/>
          </w:tcPr>
          <w:p w14:paraId="2AA0E167" w14:textId="77777777" w:rsidR="00511DAD" w:rsidRPr="005D4A3F" w:rsidRDefault="00511DAD" w:rsidP="00524C10">
            <w:pPr>
              <w:ind w:left="170" w:hanging="86"/>
              <w:rPr>
                <w:cs/>
                <w:lang w:val="en-GB"/>
              </w:rPr>
            </w:pPr>
            <w:r w:rsidRPr="00944015">
              <w:rPr>
                <w:cs/>
              </w:rPr>
              <w:t>บริษัท แพทย์รังสิตเฮลท์แคร์กรุ๊ป จำกัด (มหาชน)</w:t>
            </w:r>
            <w:r w:rsidRPr="00944015">
              <w:rPr>
                <w:rFonts w:hint="cs"/>
                <w:cs/>
              </w:rPr>
              <w:t xml:space="preserve"> (</w:t>
            </w:r>
            <w:r>
              <w:t>PHG</w:t>
            </w:r>
            <w:r w:rsidRPr="00947156">
              <w:rPr>
                <w:rFonts w:hint="cs"/>
              </w:rPr>
              <w:t>)</w:t>
            </w:r>
          </w:p>
        </w:tc>
        <w:tc>
          <w:tcPr>
            <w:tcW w:w="2608" w:type="dxa"/>
            <w:noWrap/>
            <w:vAlign w:val="bottom"/>
          </w:tcPr>
          <w:p w14:paraId="78F3F2FF" w14:textId="77777777" w:rsidR="00511DAD" w:rsidRPr="00944015" w:rsidRDefault="00511DAD" w:rsidP="00524C10">
            <w:pPr>
              <w:ind w:left="255" w:hanging="255"/>
              <w:rPr>
                <w:cs/>
              </w:rPr>
            </w:pPr>
            <w:r w:rsidRPr="00944015">
              <w:rPr>
                <w:cs/>
              </w:rPr>
              <w:t>โรงพยาบาลเอกชน</w:t>
            </w:r>
          </w:p>
        </w:tc>
        <w:tc>
          <w:tcPr>
            <w:tcW w:w="1296" w:type="dxa"/>
            <w:noWrap/>
            <w:vAlign w:val="bottom"/>
          </w:tcPr>
          <w:p w14:paraId="41BE24E3" w14:textId="77777777" w:rsidR="00511DAD" w:rsidRPr="005D4A3F" w:rsidRDefault="00511DAD" w:rsidP="00524C10">
            <w:pPr>
              <w:tabs>
                <w:tab w:val="decimal" w:pos="1049"/>
              </w:tabs>
              <w:rPr>
                <w:lang w:val="en-GB"/>
              </w:rPr>
            </w:pPr>
            <w:r>
              <w:rPr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14:paraId="3699E2DF" w14:textId="58E74B9A" w:rsidR="00511DAD" w:rsidRDefault="00511DAD" w:rsidP="00524C10">
            <w:pPr>
              <w:tabs>
                <w:tab w:val="decimal" w:pos="887"/>
              </w:tabs>
              <w:ind w:right="62"/>
              <w:rPr>
                <w:lang w:val="en-GB"/>
              </w:rPr>
            </w:pPr>
            <w:r>
              <w:rPr>
                <w:lang w:val="en-GB"/>
              </w:rPr>
              <w:t>24.50</w:t>
            </w:r>
          </w:p>
        </w:tc>
        <w:tc>
          <w:tcPr>
            <w:tcW w:w="1080" w:type="dxa"/>
            <w:noWrap/>
            <w:vAlign w:val="bottom"/>
          </w:tcPr>
          <w:p w14:paraId="6E202CA3" w14:textId="07EBA231" w:rsidR="00511DAD" w:rsidRPr="00573F88" w:rsidRDefault="00511DAD" w:rsidP="00573F88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>
              <w:t>1,299,112</w:t>
            </w:r>
          </w:p>
        </w:tc>
        <w:tc>
          <w:tcPr>
            <w:tcW w:w="1080" w:type="dxa"/>
            <w:noWrap/>
            <w:vAlign w:val="bottom"/>
          </w:tcPr>
          <w:p w14:paraId="635D5D5A" w14:textId="0F700784" w:rsidR="00511DAD" w:rsidRPr="00573F88" w:rsidRDefault="00511DAD" w:rsidP="00573F88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573F88">
              <w:t>1,288,918</w:t>
            </w:r>
          </w:p>
        </w:tc>
        <w:tc>
          <w:tcPr>
            <w:tcW w:w="1080" w:type="dxa"/>
            <w:noWrap/>
            <w:vAlign w:val="bottom"/>
          </w:tcPr>
          <w:p w14:paraId="0FD33484" w14:textId="4BA5AD0F" w:rsidR="00511DAD" w:rsidRPr="00573F88" w:rsidRDefault="00511DAD" w:rsidP="00573F88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573F88">
              <w:t>10,194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3492783B" w14:textId="0A274CFD" w:rsidR="00511DAD" w:rsidRPr="00573F88" w:rsidRDefault="00511DAD" w:rsidP="00573F88">
            <w:pPr>
              <w:pBdr>
                <w:bottom w:val="single" w:sz="4" w:space="1" w:color="auto"/>
              </w:pBdr>
              <w:tabs>
                <w:tab w:val="decimal" w:pos="1049"/>
              </w:tabs>
            </w:pPr>
            <w:r w:rsidRPr="00854E1C">
              <w:rPr>
                <w:rFonts w:hint="cs"/>
              </w:rPr>
              <w:t>19</w:t>
            </w:r>
            <w:r>
              <w:t>,</w:t>
            </w:r>
            <w:r w:rsidRPr="00854E1C">
              <w:rPr>
                <w:rFonts w:hint="cs"/>
              </w:rPr>
              <w:t>23</w:t>
            </w:r>
            <w:r>
              <w:t>2</w:t>
            </w:r>
          </w:p>
        </w:tc>
      </w:tr>
      <w:tr w:rsidR="00511DAD" w:rsidRPr="00266916" w14:paraId="5FC1C669" w14:textId="77777777" w:rsidTr="00511DAD">
        <w:trPr>
          <w:trHeight w:val="20"/>
        </w:trPr>
        <w:tc>
          <w:tcPr>
            <w:tcW w:w="4365" w:type="dxa"/>
            <w:vAlign w:val="bottom"/>
            <w:hideMark/>
          </w:tcPr>
          <w:p w14:paraId="1B529A0E" w14:textId="77777777" w:rsidR="00511DAD" w:rsidRPr="00944015" w:rsidRDefault="00511DAD" w:rsidP="00524C10">
            <w:pPr>
              <w:ind w:left="170" w:hanging="8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รวมเงินลงทุนในบริษัทร่วม</w:t>
            </w:r>
          </w:p>
        </w:tc>
        <w:tc>
          <w:tcPr>
            <w:tcW w:w="2608" w:type="dxa"/>
            <w:noWrap/>
            <w:vAlign w:val="bottom"/>
            <w:hideMark/>
          </w:tcPr>
          <w:p w14:paraId="4AECBBDD" w14:textId="77777777" w:rsidR="00511DAD" w:rsidRPr="00266916" w:rsidRDefault="00511DAD" w:rsidP="00524C10">
            <w:pPr>
              <w:ind w:left="170" w:hanging="170"/>
            </w:pPr>
          </w:p>
        </w:tc>
        <w:tc>
          <w:tcPr>
            <w:tcW w:w="1296" w:type="dxa"/>
            <w:noWrap/>
            <w:vAlign w:val="bottom"/>
          </w:tcPr>
          <w:p w14:paraId="76EFF0A3" w14:textId="77777777" w:rsidR="00511DAD" w:rsidRPr="00266916" w:rsidRDefault="00511DAD" w:rsidP="00524C10">
            <w:pPr>
              <w:tabs>
                <w:tab w:val="decimal" w:pos="1049"/>
              </w:tabs>
            </w:pPr>
          </w:p>
        </w:tc>
        <w:tc>
          <w:tcPr>
            <w:tcW w:w="1296" w:type="dxa"/>
          </w:tcPr>
          <w:p w14:paraId="6DEF97DF" w14:textId="77777777" w:rsidR="00511DAD" w:rsidRPr="00266916" w:rsidRDefault="00511DAD" w:rsidP="00524C10">
            <w:pPr>
              <w:tabs>
                <w:tab w:val="decimal" w:pos="1049"/>
              </w:tabs>
            </w:pPr>
          </w:p>
        </w:tc>
        <w:tc>
          <w:tcPr>
            <w:tcW w:w="1080" w:type="dxa"/>
            <w:noWrap/>
            <w:vAlign w:val="bottom"/>
          </w:tcPr>
          <w:p w14:paraId="37AC68EC" w14:textId="11A3A104" w:rsidR="00511DAD" w:rsidRPr="00266916" w:rsidRDefault="00511DAD" w:rsidP="00524C10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5,504,540</w:t>
            </w:r>
          </w:p>
        </w:tc>
        <w:tc>
          <w:tcPr>
            <w:tcW w:w="1080" w:type="dxa"/>
            <w:noWrap/>
            <w:vAlign w:val="bottom"/>
            <w:hideMark/>
          </w:tcPr>
          <w:p w14:paraId="6C420172" w14:textId="55CAF5F1" w:rsidR="00511DAD" w:rsidRPr="00266916" w:rsidRDefault="00511DAD" w:rsidP="00524C10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4,938,316</w:t>
            </w:r>
          </w:p>
        </w:tc>
        <w:tc>
          <w:tcPr>
            <w:tcW w:w="1080" w:type="dxa"/>
            <w:noWrap/>
            <w:vAlign w:val="bottom"/>
          </w:tcPr>
          <w:p w14:paraId="3B3E58D7" w14:textId="3CBE1CDE" w:rsidR="00511DAD" w:rsidRPr="00266916" w:rsidRDefault="00511DAD" w:rsidP="00524C10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>
              <w:t>593,160</w:t>
            </w:r>
          </w:p>
        </w:tc>
        <w:tc>
          <w:tcPr>
            <w:tcW w:w="1080" w:type="dxa"/>
            <w:gridSpan w:val="2"/>
            <w:noWrap/>
            <w:vAlign w:val="bottom"/>
          </w:tcPr>
          <w:p w14:paraId="61E315A2" w14:textId="2D6D778A" w:rsidR="00511DAD" w:rsidRPr="00266916" w:rsidRDefault="00511DAD" w:rsidP="00524C10">
            <w:pPr>
              <w:pBdr>
                <w:bottom w:val="double" w:sz="4" w:space="1" w:color="auto"/>
              </w:pBdr>
              <w:tabs>
                <w:tab w:val="decimal" w:pos="1049"/>
              </w:tabs>
            </w:pPr>
            <w:r w:rsidRPr="00232A67">
              <w:t>47,682</w:t>
            </w:r>
          </w:p>
        </w:tc>
      </w:tr>
    </w:tbl>
    <w:p w14:paraId="27E58CD4" w14:textId="77777777" w:rsidR="0044311C" w:rsidRPr="00327EFE" w:rsidRDefault="0044311C" w:rsidP="0044311C">
      <w:pPr>
        <w:spacing w:before="120"/>
        <w:ind w:left="567" w:firstLine="567"/>
        <w:jc w:val="thaiDistribute"/>
        <w:rPr>
          <w:rFonts w:eastAsia="MS Mincho"/>
          <w:b/>
          <w:bCs/>
          <w:cs/>
        </w:rPr>
      </w:pPr>
      <w:r w:rsidRPr="005D4A3F">
        <w:rPr>
          <w:lang w:val="en-GB"/>
        </w:rPr>
        <w:t xml:space="preserve">* </w:t>
      </w:r>
      <w:r w:rsidRPr="00327EFE">
        <w:rPr>
          <w:cs/>
        </w:rPr>
        <w:t>เงินลงทุนในบริษัทร่วมที่ถือโดยบริษัทย่อยของบริษัทฯ</w:t>
      </w:r>
      <w:bookmarkStart w:id="1214" w:name="_MON_1580672073"/>
      <w:bookmarkStart w:id="1215" w:name="_MON_1580672210"/>
      <w:bookmarkStart w:id="1216" w:name="_MON_1580672254"/>
      <w:bookmarkStart w:id="1217" w:name="_MON_1580672264"/>
      <w:bookmarkStart w:id="1218" w:name="_MON_1580672280"/>
      <w:bookmarkStart w:id="1219" w:name="_MON_1580672341"/>
      <w:bookmarkStart w:id="1220" w:name="_MON_1563349056"/>
      <w:bookmarkStart w:id="1221" w:name="_MON_1563385273"/>
      <w:bookmarkStart w:id="1222" w:name="_MON_1563620548"/>
      <w:bookmarkStart w:id="1223" w:name="_MON_1563950775"/>
      <w:bookmarkStart w:id="1224" w:name="_MON_1563950788"/>
      <w:bookmarkStart w:id="1225" w:name="_MON_1563981742"/>
      <w:bookmarkStart w:id="1226" w:name="_MON_1563981761"/>
      <w:bookmarkStart w:id="1227" w:name="_MON_1580842902"/>
      <w:bookmarkStart w:id="1228" w:name="_MON_1580843186"/>
      <w:bookmarkStart w:id="1229" w:name="_MON_1563981780"/>
      <w:bookmarkStart w:id="1230" w:name="_MON_1563981787"/>
      <w:bookmarkStart w:id="1231" w:name="_MON_1563981797"/>
      <w:bookmarkStart w:id="1232" w:name="_MON_1569320619"/>
      <w:bookmarkStart w:id="1233" w:name="_MON_1571504474"/>
      <w:bookmarkStart w:id="1234" w:name="_MON_1571572043"/>
      <w:bookmarkStart w:id="1235" w:name="_MON_1571572186"/>
      <w:bookmarkStart w:id="1236" w:name="_MON_1571643175"/>
      <w:bookmarkStart w:id="1237" w:name="_MON_1571666679"/>
      <w:bookmarkStart w:id="1238" w:name="_MON_1573282813"/>
      <w:bookmarkStart w:id="1239" w:name="_MON_1573285394"/>
      <w:bookmarkStart w:id="1240" w:name="_MON_1556132303"/>
      <w:bookmarkStart w:id="1241" w:name="_MON_1556132353"/>
      <w:bookmarkStart w:id="1242" w:name="_MON_1556132372"/>
      <w:bookmarkStart w:id="1243" w:name="_MON_1556132475"/>
      <w:bookmarkStart w:id="1244" w:name="_MON_1556132525"/>
      <w:bookmarkStart w:id="1245" w:name="_MON_1556132573"/>
      <w:bookmarkStart w:id="1246" w:name="_MON_1556132688"/>
      <w:bookmarkStart w:id="1247" w:name="_MON_1556132758"/>
      <w:bookmarkStart w:id="1248" w:name="_MON_1581176645"/>
      <w:bookmarkStart w:id="1249" w:name="_MON_1581176691"/>
      <w:bookmarkStart w:id="1250" w:name="_MON_1581176705"/>
      <w:bookmarkStart w:id="1251" w:name="_MON_1581176712"/>
      <w:bookmarkStart w:id="1252" w:name="_MON_1581191952"/>
      <w:bookmarkStart w:id="1253" w:name="_MON_1581191957"/>
      <w:bookmarkStart w:id="1254" w:name="_MON_1581192930"/>
      <w:bookmarkStart w:id="1255" w:name="_MON_1581192933"/>
      <w:bookmarkStart w:id="1256" w:name="_MON_1581193036"/>
      <w:bookmarkStart w:id="1257" w:name="_MON_1581193039"/>
      <w:bookmarkStart w:id="1258" w:name="_MON_1581193050"/>
      <w:bookmarkStart w:id="1259" w:name="_MON_1556132861"/>
      <w:bookmarkStart w:id="1260" w:name="_MON_1556132890"/>
      <w:bookmarkStart w:id="1261" w:name="_MON_1556132902"/>
      <w:bookmarkStart w:id="1262" w:name="_MON_1556132922"/>
      <w:bookmarkStart w:id="1263" w:name="_MON_1556185497"/>
      <w:bookmarkStart w:id="1264" w:name="_MON_1556188882"/>
      <w:bookmarkStart w:id="1265" w:name="_MON_1556189237"/>
      <w:bookmarkStart w:id="1266" w:name="_MON_1556189253"/>
      <w:bookmarkStart w:id="1267" w:name="_MON_1556189267"/>
      <w:bookmarkStart w:id="1268" w:name="_MON_1556189331"/>
      <w:bookmarkStart w:id="1269" w:name="_MON_1556189475"/>
      <w:bookmarkStart w:id="1270" w:name="_MON_1556189522"/>
      <w:bookmarkStart w:id="1271" w:name="_MON_1556190384"/>
      <w:bookmarkStart w:id="1272" w:name="_MON_1556201402"/>
      <w:bookmarkStart w:id="1273" w:name="_MON_1580670640"/>
      <w:bookmarkStart w:id="1274" w:name="_MON_1580671778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r w:rsidRPr="00327EFE">
        <w:rPr>
          <w:rFonts w:eastAsia="MS Mincho"/>
          <w:b/>
          <w:bCs/>
          <w:cs/>
        </w:rPr>
        <w:br w:type="page"/>
      </w:r>
    </w:p>
    <w:p w14:paraId="27DAEECF" w14:textId="18211957" w:rsidR="0044311C" w:rsidRPr="00490CC4" w:rsidRDefault="0044311C" w:rsidP="00490CC4">
      <w:pPr>
        <w:rPr>
          <w:cs/>
        </w:rPr>
        <w:sectPr w:rsidR="0044311C" w:rsidRPr="00490CC4" w:rsidSect="00225C38">
          <w:pgSz w:w="16838" w:h="11906" w:orient="landscape" w:code="9"/>
          <w:pgMar w:top="1170" w:right="1418" w:bottom="270" w:left="851" w:header="709" w:footer="709" w:gutter="0"/>
          <w:paperSrc w:first="1" w:other="1"/>
          <w:cols w:space="708"/>
          <w:docGrid w:linePitch="381"/>
        </w:sectPr>
      </w:pPr>
    </w:p>
    <w:p w14:paraId="7987047F" w14:textId="4235B2C7" w:rsidR="00D26203" w:rsidRPr="00D26203" w:rsidRDefault="00D26203" w:rsidP="00D26203">
      <w:pPr>
        <w:spacing w:before="120"/>
        <w:ind w:left="851"/>
        <w:jc w:val="thaiDistribute"/>
        <w:rPr>
          <w:rFonts w:eastAsia="MS Mincho"/>
        </w:rPr>
      </w:pPr>
      <w:r w:rsidRPr="00D26203">
        <w:rPr>
          <w:rFonts w:eastAsia="MS Mincho"/>
          <w:cs/>
        </w:rPr>
        <w:lastRenderedPageBreak/>
        <w:t>การกระทบยอดข้อมูลทางการเงินกับมูลค่าตามบัญชีของส่วนได้เสียของบริษัทร่วม ที่รับรู้ในงบการเงินที่แสดงเงินลงทุนวิธีส่วนได้เสีย ณ วันที่</w:t>
      </w:r>
      <w:r w:rsidRPr="00D26203">
        <w:rPr>
          <w:rFonts w:eastAsia="MS Mincho"/>
        </w:rPr>
        <w:t xml:space="preserve"> 31 </w:t>
      </w:r>
      <w:r w:rsidRPr="00944015">
        <w:rPr>
          <w:rFonts w:eastAsia="MS Mincho"/>
          <w:cs/>
        </w:rPr>
        <w:t>มีนาคม</w:t>
      </w:r>
      <w:r w:rsidRPr="00D26203">
        <w:rPr>
          <w:rFonts w:eastAsia="MS Mincho"/>
        </w:rPr>
        <w:t xml:space="preserve"> 256</w:t>
      </w:r>
      <w:r>
        <w:rPr>
          <w:rFonts w:eastAsia="MS Mincho"/>
        </w:rPr>
        <w:t>9</w:t>
      </w:r>
      <w:r w:rsidRPr="00944015">
        <w:rPr>
          <w:rFonts w:eastAsia="MS Mincho"/>
          <w:cs/>
        </w:rPr>
        <w:t xml:space="preserve"> มีดังนี้</w:t>
      </w:r>
    </w:p>
    <w:tbl>
      <w:tblPr>
        <w:tblW w:w="13494" w:type="dxa"/>
        <w:tblInd w:w="6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D26203" w:rsidRPr="003E0FDB" w14:paraId="628FB078" w14:textId="77777777" w:rsidTr="006439BA">
        <w:trPr>
          <w:trHeight w:val="20"/>
        </w:trPr>
        <w:tc>
          <w:tcPr>
            <w:tcW w:w="4422" w:type="dxa"/>
          </w:tcPr>
          <w:p w14:paraId="5EE64771" w14:textId="77777777" w:rsidR="00D26203" w:rsidRPr="003E0FDB" w:rsidRDefault="00D26203" w:rsidP="006439BA">
            <w:pPr>
              <w:spacing w:before="120"/>
              <w:ind w:left="85"/>
              <w:jc w:val="thaiDistribute"/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9072" w:type="dxa"/>
            <w:gridSpan w:val="8"/>
            <w:vAlign w:val="bottom"/>
          </w:tcPr>
          <w:p w14:paraId="434FAC3E" w14:textId="77777777" w:rsidR="00D26203" w:rsidRPr="00944015" w:rsidRDefault="00D26203" w:rsidP="006439BA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alibri"/>
                <w:sz w:val="27"/>
                <w:szCs w:val="27"/>
                <w:cs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หน่วย : ล้านบาท</w:t>
            </w:r>
          </w:p>
        </w:tc>
      </w:tr>
      <w:tr w:rsidR="00D26203" w:rsidRPr="003E0FDB" w14:paraId="71EB834E" w14:textId="77777777" w:rsidTr="006439BA">
        <w:trPr>
          <w:trHeight w:val="20"/>
        </w:trPr>
        <w:tc>
          <w:tcPr>
            <w:tcW w:w="4422" w:type="dxa"/>
          </w:tcPr>
          <w:p w14:paraId="3D71E5A7" w14:textId="77777777" w:rsidR="00D26203" w:rsidRPr="003E0FDB" w:rsidRDefault="00D26203" w:rsidP="006439BA">
            <w:pPr>
              <w:ind w:left="85"/>
              <w:jc w:val="thaiDistribute"/>
              <w:rPr>
                <w:rFonts w:eastAsia="Calibri"/>
                <w:sz w:val="27"/>
                <w:szCs w:val="27"/>
              </w:rPr>
            </w:pPr>
          </w:p>
        </w:tc>
        <w:tc>
          <w:tcPr>
            <w:tcW w:w="1134" w:type="dxa"/>
            <w:vAlign w:val="bottom"/>
          </w:tcPr>
          <w:p w14:paraId="55840D63" w14:textId="77777777" w:rsidR="00D26203" w:rsidRPr="003E0FDB" w:rsidRDefault="00D26203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OEG</w:t>
            </w:r>
          </w:p>
        </w:tc>
        <w:tc>
          <w:tcPr>
            <w:tcW w:w="1134" w:type="dxa"/>
            <w:vAlign w:val="bottom"/>
          </w:tcPr>
          <w:p w14:paraId="46026103" w14:textId="77777777" w:rsidR="00D26203" w:rsidRPr="003E0FDB" w:rsidRDefault="00D26203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color w:val="000000"/>
                <w:sz w:val="27"/>
                <w:szCs w:val="27"/>
              </w:rPr>
            </w:pPr>
            <w:r w:rsidRPr="003E0FDB">
              <w:rPr>
                <w:rFonts w:eastAsia="Calibri"/>
                <w:color w:val="000000"/>
                <w:sz w:val="27"/>
                <w:szCs w:val="27"/>
              </w:rPr>
              <w:t>SC Plus</w:t>
            </w:r>
          </w:p>
        </w:tc>
        <w:tc>
          <w:tcPr>
            <w:tcW w:w="1134" w:type="dxa"/>
            <w:vAlign w:val="bottom"/>
          </w:tcPr>
          <w:p w14:paraId="645085F5" w14:textId="77777777" w:rsidR="00D26203" w:rsidRPr="003E0FDB" w:rsidRDefault="00D26203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ARAYA</w:t>
            </w:r>
          </w:p>
        </w:tc>
        <w:tc>
          <w:tcPr>
            <w:tcW w:w="1134" w:type="dxa"/>
            <w:vAlign w:val="bottom"/>
          </w:tcPr>
          <w:p w14:paraId="002FE7FE" w14:textId="77777777" w:rsidR="00D26203" w:rsidRPr="00944015" w:rsidRDefault="00D26203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BIG</w:t>
            </w:r>
          </w:p>
        </w:tc>
        <w:tc>
          <w:tcPr>
            <w:tcW w:w="1134" w:type="dxa"/>
            <w:vAlign w:val="bottom"/>
          </w:tcPr>
          <w:p w14:paraId="48E3A289" w14:textId="77777777" w:rsidR="00D26203" w:rsidRPr="00944015" w:rsidRDefault="00D26203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SUEN</w:t>
            </w:r>
          </w:p>
        </w:tc>
        <w:tc>
          <w:tcPr>
            <w:tcW w:w="1134" w:type="dxa"/>
            <w:vAlign w:val="bottom"/>
          </w:tcPr>
          <w:p w14:paraId="5FDF4280" w14:textId="77777777" w:rsidR="00D26203" w:rsidRPr="003E0FDB" w:rsidRDefault="00D26203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TUH</w:t>
            </w:r>
          </w:p>
        </w:tc>
        <w:tc>
          <w:tcPr>
            <w:tcW w:w="1134" w:type="dxa"/>
          </w:tcPr>
          <w:p w14:paraId="130723D6" w14:textId="77777777" w:rsidR="00D26203" w:rsidRPr="003E0FDB" w:rsidRDefault="00D26203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PHG</w:t>
            </w:r>
          </w:p>
        </w:tc>
        <w:tc>
          <w:tcPr>
            <w:tcW w:w="1134" w:type="dxa"/>
            <w:vAlign w:val="bottom"/>
          </w:tcPr>
          <w:p w14:paraId="13F67B79" w14:textId="77777777" w:rsidR="00D26203" w:rsidRPr="003E0FDB" w:rsidRDefault="00D26203" w:rsidP="006439BA">
            <w:pPr>
              <w:pBdr>
                <w:bottom w:val="single" w:sz="4" w:space="1" w:color="auto"/>
              </w:pBdr>
              <w:jc w:val="center"/>
              <w:rPr>
                <w:rFonts w:eastAsia="Calibri"/>
                <w:sz w:val="27"/>
                <w:szCs w:val="27"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รวม</w:t>
            </w:r>
          </w:p>
        </w:tc>
      </w:tr>
      <w:tr w:rsidR="00D26203" w:rsidRPr="003E0FDB" w14:paraId="374454FE" w14:textId="77777777" w:rsidTr="00890FF4">
        <w:trPr>
          <w:trHeight w:val="20"/>
        </w:trPr>
        <w:tc>
          <w:tcPr>
            <w:tcW w:w="4422" w:type="dxa"/>
            <w:vAlign w:val="bottom"/>
          </w:tcPr>
          <w:p w14:paraId="731949EF" w14:textId="77777777" w:rsidR="00D26203" w:rsidRPr="003E0FDB" w:rsidRDefault="00D26203" w:rsidP="006439BA">
            <w:pPr>
              <w:ind w:left="85"/>
              <w:rPr>
                <w:rFonts w:eastAsia="Calibri"/>
                <w:sz w:val="27"/>
                <w:szCs w:val="27"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สินทรัพย์สุทธิของบริษัทร่วม</w:t>
            </w:r>
          </w:p>
        </w:tc>
        <w:tc>
          <w:tcPr>
            <w:tcW w:w="1134" w:type="dxa"/>
            <w:vAlign w:val="bottom"/>
          </w:tcPr>
          <w:p w14:paraId="2C3646BE" w14:textId="3E5BF42B" w:rsidR="00D26203" w:rsidRPr="003E0FDB" w:rsidRDefault="00990E4E" w:rsidP="006439BA">
            <w:pPr>
              <w:tabs>
                <w:tab w:val="decimal" w:pos="964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990E4E">
              <w:rPr>
                <w:rFonts w:eastAsia="Calibri"/>
                <w:sz w:val="27"/>
                <w:szCs w:val="27"/>
              </w:rPr>
              <w:t>62</w:t>
            </w:r>
            <w:r>
              <w:rPr>
                <w:rFonts w:eastAsia="Calibri"/>
                <w:sz w:val="27"/>
                <w:szCs w:val="27"/>
              </w:rPr>
              <w:t>1</w:t>
            </w:r>
          </w:p>
        </w:tc>
        <w:tc>
          <w:tcPr>
            <w:tcW w:w="1134" w:type="dxa"/>
            <w:vAlign w:val="bottom"/>
          </w:tcPr>
          <w:p w14:paraId="3944B6AC" w14:textId="27808E73" w:rsidR="00D26203" w:rsidRPr="003E0FDB" w:rsidRDefault="004720DB" w:rsidP="006439BA">
            <w:pPr>
              <w:tabs>
                <w:tab w:val="decimal" w:pos="964"/>
              </w:tabs>
              <w:rPr>
                <w:rFonts w:eastAsia="Calibri"/>
                <w:color w:val="000000"/>
                <w:sz w:val="27"/>
                <w:szCs w:val="27"/>
              </w:rPr>
            </w:pPr>
            <w:r>
              <w:rPr>
                <w:rFonts w:eastAsia="Calibri"/>
                <w:color w:val="000000"/>
                <w:sz w:val="27"/>
                <w:szCs w:val="27"/>
              </w:rPr>
              <w:t>196</w:t>
            </w:r>
          </w:p>
        </w:tc>
        <w:tc>
          <w:tcPr>
            <w:tcW w:w="1134" w:type="dxa"/>
            <w:vAlign w:val="bottom"/>
          </w:tcPr>
          <w:p w14:paraId="1C20C18C" w14:textId="70E57270" w:rsidR="00D26203" w:rsidRPr="003E0FDB" w:rsidRDefault="00990E4E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11,941</w:t>
            </w:r>
          </w:p>
        </w:tc>
        <w:tc>
          <w:tcPr>
            <w:tcW w:w="1134" w:type="dxa"/>
            <w:vAlign w:val="bottom"/>
          </w:tcPr>
          <w:p w14:paraId="2FADE244" w14:textId="0DE723C4" w:rsidR="00D26203" w:rsidRPr="003E0FDB" w:rsidRDefault="00990E4E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13</w:t>
            </w:r>
          </w:p>
        </w:tc>
        <w:tc>
          <w:tcPr>
            <w:tcW w:w="1134" w:type="dxa"/>
            <w:vAlign w:val="bottom"/>
          </w:tcPr>
          <w:p w14:paraId="3CCE0C57" w14:textId="7E62D894" w:rsidR="00D26203" w:rsidRPr="003E0FDB" w:rsidRDefault="001333F1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757</w:t>
            </w:r>
          </w:p>
        </w:tc>
        <w:tc>
          <w:tcPr>
            <w:tcW w:w="1134" w:type="dxa"/>
            <w:vAlign w:val="bottom"/>
          </w:tcPr>
          <w:p w14:paraId="47BC43F1" w14:textId="66478F1E" w:rsidR="00D26203" w:rsidRPr="003E0FDB" w:rsidRDefault="009C5E3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467</w:t>
            </w:r>
          </w:p>
        </w:tc>
        <w:tc>
          <w:tcPr>
            <w:tcW w:w="1134" w:type="dxa"/>
          </w:tcPr>
          <w:p w14:paraId="1C874254" w14:textId="0566F78B" w:rsidR="00D26203" w:rsidRPr="003E0FDB" w:rsidRDefault="003946C1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2,253</w:t>
            </w:r>
          </w:p>
        </w:tc>
        <w:tc>
          <w:tcPr>
            <w:tcW w:w="1134" w:type="dxa"/>
            <w:vAlign w:val="bottom"/>
          </w:tcPr>
          <w:p w14:paraId="0C0858D3" w14:textId="0D352D21" w:rsidR="00D26203" w:rsidRPr="003E0FDB" w:rsidRDefault="009C5E3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16,248</w:t>
            </w:r>
          </w:p>
        </w:tc>
      </w:tr>
      <w:tr w:rsidR="00D26203" w:rsidRPr="003E0FDB" w14:paraId="2F490FAB" w14:textId="77777777" w:rsidTr="00890FF4">
        <w:trPr>
          <w:trHeight w:val="20"/>
        </w:trPr>
        <w:tc>
          <w:tcPr>
            <w:tcW w:w="4422" w:type="dxa"/>
            <w:vAlign w:val="bottom"/>
          </w:tcPr>
          <w:p w14:paraId="537D72E8" w14:textId="77777777" w:rsidR="00D26203" w:rsidRPr="003E0FDB" w:rsidRDefault="00D26203" w:rsidP="006439BA">
            <w:pPr>
              <w:ind w:left="85"/>
              <w:rPr>
                <w:rFonts w:eastAsia="Calibri"/>
                <w:sz w:val="27"/>
                <w:szCs w:val="27"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สัดส่วนเงินลงทุน</w:t>
            </w:r>
            <w:r w:rsidRPr="003E0FDB">
              <w:rPr>
                <w:rFonts w:eastAsia="Calibri"/>
                <w:sz w:val="27"/>
                <w:szCs w:val="27"/>
              </w:rPr>
              <w:t xml:space="preserve"> (</w:t>
            </w:r>
            <w:r w:rsidRPr="00944015">
              <w:rPr>
                <w:rFonts w:eastAsia="Calibri"/>
                <w:sz w:val="27"/>
                <w:szCs w:val="27"/>
                <w:cs/>
              </w:rPr>
              <w:t>ร้อยละ</w:t>
            </w:r>
            <w:r w:rsidRPr="003E0FDB">
              <w:rPr>
                <w:rFonts w:eastAsia="Calibri"/>
                <w:sz w:val="27"/>
                <w:szCs w:val="27"/>
              </w:rPr>
              <w:t>)</w:t>
            </w:r>
          </w:p>
        </w:tc>
        <w:tc>
          <w:tcPr>
            <w:tcW w:w="1134" w:type="dxa"/>
            <w:vAlign w:val="bottom"/>
          </w:tcPr>
          <w:p w14:paraId="0EAE17EF" w14:textId="77777777" w:rsidR="00D26203" w:rsidRPr="003E0FDB" w:rsidRDefault="00D26203" w:rsidP="006439BA">
            <w:pPr>
              <w:pBdr>
                <w:bottom w:val="single" w:sz="4" w:space="1" w:color="auto"/>
              </w:pBdr>
              <w:tabs>
                <w:tab w:val="decimal" w:pos="964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25.00</w:t>
            </w:r>
          </w:p>
        </w:tc>
        <w:tc>
          <w:tcPr>
            <w:tcW w:w="1134" w:type="dxa"/>
            <w:vAlign w:val="bottom"/>
          </w:tcPr>
          <w:p w14:paraId="47D8E3A5" w14:textId="77777777" w:rsidR="00D26203" w:rsidRPr="003E0FDB" w:rsidRDefault="00D26203" w:rsidP="006439BA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42.00</w:t>
            </w:r>
          </w:p>
        </w:tc>
        <w:tc>
          <w:tcPr>
            <w:tcW w:w="1134" w:type="dxa"/>
            <w:vAlign w:val="bottom"/>
          </w:tcPr>
          <w:p w14:paraId="66A21724" w14:textId="77777777" w:rsidR="00D26203" w:rsidRPr="003E0FDB" w:rsidRDefault="00D26203" w:rsidP="006439BA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25.00</w:t>
            </w:r>
          </w:p>
        </w:tc>
        <w:tc>
          <w:tcPr>
            <w:tcW w:w="1134" w:type="dxa"/>
            <w:vAlign w:val="bottom"/>
          </w:tcPr>
          <w:p w14:paraId="735EB6FD" w14:textId="77777777" w:rsidR="00D26203" w:rsidRPr="003E0FDB" w:rsidRDefault="00D26203" w:rsidP="006439BA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25.00</w:t>
            </w:r>
          </w:p>
        </w:tc>
        <w:tc>
          <w:tcPr>
            <w:tcW w:w="1134" w:type="dxa"/>
            <w:vAlign w:val="bottom"/>
          </w:tcPr>
          <w:p w14:paraId="139EEBDE" w14:textId="77777777" w:rsidR="00D26203" w:rsidRPr="003E0FDB" w:rsidRDefault="00D26203" w:rsidP="006439BA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25.50</w:t>
            </w:r>
          </w:p>
        </w:tc>
        <w:tc>
          <w:tcPr>
            <w:tcW w:w="1134" w:type="dxa"/>
            <w:vAlign w:val="bottom"/>
          </w:tcPr>
          <w:p w14:paraId="52CB631D" w14:textId="77777777" w:rsidR="00D26203" w:rsidRPr="003E0FDB" w:rsidRDefault="00D26203" w:rsidP="006439BA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30.00</w:t>
            </w:r>
          </w:p>
        </w:tc>
        <w:tc>
          <w:tcPr>
            <w:tcW w:w="1134" w:type="dxa"/>
          </w:tcPr>
          <w:p w14:paraId="5FA6239A" w14:textId="77777777" w:rsidR="00D26203" w:rsidRPr="003E0FDB" w:rsidRDefault="00D26203" w:rsidP="006439BA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24.50</w:t>
            </w:r>
          </w:p>
        </w:tc>
        <w:tc>
          <w:tcPr>
            <w:tcW w:w="1134" w:type="dxa"/>
            <w:vAlign w:val="bottom"/>
          </w:tcPr>
          <w:p w14:paraId="03B0C382" w14:textId="77777777" w:rsidR="00D26203" w:rsidRPr="003E0FDB" w:rsidRDefault="00D26203" w:rsidP="006439BA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</w:tr>
      <w:tr w:rsidR="00D26203" w:rsidRPr="003E0FDB" w14:paraId="7CF48B94" w14:textId="77777777" w:rsidTr="00890FF4">
        <w:trPr>
          <w:trHeight w:val="20"/>
        </w:trPr>
        <w:tc>
          <w:tcPr>
            <w:tcW w:w="4422" w:type="dxa"/>
            <w:vAlign w:val="bottom"/>
          </w:tcPr>
          <w:p w14:paraId="20EAEADD" w14:textId="77777777" w:rsidR="00D26203" w:rsidRPr="00944015" w:rsidRDefault="00D26203" w:rsidP="006439BA">
            <w:pPr>
              <w:ind w:left="85"/>
              <w:rPr>
                <w:rFonts w:eastAsia="Calibri"/>
                <w:sz w:val="27"/>
                <w:szCs w:val="27"/>
                <w:cs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สัดส่วนตามส่วนได้เสียในสินทรัพย์สุทธิ</w:t>
            </w:r>
          </w:p>
        </w:tc>
        <w:tc>
          <w:tcPr>
            <w:tcW w:w="1134" w:type="dxa"/>
            <w:vAlign w:val="bottom"/>
          </w:tcPr>
          <w:p w14:paraId="6F40EEA8" w14:textId="6DF33915" w:rsidR="00D26203" w:rsidRPr="003E0FDB" w:rsidRDefault="00990E4E" w:rsidP="006439BA">
            <w:pPr>
              <w:tabs>
                <w:tab w:val="decimal" w:pos="964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155</w:t>
            </w:r>
          </w:p>
        </w:tc>
        <w:tc>
          <w:tcPr>
            <w:tcW w:w="1134" w:type="dxa"/>
            <w:vAlign w:val="bottom"/>
          </w:tcPr>
          <w:p w14:paraId="2910A316" w14:textId="7DB87DA9" w:rsidR="00D26203" w:rsidRPr="00944015" w:rsidRDefault="004720DB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82</w:t>
            </w:r>
          </w:p>
        </w:tc>
        <w:tc>
          <w:tcPr>
            <w:tcW w:w="1134" w:type="dxa"/>
            <w:vAlign w:val="bottom"/>
          </w:tcPr>
          <w:p w14:paraId="7E4D46CC" w14:textId="10E725A1" w:rsidR="00D26203" w:rsidRPr="003E0FDB" w:rsidRDefault="00990E4E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2,985</w:t>
            </w:r>
          </w:p>
        </w:tc>
        <w:tc>
          <w:tcPr>
            <w:tcW w:w="1134" w:type="dxa"/>
            <w:vAlign w:val="bottom"/>
          </w:tcPr>
          <w:p w14:paraId="75A20F12" w14:textId="7CFFCC08" w:rsidR="00D26203" w:rsidRPr="003E0FDB" w:rsidRDefault="00990E4E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3</w:t>
            </w:r>
          </w:p>
        </w:tc>
        <w:tc>
          <w:tcPr>
            <w:tcW w:w="1134" w:type="dxa"/>
            <w:vAlign w:val="bottom"/>
          </w:tcPr>
          <w:p w14:paraId="65291541" w14:textId="25086270" w:rsidR="00D26203" w:rsidRPr="00944015" w:rsidRDefault="001333F1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193</w:t>
            </w:r>
          </w:p>
        </w:tc>
        <w:tc>
          <w:tcPr>
            <w:tcW w:w="1134" w:type="dxa"/>
            <w:vAlign w:val="bottom"/>
          </w:tcPr>
          <w:p w14:paraId="74215838" w14:textId="041F240C" w:rsidR="00D26203" w:rsidRPr="00944015" w:rsidRDefault="009C5E3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140</w:t>
            </w:r>
          </w:p>
        </w:tc>
        <w:tc>
          <w:tcPr>
            <w:tcW w:w="1134" w:type="dxa"/>
          </w:tcPr>
          <w:p w14:paraId="3E4254FB" w14:textId="7A56BC2E" w:rsidR="00D26203" w:rsidRPr="003E0FDB" w:rsidRDefault="009C5E3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552</w:t>
            </w:r>
          </w:p>
        </w:tc>
        <w:tc>
          <w:tcPr>
            <w:tcW w:w="1134" w:type="dxa"/>
            <w:vAlign w:val="bottom"/>
          </w:tcPr>
          <w:p w14:paraId="11C2E5BF" w14:textId="11237D81" w:rsidR="00D26203" w:rsidRPr="003E0FDB" w:rsidRDefault="009C5E3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4,110</w:t>
            </w:r>
          </w:p>
        </w:tc>
      </w:tr>
      <w:tr w:rsidR="00D26203" w:rsidRPr="003E0FDB" w14:paraId="5DA22D1D" w14:textId="77777777" w:rsidTr="00890FF4">
        <w:trPr>
          <w:trHeight w:val="20"/>
        </w:trPr>
        <w:tc>
          <w:tcPr>
            <w:tcW w:w="4422" w:type="dxa"/>
            <w:vAlign w:val="bottom"/>
          </w:tcPr>
          <w:p w14:paraId="4C9B99A3" w14:textId="77777777" w:rsidR="00D26203" w:rsidRPr="00944015" w:rsidRDefault="00D26203" w:rsidP="006439BA">
            <w:pPr>
              <w:ind w:left="85"/>
              <w:rPr>
                <w:rFonts w:eastAsia="Calibri"/>
                <w:sz w:val="27"/>
                <w:szCs w:val="27"/>
                <w:cs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การตีราคามูลค่าที่ดิน</w:t>
            </w:r>
          </w:p>
        </w:tc>
        <w:tc>
          <w:tcPr>
            <w:tcW w:w="1134" w:type="dxa"/>
            <w:vAlign w:val="bottom"/>
          </w:tcPr>
          <w:p w14:paraId="0861D936" w14:textId="77777777" w:rsidR="00D26203" w:rsidRPr="003E0FDB" w:rsidRDefault="00D26203" w:rsidP="006439BA">
            <w:pPr>
              <w:tabs>
                <w:tab w:val="decimal" w:pos="964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2CD69BAC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01EF205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7E37902A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34A2A01B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5DE50798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162</w:t>
            </w:r>
          </w:p>
        </w:tc>
        <w:tc>
          <w:tcPr>
            <w:tcW w:w="1134" w:type="dxa"/>
          </w:tcPr>
          <w:p w14:paraId="36613F9D" w14:textId="77777777" w:rsidR="00D26203" w:rsidRPr="003E0FDB" w:rsidRDefault="00D26203" w:rsidP="006439BA">
            <w:pPr>
              <w:tabs>
                <w:tab w:val="decimal" w:pos="964"/>
              </w:tabs>
              <w:rPr>
                <w:sz w:val="27"/>
                <w:szCs w:val="27"/>
              </w:rPr>
            </w:pPr>
            <w:r w:rsidRPr="003E0FDB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BD24B5E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162</w:t>
            </w:r>
          </w:p>
        </w:tc>
      </w:tr>
      <w:tr w:rsidR="00D26203" w:rsidRPr="003E0FDB" w14:paraId="23F70674" w14:textId="77777777" w:rsidTr="00890FF4">
        <w:trPr>
          <w:trHeight w:val="20"/>
        </w:trPr>
        <w:tc>
          <w:tcPr>
            <w:tcW w:w="4422" w:type="dxa"/>
            <w:vAlign w:val="bottom"/>
          </w:tcPr>
          <w:p w14:paraId="31A994D1" w14:textId="77777777" w:rsidR="00D26203" w:rsidRPr="003E0FDB" w:rsidRDefault="00D26203" w:rsidP="006439BA">
            <w:pPr>
              <w:ind w:left="85"/>
              <w:rPr>
                <w:rFonts w:eastAsia="Calibri"/>
                <w:sz w:val="27"/>
                <w:szCs w:val="27"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การตีราคาอาคารและอุปกรณ์ (อายุ</w:t>
            </w:r>
            <w:r w:rsidRPr="003E0FDB">
              <w:rPr>
                <w:rFonts w:eastAsia="Calibri"/>
                <w:sz w:val="27"/>
                <w:szCs w:val="27"/>
              </w:rPr>
              <w:t xml:space="preserve"> 5 - 20 </w:t>
            </w:r>
            <w:r w:rsidRPr="00944015">
              <w:rPr>
                <w:rFonts w:eastAsia="Calibri"/>
                <w:sz w:val="27"/>
                <w:szCs w:val="27"/>
                <w:cs/>
              </w:rPr>
              <w:t>ปี</w:t>
            </w:r>
            <w:r w:rsidRPr="003E0FDB">
              <w:rPr>
                <w:rFonts w:eastAsia="Calibri"/>
                <w:sz w:val="27"/>
                <w:szCs w:val="27"/>
              </w:rPr>
              <w:t>)</w:t>
            </w:r>
          </w:p>
        </w:tc>
        <w:tc>
          <w:tcPr>
            <w:tcW w:w="1134" w:type="dxa"/>
            <w:vAlign w:val="bottom"/>
          </w:tcPr>
          <w:p w14:paraId="51BEE340" w14:textId="77777777" w:rsidR="00D26203" w:rsidRPr="003E0FDB" w:rsidRDefault="00D26203" w:rsidP="006439BA">
            <w:pPr>
              <w:tabs>
                <w:tab w:val="decimal" w:pos="964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2320F979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30F6E06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1FCB891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17416B18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3B63815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168</w:t>
            </w:r>
          </w:p>
        </w:tc>
        <w:tc>
          <w:tcPr>
            <w:tcW w:w="1134" w:type="dxa"/>
          </w:tcPr>
          <w:p w14:paraId="40925898" w14:textId="77777777" w:rsidR="00D26203" w:rsidRPr="003E0FDB" w:rsidRDefault="00D26203" w:rsidP="006439BA">
            <w:pPr>
              <w:tabs>
                <w:tab w:val="decimal" w:pos="964"/>
              </w:tabs>
              <w:rPr>
                <w:sz w:val="27"/>
                <w:szCs w:val="27"/>
              </w:rPr>
            </w:pPr>
            <w:r w:rsidRPr="003E0FDB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95D8653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168</w:t>
            </w:r>
          </w:p>
        </w:tc>
      </w:tr>
      <w:tr w:rsidR="00D26203" w:rsidRPr="003E0FDB" w14:paraId="68DB3633" w14:textId="77777777" w:rsidTr="00890FF4">
        <w:trPr>
          <w:trHeight w:val="20"/>
        </w:trPr>
        <w:tc>
          <w:tcPr>
            <w:tcW w:w="4422" w:type="dxa"/>
            <w:vAlign w:val="bottom"/>
          </w:tcPr>
          <w:p w14:paraId="56BF63FC" w14:textId="77777777" w:rsidR="00D26203" w:rsidRPr="00944015" w:rsidRDefault="00D26203" w:rsidP="006439BA">
            <w:pPr>
              <w:ind w:left="85"/>
              <w:rPr>
                <w:rFonts w:eastAsia="Calibri"/>
                <w:sz w:val="27"/>
                <w:szCs w:val="27"/>
                <w:cs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หนี้สินภาษีเงินได้รอตัดบัญชีของสินทรัพย์ที่ระบุได้</w:t>
            </w:r>
          </w:p>
        </w:tc>
        <w:tc>
          <w:tcPr>
            <w:tcW w:w="1134" w:type="dxa"/>
            <w:vAlign w:val="bottom"/>
          </w:tcPr>
          <w:p w14:paraId="076B9E35" w14:textId="77777777" w:rsidR="00D26203" w:rsidRPr="003E0FDB" w:rsidRDefault="00D26203" w:rsidP="006439BA">
            <w:pPr>
              <w:tabs>
                <w:tab w:val="decimal" w:pos="964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6A0FAB2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28BE5548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28DA8419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620A7DDC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478B4567" w14:textId="77777777" w:rsidR="00D26203" w:rsidRPr="00944015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(53)</w:t>
            </w:r>
          </w:p>
        </w:tc>
        <w:tc>
          <w:tcPr>
            <w:tcW w:w="1134" w:type="dxa"/>
          </w:tcPr>
          <w:p w14:paraId="44F24A26" w14:textId="77777777" w:rsidR="00D26203" w:rsidRPr="003E0FDB" w:rsidRDefault="00D26203" w:rsidP="006439BA">
            <w:pPr>
              <w:tabs>
                <w:tab w:val="decimal" w:pos="964"/>
              </w:tabs>
              <w:rPr>
                <w:sz w:val="27"/>
                <w:szCs w:val="27"/>
              </w:rPr>
            </w:pPr>
            <w:r w:rsidRPr="003E0FDB">
              <w:rPr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1E136375" w14:textId="77777777" w:rsidR="00D26203" w:rsidRPr="00944015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(53)</w:t>
            </w:r>
          </w:p>
        </w:tc>
      </w:tr>
      <w:tr w:rsidR="00D26203" w:rsidRPr="003E0FDB" w14:paraId="04FF92B0" w14:textId="77777777" w:rsidTr="00890FF4">
        <w:trPr>
          <w:trHeight w:val="20"/>
        </w:trPr>
        <w:tc>
          <w:tcPr>
            <w:tcW w:w="4422" w:type="dxa"/>
            <w:vAlign w:val="bottom"/>
          </w:tcPr>
          <w:p w14:paraId="3CBB334C" w14:textId="77777777" w:rsidR="00D26203" w:rsidRPr="00944015" w:rsidRDefault="00D26203" w:rsidP="006439BA">
            <w:pPr>
              <w:ind w:left="85"/>
              <w:rPr>
                <w:rFonts w:eastAsia="Calibri"/>
                <w:sz w:val="27"/>
                <w:szCs w:val="27"/>
                <w:cs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ราคาจ่ายซื้อสูงกว่าสินทรัพย์ที่ระบุได้</w:t>
            </w:r>
          </w:p>
        </w:tc>
        <w:tc>
          <w:tcPr>
            <w:tcW w:w="1134" w:type="dxa"/>
            <w:vAlign w:val="bottom"/>
          </w:tcPr>
          <w:p w14:paraId="74ABAC3E" w14:textId="77777777" w:rsidR="00D26203" w:rsidRPr="003E0FDB" w:rsidRDefault="00D26203" w:rsidP="006439BA">
            <w:pPr>
              <w:tabs>
                <w:tab w:val="decimal" w:pos="964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78FBCB38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6EB0178E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7484984C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1DD3833D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217</w:t>
            </w:r>
          </w:p>
        </w:tc>
        <w:tc>
          <w:tcPr>
            <w:tcW w:w="1134" w:type="dxa"/>
            <w:vAlign w:val="bottom"/>
          </w:tcPr>
          <w:p w14:paraId="565E76BA" w14:textId="77777777" w:rsidR="00D26203" w:rsidRPr="003E0FDB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206</w:t>
            </w:r>
          </w:p>
        </w:tc>
        <w:tc>
          <w:tcPr>
            <w:tcW w:w="1134" w:type="dxa"/>
          </w:tcPr>
          <w:p w14:paraId="00FDA6EC" w14:textId="77777777" w:rsidR="00D26203" w:rsidRPr="00944015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747</w:t>
            </w:r>
          </w:p>
        </w:tc>
        <w:tc>
          <w:tcPr>
            <w:tcW w:w="1134" w:type="dxa"/>
            <w:vAlign w:val="bottom"/>
          </w:tcPr>
          <w:p w14:paraId="1DF96E0C" w14:textId="77777777" w:rsidR="00D26203" w:rsidRPr="00944015" w:rsidRDefault="00D26203" w:rsidP="006439BA">
            <w:pP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1,170</w:t>
            </w:r>
          </w:p>
        </w:tc>
      </w:tr>
      <w:tr w:rsidR="00D26203" w:rsidRPr="003E0FDB" w14:paraId="2653C15C" w14:textId="77777777" w:rsidTr="00890FF4">
        <w:trPr>
          <w:trHeight w:val="305"/>
        </w:trPr>
        <w:tc>
          <w:tcPr>
            <w:tcW w:w="4422" w:type="dxa"/>
            <w:vAlign w:val="bottom"/>
          </w:tcPr>
          <w:p w14:paraId="5BAB1E20" w14:textId="77777777" w:rsidR="00D26203" w:rsidRPr="00944015" w:rsidRDefault="00D26203" w:rsidP="006439BA">
            <w:pPr>
              <w:ind w:left="369" w:hanging="284"/>
              <w:rPr>
                <w:rFonts w:eastAsia="Calibri"/>
                <w:sz w:val="27"/>
                <w:szCs w:val="27"/>
                <w:cs/>
              </w:rPr>
            </w:pPr>
            <w:r w:rsidRPr="00944015">
              <w:rPr>
                <w:rFonts w:eastAsia="Calibri"/>
                <w:sz w:val="27"/>
                <w:szCs w:val="27"/>
                <w:cs/>
              </w:rPr>
              <w:t>ตัดจำหน่ายสินทรัพย์ที่ระบุได้</w:t>
            </w:r>
            <w:r w:rsidRPr="003E0FDB">
              <w:rPr>
                <w:rFonts w:eastAsia="Calibri"/>
                <w:sz w:val="27"/>
                <w:szCs w:val="27"/>
                <w:lang w:val="en-GB"/>
              </w:rPr>
              <w:br/>
            </w:r>
            <w:r w:rsidRPr="00944015">
              <w:rPr>
                <w:rFonts w:eastAsia="Calibri"/>
                <w:sz w:val="27"/>
                <w:szCs w:val="27"/>
                <w:cs/>
              </w:rPr>
              <w:t>และหนี้สินภาษีเงินได้รอการตัดบัญชี</w:t>
            </w:r>
          </w:p>
        </w:tc>
        <w:tc>
          <w:tcPr>
            <w:tcW w:w="1134" w:type="dxa"/>
            <w:vAlign w:val="bottom"/>
          </w:tcPr>
          <w:p w14:paraId="4EAF8BF3" w14:textId="77777777" w:rsidR="00D26203" w:rsidRPr="003E0FDB" w:rsidRDefault="00D26203" w:rsidP="00323F07">
            <w:pPr>
              <w:pBdr>
                <w:bottom w:val="single" w:sz="4" w:space="1" w:color="auto"/>
              </w:pBdr>
              <w:tabs>
                <w:tab w:val="decimal" w:pos="964"/>
              </w:tabs>
              <w:jc w:val="both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3F98D506" w14:textId="77777777" w:rsidR="00D26203" w:rsidRPr="003E0FDB" w:rsidRDefault="00D26203" w:rsidP="00323F0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653128A9" w14:textId="77777777" w:rsidR="00D26203" w:rsidRPr="003E0FDB" w:rsidRDefault="00D26203" w:rsidP="00323F0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29F1C14C" w14:textId="77777777" w:rsidR="00D26203" w:rsidRPr="003E0FDB" w:rsidRDefault="00D26203" w:rsidP="00323F0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3A915BA6" w14:textId="77777777" w:rsidR="00D26203" w:rsidRPr="003E0FDB" w:rsidRDefault="00D26203" w:rsidP="00323F0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7575BD61" w14:textId="57F81475" w:rsidR="00D26203" w:rsidRPr="00944015" w:rsidRDefault="00D26203" w:rsidP="00323F0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(</w:t>
            </w:r>
            <w:r w:rsidR="009C5E33">
              <w:rPr>
                <w:rFonts w:eastAsia="Calibri"/>
                <w:sz w:val="27"/>
                <w:szCs w:val="27"/>
              </w:rPr>
              <w:t>53</w:t>
            </w:r>
            <w:r w:rsidRPr="003E0FDB">
              <w:rPr>
                <w:rFonts w:eastAsia="Calibri"/>
                <w:sz w:val="27"/>
                <w:szCs w:val="27"/>
              </w:rPr>
              <w:t>)</w:t>
            </w:r>
          </w:p>
        </w:tc>
        <w:tc>
          <w:tcPr>
            <w:tcW w:w="1134" w:type="dxa"/>
            <w:vAlign w:val="bottom"/>
          </w:tcPr>
          <w:p w14:paraId="40EF166B" w14:textId="77777777" w:rsidR="00D26203" w:rsidRPr="003E0FDB" w:rsidRDefault="00D26203" w:rsidP="00323F07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-</w:t>
            </w:r>
          </w:p>
        </w:tc>
        <w:tc>
          <w:tcPr>
            <w:tcW w:w="1134" w:type="dxa"/>
            <w:vAlign w:val="bottom"/>
          </w:tcPr>
          <w:p w14:paraId="2F3BDB2B" w14:textId="734FDD5B" w:rsidR="00D26203" w:rsidRPr="00944015" w:rsidRDefault="00D26203" w:rsidP="00323F07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 w:rsidRPr="003E0FDB">
              <w:rPr>
                <w:rFonts w:eastAsia="Calibri"/>
                <w:sz w:val="27"/>
                <w:szCs w:val="27"/>
              </w:rPr>
              <w:t>(</w:t>
            </w:r>
            <w:r w:rsidR="009C5E33">
              <w:rPr>
                <w:rFonts w:eastAsia="Calibri"/>
                <w:sz w:val="27"/>
                <w:szCs w:val="27"/>
              </w:rPr>
              <w:t>53</w:t>
            </w:r>
            <w:r w:rsidRPr="003E0FDB">
              <w:rPr>
                <w:rFonts w:eastAsia="Calibri"/>
                <w:sz w:val="27"/>
                <w:szCs w:val="27"/>
              </w:rPr>
              <w:t>)</w:t>
            </w:r>
          </w:p>
        </w:tc>
      </w:tr>
      <w:tr w:rsidR="00D26203" w:rsidRPr="003E0FDB" w14:paraId="787CD83B" w14:textId="77777777" w:rsidTr="00890FF4">
        <w:trPr>
          <w:trHeight w:val="20"/>
        </w:trPr>
        <w:tc>
          <w:tcPr>
            <w:tcW w:w="4422" w:type="dxa"/>
            <w:vAlign w:val="bottom"/>
          </w:tcPr>
          <w:p w14:paraId="19FD6AB8" w14:textId="77777777" w:rsidR="00D26203" w:rsidRPr="00944015" w:rsidRDefault="00D26203" w:rsidP="006439BA">
            <w:pPr>
              <w:ind w:left="85"/>
              <w:rPr>
                <w:rFonts w:eastAsia="Calibri"/>
                <w:b/>
                <w:bCs/>
                <w:sz w:val="27"/>
                <w:szCs w:val="27"/>
                <w:cs/>
              </w:rPr>
            </w:pPr>
            <w:r w:rsidRPr="00944015">
              <w:rPr>
                <w:rFonts w:eastAsia="Calibri"/>
                <w:b/>
                <w:bCs/>
                <w:sz w:val="27"/>
                <w:szCs w:val="27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134" w:type="dxa"/>
            <w:vAlign w:val="bottom"/>
          </w:tcPr>
          <w:p w14:paraId="29F3D4D6" w14:textId="0C9236B2" w:rsidR="00D26203" w:rsidRPr="003E0FDB" w:rsidRDefault="00990E4E" w:rsidP="006439BA">
            <w:pPr>
              <w:pBdr>
                <w:bottom w:val="double" w:sz="4" w:space="1" w:color="auto"/>
              </w:pBdr>
              <w:tabs>
                <w:tab w:val="decimal" w:pos="964"/>
              </w:tabs>
              <w:jc w:val="both"/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155</w:t>
            </w:r>
          </w:p>
        </w:tc>
        <w:tc>
          <w:tcPr>
            <w:tcW w:w="1134" w:type="dxa"/>
            <w:vAlign w:val="bottom"/>
          </w:tcPr>
          <w:p w14:paraId="0A38CDDE" w14:textId="5E3ED220" w:rsidR="00D26203" w:rsidRPr="00944015" w:rsidRDefault="004720DB" w:rsidP="006439BA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  <w:cs/>
              </w:rPr>
            </w:pPr>
            <w:r>
              <w:rPr>
                <w:rFonts w:eastAsia="Calibri"/>
                <w:sz w:val="27"/>
                <w:szCs w:val="27"/>
              </w:rPr>
              <w:t>82</w:t>
            </w:r>
          </w:p>
        </w:tc>
        <w:tc>
          <w:tcPr>
            <w:tcW w:w="1134" w:type="dxa"/>
            <w:vAlign w:val="bottom"/>
          </w:tcPr>
          <w:p w14:paraId="403E72FF" w14:textId="780D2E3E" w:rsidR="00D26203" w:rsidRPr="003E0FDB" w:rsidRDefault="00990E4E" w:rsidP="006439BA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2,985</w:t>
            </w:r>
          </w:p>
        </w:tc>
        <w:tc>
          <w:tcPr>
            <w:tcW w:w="1134" w:type="dxa"/>
            <w:vAlign w:val="bottom"/>
          </w:tcPr>
          <w:p w14:paraId="36CE8711" w14:textId="7C434CB5" w:rsidR="00D26203" w:rsidRPr="003E0FDB" w:rsidRDefault="00990E4E" w:rsidP="006439BA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3</w:t>
            </w:r>
          </w:p>
        </w:tc>
        <w:tc>
          <w:tcPr>
            <w:tcW w:w="1134" w:type="dxa"/>
            <w:vAlign w:val="bottom"/>
          </w:tcPr>
          <w:p w14:paraId="2C205644" w14:textId="6390D792" w:rsidR="00D26203" w:rsidRPr="003E0FDB" w:rsidRDefault="001333F1" w:rsidP="006439BA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410</w:t>
            </w:r>
          </w:p>
        </w:tc>
        <w:tc>
          <w:tcPr>
            <w:tcW w:w="1134" w:type="dxa"/>
            <w:vAlign w:val="bottom"/>
          </w:tcPr>
          <w:p w14:paraId="6F9A464B" w14:textId="544041CE" w:rsidR="00D26203" w:rsidRPr="003E0FDB" w:rsidRDefault="009C5E33" w:rsidP="006439BA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570</w:t>
            </w:r>
          </w:p>
        </w:tc>
        <w:tc>
          <w:tcPr>
            <w:tcW w:w="1134" w:type="dxa"/>
          </w:tcPr>
          <w:p w14:paraId="0C87920D" w14:textId="15D8DB77" w:rsidR="00D26203" w:rsidRPr="003E0FDB" w:rsidRDefault="00D26203" w:rsidP="006439BA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 w:rsidRPr="003E0FDB">
              <w:rPr>
                <w:rFonts w:eastAsia="Calibri"/>
                <w:sz w:val="27"/>
                <w:szCs w:val="27"/>
              </w:rPr>
              <w:t>1,2</w:t>
            </w:r>
            <w:r w:rsidR="003946C1">
              <w:rPr>
                <w:rFonts w:eastAsia="Calibri"/>
                <w:sz w:val="27"/>
                <w:szCs w:val="27"/>
              </w:rPr>
              <w:t>99</w:t>
            </w:r>
          </w:p>
        </w:tc>
        <w:tc>
          <w:tcPr>
            <w:tcW w:w="1134" w:type="dxa"/>
            <w:vAlign w:val="bottom"/>
          </w:tcPr>
          <w:p w14:paraId="47FAB84A" w14:textId="75EA35C5" w:rsidR="00D26203" w:rsidRPr="003E0FDB" w:rsidRDefault="009C5E33" w:rsidP="006439BA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alibri"/>
                <w:sz w:val="27"/>
                <w:szCs w:val="27"/>
              </w:rPr>
            </w:pPr>
            <w:r>
              <w:rPr>
                <w:rFonts w:eastAsia="Calibri"/>
                <w:sz w:val="27"/>
                <w:szCs w:val="27"/>
              </w:rPr>
              <w:t>5,504</w:t>
            </w:r>
          </w:p>
        </w:tc>
      </w:tr>
    </w:tbl>
    <w:p w14:paraId="76BC672A" w14:textId="77777777" w:rsidR="00D26203" w:rsidRDefault="00D26203" w:rsidP="0044311C">
      <w:pPr>
        <w:spacing w:before="120"/>
        <w:ind w:left="851"/>
        <w:jc w:val="thaiDistribute"/>
        <w:rPr>
          <w:rFonts w:eastAsia="MS Mincho"/>
        </w:rPr>
      </w:pPr>
    </w:p>
    <w:p w14:paraId="06146D0A" w14:textId="77777777" w:rsidR="00D26203" w:rsidRPr="008233CA" w:rsidRDefault="00D26203" w:rsidP="0044311C">
      <w:pPr>
        <w:spacing w:before="120"/>
        <w:ind w:left="851"/>
        <w:jc w:val="thaiDistribute"/>
        <w:rPr>
          <w:rFonts w:eastAsia="MS Mincho"/>
        </w:rPr>
        <w:sectPr w:rsidR="00D26203" w:rsidRPr="008233CA" w:rsidSect="0090313D">
          <w:pgSz w:w="16838" w:h="11906" w:orient="landscape" w:code="9"/>
          <w:pgMar w:top="1418" w:right="1670" w:bottom="1418" w:left="851" w:header="709" w:footer="709" w:gutter="0"/>
          <w:paperSrc w:first="1" w:other="1"/>
          <w:cols w:space="708"/>
          <w:docGrid w:linePitch="381"/>
        </w:sectPr>
      </w:pPr>
    </w:p>
    <w:p w14:paraId="0A4ADDBA" w14:textId="39099986" w:rsidR="0044311C" w:rsidRPr="000603B6" w:rsidRDefault="0044311C" w:rsidP="00D43DE2">
      <w:pPr>
        <w:ind w:left="1080"/>
        <w:jc w:val="thaiDistribute"/>
        <w:rPr>
          <w:rFonts w:eastAsia="Cordia New"/>
          <w:spacing w:val="2"/>
          <w:lang w:val="en-GB" w:eastAsia="th-TH"/>
        </w:rPr>
      </w:pPr>
      <w:r w:rsidRPr="00327EFE">
        <w:rPr>
          <w:rFonts w:eastAsia="Cordia New"/>
          <w:spacing w:val="2"/>
          <w:cs/>
          <w:lang w:eastAsia="th-TH"/>
        </w:rPr>
        <w:lastRenderedPageBreak/>
        <w:t>การเปลี่ยนแปลงของบัญชีเงินลงทุนในบริษัทร่วม มีรายละเอียดดังนี้</w:t>
      </w:r>
      <w:r w:rsidRPr="005D4A3F">
        <w:rPr>
          <w:rFonts w:eastAsia="Cordia New"/>
          <w:spacing w:val="2"/>
          <w:lang w:val="en-GB" w:eastAsia="th-TH"/>
        </w:rPr>
        <w:t>:</w:t>
      </w:r>
    </w:p>
    <w:tbl>
      <w:tblPr>
        <w:tblStyle w:val="TableGrid"/>
        <w:tblW w:w="858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8"/>
        <w:gridCol w:w="1354"/>
        <w:gridCol w:w="1354"/>
        <w:gridCol w:w="1354"/>
        <w:gridCol w:w="1354"/>
      </w:tblGrid>
      <w:tr w:rsidR="0044311C" w:rsidRPr="00266916" w14:paraId="7F8837B3" w14:textId="77777777" w:rsidTr="00914C25">
        <w:tc>
          <w:tcPr>
            <w:tcW w:w="3168" w:type="dxa"/>
          </w:tcPr>
          <w:p w14:paraId="7528EBA1" w14:textId="77777777" w:rsidR="0044311C" w:rsidRPr="00266916" w:rsidRDefault="0044311C" w:rsidP="003211EB">
            <w:pPr>
              <w:spacing w:before="120"/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5414" w:type="dxa"/>
            <w:gridSpan w:val="4"/>
          </w:tcPr>
          <w:p w14:paraId="3DE46F22" w14:textId="77777777" w:rsidR="0044311C" w:rsidRPr="00266916" w:rsidRDefault="0044311C" w:rsidP="003211EB">
            <w:pPr>
              <w:pBdr>
                <w:bottom w:val="single" w:sz="4" w:space="1" w:color="auto"/>
              </w:pBdr>
              <w:spacing w:before="120"/>
              <w:jc w:val="center"/>
              <w:rPr>
                <w:rFonts w:eastAsia="Cordia New"/>
                <w:spacing w:val="2"/>
                <w:lang w:eastAsia="th-TH"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44311C" w:rsidRPr="00266916" w14:paraId="1C80E811" w14:textId="77777777" w:rsidTr="00914C25">
        <w:tc>
          <w:tcPr>
            <w:tcW w:w="3168" w:type="dxa"/>
          </w:tcPr>
          <w:p w14:paraId="27CDD1C1" w14:textId="77777777" w:rsidR="0044311C" w:rsidRPr="00266916" w:rsidRDefault="0044311C" w:rsidP="003211EB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1DF4992E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4BA538CD" w14:textId="77777777" w:rsidR="0044311C" w:rsidRPr="00266916" w:rsidRDefault="0044311C" w:rsidP="003211EB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D06F69" w:rsidRPr="00266916" w14:paraId="41EC656D" w14:textId="77777777" w:rsidTr="00914C25">
        <w:tc>
          <w:tcPr>
            <w:tcW w:w="3168" w:type="dxa"/>
          </w:tcPr>
          <w:p w14:paraId="1853949E" w14:textId="77777777" w:rsidR="00D06F69" w:rsidRPr="00266916" w:rsidRDefault="00D06F69" w:rsidP="00D06F69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59792CF7" w14:textId="3D925312" w:rsidR="00D06F69" w:rsidRPr="00266916" w:rsidRDefault="00D06F69" w:rsidP="00D06F69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54" w:type="dxa"/>
            <w:vAlign w:val="bottom"/>
          </w:tcPr>
          <w:p w14:paraId="18BEE915" w14:textId="0B6879C4" w:rsidR="00D06F69" w:rsidRPr="00266916" w:rsidRDefault="00D06F69" w:rsidP="00D06F69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354" w:type="dxa"/>
            <w:vAlign w:val="bottom"/>
          </w:tcPr>
          <w:p w14:paraId="6F008CF0" w14:textId="7F74A65B" w:rsidR="00D06F69" w:rsidRPr="00266916" w:rsidRDefault="00D06F69" w:rsidP="00D06F69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54" w:type="dxa"/>
            <w:vAlign w:val="bottom"/>
          </w:tcPr>
          <w:p w14:paraId="032BC9E1" w14:textId="71401E7F" w:rsidR="00D06F69" w:rsidRPr="00266916" w:rsidRDefault="00D06F69" w:rsidP="00D06F69">
            <w:pPr>
              <w:pBdr>
                <w:bottom w:val="single" w:sz="4" w:space="1" w:color="auto"/>
              </w:pBdr>
              <w:jc w:val="center"/>
              <w:rPr>
                <w:rFonts w:eastAsia="Cordia New"/>
                <w:spacing w:val="2"/>
                <w:lang w:eastAsia="th-TH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C61F8D" w:rsidRPr="00266916" w14:paraId="6D155858" w14:textId="77777777" w:rsidTr="00914C25">
        <w:tc>
          <w:tcPr>
            <w:tcW w:w="3168" w:type="dxa"/>
          </w:tcPr>
          <w:p w14:paraId="77E890F2" w14:textId="77777777" w:rsidR="00C61F8D" w:rsidRPr="00266916" w:rsidRDefault="00C61F8D" w:rsidP="00C61F8D">
            <w:pPr>
              <w:ind w:firstLine="84"/>
              <w:jc w:val="both"/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300D94B8" w14:textId="5E6A4ED9" w:rsidR="00C61F8D" w:rsidRPr="00434841" w:rsidRDefault="00C61F8D" w:rsidP="00C61F8D">
            <w:pPr>
              <w:jc w:val="center"/>
              <w:rPr>
                <w:spacing w:val="-6"/>
              </w:rPr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5384F">
              <w:rPr>
                <w:spacing w:val="-4"/>
              </w:rPr>
              <w:t xml:space="preserve">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1354" w:type="dxa"/>
            <w:vAlign w:val="bottom"/>
          </w:tcPr>
          <w:p w14:paraId="140F139D" w14:textId="2F5FCDC6" w:rsidR="00C61F8D" w:rsidRPr="00434841" w:rsidRDefault="00C61F8D" w:rsidP="00C61F8D">
            <w:pPr>
              <w:jc w:val="center"/>
              <w:rPr>
                <w:spacing w:val="-6"/>
              </w:rPr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1354" w:type="dxa"/>
            <w:vAlign w:val="bottom"/>
          </w:tcPr>
          <w:p w14:paraId="21702D6D" w14:textId="20243FED" w:rsidR="00C61F8D" w:rsidRPr="00434841" w:rsidRDefault="00C61F8D" w:rsidP="00C61F8D">
            <w:pPr>
              <w:jc w:val="center"/>
              <w:rPr>
                <w:spacing w:val="-6"/>
              </w:rPr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5384F">
              <w:rPr>
                <w:spacing w:val="-4"/>
              </w:rPr>
              <w:t xml:space="preserve">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1354" w:type="dxa"/>
            <w:vAlign w:val="bottom"/>
          </w:tcPr>
          <w:p w14:paraId="678B7BB2" w14:textId="29B52284" w:rsidR="00C61F8D" w:rsidRPr="00434841" w:rsidRDefault="00C61F8D" w:rsidP="00C61F8D">
            <w:pPr>
              <w:jc w:val="center"/>
              <w:rPr>
                <w:spacing w:val="-6"/>
              </w:rPr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944015">
              <w:rPr>
                <w:spacing w:val="-4"/>
                <w:cs/>
              </w:rPr>
              <w:t>เดือน)</w:t>
            </w:r>
          </w:p>
        </w:tc>
      </w:tr>
      <w:tr w:rsidR="00A24761" w:rsidRPr="00266916" w14:paraId="7D26478B" w14:textId="77777777" w:rsidTr="00914C25">
        <w:tc>
          <w:tcPr>
            <w:tcW w:w="3168" w:type="dxa"/>
            <w:vAlign w:val="bottom"/>
          </w:tcPr>
          <w:p w14:paraId="24FBD248" w14:textId="77777777" w:rsidR="00A24761" w:rsidRPr="00266916" w:rsidRDefault="00A24761" w:rsidP="00AE13DD">
            <w:pPr>
              <w:ind w:left="33" w:hanging="5"/>
              <w:jc w:val="both"/>
              <w:rPr>
                <w:rFonts w:eastAsia="Cordia New"/>
                <w:spacing w:val="2"/>
                <w:lang w:eastAsia="th-TH"/>
              </w:rPr>
            </w:pPr>
            <w:r w:rsidRPr="00944015">
              <w:rPr>
                <w:b/>
                <w:bCs/>
                <w:cs/>
              </w:rPr>
              <w:t>เงินลงทุนในบริษัทร่วม</w:t>
            </w:r>
          </w:p>
        </w:tc>
        <w:tc>
          <w:tcPr>
            <w:tcW w:w="1354" w:type="dxa"/>
            <w:vAlign w:val="bottom"/>
          </w:tcPr>
          <w:p w14:paraId="6BBEC9CD" w14:textId="77777777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1150BFC7" w14:textId="77777777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61D9E3F9" w14:textId="77777777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14:paraId="7F0BA783" w14:textId="77777777" w:rsidR="00A24761" w:rsidRPr="00266916" w:rsidRDefault="00A24761" w:rsidP="00A24761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</w:p>
        </w:tc>
      </w:tr>
      <w:tr w:rsidR="00F47A62" w:rsidRPr="00266916" w14:paraId="53C70788" w14:textId="77777777" w:rsidTr="00914C25">
        <w:tc>
          <w:tcPr>
            <w:tcW w:w="3168" w:type="dxa"/>
            <w:vAlign w:val="bottom"/>
          </w:tcPr>
          <w:p w14:paraId="4093A28C" w14:textId="2E7DA60E" w:rsidR="00F47A62" w:rsidRPr="00944015" w:rsidRDefault="00F47A62" w:rsidP="00F47A62">
            <w:pPr>
              <w:ind w:left="33" w:hanging="5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944015">
              <w:rPr>
                <w:b/>
                <w:bCs/>
                <w:cs/>
              </w:rPr>
              <w:t>ยอด</w:t>
            </w:r>
            <w:r w:rsidRPr="00944015">
              <w:rPr>
                <w:rFonts w:hint="cs"/>
                <w:b/>
                <w:bCs/>
                <w:cs/>
              </w:rPr>
              <w:t>ยกมาต้นงวด</w:t>
            </w:r>
          </w:p>
        </w:tc>
        <w:tc>
          <w:tcPr>
            <w:tcW w:w="1354" w:type="dxa"/>
            <w:vAlign w:val="bottom"/>
          </w:tcPr>
          <w:p w14:paraId="7ACFA2DB" w14:textId="5704B4BC" w:rsidR="00F47A62" w:rsidRPr="00266916" w:rsidRDefault="00F47A62" w:rsidP="00F47A62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E02077">
              <w:t>4,938,316</w:t>
            </w:r>
          </w:p>
        </w:tc>
        <w:tc>
          <w:tcPr>
            <w:tcW w:w="1354" w:type="dxa"/>
            <w:vAlign w:val="bottom"/>
          </w:tcPr>
          <w:p w14:paraId="0AA7AF23" w14:textId="3DF42FBC" w:rsidR="00F47A62" w:rsidRPr="00266916" w:rsidRDefault="00F47A62" w:rsidP="00F47A62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4,861,385</w:t>
            </w:r>
          </w:p>
        </w:tc>
        <w:tc>
          <w:tcPr>
            <w:tcW w:w="1354" w:type="dxa"/>
            <w:vAlign w:val="bottom"/>
          </w:tcPr>
          <w:p w14:paraId="5DF683B1" w14:textId="65517F84" w:rsidR="00F47A62" w:rsidRPr="00944015" w:rsidRDefault="00F47A62" w:rsidP="00F47A62">
            <w:pPr>
              <w:tabs>
                <w:tab w:val="decimal" w:pos="964"/>
              </w:tabs>
              <w:rPr>
                <w:rFonts w:eastAsia="Cordia New"/>
                <w:spacing w:val="2"/>
                <w:cs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  <w:tc>
          <w:tcPr>
            <w:tcW w:w="1354" w:type="dxa"/>
            <w:vAlign w:val="bottom"/>
          </w:tcPr>
          <w:p w14:paraId="5526FD0F" w14:textId="3DD2E257" w:rsidR="00F47A62" w:rsidRPr="00266916" w:rsidRDefault="00F47A62" w:rsidP="00F47A62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</w:tr>
      <w:tr w:rsidR="00F47A62" w:rsidRPr="00266916" w14:paraId="58E8357E" w14:textId="77777777" w:rsidTr="00914C25">
        <w:tc>
          <w:tcPr>
            <w:tcW w:w="3168" w:type="dxa"/>
            <w:vAlign w:val="bottom"/>
          </w:tcPr>
          <w:p w14:paraId="45BA6928" w14:textId="77777777" w:rsidR="00F47A62" w:rsidRPr="00266916" w:rsidRDefault="00F47A62" w:rsidP="00F47A62">
            <w:pPr>
              <w:ind w:left="33" w:hanging="5"/>
              <w:jc w:val="both"/>
              <w:rPr>
                <w:rFonts w:eastAsia="Cordia New"/>
                <w:spacing w:val="2"/>
                <w:lang w:eastAsia="th-TH"/>
              </w:rPr>
            </w:pPr>
            <w:r w:rsidRPr="00944015">
              <w:rPr>
                <w:cs/>
              </w:rPr>
              <w:t xml:space="preserve">ส่วนแบ่งผลกำไรจากเงินลงทุน </w:t>
            </w:r>
          </w:p>
        </w:tc>
        <w:tc>
          <w:tcPr>
            <w:tcW w:w="1354" w:type="dxa"/>
            <w:vAlign w:val="bottom"/>
          </w:tcPr>
          <w:p w14:paraId="1B60F37B" w14:textId="5FC76E71" w:rsidR="00F47A62" w:rsidRPr="00266916" w:rsidRDefault="00892B87" w:rsidP="00F47A62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593,160</w:t>
            </w:r>
          </w:p>
        </w:tc>
        <w:tc>
          <w:tcPr>
            <w:tcW w:w="1354" w:type="dxa"/>
            <w:vAlign w:val="bottom"/>
          </w:tcPr>
          <w:p w14:paraId="71698840" w14:textId="6B4D0BE2" w:rsidR="00F47A62" w:rsidRPr="005D4A3F" w:rsidRDefault="00F47A62" w:rsidP="00F47A62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 w:rsidRPr="00E02077">
              <w:rPr>
                <w:rFonts w:eastAsia="Cordia New"/>
                <w:spacing w:val="2"/>
                <w:lang w:eastAsia="th-TH"/>
              </w:rPr>
              <w:t>155,012</w:t>
            </w:r>
          </w:p>
        </w:tc>
        <w:tc>
          <w:tcPr>
            <w:tcW w:w="1354" w:type="dxa"/>
            <w:vAlign w:val="bottom"/>
          </w:tcPr>
          <w:p w14:paraId="789D05E5" w14:textId="0295D68E" w:rsidR="00F47A62" w:rsidRPr="00266916" w:rsidRDefault="00F47A62" w:rsidP="00F47A62">
            <w:pP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354" w:type="dxa"/>
            <w:vAlign w:val="bottom"/>
          </w:tcPr>
          <w:p w14:paraId="3AF80BC4" w14:textId="683E6B32" w:rsidR="00F47A62" w:rsidRPr="005D4A3F" w:rsidRDefault="00F47A62" w:rsidP="00F47A62">
            <w:pPr>
              <w:tabs>
                <w:tab w:val="decimal" w:pos="964"/>
              </w:tabs>
              <w:rPr>
                <w:rFonts w:eastAsia="Cordia New"/>
                <w:spacing w:val="2"/>
                <w:lang w:val="en-GB"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F47A62" w:rsidRPr="00266916" w14:paraId="101EBF39" w14:textId="77777777" w:rsidTr="00914C25">
        <w:tc>
          <w:tcPr>
            <w:tcW w:w="3168" w:type="dxa"/>
            <w:vAlign w:val="bottom"/>
          </w:tcPr>
          <w:p w14:paraId="254BD468" w14:textId="77777777" w:rsidR="00F47A62" w:rsidRPr="00266916" w:rsidRDefault="00F47A62" w:rsidP="00F47A62">
            <w:pPr>
              <w:ind w:left="33" w:hanging="5"/>
              <w:jc w:val="both"/>
              <w:rPr>
                <w:rFonts w:eastAsia="Cordia New"/>
                <w:spacing w:val="2"/>
                <w:lang w:eastAsia="th-TH"/>
              </w:rPr>
            </w:pPr>
            <w:r w:rsidRPr="00944015">
              <w:rPr>
                <w:cs/>
              </w:rPr>
              <w:t>เงินปันผลรับ</w:t>
            </w:r>
          </w:p>
        </w:tc>
        <w:tc>
          <w:tcPr>
            <w:tcW w:w="1354" w:type="dxa"/>
            <w:vAlign w:val="bottom"/>
          </w:tcPr>
          <w:p w14:paraId="692054E6" w14:textId="51B7E0E3" w:rsidR="00F47A62" w:rsidRPr="00266916" w:rsidRDefault="00F47A62" w:rsidP="00F47A62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</w:t>
            </w:r>
            <w:r w:rsidR="00892B87">
              <w:rPr>
                <w:rFonts w:eastAsia="Cordia New"/>
                <w:spacing w:val="2"/>
                <w:lang w:eastAsia="th-TH"/>
              </w:rPr>
              <w:t>26,936</w:t>
            </w:r>
            <w:r>
              <w:rPr>
                <w:rFonts w:eastAsia="Cordia New"/>
                <w:spacing w:val="2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14:paraId="1865E176" w14:textId="07F032AE" w:rsidR="00F47A62" w:rsidRPr="00266916" w:rsidRDefault="00F47A62" w:rsidP="00F47A62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(78,081)</w:t>
            </w:r>
          </w:p>
        </w:tc>
        <w:tc>
          <w:tcPr>
            <w:tcW w:w="1354" w:type="dxa"/>
            <w:vAlign w:val="bottom"/>
          </w:tcPr>
          <w:p w14:paraId="1787208B" w14:textId="515AF759" w:rsidR="00F47A62" w:rsidRPr="00266916" w:rsidRDefault="00F47A62" w:rsidP="00F47A62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  <w:tc>
          <w:tcPr>
            <w:tcW w:w="1354" w:type="dxa"/>
            <w:vAlign w:val="bottom"/>
          </w:tcPr>
          <w:p w14:paraId="35F84293" w14:textId="04082EFE" w:rsidR="00F47A62" w:rsidRPr="00266916" w:rsidRDefault="00F47A62" w:rsidP="00F47A62">
            <w:pPr>
              <w:pBdr>
                <w:bottom w:val="sing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>
              <w:rPr>
                <w:rFonts w:eastAsia="Cordia New"/>
                <w:spacing w:val="2"/>
                <w:lang w:eastAsia="th-TH"/>
              </w:rPr>
              <w:t>-</w:t>
            </w:r>
          </w:p>
        </w:tc>
      </w:tr>
      <w:tr w:rsidR="00F47A62" w:rsidRPr="00266916" w14:paraId="2C6AEB51" w14:textId="77777777" w:rsidTr="00914C25">
        <w:tc>
          <w:tcPr>
            <w:tcW w:w="3168" w:type="dxa"/>
            <w:vAlign w:val="bottom"/>
          </w:tcPr>
          <w:p w14:paraId="069A9B91" w14:textId="5B2819EB" w:rsidR="00F47A62" w:rsidRPr="00944015" w:rsidRDefault="00F47A62" w:rsidP="00F47A62">
            <w:pPr>
              <w:ind w:left="33" w:hanging="5"/>
              <w:jc w:val="both"/>
              <w:rPr>
                <w:rFonts w:eastAsia="Cordia New"/>
                <w:spacing w:val="2"/>
                <w:cs/>
                <w:lang w:eastAsia="th-TH"/>
              </w:rPr>
            </w:pPr>
            <w:r w:rsidRPr="00944015">
              <w:rPr>
                <w:b/>
                <w:bCs/>
                <w:cs/>
              </w:rPr>
              <w:t xml:space="preserve">ยอดคงเหลือ ณ </w:t>
            </w:r>
            <w:r w:rsidRPr="00944015">
              <w:rPr>
                <w:rFonts w:hint="cs"/>
                <w:b/>
                <w:bCs/>
                <w:cs/>
              </w:rPr>
              <w:t>วันสิ้นงวด</w:t>
            </w:r>
          </w:p>
        </w:tc>
        <w:tc>
          <w:tcPr>
            <w:tcW w:w="1354" w:type="dxa"/>
            <w:vAlign w:val="bottom"/>
          </w:tcPr>
          <w:p w14:paraId="744EC371" w14:textId="7F5B453A" w:rsidR="00F47A62" w:rsidRPr="00266916" w:rsidRDefault="00892B87" w:rsidP="00892B87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892B87">
              <w:rPr>
                <w:rFonts w:eastAsia="Cordia New"/>
                <w:spacing w:val="2"/>
                <w:lang w:eastAsia="th-TH"/>
              </w:rPr>
              <w:t>5,504</w:t>
            </w:r>
            <w:r>
              <w:rPr>
                <w:rFonts w:eastAsia="Cordia New"/>
                <w:spacing w:val="2"/>
                <w:lang w:eastAsia="th-TH"/>
              </w:rPr>
              <w:t>,540</w:t>
            </w:r>
          </w:p>
        </w:tc>
        <w:tc>
          <w:tcPr>
            <w:tcW w:w="1354" w:type="dxa"/>
            <w:vAlign w:val="bottom"/>
          </w:tcPr>
          <w:p w14:paraId="0CACC7FB" w14:textId="18533F6A" w:rsidR="00F47A62" w:rsidRPr="00266916" w:rsidRDefault="00F47A62" w:rsidP="00F47A62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E02077">
              <w:t>4,938,316</w:t>
            </w:r>
          </w:p>
        </w:tc>
        <w:tc>
          <w:tcPr>
            <w:tcW w:w="1354" w:type="dxa"/>
            <w:vAlign w:val="bottom"/>
          </w:tcPr>
          <w:p w14:paraId="5B809A76" w14:textId="29D002A0" w:rsidR="00F47A62" w:rsidRPr="00266916" w:rsidRDefault="00F47A62" w:rsidP="00F47A62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  <w:tc>
          <w:tcPr>
            <w:tcW w:w="1354" w:type="dxa"/>
            <w:vAlign w:val="bottom"/>
          </w:tcPr>
          <w:p w14:paraId="6FB27622" w14:textId="0C9544ED" w:rsidR="00F47A62" w:rsidRPr="00266916" w:rsidRDefault="00F47A62" w:rsidP="00F47A62">
            <w:pPr>
              <w:pBdr>
                <w:bottom w:val="double" w:sz="4" w:space="1" w:color="auto"/>
              </w:pBdr>
              <w:tabs>
                <w:tab w:val="decimal" w:pos="964"/>
              </w:tabs>
              <w:rPr>
                <w:rFonts w:eastAsia="Cordia New"/>
                <w:spacing w:val="2"/>
                <w:lang w:eastAsia="th-TH"/>
              </w:rPr>
            </w:pPr>
            <w:r w:rsidRPr="005D4A3F">
              <w:rPr>
                <w:rFonts w:eastAsia="Cordia New"/>
                <w:spacing w:val="2"/>
                <w:lang w:val="en-GB" w:eastAsia="th-TH"/>
              </w:rPr>
              <w:t>4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715</w:t>
            </w:r>
            <w:r w:rsidRPr="00266916">
              <w:rPr>
                <w:rFonts w:eastAsia="Cordia New"/>
                <w:spacing w:val="2"/>
                <w:lang w:eastAsia="th-TH"/>
              </w:rPr>
              <w:t>,</w:t>
            </w:r>
            <w:r w:rsidRPr="005D4A3F">
              <w:rPr>
                <w:rFonts w:eastAsia="Cordia New"/>
                <w:spacing w:val="2"/>
                <w:lang w:val="en-GB" w:eastAsia="th-TH"/>
              </w:rPr>
              <w:t>48</w:t>
            </w:r>
            <w:r>
              <w:rPr>
                <w:rFonts w:eastAsia="Cordia New"/>
                <w:spacing w:val="2"/>
                <w:lang w:val="en-GB" w:eastAsia="th-TH"/>
              </w:rPr>
              <w:t>3</w:t>
            </w:r>
          </w:p>
        </w:tc>
      </w:tr>
    </w:tbl>
    <w:p w14:paraId="1CD24ABC" w14:textId="78F8B6D6" w:rsidR="002E7F3A" w:rsidRDefault="0044311C" w:rsidP="00AE13DD">
      <w:pPr>
        <w:spacing w:before="120"/>
        <w:ind w:left="1080"/>
        <w:jc w:val="thaiDistribute"/>
        <w:rPr>
          <w:rFonts w:eastAsia="Cordia New"/>
          <w:spacing w:val="2"/>
          <w:lang w:eastAsia="th-TH"/>
        </w:rPr>
      </w:pPr>
      <w:bookmarkStart w:id="1275" w:name="_MON_1563348392"/>
      <w:bookmarkStart w:id="1276" w:name="_MON_1563348398"/>
      <w:bookmarkStart w:id="1277" w:name="_MON_1580671396"/>
      <w:bookmarkStart w:id="1278" w:name="_MON_1580671455"/>
      <w:bookmarkStart w:id="1279" w:name="_MON_1580671691"/>
      <w:bookmarkStart w:id="1280" w:name="_MON_1563348416"/>
      <w:bookmarkStart w:id="1281" w:name="_MON_1563348424"/>
      <w:bookmarkStart w:id="1282" w:name="_MON_1563348434"/>
      <w:bookmarkStart w:id="1283" w:name="_MON_1563620487"/>
      <w:bookmarkStart w:id="1284" w:name="_MON_1563620885"/>
      <w:bookmarkStart w:id="1285" w:name="_MON_1563620978"/>
      <w:bookmarkStart w:id="1286" w:name="_MON_1563645121"/>
      <w:bookmarkStart w:id="1287" w:name="_MON_1580841914"/>
      <w:bookmarkStart w:id="1288" w:name="_MON_1580842011"/>
      <w:bookmarkStart w:id="1289" w:name="_MON_1580842043"/>
      <w:bookmarkStart w:id="1290" w:name="_MON_1580842059"/>
      <w:bookmarkStart w:id="1291" w:name="_MON_1580842096"/>
      <w:bookmarkStart w:id="1292" w:name="_MON_1580842117"/>
      <w:bookmarkStart w:id="1293" w:name="_MON_1580842143"/>
      <w:bookmarkStart w:id="1294" w:name="_MON_1580842161"/>
      <w:bookmarkStart w:id="1295" w:name="_MON_1580842276"/>
      <w:bookmarkStart w:id="1296" w:name="_MON_1580842326"/>
      <w:bookmarkStart w:id="1297" w:name="_MON_1580842347"/>
      <w:bookmarkStart w:id="1298" w:name="_MON_1580842366"/>
      <w:bookmarkStart w:id="1299" w:name="_MON_1580842455"/>
      <w:bookmarkStart w:id="1300" w:name="_MON_1580842469"/>
      <w:bookmarkStart w:id="1301" w:name="_MON_1580842486"/>
      <w:bookmarkStart w:id="1302" w:name="_MON_1580842562"/>
      <w:bookmarkStart w:id="1303" w:name="_MON_1580842626"/>
      <w:bookmarkStart w:id="1304" w:name="_MON_1580842664"/>
      <w:bookmarkStart w:id="1305" w:name="_MON_1580842683"/>
      <w:bookmarkStart w:id="1306" w:name="_MON_1580842881"/>
      <w:bookmarkStart w:id="1307" w:name="_MON_1580843247"/>
      <w:bookmarkStart w:id="1308" w:name="_MON_1580843309"/>
      <w:bookmarkStart w:id="1309" w:name="_MON_1580843365"/>
      <w:bookmarkStart w:id="1310" w:name="_MON_1580843462"/>
      <w:bookmarkStart w:id="1311" w:name="_MON_1580843639"/>
      <w:bookmarkStart w:id="1312" w:name="_MON_1563645424"/>
      <w:bookmarkStart w:id="1313" w:name="_MON_1563950745"/>
      <w:bookmarkStart w:id="1314" w:name="_MON_1563981666"/>
      <w:bookmarkStart w:id="1315" w:name="_MON_1563981677"/>
      <w:bookmarkStart w:id="1316" w:name="_MON_1563990931"/>
      <w:bookmarkStart w:id="1317" w:name="_MON_1564041060"/>
      <w:bookmarkStart w:id="1318" w:name="_MON_1564041174"/>
      <w:bookmarkStart w:id="1319" w:name="_MON_1564047642"/>
      <w:bookmarkStart w:id="1320" w:name="_MON_1564047661"/>
      <w:bookmarkStart w:id="1321" w:name="_MON_1571504466"/>
      <w:bookmarkStart w:id="1322" w:name="_MON_1571571939"/>
      <w:bookmarkStart w:id="1323" w:name="_MON_1580942974"/>
      <w:bookmarkStart w:id="1324" w:name="_MON_1580943046"/>
      <w:bookmarkStart w:id="1325" w:name="_MON_1580943128"/>
      <w:bookmarkStart w:id="1326" w:name="_MON_1580943250"/>
      <w:bookmarkStart w:id="1327" w:name="_MON_1580943281"/>
      <w:bookmarkStart w:id="1328" w:name="_MON_1580943297"/>
      <w:bookmarkStart w:id="1329" w:name="_MON_1580943305"/>
      <w:bookmarkStart w:id="1330" w:name="_MON_1571583419"/>
      <w:bookmarkStart w:id="1331" w:name="_MON_1580971539"/>
      <w:bookmarkStart w:id="1332" w:name="_MON_1571583531"/>
      <w:bookmarkStart w:id="1333" w:name="_MON_1571583611"/>
      <w:bookmarkStart w:id="1334" w:name="_MON_1571583633"/>
      <w:bookmarkStart w:id="1335" w:name="_MON_1571583638"/>
      <w:bookmarkStart w:id="1336" w:name="_MON_1580985211"/>
      <w:bookmarkStart w:id="1337" w:name="_MON_1556130963"/>
      <w:bookmarkStart w:id="1338" w:name="_MON_1556131515"/>
      <w:bookmarkStart w:id="1339" w:name="_MON_1581008066"/>
      <w:bookmarkStart w:id="1340" w:name="_MON_1581008191"/>
      <w:bookmarkStart w:id="1341" w:name="_MON_1581008749"/>
      <w:bookmarkStart w:id="1342" w:name="_MON_1556131849"/>
      <w:bookmarkStart w:id="1343" w:name="_MON_1581176284"/>
      <w:bookmarkStart w:id="1344" w:name="_MON_1581176438"/>
      <w:bookmarkStart w:id="1345" w:name="_MON_1581176452"/>
      <w:bookmarkStart w:id="1346" w:name="_MON_1581176468"/>
      <w:bookmarkStart w:id="1347" w:name="_MON_1581176472"/>
      <w:bookmarkStart w:id="1348" w:name="_MON_1581176606"/>
      <w:bookmarkStart w:id="1349" w:name="_MON_1581176679"/>
      <w:bookmarkStart w:id="1350" w:name="_MON_1556131924"/>
      <w:bookmarkStart w:id="1351" w:name="_MON_1556131974"/>
      <w:bookmarkStart w:id="1352" w:name="_MON_1556132017"/>
      <w:bookmarkStart w:id="1353" w:name="_MON_1556132073"/>
      <w:bookmarkStart w:id="1354" w:name="_MON_1556132123"/>
      <w:bookmarkStart w:id="1355" w:name="_MON_1556132188"/>
      <w:bookmarkStart w:id="1356" w:name="_MON_1556132238"/>
      <w:bookmarkStart w:id="1357" w:name="_MON_1556185048"/>
      <w:bookmarkStart w:id="1358" w:name="_MON_1556185584"/>
      <w:bookmarkStart w:id="1359" w:name="_MON_1556187856"/>
      <w:bookmarkStart w:id="1360" w:name="_MON_1556188260"/>
      <w:bookmarkStart w:id="1361" w:name="_MON_1581327889"/>
      <w:bookmarkStart w:id="1362" w:name="_MON_1581328472"/>
      <w:bookmarkStart w:id="1363" w:name="_MON_1556189423"/>
      <w:bookmarkStart w:id="1364" w:name="_MON_1556190314"/>
      <w:bookmarkStart w:id="1365" w:name="_MON_1556190349"/>
      <w:bookmarkStart w:id="1366" w:name="_MON_1563348079"/>
      <w:bookmarkStart w:id="1367" w:name="_MON_1563348122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r w:rsidRPr="00944015">
        <w:rPr>
          <w:rFonts w:eastAsia="Cordia New" w:hint="cs"/>
          <w:spacing w:val="2"/>
          <w:cs/>
          <w:lang w:eastAsia="th-TH"/>
        </w:rPr>
        <w:t xml:space="preserve">ณ วันที่ </w:t>
      </w:r>
      <w:r>
        <w:rPr>
          <w:rFonts w:eastAsia="Cordia New"/>
          <w:spacing w:val="2"/>
          <w:lang w:eastAsia="th-TH"/>
        </w:rPr>
        <w:t xml:space="preserve">31 </w:t>
      </w:r>
      <w:r w:rsidR="00A739A0" w:rsidRPr="00944015">
        <w:rPr>
          <w:rFonts w:eastAsia="Cordia New" w:hint="cs"/>
          <w:spacing w:val="2"/>
          <w:cs/>
          <w:lang w:eastAsia="th-TH"/>
        </w:rPr>
        <w:t>มีนาคม</w:t>
      </w:r>
      <w:r w:rsidRPr="00944015">
        <w:rPr>
          <w:rFonts w:eastAsia="Cordia New" w:hint="cs"/>
          <w:spacing w:val="2"/>
          <w:cs/>
          <w:lang w:eastAsia="th-TH"/>
        </w:rPr>
        <w:t xml:space="preserve"> </w:t>
      </w:r>
      <w:r w:rsidR="009F729D">
        <w:rPr>
          <w:rFonts w:eastAsia="Cordia New"/>
          <w:spacing w:val="2"/>
          <w:lang w:eastAsia="th-TH"/>
        </w:rPr>
        <w:t>256</w:t>
      </w:r>
      <w:r w:rsidR="00A739A0">
        <w:rPr>
          <w:rFonts w:eastAsia="Cordia New"/>
          <w:spacing w:val="2"/>
          <w:lang w:eastAsia="th-TH"/>
        </w:rPr>
        <w:t>9</w:t>
      </w:r>
      <w:r w:rsidR="009F729D">
        <w:rPr>
          <w:rFonts w:eastAsia="Cordia New"/>
          <w:spacing w:val="2"/>
          <w:lang w:eastAsia="th-TH"/>
        </w:rPr>
        <w:t xml:space="preserve"> </w:t>
      </w:r>
      <w:r w:rsidR="009F729D" w:rsidRPr="00944015">
        <w:rPr>
          <w:rFonts w:eastAsia="Cordia New" w:hint="cs"/>
          <w:spacing w:val="2"/>
          <w:cs/>
          <w:lang w:eastAsia="th-TH"/>
        </w:rPr>
        <w:t xml:space="preserve">และ </w:t>
      </w:r>
      <w:r w:rsidR="00533540">
        <w:rPr>
          <w:rFonts w:eastAsia="Cordia New"/>
          <w:spacing w:val="2"/>
          <w:lang w:eastAsia="th-TH"/>
        </w:rPr>
        <w:t>256</w:t>
      </w:r>
      <w:r w:rsidR="00A739A0">
        <w:rPr>
          <w:rFonts w:eastAsia="Cordia New"/>
          <w:spacing w:val="2"/>
          <w:lang w:eastAsia="th-TH"/>
        </w:rPr>
        <w:t>8</w:t>
      </w:r>
      <w:r>
        <w:rPr>
          <w:rFonts w:eastAsia="Cordia New"/>
          <w:spacing w:val="2"/>
          <w:lang w:eastAsia="th-TH"/>
        </w:rPr>
        <w:t xml:space="preserve"> </w:t>
      </w:r>
      <w:r w:rsidRPr="00944015">
        <w:rPr>
          <w:rFonts w:eastAsia="Cordia New" w:hint="cs"/>
          <w:spacing w:val="2"/>
          <w:cs/>
          <w:lang w:eastAsia="th-TH"/>
        </w:rPr>
        <w:t xml:space="preserve">บริษัทร่วมที่เป็นบริษัทจดทะเบียนในตลาดหลักทรัพย์แห่งประเทศไทย </w:t>
      </w:r>
      <w:r w:rsidR="007F4F7A">
        <w:rPr>
          <w:rFonts w:eastAsia="Cordia New"/>
          <w:spacing w:val="2"/>
          <w:lang w:eastAsia="th-TH"/>
        </w:rPr>
        <w:br/>
      </w:r>
      <w:r w:rsidRPr="00944015">
        <w:rPr>
          <w:rFonts w:eastAsia="Cordia New" w:hint="cs"/>
          <w:spacing w:val="2"/>
          <w:cs/>
          <w:lang w:eastAsia="th-TH"/>
        </w:rPr>
        <w:t>มี</w:t>
      </w:r>
      <w:r w:rsidRPr="00944015">
        <w:rPr>
          <w:rFonts w:eastAsia="Cordia New"/>
          <w:spacing w:val="2"/>
          <w:cs/>
          <w:lang w:eastAsia="th-TH"/>
        </w:rPr>
        <w:t>มูลค่ายุติธรรม</w:t>
      </w:r>
      <w:r w:rsidR="009F729D" w:rsidRPr="0008168D">
        <w:rPr>
          <w:rFonts w:eastAsia="Cordia New" w:hint="cs"/>
          <w:spacing w:val="2"/>
          <w:cs/>
          <w:lang w:eastAsia="th-TH"/>
        </w:rPr>
        <w:t xml:space="preserve">จำนวน </w:t>
      </w:r>
      <w:r w:rsidR="0008168D" w:rsidRPr="0008168D">
        <w:t>9</w:t>
      </w:r>
      <w:r w:rsidR="0008168D">
        <w:t>26.10</w:t>
      </w:r>
      <w:r w:rsidR="009F729D">
        <w:rPr>
          <w:rFonts w:eastAsia="Cordia New"/>
          <w:spacing w:val="2"/>
          <w:lang w:eastAsia="th-TH"/>
        </w:rPr>
        <w:t xml:space="preserve"> </w:t>
      </w:r>
      <w:r w:rsidR="009F729D" w:rsidRPr="00944015">
        <w:rPr>
          <w:rFonts w:eastAsia="Cordia New" w:hint="cs"/>
          <w:spacing w:val="2"/>
          <w:cs/>
          <w:lang w:eastAsia="th-TH"/>
        </w:rPr>
        <w:t xml:space="preserve">ล้านบาท และ </w:t>
      </w:r>
      <w:r w:rsidRPr="00944015">
        <w:rPr>
          <w:rFonts w:eastAsia="Cordia New" w:hint="cs"/>
          <w:spacing w:val="2"/>
          <w:cs/>
          <w:lang w:eastAsia="th-TH"/>
        </w:rPr>
        <w:t xml:space="preserve">จำนวน </w:t>
      </w:r>
      <w:r w:rsidR="00A739A0" w:rsidRPr="00A739A0">
        <w:rPr>
          <w:rFonts w:eastAsia="Cordia New"/>
          <w:spacing w:val="2"/>
          <w:lang w:eastAsia="th-TH"/>
        </w:rPr>
        <w:t xml:space="preserve">933.45 </w:t>
      </w:r>
      <w:r w:rsidRPr="00944015">
        <w:rPr>
          <w:rFonts w:eastAsia="Cordia New" w:hint="cs"/>
          <w:spacing w:val="2"/>
          <w:cs/>
          <w:lang w:eastAsia="th-TH"/>
        </w:rPr>
        <w:t>ล้านบาท</w:t>
      </w:r>
      <w:r w:rsidR="009F729D" w:rsidRPr="00944015">
        <w:rPr>
          <w:rFonts w:eastAsia="Cordia New" w:hint="cs"/>
          <w:spacing w:val="2"/>
          <w:cs/>
          <w:lang w:eastAsia="th-TH"/>
        </w:rPr>
        <w:t xml:space="preserve"> ตามลำดับ</w:t>
      </w:r>
    </w:p>
    <w:p w14:paraId="29FA5B05" w14:textId="129FD298" w:rsidR="000D293B" w:rsidRPr="00546961" w:rsidRDefault="000D293B" w:rsidP="00AE13DD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1080"/>
        <w:jc w:val="thaiDistribute"/>
        <w:outlineLvl w:val="0"/>
        <w:rPr>
          <w:b/>
          <w:bCs/>
          <w:sz w:val="22"/>
          <w:szCs w:val="28"/>
        </w:rPr>
      </w:pPr>
      <w:r w:rsidRPr="00944015">
        <w:rPr>
          <w:b/>
          <w:bCs/>
          <w:sz w:val="22"/>
          <w:szCs w:val="28"/>
          <w:cs/>
        </w:rPr>
        <w:t>อสังหาริมทรัพย์เพื่อการลงทุน</w:t>
      </w:r>
    </w:p>
    <w:p w14:paraId="04829434" w14:textId="2ABA06B2" w:rsidR="004F56A5" w:rsidRPr="00361047" w:rsidRDefault="002236F8" w:rsidP="00D47B18">
      <w:pPr>
        <w:spacing w:before="120"/>
        <w:ind w:left="1080"/>
        <w:jc w:val="thaiDistribute"/>
        <w:rPr>
          <w:rFonts w:eastAsia="Cordia New"/>
          <w:spacing w:val="2"/>
          <w:lang w:eastAsia="th-TH"/>
        </w:rPr>
      </w:pPr>
      <w:r w:rsidRPr="007D3AAA">
        <w:rPr>
          <w:rFonts w:eastAsia="Cordia New" w:hint="cs"/>
          <w:spacing w:val="2"/>
          <w:cs/>
          <w:lang w:eastAsia="th-TH"/>
        </w:rPr>
        <w:t>การเปลี่ยนแปลงของ</w:t>
      </w:r>
      <w:r w:rsidR="000D293B" w:rsidRPr="007D3AAA">
        <w:rPr>
          <w:rFonts w:eastAsia="Cordia New"/>
          <w:spacing w:val="2"/>
          <w:cs/>
          <w:lang w:eastAsia="th-TH"/>
        </w:rPr>
        <w:t>อสังหาริมทรัพย์เพื่อการลงทุน</w:t>
      </w:r>
      <w:r w:rsidR="00C420DB" w:rsidRPr="007D3AAA">
        <w:rPr>
          <w:rFonts w:eastAsia="Cordia New" w:hint="cs"/>
          <w:spacing w:val="2"/>
          <w:cs/>
          <w:lang w:eastAsia="th-TH"/>
        </w:rPr>
        <w:t xml:space="preserve"> สำหรับงวดสามเดือนสิ้นสุด</w:t>
      </w:r>
      <w:r w:rsidR="000D293B" w:rsidRPr="007D3AAA">
        <w:rPr>
          <w:rFonts w:eastAsia="Cordia New"/>
          <w:spacing w:val="2"/>
          <w:cs/>
          <w:lang w:eastAsia="th-TH"/>
        </w:rPr>
        <w:t xml:space="preserve">วันที่ </w:t>
      </w:r>
      <w:r w:rsidR="008307CC" w:rsidRPr="007D3AAA">
        <w:rPr>
          <w:rFonts w:eastAsia="Cordia New"/>
          <w:spacing w:val="2"/>
          <w:lang w:eastAsia="th-TH"/>
        </w:rPr>
        <w:t>31</w:t>
      </w:r>
      <w:r w:rsidR="000D293B" w:rsidRPr="007D3AAA">
        <w:rPr>
          <w:rFonts w:eastAsia="Cordia New"/>
          <w:spacing w:val="2"/>
          <w:lang w:eastAsia="th-TH"/>
        </w:rPr>
        <w:t xml:space="preserve"> </w:t>
      </w:r>
      <w:r w:rsidR="00784057" w:rsidRPr="007D3AAA">
        <w:rPr>
          <w:rFonts w:eastAsia="Cordia New" w:hint="cs"/>
          <w:spacing w:val="2"/>
          <w:cs/>
          <w:lang w:eastAsia="th-TH"/>
        </w:rPr>
        <w:t>มีนาคม</w:t>
      </w:r>
      <w:r w:rsidR="000D293B" w:rsidRPr="007D3AAA">
        <w:rPr>
          <w:rFonts w:eastAsia="Cordia New"/>
          <w:spacing w:val="2"/>
          <w:lang w:eastAsia="th-TH"/>
        </w:rPr>
        <w:t xml:space="preserve"> </w:t>
      </w:r>
      <w:r w:rsidR="005509C8" w:rsidRPr="007D3AAA">
        <w:rPr>
          <w:rFonts w:eastAsia="Cordia New"/>
          <w:spacing w:val="2"/>
          <w:lang w:eastAsia="th-TH"/>
        </w:rPr>
        <w:t>256</w:t>
      </w:r>
      <w:r w:rsidR="00784057" w:rsidRPr="007D3AAA">
        <w:rPr>
          <w:rFonts w:eastAsia="Cordia New"/>
          <w:spacing w:val="2"/>
          <w:lang w:eastAsia="th-TH"/>
        </w:rPr>
        <w:t>9</w:t>
      </w:r>
      <w:r w:rsidR="008D1D84" w:rsidRPr="007D3AAA">
        <w:rPr>
          <w:rFonts w:eastAsia="Cordia New"/>
          <w:spacing w:val="2"/>
          <w:lang w:eastAsia="th-TH"/>
        </w:rPr>
        <w:t xml:space="preserve"> </w:t>
      </w:r>
      <w:bookmarkStart w:id="1368" w:name="_MON_1517601732"/>
      <w:bookmarkStart w:id="1369" w:name="_MON_1510753585"/>
      <w:bookmarkStart w:id="1370" w:name="_MON_1500563279"/>
      <w:bookmarkStart w:id="1371" w:name="_MON_1518101586"/>
      <w:bookmarkStart w:id="1372" w:name="_MON_1510753358"/>
      <w:bookmarkStart w:id="1373" w:name="_MON_1517599133"/>
      <w:bookmarkStart w:id="1374" w:name="_MON_1518007719"/>
      <w:bookmarkStart w:id="1375" w:name="_MON_1518007879"/>
      <w:bookmarkStart w:id="1376" w:name="_MON_1518007894"/>
      <w:bookmarkStart w:id="1377" w:name="_MON_1518007982"/>
      <w:bookmarkStart w:id="1378" w:name="_MON_1518009180"/>
      <w:bookmarkStart w:id="1379" w:name="_MON_1518009197"/>
      <w:bookmarkStart w:id="1380" w:name="_MON_1518011964"/>
      <w:bookmarkStart w:id="1381" w:name="_MON_1517599161"/>
      <w:bookmarkStart w:id="1382" w:name="_MON_1517601402"/>
      <w:bookmarkStart w:id="1383" w:name="_MON_1518025787"/>
      <w:bookmarkStart w:id="1384" w:name="_MON_1518025828"/>
      <w:bookmarkStart w:id="1385" w:name="_MON_1518025944"/>
      <w:bookmarkStart w:id="1386" w:name="_MON_1517601473"/>
      <w:bookmarkEnd w:id="1213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r w:rsidR="00C420DB" w:rsidRPr="007D3AAA">
        <w:rPr>
          <w:rFonts w:eastAsia="Cordia New"/>
          <w:spacing w:val="2"/>
          <w:cs/>
          <w:lang w:eastAsia="th-TH"/>
        </w:rPr>
        <w:br/>
      </w:r>
      <w:r w:rsidR="00C420DB" w:rsidRPr="007D3AAA">
        <w:rPr>
          <w:rFonts w:eastAsia="Cordia New" w:hint="cs"/>
          <w:spacing w:val="2"/>
          <w:cs/>
          <w:lang w:eastAsia="th-TH"/>
        </w:rPr>
        <w:t>สรุปได้ดังนี้</w:t>
      </w:r>
    </w:p>
    <w:tbl>
      <w:tblPr>
        <w:tblW w:w="8289" w:type="dxa"/>
        <w:tblInd w:w="9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984"/>
        <w:gridCol w:w="1985"/>
      </w:tblGrid>
      <w:tr w:rsidR="00361047" w:rsidRPr="0095384F" w14:paraId="55E35F04" w14:textId="77777777" w:rsidTr="00361047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FF91A1" w14:textId="77777777" w:rsidR="00361047" w:rsidRPr="0095384F" w:rsidRDefault="00361047" w:rsidP="006439BA"/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A82C59A" w14:textId="77777777" w:rsidR="00361047" w:rsidRPr="0095384F" w:rsidRDefault="00361047" w:rsidP="006439BA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361047" w:rsidRPr="0095384F" w14:paraId="624CFB57" w14:textId="77777777" w:rsidTr="00361047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C0ED87" w14:textId="77777777" w:rsidR="00361047" w:rsidRPr="0095384F" w:rsidRDefault="00361047" w:rsidP="006439BA"/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651C0D" w14:textId="77777777" w:rsidR="00361047" w:rsidRPr="0095384F" w:rsidRDefault="00361047" w:rsidP="006439BA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3F1E78E" w14:textId="77777777" w:rsidR="00361047" w:rsidRPr="0095384F" w:rsidRDefault="00361047" w:rsidP="006439BA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361047" w:rsidRPr="0095384F" w14:paraId="761B7E8D" w14:textId="77777777" w:rsidTr="0008168D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5320C2" w14:textId="2EEE8F29" w:rsidR="00361047" w:rsidRPr="0095384F" w:rsidRDefault="00361047" w:rsidP="00AE13DD">
            <w:pPr>
              <w:ind w:firstLine="28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944015">
              <w:rPr>
                <w:b/>
                <w:bCs/>
                <w:cs/>
              </w:rPr>
              <w:t xml:space="preserve">ณ วันที่ </w:t>
            </w:r>
            <w:r w:rsidRPr="0095384F">
              <w:rPr>
                <w:b/>
                <w:bCs/>
              </w:rPr>
              <w:t xml:space="preserve">1 </w:t>
            </w:r>
            <w:r w:rsidRPr="00944015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</w:t>
            </w:r>
            <w:r w:rsidR="00C82B3B">
              <w:rPr>
                <w:b/>
                <w:bCs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C7863" w14:textId="1A34B1B1" w:rsidR="00361047" w:rsidRPr="0095384F" w:rsidRDefault="00AA4AA9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183,244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3337F" w14:textId="09878AB7" w:rsidR="00361047" w:rsidRPr="0095384F" w:rsidRDefault="00AA4AA9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376,278</w:t>
            </w:r>
          </w:p>
        </w:tc>
      </w:tr>
      <w:tr w:rsidR="00361047" w:rsidRPr="0095384F" w14:paraId="71B0B6D9" w14:textId="77777777" w:rsidTr="0008168D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D2EB40" w14:textId="77777777" w:rsidR="00361047" w:rsidRPr="00944015" w:rsidRDefault="00361047" w:rsidP="00AE13DD">
            <w:pPr>
              <w:ind w:firstLine="28"/>
              <w:rPr>
                <w:cs/>
              </w:rPr>
            </w:pPr>
            <w:r w:rsidRPr="00944015">
              <w:rPr>
                <w:rFonts w:hint="cs"/>
                <w:cs/>
              </w:rPr>
              <w:t>ซื้อเพิ่มระหว่างงวด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7ABD4" w14:textId="2E03D63E" w:rsidR="00361047" w:rsidRPr="0095384F" w:rsidRDefault="0008168D" w:rsidP="006439BA">
            <w:pPr>
              <w:tabs>
                <w:tab w:val="decimal" w:pos="1780"/>
              </w:tabs>
              <w:rPr>
                <w:color w:val="000000"/>
              </w:rPr>
            </w:pPr>
            <w:r w:rsidRPr="0008168D">
              <w:rPr>
                <w:color w:val="000000"/>
              </w:rPr>
              <w:t>4,051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792A0" w14:textId="5F0678A6" w:rsidR="00361047" w:rsidRPr="00944015" w:rsidRDefault="0008168D" w:rsidP="006439BA">
            <w:pPr>
              <w:tabs>
                <w:tab w:val="decimal" w:pos="1780"/>
              </w:tabs>
              <w:rPr>
                <w:color w:val="000000"/>
                <w:cs/>
              </w:rPr>
            </w:pPr>
            <w:r w:rsidRPr="0008168D">
              <w:rPr>
                <w:color w:val="000000"/>
              </w:rPr>
              <w:t>2,674</w:t>
            </w:r>
          </w:p>
        </w:tc>
      </w:tr>
      <w:tr w:rsidR="00361047" w:rsidRPr="0095384F" w14:paraId="26282610" w14:textId="77777777" w:rsidTr="0008168D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63A1EA" w14:textId="77777777" w:rsidR="00361047" w:rsidRPr="0095384F" w:rsidRDefault="00361047" w:rsidP="00AE13DD">
            <w:pPr>
              <w:ind w:firstLine="28"/>
            </w:pPr>
            <w:r w:rsidRPr="00944015">
              <w:rPr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475AF6" w14:textId="2772A360" w:rsidR="00361047" w:rsidRPr="0095384F" w:rsidRDefault="0008168D" w:rsidP="006439BA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08168D">
              <w:t>(3,850)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957C0" w14:textId="0B8250BB" w:rsidR="00361047" w:rsidRPr="0095384F" w:rsidRDefault="0008168D" w:rsidP="006439BA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08168D">
              <w:t>(3,386)</w:t>
            </w:r>
          </w:p>
        </w:tc>
      </w:tr>
      <w:tr w:rsidR="00361047" w:rsidRPr="0095384F" w14:paraId="24FB41BE" w14:textId="77777777" w:rsidTr="0008168D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48E7F6" w14:textId="2288D97B" w:rsidR="00361047" w:rsidRPr="004F6163" w:rsidRDefault="00361047" w:rsidP="00AE13DD">
            <w:pPr>
              <w:ind w:firstLine="28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944015">
              <w:rPr>
                <w:b/>
                <w:bCs/>
                <w:cs/>
              </w:rPr>
              <w:t xml:space="preserve">ณ วันที่ </w:t>
            </w:r>
            <w:r w:rsidRPr="0044047D">
              <w:rPr>
                <w:b/>
                <w:bCs/>
                <w:spacing w:val="-4"/>
              </w:rPr>
              <w:t>3</w:t>
            </w:r>
            <w:r>
              <w:rPr>
                <w:b/>
                <w:bCs/>
                <w:spacing w:val="-4"/>
              </w:rPr>
              <w:t xml:space="preserve">1 </w:t>
            </w:r>
            <w:r w:rsidRPr="00944015">
              <w:rPr>
                <w:rFonts w:hint="cs"/>
                <w:b/>
                <w:bCs/>
                <w:spacing w:val="-4"/>
                <w:cs/>
              </w:rPr>
              <w:t xml:space="preserve">มีนาคม </w:t>
            </w:r>
            <w:r w:rsidRPr="0044047D">
              <w:rPr>
                <w:rFonts w:eastAsia="Cordia New"/>
                <w:b/>
                <w:bCs/>
                <w:spacing w:val="-4"/>
                <w:lang w:eastAsia="th-TH"/>
              </w:rPr>
              <w:t>256</w:t>
            </w:r>
            <w:r w:rsidR="00C82B3B">
              <w:rPr>
                <w:rFonts w:eastAsia="Cordia New"/>
                <w:b/>
                <w:bCs/>
                <w:spacing w:val="-4"/>
                <w:lang w:eastAsia="th-TH"/>
              </w:rPr>
              <w:t>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14:paraId="20F7B265" w14:textId="7150BBBD" w:rsidR="00F16FC3" w:rsidRPr="006A2235" w:rsidRDefault="00F16FC3" w:rsidP="006439BA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>
              <w:t>183,445</w:t>
            </w:r>
          </w:p>
        </w:tc>
        <w:tc>
          <w:tcPr>
            <w:tcW w:w="1985" w:type="dxa"/>
            <w:tcBorders>
              <w:left w:val="nil"/>
              <w:right w:val="nil"/>
            </w:tcBorders>
            <w:noWrap/>
            <w:vAlign w:val="bottom"/>
          </w:tcPr>
          <w:p w14:paraId="59838111" w14:textId="4050DE94" w:rsidR="00361047" w:rsidRPr="0095384F" w:rsidRDefault="0008168D" w:rsidP="006439BA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 w:rsidRPr="0008168D">
              <w:t>375,566</w:t>
            </w:r>
          </w:p>
        </w:tc>
      </w:tr>
    </w:tbl>
    <w:p w14:paraId="4C772822" w14:textId="466F8DC3" w:rsidR="00CC2365" w:rsidRPr="00227463" w:rsidRDefault="004871AD" w:rsidP="00227463">
      <w:pPr>
        <w:spacing w:before="120"/>
        <w:ind w:left="1140"/>
        <w:jc w:val="thaiDistribute"/>
        <w:rPr>
          <w:rFonts w:eastAsia="Cordia New"/>
          <w:spacing w:val="2"/>
          <w:lang w:eastAsia="th-TH"/>
        </w:rPr>
      </w:pPr>
      <w:r w:rsidRPr="00944015">
        <w:rPr>
          <w:rFonts w:eastAsia="Cordia New" w:hint="cs"/>
          <w:spacing w:val="2"/>
          <w:cs/>
          <w:lang w:eastAsia="th-TH"/>
        </w:rPr>
        <w:t>กลุ่มบริษัท</w:t>
      </w:r>
      <w:r w:rsidR="00CC2365" w:rsidRPr="00944015">
        <w:rPr>
          <w:rFonts w:eastAsia="Cordia New"/>
          <w:spacing w:val="2"/>
          <w:cs/>
          <w:lang w:eastAsia="th-TH"/>
        </w:rPr>
        <w:t>มีรายได</w:t>
      </w:r>
      <w:r w:rsidR="00F97D2D" w:rsidRPr="00944015">
        <w:rPr>
          <w:rFonts w:eastAsia="Cordia New"/>
          <w:spacing w:val="2"/>
          <w:cs/>
          <w:lang w:eastAsia="th-TH"/>
        </w:rPr>
        <w:t>้ค่าเช่า</w:t>
      </w:r>
      <w:r w:rsidR="00045B7B" w:rsidRPr="00944015">
        <w:rPr>
          <w:rFonts w:eastAsia="Cordia New" w:hint="cs"/>
          <w:spacing w:val="2"/>
          <w:cs/>
          <w:lang w:eastAsia="th-TH"/>
        </w:rPr>
        <w:t>จากการให้เช่าที่ดินและห้องชุด</w:t>
      </w:r>
      <w:r w:rsidR="00005406" w:rsidRPr="00944015">
        <w:rPr>
          <w:rFonts w:eastAsia="Cordia New" w:hint="cs"/>
          <w:spacing w:val="2"/>
          <w:cs/>
          <w:lang w:eastAsia="th-TH"/>
        </w:rPr>
        <w:t xml:space="preserve"> </w:t>
      </w:r>
      <w:r w:rsidR="00F97D2D" w:rsidRPr="00944015">
        <w:rPr>
          <w:rFonts w:eastAsia="Cordia New"/>
          <w:spacing w:val="2"/>
          <w:cs/>
          <w:lang w:eastAsia="th-TH"/>
        </w:rPr>
        <w:t>สำหรับ</w:t>
      </w:r>
      <w:r w:rsidR="00005406" w:rsidRPr="00944015">
        <w:rPr>
          <w:rFonts w:eastAsia="Cordia New" w:hint="cs"/>
          <w:spacing w:val="2"/>
          <w:cs/>
          <w:lang w:eastAsia="th-TH"/>
        </w:rPr>
        <w:t>งวดสามเดือน</w:t>
      </w:r>
      <w:r w:rsidR="00F97D2D" w:rsidRPr="00944015">
        <w:rPr>
          <w:rFonts w:eastAsia="Cordia New"/>
          <w:spacing w:val="2"/>
          <w:cs/>
          <w:lang w:eastAsia="th-TH"/>
        </w:rPr>
        <w:t xml:space="preserve">สิ้นสุดวันที่ </w:t>
      </w:r>
      <w:r w:rsidR="00F97D2D" w:rsidRPr="00227463">
        <w:rPr>
          <w:rFonts w:eastAsia="Cordia New"/>
          <w:spacing w:val="2"/>
          <w:lang w:eastAsia="th-TH"/>
        </w:rPr>
        <w:t>31</w:t>
      </w:r>
      <w:r w:rsidR="00F97D2D" w:rsidRPr="00944015">
        <w:rPr>
          <w:rFonts w:eastAsia="Cordia New"/>
          <w:spacing w:val="2"/>
          <w:cs/>
          <w:lang w:eastAsia="th-TH"/>
        </w:rPr>
        <w:t xml:space="preserve"> </w:t>
      </w:r>
      <w:r w:rsidR="00005406" w:rsidRPr="00944015">
        <w:rPr>
          <w:rFonts w:eastAsia="Cordia New" w:hint="cs"/>
          <w:spacing w:val="2"/>
          <w:cs/>
          <w:lang w:eastAsia="th-TH"/>
        </w:rPr>
        <w:t>มีนาคม</w:t>
      </w:r>
      <w:r w:rsidR="00F97D2D" w:rsidRPr="00944015">
        <w:rPr>
          <w:rFonts w:eastAsia="Cordia New"/>
          <w:spacing w:val="2"/>
          <w:cs/>
          <w:lang w:eastAsia="th-TH"/>
        </w:rPr>
        <w:t xml:space="preserve"> </w:t>
      </w:r>
      <w:r w:rsidR="00F97D2D" w:rsidRPr="00227463">
        <w:rPr>
          <w:rFonts w:eastAsia="Cordia New"/>
          <w:spacing w:val="2"/>
          <w:lang w:eastAsia="th-TH"/>
        </w:rPr>
        <w:t>25</w:t>
      </w:r>
      <w:r w:rsidR="00CC2365" w:rsidRPr="00227463">
        <w:rPr>
          <w:rFonts w:eastAsia="Cordia New"/>
          <w:spacing w:val="2"/>
          <w:lang w:eastAsia="th-TH"/>
        </w:rPr>
        <w:t>6</w:t>
      </w:r>
      <w:r w:rsidR="00005406">
        <w:rPr>
          <w:rFonts w:eastAsia="Cordia New"/>
          <w:spacing w:val="2"/>
          <w:lang w:eastAsia="th-TH"/>
        </w:rPr>
        <w:t>9</w:t>
      </w:r>
      <w:r w:rsidR="00CC2365" w:rsidRPr="00227463">
        <w:rPr>
          <w:rFonts w:eastAsia="Cordia New"/>
          <w:spacing w:val="2"/>
          <w:lang w:eastAsia="th-TH"/>
        </w:rPr>
        <w:t xml:space="preserve"> </w:t>
      </w:r>
      <w:r w:rsidR="00F97D2D" w:rsidRPr="00944015">
        <w:rPr>
          <w:rFonts w:eastAsia="Cordia New"/>
          <w:spacing w:val="2"/>
          <w:cs/>
          <w:lang w:eastAsia="th-TH"/>
        </w:rPr>
        <w:t xml:space="preserve">และ </w:t>
      </w:r>
      <w:r w:rsidR="00F97D2D" w:rsidRPr="00227463">
        <w:rPr>
          <w:rFonts w:eastAsia="Cordia New"/>
          <w:spacing w:val="2"/>
          <w:lang w:eastAsia="th-TH"/>
        </w:rPr>
        <w:t>25</w:t>
      </w:r>
      <w:r w:rsidR="008B74C5" w:rsidRPr="00227463">
        <w:rPr>
          <w:rFonts w:eastAsia="Cordia New"/>
          <w:spacing w:val="2"/>
          <w:lang w:eastAsia="th-TH"/>
        </w:rPr>
        <w:t>6</w:t>
      </w:r>
      <w:r w:rsidR="00141C27">
        <w:rPr>
          <w:rFonts w:eastAsia="Cordia New"/>
          <w:spacing w:val="2"/>
          <w:lang w:eastAsia="th-TH"/>
        </w:rPr>
        <w:t>8</w:t>
      </w:r>
      <w:r w:rsidR="008B74C5" w:rsidRPr="00227463">
        <w:rPr>
          <w:rFonts w:eastAsia="Cordia New"/>
          <w:spacing w:val="2"/>
          <w:lang w:eastAsia="th-TH"/>
        </w:rPr>
        <w:t xml:space="preserve"> </w:t>
      </w:r>
      <w:r w:rsidR="001946AC" w:rsidRPr="00944015">
        <w:rPr>
          <w:rFonts w:eastAsia="Cordia New"/>
          <w:spacing w:val="2"/>
          <w:cs/>
          <w:lang w:eastAsia="th-TH"/>
        </w:rPr>
        <w:t xml:space="preserve">สำหรับงบการเงินรวม </w:t>
      </w:r>
      <w:r w:rsidR="00CC2365" w:rsidRPr="00944015">
        <w:rPr>
          <w:rFonts w:eastAsia="Cordia New"/>
          <w:spacing w:val="2"/>
          <w:cs/>
          <w:lang w:eastAsia="th-TH"/>
        </w:rPr>
        <w:t>จำนวน</w:t>
      </w:r>
      <w:r w:rsidR="00227463">
        <w:rPr>
          <w:rFonts w:eastAsia="Cordia New"/>
          <w:spacing w:val="2"/>
          <w:lang w:eastAsia="th-TH"/>
        </w:rPr>
        <w:t xml:space="preserve"> </w:t>
      </w:r>
      <w:r w:rsidR="00EC00F9">
        <w:rPr>
          <w:rFonts w:eastAsia="Cordia New"/>
          <w:spacing w:val="2"/>
          <w:lang w:eastAsia="th-TH"/>
        </w:rPr>
        <w:t>4.10</w:t>
      </w:r>
      <w:r w:rsidR="002C2466" w:rsidRPr="00EC00F9">
        <w:rPr>
          <w:rFonts w:eastAsia="Cordia New"/>
          <w:spacing w:val="2"/>
          <w:lang w:eastAsia="th-TH"/>
        </w:rPr>
        <w:t xml:space="preserve"> </w:t>
      </w:r>
      <w:r w:rsidR="00CC2365" w:rsidRPr="00EC00F9">
        <w:rPr>
          <w:rFonts w:eastAsia="Cordia New"/>
          <w:spacing w:val="2"/>
          <w:cs/>
          <w:lang w:eastAsia="th-TH"/>
        </w:rPr>
        <w:t>ล้านบาท</w:t>
      </w:r>
      <w:r w:rsidR="008B74C5" w:rsidRPr="00EC00F9">
        <w:rPr>
          <w:rFonts w:eastAsia="Cordia New"/>
          <w:spacing w:val="2"/>
          <w:cs/>
          <w:lang w:eastAsia="th-TH"/>
        </w:rPr>
        <w:t xml:space="preserve"> และจำนวน</w:t>
      </w:r>
      <w:r w:rsidR="001946AC" w:rsidRPr="00EC00F9">
        <w:rPr>
          <w:rFonts w:eastAsia="Cordia New"/>
          <w:spacing w:val="2"/>
          <w:cs/>
          <w:lang w:eastAsia="th-TH"/>
        </w:rPr>
        <w:t xml:space="preserve"> </w:t>
      </w:r>
      <w:r w:rsidR="00141C27" w:rsidRPr="00EC00F9">
        <w:rPr>
          <w:rFonts w:eastAsia="Cordia New"/>
          <w:spacing w:val="2"/>
          <w:lang w:eastAsia="th-TH"/>
        </w:rPr>
        <w:t>8.45</w:t>
      </w:r>
      <w:r w:rsidR="00EC00F9" w:rsidRPr="00EC00F9">
        <w:rPr>
          <w:rFonts w:eastAsia="Cordia New"/>
          <w:spacing w:val="2"/>
          <w:lang w:eastAsia="th-TH"/>
        </w:rPr>
        <w:t xml:space="preserve"> </w:t>
      </w:r>
      <w:r w:rsidR="008B74C5" w:rsidRPr="00EC00F9">
        <w:rPr>
          <w:rFonts w:eastAsia="Cordia New"/>
          <w:spacing w:val="2"/>
          <w:cs/>
          <w:lang w:eastAsia="th-TH"/>
        </w:rPr>
        <w:t>ล้านบาท ตามลำดับ</w:t>
      </w:r>
      <w:r w:rsidR="001946AC" w:rsidRPr="00EC00F9">
        <w:rPr>
          <w:rFonts w:eastAsia="Cordia New"/>
          <w:spacing w:val="2"/>
          <w:cs/>
          <w:lang w:eastAsia="th-TH"/>
        </w:rPr>
        <w:t xml:space="preserve"> และ</w:t>
      </w:r>
      <w:r w:rsidR="00B428C5" w:rsidRPr="00EC00F9">
        <w:rPr>
          <w:rFonts w:eastAsia="Cordia New"/>
          <w:spacing w:val="2"/>
          <w:lang w:eastAsia="th-TH"/>
        </w:rPr>
        <w:br/>
      </w:r>
      <w:r w:rsidR="001946AC" w:rsidRPr="00EC00F9">
        <w:rPr>
          <w:rFonts w:eastAsia="Cordia New"/>
          <w:spacing w:val="2"/>
          <w:cs/>
          <w:lang w:eastAsia="th-TH"/>
        </w:rPr>
        <w:t xml:space="preserve">งบการเงินเฉพาะกิจการจำนวน </w:t>
      </w:r>
      <w:r w:rsidR="00EC00F9">
        <w:rPr>
          <w:rFonts w:eastAsia="Cordia New"/>
          <w:spacing w:val="2"/>
          <w:lang w:eastAsia="th-TH"/>
        </w:rPr>
        <w:t>14.42</w:t>
      </w:r>
      <w:r w:rsidR="00585A2D" w:rsidRPr="00EC00F9">
        <w:rPr>
          <w:rFonts w:eastAsia="Cordia New"/>
          <w:spacing w:val="2"/>
          <w:lang w:eastAsia="th-TH"/>
        </w:rPr>
        <w:t xml:space="preserve"> </w:t>
      </w:r>
      <w:r w:rsidR="001946AC" w:rsidRPr="00EC00F9">
        <w:rPr>
          <w:rFonts w:eastAsia="Cordia New"/>
          <w:spacing w:val="2"/>
          <w:cs/>
          <w:lang w:eastAsia="th-TH"/>
        </w:rPr>
        <w:t>ล้านบาท</w:t>
      </w:r>
      <w:r w:rsidR="001946AC" w:rsidRPr="00944015">
        <w:rPr>
          <w:rFonts w:eastAsia="Cordia New"/>
          <w:spacing w:val="2"/>
          <w:cs/>
          <w:lang w:eastAsia="th-TH"/>
        </w:rPr>
        <w:t xml:space="preserve"> และจำนวน </w:t>
      </w:r>
      <w:r w:rsidR="00B428C5">
        <w:rPr>
          <w:rFonts w:eastAsia="Cordia New"/>
          <w:spacing w:val="2"/>
          <w:lang w:eastAsia="th-TH"/>
        </w:rPr>
        <w:t>14.70</w:t>
      </w:r>
      <w:r w:rsidR="005A054C" w:rsidRPr="00227463">
        <w:rPr>
          <w:rFonts w:eastAsia="Cordia New"/>
          <w:spacing w:val="2"/>
          <w:lang w:eastAsia="th-TH"/>
        </w:rPr>
        <w:t xml:space="preserve"> </w:t>
      </w:r>
      <w:r w:rsidR="001946AC" w:rsidRPr="00944015">
        <w:rPr>
          <w:rFonts w:eastAsia="Cordia New"/>
          <w:spacing w:val="2"/>
          <w:cs/>
          <w:lang w:eastAsia="th-TH"/>
        </w:rPr>
        <w:t>ล้านบาท ตามลำดับ</w:t>
      </w:r>
      <w:r w:rsidR="00134FF1" w:rsidRPr="00944015">
        <w:rPr>
          <w:rFonts w:eastAsia="Cordia New"/>
          <w:spacing w:val="2"/>
          <w:cs/>
          <w:lang w:eastAsia="th-TH"/>
        </w:rPr>
        <w:t xml:space="preserve"> รวมอยู่ใน</w:t>
      </w:r>
      <w:r w:rsidR="002064D0">
        <w:rPr>
          <w:rFonts w:eastAsia="Cordia New"/>
          <w:spacing w:val="2"/>
          <w:lang w:eastAsia="th-TH"/>
        </w:rPr>
        <w:br/>
      </w:r>
      <w:r w:rsidR="00134FF1" w:rsidRPr="00944015">
        <w:rPr>
          <w:rFonts w:eastAsia="Cordia New"/>
          <w:spacing w:val="2"/>
          <w:cs/>
          <w:lang w:eastAsia="th-TH"/>
        </w:rPr>
        <w:t>กำไรขาดทุน และมีค่าใช้จ่ายในการดำเนินงานทางตรงที่เกิดจากอสังหาริมทรัพย์เพื่อก</w:t>
      </w:r>
      <w:r w:rsidR="00F97D2D" w:rsidRPr="00944015">
        <w:rPr>
          <w:rFonts w:eastAsia="Cordia New"/>
          <w:spacing w:val="2"/>
          <w:cs/>
          <w:lang w:eastAsia="th-TH"/>
        </w:rPr>
        <w:t>ารลงทุน สำหรับ</w:t>
      </w:r>
      <w:r w:rsidR="002064D0" w:rsidRPr="00944015">
        <w:rPr>
          <w:rFonts w:eastAsia="Cordia New" w:hint="cs"/>
          <w:spacing w:val="2"/>
          <w:cs/>
          <w:lang w:eastAsia="th-TH"/>
        </w:rPr>
        <w:t>งวดสามเดือน</w:t>
      </w:r>
      <w:r w:rsidR="00F97D2D" w:rsidRPr="00944015">
        <w:rPr>
          <w:rFonts w:eastAsia="Cordia New"/>
          <w:spacing w:val="2"/>
          <w:cs/>
          <w:lang w:eastAsia="th-TH"/>
        </w:rPr>
        <w:t xml:space="preserve">สิ้นสุดวันที่ </w:t>
      </w:r>
      <w:r w:rsidR="00F97D2D" w:rsidRPr="00227463">
        <w:rPr>
          <w:rFonts w:eastAsia="Cordia New"/>
          <w:spacing w:val="2"/>
          <w:lang w:eastAsia="th-TH"/>
        </w:rPr>
        <w:t>31</w:t>
      </w:r>
      <w:r w:rsidR="00134FF1" w:rsidRPr="00944015">
        <w:rPr>
          <w:rFonts w:eastAsia="Cordia New"/>
          <w:spacing w:val="2"/>
          <w:cs/>
          <w:lang w:eastAsia="th-TH"/>
        </w:rPr>
        <w:t xml:space="preserve"> </w:t>
      </w:r>
      <w:r w:rsidR="002064D0" w:rsidRPr="00944015">
        <w:rPr>
          <w:rFonts w:eastAsia="Cordia New" w:hint="cs"/>
          <w:spacing w:val="2"/>
          <w:cs/>
          <w:lang w:eastAsia="th-TH"/>
        </w:rPr>
        <w:t>มีนาคม</w:t>
      </w:r>
      <w:r w:rsidR="00134FF1" w:rsidRPr="00944015">
        <w:rPr>
          <w:rFonts w:eastAsia="Cordia New"/>
          <w:spacing w:val="2"/>
          <w:cs/>
          <w:lang w:eastAsia="th-TH"/>
        </w:rPr>
        <w:t xml:space="preserve"> </w:t>
      </w:r>
      <w:r w:rsidR="009B32FC" w:rsidRPr="00227463">
        <w:rPr>
          <w:rFonts w:eastAsia="Cordia New"/>
          <w:spacing w:val="2"/>
          <w:lang w:eastAsia="th-TH"/>
        </w:rPr>
        <w:t>256</w:t>
      </w:r>
      <w:r w:rsidR="002064D0">
        <w:rPr>
          <w:rFonts w:eastAsia="Cordia New"/>
          <w:spacing w:val="2"/>
          <w:lang w:eastAsia="th-TH"/>
        </w:rPr>
        <w:t>9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134FF1" w:rsidRPr="00944015">
        <w:rPr>
          <w:rFonts w:eastAsia="Cordia New"/>
          <w:spacing w:val="2"/>
          <w:cs/>
          <w:lang w:eastAsia="th-TH"/>
        </w:rPr>
        <w:t xml:space="preserve">และ </w:t>
      </w:r>
      <w:r w:rsidR="009B32FC" w:rsidRPr="00227463">
        <w:rPr>
          <w:rFonts w:eastAsia="Cordia New"/>
          <w:spacing w:val="2"/>
          <w:lang w:eastAsia="th-TH"/>
        </w:rPr>
        <w:t>256</w:t>
      </w:r>
      <w:r w:rsidR="002064D0">
        <w:rPr>
          <w:rFonts w:eastAsia="Cordia New"/>
          <w:spacing w:val="2"/>
          <w:lang w:eastAsia="th-TH"/>
        </w:rPr>
        <w:t>8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36353C" w:rsidRPr="00944015">
        <w:rPr>
          <w:rFonts w:eastAsia="Cordia New"/>
          <w:spacing w:val="2"/>
          <w:cs/>
          <w:lang w:eastAsia="th-TH"/>
        </w:rPr>
        <w:t>สำหรับงบการเงินรวม จำนวน</w:t>
      </w:r>
      <w:r w:rsidR="00994AFA" w:rsidRPr="00227463">
        <w:rPr>
          <w:rFonts w:eastAsia="Cordia New"/>
          <w:spacing w:val="2"/>
          <w:lang w:eastAsia="th-TH"/>
        </w:rPr>
        <w:t xml:space="preserve"> </w:t>
      </w:r>
      <w:r w:rsidR="004B6EA1">
        <w:rPr>
          <w:rFonts w:eastAsia="Cordia New"/>
          <w:spacing w:val="2"/>
          <w:lang w:eastAsia="th-TH"/>
        </w:rPr>
        <w:t>9.15</w:t>
      </w:r>
      <w:r w:rsidR="00F97D2D" w:rsidRPr="00227463">
        <w:rPr>
          <w:rFonts w:eastAsia="Cordia New"/>
          <w:spacing w:val="2"/>
          <w:lang w:eastAsia="th-TH"/>
        </w:rPr>
        <w:t xml:space="preserve"> </w:t>
      </w:r>
      <w:r w:rsidR="00134FF1" w:rsidRPr="00944015">
        <w:rPr>
          <w:rFonts w:eastAsia="Cordia New"/>
          <w:spacing w:val="2"/>
          <w:cs/>
          <w:lang w:eastAsia="th-TH"/>
        </w:rPr>
        <w:t>ล้านบาท และ</w:t>
      </w:r>
      <w:r w:rsidR="00CA4224" w:rsidRPr="00944015">
        <w:rPr>
          <w:rFonts w:eastAsia="Cordia New"/>
          <w:spacing w:val="2"/>
          <w:cs/>
          <w:lang w:eastAsia="th-TH"/>
        </w:rPr>
        <w:t>จำนวน</w:t>
      </w:r>
      <w:r w:rsidR="00134FF1" w:rsidRPr="00944015">
        <w:rPr>
          <w:rFonts w:eastAsia="Cordia New"/>
          <w:spacing w:val="2"/>
          <w:cs/>
          <w:lang w:eastAsia="th-TH"/>
        </w:rPr>
        <w:t xml:space="preserve"> </w:t>
      </w:r>
      <w:r w:rsidR="00566326">
        <w:rPr>
          <w:rFonts w:eastAsia="Cordia New"/>
          <w:spacing w:val="2"/>
          <w:lang w:eastAsia="th-TH"/>
        </w:rPr>
        <w:t>6.93</w:t>
      </w:r>
      <w:r w:rsidR="009B32FC" w:rsidRPr="00227463">
        <w:rPr>
          <w:rFonts w:eastAsia="Cordia New"/>
          <w:spacing w:val="2"/>
          <w:lang w:eastAsia="th-TH"/>
        </w:rPr>
        <w:t xml:space="preserve"> </w:t>
      </w:r>
      <w:r w:rsidR="00134FF1" w:rsidRPr="00944015">
        <w:rPr>
          <w:rFonts w:eastAsia="Cordia New"/>
          <w:spacing w:val="2"/>
          <w:cs/>
          <w:lang w:eastAsia="th-TH"/>
        </w:rPr>
        <w:t xml:space="preserve">ล้านบาท ตามลำดับ และงบการเงินเฉพาะกิจการ </w:t>
      </w:r>
      <w:r w:rsidR="00134FF1" w:rsidRPr="004B6EA1">
        <w:rPr>
          <w:rFonts w:eastAsia="Cordia New"/>
          <w:spacing w:val="2"/>
          <w:cs/>
          <w:lang w:eastAsia="th-TH"/>
        </w:rPr>
        <w:t xml:space="preserve">จำนวน </w:t>
      </w:r>
      <w:r w:rsidR="004B6EA1" w:rsidRPr="004B6EA1">
        <w:rPr>
          <w:rFonts w:eastAsia="Cordia New"/>
          <w:spacing w:val="2"/>
          <w:lang w:eastAsia="th-TH"/>
        </w:rPr>
        <w:t>8.51</w:t>
      </w:r>
      <w:r w:rsidR="00134FF1" w:rsidRPr="004B6EA1">
        <w:rPr>
          <w:rFonts w:eastAsia="Cordia New"/>
          <w:spacing w:val="2"/>
          <w:lang w:eastAsia="th-TH"/>
        </w:rPr>
        <w:t xml:space="preserve"> </w:t>
      </w:r>
      <w:r w:rsidR="00134FF1" w:rsidRPr="004B6EA1">
        <w:rPr>
          <w:rFonts w:eastAsia="Cordia New"/>
          <w:spacing w:val="2"/>
          <w:cs/>
          <w:lang w:eastAsia="th-TH"/>
        </w:rPr>
        <w:t>ล้าน</w:t>
      </w:r>
      <w:r w:rsidR="00134FF1" w:rsidRPr="00944015">
        <w:rPr>
          <w:rFonts w:eastAsia="Cordia New"/>
          <w:spacing w:val="2"/>
          <w:cs/>
          <w:lang w:eastAsia="th-TH"/>
        </w:rPr>
        <w:t>บาท และจำนวน</w:t>
      </w:r>
      <w:r w:rsidR="00415B87" w:rsidRPr="00944015">
        <w:rPr>
          <w:rFonts w:eastAsia="Cordia New"/>
          <w:spacing w:val="2"/>
          <w:cs/>
          <w:lang w:eastAsia="th-TH"/>
        </w:rPr>
        <w:t xml:space="preserve"> </w:t>
      </w:r>
      <w:r w:rsidR="00BF11CB">
        <w:rPr>
          <w:rFonts w:eastAsia="Cordia New"/>
          <w:spacing w:val="2"/>
          <w:lang w:eastAsia="th-TH"/>
        </w:rPr>
        <w:t>6.20</w:t>
      </w:r>
      <w:r w:rsidR="00134FF1" w:rsidRPr="00227463">
        <w:rPr>
          <w:rFonts w:eastAsia="Cordia New"/>
          <w:spacing w:val="2"/>
          <w:lang w:eastAsia="th-TH"/>
        </w:rPr>
        <w:t xml:space="preserve"> </w:t>
      </w:r>
      <w:r w:rsidR="00134FF1" w:rsidRPr="00944015">
        <w:rPr>
          <w:rFonts w:eastAsia="Cordia New"/>
          <w:spacing w:val="2"/>
          <w:cs/>
          <w:lang w:eastAsia="th-TH"/>
        </w:rPr>
        <w:t>ล้านบาท ตามลำดับ รวมอยู่ในกำไรขาดทุน</w:t>
      </w:r>
    </w:p>
    <w:p w14:paraId="36E5C27F" w14:textId="4D7CD3BF" w:rsidR="002A5C35" w:rsidRDefault="00AA24C3" w:rsidP="007D024D">
      <w:pPr>
        <w:pStyle w:val="ListParagraph"/>
        <w:tabs>
          <w:tab w:val="right" w:pos="7280"/>
          <w:tab w:val="right" w:pos="8540"/>
        </w:tabs>
        <w:spacing w:before="120"/>
        <w:ind w:left="1170" w:right="-28"/>
        <w:jc w:val="thaiDistribute"/>
        <w:rPr>
          <w:szCs w:val="28"/>
          <w:lang w:val="en-GB"/>
        </w:rPr>
      </w:pPr>
      <w:bookmarkStart w:id="1387" w:name="_MON_1580851510"/>
      <w:bookmarkStart w:id="1388" w:name="_MON_1580850613"/>
      <w:bookmarkStart w:id="1389" w:name="_MON_1580851104"/>
      <w:bookmarkStart w:id="1390" w:name="_MON_1580851141"/>
      <w:bookmarkEnd w:id="1387"/>
      <w:bookmarkEnd w:id="1388"/>
      <w:bookmarkEnd w:id="1389"/>
      <w:bookmarkEnd w:id="1390"/>
      <w:r w:rsidRPr="00944015">
        <w:rPr>
          <w:szCs w:val="28"/>
          <w:cs/>
        </w:rPr>
        <w:t>บริษัท</w:t>
      </w:r>
      <w:r w:rsidR="00587C07" w:rsidRPr="00944015">
        <w:rPr>
          <w:szCs w:val="28"/>
          <w:cs/>
        </w:rPr>
        <w:t xml:space="preserve">ฯ </w:t>
      </w:r>
      <w:r w:rsidRPr="00944015">
        <w:rPr>
          <w:szCs w:val="28"/>
          <w:cs/>
        </w:rPr>
        <w:t>ได้นำอสังหาริมทรัพย์เพื่อการลงทุนบางส่วนไปจดจำนองเพื่อเป็นหลักประกัน</w:t>
      </w:r>
      <w:r w:rsidR="004C7E61" w:rsidRPr="00944015">
        <w:rPr>
          <w:szCs w:val="28"/>
          <w:cs/>
        </w:rPr>
        <w:t>เงินกู้ยืม</w:t>
      </w:r>
      <w:r w:rsidR="00301EE5" w:rsidRPr="00944015">
        <w:rPr>
          <w:szCs w:val="28"/>
          <w:cs/>
        </w:rPr>
        <w:t>จาก</w:t>
      </w:r>
      <w:r w:rsidR="00A43936">
        <w:rPr>
          <w:szCs w:val="28"/>
        </w:rPr>
        <w:br/>
      </w:r>
      <w:r w:rsidR="00301EE5" w:rsidRPr="00944015">
        <w:rPr>
          <w:szCs w:val="28"/>
          <w:cs/>
        </w:rPr>
        <w:t>สถาบัน</w:t>
      </w:r>
      <w:r w:rsidR="00301EE5" w:rsidRPr="001E2506">
        <w:rPr>
          <w:szCs w:val="28"/>
          <w:cs/>
        </w:rPr>
        <w:t>การเงิน</w:t>
      </w:r>
      <w:r w:rsidRPr="001E2506">
        <w:rPr>
          <w:szCs w:val="28"/>
          <w:cs/>
        </w:rPr>
        <w:t xml:space="preserve"> </w:t>
      </w:r>
      <w:r w:rsidRPr="001E2506">
        <w:rPr>
          <w:rFonts w:eastAsia="Cordia New"/>
          <w:spacing w:val="2"/>
          <w:szCs w:val="28"/>
          <w:cs/>
          <w:lang w:eastAsia="th-TH"/>
        </w:rPr>
        <w:t xml:space="preserve">(หมายเหตุ </w:t>
      </w:r>
      <w:r w:rsidR="001E2506" w:rsidRPr="001E2506">
        <w:rPr>
          <w:rFonts w:eastAsia="Cordia New"/>
          <w:spacing w:val="2"/>
          <w:szCs w:val="28"/>
          <w:lang w:eastAsia="th-TH"/>
        </w:rPr>
        <w:t>15</w:t>
      </w:r>
      <w:r w:rsidRPr="001E2506">
        <w:rPr>
          <w:rFonts w:eastAsia="Cordia New"/>
          <w:spacing w:val="2"/>
          <w:szCs w:val="28"/>
          <w:lang w:eastAsia="th-TH"/>
        </w:rPr>
        <w:t>)</w:t>
      </w:r>
    </w:p>
    <w:p w14:paraId="289B3A19" w14:textId="0CB59E8D" w:rsidR="001571C5" w:rsidRDefault="001E1AEC" w:rsidP="00436870">
      <w:pPr>
        <w:spacing w:before="120"/>
        <w:ind w:left="1168"/>
        <w:jc w:val="thaiDistribute"/>
        <w:rPr>
          <w:cs/>
        </w:rPr>
      </w:pPr>
      <w:r w:rsidRPr="00944015">
        <w:rPr>
          <w:color w:val="000000" w:themeColor="text1"/>
          <w:cs/>
        </w:rPr>
        <w:t xml:space="preserve">ณ วันที่ </w:t>
      </w:r>
      <w:r w:rsidR="00A218DB">
        <w:rPr>
          <w:color w:val="000000" w:themeColor="text1"/>
        </w:rPr>
        <w:t>31</w:t>
      </w:r>
      <w:r w:rsidRPr="00B2062A">
        <w:rPr>
          <w:color w:val="000000" w:themeColor="text1"/>
        </w:rPr>
        <w:t xml:space="preserve"> </w:t>
      </w:r>
      <w:r w:rsidR="0058116F" w:rsidRPr="00944015">
        <w:rPr>
          <w:rFonts w:hint="cs"/>
          <w:color w:val="000000" w:themeColor="text1"/>
          <w:cs/>
        </w:rPr>
        <w:t>มีนาคม</w:t>
      </w:r>
      <w:r w:rsidRPr="00944015">
        <w:rPr>
          <w:color w:val="000000" w:themeColor="text1"/>
          <w:cs/>
        </w:rPr>
        <w:t xml:space="preserve"> </w:t>
      </w:r>
      <w:r w:rsidR="00A218DB">
        <w:rPr>
          <w:color w:val="000000" w:themeColor="text1"/>
        </w:rPr>
        <w:t>256</w:t>
      </w:r>
      <w:r w:rsidR="0058116F">
        <w:rPr>
          <w:color w:val="000000" w:themeColor="text1"/>
        </w:rPr>
        <w:t>9</w:t>
      </w:r>
      <w:r w:rsidRPr="005171FF">
        <w:rPr>
          <w:color w:val="000000" w:themeColor="text1"/>
        </w:rPr>
        <w:t xml:space="preserve"> </w:t>
      </w:r>
      <w:r w:rsidRPr="00944015">
        <w:rPr>
          <w:color w:val="000000" w:themeColor="text1"/>
          <w:cs/>
        </w:rPr>
        <w:t xml:space="preserve">และ วันที่ </w:t>
      </w:r>
      <w:r w:rsidR="0058116F">
        <w:rPr>
          <w:color w:val="000000" w:themeColor="text1"/>
        </w:rPr>
        <w:t>31</w:t>
      </w:r>
      <w:r w:rsidR="0058116F" w:rsidRPr="00B2062A">
        <w:rPr>
          <w:color w:val="000000" w:themeColor="text1"/>
        </w:rPr>
        <w:t xml:space="preserve"> </w:t>
      </w:r>
      <w:r w:rsidR="0058116F" w:rsidRPr="00944015">
        <w:rPr>
          <w:rFonts w:hint="cs"/>
          <w:color w:val="000000" w:themeColor="text1"/>
          <w:cs/>
        </w:rPr>
        <w:t>ธันวาคม</w:t>
      </w:r>
      <w:r w:rsidR="0058116F" w:rsidRPr="00944015">
        <w:rPr>
          <w:color w:val="000000" w:themeColor="text1"/>
          <w:cs/>
        </w:rPr>
        <w:t xml:space="preserve"> </w:t>
      </w:r>
      <w:r w:rsidR="0058116F">
        <w:rPr>
          <w:color w:val="000000" w:themeColor="text1"/>
        </w:rPr>
        <w:t>2568</w:t>
      </w:r>
      <w:r w:rsidR="0058116F" w:rsidRPr="005171FF">
        <w:rPr>
          <w:color w:val="000000" w:themeColor="text1"/>
        </w:rPr>
        <w:t xml:space="preserve"> </w:t>
      </w:r>
      <w:r w:rsidRPr="00944015">
        <w:rPr>
          <w:color w:val="000000" w:themeColor="text1"/>
          <w:cs/>
        </w:rPr>
        <w:t>บริษัทมีอสังหาริมทรัพย์เพื่อการลงทุนซึ่งหักค่าเสื่อมราคาทั้งจำนวนแล้วแต่ยังคงใช้งาน</w:t>
      </w:r>
      <w:r w:rsidRPr="00944015">
        <w:rPr>
          <w:cs/>
        </w:rPr>
        <w:t xml:space="preserve">อยู่จำนวน </w:t>
      </w:r>
      <w:r w:rsidR="00EB1B84" w:rsidRPr="00014158">
        <w:t>34.56</w:t>
      </w:r>
      <w:r w:rsidR="00EB1B84" w:rsidRPr="00944015">
        <w:rPr>
          <w:cs/>
        </w:rPr>
        <w:t xml:space="preserve"> </w:t>
      </w:r>
      <w:r w:rsidRPr="00944015">
        <w:rPr>
          <w:cs/>
        </w:rPr>
        <w:t>ล้านบาท</w:t>
      </w:r>
      <w:bookmarkStart w:id="1391" w:name="_MON_1517610358"/>
      <w:bookmarkStart w:id="1392" w:name="_MON_1511784353"/>
      <w:bookmarkStart w:id="1393" w:name="_MON_1517652763"/>
      <w:bookmarkStart w:id="1394" w:name="_MON_1517653024"/>
      <w:bookmarkStart w:id="1395" w:name="_MON_1517653047"/>
      <w:bookmarkStart w:id="1396" w:name="_MON_1517240699"/>
      <w:bookmarkStart w:id="1397" w:name="_MON_1517240732"/>
      <w:bookmarkStart w:id="1398" w:name="_MON_1517724284"/>
      <w:bookmarkStart w:id="1399" w:name="_MON_1517724738"/>
      <w:bookmarkStart w:id="1400" w:name="_MON_1517725097"/>
      <w:bookmarkStart w:id="1401" w:name="_MON_1517725426"/>
      <w:bookmarkStart w:id="1402" w:name="_MON_1517725544"/>
      <w:bookmarkStart w:id="1403" w:name="_MON_1517725646"/>
      <w:bookmarkStart w:id="1404" w:name="_MON_1517725765"/>
      <w:bookmarkStart w:id="1405" w:name="_MON_1517725986"/>
      <w:bookmarkStart w:id="1406" w:name="_MON_1517726061"/>
      <w:bookmarkStart w:id="1407" w:name="_MON_1517726365"/>
      <w:bookmarkStart w:id="1408" w:name="_MON_1517726409"/>
      <w:bookmarkStart w:id="1409" w:name="_MON_1517726496"/>
      <w:bookmarkStart w:id="1410" w:name="_MON_1517726552"/>
      <w:bookmarkStart w:id="1411" w:name="_MON_1517726581"/>
      <w:bookmarkStart w:id="1412" w:name="_MON_1517726622"/>
      <w:bookmarkStart w:id="1413" w:name="_MON_1517726653"/>
      <w:bookmarkStart w:id="1414" w:name="_MON_1517726759"/>
      <w:bookmarkStart w:id="1415" w:name="_MON_1517726770"/>
      <w:bookmarkStart w:id="1416" w:name="_MON_1517726795"/>
      <w:bookmarkStart w:id="1417" w:name="_MON_1517726816"/>
      <w:bookmarkStart w:id="1418" w:name="_MON_1517727412"/>
      <w:bookmarkStart w:id="1419" w:name="_MON_1517750629"/>
      <w:bookmarkStart w:id="1420" w:name="_MON_1517750652"/>
      <w:bookmarkStart w:id="1421" w:name="_MON_1517750675"/>
      <w:bookmarkStart w:id="1422" w:name="_MON_1517750703"/>
      <w:bookmarkStart w:id="1423" w:name="_MON_1517750721"/>
      <w:bookmarkStart w:id="1424" w:name="_MON_1517750751"/>
      <w:bookmarkStart w:id="1425" w:name="_MON_1517750929"/>
      <w:bookmarkStart w:id="1426" w:name="_MON_1517751243"/>
      <w:bookmarkStart w:id="1427" w:name="_MON_1517752202"/>
      <w:bookmarkStart w:id="1428" w:name="_MON_1517752233"/>
      <w:bookmarkStart w:id="1429" w:name="_MON_1517752275"/>
      <w:bookmarkStart w:id="1430" w:name="_MON_1517240813"/>
      <w:bookmarkStart w:id="1431" w:name="_MON_1517240823"/>
      <w:bookmarkStart w:id="1432" w:name="_MON_1517241012"/>
      <w:bookmarkStart w:id="1433" w:name="_MON_1517241032"/>
      <w:bookmarkStart w:id="1434" w:name="_MON_1517241199"/>
      <w:bookmarkStart w:id="1435" w:name="_MON_1517241216"/>
      <w:bookmarkStart w:id="1436" w:name="_MON_1517850995"/>
      <w:bookmarkStart w:id="1437" w:name="_MON_1517851008"/>
      <w:bookmarkStart w:id="1438" w:name="_MON_1517851026"/>
      <w:bookmarkStart w:id="1439" w:name="_MON_1517851030"/>
      <w:bookmarkStart w:id="1440" w:name="_MON_1517851045"/>
      <w:bookmarkStart w:id="1441" w:name="_MON_1517851180"/>
      <w:bookmarkStart w:id="1442" w:name="_MON_1517241356"/>
      <w:bookmarkStart w:id="1443" w:name="_MON_1517896972"/>
      <w:bookmarkStart w:id="1444" w:name="_MON_1517897015"/>
      <w:bookmarkStart w:id="1445" w:name="_MON_1517897025"/>
      <w:bookmarkStart w:id="1446" w:name="_MON_1517897037"/>
      <w:bookmarkStart w:id="1447" w:name="_MON_1517897067"/>
      <w:bookmarkStart w:id="1448" w:name="_MON_1517897088"/>
      <w:bookmarkStart w:id="1449" w:name="_MON_1517897096"/>
      <w:bookmarkStart w:id="1450" w:name="_MON_1517897113"/>
      <w:bookmarkStart w:id="1451" w:name="_MON_1517898205"/>
      <w:bookmarkStart w:id="1452" w:name="_MON_1517898276"/>
      <w:bookmarkStart w:id="1453" w:name="_MON_1517908498"/>
      <w:bookmarkStart w:id="1454" w:name="_MON_1517241367"/>
      <w:bookmarkStart w:id="1455" w:name="_MON_1517242723"/>
      <w:bookmarkStart w:id="1456" w:name="_MON_1517242772"/>
      <w:bookmarkStart w:id="1457" w:name="_MON_1518005918"/>
      <w:bookmarkStart w:id="1458" w:name="_MON_1518005930"/>
      <w:bookmarkStart w:id="1459" w:name="_MON_1517242899"/>
      <w:bookmarkStart w:id="1460" w:name="_MON_1517243041"/>
      <w:bookmarkStart w:id="1461" w:name="_MON_1517243512"/>
      <w:bookmarkStart w:id="1462" w:name="_MON_1517243720"/>
      <w:bookmarkStart w:id="1463" w:name="_MON_1518041196"/>
      <w:bookmarkStart w:id="1464" w:name="_MON_1518041528"/>
      <w:bookmarkStart w:id="1465" w:name="_MON_1518041549"/>
      <w:bookmarkStart w:id="1466" w:name="_MON_1518041559"/>
      <w:bookmarkStart w:id="1467" w:name="_MON_1518041602"/>
      <w:bookmarkStart w:id="1468" w:name="_MON_1518041647"/>
      <w:bookmarkStart w:id="1469" w:name="_MON_1518041804"/>
      <w:bookmarkStart w:id="1470" w:name="_MON_1518041850"/>
      <w:bookmarkStart w:id="1471" w:name="_MON_1518042139"/>
      <w:bookmarkStart w:id="1472" w:name="_MON_1518042272"/>
      <w:bookmarkStart w:id="1473" w:name="_MON_1518043909"/>
      <w:bookmarkStart w:id="1474" w:name="_MON_1518044217"/>
      <w:bookmarkStart w:id="1475" w:name="_MON_1518045790"/>
      <w:bookmarkStart w:id="1476" w:name="_MON_1518045801"/>
      <w:bookmarkStart w:id="1477" w:name="_MON_1518045848"/>
      <w:bookmarkStart w:id="1478" w:name="_MON_1518045880"/>
      <w:bookmarkStart w:id="1479" w:name="_MON_1518045969"/>
      <w:bookmarkStart w:id="1480" w:name="_MON_1518046023"/>
      <w:bookmarkStart w:id="1481" w:name="_MON_1518046226"/>
      <w:bookmarkStart w:id="1482" w:name="_MON_1518046233"/>
      <w:bookmarkStart w:id="1483" w:name="_MON_1517243902"/>
      <w:bookmarkStart w:id="1484" w:name="_MON_1517244885"/>
      <w:bookmarkStart w:id="1485" w:name="_MON_1517245042"/>
      <w:bookmarkStart w:id="1486" w:name="_MON_1517245810"/>
      <w:bookmarkStart w:id="1487" w:name="_MON_1518104775"/>
      <w:bookmarkStart w:id="1488" w:name="_MON_1518104895"/>
      <w:bookmarkStart w:id="1489" w:name="_MON_1518104905"/>
      <w:bookmarkStart w:id="1490" w:name="_MON_1511784593"/>
      <w:bookmarkStart w:id="1491" w:name="_MON_1517290477"/>
      <w:bookmarkStart w:id="1492" w:name="_MON_1517290495"/>
      <w:bookmarkStart w:id="1493" w:name="_MON_1511784713"/>
      <w:bookmarkStart w:id="1494" w:name="_MON_1511789517"/>
      <w:bookmarkStart w:id="1495" w:name="_MON_1516792753"/>
      <w:bookmarkStart w:id="1496" w:name="_MON_1517399794"/>
      <w:bookmarkStart w:id="1497" w:name="_MON_1517400243"/>
      <w:bookmarkStart w:id="1498" w:name="_MON_1517400355"/>
      <w:bookmarkStart w:id="1499" w:name="_MON_1517400515"/>
      <w:bookmarkStart w:id="1500" w:name="_MON_1518190957"/>
      <w:bookmarkStart w:id="1501" w:name="_MON_1518190996"/>
      <w:bookmarkStart w:id="1502" w:name="_MON_1518191035"/>
      <w:bookmarkStart w:id="1503" w:name="_MON_1517400829"/>
      <w:bookmarkStart w:id="1504" w:name="_MON_1518248588"/>
      <w:bookmarkStart w:id="1505" w:name="_MON_1517400885"/>
      <w:bookmarkStart w:id="1506" w:name="_MON_1517401012"/>
      <w:bookmarkStart w:id="1507" w:name="_MON_1517401147"/>
      <w:bookmarkStart w:id="1508" w:name="_MON_1516794064"/>
      <w:bookmarkStart w:id="1509" w:name="_MON_1516794109"/>
      <w:bookmarkStart w:id="1510" w:name="_MON_1512286464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</w:p>
    <w:p w14:paraId="2E902F03" w14:textId="77777777" w:rsidR="001571C5" w:rsidRDefault="001571C5">
      <w:pPr>
        <w:rPr>
          <w:cs/>
        </w:rPr>
      </w:pPr>
      <w:r>
        <w:rPr>
          <w:cs/>
        </w:rPr>
        <w:br w:type="page"/>
      </w:r>
    </w:p>
    <w:p w14:paraId="26935C9C" w14:textId="6785671B" w:rsidR="00A5317C" w:rsidRPr="00AE13DD" w:rsidRDefault="003D0D26" w:rsidP="00D43DE2">
      <w:pPr>
        <w:pStyle w:val="ListParagraph"/>
        <w:numPr>
          <w:ilvl w:val="0"/>
          <w:numId w:val="2"/>
        </w:numPr>
        <w:tabs>
          <w:tab w:val="clear" w:pos="720"/>
        </w:tabs>
        <w:ind w:left="1080"/>
        <w:jc w:val="thaiDistribute"/>
        <w:outlineLvl w:val="0"/>
        <w:rPr>
          <w:b/>
          <w:bCs/>
          <w:sz w:val="22"/>
          <w:szCs w:val="28"/>
        </w:rPr>
      </w:pPr>
      <w:r w:rsidRPr="00944015">
        <w:rPr>
          <w:b/>
          <w:bCs/>
          <w:sz w:val="22"/>
          <w:szCs w:val="28"/>
          <w:cs/>
        </w:rPr>
        <w:lastRenderedPageBreak/>
        <w:t>ที่ดิน อาคารและอุปกรณ์</w:t>
      </w:r>
    </w:p>
    <w:p w14:paraId="7E549F8A" w14:textId="6D773705" w:rsidR="00EB65BC" w:rsidRPr="00AE13DD" w:rsidRDefault="00FF4A9D" w:rsidP="00AE13DD">
      <w:pPr>
        <w:spacing w:before="120"/>
        <w:ind w:left="1080"/>
        <w:jc w:val="thaiDistribute"/>
        <w:rPr>
          <w:color w:val="000000" w:themeColor="text1"/>
        </w:rPr>
      </w:pPr>
      <w:r w:rsidRPr="00B72FB1">
        <w:rPr>
          <w:rFonts w:eastAsia="Cordia New" w:hint="cs"/>
          <w:spacing w:val="2"/>
          <w:cs/>
          <w:lang w:eastAsia="th-TH"/>
        </w:rPr>
        <w:t>การเปลี่ยนแปลงของ</w:t>
      </w:r>
      <w:r w:rsidR="008D5D73" w:rsidRPr="00B72FB1">
        <w:rPr>
          <w:color w:val="000000" w:themeColor="text1"/>
          <w:cs/>
        </w:rPr>
        <w:t>ที่ดิน อาคาร</w:t>
      </w:r>
      <w:r w:rsidR="00A5317C" w:rsidRPr="00B72FB1">
        <w:rPr>
          <w:color w:val="000000" w:themeColor="text1"/>
          <w:cs/>
        </w:rPr>
        <w:t xml:space="preserve">และอุปกรณ์ </w:t>
      </w:r>
      <w:r w:rsidRPr="00B72FB1">
        <w:rPr>
          <w:rFonts w:eastAsia="Cordia New" w:hint="cs"/>
          <w:spacing w:val="2"/>
          <w:cs/>
          <w:lang w:eastAsia="th-TH"/>
        </w:rPr>
        <w:t>สำหรับงวดสามเดือนสิ้นสุด</w:t>
      </w:r>
      <w:r w:rsidRPr="00B72FB1">
        <w:rPr>
          <w:rFonts w:eastAsia="Cordia New"/>
          <w:spacing w:val="2"/>
          <w:cs/>
          <w:lang w:eastAsia="th-TH"/>
        </w:rPr>
        <w:t xml:space="preserve">วันที่ </w:t>
      </w:r>
      <w:r w:rsidRPr="00B72FB1">
        <w:rPr>
          <w:rFonts w:eastAsia="Cordia New"/>
          <w:spacing w:val="2"/>
          <w:lang w:eastAsia="th-TH"/>
        </w:rPr>
        <w:t xml:space="preserve">31 </w:t>
      </w:r>
      <w:r w:rsidRPr="00B72FB1">
        <w:rPr>
          <w:rFonts w:eastAsia="Cordia New" w:hint="cs"/>
          <w:spacing w:val="2"/>
          <w:cs/>
          <w:lang w:eastAsia="th-TH"/>
        </w:rPr>
        <w:t>มีนาคม</w:t>
      </w:r>
      <w:r w:rsidRPr="00B72FB1">
        <w:rPr>
          <w:rFonts w:eastAsia="Cordia New"/>
          <w:spacing w:val="2"/>
          <w:lang w:eastAsia="th-TH"/>
        </w:rPr>
        <w:t xml:space="preserve"> 2569 </w:t>
      </w:r>
      <w:r w:rsidRPr="00B72FB1">
        <w:rPr>
          <w:rFonts w:eastAsia="Cordia New" w:hint="cs"/>
          <w:spacing w:val="2"/>
          <w:cs/>
          <w:lang w:eastAsia="th-TH"/>
        </w:rPr>
        <w:t>สรุปได้ดังนี้</w:t>
      </w:r>
      <w:r w:rsidR="00A5317C" w:rsidRPr="00B72FB1">
        <w:rPr>
          <w:color w:val="000000" w:themeColor="text1"/>
        </w:rPr>
        <w:t>:</w:t>
      </w:r>
    </w:p>
    <w:tbl>
      <w:tblPr>
        <w:tblW w:w="8289" w:type="dxa"/>
        <w:tblInd w:w="9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1984"/>
        <w:gridCol w:w="1985"/>
      </w:tblGrid>
      <w:tr w:rsidR="0016756F" w:rsidRPr="0095384F" w14:paraId="2CFE7754" w14:textId="77777777" w:rsidTr="006439BA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BF46D" w14:textId="77777777" w:rsidR="0016756F" w:rsidRPr="0095384F" w:rsidRDefault="0016756F" w:rsidP="006439BA">
            <w:bookmarkStart w:id="1511" w:name="_MON_1270592314"/>
            <w:bookmarkStart w:id="1512" w:name="_MON_1573300413"/>
            <w:bookmarkStart w:id="1513" w:name="_MON_1573284771"/>
            <w:bookmarkStart w:id="1514" w:name="_MON_1573284775"/>
            <w:bookmarkStart w:id="1515" w:name="_MON_1573284795"/>
            <w:bookmarkStart w:id="1516" w:name="_MON_1573284856"/>
            <w:bookmarkStart w:id="1517" w:name="_MON_1573284874"/>
            <w:bookmarkStart w:id="1518" w:name="_MON_1573284932"/>
            <w:bookmarkStart w:id="1519" w:name="_MON_1573284970"/>
            <w:bookmarkStart w:id="1520" w:name="_MON_1573284997"/>
            <w:bookmarkStart w:id="1521" w:name="_MON_1573285044"/>
            <w:bookmarkStart w:id="1522" w:name="_MON_1573285078"/>
            <w:bookmarkStart w:id="1523" w:name="_MON_1573285113"/>
            <w:bookmarkStart w:id="1524" w:name="_MON_1573285612"/>
            <w:bookmarkStart w:id="1525" w:name="_MON_1573285668"/>
            <w:bookmarkStart w:id="1526" w:name="_MON_1573285965"/>
            <w:bookmarkStart w:id="1527" w:name="_MON_1573286157"/>
            <w:bookmarkStart w:id="1528" w:name="_MON_1573286166"/>
            <w:bookmarkStart w:id="1529" w:name="_MON_1573286243"/>
            <w:bookmarkStart w:id="1530" w:name="_MON_1573286275"/>
            <w:bookmarkStart w:id="1531" w:name="_MON_1573286291"/>
            <w:bookmarkStart w:id="1532" w:name="_MON_1573286297"/>
            <w:bookmarkStart w:id="1533" w:name="_MON_1573287381"/>
            <w:bookmarkStart w:id="1534" w:name="_MON_1573287543"/>
            <w:bookmarkStart w:id="1535" w:name="_MON_1573289327"/>
            <w:bookmarkStart w:id="1536" w:name="_MON_1573289365"/>
            <w:bookmarkStart w:id="1537" w:name="_MON_1573289373"/>
            <w:bookmarkStart w:id="1538" w:name="_MON_1573289433"/>
            <w:bookmarkStart w:id="1539" w:name="_MON_1580749009"/>
            <w:bookmarkStart w:id="1540" w:name="_MON_1573289456"/>
            <w:bookmarkStart w:id="1541" w:name="_MON_1573289478"/>
            <w:bookmarkStart w:id="1542" w:name="_MON_1573289490"/>
            <w:bookmarkStart w:id="1543" w:name="_MON_1573289518"/>
            <w:bookmarkStart w:id="1544" w:name="_MON_1573289614"/>
            <w:bookmarkStart w:id="1545" w:name="_MON_1573289637"/>
            <w:bookmarkStart w:id="1546" w:name="_MON_1573289650"/>
            <w:bookmarkStart w:id="1547" w:name="_MON_1573289741"/>
            <w:bookmarkStart w:id="1548" w:name="_MON_1573293873"/>
            <w:bookmarkStart w:id="1549" w:name="_MON_1573293877"/>
            <w:bookmarkStart w:id="1550" w:name="_MON_1573293928"/>
            <w:bookmarkStart w:id="1551" w:name="_MON_1573293982"/>
            <w:bookmarkStart w:id="1552" w:name="_MON_1573293989"/>
            <w:bookmarkStart w:id="1553" w:name="_MON_1580931382"/>
            <w:bookmarkStart w:id="1554" w:name="_MON_1573293996"/>
            <w:bookmarkStart w:id="1555" w:name="_MON_1573294004"/>
            <w:bookmarkStart w:id="1556" w:name="_MON_1573294019"/>
            <w:bookmarkStart w:id="1557" w:name="_MON_1573294039"/>
            <w:bookmarkStart w:id="1558" w:name="_MON_1573294059"/>
            <w:bookmarkStart w:id="1559" w:name="_MON_1573294107"/>
            <w:bookmarkStart w:id="1560" w:name="_MON_1573294147"/>
            <w:bookmarkStart w:id="1561" w:name="_MON_1581010005"/>
            <w:bookmarkStart w:id="1562" w:name="_MON_1581010839"/>
            <w:bookmarkStart w:id="1563" w:name="_MON_1573294168"/>
            <w:bookmarkStart w:id="1564" w:name="_MON_1581181313"/>
            <w:bookmarkStart w:id="1565" w:name="_MON_1581181323"/>
            <w:bookmarkStart w:id="1566" w:name="_MON_1581183219"/>
            <w:bookmarkStart w:id="1567" w:name="_MON_1581183224"/>
            <w:bookmarkStart w:id="1568" w:name="_MON_1581196492"/>
            <w:bookmarkStart w:id="1569" w:name="_MON_1581196497"/>
            <w:bookmarkStart w:id="1570" w:name="_MON_1581196792"/>
            <w:bookmarkStart w:id="1571" w:name="_MON_1581196969"/>
            <w:bookmarkStart w:id="1572" w:name="_MON_1581197274"/>
            <w:bookmarkStart w:id="1573" w:name="_MON_1581197434"/>
            <w:bookmarkStart w:id="1574" w:name="_MON_1581197503"/>
            <w:bookmarkStart w:id="1575" w:name="_MON_1581198388"/>
            <w:bookmarkStart w:id="1576" w:name="_MON_1581198522"/>
            <w:bookmarkStart w:id="1577" w:name="_MON_1581198540"/>
            <w:bookmarkStart w:id="1578" w:name="_MON_1581198563"/>
            <w:bookmarkStart w:id="1579" w:name="_MON_1581199205"/>
            <w:bookmarkStart w:id="1580" w:name="_MON_1581199307"/>
            <w:bookmarkStart w:id="1581" w:name="_MON_1581199323"/>
            <w:bookmarkStart w:id="1582" w:name="_MON_1581199327"/>
            <w:bookmarkStart w:id="1583" w:name="_MON_1573294189"/>
            <w:bookmarkStart w:id="1584" w:name="_MON_1573294515"/>
            <w:bookmarkStart w:id="1585" w:name="_MON_1573294520"/>
            <w:bookmarkStart w:id="1586" w:name="_MON_1581240460"/>
            <w:bookmarkStart w:id="1587" w:name="_MON_1581247917"/>
            <w:bookmarkStart w:id="1588" w:name="_MON_1581248045"/>
            <w:bookmarkStart w:id="1589" w:name="_MON_1581248058"/>
            <w:bookmarkStart w:id="1590" w:name="_MON_1573294565"/>
            <w:bookmarkStart w:id="1591" w:name="_MON_1573294589"/>
            <w:bookmarkStart w:id="1592" w:name="_MON_1581260663"/>
            <w:bookmarkStart w:id="1593" w:name="_MON_1573294631"/>
            <w:bookmarkStart w:id="1594" w:name="_MON_1573294639"/>
            <w:bookmarkStart w:id="1595" w:name="_MON_1573294656"/>
            <w:bookmarkStart w:id="1596" w:name="_MON_1573294663"/>
            <w:bookmarkStart w:id="1597" w:name="_MON_1573294686"/>
            <w:bookmarkStart w:id="1598" w:name="_MON_1573294711"/>
            <w:bookmarkStart w:id="1599" w:name="_MON_1573294786"/>
            <w:bookmarkStart w:id="1600" w:name="_MON_1573294880"/>
            <w:bookmarkStart w:id="1601" w:name="_MON_1573294954"/>
            <w:bookmarkStart w:id="1602" w:name="_MON_1573295793"/>
            <w:bookmarkStart w:id="1603" w:name="_MON_1573295942"/>
            <w:bookmarkStart w:id="1604" w:name="_MON_1517249079"/>
            <w:bookmarkStart w:id="1605" w:name="_MON_1517249099"/>
            <w:bookmarkStart w:id="1606" w:name="_MON_1517249217"/>
            <w:bookmarkStart w:id="1607" w:name="_MON_1517729099"/>
            <w:bookmarkStart w:id="1608" w:name="_MON_1517729109"/>
            <w:bookmarkStart w:id="1609" w:name="_MON_1517743583"/>
            <w:bookmarkStart w:id="1610" w:name="_MON_1517249245"/>
            <w:bookmarkStart w:id="1611" w:name="_MON_1517249422"/>
            <w:bookmarkStart w:id="1612" w:name="_MON_1518127819"/>
            <w:bookmarkStart w:id="1613" w:name="_MON_1518127986"/>
            <w:bookmarkStart w:id="1614" w:name="_MON_1517249447"/>
            <w:bookmarkStart w:id="1615" w:name="_MON_1517250082"/>
            <w:bookmarkStart w:id="1616" w:name="_MON_1517250112"/>
            <w:bookmarkStart w:id="1617" w:name="_MON_1518176165"/>
            <w:bookmarkStart w:id="1618" w:name="_MON_1580847758"/>
            <w:bookmarkStart w:id="1619" w:name="_MON_1518176208"/>
            <w:bookmarkStart w:id="1620" w:name="_MON_1511704565"/>
            <w:bookmarkStart w:id="1621" w:name="_MON_1511704060"/>
            <w:bookmarkStart w:id="1622" w:name="_MON_1517912808"/>
            <w:bookmarkStart w:id="1623" w:name="_MON_1511704508"/>
            <w:bookmarkStart w:id="1624" w:name="_MON_1517246998"/>
            <w:bookmarkStart w:id="1625" w:name="_MON_1517247034"/>
            <w:bookmarkStart w:id="1626" w:name="_MON_1518004253"/>
            <w:bookmarkStart w:id="1627" w:name="_MON_1518004512"/>
            <w:bookmarkStart w:id="1628" w:name="_MON_1573287634"/>
            <w:bookmarkStart w:id="1629" w:name="_MON_1573295886"/>
            <w:bookmarkStart w:id="1630" w:name="_MON_1580927232"/>
            <w:bookmarkStart w:id="1631" w:name="_MON_1573295926"/>
            <w:bookmarkStart w:id="1632" w:name="_MON_1573295948"/>
            <w:bookmarkStart w:id="1633" w:name="_MON_1573295999"/>
            <w:bookmarkStart w:id="1634" w:name="_MON_1573296242"/>
            <w:bookmarkStart w:id="1635" w:name="_MON_1573296513"/>
            <w:bookmarkStart w:id="1636" w:name="_MON_1573296689"/>
            <w:bookmarkStart w:id="1637" w:name="_MON_1573296764"/>
            <w:bookmarkStart w:id="1638" w:name="_MON_1573296822"/>
            <w:bookmarkStart w:id="1639" w:name="_MON_1581175655"/>
            <w:bookmarkStart w:id="1640" w:name="_MON_1581175809"/>
            <w:bookmarkStart w:id="1641" w:name="_MON_1581175852"/>
            <w:bookmarkStart w:id="1642" w:name="_MON_1581196752"/>
            <w:bookmarkStart w:id="1643" w:name="_MON_1581198502"/>
            <w:bookmarkStart w:id="1644" w:name="_MON_1581198532"/>
            <w:bookmarkStart w:id="1645" w:name="_MON_1581198549"/>
            <w:bookmarkStart w:id="1646" w:name="_MON_1581198677"/>
            <w:bookmarkStart w:id="1647" w:name="_MON_1581198857"/>
            <w:bookmarkStart w:id="1648" w:name="_MON_1581198873"/>
            <w:bookmarkStart w:id="1649" w:name="_MON_1581199194"/>
            <w:bookmarkStart w:id="1650" w:name="_MON_1573296862"/>
            <w:bookmarkStart w:id="1651" w:name="_MON_1573296929"/>
            <w:bookmarkStart w:id="1652" w:name="_MON_1573296936"/>
            <w:bookmarkStart w:id="1653" w:name="_MON_1518004934"/>
            <w:bookmarkStart w:id="1654" w:name="_MON_1573300447"/>
            <w:bookmarkStart w:id="1655" w:name="_MON_1518005042"/>
            <w:bookmarkStart w:id="1656" w:name="_MON_1518005058"/>
            <w:bookmarkStart w:id="1657" w:name="_MON_1518005420"/>
            <w:bookmarkStart w:id="1658" w:name="_MON_1517248944"/>
            <w:bookmarkStart w:id="1659" w:name="_MON_1517249036"/>
            <w:bookmarkStart w:id="1660" w:name="_MON_1518023612"/>
            <w:bookmarkStart w:id="1661" w:name="_MON_1518023802"/>
            <w:bookmarkStart w:id="1662" w:name="_MON_1518023845"/>
            <w:bookmarkStart w:id="1663" w:name="_MON_1518023856"/>
            <w:bookmarkStart w:id="1664" w:name="_MON_1518023882"/>
            <w:bookmarkStart w:id="1665" w:name="_MON_1518023968"/>
            <w:bookmarkStart w:id="1666" w:name="_MON_1517602199"/>
            <w:bookmarkStart w:id="1667" w:name="_MON_1517602494"/>
            <w:bookmarkEnd w:id="1511"/>
            <w:bookmarkEnd w:id="1512"/>
            <w:bookmarkEnd w:id="1513"/>
            <w:bookmarkEnd w:id="1514"/>
            <w:bookmarkEnd w:id="1515"/>
            <w:bookmarkEnd w:id="1516"/>
            <w:bookmarkEnd w:id="1517"/>
            <w:bookmarkEnd w:id="1518"/>
            <w:bookmarkEnd w:id="1519"/>
            <w:bookmarkEnd w:id="1520"/>
            <w:bookmarkEnd w:id="1521"/>
            <w:bookmarkEnd w:id="1522"/>
            <w:bookmarkEnd w:id="1523"/>
            <w:bookmarkEnd w:id="1524"/>
            <w:bookmarkEnd w:id="1525"/>
            <w:bookmarkEnd w:id="1526"/>
            <w:bookmarkEnd w:id="1527"/>
            <w:bookmarkEnd w:id="1528"/>
            <w:bookmarkEnd w:id="1529"/>
            <w:bookmarkEnd w:id="1530"/>
            <w:bookmarkEnd w:id="1531"/>
            <w:bookmarkEnd w:id="1532"/>
            <w:bookmarkEnd w:id="1533"/>
            <w:bookmarkEnd w:id="1534"/>
            <w:bookmarkEnd w:id="1535"/>
            <w:bookmarkEnd w:id="1536"/>
            <w:bookmarkEnd w:id="1537"/>
            <w:bookmarkEnd w:id="1538"/>
            <w:bookmarkEnd w:id="1539"/>
            <w:bookmarkEnd w:id="1540"/>
            <w:bookmarkEnd w:id="1541"/>
            <w:bookmarkEnd w:id="1542"/>
            <w:bookmarkEnd w:id="1543"/>
            <w:bookmarkEnd w:id="1544"/>
            <w:bookmarkEnd w:id="1545"/>
            <w:bookmarkEnd w:id="1546"/>
            <w:bookmarkEnd w:id="1547"/>
            <w:bookmarkEnd w:id="1548"/>
            <w:bookmarkEnd w:id="1549"/>
            <w:bookmarkEnd w:id="1550"/>
            <w:bookmarkEnd w:id="1551"/>
            <w:bookmarkEnd w:id="1552"/>
            <w:bookmarkEnd w:id="1553"/>
            <w:bookmarkEnd w:id="1554"/>
            <w:bookmarkEnd w:id="1555"/>
            <w:bookmarkEnd w:id="1556"/>
            <w:bookmarkEnd w:id="1557"/>
            <w:bookmarkEnd w:id="1558"/>
            <w:bookmarkEnd w:id="1559"/>
            <w:bookmarkEnd w:id="1560"/>
            <w:bookmarkEnd w:id="1561"/>
            <w:bookmarkEnd w:id="1562"/>
            <w:bookmarkEnd w:id="1563"/>
            <w:bookmarkEnd w:id="1564"/>
            <w:bookmarkEnd w:id="1565"/>
            <w:bookmarkEnd w:id="1566"/>
            <w:bookmarkEnd w:id="1567"/>
            <w:bookmarkEnd w:id="1568"/>
            <w:bookmarkEnd w:id="1569"/>
            <w:bookmarkEnd w:id="1570"/>
            <w:bookmarkEnd w:id="1571"/>
            <w:bookmarkEnd w:id="1572"/>
            <w:bookmarkEnd w:id="1573"/>
            <w:bookmarkEnd w:id="1574"/>
            <w:bookmarkEnd w:id="1575"/>
            <w:bookmarkEnd w:id="1576"/>
            <w:bookmarkEnd w:id="1577"/>
            <w:bookmarkEnd w:id="1578"/>
            <w:bookmarkEnd w:id="1579"/>
            <w:bookmarkEnd w:id="1580"/>
            <w:bookmarkEnd w:id="1581"/>
            <w:bookmarkEnd w:id="1582"/>
            <w:bookmarkEnd w:id="1583"/>
            <w:bookmarkEnd w:id="1584"/>
            <w:bookmarkEnd w:id="1585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</w:p>
        </w:tc>
        <w:tc>
          <w:tcPr>
            <w:tcW w:w="3969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4CEBCB" w14:textId="77777777" w:rsidR="0016756F" w:rsidRPr="0095384F" w:rsidRDefault="0016756F" w:rsidP="006439BA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16756F" w:rsidRPr="0095384F" w14:paraId="1AB4E44A" w14:textId="77777777" w:rsidTr="006439BA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4AE47" w14:textId="77777777" w:rsidR="0016756F" w:rsidRPr="0095384F" w:rsidRDefault="0016756F" w:rsidP="006439BA"/>
        </w:tc>
        <w:tc>
          <w:tcPr>
            <w:tcW w:w="19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50EAEB0" w14:textId="77777777" w:rsidR="0016756F" w:rsidRPr="0095384F" w:rsidRDefault="0016756F" w:rsidP="006439BA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F506810" w14:textId="77777777" w:rsidR="0016756F" w:rsidRPr="0095384F" w:rsidRDefault="0016756F" w:rsidP="006439BA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16756F" w:rsidRPr="0095384F" w14:paraId="7C06A8DE" w14:textId="77777777" w:rsidTr="005B5026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A6A062" w14:textId="77777777" w:rsidR="0016756F" w:rsidRPr="0095384F" w:rsidRDefault="0016756F" w:rsidP="006439BA">
            <w:pPr>
              <w:ind w:firstLine="28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944015">
              <w:rPr>
                <w:b/>
                <w:bCs/>
                <w:cs/>
              </w:rPr>
              <w:t xml:space="preserve">ณ วันที่ </w:t>
            </w:r>
            <w:r w:rsidRPr="0095384F">
              <w:rPr>
                <w:b/>
                <w:bCs/>
              </w:rPr>
              <w:t xml:space="preserve">1 </w:t>
            </w:r>
            <w:r w:rsidRPr="00944015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39D9B" w14:textId="28A508FF" w:rsidR="0016756F" w:rsidRPr="0095384F" w:rsidRDefault="00457D48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15,685,646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1FA28" w14:textId="79A2645A" w:rsidR="0016756F" w:rsidRPr="00944015" w:rsidRDefault="00457D48" w:rsidP="006439BA">
            <w:pPr>
              <w:tabs>
                <w:tab w:val="decimal" w:pos="178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1,344,872</w:t>
            </w:r>
          </w:p>
        </w:tc>
      </w:tr>
      <w:tr w:rsidR="00DB4505" w:rsidRPr="0095384F" w14:paraId="7363D7FE" w14:textId="77777777" w:rsidTr="005B5026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ECCBF8" w14:textId="6DACE5AB" w:rsidR="00DB4505" w:rsidRPr="00944015" w:rsidRDefault="00DB4505" w:rsidP="006439BA">
            <w:pPr>
              <w:ind w:firstLine="28"/>
              <w:rPr>
                <w:cs/>
              </w:rPr>
            </w:pPr>
            <w:r w:rsidRPr="00944015">
              <w:rPr>
                <w:rFonts w:eastAsia="Cordia New" w:hint="cs"/>
                <w:spacing w:val="2"/>
                <w:cs/>
                <w:lang w:eastAsia="th-TH"/>
              </w:rPr>
              <w:t xml:space="preserve">เพิ่มขึ้นจากการรวมธุรกิจ </w:t>
            </w:r>
            <w:r w:rsidRPr="007F4F7A">
              <w:rPr>
                <w:rFonts w:eastAsia="Cordia New"/>
                <w:spacing w:val="2"/>
                <w:lang w:eastAsia="th-TH"/>
              </w:rPr>
              <w:t>(</w:t>
            </w:r>
            <w:r w:rsidRPr="00944015">
              <w:rPr>
                <w:rFonts w:eastAsia="Cordia New" w:hint="cs"/>
                <w:spacing w:val="2"/>
                <w:cs/>
                <w:lang w:eastAsia="th-TH"/>
              </w:rPr>
              <w:t xml:space="preserve">หมายเหตุ </w:t>
            </w:r>
            <w:r w:rsidR="0088687D">
              <w:rPr>
                <w:rFonts w:eastAsia="Cordia New"/>
                <w:spacing w:val="2"/>
                <w:lang w:eastAsia="th-TH"/>
              </w:rPr>
              <w:t>9</w:t>
            </w:r>
            <w:r w:rsidRPr="007F4F7A">
              <w:rPr>
                <w:rFonts w:eastAsia="Cordia New" w:hint="cs"/>
                <w:spacing w:val="2"/>
                <w:lang w:eastAsia="th-TH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59C3FB" w14:textId="3748E71B" w:rsidR="00DB4505" w:rsidRPr="0095384F" w:rsidRDefault="00710F02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500,196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05AAF" w14:textId="4572B746" w:rsidR="00DB4505" w:rsidRPr="00944015" w:rsidRDefault="00586861" w:rsidP="006439BA">
            <w:pPr>
              <w:tabs>
                <w:tab w:val="decimal" w:pos="178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</w:tr>
      <w:tr w:rsidR="00855AAD" w:rsidRPr="0095384F" w14:paraId="33FEFBE3" w14:textId="77777777" w:rsidTr="00FD6814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51023B" w14:textId="103D62C3" w:rsidR="00855AAD" w:rsidRPr="00944015" w:rsidRDefault="00855AAD" w:rsidP="00855AAD">
            <w:pPr>
              <w:ind w:firstLine="28"/>
              <w:rPr>
                <w:rFonts w:eastAsia="Cordia New"/>
                <w:spacing w:val="2"/>
                <w:cs/>
                <w:lang w:eastAsia="th-TH"/>
              </w:rPr>
            </w:pPr>
            <w:r w:rsidRPr="00944015">
              <w:rPr>
                <w:rFonts w:hint="cs"/>
                <w:cs/>
              </w:rPr>
              <w:t>ซื้อเพิ่มระหว่างงวด</w:t>
            </w:r>
            <w:r>
              <w:t xml:space="preserve"> (</w:t>
            </w:r>
            <w:r w:rsidRPr="00944015">
              <w:rPr>
                <w:rFonts w:hint="cs"/>
                <w:cs/>
              </w:rPr>
              <w:t>ราคาทุน)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CF55FE" w14:textId="1E02856B" w:rsidR="00855AAD" w:rsidRPr="00B87708" w:rsidRDefault="00855AAD" w:rsidP="00855AAD">
            <w:pPr>
              <w:tabs>
                <w:tab w:val="decimal" w:pos="1780"/>
              </w:tabs>
              <w:rPr>
                <w:color w:val="000000"/>
              </w:rPr>
            </w:pPr>
            <w:r w:rsidRPr="00F95CC4">
              <w:t>336,884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22D2D4" w14:textId="61C524A6" w:rsidR="00855AAD" w:rsidRDefault="00855AAD" w:rsidP="00855AAD">
            <w:pPr>
              <w:tabs>
                <w:tab w:val="decimal" w:pos="1780"/>
              </w:tabs>
              <w:rPr>
                <w:color w:val="000000"/>
              </w:rPr>
            </w:pPr>
            <w:r w:rsidRPr="00F95CC4">
              <w:t>7,238</w:t>
            </w:r>
          </w:p>
        </w:tc>
      </w:tr>
      <w:tr w:rsidR="00855AAD" w:rsidRPr="0095384F" w14:paraId="769BC242" w14:textId="77777777" w:rsidTr="009B0FF1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96111" w14:textId="07DED616" w:rsidR="00855AAD" w:rsidRPr="00944015" w:rsidRDefault="00855AAD" w:rsidP="00855AAD">
            <w:pPr>
              <w:ind w:firstLine="28"/>
              <w:rPr>
                <w:cs/>
              </w:rPr>
            </w:pPr>
            <w:r w:rsidRPr="00944015">
              <w:rPr>
                <w:rFonts w:hint="cs"/>
                <w:cs/>
              </w:rPr>
              <w:t>ตัดจำหน่ายระหว่างงวด (</w:t>
            </w:r>
            <w:r w:rsidRPr="00944015">
              <w:rPr>
                <w:cs/>
              </w:rPr>
              <w:t>ราคาตามบัญชี</w:t>
            </w:r>
            <w:r w:rsidRPr="00944015">
              <w:rPr>
                <w:rFonts w:hint="cs"/>
                <w:cs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EDB538" w14:textId="0A6CA6BD" w:rsidR="00855AAD" w:rsidRPr="0095384F" w:rsidRDefault="00855AAD" w:rsidP="00855AAD">
            <w:pPr>
              <w:tabs>
                <w:tab w:val="decimal" w:pos="1780"/>
              </w:tabs>
              <w:rPr>
                <w:color w:val="000000"/>
              </w:rPr>
            </w:pPr>
            <w:r w:rsidRPr="00912623">
              <w:t>(38,</w:t>
            </w:r>
            <w:r w:rsidR="008B6A20">
              <w:t>673</w:t>
            </w:r>
            <w:r w:rsidRPr="00912623"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4E22D9" w14:textId="57A98BB0" w:rsidR="00855AAD" w:rsidRPr="00944015" w:rsidRDefault="00855AAD" w:rsidP="00855AAD">
            <w:pPr>
              <w:tabs>
                <w:tab w:val="decimal" w:pos="1780"/>
              </w:tabs>
              <w:rPr>
                <w:color w:val="000000"/>
                <w:cs/>
              </w:rPr>
            </w:pPr>
            <w:r w:rsidRPr="00FF207F">
              <w:t>(769)</w:t>
            </w:r>
          </w:p>
        </w:tc>
      </w:tr>
      <w:tr w:rsidR="00855AAD" w:rsidRPr="0095384F" w14:paraId="662C4D42" w14:textId="77777777" w:rsidTr="009B0FF1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898F8" w14:textId="77777777" w:rsidR="00855AAD" w:rsidRPr="0095384F" w:rsidRDefault="00855AAD" w:rsidP="00855AAD">
            <w:pPr>
              <w:ind w:firstLine="28"/>
            </w:pPr>
            <w:r w:rsidRPr="00944015">
              <w:rPr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715AF4" w14:textId="5B4F32A7" w:rsidR="00855AAD" w:rsidRPr="0095384F" w:rsidRDefault="00855AAD" w:rsidP="00855AAD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32121C">
              <w:t>(</w:t>
            </w:r>
            <w:r w:rsidR="00710F02">
              <w:t>394,530</w:t>
            </w:r>
            <w:r w:rsidRPr="0032121C"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BB1BF5" w14:textId="1E60C0CC" w:rsidR="00855AAD" w:rsidRPr="0095384F" w:rsidRDefault="00855AAD" w:rsidP="00855AAD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FF207F">
              <w:t>(19,136)</w:t>
            </w:r>
          </w:p>
        </w:tc>
      </w:tr>
      <w:tr w:rsidR="00855AAD" w:rsidRPr="0095384F" w14:paraId="204DD288" w14:textId="77777777" w:rsidTr="005B5026">
        <w:trPr>
          <w:trHeight w:val="397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9CD337" w14:textId="77777777" w:rsidR="00855AAD" w:rsidRPr="004F6163" w:rsidRDefault="00855AAD" w:rsidP="00855AAD">
            <w:pPr>
              <w:ind w:firstLine="28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944015">
              <w:rPr>
                <w:b/>
                <w:bCs/>
                <w:cs/>
              </w:rPr>
              <w:t xml:space="preserve">ณ วันที่ </w:t>
            </w:r>
            <w:r w:rsidRPr="0044047D">
              <w:rPr>
                <w:b/>
                <w:bCs/>
                <w:spacing w:val="-4"/>
              </w:rPr>
              <w:t>3</w:t>
            </w:r>
            <w:r>
              <w:rPr>
                <w:b/>
                <w:bCs/>
                <w:spacing w:val="-4"/>
              </w:rPr>
              <w:t xml:space="preserve">1 </w:t>
            </w:r>
            <w:r w:rsidRPr="00944015">
              <w:rPr>
                <w:rFonts w:hint="cs"/>
                <w:b/>
                <w:bCs/>
                <w:spacing w:val="-4"/>
                <w:cs/>
              </w:rPr>
              <w:t xml:space="preserve">มีนาคม </w:t>
            </w:r>
            <w:r w:rsidRPr="0044047D">
              <w:rPr>
                <w:rFonts w:eastAsia="Cordia New"/>
                <w:b/>
                <w:bCs/>
                <w:spacing w:val="-4"/>
                <w:lang w:eastAsia="th-TH"/>
              </w:rPr>
              <w:t>256</w:t>
            </w:r>
            <w:r>
              <w:rPr>
                <w:rFonts w:eastAsia="Cordia New"/>
                <w:b/>
                <w:bCs/>
                <w:spacing w:val="-4"/>
                <w:lang w:eastAsia="th-TH"/>
              </w:rPr>
              <w:t>9</w:t>
            </w:r>
          </w:p>
        </w:tc>
        <w:tc>
          <w:tcPr>
            <w:tcW w:w="1984" w:type="dxa"/>
            <w:tcBorders>
              <w:left w:val="nil"/>
              <w:right w:val="nil"/>
            </w:tcBorders>
            <w:noWrap/>
            <w:vAlign w:val="bottom"/>
          </w:tcPr>
          <w:p w14:paraId="375FB095" w14:textId="5BD4F326" w:rsidR="00855AAD" w:rsidRPr="006A2235" w:rsidRDefault="008B6A20" w:rsidP="00855AAD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>
              <w:t>16,</w:t>
            </w:r>
            <w:r w:rsidR="00710F02">
              <w:t>089</w:t>
            </w:r>
            <w:r>
              <w:t>,</w:t>
            </w:r>
            <w:r w:rsidR="00710F02">
              <w:t>523</w:t>
            </w:r>
          </w:p>
        </w:tc>
        <w:tc>
          <w:tcPr>
            <w:tcW w:w="1985" w:type="dxa"/>
            <w:tcBorders>
              <w:left w:val="nil"/>
              <w:right w:val="nil"/>
            </w:tcBorders>
            <w:noWrap/>
            <w:vAlign w:val="bottom"/>
          </w:tcPr>
          <w:p w14:paraId="6D062888" w14:textId="530D7AC6" w:rsidR="00855AAD" w:rsidRPr="0095384F" w:rsidRDefault="00855AAD" w:rsidP="00855AAD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 w:rsidRPr="00743B2E">
              <w:rPr>
                <w:cs/>
              </w:rPr>
              <w:t>1</w:t>
            </w:r>
            <w:r w:rsidRPr="00743B2E">
              <w:t>,</w:t>
            </w:r>
            <w:r w:rsidRPr="00743B2E">
              <w:rPr>
                <w:cs/>
              </w:rPr>
              <w:t>332</w:t>
            </w:r>
            <w:r w:rsidRPr="00743B2E">
              <w:t>,</w:t>
            </w:r>
            <w:r w:rsidRPr="00743B2E">
              <w:rPr>
                <w:cs/>
              </w:rPr>
              <w:t>205</w:t>
            </w:r>
          </w:p>
        </w:tc>
      </w:tr>
    </w:tbl>
    <w:p w14:paraId="0E83CB74" w14:textId="6D403AD1" w:rsidR="0000466C" w:rsidRPr="00AE13DD" w:rsidRDefault="0000466C" w:rsidP="00A03F25">
      <w:pPr>
        <w:tabs>
          <w:tab w:val="left" w:pos="8878"/>
        </w:tabs>
        <w:spacing w:before="120"/>
        <w:ind w:left="1080"/>
        <w:jc w:val="thaiDistribute"/>
        <w:rPr>
          <w:color w:val="000000" w:themeColor="text1"/>
        </w:rPr>
      </w:pPr>
      <w:r w:rsidRPr="00944015">
        <w:rPr>
          <w:color w:val="000000" w:themeColor="text1"/>
          <w:cs/>
        </w:rPr>
        <w:t>ค่าเสื่อมราคาสำหรับ</w:t>
      </w:r>
      <w:r w:rsidR="002A4B8F" w:rsidRPr="00944015">
        <w:rPr>
          <w:rFonts w:hint="cs"/>
          <w:color w:val="000000" w:themeColor="text1"/>
          <w:cs/>
        </w:rPr>
        <w:t>งวดสามเดือน</w:t>
      </w:r>
      <w:r w:rsidRPr="00944015">
        <w:rPr>
          <w:color w:val="000000" w:themeColor="text1"/>
          <w:cs/>
        </w:rPr>
        <w:t xml:space="preserve">สิ้นสุดวันที่ </w:t>
      </w:r>
      <w:r w:rsidR="004F0F11" w:rsidRPr="00AE13DD">
        <w:rPr>
          <w:color w:val="000000" w:themeColor="text1"/>
        </w:rPr>
        <w:t xml:space="preserve">31 </w:t>
      </w:r>
      <w:r w:rsidR="002A4B8F" w:rsidRPr="00944015">
        <w:rPr>
          <w:rFonts w:hint="cs"/>
          <w:color w:val="000000" w:themeColor="text1"/>
          <w:cs/>
        </w:rPr>
        <w:t>มีนาคม</w:t>
      </w:r>
      <w:r w:rsidR="004F0F11" w:rsidRPr="00944015">
        <w:rPr>
          <w:color w:val="000000" w:themeColor="text1"/>
          <w:cs/>
        </w:rPr>
        <w:t xml:space="preserve"> </w:t>
      </w:r>
      <w:r w:rsidR="004F0F11" w:rsidRPr="00AE13DD">
        <w:rPr>
          <w:color w:val="000000" w:themeColor="text1"/>
        </w:rPr>
        <w:t>256</w:t>
      </w:r>
      <w:r w:rsidR="002A4B8F">
        <w:rPr>
          <w:color w:val="000000" w:themeColor="text1"/>
        </w:rPr>
        <w:t>9</w:t>
      </w:r>
      <w:r w:rsidR="004F0F11" w:rsidRPr="00AE13DD">
        <w:rPr>
          <w:color w:val="000000" w:themeColor="text1"/>
        </w:rPr>
        <w:t xml:space="preserve"> </w:t>
      </w:r>
      <w:r w:rsidR="004F0F11" w:rsidRPr="00944015">
        <w:rPr>
          <w:color w:val="000000" w:themeColor="text1"/>
          <w:cs/>
        </w:rPr>
        <w:t xml:space="preserve">และ </w:t>
      </w:r>
      <w:r w:rsidR="004F0F11" w:rsidRPr="00AE13DD">
        <w:rPr>
          <w:color w:val="000000" w:themeColor="text1"/>
        </w:rPr>
        <w:t>256</w:t>
      </w:r>
      <w:r w:rsidR="002A4B8F">
        <w:rPr>
          <w:color w:val="000000" w:themeColor="text1"/>
        </w:rPr>
        <w:t>8</w:t>
      </w:r>
      <w:r w:rsidR="00080523" w:rsidRPr="00AE13DD">
        <w:rPr>
          <w:color w:val="000000" w:themeColor="text1"/>
        </w:rPr>
        <w:t xml:space="preserve"> </w:t>
      </w:r>
      <w:r w:rsidR="00080523" w:rsidRPr="00944015">
        <w:rPr>
          <w:color w:val="000000" w:themeColor="text1"/>
          <w:cs/>
        </w:rPr>
        <w:t>สำหรับงบการเงินรวม</w:t>
      </w:r>
      <w:r w:rsidR="00406EEE">
        <w:rPr>
          <w:color w:val="000000" w:themeColor="text1"/>
        </w:rPr>
        <w:br/>
      </w:r>
      <w:r w:rsidR="00080523" w:rsidRPr="00944015">
        <w:rPr>
          <w:color w:val="000000" w:themeColor="text1"/>
          <w:cs/>
        </w:rPr>
        <w:t>จำนวน</w:t>
      </w:r>
      <w:r w:rsidR="00080523" w:rsidRPr="00AE13DD">
        <w:rPr>
          <w:color w:val="000000" w:themeColor="text1"/>
        </w:rPr>
        <w:t xml:space="preserve"> </w:t>
      </w:r>
      <w:r w:rsidR="00AF61B8">
        <w:rPr>
          <w:color w:val="000000" w:themeColor="text1"/>
        </w:rPr>
        <w:t>3</w:t>
      </w:r>
      <w:r w:rsidR="006274DD">
        <w:rPr>
          <w:color w:val="000000" w:themeColor="text1"/>
        </w:rPr>
        <w:t>9</w:t>
      </w:r>
      <w:r w:rsidR="0071212D">
        <w:rPr>
          <w:color w:val="000000" w:themeColor="text1"/>
        </w:rPr>
        <w:t>4</w:t>
      </w:r>
      <w:r w:rsidR="006274DD">
        <w:rPr>
          <w:color w:val="000000" w:themeColor="text1"/>
        </w:rPr>
        <w:t>.</w:t>
      </w:r>
      <w:r w:rsidR="0071212D">
        <w:rPr>
          <w:color w:val="000000" w:themeColor="text1"/>
        </w:rPr>
        <w:t>53</w:t>
      </w:r>
      <w:r w:rsidR="00B67C0A" w:rsidRPr="00AE13DD">
        <w:rPr>
          <w:color w:val="000000" w:themeColor="text1"/>
        </w:rPr>
        <w:t xml:space="preserve"> </w:t>
      </w:r>
      <w:r w:rsidRPr="00944015">
        <w:rPr>
          <w:color w:val="000000" w:themeColor="text1"/>
          <w:cs/>
        </w:rPr>
        <w:t xml:space="preserve">ล้านบาทและ </w:t>
      </w:r>
      <w:r w:rsidR="00DE07D8" w:rsidRPr="00DE07D8">
        <w:rPr>
          <w:color w:val="000000" w:themeColor="text1"/>
        </w:rPr>
        <w:t xml:space="preserve">394.39 </w:t>
      </w:r>
      <w:r w:rsidRPr="00944015">
        <w:rPr>
          <w:color w:val="000000" w:themeColor="text1"/>
          <w:cs/>
        </w:rPr>
        <w:t xml:space="preserve">ล้านบาท ตามลำดับ และงบการเงินเฉพาะกิจการ </w:t>
      </w:r>
      <w:r w:rsidRPr="00A34428">
        <w:rPr>
          <w:color w:val="000000" w:themeColor="text1"/>
          <w:cs/>
        </w:rPr>
        <w:t>จำนวน</w:t>
      </w:r>
      <w:r w:rsidR="003811F4" w:rsidRPr="00A34428">
        <w:rPr>
          <w:color w:val="000000" w:themeColor="text1"/>
          <w:cs/>
        </w:rPr>
        <w:t xml:space="preserve"> </w:t>
      </w:r>
      <w:r w:rsidR="00A34428" w:rsidRPr="00A34428">
        <w:rPr>
          <w:color w:val="000000" w:themeColor="text1"/>
        </w:rPr>
        <w:t>19.14</w:t>
      </w:r>
      <w:r w:rsidR="00252705" w:rsidRPr="00A34428">
        <w:rPr>
          <w:color w:val="000000" w:themeColor="text1"/>
        </w:rPr>
        <w:t xml:space="preserve"> </w:t>
      </w:r>
      <w:r w:rsidR="004F7C45" w:rsidRPr="00A34428">
        <w:rPr>
          <w:color w:val="000000" w:themeColor="text1"/>
          <w:cs/>
        </w:rPr>
        <w:t>ล้าน</w:t>
      </w:r>
      <w:r w:rsidR="004F7C45" w:rsidRPr="00944015">
        <w:rPr>
          <w:color w:val="000000" w:themeColor="text1"/>
          <w:cs/>
        </w:rPr>
        <w:t>บาท และจำนวน</w:t>
      </w:r>
      <w:r w:rsidRPr="00944015">
        <w:rPr>
          <w:color w:val="000000" w:themeColor="text1"/>
          <w:cs/>
        </w:rPr>
        <w:t xml:space="preserve"> </w:t>
      </w:r>
      <w:r w:rsidR="00DE07D8" w:rsidRPr="00DE07D8">
        <w:rPr>
          <w:color w:val="000000" w:themeColor="text1"/>
        </w:rPr>
        <w:t xml:space="preserve">20.65 </w:t>
      </w:r>
      <w:r w:rsidR="00042E68" w:rsidRPr="00944015">
        <w:rPr>
          <w:color w:val="000000" w:themeColor="text1"/>
          <w:cs/>
        </w:rPr>
        <w:t>ล้านบาท</w:t>
      </w:r>
      <w:r w:rsidRPr="00944015">
        <w:rPr>
          <w:color w:val="000000" w:themeColor="text1"/>
          <w:cs/>
        </w:rPr>
        <w:t xml:space="preserve"> </w:t>
      </w:r>
      <w:r w:rsidR="004F7C45" w:rsidRPr="00944015">
        <w:rPr>
          <w:color w:val="000000" w:themeColor="text1"/>
          <w:cs/>
        </w:rPr>
        <w:t xml:space="preserve">ตามลำดับ </w:t>
      </w:r>
      <w:r w:rsidRPr="00944015">
        <w:rPr>
          <w:color w:val="000000" w:themeColor="text1"/>
          <w:cs/>
        </w:rPr>
        <w:t>รวมอยู่ในกำไรขาดทุน</w:t>
      </w:r>
    </w:p>
    <w:p w14:paraId="47CA8420" w14:textId="0488E487" w:rsidR="00542DB6" w:rsidRPr="00A03F25" w:rsidRDefault="0000466C" w:rsidP="00A03F25">
      <w:pPr>
        <w:spacing w:before="120"/>
        <w:ind w:left="1080"/>
        <w:jc w:val="thaiDistribute"/>
        <w:rPr>
          <w:color w:val="000000" w:themeColor="text1"/>
        </w:rPr>
      </w:pPr>
      <w:r w:rsidRPr="00944015">
        <w:rPr>
          <w:color w:val="000000" w:themeColor="text1"/>
          <w:cs/>
        </w:rPr>
        <w:t xml:space="preserve">ณ วันที่ </w:t>
      </w:r>
      <w:r w:rsidR="00406EEE" w:rsidRPr="00AE13DD">
        <w:rPr>
          <w:color w:val="000000" w:themeColor="text1"/>
        </w:rPr>
        <w:t xml:space="preserve">31 </w:t>
      </w:r>
      <w:r w:rsidR="00406EEE" w:rsidRPr="00944015">
        <w:rPr>
          <w:rFonts w:hint="cs"/>
          <w:color w:val="000000" w:themeColor="text1"/>
          <w:cs/>
        </w:rPr>
        <w:t>มีนาคม</w:t>
      </w:r>
      <w:r w:rsidR="00406EEE" w:rsidRPr="00944015">
        <w:rPr>
          <w:color w:val="000000" w:themeColor="text1"/>
          <w:cs/>
        </w:rPr>
        <w:t xml:space="preserve"> </w:t>
      </w:r>
      <w:r w:rsidR="00406EEE" w:rsidRPr="00AE13DD">
        <w:rPr>
          <w:color w:val="000000" w:themeColor="text1"/>
        </w:rPr>
        <w:t>256</w:t>
      </w:r>
      <w:r w:rsidR="00406EEE">
        <w:rPr>
          <w:color w:val="000000" w:themeColor="text1"/>
        </w:rPr>
        <w:t>9</w:t>
      </w:r>
      <w:r w:rsidR="00406EEE" w:rsidRPr="00AE13DD">
        <w:rPr>
          <w:color w:val="000000" w:themeColor="text1"/>
        </w:rPr>
        <w:t xml:space="preserve"> </w:t>
      </w:r>
      <w:r w:rsidR="00406EEE" w:rsidRPr="00944015">
        <w:rPr>
          <w:color w:val="000000" w:themeColor="text1"/>
          <w:cs/>
        </w:rPr>
        <w:t xml:space="preserve">และ </w:t>
      </w:r>
      <w:r w:rsidR="004F0F11" w:rsidRPr="00A03F25">
        <w:rPr>
          <w:color w:val="000000" w:themeColor="text1"/>
        </w:rPr>
        <w:t xml:space="preserve">31 </w:t>
      </w:r>
      <w:r w:rsidR="004F0F11" w:rsidRPr="00944015">
        <w:rPr>
          <w:color w:val="000000" w:themeColor="text1"/>
          <w:cs/>
        </w:rPr>
        <w:t xml:space="preserve">ธันวาคม </w:t>
      </w:r>
      <w:r w:rsidR="004F0F11" w:rsidRPr="00A03F25">
        <w:rPr>
          <w:color w:val="000000" w:themeColor="text1"/>
        </w:rPr>
        <w:t xml:space="preserve">2568 </w:t>
      </w:r>
      <w:r w:rsidR="00EE5072" w:rsidRPr="00944015">
        <w:rPr>
          <w:color w:val="000000" w:themeColor="text1"/>
          <w:cs/>
        </w:rPr>
        <w:t>กลุ่มบริษัท</w:t>
      </w:r>
      <w:r w:rsidRPr="00944015">
        <w:rPr>
          <w:color w:val="000000" w:themeColor="text1"/>
          <w:cs/>
        </w:rPr>
        <w:t>มีสินทรัพย์ซึ่งหักค่าเสื่อมราคา</w:t>
      </w:r>
      <w:r w:rsidR="006D3393" w:rsidRPr="00944015">
        <w:rPr>
          <w:color w:val="000000" w:themeColor="text1"/>
          <w:cs/>
        </w:rPr>
        <w:t>ทั้งจำนวนแล้วแต่ยังคงใช้งานอยู่ สำหรับงบการเงินรวม</w:t>
      </w:r>
      <w:r w:rsidR="00354DC0" w:rsidRPr="00944015">
        <w:rPr>
          <w:color w:val="000000" w:themeColor="text1"/>
          <w:cs/>
        </w:rPr>
        <w:t>จำนวน</w:t>
      </w:r>
      <w:r w:rsidR="00354DC0" w:rsidRPr="00944015">
        <w:rPr>
          <w:rFonts w:hint="cs"/>
          <w:color w:val="000000" w:themeColor="text1"/>
          <w:cs/>
        </w:rPr>
        <w:t xml:space="preserve"> </w:t>
      </w:r>
      <w:r w:rsidR="00835725">
        <w:rPr>
          <w:color w:val="000000" w:themeColor="text1"/>
        </w:rPr>
        <w:t>5,</w:t>
      </w:r>
      <w:r w:rsidR="00EB3868">
        <w:rPr>
          <w:color w:val="000000" w:themeColor="text1"/>
        </w:rPr>
        <w:t>615.49</w:t>
      </w:r>
      <w:r w:rsidR="00252705" w:rsidRPr="00A03F25">
        <w:rPr>
          <w:color w:val="000000" w:themeColor="text1"/>
        </w:rPr>
        <w:t xml:space="preserve"> </w:t>
      </w:r>
      <w:r w:rsidR="004F7C45" w:rsidRPr="00944015">
        <w:rPr>
          <w:color w:val="000000" w:themeColor="text1"/>
          <w:cs/>
        </w:rPr>
        <w:t>ล้านบาท และ</w:t>
      </w:r>
      <w:r w:rsidRPr="00944015">
        <w:rPr>
          <w:color w:val="000000" w:themeColor="text1"/>
          <w:cs/>
        </w:rPr>
        <w:t xml:space="preserve">จำนวน </w:t>
      </w:r>
      <w:r w:rsidR="00962120" w:rsidRPr="00A03F25">
        <w:rPr>
          <w:color w:val="000000" w:themeColor="text1"/>
        </w:rPr>
        <w:t xml:space="preserve">4,979.96 </w:t>
      </w:r>
      <w:r w:rsidRPr="00944015">
        <w:rPr>
          <w:color w:val="000000" w:themeColor="text1"/>
          <w:cs/>
        </w:rPr>
        <w:t>ล้านบาท ตามลำดับ</w:t>
      </w:r>
      <w:r w:rsidR="006D3393" w:rsidRPr="00944015">
        <w:rPr>
          <w:color w:val="000000" w:themeColor="text1"/>
          <w:cs/>
        </w:rPr>
        <w:t xml:space="preserve"> และงบการเงินเฉพาะกิจการ จำนวน ล้านบาท </w:t>
      </w:r>
      <w:r w:rsidR="00835725">
        <w:rPr>
          <w:color w:val="000000" w:themeColor="text1"/>
        </w:rPr>
        <w:t xml:space="preserve">350.23 </w:t>
      </w:r>
      <w:r w:rsidR="006D3393" w:rsidRPr="00944015">
        <w:rPr>
          <w:color w:val="000000" w:themeColor="text1"/>
          <w:cs/>
        </w:rPr>
        <w:t xml:space="preserve">และจำนวน </w:t>
      </w:r>
      <w:r w:rsidR="00962120" w:rsidRPr="00A03F25">
        <w:rPr>
          <w:color w:val="000000" w:themeColor="text1"/>
        </w:rPr>
        <w:t>326.85</w:t>
      </w:r>
      <w:r w:rsidR="00962120" w:rsidRPr="00944015">
        <w:rPr>
          <w:color w:val="000000" w:themeColor="text1"/>
          <w:cs/>
        </w:rPr>
        <w:t xml:space="preserve"> </w:t>
      </w:r>
      <w:r w:rsidR="006D3393" w:rsidRPr="00944015">
        <w:rPr>
          <w:color w:val="000000" w:themeColor="text1"/>
          <w:cs/>
        </w:rPr>
        <w:t>ล้านบาท ตามลำดับ</w:t>
      </w:r>
    </w:p>
    <w:p w14:paraId="133906B2" w14:textId="2F9BB91A" w:rsidR="00E227B8" w:rsidRDefault="000D67E4" w:rsidP="00A03F25">
      <w:pPr>
        <w:spacing w:before="120"/>
        <w:ind w:left="1080"/>
        <w:jc w:val="thaiDistribute"/>
        <w:rPr>
          <w:lang w:val="en-GB"/>
        </w:rPr>
      </w:pPr>
      <w:r w:rsidRPr="00944015">
        <w:rPr>
          <w:color w:val="000000" w:themeColor="text1"/>
          <w:cs/>
        </w:rPr>
        <w:t xml:space="preserve">ณ วันที่ </w:t>
      </w:r>
      <w:r w:rsidRPr="00AE13DD">
        <w:rPr>
          <w:color w:val="000000" w:themeColor="text1"/>
        </w:rPr>
        <w:t xml:space="preserve">31 </w:t>
      </w:r>
      <w:r w:rsidRPr="00944015">
        <w:rPr>
          <w:rFonts w:hint="cs"/>
          <w:color w:val="000000" w:themeColor="text1"/>
          <w:cs/>
        </w:rPr>
        <w:t>มีนาคม</w:t>
      </w:r>
      <w:r w:rsidRPr="00944015">
        <w:rPr>
          <w:color w:val="000000" w:themeColor="text1"/>
          <w:cs/>
        </w:rPr>
        <w:t xml:space="preserve"> </w:t>
      </w:r>
      <w:r w:rsidRPr="00AE13DD">
        <w:rPr>
          <w:color w:val="000000" w:themeColor="text1"/>
        </w:rPr>
        <w:t>256</w:t>
      </w:r>
      <w:r>
        <w:rPr>
          <w:color w:val="000000" w:themeColor="text1"/>
        </w:rPr>
        <w:t>9</w:t>
      </w:r>
      <w:r w:rsidRPr="00AE13DD">
        <w:rPr>
          <w:color w:val="000000" w:themeColor="text1"/>
        </w:rPr>
        <w:t xml:space="preserve"> </w:t>
      </w:r>
      <w:r w:rsidRPr="00944015">
        <w:rPr>
          <w:color w:val="000000" w:themeColor="text1"/>
          <w:cs/>
        </w:rPr>
        <w:t xml:space="preserve">และ </w:t>
      </w:r>
      <w:r w:rsidRPr="00A03F25">
        <w:rPr>
          <w:color w:val="000000" w:themeColor="text1"/>
        </w:rPr>
        <w:t xml:space="preserve">31 </w:t>
      </w:r>
      <w:r w:rsidRPr="00944015">
        <w:rPr>
          <w:color w:val="000000" w:themeColor="text1"/>
          <w:cs/>
        </w:rPr>
        <w:t xml:space="preserve">ธันวาคม </w:t>
      </w:r>
      <w:r w:rsidRPr="00A03F25">
        <w:rPr>
          <w:color w:val="000000" w:themeColor="text1"/>
        </w:rPr>
        <w:t xml:space="preserve">2568 </w:t>
      </w:r>
      <w:r w:rsidR="0000466C" w:rsidRPr="00944015">
        <w:rPr>
          <w:cs/>
        </w:rPr>
        <w:t>ที่ดิน อาคาร</w:t>
      </w:r>
      <w:r w:rsidR="00A624FA">
        <w:rPr>
          <w:rFonts w:hint="cs"/>
          <w:cs/>
        </w:rPr>
        <w:t xml:space="preserve"> และอุปกรณ์</w:t>
      </w:r>
      <w:r w:rsidR="006A4E54" w:rsidRPr="00944015">
        <w:rPr>
          <w:cs/>
        </w:rPr>
        <w:t>บางส่วนของกลุ่มบริษัท</w:t>
      </w:r>
      <w:r w:rsidR="0000466C" w:rsidRPr="00944015">
        <w:rPr>
          <w:cs/>
        </w:rPr>
        <w:t xml:space="preserve"> ได้ใช้เป็นหลักประกันเงิน</w:t>
      </w:r>
      <w:r w:rsidR="00B00FEA" w:rsidRPr="00944015">
        <w:rPr>
          <w:cs/>
        </w:rPr>
        <w:t>เบิกเกินบัญชี</w:t>
      </w:r>
      <w:r w:rsidR="00804A7F">
        <w:t xml:space="preserve"> </w:t>
      </w:r>
      <w:r w:rsidR="00B00FEA" w:rsidRPr="00944015">
        <w:rPr>
          <w:cs/>
        </w:rPr>
        <w:t>เงินกู้ยืมระยะสั้น</w:t>
      </w:r>
      <w:r w:rsidR="00384164">
        <w:t xml:space="preserve"> </w:t>
      </w:r>
      <w:r w:rsidR="0000466C" w:rsidRPr="00944015">
        <w:rPr>
          <w:cs/>
        </w:rPr>
        <w:t>เงินกู้ยืมระยะยาวจากสถาบันการเงิน</w:t>
      </w:r>
      <w:r w:rsidR="00384164">
        <w:rPr>
          <w:rFonts w:hint="cs"/>
          <w:cs/>
        </w:rPr>
        <w:t xml:space="preserve"> </w:t>
      </w:r>
      <w:r w:rsidR="00384164" w:rsidRPr="005B3924">
        <w:rPr>
          <w:rFonts w:hint="cs"/>
          <w:cs/>
        </w:rPr>
        <w:t>และหนังสือค้ำประกันสัญญาซื้อขาย</w:t>
      </w:r>
      <w:r w:rsidR="0000466C" w:rsidRPr="005B3924">
        <w:rPr>
          <w:cs/>
        </w:rPr>
        <w:t xml:space="preserve"> (หมายเหตุ</w:t>
      </w:r>
      <w:r w:rsidR="00007334">
        <w:t xml:space="preserve"> 14, 15</w:t>
      </w:r>
      <w:r w:rsidR="00E33A61" w:rsidRPr="005B3924">
        <w:rPr>
          <w:lang w:val="en-GB"/>
        </w:rPr>
        <w:t xml:space="preserve">, </w:t>
      </w:r>
      <w:r w:rsidR="00622899">
        <w:rPr>
          <w:lang w:val="en-GB"/>
        </w:rPr>
        <w:t>2</w:t>
      </w:r>
      <w:r w:rsidR="00EA44FE">
        <w:rPr>
          <w:lang w:val="en-GB"/>
        </w:rPr>
        <w:t>1</w:t>
      </w:r>
      <w:r w:rsidR="00622899">
        <w:rPr>
          <w:lang w:val="en-GB"/>
        </w:rPr>
        <w:t>.3</w:t>
      </w:r>
      <w:r w:rsidR="0000466C" w:rsidRPr="005B3924">
        <w:rPr>
          <w:lang w:val="en-GB"/>
        </w:rPr>
        <w:t>)</w:t>
      </w:r>
    </w:p>
    <w:p w14:paraId="0DC28E25" w14:textId="20DE68E8" w:rsidR="007E3E90" w:rsidRPr="00FB55C9" w:rsidRDefault="007E3E90" w:rsidP="0008441D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1077"/>
        <w:contextualSpacing w:val="0"/>
        <w:jc w:val="thaiDistribute"/>
        <w:outlineLvl w:val="0"/>
        <w:rPr>
          <w:b/>
          <w:bCs/>
          <w:sz w:val="22"/>
          <w:szCs w:val="28"/>
        </w:rPr>
      </w:pPr>
      <w:r w:rsidRPr="00944015">
        <w:rPr>
          <w:b/>
          <w:bCs/>
          <w:sz w:val="22"/>
          <w:szCs w:val="28"/>
          <w:cs/>
        </w:rPr>
        <w:t>สินทรัพย์สิทธิการใช้</w:t>
      </w:r>
    </w:p>
    <w:p w14:paraId="7BD3CCBF" w14:textId="7381B68E" w:rsidR="007E3E90" w:rsidRDefault="00C81788" w:rsidP="00B273F0">
      <w:pPr>
        <w:spacing w:before="120"/>
        <w:ind w:left="1080"/>
        <w:jc w:val="thaiDistribute"/>
      </w:pPr>
      <w:r w:rsidRPr="00B72FB1">
        <w:rPr>
          <w:rFonts w:eastAsia="Cordia New" w:hint="cs"/>
          <w:spacing w:val="2"/>
          <w:cs/>
          <w:lang w:eastAsia="th-TH"/>
        </w:rPr>
        <w:t>การเปลี่ยนแปลงของ</w:t>
      </w:r>
      <w:r w:rsidR="007E3E90" w:rsidRPr="00B72FB1">
        <w:rPr>
          <w:cs/>
        </w:rPr>
        <w:t xml:space="preserve">สินทรัพย์สิทธิการใช้ </w:t>
      </w:r>
      <w:r w:rsidRPr="00B72FB1">
        <w:rPr>
          <w:cs/>
        </w:rPr>
        <w:t>สำหรับงวดสาม</w:t>
      </w:r>
      <w:r w:rsidRPr="00C81788">
        <w:rPr>
          <w:cs/>
        </w:rPr>
        <w:t xml:space="preserve">เดือนสิ้นสุดวันที่ </w:t>
      </w:r>
      <w:r>
        <w:t>31</w:t>
      </w:r>
      <w:r w:rsidRPr="00C81788">
        <w:rPr>
          <w:cs/>
        </w:rPr>
        <w:t xml:space="preserve"> มีนาคม </w:t>
      </w:r>
      <w:r>
        <w:t xml:space="preserve">2569 </w:t>
      </w:r>
      <w:r w:rsidR="00B72FB1" w:rsidRPr="00B72FB1">
        <w:rPr>
          <w:rFonts w:eastAsia="Cordia New" w:hint="cs"/>
          <w:spacing w:val="2"/>
          <w:cs/>
          <w:lang w:eastAsia="th-TH"/>
        </w:rPr>
        <w:t>สรุปได้ดังนี้</w:t>
      </w:r>
      <w:r w:rsidR="007E3E90" w:rsidRPr="00B72FB1">
        <w:t>:</w:t>
      </w:r>
    </w:p>
    <w:tbl>
      <w:tblPr>
        <w:tblW w:w="8277" w:type="dxa"/>
        <w:tblInd w:w="9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35"/>
        <w:gridCol w:w="1871"/>
        <w:gridCol w:w="1871"/>
      </w:tblGrid>
      <w:tr w:rsidR="00946D82" w:rsidRPr="0095384F" w14:paraId="4A4EE2F4" w14:textId="77777777" w:rsidTr="00D67E04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5094CA" w14:textId="77777777" w:rsidR="00946D82" w:rsidRPr="0095384F" w:rsidRDefault="00946D82" w:rsidP="006439BA"/>
        </w:tc>
        <w:tc>
          <w:tcPr>
            <w:tcW w:w="374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8ECBC" w14:textId="77777777" w:rsidR="00946D82" w:rsidRPr="0095384F" w:rsidRDefault="00946D82" w:rsidP="006439BA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946D82" w:rsidRPr="0095384F" w14:paraId="7319AE18" w14:textId="77777777" w:rsidTr="00D67E04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591D1" w14:textId="77777777" w:rsidR="00946D82" w:rsidRPr="0095384F" w:rsidRDefault="00946D82" w:rsidP="006439BA"/>
        </w:tc>
        <w:tc>
          <w:tcPr>
            <w:tcW w:w="187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97DD57" w14:textId="77777777" w:rsidR="00946D82" w:rsidRPr="0095384F" w:rsidRDefault="00946D82" w:rsidP="006439BA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187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1300FD" w14:textId="77777777" w:rsidR="00946D82" w:rsidRPr="0095384F" w:rsidRDefault="00946D82" w:rsidP="006439BA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946D82" w:rsidRPr="0095384F" w14:paraId="40D2A6B3" w14:textId="77777777" w:rsidTr="00D67E04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38B3CC" w14:textId="77777777" w:rsidR="00946D82" w:rsidRPr="0095384F" w:rsidRDefault="00946D82" w:rsidP="006439BA">
            <w:pPr>
              <w:ind w:firstLine="28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944015">
              <w:rPr>
                <w:b/>
                <w:bCs/>
                <w:cs/>
              </w:rPr>
              <w:t xml:space="preserve">ณ วันที่ </w:t>
            </w:r>
            <w:r w:rsidRPr="0095384F">
              <w:rPr>
                <w:b/>
                <w:bCs/>
              </w:rPr>
              <w:t xml:space="preserve">1 </w:t>
            </w:r>
            <w:r w:rsidRPr="00944015">
              <w:rPr>
                <w:b/>
                <w:bCs/>
                <w:cs/>
              </w:rPr>
              <w:t xml:space="preserve">มกราคม </w:t>
            </w:r>
            <w:r>
              <w:rPr>
                <w:b/>
                <w:bCs/>
              </w:rPr>
              <w:t>2569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56744D" w14:textId="1815C0B2" w:rsidR="00946D82" w:rsidRPr="0095384F" w:rsidRDefault="0013752A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234,641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B8639F" w14:textId="7A1D7F0C" w:rsidR="00946D82" w:rsidRPr="00944015" w:rsidRDefault="00F6137A" w:rsidP="006439BA">
            <w:pPr>
              <w:tabs>
                <w:tab w:val="decimal" w:pos="1780"/>
              </w:tabs>
              <w:rPr>
                <w:color w:val="000000"/>
                <w:cs/>
              </w:rPr>
            </w:pPr>
            <w:r>
              <w:rPr>
                <w:color w:val="000000"/>
              </w:rPr>
              <w:t>25,68</w:t>
            </w:r>
            <w:r w:rsidR="00851562">
              <w:rPr>
                <w:rFonts w:hint="cs"/>
                <w:color w:val="000000"/>
                <w:cs/>
              </w:rPr>
              <w:t>1</w:t>
            </w:r>
          </w:p>
        </w:tc>
      </w:tr>
      <w:tr w:rsidR="00871D2E" w:rsidRPr="0095384F" w14:paraId="0F1CBD18" w14:textId="77777777" w:rsidTr="00D67E04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7C45B" w14:textId="24478F02" w:rsidR="00871D2E" w:rsidRPr="00944015" w:rsidRDefault="00871D2E" w:rsidP="006439BA">
            <w:pPr>
              <w:ind w:firstLine="28"/>
              <w:rPr>
                <w:b/>
                <w:bCs/>
                <w:cs/>
              </w:rPr>
            </w:pPr>
            <w:r w:rsidRPr="00944015">
              <w:rPr>
                <w:rFonts w:eastAsia="Cordia New" w:hint="cs"/>
                <w:spacing w:val="2"/>
                <w:cs/>
                <w:lang w:eastAsia="th-TH"/>
              </w:rPr>
              <w:t xml:space="preserve">เพิ่มขึ้นจากการรวมธุรกิจ </w:t>
            </w:r>
            <w:r w:rsidRPr="007F4F7A">
              <w:rPr>
                <w:rFonts w:eastAsia="Cordia New"/>
                <w:spacing w:val="2"/>
                <w:lang w:eastAsia="th-TH"/>
              </w:rPr>
              <w:t>(</w:t>
            </w:r>
            <w:r w:rsidRPr="00944015">
              <w:rPr>
                <w:rFonts w:eastAsia="Cordia New" w:hint="cs"/>
                <w:spacing w:val="2"/>
                <w:cs/>
                <w:lang w:eastAsia="th-TH"/>
              </w:rPr>
              <w:t xml:space="preserve">หมายเหตุ </w:t>
            </w:r>
            <w:r w:rsidR="00D63D84">
              <w:rPr>
                <w:rFonts w:eastAsia="Cordia New"/>
                <w:spacing w:val="2"/>
                <w:lang w:eastAsia="th-TH"/>
              </w:rPr>
              <w:t>9</w:t>
            </w:r>
            <w:r w:rsidRPr="007F4F7A">
              <w:rPr>
                <w:rFonts w:eastAsia="Cordia New" w:hint="cs"/>
                <w:spacing w:val="2"/>
                <w:lang w:eastAsia="th-TH"/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4BD7D" w14:textId="678B26F5" w:rsidR="00871D2E" w:rsidRDefault="00867AB0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103,771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D62381" w14:textId="1D7D9A93" w:rsidR="00871D2E" w:rsidRDefault="00D67E04" w:rsidP="006439BA">
            <w:pPr>
              <w:tabs>
                <w:tab w:val="decimal" w:pos="1780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67E04" w:rsidRPr="0095384F" w14:paraId="0F3A964B" w14:textId="77777777" w:rsidTr="00D67E04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F14157" w14:textId="77777777" w:rsidR="00D67E04" w:rsidRPr="0095384F" w:rsidRDefault="00D67E04" w:rsidP="00D67E04">
            <w:pPr>
              <w:ind w:firstLine="28"/>
            </w:pPr>
            <w:r w:rsidRPr="00944015">
              <w:rPr>
                <w:cs/>
              </w:rPr>
              <w:t>ค่าเสื่อมราคาสำหรับงวด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646518" w14:textId="1D2E4F3F" w:rsidR="00D67E04" w:rsidRPr="0095384F" w:rsidRDefault="00851562" w:rsidP="00D67E04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851562">
              <w:rPr>
                <w:cs/>
              </w:rPr>
              <w:t>(</w:t>
            </w:r>
            <w:r w:rsidR="00867AB0">
              <w:t>19</w:t>
            </w:r>
            <w:r w:rsidRPr="00851562">
              <w:t>,</w:t>
            </w:r>
            <w:r w:rsidR="00867AB0">
              <w:t>198</w:t>
            </w:r>
            <w:r w:rsidRPr="00851562">
              <w:rPr>
                <w:cs/>
              </w:rPr>
              <w:t>)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7364A" w14:textId="092C6ADB" w:rsidR="00D67E04" w:rsidRPr="0095384F" w:rsidRDefault="00D67E04" w:rsidP="00D67E04">
            <w:pPr>
              <w:pBdr>
                <w:bottom w:val="single" w:sz="4" w:space="1" w:color="auto"/>
              </w:pBdr>
              <w:tabs>
                <w:tab w:val="decimal" w:pos="1780"/>
              </w:tabs>
            </w:pPr>
            <w:r w:rsidRPr="00D67E04">
              <w:t>(1,60</w:t>
            </w:r>
            <w:r w:rsidR="00851562">
              <w:rPr>
                <w:rFonts w:hint="cs"/>
                <w:cs/>
              </w:rPr>
              <w:t>5</w:t>
            </w:r>
            <w:r w:rsidRPr="00D67E04">
              <w:t>)</w:t>
            </w:r>
          </w:p>
        </w:tc>
      </w:tr>
      <w:tr w:rsidR="00D67E04" w:rsidRPr="0095384F" w14:paraId="47A43B00" w14:textId="77777777" w:rsidTr="00D67E04">
        <w:trPr>
          <w:trHeight w:val="397"/>
        </w:trP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A473D1" w14:textId="77777777" w:rsidR="00D67E04" w:rsidRPr="004F6163" w:rsidRDefault="00D67E04" w:rsidP="00D67E04">
            <w:pPr>
              <w:ind w:firstLine="28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มูลค่าสุทธิตามบัญชี</w:t>
            </w:r>
            <w:r w:rsidRPr="0095384F">
              <w:rPr>
                <w:b/>
                <w:bCs/>
              </w:rPr>
              <w:t xml:space="preserve"> </w:t>
            </w:r>
            <w:r w:rsidRPr="00944015">
              <w:rPr>
                <w:b/>
                <w:bCs/>
                <w:cs/>
              </w:rPr>
              <w:t xml:space="preserve">ณ วันที่ </w:t>
            </w:r>
            <w:r w:rsidRPr="0044047D">
              <w:rPr>
                <w:b/>
                <w:bCs/>
                <w:spacing w:val="-4"/>
              </w:rPr>
              <w:t>3</w:t>
            </w:r>
            <w:r>
              <w:rPr>
                <w:b/>
                <w:bCs/>
                <w:spacing w:val="-4"/>
              </w:rPr>
              <w:t xml:space="preserve">1 </w:t>
            </w:r>
            <w:r w:rsidRPr="00944015">
              <w:rPr>
                <w:rFonts w:hint="cs"/>
                <w:b/>
                <w:bCs/>
                <w:spacing w:val="-4"/>
                <w:cs/>
              </w:rPr>
              <w:t xml:space="preserve">มีนาคม </w:t>
            </w:r>
            <w:r w:rsidRPr="0044047D">
              <w:rPr>
                <w:rFonts w:eastAsia="Cordia New"/>
                <w:b/>
                <w:bCs/>
                <w:spacing w:val="-4"/>
                <w:lang w:eastAsia="th-TH"/>
              </w:rPr>
              <w:t>256</w:t>
            </w:r>
            <w:r>
              <w:rPr>
                <w:rFonts w:eastAsia="Cordia New"/>
                <w:b/>
                <w:bCs/>
                <w:spacing w:val="-4"/>
                <w:lang w:eastAsia="th-TH"/>
              </w:rPr>
              <w:t>9</w:t>
            </w:r>
          </w:p>
        </w:tc>
        <w:tc>
          <w:tcPr>
            <w:tcW w:w="1871" w:type="dxa"/>
            <w:tcBorders>
              <w:left w:val="nil"/>
              <w:right w:val="nil"/>
            </w:tcBorders>
            <w:noWrap/>
            <w:vAlign w:val="bottom"/>
          </w:tcPr>
          <w:p w14:paraId="20FBF816" w14:textId="15318316" w:rsidR="00D67E04" w:rsidRPr="006A2235" w:rsidRDefault="00851562" w:rsidP="00D67E04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 w:rsidRPr="00851562">
              <w:rPr>
                <w:cs/>
              </w:rPr>
              <w:t>3</w:t>
            </w:r>
            <w:r w:rsidR="00FC79A9">
              <w:t>1</w:t>
            </w:r>
            <w:r w:rsidRPr="00851562">
              <w:rPr>
                <w:cs/>
              </w:rPr>
              <w:t>9</w:t>
            </w:r>
            <w:r w:rsidRPr="00851562">
              <w:t>,</w:t>
            </w:r>
            <w:r w:rsidR="00FC79A9">
              <w:t>214</w:t>
            </w:r>
          </w:p>
        </w:tc>
        <w:tc>
          <w:tcPr>
            <w:tcW w:w="1871" w:type="dxa"/>
            <w:tcBorders>
              <w:left w:val="nil"/>
              <w:right w:val="nil"/>
            </w:tcBorders>
            <w:noWrap/>
            <w:vAlign w:val="bottom"/>
          </w:tcPr>
          <w:p w14:paraId="7D6931B0" w14:textId="0DB83C30" w:rsidR="00D67E04" w:rsidRPr="0095384F" w:rsidRDefault="00D67E04" w:rsidP="00D67E04">
            <w:pPr>
              <w:pBdr>
                <w:bottom w:val="double" w:sz="4" w:space="1" w:color="auto"/>
              </w:pBdr>
              <w:tabs>
                <w:tab w:val="decimal" w:pos="1780"/>
              </w:tabs>
            </w:pPr>
            <w:r w:rsidRPr="00D67E04">
              <w:t>24,076</w:t>
            </w:r>
          </w:p>
        </w:tc>
      </w:tr>
    </w:tbl>
    <w:p w14:paraId="16C67DB1" w14:textId="6ACE388A" w:rsidR="004F37A6" w:rsidRDefault="00810882" w:rsidP="00050C1F">
      <w:pPr>
        <w:spacing w:before="120"/>
        <w:ind w:left="1080"/>
        <w:jc w:val="thaiDistribute"/>
      </w:pPr>
      <w:r w:rsidRPr="00944015">
        <w:rPr>
          <w:cs/>
        </w:rPr>
        <w:t>ค่าเสื่อมราคาสำหรับ</w:t>
      </w:r>
      <w:r w:rsidR="00292575" w:rsidRPr="00944015">
        <w:rPr>
          <w:rFonts w:hint="cs"/>
          <w:cs/>
        </w:rPr>
        <w:t>งวดสามเดือน</w:t>
      </w:r>
      <w:r w:rsidRPr="00944015">
        <w:rPr>
          <w:cs/>
        </w:rPr>
        <w:t>สิ้นสุด</w:t>
      </w:r>
      <w:r w:rsidR="004F37A6" w:rsidRPr="00944015">
        <w:rPr>
          <w:cs/>
        </w:rPr>
        <w:t xml:space="preserve">วันที่ </w:t>
      </w:r>
      <w:r w:rsidR="004F37A6" w:rsidRPr="005D4A3F">
        <w:rPr>
          <w:lang w:val="en-GB"/>
        </w:rPr>
        <w:t xml:space="preserve">31 </w:t>
      </w:r>
      <w:r w:rsidR="00292575" w:rsidRPr="00944015">
        <w:rPr>
          <w:rFonts w:hint="cs"/>
          <w:cs/>
        </w:rPr>
        <w:t>มีนาคม</w:t>
      </w:r>
      <w:r w:rsidR="004F37A6" w:rsidRPr="00944015">
        <w:rPr>
          <w:cs/>
        </w:rPr>
        <w:t xml:space="preserve"> </w:t>
      </w:r>
      <w:r w:rsidR="004F37A6" w:rsidRPr="005D4A3F">
        <w:rPr>
          <w:lang w:val="en-GB"/>
        </w:rPr>
        <w:t>256</w:t>
      </w:r>
      <w:r w:rsidR="00292575">
        <w:t>9</w:t>
      </w:r>
      <w:r w:rsidR="00FA0421" w:rsidRPr="005D4A3F">
        <w:rPr>
          <w:lang w:val="en-GB"/>
        </w:rPr>
        <w:t xml:space="preserve"> </w:t>
      </w:r>
      <w:r w:rsidR="00FA0421" w:rsidRPr="00944015">
        <w:rPr>
          <w:cs/>
        </w:rPr>
        <w:t xml:space="preserve">และ </w:t>
      </w:r>
      <w:r w:rsidR="00FA0421" w:rsidRPr="005D4A3F">
        <w:rPr>
          <w:lang w:val="en-GB"/>
        </w:rPr>
        <w:t>256</w:t>
      </w:r>
      <w:r w:rsidR="00292575">
        <w:rPr>
          <w:lang w:val="en-GB"/>
        </w:rPr>
        <w:t>8</w:t>
      </w:r>
      <w:r w:rsidR="004F37A6" w:rsidRPr="005D4A3F">
        <w:rPr>
          <w:lang w:val="en-GB"/>
        </w:rPr>
        <w:t xml:space="preserve"> </w:t>
      </w:r>
      <w:r w:rsidR="003B5682" w:rsidRPr="00944015">
        <w:rPr>
          <w:cs/>
        </w:rPr>
        <w:t>สำหรับงบการเงินรวม</w:t>
      </w:r>
      <w:r w:rsidR="00C22E97">
        <w:rPr>
          <w:cs/>
        </w:rPr>
        <w:br/>
      </w:r>
      <w:r w:rsidR="00CA53EF" w:rsidRPr="00C22E97">
        <w:rPr>
          <w:cs/>
        </w:rPr>
        <w:t xml:space="preserve">จำนวน </w:t>
      </w:r>
      <w:r w:rsidR="00B200D0">
        <w:t>19.20</w:t>
      </w:r>
      <w:r w:rsidR="00C22E97" w:rsidRPr="00C22E97">
        <w:t xml:space="preserve"> </w:t>
      </w:r>
      <w:r w:rsidR="004F37A6" w:rsidRPr="00944015">
        <w:rPr>
          <w:cs/>
        </w:rPr>
        <w:t>ล้านบาท</w:t>
      </w:r>
      <w:r w:rsidR="00A723D5">
        <w:t xml:space="preserve"> </w:t>
      </w:r>
      <w:r w:rsidR="00316D8A" w:rsidRPr="00944015">
        <w:rPr>
          <w:cs/>
        </w:rPr>
        <w:t xml:space="preserve">และ </w:t>
      </w:r>
      <w:r w:rsidR="00A723D5" w:rsidRPr="00A723D5">
        <w:rPr>
          <w:lang w:val="en-GB"/>
        </w:rPr>
        <w:t xml:space="preserve">5.54 </w:t>
      </w:r>
      <w:r w:rsidR="00FA0421" w:rsidRPr="00944015">
        <w:rPr>
          <w:cs/>
        </w:rPr>
        <w:t xml:space="preserve">ล้านบาท </w:t>
      </w:r>
      <w:r w:rsidR="001F434C" w:rsidRPr="00944015">
        <w:rPr>
          <w:cs/>
        </w:rPr>
        <w:t xml:space="preserve">ตามลำดับ </w:t>
      </w:r>
      <w:r w:rsidR="00FA0421" w:rsidRPr="00944015">
        <w:rPr>
          <w:cs/>
        </w:rPr>
        <w:t>สำหรับ</w:t>
      </w:r>
      <w:r w:rsidR="003B5682" w:rsidRPr="00944015">
        <w:rPr>
          <w:cs/>
        </w:rPr>
        <w:t>งบการเงินเฉพาะกิจการจำนวน</w:t>
      </w:r>
      <w:r w:rsidR="00C22E97">
        <w:rPr>
          <w:rFonts w:hint="cs"/>
          <w:cs/>
        </w:rPr>
        <w:t xml:space="preserve"> </w:t>
      </w:r>
      <w:r w:rsidR="00A723D5" w:rsidRPr="00A723D5">
        <w:rPr>
          <w:lang w:val="en-GB"/>
        </w:rPr>
        <w:t xml:space="preserve">1.60 </w:t>
      </w:r>
      <w:r w:rsidR="001F434C" w:rsidRPr="00944015">
        <w:rPr>
          <w:cs/>
        </w:rPr>
        <w:t xml:space="preserve">ล้านบาท </w:t>
      </w:r>
      <w:r w:rsidR="00425758" w:rsidRPr="00944015">
        <w:rPr>
          <w:cs/>
        </w:rPr>
        <w:t>รวมอยู่ใน</w:t>
      </w:r>
      <w:r w:rsidR="00836E80" w:rsidRPr="00944015">
        <w:rPr>
          <w:cs/>
        </w:rPr>
        <w:t>กำไรขาดทุน</w:t>
      </w:r>
    </w:p>
    <w:p w14:paraId="589E2ED1" w14:textId="77777777" w:rsidR="004C7348" w:rsidRDefault="00975076" w:rsidP="00EC7917">
      <w:pPr>
        <w:spacing w:before="120"/>
        <w:ind w:left="1080"/>
        <w:jc w:val="thaiDistribute"/>
        <w:rPr>
          <w:cs/>
        </w:rPr>
      </w:pPr>
      <w:r w:rsidRPr="00944015">
        <w:rPr>
          <w:rFonts w:hint="cs"/>
          <w:cs/>
        </w:rPr>
        <w:t xml:space="preserve">ณ วันที่ </w:t>
      </w:r>
      <w:r>
        <w:t xml:space="preserve">31 </w:t>
      </w:r>
      <w:r w:rsidR="00C1650E" w:rsidRPr="00944015">
        <w:rPr>
          <w:rFonts w:hint="cs"/>
          <w:cs/>
        </w:rPr>
        <w:t>มีนาคม</w:t>
      </w:r>
      <w:r w:rsidRPr="00944015">
        <w:rPr>
          <w:rFonts w:hint="cs"/>
          <w:cs/>
        </w:rPr>
        <w:t xml:space="preserve"> </w:t>
      </w:r>
      <w:r>
        <w:t>256</w:t>
      </w:r>
      <w:r w:rsidR="00C1650E">
        <w:t>9</w:t>
      </w:r>
      <w:r>
        <w:t xml:space="preserve"> </w:t>
      </w:r>
      <w:r w:rsidRPr="00944015">
        <w:rPr>
          <w:rFonts w:hint="cs"/>
          <w:cs/>
        </w:rPr>
        <w:t xml:space="preserve">และ </w:t>
      </w:r>
      <w:r w:rsidR="00C1650E">
        <w:t xml:space="preserve">31 </w:t>
      </w:r>
      <w:r w:rsidR="00C1650E" w:rsidRPr="00944015">
        <w:rPr>
          <w:rFonts w:hint="cs"/>
          <w:cs/>
        </w:rPr>
        <w:t xml:space="preserve">ธันวาคม </w:t>
      </w:r>
      <w:r w:rsidR="00C1650E">
        <w:t xml:space="preserve">2568 </w:t>
      </w:r>
      <w:r w:rsidRPr="00944015">
        <w:rPr>
          <w:rFonts w:hint="cs"/>
          <w:cs/>
        </w:rPr>
        <w:t xml:space="preserve">กลุ่มบริษัทมีสินทรัพย์สิทธิการใช้ซึ่งหักค่าเสื่อมราคาทั้งจำนวนแล้วแต่ยังคงใช้งานอยู่ จำนวน </w:t>
      </w:r>
      <w:r w:rsidR="008E44F6" w:rsidRPr="00EC7917">
        <w:t>195.08</w:t>
      </w:r>
      <w:r w:rsidRPr="008E44F6">
        <w:t xml:space="preserve"> </w:t>
      </w:r>
      <w:r w:rsidRPr="00944015">
        <w:rPr>
          <w:rFonts w:hint="cs"/>
          <w:cs/>
        </w:rPr>
        <w:t>ล้านบาท</w:t>
      </w:r>
    </w:p>
    <w:p w14:paraId="39D66A50" w14:textId="77777777" w:rsidR="004C7348" w:rsidRDefault="004C7348">
      <w:pPr>
        <w:rPr>
          <w:cs/>
        </w:rPr>
      </w:pPr>
      <w:r>
        <w:rPr>
          <w:cs/>
        </w:rPr>
        <w:br w:type="page"/>
      </w:r>
    </w:p>
    <w:p w14:paraId="60C5B740" w14:textId="1A0F0329" w:rsidR="005D7075" w:rsidRDefault="00E03B47" w:rsidP="004C7348">
      <w:pPr>
        <w:pStyle w:val="ListParagraph"/>
        <w:numPr>
          <w:ilvl w:val="0"/>
          <w:numId w:val="2"/>
        </w:numPr>
        <w:tabs>
          <w:tab w:val="clear" w:pos="720"/>
        </w:tabs>
        <w:ind w:left="1080"/>
        <w:jc w:val="highKashida"/>
        <w:outlineLvl w:val="0"/>
        <w:rPr>
          <w:b/>
          <w:bCs/>
          <w:sz w:val="22"/>
          <w:szCs w:val="28"/>
        </w:rPr>
      </w:pPr>
      <w:r w:rsidRPr="00E03B47">
        <w:rPr>
          <w:b/>
          <w:bCs/>
          <w:sz w:val="22"/>
          <w:szCs w:val="28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2EAD6D2D" w14:textId="55AB467D" w:rsidR="000B167E" w:rsidRDefault="000B167E" w:rsidP="000B167E">
      <w:pPr>
        <w:pStyle w:val="Caption"/>
        <w:ind w:left="1980"/>
        <w:rPr>
          <w:sz w:val="28"/>
          <w:szCs w:val="28"/>
        </w:rPr>
      </w:pPr>
      <w:r w:rsidRPr="000B167E">
        <w:rPr>
          <w:sz w:val="28"/>
          <w:szCs w:val="28"/>
          <w:cs/>
        </w:rPr>
        <w:t>เงินเบิกเกินบัญชีและเงินกู้ยืมระยะสั้นจากสถาบันการเงิน</w:t>
      </w:r>
      <w:r w:rsidR="00CE32A3">
        <w:rPr>
          <w:sz w:val="28"/>
          <w:szCs w:val="28"/>
        </w:rPr>
        <w:t xml:space="preserve"> </w:t>
      </w:r>
      <w:r w:rsidRPr="000B167E">
        <w:rPr>
          <w:sz w:val="28"/>
          <w:szCs w:val="28"/>
          <w:cs/>
        </w:rPr>
        <w:t>ประกอบด้วย:</w:t>
      </w:r>
    </w:p>
    <w:tbl>
      <w:tblPr>
        <w:tblStyle w:val="TableGrid"/>
        <w:tblW w:w="895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361"/>
        <w:gridCol w:w="1361"/>
        <w:gridCol w:w="1361"/>
        <w:gridCol w:w="1361"/>
      </w:tblGrid>
      <w:tr w:rsidR="000B167E" w:rsidRPr="00266916" w14:paraId="4D7B3AEF" w14:textId="77777777" w:rsidTr="006C01DC">
        <w:trPr>
          <w:trHeight w:val="397"/>
        </w:trPr>
        <w:tc>
          <w:tcPr>
            <w:tcW w:w="3515" w:type="dxa"/>
            <w:vAlign w:val="bottom"/>
          </w:tcPr>
          <w:p w14:paraId="01276FCF" w14:textId="77777777" w:rsidR="000B167E" w:rsidRPr="00266916" w:rsidRDefault="000B167E" w:rsidP="006C01DC">
            <w:pPr>
              <w:spacing w:before="60"/>
            </w:pPr>
          </w:p>
        </w:tc>
        <w:tc>
          <w:tcPr>
            <w:tcW w:w="5444" w:type="dxa"/>
            <w:gridSpan w:val="4"/>
            <w:vAlign w:val="bottom"/>
          </w:tcPr>
          <w:p w14:paraId="60F90D2C" w14:textId="77777777" w:rsidR="000B167E" w:rsidRPr="00944015" w:rsidRDefault="000B167E" w:rsidP="006C01DC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0B167E" w:rsidRPr="00266916" w14:paraId="05ADF952" w14:textId="77777777" w:rsidTr="006C01DC">
        <w:trPr>
          <w:trHeight w:val="397"/>
        </w:trPr>
        <w:tc>
          <w:tcPr>
            <w:tcW w:w="3515" w:type="dxa"/>
            <w:vAlign w:val="bottom"/>
          </w:tcPr>
          <w:p w14:paraId="0B90C1FD" w14:textId="77777777" w:rsidR="000B167E" w:rsidRPr="00266916" w:rsidRDefault="000B167E" w:rsidP="006C01DC"/>
        </w:tc>
        <w:tc>
          <w:tcPr>
            <w:tcW w:w="2722" w:type="dxa"/>
            <w:gridSpan w:val="2"/>
            <w:vAlign w:val="bottom"/>
          </w:tcPr>
          <w:p w14:paraId="4B6EAE3F" w14:textId="77777777" w:rsidR="000B167E" w:rsidRPr="00266916" w:rsidRDefault="000B167E" w:rsidP="006C01DC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701F8E96" w14:textId="77777777" w:rsidR="000B167E" w:rsidRPr="00266916" w:rsidRDefault="000B167E" w:rsidP="006C01DC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0B167E" w:rsidRPr="00266916" w14:paraId="7997BC7D" w14:textId="77777777" w:rsidTr="006C01DC">
        <w:trPr>
          <w:trHeight w:val="397"/>
        </w:trPr>
        <w:tc>
          <w:tcPr>
            <w:tcW w:w="3515" w:type="dxa"/>
            <w:vAlign w:val="bottom"/>
          </w:tcPr>
          <w:p w14:paraId="7E4276C2" w14:textId="77777777" w:rsidR="000B167E" w:rsidRPr="00266916" w:rsidRDefault="000B167E" w:rsidP="006C01DC"/>
        </w:tc>
        <w:tc>
          <w:tcPr>
            <w:tcW w:w="1361" w:type="dxa"/>
            <w:vAlign w:val="bottom"/>
          </w:tcPr>
          <w:p w14:paraId="56D2E49D" w14:textId="77777777" w:rsidR="000B167E" w:rsidRPr="00266916" w:rsidRDefault="000B167E" w:rsidP="006C01DC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1" w:type="dxa"/>
            <w:vAlign w:val="bottom"/>
          </w:tcPr>
          <w:p w14:paraId="739949DA" w14:textId="77777777" w:rsidR="000B167E" w:rsidRPr="00266916" w:rsidRDefault="000B167E" w:rsidP="006C01DC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361" w:type="dxa"/>
            <w:vAlign w:val="bottom"/>
          </w:tcPr>
          <w:p w14:paraId="5AB322D6" w14:textId="77777777" w:rsidR="000B167E" w:rsidRPr="00266916" w:rsidRDefault="000B167E" w:rsidP="006C01DC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1" w:type="dxa"/>
            <w:vAlign w:val="bottom"/>
          </w:tcPr>
          <w:p w14:paraId="254C4249" w14:textId="77777777" w:rsidR="000B167E" w:rsidRPr="00266916" w:rsidRDefault="000B167E" w:rsidP="006C01DC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0B167E" w:rsidRPr="00266916" w14:paraId="3A19FC62" w14:textId="77777777" w:rsidTr="006C01DC">
        <w:trPr>
          <w:trHeight w:val="397"/>
        </w:trPr>
        <w:tc>
          <w:tcPr>
            <w:tcW w:w="3515" w:type="dxa"/>
            <w:vAlign w:val="bottom"/>
          </w:tcPr>
          <w:p w14:paraId="4D26FCAC" w14:textId="680A3BBC" w:rsidR="000B167E" w:rsidRPr="00266916" w:rsidRDefault="007E52A6" w:rsidP="006C01DC">
            <w:pPr>
              <w:ind w:left="166"/>
              <w:rPr>
                <w:cs/>
              </w:rPr>
            </w:pPr>
            <w:r>
              <w:rPr>
                <w:rFonts w:hint="cs"/>
                <w:cs/>
              </w:rPr>
              <w:t>เจ้าหนี้ทรัสต์รีซีท</w:t>
            </w:r>
          </w:p>
        </w:tc>
        <w:tc>
          <w:tcPr>
            <w:tcW w:w="1361" w:type="dxa"/>
          </w:tcPr>
          <w:p w14:paraId="6BB836A9" w14:textId="6B5B87BC" w:rsidR="000B167E" w:rsidRPr="00266916" w:rsidRDefault="00A40666" w:rsidP="006C01DC">
            <w:pPr>
              <w:tabs>
                <w:tab w:val="decimal" w:pos="1248"/>
              </w:tabs>
            </w:pPr>
            <w:r>
              <w:t>9,821</w:t>
            </w:r>
          </w:p>
        </w:tc>
        <w:tc>
          <w:tcPr>
            <w:tcW w:w="1361" w:type="dxa"/>
            <w:vAlign w:val="bottom"/>
          </w:tcPr>
          <w:p w14:paraId="1515EBFB" w14:textId="2AEEE582" w:rsidR="000B167E" w:rsidRPr="00266916" w:rsidRDefault="007E52A6" w:rsidP="006C01DC">
            <w:pPr>
              <w:tabs>
                <w:tab w:val="decimal" w:pos="1248"/>
              </w:tabs>
            </w:pPr>
            <w:r>
              <w:t>-</w:t>
            </w:r>
          </w:p>
        </w:tc>
        <w:tc>
          <w:tcPr>
            <w:tcW w:w="1361" w:type="dxa"/>
          </w:tcPr>
          <w:p w14:paraId="050AB5F5" w14:textId="42672FB6" w:rsidR="000B167E" w:rsidRPr="00944015" w:rsidRDefault="00B42ED4" w:rsidP="006C01DC">
            <w:pPr>
              <w:tabs>
                <w:tab w:val="decimal" w:pos="1248"/>
              </w:tabs>
              <w:rPr>
                <w:cs/>
              </w:rPr>
            </w:pPr>
            <w:r>
              <w:t>-</w:t>
            </w:r>
          </w:p>
        </w:tc>
        <w:tc>
          <w:tcPr>
            <w:tcW w:w="1361" w:type="dxa"/>
            <w:vAlign w:val="bottom"/>
          </w:tcPr>
          <w:p w14:paraId="06F32D35" w14:textId="465AF828" w:rsidR="000B167E" w:rsidRPr="00266916" w:rsidRDefault="007E52A6" w:rsidP="006C01DC">
            <w:pPr>
              <w:tabs>
                <w:tab w:val="decimal" w:pos="1248"/>
              </w:tabs>
            </w:pPr>
            <w:r>
              <w:t>-</w:t>
            </w:r>
          </w:p>
        </w:tc>
      </w:tr>
      <w:tr w:rsidR="000B167E" w:rsidRPr="00266916" w14:paraId="25391C9A" w14:textId="77777777" w:rsidTr="006C01DC">
        <w:trPr>
          <w:trHeight w:val="397"/>
        </w:trPr>
        <w:tc>
          <w:tcPr>
            <w:tcW w:w="3515" w:type="dxa"/>
            <w:vAlign w:val="bottom"/>
          </w:tcPr>
          <w:p w14:paraId="11F402F0" w14:textId="7F409BBE" w:rsidR="000B167E" w:rsidRPr="00266916" w:rsidRDefault="007E52A6" w:rsidP="006C01DC">
            <w:pPr>
              <w:ind w:left="436" w:hanging="284"/>
              <w:rPr>
                <w:cs/>
              </w:rPr>
            </w:pPr>
            <w:r>
              <w:rPr>
                <w:rFonts w:hint="cs"/>
                <w:cs/>
              </w:rPr>
              <w:t>ตั๋วสัญญาใช้เงิน</w:t>
            </w:r>
          </w:p>
        </w:tc>
        <w:tc>
          <w:tcPr>
            <w:tcW w:w="1361" w:type="dxa"/>
            <w:vAlign w:val="bottom"/>
          </w:tcPr>
          <w:p w14:paraId="592161AA" w14:textId="500D0736" w:rsidR="000B167E" w:rsidRPr="00266916" w:rsidRDefault="00A40666" w:rsidP="00A40666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>
              <w:t>617,600</w:t>
            </w:r>
          </w:p>
        </w:tc>
        <w:tc>
          <w:tcPr>
            <w:tcW w:w="1361" w:type="dxa"/>
            <w:vAlign w:val="bottom"/>
          </w:tcPr>
          <w:p w14:paraId="70ACA49A" w14:textId="6A93301F" w:rsidR="000B167E" w:rsidRPr="00266916" w:rsidRDefault="009C39A5" w:rsidP="00A40666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>
              <w:t>-</w:t>
            </w:r>
          </w:p>
        </w:tc>
        <w:tc>
          <w:tcPr>
            <w:tcW w:w="1361" w:type="dxa"/>
            <w:vAlign w:val="bottom"/>
          </w:tcPr>
          <w:p w14:paraId="2A338CBA" w14:textId="12866A1E" w:rsidR="000B167E" w:rsidRPr="00266916" w:rsidRDefault="00B42ED4" w:rsidP="00A40666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>
              <w:t>600,000</w:t>
            </w:r>
          </w:p>
        </w:tc>
        <w:tc>
          <w:tcPr>
            <w:tcW w:w="1361" w:type="dxa"/>
            <w:vAlign w:val="bottom"/>
          </w:tcPr>
          <w:p w14:paraId="16AA7AE3" w14:textId="2BAA068E" w:rsidR="000B167E" w:rsidRPr="00944015" w:rsidRDefault="009C39A5" w:rsidP="00A40666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cs/>
              </w:rPr>
            </w:pPr>
            <w:r>
              <w:t>-</w:t>
            </w:r>
          </w:p>
        </w:tc>
      </w:tr>
      <w:tr w:rsidR="000B167E" w:rsidRPr="00266916" w14:paraId="2C5233A1" w14:textId="77777777" w:rsidTr="006C01DC">
        <w:trPr>
          <w:trHeight w:val="397"/>
        </w:trPr>
        <w:tc>
          <w:tcPr>
            <w:tcW w:w="3515" w:type="dxa"/>
            <w:vAlign w:val="bottom"/>
          </w:tcPr>
          <w:p w14:paraId="3CC186A8" w14:textId="52BE4801" w:rsidR="000B167E" w:rsidRPr="00266916" w:rsidRDefault="004C7348" w:rsidP="006C01DC">
            <w:pPr>
              <w:ind w:left="166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61" w:type="dxa"/>
          </w:tcPr>
          <w:p w14:paraId="6757B1CC" w14:textId="7FE9B819" w:rsidR="000B167E" w:rsidRPr="00944015" w:rsidRDefault="00A40666" w:rsidP="006C01DC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627,421</w:t>
            </w:r>
          </w:p>
        </w:tc>
        <w:tc>
          <w:tcPr>
            <w:tcW w:w="1361" w:type="dxa"/>
            <w:vAlign w:val="bottom"/>
          </w:tcPr>
          <w:p w14:paraId="2A4CC5FD" w14:textId="1EDA83E0" w:rsidR="000B167E" w:rsidRPr="00266916" w:rsidRDefault="00A40666" w:rsidP="006C01DC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>
              <w:t>-</w:t>
            </w:r>
          </w:p>
        </w:tc>
        <w:tc>
          <w:tcPr>
            <w:tcW w:w="1361" w:type="dxa"/>
          </w:tcPr>
          <w:p w14:paraId="5E543D72" w14:textId="10A84066" w:rsidR="000B167E" w:rsidRPr="00944015" w:rsidRDefault="00A40666" w:rsidP="006C01DC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600,000</w:t>
            </w:r>
          </w:p>
        </w:tc>
        <w:tc>
          <w:tcPr>
            <w:tcW w:w="1361" w:type="dxa"/>
            <w:vAlign w:val="bottom"/>
          </w:tcPr>
          <w:p w14:paraId="60C623A4" w14:textId="4001F95F" w:rsidR="000B167E" w:rsidRPr="00944015" w:rsidRDefault="00A40666" w:rsidP="006C01DC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-</w:t>
            </w:r>
          </w:p>
        </w:tc>
      </w:tr>
    </w:tbl>
    <w:p w14:paraId="144EFF56" w14:textId="6CF67D97" w:rsidR="00E03B47" w:rsidRDefault="00092F12" w:rsidP="00723AD7">
      <w:pPr>
        <w:tabs>
          <w:tab w:val="left" w:pos="900"/>
        </w:tabs>
        <w:spacing w:before="120"/>
        <w:ind w:left="1077" w:right="-45"/>
        <w:jc w:val="thaiDistribute"/>
      </w:pPr>
      <w:r w:rsidRPr="00944015">
        <w:rPr>
          <w:cs/>
        </w:rPr>
        <w:t xml:space="preserve">ณ วันที่ </w:t>
      </w:r>
      <w:r w:rsidRPr="00817184">
        <w:t xml:space="preserve">31 </w:t>
      </w:r>
      <w:r w:rsidRPr="00944015">
        <w:rPr>
          <w:rFonts w:hint="cs"/>
          <w:cs/>
        </w:rPr>
        <w:t>มีนาคม</w:t>
      </w:r>
      <w:r w:rsidRPr="00944015">
        <w:rPr>
          <w:cs/>
        </w:rPr>
        <w:t xml:space="preserve"> </w:t>
      </w:r>
      <w:r w:rsidRPr="00817184">
        <w:t>256</w:t>
      </w:r>
      <w:r>
        <w:t>9</w:t>
      </w:r>
      <w:r w:rsidRPr="00817184">
        <w:t xml:space="preserve"> </w:t>
      </w:r>
      <w:r w:rsidRPr="00944015">
        <w:rPr>
          <w:cs/>
        </w:rPr>
        <w:t>กลุ่มบริษัทมีวงเงินเบิกเกินบัญชี เงินกู้ยืมระยะสั้น</w:t>
      </w:r>
      <w:r>
        <w:rPr>
          <w:rFonts w:hint="cs"/>
          <w:cs/>
        </w:rPr>
        <w:t xml:space="preserve"> </w:t>
      </w:r>
      <w:r w:rsidRPr="00944015">
        <w:rPr>
          <w:cs/>
        </w:rPr>
        <w:t>เงินกู้ยืมระยะยาว</w:t>
      </w:r>
      <w:r>
        <w:rPr>
          <w:rFonts w:hint="cs"/>
          <w:cs/>
        </w:rPr>
        <w:t xml:space="preserve"> แอลซี</w:t>
      </w:r>
      <w:r>
        <w:t>-</w:t>
      </w:r>
      <w:r>
        <w:rPr>
          <w:rFonts w:hint="cs"/>
          <w:cs/>
        </w:rPr>
        <w:t xml:space="preserve">ทีอาร์ </w:t>
      </w:r>
      <w:r>
        <w:br/>
      </w:r>
      <w:r>
        <w:rPr>
          <w:rFonts w:hint="cs"/>
          <w:cs/>
        </w:rPr>
        <w:t xml:space="preserve">ตั๋วสัญญาใช้เงิน หนังสือค้ำประกันการปฏิบัติงาน สัญญาซื้อขายล่วงหน้า และสัญญาสินเชื่อหมุนเวียนอื่นๆ </w:t>
      </w:r>
      <w:r>
        <w:br/>
      </w:r>
      <w:r w:rsidRPr="00944015">
        <w:rPr>
          <w:cs/>
        </w:rPr>
        <w:t>ที่ยังมิได้เบิกใช้เป็น</w:t>
      </w:r>
      <w:r w:rsidRPr="007F19E0">
        <w:rPr>
          <w:cs/>
        </w:rPr>
        <w:t xml:space="preserve">จำนวน </w:t>
      </w:r>
      <w:r w:rsidR="00BA4CEA">
        <w:t>2,506</w:t>
      </w:r>
      <w:r w:rsidR="005A45E3">
        <w:t xml:space="preserve"> </w:t>
      </w:r>
      <w:r w:rsidRPr="007F19E0">
        <w:rPr>
          <w:cs/>
        </w:rPr>
        <w:t>ล้านบาท (</w:t>
      </w:r>
      <w:r w:rsidRPr="007F19E0">
        <w:t>31</w:t>
      </w:r>
      <w:r w:rsidRPr="00817184">
        <w:t xml:space="preserve"> </w:t>
      </w:r>
      <w:r w:rsidRPr="00944015">
        <w:rPr>
          <w:cs/>
        </w:rPr>
        <w:t xml:space="preserve">ธันวาคม </w:t>
      </w:r>
      <w:r w:rsidRPr="00817184">
        <w:t>2568</w:t>
      </w:r>
      <w:r>
        <w:t xml:space="preserve"> </w:t>
      </w:r>
      <w:r w:rsidRPr="005D4A3F">
        <w:rPr>
          <w:lang w:val="en-GB"/>
        </w:rPr>
        <w:t xml:space="preserve">: </w:t>
      </w:r>
      <w:r w:rsidR="005A45E3">
        <w:t>2,615</w:t>
      </w:r>
      <w:r w:rsidRPr="005D4A3F">
        <w:rPr>
          <w:lang w:val="en-GB"/>
        </w:rPr>
        <w:t xml:space="preserve"> </w:t>
      </w:r>
      <w:r w:rsidRPr="00944015">
        <w:rPr>
          <w:cs/>
        </w:rPr>
        <w:t>ล้านบาท)</w:t>
      </w:r>
      <w:r w:rsidR="00C01DFD">
        <w:t xml:space="preserve"> </w:t>
      </w:r>
      <w:r w:rsidR="008475EC" w:rsidRPr="00216907">
        <w:rPr>
          <w:cs/>
        </w:rPr>
        <w:t xml:space="preserve">อัตราดอกเบี้ยร้อยละ </w:t>
      </w:r>
      <w:r w:rsidR="00C01DFD">
        <w:br/>
      </w:r>
      <w:r w:rsidR="00610A41" w:rsidRPr="00216907">
        <w:t>1.65</w:t>
      </w:r>
      <w:r w:rsidR="008475EC" w:rsidRPr="00216907">
        <w:rPr>
          <w:cs/>
        </w:rPr>
        <w:t xml:space="preserve"> </w:t>
      </w:r>
      <w:r w:rsidR="00401471">
        <w:t>-</w:t>
      </w:r>
      <w:r w:rsidR="008475EC" w:rsidRPr="00216907">
        <w:rPr>
          <w:cs/>
        </w:rPr>
        <w:t xml:space="preserve"> </w:t>
      </w:r>
      <w:r w:rsidR="00610A41" w:rsidRPr="00216907">
        <w:t>1.70</w:t>
      </w:r>
      <w:r w:rsidR="008475EC" w:rsidRPr="00216907">
        <w:rPr>
          <w:cs/>
        </w:rPr>
        <w:t xml:space="preserve"> ต่อปี </w:t>
      </w:r>
      <w:r w:rsidR="00610A41" w:rsidRPr="00216907">
        <w:rPr>
          <w:rFonts w:hint="cs"/>
          <w:cs/>
        </w:rPr>
        <w:t>และ</w:t>
      </w:r>
      <w:r w:rsidR="00216907" w:rsidRPr="00216907">
        <w:rPr>
          <w:cs/>
        </w:rPr>
        <w:t>อัตราดอกเบี้ยเงินให้กู้ยืมขั้นต่ำของธนาคาร</w:t>
      </w:r>
      <w:r w:rsidR="00216907" w:rsidRPr="00216907">
        <w:rPr>
          <w:rFonts w:hint="cs"/>
          <w:cs/>
        </w:rPr>
        <w:t xml:space="preserve"> </w:t>
      </w:r>
      <w:r w:rsidR="00216907" w:rsidRPr="00216907">
        <w:t xml:space="preserve">(MOR) </w:t>
      </w:r>
      <w:r w:rsidR="008475EC" w:rsidRPr="00216907">
        <w:rPr>
          <w:cs/>
        </w:rPr>
        <w:t>มีกำหนดชำระคืนเงินต้นและ</w:t>
      </w:r>
      <w:r w:rsidR="00C01DFD">
        <w:br/>
      </w:r>
      <w:r w:rsidR="008475EC" w:rsidRPr="00216907">
        <w:rPr>
          <w:cs/>
        </w:rPr>
        <w:t>ดอกเบี้ยภายใน</w:t>
      </w:r>
      <w:r w:rsidR="00012CD6" w:rsidRPr="00216907">
        <w:t xml:space="preserve"> 1</w:t>
      </w:r>
      <w:r w:rsidR="00012CD6" w:rsidRPr="00216907">
        <w:rPr>
          <w:rFonts w:hint="cs"/>
          <w:cs/>
        </w:rPr>
        <w:t xml:space="preserve"> ปี </w:t>
      </w:r>
    </w:p>
    <w:p w14:paraId="4A29036F" w14:textId="2CF70176" w:rsidR="007F1DDF" w:rsidRDefault="001E2842" w:rsidP="00723AD7">
      <w:pPr>
        <w:tabs>
          <w:tab w:val="left" w:pos="900"/>
        </w:tabs>
        <w:spacing w:before="120"/>
        <w:ind w:left="1077" w:right="-45"/>
        <w:jc w:val="thaiDistribute"/>
        <w:rPr>
          <w:cs/>
        </w:rPr>
      </w:pPr>
      <w:r w:rsidRPr="001E2842">
        <w:rPr>
          <w:cs/>
        </w:rPr>
        <w:t xml:space="preserve">ณ วันที่ </w:t>
      </w:r>
      <w:r w:rsidRPr="001E2842">
        <w:t xml:space="preserve">31 </w:t>
      </w:r>
      <w:r w:rsidRPr="001E2842">
        <w:rPr>
          <w:cs/>
        </w:rPr>
        <w:t xml:space="preserve">มีนาคม </w:t>
      </w:r>
      <w:r w:rsidRPr="001E2842">
        <w:t xml:space="preserve">2569 </w:t>
      </w:r>
      <w:r>
        <w:rPr>
          <w:rFonts w:hint="cs"/>
          <w:cs/>
        </w:rPr>
        <w:t xml:space="preserve">เงินฝากออมทรัพย์ เงินฝากประจำ </w:t>
      </w:r>
      <w:r w:rsidRPr="001E2842">
        <w:rPr>
          <w:cs/>
        </w:rPr>
        <w:t>ที่ดิน</w:t>
      </w:r>
      <w:r>
        <w:rPr>
          <w:rFonts w:hint="cs"/>
          <w:cs/>
        </w:rPr>
        <w:t xml:space="preserve"> </w:t>
      </w:r>
      <w:r w:rsidRPr="001E2842">
        <w:rPr>
          <w:cs/>
        </w:rPr>
        <w:t>อาคาร</w:t>
      </w:r>
      <w:r w:rsidR="00DB4405">
        <w:rPr>
          <w:rFonts w:hint="cs"/>
          <w:cs/>
        </w:rPr>
        <w:t xml:space="preserve"> </w:t>
      </w:r>
      <w:r w:rsidR="00B27995">
        <w:rPr>
          <w:rFonts w:hint="cs"/>
          <w:cs/>
        </w:rPr>
        <w:t>และอุปกรณ์</w:t>
      </w:r>
      <w:r w:rsidRPr="001E2842">
        <w:rPr>
          <w:cs/>
        </w:rPr>
        <w:t xml:space="preserve">บางส่วนของกลุ่มบริษัท </w:t>
      </w:r>
      <w:r>
        <w:rPr>
          <w:rFonts w:hint="cs"/>
          <w:cs/>
        </w:rPr>
        <w:t>และ</w:t>
      </w:r>
      <w:r w:rsidRPr="001E2842">
        <w:rPr>
          <w:cs/>
        </w:rPr>
        <w:t>กรรมการบางท่านในบริษัทย่อย ถูกนำไปเป็นหลักประกัน</w:t>
      </w:r>
      <w:r w:rsidR="00431CBF" w:rsidRPr="00431CBF">
        <w:rPr>
          <w:cs/>
        </w:rPr>
        <w:t>เงินเบิกเกินบัญชีและเงินกู้ยืมระยะสั้นจาก</w:t>
      </w:r>
      <w:r w:rsidR="00083897">
        <w:rPr>
          <w:cs/>
        </w:rPr>
        <w:br/>
      </w:r>
      <w:r w:rsidR="00431CBF" w:rsidRPr="00431CBF">
        <w:rPr>
          <w:cs/>
        </w:rPr>
        <w:t>สถาบันการเงิน</w:t>
      </w:r>
      <w:r w:rsidR="00DB4405">
        <w:rPr>
          <w:rFonts w:hint="cs"/>
          <w:cs/>
        </w:rPr>
        <w:t xml:space="preserve"> </w:t>
      </w:r>
      <w:r w:rsidRPr="001E2842">
        <w:rPr>
          <w:cs/>
        </w:rPr>
        <w:t>(หมายเหตุ</w:t>
      </w:r>
      <w:r w:rsidRPr="001E2842">
        <w:t xml:space="preserve"> 12</w:t>
      </w:r>
      <w:r w:rsidR="00DB4405">
        <w:rPr>
          <w:rFonts w:hint="cs"/>
          <w:cs/>
        </w:rPr>
        <w:t>)</w:t>
      </w:r>
    </w:p>
    <w:p w14:paraId="3D697A76" w14:textId="11E188EF" w:rsidR="0074135C" w:rsidRPr="00050C1F" w:rsidRDefault="0074135C" w:rsidP="003726B7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1080"/>
        <w:contextualSpacing w:val="0"/>
        <w:jc w:val="highKashida"/>
        <w:outlineLvl w:val="0"/>
        <w:rPr>
          <w:b/>
          <w:bCs/>
          <w:sz w:val="22"/>
          <w:szCs w:val="28"/>
        </w:rPr>
      </w:pPr>
      <w:r w:rsidRPr="00944015">
        <w:rPr>
          <w:b/>
          <w:bCs/>
          <w:sz w:val="22"/>
          <w:szCs w:val="28"/>
          <w:cs/>
        </w:rPr>
        <w:t>เงินกู้ยื</w:t>
      </w:r>
      <w:r w:rsidR="00067E4B" w:rsidRPr="00944015">
        <w:rPr>
          <w:b/>
          <w:bCs/>
          <w:sz w:val="22"/>
          <w:szCs w:val="28"/>
          <w:cs/>
        </w:rPr>
        <w:t>มระยะยาวจากสถาบันการเงิน</w:t>
      </w:r>
    </w:p>
    <w:p w14:paraId="128BDF5B" w14:textId="0D5F31E8" w:rsidR="0074135C" w:rsidRPr="00266916" w:rsidRDefault="0074135C" w:rsidP="00050C1F">
      <w:pPr>
        <w:spacing w:before="120"/>
        <w:ind w:left="1080"/>
        <w:jc w:val="thaiDistribute"/>
      </w:pPr>
      <w:r w:rsidRPr="00944015">
        <w:rPr>
          <w:cs/>
        </w:rPr>
        <w:t>เงินกู้ยืมระยะยาวจากสถาบันการเงิน ประกอบด้วย</w:t>
      </w:r>
      <w:r w:rsidRPr="005D4A3F">
        <w:rPr>
          <w:lang w:val="en-GB"/>
        </w:rPr>
        <w:t>:</w:t>
      </w:r>
    </w:p>
    <w:tbl>
      <w:tblPr>
        <w:tblStyle w:val="TableGrid"/>
        <w:tblW w:w="8959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5"/>
        <w:gridCol w:w="1361"/>
        <w:gridCol w:w="1361"/>
        <w:gridCol w:w="1361"/>
        <w:gridCol w:w="1361"/>
      </w:tblGrid>
      <w:tr w:rsidR="003D68D1" w:rsidRPr="00266916" w14:paraId="017055B6" w14:textId="77777777" w:rsidTr="009F18BB">
        <w:trPr>
          <w:trHeight w:val="397"/>
        </w:trPr>
        <w:tc>
          <w:tcPr>
            <w:tcW w:w="3515" w:type="dxa"/>
            <w:vAlign w:val="bottom"/>
          </w:tcPr>
          <w:p w14:paraId="1B045B69" w14:textId="77777777" w:rsidR="003D68D1" w:rsidRPr="00266916" w:rsidRDefault="003D68D1" w:rsidP="00046512">
            <w:pPr>
              <w:spacing w:before="60"/>
            </w:pPr>
          </w:p>
        </w:tc>
        <w:tc>
          <w:tcPr>
            <w:tcW w:w="5444" w:type="dxa"/>
            <w:gridSpan w:val="4"/>
            <w:vAlign w:val="bottom"/>
          </w:tcPr>
          <w:p w14:paraId="11338B36" w14:textId="77777777" w:rsidR="003D68D1" w:rsidRPr="00944015" w:rsidRDefault="003D68D1" w:rsidP="00046512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3D68D1" w:rsidRPr="00266916" w14:paraId="0EEAA6B4" w14:textId="77777777" w:rsidTr="009968A7">
        <w:trPr>
          <w:trHeight w:val="397"/>
        </w:trPr>
        <w:tc>
          <w:tcPr>
            <w:tcW w:w="3515" w:type="dxa"/>
            <w:vAlign w:val="bottom"/>
          </w:tcPr>
          <w:p w14:paraId="4D94D858" w14:textId="77777777" w:rsidR="003D68D1" w:rsidRPr="00266916" w:rsidRDefault="003D68D1" w:rsidP="00F11423"/>
        </w:tc>
        <w:tc>
          <w:tcPr>
            <w:tcW w:w="2722" w:type="dxa"/>
            <w:gridSpan w:val="2"/>
            <w:vAlign w:val="bottom"/>
          </w:tcPr>
          <w:p w14:paraId="623C8EC5" w14:textId="77777777" w:rsidR="003D68D1" w:rsidRPr="00266916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483E08F6" w14:textId="77777777" w:rsidR="003D68D1" w:rsidRPr="00266916" w:rsidRDefault="003D68D1" w:rsidP="00AD725C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287228" w:rsidRPr="00266916" w14:paraId="48BE93BD" w14:textId="77777777" w:rsidTr="009968A7">
        <w:trPr>
          <w:trHeight w:val="397"/>
        </w:trPr>
        <w:tc>
          <w:tcPr>
            <w:tcW w:w="3515" w:type="dxa"/>
            <w:vAlign w:val="bottom"/>
          </w:tcPr>
          <w:p w14:paraId="5B09F8FE" w14:textId="77777777" w:rsidR="00287228" w:rsidRPr="00266916" w:rsidRDefault="00287228" w:rsidP="00287228"/>
        </w:tc>
        <w:tc>
          <w:tcPr>
            <w:tcW w:w="1361" w:type="dxa"/>
            <w:vAlign w:val="bottom"/>
          </w:tcPr>
          <w:p w14:paraId="28A20B8E" w14:textId="16479EC0" w:rsidR="00287228" w:rsidRPr="00266916" w:rsidRDefault="00287228" w:rsidP="00287228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1" w:type="dxa"/>
            <w:vAlign w:val="bottom"/>
          </w:tcPr>
          <w:p w14:paraId="6BA213E9" w14:textId="60D267AE" w:rsidR="00287228" w:rsidRPr="00266916" w:rsidRDefault="00287228" w:rsidP="00287228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361" w:type="dxa"/>
            <w:vAlign w:val="bottom"/>
          </w:tcPr>
          <w:p w14:paraId="43E2BCDE" w14:textId="771134B0" w:rsidR="00287228" w:rsidRPr="00266916" w:rsidRDefault="00287228" w:rsidP="00287228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1" w:type="dxa"/>
            <w:vAlign w:val="bottom"/>
          </w:tcPr>
          <w:p w14:paraId="6C7467CA" w14:textId="4C94612E" w:rsidR="00287228" w:rsidRPr="00266916" w:rsidRDefault="00287228" w:rsidP="00287228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9F18BB" w:rsidRPr="00266916" w14:paraId="7271B13D" w14:textId="77777777" w:rsidTr="00B73C98">
        <w:trPr>
          <w:trHeight w:val="397"/>
        </w:trPr>
        <w:tc>
          <w:tcPr>
            <w:tcW w:w="3515" w:type="dxa"/>
            <w:vAlign w:val="bottom"/>
          </w:tcPr>
          <w:p w14:paraId="52368E1B" w14:textId="039EDB50" w:rsidR="009F18BB" w:rsidRPr="00266916" w:rsidRDefault="009F18BB" w:rsidP="009F18BB">
            <w:pPr>
              <w:ind w:left="166"/>
            </w:pPr>
            <w:r w:rsidRPr="00944015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1" w:type="dxa"/>
          </w:tcPr>
          <w:p w14:paraId="11F6707D" w14:textId="3755CEB3" w:rsidR="009F18BB" w:rsidRPr="00266916" w:rsidRDefault="009F18BB" w:rsidP="009F18BB">
            <w:pPr>
              <w:tabs>
                <w:tab w:val="decimal" w:pos="1248"/>
              </w:tabs>
            </w:pPr>
            <w:r w:rsidRPr="00334553">
              <w:t>14,507,925</w:t>
            </w:r>
          </w:p>
        </w:tc>
        <w:tc>
          <w:tcPr>
            <w:tcW w:w="1361" w:type="dxa"/>
            <w:vAlign w:val="bottom"/>
          </w:tcPr>
          <w:p w14:paraId="3646143F" w14:textId="22849D6F" w:rsidR="009F18BB" w:rsidRPr="00266916" w:rsidRDefault="009F18BB" w:rsidP="009F18BB">
            <w:pPr>
              <w:tabs>
                <w:tab w:val="decimal" w:pos="1248"/>
              </w:tabs>
            </w:pPr>
            <w:r>
              <w:t>15,136,435</w:t>
            </w:r>
          </w:p>
        </w:tc>
        <w:tc>
          <w:tcPr>
            <w:tcW w:w="1361" w:type="dxa"/>
          </w:tcPr>
          <w:p w14:paraId="39838E80" w14:textId="6EA4FF27" w:rsidR="009F18BB" w:rsidRPr="00944015" w:rsidRDefault="009F18BB" w:rsidP="009F18BB">
            <w:pPr>
              <w:tabs>
                <w:tab w:val="decimal" w:pos="1248"/>
              </w:tabs>
              <w:rPr>
                <w:cs/>
              </w:rPr>
            </w:pPr>
            <w:r w:rsidRPr="002F6C26">
              <w:t>8,097,095</w:t>
            </w:r>
          </w:p>
        </w:tc>
        <w:tc>
          <w:tcPr>
            <w:tcW w:w="1361" w:type="dxa"/>
            <w:vAlign w:val="bottom"/>
          </w:tcPr>
          <w:p w14:paraId="06FEA7A2" w14:textId="46A2813B" w:rsidR="009F18BB" w:rsidRPr="00266916" w:rsidRDefault="009F18BB" w:rsidP="009F18BB">
            <w:pPr>
              <w:tabs>
                <w:tab w:val="decimal" w:pos="1248"/>
              </w:tabs>
            </w:pPr>
            <w:r>
              <w:t>8,650,914</w:t>
            </w:r>
          </w:p>
        </w:tc>
      </w:tr>
      <w:tr w:rsidR="009F18BB" w:rsidRPr="00266916" w14:paraId="4109C0AB" w14:textId="77777777" w:rsidTr="009F18BB">
        <w:trPr>
          <w:trHeight w:val="397"/>
        </w:trPr>
        <w:tc>
          <w:tcPr>
            <w:tcW w:w="3515" w:type="dxa"/>
            <w:vAlign w:val="bottom"/>
          </w:tcPr>
          <w:p w14:paraId="4041E8E9" w14:textId="1F4CD4BD" w:rsidR="009F18BB" w:rsidRPr="00266916" w:rsidRDefault="009F18BB" w:rsidP="009F18BB">
            <w:pPr>
              <w:ind w:left="436" w:hanging="284"/>
            </w:pPr>
            <w:r w:rsidRPr="00944015">
              <w:rPr>
                <w:u w:val="single"/>
                <w:cs/>
              </w:rPr>
              <w:t>หัก</w:t>
            </w:r>
            <w:r w:rsidRPr="00944015">
              <w:rPr>
                <w:cs/>
              </w:rPr>
              <w:t xml:space="preserve"> ค่าธรรมเนียมในการจัดหาวงเงิน</w:t>
            </w:r>
            <w:r w:rsidRPr="00266916">
              <w:br/>
            </w:r>
            <w:r w:rsidRPr="00944015">
              <w:rPr>
                <w:cs/>
              </w:rPr>
              <w:t>สินเชื่อรอตัดบัญชี</w:t>
            </w:r>
          </w:p>
        </w:tc>
        <w:tc>
          <w:tcPr>
            <w:tcW w:w="1361" w:type="dxa"/>
            <w:vAlign w:val="bottom"/>
          </w:tcPr>
          <w:p w14:paraId="3B90FE9F" w14:textId="71E780C4" w:rsidR="009F18BB" w:rsidRPr="00266916" w:rsidRDefault="009F18BB" w:rsidP="009F18BB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334553">
              <w:t>(24,940)</w:t>
            </w:r>
          </w:p>
        </w:tc>
        <w:tc>
          <w:tcPr>
            <w:tcW w:w="1361" w:type="dxa"/>
            <w:vAlign w:val="bottom"/>
          </w:tcPr>
          <w:p w14:paraId="4484FAA5" w14:textId="76625A28" w:rsidR="009F18BB" w:rsidRPr="00266916" w:rsidRDefault="009F18BB" w:rsidP="009F18BB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>
              <w:t>(40,207)</w:t>
            </w:r>
          </w:p>
        </w:tc>
        <w:tc>
          <w:tcPr>
            <w:tcW w:w="1361" w:type="dxa"/>
            <w:vAlign w:val="bottom"/>
          </w:tcPr>
          <w:p w14:paraId="3C906076" w14:textId="3D0C9185" w:rsidR="009F18BB" w:rsidRPr="00266916" w:rsidRDefault="009F18BB" w:rsidP="009F18BB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2F6C26">
              <w:t>(9,757)</w:t>
            </w:r>
          </w:p>
        </w:tc>
        <w:tc>
          <w:tcPr>
            <w:tcW w:w="1361" w:type="dxa"/>
            <w:vAlign w:val="bottom"/>
          </w:tcPr>
          <w:p w14:paraId="09D16484" w14:textId="582CC3F0" w:rsidR="009F18BB" w:rsidRPr="00944015" w:rsidRDefault="009F18BB" w:rsidP="009F18BB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cs/>
              </w:rPr>
            </w:pPr>
            <w:r>
              <w:t>(11,057)</w:t>
            </w:r>
          </w:p>
        </w:tc>
      </w:tr>
      <w:tr w:rsidR="009F18BB" w:rsidRPr="00266916" w14:paraId="337FCB90" w14:textId="77777777" w:rsidTr="00B73C98">
        <w:trPr>
          <w:trHeight w:val="397"/>
        </w:trPr>
        <w:tc>
          <w:tcPr>
            <w:tcW w:w="3515" w:type="dxa"/>
            <w:vAlign w:val="bottom"/>
          </w:tcPr>
          <w:p w14:paraId="2E313A1D" w14:textId="77777777" w:rsidR="009F18BB" w:rsidRPr="00266916" w:rsidRDefault="009F18BB" w:rsidP="009F18BB">
            <w:pPr>
              <w:ind w:left="166"/>
            </w:pPr>
            <w:r w:rsidRPr="00944015">
              <w:rPr>
                <w:cs/>
              </w:rPr>
              <w:t>รวม</w:t>
            </w:r>
          </w:p>
        </w:tc>
        <w:tc>
          <w:tcPr>
            <w:tcW w:w="1361" w:type="dxa"/>
          </w:tcPr>
          <w:p w14:paraId="318F23C8" w14:textId="7B661E95" w:rsidR="009F18BB" w:rsidRPr="00266916" w:rsidRDefault="009F18BB" w:rsidP="009F18BB">
            <w:pPr>
              <w:tabs>
                <w:tab w:val="decimal" w:pos="1248"/>
              </w:tabs>
            </w:pPr>
            <w:r w:rsidRPr="00334553">
              <w:t>14,482,985</w:t>
            </w:r>
          </w:p>
        </w:tc>
        <w:tc>
          <w:tcPr>
            <w:tcW w:w="1361" w:type="dxa"/>
            <w:vAlign w:val="bottom"/>
          </w:tcPr>
          <w:p w14:paraId="5B5C80CD" w14:textId="76DB8025" w:rsidR="009F18BB" w:rsidRPr="00266916" w:rsidRDefault="009F18BB" w:rsidP="009F18BB">
            <w:pPr>
              <w:tabs>
                <w:tab w:val="decimal" w:pos="1248"/>
              </w:tabs>
            </w:pPr>
            <w:r>
              <w:t>15,096,228</w:t>
            </w:r>
          </w:p>
        </w:tc>
        <w:tc>
          <w:tcPr>
            <w:tcW w:w="1361" w:type="dxa"/>
          </w:tcPr>
          <w:p w14:paraId="06C62DD0" w14:textId="56BF597D" w:rsidR="009F18BB" w:rsidRPr="00266916" w:rsidRDefault="009F18BB" w:rsidP="009F18BB">
            <w:pPr>
              <w:tabs>
                <w:tab w:val="decimal" w:pos="1248"/>
              </w:tabs>
            </w:pPr>
            <w:r w:rsidRPr="002F6C26">
              <w:t>8,087,338</w:t>
            </w:r>
          </w:p>
        </w:tc>
        <w:tc>
          <w:tcPr>
            <w:tcW w:w="1361" w:type="dxa"/>
            <w:vAlign w:val="bottom"/>
          </w:tcPr>
          <w:p w14:paraId="7BD84945" w14:textId="7F0B84CA" w:rsidR="009F18BB" w:rsidRPr="00266916" w:rsidRDefault="009F18BB" w:rsidP="009F18BB">
            <w:pPr>
              <w:tabs>
                <w:tab w:val="decimal" w:pos="1248"/>
              </w:tabs>
            </w:pPr>
            <w:r>
              <w:t>8,639,857</w:t>
            </w:r>
          </w:p>
        </w:tc>
      </w:tr>
      <w:tr w:rsidR="009F18BB" w:rsidRPr="00266916" w14:paraId="4B0D389D" w14:textId="77777777" w:rsidTr="009F18BB">
        <w:trPr>
          <w:trHeight w:val="397"/>
        </w:trPr>
        <w:tc>
          <w:tcPr>
            <w:tcW w:w="3515" w:type="dxa"/>
            <w:vAlign w:val="bottom"/>
          </w:tcPr>
          <w:p w14:paraId="48B11194" w14:textId="618A2C00" w:rsidR="009F18BB" w:rsidRPr="00266916" w:rsidRDefault="009F18BB" w:rsidP="009F18BB">
            <w:pPr>
              <w:ind w:left="436" w:hanging="284"/>
            </w:pPr>
            <w:r w:rsidRPr="00944015">
              <w:rPr>
                <w:u w:val="single"/>
                <w:cs/>
              </w:rPr>
              <w:t>หัก</w:t>
            </w:r>
            <w:r w:rsidRPr="00944015">
              <w:rPr>
                <w:cs/>
              </w:rPr>
              <w:t xml:space="preserve"> เงินกู้ยืมระยะยาวที่ถึงกำหนดชำระ</w:t>
            </w:r>
            <w:r w:rsidRPr="00266916">
              <w:br/>
            </w:r>
            <w:r w:rsidRPr="00944015">
              <w:rPr>
                <w:cs/>
              </w:rPr>
              <w:t>ภายในหนึ่งปี</w:t>
            </w:r>
          </w:p>
        </w:tc>
        <w:tc>
          <w:tcPr>
            <w:tcW w:w="1361" w:type="dxa"/>
            <w:vAlign w:val="bottom"/>
          </w:tcPr>
          <w:p w14:paraId="4BFC326E" w14:textId="4118738E" w:rsidR="009F18BB" w:rsidRPr="00266916" w:rsidRDefault="009F18BB" w:rsidP="009F18BB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</w:pPr>
            <w:r w:rsidRPr="00334553">
              <w:t>(1,759,484)</w:t>
            </w:r>
          </w:p>
        </w:tc>
        <w:tc>
          <w:tcPr>
            <w:tcW w:w="1361" w:type="dxa"/>
            <w:vAlign w:val="bottom"/>
          </w:tcPr>
          <w:p w14:paraId="252793BC" w14:textId="128F1CEE" w:rsidR="009F18BB" w:rsidRPr="00327EFE" w:rsidRDefault="009F18BB" w:rsidP="009F18B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(2,722,815)</w:t>
            </w:r>
          </w:p>
        </w:tc>
        <w:tc>
          <w:tcPr>
            <w:tcW w:w="1361" w:type="dxa"/>
            <w:vAlign w:val="bottom"/>
          </w:tcPr>
          <w:p w14:paraId="7A5B4ABE" w14:textId="263761D3" w:rsidR="009F18BB" w:rsidRPr="00944015" w:rsidRDefault="009F18BB" w:rsidP="009F18BB">
            <w:pPr>
              <w:pBdr>
                <w:bottom w:val="single" w:sz="4" w:space="1" w:color="auto"/>
              </w:pBdr>
              <w:tabs>
                <w:tab w:val="decimal" w:pos="1248"/>
              </w:tabs>
              <w:jc w:val="center"/>
              <w:rPr>
                <w:cs/>
              </w:rPr>
            </w:pPr>
            <w:r w:rsidRPr="002F6C26">
              <w:t>(1,291,022)</w:t>
            </w:r>
          </w:p>
        </w:tc>
        <w:tc>
          <w:tcPr>
            <w:tcW w:w="1361" w:type="dxa"/>
            <w:vAlign w:val="bottom"/>
          </w:tcPr>
          <w:p w14:paraId="1B4F44C0" w14:textId="217B6DF8" w:rsidR="009F18BB" w:rsidRPr="00944015" w:rsidRDefault="009F18BB" w:rsidP="009F18BB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(2,221,938)</w:t>
            </w:r>
          </w:p>
        </w:tc>
      </w:tr>
      <w:tr w:rsidR="009F18BB" w:rsidRPr="00266916" w14:paraId="004FAA64" w14:textId="77777777" w:rsidTr="00B73C98">
        <w:trPr>
          <w:trHeight w:val="397"/>
        </w:trPr>
        <w:tc>
          <w:tcPr>
            <w:tcW w:w="3515" w:type="dxa"/>
            <w:vAlign w:val="bottom"/>
          </w:tcPr>
          <w:p w14:paraId="5541C815" w14:textId="0E1CB740" w:rsidR="009F18BB" w:rsidRPr="00266916" w:rsidRDefault="009F18BB" w:rsidP="009F18BB">
            <w:pPr>
              <w:ind w:left="166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361" w:type="dxa"/>
          </w:tcPr>
          <w:p w14:paraId="57A5C0CB" w14:textId="5E6D040A" w:rsidR="009F18BB" w:rsidRPr="00944015" w:rsidRDefault="009F18BB" w:rsidP="009F18BB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334553">
              <w:t>12,723,501</w:t>
            </w:r>
          </w:p>
        </w:tc>
        <w:tc>
          <w:tcPr>
            <w:tcW w:w="1361" w:type="dxa"/>
            <w:vAlign w:val="bottom"/>
          </w:tcPr>
          <w:p w14:paraId="0CE20C8F" w14:textId="46C7B74D" w:rsidR="009F18BB" w:rsidRPr="00266916" w:rsidRDefault="009F18BB" w:rsidP="009F18BB">
            <w:pPr>
              <w:pBdr>
                <w:bottom w:val="double" w:sz="4" w:space="1" w:color="auto"/>
              </w:pBdr>
              <w:tabs>
                <w:tab w:val="decimal" w:pos="1248"/>
              </w:tabs>
            </w:pPr>
            <w:r>
              <w:t>12,373,413</w:t>
            </w:r>
          </w:p>
        </w:tc>
        <w:tc>
          <w:tcPr>
            <w:tcW w:w="1361" w:type="dxa"/>
          </w:tcPr>
          <w:p w14:paraId="57087123" w14:textId="294C514E" w:rsidR="009F18BB" w:rsidRPr="00944015" w:rsidRDefault="009F18BB" w:rsidP="009F18BB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 w:rsidRPr="002F6C26">
              <w:t>6,796,316</w:t>
            </w:r>
          </w:p>
        </w:tc>
        <w:tc>
          <w:tcPr>
            <w:tcW w:w="1361" w:type="dxa"/>
            <w:vAlign w:val="bottom"/>
          </w:tcPr>
          <w:p w14:paraId="79E9257A" w14:textId="23076754" w:rsidR="009F18BB" w:rsidRPr="00944015" w:rsidRDefault="009F18BB" w:rsidP="009F18BB">
            <w:pPr>
              <w:pBdr>
                <w:bottom w:val="doub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6,417,919</w:t>
            </w:r>
          </w:p>
        </w:tc>
      </w:tr>
    </w:tbl>
    <w:p w14:paraId="7DAC55A0" w14:textId="77777777" w:rsidR="003726B7" w:rsidRDefault="003726B7" w:rsidP="00590631">
      <w:pPr>
        <w:spacing w:before="120"/>
        <w:ind w:left="1077" w:right="-45"/>
        <w:jc w:val="highKashida"/>
        <w:rPr>
          <w:cs/>
        </w:rPr>
      </w:pPr>
      <w:bookmarkStart w:id="1668" w:name="_MON_1512219393"/>
      <w:bookmarkStart w:id="1669" w:name="_MON_1580855057"/>
      <w:bookmarkStart w:id="1670" w:name="_MON_1581334437"/>
      <w:bookmarkStart w:id="1671" w:name="_MON_1580930346"/>
      <w:bookmarkStart w:id="1672" w:name="_MON_1580855136"/>
      <w:bookmarkStart w:id="1673" w:name="_MON_1581164425"/>
      <w:bookmarkStart w:id="1674" w:name="_MON_1580576680"/>
      <w:bookmarkStart w:id="1675" w:name="_MON_1580576858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</w:p>
    <w:p w14:paraId="466C1A92" w14:textId="77777777" w:rsidR="003726B7" w:rsidRDefault="003726B7">
      <w:pPr>
        <w:rPr>
          <w:cs/>
        </w:rPr>
      </w:pPr>
      <w:r>
        <w:rPr>
          <w:cs/>
        </w:rPr>
        <w:br w:type="page"/>
      </w:r>
    </w:p>
    <w:p w14:paraId="0B48758E" w14:textId="575DD974" w:rsidR="009669DE" w:rsidRPr="00266916" w:rsidRDefault="00C2704C" w:rsidP="003726B7">
      <w:pPr>
        <w:ind w:left="1077" w:right="-45"/>
        <w:jc w:val="highKashida"/>
      </w:pPr>
      <w:r w:rsidRPr="00266916">
        <w:rPr>
          <w:cs/>
        </w:rPr>
        <w:lastRenderedPageBreak/>
        <w:t>การเปลี่ยนแปลงของบัญชี</w:t>
      </w:r>
      <w:r w:rsidR="001B485D" w:rsidRPr="00947156">
        <w:rPr>
          <w:cs/>
        </w:rPr>
        <w:t xml:space="preserve">เงินกู้ยืมระยะยาวจากสถาบันการเงิน </w:t>
      </w:r>
      <w:r w:rsidR="00A049C4" w:rsidRPr="00266916">
        <w:rPr>
          <w:cs/>
        </w:rPr>
        <w:t>มีรายละเอียดดังนี้</w:t>
      </w:r>
      <w:bookmarkStart w:id="1676" w:name="_MON_1517572402"/>
      <w:bookmarkStart w:id="1677" w:name="_MON_1517572413"/>
      <w:bookmarkStart w:id="1678" w:name="_MON_1511779310"/>
      <w:bookmarkStart w:id="1679" w:name="_MON_1517604132"/>
      <w:bookmarkStart w:id="1680" w:name="_MON_1511779370"/>
      <w:bookmarkStart w:id="1681" w:name="_MON_1517255416"/>
      <w:bookmarkStart w:id="1682" w:name="_MON_1517572364"/>
      <w:bookmarkStart w:id="1683" w:name="_MON_1517572381"/>
      <w:bookmarkStart w:id="1684" w:name="_MON_1518101696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</w:p>
    <w:tbl>
      <w:tblPr>
        <w:tblStyle w:val="TableGrid"/>
        <w:tblW w:w="8902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361"/>
        <w:gridCol w:w="1361"/>
        <w:gridCol w:w="1361"/>
        <w:gridCol w:w="1361"/>
      </w:tblGrid>
      <w:tr w:rsidR="001D14CA" w:rsidRPr="00266916" w14:paraId="435999FF" w14:textId="77777777" w:rsidTr="0035246C">
        <w:trPr>
          <w:trHeight w:val="397"/>
        </w:trPr>
        <w:tc>
          <w:tcPr>
            <w:tcW w:w="3458" w:type="dxa"/>
          </w:tcPr>
          <w:p w14:paraId="75D2770A" w14:textId="77777777" w:rsidR="001D14CA" w:rsidRPr="00266916" w:rsidRDefault="001D14CA" w:rsidP="00046512">
            <w:pPr>
              <w:spacing w:before="60"/>
              <w:jc w:val="thaiDistribute"/>
            </w:pPr>
          </w:p>
        </w:tc>
        <w:tc>
          <w:tcPr>
            <w:tcW w:w="5444" w:type="dxa"/>
            <w:gridSpan w:val="4"/>
            <w:vAlign w:val="bottom"/>
          </w:tcPr>
          <w:p w14:paraId="262DBA87" w14:textId="77777777" w:rsidR="001D14CA" w:rsidRPr="00944015" w:rsidRDefault="001D14CA" w:rsidP="00046512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1D14CA" w:rsidRPr="00266916" w14:paraId="37D9C7BD" w14:textId="77777777" w:rsidTr="009968A7">
        <w:trPr>
          <w:trHeight w:val="397"/>
        </w:trPr>
        <w:tc>
          <w:tcPr>
            <w:tcW w:w="3458" w:type="dxa"/>
          </w:tcPr>
          <w:p w14:paraId="5F759404" w14:textId="77777777" w:rsidR="001D14CA" w:rsidRPr="00266916" w:rsidRDefault="001D14CA" w:rsidP="00310E82">
            <w:pPr>
              <w:jc w:val="thaiDistribute"/>
            </w:pPr>
          </w:p>
        </w:tc>
        <w:tc>
          <w:tcPr>
            <w:tcW w:w="2722" w:type="dxa"/>
            <w:gridSpan w:val="2"/>
            <w:vAlign w:val="bottom"/>
          </w:tcPr>
          <w:p w14:paraId="3CBC4920" w14:textId="77777777" w:rsidR="001D14CA" w:rsidRPr="00266916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vAlign w:val="bottom"/>
          </w:tcPr>
          <w:p w14:paraId="1E4E2B24" w14:textId="77777777" w:rsidR="001D14CA" w:rsidRPr="00266916" w:rsidRDefault="001D14CA" w:rsidP="00833753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060DFF" w:rsidRPr="00266916" w14:paraId="638176A0" w14:textId="77777777" w:rsidTr="009968A7">
        <w:trPr>
          <w:trHeight w:val="397"/>
        </w:trPr>
        <w:tc>
          <w:tcPr>
            <w:tcW w:w="3458" w:type="dxa"/>
          </w:tcPr>
          <w:p w14:paraId="38D07853" w14:textId="77777777" w:rsidR="00060DFF" w:rsidRPr="00266916" w:rsidRDefault="00060DFF" w:rsidP="00060DFF">
            <w:pPr>
              <w:jc w:val="thaiDistribute"/>
            </w:pPr>
          </w:p>
        </w:tc>
        <w:tc>
          <w:tcPr>
            <w:tcW w:w="1361" w:type="dxa"/>
            <w:vAlign w:val="bottom"/>
          </w:tcPr>
          <w:p w14:paraId="30A4D9C0" w14:textId="25426131" w:rsidR="00060DFF" w:rsidRPr="00266916" w:rsidRDefault="00060DFF" w:rsidP="00060DFF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1" w:type="dxa"/>
            <w:vAlign w:val="bottom"/>
          </w:tcPr>
          <w:p w14:paraId="3F426D2C" w14:textId="0D82F48B" w:rsidR="00060DFF" w:rsidRPr="00266916" w:rsidRDefault="00060DFF" w:rsidP="00060DFF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361" w:type="dxa"/>
            <w:vAlign w:val="bottom"/>
          </w:tcPr>
          <w:p w14:paraId="72630354" w14:textId="49B29AD9" w:rsidR="00060DFF" w:rsidRPr="00266916" w:rsidRDefault="00060DFF" w:rsidP="00060DFF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1" w:type="dxa"/>
            <w:vAlign w:val="bottom"/>
          </w:tcPr>
          <w:p w14:paraId="5B839F41" w14:textId="56A21B39" w:rsidR="00060DFF" w:rsidRPr="00266916" w:rsidRDefault="00060DFF" w:rsidP="00060DFF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272662" w:rsidRPr="00266916" w14:paraId="354BD410" w14:textId="77777777" w:rsidTr="009968A7">
        <w:trPr>
          <w:trHeight w:val="397"/>
        </w:trPr>
        <w:tc>
          <w:tcPr>
            <w:tcW w:w="3458" w:type="dxa"/>
          </w:tcPr>
          <w:p w14:paraId="28E8B52A" w14:textId="77777777" w:rsidR="00272662" w:rsidRPr="00266916" w:rsidRDefault="00272662" w:rsidP="00272662">
            <w:pPr>
              <w:jc w:val="thaiDistribute"/>
            </w:pPr>
          </w:p>
        </w:tc>
        <w:tc>
          <w:tcPr>
            <w:tcW w:w="1361" w:type="dxa"/>
            <w:vAlign w:val="bottom"/>
          </w:tcPr>
          <w:p w14:paraId="027AD491" w14:textId="729195F9" w:rsidR="00272662" w:rsidRDefault="00272662" w:rsidP="00272662">
            <w:pPr>
              <w:jc w:val="center"/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5384F">
              <w:rPr>
                <w:spacing w:val="-4"/>
              </w:rPr>
              <w:t xml:space="preserve">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1361" w:type="dxa"/>
            <w:vAlign w:val="bottom"/>
          </w:tcPr>
          <w:p w14:paraId="3D397D04" w14:textId="563364EC" w:rsidR="00272662" w:rsidRPr="005D4A3F" w:rsidRDefault="00272662" w:rsidP="00272662">
            <w:pPr>
              <w:jc w:val="center"/>
              <w:rPr>
                <w:lang w:val="en-GB"/>
              </w:rPr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1361" w:type="dxa"/>
            <w:vAlign w:val="bottom"/>
          </w:tcPr>
          <w:p w14:paraId="617DE117" w14:textId="0CB38821" w:rsidR="00272662" w:rsidRDefault="00272662" w:rsidP="00272662">
            <w:pPr>
              <w:jc w:val="center"/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>
              <w:rPr>
                <w:rFonts w:hint="cs"/>
                <w:spacing w:val="-4"/>
              </w:rPr>
              <w:t>3</w:t>
            </w:r>
            <w:r w:rsidRPr="0095384F">
              <w:rPr>
                <w:spacing w:val="-4"/>
              </w:rPr>
              <w:t xml:space="preserve">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1361" w:type="dxa"/>
            <w:vAlign w:val="bottom"/>
          </w:tcPr>
          <w:p w14:paraId="353109A5" w14:textId="5E7A1E06" w:rsidR="00272662" w:rsidRPr="005D4A3F" w:rsidRDefault="00272662" w:rsidP="00272662">
            <w:pPr>
              <w:jc w:val="center"/>
              <w:rPr>
                <w:lang w:val="en-GB"/>
              </w:rPr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944015">
              <w:rPr>
                <w:spacing w:val="-4"/>
                <w:cs/>
              </w:rPr>
              <w:t>เดือน)</w:t>
            </w:r>
          </w:p>
        </w:tc>
      </w:tr>
      <w:tr w:rsidR="00C20C5E" w:rsidRPr="00266916" w14:paraId="34FDA7DA" w14:textId="77777777" w:rsidTr="009968A7">
        <w:trPr>
          <w:trHeight w:val="397"/>
        </w:trPr>
        <w:tc>
          <w:tcPr>
            <w:tcW w:w="3458" w:type="dxa"/>
            <w:vAlign w:val="bottom"/>
          </w:tcPr>
          <w:p w14:paraId="78B0B52F" w14:textId="0EE3D616" w:rsidR="00C20C5E" w:rsidRPr="00944015" w:rsidRDefault="00C20C5E" w:rsidP="004B4CF3">
            <w:pPr>
              <w:ind w:left="16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 xml:space="preserve">ยอดคงเหลือ ณ </w:t>
            </w:r>
            <w:r w:rsidRPr="00944015">
              <w:rPr>
                <w:rFonts w:hint="cs"/>
                <w:b/>
                <w:bCs/>
                <w:cs/>
              </w:rPr>
              <w:t>วันต้นงวด</w:t>
            </w:r>
          </w:p>
        </w:tc>
        <w:tc>
          <w:tcPr>
            <w:tcW w:w="1361" w:type="dxa"/>
          </w:tcPr>
          <w:p w14:paraId="2E23BCD8" w14:textId="127FF531" w:rsidR="00C20C5E" w:rsidRPr="00266916" w:rsidRDefault="00C20C5E" w:rsidP="00C20C5E">
            <w:pPr>
              <w:tabs>
                <w:tab w:val="decimal" w:pos="1248"/>
              </w:tabs>
              <w:jc w:val="thaiDistribute"/>
            </w:pPr>
            <w:r>
              <w:t>15,096,228</w:t>
            </w:r>
          </w:p>
        </w:tc>
        <w:tc>
          <w:tcPr>
            <w:tcW w:w="1361" w:type="dxa"/>
          </w:tcPr>
          <w:p w14:paraId="2C106C2F" w14:textId="1AC108AB" w:rsidR="00C20C5E" w:rsidRPr="00266916" w:rsidRDefault="00C20C5E" w:rsidP="00C20C5E">
            <w:pPr>
              <w:tabs>
                <w:tab w:val="decimal" w:pos="1248"/>
              </w:tabs>
              <w:jc w:val="thaiDistribute"/>
            </w:pPr>
            <w:r>
              <w:t>14,154,574</w:t>
            </w:r>
          </w:p>
        </w:tc>
        <w:tc>
          <w:tcPr>
            <w:tcW w:w="1361" w:type="dxa"/>
          </w:tcPr>
          <w:p w14:paraId="0D130604" w14:textId="0F2ABCD7" w:rsidR="00C20C5E" w:rsidRPr="00266916" w:rsidRDefault="00C20C5E" w:rsidP="00C20C5E">
            <w:pPr>
              <w:tabs>
                <w:tab w:val="decimal" w:pos="1248"/>
              </w:tabs>
              <w:jc w:val="thaiDistribute"/>
            </w:pPr>
            <w:r>
              <w:t>8,639,857</w:t>
            </w:r>
          </w:p>
        </w:tc>
        <w:tc>
          <w:tcPr>
            <w:tcW w:w="1361" w:type="dxa"/>
          </w:tcPr>
          <w:p w14:paraId="2DDA911C" w14:textId="6CB1F502" w:rsidR="00C20C5E" w:rsidRPr="00266916" w:rsidRDefault="00C20C5E" w:rsidP="00C20C5E">
            <w:pPr>
              <w:tabs>
                <w:tab w:val="decimal" w:pos="1248"/>
              </w:tabs>
              <w:jc w:val="thaiDistribute"/>
            </w:pPr>
            <w:r>
              <w:t>7,331,119</w:t>
            </w:r>
          </w:p>
        </w:tc>
      </w:tr>
      <w:tr w:rsidR="00C20C5E" w:rsidRPr="00266916" w14:paraId="2858DFDC" w14:textId="77777777" w:rsidTr="003D05D7">
        <w:trPr>
          <w:trHeight w:val="397"/>
        </w:trPr>
        <w:tc>
          <w:tcPr>
            <w:tcW w:w="3458" w:type="dxa"/>
            <w:vAlign w:val="bottom"/>
          </w:tcPr>
          <w:p w14:paraId="0A0E0F13" w14:textId="04322CA1" w:rsidR="00C20C5E" w:rsidRPr="00944015" w:rsidRDefault="00016F4D" w:rsidP="004B4CF3">
            <w:pPr>
              <w:ind w:left="166"/>
              <w:rPr>
                <w:b/>
                <w:bCs/>
                <w:cs/>
              </w:rPr>
            </w:pPr>
            <w:r w:rsidRPr="00944015">
              <w:rPr>
                <w:rFonts w:eastAsia="Cordia New" w:hint="cs"/>
                <w:spacing w:val="2"/>
                <w:cs/>
                <w:lang w:eastAsia="th-TH"/>
              </w:rPr>
              <w:t xml:space="preserve">เพิ่มขึ้นจากการรวมธุรกิจ </w:t>
            </w:r>
            <w:r w:rsidR="00C20C5E" w:rsidRPr="007F4F7A">
              <w:rPr>
                <w:rFonts w:eastAsia="Cordia New"/>
                <w:spacing w:val="2"/>
                <w:lang w:eastAsia="th-TH"/>
              </w:rPr>
              <w:t>(</w:t>
            </w:r>
            <w:r w:rsidR="00C20C5E" w:rsidRPr="00944015">
              <w:rPr>
                <w:rFonts w:eastAsia="Cordia New" w:hint="cs"/>
                <w:spacing w:val="2"/>
                <w:cs/>
                <w:lang w:eastAsia="th-TH"/>
              </w:rPr>
              <w:t xml:space="preserve">หมายเหตุ </w:t>
            </w:r>
            <w:r w:rsidR="00BB2F71">
              <w:rPr>
                <w:rFonts w:eastAsia="Cordia New"/>
                <w:spacing w:val="2"/>
                <w:lang w:eastAsia="th-TH"/>
              </w:rPr>
              <w:t>9</w:t>
            </w:r>
            <w:r w:rsidR="00C20C5E" w:rsidRPr="007F4F7A">
              <w:rPr>
                <w:rFonts w:eastAsia="Cordia New" w:hint="cs"/>
                <w:spacing w:val="2"/>
                <w:lang w:eastAsia="th-TH"/>
              </w:rPr>
              <w:t>)</w:t>
            </w:r>
          </w:p>
        </w:tc>
        <w:tc>
          <w:tcPr>
            <w:tcW w:w="1361" w:type="dxa"/>
          </w:tcPr>
          <w:p w14:paraId="5864FB1B" w14:textId="14E8B76D" w:rsidR="00C20C5E" w:rsidRDefault="003D05D7" w:rsidP="00C20C5E">
            <w:pPr>
              <w:tabs>
                <w:tab w:val="decimal" w:pos="1248"/>
              </w:tabs>
              <w:jc w:val="thaiDistribute"/>
            </w:pPr>
            <w:r>
              <w:t>60,122</w:t>
            </w:r>
          </w:p>
        </w:tc>
        <w:tc>
          <w:tcPr>
            <w:tcW w:w="1361" w:type="dxa"/>
          </w:tcPr>
          <w:p w14:paraId="35022548" w14:textId="0B631957" w:rsidR="00C20C5E" w:rsidRPr="005D4A3F" w:rsidRDefault="00C20C5E" w:rsidP="00C20C5E">
            <w:pPr>
              <w:tabs>
                <w:tab w:val="decimal" w:pos="1248"/>
              </w:tabs>
              <w:jc w:val="thaiDistribute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  <w:tc>
          <w:tcPr>
            <w:tcW w:w="1361" w:type="dxa"/>
          </w:tcPr>
          <w:p w14:paraId="2E5D1945" w14:textId="3C20088A" w:rsidR="00C20C5E" w:rsidRDefault="0035246C" w:rsidP="00C20C5E">
            <w:pPr>
              <w:tabs>
                <w:tab w:val="decimal" w:pos="1248"/>
              </w:tabs>
              <w:jc w:val="thaiDistribute"/>
            </w:pPr>
            <w:r>
              <w:t>-</w:t>
            </w:r>
          </w:p>
        </w:tc>
        <w:tc>
          <w:tcPr>
            <w:tcW w:w="1361" w:type="dxa"/>
          </w:tcPr>
          <w:p w14:paraId="449F24F0" w14:textId="045AE2E5" w:rsidR="00C20C5E" w:rsidRPr="005D4A3F" w:rsidRDefault="00C20C5E" w:rsidP="00C20C5E">
            <w:pPr>
              <w:tabs>
                <w:tab w:val="decimal" w:pos="1248"/>
              </w:tabs>
              <w:jc w:val="thaiDistribute"/>
              <w:rPr>
                <w:lang w:val="en-GB"/>
              </w:rPr>
            </w:pPr>
            <w:r>
              <w:rPr>
                <w:lang w:val="en-GB"/>
              </w:rPr>
              <w:t>-</w:t>
            </w:r>
          </w:p>
        </w:tc>
      </w:tr>
      <w:tr w:rsidR="0035246C" w:rsidRPr="00266916" w14:paraId="265CA29A" w14:textId="77777777" w:rsidTr="003D05D7">
        <w:trPr>
          <w:trHeight w:val="397"/>
        </w:trPr>
        <w:tc>
          <w:tcPr>
            <w:tcW w:w="3458" w:type="dxa"/>
            <w:vAlign w:val="bottom"/>
          </w:tcPr>
          <w:p w14:paraId="021D3762" w14:textId="762E7985" w:rsidR="0035246C" w:rsidRPr="00944015" w:rsidRDefault="0035246C" w:rsidP="0035246C">
            <w:pPr>
              <w:ind w:left="166"/>
              <w:rPr>
                <w:cs/>
              </w:rPr>
            </w:pPr>
            <w:r w:rsidRPr="00944015">
              <w:rPr>
                <w:cs/>
              </w:rPr>
              <w:t>กู้เพิ่มระหว่าง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61" w:type="dxa"/>
          </w:tcPr>
          <w:p w14:paraId="35E24E45" w14:textId="255C749D" w:rsidR="0035246C" w:rsidRPr="00266916" w:rsidRDefault="009F2903" w:rsidP="0035246C">
            <w:pPr>
              <w:tabs>
                <w:tab w:val="decimal" w:pos="1248"/>
              </w:tabs>
              <w:jc w:val="thaiDistribute"/>
            </w:pPr>
            <w:r>
              <w:t>720,000</w:t>
            </w:r>
          </w:p>
        </w:tc>
        <w:tc>
          <w:tcPr>
            <w:tcW w:w="1361" w:type="dxa"/>
          </w:tcPr>
          <w:p w14:paraId="45E1723A" w14:textId="27C1ACC3" w:rsidR="0035246C" w:rsidRPr="00266916" w:rsidRDefault="0035246C" w:rsidP="0035246C">
            <w:pPr>
              <w:tabs>
                <w:tab w:val="decimal" w:pos="1248"/>
              </w:tabs>
              <w:jc w:val="thaiDistribute"/>
            </w:pPr>
            <w:r>
              <w:t>4,472,825</w:t>
            </w:r>
          </w:p>
        </w:tc>
        <w:tc>
          <w:tcPr>
            <w:tcW w:w="1361" w:type="dxa"/>
          </w:tcPr>
          <w:p w14:paraId="74E7FEA6" w14:textId="038323DC" w:rsidR="0035246C" w:rsidRPr="00266916" w:rsidRDefault="0035246C" w:rsidP="0035246C">
            <w:pPr>
              <w:tabs>
                <w:tab w:val="decimal" w:pos="1248"/>
              </w:tabs>
              <w:jc w:val="thaiDistribute"/>
            </w:pPr>
            <w:r w:rsidRPr="00DC546F">
              <w:t>720,000</w:t>
            </w:r>
          </w:p>
        </w:tc>
        <w:tc>
          <w:tcPr>
            <w:tcW w:w="1361" w:type="dxa"/>
          </w:tcPr>
          <w:p w14:paraId="03210F82" w14:textId="6BF32046" w:rsidR="0035246C" w:rsidRPr="00266916" w:rsidRDefault="0035246C" w:rsidP="0035246C">
            <w:pPr>
              <w:tabs>
                <w:tab w:val="decimal" w:pos="1248"/>
              </w:tabs>
              <w:jc w:val="thaiDistribute"/>
            </w:pPr>
            <w:r>
              <w:t>4,472,825</w:t>
            </w:r>
          </w:p>
        </w:tc>
      </w:tr>
      <w:tr w:rsidR="0035246C" w:rsidRPr="00266916" w14:paraId="58A05AF5" w14:textId="77777777" w:rsidTr="003D05D7">
        <w:trPr>
          <w:trHeight w:val="397"/>
        </w:trPr>
        <w:tc>
          <w:tcPr>
            <w:tcW w:w="3458" w:type="dxa"/>
            <w:vAlign w:val="bottom"/>
          </w:tcPr>
          <w:p w14:paraId="4AD6C683" w14:textId="4B3416C6" w:rsidR="0035246C" w:rsidRPr="00944015" w:rsidRDefault="0035246C" w:rsidP="0035246C">
            <w:pPr>
              <w:ind w:left="166"/>
              <w:rPr>
                <w:cs/>
              </w:rPr>
            </w:pPr>
            <w:r w:rsidRPr="00944015">
              <w:rPr>
                <w:cs/>
              </w:rPr>
              <w:t>จ่ายคืนระหว่าง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361" w:type="dxa"/>
          </w:tcPr>
          <w:p w14:paraId="2C8A74E5" w14:textId="7A54CB45" w:rsidR="0035246C" w:rsidRPr="00266916" w:rsidRDefault="0035246C" w:rsidP="0035246C">
            <w:pPr>
              <w:tabs>
                <w:tab w:val="decimal" w:pos="1248"/>
              </w:tabs>
              <w:jc w:val="thaiDistribute"/>
            </w:pPr>
            <w:r w:rsidRPr="0035246C">
              <w:rPr>
                <w:cs/>
              </w:rPr>
              <w:t>(</w:t>
            </w:r>
            <w:r w:rsidR="009F2903">
              <w:t>1,408,63</w:t>
            </w:r>
            <w:r w:rsidR="00EB1F7A">
              <w:t>1</w:t>
            </w:r>
            <w:r w:rsidRPr="0035246C">
              <w:rPr>
                <w:cs/>
              </w:rPr>
              <w:t>)</w:t>
            </w:r>
          </w:p>
        </w:tc>
        <w:tc>
          <w:tcPr>
            <w:tcW w:w="1361" w:type="dxa"/>
          </w:tcPr>
          <w:p w14:paraId="56B33ED8" w14:textId="3A5EF1FA" w:rsidR="0035246C" w:rsidRPr="00944015" w:rsidRDefault="0035246C" w:rsidP="0035246C">
            <w:pPr>
              <w:tabs>
                <w:tab w:val="decimal" w:pos="1248"/>
              </w:tabs>
              <w:jc w:val="thaiDistribute"/>
              <w:rPr>
                <w:cs/>
              </w:rPr>
            </w:pPr>
            <w:r>
              <w:t>(3,663,119)</w:t>
            </w:r>
          </w:p>
        </w:tc>
        <w:tc>
          <w:tcPr>
            <w:tcW w:w="1361" w:type="dxa"/>
          </w:tcPr>
          <w:p w14:paraId="357ED383" w14:textId="59036C96" w:rsidR="0035246C" w:rsidRPr="00266916" w:rsidRDefault="0035246C" w:rsidP="0035246C">
            <w:pPr>
              <w:tabs>
                <w:tab w:val="decimal" w:pos="1248"/>
              </w:tabs>
              <w:jc w:val="thaiDistribute"/>
            </w:pPr>
            <w:r w:rsidRPr="00DC546F">
              <w:t>(1,273,819)</w:t>
            </w:r>
          </w:p>
        </w:tc>
        <w:tc>
          <w:tcPr>
            <w:tcW w:w="1361" w:type="dxa"/>
          </w:tcPr>
          <w:p w14:paraId="5D8529C5" w14:textId="0CC5FAE0" w:rsidR="0035246C" w:rsidRPr="00944015" w:rsidRDefault="0035246C" w:rsidP="0035246C">
            <w:pPr>
              <w:tabs>
                <w:tab w:val="decimal" w:pos="1248"/>
              </w:tabs>
              <w:jc w:val="thaiDistribute"/>
              <w:rPr>
                <w:cs/>
              </w:rPr>
            </w:pPr>
            <w:r>
              <w:t>(3,169,873)</w:t>
            </w:r>
          </w:p>
        </w:tc>
      </w:tr>
      <w:tr w:rsidR="004134C9" w:rsidRPr="00266916" w14:paraId="550C8ACC" w14:textId="77777777" w:rsidTr="00A8470F">
        <w:trPr>
          <w:trHeight w:val="397"/>
        </w:trPr>
        <w:tc>
          <w:tcPr>
            <w:tcW w:w="3458" w:type="dxa"/>
            <w:vAlign w:val="bottom"/>
          </w:tcPr>
          <w:p w14:paraId="6A2965C3" w14:textId="5B640571" w:rsidR="004134C9" w:rsidRPr="00944015" w:rsidRDefault="004134C9" w:rsidP="004134C9">
            <w:pPr>
              <w:ind w:left="436" w:hanging="270"/>
              <w:rPr>
                <w:cs/>
              </w:rPr>
            </w:pPr>
            <w:r>
              <w:rPr>
                <w:rFonts w:hint="cs"/>
                <w:cs/>
              </w:rPr>
              <w:t>ค่าธรรมเนียมรอตัดบัญชี</w:t>
            </w:r>
            <w:r>
              <w:br/>
            </w:r>
            <w:r>
              <w:rPr>
                <w:rFonts w:hint="cs"/>
                <w:cs/>
              </w:rPr>
              <w:t>จากการเปลี่ยนแปลงสัญญาเงินกู้</w:t>
            </w:r>
          </w:p>
        </w:tc>
        <w:tc>
          <w:tcPr>
            <w:tcW w:w="1361" w:type="dxa"/>
            <w:vAlign w:val="bottom"/>
          </w:tcPr>
          <w:p w14:paraId="5131D74F" w14:textId="40FD5528" w:rsidR="004134C9" w:rsidRPr="0035246C" w:rsidRDefault="004134C9" w:rsidP="004134C9">
            <w:pPr>
              <w:tabs>
                <w:tab w:val="decimal" w:pos="1248"/>
              </w:tabs>
              <w:rPr>
                <w:cs/>
              </w:rPr>
            </w:pPr>
            <w:r w:rsidRPr="00610763">
              <w:t>(</w:t>
            </w:r>
            <w:r>
              <w:t>5,950</w:t>
            </w:r>
            <w:r w:rsidRPr="00610763">
              <w:t>)</w:t>
            </w:r>
          </w:p>
        </w:tc>
        <w:tc>
          <w:tcPr>
            <w:tcW w:w="1361" w:type="dxa"/>
            <w:vAlign w:val="bottom"/>
          </w:tcPr>
          <w:p w14:paraId="001DDA01" w14:textId="2D2E03A6" w:rsidR="004134C9" w:rsidRDefault="004134C9" w:rsidP="004134C9">
            <w:pPr>
              <w:tabs>
                <w:tab w:val="decimal" w:pos="1248"/>
              </w:tabs>
            </w:pPr>
            <w:r>
              <w:t>-</w:t>
            </w:r>
          </w:p>
        </w:tc>
        <w:tc>
          <w:tcPr>
            <w:tcW w:w="1361" w:type="dxa"/>
            <w:vAlign w:val="bottom"/>
          </w:tcPr>
          <w:p w14:paraId="144105D9" w14:textId="594EBA37" w:rsidR="004134C9" w:rsidRPr="00DC546F" w:rsidRDefault="004134C9" w:rsidP="004134C9">
            <w:pPr>
              <w:tabs>
                <w:tab w:val="decimal" w:pos="1248"/>
              </w:tabs>
            </w:pPr>
            <w:r>
              <w:t>-</w:t>
            </w:r>
          </w:p>
        </w:tc>
        <w:tc>
          <w:tcPr>
            <w:tcW w:w="1361" w:type="dxa"/>
            <w:vAlign w:val="bottom"/>
          </w:tcPr>
          <w:p w14:paraId="1D8A1321" w14:textId="3C4AB1B0" w:rsidR="004134C9" w:rsidRDefault="004134C9" w:rsidP="004134C9">
            <w:pPr>
              <w:tabs>
                <w:tab w:val="decimal" w:pos="1248"/>
              </w:tabs>
            </w:pPr>
            <w:r>
              <w:t>-</w:t>
            </w:r>
          </w:p>
        </w:tc>
      </w:tr>
      <w:tr w:rsidR="004134C9" w:rsidRPr="00266916" w14:paraId="1AC28EC9" w14:textId="77777777" w:rsidTr="001E258F">
        <w:trPr>
          <w:trHeight w:val="397"/>
        </w:trPr>
        <w:tc>
          <w:tcPr>
            <w:tcW w:w="3458" w:type="dxa"/>
            <w:vAlign w:val="bottom"/>
          </w:tcPr>
          <w:p w14:paraId="1ACE5487" w14:textId="4ECF5A76" w:rsidR="004134C9" w:rsidRPr="00944015" w:rsidRDefault="004134C9" w:rsidP="004134C9">
            <w:pPr>
              <w:ind w:left="166"/>
              <w:rPr>
                <w:cs/>
              </w:rPr>
            </w:pPr>
            <w:r w:rsidRPr="00944015">
              <w:rPr>
                <w:cs/>
              </w:rPr>
              <w:t xml:space="preserve">ตัดจำหน่ายค่าธรรมเนียมในการจัดหาเงิน </w:t>
            </w:r>
          </w:p>
        </w:tc>
        <w:tc>
          <w:tcPr>
            <w:tcW w:w="1361" w:type="dxa"/>
            <w:vAlign w:val="bottom"/>
          </w:tcPr>
          <w:p w14:paraId="788D8B9E" w14:textId="34A3FA98" w:rsidR="004134C9" w:rsidRPr="00266916" w:rsidRDefault="004134C9" w:rsidP="004134C9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>
              <w:t>21,216</w:t>
            </w:r>
          </w:p>
        </w:tc>
        <w:tc>
          <w:tcPr>
            <w:tcW w:w="1361" w:type="dxa"/>
            <w:vAlign w:val="bottom"/>
          </w:tcPr>
          <w:p w14:paraId="69321EA9" w14:textId="2E557E9F" w:rsidR="004134C9" w:rsidRPr="00944015" w:rsidRDefault="004134C9" w:rsidP="004134C9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131,948</w:t>
            </w:r>
          </w:p>
        </w:tc>
        <w:tc>
          <w:tcPr>
            <w:tcW w:w="1361" w:type="dxa"/>
          </w:tcPr>
          <w:p w14:paraId="42CF39BF" w14:textId="7369A323" w:rsidR="004134C9" w:rsidRPr="00266916" w:rsidRDefault="004134C9" w:rsidP="004134C9">
            <w:pPr>
              <w:pBdr>
                <w:bottom w:val="single" w:sz="4" w:space="1" w:color="auto"/>
              </w:pBdr>
              <w:tabs>
                <w:tab w:val="decimal" w:pos="1248"/>
              </w:tabs>
            </w:pPr>
            <w:r w:rsidRPr="00DC546F">
              <w:t xml:space="preserve">1,300 </w:t>
            </w:r>
          </w:p>
        </w:tc>
        <w:tc>
          <w:tcPr>
            <w:tcW w:w="1361" w:type="dxa"/>
            <w:vAlign w:val="bottom"/>
          </w:tcPr>
          <w:p w14:paraId="22E733FF" w14:textId="1264C05C" w:rsidR="004134C9" w:rsidRPr="00944015" w:rsidRDefault="004134C9" w:rsidP="004134C9">
            <w:pPr>
              <w:pBdr>
                <w:bottom w:val="single" w:sz="4" w:space="1" w:color="auto"/>
              </w:pBdr>
              <w:tabs>
                <w:tab w:val="decimal" w:pos="1248"/>
              </w:tabs>
              <w:rPr>
                <w:cs/>
              </w:rPr>
            </w:pPr>
            <w:r>
              <w:t>5,786</w:t>
            </w:r>
          </w:p>
        </w:tc>
      </w:tr>
      <w:tr w:rsidR="00C20C5E" w:rsidRPr="00266916" w14:paraId="19E06B12" w14:textId="77777777" w:rsidTr="003D05D7">
        <w:trPr>
          <w:trHeight w:val="397"/>
        </w:trPr>
        <w:tc>
          <w:tcPr>
            <w:tcW w:w="3458" w:type="dxa"/>
            <w:vAlign w:val="bottom"/>
          </w:tcPr>
          <w:p w14:paraId="4AD14F39" w14:textId="7EE92D87" w:rsidR="00C20C5E" w:rsidRPr="00327EFE" w:rsidRDefault="00C20C5E" w:rsidP="004B4CF3">
            <w:pPr>
              <w:ind w:left="16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 xml:space="preserve">ยอดคงเหลือ ณ </w:t>
            </w:r>
            <w:r w:rsidRPr="00944015">
              <w:rPr>
                <w:rFonts w:hint="cs"/>
                <w:b/>
                <w:bCs/>
                <w:cs/>
              </w:rPr>
              <w:t>วันสิ้นงวด</w:t>
            </w:r>
          </w:p>
        </w:tc>
        <w:tc>
          <w:tcPr>
            <w:tcW w:w="1361" w:type="dxa"/>
          </w:tcPr>
          <w:p w14:paraId="5AD927CE" w14:textId="106CE1D3" w:rsidR="00C20C5E" w:rsidRPr="00944015" w:rsidRDefault="0035246C" w:rsidP="00C20C5E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 w:rsidRPr="0035246C">
              <w:t>14,482,985</w:t>
            </w:r>
          </w:p>
        </w:tc>
        <w:tc>
          <w:tcPr>
            <w:tcW w:w="1361" w:type="dxa"/>
          </w:tcPr>
          <w:p w14:paraId="57D8EB77" w14:textId="68C97DF2" w:rsidR="00C20C5E" w:rsidRPr="00266916" w:rsidRDefault="00C20C5E" w:rsidP="00C20C5E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>
              <w:t>15,096,228</w:t>
            </w:r>
          </w:p>
        </w:tc>
        <w:tc>
          <w:tcPr>
            <w:tcW w:w="1361" w:type="dxa"/>
          </w:tcPr>
          <w:p w14:paraId="37CE2812" w14:textId="715F05C6" w:rsidR="00C20C5E" w:rsidRPr="00944015" w:rsidRDefault="0035246C" w:rsidP="00C20C5E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  <w:rPr>
                <w:cs/>
              </w:rPr>
            </w:pPr>
            <w:r w:rsidRPr="0035246C">
              <w:t>8,087,338</w:t>
            </w:r>
          </w:p>
        </w:tc>
        <w:tc>
          <w:tcPr>
            <w:tcW w:w="1361" w:type="dxa"/>
          </w:tcPr>
          <w:p w14:paraId="7AE40D55" w14:textId="74E0376C" w:rsidR="00C20C5E" w:rsidRPr="00266916" w:rsidRDefault="00C20C5E" w:rsidP="00C20C5E">
            <w:pPr>
              <w:pBdr>
                <w:bottom w:val="double" w:sz="4" w:space="1" w:color="auto"/>
              </w:pBdr>
              <w:tabs>
                <w:tab w:val="decimal" w:pos="1248"/>
              </w:tabs>
              <w:jc w:val="thaiDistribute"/>
            </w:pPr>
            <w:r>
              <w:t>8,639,857</w:t>
            </w:r>
          </w:p>
        </w:tc>
      </w:tr>
    </w:tbl>
    <w:p w14:paraId="4E47CD75" w14:textId="08BE329C" w:rsidR="006229AC" w:rsidRPr="00266916" w:rsidRDefault="006229AC" w:rsidP="00BD2FE5">
      <w:pPr>
        <w:spacing w:before="120"/>
        <w:ind w:left="1080"/>
        <w:jc w:val="thaiDistribute"/>
        <w:rPr>
          <w:b/>
          <w:bCs/>
        </w:rPr>
      </w:pPr>
      <w:bookmarkStart w:id="1685" w:name="_MON_1571330974"/>
      <w:bookmarkStart w:id="1686" w:name="_MON_1580855175"/>
      <w:bookmarkStart w:id="1687" w:name="_MON_1580855184"/>
      <w:bookmarkStart w:id="1688" w:name="_MON_1571331433"/>
      <w:bookmarkStart w:id="1689" w:name="_MON_1571331734"/>
      <w:bookmarkStart w:id="1690" w:name="_MON_1571331758"/>
      <w:bookmarkStart w:id="1691" w:name="_MON_1571331978"/>
      <w:bookmarkStart w:id="1692" w:name="_MON_1571332008"/>
      <w:bookmarkStart w:id="1693" w:name="_MON_1571584748"/>
      <w:bookmarkStart w:id="1694" w:name="_MON_1573369934"/>
      <w:bookmarkStart w:id="1695" w:name="_MON_1573369955"/>
      <w:bookmarkStart w:id="1696" w:name="_MON_1563727488"/>
      <w:bookmarkStart w:id="1697" w:name="_MON_1563727589"/>
      <w:bookmarkStart w:id="1698" w:name="_MON_1563727718"/>
      <w:bookmarkStart w:id="1699" w:name="_MON_1580920861"/>
      <w:bookmarkStart w:id="1700" w:name="_MON_1580930412"/>
      <w:bookmarkStart w:id="1701" w:name="_MON_1580930464"/>
      <w:bookmarkStart w:id="1702" w:name="_MON_1580930481"/>
      <w:bookmarkStart w:id="1703" w:name="_MON_1580930493"/>
      <w:bookmarkStart w:id="1704" w:name="_MON_1580930499"/>
      <w:bookmarkStart w:id="1705" w:name="_MON_1580930549"/>
      <w:bookmarkStart w:id="1706" w:name="_MON_1563727730"/>
      <w:bookmarkStart w:id="1707" w:name="_MON_1563727738"/>
      <w:bookmarkStart w:id="1708" w:name="_MON_1563727749"/>
      <w:bookmarkStart w:id="1709" w:name="_MON_1563727753"/>
      <w:bookmarkStart w:id="1710" w:name="_MON_1580983272"/>
      <w:bookmarkStart w:id="1711" w:name="_MON_1580983431"/>
      <w:bookmarkStart w:id="1712" w:name="_MON_1563727763"/>
      <w:bookmarkStart w:id="1713" w:name="_MON_1563727782"/>
      <w:bookmarkStart w:id="1714" w:name="_MON_1563727889"/>
      <w:bookmarkStart w:id="1715" w:name="_MON_1581011800"/>
      <w:bookmarkStart w:id="1716" w:name="_MON_1581012524"/>
      <w:bookmarkStart w:id="1717" w:name="_MON_1581012904"/>
      <w:bookmarkStart w:id="1718" w:name="_MON_1563727931"/>
      <w:bookmarkStart w:id="1719" w:name="_MON_1563727939"/>
      <w:bookmarkStart w:id="1720" w:name="_MON_1580574958"/>
      <w:bookmarkStart w:id="1721" w:name="_MON_1580574970"/>
      <w:bookmarkStart w:id="1722" w:name="_MON_1580574990"/>
      <w:bookmarkStart w:id="1723" w:name="_MON_1580575364"/>
      <w:bookmarkStart w:id="1724" w:name="_MON_1563777543"/>
      <w:bookmarkStart w:id="1725" w:name="_MON_1563777556"/>
      <w:bookmarkStart w:id="1726" w:name="_MON_1563820529"/>
      <w:bookmarkStart w:id="1727" w:name="_MON_1563820588"/>
      <w:bookmarkStart w:id="1728" w:name="_MON_1563820594"/>
      <w:bookmarkStart w:id="1729" w:name="_MON_1563968903"/>
      <w:bookmarkStart w:id="1730" w:name="_MON_1563969295"/>
      <w:bookmarkStart w:id="1731" w:name="_MON_1569320972"/>
      <w:bookmarkStart w:id="1732" w:name="_MON_1571225393"/>
      <w:bookmarkStart w:id="1733" w:name="_MON_1571225871"/>
      <w:bookmarkStart w:id="1734" w:name="_MON_1571226168"/>
      <w:bookmarkStart w:id="1735" w:name="_MON_1571228779"/>
      <w:bookmarkStart w:id="1736" w:name="_MON_1571330735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r w:rsidRPr="00944015">
        <w:rPr>
          <w:b/>
          <w:bCs/>
          <w:cs/>
        </w:rPr>
        <w:t>บริษัทฯ</w:t>
      </w:r>
    </w:p>
    <w:p w14:paraId="33A1EE73" w14:textId="0079ECF1" w:rsidR="006229AC" w:rsidRPr="00266916" w:rsidRDefault="006229AC" w:rsidP="004B4CF3">
      <w:pPr>
        <w:spacing w:before="60"/>
        <w:ind w:left="1080"/>
        <w:jc w:val="thaiDistribute"/>
      </w:pPr>
      <w:r w:rsidRPr="00944015">
        <w:rPr>
          <w:cs/>
        </w:rPr>
        <w:t xml:space="preserve">ณ วันที่ </w:t>
      </w:r>
      <w:r w:rsidR="00771317" w:rsidRPr="00817184">
        <w:t xml:space="preserve">31 </w:t>
      </w:r>
      <w:r w:rsidR="006C02BA" w:rsidRPr="00944015">
        <w:rPr>
          <w:rFonts w:hint="cs"/>
          <w:cs/>
        </w:rPr>
        <w:t>มีนาคม</w:t>
      </w:r>
      <w:r w:rsidR="00771317" w:rsidRPr="00944015">
        <w:rPr>
          <w:cs/>
        </w:rPr>
        <w:t xml:space="preserve"> </w:t>
      </w:r>
      <w:r w:rsidRPr="00817184">
        <w:t>256</w:t>
      </w:r>
      <w:r w:rsidR="006C02BA">
        <w:t>9</w:t>
      </w:r>
      <w:r w:rsidRPr="00817184">
        <w:t xml:space="preserve"> </w:t>
      </w:r>
      <w:r w:rsidRPr="00944015">
        <w:rPr>
          <w:cs/>
        </w:rPr>
        <w:t xml:space="preserve">และ </w:t>
      </w:r>
      <w:r w:rsidR="006C02BA" w:rsidRPr="00817184">
        <w:t xml:space="preserve">31 </w:t>
      </w:r>
      <w:r w:rsidR="006C02BA" w:rsidRPr="00944015">
        <w:rPr>
          <w:cs/>
        </w:rPr>
        <w:t xml:space="preserve">ธันวาคม </w:t>
      </w:r>
      <w:r w:rsidR="006C02BA" w:rsidRPr="00817184">
        <w:t>2568</w:t>
      </w:r>
      <w:r w:rsidRPr="00817184">
        <w:t xml:space="preserve"> </w:t>
      </w:r>
      <w:r w:rsidRPr="00944015">
        <w:rPr>
          <w:cs/>
        </w:rPr>
        <w:t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(</w:t>
      </w:r>
      <w:r w:rsidRPr="00266916">
        <w:t xml:space="preserve">MLR) </w:t>
      </w:r>
      <w:r w:rsidRPr="00944015">
        <w:rPr>
          <w:cs/>
        </w:rPr>
        <w:t>ลบอัตราที่กำหนดในสัญญา และมีกำหนดชำระเงินต้นเป็นรายเดือน</w:t>
      </w:r>
      <w:r w:rsidR="008F4951" w:rsidRPr="00944015">
        <w:rPr>
          <w:cs/>
        </w:rPr>
        <w:t xml:space="preserve"> </w:t>
      </w:r>
      <w:r w:rsidRPr="00944015">
        <w:rPr>
          <w:cs/>
        </w:rPr>
        <w:t xml:space="preserve">รายไตรมาส หรือ ราย </w:t>
      </w:r>
      <w:r w:rsidRPr="00817184">
        <w:t xml:space="preserve">6 </w:t>
      </w:r>
      <w:r w:rsidRPr="00944015">
        <w:rPr>
          <w:cs/>
        </w:rPr>
        <w:t xml:space="preserve">เดือน และชำระดอกเบี้ยเป็นประจำทุกเดือน และต้องทยอยชำระคืนเงินต้นทั้งหมดภายในปี </w:t>
      </w:r>
      <w:r w:rsidRPr="00DC61D2">
        <w:t>257</w:t>
      </w:r>
      <w:r w:rsidR="00FC7108" w:rsidRPr="00DC61D2">
        <w:t>5</w:t>
      </w:r>
      <w:r w:rsidRPr="00DC61D2">
        <w:t xml:space="preserve"> </w:t>
      </w:r>
    </w:p>
    <w:p w14:paraId="15A53717" w14:textId="4E10C224" w:rsidR="006229AC" w:rsidRPr="00944015" w:rsidRDefault="006229AC" w:rsidP="003726B7">
      <w:pPr>
        <w:spacing w:before="120"/>
        <w:ind w:left="1080"/>
        <w:jc w:val="thaiDistribute"/>
        <w:rPr>
          <w:b/>
          <w:bCs/>
          <w:cs/>
        </w:rPr>
      </w:pPr>
      <w:r w:rsidRPr="00944015">
        <w:rPr>
          <w:b/>
          <w:bCs/>
          <w:cs/>
        </w:rPr>
        <w:t>บริษัทย่อย</w:t>
      </w:r>
    </w:p>
    <w:p w14:paraId="612AE7B9" w14:textId="20AA2BDF" w:rsidR="00997CE0" w:rsidRDefault="00B4469C" w:rsidP="00C41722">
      <w:pPr>
        <w:tabs>
          <w:tab w:val="left" w:pos="900"/>
        </w:tabs>
        <w:spacing w:before="120"/>
        <w:ind w:left="1080" w:right="-45"/>
        <w:jc w:val="thaiDistribute"/>
        <w:rPr>
          <w:lang w:val="en-GB"/>
        </w:rPr>
      </w:pPr>
      <w:r w:rsidRPr="00944015">
        <w:rPr>
          <w:cs/>
        </w:rPr>
        <w:t xml:space="preserve">ณ วันที่ </w:t>
      </w:r>
      <w:r w:rsidRPr="00817184">
        <w:t xml:space="preserve">31 </w:t>
      </w:r>
      <w:r w:rsidRPr="00944015">
        <w:rPr>
          <w:rFonts w:hint="cs"/>
          <w:cs/>
        </w:rPr>
        <w:t>มีนาคม</w:t>
      </w:r>
      <w:r w:rsidRPr="00944015">
        <w:rPr>
          <w:cs/>
        </w:rPr>
        <w:t xml:space="preserve"> </w:t>
      </w:r>
      <w:r w:rsidRPr="00817184">
        <w:t>256</w:t>
      </w:r>
      <w:r>
        <w:t>9</w:t>
      </w:r>
      <w:r w:rsidRPr="00817184">
        <w:t xml:space="preserve"> </w:t>
      </w:r>
      <w:r w:rsidRPr="00944015">
        <w:rPr>
          <w:cs/>
        </w:rPr>
        <w:t xml:space="preserve">และ </w:t>
      </w:r>
      <w:r w:rsidRPr="00817184">
        <w:t xml:space="preserve">31 </w:t>
      </w:r>
      <w:r w:rsidRPr="00944015">
        <w:rPr>
          <w:cs/>
        </w:rPr>
        <w:t xml:space="preserve">ธันวาคม </w:t>
      </w:r>
      <w:r w:rsidRPr="00817184">
        <w:t xml:space="preserve">2568 </w:t>
      </w:r>
      <w:r w:rsidR="006229AC" w:rsidRPr="00944015">
        <w:rPr>
          <w:cs/>
        </w:rPr>
        <w:t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(</w:t>
      </w:r>
      <w:r w:rsidR="006229AC" w:rsidRPr="00266916">
        <w:t xml:space="preserve">MLR) </w:t>
      </w:r>
      <w:r w:rsidR="006229AC" w:rsidRPr="00944015">
        <w:rPr>
          <w:cs/>
        </w:rPr>
        <w:t>ลบอัตราที่กำหนดในสัญญา และมีกำหนดชำระเงินต้นเป็นรายเดือน</w:t>
      </w:r>
      <w:r w:rsidR="007818B1" w:rsidRPr="00944015">
        <w:rPr>
          <w:cs/>
        </w:rPr>
        <w:t xml:space="preserve"> </w:t>
      </w:r>
      <w:r w:rsidR="006229AC" w:rsidRPr="00944015">
        <w:rPr>
          <w:cs/>
        </w:rPr>
        <w:t xml:space="preserve">รายไตรมาส หรือ ราย </w:t>
      </w:r>
      <w:r w:rsidR="006229AC" w:rsidRPr="005D4A3F">
        <w:rPr>
          <w:lang w:val="en-GB"/>
        </w:rPr>
        <w:t xml:space="preserve">6 </w:t>
      </w:r>
      <w:r w:rsidR="006229AC" w:rsidRPr="00944015">
        <w:rPr>
          <w:cs/>
        </w:rPr>
        <w:t>เดือน ชำระดอกเบี้ยเป็นประจำทุกเดือน</w:t>
      </w:r>
      <w:r w:rsidR="00124C2D" w:rsidRPr="00944015">
        <w:rPr>
          <w:cs/>
        </w:rPr>
        <w:t xml:space="preserve"> </w:t>
      </w:r>
      <w:r w:rsidR="00B81C30" w:rsidRPr="00944015">
        <w:rPr>
          <w:cs/>
        </w:rPr>
        <w:t>และรายไตรมาส</w:t>
      </w:r>
      <w:r w:rsidR="006229AC" w:rsidRPr="00944015">
        <w:rPr>
          <w:cs/>
        </w:rPr>
        <w:t xml:space="preserve"> และต้องทยอยชำระคืนเงินต้นทั้งหมด</w:t>
      </w:r>
      <w:r w:rsidR="006229AC" w:rsidRPr="00DC61D2">
        <w:rPr>
          <w:cs/>
        </w:rPr>
        <w:t xml:space="preserve">ภายในปี </w:t>
      </w:r>
      <w:r w:rsidR="00124C2D" w:rsidRPr="00DC61D2">
        <w:rPr>
          <w:lang w:val="en-GB"/>
        </w:rPr>
        <w:t>2581</w:t>
      </w:r>
      <w:r w:rsidR="006229AC" w:rsidRPr="005D4A3F">
        <w:rPr>
          <w:lang w:val="en-GB"/>
        </w:rPr>
        <w:t xml:space="preserve"> </w:t>
      </w:r>
    </w:p>
    <w:p w14:paraId="3CEC9087" w14:textId="16B9A5F2" w:rsidR="00F52BE9" w:rsidRPr="00F52BE9" w:rsidRDefault="00F52BE9" w:rsidP="00F52BE9">
      <w:pPr>
        <w:spacing w:before="120"/>
        <w:ind w:left="1080"/>
        <w:jc w:val="thaiDistribute"/>
        <w:rPr>
          <w:rFonts w:hint="cs"/>
          <w:cs/>
        </w:rPr>
      </w:pPr>
      <w:r>
        <w:rPr>
          <w:rFonts w:hint="cs"/>
          <w:cs/>
        </w:rPr>
        <w:t>ในระหว่าง</w:t>
      </w:r>
      <w:r w:rsidR="004134C9">
        <w:rPr>
          <w:rFonts w:hint="cs"/>
          <w:cs/>
        </w:rPr>
        <w:t>งวด</w:t>
      </w:r>
      <w:r>
        <w:rPr>
          <w:rFonts w:hint="cs"/>
          <w:cs/>
        </w:rPr>
        <w:t xml:space="preserve">บริษัทย่อยแห่งหนึ่ง มีการจัดทำสัญญาเงินกู้ยืมฉบับใหม่ เพื่อจ่ายชำระเงินกู้ตามสัญญาเดิมจำนวนทั้งสิ้น </w:t>
      </w:r>
      <w:r>
        <w:t>2,380</w:t>
      </w:r>
      <w:r>
        <w:rPr>
          <w:rFonts w:hint="cs"/>
          <w:cs/>
        </w:rPr>
        <w:t xml:space="preserve"> ล้านบาท โดยมีค่าธรรมเนียมรอตัดบัญชีเกิดขึ้นจากการเปลี่ยนแปลงสัญญาเงินกู้ทั้งสิ้น</w:t>
      </w:r>
      <w:r w:rsidR="00DA5A31">
        <w:br/>
      </w:r>
      <w:r>
        <w:rPr>
          <w:rFonts w:hint="cs"/>
          <w:cs/>
        </w:rPr>
        <w:t>จำนวน</w:t>
      </w:r>
      <w:r w:rsidR="00DA5A31">
        <w:t xml:space="preserve"> </w:t>
      </w:r>
      <w:r>
        <w:t xml:space="preserve">5.95 </w:t>
      </w:r>
      <w:r>
        <w:rPr>
          <w:rFonts w:hint="cs"/>
          <w:cs/>
        </w:rPr>
        <w:t>ล้านบาท</w:t>
      </w:r>
      <w:r w:rsidR="002D4E05">
        <w:rPr>
          <w:rFonts w:hint="cs"/>
          <w:cs/>
        </w:rPr>
        <w:t xml:space="preserve"> </w:t>
      </w:r>
      <w:r w:rsidRPr="003463EF">
        <w:rPr>
          <w:cs/>
        </w:rPr>
        <w:t>ตัดจำหน่ายค่าธรรมเนียม</w:t>
      </w:r>
      <w:r>
        <w:rPr>
          <w:rFonts w:hint="cs"/>
          <w:cs/>
        </w:rPr>
        <w:t xml:space="preserve">ในการจัดหาเงินกู้รอตัดบัญชีที่คงเหลือจากสัญญาเงินกู้เดิมจำนวน </w:t>
      </w:r>
      <w:r w:rsidR="00DA5A31">
        <w:t>19.58</w:t>
      </w:r>
      <w:r>
        <w:t xml:space="preserve"> </w:t>
      </w:r>
      <w:r>
        <w:rPr>
          <w:rFonts w:hint="cs"/>
          <w:cs/>
        </w:rPr>
        <w:t>ล้านบาท</w:t>
      </w:r>
      <w:r w:rsidR="002D4E05">
        <w:rPr>
          <w:rFonts w:hint="cs"/>
          <w:cs/>
        </w:rPr>
        <w:t xml:space="preserve"> และค่าธรรมเนียมการจ่ายชำระเงินกู้ก่อนครบกำหนดสัญญา</w:t>
      </w:r>
      <w:r w:rsidR="00FD0FF0">
        <w:rPr>
          <w:rFonts w:hint="cs"/>
          <w:cs/>
        </w:rPr>
        <w:t>จำนวน</w:t>
      </w:r>
      <w:r w:rsidR="002D4E05">
        <w:rPr>
          <w:rFonts w:hint="cs"/>
          <w:cs/>
        </w:rPr>
        <w:t xml:space="preserve"> </w:t>
      </w:r>
      <w:r w:rsidR="002D4E05">
        <w:t xml:space="preserve">23.80 </w:t>
      </w:r>
      <w:r w:rsidR="002D4E05">
        <w:rPr>
          <w:rFonts w:hint="cs"/>
          <w:cs/>
        </w:rPr>
        <w:t>ล้านบาท</w:t>
      </w:r>
    </w:p>
    <w:p w14:paraId="57EF50A2" w14:textId="7E141431" w:rsidR="006229AC" w:rsidRPr="00C1307A" w:rsidRDefault="00B4469C" w:rsidP="002E423D">
      <w:pPr>
        <w:tabs>
          <w:tab w:val="left" w:pos="900"/>
        </w:tabs>
        <w:spacing w:before="120"/>
        <w:ind w:left="1080" w:right="-45"/>
        <w:jc w:val="thaiDistribute"/>
      </w:pPr>
      <w:r w:rsidRPr="00E12C91">
        <w:rPr>
          <w:cs/>
        </w:rPr>
        <w:t xml:space="preserve">ณ วันที่ </w:t>
      </w:r>
      <w:r w:rsidRPr="00E12C91">
        <w:t xml:space="preserve">31 </w:t>
      </w:r>
      <w:r w:rsidRPr="00E12C91">
        <w:rPr>
          <w:rFonts w:hint="cs"/>
          <w:cs/>
        </w:rPr>
        <w:t>มีนาคม</w:t>
      </w:r>
      <w:r w:rsidRPr="00E12C91">
        <w:rPr>
          <w:cs/>
        </w:rPr>
        <w:t xml:space="preserve"> </w:t>
      </w:r>
      <w:r w:rsidRPr="00E12C91">
        <w:t xml:space="preserve">2569 </w:t>
      </w:r>
      <w:r w:rsidRPr="00E12C91">
        <w:rPr>
          <w:cs/>
        </w:rPr>
        <w:t xml:space="preserve">และ </w:t>
      </w:r>
      <w:r w:rsidRPr="00E12C91">
        <w:t xml:space="preserve">31 </w:t>
      </w:r>
      <w:r w:rsidRPr="00E12C91">
        <w:rPr>
          <w:cs/>
        </w:rPr>
        <w:t xml:space="preserve">ธันวาคม </w:t>
      </w:r>
      <w:r w:rsidRPr="00E12C91">
        <w:t xml:space="preserve">2568 </w:t>
      </w:r>
      <w:r w:rsidR="00124C2D" w:rsidRPr="00E12C91">
        <w:rPr>
          <w:cs/>
        </w:rPr>
        <w:t xml:space="preserve">เงินฝากสถาบันการเงินที่ใช้เป็นหลักประกันบางส่วน ต้นทุนการพัฒนาที่ดิน </w:t>
      </w:r>
      <w:r w:rsidR="00601846" w:rsidRPr="00E12C91">
        <w:rPr>
          <w:rFonts w:hint="cs"/>
          <w:cs/>
        </w:rPr>
        <w:t>เงินฝากสถาบันการเงินที่มีภาระผ</w:t>
      </w:r>
      <w:r w:rsidR="00B50262" w:rsidRPr="00E12C91">
        <w:rPr>
          <w:rFonts w:hint="cs"/>
          <w:cs/>
        </w:rPr>
        <w:t>ู</w:t>
      </w:r>
      <w:r w:rsidR="00601846" w:rsidRPr="00E12C91">
        <w:rPr>
          <w:rFonts w:hint="cs"/>
          <w:cs/>
        </w:rPr>
        <w:t xml:space="preserve">กพันบางส่วน </w:t>
      </w:r>
      <w:r w:rsidR="00124C2D" w:rsidRPr="00E12C91">
        <w:rPr>
          <w:cs/>
        </w:rPr>
        <w:t xml:space="preserve">ที่ดินรอการพัฒนา อสังหาริมทรัพย์เพื่อการลงทุน ที่ดิน </w:t>
      </w:r>
      <w:r w:rsidR="00083897">
        <w:rPr>
          <w:rFonts w:hint="cs"/>
          <w:cs/>
        </w:rPr>
        <w:t>อาคารและอุปกรณ์</w:t>
      </w:r>
      <w:r w:rsidR="00124C2D" w:rsidRPr="00E12C91">
        <w:rPr>
          <w:cs/>
        </w:rPr>
        <w:t>บางส่วนของกลุ่มบริษัท</w:t>
      </w:r>
      <w:r w:rsidR="00D00C0B">
        <w:t xml:space="preserve"> </w:t>
      </w:r>
      <w:r w:rsidR="00D00C0B">
        <w:rPr>
          <w:rFonts w:hint="cs"/>
          <w:cs/>
        </w:rPr>
        <w:t xml:space="preserve">กรรมการบางท่านในบริษัทย่อย </w:t>
      </w:r>
      <w:r w:rsidR="00A32D28" w:rsidRPr="00E12C91">
        <w:rPr>
          <w:cs/>
        </w:rPr>
        <w:t xml:space="preserve">และบรรษัทประกันสินเชื่ออุตสาหกรรมขนาดย่อม </w:t>
      </w:r>
      <w:r w:rsidR="00D00C0B" w:rsidRPr="00E12C91">
        <w:rPr>
          <w:cs/>
        </w:rPr>
        <w:t>ถูกนำไปเป็นหลักประกันเงินกู้ยืมระยะยาว</w:t>
      </w:r>
      <w:r w:rsidR="00D00C0B" w:rsidRPr="00E12C91">
        <w:rPr>
          <w:rFonts w:hint="cs"/>
          <w:cs/>
        </w:rPr>
        <w:t xml:space="preserve"> </w:t>
      </w:r>
      <w:r w:rsidR="006229AC" w:rsidRPr="00E12C91">
        <w:rPr>
          <w:cs/>
        </w:rPr>
        <w:t>(หมายเหตุ</w:t>
      </w:r>
      <w:r w:rsidR="00C4702C">
        <w:rPr>
          <w:rFonts w:hint="cs"/>
          <w:cs/>
        </w:rPr>
        <w:t xml:space="preserve"> </w:t>
      </w:r>
      <w:r w:rsidR="00C4702C">
        <w:t>5,</w:t>
      </w:r>
      <w:r w:rsidR="006229AC" w:rsidRPr="00E12C91">
        <w:rPr>
          <w:cs/>
        </w:rPr>
        <w:t xml:space="preserve"> </w:t>
      </w:r>
      <w:r w:rsidR="00CE6986" w:rsidRPr="00E12C91">
        <w:t>7</w:t>
      </w:r>
      <w:r w:rsidR="003E2B4B" w:rsidRPr="00E12C91">
        <w:t>,</w:t>
      </w:r>
      <w:r w:rsidR="008E5BD6" w:rsidRPr="00E12C91">
        <w:t xml:space="preserve"> 1</w:t>
      </w:r>
      <w:r w:rsidR="00C4702C">
        <w:t>1</w:t>
      </w:r>
      <w:r w:rsidR="00C01DFD">
        <w:t xml:space="preserve"> </w:t>
      </w:r>
      <w:r w:rsidR="00C01DFD">
        <w:rPr>
          <w:rFonts w:hint="cs"/>
          <w:cs/>
        </w:rPr>
        <w:t>และ</w:t>
      </w:r>
      <w:r w:rsidR="006E263C" w:rsidRPr="00E12C91">
        <w:t xml:space="preserve"> </w:t>
      </w:r>
      <w:r w:rsidR="00302B88" w:rsidRPr="00E12C91">
        <w:t>1</w:t>
      </w:r>
      <w:r w:rsidR="00C4702C">
        <w:t>2</w:t>
      </w:r>
      <w:r w:rsidR="006229AC" w:rsidRPr="00E12C91">
        <w:t>)</w:t>
      </w:r>
    </w:p>
    <w:p w14:paraId="2FF6E6FA" w14:textId="77777777" w:rsidR="007013A3" w:rsidRDefault="007013A3">
      <w:pPr>
        <w:rPr>
          <w:cs/>
        </w:rPr>
      </w:pPr>
      <w:r>
        <w:rPr>
          <w:cs/>
        </w:rPr>
        <w:br w:type="page"/>
      </w:r>
    </w:p>
    <w:p w14:paraId="1E2CC754" w14:textId="32C0F800" w:rsidR="00797CBF" w:rsidRPr="00266916" w:rsidRDefault="00BE2117" w:rsidP="00C1307A">
      <w:pPr>
        <w:tabs>
          <w:tab w:val="left" w:pos="900"/>
        </w:tabs>
        <w:spacing w:before="120"/>
        <w:ind w:left="1077" w:right="-45"/>
        <w:jc w:val="thaiDistribute"/>
      </w:pPr>
      <w:r w:rsidRPr="00944015">
        <w:rPr>
          <w:cs/>
        </w:rPr>
        <w:lastRenderedPageBreak/>
        <w:t xml:space="preserve">ณ วันที่ </w:t>
      </w:r>
      <w:r w:rsidRPr="00817184">
        <w:t xml:space="preserve">31 </w:t>
      </w:r>
      <w:r w:rsidRPr="00944015">
        <w:rPr>
          <w:rFonts w:hint="cs"/>
          <w:cs/>
        </w:rPr>
        <w:t>มีนาคม</w:t>
      </w:r>
      <w:r w:rsidRPr="00944015">
        <w:rPr>
          <w:cs/>
        </w:rPr>
        <w:t xml:space="preserve"> </w:t>
      </w:r>
      <w:r w:rsidRPr="00817184">
        <w:t>256</w:t>
      </w:r>
      <w:r>
        <w:t>9</w:t>
      </w:r>
      <w:r w:rsidRPr="00817184">
        <w:t xml:space="preserve"> </w:t>
      </w:r>
      <w:r w:rsidR="0082799E" w:rsidRPr="00944015">
        <w:rPr>
          <w:cs/>
        </w:rPr>
        <w:t>กลุ่มบริษัทมีวงเงินเบิกเกินบัญชี เงินกู้ยืมระยะสั้น</w:t>
      </w:r>
      <w:r w:rsidR="000C484C">
        <w:rPr>
          <w:rFonts w:hint="cs"/>
          <w:cs/>
        </w:rPr>
        <w:t xml:space="preserve"> </w:t>
      </w:r>
      <w:r w:rsidR="0082799E" w:rsidRPr="00944015">
        <w:rPr>
          <w:cs/>
        </w:rPr>
        <w:t>เงินกู้ยืมระยะยาว</w:t>
      </w:r>
      <w:r w:rsidR="000C484C">
        <w:rPr>
          <w:rFonts w:hint="cs"/>
          <w:cs/>
        </w:rPr>
        <w:t xml:space="preserve"> แอลซี</w:t>
      </w:r>
      <w:r w:rsidR="00767E8E">
        <w:t>-</w:t>
      </w:r>
      <w:r w:rsidR="000C484C">
        <w:rPr>
          <w:rFonts w:hint="cs"/>
          <w:cs/>
        </w:rPr>
        <w:t xml:space="preserve">ทีอาร์ </w:t>
      </w:r>
      <w:r w:rsidR="00742ECB">
        <w:br/>
      </w:r>
      <w:r w:rsidR="000C484C">
        <w:rPr>
          <w:rFonts w:hint="cs"/>
          <w:cs/>
        </w:rPr>
        <w:t xml:space="preserve">ตั๋วสัญญาใช้เงิน หนังสือค้ำประกันการปฏิบัติงาน สัญญาซื้อขายล่วงหน้า และสัญญาสินเชื่อหมุนเวียนอื่นๆ </w:t>
      </w:r>
      <w:r w:rsidR="0082799E" w:rsidRPr="00944015">
        <w:rPr>
          <w:cs/>
        </w:rPr>
        <w:t>ที่ยังมิได้เบิกใช้เป็น</w:t>
      </w:r>
      <w:r w:rsidR="0082799E" w:rsidRPr="007F19E0">
        <w:rPr>
          <w:cs/>
        </w:rPr>
        <w:t>จำนวน</w:t>
      </w:r>
      <w:r w:rsidR="004F4E64" w:rsidRPr="007F19E0">
        <w:rPr>
          <w:cs/>
        </w:rPr>
        <w:t xml:space="preserve"> </w:t>
      </w:r>
      <w:bookmarkStart w:id="1737" w:name="_Hlk214287734"/>
      <w:r w:rsidR="00492AE3">
        <w:t>80</w:t>
      </w:r>
      <w:r w:rsidR="0082799E" w:rsidRPr="007F19E0">
        <w:rPr>
          <w:lang w:val="en-GB"/>
        </w:rPr>
        <w:t xml:space="preserve"> </w:t>
      </w:r>
      <w:bookmarkEnd w:id="1737"/>
      <w:r w:rsidR="0082799E" w:rsidRPr="007F19E0">
        <w:rPr>
          <w:cs/>
        </w:rPr>
        <w:t>ล้านบาท (</w:t>
      </w:r>
      <w:r w:rsidR="00B0547F" w:rsidRPr="007F19E0">
        <w:t>31</w:t>
      </w:r>
      <w:r w:rsidR="00B0547F" w:rsidRPr="00817184">
        <w:t xml:space="preserve"> </w:t>
      </w:r>
      <w:r w:rsidR="00B0547F" w:rsidRPr="00944015">
        <w:rPr>
          <w:cs/>
        </w:rPr>
        <w:t xml:space="preserve">ธันวาคม </w:t>
      </w:r>
      <w:r w:rsidR="00B0547F" w:rsidRPr="00817184">
        <w:t>2568</w:t>
      </w:r>
      <w:r w:rsidR="00B0547F">
        <w:t xml:space="preserve"> </w:t>
      </w:r>
      <w:r w:rsidR="0082799E" w:rsidRPr="005D4A3F">
        <w:rPr>
          <w:lang w:val="en-GB"/>
        </w:rPr>
        <w:t xml:space="preserve">: </w:t>
      </w:r>
      <w:r w:rsidR="00502B74">
        <w:t xml:space="preserve">800 </w:t>
      </w:r>
      <w:r w:rsidR="0082799E" w:rsidRPr="00944015">
        <w:rPr>
          <w:cs/>
        </w:rPr>
        <w:t>ล้านบาท)</w:t>
      </w:r>
    </w:p>
    <w:p w14:paraId="48ABD7AE" w14:textId="088D60A3" w:rsidR="00D41C1C" w:rsidRDefault="006229AC" w:rsidP="00C41722">
      <w:pPr>
        <w:tabs>
          <w:tab w:val="left" w:pos="900"/>
        </w:tabs>
        <w:spacing w:before="120" w:after="60"/>
        <w:ind w:left="1080" w:right="-45"/>
        <w:jc w:val="thaiDistribute"/>
        <w:rPr>
          <w:cs/>
        </w:rPr>
      </w:pPr>
      <w:r w:rsidRPr="00944015">
        <w:rPr>
          <w:cs/>
        </w:rPr>
        <w:t>ภายใต้สัญญาเงินกู้ กลุ่มบริษัทต้องปฏิบัติตามเงื่อนไขทางการเงินบางประการ เช่น การดำรงอัตราส่วนหนี้สิน</w:t>
      </w:r>
      <w:r w:rsidR="00E239FC" w:rsidRPr="00944015">
        <w:rPr>
          <w:cs/>
        </w:rPr>
        <w:br/>
      </w:r>
      <w:r w:rsidRPr="00944015">
        <w:rPr>
          <w:cs/>
        </w:rPr>
        <w:t>ต่อส่วนของผู้ถือหุ้นในอัตราที่กำหนดไว้ในสัญญา เป็นต้น</w:t>
      </w:r>
    </w:p>
    <w:p w14:paraId="6E1166CB" w14:textId="50C8FC38" w:rsidR="00550BEE" w:rsidRPr="004B4CF3" w:rsidRDefault="00997CE0" w:rsidP="007013A3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1080"/>
        <w:jc w:val="highKashida"/>
        <w:outlineLvl w:val="0"/>
        <w:rPr>
          <w:b/>
          <w:bCs/>
          <w:sz w:val="22"/>
          <w:szCs w:val="28"/>
        </w:rPr>
      </w:pPr>
      <w:r w:rsidRPr="00944015">
        <w:rPr>
          <w:b/>
          <w:bCs/>
          <w:sz w:val="22"/>
          <w:szCs w:val="28"/>
          <w:cs/>
        </w:rPr>
        <w:t>หนี้สินตามสัญญาเช่า</w:t>
      </w:r>
    </w:p>
    <w:p w14:paraId="2CA17D9F" w14:textId="5EB3257A" w:rsidR="000A0C2C" w:rsidRPr="00266916" w:rsidRDefault="00550BEE" w:rsidP="004B4CF3">
      <w:pPr>
        <w:spacing w:before="120"/>
        <w:ind w:left="1080"/>
        <w:jc w:val="thaiDistribute"/>
      </w:pPr>
      <w:r w:rsidRPr="00944015">
        <w:rPr>
          <w:cs/>
        </w:rPr>
        <w:t xml:space="preserve">หนี้สินตามสัญญาเช่า </w:t>
      </w:r>
      <w:r w:rsidR="000A0C2C" w:rsidRPr="00944015">
        <w:rPr>
          <w:cs/>
        </w:rPr>
        <w:t>ประกอบด้วย</w:t>
      </w:r>
      <w:r w:rsidR="000A0C2C" w:rsidRPr="005D4A3F">
        <w:rPr>
          <w:lang w:val="en-GB"/>
        </w:rPr>
        <w:t>:</w:t>
      </w:r>
    </w:p>
    <w:tbl>
      <w:tblPr>
        <w:tblW w:w="8902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58"/>
        <w:gridCol w:w="1361"/>
        <w:gridCol w:w="1361"/>
        <w:gridCol w:w="1361"/>
        <w:gridCol w:w="1361"/>
      </w:tblGrid>
      <w:tr w:rsidR="00550BEE" w:rsidRPr="00266916" w14:paraId="657ECF48" w14:textId="77777777" w:rsidTr="005C3DF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5D0A9D" w14:textId="77777777" w:rsidR="00550BEE" w:rsidRPr="00266916" w:rsidRDefault="00550BEE" w:rsidP="00076F2E">
            <w:pPr>
              <w:spacing w:before="120"/>
            </w:pPr>
          </w:p>
        </w:tc>
        <w:tc>
          <w:tcPr>
            <w:tcW w:w="5443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E6CF84F" w14:textId="38407D82" w:rsidR="00550BEE" w:rsidRPr="00944015" w:rsidRDefault="00550BEE" w:rsidP="00076F2E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550BEE" w:rsidRPr="00266916" w14:paraId="1D9D94C7" w14:textId="77777777" w:rsidTr="005C3DF4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E2DC3D" w14:textId="77777777" w:rsidR="00550BEE" w:rsidRPr="00266916" w:rsidRDefault="00550BEE" w:rsidP="00274F95">
            <w:pPr>
              <w:rPr>
                <w:b/>
                <w:bCs/>
                <w:cs/>
              </w:rPr>
            </w:pPr>
          </w:p>
        </w:tc>
        <w:tc>
          <w:tcPr>
            <w:tcW w:w="2722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627FD42" w14:textId="77777777" w:rsidR="00550BEE" w:rsidRPr="00266916" w:rsidRDefault="00550BEE" w:rsidP="00274F95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olor w:val="000000"/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tcBorders>
              <w:left w:val="nil"/>
              <w:right w:val="nil"/>
            </w:tcBorders>
            <w:vAlign w:val="bottom"/>
          </w:tcPr>
          <w:p w14:paraId="372B9270" w14:textId="77777777" w:rsidR="00550BEE" w:rsidRPr="00944015" w:rsidRDefault="00550BEE" w:rsidP="00274F95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757818" w:rsidRPr="00266916" w14:paraId="79D7A077" w14:textId="77777777" w:rsidTr="00915CC2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6151B6" w14:textId="77777777" w:rsidR="00757818" w:rsidRPr="00944015" w:rsidRDefault="00757818" w:rsidP="00757818">
            <w:pPr>
              <w:rPr>
                <w:b/>
                <w:bCs/>
                <w:cs/>
              </w:rPr>
            </w:pP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bottom"/>
          </w:tcPr>
          <w:p w14:paraId="4D888E87" w14:textId="03762AEE" w:rsidR="00757818" w:rsidRPr="00266916" w:rsidRDefault="00757818" w:rsidP="007578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0AD0C1F7" w14:textId="72AA5F41" w:rsidR="00757818" w:rsidRPr="00266916" w:rsidRDefault="00757818" w:rsidP="007578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05ADC9F2" w14:textId="03F9DCF4" w:rsidR="00757818" w:rsidRPr="00266916" w:rsidRDefault="00757818" w:rsidP="007578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7728F8A4" w14:textId="04447C1F" w:rsidR="00757818" w:rsidRPr="00266916" w:rsidRDefault="00757818" w:rsidP="00757818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635CB6" w:rsidRPr="00266916" w14:paraId="59C0CED3" w14:textId="77777777" w:rsidTr="00915CC2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33DCDB" w14:textId="77777777" w:rsidR="00635CB6" w:rsidRPr="00944015" w:rsidRDefault="00635CB6" w:rsidP="00635CB6">
            <w:pPr>
              <w:ind w:left="16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bottom"/>
          </w:tcPr>
          <w:p w14:paraId="40AC9F7D" w14:textId="655A3E9A" w:rsidR="00635CB6" w:rsidRPr="00266916" w:rsidRDefault="00635CB6" w:rsidP="00635CB6">
            <w:pPr>
              <w:tabs>
                <w:tab w:val="decimal" w:pos="1162"/>
              </w:tabs>
            </w:pPr>
            <w:r w:rsidRPr="00635CB6">
              <w:rPr>
                <w:cs/>
              </w:rPr>
              <w:t>206</w:t>
            </w:r>
            <w:r w:rsidRPr="00635CB6">
              <w:t>,</w:t>
            </w:r>
            <w:r w:rsidRPr="00635CB6">
              <w:rPr>
                <w:cs/>
              </w:rPr>
              <w:t>155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396F67C3" w14:textId="69B79A3E" w:rsidR="00635CB6" w:rsidRPr="00266916" w:rsidRDefault="00635CB6" w:rsidP="00635CB6">
            <w:pPr>
              <w:tabs>
                <w:tab w:val="decimal" w:pos="1162"/>
              </w:tabs>
            </w:pPr>
            <w:r>
              <w:t>60,977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01EC6628" w14:textId="7131E364" w:rsidR="00635CB6" w:rsidRPr="00266916" w:rsidRDefault="00635CB6" w:rsidP="00635CB6">
            <w:pPr>
              <w:tabs>
                <w:tab w:val="decimal" w:pos="1162"/>
              </w:tabs>
              <w:jc w:val="both"/>
            </w:pPr>
            <w:r w:rsidRPr="00264108">
              <w:t>29,095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6517B67D" w14:textId="47C8461E" w:rsidR="00635CB6" w:rsidRPr="00266916" w:rsidRDefault="00635CB6" w:rsidP="00635CB6">
            <w:pPr>
              <w:tabs>
                <w:tab w:val="decimal" w:pos="1162"/>
              </w:tabs>
            </w:pPr>
            <w:r>
              <w:t>30,990</w:t>
            </w:r>
          </w:p>
        </w:tc>
      </w:tr>
      <w:tr w:rsidR="00635CB6" w:rsidRPr="00266916" w14:paraId="6E628B12" w14:textId="77777777" w:rsidTr="00915CC2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966AB" w14:textId="77777777" w:rsidR="00635CB6" w:rsidRPr="00944015" w:rsidRDefault="00635CB6" w:rsidP="00635CB6">
            <w:pPr>
              <w:ind w:left="166"/>
              <w:rPr>
                <w:cs/>
              </w:rPr>
            </w:pPr>
            <w:r w:rsidRPr="00944015">
              <w:rPr>
                <w:u w:val="single"/>
                <w:cs/>
              </w:rPr>
              <w:t>หัก</w:t>
            </w:r>
            <w:r w:rsidRPr="00944015">
              <w:rPr>
                <w:cs/>
              </w:rPr>
              <w:t xml:space="preserve"> ดอกเบี้ยรอการตัดจำหน่าย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</w:tcPr>
          <w:p w14:paraId="0384A51C" w14:textId="25B85913" w:rsidR="00635CB6" w:rsidRPr="00266916" w:rsidRDefault="00635CB6" w:rsidP="00635CB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703573">
              <w:t>(17,804)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12BEE7BC" w14:textId="32A1F991" w:rsidR="00635CB6" w:rsidRPr="00266916" w:rsidRDefault="00635CB6" w:rsidP="00635CB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(6,137)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40CCD27E" w14:textId="3ACEAF48" w:rsidR="00635CB6" w:rsidRPr="00266916" w:rsidRDefault="00635CB6" w:rsidP="00635CB6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 w:rsidRPr="00903B43">
              <w:t>(2,14</w:t>
            </w:r>
            <w:r w:rsidR="00B84AA4">
              <w:t>1</w:t>
            </w:r>
            <w:r w:rsidRPr="00903B43">
              <w:t>)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0CB3F249" w14:textId="7822136C" w:rsidR="00635CB6" w:rsidRPr="00266916" w:rsidRDefault="00635CB6" w:rsidP="00635CB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(2,445)</w:t>
            </w:r>
          </w:p>
        </w:tc>
      </w:tr>
      <w:tr w:rsidR="00635CB6" w:rsidRPr="00266916" w14:paraId="46C78770" w14:textId="77777777" w:rsidTr="00915CC2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7E265A" w14:textId="77777777" w:rsidR="00635CB6" w:rsidRPr="00944015" w:rsidRDefault="00635CB6" w:rsidP="00635CB6">
            <w:pPr>
              <w:ind w:left="166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</w:tcPr>
          <w:p w14:paraId="63922B6D" w14:textId="5E29EA54" w:rsidR="00635CB6" w:rsidRPr="00266916" w:rsidRDefault="00635CB6" w:rsidP="00635CB6">
            <w:pPr>
              <w:tabs>
                <w:tab w:val="decimal" w:pos="1162"/>
              </w:tabs>
            </w:pPr>
            <w:r w:rsidRPr="00703573">
              <w:t>188,351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7998E18A" w14:textId="32DE1ED4" w:rsidR="00635CB6" w:rsidRPr="00266916" w:rsidRDefault="00635CB6" w:rsidP="00635CB6">
            <w:pPr>
              <w:tabs>
                <w:tab w:val="decimal" w:pos="1162"/>
              </w:tabs>
            </w:pPr>
            <w:r>
              <w:t>54,840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79116F61" w14:textId="21ED570F" w:rsidR="00635CB6" w:rsidRPr="00944015" w:rsidRDefault="00635CB6" w:rsidP="00635CB6">
            <w:pPr>
              <w:tabs>
                <w:tab w:val="decimal" w:pos="1162"/>
              </w:tabs>
              <w:jc w:val="both"/>
              <w:rPr>
                <w:cs/>
              </w:rPr>
            </w:pPr>
            <w:r w:rsidRPr="00903B43">
              <w:t xml:space="preserve">26,954 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2CEACD02" w14:textId="6D88A5C0" w:rsidR="00635CB6" w:rsidRPr="00266916" w:rsidRDefault="00635CB6" w:rsidP="00635CB6">
            <w:pPr>
              <w:tabs>
                <w:tab w:val="decimal" w:pos="1162"/>
              </w:tabs>
            </w:pPr>
            <w:r>
              <w:t>28,545</w:t>
            </w:r>
          </w:p>
        </w:tc>
      </w:tr>
      <w:tr w:rsidR="00635CB6" w:rsidRPr="00266916" w14:paraId="5AC575C3" w14:textId="77777777" w:rsidTr="00915CC2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A3B8FD" w14:textId="77777777" w:rsidR="00635CB6" w:rsidRPr="00266916" w:rsidRDefault="00635CB6" w:rsidP="00635CB6">
            <w:pPr>
              <w:ind w:left="166"/>
            </w:pPr>
            <w:r w:rsidRPr="00944015">
              <w:rPr>
                <w:u w:val="single"/>
                <w:cs/>
              </w:rPr>
              <w:t>หัก</w:t>
            </w:r>
            <w:r w:rsidRPr="00944015">
              <w:rPr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</w:tcPr>
          <w:p w14:paraId="76FCB1ED" w14:textId="090F8D8F" w:rsidR="00635CB6" w:rsidRPr="00266916" w:rsidRDefault="00635CB6" w:rsidP="00635CB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 w:rsidRPr="00703573">
              <w:t>(72,818)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5742C037" w14:textId="66DE88B0" w:rsidR="00635CB6" w:rsidRPr="00266916" w:rsidRDefault="00635CB6" w:rsidP="00635CB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(10,640)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36D4E635" w14:textId="2931AB4C" w:rsidR="00635CB6" w:rsidRPr="00266916" w:rsidRDefault="00635CB6" w:rsidP="00635CB6">
            <w:pPr>
              <w:pBdr>
                <w:bottom w:val="single" w:sz="4" w:space="1" w:color="auto"/>
              </w:pBdr>
              <w:tabs>
                <w:tab w:val="decimal" w:pos="1162"/>
              </w:tabs>
              <w:jc w:val="both"/>
            </w:pPr>
            <w:r w:rsidRPr="00903B43">
              <w:t>(6,042)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20904C22" w14:textId="27F334C5" w:rsidR="00635CB6" w:rsidRPr="00266916" w:rsidRDefault="00635CB6" w:rsidP="00635CB6">
            <w:pPr>
              <w:pBdr>
                <w:bottom w:val="single" w:sz="4" w:space="1" w:color="auto"/>
              </w:pBdr>
              <w:tabs>
                <w:tab w:val="decimal" w:pos="1162"/>
              </w:tabs>
            </w:pPr>
            <w:r>
              <w:t>(5,967)</w:t>
            </w:r>
          </w:p>
        </w:tc>
      </w:tr>
      <w:tr w:rsidR="00635CB6" w:rsidRPr="00266916" w14:paraId="3BAE08AE" w14:textId="77777777" w:rsidTr="00915CC2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43A9A2" w14:textId="77777777" w:rsidR="00635CB6" w:rsidRPr="00266916" w:rsidRDefault="00635CB6" w:rsidP="00635CB6">
            <w:pPr>
              <w:ind w:left="166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หนี้สินตามสัญญาเช่า - สุทธิ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</w:tcPr>
          <w:p w14:paraId="12CF85FE" w14:textId="511FABA2" w:rsidR="00635CB6" w:rsidRPr="00266916" w:rsidRDefault="00635CB6" w:rsidP="00635CB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 w:rsidRPr="00703573">
              <w:t>115,533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3E542875" w14:textId="54D2A081" w:rsidR="00635CB6" w:rsidRPr="00266916" w:rsidRDefault="00635CB6" w:rsidP="00635CB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44,200</w:t>
            </w:r>
          </w:p>
        </w:tc>
        <w:tc>
          <w:tcPr>
            <w:tcW w:w="1361" w:type="dxa"/>
            <w:tcBorders>
              <w:left w:val="nil"/>
              <w:right w:val="nil"/>
            </w:tcBorders>
          </w:tcPr>
          <w:p w14:paraId="3DA0D969" w14:textId="242A1A19" w:rsidR="00635CB6" w:rsidRPr="00944015" w:rsidRDefault="00635CB6" w:rsidP="00635CB6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  <w:rPr>
                <w:cs/>
              </w:rPr>
            </w:pPr>
            <w:r w:rsidRPr="00903B43">
              <w:t>20,912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5EC160DE" w14:textId="7672124F" w:rsidR="00635CB6" w:rsidRPr="00266916" w:rsidRDefault="00635CB6" w:rsidP="00635CB6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22,578</w:t>
            </w:r>
          </w:p>
        </w:tc>
      </w:tr>
      <w:tr w:rsidR="00757818" w:rsidRPr="00266916" w14:paraId="39EAF826" w14:textId="77777777" w:rsidTr="00915CC2">
        <w:trPr>
          <w:trHeight w:val="397"/>
        </w:trPr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D0055" w14:textId="09F3A30B" w:rsidR="00757818" w:rsidRPr="00944015" w:rsidRDefault="00757818" w:rsidP="004B4CF3">
            <w:pPr>
              <w:ind w:left="436" w:hanging="283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มูลค่าตามบัญชีของสินทรัพย์ภายใต้</w:t>
            </w:r>
            <w:r>
              <w:rPr>
                <w:b/>
                <w:bCs/>
              </w:rPr>
              <w:br/>
            </w:r>
            <w:r w:rsidRPr="00944015">
              <w:rPr>
                <w:b/>
                <w:bCs/>
                <w:cs/>
              </w:rPr>
              <w:t>หนี้สินตามสัญญาเช่า</w:t>
            </w:r>
          </w:p>
        </w:tc>
        <w:tc>
          <w:tcPr>
            <w:tcW w:w="1361" w:type="dxa"/>
            <w:tcBorders>
              <w:left w:val="nil"/>
              <w:right w:val="nil"/>
            </w:tcBorders>
            <w:noWrap/>
            <w:vAlign w:val="bottom"/>
          </w:tcPr>
          <w:p w14:paraId="7BA27825" w14:textId="6DCD910A" w:rsidR="00757818" w:rsidRPr="00266916" w:rsidRDefault="00F27C15" w:rsidP="00757818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170,944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22E81748" w14:textId="36519663" w:rsidR="00757818" w:rsidRPr="00944015" w:rsidRDefault="00757818" w:rsidP="00757818">
            <w:pPr>
              <w:pBdr>
                <w:bottom w:val="double" w:sz="4" w:space="1" w:color="auto"/>
              </w:pBdr>
              <w:tabs>
                <w:tab w:val="decimal" w:pos="1162"/>
              </w:tabs>
              <w:rPr>
                <w:cs/>
              </w:rPr>
            </w:pPr>
            <w:r>
              <w:t>46,120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3CD1F81A" w14:textId="2D733597" w:rsidR="00757818" w:rsidRPr="00266916" w:rsidRDefault="00635CB6" w:rsidP="00757818">
            <w:pPr>
              <w:pBdr>
                <w:bottom w:val="double" w:sz="4" w:space="1" w:color="auto"/>
              </w:pBdr>
              <w:tabs>
                <w:tab w:val="decimal" w:pos="1162"/>
              </w:tabs>
              <w:jc w:val="both"/>
            </w:pPr>
            <w:r w:rsidRPr="00635CB6">
              <w:t>24,076</w:t>
            </w:r>
          </w:p>
        </w:tc>
        <w:tc>
          <w:tcPr>
            <w:tcW w:w="1361" w:type="dxa"/>
            <w:tcBorders>
              <w:left w:val="nil"/>
              <w:right w:val="nil"/>
            </w:tcBorders>
            <w:vAlign w:val="bottom"/>
          </w:tcPr>
          <w:p w14:paraId="5E27DA34" w14:textId="23E4AAF0" w:rsidR="00757818" w:rsidRPr="00266916" w:rsidRDefault="00757818" w:rsidP="00757818">
            <w:pPr>
              <w:pBdr>
                <w:bottom w:val="double" w:sz="4" w:space="1" w:color="auto"/>
              </w:pBdr>
              <w:tabs>
                <w:tab w:val="decimal" w:pos="1162"/>
              </w:tabs>
            </w:pPr>
            <w:r>
              <w:t>25,68</w:t>
            </w:r>
            <w:r w:rsidR="00635CB6">
              <w:t>1</w:t>
            </w:r>
          </w:p>
        </w:tc>
      </w:tr>
    </w:tbl>
    <w:p w14:paraId="12ABF711" w14:textId="1840E829" w:rsidR="007C4E74" w:rsidRPr="00266916" w:rsidRDefault="007C4E74" w:rsidP="00D41C1C">
      <w:pPr>
        <w:spacing w:before="120"/>
        <w:ind w:left="1080"/>
        <w:jc w:val="thaiDistribute"/>
      </w:pPr>
      <w:r w:rsidRPr="00944015">
        <w:rPr>
          <w:cs/>
        </w:rPr>
        <w:t>รายการเปลี่ยนแปลงของบัญชีหนี้สินตามสัญญาเช่า</w:t>
      </w:r>
      <w:r w:rsidR="00074069">
        <w:t xml:space="preserve"> </w:t>
      </w:r>
      <w:r w:rsidRPr="00944015">
        <w:rPr>
          <w:cs/>
        </w:rPr>
        <w:t>สรุปได้ดังนี้</w:t>
      </w:r>
    </w:p>
    <w:tbl>
      <w:tblPr>
        <w:tblW w:w="4805" w:type="pct"/>
        <w:tblInd w:w="90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6"/>
        <w:gridCol w:w="1361"/>
        <w:gridCol w:w="1362"/>
        <w:gridCol w:w="1362"/>
        <w:gridCol w:w="1362"/>
      </w:tblGrid>
      <w:tr w:rsidR="00915CC2" w:rsidRPr="00266916" w14:paraId="231ECEFC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0A0DC54F" w14:textId="77777777" w:rsidR="00227083" w:rsidRPr="00266916" w:rsidRDefault="00227083" w:rsidP="00693555">
            <w:pPr>
              <w:tabs>
                <w:tab w:val="left" w:pos="1134"/>
              </w:tabs>
              <w:ind w:firstLine="84"/>
            </w:pPr>
          </w:p>
        </w:tc>
        <w:tc>
          <w:tcPr>
            <w:tcW w:w="3074" w:type="pct"/>
            <w:gridSpan w:val="4"/>
          </w:tcPr>
          <w:p w14:paraId="4D572477" w14:textId="54A9FEEA" w:rsidR="00227083" w:rsidRPr="00944015" w:rsidRDefault="00227083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915CC2" w:rsidRPr="00266916" w14:paraId="66139210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6FF766A5" w14:textId="77777777" w:rsidR="00227083" w:rsidRPr="00266916" w:rsidRDefault="00227083" w:rsidP="00693555">
            <w:pPr>
              <w:tabs>
                <w:tab w:val="left" w:pos="1134"/>
              </w:tabs>
              <w:ind w:firstLine="84"/>
            </w:pPr>
          </w:p>
        </w:tc>
        <w:tc>
          <w:tcPr>
            <w:tcW w:w="1538" w:type="pct"/>
            <w:gridSpan w:val="2"/>
          </w:tcPr>
          <w:p w14:paraId="0129C4A0" w14:textId="38F93297" w:rsidR="00227083" w:rsidRPr="00266916" w:rsidRDefault="00227083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1538" w:type="pct"/>
            <w:gridSpan w:val="2"/>
          </w:tcPr>
          <w:p w14:paraId="3A68EB31" w14:textId="1B827D77" w:rsidR="00227083" w:rsidRPr="00944015" w:rsidRDefault="00227083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915CC2" w:rsidRPr="00266916" w14:paraId="41FD5906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3809A0B8" w14:textId="77777777" w:rsidR="00F57D59" w:rsidRPr="00266916" w:rsidRDefault="00F57D59" w:rsidP="00693555">
            <w:pPr>
              <w:tabs>
                <w:tab w:val="left" w:pos="1134"/>
              </w:tabs>
              <w:ind w:firstLine="84"/>
            </w:pPr>
          </w:p>
        </w:tc>
        <w:tc>
          <w:tcPr>
            <w:tcW w:w="769" w:type="pct"/>
            <w:vAlign w:val="bottom"/>
          </w:tcPr>
          <w:p w14:paraId="646778E6" w14:textId="59FF8630" w:rsidR="00F57D59" w:rsidRPr="00915CC2" w:rsidRDefault="00F57D59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915CC2">
              <w:t xml:space="preserve">31 </w:t>
            </w:r>
            <w:r w:rsidRPr="00915CC2">
              <w:rPr>
                <w:cs/>
              </w:rPr>
              <w:t xml:space="preserve">มีนาคม </w:t>
            </w:r>
            <w:r w:rsidRPr="00915CC2">
              <w:t>2569</w:t>
            </w:r>
          </w:p>
        </w:tc>
        <w:tc>
          <w:tcPr>
            <w:tcW w:w="769" w:type="pct"/>
            <w:vAlign w:val="bottom"/>
          </w:tcPr>
          <w:p w14:paraId="70960963" w14:textId="377828F8" w:rsidR="00F57D59" w:rsidRPr="00915CC2" w:rsidRDefault="00F57D59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spacing w:val="-4"/>
                <w:cs/>
              </w:rPr>
            </w:pPr>
            <w:r w:rsidRPr="00915CC2">
              <w:rPr>
                <w:spacing w:val="-4"/>
              </w:rPr>
              <w:t xml:space="preserve">31 </w:t>
            </w:r>
            <w:r w:rsidRPr="00915CC2">
              <w:rPr>
                <w:spacing w:val="-4"/>
                <w:cs/>
              </w:rPr>
              <w:t xml:space="preserve">ธันวาคม </w:t>
            </w:r>
            <w:r w:rsidRPr="00915CC2">
              <w:rPr>
                <w:spacing w:val="-4"/>
              </w:rPr>
              <w:t>2568</w:t>
            </w:r>
          </w:p>
        </w:tc>
        <w:tc>
          <w:tcPr>
            <w:tcW w:w="769" w:type="pct"/>
            <w:vAlign w:val="bottom"/>
          </w:tcPr>
          <w:p w14:paraId="46F30224" w14:textId="04A17682" w:rsidR="00F57D59" w:rsidRPr="00915CC2" w:rsidRDefault="00F57D59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915CC2">
              <w:t xml:space="preserve">31 </w:t>
            </w:r>
            <w:r w:rsidRPr="00915CC2">
              <w:rPr>
                <w:cs/>
              </w:rPr>
              <w:t xml:space="preserve">มีนาคม </w:t>
            </w:r>
            <w:r w:rsidRPr="00915CC2">
              <w:t>2569</w:t>
            </w:r>
          </w:p>
        </w:tc>
        <w:tc>
          <w:tcPr>
            <w:tcW w:w="769" w:type="pct"/>
            <w:vAlign w:val="bottom"/>
          </w:tcPr>
          <w:p w14:paraId="73A5FD8F" w14:textId="1CBE5081" w:rsidR="00F57D59" w:rsidRPr="00915CC2" w:rsidRDefault="00F57D59" w:rsidP="00693555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spacing w:val="-4"/>
                <w:cs/>
              </w:rPr>
            </w:pPr>
            <w:r w:rsidRPr="00915CC2">
              <w:rPr>
                <w:spacing w:val="-4"/>
              </w:rPr>
              <w:t xml:space="preserve">31 </w:t>
            </w:r>
            <w:r w:rsidRPr="00915CC2">
              <w:rPr>
                <w:spacing w:val="-4"/>
                <w:cs/>
              </w:rPr>
              <w:t xml:space="preserve">ธันวาคม </w:t>
            </w:r>
            <w:r w:rsidRPr="00915CC2">
              <w:rPr>
                <w:spacing w:val="-4"/>
              </w:rPr>
              <w:t>2568</w:t>
            </w:r>
          </w:p>
        </w:tc>
      </w:tr>
      <w:tr w:rsidR="00915CC2" w:rsidRPr="00266916" w14:paraId="5BD66CC3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3455D04F" w14:textId="77777777" w:rsidR="00F57D59" w:rsidRPr="00266916" w:rsidRDefault="00F57D59" w:rsidP="00693555">
            <w:pPr>
              <w:tabs>
                <w:tab w:val="left" w:pos="1134"/>
              </w:tabs>
              <w:ind w:firstLine="84"/>
            </w:pPr>
          </w:p>
        </w:tc>
        <w:tc>
          <w:tcPr>
            <w:tcW w:w="769" w:type="pct"/>
            <w:vAlign w:val="bottom"/>
          </w:tcPr>
          <w:p w14:paraId="5B253AEB" w14:textId="4C23382F" w:rsidR="00F57D59" w:rsidRDefault="00F57D59" w:rsidP="00693555">
            <w:pPr>
              <w:tabs>
                <w:tab w:val="left" w:pos="1134"/>
              </w:tabs>
              <w:jc w:val="center"/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5384F">
              <w:rPr>
                <w:spacing w:val="-4"/>
              </w:rPr>
              <w:t xml:space="preserve">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769" w:type="pct"/>
            <w:vAlign w:val="bottom"/>
          </w:tcPr>
          <w:p w14:paraId="3E522981" w14:textId="7E2F3C4F" w:rsidR="00F57D59" w:rsidRDefault="00F57D59" w:rsidP="00693555">
            <w:pPr>
              <w:tabs>
                <w:tab w:val="left" w:pos="1134"/>
              </w:tabs>
              <w:jc w:val="center"/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769" w:type="pct"/>
            <w:vAlign w:val="bottom"/>
          </w:tcPr>
          <w:p w14:paraId="710F156C" w14:textId="7529AFB6" w:rsidR="00F57D59" w:rsidRDefault="00F57D59" w:rsidP="00693555">
            <w:pPr>
              <w:tabs>
                <w:tab w:val="left" w:pos="1134"/>
              </w:tabs>
              <w:jc w:val="center"/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>
              <w:rPr>
                <w:rFonts w:hint="cs"/>
                <w:spacing w:val="-4"/>
              </w:rPr>
              <w:t>3</w:t>
            </w:r>
            <w:r w:rsidRPr="0095384F">
              <w:rPr>
                <w:spacing w:val="-4"/>
              </w:rPr>
              <w:t xml:space="preserve">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769" w:type="pct"/>
            <w:vAlign w:val="bottom"/>
          </w:tcPr>
          <w:p w14:paraId="6AB5CF16" w14:textId="5B46D3A0" w:rsidR="00F57D59" w:rsidRDefault="00F57D59" w:rsidP="00693555">
            <w:pPr>
              <w:tabs>
                <w:tab w:val="left" w:pos="1134"/>
              </w:tabs>
              <w:jc w:val="center"/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944015">
              <w:rPr>
                <w:spacing w:val="-4"/>
                <w:cs/>
              </w:rPr>
              <w:t>เดือน)</w:t>
            </w:r>
          </w:p>
        </w:tc>
      </w:tr>
      <w:tr w:rsidR="00915CC2" w:rsidRPr="00266916" w14:paraId="128B4BA0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17D75E42" w14:textId="27F9D507" w:rsidR="00D16DDE" w:rsidRPr="00944015" w:rsidRDefault="00D16DDE" w:rsidP="00693555">
            <w:pPr>
              <w:tabs>
                <w:tab w:val="left" w:pos="1134"/>
              </w:tabs>
              <w:ind w:left="128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หนี้สินตามสัญญาเช่า ณ วันต้น</w:t>
            </w:r>
            <w:r w:rsidRPr="00944015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769" w:type="pct"/>
          </w:tcPr>
          <w:p w14:paraId="3049E04F" w14:textId="381E4142" w:rsidR="00D16DDE" w:rsidRPr="005D4A3F" w:rsidRDefault="00D16DDE" w:rsidP="00693555">
            <w:pPr>
              <w:tabs>
                <w:tab w:val="decimal" w:pos="1165"/>
              </w:tabs>
              <w:rPr>
                <w:lang w:val="en-GB"/>
              </w:rPr>
            </w:pPr>
            <w:r>
              <w:t>54,840</w:t>
            </w:r>
          </w:p>
        </w:tc>
        <w:tc>
          <w:tcPr>
            <w:tcW w:w="769" w:type="pct"/>
          </w:tcPr>
          <w:p w14:paraId="3C47D9C7" w14:textId="31DCDF67" w:rsidR="00D16DDE" w:rsidRPr="000215B2" w:rsidRDefault="00D16DDE" w:rsidP="00693555">
            <w:pPr>
              <w:tabs>
                <w:tab w:val="decimal" w:pos="1165"/>
              </w:tabs>
            </w:pPr>
            <w:r w:rsidRPr="005D4A3F">
              <w:rPr>
                <w:lang w:val="en-GB"/>
              </w:rPr>
              <w:t>66</w:t>
            </w:r>
            <w:r w:rsidRPr="00266916">
              <w:t>,</w:t>
            </w:r>
            <w:r w:rsidRPr="005D4A3F">
              <w:rPr>
                <w:lang w:val="en-GB"/>
              </w:rPr>
              <w:t>399</w:t>
            </w:r>
          </w:p>
        </w:tc>
        <w:tc>
          <w:tcPr>
            <w:tcW w:w="769" w:type="pct"/>
          </w:tcPr>
          <w:p w14:paraId="3B934D0A" w14:textId="59F26005" w:rsidR="00D16DDE" w:rsidRPr="00266916" w:rsidRDefault="00D16DDE" w:rsidP="00693555">
            <w:pPr>
              <w:tabs>
                <w:tab w:val="decimal" w:pos="1165"/>
              </w:tabs>
            </w:pPr>
            <w:r>
              <w:t>28,545</w:t>
            </w:r>
          </w:p>
        </w:tc>
        <w:tc>
          <w:tcPr>
            <w:tcW w:w="769" w:type="pct"/>
          </w:tcPr>
          <w:p w14:paraId="2B7A6BEE" w14:textId="0C7C39A9" w:rsidR="00D16DDE" w:rsidRPr="00266916" w:rsidRDefault="00D16DDE" w:rsidP="00693555">
            <w:pPr>
              <w:tabs>
                <w:tab w:val="decimal" w:pos="1165"/>
              </w:tabs>
            </w:pPr>
            <w:r w:rsidRPr="00266916">
              <w:t>34,610</w:t>
            </w:r>
          </w:p>
        </w:tc>
      </w:tr>
      <w:tr w:rsidR="00915CC2" w:rsidRPr="00266916" w14:paraId="4D48EDAD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00EF6983" w14:textId="396DED5C" w:rsidR="002D6B08" w:rsidRPr="00915CC2" w:rsidRDefault="002D6B08" w:rsidP="00693555">
            <w:pPr>
              <w:tabs>
                <w:tab w:val="left" w:pos="1134"/>
              </w:tabs>
              <w:ind w:left="128"/>
              <w:rPr>
                <w:b/>
                <w:bCs/>
                <w:cs/>
              </w:rPr>
            </w:pPr>
            <w:r w:rsidRPr="00915CC2">
              <w:rPr>
                <w:rFonts w:eastAsia="Cordia New" w:hint="cs"/>
                <w:cs/>
                <w:lang w:eastAsia="th-TH"/>
              </w:rPr>
              <w:t>เพิ่มขึ้นจากการ</w:t>
            </w:r>
            <w:r w:rsidR="00114EC0">
              <w:rPr>
                <w:rFonts w:eastAsia="Cordia New" w:hint="cs"/>
                <w:cs/>
                <w:lang w:eastAsia="th-TH"/>
              </w:rPr>
              <w:t>รวม</w:t>
            </w:r>
            <w:r w:rsidR="00221610" w:rsidRPr="00915CC2">
              <w:rPr>
                <w:rFonts w:eastAsia="Cordia New" w:hint="cs"/>
                <w:cs/>
                <w:lang w:eastAsia="th-TH"/>
              </w:rPr>
              <w:t>ธุรกิจ</w:t>
            </w:r>
            <w:r w:rsidRPr="00915CC2">
              <w:rPr>
                <w:rFonts w:eastAsia="Cordia New" w:hint="cs"/>
                <w:cs/>
                <w:lang w:eastAsia="th-TH"/>
              </w:rPr>
              <w:t xml:space="preserve"> </w:t>
            </w:r>
            <w:r w:rsidRPr="00915CC2">
              <w:rPr>
                <w:rFonts w:eastAsia="Cordia New"/>
                <w:lang w:eastAsia="th-TH"/>
              </w:rPr>
              <w:t>(</w:t>
            </w:r>
            <w:r w:rsidRPr="00915CC2">
              <w:rPr>
                <w:rFonts w:eastAsia="Cordia New" w:hint="cs"/>
                <w:cs/>
                <w:lang w:eastAsia="th-TH"/>
              </w:rPr>
              <w:t xml:space="preserve">หมายเหตุ </w:t>
            </w:r>
            <w:r w:rsidR="00E41AD1">
              <w:rPr>
                <w:rFonts w:eastAsia="Cordia New"/>
                <w:lang w:eastAsia="th-TH"/>
              </w:rPr>
              <w:t>9</w:t>
            </w:r>
            <w:r w:rsidRPr="00915CC2">
              <w:rPr>
                <w:rFonts w:eastAsia="Cordia New" w:hint="cs"/>
                <w:lang w:eastAsia="th-TH"/>
              </w:rPr>
              <w:t>)</w:t>
            </w:r>
          </w:p>
        </w:tc>
        <w:tc>
          <w:tcPr>
            <w:tcW w:w="769" w:type="pct"/>
          </w:tcPr>
          <w:p w14:paraId="7BAF6B3A" w14:textId="7A6CEB16" w:rsidR="002D6B08" w:rsidRDefault="00221610" w:rsidP="00693555">
            <w:pPr>
              <w:tabs>
                <w:tab w:val="decimal" w:pos="1165"/>
              </w:tabs>
            </w:pPr>
            <w:r w:rsidRPr="00221610">
              <w:rPr>
                <w:cs/>
              </w:rPr>
              <w:t>153</w:t>
            </w:r>
            <w:r w:rsidRPr="00221610">
              <w:t>,</w:t>
            </w:r>
            <w:r w:rsidRPr="00221610">
              <w:rPr>
                <w:cs/>
              </w:rPr>
              <w:t>5</w:t>
            </w:r>
            <w:r w:rsidR="00E41AD1">
              <w:t>05</w:t>
            </w:r>
          </w:p>
        </w:tc>
        <w:tc>
          <w:tcPr>
            <w:tcW w:w="769" w:type="pct"/>
          </w:tcPr>
          <w:p w14:paraId="13B18975" w14:textId="5E2EE0F7" w:rsidR="002D6B08" w:rsidRPr="002D6B08" w:rsidRDefault="002D6B08" w:rsidP="00693555">
            <w:pPr>
              <w:tabs>
                <w:tab w:val="decimal" w:pos="1165"/>
              </w:tabs>
            </w:pPr>
            <w:r>
              <w:t>-</w:t>
            </w:r>
          </w:p>
        </w:tc>
        <w:tc>
          <w:tcPr>
            <w:tcW w:w="769" w:type="pct"/>
          </w:tcPr>
          <w:p w14:paraId="1CF31669" w14:textId="2F70D868" w:rsidR="002D6B08" w:rsidRDefault="00221610" w:rsidP="00693555">
            <w:pPr>
              <w:tabs>
                <w:tab w:val="decimal" w:pos="1165"/>
              </w:tabs>
            </w:pPr>
            <w:r>
              <w:t>-</w:t>
            </w:r>
          </w:p>
        </w:tc>
        <w:tc>
          <w:tcPr>
            <w:tcW w:w="769" w:type="pct"/>
          </w:tcPr>
          <w:p w14:paraId="34AF89DF" w14:textId="47795552" w:rsidR="002D6B08" w:rsidRPr="00266916" w:rsidRDefault="002D6B08" w:rsidP="00693555">
            <w:pPr>
              <w:tabs>
                <w:tab w:val="decimal" w:pos="1165"/>
              </w:tabs>
            </w:pPr>
            <w:r>
              <w:t>-</w:t>
            </w:r>
          </w:p>
        </w:tc>
      </w:tr>
      <w:tr w:rsidR="00915CC2" w:rsidRPr="00266916" w14:paraId="221F810F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1A326F7B" w14:textId="2A93C084" w:rsidR="00D16DDE" w:rsidRPr="00944015" w:rsidRDefault="00D16DDE" w:rsidP="00693555">
            <w:pPr>
              <w:tabs>
                <w:tab w:val="left" w:pos="1134"/>
              </w:tabs>
              <w:ind w:left="128"/>
              <w:rPr>
                <w:cs/>
              </w:rPr>
            </w:pPr>
            <w:r w:rsidRPr="00944015">
              <w:rPr>
                <w:rFonts w:hint="cs"/>
                <w:cs/>
              </w:rPr>
              <w:t>ลดลงจากการเปลี่ยนแปลงสัญญาเช่า</w:t>
            </w:r>
          </w:p>
        </w:tc>
        <w:tc>
          <w:tcPr>
            <w:tcW w:w="769" w:type="pct"/>
          </w:tcPr>
          <w:p w14:paraId="2FD1445E" w14:textId="2F189625" w:rsidR="00D16DDE" w:rsidRDefault="00221610" w:rsidP="00693555">
            <w:pPr>
              <w:tabs>
                <w:tab w:val="decimal" w:pos="1165"/>
              </w:tabs>
            </w:pPr>
            <w:r>
              <w:t>-</w:t>
            </w:r>
          </w:p>
        </w:tc>
        <w:tc>
          <w:tcPr>
            <w:tcW w:w="769" w:type="pct"/>
          </w:tcPr>
          <w:p w14:paraId="1BEB82E0" w14:textId="3EA058E4" w:rsidR="00D16DDE" w:rsidRPr="00944015" w:rsidRDefault="00D16DDE" w:rsidP="00693555">
            <w:pPr>
              <w:tabs>
                <w:tab w:val="decimal" w:pos="1165"/>
              </w:tabs>
              <w:rPr>
                <w:cs/>
              </w:rPr>
            </w:pPr>
            <w:r>
              <w:t>(1,117)</w:t>
            </w:r>
          </w:p>
        </w:tc>
        <w:tc>
          <w:tcPr>
            <w:tcW w:w="769" w:type="pct"/>
          </w:tcPr>
          <w:p w14:paraId="093FA6D1" w14:textId="172ADE08" w:rsidR="00D16DDE" w:rsidRDefault="00221610" w:rsidP="00693555">
            <w:pPr>
              <w:tabs>
                <w:tab w:val="decimal" w:pos="1165"/>
              </w:tabs>
            </w:pPr>
            <w:r>
              <w:t>-</w:t>
            </w:r>
          </w:p>
        </w:tc>
        <w:tc>
          <w:tcPr>
            <w:tcW w:w="769" w:type="pct"/>
          </w:tcPr>
          <w:p w14:paraId="35087FE7" w14:textId="2AA50779" w:rsidR="00D16DDE" w:rsidRPr="00266916" w:rsidRDefault="00D16DDE" w:rsidP="00693555">
            <w:pPr>
              <w:tabs>
                <w:tab w:val="decimal" w:pos="1165"/>
              </w:tabs>
            </w:pPr>
            <w:r>
              <w:t>(35)</w:t>
            </w:r>
          </w:p>
        </w:tc>
      </w:tr>
      <w:tr w:rsidR="00915CC2" w:rsidRPr="00266916" w14:paraId="2C3736D3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28CF4A9E" w14:textId="2E51B81E" w:rsidR="00D16DDE" w:rsidRPr="00266916" w:rsidRDefault="00D16DDE" w:rsidP="00693555">
            <w:pPr>
              <w:tabs>
                <w:tab w:val="left" w:pos="1134"/>
              </w:tabs>
              <w:ind w:left="128"/>
            </w:pPr>
            <w:r w:rsidRPr="00944015">
              <w:rPr>
                <w:cs/>
              </w:rPr>
              <w:t>จ่ายชำระระหว่า</w:t>
            </w:r>
            <w:r w:rsidR="00221610">
              <w:rPr>
                <w:rFonts w:hint="cs"/>
                <w:cs/>
              </w:rPr>
              <w:t>งงวด</w:t>
            </w:r>
          </w:p>
        </w:tc>
        <w:tc>
          <w:tcPr>
            <w:tcW w:w="769" w:type="pct"/>
          </w:tcPr>
          <w:p w14:paraId="3A5C8E0E" w14:textId="51BF59F3" w:rsidR="00D16DDE" w:rsidRDefault="00221610" w:rsidP="00693555">
            <w:pPr>
              <w:tabs>
                <w:tab w:val="decimal" w:pos="1165"/>
              </w:tabs>
            </w:pPr>
            <w:r w:rsidRPr="00221610">
              <w:t>(22,73</w:t>
            </w:r>
            <w:r w:rsidR="00CE32A3">
              <w:t>2</w:t>
            </w:r>
            <w:r w:rsidRPr="00221610">
              <w:t>)</w:t>
            </w:r>
          </w:p>
        </w:tc>
        <w:tc>
          <w:tcPr>
            <w:tcW w:w="769" w:type="pct"/>
          </w:tcPr>
          <w:p w14:paraId="336E58C1" w14:textId="2AB5C900" w:rsidR="00D16DDE" w:rsidRPr="00266916" w:rsidRDefault="00D16DDE" w:rsidP="00693555">
            <w:pPr>
              <w:tabs>
                <w:tab w:val="decimal" w:pos="1165"/>
              </w:tabs>
            </w:pPr>
            <w:r>
              <w:t>(13,335)</w:t>
            </w:r>
          </w:p>
        </w:tc>
        <w:tc>
          <w:tcPr>
            <w:tcW w:w="769" w:type="pct"/>
          </w:tcPr>
          <w:p w14:paraId="1B292192" w14:textId="7AC9EC08" w:rsidR="00D16DDE" w:rsidRDefault="00221610" w:rsidP="00693555">
            <w:pPr>
              <w:tabs>
                <w:tab w:val="decimal" w:pos="1165"/>
              </w:tabs>
            </w:pPr>
            <w:r w:rsidRPr="00221610">
              <w:t>(1,895)</w:t>
            </w:r>
          </w:p>
        </w:tc>
        <w:tc>
          <w:tcPr>
            <w:tcW w:w="769" w:type="pct"/>
          </w:tcPr>
          <w:p w14:paraId="2B4FB749" w14:textId="18E7D7BC" w:rsidR="00D16DDE" w:rsidRPr="00266916" w:rsidRDefault="00D16DDE" w:rsidP="00693555">
            <w:pPr>
              <w:tabs>
                <w:tab w:val="decimal" w:pos="1165"/>
              </w:tabs>
            </w:pPr>
            <w:r>
              <w:t>(7,400)</w:t>
            </w:r>
          </w:p>
        </w:tc>
      </w:tr>
      <w:tr w:rsidR="00915CC2" w:rsidRPr="00266916" w14:paraId="2427F980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55704407" w14:textId="38134DA7" w:rsidR="00D16DDE" w:rsidRPr="00915CC2" w:rsidRDefault="00D16DDE" w:rsidP="00693555">
            <w:pPr>
              <w:tabs>
                <w:tab w:val="left" w:pos="1134"/>
              </w:tabs>
              <w:ind w:left="128"/>
              <w:rPr>
                <w:cs/>
              </w:rPr>
            </w:pPr>
            <w:r w:rsidRPr="00915CC2">
              <w:rPr>
                <w:cs/>
              </w:rPr>
              <w:t>ตัดจำหน่ายดอกเบี้ยรอตัดบัญชีระหว่าง</w:t>
            </w:r>
            <w:r w:rsidR="00915CC2" w:rsidRPr="00915CC2">
              <w:rPr>
                <w:rFonts w:hint="cs"/>
                <w:cs/>
              </w:rPr>
              <w:t>งวด</w:t>
            </w:r>
          </w:p>
        </w:tc>
        <w:tc>
          <w:tcPr>
            <w:tcW w:w="769" w:type="pct"/>
          </w:tcPr>
          <w:p w14:paraId="425C0EA3" w14:textId="6EE63811" w:rsidR="00D16DDE" w:rsidRDefault="00221610" w:rsidP="00693555">
            <w:pPr>
              <w:pBdr>
                <w:bottom w:val="single" w:sz="4" w:space="1" w:color="auto"/>
              </w:pBdr>
              <w:tabs>
                <w:tab w:val="decimal" w:pos="1165"/>
              </w:tabs>
            </w:pPr>
            <w:r w:rsidRPr="00221610">
              <w:t>2,738</w:t>
            </w:r>
          </w:p>
        </w:tc>
        <w:tc>
          <w:tcPr>
            <w:tcW w:w="769" w:type="pct"/>
          </w:tcPr>
          <w:p w14:paraId="4EEE9570" w14:textId="09ACAC9F" w:rsidR="00D16DDE" w:rsidRPr="00266916" w:rsidRDefault="00D16DDE" w:rsidP="00693555">
            <w:pPr>
              <w:pBdr>
                <w:bottom w:val="single" w:sz="4" w:space="1" w:color="auto"/>
              </w:pBdr>
              <w:tabs>
                <w:tab w:val="decimal" w:pos="1165"/>
              </w:tabs>
            </w:pPr>
            <w:r>
              <w:t>2,893</w:t>
            </w:r>
          </w:p>
        </w:tc>
        <w:tc>
          <w:tcPr>
            <w:tcW w:w="769" w:type="pct"/>
          </w:tcPr>
          <w:p w14:paraId="692D9CAA" w14:textId="479E3B85" w:rsidR="00D16DDE" w:rsidRDefault="00221610" w:rsidP="00693555">
            <w:pPr>
              <w:pBdr>
                <w:bottom w:val="single" w:sz="4" w:space="1" w:color="auto"/>
              </w:pBdr>
              <w:tabs>
                <w:tab w:val="decimal" w:pos="1165"/>
              </w:tabs>
            </w:pPr>
            <w:r>
              <w:t>30</w:t>
            </w:r>
            <w:r w:rsidR="00B84AA4">
              <w:t>4</w:t>
            </w:r>
          </w:p>
        </w:tc>
        <w:tc>
          <w:tcPr>
            <w:tcW w:w="769" w:type="pct"/>
          </w:tcPr>
          <w:p w14:paraId="31E7C972" w14:textId="2A78D442" w:rsidR="00D16DDE" w:rsidRPr="00266916" w:rsidRDefault="00D16DDE" w:rsidP="00693555">
            <w:pPr>
              <w:pBdr>
                <w:bottom w:val="single" w:sz="4" w:space="1" w:color="auto"/>
              </w:pBdr>
              <w:tabs>
                <w:tab w:val="decimal" w:pos="1165"/>
              </w:tabs>
            </w:pPr>
            <w:r>
              <w:t>1,370</w:t>
            </w:r>
          </w:p>
        </w:tc>
      </w:tr>
      <w:tr w:rsidR="00915CC2" w:rsidRPr="00266916" w14:paraId="4FCC1C03" w14:textId="77777777" w:rsidTr="00915CC2">
        <w:trPr>
          <w:trHeight w:val="397"/>
        </w:trPr>
        <w:tc>
          <w:tcPr>
            <w:tcW w:w="1924" w:type="pct"/>
            <w:vAlign w:val="bottom"/>
          </w:tcPr>
          <w:p w14:paraId="65B29E1C" w14:textId="09365AEF" w:rsidR="00D16DDE" w:rsidRPr="00944015" w:rsidRDefault="00D16DDE" w:rsidP="00693555">
            <w:pPr>
              <w:tabs>
                <w:tab w:val="left" w:pos="1134"/>
              </w:tabs>
              <w:ind w:left="128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หนี้สินตามสัญญาเช่า ณ วันสิ้</w:t>
            </w:r>
            <w:r w:rsidRPr="00944015">
              <w:rPr>
                <w:rFonts w:hint="cs"/>
                <w:b/>
                <w:bCs/>
                <w:cs/>
              </w:rPr>
              <w:t>นงวด</w:t>
            </w:r>
          </w:p>
        </w:tc>
        <w:tc>
          <w:tcPr>
            <w:tcW w:w="769" w:type="pct"/>
          </w:tcPr>
          <w:p w14:paraId="052AB7F5" w14:textId="7B3E20BA" w:rsidR="00D16DDE" w:rsidRDefault="00221610" w:rsidP="00693555">
            <w:pPr>
              <w:pBdr>
                <w:bottom w:val="double" w:sz="4" w:space="1" w:color="auto"/>
              </w:pBdr>
              <w:tabs>
                <w:tab w:val="decimal" w:pos="1165"/>
              </w:tabs>
            </w:pPr>
            <w:r w:rsidRPr="00221610">
              <w:t>188,351</w:t>
            </w:r>
          </w:p>
        </w:tc>
        <w:tc>
          <w:tcPr>
            <w:tcW w:w="769" w:type="pct"/>
          </w:tcPr>
          <w:p w14:paraId="1068722A" w14:textId="4AA0B095" w:rsidR="00D16DDE" w:rsidRPr="00266916" w:rsidRDefault="00D16DDE" w:rsidP="00693555">
            <w:pPr>
              <w:pBdr>
                <w:bottom w:val="double" w:sz="4" w:space="1" w:color="auto"/>
              </w:pBdr>
              <w:tabs>
                <w:tab w:val="decimal" w:pos="1165"/>
              </w:tabs>
            </w:pPr>
            <w:r>
              <w:t>54,840</w:t>
            </w:r>
          </w:p>
        </w:tc>
        <w:tc>
          <w:tcPr>
            <w:tcW w:w="769" w:type="pct"/>
          </w:tcPr>
          <w:p w14:paraId="517C52CA" w14:textId="0A0D025B" w:rsidR="00D16DDE" w:rsidRDefault="00221610" w:rsidP="00693555">
            <w:pPr>
              <w:pBdr>
                <w:bottom w:val="double" w:sz="4" w:space="1" w:color="auto"/>
              </w:pBdr>
              <w:tabs>
                <w:tab w:val="decimal" w:pos="1165"/>
              </w:tabs>
            </w:pPr>
            <w:r>
              <w:t>26,954</w:t>
            </w:r>
          </w:p>
        </w:tc>
        <w:tc>
          <w:tcPr>
            <w:tcW w:w="769" w:type="pct"/>
          </w:tcPr>
          <w:p w14:paraId="11F06E82" w14:textId="0B0A8A2C" w:rsidR="00D16DDE" w:rsidRPr="00266916" w:rsidRDefault="00D16DDE" w:rsidP="00693555">
            <w:pPr>
              <w:pBdr>
                <w:bottom w:val="double" w:sz="4" w:space="1" w:color="auto"/>
              </w:pBdr>
              <w:tabs>
                <w:tab w:val="decimal" w:pos="1165"/>
              </w:tabs>
            </w:pPr>
            <w:r>
              <w:t>28,545</w:t>
            </w:r>
          </w:p>
        </w:tc>
      </w:tr>
    </w:tbl>
    <w:p w14:paraId="05C44888" w14:textId="7B31EA25" w:rsidR="00CC5A77" w:rsidRDefault="00481F1B" w:rsidP="00832A86">
      <w:pPr>
        <w:spacing w:before="120"/>
        <w:ind w:left="1080" w:right="-569"/>
        <w:jc w:val="thaiDistribute"/>
      </w:pPr>
      <w:r w:rsidRPr="00944015">
        <w:rPr>
          <w:cs/>
        </w:rPr>
        <w:t>กลุ่มบริษัทได้ทำสัญญาเช่าที่ด</w:t>
      </w:r>
      <w:r w:rsidR="00580951" w:rsidRPr="00944015">
        <w:rPr>
          <w:cs/>
        </w:rPr>
        <w:t>ินและส่วนปรับปรุงที่ดิน</w:t>
      </w:r>
      <w:r w:rsidRPr="00944015">
        <w:rPr>
          <w:cs/>
        </w:rPr>
        <w:t xml:space="preserve"> อาคารและส่วนปรับปรุง</w:t>
      </w:r>
      <w:r w:rsidR="00580951" w:rsidRPr="00944015">
        <w:rPr>
          <w:cs/>
        </w:rPr>
        <w:t>อาคาร กับ</w:t>
      </w:r>
      <w:r w:rsidR="00566768" w:rsidRPr="00944015">
        <w:rPr>
          <w:rFonts w:hint="cs"/>
          <w:cs/>
        </w:rPr>
        <w:t>บุคคล</w:t>
      </w:r>
      <w:r w:rsidR="00580951" w:rsidRPr="00944015">
        <w:rPr>
          <w:rFonts w:hint="cs"/>
          <w:cs/>
        </w:rPr>
        <w:t>และกิจการที่เกี่ยวข้องกัน</w:t>
      </w:r>
      <w:r w:rsidRPr="00944015">
        <w:rPr>
          <w:cs/>
        </w:rPr>
        <w:t xml:space="preserve">หลายสัญญา สัญญาเช่าดังกล่าวมีระยะเวลา </w:t>
      </w:r>
      <w:r w:rsidR="00867C00" w:rsidRPr="007E1B22">
        <w:rPr>
          <w:lang w:val="en-GB"/>
        </w:rPr>
        <w:t xml:space="preserve">3 - </w:t>
      </w:r>
      <w:r w:rsidR="00BD179F" w:rsidRPr="005171FF">
        <w:rPr>
          <w:rFonts w:hint="cs"/>
        </w:rPr>
        <w:t>40</w:t>
      </w:r>
      <w:r w:rsidRPr="007E1B22">
        <w:rPr>
          <w:lang w:val="en-GB"/>
        </w:rPr>
        <w:t xml:space="preserve"> </w:t>
      </w:r>
      <w:r w:rsidRPr="00944015">
        <w:rPr>
          <w:cs/>
        </w:rPr>
        <w:t>ปี และ</w:t>
      </w:r>
      <w:r w:rsidR="00531814" w:rsidRPr="00944015">
        <w:rPr>
          <w:rFonts w:hint="cs"/>
          <w:cs/>
        </w:rPr>
        <w:t>มี</w:t>
      </w:r>
      <w:r w:rsidRPr="00944015">
        <w:rPr>
          <w:cs/>
        </w:rPr>
        <w:t>อัตราดอกเบี้ย</w:t>
      </w:r>
      <w:r w:rsidR="00531814" w:rsidRPr="00944015">
        <w:rPr>
          <w:rFonts w:hint="cs"/>
          <w:cs/>
        </w:rPr>
        <w:t>คงที่ตลอดอายุสัญญา</w:t>
      </w:r>
      <w:r w:rsidRPr="00944015">
        <w:rPr>
          <w:cs/>
        </w:rPr>
        <w:t xml:space="preserve">ระหว่างอัตราร้อยละ </w:t>
      </w:r>
      <w:r w:rsidR="004F70CC" w:rsidRPr="004F70CC">
        <w:t>4.36</w:t>
      </w:r>
      <w:r w:rsidR="003332C5" w:rsidRPr="004F70CC">
        <w:rPr>
          <w:lang w:val="en-GB"/>
        </w:rPr>
        <w:t xml:space="preserve"> </w:t>
      </w:r>
      <w:r w:rsidR="003332C5" w:rsidRPr="004F70CC">
        <w:rPr>
          <w:rFonts w:hint="cs"/>
          <w:cs/>
        </w:rPr>
        <w:t>ถึง</w:t>
      </w:r>
      <w:r w:rsidR="00867C00" w:rsidRPr="004F70CC">
        <w:rPr>
          <w:lang w:val="en-GB"/>
        </w:rPr>
        <w:t xml:space="preserve"> </w:t>
      </w:r>
      <w:r w:rsidR="00D130E6" w:rsidRPr="004F70CC">
        <w:rPr>
          <w:lang w:val="en-GB"/>
        </w:rPr>
        <w:t>6.</w:t>
      </w:r>
      <w:r w:rsidR="00D130E6" w:rsidRPr="004F70CC">
        <w:t>75</w:t>
      </w:r>
      <w:r w:rsidR="00760BB5" w:rsidRPr="004F70CC">
        <w:t xml:space="preserve"> </w:t>
      </w:r>
      <w:r w:rsidR="00760BB5" w:rsidRPr="00944015">
        <w:rPr>
          <w:rFonts w:hint="cs"/>
          <w:cs/>
        </w:rPr>
        <w:t>ต่อปี</w:t>
      </w:r>
      <w:r w:rsidR="00CD2CBB" w:rsidRPr="00D130E6">
        <w:rPr>
          <w:lang w:val="en-GB"/>
        </w:rPr>
        <w:t xml:space="preserve"> </w:t>
      </w:r>
      <w:r w:rsidR="00564ACA">
        <w:rPr>
          <w:lang w:val="en-GB"/>
        </w:rPr>
        <w:t xml:space="preserve">( 31 </w:t>
      </w:r>
      <w:r w:rsidR="00564ACA">
        <w:rPr>
          <w:rFonts w:hint="cs"/>
          <w:cs/>
          <w:lang w:val="en-GB"/>
        </w:rPr>
        <w:t xml:space="preserve">ธันวาคม </w:t>
      </w:r>
      <w:r w:rsidR="00564ACA">
        <w:t xml:space="preserve">2568 : </w:t>
      </w:r>
      <w:r w:rsidR="00564ACA" w:rsidRPr="00944015">
        <w:rPr>
          <w:cs/>
        </w:rPr>
        <w:t xml:space="preserve">ร้อยละ </w:t>
      </w:r>
      <w:r w:rsidR="00564ACA">
        <w:t>3.51</w:t>
      </w:r>
      <w:r w:rsidR="00564ACA" w:rsidRPr="004F70CC">
        <w:rPr>
          <w:lang w:val="en-GB"/>
        </w:rPr>
        <w:t xml:space="preserve"> </w:t>
      </w:r>
      <w:r w:rsidR="00564ACA" w:rsidRPr="004F70CC">
        <w:rPr>
          <w:rFonts w:hint="cs"/>
          <w:cs/>
        </w:rPr>
        <w:t>ถึง</w:t>
      </w:r>
      <w:r w:rsidR="00564ACA" w:rsidRPr="004F70CC">
        <w:rPr>
          <w:lang w:val="en-GB"/>
        </w:rPr>
        <w:t xml:space="preserve"> 6.</w:t>
      </w:r>
      <w:r w:rsidR="00564ACA" w:rsidRPr="004F70CC">
        <w:t xml:space="preserve">75 </w:t>
      </w:r>
      <w:r w:rsidR="00564ACA" w:rsidRPr="00944015">
        <w:rPr>
          <w:rFonts w:hint="cs"/>
          <w:cs/>
        </w:rPr>
        <w:t>ต่อปี</w:t>
      </w:r>
      <w:r w:rsidR="002F7FEA">
        <w:t xml:space="preserve"> )</w:t>
      </w:r>
    </w:p>
    <w:p w14:paraId="44F09044" w14:textId="77777777" w:rsidR="00CC5A77" w:rsidRDefault="00CC5A77">
      <w:r>
        <w:br w:type="page"/>
      </w:r>
    </w:p>
    <w:p w14:paraId="50763D86" w14:textId="57AE4B86" w:rsidR="00C27554" w:rsidRPr="00333F8E" w:rsidRDefault="00FC26BF" w:rsidP="00693555">
      <w:pPr>
        <w:pStyle w:val="ListParagraph"/>
        <w:numPr>
          <w:ilvl w:val="0"/>
          <w:numId w:val="2"/>
        </w:numPr>
        <w:tabs>
          <w:tab w:val="clear" w:pos="720"/>
        </w:tabs>
        <w:spacing w:before="180"/>
        <w:ind w:left="1077"/>
        <w:contextualSpacing w:val="0"/>
        <w:jc w:val="thaiDistribute"/>
        <w:outlineLvl w:val="0"/>
        <w:rPr>
          <w:b/>
          <w:bCs/>
          <w:sz w:val="22"/>
          <w:szCs w:val="28"/>
          <w:cs/>
        </w:rPr>
      </w:pPr>
      <w:r w:rsidRPr="00333F8E">
        <w:rPr>
          <w:b/>
          <w:bCs/>
          <w:sz w:val="22"/>
          <w:szCs w:val="28"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632317D1" w14:textId="60ADDB1F" w:rsidR="00F94792" w:rsidRPr="00266916" w:rsidRDefault="00F94792" w:rsidP="007B580A">
      <w:pPr>
        <w:spacing w:before="120"/>
        <w:ind w:left="1080"/>
        <w:jc w:val="thaiDistribute"/>
      </w:pPr>
      <w:r w:rsidRPr="008233CA">
        <w:rPr>
          <w:cs/>
        </w:rPr>
        <w:t>การเปลี่ยนแปลงมูลค่าปัจจุบันของ</w:t>
      </w:r>
      <w:r w:rsidR="00FC26BF" w:rsidRPr="008233CA">
        <w:rPr>
          <w:cs/>
        </w:rPr>
        <w:t>ประมาณการหนี้สินไม่หมุนเวียนสำหรับผลประโยชน์พนักงาน</w:t>
      </w:r>
      <w:r w:rsidR="006E252C" w:rsidRPr="00327EFE">
        <w:rPr>
          <w:cs/>
        </w:rPr>
        <w:t xml:space="preserve"> มีดังนี้</w:t>
      </w:r>
    </w:p>
    <w:tbl>
      <w:tblPr>
        <w:tblStyle w:val="TableGrid"/>
        <w:tblW w:w="9262" w:type="dxa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22"/>
        <w:gridCol w:w="1210"/>
        <w:gridCol w:w="1210"/>
        <w:gridCol w:w="1210"/>
        <w:gridCol w:w="1189"/>
        <w:gridCol w:w="21"/>
      </w:tblGrid>
      <w:tr w:rsidR="00704AE5" w:rsidRPr="00266916" w14:paraId="5C0CDA02" w14:textId="77777777" w:rsidTr="00E37C4A">
        <w:trPr>
          <w:trHeight w:val="397"/>
        </w:trPr>
        <w:tc>
          <w:tcPr>
            <w:tcW w:w="4422" w:type="dxa"/>
          </w:tcPr>
          <w:p w14:paraId="54559A78" w14:textId="77777777" w:rsidR="002E2524" w:rsidRPr="00266916" w:rsidRDefault="002E2524" w:rsidP="00BC51C4">
            <w:pPr>
              <w:jc w:val="thaiDistribute"/>
            </w:pPr>
          </w:p>
        </w:tc>
        <w:tc>
          <w:tcPr>
            <w:tcW w:w="4840" w:type="dxa"/>
            <w:gridSpan w:val="5"/>
          </w:tcPr>
          <w:p w14:paraId="7313DCDC" w14:textId="77777777" w:rsidR="002E2524" w:rsidRPr="00944015" w:rsidRDefault="002E2524" w:rsidP="00BC51C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704AE5" w:rsidRPr="00266916" w14:paraId="0BD799C1" w14:textId="77777777" w:rsidTr="00E37C4A">
        <w:trPr>
          <w:trHeight w:val="397"/>
        </w:trPr>
        <w:tc>
          <w:tcPr>
            <w:tcW w:w="4422" w:type="dxa"/>
          </w:tcPr>
          <w:p w14:paraId="741462C1" w14:textId="77777777" w:rsidR="002E2524" w:rsidRPr="00266916" w:rsidRDefault="002E2524" w:rsidP="00310E82">
            <w:pPr>
              <w:jc w:val="thaiDistribute"/>
            </w:pPr>
          </w:p>
        </w:tc>
        <w:tc>
          <w:tcPr>
            <w:tcW w:w="2420" w:type="dxa"/>
            <w:gridSpan w:val="2"/>
            <w:vAlign w:val="bottom"/>
          </w:tcPr>
          <w:p w14:paraId="4D1D72C2" w14:textId="77777777" w:rsidR="002E2524" w:rsidRPr="00266916" w:rsidRDefault="002E2524" w:rsidP="00041C37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420" w:type="dxa"/>
            <w:gridSpan w:val="3"/>
            <w:vAlign w:val="bottom"/>
          </w:tcPr>
          <w:p w14:paraId="7DC86500" w14:textId="77777777" w:rsidR="002E2524" w:rsidRPr="00266916" w:rsidRDefault="002E2524" w:rsidP="00041C37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A60081" w:rsidRPr="00266916" w14:paraId="284F2BCB" w14:textId="77777777" w:rsidTr="00E37C4A">
        <w:trPr>
          <w:trHeight w:val="397"/>
        </w:trPr>
        <w:tc>
          <w:tcPr>
            <w:tcW w:w="4422" w:type="dxa"/>
            <w:vAlign w:val="bottom"/>
          </w:tcPr>
          <w:p w14:paraId="69323230" w14:textId="77777777" w:rsidR="00A60081" w:rsidRPr="00266916" w:rsidRDefault="00A60081" w:rsidP="00A60081"/>
        </w:tc>
        <w:tc>
          <w:tcPr>
            <w:tcW w:w="1210" w:type="dxa"/>
            <w:vAlign w:val="bottom"/>
          </w:tcPr>
          <w:p w14:paraId="45BC5AAA" w14:textId="4C460876" w:rsidR="00A60081" w:rsidRPr="00266916" w:rsidRDefault="00A60081" w:rsidP="00A60081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210" w:type="dxa"/>
            <w:vAlign w:val="bottom"/>
          </w:tcPr>
          <w:p w14:paraId="65EF15EE" w14:textId="0B4B2D54" w:rsidR="00A60081" w:rsidRPr="00266916" w:rsidRDefault="00A60081" w:rsidP="00A60081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210" w:type="dxa"/>
            <w:vAlign w:val="bottom"/>
          </w:tcPr>
          <w:p w14:paraId="20293410" w14:textId="7425E51E" w:rsidR="00A60081" w:rsidRPr="00266916" w:rsidRDefault="00A60081" w:rsidP="00A60081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210" w:type="dxa"/>
            <w:gridSpan w:val="2"/>
            <w:vAlign w:val="bottom"/>
          </w:tcPr>
          <w:p w14:paraId="67BF132A" w14:textId="1148597D" w:rsidR="00A60081" w:rsidRPr="00266916" w:rsidRDefault="00A60081" w:rsidP="00A60081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A60081" w:rsidRPr="00266916" w14:paraId="7EFAAB19" w14:textId="77777777" w:rsidTr="00E37C4A">
        <w:trPr>
          <w:trHeight w:val="397"/>
        </w:trPr>
        <w:tc>
          <w:tcPr>
            <w:tcW w:w="4422" w:type="dxa"/>
            <w:vAlign w:val="bottom"/>
          </w:tcPr>
          <w:p w14:paraId="46904E31" w14:textId="77777777" w:rsidR="00A60081" w:rsidRPr="00266916" w:rsidRDefault="00A60081" w:rsidP="00A60081"/>
        </w:tc>
        <w:tc>
          <w:tcPr>
            <w:tcW w:w="1210" w:type="dxa"/>
            <w:vAlign w:val="bottom"/>
          </w:tcPr>
          <w:p w14:paraId="29149A39" w14:textId="5E169E0B" w:rsidR="00A60081" w:rsidRDefault="00A60081" w:rsidP="00A60081">
            <w:pPr>
              <w:jc w:val="center"/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5384F">
              <w:rPr>
                <w:spacing w:val="-4"/>
              </w:rPr>
              <w:t xml:space="preserve">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1210" w:type="dxa"/>
            <w:vAlign w:val="bottom"/>
          </w:tcPr>
          <w:p w14:paraId="166D502E" w14:textId="24BA047C" w:rsidR="00A60081" w:rsidRPr="005D4A3F" w:rsidRDefault="00A60081" w:rsidP="00A60081">
            <w:pPr>
              <w:jc w:val="center"/>
              <w:rPr>
                <w:lang w:val="en-GB"/>
              </w:rPr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1210" w:type="dxa"/>
            <w:vAlign w:val="bottom"/>
          </w:tcPr>
          <w:p w14:paraId="7AA9B585" w14:textId="1F9DBBA5" w:rsidR="00A60081" w:rsidRDefault="00A60081" w:rsidP="00A60081">
            <w:pPr>
              <w:jc w:val="center"/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>
              <w:rPr>
                <w:spacing w:val="-4"/>
              </w:rPr>
              <w:t>3</w:t>
            </w:r>
            <w:r w:rsidRPr="0095384F">
              <w:rPr>
                <w:spacing w:val="-4"/>
              </w:rPr>
              <w:t xml:space="preserve"> </w:t>
            </w:r>
            <w:r w:rsidRPr="00944015">
              <w:rPr>
                <w:spacing w:val="-4"/>
                <w:cs/>
              </w:rPr>
              <w:t>เดือน)</w:t>
            </w:r>
          </w:p>
        </w:tc>
        <w:tc>
          <w:tcPr>
            <w:tcW w:w="1210" w:type="dxa"/>
            <w:gridSpan w:val="2"/>
            <w:vAlign w:val="bottom"/>
          </w:tcPr>
          <w:p w14:paraId="5BA5B417" w14:textId="01347B5E" w:rsidR="00A60081" w:rsidRPr="005D4A3F" w:rsidRDefault="00A60081" w:rsidP="00A60081">
            <w:pPr>
              <w:jc w:val="center"/>
              <w:rPr>
                <w:lang w:val="en-GB"/>
              </w:rPr>
            </w:pPr>
            <w:r w:rsidRPr="0095384F">
              <w:rPr>
                <w:spacing w:val="-4"/>
              </w:rPr>
              <w:t>(</w:t>
            </w:r>
            <w:r w:rsidRPr="00944015">
              <w:rPr>
                <w:spacing w:val="-4"/>
                <w:cs/>
              </w:rPr>
              <w:t xml:space="preserve">งวด </w:t>
            </w:r>
            <w:r w:rsidRPr="0095384F">
              <w:rPr>
                <w:spacing w:val="-4"/>
              </w:rPr>
              <w:t xml:space="preserve">12 </w:t>
            </w:r>
            <w:r w:rsidRPr="00944015">
              <w:rPr>
                <w:spacing w:val="-4"/>
                <w:cs/>
              </w:rPr>
              <w:t>เดือน)</w:t>
            </w:r>
          </w:p>
        </w:tc>
      </w:tr>
      <w:tr w:rsidR="00113F21" w:rsidRPr="00266916" w14:paraId="02E77066" w14:textId="77777777" w:rsidTr="00E37C4A">
        <w:trPr>
          <w:trHeight w:val="397"/>
        </w:trPr>
        <w:tc>
          <w:tcPr>
            <w:tcW w:w="4422" w:type="dxa"/>
            <w:vAlign w:val="bottom"/>
          </w:tcPr>
          <w:p w14:paraId="004FD60E" w14:textId="2E01E1EB" w:rsidR="00113F21" w:rsidRPr="00944015" w:rsidRDefault="00113F21" w:rsidP="00113F21">
            <w:pPr>
              <w:ind w:left="586" w:hanging="270"/>
              <w:rPr>
                <w:cs/>
              </w:rPr>
            </w:pPr>
            <w:r w:rsidRPr="00944015">
              <w:rPr>
                <w:b/>
                <w:bCs/>
                <w:cs/>
              </w:rPr>
              <w:t>ประมาณการหนี้สินไม่หมุนเวียน</w:t>
            </w:r>
            <w:r w:rsidRPr="00266916">
              <w:rPr>
                <w:b/>
                <w:bCs/>
              </w:rPr>
              <w:br/>
            </w:r>
            <w:r w:rsidRPr="00944015">
              <w:rPr>
                <w:b/>
                <w:bCs/>
                <w:cs/>
              </w:rPr>
              <w:t>สำหรับผลประโยชน์พนักงาน</w:t>
            </w:r>
            <w:r w:rsidRPr="00944015">
              <w:rPr>
                <w:cs/>
              </w:rPr>
              <w:t xml:space="preserve"> </w:t>
            </w:r>
            <w:r w:rsidRPr="00944015">
              <w:rPr>
                <w:b/>
                <w:bCs/>
                <w:cs/>
              </w:rPr>
              <w:t>ณ วันต้น</w:t>
            </w:r>
            <w:r w:rsidRPr="00944015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210" w:type="dxa"/>
            <w:vAlign w:val="bottom"/>
          </w:tcPr>
          <w:p w14:paraId="11D37942" w14:textId="4FBB8D52" w:rsidR="00113F21" w:rsidRPr="00266916" w:rsidRDefault="00113F21" w:rsidP="00E75AD1">
            <w:pPr>
              <w:tabs>
                <w:tab w:val="decimal" w:pos="1021"/>
              </w:tabs>
            </w:pPr>
            <w:r>
              <w:t>63,509</w:t>
            </w:r>
          </w:p>
        </w:tc>
        <w:tc>
          <w:tcPr>
            <w:tcW w:w="1210" w:type="dxa"/>
            <w:vAlign w:val="bottom"/>
          </w:tcPr>
          <w:p w14:paraId="78DF85DB" w14:textId="76F893AE" w:rsidR="00113F21" w:rsidRPr="00266916" w:rsidRDefault="00113F21" w:rsidP="00E75AD1">
            <w:pPr>
              <w:tabs>
                <w:tab w:val="decimal" w:pos="1021"/>
              </w:tabs>
            </w:pPr>
            <w:r w:rsidRPr="00DF6619">
              <w:t>66,901</w:t>
            </w:r>
          </w:p>
        </w:tc>
        <w:tc>
          <w:tcPr>
            <w:tcW w:w="1210" w:type="dxa"/>
            <w:vAlign w:val="bottom"/>
          </w:tcPr>
          <w:p w14:paraId="321F2990" w14:textId="31C4706D" w:rsidR="00113F21" w:rsidRPr="00266916" w:rsidRDefault="00113F21" w:rsidP="00E75AD1">
            <w:pPr>
              <w:tabs>
                <w:tab w:val="decimal" w:pos="1021"/>
              </w:tabs>
            </w:pPr>
            <w:r>
              <w:t>35,149</w:t>
            </w:r>
          </w:p>
        </w:tc>
        <w:tc>
          <w:tcPr>
            <w:tcW w:w="1210" w:type="dxa"/>
            <w:gridSpan w:val="2"/>
            <w:vAlign w:val="bottom"/>
          </w:tcPr>
          <w:p w14:paraId="708A40DE" w14:textId="305F7B8C" w:rsidR="00113F21" w:rsidRPr="00266916" w:rsidRDefault="00113F21" w:rsidP="00E75AD1">
            <w:pPr>
              <w:tabs>
                <w:tab w:val="decimal" w:pos="1021"/>
              </w:tabs>
            </w:pPr>
            <w:r w:rsidRPr="00266916">
              <w:t>33,226</w:t>
            </w:r>
          </w:p>
        </w:tc>
      </w:tr>
      <w:tr w:rsidR="007F2AF6" w:rsidRPr="00266916" w14:paraId="0C525392" w14:textId="77777777" w:rsidTr="00E37C4A">
        <w:trPr>
          <w:trHeight w:val="397"/>
        </w:trPr>
        <w:tc>
          <w:tcPr>
            <w:tcW w:w="4422" w:type="dxa"/>
            <w:vAlign w:val="bottom"/>
          </w:tcPr>
          <w:p w14:paraId="3477F575" w14:textId="34121242" w:rsidR="007F2AF6" w:rsidRPr="00944015" w:rsidRDefault="007F2AF6" w:rsidP="007F2AF6">
            <w:pPr>
              <w:ind w:left="586" w:hanging="270"/>
              <w:rPr>
                <w:b/>
                <w:bCs/>
                <w:cs/>
              </w:rPr>
            </w:pPr>
            <w:r w:rsidRPr="00944015">
              <w:rPr>
                <w:rFonts w:eastAsia="Cordia New" w:hint="cs"/>
                <w:spacing w:val="2"/>
                <w:cs/>
                <w:lang w:eastAsia="th-TH"/>
              </w:rPr>
              <w:t>เพิ่มขึ้นจากการ</w:t>
            </w:r>
            <w:r w:rsidR="00114EC0">
              <w:rPr>
                <w:rFonts w:eastAsia="Cordia New" w:hint="cs"/>
                <w:spacing w:val="2"/>
                <w:cs/>
                <w:lang w:eastAsia="th-TH"/>
              </w:rPr>
              <w:t>รวม</w:t>
            </w:r>
            <w:r w:rsidR="00FB30AD">
              <w:rPr>
                <w:rFonts w:eastAsia="Cordia New" w:hint="cs"/>
                <w:spacing w:val="2"/>
                <w:cs/>
                <w:lang w:eastAsia="th-TH"/>
              </w:rPr>
              <w:t>ธุรกิจ</w:t>
            </w:r>
            <w:r w:rsidRPr="00944015">
              <w:rPr>
                <w:rFonts w:eastAsia="Cordia New" w:hint="cs"/>
                <w:spacing w:val="2"/>
                <w:cs/>
                <w:lang w:eastAsia="th-TH"/>
              </w:rPr>
              <w:t xml:space="preserve"> </w:t>
            </w:r>
            <w:r w:rsidRPr="007F4F7A">
              <w:rPr>
                <w:rFonts w:eastAsia="Cordia New"/>
                <w:spacing w:val="2"/>
                <w:lang w:eastAsia="th-TH"/>
              </w:rPr>
              <w:t>(</w:t>
            </w:r>
            <w:r w:rsidRPr="00944015">
              <w:rPr>
                <w:rFonts w:eastAsia="Cordia New" w:hint="cs"/>
                <w:spacing w:val="2"/>
                <w:cs/>
                <w:lang w:eastAsia="th-TH"/>
              </w:rPr>
              <w:t xml:space="preserve">หมายเหตุ </w:t>
            </w:r>
            <w:r w:rsidR="003A0612">
              <w:rPr>
                <w:rFonts w:eastAsia="Cordia New"/>
                <w:spacing w:val="2"/>
                <w:lang w:eastAsia="th-TH"/>
              </w:rPr>
              <w:t>9</w:t>
            </w:r>
            <w:r w:rsidRPr="007F4F7A">
              <w:rPr>
                <w:rFonts w:eastAsia="Cordia New" w:hint="cs"/>
                <w:spacing w:val="2"/>
                <w:lang w:eastAsia="th-TH"/>
              </w:rPr>
              <w:t>)</w:t>
            </w:r>
          </w:p>
        </w:tc>
        <w:tc>
          <w:tcPr>
            <w:tcW w:w="1210" w:type="dxa"/>
            <w:vAlign w:val="bottom"/>
          </w:tcPr>
          <w:p w14:paraId="79105A0C" w14:textId="5F464B42" w:rsidR="007F2AF6" w:rsidRDefault="00FB30AD" w:rsidP="00E75AD1">
            <w:pPr>
              <w:tabs>
                <w:tab w:val="decimal" w:pos="1021"/>
              </w:tabs>
            </w:pPr>
            <w:r w:rsidRPr="00FB30AD">
              <w:rPr>
                <w:cs/>
              </w:rPr>
              <w:t>13</w:t>
            </w:r>
            <w:r w:rsidRPr="00FB30AD">
              <w:t>,</w:t>
            </w:r>
            <w:r w:rsidRPr="00FB30AD">
              <w:rPr>
                <w:cs/>
              </w:rPr>
              <w:t>859</w:t>
            </w:r>
          </w:p>
        </w:tc>
        <w:tc>
          <w:tcPr>
            <w:tcW w:w="1210" w:type="dxa"/>
            <w:vAlign w:val="bottom"/>
          </w:tcPr>
          <w:p w14:paraId="035B88AE" w14:textId="72627725" w:rsidR="007F2AF6" w:rsidRPr="00DF6619" w:rsidRDefault="007F2AF6" w:rsidP="00E75AD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vAlign w:val="bottom"/>
          </w:tcPr>
          <w:p w14:paraId="69973AAC" w14:textId="30B959F9" w:rsidR="007F2AF6" w:rsidRDefault="00FB30AD" w:rsidP="00E75AD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gridSpan w:val="2"/>
            <w:vAlign w:val="bottom"/>
          </w:tcPr>
          <w:p w14:paraId="69B2D2EA" w14:textId="4681BE2D" w:rsidR="007F2AF6" w:rsidRPr="00266916" w:rsidRDefault="007F2AF6" w:rsidP="00E75AD1">
            <w:pPr>
              <w:tabs>
                <w:tab w:val="decimal" w:pos="1021"/>
              </w:tabs>
            </w:pPr>
            <w:r>
              <w:t>-</w:t>
            </w:r>
          </w:p>
        </w:tc>
      </w:tr>
      <w:tr w:rsidR="007F2AF6" w:rsidRPr="00266916" w14:paraId="180DF9B3" w14:textId="77777777" w:rsidTr="00E37C4A">
        <w:trPr>
          <w:trHeight w:val="397"/>
        </w:trPr>
        <w:tc>
          <w:tcPr>
            <w:tcW w:w="4422" w:type="dxa"/>
            <w:vAlign w:val="bottom"/>
          </w:tcPr>
          <w:p w14:paraId="03CFB454" w14:textId="77777777" w:rsidR="007F2AF6" w:rsidRPr="00266916" w:rsidRDefault="007F2AF6" w:rsidP="007F2AF6">
            <w:pPr>
              <w:ind w:left="676" w:hanging="360"/>
            </w:pPr>
            <w:r w:rsidRPr="00944015">
              <w:rPr>
                <w:cs/>
              </w:rPr>
              <w:t>ส่วนที่รับรู้ในกำไรหรือขาดทุน :</w:t>
            </w:r>
          </w:p>
        </w:tc>
        <w:tc>
          <w:tcPr>
            <w:tcW w:w="1210" w:type="dxa"/>
            <w:vAlign w:val="bottom"/>
          </w:tcPr>
          <w:p w14:paraId="5245A1A1" w14:textId="5E0336C7" w:rsidR="007F2AF6" w:rsidRPr="00C12BDB" w:rsidRDefault="007F2AF6" w:rsidP="00E75AD1">
            <w:pPr>
              <w:tabs>
                <w:tab w:val="decimal" w:pos="1021"/>
              </w:tabs>
            </w:pPr>
          </w:p>
        </w:tc>
        <w:tc>
          <w:tcPr>
            <w:tcW w:w="1210" w:type="dxa"/>
            <w:vAlign w:val="bottom"/>
          </w:tcPr>
          <w:p w14:paraId="54568747" w14:textId="77777777" w:rsidR="007F2AF6" w:rsidRPr="00266916" w:rsidRDefault="007F2AF6" w:rsidP="00E75AD1">
            <w:pPr>
              <w:tabs>
                <w:tab w:val="decimal" w:pos="1021"/>
              </w:tabs>
            </w:pPr>
          </w:p>
        </w:tc>
        <w:tc>
          <w:tcPr>
            <w:tcW w:w="1210" w:type="dxa"/>
            <w:vAlign w:val="bottom"/>
          </w:tcPr>
          <w:p w14:paraId="16908BA2" w14:textId="77777777" w:rsidR="007F2AF6" w:rsidRPr="00266916" w:rsidRDefault="007F2AF6" w:rsidP="00E75AD1">
            <w:pPr>
              <w:tabs>
                <w:tab w:val="decimal" w:pos="1021"/>
              </w:tabs>
            </w:pPr>
          </w:p>
        </w:tc>
        <w:tc>
          <w:tcPr>
            <w:tcW w:w="1210" w:type="dxa"/>
            <w:gridSpan w:val="2"/>
            <w:vAlign w:val="bottom"/>
          </w:tcPr>
          <w:p w14:paraId="42497B5A" w14:textId="77777777" w:rsidR="007F2AF6" w:rsidRPr="00266916" w:rsidRDefault="007F2AF6" w:rsidP="00E75AD1">
            <w:pPr>
              <w:tabs>
                <w:tab w:val="decimal" w:pos="1021"/>
              </w:tabs>
            </w:pPr>
          </w:p>
        </w:tc>
      </w:tr>
      <w:tr w:rsidR="00FB30AD" w:rsidRPr="00266916" w14:paraId="025B9A6D" w14:textId="77777777" w:rsidTr="00E37C4A">
        <w:trPr>
          <w:trHeight w:val="397"/>
        </w:trPr>
        <w:tc>
          <w:tcPr>
            <w:tcW w:w="4422" w:type="dxa"/>
            <w:vAlign w:val="bottom"/>
          </w:tcPr>
          <w:p w14:paraId="6B30FEDF" w14:textId="0316260C" w:rsidR="00FB30AD" w:rsidRPr="00944015" w:rsidRDefault="00FB30AD" w:rsidP="00FB30AD">
            <w:pPr>
              <w:ind w:left="586"/>
              <w:rPr>
                <w:cs/>
              </w:rPr>
            </w:pPr>
            <w:r w:rsidRPr="00944015">
              <w:rPr>
                <w:cs/>
              </w:rPr>
              <w:t>ต้นทุนบริการปัจจุบัน</w:t>
            </w:r>
          </w:p>
        </w:tc>
        <w:tc>
          <w:tcPr>
            <w:tcW w:w="1210" w:type="dxa"/>
          </w:tcPr>
          <w:p w14:paraId="51AEAFB7" w14:textId="13795709" w:rsidR="00FB30AD" w:rsidRPr="00266916" w:rsidRDefault="0013340C" w:rsidP="00E75AD1">
            <w:pPr>
              <w:tabs>
                <w:tab w:val="decimal" w:pos="1021"/>
              </w:tabs>
            </w:pPr>
            <w:r w:rsidRPr="0013340C">
              <w:t>2,792</w:t>
            </w:r>
          </w:p>
        </w:tc>
        <w:tc>
          <w:tcPr>
            <w:tcW w:w="1210" w:type="dxa"/>
          </w:tcPr>
          <w:p w14:paraId="3597DF51" w14:textId="5EF2D057" w:rsidR="00FB30AD" w:rsidRPr="00266916" w:rsidRDefault="00FB30AD" w:rsidP="00E75AD1">
            <w:pPr>
              <w:tabs>
                <w:tab w:val="decimal" w:pos="1021"/>
              </w:tabs>
            </w:pPr>
            <w:r>
              <w:t>5,997</w:t>
            </w:r>
          </w:p>
        </w:tc>
        <w:tc>
          <w:tcPr>
            <w:tcW w:w="1210" w:type="dxa"/>
          </w:tcPr>
          <w:p w14:paraId="1E5EE61E" w14:textId="0850A14A" w:rsidR="00FB30AD" w:rsidRPr="00266916" w:rsidRDefault="00FB30AD" w:rsidP="00E75AD1">
            <w:pPr>
              <w:tabs>
                <w:tab w:val="decimal" w:pos="1021"/>
              </w:tabs>
            </w:pPr>
            <w:r w:rsidRPr="005D7CEC">
              <w:t>1,397</w:t>
            </w:r>
          </w:p>
        </w:tc>
        <w:tc>
          <w:tcPr>
            <w:tcW w:w="1210" w:type="dxa"/>
            <w:gridSpan w:val="2"/>
            <w:vAlign w:val="bottom"/>
          </w:tcPr>
          <w:p w14:paraId="39AECF83" w14:textId="385A2B17" w:rsidR="00FB30AD" w:rsidRPr="00266916" w:rsidRDefault="00FB30AD" w:rsidP="00E75AD1">
            <w:pPr>
              <w:tabs>
                <w:tab w:val="decimal" w:pos="1021"/>
              </w:tabs>
            </w:pPr>
            <w:r>
              <w:t>3,266</w:t>
            </w:r>
          </w:p>
        </w:tc>
      </w:tr>
      <w:tr w:rsidR="00FB30AD" w:rsidRPr="00266916" w14:paraId="418915DE" w14:textId="77777777" w:rsidTr="00E37C4A">
        <w:trPr>
          <w:trHeight w:val="397"/>
        </w:trPr>
        <w:tc>
          <w:tcPr>
            <w:tcW w:w="4422" w:type="dxa"/>
            <w:vAlign w:val="bottom"/>
          </w:tcPr>
          <w:p w14:paraId="0F40062B" w14:textId="3B76BFB7" w:rsidR="00FB30AD" w:rsidRPr="00944015" w:rsidRDefault="00FB30AD" w:rsidP="00FB30AD">
            <w:pPr>
              <w:ind w:left="586"/>
              <w:rPr>
                <w:cs/>
              </w:rPr>
            </w:pPr>
            <w:r w:rsidRPr="00944015">
              <w:rPr>
                <w:cs/>
              </w:rPr>
              <w:t>ต้นทุนดอกเบี้ย</w:t>
            </w:r>
          </w:p>
        </w:tc>
        <w:tc>
          <w:tcPr>
            <w:tcW w:w="1210" w:type="dxa"/>
          </w:tcPr>
          <w:p w14:paraId="26394670" w14:textId="347B0447" w:rsidR="00FB30AD" w:rsidRPr="00266916" w:rsidRDefault="0013340C" w:rsidP="00E75AD1">
            <w:pPr>
              <w:tabs>
                <w:tab w:val="decimal" w:pos="1021"/>
              </w:tabs>
            </w:pPr>
            <w:r w:rsidRPr="0013340C">
              <w:t>423</w:t>
            </w:r>
          </w:p>
        </w:tc>
        <w:tc>
          <w:tcPr>
            <w:tcW w:w="1210" w:type="dxa"/>
          </w:tcPr>
          <w:p w14:paraId="7E50049C" w14:textId="4E9469BF" w:rsidR="00FB30AD" w:rsidRPr="00266916" w:rsidRDefault="00FB30AD" w:rsidP="00E75AD1">
            <w:pPr>
              <w:tabs>
                <w:tab w:val="decimal" w:pos="1021"/>
              </w:tabs>
            </w:pPr>
            <w:r>
              <w:t>1,312</w:t>
            </w:r>
          </w:p>
        </w:tc>
        <w:tc>
          <w:tcPr>
            <w:tcW w:w="1210" w:type="dxa"/>
          </w:tcPr>
          <w:p w14:paraId="5ECDD147" w14:textId="05A97576" w:rsidR="00FB30AD" w:rsidRPr="00266916" w:rsidRDefault="00FB30AD" w:rsidP="00E75AD1">
            <w:pPr>
              <w:tabs>
                <w:tab w:val="decimal" w:pos="1021"/>
              </w:tabs>
            </w:pPr>
            <w:r w:rsidRPr="005D7CEC">
              <w:t>21</w:t>
            </w:r>
            <w:r>
              <w:t>7</w:t>
            </w:r>
          </w:p>
        </w:tc>
        <w:tc>
          <w:tcPr>
            <w:tcW w:w="1210" w:type="dxa"/>
            <w:gridSpan w:val="2"/>
            <w:vAlign w:val="bottom"/>
          </w:tcPr>
          <w:p w14:paraId="18E26D55" w14:textId="3F825DF8" w:rsidR="00FB30AD" w:rsidRPr="00266916" w:rsidRDefault="00FB30AD" w:rsidP="00E75AD1">
            <w:pPr>
              <w:tabs>
                <w:tab w:val="decimal" w:pos="1021"/>
              </w:tabs>
            </w:pPr>
            <w:r>
              <w:t>712</w:t>
            </w:r>
          </w:p>
        </w:tc>
      </w:tr>
      <w:tr w:rsidR="007F2AF6" w:rsidRPr="00266916" w14:paraId="6C2DB7BA" w14:textId="77777777" w:rsidTr="00E37C4A">
        <w:trPr>
          <w:trHeight w:val="397"/>
        </w:trPr>
        <w:tc>
          <w:tcPr>
            <w:tcW w:w="4422" w:type="dxa"/>
            <w:vAlign w:val="bottom"/>
          </w:tcPr>
          <w:p w14:paraId="6CFEBB14" w14:textId="29C4E91B" w:rsidR="007F2AF6" w:rsidRPr="00944015" w:rsidRDefault="007F2AF6" w:rsidP="007F2AF6">
            <w:pPr>
              <w:ind w:left="586"/>
              <w:rPr>
                <w:cs/>
              </w:rPr>
            </w:pPr>
            <w:r w:rsidRPr="00944015">
              <w:rPr>
                <w:rFonts w:hint="cs"/>
                <w:cs/>
              </w:rPr>
              <w:t>ขาดทุนจากการจ่ายผลประโยชน์พนักงาน</w:t>
            </w:r>
          </w:p>
        </w:tc>
        <w:tc>
          <w:tcPr>
            <w:tcW w:w="1210" w:type="dxa"/>
          </w:tcPr>
          <w:p w14:paraId="035BD0E0" w14:textId="191479D4" w:rsidR="007F2AF6" w:rsidRPr="00266916" w:rsidRDefault="0013340C" w:rsidP="00E75AD1">
            <w:pPr>
              <w:tabs>
                <w:tab w:val="decimal" w:pos="1021"/>
              </w:tabs>
            </w:pPr>
            <w:r w:rsidRPr="0013340C">
              <w:t>1,334</w:t>
            </w:r>
          </w:p>
        </w:tc>
        <w:tc>
          <w:tcPr>
            <w:tcW w:w="1210" w:type="dxa"/>
          </w:tcPr>
          <w:p w14:paraId="7468D659" w14:textId="3B0595CE" w:rsidR="007F2AF6" w:rsidRPr="00FA264A" w:rsidRDefault="007F2AF6" w:rsidP="00E75AD1">
            <w:pPr>
              <w:tabs>
                <w:tab w:val="decimal" w:pos="1021"/>
              </w:tabs>
            </w:pPr>
            <w:r>
              <w:t>11,916</w:t>
            </w:r>
          </w:p>
        </w:tc>
        <w:tc>
          <w:tcPr>
            <w:tcW w:w="1210" w:type="dxa"/>
            <w:vAlign w:val="bottom"/>
          </w:tcPr>
          <w:p w14:paraId="74F3FE47" w14:textId="510BE690" w:rsidR="007F2AF6" w:rsidRPr="00266916" w:rsidRDefault="00FB30AD" w:rsidP="00E75AD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gridSpan w:val="2"/>
            <w:vAlign w:val="bottom"/>
          </w:tcPr>
          <w:p w14:paraId="4F6EE400" w14:textId="65481BB9" w:rsidR="007F2AF6" w:rsidRPr="00266916" w:rsidRDefault="007F2AF6" w:rsidP="00E75AD1">
            <w:pPr>
              <w:tabs>
                <w:tab w:val="decimal" w:pos="1021"/>
              </w:tabs>
            </w:pPr>
            <w:r>
              <w:t>1,912</w:t>
            </w:r>
          </w:p>
        </w:tc>
      </w:tr>
      <w:tr w:rsidR="00FB30AD" w:rsidRPr="00266916" w14:paraId="655CDF18" w14:textId="77777777" w:rsidTr="00E37C4A">
        <w:trPr>
          <w:trHeight w:val="397"/>
        </w:trPr>
        <w:tc>
          <w:tcPr>
            <w:tcW w:w="4422" w:type="dxa"/>
            <w:vAlign w:val="bottom"/>
          </w:tcPr>
          <w:p w14:paraId="2625D439" w14:textId="77185072" w:rsidR="00FB30AD" w:rsidRPr="00944015" w:rsidRDefault="00FB30AD" w:rsidP="00FB30AD">
            <w:pPr>
              <w:ind w:left="676" w:hanging="360"/>
              <w:rPr>
                <w:cs/>
              </w:rPr>
            </w:pPr>
            <w:r w:rsidRPr="00FB30AD">
              <w:rPr>
                <w:cs/>
              </w:rPr>
              <w:t>ส่วนที่รับรู้ในในกำไรขาดทุนเบ็ดเสร็จอื่น:</w:t>
            </w:r>
          </w:p>
        </w:tc>
        <w:tc>
          <w:tcPr>
            <w:tcW w:w="1210" w:type="dxa"/>
            <w:vAlign w:val="bottom"/>
          </w:tcPr>
          <w:p w14:paraId="144B4CC0" w14:textId="77777777" w:rsidR="00FB30AD" w:rsidRPr="00266916" w:rsidRDefault="00FB30AD" w:rsidP="00E75AD1">
            <w:pPr>
              <w:tabs>
                <w:tab w:val="decimal" w:pos="1021"/>
              </w:tabs>
            </w:pPr>
          </w:p>
        </w:tc>
        <w:tc>
          <w:tcPr>
            <w:tcW w:w="1210" w:type="dxa"/>
            <w:vAlign w:val="bottom"/>
          </w:tcPr>
          <w:p w14:paraId="27CC2483" w14:textId="77777777" w:rsidR="00FB30AD" w:rsidRDefault="00FB30AD" w:rsidP="00E75AD1">
            <w:pPr>
              <w:tabs>
                <w:tab w:val="decimal" w:pos="1021"/>
              </w:tabs>
            </w:pPr>
          </w:p>
        </w:tc>
        <w:tc>
          <w:tcPr>
            <w:tcW w:w="1210" w:type="dxa"/>
            <w:vAlign w:val="bottom"/>
          </w:tcPr>
          <w:p w14:paraId="5DA1895C" w14:textId="77777777" w:rsidR="00FB30AD" w:rsidRDefault="00FB30AD" w:rsidP="00E75AD1">
            <w:pPr>
              <w:tabs>
                <w:tab w:val="decimal" w:pos="1021"/>
              </w:tabs>
            </w:pPr>
          </w:p>
        </w:tc>
        <w:tc>
          <w:tcPr>
            <w:tcW w:w="1210" w:type="dxa"/>
            <w:gridSpan w:val="2"/>
            <w:vAlign w:val="bottom"/>
          </w:tcPr>
          <w:p w14:paraId="191F6B1C" w14:textId="77777777" w:rsidR="00FB30AD" w:rsidRDefault="00FB30AD" w:rsidP="00E75AD1">
            <w:pPr>
              <w:tabs>
                <w:tab w:val="decimal" w:pos="1021"/>
              </w:tabs>
            </w:pPr>
          </w:p>
        </w:tc>
      </w:tr>
      <w:tr w:rsidR="00E37C4A" w:rsidRPr="00266916" w14:paraId="4D9278EA" w14:textId="77777777" w:rsidTr="00E37C4A">
        <w:trPr>
          <w:gridAfter w:val="1"/>
          <w:wAfter w:w="21" w:type="dxa"/>
          <w:trHeight w:val="397"/>
        </w:trPr>
        <w:tc>
          <w:tcPr>
            <w:tcW w:w="9241" w:type="dxa"/>
            <w:gridSpan w:val="5"/>
            <w:vAlign w:val="bottom"/>
          </w:tcPr>
          <w:p w14:paraId="06F058FC" w14:textId="356EBA78" w:rsidR="00E37C4A" w:rsidRDefault="00E37C4A" w:rsidP="00E75AD1">
            <w:pPr>
              <w:tabs>
                <w:tab w:val="decimal" w:pos="1021"/>
              </w:tabs>
              <w:ind w:left="676" w:hanging="360"/>
            </w:pPr>
            <w:r w:rsidRPr="00B27112">
              <w:rPr>
                <w:cs/>
              </w:rPr>
              <w:t>ขาดทุนจากการประมาณการตามหลักคณิตศาสตร์ประกันภัย</w:t>
            </w:r>
          </w:p>
        </w:tc>
      </w:tr>
      <w:tr w:rsidR="0013340C" w:rsidRPr="00266916" w14:paraId="683762DA" w14:textId="77777777" w:rsidTr="00525BCC">
        <w:trPr>
          <w:trHeight w:val="397"/>
        </w:trPr>
        <w:tc>
          <w:tcPr>
            <w:tcW w:w="4422" w:type="dxa"/>
          </w:tcPr>
          <w:p w14:paraId="7E88B8E5" w14:textId="7B2376F4" w:rsidR="0013340C" w:rsidRPr="00944015" w:rsidRDefault="0013340C" w:rsidP="0013340C">
            <w:pPr>
              <w:ind w:left="937" w:hanging="351"/>
              <w:rPr>
                <w:cs/>
              </w:rPr>
            </w:pPr>
            <w:r w:rsidRPr="007A073F">
              <w:rPr>
                <w:cs/>
              </w:rPr>
              <w:t>ส่วนที่เกิดจากการเปลี่ยนข้อสมมติด้า</w:t>
            </w:r>
            <w:r>
              <w:rPr>
                <w:rFonts w:hint="cs"/>
                <w:cs/>
              </w:rPr>
              <w:t>น</w:t>
            </w:r>
            <w:r w:rsidRPr="007A073F">
              <w:rPr>
                <w:cs/>
              </w:rPr>
              <w:t>ประชากร</w:t>
            </w:r>
          </w:p>
        </w:tc>
        <w:tc>
          <w:tcPr>
            <w:tcW w:w="1210" w:type="dxa"/>
          </w:tcPr>
          <w:p w14:paraId="5E2A2C8A" w14:textId="0628AAD1" w:rsidR="0013340C" w:rsidRPr="00266916" w:rsidRDefault="0013340C" w:rsidP="00E75AD1">
            <w:pPr>
              <w:tabs>
                <w:tab w:val="decimal" w:pos="1021"/>
              </w:tabs>
            </w:pPr>
            <w:r w:rsidRPr="00C90C59">
              <w:t>2,681</w:t>
            </w:r>
          </w:p>
        </w:tc>
        <w:tc>
          <w:tcPr>
            <w:tcW w:w="1210" w:type="dxa"/>
            <w:vAlign w:val="bottom"/>
          </w:tcPr>
          <w:p w14:paraId="12FB9402" w14:textId="111ECC81" w:rsidR="0013340C" w:rsidRDefault="0013340C" w:rsidP="00E75AD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vAlign w:val="bottom"/>
          </w:tcPr>
          <w:p w14:paraId="5869DD74" w14:textId="62D324C2" w:rsidR="0013340C" w:rsidRDefault="0013340C" w:rsidP="00E75AD1">
            <w:pPr>
              <w:tabs>
                <w:tab w:val="decimal" w:pos="1021"/>
              </w:tabs>
            </w:pPr>
            <w:r>
              <w:t>968</w:t>
            </w:r>
          </w:p>
        </w:tc>
        <w:tc>
          <w:tcPr>
            <w:tcW w:w="1210" w:type="dxa"/>
            <w:gridSpan w:val="2"/>
            <w:vAlign w:val="bottom"/>
          </w:tcPr>
          <w:p w14:paraId="706184FA" w14:textId="655808E2" w:rsidR="0013340C" w:rsidRDefault="0013340C" w:rsidP="00E75AD1">
            <w:pPr>
              <w:tabs>
                <w:tab w:val="decimal" w:pos="1021"/>
              </w:tabs>
            </w:pPr>
            <w:r>
              <w:t>-</w:t>
            </w:r>
          </w:p>
        </w:tc>
      </w:tr>
      <w:tr w:rsidR="0013340C" w:rsidRPr="00266916" w14:paraId="4188A198" w14:textId="77777777" w:rsidTr="00525BCC">
        <w:trPr>
          <w:trHeight w:val="397"/>
        </w:trPr>
        <w:tc>
          <w:tcPr>
            <w:tcW w:w="4422" w:type="dxa"/>
          </w:tcPr>
          <w:p w14:paraId="04171707" w14:textId="35A74AA8" w:rsidR="0013340C" w:rsidRPr="00E37C4A" w:rsidRDefault="0013340C" w:rsidP="0013340C">
            <w:pPr>
              <w:ind w:left="586"/>
              <w:rPr>
                <w:spacing w:val="-4"/>
                <w:cs/>
              </w:rPr>
            </w:pPr>
            <w:r w:rsidRPr="00E37C4A">
              <w:rPr>
                <w:spacing w:val="-4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210" w:type="dxa"/>
          </w:tcPr>
          <w:p w14:paraId="04DB1720" w14:textId="327E80A7" w:rsidR="0013340C" w:rsidRPr="00266916" w:rsidRDefault="0013340C" w:rsidP="00E75AD1">
            <w:pPr>
              <w:tabs>
                <w:tab w:val="decimal" w:pos="1021"/>
              </w:tabs>
            </w:pPr>
            <w:r w:rsidRPr="00C90C59">
              <w:t>7,911</w:t>
            </w:r>
          </w:p>
        </w:tc>
        <w:tc>
          <w:tcPr>
            <w:tcW w:w="1210" w:type="dxa"/>
            <w:vAlign w:val="bottom"/>
          </w:tcPr>
          <w:p w14:paraId="6412E736" w14:textId="65983A11" w:rsidR="0013340C" w:rsidRDefault="0013340C" w:rsidP="00E75AD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vAlign w:val="bottom"/>
          </w:tcPr>
          <w:p w14:paraId="443CF27C" w14:textId="796D860A" w:rsidR="0013340C" w:rsidRDefault="0013340C" w:rsidP="00E75AD1">
            <w:pPr>
              <w:tabs>
                <w:tab w:val="decimal" w:pos="1021"/>
              </w:tabs>
            </w:pPr>
            <w:r>
              <w:t>5,304</w:t>
            </w:r>
          </w:p>
        </w:tc>
        <w:tc>
          <w:tcPr>
            <w:tcW w:w="1210" w:type="dxa"/>
            <w:gridSpan w:val="2"/>
            <w:vAlign w:val="bottom"/>
          </w:tcPr>
          <w:p w14:paraId="712F6027" w14:textId="7D59B2BF" w:rsidR="0013340C" w:rsidRDefault="0013340C" w:rsidP="00E75AD1">
            <w:pPr>
              <w:tabs>
                <w:tab w:val="decimal" w:pos="1021"/>
              </w:tabs>
            </w:pPr>
            <w:r>
              <w:t>-</w:t>
            </w:r>
          </w:p>
        </w:tc>
      </w:tr>
      <w:tr w:rsidR="0013340C" w:rsidRPr="00266916" w14:paraId="4E816D12" w14:textId="77777777" w:rsidTr="00525BCC">
        <w:trPr>
          <w:trHeight w:val="397"/>
        </w:trPr>
        <w:tc>
          <w:tcPr>
            <w:tcW w:w="4422" w:type="dxa"/>
            <w:vAlign w:val="bottom"/>
          </w:tcPr>
          <w:p w14:paraId="0AB40752" w14:textId="6FCC33B8" w:rsidR="0013340C" w:rsidRPr="00944015" w:rsidRDefault="0013340C" w:rsidP="0013340C">
            <w:pPr>
              <w:ind w:left="586"/>
              <w:rPr>
                <w:cs/>
              </w:rPr>
            </w:pPr>
            <w:r w:rsidRPr="00B27112">
              <w:rPr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10" w:type="dxa"/>
          </w:tcPr>
          <w:p w14:paraId="37899813" w14:textId="2159C860" w:rsidR="0013340C" w:rsidRPr="00266916" w:rsidRDefault="0013340C" w:rsidP="00E75AD1">
            <w:pPr>
              <w:tabs>
                <w:tab w:val="decimal" w:pos="1021"/>
              </w:tabs>
            </w:pPr>
            <w:r w:rsidRPr="00C90C59">
              <w:t>7,931</w:t>
            </w:r>
          </w:p>
        </w:tc>
        <w:tc>
          <w:tcPr>
            <w:tcW w:w="1210" w:type="dxa"/>
            <w:vAlign w:val="bottom"/>
          </w:tcPr>
          <w:p w14:paraId="349BEF17" w14:textId="1BF889C6" w:rsidR="0013340C" w:rsidRDefault="0013340C" w:rsidP="00E75AD1">
            <w:pP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vAlign w:val="bottom"/>
          </w:tcPr>
          <w:p w14:paraId="5D300531" w14:textId="56AD7A91" w:rsidR="0013340C" w:rsidRDefault="0013340C" w:rsidP="00E75AD1">
            <w:pPr>
              <w:tabs>
                <w:tab w:val="decimal" w:pos="1021"/>
              </w:tabs>
            </w:pPr>
            <w:r>
              <w:t>2,601</w:t>
            </w:r>
          </w:p>
        </w:tc>
        <w:tc>
          <w:tcPr>
            <w:tcW w:w="1210" w:type="dxa"/>
            <w:gridSpan w:val="2"/>
            <w:vAlign w:val="bottom"/>
          </w:tcPr>
          <w:p w14:paraId="16441FB7" w14:textId="752B31C2" w:rsidR="0013340C" w:rsidRDefault="0013340C" w:rsidP="00E75AD1">
            <w:pPr>
              <w:tabs>
                <w:tab w:val="decimal" w:pos="1021"/>
              </w:tabs>
            </w:pPr>
            <w:r>
              <w:t>-</w:t>
            </w:r>
          </w:p>
        </w:tc>
      </w:tr>
      <w:tr w:rsidR="00C465EF" w:rsidRPr="00266916" w14:paraId="39105056" w14:textId="77777777" w:rsidTr="00BF47A0">
        <w:trPr>
          <w:trHeight w:val="397"/>
        </w:trPr>
        <w:tc>
          <w:tcPr>
            <w:tcW w:w="4422" w:type="dxa"/>
            <w:vAlign w:val="bottom"/>
          </w:tcPr>
          <w:p w14:paraId="1BDE309C" w14:textId="1943604E" w:rsidR="00C465EF" w:rsidRPr="00B27112" w:rsidRDefault="00C465EF" w:rsidP="00B756D8">
            <w:pPr>
              <w:ind w:left="676" w:hanging="360"/>
              <w:rPr>
                <w:cs/>
              </w:rPr>
            </w:pPr>
            <w:r w:rsidRPr="00944015">
              <w:rPr>
                <w:cs/>
              </w:rPr>
              <w:t>ผลประโยชน์ที่จ่ายในระหว่าง</w:t>
            </w:r>
            <w:r>
              <w:rPr>
                <w:rFonts w:hint="cs"/>
                <w:cs/>
              </w:rPr>
              <w:t>งวด</w:t>
            </w:r>
          </w:p>
        </w:tc>
        <w:tc>
          <w:tcPr>
            <w:tcW w:w="1210" w:type="dxa"/>
            <w:vAlign w:val="bottom"/>
          </w:tcPr>
          <w:p w14:paraId="35FB9D40" w14:textId="48D244A3" w:rsidR="00C465EF" w:rsidRPr="00C90C59" w:rsidRDefault="00C465EF" w:rsidP="00E75AD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 w:rsidRPr="0013340C">
              <w:t>(1,560)</w:t>
            </w:r>
          </w:p>
        </w:tc>
        <w:tc>
          <w:tcPr>
            <w:tcW w:w="1210" w:type="dxa"/>
            <w:vAlign w:val="bottom"/>
          </w:tcPr>
          <w:p w14:paraId="10CC6C28" w14:textId="459FF2D0" w:rsidR="00C465EF" w:rsidRDefault="00C465EF" w:rsidP="00E75AD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(22,617)</w:t>
            </w:r>
          </w:p>
        </w:tc>
        <w:tc>
          <w:tcPr>
            <w:tcW w:w="1210" w:type="dxa"/>
            <w:vAlign w:val="bottom"/>
          </w:tcPr>
          <w:p w14:paraId="0D5DEE16" w14:textId="2432E7FC" w:rsidR="00C465EF" w:rsidRDefault="00C465EF" w:rsidP="00E75AD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-</w:t>
            </w:r>
          </w:p>
        </w:tc>
        <w:tc>
          <w:tcPr>
            <w:tcW w:w="1210" w:type="dxa"/>
            <w:gridSpan w:val="2"/>
            <w:vAlign w:val="bottom"/>
          </w:tcPr>
          <w:p w14:paraId="67837444" w14:textId="4FFA80E4" w:rsidR="00C465EF" w:rsidRDefault="00C465EF" w:rsidP="00E75AD1">
            <w:pPr>
              <w:pBdr>
                <w:bottom w:val="single" w:sz="4" w:space="1" w:color="auto"/>
              </w:pBdr>
              <w:tabs>
                <w:tab w:val="decimal" w:pos="1021"/>
              </w:tabs>
            </w:pPr>
            <w:r>
              <w:t>(3,967)</w:t>
            </w:r>
          </w:p>
        </w:tc>
      </w:tr>
      <w:tr w:rsidR="00C465EF" w:rsidRPr="00266916" w14:paraId="4D379938" w14:textId="77777777" w:rsidTr="00FA56C2">
        <w:trPr>
          <w:trHeight w:val="397"/>
        </w:trPr>
        <w:tc>
          <w:tcPr>
            <w:tcW w:w="4422" w:type="dxa"/>
            <w:vAlign w:val="bottom"/>
          </w:tcPr>
          <w:p w14:paraId="3600112C" w14:textId="39FB6547" w:rsidR="00C465EF" w:rsidRPr="005D1169" w:rsidRDefault="007B580A" w:rsidP="00C465EF">
            <w:pPr>
              <w:ind w:left="586" w:hanging="360"/>
              <w:rPr>
                <w:cs/>
              </w:rPr>
            </w:pPr>
            <w:r w:rsidRPr="00944015">
              <w:rPr>
                <w:b/>
                <w:bCs/>
                <w:cs/>
              </w:rPr>
              <w:t>ประมาณการหนี้สินไม่หมุนเวียน</w:t>
            </w:r>
            <w:r w:rsidRPr="00944015">
              <w:rPr>
                <w:b/>
                <w:bCs/>
                <w:cs/>
              </w:rPr>
              <w:br/>
              <w:t>สำหรับผลประโยชน์พนักงาน ณ วันสิ้น</w:t>
            </w:r>
            <w:r w:rsidRPr="00944015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210" w:type="dxa"/>
            <w:vAlign w:val="bottom"/>
          </w:tcPr>
          <w:p w14:paraId="3B9F96CF" w14:textId="504343F1" w:rsidR="00C465EF" w:rsidRPr="00C90C59" w:rsidRDefault="00C465EF" w:rsidP="00E75AD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B4219B">
              <w:t>98,880</w:t>
            </w:r>
          </w:p>
        </w:tc>
        <w:tc>
          <w:tcPr>
            <w:tcW w:w="1210" w:type="dxa"/>
            <w:vAlign w:val="bottom"/>
          </w:tcPr>
          <w:p w14:paraId="74694429" w14:textId="1E9ACEE3" w:rsidR="00C465EF" w:rsidRDefault="00C465EF" w:rsidP="00E75AD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446669">
              <w:t>63,509</w:t>
            </w:r>
          </w:p>
        </w:tc>
        <w:tc>
          <w:tcPr>
            <w:tcW w:w="1210" w:type="dxa"/>
            <w:vAlign w:val="bottom"/>
          </w:tcPr>
          <w:p w14:paraId="0568C53F" w14:textId="33FFACE3" w:rsidR="00C465EF" w:rsidRDefault="00C465EF" w:rsidP="00E75AD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446669">
              <w:t>45,636</w:t>
            </w:r>
          </w:p>
        </w:tc>
        <w:tc>
          <w:tcPr>
            <w:tcW w:w="1210" w:type="dxa"/>
            <w:gridSpan w:val="2"/>
            <w:vAlign w:val="bottom"/>
          </w:tcPr>
          <w:p w14:paraId="1F63A82D" w14:textId="729852CF" w:rsidR="00C465EF" w:rsidRDefault="00C465EF" w:rsidP="00E75AD1">
            <w:pPr>
              <w:pBdr>
                <w:bottom w:val="double" w:sz="4" w:space="1" w:color="auto"/>
              </w:pBdr>
              <w:tabs>
                <w:tab w:val="decimal" w:pos="1021"/>
              </w:tabs>
            </w:pPr>
            <w:r w:rsidRPr="00446669">
              <w:t>35,149</w:t>
            </w:r>
          </w:p>
        </w:tc>
      </w:tr>
    </w:tbl>
    <w:p w14:paraId="00DFB27D" w14:textId="5BDB603C" w:rsidR="00375BC2" w:rsidRPr="00266916" w:rsidRDefault="00375BC2" w:rsidP="007B580A">
      <w:pPr>
        <w:spacing w:before="120"/>
        <w:ind w:left="992"/>
        <w:jc w:val="thaiDistribute"/>
      </w:pPr>
      <w:bookmarkStart w:id="1738" w:name="_MON_1517563642"/>
      <w:bookmarkStart w:id="1739" w:name="_MON_1517563651"/>
      <w:bookmarkStart w:id="1740" w:name="_MON_1517563683"/>
      <w:bookmarkStart w:id="1741" w:name="_MON_1517563694"/>
      <w:bookmarkStart w:id="1742" w:name="_MON_1517903672"/>
      <w:bookmarkStart w:id="1743" w:name="_MON_1517903708"/>
      <w:bookmarkStart w:id="1744" w:name="_MON_1580740462"/>
      <w:bookmarkStart w:id="1745" w:name="_MON_1580740484"/>
      <w:bookmarkStart w:id="1746" w:name="_MON_1580740549"/>
      <w:bookmarkStart w:id="1747" w:name="_MON_1580740587"/>
      <w:bookmarkStart w:id="1748" w:name="_MON_1580740823"/>
      <w:bookmarkStart w:id="1749" w:name="_MON_1580740942"/>
      <w:bookmarkStart w:id="1750" w:name="_MON_1580740958"/>
      <w:bookmarkStart w:id="1751" w:name="_MON_1580742601"/>
      <w:bookmarkStart w:id="1752" w:name="_MON_1580743594"/>
      <w:bookmarkStart w:id="1753" w:name="_MON_1580743937"/>
      <w:bookmarkStart w:id="1754" w:name="_MON_1580743973"/>
      <w:bookmarkStart w:id="1755" w:name="_MON_1580743982"/>
      <w:bookmarkStart w:id="1756" w:name="_MON_1580748047"/>
      <w:bookmarkStart w:id="1757" w:name="_MON_1580748051"/>
      <w:bookmarkStart w:id="1758" w:name="_MON_1580748076"/>
      <w:bookmarkStart w:id="1759" w:name="_MON_1517904226"/>
      <w:bookmarkStart w:id="1760" w:name="_MON_1517566378"/>
      <w:bookmarkStart w:id="1761" w:name="_MON_1580855626"/>
      <w:bookmarkStart w:id="1762" w:name="_MON_1580855675"/>
      <w:bookmarkStart w:id="1763" w:name="_MON_1580855689"/>
      <w:bookmarkStart w:id="1764" w:name="_MON_1580855729"/>
      <w:bookmarkStart w:id="1765" w:name="_MON_1580855772"/>
      <w:bookmarkStart w:id="1766" w:name="_MON_1580855781"/>
      <w:bookmarkStart w:id="1767" w:name="_MON_1580855818"/>
      <w:bookmarkStart w:id="1768" w:name="_MON_1580855839"/>
      <w:bookmarkStart w:id="1769" w:name="_MON_1580855848"/>
      <w:bookmarkStart w:id="1770" w:name="_MON_1580855853"/>
      <w:bookmarkStart w:id="1771" w:name="_MON_1580855862"/>
      <w:bookmarkStart w:id="1772" w:name="_MON_1580855893"/>
      <w:bookmarkStart w:id="1773" w:name="_MON_1580855902"/>
      <w:bookmarkStart w:id="1774" w:name="_MON_1580855913"/>
      <w:bookmarkStart w:id="1775" w:name="_MON_1580856034"/>
      <w:bookmarkStart w:id="1776" w:name="_MON_1517566395"/>
      <w:bookmarkStart w:id="1777" w:name="_MON_1517566409"/>
      <w:bookmarkStart w:id="1778" w:name="_MON_1573372292"/>
      <w:bookmarkStart w:id="1779" w:name="_MON_1573372371"/>
      <w:bookmarkStart w:id="1780" w:name="_MON_1573372423"/>
      <w:bookmarkStart w:id="1781" w:name="_MON_1573372467"/>
      <w:bookmarkStart w:id="1782" w:name="_MON_1573372569"/>
      <w:bookmarkStart w:id="1783" w:name="_MON_1573372575"/>
      <w:bookmarkStart w:id="1784" w:name="_MON_1573372778"/>
      <w:bookmarkStart w:id="1785" w:name="_MON_1573373088"/>
      <w:bookmarkStart w:id="1786" w:name="_MON_1573373141"/>
      <w:bookmarkStart w:id="1787" w:name="_MON_1580921768"/>
      <w:bookmarkStart w:id="1788" w:name="_MON_1580931431"/>
      <w:bookmarkStart w:id="1789" w:name="_MON_1580931452"/>
      <w:bookmarkStart w:id="1790" w:name="_MON_1573373148"/>
      <w:bookmarkStart w:id="1791" w:name="_MON_1573373152"/>
      <w:bookmarkStart w:id="1792" w:name="_MON_1573373175"/>
      <w:bookmarkStart w:id="1793" w:name="_MON_1573373191"/>
      <w:bookmarkStart w:id="1794" w:name="_MON_1573373202"/>
      <w:bookmarkStart w:id="1795" w:name="_MON_1573373207"/>
      <w:bookmarkStart w:id="1796" w:name="_MON_1573373212"/>
      <w:bookmarkStart w:id="1797" w:name="_MON_1573374640"/>
      <w:bookmarkStart w:id="1798" w:name="_MON_1517566523"/>
      <w:bookmarkStart w:id="1799" w:name="_MON_1517566594"/>
      <w:bookmarkStart w:id="1800" w:name="_MON_1517566898"/>
      <w:bookmarkStart w:id="1801" w:name="_MON_1517567030"/>
      <w:bookmarkStart w:id="1802" w:name="_MON_1518037405"/>
      <w:bookmarkStart w:id="1803" w:name="_MON_1517567498"/>
      <w:bookmarkStart w:id="1804" w:name="_MON_1517567712"/>
      <w:bookmarkStart w:id="1805" w:name="_MON_1512305063"/>
      <w:bookmarkStart w:id="1806" w:name="_MON_1518101734"/>
      <w:bookmarkStart w:id="1807" w:name="_MON_1512305618"/>
      <w:bookmarkStart w:id="1808" w:name="_MON_1511787232"/>
      <w:bookmarkStart w:id="1809" w:name="_MON_1517562852"/>
      <w:bookmarkStart w:id="1810" w:name="_MON_1517732815"/>
      <w:bookmarkStart w:id="1811" w:name="_MON_1517753475"/>
      <w:bookmarkStart w:id="1812" w:name="_MON_1517753497"/>
      <w:bookmarkStart w:id="1813" w:name="_MON_1517753521"/>
      <w:bookmarkStart w:id="1814" w:name="_MON_1517562880"/>
      <w:bookmarkStart w:id="1815" w:name="_MON_1517563119"/>
      <w:bookmarkStart w:id="1816" w:name="_MON_1517774621"/>
      <w:bookmarkStart w:id="1817" w:name="_MON_1517567718"/>
      <w:bookmarkStart w:id="1818" w:name="_MON_1512305194"/>
      <w:bookmarkStart w:id="1819" w:name="_MON_1512305572"/>
      <w:bookmarkStart w:id="1820" w:name="_MON_1511787514"/>
      <w:bookmarkStart w:id="1821" w:name="_MON_1517567015"/>
      <w:bookmarkStart w:id="1822" w:name="_MON_1517732824"/>
      <w:bookmarkStart w:id="1823" w:name="_MON_1518101744"/>
      <w:bookmarkStart w:id="1824" w:name="_MON_1517903737"/>
      <w:bookmarkStart w:id="1825" w:name="_MON_1517903752"/>
      <w:bookmarkStart w:id="1826" w:name="_MON_1517903763"/>
      <w:bookmarkStart w:id="1827" w:name="_MON_1517753803"/>
      <w:bookmarkStart w:id="1828" w:name="_MON_1517753871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r w:rsidRPr="008233CA">
        <w:rPr>
          <w:cs/>
        </w:rPr>
        <w:t xml:space="preserve">สมมติฐานที่สำคัญในการประมาณการตามหลักคณิตศาสตร์ประกันภัย </w:t>
      </w:r>
      <w:r w:rsidRPr="00266916">
        <w:rPr>
          <w:cs/>
        </w:rPr>
        <w:t>สรุปได้ดังนี้</w:t>
      </w:r>
    </w:p>
    <w:tbl>
      <w:tblPr>
        <w:tblStyle w:val="TableGrid"/>
        <w:tblW w:w="918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24"/>
        <w:gridCol w:w="1541"/>
        <w:gridCol w:w="1541"/>
        <w:gridCol w:w="1541"/>
        <w:gridCol w:w="1541"/>
      </w:tblGrid>
      <w:tr w:rsidR="004F55FC" w:rsidRPr="00266916" w14:paraId="7C622AAC" w14:textId="42AD8DA4" w:rsidTr="004F55FC">
        <w:trPr>
          <w:trHeight w:val="397"/>
        </w:trPr>
        <w:tc>
          <w:tcPr>
            <w:tcW w:w="3024" w:type="dxa"/>
          </w:tcPr>
          <w:p w14:paraId="210B60DF" w14:textId="77777777" w:rsidR="004F55FC" w:rsidRPr="00266916" w:rsidRDefault="004F55FC" w:rsidP="004F55FC">
            <w:pPr>
              <w:jc w:val="thaiDistribute"/>
            </w:pPr>
          </w:p>
        </w:tc>
        <w:tc>
          <w:tcPr>
            <w:tcW w:w="3082" w:type="dxa"/>
            <w:gridSpan w:val="2"/>
            <w:vAlign w:val="bottom"/>
          </w:tcPr>
          <w:p w14:paraId="4B1193DC" w14:textId="2B8D947F" w:rsidR="004F55FC" w:rsidRPr="00266916" w:rsidRDefault="004F55FC" w:rsidP="004F55FC">
            <w:pPr>
              <w:pBdr>
                <w:bottom w:val="single" w:sz="4" w:space="1" w:color="auto"/>
              </w:pBdr>
              <w:jc w:val="center"/>
            </w:pPr>
            <w:r w:rsidRPr="00C33C62">
              <w:rPr>
                <w:cs/>
              </w:rPr>
              <w:t>งบการเงินรวม</w:t>
            </w:r>
          </w:p>
        </w:tc>
        <w:tc>
          <w:tcPr>
            <w:tcW w:w="3082" w:type="dxa"/>
            <w:gridSpan w:val="2"/>
          </w:tcPr>
          <w:p w14:paraId="171FB209" w14:textId="47BE441F" w:rsidR="004F55FC" w:rsidRPr="00C33C62" w:rsidRDefault="004F55FC" w:rsidP="004F55F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C33C62">
              <w:rPr>
                <w:cs/>
              </w:rPr>
              <w:t>งบการเงินเฉพาะกิจการ</w:t>
            </w:r>
          </w:p>
        </w:tc>
      </w:tr>
      <w:tr w:rsidR="004F55FC" w:rsidRPr="00266916" w14:paraId="2CA8A329" w14:textId="77777777" w:rsidTr="004F55FC">
        <w:trPr>
          <w:trHeight w:val="397"/>
        </w:trPr>
        <w:tc>
          <w:tcPr>
            <w:tcW w:w="3024" w:type="dxa"/>
          </w:tcPr>
          <w:p w14:paraId="7BD45B5D" w14:textId="77777777" w:rsidR="004F55FC" w:rsidRPr="00266916" w:rsidRDefault="004F55FC" w:rsidP="004F55FC">
            <w:pPr>
              <w:jc w:val="thaiDistribute"/>
            </w:pPr>
          </w:p>
        </w:tc>
        <w:tc>
          <w:tcPr>
            <w:tcW w:w="1541" w:type="dxa"/>
            <w:vAlign w:val="bottom"/>
          </w:tcPr>
          <w:p w14:paraId="1CC208E1" w14:textId="5E1F3575" w:rsidR="004F55FC" w:rsidRPr="004F55FC" w:rsidRDefault="004F55FC" w:rsidP="004F55FC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4F55FC">
              <w:rPr>
                <w:spacing w:val="-4"/>
              </w:rPr>
              <w:t xml:space="preserve">31 </w:t>
            </w:r>
            <w:r w:rsidRPr="004F55FC">
              <w:rPr>
                <w:rFonts w:hint="cs"/>
                <w:spacing w:val="-4"/>
                <w:cs/>
              </w:rPr>
              <w:t>มีนาคม</w:t>
            </w:r>
            <w:r w:rsidRPr="004F55FC">
              <w:rPr>
                <w:spacing w:val="-4"/>
                <w:cs/>
              </w:rPr>
              <w:t xml:space="preserve"> </w:t>
            </w:r>
            <w:r w:rsidRPr="004F55FC">
              <w:rPr>
                <w:spacing w:val="-4"/>
              </w:rPr>
              <w:t>2569</w:t>
            </w:r>
          </w:p>
        </w:tc>
        <w:tc>
          <w:tcPr>
            <w:tcW w:w="1541" w:type="dxa"/>
            <w:vAlign w:val="bottom"/>
          </w:tcPr>
          <w:p w14:paraId="5ADB7096" w14:textId="5C78ADCF" w:rsidR="004F55FC" w:rsidRPr="004F55FC" w:rsidRDefault="004F55FC" w:rsidP="004F55FC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4F55FC">
              <w:rPr>
                <w:spacing w:val="-4"/>
              </w:rPr>
              <w:t xml:space="preserve">31 </w:t>
            </w:r>
            <w:r w:rsidRPr="004F55FC">
              <w:rPr>
                <w:spacing w:val="-4"/>
                <w:cs/>
              </w:rPr>
              <w:t xml:space="preserve">ธันวาคม </w:t>
            </w:r>
            <w:r w:rsidRPr="004F55FC">
              <w:rPr>
                <w:spacing w:val="-4"/>
              </w:rPr>
              <w:t>2568</w:t>
            </w:r>
          </w:p>
        </w:tc>
        <w:tc>
          <w:tcPr>
            <w:tcW w:w="1541" w:type="dxa"/>
            <w:vAlign w:val="bottom"/>
          </w:tcPr>
          <w:p w14:paraId="2F7B03F5" w14:textId="4AE9DABD" w:rsidR="004F55FC" w:rsidRPr="004F55FC" w:rsidRDefault="004F55FC" w:rsidP="004F55FC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4F55FC">
              <w:rPr>
                <w:spacing w:val="-4"/>
              </w:rPr>
              <w:t xml:space="preserve">31 </w:t>
            </w:r>
            <w:r w:rsidRPr="004F55FC">
              <w:rPr>
                <w:rFonts w:hint="cs"/>
                <w:spacing w:val="-4"/>
                <w:cs/>
              </w:rPr>
              <w:t>มีนาคม</w:t>
            </w:r>
            <w:r w:rsidRPr="004F55FC">
              <w:rPr>
                <w:spacing w:val="-4"/>
                <w:cs/>
              </w:rPr>
              <w:t xml:space="preserve"> </w:t>
            </w:r>
            <w:r w:rsidRPr="004F55FC">
              <w:rPr>
                <w:spacing w:val="-4"/>
              </w:rPr>
              <w:t>2569</w:t>
            </w:r>
          </w:p>
        </w:tc>
        <w:tc>
          <w:tcPr>
            <w:tcW w:w="1541" w:type="dxa"/>
            <w:vAlign w:val="bottom"/>
          </w:tcPr>
          <w:p w14:paraId="1D53A333" w14:textId="087959EF" w:rsidR="004F55FC" w:rsidRPr="004F55FC" w:rsidRDefault="004F55FC" w:rsidP="004F55FC">
            <w:pPr>
              <w:pBdr>
                <w:bottom w:val="single" w:sz="4" w:space="1" w:color="auto"/>
              </w:pBdr>
              <w:jc w:val="center"/>
              <w:rPr>
                <w:spacing w:val="-4"/>
                <w:cs/>
              </w:rPr>
            </w:pPr>
            <w:r w:rsidRPr="004F55FC">
              <w:rPr>
                <w:spacing w:val="-4"/>
              </w:rPr>
              <w:t xml:space="preserve">31 </w:t>
            </w:r>
            <w:r w:rsidRPr="004F55FC">
              <w:rPr>
                <w:spacing w:val="-4"/>
                <w:cs/>
              </w:rPr>
              <w:t xml:space="preserve">ธันวาคม </w:t>
            </w:r>
            <w:r w:rsidRPr="004F55FC">
              <w:rPr>
                <w:spacing w:val="-4"/>
              </w:rPr>
              <w:t>2568</w:t>
            </w:r>
          </w:p>
        </w:tc>
      </w:tr>
      <w:tr w:rsidR="004F55FC" w:rsidRPr="00266916" w14:paraId="71A9C54E" w14:textId="35FDB480" w:rsidTr="004F55FC">
        <w:trPr>
          <w:trHeight w:val="397"/>
        </w:trPr>
        <w:tc>
          <w:tcPr>
            <w:tcW w:w="3024" w:type="dxa"/>
          </w:tcPr>
          <w:p w14:paraId="5D0BFAD3" w14:textId="77777777" w:rsidR="004F55FC" w:rsidRPr="00C33C62" w:rsidRDefault="004F55FC" w:rsidP="004F55FC">
            <w:pPr>
              <w:jc w:val="thaiDistribute"/>
              <w:rPr>
                <w:cs/>
              </w:rPr>
            </w:pPr>
          </w:p>
        </w:tc>
        <w:tc>
          <w:tcPr>
            <w:tcW w:w="1541" w:type="dxa"/>
            <w:vAlign w:val="bottom"/>
          </w:tcPr>
          <w:p w14:paraId="2FA251B0" w14:textId="77777777" w:rsidR="004F55FC" w:rsidRPr="00C33C62" w:rsidRDefault="004F55FC" w:rsidP="004F55FC">
            <w:pPr>
              <w:jc w:val="center"/>
              <w:rPr>
                <w:cs/>
              </w:rPr>
            </w:pPr>
            <w:r w:rsidRPr="005D4A3F">
              <w:rPr>
                <w:lang w:val="en-GB"/>
              </w:rPr>
              <w:t>(</w:t>
            </w:r>
            <w:r w:rsidRPr="00C33C62">
              <w:rPr>
                <w:cs/>
              </w:rPr>
              <w:t>ร้อยละต่อปี)</w:t>
            </w:r>
          </w:p>
        </w:tc>
        <w:tc>
          <w:tcPr>
            <w:tcW w:w="1541" w:type="dxa"/>
            <w:vAlign w:val="bottom"/>
          </w:tcPr>
          <w:p w14:paraId="01248909" w14:textId="164165E1" w:rsidR="004F55FC" w:rsidRPr="00266916" w:rsidRDefault="004F55FC" w:rsidP="004F55FC">
            <w:pPr>
              <w:jc w:val="center"/>
            </w:pPr>
            <w:r w:rsidRPr="005D4A3F">
              <w:rPr>
                <w:lang w:val="en-GB"/>
              </w:rPr>
              <w:t>(</w:t>
            </w:r>
            <w:r w:rsidRPr="00C33C62">
              <w:rPr>
                <w:cs/>
              </w:rPr>
              <w:t>ร้อยละต่อปี)</w:t>
            </w:r>
          </w:p>
        </w:tc>
        <w:tc>
          <w:tcPr>
            <w:tcW w:w="1541" w:type="dxa"/>
          </w:tcPr>
          <w:p w14:paraId="70627347" w14:textId="513E0DB4" w:rsidR="004F55FC" w:rsidRPr="005D4A3F" w:rsidRDefault="004F55FC" w:rsidP="004F55FC">
            <w:pPr>
              <w:jc w:val="center"/>
              <w:rPr>
                <w:cs/>
                <w:lang w:val="en-GB"/>
              </w:rPr>
            </w:pPr>
            <w:r w:rsidRPr="005D4A3F">
              <w:rPr>
                <w:lang w:val="en-GB"/>
              </w:rPr>
              <w:t>(</w:t>
            </w:r>
            <w:r w:rsidRPr="00C33C62">
              <w:rPr>
                <w:cs/>
              </w:rPr>
              <w:t>ร้อยละต่อปี)</w:t>
            </w:r>
          </w:p>
        </w:tc>
        <w:tc>
          <w:tcPr>
            <w:tcW w:w="1541" w:type="dxa"/>
            <w:vAlign w:val="bottom"/>
          </w:tcPr>
          <w:p w14:paraId="610252F0" w14:textId="45760698" w:rsidR="004F55FC" w:rsidRPr="005D4A3F" w:rsidRDefault="004F55FC" w:rsidP="004F55FC">
            <w:pPr>
              <w:jc w:val="center"/>
              <w:rPr>
                <w:lang w:val="en-GB"/>
              </w:rPr>
            </w:pPr>
            <w:r w:rsidRPr="005D4A3F">
              <w:rPr>
                <w:lang w:val="en-GB"/>
              </w:rPr>
              <w:t>(</w:t>
            </w:r>
            <w:r w:rsidRPr="00C33C62">
              <w:rPr>
                <w:cs/>
              </w:rPr>
              <w:t>ร้อยละต่อปี)</w:t>
            </w:r>
          </w:p>
        </w:tc>
      </w:tr>
      <w:tr w:rsidR="004F55FC" w:rsidRPr="00266916" w14:paraId="48CC708A" w14:textId="3134A31F" w:rsidTr="005748D2">
        <w:trPr>
          <w:trHeight w:val="397"/>
        </w:trPr>
        <w:tc>
          <w:tcPr>
            <w:tcW w:w="3024" w:type="dxa"/>
          </w:tcPr>
          <w:p w14:paraId="19033388" w14:textId="77777777" w:rsidR="004F55FC" w:rsidRPr="00C33C62" w:rsidRDefault="004F55FC" w:rsidP="004F55FC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>อัตราคิดลด</w:t>
            </w:r>
          </w:p>
        </w:tc>
        <w:tc>
          <w:tcPr>
            <w:tcW w:w="1541" w:type="dxa"/>
            <w:vAlign w:val="bottom"/>
          </w:tcPr>
          <w:p w14:paraId="2ADCA087" w14:textId="5BDC195C" w:rsidR="004F55FC" w:rsidRPr="00266916" w:rsidRDefault="005748D2" w:rsidP="004F55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1.69 - 2.52</w:t>
            </w:r>
          </w:p>
        </w:tc>
        <w:tc>
          <w:tcPr>
            <w:tcW w:w="1541" w:type="dxa"/>
            <w:vAlign w:val="bottom"/>
          </w:tcPr>
          <w:p w14:paraId="6D0736C1" w14:textId="65EE1A57" w:rsidR="004F55FC" w:rsidRPr="00C33C62" w:rsidRDefault="004F55FC" w:rsidP="004F55FC">
            <w:pPr>
              <w:jc w:val="center"/>
              <w:rPr>
                <w:color w:val="000000"/>
                <w:cs/>
              </w:rPr>
            </w:pPr>
            <w:r w:rsidRPr="00124456">
              <w:rPr>
                <w:color w:val="000000"/>
              </w:rPr>
              <w:t xml:space="preserve">2.52 </w:t>
            </w:r>
            <w:r>
              <w:rPr>
                <w:color w:val="000000"/>
              </w:rPr>
              <w:t xml:space="preserve">- </w:t>
            </w:r>
            <w:r w:rsidRPr="00124456">
              <w:rPr>
                <w:color w:val="000000"/>
              </w:rPr>
              <w:t>3.54</w:t>
            </w:r>
          </w:p>
        </w:tc>
        <w:tc>
          <w:tcPr>
            <w:tcW w:w="1541" w:type="dxa"/>
          </w:tcPr>
          <w:p w14:paraId="2C3D40D5" w14:textId="02A196B6" w:rsidR="004F55FC" w:rsidRPr="005D4A3F" w:rsidRDefault="004F55FC" w:rsidP="004F55FC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2.03</w:t>
            </w:r>
          </w:p>
        </w:tc>
        <w:tc>
          <w:tcPr>
            <w:tcW w:w="1541" w:type="dxa"/>
            <w:vAlign w:val="bottom"/>
          </w:tcPr>
          <w:p w14:paraId="4B629F3F" w14:textId="5BE7C6D0" w:rsidR="004F55FC" w:rsidRPr="005D4A3F" w:rsidRDefault="004F55FC" w:rsidP="004F55FC">
            <w:pPr>
              <w:jc w:val="center"/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2.96</w:t>
            </w:r>
          </w:p>
        </w:tc>
      </w:tr>
      <w:tr w:rsidR="004F55FC" w:rsidRPr="00266916" w14:paraId="00C2BB19" w14:textId="21841C90" w:rsidTr="00922A86">
        <w:trPr>
          <w:trHeight w:val="397"/>
        </w:trPr>
        <w:tc>
          <w:tcPr>
            <w:tcW w:w="3024" w:type="dxa"/>
          </w:tcPr>
          <w:p w14:paraId="660643A9" w14:textId="77777777" w:rsidR="004F55FC" w:rsidRPr="00C33C62" w:rsidRDefault="004F55FC" w:rsidP="004F55FC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>เงินเดือนรายเดือนในอนาคตที่เพิ่มขึ้น</w:t>
            </w:r>
          </w:p>
        </w:tc>
        <w:tc>
          <w:tcPr>
            <w:tcW w:w="1541" w:type="dxa"/>
            <w:vAlign w:val="bottom"/>
          </w:tcPr>
          <w:p w14:paraId="195E88F5" w14:textId="06E7CA5F" w:rsidR="004F55FC" w:rsidRPr="00266916" w:rsidRDefault="007F7B46" w:rsidP="004F55FC">
            <w:pPr>
              <w:jc w:val="center"/>
              <w:rPr>
                <w:color w:val="000000"/>
              </w:rPr>
            </w:pPr>
            <w:r w:rsidRPr="007F7B46">
              <w:rPr>
                <w:color w:val="000000"/>
              </w:rPr>
              <w:t>3.02</w:t>
            </w:r>
            <w:r>
              <w:rPr>
                <w:color w:val="000000"/>
              </w:rPr>
              <w:t xml:space="preserve"> -</w:t>
            </w:r>
            <w:r w:rsidR="00922A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8.00</w:t>
            </w:r>
          </w:p>
        </w:tc>
        <w:tc>
          <w:tcPr>
            <w:tcW w:w="1541" w:type="dxa"/>
            <w:vAlign w:val="bottom"/>
          </w:tcPr>
          <w:p w14:paraId="5AB8DB52" w14:textId="7A755EE2" w:rsidR="004F55FC" w:rsidRPr="00266916" w:rsidRDefault="004F55FC" w:rsidP="004F55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4.00 - 7.00</w:t>
            </w:r>
          </w:p>
        </w:tc>
        <w:tc>
          <w:tcPr>
            <w:tcW w:w="1541" w:type="dxa"/>
          </w:tcPr>
          <w:p w14:paraId="538F2B48" w14:textId="17E674A0" w:rsidR="004F55FC" w:rsidRPr="005D4A3F" w:rsidRDefault="004F55FC" w:rsidP="004F55FC">
            <w:pPr>
              <w:jc w:val="center"/>
              <w:rPr>
                <w:color w:val="000000"/>
                <w:lang w:val="en-GB"/>
              </w:rPr>
            </w:pPr>
            <w:r>
              <w:rPr>
                <w:color w:val="000000"/>
                <w:lang w:val="en-GB"/>
              </w:rPr>
              <w:t>5.00 - 8.00</w:t>
            </w:r>
          </w:p>
        </w:tc>
        <w:tc>
          <w:tcPr>
            <w:tcW w:w="1541" w:type="dxa"/>
            <w:vAlign w:val="bottom"/>
          </w:tcPr>
          <w:p w14:paraId="644890A2" w14:textId="65C31258" w:rsidR="004F55FC" w:rsidRPr="005D4A3F" w:rsidRDefault="004F55FC" w:rsidP="004F55FC">
            <w:pPr>
              <w:jc w:val="center"/>
              <w:rPr>
                <w:color w:val="000000"/>
                <w:lang w:val="en-GB"/>
              </w:rPr>
            </w:pPr>
            <w:r w:rsidRPr="005D4A3F">
              <w:rPr>
                <w:color w:val="000000"/>
                <w:lang w:val="en-GB"/>
              </w:rPr>
              <w:t>4.40 - 7</w:t>
            </w:r>
            <w:r w:rsidRPr="00266916">
              <w:rPr>
                <w:color w:val="000000"/>
              </w:rPr>
              <w:t>.00</w:t>
            </w:r>
          </w:p>
        </w:tc>
      </w:tr>
      <w:tr w:rsidR="004F55FC" w:rsidRPr="00266916" w14:paraId="407DC80D" w14:textId="4EE18C43" w:rsidTr="004F55FC">
        <w:trPr>
          <w:trHeight w:val="397"/>
        </w:trPr>
        <w:tc>
          <w:tcPr>
            <w:tcW w:w="3024" w:type="dxa"/>
          </w:tcPr>
          <w:p w14:paraId="49906D8C" w14:textId="77777777" w:rsidR="004F55FC" w:rsidRPr="00266916" w:rsidRDefault="004F55FC" w:rsidP="004F55FC">
            <w:pPr>
              <w:ind w:left="84"/>
              <w:jc w:val="thaiDistribute"/>
              <w:rPr>
                <w:cs/>
              </w:rPr>
            </w:pPr>
            <w:r w:rsidRPr="00C33C62">
              <w:rPr>
                <w:cs/>
              </w:rPr>
              <w:t>อัตรามรณะ</w:t>
            </w:r>
          </w:p>
        </w:tc>
        <w:tc>
          <w:tcPr>
            <w:tcW w:w="1541" w:type="dxa"/>
            <w:vAlign w:val="bottom"/>
          </w:tcPr>
          <w:p w14:paraId="44C767EE" w14:textId="77777777" w:rsidR="004F55FC" w:rsidRPr="00266916" w:rsidRDefault="004F55FC" w:rsidP="004F55FC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C33C62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  <w:tc>
          <w:tcPr>
            <w:tcW w:w="1541" w:type="dxa"/>
            <w:vAlign w:val="bottom"/>
          </w:tcPr>
          <w:p w14:paraId="30EAF31F" w14:textId="58F851AA" w:rsidR="004F55FC" w:rsidRPr="00266916" w:rsidRDefault="004F55FC" w:rsidP="004F55FC">
            <w:pPr>
              <w:jc w:val="center"/>
              <w:rPr>
                <w:color w:val="000000"/>
              </w:rPr>
            </w:pPr>
            <w:r w:rsidRPr="00C33C62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C33C62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  <w:tc>
          <w:tcPr>
            <w:tcW w:w="1541" w:type="dxa"/>
          </w:tcPr>
          <w:p w14:paraId="5B33BF00" w14:textId="5CAE5322" w:rsidR="004F55FC" w:rsidRPr="00C33C62" w:rsidRDefault="004F55FC" w:rsidP="004F55FC">
            <w:pPr>
              <w:jc w:val="center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C33C62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  <w:tc>
          <w:tcPr>
            <w:tcW w:w="1541" w:type="dxa"/>
          </w:tcPr>
          <w:p w14:paraId="3DCED862" w14:textId="00DA5CBE" w:rsidR="004F55FC" w:rsidRPr="00C33C62" w:rsidRDefault="004F55FC" w:rsidP="004F55FC">
            <w:pPr>
              <w:jc w:val="center"/>
              <w:rPr>
                <w:color w:val="000000"/>
                <w:cs/>
              </w:rPr>
            </w:pPr>
            <w:r w:rsidRPr="00C33C62">
              <w:rPr>
                <w:color w:val="000000"/>
                <w:cs/>
              </w:rPr>
              <w:t xml:space="preserve">ร้อยละ </w:t>
            </w:r>
            <w:r w:rsidRPr="005D4A3F">
              <w:rPr>
                <w:color w:val="000000"/>
                <w:lang w:val="en-GB"/>
              </w:rPr>
              <w:t xml:space="preserve">100 </w:t>
            </w:r>
            <w:r w:rsidRPr="00C33C62">
              <w:rPr>
                <w:color w:val="000000"/>
                <w:cs/>
              </w:rPr>
              <w:t>ของตารางมรณะไทย พ.ศ.</w:t>
            </w:r>
            <w:r w:rsidRPr="005D4A3F">
              <w:rPr>
                <w:color w:val="000000"/>
                <w:lang w:val="en-GB"/>
              </w:rPr>
              <w:t>2560</w:t>
            </w:r>
          </w:p>
        </w:tc>
      </w:tr>
    </w:tbl>
    <w:p w14:paraId="743DCEBB" w14:textId="77777777" w:rsidR="007B580A" w:rsidRDefault="007B580A">
      <w:pPr>
        <w:rPr>
          <w:b/>
          <w:bCs/>
          <w:sz w:val="22"/>
          <w:cs/>
        </w:rPr>
      </w:pPr>
      <w:r>
        <w:rPr>
          <w:b/>
          <w:bCs/>
          <w:sz w:val="22"/>
          <w:cs/>
        </w:rPr>
        <w:br w:type="page"/>
      </w:r>
    </w:p>
    <w:p w14:paraId="6C43DA6F" w14:textId="31ADE684" w:rsidR="00D736A0" w:rsidRPr="007B580A" w:rsidRDefault="00D736A0" w:rsidP="007B580A">
      <w:pPr>
        <w:pStyle w:val="ListParagraph"/>
        <w:numPr>
          <w:ilvl w:val="0"/>
          <w:numId w:val="2"/>
        </w:numPr>
        <w:tabs>
          <w:tab w:val="clear" w:pos="720"/>
        </w:tabs>
        <w:ind w:left="1077"/>
        <w:contextualSpacing w:val="0"/>
        <w:jc w:val="thaiDistribute"/>
        <w:outlineLvl w:val="0"/>
        <w:rPr>
          <w:b/>
          <w:bCs/>
          <w:sz w:val="22"/>
          <w:szCs w:val="28"/>
        </w:rPr>
      </w:pPr>
      <w:r w:rsidRPr="00944015">
        <w:rPr>
          <w:rFonts w:hint="cs"/>
          <w:b/>
          <w:bCs/>
          <w:sz w:val="22"/>
          <w:szCs w:val="28"/>
          <w:cs/>
        </w:rPr>
        <w:lastRenderedPageBreak/>
        <w:t>ร</w:t>
      </w:r>
      <w:r w:rsidRPr="007B580A">
        <w:rPr>
          <w:rFonts w:hint="cs"/>
          <w:b/>
          <w:bCs/>
          <w:sz w:val="22"/>
          <w:szCs w:val="28"/>
          <w:cs/>
        </w:rPr>
        <w:t xml:space="preserve">ายได้อื่น </w:t>
      </w:r>
    </w:p>
    <w:p w14:paraId="33EEFF95" w14:textId="5F434CF7" w:rsidR="00D736A0" w:rsidRDefault="00D736A0" w:rsidP="001E4671">
      <w:pPr>
        <w:spacing w:before="120"/>
        <w:ind w:left="1080"/>
        <w:jc w:val="thaiDistribute"/>
        <w:rPr>
          <w:color w:val="000000"/>
          <w:spacing w:val="2"/>
        </w:rPr>
      </w:pPr>
      <w:r w:rsidRPr="00D736A0">
        <w:rPr>
          <w:color w:val="000000"/>
          <w:spacing w:val="2"/>
          <w:cs/>
        </w:rPr>
        <w:t>รายได้อื่น สำหรับ</w:t>
      </w:r>
      <w:r w:rsidR="00F532CA">
        <w:rPr>
          <w:rFonts w:hint="cs"/>
          <w:color w:val="000000"/>
          <w:spacing w:val="2"/>
          <w:cs/>
        </w:rPr>
        <w:t>งวดสามเดือน</w:t>
      </w:r>
      <w:r w:rsidRPr="00D736A0">
        <w:rPr>
          <w:color w:val="000000"/>
          <w:spacing w:val="2"/>
          <w:cs/>
        </w:rPr>
        <w:t>สิ้นสุดวันที่</w:t>
      </w:r>
      <w:r w:rsidRPr="00D736A0">
        <w:rPr>
          <w:color w:val="000000"/>
          <w:spacing w:val="2"/>
        </w:rPr>
        <w:t xml:space="preserve"> 31 </w:t>
      </w:r>
      <w:r w:rsidR="0022526D" w:rsidRPr="00944015">
        <w:rPr>
          <w:rFonts w:hint="cs"/>
          <w:color w:val="000000"/>
          <w:spacing w:val="2"/>
          <w:cs/>
        </w:rPr>
        <w:t>มีนาคม</w:t>
      </w:r>
      <w:r w:rsidRPr="00C33C62">
        <w:rPr>
          <w:color w:val="000000"/>
          <w:spacing w:val="2"/>
        </w:rPr>
        <w:t xml:space="preserve"> </w:t>
      </w:r>
      <w:r w:rsidRPr="00944015">
        <w:rPr>
          <w:color w:val="000000"/>
          <w:spacing w:val="2"/>
          <w:cs/>
        </w:rPr>
        <w:t>มีรายละเอียดดังนี้</w:t>
      </w:r>
    </w:p>
    <w:tbl>
      <w:tblPr>
        <w:tblW w:w="9115" w:type="dxa"/>
        <w:tblInd w:w="720" w:type="dxa"/>
        <w:shd w:val="clear" w:color="auto" w:fill="FFFF00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3870"/>
        <w:gridCol w:w="1313"/>
        <w:gridCol w:w="1311"/>
        <w:gridCol w:w="1310"/>
        <w:gridCol w:w="1311"/>
      </w:tblGrid>
      <w:tr w:rsidR="00D736A0" w:rsidRPr="00EE2568" w14:paraId="71C12316" w14:textId="77777777" w:rsidTr="0072745A">
        <w:tc>
          <w:tcPr>
            <w:tcW w:w="3870" w:type="dxa"/>
          </w:tcPr>
          <w:p w14:paraId="618E99F8" w14:textId="77777777" w:rsidR="00D736A0" w:rsidRPr="00EE2568" w:rsidRDefault="00D736A0" w:rsidP="004F5D86">
            <w:pPr>
              <w:jc w:val="thaiDistribute"/>
            </w:pPr>
          </w:p>
        </w:tc>
        <w:tc>
          <w:tcPr>
            <w:tcW w:w="5242" w:type="dxa"/>
            <w:gridSpan w:val="4"/>
          </w:tcPr>
          <w:p w14:paraId="36B5A67F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D736A0" w:rsidRPr="00EE2568" w14:paraId="0E16301E" w14:textId="77777777" w:rsidTr="0072745A">
        <w:tc>
          <w:tcPr>
            <w:tcW w:w="3870" w:type="dxa"/>
          </w:tcPr>
          <w:p w14:paraId="196BF1BD" w14:textId="77777777" w:rsidR="00D736A0" w:rsidRPr="00EE2568" w:rsidRDefault="00D736A0" w:rsidP="004F5D86">
            <w:pPr>
              <w:jc w:val="thaiDistribute"/>
            </w:pPr>
          </w:p>
        </w:tc>
        <w:tc>
          <w:tcPr>
            <w:tcW w:w="2621" w:type="dxa"/>
            <w:gridSpan w:val="2"/>
          </w:tcPr>
          <w:p w14:paraId="5D25A51E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</w:tcPr>
          <w:p w14:paraId="083C585A" w14:textId="77777777" w:rsidR="00D736A0" w:rsidRPr="00EE2568" w:rsidRDefault="00D736A0" w:rsidP="004F5D86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7E489E" w:rsidRPr="00EE2568" w14:paraId="721724C8" w14:textId="77777777" w:rsidTr="0072745A">
        <w:tc>
          <w:tcPr>
            <w:tcW w:w="3870" w:type="dxa"/>
          </w:tcPr>
          <w:p w14:paraId="0440A3F4" w14:textId="77777777" w:rsidR="007E489E" w:rsidRPr="00EE2568" w:rsidRDefault="007E489E" w:rsidP="007E489E">
            <w:pPr>
              <w:jc w:val="thaiDistribute"/>
            </w:pPr>
          </w:p>
        </w:tc>
        <w:tc>
          <w:tcPr>
            <w:tcW w:w="1313" w:type="dxa"/>
          </w:tcPr>
          <w:p w14:paraId="3EDE6BD5" w14:textId="5CD43CF8" w:rsidR="007E489E" w:rsidRPr="00EE2568" w:rsidRDefault="007E489E" w:rsidP="007E489E">
            <w:pPr>
              <w:pBdr>
                <w:bottom w:val="single" w:sz="4" w:space="1" w:color="auto"/>
              </w:pBdr>
              <w:jc w:val="center"/>
            </w:pPr>
            <w:r w:rsidRPr="00EE2568">
              <w:t>256</w:t>
            </w:r>
            <w:r>
              <w:t>9</w:t>
            </w:r>
          </w:p>
        </w:tc>
        <w:tc>
          <w:tcPr>
            <w:tcW w:w="1311" w:type="dxa"/>
          </w:tcPr>
          <w:p w14:paraId="75DB99F3" w14:textId="410766A0" w:rsidR="007E489E" w:rsidRPr="00EE2568" w:rsidRDefault="007E489E" w:rsidP="007E489E">
            <w:pPr>
              <w:pBdr>
                <w:bottom w:val="single" w:sz="4" w:space="1" w:color="auto"/>
              </w:pBdr>
              <w:jc w:val="center"/>
            </w:pPr>
            <w:r w:rsidRPr="00EE2568">
              <w:t>256</w:t>
            </w:r>
            <w:r>
              <w:t>8</w:t>
            </w:r>
          </w:p>
        </w:tc>
        <w:tc>
          <w:tcPr>
            <w:tcW w:w="1310" w:type="dxa"/>
          </w:tcPr>
          <w:p w14:paraId="04ADFBBD" w14:textId="44BB63CA" w:rsidR="007E489E" w:rsidRPr="00EE2568" w:rsidRDefault="007E489E" w:rsidP="007E489E">
            <w:pPr>
              <w:pBdr>
                <w:bottom w:val="single" w:sz="4" w:space="1" w:color="auto"/>
              </w:pBdr>
              <w:jc w:val="center"/>
            </w:pPr>
            <w:r w:rsidRPr="00EE2568">
              <w:t>256</w:t>
            </w:r>
            <w:r>
              <w:t>9</w:t>
            </w:r>
          </w:p>
        </w:tc>
        <w:tc>
          <w:tcPr>
            <w:tcW w:w="1311" w:type="dxa"/>
          </w:tcPr>
          <w:p w14:paraId="219F29E6" w14:textId="0EDE9FDF" w:rsidR="007E489E" w:rsidRPr="00EE2568" w:rsidRDefault="007E489E" w:rsidP="007E489E">
            <w:pPr>
              <w:pBdr>
                <w:bottom w:val="single" w:sz="4" w:space="1" w:color="auto"/>
              </w:pBdr>
              <w:jc w:val="center"/>
            </w:pPr>
            <w:r w:rsidRPr="00EE2568">
              <w:t>256</w:t>
            </w:r>
            <w:r>
              <w:t>8</w:t>
            </w:r>
          </w:p>
        </w:tc>
      </w:tr>
      <w:tr w:rsidR="00D736A0" w:rsidRPr="00EE2568" w14:paraId="0AB7AD49" w14:textId="77777777" w:rsidTr="0072745A">
        <w:tc>
          <w:tcPr>
            <w:tcW w:w="3870" w:type="dxa"/>
          </w:tcPr>
          <w:p w14:paraId="26C70BE9" w14:textId="77777777" w:rsidR="00D736A0" w:rsidRPr="00944015" w:rsidRDefault="00D736A0" w:rsidP="002741F8">
            <w:pPr>
              <w:ind w:left="304"/>
              <w:rPr>
                <w:cs/>
              </w:rPr>
            </w:pPr>
            <w:r w:rsidRPr="00944015">
              <w:rPr>
                <w:cs/>
              </w:rPr>
              <w:t>รายได้</w:t>
            </w:r>
            <w:r w:rsidRPr="00944015">
              <w:rPr>
                <w:rFonts w:hint="cs"/>
                <w:cs/>
              </w:rPr>
              <w:t>เงินปันผล</w:t>
            </w:r>
          </w:p>
        </w:tc>
        <w:tc>
          <w:tcPr>
            <w:tcW w:w="1313" w:type="dxa"/>
            <w:vAlign w:val="bottom"/>
          </w:tcPr>
          <w:p w14:paraId="3D20AC68" w14:textId="5490200C" w:rsidR="00D736A0" w:rsidRPr="00EE2568" w:rsidRDefault="00BE75CC" w:rsidP="00995C70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311" w:type="dxa"/>
            <w:vAlign w:val="bottom"/>
          </w:tcPr>
          <w:p w14:paraId="2982E58E" w14:textId="36DC0DCB" w:rsidR="00D736A0" w:rsidRPr="00EE2568" w:rsidRDefault="00852AD2" w:rsidP="00995C70">
            <w:pPr>
              <w:tabs>
                <w:tab w:val="decimal" w:pos="990"/>
              </w:tabs>
            </w:pPr>
            <w:r w:rsidRPr="00BB1561">
              <w:t>112,550</w:t>
            </w:r>
          </w:p>
        </w:tc>
        <w:tc>
          <w:tcPr>
            <w:tcW w:w="1310" w:type="dxa"/>
            <w:vAlign w:val="bottom"/>
          </w:tcPr>
          <w:p w14:paraId="1DAD2EE9" w14:textId="76CD00F6" w:rsidR="00D736A0" w:rsidRPr="00EE2568" w:rsidRDefault="00105E55" w:rsidP="00995C70">
            <w:pPr>
              <w:tabs>
                <w:tab w:val="decimal" w:pos="990"/>
              </w:tabs>
            </w:pPr>
            <w:r w:rsidRPr="00105E55">
              <w:t>82,2</w:t>
            </w:r>
            <w:r>
              <w:t>20</w:t>
            </w:r>
          </w:p>
        </w:tc>
        <w:tc>
          <w:tcPr>
            <w:tcW w:w="1311" w:type="dxa"/>
            <w:vAlign w:val="bottom"/>
          </w:tcPr>
          <w:p w14:paraId="17ED6E93" w14:textId="03CDCA09" w:rsidR="00D736A0" w:rsidRPr="00944015" w:rsidRDefault="00E17686" w:rsidP="00995C70">
            <w:pPr>
              <w:tabs>
                <w:tab w:val="decimal" w:pos="990"/>
              </w:tabs>
              <w:rPr>
                <w:cs/>
              </w:rPr>
            </w:pPr>
            <w:r w:rsidRPr="00BB1561">
              <w:t>252,550</w:t>
            </w:r>
          </w:p>
        </w:tc>
      </w:tr>
      <w:tr w:rsidR="00D736A0" w:rsidRPr="00EE2568" w14:paraId="147B16CF" w14:textId="77777777" w:rsidTr="0072745A">
        <w:tc>
          <w:tcPr>
            <w:tcW w:w="3870" w:type="dxa"/>
          </w:tcPr>
          <w:p w14:paraId="437F7F9E" w14:textId="77777777" w:rsidR="00D736A0" w:rsidRPr="00944015" w:rsidRDefault="00D736A0" w:rsidP="002741F8">
            <w:pPr>
              <w:ind w:left="304"/>
              <w:rPr>
                <w:cs/>
              </w:rPr>
            </w:pPr>
            <w:r w:rsidRPr="00944015">
              <w:rPr>
                <w:rFonts w:hint="cs"/>
                <w:cs/>
              </w:rPr>
              <w:t>กำไรจากอัตราแลกเปลี่ยน</w:t>
            </w:r>
          </w:p>
        </w:tc>
        <w:tc>
          <w:tcPr>
            <w:tcW w:w="1313" w:type="dxa"/>
            <w:vAlign w:val="bottom"/>
          </w:tcPr>
          <w:p w14:paraId="0D4FAFC9" w14:textId="382A4334" w:rsidR="00D736A0" w:rsidRPr="00EE2568" w:rsidRDefault="00BE75CC" w:rsidP="00995C70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311" w:type="dxa"/>
            <w:vAlign w:val="bottom"/>
          </w:tcPr>
          <w:p w14:paraId="45176E43" w14:textId="58A6DFC5" w:rsidR="00D736A0" w:rsidRPr="00EE2568" w:rsidRDefault="00852AD2" w:rsidP="00995C70">
            <w:pPr>
              <w:tabs>
                <w:tab w:val="decimal" w:pos="990"/>
              </w:tabs>
            </w:pPr>
            <w:r w:rsidRPr="00BB1561">
              <w:t>4,849</w:t>
            </w:r>
          </w:p>
        </w:tc>
        <w:tc>
          <w:tcPr>
            <w:tcW w:w="1310" w:type="dxa"/>
            <w:vAlign w:val="bottom"/>
          </w:tcPr>
          <w:p w14:paraId="2EEDDBAE" w14:textId="56D11E0F" w:rsidR="00D736A0" w:rsidRPr="00EE2568" w:rsidRDefault="00105E55" w:rsidP="00995C70">
            <w:pPr>
              <w:tabs>
                <w:tab w:val="decimal" w:pos="990"/>
              </w:tabs>
            </w:pPr>
            <w:r w:rsidRPr="00105E55">
              <w:t>2,767</w:t>
            </w:r>
          </w:p>
        </w:tc>
        <w:tc>
          <w:tcPr>
            <w:tcW w:w="1311" w:type="dxa"/>
            <w:vAlign w:val="bottom"/>
          </w:tcPr>
          <w:p w14:paraId="761165CB" w14:textId="1928ADBB" w:rsidR="00D736A0" w:rsidRPr="00EE2568" w:rsidRDefault="00E17686" w:rsidP="00995C70">
            <w:pPr>
              <w:tabs>
                <w:tab w:val="decimal" w:pos="990"/>
              </w:tabs>
            </w:pPr>
            <w:r w:rsidRPr="00BB1561">
              <w:t>3,098</w:t>
            </w:r>
          </w:p>
        </w:tc>
      </w:tr>
      <w:tr w:rsidR="00D736A0" w:rsidRPr="00EE2568" w14:paraId="3D5E0238" w14:textId="77777777" w:rsidTr="0072745A">
        <w:tc>
          <w:tcPr>
            <w:tcW w:w="3870" w:type="dxa"/>
          </w:tcPr>
          <w:p w14:paraId="5126B2A1" w14:textId="77777777" w:rsidR="00D736A0" w:rsidRPr="00944015" w:rsidRDefault="00D736A0" w:rsidP="002741F8">
            <w:pPr>
              <w:ind w:left="304"/>
              <w:rPr>
                <w:cs/>
              </w:rPr>
            </w:pPr>
            <w:r w:rsidRPr="00944015">
              <w:rPr>
                <w:cs/>
              </w:rPr>
              <w:t>รายได้ค่าสินไหมทดแทน</w:t>
            </w:r>
          </w:p>
        </w:tc>
        <w:tc>
          <w:tcPr>
            <w:tcW w:w="1313" w:type="dxa"/>
            <w:vAlign w:val="bottom"/>
          </w:tcPr>
          <w:p w14:paraId="549FA381" w14:textId="4860E95F" w:rsidR="00D736A0" w:rsidRPr="00EE2568" w:rsidRDefault="00BE75CC" w:rsidP="00995C70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311" w:type="dxa"/>
            <w:vAlign w:val="bottom"/>
          </w:tcPr>
          <w:p w14:paraId="0B505D9D" w14:textId="32BAC149" w:rsidR="00D736A0" w:rsidRPr="00EE2568" w:rsidRDefault="00852AD2" w:rsidP="00995C70">
            <w:pPr>
              <w:tabs>
                <w:tab w:val="decimal" w:pos="990"/>
              </w:tabs>
            </w:pPr>
            <w:r w:rsidRPr="00BB1561">
              <w:t>14,195</w:t>
            </w:r>
          </w:p>
        </w:tc>
        <w:tc>
          <w:tcPr>
            <w:tcW w:w="1310" w:type="dxa"/>
            <w:vAlign w:val="bottom"/>
          </w:tcPr>
          <w:p w14:paraId="25240A08" w14:textId="2F7B0330" w:rsidR="00D736A0" w:rsidRPr="00EE2568" w:rsidRDefault="00105E55" w:rsidP="00995C70">
            <w:pPr>
              <w:tabs>
                <w:tab w:val="decimal" w:pos="990"/>
              </w:tabs>
            </w:pPr>
            <w:r>
              <w:t>-</w:t>
            </w:r>
          </w:p>
        </w:tc>
        <w:tc>
          <w:tcPr>
            <w:tcW w:w="1311" w:type="dxa"/>
            <w:vAlign w:val="bottom"/>
          </w:tcPr>
          <w:p w14:paraId="72A19F02" w14:textId="77777777" w:rsidR="00D736A0" w:rsidRPr="00EE2568" w:rsidRDefault="00D736A0" w:rsidP="00995C70">
            <w:pPr>
              <w:tabs>
                <w:tab w:val="decimal" w:pos="990"/>
              </w:tabs>
            </w:pPr>
            <w:r>
              <w:t>-</w:t>
            </w:r>
          </w:p>
        </w:tc>
      </w:tr>
      <w:tr w:rsidR="00D736A0" w:rsidRPr="00EE2568" w14:paraId="4EF24D47" w14:textId="77777777" w:rsidTr="0072745A">
        <w:tc>
          <w:tcPr>
            <w:tcW w:w="3870" w:type="dxa"/>
          </w:tcPr>
          <w:p w14:paraId="565D5100" w14:textId="77777777" w:rsidR="00D736A0" w:rsidRPr="00944015" w:rsidRDefault="00D736A0" w:rsidP="002741F8">
            <w:pPr>
              <w:ind w:left="304"/>
              <w:rPr>
                <w:cs/>
              </w:rPr>
            </w:pPr>
            <w:r w:rsidRPr="00944015">
              <w:rPr>
                <w:rFonts w:hint="cs"/>
                <w:cs/>
              </w:rPr>
              <w:t>รายได้ดอกเบี้ย</w:t>
            </w:r>
          </w:p>
        </w:tc>
        <w:tc>
          <w:tcPr>
            <w:tcW w:w="1313" w:type="dxa"/>
            <w:vAlign w:val="bottom"/>
          </w:tcPr>
          <w:p w14:paraId="54F9541A" w14:textId="5A0A0788" w:rsidR="00D736A0" w:rsidRPr="00EE2568" w:rsidRDefault="00105E55" w:rsidP="00995C70">
            <w:pPr>
              <w:tabs>
                <w:tab w:val="decimal" w:pos="990"/>
              </w:tabs>
              <w:rPr>
                <w:color w:val="000000"/>
              </w:rPr>
            </w:pPr>
            <w:r w:rsidRPr="00105E55">
              <w:rPr>
                <w:color w:val="000000"/>
              </w:rPr>
              <w:t>1,526</w:t>
            </w:r>
          </w:p>
        </w:tc>
        <w:tc>
          <w:tcPr>
            <w:tcW w:w="1311" w:type="dxa"/>
            <w:vAlign w:val="bottom"/>
          </w:tcPr>
          <w:p w14:paraId="7C1C40E2" w14:textId="286054C1" w:rsidR="00D736A0" w:rsidRPr="00EE2568" w:rsidRDefault="00852AD2" w:rsidP="00995C70">
            <w:pPr>
              <w:tabs>
                <w:tab w:val="decimal" w:pos="990"/>
              </w:tabs>
              <w:rPr>
                <w:color w:val="000000"/>
              </w:rPr>
            </w:pPr>
            <w:r w:rsidRPr="00B9585A">
              <w:rPr>
                <w:color w:val="000000"/>
              </w:rPr>
              <w:t>1,986</w:t>
            </w:r>
          </w:p>
        </w:tc>
        <w:tc>
          <w:tcPr>
            <w:tcW w:w="1310" w:type="dxa"/>
            <w:vAlign w:val="bottom"/>
          </w:tcPr>
          <w:p w14:paraId="62F21D54" w14:textId="6CB17558" w:rsidR="00D736A0" w:rsidRPr="00EE2568" w:rsidRDefault="00105E55" w:rsidP="00995C70">
            <w:pPr>
              <w:tabs>
                <w:tab w:val="decimal" w:pos="990"/>
              </w:tabs>
            </w:pPr>
            <w:r w:rsidRPr="00105E55">
              <w:t>662</w:t>
            </w:r>
          </w:p>
        </w:tc>
        <w:tc>
          <w:tcPr>
            <w:tcW w:w="1311" w:type="dxa"/>
            <w:vAlign w:val="bottom"/>
          </w:tcPr>
          <w:p w14:paraId="7D5C09D6" w14:textId="0D3FD057" w:rsidR="00D736A0" w:rsidRPr="00EE2568" w:rsidRDefault="00E17686" w:rsidP="00995C70">
            <w:pPr>
              <w:tabs>
                <w:tab w:val="decimal" w:pos="990"/>
              </w:tabs>
            </w:pPr>
            <w:r w:rsidRPr="00BB1561">
              <w:t>3,096</w:t>
            </w:r>
          </w:p>
        </w:tc>
      </w:tr>
      <w:tr w:rsidR="00D736A0" w:rsidRPr="00EE2568" w14:paraId="0D8E1AF8" w14:textId="77777777" w:rsidTr="0072745A">
        <w:tc>
          <w:tcPr>
            <w:tcW w:w="3870" w:type="dxa"/>
          </w:tcPr>
          <w:p w14:paraId="51108D77" w14:textId="77777777" w:rsidR="00D736A0" w:rsidRPr="00944015" w:rsidRDefault="00D736A0" w:rsidP="002741F8">
            <w:pPr>
              <w:ind w:left="304"/>
              <w:rPr>
                <w:b/>
                <w:bCs/>
                <w:color w:val="000000"/>
                <w:cs/>
              </w:rPr>
            </w:pPr>
            <w:r w:rsidRPr="00944015">
              <w:rPr>
                <w:cs/>
              </w:rPr>
              <w:t>อื่น</w:t>
            </w:r>
            <w:r w:rsidRPr="00944015">
              <w:rPr>
                <w:rFonts w:hint="cs"/>
                <w:cs/>
              </w:rPr>
              <w:t xml:space="preserve"> ๆ</w:t>
            </w:r>
          </w:p>
        </w:tc>
        <w:tc>
          <w:tcPr>
            <w:tcW w:w="1313" w:type="dxa"/>
            <w:vAlign w:val="bottom"/>
          </w:tcPr>
          <w:p w14:paraId="030FF75C" w14:textId="21E46807" w:rsidR="00D736A0" w:rsidRPr="00EE2568" w:rsidRDefault="00105E55" w:rsidP="00995C7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105E55">
              <w:t>7,</w:t>
            </w:r>
            <w:r w:rsidR="00CF6FA7">
              <w:t>69</w:t>
            </w:r>
            <w:r w:rsidRPr="00105E55">
              <w:t>0</w:t>
            </w:r>
          </w:p>
        </w:tc>
        <w:tc>
          <w:tcPr>
            <w:tcW w:w="1311" w:type="dxa"/>
            <w:vAlign w:val="bottom"/>
          </w:tcPr>
          <w:p w14:paraId="169131D5" w14:textId="7AAA0F6F" w:rsidR="00D736A0" w:rsidRPr="00EE2568" w:rsidRDefault="00852AD2" w:rsidP="00995C7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BB1561">
              <w:t>2,895</w:t>
            </w:r>
          </w:p>
        </w:tc>
        <w:tc>
          <w:tcPr>
            <w:tcW w:w="1310" w:type="dxa"/>
            <w:vAlign w:val="bottom"/>
          </w:tcPr>
          <w:p w14:paraId="5B316EB4" w14:textId="4F83B95D" w:rsidR="00D736A0" w:rsidRPr="00EE2568" w:rsidRDefault="00105E55" w:rsidP="00995C7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105E55">
              <w:t>4,136</w:t>
            </w:r>
          </w:p>
        </w:tc>
        <w:tc>
          <w:tcPr>
            <w:tcW w:w="1311" w:type="dxa"/>
            <w:vAlign w:val="bottom"/>
          </w:tcPr>
          <w:p w14:paraId="1270D452" w14:textId="2208EFFA" w:rsidR="00D736A0" w:rsidRPr="00EE2568" w:rsidRDefault="00E17686" w:rsidP="00995C70">
            <w:pPr>
              <w:pBdr>
                <w:bottom w:val="single" w:sz="4" w:space="1" w:color="auto"/>
              </w:pBdr>
              <w:tabs>
                <w:tab w:val="decimal" w:pos="990"/>
              </w:tabs>
            </w:pPr>
            <w:r w:rsidRPr="00BB1561">
              <w:t>1,169</w:t>
            </w:r>
          </w:p>
        </w:tc>
      </w:tr>
      <w:tr w:rsidR="00D736A0" w:rsidRPr="00EE2568" w14:paraId="20D9DCDE" w14:textId="77777777" w:rsidTr="0072745A">
        <w:tc>
          <w:tcPr>
            <w:tcW w:w="3870" w:type="dxa"/>
          </w:tcPr>
          <w:p w14:paraId="1FAD5305" w14:textId="77777777" w:rsidR="00D736A0" w:rsidRPr="00944015" w:rsidRDefault="00D736A0" w:rsidP="002741F8">
            <w:pPr>
              <w:ind w:left="304"/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13" w:type="dxa"/>
            <w:vAlign w:val="bottom"/>
          </w:tcPr>
          <w:p w14:paraId="57569FC3" w14:textId="65B39B2C" w:rsidR="00D736A0" w:rsidRPr="00EE2568" w:rsidRDefault="00BE75CC" w:rsidP="00995C70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>
              <w:t>9,</w:t>
            </w:r>
            <w:r w:rsidR="00CF6FA7">
              <w:t>216</w:t>
            </w:r>
          </w:p>
        </w:tc>
        <w:tc>
          <w:tcPr>
            <w:tcW w:w="1311" w:type="dxa"/>
            <w:vAlign w:val="bottom"/>
          </w:tcPr>
          <w:p w14:paraId="313BD77A" w14:textId="6BA24478" w:rsidR="00D736A0" w:rsidRPr="00EE2568" w:rsidRDefault="00E17686" w:rsidP="00995C70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BB1561">
              <w:t>136,475</w:t>
            </w:r>
          </w:p>
        </w:tc>
        <w:tc>
          <w:tcPr>
            <w:tcW w:w="1310" w:type="dxa"/>
            <w:vAlign w:val="bottom"/>
          </w:tcPr>
          <w:p w14:paraId="5FC642C7" w14:textId="5A97C870" w:rsidR="00D736A0" w:rsidRPr="00EE2568" w:rsidRDefault="00105E55" w:rsidP="00995C70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105E55">
              <w:t>89,785</w:t>
            </w:r>
          </w:p>
        </w:tc>
        <w:tc>
          <w:tcPr>
            <w:tcW w:w="1311" w:type="dxa"/>
            <w:vAlign w:val="bottom"/>
          </w:tcPr>
          <w:p w14:paraId="53FCB5DE" w14:textId="41C2572B" w:rsidR="00D736A0" w:rsidRPr="00EE2568" w:rsidRDefault="00E17686" w:rsidP="00995C70">
            <w:pPr>
              <w:pBdr>
                <w:bottom w:val="double" w:sz="4" w:space="1" w:color="auto"/>
              </w:pBdr>
              <w:tabs>
                <w:tab w:val="decimal" w:pos="990"/>
              </w:tabs>
            </w:pPr>
            <w:r w:rsidRPr="00BB1561">
              <w:t>259,913</w:t>
            </w:r>
          </w:p>
        </w:tc>
      </w:tr>
    </w:tbl>
    <w:p w14:paraId="4C1EF452" w14:textId="691CA32B" w:rsidR="00BE3EC1" w:rsidRPr="002741F8" w:rsidRDefault="00D76CFD" w:rsidP="002741F8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1080"/>
        <w:jc w:val="thaiDistribute"/>
        <w:outlineLvl w:val="0"/>
        <w:rPr>
          <w:b/>
          <w:bCs/>
          <w:sz w:val="22"/>
          <w:szCs w:val="28"/>
        </w:rPr>
      </w:pPr>
      <w:bookmarkStart w:id="1829" w:name="_MON_1517673671"/>
      <w:bookmarkStart w:id="1830" w:name="_MON_1517673683"/>
      <w:bookmarkStart w:id="1831" w:name="_MON_1517673692"/>
      <w:bookmarkStart w:id="1832" w:name="_MON_1517604823"/>
      <w:bookmarkStart w:id="1833" w:name="_MON_1517604964"/>
      <w:bookmarkStart w:id="1834" w:name="_MON_1517604983"/>
      <w:bookmarkStart w:id="1835" w:name="_MON_1517605325"/>
      <w:bookmarkStart w:id="1836" w:name="_MON_1517605334"/>
      <w:bookmarkStart w:id="1837" w:name="_MON_1517605458"/>
      <w:bookmarkStart w:id="1838" w:name="_MON_1517605469"/>
      <w:bookmarkStart w:id="1839" w:name="_MON_1517605491"/>
      <w:bookmarkStart w:id="1840" w:name="_MON_1517605509"/>
      <w:bookmarkStart w:id="1841" w:name="_MON_1517605524"/>
      <w:bookmarkStart w:id="1842" w:name="_MON_1517605539"/>
      <w:bookmarkStart w:id="1843" w:name="_MON_1517605544"/>
      <w:bookmarkStart w:id="1844" w:name="_MON_1517605567"/>
      <w:bookmarkStart w:id="1845" w:name="_MON_1518020155"/>
      <w:bookmarkStart w:id="1846" w:name="_MON_1518028189"/>
      <w:bookmarkStart w:id="1847" w:name="_MON_1518028494"/>
      <w:bookmarkStart w:id="1848" w:name="_MON_1517606051"/>
      <w:bookmarkStart w:id="1849" w:name="_MON_1517606072"/>
      <w:bookmarkStart w:id="1850" w:name="_MON_1517606084"/>
      <w:bookmarkStart w:id="1851" w:name="_MON_1511858413"/>
      <w:bookmarkStart w:id="1852" w:name="_MON_1517660302"/>
      <w:bookmarkStart w:id="1853" w:name="_MON_1518101779"/>
      <w:bookmarkStart w:id="1854" w:name="_MON_1517660346"/>
      <w:bookmarkStart w:id="1855" w:name="_MON_1517660403"/>
      <w:bookmarkStart w:id="1856" w:name="_MON_1517662386"/>
      <w:bookmarkStart w:id="1857" w:name="_MON_1517663932"/>
      <w:bookmarkStart w:id="1858" w:name="_MON_1517663971"/>
      <w:bookmarkStart w:id="1859" w:name="_MON_1511858486"/>
      <w:bookmarkStart w:id="1860" w:name="_MON_1517673280"/>
      <w:bookmarkStart w:id="1861" w:name="_MON_1517673318"/>
      <w:bookmarkStart w:id="1862" w:name="_MON_1518136654"/>
      <w:bookmarkStart w:id="1863" w:name="_MON_1517673447"/>
      <w:bookmarkStart w:id="1864" w:name="_MON_1517673475"/>
      <w:bookmarkStart w:id="1865" w:name="_MON_1517673487"/>
      <w:bookmarkStart w:id="1866" w:name="_MON_1517673502"/>
      <w:bookmarkStart w:id="1867" w:name="_MON_1517673512"/>
      <w:bookmarkStart w:id="1868" w:name="_MON_1517673525"/>
      <w:bookmarkStart w:id="1869" w:name="_MON_1517673548"/>
      <w:bookmarkStart w:id="1870" w:name="_MON_1517673572"/>
      <w:bookmarkStart w:id="1871" w:name="_MON_1581199873"/>
      <w:bookmarkStart w:id="1872" w:name="_MON_1581200253"/>
      <w:bookmarkStart w:id="1873" w:name="_MON_1517673583"/>
      <w:bookmarkStart w:id="1874" w:name="_MON_1581238760"/>
      <w:bookmarkStart w:id="1875" w:name="_MON_1581238772"/>
      <w:bookmarkStart w:id="1876" w:name="_MON_1517673595"/>
      <w:bookmarkStart w:id="1877" w:name="_MON_1517673606"/>
      <w:bookmarkStart w:id="1878" w:name="_MON_1517673619"/>
      <w:bookmarkStart w:id="1879" w:name="_MON_1573393926"/>
      <w:bookmarkStart w:id="1880" w:name="_MON_1573393971"/>
      <w:bookmarkStart w:id="1881" w:name="_MON_1573394049"/>
      <w:bookmarkStart w:id="1882" w:name="_MON_1573394091"/>
      <w:bookmarkStart w:id="1883" w:name="_MON_1573394100"/>
      <w:bookmarkStart w:id="1884" w:name="_MON_1573394116"/>
      <w:bookmarkStart w:id="1885" w:name="_MON_1573394142"/>
      <w:bookmarkStart w:id="1886" w:name="_MON_1573394169"/>
      <w:bookmarkStart w:id="1887" w:name="_MON_1573394205"/>
      <w:bookmarkStart w:id="1888" w:name="_MON_1581335938"/>
      <w:bookmarkStart w:id="1889" w:name="_MON_1581336187"/>
      <w:bookmarkStart w:id="1890" w:name="_MON_1573394224"/>
      <w:bookmarkStart w:id="1891" w:name="_MON_1517673628"/>
      <w:bookmarkStart w:id="1892" w:name="_MON_1517673641"/>
      <w:bookmarkStart w:id="1893" w:name="_MON_1517673654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bookmarkEnd w:id="1866"/>
      <w:bookmarkEnd w:id="1867"/>
      <w:bookmarkEnd w:id="1868"/>
      <w:bookmarkEnd w:id="1869"/>
      <w:bookmarkEnd w:id="1870"/>
      <w:bookmarkEnd w:id="1871"/>
      <w:bookmarkEnd w:id="1872"/>
      <w:bookmarkEnd w:id="1873"/>
      <w:bookmarkEnd w:id="1874"/>
      <w:bookmarkEnd w:id="1875"/>
      <w:bookmarkEnd w:id="1876"/>
      <w:bookmarkEnd w:id="1877"/>
      <w:bookmarkEnd w:id="1878"/>
      <w:bookmarkEnd w:id="1879"/>
      <w:bookmarkEnd w:id="1880"/>
      <w:bookmarkEnd w:id="1881"/>
      <w:bookmarkEnd w:id="1882"/>
      <w:bookmarkEnd w:id="1883"/>
      <w:bookmarkEnd w:id="1884"/>
      <w:bookmarkEnd w:id="1885"/>
      <w:bookmarkEnd w:id="1886"/>
      <w:bookmarkEnd w:id="1887"/>
      <w:bookmarkEnd w:id="1888"/>
      <w:bookmarkEnd w:id="1889"/>
      <w:bookmarkEnd w:id="1890"/>
      <w:bookmarkEnd w:id="1891"/>
      <w:bookmarkEnd w:id="1892"/>
      <w:bookmarkEnd w:id="1893"/>
      <w:r w:rsidRPr="00944015">
        <w:rPr>
          <w:b/>
          <w:bCs/>
          <w:sz w:val="22"/>
          <w:szCs w:val="28"/>
          <w:cs/>
        </w:rPr>
        <w:t>ภาษีเงินได้</w:t>
      </w:r>
      <w:bookmarkStart w:id="1894" w:name="_MON_1500830103"/>
      <w:bookmarkStart w:id="1895" w:name="_MON_1512306798"/>
      <w:bookmarkStart w:id="1896" w:name="_MON_1517577031"/>
      <w:bookmarkStart w:id="1897" w:name="_MON_1517609471"/>
      <w:bookmarkStart w:id="1898" w:name="_MON_1500844111"/>
      <w:bookmarkStart w:id="1899" w:name="_MON_1518031477"/>
      <w:bookmarkStart w:id="1900" w:name="_MON_1518031547"/>
      <w:bookmarkStart w:id="1901" w:name="_MON_1508261552"/>
      <w:bookmarkStart w:id="1902" w:name="_MON_1503828487"/>
      <w:bookmarkStart w:id="1903" w:name="_MON_1500571109"/>
      <w:bookmarkStart w:id="1904" w:name="_MON_1518101811"/>
      <w:bookmarkStart w:id="1905" w:name="_MON_1517770740"/>
      <w:bookmarkStart w:id="1906" w:name="_MON_1517770945"/>
      <w:bookmarkStart w:id="1907" w:name="_MON_1517770960"/>
      <w:bookmarkStart w:id="1908" w:name="_MON_1517770971"/>
      <w:bookmarkStart w:id="1909" w:name="_MON_1517770982"/>
      <w:bookmarkStart w:id="1910" w:name="_MON_1517771014"/>
      <w:bookmarkStart w:id="1911" w:name="_MON_1517771024"/>
      <w:bookmarkStart w:id="1912" w:name="_MON_1517771042"/>
      <w:bookmarkStart w:id="1913" w:name="_MON_1506495259"/>
      <w:bookmarkStart w:id="1914" w:name="_MON_1500571048"/>
      <w:bookmarkStart w:id="1915" w:name="_MON_1500571101"/>
      <w:bookmarkStart w:id="1916" w:name="_MON_1500830023"/>
      <w:bookmarkStart w:id="1917" w:name="_MON_1512223127"/>
      <w:bookmarkStart w:id="1918" w:name="_MON_1512223155"/>
      <w:bookmarkStart w:id="1919" w:name="_MON_1512223970"/>
      <w:bookmarkStart w:id="1920" w:name="_MON_1512223984"/>
      <w:bookmarkStart w:id="1921" w:name="_MON_1517944568"/>
      <w:bookmarkStart w:id="1922" w:name="_MON_1517944586"/>
      <w:bookmarkStart w:id="1923" w:name="_MON_1517944599"/>
      <w:bookmarkStart w:id="1924" w:name="_MON_1517944646"/>
      <w:bookmarkStart w:id="1925" w:name="_MON_1517944657"/>
      <w:bookmarkStart w:id="1926" w:name="_MON_1517944683"/>
      <w:bookmarkEnd w:id="1894"/>
      <w:bookmarkEnd w:id="1895"/>
      <w:bookmarkEnd w:id="1896"/>
      <w:bookmarkEnd w:id="1897"/>
      <w:bookmarkEnd w:id="1898"/>
      <w:bookmarkEnd w:id="1899"/>
      <w:bookmarkEnd w:id="1900"/>
      <w:bookmarkEnd w:id="1901"/>
      <w:bookmarkEnd w:id="1902"/>
      <w:bookmarkEnd w:id="1903"/>
      <w:bookmarkEnd w:id="1904"/>
      <w:bookmarkEnd w:id="1905"/>
      <w:bookmarkEnd w:id="1906"/>
      <w:bookmarkEnd w:id="1907"/>
      <w:bookmarkEnd w:id="1908"/>
      <w:bookmarkEnd w:id="1909"/>
      <w:bookmarkEnd w:id="1910"/>
      <w:bookmarkEnd w:id="1911"/>
      <w:bookmarkEnd w:id="1912"/>
      <w:bookmarkEnd w:id="1913"/>
      <w:bookmarkEnd w:id="1914"/>
      <w:bookmarkEnd w:id="1915"/>
      <w:bookmarkEnd w:id="1916"/>
      <w:bookmarkEnd w:id="1917"/>
      <w:bookmarkEnd w:id="1918"/>
      <w:bookmarkEnd w:id="1919"/>
      <w:bookmarkEnd w:id="1920"/>
      <w:bookmarkEnd w:id="1921"/>
      <w:bookmarkEnd w:id="1922"/>
      <w:bookmarkEnd w:id="1923"/>
      <w:bookmarkEnd w:id="1924"/>
      <w:bookmarkEnd w:id="1925"/>
      <w:bookmarkEnd w:id="1926"/>
    </w:p>
    <w:p w14:paraId="45279B4C" w14:textId="3FD08D4F" w:rsidR="007F6AE8" w:rsidRPr="00485AC8" w:rsidRDefault="0056541B" w:rsidP="00485AC8">
      <w:pPr>
        <w:pStyle w:val="ListParagraph"/>
        <w:numPr>
          <w:ilvl w:val="1"/>
          <w:numId w:val="49"/>
        </w:numPr>
        <w:tabs>
          <w:tab w:val="left" w:pos="1530"/>
        </w:tabs>
        <w:spacing w:before="120"/>
        <w:ind w:left="1620" w:hanging="540"/>
        <w:jc w:val="thaiDistribute"/>
        <w:rPr>
          <w:b/>
          <w:bCs/>
          <w:szCs w:val="28"/>
          <w:cs/>
        </w:rPr>
      </w:pPr>
      <w:r w:rsidRPr="00485AC8">
        <w:rPr>
          <w:b/>
          <w:bCs/>
          <w:szCs w:val="28"/>
          <w:cs/>
        </w:rPr>
        <w:t>สินทรัพย์</w:t>
      </w:r>
      <w:r w:rsidR="00825D1D" w:rsidRPr="00485AC8">
        <w:rPr>
          <w:b/>
          <w:bCs/>
          <w:szCs w:val="28"/>
          <w:cs/>
        </w:rPr>
        <w:t>และหนี้สิน</w:t>
      </w:r>
      <w:r w:rsidRPr="00485AC8">
        <w:rPr>
          <w:b/>
          <w:bCs/>
          <w:szCs w:val="28"/>
          <w:cs/>
        </w:rPr>
        <w:t>ภาษีเงินได้รอการตัดบัญชี</w:t>
      </w:r>
      <w:r w:rsidR="00825D1D" w:rsidRPr="00485AC8">
        <w:rPr>
          <w:b/>
          <w:bCs/>
          <w:szCs w:val="28"/>
          <w:cs/>
        </w:rPr>
        <w:t xml:space="preserve"> - สุทธิ</w:t>
      </w:r>
    </w:p>
    <w:p w14:paraId="5034EAFD" w14:textId="7E33F693" w:rsidR="0056541B" w:rsidRPr="00266916" w:rsidRDefault="00FD24E2" w:rsidP="00C1149B">
      <w:pPr>
        <w:spacing w:before="120"/>
        <w:ind w:left="1559"/>
        <w:jc w:val="thaiDistribute"/>
      </w:pPr>
      <w:r w:rsidRPr="00F10AB2">
        <w:rPr>
          <w:cs/>
        </w:rPr>
        <w:t>การเปลี่ยนแปลงของสินทรัพย์และหนี้สินภาษีเงินได้รอการตัดบัญชีสำหรั</w:t>
      </w:r>
      <w:r w:rsidR="002741F8">
        <w:rPr>
          <w:rFonts w:hint="cs"/>
          <w:cs/>
        </w:rPr>
        <w:t>บงวดสามเดือน</w:t>
      </w:r>
      <w:r w:rsidRPr="00F10AB2">
        <w:rPr>
          <w:cs/>
        </w:rPr>
        <w:t>สิ้นสุดวันที่</w:t>
      </w:r>
      <w:r w:rsidRPr="00F10AB2">
        <w:t xml:space="preserve"> </w:t>
      </w:r>
      <w:r w:rsidR="002741F8" w:rsidRPr="00944015">
        <w:rPr>
          <w:cs/>
        </w:rPr>
        <w:br/>
      </w:r>
      <w:r w:rsidRPr="005171FF">
        <w:t xml:space="preserve">31 </w:t>
      </w:r>
      <w:r w:rsidR="002741F8" w:rsidRPr="00944015">
        <w:rPr>
          <w:rFonts w:hint="cs"/>
          <w:cs/>
        </w:rPr>
        <w:t xml:space="preserve">มีนาคม </w:t>
      </w:r>
      <w:r w:rsidR="002741F8">
        <w:t>2569</w:t>
      </w:r>
      <w:r w:rsidRPr="00944015">
        <w:rPr>
          <w:cs/>
        </w:rPr>
        <w:t xml:space="preserve"> มีดังนี้</w:t>
      </w:r>
    </w:p>
    <w:tbl>
      <w:tblPr>
        <w:tblW w:w="8384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2"/>
        <w:gridCol w:w="6"/>
        <w:gridCol w:w="1297"/>
        <w:gridCol w:w="431"/>
        <w:gridCol w:w="873"/>
        <w:gridCol w:w="855"/>
        <w:gridCol w:w="449"/>
        <w:gridCol w:w="1279"/>
        <w:gridCol w:w="32"/>
      </w:tblGrid>
      <w:tr w:rsidR="00280F0C" w:rsidRPr="00266916" w14:paraId="53B568BF" w14:textId="77777777" w:rsidTr="00E807BF">
        <w:trPr>
          <w:trHeight w:val="397"/>
          <w:tblHeader/>
        </w:trPr>
        <w:tc>
          <w:tcPr>
            <w:tcW w:w="3162" w:type="dxa"/>
            <w:vAlign w:val="bottom"/>
          </w:tcPr>
          <w:p w14:paraId="41C9C8FB" w14:textId="77777777" w:rsidR="00280F0C" w:rsidRPr="00266916" w:rsidRDefault="00280F0C" w:rsidP="00E807BF">
            <w:pPr>
              <w:tabs>
                <w:tab w:val="left" w:pos="1134"/>
              </w:tabs>
              <w:ind w:left="85"/>
            </w:pPr>
          </w:p>
        </w:tc>
        <w:tc>
          <w:tcPr>
            <w:tcW w:w="5222" w:type="dxa"/>
            <w:gridSpan w:val="8"/>
            <w:vAlign w:val="bottom"/>
          </w:tcPr>
          <w:p w14:paraId="75302982" w14:textId="39076B0D" w:rsidR="00280F0C" w:rsidRPr="00944015" w:rsidRDefault="00280F0C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280F0C" w:rsidRPr="00266916" w14:paraId="195BA831" w14:textId="77777777" w:rsidTr="00E807BF">
        <w:trPr>
          <w:trHeight w:val="397"/>
          <w:tblHeader/>
        </w:trPr>
        <w:tc>
          <w:tcPr>
            <w:tcW w:w="3162" w:type="dxa"/>
            <w:vAlign w:val="bottom"/>
          </w:tcPr>
          <w:p w14:paraId="71803F6D" w14:textId="77777777" w:rsidR="00280F0C" w:rsidRPr="00266916" w:rsidRDefault="00280F0C" w:rsidP="00E807BF">
            <w:pPr>
              <w:tabs>
                <w:tab w:val="left" w:pos="1134"/>
              </w:tabs>
              <w:ind w:left="85"/>
            </w:pPr>
          </w:p>
        </w:tc>
        <w:tc>
          <w:tcPr>
            <w:tcW w:w="5222" w:type="dxa"/>
            <w:gridSpan w:val="8"/>
            <w:vAlign w:val="bottom"/>
          </w:tcPr>
          <w:p w14:paraId="600E22D8" w14:textId="699196D8" w:rsidR="00280F0C" w:rsidRPr="00944015" w:rsidRDefault="00280F0C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งบการเงินรวม</w:t>
            </w:r>
          </w:p>
        </w:tc>
      </w:tr>
      <w:tr w:rsidR="00280F0C" w:rsidRPr="00266916" w14:paraId="76728C5B" w14:textId="77777777" w:rsidTr="00E807BF">
        <w:trPr>
          <w:trHeight w:val="397"/>
          <w:tblHeader/>
        </w:trPr>
        <w:tc>
          <w:tcPr>
            <w:tcW w:w="3162" w:type="dxa"/>
            <w:vAlign w:val="bottom"/>
          </w:tcPr>
          <w:p w14:paraId="6AA6FF43" w14:textId="77777777" w:rsidR="00280F0C" w:rsidRPr="00266916" w:rsidRDefault="00280F0C" w:rsidP="00E807BF">
            <w:pPr>
              <w:tabs>
                <w:tab w:val="left" w:pos="1134"/>
              </w:tabs>
              <w:ind w:left="85"/>
            </w:pPr>
          </w:p>
        </w:tc>
        <w:tc>
          <w:tcPr>
            <w:tcW w:w="1303" w:type="dxa"/>
            <w:gridSpan w:val="2"/>
            <w:vAlign w:val="bottom"/>
          </w:tcPr>
          <w:p w14:paraId="239BA3CE" w14:textId="60D50839" w:rsidR="00280F0C" w:rsidRPr="00266916" w:rsidRDefault="00280F0C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5D4A3F">
              <w:rPr>
                <w:lang w:val="en-GB"/>
              </w:rPr>
              <w:t xml:space="preserve">1 </w:t>
            </w:r>
            <w:r w:rsidRPr="00944015">
              <w:rPr>
                <w:cs/>
              </w:rPr>
              <w:t xml:space="preserve">มกราคม </w:t>
            </w:r>
            <w:r>
              <w:br/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9</w:t>
            </w:r>
          </w:p>
        </w:tc>
        <w:tc>
          <w:tcPr>
            <w:tcW w:w="1304" w:type="dxa"/>
            <w:gridSpan w:val="2"/>
            <w:vAlign w:val="bottom"/>
          </w:tcPr>
          <w:p w14:paraId="24E7CFFB" w14:textId="7F1D2BB4" w:rsidR="001A455D" w:rsidRPr="005C7575" w:rsidRDefault="00E44860" w:rsidP="001A455D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spacing w:val="-4"/>
              </w:rPr>
            </w:pPr>
            <w:r w:rsidRPr="00E44860">
              <w:rPr>
                <w:spacing w:val="-4"/>
                <w:cs/>
              </w:rPr>
              <w:t>เพิ่มขึ้นจากการรวมธุรกิจ</w:t>
            </w:r>
            <w:r w:rsidR="001A455D">
              <w:rPr>
                <w:spacing w:val="-4"/>
              </w:rPr>
              <w:br/>
              <w:t>(</w:t>
            </w:r>
            <w:r w:rsidR="001A455D">
              <w:rPr>
                <w:rFonts w:hint="cs"/>
                <w:spacing w:val="-4"/>
                <w:cs/>
              </w:rPr>
              <w:t xml:space="preserve">หมายเหตุ </w:t>
            </w:r>
            <w:r w:rsidR="001A455D">
              <w:rPr>
                <w:spacing w:val="-4"/>
              </w:rPr>
              <w:t>9)</w:t>
            </w:r>
          </w:p>
        </w:tc>
        <w:tc>
          <w:tcPr>
            <w:tcW w:w="1304" w:type="dxa"/>
            <w:gridSpan w:val="2"/>
            <w:vAlign w:val="bottom"/>
          </w:tcPr>
          <w:p w14:paraId="6E2C3E19" w14:textId="4357112B" w:rsidR="00280F0C" w:rsidRPr="005D4A3F" w:rsidRDefault="00280F0C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lang w:val="en-GB"/>
              </w:rPr>
            </w:pPr>
            <w:r w:rsidRPr="005C7575">
              <w:rPr>
                <w:spacing w:val="-4"/>
                <w:cs/>
              </w:rPr>
              <w:t>กา</w:t>
            </w:r>
            <w:r w:rsidRPr="005C7575">
              <w:rPr>
                <w:rFonts w:hint="cs"/>
                <w:spacing w:val="-4"/>
                <w:cs/>
              </w:rPr>
              <w:t>ร</w:t>
            </w:r>
            <w:r w:rsidRPr="005C7575">
              <w:rPr>
                <w:spacing w:val="-4"/>
                <w:cs/>
              </w:rPr>
              <w:t>เปลี่ยนแปลง</w:t>
            </w:r>
            <w:r w:rsidRPr="005C7575">
              <w:rPr>
                <w:rFonts w:hint="cs"/>
                <w:spacing w:val="-4"/>
                <w:cs/>
              </w:rPr>
              <w:t>เพิ่มขึ้น</w:t>
            </w:r>
            <w:r w:rsidRPr="005C7575">
              <w:rPr>
                <w:spacing w:val="-4"/>
              </w:rPr>
              <w:t>(</w:t>
            </w:r>
            <w:r w:rsidRPr="005C7575">
              <w:rPr>
                <w:spacing w:val="-4"/>
                <w:cs/>
              </w:rPr>
              <w:t>ลดลง</w:t>
            </w:r>
            <w:r w:rsidRPr="005C7575">
              <w:rPr>
                <w:spacing w:val="-4"/>
              </w:rPr>
              <w:t>)</w:t>
            </w:r>
            <w:r w:rsidRPr="005C7575">
              <w:rPr>
                <w:rFonts w:hint="cs"/>
                <w:spacing w:val="-4"/>
              </w:rPr>
              <w:t xml:space="preserve"> </w:t>
            </w:r>
            <w:r w:rsidRPr="005C7575">
              <w:rPr>
                <w:spacing w:val="-4"/>
                <w:cs/>
              </w:rPr>
              <w:br/>
            </w:r>
            <w:r w:rsidRPr="005C7575">
              <w:rPr>
                <w:rFonts w:hint="cs"/>
                <w:spacing w:val="-4"/>
                <w:cs/>
              </w:rPr>
              <w:t>ใน</w:t>
            </w:r>
            <w:r w:rsidRPr="005C7575">
              <w:rPr>
                <w:spacing w:val="-4"/>
                <w:cs/>
              </w:rPr>
              <w:t>กำไรขาดทุน</w:t>
            </w:r>
          </w:p>
        </w:tc>
        <w:tc>
          <w:tcPr>
            <w:tcW w:w="1311" w:type="dxa"/>
            <w:gridSpan w:val="2"/>
            <w:vAlign w:val="bottom"/>
          </w:tcPr>
          <w:p w14:paraId="089C7CF6" w14:textId="5F62D903" w:rsidR="00280F0C" w:rsidRPr="00944015" w:rsidRDefault="00280F0C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31</w:t>
            </w:r>
            <w:r w:rsidRPr="00944015">
              <w:rPr>
                <w:cs/>
              </w:rPr>
              <w:t xml:space="preserve"> </w:t>
            </w:r>
            <w:r w:rsidRPr="00944015">
              <w:rPr>
                <w:rFonts w:hint="cs"/>
                <w:cs/>
              </w:rPr>
              <w:t>มีนาคม</w:t>
            </w:r>
            <w:r w:rsidRPr="00944015">
              <w:rPr>
                <w:cs/>
              </w:rPr>
              <w:t xml:space="preserve"> </w:t>
            </w:r>
            <w:r>
              <w:br/>
            </w:r>
            <w:r w:rsidRPr="005D4A3F">
              <w:rPr>
                <w:lang w:val="en-GB"/>
              </w:rPr>
              <w:t>256</w:t>
            </w:r>
            <w:r>
              <w:t>9</w:t>
            </w:r>
          </w:p>
        </w:tc>
      </w:tr>
      <w:tr w:rsidR="00280F0C" w:rsidRPr="00266916" w14:paraId="1CA539E1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237F7898" w14:textId="77777777" w:rsidR="00280F0C" w:rsidRPr="00266916" w:rsidRDefault="00280F0C" w:rsidP="00E807BF">
            <w:pPr>
              <w:tabs>
                <w:tab w:val="left" w:pos="1134"/>
              </w:tabs>
              <w:ind w:left="85"/>
            </w:pPr>
            <w:r w:rsidRPr="00944015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3" w:type="dxa"/>
            <w:gridSpan w:val="2"/>
            <w:vAlign w:val="bottom"/>
          </w:tcPr>
          <w:p w14:paraId="6C422AAB" w14:textId="77777777" w:rsidR="00280F0C" w:rsidRPr="00881C98" w:rsidRDefault="00280F0C" w:rsidP="00E807BF">
            <w:pPr>
              <w:tabs>
                <w:tab w:val="decimal" w:pos="1020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416BDEF4" w14:textId="77777777" w:rsidR="00280F0C" w:rsidRPr="00944015" w:rsidRDefault="00280F0C" w:rsidP="00E807BF">
            <w:pPr>
              <w:tabs>
                <w:tab w:val="decimal" w:pos="1020"/>
              </w:tabs>
              <w:rPr>
                <w:cs/>
              </w:rPr>
            </w:pPr>
          </w:p>
        </w:tc>
        <w:tc>
          <w:tcPr>
            <w:tcW w:w="1304" w:type="dxa"/>
            <w:gridSpan w:val="2"/>
          </w:tcPr>
          <w:p w14:paraId="59856DC7" w14:textId="77777777" w:rsidR="00280F0C" w:rsidRPr="00881C98" w:rsidRDefault="00280F0C" w:rsidP="00E807BF">
            <w:pPr>
              <w:tabs>
                <w:tab w:val="decimal" w:pos="1020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7232A9B3" w14:textId="32574882" w:rsidR="00280F0C" w:rsidRPr="00881C98" w:rsidRDefault="00280F0C" w:rsidP="00E807BF">
            <w:pPr>
              <w:tabs>
                <w:tab w:val="decimal" w:pos="1020"/>
              </w:tabs>
            </w:pPr>
          </w:p>
        </w:tc>
      </w:tr>
      <w:tr w:rsidR="00285E80" w:rsidRPr="00266916" w14:paraId="28B69F98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3F8963BC" w14:textId="5CB90011" w:rsidR="00285E80" w:rsidRPr="00E44860" w:rsidRDefault="00285E80" w:rsidP="00E807BF">
            <w:pPr>
              <w:tabs>
                <w:tab w:val="left" w:pos="1134"/>
              </w:tabs>
              <w:ind w:left="85" w:firstLine="143"/>
              <w:rPr>
                <w:cs/>
              </w:rPr>
            </w:pPr>
            <w:r w:rsidRPr="00944015">
              <w:rPr>
                <w:rFonts w:hint="cs"/>
                <w:cs/>
              </w:rPr>
              <w:t>รายได้รับล่วงหน้าค่าที่ดิน</w:t>
            </w:r>
          </w:p>
        </w:tc>
        <w:tc>
          <w:tcPr>
            <w:tcW w:w="1303" w:type="dxa"/>
            <w:gridSpan w:val="2"/>
            <w:vAlign w:val="bottom"/>
          </w:tcPr>
          <w:p w14:paraId="14C3FDD0" w14:textId="40446F62" w:rsidR="00285E80" w:rsidRPr="00881C98" w:rsidRDefault="00285E80" w:rsidP="00995C70">
            <w:pPr>
              <w:tabs>
                <w:tab w:val="decimal" w:pos="1029"/>
              </w:tabs>
            </w:pPr>
            <w:r w:rsidRPr="00881C98">
              <w:t>17,314</w:t>
            </w:r>
          </w:p>
        </w:tc>
        <w:tc>
          <w:tcPr>
            <w:tcW w:w="1304" w:type="dxa"/>
            <w:gridSpan w:val="2"/>
            <w:vAlign w:val="bottom"/>
          </w:tcPr>
          <w:p w14:paraId="3DECD839" w14:textId="1B54F9E2" w:rsidR="00285E80" w:rsidRPr="00944015" w:rsidRDefault="00285E80" w:rsidP="00995C70">
            <w:pPr>
              <w:tabs>
                <w:tab w:val="decimal" w:pos="1029"/>
              </w:tabs>
              <w:rPr>
                <w:cs/>
              </w:rPr>
            </w:pPr>
            <w:r>
              <w:t>-</w:t>
            </w:r>
          </w:p>
        </w:tc>
        <w:tc>
          <w:tcPr>
            <w:tcW w:w="1304" w:type="dxa"/>
            <w:gridSpan w:val="2"/>
          </w:tcPr>
          <w:p w14:paraId="422FDD5F" w14:textId="66030834" w:rsidR="00285E80" w:rsidRPr="00881C98" w:rsidRDefault="00285E80" w:rsidP="00995C70">
            <w:pPr>
              <w:tabs>
                <w:tab w:val="decimal" w:pos="1029"/>
              </w:tabs>
            </w:pPr>
            <w:r w:rsidRPr="001A54DA">
              <w:t>(</w:t>
            </w:r>
            <w:r w:rsidR="007079C8">
              <w:t>5,584</w:t>
            </w:r>
            <w:r w:rsidRPr="001A54DA">
              <w:t>)</w:t>
            </w:r>
          </w:p>
        </w:tc>
        <w:tc>
          <w:tcPr>
            <w:tcW w:w="1311" w:type="dxa"/>
            <w:gridSpan w:val="2"/>
            <w:vAlign w:val="bottom"/>
          </w:tcPr>
          <w:p w14:paraId="414C571C" w14:textId="2AF5ADE1" w:rsidR="00285E80" w:rsidRPr="00881C98" w:rsidRDefault="007079C8" w:rsidP="00995C70">
            <w:pPr>
              <w:tabs>
                <w:tab w:val="decimal" w:pos="1029"/>
              </w:tabs>
            </w:pPr>
            <w:r>
              <w:t>11,730</w:t>
            </w:r>
          </w:p>
        </w:tc>
      </w:tr>
      <w:tr w:rsidR="00285E80" w:rsidRPr="00266916" w14:paraId="00923C22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39B17D85" w14:textId="691B9BD4" w:rsidR="00285E80" w:rsidRPr="00944015" w:rsidRDefault="00285E80" w:rsidP="00E807BF">
            <w:pPr>
              <w:tabs>
                <w:tab w:val="left" w:pos="1134"/>
              </w:tabs>
              <w:ind w:left="370" w:hanging="142"/>
              <w:rPr>
                <w:cs/>
              </w:rPr>
            </w:pPr>
            <w:r w:rsidRPr="00E44860">
              <w:rPr>
                <w:cs/>
              </w:rPr>
              <w:t>ค่าเผื่อผลขาดทุนด้านเครดิต</w:t>
            </w:r>
            <w:r>
              <w:br/>
            </w:r>
            <w:r w:rsidRPr="00E44860">
              <w:rPr>
                <w:cs/>
              </w:rPr>
              <w:t>ที่คาดว่าจะเกิดขึ้น</w:t>
            </w:r>
          </w:p>
        </w:tc>
        <w:tc>
          <w:tcPr>
            <w:tcW w:w="1303" w:type="dxa"/>
            <w:gridSpan w:val="2"/>
            <w:vAlign w:val="bottom"/>
          </w:tcPr>
          <w:p w14:paraId="6929356D" w14:textId="4A2FFDAE" w:rsidR="00285E80" w:rsidRPr="00881C98" w:rsidRDefault="00285E80" w:rsidP="00995C70">
            <w:pP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6CF375D4" w14:textId="058B7446" w:rsidR="00285E80" w:rsidRDefault="00285E80" w:rsidP="00995C70">
            <w:pPr>
              <w:tabs>
                <w:tab w:val="decimal" w:pos="1029"/>
              </w:tabs>
            </w:pPr>
            <w:r>
              <w:t>115</w:t>
            </w:r>
          </w:p>
        </w:tc>
        <w:tc>
          <w:tcPr>
            <w:tcW w:w="1304" w:type="dxa"/>
            <w:gridSpan w:val="2"/>
            <w:vAlign w:val="bottom"/>
          </w:tcPr>
          <w:p w14:paraId="52FC410C" w14:textId="4CD2E670" w:rsidR="00285E80" w:rsidRPr="00881C98" w:rsidRDefault="00285E80" w:rsidP="00995C70">
            <w:pPr>
              <w:tabs>
                <w:tab w:val="decimal" w:pos="1029"/>
              </w:tabs>
            </w:pPr>
            <w:r w:rsidRPr="001A54DA">
              <w:t>(45)</w:t>
            </w:r>
          </w:p>
        </w:tc>
        <w:tc>
          <w:tcPr>
            <w:tcW w:w="1311" w:type="dxa"/>
            <w:gridSpan w:val="2"/>
            <w:vAlign w:val="bottom"/>
          </w:tcPr>
          <w:p w14:paraId="32584D17" w14:textId="5888C93A" w:rsidR="00285E80" w:rsidRPr="00881C98" w:rsidRDefault="000A622E" w:rsidP="00995C70">
            <w:pPr>
              <w:tabs>
                <w:tab w:val="decimal" w:pos="1029"/>
              </w:tabs>
            </w:pPr>
            <w:r>
              <w:t>70</w:t>
            </w:r>
          </w:p>
        </w:tc>
      </w:tr>
      <w:tr w:rsidR="00285E80" w:rsidRPr="00266916" w14:paraId="002F6E36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278D786E" w14:textId="7DC084A1" w:rsidR="00285E80" w:rsidRPr="00944015" w:rsidRDefault="00285E80" w:rsidP="00E807BF">
            <w:pPr>
              <w:tabs>
                <w:tab w:val="left" w:pos="1134"/>
              </w:tabs>
              <w:ind w:left="370" w:hanging="142"/>
              <w:rPr>
                <w:cs/>
              </w:rPr>
            </w:pPr>
            <w:r w:rsidRPr="00285E80">
              <w:rPr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303" w:type="dxa"/>
            <w:gridSpan w:val="2"/>
            <w:vAlign w:val="bottom"/>
          </w:tcPr>
          <w:p w14:paraId="7951C9AE" w14:textId="2E23C6D7" w:rsidR="00285E80" w:rsidRPr="00881C98" w:rsidRDefault="00285E80" w:rsidP="00995C70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51B3217B" w14:textId="05D42539" w:rsidR="00285E80" w:rsidRPr="00944015" w:rsidRDefault="00285E80" w:rsidP="00995C70">
            <w:pPr>
              <w:pBdr>
                <w:bottom w:val="single" w:sz="4" w:space="1" w:color="auto"/>
              </w:pBdr>
              <w:tabs>
                <w:tab w:val="decimal" w:pos="1029"/>
              </w:tabs>
              <w:rPr>
                <w:cs/>
              </w:rPr>
            </w:pPr>
            <w:r>
              <w:t>2,772</w:t>
            </w:r>
          </w:p>
        </w:tc>
        <w:tc>
          <w:tcPr>
            <w:tcW w:w="1304" w:type="dxa"/>
            <w:gridSpan w:val="2"/>
            <w:vAlign w:val="bottom"/>
          </w:tcPr>
          <w:p w14:paraId="718BEA86" w14:textId="7C0D48ED" w:rsidR="00285E80" w:rsidRPr="00881C98" w:rsidRDefault="00285E80" w:rsidP="00995C70">
            <w:pPr>
              <w:pBdr>
                <w:bottom w:val="single" w:sz="4" w:space="1" w:color="auto"/>
              </w:pBdr>
              <w:tabs>
                <w:tab w:val="decimal" w:pos="1029"/>
              </w:tabs>
              <w:jc w:val="center"/>
            </w:pPr>
            <w:r w:rsidRPr="001A54DA">
              <w:t>20</w:t>
            </w:r>
          </w:p>
        </w:tc>
        <w:tc>
          <w:tcPr>
            <w:tcW w:w="1311" w:type="dxa"/>
            <w:gridSpan w:val="2"/>
            <w:vAlign w:val="bottom"/>
          </w:tcPr>
          <w:p w14:paraId="1CD706E0" w14:textId="323ED9BE" w:rsidR="00285E80" w:rsidRPr="00881C98" w:rsidRDefault="000A622E" w:rsidP="00995C70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2,792</w:t>
            </w:r>
          </w:p>
        </w:tc>
      </w:tr>
      <w:tr w:rsidR="00285E80" w:rsidRPr="00266916" w14:paraId="2784DC36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542F0D8B" w14:textId="6D38CD3D" w:rsidR="00285E80" w:rsidRPr="00944015" w:rsidRDefault="00285E80" w:rsidP="00E807BF">
            <w:pPr>
              <w:tabs>
                <w:tab w:val="left" w:pos="1134"/>
              </w:tabs>
              <w:ind w:left="85"/>
              <w:rPr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03" w:type="dxa"/>
            <w:gridSpan w:val="2"/>
            <w:vAlign w:val="bottom"/>
          </w:tcPr>
          <w:p w14:paraId="2C27744D" w14:textId="2A9499A0" w:rsidR="00285E80" w:rsidRPr="00881C98" w:rsidRDefault="00285E80" w:rsidP="00995C70">
            <w:pPr>
              <w:tabs>
                <w:tab w:val="decimal" w:pos="1029"/>
              </w:tabs>
            </w:pPr>
            <w:r w:rsidRPr="00881C98">
              <w:t>17,314</w:t>
            </w:r>
          </w:p>
        </w:tc>
        <w:tc>
          <w:tcPr>
            <w:tcW w:w="1304" w:type="dxa"/>
            <w:gridSpan w:val="2"/>
            <w:vAlign w:val="bottom"/>
          </w:tcPr>
          <w:p w14:paraId="00A5698B" w14:textId="2E6BFC97" w:rsidR="00285E80" w:rsidRPr="00944015" w:rsidRDefault="00285E80" w:rsidP="00995C70">
            <w:pPr>
              <w:tabs>
                <w:tab w:val="decimal" w:pos="1029"/>
              </w:tabs>
              <w:rPr>
                <w:cs/>
              </w:rPr>
            </w:pPr>
            <w:r>
              <w:t>2,887</w:t>
            </w:r>
          </w:p>
        </w:tc>
        <w:tc>
          <w:tcPr>
            <w:tcW w:w="1304" w:type="dxa"/>
            <w:gridSpan w:val="2"/>
          </w:tcPr>
          <w:p w14:paraId="6618813F" w14:textId="7A022003" w:rsidR="00285E80" w:rsidRPr="00881C98" w:rsidRDefault="000A622E" w:rsidP="00995C70">
            <w:pPr>
              <w:tabs>
                <w:tab w:val="decimal" w:pos="1029"/>
              </w:tabs>
            </w:pPr>
            <w:r w:rsidRPr="000A622E">
              <w:t>(</w:t>
            </w:r>
            <w:r w:rsidR="007079C8">
              <w:t>5,609</w:t>
            </w:r>
            <w:r w:rsidRPr="000A622E">
              <w:t>)</w:t>
            </w:r>
          </w:p>
        </w:tc>
        <w:tc>
          <w:tcPr>
            <w:tcW w:w="1311" w:type="dxa"/>
            <w:gridSpan w:val="2"/>
            <w:vAlign w:val="bottom"/>
          </w:tcPr>
          <w:p w14:paraId="6A21A35B" w14:textId="1AD9083C" w:rsidR="00285E80" w:rsidRPr="00881C98" w:rsidRDefault="007079C8" w:rsidP="00995C70">
            <w:pPr>
              <w:tabs>
                <w:tab w:val="decimal" w:pos="1029"/>
              </w:tabs>
            </w:pPr>
            <w:r>
              <w:t>14,592</w:t>
            </w:r>
          </w:p>
        </w:tc>
      </w:tr>
      <w:tr w:rsidR="002F3099" w:rsidRPr="00266916" w14:paraId="21D7A3D0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037A95A4" w14:textId="3D2D5B9C" w:rsidR="002F3099" w:rsidRPr="00944015" w:rsidRDefault="002F3099" w:rsidP="00E807BF">
            <w:pPr>
              <w:tabs>
                <w:tab w:val="left" w:pos="1134"/>
              </w:tabs>
              <w:ind w:left="85"/>
              <w:rPr>
                <w:b/>
                <w:bCs/>
                <w:cs/>
              </w:rPr>
            </w:pPr>
            <w:r w:rsidRPr="00944015">
              <w:rPr>
                <w:b/>
                <w:bCs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303" w:type="dxa"/>
            <w:gridSpan w:val="2"/>
            <w:vAlign w:val="bottom"/>
          </w:tcPr>
          <w:p w14:paraId="10CB7565" w14:textId="77777777" w:rsidR="002F3099" w:rsidRPr="00881C98" w:rsidRDefault="002F3099" w:rsidP="00995C70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68635BBC" w14:textId="77777777" w:rsidR="002F3099" w:rsidRDefault="002F3099" w:rsidP="00995C70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</w:tcPr>
          <w:p w14:paraId="46C33667" w14:textId="77777777" w:rsidR="002F3099" w:rsidRPr="000A622E" w:rsidRDefault="002F3099" w:rsidP="00995C70">
            <w:pPr>
              <w:tabs>
                <w:tab w:val="decimal" w:pos="1029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4A0AF7F7" w14:textId="77777777" w:rsidR="002F3099" w:rsidRDefault="002F3099" w:rsidP="00995C70">
            <w:pPr>
              <w:tabs>
                <w:tab w:val="decimal" w:pos="1029"/>
              </w:tabs>
            </w:pPr>
          </w:p>
        </w:tc>
      </w:tr>
      <w:tr w:rsidR="002F3099" w:rsidRPr="00266916" w14:paraId="443C6FF7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1348FD28" w14:textId="78FA671E" w:rsidR="002F3099" w:rsidRPr="002F3099" w:rsidRDefault="002F3099" w:rsidP="00E807BF">
            <w:pPr>
              <w:tabs>
                <w:tab w:val="left" w:pos="1134"/>
              </w:tabs>
              <w:ind w:left="85" w:firstLine="143"/>
              <w:rPr>
                <w:cs/>
              </w:rPr>
            </w:pPr>
            <w:r w:rsidRPr="002F3099">
              <w:rPr>
                <w:cs/>
              </w:rPr>
              <w:t>หนี้สินตามสัญญาเช่า</w:t>
            </w:r>
          </w:p>
        </w:tc>
        <w:tc>
          <w:tcPr>
            <w:tcW w:w="1303" w:type="dxa"/>
            <w:gridSpan w:val="2"/>
            <w:vAlign w:val="bottom"/>
          </w:tcPr>
          <w:p w14:paraId="7224A319" w14:textId="61207A80" w:rsidR="002F3099" w:rsidRPr="00881C98" w:rsidRDefault="002F3099" w:rsidP="00995C70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0291DF6F" w14:textId="0DC60EEC" w:rsidR="002F3099" w:rsidRDefault="002F3099" w:rsidP="00995C70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(1,285)</w:t>
            </w:r>
          </w:p>
        </w:tc>
        <w:tc>
          <w:tcPr>
            <w:tcW w:w="1304" w:type="dxa"/>
            <w:gridSpan w:val="2"/>
          </w:tcPr>
          <w:p w14:paraId="313567C9" w14:textId="176125E1" w:rsidR="002F3099" w:rsidRPr="000A622E" w:rsidRDefault="002F3099" w:rsidP="00995C70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90</w:t>
            </w:r>
          </w:p>
        </w:tc>
        <w:tc>
          <w:tcPr>
            <w:tcW w:w="1311" w:type="dxa"/>
            <w:gridSpan w:val="2"/>
            <w:vAlign w:val="bottom"/>
          </w:tcPr>
          <w:p w14:paraId="68DB6848" w14:textId="2B517CAF" w:rsidR="002F3099" w:rsidRDefault="002F3099" w:rsidP="00995C70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(1,195)</w:t>
            </w:r>
          </w:p>
        </w:tc>
      </w:tr>
      <w:tr w:rsidR="002F3099" w:rsidRPr="00266916" w14:paraId="09EE18A4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7B236A92" w14:textId="75A244DD" w:rsidR="002F3099" w:rsidRPr="00944015" w:rsidRDefault="002F3099" w:rsidP="00E807BF">
            <w:pPr>
              <w:tabs>
                <w:tab w:val="left" w:pos="1134"/>
              </w:tabs>
              <w:ind w:left="85"/>
              <w:rPr>
                <w:b/>
                <w:bCs/>
                <w:cs/>
              </w:rPr>
            </w:pPr>
            <w:r w:rsidRPr="00944015">
              <w:rPr>
                <w:rFonts w:hint="cs"/>
                <w:b/>
                <w:bCs/>
                <w:cs/>
              </w:rPr>
              <w:t>รวม</w:t>
            </w:r>
            <w:r w:rsidRPr="00944015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3" w:type="dxa"/>
            <w:gridSpan w:val="2"/>
            <w:vAlign w:val="bottom"/>
          </w:tcPr>
          <w:p w14:paraId="18BC64E4" w14:textId="64D8C855" w:rsidR="002F3099" w:rsidRPr="00881C98" w:rsidRDefault="00A00F19" w:rsidP="00995C70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 w:rsidRPr="00881C98">
              <w:t>17,314</w:t>
            </w:r>
          </w:p>
        </w:tc>
        <w:tc>
          <w:tcPr>
            <w:tcW w:w="1304" w:type="dxa"/>
            <w:gridSpan w:val="2"/>
            <w:vAlign w:val="bottom"/>
          </w:tcPr>
          <w:p w14:paraId="0E77506E" w14:textId="5A949C4E" w:rsidR="002F3099" w:rsidRDefault="00A00F19" w:rsidP="00995C70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>
              <w:t>1,602</w:t>
            </w:r>
          </w:p>
        </w:tc>
        <w:tc>
          <w:tcPr>
            <w:tcW w:w="1304" w:type="dxa"/>
            <w:gridSpan w:val="2"/>
          </w:tcPr>
          <w:p w14:paraId="12553806" w14:textId="4B30D613" w:rsidR="002F3099" w:rsidRPr="000A622E" w:rsidRDefault="00A00F19" w:rsidP="00995C70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>
              <w:t>(5,519)</w:t>
            </w:r>
          </w:p>
        </w:tc>
        <w:tc>
          <w:tcPr>
            <w:tcW w:w="1311" w:type="dxa"/>
            <w:gridSpan w:val="2"/>
            <w:vAlign w:val="bottom"/>
          </w:tcPr>
          <w:p w14:paraId="6A52EA29" w14:textId="34EF79F8" w:rsidR="002F3099" w:rsidRDefault="00A00F19" w:rsidP="00995C70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>
              <w:t>13,397</w:t>
            </w:r>
          </w:p>
        </w:tc>
      </w:tr>
      <w:tr w:rsidR="00CA0196" w:rsidRPr="00266916" w14:paraId="570952FE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5DD22417" w14:textId="77777777" w:rsidR="00CA0196" w:rsidRPr="00944015" w:rsidRDefault="00CA0196" w:rsidP="00E807BF">
            <w:pPr>
              <w:tabs>
                <w:tab w:val="left" w:pos="1134"/>
              </w:tabs>
              <w:ind w:left="85"/>
              <w:rPr>
                <w:b/>
                <w:bCs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61BF607E" w14:textId="77777777" w:rsidR="00CA0196" w:rsidRPr="00881C98" w:rsidRDefault="00CA0196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05E5AF53" w14:textId="77777777" w:rsidR="00CA0196" w:rsidRDefault="00CA0196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</w:tcPr>
          <w:p w14:paraId="5783A5B1" w14:textId="77777777" w:rsidR="00CA0196" w:rsidRDefault="00CA0196" w:rsidP="00E807BF">
            <w:pPr>
              <w:tabs>
                <w:tab w:val="decimal" w:pos="1029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70786D63" w14:textId="77777777" w:rsidR="00CA0196" w:rsidRDefault="00CA0196" w:rsidP="00E807BF">
            <w:pPr>
              <w:tabs>
                <w:tab w:val="decimal" w:pos="1029"/>
              </w:tabs>
            </w:pPr>
          </w:p>
        </w:tc>
      </w:tr>
      <w:tr w:rsidR="00CA0196" w:rsidRPr="00266916" w14:paraId="75E1525C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42BA1565" w14:textId="77777777" w:rsidR="00CA0196" w:rsidRPr="00944015" w:rsidRDefault="00CA0196" w:rsidP="00E807BF">
            <w:pPr>
              <w:tabs>
                <w:tab w:val="left" w:pos="1134"/>
              </w:tabs>
              <w:ind w:left="85"/>
              <w:rPr>
                <w:b/>
                <w:bCs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77D3A59F" w14:textId="77777777" w:rsidR="00CA0196" w:rsidRPr="00881C98" w:rsidRDefault="00CA0196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0D85AE1D" w14:textId="77777777" w:rsidR="00CA0196" w:rsidRDefault="00CA0196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</w:tcPr>
          <w:p w14:paraId="5C7550FF" w14:textId="77777777" w:rsidR="00CA0196" w:rsidRDefault="00CA0196" w:rsidP="00E807BF">
            <w:pPr>
              <w:tabs>
                <w:tab w:val="decimal" w:pos="1029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1BB124E6" w14:textId="77777777" w:rsidR="00CA0196" w:rsidRDefault="00CA0196" w:rsidP="00E807BF">
            <w:pPr>
              <w:tabs>
                <w:tab w:val="decimal" w:pos="1029"/>
              </w:tabs>
            </w:pPr>
          </w:p>
        </w:tc>
      </w:tr>
      <w:tr w:rsidR="00CA0196" w:rsidRPr="00266916" w14:paraId="6123086D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0A636D6B" w14:textId="77777777" w:rsidR="00CA0196" w:rsidRPr="00944015" w:rsidRDefault="00CA0196" w:rsidP="00E807BF">
            <w:pPr>
              <w:tabs>
                <w:tab w:val="left" w:pos="1134"/>
              </w:tabs>
              <w:ind w:left="85"/>
              <w:rPr>
                <w:b/>
                <w:bCs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3695799" w14:textId="77777777" w:rsidR="00CA0196" w:rsidRPr="00881C98" w:rsidRDefault="00CA0196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1B524520" w14:textId="77777777" w:rsidR="00CA0196" w:rsidRDefault="00CA0196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</w:tcPr>
          <w:p w14:paraId="3E32AD79" w14:textId="77777777" w:rsidR="00CA0196" w:rsidRDefault="00CA0196" w:rsidP="00E807BF">
            <w:pPr>
              <w:tabs>
                <w:tab w:val="decimal" w:pos="1029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3935D46C" w14:textId="77777777" w:rsidR="00CA0196" w:rsidRDefault="00CA0196" w:rsidP="00E807BF">
            <w:pPr>
              <w:tabs>
                <w:tab w:val="decimal" w:pos="1029"/>
              </w:tabs>
            </w:pPr>
          </w:p>
        </w:tc>
      </w:tr>
      <w:tr w:rsidR="00E807BF" w:rsidRPr="00266916" w14:paraId="6F682210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233B1BB9" w14:textId="77777777" w:rsidR="00E807BF" w:rsidRPr="00944015" w:rsidRDefault="00E807BF" w:rsidP="00E807BF">
            <w:pPr>
              <w:tabs>
                <w:tab w:val="left" w:pos="1134"/>
              </w:tabs>
              <w:ind w:left="85"/>
              <w:rPr>
                <w:b/>
                <w:bCs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2DA35635" w14:textId="77777777" w:rsidR="00E807BF" w:rsidRPr="00881C98" w:rsidRDefault="00E807BF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6E2F0C76" w14:textId="77777777" w:rsidR="00E807BF" w:rsidRDefault="00E807BF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</w:tcPr>
          <w:p w14:paraId="1DFE0993" w14:textId="77777777" w:rsidR="00E807BF" w:rsidRDefault="00E807BF" w:rsidP="00E807BF">
            <w:pPr>
              <w:tabs>
                <w:tab w:val="decimal" w:pos="1029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35C205E0" w14:textId="77777777" w:rsidR="00E807BF" w:rsidRDefault="00E807BF" w:rsidP="00E807BF">
            <w:pPr>
              <w:tabs>
                <w:tab w:val="decimal" w:pos="1029"/>
              </w:tabs>
            </w:pPr>
          </w:p>
        </w:tc>
      </w:tr>
      <w:tr w:rsidR="00CA0196" w:rsidRPr="00266916" w14:paraId="29D10D89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5A0D4F9C" w14:textId="77777777" w:rsidR="00CA0196" w:rsidRPr="00944015" w:rsidRDefault="00CA0196" w:rsidP="00B42AC8">
            <w:pPr>
              <w:tabs>
                <w:tab w:val="left" w:pos="1134"/>
              </w:tabs>
              <w:ind w:left="85"/>
              <w:rPr>
                <w:b/>
                <w:bCs/>
                <w:cs/>
              </w:rPr>
            </w:pPr>
          </w:p>
        </w:tc>
        <w:tc>
          <w:tcPr>
            <w:tcW w:w="1303" w:type="dxa"/>
            <w:gridSpan w:val="2"/>
            <w:vAlign w:val="bottom"/>
          </w:tcPr>
          <w:p w14:paraId="4BB407E3" w14:textId="77777777" w:rsidR="00CA0196" w:rsidRPr="00881C98" w:rsidRDefault="00CA0196" w:rsidP="00B42AC8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549F5EBD" w14:textId="77777777" w:rsidR="00CA0196" w:rsidRDefault="00CA0196" w:rsidP="00B42AC8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</w:tcPr>
          <w:p w14:paraId="0102593F" w14:textId="77777777" w:rsidR="00CA0196" w:rsidRDefault="00CA0196" w:rsidP="00B42AC8">
            <w:pPr>
              <w:tabs>
                <w:tab w:val="decimal" w:pos="1029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52267E88" w14:textId="77777777" w:rsidR="00CA0196" w:rsidRDefault="00CA0196" w:rsidP="00B42AC8">
            <w:pPr>
              <w:tabs>
                <w:tab w:val="decimal" w:pos="1029"/>
              </w:tabs>
            </w:pPr>
          </w:p>
        </w:tc>
      </w:tr>
      <w:tr w:rsidR="00285E80" w:rsidRPr="00266916" w14:paraId="60E4E9F6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00976865" w14:textId="62EB9364" w:rsidR="00285E80" w:rsidRPr="00944015" w:rsidRDefault="00285E80" w:rsidP="00E807BF">
            <w:pPr>
              <w:tabs>
                <w:tab w:val="left" w:pos="1134"/>
              </w:tabs>
              <w:ind w:left="85"/>
              <w:rPr>
                <w:cs/>
              </w:rPr>
            </w:pPr>
            <w:r w:rsidRPr="00944015">
              <w:rPr>
                <w:b/>
                <w:bCs/>
                <w:cs/>
              </w:rPr>
              <w:lastRenderedPageBreak/>
              <w:t>หนี้สินภาษีเงินได้รอการตัดบัญชี :</w:t>
            </w:r>
          </w:p>
        </w:tc>
        <w:tc>
          <w:tcPr>
            <w:tcW w:w="1303" w:type="dxa"/>
            <w:gridSpan w:val="2"/>
            <w:vAlign w:val="bottom"/>
          </w:tcPr>
          <w:p w14:paraId="4B8C9613" w14:textId="77777777" w:rsidR="00285E80" w:rsidRPr="00881C98" w:rsidRDefault="00285E80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  <w:vAlign w:val="bottom"/>
          </w:tcPr>
          <w:p w14:paraId="6B663742" w14:textId="77777777" w:rsidR="00285E80" w:rsidRPr="00881C98" w:rsidRDefault="00285E80" w:rsidP="00E807BF">
            <w:pPr>
              <w:tabs>
                <w:tab w:val="decimal" w:pos="1029"/>
              </w:tabs>
            </w:pPr>
          </w:p>
        </w:tc>
        <w:tc>
          <w:tcPr>
            <w:tcW w:w="1304" w:type="dxa"/>
            <w:gridSpan w:val="2"/>
          </w:tcPr>
          <w:p w14:paraId="4258A97D" w14:textId="77777777" w:rsidR="00285E80" w:rsidRPr="00881C98" w:rsidRDefault="00285E80" w:rsidP="00E807BF">
            <w:pPr>
              <w:tabs>
                <w:tab w:val="decimal" w:pos="1029"/>
              </w:tabs>
            </w:pPr>
          </w:p>
        </w:tc>
        <w:tc>
          <w:tcPr>
            <w:tcW w:w="1311" w:type="dxa"/>
            <w:gridSpan w:val="2"/>
            <w:vAlign w:val="bottom"/>
          </w:tcPr>
          <w:p w14:paraId="2A74E0E8" w14:textId="55233297" w:rsidR="00285E80" w:rsidRPr="00881C98" w:rsidRDefault="00285E80" w:rsidP="00E807BF">
            <w:pPr>
              <w:tabs>
                <w:tab w:val="decimal" w:pos="1029"/>
              </w:tabs>
            </w:pPr>
          </w:p>
        </w:tc>
      </w:tr>
      <w:tr w:rsidR="00285E80" w:rsidRPr="00266916" w14:paraId="77027A44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51D2AE68" w14:textId="1FCE352D" w:rsidR="00285E80" w:rsidRPr="00944015" w:rsidRDefault="00285E80" w:rsidP="00E807BF">
            <w:pPr>
              <w:tabs>
                <w:tab w:val="left" w:pos="1134"/>
              </w:tabs>
              <w:ind w:left="85" w:firstLine="143"/>
              <w:rPr>
                <w:cs/>
              </w:rPr>
            </w:pPr>
            <w:r w:rsidRPr="00944015">
              <w:rPr>
                <w:cs/>
              </w:rPr>
              <w:t>สินทรัพย์ทางการเงิน</w:t>
            </w:r>
            <w:r w:rsidR="00FA1E38">
              <w:rPr>
                <w:rFonts w:hint="cs"/>
                <w:cs/>
              </w:rPr>
              <w:t>หมุนเวียน</w:t>
            </w:r>
            <w:r w:rsidRPr="00944015">
              <w:rPr>
                <w:cs/>
              </w:rPr>
              <w:t>อื่น</w:t>
            </w:r>
          </w:p>
        </w:tc>
        <w:tc>
          <w:tcPr>
            <w:tcW w:w="1303" w:type="dxa"/>
            <w:gridSpan w:val="2"/>
            <w:vAlign w:val="bottom"/>
          </w:tcPr>
          <w:p w14:paraId="1A79A253" w14:textId="36D97C2F" w:rsidR="00285E80" w:rsidRPr="00881C98" w:rsidRDefault="00285E80" w:rsidP="00E807BF">
            <w:pPr>
              <w:tabs>
                <w:tab w:val="decimal" w:pos="1029"/>
              </w:tabs>
            </w:pPr>
            <w:r w:rsidRPr="00881C98">
              <w:t>577,397</w:t>
            </w:r>
          </w:p>
        </w:tc>
        <w:tc>
          <w:tcPr>
            <w:tcW w:w="1304" w:type="dxa"/>
            <w:gridSpan w:val="2"/>
            <w:vAlign w:val="bottom"/>
          </w:tcPr>
          <w:p w14:paraId="47551C20" w14:textId="353AA17F" w:rsidR="00285E80" w:rsidRPr="00881C98" w:rsidRDefault="00BD4DC8" w:rsidP="00E807BF">
            <w:pP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</w:tcPr>
          <w:p w14:paraId="4B6DBFA2" w14:textId="7CE59F3D" w:rsidR="00285E80" w:rsidRPr="00881C98" w:rsidRDefault="00BD4DC8" w:rsidP="00E807BF">
            <w:pPr>
              <w:tabs>
                <w:tab w:val="decimal" w:pos="1029"/>
              </w:tabs>
            </w:pPr>
            <w:r w:rsidRPr="00BD4DC8">
              <w:t>404,876</w:t>
            </w:r>
          </w:p>
        </w:tc>
        <w:tc>
          <w:tcPr>
            <w:tcW w:w="1311" w:type="dxa"/>
            <w:gridSpan w:val="2"/>
            <w:vAlign w:val="bottom"/>
          </w:tcPr>
          <w:p w14:paraId="48E0E6C9" w14:textId="35C041B4" w:rsidR="00285E80" w:rsidRPr="00881C98" w:rsidRDefault="00BD4DC8" w:rsidP="00E807BF">
            <w:pPr>
              <w:tabs>
                <w:tab w:val="decimal" w:pos="1029"/>
              </w:tabs>
            </w:pPr>
            <w:r w:rsidRPr="00BD4DC8">
              <w:t>982,273</w:t>
            </w:r>
          </w:p>
        </w:tc>
      </w:tr>
      <w:tr w:rsidR="000F191A" w:rsidRPr="00266916" w14:paraId="7A475BB6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604C3CF4" w14:textId="785F4A9F" w:rsidR="000F191A" w:rsidRPr="00944015" w:rsidRDefault="000F191A" w:rsidP="00E807BF">
            <w:pPr>
              <w:tabs>
                <w:tab w:val="left" w:pos="1134"/>
              </w:tabs>
              <w:ind w:left="370" w:hanging="142"/>
              <w:rPr>
                <w:cs/>
              </w:rPr>
            </w:pPr>
            <w:r>
              <w:rPr>
                <w:rFonts w:hint="cs"/>
                <w:cs/>
              </w:rPr>
              <w:t>มูลค่ายุติธรรม</w:t>
            </w:r>
            <w:r w:rsidR="007175F7">
              <w:rPr>
                <w:rFonts w:hint="cs"/>
                <w:cs/>
              </w:rPr>
              <w:t>ของที่ดิน</w:t>
            </w:r>
            <w:r w:rsidR="000A40C7">
              <w:rPr>
                <w:rFonts w:hint="cs"/>
                <w:cs/>
              </w:rPr>
              <w:t>และ</w:t>
            </w:r>
            <w:r w:rsidR="007175F7">
              <w:rPr>
                <w:rFonts w:hint="cs"/>
                <w:cs/>
              </w:rPr>
              <w:t>อาคาร</w:t>
            </w:r>
            <w:r w:rsidR="007175F7">
              <w:rPr>
                <w:cs/>
              </w:rPr>
              <w:br/>
            </w:r>
            <w:r w:rsidR="007175F7">
              <w:rPr>
                <w:rFonts w:hint="cs"/>
                <w:cs/>
              </w:rPr>
              <w:t>จากการ</w:t>
            </w:r>
            <w:r w:rsidR="00FA1E38">
              <w:rPr>
                <w:rFonts w:hint="cs"/>
                <w:cs/>
              </w:rPr>
              <w:t>รวมธุรกิจ</w:t>
            </w:r>
          </w:p>
        </w:tc>
        <w:tc>
          <w:tcPr>
            <w:tcW w:w="1303" w:type="dxa"/>
            <w:gridSpan w:val="2"/>
            <w:vAlign w:val="bottom"/>
          </w:tcPr>
          <w:p w14:paraId="67CB3EF2" w14:textId="48D2A2A5" w:rsidR="000F191A" w:rsidRPr="00881C98" w:rsidRDefault="007175F7" w:rsidP="00E807BF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-</w:t>
            </w:r>
          </w:p>
        </w:tc>
        <w:tc>
          <w:tcPr>
            <w:tcW w:w="1304" w:type="dxa"/>
            <w:gridSpan w:val="2"/>
            <w:vAlign w:val="bottom"/>
          </w:tcPr>
          <w:p w14:paraId="7B3ABD60" w14:textId="2B4EA35E" w:rsidR="000F191A" w:rsidRDefault="001E346B" w:rsidP="00E807BF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32,301</w:t>
            </w:r>
          </w:p>
        </w:tc>
        <w:tc>
          <w:tcPr>
            <w:tcW w:w="1304" w:type="dxa"/>
            <w:gridSpan w:val="2"/>
            <w:vAlign w:val="bottom"/>
          </w:tcPr>
          <w:p w14:paraId="1780088F" w14:textId="1AB73E57" w:rsidR="000F191A" w:rsidRPr="00BD4DC8" w:rsidRDefault="001E346B" w:rsidP="00E807BF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(6</w:t>
            </w:r>
            <w:r w:rsidR="00776C28">
              <w:t>36</w:t>
            </w:r>
            <w:r>
              <w:t>)</w:t>
            </w:r>
          </w:p>
        </w:tc>
        <w:tc>
          <w:tcPr>
            <w:tcW w:w="1311" w:type="dxa"/>
            <w:gridSpan w:val="2"/>
            <w:vAlign w:val="bottom"/>
          </w:tcPr>
          <w:p w14:paraId="25D51305" w14:textId="53C4BD66" w:rsidR="000F191A" w:rsidRPr="00BD4DC8" w:rsidRDefault="001E346B" w:rsidP="00E807BF">
            <w:pPr>
              <w:pBdr>
                <w:bottom w:val="single" w:sz="4" w:space="1" w:color="auto"/>
              </w:pBdr>
              <w:tabs>
                <w:tab w:val="decimal" w:pos="1029"/>
              </w:tabs>
            </w:pPr>
            <w:r>
              <w:t>31,</w:t>
            </w:r>
            <w:r w:rsidR="00776C28">
              <w:t>665</w:t>
            </w:r>
          </w:p>
        </w:tc>
      </w:tr>
      <w:tr w:rsidR="00285E80" w:rsidRPr="00266916" w14:paraId="4CABB3E2" w14:textId="77777777" w:rsidTr="002F3099">
        <w:trPr>
          <w:trHeight w:val="397"/>
        </w:trPr>
        <w:tc>
          <w:tcPr>
            <w:tcW w:w="3162" w:type="dxa"/>
            <w:vAlign w:val="bottom"/>
          </w:tcPr>
          <w:p w14:paraId="5DA0153F" w14:textId="4B25CEFC" w:rsidR="00285E80" w:rsidRPr="008516A3" w:rsidRDefault="00D63CF0" w:rsidP="00E807BF">
            <w:pPr>
              <w:tabs>
                <w:tab w:val="left" w:pos="1134"/>
              </w:tabs>
              <w:ind w:left="85"/>
            </w:pPr>
            <w:r>
              <w:rPr>
                <w:rFonts w:hint="cs"/>
                <w:b/>
                <w:bCs/>
                <w:cs/>
              </w:rPr>
              <w:t>รวม</w:t>
            </w:r>
            <w:r w:rsidR="00285E80" w:rsidRPr="00944015">
              <w:rPr>
                <w:b/>
                <w:bCs/>
                <w:cs/>
              </w:rPr>
              <w:t>หนี้สินภาษีเงินได้รอการตัดบัญช</w:t>
            </w:r>
            <w:r w:rsidR="00285E80" w:rsidRPr="00944015">
              <w:rPr>
                <w:rFonts w:hint="cs"/>
                <w:b/>
                <w:bCs/>
                <w:cs/>
              </w:rPr>
              <w:t>ี</w:t>
            </w:r>
          </w:p>
        </w:tc>
        <w:tc>
          <w:tcPr>
            <w:tcW w:w="1303" w:type="dxa"/>
            <w:gridSpan w:val="2"/>
            <w:vAlign w:val="bottom"/>
          </w:tcPr>
          <w:p w14:paraId="615C0370" w14:textId="20C5B5E9" w:rsidR="00285E80" w:rsidRPr="00881C98" w:rsidRDefault="00285E80" w:rsidP="00E807BF">
            <w:pPr>
              <w:pBdr>
                <w:bottom w:val="double" w:sz="4" w:space="1" w:color="auto"/>
              </w:pBdr>
              <w:tabs>
                <w:tab w:val="decimal" w:pos="1029"/>
              </w:tabs>
              <w:rPr>
                <w:lang w:val="en-GB"/>
              </w:rPr>
            </w:pPr>
            <w:r w:rsidRPr="00881C98">
              <w:t>577,397</w:t>
            </w:r>
          </w:p>
        </w:tc>
        <w:tc>
          <w:tcPr>
            <w:tcW w:w="1304" w:type="dxa"/>
            <w:gridSpan w:val="2"/>
          </w:tcPr>
          <w:p w14:paraId="21FCD746" w14:textId="3B56007A" w:rsidR="00285E80" w:rsidRPr="00881C98" w:rsidRDefault="001E346B" w:rsidP="00E807BF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>
              <w:t>32,301</w:t>
            </w:r>
          </w:p>
        </w:tc>
        <w:tc>
          <w:tcPr>
            <w:tcW w:w="1304" w:type="dxa"/>
            <w:gridSpan w:val="2"/>
          </w:tcPr>
          <w:p w14:paraId="3C6C39A2" w14:textId="4DA97298" w:rsidR="00285E80" w:rsidRPr="00881C98" w:rsidRDefault="001E346B" w:rsidP="00E807BF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>
              <w:t>404,2</w:t>
            </w:r>
            <w:r w:rsidR="00776C28">
              <w:t>40</w:t>
            </w:r>
          </w:p>
        </w:tc>
        <w:tc>
          <w:tcPr>
            <w:tcW w:w="1311" w:type="dxa"/>
            <w:gridSpan w:val="2"/>
          </w:tcPr>
          <w:p w14:paraId="2C261977" w14:textId="6B66D1C9" w:rsidR="00285E80" w:rsidRPr="00881C98" w:rsidRDefault="001E346B" w:rsidP="00E807BF">
            <w:pPr>
              <w:pBdr>
                <w:bottom w:val="double" w:sz="4" w:space="1" w:color="auto"/>
              </w:pBdr>
              <w:tabs>
                <w:tab w:val="decimal" w:pos="1029"/>
              </w:tabs>
            </w:pPr>
            <w:r>
              <w:t>1,013,9</w:t>
            </w:r>
            <w:r w:rsidR="00776C28">
              <w:t>38</w:t>
            </w:r>
          </w:p>
        </w:tc>
      </w:tr>
      <w:tr w:rsidR="00285E80" w:rsidRPr="00266916" w14:paraId="233EF108" w14:textId="77777777" w:rsidTr="008E7766">
        <w:trPr>
          <w:gridAfter w:val="1"/>
          <w:wAfter w:w="32" w:type="dxa"/>
          <w:trHeight w:val="397"/>
        </w:trPr>
        <w:tc>
          <w:tcPr>
            <w:tcW w:w="3168" w:type="dxa"/>
            <w:gridSpan w:val="2"/>
            <w:vAlign w:val="bottom"/>
          </w:tcPr>
          <w:p w14:paraId="665325B5" w14:textId="77777777" w:rsidR="00285E80" w:rsidRPr="00266916" w:rsidRDefault="00285E80" w:rsidP="00E807BF">
            <w:pPr>
              <w:tabs>
                <w:tab w:val="left" w:pos="1134"/>
              </w:tabs>
              <w:spacing w:before="80"/>
              <w:ind w:left="85"/>
            </w:pPr>
          </w:p>
        </w:tc>
        <w:tc>
          <w:tcPr>
            <w:tcW w:w="5184" w:type="dxa"/>
            <w:gridSpan w:val="6"/>
          </w:tcPr>
          <w:p w14:paraId="43295216" w14:textId="316790DD" w:rsidR="00285E80" w:rsidRPr="00944015" w:rsidRDefault="00285E80" w:rsidP="00E807BF">
            <w:pPr>
              <w:pBdr>
                <w:bottom w:val="single" w:sz="4" w:space="1" w:color="auto"/>
              </w:pBdr>
              <w:tabs>
                <w:tab w:val="left" w:pos="1134"/>
              </w:tabs>
              <w:spacing w:before="80"/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285E80" w:rsidRPr="00266916" w14:paraId="54EA97B3" w14:textId="77777777" w:rsidTr="008E7766">
        <w:trPr>
          <w:gridAfter w:val="1"/>
          <w:wAfter w:w="32" w:type="dxa"/>
          <w:trHeight w:val="397"/>
        </w:trPr>
        <w:tc>
          <w:tcPr>
            <w:tcW w:w="3168" w:type="dxa"/>
            <w:gridSpan w:val="2"/>
            <w:vAlign w:val="bottom"/>
          </w:tcPr>
          <w:p w14:paraId="40B18DFB" w14:textId="77777777" w:rsidR="00285E80" w:rsidRPr="00266916" w:rsidRDefault="00285E80" w:rsidP="00285E80">
            <w:pPr>
              <w:tabs>
                <w:tab w:val="left" w:pos="1134"/>
              </w:tabs>
              <w:ind w:left="85"/>
            </w:pPr>
          </w:p>
        </w:tc>
        <w:tc>
          <w:tcPr>
            <w:tcW w:w="5184" w:type="dxa"/>
            <w:gridSpan w:val="6"/>
          </w:tcPr>
          <w:p w14:paraId="00624480" w14:textId="1DA93A3C" w:rsidR="00285E80" w:rsidRPr="00944015" w:rsidRDefault="00285E80" w:rsidP="00285E80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7664A4" w:rsidRPr="00266916" w14:paraId="25048F3B" w14:textId="77777777" w:rsidTr="008E7766">
        <w:trPr>
          <w:gridAfter w:val="1"/>
          <w:wAfter w:w="32" w:type="dxa"/>
          <w:trHeight w:val="397"/>
        </w:trPr>
        <w:tc>
          <w:tcPr>
            <w:tcW w:w="3168" w:type="dxa"/>
            <w:gridSpan w:val="2"/>
            <w:vAlign w:val="bottom"/>
          </w:tcPr>
          <w:p w14:paraId="46CA8685" w14:textId="77777777" w:rsidR="007664A4" w:rsidRPr="00266916" w:rsidRDefault="007664A4" w:rsidP="00285E80">
            <w:pPr>
              <w:tabs>
                <w:tab w:val="left" w:pos="1134"/>
              </w:tabs>
              <w:ind w:left="85"/>
            </w:pPr>
          </w:p>
        </w:tc>
        <w:tc>
          <w:tcPr>
            <w:tcW w:w="1728" w:type="dxa"/>
            <w:gridSpan w:val="2"/>
            <w:vAlign w:val="bottom"/>
          </w:tcPr>
          <w:p w14:paraId="62977208" w14:textId="487075E2" w:rsidR="007664A4" w:rsidRPr="00266916" w:rsidRDefault="007664A4" w:rsidP="00285E80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</w:pPr>
            <w:r w:rsidRPr="005D4A3F">
              <w:rPr>
                <w:lang w:val="en-GB"/>
              </w:rPr>
              <w:t xml:space="preserve">1 </w:t>
            </w:r>
            <w:r w:rsidRPr="00944015">
              <w:rPr>
                <w:cs/>
              </w:rPr>
              <w:t xml:space="preserve">มกราคม </w:t>
            </w: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9</w:t>
            </w:r>
          </w:p>
        </w:tc>
        <w:tc>
          <w:tcPr>
            <w:tcW w:w="1728" w:type="dxa"/>
            <w:gridSpan w:val="2"/>
          </w:tcPr>
          <w:p w14:paraId="0BDA0E3E" w14:textId="2D89DC97" w:rsidR="007664A4" w:rsidRPr="005D4A3F" w:rsidRDefault="007664A4" w:rsidP="00285E80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lang w:val="en-GB"/>
              </w:rPr>
            </w:pPr>
            <w:r w:rsidRPr="00944015">
              <w:rPr>
                <w:spacing w:val="-6"/>
                <w:cs/>
              </w:rPr>
              <w:t xml:space="preserve">การเปลี่ยนแปลง </w:t>
            </w:r>
            <w:r>
              <w:rPr>
                <w:rFonts w:hint="cs"/>
                <w:spacing w:val="-6"/>
                <w:cs/>
              </w:rPr>
              <w:t>เพิ่มขึ้น</w:t>
            </w:r>
            <w:r w:rsidRPr="00944015">
              <w:rPr>
                <w:spacing w:val="-6"/>
                <w:cs/>
              </w:rPr>
              <w:br/>
            </w:r>
            <w:r w:rsidRPr="00944015">
              <w:rPr>
                <w:rFonts w:hint="cs"/>
                <w:spacing w:val="-6"/>
                <w:cs/>
              </w:rPr>
              <w:t>ใน</w:t>
            </w:r>
            <w:r w:rsidRPr="00944015">
              <w:rPr>
                <w:spacing w:val="-6"/>
                <w:cs/>
              </w:rPr>
              <w:t>กำไ</w:t>
            </w:r>
            <w:r w:rsidRPr="00944015">
              <w:rPr>
                <w:rFonts w:hint="cs"/>
                <w:spacing w:val="-6"/>
                <w:cs/>
              </w:rPr>
              <w:t>ร</w:t>
            </w:r>
            <w:r w:rsidRPr="00944015">
              <w:rPr>
                <w:spacing w:val="-6"/>
                <w:cs/>
              </w:rPr>
              <w:t>ขาดทุน</w:t>
            </w:r>
          </w:p>
        </w:tc>
        <w:tc>
          <w:tcPr>
            <w:tcW w:w="1728" w:type="dxa"/>
            <w:gridSpan w:val="2"/>
            <w:vAlign w:val="bottom"/>
          </w:tcPr>
          <w:p w14:paraId="4FB31A4B" w14:textId="67498E04" w:rsidR="007664A4" w:rsidRPr="00944015" w:rsidRDefault="007664A4" w:rsidP="00285E80">
            <w:pPr>
              <w:pBdr>
                <w:bottom w:val="single" w:sz="4" w:space="1" w:color="auto"/>
              </w:pBdr>
              <w:tabs>
                <w:tab w:val="left" w:pos="1134"/>
              </w:tabs>
              <w:jc w:val="center"/>
              <w:rPr>
                <w:cs/>
              </w:rPr>
            </w:pPr>
            <w:r w:rsidRPr="005D4A3F">
              <w:rPr>
                <w:lang w:val="en-GB"/>
              </w:rPr>
              <w:t>31</w:t>
            </w:r>
            <w:r w:rsidRPr="00944015">
              <w:rPr>
                <w:cs/>
              </w:rPr>
              <w:t xml:space="preserve"> </w:t>
            </w:r>
            <w:r w:rsidRPr="00944015">
              <w:rPr>
                <w:rFonts w:hint="cs"/>
                <w:cs/>
              </w:rPr>
              <w:t>มีนาคม</w:t>
            </w:r>
            <w:r w:rsidRPr="00944015">
              <w:rPr>
                <w:cs/>
              </w:rPr>
              <w:t xml:space="preserve"> </w:t>
            </w:r>
            <w:r w:rsidRPr="005D4A3F">
              <w:rPr>
                <w:lang w:val="en-GB"/>
              </w:rPr>
              <w:t>256</w:t>
            </w:r>
            <w:r>
              <w:t>9</w:t>
            </w:r>
          </w:p>
        </w:tc>
      </w:tr>
      <w:tr w:rsidR="007664A4" w:rsidRPr="00266916" w14:paraId="3F4D3653" w14:textId="77777777" w:rsidTr="008E7766">
        <w:trPr>
          <w:gridAfter w:val="1"/>
          <w:wAfter w:w="32" w:type="dxa"/>
          <w:trHeight w:val="397"/>
        </w:trPr>
        <w:tc>
          <w:tcPr>
            <w:tcW w:w="3168" w:type="dxa"/>
            <w:gridSpan w:val="2"/>
            <w:vAlign w:val="bottom"/>
          </w:tcPr>
          <w:p w14:paraId="4409DCF5" w14:textId="77777777" w:rsidR="007664A4" w:rsidRPr="00944015" w:rsidRDefault="007664A4" w:rsidP="00285E80">
            <w:pPr>
              <w:tabs>
                <w:tab w:val="left" w:pos="1134"/>
              </w:tabs>
              <w:ind w:left="85"/>
              <w:rPr>
                <w:cs/>
              </w:rPr>
            </w:pPr>
            <w:r w:rsidRPr="00944015">
              <w:rPr>
                <w:b/>
                <w:bCs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728" w:type="dxa"/>
            <w:gridSpan w:val="2"/>
            <w:vAlign w:val="bottom"/>
          </w:tcPr>
          <w:p w14:paraId="496E74E6" w14:textId="77777777" w:rsidR="007664A4" w:rsidRPr="00266916" w:rsidRDefault="007664A4" w:rsidP="00285E80">
            <w:pPr>
              <w:tabs>
                <w:tab w:val="decimal" w:pos="1020"/>
              </w:tabs>
            </w:pPr>
          </w:p>
        </w:tc>
        <w:tc>
          <w:tcPr>
            <w:tcW w:w="1728" w:type="dxa"/>
            <w:gridSpan w:val="2"/>
          </w:tcPr>
          <w:p w14:paraId="70FE848B" w14:textId="77777777" w:rsidR="007664A4" w:rsidRPr="00266916" w:rsidRDefault="007664A4" w:rsidP="00285E80">
            <w:pPr>
              <w:tabs>
                <w:tab w:val="decimal" w:pos="1020"/>
              </w:tabs>
            </w:pPr>
          </w:p>
        </w:tc>
        <w:tc>
          <w:tcPr>
            <w:tcW w:w="1728" w:type="dxa"/>
            <w:gridSpan w:val="2"/>
            <w:vAlign w:val="bottom"/>
          </w:tcPr>
          <w:p w14:paraId="43C0320F" w14:textId="47610B62" w:rsidR="007664A4" w:rsidRPr="00266916" w:rsidRDefault="007664A4" w:rsidP="00285E80">
            <w:pPr>
              <w:tabs>
                <w:tab w:val="decimal" w:pos="1020"/>
              </w:tabs>
            </w:pPr>
          </w:p>
        </w:tc>
      </w:tr>
      <w:tr w:rsidR="007664A4" w:rsidRPr="00266916" w14:paraId="4E7E61B3" w14:textId="77777777" w:rsidTr="008E7766">
        <w:trPr>
          <w:gridAfter w:val="1"/>
          <w:wAfter w:w="32" w:type="dxa"/>
          <w:trHeight w:val="397"/>
        </w:trPr>
        <w:tc>
          <w:tcPr>
            <w:tcW w:w="3168" w:type="dxa"/>
            <w:gridSpan w:val="2"/>
            <w:vAlign w:val="bottom"/>
          </w:tcPr>
          <w:p w14:paraId="1029F5EE" w14:textId="77777777" w:rsidR="007664A4" w:rsidRPr="00944015" w:rsidRDefault="007664A4" w:rsidP="00285E80">
            <w:pPr>
              <w:tabs>
                <w:tab w:val="left" w:pos="1134"/>
              </w:tabs>
              <w:ind w:left="85" w:firstLine="283"/>
              <w:rPr>
                <w:cs/>
              </w:rPr>
            </w:pPr>
            <w:r w:rsidRPr="00944015">
              <w:rPr>
                <w:cs/>
              </w:rPr>
              <w:t>สินทรัพย์ทางการเงินอื่น</w:t>
            </w:r>
          </w:p>
        </w:tc>
        <w:tc>
          <w:tcPr>
            <w:tcW w:w="1728" w:type="dxa"/>
            <w:gridSpan w:val="2"/>
            <w:vAlign w:val="bottom"/>
          </w:tcPr>
          <w:p w14:paraId="34CC74E4" w14:textId="384E49C9" w:rsidR="007664A4" w:rsidRPr="00266916" w:rsidRDefault="007664A4" w:rsidP="00995C70">
            <w:pPr>
              <w:pBdr>
                <w:bottom w:val="single" w:sz="4" w:space="1" w:color="auto"/>
              </w:pBdr>
              <w:tabs>
                <w:tab w:val="decimal" w:pos="1298"/>
              </w:tabs>
            </w:pPr>
            <w:r w:rsidRPr="0002575F">
              <w:t>577,397</w:t>
            </w:r>
          </w:p>
        </w:tc>
        <w:tc>
          <w:tcPr>
            <w:tcW w:w="1728" w:type="dxa"/>
            <w:gridSpan w:val="2"/>
          </w:tcPr>
          <w:p w14:paraId="136A986F" w14:textId="30C4A5F0" w:rsidR="007664A4" w:rsidRPr="00266916" w:rsidRDefault="007664A4" w:rsidP="00995C70">
            <w:pPr>
              <w:pBdr>
                <w:bottom w:val="single" w:sz="4" w:space="1" w:color="auto"/>
              </w:pBdr>
              <w:tabs>
                <w:tab w:val="decimal" w:pos="1298"/>
              </w:tabs>
            </w:pPr>
            <w:r w:rsidRPr="007664A4">
              <w:t>404,876</w:t>
            </w:r>
          </w:p>
        </w:tc>
        <w:tc>
          <w:tcPr>
            <w:tcW w:w="1728" w:type="dxa"/>
            <w:gridSpan w:val="2"/>
            <w:vAlign w:val="bottom"/>
          </w:tcPr>
          <w:p w14:paraId="68097946" w14:textId="28447B4D" w:rsidR="007664A4" w:rsidRPr="00266916" w:rsidRDefault="007664A4" w:rsidP="00995C70">
            <w:pPr>
              <w:pBdr>
                <w:bottom w:val="single" w:sz="4" w:space="1" w:color="auto"/>
              </w:pBdr>
              <w:tabs>
                <w:tab w:val="decimal" w:pos="1298"/>
              </w:tabs>
            </w:pPr>
            <w:r w:rsidRPr="007664A4">
              <w:t>982,273</w:t>
            </w:r>
          </w:p>
        </w:tc>
      </w:tr>
      <w:tr w:rsidR="007664A4" w:rsidRPr="00266916" w14:paraId="066FFC21" w14:textId="77777777" w:rsidTr="008E7766">
        <w:trPr>
          <w:gridAfter w:val="1"/>
          <w:wAfter w:w="32" w:type="dxa"/>
          <w:trHeight w:val="397"/>
        </w:trPr>
        <w:tc>
          <w:tcPr>
            <w:tcW w:w="3168" w:type="dxa"/>
            <w:gridSpan w:val="2"/>
            <w:vAlign w:val="bottom"/>
          </w:tcPr>
          <w:p w14:paraId="6176DFC0" w14:textId="334EDF76" w:rsidR="007664A4" w:rsidRPr="008516A3" w:rsidRDefault="00B062F1" w:rsidP="00285E80">
            <w:pPr>
              <w:tabs>
                <w:tab w:val="left" w:pos="1134"/>
              </w:tabs>
              <w:ind w:left="85"/>
            </w:pPr>
            <w:r>
              <w:rPr>
                <w:rFonts w:hint="cs"/>
                <w:b/>
                <w:bCs/>
                <w:cs/>
              </w:rPr>
              <w:t>รวม</w:t>
            </w:r>
            <w:r w:rsidR="007664A4" w:rsidRPr="00944015">
              <w:rPr>
                <w:b/>
                <w:bCs/>
                <w:cs/>
              </w:rPr>
              <w:t>หนี้สินภาษีเงินได้รอการตัดบัญช</w:t>
            </w:r>
            <w:r w:rsidR="007664A4" w:rsidRPr="00944015">
              <w:rPr>
                <w:rFonts w:hint="cs"/>
                <w:b/>
                <w:bCs/>
                <w:cs/>
              </w:rPr>
              <w:t>ี</w:t>
            </w:r>
          </w:p>
        </w:tc>
        <w:tc>
          <w:tcPr>
            <w:tcW w:w="1728" w:type="dxa"/>
            <w:gridSpan w:val="2"/>
          </w:tcPr>
          <w:p w14:paraId="2872ACC8" w14:textId="513E6661" w:rsidR="007664A4" w:rsidRPr="005D4A3F" w:rsidRDefault="007664A4" w:rsidP="00995C70">
            <w:pPr>
              <w:pBdr>
                <w:bottom w:val="double" w:sz="4" w:space="1" w:color="auto"/>
              </w:pBdr>
              <w:tabs>
                <w:tab w:val="decimal" w:pos="1298"/>
              </w:tabs>
              <w:rPr>
                <w:lang w:val="en-GB"/>
              </w:rPr>
            </w:pPr>
            <w:r w:rsidRPr="0002575F">
              <w:t>577,397</w:t>
            </w:r>
          </w:p>
        </w:tc>
        <w:tc>
          <w:tcPr>
            <w:tcW w:w="1728" w:type="dxa"/>
            <w:gridSpan w:val="2"/>
          </w:tcPr>
          <w:p w14:paraId="2B8B1E6B" w14:textId="4B06FE51" w:rsidR="007664A4" w:rsidRPr="00266916" w:rsidRDefault="007664A4" w:rsidP="00995C70">
            <w:pPr>
              <w:pBdr>
                <w:bottom w:val="double" w:sz="4" w:space="1" w:color="auto"/>
              </w:pBdr>
              <w:tabs>
                <w:tab w:val="decimal" w:pos="1298"/>
              </w:tabs>
            </w:pPr>
            <w:r w:rsidRPr="007664A4">
              <w:t>404,876</w:t>
            </w:r>
          </w:p>
        </w:tc>
        <w:tc>
          <w:tcPr>
            <w:tcW w:w="1728" w:type="dxa"/>
            <w:gridSpan w:val="2"/>
          </w:tcPr>
          <w:p w14:paraId="10F0F191" w14:textId="10401FA0" w:rsidR="007664A4" w:rsidRPr="00266916" w:rsidRDefault="007664A4" w:rsidP="00995C70">
            <w:pPr>
              <w:pBdr>
                <w:bottom w:val="double" w:sz="4" w:space="1" w:color="auto"/>
              </w:pBdr>
              <w:tabs>
                <w:tab w:val="decimal" w:pos="1298"/>
              </w:tabs>
            </w:pPr>
            <w:r w:rsidRPr="007664A4">
              <w:t>982,273</w:t>
            </w:r>
          </w:p>
        </w:tc>
      </w:tr>
    </w:tbl>
    <w:p w14:paraId="53BEF907" w14:textId="24B6F798" w:rsidR="005B1EA6" w:rsidRPr="00944015" w:rsidRDefault="007F6AE8" w:rsidP="00E807BF">
      <w:pPr>
        <w:spacing w:before="80"/>
        <w:ind w:left="1559"/>
        <w:jc w:val="thaiDistribute"/>
        <w:rPr>
          <w:cs/>
        </w:rPr>
      </w:pPr>
      <w:r w:rsidRPr="00944015">
        <w:rPr>
          <w:cs/>
        </w:rPr>
        <w:t xml:space="preserve">ณ วันที่ </w:t>
      </w:r>
      <w:r w:rsidR="00B63922" w:rsidRPr="005D4A3F">
        <w:rPr>
          <w:lang w:val="en-GB"/>
        </w:rPr>
        <w:t>31</w:t>
      </w:r>
      <w:r w:rsidR="00B63922" w:rsidRPr="00944015">
        <w:rPr>
          <w:cs/>
        </w:rPr>
        <w:t xml:space="preserve"> </w:t>
      </w:r>
      <w:r w:rsidR="00B63922" w:rsidRPr="00944015">
        <w:rPr>
          <w:rFonts w:hint="cs"/>
          <w:cs/>
        </w:rPr>
        <w:t>มีนาคม</w:t>
      </w:r>
      <w:r w:rsidR="00B63922" w:rsidRPr="00944015">
        <w:rPr>
          <w:cs/>
        </w:rPr>
        <w:t xml:space="preserve"> </w:t>
      </w:r>
      <w:r w:rsidR="00B63922" w:rsidRPr="005D4A3F">
        <w:rPr>
          <w:lang w:val="en-GB"/>
        </w:rPr>
        <w:t>256</w:t>
      </w:r>
      <w:r w:rsidR="00B63922">
        <w:t xml:space="preserve">9 </w:t>
      </w:r>
      <w:r w:rsidRPr="00944015">
        <w:rPr>
          <w:cs/>
        </w:rPr>
        <w:t xml:space="preserve">และ </w:t>
      </w:r>
      <w:r w:rsidR="00B63922" w:rsidRPr="005D4A3F">
        <w:rPr>
          <w:lang w:val="en-GB"/>
        </w:rPr>
        <w:t xml:space="preserve">31 </w:t>
      </w:r>
      <w:r w:rsidR="00B63922" w:rsidRPr="00944015">
        <w:rPr>
          <w:cs/>
        </w:rPr>
        <w:t xml:space="preserve">ธันวาคม </w:t>
      </w:r>
      <w:r w:rsidR="00B63922" w:rsidRPr="005D4A3F">
        <w:rPr>
          <w:lang w:val="en-GB"/>
        </w:rPr>
        <w:t>256</w:t>
      </w:r>
      <w:r w:rsidR="00B63922">
        <w:rPr>
          <w:lang w:val="en-GB"/>
        </w:rPr>
        <w:t>8</w:t>
      </w:r>
      <w:r w:rsidR="00B63922" w:rsidRPr="005D4A3F">
        <w:rPr>
          <w:lang w:val="en-GB"/>
        </w:rPr>
        <w:t xml:space="preserve"> </w:t>
      </w:r>
      <w:r w:rsidR="00BF091F" w:rsidRPr="00944015">
        <w:rPr>
          <w:rFonts w:hint="cs"/>
          <w:cs/>
        </w:rPr>
        <w:t>กลุ่มบริษัท</w:t>
      </w:r>
      <w:r w:rsidRPr="00944015">
        <w:rPr>
          <w:cs/>
        </w:rPr>
        <w:t>มีรายการขา</w:t>
      </w:r>
      <w:r w:rsidR="00F069B2" w:rsidRPr="00944015">
        <w:rPr>
          <w:cs/>
        </w:rPr>
        <w:t>ดทุนทางภาษีที่ยังไม่ได้ใช้จำนว</w:t>
      </w:r>
      <w:r w:rsidR="00460032">
        <w:rPr>
          <w:rFonts w:hint="cs"/>
          <w:cs/>
        </w:rPr>
        <w:t xml:space="preserve">น </w:t>
      </w:r>
      <w:r w:rsidR="00460032">
        <w:t xml:space="preserve">1,127 </w:t>
      </w:r>
      <w:r w:rsidRPr="00944015">
        <w:rPr>
          <w:cs/>
        </w:rPr>
        <w:t xml:space="preserve">ล้านบาทและ </w:t>
      </w:r>
      <w:r w:rsidR="00B63922">
        <w:t xml:space="preserve">1,064 </w:t>
      </w:r>
      <w:r w:rsidRPr="00944015">
        <w:rPr>
          <w:cs/>
        </w:rPr>
        <w:t>ล้านบาท ตามลำดับ ซึ่งไม่ได้บันทึกสินทรัพย์ภาษีเงินได้รอการตัดบัญชี เนื่องจากกลุ่มบริษัทเห็นว่าอาจมีกำไรทางภาษีในส่วนของรายการที่ไม่ได้รับการส่งเสริมการลงทุน</w:t>
      </w:r>
      <w:r w:rsidR="0024179C">
        <w:br/>
      </w:r>
      <w:r w:rsidRPr="00944015">
        <w:rPr>
          <w:cs/>
        </w:rPr>
        <w:t xml:space="preserve">ไม่เพียงพอในอนาคตที่จะนำผลขาดทุนทางภาษีดังกล่าวมาใช้ประโยชน์ได้ซึ่งราคาทุนของภาษีดังกล่าวจะทยอยสิ้นสุดระยะเวลาการให้ประโยชน์ภายในปี </w:t>
      </w:r>
      <w:r w:rsidRPr="005D4A3F">
        <w:rPr>
          <w:lang w:val="en-GB"/>
        </w:rPr>
        <w:t>25</w:t>
      </w:r>
      <w:r w:rsidR="00E768C0">
        <w:rPr>
          <w:lang w:val="en-GB"/>
        </w:rPr>
        <w:t>70</w:t>
      </w:r>
      <w:r w:rsidRPr="005171FF">
        <w:t xml:space="preserve"> </w:t>
      </w:r>
      <w:r w:rsidRPr="00944015">
        <w:rPr>
          <w:cs/>
        </w:rPr>
        <w:t xml:space="preserve">และ </w:t>
      </w:r>
      <w:r w:rsidRPr="005D4A3F">
        <w:rPr>
          <w:lang w:val="en-GB"/>
        </w:rPr>
        <w:t>256</w:t>
      </w:r>
      <w:r w:rsidR="00E768C0">
        <w:rPr>
          <w:lang w:val="en-GB"/>
        </w:rPr>
        <w:t>9</w:t>
      </w:r>
      <w:r w:rsidRPr="00944015">
        <w:rPr>
          <w:cs/>
        </w:rPr>
        <w:t xml:space="preserve"> ตามลำดับ โดยผู้บริหารคาดว่าจะรับรู้ผลประโยชน์จากรายการขาดทุนทางภาษีเมื่อเกิดกำไรทางภาษีจริงในอนาคต</w:t>
      </w:r>
    </w:p>
    <w:p w14:paraId="5B460DA3" w14:textId="68B9DBC8" w:rsidR="00EF47FF" w:rsidRPr="00485AC8" w:rsidRDefault="00273C8C" w:rsidP="00485AC8">
      <w:pPr>
        <w:pStyle w:val="ListParagraph"/>
        <w:numPr>
          <w:ilvl w:val="1"/>
          <w:numId w:val="49"/>
        </w:numPr>
        <w:tabs>
          <w:tab w:val="left" w:pos="1530"/>
        </w:tabs>
        <w:spacing w:before="80"/>
        <w:ind w:left="1620" w:hanging="540"/>
        <w:jc w:val="thaiDistribute"/>
        <w:rPr>
          <w:b/>
          <w:bCs/>
          <w:szCs w:val="28"/>
        </w:rPr>
      </w:pPr>
      <w:r w:rsidRPr="00485AC8">
        <w:rPr>
          <w:b/>
          <w:bCs/>
          <w:szCs w:val="28"/>
          <w:cs/>
        </w:rPr>
        <w:t>ภาษี</w:t>
      </w:r>
      <w:r w:rsidR="00EF47FF" w:rsidRPr="00485AC8">
        <w:rPr>
          <w:b/>
          <w:bCs/>
          <w:szCs w:val="28"/>
          <w:cs/>
        </w:rPr>
        <w:t>เงินได้</w:t>
      </w:r>
    </w:p>
    <w:p w14:paraId="298617A8" w14:textId="15F65157" w:rsidR="00835A17" w:rsidRPr="00266916" w:rsidRDefault="00BB5A3F" w:rsidP="00E807BF">
      <w:pPr>
        <w:spacing w:before="80"/>
        <w:ind w:left="1134" w:firstLine="425"/>
      </w:pPr>
      <w:r>
        <w:t>(</w:t>
      </w:r>
      <w:r>
        <w:rPr>
          <w:rFonts w:hint="cs"/>
          <w:cs/>
        </w:rPr>
        <w:t>รายได้)</w:t>
      </w:r>
      <w:r w:rsidR="00835A17" w:rsidRPr="00327EFE">
        <w:rPr>
          <w:cs/>
        </w:rPr>
        <w:t>ค่าใช้จ่ายภาษีเงินได้สำหรับ</w:t>
      </w:r>
      <w:r w:rsidR="00E059E0">
        <w:rPr>
          <w:rFonts w:hint="cs"/>
          <w:cs/>
        </w:rPr>
        <w:t>งวดสาม</w:t>
      </w:r>
      <w:r w:rsidR="00784002">
        <w:rPr>
          <w:rFonts w:hint="cs"/>
          <w:cs/>
        </w:rPr>
        <w:t>เดือน</w:t>
      </w:r>
      <w:r w:rsidR="00835A17" w:rsidRPr="00327EFE">
        <w:rPr>
          <w:cs/>
        </w:rPr>
        <w:t>สิ้นสุดวันที่</w:t>
      </w:r>
      <w:r w:rsidR="00835A17" w:rsidRPr="00947156">
        <w:t xml:space="preserve"> </w:t>
      </w:r>
      <w:r w:rsidR="00835A17" w:rsidRPr="005D4A3F">
        <w:rPr>
          <w:lang w:val="en-GB"/>
        </w:rPr>
        <w:t xml:space="preserve">31 </w:t>
      </w:r>
      <w:r w:rsidR="00784002">
        <w:rPr>
          <w:rFonts w:hint="cs"/>
          <w:cs/>
        </w:rPr>
        <w:t>มีนา</w:t>
      </w:r>
      <w:r w:rsidR="00835A17" w:rsidRPr="00327EFE">
        <w:rPr>
          <w:cs/>
        </w:rPr>
        <w:t>คม สรุปได้ดังนี้</w:t>
      </w:r>
    </w:p>
    <w:tbl>
      <w:tblPr>
        <w:tblW w:w="8406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64"/>
        <w:gridCol w:w="1310"/>
        <w:gridCol w:w="1311"/>
        <w:gridCol w:w="1310"/>
        <w:gridCol w:w="1311"/>
      </w:tblGrid>
      <w:tr w:rsidR="00263C8A" w:rsidRPr="00266916" w14:paraId="1846DBBF" w14:textId="77777777" w:rsidTr="00445A1A">
        <w:trPr>
          <w:trHeight w:val="20"/>
        </w:trPr>
        <w:tc>
          <w:tcPr>
            <w:tcW w:w="3164" w:type="dxa"/>
            <w:shd w:val="clear" w:color="000000" w:fill="FFFFFF"/>
            <w:vAlign w:val="bottom"/>
          </w:tcPr>
          <w:p w14:paraId="18466206" w14:textId="77777777" w:rsidR="00263C8A" w:rsidRPr="00266916" w:rsidRDefault="00263C8A" w:rsidP="00E807BF">
            <w:pPr>
              <w:spacing w:before="80"/>
              <w:ind w:left="474"/>
              <w:jc w:val="center"/>
            </w:pPr>
          </w:p>
        </w:tc>
        <w:tc>
          <w:tcPr>
            <w:tcW w:w="5242" w:type="dxa"/>
            <w:gridSpan w:val="4"/>
            <w:shd w:val="clear" w:color="000000" w:fill="FFFFFF"/>
            <w:noWrap/>
            <w:vAlign w:val="bottom"/>
          </w:tcPr>
          <w:p w14:paraId="5F2B396C" w14:textId="77777777" w:rsidR="00263C8A" w:rsidRPr="00944015" w:rsidRDefault="00263C8A" w:rsidP="00E807BF">
            <w:pPr>
              <w:pBdr>
                <w:bottom w:val="single" w:sz="4" w:space="1" w:color="auto"/>
              </w:pBdr>
              <w:spacing w:before="80"/>
              <w:jc w:val="center"/>
              <w:rPr>
                <w:cs/>
              </w:rPr>
            </w:pPr>
            <w:r w:rsidRPr="00944015">
              <w:rPr>
                <w:cs/>
              </w:rPr>
              <w:t>หน่วย : พันบาท</w:t>
            </w:r>
          </w:p>
        </w:tc>
      </w:tr>
      <w:tr w:rsidR="00263C8A" w:rsidRPr="00266916" w14:paraId="63C5F6E1" w14:textId="77777777" w:rsidTr="00445A1A">
        <w:trPr>
          <w:trHeight w:val="20"/>
        </w:trPr>
        <w:tc>
          <w:tcPr>
            <w:tcW w:w="3164" w:type="dxa"/>
            <w:shd w:val="clear" w:color="000000" w:fill="FFFFFF"/>
            <w:vAlign w:val="bottom"/>
            <w:hideMark/>
          </w:tcPr>
          <w:p w14:paraId="3D3F2734" w14:textId="77777777" w:rsidR="00263C8A" w:rsidRPr="00266916" w:rsidRDefault="00263C8A" w:rsidP="0091742D">
            <w:pPr>
              <w:ind w:left="474"/>
              <w:jc w:val="center"/>
            </w:pPr>
          </w:p>
        </w:tc>
        <w:tc>
          <w:tcPr>
            <w:tcW w:w="2621" w:type="dxa"/>
            <w:gridSpan w:val="2"/>
            <w:shd w:val="clear" w:color="000000" w:fill="FFFFFF"/>
            <w:noWrap/>
            <w:vAlign w:val="bottom"/>
          </w:tcPr>
          <w:p w14:paraId="3ACFC970" w14:textId="77777777" w:rsidR="00263C8A" w:rsidRPr="0026691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shd w:val="clear" w:color="000000" w:fill="FFFFFF"/>
            <w:noWrap/>
            <w:vAlign w:val="bottom"/>
          </w:tcPr>
          <w:p w14:paraId="506F9578" w14:textId="77777777" w:rsidR="00263C8A" w:rsidRPr="00266916" w:rsidRDefault="00263C8A" w:rsidP="0091742D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9F3EE9" w:rsidRPr="00266916" w14:paraId="7D169DCA" w14:textId="77777777" w:rsidTr="00445A1A">
        <w:trPr>
          <w:trHeight w:val="20"/>
        </w:trPr>
        <w:tc>
          <w:tcPr>
            <w:tcW w:w="3164" w:type="dxa"/>
            <w:shd w:val="clear" w:color="000000" w:fill="FFFFFF"/>
            <w:vAlign w:val="bottom"/>
          </w:tcPr>
          <w:p w14:paraId="3C9D1138" w14:textId="77777777" w:rsidR="009F3EE9" w:rsidRPr="00944015" w:rsidRDefault="009F3EE9" w:rsidP="009F3EE9">
            <w:pPr>
              <w:ind w:left="474"/>
              <w:jc w:val="center"/>
              <w:rPr>
                <w:cs/>
              </w:rPr>
            </w:pPr>
          </w:p>
        </w:tc>
        <w:tc>
          <w:tcPr>
            <w:tcW w:w="1310" w:type="dxa"/>
            <w:noWrap/>
          </w:tcPr>
          <w:p w14:paraId="70AA785E" w14:textId="0FB19760" w:rsidR="009F3EE9" w:rsidRPr="00266916" w:rsidRDefault="009F3EE9" w:rsidP="009F3EE9">
            <w:pPr>
              <w:pBdr>
                <w:bottom w:val="single" w:sz="4" w:space="1" w:color="auto"/>
              </w:pBdr>
              <w:jc w:val="center"/>
            </w:pPr>
            <w:r>
              <w:t>2569</w:t>
            </w:r>
          </w:p>
        </w:tc>
        <w:tc>
          <w:tcPr>
            <w:tcW w:w="1311" w:type="dxa"/>
            <w:noWrap/>
          </w:tcPr>
          <w:p w14:paraId="56D8A4FC" w14:textId="1202F127" w:rsidR="009F3EE9" w:rsidRPr="00266916" w:rsidRDefault="009F3EE9" w:rsidP="009F3EE9">
            <w:pPr>
              <w:pBdr>
                <w:bottom w:val="single" w:sz="4" w:space="1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1310" w:type="dxa"/>
            <w:noWrap/>
          </w:tcPr>
          <w:p w14:paraId="503E34AF" w14:textId="7016B006" w:rsidR="009F3EE9" w:rsidRPr="006F3263" w:rsidRDefault="009F3EE9" w:rsidP="009F3EE9">
            <w:pPr>
              <w:pBdr>
                <w:bottom w:val="single" w:sz="4" w:space="1" w:color="auto"/>
              </w:pBdr>
              <w:jc w:val="center"/>
            </w:pPr>
            <w:r>
              <w:t>2569</w:t>
            </w:r>
          </w:p>
        </w:tc>
        <w:tc>
          <w:tcPr>
            <w:tcW w:w="1311" w:type="dxa"/>
            <w:shd w:val="clear" w:color="000000" w:fill="FFFFFF"/>
            <w:noWrap/>
          </w:tcPr>
          <w:p w14:paraId="7D77EEF1" w14:textId="11067F9C" w:rsidR="009F3EE9" w:rsidRPr="00944015" w:rsidRDefault="009F3EE9" w:rsidP="009F3EE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</w:tr>
      <w:tr w:rsidR="00354F24" w:rsidRPr="00266916" w14:paraId="063CF512" w14:textId="77777777" w:rsidTr="00445A1A">
        <w:trPr>
          <w:trHeight w:val="20"/>
        </w:trPr>
        <w:tc>
          <w:tcPr>
            <w:tcW w:w="3164" w:type="dxa"/>
            <w:shd w:val="clear" w:color="000000" w:fill="FFFFFF"/>
            <w:vAlign w:val="bottom"/>
          </w:tcPr>
          <w:p w14:paraId="67B05387" w14:textId="77777777" w:rsidR="00354F24" w:rsidRPr="00266916" w:rsidRDefault="00354F24" w:rsidP="00354F24">
            <w:pPr>
              <w:ind w:left="84"/>
              <w:rPr>
                <w:b/>
                <w:bCs/>
              </w:rPr>
            </w:pPr>
            <w:r w:rsidRPr="00944015">
              <w:rPr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310" w:type="dxa"/>
            <w:noWrap/>
            <w:vAlign w:val="bottom"/>
          </w:tcPr>
          <w:p w14:paraId="728159B3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  <w:tc>
          <w:tcPr>
            <w:tcW w:w="1311" w:type="dxa"/>
            <w:noWrap/>
            <w:vAlign w:val="bottom"/>
          </w:tcPr>
          <w:p w14:paraId="675B2B4D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  <w:tc>
          <w:tcPr>
            <w:tcW w:w="1310" w:type="dxa"/>
            <w:noWrap/>
            <w:vAlign w:val="bottom"/>
          </w:tcPr>
          <w:p w14:paraId="2F990BCE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  <w:tc>
          <w:tcPr>
            <w:tcW w:w="1311" w:type="dxa"/>
            <w:noWrap/>
            <w:vAlign w:val="bottom"/>
          </w:tcPr>
          <w:p w14:paraId="1D66A7B8" w14:textId="77777777" w:rsidR="00354F24" w:rsidRPr="00266916" w:rsidRDefault="00354F24" w:rsidP="00354F24">
            <w:pPr>
              <w:tabs>
                <w:tab w:val="decimal" w:pos="936"/>
              </w:tabs>
            </w:pPr>
          </w:p>
        </w:tc>
      </w:tr>
      <w:tr w:rsidR="009F3EE9" w:rsidRPr="00266916" w14:paraId="10D2D0EC" w14:textId="77777777" w:rsidTr="00445A1A">
        <w:trPr>
          <w:trHeight w:val="20"/>
        </w:trPr>
        <w:tc>
          <w:tcPr>
            <w:tcW w:w="3164" w:type="dxa"/>
            <w:shd w:val="clear" w:color="000000" w:fill="FFFFFF"/>
            <w:vAlign w:val="bottom"/>
          </w:tcPr>
          <w:p w14:paraId="6B9261FE" w14:textId="3BE45A3A" w:rsidR="009F3EE9" w:rsidRPr="00266916" w:rsidRDefault="009F3EE9" w:rsidP="009F3EE9">
            <w:pPr>
              <w:ind w:left="84"/>
            </w:pPr>
            <w:r w:rsidRPr="00944015">
              <w:rPr>
                <w:cs/>
              </w:rPr>
              <w:t>ภาษีเงินได้นิติบุคคลสำหรับ</w:t>
            </w:r>
            <w:r w:rsidR="00B07A9F">
              <w:rPr>
                <w:rFonts w:hint="cs"/>
                <w:cs/>
              </w:rPr>
              <w:t>งวด</w:t>
            </w:r>
          </w:p>
        </w:tc>
        <w:tc>
          <w:tcPr>
            <w:tcW w:w="1310" w:type="dxa"/>
            <w:noWrap/>
            <w:vAlign w:val="bottom"/>
          </w:tcPr>
          <w:p w14:paraId="69C63ECA" w14:textId="2E447D91" w:rsidR="009F3EE9" w:rsidRPr="00266916" w:rsidRDefault="000C4DEE" w:rsidP="00445A1A">
            <w:pPr>
              <w:tabs>
                <w:tab w:val="decimal" w:pos="1028"/>
              </w:tabs>
            </w:pPr>
            <w:r>
              <w:t>41,876</w:t>
            </w:r>
          </w:p>
        </w:tc>
        <w:tc>
          <w:tcPr>
            <w:tcW w:w="1311" w:type="dxa"/>
            <w:noWrap/>
            <w:vAlign w:val="bottom"/>
          </w:tcPr>
          <w:p w14:paraId="7563AC69" w14:textId="6EA00F3A" w:rsidR="009F3EE9" w:rsidRPr="00266916" w:rsidRDefault="009F3EE9" w:rsidP="00445A1A">
            <w:pPr>
              <w:tabs>
                <w:tab w:val="decimal" w:pos="1028"/>
              </w:tabs>
            </w:pPr>
            <w:r w:rsidRPr="000B0AE8">
              <w:t>48,453</w:t>
            </w:r>
          </w:p>
        </w:tc>
        <w:tc>
          <w:tcPr>
            <w:tcW w:w="1310" w:type="dxa"/>
            <w:noWrap/>
            <w:vAlign w:val="bottom"/>
          </w:tcPr>
          <w:p w14:paraId="0BDA40F8" w14:textId="2EB8725D" w:rsidR="009F3EE9" w:rsidRPr="00266916" w:rsidRDefault="00D27FF8" w:rsidP="00445A1A">
            <w:pPr>
              <w:tabs>
                <w:tab w:val="decimal" w:pos="1028"/>
              </w:tabs>
            </w:pPr>
            <w:r>
              <w:t>8,559</w:t>
            </w:r>
          </w:p>
        </w:tc>
        <w:tc>
          <w:tcPr>
            <w:tcW w:w="1311" w:type="dxa"/>
            <w:noWrap/>
            <w:vAlign w:val="bottom"/>
          </w:tcPr>
          <w:p w14:paraId="4EFB1148" w14:textId="18CDF76C" w:rsidR="009F3EE9" w:rsidRPr="00266916" w:rsidRDefault="009F3EE9" w:rsidP="00445A1A">
            <w:pPr>
              <w:tabs>
                <w:tab w:val="decimal" w:pos="1028"/>
              </w:tabs>
            </w:pPr>
            <w:r w:rsidRPr="000B0AE8">
              <w:t>36,939</w:t>
            </w:r>
          </w:p>
        </w:tc>
      </w:tr>
      <w:tr w:rsidR="009F3EE9" w:rsidRPr="00266916" w14:paraId="19904E72" w14:textId="77777777" w:rsidTr="00445A1A">
        <w:trPr>
          <w:trHeight w:val="20"/>
        </w:trPr>
        <w:tc>
          <w:tcPr>
            <w:tcW w:w="3164" w:type="dxa"/>
            <w:shd w:val="clear" w:color="000000" w:fill="FFFFFF"/>
            <w:vAlign w:val="bottom"/>
          </w:tcPr>
          <w:p w14:paraId="49AE84A6" w14:textId="4B351177" w:rsidR="009F3EE9" w:rsidRPr="00944015" w:rsidRDefault="009F3EE9" w:rsidP="009F3EE9">
            <w:pPr>
              <w:ind w:left="368" w:hanging="284"/>
              <w:rPr>
                <w:cs/>
              </w:rPr>
            </w:pPr>
            <w:r w:rsidRPr="00944015">
              <w:rPr>
                <w:cs/>
              </w:rPr>
              <w:t>ภาษีเงินได้รอการตัดบัญชี</w:t>
            </w:r>
          </w:p>
        </w:tc>
        <w:tc>
          <w:tcPr>
            <w:tcW w:w="1310" w:type="dxa"/>
            <w:noWrap/>
            <w:vAlign w:val="bottom"/>
          </w:tcPr>
          <w:p w14:paraId="4723BD47" w14:textId="7B658570" w:rsidR="009F3EE9" w:rsidRPr="00266916" w:rsidRDefault="000C4DEE" w:rsidP="00445A1A">
            <w:pPr>
              <w:pBdr>
                <w:bottom w:val="single" w:sz="4" w:space="1" w:color="auto"/>
              </w:pBdr>
              <w:tabs>
                <w:tab w:val="decimal" w:pos="1028"/>
              </w:tabs>
            </w:pPr>
            <w:r>
              <w:t>409,759</w:t>
            </w:r>
          </w:p>
        </w:tc>
        <w:tc>
          <w:tcPr>
            <w:tcW w:w="1311" w:type="dxa"/>
            <w:noWrap/>
            <w:vAlign w:val="bottom"/>
          </w:tcPr>
          <w:p w14:paraId="412138FD" w14:textId="61FD632D" w:rsidR="009F3EE9" w:rsidRPr="00266916" w:rsidRDefault="009F3EE9" w:rsidP="00445A1A">
            <w:pPr>
              <w:pBdr>
                <w:bottom w:val="single" w:sz="4" w:space="1" w:color="auto"/>
              </w:pBdr>
              <w:tabs>
                <w:tab w:val="decimal" w:pos="1028"/>
              </w:tabs>
            </w:pPr>
            <w:r w:rsidRPr="000B0AE8">
              <w:t>(215,561)</w:t>
            </w:r>
          </w:p>
        </w:tc>
        <w:tc>
          <w:tcPr>
            <w:tcW w:w="1310" w:type="dxa"/>
            <w:noWrap/>
            <w:vAlign w:val="bottom"/>
          </w:tcPr>
          <w:p w14:paraId="329426D7" w14:textId="61885E35" w:rsidR="009F3EE9" w:rsidRPr="00266916" w:rsidRDefault="00315492" w:rsidP="00445A1A">
            <w:pPr>
              <w:pBdr>
                <w:bottom w:val="single" w:sz="4" w:space="1" w:color="auto"/>
              </w:pBdr>
              <w:tabs>
                <w:tab w:val="decimal" w:pos="1028"/>
              </w:tabs>
            </w:pPr>
            <w:r w:rsidRPr="00315492">
              <w:rPr>
                <w:cs/>
              </w:rPr>
              <w:t>404</w:t>
            </w:r>
            <w:r w:rsidRPr="00315492">
              <w:t>,</w:t>
            </w:r>
            <w:r w:rsidRPr="00315492">
              <w:rPr>
                <w:cs/>
              </w:rPr>
              <w:t>876</w:t>
            </w:r>
          </w:p>
        </w:tc>
        <w:tc>
          <w:tcPr>
            <w:tcW w:w="1311" w:type="dxa"/>
            <w:noWrap/>
            <w:vAlign w:val="bottom"/>
          </w:tcPr>
          <w:p w14:paraId="78A2D347" w14:textId="112176D6" w:rsidR="009F3EE9" w:rsidRPr="00266916" w:rsidRDefault="009F3EE9" w:rsidP="00445A1A">
            <w:pPr>
              <w:pBdr>
                <w:bottom w:val="single" w:sz="4" w:space="1" w:color="auto"/>
              </w:pBdr>
              <w:tabs>
                <w:tab w:val="decimal" w:pos="1028"/>
              </w:tabs>
            </w:pPr>
            <w:r w:rsidRPr="000B0AE8">
              <w:t>(215,561)</w:t>
            </w:r>
          </w:p>
        </w:tc>
      </w:tr>
      <w:tr w:rsidR="009F3EE9" w:rsidRPr="00266916" w14:paraId="78755528" w14:textId="77777777" w:rsidTr="00445A1A">
        <w:trPr>
          <w:trHeight w:val="20"/>
        </w:trPr>
        <w:tc>
          <w:tcPr>
            <w:tcW w:w="3164" w:type="dxa"/>
            <w:shd w:val="clear" w:color="000000" w:fill="FFFFFF"/>
            <w:vAlign w:val="bottom"/>
          </w:tcPr>
          <w:p w14:paraId="501E246F" w14:textId="6919077C" w:rsidR="009F3EE9" w:rsidRPr="00266916" w:rsidRDefault="009F3EE9" w:rsidP="009F3EE9">
            <w:pPr>
              <w:ind w:left="368" w:hanging="284"/>
              <w:rPr>
                <w:b/>
                <w:bCs/>
              </w:rPr>
            </w:pPr>
            <w:r w:rsidRPr="005D4A3F">
              <w:rPr>
                <w:b/>
                <w:bCs/>
                <w:lang w:val="en-GB"/>
              </w:rPr>
              <w:t>(</w:t>
            </w:r>
            <w:r w:rsidRPr="00944015">
              <w:rPr>
                <w:b/>
                <w:bCs/>
                <w:cs/>
              </w:rPr>
              <w:t>รายได้)ค่าใช้จ่ายภาษีเงินได้</w:t>
            </w:r>
          </w:p>
        </w:tc>
        <w:tc>
          <w:tcPr>
            <w:tcW w:w="1310" w:type="dxa"/>
            <w:noWrap/>
            <w:vAlign w:val="bottom"/>
          </w:tcPr>
          <w:p w14:paraId="2F6898EE" w14:textId="7C558D8D" w:rsidR="009F3EE9" w:rsidRPr="00266916" w:rsidRDefault="0030798F" w:rsidP="00445A1A">
            <w:pPr>
              <w:pBdr>
                <w:bottom w:val="double" w:sz="4" w:space="1" w:color="auto"/>
              </w:pBdr>
              <w:tabs>
                <w:tab w:val="decimal" w:pos="1028"/>
              </w:tabs>
            </w:pPr>
            <w:r>
              <w:t>451,635</w:t>
            </w:r>
          </w:p>
        </w:tc>
        <w:tc>
          <w:tcPr>
            <w:tcW w:w="1311" w:type="dxa"/>
            <w:noWrap/>
            <w:vAlign w:val="bottom"/>
          </w:tcPr>
          <w:p w14:paraId="5ABFBDCC" w14:textId="39C60ADC" w:rsidR="009F3EE9" w:rsidRPr="00266916" w:rsidRDefault="009F3EE9" w:rsidP="00445A1A">
            <w:pPr>
              <w:pBdr>
                <w:bottom w:val="double" w:sz="4" w:space="1" w:color="auto"/>
              </w:pBdr>
              <w:tabs>
                <w:tab w:val="decimal" w:pos="1028"/>
              </w:tabs>
            </w:pPr>
            <w:r w:rsidRPr="000B0AE8">
              <w:t>(167,108)</w:t>
            </w:r>
          </w:p>
        </w:tc>
        <w:tc>
          <w:tcPr>
            <w:tcW w:w="1310" w:type="dxa"/>
            <w:noWrap/>
            <w:vAlign w:val="bottom"/>
          </w:tcPr>
          <w:p w14:paraId="08E12510" w14:textId="26070540" w:rsidR="009F3EE9" w:rsidRPr="00266916" w:rsidRDefault="00D27FF8" w:rsidP="00445A1A">
            <w:pPr>
              <w:pBdr>
                <w:bottom w:val="double" w:sz="4" w:space="1" w:color="auto"/>
              </w:pBdr>
              <w:tabs>
                <w:tab w:val="decimal" w:pos="1028"/>
              </w:tabs>
            </w:pPr>
            <w:r>
              <w:t>413,435</w:t>
            </w:r>
          </w:p>
        </w:tc>
        <w:tc>
          <w:tcPr>
            <w:tcW w:w="1311" w:type="dxa"/>
            <w:noWrap/>
            <w:vAlign w:val="bottom"/>
          </w:tcPr>
          <w:p w14:paraId="40578425" w14:textId="4F599FC4" w:rsidR="009F3EE9" w:rsidRPr="00944015" w:rsidRDefault="009F3EE9" w:rsidP="00445A1A">
            <w:pPr>
              <w:pBdr>
                <w:bottom w:val="double" w:sz="4" w:space="1" w:color="auto"/>
              </w:pBdr>
              <w:tabs>
                <w:tab w:val="decimal" w:pos="1028"/>
              </w:tabs>
              <w:rPr>
                <w:cs/>
              </w:rPr>
            </w:pPr>
            <w:r w:rsidRPr="000B0AE8">
              <w:t>(178,622)</w:t>
            </w:r>
          </w:p>
        </w:tc>
      </w:tr>
    </w:tbl>
    <w:p w14:paraId="60747D83" w14:textId="210A097E" w:rsidR="00E90D8A" w:rsidRPr="00266916" w:rsidRDefault="009E37DC" w:rsidP="00E807BF">
      <w:pPr>
        <w:spacing w:before="120"/>
        <w:ind w:left="1530"/>
        <w:rPr>
          <w:b/>
          <w:bCs/>
        </w:rPr>
      </w:pPr>
      <w:bookmarkStart w:id="1927" w:name="_MON_1508655388"/>
      <w:bookmarkStart w:id="1928" w:name="_MON_1580858081"/>
      <w:bookmarkStart w:id="1929" w:name="_MON_1580858126"/>
      <w:bookmarkStart w:id="1930" w:name="_MON_1581165051"/>
      <w:bookmarkStart w:id="1931" w:name="_MON_1581165129"/>
      <w:bookmarkStart w:id="1932" w:name="_MON_1580858477"/>
      <w:bookmarkStart w:id="1933" w:name="_MON_1517576022"/>
      <w:bookmarkStart w:id="1934" w:name="_MON_1580858187"/>
      <w:bookmarkStart w:id="1935" w:name="_MON_1580858214"/>
      <w:bookmarkEnd w:id="1927"/>
      <w:bookmarkEnd w:id="1928"/>
      <w:bookmarkEnd w:id="1929"/>
      <w:bookmarkEnd w:id="1930"/>
      <w:bookmarkEnd w:id="1931"/>
      <w:bookmarkEnd w:id="1932"/>
      <w:bookmarkEnd w:id="1933"/>
      <w:bookmarkEnd w:id="1934"/>
      <w:bookmarkEnd w:id="1935"/>
      <w:r w:rsidRPr="00944015">
        <w:rPr>
          <w:cs/>
        </w:rPr>
        <w:t xml:space="preserve">กลุ่มบริษัทใช้อัตราภาษีเงินได้ร้อยละ </w:t>
      </w:r>
      <w:r w:rsidR="00096EE0">
        <w:t>20</w:t>
      </w:r>
      <w:r w:rsidRPr="009E37DC">
        <w:t xml:space="preserve"> </w:t>
      </w:r>
      <w:r w:rsidRPr="00944015">
        <w:rPr>
          <w:cs/>
        </w:rPr>
        <w:t xml:space="preserve">ในการคำนวณภาษีเงินได้นิติบุคคลสำหรับงวดสามเดือนสิ้นสุดวันที่ </w:t>
      </w:r>
      <w:r w:rsidR="00096EE0">
        <w:t>31</w:t>
      </w:r>
      <w:r w:rsidRPr="009E37DC">
        <w:t xml:space="preserve"> </w:t>
      </w:r>
      <w:r w:rsidRPr="00944015">
        <w:rPr>
          <w:cs/>
        </w:rPr>
        <w:t xml:space="preserve">มีนาคม </w:t>
      </w:r>
      <w:r w:rsidRPr="009E37DC">
        <w:t>256</w:t>
      </w:r>
      <w:r w:rsidR="00096EE0">
        <w:t>9</w:t>
      </w:r>
      <w:r w:rsidRPr="009E37DC">
        <w:t xml:space="preserve"> </w:t>
      </w:r>
      <w:r w:rsidRPr="00944015">
        <w:rPr>
          <w:cs/>
        </w:rPr>
        <w:t xml:space="preserve">และ </w:t>
      </w:r>
      <w:r w:rsidRPr="009E37DC">
        <w:t>256</w:t>
      </w:r>
      <w:r w:rsidR="00096EE0">
        <w:t>8</w:t>
      </w:r>
      <w:bookmarkStart w:id="1936" w:name="_MON_1581201591"/>
      <w:bookmarkStart w:id="1937" w:name="_MON_1581202838"/>
      <w:bookmarkStart w:id="1938" w:name="_MON_1581202890"/>
      <w:bookmarkStart w:id="1939" w:name="_MON_1581203060"/>
      <w:bookmarkStart w:id="1940" w:name="_MON_1581203203"/>
      <w:bookmarkStart w:id="1941" w:name="_MON_1581203408"/>
      <w:bookmarkStart w:id="1942" w:name="_MON_1581203512"/>
      <w:bookmarkStart w:id="1943" w:name="_MON_1581203552"/>
      <w:bookmarkStart w:id="1944" w:name="_MON_1581204107"/>
      <w:bookmarkStart w:id="1945" w:name="_MON_1581204231"/>
      <w:bookmarkStart w:id="1946" w:name="_MON_1581204254"/>
      <w:bookmarkStart w:id="1947" w:name="_MON_1581204266"/>
      <w:bookmarkStart w:id="1948" w:name="_MON_1581204645"/>
      <w:bookmarkStart w:id="1949" w:name="_MON_1573476018"/>
      <w:bookmarkStart w:id="1950" w:name="_MON_1573476037"/>
      <w:bookmarkStart w:id="1951" w:name="_MON_1581248361"/>
      <w:bookmarkStart w:id="1952" w:name="_MON_1581248399"/>
      <w:bookmarkStart w:id="1953" w:name="_MON_1581248415"/>
      <w:bookmarkStart w:id="1954" w:name="_MON_1581248434"/>
      <w:bookmarkStart w:id="1955" w:name="_MON_1581251179"/>
      <w:bookmarkStart w:id="1956" w:name="_MON_1581251230"/>
      <w:bookmarkStart w:id="1957" w:name="_MON_1581251285"/>
      <w:bookmarkStart w:id="1958" w:name="_MON_1581251396"/>
      <w:bookmarkStart w:id="1959" w:name="_MON_1581251444"/>
      <w:bookmarkStart w:id="1960" w:name="_MON_1581251476"/>
      <w:bookmarkStart w:id="1961" w:name="_MON_1581251491"/>
      <w:bookmarkStart w:id="1962" w:name="_MON_1581251509"/>
      <w:bookmarkStart w:id="1963" w:name="_MON_1581251519"/>
      <w:bookmarkStart w:id="1964" w:name="_MON_1581251667"/>
      <w:bookmarkStart w:id="1965" w:name="_MON_1581251721"/>
      <w:bookmarkStart w:id="1966" w:name="_MON_1580858452"/>
      <w:bookmarkStart w:id="1967" w:name="_MON_1580858843"/>
      <w:bookmarkStart w:id="1968" w:name="_MON_1573476305"/>
      <w:bookmarkStart w:id="1969" w:name="_MON_1573476456"/>
      <w:bookmarkStart w:id="1970" w:name="_MON_1573475535"/>
      <w:bookmarkStart w:id="1971" w:name="_MON_1573479838"/>
      <w:bookmarkStart w:id="1972" w:name="_MON_1573479927"/>
      <w:bookmarkStart w:id="1973" w:name="_MON_1573480194"/>
      <w:bookmarkStart w:id="1974" w:name="_MON_1581328048"/>
      <w:bookmarkStart w:id="1975" w:name="_MON_1581328179"/>
      <w:bookmarkStart w:id="1976" w:name="_MON_1573480210"/>
      <w:bookmarkStart w:id="1977" w:name="_MON_1581183778"/>
      <w:bookmarkStart w:id="1978" w:name="_MON_1573476004"/>
      <w:bookmarkStart w:id="1979" w:name="_MON_1581200740"/>
      <w:bookmarkStart w:id="1980" w:name="_MON_1581200749"/>
      <w:bookmarkStart w:id="1981" w:name="_MON_1581200754"/>
      <w:bookmarkStart w:id="1982" w:name="_MON_1581200761"/>
      <w:bookmarkStart w:id="1983" w:name="_MON_1581200776"/>
      <w:bookmarkStart w:id="1984" w:name="_MON_1430556037"/>
      <w:bookmarkStart w:id="1985" w:name="_MON_1430556562"/>
      <w:bookmarkStart w:id="1986" w:name="_MON_1430562474"/>
      <w:bookmarkStart w:id="1987" w:name="_MON_1430568841"/>
      <w:bookmarkStart w:id="1988" w:name="_MON_1430568870"/>
      <w:bookmarkStart w:id="1989" w:name="_MON_1430568935"/>
      <w:bookmarkStart w:id="1990" w:name="_MON_1430569008"/>
      <w:bookmarkStart w:id="1991" w:name="_MON_1430569071"/>
      <w:bookmarkStart w:id="1992" w:name="_MON_1430569092"/>
      <w:bookmarkStart w:id="1993" w:name="_MON_1430569129"/>
      <w:bookmarkStart w:id="1994" w:name="_MON_1430569144"/>
      <w:bookmarkStart w:id="1995" w:name="_MON_1430569155"/>
      <w:bookmarkStart w:id="1996" w:name="_MON_1430569164"/>
      <w:bookmarkStart w:id="1997" w:name="_MON_1430569217"/>
      <w:bookmarkStart w:id="1998" w:name="_MON_1430569803"/>
      <w:bookmarkStart w:id="1999" w:name="_MON_1430570435"/>
      <w:bookmarkStart w:id="2000" w:name="_MON_1430654664"/>
      <w:bookmarkStart w:id="2001" w:name="_MON_1434193871"/>
      <w:bookmarkStart w:id="2002" w:name="_MON_1437476207"/>
      <w:bookmarkStart w:id="2003" w:name="_MON_1437476249"/>
      <w:bookmarkStart w:id="2004" w:name="_MON_1437476278"/>
      <w:bookmarkStart w:id="2005" w:name="_MON_1437476315"/>
      <w:bookmarkStart w:id="2006" w:name="_MON_1437476331"/>
      <w:bookmarkStart w:id="2007" w:name="_MON_1437476388"/>
      <w:bookmarkStart w:id="2008" w:name="_MON_1437476436"/>
      <w:bookmarkStart w:id="2009" w:name="_MON_1437554347"/>
      <w:bookmarkStart w:id="2010" w:name="_MON_1441524741"/>
      <w:bookmarkStart w:id="2011" w:name="_MON_1444809011"/>
      <w:bookmarkStart w:id="2012" w:name="_MON_1445177638"/>
      <w:bookmarkStart w:id="2013" w:name="_MON_1445235724"/>
      <w:bookmarkStart w:id="2014" w:name="_MON_1445235767"/>
      <w:bookmarkStart w:id="2015" w:name="_MON_1445241020"/>
      <w:bookmarkStart w:id="2016" w:name="_MON_1445317404"/>
      <w:bookmarkStart w:id="2017" w:name="_MON_1445326540"/>
      <w:bookmarkStart w:id="2018" w:name="_MON_1454137007"/>
      <w:bookmarkStart w:id="2019" w:name="_MON_1454349531"/>
      <w:bookmarkStart w:id="2020" w:name="_MON_1454416618"/>
      <w:bookmarkStart w:id="2021" w:name="_MON_1454416654"/>
      <w:bookmarkStart w:id="2022" w:name="_MON_1454416718"/>
      <w:bookmarkStart w:id="2023" w:name="_MON_1454416757"/>
      <w:bookmarkStart w:id="2024" w:name="_MON_1454416780"/>
      <w:bookmarkStart w:id="2025" w:name="_MON_1454417001"/>
      <w:bookmarkStart w:id="2026" w:name="_MON_1454418970"/>
      <w:bookmarkStart w:id="2027" w:name="_MON_1454418998"/>
      <w:bookmarkStart w:id="2028" w:name="_MON_1454419003"/>
      <w:bookmarkStart w:id="2029" w:name="_MON_1454419008"/>
      <w:bookmarkStart w:id="2030" w:name="_MON_1454419034"/>
      <w:bookmarkStart w:id="2031" w:name="_MON_1454419321"/>
      <w:bookmarkStart w:id="2032" w:name="_MON_1454419531"/>
      <w:bookmarkStart w:id="2033" w:name="_MON_1454419825"/>
      <w:bookmarkStart w:id="2034" w:name="_MON_1454488535"/>
      <w:bookmarkStart w:id="2035" w:name="_MON_1454488540"/>
      <w:bookmarkStart w:id="2036" w:name="_MON_1454488551"/>
      <w:bookmarkStart w:id="2037" w:name="_MON_1454488561"/>
      <w:bookmarkStart w:id="2038" w:name="_MON_1454488590"/>
      <w:bookmarkStart w:id="2039" w:name="_MON_1454488598"/>
      <w:bookmarkStart w:id="2040" w:name="_MON_1454493692"/>
      <w:bookmarkStart w:id="2041" w:name="_MON_1454493711"/>
      <w:bookmarkStart w:id="2042" w:name="_MON_1454493741"/>
      <w:bookmarkStart w:id="2043" w:name="_MON_1454494031"/>
      <w:bookmarkStart w:id="2044" w:name="_MON_1454511755"/>
      <w:bookmarkStart w:id="2045" w:name="_MON_1454511849"/>
      <w:bookmarkStart w:id="2046" w:name="_MON_1454513249"/>
      <w:bookmarkStart w:id="2047" w:name="_MON_1454532584"/>
      <w:bookmarkStart w:id="2048" w:name="_MON_1454532691"/>
      <w:bookmarkStart w:id="2049" w:name="_MON_1454533123"/>
      <w:bookmarkStart w:id="2050" w:name="_MON_1454533142"/>
      <w:bookmarkStart w:id="2051" w:name="_MON_1454533431"/>
      <w:bookmarkStart w:id="2052" w:name="_MON_1454586706"/>
      <w:bookmarkStart w:id="2053" w:name="_MON_1454587338"/>
      <w:bookmarkStart w:id="2054" w:name="_MON_1454587342"/>
      <w:bookmarkStart w:id="2055" w:name="_MON_1454587346"/>
      <w:bookmarkStart w:id="2056" w:name="_MON_1454587353"/>
      <w:bookmarkStart w:id="2057" w:name="_MON_1454587361"/>
      <w:bookmarkStart w:id="2058" w:name="_MON_1454587773"/>
      <w:bookmarkStart w:id="2059" w:name="_MON_1454588321"/>
      <w:bookmarkStart w:id="2060" w:name="_MON_1454588943"/>
      <w:bookmarkStart w:id="2061" w:name="_MON_1454588949"/>
      <w:bookmarkStart w:id="2062" w:name="_MON_1454588960"/>
      <w:bookmarkStart w:id="2063" w:name="_MON_1454841173"/>
      <w:bookmarkStart w:id="2064" w:name="_MON_1454841344"/>
      <w:bookmarkStart w:id="2065" w:name="_MON_1454841354"/>
      <w:bookmarkStart w:id="2066" w:name="_MON_1454841376"/>
      <w:bookmarkStart w:id="2067" w:name="_MON_1454841486"/>
      <w:bookmarkStart w:id="2068" w:name="_MON_1454841523"/>
      <w:bookmarkStart w:id="2069" w:name="_MON_1454858414"/>
      <w:bookmarkStart w:id="2070" w:name="_MON_1454858455"/>
      <w:bookmarkStart w:id="2071" w:name="_MON_1454934471"/>
      <w:bookmarkStart w:id="2072" w:name="_MON_1455424495"/>
      <w:bookmarkStart w:id="2073" w:name="_MON_1483186124"/>
      <w:bookmarkStart w:id="2074" w:name="_MON_1485367091"/>
      <w:bookmarkStart w:id="2075" w:name="_MON_1485512629"/>
      <w:bookmarkStart w:id="2076" w:name="_MON_1485527301"/>
      <w:bookmarkStart w:id="2077" w:name="_MON_1485532141"/>
      <w:bookmarkStart w:id="2078" w:name="_MON_1485532266"/>
      <w:bookmarkStart w:id="2079" w:name="_MON_1485532282"/>
      <w:bookmarkStart w:id="2080" w:name="_MON_1485532310"/>
      <w:bookmarkStart w:id="2081" w:name="_MON_1485532315"/>
      <w:bookmarkStart w:id="2082" w:name="_MON_1485532322"/>
      <w:bookmarkStart w:id="2083" w:name="_MON_1485532327"/>
      <w:bookmarkStart w:id="2084" w:name="_MON_1485532342"/>
      <w:bookmarkStart w:id="2085" w:name="_MON_1485532376"/>
      <w:bookmarkStart w:id="2086" w:name="_MON_1485532487"/>
      <w:bookmarkStart w:id="2087" w:name="_MON_1485532491"/>
      <w:bookmarkStart w:id="2088" w:name="_MON_1485532504"/>
      <w:bookmarkStart w:id="2089" w:name="_MON_1485621412"/>
      <w:bookmarkStart w:id="2090" w:name="_MON_1485621702"/>
      <w:bookmarkStart w:id="2091" w:name="_MON_1485621716"/>
      <w:bookmarkStart w:id="2092" w:name="_MON_1485621720"/>
      <w:bookmarkStart w:id="2093" w:name="_MON_1485622263"/>
      <w:bookmarkStart w:id="2094" w:name="_MON_1485622281"/>
      <w:bookmarkStart w:id="2095" w:name="_MON_1485622327"/>
      <w:bookmarkStart w:id="2096" w:name="_MON_1485684464"/>
      <w:bookmarkStart w:id="2097" w:name="_MON_1486038185"/>
      <w:bookmarkStart w:id="2098" w:name="_MON_1486058581"/>
      <w:bookmarkStart w:id="2099" w:name="_MON_1487405398"/>
      <w:bookmarkStart w:id="2100" w:name="_MON_1487405510"/>
      <w:bookmarkStart w:id="2101" w:name="_MON_1508755946"/>
      <w:bookmarkStart w:id="2102" w:name="_MON_1508756009"/>
      <w:bookmarkStart w:id="2103" w:name="_MON_1508756020"/>
      <w:bookmarkStart w:id="2104" w:name="_MON_1508845296"/>
      <w:bookmarkStart w:id="2105" w:name="_MON_1517171822"/>
      <w:bookmarkStart w:id="2106" w:name="_MON_1517171928"/>
      <w:bookmarkStart w:id="2107" w:name="_MON_1517299497"/>
      <w:bookmarkStart w:id="2108" w:name="_MON_1517323310"/>
      <w:bookmarkStart w:id="2109" w:name="_MON_1517325663"/>
      <w:bookmarkStart w:id="2110" w:name="_MON_1517325774"/>
      <w:bookmarkStart w:id="2111" w:name="_MON_1517380640"/>
      <w:bookmarkStart w:id="2112" w:name="_MON_1517411332"/>
      <w:bookmarkStart w:id="2113" w:name="_MON_1517416942"/>
      <w:bookmarkStart w:id="2114" w:name="_MON_1517417016"/>
      <w:bookmarkStart w:id="2115" w:name="_MON_1517417023"/>
      <w:bookmarkStart w:id="2116" w:name="_MON_1517417067"/>
      <w:bookmarkStart w:id="2117" w:name="_MON_1517417123"/>
      <w:bookmarkStart w:id="2118" w:name="_MON_1517417129"/>
      <w:bookmarkStart w:id="2119" w:name="_MON_1517417140"/>
      <w:bookmarkStart w:id="2120" w:name="_MON_1517417158"/>
      <w:bookmarkStart w:id="2121" w:name="_MON_1517472400"/>
      <w:bookmarkStart w:id="2122" w:name="_MON_1517472531"/>
      <w:bookmarkStart w:id="2123" w:name="_MON_1517491124"/>
      <w:bookmarkStart w:id="2124" w:name="_MON_1517491246"/>
      <w:bookmarkStart w:id="2125" w:name="_MON_1517491305"/>
      <w:bookmarkStart w:id="2126" w:name="_MON_1517491315"/>
      <w:bookmarkStart w:id="2127" w:name="_MON_1517491323"/>
      <w:bookmarkStart w:id="2128" w:name="_MON_1517491400"/>
      <w:bookmarkStart w:id="2129" w:name="_MON_1517491431"/>
      <w:bookmarkStart w:id="2130" w:name="_MON_1517491449"/>
      <w:bookmarkStart w:id="2131" w:name="_MON_1517491506"/>
      <w:bookmarkStart w:id="2132" w:name="_MON_1517491528"/>
      <w:bookmarkStart w:id="2133" w:name="_MON_1517491572"/>
      <w:bookmarkStart w:id="2134" w:name="_MON_1517491659"/>
      <w:bookmarkStart w:id="2135" w:name="_MON_1517745807"/>
      <w:bookmarkStart w:id="2136" w:name="_MON_1517745821"/>
      <w:bookmarkStart w:id="2137" w:name="_MON_1517745867"/>
      <w:bookmarkStart w:id="2138" w:name="_MON_1517745883"/>
      <w:bookmarkStart w:id="2139" w:name="_MON_1517745904"/>
      <w:bookmarkStart w:id="2140" w:name="_MON_1517745927"/>
      <w:bookmarkStart w:id="2141" w:name="_MON_1517747829"/>
      <w:bookmarkStart w:id="2142" w:name="_MON_1517749280"/>
      <w:bookmarkStart w:id="2143" w:name="_MON_1517749314"/>
      <w:bookmarkStart w:id="2144" w:name="_MON_1517749329"/>
      <w:bookmarkStart w:id="2145" w:name="_MON_1517749336"/>
      <w:bookmarkStart w:id="2146" w:name="_MON_1517859369"/>
      <w:bookmarkStart w:id="2147" w:name="_MON_1517859526"/>
      <w:bookmarkStart w:id="2148" w:name="_MON_1517861421"/>
      <w:bookmarkStart w:id="2149" w:name="_MON_1541503374"/>
      <w:bookmarkStart w:id="2150" w:name="_MON_1548158880"/>
      <w:bookmarkStart w:id="2151" w:name="_MON_1548184715"/>
      <w:bookmarkStart w:id="2152" w:name="_MON_1548184857"/>
      <w:bookmarkStart w:id="2153" w:name="_MON_1548184964"/>
      <w:bookmarkStart w:id="2154" w:name="_MON_1548225123"/>
      <w:bookmarkStart w:id="2155" w:name="_MON_1548583748"/>
      <w:bookmarkStart w:id="2156" w:name="_MON_1548655422"/>
      <w:bookmarkStart w:id="2157" w:name="_MON_1548655471"/>
      <w:bookmarkStart w:id="2158" w:name="_MON_1548655544"/>
      <w:bookmarkStart w:id="2159" w:name="_MON_1548655578"/>
      <w:bookmarkStart w:id="2160" w:name="_MON_1548655591"/>
      <w:bookmarkStart w:id="2161" w:name="_MON_1548655649"/>
      <w:bookmarkStart w:id="2162" w:name="_MON_1548673441"/>
      <w:bookmarkStart w:id="2163" w:name="_MON_1548673473"/>
      <w:bookmarkStart w:id="2164" w:name="_MON_1548673489"/>
      <w:bookmarkStart w:id="2165" w:name="_MON_1548673544"/>
      <w:bookmarkStart w:id="2166" w:name="_MON_1548673560"/>
      <w:bookmarkStart w:id="2167" w:name="_MON_1430206359"/>
      <w:bookmarkStart w:id="2168" w:name="_MON_1430206376"/>
      <w:bookmarkStart w:id="2169" w:name="_MON_1430307302"/>
      <w:bookmarkStart w:id="2170" w:name="_MON_1430308660"/>
      <w:bookmarkStart w:id="2171" w:name="_MON_1430309358"/>
      <w:bookmarkStart w:id="2172" w:name="_MON_1430554717"/>
      <w:bookmarkStart w:id="2173" w:name="_MON_1430554756"/>
      <w:bookmarkStart w:id="2174" w:name="_MON_1430554871"/>
      <w:bookmarkStart w:id="2175" w:name="_MON_1430554958"/>
      <w:bookmarkStart w:id="2176" w:name="_MON_1580858831"/>
      <w:bookmarkStart w:id="2177" w:name="_MON_1580940443"/>
      <w:bookmarkStart w:id="2178" w:name="_MON_1581165931"/>
      <w:bookmarkStart w:id="2179" w:name="_MON_1581165973"/>
      <w:bookmarkStart w:id="2180" w:name="_MON_1580858850"/>
      <w:bookmarkStart w:id="2181" w:name="_MON_1580940593"/>
      <w:bookmarkStart w:id="2182" w:name="_MON_1580940427"/>
      <w:bookmarkEnd w:id="1936"/>
      <w:bookmarkEnd w:id="1937"/>
      <w:bookmarkEnd w:id="1938"/>
      <w:bookmarkEnd w:id="1939"/>
      <w:bookmarkEnd w:id="1940"/>
      <w:bookmarkEnd w:id="1941"/>
      <w:bookmarkEnd w:id="1942"/>
      <w:bookmarkEnd w:id="1943"/>
      <w:bookmarkEnd w:id="1944"/>
      <w:bookmarkEnd w:id="1945"/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  <w:bookmarkEnd w:id="1970"/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  <w:bookmarkEnd w:id="2098"/>
      <w:bookmarkEnd w:id="2099"/>
      <w:bookmarkEnd w:id="2100"/>
      <w:bookmarkEnd w:id="2101"/>
      <w:bookmarkEnd w:id="2102"/>
      <w:bookmarkEnd w:id="2103"/>
      <w:bookmarkEnd w:id="2104"/>
      <w:bookmarkEnd w:id="2105"/>
      <w:bookmarkEnd w:id="2106"/>
      <w:bookmarkEnd w:id="2107"/>
      <w:bookmarkEnd w:id="2108"/>
      <w:bookmarkEnd w:id="2109"/>
      <w:bookmarkEnd w:id="2110"/>
      <w:bookmarkEnd w:id="2111"/>
      <w:bookmarkEnd w:id="2112"/>
      <w:bookmarkEnd w:id="2113"/>
      <w:bookmarkEnd w:id="2114"/>
      <w:bookmarkEnd w:id="2115"/>
      <w:bookmarkEnd w:id="2116"/>
      <w:bookmarkEnd w:id="2117"/>
      <w:bookmarkEnd w:id="2118"/>
      <w:bookmarkEnd w:id="2119"/>
      <w:bookmarkEnd w:id="2120"/>
      <w:bookmarkEnd w:id="2121"/>
      <w:bookmarkEnd w:id="2122"/>
      <w:bookmarkEnd w:id="2123"/>
      <w:bookmarkEnd w:id="2124"/>
      <w:bookmarkEnd w:id="2125"/>
      <w:bookmarkEnd w:id="2126"/>
      <w:bookmarkEnd w:id="2127"/>
      <w:bookmarkEnd w:id="2128"/>
      <w:bookmarkEnd w:id="2129"/>
      <w:bookmarkEnd w:id="2130"/>
      <w:bookmarkEnd w:id="2131"/>
      <w:bookmarkEnd w:id="2132"/>
      <w:bookmarkEnd w:id="2133"/>
      <w:bookmarkEnd w:id="2134"/>
      <w:bookmarkEnd w:id="2135"/>
      <w:bookmarkEnd w:id="2136"/>
      <w:bookmarkEnd w:id="2137"/>
      <w:bookmarkEnd w:id="2138"/>
      <w:bookmarkEnd w:id="2139"/>
      <w:bookmarkEnd w:id="2140"/>
      <w:bookmarkEnd w:id="2141"/>
      <w:bookmarkEnd w:id="2142"/>
      <w:bookmarkEnd w:id="2143"/>
      <w:bookmarkEnd w:id="2144"/>
      <w:bookmarkEnd w:id="2145"/>
      <w:bookmarkEnd w:id="2146"/>
      <w:bookmarkEnd w:id="2147"/>
      <w:bookmarkEnd w:id="2148"/>
      <w:bookmarkEnd w:id="2149"/>
      <w:bookmarkEnd w:id="2150"/>
      <w:bookmarkEnd w:id="2151"/>
      <w:bookmarkEnd w:id="2152"/>
      <w:bookmarkEnd w:id="215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</w:p>
    <w:p w14:paraId="6FFFE45A" w14:textId="77777777" w:rsidR="006C70E5" w:rsidRPr="005D4A3F" w:rsidRDefault="006C70E5" w:rsidP="00310E82">
      <w:pPr>
        <w:jc w:val="thaiDistribute"/>
        <w:rPr>
          <w:b/>
          <w:bCs/>
          <w:lang w:val="en-GB"/>
        </w:rPr>
        <w:sectPr w:rsidR="006C70E5" w:rsidRPr="005D4A3F" w:rsidSect="00E807BF">
          <w:pgSz w:w="11906" w:h="16838" w:code="9"/>
          <w:pgMar w:top="1418" w:right="1418" w:bottom="360" w:left="1276" w:header="709" w:footer="709" w:gutter="0"/>
          <w:paperSrc w:first="15" w:other="15"/>
          <w:cols w:space="708"/>
          <w:docGrid w:linePitch="381"/>
        </w:sectPr>
      </w:pPr>
    </w:p>
    <w:p w14:paraId="0B2A658C" w14:textId="77777777" w:rsidR="008D308C" w:rsidRPr="008D308C" w:rsidRDefault="008D308C" w:rsidP="00485AC8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900" w:hanging="540"/>
        <w:jc w:val="thaiDistribute"/>
        <w:outlineLvl w:val="0"/>
        <w:rPr>
          <w:b/>
          <w:bCs/>
          <w:sz w:val="22"/>
          <w:szCs w:val="28"/>
        </w:rPr>
      </w:pPr>
      <w:r w:rsidRPr="00944015">
        <w:rPr>
          <w:b/>
          <w:bCs/>
          <w:sz w:val="22"/>
          <w:szCs w:val="28"/>
          <w:cs/>
        </w:rPr>
        <w:lastRenderedPageBreak/>
        <w:t>ข้อมูลทางการเงินจำแนกตามส่วนงานดำเนินงาน</w:t>
      </w:r>
    </w:p>
    <w:p w14:paraId="46E841C3" w14:textId="4D422A42" w:rsidR="001E6486" w:rsidRPr="00266916" w:rsidRDefault="00CA1BB4" w:rsidP="00C1149B">
      <w:pPr>
        <w:spacing w:before="120"/>
        <w:ind w:left="900"/>
      </w:pPr>
      <w:r w:rsidRPr="00944015">
        <w:rPr>
          <w:cs/>
        </w:rPr>
        <w:t>ข้อมูลทางการเงินจำแนกตามส่วนงาน</w:t>
      </w:r>
      <w:r w:rsidR="00A34416" w:rsidRPr="00944015">
        <w:rPr>
          <w:cs/>
        </w:rPr>
        <w:t>ดำเนินงาน</w:t>
      </w:r>
      <w:r w:rsidRPr="00944015">
        <w:rPr>
          <w:cs/>
        </w:rPr>
        <w:t>ของ</w:t>
      </w:r>
      <w:r w:rsidR="005372B4" w:rsidRPr="00944015">
        <w:rPr>
          <w:cs/>
        </w:rPr>
        <w:t>กลุ่มบริษัท</w:t>
      </w:r>
      <w:r w:rsidRPr="00944015">
        <w:rPr>
          <w:cs/>
        </w:rPr>
        <w:t>ประกอบด้วย</w:t>
      </w:r>
      <w:r w:rsidR="00A34416" w:rsidRPr="005D4A3F">
        <w:rPr>
          <w:lang w:val="en-GB"/>
        </w:rPr>
        <w:t>:</w:t>
      </w:r>
    </w:p>
    <w:tbl>
      <w:tblPr>
        <w:tblW w:w="15872" w:type="dxa"/>
        <w:tblInd w:w="-9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18"/>
        <w:gridCol w:w="994"/>
        <w:gridCol w:w="995"/>
        <w:gridCol w:w="994"/>
        <w:gridCol w:w="1000"/>
        <w:gridCol w:w="995"/>
        <w:gridCol w:w="996"/>
        <w:gridCol w:w="996"/>
        <w:gridCol w:w="996"/>
        <w:gridCol w:w="995"/>
        <w:gridCol w:w="995"/>
        <w:gridCol w:w="995"/>
        <w:gridCol w:w="1003"/>
      </w:tblGrid>
      <w:tr w:rsidR="00313A70" w:rsidRPr="00266916" w14:paraId="018BA107" w14:textId="77777777" w:rsidTr="00166455">
        <w:trPr>
          <w:trHeight w:val="20"/>
          <w:tblHeader/>
        </w:trPr>
        <w:tc>
          <w:tcPr>
            <w:tcW w:w="3918" w:type="dxa"/>
            <w:vAlign w:val="bottom"/>
          </w:tcPr>
          <w:p w14:paraId="572FB36D" w14:textId="77777777" w:rsidR="00313A70" w:rsidRPr="00266916" w:rsidRDefault="00313A70" w:rsidP="002A4F62">
            <w:pPr>
              <w:ind w:left="226"/>
            </w:pPr>
            <w:bookmarkStart w:id="2183" w:name="_MON_1563985333"/>
            <w:bookmarkStart w:id="2184" w:name="_MON_1563987103"/>
            <w:bookmarkStart w:id="2185" w:name="_MON_1563987330"/>
            <w:bookmarkStart w:id="2186" w:name="_MON_1564048037"/>
            <w:bookmarkStart w:id="2187" w:name="_MON_1564048057"/>
            <w:bookmarkStart w:id="2188" w:name="_MON_1569321249"/>
            <w:bookmarkStart w:id="2189" w:name="_MON_1569321293"/>
            <w:bookmarkStart w:id="2190" w:name="_MON_1571662757"/>
            <w:bookmarkStart w:id="2191" w:name="_MON_1571663323"/>
            <w:bookmarkStart w:id="2192" w:name="_MON_1571663402"/>
            <w:bookmarkStart w:id="2193" w:name="_MON_1571663440"/>
            <w:bookmarkStart w:id="2194" w:name="_MON_1571663486"/>
            <w:bookmarkStart w:id="2195" w:name="_MON_1571663519"/>
            <w:bookmarkStart w:id="2196" w:name="_MON_1571675593"/>
            <w:bookmarkStart w:id="2197" w:name="_MON_1571675638"/>
            <w:bookmarkStart w:id="2198" w:name="_MON_1571675870"/>
            <w:bookmarkStart w:id="2199" w:name="_MON_1573539098"/>
            <w:bookmarkStart w:id="2200" w:name="_MON_1573539133"/>
            <w:bookmarkStart w:id="2201" w:name="_MON_1573541627"/>
            <w:bookmarkStart w:id="2202" w:name="_MON_1573541667"/>
            <w:bookmarkStart w:id="2203" w:name="_MON_1573541988"/>
            <w:bookmarkStart w:id="2204" w:name="_MON_1573542350"/>
            <w:bookmarkStart w:id="2205" w:name="_MON_1573542385"/>
            <w:bookmarkStart w:id="2206" w:name="_MON_1573542397"/>
            <w:bookmarkStart w:id="2207" w:name="_MON_1573542428"/>
            <w:bookmarkStart w:id="2208" w:name="_MON_1573542440"/>
            <w:bookmarkStart w:id="2209" w:name="_MON_1573542465"/>
            <w:bookmarkStart w:id="2210" w:name="_MON_1508768395"/>
            <w:bookmarkStart w:id="2211" w:name="_MON_1508768533"/>
            <w:bookmarkStart w:id="2212" w:name="_MON_1508768578"/>
            <w:bookmarkStart w:id="2213" w:name="_MON_1508768596"/>
            <w:bookmarkStart w:id="2214" w:name="_MON_1500890542"/>
            <w:bookmarkStart w:id="2215" w:name="_MON_1508785075"/>
            <w:bookmarkStart w:id="2216" w:name="_MON_1500797230"/>
            <w:bookmarkStart w:id="2217" w:name="_MON_1500797275"/>
            <w:bookmarkStart w:id="2218" w:name="_MON_1500797295"/>
            <w:bookmarkStart w:id="2219" w:name="_MON_1500797317"/>
            <w:bookmarkStart w:id="2220" w:name="_MON_1500842559"/>
            <w:bookmarkStart w:id="2221" w:name="_MON_1500796811"/>
            <w:bookmarkStart w:id="2222" w:name="_MON_1508869941"/>
            <w:bookmarkStart w:id="2223" w:name="_MON_1508870231"/>
            <w:bookmarkStart w:id="2224" w:name="_MON_1503828724"/>
            <w:bookmarkStart w:id="2225" w:name="_MON_1500797191"/>
            <w:bookmarkStart w:id="2226" w:name="_MON_1500797202"/>
            <w:bookmarkStart w:id="2227" w:name="_MON_1508766657"/>
            <w:bookmarkStart w:id="2228" w:name="_MON_1508768059"/>
            <w:bookmarkStart w:id="2229" w:name="_MON_1508768353"/>
            <w:bookmarkStart w:id="2230" w:name="_MON_1552915968"/>
            <w:bookmarkStart w:id="2231" w:name="_MON_1552916016"/>
            <w:bookmarkStart w:id="2232" w:name="_MON_1580859495"/>
            <w:bookmarkStart w:id="2233" w:name="_MON_1580859526"/>
            <w:bookmarkStart w:id="2234" w:name="_MON_1580859530"/>
            <w:bookmarkStart w:id="2235" w:name="_MON_1552916206"/>
            <w:bookmarkStart w:id="2236" w:name="_MON_1552916298"/>
            <w:bookmarkStart w:id="2237" w:name="_MON_1552916365"/>
            <w:bookmarkStart w:id="2238" w:name="_MON_1552916378"/>
            <w:bookmarkStart w:id="2239" w:name="_MON_1552916392"/>
            <w:bookmarkStart w:id="2240" w:name="_MON_1552916403"/>
            <w:bookmarkStart w:id="2241" w:name="_MON_1555159601"/>
            <w:bookmarkStart w:id="2242" w:name="_MON_1555759018"/>
            <w:bookmarkStart w:id="2243" w:name="_MON_1555935441"/>
            <w:bookmarkStart w:id="2244" w:name="_MON_1555935676"/>
            <w:bookmarkStart w:id="2245" w:name="_MON_1555935708"/>
            <w:bookmarkStart w:id="2246" w:name="_MON_1580937168"/>
            <w:bookmarkStart w:id="2247" w:name="_MON_1580937347"/>
            <w:bookmarkStart w:id="2248" w:name="_MON_1555935945"/>
            <w:bookmarkStart w:id="2249" w:name="_MON_1555936183"/>
            <w:bookmarkStart w:id="2250" w:name="_MON_1580980917"/>
            <w:bookmarkStart w:id="2251" w:name="_MON_1556018913"/>
            <w:bookmarkStart w:id="2252" w:name="_MON_1556019064"/>
            <w:bookmarkStart w:id="2253" w:name="_MON_1556019081"/>
            <w:bookmarkStart w:id="2254" w:name="_MON_1556099609"/>
            <w:bookmarkStart w:id="2255" w:name="_MON_1556099680"/>
            <w:bookmarkStart w:id="2256" w:name="_MON_1556127700"/>
            <w:bookmarkStart w:id="2257" w:name="_MON_1581181018"/>
            <w:bookmarkStart w:id="2258" w:name="_MON_1581197669"/>
            <w:bookmarkStart w:id="2259" w:name="_MON_1581197692"/>
            <w:bookmarkStart w:id="2260" w:name="_MON_1581197701"/>
            <w:bookmarkStart w:id="2261" w:name="_MON_1556127932"/>
            <w:bookmarkStart w:id="2262" w:name="_MON_1556127938"/>
            <w:bookmarkStart w:id="2263" w:name="_MON_1556186530"/>
            <w:bookmarkStart w:id="2264" w:name="_MON_1581243405"/>
            <w:bookmarkStart w:id="2265" w:name="_MON_1556186959"/>
            <w:bookmarkStart w:id="2266" w:name="_MON_1556193089"/>
            <w:bookmarkStart w:id="2267" w:name="_MON_1556196203"/>
            <w:bookmarkStart w:id="2268" w:name="_MON_1581261671"/>
            <w:bookmarkStart w:id="2269" w:name="_MON_1581261683"/>
            <w:bookmarkStart w:id="2270" w:name="_MON_1581261734"/>
            <w:bookmarkStart w:id="2271" w:name="_MON_1557301688"/>
            <w:bookmarkStart w:id="2272" w:name="_MON_1557301738"/>
            <w:bookmarkStart w:id="2273" w:name="_MON_1557301757"/>
            <w:bookmarkStart w:id="2274" w:name="_MON_1562151064"/>
            <w:bookmarkStart w:id="2275" w:name="_MON_1563634592"/>
            <w:bookmarkStart w:id="2276" w:name="_MON_1581328253"/>
            <w:bookmarkStart w:id="2277" w:name="_MON_1581328266"/>
            <w:bookmarkStart w:id="2278" w:name="_MON_1581328325"/>
            <w:bookmarkStart w:id="2279" w:name="_MON_1563984231"/>
            <w:bookmarkStart w:id="2280" w:name="_MON_1563984573"/>
            <w:bookmarkStart w:id="2281" w:name="_MON_1563984604"/>
            <w:bookmarkStart w:id="2282" w:name="_MON_1563984894"/>
            <w:bookmarkStart w:id="2283" w:name="_MON_1563985039"/>
            <w:bookmarkStart w:id="2284" w:name="_MON_1563985153"/>
            <w:bookmarkStart w:id="2285" w:name="_MON_1563985199"/>
            <w:bookmarkStart w:id="2286" w:name="_MON_1563985233"/>
            <w:bookmarkStart w:id="2287" w:name="_MON_1518176797"/>
            <w:bookmarkStart w:id="2288" w:name="_MON_1518176803"/>
            <w:bookmarkStart w:id="2289" w:name="_MON_1518176810"/>
            <w:bookmarkStart w:id="2290" w:name="_MON_1518176816"/>
            <w:bookmarkStart w:id="2291" w:name="_MON_1518176827"/>
            <w:bookmarkStart w:id="2292" w:name="_MON_1518176832"/>
            <w:bookmarkStart w:id="2293" w:name="_MON_1518100072"/>
            <w:bookmarkStart w:id="2294" w:name="_MON_1518100095"/>
            <w:bookmarkStart w:id="2295" w:name="_MON_1518188174"/>
            <w:bookmarkStart w:id="2296" w:name="_MON_1518191993"/>
            <w:bookmarkStart w:id="2297" w:name="_MON_1518192455"/>
            <w:bookmarkStart w:id="2298" w:name="_MON_1518192487"/>
            <w:bookmarkStart w:id="2299" w:name="_MON_1508768556"/>
            <w:bookmarkStart w:id="2300" w:name="_MON_1518248695"/>
            <w:bookmarkStart w:id="2301" w:name="_MON_1518102409"/>
            <w:bookmarkStart w:id="2302" w:name="_MON_1518102442"/>
            <w:bookmarkStart w:id="2303" w:name="_MON_1511859047"/>
            <w:bookmarkStart w:id="2304" w:name="_MON_1511859065"/>
            <w:bookmarkStart w:id="2305" w:name="_MON_1511859081"/>
            <w:bookmarkStart w:id="2306" w:name="_MON_1518099621"/>
            <w:bookmarkStart w:id="2307" w:name="_MON_1518099722"/>
            <w:bookmarkStart w:id="2308" w:name="_MON_1518099799"/>
            <w:bookmarkStart w:id="2309" w:name="_MON_1518100012"/>
            <w:bookmarkStart w:id="2310" w:name="_MON_1518137608"/>
            <w:bookmarkStart w:id="2311" w:name="_MON_1518100049"/>
            <w:bookmarkStart w:id="2312" w:name="_MON_1518176758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  <w:bookmarkEnd w:id="2286"/>
            <w:bookmarkEnd w:id="2287"/>
            <w:bookmarkEnd w:id="2288"/>
            <w:bookmarkEnd w:id="2289"/>
            <w:bookmarkEnd w:id="2290"/>
            <w:bookmarkEnd w:id="2291"/>
            <w:bookmarkEnd w:id="2292"/>
            <w:bookmarkEnd w:id="2293"/>
            <w:bookmarkEnd w:id="2294"/>
            <w:bookmarkEnd w:id="2295"/>
            <w:bookmarkEnd w:id="2296"/>
            <w:bookmarkEnd w:id="2297"/>
            <w:bookmarkEnd w:id="2298"/>
            <w:bookmarkEnd w:id="2299"/>
            <w:bookmarkEnd w:id="2300"/>
            <w:bookmarkEnd w:id="2301"/>
            <w:bookmarkEnd w:id="2302"/>
            <w:bookmarkEnd w:id="2303"/>
            <w:bookmarkEnd w:id="2304"/>
            <w:bookmarkEnd w:id="2305"/>
            <w:bookmarkEnd w:id="2306"/>
            <w:bookmarkEnd w:id="2307"/>
            <w:bookmarkEnd w:id="2308"/>
            <w:bookmarkEnd w:id="2309"/>
            <w:bookmarkEnd w:id="2310"/>
            <w:bookmarkEnd w:id="2311"/>
            <w:bookmarkEnd w:id="2312"/>
          </w:p>
        </w:tc>
        <w:tc>
          <w:tcPr>
            <w:tcW w:w="11950" w:type="dxa"/>
            <w:gridSpan w:val="12"/>
            <w:vAlign w:val="bottom"/>
          </w:tcPr>
          <w:p w14:paraId="5C03316A" w14:textId="0D96AF8F" w:rsidR="00313A70" w:rsidRPr="00944015" w:rsidRDefault="00313A70" w:rsidP="002A4F62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หน่วย : ล้านบาท</w:t>
            </w:r>
          </w:p>
        </w:tc>
      </w:tr>
      <w:tr w:rsidR="00313A70" w:rsidRPr="00266916" w14:paraId="53C27DE0" w14:textId="77777777" w:rsidTr="00166455">
        <w:trPr>
          <w:trHeight w:val="20"/>
          <w:tblHeader/>
        </w:trPr>
        <w:tc>
          <w:tcPr>
            <w:tcW w:w="3918" w:type="dxa"/>
            <w:vAlign w:val="bottom"/>
          </w:tcPr>
          <w:p w14:paraId="64AD4423" w14:textId="77777777" w:rsidR="00313A70" w:rsidRPr="00266916" w:rsidRDefault="00313A70" w:rsidP="00D57184">
            <w:pPr>
              <w:ind w:left="226"/>
            </w:pPr>
          </w:p>
        </w:tc>
        <w:tc>
          <w:tcPr>
            <w:tcW w:w="11950" w:type="dxa"/>
            <w:gridSpan w:val="12"/>
            <w:vAlign w:val="bottom"/>
          </w:tcPr>
          <w:p w14:paraId="661BCE34" w14:textId="6295DC70" w:rsidR="00313A70" w:rsidRPr="00266916" w:rsidRDefault="00313A70" w:rsidP="00D57184">
            <w:pPr>
              <w:pBdr>
                <w:bottom w:val="single" w:sz="4" w:space="0" w:color="auto"/>
              </w:pBdr>
              <w:jc w:val="center"/>
            </w:pPr>
            <w:r w:rsidRPr="00944015">
              <w:rPr>
                <w:cs/>
              </w:rPr>
              <w:t>งบการเงินรวม</w:t>
            </w:r>
          </w:p>
        </w:tc>
      </w:tr>
      <w:tr w:rsidR="00313A70" w:rsidRPr="00266916" w14:paraId="5F81E1C4" w14:textId="77777777" w:rsidTr="00166455">
        <w:trPr>
          <w:trHeight w:val="20"/>
          <w:tblHeader/>
        </w:trPr>
        <w:tc>
          <w:tcPr>
            <w:tcW w:w="3918" w:type="dxa"/>
            <w:vAlign w:val="bottom"/>
          </w:tcPr>
          <w:p w14:paraId="6763E42C" w14:textId="77777777" w:rsidR="00313A70" w:rsidRPr="00266916" w:rsidRDefault="00313A70" w:rsidP="00FF0F74">
            <w:pPr>
              <w:ind w:left="226"/>
            </w:pPr>
          </w:p>
        </w:tc>
        <w:tc>
          <w:tcPr>
            <w:tcW w:w="11950" w:type="dxa"/>
            <w:gridSpan w:val="12"/>
            <w:vAlign w:val="bottom"/>
          </w:tcPr>
          <w:p w14:paraId="7E35581A" w14:textId="1921FB8A" w:rsidR="00313A70" w:rsidRPr="00944015" w:rsidRDefault="00313A70" w:rsidP="00FF0F74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สำหรับ</w:t>
            </w:r>
            <w:r w:rsidRPr="00944015">
              <w:rPr>
                <w:rFonts w:hint="cs"/>
                <w:cs/>
              </w:rPr>
              <w:t>งวดสามเดือน</w:t>
            </w:r>
            <w:r w:rsidRPr="00944015">
              <w:rPr>
                <w:cs/>
              </w:rPr>
              <w:t xml:space="preserve">สิ้นสุดวันที่ </w:t>
            </w:r>
            <w:r w:rsidRPr="005D4A3F">
              <w:rPr>
                <w:lang w:val="en-GB"/>
              </w:rPr>
              <w:t>31</w:t>
            </w:r>
            <w:r w:rsidRPr="00944015">
              <w:rPr>
                <w:cs/>
              </w:rPr>
              <w:t xml:space="preserve"> </w:t>
            </w:r>
            <w:r w:rsidRPr="00944015">
              <w:rPr>
                <w:rFonts w:hint="cs"/>
                <w:cs/>
              </w:rPr>
              <w:t>มีนาคม</w:t>
            </w:r>
          </w:p>
        </w:tc>
      </w:tr>
      <w:tr w:rsidR="00313A70" w:rsidRPr="00266916" w14:paraId="4AB6622B" w14:textId="77777777" w:rsidTr="00166455">
        <w:trPr>
          <w:trHeight w:val="20"/>
          <w:tblHeader/>
        </w:trPr>
        <w:tc>
          <w:tcPr>
            <w:tcW w:w="3918" w:type="dxa"/>
            <w:vAlign w:val="bottom"/>
          </w:tcPr>
          <w:p w14:paraId="14BF1404" w14:textId="77777777" w:rsidR="00313A70" w:rsidRPr="00266916" w:rsidRDefault="00313A70" w:rsidP="0051092C">
            <w:pPr>
              <w:ind w:left="226"/>
            </w:pPr>
          </w:p>
        </w:tc>
        <w:tc>
          <w:tcPr>
            <w:tcW w:w="1989" w:type="dxa"/>
            <w:gridSpan w:val="2"/>
            <w:vAlign w:val="bottom"/>
          </w:tcPr>
          <w:p w14:paraId="232606FA" w14:textId="341520FD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</w:pPr>
            <w:r w:rsidRPr="00944015">
              <w:rPr>
                <w:cs/>
              </w:rPr>
              <w:t>ขายอสังหาริมทรัพย์และเกี่ยวเนื่อง</w:t>
            </w:r>
          </w:p>
        </w:tc>
        <w:tc>
          <w:tcPr>
            <w:tcW w:w="1990" w:type="dxa"/>
            <w:gridSpan w:val="2"/>
            <w:vAlign w:val="bottom"/>
          </w:tcPr>
          <w:p w14:paraId="2F64F92B" w14:textId="02CE7BA0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โรงงานผลิตไฟฟ้า</w:t>
            </w:r>
          </w:p>
        </w:tc>
        <w:tc>
          <w:tcPr>
            <w:tcW w:w="1991" w:type="dxa"/>
            <w:gridSpan w:val="2"/>
            <w:vAlign w:val="bottom"/>
          </w:tcPr>
          <w:p w14:paraId="21A73E12" w14:textId="152F5672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</w:pPr>
            <w:r w:rsidRPr="00944015">
              <w:rPr>
                <w:cs/>
              </w:rPr>
              <w:t>โรงงานผลิตน้ำ</w:t>
            </w:r>
          </w:p>
        </w:tc>
        <w:tc>
          <w:tcPr>
            <w:tcW w:w="1992" w:type="dxa"/>
            <w:gridSpan w:val="2"/>
            <w:vAlign w:val="bottom"/>
          </w:tcPr>
          <w:p w14:paraId="64DE4D93" w14:textId="29F32E28" w:rsidR="00313A70" w:rsidRPr="00266916" w:rsidRDefault="00557E13" w:rsidP="00313A70">
            <w:pPr>
              <w:pBdr>
                <w:bottom w:val="single" w:sz="4" w:space="0" w:color="auto"/>
              </w:pBdr>
              <w:jc w:val="center"/>
            </w:pPr>
            <w:r>
              <w:rPr>
                <w:rFonts w:hint="cs"/>
                <w:cs/>
              </w:rPr>
              <w:t>การบริการ</w:t>
            </w:r>
            <w:r w:rsidR="00A95769">
              <w:br/>
            </w:r>
            <w:r>
              <w:rPr>
                <w:rFonts w:hint="cs"/>
                <w:cs/>
              </w:rPr>
              <w:t>ทาง</w:t>
            </w:r>
            <w:r w:rsidR="00313A70">
              <w:rPr>
                <w:rFonts w:hint="cs"/>
                <w:cs/>
              </w:rPr>
              <w:t>การแพทย์</w:t>
            </w:r>
          </w:p>
        </w:tc>
        <w:tc>
          <w:tcPr>
            <w:tcW w:w="1990" w:type="dxa"/>
            <w:gridSpan w:val="2"/>
            <w:vAlign w:val="bottom"/>
          </w:tcPr>
          <w:p w14:paraId="60AC383B" w14:textId="7ECC811D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</w:pPr>
            <w:r w:rsidRPr="00944015">
              <w:rPr>
                <w:rFonts w:hint="cs"/>
                <w:cs/>
              </w:rPr>
              <w:t>อื่นๆ</w:t>
            </w:r>
          </w:p>
        </w:tc>
        <w:tc>
          <w:tcPr>
            <w:tcW w:w="1998" w:type="dxa"/>
            <w:gridSpan w:val="2"/>
            <w:vAlign w:val="bottom"/>
          </w:tcPr>
          <w:p w14:paraId="218371ED" w14:textId="0E40B32F" w:rsidR="00313A70" w:rsidRPr="00266916" w:rsidRDefault="00313A70" w:rsidP="00313A70">
            <w:pPr>
              <w:pBdr>
                <w:bottom w:val="single" w:sz="4" w:space="0" w:color="auto"/>
              </w:pBdr>
              <w:jc w:val="center"/>
            </w:pPr>
            <w:r w:rsidRPr="00944015">
              <w:rPr>
                <w:cs/>
              </w:rPr>
              <w:t>รวม</w:t>
            </w:r>
          </w:p>
        </w:tc>
      </w:tr>
      <w:tr w:rsidR="0051092C" w:rsidRPr="00266916" w14:paraId="3408AF3F" w14:textId="77777777" w:rsidTr="00166455">
        <w:trPr>
          <w:trHeight w:val="20"/>
          <w:tblHeader/>
        </w:trPr>
        <w:tc>
          <w:tcPr>
            <w:tcW w:w="3918" w:type="dxa"/>
            <w:vAlign w:val="bottom"/>
          </w:tcPr>
          <w:p w14:paraId="51E0F9FD" w14:textId="16072445" w:rsidR="0051092C" w:rsidRPr="00266916" w:rsidRDefault="0051092C" w:rsidP="0051092C">
            <w:pPr>
              <w:ind w:left="226"/>
            </w:pPr>
          </w:p>
        </w:tc>
        <w:tc>
          <w:tcPr>
            <w:tcW w:w="994" w:type="dxa"/>
            <w:vAlign w:val="bottom"/>
          </w:tcPr>
          <w:p w14:paraId="3EE34E1B" w14:textId="26F90574" w:rsidR="0051092C" w:rsidRPr="00266916" w:rsidRDefault="0051092C" w:rsidP="0051092C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995" w:type="dxa"/>
            <w:vAlign w:val="bottom"/>
          </w:tcPr>
          <w:p w14:paraId="31382A91" w14:textId="1D2901C0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4" w:type="dxa"/>
            <w:vAlign w:val="bottom"/>
          </w:tcPr>
          <w:p w14:paraId="52C5BE76" w14:textId="56744C89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996" w:type="dxa"/>
            <w:vAlign w:val="bottom"/>
          </w:tcPr>
          <w:p w14:paraId="0728A124" w14:textId="5B66C33B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5" w:type="dxa"/>
            <w:vAlign w:val="bottom"/>
          </w:tcPr>
          <w:p w14:paraId="3CBAA79D" w14:textId="0E8CAE8C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996" w:type="dxa"/>
            <w:vAlign w:val="bottom"/>
          </w:tcPr>
          <w:p w14:paraId="5FBCFB17" w14:textId="12DDAB5B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6" w:type="dxa"/>
            <w:vAlign w:val="bottom"/>
          </w:tcPr>
          <w:p w14:paraId="6FF97F03" w14:textId="4E10D72C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996" w:type="dxa"/>
            <w:vAlign w:val="bottom"/>
          </w:tcPr>
          <w:p w14:paraId="518A983D" w14:textId="77C54302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5" w:type="dxa"/>
            <w:vAlign w:val="bottom"/>
          </w:tcPr>
          <w:p w14:paraId="32B6DF46" w14:textId="2E8D21E0" w:rsidR="0051092C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995" w:type="dxa"/>
            <w:vAlign w:val="bottom"/>
          </w:tcPr>
          <w:p w14:paraId="7E9AD66D" w14:textId="77596537" w:rsidR="0051092C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  <w:tc>
          <w:tcPr>
            <w:tcW w:w="995" w:type="dxa"/>
            <w:vAlign w:val="bottom"/>
          </w:tcPr>
          <w:p w14:paraId="5B24523A" w14:textId="49F607EC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>
              <w:t>2569</w:t>
            </w:r>
          </w:p>
        </w:tc>
        <w:tc>
          <w:tcPr>
            <w:tcW w:w="1003" w:type="dxa"/>
            <w:vAlign w:val="bottom"/>
          </w:tcPr>
          <w:p w14:paraId="1B735ECD" w14:textId="2665D67F" w:rsidR="0051092C" w:rsidRPr="00266916" w:rsidRDefault="0051092C" w:rsidP="00313A70">
            <w:pPr>
              <w:pBdr>
                <w:bottom w:val="single" w:sz="4" w:space="0" w:color="auto"/>
              </w:pBdr>
              <w:jc w:val="center"/>
            </w:pPr>
            <w:r w:rsidRPr="005D4A3F">
              <w:rPr>
                <w:lang w:val="en-GB"/>
              </w:rPr>
              <w:t>256</w:t>
            </w:r>
            <w:r>
              <w:rPr>
                <w:lang w:val="en-GB"/>
              </w:rPr>
              <w:t>8</w:t>
            </w:r>
          </w:p>
        </w:tc>
      </w:tr>
      <w:tr w:rsidR="0051092C" w:rsidRPr="00266916" w14:paraId="24136D0C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3CE14551" w14:textId="14CB8694" w:rsidR="0051092C" w:rsidRPr="00944015" w:rsidRDefault="0051092C" w:rsidP="0051092C">
            <w:pPr>
              <w:ind w:left="392"/>
              <w:rPr>
                <w:cs/>
              </w:rPr>
            </w:pPr>
          </w:p>
        </w:tc>
        <w:tc>
          <w:tcPr>
            <w:tcW w:w="994" w:type="dxa"/>
            <w:vAlign w:val="bottom"/>
          </w:tcPr>
          <w:p w14:paraId="292CF9BC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5" w:type="dxa"/>
            <w:vAlign w:val="bottom"/>
          </w:tcPr>
          <w:p w14:paraId="3D757BD0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4" w:type="dxa"/>
            <w:vAlign w:val="bottom"/>
          </w:tcPr>
          <w:p w14:paraId="5F1B9E39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6" w:type="dxa"/>
            <w:vAlign w:val="bottom"/>
          </w:tcPr>
          <w:p w14:paraId="4191CB5F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5" w:type="dxa"/>
            <w:vAlign w:val="bottom"/>
          </w:tcPr>
          <w:p w14:paraId="1133CD1D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6" w:type="dxa"/>
            <w:vAlign w:val="bottom"/>
          </w:tcPr>
          <w:p w14:paraId="0B507D99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6" w:type="dxa"/>
            <w:vAlign w:val="bottom"/>
          </w:tcPr>
          <w:p w14:paraId="29EF0291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6" w:type="dxa"/>
            <w:vAlign w:val="bottom"/>
          </w:tcPr>
          <w:p w14:paraId="5142400E" w14:textId="77777777" w:rsidR="0051092C" w:rsidRPr="00266916" w:rsidRDefault="0051092C" w:rsidP="0051092C">
            <w:pPr>
              <w:jc w:val="center"/>
            </w:pPr>
          </w:p>
        </w:tc>
        <w:tc>
          <w:tcPr>
            <w:tcW w:w="995" w:type="dxa"/>
            <w:vAlign w:val="bottom"/>
          </w:tcPr>
          <w:p w14:paraId="1E2FA0B1" w14:textId="77777777" w:rsidR="0051092C" w:rsidRPr="00266916" w:rsidRDefault="0051092C" w:rsidP="0051092C"/>
        </w:tc>
        <w:tc>
          <w:tcPr>
            <w:tcW w:w="995" w:type="dxa"/>
            <w:vAlign w:val="bottom"/>
          </w:tcPr>
          <w:p w14:paraId="308E7665" w14:textId="2CA056D3" w:rsidR="0051092C" w:rsidRPr="00266916" w:rsidRDefault="0051092C" w:rsidP="0051092C"/>
        </w:tc>
        <w:tc>
          <w:tcPr>
            <w:tcW w:w="995" w:type="dxa"/>
            <w:vAlign w:val="bottom"/>
          </w:tcPr>
          <w:p w14:paraId="75A02895" w14:textId="152110CE" w:rsidR="0051092C" w:rsidRPr="00266916" w:rsidRDefault="0051092C" w:rsidP="0051092C">
            <w:pPr>
              <w:jc w:val="center"/>
            </w:pPr>
          </w:p>
        </w:tc>
        <w:tc>
          <w:tcPr>
            <w:tcW w:w="1003" w:type="dxa"/>
            <w:vAlign w:val="bottom"/>
          </w:tcPr>
          <w:p w14:paraId="1C41D19E" w14:textId="77777777" w:rsidR="0051092C" w:rsidRPr="00266916" w:rsidRDefault="0051092C" w:rsidP="0051092C">
            <w:pPr>
              <w:jc w:val="center"/>
            </w:pPr>
          </w:p>
        </w:tc>
      </w:tr>
      <w:tr w:rsidR="007524CD" w:rsidRPr="00266916" w14:paraId="219B117A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4C37D662" w14:textId="77777777" w:rsidR="007524CD" w:rsidRPr="00944015" w:rsidRDefault="007524CD" w:rsidP="007524CD">
            <w:pPr>
              <w:ind w:left="392"/>
              <w:rPr>
                <w:cs/>
              </w:rPr>
            </w:pPr>
            <w:r w:rsidRPr="00944015">
              <w:rPr>
                <w:cs/>
              </w:rPr>
              <w:t>รายได้</w:t>
            </w:r>
          </w:p>
        </w:tc>
        <w:tc>
          <w:tcPr>
            <w:tcW w:w="994" w:type="dxa"/>
          </w:tcPr>
          <w:p w14:paraId="152846EB" w14:textId="57BC50E9" w:rsidR="007524CD" w:rsidRPr="00266916" w:rsidRDefault="007524CD" w:rsidP="007524C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 w:rsidRPr="00082F5F">
              <w:t>556</w:t>
            </w:r>
          </w:p>
        </w:tc>
        <w:tc>
          <w:tcPr>
            <w:tcW w:w="995" w:type="dxa"/>
          </w:tcPr>
          <w:p w14:paraId="45356CA1" w14:textId="33724CC8" w:rsidR="007524CD" w:rsidRPr="00266916" w:rsidRDefault="00275039" w:rsidP="007524C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634</w:t>
            </w:r>
          </w:p>
        </w:tc>
        <w:tc>
          <w:tcPr>
            <w:tcW w:w="994" w:type="dxa"/>
          </w:tcPr>
          <w:p w14:paraId="2D952C5D" w14:textId="74C2ABF3" w:rsidR="007524CD" w:rsidRPr="00266916" w:rsidRDefault="00275039" w:rsidP="007524C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2,161</w:t>
            </w:r>
          </w:p>
        </w:tc>
        <w:tc>
          <w:tcPr>
            <w:tcW w:w="996" w:type="dxa"/>
          </w:tcPr>
          <w:p w14:paraId="4ED3B763" w14:textId="48EEE8AA" w:rsidR="007524CD" w:rsidRPr="00266916" w:rsidRDefault="00275039" w:rsidP="007524C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2,846</w:t>
            </w:r>
          </w:p>
        </w:tc>
        <w:tc>
          <w:tcPr>
            <w:tcW w:w="995" w:type="dxa"/>
          </w:tcPr>
          <w:p w14:paraId="2B2F355F" w14:textId="55DB56E8" w:rsidR="007524CD" w:rsidRPr="00266916" w:rsidRDefault="00275039" w:rsidP="007524C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258</w:t>
            </w:r>
          </w:p>
        </w:tc>
        <w:tc>
          <w:tcPr>
            <w:tcW w:w="996" w:type="dxa"/>
          </w:tcPr>
          <w:p w14:paraId="4D1F4046" w14:textId="4E7C40B3" w:rsidR="007524CD" w:rsidRPr="00266916" w:rsidRDefault="00275039" w:rsidP="007524CD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196</w:t>
            </w:r>
          </w:p>
        </w:tc>
        <w:tc>
          <w:tcPr>
            <w:tcW w:w="996" w:type="dxa"/>
            <w:vAlign w:val="bottom"/>
          </w:tcPr>
          <w:p w14:paraId="42F19133" w14:textId="39AE3E91" w:rsidR="007524CD" w:rsidRPr="00266916" w:rsidRDefault="00275039" w:rsidP="00275039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489</w:t>
            </w:r>
          </w:p>
        </w:tc>
        <w:tc>
          <w:tcPr>
            <w:tcW w:w="996" w:type="dxa"/>
            <w:vAlign w:val="bottom"/>
          </w:tcPr>
          <w:p w14:paraId="485C2E37" w14:textId="6CA304C8" w:rsidR="007524CD" w:rsidRPr="00266916" w:rsidRDefault="00275039" w:rsidP="00275039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-</w:t>
            </w:r>
          </w:p>
        </w:tc>
        <w:tc>
          <w:tcPr>
            <w:tcW w:w="995" w:type="dxa"/>
            <w:vAlign w:val="bottom"/>
          </w:tcPr>
          <w:p w14:paraId="06FD7DA0" w14:textId="44FB7121" w:rsidR="007524CD" w:rsidRDefault="00275039" w:rsidP="007524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4</w:t>
            </w:r>
          </w:p>
        </w:tc>
        <w:tc>
          <w:tcPr>
            <w:tcW w:w="995" w:type="dxa"/>
            <w:vAlign w:val="bottom"/>
          </w:tcPr>
          <w:p w14:paraId="6F9BA862" w14:textId="7D2FDE38" w:rsidR="007524CD" w:rsidRDefault="00275039" w:rsidP="007524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8</w:t>
            </w:r>
          </w:p>
        </w:tc>
        <w:tc>
          <w:tcPr>
            <w:tcW w:w="995" w:type="dxa"/>
          </w:tcPr>
          <w:p w14:paraId="65A96C24" w14:textId="247159C6" w:rsidR="007524CD" w:rsidRPr="00266916" w:rsidRDefault="00275039" w:rsidP="007524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275039">
              <w:t>3,468</w:t>
            </w:r>
          </w:p>
        </w:tc>
        <w:tc>
          <w:tcPr>
            <w:tcW w:w="1003" w:type="dxa"/>
          </w:tcPr>
          <w:p w14:paraId="2FA68077" w14:textId="6FF25ED2" w:rsidR="007524CD" w:rsidRPr="00266916" w:rsidRDefault="00275039" w:rsidP="007524CD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275039">
              <w:t>3,684</w:t>
            </w:r>
          </w:p>
        </w:tc>
      </w:tr>
      <w:tr w:rsidR="0051092C" w:rsidRPr="00266916" w14:paraId="2B471BA3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54FA2A4B" w14:textId="009BC05C" w:rsidR="0051092C" w:rsidRPr="00266916" w:rsidRDefault="0051092C" w:rsidP="0051092C">
            <w:pPr>
              <w:ind w:left="392"/>
            </w:pPr>
            <w:r w:rsidRPr="00944015">
              <w:rPr>
                <w:cs/>
              </w:rPr>
              <w:t>กำไร</w:t>
            </w:r>
            <w:r w:rsidR="003F363F">
              <w:t>(</w:t>
            </w:r>
            <w:r w:rsidR="003F363F" w:rsidRPr="00944015">
              <w:rPr>
                <w:rFonts w:hint="cs"/>
                <w:cs/>
              </w:rPr>
              <w:t>ขาดทุน)</w:t>
            </w:r>
            <w:r w:rsidRPr="00944015">
              <w:rPr>
                <w:cs/>
              </w:rPr>
              <w:t xml:space="preserve">จากการดำเนินงานตามส่วนงาน </w:t>
            </w:r>
          </w:p>
        </w:tc>
        <w:tc>
          <w:tcPr>
            <w:tcW w:w="994" w:type="dxa"/>
          </w:tcPr>
          <w:p w14:paraId="1C356932" w14:textId="09123021" w:rsidR="0051092C" w:rsidRPr="00266916" w:rsidRDefault="00CB33CF" w:rsidP="0051092C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253</w:t>
            </w:r>
          </w:p>
        </w:tc>
        <w:tc>
          <w:tcPr>
            <w:tcW w:w="995" w:type="dxa"/>
          </w:tcPr>
          <w:p w14:paraId="481176DC" w14:textId="18CD0BAA" w:rsidR="0051092C" w:rsidRPr="00266916" w:rsidRDefault="00CB33CF" w:rsidP="0051092C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412</w:t>
            </w:r>
          </w:p>
        </w:tc>
        <w:tc>
          <w:tcPr>
            <w:tcW w:w="994" w:type="dxa"/>
          </w:tcPr>
          <w:p w14:paraId="6109ABA3" w14:textId="1B29F5BC" w:rsidR="0051092C" w:rsidRPr="00266916" w:rsidRDefault="00CB33CF" w:rsidP="0051092C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171</w:t>
            </w:r>
          </w:p>
        </w:tc>
        <w:tc>
          <w:tcPr>
            <w:tcW w:w="996" w:type="dxa"/>
          </w:tcPr>
          <w:p w14:paraId="4B0A84A0" w14:textId="3945CA0D" w:rsidR="0051092C" w:rsidRPr="00944015" w:rsidRDefault="00CB33CF" w:rsidP="0051092C">
            <w:pPr>
              <w:pBdr>
                <w:bottom w:val="single" w:sz="4" w:space="1" w:color="auto"/>
              </w:pBdr>
              <w:tabs>
                <w:tab w:val="decimal" w:pos="830"/>
              </w:tabs>
              <w:rPr>
                <w:cs/>
              </w:rPr>
            </w:pPr>
            <w:r>
              <w:t>240</w:t>
            </w:r>
          </w:p>
        </w:tc>
        <w:tc>
          <w:tcPr>
            <w:tcW w:w="995" w:type="dxa"/>
          </w:tcPr>
          <w:p w14:paraId="6D8EC3FE" w14:textId="42EBD965" w:rsidR="0051092C" w:rsidRPr="00266916" w:rsidRDefault="00CB33CF" w:rsidP="0051092C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118</w:t>
            </w:r>
          </w:p>
        </w:tc>
        <w:tc>
          <w:tcPr>
            <w:tcW w:w="996" w:type="dxa"/>
          </w:tcPr>
          <w:p w14:paraId="1901C742" w14:textId="2B69D359" w:rsidR="0051092C" w:rsidRPr="00266916" w:rsidRDefault="00CB33CF" w:rsidP="0051092C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68</w:t>
            </w:r>
          </w:p>
        </w:tc>
        <w:tc>
          <w:tcPr>
            <w:tcW w:w="996" w:type="dxa"/>
            <w:vAlign w:val="bottom"/>
          </w:tcPr>
          <w:p w14:paraId="7445FCAD" w14:textId="522526A3" w:rsidR="0051092C" w:rsidRPr="00266916" w:rsidRDefault="00CB33CF" w:rsidP="00CB33CF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136</w:t>
            </w:r>
          </w:p>
        </w:tc>
        <w:tc>
          <w:tcPr>
            <w:tcW w:w="996" w:type="dxa"/>
            <w:vAlign w:val="bottom"/>
          </w:tcPr>
          <w:p w14:paraId="3BFB608D" w14:textId="76482F20" w:rsidR="0051092C" w:rsidRPr="00266916" w:rsidRDefault="00CB33CF" w:rsidP="00CB33CF">
            <w:pPr>
              <w:pBdr>
                <w:bottom w:val="single" w:sz="4" w:space="1" w:color="auto"/>
              </w:pBdr>
              <w:tabs>
                <w:tab w:val="decimal" w:pos="830"/>
              </w:tabs>
            </w:pPr>
            <w:r>
              <w:t>-</w:t>
            </w:r>
          </w:p>
        </w:tc>
        <w:tc>
          <w:tcPr>
            <w:tcW w:w="995" w:type="dxa"/>
            <w:vAlign w:val="bottom"/>
          </w:tcPr>
          <w:p w14:paraId="4DA02D30" w14:textId="74555B2D" w:rsidR="0051092C" w:rsidRDefault="00CB33CF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(5)</w:t>
            </w:r>
          </w:p>
        </w:tc>
        <w:tc>
          <w:tcPr>
            <w:tcW w:w="995" w:type="dxa"/>
            <w:vAlign w:val="bottom"/>
          </w:tcPr>
          <w:p w14:paraId="708238E6" w14:textId="0997B953" w:rsidR="0051092C" w:rsidRDefault="00CB33CF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2</w:t>
            </w:r>
          </w:p>
        </w:tc>
        <w:tc>
          <w:tcPr>
            <w:tcW w:w="995" w:type="dxa"/>
          </w:tcPr>
          <w:p w14:paraId="23E54E8D" w14:textId="19BB3A80" w:rsidR="0051092C" w:rsidRPr="00266916" w:rsidRDefault="00CB33CF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673</w:t>
            </w:r>
          </w:p>
        </w:tc>
        <w:tc>
          <w:tcPr>
            <w:tcW w:w="1003" w:type="dxa"/>
          </w:tcPr>
          <w:p w14:paraId="2F0343A7" w14:textId="116D4439" w:rsidR="0051092C" w:rsidRPr="00266916" w:rsidRDefault="00CB33CF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722</w:t>
            </w:r>
          </w:p>
        </w:tc>
      </w:tr>
      <w:tr w:rsidR="0051092C" w:rsidRPr="00266916" w14:paraId="16C2D6CA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346DFDB5" w14:textId="1D826C44" w:rsidR="0051092C" w:rsidRPr="00944015" w:rsidRDefault="0051092C" w:rsidP="0051092C">
            <w:pPr>
              <w:ind w:left="392"/>
              <w:rPr>
                <w:cs/>
              </w:rPr>
            </w:pPr>
            <w:r w:rsidRPr="00944015">
              <w:rPr>
                <w:cs/>
              </w:rPr>
              <w:t>รายได้อื่น</w:t>
            </w:r>
          </w:p>
        </w:tc>
        <w:tc>
          <w:tcPr>
            <w:tcW w:w="994" w:type="dxa"/>
            <w:vAlign w:val="bottom"/>
          </w:tcPr>
          <w:p w14:paraId="7AAADBC5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5" w:type="dxa"/>
            <w:vAlign w:val="bottom"/>
          </w:tcPr>
          <w:p w14:paraId="07BE1EAA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4" w:type="dxa"/>
            <w:vAlign w:val="bottom"/>
          </w:tcPr>
          <w:p w14:paraId="23AB0A3F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6" w:type="dxa"/>
            <w:vAlign w:val="bottom"/>
          </w:tcPr>
          <w:p w14:paraId="73B4C5FC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5" w:type="dxa"/>
            <w:vAlign w:val="bottom"/>
          </w:tcPr>
          <w:p w14:paraId="791C501A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6" w:type="dxa"/>
            <w:vAlign w:val="bottom"/>
          </w:tcPr>
          <w:p w14:paraId="4E39E384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6" w:type="dxa"/>
            <w:vAlign w:val="bottom"/>
          </w:tcPr>
          <w:p w14:paraId="1DDA125A" w14:textId="77777777" w:rsidR="0051092C" w:rsidRPr="00266916" w:rsidRDefault="0051092C" w:rsidP="0051092C">
            <w:pPr>
              <w:tabs>
                <w:tab w:val="decimal" w:pos="798"/>
              </w:tabs>
            </w:pPr>
          </w:p>
        </w:tc>
        <w:tc>
          <w:tcPr>
            <w:tcW w:w="996" w:type="dxa"/>
            <w:vAlign w:val="bottom"/>
          </w:tcPr>
          <w:p w14:paraId="51FEC08A" w14:textId="77777777" w:rsidR="0051092C" w:rsidRPr="00266916" w:rsidRDefault="0051092C" w:rsidP="0051092C">
            <w:pPr>
              <w:tabs>
                <w:tab w:val="decimal" w:pos="798"/>
              </w:tabs>
            </w:pPr>
          </w:p>
        </w:tc>
        <w:tc>
          <w:tcPr>
            <w:tcW w:w="995" w:type="dxa"/>
            <w:vAlign w:val="bottom"/>
          </w:tcPr>
          <w:p w14:paraId="31A1CD9B" w14:textId="77777777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46E4CB9A" w14:textId="14F261E2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0C33DFB3" w14:textId="61E6482C" w:rsidR="0051092C" w:rsidRPr="00266916" w:rsidRDefault="00175B36" w:rsidP="0051092C">
            <w:pPr>
              <w:tabs>
                <w:tab w:val="decimal" w:pos="793"/>
              </w:tabs>
            </w:pPr>
            <w:r>
              <w:t>9</w:t>
            </w:r>
          </w:p>
        </w:tc>
        <w:tc>
          <w:tcPr>
            <w:tcW w:w="1003" w:type="dxa"/>
            <w:vAlign w:val="bottom"/>
          </w:tcPr>
          <w:p w14:paraId="3D1982FC" w14:textId="22490BA0" w:rsidR="0051092C" w:rsidRPr="00266916" w:rsidRDefault="00175B36" w:rsidP="0051092C">
            <w:pPr>
              <w:tabs>
                <w:tab w:val="decimal" w:pos="793"/>
              </w:tabs>
            </w:pPr>
            <w:r>
              <w:t>136</w:t>
            </w:r>
          </w:p>
        </w:tc>
      </w:tr>
      <w:tr w:rsidR="0051092C" w:rsidRPr="00266916" w14:paraId="5BA3296D" w14:textId="77777777" w:rsidTr="00166455">
        <w:trPr>
          <w:trHeight w:val="20"/>
        </w:trPr>
        <w:tc>
          <w:tcPr>
            <w:tcW w:w="7901" w:type="dxa"/>
            <w:gridSpan w:val="5"/>
            <w:vAlign w:val="bottom"/>
          </w:tcPr>
          <w:p w14:paraId="6758CD53" w14:textId="03331F95" w:rsidR="0051092C" w:rsidRPr="00266916" w:rsidRDefault="0051092C" w:rsidP="0051092C">
            <w:pPr>
              <w:tabs>
                <w:tab w:val="decimal" w:pos="830"/>
              </w:tabs>
              <w:ind w:left="392"/>
            </w:pPr>
            <w:r w:rsidRPr="00944015">
              <w:rPr>
                <w:cs/>
              </w:rPr>
              <w:t>กำไร</w:t>
            </w:r>
            <w:r>
              <w:t>(</w:t>
            </w:r>
            <w:r w:rsidRPr="00944015">
              <w:rPr>
                <w:rFonts w:hint="cs"/>
                <w:cs/>
              </w:rPr>
              <w:t>ขาดทุน)</w:t>
            </w:r>
            <w:r w:rsidRPr="00944015">
              <w:rPr>
                <w:cs/>
              </w:rPr>
              <w:t>ที่ยังไม่เกิดขึ้นจากการเปลี่ยนแปลงมูลค่าสินทรัพย์ทางการเงินหมุนเวียนอื่น</w:t>
            </w:r>
          </w:p>
        </w:tc>
        <w:tc>
          <w:tcPr>
            <w:tcW w:w="995" w:type="dxa"/>
            <w:vAlign w:val="bottom"/>
          </w:tcPr>
          <w:p w14:paraId="54C9E708" w14:textId="77777777" w:rsidR="0051092C" w:rsidRPr="00266916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6" w:type="dxa"/>
            <w:vAlign w:val="bottom"/>
          </w:tcPr>
          <w:p w14:paraId="60B0FDBD" w14:textId="77777777" w:rsidR="0051092C" w:rsidRPr="00482D88" w:rsidRDefault="0051092C" w:rsidP="0051092C">
            <w:pPr>
              <w:tabs>
                <w:tab w:val="decimal" w:pos="830"/>
              </w:tabs>
            </w:pPr>
          </w:p>
        </w:tc>
        <w:tc>
          <w:tcPr>
            <w:tcW w:w="996" w:type="dxa"/>
            <w:vAlign w:val="bottom"/>
          </w:tcPr>
          <w:p w14:paraId="010321B7" w14:textId="77777777" w:rsidR="0051092C" w:rsidRPr="00266916" w:rsidRDefault="0051092C" w:rsidP="0051092C">
            <w:pPr>
              <w:tabs>
                <w:tab w:val="decimal" w:pos="798"/>
              </w:tabs>
            </w:pPr>
          </w:p>
        </w:tc>
        <w:tc>
          <w:tcPr>
            <w:tcW w:w="996" w:type="dxa"/>
            <w:vAlign w:val="bottom"/>
          </w:tcPr>
          <w:p w14:paraId="70312C17" w14:textId="77777777" w:rsidR="0051092C" w:rsidRPr="00266916" w:rsidRDefault="0051092C" w:rsidP="0051092C">
            <w:pPr>
              <w:tabs>
                <w:tab w:val="decimal" w:pos="798"/>
              </w:tabs>
            </w:pPr>
          </w:p>
        </w:tc>
        <w:tc>
          <w:tcPr>
            <w:tcW w:w="995" w:type="dxa"/>
            <w:vAlign w:val="bottom"/>
          </w:tcPr>
          <w:p w14:paraId="2E3BA280" w14:textId="77777777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56277E56" w14:textId="2759771F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29755A8E" w14:textId="2EA20F0F" w:rsidR="0051092C" w:rsidRPr="00266916" w:rsidRDefault="00175B36" w:rsidP="0051092C">
            <w:pPr>
              <w:tabs>
                <w:tab w:val="decimal" w:pos="793"/>
              </w:tabs>
            </w:pPr>
            <w:r>
              <w:t>2,024</w:t>
            </w:r>
          </w:p>
        </w:tc>
        <w:tc>
          <w:tcPr>
            <w:tcW w:w="1003" w:type="dxa"/>
            <w:vAlign w:val="bottom"/>
          </w:tcPr>
          <w:p w14:paraId="161FC3B1" w14:textId="7CE907CD" w:rsidR="0051092C" w:rsidRPr="009A46A8" w:rsidRDefault="00175B36" w:rsidP="0051092C">
            <w:pPr>
              <w:tabs>
                <w:tab w:val="decimal" w:pos="793"/>
              </w:tabs>
            </w:pPr>
            <w:r>
              <w:t>(1,079)</w:t>
            </w:r>
          </w:p>
        </w:tc>
      </w:tr>
      <w:tr w:rsidR="0051092C" w:rsidRPr="00266916" w14:paraId="3D62F253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2CCE8B64" w14:textId="77777777" w:rsidR="0051092C" w:rsidRPr="00266916" w:rsidRDefault="0051092C" w:rsidP="0051092C">
            <w:pPr>
              <w:ind w:left="392"/>
            </w:pPr>
            <w:r w:rsidRPr="00944015">
              <w:rPr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94" w:type="dxa"/>
            <w:vAlign w:val="bottom"/>
          </w:tcPr>
          <w:p w14:paraId="0AC64AAE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742BB665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4C0141F1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674BA120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5B713C03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221834CE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15AE8407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630BB511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7F4EB2B0" w14:textId="77777777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347B89B4" w14:textId="73437E3C" w:rsidR="0051092C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34570A8A" w14:textId="7AA81EE7" w:rsidR="0051092C" w:rsidRPr="007F13CD" w:rsidRDefault="00175B36" w:rsidP="0051092C">
            <w:pPr>
              <w:tabs>
                <w:tab w:val="decimal" w:pos="793"/>
              </w:tabs>
            </w:pPr>
            <w:r>
              <w:t>593</w:t>
            </w:r>
          </w:p>
        </w:tc>
        <w:tc>
          <w:tcPr>
            <w:tcW w:w="1003" w:type="dxa"/>
            <w:vAlign w:val="bottom"/>
          </w:tcPr>
          <w:p w14:paraId="0A3C10F3" w14:textId="2B67EAA3" w:rsidR="0051092C" w:rsidRPr="00266916" w:rsidRDefault="0067241D" w:rsidP="0051092C">
            <w:pPr>
              <w:tabs>
                <w:tab w:val="decimal" w:pos="793"/>
              </w:tabs>
            </w:pPr>
            <w:r>
              <w:t>48</w:t>
            </w:r>
          </w:p>
        </w:tc>
      </w:tr>
      <w:tr w:rsidR="0051092C" w:rsidRPr="00266916" w14:paraId="75C8E59D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26B2E48B" w14:textId="6827B041" w:rsidR="0051092C" w:rsidRPr="003B3E34" w:rsidRDefault="0051092C" w:rsidP="0051092C">
            <w:pPr>
              <w:ind w:left="392"/>
            </w:pPr>
            <w:r w:rsidRPr="00944015">
              <w:rPr>
                <w:cs/>
              </w:rPr>
              <w:t>รายได้(ค่าใช้จ่าย)ภาษีเงินได้</w:t>
            </w:r>
          </w:p>
        </w:tc>
        <w:tc>
          <w:tcPr>
            <w:tcW w:w="994" w:type="dxa"/>
            <w:vAlign w:val="bottom"/>
          </w:tcPr>
          <w:p w14:paraId="37F67021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04386E58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03EDDCF8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5742D602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3A18E23E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67AC445B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56C73D1C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34804426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2BD6E435" w14:textId="77777777" w:rsidR="0051092C" w:rsidRDefault="0051092C" w:rsidP="005C3A7A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7FBB5B5B" w14:textId="092A038D" w:rsidR="0051092C" w:rsidRDefault="0051092C" w:rsidP="005C3A7A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37C32BA4" w14:textId="421296CF" w:rsidR="0051092C" w:rsidRPr="00266916" w:rsidRDefault="00175B36" w:rsidP="0051092C">
            <w:pPr>
              <w:tabs>
                <w:tab w:val="decimal" w:pos="793"/>
              </w:tabs>
            </w:pPr>
            <w:r w:rsidRPr="00175B36">
              <w:t>(4</w:t>
            </w:r>
            <w:r w:rsidR="00046DDF">
              <w:t>52</w:t>
            </w:r>
            <w:r w:rsidRPr="00175B36">
              <w:t>)</w:t>
            </w:r>
          </w:p>
        </w:tc>
        <w:tc>
          <w:tcPr>
            <w:tcW w:w="1003" w:type="dxa"/>
            <w:vAlign w:val="bottom"/>
          </w:tcPr>
          <w:p w14:paraId="556DF124" w14:textId="74E813DF" w:rsidR="0051092C" w:rsidRPr="00944015" w:rsidRDefault="0067241D" w:rsidP="0051092C">
            <w:pPr>
              <w:tabs>
                <w:tab w:val="decimal" w:pos="793"/>
              </w:tabs>
              <w:rPr>
                <w:cs/>
              </w:rPr>
            </w:pPr>
            <w:r>
              <w:t>167</w:t>
            </w:r>
          </w:p>
        </w:tc>
      </w:tr>
      <w:tr w:rsidR="0051092C" w:rsidRPr="00266916" w14:paraId="20A1EB80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5D9CB0EC" w14:textId="77777777" w:rsidR="0051092C" w:rsidRPr="00944015" w:rsidRDefault="0051092C" w:rsidP="0051092C">
            <w:pPr>
              <w:ind w:left="392"/>
              <w:rPr>
                <w:cs/>
              </w:rPr>
            </w:pPr>
            <w:r w:rsidRPr="00944015">
              <w:rPr>
                <w:cs/>
              </w:rPr>
              <w:t>ต้นทุนที่ไม่สามารถปันส่วนได้</w:t>
            </w:r>
          </w:p>
        </w:tc>
        <w:tc>
          <w:tcPr>
            <w:tcW w:w="994" w:type="dxa"/>
            <w:vAlign w:val="bottom"/>
          </w:tcPr>
          <w:p w14:paraId="5F3C4338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25EBB45B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5E72C7F2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746D744A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261331DF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496CFC92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75224E98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402E0A17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33A2665A" w14:textId="77777777" w:rsidR="0051092C" w:rsidRDefault="0051092C" w:rsidP="005C3A7A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vAlign w:val="bottom"/>
          </w:tcPr>
          <w:p w14:paraId="6811CAAB" w14:textId="6DFD90A1" w:rsidR="0051092C" w:rsidRDefault="0051092C" w:rsidP="005C3A7A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vAlign w:val="bottom"/>
          </w:tcPr>
          <w:p w14:paraId="0971C44A" w14:textId="7F9C43BE" w:rsidR="0051092C" w:rsidRPr="00266916" w:rsidRDefault="00175B36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(53</w:t>
            </w:r>
            <w:r w:rsidR="00046DDF">
              <w:rPr>
                <w:color w:val="000000" w:themeColor="text1"/>
              </w:rPr>
              <w:t>3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003" w:type="dxa"/>
            <w:vAlign w:val="bottom"/>
          </w:tcPr>
          <w:p w14:paraId="6C840ADF" w14:textId="44E2F5C0" w:rsidR="0051092C" w:rsidRPr="00266916" w:rsidRDefault="0067241D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(398)</w:t>
            </w:r>
          </w:p>
        </w:tc>
      </w:tr>
      <w:tr w:rsidR="0051092C" w:rsidRPr="00266916" w14:paraId="14EE4381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0A893A19" w14:textId="13662450" w:rsidR="0051092C" w:rsidRPr="00944015" w:rsidRDefault="0051092C" w:rsidP="0051092C">
            <w:pPr>
              <w:ind w:left="392"/>
              <w:rPr>
                <w:cs/>
              </w:rPr>
            </w:pPr>
            <w:r w:rsidRPr="00944015">
              <w:rPr>
                <w:cs/>
              </w:rPr>
              <w:t>กำไร</w:t>
            </w:r>
            <w:r>
              <w:t>(</w:t>
            </w:r>
            <w:r w:rsidRPr="00944015">
              <w:rPr>
                <w:rFonts w:hint="cs"/>
                <w:cs/>
              </w:rPr>
              <w:t>ขาดทุน</w:t>
            </w:r>
            <w:r>
              <w:t>)</w:t>
            </w:r>
            <w:r w:rsidRPr="00944015">
              <w:rPr>
                <w:cs/>
              </w:rPr>
              <w:t>สำหรับ</w:t>
            </w:r>
            <w:r w:rsidR="00175B36">
              <w:rPr>
                <w:rFonts w:hint="cs"/>
                <w:cs/>
              </w:rPr>
              <w:t>งวด</w:t>
            </w:r>
          </w:p>
        </w:tc>
        <w:tc>
          <w:tcPr>
            <w:tcW w:w="994" w:type="dxa"/>
            <w:vAlign w:val="bottom"/>
          </w:tcPr>
          <w:p w14:paraId="4D867605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3A6A8CB6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24A4F55D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6765C30E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45F8DADC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76F0FD8A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163B8C40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05802322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396B871F" w14:textId="77777777" w:rsidR="0051092C" w:rsidRDefault="0051092C" w:rsidP="005C3A7A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vAlign w:val="bottom"/>
          </w:tcPr>
          <w:p w14:paraId="0026BC8E" w14:textId="7E4F0B25" w:rsidR="0051092C" w:rsidRDefault="0051092C" w:rsidP="005C3A7A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vAlign w:val="bottom"/>
          </w:tcPr>
          <w:p w14:paraId="1FD08574" w14:textId="36185B18" w:rsidR="0051092C" w:rsidRPr="00266916" w:rsidRDefault="00175B36" w:rsidP="0051092C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2,3</w:t>
            </w:r>
            <w:r w:rsidR="00046DDF">
              <w:rPr>
                <w:color w:val="000000" w:themeColor="text1"/>
              </w:rPr>
              <w:t>14</w:t>
            </w:r>
          </w:p>
        </w:tc>
        <w:tc>
          <w:tcPr>
            <w:tcW w:w="1003" w:type="dxa"/>
            <w:vAlign w:val="bottom"/>
          </w:tcPr>
          <w:p w14:paraId="1D9C6C2A" w14:textId="6C988CB4" w:rsidR="0051092C" w:rsidRPr="00266916" w:rsidRDefault="00175B36" w:rsidP="0051092C">
            <w:pPr>
              <w:pBdr>
                <w:bottom w:val="doub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(404)</w:t>
            </w:r>
          </w:p>
        </w:tc>
      </w:tr>
      <w:tr w:rsidR="0051092C" w:rsidRPr="00266916" w14:paraId="22F6CEF0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32D3A29E" w14:textId="24D93768" w:rsidR="0051092C" w:rsidRPr="00944015" w:rsidRDefault="0051092C" w:rsidP="0051092C">
            <w:pPr>
              <w:ind w:left="392"/>
              <w:rPr>
                <w:cs/>
              </w:rPr>
            </w:pPr>
            <w:r w:rsidRPr="00944015">
              <w:rPr>
                <w:rFonts w:hint="cs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994" w:type="dxa"/>
            <w:vAlign w:val="bottom"/>
          </w:tcPr>
          <w:p w14:paraId="7C126235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684E9126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29234F6C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4AAABC4C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13069630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7EBC7C76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1FFFB095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2F260565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197BFB82" w14:textId="77777777" w:rsidR="0051092C" w:rsidRDefault="0051092C" w:rsidP="005C3A7A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vAlign w:val="bottom"/>
          </w:tcPr>
          <w:p w14:paraId="39C5866B" w14:textId="32A906F0" w:rsidR="0051092C" w:rsidRDefault="0051092C" w:rsidP="005C3A7A">
            <w:pP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vAlign w:val="bottom"/>
          </w:tcPr>
          <w:p w14:paraId="60A9AF2F" w14:textId="2A3A63DB" w:rsidR="0051092C" w:rsidRPr="00266916" w:rsidRDefault="00175B36" w:rsidP="0051092C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2,3</w:t>
            </w:r>
            <w:r w:rsidR="00046DDF">
              <w:rPr>
                <w:color w:val="000000" w:themeColor="text1"/>
              </w:rPr>
              <w:t>15</w:t>
            </w:r>
          </w:p>
        </w:tc>
        <w:tc>
          <w:tcPr>
            <w:tcW w:w="1003" w:type="dxa"/>
            <w:vAlign w:val="bottom"/>
          </w:tcPr>
          <w:p w14:paraId="68B28074" w14:textId="657299C7" w:rsidR="0051092C" w:rsidRDefault="00175B36" w:rsidP="0051092C">
            <w:pP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(427)</w:t>
            </w:r>
          </w:p>
        </w:tc>
      </w:tr>
      <w:tr w:rsidR="0051092C" w:rsidRPr="00266916" w14:paraId="4B16E1D4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69854D31" w14:textId="05000B13" w:rsidR="0051092C" w:rsidRPr="00166455" w:rsidRDefault="0051092C" w:rsidP="007524CD">
            <w:pPr>
              <w:ind w:left="743" w:hanging="351"/>
              <w:rPr>
                <w:spacing w:val="-4"/>
                <w:cs/>
              </w:rPr>
            </w:pPr>
            <w:r w:rsidRPr="00166455">
              <w:rPr>
                <w:rFonts w:hint="cs"/>
                <w:spacing w:val="-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994" w:type="dxa"/>
            <w:vAlign w:val="bottom"/>
          </w:tcPr>
          <w:p w14:paraId="39EF344E" w14:textId="77777777" w:rsidR="0051092C" w:rsidRPr="00087BE1" w:rsidRDefault="0051092C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28B67692" w14:textId="77777777" w:rsidR="0051092C" w:rsidRPr="00087BE1" w:rsidRDefault="0051092C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7AEF7788" w14:textId="77777777" w:rsidR="0051092C" w:rsidRPr="00087BE1" w:rsidRDefault="0051092C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4FC99AF6" w14:textId="77777777" w:rsidR="0051092C" w:rsidRPr="00087BE1" w:rsidRDefault="0051092C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044AA145" w14:textId="77777777" w:rsidR="0051092C" w:rsidRPr="00087BE1" w:rsidRDefault="0051092C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3E1975A2" w14:textId="77777777" w:rsidR="0051092C" w:rsidRPr="00087BE1" w:rsidRDefault="0051092C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71C2B013" w14:textId="77777777" w:rsidR="0051092C" w:rsidRPr="00087BE1" w:rsidRDefault="0051092C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54E9BC24" w14:textId="77777777" w:rsidR="0051092C" w:rsidRPr="00087BE1" w:rsidRDefault="0051092C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0DC38383" w14:textId="77777777" w:rsidR="0051092C" w:rsidRDefault="0051092C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vAlign w:val="bottom"/>
          </w:tcPr>
          <w:p w14:paraId="69643A35" w14:textId="446C674B" w:rsidR="0051092C" w:rsidRDefault="0051092C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</w:p>
        </w:tc>
        <w:tc>
          <w:tcPr>
            <w:tcW w:w="995" w:type="dxa"/>
            <w:vAlign w:val="bottom"/>
          </w:tcPr>
          <w:p w14:paraId="25E39901" w14:textId="5F54F3A2" w:rsidR="0051092C" w:rsidRPr="00266916" w:rsidRDefault="00046DDF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175B36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)</w:t>
            </w:r>
          </w:p>
        </w:tc>
        <w:tc>
          <w:tcPr>
            <w:tcW w:w="1003" w:type="dxa"/>
            <w:vAlign w:val="bottom"/>
          </w:tcPr>
          <w:p w14:paraId="277192BB" w14:textId="59C7F40B" w:rsidR="0051092C" w:rsidRDefault="00175B36" w:rsidP="0051092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</w:p>
        </w:tc>
      </w:tr>
      <w:tr w:rsidR="005C3A7A" w:rsidRPr="00266916" w14:paraId="32F118B0" w14:textId="77777777" w:rsidTr="00166455">
        <w:trPr>
          <w:trHeight w:val="57"/>
        </w:trPr>
        <w:tc>
          <w:tcPr>
            <w:tcW w:w="3918" w:type="dxa"/>
            <w:vAlign w:val="bottom"/>
          </w:tcPr>
          <w:p w14:paraId="7AA65E78" w14:textId="77777777" w:rsidR="005C3A7A" w:rsidRPr="00944015" w:rsidRDefault="005C3A7A" w:rsidP="005C3A7A">
            <w:pPr>
              <w:tabs>
                <w:tab w:val="decimal" w:pos="793"/>
              </w:tabs>
              <w:ind w:left="392"/>
              <w:rPr>
                <w:cs/>
              </w:rPr>
            </w:pPr>
            <w:r w:rsidRPr="00944015">
              <w:rPr>
                <w:cs/>
              </w:rPr>
              <w:t>สินทรัพย์ดำเนินงานตามส่วนงาน</w:t>
            </w:r>
          </w:p>
        </w:tc>
        <w:tc>
          <w:tcPr>
            <w:tcW w:w="994" w:type="dxa"/>
            <w:vAlign w:val="bottom"/>
          </w:tcPr>
          <w:p w14:paraId="7C70BA4D" w14:textId="4ED48017" w:rsidR="005C3A7A" w:rsidRPr="00944015" w:rsidRDefault="00422DA7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422DA7">
              <w:t>13,027</w:t>
            </w:r>
          </w:p>
        </w:tc>
        <w:tc>
          <w:tcPr>
            <w:tcW w:w="995" w:type="dxa"/>
            <w:vAlign w:val="bottom"/>
          </w:tcPr>
          <w:p w14:paraId="0BA81B6E" w14:textId="1DDB1870" w:rsidR="005C3A7A" w:rsidRPr="00944015" w:rsidRDefault="00422DA7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 w:rsidRPr="00422DA7">
              <w:t>12,484</w:t>
            </w:r>
          </w:p>
        </w:tc>
        <w:tc>
          <w:tcPr>
            <w:tcW w:w="994" w:type="dxa"/>
            <w:vAlign w:val="bottom"/>
          </w:tcPr>
          <w:p w14:paraId="4B30FD63" w14:textId="2293D921" w:rsidR="005C3A7A" w:rsidRPr="00087BE1" w:rsidRDefault="00422DA7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422DA7">
              <w:t>14,266</w:t>
            </w:r>
          </w:p>
        </w:tc>
        <w:tc>
          <w:tcPr>
            <w:tcW w:w="996" w:type="dxa"/>
            <w:vAlign w:val="bottom"/>
          </w:tcPr>
          <w:p w14:paraId="3175A22C" w14:textId="58B92041" w:rsidR="005C3A7A" w:rsidRPr="00087BE1" w:rsidRDefault="00422DA7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422DA7">
              <w:t>15,667</w:t>
            </w:r>
          </w:p>
        </w:tc>
        <w:tc>
          <w:tcPr>
            <w:tcW w:w="995" w:type="dxa"/>
            <w:vAlign w:val="bottom"/>
          </w:tcPr>
          <w:p w14:paraId="08DB3859" w14:textId="18EFFFA8" w:rsidR="005C3A7A" w:rsidRPr="00087BE1" w:rsidRDefault="00422DA7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422DA7">
              <w:t>2,170</w:t>
            </w:r>
          </w:p>
        </w:tc>
        <w:tc>
          <w:tcPr>
            <w:tcW w:w="996" w:type="dxa"/>
            <w:vAlign w:val="bottom"/>
          </w:tcPr>
          <w:p w14:paraId="5D0D50F3" w14:textId="7F83CD52" w:rsidR="005C3A7A" w:rsidRPr="00087BE1" w:rsidRDefault="00422DA7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422DA7">
              <w:t>2,148</w:t>
            </w:r>
          </w:p>
        </w:tc>
        <w:tc>
          <w:tcPr>
            <w:tcW w:w="996" w:type="dxa"/>
            <w:vAlign w:val="bottom"/>
          </w:tcPr>
          <w:p w14:paraId="62E750F8" w14:textId="5B54C2F9" w:rsidR="005C3A7A" w:rsidRPr="00087BE1" w:rsidRDefault="00422DA7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422DA7">
              <w:t>1,391</w:t>
            </w:r>
          </w:p>
        </w:tc>
        <w:tc>
          <w:tcPr>
            <w:tcW w:w="996" w:type="dxa"/>
            <w:vAlign w:val="bottom"/>
          </w:tcPr>
          <w:p w14:paraId="5F1A1A00" w14:textId="5DC8A9FD" w:rsidR="005C3A7A" w:rsidRPr="00087BE1" w:rsidRDefault="00422DA7" w:rsidP="005C3A7A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-</w:t>
            </w:r>
          </w:p>
        </w:tc>
        <w:tc>
          <w:tcPr>
            <w:tcW w:w="995" w:type="dxa"/>
            <w:vAlign w:val="bottom"/>
          </w:tcPr>
          <w:p w14:paraId="2703CA12" w14:textId="60BFA091" w:rsidR="005C3A7A" w:rsidRDefault="00422DA7" w:rsidP="00046DDF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180</w:t>
            </w:r>
          </w:p>
        </w:tc>
        <w:tc>
          <w:tcPr>
            <w:tcW w:w="995" w:type="dxa"/>
            <w:vAlign w:val="bottom"/>
          </w:tcPr>
          <w:p w14:paraId="10572473" w14:textId="52DA2F9C" w:rsidR="005C3A7A" w:rsidRDefault="00422DA7" w:rsidP="00046DDF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>
              <w:t>113</w:t>
            </w:r>
          </w:p>
        </w:tc>
        <w:tc>
          <w:tcPr>
            <w:tcW w:w="995" w:type="dxa"/>
            <w:vAlign w:val="bottom"/>
          </w:tcPr>
          <w:p w14:paraId="3E64B7B1" w14:textId="3FA8DD13" w:rsidR="005C3A7A" w:rsidRPr="00266916" w:rsidRDefault="00422DA7" w:rsidP="005C3A7A">
            <w:pPr>
              <w:tabs>
                <w:tab w:val="decimal" w:pos="793"/>
              </w:tabs>
            </w:pPr>
            <w:r w:rsidRPr="00422DA7">
              <w:t>31,034</w:t>
            </w:r>
          </w:p>
        </w:tc>
        <w:tc>
          <w:tcPr>
            <w:tcW w:w="1003" w:type="dxa"/>
            <w:vAlign w:val="bottom"/>
          </w:tcPr>
          <w:p w14:paraId="38E7E2B5" w14:textId="74EC58F3" w:rsidR="005C3A7A" w:rsidRPr="00266916" w:rsidRDefault="00422DA7" w:rsidP="005C3A7A">
            <w:pPr>
              <w:tabs>
                <w:tab w:val="decimal" w:pos="793"/>
              </w:tabs>
            </w:pPr>
            <w:r w:rsidRPr="00422DA7">
              <w:t>30,412</w:t>
            </w:r>
          </w:p>
        </w:tc>
      </w:tr>
      <w:tr w:rsidR="00422DA7" w:rsidRPr="00266916" w14:paraId="42745D9C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0CFFBD59" w14:textId="77777777" w:rsidR="00422DA7" w:rsidRPr="00266916" w:rsidRDefault="00422DA7" w:rsidP="00422DA7">
            <w:pPr>
              <w:tabs>
                <w:tab w:val="decimal" w:pos="793"/>
              </w:tabs>
              <w:ind w:left="392"/>
              <w:rPr>
                <w:cs/>
              </w:rPr>
            </w:pPr>
            <w:r w:rsidRPr="00944015">
              <w:rPr>
                <w:cs/>
              </w:rPr>
              <w:t>สินทรัพย์ดำเนินงานที่ไม่ได้ปันส่วน</w:t>
            </w:r>
          </w:p>
        </w:tc>
        <w:tc>
          <w:tcPr>
            <w:tcW w:w="994" w:type="dxa"/>
            <w:vAlign w:val="bottom"/>
          </w:tcPr>
          <w:p w14:paraId="1EC72E39" w14:textId="69EB8FFD" w:rsidR="00422DA7" w:rsidRPr="00944015" w:rsidRDefault="00422DA7" w:rsidP="00422DA7">
            <w:pPr>
              <w:tabs>
                <w:tab w:val="decimal" w:pos="793"/>
              </w:tabs>
              <w:ind w:left="226"/>
              <w:rPr>
                <w:cs/>
              </w:rPr>
            </w:pPr>
          </w:p>
        </w:tc>
        <w:tc>
          <w:tcPr>
            <w:tcW w:w="995" w:type="dxa"/>
            <w:vAlign w:val="bottom"/>
          </w:tcPr>
          <w:p w14:paraId="5A450EB5" w14:textId="77777777" w:rsidR="00422DA7" w:rsidRPr="00266916" w:rsidRDefault="00422DA7" w:rsidP="00422DA7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265212F7" w14:textId="77777777" w:rsidR="00422DA7" w:rsidRPr="00266916" w:rsidRDefault="00422DA7" w:rsidP="00422DA7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35AE6612" w14:textId="77777777" w:rsidR="00422DA7" w:rsidRPr="00266916" w:rsidRDefault="00422DA7" w:rsidP="00422DA7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7E8EA04B" w14:textId="77777777" w:rsidR="00422DA7" w:rsidRPr="00266916" w:rsidRDefault="00422DA7" w:rsidP="00422DA7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40A862B2" w14:textId="77777777" w:rsidR="00422DA7" w:rsidRPr="00266916" w:rsidRDefault="00422DA7" w:rsidP="00422DA7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16DF0D79" w14:textId="77777777" w:rsidR="00422DA7" w:rsidRPr="00266916" w:rsidRDefault="00422DA7" w:rsidP="00422DA7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0614A763" w14:textId="77777777" w:rsidR="00422DA7" w:rsidRPr="00266916" w:rsidRDefault="00422DA7" w:rsidP="00422DA7">
            <w:pPr>
              <w:tabs>
                <w:tab w:val="decimal" w:pos="793"/>
              </w:tabs>
            </w:pPr>
          </w:p>
        </w:tc>
        <w:tc>
          <w:tcPr>
            <w:tcW w:w="995" w:type="dxa"/>
          </w:tcPr>
          <w:p w14:paraId="61F858AB" w14:textId="77777777" w:rsidR="00422DA7" w:rsidRDefault="00422DA7" w:rsidP="00422DA7">
            <w:pPr>
              <w:tabs>
                <w:tab w:val="decimal" w:pos="793"/>
              </w:tabs>
            </w:pPr>
          </w:p>
        </w:tc>
        <w:tc>
          <w:tcPr>
            <w:tcW w:w="995" w:type="dxa"/>
          </w:tcPr>
          <w:p w14:paraId="6C6706AC" w14:textId="576BE9E2" w:rsidR="00422DA7" w:rsidRDefault="00422DA7" w:rsidP="00422DA7">
            <w:pPr>
              <w:tabs>
                <w:tab w:val="decimal" w:pos="793"/>
              </w:tabs>
            </w:pPr>
          </w:p>
        </w:tc>
        <w:tc>
          <w:tcPr>
            <w:tcW w:w="995" w:type="dxa"/>
          </w:tcPr>
          <w:p w14:paraId="679C0F4A" w14:textId="5A88E0A5" w:rsidR="00422DA7" w:rsidRPr="00944015" w:rsidRDefault="00046DDF" w:rsidP="00422DA7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cs/>
              </w:rPr>
            </w:pPr>
            <w:r>
              <w:t>17,865</w:t>
            </w:r>
          </w:p>
        </w:tc>
        <w:tc>
          <w:tcPr>
            <w:tcW w:w="1003" w:type="dxa"/>
          </w:tcPr>
          <w:p w14:paraId="69036631" w14:textId="5262A344" w:rsidR="00422DA7" w:rsidRPr="00266916" w:rsidRDefault="00422DA7" w:rsidP="00422DA7">
            <w:pPr>
              <w:pBdr>
                <w:bottom w:val="single" w:sz="4" w:space="1" w:color="auto"/>
              </w:pBdr>
              <w:tabs>
                <w:tab w:val="decimal" w:pos="793"/>
              </w:tabs>
            </w:pPr>
            <w:r w:rsidRPr="00E54CE1">
              <w:t>16,37</w:t>
            </w:r>
            <w:r w:rsidR="00A42C32">
              <w:t>4</w:t>
            </w:r>
          </w:p>
        </w:tc>
      </w:tr>
      <w:tr w:rsidR="0051092C" w:rsidRPr="00266916" w14:paraId="23873EF6" w14:textId="77777777" w:rsidTr="00166455">
        <w:trPr>
          <w:trHeight w:val="20"/>
        </w:trPr>
        <w:tc>
          <w:tcPr>
            <w:tcW w:w="3918" w:type="dxa"/>
            <w:vAlign w:val="bottom"/>
          </w:tcPr>
          <w:p w14:paraId="5861E46F" w14:textId="6E8D20A1" w:rsidR="0051092C" w:rsidRPr="00266916" w:rsidRDefault="0051092C" w:rsidP="005C3A7A">
            <w:pPr>
              <w:ind w:left="398"/>
            </w:pPr>
            <w:r w:rsidRPr="00944015">
              <w:rPr>
                <w:cs/>
              </w:rPr>
              <w:t xml:space="preserve">สินทรัพย์ดำเนินงาน ณ วันที่ </w:t>
            </w:r>
            <w:r w:rsidRPr="005D4A3F">
              <w:rPr>
                <w:lang w:val="en-GB"/>
              </w:rPr>
              <w:t xml:space="preserve">31 </w:t>
            </w:r>
            <w:r w:rsidR="00166455">
              <w:rPr>
                <w:rFonts w:hint="cs"/>
                <w:cs/>
              </w:rPr>
              <w:t>มีน</w:t>
            </w:r>
            <w:r w:rsidRPr="00944015">
              <w:rPr>
                <w:cs/>
              </w:rPr>
              <w:t>าคม</w:t>
            </w:r>
          </w:p>
        </w:tc>
        <w:tc>
          <w:tcPr>
            <w:tcW w:w="994" w:type="dxa"/>
            <w:vAlign w:val="bottom"/>
          </w:tcPr>
          <w:p w14:paraId="3E856213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1E10397D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4" w:type="dxa"/>
            <w:vAlign w:val="bottom"/>
          </w:tcPr>
          <w:p w14:paraId="6F7A27EE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3C5AC627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0170A734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59CB31FB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63495DF2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6" w:type="dxa"/>
            <w:vAlign w:val="bottom"/>
          </w:tcPr>
          <w:p w14:paraId="10A60A92" w14:textId="77777777" w:rsidR="0051092C" w:rsidRPr="00266916" w:rsidRDefault="0051092C" w:rsidP="0051092C">
            <w:pPr>
              <w:tabs>
                <w:tab w:val="decimal" w:pos="793"/>
              </w:tabs>
            </w:pPr>
          </w:p>
        </w:tc>
        <w:tc>
          <w:tcPr>
            <w:tcW w:w="995" w:type="dxa"/>
          </w:tcPr>
          <w:p w14:paraId="1D94DF55" w14:textId="77777777" w:rsidR="0051092C" w:rsidRDefault="0051092C" w:rsidP="000333B4">
            <w:pPr>
              <w:tabs>
                <w:tab w:val="decimal" w:pos="793"/>
              </w:tabs>
            </w:pPr>
          </w:p>
        </w:tc>
        <w:tc>
          <w:tcPr>
            <w:tcW w:w="995" w:type="dxa"/>
          </w:tcPr>
          <w:p w14:paraId="5BFF0335" w14:textId="0F6E8299" w:rsidR="0051092C" w:rsidRDefault="0051092C" w:rsidP="000333B4">
            <w:pPr>
              <w:tabs>
                <w:tab w:val="decimal" w:pos="793"/>
              </w:tabs>
            </w:pPr>
          </w:p>
        </w:tc>
        <w:tc>
          <w:tcPr>
            <w:tcW w:w="995" w:type="dxa"/>
            <w:vAlign w:val="bottom"/>
          </w:tcPr>
          <w:p w14:paraId="2B42464B" w14:textId="4C730C55" w:rsidR="0051092C" w:rsidRPr="00266916" w:rsidRDefault="00422DA7" w:rsidP="0051092C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 w:rsidRPr="00422DA7">
              <w:t>48,</w:t>
            </w:r>
            <w:r w:rsidR="00046DDF">
              <w:t>899</w:t>
            </w:r>
          </w:p>
        </w:tc>
        <w:tc>
          <w:tcPr>
            <w:tcW w:w="1003" w:type="dxa"/>
            <w:vAlign w:val="bottom"/>
          </w:tcPr>
          <w:p w14:paraId="288F7BA5" w14:textId="7E23F363" w:rsidR="0051092C" w:rsidRPr="00266916" w:rsidRDefault="00422DA7" w:rsidP="0051092C">
            <w:pPr>
              <w:pBdr>
                <w:bottom w:val="double" w:sz="4" w:space="1" w:color="auto"/>
              </w:pBdr>
              <w:tabs>
                <w:tab w:val="decimal" w:pos="793"/>
              </w:tabs>
            </w:pPr>
            <w:r w:rsidRPr="00422DA7">
              <w:t>46,78</w:t>
            </w:r>
            <w:r w:rsidR="00A42C32">
              <w:t>6</w:t>
            </w:r>
          </w:p>
        </w:tc>
      </w:tr>
    </w:tbl>
    <w:p w14:paraId="54398106" w14:textId="51DADBCF" w:rsidR="00231206" w:rsidRPr="005D4A3F" w:rsidRDefault="00231206" w:rsidP="008F07F6">
      <w:pPr>
        <w:ind w:firstLine="567"/>
        <w:jc w:val="thaiDistribute"/>
        <w:rPr>
          <w:lang w:val="en-GB"/>
        </w:rPr>
        <w:sectPr w:rsidR="00231206" w:rsidRPr="005D4A3F" w:rsidSect="006B2CA0">
          <w:pgSz w:w="16838" w:h="11906" w:orient="landscape" w:code="9"/>
          <w:pgMar w:top="1134" w:right="1418" w:bottom="1350" w:left="709" w:header="709" w:footer="709" w:gutter="0"/>
          <w:paperSrc w:first="15" w:other="15"/>
          <w:cols w:space="708"/>
          <w:docGrid w:linePitch="381"/>
        </w:sectPr>
      </w:pPr>
    </w:p>
    <w:p w14:paraId="098933C9" w14:textId="507B5809" w:rsidR="00F974A1" w:rsidRPr="00684015" w:rsidRDefault="00F974A1" w:rsidP="00485AC8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900" w:hanging="540"/>
        <w:jc w:val="thaiDistribute"/>
        <w:outlineLvl w:val="0"/>
        <w:rPr>
          <w:b/>
          <w:bCs/>
          <w:sz w:val="22"/>
          <w:szCs w:val="28"/>
        </w:rPr>
      </w:pPr>
      <w:bookmarkStart w:id="2313" w:name="_MON_1581181825"/>
      <w:bookmarkStart w:id="2314" w:name="_MON_1581181836"/>
      <w:bookmarkStart w:id="2315" w:name="_MON_1581181887"/>
      <w:bookmarkStart w:id="2316" w:name="_MON_1581181946"/>
      <w:bookmarkStart w:id="2317" w:name="_MON_1581181965"/>
      <w:bookmarkStart w:id="2318" w:name="_MON_1581182227"/>
      <w:bookmarkStart w:id="2319" w:name="_MON_1581182308"/>
      <w:bookmarkStart w:id="2320" w:name="_MON_1581182369"/>
      <w:bookmarkStart w:id="2321" w:name="_MON_1581184745"/>
      <w:bookmarkStart w:id="2322" w:name="_MON_1581184823"/>
      <w:bookmarkStart w:id="2323" w:name="_MON_1581184980"/>
      <w:bookmarkStart w:id="2324" w:name="_MON_1581197919"/>
      <w:bookmarkStart w:id="2325" w:name="_MON_1581198051"/>
      <w:bookmarkStart w:id="2326" w:name="_MON_1580860438"/>
      <w:bookmarkStart w:id="2327" w:name="_MON_1580860450"/>
      <w:bookmarkStart w:id="2328" w:name="_MON_1580860476"/>
      <w:bookmarkStart w:id="2329" w:name="_MON_1580860544"/>
      <w:bookmarkStart w:id="2330" w:name="_MON_1580860562"/>
      <w:bookmarkStart w:id="2331" w:name="_MON_1580860580"/>
      <w:bookmarkStart w:id="2332" w:name="_MON_1580860611"/>
      <w:bookmarkStart w:id="2333" w:name="_MON_1580946279"/>
      <w:bookmarkStart w:id="2334" w:name="_MON_1580860621"/>
      <w:bookmarkStart w:id="2335" w:name="_MON_1580860683"/>
      <w:bookmarkStart w:id="2336" w:name="_MON_1580860700"/>
      <w:bookmarkStart w:id="2337" w:name="_MON_1580860714"/>
      <w:bookmarkStart w:id="2338" w:name="_MON_1573544222"/>
      <w:bookmarkStart w:id="2339" w:name="_MON_1580860343"/>
      <w:bookmarkStart w:id="2340" w:name="_MON_1580860410"/>
      <w:bookmarkStart w:id="2341" w:name="_MON_1580860428"/>
      <w:bookmarkStart w:id="2342" w:name="_MON_1581181462"/>
      <w:bookmarkStart w:id="2343" w:name="_MON_1581181681"/>
      <w:bookmarkStart w:id="2344" w:name="_MON_1581181717"/>
      <w:bookmarkStart w:id="2345" w:name="_MON_1581181748"/>
      <w:bookmarkStart w:id="2346" w:name="_MON_1581181777"/>
      <w:bookmarkStart w:id="2347" w:name="_MON_1517579313"/>
      <w:bookmarkStart w:id="2348" w:name="_MON_1518030988"/>
      <w:bookmarkStart w:id="2349" w:name="_MON_1518141271"/>
      <w:bookmarkStart w:id="2350" w:name="_MON_1573544303"/>
      <w:bookmarkStart w:id="2351" w:name="_MON_1573544332"/>
      <w:bookmarkStart w:id="2352" w:name="_MON_1517579320"/>
      <w:bookmarkStart w:id="2353" w:name="_MON_1518176616"/>
      <w:bookmarkStart w:id="2354" w:name="_MON_1580860286"/>
      <w:bookmarkStart w:id="2355" w:name="_MON_1580860327"/>
      <w:bookmarkStart w:id="2356" w:name="_MON_1580860573"/>
      <w:bookmarkStart w:id="2357" w:name="_MON_1580860669"/>
      <w:bookmarkStart w:id="2358" w:name="_MON_1580860692"/>
      <w:bookmarkStart w:id="2359" w:name="_MON_1580860822"/>
      <w:bookmarkStart w:id="2360" w:name="_MON_1517579449"/>
      <w:bookmarkStart w:id="2361" w:name="_MON_1517579699"/>
      <w:bookmarkStart w:id="2362" w:name="_MON_1581181972"/>
      <w:bookmarkStart w:id="2363" w:name="_MON_1581182095"/>
      <w:bookmarkStart w:id="2364" w:name="_MON_1581182583"/>
      <w:bookmarkStart w:id="2365" w:name="_MON_1581182621"/>
      <w:bookmarkStart w:id="2366" w:name="_MON_1581182648"/>
      <w:bookmarkStart w:id="2367" w:name="_MON_1581182892"/>
      <w:bookmarkStart w:id="2368" w:name="_MON_1581184782"/>
      <w:bookmarkStart w:id="2369" w:name="_MON_1581198132"/>
      <w:bookmarkStart w:id="2370" w:name="_MON_1517579729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r w:rsidRPr="00944015">
        <w:rPr>
          <w:b/>
          <w:bCs/>
          <w:sz w:val="22"/>
          <w:szCs w:val="28"/>
          <w:cs/>
        </w:rPr>
        <w:lastRenderedPageBreak/>
        <w:t>ภาระผูกพันและหนี้สินที่อาจเกิดขึ้นภายหน้า</w:t>
      </w:r>
    </w:p>
    <w:p w14:paraId="272902A8" w14:textId="47EEE16D" w:rsidR="00F974A1" w:rsidRPr="00266916" w:rsidRDefault="0003698F" w:rsidP="0054602D">
      <w:pPr>
        <w:tabs>
          <w:tab w:val="left" w:pos="1560"/>
          <w:tab w:val="left" w:pos="4140"/>
        </w:tabs>
        <w:spacing w:before="120"/>
        <w:ind w:left="993"/>
        <w:rPr>
          <w:rFonts w:eastAsia="SimSun"/>
          <w:b/>
          <w:bCs/>
        </w:rPr>
      </w:pPr>
      <w:r>
        <w:rPr>
          <w:rFonts w:eastAsia="SimSun"/>
          <w:b/>
          <w:bCs/>
        </w:rPr>
        <w:t>2</w:t>
      </w:r>
      <w:r w:rsidR="00485AC8">
        <w:rPr>
          <w:rFonts w:eastAsia="SimSun"/>
          <w:b/>
          <w:bCs/>
        </w:rPr>
        <w:t>1</w:t>
      </w:r>
      <w:r>
        <w:rPr>
          <w:rFonts w:eastAsia="SimSun"/>
          <w:b/>
          <w:bCs/>
        </w:rPr>
        <w:t>.1</w:t>
      </w:r>
      <w:r w:rsidR="00BB6F67">
        <w:rPr>
          <w:rFonts w:eastAsia="SimSun"/>
          <w:b/>
          <w:bCs/>
        </w:rPr>
        <w:t>.</w:t>
      </w:r>
      <w:r w:rsidR="00F974A1" w:rsidRPr="005D4A3F">
        <w:rPr>
          <w:rFonts w:eastAsia="SimSun"/>
          <w:b/>
          <w:bCs/>
          <w:lang w:val="en-GB"/>
        </w:rPr>
        <w:tab/>
      </w:r>
      <w:r w:rsidR="00F974A1" w:rsidRPr="00944015">
        <w:rPr>
          <w:rFonts w:eastAsia="SimSun"/>
          <w:b/>
          <w:bCs/>
          <w:cs/>
        </w:rPr>
        <w:t>ภาระผูกพันเกี่ยวกับรายจ่ายฝ่ายทุน</w:t>
      </w:r>
    </w:p>
    <w:p w14:paraId="4DC0D2AB" w14:textId="42F2ED50" w:rsidR="00C34F2B" w:rsidRDefault="00F974A1" w:rsidP="004064BA">
      <w:pPr>
        <w:spacing w:before="120"/>
        <w:ind w:left="1560"/>
        <w:jc w:val="thaiDistribute"/>
        <w:rPr>
          <w:rFonts w:eastAsia="SimSun"/>
        </w:rPr>
      </w:pPr>
      <w:r w:rsidRPr="00944015">
        <w:rPr>
          <w:rFonts w:eastAsia="SimSun"/>
          <w:cs/>
        </w:rPr>
        <w:t xml:space="preserve">ณ วันที่ </w:t>
      </w:r>
      <w:r w:rsidRPr="005D4A3F">
        <w:rPr>
          <w:rFonts w:eastAsia="SimSun"/>
          <w:lang w:val="en-GB"/>
        </w:rPr>
        <w:t>31</w:t>
      </w:r>
      <w:r w:rsidR="00FE3FCE" w:rsidRPr="00944015">
        <w:rPr>
          <w:rFonts w:eastAsia="SimSun" w:hint="cs"/>
          <w:cs/>
        </w:rPr>
        <w:t xml:space="preserve"> มีนาคม</w:t>
      </w:r>
      <w:r w:rsidR="005E07E6" w:rsidRPr="00944015">
        <w:rPr>
          <w:rFonts w:eastAsia="SimSun"/>
          <w:cs/>
        </w:rPr>
        <w:t xml:space="preserve"> </w:t>
      </w:r>
      <w:r w:rsidR="005E07E6" w:rsidRPr="008004BF">
        <w:rPr>
          <w:rFonts w:eastAsia="SimSun"/>
          <w:lang w:val="en-GB"/>
        </w:rPr>
        <w:t>256</w:t>
      </w:r>
      <w:r w:rsidR="00FE3FCE" w:rsidRPr="008004BF">
        <w:rPr>
          <w:rFonts w:eastAsia="SimSun"/>
          <w:lang w:val="en-GB"/>
        </w:rPr>
        <w:t>9</w:t>
      </w:r>
      <w:r w:rsidR="005E07E6" w:rsidRPr="008004BF">
        <w:rPr>
          <w:rFonts w:eastAsia="SimSun"/>
          <w:lang w:val="en-GB"/>
        </w:rPr>
        <w:t xml:space="preserve"> </w:t>
      </w:r>
      <w:r w:rsidR="005E07E6" w:rsidRPr="008004BF">
        <w:rPr>
          <w:rFonts w:eastAsia="SimSun"/>
          <w:cs/>
        </w:rPr>
        <w:t xml:space="preserve">และ </w:t>
      </w:r>
      <w:r w:rsidR="0079347A" w:rsidRPr="008004BF">
        <w:rPr>
          <w:rFonts w:eastAsia="SimSun"/>
          <w:lang w:val="en-GB"/>
        </w:rPr>
        <w:t xml:space="preserve">31 </w:t>
      </w:r>
      <w:r w:rsidR="0079347A" w:rsidRPr="008004BF">
        <w:rPr>
          <w:rFonts w:eastAsia="SimSun"/>
          <w:cs/>
        </w:rPr>
        <w:t xml:space="preserve">ธันวาคม </w:t>
      </w:r>
      <w:r w:rsidR="0079347A" w:rsidRPr="008004BF">
        <w:rPr>
          <w:rFonts w:eastAsia="SimSun"/>
          <w:lang w:val="en-GB"/>
        </w:rPr>
        <w:t xml:space="preserve">2568 </w:t>
      </w:r>
      <w:r w:rsidRPr="008004BF">
        <w:rPr>
          <w:rFonts w:eastAsia="SimSun"/>
          <w:cs/>
        </w:rPr>
        <w:t>กลุ่มบริษัทมีภาระผูกพันเกี่ยวกับ</w:t>
      </w:r>
      <w:r w:rsidR="004F6879" w:rsidRPr="008004BF">
        <w:rPr>
          <w:rFonts w:eastAsia="SimSun"/>
          <w:cs/>
        </w:rPr>
        <w:t>ต้นทุนพัฒนาที่ดินและ</w:t>
      </w:r>
      <w:r w:rsidRPr="008004BF">
        <w:rPr>
          <w:rFonts w:eastAsia="SimSun"/>
          <w:cs/>
        </w:rPr>
        <w:t>รายจ่ายฝ่ายทุน</w:t>
      </w:r>
      <w:r w:rsidR="005E07E6" w:rsidRPr="008004BF">
        <w:rPr>
          <w:rFonts w:eastAsia="SimSun"/>
          <w:cs/>
        </w:rPr>
        <w:t xml:space="preserve">สำหรับงบการเงินรวมจำนวน </w:t>
      </w:r>
      <w:r w:rsidR="00844983">
        <w:rPr>
          <w:rFonts w:eastAsia="SimSun"/>
        </w:rPr>
        <w:t>342</w:t>
      </w:r>
      <w:r w:rsidR="008004BF" w:rsidRPr="008004BF">
        <w:rPr>
          <w:rFonts w:eastAsia="SimSun"/>
        </w:rPr>
        <w:t xml:space="preserve"> </w:t>
      </w:r>
      <w:r w:rsidR="005E07E6" w:rsidRPr="008004BF">
        <w:rPr>
          <w:rFonts w:eastAsia="SimSun"/>
          <w:cs/>
        </w:rPr>
        <w:t xml:space="preserve">ล้านบาท และ </w:t>
      </w:r>
      <w:r w:rsidR="00336D39" w:rsidRPr="008004BF">
        <w:rPr>
          <w:rFonts w:eastAsia="SimSun"/>
        </w:rPr>
        <w:t>148</w:t>
      </w:r>
      <w:r w:rsidR="005E07E6" w:rsidRPr="008004BF">
        <w:rPr>
          <w:rFonts w:eastAsia="SimSun"/>
          <w:lang w:val="en-GB"/>
        </w:rPr>
        <w:t xml:space="preserve"> </w:t>
      </w:r>
      <w:r w:rsidR="005E07E6" w:rsidRPr="008004BF">
        <w:rPr>
          <w:rFonts w:eastAsia="SimSun"/>
          <w:cs/>
        </w:rPr>
        <w:t>ล้านบาท ตามลำดับ และงบการเงินเฉพาะกิจการจำนวน</w:t>
      </w:r>
      <w:r w:rsidR="00195039" w:rsidRPr="008004BF">
        <w:rPr>
          <w:rFonts w:eastAsia="SimSun"/>
        </w:rPr>
        <w:t xml:space="preserve"> </w:t>
      </w:r>
      <w:r w:rsidR="008004BF" w:rsidRPr="008004BF">
        <w:rPr>
          <w:rFonts w:eastAsia="SimSun"/>
        </w:rPr>
        <w:t xml:space="preserve">228 </w:t>
      </w:r>
      <w:r w:rsidR="005E07E6" w:rsidRPr="008004BF">
        <w:rPr>
          <w:rFonts w:eastAsia="SimSun"/>
          <w:cs/>
        </w:rPr>
        <w:t xml:space="preserve">ล้านบาท และ </w:t>
      </w:r>
      <w:r w:rsidR="001879C5" w:rsidRPr="008004BF">
        <w:rPr>
          <w:rFonts w:eastAsia="SimSun"/>
        </w:rPr>
        <w:t>85</w:t>
      </w:r>
      <w:r w:rsidR="005E07E6" w:rsidRPr="008004BF">
        <w:rPr>
          <w:rFonts w:eastAsia="SimSun"/>
          <w:lang w:val="en-GB"/>
        </w:rPr>
        <w:t xml:space="preserve"> </w:t>
      </w:r>
      <w:r w:rsidR="005E07E6" w:rsidRPr="008004BF">
        <w:rPr>
          <w:rFonts w:eastAsia="SimSun"/>
          <w:cs/>
        </w:rPr>
        <w:t>ล้าน</w:t>
      </w:r>
      <w:r w:rsidR="005E07E6" w:rsidRPr="00944015">
        <w:rPr>
          <w:rFonts w:eastAsia="SimSun"/>
          <w:cs/>
        </w:rPr>
        <w:t>บาท ตามลำดับ</w:t>
      </w:r>
    </w:p>
    <w:p w14:paraId="62656534" w14:textId="00F2A421" w:rsidR="008C2F4F" w:rsidRPr="00266916" w:rsidRDefault="008C2F4F" w:rsidP="008C2F4F">
      <w:pPr>
        <w:tabs>
          <w:tab w:val="left" w:pos="1560"/>
          <w:tab w:val="left" w:pos="4140"/>
        </w:tabs>
        <w:spacing w:before="120"/>
        <w:ind w:left="993"/>
        <w:rPr>
          <w:rFonts w:eastAsia="SimSun"/>
          <w:b/>
          <w:bCs/>
        </w:rPr>
      </w:pPr>
      <w:r>
        <w:rPr>
          <w:rFonts w:eastAsia="SimSun"/>
          <w:b/>
          <w:bCs/>
        </w:rPr>
        <w:t>2</w:t>
      </w:r>
      <w:r w:rsidR="00485AC8">
        <w:rPr>
          <w:rFonts w:eastAsia="SimSun"/>
          <w:b/>
          <w:bCs/>
        </w:rPr>
        <w:t>1</w:t>
      </w:r>
      <w:r>
        <w:rPr>
          <w:rFonts w:eastAsia="SimSun"/>
          <w:b/>
          <w:bCs/>
        </w:rPr>
        <w:t>.2.</w:t>
      </w:r>
      <w:r w:rsidRPr="005D4A3F">
        <w:rPr>
          <w:rFonts w:eastAsia="SimSun"/>
          <w:b/>
          <w:bCs/>
          <w:lang w:val="en-GB"/>
        </w:rPr>
        <w:tab/>
      </w:r>
      <w:r w:rsidR="00B6199E" w:rsidRPr="00B6199E">
        <w:rPr>
          <w:rFonts w:eastAsia="SimSun"/>
          <w:b/>
          <w:bCs/>
          <w:cs/>
        </w:rPr>
        <w:t>เงินมัดจำซื้อที่ดิน</w:t>
      </w:r>
    </w:p>
    <w:p w14:paraId="71B7349B" w14:textId="2B83CBFC" w:rsidR="008C2F4F" w:rsidRDefault="00B0098E" w:rsidP="004064BA">
      <w:pPr>
        <w:spacing w:before="120"/>
        <w:ind w:left="1560"/>
        <w:jc w:val="thaiDistribute"/>
        <w:rPr>
          <w:rFonts w:eastAsia="SimSun"/>
        </w:rPr>
      </w:pPr>
      <w:r w:rsidRPr="00B0098E">
        <w:rPr>
          <w:rFonts w:eastAsia="SimSun"/>
          <w:cs/>
        </w:rPr>
        <w:t xml:space="preserve">ณ วันที่ </w:t>
      </w:r>
      <w:r w:rsidR="00A302D0">
        <w:rPr>
          <w:rFonts w:eastAsia="SimSun"/>
        </w:rPr>
        <w:t>31</w:t>
      </w:r>
      <w:r w:rsidRPr="00B0098E">
        <w:rPr>
          <w:rFonts w:eastAsia="SimSun"/>
        </w:rPr>
        <w:t xml:space="preserve"> </w:t>
      </w:r>
      <w:r w:rsidR="00A302D0">
        <w:rPr>
          <w:rFonts w:eastAsia="SimSun" w:hint="cs"/>
          <w:cs/>
        </w:rPr>
        <w:t>มีนาคม</w:t>
      </w:r>
      <w:r w:rsidRPr="00B0098E">
        <w:rPr>
          <w:rFonts w:eastAsia="SimSun"/>
          <w:cs/>
        </w:rPr>
        <w:t xml:space="preserve"> </w:t>
      </w:r>
      <w:r w:rsidRPr="00B0098E">
        <w:rPr>
          <w:rFonts w:eastAsia="SimSun"/>
        </w:rPr>
        <w:t>256</w:t>
      </w:r>
      <w:r w:rsidR="00A302D0">
        <w:rPr>
          <w:rFonts w:eastAsia="SimSun"/>
        </w:rPr>
        <w:t>9</w:t>
      </w:r>
      <w:r w:rsidRPr="00B0098E">
        <w:rPr>
          <w:rFonts w:eastAsia="SimSun"/>
        </w:rPr>
        <w:t xml:space="preserve"> </w:t>
      </w:r>
      <w:r w:rsidR="007E4C8A">
        <w:rPr>
          <w:rFonts w:eastAsia="SimSun" w:hint="cs"/>
          <w:cs/>
        </w:rPr>
        <w:t xml:space="preserve">และ </w:t>
      </w:r>
      <w:r w:rsidR="007E4C8A">
        <w:rPr>
          <w:rFonts w:eastAsia="SimSun"/>
        </w:rPr>
        <w:t xml:space="preserve">31 </w:t>
      </w:r>
      <w:r w:rsidR="007E4C8A">
        <w:rPr>
          <w:rFonts w:eastAsia="SimSun" w:hint="cs"/>
          <w:cs/>
        </w:rPr>
        <w:t xml:space="preserve">ธันวาคม </w:t>
      </w:r>
      <w:r w:rsidR="007E4C8A">
        <w:rPr>
          <w:rFonts w:eastAsia="SimSun"/>
        </w:rPr>
        <w:t>256</w:t>
      </w:r>
      <w:r w:rsidR="00B320E1">
        <w:rPr>
          <w:rFonts w:eastAsia="SimSun"/>
        </w:rPr>
        <w:t>8</w:t>
      </w:r>
      <w:r w:rsidR="007E4C8A">
        <w:rPr>
          <w:rFonts w:eastAsia="SimSun"/>
        </w:rPr>
        <w:t xml:space="preserve"> </w:t>
      </w:r>
      <w:r w:rsidRPr="00B0098E">
        <w:rPr>
          <w:rFonts w:eastAsia="SimSun"/>
          <w:cs/>
        </w:rPr>
        <w:t xml:space="preserve">บริษัทฯ มีภาระผูกพันในการทำสัญญาจะซื้อจะขายที่ดินจำนวน </w:t>
      </w:r>
      <w:r w:rsidR="00C8092D">
        <w:rPr>
          <w:rFonts w:eastAsia="SimSun"/>
        </w:rPr>
        <w:t>1</w:t>
      </w:r>
      <w:r w:rsidRPr="00B0098E">
        <w:rPr>
          <w:rFonts w:eastAsia="SimSun"/>
        </w:rPr>
        <w:t xml:space="preserve"> </w:t>
      </w:r>
      <w:r w:rsidRPr="00B0098E">
        <w:rPr>
          <w:rFonts w:eastAsia="SimSun"/>
          <w:cs/>
        </w:rPr>
        <w:t xml:space="preserve">สัญญา มูลค่าสัญญารวมทั้งสิ้น </w:t>
      </w:r>
      <w:r w:rsidR="00C8092D">
        <w:rPr>
          <w:rFonts w:eastAsia="SimSun"/>
        </w:rPr>
        <w:t>853.34</w:t>
      </w:r>
      <w:r w:rsidRPr="00B0098E">
        <w:rPr>
          <w:rFonts w:eastAsia="SimSun"/>
        </w:rPr>
        <w:t xml:space="preserve"> </w:t>
      </w:r>
      <w:r w:rsidRPr="00B0098E">
        <w:rPr>
          <w:rFonts w:eastAsia="SimSun"/>
          <w:cs/>
        </w:rPr>
        <w:t xml:space="preserve">ล้านบาท บริษัทฯ ได้ชำระเงินมัดจำแล้ว จำนวน </w:t>
      </w:r>
      <w:r w:rsidR="00E81641">
        <w:rPr>
          <w:rFonts w:eastAsia="SimSun"/>
        </w:rPr>
        <w:t>34.13</w:t>
      </w:r>
      <w:r w:rsidRPr="00B0098E">
        <w:rPr>
          <w:rFonts w:eastAsia="SimSun"/>
        </w:rPr>
        <w:t xml:space="preserve"> </w:t>
      </w:r>
      <w:r w:rsidRPr="00B0098E">
        <w:rPr>
          <w:rFonts w:eastAsia="SimSun"/>
          <w:cs/>
        </w:rPr>
        <w:t xml:space="preserve">ล้านบาท คงเหลือที่ต้องจ่ายชำระจำนวน </w:t>
      </w:r>
      <w:r w:rsidR="00E81641">
        <w:rPr>
          <w:rFonts w:eastAsia="SimSun"/>
        </w:rPr>
        <w:t xml:space="preserve">819.21 </w:t>
      </w:r>
      <w:r w:rsidRPr="00B0098E">
        <w:rPr>
          <w:rFonts w:eastAsia="SimSun"/>
          <w:cs/>
        </w:rPr>
        <w:t>ล้านบาท</w:t>
      </w:r>
    </w:p>
    <w:p w14:paraId="1CEE0C98" w14:textId="4BB38661" w:rsidR="00F974A1" w:rsidRPr="00266916" w:rsidRDefault="00612ED6" w:rsidP="00DA6984">
      <w:pPr>
        <w:tabs>
          <w:tab w:val="left" w:pos="1560"/>
        </w:tabs>
        <w:spacing w:before="120"/>
        <w:ind w:left="851" w:firstLine="142"/>
        <w:rPr>
          <w:rFonts w:eastAsia="SimSun"/>
          <w:b/>
          <w:bCs/>
          <w:cs/>
        </w:rPr>
      </w:pPr>
      <w:bookmarkStart w:id="2371" w:name="_MON_1563976826"/>
      <w:bookmarkStart w:id="2372" w:name="_MON_1563976851"/>
      <w:bookmarkStart w:id="2373" w:name="_MON_1563980734"/>
      <w:bookmarkStart w:id="2374" w:name="_MON_1569326585"/>
      <w:bookmarkStart w:id="2375" w:name="_MON_1571481272"/>
      <w:bookmarkStart w:id="2376" w:name="_MON_1571493862"/>
      <w:bookmarkStart w:id="2377" w:name="_MON_1580578493"/>
      <w:bookmarkStart w:id="2378" w:name="_MON_1580579332"/>
      <w:bookmarkStart w:id="2379" w:name="_MON_1580579427"/>
      <w:bookmarkStart w:id="2380" w:name="_MON_1580579437"/>
      <w:bookmarkStart w:id="2381" w:name="_MON_1571493874"/>
      <w:bookmarkStart w:id="2382" w:name="_MON_1571494276"/>
      <w:bookmarkStart w:id="2383" w:name="_MON_1571575385"/>
      <w:bookmarkStart w:id="2384" w:name="_MON_1571673817"/>
      <w:bookmarkStart w:id="2385" w:name="_MON_1573545466"/>
      <w:bookmarkStart w:id="2386" w:name="_MON_1563976702"/>
      <w:bookmarkStart w:id="2387" w:name="_MON_156397673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r>
        <w:rPr>
          <w:rFonts w:eastAsia="SimSun"/>
          <w:b/>
          <w:bCs/>
        </w:rPr>
        <w:t>2</w:t>
      </w:r>
      <w:r w:rsidR="00485AC8">
        <w:rPr>
          <w:rFonts w:eastAsia="SimSun"/>
          <w:b/>
          <w:bCs/>
        </w:rPr>
        <w:t>1</w:t>
      </w:r>
      <w:r>
        <w:rPr>
          <w:rFonts w:eastAsia="SimSun"/>
          <w:b/>
          <w:bCs/>
        </w:rPr>
        <w:t>.</w:t>
      </w:r>
      <w:r w:rsidR="008C2F4F">
        <w:rPr>
          <w:rFonts w:eastAsia="SimSun"/>
          <w:b/>
          <w:bCs/>
        </w:rPr>
        <w:t>3</w:t>
      </w:r>
      <w:r w:rsidR="00BB6F67">
        <w:rPr>
          <w:rFonts w:eastAsia="SimSun" w:hint="cs"/>
          <w:b/>
          <w:bCs/>
          <w:cs/>
        </w:rPr>
        <w:t>.</w:t>
      </w:r>
      <w:r w:rsidR="00F974A1" w:rsidRPr="00266916">
        <w:rPr>
          <w:rFonts w:eastAsia="SimSun"/>
          <w:b/>
          <w:bCs/>
          <w:cs/>
        </w:rPr>
        <w:tab/>
        <w:t>หนังสือค้ำประกันธนาคาร</w:t>
      </w:r>
    </w:p>
    <w:p w14:paraId="7365DCC3" w14:textId="058133CA" w:rsidR="00F974A1" w:rsidRPr="00266916" w:rsidRDefault="00F974A1" w:rsidP="00655D71">
      <w:pPr>
        <w:spacing w:before="120"/>
        <w:ind w:left="1134" w:firstLine="426"/>
        <w:jc w:val="thaiDistribute"/>
        <w:rPr>
          <w:rFonts w:eastAsia="SimSun"/>
        </w:rPr>
      </w:pPr>
      <w:r w:rsidRPr="00266916">
        <w:rPr>
          <w:rFonts w:eastAsia="SimSun"/>
          <w:cs/>
        </w:rPr>
        <w:t>กลุ่มบริษัทมียอดคงเหลือของหนังสือค้ำประกันที่ออกโดยธนาคาร ดังนี้</w:t>
      </w:r>
    </w:p>
    <w:tbl>
      <w:tblPr>
        <w:tblStyle w:val="TableGrid"/>
        <w:tblW w:w="7825" w:type="dxa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1"/>
        <w:gridCol w:w="1191"/>
        <w:gridCol w:w="1191"/>
        <w:gridCol w:w="1191"/>
        <w:gridCol w:w="1191"/>
      </w:tblGrid>
      <w:tr w:rsidR="00F974A1" w:rsidRPr="00266916" w14:paraId="7EC3BD5E" w14:textId="77777777" w:rsidTr="002A0F66">
        <w:trPr>
          <w:trHeight w:val="397"/>
          <w:tblHeader/>
        </w:trPr>
        <w:tc>
          <w:tcPr>
            <w:tcW w:w="3061" w:type="dxa"/>
            <w:vAlign w:val="bottom"/>
          </w:tcPr>
          <w:p w14:paraId="25D311DD" w14:textId="77777777" w:rsidR="00F974A1" w:rsidRPr="00266916" w:rsidRDefault="00F974A1" w:rsidP="003F510F">
            <w:pPr>
              <w:spacing w:before="120"/>
              <w:ind w:left="84"/>
            </w:pPr>
          </w:p>
        </w:tc>
        <w:tc>
          <w:tcPr>
            <w:tcW w:w="4764" w:type="dxa"/>
            <w:gridSpan w:val="4"/>
            <w:vAlign w:val="bottom"/>
          </w:tcPr>
          <w:p w14:paraId="2D6109DA" w14:textId="58EAA647" w:rsidR="00F974A1" w:rsidRPr="006F3263" w:rsidRDefault="00F974A1" w:rsidP="00A057B6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หน่วย : ล้าน</w:t>
            </w:r>
          </w:p>
        </w:tc>
      </w:tr>
      <w:tr w:rsidR="00F974A1" w:rsidRPr="00266916" w14:paraId="102E1B94" w14:textId="77777777" w:rsidTr="002A0F66">
        <w:trPr>
          <w:trHeight w:val="397"/>
          <w:tblHeader/>
        </w:trPr>
        <w:tc>
          <w:tcPr>
            <w:tcW w:w="3061" w:type="dxa"/>
            <w:vAlign w:val="bottom"/>
          </w:tcPr>
          <w:p w14:paraId="3644C2CC" w14:textId="77777777" w:rsidR="00F974A1" w:rsidRPr="00266916" w:rsidRDefault="00F974A1" w:rsidP="003F510F">
            <w:pPr>
              <w:ind w:left="84"/>
            </w:pPr>
          </w:p>
        </w:tc>
        <w:tc>
          <w:tcPr>
            <w:tcW w:w="2382" w:type="dxa"/>
            <w:gridSpan w:val="2"/>
            <w:vAlign w:val="bottom"/>
          </w:tcPr>
          <w:p w14:paraId="06F1EB7F" w14:textId="77777777" w:rsidR="00F974A1" w:rsidRPr="00266916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  <w:vAlign w:val="bottom"/>
          </w:tcPr>
          <w:p w14:paraId="09E42362" w14:textId="77777777" w:rsidR="00F974A1" w:rsidRPr="00944015" w:rsidRDefault="00F974A1" w:rsidP="00A057B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44015">
              <w:rPr>
                <w:cs/>
              </w:rPr>
              <w:t>งบการเงินเฉพาะกิจการ</w:t>
            </w:r>
          </w:p>
        </w:tc>
      </w:tr>
      <w:tr w:rsidR="00427204" w:rsidRPr="00266916" w14:paraId="4F86D74A" w14:textId="77777777" w:rsidTr="002A0F66">
        <w:trPr>
          <w:trHeight w:val="397"/>
          <w:tblHeader/>
        </w:trPr>
        <w:tc>
          <w:tcPr>
            <w:tcW w:w="3061" w:type="dxa"/>
            <w:vAlign w:val="bottom"/>
          </w:tcPr>
          <w:p w14:paraId="53E4C05A" w14:textId="4D19E09C" w:rsidR="00427204" w:rsidRPr="00266916" w:rsidRDefault="00427204" w:rsidP="00427204">
            <w:pPr>
              <w:pBdr>
                <w:bottom w:val="single" w:sz="4" w:space="1" w:color="auto"/>
              </w:pBdr>
              <w:jc w:val="center"/>
            </w:pPr>
            <w:r w:rsidRPr="00944015">
              <w:rPr>
                <w:cs/>
              </w:rPr>
              <w:t>สกุลเงิน</w:t>
            </w:r>
          </w:p>
        </w:tc>
        <w:tc>
          <w:tcPr>
            <w:tcW w:w="1191" w:type="dxa"/>
            <w:vAlign w:val="bottom"/>
          </w:tcPr>
          <w:p w14:paraId="09B41065" w14:textId="0AD74AE7" w:rsidR="00427204" w:rsidRPr="00266916" w:rsidRDefault="00427204" w:rsidP="00427204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191" w:type="dxa"/>
            <w:vAlign w:val="bottom"/>
          </w:tcPr>
          <w:p w14:paraId="5BE5A20B" w14:textId="2EB7FBF0" w:rsidR="00427204" w:rsidRPr="00266916" w:rsidRDefault="00427204" w:rsidP="00427204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  <w:tc>
          <w:tcPr>
            <w:tcW w:w="1191" w:type="dxa"/>
            <w:vAlign w:val="bottom"/>
          </w:tcPr>
          <w:p w14:paraId="13867869" w14:textId="01E9543C" w:rsidR="00427204" w:rsidRPr="00266916" w:rsidRDefault="00427204" w:rsidP="00427204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มีนาคม </w:t>
            </w:r>
            <w:r w:rsidRPr="00434841">
              <w:rPr>
                <w:spacing w:val="-6"/>
              </w:rPr>
              <w:t>2569</w:t>
            </w:r>
          </w:p>
        </w:tc>
        <w:tc>
          <w:tcPr>
            <w:tcW w:w="1191" w:type="dxa"/>
            <w:vAlign w:val="bottom"/>
          </w:tcPr>
          <w:p w14:paraId="28C603A7" w14:textId="1A9DA2C9" w:rsidR="00427204" w:rsidRPr="00266916" w:rsidRDefault="00427204" w:rsidP="00427204">
            <w:pPr>
              <w:pBdr>
                <w:bottom w:val="single" w:sz="4" w:space="1" w:color="auto"/>
              </w:pBdr>
              <w:jc w:val="center"/>
            </w:pPr>
            <w:r w:rsidRPr="00434841">
              <w:rPr>
                <w:spacing w:val="-6"/>
              </w:rPr>
              <w:t xml:space="preserve">31 </w:t>
            </w:r>
            <w:r w:rsidRPr="00944015">
              <w:rPr>
                <w:spacing w:val="-6"/>
                <w:cs/>
              </w:rPr>
              <w:t xml:space="preserve">ธันวาคม </w:t>
            </w:r>
            <w:r w:rsidRPr="00434841">
              <w:rPr>
                <w:spacing w:val="-6"/>
              </w:rPr>
              <w:t>2568</w:t>
            </w:r>
          </w:p>
        </w:tc>
      </w:tr>
      <w:tr w:rsidR="000E19A4" w:rsidRPr="00266916" w14:paraId="493B0DF5" w14:textId="77777777" w:rsidTr="00BC41D6">
        <w:trPr>
          <w:trHeight w:val="397"/>
        </w:trPr>
        <w:tc>
          <w:tcPr>
            <w:tcW w:w="3061" w:type="dxa"/>
            <w:vAlign w:val="bottom"/>
          </w:tcPr>
          <w:p w14:paraId="02FDFF83" w14:textId="42E79267" w:rsidR="000E19A4" w:rsidRPr="00266916" w:rsidRDefault="009D4BFE" w:rsidP="000E19A4">
            <w:pPr>
              <w:ind w:left="84"/>
              <w:rPr>
                <w:cs/>
              </w:rPr>
            </w:pPr>
            <w:r w:rsidRPr="00944015">
              <w:rPr>
                <w:rFonts w:hint="cs"/>
                <w:cs/>
              </w:rPr>
              <w:t>บาท</w:t>
            </w:r>
          </w:p>
        </w:tc>
        <w:tc>
          <w:tcPr>
            <w:tcW w:w="1191" w:type="dxa"/>
            <w:vAlign w:val="bottom"/>
          </w:tcPr>
          <w:p w14:paraId="653FFEF5" w14:textId="7C6BDBE7" w:rsidR="000E19A4" w:rsidRPr="00944015" w:rsidRDefault="000E19A4" w:rsidP="000E19A4">
            <w:pPr>
              <w:tabs>
                <w:tab w:val="decimal" w:pos="993"/>
              </w:tabs>
              <w:rPr>
                <w:cs/>
              </w:rPr>
            </w:pPr>
          </w:p>
        </w:tc>
        <w:tc>
          <w:tcPr>
            <w:tcW w:w="1191" w:type="dxa"/>
            <w:vAlign w:val="bottom"/>
          </w:tcPr>
          <w:p w14:paraId="6324E9F3" w14:textId="63A096F9" w:rsidR="000E19A4" w:rsidRPr="00266916" w:rsidRDefault="000E19A4" w:rsidP="000E19A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1A30042B" w14:textId="1260F01F" w:rsidR="000E19A4" w:rsidRPr="00266916" w:rsidRDefault="000E19A4" w:rsidP="000E19A4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3F1CA6E2" w14:textId="6EA5A465" w:rsidR="000E19A4" w:rsidRPr="00266916" w:rsidRDefault="000E19A4" w:rsidP="000E19A4">
            <w:pPr>
              <w:tabs>
                <w:tab w:val="decimal" w:pos="993"/>
              </w:tabs>
            </w:pPr>
          </w:p>
        </w:tc>
      </w:tr>
      <w:tr w:rsidR="006F739E" w:rsidRPr="00266916" w14:paraId="1EBB9EFD" w14:textId="77777777" w:rsidTr="000E462D">
        <w:trPr>
          <w:trHeight w:val="397"/>
        </w:trPr>
        <w:tc>
          <w:tcPr>
            <w:tcW w:w="3061" w:type="dxa"/>
            <w:vAlign w:val="bottom"/>
          </w:tcPr>
          <w:p w14:paraId="0482880A" w14:textId="5369A62B" w:rsidR="006F739E" w:rsidRPr="00944015" w:rsidRDefault="006F739E" w:rsidP="006F739E">
            <w:pPr>
              <w:ind w:left="84" w:firstLine="148"/>
              <w:rPr>
                <w:cs/>
              </w:rPr>
            </w:pPr>
            <w:r w:rsidRPr="00944015">
              <w:rPr>
                <w:cs/>
              </w:rPr>
              <w:t>หนังสือค้ำประกันไฟฟ้า</w:t>
            </w:r>
          </w:p>
        </w:tc>
        <w:tc>
          <w:tcPr>
            <w:tcW w:w="1191" w:type="dxa"/>
            <w:vAlign w:val="bottom"/>
          </w:tcPr>
          <w:p w14:paraId="1EA9AA06" w14:textId="081DB9B9" w:rsidR="006F739E" w:rsidRPr="006F3263" w:rsidRDefault="006F739E" w:rsidP="006F739E">
            <w:pPr>
              <w:tabs>
                <w:tab w:val="decimal" w:pos="993"/>
              </w:tabs>
            </w:pPr>
            <w:r>
              <w:t>537</w:t>
            </w:r>
          </w:p>
        </w:tc>
        <w:tc>
          <w:tcPr>
            <w:tcW w:w="1191" w:type="dxa"/>
            <w:vAlign w:val="bottom"/>
          </w:tcPr>
          <w:p w14:paraId="6DEC591B" w14:textId="5C360C67" w:rsidR="006F739E" w:rsidRPr="00947156" w:rsidRDefault="006F739E" w:rsidP="006F739E">
            <w:pPr>
              <w:tabs>
                <w:tab w:val="decimal" w:pos="993"/>
              </w:tabs>
            </w:pPr>
            <w:r>
              <w:t>537</w:t>
            </w:r>
          </w:p>
        </w:tc>
        <w:tc>
          <w:tcPr>
            <w:tcW w:w="1191" w:type="dxa"/>
            <w:vAlign w:val="bottom"/>
          </w:tcPr>
          <w:p w14:paraId="1F23521A" w14:textId="26463965" w:rsidR="006F739E" w:rsidRPr="00266916" w:rsidRDefault="006F739E" w:rsidP="006F739E">
            <w:pPr>
              <w:tabs>
                <w:tab w:val="decimal" w:pos="993"/>
              </w:tabs>
            </w:pPr>
            <w:r>
              <w:t>513</w:t>
            </w:r>
          </w:p>
        </w:tc>
        <w:tc>
          <w:tcPr>
            <w:tcW w:w="1191" w:type="dxa"/>
            <w:vAlign w:val="bottom"/>
          </w:tcPr>
          <w:p w14:paraId="29117B80" w14:textId="698E9725" w:rsidR="006F739E" w:rsidRPr="00947156" w:rsidRDefault="006F739E" w:rsidP="006F739E">
            <w:pPr>
              <w:tabs>
                <w:tab w:val="decimal" w:pos="993"/>
              </w:tabs>
            </w:pPr>
            <w:r>
              <w:t>513</w:t>
            </w:r>
          </w:p>
        </w:tc>
      </w:tr>
      <w:tr w:rsidR="006F739E" w:rsidRPr="00266916" w14:paraId="5B517D0C" w14:textId="77777777" w:rsidTr="000E462D">
        <w:trPr>
          <w:trHeight w:val="397"/>
        </w:trPr>
        <w:tc>
          <w:tcPr>
            <w:tcW w:w="3061" w:type="dxa"/>
            <w:vAlign w:val="bottom"/>
          </w:tcPr>
          <w:p w14:paraId="79935262" w14:textId="77777777" w:rsidR="006F739E" w:rsidRPr="00944015" w:rsidRDefault="006F739E" w:rsidP="006F739E">
            <w:pPr>
              <w:ind w:left="510" w:hanging="278"/>
              <w:rPr>
                <w:cs/>
              </w:rPr>
            </w:pPr>
            <w:r w:rsidRPr="00944015">
              <w:rPr>
                <w:cs/>
              </w:rPr>
              <w:t>หนังสือค้ำประกันสาธารณูปโภค</w:t>
            </w:r>
            <w:r w:rsidRPr="00944015">
              <w:rPr>
                <w:cs/>
              </w:rPr>
              <w:br/>
              <w:t>และซื้อขายไฟฟ้า</w:t>
            </w:r>
          </w:p>
        </w:tc>
        <w:tc>
          <w:tcPr>
            <w:tcW w:w="1191" w:type="dxa"/>
            <w:vAlign w:val="bottom"/>
          </w:tcPr>
          <w:p w14:paraId="23CC6666" w14:textId="776A98FD" w:rsidR="006F739E" w:rsidRPr="00266916" w:rsidRDefault="006F739E" w:rsidP="000E462D">
            <w:pPr>
              <w:tabs>
                <w:tab w:val="decimal" w:pos="993"/>
              </w:tabs>
            </w:pPr>
            <w:r>
              <w:t>1,443</w:t>
            </w:r>
          </w:p>
        </w:tc>
        <w:tc>
          <w:tcPr>
            <w:tcW w:w="1191" w:type="dxa"/>
            <w:vAlign w:val="bottom"/>
          </w:tcPr>
          <w:p w14:paraId="73812700" w14:textId="68A9C4B5" w:rsidR="006F739E" w:rsidRPr="00266916" w:rsidRDefault="006F739E" w:rsidP="000E462D">
            <w:pPr>
              <w:tabs>
                <w:tab w:val="decimal" w:pos="993"/>
              </w:tabs>
            </w:pPr>
            <w:r>
              <w:t>1,443</w:t>
            </w:r>
          </w:p>
        </w:tc>
        <w:tc>
          <w:tcPr>
            <w:tcW w:w="1191" w:type="dxa"/>
            <w:vAlign w:val="bottom"/>
          </w:tcPr>
          <w:p w14:paraId="3CC223EF" w14:textId="6F14A610" w:rsidR="006F739E" w:rsidRPr="00266916" w:rsidRDefault="006F739E" w:rsidP="000E462D">
            <w:pPr>
              <w:tabs>
                <w:tab w:val="decimal" w:pos="993"/>
              </w:tabs>
            </w:pPr>
            <w:r>
              <w:t>1,136</w:t>
            </w:r>
          </w:p>
        </w:tc>
        <w:tc>
          <w:tcPr>
            <w:tcW w:w="1191" w:type="dxa"/>
            <w:vAlign w:val="bottom"/>
          </w:tcPr>
          <w:p w14:paraId="7EE96841" w14:textId="7CA98B03" w:rsidR="006F739E" w:rsidRPr="00266916" w:rsidRDefault="006F739E" w:rsidP="000E462D">
            <w:pPr>
              <w:tabs>
                <w:tab w:val="decimal" w:pos="993"/>
              </w:tabs>
            </w:pPr>
            <w:r>
              <w:t>1,136</w:t>
            </w:r>
          </w:p>
        </w:tc>
      </w:tr>
      <w:tr w:rsidR="00263F7E" w:rsidRPr="00266916" w14:paraId="7514F30A" w14:textId="77777777" w:rsidTr="000E462D">
        <w:trPr>
          <w:trHeight w:val="397"/>
        </w:trPr>
        <w:tc>
          <w:tcPr>
            <w:tcW w:w="3061" w:type="dxa"/>
            <w:vAlign w:val="bottom"/>
          </w:tcPr>
          <w:p w14:paraId="2E106AEB" w14:textId="10919FB0" w:rsidR="00263F7E" w:rsidRPr="00944015" w:rsidRDefault="00263F7E" w:rsidP="006F739E">
            <w:pPr>
              <w:ind w:left="510" w:hanging="278"/>
              <w:rPr>
                <w:cs/>
              </w:rPr>
            </w:pPr>
            <w:r w:rsidRPr="00944015">
              <w:rPr>
                <w:cs/>
              </w:rPr>
              <w:t>หนังสือค้ำประกัน</w:t>
            </w:r>
            <w:r>
              <w:rPr>
                <w:rFonts w:hint="cs"/>
                <w:cs/>
              </w:rPr>
              <w:t>การปฏิบัติงาน</w:t>
            </w:r>
            <w:r>
              <w:rPr>
                <w:cs/>
              </w:rPr>
              <w:br/>
            </w:r>
            <w:r>
              <w:rPr>
                <w:rFonts w:hint="cs"/>
                <w:cs/>
              </w:rPr>
              <w:t>ตามสัญญา</w:t>
            </w:r>
          </w:p>
        </w:tc>
        <w:tc>
          <w:tcPr>
            <w:tcW w:w="1191" w:type="dxa"/>
            <w:vAlign w:val="bottom"/>
          </w:tcPr>
          <w:p w14:paraId="46E28B31" w14:textId="2B8BDF58" w:rsidR="00263F7E" w:rsidRDefault="006C4877" w:rsidP="000E462D">
            <w:pPr>
              <w:tabs>
                <w:tab w:val="decimal" w:pos="993"/>
              </w:tabs>
            </w:pPr>
            <w:r>
              <w:t>85</w:t>
            </w:r>
          </w:p>
        </w:tc>
        <w:tc>
          <w:tcPr>
            <w:tcW w:w="1191" w:type="dxa"/>
            <w:vAlign w:val="bottom"/>
          </w:tcPr>
          <w:p w14:paraId="7C02BE20" w14:textId="69622DE9" w:rsidR="00263F7E" w:rsidRDefault="007633A0" w:rsidP="000E462D">
            <w:pP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1044BDF9" w14:textId="2DAD38A0" w:rsidR="00263F7E" w:rsidRDefault="007633A0" w:rsidP="000E462D">
            <w:pP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3838C61C" w14:textId="4A154963" w:rsidR="00263F7E" w:rsidRDefault="007633A0" w:rsidP="000E462D">
            <w:pPr>
              <w:tabs>
                <w:tab w:val="decimal" w:pos="993"/>
              </w:tabs>
            </w:pPr>
            <w:r>
              <w:t>-</w:t>
            </w:r>
          </w:p>
        </w:tc>
      </w:tr>
      <w:tr w:rsidR="000E462D" w:rsidRPr="00266916" w14:paraId="22744406" w14:textId="77777777" w:rsidTr="000E462D">
        <w:trPr>
          <w:trHeight w:val="397"/>
        </w:trPr>
        <w:tc>
          <w:tcPr>
            <w:tcW w:w="3061" w:type="dxa"/>
            <w:vAlign w:val="bottom"/>
          </w:tcPr>
          <w:p w14:paraId="6892AB8F" w14:textId="2C8ECD45" w:rsidR="000E462D" w:rsidRPr="00944015" w:rsidRDefault="00263F7E" w:rsidP="006F739E">
            <w:pPr>
              <w:ind w:left="510" w:hanging="278"/>
              <w:rPr>
                <w:cs/>
              </w:rPr>
            </w:pPr>
            <w:r w:rsidRPr="00944015">
              <w:rPr>
                <w:cs/>
              </w:rPr>
              <w:t>หนังสือค้ำประกันการชำระเงินสำหรับเจ้าหนี้การ</w:t>
            </w:r>
            <w:r w:rsidRPr="00944015">
              <w:rPr>
                <w:rFonts w:hint="cs"/>
                <w:cs/>
              </w:rPr>
              <w:t>ค้า</w:t>
            </w:r>
          </w:p>
        </w:tc>
        <w:tc>
          <w:tcPr>
            <w:tcW w:w="1191" w:type="dxa"/>
            <w:vAlign w:val="bottom"/>
          </w:tcPr>
          <w:p w14:paraId="5DCC80DD" w14:textId="2451C811" w:rsidR="000E462D" w:rsidRDefault="006C4877" w:rsidP="006F739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12</w:t>
            </w:r>
          </w:p>
        </w:tc>
        <w:tc>
          <w:tcPr>
            <w:tcW w:w="1191" w:type="dxa"/>
            <w:vAlign w:val="bottom"/>
          </w:tcPr>
          <w:p w14:paraId="0978780E" w14:textId="044D2421" w:rsidR="000E462D" w:rsidRDefault="000E462D" w:rsidP="006F739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6DA2556C" w14:textId="6089C2AF" w:rsidR="000E462D" w:rsidRDefault="000E462D" w:rsidP="006F739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-</w:t>
            </w:r>
          </w:p>
        </w:tc>
        <w:tc>
          <w:tcPr>
            <w:tcW w:w="1191" w:type="dxa"/>
            <w:vAlign w:val="bottom"/>
          </w:tcPr>
          <w:p w14:paraId="07B4141D" w14:textId="1FFE92A9" w:rsidR="000E462D" w:rsidRDefault="000E462D" w:rsidP="006F739E">
            <w:pPr>
              <w:pBdr>
                <w:bottom w:val="single" w:sz="4" w:space="1" w:color="auto"/>
              </w:pBdr>
              <w:tabs>
                <w:tab w:val="decimal" w:pos="993"/>
              </w:tabs>
            </w:pPr>
            <w:r>
              <w:t>-</w:t>
            </w:r>
          </w:p>
        </w:tc>
      </w:tr>
      <w:tr w:rsidR="006F739E" w:rsidRPr="00266916" w14:paraId="35689D66" w14:textId="77777777" w:rsidTr="000E462D">
        <w:trPr>
          <w:trHeight w:val="397"/>
        </w:trPr>
        <w:tc>
          <w:tcPr>
            <w:tcW w:w="3061" w:type="dxa"/>
            <w:vAlign w:val="bottom"/>
          </w:tcPr>
          <w:p w14:paraId="603723E1" w14:textId="77777777" w:rsidR="006F739E" w:rsidRPr="00944015" w:rsidRDefault="006F739E" w:rsidP="006F739E">
            <w:pPr>
              <w:ind w:left="1218" w:hanging="1133"/>
              <w:rPr>
                <w:cs/>
              </w:rPr>
            </w:pPr>
            <w:r w:rsidRPr="00944015">
              <w:rPr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3E684581" w14:textId="03260BAB" w:rsidR="006F739E" w:rsidRPr="00266916" w:rsidRDefault="006C4877" w:rsidP="006F739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2,077</w:t>
            </w:r>
          </w:p>
        </w:tc>
        <w:tc>
          <w:tcPr>
            <w:tcW w:w="1191" w:type="dxa"/>
            <w:vAlign w:val="bottom"/>
          </w:tcPr>
          <w:p w14:paraId="413F4CBD" w14:textId="28C8B8EF" w:rsidR="006F739E" w:rsidRPr="00266916" w:rsidRDefault="006F739E" w:rsidP="006F739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1,980</w:t>
            </w:r>
          </w:p>
        </w:tc>
        <w:tc>
          <w:tcPr>
            <w:tcW w:w="1191" w:type="dxa"/>
            <w:vAlign w:val="bottom"/>
          </w:tcPr>
          <w:p w14:paraId="346FD790" w14:textId="0633B3DE" w:rsidR="006F739E" w:rsidRPr="00266916" w:rsidRDefault="006F739E" w:rsidP="006F739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1,649</w:t>
            </w:r>
          </w:p>
        </w:tc>
        <w:tc>
          <w:tcPr>
            <w:tcW w:w="1191" w:type="dxa"/>
            <w:vAlign w:val="bottom"/>
          </w:tcPr>
          <w:p w14:paraId="41AD6E2D" w14:textId="2FEC7771" w:rsidR="006F739E" w:rsidRPr="00266916" w:rsidRDefault="006F739E" w:rsidP="006F739E">
            <w:pPr>
              <w:pBdr>
                <w:bottom w:val="double" w:sz="4" w:space="1" w:color="auto"/>
              </w:pBdr>
              <w:tabs>
                <w:tab w:val="decimal" w:pos="993"/>
              </w:tabs>
            </w:pPr>
            <w:r>
              <w:t>1,649</w:t>
            </w:r>
          </w:p>
        </w:tc>
      </w:tr>
      <w:tr w:rsidR="000A49D3" w:rsidRPr="00266916" w14:paraId="7EBF1CF8" w14:textId="77777777" w:rsidTr="001373A7">
        <w:trPr>
          <w:trHeight w:val="397"/>
        </w:trPr>
        <w:tc>
          <w:tcPr>
            <w:tcW w:w="3061" w:type="dxa"/>
            <w:vAlign w:val="bottom"/>
          </w:tcPr>
          <w:p w14:paraId="4782B1E6" w14:textId="57F07EF7" w:rsidR="000A49D3" w:rsidRPr="00944015" w:rsidRDefault="000A49D3" w:rsidP="000A49D3">
            <w:pPr>
              <w:ind w:left="1218" w:hanging="1133"/>
              <w:rPr>
                <w:cs/>
              </w:rPr>
            </w:pPr>
            <w:r w:rsidRPr="00944015">
              <w:rPr>
                <w:cs/>
              </w:rPr>
              <w:t>ดอลลาร์สหรัฐ</w:t>
            </w:r>
          </w:p>
        </w:tc>
        <w:tc>
          <w:tcPr>
            <w:tcW w:w="1191" w:type="dxa"/>
            <w:vAlign w:val="bottom"/>
          </w:tcPr>
          <w:p w14:paraId="7BEF8E22" w14:textId="77777777" w:rsidR="000A49D3" w:rsidRPr="00266916" w:rsidRDefault="000A49D3" w:rsidP="000A49D3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302C966E" w14:textId="77777777" w:rsidR="000A49D3" w:rsidRDefault="000A49D3" w:rsidP="000A49D3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3993B8FA" w14:textId="77777777" w:rsidR="000A49D3" w:rsidRPr="00266916" w:rsidRDefault="000A49D3" w:rsidP="000A49D3">
            <w:pPr>
              <w:tabs>
                <w:tab w:val="decimal" w:pos="993"/>
              </w:tabs>
            </w:pPr>
          </w:p>
        </w:tc>
        <w:tc>
          <w:tcPr>
            <w:tcW w:w="1191" w:type="dxa"/>
            <w:vAlign w:val="bottom"/>
          </w:tcPr>
          <w:p w14:paraId="732C1F71" w14:textId="77777777" w:rsidR="000A49D3" w:rsidRDefault="000A49D3" w:rsidP="000A49D3">
            <w:pPr>
              <w:tabs>
                <w:tab w:val="decimal" w:pos="993"/>
              </w:tabs>
            </w:pPr>
          </w:p>
        </w:tc>
      </w:tr>
      <w:tr w:rsidR="000A49D3" w:rsidRPr="00266916" w14:paraId="116BFB62" w14:textId="77777777" w:rsidTr="001373A7">
        <w:trPr>
          <w:trHeight w:val="397"/>
        </w:trPr>
        <w:tc>
          <w:tcPr>
            <w:tcW w:w="3061" w:type="dxa"/>
            <w:vAlign w:val="bottom"/>
          </w:tcPr>
          <w:p w14:paraId="74F1DFEC" w14:textId="173E176C" w:rsidR="000A49D3" w:rsidRPr="00944015" w:rsidRDefault="000A49D3" w:rsidP="000A49D3">
            <w:pPr>
              <w:ind w:left="510" w:hanging="278"/>
              <w:rPr>
                <w:cs/>
              </w:rPr>
            </w:pPr>
            <w:r w:rsidRPr="00944015">
              <w:rPr>
                <w:cs/>
              </w:rPr>
              <w:t>หนังสือค้ำประกันการชำระเงินสำหรับเจ้าหนี้การ</w:t>
            </w:r>
            <w:r w:rsidRPr="00944015">
              <w:rPr>
                <w:rFonts w:hint="cs"/>
                <w:cs/>
              </w:rPr>
              <w:t>ค้า</w:t>
            </w:r>
          </w:p>
        </w:tc>
        <w:tc>
          <w:tcPr>
            <w:tcW w:w="1191" w:type="dxa"/>
            <w:vAlign w:val="bottom"/>
          </w:tcPr>
          <w:p w14:paraId="7E2865CE" w14:textId="4C1EDCD0" w:rsidR="000A49D3" w:rsidRPr="00266916" w:rsidRDefault="002439E1" w:rsidP="000A49D3">
            <w:pPr>
              <w:tabs>
                <w:tab w:val="decimal" w:pos="993"/>
              </w:tabs>
            </w:pPr>
            <w:r>
              <w:t>0.63</w:t>
            </w:r>
          </w:p>
        </w:tc>
        <w:tc>
          <w:tcPr>
            <w:tcW w:w="1191" w:type="dxa"/>
            <w:vAlign w:val="bottom"/>
          </w:tcPr>
          <w:p w14:paraId="6ED68073" w14:textId="2E3956B4" w:rsidR="000A49D3" w:rsidRDefault="000A49D3" w:rsidP="000A49D3">
            <w:pPr>
              <w:tabs>
                <w:tab w:val="decimal" w:pos="993"/>
              </w:tabs>
            </w:pPr>
            <w:r>
              <w:t>0.25</w:t>
            </w:r>
          </w:p>
        </w:tc>
        <w:tc>
          <w:tcPr>
            <w:tcW w:w="1191" w:type="dxa"/>
            <w:vAlign w:val="bottom"/>
          </w:tcPr>
          <w:p w14:paraId="360ABC48" w14:textId="2ED179C6" w:rsidR="000A49D3" w:rsidRPr="00266916" w:rsidRDefault="001373A7" w:rsidP="000A49D3">
            <w:pPr>
              <w:tabs>
                <w:tab w:val="decimal" w:pos="993"/>
              </w:tabs>
            </w:pPr>
            <w:r>
              <w:t>0.25</w:t>
            </w:r>
          </w:p>
        </w:tc>
        <w:tc>
          <w:tcPr>
            <w:tcW w:w="1191" w:type="dxa"/>
            <w:vAlign w:val="bottom"/>
          </w:tcPr>
          <w:p w14:paraId="54E5DD69" w14:textId="5D85BB63" w:rsidR="000A49D3" w:rsidRDefault="000A49D3" w:rsidP="000A49D3">
            <w:pPr>
              <w:tabs>
                <w:tab w:val="decimal" w:pos="993"/>
              </w:tabs>
            </w:pPr>
            <w:r>
              <w:t>0.25</w:t>
            </w:r>
          </w:p>
        </w:tc>
      </w:tr>
    </w:tbl>
    <w:p w14:paraId="70F69796" w14:textId="00DB38FB" w:rsidR="007C42CC" w:rsidRDefault="009B0B92" w:rsidP="007C42CC">
      <w:pPr>
        <w:tabs>
          <w:tab w:val="left" w:pos="1560"/>
          <w:tab w:val="center" w:pos="1620"/>
        </w:tabs>
        <w:spacing w:before="120"/>
        <w:ind w:left="1620"/>
        <w:jc w:val="thaiDistribute"/>
        <w:rPr>
          <w:rFonts w:eastAsia="SimSun"/>
        </w:rPr>
      </w:pPr>
      <w:bookmarkStart w:id="2388" w:name="_MON_1552917832"/>
      <w:bookmarkStart w:id="2389" w:name="_MON_1552917876"/>
      <w:bookmarkStart w:id="2390" w:name="_MON_1552917890"/>
      <w:bookmarkStart w:id="2391" w:name="_MON_1552917894"/>
      <w:bookmarkStart w:id="2392" w:name="_MON_1552917900"/>
      <w:bookmarkStart w:id="2393" w:name="_MON_1552917912"/>
      <w:bookmarkStart w:id="2394" w:name="_MON_1552917928"/>
      <w:bookmarkStart w:id="2395" w:name="_MON_1552917960"/>
      <w:bookmarkStart w:id="2396" w:name="_MON_1555866178"/>
      <w:bookmarkStart w:id="2397" w:name="_MON_1555866245"/>
      <w:bookmarkStart w:id="2398" w:name="_MON_1555866411"/>
      <w:bookmarkStart w:id="2399" w:name="_MON_1556019276"/>
      <w:bookmarkStart w:id="2400" w:name="_MON_1556348903"/>
      <w:bookmarkStart w:id="2401" w:name="_MON_1557296801"/>
      <w:bookmarkStart w:id="2402" w:name="_MON_1557296823"/>
      <w:bookmarkStart w:id="2403" w:name="_MON_1563352105"/>
      <w:bookmarkStart w:id="2404" w:name="_MON_1563352111"/>
      <w:bookmarkStart w:id="2405" w:name="_MON_1563352128"/>
      <w:bookmarkStart w:id="2406" w:name="_MON_1569326592"/>
      <w:bookmarkStart w:id="2407" w:name="_MON_1571481450"/>
      <w:bookmarkStart w:id="2408" w:name="_MON_1571585815"/>
      <w:bookmarkStart w:id="2409" w:name="_MON_1571647658"/>
      <w:bookmarkStart w:id="2410" w:name="_MON_1571728953"/>
      <w:bookmarkStart w:id="2411" w:name="_MON_1573545487"/>
      <w:bookmarkStart w:id="2412" w:name="_MON_1509006792"/>
      <w:bookmarkStart w:id="2413" w:name="_MON_1509006572"/>
      <w:bookmarkStart w:id="2414" w:name="_MON_1552917713"/>
      <w:bookmarkStart w:id="2415" w:name="_MON_1552917779"/>
      <w:bookmarkStart w:id="2416" w:name="_MON_1517584247"/>
      <w:bookmarkStart w:id="2417" w:name="_MON_1518100728"/>
      <w:bookmarkStart w:id="2418" w:name="_MON_1518010217"/>
      <w:bookmarkStart w:id="2419" w:name="_MON_1518010185"/>
      <w:bookmarkStart w:id="2420" w:name="_MON_1518010341"/>
      <w:bookmarkStart w:id="2421" w:name="_MON_1517733042"/>
      <w:bookmarkStart w:id="2422" w:name="_MON_1518138616"/>
      <w:bookmarkStart w:id="2423" w:name="_MON_1518100700"/>
      <w:bookmarkStart w:id="2424" w:name="_MON_1517733050"/>
      <w:bookmarkStart w:id="2425" w:name="_MON_1518020095"/>
      <w:bookmarkStart w:id="2426" w:name="_MON_1518021033"/>
      <w:bookmarkStart w:id="2427" w:name="_MON_1517592877"/>
      <w:bookmarkStart w:id="2428" w:name="_MON_1517592536"/>
      <w:bookmarkStart w:id="2429" w:name="_MON_1517592445"/>
      <w:bookmarkStart w:id="2430" w:name="_MON_1517592465"/>
      <w:bookmarkStart w:id="2431" w:name="_MON_1517592513"/>
      <w:bookmarkStart w:id="2432" w:name="_MON_1517592798"/>
      <w:bookmarkStart w:id="2433" w:name="_MON_1517593185"/>
      <w:bookmarkStart w:id="2434" w:name="_MON_1518138611"/>
      <w:bookmarkStart w:id="2435" w:name="_MON_1517592199"/>
      <w:bookmarkStart w:id="2436" w:name="_MON_1517592358"/>
      <w:bookmarkStart w:id="2437" w:name="_MON_1518100710"/>
      <w:bookmarkStart w:id="2438" w:name="_MON_151759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r w:rsidRPr="00944015">
        <w:rPr>
          <w:cs/>
        </w:rPr>
        <w:t xml:space="preserve">ณ วันที่ </w:t>
      </w:r>
      <w:r w:rsidRPr="00817184">
        <w:t xml:space="preserve">31 </w:t>
      </w:r>
      <w:r w:rsidRPr="00944015">
        <w:rPr>
          <w:rFonts w:hint="cs"/>
          <w:cs/>
        </w:rPr>
        <w:t>มีนาคม</w:t>
      </w:r>
      <w:r w:rsidRPr="00944015">
        <w:rPr>
          <w:cs/>
        </w:rPr>
        <w:t xml:space="preserve"> </w:t>
      </w:r>
      <w:r w:rsidRPr="00817184">
        <w:t>256</w:t>
      </w:r>
      <w:r>
        <w:t>9</w:t>
      </w:r>
      <w:r w:rsidRPr="00817184">
        <w:t xml:space="preserve"> </w:t>
      </w:r>
      <w:r w:rsidR="007C42CC">
        <w:rPr>
          <w:rFonts w:eastAsia="SimSun" w:hint="cs"/>
          <w:cs/>
        </w:rPr>
        <w:t>บริษัทฯ มีภาระค้ำประกันวงเงินสินเชื่อจากสถาบันการเงินของบริษัทย่อย</w:t>
      </w:r>
      <w:r>
        <w:rPr>
          <w:rFonts w:eastAsia="SimSun"/>
        </w:rPr>
        <w:br/>
      </w:r>
      <w:r w:rsidR="007C42CC">
        <w:rPr>
          <w:rFonts w:eastAsia="SimSun" w:hint="cs"/>
          <w:cs/>
        </w:rPr>
        <w:t xml:space="preserve">แห่งหนึ่ง จำนวนเงิน </w:t>
      </w:r>
      <w:r w:rsidR="007C42CC">
        <w:rPr>
          <w:rFonts w:eastAsia="SimSun"/>
        </w:rPr>
        <w:t xml:space="preserve">400 </w:t>
      </w:r>
      <w:r w:rsidR="007C42CC">
        <w:rPr>
          <w:rFonts w:eastAsia="SimSun" w:hint="cs"/>
          <w:cs/>
        </w:rPr>
        <w:t>ล้านบาท</w:t>
      </w:r>
    </w:p>
    <w:p w14:paraId="5DF778EF" w14:textId="34A5EFE8" w:rsidR="006E53F5" w:rsidRDefault="006E53F5" w:rsidP="007C42CC">
      <w:pPr>
        <w:tabs>
          <w:tab w:val="left" w:pos="1560"/>
          <w:tab w:val="center" w:pos="1620"/>
        </w:tabs>
        <w:spacing w:before="120"/>
        <w:ind w:left="1620"/>
        <w:jc w:val="thaiDistribute"/>
      </w:pPr>
      <w:r w:rsidRPr="00944015">
        <w:rPr>
          <w:cs/>
        </w:rPr>
        <w:t xml:space="preserve">ณ วันที่ </w:t>
      </w:r>
      <w:r w:rsidRPr="00817184">
        <w:t xml:space="preserve">31 </w:t>
      </w:r>
      <w:r w:rsidRPr="00944015">
        <w:rPr>
          <w:rFonts w:hint="cs"/>
          <w:cs/>
        </w:rPr>
        <w:t>มีนาคม</w:t>
      </w:r>
      <w:r w:rsidRPr="00944015">
        <w:rPr>
          <w:cs/>
        </w:rPr>
        <w:t xml:space="preserve"> </w:t>
      </w:r>
      <w:r w:rsidRPr="00817184">
        <w:t>256</w:t>
      </w:r>
      <w:r>
        <w:t>9</w:t>
      </w:r>
      <w:r w:rsidRPr="00817184">
        <w:t xml:space="preserve"> </w:t>
      </w:r>
      <w:r w:rsidRPr="00944015">
        <w:rPr>
          <w:cs/>
        </w:rPr>
        <w:t>ที่ดิน อาคาร</w:t>
      </w:r>
      <w:r w:rsidR="0032046D">
        <w:t xml:space="preserve"> </w:t>
      </w:r>
      <w:r w:rsidR="0032046D">
        <w:rPr>
          <w:rFonts w:hint="cs"/>
          <w:cs/>
        </w:rPr>
        <w:t>และอุปกรณ์</w:t>
      </w:r>
      <w:r w:rsidRPr="00944015">
        <w:rPr>
          <w:cs/>
        </w:rPr>
        <w:t>บางส่วนของกลุ่มบริษัท ได้ใช้เป็นหลักประกัน</w:t>
      </w:r>
      <w:r w:rsidR="00642174">
        <w:br/>
      </w:r>
      <w:r w:rsidR="00DC6501">
        <w:rPr>
          <w:rFonts w:hint="cs"/>
          <w:cs/>
        </w:rPr>
        <w:t>วงเงินสินเชื่อ</w:t>
      </w:r>
      <w:r w:rsidRPr="005B3924">
        <w:rPr>
          <w:rFonts w:hint="cs"/>
          <w:cs/>
        </w:rPr>
        <w:t>หนังสือค้ำประกัน</w:t>
      </w:r>
      <w:r w:rsidR="00AB6D7D">
        <w:rPr>
          <w:rFonts w:hint="cs"/>
          <w:cs/>
        </w:rPr>
        <w:t xml:space="preserve">ธนาคาร </w:t>
      </w:r>
      <w:r>
        <w:rPr>
          <w:rFonts w:hint="cs"/>
          <w:cs/>
        </w:rPr>
        <w:t xml:space="preserve">(หมายเหตุ </w:t>
      </w:r>
      <w:r>
        <w:t>12)</w:t>
      </w:r>
    </w:p>
    <w:p w14:paraId="0DA13399" w14:textId="77777777" w:rsidR="006E53F5" w:rsidRDefault="006E53F5">
      <w:r>
        <w:br w:type="page"/>
      </w:r>
    </w:p>
    <w:p w14:paraId="4583659B" w14:textId="788B7E74" w:rsidR="00267203" w:rsidRDefault="00684015" w:rsidP="004042BD">
      <w:pPr>
        <w:tabs>
          <w:tab w:val="left" w:pos="1560"/>
        </w:tabs>
        <w:spacing w:before="120"/>
        <w:ind w:left="851" w:firstLine="142"/>
        <w:rPr>
          <w:rFonts w:eastAsia="SimSun"/>
          <w:b/>
          <w:bCs/>
        </w:rPr>
      </w:pPr>
      <w:r>
        <w:rPr>
          <w:rFonts w:eastAsia="SimSun"/>
          <w:b/>
          <w:bCs/>
        </w:rPr>
        <w:lastRenderedPageBreak/>
        <w:t>2</w:t>
      </w:r>
      <w:r w:rsidR="00485AC8">
        <w:rPr>
          <w:rFonts w:eastAsia="SimSun"/>
          <w:b/>
          <w:bCs/>
        </w:rPr>
        <w:t>1</w:t>
      </w:r>
      <w:r w:rsidR="00612ED6">
        <w:rPr>
          <w:rFonts w:eastAsia="SimSun"/>
          <w:b/>
          <w:bCs/>
        </w:rPr>
        <w:t>.</w:t>
      </w:r>
      <w:r w:rsidR="008C2F4F">
        <w:rPr>
          <w:rFonts w:eastAsia="SimSun"/>
          <w:b/>
          <w:bCs/>
        </w:rPr>
        <w:t>4</w:t>
      </w:r>
      <w:r w:rsidR="00553D84" w:rsidRPr="00947156">
        <w:rPr>
          <w:rFonts w:eastAsia="SimSun" w:hint="cs"/>
          <w:b/>
          <w:bCs/>
        </w:rPr>
        <w:t>.</w:t>
      </w:r>
      <w:r w:rsidR="00267203" w:rsidRPr="005D4A3F">
        <w:rPr>
          <w:rFonts w:eastAsia="SimSun"/>
          <w:b/>
          <w:bCs/>
          <w:lang w:val="en-GB"/>
        </w:rPr>
        <w:tab/>
      </w:r>
      <w:r w:rsidR="00267203" w:rsidRPr="00944015">
        <w:rPr>
          <w:rFonts w:eastAsia="SimSun"/>
          <w:b/>
          <w:bCs/>
          <w:cs/>
        </w:rPr>
        <w:t>สัญญาจ้างบริหาร</w:t>
      </w:r>
    </w:p>
    <w:p w14:paraId="724F00D2" w14:textId="1C6BCBAC" w:rsidR="00C1149B" w:rsidRDefault="007C2099" w:rsidP="00380F56">
      <w:pPr>
        <w:tabs>
          <w:tab w:val="left" w:pos="1560"/>
        </w:tabs>
        <w:spacing w:before="120"/>
        <w:ind w:left="1560"/>
        <w:jc w:val="thaiDistribute"/>
        <w:rPr>
          <w:rFonts w:eastAsia="SimSun"/>
          <w:cs/>
        </w:rPr>
      </w:pPr>
      <w:r w:rsidRPr="007C2099">
        <w:rPr>
          <w:rFonts w:eastAsia="SimSun"/>
          <w:cs/>
        </w:rPr>
        <w:t>บริษัทย่อยแห่งหนึ่งได้มีข้อตกลงจ้างบริหารจัดการโรงไฟฟ้ากับ</w:t>
      </w:r>
      <w:r w:rsidR="00164431">
        <w:rPr>
          <w:rFonts w:eastAsia="SimSun" w:hint="cs"/>
          <w:cs/>
        </w:rPr>
        <w:t xml:space="preserve">บุคคลภายนอก </w:t>
      </w:r>
      <w:r w:rsidRPr="007C2099">
        <w:rPr>
          <w:rFonts w:eastAsia="SimSun"/>
          <w:cs/>
        </w:rPr>
        <w:t>จำนวนเงิน</w:t>
      </w:r>
      <w:r>
        <w:rPr>
          <w:rFonts w:eastAsia="SimSun" w:hint="cs"/>
          <w:cs/>
        </w:rPr>
        <w:t xml:space="preserve"> </w:t>
      </w:r>
      <w:r w:rsidR="00164431">
        <w:rPr>
          <w:rFonts w:eastAsia="SimSun"/>
        </w:rPr>
        <w:t>144</w:t>
      </w:r>
      <w:r w:rsidRPr="007C2099">
        <w:rPr>
          <w:rFonts w:eastAsia="SimSun"/>
          <w:cs/>
        </w:rPr>
        <w:t xml:space="preserve"> ล้านบาท โดยข้อตกลงจะพิจารณาเป็นรายปี</w:t>
      </w:r>
    </w:p>
    <w:p w14:paraId="4AA6EBC0" w14:textId="77777777" w:rsidR="00C43582" w:rsidRPr="005A1978" w:rsidRDefault="00C43582">
      <w:pPr>
        <w:rPr>
          <w:sz w:val="2"/>
          <w:szCs w:val="2"/>
        </w:rPr>
      </w:pPr>
    </w:p>
    <w:p w14:paraId="63907F1E" w14:textId="263AFF4C" w:rsidR="000539EE" w:rsidRPr="001834CC" w:rsidRDefault="000539EE" w:rsidP="002505A2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1080" w:hanging="630"/>
        <w:jc w:val="thaiDistribute"/>
        <w:outlineLvl w:val="0"/>
        <w:rPr>
          <w:b/>
          <w:bCs/>
          <w:sz w:val="22"/>
          <w:szCs w:val="28"/>
        </w:rPr>
      </w:pPr>
      <w:r w:rsidRPr="001834CC">
        <w:rPr>
          <w:b/>
          <w:bCs/>
          <w:sz w:val="22"/>
          <w:szCs w:val="28"/>
          <w:cs/>
        </w:rPr>
        <w:t>เหตุการณ์ภายหลังวันที่ในงบการเงิน</w:t>
      </w:r>
    </w:p>
    <w:p w14:paraId="0F379A1A" w14:textId="28F699AD" w:rsidR="000539EE" w:rsidRPr="003839AD" w:rsidRDefault="000539EE" w:rsidP="00BE58F3">
      <w:pPr>
        <w:spacing w:before="120"/>
        <w:ind w:left="1080"/>
        <w:jc w:val="thaiDistribute"/>
        <w:rPr>
          <w:spacing w:val="-4"/>
        </w:rPr>
      </w:pPr>
      <w:r w:rsidRPr="00944015">
        <w:rPr>
          <w:spacing w:val="-4"/>
          <w:cs/>
        </w:rPr>
        <w:t>เมื่อวันที่</w:t>
      </w:r>
      <w:r w:rsidR="008600B3">
        <w:rPr>
          <w:rFonts w:hint="cs"/>
          <w:spacing w:val="-4"/>
          <w:cs/>
        </w:rPr>
        <w:t xml:space="preserve"> </w:t>
      </w:r>
      <w:r w:rsidR="008600B3">
        <w:rPr>
          <w:spacing w:val="-4"/>
        </w:rPr>
        <w:t>15</w:t>
      </w:r>
      <w:r w:rsidRPr="003839AD">
        <w:rPr>
          <w:spacing w:val="-4"/>
        </w:rPr>
        <w:t xml:space="preserve"> </w:t>
      </w:r>
      <w:r w:rsidR="008600B3">
        <w:rPr>
          <w:rFonts w:hint="cs"/>
          <w:spacing w:val="-4"/>
          <w:cs/>
        </w:rPr>
        <w:t xml:space="preserve">พฤษภาคม </w:t>
      </w:r>
      <w:r w:rsidR="008600B3">
        <w:rPr>
          <w:spacing w:val="-4"/>
        </w:rPr>
        <w:t>2569</w:t>
      </w:r>
      <w:r w:rsidRPr="003839AD">
        <w:rPr>
          <w:spacing w:val="-4"/>
        </w:rPr>
        <w:t xml:space="preserve"> </w:t>
      </w:r>
      <w:r w:rsidRPr="00944015">
        <w:rPr>
          <w:spacing w:val="-4"/>
          <w:cs/>
        </w:rPr>
        <w:t>ที่ประชุมคณะกรรมการ</w:t>
      </w:r>
      <w:r w:rsidR="00C33C62" w:rsidRPr="00944015">
        <w:rPr>
          <w:rFonts w:hint="cs"/>
          <w:spacing w:val="-4"/>
          <w:cs/>
        </w:rPr>
        <w:t xml:space="preserve">บริษัท </w:t>
      </w:r>
      <w:r w:rsidRPr="00944015">
        <w:rPr>
          <w:spacing w:val="-4"/>
          <w:cs/>
        </w:rPr>
        <w:t xml:space="preserve">ครั้งที่ </w:t>
      </w:r>
      <w:r w:rsidR="00FF59BD">
        <w:rPr>
          <w:spacing w:val="-4"/>
        </w:rPr>
        <w:t>2</w:t>
      </w:r>
      <w:r w:rsidRPr="003839AD">
        <w:rPr>
          <w:spacing w:val="-4"/>
        </w:rPr>
        <w:t>/256</w:t>
      </w:r>
      <w:r w:rsidR="00FF59BD">
        <w:rPr>
          <w:spacing w:val="-4"/>
        </w:rPr>
        <w:t>9</w:t>
      </w:r>
      <w:r w:rsidR="00990FC4" w:rsidRPr="00944015">
        <w:rPr>
          <w:rFonts w:hint="cs"/>
          <w:spacing w:val="-4"/>
          <w:cs/>
        </w:rPr>
        <w:t xml:space="preserve"> </w:t>
      </w:r>
      <w:r w:rsidR="00C33C62" w:rsidRPr="00944015">
        <w:rPr>
          <w:spacing w:val="-4"/>
          <w:cs/>
        </w:rPr>
        <w:t>มีมติอนุมัติ</w:t>
      </w:r>
      <w:r w:rsidR="00BE58F3">
        <w:rPr>
          <w:rFonts w:hint="cs"/>
          <w:spacing w:val="-4"/>
          <w:cs/>
        </w:rPr>
        <w:t xml:space="preserve">ให้บริษัท โรจนะ </w:t>
      </w:r>
      <w:r w:rsidR="00BE58F3">
        <w:rPr>
          <w:spacing w:val="-4"/>
          <w:cs/>
        </w:rPr>
        <w:br/>
      </w:r>
      <w:r w:rsidR="00BE58F3">
        <w:rPr>
          <w:rFonts w:hint="cs"/>
          <w:spacing w:val="-4"/>
          <w:cs/>
        </w:rPr>
        <w:t>พร็อพเพอร์ตี้ จำกัด (บริษัทย่อย) จัดตั้งบริษัทใหม่</w:t>
      </w:r>
    </w:p>
    <w:p w14:paraId="688BAED9" w14:textId="3B1B4DE0" w:rsidR="00F974A1" w:rsidRPr="001834CC" w:rsidRDefault="00F974A1" w:rsidP="002505A2">
      <w:pPr>
        <w:pStyle w:val="ListParagraph"/>
        <w:numPr>
          <w:ilvl w:val="0"/>
          <w:numId w:val="2"/>
        </w:numPr>
        <w:tabs>
          <w:tab w:val="clear" w:pos="720"/>
        </w:tabs>
        <w:spacing w:before="240"/>
        <w:ind w:left="1080" w:hanging="630"/>
        <w:jc w:val="thaiDistribute"/>
        <w:outlineLvl w:val="0"/>
        <w:rPr>
          <w:b/>
          <w:bCs/>
          <w:sz w:val="22"/>
          <w:szCs w:val="28"/>
        </w:rPr>
      </w:pPr>
      <w:r w:rsidRPr="001834CC">
        <w:rPr>
          <w:b/>
          <w:bCs/>
          <w:sz w:val="22"/>
          <w:szCs w:val="28"/>
          <w:cs/>
        </w:rPr>
        <w:t>การอนุมัติงบการเงิน</w:t>
      </w:r>
      <w:r w:rsidR="00B862AC">
        <w:rPr>
          <w:rFonts w:hint="cs"/>
          <w:b/>
          <w:bCs/>
          <w:sz w:val="22"/>
          <w:szCs w:val="28"/>
          <w:cs/>
        </w:rPr>
        <w:t>ระหว่างกาล</w:t>
      </w:r>
    </w:p>
    <w:p w14:paraId="51BFB7D0" w14:textId="172FD162" w:rsidR="00F974A1" w:rsidRDefault="00F974A1" w:rsidP="001834CC">
      <w:pPr>
        <w:spacing w:before="120"/>
        <w:ind w:left="1080"/>
        <w:jc w:val="thaiDistribute"/>
        <w:rPr>
          <w:rStyle w:val="PageNumber"/>
        </w:rPr>
      </w:pPr>
      <w:r w:rsidRPr="00944015">
        <w:rPr>
          <w:rStyle w:val="PageNumber"/>
          <w:cs/>
        </w:rPr>
        <w:t>งบการเงิน</w:t>
      </w:r>
      <w:r w:rsidR="00B862AC">
        <w:rPr>
          <w:rStyle w:val="PageNumber"/>
          <w:rFonts w:hint="cs"/>
          <w:cs/>
        </w:rPr>
        <w:t>ระหว่างกา</w:t>
      </w:r>
      <w:r w:rsidR="00910752">
        <w:rPr>
          <w:rStyle w:val="PageNumber"/>
          <w:rFonts w:hint="cs"/>
          <w:cs/>
        </w:rPr>
        <w:t>ล</w:t>
      </w:r>
      <w:r w:rsidRPr="00944015">
        <w:rPr>
          <w:rStyle w:val="PageNumber"/>
          <w:cs/>
        </w:rPr>
        <w:t>นี้ได้รับอนุมัติให้ออกโดยคณะกรรมการของบริษัทฯ เมื่อวันที</w:t>
      </w:r>
      <w:r w:rsidR="0078269F">
        <w:rPr>
          <w:rStyle w:val="PageNumber"/>
          <w:rFonts w:hint="cs"/>
          <w:cs/>
        </w:rPr>
        <w:t xml:space="preserve"> </w:t>
      </w:r>
      <w:r w:rsidR="0078269F">
        <w:rPr>
          <w:rStyle w:val="PageNumber"/>
        </w:rPr>
        <w:t>1</w:t>
      </w:r>
      <w:r w:rsidR="00FB5C7A">
        <w:rPr>
          <w:rStyle w:val="PageNumber"/>
        </w:rPr>
        <w:t>5</w:t>
      </w:r>
      <w:r w:rsidRPr="00944015">
        <w:rPr>
          <w:rStyle w:val="PageNumber"/>
          <w:cs/>
        </w:rPr>
        <w:t xml:space="preserve"> </w:t>
      </w:r>
      <w:r w:rsidR="0078269F">
        <w:rPr>
          <w:rStyle w:val="PageNumber"/>
          <w:rFonts w:hint="cs"/>
          <w:cs/>
        </w:rPr>
        <w:t>พฤษภาคม</w:t>
      </w:r>
      <w:r w:rsidRPr="00944015">
        <w:rPr>
          <w:rStyle w:val="PageNumber"/>
          <w:cs/>
        </w:rPr>
        <w:t xml:space="preserve"> </w:t>
      </w:r>
      <w:r w:rsidR="005E7F1D" w:rsidRPr="00330DEC">
        <w:rPr>
          <w:rStyle w:val="PageNumber"/>
          <w:lang w:val="en-GB"/>
        </w:rPr>
        <w:t>256</w:t>
      </w:r>
      <w:r w:rsidR="00330DEC" w:rsidRPr="00330DEC">
        <w:rPr>
          <w:rStyle w:val="PageNumber"/>
          <w:lang w:val="en-GB"/>
        </w:rPr>
        <w:t>9</w:t>
      </w:r>
    </w:p>
    <w:sectPr w:rsidR="00F974A1" w:rsidSect="00AE2135">
      <w:pgSz w:w="11906" w:h="16838" w:code="9"/>
      <w:pgMar w:top="1560" w:right="1418" w:bottom="993" w:left="1276" w:header="709" w:footer="709" w:gutter="0"/>
      <w:paperSrc w:first="15" w:other="15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98826" w14:textId="77777777" w:rsidR="00CD1D94" w:rsidRDefault="00CD1D94">
      <w:r>
        <w:separator/>
      </w:r>
    </w:p>
  </w:endnote>
  <w:endnote w:type="continuationSeparator" w:id="0">
    <w:p w14:paraId="06145729" w14:textId="77777777" w:rsidR="00CD1D94" w:rsidRDefault="00CD1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2A8D9" w14:textId="77777777" w:rsidR="00397446" w:rsidRDefault="00397446" w:rsidP="007B7B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466471AF" w14:textId="77777777" w:rsidR="00397446" w:rsidRDefault="003974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8F3DA" w14:textId="493CA458" w:rsidR="00397446" w:rsidRDefault="00397446" w:rsidP="001049E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00A">
      <w:rPr>
        <w:rStyle w:val="PageNumber"/>
        <w:noProof/>
      </w:rPr>
      <w:t>31</w:t>
    </w:r>
    <w:r>
      <w:rPr>
        <w:rStyle w:val="PageNumber"/>
      </w:rPr>
      <w:fldChar w:fldCharType="end"/>
    </w:r>
  </w:p>
  <w:p w14:paraId="3AEFAAC4" w14:textId="53C5EA7C" w:rsidR="00397446" w:rsidRDefault="00397446" w:rsidP="0069710E">
    <w:pPr>
      <w:pStyle w:val="Footer"/>
      <w:tabs>
        <w:tab w:val="clear" w:pos="8306"/>
        <w:tab w:val="left" w:pos="1830"/>
        <w:tab w:val="left" w:pos="696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34246" w14:textId="77777777" w:rsidR="00CD1D94" w:rsidRDefault="00CD1D94">
      <w:r>
        <w:separator/>
      </w:r>
    </w:p>
  </w:footnote>
  <w:footnote w:type="continuationSeparator" w:id="0">
    <w:p w14:paraId="2733866D" w14:textId="77777777" w:rsidR="00CD1D94" w:rsidRDefault="00CD1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7633A"/>
    <w:multiLevelType w:val="multilevel"/>
    <w:tmpl w:val="DE9C8E5A"/>
    <w:lvl w:ilvl="0"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F01492C"/>
    <w:multiLevelType w:val="hybridMultilevel"/>
    <w:tmpl w:val="C8C6DC44"/>
    <w:lvl w:ilvl="0" w:tplc="0DA838A6">
      <w:start w:val="1"/>
      <w:numFmt w:val="thaiLetters"/>
      <w:lvlText w:val="%1."/>
      <w:lvlJc w:val="left"/>
      <w:pPr>
        <w:ind w:left="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3" w:hanging="360"/>
      </w:pPr>
    </w:lvl>
    <w:lvl w:ilvl="2" w:tplc="0409001B" w:tentative="1">
      <w:start w:val="1"/>
      <w:numFmt w:val="lowerRoman"/>
      <w:lvlText w:val="%3."/>
      <w:lvlJc w:val="right"/>
      <w:pPr>
        <w:ind w:left="2073" w:hanging="180"/>
      </w:pPr>
    </w:lvl>
    <w:lvl w:ilvl="3" w:tplc="0409000F" w:tentative="1">
      <w:start w:val="1"/>
      <w:numFmt w:val="decimal"/>
      <w:lvlText w:val="%4."/>
      <w:lvlJc w:val="left"/>
      <w:pPr>
        <w:ind w:left="2793" w:hanging="360"/>
      </w:pPr>
    </w:lvl>
    <w:lvl w:ilvl="4" w:tplc="04090019" w:tentative="1">
      <w:start w:val="1"/>
      <w:numFmt w:val="lowerLetter"/>
      <w:lvlText w:val="%5."/>
      <w:lvlJc w:val="left"/>
      <w:pPr>
        <w:ind w:left="3513" w:hanging="360"/>
      </w:pPr>
    </w:lvl>
    <w:lvl w:ilvl="5" w:tplc="0409001B" w:tentative="1">
      <w:start w:val="1"/>
      <w:numFmt w:val="lowerRoman"/>
      <w:lvlText w:val="%6."/>
      <w:lvlJc w:val="right"/>
      <w:pPr>
        <w:ind w:left="4233" w:hanging="180"/>
      </w:pPr>
    </w:lvl>
    <w:lvl w:ilvl="6" w:tplc="0409000F" w:tentative="1">
      <w:start w:val="1"/>
      <w:numFmt w:val="decimal"/>
      <w:lvlText w:val="%7."/>
      <w:lvlJc w:val="left"/>
      <w:pPr>
        <w:ind w:left="4953" w:hanging="360"/>
      </w:pPr>
    </w:lvl>
    <w:lvl w:ilvl="7" w:tplc="04090019" w:tentative="1">
      <w:start w:val="1"/>
      <w:numFmt w:val="lowerLetter"/>
      <w:lvlText w:val="%8."/>
      <w:lvlJc w:val="left"/>
      <w:pPr>
        <w:ind w:left="5673" w:hanging="360"/>
      </w:pPr>
    </w:lvl>
    <w:lvl w:ilvl="8" w:tplc="040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2" w15:restartNumberingAfterBreak="0">
    <w:nsid w:val="127126C4"/>
    <w:multiLevelType w:val="multilevel"/>
    <w:tmpl w:val="1B7265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70843FD"/>
    <w:multiLevelType w:val="hybridMultilevel"/>
    <w:tmpl w:val="33768320"/>
    <w:lvl w:ilvl="0" w:tplc="7040AB82">
      <w:numFmt w:val="bullet"/>
      <w:lvlText w:val="-"/>
      <w:lvlJc w:val="left"/>
      <w:pPr>
        <w:ind w:left="100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597159"/>
    <w:multiLevelType w:val="hybridMultilevel"/>
    <w:tmpl w:val="76DE8522"/>
    <w:lvl w:ilvl="0" w:tplc="77BE41D8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8163A70"/>
    <w:multiLevelType w:val="multilevel"/>
    <w:tmpl w:val="3376949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sz w:val="22"/>
      </w:rPr>
    </w:lvl>
  </w:abstractNum>
  <w:abstractNum w:abstractNumId="6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C5641A6"/>
    <w:multiLevelType w:val="multilevel"/>
    <w:tmpl w:val="40624D9C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0756C3E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9" w15:restartNumberingAfterBreak="0">
    <w:nsid w:val="209108B3"/>
    <w:multiLevelType w:val="hybridMultilevel"/>
    <w:tmpl w:val="731EE68C"/>
    <w:lvl w:ilvl="0" w:tplc="76C4AD5E">
      <w:start w:val="21"/>
      <w:numFmt w:val="bullet"/>
      <w:lvlText w:val="-"/>
      <w:lvlJc w:val="left"/>
      <w:pPr>
        <w:ind w:left="49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0" w15:restartNumberingAfterBreak="0">
    <w:nsid w:val="20FF11EC"/>
    <w:multiLevelType w:val="hybridMultilevel"/>
    <w:tmpl w:val="724A1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577BE"/>
    <w:multiLevelType w:val="multilevel"/>
    <w:tmpl w:val="EA488220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5090824"/>
    <w:multiLevelType w:val="hybridMultilevel"/>
    <w:tmpl w:val="013001DE"/>
    <w:lvl w:ilvl="0" w:tplc="00E25746">
      <w:start w:val="1"/>
      <w:numFmt w:val="thaiLetters"/>
      <w:lvlText w:val="%1)"/>
      <w:lvlJc w:val="left"/>
      <w:pPr>
        <w:ind w:left="927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5962679"/>
    <w:multiLevelType w:val="hybridMultilevel"/>
    <w:tmpl w:val="BCF46A7C"/>
    <w:lvl w:ilvl="0" w:tplc="AAA62C38">
      <w:numFmt w:val="bullet"/>
      <w:lvlText w:val="-"/>
      <w:lvlJc w:val="left"/>
      <w:pPr>
        <w:ind w:left="24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4" w15:restartNumberingAfterBreak="0">
    <w:nsid w:val="26D61774"/>
    <w:multiLevelType w:val="hybridMultilevel"/>
    <w:tmpl w:val="D02CA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6C671B"/>
    <w:multiLevelType w:val="hybridMultilevel"/>
    <w:tmpl w:val="B4ACC8F0"/>
    <w:lvl w:ilvl="0" w:tplc="2CA2AF12">
      <w:start w:val="12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B29BD"/>
    <w:multiLevelType w:val="multilevel"/>
    <w:tmpl w:val="06CE8EE2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EE9554E"/>
    <w:multiLevelType w:val="multilevel"/>
    <w:tmpl w:val="491C03B4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none"/>
      <w:isLgl/>
      <w:lvlText w:val="33.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18" w15:restartNumberingAfterBreak="0">
    <w:nsid w:val="34486BF8"/>
    <w:multiLevelType w:val="multilevel"/>
    <w:tmpl w:val="BBB0F8D6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48B77C7"/>
    <w:multiLevelType w:val="hybridMultilevel"/>
    <w:tmpl w:val="B8ECA8FC"/>
    <w:lvl w:ilvl="0" w:tplc="36DAC1C8">
      <w:start w:val="15"/>
      <w:numFmt w:val="bullet"/>
      <w:lvlText w:val="-"/>
      <w:lvlJc w:val="left"/>
      <w:pPr>
        <w:ind w:left="1080" w:hanging="360"/>
      </w:pPr>
      <w:rPr>
        <w:rFonts w:ascii="Cordia New" w:eastAsia="Times New Roman" w:hAnsi="Cordia New" w:cs="Cordi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1D7F78"/>
    <w:multiLevelType w:val="multilevel"/>
    <w:tmpl w:val="EA48822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940130D"/>
    <w:multiLevelType w:val="hybridMultilevel"/>
    <w:tmpl w:val="69C66B6A"/>
    <w:lvl w:ilvl="0" w:tplc="76C4AD5E">
      <w:start w:val="21"/>
      <w:numFmt w:val="bullet"/>
      <w:lvlText w:val="-"/>
      <w:lvlJc w:val="left"/>
      <w:pPr>
        <w:ind w:left="3479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2" w15:restartNumberingAfterBreak="0">
    <w:nsid w:val="39BE7195"/>
    <w:multiLevelType w:val="hybridMultilevel"/>
    <w:tmpl w:val="4B6CEB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8F08B2"/>
    <w:multiLevelType w:val="multilevel"/>
    <w:tmpl w:val="92461486"/>
    <w:lvl w:ilvl="0">
      <w:start w:val="21"/>
      <w:numFmt w:val="none"/>
      <w:lvlText w:val="26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24.%2"/>
      <w:lvlJc w:val="left"/>
      <w:pPr>
        <w:ind w:left="1069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4" w15:restartNumberingAfterBreak="0">
    <w:nsid w:val="3CD336FC"/>
    <w:multiLevelType w:val="multilevel"/>
    <w:tmpl w:val="1EAE45CA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25" w15:restartNumberingAfterBreak="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26" w15:restartNumberingAfterBreak="0">
    <w:nsid w:val="3D9E2079"/>
    <w:multiLevelType w:val="hybridMultilevel"/>
    <w:tmpl w:val="A8F4231C"/>
    <w:lvl w:ilvl="0" w:tplc="ECBA526E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BF4CCB"/>
    <w:multiLevelType w:val="multilevel"/>
    <w:tmpl w:val="90B4D22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4D2250F9"/>
    <w:multiLevelType w:val="hybridMultilevel"/>
    <w:tmpl w:val="25AA70FA"/>
    <w:lvl w:ilvl="0" w:tplc="163AF838">
      <w:numFmt w:val="bullet"/>
      <w:lvlText w:val=""/>
      <w:lvlJc w:val="left"/>
      <w:pPr>
        <w:ind w:left="1069" w:hanging="360"/>
      </w:pPr>
      <w:rPr>
        <w:rFonts w:ascii="Symbol" w:eastAsia="SimSu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06799C"/>
    <w:multiLevelType w:val="hybridMultilevel"/>
    <w:tmpl w:val="2EFC0980"/>
    <w:lvl w:ilvl="0" w:tplc="36DAC1C8">
      <w:start w:val="15"/>
      <w:numFmt w:val="bullet"/>
      <w:lvlText w:val="-"/>
      <w:lvlJc w:val="left"/>
      <w:pPr>
        <w:ind w:left="1440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2A55D07"/>
    <w:multiLevelType w:val="hybridMultilevel"/>
    <w:tmpl w:val="497C8888"/>
    <w:lvl w:ilvl="0" w:tplc="76C4AD5E">
      <w:start w:val="21"/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57617811"/>
    <w:multiLevelType w:val="multilevel"/>
    <w:tmpl w:val="B66A971E"/>
    <w:lvl w:ilvl="0">
      <w:start w:val="3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3" w15:restartNumberingAfterBreak="0">
    <w:nsid w:val="58CC601B"/>
    <w:multiLevelType w:val="hybridMultilevel"/>
    <w:tmpl w:val="9282EF30"/>
    <w:lvl w:ilvl="0" w:tplc="36DAC1C8">
      <w:start w:val="15"/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Cordia New" w:eastAsia="Times New Roman" w:hAnsi="Cordia New" w:cs="CordiaUPC" w:hint="default"/>
      </w:rPr>
    </w:lvl>
    <w:lvl w:ilvl="1" w:tplc="04090003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34" w15:restartNumberingAfterBreak="0">
    <w:nsid w:val="58F857CF"/>
    <w:multiLevelType w:val="hybridMultilevel"/>
    <w:tmpl w:val="EEFE1D88"/>
    <w:lvl w:ilvl="0" w:tplc="B73ADF88">
      <w:start w:val="1"/>
      <w:numFmt w:val="decimal"/>
      <w:lvlText w:val="%1)"/>
      <w:lvlJc w:val="left"/>
      <w:pPr>
        <w:ind w:left="993" w:hanging="360"/>
      </w:pPr>
      <w:rPr>
        <w:rFonts w:ascii="Angsana New" w:hAnsi="Angsana New" w:cs="Angsana New" w:hint="default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13" w:hanging="360"/>
      </w:pPr>
    </w:lvl>
    <w:lvl w:ilvl="2" w:tplc="0409001B" w:tentative="1">
      <w:start w:val="1"/>
      <w:numFmt w:val="lowerRoman"/>
      <w:lvlText w:val="%3."/>
      <w:lvlJc w:val="right"/>
      <w:pPr>
        <w:ind w:left="2433" w:hanging="180"/>
      </w:pPr>
    </w:lvl>
    <w:lvl w:ilvl="3" w:tplc="0409000F" w:tentative="1">
      <w:start w:val="1"/>
      <w:numFmt w:val="decimal"/>
      <w:lvlText w:val="%4."/>
      <w:lvlJc w:val="left"/>
      <w:pPr>
        <w:ind w:left="3153" w:hanging="360"/>
      </w:pPr>
    </w:lvl>
    <w:lvl w:ilvl="4" w:tplc="04090019" w:tentative="1">
      <w:start w:val="1"/>
      <w:numFmt w:val="lowerLetter"/>
      <w:lvlText w:val="%5."/>
      <w:lvlJc w:val="left"/>
      <w:pPr>
        <w:ind w:left="3873" w:hanging="360"/>
      </w:pPr>
    </w:lvl>
    <w:lvl w:ilvl="5" w:tplc="0409001B" w:tentative="1">
      <w:start w:val="1"/>
      <w:numFmt w:val="lowerRoman"/>
      <w:lvlText w:val="%6."/>
      <w:lvlJc w:val="right"/>
      <w:pPr>
        <w:ind w:left="4593" w:hanging="180"/>
      </w:pPr>
    </w:lvl>
    <w:lvl w:ilvl="6" w:tplc="0409000F" w:tentative="1">
      <w:start w:val="1"/>
      <w:numFmt w:val="decimal"/>
      <w:lvlText w:val="%7."/>
      <w:lvlJc w:val="left"/>
      <w:pPr>
        <w:ind w:left="5313" w:hanging="360"/>
      </w:pPr>
    </w:lvl>
    <w:lvl w:ilvl="7" w:tplc="04090019" w:tentative="1">
      <w:start w:val="1"/>
      <w:numFmt w:val="lowerLetter"/>
      <w:lvlText w:val="%8."/>
      <w:lvlJc w:val="left"/>
      <w:pPr>
        <w:ind w:left="6033" w:hanging="360"/>
      </w:pPr>
    </w:lvl>
    <w:lvl w:ilvl="8" w:tplc="040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5" w15:restartNumberingAfterBreak="0">
    <w:nsid w:val="5B9368E7"/>
    <w:multiLevelType w:val="multilevel"/>
    <w:tmpl w:val="9C48069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6" w15:restartNumberingAfterBreak="0">
    <w:nsid w:val="5CFE42BD"/>
    <w:multiLevelType w:val="hybridMultilevel"/>
    <w:tmpl w:val="3E92D6CC"/>
    <w:lvl w:ilvl="0" w:tplc="003E9582">
      <w:start w:val="1"/>
      <w:numFmt w:val="thaiLetters"/>
      <w:lvlText w:val="%1)"/>
      <w:lvlJc w:val="left"/>
      <w:pPr>
        <w:ind w:left="683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3922C4D"/>
    <w:multiLevelType w:val="multilevel"/>
    <w:tmpl w:val="7AE6586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D300D24"/>
    <w:multiLevelType w:val="hybridMultilevel"/>
    <w:tmpl w:val="B4CCABCA"/>
    <w:lvl w:ilvl="0" w:tplc="36DAC1C8">
      <w:start w:val="15"/>
      <w:numFmt w:val="bullet"/>
      <w:lvlText w:val="-"/>
      <w:lvlJc w:val="left"/>
      <w:pPr>
        <w:ind w:left="1287" w:hanging="360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1" w15:restartNumberingAfterBreak="0">
    <w:nsid w:val="7238122B"/>
    <w:multiLevelType w:val="multilevel"/>
    <w:tmpl w:val="3AA403F2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2" w15:restartNumberingAfterBreak="0">
    <w:nsid w:val="738346E2"/>
    <w:multiLevelType w:val="multilevel"/>
    <w:tmpl w:val="8708B1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3" w15:restartNumberingAfterBreak="0">
    <w:nsid w:val="76A746AB"/>
    <w:multiLevelType w:val="multilevel"/>
    <w:tmpl w:val="3AA403F2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4" w15:restartNumberingAfterBreak="0">
    <w:nsid w:val="78900F77"/>
    <w:multiLevelType w:val="multilevel"/>
    <w:tmpl w:val="148476D4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8B20438"/>
    <w:multiLevelType w:val="multilevel"/>
    <w:tmpl w:val="227C7B9E"/>
    <w:lvl w:ilvl="0">
      <w:start w:val="36"/>
      <w:numFmt w:val="decimal"/>
      <w:lvlText w:val="%1."/>
      <w:lvlJc w:val="left"/>
      <w:pPr>
        <w:tabs>
          <w:tab w:val="num" w:pos="1004"/>
        </w:tabs>
        <w:ind w:left="1004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46" w15:restartNumberingAfterBreak="0">
    <w:nsid w:val="7BDD28B8"/>
    <w:multiLevelType w:val="hybridMultilevel"/>
    <w:tmpl w:val="A7444ECC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7" w15:restartNumberingAfterBreak="0">
    <w:nsid w:val="7C6037D5"/>
    <w:multiLevelType w:val="hybridMultilevel"/>
    <w:tmpl w:val="4D7C089A"/>
    <w:lvl w:ilvl="0" w:tplc="2166A940">
      <w:start w:val="1"/>
      <w:numFmt w:val="thaiLetters"/>
      <w:lvlText w:val="%1)"/>
      <w:lvlJc w:val="left"/>
      <w:pPr>
        <w:ind w:left="63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FF52C3C"/>
    <w:multiLevelType w:val="hybridMultilevel"/>
    <w:tmpl w:val="162635D6"/>
    <w:lvl w:ilvl="0" w:tplc="D29C4D2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82229003">
    <w:abstractNumId w:val="25"/>
  </w:num>
  <w:num w:numId="2" w16cid:durableId="198318346">
    <w:abstractNumId w:val="2"/>
  </w:num>
  <w:num w:numId="3" w16cid:durableId="511914366">
    <w:abstractNumId w:val="33"/>
  </w:num>
  <w:num w:numId="4" w16cid:durableId="1503737599">
    <w:abstractNumId w:val="9"/>
  </w:num>
  <w:num w:numId="5" w16cid:durableId="1192571467">
    <w:abstractNumId w:val="21"/>
  </w:num>
  <w:num w:numId="6" w16cid:durableId="1620145763">
    <w:abstractNumId w:val="12"/>
  </w:num>
  <w:num w:numId="7" w16cid:durableId="1082528676">
    <w:abstractNumId w:val="48"/>
  </w:num>
  <w:num w:numId="8" w16cid:durableId="1316954631">
    <w:abstractNumId w:val="17"/>
  </w:num>
  <w:num w:numId="9" w16cid:durableId="162012344">
    <w:abstractNumId w:val="36"/>
  </w:num>
  <w:num w:numId="10" w16cid:durableId="1695383034">
    <w:abstractNumId w:val="3"/>
  </w:num>
  <w:num w:numId="11" w16cid:durableId="1019114895">
    <w:abstractNumId w:val="37"/>
  </w:num>
  <w:num w:numId="12" w16cid:durableId="1627857516">
    <w:abstractNumId w:val="23"/>
    <w:lvlOverride w:ilvl="0">
      <w:lvl w:ilvl="0">
        <w:start w:val="21"/>
        <w:numFmt w:val="none"/>
        <w:lvlText w:val="26"/>
        <w:lvlJc w:val="left"/>
        <w:pPr>
          <w:tabs>
            <w:tab w:val="num" w:pos="720"/>
          </w:tabs>
          <w:ind w:left="720" w:hanging="720"/>
        </w:pPr>
        <w:rPr>
          <w:rFonts w:ascii="Angsana New" w:hAnsi="Angsana New" w:cs="Angsana New" w:hint="default"/>
          <w:b/>
          <w:bCs/>
          <w:sz w:val="28"/>
          <w:szCs w:val="28"/>
          <w:u w:val="none"/>
        </w:rPr>
      </w:lvl>
    </w:lvlOverride>
    <w:lvlOverride w:ilvl="1">
      <w:lvl w:ilvl="1">
        <w:start w:val="1"/>
        <w:numFmt w:val="decimal"/>
        <w:isLgl/>
        <w:lvlText w:val="33.%2"/>
        <w:lvlJc w:val="left"/>
        <w:pPr>
          <w:ind w:left="1069" w:hanging="36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3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47" w:hanging="72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556" w:hanging="72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625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334" w:hanging="108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043" w:hanging="108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112" w:hanging="1440"/>
        </w:pPr>
        <w:rPr>
          <w:rFonts w:hint="default"/>
        </w:rPr>
      </w:lvl>
    </w:lvlOverride>
  </w:num>
  <w:num w:numId="13" w16cid:durableId="584075965">
    <w:abstractNumId w:val="34"/>
  </w:num>
  <w:num w:numId="14" w16cid:durableId="150953034">
    <w:abstractNumId w:val="1"/>
  </w:num>
  <w:num w:numId="15" w16cid:durableId="1722169243">
    <w:abstractNumId w:val="30"/>
  </w:num>
  <w:num w:numId="16" w16cid:durableId="608052462">
    <w:abstractNumId w:val="19"/>
  </w:num>
  <w:num w:numId="17" w16cid:durableId="255790553">
    <w:abstractNumId w:val="39"/>
  </w:num>
  <w:num w:numId="18" w16cid:durableId="1252544619">
    <w:abstractNumId w:val="15"/>
  </w:num>
  <w:num w:numId="19" w16cid:durableId="627206686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37196746">
    <w:abstractNumId w:val="29"/>
  </w:num>
  <w:num w:numId="21" w16cid:durableId="115027791">
    <w:abstractNumId w:val="40"/>
  </w:num>
  <w:num w:numId="22" w16cid:durableId="598638209">
    <w:abstractNumId w:val="4"/>
  </w:num>
  <w:num w:numId="23" w16cid:durableId="1902907817">
    <w:abstractNumId w:val="13"/>
  </w:num>
  <w:num w:numId="24" w16cid:durableId="934942742">
    <w:abstractNumId w:val="45"/>
  </w:num>
  <w:num w:numId="25" w16cid:durableId="1246501609">
    <w:abstractNumId w:val="41"/>
  </w:num>
  <w:num w:numId="26" w16cid:durableId="2059626977">
    <w:abstractNumId w:val="47"/>
  </w:num>
  <w:num w:numId="27" w16cid:durableId="2053915039">
    <w:abstractNumId w:val="42"/>
  </w:num>
  <w:num w:numId="28" w16cid:durableId="968360295">
    <w:abstractNumId w:val="38"/>
  </w:num>
  <w:num w:numId="29" w16cid:durableId="722601008">
    <w:abstractNumId w:val="8"/>
  </w:num>
  <w:num w:numId="30" w16cid:durableId="1246692570">
    <w:abstractNumId w:val="22"/>
  </w:num>
  <w:num w:numId="31" w16cid:durableId="1236546750">
    <w:abstractNumId w:val="0"/>
  </w:num>
  <w:num w:numId="32" w16cid:durableId="2015524244">
    <w:abstractNumId w:val="28"/>
  </w:num>
  <w:num w:numId="33" w16cid:durableId="18242921">
    <w:abstractNumId w:val="43"/>
  </w:num>
  <w:num w:numId="34" w16cid:durableId="1721249308">
    <w:abstractNumId w:val="26"/>
  </w:num>
  <w:num w:numId="35" w16cid:durableId="329992356">
    <w:abstractNumId w:val="46"/>
  </w:num>
  <w:num w:numId="36" w16cid:durableId="1852992760">
    <w:abstractNumId w:val="10"/>
  </w:num>
  <w:num w:numId="37" w16cid:durableId="2007317276">
    <w:abstractNumId w:val="32"/>
  </w:num>
  <w:num w:numId="38" w16cid:durableId="1220825062">
    <w:abstractNumId w:val="27"/>
  </w:num>
  <w:num w:numId="39" w16cid:durableId="1821649033">
    <w:abstractNumId w:val="18"/>
  </w:num>
  <w:num w:numId="40" w16cid:durableId="244151279">
    <w:abstractNumId w:val="16"/>
  </w:num>
  <w:num w:numId="41" w16cid:durableId="218707558">
    <w:abstractNumId w:val="14"/>
  </w:num>
  <w:num w:numId="42" w16cid:durableId="1248999555">
    <w:abstractNumId w:val="11"/>
  </w:num>
  <w:num w:numId="43" w16cid:durableId="705331113">
    <w:abstractNumId w:val="31"/>
  </w:num>
  <w:num w:numId="44" w16cid:durableId="442460501">
    <w:abstractNumId w:val="44"/>
  </w:num>
  <w:num w:numId="45" w16cid:durableId="1621230255">
    <w:abstractNumId w:val="20"/>
  </w:num>
  <w:num w:numId="46" w16cid:durableId="1271740181">
    <w:abstractNumId w:val="7"/>
  </w:num>
  <w:num w:numId="47" w16cid:durableId="1799184822">
    <w:abstractNumId w:val="24"/>
  </w:num>
  <w:num w:numId="48" w16cid:durableId="733045928">
    <w:abstractNumId w:val="35"/>
  </w:num>
  <w:num w:numId="49" w16cid:durableId="1182277136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031A"/>
    <w:rsid w:val="00000090"/>
    <w:rsid w:val="000000AC"/>
    <w:rsid w:val="000001D3"/>
    <w:rsid w:val="000001FC"/>
    <w:rsid w:val="0000052D"/>
    <w:rsid w:val="000005E5"/>
    <w:rsid w:val="000007B4"/>
    <w:rsid w:val="000007DB"/>
    <w:rsid w:val="00000870"/>
    <w:rsid w:val="00000889"/>
    <w:rsid w:val="000009AA"/>
    <w:rsid w:val="000009F1"/>
    <w:rsid w:val="00000AA9"/>
    <w:rsid w:val="00000AC8"/>
    <w:rsid w:val="00000B2F"/>
    <w:rsid w:val="00000D20"/>
    <w:rsid w:val="00000DDA"/>
    <w:rsid w:val="00001066"/>
    <w:rsid w:val="0000106A"/>
    <w:rsid w:val="000016FE"/>
    <w:rsid w:val="00001769"/>
    <w:rsid w:val="000017A4"/>
    <w:rsid w:val="00001973"/>
    <w:rsid w:val="000019BE"/>
    <w:rsid w:val="00001B11"/>
    <w:rsid w:val="00001B80"/>
    <w:rsid w:val="00001BD5"/>
    <w:rsid w:val="00001BF8"/>
    <w:rsid w:val="00001E81"/>
    <w:rsid w:val="0000212C"/>
    <w:rsid w:val="000021B2"/>
    <w:rsid w:val="00002860"/>
    <w:rsid w:val="00002952"/>
    <w:rsid w:val="00002A48"/>
    <w:rsid w:val="00002B47"/>
    <w:rsid w:val="00002BDC"/>
    <w:rsid w:val="00002BE5"/>
    <w:rsid w:val="00002C12"/>
    <w:rsid w:val="00002DDA"/>
    <w:rsid w:val="000031E9"/>
    <w:rsid w:val="0000339F"/>
    <w:rsid w:val="000035CA"/>
    <w:rsid w:val="0000390B"/>
    <w:rsid w:val="00003AD9"/>
    <w:rsid w:val="00003BD9"/>
    <w:rsid w:val="00003F72"/>
    <w:rsid w:val="00003FEF"/>
    <w:rsid w:val="0000401F"/>
    <w:rsid w:val="00004100"/>
    <w:rsid w:val="000043B1"/>
    <w:rsid w:val="00004410"/>
    <w:rsid w:val="0000444C"/>
    <w:rsid w:val="0000466C"/>
    <w:rsid w:val="00004878"/>
    <w:rsid w:val="0000497F"/>
    <w:rsid w:val="000049E1"/>
    <w:rsid w:val="000049E7"/>
    <w:rsid w:val="00004E10"/>
    <w:rsid w:val="000052B7"/>
    <w:rsid w:val="00005406"/>
    <w:rsid w:val="0000555B"/>
    <w:rsid w:val="00005762"/>
    <w:rsid w:val="00005769"/>
    <w:rsid w:val="000057AE"/>
    <w:rsid w:val="00005AF8"/>
    <w:rsid w:val="00005B20"/>
    <w:rsid w:val="00005B52"/>
    <w:rsid w:val="00005DA0"/>
    <w:rsid w:val="00006197"/>
    <w:rsid w:val="000061F5"/>
    <w:rsid w:val="00006286"/>
    <w:rsid w:val="000063BF"/>
    <w:rsid w:val="0000641D"/>
    <w:rsid w:val="00006423"/>
    <w:rsid w:val="00006435"/>
    <w:rsid w:val="00006552"/>
    <w:rsid w:val="00006670"/>
    <w:rsid w:val="00006709"/>
    <w:rsid w:val="00006B86"/>
    <w:rsid w:val="00006CEB"/>
    <w:rsid w:val="00006E87"/>
    <w:rsid w:val="00006F21"/>
    <w:rsid w:val="00007003"/>
    <w:rsid w:val="00007291"/>
    <w:rsid w:val="000072B0"/>
    <w:rsid w:val="00007314"/>
    <w:rsid w:val="00007334"/>
    <w:rsid w:val="000074C4"/>
    <w:rsid w:val="000077CA"/>
    <w:rsid w:val="00007A79"/>
    <w:rsid w:val="00007ADF"/>
    <w:rsid w:val="00007C83"/>
    <w:rsid w:val="00007CA4"/>
    <w:rsid w:val="00007D0C"/>
    <w:rsid w:val="00007EF9"/>
    <w:rsid w:val="00007F22"/>
    <w:rsid w:val="00007FD6"/>
    <w:rsid w:val="0001005A"/>
    <w:rsid w:val="000100D4"/>
    <w:rsid w:val="0001026B"/>
    <w:rsid w:val="000102F4"/>
    <w:rsid w:val="000103AE"/>
    <w:rsid w:val="000103B0"/>
    <w:rsid w:val="000105A9"/>
    <w:rsid w:val="000105D3"/>
    <w:rsid w:val="000105DE"/>
    <w:rsid w:val="00010719"/>
    <w:rsid w:val="00010730"/>
    <w:rsid w:val="000109F8"/>
    <w:rsid w:val="00010C46"/>
    <w:rsid w:val="00010DDA"/>
    <w:rsid w:val="00010EBA"/>
    <w:rsid w:val="0001116A"/>
    <w:rsid w:val="0001126F"/>
    <w:rsid w:val="00011443"/>
    <w:rsid w:val="000114AF"/>
    <w:rsid w:val="000116B6"/>
    <w:rsid w:val="00011752"/>
    <w:rsid w:val="00011E14"/>
    <w:rsid w:val="00011E2E"/>
    <w:rsid w:val="00011EC2"/>
    <w:rsid w:val="00012169"/>
    <w:rsid w:val="00012300"/>
    <w:rsid w:val="00012358"/>
    <w:rsid w:val="000123B8"/>
    <w:rsid w:val="000123D0"/>
    <w:rsid w:val="000123DC"/>
    <w:rsid w:val="00012592"/>
    <w:rsid w:val="0001265D"/>
    <w:rsid w:val="00012B9A"/>
    <w:rsid w:val="00012CD6"/>
    <w:rsid w:val="00012EF8"/>
    <w:rsid w:val="00012F79"/>
    <w:rsid w:val="00012FF0"/>
    <w:rsid w:val="000130C5"/>
    <w:rsid w:val="00013155"/>
    <w:rsid w:val="00013234"/>
    <w:rsid w:val="00013268"/>
    <w:rsid w:val="00013360"/>
    <w:rsid w:val="00013379"/>
    <w:rsid w:val="000133C9"/>
    <w:rsid w:val="00013643"/>
    <w:rsid w:val="00013668"/>
    <w:rsid w:val="000136DB"/>
    <w:rsid w:val="00013721"/>
    <w:rsid w:val="00013782"/>
    <w:rsid w:val="000137E0"/>
    <w:rsid w:val="000137E4"/>
    <w:rsid w:val="0001387D"/>
    <w:rsid w:val="000138BE"/>
    <w:rsid w:val="000138C0"/>
    <w:rsid w:val="000138FE"/>
    <w:rsid w:val="00013912"/>
    <w:rsid w:val="00013995"/>
    <w:rsid w:val="00013DC8"/>
    <w:rsid w:val="00013E82"/>
    <w:rsid w:val="00013F6F"/>
    <w:rsid w:val="00014018"/>
    <w:rsid w:val="0001405F"/>
    <w:rsid w:val="00014158"/>
    <w:rsid w:val="00014225"/>
    <w:rsid w:val="000142C2"/>
    <w:rsid w:val="0001431C"/>
    <w:rsid w:val="0001468B"/>
    <w:rsid w:val="000146D8"/>
    <w:rsid w:val="00014740"/>
    <w:rsid w:val="000148F3"/>
    <w:rsid w:val="00014A5A"/>
    <w:rsid w:val="00014BD7"/>
    <w:rsid w:val="00014DEF"/>
    <w:rsid w:val="00014E83"/>
    <w:rsid w:val="00014F7A"/>
    <w:rsid w:val="00014FD3"/>
    <w:rsid w:val="00015164"/>
    <w:rsid w:val="000152BF"/>
    <w:rsid w:val="000152DA"/>
    <w:rsid w:val="00015438"/>
    <w:rsid w:val="00015DB8"/>
    <w:rsid w:val="00015E06"/>
    <w:rsid w:val="00015FD5"/>
    <w:rsid w:val="00016097"/>
    <w:rsid w:val="0001617C"/>
    <w:rsid w:val="00016198"/>
    <w:rsid w:val="00016214"/>
    <w:rsid w:val="00016367"/>
    <w:rsid w:val="0001636A"/>
    <w:rsid w:val="000163AA"/>
    <w:rsid w:val="00016405"/>
    <w:rsid w:val="00016435"/>
    <w:rsid w:val="0001678F"/>
    <w:rsid w:val="00016830"/>
    <w:rsid w:val="00016BBF"/>
    <w:rsid w:val="00016DBA"/>
    <w:rsid w:val="00016F4D"/>
    <w:rsid w:val="00016FE8"/>
    <w:rsid w:val="0001713D"/>
    <w:rsid w:val="000173F1"/>
    <w:rsid w:val="0001754C"/>
    <w:rsid w:val="000177EA"/>
    <w:rsid w:val="000178CA"/>
    <w:rsid w:val="000179A1"/>
    <w:rsid w:val="000179A6"/>
    <w:rsid w:val="00017AB3"/>
    <w:rsid w:val="00017B26"/>
    <w:rsid w:val="00017BED"/>
    <w:rsid w:val="00017D5D"/>
    <w:rsid w:val="00017E9A"/>
    <w:rsid w:val="00020147"/>
    <w:rsid w:val="00020329"/>
    <w:rsid w:val="000205BD"/>
    <w:rsid w:val="00020668"/>
    <w:rsid w:val="000206B1"/>
    <w:rsid w:val="000206BD"/>
    <w:rsid w:val="00020B17"/>
    <w:rsid w:val="00020C21"/>
    <w:rsid w:val="00020CBF"/>
    <w:rsid w:val="00020E75"/>
    <w:rsid w:val="00021033"/>
    <w:rsid w:val="000211FC"/>
    <w:rsid w:val="00021480"/>
    <w:rsid w:val="0002154F"/>
    <w:rsid w:val="000215B2"/>
    <w:rsid w:val="000215D4"/>
    <w:rsid w:val="00021C33"/>
    <w:rsid w:val="00021C4C"/>
    <w:rsid w:val="00021C6F"/>
    <w:rsid w:val="00021F6D"/>
    <w:rsid w:val="00021FDF"/>
    <w:rsid w:val="00022034"/>
    <w:rsid w:val="00022096"/>
    <w:rsid w:val="00022194"/>
    <w:rsid w:val="000221D1"/>
    <w:rsid w:val="000223EB"/>
    <w:rsid w:val="0002251B"/>
    <w:rsid w:val="00022656"/>
    <w:rsid w:val="0002265C"/>
    <w:rsid w:val="00022932"/>
    <w:rsid w:val="00022977"/>
    <w:rsid w:val="00022B4F"/>
    <w:rsid w:val="00022C05"/>
    <w:rsid w:val="00022C0D"/>
    <w:rsid w:val="00022CD6"/>
    <w:rsid w:val="00022E5B"/>
    <w:rsid w:val="00022F7B"/>
    <w:rsid w:val="00023168"/>
    <w:rsid w:val="000233AD"/>
    <w:rsid w:val="000235B6"/>
    <w:rsid w:val="000236D4"/>
    <w:rsid w:val="000238DB"/>
    <w:rsid w:val="00023A88"/>
    <w:rsid w:val="00023B7E"/>
    <w:rsid w:val="00023BE0"/>
    <w:rsid w:val="00023C80"/>
    <w:rsid w:val="00023C95"/>
    <w:rsid w:val="00023D02"/>
    <w:rsid w:val="00023D35"/>
    <w:rsid w:val="00023E0C"/>
    <w:rsid w:val="00023F35"/>
    <w:rsid w:val="00023FCB"/>
    <w:rsid w:val="00023FD5"/>
    <w:rsid w:val="00024020"/>
    <w:rsid w:val="0002406A"/>
    <w:rsid w:val="000240FB"/>
    <w:rsid w:val="00024632"/>
    <w:rsid w:val="000247BB"/>
    <w:rsid w:val="000247D1"/>
    <w:rsid w:val="00024B56"/>
    <w:rsid w:val="000250CC"/>
    <w:rsid w:val="000250F4"/>
    <w:rsid w:val="00025166"/>
    <w:rsid w:val="0002528B"/>
    <w:rsid w:val="00025333"/>
    <w:rsid w:val="00025348"/>
    <w:rsid w:val="000254E0"/>
    <w:rsid w:val="00025534"/>
    <w:rsid w:val="0002555E"/>
    <w:rsid w:val="0002557D"/>
    <w:rsid w:val="0002575F"/>
    <w:rsid w:val="000257F7"/>
    <w:rsid w:val="0002590D"/>
    <w:rsid w:val="00025A6A"/>
    <w:rsid w:val="00025C67"/>
    <w:rsid w:val="00025EC5"/>
    <w:rsid w:val="00026292"/>
    <w:rsid w:val="000264A3"/>
    <w:rsid w:val="00026828"/>
    <w:rsid w:val="000268BC"/>
    <w:rsid w:val="00026B8A"/>
    <w:rsid w:val="00026BC8"/>
    <w:rsid w:val="00026BE8"/>
    <w:rsid w:val="00026D9C"/>
    <w:rsid w:val="00026F47"/>
    <w:rsid w:val="0002703B"/>
    <w:rsid w:val="0002718D"/>
    <w:rsid w:val="0002754B"/>
    <w:rsid w:val="000275FB"/>
    <w:rsid w:val="00027697"/>
    <w:rsid w:val="00027716"/>
    <w:rsid w:val="00027908"/>
    <w:rsid w:val="00027917"/>
    <w:rsid w:val="00027C99"/>
    <w:rsid w:val="00027CFB"/>
    <w:rsid w:val="00027EBE"/>
    <w:rsid w:val="00027EDC"/>
    <w:rsid w:val="0003003F"/>
    <w:rsid w:val="00030186"/>
    <w:rsid w:val="000301AA"/>
    <w:rsid w:val="00030210"/>
    <w:rsid w:val="00030428"/>
    <w:rsid w:val="00030718"/>
    <w:rsid w:val="00030ABC"/>
    <w:rsid w:val="00030BEF"/>
    <w:rsid w:val="00030D33"/>
    <w:rsid w:val="00030DF8"/>
    <w:rsid w:val="00030E96"/>
    <w:rsid w:val="00030F26"/>
    <w:rsid w:val="00031149"/>
    <w:rsid w:val="0003116E"/>
    <w:rsid w:val="000311FF"/>
    <w:rsid w:val="0003126F"/>
    <w:rsid w:val="000313B6"/>
    <w:rsid w:val="00031658"/>
    <w:rsid w:val="00031AE2"/>
    <w:rsid w:val="00031B98"/>
    <w:rsid w:val="00031BC7"/>
    <w:rsid w:val="00031CE8"/>
    <w:rsid w:val="00031EC1"/>
    <w:rsid w:val="00031FB6"/>
    <w:rsid w:val="0003201B"/>
    <w:rsid w:val="00032081"/>
    <w:rsid w:val="00032228"/>
    <w:rsid w:val="000322AF"/>
    <w:rsid w:val="000324BF"/>
    <w:rsid w:val="000325C2"/>
    <w:rsid w:val="00032642"/>
    <w:rsid w:val="000329A5"/>
    <w:rsid w:val="00032BC3"/>
    <w:rsid w:val="00032CFE"/>
    <w:rsid w:val="00032D35"/>
    <w:rsid w:val="00032D53"/>
    <w:rsid w:val="00032DBE"/>
    <w:rsid w:val="0003330A"/>
    <w:rsid w:val="00033311"/>
    <w:rsid w:val="000333B4"/>
    <w:rsid w:val="00033547"/>
    <w:rsid w:val="0003371D"/>
    <w:rsid w:val="000337AB"/>
    <w:rsid w:val="0003381E"/>
    <w:rsid w:val="00033843"/>
    <w:rsid w:val="0003390C"/>
    <w:rsid w:val="00033A83"/>
    <w:rsid w:val="00033ACA"/>
    <w:rsid w:val="00033AD5"/>
    <w:rsid w:val="00033B6D"/>
    <w:rsid w:val="00033C55"/>
    <w:rsid w:val="00033C59"/>
    <w:rsid w:val="00033DE2"/>
    <w:rsid w:val="00033E83"/>
    <w:rsid w:val="00033ED4"/>
    <w:rsid w:val="00034023"/>
    <w:rsid w:val="0003423A"/>
    <w:rsid w:val="000342EB"/>
    <w:rsid w:val="0003465E"/>
    <w:rsid w:val="000346B3"/>
    <w:rsid w:val="000346E0"/>
    <w:rsid w:val="0003473A"/>
    <w:rsid w:val="000348F6"/>
    <w:rsid w:val="00034DB0"/>
    <w:rsid w:val="00034E0E"/>
    <w:rsid w:val="00034E13"/>
    <w:rsid w:val="00034E68"/>
    <w:rsid w:val="00034EE5"/>
    <w:rsid w:val="0003522B"/>
    <w:rsid w:val="0003535A"/>
    <w:rsid w:val="0003551F"/>
    <w:rsid w:val="00035861"/>
    <w:rsid w:val="000358C2"/>
    <w:rsid w:val="000358EC"/>
    <w:rsid w:val="000359C7"/>
    <w:rsid w:val="00035A21"/>
    <w:rsid w:val="00035A3D"/>
    <w:rsid w:val="00035B60"/>
    <w:rsid w:val="00035BD4"/>
    <w:rsid w:val="00035BE4"/>
    <w:rsid w:val="00035D19"/>
    <w:rsid w:val="00035E47"/>
    <w:rsid w:val="00035F33"/>
    <w:rsid w:val="00035F4B"/>
    <w:rsid w:val="0003601E"/>
    <w:rsid w:val="0003608C"/>
    <w:rsid w:val="00036091"/>
    <w:rsid w:val="000360D7"/>
    <w:rsid w:val="0003651E"/>
    <w:rsid w:val="0003655A"/>
    <w:rsid w:val="00036622"/>
    <w:rsid w:val="00036626"/>
    <w:rsid w:val="0003683F"/>
    <w:rsid w:val="0003698F"/>
    <w:rsid w:val="00036A52"/>
    <w:rsid w:val="00036B98"/>
    <w:rsid w:val="00036E52"/>
    <w:rsid w:val="00036F52"/>
    <w:rsid w:val="000372CA"/>
    <w:rsid w:val="00037446"/>
    <w:rsid w:val="0003744E"/>
    <w:rsid w:val="000375FC"/>
    <w:rsid w:val="000376CA"/>
    <w:rsid w:val="000377AF"/>
    <w:rsid w:val="00037A52"/>
    <w:rsid w:val="00037BF1"/>
    <w:rsid w:val="00037C1B"/>
    <w:rsid w:val="00037E24"/>
    <w:rsid w:val="00037F0B"/>
    <w:rsid w:val="00037F98"/>
    <w:rsid w:val="000400E7"/>
    <w:rsid w:val="000404BA"/>
    <w:rsid w:val="00040739"/>
    <w:rsid w:val="00040AC0"/>
    <w:rsid w:val="00040AF2"/>
    <w:rsid w:val="00040B47"/>
    <w:rsid w:val="000411E7"/>
    <w:rsid w:val="000411F4"/>
    <w:rsid w:val="00041221"/>
    <w:rsid w:val="00041331"/>
    <w:rsid w:val="00041457"/>
    <w:rsid w:val="00041625"/>
    <w:rsid w:val="00041642"/>
    <w:rsid w:val="000416A1"/>
    <w:rsid w:val="000418C7"/>
    <w:rsid w:val="00041BCE"/>
    <w:rsid w:val="00041C01"/>
    <w:rsid w:val="00041C37"/>
    <w:rsid w:val="00041C74"/>
    <w:rsid w:val="00041C93"/>
    <w:rsid w:val="00041DA7"/>
    <w:rsid w:val="00041DD4"/>
    <w:rsid w:val="00041DFE"/>
    <w:rsid w:val="00042050"/>
    <w:rsid w:val="0004206F"/>
    <w:rsid w:val="000422D7"/>
    <w:rsid w:val="0004240C"/>
    <w:rsid w:val="00042471"/>
    <w:rsid w:val="000424B8"/>
    <w:rsid w:val="00042670"/>
    <w:rsid w:val="00042760"/>
    <w:rsid w:val="00042827"/>
    <w:rsid w:val="00042CC2"/>
    <w:rsid w:val="00042E07"/>
    <w:rsid w:val="00042E68"/>
    <w:rsid w:val="00043083"/>
    <w:rsid w:val="0004349A"/>
    <w:rsid w:val="000434AD"/>
    <w:rsid w:val="0004355A"/>
    <w:rsid w:val="0004355B"/>
    <w:rsid w:val="000435C8"/>
    <w:rsid w:val="00043673"/>
    <w:rsid w:val="00043848"/>
    <w:rsid w:val="00043875"/>
    <w:rsid w:val="00043885"/>
    <w:rsid w:val="00043A01"/>
    <w:rsid w:val="00043AF0"/>
    <w:rsid w:val="00043B06"/>
    <w:rsid w:val="00043B23"/>
    <w:rsid w:val="00043BBF"/>
    <w:rsid w:val="00043C1E"/>
    <w:rsid w:val="00043DB3"/>
    <w:rsid w:val="00043DE9"/>
    <w:rsid w:val="00043EBA"/>
    <w:rsid w:val="00043F41"/>
    <w:rsid w:val="000443D0"/>
    <w:rsid w:val="00044482"/>
    <w:rsid w:val="000444BD"/>
    <w:rsid w:val="000445BB"/>
    <w:rsid w:val="0004463F"/>
    <w:rsid w:val="000446E3"/>
    <w:rsid w:val="00044781"/>
    <w:rsid w:val="000448BD"/>
    <w:rsid w:val="00044961"/>
    <w:rsid w:val="00044BA9"/>
    <w:rsid w:val="00044BBD"/>
    <w:rsid w:val="00044C2F"/>
    <w:rsid w:val="00044CC9"/>
    <w:rsid w:val="00044CF2"/>
    <w:rsid w:val="00044E3E"/>
    <w:rsid w:val="00044E42"/>
    <w:rsid w:val="0004507D"/>
    <w:rsid w:val="000451C5"/>
    <w:rsid w:val="0004526E"/>
    <w:rsid w:val="000452C1"/>
    <w:rsid w:val="000456D8"/>
    <w:rsid w:val="000456E2"/>
    <w:rsid w:val="000457BC"/>
    <w:rsid w:val="0004597F"/>
    <w:rsid w:val="00045ACC"/>
    <w:rsid w:val="00045B3E"/>
    <w:rsid w:val="00045B7B"/>
    <w:rsid w:val="00045E2B"/>
    <w:rsid w:val="00046147"/>
    <w:rsid w:val="000461BE"/>
    <w:rsid w:val="00046512"/>
    <w:rsid w:val="000467E6"/>
    <w:rsid w:val="000468AE"/>
    <w:rsid w:val="000468BF"/>
    <w:rsid w:val="000469E2"/>
    <w:rsid w:val="00046B1A"/>
    <w:rsid w:val="00046D7F"/>
    <w:rsid w:val="00046DDF"/>
    <w:rsid w:val="00047090"/>
    <w:rsid w:val="000470AD"/>
    <w:rsid w:val="00047140"/>
    <w:rsid w:val="00047393"/>
    <w:rsid w:val="000473BA"/>
    <w:rsid w:val="00047879"/>
    <w:rsid w:val="000478AF"/>
    <w:rsid w:val="00047A86"/>
    <w:rsid w:val="00047A9A"/>
    <w:rsid w:val="00047AB0"/>
    <w:rsid w:val="00047B4C"/>
    <w:rsid w:val="00047BFA"/>
    <w:rsid w:val="00047C5A"/>
    <w:rsid w:val="00047C8A"/>
    <w:rsid w:val="00047DD9"/>
    <w:rsid w:val="00047E86"/>
    <w:rsid w:val="00047EE5"/>
    <w:rsid w:val="00050035"/>
    <w:rsid w:val="00050530"/>
    <w:rsid w:val="00050592"/>
    <w:rsid w:val="0005089D"/>
    <w:rsid w:val="00050A03"/>
    <w:rsid w:val="00050B18"/>
    <w:rsid w:val="00050B23"/>
    <w:rsid w:val="00050B89"/>
    <w:rsid w:val="00050C1F"/>
    <w:rsid w:val="00050C9B"/>
    <w:rsid w:val="00050FD6"/>
    <w:rsid w:val="00050FE1"/>
    <w:rsid w:val="00050FFE"/>
    <w:rsid w:val="00051175"/>
    <w:rsid w:val="000512F9"/>
    <w:rsid w:val="00051429"/>
    <w:rsid w:val="00051616"/>
    <w:rsid w:val="00051779"/>
    <w:rsid w:val="0005181D"/>
    <w:rsid w:val="000518AA"/>
    <w:rsid w:val="000518F9"/>
    <w:rsid w:val="0005192A"/>
    <w:rsid w:val="00051A6C"/>
    <w:rsid w:val="00051CFC"/>
    <w:rsid w:val="00052004"/>
    <w:rsid w:val="0005211E"/>
    <w:rsid w:val="000521FD"/>
    <w:rsid w:val="00052388"/>
    <w:rsid w:val="00052422"/>
    <w:rsid w:val="00052442"/>
    <w:rsid w:val="0005246A"/>
    <w:rsid w:val="00052941"/>
    <w:rsid w:val="000529A0"/>
    <w:rsid w:val="00052B80"/>
    <w:rsid w:val="00052C20"/>
    <w:rsid w:val="00052DCE"/>
    <w:rsid w:val="0005302D"/>
    <w:rsid w:val="0005384B"/>
    <w:rsid w:val="00053900"/>
    <w:rsid w:val="000539E3"/>
    <w:rsid w:val="000539EE"/>
    <w:rsid w:val="00053BB9"/>
    <w:rsid w:val="00053BCF"/>
    <w:rsid w:val="00053D3B"/>
    <w:rsid w:val="00053D48"/>
    <w:rsid w:val="00053F04"/>
    <w:rsid w:val="000540CB"/>
    <w:rsid w:val="000541FA"/>
    <w:rsid w:val="0005463A"/>
    <w:rsid w:val="000548FC"/>
    <w:rsid w:val="00054971"/>
    <w:rsid w:val="000549A7"/>
    <w:rsid w:val="00054BA8"/>
    <w:rsid w:val="00054DD5"/>
    <w:rsid w:val="00054E2F"/>
    <w:rsid w:val="00054F06"/>
    <w:rsid w:val="00055031"/>
    <w:rsid w:val="00055113"/>
    <w:rsid w:val="000552A4"/>
    <w:rsid w:val="000552BD"/>
    <w:rsid w:val="00055670"/>
    <w:rsid w:val="00055872"/>
    <w:rsid w:val="00055881"/>
    <w:rsid w:val="00055BA8"/>
    <w:rsid w:val="00055BFE"/>
    <w:rsid w:val="00055C63"/>
    <w:rsid w:val="00055D0A"/>
    <w:rsid w:val="00055DA9"/>
    <w:rsid w:val="00055EDE"/>
    <w:rsid w:val="00055F2F"/>
    <w:rsid w:val="00055F97"/>
    <w:rsid w:val="0005607F"/>
    <w:rsid w:val="0005611E"/>
    <w:rsid w:val="0005613E"/>
    <w:rsid w:val="000561F6"/>
    <w:rsid w:val="0005626C"/>
    <w:rsid w:val="000566FD"/>
    <w:rsid w:val="000567F9"/>
    <w:rsid w:val="00056872"/>
    <w:rsid w:val="0005690C"/>
    <w:rsid w:val="0005699F"/>
    <w:rsid w:val="00056A9E"/>
    <w:rsid w:val="00056AAE"/>
    <w:rsid w:val="00056BD6"/>
    <w:rsid w:val="00057000"/>
    <w:rsid w:val="000573E5"/>
    <w:rsid w:val="00057415"/>
    <w:rsid w:val="00057843"/>
    <w:rsid w:val="000578D3"/>
    <w:rsid w:val="00057A5E"/>
    <w:rsid w:val="00057AB9"/>
    <w:rsid w:val="00057ACA"/>
    <w:rsid w:val="00057CF3"/>
    <w:rsid w:val="00057E6F"/>
    <w:rsid w:val="00057E74"/>
    <w:rsid w:val="00057EEF"/>
    <w:rsid w:val="000601BF"/>
    <w:rsid w:val="00060265"/>
    <w:rsid w:val="00060271"/>
    <w:rsid w:val="000602A6"/>
    <w:rsid w:val="000602FC"/>
    <w:rsid w:val="0006034C"/>
    <w:rsid w:val="000603B6"/>
    <w:rsid w:val="00060539"/>
    <w:rsid w:val="000605EA"/>
    <w:rsid w:val="000608FC"/>
    <w:rsid w:val="00060A16"/>
    <w:rsid w:val="00060D44"/>
    <w:rsid w:val="00060DFF"/>
    <w:rsid w:val="00060E28"/>
    <w:rsid w:val="00060F65"/>
    <w:rsid w:val="000610EA"/>
    <w:rsid w:val="00061292"/>
    <w:rsid w:val="000614E4"/>
    <w:rsid w:val="00061587"/>
    <w:rsid w:val="000615FD"/>
    <w:rsid w:val="00061626"/>
    <w:rsid w:val="0006173F"/>
    <w:rsid w:val="00061804"/>
    <w:rsid w:val="000618F8"/>
    <w:rsid w:val="00061A41"/>
    <w:rsid w:val="00061A53"/>
    <w:rsid w:val="00061C2E"/>
    <w:rsid w:val="00061D0D"/>
    <w:rsid w:val="00061E1B"/>
    <w:rsid w:val="00061EE5"/>
    <w:rsid w:val="00062027"/>
    <w:rsid w:val="0006204A"/>
    <w:rsid w:val="00062205"/>
    <w:rsid w:val="00062276"/>
    <w:rsid w:val="00062344"/>
    <w:rsid w:val="00062443"/>
    <w:rsid w:val="000624B1"/>
    <w:rsid w:val="000624E3"/>
    <w:rsid w:val="00062876"/>
    <w:rsid w:val="00062896"/>
    <w:rsid w:val="00062ADE"/>
    <w:rsid w:val="00062AE4"/>
    <w:rsid w:val="00062DB4"/>
    <w:rsid w:val="00062F74"/>
    <w:rsid w:val="00063074"/>
    <w:rsid w:val="00063303"/>
    <w:rsid w:val="00063409"/>
    <w:rsid w:val="00063681"/>
    <w:rsid w:val="0006382A"/>
    <w:rsid w:val="000638C9"/>
    <w:rsid w:val="00063A51"/>
    <w:rsid w:val="00063A65"/>
    <w:rsid w:val="00063ACB"/>
    <w:rsid w:val="00063BED"/>
    <w:rsid w:val="00063D99"/>
    <w:rsid w:val="00063E22"/>
    <w:rsid w:val="00063E67"/>
    <w:rsid w:val="00063FB8"/>
    <w:rsid w:val="00064284"/>
    <w:rsid w:val="0006434C"/>
    <w:rsid w:val="0006469C"/>
    <w:rsid w:val="000646DE"/>
    <w:rsid w:val="000648FB"/>
    <w:rsid w:val="000649C6"/>
    <w:rsid w:val="00064A75"/>
    <w:rsid w:val="00064A93"/>
    <w:rsid w:val="00064C0B"/>
    <w:rsid w:val="00064C4E"/>
    <w:rsid w:val="00064DB8"/>
    <w:rsid w:val="00064DD3"/>
    <w:rsid w:val="00065018"/>
    <w:rsid w:val="000650B2"/>
    <w:rsid w:val="000651C2"/>
    <w:rsid w:val="000652A6"/>
    <w:rsid w:val="0006537B"/>
    <w:rsid w:val="00065467"/>
    <w:rsid w:val="00065470"/>
    <w:rsid w:val="0006573B"/>
    <w:rsid w:val="000657BE"/>
    <w:rsid w:val="000657D5"/>
    <w:rsid w:val="00065938"/>
    <w:rsid w:val="00065A0F"/>
    <w:rsid w:val="00065DBD"/>
    <w:rsid w:val="00065DDD"/>
    <w:rsid w:val="00065F97"/>
    <w:rsid w:val="00065FFD"/>
    <w:rsid w:val="000660D7"/>
    <w:rsid w:val="0006612A"/>
    <w:rsid w:val="0006615C"/>
    <w:rsid w:val="000661C3"/>
    <w:rsid w:val="000661D3"/>
    <w:rsid w:val="000663F4"/>
    <w:rsid w:val="00066426"/>
    <w:rsid w:val="00066481"/>
    <w:rsid w:val="000664AF"/>
    <w:rsid w:val="000664D9"/>
    <w:rsid w:val="0006675A"/>
    <w:rsid w:val="00066CD7"/>
    <w:rsid w:val="00066DC5"/>
    <w:rsid w:val="00066E80"/>
    <w:rsid w:val="0006707E"/>
    <w:rsid w:val="00067129"/>
    <w:rsid w:val="000675C9"/>
    <w:rsid w:val="000675D1"/>
    <w:rsid w:val="00067639"/>
    <w:rsid w:val="0006767E"/>
    <w:rsid w:val="00067A01"/>
    <w:rsid w:val="00067CD7"/>
    <w:rsid w:val="00067E4B"/>
    <w:rsid w:val="00067E4F"/>
    <w:rsid w:val="00067F3F"/>
    <w:rsid w:val="00070031"/>
    <w:rsid w:val="00070256"/>
    <w:rsid w:val="0007042A"/>
    <w:rsid w:val="000705BE"/>
    <w:rsid w:val="0007072C"/>
    <w:rsid w:val="00070776"/>
    <w:rsid w:val="00070865"/>
    <w:rsid w:val="000708BB"/>
    <w:rsid w:val="00070AC4"/>
    <w:rsid w:val="00070B20"/>
    <w:rsid w:val="00070B6A"/>
    <w:rsid w:val="0007108A"/>
    <w:rsid w:val="000713BC"/>
    <w:rsid w:val="00071639"/>
    <w:rsid w:val="0007189F"/>
    <w:rsid w:val="000718A4"/>
    <w:rsid w:val="000718C4"/>
    <w:rsid w:val="000718F7"/>
    <w:rsid w:val="000719EF"/>
    <w:rsid w:val="00071B12"/>
    <w:rsid w:val="00071BB4"/>
    <w:rsid w:val="00071C74"/>
    <w:rsid w:val="00071D6C"/>
    <w:rsid w:val="00071E3F"/>
    <w:rsid w:val="00071ED8"/>
    <w:rsid w:val="00071F6D"/>
    <w:rsid w:val="00072095"/>
    <w:rsid w:val="000720CF"/>
    <w:rsid w:val="0007213A"/>
    <w:rsid w:val="00072233"/>
    <w:rsid w:val="000724A0"/>
    <w:rsid w:val="00072945"/>
    <w:rsid w:val="000729ED"/>
    <w:rsid w:val="000729EF"/>
    <w:rsid w:val="00072A31"/>
    <w:rsid w:val="00072C57"/>
    <w:rsid w:val="00072CE4"/>
    <w:rsid w:val="00072D07"/>
    <w:rsid w:val="00072D0B"/>
    <w:rsid w:val="00072D1B"/>
    <w:rsid w:val="000730FE"/>
    <w:rsid w:val="0007313F"/>
    <w:rsid w:val="000731D9"/>
    <w:rsid w:val="0007327F"/>
    <w:rsid w:val="00073314"/>
    <w:rsid w:val="00073D6A"/>
    <w:rsid w:val="00073EB3"/>
    <w:rsid w:val="00074069"/>
    <w:rsid w:val="0007468F"/>
    <w:rsid w:val="00074982"/>
    <w:rsid w:val="00074BD5"/>
    <w:rsid w:val="00074C0B"/>
    <w:rsid w:val="00074FCC"/>
    <w:rsid w:val="000751AC"/>
    <w:rsid w:val="00075352"/>
    <w:rsid w:val="000754DB"/>
    <w:rsid w:val="00075540"/>
    <w:rsid w:val="00075560"/>
    <w:rsid w:val="00075667"/>
    <w:rsid w:val="00075735"/>
    <w:rsid w:val="00075756"/>
    <w:rsid w:val="000759A5"/>
    <w:rsid w:val="00075DF3"/>
    <w:rsid w:val="00075E06"/>
    <w:rsid w:val="00075E87"/>
    <w:rsid w:val="0007605C"/>
    <w:rsid w:val="000760AF"/>
    <w:rsid w:val="000760FD"/>
    <w:rsid w:val="00076308"/>
    <w:rsid w:val="00076480"/>
    <w:rsid w:val="00076490"/>
    <w:rsid w:val="00076524"/>
    <w:rsid w:val="00076538"/>
    <w:rsid w:val="000765FD"/>
    <w:rsid w:val="00076663"/>
    <w:rsid w:val="0007669A"/>
    <w:rsid w:val="000766C1"/>
    <w:rsid w:val="0007676D"/>
    <w:rsid w:val="00076B0C"/>
    <w:rsid w:val="00076C22"/>
    <w:rsid w:val="00076F2E"/>
    <w:rsid w:val="00077151"/>
    <w:rsid w:val="00077183"/>
    <w:rsid w:val="00077365"/>
    <w:rsid w:val="00077459"/>
    <w:rsid w:val="0007759F"/>
    <w:rsid w:val="000776DC"/>
    <w:rsid w:val="00077AEA"/>
    <w:rsid w:val="00077B1D"/>
    <w:rsid w:val="00077CA0"/>
    <w:rsid w:val="00077CB4"/>
    <w:rsid w:val="00077D7E"/>
    <w:rsid w:val="00077DD8"/>
    <w:rsid w:val="00077F24"/>
    <w:rsid w:val="000800D4"/>
    <w:rsid w:val="000800F5"/>
    <w:rsid w:val="00080229"/>
    <w:rsid w:val="000802D3"/>
    <w:rsid w:val="00080516"/>
    <w:rsid w:val="00080523"/>
    <w:rsid w:val="000805DC"/>
    <w:rsid w:val="00080788"/>
    <w:rsid w:val="0008081C"/>
    <w:rsid w:val="00080AF4"/>
    <w:rsid w:val="00080C79"/>
    <w:rsid w:val="00080DE3"/>
    <w:rsid w:val="00080E8D"/>
    <w:rsid w:val="000810B1"/>
    <w:rsid w:val="000811EE"/>
    <w:rsid w:val="000813FD"/>
    <w:rsid w:val="000814F2"/>
    <w:rsid w:val="00081588"/>
    <w:rsid w:val="0008168B"/>
    <w:rsid w:val="0008168D"/>
    <w:rsid w:val="000816D4"/>
    <w:rsid w:val="00081735"/>
    <w:rsid w:val="0008177E"/>
    <w:rsid w:val="000817B2"/>
    <w:rsid w:val="000817F2"/>
    <w:rsid w:val="0008185A"/>
    <w:rsid w:val="0008198E"/>
    <w:rsid w:val="000819CF"/>
    <w:rsid w:val="00081AF2"/>
    <w:rsid w:val="00081B52"/>
    <w:rsid w:val="00081C02"/>
    <w:rsid w:val="00081CEE"/>
    <w:rsid w:val="00081E81"/>
    <w:rsid w:val="00081FF1"/>
    <w:rsid w:val="00082381"/>
    <w:rsid w:val="0008255E"/>
    <w:rsid w:val="0008285C"/>
    <w:rsid w:val="00082980"/>
    <w:rsid w:val="00082CA6"/>
    <w:rsid w:val="00082EA3"/>
    <w:rsid w:val="000833B6"/>
    <w:rsid w:val="000833D6"/>
    <w:rsid w:val="0008340D"/>
    <w:rsid w:val="00083451"/>
    <w:rsid w:val="0008347C"/>
    <w:rsid w:val="00083485"/>
    <w:rsid w:val="00083581"/>
    <w:rsid w:val="000835B6"/>
    <w:rsid w:val="00083897"/>
    <w:rsid w:val="00083A22"/>
    <w:rsid w:val="00083D1C"/>
    <w:rsid w:val="00083D72"/>
    <w:rsid w:val="00084019"/>
    <w:rsid w:val="00084258"/>
    <w:rsid w:val="0008437B"/>
    <w:rsid w:val="0008441D"/>
    <w:rsid w:val="00084515"/>
    <w:rsid w:val="00084551"/>
    <w:rsid w:val="00084AF4"/>
    <w:rsid w:val="00084BC3"/>
    <w:rsid w:val="00084DC2"/>
    <w:rsid w:val="00084F71"/>
    <w:rsid w:val="00084FBA"/>
    <w:rsid w:val="00085402"/>
    <w:rsid w:val="0008565A"/>
    <w:rsid w:val="00085684"/>
    <w:rsid w:val="00085702"/>
    <w:rsid w:val="00085790"/>
    <w:rsid w:val="00085822"/>
    <w:rsid w:val="00085C23"/>
    <w:rsid w:val="00085CF5"/>
    <w:rsid w:val="00085E05"/>
    <w:rsid w:val="0008610B"/>
    <w:rsid w:val="0008612D"/>
    <w:rsid w:val="0008622E"/>
    <w:rsid w:val="000862A4"/>
    <w:rsid w:val="0008630C"/>
    <w:rsid w:val="0008634B"/>
    <w:rsid w:val="000863DF"/>
    <w:rsid w:val="00086554"/>
    <w:rsid w:val="00086578"/>
    <w:rsid w:val="000865A0"/>
    <w:rsid w:val="000865A1"/>
    <w:rsid w:val="0008670E"/>
    <w:rsid w:val="00086814"/>
    <w:rsid w:val="0008687C"/>
    <w:rsid w:val="000868BA"/>
    <w:rsid w:val="000869B8"/>
    <w:rsid w:val="00086B0F"/>
    <w:rsid w:val="00086B7C"/>
    <w:rsid w:val="00086C72"/>
    <w:rsid w:val="00086D88"/>
    <w:rsid w:val="000871E1"/>
    <w:rsid w:val="00087283"/>
    <w:rsid w:val="00087422"/>
    <w:rsid w:val="00087581"/>
    <w:rsid w:val="000877E9"/>
    <w:rsid w:val="0008789D"/>
    <w:rsid w:val="000879A4"/>
    <w:rsid w:val="00087A92"/>
    <w:rsid w:val="00087BC5"/>
    <w:rsid w:val="00087BE1"/>
    <w:rsid w:val="00087C06"/>
    <w:rsid w:val="00087E88"/>
    <w:rsid w:val="0009007C"/>
    <w:rsid w:val="00090135"/>
    <w:rsid w:val="000901B4"/>
    <w:rsid w:val="000902D2"/>
    <w:rsid w:val="000903A8"/>
    <w:rsid w:val="000903EC"/>
    <w:rsid w:val="00090549"/>
    <w:rsid w:val="000906F9"/>
    <w:rsid w:val="00090721"/>
    <w:rsid w:val="0009079C"/>
    <w:rsid w:val="00090A9B"/>
    <w:rsid w:val="00090AB8"/>
    <w:rsid w:val="00090D71"/>
    <w:rsid w:val="00091194"/>
    <w:rsid w:val="000911B6"/>
    <w:rsid w:val="00091249"/>
    <w:rsid w:val="0009129A"/>
    <w:rsid w:val="000912DE"/>
    <w:rsid w:val="0009168C"/>
    <w:rsid w:val="00091C31"/>
    <w:rsid w:val="00091C65"/>
    <w:rsid w:val="00091D39"/>
    <w:rsid w:val="0009204F"/>
    <w:rsid w:val="00092054"/>
    <w:rsid w:val="000920A7"/>
    <w:rsid w:val="0009211A"/>
    <w:rsid w:val="00092145"/>
    <w:rsid w:val="000921F2"/>
    <w:rsid w:val="00092404"/>
    <w:rsid w:val="0009249C"/>
    <w:rsid w:val="0009250C"/>
    <w:rsid w:val="0009259A"/>
    <w:rsid w:val="00092946"/>
    <w:rsid w:val="00092AE9"/>
    <w:rsid w:val="00092CA7"/>
    <w:rsid w:val="00092F12"/>
    <w:rsid w:val="00092FC4"/>
    <w:rsid w:val="00093017"/>
    <w:rsid w:val="0009303A"/>
    <w:rsid w:val="00093177"/>
    <w:rsid w:val="00093196"/>
    <w:rsid w:val="000932E7"/>
    <w:rsid w:val="000933A8"/>
    <w:rsid w:val="000933FA"/>
    <w:rsid w:val="0009345B"/>
    <w:rsid w:val="000937FF"/>
    <w:rsid w:val="00093891"/>
    <w:rsid w:val="0009399C"/>
    <w:rsid w:val="000939EE"/>
    <w:rsid w:val="00093ADC"/>
    <w:rsid w:val="00093B05"/>
    <w:rsid w:val="00093BF2"/>
    <w:rsid w:val="00093C9E"/>
    <w:rsid w:val="00093FDC"/>
    <w:rsid w:val="0009461D"/>
    <w:rsid w:val="0009475A"/>
    <w:rsid w:val="000947D5"/>
    <w:rsid w:val="0009493D"/>
    <w:rsid w:val="000949F8"/>
    <w:rsid w:val="00094B9B"/>
    <w:rsid w:val="00095039"/>
    <w:rsid w:val="00095103"/>
    <w:rsid w:val="00095224"/>
    <w:rsid w:val="00095423"/>
    <w:rsid w:val="0009549E"/>
    <w:rsid w:val="00095676"/>
    <w:rsid w:val="00095781"/>
    <w:rsid w:val="00095AA5"/>
    <w:rsid w:val="00095B08"/>
    <w:rsid w:val="00095B8D"/>
    <w:rsid w:val="00095CC3"/>
    <w:rsid w:val="00095D13"/>
    <w:rsid w:val="00095D7A"/>
    <w:rsid w:val="00095F9B"/>
    <w:rsid w:val="000961F8"/>
    <w:rsid w:val="000963B6"/>
    <w:rsid w:val="00096569"/>
    <w:rsid w:val="00096A9B"/>
    <w:rsid w:val="00096C2A"/>
    <w:rsid w:val="00096D4B"/>
    <w:rsid w:val="00096EE0"/>
    <w:rsid w:val="00096FC3"/>
    <w:rsid w:val="000970D5"/>
    <w:rsid w:val="00097231"/>
    <w:rsid w:val="00097385"/>
    <w:rsid w:val="000974A1"/>
    <w:rsid w:val="000974CE"/>
    <w:rsid w:val="0009756A"/>
    <w:rsid w:val="000975FA"/>
    <w:rsid w:val="00097637"/>
    <w:rsid w:val="000976C1"/>
    <w:rsid w:val="0009772B"/>
    <w:rsid w:val="0009773D"/>
    <w:rsid w:val="000978B9"/>
    <w:rsid w:val="00097ABD"/>
    <w:rsid w:val="00097B6C"/>
    <w:rsid w:val="00097C56"/>
    <w:rsid w:val="00097D58"/>
    <w:rsid w:val="00097D9E"/>
    <w:rsid w:val="000A012C"/>
    <w:rsid w:val="000A027C"/>
    <w:rsid w:val="000A0340"/>
    <w:rsid w:val="000A0384"/>
    <w:rsid w:val="000A0446"/>
    <w:rsid w:val="000A0494"/>
    <w:rsid w:val="000A079F"/>
    <w:rsid w:val="000A07AC"/>
    <w:rsid w:val="000A09F3"/>
    <w:rsid w:val="000A09FF"/>
    <w:rsid w:val="000A0A5D"/>
    <w:rsid w:val="000A0B1C"/>
    <w:rsid w:val="000A0C2C"/>
    <w:rsid w:val="000A0CF0"/>
    <w:rsid w:val="000A0F17"/>
    <w:rsid w:val="000A0F71"/>
    <w:rsid w:val="000A1067"/>
    <w:rsid w:val="000A1132"/>
    <w:rsid w:val="000A114B"/>
    <w:rsid w:val="000A115C"/>
    <w:rsid w:val="000A1162"/>
    <w:rsid w:val="000A1411"/>
    <w:rsid w:val="000A1507"/>
    <w:rsid w:val="000A156F"/>
    <w:rsid w:val="000A15BE"/>
    <w:rsid w:val="000A16F1"/>
    <w:rsid w:val="000A173C"/>
    <w:rsid w:val="000A1763"/>
    <w:rsid w:val="000A1842"/>
    <w:rsid w:val="000A1E67"/>
    <w:rsid w:val="000A1F81"/>
    <w:rsid w:val="000A204A"/>
    <w:rsid w:val="000A20D6"/>
    <w:rsid w:val="000A2149"/>
    <w:rsid w:val="000A2187"/>
    <w:rsid w:val="000A2193"/>
    <w:rsid w:val="000A219B"/>
    <w:rsid w:val="000A220C"/>
    <w:rsid w:val="000A232A"/>
    <w:rsid w:val="000A23D4"/>
    <w:rsid w:val="000A2442"/>
    <w:rsid w:val="000A247F"/>
    <w:rsid w:val="000A278E"/>
    <w:rsid w:val="000A29D9"/>
    <w:rsid w:val="000A29F8"/>
    <w:rsid w:val="000A2B47"/>
    <w:rsid w:val="000A2B81"/>
    <w:rsid w:val="000A2B92"/>
    <w:rsid w:val="000A2C2E"/>
    <w:rsid w:val="000A2CF4"/>
    <w:rsid w:val="000A2DB7"/>
    <w:rsid w:val="000A2F89"/>
    <w:rsid w:val="000A2F9A"/>
    <w:rsid w:val="000A30E5"/>
    <w:rsid w:val="000A3187"/>
    <w:rsid w:val="000A32E2"/>
    <w:rsid w:val="000A36A9"/>
    <w:rsid w:val="000A3919"/>
    <w:rsid w:val="000A391C"/>
    <w:rsid w:val="000A3929"/>
    <w:rsid w:val="000A39BC"/>
    <w:rsid w:val="000A3A6F"/>
    <w:rsid w:val="000A3DD6"/>
    <w:rsid w:val="000A3E55"/>
    <w:rsid w:val="000A3F3C"/>
    <w:rsid w:val="000A40C7"/>
    <w:rsid w:val="000A4100"/>
    <w:rsid w:val="000A4316"/>
    <w:rsid w:val="000A4407"/>
    <w:rsid w:val="000A4595"/>
    <w:rsid w:val="000A49D3"/>
    <w:rsid w:val="000A4BF4"/>
    <w:rsid w:val="000A4C07"/>
    <w:rsid w:val="000A4C94"/>
    <w:rsid w:val="000A4DA8"/>
    <w:rsid w:val="000A5005"/>
    <w:rsid w:val="000A51B4"/>
    <w:rsid w:val="000A56A8"/>
    <w:rsid w:val="000A56D2"/>
    <w:rsid w:val="000A5762"/>
    <w:rsid w:val="000A58A8"/>
    <w:rsid w:val="000A58B4"/>
    <w:rsid w:val="000A5A2A"/>
    <w:rsid w:val="000A5AF4"/>
    <w:rsid w:val="000A5B9C"/>
    <w:rsid w:val="000A5CE7"/>
    <w:rsid w:val="000A5D67"/>
    <w:rsid w:val="000A5E4A"/>
    <w:rsid w:val="000A603A"/>
    <w:rsid w:val="000A61B4"/>
    <w:rsid w:val="000A622E"/>
    <w:rsid w:val="000A63E5"/>
    <w:rsid w:val="000A6457"/>
    <w:rsid w:val="000A65E3"/>
    <w:rsid w:val="000A6649"/>
    <w:rsid w:val="000A665A"/>
    <w:rsid w:val="000A66A7"/>
    <w:rsid w:val="000A67BE"/>
    <w:rsid w:val="000A69B9"/>
    <w:rsid w:val="000A6BB6"/>
    <w:rsid w:val="000A6C95"/>
    <w:rsid w:val="000A6CA5"/>
    <w:rsid w:val="000A7598"/>
    <w:rsid w:val="000A76C0"/>
    <w:rsid w:val="000A773C"/>
    <w:rsid w:val="000A7749"/>
    <w:rsid w:val="000A7A75"/>
    <w:rsid w:val="000A7B98"/>
    <w:rsid w:val="000A7ED4"/>
    <w:rsid w:val="000A7FBD"/>
    <w:rsid w:val="000B007D"/>
    <w:rsid w:val="000B03CC"/>
    <w:rsid w:val="000B04CB"/>
    <w:rsid w:val="000B06E1"/>
    <w:rsid w:val="000B076A"/>
    <w:rsid w:val="000B08E8"/>
    <w:rsid w:val="000B0A2B"/>
    <w:rsid w:val="000B0A51"/>
    <w:rsid w:val="000B0CFC"/>
    <w:rsid w:val="000B0E19"/>
    <w:rsid w:val="000B1002"/>
    <w:rsid w:val="000B1069"/>
    <w:rsid w:val="000B10C1"/>
    <w:rsid w:val="000B10E8"/>
    <w:rsid w:val="000B1163"/>
    <w:rsid w:val="000B11A7"/>
    <w:rsid w:val="000B137F"/>
    <w:rsid w:val="000B14A9"/>
    <w:rsid w:val="000B1582"/>
    <w:rsid w:val="000B167E"/>
    <w:rsid w:val="000B16F5"/>
    <w:rsid w:val="000B170E"/>
    <w:rsid w:val="000B17D4"/>
    <w:rsid w:val="000B1808"/>
    <w:rsid w:val="000B19A6"/>
    <w:rsid w:val="000B1A34"/>
    <w:rsid w:val="000B1A47"/>
    <w:rsid w:val="000B1A83"/>
    <w:rsid w:val="000B1B04"/>
    <w:rsid w:val="000B1E3C"/>
    <w:rsid w:val="000B1FCB"/>
    <w:rsid w:val="000B202D"/>
    <w:rsid w:val="000B2297"/>
    <w:rsid w:val="000B233F"/>
    <w:rsid w:val="000B2359"/>
    <w:rsid w:val="000B251A"/>
    <w:rsid w:val="000B2790"/>
    <w:rsid w:val="000B2A3A"/>
    <w:rsid w:val="000B2B03"/>
    <w:rsid w:val="000B2BB1"/>
    <w:rsid w:val="000B2C06"/>
    <w:rsid w:val="000B2D16"/>
    <w:rsid w:val="000B2E33"/>
    <w:rsid w:val="000B2FF2"/>
    <w:rsid w:val="000B3111"/>
    <w:rsid w:val="000B3331"/>
    <w:rsid w:val="000B3489"/>
    <w:rsid w:val="000B34C5"/>
    <w:rsid w:val="000B3582"/>
    <w:rsid w:val="000B358F"/>
    <w:rsid w:val="000B3655"/>
    <w:rsid w:val="000B373A"/>
    <w:rsid w:val="000B37CA"/>
    <w:rsid w:val="000B39BB"/>
    <w:rsid w:val="000B3A17"/>
    <w:rsid w:val="000B3BF0"/>
    <w:rsid w:val="000B3C32"/>
    <w:rsid w:val="000B3D15"/>
    <w:rsid w:val="000B3E44"/>
    <w:rsid w:val="000B3ECD"/>
    <w:rsid w:val="000B43A0"/>
    <w:rsid w:val="000B44B0"/>
    <w:rsid w:val="000B4698"/>
    <w:rsid w:val="000B4924"/>
    <w:rsid w:val="000B4C79"/>
    <w:rsid w:val="000B4C80"/>
    <w:rsid w:val="000B5143"/>
    <w:rsid w:val="000B54F9"/>
    <w:rsid w:val="000B55F3"/>
    <w:rsid w:val="000B5676"/>
    <w:rsid w:val="000B5875"/>
    <w:rsid w:val="000B5906"/>
    <w:rsid w:val="000B5950"/>
    <w:rsid w:val="000B5B04"/>
    <w:rsid w:val="000B5BB7"/>
    <w:rsid w:val="000B5C0D"/>
    <w:rsid w:val="000B5D6C"/>
    <w:rsid w:val="000B5E3C"/>
    <w:rsid w:val="000B656D"/>
    <w:rsid w:val="000B677A"/>
    <w:rsid w:val="000B6A3F"/>
    <w:rsid w:val="000B6DC7"/>
    <w:rsid w:val="000B6FA8"/>
    <w:rsid w:val="000B6FED"/>
    <w:rsid w:val="000B705E"/>
    <w:rsid w:val="000B717E"/>
    <w:rsid w:val="000B7321"/>
    <w:rsid w:val="000B7442"/>
    <w:rsid w:val="000B75B3"/>
    <w:rsid w:val="000B75B9"/>
    <w:rsid w:val="000B75FC"/>
    <w:rsid w:val="000B76AC"/>
    <w:rsid w:val="000B771B"/>
    <w:rsid w:val="000B79DB"/>
    <w:rsid w:val="000B7B02"/>
    <w:rsid w:val="000B7CD4"/>
    <w:rsid w:val="000B7D18"/>
    <w:rsid w:val="000B7E12"/>
    <w:rsid w:val="000C015F"/>
    <w:rsid w:val="000C0297"/>
    <w:rsid w:val="000C03B4"/>
    <w:rsid w:val="000C042E"/>
    <w:rsid w:val="000C0CA9"/>
    <w:rsid w:val="000C0D25"/>
    <w:rsid w:val="000C0E27"/>
    <w:rsid w:val="000C0F03"/>
    <w:rsid w:val="000C0F87"/>
    <w:rsid w:val="000C10F6"/>
    <w:rsid w:val="000C11D8"/>
    <w:rsid w:val="000C11F8"/>
    <w:rsid w:val="000C125F"/>
    <w:rsid w:val="000C12BD"/>
    <w:rsid w:val="000C130B"/>
    <w:rsid w:val="000C14FA"/>
    <w:rsid w:val="000C161F"/>
    <w:rsid w:val="000C16FB"/>
    <w:rsid w:val="000C18AE"/>
    <w:rsid w:val="000C1D4B"/>
    <w:rsid w:val="000C1E36"/>
    <w:rsid w:val="000C1F2C"/>
    <w:rsid w:val="000C200E"/>
    <w:rsid w:val="000C2051"/>
    <w:rsid w:val="000C210F"/>
    <w:rsid w:val="000C220F"/>
    <w:rsid w:val="000C2305"/>
    <w:rsid w:val="000C238A"/>
    <w:rsid w:val="000C23DF"/>
    <w:rsid w:val="000C25C3"/>
    <w:rsid w:val="000C25FB"/>
    <w:rsid w:val="000C2647"/>
    <w:rsid w:val="000C293C"/>
    <w:rsid w:val="000C29B8"/>
    <w:rsid w:val="000C2ACC"/>
    <w:rsid w:val="000C2BA4"/>
    <w:rsid w:val="000C2BA7"/>
    <w:rsid w:val="000C2BE1"/>
    <w:rsid w:val="000C2C45"/>
    <w:rsid w:val="000C2CDA"/>
    <w:rsid w:val="000C2D0C"/>
    <w:rsid w:val="000C2ECE"/>
    <w:rsid w:val="000C2EE8"/>
    <w:rsid w:val="000C2F57"/>
    <w:rsid w:val="000C3055"/>
    <w:rsid w:val="000C3211"/>
    <w:rsid w:val="000C3212"/>
    <w:rsid w:val="000C3283"/>
    <w:rsid w:val="000C32E1"/>
    <w:rsid w:val="000C34B8"/>
    <w:rsid w:val="000C34C8"/>
    <w:rsid w:val="000C350C"/>
    <w:rsid w:val="000C3616"/>
    <w:rsid w:val="000C3676"/>
    <w:rsid w:val="000C3740"/>
    <w:rsid w:val="000C39B5"/>
    <w:rsid w:val="000C3C9C"/>
    <w:rsid w:val="000C3DA3"/>
    <w:rsid w:val="000C3DEE"/>
    <w:rsid w:val="000C3DEF"/>
    <w:rsid w:val="000C3EE7"/>
    <w:rsid w:val="000C4108"/>
    <w:rsid w:val="000C4128"/>
    <w:rsid w:val="000C42A7"/>
    <w:rsid w:val="000C4328"/>
    <w:rsid w:val="000C43E7"/>
    <w:rsid w:val="000C4656"/>
    <w:rsid w:val="000C46A4"/>
    <w:rsid w:val="000C481D"/>
    <w:rsid w:val="000C484C"/>
    <w:rsid w:val="000C4D71"/>
    <w:rsid w:val="000C4DEE"/>
    <w:rsid w:val="000C4FA3"/>
    <w:rsid w:val="000C4FE5"/>
    <w:rsid w:val="000C51CF"/>
    <w:rsid w:val="000C553B"/>
    <w:rsid w:val="000C56C2"/>
    <w:rsid w:val="000C57A6"/>
    <w:rsid w:val="000C596D"/>
    <w:rsid w:val="000C5C36"/>
    <w:rsid w:val="000C5D52"/>
    <w:rsid w:val="000C5DB6"/>
    <w:rsid w:val="000C5EA1"/>
    <w:rsid w:val="000C6043"/>
    <w:rsid w:val="000C605C"/>
    <w:rsid w:val="000C656B"/>
    <w:rsid w:val="000C6629"/>
    <w:rsid w:val="000C6655"/>
    <w:rsid w:val="000C66C4"/>
    <w:rsid w:val="000C67AC"/>
    <w:rsid w:val="000C6837"/>
    <w:rsid w:val="000C6B8D"/>
    <w:rsid w:val="000C6CD8"/>
    <w:rsid w:val="000C6D9A"/>
    <w:rsid w:val="000C6F65"/>
    <w:rsid w:val="000C6F8C"/>
    <w:rsid w:val="000C713A"/>
    <w:rsid w:val="000C76AA"/>
    <w:rsid w:val="000C7893"/>
    <w:rsid w:val="000C7944"/>
    <w:rsid w:val="000C794C"/>
    <w:rsid w:val="000C796E"/>
    <w:rsid w:val="000C79D2"/>
    <w:rsid w:val="000C7D9A"/>
    <w:rsid w:val="000C7FCC"/>
    <w:rsid w:val="000D0239"/>
    <w:rsid w:val="000D02AD"/>
    <w:rsid w:val="000D033A"/>
    <w:rsid w:val="000D04BE"/>
    <w:rsid w:val="000D0536"/>
    <w:rsid w:val="000D0727"/>
    <w:rsid w:val="000D0733"/>
    <w:rsid w:val="000D0B53"/>
    <w:rsid w:val="000D0B55"/>
    <w:rsid w:val="000D0DEC"/>
    <w:rsid w:val="000D0EA5"/>
    <w:rsid w:val="000D10FE"/>
    <w:rsid w:val="000D11C8"/>
    <w:rsid w:val="000D12BB"/>
    <w:rsid w:val="000D1435"/>
    <w:rsid w:val="000D160F"/>
    <w:rsid w:val="000D16C8"/>
    <w:rsid w:val="000D1861"/>
    <w:rsid w:val="000D18B2"/>
    <w:rsid w:val="000D1916"/>
    <w:rsid w:val="000D1B9D"/>
    <w:rsid w:val="000D1BC5"/>
    <w:rsid w:val="000D1CB1"/>
    <w:rsid w:val="000D1CE8"/>
    <w:rsid w:val="000D1DF4"/>
    <w:rsid w:val="000D1E4F"/>
    <w:rsid w:val="000D1E64"/>
    <w:rsid w:val="000D1E82"/>
    <w:rsid w:val="000D1F44"/>
    <w:rsid w:val="000D1FEA"/>
    <w:rsid w:val="000D22C6"/>
    <w:rsid w:val="000D24FB"/>
    <w:rsid w:val="000D25C8"/>
    <w:rsid w:val="000D2773"/>
    <w:rsid w:val="000D2912"/>
    <w:rsid w:val="000D2919"/>
    <w:rsid w:val="000D293B"/>
    <w:rsid w:val="000D2AFF"/>
    <w:rsid w:val="000D2CC2"/>
    <w:rsid w:val="000D2E7F"/>
    <w:rsid w:val="000D2EF5"/>
    <w:rsid w:val="000D2F40"/>
    <w:rsid w:val="000D3124"/>
    <w:rsid w:val="000D321F"/>
    <w:rsid w:val="000D327D"/>
    <w:rsid w:val="000D3419"/>
    <w:rsid w:val="000D3661"/>
    <w:rsid w:val="000D36AF"/>
    <w:rsid w:val="000D374C"/>
    <w:rsid w:val="000D38D7"/>
    <w:rsid w:val="000D3A89"/>
    <w:rsid w:val="000D3ACE"/>
    <w:rsid w:val="000D3BA6"/>
    <w:rsid w:val="000D3EFD"/>
    <w:rsid w:val="000D3F17"/>
    <w:rsid w:val="000D4080"/>
    <w:rsid w:val="000D40F7"/>
    <w:rsid w:val="000D4100"/>
    <w:rsid w:val="000D4348"/>
    <w:rsid w:val="000D4382"/>
    <w:rsid w:val="000D4727"/>
    <w:rsid w:val="000D4817"/>
    <w:rsid w:val="000D49A6"/>
    <w:rsid w:val="000D4B80"/>
    <w:rsid w:val="000D4C77"/>
    <w:rsid w:val="000D530D"/>
    <w:rsid w:val="000D5363"/>
    <w:rsid w:val="000D5399"/>
    <w:rsid w:val="000D5494"/>
    <w:rsid w:val="000D580E"/>
    <w:rsid w:val="000D5816"/>
    <w:rsid w:val="000D58EB"/>
    <w:rsid w:val="000D58FE"/>
    <w:rsid w:val="000D59CA"/>
    <w:rsid w:val="000D5B0C"/>
    <w:rsid w:val="000D5C84"/>
    <w:rsid w:val="000D6086"/>
    <w:rsid w:val="000D61C0"/>
    <w:rsid w:val="000D63D4"/>
    <w:rsid w:val="000D6548"/>
    <w:rsid w:val="000D65F9"/>
    <w:rsid w:val="000D6645"/>
    <w:rsid w:val="000D66F6"/>
    <w:rsid w:val="000D67E4"/>
    <w:rsid w:val="000D684E"/>
    <w:rsid w:val="000D6A56"/>
    <w:rsid w:val="000D6AE1"/>
    <w:rsid w:val="000D6C0E"/>
    <w:rsid w:val="000D6C8F"/>
    <w:rsid w:val="000D6DEC"/>
    <w:rsid w:val="000D6E7A"/>
    <w:rsid w:val="000D6EFD"/>
    <w:rsid w:val="000D6EFF"/>
    <w:rsid w:val="000D7072"/>
    <w:rsid w:val="000D716C"/>
    <w:rsid w:val="000D73F9"/>
    <w:rsid w:val="000D7688"/>
    <w:rsid w:val="000D77A7"/>
    <w:rsid w:val="000D784D"/>
    <w:rsid w:val="000D7861"/>
    <w:rsid w:val="000D78B7"/>
    <w:rsid w:val="000D7993"/>
    <w:rsid w:val="000D7AAC"/>
    <w:rsid w:val="000D7AFD"/>
    <w:rsid w:val="000D7B30"/>
    <w:rsid w:val="000D7BF0"/>
    <w:rsid w:val="000D7BFF"/>
    <w:rsid w:val="000D7C4A"/>
    <w:rsid w:val="000D7C91"/>
    <w:rsid w:val="000D7CD1"/>
    <w:rsid w:val="000E012D"/>
    <w:rsid w:val="000E0309"/>
    <w:rsid w:val="000E089A"/>
    <w:rsid w:val="000E0AB7"/>
    <w:rsid w:val="000E0B9A"/>
    <w:rsid w:val="000E0E40"/>
    <w:rsid w:val="000E1077"/>
    <w:rsid w:val="000E12DB"/>
    <w:rsid w:val="000E13A8"/>
    <w:rsid w:val="000E1422"/>
    <w:rsid w:val="000E15D6"/>
    <w:rsid w:val="000E1637"/>
    <w:rsid w:val="000E16A2"/>
    <w:rsid w:val="000E16A8"/>
    <w:rsid w:val="000E18C3"/>
    <w:rsid w:val="000E19A4"/>
    <w:rsid w:val="000E1BBC"/>
    <w:rsid w:val="000E1D5A"/>
    <w:rsid w:val="000E1E9C"/>
    <w:rsid w:val="000E1ED1"/>
    <w:rsid w:val="000E2007"/>
    <w:rsid w:val="000E207B"/>
    <w:rsid w:val="000E20F0"/>
    <w:rsid w:val="000E21A7"/>
    <w:rsid w:val="000E21F6"/>
    <w:rsid w:val="000E22F5"/>
    <w:rsid w:val="000E23AF"/>
    <w:rsid w:val="000E23DC"/>
    <w:rsid w:val="000E258F"/>
    <w:rsid w:val="000E28FE"/>
    <w:rsid w:val="000E29A9"/>
    <w:rsid w:val="000E2C67"/>
    <w:rsid w:val="000E2F9D"/>
    <w:rsid w:val="000E303C"/>
    <w:rsid w:val="000E30B8"/>
    <w:rsid w:val="000E3214"/>
    <w:rsid w:val="000E340A"/>
    <w:rsid w:val="000E3568"/>
    <w:rsid w:val="000E3692"/>
    <w:rsid w:val="000E36A1"/>
    <w:rsid w:val="000E3928"/>
    <w:rsid w:val="000E3A00"/>
    <w:rsid w:val="000E3A1F"/>
    <w:rsid w:val="000E3AF9"/>
    <w:rsid w:val="000E3C47"/>
    <w:rsid w:val="000E3D14"/>
    <w:rsid w:val="000E447B"/>
    <w:rsid w:val="000E457F"/>
    <w:rsid w:val="000E45EA"/>
    <w:rsid w:val="000E4629"/>
    <w:rsid w:val="000E462D"/>
    <w:rsid w:val="000E46E0"/>
    <w:rsid w:val="000E47C8"/>
    <w:rsid w:val="000E486D"/>
    <w:rsid w:val="000E4C0C"/>
    <w:rsid w:val="000E4D39"/>
    <w:rsid w:val="000E4D49"/>
    <w:rsid w:val="000E5070"/>
    <w:rsid w:val="000E5175"/>
    <w:rsid w:val="000E5226"/>
    <w:rsid w:val="000E5512"/>
    <w:rsid w:val="000E553E"/>
    <w:rsid w:val="000E55DE"/>
    <w:rsid w:val="000E5897"/>
    <w:rsid w:val="000E5B5B"/>
    <w:rsid w:val="000E5B8E"/>
    <w:rsid w:val="000E5B9E"/>
    <w:rsid w:val="000E5CEB"/>
    <w:rsid w:val="000E5F54"/>
    <w:rsid w:val="000E620C"/>
    <w:rsid w:val="000E6416"/>
    <w:rsid w:val="000E657E"/>
    <w:rsid w:val="000E65A0"/>
    <w:rsid w:val="000E6678"/>
    <w:rsid w:val="000E6948"/>
    <w:rsid w:val="000E6A12"/>
    <w:rsid w:val="000E6A22"/>
    <w:rsid w:val="000E6A90"/>
    <w:rsid w:val="000E6AFD"/>
    <w:rsid w:val="000E6BEE"/>
    <w:rsid w:val="000E6C8B"/>
    <w:rsid w:val="000E6C9C"/>
    <w:rsid w:val="000E6CE6"/>
    <w:rsid w:val="000E6FBD"/>
    <w:rsid w:val="000E6FE1"/>
    <w:rsid w:val="000E703F"/>
    <w:rsid w:val="000E70C6"/>
    <w:rsid w:val="000E72D5"/>
    <w:rsid w:val="000E744F"/>
    <w:rsid w:val="000E7711"/>
    <w:rsid w:val="000E77D0"/>
    <w:rsid w:val="000E7929"/>
    <w:rsid w:val="000E7A09"/>
    <w:rsid w:val="000E7ADE"/>
    <w:rsid w:val="000E7CA4"/>
    <w:rsid w:val="000E7E7A"/>
    <w:rsid w:val="000E7F16"/>
    <w:rsid w:val="000F0042"/>
    <w:rsid w:val="000F05D7"/>
    <w:rsid w:val="000F07BA"/>
    <w:rsid w:val="000F08CE"/>
    <w:rsid w:val="000F0B63"/>
    <w:rsid w:val="000F0C01"/>
    <w:rsid w:val="000F0C46"/>
    <w:rsid w:val="000F0CEE"/>
    <w:rsid w:val="000F0D11"/>
    <w:rsid w:val="000F0EE5"/>
    <w:rsid w:val="000F0F94"/>
    <w:rsid w:val="000F1056"/>
    <w:rsid w:val="000F1140"/>
    <w:rsid w:val="000F11A0"/>
    <w:rsid w:val="000F12B2"/>
    <w:rsid w:val="000F1354"/>
    <w:rsid w:val="000F13B9"/>
    <w:rsid w:val="000F1717"/>
    <w:rsid w:val="000F17B4"/>
    <w:rsid w:val="000F191A"/>
    <w:rsid w:val="000F1979"/>
    <w:rsid w:val="000F1AF9"/>
    <w:rsid w:val="000F1B10"/>
    <w:rsid w:val="000F1D09"/>
    <w:rsid w:val="000F1FAF"/>
    <w:rsid w:val="000F2111"/>
    <w:rsid w:val="000F226A"/>
    <w:rsid w:val="000F239E"/>
    <w:rsid w:val="000F27FE"/>
    <w:rsid w:val="000F28DC"/>
    <w:rsid w:val="000F2929"/>
    <w:rsid w:val="000F29EA"/>
    <w:rsid w:val="000F2C44"/>
    <w:rsid w:val="000F2D61"/>
    <w:rsid w:val="000F2F6C"/>
    <w:rsid w:val="000F2F6F"/>
    <w:rsid w:val="000F2FD2"/>
    <w:rsid w:val="000F32C2"/>
    <w:rsid w:val="000F343B"/>
    <w:rsid w:val="000F34C2"/>
    <w:rsid w:val="000F3563"/>
    <w:rsid w:val="000F391F"/>
    <w:rsid w:val="000F39B7"/>
    <w:rsid w:val="000F3A0D"/>
    <w:rsid w:val="000F3B1F"/>
    <w:rsid w:val="000F3BA8"/>
    <w:rsid w:val="000F3C12"/>
    <w:rsid w:val="000F3C14"/>
    <w:rsid w:val="000F3D3F"/>
    <w:rsid w:val="000F3F9A"/>
    <w:rsid w:val="000F40CE"/>
    <w:rsid w:val="000F40D9"/>
    <w:rsid w:val="000F4472"/>
    <w:rsid w:val="000F4492"/>
    <w:rsid w:val="000F480D"/>
    <w:rsid w:val="000F483F"/>
    <w:rsid w:val="000F4C77"/>
    <w:rsid w:val="000F4E8F"/>
    <w:rsid w:val="000F520F"/>
    <w:rsid w:val="000F5335"/>
    <w:rsid w:val="000F533E"/>
    <w:rsid w:val="000F53AD"/>
    <w:rsid w:val="000F541A"/>
    <w:rsid w:val="000F5467"/>
    <w:rsid w:val="000F5493"/>
    <w:rsid w:val="000F54CC"/>
    <w:rsid w:val="000F550D"/>
    <w:rsid w:val="000F5514"/>
    <w:rsid w:val="000F55DF"/>
    <w:rsid w:val="000F55F9"/>
    <w:rsid w:val="000F5647"/>
    <w:rsid w:val="000F5981"/>
    <w:rsid w:val="000F5BCB"/>
    <w:rsid w:val="000F5F24"/>
    <w:rsid w:val="000F6152"/>
    <w:rsid w:val="000F618B"/>
    <w:rsid w:val="000F628B"/>
    <w:rsid w:val="000F6460"/>
    <w:rsid w:val="000F64AB"/>
    <w:rsid w:val="000F64B8"/>
    <w:rsid w:val="000F665E"/>
    <w:rsid w:val="000F66D0"/>
    <w:rsid w:val="000F67EF"/>
    <w:rsid w:val="000F6CAA"/>
    <w:rsid w:val="000F6D7F"/>
    <w:rsid w:val="000F6D8D"/>
    <w:rsid w:val="000F6D96"/>
    <w:rsid w:val="000F6DD7"/>
    <w:rsid w:val="000F6E2E"/>
    <w:rsid w:val="000F7253"/>
    <w:rsid w:val="000F755E"/>
    <w:rsid w:val="000F75C4"/>
    <w:rsid w:val="000F7621"/>
    <w:rsid w:val="000F77FC"/>
    <w:rsid w:val="000F7834"/>
    <w:rsid w:val="000F7846"/>
    <w:rsid w:val="000F79A4"/>
    <w:rsid w:val="000F7A56"/>
    <w:rsid w:val="000F7AAF"/>
    <w:rsid w:val="000F7ABA"/>
    <w:rsid w:val="000F7D77"/>
    <w:rsid w:val="000F7D86"/>
    <w:rsid w:val="000F7E4C"/>
    <w:rsid w:val="000F7FC7"/>
    <w:rsid w:val="000F7FED"/>
    <w:rsid w:val="001000A5"/>
    <w:rsid w:val="001000F1"/>
    <w:rsid w:val="00100562"/>
    <w:rsid w:val="00100678"/>
    <w:rsid w:val="001007FB"/>
    <w:rsid w:val="0010081C"/>
    <w:rsid w:val="001008E7"/>
    <w:rsid w:val="00100AB3"/>
    <w:rsid w:val="00100E68"/>
    <w:rsid w:val="00100F2F"/>
    <w:rsid w:val="0010110A"/>
    <w:rsid w:val="001011F1"/>
    <w:rsid w:val="00101239"/>
    <w:rsid w:val="0010126B"/>
    <w:rsid w:val="0010155F"/>
    <w:rsid w:val="00101663"/>
    <w:rsid w:val="0010170A"/>
    <w:rsid w:val="00101891"/>
    <w:rsid w:val="001018FF"/>
    <w:rsid w:val="0010199F"/>
    <w:rsid w:val="001019A3"/>
    <w:rsid w:val="00101ABB"/>
    <w:rsid w:val="00101B1E"/>
    <w:rsid w:val="00101C03"/>
    <w:rsid w:val="00101C7B"/>
    <w:rsid w:val="00101F4B"/>
    <w:rsid w:val="00101FA3"/>
    <w:rsid w:val="0010221E"/>
    <w:rsid w:val="0010226B"/>
    <w:rsid w:val="001023B5"/>
    <w:rsid w:val="001023DD"/>
    <w:rsid w:val="00102409"/>
    <w:rsid w:val="0010240D"/>
    <w:rsid w:val="001024E4"/>
    <w:rsid w:val="00102507"/>
    <w:rsid w:val="00102669"/>
    <w:rsid w:val="00102791"/>
    <w:rsid w:val="00102824"/>
    <w:rsid w:val="00102A72"/>
    <w:rsid w:val="00102BD6"/>
    <w:rsid w:val="00102BF3"/>
    <w:rsid w:val="00102C02"/>
    <w:rsid w:val="00102DEA"/>
    <w:rsid w:val="00102DEF"/>
    <w:rsid w:val="00103200"/>
    <w:rsid w:val="001035A7"/>
    <w:rsid w:val="0010370B"/>
    <w:rsid w:val="0010376E"/>
    <w:rsid w:val="00103BAD"/>
    <w:rsid w:val="00103C88"/>
    <w:rsid w:val="00103D4C"/>
    <w:rsid w:val="00103DAD"/>
    <w:rsid w:val="00103E9C"/>
    <w:rsid w:val="0010421F"/>
    <w:rsid w:val="0010425E"/>
    <w:rsid w:val="001042B9"/>
    <w:rsid w:val="001044BA"/>
    <w:rsid w:val="001044FA"/>
    <w:rsid w:val="0010458C"/>
    <w:rsid w:val="00104599"/>
    <w:rsid w:val="001045A9"/>
    <w:rsid w:val="001049E8"/>
    <w:rsid w:val="00104A95"/>
    <w:rsid w:val="00104AF7"/>
    <w:rsid w:val="00104C49"/>
    <w:rsid w:val="00104E89"/>
    <w:rsid w:val="00105181"/>
    <w:rsid w:val="001052D0"/>
    <w:rsid w:val="001054C9"/>
    <w:rsid w:val="001054F2"/>
    <w:rsid w:val="001055EB"/>
    <w:rsid w:val="001059B0"/>
    <w:rsid w:val="001059E8"/>
    <w:rsid w:val="00105A6B"/>
    <w:rsid w:val="00105C13"/>
    <w:rsid w:val="00105DC1"/>
    <w:rsid w:val="00105E55"/>
    <w:rsid w:val="00105E99"/>
    <w:rsid w:val="00105F91"/>
    <w:rsid w:val="00105FDE"/>
    <w:rsid w:val="00106050"/>
    <w:rsid w:val="001060EA"/>
    <w:rsid w:val="001061AA"/>
    <w:rsid w:val="001061B5"/>
    <w:rsid w:val="0010625B"/>
    <w:rsid w:val="00106303"/>
    <w:rsid w:val="001063AD"/>
    <w:rsid w:val="001064D4"/>
    <w:rsid w:val="00106648"/>
    <w:rsid w:val="00106666"/>
    <w:rsid w:val="001066CE"/>
    <w:rsid w:val="00106964"/>
    <w:rsid w:val="00106BCE"/>
    <w:rsid w:val="00106C5F"/>
    <w:rsid w:val="00107128"/>
    <w:rsid w:val="00107188"/>
    <w:rsid w:val="001071FE"/>
    <w:rsid w:val="0010739D"/>
    <w:rsid w:val="001074B5"/>
    <w:rsid w:val="00107731"/>
    <w:rsid w:val="0010774A"/>
    <w:rsid w:val="001077E3"/>
    <w:rsid w:val="00107BB9"/>
    <w:rsid w:val="00107C9A"/>
    <w:rsid w:val="00107DB2"/>
    <w:rsid w:val="00107F64"/>
    <w:rsid w:val="00110126"/>
    <w:rsid w:val="0011013E"/>
    <w:rsid w:val="001104F4"/>
    <w:rsid w:val="0011068E"/>
    <w:rsid w:val="00110A59"/>
    <w:rsid w:val="00110C14"/>
    <w:rsid w:val="00110CCD"/>
    <w:rsid w:val="00110D9F"/>
    <w:rsid w:val="001110D7"/>
    <w:rsid w:val="0011139E"/>
    <w:rsid w:val="001114BA"/>
    <w:rsid w:val="0011159C"/>
    <w:rsid w:val="00111767"/>
    <w:rsid w:val="0011182F"/>
    <w:rsid w:val="00111862"/>
    <w:rsid w:val="001118C0"/>
    <w:rsid w:val="00111C3A"/>
    <w:rsid w:val="00111C56"/>
    <w:rsid w:val="00111D04"/>
    <w:rsid w:val="00111E41"/>
    <w:rsid w:val="0011205C"/>
    <w:rsid w:val="001120B0"/>
    <w:rsid w:val="001129AF"/>
    <w:rsid w:val="00112B5E"/>
    <w:rsid w:val="00112C64"/>
    <w:rsid w:val="00112E4F"/>
    <w:rsid w:val="00113038"/>
    <w:rsid w:val="001131B8"/>
    <w:rsid w:val="00113303"/>
    <w:rsid w:val="0011342A"/>
    <w:rsid w:val="00113853"/>
    <w:rsid w:val="0011386E"/>
    <w:rsid w:val="00113888"/>
    <w:rsid w:val="001138CF"/>
    <w:rsid w:val="00113BC1"/>
    <w:rsid w:val="00113C6A"/>
    <w:rsid w:val="00113CF4"/>
    <w:rsid w:val="00113E71"/>
    <w:rsid w:val="00113F21"/>
    <w:rsid w:val="00113F4C"/>
    <w:rsid w:val="00114164"/>
    <w:rsid w:val="001141B8"/>
    <w:rsid w:val="00114334"/>
    <w:rsid w:val="0011443F"/>
    <w:rsid w:val="00114650"/>
    <w:rsid w:val="00114734"/>
    <w:rsid w:val="00114744"/>
    <w:rsid w:val="00114754"/>
    <w:rsid w:val="00114825"/>
    <w:rsid w:val="0011492A"/>
    <w:rsid w:val="00114965"/>
    <w:rsid w:val="0011499F"/>
    <w:rsid w:val="00114AB0"/>
    <w:rsid w:val="00114CEC"/>
    <w:rsid w:val="00114D20"/>
    <w:rsid w:val="00114EC0"/>
    <w:rsid w:val="00114F9E"/>
    <w:rsid w:val="0011503F"/>
    <w:rsid w:val="00115063"/>
    <w:rsid w:val="001157D3"/>
    <w:rsid w:val="00115A3B"/>
    <w:rsid w:val="00115D75"/>
    <w:rsid w:val="00115E9C"/>
    <w:rsid w:val="00115EB9"/>
    <w:rsid w:val="0011600F"/>
    <w:rsid w:val="001160B5"/>
    <w:rsid w:val="001166A9"/>
    <w:rsid w:val="00116986"/>
    <w:rsid w:val="001169E7"/>
    <w:rsid w:val="00116AB0"/>
    <w:rsid w:val="00116CF9"/>
    <w:rsid w:val="00116F90"/>
    <w:rsid w:val="00116FB3"/>
    <w:rsid w:val="00116FC4"/>
    <w:rsid w:val="0011716C"/>
    <w:rsid w:val="001174E0"/>
    <w:rsid w:val="00117689"/>
    <w:rsid w:val="00117699"/>
    <w:rsid w:val="00117785"/>
    <w:rsid w:val="00117B7D"/>
    <w:rsid w:val="00117B84"/>
    <w:rsid w:val="00120117"/>
    <w:rsid w:val="00120557"/>
    <w:rsid w:val="00120806"/>
    <w:rsid w:val="00120D35"/>
    <w:rsid w:val="00120D90"/>
    <w:rsid w:val="00120ECA"/>
    <w:rsid w:val="00120F1E"/>
    <w:rsid w:val="001211C0"/>
    <w:rsid w:val="001212BA"/>
    <w:rsid w:val="001212EB"/>
    <w:rsid w:val="00121366"/>
    <w:rsid w:val="001213D9"/>
    <w:rsid w:val="00121482"/>
    <w:rsid w:val="00121516"/>
    <w:rsid w:val="0012163A"/>
    <w:rsid w:val="0012164A"/>
    <w:rsid w:val="001217E9"/>
    <w:rsid w:val="001218B8"/>
    <w:rsid w:val="00121978"/>
    <w:rsid w:val="00121AA5"/>
    <w:rsid w:val="00121D2E"/>
    <w:rsid w:val="00121F6E"/>
    <w:rsid w:val="001220F8"/>
    <w:rsid w:val="00122133"/>
    <w:rsid w:val="00122297"/>
    <w:rsid w:val="00122359"/>
    <w:rsid w:val="001223E7"/>
    <w:rsid w:val="001224BB"/>
    <w:rsid w:val="001224C4"/>
    <w:rsid w:val="001227AD"/>
    <w:rsid w:val="00122905"/>
    <w:rsid w:val="00122A20"/>
    <w:rsid w:val="00122B0B"/>
    <w:rsid w:val="00122BC4"/>
    <w:rsid w:val="00122D56"/>
    <w:rsid w:val="00122E4C"/>
    <w:rsid w:val="00122EFC"/>
    <w:rsid w:val="00122F51"/>
    <w:rsid w:val="00122FDA"/>
    <w:rsid w:val="001231EB"/>
    <w:rsid w:val="00123327"/>
    <w:rsid w:val="0012347D"/>
    <w:rsid w:val="00123480"/>
    <w:rsid w:val="001234B2"/>
    <w:rsid w:val="00123585"/>
    <w:rsid w:val="0012374E"/>
    <w:rsid w:val="001237BA"/>
    <w:rsid w:val="00123819"/>
    <w:rsid w:val="001238C7"/>
    <w:rsid w:val="00123D7D"/>
    <w:rsid w:val="00123E97"/>
    <w:rsid w:val="00123F68"/>
    <w:rsid w:val="001241C7"/>
    <w:rsid w:val="0012424E"/>
    <w:rsid w:val="0012426B"/>
    <w:rsid w:val="00124414"/>
    <w:rsid w:val="00124456"/>
    <w:rsid w:val="00124462"/>
    <w:rsid w:val="00124467"/>
    <w:rsid w:val="0012448B"/>
    <w:rsid w:val="00124592"/>
    <w:rsid w:val="0012467E"/>
    <w:rsid w:val="0012476C"/>
    <w:rsid w:val="00124AE6"/>
    <w:rsid w:val="00124C2D"/>
    <w:rsid w:val="00124E5F"/>
    <w:rsid w:val="00124FC7"/>
    <w:rsid w:val="00125133"/>
    <w:rsid w:val="00125158"/>
    <w:rsid w:val="00125203"/>
    <w:rsid w:val="001252E8"/>
    <w:rsid w:val="001253C7"/>
    <w:rsid w:val="001254A7"/>
    <w:rsid w:val="001254F0"/>
    <w:rsid w:val="00125721"/>
    <w:rsid w:val="001257C4"/>
    <w:rsid w:val="00125886"/>
    <w:rsid w:val="00125A58"/>
    <w:rsid w:val="00125B09"/>
    <w:rsid w:val="00125B99"/>
    <w:rsid w:val="00125C95"/>
    <w:rsid w:val="00125DDC"/>
    <w:rsid w:val="00125EC3"/>
    <w:rsid w:val="0012612E"/>
    <w:rsid w:val="00126399"/>
    <w:rsid w:val="00126750"/>
    <w:rsid w:val="0012675B"/>
    <w:rsid w:val="0012677E"/>
    <w:rsid w:val="001268D4"/>
    <w:rsid w:val="001269EA"/>
    <w:rsid w:val="00126B52"/>
    <w:rsid w:val="00126DD6"/>
    <w:rsid w:val="001270A9"/>
    <w:rsid w:val="0012723B"/>
    <w:rsid w:val="001274C3"/>
    <w:rsid w:val="00127581"/>
    <w:rsid w:val="00127665"/>
    <w:rsid w:val="001276C5"/>
    <w:rsid w:val="00127842"/>
    <w:rsid w:val="00127880"/>
    <w:rsid w:val="00127A24"/>
    <w:rsid w:val="00127BD5"/>
    <w:rsid w:val="00127DB2"/>
    <w:rsid w:val="00127FDC"/>
    <w:rsid w:val="0013012D"/>
    <w:rsid w:val="0013034E"/>
    <w:rsid w:val="00130360"/>
    <w:rsid w:val="001303A3"/>
    <w:rsid w:val="0013040E"/>
    <w:rsid w:val="00130411"/>
    <w:rsid w:val="00130850"/>
    <w:rsid w:val="0013094B"/>
    <w:rsid w:val="001309AC"/>
    <w:rsid w:val="00130B2B"/>
    <w:rsid w:val="00130C3F"/>
    <w:rsid w:val="00130D79"/>
    <w:rsid w:val="00130E06"/>
    <w:rsid w:val="00130E77"/>
    <w:rsid w:val="00131130"/>
    <w:rsid w:val="001311AE"/>
    <w:rsid w:val="00131359"/>
    <w:rsid w:val="001314C7"/>
    <w:rsid w:val="00131565"/>
    <w:rsid w:val="001317FB"/>
    <w:rsid w:val="00131BB7"/>
    <w:rsid w:val="00131C85"/>
    <w:rsid w:val="00131CDD"/>
    <w:rsid w:val="00131D77"/>
    <w:rsid w:val="00131DEE"/>
    <w:rsid w:val="00131EBA"/>
    <w:rsid w:val="00132308"/>
    <w:rsid w:val="0013232D"/>
    <w:rsid w:val="00132570"/>
    <w:rsid w:val="0013264E"/>
    <w:rsid w:val="00132788"/>
    <w:rsid w:val="001327E3"/>
    <w:rsid w:val="0013299E"/>
    <w:rsid w:val="001329B6"/>
    <w:rsid w:val="00132CD7"/>
    <w:rsid w:val="00132D17"/>
    <w:rsid w:val="00132D56"/>
    <w:rsid w:val="00132DA3"/>
    <w:rsid w:val="00133149"/>
    <w:rsid w:val="001332E2"/>
    <w:rsid w:val="00133344"/>
    <w:rsid w:val="001333BA"/>
    <w:rsid w:val="001333F1"/>
    <w:rsid w:val="0013340C"/>
    <w:rsid w:val="00133750"/>
    <w:rsid w:val="001338FA"/>
    <w:rsid w:val="00133993"/>
    <w:rsid w:val="001339B5"/>
    <w:rsid w:val="00133B38"/>
    <w:rsid w:val="00133D45"/>
    <w:rsid w:val="00133F95"/>
    <w:rsid w:val="00134018"/>
    <w:rsid w:val="001340E7"/>
    <w:rsid w:val="00134482"/>
    <w:rsid w:val="001344CC"/>
    <w:rsid w:val="001348A4"/>
    <w:rsid w:val="001349E0"/>
    <w:rsid w:val="001349FA"/>
    <w:rsid w:val="00134B6B"/>
    <w:rsid w:val="00134BA1"/>
    <w:rsid w:val="00134C04"/>
    <w:rsid w:val="00134C1B"/>
    <w:rsid w:val="00134CFE"/>
    <w:rsid w:val="00134DA3"/>
    <w:rsid w:val="00134DFB"/>
    <w:rsid w:val="00134F19"/>
    <w:rsid w:val="00134F30"/>
    <w:rsid w:val="00134FE8"/>
    <w:rsid w:val="00134FF1"/>
    <w:rsid w:val="00135042"/>
    <w:rsid w:val="00135089"/>
    <w:rsid w:val="001350E3"/>
    <w:rsid w:val="0013511A"/>
    <w:rsid w:val="00135298"/>
    <w:rsid w:val="001352E6"/>
    <w:rsid w:val="00135334"/>
    <w:rsid w:val="001354E2"/>
    <w:rsid w:val="001354F2"/>
    <w:rsid w:val="00135532"/>
    <w:rsid w:val="00135566"/>
    <w:rsid w:val="00135635"/>
    <w:rsid w:val="00135748"/>
    <w:rsid w:val="0013580B"/>
    <w:rsid w:val="0013580D"/>
    <w:rsid w:val="00135A25"/>
    <w:rsid w:val="00135B0D"/>
    <w:rsid w:val="00135C93"/>
    <w:rsid w:val="00135C95"/>
    <w:rsid w:val="00135D02"/>
    <w:rsid w:val="00135FAE"/>
    <w:rsid w:val="001360C3"/>
    <w:rsid w:val="001360E0"/>
    <w:rsid w:val="0013613A"/>
    <w:rsid w:val="0013634A"/>
    <w:rsid w:val="0013685A"/>
    <w:rsid w:val="0013697E"/>
    <w:rsid w:val="00136AE6"/>
    <w:rsid w:val="00136B84"/>
    <w:rsid w:val="00136BB4"/>
    <w:rsid w:val="00136C29"/>
    <w:rsid w:val="00136CB3"/>
    <w:rsid w:val="00136EBA"/>
    <w:rsid w:val="00136F77"/>
    <w:rsid w:val="00137201"/>
    <w:rsid w:val="001372C3"/>
    <w:rsid w:val="001373A7"/>
    <w:rsid w:val="00137491"/>
    <w:rsid w:val="0013752A"/>
    <w:rsid w:val="00137606"/>
    <w:rsid w:val="00137612"/>
    <w:rsid w:val="00137710"/>
    <w:rsid w:val="00137868"/>
    <w:rsid w:val="00137C56"/>
    <w:rsid w:val="00137CD9"/>
    <w:rsid w:val="00137D07"/>
    <w:rsid w:val="00137D38"/>
    <w:rsid w:val="00137D95"/>
    <w:rsid w:val="00140030"/>
    <w:rsid w:val="00140036"/>
    <w:rsid w:val="001400F7"/>
    <w:rsid w:val="001401DD"/>
    <w:rsid w:val="001404EA"/>
    <w:rsid w:val="0014055C"/>
    <w:rsid w:val="00140623"/>
    <w:rsid w:val="001406BA"/>
    <w:rsid w:val="00140D1C"/>
    <w:rsid w:val="0014103C"/>
    <w:rsid w:val="0014116E"/>
    <w:rsid w:val="00141223"/>
    <w:rsid w:val="00141660"/>
    <w:rsid w:val="00141963"/>
    <w:rsid w:val="00141AC1"/>
    <w:rsid w:val="00141B73"/>
    <w:rsid w:val="00141BBE"/>
    <w:rsid w:val="00141BE8"/>
    <w:rsid w:val="00141C27"/>
    <w:rsid w:val="00141D20"/>
    <w:rsid w:val="00141F99"/>
    <w:rsid w:val="00142013"/>
    <w:rsid w:val="00142077"/>
    <w:rsid w:val="0014208A"/>
    <w:rsid w:val="001422AD"/>
    <w:rsid w:val="00142398"/>
    <w:rsid w:val="00142696"/>
    <w:rsid w:val="00142900"/>
    <w:rsid w:val="00142B50"/>
    <w:rsid w:val="00142BBF"/>
    <w:rsid w:val="00142D08"/>
    <w:rsid w:val="00142D0F"/>
    <w:rsid w:val="00142F4C"/>
    <w:rsid w:val="0014306B"/>
    <w:rsid w:val="00143151"/>
    <w:rsid w:val="00143220"/>
    <w:rsid w:val="001432EB"/>
    <w:rsid w:val="001432F7"/>
    <w:rsid w:val="00143337"/>
    <w:rsid w:val="001435CC"/>
    <w:rsid w:val="0014362B"/>
    <w:rsid w:val="00143785"/>
    <w:rsid w:val="001438BB"/>
    <w:rsid w:val="001438FE"/>
    <w:rsid w:val="001439A5"/>
    <w:rsid w:val="00143E53"/>
    <w:rsid w:val="00143F48"/>
    <w:rsid w:val="001440CB"/>
    <w:rsid w:val="0014434D"/>
    <w:rsid w:val="00144396"/>
    <w:rsid w:val="00144418"/>
    <w:rsid w:val="001444F4"/>
    <w:rsid w:val="0014482D"/>
    <w:rsid w:val="00144870"/>
    <w:rsid w:val="00144954"/>
    <w:rsid w:val="00144CE9"/>
    <w:rsid w:val="00144E82"/>
    <w:rsid w:val="00144F0B"/>
    <w:rsid w:val="00145274"/>
    <w:rsid w:val="00145383"/>
    <w:rsid w:val="00145419"/>
    <w:rsid w:val="0014551C"/>
    <w:rsid w:val="00145542"/>
    <w:rsid w:val="00145921"/>
    <w:rsid w:val="00145A69"/>
    <w:rsid w:val="00145AEE"/>
    <w:rsid w:val="00145B0F"/>
    <w:rsid w:val="00145BD8"/>
    <w:rsid w:val="00145CDA"/>
    <w:rsid w:val="00145D6E"/>
    <w:rsid w:val="00146035"/>
    <w:rsid w:val="0014603F"/>
    <w:rsid w:val="00146053"/>
    <w:rsid w:val="001460B0"/>
    <w:rsid w:val="00146156"/>
    <w:rsid w:val="001462B2"/>
    <w:rsid w:val="0014632F"/>
    <w:rsid w:val="001463A4"/>
    <w:rsid w:val="0014651A"/>
    <w:rsid w:val="001465AF"/>
    <w:rsid w:val="0014661D"/>
    <w:rsid w:val="0014673D"/>
    <w:rsid w:val="00146745"/>
    <w:rsid w:val="0014679F"/>
    <w:rsid w:val="00146833"/>
    <w:rsid w:val="00146868"/>
    <w:rsid w:val="001468F1"/>
    <w:rsid w:val="00146BFE"/>
    <w:rsid w:val="00146C67"/>
    <w:rsid w:val="00146C70"/>
    <w:rsid w:val="00146F0D"/>
    <w:rsid w:val="00147326"/>
    <w:rsid w:val="0014749B"/>
    <w:rsid w:val="00147583"/>
    <w:rsid w:val="00147592"/>
    <w:rsid w:val="0014761C"/>
    <w:rsid w:val="001476E8"/>
    <w:rsid w:val="0014784B"/>
    <w:rsid w:val="00147955"/>
    <w:rsid w:val="00147A23"/>
    <w:rsid w:val="00147A2D"/>
    <w:rsid w:val="00147B4F"/>
    <w:rsid w:val="00147B70"/>
    <w:rsid w:val="00147C96"/>
    <w:rsid w:val="00147EEC"/>
    <w:rsid w:val="00147F49"/>
    <w:rsid w:val="001500A3"/>
    <w:rsid w:val="00150191"/>
    <w:rsid w:val="00150248"/>
    <w:rsid w:val="00150370"/>
    <w:rsid w:val="001503DF"/>
    <w:rsid w:val="001505EE"/>
    <w:rsid w:val="001506F7"/>
    <w:rsid w:val="00150769"/>
    <w:rsid w:val="00150A34"/>
    <w:rsid w:val="00150AC1"/>
    <w:rsid w:val="00150D59"/>
    <w:rsid w:val="00150F3B"/>
    <w:rsid w:val="001513D2"/>
    <w:rsid w:val="00151743"/>
    <w:rsid w:val="001519CC"/>
    <w:rsid w:val="00151BD1"/>
    <w:rsid w:val="00151C79"/>
    <w:rsid w:val="00151CEB"/>
    <w:rsid w:val="00151E25"/>
    <w:rsid w:val="001522B1"/>
    <w:rsid w:val="00152463"/>
    <w:rsid w:val="001524E6"/>
    <w:rsid w:val="0015252C"/>
    <w:rsid w:val="001525C1"/>
    <w:rsid w:val="00152610"/>
    <w:rsid w:val="0015264C"/>
    <w:rsid w:val="00152678"/>
    <w:rsid w:val="00152681"/>
    <w:rsid w:val="001527AB"/>
    <w:rsid w:val="001527E9"/>
    <w:rsid w:val="00152B89"/>
    <w:rsid w:val="00152BE1"/>
    <w:rsid w:val="00152EB4"/>
    <w:rsid w:val="00152EE9"/>
    <w:rsid w:val="00152F4D"/>
    <w:rsid w:val="00152FE2"/>
    <w:rsid w:val="00153043"/>
    <w:rsid w:val="00153213"/>
    <w:rsid w:val="001532AC"/>
    <w:rsid w:val="001532D2"/>
    <w:rsid w:val="00153541"/>
    <w:rsid w:val="001538F8"/>
    <w:rsid w:val="001539C8"/>
    <w:rsid w:val="00153ADA"/>
    <w:rsid w:val="00153BC1"/>
    <w:rsid w:val="00153E47"/>
    <w:rsid w:val="00153F4C"/>
    <w:rsid w:val="00154217"/>
    <w:rsid w:val="0015433B"/>
    <w:rsid w:val="00154531"/>
    <w:rsid w:val="0015455E"/>
    <w:rsid w:val="0015465C"/>
    <w:rsid w:val="00154665"/>
    <w:rsid w:val="001547C8"/>
    <w:rsid w:val="00154847"/>
    <w:rsid w:val="001548F2"/>
    <w:rsid w:val="00154913"/>
    <w:rsid w:val="00154B7D"/>
    <w:rsid w:val="00154D87"/>
    <w:rsid w:val="00154DCB"/>
    <w:rsid w:val="00154EC0"/>
    <w:rsid w:val="00154F28"/>
    <w:rsid w:val="00155052"/>
    <w:rsid w:val="0015529B"/>
    <w:rsid w:val="00155384"/>
    <w:rsid w:val="0015556E"/>
    <w:rsid w:val="001555F5"/>
    <w:rsid w:val="001557B6"/>
    <w:rsid w:val="001557E2"/>
    <w:rsid w:val="0015584B"/>
    <w:rsid w:val="00155912"/>
    <w:rsid w:val="0015595D"/>
    <w:rsid w:val="00155A30"/>
    <w:rsid w:val="00155A79"/>
    <w:rsid w:val="00155C74"/>
    <w:rsid w:val="00155EA8"/>
    <w:rsid w:val="001563C1"/>
    <w:rsid w:val="00156478"/>
    <w:rsid w:val="00156632"/>
    <w:rsid w:val="001566A0"/>
    <w:rsid w:val="001566C6"/>
    <w:rsid w:val="0015676A"/>
    <w:rsid w:val="00156881"/>
    <w:rsid w:val="00156ACA"/>
    <w:rsid w:val="00156C75"/>
    <w:rsid w:val="001571C5"/>
    <w:rsid w:val="00157337"/>
    <w:rsid w:val="0015742E"/>
    <w:rsid w:val="0015745D"/>
    <w:rsid w:val="001574C4"/>
    <w:rsid w:val="00157520"/>
    <w:rsid w:val="001575F0"/>
    <w:rsid w:val="0015769C"/>
    <w:rsid w:val="00157790"/>
    <w:rsid w:val="00157A59"/>
    <w:rsid w:val="00157BDC"/>
    <w:rsid w:val="00157E0E"/>
    <w:rsid w:val="00157ECE"/>
    <w:rsid w:val="00157FDD"/>
    <w:rsid w:val="00157FEB"/>
    <w:rsid w:val="0016011C"/>
    <w:rsid w:val="00160138"/>
    <w:rsid w:val="001601FA"/>
    <w:rsid w:val="00160397"/>
    <w:rsid w:val="001603E8"/>
    <w:rsid w:val="001603FA"/>
    <w:rsid w:val="00160405"/>
    <w:rsid w:val="0016054E"/>
    <w:rsid w:val="00160592"/>
    <w:rsid w:val="00160797"/>
    <w:rsid w:val="001608F7"/>
    <w:rsid w:val="00160A29"/>
    <w:rsid w:val="00160B0B"/>
    <w:rsid w:val="00160C42"/>
    <w:rsid w:val="00160C59"/>
    <w:rsid w:val="00160EAE"/>
    <w:rsid w:val="0016106E"/>
    <w:rsid w:val="00161162"/>
    <w:rsid w:val="001611B7"/>
    <w:rsid w:val="001612D5"/>
    <w:rsid w:val="001615DC"/>
    <w:rsid w:val="00161628"/>
    <w:rsid w:val="0016163B"/>
    <w:rsid w:val="0016170D"/>
    <w:rsid w:val="00161758"/>
    <w:rsid w:val="00161941"/>
    <w:rsid w:val="00161BDD"/>
    <w:rsid w:val="00161C03"/>
    <w:rsid w:val="00161E92"/>
    <w:rsid w:val="00161EC3"/>
    <w:rsid w:val="001621B4"/>
    <w:rsid w:val="00162227"/>
    <w:rsid w:val="001622CD"/>
    <w:rsid w:val="001622DF"/>
    <w:rsid w:val="00162482"/>
    <w:rsid w:val="001624C1"/>
    <w:rsid w:val="00162687"/>
    <w:rsid w:val="00162888"/>
    <w:rsid w:val="00162963"/>
    <w:rsid w:val="00162AE0"/>
    <w:rsid w:val="00162B6D"/>
    <w:rsid w:val="00162C38"/>
    <w:rsid w:val="00162C94"/>
    <w:rsid w:val="00163126"/>
    <w:rsid w:val="00163139"/>
    <w:rsid w:val="0016316C"/>
    <w:rsid w:val="001631F0"/>
    <w:rsid w:val="0016324B"/>
    <w:rsid w:val="0016332F"/>
    <w:rsid w:val="001633B9"/>
    <w:rsid w:val="00163444"/>
    <w:rsid w:val="0016348E"/>
    <w:rsid w:val="00163615"/>
    <w:rsid w:val="00163724"/>
    <w:rsid w:val="00163966"/>
    <w:rsid w:val="00163A8D"/>
    <w:rsid w:val="00163AAD"/>
    <w:rsid w:val="00163B6A"/>
    <w:rsid w:val="00163D4F"/>
    <w:rsid w:val="00163E86"/>
    <w:rsid w:val="00163FFC"/>
    <w:rsid w:val="001640A8"/>
    <w:rsid w:val="001641AA"/>
    <w:rsid w:val="001641E5"/>
    <w:rsid w:val="001643F3"/>
    <w:rsid w:val="00164431"/>
    <w:rsid w:val="001644CF"/>
    <w:rsid w:val="0016458C"/>
    <w:rsid w:val="0016462F"/>
    <w:rsid w:val="001646C0"/>
    <w:rsid w:val="00164799"/>
    <w:rsid w:val="00164909"/>
    <w:rsid w:val="00164DB0"/>
    <w:rsid w:val="00164DF6"/>
    <w:rsid w:val="00164E5A"/>
    <w:rsid w:val="00164F1F"/>
    <w:rsid w:val="00164F22"/>
    <w:rsid w:val="00164F4D"/>
    <w:rsid w:val="00164FD8"/>
    <w:rsid w:val="001650AA"/>
    <w:rsid w:val="00165191"/>
    <w:rsid w:val="00165227"/>
    <w:rsid w:val="00165256"/>
    <w:rsid w:val="001652E1"/>
    <w:rsid w:val="0016548F"/>
    <w:rsid w:val="001654FD"/>
    <w:rsid w:val="0016558C"/>
    <w:rsid w:val="00165692"/>
    <w:rsid w:val="001656A7"/>
    <w:rsid w:val="001656B5"/>
    <w:rsid w:val="00165714"/>
    <w:rsid w:val="001657F4"/>
    <w:rsid w:val="001658CA"/>
    <w:rsid w:val="00165B81"/>
    <w:rsid w:val="00165E36"/>
    <w:rsid w:val="00165F30"/>
    <w:rsid w:val="00165F8B"/>
    <w:rsid w:val="00165FC4"/>
    <w:rsid w:val="00166054"/>
    <w:rsid w:val="00166357"/>
    <w:rsid w:val="001663AD"/>
    <w:rsid w:val="00166405"/>
    <w:rsid w:val="0016644E"/>
    <w:rsid w:val="00166455"/>
    <w:rsid w:val="001665E5"/>
    <w:rsid w:val="00166763"/>
    <w:rsid w:val="00166BD2"/>
    <w:rsid w:val="00166C9D"/>
    <w:rsid w:val="00166D29"/>
    <w:rsid w:val="00166E33"/>
    <w:rsid w:val="00166F2E"/>
    <w:rsid w:val="001670F4"/>
    <w:rsid w:val="00167178"/>
    <w:rsid w:val="00167276"/>
    <w:rsid w:val="00167304"/>
    <w:rsid w:val="0016734E"/>
    <w:rsid w:val="001674BB"/>
    <w:rsid w:val="0016756F"/>
    <w:rsid w:val="001677AD"/>
    <w:rsid w:val="00167A27"/>
    <w:rsid w:val="00167AB3"/>
    <w:rsid w:val="00167B5A"/>
    <w:rsid w:val="00167C67"/>
    <w:rsid w:val="00167E2F"/>
    <w:rsid w:val="00167E62"/>
    <w:rsid w:val="00167F8B"/>
    <w:rsid w:val="00167FCF"/>
    <w:rsid w:val="001700DB"/>
    <w:rsid w:val="001701A4"/>
    <w:rsid w:val="001701B1"/>
    <w:rsid w:val="001702CE"/>
    <w:rsid w:val="001702DE"/>
    <w:rsid w:val="0017033E"/>
    <w:rsid w:val="00170375"/>
    <w:rsid w:val="00170436"/>
    <w:rsid w:val="00170489"/>
    <w:rsid w:val="001706A1"/>
    <w:rsid w:val="00170827"/>
    <w:rsid w:val="00170868"/>
    <w:rsid w:val="00170A25"/>
    <w:rsid w:val="00170A3B"/>
    <w:rsid w:val="00170AA4"/>
    <w:rsid w:val="00170B96"/>
    <w:rsid w:val="00170CA5"/>
    <w:rsid w:val="00170EB6"/>
    <w:rsid w:val="00170F73"/>
    <w:rsid w:val="00171084"/>
    <w:rsid w:val="00171127"/>
    <w:rsid w:val="00171141"/>
    <w:rsid w:val="001711E7"/>
    <w:rsid w:val="0017120F"/>
    <w:rsid w:val="001712B6"/>
    <w:rsid w:val="00171324"/>
    <w:rsid w:val="00171547"/>
    <w:rsid w:val="0017171F"/>
    <w:rsid w:val="001717B8"/>
    <w:rsid w:val="0017195C"/>
    <w:rsid w:val="00171AF7"/>
    <w:rsid w:val="00171D81"/>
    <w:rsid w:val="00171DEE"/>
    <w:rsid w:val="00171F4F"/>
    <w:rsid w:val="00171FDA"/>
    <w:rsid w:val="001721AF"/>
    <w:rsid w:val="00172266"/>
    <w:rsid w:val="00172313"/>
    <w:rsid w:val="0017237D"/>
    <w:rsid w:val="00172459"/>
    <w:rsid w:val="001725D0"/>
    <w:rsid w:val="0017261F"/>
    <w:rsid w:val="00172800"/>
    <w:rsid w:val="00172989"/>
    <w:rsid w:val="00172A08"/>
    <w:rsid w:val="00172B49"/>
    <w:rsid w:val="00172CF1"/>
    <w:rsid w:val="00172D59"/>
    <w:rsid w:val="00172EE4"/>
    <w:rsid w:val="00172F41"/>
    <w:rsid w:val="00172F89"/>
    <w:rsid w:val="0017315A"/>
    <w:rsid w:val="001731AB"/>
    <w:rsid w:val="001732E9"/>
    <w:rsid w:val="00173375"/>
    <w:rsid w:val="00173527"/>
    <w:rsid w:val="00173821"/>
    <w:rsid w:val="001738FA"/>
    <w:rsid w:val="0017390C"/>
    <w:rsid w:val="0017393E"/>
    <w:rsid w:val="0017399F"/>
    <w:rsid w:val="00173C6B"/>
    <w:rsid w:val="00173CBF"/>
    <w:rsid w:val="00173EC7"/>
    <w:rsid w:val="001742DF"/>
    <w:rsid w:val="001746D3"/>
    <w:rsid w:val="00174762"/>
    <w:rsid w:val="0017476F"/>
    <w:rsid w:val="0017497C"/>
    <w:rsid w:val="00174F04"/>
    <w:rsid w:val="0017504E"/>
    <w:rsid w:val="00175190"/>
    <w:rsid w:val="001751D8"/>
    <w:rsid w:val="001752D5"/>
    <w:rsid w:val="001756D1"/>
    <w:rsid w:val="00175883"/>
    <w:rsid w:val="00175A05"/>
    <w:rsid w:val="00175B36"/>
    <w:rsid w:val="00175D15"/>
    <w:rsid w:val="00175F23"/>
    <w:rsid w:val="00175F92"/>
    <w:rsid w:val="00175FF6"/>
    <w:rsid w:val="00176183"/>
    <w:rsid w:val="00176212"/>
    <w:rsid w:val="00176246"/>
    <w:rsid w:val="00176252"/>
    <w:rsid w:val="00176709"/>
    <w:rsid w:val="001767E6"/>
    <w:rsid w:val="00176833"/>
    <w:rsid w:val="001768E6"/>
    <w:rsid w:val="001768FC"/>
    <w:rsid w:val="00176C32"/>
    <w:rsid w:val="00176D21"/>
    <w:rsid w:val="00176D29"/>
    <w:rsid w:val="00176EE1"/>
    <w:rsid w:val="00176EFC"/>
    <w:rsid w:val="00176F25"/>
    <w:rsid w:val="0017700A"/>
    <w:rsid w:val="00177038"/>
    <w:rsid w:val="001770C7"/>
    <w:rsid w:val="00177106"/>
    <w:rsid w:val="00177220"/>
    <w:rsid w:val="00177243"/>
    <w:rsid w:val="00177344"/>
    <w:rsid w:val="001776C4"/>
    <w:rsid w:val="001779C4"/>
    <w:rsid w:val="00177BE5"/>
    <w:rsid w:val="00177E28"/>
    <w:rsid w:val="00177F27"/>
    <w:rsid w:val="00177F61"/>
    <w:rsid w:val="00177FA9"/>
    <w:rsid w:val="001801E3"/>
    <w:rsid w:val="001804AE"/>
    <w:rsid w:val="00180594"/>
    <w:rsid w:val="0018067A"/>
    <w:rsid w:val="00180743"/>
    <w:rsid w:val="00180816"/>
    <w:rsid w:val="001809CE"/>
    <w:rsid w:val="001809D9"/>
    <w:rsid w:val="00180AA4"/>
    <w:rsid w:val="00180BEA"/>
    <w:rsid w:val="00180C6D"/>
    <w:rsid w:val="00180CA4"/>
    <w:rsid w:val="00180D66"/>
    <w:rsid w:val="00180EBC"/>
    <w:rsid w:val="00180EF8"/>
    <w:rsid w:val="00181175"/>
    <w:rsid w:val="0018121E"/>
    <w:rsid w:val="001812CA"/>
    <w:rsid w:val="00181337"/>
    <w:rsid w:val="001814BE"/>
    <w:rsid w:val="0018151E"/>
    <w:rsid w:val="0018159C"/>
    <w:rsid w:val="00181653"/>
    <w:rsid w:val="0018177E"/>
    <w:rsid w:val="001818E9"/>
    <w:rsid w:val="00181978"/>
    <w:rsid w:val="00181A32"/>
    <w:rsid w:val="00181A7B"/>
    <w:rsid w:val="00181AC1"/>
    <w:rsid w:val="00181C3C"/>
    <w:rsid w:val="00181D2D"/>
    <w:rsid w:val="00181E8E"/>
    <w:rsid w:val="00181FF9"/>
    <w:rsid w:val="00182273"/>
    <w:rsid w:val="0018234C"/>
    <w:rsid w:val="0018238D"/>
    <w:rsid w:val="0018279A"/>
    <w:rsid w:val="00182A68"/>
    <w:rsid w:val="00182B2F"/>
    <w:rsid w:val="00182D6E"/>
    <w:rsid w:val="00182D8C"/>
    <w:rsid w:val="00182EE6"/>
    <w:rsid w:val="00182F70"/>
    <w:rsid w:val="0018305A"/>
    <w:rsid w:val="00183087"/>
    <w:rsid w:val="00183249"/>
    <w:rsid w:val="001832CF"/>
    <w:rsid w:val="001834CC"/>
    <w:rsid w:val="0018382D"/>
    <w:rsid w:val="001838BF"/>
    <w:rsid w:val="001838CF"/>
    <w:rsid w:val="00183CF1"/>
    <w:rsid w:val="001840A3"/>
    <w:rsid w:val="001846E1"/>
    <w:rsid w:val="0018493D"/>
    <w:rsid w:val="00184998"/>
    <w:rsid w:val="00184AB7"/>
    <w:rsid w:val="00184D91"/>
    <w:rsid w:val="00185056"/>
    <w:rsid w:val="00185065"/>
    <w:rsid w:val="00185227"/>
    <w:rsid w:val="00185332"/>
    <w:rsid w:val="00185341"/>
    <w:rsid w:val="00185391"/>
    <w:rsid w:val="001856CD"/>
    <w:rsid w:val="00185731"/>
    <w:rsid w:val="00185A1A"/>
    <w:rsid w:val="00185A3A"/>
    <w:rsid w:val="00185E04"/>
    <w:rsid w:val="00185E62"/>
    <w:rsid w:val="001860C4"/>
    <w:rsid w:val="00186189"/>
    <w:rsid w:val="0018635B"/>
    <w:rsid w:val="001863A3"/>
    <w:rsid w:val="00186482"/>
    <w:rsid w:val="00186552"/>
    <w:rsid w:val="00186781"/>
    <w:rsid w:val="001867A4"/>
    <w:rsid w:val="00186820"/>
    <w:rsid w:val="0018697B"/>
    <w:rsid w:val="001869B2"/>
    <w:rsid w:val="001869CD"/>
    <w:rsid w:val="00186B0B"/>
    <w:rsid w:val="00186FB8"/>
    <w:rsid w:val="00186FC7"/>
    <w:rsid w:val="00187085"/>
    <w:rsid w:val="00187400"/>
    <w:rsid w:val="0018769F"/>
    <w:rsid w:val="0018794B"/>
    <w:rsid w:val="001879C5"/>
    <w:rsid w:val="00187BCA"/>
    <w:rsid w:val="00187F0B"/>
    <w:rsid w:val="00187F1C"/>
    <w:rsid w:val="0019024B"/>
    <w:rsid w:val="00190283"/>
    <w:rsid w:val="001902FB"/>
    <w:rsid w:val="00190314"/>
    <w:rsid w:val="0019038C"/>
    <w:rsid w:val="0019039B"/>
    <w:rsid w:val="001903CE"/>
    <w:rsid w:val="00190511"/>
    <w:rsid w:val="00190546"/>
    <w:rsid w:val="00190612"/>
    <w:rsid w:val="0019066D"/>
    <w:rsid w:val="00190733"/>
    <w:rsid w:val="00190764"/>
    <w:rsid w:val="00190975"/>
    <w:rsid w:val="00190993"/>
    <w:rsid w:val="00190BB7"/>
    <w:rsid w:val="00190BF3"/>
    <w:rsid w:val="00190C18"/>
    <w:rsid w:val="00190C66"/>
    <w:rsid w:val="00190C95"/>
    <w:rsid w:val="00190D96"/>
    <w:rsid w:val="00190FFE"/>
    <w:rsid w:val="00191461"/>
    <w:rsid w:val="001914F2"/>
    <w:rsid w:val="001915E7"/>
    <w:rsid w:val="00191634"/>
    <w:rsid w:val="00191666"/>
    <w:rsid w:val="0019173B"/>
    <w:rsid w:val="00191809"/>
    <w:rsid w:val="001918CB"/>
    <w:rsid w:val="00191960"/>
    <w:rsid w:val="001919D6"/>
    <w:rsid w:val="00191BF3"/>
    <w:rsid w:val="00191C15"/>
    <w:rsid w:val="00191CC3"/>
    <w:rsid w:val="00191E35"/>
    <w:rsid w:val="00191F7D"/>
    <w:rsid w:val="00191FBD"/>
    <w:rsid w:val="00192133"/>
    <w:rsid w:val="0019214D"/>
    <w:rsid w:val="001922DA"/>
    <w:rsid w:val="00192574"/>
    <w:rsid w:val="001925D2"/>
    <w:rsid w:val="00192692"/>
    <w:rsid w:val="001926AC"/>
    <w:rsid w:val="00192704"/>
    <w:rsid w:val="00192755"/>
    <w:rsid w:val="001928A2"/>
    <w:rsid w:val="001928E3"/>
    <w:rsid w:val="0019298A"/>
    <w:rsid w:val="00192BCD"/>
    <w:rsid w:val="00192BD4"/>
    <w:rsid w:val="00192BE4"/>
    <w:rsid w:val="00192CAF"/>
    <w:rsid w:val="00192EB3"/>
    <w:rsid w:val="0019331E"/>
    <w:rsid w:val="00193362"/>
    <w:rsid w:val="001933B0"/>
    <w:rsid w:val="001933BB"/>
    <w:rsid w:val="001933BF"/>
    <w:rsid w:val="001935BA"/>
    <w:rsid w:val="001936B6"/>
    <w:rsid w:val="0019371F"/>
    <w:rsid w:val="001937C6"/>
    <w:rsid w:val="0019385E"/>
    <w:rsid w:val="00193A1A"/>
    <w:rsid w:val="00193B5B"/>
    <w:rsid w:val="00193CDC"/>
    <w:rsid w:val="00193DB7"/>
    <w:rsid w:val="00193F46"/>
    <w:rsid w:val="00193FE4"/>
    <w:rsid w:val="00194085"/>
    <w:rsid w:val="00194103"/>
    <w:rsid w:val="00194119"/>
    <w:rsid w:val="00194153"/>
    <w:rsid w:val="00194523"/>
    <w:rsid w:val="001946AC"/>
    <w:rsid w:val="001946BD"/>
    <w:rsid w:val="0019474E"/>
    <w:rsid w:val="0019483F"/>
    <w:rsid w:val="00194845"/>
    <w:rsid w:val="001949A8"/>
    <w:rsid w:val="00194B09"/>
    <w:rsid w:val="00194B0F"/>
    <w:rsid w:val="00194B77"/>
    <w:rsid w:val="00194C01"/>
    <w:rsid w:val="00194C94"/>
    <w:rsid w:val="00194CA5"/>
    <w:rsid w:val="00194CF7"/>
    <w:rsid w:val="00194F48"/>
    <w:rsid w:val="00194F4C"/>
    <w:rsid w:val="00195039"/>
    <w:rsid w:val="001950E2"/>
    <w:rsid w:val="001951BB"/>
    <w:rsid w:val="00195215"/>
    <w:rsid w:val="00195236"/>
    <w:rsid w:val="00195243"/>
    <w:rsid w:val="001954AD"/>
    <w:rsid w:val="0019550D"/>
    <w:rsid w:val="00195534"/>
    <w:rsid w:val="00195557"/>
    <w:rsid w:val="001955D5"/>
    <w:rsid w:val="001956F8"/>
    <w:rsid w:val="00195A70"/>
    <w:rsid w:val="00195AD2"/>
    <w:rsid w:val="00195AD9"/>
    <w:rsid w:val="00195B61"/>
    <w:rsid w:val="00195C0F"/>
    <w:rsid w:val="00195C1D"/>
    <w:rsid w:val="00195C25"/>
    <w:rsid w:val="00195CA5"/>
    <w:rsid w:val="00195CA9"/>
    <w:rsid w:val="00195CEB"/>
    <w:rsid w:val="00195DDB"/>
    <w:rsid w:val="00195E40"/>
    <w:rsid w:val="0019604C"/>
    <w:rsid w:val="00196225"/>
    <w:rsid w:val="001964E1"/>
    <w:rsid w:val="00196942"/>
    <w:rsid w:val="00196C3C"/>
    <w:rsid w:val="00196C8F"/>
    <w:rsid w:val="00196E14"/>
    <w:rsid w:val="0019701C"/>
    <w:rsid w:val="001970EE"/>
    <w:rsid w:val="0019754C"/>
    <w:rsid w:val="001975EE"/>
    <w:rsid w:val="0019760F"/>
    <w:rsid w:val="001977C5"/>
    <w:rsid w:val="001978B2"/>
    <w:rsid w:val="001978DF"/>
    <w:rsid w:val="001979A0"/>
    <w:rsid w:val="00197A09"/>
    <w:rsid w:val="00197AD5"/>
    <w:rsid w:val="00197AD8"/>
    <w:rsid w:val="00197E0B"/>
    <w:rsid w:val="001A018C"/>
    <w:rsid w:val="001A01E3"/>
    <w:rsid w:val="001A0203"/>
    <w:rsid w:val="001A0342"/>
    <w:rsid w:val="001A04FF"/>
    <w:rsid w:val="001A05F1"/>
    <w:rsid w:val="001A0730"/>
    <w:rsid w:val="001A08A9"/>
    <w:rsid w:val="001A0CC2"/>
    <w:rsid w:val="001A0D56"/>
    <w:rsid w:val="001A1129"/>
    <w:rsid w:val="001A123C"/>
    <w:rsid w:val="001A12EC"/>
    <w:rsid w:val="001A14ED"/>
    <w:rsid w:val="001A15F2"/>
    <w:rsid w:val="001A16D2"/>
    <w:rsid w:val="001A1794"/>
    <w:rsid w:val="001A1975"/>
    <w:rsid w:val="001A19ED"/>
    <w:rsid w:val="001A1C1E"/>
    <w:rsid w:val="001A1DBC"/>
    <w:rsid w:val="001A1E95"/>
    <w:rsid w:val="001A2074"/>
    <w:rsid w:val="001A222B"/>
    <w:rsid w:val="001A2248"/>
    <w:rsid w:val="001A228E"/>
    <w:rsid w:val="001A22F0"/>
    <w:rsid w:val="001A2353"/>
    <w:rsid w:val="001A24D1"/>
    <w:rsid w:val="001A2603"/>
    <w:rsid w:val="001A2629"/>
    <w:rsid w:val="001A2659"/>
    <w:rsid w:val="001A2CBF"/>
    <w:rsid w:val="001A2DF7"/>
    <w:rsid w:val="001A2E26"/>
    <w:rsid w:val="001A2E3D"/>
    <w:rsid w:val="001A2FEA"/>
    <w:rsid w:val="001A302E"/>
    <w:rsid w:val="001A3035"/>
    <w:rsid w:val="001A3062"/>
    <w:rsid w:val="001A311C"/>
    <w:rsid w:val="001A3141"/>
    <w:rsid w:val="001A327A"/>
    <w:rsid w:val="001A33AC"/>
    <w:rsid w:val="001A33B0"/>
    <w:rsid w:val="001A33D1"/>
    <w:rsid w:val="001A3409"/>
    <w:rsid w:val="001A34A7"/>
    <w:rsid w:val="001A3519"/>
    <w:rsid w:val="001A3772"/>
    <w:rsid w:val="001A379B"/>
    <w:rsid w:val="001A3B82"/>
    <w:rsid w:val="001A3CEB"/>
    <w:rsid w:val="001A3FA6"/>
    <w:rsid w:val="001A409D"/>
    <w:rsid w:val="001A434F"/>
    <w:rsid w:val="001A455D"/>
    <w:rsid w:val="001A4565"/>
    <w:rsid w:val="001A4632"/>
    <w:rsid w:val="001A46D3"/>
    <w:rsid w:val="001A46EC"/>
    <w:rsid w:val="001A476A"/>
    <w:rsid w:val="001A4775"/>
    <w:rsid w:val="001A49D1"/>
    <w:rsid w:val="001A4D6B"/>
    <w:rsid w:val="001A4E68"/>
    <w:rsid w:val="001A5126"/>
    <w:rsid w:val="001A56F9"/>
    <w:rsid w:val="001A5C32"/>
    <w:rsid w:val="001A5D02"/>
    <w:rsid w:val="001A5D57"/>
    <w:rsid w:val="001A5D5D"/>
    <w:rsid w:val="001A5DF6"/>
    <w:rsid w:val="001A5EFB"/>
    <w:rsid w:val="001A5F59"/>
    <w:rsid w:val="001A5FAB"/>
    <w:rsid w:val="001A601D"/>
    <w:rsid w:val="001A602B"/>
    <w:rsid w:val="001A61B6"/>
    <w:rsid w:val="001A61C9"/>
    <w:rsid w:val="001A638D"/>
    <w:rsid w:val="001A63AA"/>
    <w:rsid w:val="001A64F9"/>
    <w:rsid w:val="001A650B"/>
    <w:rsid w:val="001A6676"/>
    <w:rsid w:val="001A6746"/>
    <w:rsid w:val="001A6917"/>
    <w:rsid w:val="001A69E5"/>
    <w:rsid w:val="001A6AD0"/>
    <w:rsid w:val="001A6CF4"/>
    <w:rsid w:val="001A6F78"/>
    <w:rsid w:val="001A6FDC"/>
    <w:rsid w:val="001A7169"/>
    <w:rsid w:val="001A744D"/>
    <w:rsid w:val="001A75D0"/>
    <w:rsid w:val="001A75F3"/>
    <w:rsid w:val="001A75F5"/>
    <w:rsid w:val="001A75FC"/>
    <w:rsid w:val="001A778D"/>
    <w:rsid w:val="001A77D9"/>
    <w:rsid w:val="001A7936"/>
    <w:rsid w:val="001A7C82"/>
    <w:rsid w:val="001B009A"/>
    <w:rsid w:val="001B0147"/>
    <w:rsid w:val="001B0582"/>
    <w:rsid w:val="001B0752"/>
    <w:rsid w:val="001B075F"/>
    <w:rsid w:val="001B09DB"/>
    <w:rsid w:val="001B0D8A"/>
    <w:rsid w:val="001B0DB2"/>
    <w:rsid w:val="001B0F92"/>
    <w:rsid w:val="001B10C1"/>
    <w:rsid w:val="001B1163"/>
    <w:rsid w:val="001B1272"/>
    <w:rsid w:val="001B12E2"/>
    <w:rsid w:val="001B1300"/>
    <w:rsid w:val="001B1343"/>
    <w:rsid w:val="001B1793"/>
    <w:rsid w:val="001B17C8"/>
    <w:rsid w:val="001B1929"/>
    <w:rsid w:val="001B19EA"/>
    <w:rsid w:val="001B1ABE"/>
    <w:rsid w:val="001B1C34"/>
    <w:rsid w:val="001B1D7F"/>
    <w:rsid w:val="001B1DA1"/>
    <w:rsid w:val="001B20F7"/>
    <w:rsid w:val="001B2232"/>
    <w:rsid w:val="001B22A6"/>
    <w:rsid w:val="001B22F8"/>
    <w:rsid w:val="001B2395"/>
    <w:rsid w:val="001B23F5"/>
    <w:rsid w:val="001B252C"/>
    <w:rsid w:val="001B268C"/>
    <w:rsid w:val="001B27AB"/>
    <w:rsid w:val="001B27EF"/>
    <w:rsid w:val="001B28DE"/>
    <w:rsid w:val="001B2D4E"/>
    <w:rsid w:val="001B2E03"/>
    <w:rsid w:val="001B2E08"/>
    <w:rsid w:val="001B2EFD"/>
    <w:rsid w:val="001B312A"/>
    <w:rsid w:val="001B31A6"/>
    <w:rsid w:val="001B3350"/>
    <w:rsid w:val="001B3496"/>
    <w:rsid w:val="001B357B"/>
    <w:rsid w:val="001B37AA"/>
    <w:rsid w:val="001B3986"/>
    <w:rsid w:val="001B3C8A"/>
    <w:rsid w:val="001B3E37"/>
    <w:rsid w:val="001B3FCA"/>
    <w:rsid w:val="001B414A"/>
    <w:rsid w:val="001B4287"/>
    <w:rsid w:val="001B429C"/>
    <w:rsid w:val="001B439F"/>
    <w:rsid w:val="001B4489"/>
    <w:rsid w:val="001B44FD"/>
    <w:rsid w:val="001B47FB"/>
    <w:rsid w:val="001B485D"/>
    <w:rsid w:val="001B48C2"/>
    <w:rsid w:val="001B48E8"/>
    <w:rsid w:val="001B4A53"/>
    <w:rsid w:val="001B4A7A"/>
    <w:rsid w:val="001B4ABA"/>
    <w:rsid w:val="001B4CBD"/>
    <w:rsid w:val="001B4E0D"/>
    <w:rsid w:val="001B4EEA"/>
    <w:rsid w:val="001B5092"/>
    <w:rsid w:val="001B5258"/>
    <w:rsid w:val="001B52F2"/>
    <w:rsid w:val="001B552D"/>
    <w:rsid w:val="001B5725"/>
    <w:rsid w:val="001B5785"/>
    <w:rsid w:val="001B5867"/>
    <w:rsid w:val="001B58FD"/>
    <w:rsid w:val="001B59C0"/>
    <w:rsid w:val="001B5ABF"/>
    <w:rsid w:val="001B5B6E"/>
    <w:rsid w:val="001B5C40"/>
    <w:rsid w:val="001B5FA0"/>
    <w:rsid w:val="001B611A"/>
    <w:rsid w:val="001B625C"/>
    <w:rsid w:val="001B6375"/>
    <w:rsid w:val="001B6661"/>
    <w:rsid w:val="001B666B"/>
    <w:rsid w:val="001B6858"/>
    <w:rsid w:val="001B6E2A"/>
    <w:rsid w:val="001B6F34"/>
    <w:rsid w:val="001B70C1"/>
    <w:rsid w:val="001B70DE"/>
    <w:rsid w:val="001B716E"/>
    <w:rsid w:val="001B7203"/>
    <w:rsid w:val="001B72AD"/>
    <w:rsid w:val="001B73A8"/>
    <w:rsid w:val="001B7507"/>
    <w:rsid w:val="001B75C6"/>
    <w:rsid w:val="001B75F5"/>
    <w:rsid w:val="001B79E0"/>
    <w:rsid w:val="001B7A03"/>
    <w:rsid w:val="001B7CCD"/>
    <w:rsid w:val="001B7D6B"/>
    <w:rsid w:val="001B7F39"/>
    <w:rsid w:val="001B7F73"/>
    <w:rsid w:val="001C004E"/>
    <w:rsid w:val="001C02E9"/>
    <w:rsid w:val="001C0628"/>
    <w:rsid w:val="001C07CF"/>
    <w:rsid w:val="001C0A64"/>
    <w:rsid w:val="001C0A71"/>
    <w:rsid w:val="001C0D84"/>
    <w:rsid w:val="001C0EB5"/>
    <w:rsid w:val="001C1118"/>
    <w:rsid w:val="001C117F"/>
    <w:rsid w:val="001C135A"/>
    <w:rsid w:val="001C14B3"/>
    <w:rsid w:val="001C15C1"/>
    <w:rsid w:val="001C16F0"/>
    <w:rsid w:val="001C174E"/>
    <w:rsid w:val="001C1906"/>
    <w:rsid w:val="001C1A2B"/>
    <w:rsid w:val="001C1ADF"/>
    <w:rsid w:val="001C1BE8"/>
    <w:rsid w:val="001C1C97"/>
    <w:rsid w:val="001C1DF7"/>
    <w:rsid w:val="001C1FF5"/>
    <w:rsid w:val="001C219E"/>
    <w:rsid w:val="001C222D"/>
    <w:rsid w:val="001C22EE"/>
    <w:rsid w:val="001C2387"/>
    <w:rsid w:val="001C24C7"/>
    <w:rsid w:val="001C2519"/>
    <w:rsid w:val="001C26BB"/>
    <w:rsid w:val="001C2706"/>
    <w:rsid w:val="001C27E9"/>
    <w:rsid w:val="001C2A26"/>
    <w:rsid w:val="001C2B9C"/>
    <w:rsid w:val="001C2CA7"/>
    <w:rsid w:val="001C2E5F"/>
    <w:rsid w:val="001C2E68"/>
    <w:rsid w:val="001C2F04"/>
    <w:rsid w:val="001C2F21"/>
    <w:rsid w:val="001C2FD5"/>
    <w:rsid w:val="001C3469"/>
    <w:rsid w:val="001C3588"/>
    <w:rsid w:val="001C365A"/>
    <w:rsid w:val="001C367C"/>
    <w:rsid w:val="001C3786"/>
    <w:rsid w:val="001C3924"/>
    <w:rsid w:val="001C3A46"/>
    <w:rsid w:val="001C3A4D"/>
    <w:rsid w:val="001C3C91"/>
    <w:rsid w:val="001C3CFB"/>
    <w:rsid w:val="001C3F0D"/>
    <w:rsid w:val="001C404D"/>
    <w:rsid w:val="001C4308"/>
    <w:rsid w:val="001C4399"/>
    <w:rsid w:val="001C4443"/>
    <w:rsid w:val="001C4466"/>
    <w:rsid w:val="001C4665"/>
    <w:rsid w:val="001C46BC"/>
    <w:rsid w:val="001C4721"/>
    <w:rsid w:val="001C4769"/>
    <w:rsid w:val="001C47BD"/>
    <w:rsid w:val="001C47C1"/>
    <w:rsid w:val="001C47DB"/>
    <w:rsid w:val="001C4BAF"/>
    <w:rsid w:val="001C4BB5"/>
    <w:rsid w:val="001C4BD1"/>
    <w:rsid w:val="001C4C63"/>
    <w:rsid w:val="001C4C9D"/>
    <w:rsid w:val="001C4D5A"/>
    <w:rsid w:val="001C4D6B"/>
    <w:rsid w:val="001C4DE6"/>
    <w:rsid w:val="001C4FDC"/>
    <w:rsid w:val="001C50D4"/>
    <w:rsid w:val="001C514D"/>
    <w:rsid w:val="001C5364"/>
    <w:rsid w:val="001C537C"/>
    <w:rsid w:val="001C53F8"/>
    <w:rsid w:val="001C55DF"/>
    <w:rsid w:val="001C55F8"/>
    <w:rsid w:val="001C56C4"/>
    <w:rsid w:val="001C57A7"/>
    <w:rsid w:val="001C58B4"/>
    <w:rsid w:val="001C58BC"/>
    <w:rsid w:val="001C5CB8"/>
    <w:rsid w:val="001C5CCB"/>
    <w:rsid w:val="001C5CD1"/>
    <w:rsid w:val="001C5F08"/>
    <w:rsid w:val="001C5F2D"/>
    <w:rsid w:val="001C6094"/>
    <w:rsid w:val="001C626B"/>
    <w:rsid w:val="001C62A9"/>
    <w:rsid w:val="001C6457"/>
    <w:rsid w:val="001C6475"/>
    <w:rsid w:val="001C6761"/>
    <w:rsid w:val="001C6894"/>
    <w:rsid w:val="001C6981"/>
    <w:rsid w:val="001C6A6C"/>
    <w:rsid w:val="001C6BA0"/>
    <w:rsid w:val="001C6C88"/>
    <w:rsid w:val="001C6CEB"/>
    <w:rsid w:val="001C6E79"/>
    <w:rsid w:val="001C6F89"/>
    <w:rsid w:val="001C6FE2"/>
    <w:rsid w:val="001C714A"/>
    <w:rsid w:val="001C7274"/>
    <w:rsid w:val="001C7632"/>
    <w:rsid w:val="001C76AB"/>
    <w:rsid w:val="001C7C97"/>
    <w:rsid w:val="001C7D67"/>
    <w:rsid w:val="001C7F5D"/>
    <w:rsid w:val="001D029D"/>
    <w:rsid w:val="001D0361"/>
    <w:rsid w:val="001D054D"/>
    <w:rsid w:val="001D05E6"/>
    <w:rsid w:val="001D0657"/>
    <w:rsid w:val="001D086D"/>
    <w:rsid w:val="001D0919"/>
    <w:rsid w:val="001D0A05"/>
    <w:rsid w:val="001D0AA9"/>
    <w:rsid w:val="001D0B9A"/>
    <w:rsid w:val="001D0CC2"/>
    <w:rsid w:val="001D1042"/>
    <w:rsid w:val="001D1058"/>
    <w:rsid w:val="001D10A2"/>
    <w:rsid w:val="001D1128"/>
    <w:rsid w:val="001D1158"/>
    <w:rsid w:val="001D13A7"/>
    <w:rsid w:val="001D13E2"/>
    <w:rsid w:val="001D13E7"/>
    <w:rsid w:val="001D1487"/>
    <w:rsid w:val="001D14CA"/>
    <w:rsid w:val="001D152B"/>
    <w:rsid w:val="001D1728"/>
    <w:rsid w:val="001D17E4"/>
    <w:rsid w:val="001D18B5"/>
    <w:rsid w:val="001D19E9"/>
    <w:rsid w:val="001D1A1E"/>
    <w:rsid w:val="001D1B09"/>
    <w:rsid w:val="001D1B1A"/>
    <w:rsid w:val="001D1C05"/>
    <w:rsid w:val="001D1C54"/>
    <w:rsid w:val="001D1CAD"/>
    <w:rsid w:val="001D1E02"/>
    <w:rsid w:val="001D24E3"/>
    <w:rsid w:val="001D254C"/>
    <w:rsid w:val="001D25B0"/>
    <w:rsid w:val="001D26CB"/>
    <w:rsid w:val="001D26CC"/>
    <w:rsid w:val="001D27AF"/>
    <w:rsid w:val="001D28B2"/>
    <w:rsid w:val="001D2953"/>
    <w:rsid w:val="001D297E"/>
    <w:rsid w:val="001D2AA2"/>
    <w:rsid w:val="001D2BF4"/>
    <w:rsid w:val="001D2C8A"/>
    <w:rsid w:val="001D2CB9"/>
    <w:rsid w:val="001D2E60"/>
    <w:rsid w:val="001D2F92"/>
    <w:rsid w:val="001D2FBB"/>
    <w:rsid w:val="001D3018"/>
    <w:rsid w:val="001D319A"/>
    <w:rsid w:val="001D32E0"/>
    <w:rsid w:val="001D3349"/>
    <w:rsid w:val="001D350A"/>
    <w:rsid w:val="001D370C"/>
    <w:rsid w:val="001D3815"/>
    <w:rsid w:val="001D38FF"/>
    <w:rsid w:val="001D39AB"/>
    <w:rsid w:val="001D39CA"/>
    <w:rsid w:val="001D3A69"/>
    <w:rsid w:val="001D3A97"/>
    <w:rsid w:val="001D3BA2"/>
    <w:rsid w:val="001D3BCE"/>
    <w:rsid w:val="001D3FA4"/>
    <w:rsid w:val="001D4296"/>
    <w:rsid w:val="001D4386"/>
    <w:rsid w:val="001D43F4"/>
    <w:rsid w:val="001D4401"/>
    <w:rsid w:val="001D44EA"/>
    <w:rsid w:val="001D4652"/>
    <w:rsid w:val="001D494C"/>
    <w:rsid w:val="001D499C"/>
    <w:rsid w:val="001D4AE0"/>
    <w:rsid w:val="001D4C78"/>
    <w:rsid w:val="001D4F23"/>
    <w:rsid w:val="001D4FFA"/>
    <w:rsid w:val="001D51A6"/>
    <w:rsid w:val="001D52F5"/>
    <w:rsid w:val="001D53AC"/>
    <w:rsid w:val="001D5442"/>
    <w:rsid w:val="001D563A"/>
    <w:rsid w:val="001D579E"/>
    <w:rsid w:val="001D5A8B"/>
    <w:rsid w:val="001D5C0C"/>
    <w:rsid w:val="001D5E22"/>
    <w:rsid w:val="001D62C3"/>
    <w:rsid w:val="001D6326"/>
    <w:rsid w:val="001D6610"/>
    <w:rsid w:val="001D6739"/>
    <w:rsid w:val="001D67BA"/>
    <w:rsid w:val="001D6863"/>
    <w:rsid w:val="001D68AF"/>
    <w:rsid w:val="001D68D3"/>
    <w:rsid w:val="001D6A8D"/>
    <w:rsid w:val="001D6A98"/>
    <w:rsid w:val="001D6AA2"/>
    <w:rsid w:val="001D6AF4"/>
    <w:rsid w:val="001D7010"/>
    <w:rsid w:val="001D7259"/>
    <w:rsid w:val="001D74DA"/>
    <w:rsid w:val="001D7717"/>
    <w:rsid w:val="001D7951"/>
    <w:rsid w:val="001D7B44"/>
    <w:rsid w:val="001D7B8A"/>
    <w:rsid w:val="001D7CEC"/>
    <w:rsid w:val="001D7DC0"/>
    <w:rsid w:val="001D7E0C"/>
    <w:rsid w:val="001D7E8E"/>
    <w:rsid w:val="001E0144"/>
    <w:rsid w:val="001E0264"/>
    <w:rsid w:val="001E0407"/>
    <w:rsid w:val="001E0747"/>
    <w:rsid w:val="001E07D9"/>
    <w:rsid w:val="001E083A"/>
    <w:rsid w:val="001E095F"/>
    <w:rsid w:val="001E09BF"/>
    <w:rsid w:val="001E0A01"/>
    <w:rsid w:val="001E0A1B"/>
    <w:rsid w:val="001E0B1A"/>
    <w:rsid w:val="001E0B4E"/>
    <w:rsid w:val="001E0CC4"/>
    <w:rsid w:val="001E0D2D"/>
    <w:rsid w:val="001E0D30"/>
    <w:rsid w:val="001E0D7A"/>
    <w:rsid w:val="001E0EE1"/>
    <w:rsid w:val="001E119D"/>
    <w:rsid w:val="001E1240"/>
    <w:rsid w:val="001E1241"/>
    <w:rsid w:val="001E1304"/>
    <w:rsid w:val="001E1373"/>
    <w:rsid w:val="001E151F"/>
    <w:rsid w:val="001E1536"/>
    <w:rsid w:val="001E153E"/>
    <w:rsid w:val="001E1902"/>
    <w:rsid w:val="001E1AEC"/>
    <w:rsid w:val="001E1D8B"/>
    <w:rsid w:val="001E1ECF"/>
    <w:rsid w:val="001E1F39"/>
    <w:rsid w:val="001E2004"/>
    <w:rsid w:val="001E20FB"/>
    <w:rsid w:val="001E21AE"/>
    <w:rsid w:val="001E2272"/>
    <w:rsid w:val="001E2327"/>
    <w:rsid w:val="001E237E"/>
    <w:rsid w:val="001E2463"/>
    <w:rsid w:val="001E24CD"/>
    <w:rsid w:val="001E2506"/>
    <w:rsid w:val="001E256A"/>
    <w:rsid w:val="001E27AC"/>
    <w:rsid w:val="001E2842"/>
    <w:rsid w:val="001E2B40"/>
    <w:rsid w:val="001E2C58"/>
    <w:rsid w:val="001E2D47"/>
    <w:rsid w:val="001E2E03"/>
    <w:rsid w:val="001E2E8C"/>
    <w:rsid w:val="001E2F03"/>
    <w:rsid w:val="001E2FA4"/>
    <w:rsid w:val="001E30E3"/>
    <w:rsid w:val="001E3193"/>
    <w:rsid w:val="001E3220"/>
    <w:rsid w:val="001E346B"/>
    <w:rsid w:val="001E3519"/>
    <w:rsid w:val="001E357C"/>
    <w:rsid w:val="001E365E"/>
    <w:rsid w:val="001E37D5"/>
    <w:rsid w:val="001E3880"/>
    <w:rsid w:val="001E3A00"/>
    <w:rsid w:val="001E3AE9"/>
    <w:rsid w:val="001E3B5E"/>
    <w:rsid w:val="001E3C5B"/>
    <w:rsid w:val="001E3CD9"/>
    <w:rsid w:val="001E40F3"/>
    <w:rsid w:val="001E4176"/>
    <w:rsid w:val="001E41C3"/>
    <w:rsid w:val="001E4456"/>
    <w:rsid w:val="001E4671"/>
    <w:rsid w:val="001E46D0"/>
    <w:rsid w:val="001E4809"/>
    <w:rsid w:val="001E4A4F"/>
    <w:rsid w:val="001E4BD0"/>
    <w:rsid w:val="001E4CDA"/>
    <w:rsid w:val="001E4EF7"/>
    <w:rsid w:val="001E4F08"/>
    <w:rsid w:val="001E4F38"/>
    <w:rsid w:val="001E4FC7"/>
    <w:rsid w:val="001E5043"/>
    <w:rsid w:val="001E50C9"/>
    <w:rsid w:val="001E51B2"/>
    <w:rsid w:val="001E5415"/>
    <w:rsid w:val="001E5584"/>
    <w:rsid w:val="001E55B0"/>
    <w:rsid w:val="001E56FD"/>
    <w:rsid w:val="001E594F"/>
    <w:rsid w:val="001E5969"/>
    <w:rsid w:val="001E59F9"/>
    <w:rsid w:val="001E5A20"/>
    <w:rsid w:val="001E5ACF"/>
    <w:rsid w:val="001E5B0B"/>
    <w:rsid w:val="001E5B7C"/>
    <w:rsid w:val="001E5BA3"/>
    <w:rsid w:val="001E5C04"/>
    <w:rsid w:val="001E5CEC"/>
    <w:rsid w:val="001E5EFA"/>
    <w:rsid w:val="001E5F8E"/>
    <w:rsid w:val="001E6486"/>
    <w:rsid w:val="001E676B"/>
    <w:rsid w:val="001E67A0"/>
    <w:rsid w:val="001E67A1"/>
    <w:rsid w:val="001E67D8"/>
    <w:rsid w:val="001E6882"/>
    <w:rsid w:val="001E69FC"/>
    <w:rsid w:val="001E6A2E"/>
    <w:rsid w:val="001E6BF6"/>
    <w:rsid w:val="001E6CD0"/>
    <w:rsid w:val="001E6E86"/>
    <w:rsid w:val="001E6ED5"/>
    <w:rsid w:val="001E7142"/>
    <w:rsid w:val="001E76A1"/>
    <w:rsid w:val="001E770E"/>
    <w:rsid w:val="001E7876"/>
    <w:rsid w:val="001E78E1"/>
    <w:rsid w:val="001E7B23"/>
    <w:rsid w:val="001E7B73"/>
    <w:rsid w:val="001E7B83"/>
    <w:rsid w:val="001E7C81"/>
    <w:rsid w:val="001E7E41"/>
    <w:rsid w:val="001E7F46"/>
    <w:rsid w:val="001F013D"/>
    <w:rsid w:val="001F032D"/>
    <w:rsid w:val="001F052F"/>
    <w:rsid w:val="001F0750"/>
    <w:rsid w:val="001F08F6"/>
    <w:rsid w:val="001F0996"/>
    <w:rsid w:val="001F0ACA"/>
    <w:rsid w:val="001F0B20"/>
    <w:rsid w:val="001F0D87"/>
    <w:rsid w:val="001F0DDD"/>
    <w:rsid w:val="001F0E83"/>
    <w:rsid w:val="001F0EE7"/>
    <w:rsid w:val="001F13D2"/>
    <w:rsid w:val="001F1490"/>
    <w:rsid w:val="001F1493"/>
    <w:rsid w:val="001F18EF"/>
    <w:rsid w:val="001F19A6"/>
    <w:rsid w:val="001F1B48"/>
    <w:rsid w:val="001F1C75"/>
    <w:rsid w:val="001F1DE4"/>
    <w:rsid w:val="001F1E25"/>
    <w:rsid w:val="001F1E8D"/>
    <w:rsid w:val="001F1E8E"/>
    <w:rsid w:val="001F1EEE"/>
    <w:rsid w:val="001F1F3E"/>
    <w:rsid w:val="001F1F4B"/>
    <w:rsid w:val="001F1F77"/>
    <w:rsid w:val="001F1FA0"/>
    <w:rsid w:val="001F2059"/>
    <w:rsid w:val="001F2096"/>
    <w:rsid w:val="001F2112"/>
    <w:rsid w:val="001F217A"/>
    <w:rsid w:val="001F230F"/>
    <w:rsid w:val="001F2464"/>
    <w:rsid w:val="001F24D7"/>
    <w:rsid w:val="001F24FC"/>
    <w:rsid w:val="001F2556"/>
    <w:rsid w:val="001F270F"/>
    <w:rsid w:val="001F286C"/>
    <w:rsid w:val="001F2A3E"/>
    <w:rsid w:val="001F2A49"/>
    <w:rsid w:val="001F2BAA"/>
    <w:rsid w:val="001F2BF2"/>
    <w:rsid w:val="001F2C63"/>
    <w:rsid w:val="001F2DDF"/>
    <w:rsid w:val="001F2F5C"/>
    <w:rsid w:val="001F337C"/>
    <w:rsid w:val="001F33BF"/>
    <w:rsid w:val="001F342E"/>
    <w:rsid w:val="001F3513"/>
    <w:rsid w:val="001F36AB"/>
    <w:rsid w:val="001F3857"/>
    <w:rsid w:val="001F39EA"/>
    <w:rsid w:val="001F3B24"/>
    <w:rsid w:val="001F3B48"/>
    <w:rsid w:val="001F3BE4"/>
    <w:rsid w:val="001F3CA2"/>
    <w:rsid w:val="001F3D36"/>
    <w:rsid w:val="001F3DBC"/>
    <w:rsid w:val="001F3FF7"/>
    <w:rsid w:val="001F4015"/>
    <w:rsid w:val="001F40E6"/>
    <w:rsid w:val="001F42E2"/>
    <w:rsid w:val="001F434C"/>
    <w:rsid w:val="001F43C1"/>
    <w:rsid w:val="001F4432"/>
    <w:rsid w:val="001F451A"/>
    <w:rsid w:val="001F454B"/>
    <w:rsid w:val="001F4565"/>
    <w:rsid w:val="001F46A4"/>
    <w:rsid w:val="001F46DB"/>
    <w:rsid w:val="001F4774"/>
    <w:rsid w:val="001F479E"/>
    <w:rsid w:val="001F47D1"/>
    <w:rsid w:val="001F4A1F"/>
    <w:rsid w:val="001F4C52"/>
    <w:rsid w:val="001F4C64"/>
    <w:rsid w:val="001F4EEE"/>
    <w:rsid w:val="001F4F58"/>
    <w:rsid w:val="001F4FD0"/>
    <w:rsid w:val="001F51F3"/>
    <w:rsid w:val="001F544A"/>
    <w:rsid w:val="001F567C"/>
    <w:rsid w:val="001F5752"/>
    <w:rsid w:val="001F58E8"/>
    <w:rsid w:val="001F59DC"/>
    <w:rsid w:val="001F5AE1"/>
    <w:rsid w:val="001F5B1A"/>
    <w:rsid w:val="001F5C00"/>
    <w:rsid w:val="001F5C7E"/>
    <w:rsid w:val="001F60B8"/>
    <w:rsid w:val="001F61AE"/>
    <w:rsid w:val="001F62E8"/>
    <w:rsid w:val="001F6385"/>
    <w:rsid w:val="001F63E4"/>
    <w:rsid w:val="001F64CF"/>
    <w:rsid w:val="001F6794"/>
    <w:rsid w:val="001F6B83"/>
    <w:rsid w:val="001F6EA2"/>
    <w:rsid w:val="001F6F49"/>
    <w:rsid w:val="001F7001"/>
    <w:rsid w:val="001F706D"/>
    <w:rsid w:val="001F7150"/>
    <w:rsid w:val="001F72CA"/>
    <w:rsid w:val="001F744E"/>
    <w:rsid w:val="001F7685"/>
    <w:rsid w:val="001F77D0"/>
    <w:rsid w:val="001F797B"/>
    <w:rsid w:val="001F79A4"/>
    <w:rsid w:val="001F79C3"/>
    <w:rsid w:val="001F7B44"/>
    <w:rsid w:val="001F7BDC"/>
    <w:rsid w:val="001F7D15"/>
    <w:rsid w:val="001F7D6F"/>
    <w:rsid w:val="001F7D99"/>
    <w:rsid w:val="00200175"/>
    <w:rsid w:val="00200246"/>
    <w:rsid w:val="0020034A"/>
    <w:rsid w:val="00200397"/>
    <w:rsid w:val="00200430"/>
    <w:rsid w:val="002004EF"/>
    <w:rsid w:val="00200590"/>
    <w:rsid w:val="0020062D"/>
    <w:rsid w:val="002008C3"/>
    <w:rsid w:val="002008DD"/>
    <w:rsid w:val="002009A1"/>
    <w:rsid w:val="00200B6D"/>
    <w:rsid w:val="00200D9F"/>
    <w:rsid w:val="00200E7D"/>
    <w:rsid w:val="00200F0A"/>
    <w:rsid w:val="00200F51"/>
    <w:rsid w:val="0020103F"/>
    <w:rsid w:val="002010C1"/>
    <w:rsid w:val="00201310"/>
    <w:rsid w:val="002014FC"/>
    <w:rsid w:val="00201622"/>
    <w:rsid w:val="0020166C"/>
    <w:rsid w:val="00201868"/>
    <w:rsid w:val="00201B7C"/>
    <w:rsid w:val="00201EA9"/>
    <w:rsid w:val="0020204B"/>
    <w:rsid w:val="002021B4"/>
    <w:rsid w:val="00202451"/>
    <w:rsid w:val="002025D4"/>
    <w:rsid w:val="0020263E"/>
    <w:rsid w:val="002029A2"/>
    <w:rsid w:val="00202A10"/>
    <w:rsid w:val="00202B39"/>
    <w:rsid w:val="00202F68"/>
    <w:rsid w:val="00203082"/>
    <w:rsid w:val="0020318E"/>
    <w:rsid w:val="002031D6"/>
    <w:rsid w:val="002033E9"/>
    <w:rsid w:val="002034CB"/>
    <w:rsid w:val="0020353F"/>
    <w:rsid w:val="00203598"/>
    <w:rsid w:val="00203973"/>
    <w:rsid w:val="00203A24"/>
    <w:rsid w:val="00203BE6"/>
    <w:rsid w:val="00204099"/>
    <w:rsid w:val="002040CE"/>
    <w:rsid w:val="00204865"/>
    <w:rsid w:val="0020497B"/>
    <w:rsid w:val="00204A20"/>
    <w:rsid w:val="00204A82"/>
    <w:rsid w:val="00204AEB"/>
    <w:rsid w:val="00204B38"/>
    <w:rsid w:val="00204C71"/>
    <w:rsid w:val="00204CA0"/>
    <w:rsid w:val="00204D61"/>
    <w:rsid w:val="00204F07"/>
    <w:rsid w:val="00205045"/>
    <w:rsid w:val="0020519A"/>
    <w:rsid w:val="002053C9"/>
    <w:rsid w:val="002055EB"/>
    <w:rsid w:val="00205618"/>
    <w:rsid w:val="00205641"/>
    <w:rsid w:val="0020576F"/>
    <w:rsid w:val="002059E8"/>
    <w:rsid w:val="00205B2B"/>
    <w:rsid w:val="00205D37"/>
    <w:rsid w:val="00206008"/>
    <w:rsid w:val="00206035"/>
    <w:rsid w:val="002061EA"/>
    <w:rsid w:val="002064D0"/>
    <w:rsid w:val="002064DE"/>
    <w:rsid w:val="002066AF"/>
    <w:rsid w:val="002066DB"/>
    <w:rsid w:val="002067EC"/>
    <w:rsid w:val="00206882"/>
    <w:rsid w:val="002069B4"/>
    <w:rsid w:val="00206A2B"/>
    <w:rsid w:val="00206A7E"/>
    <w:rsid w:val="00206AC8"/>
    <w:rsid w:val="00206D36"/>
    <w:rsid w:val="00206D40"/>
    <w:rsid w:val="00206D89"/>
    <w:rsid w:val="00207440"/>
    <w:rsid w:val="0020750B"/>
    <w:rsid w:val="00207596"/>
    <w:rsid w:val="00207661"/>
    <w:rsid w:val="0020783C"/>
    <w:rsid w:val="002078B2"/>
    <w:rsid w:val="00207F65"/>
    <w:rsid w:val="002100C6"/>
    <w:rsid w:val="002100D4"/>
    <w:rsid w:val="002100ED"/>
    <w:rsid w:val="00210201"/>
    <w:rsid w:val="0021050F"/>
    <w:rsid w:val="00210602"/>
    <w:rsid w:val="0021077C"/>
    <w:rsid w:val="002107E3"/>
    <w:rsid w:val="00210A79"/>
    <w:rsid w:val="00210BB4"/>
    <w:rsid w:val="00210BC4"/>
    <w:rsid w:val="00210CEB"/>
    <w:rsid w:val="00210D33"/>
    <w:rsid w:val="00210E2F"/>
    <w:rsid w:val="00210F4A"/>
    <w:rsid w:val="00210F8F"/>
    <w:rsid w:val="00210FCE"/>
    <w:rsid w:val="00211219"/>
    <w:rsid w:val="002117AB"/>
    <w:rsid w:val="002118E1"/>
    <w:rsid w:val="00211BBF"/>
    <w:rsid w:val="00212071"/>
    <w:rsid w:val="0021207B"/>
    <w:rsid w:val="0021209C"/>
    <w:rsid w:val="0021215C"/>
    <w:rsid w:val="00212304"/>
    <w:rsid w:val="00212308"/>
    <w:rsid w:val="002124A3"/>
    <w:rsid w:val="002124D6"/>
    <w:rsid w:val="002125A7"/>
    <w:rsid w:val="0021292E"/>
    <w:rsid w:val="00212CCF"/>
    <w:rsid w:val="00212D8B"/>
    <w:rsid w:val="00212DFC"/>
    <w:rsid w:val="00212EFC"/>
    <w:rsid w:val="00212FE2"/>
    <w:rsid w:val="0021336F"/>
    <w:rsid w:val="0021349B"/>
    <w:rsid w:val="00213619"/>
    <w:rsid w:val="0021380D"/>
    <w:rsid w:val="00213861"/>
    <w:rsid w:val="00213C00"/>
    <w:rsid w:val="00213C14"/>
    <w:rsid w:val="00213CA0"/>
    <w:rsid w:val="00213D92"/>
    <w:rsid w:val="00213E4E"/>
    <w:rsid w:val="00213E9B"/>
    <w:rsid w:val="00213EEC"/>
    <w:rsid w:val="0021410B"/>
    <w:rsid w:val="002141DB"/>
    <w:rsid w:val="00214249"/>
    <w:rsid w:val="002146AC"/>
    <w:rsid w:val="0021470F"/>
    <w:rsid w:val="002147D0"/>
    <w:rsid w:val="0021484E"/>
    <w:rsid w:val="002148DA"/>
    <w:rsid w:val="002148E6"/>
    <w:rsid w:val="002149A7"/>
    <w:rsid w:val="00214BB6"/>
    <w:rsid w:val="00214D45"/>
    <w:rsid w:val="00214D56"/>
    <w:rsid w:val="00215055"/>
    <w:rsid w:val="002150B2"/>
    <w:rsid w:val="002153C0"/>
    <w:rsid w:val="002157DA"/>
    <w:rsid w:val="002157F3"/>
    <w:rsid w:val="00215887"/>
    <w:rsid w:val="00215ACA"/>
    <w:rsid w:val="00216081"/>
    <w:rsid w:val="002161B7"/>
    <w:rsid w:val="002162B6"/>
    <w:rsid w:val="002162BB"/>
    <w:rsid w:val="002162FC"/>
    <w:rsid w:val="00216441"/>
    <w:rsid w:val="00216475"/>
    <w:rsid w:val="002165B2"/>
    <w:rsid w:val="00216601"/>
    <w:rsid w:val="002167DD"/>
    <w:rsid w:val="00216830"/>
    <w:rsid w:val="0021683B"/>
    <w:rsid w:val="0021683D"/>
    <w:rsid w:val="0021684A"/>
    <w:rsid w:val="00216907"/>
    <w:rsid w:val="00216C8F"/>
    <w:rsid w:val="00216CD7"/>
    <w:rsid w:val="00216DA4"/>
    <w:rsid w:val="00216F1E"/>
    <w:rsid w:val="00216FCA"/>
    <w:rsid w:val="00217341"/>
    <w:rsid w:val="00217419"/>
    <w:rsid w:val="002174B0"/>
    <w:rsid w:val="002175C8"/>
    <w:rsid w:val="0021766E"/>
    <w:rsid w:val="002178B4"/>
    <w:rsid w:val="002178F0"/>
    <w:rsid w:val="00217B1C"/>
    <w:rsid w:val="00217B53"/>
    <w:rsid w:val="00217BDD"/>
    <w:rsid w:val="00217DC8"/>
    <w:rsid w:val="00220070"/>
    <w:rsid w:val="002200E9"/>
    <w:rsid w:val="002201B7"/>
    <w:rsid w:val="00220397"/>
    <w:rsid w:val="002203AA"/>
    <w:rsid w:val="0022075C"/>
    <w:rsid w:val="00220826"/>
    <w:rsid w:val="002208FC"/>
    <w:rsid w:val="002209AB"/>
    <w:rsid w:val="00220A0B"/>
    <w:rsid w:val="00220CE6"/>
    <w:rsid w:val="00220F0F"/>
    <w:rsid w:val="00221044"/>
    <w:rsid w:val="0022112C"/>
    <w:rsid w:val="00221169"/>
    <w:rsid w:val="00221198"/>
    <w:rsid w:val="0022131A"/>
    <w:rsid w:val="002214A0"/>
    <w:rsid w:val="002214E1"/>
    <w:rsid w:val="00221610"/>
    <w:rsid w:val="00221863"/>
    <w:rsid w:val="002219E4"/>
    <w:rsid w:val="00221CC4"/>
    <w:rsid w:val="00221D81"/>
    <w:rsid w:val="00221DB6"/>
    <w:rsid w:val="00221F60"/>
    <w:rsid w:val="00222017"/>
    <w:rsid w:val="002220CB"/>
    <w:rsid w:val="002220F5"/>
    <w:rsid w:val="0022213B"/>
    <w:rsid w:val="00222163"/>
    <w:rsid w:val="00222484"/>
    <w:rsid w:val="0022257A"/>
    <w:rsid w:val="00222772"/>
    <w:rsid w:val="002228E9"/>
    <w:rsid w:val="0022296C"/>
    <w:rsid w:val="00222990"/>
    <w:rsid w:val="00222BB7"/>
    <w:rsid w:val="00222C35"/>
    <w:rsid w:val="00222CEA"/>
    <w:rsid w:val="00222EFB"/>
    <w:rsid w:val="00223188"/>
    <w:rsid w:val="002233AF"/>
    <w:rsid w:val="002235F7"/>
    <w:rsid w:val="00223682"/>
    <w:rsid w:val="002236D6"/>
    <w:rsid w:val="002236F8"/>
    <w:rsid w:val="00223724"/>
    <w:rsid w:val="00223AC3"/>
    <w:rsid w:val="00223BA2"/>
    <w:rsid w:val="00223C7D"/>
    <w:rsid w:val="00223DB9"/>
    <w:rsid w:val="00223E5B"/>
    <w:rsid w:val="00223ED8"/>
    <w:rsid w:val="00223F80"/>
    <w:rsid w:val="00223F81"/>
    <w:rsid w:val="002241AB"/>
    <w:rsid w:val="0022436C"/>
    <w:rsid w:val="0022470A"/>
    <w:rsid w:val="00224819"/>
    <w:rsid w:val="00224864"/>
    <w:rsid w:val="002248C7"/>
    <w:rsid w:val="002249FE"/>
    <w:rsid w:val="00224B0C"/>
    <w:rsid w:val="00224CEA"/>
    <w:rsid w:val="00224EBB"/>
    <w:rsid w:val="00224F34"/>
    <w:rsid w:val="00224FCB"/>
    <w:rsid w:val="002250B4"/>
    <w:rsid w:val="0022510E"/>
    <w:rsid w:val="00225139"/>
    <w:rsid w:val="0022526D"/>
    <w:rsid w:val="0022537B"/>
    <w:rsid w:val="00225526"/>
    <w:rsid w:val="0022570E"/>
    <w:rsid w:val="0022575D"/>
    <w:rsid w:val="00225872"/>
    <w:rsid w:val="00225891"/>
    <w:rsid w:val="00225953"/>
    <w:rsid w:val="002259AD"/>
    <w:rsid w:val="00225A7F"/>
    <w:rsid w:val="00225A81"/>
    <w:rsid w:val="00225BBB"/>
    <w:rsid w:val="00225C38"/>
    <w:rsid w:val="00225FD6"/>
    <w:rsid w:val="002260EB"/>
    <w:rsid w:val="00226104"/>
    <w:rsid w:val="00226127"/>
    <w:rsid w:val="0022614A"/>
    <w:rsid w:val="0022617F"/>
    <w:rsid w:val="00226343"/>
    <w:rsid w:val="002263C0"/>
    <w:rsid w:val="00226619"/>
    <w:rsid w:val="0022680B"/>
    <w:rsid w:val="002268EB"/>
    <w:rsid w:val="00226960"/>
    <w:rsid w:val="00226A95"/>
    <w:rsid w:val="00226ADC"/>
    <w:rsid w:val="00226BBA"/>
    <w:rsid w:val="00226BEC"/>
    <w:rsid w:val="00226BEE"/>
    <w:rsid w:val="00226CC8"/>
    <w:rsid w:val="00226DFE"/>
    <w:rsid w:val="00226EB5"/>
    <w:rsid w:val="00226FB1"/>
    <w:rsid w:val="00227083"/>
    <w:rsid w:val="0022708F"/>
    <w:rsid w:val="00227463"/>
    <w:rsid w:val="00227475"/>
    <w:rsid w:val="002276E5"/>
    <w:rsid w:val="00227AE9"/>
    <w:rsid w:val="00227AFB"/>
    <w:rsid w:val="00227B06"/>
    <w:rsid w:val="00227B31"/>
    <w:rsid w:val="00227C5C"/>
    <w:rsid w:val="00227C75"/>
    <w:rsid w:val="00227D43"/>
    <w:rsid w:val="00227D59"/>
    <w:rsid w:val="00227F91"/>
    <w:rsid w:val="0023009B"/>
    <w:rsid w:val="002301B7"/>
    <w:rsid w:val="00230658"/>
    <w:rsid w:val="002306BB"/>
    <w:rsid w:val="00230716"/>
    <w:rsid w:val="00230850"/>
    <w:rsid w:val="002309DD"/>
    <w:rsid w:val="00230ACA"/>
    <w:rsid w:val="00230AD2"/>
    <w:rsid w:val="00230B6A"/>
    <w:rsid w:val="00230DD1"/>
    <w:rsid w:val="002310AF"/>
    <w:rsid w:val="002311B8"/>
    <w:rsid w:val="002311D4"/>
    <w:rsid w:val="00231206"/>
    <w:rsid w:val="00231570"/>
    <w:rsid w:val="0023161F"/>
    <w:rsid w:val="00231703"/>
    <w:rsid w:val="00231A07"/>
    <w:rsid w:val="00231B04"/>
    <w:rsid w:val="002325C5"/>
    <w:rsid w:val="002325D1"/>
    <w:rsid w:val="00232688"/>
    <w:rsid w:val="002326E0"/>
    <w:rsid w:val="00232887"/>
    <w:rsid w:val="002329A0"/>
    <w:rsid w:val="00232A17"/>
    <w:rsid w:val="00232A2B"/>
    <w:rsid w:val="00232AA8"/>
    <w:rsid w:val="00232B18"/>
    <w:rsid w:val="00232DC2"/>
    <w:rsid w:val="00232DF0"/>
    <w:rsid w:val="00232E11"/>
    <w:rsid w:val="00232E77"/>
    <w:rsid w:val="002331B5"/>
    <w:rsid w:val="002332B2"/>
    <w:rsid w:val="002332ED"/>
    <w:rsid w:val="0023330B"/>
    <w:rsid w:val="002333B2"/>
    <w:rsid w:val="00233470"/>
    <w:rsid w:val="0023352E"/>
    <w:rsid w:val="0023354E"/>
    <w:rsid w:val="00233600"/>
    <w:rsid w:val="0023377B"/>
    <w:rsid w:val="0023381B"/>
    <w:rsid w:val="00233A7B"/>
    <w:rsid w:val="00233C69"/>
    <w:rsid w:val="00233CCC"/>
    <w:rsid w:val="00233D1F"/>
    <w:rsid w:val="00233E3A"/>
    <w:rsid w:val="00233E87"/>
    <w:rsid w:val="002344BF"/>
    <w:rsid w:val="0023457C"/>
    <w:rsid w:val="002346EE"/>
    <w:rsid w:val="0023474B"/>
    <w:rsid w:val="002347A7"/>
    <w:rsid w:val="0023488C"/>
    <w:rsid w:val="002349A5"/>
    <w:rsid w:val="00234B7C"/>
    <w:rsid w:val="00234C9E"/>
    <w:rsid w:val="00234E3C"/>
    <w:rsid w:val="00234E5C"/>
    <w:rsid w:val="0023501D"/>
    <w:rsid w:val="002350EB"/>
    <w:rsid w:val="002351A1"/>
    <w:rsid w:val="00235426"/>
    <w:rsid w:val="0023555C"/>
    <w:rsid w:val="00235935"/>
    <w:rsid w:val="00235B2A"/>
    <w:rsid w:val="00235B48"/>
    <w:rsid w:val="00235D70"/>
    <w:rsid w:val="00235F40"/>
    <w:rsid w:val="00235FD8"/>
    <w:rsid w:val="002361C7"/>
    <w:rsid w:val="00236247"/>
    <w:rsid w:val="002366B3"/>
    <w:rsid w:val="0023678B"/>
    <w:rsid w:val="002367DA"/>
    <w:rsid w:val="002367F9"/>
    <w:rsid w:val="00236975"/>
    <w:rsid w:val="00236A82"/>
    <w:rsid w:val="00236B46"/>
    <w:rsid w:val="00236CB9"/>
    <w:rsid w:val="00236D75"/>
    <w:rsid w:val="00236E30"/>
    <w:rsid w:val="00236EE3"/>
    <w:rsid w:val="00237074"/>
    <w:rsid w:val="00237079"/>
    <w:rsid w:val="002372E1"/>
    <w:rsid w:val="002375A9"/>
    <w:rsid w:val="00237643"/>
    <w:rsid w:val="0023764D"/>
    <w:rsid w:val="00237693"/>
    <w:rsid w:val="00237699"/>
    <w:rsid w:val="002376D8"/>
    <w:rsid w:val="00237729"/>
    <w:rsid w:val="00237775"/>
    <w:rsid w:val="00237AE7"/>
    <w:rsid w:val="00237B71"/>
    <w:rsid w:val="00237DC8"/>
    <w:rsid w:val="00237F2E"/>
    <w:rsid w:val="00240142"/>
    <w:rsid w:val="002401D6"/>
    <w:rsid w:val="00240212"/>
    <w:rsid w:val="002402C8"/>
    <w:rsid w:val="0024043D"/>
    <w:rsid w:val="00240460"/>
    <w:rsid w:val="002404DE"/>
    <w:rsid w:val="002406B2"/>
    <w:rsid w:val="002406B3"/>
    <w:rsid w:val="0024073C"/>
    <w:rsid w:val="0024079A"/>
    <w:rsid w:val="00240A73"/>
    <w:rsid w:val="00240BF1"/>
    <w:rsid w:val="00240E3D"/>
    <w:rsid w:val="00240EA7"/>
    <w:rsid w:val="0024101B"/>
    <w:rsid w:val="002411E7"/>
    <w:rsid w:val="00241270"/>
    <w:rsid w:val="00241298"/>
    <w:rsid w:val="002414FE"/>
    <w:rsid w:val="002415A1"/>
    <w:rsid w:val="0024162D"/>
    <w:rsid w:val="0024179C"/>
    <w:rsid w:val="00241892"/>
    <w:rsid w:val="00241A55"/>
    <w:rsid w:val="00241C2F"/>
    <w:rsid w:val="00241C90"/>
    <w:rsid w:val="00241D64"/>
    <w:rsid w:val="002423CF"/>
    <w:rsid w:val="002425AE"/>
    <w:rsid w:val="0024263E"/>
    <w:rsid w:val="0024266A"/>
    <w:rsid w:val="00242716"/>
    <w:rsid w:val="002428D8"/>
    <w:rsid w:val="00242939"/>
    <w:rsid w:val="00242AE4"/>
    <w:rsid w:val="00242CD4"/>
    <w:rsid w:val="00242D01"/>
    <w:rsid w:val="00242D30"/>
    <w:rsid w:val="00242D47"/>
    <w:rsid w:val="002430F8"/>
    <w:rsid w:val="00243158"/>
    <w:rsid w:val="00243189"/>
    <w:rsid w:val="00243253"/>
    <w:rsid w:val="002432E3"/>
    <w:rsid w:val="00243772"/>
    <w:rsid w:val="00243786"/>
    <w:rsid w:val="002437A3"/>
    <w:rsid w:val="002438AC"/>
    <w:rsid w:val="00243928"/>
    <w:rsid w:val="0024392F"/>
    <w:rsid w:val="002439E1"/>
    <w:rsid w:val="00243BD5"/>
    <w:rsid w:val="00243D0F"/>
    <w:rsid w:val="00243D60"/>
    <w:rsid w:val="00243D6C"/>
    <w:rsid w:val="00243E01"/>
    <w:rsid w:val="00243EF6"/>
    <w:rsid w:val="00243FE4"/>
    <w:rsid w:val="00244025"/>
    <w:rsid w:val="0024418B"/>
    <w:rsid w:val="0024429F"/>
    <w:rsid w:val="002442CF"/>
    <w:rsid w:val="002442EB"/>
    <w:rsid w:val="002443E3"/>
    <w:rsid w:val="002443EB"/>
    <w:rsid w:val="0024443D"/>
    <w:rsid w:val="00244699"/>
    <w:rsid w:val="00244813"/>
    <w:rsid w:val="00244C52"/>
    <w:rsid w:val="00244C87"/>
    <w:rsid w:val="00244F4D"/>
    <w:rsid w:val="00245088"/>
    <w:rsid w:val="00245134"/>
    <w:rsid w:val="00245167"/>
    <w:rsid w:val="00245347"/>
    <w:rsid w:val="00245397"/>
    <w:rsid w:val="00245468"/>
    <w:rsid w:val="002454BA"/>
    <w:rsid w:val="00245511"/>
    <w:rsid w:val="0024551F"/>
    <w:rsid w:val="00245664"/>
    <w:rsid w:val="0024566C"/>
    <w:rsid w:val="002457E6"/>
    <w:rsid w:val="0024580E"/>
    <w:rsid w:val="002458C5"/>
    <w:rsid w:val="00245A2C"/>
    <w:rsid w:val="00245A49"/>
    <w:rsid w:val="00245AE7"/>
    <w:rsid w:val="00245B4C"/>
    <w:rsid w:val="00245D7C"/>
    <w:rsid w:val="00245ECC"/>
    <w:rsid w:val="00245EE3"/>
    <w:rsid w:val="00245F2D"/>
    <w:rsid w:val="0024622B"/>
    <w:rsid w:val="00246262"/>
    <w:rsid w:val="00246368"/>
    <w:rsid w:val="00246415"/>
    <w:rsid w:val="00246537"/>
    <w:rsid w:val="002465FF"/>
    <w:rsid w:val="002466AF"/>
    <w:rsid w:val="002467AE"/>
    <w:rsid w:val="00246984"/>
    <w:rsid w:val="002469DD"/>
    <w:rsid w:val="00246ADD"/>
    <w:rsid w:val="00246C40"/>
    <w:rsid w:val="00246D05"/>
    <w:rsid w:val="00246E10"/>
    <w:rsid w:val="00246E49"/>
    <w:rsid w:val="00246E53"/>
    <w:rsid w:val="00246F37"/>
    <w:rsid w:val="00247048"/>
    <w:rsid w:val="00247198"/>
    <w:rsid w:val="002471C8"/>
    <w:rsid w:val="002471CD"/>
    <w:rsid w:val="00247348"/>
    <w:rsid w:val="00247446"/>
    <w:rsid w:val="00247940"/>
    <w:rsid w:val="00247EF1"/>
    <w:rsid w:val="00250013"/>
    <w:rsid w:val="002500C5"/>
    <w:rsid w:val="002501D7"/>
    <w:rsid w:val="0025050D"/>
    <w:rsid w:val="00250510"/>
    <w:rsid w:val="00250561"/>
    <w:rsid w:val="002505A2"/>
    <w:rsid w:val="002505B7"/>
    <w:rsid w:val="002505CF"/>
    <w:rsid w:val="00250643"/>
    <w:rsid w:val="002507D8"/>
    <w:rsid w:val="00250830"/>
    <w:rsid w:val="002508F9"/>
    <w:rsid w:val="002509DD"/>
    <w:rsid w:val="00250AD7"/>
    <w:rsid w:val="00250BB1"/>
    <w:rsid w:val="00250BC1"/>
    <w:rsid w:val="00250C1C"/>
    <w:rsid w:val="00250C3E"/>
    <w:rsid w:val="00250D2C"/>
    <w:rsid w:val="00250E15"/>
    <w:rsid w:val="00250EE0"/>
    <w:rsid w:val="00250F9B"/>
    <w:rsid w:val="00251161"/>
    <w:rsid w:val="0025129C"/>
    <w:rsid w:val="002512DD"/>
    <w:rsid w:val="0025134D"/>
    <w:rsid w:val="0025178E"/>
    <w:rsid w:val="002518D1"/>
    <w:rsid w:val="00251A7E"/>
    <w:rsid w:val="00251D70"/>
    <w:rsid w:val="00251E09"/>
    <w:rsid w:val="00252025"/>
    <w:rsid w:val="002520AB"/>
    <w:rsid w:val="002520DA"/>
    <w:rsid w:val="00252140"/>
    <w:rsid w:val="00252185"/>
    <w:rsid w:val="00252292"/>
    <w:rsid w:val="002523F1"/>
    <w:rsid w:val="0025245A"/>
    <w:rsid w:val="002524C5"/>
    <w:rsid w:val="00252705"/>
    <w:rsid w:val="002528BE"/>
    <w:rsid w:val="002528F3"/>
    <w:rsid w:val="00252905"/>
    <w:rsid w:val="002529C1"/>
    <w:rsid w:val="002529C7"/>
    <w:rsid w:val="00252B32"/>
    <w:rsid w:val="00252EFE"/>
    <w:rsid w:val="00252FE9"/>
    <w:rsid w:val="00253210"/>
    <w:rsid w:val="00253219"/>
    <w:rsid w:val="0025329D"/>
    <w:rsid w:val="002534C2"/>
    <w:rsid w:val="0025358A"/>
    <w:rsid w:val="00253762"/>
    <w:rsid w:val="00253890"/>
    <w:rsid w:val="0025389D"/>
    <w:rsid w:val="00253A38"/>
    <w:rsid w:val="00253AA8"/>
    <w:rsid w:val="00253D1A"/>
    <w:rsid w:val="00253FE7"/>
    <w:rsid w:val="00254023"/>
    <w:rsid w:val="00254081"/>
    <w:rsid w:val="00254381"/>
    <w:rsid w:val="00254406"/>
    <w:rsid w:val="00254599"/>
    <w:rsid w:val="002546FE"/>
    <w:rsid w:val="00254817"/>
    <w:rsid w:val="00254D08"/>
    <w:rsid w:val="00254DCA"/>
    <w:rsid w:val="00254DFD"/>
    <w:rsid w:val="00254E08"/>
    <w:rsid w:val="00254F16"/>
    <w:rsid w:val="002553B3"/>
    <w:rsid w:val="00255735"/>
    <w:rsid w:val="0025584B"/>
    <w:rsid w:val="00255979"/>
    <w:rsid w:val="002559C6"/>
    <w:rsid w:val="00255AF9"/>
    <w:rsid w:val="00255BAE"/>
    <w:rsid w:val="00255C14"/>
    <w:rsid w:val="00255C61"/>
    <w:rsid w:val="00255D46"/>
    <w:rsid w:val="00255D85"/>
    <w:rsid w:val="00255D97"/>
    <w:rsid w:val="0025620C"/>
    <w:rsid w:val="002562E4"/>
    <w:rsid w:val="0025631E"/>
    <w:rsid w:val="0025636A"/>
    <w:rsid w:val="002563D7"/>
    <w:rsid w:val="00256692"/>
    <w:rsid w:val="00256746"/>
    <w:rsid w:val="002567E4"/>
    <w:rsid w:val="002569BF"/>
    <w:rsid w:val="00256A1B"/>
    <w:rsid w:val="00256E40"/>
    <w:rsid w:val="00256E8E"/>
    <w:rsid w:val="00257050"/>
    <w:rsid w:val="00257295"/>
    <w:rsid w:val="002574CF"/>
    <w:rsid w:val="002577C6"/>
    <w:rsid w:val="002577EB"/>
    <w:rsid w:val="00257845"/>
    <w:rsid w:val="002578E9"/>
    <w:rsid w:val="00257BE8"/>
    <w:rsid w:val="00257CD0"/>
    <w:rsid w:val="00257D88"/>
    <w:rsid w:val="00257DF6"/>
    <w:rsid w:val="00260009"/>
    <w:rsid w:val="002603FE"/>
    <w:rsid w:val="00260403"/>
    <w:rsid w:val="0026062D"/>
    <w:rsid w:val="0026082E"/>
    <w:rsid w:val="00260A62"/>
    <w:rsid w:val="00260AA9"/>
    <w:rsid w:val="00260B26"/>
    <w:rsid w:val="00260C9B"/>
    <w:rsid w:val="00261004"/>
    <w:rsid w:val="00261119"/>
    <w:rsid w:val="0026124E"/>
    <w:rsid w:val="002613F2"/>
    <w:rsid w:val="0026190B"/>
    <w:rsid w:val="00261DBF"/>
    <w:rsid w:val="00261E24"/>
    <w:rsid w:val="002621A9"/>
    <w:rsid w:val="00262295"/>
    <w:rsid w:val="002628DA"/>
    <w:rsid w:val="00262903"/>
    <w:rsid w:val="00262968"/>
    <w:rsid w:val="00262B6E"/>
    <w:rsid w:val="00262CCE"/>
    <w:rsid w:val="00262D01"/>
    <w:rsid w:val="00262E7E"/>
    <w:rsid w:val="0026301F"/>
    <w:rsid w:val="00263098"/>
    <w:rsid w:val="002632A0"/>
    <w:rsid w:val="00263351"/>
    <w:rsid w:val="002635C2"/>
    <w:rsid w:val="00263627"/>
    <w:rsid w:val="00263680"/>
    <w:rsid w:val="002637B6"/>
    <w:rsid w:val="002637F4"/>
    <w:rsid w:val="0026397E"/>
    <w:rsid w:val="002639E8"/>
    <w:rsid w:val="00263A85"/>
    <w:rsid w:val="00263C33"/>
    <w:rsid w:val="00263C8A"/>
    <w:rsid w:val="00263D58"/>
    <w:rsid w:val="00263DE8"/>
    <w:rsid w:val="00263EF9"/>
    <w:rsid w:val="00263F7E"/>
    <w:rsid w:val="0026408D"/>
    <w:rsid w:val="002642EB"/>
    <w:rsid w:val="00264510"/>
    <w:rsid w:val="002645CF"/>
    <w:rsid w:val="00264696"/>
    <w:rsid w:val="002649C9"/>
    <w:rsid w:val="00264B49"/>
    <w:rsid w:val="00264BB3"/>
    <w:rsid w:val="00264DDE"/>
    <w:rsid w:val="00265035"/>
    <w:rsid w:val="00265036"/>
    <w:rsid w:val="0026516C"/>
    <w:rsid w:val="0026521D"/>
    <w:rsid w:val="0026531F"/>
    <w:rsid w:val="00265371"/>
    <w:rsid w:val="0026548C"/>
    <w:rsid w:val="00265683"/>
    <w:rsid w:val="00265752"/>
    <w:rsid w:val="00265927"/>
    <w:rsid w:val="002659BF"/>
    <w:rsid w:val="00265A90"/>
    <w:rsid w:val="00265AF0"/>
    <w:rsid w:val="00265C2A"/>
    <w:rsid w:val="00265C7E"/>
    <w:rsid w:val="00265DB7"/>
    <w:rsid w:val="00265DE0"/>
    <w:rsid w:val="002660FB"/>
    <w:rsid w:val="00266116"/>
    <w:rsid w:val="00266132"/>
    <w:rsid w:val="0026627C"/>
    <w:rsid w:val="002662D9"/>
    <w:rsid w:val="002663AA"/>
    <w:rsid w:val="0026640E"/>
    <w:rsid w:val="002664DC"/>
    <w:rsid w:val="002666F4"/>
    <w:rsid w:val="0026674E"/>
    <w:rsid w:val="002668C7"/>
    <w:rsid w:val="00266916"/>
    <w:rsid w:val="00266AD4"/>
    <w:rsid w:val="00266B08"/>
    <w:rsid w:val="00266B4D"/>
    <w:rsid w:val="00266C30"/>
    <w:rsid w:val="00266CBA"/>
    <w:rsid w:val="00266D47"/>
    <w:rsid w:val="00266EE5"/>
    <w:rsid w:val="00266FD7"/>
    <w:rsid w:val="0026701B"/>
    <w:rsid w:val="0026713B"/>
    <w:rsid w:val="00267203"/>
    <w:rsid w:val="0026775A"/>
    <w:rsid w:val="002677F5"/>
    <w:rsid w:val="00267B73"/>
    <w:rsid w:val="00267C05"/>
    <w:rsid w:val="00267E74"/>
    <w:rsid w:val="00267FDD"/>
    <w:rsid w:val="00270100"/>
    <w:rsid w:val="0027038A"/>
    <w:rsid w:val="00270523"/>
    <w:rsid w:val="00270628"/>
    <w:rsid w:val="00270642"/>
    <w:rsid w:val="00270727"/>
    <w:rsid w:val="00270783"/>
    <w:rsid w:val="00270828"/>
    <w:rsid w:val="00270AD0"/>
    <w:rsid w:val="00270B0D"/>
    <w:rsid w:val="00270BEB"/>
    <w:rsid w:val="00270C9A"/>
    <w:rsid w:val="00270DCD"/>
    <w:rsid w:val="00270DE1"/>
    <w:rsid w:val="00271048"/>
    <w:rsid w:val="0027108B"/>
    <w:rsid w:val="002710A6"/>
    <w:rsid w:val="0027112C"/>
    <w:rsid w:val="002713E1"/>
    <w:rsid w:val="00271444"/>
    <w:rsid w:val="002715C7"/>
    <w:rsid w:val="0027177D"/>
    <w:rsid w:val="00271810"/>
    <w:rsid w:val="0027189D"/>
    <w:rsid w:val="00271962"/>
    <w:rsid w:val="00271CFE"/>
    <w:rsid w:val="00271D22"/>
    <w:rsid w:val="00271DAB"/>
    <w:rsid w:val="00271F02"/>
    <w:rsid w:val="0027209A"/>
    <w:rsid w:val="002720C6"/>
    <w:rsid w:val="00272200"/>
    <w:rsid w:val="002724D8"/>
    <w:rsid w:val="00272662"/>
    <w:rsid w:val="00272743"/>
    <w:rsid w:val="002728A6"/>
    <w:rsid w:val="002729B1"/>
    <w:rsid w:val="00272A1D"/>
    <w:rsid w:val="00272A52"/>
    <w:rsid w:val="00272AB6"/>
    <w:rsid w:val="00272B64"/>
    <w:rsid w:val="00272B73"/>
    <w:rsid w:val="00272CA8"/>
    <w:rsid w:val="00272D6A"/>
    <w:rsid w:val="00272DCE"/>
    <w:rsid w:val="00272E3B"/>
    <w:rsid w:val="00272ED9"/>
    <w:rsid w:val="00272F35"/>
    <w:rsid w:val="0027307E"/>
    <w:rsid w:val="00273160"/>
    <w:rsid w:val="0027324F"/>
    <w:rsid w:val="002733AA"/>
    <w:rsid w:val="00273540"/>
    <w:rsid w:val="00273548"/>
    <w:rsid w:val="002735C4"/>
    <w:rsid w:val="00273AAA"/>
    <w:rsid w:val="00273AE5"/>
    <w:rsid w:val="00273B32"/>
    <w:rsid w:val="00273BFE"/>
    <w:rsid w:val="00273C8C"/>
    <w:rsid w:val="00273DDD"/>
    <w:rsid w:val="00273E30"/>
    <w:rsid w:val="00273F46"/>
    <w:rsid w:val="00273FAF"/>
    <w:rsid w:val="002741F8"/>
    <w:rsid w:val="00274262"/>
    <w:rsid w:val="00274567"/>
    <w:rsid w:val="00274584"/>
    <w:rsid w:val="0027458F"/>
    <w:rsid w:val="002746EE"/>
    <w:rsid w:val="00274866"/>
    <w:rsid w:val="00274C07"/>
    <w:rsid w:val="00274CBC"/>
    <w:rsid w:val="00274D28"/>
    <w:rsid w:val="00274EDD"/>
    <w:rsid w:val="00274F95"/>
    <w:rsid w:val="00274FF0"/>
    <w:rsid w:val="00275039"/>
    <w:rsid w:val="002750EA"/>
    <w:rsid w:val="002751B4"/>
    <w:rsid w:val="00275259"/>
    <w:rsid w:val="00275513"/>
    <w:rsid w:val="00275808"/>
    <w:rsid w:val="0027584E"/>
    <w:rsid w:val="0027595A"/>
    <w:rsid w:val="002759B8"/>
    <w:rsid w:val="00275A4B"/>
    <w:rsid w:val="00275AF9"/>
    <w:rsid w:val="00275C09"/>
    <w:rsid w:val="00275C0B"/>
    <w:rsid w:val="00275C82"/>
    <w:rsid w:val="00275E50"/>
    <w:rsid w:val="00276099"/>
    <w:rsid w:val="002761C3"/>
    <w:rsid w:val="0027622C"/>
    <w:rsid w:val="002762D8"/>
    <w:rsid w:val="002762FA"/>
    <w:rsid w:val="00276467"/>
    <w:rsid w:val="002764CC"/>
    <w:rsid w:val="002765C1"/>
    <w:rsid w:val="002767D3"/>
    <w:rsid w:val="002768C3"/>
    <w:rsid w:val="0027698B"/>
    <w:rsid w:val="00276A60"/>
    <w:rsid w:val="00276ADC"/>
    <w:rsid w:val="00276B63"/>
    <w:rsid w:val="00276BD3"/>
    <w:rsid w:val="00276C35"/>
    <w:rsid w:val="00276C53"/>
    <w:rsid w:val="00276FCE"/>
    <w:rsid w:val="00277558"/>
    <w:rsid w:val="00277582"/>
    <w:rsid w:val="00277606"/>
    <w:rsid w:val="00277693"/>
    <w:rsid w:val="00277725"/>
    <w:rsid w:val="00277933"/>
    <w:rsid w:val="00277A1E"/>
    <w:rsid w:val="00277B30"/>
    <w:rsid w:val="00277DDE"/>
    <w:rsid w:val="00277E86"/>
    <w:rsid w:val="00277F08"/>
    <w:rsid w:val="00277F6B"/>
    <w:rsid w:val="00280156"/>
    <w:rsid w:val="0028025F"/>
    <w:rsid w:val="00280288"/>
    <w:rsid w:val="0028029A"/>
    <w:rsid w:val="00280398"/>
    <w:rsid w:val="002805B1"/>
    <w:rsid w:val="0028085F"/>
    <w:rsid w:val="002808FC"/>
    <w:rsid w:val="00280AE5"/>
    <w:rsid w:val="00280B1A"/>
    <w:rsid w:val="00280CB2"/>
    <w:rsid w:val="00280DB9"/>
    <w:rsid w:val="00280EE4"/>
    <w:rsid w:val="00280EEC"/>
    <w:rsid w:val="00280F0C"/>
    <w:rsid w:val="002811DA"/>
    <w:rsid w:val="00281356"/>
    <w:rsid w:val="0028136D"/>
    <w:rsid w:val="0028137C"/>
    <w:rsid w:val="0028141D"/>
    <w:rsid w:val="00281675"/>
    <w:rsid w:val="00281895"/>
    <w:rsid w:val="00281AAC"/>
    <w:rsid w:val="00281BA6"/>
    <w:rsid w:val="00281C0B"/>
    <w:rsid w:val="00281E31"/>
    <w:rsid w:val="002820FF"/>
    <w:rsid w:val="00282325"/>
    <w:rsid w:val="002824B7"/>
    <w:rsid w:val="00282543"/>
    <w:rsid w:val="00282808"/>
    <w:rsid w:val="0028293B"/>
    <w:rsid w:val="002829F3"/>
    <w:rsid w:val="00282CC7"/>
    <w:rsid w:val="00282EC6"/>
    <w:rsid w:val="00282EE0"/>
    <w:rsid w:val="00282F18"/>
    <w:rsid w:val="00283116"/>
    <w:rsid w:val="00283181"/>
    <w:rsid w:val="002834CC"/>
    <w:rsid w:val="00283524"/>
    <w:rsid w:val="0028382E"/>
    <w:rsid w:val="002839DE"/>
    <w:rsid w:val="00283DD6"/>
    <w:rsid w:val="002840C8"/>
    <w:rsid w:val="0028483F"/>
    <w:rsid w:val="00284AAE"/>
    <w:rsid w:val="00284B4C"/>
    <w:rsid w:val="00284C00"/>
    <w:rsid w:val="00284DC2"/>
    <w:rsid w:val="00284E8C"/>
    <w:rsid w:val="00284E9E"/>
    <w:rsid w:val="00284FFC"/>
    <w:rsid w:val="00285181"/>
    <w:rsid w:val="0028547D"/>
    <w:rsid w:val="002854BB"/>
    <w:rsid w:val="002854DA"/>
    <w:rsid w:val="0028554F"/>
    <w:rsid w:val="00285709"/>
    <w:rsid w:val="00285829"/>
    <w:rsid w:val="002858AA"/>
    <w:rsid w:val="00285968"/>
    <w:rsid w:val="002859B7"/>
    <w:rsid w:val="002859CC"/>
    <w:rsid w:val="00285CA8"/>
    <w:rsid w:val="00285DEA"/>
    <w:rsid w:val="00285E36"/>
    <w:rsid w:val="00285E80"/>
    <w:rsid w:val="00285E85"/>
    <w:rsid w:val="00285F29"/>
    <w:rsid w:val="00286668"/>
    <w:rsid w:val="002867AE"/>
    <w:rsid w:val="00286892"/>
    <w:rsid w:val="00286AA2"/>
    <w:rsid w:val="00286C4D"/>
    <w:rsid w:val="00286D14"/>
    <w:rsid w:val="00286E85"/>
    <w:rsid w:val="00287017"/>
    <w:rsid w:val="00287177"/>
    <w:rsid w:val="00287228"/>
    <w:rsid w:val="00287236"/>
    <w:rsid w:val="00287611"/>
    <w:rsid w:val="00287718"/>
    <w:rsid w:val="00287B74"/>
    <w:rsid w:val="00287C9A"/>
    <w:rsid w:val="00287CE9"/>
    <w:rsid w:val="00287CFE"/>
    <w:rsid w:val="00287F97"/>
    <w:rsid w:val="00287FEA"/>
    <w:rsid w:val="00290032"/>
    <w:rsid w:val="002900E6"/>
    <w:rsid w:val="002902BD"/>
    <w:rsid w:val="00290387"/>
    <w:rsid w:val="00290797"/>
    <w:rsid w:val="0029088C"/>
    <w:rsid w:val="00290A39"/>
    <w:rsid w:val="00290B31"/>
    <w:rsid w:val="00290B9F"/>
    <w:rsid w:val="00291012"/>
    <w:rsid w:val="00291120"/>
    <w:rsid w:val="002911BB"/>
    <w:rsid w:val="00291383"/>
    <w:rsid w:val="00291502"/>
    <w:rsid w:val="002916E7"/>
    <w:rsid w:val="0029178D"/>
    <w:rsid w:val="0029179B"/>
    <w:rsid w:val="002917E4"/>
    <w:rsid w:val="002917E6"/>
    <w:rsid w:val="00291B77"/>
    <w:rsid w:val="00291BB4"/>
    <w:rsid w:val="00291D18"/>
    <w:rsid w:val="00292039"/>
    <w:rsid w:val="002920DC"/>
    <w:rsid w:val="002923D1"/>
    <w:rsid w:val="00292539"/>
    <w:rsid w:val="00292575"/>
    <w:rsid w:val="00292717"/>
    <w:rsid w:val="00292776"/>
    <w:rsid w:val="00292782"/>
    <w:rsid w:val="0029283C"/>
    <w:rsid w:val="00292D5F"/>
    <w:rsid w:val="00293052"/>
    <w:rsid w:val="00293296"/>
    <w:rsid w:val="00293307"/>
    <w:rsid w:val="00293336"/>
    <w:rsid w:val="0029335F"/>
    <w:rsid w:val="00293466"/>
    <w:rsid w:val="0029351B"/>
    <w:rsid w:val="00293569"/>
    <w:rsid w:val="002937B5"/>
    <w:rsid w:val="0029386F"/>
    <w:rsid w:val="00293A5D"/>
    <w:rsid w:val="00293BDB"/>
    <w:rsid w:val="00293D37"/>
    <w:rsid w:val="00293FFB"/>
    <w:rsid w:val="00293FFF"/>
    <w:rsid w:val="00294002"/>
    <w:rsid w:val="002941D8"/>
    <w:rsid w:val="0029436D"/>
    <w:rsid w:val="002943AB"/>
    <w:rsid w:val="00294613"/>
    <w:rsid w:val="002946BB"/>
    <w:rsid w:val="0029476E"/>
    <w:rsid w:val="00294B21"/>
    <w:rsid w:val="00294D86"/>
    <w:rsid w:val="00294F0B"/>
    <w:rsid w:val="002951EF"/>
    <w:rsid w:val="002953BF"/>
    <w:rsid w:val="00295948"/>
    <w:rsid w:val="00295A5A"/>
    <w:rsid w:val="00295AE4"/>
    <w:rsid w:val="00295D77"/>
    <w:rsid w:val="00295E50"/>
    <w:rsid w:val="00295FD0"/>
    <w:rsid w:val="002960B2"/>
    <w:rsid w:val="00296150"/>
    <w:rsid w:val="00296311"/>
    <w:rsid w:val="00296414"/>
    <w:rsid w:val="002966C8"/>
    <w:rsid w:val="00296744"/>
    <w:rsid w:val="00296758"/>
    <w:rsid w:val="0029677D"/>
    <w:rsid w:val="002967F1"/>
    <w:rsid w:val="00296A01"/>
    <w:rsid w:val="00296A44"/>
    <w:rsid w:val="00296B20"/>
    <w:rsid w:val="00296B87"/>
    <w:rsid w:val="00296EFA"/>
    <w:rsid w:val="00296F35"/>
    <w:rsid w:val="00296F4B"/>
    <w:rsid w:val="00296F5C"/>
    <w:rsid w:val="00296FD1"/>
    <w:rsid w:val="002970FC"/>
    <w:rsid w:val="002971D4"/>
    <w:rsid w:val="00297211"/>
    <w:rsid w:val="00297308"/>
    <w:rsid w:val="002977EC"/>
    <w:rsid w:val="0029796B"/>
    <w:rsid w:val="00297A2F"/>
    <w:rsid w:val="00297B75"/>
    <w:rsid w:val="00297BB3"/>
    <w:rsid w:val="00297D91"/>
    <w:rsid w:val="00297F4A"/>
    <w:rsid w:val="00297FD0"/>
    <w:rsid w:val="00297FDB"/>
    <w:rsid w:val="002A0030"/>
    <w:rsid w:val="002A0092"/>
    <w:rsid w:val="002A009C"/>
    <w:rsid w:val="002A0217"/>
    <w:rsid w:val="002A030C"/>
    <w:rsid w:val="002A0459"/>
    <w:rsid w:val="002A058F"/>
    <w:rsid w:val="002A0A81"/>
    <w:rsid w:val="002A0AFE"/>
    <w:rsid w:val="002A0C31"/>
    <w:rsid w:val="002A0C63"/>
    <w:rsid w:val="002A0F66"/>
    <w:rsid w:val="002A1223"/>
    <w:rsid w:val="002A12EC"/>
    <w:rsid w:val="002A137F"/>
    <w:rsid w:val="002A1496"/>
    <w:rsid w:val="002A1609"/>
    <w:rsid w:val="002A163B"/>
    <w:rsid w:val="002A17FA"/>
    <w:rsid w:val="002A19C6"/>
    <w:rsid w:val="002A1CF0"/>
    <w:rsid w:val="002A1D93"/>
    <w:rsid w:val="002A1EEA"/>
    <w:rsid w:val="002A1F58"/>
    <w:rsid w:val="002A1F8C"/>
    <w:rsid w:val="002A211D"/>
    <w:rsid w:val="002A21D5"/>
    <w:rsid w:val="002A2270"/>
    <w:rsid w:val="002A239B"/>
    <w:rsid w:val="002A2422"/>
    <w:rsid w:val="002A2444"/>
    <w:rsid w:val="002A2482"/>
    <w:rsid w:val="002A24E9"/>
    <w:rsid w:val="002A2588"/>
    <w:rsid w:val="002A2627"/>
    <w:rsid w:val="002A272B"/>
    <w:rsid w:val="002A2738"/>
    <w:rsid w:val="002A27D3"/>
    <w:rsid w:val="002A281F"/>
    <w:rsid w:val="002A2834"/>
    <w:rsid w:val="002A29E6"/>
    <w:rsid w:val="002A29F8"/>
    <w:rsid w:val="002A2A23"/>
    <w:rsid w:val="002A2D6F"/>
    <w:rsid w:val="002A2ED0"/>
    <w:rsid w:val="002A2F54"/>
    <w:rsid w:val="002A2FF4"/>
    <w:rsid w:val="002A302F"/>
    <w:rsid w:val="002A3040"/>
    <w:rsid w:val="002A30D0"/>
    <w:rsid w:val="002A30D2"/>
    <w:rsid w:val="002A3161"/>
    <w:rsid w:val="002A3360"/>
    <w:rsid w:val="002A34EF"/>
    <w:rsid w:val="002A360B"/>
    <w:rsid w:val="002A362F"/>
    <w:rsid w:val="002A3975"/>
    <w:rsid w:val="002A3C56"/>
    <w:rsid w:val="002A3C59"/>
    <w:rsid w:val="002A3D3B"/>
    <w:rsid w:val="002A3EF7"/>
    <w:rsid w:val="002A4301"/>
    <w:rsid w:val="002A45B3"/>
    <w:rsid w:val="002A471B"/>
    <w:rsid w:val="002A48FD"/>
    <w:rsid w:val="002A4921"/>
    <w:rsid w:val="002A4A6C"/>
    <w:rsid w:val="002A4AFB"/>
    <w:rsid w:val="002A4B8F"/>
    <w:rsid w:val="002A4BDE"/>
    <w:rsid w:val="002A4C40"/>
    <w:rsid w:val="002A4F62"/>
    <w:rsid w:val="002A5229"/>
    <w:rsid w:val="002A53D3"/>
    <w:rsid w:val="002A5520"/>
    <w:rsid w:val="002A553C"/>
    <w:rsid w:val="002A55A2"/>
    <w:rsid w:val="002A5688"/>
    <w:rsid w:val="002A56BF"/>
    <w:rsid w:val="002A5753"/>
    <w:rsid w:val="002A5833"/>
    <w:rsid w:val="002A5846"/>
    <w:rsid w:val="002A5A2B"/>
    <w:rsid w:val="002A5C35"/>
    <w:rsid w:val="002A5C59"/>
    <w:rsid w:val="002A5CD3"/>
    <w:rsid w:val="002A5DF7"/>
    <w:rsid w:val="002A5E27"/>
    <w:rsid w:val="002A5F9B"/>
    <w:rsid w:val="002A614F"/>
    <w:rsid w:val="002A6158"/>
    <w:rsid w:val="002A6167"/>
    <w:rsid w:val="002A61E8"/>
    <w:rsid w:val="002A6340"/>
    <w:rsid w:val="002A6352"/>
    <w:rsid w:val="002A6369"/>
    <w:rsid w:val="002A63BD"/>
    <w:rsid w:val="002A674B"/>
    <w:rsid w:val="002A677D"/>
    <w:rsid w:val="002A6C62"/>
    <w:rsid w:val="002A6D82"/>
    <w:rsid w:val="002A6D89"/>
    <w:rsid w:val="002A6DC0"/>
    <w:rsid w:val="002A6E32"/>
    <w:rsid w:val="002A6F46"/>
    <w:rsid w:val="002A721B"/>
    <w:rsid w:val="002A7776"/>
    <w:rsid w:val="002A77F0"/>
    <w:rsid w:val="002A7854"/>
    <w:rsid w:val="002A7C06"/>
    <w:rsid w:val="002A7D31"/>
    <w:rsid w:val="002A7D4F"/>
    <w:rsid w:val="002B0235"/>
    <w:rsid w:val="002B0449"/>
    <w:rsid w:val="002B0474"/>
    <w:rsid w:val="002B04E9"/>
    <w:rsid w:val="002B065A"/>
    <w:rsid w:val="002B06D5"/>
    <w:rsid w:val="002B0861"/>
    <w:rsid w:val="002B0893"/>
    <w:rsid w:val="002B0973"/>
    <w:rsid w:val="002B0A2E"/>
    <w:rsid w:val="002B0ABF"/>
    <w:rsid w:val="002B0CBB"/>
    <w:rsid w:val="002B102D"/>
    <w:rsid w:val="002B1069"/>
    <w:rsid w:val="002B11A0"/>
    <w:rsid w:val="002B133E"/>
    <w:rsid w:val="002B1527"/>
    <w:rsid w:val="002B15EE"/>
    <w:rsid w:val="002B17AD"/>
    <w:rsid w:val="002B17C0"/>
    <w:rsid w:val="002B18C3"/>
    <w:rsid w:val="002B1AA0"/>
    <w:rsid w:val="002B1B0B"/>
    <w:rsid w:val="002B1EA3"/>
    <w:rsid w:val="002B1EE5"/>
    <w:rsid w:val="002B1F24"/>
    <w:rsid w:val="002B2161"/>
    <w:rsid w:val="002B2400"/>
    <w:rsid w:val="002B2405"/>
    <w:rsid w:val="002B275E"/>
    <w:rsid w:val="002B29A9"/>
    <w:rsid w:val="002B2A66"/>
    <w:rsid w:val="002B2B0B"/>
    <w:rsid w:val="002B2B37"/>
    <w:rsid w:val="002B2B59"/>
    <w:rsid w:val="002B2B7A"/>
    <w:rsid w:val="002B2BA1"/>
    <w:rsid w:val="002B2C34"/>
    <w:rsid w:val="002B2CAB"/>
    <w:rsid w:val="002B2EC7"/>
    <w:rsid w:val="002B2F40"/>
    <w:rsid w:val="002B30D6"/>
    <w:rsid w:val="002B30E3"/>
    <w:rsid w:val="002B3164"/>
    <w:rsid w:val="002B332D"/>
    <w:rsid w:val="002B3419"/>
    <w:rsid w:val="002B3544"/>
    <w:rsid w:val="002B3550"/>
    <w:rsid w:val="002B3578"/>
    <w:rsid w:val="002B3595"/>
    <w:rsid w:val="002B36A0"/>
    <w:rsid w:val="002B36E5"/>
    <w:rsid w:val="002B374F"/>
    <w:rsid w:val="002B38D7"/>
    <w:rsid w:val="002B38DA"/>
    <w:rsid w:val="002B3A11"/>
    <w:rsid w:val="002B3DAC"/>
    <w:rsid w:val="002B3DD4"/>
    <w:rsid w:val="002B42E4"/>
    <w:rsid w:val="002B4316"/>
    <w:rsid w:val="002B4482"/>
    <w:rsid w:val="002B44C4"/>
    <w:rsid w:val="002B44DD"/>
    <w:rsid w:val="002B47DB"/>
    <w:rsid w:val="002B48BB"/>
    <w:rsid w:val="002B49DB"/>
    <w:rsid w:val="002B4A80"/>
    <w:rsid w:val="002B4B66"/>
    <w:rsid w:val="002B4B75"/>
    <w:rsid w:val="002B4D0F"/>
    <w:rsid w:val="002B5016"/>
    <w:rsid w:val="002B50CE"/>
    <w:rsid w:val="002B5322"/>
    <w:rsid w:val="002B53DE"/>
    <w:rsid w:val="002B5443"/>
    <w:rsid w:val="002B57BC"/>
    <w:rsid w:val="002B5899"/>
    <w:rsid w:val="002B59D8"/>
    <w:rsid w:val="002B5BA0"/>
    <w:rsid w:val="002B5D2D"/>
    <w:rsid w:val="002B5E90"/>
    <w:rsid w:val="002B5FA6"/>
    <w:rsid w:val="002B6053"/>
    <w:rsid w:val="002B617B"/>
    <w:rsid w:val="002B6230"/>
    <w:rsid w:val="002B6275"/>
    <w:rsid w:val="002B647A"/>
    <w:rsid w:val="002B6649"/>
    <w:rsid w:val="002B6667"/>
    <w:rsid w:val="002B6BD6"/>
    <w:rsid w:val="002B6CBA"/>
    <w:rsid w:val="002B6CD1"/>
    <w:rsid w:val="002B6D09"/>
    <w:rsid w:val="002B6DAE"/>
    <w:rsid w:val="002B6E0C"/>
    <w:rsid w:val="002B70BD"/>
    <w:rsid w:val="002B7162"/>
    <w:rsid w:val="002B71AA"/>
    <w:rsid w:val="002B7260"/>
    <w:rsid w:val="002B72A4"/>
    <w:rsid w:val="002B73E8"/>
    <w:rsid w:val="002B755F"/>
    <w:rsid w:val="002B7586"/>
    <w:rsid w:val="002B75E5"/>
    <w:rsid w:val="002B764B"/>
    <w:rsid w:val="002B7788"/>
    <w:rsid w:val="002B78A9"/>
    <w:rsid w:val="002B799D"/>
    <w:rsid w:val="002B79BE"/>
    <w:rsid w:val="002B79FC"/>
    <w:rsid w:val="002B7CAD"/>
    <w:rsid w:val="002B7D1A"/>
    <w:rsid w:val="002B7DD6"/>
    <w:rsid w:val="002B7E32"/>
    <w:rsid w:val="002B7E47"/>
    <w:rsid w:val="002B7F80"/>
    <w:rsid w:val="002B7FCD"/>
    <w:rsid w:val="002C0034"/>
    <w:rsid w:val="002C0273"/>
    <w:rsid w:val="002C04E9"/>
    <w:rsid w:val="002C050F"/>
    <w:rsid w:val="002C0536"/>
    <w:rsid w:val="002C0691"/>
    <w:rsid w:val="002C093E"/>
    <w:rsid w:val="002C09DE"/>
    <w:rsid w:val="002C0A0B"/>
    <w:rsid w:val="002C0A27"/>
    <w:rsid w:val="002C0A52"/>
    <w:rsid w:val="002C0A5B"/>
    <w:rsid w:val="002C0B92"/>
    <w:rsid w:val="002C0BF1"/>
    <w:rsid w:val="002C0D43"/>
    <w:rsid w:val="002C0D8F"/>
    <w:rsid w:val="002C1043"/>
    <w:rsid w:val="002C11F0"/>
    <w:rsid w:val="002C1550"/>
    <w:rsid w:val="002C16F2"/>
    <w:rsid w:val="002C174B"/>
    <w:rsid w:val="002C1757"/>
    <w:rsid w:val="002C199D"/>
    <w:rsid w:val="002C1E79"/>
    <w:rsid w:val="002C1E86"/>
    <w:rsid w:val="002C1ED8"/>
    <w:rsid w:val="002C1EF0"/>
    <w:rsid w:val="002C2342"/>
    <w:rsid w:val="002C2466"/>
    <w:rsid w:val="002C24C9"/>
    <w:rsid w:val="002C27BC"/>
    <w:rsid w:val="002C2B68"/>
    <w:rsid w:val="002C2B76"/>
    <w:rsid w:val="002C2C49"/>
    <w:rsid w:val="002C2D36"/>
    <w:rsid w:val="002C2F73"/>
    <w:rsid w:val="002C30B0"/>
    <w:rsid w:val="002C34E4"/>
    <w:rsid w:val="002C3532"/>
    <w:rsid w:val="002C3564"/>
    <w:rsid w:val="002C36DB"/>
    <w:rsid w:val="002C36E9"/>
    <w:rsid w:val="002C3892"/>
    <w:rsid w:val="002C3ACF"/>
    <w:rsid w:val="002C3AFD"/>
    <w:rsid w:val="002C3CCB"/>
    <w:rsid w:val="002C3D29"/>
    <w:rsid w:val="002C3E15"/>
    <w:rsid w:val="002C412B"/>
    <w:rsid w:val="002C417C"/>
    <w:rsid w:val="002C41A4"/>
    <w:rsid w:val="002C4274"/>
    <w:rsid w:val="002C42A9"/>
    <w:rsid w:val="002C431E"/>
    <w:rsid w:val="002C432D"/>
    <w:rsid w:val="002C4393"/>
    <w:rsid w:val="002C4463"/>
    <w:rsid w:val="002C4823"/>
    <w:rsid w:val="002C48DF"/>
    <w:rsid w:val="002C49A7"/>
    <w:rsid w:val="002C4A3D"/>
    <w:rsid w:val="002C4AB6"/>
    <w:rsid w:val="002C4AE3"/>
    <w:rsid w:val="002C4BC4"/>
    <w:rsid w:val="002C4C6D"/>
    <w:rsid w:val="002C4DE1"/>
    <w:rsid w:val="002C4FD8"/>
    <w:rsid w:val="002C52F8"/>
    <w:rsid w:val="002C53B5"/>
    <w:rsid w:val="002C5440"/>
    <w:rsid w:val="002C5579"/>
    <w:rsid w:val="002C58C4"/>
    <w:rsid w:val="002C59A6"/>
    <w:rsid w:val="002C5AEC"/>
    <w:rsid w:val="002C5B07"/>
    <w:rsid w:val="002C5BDE"/>
    <w:rsid w:val="002C5D77"/>
    <w:rsid w:val="002C5D9B"/>
    <w:rsid w:val="002C642E"/>
    <w:rsid w:val="002C6495"/>
    <w:rsid w:val="002C6681"/>
    <w:rsid w:val="002C67DA"/>
    <w:rsid w:val="002C69CF"/>
    <w:rsid w:val="002C69FE"/>
    <w:rsid w:val="002C6A7A"/>
    <w:rsid w:val="002C6A8F"/>
    <w:rsid w:val="002C6AE3"/>
    <w:rsid w:val="002C6B2F"/>
    <w:rsid w:val="002C6E10"/>
    <w:rsid w:val="002C7201"/>
    <w:rsid w:val="002C729D"/>
    <w:rsid w:val="002C738C"/>
    <w:rsid w:val="002C74A7"/>
    <w:rsid w:val="002C75A0"/>
    <w:rsid w:val="002C76EE"/>
    <w:rsid w:val="002C7719"/>
    <w:rsid w:val="002C7911"/>
    <w:rsid w:val="002C7A0B"/>
    <w:rsid w:val="002C7B34"/>
    <w:rsid w:val="002C7CF3"/>
    <w:rsid w:val="002C7E8A"/>
    <w:rsid w:val="002D008C"/>
    <w:rsid w:val="002D00AC"/>
    <w:rsid w:val="002D031D"/>
    <w:rsid w:val="002D042C"/>
    <w:rsid w:val="002D04F9"/>
    <w:rsid w:val="002D0619"/>
    <w:rsid w:val="002D0623"/>
    <w:rsid w:val="002D0678"/>
    <w:rsid w:val="002D06F0"/>
    <w:rsid w:val="002D07BA"/>
    <w:rsid w:val="002D0995"/>
    <w:rsid w:val="002D0B9D"/>
    <w:rsid w:val="002D0BD7"/>
    <w:rsid w:val="002D0C5C"/>
    <w:rsid w:val="002D0C6F"/>
    <w:rsid w:val="002D0E9A"/>
    <w:rsid w:val="002D0F6A"/>
    <w:rsid w:val="002D0FAD"/>
    <w:rsid w:val="002D11E8"/>
    <w:rsid w:val="002D138C"/>
    <w:rsid w:val="002D13E1"/>
    <w:rsid w:val="002D1471"/>
    <w:rsid w:val="002D14C2"/>
    <w:rsid w:val="002D156F"/>
    <w:rsid w:val="002D162A"/>
    <w:rsid w:val="002D188E"/>
    <w:rsid w:val="002D1BE3"/>
    <w:rsid w:val="002D1C85"/>
    <w:rsid w:val="002D1E54"/>
    <w:rsid w:val="002D1EB6"/>
    <w:rsid w:val="002D201D"/>
    <w:rsid w:val="002D2026"/>
    <w:rsid w:val="002D20E9"/>
    <w:rsid w:val="002D22C4"/>
    <w:rsid w:val="002D23BD"/>
    <w:rsid w:val="002D2459"/>
    <w:rsid w:val="002D2562"/>
    <w:rsid w:val="002D25CA"/>
    <w:rsid w:val="002D25EC"/>
    <w:rsid w:val="002D2686"/>
    <w:rsid w:val="002D26E3"/>
    <w:rsid w:val="002D26F6"/>
    <w:rsid w:val="002D27F8"/>
    <w:rsid w:val="002D2831"/>
    <w:rsid w:val="002D2832"/>
    <w:rsid w:val="002D294E"/>
    <w:rsid w:val="002D29CF"/>
    <w:rsid w:val="002D2A66"/>
    <w:rsid w:val="002D2B83"/>
    <w:rsid w:val="002D2BDB"/>
    <w:rsid w:val="002D2E06"/>
    <w:rsid w:val="002D2EE3"/>
    <w:rsid w:val="002D2F02"/>
    <w:rsid w:val="002D3176"/>
    <w:rsid w:val="002D31C5"/>
    <w:rsid w:val="002D325A"/>
    <w:rsid w:val="002D330B"/>
    <w:rsid w:val="002D33A3"/>
    <w:rsid w:val="002D3483"/>
    <w:rsid w:val="002D3559"/>
    <w:rsid w:val="002D35CA"/>
    <w:rsid w:val="002D3709"/>
    <w:rsid w:val="002D3791"/>
    <w:rsid w:val="002D386C"/>
    <w:rsid w:val="002D3974"/>
    <w:rsid w:val="002D39AC"/>
    <w:rsid w:val="002D39D3"/>
    <w:rsid w:val="002D39ED"/>
    <w:rsid w:val="002D3B89"/>
    <w:rsid w:val="002D3BFB"/>
    <w:rsid w:val="002D3C23"/>
    <w:rsid w:val="002D3E07"/>
    <w:rsid w:val="002D40C6"/>
    <w:rsid w:val="002D41C0"/>
    <w:rsid w:val="002D43CB"/>
    <w:rsid w:val="002D452E"/>
    <w:rsid w:val="002D45CD"/>
    <w:rsid w:val="002D45F8"/>
    <w:rsid w:val="002D46D9"/>
    <w:rsid w:val="002D4722"/>
    <w:rsid w:val="002D4750"/>
    <w:rsid w:val="002D481D"/>
    <w:rsid w:val="002D493B"/>
    <w:rsid w:val="002D4992"/>
    <w:rsid w:val="002D4C12"/>
    <w:rsid w:val="002D4C79"/>
    <w:rsid w:val="002D4E05"/>
    <w:rsid w:val="002D4EFF"/>
    <w:rsid w:val="002D4F80"/>
    <w:rsid w:val="002D518E"/>
    <w:rsid w:val="002D5264"/>
    <w:rsid w:val="002D52D2"/>
    <w:rsid w:val="002D54A6"/>
    <w:rsid w:val="002D54E7"/>
    <w:rsid w:val="002D5665"/>
    <w:rsid w:val="002D57C9"/>
    <w:rsid w:val="002D58BE"/>
    <w:rsid w:val="002D58E3"/>
    <w:rsid w:val="002D5C29"/>
    <w:rsid w:val="002D5E69"/>
    <w:rsid w:val="002D5F89"/>
    <w:rsid w:val="002D6419"/>
    <w:rsid w:val="002D6537"/>
    <w:rsid w:val="002D6837"/>
    <w:rsid w:val="002D68F4"/>
    <w:rsid w:val="002D69F5"/>
    <w:rsid w:val="002D6B08"/>
    <w:rsid w:val="002D6BE7"/>
    <w:rsid w:val="002D707A"/>
    <w:rsid w:val="002D7124"/>
    <w:rsid w:val="002D722A"/>
    <w:rsid w:val="002D72B2"/>
    <w:rsid w:val="002D75A8"/>
    <w:rsid w:val="002D78E2"/>
    <w:rsid w:val="002D79B7"/>
    <w:rsid w:val="002D7AF3"/>
    <w:rsid w:val="002D7B1B"/>
    <w:rsid w:val="002D7B88"/>
    <w:rsid w:val="002D7C15"/>
    <w:rsid w:val="002D7C82"/>
    <w:rsid w:val="002D7EC0"/>
    <w:rsid w:val="002E0430"/>
    <w:rsid w:val="002E06A8"/>
    <w:rsid w:val="002E071E"/>
    <w:rsid w:val="002E083C"/>
    <w:rsid w:val="002E08DD"/>
    <w:rsid w:val="002E093D"/>
    <w:rsid w:val="002E09B9"/>
    <w:rsid w:val="002E0B36"/>
    <w:rsid w:val="002E1001"/>
    <w:rsid w:val="002E11B7"/>
    <w:rsid w:val="002E1208"/>
    <w:rsid w:val="002E12A9"/>
    <w:rsid w:val="002E14CB"/>
    <w:rsid w:val="002E16A5"/>
    <w:rsid w:val="002E1829"/>
    <w:rsid w:val="002E189E"/>
    <w:rsid w:val="002E18B9"/>
    <w:rsid w:val="002E19F1"/>
    <w:rsid w:val="002E1A48"/>
    <w:rsid w:val="002E1D08"/>
    <w:rsid w:val="002E1E5C"/>
    <w:rsid w:val="002E1F54"/>
    <w:rsid w:val="002E2016"/>
    <w:rsid w:val="002E20A0"/>
    <w:rsid w:val="002E2156"/>
    <w:rsid w:val="002E236B"/>
    <w:rsid w:val="002E238C"/>
    <w:rsid w:val="002E2524"/>
    <w:rsid w:val="002E2594"/>
    <w:rsid w:val="002E25E0"/>
    <w:rsid w:val="002E25E8"/>
    <w:rsid w:val="002E260D"/>
    <w:rsid w:val="002E277A"/>
    <w:rsid w:val="002E2858"/>
    <w:rsid w:val="002E2C92"/>
    <w:rsid w:val="002E2CF8"/>
    <w:rsid w:val="002E2D6E"/>
    <w:rsid w:val="002E2F38"/>
    <w:rsid w:val="002E3158"/>
    <w:rsid w:val="002E32D4"/>
    <w:rsid w:val="002E331E"/>
    <w:rsid w:val="002E3427"/>
    <w:rsid w:val="002E353E"/>
    <w:rsid w:val="002E35CA"/>
    <w:rsid w:val="002E38EB"/>
    <w:rsid w:val="002E3995"/>
    <w:rsid w:val="002E39CA"/>
    <w:rsid w:val="002E3A99"/>
    <w:rsid w:val="002E3BEB"/>
    <w:rsid w:val="002E3C70"/>
    <w:rsid w:val="002E3E85"/>
    <w:rsid w:val="002E3EC4"/>
    <w:rsid w:val="002E3F09"/>
    <w:rsid w:val="002E406E"/>
    <w:rsid w:val="002E40E2"/>
    <w:rsid w:val="002E423D"/>
    <w:rsid w:val="002E4257"/>
    <w:rsid w:val="002E42C2"/>
    <w:rsid w:val="002E4600"/>
    <w:rsid w:val="002E46B0"/>
    <w:rsid w:val="002E46FE"/>
    <w:rsid w:val="002E4730"/>
    <w:rsid w:val="002E4A21"/>
    <w:rsid w:val="002E4B58"/>
    <w:rsid w:val="002E518E"/>
    <w:rsid w:val="002E519C"/>
    <w:rsid w:val="002E52C6"/>
    <w:rsid w:val="002E5553"/>
    <w:rsid w:val="002E56C4"/>
    <w:rsid w:val="002E5827"/>
    <w:rsid w:val="002E58B9"/>
    <w:rsid w:val="002E5A52"/>
    <w:rsid w:val="002E5A68"/>
    <w:rsid w:val="002E5AB9"/>
    <w:rsid w:val="002E5AFA"/>
    <w:rsid w:val="002E5DBD"/>
    <w:rsid w:val="002E5DD1"/>
    <w:rsid w:val="002E5E44"/>
    <w:rsid w:val="002E5ECE"/>
    <w:rsid w:val="002E5F2D"/>
    <w:rsid w:val="002E6025"/>
    <w:rsid w:val="002E634A"/>
    <w:rsid w:val="002E65A5"/>
    <w:rsid w:val="002E670C"/>
    <w:rsid w:val="002E67FD"/>
    <w:rsid w:val="002E6843"/>
    <w:rsid w:val="002E68C9"/>
    <w:rsid w:val="002E6A9F"/>
    <w:rsid w:val="002E6AC0"/>
    <w:rsid w:val="002E6C0A"/>
    <w:rsid w:val="002E6C38"/>
    <w:rsid w:val="002E6DD2"/>
    <w:rsid w:val="002E6F27"/>
    <w:rsid w:val="002E7062"/>
    <w:rsid w:val="002E713B"/>
    <w:rsid w:val="002E713E"/>
    <w:rsid w:val="002E7288"/>
    <w:rsid w:val="002E733D"/>
    <w:rsid w:val="002E7667"/>
    <w:rsid w:val="002E76A9"/>
    <w:rsid w:val="002E7749"/>
    <w:rsid w:val="002E774A"/>
    <w:rsid w:val="002E7816"/>
    <w:rsid w:val="002E79A0"/>
    <w:rsid w:val="002E7AA3"/>
    <w:rsid w:val="002E7AEB"/>
    <w:rsid w:val="002E7B15"/>
    <w:rsid w:val="002E7C83"/>
    <w:rsid w:val="002E7DFC"/>
    <w:rsid w:val="002E7E7F"/>
    <w:rsid w:val="002E7F3A"/>
    <w:rsid w:val="002F00D3"/>
    <w:rsid w:val="002F0241"/>
    <w:rsid w:val="002F0253"/>
    <w:rsid w:val="002F031F"/>
    <w:rsid w:val="002F0479"/>
    <w:rsid w:val="002F0552"/>
    <w:rsid w:val="002F0593"/>
    <w:rsid w:val="002F05D6"/>
    <w:rsid w:val="002F05D7"/>
    <w:rsid w:val="002F06F5"/>
    <w:rsid w:val="002F0787"/>
    <w:rsid w:val="002F07A8"/>
    <w:rsid w:val="002F08AB"/>
    <w:rsid w:val="002F0CEA"/>
    <w:rsid w:val="002F0F64"/>
    <w:rsid w:val="002F0FC8"/>
    <w:rsid w:val="002F109A"/>
    <w:rsid w:val="002F1284"/>
    <w:rsid w:val="002F14F7"/>
    <w:rsid w:val="002F1710"/>
    <w:rsid w:val="002F19FD"/>
    <w:rsid w:val="002F1BC9"/>
    <w:rsid w:val="002F1C12"/>
    <w:rsid w:val="002F1C31"/>
    <w:rsid w:val="002F1D04"/>
    <w:rsid w:val="002F1E5B"/>
    <w:rsid w:val="002F1F01"/>
    <w:rsid w:val="002F1F1E"/>
    <w:rsid w:val="002F1F7F"/>
    <w:rsid w:val="002F21E8"/>
    <w:rsid w:val="002F22AC"/>
    <w:rsid w:val="002F22CC"/>
    <w:rsid w:val="002F231C"/>
    <w:rsid w:val="002F23EE"/>
    <w:rsid w:val="002F2482"/>
    <w:rsid w:val="002F248E"/>
    <w:rsid w:val="002F2503"/>
    <w:rsid w:val="002F25AD"/>
    <w:rsid w:val="002F25CB"/>
    <w:rsid w:val="002F286A"/>
    <w:rsid w:val="002F2958"/>
    <w:rsid w:val="002F2B04"/>
    <w:rsid w:val="002F2B30"/>
    <w:rsid w:val="002F2B58"/>
    <w:rsid w:val="002F2B67"/>
    <w:rsid w:val="002F2C0C"/>
    <w:rsid w:val="002F2CA1"/>
    <w:rsid w:val="002F2CCE"/>
    <w:rsid w:val="002F2CDD"/>
    <w:rsid w:val="002F2E59"/>
    <w:rsid w:val="002F2F7B"/>
    <w:rsid w:val="002F304A"/>
    <w:rsid w:val="002F3057"/>
    <w:rsid w:val="002F3070"/>
    <w:rsid w:val="002F3099"/>
    <w:rsid w:val="002F3408"/>
    <w:rsid w:val="002F3443"/>
    <w:rsid w:val="002F355A"/>
    <w:rsid w:val="002F35D8"/>
    <w:rsid w:val="002F367C"/>
    <w:rsid w:val="002F3852"/>
    <w:rsid w:val="002F3A07"/>
    <w:rsid w:val="002F3A5C"/>
    <w:rsid w:val="002F3ED7"/>
    <w:rsid w:val="002F3F66"/>
    <w:rsid w:val="002F41F5"/>
    <w:rsid w:val="002F4302"/>
    <w:rsid w:val="002F4305"/>
    <w:rsid w:val="002F44AB"/>
    <w:rsid w:val="002F4648"/>
    <w:rsid w:val="002F4649"/>
    <w:rsid w:val="002F46F1"/>
    <w:rsid w:val="002F490F"/>
    <w:rsid w:val="002F4BAE"/>
    <w:rsid w:val="002F4C0B"/>
    <w:rsid w:val="002F4C33"/>
    <w:rsid w:val="002F4D79"/>
    <w:rsid w:val="002F4E57"/>
    <w:rsid w:val="002F4E78"/>
    <w:rsid w:val="002F4F15"/>
    <w:rsid w:val="002F5054"/>
    <w:rsid w:val="002F50C6"/>
    <w:rsid w:val="002F517F"/>
    <w:rsid w:val="002F51BE"/>
    <w:rsid w:val="002F51DD"/>
    <w:rsid w:val="002F5250"/>
    <w:rsid w:val="002F54CB"/>
    <w:rsid w:val="002F55A8"/>
    <w:rsid w:val="002F562A"/>
    <w:rsid w:val="002F563E"/>
    <w:rsid w:val="002F5888"/>
    <w:rsid w:val="002F5A14"/>
    <w:rsid w:val="002F5A53"/>
    <w:rsid w:val="002F5AEA"/>
    <w:rsid w:val="002F5CDA"/>
    <w:rsid w:val="002F5F23"/>
    <w:rsid w:val="002F6016"/>
    <w:rsid w:val="002F63EC"/>
    <w:rsid w:val="002F6657"/>
    <w:rsid w:val="002F665B"/>
    <w:rsid w:val="002F6889"/>
    <w:rsid w:val="002F6E9B"/>
    <w:rsid w:val="002F7050"/>
    <w:rsid w:val="002F7064"/>
    <w:rsid w:val="002F70F1"/>
    <w:rsid w:val="002F72E8"/>
    <w:rsid w:val="002F737E"/>
    <w:rsid w:val="002F745F"/>
    <w:rsid w:val="002F752D"/>
    <w:rsid w:val="002F75FF"/>
    <w:rsid w:val="002F7658"/>
    <w:rsid w:val="002F7688"/>
    <w:rsid w:val="002F7774"/>
    <w:rsid w:val="002F796B"/>
    <w:rsid w:val="002F79BB"/>
    <w:rsid w:val="002F7BAB"/>
    <w:rsid w:val="002F7F54"/>
    <w:rsid w:val="002F7FEA"/>
    <w:rsid w:val="00300145"/>
    <w:rsid w:val="00300183"/>
    <w:rsid w:val="003001A6"/>
    <w:rsid w:val="0030046B"/>
    <w:rsid w:val="003005A6"/>
    <w:rsid w:val="003005C4"/>
    <w:rsid w:val="00300744"/>
    <w:rsid w:val="00300962"/>
    <w:rsid w:val="003009D1"/>
    <w:rsid w:val="00301022"/>
    <w:rsid w:val="00301231"/>
    <w:rsid w:val="0030151C"/>
    <w:rsid w:val="00301564"/>
    <w:rsid w:val="00301666"/>
    <w:rsid w:val="003016A8"/>
    <w:rsid w:val="00301715"/>
    <w:rsid w:val="00301788"/>
    <w:rsid w:val="00301810"/>
    <w:rsid w:val="00301B05"/>
    <w:rsid w:val="00301B07"/>
    <w:rsid w:val="00301CF3"/>
    <w:rsid w:val="00301E22"/>
    <w:rsid w:val="00301E96"/>
    <w:rsid w:val="00301EE5"/>
    <w:rsid w:val="00301F5F"/>
    <w:rsid w:val="00301FD3"/>
    <w:rsid w:val="003023E7"/>
    <w:rsid w:val="0030253C"/>
    <w:rsid w:val="0030262E"/>
    <w:rsid w:val="003027C8"/>
    <w:rsid w:val="003028B0"/>
    <w:rsid w:val="003028D0"/>
    <w:rsid w:val="00302A34"/>
    <w:rsid w:val="00302B2A"/>
    <w:rsid w:val="00302B88"/>
    <w:rsid w:val="00302CB0"/>
    <w:rsid w:val="00302D52"/>
    <w:rsid w:val="00302E0E"/>
    <w:rsid w:val="003032EA"/>
    <w:rsid w:val="00303481"/>
    <w:rsid w:val="00303595"/>
    <w:rsid w:val="003035B5"/>
    <w:rsid w:val="003037A5"/>
    <w:rsid w:val="0030399F"/>
    <w:rsid w:val="00303AF2"/>
    <w:rsid w:val="00303C3C"/>
    <w:rsid w:val="00303C97"/>
    <w:rsid w:val="00303CEF"/>
    <w:rsid w:val="00303D79"/>
    <w:rsid w:val="00303D90"/>
    <w:rsid w:val="00303F16"/>
    <w:rsid w:val="00303FBC"/>
    <w:rsid w:val="0030401C"/>
    <w:rsid w:val="003040C8"/>
    <w:rsid w:val="00304179"/>
    <w:rsid w:val="003041BB"/>
    <w:rsid w:val="00304260"/>
    <w:rsid w:val="003042C1"/>
    <w:rsid w:val="00304432"/>
    <w:rsid w:val="0030466E"/>
    <w:rsid w:val="003047D8"/>
    <w:rsid w:val="00304817"/>
    <w:rsid w:val="003049A4"/>
    <w:rsid w:val="00304D67"/>
    <w:rsid w:val="00304E56"/>
    <w:rsid w:val="00304FA8"/>
    <w:rsid w:val="003053D0"/>
    <w:rsid w:val="00305726"/>
    <w:rsid w:val="0030579A"/>
    <w:rsid w:val="00305934"/>
    <w:rsid w:val="00305D05"/>
    <w:rsid w:val="00305E0E"/>
    <w:rsid w:val="00306433"/>
    <w:rsid w:val="00306442"/>
    <w:rsid w:val="00306594"/>
    <w:rsid w:val="00306664"/>
    <w:rsid w:val="00306674"/>
    <w:rsid w:val="003066C0"/>
    <w:rsid w:val="00306751"/>
    <w:rsid w:val="003069B5"/>
    <w:rsid w:val="00306A08"/>
    <w:rsid w:val="00306B3F"/>
    <w:rsid w:val="00306E16"/>
    <w:rsid w:val="00306E61"/>
    <w:rsid w:val="00306EFE"/>
    <w:rsid w:val="003070C4"/>
    <w:rsid w:val="003072B5"/>
    <w:rsid w:val="0030745A"/>
    <w:rsid w:val="003075E4"/>
    <w:rsid w:val="0030798F"/>
    <w:rsid w:val="00307A7A"/>
    <w:rsid w:val="00307AC4"/>
    <w:rsid w:val="00307BFF"/>
    <w:rsid w:val="00307C54"/>
    <w:rsid w:val="00307C7E"/>
    <w:rsid w:val="00307E1E"/>
    <w:rsid w:val="0031023B"/>
    <w:rsid w:val="0031027F"/>
    <w:rsid w:val="00310377"/>
    <w:rsid w:val="003103E2"/>
    <w:rsid w:val="0031047E"/>
    <w:rsid w:val="003104BF"/>
    <w:rsid w:val="003104E4"/>
    <w:rsid w:val="0031056D"/>
    <w:rsid w:val="003107C7"/>
    <w:rsid w:val="003107D5"/>
    <w:rsid w:val="00310B05"/>
    <w:rsid w:val="00310B8B"/>
    <w:rsid w:val="00310BC7"/>
    <w:rsid w:val="00310BCA"/>
    <w:rsid w:val="00310C9F"/>
    <w:rsid w:val="00310E15"/>
    <w:rsid w:val="00310E2B"/>
    <w:rsid w:val="00310E82"/>
    <w:rsid w:val="003110F1"/>
    <w:rsid w:val="003114E2"/>
    <w:rsid w:val="0031165D"/>
    <w:rsid w:val="0031175B"/>
    <w:rsid w:val="00311926"/>
    <w:rsid w:val="00311B22"/>
    <w:rsid w:val="00311C43"/>
    <w:rsid w:val="0031205D"/>
    <w:rsid w:val="0031212D"/>
    <w:rsid w:val="00312353"/>
    <w:rsid w:val="003123B5"/>
    <w:rsid w:val="003125AA"/>
    <w:rsid w:val="00312615"/>
    <w:rsid w:val="0031273D"/>
    <w:rsid w:val="0031274E"/>
    <w:rsid w:val="0031281C"/>
    <w:rsid w:val="00312AA9"/>
    <w:rsid w:val="00312AAA"/>
    <w:rsid w:val="00312BAC"/>
    <w:rsid w:val="00312CD1"/>
    <w:rsid w:val="00312F4B"/>
    <w:rsid w:val="00312F82"/>
    <w:rsid w:val="00313066"/>
    <w:rsid w:val="00313158"/>
    <w:rsid w:val="0031340C"/>
    <w:rsid w:val="003134A7"/>
    <w:rsid w:val="0031351B"/>
    <w:rsid w:val="003136A9"/>
    <w:rsid w:val="003136CE"/>
    <w:rsid w:val="00313716"/>
    <w:rsid w:val="003138C7"/>
    <w:rsid w:val="00313A70"/>
    <w:rsid w:val="00313AEF"/>
    <w:rsid w:val="00313BEE"/>
    <w:rsid w:val="00313C15"/>
    <w:rsid w:val="00313DA2"/>
    <w:rsid w:val="00314104"/>
    <w:rsid w:val="0031420A"/>
    <w:rsid w:val="003143F2"/>
    <w:rsid w:val="003144B9"/>
    <w:rsid w:val="003147C3"/>
    <w:rsid w:val="003147E3"/>
    <w:rsid w:val="003149A2"/>
    <w:rsid w:val="00314AF4"/>
    <w:rsid w:val="00314B1D"/>
    <w:rsid w:val="00314CD8"/>
    <w:rsid w:val="00314E67"/>
    <w:rsid w:val="00314E85"/>
    <w:rsid w:val="00315183"/>
    <w:rsid w:val="003151AB"/>
    <w:rsid w:val="00315492"/>
    <w:rsid w:val="00315539"/>
    <w:rsid w:val="00315591"/>
    <w:rsid w:val="00315683"/>
    <w:rsid w:val="00315779"/>
    <w:rsid w:val="003158C7"/>
    <w:rsid w:val="00315B14"/>
    <w:rsid w:val="00315B2E"/>
    <w:rsid w:val="00315CE9"/>
    <w:rsid w:val="00315D3E"/>
    <w:rsid w:val="00315D57"/>
    <w:rsid w:val="00315FA9"/>
    <w:rsid w:val="0031609E"/>
    <w:rsid w:val="003163A9"/>
    <w:rsid w:val="0031647C"/>
    <w:rsid w:val="00316586"/>
    <w:rsid w:val="003165E8"/>
    <w:rsid w:val="00316666"/>
    <w:rsid w:val="00316834"/>
    <w:rsid w:val="00316D8A"/>
    <w:rsid w:val="00316DFA"/>
    <w:rsid w:val="00316EDA"/>
    <w:rsid w:val="003172D5"/>
    <w:rsid w:val="0031739C"/>
    <w:rsid w:val="0031742C"/>
    <w:rsid w:val="00317438"/>
    <w:rsid w:val="00317AC1"/>
    <w:rsid w:val="00317B97"/>
    <w:rsid w:val="00317BD3"/>
    <w:rsid w:val="00317D87"/>
    <w:rsid w:val="00317DEF"/>
    <w:rsid w:val="0032011B"/>
    <w:rsid w:val="003201D5"/>
    <w:rsid w:val="0032046D"/>
    <w:rsid w:val="00320736"/>
    <w:rsid w:val="003207F5"/>
    <w:rsid w:val="00320BAF"/>
    <w:rsid w:val="00320C4F"/>
    <w:rsid w:val="00320EB3"/>
    <w:rsid w:val="00320FD3"/>
    <w:rsid w:val="00320FF3"/>
    <w:rsid w:val="0032104C"/>
    <w:rsid w:val="003210DE"/>
    <w:rsid w:val="003210F9"/>
    <w:rsid w:val="003211EB"/>
    <w:rsid w:val="0032121C"/>
    <w:rsid w:val="003212E0"/>
    <w:rsid w:val="003213CB"/>
    <w:rsid w:val="0032142F"/>
    <w:rsid w:val="003215BF"/>
    <w:rsid w:val="00321796"/>
    <w:rsid w:val="0032183B"/>
    <w:rsid w:val="00321854"/>
    <w:rsid w:val="0032188C"/>
    <w:rsid w:val="00321C2C"/>
    <w:rsid w:val="00321D42"/>
    <w:rsid w:val="00321DF7"/>
    <w:rsid w:val="00322092"/>
    <w:rsid w:val="0032241D"/>
    <w:rsid w:val="003224AD"/>
    <w:rsid w:val="00322575"/>
    <w:rsid w:val="00322892"/>
    <w:rsid w:val="00322AA6"/>
    <w:rsid w:val="00322DAE"/>
    <w:rsid w:val="00322E59"/>
    <w:rsid w:val="003230FB"/>
    <w:rsid w:val="003233CA"/>
    <w:rsid w:val="00323420"/>
    <w:rsid w:val="00323436"/>
    <w:rsid w:val="0032359E"/>
    <w:rsid w:val="00323738"/>
    <w:rsid w:val="00323B0C"/>
    <w:rsid w:val="00323B27"/>
    <w:rsid w:val="00323BD1"/>
    <w:rsid w:val="00323DF5"/>
    <w:rsid w:val="00323F07"/>
    <w:rsid w:val="00324130"/>
    <w:rsid w:val="00324222"/>
    <w:rsid w:val="00324281"/>
    <w:rsid w:val="00324516"/>
    <w:rsid w:val="003245A7"/>
    <w:rsid w:val="0032470B"/>
    <w:rsid w:val="003247C1"/>
    <w:rsid w:val="003247EB"/>
    <w:rsid w:val="00324815"/>
    <w:rsid w:val="003248D9"/>
    <w:rsid w:val="00324C1D"/>
    <w:rsid w:val="00324C76"/>
    <w:rsid w:val="00324D47"/>
    <w:rsid w:val="00324DA0"/>
    <w:rsid w:val="00324E32"/>
    <w:rsid w:val="00324E43"/>
    <w:rsid w:val="00324F85"/>
    <w:rsid w:val="00324FA4"/>
    <w:rsid w:val="0032508D"/>
    <w:rsid w:val="00325336"/>
    <w:rsid w:val="0032559D"/>
    <w:rsid w:val="003255E0"/>
    <w:rsid w:val="0032574E"/>
    <w:rsid w:val="00325808"/>
    <w:rsid w:val="00325844"/>
    <w:rsid w:val="00325A64"/>
    <w:rsid w:val="00325BF7"/>
    <w:rsid w:val="00325CBE"/>
    <w:rsid w:val="00325CF5"/>
    <w:rsid w:val="00325CF9"/>
    <w:rsid w:val="00325DAE"/>
    <w:rsid w:val="003260EF"/>
    <w:rsid w:val="003261B2"/>
    <w:rsid w:val="00326292"/>
    <w:rsid w:val="00326300"/>
    <w:rsid w:val="0032646C"/>
    <w:rsid w:val="003264B1"/>
    <w:rsid w:val="0032653D"/>
    <w:rsid w:val="0032662F"/>
    <w:rsid w:val="00326764"/>
    <w:rsid w:val="00326830"/>
    <w:rsid w:val="00326999"/>
    <w:rsid w:val="00326AEF"/>
    <w:rsid w:val="00326C81"/>
    <w:rsid w:val="00326D52"/>
    <w:rsid w:val="00326E54"/>
    <w:rsid w:val="00326EB1"/>
    <w:rsid w:val="00326F3A"/>
    <w:rsid w:val="003270F2"/>
    <w:rsid w:val="003272C1"/>
    <w:rsid w:val="003272E0"/>
    <w:rsid w:val="003273AC"/>
    <w:rsid w:val="00327473"/>
    <w:rsid w:val="00327614"/>
    <w:rsid w:val="003278C1"/>
    <w:rsid w:val="00327A2F"/>
    <w:rsid w:val="00327B5B"/>
    <w:rsid w:val="00327B6A"/>
    <w:rsid w:val="00327C1F"/>
    <w:rsid w:val="00327C59"/>
    <w:rsid w:val="00327ED2"/>
    <w:rsid w:val="00327EFE"/>
    <w:rsid w:val="0033000C"/>
    <w:rsid w:val="0033008B"/>
    <w:rsid w:val="003304C3"/>
    <w:rsid w:val="00330726"/>
    <w:rsid w:val="00330765"/>
    <w:rsid w:val="00330939"/>
    <w:rsid w:val="00330A6D"/>
    <w:rsid w:val="00330A9A"/>
    <w:rsid w:val="00330AC6"/>
    <w:rsid w:val="00330B73"/>
    <w:rsid w:val="00330C02"/>
    <w:rsid w:val="00330DEC"/>
    <w:rsid w:val="00330FE9"/>
    <w:rsid w:val="00331311"/>
    <w:rsid w:val="0033158B"/>
    <w:rsid w:val="003315CA"/>
    <w:rsid w:val="003317F8"/>
    <w:rsid w:val="003317FC"/>
    <w:rsid w:val="00331978"/>
    <w:rsid w:val="00331A02"/>
    <w:rsid w:val="00331AC1"/>
    <w:rsid w:val="00331D48"/>
    <w:rsid w:val="00331E87"/>
    <w:rsid w:val="00331F85"/>
    <w:rsid w:val="00331F8A"/>
    <w:rsid w:val="00332024"/>
    <w:rsid w:val="003325AE"/>
    <w:rsid w:val="003326F0"/>
    <w:rsid w:val="00332B78"/>
    <w:rsid w:val="00332FBF"/>
    <w:rsid w:val="003332C5"/>
    <w:rsid w:val="0033363B"/>
    <w:rsid w:val="0033365C"/>
    <w:rsid w:val="0033369C"/>
    <w:rsid w:val="003336D1"/>
    <w:rsid w:val="0033395B"/>
    <w:rsid w:val="00333B06"/>
    <w:rsid w:val="00333B68"/>
    <w:rsid w:val="00333B72"/>
    <w:rsid w:val="00333BA4"/>
    <w:rsid w:val="00333CAB"/>
    <w:rsid w:val="00333DB4"/>
    <w:rsid w:val="00333F8E"/>
    <w:rsid w:val="00333FC5"/>
    <w:rsid w:val="00334076"/>
    <w:rsid w:val="003340DA"/>
    <w:rsid w:val="00334117"/>
    <w:rsid w:val="00334192"/>
    <w:rsid w:val="003341BF"/>
    <w:rsid w:val="003341CD"/>
    <w:rsid w:val="003341D5"/>
    <w:rsid w:val="00334265"/>
    <w:rsid w:val="00334301"/>
    <w:rsid w:val="0033431B"/>
    <w:rsid w:val="0033435C"/>
    <w:rsid w:val="00334605"/>
    <w:rsid w:val="00334626"/>
    <w:rsid w:val="00334788"/>
    <w:rsid w:val="00334A13"/>
    <w:rsid w:val="00334D55"/>
    <w:rsid w:val="00334DF3"/>
    <w:rsid w:val="00334E39"/>
    <w:rsid w:val="00334E72"/>
    <w:rsid w:val="0033542E"/>
    <w:rsid w:val="003357A4"/>
    <w:rsid w:val="003357B9"/>
    <w:rsid w:val="003357D9"/>
    <w:rsid w:val="00335C29"/>
    <w:rsid w:val="00335D55"/>
    <w:rsid w:val="00335EF3"/>
    <w:rsid w:val="00335F59"/>
    <w:rsid w:val="00335F8E"/>
    <w:rsid w:val="0033600F"/>
    <w:rsid w:val="00336036"/>
    <w:rsid w:val="003360E6"/>
    <w:rsid w:val="00336222"/>
    <w:rsid w:val="003364D4"/>
    <w:rsid w:val="003365A8"/>
    <w:rsid w:val="00336A58"/>
    <w:rsid w:val="00336D39"/>
    <w:rsid w:val="00336FA7"/>
    <w:rsid w:val="00336FCC"/>
    <w:rsid w:val="00336FDE"/>
    <w:rsid w:val="003370CB"/>
    <w:rsid w:val="003373B7"/>
    <w:rsid w:val="0033742A"/>
    <w:rsid w:val="003375BC"/>
    <w:rsid w:val="00337730"/>
    <w:rsid w:val="003377B1"/>
    <w:rsid w:val="003378F3"/>
    <w:rsid w:val="00337A36"/>
    <w:rsid w:val="00337A6D"/>
    <w:rsid w:val="00337A91"/>
    <w:rsid w:val="00337CCB"/>
    <w:rsid w:val="00337F66"/>
    <w:rsid w:val="00340096"/>
    <w:rsid w:val="0034017C"/>
    <w:rsid w:val="0034032E"/>
    <w:rsid w:val="0034044E"/>
    <w:rsid w:val="00340AAE"/>
    <w:rsid w:val="00340B00"/>
    <w:rsid w:val="00340B3D"/>
    <w:rsid w:val="00340B72"/>
    <w:rsid w:val="00340C6B"/>
    <w:rsid w:val="00340E64"/>
    <w:rsid w:val="00340F7C"/>
    <w:rsid w:val="0034104C"/>
    <w:rsid w:val="00341217"/>
    <w:rsid w:val="00341335"/>
    <w:rsid w:val="0034140A"/>
    <w:rsid w:val="00341688"/>
    <w:rsid w:val="00341947"/>
    <w:rsid w:val="00341B11"/>
    <w:rsid w:val="00341DD0"/>
    <w:rsid w:val="00341EAE"/>
    <w:rsid w:val="0034206B"/>
    <w:rsid w:val="00342079"/>
    <w:rsid w:val="00342200"/>
    <w:rsid w:val="003429A2"/>
    <w:rsid w:val="003429D9"/>
    <w:rsid w:val="00342ABD"/>
    <w:rsid w:val="00342B09"/>
    <w:rsid w:val="00342B7F"/>
    <w:rsid w:val="00342E56"/>
    <w:rsid w:val="00342FF5"/>
    <w:rsid w:val="0034309C"/>
    <w:rsid w:val="003430F9"/>
    <w:rsid w:val="0034312E"/>
    <w:rsid w:val="00343140"/>
    <w:rsid w:val="003431DA"/>
    <w:rsid w:val="00343477"/>
    <w:rsid w:val="003434F4"/>
    <w:rsid w:val="00343847"/>
    <w:rsid w:val="00343D57"/>
    <w:rsid w:val="00343EC7"/>
    <w:rsid w:val="0034423F"/>
    <w:rsid w:val="00344246"/>
    <w:rsid w:val="003444A6"/>
    <w:rsid w:val="003444FE"/>
    <w:rsid w:val="0034457E"/>
    <w:rsid w:val="003446F2"/>
    <w:rsid w:val="0034472F"/>
    <w:rsid w:val="00344AB5"/>
    <w:rsid w:val="00344B17"/>
    <w:rsid w:val="00344CD9"/>
    <w:rsid w:val="00344D0B"/>
    <w:rsid w:val="00344DE2"/>
    <w:rsid w:val="00344E39"/>
    <w:rsid w:val="00345019"/>
    <w:rsid w:val="00345042"/>
    <w:rsid w:val="003450B7"/>
    <w:rsid w:val="00345182"/>
    <w:rsid w:val="0034519B"/>
    <w:rsid w:val="0034547F"/>
    <w:rsid w:val="00345551"/>
    <w:rsid w:val="003456ED"/>
    <w:rsid w:val="00345751"/>
    <w:rsid w:val="00345771"/>
    <w:rsid w:val="0034577C"/>
    <w:rsid w:val="00345905"/>
    <w:rsid w:val="00345940"/>
    <w:rsid w:val="00345B1F"/>
    <w:rsid w:val="00345C2B"/>
    <w:rsid w:val="00345CEB"/>
    <w:rsid w:val="0034626F"/>
    <w:rsid w:val="0034656E"/>
    <w:rsid w:val="003466D5"/>
    <w:rsid w:val="00346720"/>
    <w:rsid w:val="00346850"/>
    <w:rsid w:val="00346953"/>
    <w:rsid w:val="00346D08"/>
    <w:rsid w:val="00346DE1"/>
    <w:rsid w:val="00346EE0"/>
    <w:rsid w:val="00346F74"/>
    <w:rsid w:val="00346FC5"/>
    <w:rsid w:val="00347066"/>
    <w:rsid w:val="00347299"/>
    <w:rsid w:val="003474D1"/>
    <w:rsid w:val="00347580"/>
    <w:rsid w:val="003475F7"/>
    <w:rsid w:val="00347663"/>
    <w:rsid w:val="00347A8E"/>
    <w:rsid w:val="00347C52"/>
    <w:rsid w:val="00347CEC"/>
    <w:rsid w:val="00347E7A"/>
    <w:rsid w:val="00350015"/>
    <w:rsid w:val="0035038E"/>
    <w:rsid w:val="003503A3"/>
    <w:rsid w:val="0035050D"/>
    <w:rsid w:val="00350565"/>
    <w:rsid w:val="00350885"/>
    <w:rsid w:val="00350C28"/>
    <w:rsid w:val="00350D34"/>
    <w:rsid w:val="00350D91"/>
    <w:rsid w:val="00350DF7"/>
    <w:rsid w:val="00350E0B"/>
    <w:rsid w:val="00350E67"/>
    <w:rsid w:val="00350F53"/>
    <w:rsid w:val="00351034"/>
    <w:rsid w:val="0035109A"/>
    <w:rsid w:val="003511D0"/>
    <w:rsid w:val="00351265"/>
    <w:rsid w:val="00351277"/>
    <w:rsid w:val="00351779"/>
    <w:rsid w:val="003518D3"/>
    <w:rsid w:val="00351B7D"/>
    <w:rsid w:val="00351C4D"/>
    <w:rsid w:val="00351C66"/>
    <w:rsid w:val="00351D9D"/>
    <w:rsid w:val="00352034"/>
    <w:rsid w:val="003521A0"/>
    <w:rsid w:val="0035244A"/>
    <w:rsid w:val="0035246C"/>
    <w:rsid w:val="003527CC"/>
    <w:rsid w:val="003527F6"/>
    <w:rsid w:val="00352989"/>
    <w:rsid w:val="00352A84"/>
    <w:rsid w:val="00352B4B"/>
    <w:rsid w:val="00352B57"/>
    <w:rsid w:val="00352DB2"/>
    <w:rsid w:val="00352F6E"/>
    <w:rsid w:val="00353071"/>
    <w:rsid w:val="003533A0"/>
    <w:rsid w:val="00353406"/>
    <w:rsid w:val="0035375F"/>
    <w:rsid w:val="00353A66"/>
    <w:rsid w:val="00353BAB"/>
    <w:rsid w:val="00353F0F"/>
    <w:rsid w:val="00353F70"/>
    <w:rsid w:val="00354199"/>
    <w:rsid w:val="003541F2"/>
    <w:rsid w:val="00354655"/>
    <w:rsid w:val="00354B38"/>
    <w:rsid w:val="00354B7C"/>
    <w:rsid w:val="00354C9A"/>
    <w:rsid w:val="00354D4A"/>
    <w:rsid w:val="00354DC0"/>
    <w:rsid w:val="00354E72"/>
    <w:rsid w:val="00354F24"/>
    <w:rsid w:val="00354F49"/>
    <w:rsid w:val="003550FC"/>
    <w:rsid w:val="00355124"/>
    <w:rsid w:val="003551D8"/>
    <w:rsid w:val="0035533B"/>
    <w:rsid w:val="00355342"/>
    <w:rsid w:val="003553F1"/>
    <w:rsid w:val="0035549B"/>
    <w:rsid w:val="003554B8"/>
    <w:rsid w:val="00355A60"/>
    <w:rsid w:val="00355D2F"/>
    <w:rsid w:val="00355DE7"/>
    <w:rsid w:val="00355FCA"/>
    <w:rsid w:val="00355FDF"/>
    <w:rsid w:val="00356076"/>
    <w:rsid w:val="00356343"/>
    <w:rsid w:val="00356441"/>
    <w:rsid w:val="003564AD"/>
    <w:rsid w:val="003566C0"/>
    <w:rsid w:val="00356800"/>
    <w:rsid w:val="00356A7B"/>
    <w:rsid w:val="00356AB8"/>
    <w:rsid w:val="00356B79"/>
    <w:rsid w:val="00356C20"/>
    <w:rsid w:val="00356D93"/>
    <w:rsid w:val="00356DCE"/>
    <w:rsid w:val="00356E51"/>
    <w:rsid w:val="00356E81"/>
    <w:rsid w:val="00356FBE"/>
    <w:rsid w:val="0035703C"/>
    <w:rsid w:val="0035714B"/>
    <w:rsid w:val="003571A8"/>
    <w:rsid w:val="00357276"/>
    <w:rsid w:val="00357320"/>
    <w:rsid w:val="00357812"/>
    <w:rsid w:val="003578AD"/>
    <w:rsid w:val="003578EA"/>
    <w:rsid w:val="00357912"/>
    <w:rsid w:val="0035793B"/>
    <w:rsid w:val="003579D6"/>
    <w:rsid w:val="00357A2D"/>
    <w:rsid w:val="00357B98"/>
    <w:rsid w:val="00357BFB"/>
    <w:rsid w:val="00357EC0"/>
    <w:rsid w:val="00357FAC"/>
    <w:rsid w:val="003600E2"/>
    <w:rsid w:val="0036014B"/>
    <w:rsid w:val="0036024B"/>
    <w:rsid w:val="00360343"/>
    <w:rsid w:val="00360366"/>
    <w:rsid w:val="00360437"/>
    <w:rsid w:val="00360528"/>
    <w:rsid w:val="003605AA"/>
    <w:rsid w:val="00360827"/>
    <w:rsid w:val="00360920"/>
    <w:rsid w:val="00360AC3"/>
    <w:rsid w:val="00360C04"/>
    <w:rsid w:val="00360D57"/>
    <w:rsid w:val="00361047"/>
    <w:rsid w:val="003610D3"/>
    <w:rsid w:val="003612A1"/>
    <w:rsid w:val="003615F7"/>
    <w:rsid w:val="003616BA"/>
    <w:rsid w:val="00361861"/>
    <w:rsid w:val="003619A8"/>
    <w:rsid w:val="00361BD4"/>
    <w:rsid w:val="00361D0F"/>
    <w:rsid w:val="00361DF6"/>
    <w:rsid w:val="00361EA3"/>
    <w:rsid w:val="00361F07"/>
    <w:rsid w:val="00362025"/>
    <w:rsid w:val="003620A3"/>
    <w:rsid w:val="0036212C"/>
    <w:rsid w:val="00362167"/>
    <w:rsid w:val="0036242F"/>
    <w:rsid w:val="0036255F"/>
    <w:rsid w:val="003625C8"/>
    <w:rsid w:val="003625FA"/>
    <w:rsid w:val="00362666"/>
    <w:rsid w:val="003626D6"/>
    <w:rsid w:val="0036273C"/>
    <w:rsid w:val="003627E3"/>
    <w:rsid w:val="0036291F"/>
    <w:rsid w:val="00362BD5"/>
    <w:rsid w:val="00362BFC"/>
    <w:rsid w:val="00362D39"/>
    <w:rsid w:val="00362DA7"/>
    <w:rsid w:val="00362DB3"/>
    <w:rsid w:val="00362DF4"/>
    <w:rsid w:val="00362F02"/>
    <w:rsid w:val="00362F1A"/>
    <w:rsid w:val="00362FDC"/>
    <w:rsid w:val="00363082"/>
    <w:rsid w:val="00363157"/>
    <w:rsid w:val="00363186"/>
    <w:rsid w:val="003632DC"/>
    <w:rsid w:val="0036353C"/>
    <w:rsid w:val="0036355A"/>
    <w:rsid w:val="003636A9"/>
    <w:rsid w:val="00363B03"/>
    <w:rsid w:val="00363B37"/>
    <w:rsid w:val="00363F13"/>
    <w:rsid w:val="0036417C"/>
    <w:rsid w:val="00364346"/>
    <w:rsid w:val="003643A6"/>
    <w:rsid w:val="003643C4"/>
    <w:rsid w:val="003643F4"/>
    <w:rsid w:val="00364437"/>
    <w:rsid w:val="003644D4"/>
    <w:rsid w:val="003644EF"/>
    <w:rsid w:val="0036469C"/>
    <w:rsid w:val="0036474D"/>
    <w:rsid w:val="00364777"/>
    <w:rsid w:val="003648CD"/>
    <w:rsid w:val="00364B36"/>
    <w:rsid w:val="00364EC7"/>
    <w:rsid w:val="00364EDB"/>
    <w:rsid w:val="00364FCA"/>
    <w:rsid w:val="00364FE1"/>
    <w:rsid w:val="003650AA"/>
    <w:rsid w:val="003650FD"/>
    <w:rsid w:val="0036518C"/>
    <w:rsid w:val="00365197"/>
    <w:rsid w:val="003651AC"/>
    <w:rsid w:val="003652C9"/>
    <w:rsid w:val="0036539C"/>
    <w:rsid w:val="00365516"/>
    <w:rsid w:val="003655BA"/>
    <w:rsid w:val="0036566B"/>
    <w:rsid w:val="00365691"/>
    <w:rsid w:val="00365747"/>
    <w:rsid w:val="003658F4"/>
    <w:rsid w:val="00365E11"/>
    <w:rsid w:val="00365F09"/>
    <w:rsid w:val="0036602C"/>
    <w:rsid w:val="0036648E"/>
    <w:rsid w:val="003664CA"/>
    <w:rsid w:val="00366601"/>
    <w:rsid w:val="00366655"/>
    <w:rsid w:val="00366783"/>
    <w:rsid w:val="003667E0"/>
    <w:rsid w:val="003668AC"/>
    <w:rsid w:val="00366D22"/>
    <w:rsid w:val="00367165"/>
    <w:rsid w:val="00367256"/>
    <w:rsid w:val="00367471"/>
    <w:rsid w:val="003674EF"/>
    <w:rsid w:val="00367936"/>
    <w:rsid w:val="00367CDD"/>
    <w:rsid w:val="00367CFF"/>
    <w:rsid w:val="00367E19"/>
    <w:rsid w:val="00367F5B"/>
    <w:rsid w:val="003700A4"/>
    <w:rsid w:val="003701C7"/>
    <w:rsid w:val="00370268"/>
    <w:rsid w:val="003703E5"/>
    <w:rsid w:val="003703ED"/>
    <w:rsid w:val="003704DA"/>
    <w:rsid w:val="003709B2"/>
    <w:rsid w:val="00370A5A"/>
    <w:rsid w:val="00370A97"/>
    <w:rsid w:val="00370AC1"/>
    <w:rsid w:val="00370B91"/>
    <w:rsid w:val="00370BAF"/>
    <w:rsid w:val="00370BC9"/>
    <w:rsid w:val="00370BE0"/>
    <w:rsid w:val="00370BF8"/>
    <w:rsid w:val="00370C34"/>
    <w:rsid w:val="00370C7C"/>
    <w:rsid w:val="0037102E"/>
    <w:rsid w:val="00371039"/>
    <w:rsid w:val="0037109D"/>
    <w:rsid w:val="00371171"/>
    <w:rsid w:val="003712AB"/>
    <w:rsid w:val="003712C6"/>
    <w:rsid w:val="00371538"/>
    <w:rsid w:val="00371649"/>
    <w:rsid w:val="003717EA"/>
    <w:rsid w:val="0037184B"/>
    <w:rsid w:val="003718A6"/>
    <w:rsid w:val="00371949"/>
    <w:rsid w:val="003719BA"/>
    <w:rsid w:val="00371DDB"/>
    <w:rsid w:val="00372026"/>
    <w:rsid w:val="00372281"/>
    <w:rsid w:val="00372369"/>
    <w:rsid w:val="0037236E"/>
    <w:rsid w:val="003724D1"/>
    <w:rsid w:val="003725B5"/>
    <w:rsid w:val="0037264A"/>
    <w:rsid w:val="003726B7"/>
    <w:rsid w:val="00372868"/>
    <w:rsid w:val="003729B9"/>
    <w:rsid w:val="00372A6A"/>
    <w:rsid w:val="00372ACC"/>
    <w:rsid w:val="00372C25"/>
    <w:rsid w:val="00372CBB"/>
    <w:rsid w:val="00372D54"/>
    <w:rsid w:val="00372D6D"/>
    <w:rsid w:val="00372DE4"/>
    <w:rsid w:val="00372FE2"/>
    <w:rsid w:val="0037306A"/>
    <w:rsid w:val="00373186"/>
    <w:rsid w:val="003731A9"/>
    <w:rsid w:val="003732C9"/>
    <w:rsid w:val="00373343"/>
    <w:rsid w:val="00373387"/>
    <w:rsid w:val="00373453"/>
    <w:rsid w:val="003735AB"/>
    <w:rsid w:val="0037360D"/>
    <w:rsid w:val="00373623"/>
    <w:rsid w:val="00373737"/>
    <w:rsid w:val="0037374C"/>
    <w:rsid w:val="0037376E"/>
    <w:rsid w:val="00373871"/>
    <w:rsid w:val="003738E7"/>
    <w:rsid w:val="00373911"/>
    <w:rsid w:val="003739E1"/>
    <w:rsid w:val="00373A49"/>
    <w:rsid w:val="00373ACD"/>
    <w:rsid w:val="00373B42"/>
    <w:rsid w:val="00373B5A"/>
    <w:rsid w:val="00373BCC"/>
    <w:rsid w:val="00373D9F"/>
    <w:rsid w:val="00373EEA"/>
    <w:rsid w:val="00373F06"/>
    <w:rsid w:val="00374162"/>
    <w:rsid w:val="0037422F"/>
    <w:rsid w:val="00374260"/>
    <w:rsid w:val="00374264"/>
    <w:rsid w:val="00374337"/>
    <w:rsid w:val="00374367"/>
    <w:rsid w:val="003743C4"/>
    <w:rsid w:val="0037441B"/>
    <w:rsid w:val="003747F7"/>
    <w:rsid w:val="0037488F"/>
    <w:rsid w:val="00374B63"/>
    <w:rsid w:val="00374EEF"/>
    <w:rsid w:val="00374F5B"/>
    <w:rsid w:val="0037507E"/>
    <w:rsid w:val="003750BB"/>
    <w:rsid w:val="00375493"/>
    <w:rsid w:val="00375690"/>
    <w:rsid w:val="003756AD"/>
    <w:rsid w:val="003756B3"/>
    <w:rsid w:val="0037585F"/>
    <w:rsid w:val="00375877"/>
    <w:rsid w:val="00375912"/>
    <w:rsid w:val="00375B05"/>
    <w:rsid w:val="00375BC2"/>
    <w:rsid w:val="00375BD8"/>
    <w:rsid w:val="00375D01"/>
    <w:rsid w:val="003761D9"/>
    <w:rsid w:val="0037685C"/>
    <w:rsid w:val="0037696C"/>
    <w:rsid w:val="003769EA"/>
    <w:rsid w:val="00376CDB"/>
    <w:rsid w:val="00376D8E"/>
    <w:rsid w:val="00376DEF"/>
    <w:rsid w:val="00376E12"/>
    <w:rsid w:val="00376E81"/>
    <w:rsid w:val="00376EF1"/>
    <w:rsid w:val="00377162"/>
    <w:rsid w:val="0037732F"/>
    <w:rsid w:val="0037790C"/>
    <w:rsid w:val="0037793F"/>
    <w:rsid w:val="003779FA"/>
    <w:rsid w:val="00377A73"/>
    <w:rsid w:val="00377BCF"/>
    <w:rsid w:val="00377EA5"/>
    <w:rsid w:val="00377ED2"/>
    <w:rsid w:val="00377F49"/>
    <w:rsid w:val="00380047"/>
    <w:rsid w:val="003800C2"/>
    <w:rsid w:val="00380204"/>
    <w:rsid w:val="00380233"/>
    <w:rsid w:val="00380408"/>
    <w:rsid w:val="00380441"/>
    <w:rsid w:val="00380582"/>
    <w:rsid w:val="003808B4"/>
    <w:rsid w:val="00380B87"/>
    <w:rsid w:val="00380BEA"/>
    <w:rsid w:val="00380C33"/>
    <w:rsid w:val="00380D6B"/>
    <w:rsid w:val="00380D72"/>
    <w:rsid w:val="00380F56"/>
    <w:rsid w:val="00380FF1"/>
    <w:rsid w:val="003811CE"/>
    <w:rsid w:val="003811F4"/>
    <w:rsid w:val="0038126E"/>
    <w:rsid w:val="00381299"/>
    <w:rsid w:val="003812A8"/>
    <w:rsid w:val="0038135D"/>
    <w:rsid w:val="00381375"/>
    <w:rsid w:val="0038169E"/>
    <w:rsid w:val="003816EF"/>
    <w:rsid w:val="003818CF"/>
    <w:rsid w:val="00381B5C"/>
    <w:rsid w:val="00381BAC"/>
    <w:rsid w:val="00381C45"/>
    <w:rsid w:val="00381D29"/>
    <w:rsid w:val="00381DD3"/>
    <w:rsid w:val="00381E51"/>
    <w:rsid w:val="00381FC2"/>
    <w:rsid w:val="00382034"/>
    <w:rsid w:val="00382332"/>
    <w:rsid w:val="00382447"/>
    <w:rsid w:val="00382450"/>
    <w:rsid w:val="0038257B"/>
    <w:rsid w:val="003828AE"/>
    <w:rsid w:val="00382A0B"/>
    <w:rsid w:val="00382BD4"/>
    <w:rsid w:val="00382C0A"/>
    <w:rsid w:val="00382C42"/>
    <w:rsid w:val="00382DE2"/>
    <w:rsid w:val="00382F13"/>
    <w:rsid w:val="0038306A"/>
    <w:rsid w:val="00383177"/>
    <w:rsid w:val="00383286"/>
    <w:rsid w:val="00383425"/>
    <w:rsid w:val="0038390D"/>
    <w:rsid w:val="003839AD"/>
    <w:rsid w:val="00383A59"/>
    <w:rsid w:val="00383B91"/>
    <w:rsid w:val="00383BA5"/>
    <w:rsid w:val="00383DB5"/>
    <w:rsid w:val="00383DC1"/>
    <w:rsid w:val="00383E42"/>
    <w:rsid w:val="00383EE9"/>
    <w:rsid w:val="00383F2A"/>
    <w:rsid w:val="00383F79"/>
    <w:rsid w:val="003840B0"/>
    <w:rsid w:val="0038411A"/>
    <w:rsid w:val="00384164"/>
    <w:rsid w:val="00384216"/>
    <w:rsid w:val="003842DA"/>
    <w:rsid w:val="0038440F"/>
    <w:rsid w:val="0038448A"/>
    <w:rsid w:val="00384490"/>
    <w:rsid w:val="00384686"/>
    <w:rsid w:val="0038468E"/>
    <w:rsid w:val="003848FB"/>
    <w:rsid w:val="003849D1"/>
    <w:rsid w:val="00384C24"/>
    <w:rsid w:val="00384D00"/>
    <w:rsid w:val="00384E0E"/>
    <w:rsid w:val="00384F0B"/>
    <w:rsid w:val="00384F2B"/>
    <w:rsid w:val="00384F42"/>
    <w:rsid w:val="00385237"/>
    <w:rsid w:val="00385411"/>
    <w:rsid w:val="0038541D"/>
    <w:rsid w:val="003854A1"/>
    <w:rsid w:val="003856C5"/>
    <w:rsid w:val="00385713"/>
    <w:rsid w:val="00385739"/>
    <w:rsid w:val="00385760"/>
    <w:rsid w:val="003857E9"/>
    <w:rsid w:val="00385997"/>
    <w:rsid w:val="003859A1"/>
    <w:rsid w:val="00385AED"/>
    <w:rsid w:val="00385B80"/>
    <w:rsid w:val="00385B94"/>
    <w:rsid w:val="00385C69"/>
    <w:rsid w:val="00385C70"/>
    <w:rsid w:val="00385DAD"/>
    <w:rsid w:val="00385FEA"/>
    <w:rsid w:val="00386068"/>
    <w:rsid w:val="003860A2"/>
    <w:rsid w:val="003860C1"/>
    <w:rsid w:val="0038616F"/>
    <w:rsid w:val="003861D3"/>
    <w:rsid w:val="003862CA"/>
    <w:rsid w:val="0038660C"/>
    <w:rsid w:val="00386825"/>
    <w:rsid w:val="003868F3"/>
    <w:rsid w:val="00386A41"/>
    <w:rsid w:val="00386A84"/>
    <w:rsid w:val="00386B20"/>
    <w:rsid w:val="00386B62"/>
    <w:rsid w:val="00386C0C"/>
    <w:rsid w:val="00386E20"/>
    <w:rsid w:val="00386E3D"/>
    <w:rsid w:val="00386E44"/>
    <w:rsid w:val="00386EA1"/>
    <w:rsid w:val="00386FB6"/>
    <w:rsid w:val="003870A0"/>
    <w:rsid w:val="00387139"/>
    <w:rsid w:val="00387215"/>
    <w:rsid w:val="003872A2"/>
    <w:rsid w:val="003874BC"/>
    <w:rsid w:val="00387537"/>
    <w:rsid w:val="0038754B"/>
    <w:rsid w:val="003875C3"/>
    <w:rsid w:val="0038766B"/>
    <w:rsid w:val="00387A09"/>
    <w:rsid w:val="00387A61"/>
    <w:rsid w:val="00387B51"/>
    <w:rsid w:val="00387B61"/>
    <w:rsid w:val="00387B67"/>
    <w:rsid w:val="00387DA3"/>
    <w:rsid w:val="00387DE8"/>
    <w:rsid w:val="00387FB1"/>
    <w:rsid w:val="003903ED"/>
    <w:rsid w:val="00390450"/>
    <w:rsid w:val="00390641"/>
    <w:rsid w:val="00390679"/>
    <w:rsid w:val="003908A8"/>
    <w:rsid w:val="00390940"/>
    <w:rsid w:val="003909D7"/>
    <w:rsid w:val="00390BBA"/>
    <w:rsid w:val="00390D90"/>
    <w:rsid w:val="00390E2C"/>
    <w:rsid w:val="00390E44"/>
    <w:rsid w:val="0039100C"/>
    <w:rsid w:val="00391699"/>
    <w:rsid w:val="00391735"/>
    <w:rsid w:val="00391BD3"/>
    <w:rsid w:val="00391BD5"/>
    <w:rsid w:val="00391DAC"/>
    <w:rsid w:val="00391ECE"/>
    <w:rsid w:val="00391ED9"/>
    <w:rsid w:val="0039249A"/>
    <w:rsid w:val="003924AF"/>
    <w:rsid w:val="00392544"/>
    <w:rsid w:val="00392638"/>
    <w:rsid w:val="003926F0"/>
    <w:rsid w:val="00392804"/>
    <w:rsid w:val="00392A8C"/>
    <w:rsid w:val="00392E70"/>
    <w:rsid w:val="00393076"/>
    <w:rsid w:val="00393171"/>
    <w:rsid w:val="003931B1"/>
    <w:rsid w:val="003931D3"/>
    <w:rsid w:val="0039320E"/>
    <w:rsid w:val="00393218"/>
    <w:rsid w:val="00393400"/>
    <w:rsid w:val="00393559"/>
    <w:rsid w:val="00393591"/>
    <w:rsid w:val="0039363C"/>
    <w:rsid w:val="00393642"/>
    <w:rsid w:val="00393653"/>
    <w:rsid w:val="0039365C"/>
    <w:rsid w:val="0039374F"/>
    <w:rsid w:val="00393779"/>
    <w:rsid w:val="00393881"/>
    <w:rsid w:val="0039390E"/>
    <w:rsid w:val="00393A41"/>
    <w:rsid w:val="00393AF7"/>
    <w:rsid w:val="00393BDE"/>
    <w:rsid w:val="00393CA1"/>
    <w:rsid w:val="00393CA3"/>
    <w:rsid w:val="00393CA6"/>
    <w:rsid w:val="00393CA9"/>
    <w:rsid w:val="00393D20"/>
    <w:rsid w:val="00393DE0"/>
    <w:rsid w:val="00393E2A"/>
    <w:rsid w:val="00393F03"/>
    <w:rsid w:val="00393F87"/>
    <w:rsid w:val="00393F97"/>
    <w:rsid w:val="003941D4"/>
    <w:rsid w:val="00394203"/>
    <w:rsid w:val="0039422E"/>
    <w:rsid w:val="00394282"/>
    <w:rsid w:val="00394397"/>
    <w:rsid w:val="003946C1"/>
    <w:rsid w:val="003947B6"/>
    <w:rsid w:val="00394831"/>
    <w:rsid w:val="0039487A"/>
    <w:rsid w:val="0039490E"/>
    <w:rsid w:val="0039493E"/>
    <w:rsid w:val="0039497D"/>
    <w:rsid w:val="00394A5D"/>
    <w:rsid w:val="00394D27"/>
    <w:rsid w:val="00394D6F"/>
    <w:rsid w:val="00394E88"/>
    <w:rsid w:val="00395085"/>
    <w:rsid w:val="0039509D"/>
    <w:rsid w:val="00395649"/>
    <w:rsid w:val="003957CE"/>
    <w:rsid w:val="003957E0"/>
    <w:rsid w:val="0039586C"/>
    <w:rsid w:val="0039592C"/>
    <w:rsid w:val="00395AA1"/>
    <w:rsid w:val="00395B71"/>
    <w:rsid w:val="00395B77"/>
    <w:rsid w:val="00395B8E"/>
    <w:rsid w:val="00395C72"/>
    <w:rsid w:val="00395C7D"/>
    <w:rsid w:val="00395CBB"/>
    <w:rsid w:val="00395D46"/>
    <w:rsid w:val="00395DC8"/>
    <w:rsid w:val="00395E4B"/>
    <w:rsid w:val="00395F2C"/>
    <w:rsid w:val="003962DA"/>
    <w:rsid w:val="00396581"/>
    <w:rsid w:val="00396586"/>
    <w:rsid w:val="003965B8"/>
    <w:rsid w:val="003966E1"/>
    <w:rsid w:val="003966FC"/>
    <w:rsid w:val="003968F9"/>
    <w:rsid w:val="003969F8"/>
    <w:rsid w:val="00396A07"/>
    <w:rsid w:val="00396A87"/>
    <w:rsid w:val="00396ABC"/>
    <w:rsid w:val="00396BF5"/>
    <w:rsid w:val="00396DA2"/>
    <w:rsid w:val="00397000"/>
    <w:rsid w:val="003970F8"/>
    <w:rsid w:val="003971BD"/>
    <w:rsid w:val="00397292"/>
    <w:rsid w:val="00397446"/>
    <w:rsid w:val="00397457"/>
    <w:rsid w:val="003974A3"/>
    <w:rsid w:val="00397D2A"/>
    <w:rsid w:val="00397DCD"/>
    <w:rsid w:val="00397DF1"/>
    <w:rsid w:val="00397E1D"/>
    <w:rsid w:val="003A03D8"/>
    <w:rsid w:val="003A043B"/>
    <w:rsid w:val="003A0495"/>
    <w:rsid w:val="003A04CD"/>
    <w:rsid w:val="003A04EA"/>
    <w:rsid w:val="003A0612"/>
    <w:rsid w:val="003A0EE4"/>
    <w:rsid w:val="003A0EEC"/>
    <w:rsid w:val="003A1034"/>
    <w:rsid w:val="003A11FA"/>
    <w:rsid w:val="003A1311"/>
    <w:rsid w:val="003A144D"/>
    <w:rsid w:val="003A14FD"/>
    <w:rsid w:val="003A1560"/>
    <w:rsid w:val="003A15AF"/>
    <w:rsid w:val="003A15FF"/>
    <w:rsid w:val="003A16F8"/>
    <w:rsid w:val="003A17C9"/>
    <w:rsid w:val="003A17E1"/>
    <w:rsid w:val="003A1895"/>
    <w:rsid w:val="003A199B"/>
    <w:rsid w:val="003A1A06"/>
    <w:rsid w:val="003A1A9D"/>
    <w:rsid w:val="003A1B1A"/>
    <w:rsid w:val="003A1B24"/>
    <w:rsid w:val="003A1B81"/>
    <w:rsid w:val="003A1BE8"/>
    <w:rsid w:val="003A1DDB"/>
    <w:rsid w:val="003A1FC0"/>
    <w:rsid w:val="003A20DD"/>
    <w:rsid w:val="003A2395"/>
    <w:rsid w:val="003A23ED"/>
    <w:rsid w:val="003A25D8"/>
    <w:rsid w:val="003A278C"/>
    <w:rsid w:val="003A27B7"/>
    <w:rsid w:val="003A2901"/>
    <w:rsid w:val="003A290F"/>
    <w:rsid w:val="003A29D4"/>
    <w:rsid w:val="003A2C06"/>
    <w:rsid w:val="003A2C1B"/>
    <w:rsid w:val="003A2D9E"/>
    <w:rsid w:val="003A2F50"/>
    <w:rsid w:val="003A3224"/>
    <w:rsid w:val="003A3535"/>
    <w:rsid w:val="003A3543"/>
    <w:rsid w:val="003A36B3"/>
    <w:rsid w:val="003A37A7"/>
    <w:rsid w:val="003A37DA"/>
    <w:rsid w:val="003A3845"/>
    <w:rsid w:val="003A3893"/>
    <w:rsid w:val="003A38E3"/>
    <w:rsid w:val="003A3996"/>
    <w:rsid w:val="003A3B1E"/>
    <w:rsid w:val="003A3B6F"/>
    <w:rsid w:val="003A3E37"/>
    <w:rsid w:val="003A431E"/>
    <w:rsid w:val="003A4665"/>
    <w:rsid w:val="003A490E"/>
    <w:rsid w:val="003A49C0"/>
    <w:rsid w:val="003A4B23"/>
    <w:rsid w:val="003A4BED"/>
    <w:rsid w:val="003A4C89"/>
    <w:rsid w:val="003A4D5D"/>
    <w:rsid w:val="003A4EAB"/>
    <w:rsid w:val="003A4FE7"/>
    <w:rsid w:val="003A5322"/>
    <w:rsid w:val="003A5335"/>
    <w:rsid w:val="003A53C5"/>
    <w:rsid w:val="003A53D3"/>
    <w:rsid w:val="003A542D"/>
    <w:rsid w:val="003A5443"/>
    <w:rsid w:val="003A565B"/>
    <w:rsid w:val="003A5A53"/>
    <w:rsid w:val="003A5B04"/>
    <w:rsid w:val="003A5B7D"/>
    <w:rsid w:val="003A5C20"/>
    <w:rsid w:val="003A5CE2"/>
    <w:rsid w:val="003A5D8F"/>
    <w:rsid w:val="003A5E74"/>
    <w:rsid w:val="003A601C"/>
    <w:rsid w:val="003A6103"/>
    <w:rsid w:val="003A62DA"/>
    <w:rsid w:val="003A633A"/>
    <w:rsid w:val="003A639D"/>
    <w:rsid w:val="003A6574"/>
    <w:rsid w:val="003A66CA"/>
    <w:rsid w:val="003A679F"/>
    <w:rsid w:val="003A6855"/>
    <w:rsid w:val="003A69AC"/>
    <w:rsid w:val="003A6A0B"/>
    <w:rsid w:val="003A6A6F"/>
    <w:rsid w:val="003A6B99"/>
    <w:rsid w:val="003A6FB8"/>
    <w:rsid w:val="003A700C"/>
    <w:rsid w:val="003A7175"/>
    <w:rsid w:val="003A7314"/>
    <w:rsid w:val="003A7420"/>
    <w:rsid w:val="003A7719"/>
    <w:rsid w:val="003A7790"/>
    <w:rsid w:val="003A788C"/>
    <w:rsid w:val="003A78F4"/>
    <w:rsid w:val="003A79DF"/>
    <w:rsid w:val="003A7A49"/>
    <w:rsid w:val="003A7B89"/>
    <w:rsid w:val="003A7B93"/>
    <w:rsid w:val="003A7E00"/>
    <w:rsid w:val="003A7E12"/>
    <w:rsid w:val="003A7F0A"/>
    <w:rsid w:val="003A7F5E"/>
    <w:rsid w:val="003A7F77"/>
    <w:rsid w:val="003B0063"/>
    <w:rsid w:val="003B0158"/>
    <w:rsid w:val="003B0391"/>
    <w:rsid w:val="003B0800"/>
    <w:rsid w:val="003B0801"/>
    <w:rsid w:val="003B0B0C"/>
    <w:rsid w:val="003B0BD5"/>
    <w:rsid w:val="003B0D6A"/>
    <w:rsid w:val="003B10BE"/>
    <w:rsid w:val="003B10FF"/>
    <w:rsid w:val="003B12B1"/>
    <w:rsid w:val="003B1302"/>
    <w:rsid w:val="003B139C"/>
    <w:rsid w:val="003B1585"/>
    <w:rsid w:val="003B15BF"/>
    <w:rsid w:val="003B1787"/>
    <w:rsid w:val="003B184D"/>
    <w:rsid w:val="003B1F9C"/>
    <w:rsid w:val="003B20EF"/>
    <w:rsid w:val="003B2142"/>
    <w:rsid w:val="003B21F9"/>
    <w:rsid w:val="003B2251"/>
    <w:rsid w:val="003B23AB"/>
    <w:rsid w:val="003B25F0"/>
    <w:rsid w:val="003B2611"/>
    <w:rsid w:val="003B26EC"/>
    <w:rsid w:val="003B295A"/>
    <w:rsid w:val="003B2CFE"/>
    <w:rsid w:val="003B2E26"/>
    <w:rsid w:val="003B2F4E"/>
    <w:rsid w:val="003B2FAD"/>
    <w:rsid w:val="003B31EE"/>
    <w:rsid w:val="003B32BB"/>
    <w:rsid w:val="003B3300"/>
    <w:rsid w:val="003B340F"/>
    <w:rsid w:val="003B360B"/>
    <w:rsid w:val="003B367C"/>
    <w:rsid w:val="003B377F"/>
    <w:rsid w:val="003B3843"/>
    <w:rsid w:val="003B39C5"/>
    <w:rsid w:val="003B3A4E"/>
    <w:rsid w:val="003B3A7C"/>
    <w:rsid w:val="003B3A8D"/>
    <w:rsid w:val="003B3B9B"/>
    <w:rsid w:val="003B3C7A"/>
    <w:rsid w:val="003B3CB1"/>
    <w:rsid w:val="003B3CC1"/>
    <w:rsid w:val="003B3E0F"/>
    <w:rsid w:val="003B3E34"/>
    <w:rsid w:val="003B3FA7"/>
    <w:rsid w:val="003B4106"/>
    <w:rsid w:val="003B4119"/>
    <w:rsid w:val="003B4391"/>
    <w:rsid w:val="003B43A9"/>
    <w:rsid w:val="003B43E3"/>
    <w:rsid w:val="003B441D"/>
    <w:rsid w:val="003B4493"/>
    <w:rsid w:val="003B449B"/>
    <w:rsid w:val="003B4545"/>
    <w:rsid w:val="003B45E9"/>
    <w:rsid w:val="003B461C"/>
    <w:rsid w:val="003B46DA"/>
    <w:rsid w:val="003B47F1"/>
    <w:rsid w:val="003B4A4F"/>
    <w:rsid w:val="003B4A58"/>
    <w:rsid w:val="003B4E73"/>
    <w:rsid w:val="003B4F89"/>
    <w:rsid w:val="003B50BB"/>
    <w:rsid w:val="003B51A8"/>
    <w:rsid w:val="003B534C"/>
    <w:rsid w:val="003B537E"/>
    <w:rsid w:val="003B539A"/>
    <w:rsid w:val="003B54E9"/>
    <w:rsid w:val="003B5573"/>
    <w:rsid w:val="003B5681"/>
    <w:rsid w:val="003B5682"/>
    <w:rsid w:val="003B56EE"/>
    <w:rsid w:val="003B5A54"/>
    <w:rsid w:val="003B5A60"/>
    <w:rsid w:val="003B5B5C"/>
    <w:rsid w:val="003B5C64"/>
    <w:rsid w:val="003B5D5B"/>
    <w:rsid w:val="003B5D66"/>
    <w:rsid w:val="003B5ED6"/>
    <w:rsid w:val="003B5F40"/>
    <w:rsid w:val="003B5F41"/>
    <w:rsid w:val="003B61F9"/>
    <w:rsid w:val="003B628D"/>
    <w:rsid w:val="003B63A1"/>
    <w:rsid w:val="003B650D"/>
    <w:rsid w:val="003B678B"/>
    <w:rsid w:val="003B6A5B"/>
    <w:rsid w:val="003B6B59"/>
    <w:rsid w:val="003B6D1C"/>
    <w:rsid w:val="003B6D56"/>
    <w:rsid w:val="003B6D8F"/>
    <w:rsid w:val="003B6DB3"/>
    <w:rsid w:val="003B6E9E"/>
    <w:rsid w:val="003B6EAF"/>
    <w:rsid w:val="003B75ED"/>
    <w:rsid w:val="003B75FE"/>
    <w:rsid w:val="003B767F"/>
    <w:rsid w:val="003B7972"/>
    <w:rsid w:val="003B7A00"/>
    <w:rsid w:val="003B7B63"/>
    <w:rsid w:val="003B7D1E"/>
    <w:rsid w:val="003B7D98"/>
    <w:rsid w:val="003C0169"/>
    <w:rsid w:val="003C01C4"/>
    <w:rsid w:val="003C01EF"/>
    <w:rsid w:val="003C03E0"/>
    <w:rsid w:val="003C04BA"/>
    <w:rsid w:val="003C0726"/>
    <w:rsid w:val="003C08B0"/>
    <w:rsid w:val="003C08D0"/>
    <w:rsid w:val="003C094B"/>
    <w:rsid w:val="003C0A15"/>
    <w:rsid w:val="003C0AD0"/>
    <w:rsid w:val="003C0B33"/>
    <w:rsid w:val="003C0B49"/>
    <w:rsid w:val="003C0B8B"/>
    <w:rsid w:val="003C0C30"/>
    <w:rsid w:val="003C0C93"/>
    <w:rsid w:val="003C0F1F"/>
    <w:rsid w:val="003C11A1"/>
    <w:rsid w:val="003C128A"/>
    <w:rsid w:val="003C13A0"/>
    <w:rsid w:val="003C1410"/>
    <w:rsid w:val="003C147F"/>
    <w:rsid w:val="003C15F1"/>
    <w:rsid w:val="003C16AE"/>
    <w:rsid w:val="003C17D2"/>
    <w:rsid w:val="003C17F5"/>
    <w:rsid w:val="003C1AED"/>
    <w:rsid w:val="003C1C48"/>
    <w:rsid w:val="003C1DB0"/>
    <w:rsid w:val="003C1F89"/>
    <w:rsid w:val="003C20C5"/>
    <w:rsid w:val="003C21A8"/>
    <w:rsid w:val="003C222E"/>
    <w:rsid w:val="003C2273"/>
    <w:rsid w:val="003C2534"/>
    <w:rsid w:val="003C25F3"/>
    <w:rsid w:val="003C2652"/>
    <w:rsid w:val="003C273D"/>
    <w:rsid w:val="003C289D"/>
    <w:rsid w:val="003C28FD"/>
    <w:rsid w:val="003C2994"/>
    <w:rsid w:val="003C2A27"/>
    <w:rsid w:val="003C2A93"/>
    <w:rsid w:val="003C2ADB"/>
    <w:rsid w:val="003C2E1E"/>
    <w:rsid w:val="003C2F87"/>
    <w:rsid w:val="003C323E"/>
    <w:rsid w:val="003C32C7"/>
    <w:rsid w:val="003C3398"/>
    <w:rsid w:val="003C346F"/>
    <w:rsid w:val="003C378C"/>
    <w:rsid w:val="003C3AFC"/>
    <w:rsid w:val="003C3CC7"/>
    <w:rsid w:val="003C3D56"/>
    <w:rsid w:val="003C3D7B"/>
    <w:rsid w:val="003C3DA0"/>
    <w:rsid w:val="003C3DFF"/>
    <w:rsid w:val="003C3F24"/>
    <w:rsid w:val="003C41F6"/>
    <w:rsid w:val="003C42E2"/>
    <w:rsid w:val="003C44DD"/>
    <w:rsid w:val="003C46A8"/>
    <w:rsid w:val="003C47DA"/>
    <w:rsid w:val="003C4879"/>
    <w:rsid w:val="003C4960"/>
    <w:rsid w:val="003C49CA"/>
    <w:rsid w:val="003C4E81"/>
    <w:rsid w:val="003C4F50"/>
    <w:rsid w:val="003C4F5A"/>
    <w:rsid w:val="003C4FB9"/>
    <w:rsid w:val="003C5477"/>
    <w:rsid w:val="003C58E6"/>
    <w:rsid w:val="003C5911"/>
    <w:rsid w:val="003C5B86"/>
    <w:rsid w:val="003C5CD6"/>
    <w:rsid w:val="003C5DBB"/>
    <w:rsid w:val="003C5DFE"/>
    <w:rsid w:val="003C5E17"/>
    <w:rsid w:val="003C5E34"/>
    <w:rsid w:val="003C5F5A"/>
    <w:rsid w:val="003C5FBB"/>
    <w:rsid w:val="003C636D"/>
    <w:rsid w:val="003C6395"/>
    <w:rsid w:val="003C63CD"/>
    <w:rsid w:val="003C63F3"/>
    <w:rsid w:val="003C6716"/>
    <w:rsid w:val="003C69E8"/>
    <w:rsid w:val="003C6A53"/>
    <w:rsid w:val="003C6CA9"/>
    <w:rsid w:val="003C6D1B"/>
    <w:rsid w:val="003C6D85"/>
    <w:rsid w:val="003C6D98"/>
    <w:rsid w:val="003C6E40"/>
    <w:rsid w:val="003C6E50"/>
    <w:rsid w:val="003C6EFF"/>
    <w:rsid w:val="003C6FD4"/>
    <w:rsid w:val="003C733A"/>
    <w:rsid w:val="003C73F7"/>
    <w:rsid w:val="003C7490"/>
    <w:rsid w:val="003C75EA"/>
    <w:rsid w:val="003C7611"/>
    <w:rsid w:val="003C7680"/>
    <w:rsid w:val="003C7802"/>
    <w:rsid w:val="003C7A28"/>
    <w:rsid w:val="003C7A61"/>
    <w:rsid w:val="003C7BC5"/>
    <w:rsid w:val="003D005F"/>
    <w:rsid w:val="003D0479"/>
    <w:rsid w:val="003D04B2"/>
    <w:rsid w:val="003D0514"/>
    <w:rsid w:val="003D05B8"/>
    <w:rsid w:val="003D05D7"/>
    <w:rsid w:val="003D0BFB"/>
    <w:rsid w:val="003D0D26"/>
    <w:rsid w:val="003D0E31"/>
    <w:rsid w:val="003D0E4B"/>
    <w:rsid w:val="003D0EDB"/>
    <w:rsid w:val="003D0F17"/>
    <w:rsid w:val="003D107E"/>
    <w:rsid w:val="003D1109"/>
    <w:rsid w:val="003D11E5"/>
    <w:rsid w:val="003D1251"/>
    <w:rsid w:val="003D13D2"/>
    <w:rsid w:val="003D1429"/>
    <w:rsid w:val="003D1452"/>
    <w:rsid w:val="003D1555"/>
    <w:rsid w:val="003D1689"/>
    <w:rsid w:val="003D1699"/>
    <w:rsid w:val="003D1B19"/>
    <w:rsid w:val="003D1CCE"/>
    <w:rsid w:val="003D1E52"/>
    <w:rsid w:val="003D1EFB"/>
    <w:rsid w:val="003D2180"/>
    <w:rsid w:val="003D229C"/>
    <w:rsid w:val="003D2354"/>
    <w:rsid w:val="003D2654"/>
    <w:rsid w:val="003D26EB"/>
    <w:rsid w:val="003D2777"/>
    <w:rsid w:val="003D29DC"/>
    <w:rsid w:val="003D29DE"/>
    <w:rsid w:val="003D29E7"/>
    <w:rsid w:val="003D2A72"/>
    <w:rsid w:val="003D2D44"/>
    <w:rsid w:val="003D3103"/>
    <w:rsid w:val="003D32AC"/>
    <w:rsid w:val="003D3586"/>
    <w:rsid w:val="003D3635"/>
    <w:rsid w:val="003D3728"/>
    <w:rsid w:val="003D3875"/>
    <w:rsid w:val="003D3889"/>
    <w:rsid w:val="003D3906"/>
    <w:rsid w:val="003D3A49"/>
    <w:rsid w:val="003D3E14"/>
    <w:rsid w:val="003D3E6D"/>
    <w:rsid w:val="003D41A2"/>
    <w:rsid w:val="003D4423"/>
    <w:rsid w:val="003D455C"/>
    <w:rsid w:val="003D4581"/>
    <w:rsid w:val="003D4685"/>
    <w:rsid w:val="003D4736"/>
    <w:rsid w:val="003D474E"/>
    <w:rsid w:val="003D4980"/>
    <w:rsid w:val="003D4BB4"/>
    <w:rsid w:val="003D4C90"/>
    <w:rsid w:val="003D4E78"/>
    <w:rsid w:val="003D51AF"/>
    <w:rsid w:val="003D5321"/>
    <w:rsid w:val="003D54AF"/>
    <w:rsid w:val="003D55BF"/>
    <w:rsid w:val="003D5719"/>
    <w:rsid w:val="003D5855"/>
    <w:rsid w:val="003D5934"/>
    <w:rsid w:val="003D59A1"/>
    <w:rsid w:val="003D5A50"/>
    <w:rsid w:val="003D5C03"/>
    <w:rsid w:val="003D5CF6"/>
    <w:rsid w:val="003D5FB2"/>
    <w:rsid w:val="003D6094"/>
    <w:rsid w:val="003D63E4"/>
    <w:rsid w:val="003D663A"/>
    <w:rsid w:val="003D68D1"/>
    <w:rsid w:val="003D699C"/>
    <w:rsid w:val="003D6BA1"/>
    <w:rsid w:val="003D6CB2"/>
    <w:rsid w:val="003D6E8E"/>
    <w:rsid w:val="003D6FD1"/>
    <w:rsid w:val="003D71A0"/>
    <w:rsid w:val="003D72DD"/>
    <w:rsid w:val="003D73C6"/>
    <w:rsid w:val="003D7BCF"/>
    <w:rsid w:val="003D7BD9"/>
    <w:rsid w:val="003D7CA0"/>
    <w:rsid w:val="003D7D0C"/>
    <w:rsid w:val="003E0109"/>
    <w:rsid w:val="003E034E"/>
    <w:rsid w:val="003E037C"/>
    <w:rsid w:val="003E0497"/>
    <w:rsid w:val="003E0538"/>
    <w:rsid w:val="003E0851"/>
    <w:rsid w:val="003E086E"/>
    <w:rsid w:val="003E0872"/>
    <w:rsid w:val="003E08C1"/>
    <w:rsid w:val="003E08D8"/>
    <w:rsid w:val="003E0909"/>
    <w:rsid w:val="003E09D6"/>
    <w:rsid w:val="003E0B2B"/>
    <w:rsid w:val="003E0BDB"/>
    <w:rsid w:val="003E0D27"/>
    <w:rsid w:val="003E0D83"/>
    <w:rsid w:val="003E1035"/>
    <w:rsid w:val="003E107D"/>
    <w:rsid w:val="003E108F"/>
    <w:rsid w:val="003E1128"/>
    <w:rsid w:val="003E124D"/>
    <w:rsid w:val="003E139B"/>
    <w:rsid w:val="003E13FB"/>
    <w:rsid w:val="003E14EA"/>
    <w:rsid w:val="003E1607"/>
    <w:rsid w:val="003E1796"/>
    <w:rsid w:val="003E18B9"/>
    <w:rsid w:val="003E18E2"/>
    <w:rsid w:val="003E1B6E"/>
    <w:rsid w:val="003E1D29"/>
    <w:rsid w:val="003E1DB3"/>
    <w:rsid w:val="003E1EAC"/>
    <w:rsid w:val="003E2034"/>
    <w:rsid w:val="003E20DB"/>
    <w:rsid w:val="003E2176"/>
    <w:rsid w:val="003E222A"/>
    <w:rsid w:val="003E23EB"/>
    <w:rsid w:val="003E2417"/>
    <w:rsid w:val="003E25EC"/>
    <w:rsid w:val="003E2690"/>
    <w:rsid w:val="003E2691"/>
    <w:rsid w:val="003E28B5"/>
    <w:rsid w:val="003E293B"/>
    <w:rsid w:val="003E2952"/>
    <w:rsid w:val="003E29C7"/>
    <w:rsid w:val="003E2ACB"/>
    <w:rsid w:val="003E2ADA"/>
    <w:rsid w:val="003E2B4B"/>
    <w:rsid w:val="003E2E75"/>
    <w:rsid w:val="003E2F61"/>
    <w:rsid w:val="003E31B2"/>
    <w:rsid w:val="003E32F4"/>
    <w:rsid w:val="003E3358"/>
    <w:rsid w:val="003E3379"/>
    <w:rsid w:val="003E3396"/>
    <w:rsid w:val="003E3555"/>
    <w:rsid w:val="003E36E0"/>
    <w:rsid w:val="003E3747"/>
    <w:rsid w:val="003E389E"/>
    <w:rsid w:val="003E3A62"/>
    <w:rsid w:val="003E3B06"/>
    <w:rsid w:val="003E3CA5"/>
    <w:rsid w:val="003E3CD1"/>
    <w:rsid w:val="003E3F42"/>
    <w:rsid w:val="003E404D"/>
    <w:rsid w:val="003E4116"/>
    <w:rsid w:val="003E42E7"/>
    <w:rsid w:val="003E433B"/>
    <w:rsid w:val="003E437F"/>
    <w:rsid w:val="003E442C"/>
    <w:rsid w:val="003E4527"/>
    <w:rsid w:val="003E45F8"/>
    <w:rsid w:val="003E472C"/>
    <w:rsid w:val="003E4801"/>
    <w:rsid w:val="003E481E"/>
    <w:rsid w:val="003E49C1"/>
    <w:rsid w:val="003E4ABF"/>
    <w:rsid w:val="003E4ACB"/>
    <w:rsid w:val="003E4AEC"/>
    <w:rsid w:val="003E4DA1"/>
    <w:rsid w:val="003E4E9E"/>
    <w:rsid w:val="003E4EF4"/>
    <w:rsid w:val="003E502E"/>
    <w:rsid w:val="003E5335"/>
    <w:rsid w:val="003E55A7"/>
    <w:rsid w:val="003E55BF"/>
    <w:rsid w:val="003E5721"/>
    <w:rsid w:val="003E581C"/>
    <w:rsid w:val="003E58E7"/>
    <w:rsid w:val="003E5906"/>
    <w:rsid w:val="003E5A6D"/>
    <w:rsid w:val="003E5A92"/>
    <w:rsid w:val="003E5AD1"/>
    <w:rsid w:val="003E5DDD"/>
    <w:rsid w:val="003E5E7B"/>
    <w:rsid w:val="003E618B"/>
    <w:rsid w:val="003E62C4"/>
    <w:rsid w:val="003E64AA"/>
    <w:rsid w:val="003E67DD"/>
    <w:rsid w:val="003E6888"/>
    <w:rsid w:val="003E6A00"/>
    <w:rsid w:val="003E6C61"/>
    <w:rsid w:val="003E6D51"/>
    <w:rsid w:val="003E6ED5"/>
    <w:rsid w:val="003E719C"/>
    <w:rsid w:val="003E7244"/>
    <w:rsid w:val="003E7266"/>
    <w:rsid w:val="003E745E"/>
    <w:rsid w:val="003E751D"/>
    <w:rsid w:val="003E7675"/>
    <w:rsid w:val="003E76E2"/>
    <w:rsid w:val="003E7A6E"/>
    <w:rsid w:val="003E7AB2"/>
    <w:rsid w:val="003E7C10"/>
    <w:rsid w:val="003E7C4F"/>
    <w:rsid w:val="003E7CBB"/>
    <w:rsid w:val="003E7CE6"/>
    <w:rsid w:val="003E7E9C"/>
    <w:rsid w:val="003E7EB1"/>
    <w:rsid w:val="003E7EFE"/>
    <w:rsid w:val="003F00E6"/>
    <w:rsid w:val="003F0202"/>
    <w:rsid w:val="003F0555"/>
    <w:rsid w:val="003F05ED"/>
    <w:rsid w:val="003F06D0"/>
    <w:rsid w:val="003F08D0"/>
    <w:rsid w:val="003F09C6"/>
    <w:rsid w:val="003F0B24"/>
    <w:rsid w:val="003F0FAC"/>
    <w:rsid w:val="003F11E3"/>
    <w:rsid w:val="003F13B8"/>
    <w:rsid w:val="003F1410"/>
    <w:rsid w:val="003F16EF"/>
    <w:rsid w:val="003F1771"/>
    <w:rsid w:val="003F17A7"/>
    <w:rsid w:val="003F1847"/>
    <w:rsid w:val="003F19EE"/>
    <w:rsid w:val="003F1A54"/>
    <w:rsid w:val="003F1B3F"/>
    <w:rsid w:val="003F1E51"/>
    <w:rsid w:val="003F1E5D"/>
    <w:rsid w:val="003F1FC7"/>
    <w:rsid w:val="003F217B"/>
    <w:rsid w:val="003F21A7"/>
    <w:rsid w:val="003F2207"/>
    <w:rsid w:val="003F2209"/>
    <w:rsid w:val="003F22C3"/>
    <w:rsid w:val="003F2315"/>
    <w:rsid w:val="003F25EB"/>
    <w:rsid w:val="003F2606"/>
    <w:rsid w:val="003F2653"/>
    <w:rsid w:val="003F2925"/>
    <w:rsid w:val="003F2A95"/>
    <w:rsid w:val="003F2AF1"/>
    <w:rsid w:val="003F2B4A"/>
    <w:rsid w:val="003F2D28"/>
    <w:rsid w:val="003F2EE8"/>
    <w:rsid w:val="003F2EE9"/>
    <w:rsid w:val="003F31C8"/>
    <w:rsid w:val="003F32E6"/>
    <w:rsid w:val="003F34F0"/>
    <w:rsid w:val="003F363F"/>
    <w:rsid w:val="003F364E"/>
    <w:rsid w:val="003F3799"/>
    <w:rsid w:val="003F3833"/>
    <w:rsid w:val="003F3998"/>
    <w:rsid w:val="003F3ADC"/>
    <w:rsid w:val="003F3E64"/>
    <w:rsid w:val="003F3F08"/>
    <w:rsid w:val="003F40A0"/>
    <w:rsid w:val="003F4193"/>
    <w:rsid w:val="003F432F"/>
    <w:rsid w:val="003F43A2"/>
    <w:rsid w:val="003F43F0"/>
    <w:rsid w:val="003F446B"/>
    <w:rsid w:val="003F45A0"/>
    <w:rsid w:val="003F45C3"/>
    <w:rsid w:val="003F4624"/>
    <w:rsid w:val="003F48C2"/>
    <w:rsid w:val="003F4910"/>
    <w:rsid w:val="003F492A"/>
    <w:rsid w:val="003F4B5F"/>
    <w:rsid w:val="003F4BF6"/>
    <w:rsid w:val="003F4C3E"/>
    <w:rsid w:val="003F4CD4"/>
    <w:rsid w:val="003F4E60"/>
    <w:rsid w:val="003F4E67"/>
    <w:rsid w:val="003F4F2B"/>
    <w:rsid w:val="003F50F4"/>
    <w:rsid w:val="003F510F"/>
    <w:rsid w:val="003F5253"/>
    <w:rsid w:val="003F52B1"/>
    <w:rsid w:val="003F5507"/>
    <w:rsid w:val="003F56B5"/>
    <w:rsid w:val="003F598D"/>
    <w:rsid w:val="003F5A2F"/>
    <w:rsid w:val="003F5A7B"/>
    <w:rsid w:val="003F5B84"/>
    <w:rsid w:val="003F5CC7"/>
    <w:rsid w:val="003F5D17"/>
    <w:rsid w:val="003F5EF6"/>
    <w:rsid w:val="003F5F72"/>
    <w:rsid w:val="003F601C"/>
    <w:rsid w:val="003F6067"/>
    <w:rsid w:val="003F6402"/>
    <w:rsid w:val="003F660A"/>
    <w:rsid w:val="003F6639"/>
    <w:rsid w:val="003F67DC"/>
    <w:rsid w:val="003F67F1"/>
    <w:rsid w:val="003F6954"/>
    <w:rsid w:val="003F6A9E"/>
    <w:rsid w:val="003F6AB8"/>
    <w:rsid w:val="003F6AFB"/>
    <w:rsid w:val="003F7158"/>
    <w:rsid w:val="003F7172"/>
    <w:rsid w:val="003F71F6"/>
    <w:rsid w:val="003F71F8"/>
    <w:rsid w:val="003F7235"/>
    <w:rsid w:val="003F76C4"/>
    <w:rsid w:val="003F78E4"/>
    <w:rsid w:val="003F78FD"/>
    <w:rsid w:val="003F7A5D"/>
    <w:rsid w:val="003F7AC1"/>
    <w:rsid w:val="003F7AE1"/>
    <w:rsid w:val="003F7BC6"/>
    <w:rsid w:val="003F7BFD"/>
    <w:rsid w:val="003F7CEB"/>
    <w:rsid w:val="003F7DF3"/>
    <w:rsid w:val="0040005E"/>
    <w:rsid w:val="004004FF"/>
    <w:rsid w:val="00400511"/>
    <w:rsid w:val="00400805"/>
    <w:rsid w:val="0040085B"/>
    <w:rsid w:val="00400910"/>
    <w:rsid w:val="00400A40"/>
    <w:rsid w:val="00400B54"/>
    <w:rsid w:val="00400B89"/>
    <w:rsid w:val="00400C86"/>
    <w:rsid w:val="00400D5B"/>
    <w:rsid w:val="00400DB9"/>
    <w:rsid w:val="00400FBC"/>
    <w:rsid w:val="004010AC"/>
    <w:rsid w:val="004013B8"/>
    <w:rsid w:val="00401471"/>
    <w:rsid w:val="00401644"/>
    <w:rsid w:val="004016DB"/>
    <w:rsid w:val="00401874"/>
    <w:rsid w:val="00401A30"/>
    <w:rsid w:val="00401A9F"/>
    <w:rsid w:val="00401AB6"/>
    <w:rsid w:val="00401AC9"/>
    <w:rsid w:val="00401B70"/>
    <w:rsid w:val="00401D31"/>
    <w:rsid w:val="00401D74"/>
    <w:rsid w:val="0040207B"/>
    <w:rsid w:val="00402087"/>
    <w:rsid w:val="004020AE"/>
    <w:rsid w:val="0040215D"/>
    <w:rsid w:val="004021D4"/>
    <w:rsid w:val="00402346"/>
    <w:rsid w:val="00402505"/>
    <w:rsid w:val="0040262C"/>
    <w:rsid w:val="00402A51"/>
    <w:rsid w:val="00402AF6"/>
    <w:rsid w:val="00402BF0"/>
    <w:rsid w:val="00402D36"/>
    <w:rsid w:val="00402E8D"/>
    <w:rsid w:val="004031C2"/>
    <w:rsid w:val="004031E5"/>
    <w:rsid w:val="004032C0"/>
    <w:rsid w:val="0040341F"/>
    <w:rsid w:val="0040343E"/>
    <w:rsid w:val="00403491"/>
    <w:rsid w:val="0040350A"/>
    <w:rsid w:val="0040364D"/>
    <w:rsid w:val="004036DF"/>
    <w:rsid w:val="00403AE0"/>
    <w:rsid w:val="00403D80"/>
    <w:rsid w:val="00403E14"/>
    <w:rsid w:val="00403E5E"/>
    <w:rsid w:val="0040405F"/>
    <w:rsid w:val="00404134"/>
    <w:rsid w:val="004042BD"/>
    <w:rsid w:val="0040441D"/>
    <w:rsid w:val="0040442A"/>
    <w:rsid w:val="00404503"/>
    <w:rsid w:val="0040457F"/>
    <w:rsid w:val="00404693"/>
    <w:rsid w:val="00404743"/>
    <w:rsid w:val="0040480E"/>
    <w:rsid w:val="004048CC"/>
    <w:rsid w:val="00404923"/>
    <w:rsid w:val="00404996"/>
    <w:rsid w:val="004049D5"/>
    <w:rsid w:val="00404A8D"/>
    <w:rsid w:val="00404A92"/>
    <w:rsid w:val="00404E7A"/>
    <w:rsid w:val="0040506F"/>
    <w:rsid w:val="004052DE"/>
    <w:rsid w:val="00405519"/>
    <w:rsid w:val="00405547"/>
    <w:rsid w:val="004055DA"/>
    <w:rsid w:val="004056D5"/>
    <w:rsid w:val="0040572D"/>
    <w:rsid w:val="0040573E"/>
    <w:rsid w:val="00405B74"/>
    <w:rsid w:val="00405BE6"/>
    <w:rsid w:val="00405CD4"/>
    <w:rsid w:val="00405CF3"/>
    <w:rsid w:val="00405D94"/>
    <w:rsid w:val="00405DE0"/>
    <w:rsid w:val="00405E26"/>
    <w:rsid w:val="00406062"/>
    <w:rsid w:val="004062F1"/>
    <w:rsid w:val="004062FD"/>
    <w:rsid w:val="004063FA"/>
    <w:rsid w:val="004064BA"/>
    <w:rsid w:val="004067A7"/>
    <w:rsid w:val="004067D0"/>
    <w:rsid w:val="00406862"/>
    <w:rsid w:val="004068DC"/>
    <w:rsid w:val="004069F7"/>
    <w:rsid w:val="00406B63"/>
    <w:rsid w:val="00406C5F"/>
    <w:rsid w:val="00406EEE"/>
    <w:rsid w:val="004073FA"/>
    <w:rsid w:val="0040752E"/>
    <w:rsid w:val="004075C2"/>
    <w:rsid w:val="0040769D"/>
    <w:rsid w:val="004076C2"/>
    <w:rsid w:val="00407751"/>
    <w:rsid w:val="004077C0"/>
    <w:rsid w:val="004077F7"/>
    <w:rsid w:val="00407882"/>
    <w:rsid w:val="004078D4"/>
    <w:rsid w:val="00407A39"/>
    <w:rsid w:val="00407A62"/>
    <w:rsid w:val="00407AB6"/>
    <w:rsid w:val="00407B10"/>
    <w:rsid w:val="00407D34"/>
    <w:rsid w:val="00407E59"/>
    <w:rsid w:val="00410661"/>
    <w:rsid w:val="00410765"/>
    <w:rsid w:val="004108B1"/>
    <w:rsid w:val="00410956"/>
    <w:rsid w:val="00410B1B"/>
    <w:rsid w:val="00410B46"/>
    <w:rsid w:val="00410DBF"/>
    <w:rsid w:val="00410E6B"/>
    <w:rsid w:val="00410F14"/>
    <w:rsid w:val="004110EC"/>
    <w:rsid w:val="0041115B"/>
    <w:rsid w:val="00411239"/>
    <w:rsid w:val="0041135B"/>
    <w:rsid w:val="004113A2"/>
    <w:rsid w:val="004114C2"/>
    <w:rsid w:val="00411584"/>
    <w:rsid w:val="00411643"/>
    <w:rsid w:val="0041173D"/>
    <w:rsid w:val="00411897"/>
    <w:rsid w:val="00411919"/>
    <w:rsid w:val="004119DC"/>
    <w:rsid w:val="00411A1B"/>
    <w:rsid w:val="00411A64"/>
    <w:rsid w:val="00411C0A"/>
    <w:rsid w:val="00411C21"/>
    <w:rsid w:val="00411E0E"/>
    <w:rsid w:val="00411E39"/>
    <w:rsid w:val="00411EED"/>
    <w:rsid w:val="0041207D"/>
    <w:rsid w:val="00412371"/>
    <w:rsid w:val="00412560"/>
    <w:rsid w:val="004125B0"/>
    <w:rsid w:val="00412869"/>
    <w:rsid w:val="004128CD"/>
    <w:rsid w:val="00412972"/>
    <w:rsid w:val="00412985"/>
    <w:rsid w:val="00412B1D"/>
    <w:rsid w:val="00412C55"/>
    <w:rsid w:val="00412E45"/>
    <w:rsid w:val="00412ED4"/>
    <w:rsid w:val="00412F62"/>
    <w:rsid w:val="00412FB6"/>
    <w:rsid w:val="0041309C"/>
    <w:rsid w:val="00413179"/>
    <w:rsid w:val="004131A4"/>
    <w:rsid w:val="004134C9"/>
    <w:rsid w:val="004135AB"/>
    <w:rsid w:val="0041399B"/>
    <w:rsid w:val="00413A9C"/>
    <w:rsid w:val="00413B22"/>
    <w:rsid w:val="00413D5B"/>
    <w:rsid w:val="00413E05"/>
    <w:rsid w:val="00413F77"/>
    <w:rsid w:val="004141DC"/>
    <w:rsid w:val="00414309"/>
    <w:rsid w:val="004144B4"/>
    <w:rsid w:val="0041474A"/>
    <w:rsid w:val="00414840"/>
    <w:rsid w:val="00414A67"/>
    <w:rsid w:val="00414B3D"/>
    <w:rsid w:val="00414CCF"/>
    <w:rsid w:val="00414F13"/>
    <w:rsid w:val="0041504A"/>
    <w:rsid w:val="0041514F"/>
    <w:rsid w:val="0041539B"/>
    <w:rsid w:val="0041543C"/>
    <w:rsid w:val="0041556B"/>
    <w:rsid w:val="00415633"/>
    <w:rsid w:val="00415882"/>
    <w:rsid w:val="00415893"/>
    <w:rsid w:val="00415921"/>
    <w:rsid w:val="00415B0F"/>
    <w:rsid w:val="00415B7F"/>
    <w:rsid w:val="00415B87"/>
    <w:rsid w:val="00415E36"/>
    <w:rsid w:val="00415EEE"/>
    <w:rsid w:val="00416005"/>
    <w:rsid w:val="004160B7"/>
    <w:rsid w:val="00416211"/>
    <w:rsid w:val="00416532"/>
    <w:rsid w:val="004167B8"/>
    <w:rsid w:val="00416892"/>
    <w:rsid w:val="004169B5"/>
    <w:rsid w:val="00416A61"/>
    <w:rsid w:val="00416C32"/>
    <w:rsid w:val="00416C8D"/>
    <w:rsid w:val="00416E9C"/>
    <w:rsid w:val="00416F75"/>
    <w:rsid w:val="00417166"/>
    <w:rsid w:val="004174BC"/>
    <w:rsid w:val="004174EB"/>
    <w:rsid w:val="0041761A"/>
    <w:rsid w:val="00417763"/>
    <w:rsid w:val="0041784F"/>
    <w:rsid w:val="00417983"/>
    <w:rsid w:val="00417A1E"/>
    <w:rsid w:val="00417CE2"/>
    <w:rsid w:val="00417D79"/>
    <w:rsid w:val="00417E2F"/>
    <w:rsid w:val="00417F1B"/>
    <w:rsid w:val="00417F60"/>
    <w:rsid w:val="004200F4"/>
    <w:rsid w:val="00420105"/>
    <w:rsid w:val="0042022B"/>
    <w:rsid w:val="004205FF"/>
    <w:rsid w:val="00420624"/>
    <w:rsid w:val="00420635"/>
    <w:rsid w:val="00420665"/>
    <w:rsid w:val="004207C5"/>
    <w:rsid w:val="004209D2"/>
    <w:rsid w:val="00420B6A"/>
    <w:rsid w:val="00420DF1"/>
    <w:rsid w:val="00420E38"/>
    <w:rsid w:val="00421001"/>
    <w:rsid w:val="00421057"/>
    <w:rsid w:val="004212A6"/>
    <w:rsid w:val="00421382"/>
    <w:rsid w:val="00421449"/>
    <w:rsid w:val="00421473"/>
    <w:rsid w:val="00421597"/>
    <w:rsid w:val="004215C3"/>
    <w:rsid w:val="00421721"/>
    <w:rsid w:val="004219D9"/>
    <w:rsid w:val="00421A93"/>
    <w:rsid w:val="00421D03"/>
    <w:rsid w:val="00421E50"/>
    <w:rsid w:val="00421FC4"/>
    <w:rsid w:val="00421FF2"/>
    <w:rsid w:val="00422069"/>
    <w:rsid w:val="0042206C"/>
    <w:rsid w:val="00422335"/>
    <w:rsid w:val="0042233B"/>
    <w:rsid w:val="0042237A"/>
    <w:rsid w:val="00422383"/>
    <w:rsid w:val="004224A0"/>
    <w:rsid w:val="0042251A"/>
    <w:rsid w:val="00422984"/>
    <w:rsid w:val="00422B33"/>
    <w:rsid w:val="00422CED"/>
    <w:rsid w:val="00422D51"/>
    <w:rsid w:val="00422DA7"/>
    <w:rsid w:val="00422EFC"/>
    <w:rsid w:val="00422F80"/>
    <w:rsid w:val="0042312B"/>
    <w:rsid w:val="00423156"/>
    <w:rsid w:val="0042317A"/>
    <w:rsid w:val="004232F7"/>
    <w:rsid w:val="00423378"/>
    <w:rsid w:val="0042367C"/>
    <w:rsid w:val="0042381E"/>
    <w:rsid w:val="0042385E"/>
    <w:rsid w:val="00423A1D"/>
    <w:rsid w:val="00423A85"/>
    <w:rsid w:val="00423C38"/>
    <w:rsid w:val="00423E82"/>
    <w:rsid w:val="00423EE6"/>
    <w:rsid w:val="00423F43"/>
    <w:rsid w:val="00423FC3"/>
    <w:rsid w:val="0042400C"/>
    <w:rsid w:val="00424084"/>
    <w:rsid w:val="00424091"/>
    <w:rsid w:val="00424166"/>
    <w:rsid w:val="004241C5"/>
    <w:rsid w:val="004241D4"/>
    <w:rsid w:val="0042428D"/>
    <w:rsid w:val="004242DE"/>
    <w:rsid w:val="0042437D"/>
    <w:rsid w:val="0042445F"/>
    <w:rsid w:val="004246F5"/>
    <w:rsid w:val="0042477C"/>
    <w:rsid w:val="004248B2"/>
    <w:rsid w:val="00424917"/>
    <w:rsid w:val="00424A6C"/>
    <w:rsid w:val="00424CB2"/>
    <w:rsid w:val="00424E94"/>
    <w:rsid w:val="00425342"/>
    <w:rsid w:val="0042542E"/>
    <w:rsid w:val="00425532"/>
    <w:rsid w:val="00425624"/>
    <w:rsid w:val="0042563E"/>
    <w:rsid w:val="004256A9"/>
    <w:rsid w:val="00425758"/>
    <w:rsid w:val="004257A5"/>
    <w:rsid w:val="004259A6"/>
    <w:rsid w:val="004259BC"/>
    <w:rsid w:val="00425BCF"/>
    <w:rsid w:val="00425CF6"/>
    <w:rsid w:val="00425D2D"/>
    <w:rsid w:val="00425D52"/>
    <w:rsid w:val="00425DCC"/>
    <w:rsid w:val="00425EFA"/>
    <w:rsid w:val="00425F77"/>
    <w:rsid w:val="00425FA0"/>
    <w:rsid w:val="0042605F"/>
    <w:rsid w:val="004261B9"/>
    <w:rsid w:val="004262AA"/>
    <w:rsid w:val="00426361"/>
    <w:rsid w:val="004263F3"/>
    <w:rsid w:val="004264F7"/>
    <w:rsid w:val="004265C6"/>
    <w:rsid w:val="004265F0"/>
    <w:rsid w:val="00426810"/>
    <w:rsid w:val="0042689E"/>
    <w:rsid w:val="004268A0"/>
    <w:rsid w:val="00426AE4"/>
    <w:rsid w:val="00426AFF"/>
    <w:rsid w:val="00426B5A"/>
    <w:rsid w:val="00426E94"/>
    <w:rsid w:val="00427204"/>
    <w:rsid w:val="00427245"/>
    <w:rsid w:val="0042752F"/>
    <w:rsid w:val="004275DC"/>
    <w:rsid w:val="0042776B"/>
    <w:rsid w:val="0042777D"/>
    <w:rsid w:val="0042798C"/>
    <w:rsid w:val="00427B3E"/>
    <w:rsid w:val="00427C13"/>
    <w:rsid w:val="00427C4A"/>
    <w:rsid w:val="00427C9D"/>
    <w:rsid w:val="00427D2B"/>
    <w:rsid w:val="00427E9C"/>
    <w:rsid w:val="00427FA5"/>
    <w:rsid w:val="0043054B"/>
    <w:rsid w:val="00430682"/>
    <w:rsid w:val="0043068D"/>
    <w:rsid w:val="004306AB"/>
    <w:rsid w:val="004306F8"/>
    <w:rsid w:val="00430765"/>
    <w:rsid w:val="004307EC"/>
    <w:rsid w:val="0043087A"/>
    <w:rsid w:val="004308B3"/>
    <w:rsid w:val="004308E5"/>
    <w:rsid w:val="004308F9"/>
    <w:rsid w:val="00430B54"/>
    <w:rsid w:val="00430DE7"/>
    <w:rsid w:val="004310FF"/>
    <w:rsid w:val="00431131"/>
    <w:rsid w:val="0043119E"/>
    <w:rsid w:val="00431271"/>
    <w:rsid w:val="0043127A"/>
    <w:rsid w:val="004313BD"/>
    <w:rsid w:val="004314ED"/>
    <w:rsid w:val="00431521"/>
    <w:rsid w:val="0043171A"/>
    <w:rsid w:val="00431772"/>
    <w:rsid w:val="004317DF"/>
    <w:rsid w:val="004318AD"/>
    <w:rsid w:val="004318E8"/>
    <w:rsid w:val="00431AB9"/>
    <w:rsid w:val="00431CBF"/>
    <w:rsid w:val="00431E9D"/>
    <w:rsid w:val="004320D7"/>
    <w:rsid w:val="004322A4"/>
    <w:rsid w:val="004322A5"/>
    <w:rsid w:val="004322F2"/>
    <w:rsid w:val="004324C0"/>
    <w:rsid w:val="00432638"/>
    <w:rsid w:val="00432652"/>
    <w:rsid w:val="0043279E"/>
    <w:rsid w:val="004327D7"/>
    <w:rsid w:val="0043286A"/>
    <w:rsid w:val="00432911"/>
    <w:rsid w:val="00432A4A"/>
    <w:rsid w:val="00432B60"/>
    <w:rsid w:val="00432D1B"/>
    <w:rsid w:val="00432D54"/>
    <w:rsid w:val="00432DC8"/>
    <w:rsid w:val="00432FA9"/>
    <w:rsid w:val="0043301A"/>
    <w:rsid w:val="004332D7"/>
    <w:rsid w:val="0043349F"/>
    <w:rsid w:val="00433953"/>
    <w:rsid w:val="004339D3"/>
    <w:rsid w:val="00433CDD"/>
    <w:rsid w:val="0043401D"/>
    <w:rsid w:val="004340A1"/>
    <w:rsid w:val="00434342"/>
    <w:rsid w:val="00434495"/>
    <w:rsid w:val="00434628"/>
    <w:rsid w:val="00434682"/>
    <w:rsid w:val="00434841"/>
    <w:rsid w:val="00434911"/>
    <w:rsid w:val="00434ABD"/>
    <w:rsid w:val="00434AC9"/>
    <w:rsid w:val="00434B0C"/>
    <w:rsid w:val="004350F3"/>
    <w:rsid w:val="0043524E"/>
    <w:rsid w:val="004352FF"/>
    <w:rsid w:val="00435391"/>
    <w:rsid w:val="004354B9"/>
    <w:rsid w:val="0043555A"/>
    <w:rsid w:val="0043567A"/>
    <w:rsid w:val="004357A6"/>
    <w:rsid w:val="00435922"/>
    <w:rsid w:val="00435FE2"/>
    <w:rsid w:val="0043612F"/>
    <w:rsid w:val="0043622C"/>
    <w:rsid w:val="004362DD"/>
    <w:rsid w:val="004363A8"/>
    <w:rsid w:val="00436487"/>
    <w:rsid w:val="004364B0"/>
    <w:rsid w:val="004364C5"/>
    <w:rsid w:val="00436650"/>
    <w:rsid w:val="00436734"/>
    <w:rsid w:val="00436830"/>
    <w:rsid w:val="00436844"/>
    <w:rsid w:val="00436870"/>
    <w:rsid w:val="004369FE"/>
    <w:rsid w:val="00436A25"/>
    <w:rsid w:val="00436B24"/>
    <w:rsid w:val="00436D50"/>
    <w:rsid w:val="00436DE0"/>
    <w:rsid w:val="00436E78"/>
    <w:rsid w:val="00436EF4"/>
    <w:rsid w:val="00437023"/>
    <w:rsid w:val="0043724F"/>
    <w:rsid w:val="0043727C"/>
    <w:rsid w:val="00437538"/>
    <w:rsid w:val="00437561"/>
    <w:rsid w:val="004375E3"/>
    <w:rsid w:val="004376B6"/>
    <w:rsid w:val="00437754"/>
    <w:rsid w:val="0043783D"/>
    <w:rsid w:val="0043789C"/>
    <w:rsid w:val="00437915"/>
    <w:rsid w:val="0043799C"/>
    <w:rsid w:val="00437C2C"/>
    <w:rsid w:val="00437C4B"/>
    <w:rsid w:val="00437C98"/>
    <w:rsid w:val="00437D38"/>
    <w:rsid w:val="004402DC"/>
    <w:rsid w:val="004403AC"/>
    <w:rsid w:val="004404B9"/>
    <w:rsid w:val="0044064B"/>
    <w:rsid w:val="00440A74"/>
    <w:rsid w:val="00440B66"/>
    <w:rsid w:val="00440BC9"/>
    <w:rsid w:val="00440BEF"/>
    <w:rsid w:val="00440D2B"/>
    <w:rsid w:val="00441014"/>
    <w:rsid w:val="004411A5"/>
    <w:rsid w:val="00441263"/>
    <w:rsid w:val="00441403"/>
    <w:rsid w:val="0044157A"/>
    <w:rsid w:val="0044167F"/>
    <w:rsid w:val="00441821"/>
    <w:rsid w:val="004418CE"/>
    <w:rsid w:val="00441A3D"/>
    <w:rsid w:val="00441AEF"/>
    <w:rsid w:val="00441C58"/>
    <w:rsid w:val="00441D84"/>
    <w:rsid w:val="00441EBE"/>
    <w:rsid w:val="00441EF2"/>
    <w:rsid w:val="00442197"/>
    <w:rsid w:val="004422D1"/>
    <w:rsid w:val="00442390"/>
    <w:rsid w:val="00442440"/>
    <w:rsid w:val="00442541"/>
    <w:rsid w:val="004425A5"/>
    <w:rsid w:val="00442663"/>
    <w:rsid w:val="0044275D"/>
    <w:rsid w:val="0044284D"/>
    <w:rsid w:val="004428C1"/>
    <w:rsid w:val="00442944"/>
    <w:rsid w:val="00442A64"/>
    <w:rsid w:val="00442BB8"/>
    <w:rsid w:val="00442C4E"/>
    <w:rsid w:val="00442D03"/>
    <w:rsid w:val="00442D13"/>
    <w:rsid w:val="00442D43"/>
    <w:rsid w:val="00442DEC"/>
    <w:rsid w:val="00442DF9"/>
    <w:rsid w:val="00442E24"/>
    <w:rsid w:val="00442EC8"/>
    <w:rsid w:val="00442FB9"/>
    <w:rsid w:val="00442FD4"/>
    <w:rsid w:val="00443006"/>
    <w:rsid w:val="00443016"/>
    <w:rsid w:val="00443069"/>
    <w:rsid w:val="004430B3"/>
    <w:rsid w:val="00443115"/>
    <w:rsid w:val="0044311C"/>
    <w:rsid w:val="0044313B"/>
    <w:rsid w:val="00443195"/>
    <w:rsid w:val="00443459"/>
    <w:rsid w:val="0044352C"/>
    <w:rsid w:val="00443562"/>
    <w:rsid w:val="0044397D"/>
    <w:rsid w:val="00443A39"/>
    <w:rsid w:val="00443A45"/>
    <w:rsid w:val="00443CE1"/>
    <w:rsid w:val="00443FE5"/>
    <w:rsid w:val="0044455C"/>
    <w:rsid w:val="0044472F"/>
    <w:rsid w:val="00444943"/>
    <w:rsid w:val="00444BFC"/>
    <w:rsid w:val="00444F67"/>
    <w:rsid w:val="00445199"/>
    <w:rsid w:val="0044522D"/>
    <w:rsid w:val="00445237"/>
    <w:rsid w:val="00445322"/>
    <w:rsid w:val="0044543D"/>
    <w:rsid w:val="004458C7"/>
    <w:rsid w:val="00445903"/>
    <w:rsid w:val="004459D1"/>
    <w:rsid w:val="00445A1A"/>
    <w:rsid w:val="00445AA4"/>
    <w:rsid w:val="00445B9B"/>
    <w:rsid w:val="00445D58"/>
    <w:rsid w:val="00446160"/>
    <w:rsid w:val="0044622C"/>
    <w:rsid w:val="0044657E"/>
    <w:rsid w:val="00446714"/>
    <w:rsid w:val="004468B8"/>
    <w:rsid w:val="00446B88"/>
    <w:rsid w:val="00446C2A"/>
    <w:rsid w:val="00446CE3"/>
    <w:rsid w:val="00447108"/>
    <w:rsid w:val="00447375"/>
    <w:rsid w:val="004473FE"/>
    <w:rsid w:val="00447506"/>
    <w:rsid w:val="004477F6"/>
    <w:rsid w:val="00447962"/>
    <w:rsid w:val="004479F1"/>
    <w:rsid w:val="00447A3D"/>
    <w:rsid w:val="00447AEA"/>
    <w:rsid w:val="00447AEE"/>
    <w:rsid w:val="00447C50"/>
    <w:rsid w:val="00447D6F"/>
    <w:rsid w:val="00447E5F"/>
    <w:rsid w:val="00447F9E"/>
    <w:rsid w:val="0045006C"/>
    <w:rsid w:val="00450079"/>
    <w:rsid w:val="00450220"/>
    <w:rsid w:val="00450336"/>
    <w:rsid w:val="0045062F"/>
    <w:rsid w:val="0045072E"/>
    <w:rsid w:val="00450804"/>
    <w:rsid w:val="00450D8D"/>
    <w:rsid w:val="00450E6D"/>
    <w:rsid w:val="00450F02"/>
    <w:rsid w:val="00450FB0"/>
    <w:rsid w:val="00450FE2"/>
    <w:rsid w:val="00451193"/>
    <w:rsid w:val="0045130D"/>
    <w:rsid w:val="00451570"/>
    <w:rsid w:val="00451691"/>
    <w:rsid w:val="004517A7"/>
    <w:rsid w:val="0045186B"/>
    <w:rsid w:val="00451883"/>
    <w:rsid w:val="0045197B"/>
    <w:rsid w:val="00451C2F"/>
    <w:rsid w:val="00452066"/>
    <w:rsid w:val="0045224A"/>
    <w:rsid w:val="00452363"/>
    <w:rsid w:val="004524A1"/>
    <w:rsid w:val="0045254A"/>
    <w:rsid w:val="004525E4"/>
    <w:rsid w:val="00452656"/>
    <w:rsid w:val="00452B7D"/>
    <w:rsid w:val="00452C7E"/>
    <w:rsid w:val="00452C9D"/>
    <w:rsid w:val="00452CE8"/>
    <w:rsid w:val="00452F76"/>
    <w:rsid w:val="004531C8"/>
    <w:rsid w:val="004532AA"/>
    <w:rsid w:val="0045335F"/>
    <w:rsid w:val="00453409"/>
    <w:rsid w:val="0045341D"/>
    <w:rsid w:val="0045393C"/>
    <w:rsid w:val="00453983"/>
    <w:rsid w:val="004539BD"/>
    <w:rsid w:val="004539C6"/>
    <w:rsid w:val="00453CBE"/>
    <w:rsid w:val="00453E04"/>
    <w:rsid w:val="00453E9F"/>
    <w:rsid w:val="00453F48"/>
    <w:rsid w:val="00453FCD"/>
    <w:rsid w:val="00454044"/>
    <w:rsid w:val="004540BE"/>
    <w:rsid w:val="0045410D"/>
    <w:rsid w:val="004543FB"/>
    <w:rsid w:val="00454415"/>
    <w:rsid w:val="004547AA"/>
    <w:rsid w:val="004547EA"/>
    <w:rsid w:val="00454BCB"/>
    <w:rsid w:val="00454DFE"/>
    <w:rsid w:val="00454EFE"/>
    <w:rsid w:val="004550F3"/>
    <w:rsid w:val="00455149"/>
    <w:rsid w:val="00455181"/>
    <w:rsid w:val="004551BD"/>
    <w:rsid w:val="0045523B"/>
    <w:rsid w:val="00455331"/>
    <w:rsid w:val="004554C5"/>
    <w:rsid w:val="0045568C"/>
    <w:rsid w:val="00455876"/>
    <w:rsid w:val="004559A3"/>
    <w:rsid w:val="00455AB0"/>
    <w:rsid w:val="00455D5E"/>
    <w:rsid w:val="004564E6"/>
    <w:rsid w:val="004564E9"/>
    <w:rsid w:val="0045673C"/>
    <w:rsid w:val="0045675C"/>
    <w:rsid w:val="00456A4E"/>
    <w:rsid w:val="00456BC2"/>
    <w:rsid w:val="00456E7F"/>
    <w:rsid w:val="00456FAA"/>
    <w:rsid w:val="0045707A"/>
    <w:rsid w:val="0045718E"/>
    <w:rsid w:val="00457823"/>
    <w:rsid w:val="00457876"/>
    <w:rsid w:val="004578A2"/>
    <w:rsid w:val="00457C03"/>
    <w:rsid w:val="00457D48"/>
    <w:rsid w:val="00457DD8"/>
    <w:rsid w:val="00457EA8"/>
    <w:rsid w:val="00457EB9"/>
    <w:rsid w:val="00460032"/>
    <w:rsid w:val="0046018C"/>
    <w:rsid w:val="004601F3"/>
    <w:rsid w:val="00460247"/>
    <w:rsid w:val="004605C4"/>
    <w:rsid w:val="00460A9B"/>
    <w:rsid w:val="00460C4D"/>
    <w:rsid w:val="00460E02"/>
    <w:rsid w:val="00460F15"/>
    <w:rsid w:val="004611F9"/>
    <w:rsid w:val="00461295"/>
    <w:rsid w:val="0046138C"/>
    <w:rsid w:val="004613B9"/>
    <w:rsid w:val="00461412"/>
    <w:rsid w:val="00461569"/>
    <w:rsid w:val="00461852"/>
    <w:rsid w:val="004618D4"/>
    <w:rsid w:val="004619FB"/>
    <w:rsid w:val="00461B8D"/>
    <w:rsid w:val="00461CC4"/>
    <w:rsid w:val="00461D63"/>
    <w:rsid w:val="00461DD3"/>
    <w:rsid w:val="00461F59"/>
    <w:rsid w:val="00461F9A"/>
    <w:rsid w:val="00462270"/>
    <w:rsid w:val="0046229C"/>
    <w:rsid w:val="0046241A"/>
    <w:rsid w:val="004624DE"/>
    <w:rsid w:val="00462503"/>
    <w:rsid w:val="0046250A"/>
    <w:rsid w:val="004625EF"/>
    <w:rsid w:val="0046275F"/>
    <w:rsid w:val="00462A1A"/>
    <w:rsid w:val="00462BE7"/>
    <w:rsid w:val="00462CA0"/>
    <w:rsid w:val="00462D69"/>
    <w:rsid w:val="00462E2A"/>
    <w:rsid w:val="00462E31"/>
    <w:rsid w:val="00462F6B"/>
    <w:rsid w:val="00463044"/>
    <w:rsid w:val="00463073"/>
    <w:rsid w:val="004630A7"/>
    <w:rsid w:val="004630BB"/>
    <w:rsid w:val="004630DA"/>
    <w:rsid w:val="004632B2"/>
    <w:rsid w:val="00463434"/>
    <w:rsid w:val="004634AB"/>
    <w:rsid w:val="004637B3"/>
    <w:rsid w:val="0046397D"/>
    <w:rsid w:val="00463C2B"/>
    <w:rsid w:val="00463D2F"/>
    <w:rsid w:val="00463D66"/>
    <w:rsid w:val="00463DD9"/>
    <w:rsid w:val="00463F0A"/>
    <w:rsid w:val="00463F50"/>
    <w:rsid w:val="00464086"/>
    <w:rsid w:val="0046409F"/>
    <w:rsid w:val="004643CE"/>
    <w:rsid w:val="00464422"/>
    <w:rsid w:val="004649A5"/>
    <w:rsid w:val="00464B22"/>
    <w:rsid w:val="00464BA4"/>
    <w:rsid w:val="00464BF5"/>
    <w:rsid w:val="00464D87"/>
    <w:rsid w:val="004652AB"/>
    <w:rsid w:val="00465553"/>
    <w:rsid w:val="00465614"/>
    <w:rsid w:val="00465694"/>
    <w:rsid w:val="004657F6"/>
    <w:rsid w:val="00465855"/>
    <w:rsid w:val="004659E6"/>
    <w:rsid w:val="00465B82"/>
    <w:rsid w:val="00465C59"/>
    <w:rsid w:val="00465FFA"/>
    <w:rsid w:val="00466062"/>
    <w:rsid w:val="004661EC"/>
    <w:rsid w:val="00466330"/>
    <w:rsid w:val="00466639"/>
    <w:rsid w:val="00466833"/>
    <w:rsid w:val="00466857"/>
    <w:rsid w:val="00466901"/>
    <w:rsid w:val="00466AC6"/>
    <w:rsid w:val="00466DF0"/>
    <w:rsid w:val="00466E37"/>
    <w:rsid w:val="00466E5D"/>
    <w:rsid w:val="00466EF0"/>
    <w:rsid w:val="0046701E"/>
    <w:rsid w:val="00467237"/>
    <w:rsid w:val="004672D0"/>
    <w:rsid w:val="004672DD"/>
    <w:rsid w:val="0046767C"/>
    <w:rsid w:val="0046768B"/>
    <w:rsid w:val="004676F7"/>
    <w:rsid w:val="004679C7"/>
    <w:rsid w:val="004679C9"/>
    <w:rsid w:val="00467A39"/>
    <w:rsid w:val="00467A6F"/>
    <w:rsid w:val="00467B77"/>
    <w:rsid w:val="00467BBC"/>
    <w:rsid w:val="004701EA"/>
    <w:rsid w:val="00470263"/>
    <w:rsid w:val="004704FC"/>
    <w:rsid w:val="0047055F"/>
    <w:rsid w:val="0047061D"/>
    <w:rsid w:val="004708E0"/>
    <w:rsid w:val="004708FB"/>
    <w:rsid w:val="004709AC"/>
    <w:rsid w:val="004709BC"/>
    <w:rsid w:val="00470A99"/>
    <w:rsid w:val="00470F28"/>
    <w:rsid w:val="00470F3F"/>
    <w:rsid w:val="00471113"/>
    <w:rsid w:val="00471133"/>
    <w:rsid w:val="0047126C"/>
    <w:rsid w:val="004713CA"/>
    <w:rsid w:val="004715A8"/>
    <w:rsid w:val="0047165C"/>
    <w:rsid w:val="004716B0"/>
    <w:rsid w:val="004716C5"/>
    <w:rsid w:val="00471808"/>
    <w:rsid w:val="0047193B"/>
    <w:rsid w:val="00471995"/>
    <w:rsid w:val="004719F1"/>
    <w:rsid w:val="004720DB"/>
    <w:rsid w:val="004720FA"/>
    <w:rsid w:val="004722F1"/>
    <w:rsid w:val="004722F5"/>
    <w:rsid w:val="00472377"/>
    <w:rsid w:val="004724BF"/>
    <w:rsid w:val="004724CA"/>
    <w:rsid w:val="004724FB"/>
    <w:rsid w:val="00472621"/>
    <w:rsid w:val="00472739"/>
    <w:rsid w:val="00472883"/>
    <w:rsid w:val="00472A83"/>
    <w:rsid w:val="00472C4C"/>
    <w:rsid w:val="00472C6C"/>
    <w:rsid w:val="00472F68"/>
    <w:rsid w:val="0047301A"/>
    <w:rsid w:val="004731A2"/>
    <w:rsid w:val="0047336F"/>
    <w:rsid w:val="0047339D"/>
    <w:rsid w:val="004733E4"/>
    <w:rsid w:val="0047351B"/>
    <w:rsid w:val="00473535"/>
    <w:rsid w:val="00473729"/>
    <w:rsid w:val="00473C29"/>
    <w:rsid w:val="00473C73"/>
    <w:rsid w:val="00473C82"/>
    <w:rsid w:val="004740B5"/>
    <w:rsid w:val="00474658"/>
    <w:rsid w:val="0047468B"/>
    <w:rsid w:val="00474706"/>
    <w:rsid w:val="004747A1"/>
    <w:rsid w:val="00474C9E"/>
    <w:rsid w:val="00474D97"/>
    <w:rsid w:val="00474E9D"/>
    <w:rsid w:val="00474F1A"/>
    <w:rsid w:val="00474FB1"/>
    <w:rsid w:val="00474FF9"/>
    <w:rsid w:val="00475280"/>
    <w:rsid w:val="004753B7"/>
    <w:rsid w:val="00475834"/>
    <w:rsid w:val="004758B4"/>
    <w:rsid w:val="0047596F"/>
    <w:rsid w:val="00475A33"/>
    <w:rsid w:val="00475AEB"/>
    <w:rsid w:val="00475B1F"/>
    <w:rsid w:val="00475B2F"/>
    <w:rsid w:val="00475C33"/>
    <w:rsid w:val="00475E5A"/>
    <w:rsid w:val="0047600B"/>
    <w:rsid w:val="004760BB"/>
    <w:rsid w:val="004761A9"/>
    <w:rsid w:val="00476240"/>
    <w:rsid w:val="004762BB"/>
    <w:rsid w:val="00476844"/>
    <w:rsid w:val="0047690B"/>
    <w:rsid w:val="004769ED"/>
    <w:rsid w:val="00476BDA"/>
    <w:rsid w:val="00476DE4"/>
    <w:rsid w:val="00476E10"/>
    <w:rsid w:val="00477025"/>
    <w:rsid w:val="00477043"/>
    <w:rsid w:val="004771A2"/>
    <w:rsid w:val="00477A77"/>
    <w:rsid w:val="00477B11"/>
    <w:rsid w:val="00477B26"/>
    <w:rsid w:val="00477BE2"/>
    <w:rsid w:val="00477E02"/>
    <w:rsid w:val="00477E08"/>
    <w:rsid w:val="00477E71"/>
    <w:rsid w:val="00477EFD"/>
    <w:rsid w:val="00477F79"/>
    <w:rsid w:val="00477F7F"/>
    <w:rsid w:val="0048000A"/>
    <w:rsid w:val="00480078"/>
    <w:rsid w:val="00480154"/>
    <w:rsid w:val="004802BF"/>
    <w:rsid w:val="004803E0"/>
    <w:rsid w:val="00480599"/>
    <w:rsid w:val="004805A2"/>
    <w:rsid w:val="0048067E"/>
    <w:rsid w:val="004806C2"/>
    <w:rsid w:val="004807E0"/>
    <w:rsid w:val="004807F2"/>
    <w:rsid w:val="004808CB"/>
    <w:rsid w:val="004808FA"/>
    <w:rsid w:val="00480A12"/>
    <w:rsid w:val="00480A20"/>
    <w:rsid w:val="00480C44"/>
    <w:rsid w:val="00480C95"/>
    <w:rsid w:val="00480EFB"/>
    <w:rsid w:val="00481239"/>
    <w:rsid w:val="0048126C"/>
    <w:rsid w:val="00481634"/>
    <w:rsid w:val="00481668"/>
    <w:rsid w:val="0048169D"/>
    <w:rsid w:val="0048179B"/>
    <w:rsid w:val="00481878"/>
    <w:rsid w:val="004818F9"/>
    <w:rsid w:val="00481916"/>
    <w:rsid w:val="0048193E"/>
    <w:rsid w:val="00481A83"/>
    <w:rsid w:val="00481D2E"/>
    <w:rsid w:val="00481D3D"/>
    <w:rsid w:val="00481D46"/>
    <w:rsid w:val="00481DCD"/>
    <w:rsid w:val="00481E72"/>
    <w:rsid w:val="00481EDF"/>
    <w:rsid w:val="00481F1B"/>
    <w:rsid w:val="004820AD"/>
    <w:rsid w:val="0048214D"/>
    <w:rsid w:val="004822EF"/>
    <w:rsid w:val="004823D5"/>
    <w:rsid w:val="00482617"/>
    <w:rsid w:val="0048294A"/>
    <w:rsid w:val="004829D6"/>
    <w:rsid w:val="00482CF5"/>
    <w:rsid w:val="00482D88"/>
    <w:rsid w:val="00482DC9"/>
    <w:rsid w:val="0048303C"/>
    <w:rsid w:val="004830F0"/>
    <w:rsid w:val="004834D2"/>
    <w:rsid w:val="0048358F"/>
    <w:rsid w:val="0048360F"/>
    <w:rsid w:val="004836EA"/>
    <w:rsid w:val="00483972"/>
    <w:rsid w:val="00483D38"/>
    <w:rsid w:val="00483FB2"/>
    <w:rsid w:val="00484017"/>
    <w:rsid w:val="00484177"/>
    <w:rsid w:val="0048420E"/>
    <w:rsid w:val="0048437A"/>
    <w:rsid w:val="004843EA"/>
    <w:rsid w:val="004845B5"/>
    <w:rsid w:val="00484621"/>
    <w:rsid w:val="004849B5"/>
    <w:rsid w:val="00484A24"/>
    <w:rsid w:val="00484A97"/>
    <w:rsid w:val="00484BA1"/>
    <w:rsid w:val="00484BF3"/>
    <w:rsid w:val="00484DB6"/>
    <w:rsid w:val="004850A8"/>
    <w:rsid w:val="0048513E"/>
    <w:rsid w:val="00485205"/>
    <w:rsid w:val="0048535B"/>
    <w:rsid w:val="00485755"/>
    <w:rsid w:val="004859FF"/>
    <w:rsid w:val="00485A1C"/>
    <w:rsid w:val="00485A8F"/>
    <w:rsid w:val="00485AC8"/>
    <w:rsid w:val="00485AF0"/>
    <w:rsid w:val="00485B0E"/>
    <w:rsid w:val="00485B22"/>
    <w:rsid w:val="00485F89"/>
    <w:rsid w:val="00485FD7"/>
    <w:rsid w:val="00486166"/>
    <w:rsid w:val="004861D3"/>
    <w:rsid w:val="004862E8"/>
    <w:rsid w:val="0048696D"/>
    <w:rsid w:val="004869FD"/>
    <w:rsid w:val="00486A63"/>
    <w:rsid w:val="00486A7E"/>
    <w:rsid w:val="00486DD3"/>
    <w:rsid w:val="00486E62"/>
    <w:rsid w:val="00486E75"/>
    <w:rsid w:val="00486EB0"/>
    <w:rsid w:val="00486F4C"/>
    <w:rsid w:val="00486F8B"/>
    <w:rsid w:val="0048714F"/>
    <w:rsid w:val="004871AD"/>
    <w:rsid w:val="004872E0"/>
    <w:rsid w:val="004874E6"/>
    <w:rsid w:val="004875C5"/>
    <w:rsid w:val="0048768F"/>
    <w:rsid w:val="004876A1"/>
    <w:rsid w:val="00487837"/>
    <w:rsid w:val="0048799D"/>
    <w:rsid w:val="00487A1D"/>
    <w:rsid w:val="00487F0B"/>
    <w:rsid w:val="00490082"/>
    <w:rsid w:val="00490121"/>
    <w:rsid w:val="0049021C"/>
    <w:rsid w:val="0049029B"/>
    <w:rsid w:val="0049031C"/>
    <w:rsid w:val="0049031E"/>
    <w:rsid w:val="0049055C"/>
    <w:rsid w:val="0049082F"/>
    <w:rsid w:val="00490893"/>
    <w:rsid w:val="004909D7"/>
    <w:rsid w:val="00490A39"/>
    <w:rsid w:val="00490A7F"/>
    <w:rsid w:val="00490B00"/>
    <w:rsid w:val="00490B6D"/>
    <w:rsid w:val="00490CC4"/>
    <w:rsid w:val="00490E0C"/>
    <w:rsid w:val="00490E4E"/>
    <w:rsid w:val="00491136"/>
    <w:rsid w:val="0049113D"/>
    <w:rsid w:val="0049138E"/>
    <w:rsid w:val="0049155D"/>
    <w:rsid w:val="00491782"/>
    <w:rsid w:val="004918B0"/>
    <w:rsid w:val="004918FF"/>
    <w:rsid w:val="00491D16"/>
    <w:rsid w:val="00491D62"/>
    <w:rsid w:val="00491F67"/>
    <w:rsid w:val="00491FF8"/>
    <w:rsid w:val="00492055"/>
    <w:rsid w:val="004921D5"/>
    <w:rsid w:val="004921DF"/>
    <w:rsid w:val="004922DD"/>
    <w:rsid w:val="0049242D"/>
    <w:rsid w:val="004925B4"/>
    <w:rsid w:val="004926DD"/>
    <w:rsid w:val="004926E2"/>
    <w:rsid w:val="00492779"/>
    <w:rsid w:val="004927E5"/>
    <w:rsid w:val="0049282D"/>
    <w:rsid w:val="0049295D"/>
    <w:rsid w:val="00492A81"/>
    <w:rsid w:val="00492AE3"/>
    <w:rsid w:val="00492C52"/>
    <w:rsid w:val="00492EC1"/>
    <w:rsid w:val="004930BC"/>
    <w:rsid w:val="0049312C"/>
    <w:rsid w:val="004931DA"/>
    <w:rsid w:val="0049322A"/>
    <w:rsid w:val="0049329C"/>
    <w:rsid w:val="004933E2"/>
    <w:rsid w:val="00493468"/>
    <w:rsid w:val="0049353F"/>
    <w:rsid w:val="0049376C"/>
    <w:rsid w:val="004938DD"/>
    <w:rsid w:val="00493906"/>
    <w:rsid w:val="00493983"/>
    <w:rsid w:val="00493A4A"/>
    <w:rsid w:val="00493A55"/>
    <w:rsid w:val="00493B8E"/>
    <w:rsid w:val="00493C06"/>
    <w:rsid w:val="00493DD1"/>
    <w:rsid w:val="00493E2A"/>
    <w:rsid w:val="004940C1"/>
    <w:rsid w:val="004941C3"/>
    <w:rsid w:val="004941F2"/>
    <w:rsid w:val="00494348"/>
    <w:rsid w:val="004943A1"/>
    <w:rsid w:val="00494499"/>
    <w:rsid w:val="004944B1"/>
    <w:rsid w:val="0049459C"/>
    <w:rsid w:val="004945D1"/>
    <w:rsid w:val="0049469E"/>
    <w:rsid w:val="0049472C"/>
    <w:rsid w:val="004947A6"/>
    <w:rsid w:val="004947AF"/>
    <w:rsid w:val="00494889"/>
    <w:rsid w:val="004948D3"/>
    <w:rsid w:val="0049495B"/>
    <w:rsid w:val="00494B44"/>
    <w:rsid w:val="00494B66"/>
    <w:rsid w:val="00494E1E"/>
    <w:rsid w:val="00494E64"/>
    <w:rsid w:val="00494EFB"/>
    <w:rsid w:val="004951D7"/>
    <w:rsid w:val="00495285"/>
    <w:rsid w:val="00495431"/>
    <w:rsid w:val="004955F2"/>
    <w:rsid w:val="004956E2"/>
    <w:rsid w:val="004959C7"/>
    <w:rsid w:val="00495A0E"/>
    <w:rsid w:val="00495A76"/>
    <w:rsid w:val="00495CB9"/>
    <w:rsid w:val="00495E3F"/>
    <w:rsid w:val="00496013"/>
    <w:rsid w:val="00496061"/>
    <w:rsid w:val="0049636E"/>
    <w:rsid w:val="004963FF"/>
    <w:rsid w:val="004964BE"/>
    <w:rsid w:val="00496653"/>
    <w:rsid w:val="00496678"/>
    <w:rsid w:val="00496724"/>
    <w:rsid w:val="0049674A"/>
    <w:rsid w:val="004968BF"/>
    <w:rsid w:val="0049699D"/>
    <w:rsid w:val="00496A26"/>
    <w:rsid w:val="00496ABB"/>
    <w:rsid w:val="00496B95"/>
    <w:rsid w:val="00496C11"/>
    <w:rsid w:val="00496CE1"/>
    <w:rsid w:val="00496CFC"/>
    <w:rsid w:val="00496E48"/>
    <w:rsid w:val="00496EE6"/>
    <w:rsid w:val="00497077"/>
    <w:rsid w:val="00497375"/>
    <w:rsid w:val="00497384"/>
    <w:rsid w:val="0049743C"/>
    <w:rsid w:val="00497498"/>
    <w:rsid w:val="004974F8"/>
    <w:rsid w:val="00497665"/>
    <w:rsid w:val="0049769C"/>
    <w:rsid w:val="004977AB"/>
    <w:rsid w:val="0049797D"/>
    <w:rsid w:val="00497A42"/>
    <w:rsid w:val="00497A7E"/>
    <w:rsid w:val="00497AAE"/>
    <w:rsid w:val="00497AE9"/>
    <w:rsid w:val="00497C0C"/>
    <w:rsid w:val="00497D7E"/>
    <w:rsid w:val="00497FAD"/>
    <w:rsid w:val="004A0003"/>
    <w:rsid w:val="004A00E8"/>
    <w:rsid w:val="004A02DD"/>
    <w:rsid w:val="004A0380"/>
    <w:rsid w:val="004A0387"/>
    <w:rsid w:val="004A055A"/>
    <w:rsid w:val="004A05FB"/>
    <w:rsid w:val="004A0624"/>
    <w:rsid w:val="004A06BB"/>
    <w:rsid w:val="004A077F"/>
    <w:rsid w:val="004A09F5"/>
    <w:rsid w:val="004A0A8F"/>
    <w:rsid w:val="004A0AB1"/>
    <w:rsid w:val="004A0B9D"/>
    <w:rsid w:val="004A0BB5"/>
    <w:rsid w:val="004A0E2C"/>
    <w:rsid w:val="004A1044"/>
    <w:rsid w:val="004A10A1"/>
    <w:rsid w:val="004A112A"/>
    <w:rsid w:val="004A1226"/>
    <w:rsid w:val="004A1371"/>
    <w:rsid w:val="004A1432"/>
    <w:rsid w:val="004A148C"/>
    <w:rsid w:val="004A149E"/>
    <w:rsid w:val="004A14D3"/>
    <w:rsid w:val="004A153D"/>
    <w:rsid w:val="004A162A"/>
    <w:rsid w:val="004A1650"/>
    <w:rsid w:val="004A171B"/>
    <w:rsid w:val="004A1A79"/>
    <w:rsid w:val="004A1A81"/>
    <w:rsid w:val="004A1A9D"/>
    <w:rsid w:val="004A1C67"/>
    <w:rsid w:val="004A1CB1"/>
    <w:rsid w:val="004A1FE7"/>
    <w:rsid w:val="004A20B3"/>
    <w:rsid w:val="004A21AF"/>
    <w:rsid w:val="004A2229"/>
    <w:rsid w:val="004A22B5"/>
    <w:rsid w:val="004A24A1"/>
    <w:rsid w:val="004A24F0"/>
    <w:rsid w:val="004A2681"/>
    <w:rsid w:val="004A26B7"/>
    <w:rsid w:val="004A26F7"/>
    <w:rsid w:val="004A27EA"/>
    <w:rsid w:val="004A2967"/>
    <w:rsid w:val="004A29CE"/>
    <w:rsid w:val="004A2A62"/>
    <w:rsid w:val="004A2B97"/>
    <w:rsid w:val="004A2BDD"/>
    <w:rsid w:val="004A2BE6"/>
    <w:rsid w:val="004A2DAA"/>
    <w:rsid w:val="004A2ECA"/>
    <w:rsid w:val="004A2F31"/>
    <w:rsid w:val="004A2F4F"/>
    <w:rsid w:val="004A2FE9"/>
    <w:rsid w:val="004A2FFD"/>
    <w:rsid w:val="004A35C8"/>
    <w:rsid w:val="004A3A2A"/>
    <w:rsid w:val="004A3CAB"/>
    <w:rsid w:val="004A3D6A"/>
    <w:rsid w:val="004A3DA5"/>
    <w:rsid w:val="004A3E38"/>
    <w:rsid w:val="004A3EA1"/>
    <w:rsid w:val="004A4004"/>
    <w:rsid w:val="004A4255"/>
    <w:rsid w:val="004A4769"/>
    <w:rsid w:val="004A47C6"/>
    <w:rsid w:val="004A47FD"/>
    <w:rsid w:val="004A4834"/>
    <w:rsid w:val="004A4BA1"/>
    <w:rsid w:val="004A4BFC"/>
    <w:rsid w:val="004A4E44"/>
    <w:rsid w:val="004A4E50"/>
    <w:rsid w:val="004A4EAB"/>
    <w:rsid w:val="004A4FD5"/>
    <w:rsid w:val="004A512F"/>
    <w:rsid w:val="004A51AA"/>
    <w:rsid w:val="004A54AC"/>
    <w:rsid w:val="004A56D3"/>
    <w:rsid w:val="004A5922"/>
    <w:rsid w:val="004A59B9"/>
    <w:rsid w:val="004A5C51"/>
    <w:rsid w:val="004A5D6D"/>
    <w:rsid w:val="004A5ED3"/>
    <w:rsid w:val="004A5F44"/>
    <w:rsid w:val="004A607F"/>
    <w:rsid w:val="004A62BF"/>
    <w:rsid w:val="004A62F3"/>
    <w:rsid w:val="004A632D"/>
    <w:rsid w:val="004A6421"/>
    <w:rsid w:val="004A66E9"/>
    <w:rsid w:val="004A692C"/>
    <w:rsid w:val="004A6949"/>
    <w:rsid w:val="004A6AE3"/>
    <w:rsid w:val="004A6B16"/>
    <w:rsid w:val="004A6BED"/>
    <w:rsid w:val="004A6CFC"/>
    <w:rsid w:val="004A7079"/>
    <w:rsid w:val="004A7181"/>
    <w:rsid w:val="004A758F"/>
    <w:rsid w:val="004A7684"/>
    <w:rsid w:val="004A76DB"/>
    <w:rsid w:val="004A7899"/>
    <w:rsid w:val="004A793C"/>
    <w:rsid w:val="004A7943"/>
    <w:rsid w:val="004A7A3E"/>
    <w:rsid w:val="004A7C0A"/>
    <w:rsid w:val="004A7D1F"/>
    <w:rsid w:val="004A7D37"/>
    <w:rsid w:val="004A7E8C"/>
    <w:rsid w:val="004A7F12"/>
    <w:rsid w:val="004B0082"/>
    <w:rsid w:val="004B00EA"/>
    <w:rsid w:val="004B010E"/>
    <w:rsid w:val="004B0148"/>
    <w:rsid w:val="004B02A9"/>
    <w:rsid w:val="004B0438"/>
    <w:rsid w:val="004B06CC"/>
    <w:rsid w:val="004B07A6"/>
    <w:rsid w:val="004B0A1B"/>
    <w:rsid w:val="004B0A49"/>
    <w:rsid w:val="004B0AEC"/>
    <w:rsid w:val="004B0BAF"/>
    <w:rsid w:val="004B0C22"/>
    <w:rsid w:val="004B0D7F"/>
    <w:rsid w:val="004B0E6D"/>
    <w:rsid w:val="004B10B1"/>
    <w:rsid w:val="004B11DF"/>
    <w:rsid w:val="004B12E8"/>
    <w:rsid w:val="004B17F1"/>
    <w:rsid w:val="004B189A"/>
    <w:rsid w:val="004B18EE"/>
    <w:rsid w:val="004B1971"/>
    <w:rsid w:val="004B1C8B"/>
    <w:rsid w:val="004B1CB7"/>
    <w:rsid w:val="004B1DCC"/>
    <w:rsid w:val="004B1DF0"/>
    <w:rsid w:val="004B1E82"/>
    <w:rsid w:val="004B1F4E"/>
    <w:rsid w:val="004B2098"/>
    <w:rsid w:val="004B2118"/>
    <w:rsid w:val="004B21A3"/>
    <w:rsid w:val="004B24EB"/>
    <w:rsid w:val="004B2574"/>
    <w:rsid w:val="004B2617"/>
    <w:rsid w:val="004B2B44"/>
    <w:rsid w:val="004B2B61"/>
    <w:rsid w:val="004B2D26"/>
    <w:rsid w:val="004B3062"/>
    <w:rsid w:val="004B36F4"/>
    <w:rsid w:val="004B375E"/>
    <w:rsid w:val="004B37F3"/>
    <w:rsid w:val="004B380D"/>
    <w:rsid w:val="004B3833"/>
    <w:rsid w:val="004B38FF"/>
    <w:rsid w:val="004B3914"/>
    <w:rsid w:val="004B394B"/>
    <w:rsid w:val="004B3980"/>
    <w:rsid w:val="004B3AD6"/>
    <w:rsid w:val="004B3B37"/>
    <w:rsid w:val="004B3BD0"/>
    <w:rsid w:val="004B3E5D"/>
    <w:rsid w:val="004B3F32"/>
    <w:rsid w:val="004B3FA1"/>
    <w:rsid w:val="004B3FE6"/>
    <w:rsid w:val="004B4168"/>
    <w:rsid w:val="004B41ED"/>
    <w:rsid w:val="004B4377"/>
    <w:rsid w:val="004B443F"/>
    <w:rsid w:val="004B44A8"/>
    <w:rsid w:val="004B45AA"/>
    <w:rsid w:val="004B4688"/>
    <w:rsid w:val="004B4BFD"/>
    <w:rsid w:val="004B4C7C"/>
    <w:rsid w:val="004B4C8A"/>
    <w:rsid w:val="004B4CF1"/>
    <w:rsid w:val="004B4CF3"/>
    <w:rsid w:val="004B4DB5"/>
    <w:rsid w:val="004B4DB9"/>
    <w:rsid w:val="004B4FE3"/>
    <w:rsid w:val="004B52C3"/>
    <w:rsid w:val="004B534E"/>
    <w:rsid w:val="004B54D5"/>
    <w:rsid w:val="004B550C"/>
    <w:rsid w:val="004B571D"/>
    <w:rsid w:val="004B58E2"/>
    <w:rsid w:val="004B5B40"/>
    <w:rsid w:val="004B5D3F"/>
    <w:rsid w:val="004B5E47"/>
    <w:rsid w:val="004B5E60"/>
    <w:rsid w:val="004B5E7B"/>
    <w:rsid w:val="004B5F26"/>
    <w:rsid w:val="004B5F6D"/>
    <w:rsid w:val="004B5FCD"/>
    <w:rsid w:val="004B6187"/>
    <w:rsid w:val="004B6611"/>
    <w:rsid w:val="004B6784"/>
    <w:rsid w:val="004B695B"/>
    <w:rsid w:val="004B69B5"/>
    <w:rsid w:val="004B6AA1"/>
    <w:rsid w:val="004B6D00"/>
    <w:rsid w:val="004B6EA1"/>
    <w:rsid w:val="004B721B"/>
    <w:rsid w:val="004B735B"/>
    <w:rsid w:val="004B7612"/>
    <w:rsid w:val="004B7882"/>
    <w:rsid w:val="004B7923"/>
    <w:rsid w:val="004B799E"/>
    <w:rsid w:val="004B7B25"/>
    <w:rsid w:val="004B7D18"/>
    <w:rsid w:val="004B7D86"/>
    <w:rsid w:val="004B7DD9"/>
    <w:rsid w:val="004B7E17"/>
    <w:rsid w:val="004B7F49"/>
    <w:rsid w:val="004B7F7B"/>
    <w:rsid w:val="004C0081"/>
    <w:rsid w:val="004C0278"/>
    <w:rsid w:val="004C03A7"/>
    <w:rsid w:val="004C056B"/>
    <w:rsid w:val="004C06A4"/>
    <w:rsid w:val="004C0823"/>
    <w:rsid w:val="004C086B"/>
    <w:rsid w:val="004C08E5"/>
    <w:rsid w:val="004C0A29"/>
    <w:rsid w:val="004C0A92"/>
    <w:rsid w:val="004C0AA2"/>
    <w:rsid w:val="004C0ACC"/>
    <w:rsid w:val="004C0B4F"/>
    <w:rsid w:val="004C0CB4"/>
    <w:rsid w:val="004C0D86"/>
    <w:rsid w:val="004C0DB9"/>
    <w:rsid w:val="004C0F25"/>
    <w:rsid w:val="004C118D"/>
    <w:rsid w:val="004C1261"/>
    <w:rsid w:val="004C14F8"/>
    <w:rsid w:val="004C1622"/>
    <w:rsid w:val="004C169B"/>
    <w:rsid w:val="004C18C7"/>
    <w:rsid w:val="004C18E3"/>
    <w:rsid w:val="004C1980"/>
    <w:rsid w:val="004C19F1"/>
    <w:rsid w:val="004C1C11"/>
    <w:rsid w:val="004C1D20"/>
    <w:rsid w:val="004C1DC9"/>
    <w:rsid w:val="004C1E2A"/>
    <w:rsid w:val="004C1F59"/>
    <w:rsid w:val="004C1FDF"/>
    <w:rsid w:val="004C2098"/>
    <w:rsid w:val="004C2124"/>
    <w:rsid w:val="004C213B"/>
    <w:rsid w:val="004C215B"/>
    <w:rsid w:val="004C21B2"/>
    <w:rsid w:val="004C2341"/>
    <w:rsid w:val="004C23A3"/>
    <w:rsid w:val="004C24EC"/>
    <w:rsid w:val="004C251C"/>
    <w:rsid w:val="004C2578"/>
    <w:rsid w:val="004C272E"/>
    <w:rsid w:val="004C29DD"/>
    <w:rsid w:val="004C2B4E"/>
    <w:rsid w:val="004C2B6F"/>
    <w:rsid w:val="004C2B9D"/>
    <w:rsid w:val="004C2CB6"/>
    <w:rsid w:val="004C2E4F"/>
    <w:rsid w:val="004C3033"/>
    <w:rsid w:val="004C3069"/>
    <w:rsid w:val="004C321A"/>
    <w:rsid w:val="004C3465"/>
    <w:rsid w:val="004C354C"/>
    <w:rsid w:val="004C365E"/>
    <w:rsid w:val="004C3767"/>
    <w:rsid w:val="004C38A5"/>
    <w:rsid w:val="004C3D43"/>
    <w:rsid w:val="004C3D5E"/>
    <w:rsid w:val="004C3F3E"/>
    <w:rsid w:val="004C4088"/>
    <w:rsid w:val="004C41BF"/>
    <w:rsid w:val="004C42E1"/>
    <w:rsid w:val="004C4317"/>
    <w:rsid w:val="004C446A"/>
    <w:rsid w:val="004C4791"/>
    <w:rsid w:val="004C4849"/>
    <w:rsid w:val="004C48A2"/>
    <w:rsid w:val="004C491F"/>
    <w:rsid w:val="004C49DD"/>
    <w:rsid w:val="004C4BED"/>
    <w:rsid w:val="004C4D3E"/>
    <w:rsid w:val="004C4D91"/>
    <w:rsid w:val="004C4E19"/>
    <w:rsid w:val="004C4FA1"/>
    <w:rsid w:val="004C502C"/>
    <w:rsid w:val="004C531C"/>
    <w:rsid w:val="004C53B2"/>
    <w:rsid w:val="004C554B"/>
    <w:rsid w:val="004C5652"/>
    <w:rsid w:val="004C570D"/>
    <w:rsid w:val="004C597D"/>
    <w:rsid w:val="004C5CC6"/>
    <w:rsid w:val="004C5FC6"/>
    <w:rsid w:val="004C6048"/>
    <w:rsid w:val="004C6067"/>
    <w:rsid w:val="004C6192"/>
    <w:rsid w:val="004C625A"/>
    <w:rsid w:val="004C6432"/>
    <w:rsid w:val="004C659C"/>
    <w:rsid w:val="004C65BA"/>
    <w:rsid w:val="004C68CA"/>
    <w:rsid w:val="004C6B96"/>
    <w:rsid w:val="004C6BB9"/>
    <w:rsid w:val="004C6D5E"/>
    <w:rsid w:val="004C6E0F"/>
    <w:rsid w:val="004C6EBF"/>
    <w:rsid w:val="004C6EF8"/>
    <w:rsid w:val="004C6F3A"/>
    <w:rsid w:val="004C703B"/>
    <w:rsid w:val="004C7060"/>
    <w:rsid w:val="004C713C"/>
    <w:rsid w:val="004C7206"/>
    <w:rsid w:val="004C72B3"/>
    <w:rsid w:val="004C7348"/>
    <w:rsid w:val="004C7513"/>
    <w:rsid w:val="004C7668"/>
    <w:rsid w:val="004C767E"/>
    <w:rsid w:val="004C7727"/>
    <w:rsid w:val="004C775D"/>
    <w:rsid w:val="004C7A58"/>
    <w:rsid w:val="004C7BD0"/>
    <w:rsid w:val="004C7D02"/>
    <w:rsid w:val="004C7E61"/>
    <w:rsid w:val="004D02CD"/>
    <w:rsid w:val="004D044E"/>
    <w:rsid w:val="004D061C"/>
    <w:rsid w:val="004D0778"/>
    <w:rsid w:val="004D09EA"/>
    <w:rsid w:val="004D0A73"/>
    <w:rsid w:val="004D0AD2"/>
    <w:rsid w:val="004D0C5D"/>
    <w:rsid w:val="004D0CE9"/>
    <w:rsid w:val="004D0E01"/>
    <w:rsid w:val="004D0E76"/>
    <w:rsid w:val="004D1053"/>
    <w:rsid w:val="004D1091"/>
    <w:rsid w:val="004D10C2"/>
    <w:rsid w:val="004D115D"/>
    <w:rsid w:val="004D12EB"/>
    <w:rsid w:val="004D13E4"/>
    <w:rsid w:val="004D1749"/>
    <w:rsid w:val="004D190E"/>
    <w:rsid w:val="004D1A14"/>
    <w:rsid w:val="004D1A34"/>
    <w:rsid w:val="004D1AB7"/>
    <w:rsid w:val="004D1B1B"/>
    <w:rsid w:val="004D1E84"/>
    <w:rsid w:val="004D2082"/>
    <w:rsid w:val="004D219D"/>
    <w:rsid w:val="004D25B5"/>
    <w:rsid w:val="004D2782"/>
    <w:rsid w:val="004D27F1"/>
    <w:rsid w:val="004D290E"/>
    <w:rsid w:val="004D29D1"/>
    <w:rsid w:val="004D2BFB"/>
    <w:rsid w:val="004D2C2D"/>
    <w:rsid w:val="004D300A"/>
    <w:rsid w:val="004D3161"/>
    <w:rsid w:val="004D3200"/>
    <w:rsid w:val="004D32B5"/>
    <w:rsid w:val="004D337C"/>
    <w:rsid w:val="004D37F1"/>
    <w:rsid w:val="004D3931"/>
    <w:rsid w:val="004D395C"/>
    <w:rsid w:val="004D3D2B"/>
    <w:rsid w:val="004D3D3D"/>
    <w:rsid w:val="004D407E"/>
    <w:rsid w:val="004D4162"/>
    <w:rsid w:val="004D41BB"/>
    <w:rsid w:val="004D4365"/>
    <w:rsid w:val="004D44E9"/>
    <w:rsid w:val="004D462E"/>
    <w:rsid w:val="004D4925"/>
    <w:rsid w:val="004D49C6"/>
    <w:rsid w:val="004D4AF4"/>
    <w:rsid w:val="004D4B18"/>
    <w:rsid w:val="004D4EF3"/>
    <w:rsid w:val="004D504C"/>
    <w:rsid w:val="004D5247"/>
    <w:rsid w:val="004D5257"/>
    <w:rsid w:val="004D5292"/>
    <w:rsid w:val="004D5350"/>
    <w:rsid w:val="004D5566"/>
    <w:rsid w:val="004D55FD"/>
    <w:rsid w:val="004D57BD"/>
    <w:rsid w:val="004D58E1"/>
    <w:rsid w:val="004D5A10"/>
    <w:rsid w:val="004D5C45"/>
    <w:rsid w:val="004D5D1F"/>
    <w:rsid w:val="004D5E59"/>
    <w:rsid w:val="004D5EDD"/>
    <w:rsid w:val="004D5FC6"/>
    <w:rsid w:val="004D5FE7"/>
    <w:rsid w:val="004D60FB"/>
    <w:rsid w:val="004D6116"/>
    <w:rsid w:val="004D62B3"/>
    <w:rsid w:val="004D636F"/>
    <w:rsid w:val="004D650B"/>
    <w:rsid w:val="004D6790"/>
    <w:rsid w:val="004D67B9"/>
    <w:rsid w:val="004D67C8"/>
    <w:rsid w:val="004D6890"/>
    <w:rsid w:val="004D68A6"/>
    <w:rsid w:val="004D692D"/>
    <w:rsid w:val="004D6946"/>
    <w:rsid w:val="004D6A80"/>
    <w:rsid w:val="004D6BD9"/>
    <w:rsid w:val="004D6C73"/>
    <w:rsid w:val="004D6C8C"/>
    <w:rsid w:val="004D6CA8"/>
    <w:rsid w:val="004D6D92"/>
    <w:rsid w:val="004D6D9D"/>
    <w:rsid w:val="004D6E3E"/>
    <w:rsid w:val="004D6EFF"/>
    <w:rsid w:val="004D6F6A"/>
    <w:rsid w:val="004D6F8E"/>
    <w:rsid w:val="004D702B"/>
    <w:rsid w:val="004D705F"/>
    <w:rsid w:val="004D7169"/>
    <w:rsid w:val="004D7189"/>
    <w:rsid w:val="004D734E"/>
    <w:rsid w:val="004D73E0"/>
    <w:rsid w:val="004D74B8"/>
    <w:rsid w:val="004D74F7"/>
    <w:rsid w:val="004D75AE"/>
    <w:rsid w:val="004D76BB"/>
    <w:rsid w:val="004D77A5"/>
    <w:rsid w:val="004D79F1"/>
    <w:rsid w:val="004D7E22"/>
    <w:rsid w:val="004D7EF4"/>
    <w:rsid w:val="004D7FCE"/>
    <w:rsid w:val="004E00C5"/>
    <w:rsid w:val="004E00FF"/>
    <w:rsid w:val="004E0174"/>
    <w:rsid w:val="004E058E"/>
    <w:rsid w:val="004E05EF"/>
    <w:rsid w:val="004E06B0"/>
    <w:rsid w:val="004E093B"/>
    <w:rsid w:val="004E09AB"/>
    <w:rsid w:val="004E0A48"/>
    <w:rsid w:val="004E0C10"/>
    <w:rsid w:val="004E0C85"/>
    <w:rsid w:val="004E0DCE"/>
    <w:rsid w:val="004E0E92"/>
    <w:rsid w:val="004E0F9C"/>
    <w:rsid w:val="004E1069"/>
    <w:rsid w:val="004E1262"/>
    <w:rsid w:val="004E145C"/>
    <w:rsid w:val="004E15E4"/>
    <w:rsid w:val="004E1692"/>
    <w:rsid w:val="004E1705"/>
    <w:rsid w:val="004E17EE"/>
    <w:rsid w:val="004E184C"/>
    <w:rsid w:val="004E19CD"/>
    <w:rsid w:val="004E1A58"/>
    <w:rsid w:val="004E1A76"/>
    <w:rsid w:val="004E1B72"/>
    <w:rsid w:val="004E1BB2"/>
    <w:rsid w:val="004E1C4A"/>
    <w:rsid w:val="004E1C6C"/>
    <w:rsid w:val="004E1F66"/>
    <w:rsid w:val="004E1FA0"/>
    <w:rsid w:val="004E1FF9"/>
    <w:rsid w:val="004E20CF"/>
    <w:rsid w:val="004E2178"/>
    <w:rsid w:val="004E21B4"/>
    <w:rsid w:val="004E2231"/>
    <w:rsid w:val="004E2334"/>
    <w:rsid w:val="004E2415"/>
    <w:rsid w:val="004E2429"/>
    <w:rsid w:val="004E2558"/>
    <w:rsid w:val="004E25C4"/>
    <w:rsid w:val="004E2802"/>
    <w:rsid w:val="004E2A2A"/>
    <w:rsid w:val="004E2A99"/>
    <w:rsid w:val="004E2C59"/>
    <w:rsid w:val="004E2E00"/>
    <w:rsid w:val="004E2F85"/>
    <w:rsid w:val="004E321C"/>
    <w:rsid w:val="004E32B0"/>
    <w:rsid w:val="004E3454"/>
    <w:rsid w:val="004E345B"/>
    <w:rsid w:val="004E3461"/>
    <w:rsid w:val="004E34E1"/>
    <w:rsid w:val="004E3514"/>
    <w:rsid w:val="004E3A52"/>
    <w:rsid w:val="004E3A83"/>
    <w:rsid w:val="004E3B09"/>
    <w:rsid w:val="004E3D01"/>
    <w:rsid w:val="004E3EAE"/>
    <w:rsid w:val="004E4233"/>
    <w:rsid w:val="004E43CA"/>
    <w:rsid w:val="004E43EC"/>
    <w:rsid w:val="004E4423"/>
    <w:rsid w:val="004E45C8"/>
    <w:rsid w:val="004E482D"/>
    <w:rsid w:val="004E4C2A"/>
    <w:rsid w:val="004E4CC5"/>
    <w:rsid w:val="004E4E5C"/>
    <w:rsid w:val="004E4F3B"/>
    <w:rsid w:val="004E532E"/>
    <w:rsid w:val="004E5481"/>
    <w:rsid w:val="004E54FF"/>
    <w:rsid w:val="004E5513"/>
    <w:rsid w:val="004E55A6"/>
    <w:rsid w:val="004E55B5"/>
    <w:rsid w:val="004E5668"/>
    <w:rsid w:val="004E5723"/>
    <w:rsid w:val="004E577A"/>
    <w:rsid w:val="004E57BB"/>
    <w:rsid w:val="004E5B65"/>
    <w:rsid w:val="004E5E27"/>
    <w:rsid w:val="004E5F5D"/>
    <w:rsid w:val="004E5FAF"/>
    <w:rsid w:val="004E5FB3"/>
    <w:rsid w:val="004E5FF3"/>
    <w:rsid w:val="004E6217"/>
    <w:rsid w:val="004E632A"/>
    <w:rsid w:val="004E63AE"/>
    <w:rsid w:val="004E64B3"/>
    <w:rsid w:val="004E65D3"/>
    <w:rsid w:val="004E6772"/>
    <w:rsid w:val="004E6972"/>
    <w:rsid w:val="004E6ADC"/>
    <w:rsid w:val="004E6C70"/>
    <w:rsid w:val="004E6C8F"/>
    <w:rsid w:val="004E6CD1"/>
    <w:rsid w:val="004E6D7D"/>
    <w:rsid w:val="004E6EDA"/>
    <w:rsid w:val="004E6EE2"/>
    <w:rsid w:val="004E710D"/>
    <w:rsid w:val="004E7182"/>
    <w:rsid w:val="004E72F2"/>
    <w:rsid w:val="004E7362"/>
    <w:rsid w:val="004E7726"/>
    <w:rsid w:val="004E772A"/>
    <w:rsid w:val="004E780A"/>
    <w:rsid w:val="004E7AD8"/>
    <w:rsid w:val="004E7B4F"/>
    <w:rsid w:val="004E7B90"/>
    <w:rsid w:val="004E7BCC"/>
    <w:rsid w:val="004E7C3C"/>
    <w:rsid w:val="004E7DC9"/>
    <w:rsid w:val="004E7E9A"/>
    <w:rsid w:val="004E7FCC"/>
    <w:rsid w:val="004F00CD"/>
    <w:rsid w:val="004F014E"/>
    <w:rsid w:val="004F03B5"/>
    <w:rsid w:val="004F043C"/>
    <w:rsid w:val="004F0448"/>
    <w:rsid w:val="004F045C"/>
    <w:rsid w:val="004F071B"/>
    <w:rsid w:val="004F07A9"/>
    <w:rsid w:val="004F07BF"/>
    <w:rsid w:val="004F08AA"/>
    <w:rsid w:val="004F0D15"/>
    <w:rsid w:val="004F0F11"/>
    <w:rsid w:val="004F0F27"/>
    <w:rsid w:val="004F0FF7"/>
    <w:rsid w:val="004F1289"/>
    <w:rsid w:val="004F1618"/>
    <w:rsid w:val="004F1E16"/>
    <w:rsid w:val="004F1FD1"/>
    <w:rsid w:val="004F2162"/>
    <w:rsid w:val="004F2237"/>
    <w:rsid w:val="004F2380"/>
    <w:rsid w:val="004F23BC"/>
    <w:rsid w:val="004F249A"/>
    <w:rsid w:val="004F24ED"/>
    <w:rsid w:val="004F2672"/>
    <w:rsid w:val="004F2B6D"/>
    <w:rsid w:val="004F2D98"/>
    <w:rsid w:val="004F2D9A"/>
    <w:rsid w:val="004F3040"/>
    <w:rsid w:val="004F30CE"/>
    <w:rsid w:val="004F33DB"/>
    <w:rsid w:val="004F3439"/>
    <w:rsid w:val="004F359A"/>
    <w:rsid w:val="004F361F"/>
    <w:rsid w:val="004F36C3"/>
    <w:rsid w:val="004F3752"/>
    <w:rsid w:val="004F37A6"/>
    <w:rsid w:val="004F39C6"/>
    <w:rsid w:val="004F3ABB"/>
    <w:rsid w:val="004F3AC4"/>
    <w:rsid w:val="004F3B63"/>
    <w:rsid w:val="004F3BE7"/>
    <w:rsid w:val="004F3E24"/>
    <w:rsid w:val="004F402D"/>
    <w:rsid w:val="004F40D8"/>
    <w:rsid w:val="004F4131"/>
    <w:rsid w:val="004F44C4"/>
    <w:rsid w:val="004F44C8"/>
    <w:rsid w:val="004F4518"/>
    <w:rsid w:val="004F4528"/>
    <w:rsid w:val="004F4568"/>
    <w:rsid w:val="004F462F"/>
    <w:rsid w:val="004F467D"/>
    <w:rsid w:val="004F473E"/>
    <w:rsid w:val="004F475E"/>
    <w:rsid w:val="004F478A"/>
    <w:rsid w:val="004F4BF6"/>
    <w:rsid w:val="004F4CEE"/>
    <w:rsid w:val="004F4D5B"/>
    <w:rsid w:val="004F4E4C"/>
    <w:rsid w:val="004F4E64"/>
    <w:rsid w:val="004F4EE1"/>
    <w:rsid w:val="004F513B"/>
    <w:rsid w:val="004F528F"/>
    <w:rsid w:val="004F538A"/>
    <w:rsid w:val="004F5474"/>
    <w:rsid w:val="004F54C8"/>
    <w:rsid w:val="004F54E4"/>
    <w:rsid w:val="004F55FB"/>
    <w:rsid w:val="004F55FC"/>
    <w:rsid w:val="004F56A5"/>
    <w:rsid w:val="004F57DF"/>
    <w:rsid w:val="004F5801"/>
    <w:rsid w:val="004F589C"/>
    <w:rsid w:val="004F5B39"/>
    <w:rsid w:val="004F5B83"/>
    <w:rsid w:val="004F5DF2"/>
    <w:rsid w:val="004F5F03"/>
    <w:rsid w:val="004F6364"/>
    <w:rsid w:val="004F64B2"/>
    <w:rsid w:val="004F6540"/>
    <w:rsid w:val="004F6879"/>
    <w:rsid w:val="004F6937"/>
    <w:rsid w:val="004F695C"/>
    <w:rsid w:val="004F6A70"/>
    <w:rsid w:val="004F6B2C"/>
    <w:rsid w:val="004F6B9C"/>
    <w:rsid w:val="004F6BEF"/>
    <w:rsid w:val="004F6D25"/>
    <w:rsid w:val="004F6DF8"/>
    <w:rsid w:val="004F70CC"/>
    <w:rsid w:val="004F7128"/>
    <w:rsid w:val="004F7149"/>
    <w:rsid w:val="004F716C"/>
    <w:rsid w:val="004F72CC"/>
    <w:rsid w:val="004F7398"/>
    <w:rsid w:val="004F7528"/>
    <w:rsid w:val="004F7747"/>
    <w:rsid w:val="004F77CE"/>
    <w:rsid w:val="004F7803"/>
    <w:rsid w:val="004F78B3"/>
    <w:rsid w:val="004F796F"/>
    <w:rsid w:val="004F7C29"/>
    <w:rsid w:val="004F7C45"/>
    <w:rsid w:val="004F7F45"/>
    <w:rsid w:val="004F7F72"/>
    <w:rsid w:val="00500057"/>
    <w:rsid w:val="005002C4"/>
    <w:rsid w:val="005002D4"/>
    <w:rsid w:val="0050074D"/>
    <w:rsid w:val="00500898"/>
    <w:rsid w:val="005009B3"/>
    <w:rsid w:val="005009D7"/>
    <w:rsid w:val="00500B3D"/>
    <w:rsid w:val="00500B54"/>
    <w:rsid w:val="00500D82"/>
    <w:rsid w:val="00500F4B"/>
    <w:rsid w:val="00500FB1"/>
    <w:rsid w:val="00500FFF"/>
    <w:rsid w:val="00501251"/>
    <w:rsid w:val="0050156F"/>
    <w:rsid w:val="0050165F"/>
    <w:rsid w:val="005017FB"/>
    <w:rsid w:val="00501A35"/>
    <w:rsid w:val="00501B9A"/>
    <w:rsid w:val="0050202C"/>
    <w:rsid w:val="005020B3"/>
    <w:rsid w:val="005021DD"/>
    <w:rsid w:val="005024D6"/>
    <w:rsid w:val="00502691"/>
    <w:rsid w:val="00502744"/>
    <w:rsid w:val="005027A2"/>
    <w:rsid w:val="005027CF"/>
    <w:rsid w:val="00502825"/>
    <w:rsid w:val="00502B74"/>
    <w:rsid w:val="00502BEC"/>
    <w:rsid w:val="00502D23"/>
    <w:rsid w:val="00502F69"/>
    <w:rsid w:val="005030C1"/>
    <w:rsid w:val="005030D5"/>
    <w:rsid w:val="00503112"/>
    <w:rsid w:val="00503322"/>
    <w:rsid w:val="00503410"/>
    <w:rsid w:val="005034BB"/>
    <w:rsid w:val="005035F2"/>
    <w:rsid w:val="00503629"/>
    <w:rsid w:val="005036A5"/>
    <w:rsid w:val="005039E4"/>
    <w:rsid w:val="005039F4"/>
    <w:rsid w:val="00503B46"/>
    <w:rsid w:val="00503B5A"/>
    <w:rsid w:val="00503BDE"/>
    <w:rsid w:val="00503C3F"/>
    <w:rsid w:val="00503D18"/>
    <w:rsid w:val="00503D3D"/>
    <w:rsid w:val="00503DA6"/>
    <w:rsid w:val="00503E8A"/>
    <w:rsid w:val="00503F58"/>
    <w:rsid w:val="005040D9"/>
    <w:rsid w:val="0050421E"/>
    <w:rsid w:val="005042DE"/>
    <w:rsid w:val="00504566"/>
    <w:rsid w:val="005046B3"/>
    <w:rsid w:val="0050475F"/>
    <w:rsid w:val="005048E3"/>
    <w:rsid w:val="005048E8"/>
    <w:rsid w:val="0050498C"/>
    <w:rsid w:val="00504C72"/>
    <w:rsid w:val="00504D49"/>
    <w:rsid w:val="00504D89"/>
    <w:rsid w:val="00504DBA"/>
    <w:rsid w:val="00504E20"/>
    <w:rsid w:val="00504F3C"/>
    <w:rsid w:val="00505168"/>
    <w:rsid w:val="0050526A"/>
    <w:rsid w:val="00505304"/>
    <w:rsid w:val="005053DF"/>
    <w:rsid w:val="00505440"/>
    <w:rsid w:val="005054B2"/>
    <w:rsid w:val="00505957"/>
    <w:rsid w:val="00505A19"/>
    <w:rsid w:val="00505D00"/>
    <w:rsid w:val="00505D68"/>
    <w:rsid w:val="00505E4A"/>
    <w:rsid w:val="00505E8C"/>
    <w:rsid w:val="00505FD3"/>
    <w:rsid w:val="0050616F"/>
    <w:rsid w:val="00506185"/>
    <w:rsid w:val="00506272"/>
    <w:rsid w:val="005063E2"/>
    <w:rsid w:val="00506795"/>
    <w:rsid w:val="00506847"/>
    <w:rsid w:val="00506921"/>
    <w:rsid w:val="00506996"/>
    <w:rsid w:val="00506A44"/>
    <w:rsid w:val="00506AD0"/>
    <w:rsid w:val="00506CF4"/>
    <w:rsid w:val="00506D1C"/>
    <w:rsid w:val="00506D27"/>
    <w:rsid w:val="00506D45"/>
    <w:rsid w:val="00507140"/>
    <w:rsid w:val="005071D6"/>
    <w:rsid w:val="0050735D"/>
    <w:rsid w:val="0050736A"/>
    <w:rsid w:val="00507443"/>
    <w:rsid w:val="005074C9"/>
    <w:rsid w:val="00507667"/>
    <w:rsid w:val="00507769"/>
    <w:rsid w:val="0050795D"/>
    <w:rsid w:val="00507C42"/>
    <w:rsid w:val="00507FD8"/>
    <w:rsid w:val="00510233"/>
    <w:rsid w:val="005102A6"/>
    <w:rsid w:val="0051031E"/>
    <w:rsid w:val="005105FE"/>
    <w:rsid w:val="00510641"/>
    <w:rsid w:val="0051092C"/>
    <w:rsid w:val="00510A0E"/>
    <w:rsid w:val="00510C1F"/>
    <w:rsid w:val="00510DCC"/>
    <w:rsid w:val="00510E8A"/>
    <w:rsid w:val="00511003"/>
    <w:rsid w:val="00511040"/>
    <w:rsid w:val="0051110D"/>
    <w:rsid w:val="00511163"/>
    <w:rsid w:val="00511386"/>
    <w:rsid w:val="00511662"/>
    <w:rsid w:val="005118E5"/>
    <w:rsid w:val="00511B13"/>
    <w:rsid w:val="00511D41"/>
    <w:rsid w:val="00511DAD"/>
    <w:rsid w:val="00511DB3"/>
    <w:rsid w:val="00511DE8"/>
    <w:rsid w:val="00511E8C"/>
    <w:rsid w:val="00512353"/>
    <w:rsid w:val="005124F9"/>
    <w:rsid w:val="00512679"/>
    <w:rsid w:val="0051297C"/>
    <w:rsid w:val="005129C9"/>
    <w:rsid w:val="00512AB6"/>
    <w:rsid w:val="00512AC1"/>
    <w:rsid w:val="00512ACC"/>
    <w:rsid w:val="00512B7A"/>
    <w:rsid w:val="00512C19"/>
    <w:rsid w:val="00512CC8"/>
    <w:rsid w:val="00512DAA"/>
    <w:rsid w:val="00512E0F"/>
    <w:rsid w:val="00512EAC"/>
    <w:rsid w:val="00512F84"/>
    <w:rsid w:val="005132CF"/>
    <w:rsid w:val="0051379A"/>
    <w:rsid w:val="00513A5B"/>
    <w:rsid w:val="00513C7B"/>
    <w:rsid w:val="00513CA1"/>
    <w:rsid w:val="00513CEB"/>
    <w:rsid w:val="00513DED"/>
    <w:rsid w:val="00513E94"/>
    <w:rsid w:val="00513FBC"/>
    <w:rsid w:val="00514015"/>
    <w:rsid w:val="00514095"/>
    <w:rsid w:val="00514105"/>
    <w:rsid w:val="0051414D"/>
    <w:rsid w:val="005141AD"/>
    <w:rsid w:val="005141F1"/>
    <w:rsid w:val="00514552"/>
    <w:rsid w:val="00514707"/>
    <w:rsid w:val="0051480D"/>
    <w:rsid w:val="00514908"/>
    <w:rsid w:val="0051498C"/>
    <w:rsid w:val="005149CB"/>
    <w:rsid w:val="005149F1"/>
    <w:rsid w:val="00514BDF"/>
    <w:rsid w:val="00514C09"/>
    <w:rsid w:val="00515063"/>
    <w:rsid w:val="005150F8"/>
    <w:rsid w:val="005151D3"/>
    <w:rsid w:val="00515457"/>
    <w:rsid w:val="005154AA"/>
    <w:rsid w:val="0051551C"/>
    <w:rsid w:val="0051558C"/>
    <w:rsid w:val="00515860"/>
    <w:rsid w:val="005159C7"/>
    <w:rsid w:val="00515A9F"/>
    <w:rsid w:val="00515B2D"/>
    <w:rsid w:val="00515D9C"/>
    <w:rsid w:val="00515FEE"/>
    <w:rsid w:val="00516018"/>
    <w:rsid w:val="005160AF"/>
    <w:rsid w:val="0051658F"/>
    <w:rsid w:val="005166DB"/>
    <w:rsid w:val="00516815"/>
    <w:rsid w:val="005168C1"/>
    <w:rsid w:val="005169EA"/>
    <w:rsid w:val="00516CFD"/>
    <w:rsid w:val="00516CFF"/>
    <w:rsid w:val="00516E2D"/>
    <w:rsid w:val="00516E95"/>
    <w:rsid w:val="00516F87"/>
    <w:rsid w:val="00516FAA"/>
    <w:rsid w:val="00517188"/>
    <w:rsid w:val="00517195"/>
    <w:rsid w:val="005171E1"/>
    <w:rsid w:val="005171EF"/>
    <w:rsid w:val="005171F1"/>
    <w:rsid w:val="005171FF"/>
    <w:rsid w:val="00517281"/>
    <w:rsid w:val="005172D7"/>
    <w:rsid w:val="005175D7"/>
    <w:rsid w:val="005176FA"/>
    <w:rsid w:val="00517727"/>
    <w:rsid w:val="0051786E"/>
    <w:rsid w:val="0051798B"/>
    <w:rsid w:val="005200C3"/>
    <w:rsid w:val="0052014C"/>
    <w:rsid w:val="00520163"/>
    <w:rsid w:val="005203B1"/>
    <w:rsid w:val="005203ED"/>
    <w:rsid w:val="00520433"/>
    <w:rsid w:val="00520457"/>
    <w:rsid w:val="00520497"/>
    <w:rsid w:val="0052054C"/>
    <w:rsid w:val="005205F2"/>
    <w:rsid w:val="0052066F"/>
    <w:rsid w:val="005207C9"/>
    <w:rsid w:val="0052082F"/>
    <w:rsid w:val="00520A35"/>
    <w:rsid w:val="00520AE4"/>
    <w:rsid w:val="00520C1C"/>
    <w:rsid w:val="00520C2A"/>
    <w:rsid w:val="00520D0E"/>
    <w:rsid w:val="00520EFD"/>
    <w:rsid w:val="00521026"/>
    <w:rsid w:val="00521164"/>
    <w:rsid w:val="00521336"/>
    <w:rsid w:val="0052133F"/>
    <w:rsid w:val="00521361"/>
    <w:rsid w:val="005213C5"/>
    <w:rsid w:val="005213E2"/>
    <w:rsid w:val="0052140D"/>
    <w:rsid w:val="00521435"/>
    <w:rsid w:val="005218EC"/>
    <w:rsid w:val="00521D76"/>
    <w:rsid w:val="00521EB9"/>
    <w:rsid w:val="00522017"/>
    <w:rsid w:val="005220F3"/>
    <w:rsid w:val="005221E6"/>
    <w:rsid w:val="005224A2"/>
    <w:rsid w:val="0052255F"/>
    <w:rsid w:val="005225F2"/>
    <w:rsid w:val="005226CF"/>
    <w:rsid w:val="0052282C"/>
    <w:rsid w:val="00522841"/>
    <w:rsid w:val="00522862"/>
    <w:rsid w:val="00522939"/>
    <w:rsid w:val="005229C4"/>
    <w:rsid w:val="00522A9D"/>
    <w:rsid w:val="00522C68"/>
    <w:rsid w:val="00522CD1"/>
    <w:rsid w:val="00522D34"/>
    <w:rsid w:val="00522D80"/>
    <w:rsid w:val="00522DD5"/>
    <w:rsid w:val="00522EBB"/>
    <w:rsid w:val="00522F63"/>
    <w:rsid w:val="00523127"/>
    <w:rsid w:val="00523216"/>
    <w:rsid w:val="00523298"/>
    <w:rsid w:val="005233B1"/>
    <w:rsid w:val="00523521"/>
    <w:rsid w:val="0052364B"/>
    <w:rsid w:val="005236A4"/>
    <w:rsid w:val="005236D9"/>
    <w:rsid w:val="005236DE"/>
    <w:rsid w:val="00523737"/>
    <w:rsid w:val="00523778"/>
    <w:rsid w:val="00523F0B"/>
    <w:rsid w:val="00523F5C"/>
    <w:rsid w:val="005242CB"/>
    <w:rsid w:val="005243ED"/>
    <w:rsid w:val="005244D8"/>
    <w:rsid w:val="005245BE"/>
    <w:rsid w:val="005245ED"/>
    <w:rsid w:val="0052493F"/>
    <w:rsid w:val="00524A0C"/>
    <w:rsid w:val="00524A2D"/>
    <w:rsid w:val="00524B5D"/>
    <w:rsid w:val="00524C10"/>
    <w:rsid w:val="00524E9D"/>
    <w:rsid w:val="00524F27"/>
    <w:rsid w:val="00524F58"/>
    <w:rsid w:val="00525034"/>
    <w:rsid w:val="005250D3"/>
    <w:rsid w:val="0052526C"/>
    <w:rsid w:val="0052528C"/>
    <w:rsid w:val="005253C1"/>
    <w:rsid w:val="00525566"/>
    <w:rsid w:val="00525772"/>
    <w:rsid w:val="005257E5"/>
    <w:rsid w:val="00525855"/>
    <w:rsid w:val="00525877"/>
    <w:rsid w:val="00525878"/>
    <w:rsid w:val="005259CD"/>
    <w:rsid w:val="00525B96"/>
    <w:rsid w:val="00525D7D"/>
    <w:rsid w:val="00525E59"/>
    <w:rsid w:val="00525F12"/>
    <w:rsid w:val="0052602C"/>
    <w:rsid w:val="005261C2"/>
    <w:rsid w:val="00526215"/>
    <w:rsid w:val="005263CC"/>
    <w:rsid w:val="005263F6"/>
    <w:rsid w:val="0052674F"/>
    <w:rsid w:val="00526855"/>
    <w:rsid w:val="00526B2F"/>
    <w:rsid w:val="00526BFB"/>
    <w:rsid w:val="00526C04"/>
    <w:rsid w:val="00526D67"/>
    <w:rsid w:val="00526D73"/>
    <w:rsid w:val="00526F37"/>
    <w:rsid w:val="00526F44"/>
    <w:rsid w:val="00526F89"/>
    <w:rsid w:val="005270B2"/>
    <w:rsid w:val="005270CE"/>
    <w:rsid w:val="00527153"/>
    <w:rsid w:val="0052740B"/>
    <w:rsid w:val="0052742B"/>
    <w:rsid w:val="00527496"/>
    <w:rsid w:val="005274ED"/>
    <w:rsid w:val="0052751F"/>
    <w:rsid w:val="0052755D"/>
    <w:rsid w:val="00527609"/>
    <w:rsid w:val="00527802"/>
    <w:rsid w:val="00527A80"/>
    <w:rsid w:val="00527AC0"/>
    <w:rsid w:val="00527DD9"/>
    <w:rsid w:val="0053006B"/>
    <w:rsid w:val="00530141"/>
    <w:rsid w:val="005302B5"/>
    <w:rsid w:val="00530301"/>
    <w:rsid w:val="00530514"/>
    <w:rsid w:val="0053055C"/>
    <w:rsid w:val="00530590"/>
    <w:rsid w:val="00530727"/>
    <w:rsid w:val="00530852"/>
    <w:rsid w:val="0053095C"/>
    <w:rsid w:val="0053099B"/>
    <w:rsid w:val="00530A5F"/>
    <w:rsid w:val="00530B77"/>
    <w:rsid w:val="00530C94"/>
    <w:rsid w:val="00530DDB"/>
    <w:rsid w:val="00530E1A"/>
    <w:rsid w:val="00530E7D"/>
    <w:rsid w:val="0053114B"/>
    <w:rsid w:val="005311D0"/>
    <w:rsid w:val="005312CA"/>
    <w:rsid w:val="005316FB"/>
    <w:rsid w:val="005317D5"/>
    <w:rsid w:val="00531814"/>
    <w:rsid w:val="0053181B"/>
    <w:rsid w:val="00531B5E"/>
    <w:rsid w:val="00531B7C"/>
    <w:rsid w:val="00531B83"/>
    <w:rsid w:val="00531EEA"/>
    <w:rsid w:val="00531F0C"/>
    <w:rsid w:val="00531F6D"/>
    <w:rsid w:val="00532197"/>
    <w:rsid w:val="0053227E"/>
    <w:rsid w:val="005325CB"/>
    <w:rsid w:val="00532943"/>
    <w:rsid w:val="005329C7"/>
    <w:rsid w:val="00532A23"/>
    <w:rsid w:val="00532A4A"/>
    <w:rsid w:val="00532BB6"/>
    <w:rsid w:val="00532BC7"/>
    <w:rsid w:val="00532D93"/>
    <w:rsid w:val="00532E65"/>
    <w:rsid w:val="00532F3B"/>
    <w:rsid w:val="0053308A"/>
    <w:rsid w:val="00533104"/>
    <w:rsid w:val="00533426"/>
    <w:rsid w:val="005334EC"/>
    <w:rsid w:val="00533540"/>
    <w:rsid w:val="00533688"/>
    <w:rsid w:val="00533795"/>
    <w:rsid w:val="005337D0"/>
    <w:rsid w:val="005338FD"/>
    <w:rsid w:val="00533AE9"/>
    <w:rsid w:val="00533E1D"/>
    <w:rsid w:val="0053431A"/>
    <w:rsid w:val="005345DC"/>
    <w:rsid w:val="0053466A"/>
    <w:rsid w:val="005347FE"/>
    <w:rsid w:val="00534886"/>
    <w:rsid w:val="005348B5"/>
    <w:rsid w:val="00534C1C"/>
    <w:rsid w:val="00534C27"/>
    <w:rsid w:val="00535008"/>
    <w:rsid w:val="00535125"/>
    <w:rsid w:val="005352C5"/>
    <w:rsid w:val="00535341"/>
    <w:rsid w:val="00535447"/>
    <w:rsid w:val="0053552B"/>
    <w:rsid w:val="0053571E"/>
    <w:rsid w:val="00535801"/>
    <w:rsid w:val="00535826"/>
    <w:rsid w:val="005358F4"/>
    <w:rsid w:val="0053599A"/>
    <w:rsid w:val="005359E4"/>
    <w:rsid w:val="00535A5F"/>
    <w:rsid w:val="00535CAF"/>
    <w:rsid w:val="00535CE4"/>
    <w:rsid w:val="00535F8B"/>
    <w:rsid w:val="00536029"/>
    <w:rsid w:val="00536099"/>
    <w:rsid w:val="005360D8"/>
    <w:rsid w:val="00536116"/>
    <w:rsid w:val="005361E9"/>
    <w:rsid w:val="005363CB"/>
    <w:rsid w:val="0053655B"/>
    <w:rsid w:val="005367BF"/>
    <w:rsid w:val="005368DC"/>
    <w:rsid w:val="0053690F"/>
    <w:rsid w:val="005369D9"/>
    <w:rsid w:val="00536D6D"/>
    <w:rsid w:val="00536D72"/>
    <w:rsid w:val="00536D9B"/>
    <w:rsid w:val="00536DCD"/>
    <w:rsid w:val="00536E13"/>
    <w:rsid w:val="00536EE8"/>
    <w:rsid w:val="005370B3"/>
    <w:rsid w:val="005371E9"/>
    <w:rsid w:val="005372B4"/>
    <w:rsid w:val="00537656"/>
    <w:rsid w:val="00537764"/>
    <w:rsid w:val="00537845"/>
    <w:rsid w:val="00537942"/>
    <w:rsid w:val="00537A2A"/>
    <w:rsid w:val="00537CC7"/>
    <w:rsid w:val="00537CF3"/>
    <w:rsid w:val="00537E5D"/>
    <w:rsid w:val="00537F22"/>
    <w:rsid w:val="0054014F"/>
    <w:rsid w:val="00540152"/>
    <w:rsid w:val="0054023C"/>
    <w:rsid w:val="00540279"/>
    <w:rsid w:val="005403AF"/>
    <w:rsid w:val="0054042C"/>
    <w:rsid w:val="00540687"/>
    <w:rsid w:val="005406FD"/>
    <w:rsid w:val="0054083E"/>
    <w:rsid w:val="0054087D"/>
    <w:rsid w:val="00540924"/>
    <w:rsid w:val="0054093A"/>
    <w:rsid w:val="00540A11"/>
    <w:rsid w:val="00540AA2"/>
    <w:rsid w:val="00540AB2"/>
    <w:rsid w:val="00540C77"/>
    <w:rsid w:val="00540CA9"/>
    <w:rsid w:val="00540CB3"/>
    <w:rsid w:val="00540ECD"/>
    <w:rsid w:val="00540EEB"/>
    <w:rsid w:val="0054103D"/>
    <w:rsid w:val="0054122C"/>
    <w:rsid w:val="005413CC"/>
    <w:rsid w:val="00541446"/>
    <w:rsid w:val="005416EA"/>
    <w:rsid w:val="005417B0"/>
    <w:rsid w:val="005418BF"/>
    <w:rsid w:val="00541981"/>
    <w:rsid w:val="00541B7F"/>
    <w:rsid w:val="00541DEA"/>
    <w:rsid w:val="00541E89"/>
    <w:rsid w:val="0054264E"/>
    <w:rsid w:val="005429BB"/>
    <w:rsid w:val="00542A54"/>
    <w:rsid w:val="00542DA0"/>
    <w:rsid w:val="00542DB6"/>
    <w:rsid w:val="00543077"/>
    <w:rsid w:val="00543088"/>
    <w:rsid w:val="005431A9"/>
    <w:rsid w:val="0054327E"/>
    <w:rsid w:val="005432B0"/>
    <w:rsid w:val="00543399"/>
    <w:rsid w:val="005433D8"/>
    <w:rsid w:val="005433EE"/>
    <w:rsid w:val="005435C9"/>
    <w:rsid w:val="00543643"/>
    <w:rsid w:val="00543758"/>
    <w:rsid w:val="0054386A"/>
    <w:rsid w:val="005438A5"/>
    <w:rsid w:val="005438E4"/>
    <w:rsid w:val="00543A43"/>
    <w:rsid w:val="00543A66"/>
    <w:rsid w:val="00543A76"/>
    <w:rsid w:val="00543AE8"/>
    <w:rsid w:val="00543C3A"/>
    <w:rsid w:val="00543CDA"/>
    <w:rsid w:val="00543D3D"/>
    <w:rsid w:val="00543E73"/>
    <w:rsid w:val="00543F7F"/>
    <w:rsid w:val="005441B7"/>
    <w:rsid w:val="0054437C"/>
    <w:rsid w:val="0054440E"/>
    <w:rsid w:val="005444F6"/>
    <w:rsid w:val="005445CE"/>
    <w:rsid w:val="005445D3"/>
    <w:rsid w:val="005445F7"/>
    <w:rsid w:val="005446CB"/>
    <w:rsid w:val="005448E3"/>
    <w:rsid w:val="0054490B"/>
    <w:rsid w:val="00544959"/>
    <w:rsid w:val="00544B52"/>
    <w:rsid w:val="00544E25"/>
    <w:rsid w:val="00544E6A"/>
    <w:rsid w:val="00544FDD"/>
    <w:rsid w:val="005450CE"/>
    <w:rsid w:val="0054514C"/>
    <w:rsid w:val="00545206"/>
    <w:rsid w:val="005452C9"/>
    <w:rsid w:val="005453DC"/>
    <w:rsid w:val="005454D2"/>
    <w:rsid w:val="00545533"/>
    <w:rsid w:val="0054573A"/>
    <w:rsid w:val="00545818"/>
    <w:rsid w:val="00545989"/>
    <w:rsid w:val="00545A34"/>
    <w:rsid w:val="00545A89"/>
    <w:rsid w:val="00545ACD"/>
    <w:rsid w:val="00545BB9"/>
    <w:rsid w:val="00545C71"/>
    <w:rsid w:val="00545CA6"/>
    <w:rsid w:val="00545F2E"/>
    <w:rsid w:val="0054601F"/>
    <w:rsid w:val="0054602D"/>
    <w:rsid w:val="0054608F"/>
    <w:rsid w:val="00546244"/>
    <w:rsid w:val="005462B6"/>
    <w:rsid w:val="00546650"/>
    <w:rsid w:val="0054680B"/>
    <w:rsid w:val="00546816"/>
    <w:rsid w:val="0054688D"/>
    <w:rsid w:val="00546961"/>
    <w:rsid w:val="005469A6"/>
    <w:rsid w:val="00546B95"/>
    <w:rsid w:val="00546C1A"/>
    <w:rsid w:val="00546D43"/>
    <w:rsid w:val="00546F75"/>
    <w:rsid w:val="005471FC"/>
    <w:rsid w:val="00547353"/>
    <w:rsid w:val="005473A3"/>
    <w:rsid w:val="005473D7"/>
    <w:rsid w:val="00547605"/>
    <w:rsid w:val="0054766F"/>
    <w:rsid w:val="0054768F"/>
    <w:rsid w:val="00547957"/>
    <w:rsid w:val="005479E8"/>
    <w:rsid w:val="00547C29"/>
    <w:rsid w:val="00547DF5"/>
    <w:rsid w:val="00547E7A"/>
    <w:rsid w:val="0055003E"/>
    <w:rsid w:val="00550241"/>
    <w:rsid w:val="00550268"/>
    <w:rsid w:val="0055037E"/>
    <w:rsid w:val="0055047B"/>
    <w:rsid w:val="005504C9"/>
    <w:rsid w:val="0055053D"/>
    <w:rsid w:val="00550563"/>
    <w:rsid w:val="005506ED"/>
    <w:rsid w:val="00550955"/>
    <w:rsid w:val="005509C8"/>
    <w:rsid w:val="00550A90"/>
    <w:rsid w:val="00550B4A"/>
    <w:rsid w:val="00550BEE"/>
    <w:rsid w:val="00550D36"/>
    <w:rsid w:val="00550D99"/>
    <w:rsid w:val="00550DCB"/>
    <w:rsid w:val="00550FEF"/>
    <w:rsid w:val="00551018"/>
    <w:rsid w:val="005511E7"/>
    <w:rsid w:val="005513CD"/>
    <w:rsid w:val="0055160E"/>
    <w:rsid w:val="0055164D"/>
    <w:rsid w:val="005516E5"/>
    <w:rsid w:val="00551C5F"/>
    <w:rsid w:val="00551CF5"/>
    <w:rsid w:val="00551D74"/>
    <w:rsid w:val="00551D87"/>
    <w:rsid w:val="00551FB2"/>
    <w:rsid w:val="0055204E"/>
    <w:rsid w:val="005520E2"/>
    <w:rsid w:val="00552156"/>
    <w:rsid w:val="005521DA"/>
    <w:rsid w:val="0055243B"/>
    <w:rsid w:val="005524F8"/>
    <w:rsid w:val="00552767"/>
    <w:rsid w:val="00552970"/>
    <w:rsid w:val="00552AA1"/>
    <w:rsid w:val="00552B07"/>
    <w:rsid w:val="00552DC1"/>
    <w:rsid w:val="0055309A"/>
    <w:rsid w:val="005531D0"/>
    <w:rsid w:val="005535CD"/>
    <w:rsid w:val="005536BD"/>
    <w:rsid w:val="005536C2"/>
    <w:rsid w:val="00553829"/>
    <w:rsid w:val="0055386E"/>
    <w:rsid w:val="00553AF5"/>
    <w:rsid w:val="00553B52"/>
    <w:rsid w:val="00553B5B"/>
    <w:rsid w:val="00553C33"/>
    <w:rsid w:val="00553D84"/>
    <w:rsid w:val="00553EAD"/>
    <w:rsid w:val="00553F6D"/>
    <w:rsid w:val="005541FF"/>
    <w:rsid w:val="00554297"/>
    <w:rsid w:val="005544C8"/>
    <w:rsid w:val="0055450D"/>
    <w:rsid w:val="00554629"/>
    <w:rsid w:val="005546EE"/>
    <w:rsid w:val="0055479D"/>
    <w:rsid w:val="0055487F"/>
    <w:rsid w:val="005549F1"/>
    <w:rsid w:val="00554AA6"/>
    <w:rsid w:val="00554B2A"/>
    <w:rsid w:val="00554F9E"/>
    <w:rsid w:val="00554FEB"/>
    <w:rsid w:val="0055520C"/>
    <w:rsid w:val="00555288"/>
    <w:rsid w:val="00555420"/>
    <w:rsid w:val="00555451"/>
    <w:rsid w:val="005556FE"/>
    <w:rsid w:val="005557ED"/>
    <w:rsid w:val="0055582B"/>
    <w:rsid w:val="00555882"/>
    <w:rsid w:val="0055594B"/>
    <w:rsid w:val="00555975"/>
    <w:rsid w:val="00555A7F"/>
    <w:rsid w:val="00555AE8"/>
    <w:rsid w:val="00555B01"/>
    <w:rsid w:val="00555BA4"/>
    <w:rsid w:val="00555DA1"/>
    <w:rsid w:val="00555E1A"/>
    <w:rsid w:val="00555E1D"/>
    <w:rsid w:val="00555FB0"/>
    <w:rsid w:val="00555FB6"/>
    <w:rsid w:val="0055614B"/>
    <w:rsid w:val="00556284"/>
    <w:rsid w:val="005563A4"/>
    <w:rsid w:val="005565A8"/>
    <w:rsid w:val="005565EF"/>
    <w:rsid w:val="00556943"/>
    <w:rsid w:val="00556A2B"/>
    <w:rsid w:val="00556A8F"/>
    <w:rsid w:val="00556A91"/>
    <w:rsid w:val="00556B2E"/>
    <w:rsid w:val="00556C80"/>
    <w:rsid w:val="00557577"/>
    <w:rsid w:val="00557599"/>
    <w:rsid w:val="00557966"/>
    <w:rsid w:val="00557A63"/>
    <w:rsid w:val="00557A91"/>
    <w:rsid w:val="00557ABF"/>
    <w:rsid w:val="00557BA7"/>
    <w:rsid w:val="00557C9F"/>
    <w:rsid w:val="00557CE2"/>
    <w:rsid w:val="00557D0D"/>
    <w:rsid w:val="00557E13"/>
    <w:rsid w:val="00557E1D"/>
    <w:rsid w:val="00557ED5"/>
    <w:rsid w:val="00557F3D"/>
    <w:rsid w:val="00560069"/>
    <w:rsid w:val="0056008B"/>
    <w:rsid w:val="005600B4"/>
    <w:rsid w:val="00560345"/>
    <w:rsid w:val="005604B7"/>
    <w:rsid w:val="00560659"/>
    <w:rsid w:val="005606AD"/>
    <w:rsid w:val="005606CF"/>
    <w:rsid w:val="005607E7"/>
    <w:rsid w:val="0056090B"/>
    <w:rsid w:val="00560932"/>
    <w:rsid w:val="0056095F"/>
    <w:rsid w:val="005609EC"/>
    <w:rsid w:val="00560B1B"/>
    <w:rsid w:val="00560B9E"/>
    <w:rsid w:val="00560C64"/>
    <w:rsid w:val="00560C88"/>
    <w:rsid w:val="00560D0B"/>
    <w:rsid w:val="00560D13"/>
    <w:rsid w:val="00560E33"/>
    <w:rsid w:val="00560EB7"/>
    <w:rsid w:val="00561039"/>
    <w:rsid w:val="00561082"/>
    <w:rsid w:val="00561107"/>
    <w:rsid w:val="00561422"/>
    <w:rsid w:val="00561732"/>
    <w:rsid w:val="00561746"/>
    <w:rsid w:val="00561A30"/>
    <w:rsid w:val="00561F49"/>
    <w:rsid w:val="00561F7C"/>
    <w:rsid w:val="00562189"/>
    <w:rsid w:val="0056218B"/>
    <w:rsid w:val="00562455"/>
    <w:rsid w:val="00562459"/>
    <w:rsid w:val="005625EB"/>
    <w:rsid w:val="00562928"/>
    <w:rsid w:val="00562953"/>
    <w:rsid w:val="00562B4E"/>
    <w:rsid w:val="00562D0C"/>
    <w:rsid w:val="00562D5E"/>
    <w:rsid w:val="00563185"/>
    <w:rsid w:val="005633AD"/>
    <w:rsid w:val="00563490"/>
    <w:rsid w:val="005636F4"/>
    <w:rsid w:val="00563726"/>
    <w:rsid w:val="005637BA"/>
    <w:rsid w:val="0056382E"/>
    <w:rsid w:val="00563880"/>
    <w:rsid w:val="00563889"/>
    <w:rsid w:val="00563CF7"/>
    <w:rsid w:val="00563FD9"/>
    <w:rsid w:val="00564088"/>
    <w:rsid w:val="005641C2"/>
    <w:rsid w:val="005641D8"/>
    <w:rsid w:val="005642EB"/>
    <w:rsid w:val="00564348"/>
    <w:rsid w:val="00564854"/>
    <w:rsid w:val="0056489F"/>
    <w:rsid w:val="005649DB"/>
    <w:rsid w:val="00564ACA"/>
    <w:rsid w:val="00564C05"/>
    <w:rsid w:val="00564E09"/>
    <w:rsid w:val="00564E84"/>
    <w:rsid w:val="0056503A"/>
    <w:rsid w:val="00565302"/>
    <w:rsid w:val="00565326"/>
    <w:rsid w:val="005653CD"/>
    <w:rsid w:val="0056541B"/>
    <w:rsid w:val="005654D4"/>
    <w:rsid w:val="005655BD"/>
    <w:rsid w:val="00565792"/>
    <w:rsid w:val="00565940"/>
    <w:rsid w:val="00565ADF"/>
    <w:rsid w:val="00565B49"/>
    <w:rsid w:val="00565E0C"/>
    <w:rsid w:val="00565EFD"/>
    <w:rsid w:val="00566017"/>
    <w:rsid w:val="005660F3"/>
    <w:rsid w:val="00566326"/>
    <w:rsid w:val="0056635D"/>
    <w:rsid w:val="00566516"/>
    <w:rsid w:val="00566736"/>
    <w:rsid w:val="00566768"/>
    <w:rsid w:val="0056692E"/>
    <w:rsid w:val="005669BA"/>
    <w:rsid w:val="00566C30"/>
    <w:rsid w:val="00566C36"/>
    <w:rsid w:val="00566F36"/>
    <w:rsid w:val="00566FD4"/>
    <w:rsid w:val="0056714F"/>
    <w:rsid w:val="00567386"/>
    <w:rsid w:val="005674C6"/>
    <w:rsid w:val="00567505"/>
    <w:rsid w:val="00567654"/>
    <w:rsid w:val="005676CD"/>
    <w:rsid w:val="00567724"/>
    <w:rsid w:val="005677CB"/>
    <w:rsid w:val="005677FB"/>
    <w:rsid w:val="0056794A"/>
    <w:rsid w:val="00567A37"/>
    <w:rsid w:val="00567B1A"/>
    <w:rsid w:val="00567BF8"/>
    <w:rsid w:val="00567C6D"/>
    <w:rsid w:val="00567C70"/>
    <w:rsid w:val="00567CFA"/>
    <w:rsid w:val="00567E84"/>
    <w:rsid w:val="00567EB3"/>
    <w:rsid w:val="00567F19"/>
    <w:rsid w:val="00570503"/>
    <w:rsid w:val="0057050F"/>
    <w:rsid w:val="005705F8"/>
    <w:rsid w:val="0057064A"/>
    <w:rsid w:val="005706A0"/>
    <w:rsid w:val="005706E5"/>
    <w:rsid w:val="005706EA"/>
    <w:rsid w:val="005706F4"/>
    <w:rsid w:val="005711AB"/>
    <w:rsid w:val="005712D1"/>
    <w:rsid w:val="00571353"/>
    <w:rsid w:val="005716D1"/>
    <w:rsid w:val="00571762"/>
    <w:rsid w:val="00571970"/>
    <w:rsid w:val="005719B9"/>
    <w:rsid w:val="00571A76"/>
    <w:rsid w:val="00571B2E"/>
    <w:rsid w:val="00571C5A"/>
    <w:rsid w:val="00571C7E"/>
    <w:rsid w:val="00571D8C"/>
    <w:rsid w:val="00571DBA"/>
    <w:rsid w:val="00571E33"/>
    <w:rsid w:val="00571E6D"/>
    <w:rsid w:val="00571F25"/>
    <w:rsid w:val="005720DC"/>
    <w:rsid w:val="00572108"/>
    <w:rsid w:val="005724AC"/>
    <w:rsid w:val="005724BA"/>
    <w:rsid w:val="00572682"/>
    <w:rsid w:val="0057270E"/>
    <w:rsid w:val="00572829"/>
    <w:rsid w:val="00572ABB"/>
    <w:rsid w:val="00572B1A"/>
    <w:rsid w:val="00572CBE"/>
    <w:rsid w:val="00572CD6"/>
    <w:rsid w:val="00572CFE"/>
    <w:rsid w:val="00572E91"/>
    <w:rsid w:val="00573026"/>
    <w:rsid w:val="00573121"/>
    <w:rsid w:val="0057339D"/>
    <w:rsid w:val="005734A2"/>
    <w:rsid w:val="005735A6"/>
    <w:rsid w:val="00573611"/>
    <w:rsid w:val="005737D7"/>
    <w:rsid w:val="0057394A"/>
    <w:rsid w:val="0057394F"/>
    <w:rsid w:val="00573A89"/>
    <w:rsid w:val="00573B55"/>
    <w:rsid w:val="00573BE0"/>
    <w:rsid w:val="00573CC9"/>
    <w:rsid w:val="00573CD8"/>
    <w:rsid w:val="00573F88"/>
    <w:rsid w:val="00573FCB"/>
    <w:rsid w:val="00573FEB"/>
    <w:rsid w:val="00573FF4"/>
    <w:rsid w:val="0057417B"/>
    <w:rsid w:val="005741A3"/>
    <w:rsid w:val="005741C2"/>
    <w:rsid w:val="00574539"/>
    <w:rsid w:val="00574690"/>
    <w:rsid w:val="005747A6"/>
    <w:rsid w:val="005747F9"/>
    <w:rsid w:val="005748D2"/>
    <w:rsid w:val="0057492C"/>
    <w:rsid w:val="00574951"/>
    <w:rsid w:val="00574970"/>
    <w:rsid w:val="005749DA"/>
    <w:rsid w:val="00574A6A"/>
    <w:rsid w:val="00574BF5"/>
    <w:rsid w:val="00574C26"/>
    <w:rsid w:val="00574C92"/>
    <w:rsid w:val="00574CC6"/>
    <w:rsid w:val="00574D39"/>
    <w:rsid w:val="00574EA0"/>
    <w:rsid w:val="00574F55"/>
    <w:rsid w:val="00575121"/>
    <w:rsid w:val="005751AF"/>
    <w:rsid w:val="00575201"/>
    <w:rsid w:val="0057523C"/>
    <w:rsid w:val="00575275"/>
    <w:rsid w:val="0057536C"/>
    <w:rsid w:val="00575439"/>
    <w:rsid w:val="00575465"/>
    <w:rsid w:val="005755F7"/>
    <w:rsid w:val="005759EF"/>
    <w:rsid w:val="00575DBC"/>
    <w:rsid w:val="00575E20"/>
    <w:rsid w:val="00575F72"/>
    <w:rsid w:val="0057611F"/>
    <w:rsid w:val="005765E6"/>
    <w:rsid w:val="00576777"/>
    <w:rsid w:val="00576863"/>
    <w:rsid w:val="005768DF"/>
    <w:rsid w:val="005769E7"/>
    <w:rsid w:val="00576AF3"/>
    <w:rsid w:val="00576BEF"/>
    <w:rsid w:val="00576CCA"/>
    <w:rsid w:val="00576E5B"/>
    <w:rsid w:val="00576F34"/>
    <w:rsid w:val="00576F48"/>
    <w:rsid w:val="0057703B"/>
    <w:rsid w:val="0057709D"/>
    <w:rsid w:val="005770CE"/>
    <w:rsid w:val="00577216"/>
    <w:rsid w:val="00577261"/>
    <w:rsid w:val="0057744B"/>
    <w:rsid w:val="00577479"/>
    <w:rsid w:val="0057750D"/>
    <w:rsid w:val="0057755D"/>
    <w:rsid w:val="00577575"/>
    <w:rsid w:val="00577646"/>
    <w:rsid w:val="00577668"/>
    <w:rsid w:val="005776D2"/>
    <w:rsid w:val="005778A6"/>
    <w:rsid w:val="00577C63"/>
    <w:rsid w:val="00577D60"/>
    <w:rsid w:val="00577DDE"/>
    <w:rsid w:val="00577F8E"/>
    <w:rsid w:val="005800A3"/>
    <w:rsid w:val="0058014A"/>
    <w:rsid w:val="00580196"/>
    <w:rsid w:val="0058042F"/>
    <w:rsid w:val="005807A9"/>
    <w:rsid w:val="0058094D"/>
    <w:rsid w:val="00580951"/>
    <w:rsid w:val="00580993"/>
    <w:rsid w:val="00580BF5"/>
    <w:rsid w:val="0058116F"/>
    <w:rsid w:val="00581227"/>
    <w:rsid w:val="0058178F"/>
    <w:rsid w:val="00581939"/>
    <w:rsid w:val="00581DEA"/>
    <w:rsid w:val="00581E44"/>
    <w:rsid w:val="0058207D"/>
    <w:rsid w:val="005820CB"/>
    <w:rsid w:val="005821ED"/>
    <w:rsid w:val="005824B1"/>
    <w:rsid w:val="005828F8"/>
    <w:rsid w:val="0058294D"/>
    <w:rsid w:val="005829C1"/>
    <w:rsid w:val="00582A21"/>
    <w:rsid w:val="00582D7E"/>
    <w:rsid w:val="00582E4B"/>
    <w:rsid w:val="0058314A"/>
    <w:rsid w:val="005831A9"/>
    <w:rsid w:val="0058348D"/>
    <w:rsid w:val="005834A3"/>
    <w:rsid w:val="0058351D"/>
    <w:rsid w:val="00583755"/>
    <w:rsid w:val="005837EE"/>
    <w:rsid w:val="00583A18"/>
    <w:rsid w:val="00583AA7"/>
    <w:rsid w:val="00583AC3"/>
    <w:rsid w:val="00583B6F"/>
    <w:rsid w:val="00583CEF"/>
    <w:rsid w:val="00583D04"/>
    <w:rsid w:val="005840FC"/>
    <w:rsid w:val="00584211"/>
    <w:rsid w:val="0058434D"/>
    <w:rsid w:val="00584494"/>
    <w:rsid w:val="005845BF"/>
    <w:rsid w:val="00584638"/>
    <w:rsid w:val="0058492C"/>
    <w:rsid w:val="00584A19"/>
    <w:rsid w:val="00584A49"/>
    <w:rsid w:val="00584AB5"/>
    <w:rsid w:val="00584C0C"/>
    <w:rsid w:val="00584C70"/>
    <w:rsid w:val="00584DE7"/>
    <w:rsid w:val="00584F22"/>
    <w:rsid w:val="00585104"/>
    <w:rsid w:val="00585146"/>
    <w:rsid w:val="005851D1"/>
    <w:rsid w:val="005851E4"/>
    <w:rsid w:val="0058548B"/>
    <w:rsid w:val="005855A0"/>
    <w:rsid w:val="0058570B"/>
    <w:rsid w:val="0058581A"/>
    <w:rsid w:val="005859FD"/>
    <w:rsid w:val="00585A2D"/>
    <w:rsid w:val="00585AA9"/>
    <w:rsid w:val="00585ACB"/>
    <w:rsid w:val="00585C4B"/>
    <w:rsid w:val="00585FD3"/>
    <w:rsid w:val="00586112"/>
    <w:rsid w:val="0058612B"/>
    <w:rsid w:val="0058649C"/>
    <w:rsid w:val="00586660"/>
    <w:rsid w:val="0058670D"/>
    <w:rsid w:val="00586828"/>
    <w:rsid w:val="00586861"/>
    <w:rsid w:val="005868C8"/>
    <w:rsid w:val="00586A8D"/>
    <w:rsid w:val="00586B29"/>
    <w:rsid w:val="00586C9C"/>
    <w:rsid w:val="00586D11"/>
    <w:rsid w:val="00586D4A"/>
    <w:rsid w:val="00586D81"/>
    <w:rsid w:val="00586DDD"/>
    <w:rsid w:val="00586E33"/>
    <w:rsid w:val="005870E2"/>
    <w:rsid w:val="00587307"/>
    <w:rsid w:val="00587385"/>
    <w:rsid w:val="00587413"/>
    <w:rsid w:val="00587608"/>
    <w:rsid w:val="005876A0"/>
    <w:rsid w:val="00587AAE"/>
    <w:rsid w:val="00587C07"/>
    <w:rsid w:val="00587C64"/>
    <w:rsid w:val="00587DCB"/>
    <w:rsid w:val="0059027F"/>
    <w:rsid w:val="005902D9"/>
    <w:rsid w:val="005905D8"/>
    <w:rsid w:val="00590631"/>
    <w:rsid w:val="005909D5"/>
    <w:rsid w:val="00590CEE"/>
    <w:rsid w:val="00591025"/>
    <w:rsid w:val="00591170"/>
    <w:rsid w:val="005914BD"/>
    <w:rsid w:val="00591594"/>
    <w:rsid w:val="005916EC"/>
    <w:rsid w:val="0059179D"/>
    <w:rsid w:val="00591877"/>
    <w:rsid w:val="005918C9"/>
    <w:rsid w:val="005919ED"/>
    <w:rsid w:val="005919FD"/>
    <w:rsid w:val="00591B05"/>
    <w:rsid w:val="00591B29"/>
    <w:rsid w:val="00591BF5"/>
    <w:rsid w:val="00591E8C"/>
    <w:rsid w:val="00592234"/>
    <w:rsid w:val="0059226D"/>
    <w:rsid w:val="0059229C"/>
    <w:rsid w:val="00592473"/>
    <w:rsid w:val="00592487"/>
    <w:rsid w:val="0059257C"/>
    <w:rsid w:val="005925D7"/>
    <w:rsid w:val="00592654"/>
    <w:rsid w:val="005926BA"/>
    <w:rsid w:val="005926F4"/>
    <w:rsid w:val="00592AFC"/>
    <w:rsid w:val="00592B80"/>
    <w:rsid w:val="00592D44"/>
    <w:rsid w:val="00592F93"/>
    <w:rsid w:val="00593012"/>
    <w:rsid w:val="005938B7"/>
    <w:rsid w:val="00593B86"/>
    <w:rsid w:val="00593C5C"/>
    <w:rsid w:val="00593CAC"/>
    <w:rsid w:val="00593D3E"/>
    <w:rsid w:val="00593DBA"/>
    <w:rsid w:val="00593E21"/>
    <w:rsid w:val="00594009"/>
    <w:rsid w:val="0059408B"/>
    <w:rsid w:val="005941B6"/>
    <w:rsid w:val="005941DD"/>
    <w:rsid w:val="00594205"/>
    <w:rsid w:val="00594387"/>
    <w:rsid w:val="005943F5"/>
    <w:rsid w:val="0059442A"/>
    <w:rsid w:val="005948FA"/>
    <w:rsid w:val="00594915"/>
    <w:rsid w:val="0059497E"/>
    <w:rsid w:val="005949B2"/>
    <w:rsid w:val="005949E4"/>
    <w:rsid w:val="00594B54"/>
    <w:rsid w:val="00594BA2"/>
    <w:rsid w:val="00594D36"/>
    <w:rsid w:val="00594DB6"/>
    <w:rsid w:val="00594DFB"/>
    <w:rsid w:val="00594F3E"/>
    <w:rsid w:val="00595241"/>
    <w:rsid w:val="005952B8"/>
    <w:rsid w:val="00595316"/>
    <w:rsid w:val="00595397"/>
    <w:rsid w:val="00595411"/>
    <w:rsid w:val="0059545D"/>
    <w:rsid w:val="005954A5"/>
    <w:rsid w:val="00595719"/>
    <w:rsid w:val="005957C1"/>
    <w:rsid w:val="00595813"/>
    <w:rsid w:val="00595833"/>
    <w:rsid w:val="00595871"/>
    <w:rsid w:val="00595AE2"/>
    <w:rsid w:val="00595B8C"/>
    <w:rsid w:val="00595D99"/>
    <w:rsid w:val="00595DBF"/>
    <w:rsid w:val="0059604F"/>
    <w:rsid w:val="00596169"/>
    <w:rsid w:val="0059618A"/>
    <w:rsid w:val="0059629E"/>
    <w:rsid w:val="005962AA"/>
    <w:rsid w:val="00596377"/>
    <w:rsid w:val="00596809"/>
    <w:rsid w:val="005968EB"/>
    <w:rsid w:val="005969BA"/>
    <w:rsid w:val="00596B02"/>
    <w:rsid w:val="0059701E"/>
    <w:rsid w:val="0059704F"/>
    <w:rsid w:val="00597355"/>
    <w:rsid w:val="00597372"/>
    <w:rsid w:val="0059741B"/>
    <w:rsid w:val="0059758C"/>
    <w:rsid w:val="005975D5"/>
    <w:rsid w:val="005975DB"/>
    <w:rsid w:val="00597621"/>
    <w:rsid w:val="005976EE"/>
    <w:rsid w:val="005977CC"/>
    <w:rsid w:val="0059782D"/>
    <w:rsid w:val="00597BF6"/>
    <w:rsid w:val="00597C24"/>
    <w:rsid w:val="00597C73"/>
    <w:rsid w:val="00597CE5"/>
    <w:rsid w:val="00597EB0"/>
    <w:rsid w:val="005A001A"/>
    <w:rsid w:val="005A00C3"/>
    <w:rsid w:val="005A02E1"/>
    <w:rsid w:val="005A031A"/>
    <w:rsid w:val="005A0352"/>
    <w:rsid w:val="005A03B9"/>
    <w:rsid w:val="005A04AF"/>
    <w:rsid w:val="005A0502"/>
    <w:rsid w:val="005A052B"/>
    <w:rsid w:val="005A054C"/>
    <w:rsid w:val="005A05F7"/>
    <w:rsid w:val="005A068C"/>
    <w:rsid w:val="005A08D0"/>
    <w:rsid w:val="005A093D"/>
    <w:rsid w:val="005A099A"/>
    <w:rsid w:val="005A0A3E"/>
    <w:rsid w:val="005A0BD4"/>
    <w:rsid w:val="005A0CCA"/>
    <w:rsid w:val="005A0D9D"/>
    <w:rsid w:val="005A0EC4"/>
    <w:rsid w:val="005A1005"/>
    <w:rsid w:val="005A102C"/>
    <w:rsid w:val="005A110B"/>
    <w:rsid w:val="005A1225"/>
    <w:rsid w:val="005A1487"/>
    <w:rsid w:val="005A148C"/>
    <w:rsid w:val="005A1497"/>
    <w:rsid w:val="005A14C1"/>
    <w:rsid w:val="005A15A6"/>
    <w:rsid w:val="005A1638"/>
    <w:rsid w:val="005A169B"/>
    <w:rsid w:val="005A1978"/>
    <w:rsid w:val="005A1D26"/>
    <w:rsid w:val="005A1DE2"/>
    <w:rsid w:val="005A2018"/>
    <w:rsid w:val="005A203C"/>
    <w:rsid w:val="005A2130"/>
    <w:rsid w:val="005A2263"/>
    <w:rsid w:val="005A2276"/>
    <w:rsid w:val="005A230B"/>
    <w:rsid w:val="005A2340"/>
    <w:rsid w:val="005A2491"/>
    <w:rsid w:val="005A251D"/>
    <w:rsid w:val="005A2755"/>
    <w:rsid w:val="005A2756"/>
    <w:rsid w:val="005A2844"/>
    <w:rsid w:val="005A2853"/>
    <w:rsid w:val="005A2A90"/>
    <w:rsid w:val="005A2B47"/>
    <w:rsid w:val="005A2B68"/>
    <w:rsid w:val="005A2B76"/>
    <w:rsid w:val="005A2BB7"/>
    <w:rsid w:val="005A2BC8"/>
    <w:rsid w:val="005A2F16"/>
    <w:rsid w:val="005A335A"/>
    <w:rsid w:val="005A354E"/>
    <w:rsid w:val="005A35AA"/>
    <w:rsid w:val="005A364D"/>
    <w:rsid w:val="005A36D6"/>
    <w:rsid w:val="005A38DF"/>
    <w:rsid w:val="005A3954"/>
    <w:rsid w:val="005A39C0"/>
    <w:rsid w:val="005A3A55"/>
    <w:rsid w:val="005A3B4C"/>
    <w:rsid w:val="005A3C2F"/>
    <w:rsid w:val="005A3C92"/>
    <w:rsid w:val="005A3E81"/>
    <w:rsid w:val="005A4216"/>
    <w:rsid w:val="005A42B8"/>
    <w:rsid w:val="005A43A1"/>
    <w:rsid w:val="005A45B7"/>
    <w:rsid w:val="005A45E3"/>
    <w:rsid w:val="005A4864"/>
    <w:rsid w:val="005A4A3B"/>
    <w:rsid w:val="005A4D54"/>
    <w:rsid w:val="005A4E95"/>
    <w:rsid w:val="005A4FC4"/>
    <w:rsid w:val="005A5049"/>
    <w:rsid w:val="005A5236"/>
    <w:rsid w:val="005A53BB"/>
    <w:rsid w:val="005A53E7"/>
    <w:rsid w:val="005A5580"/>
    <w:rsid w:val="005A5786"/>
    <w:rsid w:val="005A5A5C"/>
    <w:rsid w:val="005A5AFA"/>
    <w:rsid w:val="005A5DA9"/>
    <w:rsid w:val="005A5FBB"/>
    <w:rsid w:val="005A60C0"/>
    <w:rsid w:val="005A6256"/>
    <w:rsid w:val="005A64AA"/>
    <w:rsid w:val="005A6563"/>
    <w:rsid w:val="005A6765"/>
    <w:rsid w:val="005A6803"/>
    <w:rsid w:val="005A6812"/>
    <w:rsid w:val="005A689F"/>
    <w:rsid w:val="005A6962"/>
    <w:rsid w:val="005A6A8D"/>
    <w:rsid w:val="005A6BAA"/>
    <w:rsid w:val="005A6CBB"/>
    <w:rsid w:val="005A6E4F"/>
    <w:rsid w:val="005A6E5F"/>
    <w:rsid w:val="005A6F06"/>
    <w:rsid w:val="005A7225"/>
    <w:rsid w:val="005A728A"/>
    <w:rsid w:val="005A7598"/>
    <w:rsid w:val="005A75A5"/>
    <w:rsid w:val="005A7701"/>
    <w:rsid w:val="005A79DA"/>
    <w:rsid w:val="005A79DF"/>
    <w:rsid w:val="005A7C08"/>
    <w:rsid w:val="005B00D6"/>
    <w:rsid w:val="005B011B"/>
    <w:rsid w:val="005B056F"/>
    <w:rsid w:val="005B059A"/>
    <w:rsid w:val="005B0688"/>
    <w:rsid w:val="005B06CA"/>
    <w:rsid w:val="005B0886"/>
    <w:rsid w:val="005B0A2E"/>
    <w:rsid w:val="005B0ACB"/>
    <w:rsid w:val="005B0B55"/>
    <w:rsid w:val="005B0C27"/>
    <w:rsid w:val="005B0CA6"/>
    <w:rsid w:val="005B0CED"/>
    <w:rsid w:val="005B10E3"/>
    <w:rsid w:val="005B1228"/>
    <w:rsid w:val="005B12A3"/>
    <w:rsid w:val="005B131C"/>
    <w:rsid w:val="005B15EC"/>
    <w:rsid w:val="005B17B0"/>
    <w:rsid w:val="005B1BBC"/>
    <w:rsid w:val="005B1CED"/>
    <w:rsid w:val="005B1D9E"/>
    <w:rsid w:val="005B1EA6"/>
    <w:rsid w:val="005B2082"/>
    <w:rsid w:val="005B21C6"/>
    <w:rsid w:val="005B23A5"/>
    <w:rsid w:val="005B25C3"/>
    <w:rsid w:val="005B261B"/>
    <w:rsid w:val="005B268E"/>
    <w:rsid w:val="005B26FD"/>
    <w:rsid w:val="005B28D7"/>
    <w:rsid w:val="005B28E2"/>
    <w:rsid w:val="005B2A55"/>
    <w:rsid w:val="005B2BF9"/>
    <w:rsid w:val="005B2CBC"/>
    <w:rsid w:val="005B2D97"/>
    <w:rsid w:val="005B2F8D"/>
    <w:rsid w:val="005B32A8"/>
    <w:rsid w:val="005B3324"/>
    <w:rsid w:val="005B33DD"/>
    <w:rsid w:val="005B353A"/>
    <w:rsid w:val="005B358E"/>
    <w:rsid w:val="005B35C6"/>
    <w:rsid w:val="005B3674"/>
    <w:rsid w:val="005B36BB"/>
    <w:rsid w:val="005B373C"/>
    <w:rsid w:val="005B3795"/>
    <w:rsid w:val="005B3924"/>
    <w:rsid w:val="005B3982"/>
    <w:rsid w:val="005B3B7B"/>
    <w:rsid w:val="005B3D61"/>
    <w:rsid w:val="005B3E8A"/>
    <w:rsid w:val="005B3ECD"/>
    <w:rsid w:val="005B3EEE"/>
    <w:rsid w:val="005B4007"/>
    <w:rsid w:val="005B4281"/>
    <w:rsid w:val="005B430B"/>
    <w:rsid w:val="005B44DE"/>
    <w:rsid w:val="005B45DD"/>
    <w:rsid w:val="005B47DD"/>
    <w:rsid w:val="005B47E6"/>
    <w:rsid w:val="005B4809"/>
    <w:rsid w:val="005B495A"/>
    <w:rsid w:val="005B4AED"/>
    <w:rsid w:val="005B4C07"/>
    <w:rsid w:val="005B4D53"/>
    <w:rsid w:val="005B5026"/>
    <w:rsid w:val="005B5063"/>
    <w:rsid w:val="005B5532"/>
    <w:rsid w:val="005B56A8"/>
    <w:rsid w:val="005B56C2"/>
    <w:rsid w:val="005B5892"/>
    <w:rsid w:val="005B5949"/>
    <w:rsid w:val="005B59E8"/>
    <w:rsid w:val="005B5A2A"/>
    <w:rsid w:val="005B5A5F"/>
    <w:rsid w:val="005B5BAB"/>
    <w:rsid w:val="005B5C44"/>
    <w:rsid w:val="005B5DA6"/>
    <w:rsid w:val="005B5DCB"/>
    <w:rsid w:val="005B5EE9"/>
    <w:rsid w:val="005B61D7"/>
    <w:rsid w:val="005B625C"/>
    <w:rsid w:val="005B63D3"/>
    <w:rsid w:val="005B64B2"/>
    <w:rsid w:val="005B6832"/>
    <w:rsid w:val="005B68DF"/>
    <w:rsid w:val="005B68F7"/>
    <w:rsid w:val="005B6B1C"/>
    <w:rsid w:val="005B6C1C"/>
    <w:rsid w:val="005B6C58"/>
    <w:rsid w:val="005B6DC5"/>
    <w:rsid w:val="005B6DE9"/>
    <w:rsid w:val="005B6FCB"/>
    <w:rsid w:val="005B7549"/>
    <w:rsid w:val="005B7704"/>
    <w:rsid w:val="005B78C9"/>
    <w:rsid w:val="005B7923"/>
    <w:rsid w:val="005B7968"/>
    <w:rsid w:val="005B7A20"/>
    <w:rsid w:val="005B7B83"/>
    <w:rsid w:val="005B7BFA"/>
    <w:rsid w:val="005B7D03"/>
    <w:rsid w:val="005B7D1F"/>
    <w:rsid w:val="005B7D67"/>
    <w:rsid w:val="005B7EF3"/>
    <w:rsid w:val="005C0018"/>
    <w:rsid w:val="005C0331"/>
    <w:rsid w:val="005C05BA"/>
    <w:rsid w:val="005C070B"/>
    <w:rsid w:val="005C07D1"/>
    <w:rsid w:val="005C0870"/>
    <w:rsid w:val="005C0886"/>
    <w:rsid w:val="005C0897"/>
    <w:rsid w:val="005C0ACB"/>
    <w:rsid w:val="005C0B40"/>
    <w:rsid w:val="005C0CE3"/>
    <w:rsid w:val="005C0E26"/>
    <w:rsid w:val="005C0F45"/>
    <w:rsid w:val="005C0FF6"/>
    <w:rsid w:val="005C1113"/>
    <w:rsid w:val="005C1550"/>
    <w:rsid w:val="005C1562"/>
    <w:rsid w:val="005C1587"/>
    <w:rsid w:val="005C19C6"/>
    <w:rsid w:val="005C1B4F"/>
    <w:rsid w:val="005C1B6F"/>
    <w:rsid w:val="005C1FFC"/>
    <w:rsid w:val="005C25EE"/>
    <w:rsid w:val="005C263B"/>
    <w:rsid w:val="005C270F"/>
    <w:rsid w:val="005C2734"/>
    <w:rsid w:val="005C2912"/>
    <w:rsid w:val="005C29AE"/>
    <w:rsid w:val="005C2C47"/>
    <w:rsid w:val="005C2C88"/>
    <w:rsid w:val="005C2CEB"/>
    <w:rsid w:val="005C2D2F"/>
    <w:rsid w:val="005C2D35"/>
    <w:rsid w:val="005C2EC2"/>
    <w:rsid w:val="005C3026"/>
    <w:rsid w:val="005C30D2"/>
    <w:rsid w:val="005C321B"/>
    <w:rsid w:val="005C34C8"/>
    <w:rsid w:val="005C3513"/>
    <w:rsid w:val="005C369B"/>
    <w:rsid w:val="005C37BF"/>
    <w:rsid w:val="005C3908"/>
    <w:rsid w:val="005C3A7A"/>
    <w:rsid w:val="005C3AA0"/>
    <w:rsid w:val="005C3B17"/>
    <w:rsid w:val="005C3B1D"/>
    <w:rsid w:val="005C3BF9"/>
    <w:rsid w:val="005C3DF4"/>
    <w:rsid w:val="005C3E64"/>
    <w:rsid w:val="005C3F07"/>
    <w:rsid w:val="005C4416"/>
    <w:rsid w:val="005C4476"/>
    <w:rsid w:val="005C4503"/>
    <w:rsid w:val="005C467C"/>
    <w:rsid w:val="005C4764"/>
    <w:rsid w:val="005C4922"/>
    <w:rsid w:val="005C4BC1"/>
    <w:rsid w:val="005C4E59"/>
    <w:rsid w:val="005C4F4E"/>
    <w:rsid w:val="005C4F53"/>
    <w:rsid w:val="005C5061"/>
    <w:rsid w:val="005C5067"/>
    <w:rsid w:val="005C52BB"/>
    <w:rsid w:val="005C52FC"/>
    <w:rsid w:val="005C5384"/>
    <w:rsid w:val="005C5408"/>
    <w:rsid w:val="005C5615"/>
    <w:rsid w:val="005C5766"/>
    <w:rsid w:val="005C57AD"/>
    <w:rsid w:val="005C57F0"/>
    <w:rsid w:val="005C57FB"/>
    <w:rsid w:val="005C595D"/>
    <w:rsid w:val="005C5A8B"/>
    <w:rsid w:val="005C5B0B"/>
    <w:rsid w:val="005C5BAB"/>
    <w:rsid w:val="005C5D18"/>
    <w:rsid w:val="005C5D95"/>
    <w:rsid w:val="005C5EE2"/>
    <w:rsid w:val="005C5F04"/>
    <w:rsid w:val="005C5F7D"/>
    <w:rsid w:val="005C600B"/>
    <w:rsid w:val="005C60DC"/>
    <w:rsid w:val="005C629C"/>
    <w:rsid w:val="005C6375"/>
    <w:rsid w:val="005C6489"/>
    <w:rsid w:val="005C64EE"/>
    <w:rsid w:val="005C6533"/>
    <w:rsid w:val="005C65BF"/>
    <w:rsid w:val="005C674F"/>
    <w:rsid w:val="005C684E"/>
    <w:rsid w:val="005C686C"/>
    <w:rsid w:val="005C697D"/>
    <w:rsid w:val="005C69CA"/>
    <w:rsid w:val="005C6A85"/>
    <w:rsid w:val="005C6B6D"/>
    <w:rsid w:val="005C6BB6"/>
    <w:rsid w:val="005C6BD7"/>
    <w:rsid w:val="005C6BE8"/>
    <w:rsid w:val="005C6DF8"/>
    <w:rsid w:val="005C756E"/>
    <w:rsid w:val="005C7575"/>
    <w:rsid w:val="005C777B"/>
    <w:rsid w:val="005C786C"/>
    <w:rsid w:val="005C7919"/>
    <w:rsid w:val="005C7998"/>
    <w:rsid w:val="005C7AF5"/>
    <w:rsid w:val="005C7C8E"/>
    <w:rsid w:val="005C7D20"/>
    <w:rsid w:val="005C7D89"/>
    <w:rsid w:val="005D03E1"/>
    <w:rsid w:val="005D051A"/>
    <w:rsid w:val="005D05DD"/>
    <w:rsid w:val="005D0660"/>
    <w:rsid w:val="005D0696"/>
    <w:rsid w:val="005D08EB"/>
    <w:rsid w:val="005D0919"/>
    <w:rsid w:val="005D0B21"/>
    <w:rsid w:val="005D0B55"/>
    <w:rsid w:val="005D0BF4"/>
    <w:rsid w:val="005D0DD3"/>
    <w:rsid w:val="005D0F7A"/>
    <w:rsid w:val="005D0F89"/>
    <w:rsid w:val="005D10F1"/>
    <w:rsid w:val="005D1169"/>
    <w:rsid w:val="005D11BE"/>
    <w:rsid w:val="005D13A3"/>
    <w:rsid w:val="005D1456"/>
    <w:rsid w:val="005D15F9"/>
    <w:rsid w:val="005D1944"/>
    <w:rsid w:val="005D19A4"/>
    <w:rsid w:val="005D19D8"/>
    <w:rsid w:val="005D1A1E"/>
    <w:rsid w:val="005D1A69"/>
    <w:rsid w:val="005D1A7F"/>
    <w:rsid w:val="005D1DE3"/>
    <w:rsid w:val="005D1FA8"/>
    <w:rsid w:val="005D2188"/>
    <w:rsid w:val="005D21C4"/>
    <w:rsid w:val="005D2299"/>
    <w:rsid w:val="005D2355"/>
    <w:rsid w:val="005D244D"/>
    <w:rsid w:val="005D2497"/>
    <w:rsid w:val="005D2716"/>
    <w:rsid w:val="005D2766"/>
    <w:rsid w:val="005D27B0"/>
    <w:rsid w:val="005D2816"/>
    <w:rsid w:val="005D2880"/>
    <w:rsid w:val="005D28F9"/>
    <w:rsid w:val="005D293A"/>
    <w:rsid w:val="005D2B79"/>
    <w:rsid w:val="005D2C20"/>
    <w:rsid w:val="005D2CA6"/>
    <w:rsid w:val="005D2E32"/>
    <w:rsid w:val="005D2E61"/>
    <w:rsid w:val="005D2FFA"/>
    <w:rsid w:val="005D3AC9"/>
    <w:rsid w:val="005D3AD0"/>
    <w:rsid w:val="005D3BF1"/>
    <w:rsid w:val="005D3CA9"/>
    <w:rsid w:val="005D3CD5"/>
    <w:rsid w:val="005D3CF0"/>
    <w:rsid w:val="005D3F3C"/>
    <w:rsid w:val="005D403B"/>
    <w:rsid w:val="005D4044"/>
    <w:rsid w:val="005D43E4"/>
    <w:rsid w:val="005D4521"/>
    <w:rsid w:val="005D4730"/>
    <w:rsid w:val="005D476E"/>
    <w:rsid w:val="005D47CB"/>
    <w:rsid w:val="005D480F"/>
    <w:rsid w:val="005D4953"/>
    <w:rsid w:val="005D4956"/>
    <w:rsid w:val="005D4A3F"/>
    <w:rsid w:val="005D4B1D"/>
    <w:rsid w:val="005D4B9D"/>
    <w:rsid w:val="005D4C31"/>
    <w:rsid w:val="005D4ED3"/>
    <w:rsid w:val="005D50E2"/>
    <w:rsid w:val="005D5100"/>
    <w:rsid w:val="005D5307"/>
    <w:rsid w:val="005D5373"/>
    <w:rsid w:val="005D542B"/>
    <w:rsid w:val="005D5431"/>
    <w:rsid w:val="005D54C3"/>
    <w:rsid w:val="005D551D"/>
    <w:rsid w:val="005D552E"/>
    <w:rsid w:val="005D55FE"/>
    <w:rsid w:val="005D5EBC"/>
    <w:rsid w:val="005D623E"/>
    <w:rsid w:val="005D635F"/>
    <w:rsid w:val="005D639D"/>
    <w:rsid w:val="005D63A8"/>
    <w:rsid w:val="005D65A8"/>
    <w:rsid w:val="005D6A6B"/>
    <w:rsid w:val="005D6B51"/>
    <w:rsid w:val="005D6C6F"/>
    <w:rsid w:val="005D6D46"/>
    <w:rsid w:val="005D6E6E"/>
    <w:rsid w:val="005D7075"/>
    <w:rsid w:val="005D7108"/>
    <w:rsid w:val="005D7244"/>
    <w:rsid w:val="005D72E1"/>
    <w:rsid w:val="005D7347"/>
    <w:rsid w:val="005D737A"/>
    <w:rsid w:val="005D73B5"/>
    <w:rsid w:val="005D7580"/>
    <w:rsid w:val="005D758F"/>
    <w:rsid w:val="005D766E"/>
    <w:rsid w:val="005D7729"/>
    <w:rsid w:val="005D77AE"/>
    <w:rsid w:val="005D7930"/>
    <w:rsid w:val="005D796D"/>
    <w:rsid w:val="005D7979"/>
    <w:rsid w:val="005D7AA6"/>
    <w:rsid w:val="005D7B67"/>
    <w:rsid w:val="005D7F5D"/>
    <w:rsid w:val="005E00B8"/>
    <w:rsid w:val="005E00CA"/>
    <w:rsid w:val="005E032C"/>
    <w:rsid w:val="005E0602"/>
    <w:rsid w:val="005E0660"/>
    <w:rsid w:val="005E06A4"/>
    <w:rsid w:val="005E075B"/>
    <w:rsid w:val="005E0789"/>
    <w:rsid w:val="005E07E6"/>
    <w:rsid w:val="005E0992"/>
    <w:rsid w:val="005E0A9B"/>
    <w:rsid w:val="005E0AB5"/>
    <w:rsid w:val="005E0B2E"/>
    <w:rsid w:val="005E0D8A"/>
    <w:rsid w:val="005E0DC4"/>
    <w:rsid w:val="005E0F00"/>
    <w:rsid w:val="005E10D8"/>
    <w:rsid w:val="005E11E8"/>
    <w:rsid w:val="005E1352"/>
    <w:rsid w:val="005E1583"/>
    <w:rsid w:val="005E1790"/>
    <w:rsid w:val="005E188E"/>
    <w:rsid w:val="005E18A6"/>
    <w:rsid w:val="005E18F9"/>
    <w:rsid w:val="005E1A19"/>
    <w:rsid w:val="005E1D89"/>
    <w:rsid w:val="005E1F04"/>
    <w:rsid w:val="005E1F31"/>
    <w:rsid w:val="005E2012"/>
    <w:rsid w:val="005E215C"/>
    <w:rsid w:val="005E2303"/>
    <w:rsid w:val="005E230F"/>
    <w:rsid w:val="005E23D1"/>
    <w:rsid w:val="005E24DB"/>
    <w:rsid w:val="005E25A7"/>
    <w:rsid w:val="005E2601"/>
    <w:rsid w:val="005E26A7"/>
    <w:rsid w:val="005E26BC"/>
    <w:rsid w:val="005E2860"/>
    <w:rsid w:val="005E28AA"/>
    <w:rsid w:val="005E29D4"/>
    <w:rsid w:val="005E2A12"/>
    <w:rsid w:val="005E2AE0"/>
    <w:rsid w:val="005E2B74"/>
    <w:rsid w:val="005E2B85"/>
    <w:rsid w:val="005E2D3F"/>
    <w:rsid w:val="005E2E15"/>
    <w:rsid w:val="005E2E57"/>
    <w:rsid w:val="005E3098"/>
    <w:rsid w:val="005E3102"/>
    <w:rsid w:val="005E3168"/>
    <w:rsid w:val="005E3246"/>
    <w:rsid w:val="005E3345"/>
    <w:rsid w:val="005E33AE"/>
    <w:rsid w:val="005E3624"/>
    <w:rsid w:val="005E36F5"/>
    <w:rsid w:val="005E376C"/>
    <w:rsid w:val="005E37B6"/>
    <w:rsid w:val="005E37DE"/>
    <w:rsid w:val="005E389F"/>
    <w:rsid w:val="005E3920"/>
    <w:rsid w:val="005E3B85"/>
    <w:rsid w:val="005E3C69"/>
    <w:rsid w:val="005E3DA1"/>
    <w:rsid w:val="005E3DCA"/>
    <w:rsid w:val="005E415D"/>
    <w:rsid w:val="005E416E"/>
    <w:rsid w:val="005E436A"/>
    <w:rsid w:val="005E450B"/>
    <w:rsid w:val="005E46B9"/>
    <w:rsid w:val="005E46D0"/>
    <w:rsid w:val="005E4814"/>
    <w:rsid w:val="005E48DC"/>
    <w:rsid w:val="005E4FD1"/>
    <w:rsid w:val="005E5081"/>
    <w:rsid w:val="005E50A4"/>
    <w:rsid w:val="005E50D2"/>
    <w:rsid w:val="005E5128"/>
    <w:rsid w:val="005E515F"/>
    <w:rsid w:val="005E5287"/>
    <w:rsid w:val="005E5461"/>
    <w:rsid w:val="005E5494"/>
    <w:rsid w:val="005E579C"/>
    <w:rsid w:val="005E57BB"/>
    <w:rsid w:val="005E57BF"/>
    <w:rsid w:val="005E583E"/>
    <w:rsid w:val="005E58D9"/>
    <w:rsid w:val="005E58F4"/>
    <w:rsid w:val="005E59B2"/>
    <w:rsid w:val="005E5A83"/>
    <w:rsid w:val="005E5B40"/>
    <w:rsid w:val="005E5D14"/>
    <w:rsid w:val="005E5D91"/>
    <w:rsid w:val="005E5DF5"/>
    <w:rsid w:val="005E5F98"/>
    <w:rsid w:val="005E6151"/>
    <w:rsid w:val="005E61EF"/>
    <w:rsid w:val="005E6303"/>
    <w:rsid w:val="005E6349"/>
    <w:rsid w:val="005E64E0"/>
    <w:rsid w:val="005E6506"/>
    <w:rsid w:val="005E65E6"/>
    <w:rsid w:val="005E669C"/>
    <w:rsid w:val="005E681A"/>
    <w:rsid w:val="005E6834"/>
    <w:rsid w:val="005E68D9"/>
    <w:rsid w:val="005E69E3"/>
    <w:rsid w:val="005E69F3"/>
    <w:rsid w:val="005E6A91"/>
    <w:rsid w:val="005E6AA9"/>
    <w:rsid w:val="005E6C12"/>
    <w:rsid w:val="005E6CED"/>
    <w:rsid w:val="005E6D8C"/>
    <w:rsid w:val="005E6E11"/>
    <w:rsid w:val="005E6FFA"/>
    <w:rsid w:val="005E70D7"/>
    <w:rsid w:val="005E71B7"/>
    <w:rsid w:val="005E72E5"/>
    <w:rsid w:val="005E732D"/>
    <w:rsid w:val="005E7367"/>
    <w:rsid w:val="005E740C"/>
    <w:rsid w:val="005E7492"/>
    <w:rsid w:val="005E7537"/>
    <w:rsid w:val="005E75AF"/>
    <w:rsid w:val="005E7622"/>
    <w:rsid w:val="005E796C"/>
    <w:rsid w:val="005E7A30"/>
    <w:rsid w:val="005E7A68"/>
    <w:rsid w:val="005E7B02"/>
    <w:rsid w:val="005E7F1D"/>
    <w:rsid w:val="005E7FA2"/>
    <w:rsid w:val="005F0014"/>
    <w:rsid w:val="005F0021"/>
    <w:rsid w:val="005F0032"/>
    <w:rsid w:val="005F005E"/>
    <w:rsid w:val="005F00B2"/>
    <w:rsid w:val="005F01D3"/>
    <w:rsid w:val="005F04C8"/>
    <w:rsid w:val="005F0541"/>
    <w:rsid w:val="005F081D"/>
    <w:rsid w:val="005F090A"/>
    <w:rsid w:val="005F0C5E"/>
    <w:rsid w:val="005F0D7E"/>
    <w:rsid w:val="005F0E88"/>
    <w:rsid w:val="005F0EC5"/>
    <w:rsid w:val="005F0FCF"/>
    <w:rsid w:val="005F1104"/>
    <w:rsid w:val="005F11F4"/>
    <w:rsid w:val="005F1470"/>
    <w:rsid w:val="005F1578"/>
    <w:rsid w:val="005F1657"/>
    <w:rsid w:val="005F16B6"/>
    <w:rsid w:val="005F16D7"/>
    <w:rsid w:val="005F17CB"/>
    <w:rsid w:val="005F1A91"/>
    <w:rsid w:val="005F1E6F"/>
    <w:rsid w:val="005F1F18"/>
    <w:rsid w:val="005F1F41"/>
    <w:rsid w:val="005F2332"/>
    <w:rsid w:val="005F23DE"/>
    <w:rsid w:val="005F23F8"/>
    <w:rsid w:val="005F2477"/>
    <w:rsid w:val="005F2490"/>
    <w:rsid w:val="005F2543"/>
    <w:rsid w:val="005F25F7"/>
    <w:rsid w:val="005F2698"/>
    <w:rsid w:val="005F27C4"/>
    <w:rsid w:val="005F28D9"/>
    <w:rsid w:val="005F2ACB"/>
    <w:rsid w:val="005F2BD7"/>
    <w:rsid w:val="005F2C33"/>
    <w:rsid w:val="005F305E"/>
    <w:rsid w:val="005F3104"/>
    <w:rsid w:val="005F310F"/>
    <w:rsid w:val="005F3320"/>
    <w:rsid w:val="005F35A9"/>
    <w:rsid w:val="005F36B3"/>
    <w:rsid w:val="005F38B4"/>
    <w:rsid w:val="005F3B1F"/>
    <w:rsid w:val="005F3B6E"/>
    <w:rsid w:val="005F3D79"/>
    <w:rsid w:val="005F41FB"/>
    <w:rsid w:val="005F42C5"/>
    <w:rsid w:val="005F43DB"/>
    <w:rsid w:val="005F44BA"/>
    <w:rsid w:val="005F4583"/>
    <w:rsid w:val="005F45FA"/>
    <w:rsid w:val="005F4657"/>
    <w:rsid w:val="005F49CC"/>
    <w:rsid w:val="005F4A13"/>
    <w:rsid w:val="005F4A96"/>
    <w:rsid w:val="005F4A9C"/>
    <w:rsid w:val="005F4B40"/>
    <w:rsid w:val="005F4D47"/>
    <w:rsid w:val="005F4DF0"/>
    <w:rsid w:val="005F4E71"/>
    <w:rsid w:val="005F4E7B"/>
    <w:rsid w:val="005F4F1C"/>
    <w:rsid w:val="005F506C"/>
    <w:rsid w:val="005F5193"/>
    <w:rsid w:val="005F53CB"/>
    <w:rsid w:val="005F54F6"/>
    <w:rsid w:val="005F574A"/>
    <w:rsid w:val="005F57D0"/>
    <w:rsid w:val="005F5825"/>
    <w:rsid w:val="005F5850"/>
    <w:rsid w:val="005F5A58"/>
    <w:rsid w:val="005F5A9D"/>
    <w:rsid w:val="005F5ABC"/>
    <w:rsid w:val="005F5AC9"/>
    <w:rsid w:val="005F5BFA"/>
    <w:rsid w:val="005F5C0D"/>
    <w:rsid w:val="005F5E1B"/>
    <w:rsid w:val="005F5E41"/>
    <w:rsid w:val="005F5F7A"/>
    <w:rsid w:val="005F5FDF"/>
    <w:rsid w:val="005F601E"/>
    <w:rsid w:val="005F617B"/>
    <w:rsid w:val="005F62F2"/>
    <w:rsid w:val="005F6530"/>
    <w:rsid w:val="005F685F"/>
    <w:rsid w:val="005F6917"/>
    <w:rsid w:val="005F69DC"/>
    <w:rsid w:val="005F6B22"/>
    <w:rsid w:val="005F6B67"/>
    <w:rsid w:val="005F6BF1"/>
    <w:rsid w:val="005F6C6D"/>
    <w:rsid w:val="005F6CB5"/>
    <w:rsid w:val="005F6D96"/>
    <w:rsid w:val="005F708E"/>
    <w:rsid w:val="005F71D8"/>
    <w:rsid w:val="005F7207"/>
    <w:rsid w:val="005F72F0"/>
    <w:rsid w:val="005F7516"/>
    <w:rsid w:val="005F76A6"/>
    <w:rsid w:val="005F7DC0"/>
    <w:rsid w:val="005F7E3F"/>
    <w:rsid w:val="005F7F24"/>
    <w:rsid w:val="00600120"/>
    <w:rsid w:val="0060013B"/>
    <w:rsid w:val="006002FA"/>
    <w:rsid w:val="00600404"/>
    <w:rsid w:val="006005E8"/>
    <w:rsid w:val="0060074B"/>
    <w:rsid w:val="00600B55"/>
    <w:rsid w:val="00600C61"/>
    <w:rsid w:val="00600CDB"/>
    <w:rsid w:val="00600FC0"/>
    <w:rsid w:val="0060106E"/>
    <w:rsid w:val="006011F5"/>
    <w:rsid w:val="0060126B"/>
    <w:rsid w:val="006014CC"/>
    <w:rsid w:val="006014D8"/>
    <w:rsid w:val="006014FA"/>
    <w:rsid w:val="0060168A"/>
    <w:rsid w:val="006016DE"/>
    <w:rsid w:val="00601715"/>
    <w:rsid w:val="00601846"/>
    <w:rsid w:val="0060186A"/>
    <w:rsid w:val="0060195F"/>
    <w:rsid w:val="00601A69"/>
    <w:rsid w:val="00601A77"/>
    <w:rsid w:val="00601B1D"/>
    <w:rsid w:val="00601CD4"/>
    <w:rsid w:val="00601D94"/>
    <w:rsid w:val="00601DF6"/>
    <w:rsid w:val="00601E13"/>
    <w:rsid w:val="00601E4A"/>
    <w:rsid w:val="00601FAA"/>
    <w:rsid w:val="006022DB"/>
    <w:rsid w:val="00602387"/>
    <w:rsid w:val="006024C5"/>
    <w:rsid w:val="0060257F"/>
    <w:rsid w:val="006027AE"/>
    <w:rsid w:val="006028D5"/>
    <w:rsid w:val="0060295C"/>
    <w:rsid w:val="00602ACF"/>
    <w:rsid w:val="00602C5F"/>
    <w:rsid w:val="00602FC6"/>
    <w:rsid w:val="006030D9"/>
    <w:rsid w:val="0060338A"/>
    <w:rsid w:val="00603498"/>
    <w:rsid w:val="006034DC"/>
    <w:rsid w:val="0060354F"/>
    <w:rsid w:val="00603B31"/>
    <w:rsid w:val="00603DA4"/>
    <w:rsid w:val="00603F2F"/>
    <w:rsid w:val="00603F70"/>
    <w:rsid w:val="006040C7"/>
    <w:rsid w:val="006040FF"/>
    <w:rsid w:val="00604263"/>
    <w:rsid w:val="00604499"/>
    <w:rsid w:val="006044C3"/>
    <w:rsid w:val="006044E8"/>
    <w:rsid w:val="006044FA"/>
    <w:rsid w:val="00604529"/>
    <w:rsid w:val="00604678"/>
    <w:rsid w:val="006046A0"/>
    <w:rsid w:val="006047E4"/>
    <w:rsid w:val="00604860"/>
    <w:rsid w:val="00604993"/>
    <w:rsid w:val="00604B07"/>
    <w:rsid w:val="00604BE2"/>
    <w:rsid w:val="00604C30"/>
    <w:rsid w:val="00604C49"/>
    <w:rsid w:val="00604CB5"/>
    <w:rsid w:val="00604E3F"/>
    <w:rsid w:val="00604EF1"/>
    <w:rsid w:val="00605075"/>
    <w:rsid w:val="00605119"/>
    <w:rsid w:val="0060515A"/>
    <w:rsid w:val="00605179"/>
    <w:rsid w:val="006051AA"/>
    <w:rsid w:val="0060523A"/>
    <w:rsid w:val="0060542F"/>
    <w:rsid w:val="006054AC"/>
    <w:rsid w:val="006056BE"/>
    <w:rsid w:val="00605897"/>
    <w:rsid w:val="006058BF"/>
    <w:rsid w:val="00605A1B"/>
    <w:rsid w:val="00605BAC"/>
    <w:rsid w:val="00605DE3"/>
    <w:rsid w:val="00605DFF"/>
    <w:rsid w:val="00606143"/>
    <w:rsid w:val="006062B7"/>
    <w:rsid w:val="00606324"/>
    <w:rsid w:val="0060662A"/>
    <w:rsid w:val="0060671F"/>
    <w:rsid w:val="00606802"/>
    <w:rsid w:val="006068E7"/>
    <w:rsid w:val="006069EB"/>
    <w:rsid w:val="00606B59"/>
    <w:rsid w:val="00606E6A"/>
    <w:rsid w:val="00606E90"/>
    <w:rsid w:val="00606F1B"/>
    <w:rsid w:val="00606F58"/>
    <w:rsid w:val="00606F88"/>
    <w:rsid w:val="00607181"/>
    <w:rsid w:val="006071ED"/>
    <w:rsid w:val="00607316"/>
    <w:rsid w:val="006073C0"/>
    <w:rsid w:val="0060760D"/>
    <w:rsid w:val="006076BE"/>
    <w:rsid w:val="006077C5"/>
    <w:rsid w:val="00607A16"/>
    <w:rsid w:val="00607A3F"/>
    <w:rsid w:val="00607B3F"/>
    <w:rsid w:val="00607ED6"/>
    <w:rsid w:val="00610072"/>
    <w:rsid w:val="00610102"/>
    <w:rsid w:val="00610127"/>
    <w:rsid w:val="006101C4"/>
    <w:rsid w:val="00610333"/>
    <w:rsid w:val="006103AD"/>
    <w:rsid w:val="006103B4"/>
    <w:rsid w:val="006107B8"/>
    <w:rsid w:val="00610A41"/>
    <w:rsid w:val="00610B21"/>
    <w:rsid w:val="00610CAE"/>
    <w:rsid w:val="00610CBF"/>
    <w:rsid w:val="00610CD7"/>
    <w:rsid w:val="00610E23"/>
    <w:rsid w:val="0061117C"/>
    <w:rsid w:val="006112C3"/>
    <w:rsid w:val="00611587"/>
    <w:rsid w:val="00611812"/>
    <w:rsid w:val="0061198C"/>
    <w:rsid w:val="006119B8"/>
    <w:rsid w:val="00611B07"/>
    <w:rsid w:val="00611B95"/>
    <w:rsid w:val="00611C19"/>
    <w:rsid w:val="00611C80"/>
    <w:rsid w:val="00611E29"/>
    <w:rsid w:val="00611E8B"/>
    <w:rsid w:val="006122EC"/>
    <w:rsid w:val="006123C0"/>
    <w:rsid w:val="0061272D"/>
    <w:rsid w:val="006127EB"/>
    <w:rsid w:val="006128BA"/>
    <w:rsid w:val="0061297A"/>
    <w:rsid w:val="00612C52"/>
    <w:rsid w:val="00612E5B"/>
    <w:rsid w:val="00612ECC"/>
    <w:rsid w:val="00612ED3"/>
    <w:rsid w:val="00612ED6"/>
    <w:rsid w:val="0061310B"/>
    <w:rsid w:val="0061322D"/>
    <w:rsid w:val="00613254"/>
    <w:rsid w:val="0061326C"/>
    <w:rsid w:val="006132DF"/>
    <w:rsid w:val="00613310"/>
    <w:rsid w:val="006133BF"/>
    <w:rsid w:val="0061351D"/>
    <w:rsid w:val="006136F1"/>
    <w:rsid w:val="00613868"/>
    <w:rsid w:val="006138D3"/>
    <w:rsid w:val="00613A8D"/>
    <w:rsid w:val="00613DC5"/>
    <w:rsid w:val="00613F00"/>
    <w:rsid w:val="00614034"/>
    <w:rsid w:val="00614070"/>
    <w:rsid w:val="00614177"/>
    <w:rsid w:val="0061423F"/>
    <w:rsid w:val="006142CA"/>
    <w:rsid w:val="00614320"/>
    <w:rsid w:val="006143BF"/>
    <w:rsid w:val="00614514"/>
    <w:rsid w:val="00614589"/>
    <w:rsid w:val="0061481A"/>
    <w:rsid w:val="00614823"/>
    <w:rsid w:val="0061488C"/>
    <w:rsid w:val="006148C5"/>
    <w:rsid w:val="00614A7E"/>
    <w:rsid w:val="00614A93"/>
    <w:rsid w:val="00614B13"/>
    <w:rsid w:val="00614B78"/>
    <w:rsid w:val="00614E38"/>
    <w:rsid w:val="0061511C"/>
    <w:rsid w:val="0061527B"/>
    <w:rsid w:val="00615285"/>
    <w:rsid w:val="006152AD"/>
    <w:rsid w:val="00615506"/>
    <w:rsid w:val="00615579"/>
    <w:rsid w:val="0061557C"/>
    <w:rsid w:val="0061571A"/>
    <w:rsid w:val="006157AC"/>
    <w:rsid w:val="00615877"/>
    <w:rsid w:val="0061588C"/>
    <w:rsid w:val="006158E9"/>
    <w:rsid w:val="0061590F"/>
    <w:rsid w:val="00615B24"/>
    <w:rsid w:val="00615BCD"/>
    <w:rsid w:val="00615E0B"/>
    <w:rsid w:val="0061606F"/>
    <w:rsid w:val="00616164"/>
    <w:rsid w:val="00616268"/>
    <w:rsid w:val="0061637B"/>
    <w:rsid w:val="00616490"/>
    <w:rsid w:val="006164BF"/>
    <w:rsid w:val="006165B4"/>
    <w:rsid w:val="00616A00"/>
    <w:rsid w:val="00616A91"/>
    <w:rsid w:val="00616ABC"/>
    <w:rsid w:val="00616C3E"/>
    <w:rsid w:val="00616EAA"/>
    <w:rsid w:val="00616FF6"/>
    <w:rsid w:val="006170FF"/>
    <w:rsid w:val="006171C5"/>
    <w:rsid w:val="006177F2"/>
    <w:rsid w:val="006178A5"/>
    <w:rsid w:val="006178CA"/>
    <w:rsid w:val="0061794C"/>
    <w:rsid w:val="006179CD"/>
    <w:rsid w:val="00617C9D"/>
    <w:rsid w:val="00617D24"/>
    <w:rsid w:val="00620010"/>
    <w:rsid w:val="006200C8"/>
    <w:rsid w:val="00620255"/>
    <w:rsid w:val="00620272"/>
    <w:rsid w:val="00620774"/>
    <w:rsid w:val="00620823"/>
    <w:rsid w:val="006208CA"/>
    <w:rsid w:val="00620AB9"/>
    <w:rsid w:val="00620B26"/>
    <w:rsid w:val="00620B81"/>
    <w:rsid w:val="00620BFE"/>
    <w:rsid w:val="00620D61"/>
    <w:rsid w:val="00620EF9"/>
    <w:rsid w:val="0062103B"/>
    <w:rsid w:val="00621088"/>
    <w:rsid w:val="0062119C"/>
    <w:rsid w:val="006211F3"/>
    <w:rsid w:val="00621331"/>
    <w:rsid w:val="006213CF"/>
    <w:rsid w:val="006215BE"/>
    <w:rsid w:val="0062174F"/>
    <w:rsid w:val="0062178D"/>
    <w:rsid w:val="00621B8F"/>
    <w:rsid w:val="00621D23"/>
    <w:rsid w:val="00621E50"/>
    <w:rsid w:val="00621E89"/>
    <w:rsid w:val="00621F2A"/>
    <w:rsid w:val="0062213E"/>
    <w:rsid w:val="00622198"/>
    <w:rsid w:val="0062241E"/>
    <w:rsid w:val="006224E6"/>
    <w:rsid w:val="006225BA"/>
    <w:rsid w:val="00622658"/>
    <w:rsid w:val="00622899"/>
    <w:rsid w:val="00622926"/>
    <w:rsid w:val="006229AC"/>
    <w:rsid w:val="00622A7B"/>
    <w:rsid w:val="00622F1C"/>
    <w:rsid w:val="006231BA"/>
    <w:rsid w:val="00623259"/>
    <w:rsid w:val="006232A8"/>
    <w:rsid w:val="0062353D"/>
    <w:rsid w:val="00623760"/>
    <w:rsid w:val="00623BC6"/>
    <w:rsid w:val="00623C6D"/>
    <w:rsid w:val="00623E57"/>
    <w:rsid w:val="00623F68"/>
    <w:rsid w:val="00623FCF"/>
    <w:rsid w:val="00624089"/>
    <w:rsid w:val="00624260"/>
    <w:rsid w:val="00624398"/>
    <w:rsid w:val="00624412"/>
    <w:rsid w:val="006244DF"/>
    <w:rsid w:val="006246BA"/>
    <w:rsid w:val="006246C8"/>
    <w:rsid w:val="00624789"/>
    <w:rsid w:val="006247FF"/>
    <w:rsid w:val="006248CD"/>
    <w:rsid w:val="00624D34"/>
    <w:rsid w:val="00624D7F"/>
    <w:rsid w:val="00624DA0"/>
    <w:rsid w:val="00624DB3"/>
    <w:rsid w:val="00624DEA"/>
    <w:rsid w:val="00624F19"/>
    <w:rsid w:val="006250E2"/>
    <w:rsid w:val="00625467"/>
    <w:rsid w:val="00625831"/>
    <w:rsid w:val="00625848"/>
    <w:rsid w:val="00625894"/>
    <w:rsid w:val="0062589E"/>
    <w:rsid w:val="00625943"/>
    <w:rsid w:val="00625B78"/>
    <w:rsid w:val="00625BEE"/>
    <w:rsid w:val="00625CFB"/>
    <w:rsid w:val="00625D8A"/>
    <w:rsid w:val="006262E9"/>
    <w:rsid w:val="00626355"/>
    <w:rsid w:val="00626426"/>
    <w:rsid w:val="00626463"/>
    <w:rsid w:val="006265AA"/>
    <w:rsid w:val="006266FC"/>
    <w:rsid w:val="00626B14"/>
    <w:rsid w:val="00626B16"/>
    <w:rsid w:val="00626B27"/>
    <w:rsid w:val="00626B64"/>
    <w:rsid w:val="00626BC6"/>
    <w:rsid w:val="00626D4A"/>
    <w:rsid w:val="00626D4F"/>
    <w:rsid w:val="00626DE2"/>
    <w:rsid w:val="00626ED0"/>
    <w:rsid w:val="0062715B"/>
    <w:rsid w:val="00627178"/>
    <w:rsid w:val="0062723A"/>
    <w:rsid w:val="00627273"/>
    <w:rsid w:val="006272BA"/>
    <w:rsid w:val="006272E1"/>
    <w:rsid w:val="006274DD"/>
    <w:rsid w:val="00627664"/>
    <w:rsid w:val="00627871"/>
    <w:rsid w:val="006278DD"/>
    <w:rsid w:val="00627FBB"/>
    <w:rsid w:val="00627FF2"/>
    <w:rsid w:val="006300A1"/>
    <w:rsid w:val="00630132"/>
    <w:rsid w:val="00630155"/>
    <w:rsid w:val="0063018A"/>
    <w:rsid w:val="0063024A"/>
    <w:rsid w:val="006303DE"/>
    <w:rsid w:val="006304ED"/>
    <w:rsid w:val="006305F7"/>
    <w:rsid w:val="00630682"/>
    <w:rsid w:val="00630758"/>
    <w:rsid w:val="0063093C"/>
    <w:rsid w:val="00630974"/>
    <w:rsid w:val="00630A81"/>
    <w:rsid w:val="00630A99"/>
    <w:rsid w:val="00630AC9"/>
    <w:rsid w:val="00630F9F"/>
    <w:rsid w:val="00631102"/>
    <w:rsid w:val="006317AB"/>
    <w:rsid w:val="00631B18"/>
    <w:rsid w:val="00631C3D"/>
    <w:rsid w:val="00631E3F"/>
    <w:rsid w:val="0063239B"/>
    <w:rsid w:val="006324D0"/>
    <w:rsid w:val="00632525"/>
    <w:rsid w:val="006328B7"/>
    <w:rsid w:val="0063298E"/>
    <w:rsid w:val="00632BF8"/>
    <w:rsid w:val="00632CC0"/>
    <w:rsid w:val="00632D0D"/>
    <w:rsid w:val="00632F9A"/>
    <w:rsid w:val="00633178"/>
    <w:rsid w:val="00633363"/>
    <w:rsid w:val="0063339A"/>
    <w:rsid w:val="0063339D"/>
    <w:rsid w:val="00633648"/>
    <w:rsid w:val="006336E0"/>
    <w:rsid w:val="0063373B"/>
    <w:rsid w:val="0063375D"/>
    <w:rsid w:val="0063381B"/>
    <w:rsid w:val="0063385C"/>
    <w:rsid w:val="00633A55"/>
    <w:rsid w:val="00633ABF"/>
    <w:rsid w:val="00633B5E"/>
    <w:rsid w:val="00633CAB"/>
    <w:rsid w:val="00633EB3"/>
    <w:rsid w:val="00633F42"/>
    <w:rsid w:val="006340FA"/>
    <w:rsid w:val="006341A3"/>
    <w:rsid w:val="006341C9"/>
    <w:rsid w:val="00634279"/>
    <w:rsid w:val="006343DB"/>
    <w:rsid w:val="00634455"/>
    <w:rsid w:val="006345CC"/>
    <w:rsid w:val="00634774"/>
    <w:rsid w:val="006347D7"/>
    <w:rsid w:val="00634825"/>
    <w:rsid w:val="006348F1"/>
    <w:rsid w:val="00634BAD"/>
    <w:rsid w:val="00634C49"/>
    <w:rsid w:val="00634F81"/>
    <w:rsid w:val="00634FF5"/>
    <w:rsid w:val="0063519F"/>
    <w:rsid w:val="006351EC"/>
    <w:rsid w:val="0063572D"/>
    <w:rsid w:val="00635777"/>
    <w:rsid w:val="00635792"/>
    <w:rsid w:val="006357F0"/>
    <w:rsid w:val="0063596A"/>
    <w:rsid w:val="006359A8"/>
    <w:rsid w:val="00635CB6"/>
    <w:rsid w:val="00635D03"/>
    <w:rsid w:val="00635DCC"/>
    <w:rsid w:val="00635EAB"/>
    <w:rsid w:val="00635F53"/>
    <w:rsid w:val="00635FDF"/>
    <w:rsid w:val="006365D6"/>
    <w:rsid w:val="00636A0A"/>
    <w:rsid w:val="00636B1D"/>
    <w:rsid w:val="00636B2B"/>
    <w:rsid w:val="00636C5E"/>
    <w:rsid w:val="00636F8C"/>
    <w:rsid w:val="006371E6"/>
    <w:rsid w:val="006372EB"/>
    <w:rsid w:val="0063733E"/>
    <w:rsid w:val="00637437"/>
    <w:rsid w:val="006375A0"/>
    <w:rsid w:val="006376CA"/>
    <w:rsid w:val="00637767"/>
    <w:rsid w:val="00637925"/>
    <w:rsid w:val="00637944"/>
    <w:rsid w:val="00637AFD"/>
    <w:rsid w:val="00637BFF"/>
    <w:rsid w:val="00637CAD"/>
    <w:rsid w:val="00637CBB"/>
    <w:rsid w:val="00637CBE"/>
    <w:rsid w:val="00637CF6"/>
    <w:rsid w:val="00637D56"/>
    <w:rsid w:val="00637E57"/>
    <w:rsid w:val="00637E84"/>
    <w:rsid w:val="00637E89"/>
    <w:rsid w:val="00637F63"/>
    <w:rsid w:val="006401A1"/>
    <w:rsid w:val="00640280"/>
    <w:rsid w:val="006404B3"/>
    <w:rsid w:val="006406DA"/>
    <w:rsid w:val="006406E3"/>
    <w:rsid w:val="00640715"/>
    <w:rsid w:val="00640885"/>
    <w:rsid w:val="006409B6"/>
    <w:rsid w:val="00640A22"/>
    <w:rsid w:val="00640AB8"/>
    <w:rsid w:val="00640DCE"/>
    <w:rsid w:val="00640EA1"/>
    <w:rsid w:val="00641025"/>
    <w:rsid w:val="006411F9"/>
    <w:rsid w:val="0064125D"/>
    <w:rsid w:val="006413D7"/>
    <w:rsid w:val="00641438"/>
    <w:rsid w:val="00641563"/>
    <w:rsid w:val="00641CB7"/>
    <w:rsid w:val="00641ED1"/>
    <w:rsid w:val="00641F01"/>
    <w:rsid w:val="00641F8E"/>
    <w:rsid w:val="006420A2"/>
    <w:rsid w:val="00642174"/>
    <w:rsid w:val="00642270"/>
    <w:rsid w:val="0064227A"/>
    <w:rsid w:val="00642365"/>
    <w:rsid w:val="006423B2"/>
    <w:rsid w:val="00642496"/>
    <w:rsid w:val="006424EA"/>
    <w:rsid w:val="00642507"/>
    <w:rsid w:val="00642992"/>
    <w:rsid w:val="00642BF6"/>
    <w:rsid w:val="00642CE8"/>
    <w:rsid w:val="00642F4B"/>
    <w:rsid w:val="0064319C"/>
    <w:rsid w:val="00643377"/>
    <w:rsid w:val="006435BE"/>
    <w:rsid w:val="00643640"/>
    <w:rsid w:val="00643852"/>
    <w:rsid w:val="0064389F"/>
    <w:rsid w:val="00643A0D"/>
    <w:rsid w:val="00643A0F"/>
    <w:rsid w:val="00643AC7"/>
    <w:rsid w:val="00643B31"/>
    <w:rsid w:val="00643B44"/>
    <w:rsid w:val="00643B52"/>
    <w:rsid w:val="00643D55"/>
    <w:rsid w:val="0064413E"/>
    <w:rsid w:val="0064428F"/>
    <w:rsid w:val="006442FA"/>
    <w:rsid w:val="006443E9"/>
    <w:rsid w:val="00644645"/>
    <w:rsid w:val="00644755"/>
    <w:rsid w:val="0064498E"/>
    <w:rsid w:val="00644B80"/>
    <w:rsid w:val="00644C15"/>
    <w:rsid w:val="00644C7A"/>
    <w:rsid w:val="00644C9D"/>
    <w:rsid w:val="00644CF2"/>
    <w:rsid w:val="00644E43"/>
    <w:rsid w:val="00644FE7"/>
    <w:rsid w:val="0064521B"/>
    <w:rsid w:val="0064521D"/>
    <w:rsid w:val="00645526"/>
    <w:rsid w:val="006455B1"/>
    <w:rsid w:val="006455D7"/>
    <w:rsid w:val="00645660"/>
    <w:rsid w:val="006459F4"/>
    <w:rsid w:val="00645B6E"/>
    <w:rsid w:val="00645B99"/>
    <w:rsid w:val="00645C3E"/>
    <w:rsid w:val="00645CCA"/>
    <w:rsid w:val="00645F5E"/>
    <w:rsid w:val="0064623E"/>
    <w:rsid w:val="0064629C"/>
    <w:rsid w:val="0064663C"/>
    <w:rsid w:val="0064665E"/>
    <w:rsid w:val="00646B33"/>
    <w:rsid w:val="00646BDA"/>
    <w:rsid w:val="00646E92"/>
    <w:rsid w:val="00646F1E"/>
    <w:rsid w:val="00647509"/>
    <w:rsid w:val="00647738"/>
    <w:rsid w:val="0064792F"/>
    <w:rsid w:val="00647B39"/>
    <w:rsid w:val="00647CEB"/>
    <w:rsid w:val="00647E22"/>
    <w:rsid w:val="00647EB0"/>
    <w:rsid w:val="00647EC1"/>
    <w:rsid w:val="00650092"/>
    <w:rsid w:val="0065012B"/>
    <w:rsid w:val="006501A0"/>
    <w:rsid w:val="006502F7"/>
    <w:rsid w:val="006503C3"/>
    <w:rsid w:val="0065071C"/>
    <w:rsid w:val="00650B29"/>
    <w:rsid w:val="00650B38"/>
    <w:rsid w:val="00650E53"/>
    <w:rsid w:val="00651025"/>
    <w:rsid w:val="00651194"/>
    <w:rsid w:val="006511AE"/>
    <w:rsid w:val="00651232"/>
    <w:rsid w:val="006512C9"/>
    <w:rsid w:val="0065133F"/>
    <w:rsid w:val="006513E8"/>
    <w:rsid w:val="00651407"/>
    <w:rsid w:val="006514EB"/>
    <w:rsid w:val="006516FC"/>
    <w:rsid w:val="00651766"/>
    <w:rsid w:val="0065185F"/>
    <w:rsid w:val="00651903"/>
    <w:rsid w:val="00651A04"/>
    <w:rsid w:val="00651A2E"/>
    <w:rsid w:val="00651B48"/>
    <w:rsid w:val="00651D47"/>
    <w:rsid w:val="00651F65"/>
    <w:rsid w:val="00651F67"/>
    <w:rsid w:val="00651FC4"/>
    <w:rsid w:val="006521FB"/>
    <w:rsid w:val="00652345"/>
    <w:rsid w:val="006523BB"/>
    <w:rsid w:val="006523D3"/>
    <w:rsid w:val="006526ED"/>
    <w:rsid w:val="00652765"/>
    <w:rsid w:val="006527BF"/>
    <w:rsid w:val="00652842"/>
    <w:rsid w:val="006528E0"/>
    <w:rsid w:val="006528F4"/>
    <w:rsid w:val="00652D08"/>
    <w:rsid w:val="00652D97"/>
    <w:rsid w:val="00653057"/>
    <w:rsid w:val="00653176"/>
    <w:rsid w:val="006532F0"/>
    <w:rsid w:val="0065342E"/>
    <w:rsid w:val="0065369B"/>
    <w:rsid w:val="006537C0"/>
    <w:rsid w:val="006538D8"/>
    <w:rsid w:val="00653A11"/>
    <w:rsid w:val="00653B47"/>
    <w:rsid w:val="00653C71"/>
    <w:rsid w:val="00653EBC"/>
    <w:rsid w:val="00653F96"/>
    <w:rsid w:val="00654265"/>
    <w:rsid w:val="006542C4"/>
    <w:rsid w:val="00654300"/>
    <w:rsid w:val="006543BC"/>
    <w:rsid w:val="006546F3"/>
    <w:rsid w:val="00654DB8"/>
    <w:rsid w:val="00654F6E"/>
    <w:rsid w:val="00654FC9"/>
    <w:rsid w:val="00655021"/>
    <w:rsid w:val="00655028"/>
    <w:rsid w:val="00655259"/>
    <w:rsid w:val="00655288"/>
    <w:rsid w:val="006552B7"/>
    <w:rsid w:val="006552C1"/>
    <w:rsid w:val="006552CC"/>
    <w:rsid w:val="00655388"/>
    <w:rsid w:val="006553AE"/>
    <w:rsid w:val="00655422"/>
    <w:rsid w:val="00655663"/>
    <w:rsid w:val="00655798"/>
    <w:rsid w:val="00655871"/>
    <w:rsid w:val="0065594F"/>
    <w:rsid w:val="006559F1"/>
    <w:rsid w:val="00655B22"/>
    <w:rsid w:val="00655B5B"/>
    <w:rsid w:val="00655D71"/>
    <w:rsid w:val="0065608A"/>
    <w:rsid w:val="006560DB"/>
    <w:rsid w:val="00656637"/>
    <w:rsid w:val="00656705"/>
    <w:rsid w:val="006567B9"/>
    <w:rsid w:val="006568FE"/>
    <w:rsid w:val="00656BC4"/>
    <w:rsid w:val="00656E12"/>
    <w:rsid w:val="00657046"/>
    <w:rsid w:val="00657142"/>
    <w:rsid w:val="0065738C"/>
    <w:rsid w:val="006573A2"/>
    <w:rsid w:val="006575C6"/>
    <w:rsid w:val="006576C6"/>
    <w:rsid w:val="00657831"/>
    <w:rsid w:val="00657A71"/>
    <w:rsid w:val="00657B39"/>
    <w:rsid w:val="00657E7B"/>
    <w:rsid w:val="00657F4D"/>
    <w:rsid w:val="00660096"/>
    <w:rsid w:val="0066014A"/>
    <w:rsid w:val="00660202"/>
    <w:rsid w:val="006602BA"/>
    <w:rsid w:val="006602DA"/>
    <w:rsid w:val="006604E6"/>
    <w:rsid w:val="0066056C"/>
    <w:rsid w:val="00660584"/>
    <w:rsid w:val="006606E8"/>
    <w:rsid w:val="00660860"/>
    <w:rsid w:val="006608D4"/>
    <w:rsid w:val="006608E5"/>
    <w:rsid w:val="006609BE"/>
    <w:rsid w:val="00660D32"/>
    <w:rsid w:val="00660F84"/>
    <w:rsid w:val="0066112E"/>
    <w:rsid w:val="006611EA"/>
    <w:rsid w:val="00661244"/>
    <w:rsid w:val="0066125D"/>
    <w:rsid w:val="006617B6"/>
    <w:rsid w:val="0066193A"/>
    <w:rsid w:val="0066196E"/>
    <w:rsid w:val="006619AD"/>
    <w:rsid w:val="00661C68"/>
    <w:rsid w:val="00661CC8"/>
    <w:rsid w:val="00661F83"/>
    <w:rsid w:val="0066201A"/>
    <w:rsid w:val="0066257A"/>
    <w:rsid w:val="006625DC"/>
    <w:rsid w:val="006625F6"/>
    <w:rsid w:val="006629F0"/>
    <w:rsid w:val="00662A2E"/>
    <w:rsid w:val="00662AA0"/>
    <w:rsid w:val="00662E3A"/>
    <w:rsid w:val="00662E42"/>
    <w:rsid w:val="00663026"/>
    <w:rsid w:val="00663116"/>
    <w:rsid w:val="0066337C"/>
    <w:rsid w:val="006633F4"/>
    <w:rsid w:val="0066340C"/>
    <w:rsid w:val="006634F3"/>
    <w:rsid w:val="00663634"/>
    <w:rsid w:val="00663762"/>
    <w:rsid w:val="006637A7"/>
    <w:rsid w:val="00663880"/>
    <w:rsid w:val="00663A06"/>
    <w:rsid w:val="00663E2A"/>
    <w:rsid w:val="00663ECD"/>
    <w:rsid w:val="00663F3A"/>
    <w:rsid w:val="0066413F"/>
    <w:rsid w:val="006641BE"/>
    <w:rsid w:val="00664284"/>
    <w:rsid w:val="006643EB"/>
    <w:rsid w:val="00664440"/>
    <w:rsid w:val="0066445B"/>
    <w:rsid w:val="006644B4"/>
    <w:rsid w:val="006645D0"/>
    <w:rsid w:val="00664605"/>
    <w:rsid w:val="00664753"/>
    <w:rsid w:val="00664881"/>
    <w:rsid w:val="00664963"/>
    <w:rsid w:val="00664B9C"/>
    <w:rsid w:val="00664C09"/>
    <w:rsid w:val="00664C4F"/>
    <w:rsid w:val="00664C90"/>
    <w:rsid w:val="0066521D"/>
    <w:rsid w:val="00665307"/>
    <w:rsid w:val="006655CB"/>
    <w:rsid w:val="006659D2"/>
    <w:rsid w:val="00665A09"/>
    <w:rsid w:val="00665A26"/>
    <w:rsid w:val="00665A29"/>
    <w:rsid w:val="00665AA7"/>
    <w:rsid w:val="00665B09"/>
    <w:rsid w:val="006661F3"/>
    <w:rsid w:val="0066638E"/>
    <w:rsid w:val="0066644F"/>
    <w:rsid w:val="00666497"/>
    <w:rsid w:val="00666558"/>
    <w:rsid w:val="00666559"/>
    <w:rsid w:val="00666689"/>
    <w:rsid w:val="006667A1"/>
    <w:rsid w:val="00666A16"/>
    <w:rsid w:val="00666F21"/>
    <w:rsid w:val="006673B9"/>
    <w:rsid w:val="006673C3"/>
    <w:rsid w:val="006674D1"/>
    <w:rsid w:val="00667566"/>
    <w:rsid w:val="0066767D"/>
    <w:rsid w:val="00667802"/>
    <w:rsid w:val="00667B2B"/>
    <w:rsid w:val="00667B54"/>
    <w:rsid w:val="00667D35"/>
    <w:rsid w:val="00667F70"/>
    <w:rsid w:val="0067045D"/>
    <w:rsid w:val="00670554"/>
    <w:rsid w:val="006707A5"/>
    <w:rsid w:val="006707C7"/>
    <w:rsid w:val="00670DB4"/>
    <w:rsid w:val="00670DC6"/>
    <w:rsid w:val="00670E77"/>
    <w:rsid w:val="00670F0C"/>
    <w:rsid w:val="00670F0F"/>
    <w:rsid w:val="00670F54"/>
    <w:rsid w:val="006713E7"/>
    <w:rsid w:val="0067154B"/>
    <w:rsid w:val="0067180D"/>
    <w:rsid w:val="0067187F"/>
    <w:rsid w:val="00671943"/>
    <w:rsid w:val="006719B0"/>
    <w:rsid w:val="006719BA"/>
    <w:rsid w:val="006719FB"/>
    <w:rsid w:val="00671B24"/>
    <w:rsid w:val="00671B2A"/>
    <w:rsid w:val="00671C5D"/>
    <w:rsid w:val="00671C5F"/>
    <w:rsid w:val="00671D67"/>
    <w:rsid w:val="00671E3D"/>
    <w:rsid w:val="006720FC"/>
    <w:rsid w:val="00672177"/>
    <w:rsid w:val="00672361"/>
    <w:rsid w:val="006723B7"/>
    <w:rsid w:val="0067241D"/>
    <w:rsid w:val="006724FF"/>
    <w:rsid w:val="00672737"/>
    <w:rsid w:val="00672782"/>
    <w:rsid w:val="00672857"/>
    <w:rsid w:val="006728F3"/>
    <w:rsid w:val="00672D85"/>
    <w:rsid w:val="00672E0B"/>
    <w:rsid w:val="00672FB7"/>
    <w:rsid w:val="0067317E"/>
    <w:rsid w:val="006732EE"/>
    <w:rsid w:val="0067348D"/>
    <w:rsid w:val="0067369B"/>
    <w:rsid w:val="006736D0"/>
    <w:rsid w:val="00673B5D"/>
    <w:rsid w:val="00673E44"/>
    <w:rsid w:val="00673EEF"/>
    <w:rsid w:val="00673FDB"/>
    <w:rsid w:val="00674093"/>
    <w:rsid w:val="006741A5"/>
    <w:rsid w:val="006742B6"/>
    <w:rsid w:val="006744D8"/>
    <w:rsid w:val="0067471E"/>
    <w:rsid w:val="00674811"/>
    <w:rsid w:val="0067488E"/>
    <w:rsid w:val="006748C3"/>
    <w:rsid w:val="00674B0A"/>
    <w:rsid w:val="00674F06"/>
    <w:rsid w:val="00674F4C"/>
    <w:rsid w:val="0067506D"/>
    <w:rsid w:val="00675557"/>
    <w:rsid w:val="0067571C"/>
    <w:rsid w:val="006759F5"/>
    <w:rsid w:val="00675CDF"/>
    <w:rsid w:val="00675E58"/>
    <w:rsid w:val="00675E80"/>
    <w:rsid w:val="00675EA6"/>
    <w:rsid w:val="00675EC2"/>
    <w:rsid w:val="00675ED0"/>
    <w:rsid w:val="00675F9B"/>
    <w:rsid w:val="006760C1"/>
    <w:rsid w:val="006761EC"/>
    <w:rsid w:val="00676205"/>
    <w:rsid w:val="0067641F"/>
    <w:rsid w:val="00676559"/>
    <w:rsid w:val="00676617"/>
    <w:rsid w:val="00676758"/>
    <w:rsid w:val="00676D53"/>
    <w:rsid w:val="00676DC1"/>
    <w:rsid w:val="00676E02"/>
    <w:rsid w:val="00676F97"/>
    <w:rsid w:val="006770ED"/>
    <w:rsid w:val="00677134"/>
    <w:rsid w:val="0067722C"/>
    <w:rsid w:val="0067737C"/>
    <w:rsid w:val="006774A7"/>
    <w:rsid w:val="006774A8"/>
    <w:rsid w:val="006777B1"/>
    <w:rsid w:val="00677A28"/>
    <w:rsid w:val="00677DD4"/>
    <w:rsid w:val="00677DEC"/>
    <w:rsid w:val="00677E07"/>
    <w:rsid w:val="00677EE4"/>
    <w:rsid w:val="00677FBC"/>
    <w:rsid w:val="0068001C"/>
    <w:rsid w:val="006800A4"/>
    <w:rsid w:val="006800E9"/>
    <w:rsid w:val="006802D6"/>
    <w:rsid w:val="006803C8"/>
    <w:rsid w:val="0068051D"/>
    <w:rsid w:val="00680722"/>
    <w:rsid w:val="0068076F"/>
    <w:rsid w:val="006807AB"/>
    <w:rsid w:val="006807BE"/>
    <w:rsid w:val="006808FB"/>
    <w:rsid w:val="00680AEE"/>
    <w:rsid w:val="00680B2F"/>
    <w:rsid w:val="00680B47"/>
    <w:rsid w:val="00680CBC"/>
    <w:rsid w:val="00680DA7"/>
    <w:rsid w:val="00680E72"/>
    <w:rsid w:val="00681097"/>
    <w:rsid w:val="006810FD"/>
    <w:rsid w:val="0068114E"/>
    <w:rsid w:val="00681198"/>
    <w:rsid w:val="006813C6"/>
    <w:rsid w:val="0068168F"/>
    <w:rsid w:val="006816A1"/>
    <w:rsid w:val="00681CBD"/>
    <w:rsid w:val="00681CDD"/>
    <w:rsid w:val="00681D3E"/>
    <w:rsid w:val="00682006"/>
    <w:rsid w:val="00682053"/>
    <w:rsid w:val="006821A6"/>
    <w:rsid w:val="0068225E"/>
    <w:rsid w:val="00682343"/>
    <w:rsid w:val="0068238C"/>
    <w:rsid w:val="00682406"/>
    <w:rsid w:val="00682642"/>
    <w:rsid w:val="006826ED"/>
    <w:rsid w:val="0068280D"/>
    <w:rsid w:val="00682878"/>
    <w:rsid w:val="00682948"/>
    <w:rsid w:val="00682BD6"/>
    <w:rsid w:val="00682F82"/>
    <w:rsid w:val="006830FA"/>
    <w:rsid w:val="00683167"/>
    <w:rsid w:val="00683256"/>
    <w:rsid w:val="006832A1"/>
    <w:rsid w:val="00683332"/>
    <w:rsid w:val="006833D1"/>
    <w:rsid w:val="0068343F"/>
    <w:rsid w:val="0068369E"/>
    <w:rsid w:val="00683793"/>
    <w:rsid w:val="00683986"/>
    <w:rsid w:val="006839F7"/>
    <w:rsid w:val="00683B84"/>
    <w:rsid w:val="00684015"/>
    <w:rsid w:val="00684137"/>
    <w:rsid w:val="006841DB"/>
    <w:rsid w:val="0068422C"/>
    <w:rsid w:val="006843E7"/>
    <w:rsid w:val="006844FF"/>
    <w:rsid w:val="00684568"/>
    <w:rsid w:val="00684639"/>
    <w:rsid w:val="00684A11"/>
    <w:rsid w:val="00684D39"/>
    <w:rsid w:val="00684E9B"/>
    <w:rsid w:val="00684F30"/>
    <w:rsid w:val="00684FE8"/>
    <w:rsid w:val="0068513B"/>
    <w:rsid w:val="00685212"/>
    <w:rsid w:val="00685424"/>
    <w:rsid w:val="0068547D"/>
    <w:rsid w:val="006855B7"/>
    <w:rsid w:val="006855FB"/>
    <w:rsid w:val="00685A2E"/>
    <w:rsid w:val="00685A36"/>
    <w:rsid w:val="00685DC3"/>
    <w:rsid w:val="00685F06"/>
    <w:rsid w:val="00686018"/>
    <w:rsid w:val="0068614E"/>
    <w:rsid w:val="006863B0"/>
    <w:rsid w:val="00686666"/>
    <w:rsid w:val="00686A1D"/>
    <w:rsid w:val="00686A51"/>
    <w:rsid w:val="00686A58"/>
    <w:rsid w:val="00686CCD"/>
    <w:rsid w:val="00687112"/>
    <w:rsid w:val="006871FE"/>
    <w:rsid w:val="00687531"/>
    <w:rsid w:val="00687536"/>
    <w:rsid w:val="00687724"/>
    <w:rsid w:val="00687798"/>
    <w:rsid w:val="006877E4"/>
    <w:rsid w:val="0068791B"/>
    <w:rsid w:val="00687A61"/>
    <w:rsid w:val="00687AAF"/>
    <w:rsid w:val="00687B51"/>
    <w:rsid w:val="00687C93"/>
    <w:rsid w:val="00690268"/>
    <w:rsid w:val="006904A5"/>
    <w:rsid w:val="0069062A"/>
    <w:rsid w:val="006908C3"/>
    <w:rsid w:val="00690961"/>
    <w:rsid w:val="00690A9E"/>
    <w:rsid w:val="00690C6A"/>
    <w:rsid w:val="00690E9A"/>
    <w:rsid w:val="00690ECB"/>
    <w:rsid w:val="00691119"/>
    <w:rsid w:val="0069112E"/>
    <w:rsid w:val="006912A6"/>
    <w:rsid w:val="00691303"/>
    <w:rsid w:val="006913B3"/>
    <w:rsid w:val="0069153F"/>
    <w:rsid w:val="0069161F"/>
    <w:rsid w:val="0069178D"/>
    <w:rsid w:val="00691ADB"/>
    <w:rsid w:val="00691B1D"/>
    <w:rsid w:val="00691E16"/>
    <w:rsid w:val="00691EDE"/>
    <w:rsid w:val="0069205A"/>
    <w:rsid w:val="00692087"/>
    <w:rsid w:val="00692167"/>
    <w:rsid w:val="006921D6"/>
    <w:rsid w:val="006922D3"/>
    <w:rsid w:val="00692341"/>
    <w:rsid w:val="006925B5"/>
    <w:rsid w:val="006925DF"/>
    <w:rsid w:val="006925E6"/>
    <w:rsid w:val="00692837"/>
    <w:rsid w:val="00692B52"/>
    <w:rsid w:val="00692BF2"/>
    <w:rsid w:val="00692BF5"/>
    <w:rsid w:val="00692C86"/>
    <w:rsid w:val="00692C93"/>
    <w:rsid w:val="00692CEB"/>
    <w:rsid w:val="00692D4C"/>
    <w:rsid w:val="00692DA5"/>
    <w:rsid w:val="00692DF7"/>
    <w:rsid w:val="00692F15"/>
    <w:rsid w:val="006930A8"/>
    <w:rsid w:val="006930C0"/>
    <w:rsid w:val="006931B2"/>
    <w:rsid w:val="0069328E"/>
    <w:rsid w:val="006932F4"/>
    <w:rsid w:val="00693555"/>
    <w:rsid w:val="0069355E"/>
    <w:rsid w:val="006935EC"/>
    <w:rsid w:val="0069364F"/>
    <w:rsid w:val="006937AB"/>
    <w:rsid w:val="006938A1"/>
    <w:rsid w:val="00693914"/>
    <w:rsid w:val="00693A2B"/>
    <w:rsid w:val="00693A4C"/>
    <w:rsid w:val="00693CF0"/>
    <w:rsid w:val="00693EFA"/>
    <w:rsid w:val="00694103"/>
    <w:rsid w:val="0069412B"/>
    <w:rsid w:val="006942BB"/>
    <w:rsid w:val="006942CC"/>
    <w:rsid w:val="006944A3"/>
    <w:rsid w:val="006945E0"/>
    <w:rsid w:val="00694646"/>
    <w:rsid w:val="006947D3"/>
    <w:rsid w:val="006947ED"/>
    <w:rsid w:val="006948F6"/>
    <w:rsid w:val="00694A28"/>
    <w:rsid w:val="00694A8F"/>
    <w:rsid w:val="00694DFE"/>
    <w:rsid w:val="00694E11"/>
    <w:rsid w:val="00694EEC"/>
    <w:rsid w:val="00694F43"/>
    <w:rsid w:val="0069502C"/>
    <w:rsid w:val="006950C6"/>
    <w:rsid w:val="006951C4"/>
    <w:rsid w:val="006953BE"/>
    <w:rsid w:val="006953FE"/>
    <w:rsid w:val="006954FA"/>
    <w:rsid w:val="0069550E"/>
    <w:rsid w:val="00695552"/>
    <w:rsid w:val="006956D5"/>
    <w:rsid w:val="00695801"/>
    <w:rsid w:val="00695853"/>
    <w:rsid w:val="006959DA"/>
    <w:rsid w:val="00695C0E"/>
    <w:rsid w:val="00695C61"/>
    <w:rsid w:val="00695EA7"/>
    <w:rsid w:val="00695F8F"/>
    <w:rsid w:val="0069603D"/>
    <w:rsid w:val="006960DA"/>
    <w:rsid w:val="006960EA"/>
    <w:rsid w:val="006961BE"/>
    <w:rsid w:val="006961D6"/>
    <w:rsid w:val="006961D7"/>
    <w:rsid w:val="006965FD"/>
    <w:rsid w:val="0069674F"/>
    <w:rsid w:val="00696763"/>
    <w:rsid w:val="006967B3"/>
    <w:rsid w:val="006968EB"/>
    <w:rsid w:val="006969AA"/>
    <w:rsid w:val="00696A58"/>
    <w:rsid w:val="00696AEE"/>
    <w:rsid w:val="00696BE6"/>
    <w:rsid w:val="00696DF8"/>
    <w:rsid w:val="00697095"/>
    <w:rsid w:val="0069710E"/>
    <w:rsid w:val="0069716A"/>
    <w:rsid w:val="0069718C"/>
    <w:rsid w:val="006972D4"/>
    <w:rsid w:val="00697309"/>
    <w:rsid w:val="00697442"/>
    <w:rsid w:val="00697587"/>
    <w:rsid w:val="0069758B"/>
    <w:rsid w:val="0069771A"/>
    <w:rsid w:val="006979EB"/>
    <w:rsid w:val="00697B42"/>
    <w:rsid w:val="00697C06"/>
    <w:rsid w:val="00697C11"/>
    <w:rsid w:val="00697C1E"/>
    <w:rsid w:val="00697C98"/>
    <w:rsid w:val="00697D43"/>
    <w:rsid w:val="00697D4E"/>
    <w:rsid w:val="00697E9F"/>
    <w:rsid w:val="006A0149"/>
    <w:rsid w:val="006A0495"/>
    <w:rsid w:val="006A079D"/>
    <w:rsid w:val="006A08B7"/>
    <w:rsid w:val="006A0916"/>
    <w:rsid w:val="006A0A71"/>
    <w:rsid w:val="006A0AAB"/>
    <w:rsid w:val="006A0BA2"/>
    <w:rsid w:val="006A0BAB"/>
    <w:rsid w:val="006A0C28"/>
    <w:rsid w:val="006A0D24"/>
    <w:rsid w:val="006A0DA6"/>
    <w:rsid w:val="006A0F98"/>
    <w:rsid w:val="006A1076"/>
    <w:rsid w:val="006A127A"/>
    <w:rsid w:val="006A1294"/>
    <w:rsid w:val="006A14B9"/>
    <w:rsid w:val="006A1596"/>
    <w:rsid w:val="006A1800"/>
    <w:rsid w:val="006A1987"/>
    <w:rsid w:val="006A199C"/>
    <w:rsid w:val="006A1B95"/>
    <w:rsid w:val="006A1C22"/>
    <w:rsid w:val="006A1CE6"/>
    <w:rsid w:val="006A1F95"/>
    <w:rsid w:val="006A203F"/>
    <w:rsid w:val="006A2122"/>
    <w:rsid w:val="006A229B"/>
    <w:rsid w:val="006A2358"/>
    <w:rsid w:val="006A2555"/>
    <w:rsid w:val="006A2586"/>
    <w:rsid w:val="006A26A1"/>
    <w:rsid w:val="006A2887"/>
    <w:rsid w:val="006A2C90"/>
    <w:rsid w:val="006A2D9C"/>
    <w:rsid w:val="006A2FC7"/>
    <w:rsid w:val="006A3008"/>
    <w:rsid w:val="006A3665"/>
    <w:rsid w:val="006A366E"/>
    <w:rsid w:val="006A368D"/>
    <w:rsid w:val="006A384A"/>
    <w:rsid w:val="006A3889"/>
    <w:rsid w:val="006A3A7E"/>
    <w:rsid w:val="006A3B25"/>
    <w:rsid w:val="006A3BBF"/>
    <w:rsid w:val="006A3C91"/>
    <w:rsid w:val="006A4341"/>
    <w:rsid w:val="006A4387"/>
    <w:rsid w:val="006A4683"/>
    <w:rsid w:val="006A497B"/>
    <w:rsid w:val="006A4A71"/>
    <w:rsid w:val="006A4B23"/>
    <w:rsid w:val="006A4BB3"/>
    <w:rsid w:val="006A4C8C"/>
    <w:rsid w:val="006A4E54"/>
    <w:rsid w:val="006A4F10"/>
    <w:rsid w:val="006A4F81"/>
    <w:rsid w:val="006A4FA0"/>
    <w:rsid w:val="006A501C"/>
    <w:rsid w:val="006A5050"/>
    <w:rsid w:val="006A50A9"/>
    <w:rsid w:val="006A5194"/>
    <w:rsid w:val="006A51AC"/>
    <w:rsid w:val="006A52B4"/>
    <w:rsid w:val="006A5352"/>
    <w:rsid w:val="006A5367"/>
    <w:rsid w:val="006A5423"/>
    <w:rsid w:val="006A5537"/>
    <w:rsid w:val="006A55BF"/>
    <w:rsid w:val="006A568B"/>
    <w:rsid w:val="006A56BF"/>
    <w:rsid w:val="006A58E8"/>
    <w:rsid w:val="006A5C97"/>
    <w:rsid w:val="006A5CF8"/>
    <w:rsid w:val="006A5D0F"/>
    <w:rsid w:val="006A5E94"/>
    <w:rsid w:val="006A606E"/>
    <w:rsid w:val="006A60FD"/>
    <w:rsid w:val="006A6369"/>
    <w:rsid w:val="006A64CD"/>
    <w:rsid w:val="006A6975"/>
    <w:rsid w:val="006A6982"/>
    <w:rsid w:val="006A6A64"/>
    <w:rsid w:val="006A6A6E"/>
    <w:rsid w:val="006A6B01"/>
    <w:rsid w:val="006A6B79"/>
    <w:rsid w:val="006A6B93"/>
    <w:rsid w:val="006A6DC8"/>
    <w:rsid w:val="006A71EE"/>
    <w:rsid w:val="006A7A70"/>
    <w:rsid w:val="006A7A72"/>
    <w:rsid w:val="006A7B33"/>
    <w:rsid w:val="006A7BB4"/>
    <w:rsid w:val="006A7CE8"/>
    <w:rsid w:val="006A7D8F"/>
    <w:rsid w:val="006A7DE6"/>
    <w:rsid w:val="006A7EF9"/>
    <w:rsid w:val="006B028A"/>
    <w:rsid w:val="006B02B8"/>
    <w:rsid w:val="006B02C2"/>
    <w:rsid w:val="006B02DF"/>
    <w:rsid w:val="006B0370"/>
    <w:rsid w:val="006B03B3"/>
    <w:rsid w:val="006B03DB"/>
    <w:rsid w:val="006B0623"/>
    <w:rsid w:val="006B0745"/>
    <w:rsid w:val="006B0833"/>
    <w:rsid w:val="006B09A7"/>
    <w:rsid w:val="006B0B9B"/>
    <w:rsid w:val="006B0C95"/>
    <w:rsid w:val="006B0E63"/>
    <w:rsid w:val="006B123D"/>
    <w:rsid w:val="006B1384"/>
    <w:rsid w:val="006B13E1"/>
    <w:rsid w:val="006B154C"/>
    <w:rsid w:val="006B1781"/>
    <w:rsid w:val="006B18EF"/>
    <w:rsid w:val="006B1B0C"/>
    <w:rsid w:val="006B1B5F"/>
    <w:rsid w:val="006B1D94"/>
    <w:rsid w:val="006B1EC3"/>
    <w:rsid w:val="006B1FD5"/>
    <w:rsid w:val="006B2072"/>
    <w:rsid w:val="006B2074"/>
    <w:rsid w:val="006B20D5"/>
    <w:rsid w:val="006B213F"/>
    <w:rsid w:val="006B2276"/>
    <w:rsid w:val="006B23C2"/>
    <w:rsid w:val="006B2807"/>
    <w:rsid w:val="006B2913"/>
    <w:rsid w:val="006B2993"/>
    <w:rsid w:val="006B2A18"/>
    <w:rsid w:val="006B2AB7"/>
    <w:rsid w:val="006B2CA0"/>
    <w:rsid w:val="006B2CA9"/>
    <w:rsid w:val="006B2DFF"/>
    <w:rsid w:val="006B2E00"/>
    <w:rsid w:val="006B2E11"/>
    <w:rsid w:val="006B2E1E"/>
    <w:rsid w:val="006B2E25"/>
    <w:rsid w:val="006B2F28"/>
    <w:rsid w:val="006B3028"/>
    <w:rsid w:val="006B3110"/>
    <w:rsid w:val="006B33FC"/>
    <w:rsid w:val="006B34D5"/>
    <w:rsid w:val="006B34DF"/>
    <w:rsid w:val="006B352D"/>
    <w:rsid w:val="006B38ED"/>
    <w:rsid w:val="006B38EE"/>
    <w:rsid w:val="006B3A84"/>
    <w:rsid w:val="006B3AF8"/>
    <w:rsid w:val="006B3C38"/>
    <w:rsid w:val="006B3E92"/>
    <w:rsid w:val="006B3F27"/>
    <w:rsid w:val="006B43A4"/>
    <w:rsid w:val="006B4451"/>
    <w:rsid w:val="006B47C2"/>
    <w:rsid w:val="006B484E"/>
    <w:rsid w:val="006B4A83"/>
    <w:rsid w:val="006B4AED"/>
    <w:rsid w:val="006B4D19"/>
    <w:rsid w:val="006B4DF5"/>
    <w:rsid w:val="006B4EEA"/>
    <w:rsid w:val="006B5049"/>
    <w:rsid w:val="006B50FC"/>
    <w:rsid w:val="006B524E"/>
    <w:rsid w:val="006B528B"/>
    <w:rsid w:val="006B5328"/>
    <w:rsid w:val="006B53AC"/>
    <w:rsid w:val="006B53F9"/>
    <w:rsid w:val="006B54A7"/>
    <w:rsid w:val="006B5543"/>
    <w:rsid w:val="006B55E6"/>
    <w:rsid w:val="006B5771"/>
    <w:rsid w:val="006B5909"/>
    <w:rsid w:val="006B5A37"/>
    <w:rsid w:val="006B5A67"/>
    <w:rsid w:val="006B5B81"/>
    <w:rsid w:val="006B5CD6"/>
    <w:rsid w:val="006B6151"/>
    <w:rsid w:val="006B6292"/>
    <w:rsid w:val="006B629A"/>
    <w:rsid w:val="006B62F6"/>
    <w:rsid w:val="006B6484"/>
    <w:rsid w:val="006B6693"/>
    <w:rsid w:val="006B6741"/>
    <w:rsid w:val="006B6A90"/>
    <w:rsid w:val="006B6B06"/>
    <w:rsid w:val="006B6C19"/>
    <w:rsid w:val="006B6C48"/>
    <w:rsid w:val="006B6C49"/>
    <w:rsid w:val="006B6C9A"/>
    <w:rsid w:val="006B6E40"/>
    <w:rsid w:val="006B6E8A"/>
    <w:rsid w:val="006B6EC5"/>
    <w:rsid w:val="006B713B"/>
    <w:rsid w:val="006B71D4"/>
    <w:rsid w:val="006B71E5"/>
    <w:rsid w:val="006B7293"/>
    <w:rsid w:val="006B7310"/>
    <w:rsid w:val="006B73A8"/>
    <w:rsid w:val="006B745F"/>
    <w:rsid w:val="006B7609"/>
    <w:rsid w:val="006B7682"/>
    <w:rsid w:val="006B7798"/>
    <w:rsid w:val="006B77AD"/>
    <w:rsid w:val="006B7915"/>
    <w:rsid w:val="006B7B62"/>
    <w:rsid w:val="006B7DE4"/>
    <w:rsid w:val="006B7FB5"/>
    <w:rsid w:val="006C012A"/>
    <w:rsid w:val="006C02BA"/>
    <w:rsid w:val="006C0551"/>
    <w:rsid w:val="006C05F8"/>
    <w:rsid w:val="006C08DB"/>
    <w:rsid w:val="006C09F9"/>
    <w:rsid w:val="006C0C72"/>
    <w:rsid w:val="006C0CF4"/>
    <w:rsid w:val="006C0D51"/>
    <w:rsid w:val="006C0D9B"/>
    <w:rsid w:val="006C0E22"/>
    <w:rsid w:val="006C0E73"/>
    <w:rsid w:val="006C0EAE"/>
    <w:rsid w:val="006C0EB9"/>
    <w:rsid w:val="006C0F9D"/>
    <w:rsid w:val="006C1065"/>
    <w:rsid w:val="006C1181"/>
    <w:rsid w:val="006C1202"/>
    <w:rsid w:val="006C125C"/>
    <w:rsid w:val="006C13E8"/>
    <w:rsid w:val="006C1419"/>
    <w:rsid w:val="006C14AF"/>
    <w:rsid w:val="006C169E"/>
    <w:rsid w:val="006C171F"/>
    <w:rsid w:val="006C18FE"/>
    <w:rsid w:val="006C1BE0"/>
    <w:rsid w:val="006C1CEA"/>
    <w:rsid w:val="006C1D19"/>
    <w:rsid w:val="006C20F8"/>
    <w:rsid w:val="006C2120"/>
    <w:rsid w:val="006C243B"/>
    <w:rsid w:val="006C24CC"/>
    <w:rsid w:val="006C2507"/>
    <w:rsid w:val="006C2755"/>
    <w:rsid w:val="006C27D2"/>
    <w:rsid w:val="006C28F2"/>
    <w:rsid w:val="006C2963"/>
    <w:rsid w:val="006C2B3C"/>
    <w:rsid w:val="006C2C72"/>
    <w:rsid w:val="006C2FE8"/>
    <w:rsid w:val="006C310D"/>
    <w:rsid w:val="006C31DC"/>
    <w:rsid w:val="006C31FC"/>
    <w:rsid w:val="006C32DC"/>
    <w:rsid w:val="006C3601"/>
    <w:rsid w:val="006C3754"/>
    <w:rsid w:val="006C376F"/>
    <w:rsid w:val="006C3AC1"/>
    <w:rsid w:val="006C3ADC"/>
    <w:rsid w:val="006C3E9A"/>
    <w:rsid w:val="006C42FD"/>
    <w:rsid w:val="006C4362"/>
    <w:rsid w:val="006C4504"/>
    <w:rsid w:val="006C451A"/>
    <w:rsid w:val="006C472F"/>
    <w:rsid w:val="006C4877"/>
    <w:rsid w:val="006C4A42"/>
    <w:rsid w:val="006C4AAF"/>
    <w:rsid w:val="006C4AD7"/>
    <w:rsid w:val="006C4B23"/>
    <w:rsid w:val="006C4CBD"/>
    <w:rsid w:val="006C4E0F"/>
    <w:rsid w:val="006C4E97"/>
    <w:rsid w:val="006C4FC1"/>
    <w:rsid w:val="006C5292"/>
    <w:rsid w:val="006C53DA"/>
    <w:rsid w:val="006C554F"/>
    <w:rsid w:val="006C55AF"/>
    <w:rsid w:val="006C55C6"/>
    <w:rsid w:val="006C583D"/>
    <w:rsid w:val="006C58AE"/>
    <w:rsid w:val="006C58DC"/>
    <w:rsid w:val="006C59C5"/>
    <w:rsid w:val="006C5BE7"/>
    <w:rsid w:val="006C5C2F"/>
    <w:rsid w:val="006C5C3D"/>
    <w:rsid w:val="006C5D2D"/>
    <w:rsid w:val="006C5DED"/>
    <w:rsid w:val="006C6221"/>
    <w:rsid w:val="006C62B4"/>
    <w:rsid w:val="006C62BC"/>
    <w:rsid w:val="006C6333"/>
    <w:rsid w:val="006C641E"/>
    <w:rsid w:val="006C6489"/>
    <w:rsid w:val="006C655F"/>
    <w:rsid w:val="006C6B39"/>
    <w:rsid w:val="006C6E5B"/>
    <w:rsid w:val="006C6EB2"/>
    <w:rsid w:val="006C70E5"/>
    <w:rsid w:val="006C74BE"/>
    <w:rsid w:val="006C7584"/>
    <w:rsid w:val="006C758B"/>
    <w:rsid w:val="006C77D2"/>
    <w:rsid w:val="006C7A61"/>
    <w:rsid w:val="006C7D1C"/>
    <w:rsid w:val="006C7D5B"/>
    <w:rsid w:val="006C7E6E"/>
    <w:rsid w:val="006C7F33"/>
    <w:rsid w:val="006D0045"/>
    <w:rsid w:val="006D0072"/>
    <w:rsid w:val="006D0226"/>
    <w:rsid w:val="006D0267"/>
    <w:rsid w:val="006D027B"/>
    <w:rsid w:val="006D06D7"/>
    <w:rsid w:val="006D07E8"/>
    <w:rsid w:val="006D0845"/>
    <w:rsid w:val="006D09DA"/>
    <w:rsid w:val="006D0A4A"/>
    <w:rsid w:val="006D0A62"/>
    <w:rsid w:val="006D0A6E"/>
    <w:rsid w:val="006D0D63"/>
    <w:rsid w:val="006D0D66"/>
    <w:rsid w:val="006D0E8F"/>
    <w:rsid w:val="006D0EAF"/>
    <w:rsid w:val="006D0EE0"/>
    <w:rsid w:val="006D0EFA"/>
    <w:rsid w:val="006D0F7F"/>
    <w:rsid w:val="006D0F9D"/>
    <w:rsid w:val="006D0FC5"/>
    <w:rsid w:val="006D107F"/>
    <w:rsid w:val="006D1538"/>
    <w:rsid w:val="006D1623"/>
    <w:rsid w:val="006D1642"/>
    <w:rsid w:val="006D1667"/>
    <w:rsid w:val="006D17C0"/>
    <w:rsid w:val="006D1B33"/>
    <w:rsid w:val="006D1CD7"/>
    <w:rsid w:val="006D1D06"/>
    <w:rsid w:val="006D2092"/>
    <w:rsid w:val="006D20A5"/>
    <w:rsid w:val="006D22C9"/>
    <w:rsid w:val="006D22E1"/>
    <w:rsid w:val="006D23DA"/>
    <w:rsid w:val="006D285E"/>
    <w:rsid w:val="006D2984"/>
    <w:rsid w:val="006D2CCD"/>
    <w:rsid w:val="006D2D07"/>
    <w:rsid w:val="006D3264"/>
    <w:rsid w:val="006D337B"/>
    <w:rsid w:val="006D3389"/>
    <w:rsid w:val="006D3393"/>
    <w:rsid w:val="006D345C"/>
    <w:rsid w:val="006D35EE"/>
    <w:rsid w:val="006D3695"/>
    <w:rsid w:val="006D36D5"/>
    <w:rsid w:val="006D3713"/>
    <w:rsid w:val="006D374C"/>
    <w:rsid w:val="006D39A3"/>
    <w:rsid w:val="006D3A76"/>
    <w:rsid w:val="006D3B2C"/>
    <w:rsid w:val="006D3C31"/>
    <w:rsid w:val="006D3D42"/>
    <w:rsid w:val="006D3E98"/>
    <w:rsid w:val="006D3FBA"/>
    <w:rsid w:val="006D41AC"/>
    <w:rsid w:val="006D4258"/>
    <w:rsid w:val="006D42BF"/>
    <w:rsid w:val="006D42DD"/>
    <w:rsid w:val="006D42F7"/>
    <w:rsid w:val="006D4560"/>
    <w:rsid w:val="006D45A1"/>
    <w:rsid w:val="006D4650"/>
    <w:rsid w:val="006D4733"/>
    <w:rsid w:val="006D47D2"/>
    <w:rsid w:val="006D488D"/>
    <w:rsid w:val="006D49F4"/>
    <w:rsid w:val="006D49FC"/>
    <w:rsid w:val="006D4CD7"/>
    <w:rsid w:val="006D4D27"/>
    <w:rsid w:val="006D4D33"/>
    <w:rsid w:val="006D4D65"/>
    <w:rsid w:val="006D4F3F"/>
    <w:rsid w:val="006D5433"/>
    <w:rsid w:val="006D5472"/>
    <w:rsid w:val="006D54A3"/>
    <w:rsid w:val="006D5926"/>
    <w:rsid w:val="006D5CB8"/>
    <w:rsid w:val="006D5CFF"/>
    <w:rsid w:val="006D5E19"/>
    <w:rsid w:val="006D61C8"/>
    <w:rsid w:val="006D61F9"/>
    <w:rsid w:val="006D6219"/>
    <w:rsid w:val="006D62B5"/>
    <w:rsid w:val="006D6364"/>
    <w:rsid w:val="006D66AD"/>
    <w:rsid w:val="006D66CB"/>
    <w:rsid w:val="006D670D"/>
    <w:rsid w:val="006D68F7"/>
    <w:rsid w:val="006D6B49"/>
    <w:rsid w:val="006D702A"/>
    <w:rsid w:val="006D7053"/>
    <w:rsid w:val="006D70A7"/>
    <w:rsid w:val="006D72AD"/>
    <w:rsid w:val="006D76C5"/>
    <w:rsid w:val="006D77CB"/>
    <w:rsid w:val="006D78B7"/>
    <w:rsid w:val="006D7A16"/>
    <w:rsid w:val="006D7CB7"/>
    <w:rsid w:val="006D7ED3"/>
    <w:rsid w:val="006D7F33"/>
    <w:rsid w:val="006D7F56"/>
    <w:rsid w:val="006E0049"/>
    <w:rsid w:val="006E01B0"/>
    <w:rsid w:val="006E027D"/>
    <w:rsid w:val="006E0443"/>
    <w:rsid w:val="006E0A21"/>
    <w:rsid w:val="006E0AC8"/>
    <w:rsid w:val="006E0D2B"/>
    <w:rsid w:val="006E0D40"/>
    <w:rsid w:val="006E0E3F"/>
    <w:rsid w:val="006E128F"/>
    <w:rsid w:val="006E15FB"/>
    <w:rsid w:val="006E1631"/>
    <w:rsid w:val="006E16C0"/>
    <w:rsid w:val="006E170F"/>
    <w:rsid w:val="006E19E5"/>
    <w:rsid w:val="006E1DC7"/>
    <w:rsid w:val="006E1F21"/>
    <w:rsid w:val="006E1F4C"/>
    <w:rsid w:val="006E200B"/>
    <w:rsid w:val="006E2292"/>
    <w:rsid w:val="006E22E3"/>
    <w:rsid w:val="006E24A4"/>
    <w:rsid w:val="006E252C"/>
    <w:rsid w:val="006E263C"/>
    <w:rsid w:val="006E272B"/>
    <w:rsid w:val="006E2BBB"/>
    <w:rsid w:val="006E2C77"/>
    <w:rsid w:val="006E2D0B"/>
    <w:rsid w:val="006E2D8D"/>
    <w:rsid w:val="006E2DB1"/>
    <w:rsid w:val="006E2DD3"/>
    <w:rsid w:val="006E2E2C"/>
    <w:rsid w:val="006E2FC4"/>
    <w:rsid w:val="006E3443"/>
    <w:rsid w:val="006E346E"/>
    <w:rsid w:val="006E3580"/>
    <w:rsid w:val="006E3684"/>
    <w:rsid w:val="006E3894"/>
    <w:rsid w:val="006E3989"/>
    <w:rsid w:val="006E3A5C"/>
    <w:rsid w:val="006E3A8B"/>
    <w:rsid w:val="006E3AFD"/>
    <w:rsid w:val="006E3BBB"/>
    <w:rsid w:val="006E3EFC"/>
    <w:rsid w:val="006E408B"/>
    <w:rsid w:val="006E411D"/>
    <w:rsid w:val="006E4223"/>
    <w:rsid w:val="006E423F"/>
    <w:rsid w:val="006E4256"/>
    <w:rsid w:val="006E42DF"/>
    <w:rsid w:val="006E4327"/>
    <w:rsid w:val="006E4353"/>
    <w:rsid w:val="006E435B"/>
    <w:rsid w:val="006E4493"/>
    <w:rsid w:val="006E4636"/>
    <w:rsid w:val="006E46D1"/>
    <w:rsid w:val="006E46F2"/>
    <w:rsid w:val="006E4709"/>
    <w:rsid w:val="006E49ED"/>
    <w:rsid w:val="006E4A3F"/>
    <w:rsid w:val="006E4CFA"/>
    <w:rsid w:val="006E4E85"/>
    <w:rsid w:val="006E5017"/>
    <w:rsid w:val="006E505D"/>
    <w:rsid w:val="006E509D"/>
    <w:rsid w:val="006E50E9"/>
    <w:rsid w:val="006E5174"/>
    <w:rsid w:val="006E51BD"/>
    <w:rsid w:val="006E53F5"/>
    <w:rsid w:val="006E5484"/>
    <w:rsid w:val="006E54AE"/>
    <w:rsid w:val="006E5594"/>
    <w:rsid w:val="006E5720"/>
    <w:rsid w:val="006E5847"/>
    <w:rsid w:val="006E58B1"/>
    <w:rsid w:val="006E58C7"/>
    <w:rsid w:val="006E593E"/>
    <w:rsid w:val="006E59CD"/>
    <w:rsid w:val="006E5A36"/>
    <w:rsid w:val="006E5BAF"/>
    <w:rsid w:val="006E5C33"/>
    <w:rsid w:val="006E5D9C"/>
    <w:rsid w:val="006E5FBE"/>
    <w:rsid w:val="006E604E"/>
    <w:rsid w:val="006E6069"/>
    <w:rsid w:val="006E60AE"/>
    <w:rsid w:val="006E6313"/>
    <w:rsid w:val="006E6416"/>
    <w:rsid w:val="006E6978"/>
    <w:rsid w:val="006E6A54"/>
    <w:rsid w:val="006E6CEC"/>
    <w:rsid w:val="006E6E66"/>
    <w:rsid w:val="006E6F32"/>
    <w:rsid w:val="006E7139"/>
    <w:rsid w:val="006E72A2"/>
    <w:rsid w:val="006E72EE"/>
    <w:rsid w:val="006E749B"/>
    <w:rsid w:val="006E74F6"/>
    <w:rsid w:val="006E751D"/>
    <w:rsid w:val="006E7631"/>
    <w:rsid w:val="006E7658"/>
    <w:rsid w:val="006E7874"/>
    <w:rsid w:val="006E78D0"/>
    <w:rsid w:val="006E7A57"/>
    <w:rsid w:val="006E7B1A"/>
    <w:rsid w:val="006E7B42"/>
    <w:rsid w:val="006E7BA5"/>
    <w:rsid w:val="006E7C41"/>
    <w:rsid w:val="006E7CC6"/>
    <w:rsid w:val="006F0062"/>
    <w:rsid w:val="006F00B9"/>
    <w:rsid w:val="006F03B5"/>
    <w:rsid w:val="006F0476"/>
    <w:rsid w:val="006F04EE"/>
    <w:rsid w:val="006F088C"/>
    <w:rsid w:val="006F090A"/>
    <w:rsid w:val="006F09E8"/>
    <w:rsid w:val="006F0A26"/>
    <w:rsid w:val="006F0A34"/>
    <w:rsid w:val="006F0B35"/>
    <w:rsid w:val="006F0C36"/>
    <w:rsid w:val="006F0C97"/>
    <w:rsid w:val="006F0DDE"/>
    <w:rsid w:val="006F0EA5"/>
    <w:rsid w:val="006F0F97"/>
    <w:rsid w:val="006F0FD6"/>
    <w:rsid w:val="006F1104"/>
    <w:rsid w:val="006F1118"/>
    <w:rsid w:val="006F11D4"/>
    <w:rsid w:val="006F12E4"/>
    <w:rsid w:val="006F167F"/>
    <w:rsid w:val="006F169C"/>
    <w:rsid w:val="006F1868"/>
    <w:rsid w:val="006F1919"/>
    <w:rsid w:val="006F1994"/>
    <w:rsid w:val="006F1AF1"/>
    <w:rsid w:val="006F1CC7"/>
    <w:rsid w:val="006F1D07"/>
    <w:rsid w:val="006F1EBB"/>
    <w:rsid w:val="006F1F28"/>
    <w:rsid w:val="006F1F3D"/>
    <w:rsid w:val="006F1FA1"/>
    <w:rsid w:val="006F1FE7"/>
    <w:rsid w:val="006F20C9"/>
    <w:rsid w:val="006F218A"/>
    <w:rsid w:val="006F226D"/>
    <w:rsid w:val="006F2332"/>
    <w:rsid w:val="006F2583"/>
    <w:rsid w:val="006F26F8"/>
    <w:rsid w:val="006F2812"/>
    <w:rsid w:val="006F28DF"/>
    <w:rsid w:val="006F2947"/>
    <w:rsid w:val="006F2B09"/>
    <w:rsid w:val="006F2CFB"/>
    <w:rsid w:val="006F2D3F"/>
    <w:rsid w:val="006F2F37"/>
    <w:rsid w:val="006F2FDA"/>
    <w:rsid w:val="006F31A8"/>
    <w:rsid w:val="006F31DF"/>
    <w:rsid w:val="006F3263"/>
    <w:rsid w:val="006F3393"/>
    <w:rsid w:val="006F3651"/>
    <w:rsid w:val="006F3ADF"/>
    <w:rsid w:val="006F3BD2"/>
    <w:rsid w:val="006F3C15"/>
    <w:rsid w:val="006F3E0B"/>
    <w:rsid w:val="006F3E3F"/>
    <w:rsid w:val="006F3FA4"/>
    <w:rsid w:val="006F412C"/>
    <w:rsid w:val="006F413B"/>
    <w:rsid w:val="006F4144"/>
    <w:rsid w:val="006F41E8"/>
    <w:rsid w:val="006F427D"/>
    <w:rsid w:val="006F4505"/>
    <w:rsid w:val="006F458D"/>
    <w:rsid w:val="006F46A9"/>
    <w:rsid w:val="006F4997"/>
    <w:rsid w:val="006F4BA7"/>
    <w:rsid w:val="006F4C82"/>
    <w:rsid w:val="006F4D62"/>
    <w:rsid w:val="006F4D86"/>
    <w:rsid w:val="006F4E30"/>
    <w:rsid w:val="006F4E46"/>
    <w:rsid w:val="006F4F0A"/>
    <w:rsid w:val="006F4F43"/>
    <w:rsid w:val="006F5300"/>
    <w:rsid w:val="006F532A"/>
    <w:rsid w:val="006F559B"/>
    <w:rsid w:val="006F57EB"/>
    <w:rsid w:val="006F58D1"/>
    <w:rsid w:val="006F5A68"/>
    <w:rsid w:val="006F5BC9"/>
    <w:rsid w:val="006F5D0E"/>
    <w:rsid w:val="006F5EB8"/>
    <w:rsid w:val="006F6168"/>
    <w:rsid w:val="006F6246"/>
    <w:rsid w:val="006F6249"/>
    <w:rsid w:val="006F626E"/>
    <w:rsid w:val="006F6279"/>
    <w:rsid w:val="006F6596"/>
    <w:rsid w:val="006F6678"/>
    <w:rsid w:val="006F677C"/>
    <w:rsid w:val="006F695C"/>
    <w:rsid w:val="006F696B"/>
    <w:rsid w:val="006F6A4B"/>
    <w:rsid w:val="006F6F41"/>
    <w:rsid w:val="006F72B5"/>
    <w:rsid w:val="006F739E"/>
    <w:rsid w:val="006F7526"/>
    <w:rsid w:val="006F760D"/>
    <w:rsid w:val="006F76C0"/>
    <w:rsid w:val="006F78B6"/>
    <w:rsid w:val="006F7A98"/>
    <w:rsid w:val="006F7ABB"/>
    <w:rsid w:val="006F7BA2"/>
    <w:rsid w:val="006F7C35"/>
    <w:rsid w:val="006F7CCD"/>
    <w:rsid w:val="006F7DE0"/>
    <w:rsid w:val="006F7F6E"/>
    <w:rsid w:val="006F7F97"/>
    <w:rsid w:val="006F7FAC"/>
    <w:rsid w:val="0070008B"/>
    <w:rsid w:val="007000BE"/>
    <w:rsid w:val="0070013A"/>
    <w:rsid w:val="00700561"/>
    <w:rsid w:val="0070067C"/>
    <w:rsid w:val="007006AC"/>
    <w:rsid w:val="007006C6"/>
    <w:rsid w:val="007006FA"/>
    <w:rsid w:val="007007F3"/>
    <w:rsid w:val="007008B8"/>
    <w:rsid w:val="00700981"/>
    <w:rsid w:val="00700B9F"/>
    <w:rsid w:val="00700BDE"/>
    <w:rsid w:val="00700DAE"/>
    <w:rsid w:val="00700DCC"/>
    <w:rsid w:val="00700F8B"/>
    <w:rsid w:val="007010BE"/>
    <w:rsid w:val="007013A3"/>
    <w:rsid w:val="007013D5"/>
    <w:rsid w:val="007016FA"/>
    <w:rsid w:val="00701C61"/>
    <w:rsid w:val="007022C1"/>
    <w:rsid w:val="007023FB"/>
    <w:rsid w:val="00702437"/>
    <w:rsid w:val="00702452"/>
    <w:rsid w:val="00702716"/>
    <w:rsid w:val="00702730"/>
    <w:rsid w:val="00702873"/>
    <w:rsid w:val="00702891"/>
    <w:rsid w:val="00702D88"/>
    <w:rsid w:val="00702E36"/>
    <w:rsid w:val="00702EDF"/>
    <w:rsid w:val="00702F25"/>
    <w:rsid w:val="00703052"/>
    <w:rsid w:val="00703380"/>
    <w:rsid w:val="0070356A"/>
    <w:rsid w:val="00703661"/>
    <w:rsid w:val="0070388E"/>
    <w:rsid w:val="0070398C"/>
    <w:rsid w:val="007039F4"/>
    <w:rsid w:val="00703ABD"/>
    <w:rsid w:val="00703BAC"/>
    <w:rsid w:val="00703C1E"/>
    <w:rsid w:val="00703CE3"/>
    <w:rsid w:val="00703F58"/>
    <w:rsid w:val="00703FC9"/>
    <w:rsid w:val="0070416D"/>
    <w:rsid w:val="0070425C"/>
    <w:rsid w:val="0070426E"/>
    <w:rsid w:val="0070440F"/>
    <w:rsid w:val="0070447E"/>
    <w:rsid w:val="00704767"/>
    <w:rsid w:val="0070476F"/>
    <w:rsid w:val="00704A05"/>
    <w:rsid w:val="00704AE5"/>
    <w:rsid w:val="00704B5E"/>
    <w:rsid w:val="00704B71"/>
    <w:rsid w:val="00704BA1"/>
    <w:rsid w:val="00704C83"/>
    <w:rsid w:val="00704CBA"/>
    <w:rsid w:val="00704D31"/>
    <w:rsid w:val="00704E27"/>
    <w:rsid w:val="00704E5E"/>
    <w:rsid w:val="00705031"/>
    <w:rsid w:val="00705036"/>
    <w:rsid w:val="00705117"/>
    <w:rsid w:val="00705230"/>
    <w:rsid w:val="0070556D"/>
    <w:rsid w:val="007056CB"/>
    <w:rsid w:val="00705784"/>
    <w:rsid w:val="007057AC"/>
    <w:rsid w:val="007057EF"/>
    <w:rsid w:val="0070585A"/>
    <w:rsid w:val="0070587A"/>
    <w:rsid w:val="007058B8"/>
    <w:rsid w:val="007058F4"/>
    <w:rsid w:val="007059AA"/>
    <w:rsid w:val="00705B08"/>
    <w:rsid w:val="00705C67"/>
    <w:rsid w:val="00705CCD"/>
    <w:rsid w:val="00705DD8"/>
    <w:rsid w:val="00705E51"/>
    <w:rsid w:val="00705E69"/>
    <w:rsid w:val="00705ED5"/>
    <w:rsid w:val="00705F84"/>
    <w:rsid w:val="00705FCC"/>
    <w:rsid w:val="0070631D"/>
    <w:rsid w:val="00706345"/>
    <w:rsid w:val="007065DE"/>
    <w:rsid w:val="00706663"/>
    <w:rsid w:val="0070666C"/>
    <w:rsid w:val="007066B5"/>
    <w:rsid w:val="00706711"/>
    <w:rsid w:val="0070672C"/>
    <w:rsid w:val="00706814"/>
    <w:rsid w:val="007069B4"/>
    <w:rsid w:val="007069B9"/>
    <w:rsid w:val="00706AFC"/>
    <w:rsid w:val="00706B20"/>
    <w:rsid w:val="00706C90"/>
    <w:rsid w:val="00706EA7"/>
    <w:rsid w:val="007070DA"/>
    <w:rsid w:val="00707174"/>
    <w:rsid w:val="007072B6"/>
    <w:rsid w:val="007072EE"/>
    <w:rsid w:val="00707509"/>
    <w:rsid w:val="0070765A"/>
    <w:rsid w:val="00707699"/>
    <w:rsid w:val="007076DD"/>
    <w:rsid w:val="007077D8"/>
    <w:rsid w:val="007079AE"/>
    <w:rsid w:val="007079C8"/>
    <w:rsid w:val="00707A7F"/>
    <w:rsid w:val="00707A9F"/>
    <w:rsid w:val="00707EC1"/>
    <w:rsid w:val="00707EC5"/>
    <w:rsid w:val="007100B1"/>
    <w:rsid w:val="00710224"/>
    <w:rsid w:val="007103DB"/>
    <w:rsid w:val="00710425"/>
    <w:rsid w:val="0071060E"/>
    <w:rsid w:val="00710890"/>
    <w:rsid w:val="00710A37"/>
    <w:rsid w:val="00710AB5"/>
    <w:rsid w:val="00710AF3"/>
    <w:rsid w:val="00710C86"/>
    <w:rsid w:val="00710CA7"/>
    <w:rsid w:val="00710D78"/>
    <w:rsid w:val="00710F02"/>
    <w:rsid w:val="00711075"/>
    <w:rsid w:val="00711092"/>
    <w:rsid w:val="007110EE"/>
    <w:rsid w:val="0071137E"/>
    <w:rsid w:val="0071143D"/>
    <w:rsid w:val="0071168B"/>
    <w:rsid w:val="0071179D"/>
    <w:rsid w:val="00711AF5"/>
    <w:rsid w:val="00711CD8"/>
    <w:rsid w:val="00711D05"/>
    <w:rsid w:val="00711DE3"/>
    <w:rsid w:val="00711F39"/>
    <w:rsid w:val="00711FCA"/>
    <w:rsid w:val="00712027"/>
    <w:rsid w:val="0071212D"/>
    <w:rsid w:val="0071216E"/>
    <w:rsid w:val="007122FF"/>
    <w:rsid w:val="007123B8"/>
    <w:rsid w:val="007125A3"/>
    <w:rsid w:val="0071284E"/>
    <w:rsid w:val="00712958"/>
    <w:rsid w:val="00712A7B"/>
    <w:rsid w:val="00712BC5"/>
    <w:rsid w:val="00712BE9"/>
    <w:rsid w:val="00712D22"/>
    <w:rsid w:val="00712F09"/>
    <w:rsid w:val="00713010"/>
    <w:rsid w:val="007130D8"/>
    <w:rsid w:val="007131CD"/>
    <w:rsid w:val="0071339F"/>
    <w:rsid w:val="007133E3"/>
    <w:rsid w:val="00713471"/>
    <w:rsid w:val="00713B98"/>
    <w:rsid w:val="00713D3B"/>
    <w:rsid w:val="00713F52"/>
    <w:rsid w:val="00713F93"/>
    <w:rsid w:val="00714206"/>
    <w:rsid w:val="00714218"/>
    <w:rsid w:val="0071437F"/>
    <w:rsid w:val="0071446E"/>
    <w:rsid w:val="0071470C"/>
    <w:rsid w:val="00714E08"/>
    <w:rsid w:val="00714E2F"/>
    <w:rsid w:val="00714E9E"/>
    <w:rsid w:val="00714EC7"/>
    <w:rsid w:val="00714FA2"/>
    <w:rsid w:val="00715010"/>
    <w:rsid w:val="007151DE"/>
    <w:rsid w:val="0071536D"/>
    <w:rsid w:val="0071554F"/>
    <w:rsid w:val="0071567D"/>
    <w:rsid w:val="00715696"/>
    <w:rsid w:val="0071577C"/>
    <w:rsid w:val="00715920"/>
    <w:rsid w:val="0071598A"/>
    <w:rsid w:val="00715AEF"/>
    <w:rsid w:val="00715B74"/>
    <w:rsid w:val="00715E8F"/>
    <w:rsid w:val="00715F2E"/>
    <w:rsid w:val="00715F58"/>
    <w:rsid w:val="00715FA7"/>
    <w:rsid w:val="007160B4"/>
    <w:rsid w:val="0071625C"/>
    <w:rsid w:val="007163E2"/>
    <w:rsid w:val="00716661"/>
    <w:rsid w:val="007167C4"/>
    <w:rsid w:val="007167E5"/>
    <w:rsid w:val="00716AF2"/>
    <w:rsid w:val="00716BF7"/>
    <w:rsid w:val="00716DD1"/>
    <w:rsid w:val="00716E95"/>
    <w:rsid w:val="00717099"/>
    <w:rsid w:val="007172FA"/>
    <w:rsid w:val="007173DC"/>
    <w:rsid w:val="0071740B"/>
    <w:rsid w:val="007175F7"/>
    <w:rsid w:val="007175FE"/>
    <w:rsid w:val="00717C18"/>
    <w:rsid w:val="00717CE4"/>
    <w:rsid w:val="00717D72"/>
    <w:rsid w:val="007203B3"/>
    <w:rsid w:val="00720587"/>
    <w:rsid w:val="00720705"/>
    <w:rsid w:val="007208A9"/>
    <w:rsid w:val="007208B8"/>
    <w:rsid w:val="00720920"/>
    <w:rsid w:val="00720A0E"/>
    <w:rsid w:val="00720A6A"/>
    <w:rsid w:val="00720ABE"/>
    <w:rsid w:val="00720BFE"/>
    <w:rsid w:val="00720C7B"/>
    <w:rsid w:val="00720D75"/>
    <w:rsid w:val="00720EB3"/>
    <w:rsid w:val="007210F0"/>
    <w:rsid w:val="00721591"/>
    <w:rsid w:val="0072170E"/>
    <w:rsid w:val="00721710"/>
    <w:rsid w:val="0072185A"/>
    <w:rsid w:val="00721860"/>
    <w:rsid w:val="00721C4F"/>
    <w:rsid w:val="00721DD8"/>
    <w:rsid w:val="00721E6B"/>
    <w:rsid w:val="00721FEF"/>
    <w:rsid w:val="00722126"/>
    <w:rsid w:val="00722349"/>
    <w:rsid w:val="0072292A"/>
    <w:rsid w:val="00722A8E"/>
    <w:rsid w:val="00722D53"/>
    <w:rsid w:val="00722DBD"/>
    <w:rsid w:val="0072319A"/>
    <w:rsid w:val="007231B9"/>
    <w:rsid w:val="007231E1"/>
    <w:rsid w:val="00723450"/>
    <w:rsid w:val="00723476"/>
    <w:rsid w:val="007236F2"/>
    <w:rsid w:val="007237BB"/>
    <w:rsid w:val="007237CD"/>
    <w:rsid w:val="00723821"/>
    <w:rsid w:val="0072384E"/>
    <w:rsid w:val="0072385E"/>
    <w:rsid w:val="007239DE"/>
    <w:rsid w:val="00723AD7"/>
    <w:rsid w:val="00723B59"/>
    <w:rsid w:val="00723BEE"/>
    <w:rsid w:val="00723CA0"/>
    <w:rsid w:val="00723CA7"/>
    <w:rsid w:val="00723DBA"/>
    <w:rsid w:val="00723E65"/>
    <w:rsid w:val="00723FA6"/>
    <w:rsid w:val="0072409F"/>
    <w:rsid w:val="007242A8"/>
    <w:rsid w:val="007244CE"/>
    <w:rsid w:val="00724703"/>
    <w:rsid w:val="007248F6"/>
    <w:rsid w:val="00724931"/>
    <w:rsid w:val="007249C2"/>
    <w:rsid w:val="00724AD5"/>
    <w:rsid w:val="00724B3C"/>
    <w:rsid w:val="00724BD4"/>
    <w:rsid w:val="00724C87"/>
    <w:rsid w:val="00724DB7"/>
    <w:rsid w:val="00724FBF"/>
    <w:rsid w:val="007250CD"/>
    <w:rsid w:val="007252DB"/>
    <w:rsid w:val="007252E5"/>
    <w:rsid w:val="007253A8"/>
    <w:rsid w:val="007254EA"/>
    <w:rsid w:val="00725636"/>
    <w:rsid w:val="00725712"/>
    <w:rsid w:val="007259E3"/>
    <w:rsid w:val="00725AAA"/>
    <w:rsid w:val="00725E3F"/>
    <w:rsid w:val="00725E61"/>
    <w:rsid w:val="00725F8C"/>
    <w:rsid w:val="00725F94"/>
    <w:rsid w:val="0072607C"/>
    <w:rsid w:val="00726291"/>
    <w:rsid w:val="00726326"/>
    <w:rsid w:val="00726362"/>
    <w:rsid w:val="00726394"/>
    <w:rsid w:val="007264A0"/>
    <w:rsid w:val="0072677A"/>
    <w:rsid w:val="00726837"/>
    <w:rsid w:val="0072695D"/>
    <w:rsid w:val="00726C3F"/>
    <w:rsid w:val="00726E1B"/>
    <w:rsid w:val="00726F6D"/>
    <w:rsid w:val="00726F9E"/>
    <w:rsid w:val="0072710A"/>
    <w:rsid w:val="007271F7"/>
    <w:rsid w:val="0072726F"/>
    <w:rsid w:val="007272AA"/>
    <w:rsid w:val="00727428"/>
    <w:rsid w:val="0072745A"/>
    <w:rsid w:val="007275A1"/>
    <w:rsid w:val="00727A7E"/>
    <w:rsid w:val="00727BA3"/>
    <w:rsid w:val="00727BF2"/>
    <w:rsid w:val="00727F3C"/>
    <w:rsid w:val="00730019"/>
    <w:rsid w:val="0073003F"/>
    <w:rsid w:val="0073014C"/>
    <w:rsid w:val="007301DB"/>
    <w:rsid w:val="007302E5"/>
    <w:rsid w:val="0073046B"/>
    <w:rsid w:val="007304FC"/>
    <w:rsid w:val="00730785"/>
    <w:rsid w:val="007308A6"/>
    <w:rsid w:val="00730C2D"/>
    <w:rsid w:val="00730CA7"/>
    <w:rsid w:val="00730D59"/>
    <w:rsid w:val="0073108D"/>
    <w:rsid w:val="0073119E"/>
    <w:rsid w:val="007311C6"/>
    <w:rsid w:val="00731422"/>
    <w:rsid w:val="00731436"/>
    <w:rsid w:val="00731504"/>
    <w:rsid w:val="00731572"/>
    <w:rsid w:val="007316FD"/>
    <w:rsid w:val="00731834"/>
    <w:rsid w:val="00731B6B"/>
    <w:rsid w:val="00731E49"/>
    <w:rsid w:val="00731E83"/>
    <w:rsid w:val="00731FE0"/>
    <w:rsid w:val="00732012"/>
    <w:rsid w:val="00732017"/>
    <w:rsid w:val="007321B4"/>
    <w:rsid w:val="007321D9"/>
    <w:rsid w:val="0073223F"/>
    <w:rsid w:val="00732263"/>
    <w:rsid w:val="0073228B"/>
    <w:rsid w:val="007322E3"/>
    <w:rsid w:val="00732388"/>
    <w:rsid w:val="00732493"/>
    <w:rsid w:val="007324A8"/>
    <w:rsid w:val="007324BF"/>
    <w:rsid w:val="007326AE"/>
    <w:rsid w:val="00732847"/>
    <w:rsid w:val="00732883"/>
    <w:rsid w:val="007328EB"/>
    <w:rsid w:val="007329B3"/>
    <w:rsid w:val="00732A5F"/>
    <w:rsid w:val="00732BDD"/>
    <w:rsid w:val="00732D84"/>
    <w:rsid w:val="00732EC0"/>
    <w:rsid w:val="00732EDD"/>
    <w:rsid w:val="00733000"/>
    <w:rsid w:val="0073321A"/>
    <w:rsid w:val="007333A2"/>
    <w:rsid w:val="0073349F"/>
    <w:rsid w:val="00733628"/>
    <w:rsid w:val="00733731"/>
    <w:rsid w:val="00733740"/>
    <w:rsid w:val="00733888"/>
    <w:rsid w:val="00733A26"/>
    <w:rsid w:val="00733B72"/>
    <w:rsid w:val="00733E29"/>
    <w:rsid w:val="00733ED6"/>
    <w:rsid w:val="00733EE2"/>
    <w:rsid w:val="00733F05"/>
    <w:rsid w:val="00733F1E"/>
    <w:rsid w:val="007340E9"/>
    <w:rsid w:val="007340FB"/>
    <w:rsid w:val="0073434F"/>
    <w:rsid w:val="007345F4"/>
    <w:rsid w:val="007345F5"/>
    <w:rsid w:val="0073463E"/>
    <w:rsid w:val="00734866"/>
    <w:rsid w:val="0073489F"/>
    <w:rsid w:val="007348C4"/>
    <w:rsid w:val="0073494C"/>
    <w:rsid w:val="00734AE2"/>
    <w:rsid w:val="00734D73"/>
    <w:rsid w:val="00734DC7"/>
    <w:rsid w:val="00734EE1"/>
    <w:rsid w:val="00734F3B"/>
    <w:rsid w:val="00734F68"/>
    <w:rsid w:val="00734F6B"/>
    <w:rsid w:val="00735021"/>
    <w:rsid w:val="0073518B"/>
    <w:rsid w:val="007351E1"/>
    <w:rsid w:val="00735276"/>
    <w:rsid w:val="00735376"/>
    <w:rsid w:val="00735426"/>
    <w:rsid w:val="00735529"/>
    <w:rsid w:val="00735599"/>
    <w:rsid w:val="0073559A"/>
    <w:rsid w:val="007356A8"/>
    <w:rsid w:val="00735743"/>
    <w:rsid w:val="0073574D"/>
    <w:rsid w:val="007358A7"/>
    <w:rsid w:val="00735B99"/>
    <w:rsid w:val="00735BD1"/>
    <w:rsid w:val="00735C7C"/>
    <w:rsid w:val="00735C7E"/>
    <w:rsid w:val="0073631E"/>
    <w:rsid w:val="00736344"/>
    <w:rsid w:val="00736365"/>
    <w:rsid w:val="007363B9"/>
    <w:rsid w:val="007364B1"/>
    <w:rsid w:val="007366DE"/>
    <w:rsid w:val="007366F3"/>
    <w:rsid w:val="00736727"/>
    <w:rsid w:val="0073691B"/>
    <w:rsid w:val="0073692B"/>
    <w:rsid w:val="00736B19"/>
    <w:rsid w:val="00736B59"/>
    <w:rsid w:val="00736BD2"/>
    <w:rsid w:val="00736D46"/>
    <w:rsid w:val="00736E33"/>
    <w:rsid w:val="00736F62"/>
    <w:rsid w:val="00736F92"/>
    <w:rsid w:val="00736FD4"/>
    <w:rsid w:val="007372B9"/>
    <w:rsid w:val="007372BB"/>
    <w:rsid w:val="007373FE"/>
    <w:rsid w:val="007374BC"/>
    <w:rsid w:val="00737561"/>
    <w:rsid w:val="007375AE"/>
    <w:rsid w:val="007376AB"/>
    <w:rsid w:val="00737995"/>
    <w:rsid w:val="00737B1B"/>
    <w:rsid w:val="00737B38"/>
    <w:rsid w:val="00737B80"/>
    <w:rsid w:val="00737C44"/>
    <w:rsid w:val="00737E00"/>
    <w:rsid w:val="0074001A"/>
    <w:rsid w:val="00740059"/>
    <w:rsid w:val="007400CB"/>
    <w:rsid w:val="00740160"/>
    <w:rsid w:val="007402C2"/>
    <w:rsid w:val="00740322"/>
    <w:rsid w:val="0074049E"/>
    <w:rsid w:val="00740582"/>
    <w:rsid w:val="00740603"/>
    <w:rsid w:val="00740639"/>
    <w:rsid w:val="0074087B"/>
    <w:rsid w:val="00740B70"/>
    <w:rsid w:val="00740C6C"/>
    <w:rsid w:val="00740D85"/>
    <w:rsid w:val="00740E76"/>
    <w:rsid w:val="00740F66"/>
    <w:rsid w:val="00740F8F"/>
    <w:rsid w:val="0074100F"/>
    <w:rsid w:val="00741064"/>
    <w:rsid w:val="00741200"/>
    <w:rsid w:val="0074133E"/>
    <w:rsid w:val="0074135C"/>
    <w:rsid w:val="007415BD"/>
    <w:rsid w:val="00741726"/>
    <w:rsid w:val="00741770"/>
    <w:rsid w:val="00741818"/>
    <w:rsid w:val="007419A1"/>
    <w:rsid w:val="007419FF"/>
    <w:rsid w:val="00741A8A"/>
    <w:rsid w:val="00741F0B"/>
    <w:rsid w:val="00742160"/>
    <w:rsid w:val="00742319"/>
    <w:rsid w:val="00742464"/>
    <w:rsid w:val="007424ED"/>
    <w:rsid w:val="00742619"/>
    <w:rsid w:val="007426DD"/>
    <w:rsid w:val="00742782"/>
    <w:rsid w:val="007427B4"/>
    <w:rsid w:val="0074297B"/>
    <w:rsid w:val="00742AC1"/>
    <w:rsid w:val="00742BF5"/>
    <w:rsid w:val="00742C9F"/>
    <w:rsid w:val="00742D19"/>
    <w:rsid w:val="00742DE2"/>
    <w:rsid w:val="00742E8E"/>
    <w:rsid w:val="00742ECB"/>
    <w:rsid w:val="00742F8B"/>
    <w:rsid w:val="00743029"/>
    <w:rsid w:val="0074305C"/>
    <w:rsid w:val="007431CD"/>
    <w:rsid w:val="0074322E"/>
    <w:rsid w:val="00743316"/>
    <w:rsid w:val="0074360B"/>
    <w:rsid w:val="00743653"/>
    <w:rsid w:val="00743838"/>
    <w:rsid w:val="00743879"/>
    <w:rsid w:val="0074394E"/>
    <w:rsid w:val="00743988"/>
    <w:rsid w:val="0074398D"/>
    <w:rsid w:val="00743AB3"/>
    <w:rsid w:val="00743B2E"/>
    <w:rsid w:val="00743B85"/>
    <w:rsid w:val="00743D94"/>
    <w:rsid w:val="00743DE3"/>
    <w:rsid w:val="00744138"/>
    <w:rsid w:val="00744152"/>
    <w:rsid w:val="007441C8"/>
    <w:rsid w:val="0074439F"/>
    <w:rsid w:val="00744784"/>
    <w:rsid w:val="007447A1"/>
    <w:rsid w:val="0074481B"/>
    <w:rsid w:val="00744874"/>
    <w:rsid w:val="00744B71"/>
    <w:rsid w:val="00744C0C"/>
    <w:rsid w:val="00744E1D"/>
    <w:rsid w:val="00744F54"/>
    <w:rsid w:val="007451D9"/>
    <w:rsid w:val="00745247"/>
    <w:rsid w:val="0074525F"/>
    <w:rsid w:val="007452C2"/>
    <w:rsid w:val="00745374"/>
    <w:rsid w:val="007453AA"/>
    <w:rsid w:val="0074579E"/>
    <w:rsid w:val="007457D2"/>
    <w:rsid w:val="00745AD9"/>
    <w:rsid w:val="00745BC2"/>
    <w:rsid w:val="00745EFA"/>
    <w:rsid w:val="00745F08"/>
    <w:rsid w:val="007464D6"/>
    <w:rsid w:val="007464FF"/>
    <w:rsid w:val="007466EB"/>
    <w:rsid w:val="00746910"/>
    <w:rsid w:val="007469FB"/>
    <w:rsid w:val="007470BD"/>
    <w:rsid w:val="007470C9"/>
    <w:rsid w:val="00747177"/>
    <w:rsid w:val="0074726D"/>
    <w:rsid w:val="007474B6"/>
    <w:rsid w:val="007474C4"/>
    <w:rsid w:val="007474F8"/>
    <w:rsid w:val="00747568"/>
    <w:rsid w:val="007479B3"/>
    <w:rsid w:val="00747A0F"/>
    <w:rsid w:val="00747AAA"/>
    <w:rsid w:val="00747B78"/>
    <w:rsid w:val="00747CFA"/>
    <w:rsid w:val="00747DD5"/>
    <w:rsid w:val="00747DE1"/>
    <w:rsid w:val="00747F48"/>
    <w:rsid w:val="0075000A"/>
    <w:rsid w:val="00750162"/>
    <w:rsid w:val="00750169"/>
    <w:rsid w:val="0075016C"/>
    <w:rsid w:val="007501A2"/>
    <w:rsid w:val="0075045E"/>
    <w:rsid w:val="0075060B"/>
    <w:rsid w:val="00750758"/>
    <w:rsid w:val="00750806"/>
    <w:rsid w:val="007508A2"/>
    <w:rsid w:val="0075097B"/>
    <w:rsid w:val="00750E23"/>
    <w:rsid w:val="00750E41"/>
    <w:rsid w:val="00750FBD"/>
    <w:rsid w:val="00750FFD"/>
    <w:rsid w:val="0075109E"/>
    <w:rsid w:val="0075120F"/>
    <w:rsid w:val="00751610"/>
    <w:rsid w:val="00751651"/>
    <w:rsid w:val="007518F3"/>
    <w:rsid w:val="0075193A"/>
    <w:rsid w:val="00751B5A"/>
    <w:rsid w:val="00751B95"/>
    <w:rsid w:val="00751CBA"/>
    <w:rsid w:val="00751D04"/>
    <w:rsid w:val="00751E9F"/>
    <w:rsid w:val="00752070"/>
    <w:rsid w:val="00752093"/>
    <w:rsid w:val="007521ED"/>
    <w:rsid w:val="0075229A"/>
    <w:rsid w:val="007524CD"/>
    <w:rsid w:val="00752571"/>
    <w:rsid w:val="007525F5"/>
    <w:rsid w:val="007526A0"/>
    <w:rsid w:val="007527D6"/>
    <w:rsid w:val="00752888"/>
    <w:rsid w:val="00752B1B"/>
    <w:rsid w:val="00752DAE"/>
    <w:rsid w:val="00752DC6"/>
    <w:rsid w:val="00753128"/>
    <w:rsid w:val="00753350"/>
    <w:rsid w:val="0075351E"/>
    <w:rsid w:val="007535A9"/>
    <w:rsid w:val="007535E4"/>
    <w:rsid w:val="0075379B"/>
    <w:rsid w:val="00753911"/>
    <w:rsid w:val="00753931"/>
    <w:rsid w:val="00753B74"/>
    <w:rsid w:val="00753B76"/>
    <w:rsid w:val="00753C43"/>
    <w:rsid w:val="00753DC9"/>
    <w:rsid w:val="00753E03"/>
    <w:rsid w:val="00753E94"/>
    <w:rsid w:val="00753EB9"/>
    <w:rsid w:val="00753F8D"/>
    <w:rsid w:val="00754069"/>
    <w:rsid w:val="007540CC"/>
    <w:rsid w:val="00754126"/>
    <w:rsid w:val="00754136"/>
    <w:rsid w:val="00754296"/>
    <w:rsid w:val="00754460"/>
    <w:rsid w:val="0075461A"/>
    <w:rsid w:val="00754712"/>
    <w:rsid w:val="00754774"/>
    <w:rsid w:val="007547BF"/>
    <w:rsid w:val="007547D9"/>
    <w:rsid w:val="007548E2"/>
    <w:rsid w:val="00754A3B"/>
    <w:rsid w:val="00754B12"/>
    <w:rsid w:val="00754B95"/>
    <w:rsid w:val="00754EAF"/>
    <w:rsid w:val="0075502A"/>
    <w:rsid w:val="00755210"/>
    <w:rsid w:val="007552B2"/>
    <w:rsid w:val="007553FD"/>
    <w:rsid w:val="0075547D"/>
    <w:rsid w:val="0075550E"/>
    <w:rsid w:val="00755678"/>
    <w:rsid w:val="007557FF"/>
    <w:rsid w:val="00755C90"/>
    <w:rsid w:val="00755DE8"/>
    <w:rsid w:val="00755EA2"/>
    <w:rsid w:val="00755F9F"/>
    <w:rsid w:val="0075608C"/>
    <w:rsid w:val="007560DB"/>
    <w:rsid w:val="00756304"/>
    <w:rsid w:val="00756310"/>
    <w:rsid w:val="00756362"/>
    <w:rsid w:val="007565EC"/>
    <w:rsid w:val="0075677E"/>
    <w:rsid w:val="007567B3"/>
    <w:rsid w:val="00756895"/>
    <w:rsid w:val="007568C6"/>
    <w:rsid w:val="00756907"/>
    <w:rsid w:val="00756C89"/>
    <w:rsid w:val="00756E69"/>
    <w:rsid w:val="00756F94"/>
    <w:rsid w:val="00757338"/>
    <w:rsid w:val="00757439"/>
    <w:rsid w:val="007575CF"/>
    <w:rsid w:val="00757818"/>
    <w:rsid w:val="0075781F"/>
    <w:rsid w:val="00757A2D"/>
    <w:rsid w:val="00757B6F"/>
    <w:rsid w:val="00757BD4"/>
    <w:rsid w:val="0076009C"/>
    <w:rsid w:val="00760284"/>
    <w:rsid w:val="007606A9"/>
    <w:rsid w:val="00760784"/>
    <w:rsid w:val="00760AAB"/>
    <w:rsid w:val="00760AC3"/>
    <w:rsid w:val="00760B00"/>
    <w:rsid w:val="00760B28"/>
    <w:rsid w:val="00760BB5"/>
    <w:rsid w:val="00760BD5"/>
    <w:rsid w:val="00760CB8"/>
    <w:rsid w:val="00760D73"/>
    <w:rsid w:val="00760E0A"/>
    <w:rsid w:val="00760E16"/>
    <w:rsid w:val="00760F53"/>
    <w:rsid w:val="00760FC2"/>
    <w:rsid w:val="00761055"/>
    <w:rsid w:val="007610D5"/>
    <w:rsid w:val="00761128"/>
    <w:rsid w:val="00761157"/>
    <w:rsid w:val="0076122C"/>
    <w:rsid w:val="00761294"/>
    <w:rsid w:val="007612A3"/>
    <w:rsid w:val="00761553"/>
    <w:rsid w:val="00761867"/>
    <w:rsid w:val="00761876"/>
    <w:rsid w:val="00761887"/>
    <w:rsid w:val="00762193"/>
    <w:rsid w:val="007622D4"/>
    <w:rsid w:val="007624AA"/>
    <w:rsid w:val="007624C1"/>
    <w:rsid w:val="007624DA"/>
    <w:rsid w:val="0076263D"/>
    <w:rsid w:val="00762705"/>
    <w:rsid w:val="00762723"/>
    <w:rsid w:val="0076274C"/>
    <w:rsid w:val="007627CC"/>
    <w:rsid w:val="007629FF"/>
    <w:rsid w:val="00762CD4"/>
    <w:rsid w:val="00762CD8"/>
    <w:rsid w:val="00762DEB"/>
    <w:rsid w:val="00762F05"/>
    <w:rsid w:val="00762F2E"/>
    <w:rsid w:val="007630AF"/>
    <w:rsid w:val="00763199"/>
    <w:rsid w:val="007631B2"/>
    <w:rsid w:val="007632FC"/>
    <w:rsid w:val="007633A0"/>
    <w:rsid w:val="007633F1"/>
    <w:rsid w:val="007634C7"/>
    <w:rsid w:val="007637A8"/>
    <w:rsid w:val="007637B7"/>
    <w:rsid w:val="0076387A"/>
    <w:rsid w:val="00763CCA"/>
    <w:rsid w:val="00763DD3"/>
    <w:rsid w:val="00763E39"/>
    <w:rsid w:val="00763E3D"/>
    <w:rsid w:val="00763E9E"/>
    <w:rsid w:val="00763F62"/>
    <w:rsid w:val="007640A1"/>
    <w:rsid w:val="007642AB"/>
    <w:rsid w:val="007642CE"/>
    <w:rsid w:val="007642E5"/>
    <w:rsid w:val="007645F4"/>
    <w:rsid w:val="007647AB"/>
    <w:rsid w:val="00764AD2"/>
    <w:rsid w:val="00764B32"/>
    <w:rsid w:val="00764D6F"/>
    <w:rsid w:val="00764DE4"/>
    <w:rsid w:val="00764E89"/>
    <w:rsid w:val="00764E9D"/>
    <w:rsid w:val="00765055"/>
    <w:rsid w:val="007651C3"/>
    <w:rsid w:val="007656DC"/>
    <w:rsid w:val="00765710"/>
    <w:rsid w:val="00765783"/>
    <w:rsid w:val="00765951"/>
    <w:rsid w:val="00765C13"/>
    <w:rsid w:val="00765D09"/>
    <w:rsid w:val="00765FD8"/>
    <w:rsid w:val="0076604A"/>
    <w:rsid w:val="007664A4"/>
    <w:rsid w:val="00766754"/>
    <w:rsid w:val="0076677C"/>
    <w:rsid w:val="007667D0"/>
    <w:rsid w:val="007667EE"/>
    <w:rsid w:val="007669F8"/>
    <w:rsid w:val="00766A85"/>
    <w:rsid w:val="00766B44"/>
    <w:rsid w:val="00766B7C"/>
    <w:rsid w:val="00766E4D"/>
    <w:rsid w:val="00766EE7"/>
    <w:rsid w:val="00766F5C"/>
    <w:rsid w:val="0076713F"/>
    <w:rsid w:val="007671C9"/>
    <w:rsid w:val="0076721A"/>
    <w:rsid w:val="00767321"/>
    <w:rsid w:val="00767394"/>
    <w:rsid w:val="007674B1"/>
    <w:rsid w:val="00767685"/>
    <w:rsid w:val="00767765"/>
    <w:rsid w:val="0076781C"/>
    <w:rsid w:val="007678E7"/>
    <w:rsid w:val="0076791E"/>
    <w:rsid w:val="00767B46"/>
    <w:rsid w:val="00767D86"/>
    <w:rsid w:val="00767D88"/>
    <w:rsid w:val="00767DCD"/>
    <w:rsid w:val="00767E8E"/>
    <w:rsid w:val="0077001A"/>
    <w:rsid w:val="007700F8"/>
    <w:rsid w:val="00770178"/>
    <w:rsid w:val="0077019B"/>
    <w:rsid w:val="007703F9"/>
    <w:rsid w:val="0077052A"/>
    <w:rsid w:val="0077061D"/>
    <w:rsid w:val="00770657"/>
    <w:rsid w:val="00770789"/>
    <w:rsid w:val="007707FA"/>
    <w:rsid w:val="007709B0"/>
    <w:rsid w:val="00770ADB"/>
    <w:rsid w:val="00770B0C"/>
    <w:rsid w:val="00770B58"/>
    <w:rsid w:val="00770B67"/>
    <w:rsid w:val="00770C47"/>
    <w:rsid w:val="00770CCE"/>
    <w:rsid w:val="00770DCE"/>
    <w:rsid w:val="00770E8B"/>
    <w:rsid w:val="00770FA7"/>
    <w:rsid w:val="00770FCF"/>
    <w:rsid w:val="00770FF4"/>
    <w:rsid w:val="00771144"/>
    <w:rsid w:val="0077120C"/>
    <w:rsid w:val="0077124B"/>
    <w:rsid w:val="00771317"/>
    <w:rsid w:val="0077133F"/>
    <w:rsid w:val="0077137A"/>
    <w:rsid w:val="00771492"/>
    <w:rsid w:val="00771599"/>
    <w:rsid w:val="0077160C"/>
    <w:rsid w:val="00771886"/>
    <w:rsid w:val="00771A18"/>
    <w:rsid w:val="00771B97"/>
    <w:rsid w:val="00771B98"/>
    <w:rsid w:val="00771CC1"/>
    <w:rsid w:val="00771D33"/>
    <w:rsid w:val="00771E2B"/>
    <w:rsid w:val="00771E3B"/>
    <w:rsid w:val="00771EB5"/>
    <w:rsid w:val="00771EF8"/>
    <w:rsid w:val="00772159"/>
    <w:rsid w:val="00772244"/>
    <w:rsid w:val="00772793"/>
    <w:rsid w:val="00772CC3"/>
    <w:rsid w:val="00773378"/>
    <w:rsid w:val="007735FA"/>
    <w:rsid w:val="00773609"/>
    <w:rsid w:val="00773673"/>
    <w:rsid w:val="00773857"/>
    <w:rsid w:val="00773874"/>
    <w:rsid w:val="007738C8"/>
    <w:rsid w:val="00773A5C"/>
    <w:rsid w:val="00773B1B"/>
    <w:rsid w:val="00773CD1"/>
    <w:rsid w:val="00773DEC"/>
    <w:rsid w:val="0077404B"/>
    <w:rsid w:val="00774092"/>
    <w:rsid w:val="00774137"/>
    <w:rsid w:val="007747CA"/>
    <w:rsid w:val="007749C5"/>
    <w:rsid w:val="00774B2B"/>
    <w:rsid w:val="00774DE3"/>
    <w:rsid w:val="00774DEC"/>
    <w:rsid w:val="00774E1D"/>
    <w:rsid w:val="007750BD"/>
    <w:rsid w:val="007750F8"/>
    <w:rsid w:val="00775255"/>
    <w:rsid w:val="007752D4"/>
    <w:rsid w:val="00775334"/>
    <w:rsid w:val="007755CA"/>
    <w:rsid w:val="0077567C"/>
    <w:rsid w:val="0077592D"/>
    <w:rsid w:val="00775B04"/>
    <w:rsid w:val="00775EC4"/>
    <w:rsid w:val="00776383"/>
    <w:rsid w:val="007765C1"/>
    <w:rsid w:val="00776712"/>
    <w:rsid w:val="007768BD"/>
    <w:rsid w:val="00776A32"/>
    <w:rsid w:val="00776A7A"/>
    <w:rsid w:val="00776AE3"/>
    <w:rsid w:val="00776C28"/>
    <w:rsid w:val="00776C7E"/>
    <w:rsid w:val="00776D56"/>
    <w:rsid w:val="00776E4B"/>
    <w:rsid w:val="00776F30"/>
    <w:rsid w:val="00776F77"/>
    <w:rsid w:val="0077711B"/>
    <w:rsid w:val="00777149"/>
    <w:rsid w:val="007771D5"/>
    <w:rsid w:val="007772D3"/>
    <w:rsid w:val="007773EC"/>
    <w:rsid w:val="0077741D"/>
    <w:rsid w:val="0077751A"/>
    <w:rsid w:val="007775A6"/>
    <w:rsid w:val="0077764D"/>
    <w:rsid w:val="00777744"/>
    <w:rsid w:val="0077781C"/>
    <w:rsid w:val="00777930"/>
    <w:rsid w:val="00777AFF"/>
    <w:rsid w:val="00777C7B"/>
    <w:rsid w:val="00777CB6"/>
    <w:rsid w:val="00777CC1"/>
    <w:rsid w:val="00777CEC"/>
    <w:rsid w:val="00777D0B"/>
    <w:rsid w:val="00777D67"/>
    <w:rsid w:val="00777F4B"/>
    <w:rsid w:val="00777F5B"/>
    <w:rsid w:val="00777FEB"/>
    <w:rsid w:val="007801DB"/>
    <w:rsid w:val="0078032F"/>
    <w:rsid w:val="0078037B"/>
    <w:rsid w:val="007803AD"/>
    <w:rsid w:val="00780417"/>
    <w:rsid w:val="007805AC"/>
    <w:rsid w:val="007806E4"/>
    <w:rsid w:val="007806F1"/>
    <w:rsid w:val="00780873"/>
    <w:rsid w:val="00780961"/>
    <w:rsid w:val="00780B3A"/>
    <w:rsid w:val="00780D02"/>
    <w:rsid w:val="00780D6C"/>
    <w:rsid w:val="00780F80"/>
    <w:rsid w:val="00780FEE"/>
    <w:rsid w:val="00781542"/>
    <w:rsid w:val="0078164B"/>
    <w:rsid w:val="007817EF"/>
    <w:rsid w:val="00781829"/>
    <w:rsid w:val="0078183E"/>
    <w:rsid w:val="007818B1"/>
    <w:rsid w:val="00781925"/>
    <w:rsid w:val="00781AAF"/>
    <w:rsid w:val="00781B46"/>
    <w:rsid w:val="00781BA4"/>
    <w:rsid w:val="00781EB6"/>
    <w:rsid w:val="00781FB9"/>
    <w:rsid w:val="007822AA"/>
    <w:rsid w:val="00782372"/>
    <w:rsid w:val="0078241A"/>
    <w:rsid w:val="00782466"/>
    <w:rsid w:val="0078250A"/>
    <w:rsid w:val="0078254B"/>
    <w:rsid w:val="0078269F"/>
    <w:rsid w:val="00782862"/>
    <w:rsid w:val="00782C83"/>
    <w:rsid w:val="00782D77"/>
    <w:rsid w:val="00782EDF"/>
    <w:rsid w:val="0078307C"/>
    <w:rsid w:val="00783170"/>
    <w:rsid w:val="007831B2"/>
    <w:rsid w:val="007831B6"/>
    <w:rsid w:val="0078334E"/>
    <w:rsid w:val="007833F4"/>
    <w:rsid w:val="007834FD"/>
    <w:rsid w:val="00783719"/>
    <w:rsid w:val="00783753"/>
    <w:rsid w:val="00783ADE"/>
    <w:rsid w:val="00783C7C"/>
    <w:rsid w:val="00783D1C"/>
    <w:rsid w:val="00783D30"/>
    <w:rsid w:val="00783F52"/>
    <w:rsid w:val="00783FE8"/>
    <w:rsid w:val="00784002"/>
    <w:rsid w:val="0078403E"/>
    <w:rsid w:val="00784057"/>
    <w:rsid w:val="0078407A"/>
    <w:rsid w:val="00784198"/>
    <w:rsid w:val="00784219"/>
    <w:rsid w:val="007842E0"/>
    <w:rsid w:val="00784304"/>
    <w:rsid w:val="007844F9"/>
    <w:rsid w:val="00784606"/>
    <w:rsid w:val="007849A9"/>
    <w:rsid w:val="00784A4B"/>
    <w:rsid w:val="00784B77"/>
    <w:rsid w:val="00784BA0"/>
    <w:rsid w:val="00784BBA"/>
    <w:rsid w:val="00784C40"/>
    <w:rsid w:val="0078501F"/>
    <w:rsid w:val="007850B6"/>
    <w:rsid w:val="0078532E"/>
    <w:rsid w:val="0078593D"/>
    <w:rsid w:val="00785982"/>
    <w:rsid w:val="00785A2D"/>
    <w:rsid w:val="00785A62"/>
    <w:rsid w:val="00785AD7"/>
    <w:rsid w:val="00785E19"/>
    <w:rsid w:val="00785E68"/>
    <w:rsid w:val="00785E74"/>
    <w:rsid w:val="0078605F"/>
    <w:rsid w:val="007861C8"/>
    <w:rsid w:val="00786244"/>
    <w:rsid w:val="0078629E"/>
    <w:rsid w:val="007863BC"/>
    <w:rsid w:val="007865F3"/>
    <w:rsid w:val="0078665D"/>
    <w:rsid w:val="0078672C"/>
    <w:rsid w:val="00786A0B"/>
    <w:rsid w:val="00786AF1"/>
    <w:rsid w:val="00786CFB"/>
    <w:rsid w:val="00786EC8"/>
    <w:rsid w:val="007873D0"/>
    <w:rsid w:val="00787553"/>
    <w:rsid w:val="007875B9"/>
    <w:rsid w:val="0078763C"/>
    <w:rsid w:val="007876F9"/>
    <w:rsid w:val="00787760"/>
    <w:rsid w:val="0078798A"/>
    <w:rsid w:val="00787B24"/>
    <w:rsid w:val="00787C1A"/>
    <w:rsid w:val="00787D05"/>
    <w:rsid w:val="00787EBB"/>
    <w:rsid w:val="00790010"/>
    <w:rsid w:val="0079013C"/>
    <w:rsid w:val="00790549"/>
    <w:rsid w:val="0079055B"/>
    <w:rsid w:val="0079072F"/>
    <w:rsid w:val="00790796"/>
    <w:rsid w:val="007907E7"/>
    <w:rsid w:val="007908FA"/>
    <w:rsid w:val="00790A8D"/>
    <w:rsid w:val="00790C8E"/>
    <w:rsid w:val="0079113B"/>
    <w:rsid w:val="00791288"/>
    <w:rsid w:val="007915BB"/>
    <w:rsid w:val="00791992"/>
    <w:rsid w:val="00791A81"/>
    <w:rsid w:val="00791B25"/>
    <w:rsid w:val="00791CC6"/>
    <w:rsid w:val="00791DED"/>
    <w:rsid w:val="00791F21"/>
    <w:rsid w:val="00791F46"/>
    <w:rsid w:val="00791FCB"/>
    <w:rsid w:val="007923BE"/>
    <w:rsid w:val="00792774"/>
    <w:rsid w:val="00792784"/>
    <w:rsid w:val="007927A9"/>
    <w:rsid w:val="00792840"/>
    <w:rsid w:val="0079286A"/>
    <w:rsid w:val="00792B3F"/>
    <w:rsid w:val="00792B7D"/>
    <w:rsid w:val="00792C49"/>
    <w:rsid w:val="00792DB5"/>
    <w:rsid w:val="00792DF9"/>
    <w:rsid w:val="00792E56"/>
    <w:rsid w:val="00793285"/>
    <w:rsid w:val="00793396"/>
    <w:rsid w:val="007933C6"/>
    <w:rsid w:val="007933E3"/>
    <w:rsid w:val="0079347A"/>
    <w:rsid w:val="0079362E"/>
    <w:rsid w:val="00793715"/>
    <w:rsid w:val="00793912"/>
    <w:rsid w:val="00793C3E"/>
    <w:rsid w:val="00793EB9"/>
    <w:rsid w:val="00793F53"/>
    <w:rsid w:val="007940C0"/>
    <w:rsid w:val="0079422F"/>
    <w:rsid w:val="00794302"/>
    <w:rsid w:val="007943CF"/>
    <w:rsid w:val="0079447A"/>
    <w:rsid w:val="007944E5"/>
    <w:rsid w:val="007945E4"/>
    <w:rsid w:val="0079460A"/>
    <w:rsid w:val="00794734"/>
    <w:rsid w:val="00794757"/>
    <w:rsid w:val="00794B10"/>
    <w:rsid w:val="00794B90"/>
    <w:rsid w:val="00794B9E"/>
    <w:rsid w:val="00794C1A"/>
    <w:rsid w:val="00794C3A"/>
    <w:rsid w:val="00794C7D"/>
    <w:rsid w:val="00794CCF"/>
    <w:rsid w:val="00794D5A"/>
    <w:rsid w:val="00794DFC"/>
    <w:rsid w:val="00794F51"/>
    <w:rsid w:val="00794F65"/>
    <w:rsid w:val="0079531D"/>
    <w:rsid w:val="00795373"/>
    <w:rsid w:val="0079550E"/>
    <w:rsid w:val="0079561C"/>
    <w:rsid w:val="00795624"/>
    <w:rsid w:val="00795778"/>
    <w:rsid w:val="00795957"/>
    <w:rsid w:val="007959C7"/>
    <w:rsid w:val="00795B7C"/>
    <w:rsid w:val="00795C13"/>
    <w:rsid w:val="0079612A"/>
    <w:rsid w:val="0079614D"/>
    <w:rsid w:val="00796235"/>
    <w:rsid w:val="00796376"/>
    <w:rsid w:val="0079650F"/>
    <w:rsid w:val="0079652C"/>
    <w:rsid w:val="0079658B"/>
    <w:rsid w:val="0079661C"/>
    <w:rsid w:val="007966CF"/>
    <w:rsid w:val="007967BF"/>
    <w:rsid w:val="007967D0"/>
    <w:rsid w:val="00796826"/>
    <w:rsid w:val="00796880"/>
    <w:rsid w:val="007968CA"/>
    <w:rsid w:val="007968D1"/>
    <w:rsid w:val="007968FB"/>
    <w:rsid w:val="007969FA"/>
    <w:rsid w:val="00796A0F"/>
    <w:rsid w:val="00796A1F"/>
    <w:rsid w:val="00796DBD"/>
    <w:rsid w:val="00796EE0"/>
    <w:rsid w:val="00797102"/>
    <w:rsid w:val="00797211"/>
    <w:rsid w:val="0079734B"/>
    <w:rsid w:val="0079738B"/>
    <w:rsid w:val="007973C5"/>
    <w:rsid w:val="00797473"/>
    <w:rsid w:val="007975B0"/>
    <w:rsid w:val="007976E6"/>
    <w:rsid w:val="0079776A"/>
    <w:rsid w:val="00797875"/>
    <w:rsid w:val="00797C4A"/>
    <w:rsid w:val="00797C65"/>
    <w:rsid w:val="00797C81"/>
    <w:rsid w:val="00797CBF"/>
    <w:rsid w:val="00797E63"/>
    <w:rsid w:val="00797F48"/>
    <w:rsid w:val="007A0092"/>
    <w:rsid w:val="007A013E"/>
    <w:rsid w:val="007A02A8"/>
    <w:rsid w:val="007A034F"/>
    <w:rsid w:val="007A0429"/>
    <w:rsid w:val="007A05CD"/>
    <w:rsid w:val="007A0647"/>
    <w:rsid w:val="007A0798"/>
    <w:rsid w:val="007A0969"/>
    <w:rsid w:val="007A0D43"/>
    <w:rsid w:val="007A0E1C"/>
    <w:rsid w:val="007A11DA"/>
    <w:rsid w:val="007A13C0"/>
    <w:rsid w:val="007A1531"/>
    <w:rsid w:val="007A1590"/>
    <w:rsid w:val="007A1753"/>
    <w:rsid w:val="007A18C2"/>
    <w:rsid w:val="007A1AC6"/>
    <w:rsid w:val="007A1F21"/>
    <w:rsid w:val="007A20BB"/>
    <w:rsid w:val="007A21FC"/>
    <w:rsid w:val="007A22BE"/>
    <w:rsid w:val="007A2310"/>
    <w:rsid w:val="007A241A"/>
    <w:rsid w:val="007A2460"/>
    <w:rsid w:val="007A282A"/>
    <w:rsid w:val="007A28A7"/>
    <w:rsid w:val="007A28F5"/>
    <w:rsid w:val="007A292E"/>
    <w:rsid w:val="007A295F"/>
    <w:rsid w:val="007A2ADF"/>
    <w:rsid w:val="007A2BC0"/>
    <w:rsid w:val="007A2CF1"/>
    <w:rsid w:val="007A2D6F"/>
    <w:rsid w:val="007A2D89"/>
    <w:rsid w:val="007A2DAD"/>
    <w:rsid w:val="007A2FB7"/>
    <w:rsid w:val="007A3054"/>
    <w:rsid w:val="007A30AC"/>
    <w:rsid w:val="007A30F5"/>
    <w:rsid w:val="007A3189"/>
    <w:rsid w:val="007A33DC"/>
    <w:rsid w:val="007A3604"/>
    <w:rsid w:val="007A367C"/>
    <w:rsid w:val="007A377B"/>
    <w:rsid w:val="007A394B"/>
    <w:rsid w:val="007A3957"/>
    <w:rsid w:val="007A3964"/>
    <w:rsid w:val="007A39D7"/>
    <w:rsid w:val="007A3C3B"/>
    <w:rsid w:val="007A3C96"/>
    <w:rsid w:val="007A3E91"/>
    <w:rsid w:val="007A3ED4"/>
    <w:rsid w:val="007A3FB5"/>
    <w:rsid w:val="007A40B9"/>
    <w:rsid w:val="007A42F3"/>
    <w:rsid w:val="007A4471"/>
    <w:rsid w:val="007A45C0"/>
    <w:rsid w:val="007A46B2"/>
    <w:rsid w:val="007A479E"/>
    <w:rsid w:val="007A481E"/>
    <w:rsid w:val="007A4865"/>
    <w:rsid w:val="007A4924"/>
    <w:rsid w:val="007A4CF4"/>
    <w:rsid w:val="007A4E4F"/>
    <w:rsid w:val="007A4F59"/>
    <w:rsid w:val="007A50CC"/>
    <w:rsid w:val="007A50E2"/>
    <w:rsid w:val="007A5148"/>
    <w:rsid w:val="007A5512"/>
    <w:rsid w:val="007A5532"/>
    <w:rsid w:val="007A559C"/>
    <w:rsid w:val="007A57DC"/>
    <w:rsid w:val="007A5AD6"/>
    <w:rsid w:val="007A5B0C"/>
    <w:rsid w:val="007A5E28"/>
    <w:rsid w:val="007A6069"/>
    <w:rsid w:val="007A61A1"/>
    <w:rsid w:val="007A622B"/>
    <w:rsid w:val="007A632D"/>
    <w:rsid w:val="007A636D"/>
    <w:rsid w:val="007A6394"/>
    <w:rsid w:val="007A6463"/>
    <w:rsid w:val="007A6515"/>
    <w:rsid w:val="007A669F"/>
    <w:rsid w:val="007A66F0"/>
    <w:rsid w:val="007A6717"/>
    <w:rsid w:val="007A677D"/>
    <w:rsid w:val="007A6805"/>
    <w:rsid w:val="007A684C"/>
    <w:rsid w:val="007A6BAA"/>
    <w:rsid w:val="007A6F43"/>
    <w:rsid w:val="007A711C"/>
    <w:rsid w:val="007A72AA"/>
    <w:rsid w:val="007A72B0"/>
    <w:rsid w:val="007A7366"/>
    <w:rsid w:val="007A7374"/>
    <w:rsid w:val="007A755D"/>
    <w:rsid w:val="007A7864"/>
    <w:rsid w:val="007A7880"/>
    <w:rsid w:val="007A78B8"/>
    <w:rsid w:val="007A796D"/>
    <w:rsid w:val="007A7A5B"/>
    <w:rsid w:val="007A7E21"/>
    <w:rsid w:val="007B004B"/>
    <w:rsid w:val="007B0099"/>
    <w:rsid w:val="007B0134"/>
    <w:rsid w:val="007B015B"/>
    <w:rsid w:val="007B04A5"/>
    <w:rsid w:val="007B04FD"/>
    <w:rsid w:val="007B05A9"/>
    <w:rsid w:val="007B05F5"/>
    <w:rsid w:val="007B0941"/>
    <w:rsid w:val="007B09AE"/>
    <w:rsid w:val="007B0CBD"/>
    <w:rsid w:val="007B0DF1"/>
    <w:rsid w:val="007B0E37"/>
    <w:rsid w:val="007B0E6D"/>
    <w:rsid w:val="007B0F4F"/>
    <w:rsid w:val="007B12F8"/>
    <w:rsid w:val="007B1487"/>
    <w:rsid w:val="007B1653"/>
    <w:rsid w:val="007B173D"/>
    <w:rsid w:val="007B1805"/>
    <w:rsid w:val="007B1851"/>
    <w:rsid w:val="007B1895"/>
    <w:rsid w:val="007B1C23"/>
    <w:rsid w:val="007B1CA7"/>
    <w:rsid w:val="007B1CBA"/>
    <w:rsid w:val="007B1D17"/>
    <w:rsid w:val="007B1D59"/>
    <w:rsid w:val="007B2200"/>
    <w:rsid w:val="007B2534"/>
    <w:rsid w:val="007B2588"/>
    <w:rsid w:val="007B2714"/>
    <w:rsid w:val="007B29E8"/>
    <w:rsid w:val="007B29FC"/>
    <w:rsid w:val="007B2AE1"/>
    <w:rsid w:val="007B2B33"/>
    <w:rsid w:val="007B2C5E"/>
    <w:rsid w:val="007B2D03"/>
    <w:rsid w:val="007B2E1E"/>
    <w:rsid w:val="007B2EE9"/>
    <w:rsid w:val="007B300D"/>
    <w:rsid w:val="007B3167"/>
    <w:rsid w:val="007B3177"/>
    <w:rsid w:val="007B318C"/>
    <w:rsid w:val="007B3235"/>
    <w:rsid w:val="007B326A"/>
    <w:rsid w:val="007B32F7"/>
    <w:rsid w:val="007B363A"/>
    <w:rsid w:val="007B3685"/>
    <w:rsid w:val="007B381D"/>
    <w:rsid w:val="007B38EB"/>
    <w:rsid w:val="007B398B"/>
    <w:rsid w:val="007B3B08"/>
    <w:rsid w:val="007B3C62"/>
    <w:rsid w:val="007B43C5"/>
    <w:rsid w:val="007B4552"/>
    <w:rsid w:val="007B4612"/>
    <w:rsid w:val="007B4633"/>
    <w:rsid w:val="007B46A6"/>
    <w:rsid w:val="007B4754"/>
    <w:rsid w:val="007B491B"/>
    <w:rsid w:val="007B4B01"/>
    <w:rsid w:val="007B4F4F"/>
    <w:rsid w:val="007B4F7C"/>
    <w:rsid w:val="007B50E6"/>
    <w:rsid w:val="007B5260"/>
    <w:rsid w:val="007B53D1"/>
    <w:rsid w:val="007B5419"/>
    <w:rsid w:val="007B5498"/>
    <w:rsid w:val="007B57B7"/>
    <w:rsid w:val="007B57DA"/>
    <w:rsid w:val="007B580A"/>
    <w:rsid w:val="007B58BF"/>
    <w:rsid w:val="007B5959"/>
    <w:rsid w:val="007B59E4"/>
    <w:rsid w:val="007B5AAA"/>
    <w:rsid w:val="007B5CF2"/>
    <w:rsid w:val="007B5D8B"/>
    <w:rsid w:val="007B5DC5"/>
    <w:rsid w:val="007B6034"/>
    <w:rsid w:val="007B62E8"/>
    <w:rsid w:val="007B639E"/>
    <w:rsid w:val="007B6524"/>
    <w:rsid w:val="007B677D"/>
    <w:rsid w:val="007B6839"/>
    <w:rsid w:val="007B690D"/>
    <w:rsid w:val="007B6940"/>
    <w:rsid w:val="007B6A89"/>
    <w:rsid w:val="007B6BE4"/>
    <w:rsid w:val="007B6F31"/>
    <w:rsid w:val="007B7132"/>
    <w:rsid w:val="007B71A3"/>
    <w:rsid w:val="007B71A4"/>
    <w:rsid w:val="007B7257"/>
    <w:rsid w:val="007B73DC"/>
    <w:rsid w:val="007B7404"/>
    <w:rsid w:val="007B79E0"/>
    <w:rsid w:val="007B7B10"/>
    <w:rsid w:val="007B7BB7"/>
    <w:rsid w:val="007B7C08"/>
    <w:rsid w:val="007B7C53"/>
    <w:rsid w:val="007B7D81"/>
    <w:rsid w:val="007C0002"/>
    <w:rsid w:val="007C0025"/>
    <w:rsid w:val="007C005D"/>
    <w:rsid w:val="007C0260"/>
    <w:rsid w:val="007C02AA"/>
    <w:rsid w:val="007C039C"/>
    <w:rsid w:val="007C048B"/>
    <w:rsid w:val="007C0590"/>
    <w:rsid w:val="007C071A"/>
    <w:rsid w:val="007C0764"/>
    <w:rsid w:val="007C0820"/>
    <w:rsid w:val="007C0897"/>
    <w:rsid w:val="007C09EA"/>
    <w:rsid w:val="007C0AFA"/>
    <w:rsid w:val="007C0CDF"/>
    <w:rsid w:val="007C0D94"/>
    <w:rsid w:val="007C104C"/>
    <w:rsid w:val="007C10BB"/>
    <w:rsid w:val="007C1180"/>
    <w:rsid w:val="007C13A8"/>
    <w:rsid w:val="007C15B7"/>
    <w:rsid w:val="007C1638"/>
    <w:rsid w:val="007C164E"/>
    <w:rsid w:val="007C1842"/>
    <w:rsid w:val="007C1B7D"/>
    <w:rsid w:val="007C1CD6"/>
    <w:rsid w:val="007C1D1E"/>
    <w:rsid w:val="007C1F62"/>
    <w:rsid w:val="007C2069"/>
    <w:rsid w:val="007C2099"/>
    <w:rsid w:val="007C224C"/>
    <w:rsid w:val="007C24F5"/>
    <w:rsid w:val="007C270C"/>
    <w:rsid w:val="007C2716"/>
    <w:rsid w:val="007C27BD"/>
    <w:rsid w:val="007C27D8"/>
    <w:rsid w:val="007C288D"/>
    <w:rsid w:val="007C2E03"/>
    <w:rsid w:val="007C2F34"/>
    <w:rsid w:val="007C2FC9"/>
    <w:rsid w:val="007C30A9"/>
    <w:rsid w:val="007C357C"/>
    <w:rsid w:val="007C35D1"/>
    <w:rsid w:val="007C3986"/>
    <w:rsid w:val="007C3A0C"/>
    <w:rsid w:val="007C3ED1"/>
    <w:rsid w:val="007C3F9F"/>
    <w:rsid w:val="007C4096"/>
    <w:rsid w:val="007C40E2"/>
    <w:rsid w:val="007C416B"/>
    <w:rsid w:val="007C42CC"/>
    <w:rsid w:val="007C4354"/>
    <w:rsid w:val="007C4661"/>
    <w:rsid w:val="007C476A"/>
    <w:rsid w:val="007C47E5"/>
    <w:rsid w:val="007C4A6C"/>
    <w:rsid w:val="007C4B5B"/>
    <w:rsid w:val="007C4C39"/>
    <w:rsid w:val="007C4D4B"/>
    <w:rsid w:val="007C4E74"/>
    <w:rsid w:val="007C5025"/>
    <w:rsid w:val="007C51D7"/>
    <w:rsid w:val="007C5233"/>
    <w:rsid w:val="007C539E"/>
    <w:rsid w:val="007C5434"/>
    <w:rsid w:val="007C54C4"/>
    <w:rsid w:val="007C551C"/>
    <w:rsid w:val="007C5568"/>
    <w:rsid w:val="007C583C"/>
    <w:rsid w:val="007C593E"/>
    <w:rsid w:val="007C5967"/>
    <w:rsid w:val="007C5978"/>
    <w:rsid w:val="007C5B65"/>
    <w:rsid w:val="007C5BD4"/>
    <w:rsid w:val="007C5BEA"/>
    <w:rsid w:val="007C5C7D"/>
    <w:rsid w:val="007C5E7F"/>
    <w:rsid w:val="007C5FB8"/>
    <w:rsid w:val="007C62B5"/>
    <w:rsid w:val="007C6339"/>
    <w:rsid w:val="007C674F"/>
    <w:rsid w:val="007C6821"/>
    <w:rsid w:val="007C682F"/>
    <w:rsid w:val="007C68DA"/>
    <w:rsid w:val="007C6A11"/>
    <w:rsid w:val="007C6B22"/>
    <w:rsid w:val="007C6D5B"/>
    <w:rsid w:val="007C7361"/>
    <w:rsid w:val="007C7792"/>
    <w:rsid w:val="007C798C"/>
    <w:rsid w:val="007C7A00"/>
    <w:rsid w:val="007C7C73"/>
    <w:rsid w:val="007C7D35"/>
    <w:rsid w:val="007C7DBA"/>
    <w:rsid w:val="007C7E7C"/>
    <w:rsid w:val="007C7EF7"/>
    <w:rsid w:val="007D00C4"/>
    <w:rsid w:val="007D00E1"/>
    <w:rsid w:val="007D0149"/>
    <w:rsid w:val="007D014F"/>
    <w:rsid w:val="007D024D"/>
    <w:rsid w:val="007D0392"/>
    <w:rsid w:val="007D03B4"/>
    <w:rsid w:val="007D0463"/>
    <w:rsid w:val="007D059A"/>
    <w:rsid w:val="007D05E1"/>
    <w:rsid w:val="007D072E"/>
    <w:rsid w:val="007D0851"/>
    <w:rsid w:val="007D085F"/>
    <w:rsid w:val="007D0A67"/>
    <w:rsid w:val="007D0BF3"/>
    <w:rsid w:val="007D0D5A"/>
    <w:rsid w:val="007D0E4C"/>
    <w:rsid w:val="007D0E9D"/>
    <w:rsid w:val="007D0F48"/>
    <w:rsid w:val="007D10F8"/>
    <w:rsid w:val="007D1189"/>
    <w:rsid w:val="007D1215"/>
    <w:rsid w:val="007D1269"/>
    <w:rsid w:val="007D1392"/>
    <w:rsid w:val="007D1409"/>
    <w:rsid w:val="007D151F"/>
    <w:rsid w:val="007D15FF"/>
    <w:rsid w:val="007D1864"/>
    <w:rsid w:val="007D1B8A"/>
    <w:rsid w:val="007D1BDE"/>
    <w:rsid w:val="007D1C6F"/>
    <w:rsid w:val="007D1CF1"/>
    <w:rsid w:val="007D24BB"/>
    <w:rsid w:val="007D2524"/>
    <w:rsid w:val="007D25B6"/>
    <w:rsid w:val="007D275F"/>
    <w:rsid w:val="007D2770"/>
    <w:rsid w:val="007D28F0"/>
    <w:rsid w:val="007D2949"/>
    <w:rsid w:val="007D2B2E"/>
    <w:rsid w:val="007D2CA5"/>
    <w:rsid w:val="007D2CE5"/>
    <w:rsid w:val="007D2D83"/>
    <w:rsid w:val="007D2DA3"/>
    <w:rsid w:val="007D2DAF"/>
    <w:rsid w:val="007D2DB3"/>
    <w:rsid w:val="007D2E82"/>
    <w:rsid w:val="007D2F9A"/>
    <w:rsid w:val="007D3019"/>
    <w:rsid w:val="007D305B"/>
    <w:rsid w:val="007D30A4"/>
    <w:rsid w:val="007D3447"/>
    <w:rsid w:val="007D34C7"/>
    <w:rsid w:val="007D35CC"/>
    <w:rsid w:val="007D35F8"/>
    <w:rsid w:val="007D3619"/>
    <w:rsid w:val="007D36C3"/>
    <w:rsid w:val="007D36D0"/>
    <w:rsid w:val="007D37A9"/>
    <w:rsid w:val="007D3806"/>
    <w:rsid w:val="007D3AAA"/>
    <w:rsid w:val="007D3B4B"/>
    <w:rsid w:val="007D3B55"/>
    <w:rsid w:val="007D3BF7"/>
    <w:rsid w:val="007D3C16"/>
    <w:rsid w:val="007D3C6B"/>
    <w:rsid w:val="007D3DFC"/>
    <w:rsid w:val="007D3F53"/>
    <w:rsid w:val="007D410C"/>
    <w:rsid w:val="007D41C3"/>
    <w:rsid w:val="007D431E"/>
    <w:rsid w:val="007D4387"/>
    <w:rsid w:val="007D446E"/>
    <w:rsid w:val="007D4569"/>
    <w:rsid w:val="007D456D"/>
    <w:rsid w:val="007D47AC"/>
    <w:rsid w:val="007D4834"/>
    <w:rsid w:val="007D48F4"/>
    <w:rsid w:val="007D4A0B"/>
    <w:rsid w:val="007D4AEB"/>
    <w:rsid w:val="007D4F2C"/>
    <w:rsid w:val="007D51E4"/>
    <w:rsid w:val="007D536B"/>
    <w:rsid w:val="007D536C"/>
    <w:rsid w:val="007D54B5"/>
    <w:rsid w:val="007D54D5"/>
    <w:rsid w:val="007D5516"/>
    <w:rsid w:val="007D5557"/>
    <w:rsid w:val="007D5683"/>
    <w:rsid w:val="007D582C"/>
    <w:rsid w:val="007D5A90"/>
    <w:rsid w:val="007D5ACB"/>
    <w:rsid w:val="007D5B08"/>
    <w:rsid w:val="007D5B35"/>
    <w:rsid w:val="007D5BFA"/>
    <w:rsid w:val="007D5C41"/>
    <w:rsid w:val="007D5CB5"/>
    <w:rsid w:val="007D5E0E"/>
    <w:rsid w:val="007D5F1F"/>
    <w:rsid w:val="007D60F9"/>
    <w:rsid w:val="007D633C"/>
    <w:rsid w:val="007D6361"/>
    <w:rsid w:val="007D63E0"/>
    <w:rsid w:val="007D64B2"/>
    <w:rsid w:val="007D6577"/>
    <w:rsid w:val="007D6893"/>
    <w:rsid w:val="007D693C"/>
    <w:rsid w:val="007D6992"/>
    <w:rsid w:val="007D69D5"/>
    <w:rsid w:val="007D6AE6"/>
    <w:rsid w:val="007D6C19"/>
    <w:rsid w:val="007D6D29"/>
    <w:rsid w:val="007D6D75"/>
    <w:rsid w:val="007D6DA6"/>
    <w:rsid w:val="007D6E3F"/>
    <w:rsid w:val="007D6FD4"/>
    <w:rsid w:val="007D7207"/>
    <w:rsid w:val="007D72CC"/>
    <w:rsid w:val="007D74D9"/>
    <w:rsid w:val="007D7802"/>
    <w:rsid w:val="007D78EE"/>
    <w:rsid w:val="007D7961"/>
    <w:rsid w:val="007D799A"/>
    <w:rsid w:val="007D7E51"/>
    <w:rsid w:val="007E0086"/>
    <w:rsid w:val="007E04BC"/>
    <w:rsid w:val="007E05CE"/>
    <w:rsid w:val="007E06E5"/>
    <w:rsid w:val="007E0A0F"/>
    <w:rsid w:val="007E0A68"/>
    <w:rsid w:val="007E0A7E"/>
    <w:rsid w:val="007E0BB5"/>
    <w:rsid w:val="007E0BE9"/>
    <w:rsid w:val="007E0BEE"/>
    <w:rsid w:val="007E0C36"/>
    <w:rsid w:val="007E116E"/>
    <w:rsid w:val="007E1287"/>
    <w:rsid w:val="007E12A6"/>
    <w:rsid w:val="007E1509"/>
    <w:rsid w:val="007E164C"/>
    <w:rsid w:val="007E1697"/>
    <w:rsid w:val="007E1768"/>
    <w:rsid w:val="007E182A"/>
    <w:rsid w:val="007E19B5"/>
    <w:rsid w:val="007E1B22"/>
    <w:rsid w:val="007E1D48"/>
    <w:rsid w:val="007E1FEA"/>
    <w:rsid w:val="007E2069"/>
    <w:rsid w:val="007E20BE"/>
    <w:rsid w:val="007E2118"/>
    <w:rsid w:val="007E2183"/>
    <w:rsid w:val="007E21EF"/>
    <w:rsid w:val="007E235A"/>
    <w:rsid w:val="007E26B7"/>
    <w:rsid w:val="007E2872"/>
    <w:rsid w:val="007E28EC"/>
    <w:rsid w:val="007E2AAC"/>
    <w:rsid w:val="007E2EC9"/>
    <w:rsid w:val="007E2FCD"/>
    <w:rsid w:val="007E30AF"/>
    <w:rsid w:val="007E32A4"/>
    <w:rsid w:val="007E33B3"/>
    <w:rsid w:val="007E33BC"/>
    <w:rsid w:val="007E35CE"/>
    <w:rsid w:val="007E39AA"/>
    <w:rsid w:val="007E3BC6"/>
    <w:rsid w:val="007E3D41"/>
    <w:rsid w:val="007E3DBD"/>
    <w:rsid w:val="007E3E90"/>
    <w:rsid w:val="007E3EB3"/>
    <w:rsid w:val="007E3F5A"/>
    <w:rsid w:val="007E40D9"/>
    <w:rsid w:val="007E4403"/>
    <w:rsid w:val="007E45B2"/>
    <w:rsid w:val="007E45F5"/>
    <w:rsid w:val="007E468F"/>
    <w:rsid w:val="007E4707"/>
    <w:rsid w:val="007E489E"/>
    <w:rsid w:val="007E4A15"/>
    <w:rsid w:val="007E4B7A"/>
    <w:rsid w:val="007E4C09"/>
    <w:rsid w:val="007E4C8A"/>
    <w:rsid w:val="007E4CC7"/>
    <w:rsid w:val="007E4CD6"/>
    <w:rsid w:val="007E4DD1"/>
    <w:rsid w:val="007E4E87"/>
    <w:rsid w:val="007E4F80"/>
    <w:rsid w:val="007E4F8B"/>
    <w:rsid w:val="007E5077"/>
    <w:rsid w:val="007E52A6"/>
    <w:rsid w:val="007E532C"/>
    <w:rsid w:val="007E5497"/>
    <w:rsid w:val="007E54B3"/>
    <w:rsid w:val="007E5845"/>
    <w:rsid w:val="007E591B"/>
    <w:rsid w:val="007E5B87"/>
    <w:rsid w:val="007E5B94"/>
    <w:rsid w:val="007E5C5C"/>
    <w:rsid w:val="007E5D4B"/>
    <w:rsid w:val="007E5DFD"/>
    <w:rsid w:val="007E5F16"/>
    <w:rsid w:val="007E5F72"/>
    <w:rsid w:val="007E6043"/>
    <w:rsid w:val="007E6254"/>
    <w:rsid w:val="007E628F"/>
    <w:rsid w:val="007E62C5"/>
    <w:rsid w:val="007E666E"/>
    <w:rsid w:val="007E67A4"/>
    <w:rsid w:val="007E67E4"/>
    <w:rsid w:val="007E6A36"/>
    <w:rsid w:val="007E6B31"/>
    <w:rsid w:val="007E6DE5"/>
    <w:rsid w:val="007E6F3B"/>
    <w:rsid w:val="007E6F4B"/>
    <w:rsid w:val="007E6F87"/>
    <w:rsid w:val="007E712C"/>
    <w:rsid w:val="007E7358"/>
    <w:rsid w:val="007E7438"/>
    <w:rsid w:val="007E7443"/>
    <w:rsid w:val="007E753D"/>
    <w:rsid w:val="007E777C"/>
    <w:rsid w:val="007E7780"/>
    <w:rsid w:val="007E77CC"/>
    <w:rsid w:val="007E7942"/>
    <w:rsid w:val="007E7946"/>
    <w:rsid w:val="007E796E"/>
    <w:rsid w:val="007E79E3"/>
    <w:rsid w:val="007E7CBA"/>
    <w:rsid w:val="007E7EF6"/>
    <w:rsid w:val="007F00AC"/>
    <w:rsid w:val="007F0435"/>
    <w:rsid w:val="007F05D4"/>
    <w:rsid w:val="007F079D"/>
    <w:rsid w:val="007F07AE"/>
    <w:rsid w:val="007F0931"/>
    <w:rsid w:val="007F0935"/>
    <w:rsid w:val="007F098D"/>
    <w:rsid w:val="007F0B73"/>
    <w:rsid w:val="007F0BEE"/>
    <w:rsid w:val="007F0C76"/>
    <w:rsid w:val="007F0CA7"/>
    <w:rsid w:val="007F0CB9"/>
    <w:rsid w:val="007F0CF0"/>
    <w:rsid w:val="007F0DCB"/>
    <w:rsid w:val="007F0DE8"/>
    <w:rsid w:val="007F0E24"/>
    <w:rsid w:val="007F0EED"/>
    <w:rsid w:val="007F108D"/>
    <w:rsid w:val="007F11E1"/>
    <w:rsid w:val="007F13CD"/>
    <w:rsid w:val="007F13E5"/>
    <w:rsid w:val="007F15D7"/>
    <w:rsid w:val="007F16FB"/>
    <w:rsid w:val="007F18FF"/>
    <w:rsid w:val="007F19A0"/>
    <w:rsid w:val="007F19E0"/>
    <w:rsid w:val="007F1A12"/>
    <w:rsid w:val="007F1AE5"/>
    <w:rsid w:val="007F1DDF"/>
    <w:rsid w:val="007F1EB1"/>
    <w:rsid w:val="007F1EF5"/>
    <w:rsid w:val="007F1F49"/>
    <w:rsid w:val="007F2147"/>
    <w:rsid w:val="007F223A"/>
    <w:rsid w:val="007F2355"/>
    <w:rsid w:val="007F2401"/>
    <w:rsid w:val="007F25E4"/>
    <w:rsid w:val="007F292A"/>
    <w:rsid w:val="007F2939"/>
    <w:rsid w:val="007F2AF6"/>
    <w:rsid w:val="007F2BA5"/>
    <w:rsid w:val="007F2C22"/>
    <w:rsid w:val="007F2E1F"/>
    <w:rsid w:val="007F2FA2"/>
    <w:rsid w:val="007F3071"/>
    <w:rsid w:val="007F32E4"/>
    <w:rsid w:val="007F342D"/>
    <w:rsid w:val="007F3660"/>
    <w:rsid w:val="007F393B"/>
    <w:rsid w:val="007F39F1"/>
    <w:rsid w:val="007F3B71"/>
    <w:rsid w:val="007F3D3B"/>
    <w:rsid w:val="007F3D40"/>
    <w:rsid w:val="007F3DD8"/>
    <w:rsid w:val="007F3EDD"/>
    <w:rsid w:val="007F415E"/>
    <w:rsid w:val="007F42BF"/>
    <w:rsid w:val="007F441A"/>
    <w:rsid w:val="007F44B7"/>
    <w:rsid w:val="007F44C7"/>
    <w:rsid w:val="007F48FA"/>
    <w:rsid w:val="007F491A"/>
    <w:rsid w:val="007F4983"/>
    <w:rsid w:val="007F4A7A"/>
    <w:rsid w:val="007F4A9C"/>
    <w:rsid w:val="007F4B3C"/>
    <w:rsid w:val="007F4BB6"/>
    <w:rsid w:val="007F4F7A"/>
    <w:rsid w:val="007F4F9C"/>
    <w:rsid w:val="007F51B5"/>
    <w:rsid w:val="007F5290"/>
    <w:rsid w:val="007F5298"/>
    <w:rsid w:val="007F5325"/>
    <w:rsid w:val="007F534B"/>
    <w:rsid w:val="007F5553"/>
    <w:rsid w:val="007F5566"/>
    <w:rsid w:val="007F568B"/>
    <w:rsid w:val="007F58A9"/>
    <w:rsid w:val="007F6139"/>
    <w:rsid w:val="007F63DC"/>
    <w:rsid w:val="007F6547"/>
    <w:rsid w:val="007F6614"/>
    <w:rsid w:val="007F6716"/>
    <w:rsid w:val="007F672E"/>
    <w:rsid w:val="007F6753"/>
    <w:rsid w:val="007F676B"/>
    <w:rsid w:val="007F6ABC"/>
    <w:rsid w:val="007F6AE8"/>
    <w:rsid w:val="007F6B81"/>
    <w:rsid w:val="007F6C75"/>
    <w:rsid w:val="007F6CB6"/>
    <w:rsid w:val="007F6D3B"/>
    <w:rsid w:val="007F6E27"/>
    <w:rsid w:val="007F6E99"/>
    <w:rsid w:val="007F703D"/>
    <w:rsid w:val="007F70EE"/>
    <w:rsid w:val="007F71D6"/>
    <w:rsid w:val="007F71E2"/>
    <w:rsid w:val="007F7349"/>
    <w:rsid w:val="007F7415"/>
    <w:rsid w:val="007F74D2"/>
    <w:rsid w:val="007F7765"/>
    <w:rsid w:val="007F7851"/>
    <w:rsid w:val="007F79FD"/>
    <w:rsid w:val="007F7A53"/>
    <w:rsid w:val="007F7B46"/>
    <w:rsid w:val="007F7B6F"/>
    <w:rsid w:val="007F7BEF"/>
    <w:rsid w:val="007F7DE6"/>
    <w:rsid w:val="007F7FB7"/>
    <w:rsid w:val="00800233"/>
    <w:rsid w:val="00800312"/>
    <w:rsid w:val="008003FB"/>
    <w:rsid w:val="008004BF"/>
    <w:rsid w:val="0080051E"/>
    <w:rsid w:val="008006EE"/>
    <w:rsid w:val="0080072C"/>
    <w:rsid w:val="00800813"/>
    <w:rsid w:val="008008C1"/>
    <w:rsid w:val="00800AF6"/>
    <w:rsid w:val="00800B38"/>
    <w:rsid w:val="00800B7E"/>
    <w:rsid w:val="00800C66"/>
    <w:rsid w:val="00800EE2"/>
    <w:rsid w:val="00801129"/>
    <w:rsid w:val="0080116E"/>
    <w:rsid w:val="00801176"/>
    <w:rsid w:val="0080122C"/>
    <w:rsid w:val="00801586"/>
    <w:rsid w:val="008016A7"/>
    <w:rsid w:val="00801990"/>
    <w:rsid w:val="00801B56"/>
    <w:rsid w:val="00801BD7"/>
    <w:rsid w:val="00801BEB"/>
    <w:rsid w:val="00801C3F"/>
    <w:rsid w:val="00801CA9"/>
    <w:rsid w:val="00801CE2"/>
    <w:rsid w:val="00801E9B"/>
    <w:rsid w:val="00801FB3"/>
    <w:rsid w:val="008024D4"/>
    <w:rsid w:val="008024DB"/>
    <w:rsid w:val="008024DE"/>
    <w:rsid w:val="008026C1"/>
    <w:rsid w:val="008029B6"/>
    <w:rsid w:val="00802AC7"/>
    <w:rsid w:val="00802B24"/>
    <w:rsid w:val="00802C1F"/>
    <w:rsid w:val="00802C42"/>
    <w:rsid w:val="00802C44"/>
    <w:rsid w:val="00802E03"/>
    <w:rsid w:val="00802E66"/>
    <w:rsid w:val="0080303C"/>
    <w:rsid w:val="00803199"/>
    <w:rsid w:val="008031B4"/>
    <w:rsid w:val="00803219"/>
    <w:rsid w:val="008032B9"/>
    <w:rsid w:val="00803327"/>
    <w:rsid w:val="00803330"/>
    <w:rsid w:val="0080353B"/>
    <w:rsid w:val="008036F2"/>
    <w:rsid w:val="00803758"/>
    <w:rsid w:val="008038FA"/>
    <w:rsid w:val="00803906"/>
    <w:rsid w:val="0080395D"/>
    <w:rsid w:val="008039CA"/>
    <w:rsid w:val="008039EC"/>
    <w:rsid w:val="00804015"/>
    <w:rsid w:val="008042CE"/>
    <w:rsid w:val="008045C6"/>
    <w:rsid w:val="00804889"/>
    <w:rsid w:val="00804921"/>
    <w:rsid w:val="00804991"/>
    <w:rsid w:val="008049B4"/>
    <w:rsid w:val="00804A7F"/>
    <w:rsid w:val="00804BD4"/>
    <w:rsid w:val="00804C89"/>
    <w:rsid w:val="00804D1A"/>
    <w:rsid w:val="00804DEC"/>
    <w:rsid w:val="00804E16"/>
    <w:rsid w:val="00804EED"/>
    <w:rsid w:val="0080519F"/>
    <w:rsid w:val="00805301"/>
    <w:rsid w:val="00805350"/>
    <w:rsid w:val="008053D2"/>
    <w:rsid w:val="008053D6"/>
    <w:rsid w:val="00805615"/>
    <w:rsid w:val="008057FB"/>
    <w:rsid w:val="008059E2"/>
    <w:rsid w:val="00805CA4"/>
    <w:rsid w:val="00805ED8"/>
    <w:rsid w:val="008061BF"/>
    <w:rsid w:val="00806328"/>
    <w:rsid w:val="0080637D"/>
    <w:rsid w:val="00806620"/>
    <w:rsid w:val="00806740"/>
    <w:rsid w:val="0080677E"/>
    <w:rsid w:val="00806957"/>
    <w:rsid w:val="00806B10"/>
    <w:rsid w:val="00806EAB"/>
    <w:rsid w:val="0080708D"/>
    <w:rsid w:val="008070B2"/>
    <w:rsid w:val="00807182"/>
    <w:rsid w:val="0080724A"/>
    <w:rsid w:val="00807416"/>
    <w:rsid w:val="0080750A"/>
    <w:rsid w:val="0080771E"/>
    <w:rsid w:val="008077BE"/>
    <w:rsid w:val="00807835"/>
    <w:rsid w:val="0080795D"/>
    <w:rsid w:val="008079C0"/>
    <w:rsid w:val="00807ACE"/>
    <w:rsid w:val="00807ADF"/>
    <w:rsid w:val="00807B4E"/>
    <w:rsid w:val="00807B86"/>
    <w:rsid w:val="00807E47"/>
    <w:rsid w:val="00807F21"/>
    <w:rsid w:val="00807F80"/>
    <w:rsid w:val="008101DD"/>
    <w:rsid w:val="008102FE"/>
    <w:rsid w:val="00810456"/>
    <w:rsid w:val="00810495"/>
    <w:rsid w:val="00810515"/>
    <w:rsid w:val="00810882"/>
    <w:rsid w:val="008108C5"/>
    <w:rsid w:val="00810A24"/>
    <w:rsid w:val="00810B1B"/>
    <w:rsid w:val="00810BA2"/>
    <w:rsid w:val="00810DDD"/>
    <w:rsid w:val="00810E54"/>
    <w:rsid w:val="0081103C"/>
    <w:rsid w:val="008111C8"/>
    <w:rsid w:val="008113C5"/>
    <w:rsid w:val="00811572"/>
    <w:rsid w:val="00811591"/>
    <w:rsid w:val="008115D4"/>
    <w:rsid w:val="00811606"/>
    <w:rsid w:val="008117D5"/>
    <w:rsid w:val="008117E7"/>
    <w:rsid w:val="008119FD"/>
    <w:rsid w:val="00811AE6"/>
    <w:rsid w:val="00811B79"/>
    <w:rsid w:val="00811E19"/>
    <w:rsid w:val="0081203D"/>
    <w:rsid w:val="0081213B"/>
    <w:rsid w:val="008121F6"/>
    <w:rsid w:val="008123F9"/>
    <w:rsid w:val="0081267C"/>
    <w:rsid w:val="0081281A"/>
    <w:rsid w:val="008128C0"/>
    <w:rsid w:val="008128F7"/>
    <w:rsid w:val="00812A1A"/>
    <w:rsid w:val="00812A6A"/>
    <w:rsid w:val="00812B88"/>
    <w:rsid w:val="00812F2E"/>
    <w:rsid w:val="00812F35"/>
    <w:rsid w:val="0081322A"/>
    <w:rsid w:val="00813429"/>
    <w:rsid w:val="0081348C"/>
    <w:rsid w:val="0081359B"/>
    <w:rsid w:val="0081382E"/>
    <w:rsid w:val="0081390F"/>
    <w:rsid w:val="00813A7A"/>
    <w:rsid w:val="00813AEB"/>
    <w:rsid w:val="00813C55"/>
    <w:rsid w:val="00813E6C"/>
    <w:rsid w:val="0081403C"/>
    <w:rsid w:val="00814087"/>
    <w:rsid w:val="00814281"/>
    <w:rsid w:val="00814353"/>
    <w:rsid w:val="0081435C"/>
    <w:rsid w:val="008143BE"/>
    <w:rsid w:val="0081444C"/>
    <w:rsid w:val="008144E8"/>
    <w:rsid w:val="008146ED"/>
    <w:rsid w:val="008148AF"/>
    <w:rsid w:val="00814948"/>
    <w:rsid w:val="008149DF"/>
    <w:rsid w:val="00814E38"/>
    <w:rsid w:val="00814EC5"/>
    <w:rsid w:val="008150A1"/>
    <w:rsid w:val="008150E9"/>
    <w:rsid w:val="00815122"/>
    <w:rsid w:val="008153C8"/>
    <w:rsid w:val="00815674"/>
    <w:rsid w:val="00815953"/>
    <w:rsid w:val="00815B1A"/>
    <w:rsid w:val="00815E0C"/>
    <w:rsid w:val="00815FF4"/>
    <w:rsid w:val="0081619C"/>
    <w:rsid w:val="0081619D"/>
    <w:rsid w:val="00816210"/>
    <w:rsid w:val="00816256"/>
    <w:rsid w:val="008162A3"/>
    <w:rsid w:val="008162B6"/>
    <w:rsid w:val="008163D4"/>
    <w:rsid w:val="00816557"/>
    <w:rsid w:val="0081671E"/>
    <w:rsid w:val="008167A0"/>
    <w:rsid w:val="00816966"/>
    <w:rsid w:val="008169E8"/>
    <w:rsid w:val="00816A64"/>
    <w:rsid w:val="00816ACC"/>
    <w:rsid w:val="00816B1F"/>
    <w:rsid w:val="00816C62"/>
    <w:rsid w:val="00816C77"/>
    <w:rsid w:val="00816CA6"/>
    <w:rsid w:val="00816D87"/>
    <w:rsid w:val="00816DD2"/>
    <w:rsid w:val="00816F52"/>
    <w:rsid w:val="00816F7E"/>
    <w:rsid w:val="00817043"/>
    <w:rsid w:val="00817184"/>
    <w:rsid w:val="008174FA"/>
    <w:rsid w:val="00817527"/>
    <w:rsid w:val="00817608"/>
    <w:rsid w:val="0081771E"/>
    <w:rsid w:val="00817987"/>
    <w:rsid w:val="00817A05"/>
    <w:rsid w:val="00817B9D"/>
    <w:rsid w:val="00817BBD"/>
    <w:rsid w:val="00817C32"/>
    <w:rsid w:val="00817E3B"/>
    <w:rsid w:val="00817EE6"/>
    <w:rsid w:val="008200E5"/>
    <w:rsid w:val="0082016E"/>
    <w:rsid w:val="008201E7"/>
    <w:rsid w:val="0082020D"/>
    <w:rsid w:val="00820308"/>
    <w:rsid w:val="0082053E"/>
    <w:rsid w:val="00820604"/>
    <w:rsid w:val="008209AD"/>
    <w:rsid w:val="00820C10"/>
    <w:rsid w:val="00820CF6"/>
    <w:rsid w:val="00820DBB"/>
    <w:rsid w:val="00820E89"/>
    <w:rsid w:val="0082128C"/>
    <w:rsid w:val="008213CF"/>
    <w:rsid w:val="0082168F"/>
    <w:rsid w:val="008218C9"/>
    <w:rsid w:val="008219C0"/>
    <w:rsid w:val="00821A77"/>
    <w:rsid w:val="00821AA0"/>
    <w:rsid w:val="00821B34"/>
    <w:rsid w:val="00821B9D"/>
    <w:rsid w:val="00821C07"/>
    <w:rsid w:val="00821C4F"/>
    <w:rsid w:val="00821C86"/>
    <w:rsid w:val="00821CF9"/>
    <w:rsid w:val="00821DAA"/>
    <w:rsid w:val="00821DF1"/>
    <w:rsid w:val="00821EBF"/>
    <w:rsid w:val="00821F13"/>
    <w:rsid w:val="00822010"/>
    <w:rsid w:val="008220FB"/>
    <w:rsid w:val="00822153"/>
    <w:rsid w:val="008221C5"/>
    <w:rsid w:val="008222EC"/>
    <w:rsid w:val="00822331"/>
    <w:rsid w:val="00822460"/>
    <w:rsid w:val="008224E4"/>
    <w:rsid w:val="008225EB"/>
    <w:rsid w:val="00822699"/>
    <w:rsid w:val="0082277A"/>
    <w:rsid w:val="0082277D"/>
    <w:rsid w:val="0082279D"/>
    <w:rsid w:val="008229D0"/>
    <w:rsid w:val="00822B81"/>
    <w:rsid w:val="0082304F"/>
    <w:rsid w:val="0082318F"/>
    <w:rsid w:val="0082323A"/>
    <w:rsid w:val="00823257"/>
    <w:rsid w:val="008233CA"/>
    <w:rsid w:val="008238B2"/>
    <w:rsid w:val="008238F1"/>
    <w:rsid w:val="0082392D"/>
    <w:rsid w:val="00823A63"/>
    <w:rsid w:val="00823E0C"/>
    <w:rsid w:val="00823EAC"/>
    <w:rsid w:val="00823FAC"/>
    <w:rsid w:val="008240AC"/>
    <w:rsid w:val="00824292"/>
    <w:rsid w:val="0082438C"/>
    <w:rsid w:val="008244EB"/>
    <w:rsid w:val="00824AAE"/>
    <w:rsid w:val="00824CA7"/>
    <w:rsid w:val="00824CCC"/>
    <w:rsid w:val="008253D4"/>
    <w:rsid w:val="008253DB"/>
    <w:rsid w:val="008253DC"/>
    <w:rsid w:val="008254FD"/>
    <w:rsid w:val="0082563E"/>
    <w:rsid w:val="00825905"/>
    <w:rsid w:val="00825A39"/>
    <w:rsid w:val="00825D1D"/>
    <w:rsid w:val="00825D8C"/>
    <w:rsid w:val="00825E3E"/>
    <w:rsid w:val="00826067"/>
    <w:rsid w:val="0082626D"/>
    <w:rsid w:val="00826397"/>
    <w:rsid w:val="008263E0"/>
    <w:rsid w:val="00826559"/>
    <w:rsid w:val="0082690D"/>
    <w:rsid w:val="00826944"/>
    <w:rsid w:val="00826993"/>
    <w:rsid w:val="00826A18"/>
    <w:rsid w:val="00826D65"/>
    <w:rsid w:val="00826DDD"/>
    <w:rsid w:val="00826DE3"/>
    <w:rsid w:val="00826F02"/>
    <w:rsid w:val="00826F7E"/>
    <w:rsid w:val="00826FD0"/>
    <w:rsid w:val="00827294"/>
    <w:rsid w:val="008273D1"/>
    <w:rsid w:val="00827500"/>
    <w:rsid w:val="00827736"/>
    <w:rsid w:val="008278B5"/>
    <w:rsid w:val="0082799E"/>
    <w:rsid w:val="008279F5"/>
    <w:rsid w:val="00827B84"/>
    <w:rsid w:val="00827CC8"/>
    <w:rsid w:val="00827D70"/>
    <w:rsid w:val="00827ECB"/>
    <w:rsid w:val="00827EDA"/>
    <w:rsid w:val="008300B8"/>
    <w:rsid w:val="0083010E"/>
    <w:rsid w:val="0083016D"/>
    <w:rsid w:val="00830252"/>
    <w:rsid w:val="008302F8"/>
    <w:rsid w:val="0083033D"/>
    <w:rsid w:val="00830350"/>
    <w:rsid w:val="0083038E"/>
    <w:rsid w:val="008303CA"/>
    <w:rsid w:val="008303DE"/>
    <w:rsid w:val="00830660"/>
    <w:rsid w:val="00830712"/>
    <w:rsid w:val="008307CC"/>
    <w:rsid w:val="008307E9"/>
    <w:rsid w:val="00830830"/>
    <w:rsid w:val="00830969"/>
    <w:rsid w:val="008309D1"/>
    <w:rsid w:val="00830B62"/>
    <w:rsid w:val="00830C7D"/>
    <w:rsid w:val="00830EAF"/>
    <w:rsid w:val="00830F99"/>
    <w:rsid w:val="00830FD5"/>
    <w:rsid w:val="00831154"/>
    <w:rsid w:val="008311BF"/>
    <w:rsid w:val="00831258"/>
    <w:rsid w:val="008312BE"/>
    <w:rsid w:val="00831683"/>
    <w:rsid w:val="0083179B"/>
    <w:rsid w:val="008318A9"/>
    <w:rsid w:val="00831B06"/>
    <w:rsid w:val="00831E1B"/>
    <w:rsid w:val="008320A5"/>
    <w:rsid w:val="0083216F"/>
    <w:rsid w:val="00832192"/>
    <w:rsid w:val="00832425"/>
    <w:rsid w:val="008324F9"/>
    <w:rsid w:val="00832870"/>
    <w:rsid w:val="008328BF"/>
    <w:rsid w:val="0083293A"/>
    <w:rsid w:val="00832A86"/>
    <w:rsid w:val="00832B4C"/>
    <w:rsid w:val="00832DC3"/>
    <w:rsid w:val="00832E0B"/>
    <w:rsid w:val="00832F29"/>
    <w:rsid w:val="00833471"/>
    <w:rsid w:val="0083356F"/>
    <w:rsid w:val="0083369C"/>
    <w:rsid w:val="0083371F"/>
    <w:rsid w:val="00833753"/>
    <w:rsid w:val="008337B4"/>
    <w:rsid w:val="008337E0"/>
    <w:rsid w:val="00833B4D"/>
    <w:rsid w:val="00833BB9"/>
    <w:rsid w:val="00833D8E"/>
    <w:rsid w:val="008340B1"/>
    <w:rsid w:val="008341CE"/>
    <w:rsid w:val="008342B1"/>
    <w:rsid w:val="0083432E"/>
    <w:rsid w:val="008344E7"/>
    <w:rsid w:val="0083455B"/>
    <w:rsid w:val="008346A4"/>
    <w:rsid w:val="008346BA"/>
    <w:rsid w:val="008346FC"/>
    <w:rsid w:val="00834772"/>
    <w:rsid w:val="008348D6"/>
    <w:rsid w:val="00834936"/>
    <w:rsid w:val="00834A40"/>
    <w:rsid w:val="00834AB3"/>
    <w:rsid w:val="00834BBB"/>
    <w:rsid w:val="00834CA1"/>
    <w:rsid w:val="00834D21"/>
    <w:rsid w:val="00834F08"/>
    <w:rsid w:val="00834F34"/>
    <w:rsid w:val="00835153"/>
    <w:rsid w:val="0083515C"/>
    <w:rsid w:val="0083515D"/>
    <w:rsid w:val="0083545B"/>
    <w:rsid w:val="00835504"/>
    <w:rsid w:val="00835513"/>
    <w:rsid w:val="008355C1"/>
    <w:rsid w:val="008355D1"/>
    <w:rsid w:val="00835612"/>
    <w:rsid w:val="00835725"/>
    <w:rsid w:val="00835728"/>
    <w:rsid w:val="008357C0"/>
    <w:rsid w:val="00835848"/>
    <w:rsid w:val="00835A17"/>
    <w:rsid w:val="00835A81"/>
    <w:rsid w:val="00835B52"/>
    <w:rsid w:val="00835C90"/>
    <w:rsid w:val="00835D61"/>
    <w:rsid w:val="00835DE8"/>
    <w:rsid w:val="00835E62"/>
    <w:rsid w:val="0083606E"/>
    <w:rsid w:val="00836275"/>
    <w:rsid w:val="008363C5"/>
    <w:rsid w:val="0083643D"/>
    <w:rsid w:val="0083655B"/>
    <w:rsid w:val="0083663E"/>
    <w:rsid w:val="00836697"/>
    <w:rsid w:val="0083685A"/>
    <w:rsid w:val="0083687D"/>
    <w:rsid w:val="008368AF"/>
    <w:rsid w:val="00836C83"/>
    <w:rsid w:val="00836CC0"/>
    <w:rsid w:val="00836E17"/>
    <w:rsid w:val="00836E80"/>
    <w:rsid w:val="008370D1"/>
    <w:rsid w:val="008370D9"/>
    <w:rsid w:val="00837240"/>
    <w:rsid w:val="008372AA"/>
    <w:rsid w:val="00837449"/>
    <w:rsid w:val="008374DF"/>
    <w:rsid w:val="0083758A"/>
    <w:rsid w:val="008375C2"/>
    <w:rsid w:val="00837640"/>
    <w:rsid w:val="0083765A"/>
    <w:rsid w:val="00837A37"/>
    <w:rsid w:val="00837ADC"/>
    <w:rsid w:val="00837D41"/>
    <w:rsid w:val="00837D77"/>
    <w:rsid w:val="00840280"/>
    <w:rsid w:val="00840371"/>
    <w:rsid w:val="008404EA"/>
    <w:rsid w:val="00840542"/>
    <w:rsid w:val="00840760"/>
    <w:rsid w:val="00840951"/>
    <w:rsid w:val="00840974"/>
    <w:rsid w:val="00840B8E"/>
    <w:rsid w:val="00840BA9"/>
    <w:rsid w:val="00840C45"/>
    <w:rsid w:val="00840CD0"/>
    <w:rsid w:val="00840DB5"/>
    <w:rsid w:val="00841103"/>
    <w:rsid w:val="00841121"/>
    <w:rsid w:val="00841383"/>
    <w:rsid w:val="00841634"/>
    <w:rsid w:val="00841981"/>
    <w:rsid w:val="008419E2"/>
    <w:rsid w:val="00841C76"/>
    <w:rsid w:val="00841EBF"/>
    <w:rsid w:val="00842080"/>
    <w:rsid w:val="0084212E"/>
    <w:rsid w:val="00842193"/>
    <w:rsid w:val="008421AF"/>
    <w:rsid w:val="00842842"/>
    <w:rsid w:val="00842933"/>
    <w:rsid w:val="00842F59"/>
    <w:rsid w:val="008431FB"/>
    <w:rsid w:val="00843536"/>
    <w:rsid w:val="0084383B"/>
    <w:rsid w:val="00843878"/>
    <w:rsid w:val="0084396D"/>
    <w:rsid w:val="00843AD1"/>
    <w:rsid w:val="00843D7A"/>
    <w:rsid w:val="00843DE4"/>
    <w:rsid w:val="00843F34"/>
    <w:rsid w:val="00844154"/>
    <w:rsid w:val="00844176"/>
    <w:rsid w:val="0084445F"/>
    <w:rsid w:val="008444CF"/>
    <w:rsid w:val="008444E8"/>
    <w:rsid w:val="00844702"/>
    <w:rsid w:val="00844782"/>
    <w:rsid w:val="00844983"/>
    <w:rsid w:val="00844A2A"/>
    <w:rsid w:val="00844A8E"/>
    <w:rsid w:val="00844C3A"/>
    <w:rsid w:val="00844C60"/>
    <w:rsid w:val="00844D05"/>
    <w:rsid w:val="00844D1A"/>
    <w:rsid w:val="00844D6F"/>
    <w:rsid w:val="00844E7D"/>
    <w:rsid w:val="00844F82"/>
    <w:rsid w:val="00845259"/>
    <w:rsid w:val="008453F3"/>
    <w:rsid w:val="008454EE"/>
    <w:rsid w:val="008455EF"/>
    <w:rsid w:val="00845857"/>
    <w:rsid w:val="008459DC"/>
    <w:rsid w:val="00845F55"/>
    <w:rsid w:val="008461AA"/>
    <w:rsid w:val="008461E5"/>
    <w:rsid w:val="0084622C"/>
    <w:rsid w:val="00846534"/>
    <w:rsid w:val="00846542"/>
    <w:rsid w:val="0084676C"/>
    <w:rsid w:val="0084692E"/>
    <w:rsid w:val="00846941"/>
    <w:rsid w:val="00846973"/>
    <w:rsid w:val="00846CC0"/>
    <w:rsid w:val="00846CF1"/>
    <w:rsid w:val="00846E7E"/>
    <w:rsid w:val="00847043"/>
    <w:rsid w:val="008470B3"/>
    <w:rsid w:val="0084731D"/>
    <w:rsid w:val="008475EC"/>
    <w:rsid w:val="008479B3"/>
    <w:rsid w:val="00847D20"/>
    <w:rsid w:val="00847D9B"/>
    <w:rsid w:val="00847DDF"/>
    <w:rsid w:val="00850050"/>
    <w:rsid w:val="00850081"/>
    <w:rsid w:val="0085015F"/>
    <w:rsid w:val="00850189"/>
    <w:rsid w:val="00850257"/>
    <w:rsid w:val="00850284"/>
    <w:rsid w:val="0085034E"/>
    <w:rsid w:val="008505A1"/>
    <w:rsid w:val="008505D9"/>
    <w:rsid w:val="008508C6"/>
    <w:rsid w:val="00850952"/>
    <w:rsid w:val="00850957"/>
    <w:rsid w:val="00850A8F"/>
    <w:rsid w:val="00850C7C"/>
    <w:rsid w:val="00850DCF"/>
    <w:rsid w:val="00850DFF"/>
    <w:rsid w:val="0085121A"/>
    <w:rsid w:val="00851290"/>
    <w:rsid w:val="0085146B"/>
    <w:rsid w:val="0085153D"/>
    <w:rsid w:val="0085155B"/>
    <w:rsid w:val="00851562"/>
    <w:rsid w:val="008516A3"/>
    <w:rsid w:val="0085171A"/>
    <w:rsid w:val="008518A3"/>
    <w:rsid w:val="008518E8"/>
    <w:rsid w:val="008518F4"/>
    <w:rsid w:val="008518FE"/>
    <w:rsid w:val="00851930"/>
    <w:rsid w:val="00851A22"/>
    <w:rsid w:val="00851B98"/>
    <w:rsid w:val="00851BC2"/>
    <w:rsid w:val="00851C1C"/>
    <w:rsid w:val="00851D84"/>
    <w:rsid w:val="00852051"/>
    <w:rsid w:val="00852173"/>
    <w:rsid w:val="00852209"/>
    <w:rsid w:val="008523A6"/>
    <w:rsid w:val="0085248D"/>
    <w:rsid w:val="008525A0"/>
    <w:rsid w:val="00852747"/>
    <w:rsid w:val="00852A02"/>
    <w:rsid w:val="00852AD2"/>
    <w:rsid w:val="00852AEE"/>
    <w:rsid w:val="00852AF0"/>
    <w:rsid w:val="00852B55"/>
    <w:rsid w:val="00852CED"/>
    <w:rsid w:val="00852D4A"/>
    <w:rsid w:val="0085304A"/>
    <w:rsid w:val="00853094"/>
    <w:rsid w:val="0085311E"/>
    <w:rsid w:val="00853261"/>
    <w:rsid w:val="00853378"/>
    <w:rsid w:val="008533DA"/>
    <w:rsid w:val="0085353F"/>
    <w:rsid w:val="00853AA3"/>
    <w:rsid w:val="00853B94"/>
    <w:rsid w:val="00853C54"/>
    <w:rsid w:val="00853D42"/>
    <w:rsid w:val="00853D49"/>
    <w:rsid w:val="00853E1D"/>
    <w:rsid w:val="00853E76"/>
    <w:rsid w:val="00853F54"/>
    <w:rsid w:val="00854501"/>
    <w:rsid w:val="008545A3"/>
    <w:rsid w:val="0085494B"/>
    <w:rsid w:val="00854989"/>
    <w:rsid w:val="00854998"/>
    <w:rsid w:val="008549ED"/>
    <w:rsid w:val="00854A00"/>
    <w:rsid w:val="00854CC0"/>
    <w:rsid w:val="00854E53"/>
    <w:rsid w:val="00854F33"/>
    <w:rsid w:val="00854F44"/>
    <w:rsid w:val="00854F9E"/>
    <w:rsid w:val="0085509A"/>
    <w:rsid w:val="008550BF"/>
    <w:rsid w:val="00855351"/>
    <w:rsid w:val="00855560"/>
    <w:rsid w:val="008555DE"/>
    <w:rsid w:val="00855794"/>
    <w:rsid w:val="008557BF"/>
    <w:rsid w:val="00855806"/>
    <w:rsid w:val="00855924"/>
    <w:rsid w:val="00855987"/>
    <w:rsid w:val="00855A1A"/>
    <w:rsid w:val="00855A9A"/>
    <w:rsid w:val="00855AAD"/>
    <w:rsid w:val="00855BDC"/>
    <w:rsid w:val="00856013"/>
    <w:rsid w:val="008562DB"/>
    <w:rsid w:val="008563FB"/>
    <w:rsid w:val="00856712"/>
    <w:rsid w:val="008568FF"/>
    <w:rsid w:val="00856A66"/>
    <w:rsid w:val="00856AD1"/>
    <w:rsid w:val="00856EA0"/>
    <w:rsid w:val="00856FF5"/>
    <w:rsid w:val="00856FFF"/>
    <w:rsid w:val="008570C8"/>
    <w:rsid w:val="00857136"/>
    <w:rsid w:val="008577BD"/>
    <w:rsid w:val="00857920"/>
    <w:rsid w:val="00857F6E"/>
    <w:rsid w:val="0086006C"/>
    <w:rsid w:val="008600B3"/>
    <w:rsid w:val="00860266"/>
    <w:rsid w:val="008604F2"/>
    <w:rsid w:val="0086051D"/>
    <w:rsid w:val="0086056B"/>
    <w:rsid w:val="00860912"/>
    <w:rsid w:val="00860A32"/>
    <w:rsid w:val="00860AE3"/>
    <w:rsid w:val="00860B6E"/>
    <w:rsid w:val="00860C25"/>
    <w:rsid w:val="00860F4B"/>
    <w:rsid w:val="00860F78"/>
    <w:rsid w:val="00860FB3"/>
    <w:rsid w:val="00861044"/>
    <w:rsid w:val="0086111D"/>
    <w:rsid w:val="008612E4"/>
    <w:rsid w:val="008616B0"/>
    <w:rsid w:val="00861721"/>
    <w:rsid w:val="0086178F"/>
    <w:rsid w:val="0086179F"/>
    <w:rsid w:val="008617D2"/>
    <w:rsid w:val="008618BF"/>
    <w:rsid w:val="00861A7A"/>
    <w:rsid w:val="00861BAB"/>
    <w:rsid w:val="00861BD0"/>
    <w:rsid w:val="00861CE0"/>
    <w:rsid w:val="00862020"/>
    <w:rsid w:val="00862327"/>
    <w:rsid w:val="00862352"/>
    <w:rsid w:val="008625FD"/>
    <w:rsid w:val="008626BF"/>
    <w:rsid w:val="008626EE"/>
    <w:rsid w:val="00862816"/>
    <w:rsid w:val="00862839"/>
    <w:rsid w:val="00862882"/>
    <w:rsid w:val="00862A03"/>
    <w:rsid w:val="00862A24"/>
    <w:rsid w:val="00862DC5"/>
    <w:rsid w:val="00862E79"/>
    <w:rsid w:val="00862F05"/>
    <w:rsid w:val="00862F72"/>
    <w:rsid w:val="00863485"/>
    <w:rsid w:val="0086356E"/>
    <w:rsid w:val="00863623"/>
    <w:rsid w:val="008636AF"/>
    <w:rsid w:val="00863726"/>
    <w:rsid w:val="00863849"/>
    <w:rsid w:val="00863933"/>
    <w:rsid w:val="00863973"/>
    <w:rsid w:val="00863AB0"/>
    <w:rsid w:val="00863C1D"/>
    <w:rsid w:val="00863E48"/>
    <w:rsid w:val="00863F63"/>
    <w:rsid w:val="00864054"/>
    <w:rsid w:val="00864078"/>
    <w:rsid w:val="00864149"/>
    <w:rsid w:val="008644D2"/>
    <w:rsid w:val="00864526"/>
    <w:rsid w:val="0086456C"/>
    <w:rsid w:val="008646F4"/>
    <w:rsid w:val="008647CD"/>
    <w:rsid w:val="00864A95"/>
    <w:rsid w:val="00864D3A"/>
    <w:rsid w:val="00864F07"/>
    <w:rsid w:val="00864FAA"/>
    <w:rsid w:val="008652C5"/>
    <w:rsid w:val="008652E3"/>
    <w:rsid w:val="00865302"/>
    <w:rsid w:val="00865377"/>
    <w:rsid w:val="008653C9"/>
    <w:rsid w:val="008654D1"/>
    <w:rsid w:val="008658BD"/>
    <w:rsid w:val="00865978"/>
    <w:rsid w:val="00865B64"/>
    <w:rsid w:val="00865B9D"/>
    <w:rsid w:val="00865C54"/>
    <w:rsid w:val="00865CB3"/>
    <w:rsid w:val="00865D59"/>
    <w:rsid w:val="0086603B"/>
    <w:rsid w:val="0086607C"/>
    <w:rsid w:val="00866381"/>
    <w:rsid w:val="008663B9"/>
    <w:rsid w:val="00866452"/>
    <w:rsid w:val="008664C8"/>
    <w:rsid w:val="00866A0C"/>
    <w:rsid w:val="00866A61"/>
    <w:rsid w:val="00866A7D"/>
    <w:rsid w:val="00866B8E"/>
    <w:rsid w:val="00866EA6"/>
    <w:rsid w:val="00866EE7"/>
    <w:rsid w:val="00867159"/>
    <w:rsid w:val="00867245"/>
    <w:rsid w:val="008673F9"/>
    <w:rsid w:val="00867445"/>
    <w:rsid w:val="0086746D"/>
    <w:rsid w:val="00867568"/>
    <w:rsid w:val="00867750"/>
    <w:rsid w:val="00867AB0"/>
    <w:rsid w:val="00867B6B"/>
    <w:rsid w:val="00867B90"/>
    <w:rsid w:val="00867C00"/>
    <w:rsid w:val="00867C40"/>
    <w:rsid w:val="00867FA3"/>
    <w:rsid w:val="00870026"/>
    <w:rsid w:val="008700EB"/>
    <w:rsid w:val="00870219"/>
    <w:rsid w:val="00870453"/>
    <w:rsid w:val="008704A5"/>
    <w:rsid w:val="00870699"/>
    <w:rsid w:val="008709C4"/>
    <w:rsid w:val="00870DDD"/>
    <w:rsid w:val="00871101"/>
    <w:rsid w:val="00871182"/>
    <w:rsid w:val="0087132F"/>
    <w:rsid w:val="0087137C"/>
    <w:rsid w:val="0087142D"/>
    <w:rsid w:val="00871497"/>
    <w:rsid w:val="00871514"/>
    <w:rsid w:val="00871636"/>
    <w:rsid w:val="00871A72"/>
    <w:rsid w:val="00871AF0"/>
    <w:rsid w:val="00871D2E"/>
    <w:rsid w:val="00871ED3"/>
    <w:rsid w:val="00871F0B"/>
    <w:rsid w:val="00871F9F"/>
    <w:rsid w:val="00872036"/>
    <w:rsid w:val="0087231A"/>
    <w:rsid w:val="00872499"/>
    <w:rsid w:val="0087256D"/>
    <w:rsid w:val="0087257E"/>
    <w:rsid w:val="00872688"/>
    <w:rsid w:val="008726A9"/>
    <w:rsid w:val="0087273D"/>
    <w:rsid w:val="008727BA"/>
    <w:rsid w:val="00872860"/>
    <w:rsid w:val="0087286A"/>
    <w:rsid w:val="00872CA5"/>
    <w:rsid w:val="00872D0F"/>
    <w:rsid w:val="00872DEA"/>
    <w:rsid w:val="00872E04"/>
    <w:rsid w:val="00872E8C"/>
    <w:rsid w:val="00872FC0"/>
    <w:rsid w:val="008731BA"/>
    <w:rsid w:val="00873303"/>
    <w:rsid w:val="00873556"/>
    <w:rsid w:val="0087381B"/>
    <w:rsid w:val="00873855"/>
    <w:rsid w:val="008738B5"/>
    <w:rsid w:val="00873998"/>
    <w:rsid w:val="00873A1C"/>
    <w:rsid w:val="00873A54"/>
    <w:rsid w:val="00873AC2"/>
    <w:rsid w:val="00873ACF"/>
    <w:rsid w:val="00873AF8"/>
    <w:rsid w:val="00873C9F"/>
    <w:rsid w:val="00873D6B"/>
    <w:rsid w:val="00873D9C"/>
    <w:rsid w:val="00873E42"/>
    <w:rsid w:val="00873E50"/>
    <w:rsid w:val="00874073"/>
    <w:rsid w:val="008741F5"/>
    <w:rsid w:val="00874246"/>
    <w:rsid w:val="008743C0"/>
    <w:rsid w:val="008743FA"/>
    <w:rsid w:val="0087448C"/>
    <w:rsid w:val="008744BE"/>
    <w:rsid w:val="008745F7"/>
    <w:rsid w:val="00874817"/>
    <w:rsid w:val="00874BBB"/>
    <w:rsid w:val="00874CD4"/>
    <w:rsid w:val="00874E51"/>
    <w:rsid w:val="00874E87"/>
    <w:rsid w:val="00874EE5"/>
    <w:rsid w:val="0087507F"/>
    <w:rsid w:val="00875328"/>
    <w:rsid w:val="0087545D"/>
    <w:rsid w:val="008754F6"/>
    <w:rsid w:val="00875552"/>
    <w:rsid w:val="008755F3"/>
    <w:rsid w:val="00875620"/>
    <w:rsid w:val="0087565C"/>
    <w:rsid w:val="00875A21"/>
    <w:rsid w:val="00875A72"/>
    <w:rsid w:val="00875B69"/>
    <w:rsid w:val="00875B9B"/>
    <w:rsid w:val="00875E77"/>
    <w:rsid w:val="00876545"/>
    <w:rsid w:val="008767F7"/>
    <w:rsid w:val="00876A4C"/>
    <w:rsid w:val="00876B5A"/>
    <w:rsid w:val="00876C16"/>
    <w:rsid w:val="00876E1B"/>
    <w:rsid w:val="00876EB8"/>
    <w:rsid w:val="00876F79"/>
    <w:rsid w:val="00876FB1"/>
    <w:rsid w:val="008770CE"/>
    <w:rsid w:val="00877185"/>
    <w:rsid w:val="008771BC"/>
    <w:rsid w:val="00877221"/>
    <w:rsid w:val="00877277"/>
    <w:rsid w:val="0087757E"/>
    <w:rsid w:val="00877789"/>
    <w:rsid w:val="008777EC"/>
    <w:rsid w:val="008778DC"/>
    <w:rsid w:val="008779FE"/>
    <w:rsid w:val="00877A34"/>
    <w:rsid w:val="00877A6E"/>
    <w:rsid w:val="0088014B"/>
    <w:rsid w:val="00880376"/>
    <w:rsid w:val="008804CB"/>
    <w:rsid w:val="00880616"/>
    <w:rsid w:val="008806FF"/>
    <w:rsid w:val="00880757"/>
    <w:rsid w:val="00880A23"/>
    <w:rsid w:val="00880C14"/>
    <w:rsid w:val="00880E8C"/>
    <w:rsid w:val="008813E6"/>
    <w:rsid w:val="008815BA"/>
    <w:rsid w:val="008816BC"/>
    <w:rsid w:val="00881788"/>
    <w:rsid w:val="008819CD"/>
    <w:rsid w:val="00881AD8"/>
    <w:rsid w:val="00881C98"/>
    <w:rsid w:val="00881D1D"/>
    <w:rsid w:val="00881D7A"/>
    <w:rsid w:val="00881E85"/>
    <w:rsid w:val="00881EA3"/>
    <w:rsid w:val="008821CC"/>
    <w:rsid w:val="00882312"/>
    <w:rsid w:val="00882502"/>
    <w:rsid w:val="0088252F"/>
    <w:rsid w:val="00882764"/>
    <w:rsid w:val="008827E7"/>
    <w:rsid w:val="00882890"/>
    <w:rsid w:val="00882967"/>
    <w:rsid w:val="00882CAF"/>
    <w:rsid w:val="00882CE3"/>
    <w:rsid w:val="00882D2B"/>
    <w:rsid w:val="00882D31"/>
    <w:rsid w:val="00882E6B"/>
    <w:rsid w:val="00882F3C"/>
    <w:rsid w:val="008832E2"/>
    <w:rsid w:val="00883456"/>
    <w:rsid w:val="00883536"/>
    <w:rsid w:val="008837BA"/>
    <w:rsid w:val="008837DE"/>
    <w:rsid w:val="008838F6"/>
    <w:rsid w:val="008839B2"/>
    <w:rsid w:val="00883C5F"/>
    <w:rsid w:val="00883CDC"/>
    <w:rsid w:val="00883F6D"/>
    <w:rsid w:val="00883FDE"/>
    <w:rsid w:val="00884304"/>
    <w:rsid w:val="008843E9"/>
    <w:rsid w:val="008844D4"/>
    <w:rsid w:val="00884583"/>
    <w:rsid w:val="00884624"/>
    <w:rsid w:val="00884765"/>
    <w:rsid w:val="008847DF"/>
    <w:rsid w:val="00884BBB"/>
    <w:rsid w:val="00884CD7"/>
    <w:rsid w:val="0088500E"/>
    <w:rsid w:val="0088510C"/>
    <w:rsid w:val="008851E5"/>
    <w:rsid w:val="0088537F"/>
    <w:rsid w:val="008853D7"/>
    <w:rsid w:val="00885572"/>
    <w:rsid w:val="008855EB"/>
    <w:rsid w:val="0088580A"/>
    <w:rsid w:val="00885971"/>
    <w:rsid w:val="008859AC"/>
    <w:rsid w:val="00885AEC"/>
    <w:rsid w:val="00885BFF"/>
    <w:rsid w:val="00885D40"/>
    <w:rsid w:val="00885F24"/>
    <w:rsid w:val="00886023"/>
    <w:rsid w:val="0088602C"/>
    <w:rsid w:val="008860E3"/>
    <w:rsid w:val="00886108"/>
    <w:rsid w:val="008865F1"/>
    <w:rsid w:val="0088687D"/>
    <w:rsid w:val="008868A8"/>
    <w:rsid w:val="0088699D"/>
    <w:rsid w:val="008869EC"/>
    <w:rsid w:val="00886B4D"/>
    <w:rsid w:val="00886D3B"/>
    <w:rsid w:val="00886FB4"/>
    <w:rsid w:val="00887045"/>
    <w:rsid w:val="0088713A"/>
    <w:rsid w:val="0088714F"/>
    <w:rsid w:val="008871AD"/>
    <w:rsid w:val="00887222"/>
    <w:rsid w:val="008873D5"/>
    <w:rsid w:val="008877C6"/>
    <w:rsid w:val="008879F4"/>
    <w:rsid w:val="00887A8C"/>
    <w:rsid w:val="00887BBF"/>
    <w:rsid w:val="008900CD"/>
    <w:rsid w:val="00890122"/>
    <w:rsid w:val="008901F7"/>
    <w:rsid w:val="00890203"/>
    <w:rsid w:val="0089043A"/>
    <w:rsid w:val="0089053A"/>
    <w:rsid w:val="0089072D"/>
    <w:rsid w:val="00890882"/>
    <w:rsid w:val="00890C67"/>
    <w:rsid w:val="00890CCC"/>
    <w:rsid w:val="00890CF4"/>
    <w:rsid w:val="00890F76"/>
    <w:rsid w:val="00890FC3"/>
    <w:rsid w:val="00890FF4"/>
    <w:rsid w:val="00891358"/>
    <w:rsid w:val="0089135C"/>
    <w:rsid w:val="008914B2"/>
    <w:rsid w:val="00891553"/>
    <w:rsid w:val="00891890"/>
    <w:rsid w:val="00891B58"/>
    <w:rsid w:val="00891CD7"/>
    <w:rsid w:val="00891CF3"/>
    <w:rsid w:val="00892318"/>
    <w:rsid w:val="008923CC"/>
    <w:rsid w:val="0089240D"/>
    <w:rsid w:val="00892460"/>
    <w:rsid w:val="008924AA"/>
    <w:rsid w:val="00892511"/>
    <w:rsid w:val="00892528"/>
    <w:rsid w:val="0089252E"/>
    <w:rsid w:val="0089255E"/>
    <w:rsid w:val="00892761"/>
    <w:rsid w:val="00892B87"/>
    <w:rsid w:val="00892BE7"/>
    <w:rsid w:val="00892C1E"/>
    <w:rsid w:val="00892C7E"/>
    <w:rsid w:val="00892CB0"/>
    <w:rsid w:val="00892CEC"/>
    <w:rsid w:val="00892DE9"/>
    <w:rsid w:val="00892F4F"/>
    <w:rsid w:val="008931D9"/>
    <w:rsid w:val="008933C2"/>
    <w:rsid w:val="00893508"/>
    <w:rsid w:val="00893613"/>
    <w:rsid w:val="008937D5"/>
    <w:rsid w:val="00893A3E"/>
    <w:rsid w:val="00893F99"/>
    <w:rsid w:val="00893FE7"/>
    <w:rsid w:val="00894121"/>
    <w:rsid w:val="00894425"/>
    <w:rsid w:val="008944CB"/>
    <w:rsid w:val="008944FD"/>
    <w:rsid w:val="008948D9"/>
    <w:rsid w:val="00894ABA"/>
    <w:rsid w:val="00894BB8"/>
    <w:rsid w:val="00894E45"/>
    <w:rsid w:val="00894E8D"/>
    <w:rsid w:val="00894EB3"/>
    <w:rsid w:val="00895022"/>
    <w:rsid w:val="00895060"/>
    <w:rsid w:val="00895148"/>
    <w:rsid w:val="008951A3"/>
    <w:rsid w:val="008951F7"/>
    <w:rsid w:val="00895312"/>
    <w:rsid w:val="00895391"/>
    <w:rsid w:val="0089543D"/>
    <w:rsid w:val="00895563"/>
    <w:rsid w:val="008955D0"/>
    <w:rsid w:val="00895679"/>
    <w:rsid w:val="008956B9"/>
    <w:rsid w:val="00895BE0"/>
    <w:rsid w:val="00895CCE"/>
    <w:rsid w:val="00895E2E"/>
    <w:rsid w:val="00895F1D"/>
    <w:rsid w:val="0089628F"/>
    <w:rsid w:val="00896722"/>
    <w:rsid w:val="00896826"/>
    <w:rsid w:val="00896919"/>
    <w:rsid w:val="0089693B"/>
    <w:rsid w:val="00896B62"/>
    <w:rsid w:val="00896C45"/>
    <w:rsid w:val="00896CDD"/>
    <w:rsid w:val="00896D21"/>
    <w:rsid w:val="00896D79"/>
    <w:rsid w:val="00896EAD"/>
    <w:rsid w:val="00897041"/>
    <w:rsid w:val="00897104"/>
    <w:rsid w:val="0089714C"/>
    <w:rsid w:val="0089718F"/>
    <w:rsid w:val="00897568"/>
    <w:rsid w:val="00897584"/>
    <w:rsid w:val="008976E5"/>
    <w:rsid w:val="00897725"/>
    <w:rsid w:val="0089788D"/>
    <w:rsid w:val="0089794F"/>
    <w:rsid w:val="00897988"/>
    <w:rsid w:val="00897ACE"/>
    <w:rsid w:val="00897BD0"/>
    <w:rsid w:val="00897C50"/>
    <w:rsid w:val="00897D4E"/>
    <w:rsid w:val="00897DEB"/>
    <w:rsid w:val="008A00D7"/>
    <w:rsid w:val="008A012A"/>
    <w:rsid w:val="008A0262"/>
    <w:rsid w:val="008A038C"/>
    <w:rsid w:val="008A03F6"/>
    <w:rsid w:val="008A0565"/>
    <w:rsid w:val="008A056B"/>
    <w:rsid w:val="008A05C3"/>
    <w:rsid w:val="008A0627"/>
    <w:rsid w:val="008A07A9"/>
    <w:rsid w:val="008A0801"/>
    <w:rsid w:val="008A0893"/>
    <w:rsid w:val="008A09EC"/>
    <w:rsid w:val="008A0B4E"/>
    <w:rsid w:val="008A0B88"/>
    <w:rsid w:val="008A0BC6"/>
    <w:rsid w:val="008A0F6E"/>
    <w:rsid w:val="008A115E"/>
    <w:rsid w:val="008A1308"/>
    <w:rsid w:val="008A13E4"/>
    <w:rsid w:val="008A1704"/>
    <w:rsid w:val="008A175A"/>
    <w:rsid w:val="008A17E6"/>
    <w:rsid w:val="008A1CB0"/>
    <w:rsid w:val="008A1F61"/>
    <w:rsid w:val="008A2178"/>
    <w:rsid w:val="008A2229"/>
    <w:rsid w:val="008A25B6"/>
    <w:rsid w:val="008A25D8"/>
    <w:rsid w:val="008A25E2"/>
    <w:rsid w:val="008A2685"/>
    <w:rsid w:val="008A271B"/>
    <w:rsid w:val="008A283A"/>
    <w:rsid w:val="008A29ED"/>
    <w:rsid w:val="008A2A27"/>
    <w:rsid w:val="008A2A57"/>
    <w:rsid w:val="008A2A8D"/>
    <w:rsid w:val="008A2B31"/>
    <w:rsid w:val="008A2D80"/>
    <w:rsid w:val="008A2DF0"/>
    <w:rsid w:val="008A2FC5"/>
    <w:rsid w:val="008A30AD"/>
    <w:rsid w:val="008A32CB"/>
    <w:rsid w:val="008A3395"/>
    <w:rsid w:val="008A36A1"/>
    <w:rsid w:val="008A36A2"/>
    <w:rsid w:val="008A36C6"/>
    <w:rsid w:val="008A36FA"/>
    <w:rsid w:val="008A3ABB"/>
    <w:rsid w:val="008A3B41"/>
    <w:rsid w:val="008A3BB5"/>
    <w:rsid w:val="008A42BA"/>
    <w:rsid w:val="008A42EF"/>
    <w:rsid w:val="008A43FF"/>
    <w:rsid w:val="008A4483"/>
    <w:rsid w:val="008A44F4"/>
    <w:rsid w:val="008A4581"/>
    <w:rsid w:val="008A46BE"/>
    <w:rsid w:val="008A4766"/>
    <w:rsid w:val="008A480C"/>
    <w:rsid w:val="008A4868"/>
    <w:rsid w:val="008A4971"/>
    <w:rsid w:val="008A5051"/>
    <w:rsid w:val="008A50A5"/>
    <w:rsid w:val="008A525F"/>
    <w:rsid w:val="008A5479"/>
    <w:rsid w:val="008A575E"/>
    <w:rsid w:val="008A57AF"/>
    <w:rsid w:val="008A5A5F"/>
    <w:rsid w:val="008A5BDF"/>
    <w:rsid w:val="008A5BFA"/>
    <w:rsid w:val="008A5C74"/>
    <w:rsid w:val="008A5CAA"/>
    <w:rsid w:val="008A5F35"/>
    <w:rsid w:val="008A5FAB"/>
    <w:rsid w:val="008A6035"/>
    <w:rsid w:val="008A60D7"/>
    <w:rsid w:val="008A60E6"/>
    <w:rsid w:val="008A6207"/>
    <w:rsid w:val="008A62CD"/>
    <w:rsid w:val="008A65E4"/>
    <w:rsid w:val="008A66FD"/>
    <w:rsid w:val="008A685C"/>
    <w:rsid w:val="008A6BE1"/>
    <w:rsid w:val="008A6C6B"/>
    <w:rsid w:val="008A6DF0"/>
    <w:rsid w:val="008A6F3E"/>
    <w:rsid w:val="008A707F"/>
    <w:rsid w:val="008A70D0"/>
    <w:rsid w:val="008A7190"/>
    <w:rsid w:val="008A7220"/>
    <w:rsid w:val="008A7250"/>
    <w:rsid w:val="008A7452"/>
    <w:rsid w:val="008A75B0"/>
    <w:rsid w:val="008A75B6"/>
    <w:rsid w:val="008A7AED"/>
    <w:rsid w:val="008A7B3A"/>
    <w:rsid w:val="008A7B72"/>
    <w:rsid w:val="008A7E4E"/>
    <w:rsid w:val="008A7F24"/>
    <w:rsid w:val="008A7FAA"/>
    <w:rsid w:val="008B012F"/>
    <w:rsid w:val="008B0490"/>
    <w:rsid w:val="008B0802"/>
    <w:rsid w:val="008B0809"/>
    <w:rsid w:val="008B0867"/>
    <w:rsid w:val="008B09EA"/>
    <w:rsid w:val="008B0BF4"/>
    <w:rsid w:val="008B0D47"/>
    <w:rsid w:val="008B0DBC"/>
    <w:rsid w:val="008B0E7D"/>
    <w:rsid w:val="008B110E"/>
    <w:rsid w:val="008B117E"/>
    <w:rsid w:val="008B11E0"/>
    <w:rsid w:val="008B1267"/>
    <w:rsid w:val="008B127B"/>
    <w:rsid w:val="008B1526"/>
    <w:rsid w:val="008B17A9"/>
    <w:rsid w:val="008B17F4"/>
    <w:rsid w:val="008B1A0B"/>
    <w:rsid w:val="008B1CB0"/>
    <w:rsid w:val="008B1CEA"/>
    <w:rsid w:val="008B1D51"/>
    <w:rsid w:val="008B1D7E"/>
    <w:rsid w:val="008B1E21"/>
    <w:rsid w:val="008B1EC1"/>
    <w:rsid w:val="008B1EDB"/>
    <w:rsid w:val="008B1EDF"/>
    <w:rsid w:val="008B2313"/>
    <w:rsid w:val="008B2523"/>
    <w:rsid w:val="008B2531"/>
    <w:rsid w:val="008B2550"/>
    <w:rsid w:val="008B2586"/>
    <w:rsid w:val="008B258B"/>
    <w:rsid w:val="008B26A5"/>
    <w:rsid w:val="008B2867"/>
    <w:rsid w:val="008B2A65"/>
    <w:rsid w:val="008B2CF9"/>
    <w:rsid w:val="008B3024"/>
    <w:rsid w:val="008B3038"/>
    <w:rsid w:val="008B3061"/>
    <w:rsid w:val="008B306A"/>
    <w:rsid w:val="008B32F3"/>
    <w:rsid w:val="008B335D"/>
    <w:rsid w:val="008B3467"/>
    <w:rsid w:val="008B35B2"/>
    <w:rsid w:val="008B368C"/>
    <w:rsid w:val="008B3885"/>
    <w:rsid w:val="008B3914"/>
    <w:rsid w:val="008B39AE"/>
    <w:rsid w:val="008B3A49"/>
    <w:rsid w:val="008B3A89"/>
    <w:rsid w:val="008B3AA9"/>
    <w:rsid w:val="008B3C88"/>
    <w:rsid w:val="008B3CDB"/>
    <w:rsid w:val="008B3E6D"/>
    <w:rsid w:val="008B3E88"/>
    <w:rsid w:val="008B3ECB"/>
    <w:rsid w:val="008B4084"/>
    <w:rsid w:val="008B410E"/>
    <w:rsid w:val="008B4110"/>
    <w:rsid w:val="008B4243"/>
    <w:rsid w:val="008B42A1"/>
    <w:rsid w:val="008B4460"/>
    <w:rsid w:val="008B451D"/>
    <w:rsid w:val="008B45D4"/>
    <w:rsid w:val="008B4635"/>
    <w:rsid w:val="008B46BD"/>
    <w:rsid w:val="008B47C2"/>
    <w:rsid w:val="008B4806"/>
    <w:rsid w:val="008B4810"/>
    <w:rsid w:val="008B4994"/>
    <w:rsid w:val="008B4A96"/>
    <w:rsid w:val="008B4F9D"/>
    <w:rsid w:val="008B50CB"/>
    <w:rsid w:val="008B5404"/>
    <w:rsid w:val="008B56DC"/>
    <w:rsid w:val="008B597A"/>
    <w:rsid w:val="008B5A1E"/>
    <w:rsid w:val="008B5A57"/>
    <w:rsid w:val="008B5C43"/>
    <w:rsid w:val="008B5CD9"/>
    <w:rsid w:val="008B600C"/>
    <w:rsid w:val="008B60FF"/>
    <w:rsid w:val="008B619A"/>
    <w:rsid w:val="008B62B4"/>
    <w:rsid w:val="008B62EF"/>
    <w:rsid w:val="008B636B"/>
    <w:rsid w:val="008B63F5"/>
    <w:rsid w:val="008B66DB"/>
    <w:rsid w:val="008B679C"/>
    <w:rsid w:val="008B6827"/>
    <w:rsid w:val="008B69DD"/>
    <w:rsid w:val="008B6A20"/>
    <w:rsid w:val="008B6A3C"/>
    <w:rsid w:val="008B6BDE"/>
    <w:rsid w:val="008B6FE6"/>
    <w:rsid w:val="008B706D"/>
    <w:rsid w:val="008B7083"/>
    <w:rsid w:val="008B7084"/>
    <w:rsid w:val="008B71E6"/>
    <w:rsid w:val="008B7229"/>
    <w:rsid w:val="008B7348"/>
    <w:rsid w:val="008B741E"/>
    <w:rsid w:val="008B74C5"/>
    <w:rsid w:val="008B7622"/>
    <w:rsid w:val="008B767A"/>
    <w:rsid w:val="008B76AB"/>
    <w:rsid w:val="008B796C"/>
    <w:rsid w:val="008B7972"/>
    <w:rsid w:val="008B7A34"/>
    <w:rsid w:val="008B7AF3"/>
    <w:rsid w:val="008B7CFF"/>
    <w:rsid w:val="008C006C"/>
    <w:rsid w:val="008C027A"/>
    <w:rsid w:val="008C0482"/>
    <w:rsid w:val="008C05E0"/>
    <w:rsid w:val="008C0872"/>
    <w:rsid w:val="008C0AFD"/>
    <w:rsid w:val="008C0B87"/>
    <w:rsid w:val="008C0C15"/>
    <w:rsid w:val="008C0E9D"/>
    <w:rsid w:val="008C0EC3"/>
    <w:rsid w:val="008C0FC0"/>
    <w:rsid w:val="008C1006"/>
    <w:rsid w:val="008C1035"/>
    <w:rsid w:val="008C138D"/>
    <w:rsid w:val="008C147C"/>
    <w:rsid w:val="008C14A9"/>
    <w:rsid w:val="008C16F3"/>
    <w:rsid w:val="008C17DC"/>
    <w:rsid w:val="008C194E"/>
    <w:rsid w:val="008C1A93"/>
    <w:rsid w:val="008C1AA5"/>
    <w:rsid w:val="008C1C07"/>
    <w:rsid w:val="008C1D8F"/>
    <w:rsid w:val="008C209E"/>
    <w:rsid w:val="008C20FE"/>
    <w:rsid w:val="008C213C"/>
    <w:rsid w:val="008C228C"/>
    <w:rsid w:val="008C238C"/>
    <w:rsid w:val="008C2450"/>
    <w:rsid w:val="008C2505"/>
    <w:rsid w:val="008C258D"/>
    <w:rsid w:val="008C2609"/>
    <w:rsid w:val="008C267F"/>
    <w:rsid w:val="008C2821"/>
    <w:rsid w:val="008C2A2D"/>
    <w:rsid w:val="008C2A89"/>
    <w:rsid w:val="008C2B20"/>
    <w:rsid w:val="008C2B6C"/>
    <w:rsid w:val="008C2E21"/>
    <w:rsid w:val="008C2F4F"/>
    <w:rsid w:val="008C2FA0"/>
    <w:rsid w:val="008C3180"/>
    <w:rsid w:val="008C31BF"/>
    <w:rsid w:val="008C31FD"/>
    <w:rsid w:val="008C3314"/>
    <w:rsid w:val="008C3337"/>
    <w:rsid w:val="008C334D"/>
    <w:rsid w:val="008C3589"/>
    <w:rsid w:val="008C3817"/>
    <w:rsid w:val="008C382E"/>
    <w:rsid w:val="008C384A"/>
    <w:rsid w:val="008C3A88"/>
    <w:rsid w:val="008C3E64"/>
    <w:rsid w:val="008C409F"/>
    <w:rsid w:val="008C419A"/>
    <w:rsid w:val="008C41A0"/>
    <w:rsid w:val="008C4465"/>
    <w:rsid w:val="008C46E9"/>
    <w:rsid w:val="008C48A8"/>
    <w:rsid w:val="008C48B8"/>
    <w:rsid w:val="008C48DA"/>
    <w:rsid w:val="008C48FE"/>
    <w:rsid w:val="008C4974"/>
    <w:rsid w:val="008C4A3E"/>
    <w:rsid w:val="008C4A47"/>
    <w:rsid w:val="008C4A90"/>
    <w:rsid w:val="008C4C1F"/>
    <w:rsid w:val="008C4D94"/>
    <w:rsid w:val="008C4F6C"/>
    <w:rsid w:val="008C501B"/>
    <w:rsid w:val="008C5165"/>
    <w:rsid w:val="008C5182"/>
    <w:rsid w:val="008C5202"/>
    <w:rsid w:val="008C5438"/>
    <w:rsid w:val="008C56C5"/>
    <w:rsid w:val="008C5845"/>
    <w:rsid w:val="008C59CD"/>
    <w:rsid w:val="008C59DD"/>
    <w:rsid w:val="008C5CC6"/>
    <w:rsid w:val="008C5D42"/>
    <w:rsid w:val="008C5DCF"/>
    <w:rsid w:val="008C5FBF"/>
    <w:rsid w:val="008C612D"/>
    <w:rsid w:val="008C6399"/>
    <w:rsid w:val="008C63AD"/>
    <w:rsid w:val="008C64E1"/>
    <w:rsid w:val="008C666B"/>
    <w:rsid w:val="008C678D"/>
    <w:rsid w:val="008C6A13"/>
    <w:rsid w:val="008C6A35"/>
    <w:rsid w:val="008C6A6C"/>
    <w:rsid w:val="008C6A76"/>
    <w:rsid w:val="008C6D0B"/>
    <w:rsid w:val="008C6F1F"/>
    <w:rsid w:val="008C7017"/>
    <w:rsid w:val="008C7141"/>
    <w:rsid w:val="008C732C"/>
    <w:rsid w:val="008C73AB"/>
    <w:rsid w:val="008C7762"/>
    <w:rsid w:val="008C78C4"/>
    <w:rsid w:val="008C78CA"/>
    <w:rsid w:val="008C7921"/>
    <w:rsid w:val="008C7C65"/>
    <w:rsid w:val="008C7CD4"/>
    <w:rsid w:val="008D001E"/>
    <w:rsid w:val="008D0167"/>
    <w:rsid w:val="008D039C"/>
    <w:rsid w:val="008D03B2"/>
    <w:rsid w:val="008D08BE"/>
    <w:rsid w:val="008D0B20"/>
    <w:rsid w:val="008D0C0D"/>
    <w:rsid w:val="008D0CD3"/>
    <w:rsid w:val="008D0E7E"/>
    <w:rsid w:val="008D0F4F"/>
    <w:rsid w:val="008D0F84"/>
    <w:rsid w:val="008D0FFD"/>
    <w:rsid w:val="008D1066"/>
    <w:rsid w:val="008D11A5"/>
    <w:rsid w:val="008D1272"/>
    <w:rsid w:val="008D13B7"/>
    <w:rsid w:val="008D1401"/>
    <w:rsid w:val="008D14A3"/>
    <w:rsid w:val="008D1670"/>
    <w:rsid w:val="008D16ED"/>
    <w:rsid w:val="008D17E6"/>
    <w:rsid w:val="008D1965"/>
    <w:rsid w:val="008D1A34"/>
    <w:rsid w:val="008D1A68"/>
    <w:rsid w:val="008D1CAF"/>
    <w:rsid w:val="008D1D84"/>
    <w:rsid w:val="008D23FA"/>
    <w:rsid w:val="008D2453"/>
    <w:rsid w:val="008D2693"/>
    <w:rsid w:val="008D27D1"/>
    <w:rsid w:val="008D2DCE"/>
    <w:rsid w:val="008D2DE2"/>
    <w:rsid w:val="008D2EF3"/>
    <w:rsid w:val="008D308C"/>
    <w:rsid w:val="008D3254"/>
    <w:rsid w:val="008D3284"/>
    <w:rsid w:val="008D34F7"/>
    <w:rsid w:val="008D352E"/>
    <w:rsid w:val="008D373D"/>
    <w:rsid w:val="008D38DA"/>
    <w:rsid w:val="008D3B3F"/>
    <w:rsid w:val="008D3C9D"/>
    <w:rsid w:val="008D3E0D"/>
    <w:rsid w:val="008D3E27"/>
    <w:rsid w:val="008D4073"/>
    <w:rsid w:val="008D4095"/>
    <w:rsid w:val="008D43B3"/>
    <w:rsid w:val="008D46E1"/>
    <w:rsid w:val="008D4754"/>
    <w:rsid w:val="008D4986"/>
    <w:rsid w:val="008D4E40"/>
    <w:rsid w:val="008D4E93"/>
    <w:rsid w:val="008D4FF8"/>
    <w:rsid w:val="008D50C4"/>
    <w:rsid w:val="008D513B"/>
    <w:rsid w:val="008D5248"/>
    <w:rsid w:val="008D571A"/>
    <w:rsid w:val="008D5AFB"/>
    <w:rsid w:val="008D5BDC"/>
    <w:rsid w:val="008D5D0E"/>
    <w:rsid w:val="008D5D73"/>
    <w:rsid w:val="008D5E8C"/>
    <w:rsid w:val="008D60AB"/>
    <w:rsid w:val="008D6103"/>
    <w:rsid w:val="008D621C"/>
    <w:rsid w:val="008D6252"/>
    <w:rsid w:val="008D62E9"/>
    <w:rsid w:val="008D6422"/>
    <w:rsid w:val="008D64F5"/>
    <w:rsid w:val="008D6538"/>
    <w:rsid w:val="008D6560"/>
    <w:rsid w:val="008D6889"/>
    <w:rsid w:val="008D6933"/>
    <w:rsid w:val="008D69A8"/>
    <w:rsid w:val="008D6B6B"/>
    <w:rsid w:val="008D6C87"/>
    <w:rsid w:val="008D6CCF"/>
    <w:rsid w:val="008D6CDF"/>
    <w:rsid w:val="008D6F0A"/>
    <w:rsid w:val="008D6FC0"/>
    <w:rsid w:val="008D720F"/>
    <w:rsid w:val="008D739D"/>
    <w:rsid w:val="008D7480"/>
    <w:rsid w:val="008D7559"/>
    <w:rsid w:val="008D766B"/>
    <w:rsid w:val="008D7687"/>
    <w:rsid w:val="008D7870"/>
    <w:rsid w:val="008D79A7"/>
    <w:rsid w:val="008D7A16"/>
    <w:rsid w:val="008D7AB9"/>
    <w:rsid w:val="008D7B96"/>
    <w:rsid w:val="008D7BD1"/>
    <w:rsid w:val="008D7E96"/>
    <w:rsid w:val="008D7FB1"/>
    <w:rsid w:val="008E01A9"/>
    <w:rsid w:val="008E0256"/>
    <w:rsid w:val="008E0328"/>
    <w:rsid w:val="008E055A"/>
    <w:rsid w:val="008E065F"/>
    <w:rsid w:val="008E080A"/>
    <w:rsid w:val="008E082D"/>
    <w:rsid w:val="008E0878"/>
    <w:rsid w:val="008E08F5"/>
    <w:rsid w:val="008E0922"/>
    <w:rsid w:val="008E095C"/>
    <w:rsid w:val="008E0B1C"/>
    <w:rsid w:val="008E0C3C"/>
    <w:rsid w:val="008E0CB4"/>
    <w:rsid w:val="008E0FA4"/>
    <w:rsid w:val="008E0FDA"/>
    <w:rsid w:val="008E103A"/>
    <w:rsid w:val="008E1262"/>
    <w:rsid w:val="008E1554"/>
    <w:rsid w:val="008E1639"/>
    <w:rsid w:val="008E184F"/>
    <w:rsid w:val="008E1995"/>
    <w:rsid w:val="008E19F7"/>
    <w:rsid w:val="008E1BCD"/>
    <w:rsid w:val="008E1BE1"/>
    <w:rsid w:val="008E1D60"/>
    <w:rsid w:val="008E2177"/>
    <w:rsid w:val="008E229F"/>
    <w:rsid w:val="008E236F"/>
    <w:rsid w:val="008E241B"/>
    <w:rsid w:val="008E243D"/>
    <w:rsid w:val="008E251B"/>
    <w:rsid w:val="008E2540"/>
    <w:rsid w:val="008E2628"/>
    <w:rsid w:val="008E264B"/>
    <w:rsid w:val="008E2BC9"/>
    <w:rsid w:val="008E2CEB"/>
    <w:rsid w:val="008E2E8F"/>
    <w:rsid w:val="008E2F3A"/>
    <w:rsid w:val="008E2FE2"/>
    <w:rsid w:val="008E31B5"/>
    <w:rsid w:val="008E31DD"/>
    <w:rsid w:val="008E3222"/>
    <w:rsid w:val="008E32E8"/>
    <w:rsid w:val="008E3338"/>
    <w:rsid w:val="008E338B"/>
    <w:rsid w:val="008E347E"/>
    <w:rsid w:val="008E3A99"/>
    <w:rsid w:val="008E3B6B"/>
    <w:rsid w:val="008E3B96"/>
    <w:rsid w:val="008E3F44"/>
    <w:rsid w:val="008E3F4A"/>
    <w:rsid w:val="008E4028"/>
    <w:rsid w:val="008E40F8"/>
    <w:rsid w:val="008E4333"/>
    <w:rsid w:val="008E435C"/>
    <w:rsid w:val="008E438E"/>
    <w:rsid w:val="008E44F6"/>
    <w:rsid w:val="008E45ED"/>
    <w:rsid w:val="008E46AB"/>
    <w:rsid w:val="008E4769"/>
    <w:rsid w:val="008E4934"/>
    <w:rsid w:val="008E4959"/>
    <w:rsid w:val="008E4D02"/>
    <w:rsid w:val="008E4EED"/>
    <w:rsid w:val="008E4FC6"/>
    <w:rsid w:val="008E50AD"/>
    <w:rsid w:val="008E50DD"/>
    <w:rsid w:val="008E5146"/>
    <w:rsid w:val="008E519A"/>
    <w:rsid w:val="008E51B5"/>
    <w:rsid w:val="008E51F1"/>
    <w:rsid w:val="008E539A"/>
    <w:rsid w:val="008E53A1"/>
    <w:rsid w:val="008E5401"/>
    <w:rsid w:val="008E54C0"/>
    <w:rsid w:val="008E54D6"/>
    <w:rsid w:val="008E5672"/>
    <w:rsid w:val="008E56CC"/>
    <w:rsid w:val="008E56F6"/>
    <w:rsid w:val="008E571E"/>
    <w:rsid w:val="008E5819"/>
    <w:rsid w:val="008E587C"/>
    <w:rsid w:val="008E59DF"/>
    <w:rsid w:val="008E59F2"/>
    <w:rsid w:val="008E5A3B"/>
    <w:rsid w:val="008E5B48"/>
    <w:rsid w:val="008E5B84"/>
    <w:rsid w:val="008E5BD6"/>
    <w:rsid w:val="008E5C00"/>
    <w:rsid w:val="008E5C88"/>
    <w:rsid w:val="008E5C9F"/>
    <w:rsid w:val="008E5E91"/>
    <w:rsid w:val="008E5EB6"/>
    <w:rsid w:val="008E6013"/>
    <w:rsid w:val="008E6027"/>
    <w:rsid w:val="008E6149"/>
    <w:rsid w:val="008E62FD"/>
    <w:rsid w:val="008E64CC"/>
    <w:rsid w:val="008E6740"/>
    <w:rsid w:val="008E6B15"/>
    <w:rsid w:val="008E6D3E"/>
    <w:rsid w:val="008E6D65"/>
    <w:rsid w:val="008E6F83"/>
    <w:rsid w:val="008E71B1"/>
    <w:rsid w:val="008E730F"/>
    <w:rsid w:val="008E73D9"/>
    <w:rsid w:val="008E74CF"/>
    <w:rsid w:val="008E75E7"/>
    <w:rsid w:val="008E7766"/>
    <w:rsid w:val="008E782E"/>
    <w:rsid w:val="008E7B37"/>
    <w:rsid w:val="008E7B6B"/>
    <w:rsid w:val="008E7BC1"/>
    <w:rsid w:val="008E7D35"/>
    <w:rsid w:val="008E7D97"/>
    <w:rsid w:val="008E7F82"/>
    <w:rsid w:val="008E7FA7"/>
    <w:rsid w:val="008F054E"/>
    <w:rsid w:val="008F057F"/>
    <w:rsid w:val="008F0740"/>
    <w:rsid w:val="008F07F6"/>
    <w:rsid w:val="008F0976"/>
    <w:rsid w:val="008F0996"/>
    <w:rsid w:val="008F0A92"/>
    <w:rsid w:val="008F0AE3"/>
    <w:rsid w:val="008F0AEB"/>
    <w:rsid w:val="008F0B61"/>
    <w:rsid w:val="008F0CE1"/>
    <w:rsid w:val="008F0CEE"/>
    <w:rsid w:val="008F0D95"/>
    <w:rsid w:val="008F0FED"/>
    <w:rsid w:val="008F10F8"/>
    <w:rsid w:val="008F12A1"/>
    <w:rsid w:val="008F151B"/>
    <w:rsid w:val="008F15F4"/>
    <w:rsid w:val="008F16A9"/>
    <w:rsid w:val="008F16D7"/>
    <w:rsid w:val="008F19CF"/>
    <w:rsid w:val="008F19FC"/>
    <w:rsid w:val="008F1A45"/>
    <w:rsid w:val="008F1BA8"/>
    <w:rsid w:val="008F1C3F"/>
    <w:rsid w:val="008F1C73"/>
    <w:rsid w:val="008F1DFC"/>
    <w:rsid w:val="008F1E09"/>
    <w:rsid w:val="008F1FD1"/>
    <w:rsid w:val="008F20C2"/>
    <w:rsid w:val="008F20DB"/>
    <w:rsid w:val="008F215B"/>
    <w:rsid w:val="008F2207"/>
    <w:rsid w:val="008F22ED"/>
    <w:rsid w:val="008F26B4"/>
    <w:rsid w:val="008F27C8"/>
    <w:rsid w:val="008F286B"/>
    <w:rsid w:val="008F29F5"/>
    <w:rsid w:val="008F2D27"/>
    <w:rsid w:val="008F2E07"/>
    <w:rsid w:val="008F2F73"/>
    <w:rsid w:val="008F30E0"/>
    <w:rsid w:val="008F32C5"/>
    <w:rsid w:val="008F32FF"/>
    <w:rsid w:val="008F3383"/>
    <w:rsid w:val="008F33AF"/>
    <w:rsid w:val="008F3417"/>
    <w:rsid w:val="008F3419"/>
    <w:rsid w:val="008F354D"/>
    <w:rsid w:val="008F3773"/>
    <w:rsid w:val="008F3898"/>
    <w:rsid w:val="008F38D6"/>
    <w:rsid w:val="008F3B52"/>
    <w:rsid w:val="008F3BBB"/>
    <w:rsid w:val="008F3BCF"/>
    <w:rsid w:val="008F3CB0"/>
    <w:rsid w:val="008F4130"/>
    <w:rsid w:val="008F41A3"/>
    <w:rsid w:val="008F42E3"/>
    <w:rsid w:val="008F4445"/>
    <w:rsid w:val="008F44D7"/>
    <w:rsid w:val="008F45CC"/>
    <w:rsid w:val="008F4614"/>
    <w:rsid w:val="008F46AC"/>
    <w:rsid w:val="008F4951"/>
    <w:rsid w:val="008F4B4B"/>
    <w:rsid w:val="008F4C11"/>
    <w:rsid w:val="008F4C24"/>
    <w:rsid w:val="008F4E79"/>
    <w:rsid w:val="008F4F92"/>
    <w:rsid w:val="008F5039"/>
    <w:rsid w:val="008F511E"/>
    <w:rsid w:val="008F5252"/>
    <w:rsid w:val="008F5276"/>
    <w:rsid w:val="008F5446"/>
    <w:rsid w:val="008F55F9"/>
    <w:rsid w:val="008F56DE"/>
    <w:rsid w:val="008F56FB"/>
    <w:rsid w:val="008F599F"/>
    <w:rsid w:val="008F59B4"/>
    <w:rsid w:val="008F5A93"/>
    <w:rsid w:val="008F5ADA"/>
    <w:rsid w:val="008F5D7E"/>
    <w:rsid w:val="008F618C"/>
    <w:rsid w:val="008F63CF"/>
    <w:rsid w:val="008F6571"/>
    <w:rsid w:val="008F6592"/>
    <w:rsid w:val="008F68AF"/>
    <w:rsid w:val="008F6910"/>
    <w:rsid w:val="008F694C"/>
    <w:rsid w:val="008F6AA1"/>
    <w:rsid w:val="008F6B9B"/>
    <w:rsid w:val="008F6D1A"/>
    <w:rsid w:val="008F6FB8"/>
    <w:rsid w:val="008F6FC1"/>
    <w:rsid w:val="008F701A"/>
    <w:rsid w:val="008F7129"/>
    <w:rsid w:val="008F714B"/>
    <w:rsid w:val="008F724B"/>
    <w:rsid w:val="008F7313"/>
    <w:rsid w:val="008F73C4"/>
    <w:rsid w:val="008F73C8"/>
    <w:rsid w:val="008F75F6"/>
    <w:rsid w:val="008F7644"/>
    <w:rsid w:val="008F7758"/>
    <w:rsid w:val="008F7930"/>
    <w:rsid w:val="008F7940"/>
    <w:rsid w:val="008F7A81"/>
    <w:rsid w:val="008F7BD0"/>
    <w:rsid w:val="008F7BEE"/>
    <w:rsid w:val="008F7F04"/>
    <w:rsid w:val="008F7F07"/>
    <w:rsid w:val="008F7F87"/>
    <w:rsid w:val="00900039"/>
    <w:rsid w:val="009000E2"/>
    <w:rsid w:val="00900159"/>
    <w:rsid w:val="009002A9"/>
    <w:rsid w:val="00900772"/>
    <w:rsid w:val="00900829"/>
    <w:rsid w:val="00900914"/>
    <w:rsid w:val="00900961"/>
    <w:rsid w:val="00900994"/>
    <w:rsid w:val="00900A6F"/>
    <w:rsid w:val="00900AD0"/>
    <w:rsid w:val="00900B57"/>
    <w:rsid w:val="00900C0D"/>
    <w:rsid w:val="00900C97"/>
    <w:rsid w:val="00900CEE"/>
    <w:rsid w:val="00900E3D"/>
    <w:rsid w:val="00901061"/>
    <w:rsid w:val="00901170"/>
    <w:rsid w:val="009012BC"/>
    <w:rsid w:val="00901400"/>
    <w:rsid w:val="009014BB"/>
    <w:rsid w:val="00901616"/>
    <w:rsid w:val="0090173E"/>
    <w:rsid w:val="00901815"/>
    <w:rsid w:val="00901972"/>
    <w:rsid w:val="009019A7"/>
    <w:rsid w:val="00901A3B"/>
    <w:rsid w:val="00901B01"/>
    <w:rsid w:val="00901DCC"/>
    <w:rsid w:val="00901ED8"/>
    <w:rsid w:val="00901F87"/>
    <w:rsid w:val="00902060"/>
    <w:rsid w:val="00902072"/>
    <w:rsid w:val="009025DF"/>
    <w:rsid w:val="009027ED"/>
    <w:rsid w:val="00902A1E"/>
    <w:rsid w:val="00902A40"/>
    <w:rsid w:val="00902AD3"/>
    <w:rsid w:val="00902B68"/>
    <w:rsid w:val="00902C13"/>
    <w:rsid w:val="00902E74"/>
    <w:rsid w:val="0090302F"/>
    <w:rsid w:val="00903109"/>
    <w:rsid w:val="0090313D"/>
    <w:rsid w:val="009031CC"/>
    <w:rsid w:val="00903209"/>
    <w:rsid w:val="0090339E"/>
    <w:rsid w:val="009033C3"/>
    <w:rsid w:val="0090356A"/>
    <w:rsid w:val="0090378B"/>
    <w:rsid w:val="00903868"/>
    <w:rsid w:val="00903A42"/>
    <w:rsid w:val="00903B34"/>
    <w:rsid w:val="00903DB6"/>
    <w:rsid w:val="00903F18"/>
    <w:rsid w:val="00904036"/>
    <w:rsid w:val="009040FF"/>
    <w:rsid w:val="00904223"/>
    <w:rsid w:val="0090423E"/>
    <w:rsid w:val="00904370"/>
    <w:rsid w:val="00904391"/>
    <w:rsid w:val="009043E4"/>
    <w:rsid w:val="0090449A"/>
    <w:rsid w:val="0090466A"/>
    <w:rsid w:val="009046CD"/>
    <w:rsid w:val="009047BB"/>
    <w:rsid w:val="00904A4A"/>
    <w:rsid w:val="00904B0D"/>
    <w:rsid w:val="00904C7B"/>
    <w:rsid w:val="00904C8B"/>
    <w:rsid w:val="00904DAD"/>
    <w:rsid w:val="00904DDC"/>
    <w:rsid w:val="00904EEE"/>
    <w:rsid w:val="0090500B"/>
    <w:rsid w:val="00905020"/>
    <w:rsid w:val="0090508F"/>
    <w:rsid w:val="009051A1"/>
    <w:rsid w:val="00905287"/>
    <w:rsid w:val="009052C3"/>
    <w:rsid w:val="00905391"/>
    <w:rsid w:val="00905409"/>
    <w:rsid w:val="00905827"/>
    <w:rsid w:val="009058A2"/>
    <w:rsid w:val="00905902"/>
    <w:rsid w:val="0090594D"/>
    <w:rsid w:val="009059F6"/>
    <w:rsid w:val="00905A17"/>
    <w:rsid w:val="00905A72"/>
    <w:rsid w:val="00905A7A"/>
    <w:rsid w:val="00905B1C"/>
    <w:rsid w:val="00905DD2"/>
    <w:rsid w:val="00905EF8"/>
    <w:rsid w:val="00905EF9"/>
    <w:rsid w:val="00905F57"/>
    <w:rsid w:val="00905F77"/>
    <w:rsid w:val="00905F94"/>
    <w:rsid w:val="00905FE0"/>
    <w:rsid w:val="009061B0"/>
    <w:rsid w:val="009062B0"/>
    <w:rsid w:val="00906391"/>
    <w:rsid w:val="0090652F"/>
    <w:rsid w:val="009065DD"/>
    <w:rsid w:val="0090662B"/>
    <w:rsid w:val="009066A1"/>
    <w:rsid w:val="0090689F"/>
    <w:rsid w:val="00906A74"/>
    <w:rsid w:val="00906AFE"/>
    <w:rsid w:val="00906B3C"/>
    <w:rsid w:val="00906BA0"/>
    <w:rsid w:val="00906CD4"/>
    <w:rsid w:val="00906ED9"/>
    <w:rsid w:val="009070F8"/>
    <w:rsid w:val="00907324"/>
    <w:rsid w:val="0090734F"/>
    <w:rsid w:val="009073EB"/>
    <w:rsid w:val="0090740C"/>
    <w:rsid w:val="0090757B"/>
    <w:rsid w:val="009076EE"/>
    <w:rsid w:val="0090771A"/>
    <w:rsid w:val="009077B5"/>
    <w:rsid w:val="00907886"/>
    <w:rsid w:val="00907C51"/>
    <w:rsid w:val="00907F36"/>
    <w:rsid w:val="00907FB0"/>
    <w:rsid w:val="009100EA"/>
    <w:rsid w:val="00910186"/>
    <w:rsid w:val="009102BB"/>
    <w:rsid w:val="009104CA"/>
    <w:rsid w:val="0091052C"/>
    <w:rsid w:val="0091067B"/>
    <w:rsid w:val="00910752"/>
    <w:rsid w:val="009107E2"/>
    <w:rsid w:val="00910845"/>
    <w:rsid w:val="009108F2"/>
    <w:rsid w:val="009109A2"/>
    <w:rsid w:val="00910A8C"/>
    <w:rsid w:val="00910D2E"/>
    <w:rsid w:val="00910D51"/>
    <w:rsid w:val="00910E9B"/>
    <w:rsid w:val="00910EA1"/>
    <w:rsid w:val="00910FEC"/>
    <w:rsid w:val="009110C4"/>
    <w:rsid w:val="0091170E"/>
    <w:rsid w:val="009117D8"/>
    <w:rsid w:val="0091180D"/>
    <w:rsid w:val="00911AA8"/>
    <w:rsid w:val="00911F95"/>
    <w:rsid w:val="009120EE"/>
    <w:rsid w:val="0091215B"/>
    <w:rsid w:val="00912467"/>
    <w:rsid w:val="009124F3"/>
    <w:rsid w:val="009125C4"/>
    <w:rsid w:val="00912602"/>
    <w:rsid w:val="009126B3"/>
    <w:rsid w:val="00912845"/>
    <w:rsid w:val="00912860"/>
    <w:rsid w:val="009128A9"/>
    <w:rsid w:val="009128B4"/>
    <w:rsid w:val="009128F5"/>
    <w:rsid w:val="00912918"/>
    <w:rsid w:val="00912D16"/>
    <w:rsid w:val="00912D43"/>
    <w:rsid w:val="00912FFF"/>
    <w:rsid w:val="0091302D"/>
    <w:rsid w:val="0091327A"/>
    <w:rsid w:val="009133AB"/>
    <w:rsid w:val="009133B3"/>
    <w:rsid w:val="009133EE"/>
    <w:rsid w:val="00913693"/>
    <w:rsid w:val="009136BF"/>
    <w:rsid w:val="00913702"/>
    <w:rsid w:val="00913778"/>
    <w:rsid w:val="00913900"/>
    <w:rsid w:val="00913B24"/>
    <w:rsid w:val="00913CFB"/>
    <w:rsid w:val="00913F51"/>
    <w:rsid w:val="00913FB7"/>
    <w:rsid w:val="0091415B"/>
    <w:rsid w:val="009141AD"/>
    <w:rsid w:val="0091456B"/>
    <w:rsid w:val="00914B33"/>
    <w:rsid w:val="00914C25"/>
    <w:rsid w:val="00914C7F"/>
    <w:rsid w:val="00914D18"/>
    <w:rsid w:val="00914E15"/>
    <w:rsid w:val="00914E44"/>
    <w:rsid w:val="00914E69"/>
    <w:rsid w:val="00914EF0"/>
    <w:rsid w:val="00914F6D"/>
    <w:rsid w:val="00914F92"/>
    <w:rsid w:val="009150BC"/>
    <w:rsid w:val="009150CE"/>
    <w:rsid w:val="00915187"/>
    <w:rsid w:val="00915441"/>
    <w:rsid w:val="00915497"/>
    <w:rsid w:val="00915568"/>
    <w:rsid w:val="009156F8"/>
    <w:rsid w:val="00915798"/>
    <w:rsid w:val="00915917"/>
    <w:rsid w:val="00915A4D"/>
    <w:rsid w:val="00915A79"/>
    <w:rsid w:val="00915CA3"/>
    <w:rsid w:val="00915CC2"/>
    <w:rsid w:val="00915D41"/>
    <w:rsid w:val="00915DCB"/>
    <w:rsid w:val="00915DE9"/>
    <w:rsid w:val="00915E50"/>
    <w:rsid w:val="00915EF0"/>
    <w:rsid w:val="0091615C"/>
    <w:rsid w:val="009161EF"/>
    <w:rsid w:val="009163F5"/>
    <w:rsid w:val="00916482"/>
    <w:rsid w:val="00916514"/>
    <w:rsid w:val="00916B33"/>
    <w:rsid w:val="00916C03"/>
    <w:rsid w:val="00916C13"/>
    <w:rsid w:val="00916C17"/>
    <w:rsid w:val="00916C87"/>
    <w:rsid w:val="00916DD6"/>
    <w:rsid w:val="00916DF9"/>
    <w:rsid w:val="009171FD"/>
    <w:rsid w:val="009172A2"/>
    <w:rsid w:val="0091732D"/>
    <w:rsid w:val="009173B1"/>
    <w:rsid w:val="009173FA"/>
    <w:rsid w:val="0091742D"/>
    <w:rsid w:val="00917481"/>
    <w:rsid w:val="009178AD"/>
    <w:rsid w:val="00917B27"/>
    <w:rsid w:val="00917BC0"/>
    <w:rsid w:val="00917C8E"/>
    <w:rsid w:val="00917EB5"/>
    <w:rsid w:val="00917F97"/>
    <w:rsid w:val="00920034"/>
    <w:rsid w:val="009202F3"/>
    <w:rsid w:val="00920459"/>
    <w:rsid w:val="00920654"/>
    <w:rsid w:val="009207FB"/>
    <w:rsid w:val="009208A2"/>
    <w:rsid w:val="009208D9"/>
    <w:rsid w:val="00920957"/>
    <w:rsid w:val="00920A6B"/>
    <w:rsid w:val="00920A9D"/>
    <w:rsid w:val="00920BEE"/>
    <w:rsid w:val="00920C58"/>
    <w:rsid w:val="00920D58"/>
    <w:rsid w:val="00920DF5"/>
    <w:rsid w:val="00920EBC"/>
    <w:rsid w:val="00920F94"/>
    <w:rsid w:val="009210BC"/>
    <w:rsid w:val="009210CB"/>
    <w:rsid w:val="0092120E"/>
    <w:rsid w:val="00921299"/>
    <w:rsid w:val="00921463"/>
    <w:rsid w:val="00921634"/>
    <w:rsid w:val="00921668"/>
    <w:rsid w:val="009217BE"/>
    <w:rsid w:val="009217EA"/>
    <w:rsid w:val="009217F2"/>
    <w:rsid w:val="0092180B"/>
    <w:rsid w:val="009218D3"/>
    <w:rsid w:val="009219F4"/>
    <w:rsid w:val="00921BBE"/>
    <w:rsid w:val="00921DA3"/>
    <w:rsid w:val="00921E8B"/>
    <w:rsid w:val="00921EBB"/>
    <w:rsid w:val="00921EFC"/>
    <w:rsid w:val="00922139"/>
    <w:rsid w:val="0092213C"/>
    <w:rsid w:val="009223FB"/>
    <w:rsid w:val="009224C4"/>
    <w:rsid w:val="00922881"/>
    <w:rsid w:val="0092289A"/>
    <w:rsid w:val="00922A86"/>
    <w:rsid w:val="00922B4C"/>
    <w:rsid w:val="00922BB9"/>
    <w:rsid w:val="00922BF2"/>
    <w:rsid w:val="00922CD4"/>
    <w:rsid w:val="00922DA6"/>
    <w:rsid w:val="00922DF9"/>
    <w:rsid w:val="00922F0D"/>
    <w:rsid w:val="00922FCE"/>
    <w:rsid w:val="009230E3"/>
    <w:rsid w:val="0092323E"/>
    <w:rsid w:val="0092336C"/>
    <w:rsid w:val="00923445"/>
    <w:rsid w:val="00923672"/>
    <w:rsid w:val="00923759"/>
    <w:rsid w:val="0092396C"/>
    <w:rsid w:val="00923A2D"/>
    <w:rsid w:val="00923AAB"/>
    <w:rsid w:val="00923B40"/>
    <w:rsid w:val="00923C76"/>
    <w:rsid w:val="00923CDB"/>
    <w:rsid w:val="00923E21"/>
    <w:rsid w:val="00923F15"/>
    <w:rsid w:val="0092444F"/>
    <w:rsid w:val="00924526"/>
    <w:rsid w:val="00924687"/>
    <w:rsid w:val="0092486C"/>
    <w:rsid w:val="009249FE"/>
    <w:rsid w:val="00924EF3"/>
    <w:rsid w:val="009250A5"/>
    <w:rsid w:val="009250AD"/>
    <w:rsid w:val="009250C8"/>
    <w:rsid w:val="009252F8"/>
    <w:rsid w:val="009254C5"/>
    <w:rsid w:val="00925500"/>
    <w:rsid w:val="009255CB"/>
    <w:rsid w:val="009256CB"/>
    <w:rsid w:val="009257FD"/>
    <w:rsid w:val="00925947"/>
    <w:rsid w:val="00925B02"/>
    <w:rsid w:val="00925B70"/>
    <w:rsid w:val="0092603B"/>
    <w:rsid w:val="00926059"/>
    <w:rsid w:val="009262FD"/>
    <w:rsid w:val="0092634F"/>
    <w:rsid w:val="009264F2"/>
    <w:rsid w:val="0092655D"/>
    <w:rsid w:val="00926596"/>
    <w:rsid w:val="009265CB"/>
    <w:rsid w:val="009265F1"/>
    <w:rsid w:val="0092662F"/>
    <w:rsid w:val="00926726"/>
    <w:rsid w:val="009267F4"/>
    <w:rsid w:val="0092683F"/>
    <w:rsid w:val="0092686E"/>
    <w:rsid w:val="00926906"/>
    <w:rsid w:val="00926918"/>
    <w:rsid w:val="0092697E"/>
    <w:rsid w:val="009269DF"/>
    <w:rsid w:val="00926A25"/>
    <w:rsid w:val="00926A85"/>
    <w:rsid w:val="00926AC2"/>
    <w:rsid w:val="00926B6B"/>
    <w:rsid w:val="00926D71"/>
    <w:rsid w:val="00926E2A"/>
    <w:rsid w:val="00926FDC"/>
    <w:rsid w:val="00926FFB"/>
    <w:rsid w:val="009270E6"/>
    <w:rsid w:val="00927102"/>
    <w:rsid w:val="0092710C"/>
    <w:rsid w:val="009273B7"/>
    <w:rsid w:val="0092741A"/>
    <w:rsid w:val="009277E9"/>
    <w:rsid w:val="00927DFB"/>
    <w:rsid w:val="00927FC5"/>
    <w:rsid w:val="00930037"/>
    <w:rsid w:val="009302C7"/>
    <w:rsid w:val="009302E8"/>
    <w:rsid w:val="00930307"/>
    <w:rsid w:val="009304B5"/>
    <w:rsid w:val="0093079F"/>
    <w:rsid w:val="00930815"/>
    <w:rsid w:val="009308CC"/>
    <w:rsid w:val="00930B74"/>
    <w:rsid w:val="00930CFB"/>
    <w:rsid w:val="00930D43"/>
    <w:rsid w:val="00930F6A"/>
    <w:rsid w:val="00931175"/>
    <w:rsid w:val="00931194"/>
    <w:rsid w:val="0093134F"/>
    <w:rsid w:val="00931408"/>
    <w:rsid w:val="009315CC"/>
    <w:rsid w:val="009317E3"/>
    <w:rsid w:val="0093199B"/>
    <w:rsid w:val="009319C6"/>
    <w:rsid w:val="00931CEE"/>
    <w:rsid w:val="00931D07"/>
    <w:rsid w:val="00931F4C"/>
    <w:rsid w:val="00932067"/>
    <w:rsid w:val="009321F9"/>
    <w:rsid w:val="009322D3"/>
    <w:rsid w:val="009325F9"/>
    <w:rsid w:val="00932623"/>
    <w:rsid w:val="0093279E"/>
    <w:rsid w:val="009327CB"/>
    <w:rsid w:val="00932B97"/>
    <w:rsid w:val="00932C32"/>
    <w:rsid w:val="00932D32"/>
    <w:rsid w:val="00932F0F"/>
    <w:rsid w:val="00932F27"/>
    <w:rsid w:val="00933045"/>
    <w:rsid w:val="009332BA"/>
    <w:rsid w:val="00933498"/>
    <w:rsid w:val="009334BB"/>
    <w:rsid w:val="009334E5"/>
    <w:rsid w:val="0093361B"/>
    <w:rsid w:val="009336BD"/>
    <w:rsid w:val="00933C29"/>
    <w:rsid w:val="00933C34"/>
    <w:rsid w:val="00933E59"/>
    <w:rsid w:val="00934014"/>
    <w:rsid w:val="00934026"/>
    <w:rsid w:val="009343FA"/>
    <w:rsid w:val="009344E6"/>
    <w:rsid w:val="009344EB"/>
    <w:rsid w:val="00934541"/>
    <w:rsid w:val="009345D6"/>
    <w:rsid w:val="009345E9"/>
    <w:rsid w:val="0093463F"/>
    <w:rsid w:val="0093483B"/>
    <w:rsid w:val="00934A98"/>
    <w:rsid w:val="00934B9A"/>
    <w:rsid w:val="00934ED4"/>
    <w:rsid w:val="009351DE"/>
    <w:rsid w:val="0093537E"/>
    <w:rsid w:val="009354BB"/>
    <w:rsid w:val="009354D1"/>
    <w:rsid w:val="00935526"/>
    <w:rsid w:val="0093564C"/>
    <w:rsid w:val="00935684"/>
    <w:rsid w:val="0093568E"/>
    <w:rsid w:val="0093587E"/>
    <w:rsid w:val="009359EB"/>
    <w:rsid w:val="00935ABB"/>
    <w:rsid w:val="00935CD2"/>
    <w:rsid w:val="00935E13"/>
    <w:rsid w:val="00935E8A"/>
    <w:rsid w:val="00936004"/>
    <w:rsid w:val="009361BB"/>
    <w:rsid w:val="009363DE"/>
    <w:rsid w:val="0093653E"/>
    <w:rsid w:val="00936748"/>
    <w:rsid w:val="009369E3"/>
    <w:rsid w:val="00936A08"/>
    <w:rsid w:val="00936B36"/>
    <w:rsid w:val="00936C00"/>
    <w:rsid w:val="00936E18"/>
    <w:rsid w:val="0093724F"/>
    <w:rsid w:val="009378BE"/>
    <w:rsid w:val="0093799D"/>
    <w:rsid w:val="00937A66"/>
    <w:rsid w:val="00937ABA"/>
    <w:rsid w:val="00937ACE"/>
    <w:rsid w:val="00937B19"/>
    <w:rsid w:val="00937C3A"/>
    <w:rsid w:val="00937CFE"/>
    <w:rsid w:val="00937DEB"/>
    <w:rsid w:val="00937FE4"/>
    <w:rsid w:val="009400CC"/>
    <w:rsid w:val="009401F6"/>
    <w:rsid w:val="0094042E"/>
    <w:rsid w:val="00940503"/>
    <w:rsid w:val="00940514"/>
    <w:rsid w:val="0094051E"/>
    <w:rsid w:val="009406B5"/>
    <w:rsid w:val="00940868"/>
    <w:rsid w:val="00940941"/>
    <w:rsid w:val="00940955"/>
    <w:rsid w:val="0094097C"/>
    <w:rsid w:val="009409D2"/>
    <w:rsid w:val="00940C59"/>
    <w:rsid w:val="00940CAE"/>
    <w:rsid w:val="00940D0B"/>
    <w:rsid w:val="00940E2C"/>
    <w:rsid w:val="00940E51"/>
    <w:rsid w:val="00940E9C"/>
    <w:rsid w:val="009412C5"/>
    <w:rsid w:val="00941379"/>
    <w:rsid w:val="009414CE"/>
    <w:rsid w:val="009415C2"/>
    <w:rsid w:val="009415FF"/>
    <w:rsid w:val="009417AF"/>
    <w:rsid w:val="009417F3"/>
    <w:rsid w:val="009418CE"/>
    <w:rsid w:val="0094192A"/>
    <w:rsid w:val="00941955"/>
    <w:rsid w:val="0094199E"/>
    <w:rsid w:val="00941A24"/>
    <w:rsid w:val="00941A55"/>
    <w:rsid w:val="00941AEB"/>
    <w:rsid w:val="00941B56"/>
    <w:rsid w:val="00941CD3"/>
    <w:rsid w:val="00941D60"/>
    <w:rsid w:val="00941DEA"/>
    <w:rsid w:val="00941EA8"/>
    <w:rsid w:val="0094219F"/>
    <w:rsid w:val="009423F7"/>
    <w:rsid w:val="00942410"/>
    <w:rsid w:val="009426C3"/>
    <w:rsid w:val="009426EB"/>
    <w:rsid w:val="009427C5"/>
    <w:rsid w:val="009427D4"/>
    <w:rsid w:val="0094284C"/>
    <w:rsid w:val="00942A0F"/>
    <w:rsid w:val="00942A33"/>
    <w:rsid w:val="00942A81"/>
    <w:rsid w:val="00942B30"/>
    <w:rsid w:val="00942C0B"/>
    <w:rsid w:val="00942C7B"/>
    <w:rsid w:val="00942C90"/>
    <w:rsid w:val="00942D59"/>
    <w:rsid w:val="00942E3B"/>
    <w:rsid w:val="009432B0"/>
    <w:rsid w:val="009432C4"/>
    <w:rsid w:val="00943601"/>
    <w:rsid w:val="00943752"/>
    <w:rsid w:val="009438B1"/>
    <w:rsid w:val="00943BBE"/>
    <w:rsid w:val="00943DC7"/>
    <w:rsid w:val="00944015"/>
    <w:rsid w:val="00944108"/>
    <w:rsid w:val="009441ED"/>
    <w:rsid w:val="0094420A"/>
    <w:rsid w:val="009445D4"/>
    <w:rsid w:val="00944794"/>
    <w:rsid w:val="00944936"/>
    <w:rsid w:val="009449DD"/>
    <w:rsid w:val="009449E5"/>
    <w:rsid w:val="00944BDE"/>
    <w:rsid w:val="00944CF8"/>
    <w:rsid w:val="00945085"/>
    <w:rsid w:val="00945117"/>
    <w:rsid w:val="009453C9"/>
    <w:rsid w:val="0094549B"/>
    <w:rsid w:val="009456B0"/>
    <w:rsid w:val="009456E4"/>
    <w:rsid w:val="0094583A"/>
    <w:rsid w:val="0094591F"/>
    <w:rsid w:val="009459AB"/>
    <w:rsid w:val="00945B19"/>
    <w:rsid w:val="00945DEB"/>
    <w:rsid w:val="0094602A"/>
    <w:rsid w:val="009462F6"/>
    <w:rsid w:val="009463EB"/>
    <w:rsid w:val="009465A8"/>
    <w:rsid w:val="009465D6"/>
    <w:rsid w:val="009467B6"/>
    <w:rsid w:val="0094689C"/>
    <w:rsid w:val="0094692A"/>
    <w:rsid w:val="00946C72"/>
    <w:rsid w:val="00946CBB"/>
    <w:rsid w:val="00946D82"/>
    <w:rsid w:val="00946DFE"/>
    <w:rsid w:val="00946EAB"/>
    <w:rsid w:val="00946F33"/>
    <w:rsid w:val="00946F6A"/>
    <w:rsid w:val="00946FA7"/>
    <w:rsid w:val="00947058"/>
    <w:rsid w:val="00947156"/>
    <w:rsid w:val="0094739F"/>
    <w:rsid w:val="009473ED"/>
    <w:rsid w:val="009473FE"/>
    <w:rsid w:val="009474F7"/>
    <w:rsid w:val="00947598"/>
    <w:rsid w:val="00947786"/>
    <w:rsid w:val="00947902"/>
    <w:rsid w:val="009479C4"/>
    <w:rsid w:val="00947A9B"/>
    <w:rsid w:val="00947C4F"/>
    <w:rsid w:val="0095007F"/>
    <w:rsid w:val="00950189"/>
    <w:rsid w:val="0095018D"/>
    <w:rsid w:val="00950283"/>
    <w:rsid w:val="009502A1"/>
    <w:rsid w:val="009503B9"/>
    <w:rsid w:val="00950545"/>
    <w:rsid w:val="0095087A"/>
    <w:rsid w:val="00950A0F"/>
    <w:rsid w:val="00950C5E"/>
    <w:rsid w:val="00950C6D"/>
    <w:rsid w:val="00950CE1"/>
    <w:rsid w:val="0095115E"/>
    <w:rsid w:val="009512C2"/>
    <w:rsid w:val="00951804"/>
    <w:rsid w:val="00951AD3"/>
    <w:rsid w:val="00951BE7"/>
    <w:rsid w:val="00951D5B"/>
    <w:rsid w:val="00951D69"/>
    <w:rsid w:val="00951EAC"/>
    <w:rsid w:val="00951EEC"/>
    <w:rsid w:val="00951F7D"/>
    <w:rsid w:val="0095237A"/>
    <w:rsid w:val="00952449"/>
    <w:rsid w:val="00952912"/>
    <w:rsid w:val="0095297B"/>
    <w:rsid w:val="00952A6D"/>
    <w:rsid w:val="00952B5D"/>
    <w:rsid w:val="00952BB3"/>
    <w:rsid w:val="00952DC1"/>
    <w:rsid w:val="00952FAE"/>
    <w:rsid w:val="00953056"/>
    <w:rsid w:val="009534BD"/>
    <w:rsid w:val="009534FD"/>
    <w:rsid w:val="00953676"/>
    <w:rsid w:val="00953965"/>
    <w:rsid w:val="0095396D"/>
    <w:rsid w:val="00953A0A"/>
    <w:rsid w:val="00953A64"/>
    <w:rsid w:val="00953B28"/>
    <w:rsid w:val="00953C31"/>
    <w:rsid w:val="00953CDC"/>
    <w:rsid w:val="00953D31"/>
    <w:rsid w:val="00953E8B"/>
    <w:rsid w:val="00954194"/>
    <w:rsid w:val="009541B4"/>
    <w:rsid w:val="00954210"/>
    <w:rsid w:val="009542F4"/>
    <w:rsid w:val="009543AA"/>
    <w:rsid w:val="009543C4"/>
    <w:rsid w:val="009545FC"/>
    <w:rsid w:val="0095470B"/>
    <w:rsid w:val="009549BD"/>
    <w:rsid w:val="00954B24"/>
    <w:rsid w:val="00954CA0"/>
    <w:rsid w:val="00954EEC"/>
    <w:rsid w:val="0095508C"/>
    <w:rsid w:val="009550F6"/>
    <w:rsid w:val="0095519B"/>
    <w:rsid w:val="0095528F"/>
    <w:rsid w:val="009553A2"/>
    <w:rsid w:val="0095552A"/>
    <w:rsid w:val="009555EE"/>
    <w:rsid w:val="0095563A"/>
    <w:rsid w:val="00955831"/>
    <w:rsid w:val="00955C0C"/>
    <w:rsid w:val="00955C97"/>
    <w:rsid w:val="00956159"/>
    <w:rsid w:val="009561C8"/>
    <w:rsid w:val="00956269"/>
    <w:rsid w:val="0095641E"/>
    <w:rsid w:val="00956519"/>
    <w:rsid w:val="009565D7"/>
    <w:rsid w:val="00956627"/>
    <w:rsid w:val="009569E5"/>
    <w:rsid w:val="00956A19"/>
    <w:rsid w:val="00956A3F"/>
    <w:rsid w:val="00956ABB"/>
    <w:rsid w:val="00956AC1"/>
    <w:rsid w:val="00956ADE"/>
    <w:rsid w:val="00956B6C"/>
    <w:rsid w:val="00956B8E"/>
    <w:rsid w:val="00956CB2"/>
    <w:rsid w:val="00956E0F"/>
    <w:rsid w:val="00956EE9"/>
    <w:rsid w:val="0095704B"/>
    <w:rsid w:val="00957062"/>
    <w:rsid w:val="009571B5"/>
    <w:rsid w:val="009571BB"/>
    <w:rsid w:val="00957346"/>
    <w:rsid w:val="009573FB"/>
    <w:rsid w:val="00957539"/>
    <w:rsid w:val="009578CD"/>
    <w:rsid w:val="00957F12"/>
    <w:rsid w:val="009601B0"/>
    <w:rsid w:val="0096029D"/>
    <w:rsid w:val="00960399"/>
    <w:rsid w:val="0096089B"/>
    <w:rsid w:val="00960921"/>
    <w:rsid w:val="00960DD6"/>
    <w:rsid w:val="0096117E"/>
    <w:rsid w:val="00961390"/>
    <w:rsid w:val="00961463"/>
    <w:rsid w:val="009616D9"/>
    <w:rsid w:val="0096172E"/>
    <w:rsid w:val="0096179C"/>
    <w:rsid w:val="009617E8"/>
    <w:rsid w:val="0096194C"/>
    <w:rsid w:val="0096195D"/>
    <w:rsid w:val="00961A1F"/>
    <w:rsid w:val="00961AA6"/>
    <w:rsid w:val="00961AE0"/>
    <w:rsid w:val="00961C15"/>
    <w:rsid w:val="00961D54"/>
    <w:rsid w:val="00961E39"/>
    <w:rsid w:val="00961EAE"/>
    <w:rsid w:val="00962120"/>
    <w:rsid w:val="00962244"/>
    <w:rsid w:val="00962559"/>
    <w:rsid w:val="0096277E"/>
    <w:rsid w:val="009629B0"/>
    <w:rsid w:val="00962A75"/>
    <w:rsid w:val="00962C1E"/>
    <w:rsid w:val="00962C85"/>
    <w:rsid w:val="00962C97"/>
    <w:rsid w:val="00962DE0"/>
    <w:rsid w:val="00962E85"/>
    <w:rsid w:val="00962EC8"/>
    <w:rsid w:val="0096301D"/>
    <w:rsid w:val="0096301E"/>
    <w:rsid w:val="00963177"/>
    <w:rsid w:val="009631C9"/>
    <w:rsid w:val="00963284"/>
    <w:rsid w:val="009638AD"/>
    <w:rsid w:val="00963969"/>
    <w:rsid w:val="00963A0D"/>
    <w:rsid w:val="00963C3E"/>
    <w:rsid w:val="00963E5E"/>
    <w:rsid w:val="00963F22"/>
    <w:rsid w:val="009641F7"/>
    <w:rsid w:val="00964239"/>
    <w:rsid w:val="00964330"/>
    <w:rsid w:val="00964423"/>
    <w:rsid w:val="00964790"/>
    <w:rsid w:val="0096488B"/>
    <w:rsid w:val="009648E8"/>
    <w:rsid w:val="00964A24"/>
    <w:rsid w:val="00964A88"/>
    <w:rsid w:val="00964AE6"/>
    <w:rsid w:val="00964D09"/>
    <w:rsid w:val="00964D77"/>
    <w:rsid w:val="00964DD3"/>
    <w:rsid w:val="00964E16"/>
    <w:rsid w:val="009651B6"/>
    <w:rsid w:val="009651C0"/>
    <w:rsid w:val="009653BE"/>
    <w:rsid w:val="00965545"/>
    <w:rsid w:val="00965657"/>
    <w:rsid w:val="009656E3"/>
    <w:rsid w:val="0096577F"/>
    <w:rsid w:val="00965965"/>
    <w:rsid w:val="00965A3A"/>
    <w:rsid w:val="00965CBD"/>
    <w:rsid w:val="00965D0F"/>
    <w:rsid w:val="00966328"/>
    <w:rsid w:val="00966340"/>
    <w:rsid w:val="00966622"/>
    <w:rsid w:val="009669DE"/>
    <w:rsid w:val="00966A9D"/>
    <w:rsid w:val="00966ACC"/>
    <w:rsid w:val="00966D3F"/>
    <w:rsid w:val="00966DF8"/>
    <w:rsid w:val="00967090"/>
    <w:rsid w:val="009670E6"/>
    <w:rsid w:val="00967115"/>
    <w:rsid w:val="009671C0"/>
    <w:rsid w:val="00967240"/>
    <w:rsid w:val="009672A1"/>
    <w:rsid w:val="009675E1"/>
    <w:rsid w:val="009676D2"/>
    <w:rsid w:val="00967824"/>
    <w:rsid w:val="009678BC"/>
    <w:rsid w:val="00967A35"/>
    <w:rsid w:val="00967CD4"/>
    <w:rsid w:val="00967E2F"/>
    <w:rsid w:val="00967ED6"/>
    <w:rsid w:val="00967F26"/>
    <w:rsid w:val="009701CA"/>
    <w:rsid w:val="009705EB"/>
    <w:rsid w:val="00970775"/>
    <w:rsid w:val="00970A1D"/>
    <w:rsid w:val="00970B4A"/>
    <w:rsid w:val="00970C12"/>
    <w:rsid w:val="00970E17"/>
    <w:rsid w:val="00970F3F"/>
    <w:rsid w:val="00970F46"/>
    <w:rsid w:val="009715EF"/>
    <w:rsid w:val="00971837"/>
    <w:rsid w:val="00971964"/>
    <w:rsid w:val="00971A8F"/>
    <w:rsid w:val="00971B41"/>
    <w:rsid w:val="00971CD7"/>
    <w:rsid w:val="00971D98"/>
    <w:rsid w:val="00971F03"/>
    <w:rsid w:val="00971F9F"/>
    <w:rsid w:val="00971FE0"/>
    <w:rsid w:val="00972094"/>
    <w:rsid w:val="00972218"/>
    <w:rsid w:val="009723A9"/>
    <w:rsid w:val="009723BC"/>
    <w:rsid w:val="0097257C"/>
    <w:rsid w:val="00972715"/>
    <w:rsid w:val="00972879"/>
    <w:rsid w:val="009728B6"/>
    <w:rsid w:val="00972938"/>
    <w:rsid w:val="00972A7F"/>
    <w:rsid w:val="00972DED"/>
    <w:rsid w:val="00973024"/>
    <w:rsid w:val="00973153"/>
    <w:rsid w:val="009731E4"/>
    <w:rsid w:val="0097347C"/>
    <w:rsid w:val="00973499"/>
    <w:rsid w:val="009734D8"/>
    <w:rsid w:val="009735D3"/>
    <w:rsid w:val="0097379C"/>
    <w:rsid w:val="00973C0E"/>
    <w:rsid w:val="00973CC3"/>
    <w:rsid w:val="00973EBC"/>
    <w:rsid w:val="00974039"/>
    <w:rsid w:val="009741C2"/>
    <w:rsid w:val="009742AD"/>
    <w:rsid w:val="00974368"/>
    <w:rsid w:val="00974378"/>
    <w:rsid w:val="009748D8"/>
    <w:rsid w:val="00974923"/>
    <w:rsid w:val="00974C0A"/>
    <w:rsid w:val="00974ECC"/>
    <w:rsid w:val="00974FBD"/>
    <w:rsid w:val="00975076"/>
    <w:rsid w:val="00975222"/>
    <w:rsid w:val="009752CC"/>
    <w:rsid w:val="00975474"/>
    <w:rsid w:val="009754B7"/>
    <w:rsid w:val="00975517"/>
    <w:rsid w:val="00975666"/>
    <w:rsid w:val="0097587C"/>
    <w:rsid w:val="009758CF"/>
    <w:rsid w:val="00975A4E"/>
    <w:rsid w:val="00975E32"/>
    <w:rsid w:val="00975E78"/>
    <w:rsid w:val="00975F78"/>
    <w:rsid w:val="00976107"/>
    <w:rsid w:val="00976125"/>
    <w:rsid w:val="0097630A"/>
    <w:rsid w:val="00976438"/>
    <w:rsid w:val="00976461"/>
    <w:rsid w:val="00976503"/>
    <w:rsid w:val="00976509"/>
    <w:rsid w:val="00976795"/>
    <w:rsid w:val="00976816"/>
    <w:rsid w:val="009768AA"/>
    <w:rsid w:val="009768DB"/>
    <w:rsid w:val="0097696C"/>
    <w:rsid w:val="009769F6"/>
    <w:rsid w:val="00976A37"/>
    <w:rsid w:val="00976AC6"/>
    <w:rsid w:val="00976C93"/>
    <w:rsid w:val="00976E7A"/>
    <w:rsid w:val="009771AD"/>
    <w:rsid w:val="009771EC"/>
    <w:rsid w:val="0097725F"/>
    <w:rsid w:val="009774C6"/>
    <w:rsid w:val="009775D1"/>
    <w:rsid w:val="0097762C"/>
    <w:rsid w:val="009776DE"/>
    <w:rsid w:val="009778D0"/>
    <w:rsid w:val="00977AF7"/>
    <w:rsid w:val="00977BDF"/>
    <w:rsid w:val="00977C11"/>
    <w:rsid w:val="00977E00"/>
    <w:rsid w:val="00977F0B"/>
    <w:rsid w:val="00977F1D"/>
    <w:rsid w:val="009800D1"/>
    <w:rsid w:val="00980106"/>
    <w:rsid w:val="00980319"/>
    <w:rsid w:val="00980610"/>
    <w:rsid w:val="009807D9"/>
    <w:rsid w:val="00980993"/>
    <w:rsid w:val="009809BA"/>
    <w:rsid w:val="00980A0B"/>
    <w:rsid w:val="00980B21"/>
    <w:rsid w:val="00980C07"/>
    <w:rsid w:val="00980C79"/>
    <w:rsid w:val="00980D8D"/>
    <w:rsid w:val="00981071"/>
    <w:rsid w:val="00981109"/>
    <w:rsid w:val="0098110A"/>
    <w:rsid w:val="009811EC"/>
    <w:rsid w:val="0098131E"/>
    <w:rsid w:val="009813CD"/>
    <w:rsid w:val="0098143C"/>
    <w:rsid w:val="009814E1"/>
    <w:rsid w:val="00981503"/>
    <w:rsid w:val="00981894"/>
    <w:rsid w:val="00981A76"/>
    <w:rsid w:val="00981B7A"/>
    <w:rsid w:val="00981DBB"/>
    <w:rsid w:val="00981E2E"/>
    <w:rsid w:val="00981EE2"/>
    <w:rsid w:val="00982054"/>
    <w:rsid w:val="009821CB"/>
    <w:rsid w:val="0098246C"/>
    <w:rsid w:val="00982636"/>
    <w:rsid w:val="009828E4"/>
    <w:rsid w:val="00982A4E"/>
    <w:rsid w:val="00982C0D"/>
    <w:rsid w:val="00982C6F"/>
    <w:rsid w:val="00982C87"/>
    <w:rsid w:val="00982D8A"/>
    <w:rsid w:val="00983057"/>
    <w:rsid w:val="009830BA"/>
    <w:rsid w:val="00983418"/>
    <w:rsid w:val="00983499"/>
    <w:rsid w:val="009834AC"/>
    <w:rsid w:val="009834D3"/>
    <w:rsid w:val="009834E2"/>
    <w:rsid w:val="009835D6"/>
    <w:rsid w:val="009836E5"/>
    <w:rsid w:val="009837C2"/>
    <w:rsid w:val="0098394F"/>
    <w:rsid w:val="00983A0E"/>
    <w:rsid w:val="00983A12"/>
    <w:rsid w:val="00983FB3"/>
    <w:rsid w:val="00984019"/>
    <w:rsid w:val="0098408C"/>
    <w:rsid w:val="009840D8"/>
    <w:rsid w:val="0098419F"/>
    <w:rsid w:val="009841A2"/>
    <w:rsid w:val="00984266"/>
    <w:rsid w:val="0098429E"/>
    <w:rsid w:val="009842E2"/>
    <w:rsid w:val="009846B4"/>
    <w:rsid w:val="00984924"/>
    <w:rsid w:val="00984AD7"/>
    <w:rsid w:val="00984B72"/>
    <w:rsid w:val="00984D6D"/>
    <w:rsid w:val="00984DBF"/>
    <w:rsid w:val="00984E7E"/>
    <w:rsid w:val="00984EEE"/>
    <w:rsid w:val="00984F0F"/>
    <w:rsid w:val="0098537F"/>
    <w:rsid w:val="009857F2"/>
    <w:rsid w:val="009859AA"/>
    <w:rsid w:val="009859D1"/>
    <w:rsid w:val="00985AB3"/>
    <w:rsid w:val="00985B99"/>
    <w:rsid w:val="00985CF9"/>
    <w:rsid w:val="00985DAF"/>
    <w:rsid w:val="00985DB6"/>
    <w:rsid w:val="00985E1D"/>
    <w:rsid w:val="00985E45"/>
    <w:rsid w:val="00985FC2"/>
    <w:rsid w:val="00986214"/>
    <w:rsid w:val="009862FD"/>
    <w:rsid w:val="009863B3"/>
    <w:rsid w:val="009864FE"/>
    <w:rsid w:val="0098658C"/>
    <w:rsid w:val="009865B9"/>
    <w:rsid w:val="00986720"/>
    <w:rsid w:val="00986738"/>
    <w:rsid w:val="00986B10"/>
    <w:rsid w:val="00986E7D"/>
    <w:rsid w:val="00987128"/>
    <w:rsid w:val="009871B2"/>
    <w:rsid w:val="009872B8"/>
    <w:rsid w:val="009872F8"/>
    <w:rsid w:val="009873DF"/>
    <w:rsid w:val="009873FF"/>
    <w:rsid w:val="0098742C"/>
    <w:rsid w:val="009874FC"/>
    <w:rsid w:val="00987528"/>
    <w:rsid w:val="00987661"/>
    <w:rsid w:val="009876EC"/>
    <w:rsid w:val="00987703"/>
    <w:rsid w:val="0098782F"/>
    <w:rsid w:val="009879BB"/>
    <w:rsid w:val="00987B2C"/>
    <w:rsid w:val="00987D74"/>
    <w:rsid w:val="00987ECD"/>
    <w:rsid w:val="00990057"/>
    <w:rsid w:val="00990061"/>
    <w:rsid w:val="009900DF"/>
    <w:rsid w:val="00990139"/>
    <w:rsid w:val="00990342"/>
    <w:rsid w:val="00990491"/>
    <w:rsid w:val="00990589"/>
    <w:rsid w:val="00990649"/>
    <w:rsid w:val="00990856"/>
    <w:rsid w:val="00990980"/>
    <w:rsid w:val="00990B6B"/>
    <w:rsid w:val="00990C73"/>
    <w:rsid w:val="00990E4E"/>
    <w:rsid w:val="00990F74"/>
    <w:rsid w:val="00990FC4"/>
    <w:rsid w:val="00991167"/>
    <w:rsid w:val="009911BF"/>
    <w:rsid w:val="00991276"/>
    <w:rsid w:val="00991375"/>
    <w:rsid w:val="00991504"/>
    <w:rsid w:val="00991510"/>
    <w:rsid w:val="009915CA"/>
    <w:rsid w:val="00991630"/>
    <w:rsid w:val="00991731"/>
    <w:rsid w:val="00991761"/>
    <w:rsid w:val="009917F6"/>
    <w:rsid w:val="0099192F"/>
    <w:rsid w:val="009919C3"/>
    <w:rsid w:val="00991B2E"/>
    <w:rsid w:val="00991C9E"/>
    <w:rsid w:val="0099203C"/>
    <w:rsid w:val="00992274"/>
    <w:rsid w:val="009924F2"/>
    <w:rsid w:val="009925E0"/>
    <w:rsid w:val="0099276B"/>
    <w:rsid w:val="00992859"/>
    <w:rsid w:val="00992860"/>
    <w:rsid w:val="00992F0A"/>
    <w:rsid w:val="00992FC8"/>
    <w:rsid w:val="009930CE"/>
    <w:rsid w:val="009930D3"/>
    <w:rsid w:val="009931C1"/>
    <w:rsid w:val="00993315"/>
    <w:rsid w:val="00993453"/>
    <w:rsid w:val="00993570"/>
    <w:rsid w:val="00993580"/>
    <w:rsid w:val="00993799"/>
    <w:rsid w:val="00993909"/>
    <w:rsid w:val="009939F7"/>
    <w:rsid w:val="00993AF8"/>
    <w:rsid w:val="00993C39"/>
    <w:rsid w:val="00993D6A"/>
    <w:rsid w:val="009941AA"/>
    <w:rsid w:val="0099431C"/>
    <w:rsid w:val="009943F9"/>
    <w:rsid w:val="00994420"/>
    <w:rsid w:val="00994618"/>
    <w:rsid w:val="00994652"/>
    <w:rsid w:val="00994AFA"/>
    <w:rsid w:val="00994B74"/>
    <w:rsid w:val="00994C9C"/>
    <w:rsid w:val="00994E87"/>
    <w:rsid w:val="00995085"/>
    <w:rsid w:val="0099508A"/>
    <w:rsid w:val="00995268"/>
    <w:rsid w:val="0099533E"/>
    <w:rsid w:val="009954A4"/>
    <w:rsid w:val="009954D1"/>
    <w:rsid w:val="0099560F"/>
    <w:rsid w:val="00995630"/>
    <w:rsid w:val="00995634"/>
    <w:rsid w:val="009958BA"/>
    <w:rsid w:val="009959E6"/>
    <w:rsid w:val="009959E7"/>
    <w:rsid w:val="00995A04"/>
    <w:rsid w:val="00995A19"/>
    <w:rsid w:val="00995BF3"/>
    <w:rsid w:val="00995C70"/>
    <w:rsid w:val="00995CE8"/>
    <w:rsid w:val="00995EE3"/>
    <w:rsid w:val="00995F6D"/>
    <w:rsid w:val="00995FFD"/>
    <w:rsid w:val="00996062"/>
    <w:rsid w:val="0099618E"/>
    <w:rsid w:val="009961B8"/>
    <w:rsid w:val="00996386"/>
    <w:rsid w:val="00996436"/>
    <w:rsid w:val="009964D8"/>
    <w:rsid w:val="0099675E"/>
    <w:rsid w:val="00996800"/>
    <w:rsid w:val="009968A7"/>
    <w:rsid w:val="009968EB"/>
    <w:rsid w:val="0099693F"/>
    <w:rsid w:val="00996B32"/>
    <w:rsid w:val="00996B33"/>
    <w:rsid w:val="00996B44"/>
    <w:rsid w:val="00996D27"/>
    <w:rsid w:val="00996DB8"/>
    <w:rsid w:val="00996F15"/>
    <w:rsid w:val="00997010"/>
    <w:rsid w:val="00997099"/>
    <w:rsid w:val="0099720B"/>
    <w:rsid w:val="009972F3"/>
    <w:rsid w:val="0099733F"/>
    <w:rsid w:val="009973FD"/>
    <w:rsid w:val="009974BE"/>
    <w:rsid w:val="009975B8"/>
    <w:rsid w:val="0099767E"/>
    <w:rsid w:val="00997875"/>
    <w:rsid w:val="009978D8"/>
    <w:rsid w:val="00997ACB"/>
    <w:rsid w:val="00997C4E"/>
    <w:rsid w:val="00997CE0"/>
    <w:rsid w:val="00997E66"/>
    <w:rsid w:val="00997F91"/>
    <w:rsid w:val="00997FA5"/>
    <w:rsid w:val="009A026D"/>
    <w:rsid w:val="009A0463"/>
    <w:rsid w:val="009A04FF"/>
    <w:rsid w:val="009A061C"/>
    <w:rsid w:val="009A06AE"/>
    <w:rsid w:val="009A0759"/>
    <w:rsid w:val="009A0958"/>
    <w:rsid w:val="009A09B2"/>
    <w:rsid w:val="009A0A20"/>
    <w:rsid w:val="009A0C73"/>
    <w:rsid w:val="009A0DAA"/>
    <w:rsid w:val="009A0F2D"/>
    <w:rsid w:val="009A1034"/>
    <w:rsid w:val="009A10C1"/>
    <w:rsid w:val="009A1458"/>
    <w:rsid w:val="009A16EF"/>
    <w:rsid w:val="009A191E"/>
    <w:rsid w:val="009A1BE5"/>
    <w:rsid w:val="009A1C4E"/>
    <w:rsid w:val="009A1D4F"/>
    <w:rsid w:val="009A208E"/>
    <w:rsid w:val="009A210F"/>
    <w:rsid w:val="009A214D"/>
    <w:rsid w:val="009A21B5"/>
    <w:rsid w:val="009A21DE"/>
    <w:rsid w:val="009A239C"/>
    <w:rsid w:val="009A23D6"/>
    <w:rsid w:val="009A2447"/>
    <w:rsid w:val="009A25F0"/>
    <w:rsid w:val="009A2650"/>
    <w:rsid w:val="009A26FF"/>
    <w:rsid w:val="009A2779"/>
    <w:rsid w:val="009A279F"/>
    <w:rsid w:val="009A2BF0"/>
    <w:rsid w:val="009A2D14"/>
    <w:rsid w:val="009A2DEB"/>
    <w:rsid w:val="009A33CC"/>
    <w:rsid w:val="009A3456"/>
    <w:rsid w:val="009A3497"/>
    <w:rsid w:val="009A351C"/>
    <w:rsid w:val="009A3567"/>
    <w:rsid w:val="009A3605"/>
    <w:rsid w:val="009A37F3"/>
    <w:rsid w:val="009A3830"/>
    <w:rsid w:val="009A38E6"/>
    <w:rsid w:val="009A39A0"/>
    <w:rsid w:val="009A3A85"/>
    <w:rsid w:val="009A3CF8"/>
    <w:rsid w:val="009A3E85"/>
    <w:rsid w:val="009A3FFA"/>
    <w:rsid w:val="009A40B8"/>
    <w:rsid w:val="009A4150"/>
    <w:rsid w:val="009A4202"/>
    <w:rsid w:val="009A42DD"/>
    <w:rsid w:val="009A4314"/>
    <w:rsid w:val="009A443A"/>
    <w:rsid w:val="009A4465"/>
    <w:rsid w:val="009A46A8"/>
    <w:rsid w:val="009A4782"/>
    <w:rsid w:val="009A48D2"/>
    <w:rsid w:val="009A4935"/>
    <w:rsid w:val="009A4C97"/>
    <w:rsid w:val="009A4DAE"/>
    <w:rsid w:val="009A4E87"/>
    <w:rsid w:val="009A4FCD"/>
    <w:rsid w:val="009A5078"/>
    <w:rsid w:val="009A5354"/>
    <w:rsid w:val="009A5683"/>
    <w:rsid w:val="009A56F0"/>
    <w:rsid w:val="009A573B"/>
    <w:rsid w:val="009A5824"/>
    <w:rsid w:val="009A586B"/>
    <w:rsid w:val="009A5906"/>
    <w:rsid w:val="009A59B7"/>
    <w:rsid w:val="009A59D7"/>
    <w:rsid w:val="009A5BCA"/>
    <w:rsid w:val="009A5C9A"/>
    <w:rsid w:val="009A5CF4"/>
    <w:rsid w:val="009A5CFC"/>
    <w:rsid w:val="009A5F8C"/>
    <w:rsid w:val="009A6205"/>
    <w:rsid w:val="009A6248"/>
    <w:rsid w:val="009A62D8"/>
    <w:rsid w:val="009A6430"/>
    <w:rsid w:val="009A6462"/>
    <w:rsid w:val="009A6502"/>
    <w:rsid w:val="009A6927"/>
    <w:rsid w:val="009A69AD"/>
    <w:rsid w:val="009A69C1"/>
    <w:rsid w:val="009A69DE"/>
    <w:rsid w:val="009A6C8C"/>
    <w:rsid w:val="009A6DF0"/>
    <w:rsid w:val="009A73B4"/>
    <w:rsid w:val="009A74F4"/>
    <w:rsid w:val="009A767F"/>
    <w:rsid w:val="009A7691"/>
    <w:rsid w:val="009A76F3"/>
    <w:rsid w:val="009A7803"/>
    <w:rsid w:val="009A7AD5"/>
    <w:rsid w:val="009A7B2A"/>
    <w:rsid w:val="009A7D32"/>
    <w:rsid w:val="009A7DA8"/>
    <w:rsid w:val="009A7E08"/>
    <w:rsid w:val="009A7EE7"/>
    <w:rsid w:val="009A7FED"/>
    <w:rsid w:val="009B01BE"/>
    <w:rsid w:val="009B06F2"/>
    <w:rsid w:val="009B0774"/>
    <w:rsid w:val="009B0841"/>
    <w:rsid w:val="009B09C6"/>
    <w:rsid w:val="009B0A82"/>
    <w:rsid w:val="009B0B32"/>
    <w:rsid w:val="009B0B92"/>
    <w:rsid w:val="009B0BE0"/>
    <w:rsid w:val="009B0C4E"/>
    <w:rsid w:val="009B0CAB"/>
    <w:rsid w:val="009B0D05"/>
    <w:rsid w:val="009B0D44"/>
    <w:rsid w:val="009B1304"/>
    <w:rsid w:val="009B130A"/>
    <w:rsid w:val="009B1441"/>
    <w:rsid w:val="009B145F"/>
    <w:rsid w:val="009B14C0"/>
    <w:rsid w:val="009B14CE"/>
    <w:rsid w:val="009B1705"/>
    <w:rsid w:val="009B1C1B"/>
    <w:rsid w:val="009B1CCC"/>
    <w:rsid w:val="009B1E78"/>
    <w:rsid w:val="009B1FA7"/>
    <w:rsid w:val="009B1FB0"/>
    <w:rsid w:val="009B1FCF"/>
    <w:rsid w:val="009B2082"/>
    <w:rsid w:val="009B2137"/>
    <w:rsid w:val="009B2727"/>
    <w:rsid w:val="009B278E"/>
    <w:rsid w:val="009B28DA"/>
    <w:rsid w:val="009B2954"/>
    <w:rsid w:val="009B297F"/>
    <w:rsid w:val="009B2AD7"/>
    <w:rsid w:val="009B2C63"/>
    <w:rsid w:val="009B3154"/>
    <w:rsid w:val="009B31F0"/>
    <w:rsid w:val="009B320E"/>
    <w:rsid w:val="009B3269"/>
    <w:rsid w:val="009B32FC"/>
    <w:rsid w:val="009B3319"/>
    <w:rsid w:val="009B349D"/>
    <w:rsid w:val="009B34BE"/>
    <w:rsid w:val="009B3538"/>
    <w:rsid w:val="009B3553"/>
    <w:rsid w:val="009B35B9"/>
    <w:rsid w:val="009B3B29"/>
    <w:rsid w:val="009B3BCF"/>
    <w:rsid w:val="009B3D63"/>
    <w:rsid w:val="009B4209"/>
    <w:rsid w:val="009B4331"/>
    <w:rsid w:val="009B43A5"/>
    <w:rsid w:val="009B4575"/>
    <w:rsid w:val="009B4581"/>
    <w:rsid w:val="009B47CC"/>
    <w:rsid w:val="009B4958"/>
    <w:rsid w:val="009B4BC2"/>
    <w:rsid w:val="009B4C92"/>
    <w:rsid w:val="009B4D40"/>
    <w:rsid w:val="009B4E53"/>
    <w:rsid w:val="009B4EA0"/>
    <w:rsid w:val="009B4F2E"/>
    <w:rsid w:val="009B50C0"/>
    <w:rsid w:val="009B5173"/>
    <w:rsid w:val="009B523D"/>
    <w:rsid w:val="009B5262"/>
    <w:rsid w:val="009B5281"/>
    <w:rsid w:val="009B5299"/>
    <w:rsid w:val="009B5350"/>
    <w:rsid w:val="009B54AE"/>
    <w:rsid w:val="009B5634"/>
    <w:rsid w:val="009B571E"/>
    <w:rsid w:val="009B57CD"/>
    <w:rsid w:val="009B5838"/>
    <w:rsid w:val="009B58E7"/>
    <w:rsid w:val="009B5B00"/>
    <w:rsid w:val="009B5BC0"/>
    <w:rsid w:val="009B5CD4"/>
    <w:rsid w:val="009B5E4E"/>
    <w:rsid w:val="009B5FDC"/>
    <w:rsid w:val="009B5FED"/>
    <w:rsid w:val="009B60A7"/>
    <w:rsid w:val="009B60DF"/>
    <w:rsid w:val="009B64B3"/>
    <w:rsid w:val="009B64DE"/>
    <w:rsid w:val="009B6711"/>
    <w:rsid w:val="009B6926"/>
    <w:rsid w:val="009B695A"/>
    <w:rsid w:val="009B6A65"/>
    <w:rsid w:val="009B6AE1"/>
    <w:rsid w:val="009B6B6A"/>
    <w:rsid w:val="009B6C67"/>
    <w:rsid w:val="009B6C71"/>
    <w:rsid w:val="009B7064"/>
    <w:rsid w:val="009B710F"/>
    <w:rsid w:val="009B7457"/>
    <w:rsid w:val="009B746C"/>
    <w:rsid w:val="009B754A"/>
    <w:rsid w:val="009B77C3"/>
    <w:rsid w:val="009B7AA4"/>
    <w:rsid w:val="009B7AFE"/>
    <w:rsid w:val="009B7B75"/>
    <w:rsid w:val="009B7CA0"/>
    <w:rsid w:val="009B7D24"/>
    <w:rsid w:val="009B7D28"/>
    <w:rsid w:val="009B7E2C"/>
    <w:rsid w:val="009B7F9C"/>
    <w:rsid w:val="009C001A"/>
    <w:rsid w:val="009C0119"/>
    <w:rsid w:val="009C0224"/>
    <w:rsid w:val="009C02D1"/>
    <w:rsid w:val="009C04AF"/>
    <w:rsid w:val="009C081B"/>
    <w:rsid w:val="009C08CD"/>
    <w:rsid w:val="009C0C5A"/>
    <w:rsid w:val="009C0CAF"/>
    <w:rsid w:val="009C0E8C"/>
    <w:rsid w:val="009C0F12"/>
    <w:rsid w:val="009C0FE3"/>
    <w:rsid w:val="009C100B"/>
    <w:rsid w:val="009C1295"/>
    <w:rsid w:val="009C1612"/>
    <w:rsid w:val="009C1778"/>
    <w:rsid w:val="009C18F5"/>
    <w:rsid w:val="009C19C5"/>
    <w:rsid w:val="009C1A0C"/>
    <w:rsid w:val="009C1A21"/>
    <w:rsid w:val="009C1A57"/>
    <w:rsid w:val="009C1C09"/>
    <w:rsid w:val="009C1C71"/>
    <w:rsid w:val="009C1D21"/>
    <w:rsid w:val="009C1D43"/>
    <w:rsid w:val="009C1F10"/>
    <w:rsid w:val="009C1F64"/>
    <w:rsid w:val="009C23E3"/>
    <w:rsid w:val="009C23E9"/>
    <w:rsid w:val="009C24D1"/>
    <w:rsid w:val="009C254D"/>
    <w:rsid w:val="009C25CE"/>
    <w:rsid w:val="009C269B"/>
    <w:rsid w:val="009C2704"/>
    <w:rsid w:val="009C2710"/>
    <w:rsid w:val="009C2A50"/>
    <w:rsid w:val="009C2BD1"/>
    <w:rsid w:val="009C2BE7"/>
    <w:rsid w:val="009C2C33"/>
    <w:rsid w:val="009C2C6A"/>
    <w:rsid w:val="009C2D39"/>
    <w:rsid w:val="009C2EEB"/>
    <w:rsid w:val="009C2F9B"/>
    <w:rsid w:val="009C3196"/>
    <w:rsid w:val="009C323C"/>
    <w:rsid w:val="009C329D"/>
    <w:rsid w:val="009C32D3"/>
    <w:rsid w:val="009C33A8"/>
    <w:rsid w:val="009C3691"/>
    <w:rsid w:val="009C39A0"/>
    <w:rsid w:val="009C39A5"/>
    <w:rsid w:val="009C3AAC"/>
    <w:rsid w:val="009C3B6E"/>
    <w:rsid w:val="009C3C2A"/>
    <w:rsid w:val="009C3C4D"/>
    <w:rsid w:val="009C3C90"/>
    <w:rsid w:val="009C3F1F"/>
    <w:rsid w:val="009C3FF5"/>
    <w:rsid w:val="009C4099"/>
    <w:rsid w:val="009C4256"/>
    <w:rsid w:val="009C4339"/>
    <w:rsid w:val="009C43EA"/>
    <w:rsid w:val="009C43FD"/>
    <w:rsid w:val="009C442C"/>
    <w:rsid w:val="009C444F"/>
    <w:rsid w:val="009C4472"/>
    <w:rsid w:val="009C4507"/>
    <w:rsid w:val="009C45F3"/>
    <w:rsid w:val="009C47A4"/>
    <w:rsid w:val="009C4894"/>
    <w:rsid w:val="009C4B87"/>
    <w:rsid w:val="009C4BC4"/>
    <w:rsid w:val="009C4D38"/>
    <w:rsid w:val="009C4E5C"/>
    <w:rsid w:val="009C4FAF"/>
    <w:rsid w:val="009C5005"/>
    <w:rsid w:val="009C517A"/>
    <w:rsid w:val="009C5201"/>
    <w:rsid w:val="009C5431"/>
    <w:rsid w:val="009C546B"/>
    <w:rsid w:val="009C5727"/>
    <w:rsid w:val="009C574E"/>
    <w:rsid w:val="009C5A9F"/>
    <w:rsid w:val="009C5B04"/>
    <w:rsid w:val="009C5B95"/>
    <w:rsid w:val="009C5C4A"/>
    <w:rsid w:val="009C5E33"/>
    <w:rsid w:val="009C5F41"/>
    <w:rsid w:val="009C5F60"/>
    <w:rsid w:val="009C5FA4"/>
    <w:rsid w:val="009C62B4"/>
    <w:rsid w:val="009C65BB"/>
    <w:rsid w:val="009C65FD"/>
    <w:rsid w:val="009C6626"/>
    <w:rsid w:val="009C67A8"/>
    <w:rsid w:val="009C67E8"/>
    <w:rsid w:val="009C6839"/>
    <w:rsid w:val="009C696F"/>
    <w:rsid w:val="009C6AE4"/>
    <w:rsid w:val="009C6BF3"/>
    <w:rsid w:val="009C6CAE"/>
    <w:rsid w:val="009C6CE4"/>
    <w:rsid w:val="009C6D42"/>
    <w:rsid w:val="009C6E41"/>
    <w:rsid w:val="009C6FE8"/>
    <w:rsid w:val="009C707C"/>
    <w:rsid w:val="009C7086"/>
    <w:rsid w:val="009C70D0"/>
    <w:rsid w:val="009C711D"/>
    <w:rsid w:val="009C7181"/>
    <w:rsid w:val="009C71B0"/>
    <w:rsid w:val="009C71FF"/>
    <w:rsid w:val="009C72DE"/>
    <w:rsid w:val="009C73E7"/>
    <w:rsid w:val="009C756E"/>
    <w:rsid w:val="009C7630"/>
    <w:rsid w:val="009C76F2"/>
    <w:rsid w:val="009C7709"/>
    <w:rsid w:val="009C7741"/>
    <w:rsid w:val="009C77FE"/>
    <w:rsid w:val="009C7943"/>
    <w:rsid w:val="009C794A"/>
    <w:rsid w:val="009C79C3"/>
    <w:rsid w:val="009C7D3C"/>
    <w:rsid w:val="009C7E3D"/>
    <w:rsid w:val="009C7E7A"/>
    <w:rsid w:val="009C7FB7"/>
    <w:rsid w:val="009D01DD"/>
    <w:rsid w:val="009D0229"/>
    <w:rsid w:val="009D02AC"/>
    <w:rsid w:val="009D0301"/>
    <w:rsid w:val="009D03F1"/>
    <w:rsid w:val="009D044B"/>
    <w:rsid w:val="009D0676"/>
    <w:rsid w:val="009D0790"/>
    <w:rsid w:val="009D0C81"/>
    <w:rsid w:val="009D0C97"/>
    <w:rsid w:val="009D0E2F"/>
    <w:rsid w:val="009D0ECF"/>
    <w:rsid w:val="009D0F36"/>
    <w:rsid w:val="009D0FDA"/>
    <w:rsid w:val="009D1064"/>
    <w:rsid w:val="009D1147"/>
    <w:rsid w:val="009D1188"/>
    <w:rsid w:val="009D1256"/>
    <w:rsid w:val="009D129E"/>
    <w:rsid w:val="009D12D9"/>
    <w:rsid w:val="009D1519"/>
    <w:rsid w:val="009D15DC"/>
    <w:rsid w:val="009D1648"/>
    <w:rsid w:val="009D1777"/>
    <w:rsid w:val="009D189F"/>
    <w:rsid w:val="009D194E"/>
    <w:rsid w:val="009D1A0E"/>
    <w:rsid w:val="009D1B2D"/>
    <w:rsid w:val="009D1B5C"/>
    <w:rsid w:val="009D1BB5"/>
    <w:rsid w:val="009D1C74"/>
    <w:rsid w:val="009D1D7D"/>
    <w:rsid w:val="009D1E44"/>
    <w:rsid w:val="009D209B"/>
    <w:rsid w:val="009D20E4"/>
    <w:rsid w:val="009D21C1"/>
    <w:rsid w:val="009D2671"/>
    <w:rsid w:val="009D2795"/>
    <w:rsid w:val="009D291F"/>
    <w:rsid w:val="009D2A4C"/>
    <w:rsid w:val="009D2A55"/>
    <w:rsid w:val="009D2AE7"/>
    <w:rsid w:val="009D2B35"/>
    <w:rsid w:val="009D2B90"/>
    <w:rsid w:val="009D2F42"/>
    <w:rsid w:val="009D30A1"/>
    <w:rsid w:val="009D3154"/>
    <w:rsid w:val="009D317F"/>
    <w:rsid w:val="009D329B"/>
    <w:rsid w:val="009D343D"/>
    <w:rsid w:val="009D363F"/>
    <w:rsid w:val="009D372B"/>
    <w:rsid w:val="009D375B"/>
    <w:rsid w:val="009D3824"/>
    <w:rsid w:val="009D3B94"/>
    <w:rsid w:val="009D3BCE"/>
    <w:rsid w:val="009D3CB5"/>
    <w:rsid w:val="009D3E0C"/>
    <w:rsid w:val="009D3E96"/>
    <w:rsid w:val="009D3F68"/>
    <w:rsid w:val="009D3FFC"/>
    <w:rsid w:val="009D4070"/>
    <w:rsid w:val="009D429A"/>
    <w:rsid w:val="009D42CA"/>
    <w:rsid w:val="009D432C"/>
    <w:rsid w:val="009D4379"/>
    <w:rsid w:val="009D4612"/>
    <w:rsid w:val="009D478D"/>
    <w:rsid w:val="009D47A9"/>
    <w:rsid w:val="009D47AE"/>
    <w:rsid w:val="009D48F3"/>
    <w:rsid w:val="009D4A36"/>
    <w:rsid w:val="009D4BFE"/>
    <w:rsid w:val="009D4CB1"/>
    <w:rsid w:val="009D4CE4"/>
    <w:rsid w:val="009D4D87"/>
    <w:rsid w:val="009D4DE6"/>
    <w:rsid w:val="009D4E21"/>
    <w:rsid w:val="009D4EAA"/>
    <w:rsid w:val="009D4F9D"/>
    <w:rsid w:val="009D512F"/>
    <w:rsid w:val="009D51EA"/>
    <w:rsid w:val="009D51F6"/>
    <w:rsid w:val="009D527F"/>
    <w:rsid w:val="009D56B5"/>
    <w:rsid w:val="009D57EB"/>
    <w:rsid w:val="009D57FF"/>
    <w:rsid w:val="009D58B6"/>
    <w:rsid w:val="009D5A2F"/>
    <w:rsid w:val="009D5B1E"/>
    <w:rsid w:val="009D5CF9"/>
    <w:rsid w:val="009D5CFD"/>
    <w:rsid w:val="009D5D0E"/>
    <w:rsid w:val="009D5DDB"/>
    <w:rsid w:val="009D5F3F"/>
    <w:rsid w:val="009D5FA9"/>
    <w:rsid w:val="009D60FD"/>
    <w:rsid w:val="009D62FA"/>
    <w:rsid w:val="009D63B3"/>
    <w:rsid w:val="009D6553"/>
    <w:rsid w:val="009D65E9"/>
    <w:rsid w:val="009D665F"/>
    <w:rsid w:val="009D68FB"/>
    <w:rsid w:val="009D6AC2"/>
    <w:rsid w:val="009D6B7A"/>
    <w:rsid w:val="009D6B8B"/>
    <w:rsid w:val="009D6D50"/>
    <w:rsid w:val="009D6E1D"/>
    <w:rsid w:val="009D6FD9"/>
    <w:rsid w:val="009D6FEA"/>
    <w:rsid w:val="009D6FF0"/>
    <w:rsid w:val="009D71E7"/>
    <w:rsid w:val="009D755B"/>
    <w:rsid w:val="009D7694"/>
    <w:rsid w:val="009D7784"/>
    <w:rsid w:val="009D7966"/>
    <w:rsid w:val="009D7A92"/>
    <w:rsid w:val="009D7AF7"/>
    <w:rsid w:val="009D7C5D"/>
    <w:rsid w:val="009D7CC6"/>
    <w:rsid w:val="009D7D24"/>
    <w:rsid w:val="009D7D3C"/>
    <w:rsid w:val="009D7F1E"/>
    <w:rsid w:val="009E011A"/>
    <w:rsid w:val="009E0168"/>
    <w:rsid w:val="009E026D"/>
    <w:rsid w:val="009E032B"/>
    <w:rsid w:val="009E074D"/>
    <w:rsid w:val="009E07BE"/>
    <w:rsid w:val="009E08B5"/>
    <w:rsid w:val="009E0973"/>
    <w:rsid w:val="009E0976"/>
    <w:rsid w:val="009E0A0E"/>
    <w:rsid w:val="009E0C87"/>
    <w:rsid w:val="009E0CB3"/>
    <w:rsid w:val="009E0CCF"/>
    <w:rsid w:val="009E0D1E"/>
    <w:rsid w:val="009E0DBA"/>
    <w:rsid w:val="009E0DCF"/>
    <w:rsid w:val="009E0E15"/>
    <w:rsid w:val="009E0F52"/>
    <w:rsid w:val="009E107D"/>
    <w:rsid w:val="009E1334"/>
    <w:rsid w:val="009E134C"/>
    <w:rsid w:val="009E13DC"/>
    <w:rsid w:val="009E18A4"/>
    <w:rsid w:val="009E19FF"/>
    <w:rsid w:val="009E1B58"/>
    <w:rsid w:val="009E1B6B"/>
    <w:rsid w:val="009E1D68"/>
    <w:rsid w:val="009E1F17"/>
    <w:rsid w:val="009E2361"/>
    <w:rsid w:val="009E266C"/>
    <w:rsid w:val="009E26FF"/>
    <w:rsid w:val="009E2713"/>
    <w:rsid w:val="009E2810"/>
    <w:rsid w:val="009E2845"/>
    <w:rsid w:val="009E2A0E"/>
    <w:rsid w:val="009E2AE0"/>
    <w:rsid w:val="009E2B0E"/>
    <w:rsid w:val="009E2BD2"/>
    <w:rsid w:val="009E2D21"/>
    <w:rsid w:val="009E2E84"/>
    <w:rsid w:val="009E2E8E"/>
    <w:rsid w:val="009E2F8D"/>
    <w:rsid w:val="009E3046"/>
    <w:rsid w:val="009E30BE"/>
    <w:rsid w:val="009E3278"/>
    <w:rsid w:val="009E332F"/>
    <w:rsid w:val="009E3496"/>
    <w:rsid w:val="009E3656"/>
    <w:rsid w:val="009E37DC"/>
    <w:rsid w:val="009E3976"/>
    <w:rsid w:val="009E3B6F"/>
    <w:rsid w:val="009E3B8D"/>
    <w:rsid w:val="009E3CA8"/>
    <w:rsid w:val="009E3CE3"/>
    <w:rsid w:val="009E3F76"/>
    <w:rsid w:val="009E403F"/>
    <w:rsid w:val="009E411F"/>
    <w:rsid w:val="009E4338"/>
    <w:rsid w:val="009E43A4"/>
    <w:rsid w:val="009E43CE"/>
    <w:rsid w:val="009E44B9"/>
    <w:rsid w:val="009E4506"/>
    <w:rsid w:val="009E4591"/>
    <w:rsid w:val="009E4693"/>
    <w:rsid w:val="009E4A15"/>
    <w:rsid w:val="009E4B6C"/>
    <w:rsid w:val="009E4B97"/>
    <w:rsid w:val="009E4B9A"/>
    <w:rsid w:val="009E4C61"/>
    <w:rsid w:val="009E4DDA"/>
    <w:rsid w:val="009E52C5"/>
    <w:rsid w:val="009E52CB"/>
    <w:rsid w:val="009E5306"/>
    <w:rsid w:val="009E5363"/>
    <w:rsid w:val="009E5381"/>
    <w:rsid w:val="009E54EC"/>
    <w:rsid w:val="009E550C"/>
    <w:rsid w:val="009E5535"/>
    <w:rsid w:val="009E5602"/>
    <w:rsid w:val="009E570D"/>
    <w:rsid w:val="009E57B8"/>
    <w:rsid w:val="009E57BA"/>
    <w:rsid w:val="009E5AF5"/>
    <w:rsid w:val="009E5C1E"/>
    <w:rsid w:val="009E5EFF"/>
    <w:rsid w:val="009E5FE4"/>
    <w:rsid w:val="009E605F"/>
    <w:rsid w:val="009E6186"/>
    <w:rsid w:val="009E61E8"/>
    <w:rsid w:val="009E6236"/>
    <w:rsid w:val="009E62FD"/>
    <w:rsid w:val="009E6706"/>
    <w:rsid w:val="009E6890"/>
    <w:rsid w:val="009E6A64"/>
    <w:rsid w:val="009E6EAA"/>
    <w:rsid w:val="009E6F35"/>
    <w:rsid w:val="009E6FB9"/>
    <w:rsid w:val="009E746E"/>
    <w:rsid w:val="009E7593"/>
    <w:rsid w:val="009E76F0"/>
    <w:rsid w:val="009E7B05"/>
    <w:rsid w:val="009E7B7A"/>
    <w:rsid w:val="009E7CD6"/>
    <w:rsid w:val="009E7D35"/>
    <w:rsid w:val="009E7D83"/>
    <w:rsid w:val="009E7DAD"/>
    <w:rsid w:val="009E7E1E"/>
    <w:rsid w:val="009E7E92"/>
    <w:rsid w:val="009E7EEA"/>
    <w:rsid w:val="009E7F73"/>
    <w:rsid w:val="009E7FCD"/>
    <w:rsid w:val="009F00DA"/>
    <w:rsid w:val="009F0343"/>
    <w:rsid w:val="009F0372"/>
    <w:rsid w:val="009F0380"/>
    <w:rsid w:val="009F053C"/>
    <w:rsid w:val="009F05C4"/>
    <w:rsid w:val="009F096E"/>
    <w:rsid w:val="009F0D99"/>
    <w:rsid w:val="009F0F64"/>
    <w:rsid w:val="009F0FDF"/>
    <w:rsid w:val="009F115C"/>
    <w:rsid w:val="009F1226"/>
    <w:rsid w:val="009F1232"/>
    <w:rsid w:val="009F1357"/>
    <w:rsid w:val="009F1413"/>
    <w:rsid w:val="009F1460"/>
    <w:rsid w:val="009F14D3"/>
    <w:rsid w:val="009F153E"/>
    <w:rsid w:val="009F1569"/>
    <w:rsid w:val="009F156E"/>
    <w:rsid w:val="009F1885"/>
    <w:rsid w:val="009F18BB"/>
    <w:rsid w:val="009F19B4"/>
    <w:rsid w:val="009F1A60"/>
    <w:rsid w:val="009F1B97"/>
    <w:rsid w:val="009F1C39"/>
    <w:rsid w:val="009F1DB1"/>
    <w:rsid w:val="009F1DB3"/>
    <w:rsid w:val="009F1DDA"/>
    <w:rsid w:val="009F1DEA"/>
    <w:rsid w:val="009F208B"/>
    <w:rsid w:val="009F215D"/>
    <w:rsid w:val="009F2285"/>
    <w:rsid w:val="009F22A7"/>
    <w:rsid w:val="009F246E"/>
    <w:rsid w:val="009F24D9"/>
    <w:rsid w:val="009F25D6"/>
    <w:rsid w:val="009F26AC"/>
    <w:rsid w:val="009F273E"/>
    <w:rsid w:val="009F2895"/>
    <w:rsid w:val="009F28BD"/>
    <w:rsid w:val="009F2903"/>
    <w:rsid w:val="009F2C66"/>
    <w:rsid w:val="009F2D52"/>
    <w:rsid w:val="009F2D67"/>
    <w:rsid w:val="009F2E80"/>
    <w:rsid w:val="009F2FB7"/>
    <w:rsid w:val="009F306D"/>
    <w:rsid w:val="009F3141"/>
    <w:rsid w:val="009F3180"/>
    <w:rsid w:val="009F32D7"/>
    <w:rsid w:val="009F36FD"/>
    <w:rsid w:val="009F39E9"/>
    <w:rsid w:val="009F3A22"/>
    <w:rsid w:val="009F3A8F"/>
    <w:rsid w:val="009F3B03"/>
    <w:rsid w:val="009F3BB6"/>
    <w:rsid w:val="009F3BB9"/>
    <w:rsid w:val="009F3DC3"/>
    <w:rsid w:val="009F3E18"/>
    <w:rsid w:val="009F3EE9"/>
    <w:rsid w:val="009F4091"/>
    <w:rsid w:val="009F433C"/>
    <w:rsid w:val="009F43F9"/>
    <w:rsid w:val="009F441E"/>
    <w:rsid w:val="009F4537"/>
    <w:rsid w:val="009F45E9"/>
    <w:rsid w:val="009F460F"/>
    <w:rsid w:val="009F46E1"/>
    <w:rsid w:val="009F47DF"/>
    <w:rsid w:val="009F486F"/>
    <w:rsid w:val="009F48C1"/>
    <w:rsid w:val="009F4A1D"/>
    <w:rsid w:val="009F4A8D"/>
    <w:rsid w:val="009F4B0A"/>
    <w:rsid w:val="009F4B92"/>
    <w:rsid w:val="009F4C9E"/>
    <w:rsid w:val="009F4DFA"/>
    <w:rsid w:val="009F4F46"/>
    <w:rsid w:val="009F4F82"/>
    <w:rsid w:val="009F50A1"/>
    <w:rsid w:val="009F54FD"/>
    <w:rsid w:val="009F571F"/>
    <w:rsid w:val="009F57CD"/>
    <w:rsid w:val="009F58F7"/>
    <w:rsid w:val="009F5922"/>
    <w:rsid w:val="009F5B81"/>
    <w:rsid w:val="009F5BFE"/>
    <w:rsid w:val="009F5CDC"/>
    <w:rsid w:val="009F5DFF"/>
    <w:rsid w:val="009F5E57"/>
    <w:rsid w:val="009F5F0D"/>
    <w:rsid w:val="009F6063"/>
    <w:rsid w:val="009F611E"/>
    <w:rsid w:val="009F6434"/>
    <w:rsid w:val="009F64CC"/>
    <w:rsid w:val="009F65BC"/>
    <w:rsid w:val="009F67DD"/>
    <w:rsid w:val="009F6924"/>
    <w:rsid w:val="009F6E6C"/>
    <w:rsid w:val="009F70B2"/>
    <w:rsid w:val="009F71A1"/>
    <w:rsid w:val="009F729D"/>
    <w:rsid w:val="009F72AE"/>
    <w:rsid w:val="009F73C1"/>
    <w:rsid w:val="009F741B"/>
    <w:rsid w:val="009F74C3"/>
    <w:rsid w:val="009F74E3"/>
    <w:rsid w:val="009F7570"/>
    <w:rsid w:val="009F757C"/>
    <w:rsid w:val="009F79B2"/>
    <w:rsid w:val="009F7B81"/>
    <w:rsid w:val="009F7C40"/>
    <w:rsid w:val="009F7C7E"/>
    <w:rsid w:val="009F7D1B"/>
    <w:rsid w:val="009F7DF5"/>
    <w:rsid w:val="009F7EF8"/>
    <w:rsid w:val="009F7F1F"/>
    <w:rsid w:val="009F7F95"/>
    <w:rsid w:val="00A00092"/>
    <w:rsid w:val="00A00216"/>
    <w:rsid w:val="00A002F2"/>
    <w:rsid w:val="00A00362"/>
    <w:rsid w:val="00A0040D"/>
    <w:rsid w:val="00A00434"/>
    <w:rsid w:val="00A00528"/>
    <w:rsid w:val="00A00790"/>
    <w:rsid w:val="00A00819"/>
    <w:rsid w:val="00A009FC"/>
    <w:rsid w:val="00A00F19"/>
    <w:rsid w:val="00A00F57"/>
    <w:rsid w:val="00A0107A"/>
    <w:rsid w:val="00A01237"/>
    <w:rsid w:val="00A01369"/>
    <w:rsid w:val="00A013D6"/>
    <w:rsid w:val="00A01612"/>
    <w:rsid w:val="00A018BA"/>
    <w:rsid w:val="00A01BF3"/>
    <w:rsid w:val="00A01F76"/>
    <w:rsid w:val="00A01FBD"/>
    <w:rsid w:val="00A020A9"/>
    <w:rsid w:val="00A020E1"/>
    <w:rsid w:val="00A021A5"/>
    <w:rsid w:val="00A02237"/>
    <w:rsid w:val="00A0249E"/>
    <w:rsid w:val="00A0253C"/>
    <w:rsid w:val="00A0257E"/>
    <w:rsid w:val="00A0258A"/>
    <w:rsid w:val="00A026E7"/>
    <w:rsid w:val="00A02769"/>
    <w:rsid w:val="00A02888"/>
    <w:rsid w:val="00A028B5"/>
    <w:rsid w:val="00A0294D"/>
    <w:rsid w:val="00A02B3A"/>
    <w:rsid w:val="00A02D34"/>
    <w:rsid w:val="00A02E5D"/>
    <w:rsid w:val="00A02ED2"/>
    <w:rsid w:val="00A02F83"/>
    <w:rsid w:val="00A03059"/>
    <w:rsid w:val="00A030C4"/>
    <w:rsid w:val="00A0315E"/>
    <w:rsid w:val="00A0334B"/>
    <w:rsid w:val="00A033DB"/>
    <w:rsid w:val="00A03BAF"/>
    <w:rsid w:val="00A03C83"/>
    <w:rsid w:val="00A03D16"/>
    <w:rsid w:val="00A03E15"/>
    <w:rsid w:val="00A03F25"/>
    <w:rsid w:val="00A04028"/>
    <w:rsid w:val="00A0420E"/>
    <w:rsid w:val="00A044AF"/>
    <w:rsid w:val="00A045FA"/>
    <w:rsid w:val="00A0460A"/>
    <w:rsid w:val="00A04687"/>
    <w:rsid w:val="00A046EC"/>
    <w:rsid w:val="00A04724"/>
    <w:rsid w:val="00A0483F"/>
    <w:rsid w:val="00A049C4"/>
    <w:rsid w:val="00A04C1B"/>
    <w:rsid w:val="00A04DB5"/>
    <w:rsid w:val="00A04E46"/>
    <w:rsid w:val="00A04E4B"/>
    <w:rsid w:val="00A04E7A"/>
    <w:rsid w:val="00A04E88"/>
    <w:rsid w:val="00A04F91"/>
    <w:rsid w:val="00A04FBA"/>
    <w:rsid w:val="00A04FFB"/>
    <w:rsid w:val="00A05210"/>
    <w:rsid w:val="00A05232"/>
    <w:rsid w:val="00A0537D"/>
    <w:rsid w:val="00A0553A"/>
    <w:rsid w:val="00A055F6"/>
    <w:rsid w:val="00A05657"/>
    <w:rsid w:val="00A05699"/>
    <w:rsid w:val="00A057B6"/>
    <w:rsid w:val="00A0596E"/>
    <w:rsid w:val="00A05AB8"/>
    <w:rsid w:val="00A05C5B"/>
    <w:rsid w:val="00A05D77"/>
    <w:rsid w:val="00A05D91"/>
    <w:rsid w:val="00A05E7A"/>
    <w:rsid w:val="00A05F01"/>
    <w:rsid w:val="00A05F8F"/>
    <w:rsid w:val="00A060CA"/>
    <w:rsid w:val="00A06239"/>
    <w:rsid w:val="00A0635E"/>
    <w:rsid w:val="00A063E7"/>
    <w:rsid w:val="00A0667E"/>
    <w:rsid w:val="00A066AF"/>
    <w:rsid w:val="00A066D5"/>
    <w:rsid w:val="00A067FD"/>
    <w:rsid w:val="00A067FF"/>
    <w:rsid w:val="00A06A35"/>
    <w:rsid w:val="00A06A5E"/>
    <w:rsid w:val="00A06BB5"/>
    <w:rsid w:val="00A06BFC"/>
    <w:rsid w:val="00A06E16"/>
    <w:rsid w:val="00A06ED3"/>
    <w:rsid w:val="00A0710D"/>
    <w:rsid w:val="00A07186"/>
    <w:rsid w:val="00A071E9"/>
    <w:rsid w:val="00A0721A"/>
    <w:rsid w:val="00A0737B"/>
    <w:rsid w:val="00A075FD"/>
    <w:rsid w:val="00A07739"/>
    <w:rsid w:val="00A07876"/>
    <w:rsid w:val="00A07A85"/>
    <w:rsid w:val="00A07AD3"/>
    <w:rsid w:val="00A07D0D"/>
    <w:rsid w:val="00A07D26"/>
    <w:rsid w:val="00A101E3"/>
    <w:rsid w:val="00A10256"/>
    <w:rsid w:val="00A1042C"/>
    <w:rsid w:val="00A104FA"/>
    <w:rsid w:val="00A10636"/>
    <w:rsid w:val="00A10754"/>
    <w:rsid w:val="00A107CD"/>
    <w:rsid w:val="00A10898"/>
    <w:rsid w:val="00A109DB"/>
    <w:rsid w:val="00A10B05"/>
    <w:rsid w:val="00A10B0B"/>
    <w:rsid w:val="00A10B60"/>
    <w:rsid w:val="00A10D49"/>
    <w:rsid w:val="00A10D9D"/>
    <w:rsid w:val="00A10DE1"/>
    <w:rsid w:val="00A10DE8"/>
    <w:rsid w:val="00A1104C"/>
    <w:rsid w:val="00A1106A"/>
    <w:rsid w:val="00A11200"/>
    <w:rsid w:val="00A11293"/>
    <w:rsid w:val="00A11497"/>
    <w:rsid w:val="00A11779"/>
    <w:rsid w:val="00A1182C"/>
    <w:rsid w:val="00A11A4F"/>
    <w:rsid w:val="00A11A6D"/>
    <w:rsid w:val="00A11B8D"/>
    <w:rsid w:val="00A11FF4"/>
    <w:rsid w:val="00A12314"/>
    <w:rsid w:val="00A1264F"/>
    <w:rsid w:val="00A12909"/>
    <w:rsid w:val="00A12B01"/>
    <w:rsid w:val="00A12F3F"/>
    <w:rsid w:val="00A12F7D"/>
    <w:rsid w:val="00A12FFE"/>
    <w:rsid w:val="00A13078"/>
    <w:rsid w:val="00A1325A"/>
    <w:rsid w:val="00A13429"/>
    <w:rsid w:val="00A13473"/>
    <w:rsid w:val="00A135D6"/>
    <w:rsid w:val="00A1380D"/>
    <w:rsid w:val="00A13889"/>
    <w:rsid w:val="00A13934"/>
    <w:rsid w:val="00A1394E"/>
    <w:rsid w:val="00A139CF"/>
    <w:rsid w:val="00A13B72"/>
    <w:rsid w:val="00A13BBA"/>
    <w:rsid w:val="00A13D49"/>
    <w:rsid w:val="00A13E17"/>
    <w:rsid w:val="00A13FC5"/>
    <w:rsid w:val="00A1424B"/>
    <w:rsid w:val="00A1438A"/>
    <w:rsid w:val="00A14500"/>
    <w:rsid w:val="00A14778"/>
    <w:rsid w:val="00A1498B"/>
    <w:rsid w:val="00A14A2C"/>
    <w:rsid w:val="00A14A87"/>
    <w:rsid w:val="00A14B75"/>
    <w:rsid w:val="00A14F35"/>
    <w:rsid w:val="00A15065"/>
    <w:rsid w:val="00A150E5"/>
    <w:rsid w:val="00A1522B"/>
    <w:rsid w:val="00A15640"/>
    <w:rsid w:val="00A1569C"/>
    <w:rsid w:val="00A1574E"/>
    <w:rsid w:val="00A158A6"/>
    <w:rsid w:val="00A158DF"/>
    <w:rsid w:val="00A159E7"/>
    <w:rsid w:val="00A15BC6"/>
    <w:rsid w:val="00A15C34"/>
    <w:rsid w:val="00A15F3E"/>
    <w:rsid w:val="00A1606F"/>
    <w:rsid w:val="00A1619B"/>
    <w:rsid w:val="00A162B5"/>
    <w:rsid w:val="00A164BB"/>
    <w:rsid w:val="00A164F0"/>
    <w:rsid w:val="00A166B7"/>
    <w:rsid w:val="00A168B5"/>
    <w:rsid w:val="00A16945"/>
    <w:rsid w:val="00A169BA"/>
    <w:rsid w:val="00A16B04"/>
    <w:rsid w:val="00A16B34"/>
    <w:rsid w:val="00A16B73"/>
    <w:rsid w:val="00A16B82"/>
    <w:rsid w:val="00A16B85"/>
    <w:rsid w:val="00A16C5E"/>
    <w:rsid w:val="00A16C68"/>
    <w:rsid w:val="00A16D22"/>
    <w:rsid w:val="00A16E00"/>
    <w:rsid w:val="00A16EBD"/>
    <w:rsid w:val="00A1703C"/>
    <w:rsid w:val="00A1714B"/>
    <w:rsid w:val="00A17235"/>
    <w:rsid w:val="00A1723A"/>
    <w:rsid w:val="00A174EA"/>
    <w:rsid w:val="00A1782C"/>
    <w:rsid w:val="00A1788C"/>
    <w:rsid w:val="00A1795F"/>
    <w:rsid w:val="00A17A20"/>
    <w:rsid w:val="00A17A5C"/>
    <w:rsid w:val="00A17EE1"/>
    <w:rsid w:val="00A17F70"/>
    <w:rsid w:val="00A17FBD"/>
    <w:rsid w:val="00A202D4"/>
    <w:rsid w:val="00A203E2"/>
    <w:rsid w:val="00A20424"/>
    <w:rsid w:val="00A20585"/>
    <w:rsid w:val="00A20813"/>
    <w:rsid w:val="00A20991"/>
    <w:rsid w:val="00A20AFB"/>
    <w:rsid w:val="00A20BF9"/>
    <w:rsid w:val="00A20D52"/>
    <w:rsid w:val="00A210A0"/>
    <w:rsid w:val="00A21154"/>
    <w:rsid w:val="00A2116C"/>
    <w:rsid w:val="00A21214"/>
    <w:rsid w:val="00A21494"/>
    <w:rsid w:val="00A214C2"/>
    <w:rsid w:val="00A2156A"/>
    <w:rsid w:val="00A215E7"/>
    <w:rsid w:val="00A218DB"/>
    <w:rsid w:val="00A21B19"/>
    <w:rsid w:val="00A21BD2"/>
    <w:rsid w:val="00A21C9E"/>
    <w:rsid w:val="00A21ED0"/>
    <w:rsid w:val="00A2214E"/>
    <w:rsid w:val="00A227DD"/>
    <w:rsid w:val="00A22994"/>
    <w:rsid w:val="00A229E4"/>
    <w:rsid w:val="00A22CB5"/>
    <w:rsid w:val="00A22D37"/>
    <w:rsid w:val="00A22E2E"/>
    <w:rsid w:val="00A22E9C"/>
    <w:rsid w:val="00A22FD8"/>
    <w:rsid w:val="00A233CC"/>
    <w:rsid w:val="00A234E7"/>
    <w:rsid w:val="00A2355B"/>
    <w:rsid w:val="00A235BF"/>
    <w:rsid w:val="00A23600"/>
    <w:rsid w:val="00A236A9"/>
    <w:rsid w:val="00A237CC"/>
    <w:rsid w:val="00A23955"/>
    <w:rsid w:val="00A23989"/>
    <w:rsid w:val="00A23BDF"/>
    <w:rsid w:val="00A23C07"/>
    <w:rsid w:val="00A23C55"/>
    <w:rsid w:val="00A23CC2"/>
    <w:rsid w:val="00A23D4E"/>
    <w:rsid w:val="00A2427C"/>
    <w:rsid w:val="00A24525"/>
    <w:rsid w:val="00A245B4"/>
    <w:rsid w:val="00A24699"/>
    <w:rsid w:val="00A24761"/>
    <w:rsid w:val="00A247D5"/>
    <w:rsid w:val="00A24810"/>
    <w:rsid w:val="00A248CF"/>
    <w:rsid w:val="00A249A2"/>
    <w:rsid w:val="00A249F3"/>
    <w:rsid w:val="00A24BA1"/>
    <w:rsid w:val="00A24BF0"/>
    <w:rsid w:val="00A250A1"/>
    <w:rsid w:val="00A25316"/>
    <w:rsid w:val="00A25317"/>
    <w:rsid w:val="00A255CA"/>
    <w:rsid w:val="00A256AC"/>
    <w:rsid w:val="00A2596E"/>
    <w:rsid w:val="00A25AE7"/>
    <w:rsid w:val="00A25CAF"/>
    <w:rsid w:val="00A25DDB"/>
    <w:rsid w:val="00A25ED8"/>
    <w:rsid w:val="00A25EFE"/>
    <w:rsid w:val="00A25F60"/>
    <w:rsid w:val="00A26162"/>
    <w:rsid w:val="00A262B2"/>
    <w:rsid w:val="00A26381"/>
    <w:rsid w:val="00A26491"/>
    <w:rsid w:val="00A264DF"/>
    <w:rsid w:val="00A26597"/>
    <w:rsid w:val="00A265B1"/>
    <w:rsid w:val="00A26635"/>
    <w:rsid w:val="00A26865"/>
    <w:rsid w:val="00A26984"/>
    <w:rsid w:val="00A269FB"/>
    <w:rsid w:val="00A26A41"/>
    <w:rsid w:val="00A26B63"/>
    <w:rsid w:val="00A26E3E"/>
    <w:rsid w:val="00A26F8B"/>
    <w:rsid w:val="00A2712C"/>
    <w:rsid w:val="00A2712D"/>
    <w:rsid w:val="00A271CD"/>
    <w:rsid w:val="00A27473"/>
    <w:rsid w:val="00A2754F"/>
    <w:rsid w:val="00A2760E"/>
    <w:rsid w:val="00A27B59"/>
    <w:rsid w:val="00A27F5A"/>
    <w:rsid w:val="00A30009"/>
    <w:rsid w:val="00A30038"/>
    <w:rsid w:val="00A30132"/>
    <w:rsid w:val="00A3017E"/>
    <w:rsid w:val="00A302D0"/>
    <w:rsid w:val="00A30313"/>
    <w:rsid w:val="00A3042F"/>
    <w:rsid w:val="00A30665"/>
    <w:rsid w:val="00A30694"/>
    <w:rsid w:val="00A30742"/>
    <w:rsid w:val="00A30A2B"/>
    <w:rsid w:val="00A30A93"/>
    <w:rsid w:val="00A30C55"/>
    <w:rsid w:val="00A30C8B"/>
    <w:rsid w:val="00A30D46"/>
    <w:rsid w:val="00A30E9E"/>
    <w:rsid w:val="00A30F17"/>
    <w:rsid w:val="00A30FAC"/>
    <w:rsid w:val="00A311C3"/>
    <w:rsid w:val="00A311D0"/>
    <w:rsid w:val="00A31233"/>
    <w:rsid w:val="00A313E5"/>
    <w:rsid w:val="00A3141E"/>
    <w:rsid w:val="00A314B8"/>
    <w:rsid w:val="00A31631"/>
    <w:rsid w:val="00A3173F"/>
    <w:rsid w:val="00A317A1"/>
    <w:rsid w:val="00A3198C"/>
    <w:rsid w:val="00A319B0"/>
    <w:rsid w:val="00A31A6C"/>
    <w:rsid w:val="00A31E53"/>
    <w:rsid w:val="00A31EBD"/>
    <w:rsid w:val="00A31F7E"/>
    <w:rsid w:val="00A320C1"/>
    <w:rsid w:val="00A32142"/>
    <w:rsid w:val="00A322B8"/>
    <w:rsid w:val="00A323F4"/>
    <w:rsid w:val="00A323FD"/>
    <w:rsid w:val="00A32438"/>
    <w:rsid w:val="00A3245A"/>
    <w:rsid w:val="00A324A8"/>
    <w:rsid w:val="00A32990"/>
    <w:rsid w:val="00A329C9"/>
    <w:rsid w:val="00A32BF1"/>
    <w:rsid w:val="00A32D28"/>
    <w:rsid w:val="00A330E0"/>
    <w:rsid w:val="00A3321E"/>
    <w:rsid w:val="00A333E9"/>
    <w:rsid w:val="00A3349A"/>
    <w:rsid w:val="00A33520"/>
    <w:rsid w:val="00A33543"/>
    <w:rsid w:val="00A335F0"/>
    <w:rsid w:val="00A33671"/>
    <w:rsid w:val="00A33678"/>
    <w:rsid w:val="00A337FF"/>
    <w:rsid w:val="00A33CB8"/>
    <w:rsid w:val="00A33DD0"/>
    <w:rsid w:val="00A3401A"/>
    <w:rsid w:val="00A340BE"/>
    <w:rsid w:val="00A34224"/>
    <w:rsid w:val="00A34299"/>
    <w:rsid w:val="00A34416"/>
    <w:rsid w:val="00A34428"/>
    <w:rsid w:val="00A34768"/>
    <w:rsid w:val="00A34834"/>
    <w:rsid w:val="00A348FB"/>
    <w:rsid w:val="00A34978"/>
    <w:rsid w:val="00A34BD0"/>
    <w:rsid w:val="00A34CB2"/>
    <w:rsid w:val="00A34E1D"/>
    <w:rsid w:val="00A34E6F"/>
    <w:rsid w:val="00A35210"/>
    <w:rsid w:val="00A3537A"/>
    <w:rsid w:val="00A356BD"/>
    <w:rsid w:val="00A35709"/>
    <w:rsid w:val="00A35725"/>
    <w:rsid w:val="00A3576C"/>
    <w:rsid w:val="00A357A7"/>
    <w:rsid w:val="00A3582F"/>
    <w:rsid w:val="00A358C8"/>
    <w:rsid w:val="00A35B15"/>
    <w:rsid w:val="00A35B74"/>
    <w:rsid w:val="00A35D27"/>
    <w:rsid w:val="00A35DA5"/>
    <w:rsid w:val="00A35DE0"/>
    <w:rsid w:val="00A35F5D"/>
    <w:rsid w:val="00A36085"/>
    <w:rsid w:val="00A3616D"/>
    <w:rsid w:val="00A36205"/>
    <w:rsid w:val="00A362C3"/>
    <w:rsid w:val="00A36397"/>
    <w:rsid w:val="00A363F6"/>
    <w:rsid w:val="00A36558"/>
    <w:rsid w:val="00A36564"/>
    <w:rsid w:val="00A365C2"/>
    <w:rsid w:val="00A365F3"/>
    <w:rsid w:val="00A36805"/>
    <w:rsid w:val="00A3681A"/>
    <w:rsid w:val="00A36888"/>
    <w:rsid w:val="00A36922"/>
    <w:rsid w:val="00A3692A"/>
    <w:rsid w:val="00A36F25"/>
    <w:rsid w:val="00A37174"/>
    <w:rsid w:val="00A37224"/>
    <w:rsid w:val="00A3727B"/>
    <w:rsid w:val="00A3745C"/>
    <w:rsid w:val="00A3750A"/>
    <w:rsid w:val="00A3753A"/>
    <w:rsid w:val="00A37633"/>
    <w:rsid w:val="00A37941"/>
    <w:rsid w:val="00A37A2C"/>
    <w:rsid w:val="00A37A41"/>
    <w:rsid w:val="00A37A63"/>
    <w:rsid w:val="00A37A96"/>
    <w:rsid w:val="00A37CCC"/>
    <w:rsid w:val="00A37E17"/>
    <w:rsid w:val="00A37EE6"/>
    <w:rsid w:val="00A37F4F"/>
    <w:rsid w:val="00A37FFD"/>
    <w:rsid w:val="00A40223"/>
    <w:rsid w:val="00A40350"/>
    <w:rsid w:val="00A4065B"/>
    <w:rsid w:val="00A40666"/>
    <w:rsid w:val="00A406CD"/>
    <w:rsid w:val="00A40743"/>
    <w:rsid w:val="00A40852"/>
    <w:rsid w:val="00A40A54"/>
    <w:rsid w:val="00A40ADE"/>
    <w:rsid w:val="00A40C18"/>
    <w:rsid w:val="00A40CF1"/>
    <w:rsid w:val="00A40D21"/>
    <w:rsid w:val="00A410C2"/>
    <w:rsid w:val="00A4113D"/>
    <w:rsid w:val="00A41404"/>
    <w:rsid w:val="00A416B9"/>
    <w:rsid w:val="00A417AA"/>
    <w:rsid w:val="00A41898"/>
    <w:rsid w:val="00A41911"/>
    <w:rsid w:val="00A419DF"/>
    <w:rsid w:val="00A41A2B"/>
    <w:rsid w:val="00A41B89"/>
    <w:rsid w:val="00A41DA4"/>
    <w:rsid w:val="00A41E03"/>
    <w:rsid w:val="00A41E5C"/>
    <w:rsid w:val="00A41F08"/>
    <w:rsid w:val="00A42081"/>
    <w:rsid w:val="00A42097"/>
    <w:rsid w:val="00A42262"/>
    <w:rsid w:val="00A4227E"/>
    <w:rsid w:val="00A42409"/>
    <w:rsid w:val="00A424BA"/>
    <w:rsid w:val="00A4257A"/>
    <w:rsid w:val="00A42AA6"/>
    <w:rsid w:val="00A42B13"/>
    <w:rsid w:val="00A42C2E"/>
    <w:rsid w:val="00A42C32"/>
    <w:rsid w:val="00A42D98"/>
    <w:rsid w:val="00A42E9B"/>
    <w:rsid w:val="00A430E7"/>
    <w:rsid w:val="00A43131"/>
    <w:rsid w:val="00A4332F"/>
    <w:rsid w:val="00A43432"/>
    <w:rsid w:val="00A43463"/>
    <w:rsid w:val="00A43536"/>
    <w:rsid w:val="00A43544"/>
    <w:rsid w:val="00A438F0"/>
    <w:rsid w:val="00A43936"/>
    <w:rsid w:val="00A439C8"/>
    <w:rsid w:val="00A43AF6"/>
    <w:rsid w:val="00A43DCC"/>
    <w:rsid w:val="00A43DD5"/>
    <w:rsid w:val="00A4411A"/>
    <w:rsid w:val="00A442BA"/>
    <w:rsid w:val="00A44341"/>
    <w:rsid w:val="00A44684"/>
    <w:rsid w:val="00A44771"/>
    <w:rsid w:val="00A4479B"/>
    <w:rsid w:val="00A4487B"/>
    <w:rsid w:val="00A4489C"/>
    <w:rsid w:val="00A4494F"/>
    <w:rsid w:val="00A44E69"/>
    <w:rsid w:val="00A4503E"/>
    <w:rsid w:val="00A4506A"/>
    <w:rsid w:val="00A45348"/>
    <w:rsid w:val="00A453D9"/>
    <w:rsid w:val="00A454A7"/>
    <w:rsid w:val="00A45768"/>
    <w:rsid w:val="00A45867"/>
    <w:rsid w:val="00A45883"/>
    <w:rsid w:val="00A45896"/>
    <w:rsid w:val="00A45C54"/>
    <w:rsid w:val="00A45D4E"/>
    <w:rsid w:val="00A45D54"/>
    <w:rsid w:val="00A45E05"/>
    <w:rsid w:val="00A45F5E"/>
    <w:rsid w:val="00A46026"/>
    <w:rsid w:val="00A460CA"/>
    <w:rsid w:val="00A46139"/>
    <w:rsid w:val="00A462DB"/>
    <w:rsid w:val="00A463D9"/>
    <w:rsid w:val="00A464BC"/>
    <w:rsid w:val="00A4661A"/>
    <w:rsid w:val="00A466E7"/>
    <w:rsid w:val="00A46841"/>
    <w:rsid w:val="00A468D6"/>
    <w:rsid w:val="00A46968"/>
    <w:rsid w:val="00A46B5F"/>
    <w:rsid w:val="00A46BCF"/>
    <w:rsid w:val="00A46C43"/>
    <w:rsid w:val="00A46DF7"/>
    <w:rsid w:val="00A47003"/>
    <w:rsid w:val="00A470A1"/>
    <w:rsid w:val="00A47394"/>
    <w:rsid w:val="00A473B7"/>
    <w:rsid w:val="00A4740E"/>
    <w:rsid w:val="00A47413"/>
    <w:rsid w:val="00A47475"/>
    <w:rsid w:val="00A475C8"/>
    <w:rsid w:val="00A47748"/>
    <w:rsid w:val="00A47847"/>
    <w:rsid w:val="00A47A21"/>
    <w:rsid w:val="00A47B00"/>
    <w:rsid w:val="00A47C86"/>
    <w:rsid w:val="00A47DCF"/>
    <w:rsid w:val="00A47E04"/>
    <w:rsid w:val="00A47E16"/>
    <w:rsid w:val="00A47E26"/>
    <w:rsid w:val="00A47E2F"/>
    <w:rsid w:val="00A50000"/>
    <w:rsid w:val="00A50099"/>
    <w:rsid w:val="00A500F1"/>
    <w:rsid w:val="00A502C2"/>
    <w:rsid w:val="00A503FB"/>
    <w:rsid w:val="00A5043B"/>
    <w:rsid w:val="00A505EF"/>
    <w:rsid w:val="00A506A4"/>
    <w:rsid w:val="00A506DB"/>
    <w:rsid w:val="00A507F0"/>
    <w:rsid w:val="00A5089D"/>
    <w:rsid w:val="00A509F6"/>
    <w:rsid w:val="00A50A41"/>
    <w:rsid w:val="00A50A84"/>
    <w:rsid w:val="00A50B0D"/>
    <w:rsid w:val="00A50B43"/>
    <w:rsid w:val="00A50BD8"/>
    <w:rsid w:val="00A50BDC"/>
    <w:rsid w:val="00A50C26"/>
    <w:rsid w:val="00A50C72"/>
    <w:rsid w:val="00A50C90"/>
    <w:rsid w:val="00A50F23"/>
    <w:rsid w:val="00A50FF9"/>
    <w:rsid w:val="00A5107C"/>
    <w:rsid w:val="00A51426"/>
    <w:rsid w:val="00A51601"/>
    <w:rsid w:val="00A51665"/>
    <w:rsid w:val="00A5171B"/>
    <w:rsid w:val="00A51A00"/>
    <w:rsid w:val="00A51A9E"/>
    <w:rsid w:val="00A51AAC"/>
    <w:rsid w:val="00A5214F"/>
    <w:rsid w:val="00A52220"/>
    <w:rsid w:val="00A52259"/>
    <w:rsid w:val="00A5226F"/>
    <w:rsid w:val="00A5230C"/>
    <w:rsid w:val="00A523EE"/>
    <w:rsid w:val="00A524C8"/>
    <w:rsid w:val="00A52679"/>
    <w:rsid w:val="00A527E5"/>
    <w:rsid w:val="00A52828"/>
    <w:rsid w:val="00A52951"/>
    <w:rsid w:val="00A529CF"/>
    <w:rsid w:val="00A529E3"/>
    <w:rsid w:val="00A52A10"/>
    <w:rsid w:val="00A52AC9"/>
    <w:rsid w:val="00A52B1E"/>
    <w:rsid w:val="00A52B7C"/>
    <w:rsid w:val="00A52CA1"/>
    <w:rsid w:val="00A52E5C"/>
    <w:rsid w:val="00A52F96"/>
    <w:rsid w:val="00A530E0"/>
    <w:rsid w:val="00A5317C"/>
    <w:rsid w:val="00A532AE"/>
    <w:rsid w:val="00A53597"/>
    <w:rsid w:val="00A5360A"/>
    <w:rsid w:val="00A53651"/>
    <w:rsid w:val="00A537AD"/>
    <w:rsid w:val="00A537B1"/>
    <w:rsid w:val="00A5385C"/>
    <w:rsid w:val="00A53893"/>
    <w:rsid w:val="00A53A03"/>
    <w:rsid w:val="00A53A5A"/>
    <w:rsid w:val="00A53AA3"/>
    <w:rsid w:val="00A53B11"/>
    <w:rsid w:val="00A53E48"/>
    <w:rsid w:val="00A53F61"/>
    <w:rsid w:val="00A54202"/>
    <w:rsid w:val="00A5430B"/>
    <w:rsid w:val="00A543CE"/>
    <w:rsid w:val="00A544BF"/>
    <w:rsid w:val="00A544FE"/>
    <w:rsid w:val="00A54533"/>
    <w:rsid w:val="00A54566"/>
    <w:rsid w:val="00A546C7"/>
    <w:rsid w:val="00A5474B"/>
    <w:rsid w:val="00A54A26"/>
    <w:rsid w:val="00A54B43"/>
    <w:rsid w:val="00A54C5B"/>
    <w:rsid w:val="00A54C61"/>
    <w:rsid w:val="00A54E3A"/>
    <w:rsid w:val="00A54E8B"/>
    <w:rsid w:val="00A5523C"/>
    <w:rsid w:val="00A55329"/>
    <w:rsid w:val="00A5540E"/>
    <w:rsid w:val="00A555CF"/>
    <w:rsid w:val="00A55744"/>
    <w:rsid w:val="00A55804"/>
    <w:rsid w:val="00A55977"/>
    <w:rsid w:val="00A55B2F"/>
    <w:rsid w:val="00A55C3B"/>
    <w:rsid w:val="00A55EB6"/>
    <w:rsid w:val="00A55EF4"/>
    <w:rsid w:val="00A56005"/>
    <w:rsid w:val="00A56021"/>
    <w:rsid w:val="00A560AF"/>
    <w:rsid w:val="00A561E4"/>
    <w:rsid w:val="00A564DF"/>
    <w:rsid w:val="00A56524"/>
    <w:rsid w:val="00A56578"/>
    <w:rsid w:val="00A56603"/>
    <w:rsid w:val="00A566BB"/>
    <w:rsid w:val="00A56B91"/>
    <w:rsid w:val="00A56BB2"/>
    <w:rsid w:val="00A56BF0"/>
    <w:rsid w:val="00A56C69"/>
    <w:rsid w:val="00A56CAD"/>
    <w:rsid w:val="00A56CFD"/>
    <w:rsid w:val="00A56D31"/>
    <w:rsid w:val="00A56DB1"/>
    <w:rsid w:val="00A56DC0"/>
    <w:rsid w:val="00A56E4D"/>
    <w:rsid w:val="00A56EBF"/>
    <w:rsid w:val="00A56EF6"/>
    <w:rsid w:val="00A56F66"/>
    <w:rsid w:val="00A5700F"/>
    <w:rsid w:val="00A571D0"/>
    <w:rsid w:val="00A57252"/>
    <w:rsid w:val="00A5731E"/>
    <w:rsid w:val="00A5753A"/>
    <w:rsid w:val="00A575A3"/>
    <w:rsid w:val="00A57631"/>
    <w:rsid w:val="00A57664"/>
    <w:rsid w:val="00A577C3"/>
    <w:rsid w:val="00A5784B"/>
    <w:rsid w:val="00A579D9"/>
    <w:rsid w:val="00A57C08"/>
    <w:rsid w:val="00A57DBC"/>
    <w:rsid w:val="00A57DFF"/>
    <w:rsid w:val="00A57F7B"/>
    <w:rsid w:val="00A6005F"/>
    <w:rsid w:val="00A60081"/>
    <w:rsid w:val="00A602F1"/>
    <w:rsid w:val="00A60443"/>
    <w:rsid w:val="00A60574"/>
    <w:rsid w:val="00A6064C"/>
    <w:rsid w:val="00A6075B"/>
    <w:rsid w:val="00A607E0"/>
    <w:rsid w:val="00A608D3"/>
    <w:rsid w:val="00A608FC"/>
    <w:rsid w:val="00A60958"/>
    <w:rsid w:val="00A609BD"/>
    <w:rsid w:val="00A60A7C"/>
    <w:rsid w:val="00A60B4D"/>
    <w:rsid w:val="00A60D62"/>
    <w:rsid w:val="00A6121E"/>
    <w:rsid w:val="00A612C6"/>
    <w:rsid w:val="00A61350"/>
    <w:rsid w:val="00A61395"/>
    <w:rsid w:val="00A6152E"/>
    <w:rsid w:val="00A6157D"/>
    <w:rsid w:val="00A61605"/>
    <w:rsid w:val="00A616BB"/>
    <w:rsid w:val="00A6181A"/>
    <w:rsid w:val="00A61890"/>
    <w:rsid w:val="00A619D6"/>
    <w:rsid w:val="00A61B7C"/>
    <w:rsid w:val="00A61DDF"/>
    <w:rsid w:val="00A61DEB"/>
    <w:rsid w:val="00A61FC3"/>
    <w:rsid w:val="00A620D4"/>
    <w:rsid w:val="00A620FD"/>
    <w:rsid w:val="00A623CC"/>
    <w:rsid w:val="00A6243B"/>
    <w:rsid w:val="00A624E3"/>
    <w:rsid w:val="00A624FA"/>
    <w:rsid w:val="00A628D4"/>
    <w:rsid w:val="00A62F7F"/>
    <w:rsid w:val="00A62F92"/>
    <w:rsid w:val="00A6303D"/>
    <w:rsid w:val="00A633F7"/>
    <w:rsid w:val="00A63461"/>
    <w:rsid w:val="00A63517"/>
    <w:rsid w:val="00A6356C"/>
    <w:rsid w:val="00A639C8"/>
    <w:rsid w:val="00A63A97"/>
    <w:rsid w:val="00A63A9E"/>
    <w:rsid w:val="00A63BBF"/>
    <w:rsid w:val="00A63BD6"/>
    <w:rsid w:val="00A63E2F"/>
    <w:rsid w:val="00A63F08"/>
    <w:rsid w:val="00A63F1C"/>
    <w:rsid w:val="00A63F24"/>
    <w:rsid w:val="00A63F79"/>
    <w:rsid w:val="00A63F9D"/>
    <w:rsid w:val="00A6407C"/>
    <w:rsid w:val="00A6414D"/>
    <w:rsid w:val="00A641A0"/>
    <w:rsid w:val="00A64317"/>
    <w:rsid w:val="00A6434D"/>
    <w:rsid w:val="00A64360"/>
    <w:rsid w:val="00A645E5"/>
    <w:rsid w:val="00A6467A"/>
    <w:rsid w:val="00A646C1"/>
    <w:rsid w:val="00A64864"/>
    <w:rsid w:val="00A64892"/>
    <w:rsid w:val="00A64A76"/>
    <w:rsid w:val="00A64B98"/>
    <w:rsid w:val="00A64C0E"/>
    <w:rsid w:val="00A64C35"/>
    <w:rsid w:val="00A64CF1"/>
    <w:rsid w:val="00A64DA4"/>
    <w:rsid w:val="00A64E2C"/>
    <w:rsid w:val="00A64F4B"/>
    <w:rsid w:val="00A64F61"/>
    <w:rsid w:val="00A6517D"/>
    <w:rsid w:val="00A651FD"/>
    <w:rsid w:val="00A6535A"/>
    <w:rsid w:val="00A65402"/>
    <w:rsid w:val="00A65550"/>
    <w:rsid w:val="00A656E6"/>
    <w:rsid w:val="00A6577E"/>
    <w:rsid w:val="00A6583E"/>
    <w:rsid w:val="00A65A0A"/>
    <w:rsid w:val="00A65C77"/>
    <w:rsid w:val="00A65DFB"/>
    <w:rsid w:val="00A65DFC"/>
    <w:rsid w:val="00A65FD1"/>
    <w:rsid w:val="00A65FDD"/>
    <w:rsid w:val="00A6600E"/>
    <w:rsid w:val="00A6600F"/>
    <w:rsid w:val="00A66094"/>
    <w:rsid w:val="00A6609F"/>
    <w:rsid w:val="00A660B9"/>
    <w:rsid w:val="00A66122"/>
    <w:rsid w:val="00A6613E"/>
    <w:rsid w:val="00A66156"/>
    <w:rsid w:val="00A661C3"/>
    <w:rsid w:val="00A662FD"/>
    <w:rsid w:val="00A666A1"/>
    <w:rsid w:val="00A66AC8"/>
    <w:rsid w:val="00A66DC2"/>
    <w:rsid w:val="00A66E68"/>
    <w:rsid w:val="00A6735E"/>
    <w:rsid w:val="00A675B3"/>
    <w:rsid w:val="00A6760B"/>
    <w:rsid w:val="00A67677"/>
    <w:rsid w:val="00A6768B"/>
    <w:rsid w:val="00A676BF"/>
    <w:rsid w:val="00A6772F"/>
    <w:rsid w:val="00A67781"/>
    <w:rsid w:val="00A67809"/>
    <w:rsid w:val="00A67A6B"/>
    <w:rsid w:val="00A67D13"/>
    <w:rsid w:val="00A67D48"/>
    <w:rsid w:val="00A67DF2"/>
    <w:rsid w:val="00A67E16"/>
    <w:rsid w:val="00A67F43"/>
    <w:rsid w:val="00A67F4B"/>
    <w:rsid w:val="00A67F58"/>
    <w:rsid w:val="00A702F2"/>
    <w:rsid w:val="00A7031B"/>
    <w:rsid w:val="00A7040F"/>
    <w:rsid w:val="00A707F6"/>
    <w:rsid w:val="00A70997"/>
    <w:rsid w:val="00A70ABE"/>
    <w:rsid w:val="00A70F01"/>
    <w:rsid w:val="00A70FFE"/>
    <w:rsid w:val="00A71022"/>
    <w:rsid w:val="00A71080"/>
    <w:rsid w:val="00A71092"/>
    <w:rsid w:val="00A7115B"/>
    <w:rsid w:val="00A714AB"/>
    <w:rsid w:val="00A714DC"/>
    <w:rsid w:val="00A716D2"/>
    <w:rsid w:val="00A71BEF"/>
    <w:rsid w:val="00A71DDC"/>
    <w:rsid w:val="00A71DF7"/>
    <w:rsid w:val="00A71E8E"/>
    <w:rsid w:val="00A72028"/>
    <w:rsid w:val="00A72041"/>
    <w:rsid w:val="00A720E4"/>
    <w:rsid w:val="00A72103"/>
    <w:rsid w:val="00A721F9"/>
    <w:rsid w:val="00A722C2"/>
    <w:rsid w:val="00A72365"/>
    <w:rsid w:val="00A723D5"/>
    <w:rsid w:val="00A72438"/>
    <w:rsid w:val="00A7261F"/>
    <w:rsid w:val="00A7274A"/>
    <w:rsid w:val="00A7290E"/>
    <w:rsid w:val="00A7295B"/>
    <w:rsid w:val="00A72965"/>
    <w:rsid w:val="00A72A6C"/>
    <w:rsid w:val="00A72B7D"/>
    <w:rsid w:val="00A72C78"/>
    <w:rsid w:val="00A72C8C"/>
    <w:rsid w:val="00A72CF1"/>
    <w:rsid w:val="00A72DF7"/>
    <w:rsid w:val="00A72E78"/>
    <w:rsid w:val="00A72ED4"/>
    <w:rsid w:val="00A72FC0"/>
    <w:rsid w:val="00A737DA"/>
    <w:rsid w:val="00A73814"/>
    <w:rsid w:val="00A73988"/>
    <w:rsid w:val="00A739A0"/>
    <w:rsid w:val="00A73BAF"/>
    <w:rsid w:val="00A73DEC"/>
    <w:rsid w:val="00A7400A"/>
    <w:rsid w:val="00A741E0"/>
    <w:rsid w:val="00A74233"/>
    <w:rsid w:val="00A742FE"/>
    <w:rsid w:val="00A74393"/>
    <w:rsid w:val="00A74616"/>
    <w:rsid w:val="00A7462C"/>
    <w:rsid w:val="00A748DC"/>
    <w:rsid w:val="00A74BBF"/>
    <w:rsid w:val="00A74C63"/>
    <w:rsid w:val="00A74CB6"/>
    <w:rsid w:val="00A74F66"/>
    <w:rsid w:val="00A755F5"/>
    <w:rsid w:val="00A7563A"/>
    <w:rsid w:val="00A75799"/>
    <w:rsid w:val="00A75A62"/>
    <w:rsid w:val="00A75B00"/>
    <w:rsid w:val="00A75BC4"/>
    <w:rsid w:val="00A75BD1"/>
    <w:rsid w:val="00A75CCD"/>
    <w:rsid w:val="00A75CF6"/>
    <w:rsid w:val="00A75E52"/>
    <w:rsid w:val="00A76237"/>
    <w:rsid w:val="00A763F6"/>
    <w:rsid w:val="00A7667E"/>
    <w:rsid w:val="00A76684"/>
    <w:rsid w:val="00A767AC"/>
    <w:rsid w:val="00A767B5"/>
    <w:rsid w:val="00A767DF"/>
    <w:rsid w:val="00A768B1"/>
    <w:rsid w:val="00A769B8"/>
    <w:rsid w:val="00A76E34"/>
    <w:rsid w:val="00A76FF5"/>
    <w:rsid w:val="00A77145"/>
    <w:rsid w:val="00A773A5"/>
    <w:rsid w:val="00A77526"/>
    <w:rsid w:val="00A775A5"/>
    <w:rsid w:val="00A7761B"/>
    <w:rsid w:val="00A77637"/>
    <w:rsid w:val="00A777FD"/>
    <w:rsid w:val="00A779A4"/>
    <w:rsid w:val="00A779F0"/>
    <w:rsid w:val="00A77B38"/>
    <w:rsid w:val="00A77C9B"/>
    <w:rsid w:val="00A77EE9"/>
    <w:rsid w:val="00A80021"/>
    <w:rsid w:val="00A800F7"/>
    <w:rsid w:val="00A802DF"/>
    <w:rsid w:val="00A802EB"/>
    <w:rsid w:val="00A803C2"/>
    <w:rsid w:val="00A8055B"/>
    <w:rsid w:val="00A80636"/>
    <w:rsid w:val="00A80725"/>
    <w:rsid w:val="00A80826"/>
    <w:rsid w:val="00A80830"/>
    <w:rsid w:val="00A8088A"/>
    <w:rsid w:val="00A808E8"/>
    <w:rsid w:val="00A80951"/>
    <w:rsid w:val="00A80AC4"/>
    <w:rsid w:val="00A8102B"/>
    <w:rsid w:val="00A81135"/>
    <w:rsid w:val="00A811E5"/>
    <w:rsid w:val="00A81304"/>
    <w:rsid w:val="00A8140F"/>
    <w:rsid w:val="00A81459"/>
    <w:rsid w:val="00A81506"/>
    <w:rsid w:val="00A81520"/>
    <w:rsid w:val="00A81701"/>
    <w:rsid w:val="00A81708"/>
    <w:rsid w:val="00A81759"/>
    <w:rsid w:val="00A8192E"/>
    <w:rsid w:val="00A819FC"/>
    <w:rsid w:val="00A81A31"/>
    <w:rsid w:val="00A81A73"/>
    <w:rsid w:val="00A81A9A"/>
    <w:rsid w:val="00A81B65"/>
    <w:rsid w:val="00A81CE3"/>
    <w:rsid w:val="00A81E65"/>
    <w:rsid w:val="00A81EAB"/>
    <w:rsid w:val="00A81F1C"/>
    <w:rsid w:val="00A81F60"/>
    <w:rsid w:val="00A81FB8"/>
    <w:rsid w:val="00A820A8"/>
    <w:rsid w:val="00A8214C"/>
    <w:rsid w:val="00A8217D"/>
    <w:rsid w:val="00A82260"/>
    <w:rsid w:val="00A8283B"/>
    <w:rsid w:val="00A8289C"/>
    <w:rsid w:val="00A829AF"/>
    <w:rsid w:val="00A829DB"/>
    <w:rsid w:val="00A82A58"/>
    <w:rsid w:val="00A832C3"/>
    <w:rsid w:val="00A834C0"/>
    <w:rsid w:val="00A83596"/>
    <w:rsid w:val="00A836E3"/>
    <w:rsid w:val="00A8372E"/>
    <w:rsid w:val="00A83898"/>
    <w:rsid w:val="00A838F2"/>
    <w:rsid w:val="00A83BDB"/>
    <w:rsid w:val="00A83C53"/>
    <w:rsid w:val="00A83F77"/>
    <w:rsid w:val="00A83F9E"/>
    <w:rsid w:val="00A840B1"/>
    <w:rsid w:val="00A8418C"/>
    <w:rsid w:val="00A841AD"/>
    <w:rsid w:val="00A84264"/>
    <w:rsid w:val="00A842EE"/>
    <w:rsid w:val="00A84372"/>
    <w:rsid w:val="00A8444B"/>
    <w:rsid w:val="00A8462F"/>
    <w:rsid w:val="00A8470F"/>
    <w:rsid w:val="00A847CA"/>
    <w:rsid w:val="00A8480F"/>
    <w:rsid w:val="00A84853"/>
    <w:rsid w:val="00A848B8"/>
    <w:rsid w:val="00A84C53"/>
    <w:rsid w:val="00A84D2D"/>
    <w:rsid w:val="00A84D30"/>
    <w:rsid w:val="00A84F18"/>
    <w:rsid w:val="00A84F89"/>
    <w:rsid w:val="00A8503E"/>
    <w:rsid w:val="00A85049"/>
    <w:rsid w:val="00A8506B"/>
    <w:rsid w:val="00A850AF"/>
    <w:rsid w:val="00A85264"/>
    <w:rsid w:val="00A852C4"/>
    <w:rsid w:val="00A85362"/>
    <w:rsid w:val="00A8546D"/>
    <w:rsid w:val="00A85695"/>
    <w:rsid w:val="00A856BB"/>
    <w:rsid w:val="00A85728"/>
    <w:rsid w:val="00A857BC"/>
    <w:rsid w:val="00A859F3"/>
    <w:rsid w:val="00A85A12"/>
    <w:rsid w:val="00A85A24"/>
    <w:rsid w:val="00A85B04"/>
    <w:rsid w:val="00A85B7C"/>
    <w:rsid w:val="00A85CFF"/>
    <w:rsid w:val="00A85DED"/>
    <w:rsid w:val="00A86026"/>
    <w:rsid w:val="00A86154"/>
    <w:rsid w:val="00A861B3"/>
    <w:rsid w:val="00A86399"/>
    <w:rsid w:val="00A86531"/>
    <w:rsid w:val="00A86686"/>
    <w:rsid w:val="00A8679F"/>
    <w:rsid w:val="00A867AA"/>
    <w:rsid w:val="00A86A0B"/>
    <w:rsid w:val="00A870AB"/>
    <w:rsid w:val="00A87149"/>
    <w:rsid w:val="00A8727A"/>
    <w:rsid w:val="00A875E4"/>
    <w:rsid w:val="00A87633"/>
    <w:rsid w:val="00A87831"/>
    <w:rsid w:val="00A87842"/>
    <w:rsid w:val="00A87971"/>
    <w:rsid w:val="00A8798B"/>
    <w:rsid w:val="00A87B3C"/>
    <w:rsid w:val="00A87B5D"/>
    <w:rsid w:val="00A87D2A"/>
    <w:rsid w:val="00A87EF9"/>
    <w:rsid w:val="00A87F16"/>
    <w:rsid w:val="00A87FE5"/>
    <w:rsid w:val="00A90041"/>
    <w:rsid w:val="00A9008E"/>
    <w:rsid w:val="00A90114"/>
    <w:rsid w:val="00A9023B"/>
    <w:rsid w:val="00A90302"/>
    <w:rsid w:val="00A90A7C"/>
    <w:rsid w:val="00A90CE6"/>
    <w:rsid w:val="00A90D5D"/>
    <w:rsid w:val="00A90DA1"/>
    <w:rsid w:val="00A90E2B"/>
    <w:rsid w:val="00A910D9"/>
    <w:rsid w:val="00A913A8"/>
    <w:rsid w:val="00A913C5"/>
    <w:rsid w:val="00A913E7"/>
    <w:rsid w:val="00A913F6"/>
    <w:rsid w:val="00A9156C"/>
    <w:rsid w:val="00A9160B"/>
    <w:rsid w:val="00A916F0"/>
    <w:rsid w:val="00A9188E"/>
    <w:rsid w:val="00A91C00"/>
    <w:rsid w:val="00A91C09"/>
    <w:rsid w:val="00A91E1E"/>
    <w:rsid w:val="00A92080"/>
    <w:rsid w:val="00A92108"/>
    <w:rsid w:val="00A922B5"/>
    <w:rsid w:val="00A923AA"/>
    <w:rsid w:val="00A925C4"/>
    <w:rsid w:val="00A92979"/>
    <w:rsid w:val="00A92B7B"/>
    <w:rsid w:val="00A92C2D"/>
    <w:rsid w:val="00A92D04"/>
    <w:rsid w:val="00A92DFE"/>
    <w:rsid w:val="00A93001"/>
    <w:rsid w:val="00A93130"/>
    <w:rsid w:val="00A93133"/>
    <w:rsid w:val="00A93397"/>
    <w:rsid w:val="00A934A0"/>
    <w:rsid w:val="00A934F8"/>
    <w:rsid w:val="00A9376A"/>
    <w:rsid w:val="00A9384E"/>
    <w:rsid w:val="00A93CAD"/>
    <w:rsid w:val="00A93CB5"/>
    <w:rsid w:val="00A93D86"/>
    <w:rsid w:val="00A93D9E"/>
    <w:rsid w:val="00A93E1D"/>
    <w:rsid w:val="00A93F41"/>
    <w:rsid w:val="00A940A0"/>
    <w:rsid w:val="00A940D4"/>
    <w:rsid w:val="00A943D9"/>
    <w:rsid w:val="00A94402"/>
    <w:rsid w:val="00A9440F"/>
    <w:rsid w:val="00A94480"/>
    <w:rsid w:val="00A94503"/>
    <w:rsid w:val="00A94533"/>
    <w:rsid w:val="00A9454E"/>
    <w:rsid w:val="00A94591"/>
    <w:rsid w:val="00A947A3"/>
    <w:rsid w:val="00A948D6"/>
    <w:rsid w:val="00A9496C"/>
    <w:rsid w:val="00A94A01"/>
    <w:rsid w:val="00A94B72"/>
    <w:rsid w:val="00A94C80"/>
    <w:rsid w:val="00A94CF0"/>
    <w:rsid w:val="00A94E77"/>
    <w:rsid w:val="00A94EA4"/>
    <w:rsid w:val="00A94F1F"/>
    <w:rsid w:val="00A95378"/>
    <w:rsid w:val="00A95442"/>
    <w:rsid w:val="00A95451"/>
    <w:rsid w:val="00A95541"/>
    <w:rsid w:val="00A95769"/>
    <w:rsid w:val="00A957F6"/>
    <w:rsid w:val="00A958A3"/>
    <w:rsid w:val="00A9593E"/>
    <w:rsid w:val="00A95A12"/>
    <w:rsid w:val="00A95B61"/>
    <w:rsid w:val="00A95CD2"/>
    <w:rsid w:val="00A95D36"/>
    <w:rsid w:val="00A95DA1"/>
    <w:rsid w:val="00A9603C"/>
    <w:rsid w:val="00A96184"/>
    <w:rsid w:val="00A96327"/>
    <w:rsid w:val="00A964A9"/>
    <w:rsid w:val="00A964E0"/>
    <w:rsid w:val="00A9676E"/>
    <w:rsid w:val="00A96787"/>
    <w:rsid w:val="00A967D3"/>
    <w:rsid w:val="00A9686F"/>
    <w:rsid w:val="00A96BD8"/>
    <w:rsid w:val="00A96D59"/>
    <w:rsid w:val="00A96E46"/>
    <w:rsid w:val="00A96F7E"/>
    <w:rsid w:val="00A96F9C"/>
    <w:rsid w:val="00A97197"/>
    <w:rsid w:val="00A971F4"/>
    <w:rsid w:val="00A972BA"/>
    <w:rsid w:val="00A973A1"/>
    <w:rsid w:val="00A973DE"/>
    <w:rsid w:val="00A97892"/>
    <w:rsid w:val="00A97B06"/>
    <w:rsid w:val="00A97C50"/>
    <w:rsid w:val="00A97D37"/>
    <w:rsid w:val="00A97D77"/>
    <w:rsid w:val="00AA0117"/>
    <w:rsid w:val="00AA0154"/>
    <w:rsid w:val="00AA0268"/>
    <w:rsid w:val="00AA02D6"/>
    <w:rsid w:val="00AA0467"/>
    <w:rsid w:val="00AA076C"/>
    <w:rsid w:val="00AA086F"/>
    <w:rsid w:val="00AA09F4"/>
    <w:rsid w:val="00AA0AB8"/>
    <w:rsid w:val="00AA0DAD"/>
    <w:rsid w:val="00AA0E28"/>
    <w:rsid w:val="00AA0FA8"/>
    <w:rsid w:val="00AA10ED"/>
    <w:rsid w:val="00AA1326"/>
    <w:rsid w:val="00AA135B"/>
    <w:rsid w:val="00AA148D"/>
    <w:rsid w:val="00AA1502"/>
    <w:rsid w:val="00AA157D"/>
    <w:rsid w:val="00AA17A4"/>
    <w:rsid w:val="00AA1811"/>
    <w:rsid w:val="00AA1854"/>
    <w:rsid w:val="00AA1C2E"/>
    <w:rsid w:val="00AA1DC9"/>
    <w:rsid w:val="00AA1DE0"/>
    <w:rsid w:val="00AA2173"/>
    <w:rsid w:val="00AA22F6"/>
    <w:rsid w:val="00AA239A"/>
    <w:rsid w:val="00AA24C3"/>
    <w:rsid w:val="00AA251E"/>
    <w:rsid w:val="00AA253E"/>
    <w:rsid w:val="00AA264A"/>
    <w:rsid w:val="00AA26EB"/>
    <w:rsid w:val="00AA2888"/>
    <w:rsid w:val="00AA2BF4"/>
    <w:rsid w:val="00AA2CD7"/>
    <w:rsid w:val="00AA2D86"/>
    <w:rsid w:val="00AA2E17"/>
    <w:rsid w:val="00AA2EDD"/>
    <w:rsid w:val="00AA2F7A"/>
    <w:rsid w:val="00AA2F88"/>
    <w:rsid w:val="00AA3125"/>
    <w:rsid w:val="00AA313E"/>
    <w:rsid w:val="00AA31D6"/>
    <w:rsid w:val="00AA3213"/>
    <w:rsid w:val="00AA34E9"/>
    <w:rsid w:val="00AA3C35"/>
    <w:rsid w:val="00AA3C4A"/>
    <w:rsid w:val="00AA3CE2"/>
    <w:rsid w:val="00AA3EB1"/>
    <w:rsid w:val="00AA4045"/>
    <w:rsid w:val="00AA40D4"/>
    <w:rsid w:val="00AA42E9"/>
    <w:rsid w:val="00AA43C4"/>
    <w:rsid w:val="00AA43CE"/>
    <w:rsid w:val="00AA43DF"/>
    <w:rsid w:val="00AA454C"/>
    <w:rsid w:val="00AA4596"/>
    <w:rsid w:val="00AA47DA"/>
    <w:rsid w:val="00AA4AA9"/>
    <w:rsid w:val="00AA4ABD"/>
    <w:rsid w:val="00AA4BD1"/>
    <w:rsid w:val="00AA4C2D"/>
    <w:rsid w:val="00AA4C95"/>
    <w:rsid w:val="00AA4EC7"/>
    <w:rsid w:val="00AA4FC9"/>
    <w:rsid w:val="00AA5172"/>
    <w:rsid w:val="00AA5289"/>
    <w:rsid w:val="00AA52A7"/>
    <w:rsid w:val="00AA54EF"/>
    <w:rsid w:val="00AA5972"/>
    <w:rsid w:val="00AA5A1F"/>
    <w:rsid w:val="00AA5B7E"/>
    <w:rsid w:val="00AA5C41"/>
    <w:rsid w:val="00AA5EA0"/>
    <w:rsid w:val="00AA607B"/>
    <w:rsid w:val="00AA63BE"/>
    <w:rsid w:val="00AA6564"/>
    <w:rsid w:val="00AA6603"/>
    <w:rsid w:val="00AA6615"/>
    <w:rsid w:val="00AA6718"/>
    <w:rsid w:val="00AA69D1"/>
    <w:rsid w:val="00AA6B23"/>
    <w:rsid w:val="00AA6CD0"/>
    <w:rsid w:val="00AA6E9D"/>
    <w:rsid w:val="00AA707A"/>
    <w:rsid w:val="00AA71F0"/>
    <w:rsid w:val="00AA7222"/>
    <w:rsid w:val="00AA7329"/>
    <w:rsid w:val="00AA7491"/>
    <w:rsid w:val="00AA763F"/>
    <w:rsid w:val="00AA77AE"/>
    <w:rsid w:val="00AA77B3"/>
    <w:rsid w:val="00AA77C1"/>
    <w:rsid w:val="00AA7ABB"/>
    <w:rsid w:val="00AA7E21"/>
    <w:rsid w:val="00AA7EC1"/>
    <w:rsid w:val="00AA7ED1"/>
    <w:rsid w:val="00AA7FCC"/>
    <w:rsid w:val="00AA7FD0"/>
    <w:rsid w:val="00AB006A"/>
    <w:rsid w:val="00AB0333"/>
    <w:rsid w:val="00AB039B"/>
    <w:rsid w:val="00AB054E"/>
    <w:rsid w:val="00AB0638"/>
    <w:rsid w:val="00AB07FA"/>
    <w:rsid w:val="00AB0A79"/>
    <w:rsid w:val="00AB0ED2"/>
    <w:rsid w:val="00AB0FB9"/>
    <w:rsid w:val="00AB1506"/>
    <w:rsid w:val="00AB150C"/>
    <w:rsid w:val="00AB1574"/>
    <w:rsid w:val="00AB173D"/>
    <w:rsid w:val="00AB1776"/>
    <w:rsid w:val="00AB17AA"/>
    <w:rsid w:val="00AB1814"/>
    <w:rsid w:val="00AB1842"/>
    <w:rsid w:val="00AB189F"/>
    <w:rsid w:val="00AB1963"/>
    <w:rsid w:val="00AB1970"/>
    <w:rsid w:val="00AB1ADE"/>
    <w:rsid w:val="00AB1AF4"/>
    <w:rsid w:val="00AB1B40"/>
    <w:rsid w:val="00AB1B69"/>
    <w:rsid w:val="00AB1DF8"/>
    <w:rsid w:val="00AB23DD"/>
    <w:rsid w:val="00AB2613"/>
    <w:rsid w:val="00AB2716"/>
    <w:rsid w:val="00AB2830"/>
    <w:rsid w:val="00AB2875"/>
    <w:rsid w:val="00AB2914"/>
    <w:rsid w:val="00AB2A7B"/>
    <w:rsid w:val="00AB2B3B"/>
    <w:rsid w:val="00AB2CC3"/>
    <w:rsid w:val="00AB2CC5"/>
    <w:rsid w:val="00AB2E8A"/>
    <w:rsid w:val="00AB2EAB"/>
    <w:rsid w:val="00AB2EEB"/>
    <w:rsid w:val="00AB30DE"/>
    <w:rsid w:val="00AB30ED"/>
    <w:rsid w:val="00AB31F6"/>
    <w:rsid w:val="00AB32D5"/>
    <w:rsid w:val="00AB333F"/>
    <w:rsid w:val="00AB3478"/>
    <w:rsid w:val="00AB357F"/>
    <w:rsid w:val="00AB377B"/>
    <w:rsid w:val="00AB380B"/>
    <w:rsid w:val="00AB385D"/>
    <w:rsid w:val="00AB388F"/>
    <w:rsid w:val="00AB3A30"/>
    <w:rsid w:val="00AB3AB1"/>
    <w:rsid w:val="00AB3B5D"/>
    <w:rsid w:val="00AB3B9C"/>
    <w:rsid w:val="00AB3D35"/>
    <w:rsid w:val="00AB3F64"/>
    <w:rsid w:val="00AB3FDA"/>
    <w:rsid w:val="00AB4036"/>
    <w:rsid w:val="00AB40F6"/>
    <w:rsid w:val="00AB422D"/>
    <w:rsid w:val="00AB4300"/>
    <w:rsid w:val="00AB43B0"/>
    <w:rsid w:val="00AB45F9"/>
    <w:rsid w:val="00AB4623"/>
    <w:rsid w:val="00AB4674"/>
    <w:rsid w:val="00AB4815"/>
    <w:rsid w:val="00AB4823"/>
    <w:rsid w:val="00AB482F"/>
    <w:rsid w:val="00AB484F"/>
    <w:rsid w:val="00AB4953"/>
    <w:rsid w:val="00AB49A4"/>
    <w:rsid w:val="00AB4D9F"/>
    <w:rsid w:val="00AB4E12"/>
    <w:rsid w:val="00AB51DC"/>
    <w:rsid w:val="00AB55B0"/>
    <w:rsid w:val="00AB5634"/>
    <w:rsid w:val="00AB5659"/>
    <w:rsid w:val="00AB5ACD"/>
    <w:rsid w:val="00AB5CFD"/>
    <w:rsid w:val="00AB6028"/>
    <w:rsid w:val="00AB6039"/>
    <w:rsid w:val="00AB60E9"/>
    <w:rsid w:val="00AB62B5"/>
    <w:rsid w:val="00AB6349"/>
    <w:rsid w:val="00AB6680"/>
    <w:rsid w:val="00AB66B3"/>
    <w:rsid w:val="00AB67BC"/>
    <w:rsid w:val="00AB69DF"/>
    <w:rsid w:val="00AB6A48"/>
    <w:rsid w:val="00AB6C0A"/>
    <w:rsid w:val="00AB6D34"/>
    <w:rsid w:val="00AB6D7D"/>
    <w:rsid w:val="00AB6E2F"/>
    <w:rsid w:val="00AB6F60"/>
    <w:rsid w:val="00AB6F6E"/>
    <w:rsid w:val="00AB704B"/>
    <w:rsid w:val="00AB7092"/>
    <w:rsid w:val="00AB714D"/>
    <w:rsid w:val="00AB717C"/>
    <w:rsid w:val="00AB722E"/>
    <w:rsid w:val="00AB728F"/>
    <w:rsid w:val="00AB749F"/>
    <w:rsid w:val="00AB7508"/>
    <w:rsid w:val="00AB76A7"/>
    <w:rsid w:val="00AB7705"/>
    <w:rsid w:val="00AB79E0"/>
    <w:rsid w:val="00AB7B6E"/>
    <w:rsid w:val="00AB7D78"/>
    <w:rsid w:val="00AB7E4A"/>
    <w:rsid w:val="00AB7E87"/>
    <w:rsid w:val="00AB7F0A"/>
    <w:rsid w:val="00AC011B"/>
    <w:rsid w:val="00AC0216"/>
    <w:rsid w:val="00AC047C"/>
    <w:rsid w:val="00AC04D2"/>
    <w:rsid w:val="00AC0627"/>
    <w:rsid w:val="00AC0676"/>
    <w:rsid w:val="00AC0935"/>
    <w:rsid w:val="00AC0C52"/>
    <w:rsid w:val="00AC0D07"/>
    <w:rsid w:val="00AC0D33"/>
    <w:rsid w:val="00AC0D93"/>
    <w:rsid w:val="00AC0DE3"/>
    <w:rsid w:val="00AC0EF7"/>
    <w:rsid w:val="00AC0FB9"/>
    <w:rsid w:val="00AC1096"/>
    <w:rsid w:val="00AC110A"/>
    <w:rsid w:val="00AC1255"/>
    <w:rsid w:val="00AC141C"/>
    <w:rsid w:val="00AC1422"/>
    <w:rsid w:val="00AC1504"/>
    <w:rsid w:val="00AC1524"/>
    <w:rsid w:val="00AC163B"/>
    <w:rsid w:val="00AC179D"/>
    <w:rsid w:val="00AC1952"/>
    <w:rsid w:val="00AC1A5D"/>
    <w:rsid w:val="00AC1EC1"/>
    <w:rsid w:val="00AC234E"/>
    <w:rsid w:val="00AC23EE"/>
    <w:rsid w:val="00AC24C6"/>
    <w:rsid w:val="00AC2502"/>
    <w:rsid w:val="00AC27B5"/>
    <w:rsid w:val="00AC27BF"/>
    <w:rsid w:val="00AC2826"/>
    <w:rsid w:val="00AC2B7D"/>
    <w:rsid w:val="00AC2B9C"/>
    <w:rsid w:val="00AC2BE6"/>
    <w:rsid w:val="00AC2F12"/>
    <w:rsid w:val="00AC332F"/>
    <w:rsid w:val="00AC3341"/>
    <w:rsid w:val="00AC34D4"/>
    <w:rsid w:val="00AC366F"/>
    <w:rsid w:val="00AC371A"/>
    <w:rsid w:val="00AC37DD"/>
    <w:rsid w:val="00AC3893"/>
    <w:rsid w:val="00AC3987"/>
    <w:rsid w:val="00AC3AE0"/>
    <w:rsid w:val="00AC3B4F"/>
    <w:rsid w:val="00AC3C93"/>
    <w:rsid w:val="00AC3D3C"/>
    <w:rsid w:val="00AC3D9B"/>
    <w:rsid w:val="00AC3F40"/>
    <w:rsid w:val="00AC432E"/>
    <w:rsid w:val="00AC440F"/>
    <w:rsid w:val="00AC445B"/>
    <w:rsid w:val="00AC458C"/>
    <w:rsid w:val="00AC45DB"/>
    <w:rsid w:val="00AC47BB"/>
    <w:rsid w:val="00AC4833"/>
    <w:rsid w:val="00AC483D"/>
    <w:rsid w:val="00AC4AEB"/>
    <w:rsid w:val="00AC4BA4"/>
    <w:rsid w:val="00AC4D1C"/>
    <w:rsid w:val="00AC4E3E"/>
    <w:rsid w:val="00AC4F8B"/>
    <w:rsid w:val="00AC5063"/>
    <w:rsid w:val="00AC5110"/>
    <w:rsid w:val="00AC51BA"/>
    <w:rsid w:val="00AC54A5"/>
    <w:rsid w:val="00AC5569"/>
    <w:rsid w:val="00AC55B5"/>
    <w:rsid w:val="00AC55B9"/>
    <w:rsid w:val="00AC56B2"/>
    <w:rsid w:val="00AC570C"/>
    <w:rsid w:val="00AC591A"/>
    <w:rsid w:val="00AC5A4A"/>
    <w:rsid w:val="00AC5D3E"/>
    <w:rsid w:val="00AC5E91"/>
    <w:rsid w:val="00AC5FE7"/>
    <w:rsid w:val="00AC5FF4"/>
    <w:rsid w:val="00AC638B"/>
    <w:rsid w:val="00AC63FE"/>
    <w:rsid w:val="00AC64D9"/>
    <w:rsid w:val="00AC656D"/>
    <w:rsid w:val="00AC6616"/>
    <w:rsid w:val="00AC663A"/>
    <w:rsid w:val="00AC6874"/>
    <w:rsid w:val="00AC68E3"/>
    <w:rsid w:val="00AC68F3"/>
    <w:rsid w:val="00AC6B1A"/>
    <w:rsid w:val="00AC6B45"/>
    <w:rsid w:val="00AC6C79"/>
    <w:rsid w:val="00AC6D9B"/>
    <w:rsid w:val="00AC6E02"/>
    <w:rsid w:val="00AC6E93"/>
    <w:rsid w:val="00AC6EDF"/>
    <w:rsid w:val="00AC7055"/>
    <w:rsid w:val="00AC7199"/>
    <w:rsid w:val="00AC71E5"/>
    <w:rsid w:val="00AC72A7"/>
    <w:rsid w:val="00AC746C"/>
    <w:rsid w:val="00AC7664"/>
    <w:rsid w:val="00AC782A"/>
    <w:rsid w:val="00AC7C39"/>
    <w:rsid w:val="00AC7D69"/>
    <w:rsid w:val="00AC7DA0"/>
    <w:rsid w:val="00AC7DDE"/>
    <w:rsid w:val="00AC7EF3"/>
    <w:rsid w:val="00AC7FE2"/>
    <w:rsid w:val="00AD0428"/>
    <w:rsid w:val="00AD0433"/>
    <w:rsid w:val="00AD0525"/>
    <w:rsid w:val="00AD0844"/>
    <w:rsid w:val="00AD09C0"/>
    <w:rsid w:val="00AD0C79"/>
    <w:rsid w:val="00AD0D40"/>
    <w:rsid w:val="00AD115B"/>
    <w:rsid w:val="00AD1434"/>
    <w:rsid w:val="00AD1474"/>
    <w:rsid w:val="00AD1589"/>
    <w:rsid w:val="00AD15B6"/>
    <w:rsid w:val="00AD1751"/>
    <w:rsid w:val="00AD1FD5"/>
    <w:rsid w:val="00AD22C2"/>
    <w:rsid w:val="00AD23E3"/>
    <w:rsid w:val="00AD23FC"/>
    <w:rsid w:val="00AD24A5"/>
    <w:rsid w:val="00AD2616"/>
    <w:rsid w:val="00AD265B"/>
    <w:rsid w:val="00AD2786"/>
    <w:rsid w:val="00AD27FC"/>
    <w:rsid w:val="00AD2930"/>
    <w:rsid w:val="00AD2967"/>
    <w:rsid w:val="00AD2975"/>
    <w:rsid w:val="00AD2B36"/>
    <w:rsid w:val="00AD2DC4"/>
    <w:rsid w:val="00AD2DE0"/>
    <w:rsid w:val="00AD30E4"/>
    <w:rsid w:val="00AD3154"/>
    <w:rsid w:val="00AD32EA"/>
    <w:rsid w:val="00AD35DB"/>
    <w:rsid w:val="00AD3717"/>
    <w:rsid w:val="00AD38CB"/>
    <w:rsid w:val="00AD3ADA"/>
    <w:rsid w:val="00AD3B36"/>
    <w:rsid w:val="00AD3DC9"/>
    <w:rsid w:val="00AD3F2C"/>
    <w:rsid w:val="00AD4129"/>
    <w:rsid w:val="00AD4228"/>
    <w:rsid w:val="00AD4378"/>
    <w:rsid w:val="00AD4525"/>
    <w:rsid w:val="00AD454F"/>
    <w:rsid w:val="00AD46F2"/>
    <w:rsid w:val="00AD4898"/>
    <w:rsid w:val="00AD498C"/>
    <w:rsid w:val="00AD4C6A"/>
    <w:rsid w:val="00AD4DC1"/>
    <w:rsid w:val="00AD510E"/>
    <w:rsid w:val="00AD52AF"/>
    <w:rsid w:val="00AD5488"/>
    <w:rsid w:val="00AD56E0"/>
    <w:rsid w:val="00AD580E"/>
    <w:rsid w:val="00AD5AC9"/>
    <w:rsid w:val="00AD5C98"/>
    <w:rsid w:val="00AD62F5"/>
    <w:rsid w:val="00AD6323"/>
    <w:rsid w:val="00AD63AA"/>
    <w:rsid w:val="00AD63D1"/>
    <w:rsid w:val="00AD698C"/>
    <w:rsid w:val="00AD69D8"/>
    <w:rsid w:val="00AD6E6C"/>
    <w:rsid w:val="00AD6E82"/>
    <w:rsid w:val="00AD7199"/>
    <w:rsid w:val="00AD723B"/>
    <w:rsid w:val="00AD725C"/>
    <w:rsid w:val="00AD7269"/>
    <w:rsid w:val="00AD7479"/>
    <w:rsid w:val="00AD7532"/>
    <w:rsid w:val="00AD782B"/>
    <w:rsid w:val="00AD7AC6"/>
    <w:rsid w:val="00AD7ACA"/>
    <w:rsid w:val="00AD7D30"/>
    <w:rsid w:val="00AD7D5D"/>
    <w:rsid w:val="00AD7DE5"/>
    <w:rsid w:val="00AD7F38"/>
    <w:rsid w:val="00AE00F0"/>
    <w:rsid w:val="00AE016C"/>
    <w:rsid w:val="00AE02DD"/>
    <w:rsid w:val="00AE0331"/>
    <w:rsid w:val="00AE0420"/>
    <w:rsid w:val="00AE062F"/>
    <w:rsid w:val="00AE0819"/>
    <w:rsid w:val="00AE0851"/>
    <w:rsid w:val="00AE0924"/>
    <w:rsid w:val="00AE0984"/>
    <w:rsid w:val="00AE09E8"/>
    <w:rsid w:val="00AE0A61"/>
    <w:rsid w:val="00AE0BE9"/>
    <w:rsid w:val="00AE0C13"/>
    <w:rsid w:val="00AE105C"/>
    <w:rsid w:val="00AE13DD"/>
    <w:rsid w:val="00AE13DE"/>
    <w:rsid w:val="00AE1587"/>
    <w:rsid w:val="00AE16FB"/>
    <w:rsid w:val="00AE184A"/>
    <w:rsid w:val="00AE18A2"/>
    <w:rsid w:val="00AE1A88"/>
    <w:rsid w:val="00AE1B99"/>
    <w:rsid w:val="00AE1BC0"/>
    <w:rsid w:val="00AE2037"/>
    <w:rsid w:val="00AE2135"/>
    <w:rsid w:val="00AE2217"/>
    <w:rsid w:val="00AE23FF"/>
    <w:rsid w:val="00AE25F6"/>
    <w:rsid w:val="00AE2664"/>
    <w:rsid w:val="00AE26E9"/>
    <w:rsid w:val="00AE278C"/>
    <w:rsid w:val="00AE2ABC"/>
    <w:rsid w:val="00AE2B29"/>
    <w:rsid w:val="00AE2DAA"/>
    <w:rsid w:val="00AE2EC2"/>
    <w:rsid w:val="00AE3135"/>
    <w:rsid w:val="00AE3181"/>
    <w:rsid w:val="00AE32FB"/>
    <w:rsid w:val="00AE36AF"/>
    <w:rsid w:val="00AE39B7"/>
    <w:rsid w:val="00AE3AD5"/>
    <w:rsid w:val="00AE3C88"/>
    <w:rsid w:val="00AE3C8D"/>
    <w:rsid w:val="00AE3D0D"/>
    <w:rsid w:val="00AE3ED5"/>
    <w:rsid w:val="00AE3FD6"/>
    <w:rsid w:val="00AE4065"/>
    <w:rsid w:val="00AE4109"/>
    <w:rsid w:val="00AE4348"/>
    <w:rsid w:val="00AE4363"/>
    <w:rsid w:val="00AE43A4"/>
    <w:rsid w:val="00AE4425"/>
    <w:rsid w:val="00AE469D"/>
    <w:rsid w:val="00AE46E1"/>
    <w:rsid w:val="00AE482D"/>
    <w:rsid w:val="00AE4A88"/>
    <w:rsid w:val="00AE4B89"/>
    <w:rsid w:val="00AE4BAD"/>
    <w:rsid w:val="00AE4C63"/>
    <w:rsid w:val="00AE4D34"/>
    <w:rsid w:val="00AE4DED"/>
    <w:rsid w:val="00AE4E13"/>
    <w:rsid w:val="00AE506D"/>
    <w:rsid w:val="00AE5319"/>
    <w:rsid w:val="00AE5336"/>
    <w:rsid w:val="00AE53C1"/>
    <w:rsid w:val="00AE5534"/>
    <w:rsid w:val="00AE5543"/>
    <w:rsid w:val="00AE5837"/>
    <w:rsid w:val="00AE58B2"/>
    <w:rsid w:val="00AE58EC"/>
    <w:rsid w:val="00AE5C91"/>
    <w:rsid w:val="00AE5DFC"/>
    <w:rsid w:val="00AE5E08"/>
    <w:rsid w:val="00AE5E30"/>
    <w:rsid w:val="00AE5E99"/>
    <w:rsid w:val="00AE5FA6"/>
    <w:rsid w:val="00AE5FC9"/>
    <w:rsid w:val="00AE645D"/>
    <w:rsid w:val="00AE64A4"/>
    <w:rsid w:val="00AE66D1"/>
    <w:rsid w:val="00AE672F"/>
    <w:rsid w:val="00AE6821"/>
    <w:rsid w:val="00AE6851"/>
    <w:rsid w:val="00AE68BD"/>
    <w:rsid w:val="00AE6AD5"/>
    <w:rsid w:val="00AE6CC0"/>
    <w:rsid w:val="00AE6D01"/>
    <w:rsid w:val="00AE6D70"/>
    <w:rsid w:val="00AE6E5B"/>
    <w:rsid w:val="00AE6F5F"/>
    <w:rsid w:val="00AE6F6E"/>
    <w:rsid w:val="00AE6FAC"/>
    <w:rsid w:val="00AE704E"/>
    <w:rsid w:val="00AE7512"/>
    <w:rsid w:val="00AE7764"/>
    <w:rsid w:val="00AE7A84"/>
    <w:rsid w:val="00AE7C1C"/>
    <w:rsid w:val="00AE7D89"/>
    <w:rsid w:val="00AE7EB8"/>
    <w:rsid w:val="00AE7ED6"/>
    <w:rsid w:val="00AE7F47"/>
    <w:rsid w:val="00AE7FA3"/>
    <w:rsid w:val="00AE7FAF"/>
    <w:rsid w:val="00AF00F9"/>
    <w:rsid w:val="00AF029C"/>
    <w:rsid w:val="00AF02B6"/>
    <w:rsid w:val="00AF04AE"/>
    <w:rsid w:val="00AF04D6"/>
    <w:rsid w:val="00AF05AC"/>
    <w:rsid w:val="00AF05E4"/>
    <w:rsid w:val="00AF0A3C"/>
    <w:rsid w:val="00AF0B7F"/>
    <w:rsid w:val="00AF0CE7"/>
    <w:rsid w:val="00AF0E67"/>
    <w:rsid w:val="00AF107C"/>
    <w:rsid w:val="00AF135C"/>
    <w:rsid w:val="00AF175A"/>
    <w:rsid w:val="00AF1AC3"/>
    <w:rsid w:val="00AF1B7D"/>
    <w:rsid w:val="00AF1D07"/>
    <w:rsid w:val="00AF1E79"/>
    <w:rsid w:val="00AF1F16"/>
    <w:rsid w:val="00AF1F1A"/>
    <w:rsid w:val="00AF1F51"/>
    <w:rsid w:val="00AF1F72"/>
    <w:rsid w:val="00AF2090"/>
    <w:rsid w:val="00AF216B"/>
    <w:rsid w:val="00AF21A6"/>
    <w:rsid w:val="00AF227C"/>
    <w:rsid w:val="00AF231A"/>
    <w:rsid w:val="00AF23F3"/>
    <w:rsid w:val="00AF2474"/>
    <w:rsid w:val="00AF25EC"/>
    <w:rsid w:val="00AF28FB"/>
    <w:rsid w:val="00AF296B"/>
    <w:rsid w:val="00AF2B13"/>
    <w:rsid w:val="00AF2C1E"/>
    <w:rsid w:val="00AF2C27"/>
    <w:rsid w:val="00AF2E6C"/>
    <w:rsid w:val="00AF2F51"/>
    <w:rsid w:val="00AF2F52"/>
    <w:rsid w:val="00AF305E"/>
    <w:rsid w:val="00AF3352"/>
    <w:rsid w:val="00AF3414"/>
    <w:rsid w:val="00AF34D2"/>
    <w:rsid w:val="00AF3686"/>
    <w:rsid w:val="00AF3738"/>
    <w:rsid w:val="00AF3759"/>
    <w:rsid w:val="00AF387C"/>
    <w:rsid w:val="00AF38D0"/>
    <w:rsid w:val="00AF3BD2"/>
    <w:rsid w:val="00AF3D66"/>
    <w:rsid w:val="00AF3FD7"/>
    <w:rsid w:val="00AF409D"/>
    <w:rsid w:val="00AF413C"/>
    <w:rsid w:val="00AF4640"/>
    <w:rsid w:val="00AF4693"/>
    <w:rsid w:val="00AF471F"/>
    <w:rsid w:val="00AF4829"/>
    <w:rsid w:val="00AF4846"/>
    <w:rsid w:val="00AF499A"/>
    <w:rsid w:val="00AF4CE7"/>
    <w:rsid w:val="00AF4D9D"/>
    <w:rsid w:val="00AF4E9C"/>
    <w:rsid w:val="00AF5087"/>
    <w:rsid w:val="00AF5494"/>
    <w:rsid w:val="00AF5592"/>
    <w:rsid w:val="00AF55A3"/>
    <w:rsid w:val="00AF5675"/>
    <w:rsid w:val="00AF5697"/>
    <w:rsid w:val="00AF585C"/>
    <w:rsid w:val="00AF589F"/>
    <w:rsid w:val="00AF58A6"/>
    <w:rsid w:val="00AF58B2"/>
    <w:rsid w:val="00AF59E3"/>
    <w:rsid w:val="00AF5F9B"/>
    <w:rsid w:val="00AF61B8"/>
    <w:rsid w:val="00AF6208"/>
    <w:rsid w:val="00AF6270"/>
    <w:rsid w:val="00AF629B"/>
    <w:rsid w:val="00AF654F"/>
    <w:rsid w:val="00AF6673"/>
    <w:rsid w:val="00AF673E"/>
    <w:rsid w:val="00AF6816"/>
    <w:rsid w:val="00AF685C"/>
    <w:rsid w:val="00AF69C3"/>
    <w:rsid w:val="00AF6AB6"/>
    <w:rsid w:val="00AF6CC3"/>
    <w:rsid w:val="00AF6F75"/>
    <w:rsid w:val="00AF6F90"/>
    <w:rsid w:val="00AF7008"/>
    <w:rsid w:val="00AF70FD"/>
    <w:rsid w:val="00AF711F"/>
    <w:rsid w:val="00AF71B1"/>
    <w:rsid w:val="00AF71F9"/>
    <w:rsid w:val="00AF724C"/>
    <w:rsid w:val="00AF7478"/>
    <w:rsid w:val="00AF74B2"/>
    <w:rsid w:val="00AF74B3"/>
    <w:rsid w:val="00AF7522"/>
    <w:rsid w:val="00AF752E"/>
    <w:rsid w:val="00AF75A8"/>
    <w:rsid w:val="00AF76B0"/>
    <w:rsid w:val="00AF7711"/>
    <w:rsid w:val="00AF7789"/>
    <w:rsid w:val="00AF7923"/>
    <w:rsid w:val="00AF7A71"/>
    <w:rsid w:val="00AF7BE8"/>
    <w:rsid w:val="00AF7C97"/>
    <w:rsid w:val="00AF7F75"/>
    <w:rsid w:val="00B00022"/>
    <w:rsid w:val="00B00055"/>
    <w:rsid w:val="00B00089"/>
    <w:rsid w:val="00B00302"/>
    <w:rsid w:val="00B0046C"/>
    <w:rsid w:val="00B00543"/>
    <w:rsid w:val="00B0090F"/>
    <w:rsid w:val="00B0098E"/>
    <w:rsid w:val="00B00D9E"/>
    <w:rsid w:val="00B00EB6"/>
    <w:rsid w:val="00B00F37"/>
    <w:rsid w:val="00B00F7E"/>
    <w:rsid w:val="00B00FEA"/>
    <w:rsid w:val="00B01093"/>
    <w:rsid w:val="00B010B6"/>
    <w:rsid w:val="00B012CC"/>
    <w:rsid w:val="00B01380"/>
    <w:rsid w:val="00B016F7"/>
    <w:rsid w:val="00B019A7"/>
    <w:rsid w:val="00B01ABC"/>
    <w:rsid w:val="00B01AEC"/>
    <w:rsid w:val="00B01C00"/>
    <w:rsid w:val="00B01C8F"/>
    <w:rsid w:val="00B01E44"/>
    <w:rsid w:val="00B01EBF"/>
    <w:rsid w:val="00B0217C"/>
    <w:rsid w:val="00B0229C"/>
    <w:rsid w:val="00B023E5"/>
    <w:rsid w:val="00B02422"/>
    <w:rsid w:val="00B026A0"/>
    <w:rsid w:val="00B028D7"/>
    <w:rsid w:val="00B02A49"/>
    <w:rsid w:val="00B02B15"/>
    <w:rsid w:val="00B02B68"/>
    <w:rsid w:val="00B02B77"/>
    <w:rsid w:val="00B02BD3"/>
    <w:rsid w:val="00B02C61"/>
    <w:rsid w:val="00B02E89"/>
    <w:rsid w:val="00B02EB7"/>
    <w:rsid w:val="00B0310D"/>
    <w:rsid w:val="00B0362E"/>
    <w:rsid w:val="00B0364A"/>
    <w:rsid w:val="00B0382C"/>
    <w:rsid w:val="00B03E49"/>
    <w:rsid w:val="00B03F2D"/>
    <w:rsid w:val="00B0422F"/>
    <w:rsid w:val="00B04312"/>
    <w:rsid w:val="00B044D4"/>
    <w:rsid w:val="00B0477C"/>
    <w:rsid w:val="00B04902"/>
    <w:rsid w:val="00B0494E"/>
    <w:rsid w:val="00B04A80"/>
    <w:rsid w:val="00B04A81"/>
    <w:rsid w:val="00B04AB5"/>
    <w:rsid w:val="00B04ACC"/>
    <w:rsid w:val="00B04D68"/>
    <w:rsid w:val="00B04E6D"/>
    <w:rsid w:val="00B04F88"/>
    <w:rsid w:val="00B050EB"/>
    <w:rsid w:val="00B05459"/>
    <w:rsid w:val="00B0547F"/>
    <w:rsid w:val="00B054F9"/>
    <w:rsid w:val="00B0563A"/>
    <w:rsid w:val="00B0571B"/>
    <w:rsid w:val="00B05727"/>
    <w:rsid w:val="00B05735"/>
    <w:rsid w:val="00B0598C"/>
    <w:rsid w:val="00B05B22"/>
    <w:rsid w:val="00B05B2E"/>
    <w:rsid w:val="00B05B5A"/>
    <w:rsid w:val="00B05D56"/>
    <w:rsid w:val="00B05D92"/>
    <w:rsid w:val="00B05EED"/>
    <w:rsid w:val="00B05F99"/>
    <w:rsid w:val="00B060E8"/>
    <w:rsid w:val="00B06103"/>
    <w:rsid w:val="00B06201"/>
    <w:rsid w:val="00B062F1"/>
    <w:rsid w:val="00B063F2"/>
    <w:rsid w:val="00B064D9"/>
    <w:rsid w:val="00B065A5"/>
    <w:rsid w:val="00B065A6"/>
    <w:rsid w:val="00B06622"/>
    <w:rsid w:val="00B066C5"/>
    <w:rsid w:val="00B0676F"/>
    <w:rsid w:val="00B06AD3"/>
    <w:rsid w:val="00B06C51"/>
    <w:rsid w:val="00B06E78"/>
    <w:rsid w:val="00B06EF8"/>
    <w:rsid w:val="00B06F03"/>
    <w:rsid w:val="00B06F52"/>
    <w:rsid w:val="00B06FBC"/>
    <w:rsid w:val="00B06FCC"/>
    <w:rsid w:val="00B06FED"/>
    <w:rsid w:val="00B07004"/>
    <w:rsid w:val="00B072A4"/>
    <w:rsid w:val="00B073F5"/>
    <w:rsid w:val="00B07415"/>
    <w:rsid w:val="00B0747D"/>
    <w:rsid w:val="00B0753A"/>
    <w:rsid w:val="00B077E3"/>
    <w:rsid w:val="00B07877"/>
    <w:rsid w:val="00B07908"/>
    <w:rsid w:val="00B07A9F"/>
    <w:rsid w:val="00B07D00"/>
    <w:rsid w:val="00B07D0B"/>
    <w:rsid w:val="00B07D38"/>
    <w:rsid w:val="00B07F0D"/>
    <w:rsid w:val="00B07F2A"/>
    <w:rsid w:val="00B100AD"/>
    <w:rsid w:val="00B102F4"/>
    <w:rsid w:val="00B10465"/>
    <w:rsid w:val="00B104F7"/>
    <w:rsid w:val="00B10661"/>
    <w:rsid w:val="00B106BC"/>
    <w:rsid w:val="00B10939"/>
    <w:rsid w:val="00B109FC"/>
    <w:rsid w:val="00B10D5C"/>
    <w:rsid w:val="00B10E19"/>
    <w:rsid w:val="00B10E99"/>
    <w:rsid w:val="00B11017"/>
    <w:rsid w:val="00B113D1"/>
    <w:rsid w:val="00B11530"/>
    <w:rsid w:val="00B11646"/>
    <w:rsid w:val="00B116C5"/>
    <w:rsid w:val="00B11797"/>
    <w:rsid w:val="00B11805"/>
    <w:rsid w:val="00B1185C"/>
    <w:rsid w:val="00B11A26"/>
    <w:rsid w:val="00B11C0A"/>
    <w:rsid w:val="00B11D32"/>
    <w:rsid w:val="00B11DCD"/>
    <w:rsid w:val="00B11E66"/>
    <w:rsid w:val="00B12030"/>
    <w:rsid w:val="00B1204D"/>
    <w:rsid w:val="00B12125"/>
    <w:rsid w:val="00B121E1"/>
    <w:rsid w:val="00B12221"/>
    <w:rsid w:val="00B12265"/>
    <w:rsid w:val="00B122DD"/>
    <w:rsid w:val="00B122F2"/>
    <w:rsid w:val="00B12388"/>
    <w:rsid w:val="00B123A6"/>
    <w:rsid w:val="00B123D0"/>
    <w:rsid w:val="00B1249E"/>
    <w:rsid w:val="00B125FA"/>
    <w:rsid w:val="00B12760"/>
    <w:rsid w:val="00B127F6"/>
    <w:rsid w:val="00B128D8"/>
    <w:rsid w:val="00B12A2D"/>
    <w:rsid w:val="00B12AED"/>
    <w:rsid w:val="00B12BB7"/>
    <w:rsid w:val="00B12D21"/>
    <w:rsid w:val="00B12E1A"/>
    <w:rsid w:val="00B12EC4"/>
    <w:rsid w:val="00B12F71"/>
    <w:rsid w:val="00B13369"/>
    <w:rsid w:val="00B13645"/>
    <w:rsid w:val="00B13729"/>
    <w:rsid w:val="00B13780"/>
    <w:rsid w:val="00B1384C"/>
    <w:rsid w:val="00B138AE"/>
    <w:rsid w:val="00B138D7"/>
    <w:rsid w:val="00B1394D"/>
    <w:rsid w:val="00B1394E"/>
    <w:rsid w:val="00B13CAA"/>
    <w:rsid w:val="00B13EA0"/>
    <w:rsid w:val="00B1400D"/>
    <w:rsid w:val="00B14018"/>
    <w:rsid w:val="00B14073"/>
    <w:rsid w:val="00B14130"/>
    <w:rsid w:val="00B14538"/>
    <w:rsid w:val="00B145E1"/>
    <w:rsid w:val="00B145F9"/>
    <w:rsid w:val="00B147D7"/>
    <w:rsid w:val="00B1485C"/>
    <w:rsid w:val="00B14888"/>
    <w:rsid w:val="00B14A8E"/>
    <w:rsid w:val="00B14D21"/>
    <w:rsid w:val="00B14F78"/>
    <w:rsid w:val="00B14FC2"/>
    <w:rsid w:val="00B15175"/>
    <w:rsid w:val="00B1519A"/>
    <w:rsid w:val="00B153CF"/>
    <w:rsid w:val="00B15539"/>
    <w:rsid w:val="00B1556B"/>
    <w:rsid w:val="00B15994"/>
    <w:rsid w:val="00B15AE2"/>
    <w:rsid w:val="00B15D08"/>
    <w:rsid w:val="00B15E5B"/>
    <w:rsid w:val="00B161C3"/>
    <w:rsid w:val="00B16209"/>
    <w:rsid w:val="00B1641F"/>
    <w:rsid w:val="00B1656C"/>
    <w:rsid w:val="00B1668D"/>
    <w:rsid w:val="00B1676F"/>
    <w:rsid w:val="00B167AB"/>
    <w:rsid w:val="00B1682D"/>
    <w:rsid w:val="00B168C3"/>
    <w:rsid w:val="00B16936"/>
    <w:rsid w:val="00B16950"/>
    <w:rsid w:val="00B16960"/>
    <w:rsid w:val="00B169E1"/>
    <w:rsid w:val="00B16B1C"/>
    <w:rsid w:val="00B16B36"/>
    <w:rsid w:val="00B16BBB"/>
    <w:rsid w:val="00B16D20"/>
    <w:rsid w:val="00B16DD5"/>
    <w:rsid w:val="00B16E52"/>
    <w:rsid w:val="00B16ECD"/>
    <w:rsid w:val="00B17267"/>
    <w:rsid w:val="00B17290"/>
    <w:rsid w:val="00B17333"/>
    <w:rsid w:val="00B1757B"/>
    <w:rsid w:val="00B17677"/>
    <w:rsid w:val="00B176D7"/>
    <w:rsid w:val="00B176FD"/>
    <w:rsid w:val="00B177E1"/>
    <w:rsid w:val="00B177EB"/>
    <w:rsid w:val="00B17A36"/>
    <w:rsid w:val="00B17AA8"/>
    <w:rsid w:val="00B17C10"/>
    <w:rsid w:val="00B17C44"/>
    <w:rsid w:val="00B17CDF"/>
    <w:rsid w:val="00B17E79"/>
    <w:rsid w:val="00B17F72"/>
    <w:rsid w:val="00B20048"/>
    <w:rsid w:val="00B20058"/>
    <w:rsid w:val="00B200B8"/>
    <w:rsid w:val="00B200D0"/>
    <w:rsid w:val="00B20141"/>
    <w:rsid w:val="00B20218"/>
    <w:rsid w:val="00B203A1"/>
    <w:rsid w:val="00B203B5"/>
    <w:rsid w:val="00B20444"/>
    <w:rsid w:val="00B2044A"/>
    <w:rsid w:val="00B204E2"/>
    <w:rsid w:val="00B20508"/>
    <w:rsid w:val="00B2062A"/>
    <w:rsid w:val="00B20750"/>
    <w:rsid w:val="00B207CA"/>
    <w:rsid w:val="00B20889"/>
    <w:rsid w:val="00B20945"/>
    <w:rsid w:val="00B20DB6"/>
    <w:rsid w:val="00B20DE6"/>
    <w:rsid w:val="00B20E48"/>
    <w:rsid w:val="00B210A6"/>
    <w:rsid w:val="00B2120B"/>
    <w:rsid w:val="00B21286"/>
    <w:rsid w:val="00B21382"/>
    <w:rsid w:val="00B213E7"/>
    <w:rsid w:val="00B216E5"/>
    <w:rsid w:val="00B2187D"/>
    <w:rsid w:val="00B218F2"/>
    <w:rsid w:val="00B2199D"/>
    <w:rsid w:val="00B21BA6"/>
    <w:rsid w:val="00B21D94"/>
    <w:rsid w:val="00B21EBA"/>
    <w:rsid w:val="00B21F6F"/>
    <w:rsid w:val="00B22013"/>
    <w:rsid w:val="00B22091"/>
    <w:rsid w:val="00B22255"/>
    <w:rsid w:val="00B222E5"/>
    <w:rsid w:val="00B223A2"/>
    <w:rsid w:val="00B226ED"/>
    <w:rsid w:val="00B22819"/>
    <w:rsid w:val="00B22865"/>
    <w:rsid w:val="00B229DC"/>
    <w:rsid w:val="00B22A1A"/>
    <w:rsid w:val="00B22A1B"/>
    <w:rsid w:val="00B22BE4"/>
    <w:rsid w:val="00B22C08"/>
    <w:rsid w:val="00B22C16"/>
    <w:rsid w:val="00B22D27"/>
    <w:rsid w:val="00B2303D"/>
    <w:rsid w:val="00B2326B"/>
    <w:rsid w:val="00B23329"/>
    <w:rsid w:val="00B236EF"/>
    <w:rsid w:val="00B236FA"/>
    <w:rsid w:val="00B23756"/>
    <w:rsid w:val="00B237A2"/>
    <w:rsid w:val="00B237A5"/>
    <w:rsid w:val="00B2386E"/>
    <w:rsid w:val="00B238D2"/>
    <w:rsid w:val="00B2395A"/>
    <w:rsid w:val="00B23B5C"/>
    <w:rsid w:val="00B23BD1"/>
    <w:rsid w:val="00B23CE0"/>
    <w:rsid w:val="00B23D43"/>
    <w:rsid w:val="00B23DF3"/>
    <w:rsid w:val="00B23ED7"/>
    <w:rsid w:val="00B24130"/>
    <w:rsid w:val="00B24201"/>
    <w:rsid w:val="00B242CE"/>
    <w:rsid w:val="00B2494F"/>
    <w:rsid w:val="00B249C5"/>
    <w:rsid w:val="00B24C0A"/>
    <w:rsid w:val="00B24C7B"/>
    <w:rsid w:val="00B24F06"/>
    <w:rsid w:val="00B24FA1"/>
    <w:rsid w:val="00B24FF2"/>
    <w:rsid w:val="00B250A3"/>
    <w:rsid w:val="00B25491"/>
    <w:rsid w:val="00B254AF"/>
    <w:rsid w:val="00B254EF"/>
    <w:rsid w:val="00B2553A"/>
    <w:rsid w:val="00B256C3"/>
    <w:rsid w:val="00B25813"/>
    <w:rsid w:val="00B25BC1"/>
    <w:rsid w:val="00B25BCB"/>
    <w:rsid w:val="00B25C13"/>
    <w:rsid w:val="00B25C86"/>
    <w:rsid w:val="00B25FC1"/>
    <w:rsid w:val="00B260C6"/>
    <w:rsid w:val="00B26197"/>
    <w:rsid w:val="00B261AD"/>
    <w:rsid w:val="00B261DD"/>
    <w:rsid w:val="00B2645F"/>
    <w:rsid w:val="00B264AE"/>
    <w:rsid w:val="00B2652F"/>
    <w:rsid w:val="00B265EC"/>
    <w:rsid w:val="00B26696"/>
    <w:rsid w:val="00B267AE"/>
    <w:rsid w:val="00B267CB"/>
    <w:rsid w:val="00B26D47"/>
    <w:rsid w:val="00B27112"/>
    <w:rsid w:val="00B27118"/>
    <w:rsid w:val="00B272D9"/>
    <w:rsid w:val="00B27315"/>
    <w:rsid w:val="00B273BC"/>
    <w:rsid w:val="00B273E9"/>
    <w:rsid w:val="00B273F0"/>
    <w:rsid w:val="00B27400"/>
    <w:rsid w:val="00B2744F"/>
    <w:rsid w:val="00B27583"/>
    <w:rsid w:val="00B27594"/>
    <w:rsid w:val="00B27679"/>
    <w:rsid w:val="00B27748"/>
    <w:rsid w:val="00B27995"/>
    <w:rsid w:val="00B279AC"/>
    <w:rsid w:val="00B27C4E"/>
    <w:rsid w:val="00B27E21"/>
    <w:rsid w:val="00B302B1"/>
    <w:rsid w:val="00B302EF"/>
    <w:rsid w:val="00B30381"/>
    <w:rsid w:val="00B30702"/>
    <w:rsid w:val="00B30726"/>
    <w:rsid w:val="00B307FB"/>
    <w:rsid w:val="00B30888"/>
    <w:rsid w:val="00B308FA"/>
    <w:rsid w:val="00B30BD0"/>
    <w:rsid w:val="00B30E07"/>
    <w:rsid w:val="00B30EC1"/>
    <w:rsid w:val="00B30F59"/>
    <w:rsid w:val="00B3111A"/>
    <w:rsid w:val="00B31132"/>
    <w:rsid w:val="00B3119B"/>
    <w:rsid w:val="00B3120D"/>
    <w:rsid w:val="00B31437"/>
    <w:rsid w:val="00B3144B"/>
    <w:rsid w:val="00B3156C"/>
    <w:rsid w:val="00B319D7"/>
    <w:rsid w:val="00B31B85"/>
    <w:rsid w:val="00B31CB0"/>
    <w:rsid w:val="00B31D50"/>
    <w:rsid w:val="00B31DE6"/>
    <w:rsid w:val="00B31E64"/>
    <w:rsid w:val="00B3203C"/>
    <w:rsid w:val="00B320E1"/>
    <w:rsid w:val="00B32195"/>
    <w:rsid w:val="00B321EE"/>
    <w:rsid w:val="00B322B6"/>
    <w:rsid w:val="00B3234E"/>
    <w:rsid w:val="00B32467"/>
    <w:rsid w:val="00B32514"/>
    <w:rsid w:val="00B3267E"/>
    <w:rsid w:val="00B32936"/>
    <w:rsid w:val="00B32B08"/>
    <w:rsid w:val="00B32DB3"/>
    <w:rsid w:val="00B32E07"/>
    <w:rsid w:val="00B331B1"/>
    <w:rsid w:val="00B33448"/>
    <w:rsid w:val="00B33619"/>
    <w:rsid w:val="00B3384A"/>
    <w:rsid w:val="00B33AA2"/>
    <w:rsid w:val="00B33B3E"/>
    <w:rsid w:val="00B33D57"/>
    <w:rsid w:val="00B33E1C"/>
    <w:rsid w:val="00B33F91"/>
    <w:rsid w:val="00B34182"/>
    <w:rsid w:val="00B3420D"/>
    <w:rsid w:val="00B34659"/>
    <w:rsid w:val="00B3495A"/>
    <w:rsid w:val="00B34A93"/>
    <w:rsid w:val="00B34B3F"/>
    <w:rsid w:val="00B34B87"/>
    <w:rsid w:val="00B34C94"/>
    <w:rsid w:val="00B34DBA"/>
    <w:rsid w:val="00B35012"/>
    <w:rsid w:val="00B350B0"/>
    <w:rsid w:val="00B35162"/>
    <w:rsid w:val="00B3522D"/>
    <w:rsid w:val="00B3537B"/>
    <w:rsid w:val="00B35473"/>
    <w:rsid w:val="00B356E3"/>
    <w:rsid w:val="00B35741"/>
    <w:rsid w:val="00B35765"/>
    <w:rsid w:val="00B3587B"/>
    <w:rsid w:val="00B358F8"/>
    <w:rsid w:val="00B35949"/>
    <w:rsid w:val="00B35957"/>
    <w:rsid w:val="00B35C53"/>
    <w:rsid w:val="00B35D7E"/>
    <w:rsid w:val="00B35D9A"/>
    <w:rsid w:val="00B35E5A"/>
    <w:rsid w:val="00B35EFB"/>
    <w:rsid w:val="00B361FE"/>
    <w:rsid w:val="00B36640"/>
    <w:rsid w:val="00B36702"/>
    <w:rsid w:val="00B3684F"/>
    <w:rsid w:val="00B3693E"/>
    <w:rsid w:val="00B36997"/>
    <w:rsid w:val="00B36CC6"/>
    <w:rsid w:val="00B36D0D"/>
    <w:rsid w:val="00B36DDA"/>
    <w:rsid w:val="00B36E0D"/>
    <w:rsid w:val="00B36F1A"/>
    <w:rsid w:val="00B37060"/>
    <w:rsid w:val="00B371C7"/>
    <w:rsid w:val="00B371F1"/>
    <w:rsid w:val="00B37207"/>
    <w:rsid w:val="00B3728A"/>
    <w:rsid w:val="00B37566"/>
    <w:rsid w:val="00B375F6"/>
    <w:rsid w:val="00B37799"/>
    <w:rsid w:val="00B37891"/>
    <w:rsid w:val="00B37A61"/>
    <w:rsid w:val="00B37ADE"/>
    <w:rsid w:val="00B37EBC"/>
    <w:rsid w:val="00B40012"/>
    <w:rsid w:val="00B40137"/>
    <w:rsid w:val="00B40226"/>
    <w:rsid w:val="00B40371"/>
    <w:rsid w:val="00B40379"/>
    <w:rsid w:val="00B4040F"/>
    <w:rsid w:val="00B4088F"/>
    <w:rsid w:val="00B408CC"/>
    <w:rsid w:val="00B40959"/>
    <w:rsid w:val="00B40B32"/>
    <w:rsid w:val="00B40B6E"/>
    <w:rsid w:val="00B40C40"/>
    <w:rsid w:val="00B40CBF"/>
    <w:rsid w:val="00B41035"/>
    <w:rsid w:val="00B4111C"/>
    <w:rsid w:val="00B411B3"/>
    <w:rsid w:val="00B41271"/>
    <w:rsid w:val="00B41278"/>
    <w:rsid w:val="00B41895"/>
    <w:rsid w:val="00B41955"/>
    <w:rsid w:val="00B41956"/>
    <w:rsid w:val="00B419AB"/>
    <w:rsid w:val="00B41BD4"/>
    <w:rsid w:val="00B41D13"/>
    <w:rsid w:val="00B41DB1"/>
    <w:rsid w:val="00B41E14"/>
    <w:rsid w:val="00B41E1F"/>
    <w:rsid w:val="00B41FEB"/>
    <w:rsid w:val="00B4219B"/>
    <w:rsid w:val="00B423A3"/>
    <w:rsid w:val="00B42486"/>
    <w:rsid w:val="00B426F1"/>
    <w:rsid w:val="00B4282B"/>
    <w:rsid w:val="00B4287D"/>
    <w:rsid w:val="00B428C5"/>
    <w:rsid w:val="00B42AC8"/>
    <w:rsid w:val="00B42AC9"/>
    <w:rsid w:val="00B42D46"/>
    <w:rsid w:val="00B42DBC"/>
    <w:rsid w:val="00B42E44"/>
    <w:rsid w:val="00B42EBE"/>
    <w:rsid w:val="00B42ED4"/>
    <w:rsid w:val="00B42F24"/>
    <w:rsid w:val="00B42F28"/>
    <w:rsid w:val="00B43112"/>
    <w:rsid w:val="00B4336D"/>
    <w:rsid w:val="00B433EA"/>
    <w:rsid w:val="00B43429"/>
    <w:rsid w:val="00B4348F"/>
    <w:rsid w:val="00B43507"/>
    <w:rsid w:val="00B4392B"/>
    <w:rsid w:val="00B43A74"/>
    <w:rsid w:val="00B43A8C"/>
    <w:rsid w:val="00B43B09"/>
    <w:rsid w:val="00B43B2A"/>
    <w:rsid w:val="00B43FB5"/>
    <w:rsid w:val="00B4400D"/>
    <w:rsid w:val="00B440E1"/>
    <w:rsid w:val="00B4413B"/>
    <w:rsid w:val="00B4414D"/>
    <w:rsid w:val="00B442C4"/>
    <w:rsid w:val="00B442D0"/>
    <w:rsid w:val="00B4453B"/>
    <w:rsid w:val="00B4469C"/>
    <w:rsid w:val="00B4471F"/>
    <w:rsid w:val="00B449A9"/>
    <w:rsid w:val="00B44DF4"/>
    <w:rsid w:val="00B44DFB"/>
    <w:rsid w:val="00B450FC"/>
    <w:rsid w:val="00B45159"/>
    <w:rsid w:val="00B45231"/>
    <w:rsid w:val="00B45356"/>
    <w:rsid w:val="00B4550A"/>
    <w:rsid w:val="00B45648"/>
    <w:rsid w:val="00B45703"/>
    <w:rsid w:val="00B458AA"/>
    <w:rsid w:val="00B45B39"/>
    <w:rsid w:val="00B45BED"/>
    <w:rsid w:val="00B45D41"/>
    <w:rsid w:val="00B45EA4"/>
    <w:rsid w:val="00B45FDB"/>
    <w:rsid w:val="00B4600A"/>
    <w:rsid w:val="00B4624D"/>
    <w:rsid w:val="00B46323"/>
    <w:rsid w:val="00B464C6"/>
    <w:rsid w:val="00B46688"/>
    <w:rsid w:val="00B4680A"/>
    <w:rsid w:val="00B4694F"/>
    <w:rsid w:val="00B46B78"/>
    <w:rsid w:val="00B46F62"/>
    <w:rsid w:val="00B46FCF"/>
    <w:rsid w:val="00B4705C"/>
    <w:rsid w:val="00B470CF"/>
    <w:rsid w:val="00B471A9"/>
    <w:rsid w:val="00B471F2"/>
    <w:rsid w:val="00B472A8"/>
    <w:rsid w:val="00B4736D"/>
    <w:rsid w:val="00B474A5"/>
    <w:rsid w:val="00B474AA"/>
    <w:rsid w:val="00B477CD"/>
    <w:rsid w:val="00B47AA1"/>
    <w:rsid w:val="00B47D1F"/>
    <w:rsid w:val="00B47DDD"/>
    <w:rsid w:val="00B50168"/>
    <w:rsid w:val="00B50262"/>
    <w:rsid w:val="00B50342"/>
    <w:rsid w:val="00B503EE"/>
    <w:rsid w:val="00B50432"/>
    <w:rsid w:val="00B50505"/>
    <w:rsid w:val="00B506B1"/>
    <w:rsid w:val="00B50889"/>
    <w:rsid w:val="00B509D1"/>
    <w:rsid w:val="00B509DB"/>
    <w:rsid w:val="00B50A03"/>
    <w:rsid w:val="00B50C56"/>
    <w:rsid w:val="00B50CA8"/>
    <w:rsid w:val="00B50DC0"/>
    <w:rsid w:val="00B50E05"/>
    <w:rsid w:val="00B51431"/>
    <w:rsid w:val="00B5155E"/>
    <w:rsid w:val="00B51700"/>
    <w:rsid w:val="00B5181F"/>
    <w:rsid w:val="00B51883"/>
    <w:rsid w:val="00B518EF"/>
    <w:rsid w:val="00B519A3"/>
    <w:rsid w:val="00B519C3"/>
    <w:rsid w:val="00B51FC5"/>
    <w:rsid w:val="00B520AB"/>
    <w:rsid w:val="00B52157"/>
    <w:rsid w:val="00B5230F"/>
    <w:rsid w:val="00B526AC"/>
    <w:rsid w:val="00B52775"/>
    <w:rsid w:val="00B529D1"/>
    <w:rsid w:val="00B52BE4"/>
    <w:rsid w:val="00B52E32"/>
    <w:rsid w:val="00B52E40"/>
    <w:rsid w:val="00B52E7E"/>
    <w:rsid w:val="00B52EB1"/>
    <w:rsid w:val="00B52EB6"/>
    <w:rsid w:val="00B53051"/>
    <w:rsid w:val="00B53182"/>
    <w:rsid w:val="00B532E8"/>
    <w:rsid w:val="00B532F7"/>
    <w:rsid w:val="00B533CC"/>
    <w:rsid w:val="00B5351E"/>
    <w:rsid w:val="00B535FA"/>
    <w:rsid w:val="00B5385E"/>
    <w:rsid w:val="00B53AE2"/>
    <w:rsid w:val="00B53CF6"/>
    <w:rsid w:val="00B53E8B"/>
    <w:rsid w:val="00B53FB9"/>
    <w:rsid w:val="00B542DA"/>
    <w:rsid w:val="00B54310"/>
    <w:rsid w:val="00B545F0"/>
    <w:rsid w:val="00B54607"/>
    <w:rsid w:val="00B546DB"/>
    <w:rsid w:val="00B54746"/>
    <w:rsid w:val="00B547AB"/>
    <w:rsid w:val="00B547B8"/>
    <w:rsid w:val="00B54850"/>
    <w:rsid w:val="00B54A37"/>
    <w:rsid w:val="00B54C47"/>
    <w:rsid w:val="00B54D93"/>
    <w:rsid w:val="00B54DB2"/>
    <w:rsid w:val="00B54E14"/>
    <w:rsid w:val="00B54E3E"/>
    <w:rsid w:val="00B54E7B"/>
    <w:rsid w:val="00B54F22"/>
    <w:rsid w:val="00B54FEB"/>
    <w:rsid w:val="00B5501F"/>
    <w:rsid w:val="00B551BE"/>
    <w:rsid w:val="00B55A82"/>
    <w:rsid w:val="00B55D8A"/>
    <w:rsid w:val="00B55E8F"/>
    <w:rsid w:val="00B55FAE"/>
    <w:rsid w:val="00B5605C"/>
    <w:rsid w:val="00B560CA"/>
    <w:rsid w:val="00B5646A"/>
    <w:rsid w:val="00B5666E"/>
    <w:rsid w:val="00B566BB"/>
    <w:rsid w:val="00B56AD7"/>
    <w:rsid w:val="00B56D78"/>
    <w:rsid w:val="00B56DAE"/>
    <w:rsid w:val="00B56F69"/>
    <w:rsid w:val="00B571C3"/>
    <w:rsid w:val="00B57224"/>
    <w:rsid w:val="00B57330"/>
    <w:rsid w:val="00B573B6"/>
    <w:rsid w:val="00B574A4"/>
    <w:rsid w:val="00B5757D"/>
    <w:rsid w:val="00B57666"/>
    <w:rsid w:val="00B576C9"/>
    <w:rsid w:val="00B5773E"/>
    <w:rsid w:val="00B57859"/>
    <w:rsid w:val="00B57915"/>
    <w:rsid w:val="00B5792C"/>
    <w:rsid w:val="00B57C38"/>
    <w:rsid w:val="00B57CCF"/>
    <w:rsid w:val="00B57CE3"/>
    <w:rsid w:val="00B57E4E"/>
    <w:rsid w:val="00B57F21"/>
    <w:rsid w:val="00B600A6"/>
    <w:rsid w:val="00B60300"/>
    <w:rsid w:val="00B6043A"/>
    <w:rsid w:val="00B6068E"/>
    <w:rsid w:val="00B606BA"/>
    <w:rsid w:val="00B606EE"/>
    <w:rsid w:val="00B60908"/>
    <w:rsid w:val="00B60A53"/>
    <w:rsid w:val="00B60BCA"/>
    <w:rsid w:val="00B60BEF"/>
    <w:rsid w:val="00B60C27"/>
    <w:rsid w:val="00B60ECD"/>
    <w:rsid w:val="00B60EFE"/>
    <w:rsid w:val="00B60F8B"/>
    <w:rsid w:val="00B61028"/>
    <w:rsid w:val="00B6112D"/>
    <w:rsid w:val="00B6146F"/>
    <w:rsid w:val="00B6174A"/>
    <w:rsid w:val="00B61820"/>
    <w:rsid w:val="00B61966"/>
    <w:rsid w:val="00B6199E"/>
    <w:rsid w:val="00B61DE2"/>
    <w:rsid w:val="00B61DE3"/>
    <w:rsid w:val="00B61EBD"/>
    <w:rsid w:val="00B61FE1"/>
    <w:rsid w:val="00B62551"/>
    <w:rsid w:val="00B625B0"/>
    <w:rsid w:val="00B625EA"/>
    <w:rsid w:val="00B6267E"/>
    <w:rsid w:val="00B629D4"/>
    <w:rsid w:val="00B62B5A"/>
    <w:rsid w:val="00B62C94"/>
    <w:rsid w:val="00B62CEF"/>
    <w:rsid w:val="00B62E9E"/>
    <w:rsid w:val="00B63008"/>
    <w:rsid w:val="00B636B2"/>
    <w:rsid w:val="00B6377E"/>
    <w:rsid w:val="00B63892"/>
    <w:rsid w:val="00B63922"/>
    <w:rsid w:val="00B63961"/>
    <w:rsid w:val="00B639F5"/>
    <w:rsid w:val="00B63B53"/>
    <w:rsid w:val="00B63B7F"/>
    <w:rsid w:val="00B63D20"/>
    <w:rsid w:val="00B63E0F"/>
    <w:rsid w:val="00B63F6A"/>
    <w:rsid w:val="00B63FBA"/>
    <w:rsid w:val="00B63FD3"/>
    <w:rsid w:val="00B64096"/>
    <w:rsid w:val="00B64218"/>
    <w:rsid w:val="00B64246"/>
    <w:rsid w:val="00B642C2"/>
    <w:rsid w:val="00B6432F"/>
    <w:rsid w:val="00B64540"/>
    <w:rsid w:val="00B6464F"/>
    <w:rsid w:val="00B64682"/>
    <w:rsid w:val="00B6468C"/>
    <w:rsid w:val="00B64B58"/>
    <w:rsid w:val="00B64BCB"/>
    <w:rsid w:val="00B64BD7"/>
    <w:rsid w:val="00B64D97"/>
    <w:rsid w:val="00B64F4F"/>
    <w:rsid w:val="00B6515F"/>
    <w:rsid w:val="00B65190"/>
    <w:rsid w:val="00B652B5"/>
    <w:rsid w:val="00B65332"/>
    <w:rsid w:val="00B6535A"/>
    <w:rsid w:val="00B65491"/>
    <w:rsid w:val="00B65500"/>
    <w:rsid w:val="00B655A1"/>
    <w:rsid w:val="00B65892"/>
    <w:rsid w:val="00B658EE"/>
    <w:rsid w:val="00B6594D"/>
    <w:rsid w:val="00B65A38"/>
    <w:rsid w:val="00B65B7F"/>
    <w:rsid w:val="00B65B9D"/>
    <w:rsid w:val="00B65C73"/>
    <w:rsid w:val="00B65C9F"/>
    <w:rsid w:val="00B65F0A"/>
    <w:rsid w:val="00B65FCE"/>
    <w:rsid w:val="00B6605E"/>
    <w:rsid w:val="00B66101"/>
    <w:rsid w:val="00B6619D"/>
    <w:rsid w:val="00B662CE"/>
    <w:rsid w:val="00B66504"/>
    <w:rsid w:val="00B6652B"/>
    <w:rsid w:val="00B6662B"/>
    <w:rsid w:val="00B66663"/>
    <w:rsid w:val="00B66710"/>
    <w:rsid w:val="00B668BF"/>
    <w:rsid w:val="00B66AD6"/>
    <w:rsid w:val="00B66DAC"/>
    <w:rsid w:val="00B66E78"/>
    <w:rsid w:val="00B66F52"/>
    <w:rsid w:val="00B6708C"/>
    <w:rsid w:val="00B670B0"/>
    <w:rsid w:val="00B67138"/>
    <w:rsid w:val="00B6733D"/>
    <w:rsid w:val="00B6746E"/>
    <w:rsid w:val="00B675CB"/>
    <w:rsid w:val="00B675D7"/>
    <w:rsid w:val="00B67650"/>
    <w:rsid w:val="00B6772D"/>
    <w:rsid w:val="00B67890"/>
    <w:rsid w:val="00B6789D"/>
    <w:rsid w:val="00B67AC7"/>
    <w:rsid w:val="00B67B1D"/>
    <w:rsid w:val="00B67B60"/>
    <w:rsid w:val="00B67B8C"/>
    <w:rsid w:val="00B67BD9"/>
    <w:rsid w:val="00B67C0A"/>
    <w:rsid w:val="00B67F82"/>
    <w:rsid w:val="00B70306"/>
    <w:rsid w:val="00B7038A"/>
    <w:rsid w:val="00B7038B"/>
    <w:rsid w:val="00B7049A"/>
    <w:rsid w:val="00B70A3A"/>
    <w:rsid w:val="00B70A3D"/>
    <w:rsid w:val="00B70AB5"/>
    <w:rsid w:val="00B70B46"/>
    <w:rsid w:val="00B70CE2"/>
    <w:rsid w:val="00B70E20"/>
    <w:rsid w:val="00B70FFA"/>
    <w:rsid w:val="00B711C4"/>
    <w:rsid w:val="00B71310"/>
    <w:rsid w:val="00B713FA"/>
    <w:rsid w:val="00B71484"/>
    <w:rsid w:val="00B71582"/>
    <w:rsid w:val="00B717FB"/>
    <w:rsid w:val="00B71825"/>
    <w:rsid w:val="00B71916"/>
    <w:rsid w:val="00B7191A"/>
    <w:rsid w:val="00B719AB"/>
    <w:rsid w:val="00B719FC"/>
    <w:rsid w:val="00B71B76"/>
    <w:rsid w:val="00B71D09"/>
    <w:rsid w:val="00B71F07"/>
    <w:rsid w:val="00B71FCF"/>
    <w:rsid w:val="00B720DF"/>
    <w:rsid w:val="00B720FC"/>
    <w:rsid w:val="00B72276"/>
    <w:rsid w:val="00B723D3"/>
    <w:rsid w:val="00B723E5"/>
    <w:rsid w:val="00B7280A"/>
    <w:rsid w:val="00B72A14"/>
    <w:rsid w:val="00B72B50"/>
    <w:rsid w:val="00B72D8F"/>
    <w:rsid w:val="00B72F27"/>
    <w:rsid w:val="00B72FB1"/>
    <w:rsid w:val="00B73091"/>
    <w:rsid w:val="00B7309B"/>
    <w:rsid w:val="00B730B0"/>
    <w:rsid w:val="00B7315D"/>
    <w:rsid w:val="00B7316A"/>
    <w:rsid w:val="00B73207"/>
    <w:rsid w:val="00B73367"/>
    <w:rsid w:val="00B73393"/>
    <w:rsid w:val="00B734DB"/>
    <w:rsid w:val="00B735A3"/>
    <w:rsid w:val="00B735AE"/>
    <w:rsid w:val="00B7369D"/>
    <w:rsid w:val="00B73751"/>
    <w:rsid w:val="00B7390F"/>
    <w:rsid w:val="00B73914"/>
    <w:rsid w:val="00B73A57"/>
    <w:rsid w:val="00B73C13"/>
    <w:rsid w:val="00B7414F"/>
    <w:rsid w:val="00B741CC"/>
    <w:rsid w:val="00B7420A"/>
    <w:rsid w:val="00B7422E"/>
    <w:rsid w:val="00B742D0"/>
    <w:rsid w:val="00B744F4"/>
    <w:rsid w:val="00B745D7"/>
    <w:rsid w:val="00B745E5"/>
    <w:rsid w:val="00B74780"/>
    <w:rsid w:val="00B74A90"/>
    <w:rsid w:val="00B74F5D"/>
    <w:rsid w:val="00B75101"/>
    <w:rsid w:val="00B7521A"/>
    <w:rsid w:val="00B75445"/>
    <w:rsid w:val="00B7560D"/>
    <w:rsid w:val="00B756D8"/>
    <w:rsid w:val="00B7574B"/>
    <w:rsid w:val="00B757BB"/>
    <w:rsid w:val="00B75939"/>
    <w:rsid w:val="00B7596A"/>
    <w:rsid w:val="00B75A03"/>
    <w:rsid w:val="00B75C06"/>
    <w:rsid w:val="00B75F8E"/>
    <w:rsid w:val="00B7603D"/>
    <w:rsid w:val="00B76284"/>
    <w:rsid w:val="00B7628A"/>
    <w:rsid w:val="00B76312"/>
    <w:rsid w:val="00B763B1"/>
    <w:rsid w:val="00B764FE"/>
    <w:rsid w:val="00B76905"/>
    <w:rsid w:val="00B769D2"/>
    <w:rsid w:val="00B76B6E"/>
    <w:rsid w:val="00B76B89"/>
    <w:rsid w:val="00B76C43"/>
    <w:rsid w:val="00B76DEF"/>
    <w:rsid w:val="00B76F7C"/>
    <w:rsid w:val="00B770E6"/>
    <w:rsid w:val="00B77206"/>
    <w:rsid w:val="00B77481"/>
    <w:rsid w:val="00B774B6"/>
    <w:rsid w:val="00B7761F"/>
    <w:rsid w:val="00B777BA"/>
    <w:rsid w:val="00B7780F"/>
    <w:rsid w:val="00B77827"/>
    <w:rsid w:val="00B778BE"/>
    <w:rsid w:val="00B77B35"/>
    <w:rsid w:val="00B77C82"/>
    <w:rsid w:val="00B77CCA"/>
    <w:rsid w:val="00B77D95"/>
    <w:rsid w:val="00B77E21"/>
    <w:rsid w:val="00B77FCA"/>
    <w:rsid w:val="00B80549"/>
    <w:rsid w:val="00B80641"/>
    <w:rsid w:val="00B8070F"/>
    <w:rsid w:val="00B807CE"/>
    <w:rsid w:val="00B807D8"/>
    <w:rsid w:val="00B808C5"/>
    <w:rsid w:val="00B809C2"/>
    <w:rsid w:val="00B80C66"/>
    <w:rsid w:val="00B80D15"/>
    <w:rsid w:val="00B80EC4"/>
    <w:rsid w:val="00B80EE1"/>
    <w:rsid w:val="00B810B7"/>
    <w:rsid w:val="00B8130D"/>
    <w:rsid w:val="00B813DF"/>
    <w:rsid w:val="00B814A9"/>
    <w:rsid w:val="00B8155E"/>
    <w:rsid w:val="00B817A8"/>
    <w:rsid w:val="00B817E3"/>
    <w:rsid w:val="00B818DD"/>
    <w:rsid w:val="00B81986"/>
    <w:rsid w:val="00B819B9"/>
    <w:rsid w:val="00B81A2C"/>
    <w:rsid w:val="00B81C30"/>
    <w:rsid w:val="00B81ECC"/>
    <w:rsid w:val="00B821A4"/>
    <w:rsid w:val="00B8235B"/>
    <w:rsid w:val="00B82564"/>
    <w:rsid w:val="00B82B99"/>
    <w:rsid w:val="00B82C56"/>
    <w:rsid w:val="00B82DBB"/>
    <w:rsid w:val="00B82DBE"/>
    <w:rsid w:val="00B82E92"/>
    <w:rsid w:val="00B82F28"/>
    <w:rsid w:val="00B83074"/>
    <w:rsid w:val="00B830C5"/>
    <w:rsid w:val="00B83330"/>
    <w:rsid w:val="00B83344"/>
    <w:rsid w:val="00B83439"/>
    <w:rsid w:val="00B837EF"/>
    <w:rsid w:val="00B8385B"/>
    <w:rsid w:val="00B8393C"/>
    <w:rsid w:val="00B839D2"/>
    <w:rsid w:val="00B83E12"/>
    <w:rsid w:val="00B840B1"/>
    <w:rsid w:val="00B840E9"/>
    <w:rsid w:val="00B8413A"/>
    <w:rsid w:val="00B843A3"/>
    <w:rsid w:val="00B843CE"/>
    <w:rsid w:val="00B8464C"/>
    <w:rsid w:val="00B846B3"/>
    <w:rsid w:val="00B847F1"/>
    <w:rsid w:val="00B84872"/>
    <w:rsid w:val="00B8487E"/>
    <w:rsid w:val="00B84AA4"/>
    <w:rsid w:val="00B84B0F"/>
    <w:rsid w:val="00B84B48"/>
    <w:rsid w:val="00B84CF4"/>
    <w:rsid w:val="00B84E0C"/>
    <w:rsid w:val="00B84FEF"/>
    <w:rsid w:val="00B8500F"/>
    <w:rsid w:val="00B85066"/>
    <w:rsid w:val="00B8508D"/>
    <w:rsid w:val="00B85251"/>
    <w:rsid w:val="00B85318"/>
    <w:rsid w:val="00B85386"/>
    <w:rsid w:val="00B85413"/>
    <w:rsid w:val="00B85460"/>
    <w:rsid w:val="00B85570"/>
    <w:rsid w:val="00B8560D"/>
    <w:rsid w:val="00B85684"/>
    <w:rsid w:val="00B856A1"/>
    <w:rsid w:val="00B856A6"/>
    <w:rsid w:val="00B856B7"/>
    <w:rsid w:val="00B856BD"/>
    <w:rsid w:val="00B8572F"/>
    <w:rsid w:val="00B858E7"/>
    <w:rsid w:val="00B85AA4"/>
    <w:rsid w:val="00B85ACB"/>
    <w:rsid w:val="00B85B33"/>
    <w:rsid w:val="00B85D7F"/>
    <w:rsid w:val="00B85E2B"/>
    <w:rsid w:val="00B8603E"/>
    <w:rsid w:val="00B86093"/>
    <w:rsid w:val="00B862AC"/>
    <w:rsid w:val="00B864F1"/>
    <w:rsid w:val="00B86736"/>
    <w:rsid w:val="00B86755"/>
    <w:rsid w:val="00B86AD6"/>
    <w:rsid w:val="00B86AE0"/>
    <w:rsid w:val="00B86B24"/>
    <w:rsid w:val="00B86C96"/>
    <w:rsid w:val="00B86D2D"/>
    <w:rsid w:val="00B86DFF"/>
    <w:rsid w:val="00B86E2B"/>
    <w:rsid w:val="00B86E62"/>
    <w:rsid w:val="00B86F85"/>
    <w:rsid w:val="00B87031"/>
    <w:rsid w:val="00B87061"/>
    <w:rsid w:val="00B8717E"/>
    <w:rsid w:val="00B871BD"/>
    <w:rsid w:val="00B871CE"/>
    <w:rsid w:val="00B876FA"/>
    <w:rsid w:val="00B87708"/>
    <w:rsid w:val="00B87AC6"/>
    <w:rsid w:val="00B87E04"/>
    <w:rsid w:val="00B90000"/>
    <w:rsid w:val="00B90289"/>
    <w:rsid w:val="00B9046E"/>
    <w:rsid w:val="00B90473"/>
    <w:rsid w:val="00B90505"/>
    <w:rsid w:val="00B906A6"/>
    <w:rsid w:val="00B90758"/>
    <w:rsid w:val="00B90976"/>
    <w:rsid w:val="00B90995"/>
    <w:rsid w:val="00B909F2"/>
    <w:rsid w:val="00B90B84"/>
    <w:rsid w:val="00B90BF4"/>
    <w:rsid w:val="00B90C92"/>
    <w:rsid w:val="00B90D5E"/>
    <w:rsid w:val="00B90EA2"/>
    <w:rsid w:val="00B90FE1"/>
    <w:rsid w:val="00B90FE5"/>
    <w:rsid w:val="00B91108"/>
    <w:rsid w:val="00B91383"/>
    <w:rsid w:val="00B91431"/>
    <w:rsid w:val="00B915A2"/>
    <w:rsid w:val="00B91676"/>
    <w:rsid w:val="00B916A2"/>
    <w:rsid w:val="00B916B4"/>
    <w:rsid w:val="00B916F8"/>
    <w:rsid w:val="00B9172C"/>
    <w:rsid w:val="00B91755"/>
    <w:rsid w:val="00B917FD"/>
    <w:rsid w:val="00B918AD"/>
    <w:rsid w:val="00B918B6"/>
    <w:rsid w:val="00B91B53"/>
    <w:rsid w:val="00B91BA5"/>
    <w:rsid w:val="00B91C5E"/>
    <w:rsid w:val="00B91CC7"/>
    <w:rsid w:val="00B91EE7"/>
    <w:rsid w:val="00B921AA"/>
    <w:rsid w:val="00B92320"/>
    <w:rsid w:val="00B923AB"/>
    <w:rsid w:val="00B9250E"/>
    <w:rsid w:val="00B9254E"/>
    <w:rsid w:val="00B925AC"/>
    <w:rsid w:val="00B926F4"/>
    <w:rsid w:val="00B92874"/>
    <w:rsid w:val="00B92AC2"/>
    <w:rsid w:val="00B92AE4"/>
    <w:rsid w:val="00B93161"/>
    <w:rsid w:val="00B9317D"/>
    <w:rsid w:val="00B931C5"/>
    <w:rsid w:val="00B9352B"/>
    <w:rsid w:val="00B9379C"/>
    <w:rsid w:val="00B937C7"/>
    <w:rsid w:val="00B93814"/>
    <w:rsid w:val="00B938D1"/>
    <w:rsid w:val="00B93AB6"/>
    <w:rsid w:val="00B93B4A"/>
    <w:rsid w:val="00B93EE1"/>
    <w:rsid w:val="00B94225"/>
    <w:rsid w:val="00B94273"/>
    <w:rsid w:val="00B942E0"/>
    <w:rsid w:val="00B9435C"/>
    <w:rsid w:val="00B943E6"/>
    <w:rsid w:val="00B945A6"/>
    <w:rsid w:val="00B946CD"/>
    <w:rsid w:val="00B946F9"/>
    <w:rsid w:val="00B94799"/>
    <w:rsid w:val="00B94AC7"/>
    <w:rsid w:val="00B94C30"/>
    <w:rsid w:val="00B94C97"/>
    <w:rsid w:val="00B95204"/>
    <w:rsid w:val="00B95473"/>
    <w:rsid w:val="00B95600"/>
    <w:rsid w:val="00B9561A"/>
    <w:rsid w:val="00B95850"/>
    <w:rsid w:val="00B959B2"/>
    <w:rsid w:val="00B95C2C"/>
    <w:rsid w:val="00B95C6B"/>
    <w:rsid w:val="00B95CFF"/>
    <w:rsid w:val="00B95DD2"/>
    <w:rsid w:val="00B95E16"/>
    <w:rsid w:val="00B95E41"/>
    <w:rsid w:val="00B95F14"/>
    <w:rsid w:val="00B96284"/>
    <w:rsid w:val="00B963CC"/>
    <w:rsid w:val="00B964E5"/>
    <w:rsid w:val="00B9658C"/>
    <w:rsid w:val="00B966D6"/>
    <w:rsid w:val="00B96737"/>
    <w:rsid w:val="00B96785"/>
    <w:rsid w:val="00B9687C"/>
    <w:rsid w:val="00B968EB"/>
    <w:rsid w:val="00B96ACC"/>
    <w:rsid w:val="00B96ADB"/>
    <w:rsid w:val="00B96C9F"/>
    <w:rsid w:val="00B96D79"/>
    <w:rsid w:val="00B96EB1"/>
    <w:rsid w:val="00B9717A"/>
    <w:rsid w:val="00B971EB"/>
    <w:rsid w:val="00B97205"/>
    <w:rsid w:val="00B9738E"/>
    <w:rsid w:val="00B974CF"/>
    <w:rsid w:val="00B97568"/>
    <w:rsid w:val="00B97682"/>
    <w:rsid w:val="00B978B5"/>
    <w:rsid w:val="00B979D9"/>
    <w:rsid w:val="00B97A51"/>
    <w:rsid w:val="00B97AA8"/>
    <w:rsid w:val="00B97BD9"/>
    <w:rsid w:val="00B97D64"/>
    <w:rsid w:val="00B97E9D"/>
    <w:rsid w:val="00BA01CC"/>
    <w:rsid w:val="00BA01E1"/>
    <w:rsid w:val="00BA026D"/>
    <w:rsid w:val="00BA0346"/>
    <w:rsid w:val="00BA0418"/>
    <w:rsid w:val="00BA0850"/>
    <w:rsid w:val="00BA090C"/>
    <w:rsid w:val="00BA0970"/>
    <w:rsid w:val="00BA09B8"/>
    <w:rsid w:val="00BA0A64"/>
    <w:rsid w:val="00BA0BC6"/>
    <w:rsid w:val="00BA0D34"/>
    <w:rsid w:val="00BA0E6E"/>
    <w:rsid w:val="00BA0ED2"/>
    <w:rsid w:val="00BA1249"/>
    <w:rsid w:val="00BA125F"/>
    <w:rsid w:val="00BA137F"/>
    <w:rsid w:val="00BA1389"/>
    <w:rsid w:val="00BA13D4"/>
    <w:rsid w:val="00BA1407"/>
    <w:rsid w:val="00BA145C"/>
    <w:rsid w:val="00BA1544"/>
    <w:rsid w:val="00BA15BE"/>
    <w:rsid w:val="00BA1633"/>
    <w:rsid w:val="00BA178A"/>
    <w:rsid w:val="00BA1859"/>
    <w:rsid w:val="00BA18FB"/>
    <w:rsid w:val="00BA19AD"/>
    <w:rsid w:val="00BA1C3C"/>
    <w:rsid w:val="00BA1CB6"/>
    <w:rsid w:val="00BA1CE0"/>
    <w:rsid w:val="00BA1D12"/>
    <w:rsid w:val="00BA1D2E"/>
    <w:rsid w:val="00BA1EEA"/>
    <w:rsid w:val="00BA2014"/>
    <w:rsid w:val="00BA21EE"/>
    <w:rsid w:val="00BA22C9"/>
    <w:rsid w:val="00BA233B"/>
    <w:rsid w:val="00BA2387"/>
    <w:rsid w:val="00BA25E9"/>
    <w:rsid w:val="00BA26CA"/>
    <w:rsid w:val="00BA27C9"/>
    <w:rsid w:val="00BA29DF"/>
    <w:rsid w:val="00BA2A67"/>
    <w:rsid w:val="00BA2AA7"/>
    <w:rsid w:val="00BA2AF6"/>
    <w:rsid w:val="00BA2CA7"/>
    <w:rsid w:val="00BA3049"/>
    <w:rsid w:val="00BA31AC"/>
    <w:rsid w:val="00BA320E"/>
    <w:rsid w:val="00BA3271"/>
    <w:rsid w:val="00BA332F"/>
    <w:rsid w:val="00BA341C"/>
    <w:rsid w:val="00BA3760"/>
    <w:rsid w:val="00BA3768"/>
    <w:rsid w:val="00BA3900"/>
    <w:rsid w:val="00BA394D"/>
    <w:rsid w:val="00BA39A0"/>
    <w:rsid w:val="00BA3BC4"/>
    <w:rsid w:val="00BA3CB8"/>
    <w:rsid w:val="00BA3DCA"/>
    <w:rsid w:val="00BA3EA5"/>
    <w:rsid w:val="00BA4264"/>
    <w:rsid w:val="00BA44D3"/>
    <w:rsid w:val="00BA4676"/>
    <w:rsid w:val="00BA46C4"/>
    <w:rsid w:val="00BA4CEA"/>
    <w:rsid w:val="00BA4F28"/>
    <w:rsid w:val="00BA5016"/>
    <w:rsid w:val="00BA5070"/>
    <w:rsid w:val="00BA520C"/>
    <w:rsid w:val="00BA5382"/>
    <w:rsid w:val="00BA54A3"/>
    <w:rsid w:val="00BA54EF"/>
    <w:rsid w:val="00BA55D6"/>
    <w:rsid w:val="00BA5636"/>
    <w:rsid w:val="00BA56B1"/>
    <w:rsid w:val="00BA56BB"/>
    <w:rsid w:val="00BA5734"/>
    <w:rsid w:val="00BA57A9"/>
    <w:rsid w:val="00BA598D"/>
    <w:rsid w:val="00BA5A28"/>
    <w:rsid w:val="00BA5B09"/>
    <w:rsid w:val="00BA5D18"/>
    <w:rsid w:val="00BA5FE6"/>
    <w:rsid w:val="00BA60AC"/>
    <w:rsid w:val="00BA60B5"/>
    <w:rsid w:val="00BA62A3"/>
    <w:rsid w:val="00BA649F"/>
    <w:rsid w:val="00BA65C6"/>
    <w:rsid w:val="00BA67CF"/>
    <w:rsid w:val="00BA67FC"/>
    <w:rsid w:val="00BA691B"/>
    <w:rsid w:val="00BA693A"/>
    <w:rsid w:val="00BA6A97"/>
    <w:rsid w:val="00BA6DF0"/>
    <w:rsid w:val="00BA6FCB"/>
    <w:rsid w:val="00BA7647"/>
    <w:rsid w:val="00BA789A"/>
    <w:rsid w:val="00BA7A82"/>
    <w:rsid w:val="00BA7A86"/>
    <w:rsid w:val="00BA7C90"/>
    <w:rsid w:val="00BA7D4B"/>
    <w:rsid w:val="00BA7E0C"/>
    <w:rsid w:val="00BA7E51"/>
    <w:rsid w:val="00BA7F90"/>
    <w:rsid w:val="00BB01D5"/>
    <w:rsid w:val="00BB03FF"/>
    <w:rsid w:val="00BB0602"/>
    <w:rsid w:val="00BB0663"/>
    <w:rsid w:val="00BB06BD"/>
    <w:rsid w:val="00BB0968"/>
    <w:rsid w:val="00BB0DA0"/>
    <w:rsid w:val="00BB0DDA"/>
    <w:rsid w:val="00BB0E12"/>
    <w:rsid w:val="00BB0ECE"/>
    <w:rsid w:val="00BB0FA0"/>
    <w:rsid w:val="00BB159F"/>
    <w:rsid w:val="00BB178C"/>
    <w:rsid w:val="00BB17EC"/>
    <w:rsid w:val="00BB1A2B"/>
    <w:rsid w:val="00BB1A4B"/>
    <w:rsid w:val="00BB1C6D"/>
    <w:rsid w:val="00BB1D5A"/>
    <w:rsid w:val="00BB1D70"/>
    <w:rsid w:val="00BB1D87"/>
    <w:rsid w:val="00BB1D89"/>
    <w:rsid w:val="00BB1E25"/>
    <w:rsid w:val="00BB214C"/>
    <w:rsid w:val="00BB2222"/>
    <w:rsid w:val="00BB22AF"/>
    <w:rsid w:val="00BB22FC"/>
    <w:rsid w:val="00BB2840"/>
    <w:rsid w:val="00BB2910"/>
    <w:rsid w:val="00BB2923"/>
    <w:rsid w:val="00BB2A9A"/>
    <w:rsid w:val="00BB2E7B"/>
    <w:rsid w:val="00BB2F2F"/>
    <w:rsid w:val="00BB2F71"/>
    <w:rsid w:val="00BB2FF4"/>
    <w:rsid w:val="00BB35EA"/>
    <w:rsid w:val="00BB366C"/>
    <w:rsid w:val="00BB384B"/>
    <w:rsid w:val="00BB389F"/>
    <w:rsid w:val="00BB3A0F"/>
    <w:rsid w:val="00BB3BD6"/>
    <w:rsid w:val="00BB3C68"/>
    <w:rsid w:val="00BB3CF3"/>
    <w:rsid w:val="00BB3D11"/>
    <w:rsid w:val="00BB3D9F"/>
    <w:rsid w:val="00BB3DE5"/>
    <w:rsid w:val="00BB4114"/>
    <w:rsid w:val="00BB4141"/>
    <w:rsid w:val="00BB42F4"/>
    <w:rsid w:val="00BB43E7"/>
    <w:rsid w:val="00BB4612"/>
    <w:rsid w:val="00BB46EC"/>
    <w:rsid w:val="00BB47BE"/>
    <w:rsid w:val="00BB4911"/>
    <w:rsid w:val="00BB4954"/>
    <w:rsid w:val="00BB4A75"/>
    <w:rsid w:val="00BB4BC9"/>
    <w:rsid w:val="00BB4BD6"/>
    <w:rsid w:val="00BB4F38"/>
    <w:rsid w:val="00BB502C"/>
    <w:rsid w:val="00BB518B"/>
    <w:rsid w:val="00BB51D9"/>
    <w:rsid w:val="00BB533A"/>
    <w:rsid w:val="00BB53F8"/>
    <w:rsid w:val="00BB578B"/>
    <w:rsid w:val="00BB57D2"/>
    <w:rsid w:val="00BB582D"/>
    <w:rsid w:val="00BB5838"/>
    <w:rsid w:val="00BB5935"/>
    <w:rsid w:val="00BB5A3F"/>
    <w:rsid w:val="00BB5BA0"/>
    <w:rsid w:val="00BB5BD3"/>
    <w:rsid w:val="00BB5CB3"/>
    <w:rsid w:val="00BB5D56"/>
    <w:rsid w:val="00BB5F06"/>
    <w:rsid w:val="00BB6317"/>
    <w:rsid w:val="00BB63C1"/>
    <w:rsid w:val="00BB6480"/>
    <w:rsid w:val="00BB656A"/>
    <w:rsid w:val="00BB675A"/>
    <w:rsid w:val="00BB67F6"/>
    <w:rsid w:val="00BB6857"/>
    <w:rsid w:val="00BB695E"/>
    <w:rsid w:val="00BB6EFC"/>
    <w:rsid w:val="00BB6F67"/>
    <w:rsid w:val="00BB7444"/>
    <w:rsid w:val="00BB74A8"/>
    <w:rsid w:val="00BB7861"/>
    <w:rsid w:val="00BB7870"/>
    <w:rsid w:val="00BB7B5A"/>
    <w:rsid w:val="00BB7C23"/>
    <w:rsid w:val="00BB7C66"/>
    <w:rsid w:val="00BB7C6D"/>
    <w:rsid w:val="00BB7CBA"/>
    <w:rsid w:val="00BB7CC2"/>
    <w:rsid w:val="00BB7DB3"/>
    <w:rsid w:val="00BB7E23"/>
    <w:rsid w:val="00BB7FFD"/>
    <w:rsid w:val="00BC0484"/>
    <w:rsid w:val="00BC058B"/>
    <w:rsid w:val="00BC0A6F"/>
    <w:rsid w:val="00BC0AE2"/>
    <w:rsid w:val="00BC0E1B"/>
    <w:rsid w:val="00BC0ECC"/>
    <w:rsid w:val="00BC1019"/>
    <w:rsid w:val="00BC13B0"/>
    <w:rsid w:val="00BC159C"/>
    <w:rsid w:val="00BC178D"/>
    <w:rsid w:val="00BC1921"/>
    <w:rsid w:val="00BC1B34"/>
    <w:rsid w:val="00BC1D1D"/>
    <w:rsid w:val="00BC1D52"/>
    <w:rsid w:val="00BC1FFC"/>
    <w:rsid w:val="00BC2270"/>
    <w:rsid w:val="00BC238B"/>
    <w:rsid w:val="00BC25A5"/>
    <w:rsid w:val="00BC26E8"/>
    <w:rsid w:val="00BC2829"/>
    <w:rsid w:val="00BC286D"/>
    <w:rsid w:val="00BC29E0"/>
    <w:rsid w:val="00BC29F5"/>
    <w:rsid w:val="00BC2C25"/>
    <w:rsid w:val="00BC2C9F"/>
    <w:rsid w:val="00BC2ECE"/>
    <w:rsid w:val="00BC2F1C"/>
    <w:rsid w:val="00BC3164"/>
    <w:rsid w:val="00BC31AB"/>
    <w:rsid w:val="00BC31B9"/>
    <w:rsid w:val="00BC346C"/>
    <w:rsid w:val="00BC346D"/>
    <w:rsid w:val="00BC3490"/>
    <w:rsid w:val="00BC34DC"/>
    <w:rsid w:val="00BC3567"/>
    <w:rsid w:val="00BC3607"/>
    <w:rsid w:val="00BC377C"/>
    <w:rsid w:val="00BC3AC1"/>
    <w:rsid w:val="00BC3B0A"/>
    <w:rsid w:val="00BC3C22"/>
    <w:rsid w:val="00BC3D93"/>
    <w:rsid w:val="00BC3EDA"/>
    <w:rsid w:val="00BC3F9A"/>
    <w:rsid w:val="00BC3FF0"/>
    <w:rsid w:val="00BC40B8"/>
    <w:rsid w:val="00BC41D6"/>
    <w:rsid w:val="00BC41DA"/>
    <w:rsid w:val="00BC4583"/>
    <w:rsid w:val="00BC462C"/>
    <w:rsid w:val="00BC4AA3"/>
    <w:rsid w:val="00BC4AA6"/>
    <w:rsid w:val="00BC4D8C"/>
    <w:rsid w:val="00BC4EAA"/>
    <w:rsid w:val="00BC4F1C"/>
    <w:rsid w:val="00BC4F3B"/>
    <w:rsid w:val="00BC4F4B"/>
    <w:rsid w:val="00BC5070"/>
    <w:rsid w:val="00BC5083"/>
    <w:rsid w:val="00BC51C4"/>
    <w:rsid w:val="00BC5315"/>
    <w:rsid w:val="00BC5430"/>
    <w:rsid w:val="00BC5754"/>
    <w:rsid w:val="00BC58C6"/>
    <w:rsid w:val="00BC5936"/>
    <w:rsid w:val="00BC5A34"/>
    <w:rsid w:val="00BC5AAF"/>
    <w:rsid w:val="00BC5C11"/>
    <w:rsid w:val="00BC5CB9"/>
    <w:rsid w:val="00BC5D0A"/>
    <w:rsid w:val="00BC5D1E"/>
    <w:rsid w:val="00BC5D32"/>
    <w:rsid w:val="00BC5E2C"/>
    <w:rsid w:val="00BC5E7B"/>
    <w:rsid w:val="00BC5F21"/>
    <w:rsid w:val="00BC5F36"/>
    <w:rsid w:val="00BC60BE"/>
    <w:rsid w:val="00BC62FA"/>
    <w:rsid w:val="00BC6358"/>
    <w:rsid w:val="00BC635E"/>
    <w:rsid w:val="00BC6479"/>
    <w:rsid w:val="00BC6518"/>
    <w:rsid w:val="00BC65F6"/>
    <w:rsid w:val="00BC6717"/>
    <w:rsid w:val="00BC679C"/>
    <w:rsid w:val="00BC69EA"/>
    <w:rsid w:val="00BC6BB6"/>
    <w:rsid w:val="00BC6BDC"/>
    <w:rsid w:val="00BC6C66"/>
    <w:rsid w:val="00BC6D3E"/>
    <w:rsid w:val="00BC6DEA"/>
    <w:rsid w:val="00BC7107"/>
    <w:rsid w:val="00BC7214"/>
    <w:rsid w:val="00BC7241"/>
    <w:rsid w:val="00BC7255"/>
    <w:rsid w:val="00BC744C"/>
    <w:rsid w:val="00BC74E2"/>
    <w:rsid w:val="00BC75A8"/>
    <w:rsid w:val="00BC7619"/>
    <w:rsid w:val="00BC766F"/>
    <w:rsid w:val="00BC76B7"/>
    <w:rsid w:val="00BC7727"/>
    <w:rsid w:val="00BC7828"/>
    <w:rsid w:val="00BC782D"/>
    <w:rsid w:val="00BC7909"/>
    <w:rsid w:val="00BC7B36"/>
    <w:rsid w:val="00BC7BEB"/>
    <w:rsid w:val="00BC7F9E"/>
    <w:rsid w:val="00BD0122"/>
    <w:rsid w:val="00BD0135"/>
    <w:rsid w:val="00BD0393"/>
    <w:rsid w:val="00BD0822"/>
    <w:rsid w:val="00BD0C07"/>
    <w:rsid w:val="00BD0C87"/>
    <w:rsid w:val="00BD0CDA"/>
    <w:rsid w:val="00BD0D1C"/>
    <w:rsid w:val="00BD0D4C"/>
    <w:rsid w:val="00BD0D65"/>
    <w:rsid w:val="00BD0DB6"/>
    <w:rsid w:val="00BD100C"/>
    <w:rsid w:val="00BD1355"/>
    <w:rsid w:val="00BD13A7"/>
    <w:rsid w:val="00BD1526"/>
    <w:rsid w:val="00BD1648"/>
    <w:rsid w:val="00BD179F"/>
    <w:rsid w:val="00BD1868"/>
    <w:rsid w:val="00BD1972"/>
    <w:rsid w:val="00BD19E3"/>
    <w:rsid w:val="00BD1AA2"/>
    <w:rsid w:val="00BD1BFD"/>
    <w:rsid w:val="00BD1D43"/>
    <w:rsid w:val="00BD1D53"/>
    <w:rsid w:val="00BD1D57"/>
    <w:rsid w:val="00BD1D61"/>
    <w:rsid w:val="00BD1F23"/>
    <w:rsid w:val="00BD22AF"/>
    <w:rsid w:val="00BD254E"/>
    <w:rsid w:val="00BD285B"/>
    <w:rsid w:val="00BD2883"/>
    <w:rsid w:val="00BD2DB7"/>
    <w:rsid w:val="00BD2FE5"/>
    <w:rsid w:val="00BD314D"/>
    <w:rsid w:val="00BD32B6"/>
    <w:rsid w:val="00BD332E"/>
    <w:rsid w:val="00BD33F7"/>
    <w:rsid w:val="00BD3491"/>
    <w:rsid w:val="00BD3497"/>
    <w:rsid w:val="00BD34B1"/>
    <w:rsid w:val="00BD3555"/>
    <w:rsid w:val="00BD3571"/>
    <w:rsid w:val="00BD35C0"/>
    <w:rsid w:val="00BD38A2"/>
    <w:rsid w:val="00BD38CA"/>
    <w:rsid w:val="00BD38DE"/>
    <w:rsid w:val="00BD3979"/>
    <w:rsid w:val="00BD3A50"/>
    <w:rsid w:val="00BD3C09"/>
    <w:rsid w:val="00BD3D85"/>
    <w:rsid w:val="00BD3DA5"/>
    <w:rsid w:val="00BD3DCD"/>
    <w:rsid w:val="00BD3EC4"/>
    <w:rsid w:val="00BD3F2E"/>
    <w:rsid w:val="00BD3FA3"/>
    <w:rsid w:val="00BD407F"/>
    <w:rsid w:val="00BD408A"/>
    <w:rsid w:val="00BD4334"/>
    <w:rsid w:val="00BD4379"/>
    <w:rsid w:val="00BD439D"/>
    <w:rsid w:val="00BD43B8"/>
    <w:rsid w:val="00BD43D5"/>
    <w:rsid w:val="00BD4401"/>
    <w:rsid w:val="00BD45EF"/>
    <w:rsid w:val="00BD4910"/>
    <w:rsid w:val="00BD49C2"/>
    <w:rsid w:val="00BD4A09"/>
    <w:rsid w:val="00BD4D31"/>
    <w:rsid w:val="00BD4D71"/>
    <w:rsid w:val="00BD4DC8"/>
    <w:rsid w:val="00BD4E5E"/>
    <w:rsid w:val="00BD4FBE"/>
    <w:rsid w:val="00BD5030"/>
    <w:rsid w:val="00BD52F1"/>
    <w:rsid w:val="00BD54A4"/>
    <w:rsid w:val="00BD5558"/>
    <w:rsid w:val="00BD5563"/>
    <w:rsid w:val="00BD5AF6"/>
    <w:rsid w:val="00BD5FA9"/>
    <w:rsid w:val="00BD6027"/>
    <w:rsid w:val="00BD616A"/>
    <w:rsid w:val="00BD61CD"/>
    <w:rsid w:val="00BD61FD"/>
    <w:rsid w:val="00BD632F"/>
    <w:rsid w:val="00BD6347"/>
    <w:rsid w:val="00BD63C4"/>
    <w:rsid w:val="00BD64F9"/>
    <w:rsid w:val="00BD66E6"/>
    <w:rsid w:val="00BD6706"/>
    <w:rsid w:val="00BD6976"/>
    <w:rsid w:val="00BD69FB"/>
    <w:rsid w:val="00BD6A1D"/>
    <w:rsid w:val="00BD700D"/>
    <w:rsid w:val="00BD7065"/>
    <w:rsid w:val="00BD721A"/>
    <w:rsid w:val="00BD725A"/>
    <w:rsid w:val="00BD73F3"/>
    <w:rsid w:val="00BD7542"/>
    <w:rsid w:val="00BD7ABF"/>
    <w:rsid w:val="00BD7AE2"/>
    <w:rsid w:val="00BD7B09"/>
    <w:rsid w:val="00BD7C15"/>
    <w:rsid w:val="00BD7C3D"/>
    <w:rsid w:val="00BD7CBD"/>
    <w:rsid w:val="00BD7DBB"/>
    <w:rsid w:val="00BD7EA1"/>
    <w:rsid w:val="00BD7F36"/>
    <w:rsid w:val="00BE000F"/>
    <w:rsid w:val="00BE0261"/>
    <w:rsid w:val="00BE04BF"/>
    <w:rsid w:val="00BE06F7"/>
    <w:rsid w:val="00BE074B"/>
    <w:rsid w:val="00BE08D3"/>
    <w:rsid w:val="00BE0950"/>
    <w:rsid w:val="00BE0B1C"/>
    <w:rsid w:val="00BE0D20"/>
    <w:rsid w:val="00BE0DDB"/>
    <w:rsid w:val="00BE0F89"/>
    <w:rsid w:val="00BE1182"/>
    <w:rsid w:val="00BE18AA"/>
    <w:rsid w:val="00BE18AC"/>
    <w:rsid w:val="00BE1948"/>
    <w:rsid w:val="00BE1B23"/>
    <w:rsid w:val="00BE1C9A"/>
    <w:rsid w:val="00BE1EDA"/>
    <w:rsid w:val="00BE1F77"/>
    <w:rsid w:val="00BE2117"/>
    <w:rsid w:val="00BE215D"/>
    <w:rsid w:val="00BE217A"/>
    <w:rsid w:val="00BE229C"/>
    <w:rsid w:val="00BE22B5"/>
    <w:rsid w:val="00BE23F1"/>
    <w:rsid w:val="00BE2432"/>
    <w:rsid w:val="00BE248E"/>
    <w:rsid w:val="00BE2554"/>
    <w:rsid w:val="00BE2588"/>
    <w:rsid w:val="00BE2642"/>
    <w:rsid w:val="00BE2678"/>
    <w:rsid w:val="00BE27B0"/>
    <w:rsid w:val="00BE281E"/>
    <w:rsid w:val="00BE2890"/>
    <w:rsid w:val="00BE2E64"/>
    <w:rsid w:val="00BE2F49"/>
    <w:rsid w:val="00BE2FC2"/>
    <w:rsid w:val="00BE2FD4"/>
    <w:rsid w:val="00BE3092"/>
    <w:rsid w:val="00BE3434"/>
    <w:rsid w:val="00BE36A3"/>
    <w:rsid w:val="00BE38C0"/>
    <w:rsid w:val="00BE3A1C"/>
    <w:rsid w:val="00BE3A81"/>
    <w:rsid w:val="00BE3BE7"/>
    <w:rsid w:val="00BE3D69"/>
    <w:rsid w:val="00BE3E75"/>
    <w:rsid w:val="00BE3EC1"/>
    <w:rsid w:val="00BE3F81"/>
    <w:rsid w:val="00BE3FC2"/>
    <w:rsid w:val="00BE41AB"/>
    <w:rsid w:val="00BE42B7"/>
    <w:rsid w:val="00BE445C"/>
    <w:rsid w:val="00BE44AE"/>
    <w:rsid w:val="00BE4783"/>
    <w:rsid w:val="00BE4896"/>
    <w:rsid w:val="00BE49C1"/>
    <w:rsid w:val="00BE49F4"/>
    <w:rsid w:val="00BE4F16"/>
    <w:rsid w:val="00BE4F1B"/>
    <w:rsid w:val="00BE549B"/>
    <w:rsid w:val="00BE5542"/>
    <w:rsid w:val="00BE57BC"/>
    <w:rsid w:val="00BE58F3"/>
    <w:rsid w:val="00BE5915"/>
    <w:rsid w:val="00BE5962"/>
    <w:rsid w:val="00BE5B15"/>
    <w:rsid w:val="00BE5D04"/>
    <w:rsid w:val="00BE5E51"/>
    <w:rsid w:val="00BE5EED"/>
    <w:rsid w:val="00BE5F76"/>
    <w:rsid w:val="00BE6003"/>
    <w:rsid w:val="00BE6185"/>
    <w:rsid w:val="00BE624F"/>
    <w:rsid w:val="00BE6293"/>
    <w:rsid w:val="00BE6331"/>
    <w:rsid w:val="00BE644E"/>
    <w:rsid w:val="00BE687D"/>
    <w:rsid w:val="00BE68D7"/>
    <w:rsid w:val="00BE68EB"/>
    <w:rsid w:val="00BE6919"/>
    <w:rsid w:val="00BE69CC"/>
    <w:rsid w:val="00BE6AC4"/>
    <w:rsid w:val="00BE6C37"/>
    <w:rsid w:val="00BE6F1C"/>
    <w:rsid w:val="00BE6F90"/>
    <w:rsid w:val="00BE73ED"/>
    <w:rsid w:val="00BE747A"/>
    <w:rsid w:val="00BE757E"/>
    <w:rsid w:val="00BE759C"/>
    <w:rsid w:val="00BE75CC"/>
    <w:rsid w:val="00BE762F"/>
    <w:rsid w:val="00BE76FB"/>
    <w:rsid w:val="00BE77C9"/>
    <w:rsid w:val="00BE77DF"/>
    <w:rsid w:val="00BE78C4"/>
    <w:rsid w:val="00BE78E9"/>
    <w:rsid w:val="00BE7929"/>
    <w:rsid w:val="00BE7A5D"/>
    <w:rsid w:val="00BE7B13"/>
    <w:rsid w:val="00BE7B3B"/>
    <w:rsid w:val="00BE7C55"/>
    <w:rsid w:val="00BE7D6E"/>
    <w:rsid w:val="00BE7DA4"/>
    <w:rsid w:val="00BF0167"/>
    <w:rsid w:val="00BF02D7"/>
    <w:rsid w:val="00BF02F4"/>
    <w:rsid w:val="00BF04D0"/>
    <w:rsid w:val="00BF07E8"/>
    <w:rsid w:val="00BF091F"/>
    <w:rsid w:val="00BF0A0C"/>
    <w:rsid w:val="00BF0A3D"/>
    <w:rsid w:val="00BF0A52"/>
    <w:rsid w:val="00BF0AB6"/>
    <w:rsid w:val="00BF0BE0"/>
    <w:rsid w:val="00BF0C74"/>
    <w:rsid w:val="00BF0DF1"/>
    <w:rsid w:val="00BF0EAD"/>
    <w:rsid w:val="00BF10CE"/>
    <w:rsid w:val="00BF11A0"/>
    <w:rsid w:val="00BF11CB"/>
    <w:rsid w:val="00BF123F"/>
    <w:rsid w:val="00BF1261"/>
    <w:rsid w:val="00BF136A"/>
    <w:rsid w:val="00BF1575"/>
    <w:rsid w:val="00BF15C9"/>
    <w:rsid w:val="00BF1762"/>
    <w:rsid w:val="00BF1947"/>
    <w:rsid w:val="00BF1A3D"/>
    <w:rsid w:val="00BF1B17"/>
    <w:rsid w:val="00BF1B5B"/>
    <w:rsid w:val="00BF1C68"/>
    <w:rsid w:val="00BF1F0C"/>
    <w:rsid w:val="00BF1F24"/>
    <w:rsid w:val="00BF1F6A"/>
    <w:rsid w:val="00BF20DD"/>
    <w:rsid w:val="00BF2251"/>
    <w:rsid w:val="00BF22B7"/>
    <w:rsid w:val="00BF2399"/>
    <w:rsid w:val="00BF240A"/>
    <w:rsid w:val="00BF26BA"/>
    <w:rsid w:val="00BF26D0"/>
    <w:rsid w:val="00BF270B"/>
    <w:rsid w:val="00BF2A01"/>
    <w:rsid w:val="00BF2AFD"/>
    <w:rsid w:val="00BF2B5E"/>
    <w:rsid w:val="00BF2B75"/>
    <w:rsid w:val="00BF3297"/>
    <w:rsid w:val="00BF345F"/>
    <w:rsid w:val="00BF3560"/>
    <w:rsid w:val="00BF37A7"/>
    <w:rsid w:val="00BF38F7"/>
    <w:rsid w:val="00BF3C2E"/>
    <w:rsid w:val="00BF3C3F"/>
    <w:rsid w:val="00BF3D52"/>
    <w:rsid w:val="00BF3DBA"/>
    <w:rsid w:val="00BF3DC2"/>
    <w:rsid w:val="00BF3DC7"/>
    <w:rsid w:val="00BF3F44"/>
    <w:rsid w:val="00BF3F81"/>
    <w:rsid w:val="00BF3FE4"/>
    <w:rsid w:val="00BF4141"/>
    <w:rsid w:val="00BF47FA"/>
    <w:rsid w:val="00BF4899"/>
    <w:rsid w:val="00BF491A"/>
    <w:rsid w:val="00BF49C0"/>
    <w:rsid w:val="00BF4ABD"/>
    <w:rsid w:val="00BF4B6A"/>
    <w:rsid w:val="00BF4D85"/>
    <w:rsid w:val="00BF4DF9"/>
    <w:rsid w:val="00BF5284"/>
    <w:rsid w:val="00BF547D"/>
    <w:rsid w:val="00BF5593"/>
    <w:rsid w:val="00BF55FE"/>
    <w:rsid w:val="00BF5986"/>
    <w:rsid w:val="00BF5A53"/>
    <w:rsid w:val="00BF5AA7"/>
    <w:rsid w:val="00BF5AEA"/>
    <w:rsid w:val="00BF5B4D"/>
    <w:rsid w:val="00BF5C76"/>
    <w:rsid w:val="00BF5D45"/>
    <w:rsid w:val="00BF63C7"/>
    <w:rsid w:val="00BF648F"/>
    <w:rsid w:val="00BF6700"/>
    <w:rsid w:val="00BF6708"/>
    <w:rsid w:val="00BF6B18"/>
    <w:rsid w:val="00BF6C73"/>
    <w:rsid w:val="00BF70C0"/>
    <w:rsid w:val="00BF7129"/>
    <w:rsid w:val="00BF7187"/>
    <w:rsid w:val="00BF7263"/>
    <w:rsid w:val="00BF72B9"/>
    <w:rsid w:val="00BF7303"/>
    <w:rsid w:val="00BF7339"/>
    <w:rsid w:val="00BF7476"/>
    <w:rsid w:val="00BF74E6"/>
    <w:rsid w:val="00BF7526"/>
    <w:rsid w:val="00BF78DC"/>
    <w:rsid w:val="00BF790A"/>
    <w:rsid w:val="00BF79EC"/>
    <w:rsid w:val="00BF79F0"/>
    <w:rsid w:val="00BF7AA0"/>
    <w:rsid w:val="00BF7AB0"/>
    <w:rsid w:val="00BF7B6A"/>
    <w:rsid w:val="00BF7B7A"/>
    <w:rsid w:val="00BF7D4E"/>
    <w:rsid w:val="00BF7D66"/>
    <w:rsid w:val="00BF7E52"/>
    <w:rsid w:val="00C0030A"/>
    <w:rsid w:val="00C005E7"/>
    <w:rsid w:val="00C0063C"/>
    <w:rsid w:val="00C00682"/>
    <w:rsid w:val="00C00D6B"/>
    <w:rsid w:val="00C00E0B"/>
    <w:rsid w:val="00C00FCF"/>
    <w:rsid w:val="00C01088"/>
    <w:rsid w:val="00C0120F"/>
    <w:rsid w:val="00C0122A"/>
    <w:rsid w:val="00C0156F"/>
    <w:rsid w:val="00C0158C"/>
    <w:rsid w:val="00C01599"/>
    <w:rsid w:val="00C0160F"/>
    <w:rsid w:val="00C017AF"/>
    <w:rsid w:val="00C0187C"/>
    <w:rsid w:val="00C018DE"/>
    <w:rsid w:val="00C01918"/>
    <w:rsid w:val="00C0197C"/>
    <w:rsid w:val="00C01C0C"/>
    <w:rsid w:val="00C01C11"/>
    <w:rsid w:val="00C01DE0"/>
    <w:rsid w:val="00C01DFD"/>
    <w:rsid w:val="00C01E8A"/>
    <w:rsid w:val="00C01FC5"/>
    <w:rsid w:val="00C02023"/>
    <w:rsid w:val="00C026B7"/>
    <w:rsid w:val="00C0285B"/>
    <w:rsid w:val="00C0298D"/>
    <w:rsid w:val="00C02AC6"/>
    <w:rsid w:val="00C02BAD"/>
    <w:rsid w:val="00C02C45"/>
    <w:rsid w:val="00C02C63"/>
    <w:rsid w:val="00C02D98"/>
    <w:rsid w:val="00C02EA6"/>
    <w:rsid w:val="00C030CA"/>
    <w:rsid w:val="00C031C1"/>
    <w:rsid w:val="00C0322E"/>
    <w:rsid w:val="00C0363D"/>
    <w:rsid w:val="00C03646"/>
    <w:rsid w:val="00C03649"/>
    <w:rsid w:val="00C038B7"/>
    <w:rsid w:val="00C03A71"/>
    <w:rsid w:val="00C03BD5"/>
    <w:rsid w:val="00C03D43"/>
    <w:rsid w:val="00C04071"/>
    <w:rsid w:val="00C04297"/>
    <w:rsid w:val="00C044D5"/>
    <w:rsid w:val="00C045F3"/>
    <w:rsid w:val="00C0460B"/>
    <w:rsid w:val="00C047FB"/>
    <w:rsid w:val="00C04817"/>
    <w:rsid w:val="00C04BEC"/>
    <w:rsid w:val="00C04E09"/>
    <w:rsid w:val="00C04F00"/>
    <w:rsid w:val="00C0513D"/>
    <w:rsid w:val="00C05140"/>
    <w:rsid w:val="00C05499"/>
    <w:rsid w:val="00C05725"/>
    <w:rsid w:val="00C05759"/>
    <w:rsid w:val="00C057B2"/>
    <w:rsid w:val="00C05D30"/>
    <w:rsid w:val="00C05F6E"/>
    <w:rsid w:val="00C05FC0"/>
    <w:rsid w:val="00C06282"/>
    <w:rsid w:val="00C06426"/>
    <w:rsid w:val="00C0665A"/>
    <w:rsid w:val="00C0666A"/>
    <w:rsid w:val="00C068FA"/>
    <w:rsid w:val="00C0693B"/>
    <w:rsid w:val="00C06A1B"/>
    <w:rsid w:val="00C06D8F"/>
    <w:rsid w:val="00C06E24"/>
    <w:rsid w:val="00C06EF9"/>
    <w:rsid w:val="00C071A6"/>
    <w:rsid w:val="00C072B7"/>
    <w:rsid w:val="00C0744C"/>
    <w:rsid w:val="00C074EF"/>
    <w:rsid w:val="00C075F8"/>
    <w:rsid w:val="00C07778"/>
    <w:rsid w:val="00C0780B"/>
    <w:rsid w:val="00C07991"/>
    <w:rsid w:val="00C0799B"/>
    <w:rsid w:val="00C07F2D"/>
    <w:rsid w:val="00C100F9"/>
    <w:rsid w:val="00C101CF"/>
    <w:rsid w:val="00C102B4"/>
    <w:rsid w:val="00C102DF"/>
    <w:rsid w:val="00C10570"/>
    <w:rsid w:val="00C105F7"/>
    <w:rsid w:val="00C10683"/>
    <w:rsid w:val="00C10894"/>
    <w:rsid w:val="00C108F7"/>
    <w:rsid w:val="00C10945"/>
    <w:rsid w:val="00C10989"/>
    <w:rsid w:val="00C109FC"/>
    <w:rsid w:val="00C10A8A"/>
    <w:rsid w:val="00C10AC8"/>
    <w:rsid w:val="00C10BCF"/>
    <w:rsid w:val="00C10C3D"/>
    <w:rsid w:val="00C10C89"/>
    <w:rsid w:val="00C10DA6"/>
    <w:rsid w:val="00C10DA7"/>
    <w:rsid w:val="00C10EA1"/>
    <w:rsid w:val="00C10F78"/>
    <w:rsid w:val="00C113A3"/>
    <w:rsid w:val="00C1149B"/>
    <w:rsid w:val="00C11721"/>
    <w:rsid w:val="00C117CD"/>
    <w:rsid w:val="00C11880"/>
    <w:rsid w:val="00C119B2"/>
    <w:rsid w:val="00C11A38"/>
    <w:rsid w:val="00C11A85"/>
    <w:rsid w:val="00C11ABE"/>
    <w:rsid w:val="00C11B7E"/>
    <w:rsid w:val="00C11D38"/>
    <w:rsid w:val="00C11FAA"/>
    <w:rsid w:val="00C11FEF"/>
    <w:rsid w:val="00C121BD"/>
    <w:rsid w:val="00C121BE"/>
    <w:rsid w:val="00C1238E"/>
    <w:rsid w:val="00C124BF"/>
    <w:rsid w:val="00C12694"/>
    <w:rsid w:val="00C12A16"/>
    <w:rsid w:val="00C12AB8"/>
    <w:rsid w:val="00C12ACC"/>
    <w:rsid w:val="00C12B11"/>
    <w:rsid w:val="00C12BDB"/>
    <w:rsid w:val="00C12CE5"/>
    <w:rsid w:val="00C12D65"/>
    <w:rsid w:val="00C12D93"/>
    <w:rsid w:val="00C12EDE"/>
    <w:rsid w:val="00C12F39"/>
    <w:rsid w:val="00C1307A"/>
    <w:rsid w:val="00C131E0"/>
    <w:rsid w:val="00C13404"/>
    <w:rsid w:val="00C136D1"/>
    <w:rsid w:val="00C13796"/>
    <w:rsid w:val="00C137D8"/>
    <w:rsid w:val="00C138FB"/>
    <w:rsid w:val="00C13916"/>
    <w:rsid w:val="00C13AB3"/>
    <w:rsid w:val="00C13C86"/>
    <w:rsid w:val="00C13D72"/>
    <w:rsid w:val="00C13D7E"/>
    <w:rsid w:val="00C13E84"/>
    <w:rsid w:val="00C13EC9"/>
    <w:rsid w:val="00C14000"/>
    <w:rsid w:val="00C1420A"/>
    <w:rsid w:val="00C1428F"/>
    <w:rsid w:val="00C145AE"/>
    <w:rsid w:val="00C146DB"/>
    <w:rsid w:val="00C147F1"/>
    <w:rsid w:val="00C14906"/>
    <w:rsid w:val="00C14956"/>
    <w:rsid w:val="00C14A41"/>
    <w:rsid w:val="00C14AA1"/>
    <w:rsid w:val="00C14C00"/>
    <w:rsid w:val="00C14C9F"/>
    <w:rsid w:val="00C14F21"/>
    <w:rsid w:val="00C1506E"/>
    <w:rsid w:val="00C150F6"/>
    <w:rsid w:val="00C151CD"/>
    <w:rsid w:val="00C15438"/>
    <w:rsid w:val="00C15624"/>
    <w:rsid w:val="00C157D6"/>
    <w:rsid w:val="00C158F2"/>
    <w:rsid w:val="00C15981"/>
    <w:rsid w:val="00C15C60"/>
    <w:rsid w:val="00C15EA1"/>
    <w:rsid w:val="00C15EEE"/>
    <w:rsid w:val="00C15F81"/>
    <w:rsid w:val="00C162AE"/>
    <w:rsid w:val="00C162B0"/>
    <w:rsid w:val="00C163D7"/>
    <w:rsid w:val="00C16493"/>
    <w:rsid w:val="00C1650E"/>
    <w:rsid w:val="00C16558"/>
    <w:rsid w:val="00C1655B"/>
    <w:rsid w:val="00C167A1"/>
    <w:rsid w:val="00C16881"/>
    <w:rsid w:val="00C168B1"/>
    <w:rsid w:val="00C168B8"/>
    <w:rsid w:val="00C16AA5"/>
    <w:rsid w:val="00C16C18"/>
    <w:rsid w:val="00C16C71"/>
    <w:rsid w:val="00C16D3C"/>
    <w:rsid w:val="00C16E8E"/>
    <w:rsid w:val="00C16F7D"/>
    <w:rsid w:val="00C17005"/>
    <w:rsid w:val="00C17007"/>
    <w:rsid w:val="00C170A2"/>
    <w:rsid w:val="00C1722E"/>
    <w:rsid w:val="00C17387"/>
    <w:rsid w:val="00C174BD"/>
    <w:rsid w:val="00C17659"/>
    <w:rsid w:val="00C1766E"/>
    <w:rsid w:val="00C179A1"/>
    <w:rsid w:val="00C17A03"/>
    <w:rsid w:val="00C17AC8"/>
    <w:rsid w:val="00C17C11"/>
    <w:rsid w:val="00C17C4C"/>
    <w:rsid w:val="00C17CF3"/>
    <w:rsid w:val="00C17E2D"/>
    <w:rsid w:val="00C17ED7"/>
    <w:rsid w:val="00C17F70"/>
    <w:rsid w:val="00C202C5"/>
    <w:rsid w:val="00C203A0"/>
    <w:rsid w:val="00C2056F"/>
    <w:rsid w:val="00C20595"/>
    <w:rsid w:val="00C205E1"/>
    <w:rsid w:val="00C20866"/>
    <w:rsid w:val="00C20B45"/>
    <w:rsid w:val="00C20B50"/>
    <w:rsid w:val="00C20C54"/>
    <w:rsid w:val="00C20C5E"/>
    <w:rsid w:val="00C212BD"/>
    <w:rsid w:val="00C213A8"/>
    <w:rsid w:val="00C2140E"/>
    <w:rsid w:val="00C21435"/>
    <w:rsid w:val="00C215CE"/>
    <w:rsid w:val="00C2171C"/>
    <w:rsid w:val="00C218A1"/>
    <w:rsid w:val="00C21AB0"/>
    <w:rsid w:val="00C21AB8"/>
    <w:rsid w:val="00C21ABF"/>
    <w:rsid w:val="00C21E9D"/>
    <w:rsid w:val="00C21F12"/>
    <w:rsid w:val="00C21F94"/>
    <w:rsid w:val="00C22005"/>
    <w:rsid w:val="00C22078"/>
    <w:rsid w:val="00C22356"/>
    <w:rsid w:val="00C22654"/>
    <w:rsid w:val="00C227DF"/>
    <w:rsid w:val="00C22803"/>
    <w:rsid w:val="00C229AC"/>
    <w:rsid w:val="00C22A80"/>
    <w:rsid w:val="00C22C3B"/>
    <w:rsid w:val="00C22C49"/>
    <w:rsid w:val="00C22E3F"/>
    <w:rsid w:val="00C22E44"/>
    <w:rsid w:val="00C22E97"/>
    <w:rsid w:val="00C22EF5"/>
    <w:rsid w:val="00C23215"/>
    <w:rsid w:val="00C232A8"/>
    <w:rsid w:val="00C232D4"/>
    <w:rsid w:val="00C23429"/>
    <w:rsid w:val="00C2354F"/>
    <w:rsid w:val="00C23598"/>
    <w:rsid w:val="00C23898"/>
    <w:rsid w:val="00C23B12"/>
    <w:rsid w:val="00C23B32"/>
    <w:rsid w:val="00C23CF2"/>
    <w:rsid w:val="00C23DC8"/>
    <w:rsid w:val="00C23DD4"/>
    <w:rsid w:val="00C23E9B"/>
    <w:rsid w:val="00C24201"/>
    <w:rsid w:val="00C2436F"/>
    <w:rsid w:val="00C244A5"/>
    <w:rsid w:val="00C244E9"/>
    <w:rsid w:val="00C24512"/>
    <w:rsid w:val="00C24560"/>
    <w:rsid w:val="00C24763"/>
    <w:rsid w:val="00C24BAB"/>
    <w:rsid w:val="00C24DC6"/>
    <w:rsid w:val="00C24E9B"/>
    <w:rsid w:val="00C25061"/>
    <w:rsid w:val="00C25221"/>
    <w:rsid w:val="00C25542"/>
    <w:rsid w:val="00C2555C"/>
    <w:rsid w:val="00C255B8"/>
    <w:rsid w:val="00C25688"/>
    <w:rsid w:val="00C2569B"/>
    <w:rsid w:val="00C2592F"/>
    <w:rsid w:val="00C25ADB"/>
    <w:rsid w:val="00C25BA0"/>
    <w:rsid w:val="00C25BDC"/>
    <w:rsid w:val="00C25C0D"/>
    <w:rsid w:val="00C25D63"/>
    <w:rsid w:val="00C25DCE"/>
    <w:rsid w:val="00C25FFA"/>
    <w:rsid w:val="00C261D6"/>
    <w:rsid w:val="00C262B3"/>
    <w:rsid w:val="00C263DD"/>
    <w:rsid w:val="00C26416"/>
    <w:rsid w:val="00C267BB"/>
    <w:rsid w:val="00C2695B"/>
    <w:rsid w:val="00C26992"/>
    <w:rsid w:val="00C26B28"/>
    <w:rsid w:val="00C26B5B"/>
    <w:rsid w:val="00C26CBB"/>
    <w:rsid w:val="00C26CFB"/>
    <w:rsid w:val="00C26D55"/>
    <w:rsid w:val="00C2704C"/>
    <w:rsid w:val="00C27081"/>
    <w:rsid w:val="00C27348"/>
    <w:rsid w:val="00C2752F"/>
    <w:rsid w:val="00C27554"/>
    <w:rsid w:val="00C2765A"/>
    <w:rsid w:val="00C27855"/>
    <w:rsid w:val="00C2787A"/>
    <w:rsid w:val="00C279CF"/>
    <w:rsid w:val="00C279FE"/>
    <w:rsid w:val="00C27B06"/>
    <w:rsid w:val="00C27CB6"/>
    <w:rsid w:val="00C302F4"/>
    <w:rsid w:val="00C303D3"/>
    <w:rsid w:val="00C306E4"/>
    <w:rsid w:val="00C3079E"/>
    <w:rsid w:val="00C3098E"/>
    <w:rsid w:val="00C30B86"/>
    <w:rsid w:val="00C30ED7"/>
    <w:rsid w:val="00C30FD3"/>
    <w:rsid w:val="00C30FF1"/>
    <w:rsid w:val="00C31136"/>
    <w:rsid w:val="00C31201"/>
    <w:rsid w:val="00C3123A"/>
    <w:rsid w:val="00C3124F"/>
    <w:rsid w:val="00C312FF"/>
    <w:rsid w:val="00C313F1"/>
    <w:rsid w:val="00C31465"/>
    <w:rsid w:val="00C31488"/>
    <w:rsid w:val="00C3155B"/>
    <w:rsid w:val="00C3164A"/>
    <w:rsid w:val="00C316B8"/>
    <w:rsid w:val="00C31939"/>
    <w:rsid w:val="00C31AE8"/>
    <w:rsid w:val="00C31B60"/>
    <w:rsid w:val="00C31B8F"/>
    <w:rsid w:val="00C31BC5"/>
    <w:rsid w:val="00C31CF6"/>
    <w:rsid w:val="00C31D25"/>
    <w:rsid w:val="00C31D69"/>
    <w:rsid w:val="00C31DCE"/>
    <w:rsid w:val="00C31E34"/>
    <w:rsid w:val="00C31F39"/>
    <w:rsid w:val="00C325F7"/>
    <w:rsid w:val="00C326BC"/>
    <w:rsid w:val="00C32765"/>
    <w:rsid w:val="00C328D8"/>
    <w:rsid w:val="00C32FE9"/>
    <w:rsid w:val="00C33224"/>
    <w:rsid w:val="00C33251"/>
    <w:rsid w:val="00C33297"/>
    <w:rsid w:val="00C335A6"/>
    <w:rsid w:val="00C335CC"/>
    <w:rsid w:val="00C338E0"/>
    <w:rsid w:val="00C33932"/>
    <w:rsid w:val="00C3396E"/>
    <w:rsid w:val="00C339A6"/>
    <w:rsid w:val="00C33A7A"/>
    <w:rsid w:val="00C33A94"/>
    <w:rsid w:val="00C33BC0"/>
    <w:rsid w:val="00C33C62"/>
    <w:rsid w:val="00C33C9D"/>
    <w:rsid w:val="00C33CA4"/>
    <w:rsid w:val="00C33ECC"/>
    <w:rsid w:val="00C340B1"/>
    <w:rsid w:val="00C340B9"/>
    <w:rsid w:val="00C3419F"/>
    <w:rsid w:val="00C3421D"/>
    <w:rsid w:val="00C342F2"/>
    <w:rsid w:val="00C34338"/>
    <w:rsid w:val="00C34385"/>
    <w:rsid w:val="00C34681"/>
    <w:rsid w:val="00C349D1"/>
    <w:rsid w:val="00C349F0"/>
    <w:rsid w:val="00C34EA6"/>
    <w:rsid w:val="00C34EB0"/>
    <w:rsid w:val="00C34F2B"/>
    <w:rsid w:val="00C35190"/>
    <w:rsid w:val="00C3543E"/>
    <w:rsid w:val="00C3549E"/>
    <w:rsid w:val="00C3561C"/>
    <w:rsid w:val="00C35701"/>
    <w:rsid w:val="00C35B06"/>
    <w:rsid w:val="00C35B16"/>
    <w:rsid w:val="00C35BA8"/>
    <w:rsid w:val="00C35BB4"/>
    <w:rsid w:val="00C35C3B"/>
    <w:rsid w:val="00C35F95"/>
    <w:rsid w:val="00C360F5"/>
    <w:rsid w:val="00C36116"/>
    <w:rsid w:val="00C361E8"/>
    <w:rsid w:val="00C363BF"/>
    <w:rsid w:val="00C3648D"/>
    <w:rsid w:val="00C3651C"/>
    <w:rsid w:val="00C36662"/>
    <w:rsid w:val="00C3669B"/>
    <w:rsid w:val="00C367BE"/>
    <w:rsid w:val="00C36897"/>
    <w:rsid w:val="00C368C2"/>
    <w:rsid w:val="00C36972"/>
    <w:rsid w:val="00C36AFB"/>
    <w:rsid w:val="00C36C4D"/>
    <w:rsid w:val="00C36C9C"/>
    <w:rsid w:val="00C36D30"/>
    <w:rsid w:val="00C36D9F"/>
    <w:rsid w:val="00C371B5"/>
    <w:rsid w:val="00C37365"/>
    <w:rsid w:val="00C3753C"/>
    <w:rsid w:val="00C375D7"/>
    <w:rsid w:val="00C3767F"/>
    <w:rsid w:val="00C376B9"/>
    <w:rsid w:val="00C37748"/>
    <w:rsid w:val="00C377C2"/>
    <w:rsid w:val="00C3788D"/>
    <w:rsid w:val="00C37901"/>
    <w:rsid w:val="00C37936"/>
    <w:rsid w:val="00C37937"/>
    <w:rsid w:val="00C37A2B"/>
    <w:rsid w:val="00C37CD0"/>
    <w:rsid w:val="00C37D04"/>
    <w:rsid w:val="00C4009D"/>
    <w:rsid w:val="00C400DD"/>
    <w:rsid w:val="00C4017C"/>
    <w:rsid w:val="00C401BF"/>
    <w:rsid w:val="00C40648"/>
    <w:rsid w:val="00C406AF"/>
    <w:rsid w:val="00C406FF"/>
    <w:rsid w:val="00C4078C"/>
    <w:rsid w:val="00C4078D"/>
    <w:rsid w:val="00C40791"/>
    <w:rsid w:val="00C40861"/>
    <w:rsid w:val="00C40B2F"/>
    <w:rsid w:val="00C40C1B"/>
    <w:rsid w:val="00C40D58"/>
    <w:rsid w:val="00C410B4"/>
    <w:rsid w:val="00C41362"/>
    <w:rsid w:val="00C413FB"/>
    <w:rsid w:val="00C4143A"/>
    <w:rsid w:val="00C41722"/>
    <w:rsid w:val="00C41914"/>
    <w:rsid w:val="00C419C1"/>
    <w:rsid w:val="00C41AA3"/>
    <w:rsid w:val="00C41C0C"/>
    <w:rsid w:val="00C41C5B"/>
    <w:rsid w:val="00C41D51"/>
    <w:rsid w:val="00C41DE9"/>
    <w:rsid w:val="00C41E35"/>
    <w:rsid w:val="00C41EF7"/>
    <w:rsid w:val="00C4205B"/>
    <w:rsid w:val="00C42093"/>
    <w:rsid w:val="00C420DB"/>
    <w:rsid w:val="00C42126"/>
    <w:rsid w:val="00C42228"/>
    <w:rsid w:val="00C42250"/>
    <w:rsid w:val="00C42277"/>
    <w:rsid w:val="00C42677"/>
    <w:rsid w:val="00C426A0"/>
    <w:rsid w:val="00C42761"/>
    <w:rsid w:val="00C4282D"/>
    <w:rsid w:val="00C42852"/>
    <w:rsid w:val="00C42AA7"/>
    <w:rsid w:val="00C42BD2"/>
    <w:rsid w:val="00C42C27"/>
    <w:rsid w:val="00C42D16"/>
    <w:rsid w:val="00C430BE"/>
    <w:rsid w:val="00C430F0"/>
    <w:rsid w:val="00C4327B"/>
    <w:rsid w:val="00C4348D"/>
    <w:rsid w:val="00C43582"/>
    <w:rsid w:val="00C435C7"/>
    <w:rsid w:val="00C436B1"/>
    <w:rsid w:val="00C4370A"/>
    <w:rsid w:val="00C43814"/>
    <w:rsid w:val="00C4383D"/>
    <w:rsid w:val="00C4388D"/>
    <w:rsid w:val="00C43C0C"/>
    <w:rsid w:val="00C43F57"/>
    <w:rsid w:val="00C43FBC"/>
    <w:rsid w:val="00C440F2"/>
    <w:rsid w:val="00C44108"/>
    <w:rsid w:val="00C441B2"/>
    <w:rsid w:val="00C442A8"/>
    <w:rsid w:val="00C44349"/>
    <w:rsid w:val="00C443A7"/>
    <w:rsid w:val="00C444CA"/>
    <w:rsid w:val="00C4458D"/>
    <w:rsid w:val="00C446F1"/>
    <w:rsid w:val="00C447CE"/>
    <w:rsid w:val="00C44811"/>
    <w:rsid w:val="00C449A6"/>
    <w:rsid w:val="00C44B41"/>
    <w:rsid w:val="00C44C71"/>
    <w:rsid w:val="00C44C97"/>
    <w:rsid w:val="00C4508B"/>
    <w:rsid w:val="00C451EF"/>
    <w:rsid w:val="00C45419"/>
    <w:rsid w:val="00C4547C"/>
    <w:rsid w:val="00C455F0"/>
    <w:rsid w:val="00C45639"/>
    <w:rsid w:val="00C456BA"/>
    <w:rsid w:val="00C4580C"/>
    <w:rsid w:val="00C45B14"/>
    <w:rsid w:val="00C45DCA"/>
    <w:rsid w:val="00C45EA3"/>
    <w:rsid w:val="00C45FEF"/>
    <w:rsid w:val="00C4603F"/>
    <w:rsid w:val="00C46087"/>
    <w:rsid w:val="00C4609E"/>
    <w:rsid w:val="00C46215"/>
    <w:rsid w:val="00C46216"/>
    <w:rsid w:val="00C46363"/>
    <w:rsid w:val="00C463AD"/>
    <w:rsid w:val="00C46435"/>
    <w:rsid w:val="00C465EF"/>
    <w:rsid w:val="00C46674"/>
    <w:rsid w:val="00C466F6"/>
    <w:rsid w:val="00C468C7"/>
    <w:rsid w:val="00C46921"/>
    <w:rsid w:val="00C46A90"/>
    <w:rsid w:val="00C46B5B"/>
    <w:rsid w:val="00C46BB5"/>
    <w:rsid w:val="00C46CE6"/>
    <w:rsid w:val="00C46CEC"/>
    <w:rsid w:val="00C46D12"/>
    <w:rsid w:val="00C46D66"/>
    <w:rsid w:val="00C46DC1"/>
    <w:rsid w:val="00C46F96"/>
    <w:rsid w:val="00C4702C"/>
    <w:rsid w:val="00C470C8"/>
    <w:rsid w:val="00C47345"/>
    <w:rsid w:val="00C4736B"/>
    <w:rsid w:val="00C4739C"/>
    <w:rsid w:val="00C4760C"/>
    <w:rsid w:val="00C47A34"/>
    <w:rsid w:val="00C47AF8"/>
    <w:rsid w:val="00C47C8B"/>
    <w:rsid w:val="00C47E80"/>
    <w:rsid w:val="00C47EEE"/>
    <w:rsid w:val="00C501C1"/>
    <w:rsid w:val="00C502E4"/>
    <w:rsid w:val="00C50486"/>
    <w:rsid w:val="00C5048E"/>
    <w:rsid w:val="00C50564"/>
    <w:rsid w:val="00C507E1"/>
    <w:rsid w:val="00C50878"/>
    <w:rsid w:val="00C50BF1"/>
    <w:rsid w:val="00C50C97"/>
    <w:rsid w:val="00C50D73"/>
    <w:rsid w:val="00C50D7D"/>
    <w:rsid w:val="00C51222"/>
    <w:rsid w:val="00C51241"/>
    <w:rsid w:val="00C51279"/>
    <w:rsid w:val="00C51301"/>
    <w:rsid w:val="00C51389"/>
    <w:rsid w:val="00C51511"/>
    <w:rsid w:val="00C5184F"/>
    <w:rsid w:val="00C51B8A"/>
    <w:rsid w:val="00C51C6E"/>
    <w:rsid w:val="00C51CA6"/>
    <w:rsid w:val="00C52410"/>
    <w:rsid w:val="00C52484"/>
    <w:rsid w:val="00C524F7"/>
    <w:rsid w:val="00C52579"/>
    <w:rsid w:val="00C52701"/>
    <w:rsid w:val="00C527AF"/>
    <w:rsid w:val="00C528EE"/>
    <w:rsid w:val="00C528EF"/>
    <w:rsid w:val="00C5294F"/>
    <w:rsid w:val="00C52999"/>
    <w:rsid w:val="00C529A8"/>
    <w:rsid w:val="00C52C6A"/>
    <w:rsid w:val="00C52CD2"/>
    <w:rsid w:val="00C52D36"/>
    <w:rsid w:val="00C530A6"/>
    <w:rsid w:val="00C53321"/>
    <w:rsid w:val="00C53883"/>
    <w:rsid w:val="00C5389A"/>
    <w:rsid w:val="00C53B1C"/>
    <w:rsid w:val="00C53B9F"/>
    <w:rsid w:val="00C53C1B"/>
    <w:rsid w:val="00C53DEC"/>
    <w:rsid w:val="00C53ED9"/>
    <w:rsid w:val="00C53FDC"/>
    <w:rsid w:val="00C540DA"/>
    <w:rsid w:val="00C54197"/>
    <w:rsid w:val="00C5434D"/>
    <w:rsid w:val="00C54369"/>
    <w:rsid w:val="00C54400"/>
    <w:rsid w:val="00C5448D"/>
    <w:rsid w:val="00C545F5"/>
    <w:rsid w:val="00C5466B"/>
    <w:rsid w:val="00C5473E"/>
    <w:rsid w:val="00C5476C"/>
    <w:rsid w:val="00C547C5"/>
    <w:rsid w:val="00C54903"/>
    <w:rsid w:val="00C54C84"/>
    <w:rsid w:val="00C54D7D"/>
    <w:rsid w:val="00C54ED9"/>
    <w:rsid w:val="00C54FA2"/>
    <w:rsid w:val="00C5518A"/>
    <w:rsid w:val="00C552B9"/>
    <w:rsid w:val="00C554FA"/>
    <w:rsid w:val="00C55519"/>
    <w:rsid w:val="00C555B9"/>
    <w:rsid w:val="00C55688"/>
    <w:rsid w:val="00C556F1"/>
    <w:rsid w:val="00C557A0"/>
    <w:rsid w:val="00C557CF"/>
    <w:rsid w:val="00C55B02"/>
    <w:rsid w:val="00C55B8D"/>
    <w:rsid w:val="00C55FAC"/>
    <w:rsid w:val="00C562A2"/>
    <w:rsid w:val="00C562EE"/>
    <w:rsid w:val="00C562FC"/>
    <w:rsid w:val="00C5638C"/>
    <w:rsid w:val="00C56618"/>
    <w:rsid w:val="00C56788"/>
    <w:rsid w:val="00C56BEB"/>
    <w:rsid w:val="00C57254"/>
    <w:rsid w:val="00C572BE"/>
    <w:rsid w:val="00C57301"/>
    <w:rsid w:val="00C57669"/>
    <w:rsid w:val="00C5776A"/>
    <w:rsid w:val="00C57835"/>
    <w:rsid w:val="00C578D0"/>
    <w:rsid w:val="00C57A22"/>
    <w:rsid w:val="00C57C4D"/>
    <w:rsid w:val="00C57D40"/>
    <w:rsid w:val="00C57D42"/>
    <w:rsid w:val="00C57E39"/>
    <w:rsid w:val="00C57E48"/>
    <w:rsid w:val="00C57F52"/>
    <w:rsid w:val="00C6014C"/>
    <w:rsid w:val="00C601C8"/>
    <w:rsid w:val="00C6029B"/>
    <w:rsid w:val="00C603E0"/>
    <w:rsid w:val="00C60558"/>
    <w:rsid w:val="00C606AD"/>
    <w:rsid w:val="00C606B1"/>
    <w:rsid w:val="00C607B1"/>
    <w:rsid w:val="00C607F1"/>
    <w:rsid w:val="00C607F3"/>
    <w:rsid w:val="00C60A37"/>
    <w:rsid w:val="00C60B81"/>
    <w:rsid w:val="00C60B8E"/>
    <w:rsid w:val="00C60BF3"/>
    <w:rsid w:val="00C60E69"/>
    <w:rsid w:val="00C60E82"/>
    <w:rsid w:val="00C612C1"/>
    <w:rsid w:val="00C61486"/>
    <w:rsid w:val="00C616D3"/>
    <w:rsid w:val="00C61848"/>
    <w:rsid w:val="00C6188B"/>
    <w:rsid w:val="00C61930"/>
    <w:rsid w:val="00C61A60"/>
    <w:rsid w:val="00C61A89"/>
    <w:rsid w:val="00C61AE0"/>
    <w:rsid w:val="00C61B7B"/>
    <w:rsid w:val="00C61C0E"/>
    <w:rsid w:val="00C61C8E"/>
    <w:rsid w:val="00C61D33"/>
    <w:rsid w:val="00C61E11"/>
    <w:rsid w:val="00C61EB3"/>
    <w:rsid w:val="00C61F8D"/>
    <w:rsid w:val="00C61FFF"/>
    <w:rsid w:val="00C621FC"/>
    <w:rsid w:val="00C62228"/>
    <w:rsid w:val="00C62246"/>
    <w:rsid w:val="00C6232E"/>
    <w:rsid w:val="00C62357"/>
    <w:rsid w:val="00C62367"/>
    <w:rsid w:val="00C625EF"/>
    <w:rsid w:val="00C6268A"/>
    <w:rsid w:val="00C62807"/>
    <w:rsid w:val="00C62B0D"/>
    <w:rsid w:val="00C62B3E"/>
    <w:rsid w:val="00C62BC6"/>
    <w:rsid w:val="00C62C59"/>
    <w:rsid w:val="00C62CB5"/>
    <w:rsid w:val="00C62CC2"/>
    <w:rsid w:val="00C62D7B"/>
    <w:rsid w:val="00C62DAA"/>
    <w:rsid w:val="00C62E7D"/>
    <w:rsid w:val="00C62F58"/>
    <w:rsid w:val="00C6308B"/>
    <w:rsid w:val="00C631B8"/>
    <w:rsid w:val="00C633B7"/>
    <w:rsid w:val="00C6372A"/>
    <w:rsid w:val="00C637EF"/>
    <w:rsid w:val="00C6381D"/>
    <w:rsid w:val="00C6391E"/>
    <w:rsid w:val="00C63A47"/>
    <w:rsid w:val="00C63BB7"/>
    <w:rsid w:val="00C63E54"/>
    <w:rsid w:val="00C63F38"/>
    <w:rsid w:val="00C63F64"/>
    <w:rsid w:val="00C6403D"/>
    <w:rsid w:val="00C640A8"/>
    <w:rsid w:val="00C64151"/>
    <w:rsid w:val="00C64344"/>
    <w:rsid w:val="00C643D5"/>
    <w:rsid w:val="00C64469"/>
    <w:rsid w:val="00C6455B"/>
    <w:rsid w:val="00C645F0"/>
    <w:rsid w:val="00C6469E"/>
    <w:rsid w:val="00C647BF"/>
    <w:rsid w:val="00C647D8"/>
    <w:rsid w:val="00C64863"/>
    <w:rsid w:val="00C648A5"/>
    <w:rsid w:val="00C64985"/>
    <w:rsid w:val="00C649F2"/>
    <w:rsid w:val="00C64ABE"/>
    <w:rsid w:val="00C64DA4"/>
    <w:rsid w:val="00C64F71"/>
    <w:rsid w:val="00C65029"/>
    <w:rsid w:val="00C65236"/>
    <w:rsid w:val="00C652F1"/>
    <w:rsid w:val="00C653EB"/>
    <w:rsid w:val="00C6564E"/>
    <w:rsid w:val="00C656C8"/>
    <w:rsid w:val="00C65739"/>
    <w:rsid w:val="00C657D8"/>
    <w:rsid w:val="00C65A50"/>
    <w:rsid w:val="00C65AEA"/>
    <w:rsid w:val="00C65B36"/>
    <w:rsid w:val="00C65D9D"/>
    <w:rsid w:val="00C65E37"/>
    <w:rsid w:val="00C65E54"/>
    <w:rsid w:val="00C65EB2"/>
    <w:rsid w:val="00C66049"/>
    <w:rsid w:val="00C660C6"/>
    <w:rsid w:val="00C661BB"/>
    <w:rsid w:val="00C661F1"/>
    <w:rsid w:val="00C66278"/>
    <w:rsid w:val="00C66365"/>
    <w:rsid w:val="00C66380"/>
    <w:rsid w:val="00C665CE"/>
    <w:rsid w:val="00C66653"/>
    <w:rsid w:val="00C6666E"/>
    <w:rsid w:val="00C66719"/>
    <w:rsid w:val="00C66754"/>
    <w:rsid w:val="00C66770"/>
    <w:rsid w:val="00C66816"/>
    <w:rsid w:val="00C66B21"/>
    <w:rsid w:val="00C66C0C"/>
    <w:rsid w:val="00C66C1F"/>
    <w:rsid w:val="00C66EFB"/>
    <w:rsid w:val="00C66FF7"/>
    <w:rsid w:val="00C672C7"/>
    <w:rsid w:val="00C674FC"/>
    <w:rsid w:val="00C67556"/>
    <w:rsid w:val="00C67582"/>
    <w:rsid w:val="00C67741"/>
    <w:rsid w:val="00C6778F"/>
    <w:rsid w:val="00C679A6"/>
    <w:rsid w:val="00C67AA4"/>
    <w:rsid w:val="00C67BC7"/>
    <w:rsid w:val="00C67EBB"/>
    <w:rsid w:val="00C7028B"/>
    <w:rsid w:val="00C70292"/>
    <w:rsid w:val="00C70300"/>
    <w:rsid w:val="00C7065C"/>
    <w:rsid w:val="00C706FB"/>
    <w:rsid w:val="00C7088C"/>
    <w:rsid w:val="00C708FF"/>
    <w:rsid w:val="00C7097A"/>
    <w:rsid w:val="00C70AA2"/>
    <w:rsid w:val="00C70BD7"/>
    <w:rsid w:val="00C70D69"/>
    <w:rsid w:val="00C71061"/>
    <w:rsid w:val="00C711A4"/>
    <w:rsid w:val="00C711D7"/>
    <w:rsid w:val="00C712A5"/>
    <w:rsid w:val="00C712CE"/>
    <w:rsid w:val="00C7146A"/>
    <w:rsid w:val="00C716D5"/>
    <w:rsid w:val="00C71759"/>
    <w:rsid w:val="00C717BC"/>
    <w:rsid w:val="00C717BD"/>
    <w:rsid w:val="00C7189D"/>
    <w:rsid w:val="00C71AA2"/>
    <w:rsid w:val="00C71C43"/>
    <w:rsid w:val="00C720A0"/>
    <w:rsid w:val="00C7211F"/>
    <w:rsid w:val="00C72221"/>
    <w:rsid w:val="00C7222F"/>
    <w:rsid w:val="00C72489"/>
    <w:rsid w:val="00C72533"/>
    <w:rsid w:val="00C7270B"/>
    <w:rsid w:val="00C72D6F"/>
    <w:rsid w:val="00C72F68"/>
    <w:rsid w:val="00C72FA2"/>
    <w:rsid w:val="00C7320E"/>
    <w:rsid w:val="00C7329E"/>
    <w:rsid w:val="00C73476"/>
    <w:rsid w:val="00C73529"/>
    <w:rsid w:val="00C736F3"/>
    <w:rsid w:val="00C7385B"/>
    <w:rsid w:val="00C73898"/>
    <w:rsid w:val="00C73952"/>
    <w:rsid w:val="00C73B52"/>
    <w:rsid w:val="00C73B85"/>
    <w:rsid w:val="00C73D31"/>
    <w:rsid w:val="00C73FA2"/>
    <w:rsid w:val="00C74210"/>
    <w:rsid w:val="00C7430B"/>
    <w:rsid w:val="00C74352"/>
    <w:rsid w:val="00C7476B"/>
    <w:rsid w:val="00C7482B"/>
    <w:rsid w:val="00C748F0"/>
    <w:rsid w:val="00C7499E"/>
    <w:rsid w:val="00C74B56"/>
    <w:rsid w:val="00C74CA2"/>
    <w:rsid w:val="00C74DDA"/>
    <w:rsid w:val="00C74F61"/>
    <w:rsid w:val="00C7540D"/>
    <w:rsid w:val="00C75527"/>
    <w:rsid w:val="00C756E6"/>
    <w:rsid w:val="00C758FE"/>
    <w:rsid w:val="00C75A48"/>
    <w:rsid w:val="00C75ABE"/>
    <w:rsid w:val="00C75AE8"/>
    <w:rsid w:val="00C75B9B"/>
    <w:rsid w:val="00C75E81"/>
    <w:rsid w:val="00C7609C"/>
    <w:rsid w:val="00C76167"/>
    <w:rsid w:val="00C765E9"/>
    <w:rsid w:val="00C76668"/>
    <w:rsid w:val="00C7693F"/>
    <w:rsid w:val="00C7699D"/>
    <w:rsid w:val="00C76A69"/>
    <w:rsid w:val="00C76B41"/>
    <w:rsid w:val="00C76B5A"/>
    <w:rsid w:val="00C76C16"/>
    <w:rsid w:val="00C76CEB"/>
    <w:rsid w:val="00C76E94"/>
    <w:rsid w:val="00C76ED6"/>
    <w:rsid w:val="00C76F17"/>
    <w:rsid w:val="00C76F67"/>
    <w:rsid w:val="00C771D7"/>
    <w:rsid w:val="00C77244"/>
    <w:rsid w:val="00C774BA"/>
    <w:rsid w:val="00C774FA"/>
    <w:rsid w:val="00C77565"/>
    <w:rsid w:val="00C77569"/>
    <w:rsid w:val="00C77698"/>
    <w:rsid w:val="00C7777D"/>
    <w:rsid w:val="00C77785"/>
    <w:rsid w:val="00C77923"/>
    <w:rsid w:val="00C77988"/>
    <w:rsid w:val="00C77AEF"/>
    <w:rsid w:val="00C77C5A"/>
    <w:rsid w:val="00C77ED9"/>
    <w:rsid w:val="00C800D1"/>
    <w:rsid w:val="00C8018D"/>
    <w:rsid w:val="00C8025B"/>
    <w:rsid w:val="00C80632"/>
    <w:rsid w:val="00C8092D"/>
    <w:rsid w:val="00C809D6"/>
    <w:rsid w:val="00C80A3E"/>
    <w:rsid w:val="00C80E0E"/>
    <w:rsid w:val="00C80E77"/>
    <w:rsid w:val="00C80F86"/>
    <w:rsid w:val="00C80FE0"/>
    <w:rsid w:val="00C81091"/>
    <w:rsid w:val="00C810FC"/>
    <w:rsid w:val="00C81220"/>
    <w:rsid w:val="00C81281"/>
    <w:rsid w:val="00C813EE"/>
    <w:rsid w:val="00C81586"/>
    <w:rsid w:val="00C81742"/>
    <w:rsid w:val="00C8175D"/>
    <w:rsid w:val="00C81788"/>
    <w:rsid w:val="00C81854"/>
    <w:rsid w:val="00C81920"/>
    <w:rsid w:val="00C8197D"/>
    <w:rsid w:val="00C819CD"/>
    <w:rsid w:val="00C81B21"/>
    <w:rsid w:val="00C82074"/>
    <w:rsid w:val="00C8221C"/>
    <w:rsid w:val="00C822E6"/>
    <w:rsid w:val="00C8235D"/>
    <w:rsid w:val="00C82479"/>
    <w:rsid w:val="00C824CB"/>
    <w:rsid w:val="00C82697"/>
    <w:rsid w:val="00C827C0"/>
    <w:rsid w:val="00C828AD"/>
    <w:rsid w:val="00C829FE"/>
    <w:rsid w:val="00C82A34"/>
    <w:rsid w:val="00C82B34"/>
    <w:rsid w:val="00C82B3B"/>
    <w:rsid w:val="00C82CF7"/>
    <w:rsid w:val="00C82D36"/>
    <w:rsid w:val="00C82D9B"/>
    <w:rsid w:val="00C82DAC"/>
    <w:rsid w:val="00C82ED3"/>
    <w:rsid w:val="00C830BC"/>
    <w:rsid w:val="00C830C6"/>
    <w:rsid w:val="00C830C8"/>
    <w:rsid w:val="00C8317F"/>
    <w:rsid w:val="00C8319F"/>
    <w:rsid w:val="00C83661"/>
    <w:rsid w:val="00C8380D"/>
    <w:rsid w:val="00C83AB0"/>
    <w:rsid w:val="00C83CDF"/>
    <w:rsid w:val="00C83CE1"/>
    <w:rsid w:val="00C83D90"/>
    <w:rsid w:val="00C83DA6"/>
    <w:rsid w:val="00C83F6C"/>
    <w:rsid w:val="00C84313"/>
    <w:rsid w:val="00C84478"/>
    <w:rsid w:val="00C8449C"/>
    <w:rsid w:val="00C846DA"/>
    <w:rsid w:val="00C84766"/>
    <w:rsid w:val="00C84A94"/>
    <w:rsid w:val="00C84AB8"/>
    <w:rsid w:val="00C84B4F"/>
    <w:rsid w:val="00C84CA1"/>
    <w:rsid w:val="00C84F88"/>
    <w:rsid w:val="00C85005"/>
    <w:rsid w:val="00C85144"/>
    <w:rsid w:val="00C851A9"/>
    <w:rsid w:val="00C851BA"/>
    <w:rsid w:val="00C851F3"/>
    <w:rsid w:val="00C8520F"/>
    <w:rsid w:val="00C85234"/>
    <w:rsid w:val="00C852E4"/>
    <w:rsid w:val="00C8533F"/>
    <w:rsid w:val="00C8546C"/>
    <w:rsid w:val="00C8588E"/>
    <w:rsid w:val="00C859E8"/>
    <w:rsid w:val="00C85A5A"/>
    <w:rsid w:val="00C85AE1"/>
    <w:rsid w:val="00C85AE4"/>
    <w:rsid w:val="00C85C24"/>
    <w:rsid w:val="00C85CC2"/>
    <w:rsid w:val="00C85D0C"/>
    <w:rsid w:val="00C85DDB"/>
    <w:rsid w:val="00C85E2E"/>
    <w:rsid w:val="00C86112"/>
    <w:rsid w:val="00C86126"/>
    <w:rsid w:val="00C863AF"/>
    <w:rsid w:val="00C863E6"/>
    <w:rsid w:val="00C86543"/>
    <w:rsid w:val="00C866C8"/>
    <w:rsid w:val="00C866F1"/>
    <w:rsid w:val="00C86839"/>
    <w:rsid w:val="00C86B25"/>
    <w:rsid w:val="00C86B58"/>
    <w:rsid w:val="00C86C36"/>
    <w:rsid w:val="00C86C9D"/>
    <w:rsid w:val="00C86F05"/>
    <w:rsid w:val="00C870C4"/>
    <w:rsid w:val="00C87169"/>
    <w:rsid w:val="00C87497"/>
    <w:rsid w:val="00C8763A"/>
    <w:rsid w:val="00C87701"/>
    <w:rsid w:val="00C87978"/>
    <w:rsid w:val="00C87C6B"/>
    <w:rsid w:val="00C87D46"/>
    <w:rsid w:val="00C87EFD"/>
    <w:rsid w:val="00C90141"/>
    <w:rsid w:val="00C902BA"/>
    <w:rsid w:val="00C90488"/>
    <w:rsid w:val="00C90542"/>
    <w:rsid w:val="00C90B0D"/>
    <w:rsid w:val="00C90B10"/>
    <w:rsid w:val="00C90CF1"/>
    <w:rsid w:val="00C90DB6"/>
    <w:rsid w:val="00C90EA0"/>
    <w:rsid w:val="00C91079"/>
    <w:rsid w:val="00C9135C"/>
    <w:rsid w:val="00C913DE"/>
    <w:rsid w:val="00C9146A"/>
    <w:rsid w:val="00C91562"/>
    <w:rsid w:val="00C9172F"/>
    <w:rsid w:val="00C9174F"/>
    <w:rsid w:val="00C91A78"/>
    <w:rsid w:val="00C91B20"/>
    <w:rsid w:val="00C91B64"/>
    <w:rsid w:val="00C91C07"/>
    <w:rsid w:val="00C91FD5"/>
    <w:rsid w:val="00C92034"/>
    <w:rsid w:val="00C9214F"/>
    <w:rsid w:val="00C9219D"/>
    <w:rsid w:val="00C9221A"/>
    <w:rsid w:val="00C922FB"/>
    <w:rsid w:val="00C92553"/>
    <w:rsid w:val="00C9260A"/>
    <w:rsid w:val="00C92855"/>
    <w:rsid w:val="00C928BA"/>
    <w:rsid w:val="00C92A00"/>
    <w:rsid w:val="00C92A44"/>
    <w:rsid w:val="00C92A61"/>
    <w:rsid w:val="00C92AC1"/>
    <w:rsid w:val="00C92ACA"/>
    <w:rsid w:val="00C92B00"/>
    <w:rsid w:val="00C92CA3"/>
    <w:rsid w:val="00C92D32"/>
    <w:rsid w:val="00C92DA5"/>
    <w:rsid w:val="00C92DC6"/>
    <w:rsid w:val="00C930E6"/>
    <w:rsid w:val="00C93239"/>
    <w:rsid w:val="00C93399"/>
    <w:rsid w:val="00C9341D"/>
    <w:rsid w:val="00C935CF"/>
    <w:rsid w:val="00C936AE"/>
    <w:rsid w:val="00C93748"/>
    <w:rsid w:val="00C939A9"/>
    <w:rsid w:val="00C93BE9"/>
    <w:rsid w:val="00C93C43"/>
    <w:rsid w:val="00C93C74"/>
    <w:rsid w:val="00C93E52"/>
    <w:rsid w:val="00C93EFF"/>
    <w:rsid w:val="00C942BF"/>
    <w:rsid w:val="00C942D0"/>
    <w:rsid w:val="00C942F2"/>
    <w:rsid w:val="00C94673"/>
    <w:rsid w:val="00C946B4"/>
    <w:rsid w:val="00C948BE"/>
    <w:rsid w:val="00C9497A"/>
    <w:rsid w:val="00C94A8C"/>
    <w:rsid w:val="00C94B59"/>
    <w:rsid w:val="00C94C39"/>
    <w:rsid w:val="00C94DD0"/>
    <w:rsid w:val="00C94E1B"/>
    <w:rsid w:val="00C94E29"/>
    <w:rsid w:val="00C94E81"/>
    <w:rsid w:val="00C94F9D"/>
    <w:rsid w:val="00C9553B"/>
    <w:rsid w:val="00C955D7"/>
    <w:rsid w:val="00C9576C"/>
    <w:rsid w:val="00C9597B"/>
    <w:rsid w:val="00C95B48"/>
    <w:rsid w:val="00C95BA5"/>
    <w:rsid w:val="00C95FF1"/>
    <w:rsid w:val="00C960C0"/>
    <w:rsid w:val="00C9611A"/>
    <w:rsid w:val="00C96150"/>
    <w:rsid w:val="00C961A7"/>
    <w:rsid w:val="00C961F4"/>
    <w:rsid w:val="00C96294"/>
    <w:rsid w:val="00C962AE"/>
    <w:rsid w:val="00C9635C"/>
    <w:rsid w:val="00C963C9"/>
    <w:rsid w:val="00C963F2"/>
    <w:rsid w:val="00C964A4"/>
    <w:rsid w:val="00C96566"/>
    <w:rsid w:val="00C96610"/>
    <w:rsid w:val="00C9670D"/>
    <w:rsid w:val="00C96743"/>
    <w:rsid w:val="00C967B7"/>
    <w:rsid w:val="00C96824"/>
    <w:rsid w:val="00C96A17"/>
    <w:rsid w:val="00C96B04"/>
    <w:rsid w:val="00C96CAC"/>
    <w:rsid w:val="00C96D09"/>
    <w:rsid w:val="00C96E5D"/>
    <w:rsid w:val="00C96EDC"/>
    <w:rsid w:val="00C96F07"/>
    <w:rsid w:val="00C96F8D"/>
    <w:rsid w:val="00C9763A"/>
    <w:rsid w:val="00C977A7"/>
    <w:rsid w:val="00C9788D"/>
    <w:rsid w:val="00C97A68"/>
    <w:rsid w:val="00C97B3D"/>
    <w:rsid w:val="00C97B74"/>
    <w:rsid w:val="00C97BDF"/>
    <w:rsid w:val="00C97D19"/>
    <w:rsid w:val="00C97D70"/>
    <w:rsid w:val="00C97E42"/>
    <w:rsid w:val="00C97F74"/>
    <w:rsid w:val="00C97FB1"/>
    <w:rsid w:val="00C97FC7"/>
    <w:rsid w:val="00CA0196"/>
    <w:rsid w:val="00CA01D1"/>
    <w:rsid w:val="00CA01FF"/>
    <w:rsid w:val="00CA0226"/>
    <w:rsid w:val="00CA0615"/>
    <w:rsid w:val="00CA0689"/>
    <w:rsid w:val="00CA09FF"/>
    <w:rsid w:val="00CA0BA6"/>
    <w:rsid w:val="00CA0BC3"/>
    <w:rsid w:val="00CA0BE4"/>
    <w:rsid w:val="00CA11C2"/>
    <w:rsid w:val="00CA129D"/>
    <w:rsid w:val="00CA1371"/>
    <w:rsid w:val="00CA1521"/>
    <w:rsid w:val="00CA16A0"/>
    <w:rsid w:val="00CA1718"/>
    <w:rsid w:val="00CA1725"/>
    <w:rsid w:val="00CA17C4"/>
    <w:rsid w:val="00CA1B8C"/>
    <w:rsid w:val="00CA1BB4"/>
    <w:rsid w:val="00CA1C63"/>
    <w:rsid w:val="00CA1D1E"/>
    <w:rsid w:val="00CA1E41"/>
    <w:rsid w:val="00CA21C7"/>
    <w:rsid w:val="00CA2204"/>
    <w:rsid w:val="00CA2419"/>
    <w:rsid w:val="00CA2616"/>
    <w:rsid w:val="00CA2754"/>
    <w:rsid w:val="00CA28B9"/>
    <w:rsid w:val="00CA2946"/>
    <w:rsid w:val="00CA2A5A"/>
    <w:rsid w:val="00CA2C2C"/>
    <w:rsid w:val="00CA2CC9"/>
    <w:rsid w:val="00CA2D2B"/>
    <w:rsid w:val="00CA2D83"/>
    <w:rsid w:val="00CA2EB7"/>
    <w:rsid w:val="00CA2ECE"/>
    <w:rsid w:val="00CA2F61"/>
    <w:rsid w:val="00CA312C"/>
    <w:rsid w:val="00CA33D9"/>
    <w:rsid w:val="00CA3512"/>
    <w:rsid w:val="00CA3867"/>
    <w:rsid w:val="00CA38AE"/>
    <w:rsid w:val="00CA3B24"/>
    <w:rsid w:val="00CA3E44"/>
    <w:rsid w:val="00CA3E92"/>
    <w:rsid w:val="00CA4036"/>
    <w:rsid w:val="00CA4057"/>
    <w:rsid w:val="00CA405F"/>
    <w:rsid w:val="00CA4114"/>
    <w:rsid w:val="00CA4222"/>
    <w:rsid w:val="00CA4224"/>
    <w:rsid w:val="00CA45D5"/>
    <w:rsid w:val="00CA4682"/>
    <w:rsid w:val="00CA4693"/>
    <w:rsid w:val="00CA46EC"/>
    <w:rsid w:val="00CA4908"/>
    <w:rsid w:val="00CA4C97"/>
    <w:rsid w:val="00CA4F9E"/>
    <w:rsid w:val="00CA5014"/>
    <w:rsid w:val="00CA51A4"/>
    <w:rsid w:val="00CA528E"/>
    <w:rsid w:val="00CA5316"/>
    <w:rsid w:val="00CA53EF"/>
    <w:rsid w:val="00CA5404"/>
    <w:rsid w:val="00CA5549"/>
    <w:rsid w:val="00CA5778"/>
    <w:rsid w:val="00CA5865"/>
    <w:rsid w:val="00CA5C1C"/>
    <w:rsid w:val="00CA5C28"/>
    <w:rsid w:val="00CA5DF6"/>
    <w:rsid w:val="00CA61FC"/>
    <w:rsid w:val="00CA62F6"/>
    <w:rsid w:val="00CA633E"/>
    <w:rsid w:val="00CA697B"/>
    <w:rsid w:val="00CA697E"/>
    <w:rsid w:val="00CA6A1C"/>
    <w:rsid w:val="00CA6B91"/>
    <w:rsid w:val="00CA6DF7"/>
    <w:rsid w:val="00CA6F20"/>
    <w:rsid w:val="00CA7030"/>
    <w:rsid w:val="00CA710F"/>
    <w:rsid w:val="00CA7214"/>
    <w:rsid w:val="00CA7298"/>
    <w:rsid w:val="00CA7664"/>
    <w:rsid w:val="00CA76F1"/>
    <w:rsid w:val="00CA777B"/>
    <w:rsid w:val="00CA7825"/>
    <w:rsid w:val="00CA7899"/>
    <w:rsid w:val="00CA7955"/>
    <w:rsid w:val="00CA79DC"/>
    <w:rsid w:val="00CA7A92"/>
    <w:rsid w:val="00CA7DA1"/>
    <w:rsid w:val="00CA7F30"/>
    <w:rsid w:val="00CB00CD"/>
    <w:rsid w:val="00CB00F9"/>
    <w:rsid w:val="00CB028B"/>
    <w:rsid w:val="00CB0369"/>
    <w:rsid w:val="00CB040F"/>
    <w:rsid w:val="00CB0456"/>
    <w:rsid w:val="00CB050E"/>
    <w:rsid w:val="00CB063E"/>
    <w:rsid w:val="00CB0691"/>
    <w:rsid w:val="00CB07F7"/>
    <w:rsid w:val="00CB0A00"/>
    <w:rsid w:val="00CB0D42"/>
    <w:rsid w:val="00CB0DE2"/>
    <w:rsid w:val="00CB0EEA"/>
    <w:rsid w:val="00CB0F21"/>
    <w:rsid w:val="00CB0F97"/>
    <w:rsid w:val="00CB10C9"/>
    <w:rsid w:val="00CB10EC"/>
    <w:rsid w:val="00CB129B"/>
    <w:rsid w:val="00CB131C"/>
    <w:rsid w:val="00CB1333"/>
    <w:rsid w:val="00CB14AE"/>
    <w:rsid w:val="00CB15EB"/>
    <w:rsid w:val="00CB172C"/>
    <w:rsid w:val="00CB17E5"/>
    <w:rsid w:val="00CB182A"/>
    <w:rsid w:val="00CB18E5"/>
    <w:rsid w:val="00CB1B05"/>
    <w:rsid w:val="00CB1B9D"/>
    <w:rsid w:val="00CB1C99"/>
    <w:rsid w:val="00CB1E4B"/>
    <w:rsid w:val="00CB2061"/>
    <w:rsid w:val="00CB20AF"/>
    <w:rsid w:val="00CB2110"/>
    <w:rsid w:val="00CB21AA"/>
    <w:rsid w:val="00CB21BA"/>
    <w:rsid w:val="00CB21DC"/>
    <w:rsid w:val="00CB23DF"/>
    <w:rsid w:val="00CB270B"/>
    <w:rsid w:val="00CB27D7"/>
    <w:rsid w:val="00CB29A2"/>
    <w:rsid w:val="00CB2D15"/>
    <w:rsid w:val="00CB2D91"/>
    <w:rsid w:val="00CB2E77"/>
    <w:rsid w:val="00CB3106"/>
    <w:rsid w:val="00CB33CF"/>
    <w:rsid w:val="00CB3632"/>
    <w:rsid w:val="00CB363F"/>
    <w:rsid w:val="00CB3780"/>
    <w:rsid w:val="00CB3856"/>
    <w:rsid w:val="00CB3914"/>
    <w:rsid w:val="00CB3A79"/>
    <w:rsid w:val="00CB3C2C"/>
    <w:rsid w:val="00CB3E0C"/>
    <w:rsid w:val="00CB3ECB"/>
    <w:rsid w:val="00CB3F94"/>
    <w:rsid w:val="00CB424F"/>
    <w:rsid w:val="00CB46CA"/>
    <w:rsid w:val="00CB4710"/>
    <w:rsid w:val="00CB473D"/>
    <w:rsid w:val="00CB477C"/>
    <w:rsid w:val="00CB47C3"/>
    <w:rsid w:val="00CB4D94"/>
    <w:rsid w:val="00CB4F0D"/>
    <w:rsid w:val="00CB5007"/>
    <w:rsid w:val="00CB5012"/>
    <w:rsid w:val="00CB51AF"/>
    <w:rsid w:val="00CB5324"/>
    <w:rsid w:val="00CB56C0"/>
    <w:rsid w:val="00CB5C15"/>
    <w:rsid w:val="00CB5D71"/>
    <w:rsid w:val="00CB5D92"/>
    <w:rsid w:val="00CB5F0F"/>
    <w:rsid w:val="00CB5FE4"/>
    <w:rsid w:val="00CB6070"/>
    <w:rsid w:val="00CB6125"/>
    <w:rsid w:val="00CB6205"/>
    <w:rsid w:val="00CB6272"/>
    <w:rsid w:val="00CB62DA"/>
    <w:rsid w:val="00CB647F"/>
    <w:rsid w:val="00CB6564"/>
    <w:rsid w:val="00CB65E4"/>
    <w:rsid w:val="00CB6A34"/>
    <w:rsid w:val="00CB6A67"/>
    <w:rsid w:val="00CB6A6D"/>
    <w:rsid w:val="00CB6D21"/>
    <w:rsid w:val="00CB6EBD"/>
    <w:rsid w:val="00CB6F47"/>
    <w:rsid w:val="00CB6FDC"/>
    <w:rsid w:val="00CB70E8"/>
    <w:rsid w:val="00CB75C7"/>
    <w:rsid w:val="00CB75CA"/>
    <w:rsid w:val="00CB761D"/>
    <w:rsid w:val="00CB77A9"/>
    <w:rsid w:val="00CB78B6"/>
    <w:rsid w:val="00CB7A2A"/>
    <w:rsid w:val="00CB7A39"/>
    <w:rsid w:val="00CB7B56"/>
    <w:rsid w:val="00CB7D56"/>
    <w:rsid w:val="00CB7EA6"/>
    <w:rsid w:val="00CC0157"/>
    <w:rsid w:val="00CC04C8"/>
    <w:rsid w:val="00CC05FA"/>
    <w:rsid w:val="00CC0708"/>
    <w:rsid w:val="00CC0721"/>
    <w:rsid w:val="00CC07E6"/>
    <w:rsid w:val="00CC0951"/>
    <w:rsid w:val="00CC0CF7"/>
    <w:rsid w:val="00CC0EE9"/>
    <w:rsid w:val="00CC10ED"/>
    <w:rsid w:val="00CC10F8"/>
    <w:rsid w:val="00CC1232"/>
    <w:rsid w:val="00CC13DE"/>
    <w:rsid w:val="00CC1503"/>
    <w:rsid w:val="00CC15AD"/>
    <w:rsid w:val="00CC160B"/>
    <w:rsid w:val="00CC1650"/>
    <w:rsid w:val="00CC16A3"/>
    <w:rsid w:val="00CC1773"/>
    <w:rsid w:val="00CC186A"/>
    <w:rsid w:val="00CC1D31"/>
    <w:rsid w:val="00CC1E4F"/>
    <w:rsid w:val="00CC1ECE"/>
    <w:rsid w:val="00CC1EEB"/>
    <w:rsid w:val="00CC1FC0"/>
    <w:rsid w:val="00CC1FC1"/>
    <w:rsid w:val="00CC2123"/>
    <w:rsid w:val="00CC222B"/>
    <w:rsid w:val="00CC2365"/>
    <w:rsid w:val="00CC2374"/>
    <w:rsid w:val="00CC2431"/>
    <w:rsid w:val="00CC24BD"/>
    <w:rsid w:val="00CC24F6"/>
    <w:rsid w:val="00CC254F"/>
    <w:rsid w:val="00CC269F"/>
    <w:rsid w:val="00CC2913"/>
    <w:rsid w:val="00CC2AAC"/>
    <w:rsid w:val="00CC2B29"/>
    <w:rsid w:val="00CC2BDF"/>
    <w:rsid w:val="00CC2C71"/>
    <w:rsid w:val="00CC2DEF"/>
    <w:rsid w:val="00CC2E17"/>
    <w:rsid w:val="00CC2EA7"/>
    <w:rsid w:val="00CC2FA1"/>
    <w:rsid w:val="00CC3049"/>
    <w:rsid w:val="00CC3079"/>
    <w:rsid w:val="00CC30D2"/>
    <w:rsid w:val="00CC3367"/>
    <w:rsid w:val="00CC3603"/>
    <w:rsid w:val="00CC36A3"/>
    <w:rsid w:val="00CC38EE"/>
    <w:rsid w:val="00CC39A1"/>
    <w:rsid w:val="00CC3A58"/>
    <w:rsid w:val="00CC3A95"/>
    <w:rsid w:val="00CC3E24"/>
    <w:rsid w:val="00CC3E4B"/>
    <w:rsid w:val="00CC41CB"/>
    <w:rsid w:val="00CC43AC"/>
    <w:rsid w:val="00CC43FF"/>
    <w:rsid w:val="00CC4496"/>
    <w:rsid w:val="00CC499E"/>
    <w:rsid w:val="00CC4AA4"/>
    <w:rsid w:val="00CC4AE7"/>
    <w:rsid w:val="00CC4AE8"/>
    <w:rsid w:val="00CC4B3C"/>
    <w:rsid w:val="00CC4C0E"/>
    <w:rsid w:val="00CC4CD9"/>
    <w:rsid w:val="00CC4D23"/>
    <w:rsid w:val="00CC4E52"/>
    <w:rsid w:val="00CC4F35"/>
    <w:rsid w:val="00CC4FB2"/>
    <w:rsid w:val="00CC5111"/>
    <w:rsid w:val="00CC521A"/>
    <w:rsid w:val="00CC5271"/>
    <w:rsid w:val="00CC54D4"/>
    <w:rsid w:val="00CC5923"/>
    <w:rsid w:val="00CC59C5"/>
    <w:rsid w:val="00CC5A77"/>
    <w:rsid w:val="00CC5AB7"/>
    <w:rsid w:val="00CC5B07"/>
    <w:rsid w:val="00CC5B64"/>
    <w:rsid w:val="00CC5F46"/>
    <w:rsid w:val="00CC6037"/>
    <w:rsid w:val="00CC61ED"/>
    <w:rsid w:val="00CC6370"/>
    <w:rsid w:val="00CC640E"/>
    <w:rsid w:val="00CC65F4"/>
    <w:rsid w:val="00CC67DD"/>
    <w:rsid w:val="00CC6AF2"/>
    <w:rsid w:val="00CC6BB1"/>
    <w:rsid w:val="00CC6C81"/>
    <w:rsid w:val="00CC6EF8"/>
    <w:rsid w:val="00CC6F24"/>
    <w:rsid w:val="00CC701E"/>
    <w:rsid w:val="00CC71D9"/>
    <w:rsid w:val="00CC7346"/>
    <w:rsid w:val="00CC73B5"/>
    <w:rsid w:val="00CC75AC"/>
    <w:rsid w:val="00CC75D7"/>
    <w:rsid w:val="00CC7754"/>
    <w:rsid w:val="00CC7A70"/>
    <w:rsid w:val="00CC7AEF"/>
    <w:rsid w:val="00CC7F88"/>
    <w:rsid w:val="00CD006B"/>
    <w:rsid w:val="00CD00D5"/>
    <w:rsid w:val="00CD013C"/>
    <w:rsid w:val="00CD020B"/>
    <w:rsid w:val="00CD02F1"/>
    <w:rsid w:val="00CD0398"/>
    <w:rsid w:val="00CD05FF"/>
    <w:rsid w:val="00CD0600"/>
    <w:rsid w:val="00CD063E"/>
    <w:rsid w:val="00CD08AB"/>
    <w:rsid w:val="00CD0CF8"/>
    <w:rsid w:val="00CD0E74"/>
    <w:rsid w:val="00CD12E4"/>
    <w:rsid w:val="00CD132F"/>
    <w:rsid w:val="00CD17F0"/>
    <w:rsid w:val="00CD1AFC"/>
    <w:rsid w:val="00CD1BA3"/>
    <w:rsid w:val="00CD1CEC"/>
    <w:rsid w:val="00CD1D0F"/>
    <w:rsid w:val="00CD1D94"/>
    <w:rsid w:val="00CD1F98"/>
    <w:rsid w:val="00CD20BC"/>
    <w:rsid w:val="00CD2354"/>
    <w:rsid w:val="00CD2459"/>
    <w:rsid w:val="00CD24F3"/>
    <w:rsid w:val="00CD275C"/>
    <w:rsid w:val="00CD27A7"/>
    <w:rsid w:val="00CD2851"/>
    <w:rsid w:val="00CD290C"/>
    <w:rsid w:val="00CD2A43"/>
    <w:rsid w:val="00CD2B23"/>
    <w:rsid w:val="00CD2CBB"/>
    <w:rsid w:val="00CD2F92"/>
    <w:rsid w:val="00CD3166"/>
    <w:rsid w:val="00CD3250"/>
    <w:rsid w:val="00CD35B7"/>
    <w:rsid w:val="00CD360C"/>
    <w:rsid w:val="00CD3692"/>
    <w:rsid w:val="00CD3746"/>
    <w:rsid w:val="00CD3943"/>
    <w:rsid w:val="00CD396F"/>
    <w:rsid w:val="00CD3C24"/>
    <w:rsid w:val="00CD3C30"/>
    <w:rsid w:val="00CD3D59"/>
    <w:rsid w:val="00CD3E55"/>
    <w:rsid w:val="00CD3ED7"/>
    <w:rsid w:val="00CD3ED8"/>
    <w:rsid w:val="00CD3F42"/>
    <w:rsid w:val="00CD3FD0"/>
    <w:rsid w:val="00CD3FEC"/>
    <w:rsid w:val="00CD416C"/>
    <w:rsid w:val="00CD448D"/>
    <w:rsid w:val="00CD4611"/>
    <w:rsid w:val="00CD46B3"/>
    <w:rsid w:val="00CD4720"/>
    <w:rsid w:val="00CD47C3"/>
    <w:rsid w:val="00CD4916"/>
    <w:rsid w:val="00CD4952"/>
    <w:rsid w:val="00CD499F"/>
    <w:rsid w:val="00CD4D75"/>
    <w:rsid w:val="00CD50A3"/>
    <w:rsid w:val="00CD50AE"/>
    <w:rsid w:val="00CD5256"/>
    <w:rsid w:val="00CD5456"/>
    <w:rsid w:val="00CD549F"/>
    <w:rsid w:val="00CD54B1"/>
    <w:rsid w:val="00CD554A"/>
    <w:rsid w:val="00CD59C8"/>
    <w:rsid w:val="00CD5A1B"/>
    <w:rsid w:val="00CD5AEF"/>
    <w:rsid w:val="00CD5C6A"/>
    <w:rsid w:val="00CD5CCA"/>
    <w:rsid w:val="00CD5D91"/>
    <w:rsid w:val="00CD5EBB"/>
    <w:rsid w:val="00CD6110"/>
    <w:rsid w:val="00CD6183"/>
    <w:rsid w:val="00CD6286"/>
    <w:rsid w:val="00CD62B1"/>
    <w:rsid w:val="00CD6383"/>
    <w:rsid w:val="00CD63A2"/>
    <w:rsid w:val="00CD6672"/>
    <w:rsid w:val="00CD6681"/>
    <w:rsid w:val="00CD67D0"/>
    <w:rsid w:val="00CD681A"/>
    <w:rsid w:val="00CD6A98"/>
    <w:rsid w:val="00CD6B89"/>
    <w:rsid w:val="00CD6BA9"/>
    <w:rsid w:val="00CD6C97"/>
    <w:rsid w:val="00CD6DB1"/>
    <w:rsid w:val="00CD6F07"/>
    <w:rsid w:val="00CD7177"/>
    <w:rsid w:val="00CD73CC"/>
    <w:rsid w:val="00CD7423"/>
    <w:rsid w:val="00CD746E"/>
    <w:rsid w:val="00CD7707"/>
    <w:rsid w:val="00CD77A7"/>
    <w:rsid w:val="00CD7809"/>
    <w:rsid w:val="00CD782F"/>
    <w:rsid w:val="00CD79C0"/>
    <w:rsid w:val="00CD7B5A"/>
    <w:rsid w:val="00CD7DF1"/>
    <w:rsid w:val="00CD7F4D"/>
    <w:rsid w:val="00CE01C8"/>
    <w:rsid w:val="00CE0313"/>
    <w:rsid w:val="00CE04CC"/>
    <w:rsid w:val="00CE05EE"/>
    <w:rsid w:val="00CE09E3"/>
    <w:rsid w:val="00CE0B8E"/>
    <w:rsid w:val="00CE0CB7"/>
    <w:rsid w:val="00CE0CF9"/>
    <w:rsid w:val="00CE10B3"/>
    <w:rsid w:val="00CE10F7"/>
    <w:rsid w:val="00CE1217"/>
    <w:rsid w:val="00CE121D"/>
    <w:rsid w:val="00CE1303"/>
    <w:rsid w:val="00CE1309"/>
    <w:rsid w:val="00CE1321"/>
    <w:rsid w:val="00CE14A6"/>
    <w:rsid w:val="00CE1749"/>
    <w:rsid w:val="00CE17A6"/>
    <w:rsid w:val="00CE1941"/>
    <w:rsid w:val="00CE1AFC"/>
    <w:rsid w:val="00CE1BAD"/>
    <w:rsid w:val="00CE1C54"/>
    <w:rsid w:val="00CE1E99"/>
    <w:rsid w:val="00CE1F4D"/>
    <w:rsid w:val="00CE202A"/>
    <w:rsid w:val="00CE203E"/>
    <w:rsid w:val="00CE238C"/>
    <w:rsid w:val="00CE2438"/>
    <w:rsid w:val="00CE24A5"/>
    <w:rsid w:val="00CE2577"/>
    <w:rsid w:val="00CE2694"/>
    <w:rsid w:val="00CE27AB"/>
    <w:rsid w:val="00CE2867"/>
    <w:rsid w:val="00CE2984"/>
    <w:rsid w:val="00CE29CD"/>
    <w:rsid w:val="00CE2AD1"/>
    <w:rsid w:val="00CE2D41"/>
    <w:rsid w:val="00CE2E79"/>
    <w:rsid w:val="00CE2F5C"/>
    <w:rsid w:val="00CE2FE1"/>
    <w:rsid w:val="00CE2FF3"/>
    <w:rsid w:val="00CE3113"/>
    <w:rsid w:val="00CE325F"/>
    <w:rsid w:val="00CE32A3"/>
    <w:rsid w:val="00CE3377"/>
    <w:rsid w:val="00CE3492"/>
    <w:rsid w:val="00CE3515"/>
    <w:rsid w:val="00CE3BB4"/>
    <w:rsid w:val="00CE41CE"/>
    <w:rsid w:val="00CE4493"/>
    <w:rsid w:val="00CE449F"/>
    <w:rsid w:val="00CE45F1"/>
    <w:rsid w:val="00CE4877"/>
    <w:rsid w:val="00CE4B92"/>
    <w:rsid w:val="00CE4C29"/>
    <w:rsid w:val="00CE4D95"/>
    <w:rsid w:val="00CE4DC0"/>
    <w:rsid w:val="00CE4E57"/>
    <w:rsid w:val="00CE5059"/>
    <w:rsid w:val="00CE50FC"/>
    <w:rsid w:val="00CE5188"/>
    <w:rsid w:val="00CE52D6"/>
    <w:rsid w:val="00CE52F9"/>
    <w:rsid w:val="00CE5475"/>
    <w:rsid w:val="00CE5541"/>
    <w:rsid w:val="00CE55D5"/>
    <w:rsid w:val="00CE5715"/>
    <w:rsid w:val="00CE57BB"/>
    <w:rsid w:val="00CE5894"/>
    <w:rsid w:val="00CE5CE0"/>
    <w:rsid w:val="00CE61C0"/>
    <w:rsid w:val="00CE6267"/>
    <w:rsid w:val="00CE633D"/>
    <w:rsid w:val="00CE6353"/>
    <w:rsid w:val="00CE63D0"/>
    <w:rsid w:val="00CE649B"/>
    <w:rsid w:val="00CE67B9"/>
    <w:rsid w:val="00CE68F8"/>
    <w:rsid w:val="00CE6986"/>
    <w:rsid w:val="00CE6A93"/>
    <w:rsid w:val="00CE6AFB"/>
    <w:rsid w:val="00CE6C80"/>
    <w:rsid w:val="00CE6D89"/>
    <w:rsid w:val="00CE6E1B"/>
    <w:rsid w:val="00CE6EE2"/>
    <w:rsid w:val="00CE6FB6"/>
    <w:rsid w:val="00CE7023"/>
    <w:rsid w:val="00CE70EA"/>
    <w:rsid w:val="00CE7356"/>
    <w:rsid w:val="00CE73B1"/>
    <w:rsid w:val="00CE740E"/>
    <w:rsid w:val="00CE7420"/>
    <w:rsid w:val="00CE74F5"/>
    <w:rsid w:val="00CE7697"/>
    <w:rsid w:val="00CE7712"/>
    <w:rsid w:val="00CE7742"/>
    <w:rsid w:val="00CE77CD"/>
    <w:rsid w:val="00CE78D6"/>
    <w:rsid w:val="00CE7A4A"/>
    <w:rsid w:val="00CE7A4C"/>
    <w:rsid w:val="00CE7A98"/>
    <w:rsid w:val="00CE7B11"/>
    <w:rsid w:val="00CE7C30"/>
    <w:rsid w:val="00CE7D64"/>
    <w:rsid w:val="00CE7E2E"/>
    <w:rsid w:val="00CE7E9D"/>
    <w:rsid w:val="00CF015C"/>
    <w:rsid w:val="00CF018C"/>
    <w:rsid w:val="00CF025A"/>
    <w:rsid w:val="00CF0278"/>
    <w:rsid w:val="00CF0476"/>
    <w:rsid w:val="00CF0479"/>
    <w:rsid w:val="00CF048F"/>
    <w:rsid w:val="00CF06AD"/>
    <w:rsid w:val="00CF070F"/>
    <w:rsid w:val="00CF081E"/>
    <w:rsid w:val="00CF087B"/>
    <w:rsid w:val="00CF0989"/>
    <w:rsid w:val="00CF0AB7"/>
    <w:rsid w:val="00CF0D53"/>
    <w:rsid w:val="00CF0EC8"/>
    <w:rsid w:val="00CF0EF7"/>
    <w:rsid w:val="00CF10AB"/>
    <w:rsid w:val="00CF117E"/>
    <w:rsid w:val="00CF11C0"/>
    <w:rsid w:val="00CF125B"/>
    <w:rsid w:val="00CF12D0"/>
    <w:rsid w:val="00CF139B"/>
    <w:rsid w:val="00CF15DA"/>
    <w:rsid w:val="00CF17CC"/>
    <w:rsid w:val="00CF193E"/>
    <w:rsid w:val="00CF1A57"/>
    <w:rsid w:val="00CF1ABE"/>
    <w:rsid w:val="00CF1AD3"/>
    <w:rsid w:val="00CF1BC2"/>
    <w:rsid w:val="00CF1D53"/>
    <w:rsid w:val="00CF1EDE"/>
    <w:rsid w:val="00CF23DA"/>
    <w:rsid w:val="00CF2835"/>
    <w:rsid w:val="00CF2927"/>
    <w:rsid w:val="00CF2A05"/>
    <w:rsid w:val="00CF2A2A"/>
    <w:rsid w:val="00CF2A9A"/>
    <w:rsid w:val="00CF2CA0"/>
    <w:rsid w:val="00CF2D19"/>
    <w:rsid w:val="00CF2D56"/>
    <w:rsid w:val="00CF3028"/>
    <w:rsid w:val="00CF30BE"/>
    <w:rsid w:val="00CF31C8"/>
    <w:rsid w:val="00CF31D2"/>
    <w:rsid w:val="00CF3379"/>
    <w:rsid w:val="00CF3591"/>
    <w:rsid w:val="00CF3592"/>
    <w:rsid w:val="00CF35A8"/>
    <w:rsid w:val="00CF3682"/>
    <w:rsid w:val="00CF37C9"/>
    <w:rsid w:val="00CF37EC"/>
    <w:rsid w:val="00CF38AF"/>
    <w:rsid w:val="00CF397A"/>
    <w:rsid w:val="00CF39DD"/>
    <w:rsid w:val="00CF3BA5"/>
    <w:rsid w:val="00CF3C57"/>
    <w:rsid w:val="00CF3E9D"/>
    <w:rsid w:val="00CF3EC6"/>
    <w:rsid w:val="00CF3F99"/>
    <w:rsid w:val="00CF40ED"/>
    <w:rsid w:val="00CF4171"/>
    <w:rsid w:val="00CF41BA"/>
    <w:rsid w:val="00CF41E3"/>
    <w:rsid w:val="00CF41F1"/>
    <w:rsid w:val="00CF424B"/>
    <w:rsid w:val="00CF4821"/>
    <w:rsid w:val="00CF4979"/>
    <w:rsid w:val="00CF4B33"/>
    <w:rsid w:val="00CF4C52"/>
    <w:rsid w:val="00CF4FCF"/>
    <w:rsid w:val="00CF507F"/>
    <w:rsid w:val="00CF50B7"/>
    <w:rsid w:val="00CF55BE"/>
    <w:rsid w:val="00CF560D"/>
    <w:rsid w:val="00CF568D"/>
    <w:rsid w:val="00CF56DB"/>
    <w:rsid w:val="00CF5A2E"/>
    <w:rsid w:val="00CF5BFF"/>
    <w:rsid w:val="00CF5C30"/>
    <w:rsid w:val="00CF5CBD"/>
    <w:rsid w:val="00CF5E0E"/>
    <w:rsid w:val="00CF5E78"/>
    <w:rsid w:val="00CF5F46"/>
    <w:rsid w:val="00CF60A6"/>
    <w:rsid w:val="00CF6146"/>
    <w:rsid w:val="00CF6234"/>
    <w:rsid w:val="00CF62CF"/>
    <w:rsid w:val="00CF62FD"/>
    <w:rsid w:val="00CF63FD"/>
    <w:rsid w:val="00CF651A"/>
    <w:rsid w:val="00CF6553"/>
    <w:rsid w:val="00CF65B1"/>
    <w:rsid w:val="00CF667C"/>
    <w:rsid w:val="00CF677D"/>
    <w:rsid w:val="00CF67EA"/>
    <w:rsid w:val="00CF68DC"/>
    <w:rsid w:val="00CF693B"/>
    <w:rsid w:val="00CF6AB5"/>
    <w:rsid w:val="00CF6B44"/>
    <w:rsid w:val="00CF6B50"/>
    <w:rsid w:val="00CF6C68"/>
    <w:rsid w:val="00CF6DE5"/>
    <w:rsid w:val="00CF6E6F"/>
    <w:rsid w:val="00CF6F30"/>
    <w:rsid w:val="00CF6F52"/>
    <w:rsid w:val="00CF6FA7"/>
    <w:rsid w:val="00CF7125"/>
    <w:rsid w:val="00CF718B"/>
    <w:rsid w:val="00CF71CE"/>
    <w:rsid w:val="00CF7389"/>
    <w:rsid w:val="00CF752D"/>
    <w:rsid w:val="00CF7579"/>
    <w:rsid w:val="00CF7767"/>
    <w:rsid w:val="00CF7996"/>
    <w:rsid w:val="00CF7A15"/>
    <w:rsid w:val="00CF7B35"/>
    <w:rsid w:val="00CF7BBC"/>
    <w:rsid w:val="00CF7DB8"/>
    <w:rsid w:val="00CF7EAC"/>
    <w:rsid w:val="00CF7EBA"/>
    <w:rsid w:val="00CF7F8D"/>
    <w:rsid w:val="00D003C1"/>
    <w:rsid w:val="00D00401"/>
    <w:rsid w:val="00D00540"/>
    <w:rsid w:val="00D0075E"/>
    <w:rsid w:val="00D00801"/>
    <w:rsid w:val="00D00821"/>
    <w:rsid w:val="00D0084D"/>
    <w:rsid w:val="00D00928"/>
    <w:rsid w:val="00D00A20"/>
    <w:rsid w:val="00D00B47"/>
    <w:rsid w:val="00D00B7F"/>
    <w:rsid w:val="00D00C0B"/>
    <w:rsid w:val="00D00C76"/>
    <w:rsid w:val="00D00C94"/>
    <w:rsid w:val="00D00D00"/>
    <w:rsid w:val="00D00E0B"/>
    <w:rsid w:val="00D00FD8"/>
    <w:rsid w:val="00D0100F"/>
    <w:rsid w:val="00D0105A"/>
    <w:rsid w:val="00D01311"/>
    <w:rsid w:val="00D013D2"/>
    <w:rsid w:val="00D0143C"/>
    <w:rsid w:val="00D016A5"/>
    <w:rsid w:val="00D016E7"/>
    <w:rsid w:val="00D01853"/>
    <w:rsid w:val="00D018F6"/>
    <w:rsid w:val="00D01AD8"/>
    <w:rsid w:val="00D01B21"/>
    <w:rsid w:val="00D01B24"/>
    <w:rsid w:val="00D01EFB"/>
    <w:rsid w:val="00D01FE4"/>
    <w:rsid w:val="00D0203D"/>
    <w:rsid w:val="00D02069"/>
    <w:rsid w:val="00D020C9"/>
    <w:rsid w:val="00D023B7"/>
    <w:rsid w:val="00D02587"/>
    <w:rsid w:val="00D026A3"/>
    <w:rsid w:val="00D0270B"/>
    <w:rsid w:val="00D02A22"/>
    <w:rsid w:val="00D02AA9"/>
    <w:rsid w:val="00D02B0F"/>
    <w:rsid w:val="00D02BB8"/>
    <w:rsid w:val="00D02BE5"/>
    <w:rsid w:val="00D02D6F"/>
    <w:rsid w:val="00D02E0A"/>
    <w:rsid w:val="00D02E0D"/>
    <w:rsid w:val="00D02E4E"/>
    <w:rsid w:val="00D02EB0"/>
    <w:rsid w:val="00D030D7"/>
    <w:rsid w:val="00D036B6"/>
    <w:rsid w:val="00D0375D"/>
    <w:rsid w:val="00D037FA"/>
    <w:rsid w:val="00D03C98"/>
    <w:rsid w:val="00D03CB5"/>
    <w:rsid w:val="00D03D5E"/>
    <w:rsid w:val="00D03F3B"/>
    <w:rsid w:val="00D04195"/>
    <w:rsid w:val="00D041AC"/>
    <w:rsid w:val="00D04216"/>
    <w:rsid w:val="00D042B5"/>
    <w:rsid w:val="00D043D2"/>
    <w:rsid w:val="00D04435"/>
    <w:rsid w:val="00D04522"/>
    <w:rsid w:val="00D04579"/>
    <w:rsid w:val="00D04663"/>
    <w:rsid w:val="00D047D8"/>
    <w:rsid w:val="00D04825"/>
    <w:rsid w:val="00D04905"/>
    <w:rsid w:val="00D04A7E"/>
    <w:rsid w:val="00D05083"/>
    <w:rsid w:val="00D0557D"/>
    <w:rsid w:val="00D055FA"/>
    <w:rsid w:val="00D05697"/>
    <w:rsid w:val="00D056BC"/>
    <w:rsid w:val="00D0584D"/>
    <w:rsid w:val="00D0591E"/>
    <w:rsid w:val="00D05A96"/>
    <w:rsid w:val="00D05AD8"/>
    <w:rsid w:val="00D05F59"/>
    <w:rsid w:val="00D05F92"/>
    <w:rsid w:val="00D060F2"/>
    <w:rsid w:val="00D061EF"/>
    <w:rsid w:val="00D06312"/>
    <w:rsid w:val="00D063C0"/>
    <w:rsid w:val="00D06850"/>
    <w:rsid w:val="00D0695B"/>
    <w:rsid w:val="00D0698D"/>
    <w:rsid w:val="00D06A0A"/>
    <w:rsid w:val="00D06D35"/>
    <w:rsid w:val="00D06F69"/>
    <w:rsid w:val="00D06F7C"/>
    <w:rsid w:val="00D07247"/>
    <w:rsid w:val="00D073AE"/>
    <w:rsid w:val="00D0759D"/>
    <w:rsid w:val="00D07611"/>
    <w:rsid w:val="00D07645"/>
    <w:rsid w:val="00D076BD"/>
    <w:rsid w:val="00D078AB"/>
    <w:rsid w:val="00D07938"/>
    <w:rsid w:val="00D07A65"/>
    <w:rsid w:val="00D07A8D"/>
    <w:rsid w:val="00D07BB1"/>
    <w:rsid w:val="00D07C0C"/>
    <w:rsid w:val="00D07C38"/>
    <w:rsid w:val="00D07D1C"/>
    <w:rsid w:val="00D07D54"/>
    <w:rsid w:val="00D07E63"/>
    <w:rsid w:val="00D07F0E"/>
    <w:rsid w:val="00D1021B"/>
    <w:rsid w:val="00D10393"/>
    <w:rsid w:val="00D1053C"/>
    <w:rsid w:val="00D10631"/>
    <w:rsid w:val="00D1065E"/>
    <w:rsid w:val="00D107AA"/>
    <w:rsid w:val="00D10D69"/>
    <w:rsid w:val="00D11040"/>
    <w:rsid w:val="00D1120C"/>
    <w:rsid w:val="00D11301"/>
    <w:rsid w:val="00D1186C"/>
    <w:rsid w:val="00D118A4"/>
    <w:rsid w:val="00D11920"/>
    <w:rsid w:val="00D11AC0"/>
    <w:rsid w:val="00D11C2C"/>
    <w:rsid w:val="00D11C99"/>
    <w:rsid w:val="00D11E51"/>
    <w:rsid w:val="00D11E56"/>
    <w:rsid w:val="00D11ED1"/>
    <w:rsid w:val="00D11F55"/>
    <w:rsid w:val="00D12129"/>
    <w:rsid w:val="00D121D3"/>
    <w:rsid w:val="00D12233"/>
    <w:rsid w:val="00D123BF"/>
    <w:rsid w:val="00D12815"/>
    <w:rsid w:val="00D128F5"/>
    <w:rsid w:val="00D1293A"/>
    <w:rsid w:val="00D129AD"/>
    <w:rsid w:val="00D12A73"/>
    <w:rsid w:val="00D12A7D"/>
    <w:rsid w:val="00D12C77"/>
    <w:rsid w:val="00D12DB3"/>
    <w:rsid w:val="00D130E6"/>
    <w:rsid w:val="00D131D3"/>
    <w:rsid w:val="00D13245"/>
    <w:rsid w:val="00D13344"/>
    <w:rsid w:val="00D1347D"/>
    <w:rsid w:val="00D13492"/>
    <w:rsid w:val="00D13495"/>
    <w:rsid w:val="00D1353F"/>
    <w:rsid w:val="00D1367C"/>
    <w:rsid w:val="00D136A7"/>
    <w:rsid w:val="00D138A8"/>
    <w:rsid w:val="00D13AA6"/>
    <w:rsid w:val="00D13E50"/>
    <w:rsid w:val="00D13E5D"/>
    <w:rsid w:val="00D13F3A"/>
    <w:rsid w:val="00D1414C"/>
    <w:rsid w:val="00D14270"/>
    <w:rsid w:val="00D142C5"/>
    <w:rsid w:val="00D14478"/>
    <w:rsid w:val="00D144A4"/>
    <w:rsid w:val="00D145AE"/>
    <w:rsid w:val="00D145C4"/>
    <w:rsid w:val="00D147A0"/>
    <w:rsid w:val="00D14A72"/>
    <w:rsid w:val="00D14B60"/>
    <w:rsid w:val="00D14C52"/>
    <w:rsid w:val="00D14DB5"/>
    <w:rsid w:val="00D150C7"/>
    <w:rsid w:val="00D151FD"/>
    <w:rsid w:val="00D15440"/>
    <w:rsid w:val="00D15596"/>
    <w:rsid w:val="00D15890"/>
    <w:rsid w:val="00D1595B"/>
    <w:rsid w:val="00D15976"/>
    <w:rsid w:val="00D15C57"/>
    <w:rsid w:val="00D15DB7"/>
    <w:rsid w:val="00D15F11"/>
    <w:rsid w:val="00D15FFD"/>
    <w:rsid w:val="00D161D8"/>
    <w:rsid w:val="00D16261"/>
    <w:rsid w:val="00D1626C"/>
    <w:rsid w:val="00D1627D"/>
    <w:rsid w:val="00D16301"/>
    <w:rsid w:val="00D16498"/>
    <w:rsid w:val="00D1668B"/>
    <w:rsid w:val="00D1678B"/>
    <w:rsid w:val="00D16826"/>
    <w:rsid w:val="00D1682C"/>
    <w:rsid w:val="00D169FB"/>
    <w:rsid w:val="00D16AA5"/>
    <w:rsid w:val="00D16D04"/>
    <w:rsid w:val="00D16DDA"/>
    <w:rsid w:val="00D16DDE"/>
    <w:rsid w:val="00D16E4C"/>
    <w:rsid w:val="00D16F58"/>
    <w:rsid w:val="00D16FC7"/>
    <w:rsid w:val="00D1709E"/>
    <w:rsid w:val="00D17430"/>
    <w:rsid w:val="00D17521"/>
    <w:rsid w:val="00D1773D"/>
    <w:rsid w:val="00D1782A"/>
    <w:rsid w:val="00D178E6"/>
    <w:rsid w:val="00D17AAA"/>
    <w:rsid w:val="00D17BD9"/>
    <w:rsid w:val="00D17EEC"/>
    <w:rsid w:val="00D2014C"/>
    <w:rsid w:val="00D20324"/>
    <w:rsid w:val="00D20327"/>
    <w:rsid w:val="00D2057C"/>
    <w:rsid w:val="00D205B7"/>
    <w:rsid w:val="00D20758"/>
    <w:rsid w:val="00D2075B"/>
    <w:rsid w:val="00D20BBF"/>
    <w:rsid w:val="00D20CCE"/>
    <w:rsid w:val="00D20DC7"/>
    <w:rsid w:val="00D20E71"/>
    <w:rsid w:val="00D20F4C"/>
    <w:rsid w:val="00D20FE2"/>
    <w:rsid w:val="00D20FE3"/>
    <w:rsid w:val="00D210EB"/>
    <w:rsid w:val="00D2117E"/>
    <w:rsid w:val="00D211DB"/>
    <w:rsid w:val="00D2155F"/>
    <w:rsid w:val="00D21599"/>
    <w:rsid w:val="00D215E0"/>
    <w:rsid w:val="00D2169D"/>
    <w:rsid w:val="00D21954"/>
    <w:rsid w:val="00D219CD"/>
    <w:rsid w:val="00D21A39"/>
    <w:rsid w:val="00D21A51"/>
    <w:rsid w:val="00D21B75"/>
    <w:rsid w:val="00D21DC8"/>
    <w:rsid w:val="00D2231A"/>
    <w:rsid w:val="00D22356"/>
    <w:rsid w:val="00D226F0"/>
    <w:rsid w:val="00D22729"/>
    <w:rsid w:val="00D227AD"/>
    <w:rsid w:val="00D227B4"/>
    <w:rsid w:val="00D22820"/>
    <w:rsid w:val="00D22959"/>
    <w:rsid w:val="00D22986"/>
    <w:rsid w:val="00D22A1F"/>
    <w:rsid w:val="00D22FF7"/>
    <w:rsid w:val="00D2302C"/>
    <w:rsid w:val="00D2306D"/>
    <w:rsid w:val="00D23383"/>
    <w:rsid w:val="00D233D2"/>
    <w:rsid w:val="00D23648"/>
    <w:rsid w:val="00D23BA2"/>
    <w:rsid w:val="00D23C3E"/>
    <w:rsid w:val="00D23F90"/>
    <w:rsid w:val="00D243B7"/>
    <w:rsid w:val="00D243DF"/>
    <w:rsid w:val="00D24428"/>
    <w:rsid w:val="00D244B5"/>
    <w:rsid w:val="00D244E4"/>
    <w:rsid w:val="00D244F5"/>
    <w:rsid w:val="00D245AF"/>
    <w:rsid w:val="00D245F3"/>
    <w:rsid w:val="00D249D1"/>
    <w:rsid w:val="00D249EC"/>
    <w:rsid w:val="00D24A9B"/>
    <w:rsid w:val="00D24E04"/>
    <w:rsid w:val="00D24E37"/>
    <w:rsid w:val="00D24E56"/>
    <w:rsid w:val="00D24ED4"/>
    <w:rsid w:val="00D24F10"/>
    <w:rsid w:val="00D24F43"/>
    <w:rsid w:val="00D2509D"/>
    <w:rsid w:val="00D2510D"/>
    <w:rsid w:val="00D25123"/>
    <w:rsid w:val="00D25196"/>
    <w:rsid w:val="00D252A1"/>
    <w:rsid w:val="00D25347"/>
    <w:rsid w:val="00D25654"/>
    <w:rsid w:val="00D25687"/>
    <w:rsid w:val="00D259C0"/>
    <w:rsid w:val="00D25C00"/>
    <w:rsid w:val="00D25DD0"/>
    <w:rsid w:val="00D25DFB"/>
    <w:rsid w:val="00D25E3F"/>
    <w:rsid w:val="00D25E8B"/>
    <w:rsid w:val="00D25EC2"/>
    <w:rsid w:val="00D26108"/>
    <w:rsid w:val="00D26203"/>
    <w:rsid w:val="00D26218"/>
    <w:rsid w:val="00D262C2"/>
    <w:rsid w:val="00D26321"/>
    <w:rsid w:val="00D26546"/>
    <w:rsid w:val="00D266C1"/>
    <w:rsid w:val="00D269D8"/>
    <w:rsid w:val="00D26BD4"/>
    <w:rsid w:val="00D26D68"/>
    <w:rsid w:val="00D26E75"/>
    <w:rsid w:val="00D26FBF"/>
    <w:rsid w:val="00D2711C"/>
    <w:rsid w:val="00D27250"/>
    <w:rsid w:val="00D275E0"/>
    <w:rsid w:val="00D277CD"/>
    <w:rsid w:val="00D27808"/>
    <w:rsid w:val="00D2780A"/>
    <w:rsid w:val="00D2787B"/>
    <w:rsid w:val="00D278C4"/>
    <w:rsid w:val="00D279B5"/>
    <w:rsid w:val="00D27E7B"/>
    <w:rsid w:val="00D27FF8"/>
    <w:rsid w:val="00D3000E"/>
    <w:rsid w:val="00D30077"/>
    <w:rsid w:val="00D300B2"/>
    <w:rsid w:val="00D301EB"/>
    <w:rsid w:val="00D3024A"/>
    <w:rsid w:val="00D304D6"/>
    <w:rsid w:val="00D30530"/>
    <w:rsid w:val="00D3097A"/>
    <w:rsid w:val="00D30B7D"/>
    <w:rsid w:val="00D30D8E"/>
    <w:rsid w:val="00D30EE8"/>
    <w:rsid w:val="00D30F39"/>
    <w:rsid w:val="00D311B4"/>
    <w:rsid w:val="00D31307"/>
    <w:rsid w:val="00D31374"/>
    <w:rsid w:val="00D31381"/>
    <w:rsid w:val="00D31400"/>
    <w:rsid w:val="00D314C0"/>
    <w:rsid w:val="00D31508"/>
    <w:rsid w:val="00D31514"/>
    <w:rsid w:val="00D31598"/>
    <w:rsid w:val="00D316FB"/>
    <w:rsid w:val="00D31A37"/>
    <w:rsid w:val="00D31A52"/>
    <w:rsid w:val="00D31E56"/>
    <w:rsid w:val="00D31EEF"/>
    <w:rsid w:val="00D31FFA"/>
    <w:rsid w:val="00D32183"/>
    <w:rsid w:val="00D324CA"/>
    <w:rsid w:val="00D32A06"/>
    <w:rsid w:val="00D32A31"/>
    <w:rsid w:val="00D32ADE"/>
    <w:rsid w:val="00D32B22"/>
    <w:rsid w:val="00D32C3D"/>
    <w:rsid w:val="00D32CE8"/>
    <w:rsid w:val="00D32CED"/>
    <w:rsid w:val="00D32D91"/>
    <w:rsid w:val="00D32E25"/>
    <w:rsid w:val="00D32E57"/>
    <w:rsid w:val="00D330AE"/>
    <w:rsid w:val="00D331CD"/>
    <w:rsid w:val="00D33234"/>
    <w:rsid w:val="00D33284"/>
    <w:rsid w:val="00D333E3"/>
    <w:rsid w:val="00D335BC"/>
    <w:rsid w:val="00D3383C"/>
    <w:rsid w:val="00D338EA"/>
    <w:rsid w:val="00D33CAF"/>
    <w:rsid w:val="00D33D63"/>
    <w:rsid w:val="00D33E94"/>
    <w:rsid w:val="00D33EE7"/>
    <w:rsid w:val="00D33EF9"/>
    <w:rsid w:val="00D33F7A"/>
    <w:rsid w:val="00D33F83"/>
    <w:rsid w:val="00D33FBA"/>
    <w:rsid w:val="00D33FDB"/>
    <w:rsid w:val="00D3416A"/>
    <w:rsid w:val="00D341D0"/>
    <w:rsid w:val="00D34273"/>
    <w:rsid w:val="00D342A9"/>
    <w:rsid w:val="00D34637"/>
    <w:rsid w:val="00D34647"/>
    <w:rsid w:val="00D34667"/>
    <w:rsid w:val="00D346B8"/>
    <w:rsid w:val="00D3478E"/>
    <w:rsid w:val="00D3497A"/>
    <w:rsid w:val="00D349D3"/>
    <w:rsid w:val="00D34B70"/>
    <w:rsid w:val="00D34C68"/>
    <w:rsid w:val="00D35097"/>
    <w:rsid w:val="00D350B5"/>
    <w:rsid w:val="00D35345"/>
    <w:rsid w:val="00D35484"/>
    <w:rsid w:val="00D3571C"/>
    <w:rsid w:val="00D35848"/>
    <w:rsid w:val="00D35A2C"/>
    <w:rsid w:val="00D35A7C"/>
    <w:rsid w:val="00D35D9B"/>
    <w:rsid w:val="00D35DCD"/>
    <w:rsid w:val="00D36071"/>
    <w:rsid w:val="00D3611C"/>
    <w:rsid w:val="00D361F0"/>
    <w:rsid w:val="00D36488"/>
    <w:rsid w:val="00D36497"/>
    <w:rsid w:val="00D36546"/>
    <w:rsid w:val="00D3660A"/>
    <w:rsid w:val="00D36633"/>
    <w:rsid w:val="00D36636"/>
    <w:rsid w:val="00D3663B"/>
    <w:rsid w:val="00D3698C"/>
    <w:rsid w:val="00D369D0"/>
    <w:rsid w:val="00D36DA3"/>
    <w:rsid w:val="00D36E02"/>
    <w:rsid w:val="00D36E39"/>
    <w:rsid w:val="00D36EED"/>
    <w:rsid w:val="00D3710E"/>
    <w:rsid w:val="00D37256"/>
    <w:rsid w:val="00D37276"/>
    <w:rsid w:val="00D3743D"/>
    <w:rsid w:val="00D37726"/>
    <w:rsid w:val="00D3772A"/>
    <w:rsid w:val="00D377E3"/>
    <w:rsid w:val="00D379A7"/>
    <w:rsid w:val="00D37AC6"/>
    <w:rsid w:val="00D37BFB"/>
    <w:rsid w:val="00D37CD0"/>
    <w:rsid w:val="00D37CE9"/>
    <w:rsid w:val="00D37E28"/>
    <w:rsid w:val="00D37E65"/>
    <w:rsid w:val="00D4000A"/>
    <w:rsid w:val="00D40090"/>
    <w:rsid w:val="00D4021D"/>
    <w:rsid w:val="00D40266"/>
    <w:rsid w:val="00D4032C"/>
    <w:rsid w:val="00D403A5"/>
    <w:rsid w:val="00D40417"/>
    <w:rsid w:val="00D40644"/>
    <w:rsid w:val="00D406D6"/>
    <w:rsid w:val="00D408FB"/>
    <w:rsid w:val="00D40A83"/>
    <w:rsid w:val="00D40D1F"/>
    <w:rsid w:val="00D40D6C"/>
    <w:rsid w:val="00D41058"/>
    <w:rsid w:val="00D41116"/>
    <w:rsid w:val="00D4113C"/>
    <w:rsid w:val="00D411A4"/>
    <w:rsid w:val="00D41290"/>
    <w:rsid w:val="00D4132E"/>
    <w:rsid w:val="00D413CC"/>
    <w:rsid w:val="00D413FB"/>
    <w:rsid w:val="00D41432"/>
    <w:rsid w:val="00D41653"/>
    <w:rsid w:val="00D41C1C"/>
    <w:rsid w:val="00D41D91"/>
    <w:rsid w:val="00D41E05"/>
    <w:rsid w:val="00D41E88"/>
    <w:rsid w:val="00D422D1"/>
    <w:rsid w:val="00D42431"/>
    <w:rsid w:val="00D4248B"/>
    <w:rsid w:val="00D424E2"/>
    <w:rsid w:val="00D42793"/>
    <w:rsid w:val="00D427E9"/>
    <w:rsid w:val="00D42A09"/>
    <w:rsid w:val="00D42A6F"/>
    <w:rsid w:val="00D42C7C"/>
    <w:rsid w:val="00D42D3B"/>
    <w:rsid w:val="00D42F23"/>
    <w:rsid w:val="00D43205"/>
    <w:rsid w:val="00D4321B"/>
    <w:rsid w:val="00D432EB"/>
    <w:rsid w:val="00D43673"/>
    <w:rsid w:val="00D43705"/>
    <w:rsid w:val="00D43791"/>
    <w:rsid w:val="00D438DB"/>
    <w:rsid w:val="00D43C4E"/>
    <w:rsid w:val="00D43C59"/>
    <w:rsid w:val="00D43D2F"/>
    <w:rsid w:val="00D43D4C"/>
    <w:rsid w:val="00D43DE2"/>
    <w:rsid w:val="00D43DED"/>
    <w:rsid w:val="00D440D9"/>
    <w:rsid w:val="00D44120"/>
    <w:rsid w:val="00D4417D"/>
    <w:rsid w:val="00D4480B"/>
    <w:rsid w:val="00D44B12"/>
    <w:rsid w:val="00D44B21"/>
    <w:rsid w:val="00D44BEA"/>
    <w:rsid w:val="00D44D35"/>
    <w:rsid w:val="00D44FCB"/>
    <w:rsid w:val="00D452D3"/>
    <w:rsid w:val="00D4568E"/>
    <w:rsid w:val="00D457DF"/>
    <w:rsid w:val="00D457E4"/>
    <w:rsid w:val="00D457F1"/>
    <w:rsid w:val="00D458AA"/>
    <w:rsid w:val="00D45938"/>
    <w:rsid w:val="00D459C5"/>
    <w:rsid w:val="00D459E1"/>
    <w:rsid w:val="00D45A5A"/>
    <w:rsid w:val="00D45A5C"/>
    <w:rsid w:val="00D45B09"/>
    <w:rsid w:val="00D45B65"/>
    <w:rsid w:val="00D45C05"/>
    <w:rsid w:val="00D45D38"/>
    <w:rsid w:val="00D45D7A"/>
    <w:rsid w:val="00D4626A"/>
    <w:rsid w:val="00D463F4"/>
    <w:rsid w:val="00D46431"/>
    <w:rsid w:val="00D4647A"/>
    <w:rsid w:val="00D464CC"/>
    <w:rsid w:val="00D465A6"/>
    <w:rsid w:val="00D46745"/>
    <w:rsid w:val="00D4675B"/>
    <w:rsid w:val="00D46896"/>
    <w:rsid w:val="00D4697D"/>
    <w:rsid w:val="00D46B31"/>
    <w:rsid w:val="00D46CA0"/>
    <w:rsid w:val="00D46D06"/>
    <w:rsid w:val="00D46D07"/>
    <w:rsid w:val="00D46F2D"/>
    <w:rsid w:val="00D46F39"/>
    <w:rsid w:val="00D470DC"/>
    <w:rsid w:val="00D471DC"/>
    <w:rsid w:val="00D4733E"/>
    <w:rsid w:val="00D473BC"/>
    <w:rsid w:val="00D476D7"/>
    <w:rsid w:val="00D477AB"/>
    <w:rsid w:val="00D477D7"/>
    <w:rsid w:val="00D47B18"/>
    <w:rsid w:val="00D47B2E"/>
    <w:rsid w:val="00D47B52"/>
    <w:rsid w:val="00D47B84"/>
    <w:rsid w:val="00D47B89"/>
    <w:rsid w:val="00D47C5D"/>
    <w:rsid w:val="00D47D4D"/>
    <w:rsid w:val="00D47D88"/>
    <w:rsid w:val="00D500D1"/>
    <w:rsid w:val="00D501B7"/>
    <w:rsid w:val="00D50497"/>
    <w:rsid w:val="00D506B0"/>
    <w:rsid w:val="00D5087B"/>
    <w:rsid w:val="00D50904"/>
    <w:rsid w:val="00D50A19"/>
    <w:rsid w:val="00D50B59"/>
    <w:rsid w:val="00D50D08"/>
    <w:rsid w:val="00D50D1E"/>
    <w:rsid w:val="00D50F28"/>
    <w:rsid w:val="00D51013"/>
    <w:rsid w:val="00D51037"/>
    <w:rsid w:val="00D51101"/>
    <w:rsid w:val="00D5113E"/>
    <w:rsid w:val="00D513FA"/>
    <w:rsid w:val="00D51447"/>
    <w:rsid w:val="00D51628"/>
    <w:rsid w:val="00D516CE"/>
    <w:rsid w:val="00D517C2"/>
    <w:rsid w:val="00D51CF8"/>
    <w:rsid w:val="00D51D00"/>
    <w:rsid w:val="00D51DFD"/>
    <w:rsid w:val="00D51F34"/>
    <w:rsid w:val="00D51F70"/>
    <w:rsid w:val="00D52310"/>
    <w:rsid w:val="00D5242C"/>
    <w:rsid w:val="00D5261A"/>
    <w:rsid w:val="00D5262D"/>
    <w:rsid w:val="00D527CB"/>
    <w:rsid w:val="00D5284C"/>
    <w:rsid w:val="00D52A04"/>
    <w:rsid w:val="00D52AF7"/>
    <w:rsid w:val="00D52B34"/>
    <w:rsid w:val="00D52B4D"/>
    <w:rsid w:val="00D52CD2"/>
    <w:rsid w:val="00D52F62"/>
    <w:rsid w:val="00D52F8F"/>
    <w:rsid w:val="00D53084"/>
    <w:rsid w:val="00D53376"/>
    <w:rsid w:val="00D5341E"/>
    <w:rsid w:val="00D534AE"/>
    <w:rsid w:val="00D53BE7"/>
    <w:rsid w:val="00D53C28"/>
    <w:rsid w:val="00D53D02"/>
    <w:rsid w:val="00D53DBB"/>
    <w:rsid w:val="00D54164"/>
    <w:rsid w:val="00D543A5"/>
    <w:rsid w:val="00D5454C"/>
    <w:rsid w:val="00D546DC"/>
    <w:rsid w:val="00D546DE"/>
    <w:rsid w:val="00D54751"/>
    <w:rsid w:val="00D54AB3"/>
    <w:rsid w:val="00D54AE5"/>
    <w:rsid w:val="00D54B2D"/>
    <w:rsid w:val="00D54D9E"/>
    <w:rsid w:val="00D54E19"/>
    <w:rsid w:val="00D54FEE"/>
    <w:rsid w:val="00D5559F"/>
    <w:rsid w:val="00D55931"/>
    <w:rsid w:val="00D559C8"/>
    <w:rsid w:val="00D55B89"/>
    <w:rsid w:val="00D55BE6"/>
    <w:rsid w:val="00D55DDD"/>
    <w:rsid w:val="00D55DDF"/>
    <w:rsid w:val="00D5621B"/>
    <w:rsid w:val="00D56368"/>
    <w:rsid w:val="00D5639B"/>
    <w:rsid w:val="00D563A1"/>
    <w:rsid w:val="00D56452"/>
    <w:rsid w:val="00D56602"/>
    <w:rsid w:val="00D5662F"/>
    <w:rsid w:val="00D5666E"/>
    <w:rsid w:val="00D56671"/>
    <w:rsid w:val="00D567CD"/>
    <w:rsid w:val="00D5682B"/>
    <w:rsid w:val="00D56836"/>
    <w:rsid w:val="00D56898"/>
    <w:rsid w:val="00D56B6D"/>
    <w:rsid w:val="00D56BEC"/>
    <w:rsid w:val="00D56C67"/>
    <w:rsid w:val="00D56C6C"/>
    <w:rsid w:val="00D56F6D"/>
    <w:rsid w:val="00D56FC3"/>
    <w:rsid w:val="00D570A2"/>
    <w:rsid w:val="00D57114"/>
    <w:rsid w:val="00D57184"/>
    <w:rsid w:val="00D5719B"/>
    <w:rsid w:val="00D571A1"/>
    <w:rsid w:val="00D572AE"/>
    <w:rsid w:val="00D572E9"/>
    <w:rsid w:val="00D573A7"/>
    <w:rsid w:val="00D57459"/>
    <w:rsid w:val="00D57965"/>
    <w:rsid w:val="00D57A92"/>
    <w:rsid w:val="00D57CB6"/>
    <w:rsid w:val="00D601EB"/>
    <w:rsid w:val="00D604A1"/>
    <w:rsid w:val="00D60751"/>
    <w:rsid w:val="00D607CB"/>
    <w:rsid w:val="00D6084A"/>
    <w:rsid w:val="00D60AD4"/>
    <w:rsid w:val="00D60C31"/>
    <w:rsid w:val="00D60FA3"/>
    <w:rsid w:val="00D6101D"/>
    <w:rsid w:val="00D6128C"/>
    <w:rsid w:val="00D61366"/>
    <w:rsid w:val="00D613F9"/>
    <w:rsid w:val="00D61491"/>
    <w:rsid w:val="00D614A5"/>
    <w:rsid w:val="00D615EF"/>
    <w:rsid w:val="00D61623"/>
    <w:rsid w:val="00D618F9"/>
    <w:rsid w:val="00D61986"/>
    <w:rsid w:val="00D61C52"/>
    <w:rsid w:val="00D61DDA"/>
    <w:rsid w:val="00D61E63"/>
    <w:rsid w:val="00D62146"/>
    <w:rsid w:val="00D62148"/>
    <w:rsid w:val="00D6227C"/>
    <w:rsid w:val="00D623A8"/>
    <w:rsid w:val="00D62732"/>
    <w:rsid w:val="00D6280E"/>
    <w:rsid w:val="00D628C0"/>
    <w:rsid w:val="00D629D8"/>
    <w:rsid w:val="00D62A01"/>
    <w:rsid w:val="00D62A4E"/>
    <w:rsid w:val="00D62B23"/>
    <w:rsid w:val="00D62BBE"/>
    <w:rsid w:val="00D62D37"/>
    <w:rsid w:val="00D636B3"/>
    <w:rsid w:val="00D63906"/>
    <w:rsid w:val="00D63B15"/>
    <w:rsid w:val="00D63B45"/>
    <w:rsid w:val="00D63B56"/>
    <w:rsid w:val="00D63B5D"/>
    <w:rsid w:val="00D63BA8"/>
    <w:rsid w:val="00D63CDA"/>
    <w:rsid w:val="00D63CF0"/>
    <w:rsid w:val="00D63D36"/>
    <w:rsid w:val="00D63D69"/>
    <w:rsid w:val="00D63D84"/>
    <w:rsid w:val="00D63D9F"/>
    <w:rsid w:val="00D63F1D"/>
    <w:rsid w:val="00D63FA1"/>
    <w:rsid w:val="00D64005"/>
    <w:rsid w:val="00D64017"/>
    <w:rsid w:val="00D641D3"/>
    <w:rsid w:val="00D642C6"/>
    <w:rsid w:val="00D646B1"/>
    <w:rsid w:val="00D646C2"/>
    <w:rsid w:val="00D64849"/>
    <w:rsid w:val="00D64857"/>
    <w:rsid w:val="00D64A50"/>
    <w:rsid w:val="00D64AE0"/>
    <w:rsid w:val="00D64BC5"/>
    <w:rsid w:val="00D64C74"/>
    <w:rsid w:val="00D64D2C"/>
    <w:rsid w:val="00D64D8E"/>
    <w:rsid w:val="00D64EDC"/>
    <w:rsid w:val="00D64F18"/>
    <w:rsid w:val="00D64F51"/>
    <w:rsid w:val="00D651F8"/>
    <w:rsid w:val="00D65208"/>
    <w:rsid w:val="00D65273"/>
    <w:rsid w:val="00D653B3"/>
    <w:rsid w:val="00D6545B"/>
    <w:rsid w:val="00D6571B"/>
    <w:rsid w:val="00D65866"/>
    <w:rsid w:val="00D65990"/>
    <w:rsid w:val="00D65BAC"/>
    <w:rsid w:val="00D65BF1"/>
    <w:rsid w:val="00D65D1B"/>
    <w:rsid w:val="00D65D9C"/>
    <w:rsid w:val="00D65DD1"/>
    <w:rsid w:val="00D65EB2"/>
    <w:rsid w:val="00D65F42"/>
    <w:rsid w:val="00D6608F"/>
    <w:rsid w:val="00D6629D"/>
    <w:rsid w:val="00D6643D"/>
    <w:rsid w:val="00D66460"/>
    <w:rsid w:val="00D664A7"/>
    <w:rsid w:val="00D66583"/>
    <w:rsid w:val="00D665D8"/>
    <w:rsid w:val="00D6665D"/>
    <w:rsid w:val="00D666A0"/>
    <w:rsid w:val="00D666DE"/>
    <w:rsid w:val="00D6690C"/>
    <w:rsid w:val="00D66C35"/>
    <w:rsid w:val="00D66D5C"/>
    <w:rsid w:val="00D66D80"/>
    <w:rsid w:val="00D66F76"/>
    <w:rsid w:val="00D66F8B"/>
    <w:rsid w:val="00D67156"/>
    <w:rsid w:val="00D67186"/>
    <w:rsid w:val="00D67237"/>
    <w:rsid w:val="00D6724B"/>
    <w:rsid w:val="00D6740B"/>
    <w:rsid w:val="00D67435"/>
    <w:rsid w:val="00D67507"/>
    <w:rsid w:val="00D67624"/>
    <w:rsid w:val="00D67662"/>
    <w:rsid w:val="00D67682"/>
    <w:rsid w:val="00D676A9"/>
    <w:rsid w:val="00D676F8"/>
    <w:rsid w:val="00D677ED"/>
    <w:rsid w:val="00D67930"/>
    <w:rsid w:val="00D67A20"/>
    <w:rsid w:val="00D67B5F"/>
    <w:rsid w:val="00D67C4C"/>
    <w:rsid w:val="00D67E04"/>
    <w:rsid w:val="00D67F1D"/>
    <w:rsid w:val="00D67F62"/>
    <w:rsid w:val="00D67FC8"/>
    <w:rsid w:val="00D700EC"/>
    <w:rsid w:val="00D7016C"/>
    <w:rsid w:val="00D702FF"/>
    <w:rsid w:val="00D70438"/>
    <w:rsid w:val="00D7046A"/>
    <w:rsid w:val="00D70528"/>
    <w:rsid w:val="00D7058C"/>
    <w:rsid w:val="00D706B3"/>
    <w:rsid w:val="00D70732"/>
    <w:rsid w:val="00D70CA5"/>
    <w:rsid w:val="00D70CED"/>
    <w:rsid w:val="00D70DE3"/>
    <w:rsid w:val="00D70E4B"/>
    <w:rsid w:val="00D70E61"/>
    <w:rsid w:val="00D70E63"/>
    <w:rsid w:val="00D70F06"/>
    <w:rsid w:val="00D70FD8"/>
    <w:rsid w:val="00D70FE8"/>
    <w:rsid w:val="00D71126"/>
    <w:rsid w:val="00D7121D"/>
    <w:rsid w:val="00D712C0"/>
    <w:rsid w:val="00D71655"/>
    <w:rsid w:val="00D7171F"/>
    <w:rsid w:val="00D71825"/>
    <w:rsid w:val="00D718AD"/>
    <w:rsid w:val="00D718C3"/>
    <w:rsid w:val="00D719E6"/>
    <w:rsid w:val="00D71B4C"/>
    <w:rsid w:val="00D71F89"/>
    <w:rsid w:val="00D72337"/>
    <w:rsid w:val="00D723F8"/>
    <w:rsid w:val="00D7251C"/>
    <w:rsid w:val="00D72589"/>
    <w:rsid w:val="00D725B1"/>
    <w:rsid w:val="00D72606"/>
    <w:rsid w:val="00D726DD"/>
    <w:rsid w:val="00D7270F"/>
    <w:rsid w:val="00D7278A"/>
    <w:rsid w:val="00D727C0"/>
    <w:rsid w:val="00D727F0"/>
    <w:rsid w:val="00D72835"/>
    <w:rsid w:val="00D72901"/>
    <w:rsid w:val="00D729AC"/>
    <w:rsid w:val="00D72BFA"/>
    <w:rsid w:val="00D72F7F"/>
    <w:rsid w:val="00D72FD1"/>
    <w:rsid w:val="00D73043"/>
    <w:rsid w:val="00D730A7"/>
    <w:rsid w:val="00D73158"/>
    <w:rsid w:val="00D7337D"/>
    <w:rsid w:val="00D734C7"/>
    <w:rsid w:val="00D736A0"/>
    <w:rsid w:val="00D73841"/>
    <w:rsid w:val="00D739F3"/>
    <w:rsid w:val="00D73D18"/>
    <w:rsid w:val="00D73DBB"/>
    <w:rsid w:val="00D740DB"/>
    <w:rsid w:val="00D741C4"/>
    <w:rsid w:val="00D74430"/>
    <w:rsid w:val="00D74831"/>
    <w:rsid w:val="00D749DE"/>
    <w:rsid w:val="00D74DC8"/>
    <w:rsid w:val="00D7515A"/>
    <w:rsid w:val="00D75310"/>
    <w:rsid w:val="00D75365"/>
    <w:rsid w:val="00D7542E"/>
    <w:rsid w:val="00D754A9"/>
    <w:rsid w:val="00D75504"/>
    <w:rsid w:val="00D75599"/>
    <w:rsid w:val="00D755BC"/>
    <w:rsid w:val="00D75622"/>
    <w:rsid w:val="00D7581C"/>
    <w:rsid w:val="00D75A9E"/>
    <w:rsid w:val="00D75B3A"/>
    <w:rsid w:val="00D75D8F"/>
    <w:rsid w:val="00D75DFF"/>
    <w:rsid w:val="00D760C3"/>
    <w:rsid w:val="00D76259"/>
    <w:rsid w:val="00D763C9"/>
    <w:rsid w:val="00D764FB"/>
    <w:rsid w:val="00D76539"/>
    <w:rsid w:val="00D765D8"/>
    <w:rsid w:val="00D76613"/>
    <w:rsid w:val="00D76696"/>
    <w:rsid w:val="00D76762"/>
    <w:rsid w:val="00D767ED"/>
    <w:rsid w:val="00D7684D"/>
    <w:rsid w:val="00D76AE6"/>
    <w:rsid w:val="00D76CFD"/>
    <w:rsid w:val="00D76F0C"/>
    <w:rsid w:val="00D7706A"/>
    <w:rsid w:val="00D77103"/>
    <w:rsid w:val="00D77435"/>
    <w:rsid w:val="00D774E5"/>
    <w:rsid w:val="00D775AB"/>
    <w:rsid w:val="00D7760D"/>
    <w:rsid w:val="00D776DD"/>
    <w:rsid w:val="00D7773C"/>
    <w:rsid w:val="00D778AB"/>
    <w:rsid w:val="00D77A27"/>
    <w:rsid w:val="00D77A7C"/>
    <w:rsid w:val="00D77ABE"/>
    <w:rsid w:val="00D77F59"/>
    <w:rsid w:val="00D77F5D"/>
    <w:rsid w:val="00D8014B"/>
    <w:rsid w:val="00D802F0"/>
    <w:rsid w:val="00D80337"/>
    <w:rsid w:val="00D80556"/>
    <w:rsid w:val="00D8055F"/>
    <w:rsid w:val="00D806A6"/>
    <w:rsid w:val="00D80860"/>
    <w:rsid w:val="00D809AA"/>
    <w:rsid w:val="00D80B2E"/>
    <w:rsid w:val="00D80B4E"/>
    <w:rsid w:val="00D80F44"/>
    <w:rsid w:val="00D81003"/>
    <w:rsid w:val="00D8103D"/>
    <w:rsid w:val="00D81147"/>
    <w:rsid w:val="00D811BF"/>
    <w:rsid w:val="00D81469"/>
    <w:rsid w:val="00D8161F"/>
    <w:rsid w:val="00D81631"/>
    <w:rsid w:val="00D817AB"/>
    <w:rsid w:val="00D81886"/>
    <w:rsid w:val="00D8191C"/>
    <w:rsid w:val="00D8192B"/>
    <w:rsid w:val="00D81952"/>
    <w:rsid w:val="00D81B9B"/>
    <w:rsid w:val="00D8216B"/>
    <w:rsid w:val="00D822EE"/>
    <w:rsid w:val="00D82576"/>
    <w:rsid w:val="00D825B0"/>
    <w:rsid w:val="00D826D4"/>
    <w:rsid w:val="00D82742"/>
    <w:rsid w:val="00D828D0"/>
    <w:rsid w:val="00D8291C"/>
    <w:rsid w:val="00D829DF"/>
    <w:rsid w:val="00D82A02"/>
    <w:rsid w:val="00D82A80"/>
    <w:rsid w:val="00D82AD7"/>
    <w:rsid w:val="00D82B50"/>
    <w:rsid w:val="00D82DDA"/>
    <w:rsid w:val="00D82E3E"/>
    <w:rsid w:val="00D82E5E"/>
    <w:rsid w:val="00D82E66"/>
    <w:rsid w:val="00D82F03"/>
    <w:rsid w:val="00D831B3"/>
    <w:rsid w:val="00D83409"/>
    <w:rsid w:val="00D834DE"/>
    <w:rsid w:val="00D834F5"/>
    <w:rsid w:val="00D8350A"/>
    <w:rsid w:val="00D836B0"/>
    <w:rsid w:val="00D83D7B"/>
    <w:rsid w:val="00D840E0"/>
    <w:rsid w:val="00D8436F"/>
    <w:rsid w:val="00D84733"/>
    <w:rsid w:val="00D84852"/>
    <w:rsid w:val="00D84BED"/>
    <w:rsid w:val="00D84C0C"/>
    <w:rsid w:val="00D84C69"/>
    <w:rsid w:val="00D84CFC"/>
    <w:rsid w:val="00D84E63"/>
    <w:rsid w:val="00D84F1E"/>
    <w:rsid w:val="00D84F68"/>
    <w:rsid w:val="00D8508D"/>
    <w:rsid w:val="00D850DD"/>
    <w:rsid w:val="00D85140"/>
    <w:rsid w:val="00D85257"/>
    <w:rsid w:val="00D8526F"/>
    <w:rsid w:val="00D8545D"/>
    <w:rsid w:val="00D85759"/>
    <w:rsid w:val="00D85A1B"/>
    <w:rsid w:val="00D85AE9"/>
    <w:rsid w:val="00D85F73"/>
    <w:rsid w:val="00D86320"/>
    <w:rsid w:val="00D86351"/>
    <w:rsid w:val="00D8635A"/>
    <w:rsid w:val="00D8641E"/>
    <w:rsid w:val="00D86450"/>
    <w:rsid w:val="00D865A2"/>
    <w:rsid w:val="00D86686"/>
    <w:rsid w:val="00D867C5"/>
    <w:rsid w:val="00D867CE"/>
    <w:rsid w:val="00D86ABF"/>
    <w:rsid w:val="00D86C7A"/>
    <w:rsid w:val="00D86CDB"/>
    <w:rsid w:val="00D86EA7"/>
    <w:rsid w:val="00D86FFB"/>
    <w:rsid w:val="00D87073"/>
    <w:rsid w:val="00D87176"/>
    <w:rsid w:val="00D87408"/>
    <w:rsid w:val="00D87493"/>
    <w:rsid w:val="00D875A2"/>
    <w:rsid w:val="00D8761D"/>
    <w:rsid w:val="00D876EA"/>
    <w:rsid w:val="00D8784D"/>
    <w:rsid w:val="00D8799F"/>
    <w:rsid w:val="00D87C1B"/>
    <w:rsid w:val="00D87EBB"/>
    <w:rsid w:val="00D87F1B"/>
    <w:rsid w:val="00D87F69"/>
    <w:rsid w:val="00D90070"/>
    <w:rsid w:val="00D9007C"/>
    <w:rsid w:val="00D90241"/>
    <w:rsid w:val="00D90250"/>
    <w:rsid w:val="00D902EE"/>
    <w:rsid w:val="00D90498"/>
    <w:rsid w:val="00D9065F"/>
    <w:rsid w:val="00D90734"/>
    <w:rsid w:val="00D9091D"/>
    <w:rsid w:val="00D909FD"/>
    <w:rsid w:val="00D90A03"/>
    <w:rsid w:val="00D90AAE"/>
    <w:rsid w:val="00D90B4A"/>
    <w:rsid w:val="00D90CA1"/>
    <w:rsid w:val="00D90EFC"/>
    <w:rsid w:val="00D90FF7"/>
    <w:rsid w:val="00D91124"/>
    <w:rsid w:val="00D9117F"/>
    <w:rsid w:val="00D911FD"/>
    <w:rsid w:val="00D91217"/>
    <w:rsid w:val="00D91521"/>
    <w:rsid w:val="00D91538"/>
    <w:rsid w:val="00D9155F"/>
    <w:rsid w:val="00D91566"/>
    <w:rsid w:val="00D916AD"/>
    <w:rsid w:val="00D9173A"/>
    <w:rsid w:val="00D9190D"/>
    <w:rsid w:val="00D91978"/>
    <w:rsid w:val="00D91AD0"/>
    <w:rsid w:val="00D91B3B"/>
    <w:rsid w:val="00D91C3A"/>
    <w:rsid w:val="00D91E03"/>
    <w:rsid w:val="00D91ED4"/>
    <w:rsid w:val="00D922BC"/>
    <w:rsid w:val="00D92489"/>
    <w:rsid w:val="00D9254E"/>
    <w:rsid w:val="00D925F9"/>
    <w:rsid w:val="00D92634"/>
    <w:rsid w:val="00D926B8"/>
    <w:rsid w:val="00D9299E"/>
    <w:rsid w:val="00D929C0"/>
    <w:rsid w:val="00D92A9A"/>
    <w:rsid w:val="00D92B2B"/>
    <w:rsid w:val="00D92CD4"/>
    <w:rsid w:val="00D92E4B"/>
    <w:rsid w:val="00D92E6F"/>
    <w:rsid w:val="00D92F3E"/>
    <w:rsid w:val="00D92F6C"/>
    <w:rsid w:val="00D92F8F"/>
    <w:rsid w:val="00D92F94"/>
    <w:rsid w:val="00D92FED"/>
    <w:rsid w:val="00D931E8"/>
    <w:rsid w:val="00D933BA"/>
    <w:rsid w:val="00D93557"/>
    <w:rsid w:val="00D939B5"/>
    <w:rsid w:val="00D93A4F"/>
    <w:rsid w:val="00D93A77"/>
    <w:rsid w:val="00D93BF3"/>
    <w:rsid w:val="00D93C34"/>
    <w:rsid w:val="00D9432B"/>
    <w:rsid w:val="00D943C5"/>
    <w:rsid w:val="00D94488"/>
    <w:rsid w:val="00D944CB"/>
    <w:rsid w:val="00D94531"/>
    <w:rsid w:val="00D948D5"/>
    <w:rsid w:val="00D948E1"/>
    <w:rsid w:val="00D94DCD"/>
    <w:rsid w:val="00D94E09"/>
    <w:rsid w:val="00D95024"/>
    <w:rsid w:val="00D9507D"/>
    <w:rsid w:val="00D9524C"/>
    <w:rsid w:val="00D95474"/>
    <w:rsid w:val="00D95733"/>
    <w:rsid w:val="00D9584B"/>
    <w:rsid w:val="00D958EB"/>
    <w:rsid w:val="00D95ACA"/>
    <w:rsid w:val="00D95B4C"/>
    <w:rsid w:val="00D95B5E"/>
    <w:rsid w:val="00D95B7B"/>
    <w:rsid w:val="00D95D57"/>
    <w:rsid w:val="00D95DBD"/>
    <w:rsid w:val="00D96037"/>
    <w:rsid w:val="00D9655A"/>
    <w:rsid w:val="00D9657B"/>
    <w:rsid w:val="00D9665C"/>
    <w:rsid w:val="00D967BE"/>
    <w:rsid w:val="00D96AD0"/>
    <w:rsid w:val="00D96B01"/>
    <w:rsid w:val="00D96EC1"/>
    <w:rsid w:val="00D96F07"/>
    <w:rsid w:val="00D96FA4"/>
    <w:rsid w:val="00D97195"/>
    <w:rsid w:val="00D9729E"/>
    <w:rsid w:val="00D9734C"/>
    <w:rsid w:val="00D97379"/>
    <w:rsid w:val="00D97427"/>
    <w:rsid w:val="00D9742F"/>
    <w:rsid w:val="00D97563"/>
    <w:rsid w:val="00D97B6F"/>
    <w:rsid w:val="00DA0071"/>
    <w:rsid w:val="00DA00F9"/>
    <w:rsid w:val="00DA01B9"/>
    <w:rsid w:val="00DA01FA"/>
    <w:rsid w:val="00DA03B4"/>
    <w:rsid w:val="00DA0504"/>
    <w:rsid w:val="00DA058D"/>
    <w:rsid w:val="00DA0694"/>
    <w:rsid w:val="00DA06F4"/>
    <w:rsid w:val="00DA0994"/>
    <w:rsid w:val="00DA0F1F"/>
    <w:rsid w:val="00DA1275"/>
    <w:rsid w:val="00DA12FA"/>
    <w:rsid w:val="00DA1680"/>
    <w:rsid w:val="00DA16FF"/>
    <w:rsid w:val="00DA172E"/>
    <w:rsid w:val="00DA1809"/>
    <w:rsid w:val="00DA180D"/>
    <w:rsid w:val="00DA189F"/>
    <w:rsid w:val="00DA18EF"/>
    <w:rsid w:val="00DA1A14"/>
    <w:rsid w:val="00DA1A74"/>
    <w:rsid w:val="00DA1B48"/>
    <w:rsid w:val="00DA1C41"/>
    <w:rsid w:val="00DA1C51"/>
    <w:rsid w:val="00DA1ECA"/>
    <w:rsid w:val="00DA2078"/>
    <w:rsid w:val="00DA20D0"/>
    <w:rsid w:val="00DA211D"/>
    <w:rsid w:val="00DA219B"/>
    <w:rsid w:val="00DA2283"/>
    <w:rsid w:val="00DA229C"/>
    <w:rsid w:val="00DA234E"/>
    <w:rsid w:val="00DA2567"/>
    <w:rsid w:val="00DA27B2"/>
    <w:rsid w:val="00DA27E9"/>
    <w:rsid w:val="00DA2AF3"/>
    <w:rsid w:val="00DA2B9C"/>
    <w:rsid w:val="00DA2E3C"/>
    <w:rsid w:val="00DA2EBD"/>
    <w:rsid w:val="00DA3376"/>
    <w:rsid w:val="00DA3379"/>
    <w:rsid w:val="00DA3605"/>
    <w:rsid w:val="00DA3661"/>
    <w:rsid w:val="00DA36C5"/>
    <w:rsid w:val="00DA373B"/>
    <w:rsid w:val="00DA37A0"/>
    <w:rsid w:val="00DA3836"/>
    <w:rsid w:val="00DA3BC0"/>
    <w:rsid w:val="00DA3C17"/>
    <w:rsid w:val="00DA3D4F"/>
    <w:rsid w:val="00DA3D55"/>
    <w:rsid w:val="00DA3D9C"/>
    <w:rsid w:val="00DA4029"/>
    <w:rsid w:val="00DA405D"/>
    <w:rsid w:val="00DA44D5"/>
    <w:rsid w:val="00DA460A"/>
    <w:rsid w:val="00DA4701"/>
    <w:rsid w:val="00DA4793"/>
    <w:rsid w:val="00DA47BB"/>
    <w:rsid w:val="00DA4816"/>
    <w:rsid w:val="00DA496D"/>
    <w:rsid w:val="00DA4A03"/>
    <w:rsid w:val="00DA4A1E"/>
    <w:rsid w:val="00DA4A47"/>
    <w:rsid w:val="00DA4B26"/>
    <w:rsid w:val="00DA4B2F"/>
    <w:rsid w:val="00DA4C97"/>
    <w:rsid w:val="00DA4CB9"/>
    <w:rsid w:val="00DA4E59"/>
    <w:rsid w:val="00DA4F13"/>
    <w:rsid w:val="00DA50DB"/>
    <w:rsid w:val="00DA54B5"/>
    <w:rsid w:val="00DA554D"/>
    <w:rsid w:val="00DA5605"/>
    <w:rsid w:val="00DA5657"/>
    <w:rsid w:val="00DA5684"/>
    <w:rsid w:val="00DA5826"/>
    <w:rsid w:val="00DA5858"/>
    <w:rsid w:val="00DA5944"/>
    <w:rsid w:val="00DA5A31"/>
    <w:rsid w:val="00DA5C39"/>
    <w:rsid w:val="00DA5F3F"/>
    <w:rsid w:val="00DA5F6D"/>
    <w:rsid w:val="00DA60C3"/>
    <w:rsid w:val="00DA61A9"/>
    <w:rsid w:val="00DA6206"/>
    <w:rsid w:val="00DA62C6"/>
    <w:rsid w:val="00DA62CE"/>
    <w:rsid w:val="00DA635C"/>
    <w:rsid w:val="00DA63F5"/>
    <w:rsid w:val="00DA6883"/>
    <w:rsid w:val="00DA6984"/>
    <w:rsid w:val="00DA6D06"/>
    <w:rsid w:val="00DA6F11"/>
    <w:rsid w:val="00DA7066"/>
    <w:rsid w:val="00DA7090"/>
    <w:rsid w:val="00DA70BF"/>
    <w:rsid w:val="00DA7197"/>
    <w:rsid w:val="00DA723E"/>
    <w:rsid w:val="00DA7266"/>
    <w:rsid w:val="00DA73ED"/>
    <w:rsid w:val="00DA74E2"/>
    <w:rsid w:val="00DA767E"/>
    <w:rsid w:val="00DA785F"/>
    <w:rsid w:val="00DA7CAE"/>
    <w:rsid w:val="00DA7D08"/>
    <w:rsid w:val="00DA7D0C"/>
    <w:rsid w:val="00DA7E26"/>
    <w:rsid w:val="00DA7E70"/>
    <w:rsid w:val="00DA7EFA"/>
    <w:rsid w:val="00DB0214"/>
    <w:rsid w:val="00DB0267"/>
    <w:rsid w:val="00DB026A"/>
    <w:rsid w:val="00DB02AE"/>
    <w:rsid w:val="00DB02DD"/>
    <w:rsid w:val="00DB0451"/>
    <w:rsid w:val="00DB0685"/>
    <w:rsid w:val="00DB0779"/>
    <w:rsid w:val="00DB07A2"/>
    <w:rsid w:val="00DB07FE"/>
    <w:rsid w:val="00DB085C"/>
    <w:rsid w:val="00DB08A7"/>
    <w:rsid w:val="00DB08CB"/>
    <w:rsid w:val="00DB0931"/>
    <w:rsid w:val="00DB09B0"/>
    <w:rsid w:val="00DB0D0A"/>
    <w:rsid w:val="00DB1481"/>
    <w:rsid w:val="00DB14F6"/>
    <w:rsid w:val="00DB179D"/>
    <w:rsid w:val="00DB18E6"/>
    <w:rsid w:val="00DB1B4A"/>
    <w:rsid w:val="00DB1DAA"/>
    <w:rsid w:val="00DB1EC6"/>
    <w:rsid w:val="00DB1F62"/>
    <w:rsid w:val="00DB1F78"/>
    <w:rsid w:val="00DB203B"/>
    <w:rsid w:val="00DB20B5"/>
    <w:rsid w:val="00DB2135"/>
    <w:rsid w:val="00DB2213"/>
    <w:rsid w:val="00DB2219"/>
    <w:rsid w:val="00DB23DE"/>
    <w:rsid w:val="00DB242A"/>
    <w:rsid w:val="00DB2491"/>
    <w:rsid w:val="00DB2AF5"/>
    <w:rsid w:val="00DB2B20"/>
    <w:rsid w:val="00DB2CA8"/>
    <w:rsid w:val="00DB300C"/>
    <w:rsid w:val="00DB3027"/>
    <w:rsid w:val="00DB318B"/>
    <w:rsid w:val="00DB3269"/>
    <w:rsid w:val="00DB3291"/>
    <w:rsid w:val="00DB3319"/>
    <w:rsid w:val="00DB3474"/>
    <w:rsid w:val="00DB3476"/>
    <w:rsid w:val="00DB363C"/>
    <w:rsid w:val="00DB3695"/>
    <w:rsid w:val="00DB373B"/>
    <w:rsid w:val="00DB3882"/>
    <w:rsid w:val="00DB3A29"/>
    <w:rsid w:val="00DB3A2D"/>
    <w:rsid w:val="00DB3B28"/>
    <w:rsid w:val="00DB3B6B"/>
    <w:rsid w:val="00DB3D98"/>
    <w:rsid w:val="00DB3DBF"/>
    <w:rsid w:val="00DB422A"/>
    <w:rsid w:val="00DB4405"/>
    <w:rsid w:val="00DB4505"/>
    <w:rsid w:val="00DB4528"/>
    <w:rsid w:val="00DB481B"/>
    <w:rsid w:val="00DB4962"/>
    <w:rsid w:val="00DB49F2"/>
    <w:rsid w:val="00DB4CA6"/>
    <w:rsid w:val="00DB580F"/>
    <w:rsid w:val="00DB5816"/>
    <w:rsid w:val="00DB5881"/>
    <w:rsid w:val="00DB5A51"/>
    <w:rsid w:val="00DB5A52"/>
    <w:rsid w:val="00DB5A93"/>
    <w:rsid w:val="00DB5AB1"/>
    <w:rsid w:val="00DB5BE8"/>
    <w:rsid w:val="00DB5F0E"/>
    <w:rsid w:val="00DB602B"/>
    <w:rsid w:val="00DB6073"/>
    <w:rsid w:val="00DB60BF"/>
    <w:rsid w:val="00DB6161"/>
    <w:rsid w:val="00DB63C7"/>
    <w:rsid w:val="00DB6527"/>
    <w:rsid w:val="00DB66DE"/>
    <w:rsid w:val="00DB6746"/>
    <w:rsid w:val="00DB678D"/>
    <w:rsid w:val="00DB686D"/>
    <w:rsid w:val="00DB6D47"/>
    <w:rsid w:val="00DB7088"/>
    <w:rsid w:val="00DB7091"/>
    <w:rsid w:val="00DB70A1"/>
    <w:rsid w:val="00DB72B6"/>
    <w:rsid w:val="00DB736A"/>
    <w:rsid w:val="00DB7379"/>
    <w:rsid w:val="00DB7928"/>
    <w:rsid w:val="00DB79BA"/>
    <w:rsid w:val="00DB7BE8"/>
    <w:rsid w:val="00DB7E1B"/>
    <w:rsid w:val="00DC0318"/>
    <w:rsid w:val="00DC03B9"/>
    <w:rsid w:val="00DC0430"/>
    <w:rsid w:val="00DC0816"/>
    <w:rsid w:val="00DC08B3"/>
    <w:rsid w:val="00DC09C4"/>
    <w:rsid w:val="00DC0A7F"/>
    <w:rsid w:val="00DC0B32"/>
    <w:rsid w:val="00DC0C10"/>
    <w:rsid w:val="00DC0D22"/>
    <w:rsid w:val="00DC0EE2"/>
    <w:rsid w:val="00DC11CB"/>
    <w:rsid w:val="00DC12D1"/>
    <w:rsid w:val="00DC12D3"/>
    <w:rsid w:val="00DC138A"/>
    <w:rsid w:val="00DC14F0"/>
    <w:rsid w:val="00DC1568"/>
    <w:rsid w:val="00DC158D"/>
    <w:rsid w:val="00DC162E"/>
    <w:rsid w:val="00DC169C"/>
    <w:rsid w:val="00DC17B0"/>
    <w:rsid w:val="00DC1854"/>
    <w:rsid w:val="00DC1858"/>
    <w:rsid w:val="00DC18AA"/>
    <w:rsid w:val="00DC18B0"/>
    <w:rsid w:val="00DC1ADE"/>
    <w:rsid w:val="00DC1C82"/>
    <w:rsid w:val="00DC1CBC"/>
    <w:rsid w:val="00DC1D3F"/>
    <w:rsid w:val="00DC1DD9"/>
    <w:rsid w:val="00DC20AF"/>
    <w:rsid w:val="00DC2327"/>
    <w:rsid w:val="00DC23BD"/>
    <w:rsid w:val="00DC23CE"/>
    <w:rsid w:val="00DC2A69"/>
    <w:rsid w:val="00DC2B75"/>
    <w:rsid w:val="00DC2D65"/>
    <w:rsid w:val="00DC3033"/>
    <w:rsid w:val="00DC3297"/>
    <w:rsid w:val="00DC34E6"/>
    <w:rsid w:val="00DC3509"/>
    <w:rsid w:val="00DC355D"/>
    <w:rsid w:val="00DC386F"/>
    <w:rsid w:val="00DC38CB"/>
    <w:rsid w:val="00DC3A4D"/>
    <w:rsid w:val="00DC3A7F"/>
    <w:rsid w:val="00DC3A83"/>
    <w:rsid w:val="00DC3BDE"/>
    <w:rsid w:val="00DC3C2C"/>
    <w:rsid w:val="00DC3C5B"/>
    <w:rsid w:val="00DC3E98"/>
    <w:rsid w:val="00DC3F9D"/>
    <w:rsid w:val="00DC40E1"/>
    <w:rsid w:val="00DC43F8"/>
    <w:rsid w:val="00DC43FE"/>
    <w:rsid w:val="00DC44AC"/>
    <w:rsid w:val="00DC454A"/>
    <w:rsid w:val="00DC45FD"/>
    <w:rsid w:val="00DC474B"/>
    <w:rsid w:val="00DC4769"/>
    <w:rsid w:val="00DC47AE"/>
    <w:rsid w:val="00DC4D98"/>
    <w:rsid w:val="00DC4E89"/>
    <w:rsid w:val="00DC4EB6"/>
    <w:rsid w:val="00DC4F56"/>
    <w:rsid w:val="00DC5007"/>
    <w:rsid w:val="00DC507E"/>
    <w:rsid w:val="00DC5473"/>
    <w:rsid w:val="00DC5538"/>
    <w:rsid w:val="00DC56E7"/>
    <w:rsid w:val="00DC56F3"/>
    <w:rsid w:val="00DC587D"/>
    <w:rsid w:val="00DC5B0B"/>
    <w:rsid w:val="00DC5BEB"/>
    <w:rsid w:val="00DC5DF1"/>
    <w:rsid w:val="00DC60DE"/>
    <w:rsid w:val="00DC6120"/>
    <w:rsid w:val="00DC61D2"/>
    <w:rsid w:val="00DC62FB"/>
    <w:rsid w:val="00DC6408"/>
    <w:rsid w:val="00DC6421"/>
    <w:rsid w:val="00DC643A"/>
    <w:rsid w:val="00DC6501"/>
    <w:rsid w:val="00DC6544"/>
    <w:rsid w:val="00DC683E"/>
    <w:rsid w:val="00DC6A47"/>
    <w:rsid w:val="00DC6B8A"/>
    <w:rsid w:val="00DC6CAC"/>
    <w:rsid w:val="00DC6DEE"/>
    <w:rsid w:val="00DC7108"/>
    <w:rsid w:val="00DC7133"/>
    <w:rsid w:val="00DC73F8"/>
    <w:rsid w:val="00DC744B"/>
    <w:rsid w:val="00DC7561"/>
    <w:rsid w:val="00DC7565"/>
    <w:rsid w:val="00DC75CF"/>
    <w:rsid w:val="00DC76A7"/>
    <w:rsid w:val="00DC78C1"/>
    <w:rsid w:val="00DC7937"/>
    <w:rsid w:val="00DC795C"/>
    <w:rsid w:val="00DC7A12"/>
    <w:rsid w:val="00DC7A7F"/>
    <w:rsid w:val="00DC7D03"/>
    <w:rsid w:val="00DC7E77"/>
    <w:rsid w:val="00DD005E"/>
    <w:rsid w:val="00DD00B6"/>
    <w:rsid w:val="00DD00B8"/>
    <w:rsid w:val="00DD035C"/>
    <w:rsid w:val="00DD0442"/>
    <w:rsid w:val="00DD051E"/>
    <w:rsid w:val="00DD0558"/>
    <w:rsid w:val="00DD061F"/>
    <w:rsid w:val="00DD0710"/>
    <w:rsid w:val="00DD07FA"/>
    <w:rsid w:val="00DD0B39"/>
    <w:rsid w:val="00DD0BE2"/>
    <w:rsid w:val="00DD0C43"/>
    <w:rsid w:val="00DD0E99"/>
    <w:rsid w:val="00DD0FB7"/>
    <w:rsid w:val="00DD1112"/>
    <w:rsid w:val="00DD1178"/>
    <w:rsid w:val="00DD12D5"/>
    <w:rsid w:val="00DD1399"/>
    <w:rsid w:val="00DD1684"/>
    <w:rsid w:val="00DD1911"/>
    <w:rsid w:val="00DD1B49"/>
    <w:rsid w:val="00DD2127"/>
    <w:rsid w:val="00DD2421"/>
    <w:rsid w:val="00DD24BC"/>
    <w:rsid w:val="00DD253C"/>
    <w:rsid w:val="00DD2664"/>
    <w:rsid w:val="00DD267A"/>
    <w:rsid w:val="00DD28B8"/>
    <w:rsid w:val="00DD28CF"/>
    <w:rsid w:val="00DD2AD4"/>
    <w:rsid w:val="00DD2B58"/>
    <w:rsid w:val="00DD2E04"/>
    <w:rsid w:val="00DD2E59"/>
    <w:rsid w:val="00DD3042"/>
    <w:rsid w:val="00DD3209"/>
    <w:rsid w:val="00DD321F"/>
    <w:rsid w:val="00DD32F6"/>
    <w:rsid w:val="00DD3397"/>
    <w:rsid w:val="00DD339D"/>
    <w:rsid w:val="00DD34AF"/>
    <w:rsid w:val="00DD3550"/>
    <w:rsid w:val="00DD3868"/>
    <w:rsid w:val="00DD388A"/>
    <w:rsid w:val="00DD399A"/>
    <w:rsid w:val="00DD3D09"/>
    <w:rsid w:val="00DD3DC0"/>
    <w:rsid w:val="00DD43A5"/>
    <w:rsid w:val="00DD44DF"/>
    <w:rsid w:val="00DD44E8"/>
    <w:rsid w:val="00DD450B"/>
    <w:rsid w:val="00DD450E"/>
    <w:rsid w:val="00DD4567"/>
    <w:rsid w:val="00DD4848"/>
    <w:rsid w:val="00DD48D0"/>
    <w:rsid w:val="00DD4A3E"/>
    <w:rsid w:val="00DD4AFF"/>
    <w:rsid w:val="00DD4C14"/>
    <w:rsid w:val="00DD4E83"/>
    <w:rsid w:val="00DD4F4A"/>
    <w:rsid w:val="00DD503F"/>
    <w:rsid w:val="00DD5128"/>
    <w:rsid w:val="00DD552A"/>
    <w:rsid w:val="00DD55ED"/>
    <w:rsid w:val="00DD5763"/>
    <w:rsid w:val="00DD58E6"/>
    <w:rsid w:val="00DD592E"/>
    <w:rsid w:val="00DD599B"/>
    <w:rsid w:val="00DD5BB0"/>
    <w:rsid w:val="00DD5C45"/>
    <w:rsid w:val="00DD5CD7"/>
    <w:rsid w:val="00DD5D85"/>
    <w:rsid w:val="00DD5D88"/>
    <w:rsid w:val="00DD63A5"/>
    <w:rsid w:val="00DD66C6"/>
    <w:rsid w:val="00DD6A80"/>
    <w:rsid w:val="00DD6AD3"/>
    <w:rsid w:val="00DD6AEB"/>
    <w:rsid w:val="00DD6BD3"/>
    <w:rsid w:val="00DD6C6B"/>
    <w:rsid w:val="00DD70F9"/>
    <w:rsid w:val="00DD72BD"/>
    <w:rsid w:val="00DD7352"/>
    <w:rsid w:val="00DD74CA"/>
    <w:rsid w:val="00DD74FF"/>
    <w:rsid w:val="00DD7530"/>
    <w:rsid w:val="00DD7543"/>
    <w:rsid w:val="00DD758D"/>
    <w:rsid w:val="00DD75E2"/>
    <w:rsid w:val="00DD7A19"/>
    <w:rsid w:val="00DD7BF8"/>
    <w:rsid w:val="00DD7F75"/>
    <w:rsid w:val="00DD7FA4"/>
    <w:rsid w:val="00DD7FAB"/>
    <w:rsid w:val="00DE00BF"/>
    <w:rsid w:val="00DE022A"/>
    <w:rsid w:val="00DE03F1"/>
    <w:rsid w:val="00DE04E2"/>
    <w:rsid w:val="00DE057D"/>
    <w:rsid w:val="00DE0591"/>
    <w:rsid w:val="00DE06AD"/>
    <w:rsid w:val="00DE06DE"/>
    <w:rsid w:val="00DE0708"/>
    <w:rsid w:val="00DE0726"/>
    <w:rsid w:val="00DE0765"/>
    <w:rsid w:val="00DE07D8"/>
    <w:rsid w:val="00DE0816"/>
    <w:rsid w:val="00DE084A"/>
    <w:rsid w:val="00DE0BDF"/>
    <w:rsid w:val="00DE0D2E"/>
    <w:rsid w:val="00DE0F3B"/>
    <w:rsid w:val="00DE0F3D"/>
    <w:rsid w:val="00DE105A"/>
    <w:rsid w:val="00DE11D4"/>
    <w:rsid w:val="00DE11DE"/>
    <w:rsid w:val="00DE122E"/>
    <w:rsid w:val="00DE1330"/>
    <w:rsid w:val="00DE13EF"/>
    <w:rsid w:val="00DE1437"/>
    <w:rsid w:val="00DE1865"/>
    <w:rsid w:val="00DE1898"/>
    <w:rsid w:val="00DE18D3"/>
    <w:rsid w:val="00DE1EA2"/>
    <w:rsid w:val="00DE2003"/>
    <w:rsid w:val="00DE213F"/>
    <w:rsid w:val="00DE21FA"/>
    <w:rsid w:val="00DE22DE"/>
    <w:rsid w:val="00DE22F6"/>
    <w:rsid w:val="00DE2349"/>
    <w:rsid w:val="00DE23E4"/>
    <w:rsid w:val="00DE2401"/>
    <w:rsid w:val="00DE26DA"/>
    <w:rsid w:val="00DE2796"/>
    <w:rsid w:val="00DE27C0"/>
    <w:rsid w:val="00DE280F"/>
    <w:rsid w:val="00DE2858"/>
    <w:rsid w:val="00DE2930"/>
    <w:rsid w:val="00DE2BF8"/>
    <w:rsid w:val="00DE2C7C"/>
    <w:rsid w:val="00DE2D04"/>
    <w:rsid w:val="00DE2DE8"/>
    <w:rsid w:val="00DE2E18"/>
    <w:rsid w:val="00DE2FE4"/>
    <w:rsid w:val="00DE31CA"/>
    <w:rsid w:val="00DE3212"/>
    <w:rsid w:val="00DE3472"/>
    <w:rsid w:val="00DE3479"/>
    <w:rsid w:val="00DE34C1"/>
    <w:rsid w:val="00DE3A9C"/>
    <w:rsid w:val="00DE3AFB"/>
    <w:rsid w:val="00DE3D01"/>
    <w:rsid w:val="00DE3F2A"/>
    <w:rsid w:val="00DE3F9F"/>
    <w:rsid w:val="00DE405A"/>
    <w:rsid w:val="00DE40AF"/>
    <w:rsid w:val="00DE446D"/>
    <w:rsid w:val="00DE4473"/>
    <w:rsid w:val="00DE45CF"/>
    <w:rsid w:val="00DE466C"/>
    <w:rsid w:val="00DE475D"/>
    <w:rsid w:val="00DE4809"/>
    <w:rsid w:val="00DE4973"/>
    <w:rsid w:val="00DE4B67"/>
    <w:rsid w:val="00DE4BC1"/>
    <w:rsid w:val="00DE4C42"/>
    <w:rsid w:val="00DE4CE4"/>
    <w:rsid w:val="00DE4E17"/>
    <w:rsid w:val="00DE4F21"/>
    <w:rsid w:val="00DE4F40"/>
    <w:rsid w:val="00DE4F81"/>
    <w:rsid w:val="00DE5068"/>
    <w:rsid w:val="00DE527B"/>
    <w:rsid w:val="00DE5289"/>
    <w:rsid w:val="00DE52EB"/>
    <w:rsid w:val="00DE53EA"/>
    <w:rsid w:val="00DE5502"/>
    <w:rsid w:val="00DE56A8"/>
    <w:rsid w:val="00DE56ED"/>
    <w:rsid w:val="00DE5799"/>
    <w:rsid w:val="00DE5A2A"/>
    <w:rsid w:val="00DE5D1E"/>
    <w:rsid w:val="00DE5ECF"/>
    <w:rsid w:val="00DE617F"/>
    <w:rsid w:val="00DE6186"/>
    <w:rsid w:val="00DE6472"/>
    <w:rsid w:val="00DE6480"/>
    <w:rsid w:val="00DE64BD"/>
    <w:rsid w:val="00DE6595"/>
    <w:rsid w:val="00DE68B3"/>
    <w:rsid w:val="00DE6A2A"/>
    <w:rsid w:val="00DE6E57"/>
    <w:rsid w:val="00DE704B"/>
    <w:rsid w:val="00DE705F"/>
    <w:rsid w:val="00DE7176"/>
    <w:rsid w:val="00DE7209"/>
    <w:rsid w:val="00DE746C"/>
    <w:rsid w:val="00DE7814"/>
    <w:rsid w:val="00DE7866"/>
    <w:rsid w:val="00DE78E6"/>
    <w:rsid w:val="00DE79F1"/>
    <w:rsid w:val="00DE7B02"/>
    <w:rsid w:val="00DE7B48"/>
    <w:rsid w:val="00DE7BE7"/>
    <w:rsid w:val="00DE7CD2"/>
    <w:rsid w:val="00DE7D31"/>
    <w:rsid w:val="00DE7D57"/>
    <w:rsid w:val="00DE7DC0"/>
    <w:rsid w:val="00DE7E44"/>
    <w:rsid w:val="00DE7EE3"/>
    <w:rsid w:val="00DE7F94"/>
    <w:rsid w:val="00DE7FDE"/>
    <w:rsid w:val="00DF04C5"/>
    <w:rsid w:val="00DF07DA"/>
    <w:rsid w:val="00DF08F9"/>
    <w:rsid w:val="00DF0D06"/>
    <w:rsid w:val="00DF0D7A"/>
    <w:rsid w:val="00DF0DF0"/>
    <w:rsid w:val="00DF0FBA"/>
    <w:rsid w:val="00DF1098"/>
    <w:rsid w:val="00DF113F"/>
    <w:rsid w:val="00DF14AD"/>
    <w:rsid w:val="00DF14D2"/>
    <w:rsid w:val="00DF1B11"/>
    <w:rsid w:val="00DF1B40"/>
    <w:rsid w:val="00DF1BAB"/>
    <w:rsid w:val="00DF1D00"/>
    <w:rsid w:val="00DF1F9D"/>
    <w:rsid w:val="00DF2013"/>
    <w:rsid w:val="00DF2033"/>
    <w:rsid w:val="00DF21A4"/>
    <w:rsid w:val="00DF2309"/>
    <w:rsid w:val="00DF2433"/>
    <w:rsid w:val="00DF2445"/>
    <w:rsid w:val="00DF2647"/>
    <w:rsid w:val="00DF28C0"/>
    <w:rsid w:val="00DF2ACA"/>
    <w:rsid w:val="00DF2AEE"/>
    <w:rsid w:val="00DF2B9D"/>
    <w:rsid w:val="00DF300D"/>
    <w:rsid w:val="00DF3115"/>
    <w:rsid w:val="00DF318F"/>
    <w:rsid w:val="00DF31EA"/>
    <w:rsid w:val="00DF3373"/>
    <w:rsid w:val="00DF346D"/>
    <w:rsid w:val="00DF367D"/>
    <w:rsid w:val="00DF3B01"/>
    <w:rsid w:val="00DF3C06"/>
    <w:rsid w:val="00DF3C4F"/>
    <w:rsid w:val="00DF3DAD"/>
    <w:rsid w:val="00DF3E44"/>
    <w:rsid w:val="00DF3FA0"/>
    <w:rsid w:val="00DF4031"/>
    <w:rsid w:val="00DF422B"/>
    <w:rsid w:val="00DF423D"/>
    <w:rsid w:val="00DF4282"/>
    <w:rsid w:val="00DF42D3"/>
    <w:rsid w:val="00DF4445"/>
    <w:rsid w:val="00DF44D5"/>
    <w:rsid w:val="00DF4611"/>
    <w:rsid w:val="00DF4614"/>
    <w:rsid w:val="00DF46A6"/>
    <w:rsid w:val="00DF46B3"/>
    <w:rsid w:val="00DF46F9"/>
    <w:rsid w:val="00DF47F7"/>
    <w:rsid w:val="00DF4867"/>
    <w:rsid w:val="00DF4AD0"/>
    <w:rsid w:val="00DF4CA3"/>
    <w:rsid w:val="00DF4D1C"/>
    <w:rsid w:val="00DF4DA7"/>
    <w:rsid w:val="00DF4E2F"/>
    <w:rsid w:val="00DF4E66"/>
    <w:rsid w:val="00DF4E7A"/>
    <w:rsid w:val="00DF51F0"/>
    <w:rsid w:val="00DF5206"/>
    <w:rsid w:val="00DF52BA"/>
    <w:rsid w:val="00DF547C"/>
    <w:rsid w:val="00DF56F8"/>
    <w:rsid w:val="00DF5744"/>
    <w:rsid w:val="00DF579B"/>
    <w:rsid w:val="00DF57CB"/>
    <w:rsid w:val="00DF587D"/>
    <w:rsid w:val="00DF5901"/>
    <w:rsid w:val="00DF5B3F"/>
    <w:rsid w:val="00DF5FE8"/>
    <w:rsid w:val="00DF61A1"/>
    <w:rsid w:val="00DF626A"/>
    <w:rsid w:val="00DF6393"/>
    <w:rsid w:val="00DF642F"/>
    <w:rsid w:val="00DF6565"/>
    <w:rsid w:val="00DF6619"/>
    <w:rsid w:val="00DF68DC"/>
    <w:rsid w:val="00DF693F"/>
    <w:rsid w:val="00DF6A58"/>
    <w:rsid w:val="00DF6A69"/>
    <w:rsid w:val="00DF6B86"/>
    <w:rsid w:val="00DF6D2E"/>
    <w:rsid w:val="00DF6DB1"/>
    <w:rsid w:val="00DF70E6"/>
    <w:rsid w:val="00DF71C6"/>
    <w:rsid w:val="00DF71E4"/>
    <w:rsid w:val="00DF71FE"/>
    <w:rsid w:val="00DF73B9"/>
    <w:rsid w:val="00DF74CF"/>
    <w:rsid w:val="00DF75F3"/>
    <w:rsid w:val="00DF77E0"/>
    <w:rsid w:val="00DF7AAB"/>
    <w:rsid w:val="00DF7D1E"/>
    <w:rsid w:val="00E00031"/>
    <w:rsid w:val="00E001B3"/>
    <w:rsid w:val="00E003C7"/>
    <w:rsid w:val="00E00928"/>
    <w:rsid w:val="00E0099D"/>
    <w:rsid w:val="00E00C4B"/>
    <w:rsid w:val="00E00C53"/>
    <w:rsid w:val="00E00CDA"/>
    <w:rsid w:val="00E00CF8"/>
    <w:rsid w:val="00E00E3E"/>
    <w:rsid w:val="00E00F00"/>
    <w:rsid w:val="00E00F57"/>
    <w:rsid w:val="00E00FB7"/>
    <w:rsid w:val="00E012D5"/>
    <w:rsid w:val="00E014AA"/>
    <w:rsid w:val="00E01575"/>
    <w:rsid w:val="00E017DF"/>
    <w:rsid w:val="00E017F3"/>
    <w:rsid w:val="00E01805"/>
    <w:rsid w:val="00E01A94"/>
    <w:rsid w:val="00E01C41"/>
    <w:rsid w:val="00E01DC1"/>
    <w:rsid w:val="00E02077"/>
    <w:rsid w:val="00E0215F"/>
    <w:rsid w:val="00E02261"/>
    <w:rsid w:val="00E022EE"/>
    <w:rsid w:val="00E023CC"/>
    <w:rsid w:val="00E02572"/>
    <w:rsid w:val="00E026DB"/>
    <w:rsid w:val="00E0299C"/>
    <w:rsid w:val="00E02A9D"/>
    <w:rsid w:val="00E02BA1"/>
    <w:rsid w:val="00E02D4C"/>
    <w:rsid w:val="00E02E74"/>
    <w:rsid w:val="00E02EFA"/>
    <w:rsid w:val="00E03066"/>
    <w:rsid w:val="00E03101"/>
    <w:rsid w:val="00E031DC"/>
    <w:rsid w:val="00E036BE"/>
    <w:rsid w:val="00E03812"/>
    <w:rsid w:val="00E038A3"/>
    <w:rsid w:val="00E03B47"/>
    <w:rsid w:val="00E04274"/>
    <w:rsid w:val="00E04369"/>
    <w:rsid w:val="00E0436E"/>
    <w:rsid w:val="00E04434"/>
    <w:rsid w:val="00E04548"/>
    <w:rsid w:val="00E045D6"/>
    <w:rsid w:val="00E04681"/>
    <w:rsid w:val="00E04763"/>
    <w:rsid w:val="00E048AD"/>
    <w:rsid w:val="00E048BA"/>
    <w:rsid w:val="00E0490C"/>
    <w:rsid w:val="00E04B21"/>
    <w:rsid w:val="00E04B71"/>
    <w:rsid w:val="00E05024"/>
    <w:rsid w:val="00E05034"/>
    <w:rsid w:val="00E0504F"/>
    <w:rsid w:val="00E0522B"/>
    <w:rsid w:val="00E05334"/>
    <w:rsid w:val="00E05620"/>
    <w:rsid w:val="00E05846"/>
    <w:rsid w:val="00E059E0"/>
    <w:rsid w:val="00E05AA1"/>
    <w:rsid w:val="00E05CFF"/>
    <w:rsid w:val="00E05F7C"/>
    <w:rsid w:val="00E062C7"/>
    <w:rsid w:val="00E062DD"/>
    <w:rsid w:val="00E0632E"/>
    <w:rsid w:val="00E0672F"/>
    <w:rsid w:val="00E0683F"/>
    <w:rsid w:val="00E068BC"/>
    <w:rsid w:val="00E0694A"/>
    <w:rsid w:val="00E06991"/>
    <w:rsid w:val="00E069DC"/>
    <w:rsid w:val="00E069E2"/>
    <w:rsid w:val="00E06D86"/>
    <w:rsid w:val="00E06E52"/>
    <w:rsid w:val="00E070CB"/>
    <w:rsid w:val="00E07170"/>
    <w:rsid w:val="00E07284"/>
    <w:rsid w:val="00E07546"/>
    <w:rsid w:val="00E0758F"/>
    <w:rsid w:val="00E07718"/>
    <w:rsid w:val="00E07769"/>
    <w:rsid w:val="00E07887"/>
    <w:rsid w:val="00E07A25"/>
    <w:rsid w:val="00E07A9F"/>
    <w:rsid w:val="00E07B64"/>
    <w:rsid w:val="00E07C7F"/>
    <w:rsid w:val="00E07D2C"/>
    <w:rsid w:val="00E1058E"/>
    <w:rsid w:val="00E10770"/>
    <w:rsid w:val="00E107E8"/>
    <w:rsid w:val="00E108A8"/>
    <w:rsid w:val="00E10B60"/>
    <w:rsid w:val="00E10BF5"/>
    <w:rsid w:val="00E10D53"/>
    <w:rsid w:val="00E10FA6"/>
    <w:rsid w:val="00E11076"/>
    <w:rsid w:val="00E11081"/>
    <w:rsid w:val="00E110FE"/>
    <w:rsid w:val="00E111F0"/>
    <w:rsid w:val="00E11318"/>
    <w:rsid w:val="00E11804"/>
    <w:rsid w:val="00E1190A"/>
    <w:rsid w:val="00E11941"/>
    <w:rsid w:val="00E1197B"/>
    <w:rsid w:val="00E11ADA"/>
    <w:rsid w:val="00E11BE4"/>
    <w:rsid w:val="00E11CD8"/>
    <w:rsid w:val="00E11E81"/>
    <w:rsid w:val="00E11ED0"/>
    <w:rsid w:val="00E11F24"/>
    <w:rsid w:val="00E11F61"/>
    <w:rsid w:val="00E124D9"/>
    <w:rsid w:val="00E12566"/>
    <w:rsid w:val="00E1266F"/>
    <w:rsid w:val="00E1287C"/>
    <w:rsid w:val="00E128CD"/>
    <w:rsid w:val="00E12B0E"/>
    <w:rsid w:val="00E12B3B"/>
    <w:rsid w:val="00E12BA0"/>
    <w:rsid w:val="00E12C91"/>
    <w:rsid w:val="00E12E37"/>
    <w:rsid w:val="00E12EBD"/>
    <w:rsid w:val="00E130A4"/>
    <w:rsid w:val="00E130FC"/>
    <w:rsid w:val="00E13129"/>
    <w:rsid w:val="00E13452"/>
    <w:rsid w:val="00E134C7"/>
    <w:rsid w:val="00E1359B"/>
    <w:rsid w:val="00E1362E"/>
    <w:rsid w:val="00E1376B"/>
    <w:rsid w:val="00E13A2E"/>
    <w:rsid w:val="00E13B68"/>
    <w:rsid w:val="00E13BCE"/>
    <w:rsid w:val="00E13D36"/>
    <w:rsid w:val="00E13DBC"/>
    <w:rsid w:val="00E13EAB"/>
    <w:rsid w:val="00E13F10"/>
    <w:rsid w:val="00E13F2D"/>
    <w:rsid w:val="00E14032"/>
    <w:rsid w:val="00E14097"/>
    <w:rsid w:val="00E14227"/>
    <w:rsid w:val="00E1449A"/>
    <w:rsid w:val="00E144F0"/>
    <w:rsid w:val="00E1460E"/>
    <w:rsid w:val="00E14639"/>
    <w:rsid w:val="00E14960"/>
    <w:rsid w:val="00E14A74"/>
    <w:rsid w:val="00E14E80"/>
    <w:rsid w:val="00E15300"/>
    <w:rsid w:val="00E15325"/>
    <w:rsid w:val="00E155D3"/>
    <w:rsid w:val="00E15609"/>
    <w:rsid w:val="00E15650"/>
    <w:rsid w:val="00E1565E"/>
    <w:rsid w:val="00E1577B"/>
    <w:rsid w:val="00E157DC"/>
    <w:rsid w:val="00E15A20"/>
    <w:rsid w:val="00E15AC9"/>
    <w:rsid w:val="00E15AEC"/>
    <w:rsid w:val="00E15AED"/>
    <w:rsid w:val="00E15C2A"/>
    <w:rsid w:val="00E15C69"/>
    <w:rsid w:val="00E15C6D"/>
    <w:rsid w:val="00E15ED2"/>
    <w:rsid w:val="00E15F58"/>
    <w:rsid w:val="00E16022"/>
    <w:rsid w:val="00E160BE"/>
    <w:rsid w:val="00E16208"/>
    <w:rsid w:val="00E1647F"/>
    <w:rsid w:val="00E16498"/>
    <w:rsid w:val="00E16785"/>
    <w:rsid w:val="00E16827"/>
    <w:rsid w:val="00E16954"/>
    <w:rsid w:val="00E16A31"/>
    <w:rsid w:val="00E16A7C"/>
    <w:rsid w:val="00E16B87"/>
    <w:rsid w:val="00E16DD3"/>
    <w:rsid w:val="00E1704A"/>
    <w:rsid w:val="00E17297"/>
    <w:rsid w:val="00E172C8"/>
    <w:rsid w:val="00E174D5"/>
    <w:rsid w:val="00E17686"/>
    <w:rsid w:val="00E17699"/>
    <w:rsid w:val="00E17AA5"/>
    <w:rsid w:val="00E17ABF"/>
    <w:rsid w:val="00E17E38"/>
    <w:rsid w:val="00E17FDB"/>
    <w:rsid w:val="00E202A6"/>
    <w:rsid w:val="00E202BF"/>
    <w:rsid w:val="00E20379"/>
    <w:rsid w:val="00E20380"/>
    <w:rsid w:val="00E20399"/>
    <w:rsid w:val="00E203B3"/>
    <w:rsid w:val="00E20411"/>
    <w:rsid w:val="00E204AC"/>
    <w:rsid w:val="00E204FB"/>
    <w:rsid w:val="00E20677"/>
    <w:rsid w:val="00E20694"/>
    <w:rsid w:val="00E208E7"/>
    <w:rsid w:val="00E208FD"/>
    <w:rsid w:val="00E2090A"/>
    <w:rsid w:val="00E20962"/>
    <w:rsid w:val="00E20D2B"/>
    <w:rsid w:val="00E21196"/>
    <w:rsid w:val="00E21243"/>
    <w:rsid w:val="00E215A8"/>
    <w:rsid w:val="00E216ED"/>
    <w:rsid w:val="00E2194D"/>
    <w:rsid w:val="00E21AE6"/>
    <w:rsid w:val="00E21C8A"/>
    <w:rsid w:val="00E21D94"/>
    <w:rsid w:val="00E21DA0"/>
    <w:rsid w:val="00E21DBC"/>
    <w:rsid w:val="00E22024"/>
    <w:rsid w:val="00E22040"/>
    <w:rsid w:val="00E2207B"/>
    <w:rsid w:val="00E220CC"/>
    <w:rsid w:val="00E220F5"/>
    <w:rsid w:val="00E22152"/>
    <w:rsid w:val="00E221DC"/>
    <w:rsid w:val="00E2230E"/>
    <w:rsid w:val="00E2237C"/>
    <w:rsid w:val="00E2270A"/>
    <w:rsid w:val="00E227B8"/>
    <w:rsid w:val="00E22A47"/>
    <w:rsid w:val="00E22BC0"/>
    <w:rsid w:val="00E22C6A"/>
    <w:rsid w:val="00E22CFC"/>
    <w:rsid w:val="00E22F90"/>
    <w:rsid w:val="00E2308E"/>
    <w:rsid w:val="00E231FB"/>
    <w:rsid w:val="00E2334A"/>
    <w:rsid w:val="00E234FF"/>
    <w:rsid w:val="00E238C4"/>
    <w:rsid w:val="00E239E1"/>
    <w:rsid w:val="00E239FC"/>
    <w:rsid w:val="00E23A14"/>
    <w:rsid w:val="00E23BC3"/>
    <w:rsid w:val="00E23BF2"/>
    <w:rsid w:val="00E23D51"/>
    <w:rsid w:val="00E23FAE"/>
    <w:rsid w:val="00E2413B"/>
    <w:rsid w:val="00E241BE"/>
    <w:rsid w:val="00E24227"/>
    <w:rsid w:val="00E24322"/>
    <w:rsid w:val="00E24469"/>
    <w:rsid w:val="00E2446E"/>
    <w:rsid w:val="00E244F8"/>
    <w:rsid w:val="00E245AB"/>
    <w:rsid w:val="00E245E6"/>
    <w:rsid w:val="00E2463E"/>
    <w:rsid w:val="00E24893"/>
    <w:rsid w:val="00E248C8"/>
    <w:rsid w:val="00E24BCF"/>
    <w:rsid w:val="00E24CC3"/>
    <w:rsid w:val="00E24CD0"/>
    <w:rsid w:val="00E24FDF"/>
    <w:rsid w:val="00E250B1"/>
    <w:rsid w:val="00E250F0"/>
    <w:rsid w:val="00E251FF"/>
    <w:rsid w:val="00E2523C"/>
    <w:rsid w:val="00E2535C"/>
    <w:rsid w:val="00E253C4"/>
    <w:rsid w:val="00E254A2"/>
    <w:rsid w:val="00E25597"/>
    <w:rsid w:val="00E256D3"/>
    <w:rsid w:val="00E256FD"/>
    <w:rsid w:val="00E25746"/>
    <w:rsid w:val="00E25779"/>
    <w:rsid w:val="00E25847"/>
    <w:rsid w:val="00E2590A"/>
    <w:rsid w:val="00E2598E"/>
    <w:rsid w:val="00E25C32"/>
    <w:rsid w:val="00E25D55"/>
    <w:rsid w:val="00E25D81"/>
    <w:rsid w:val="00E25F78"/>
    <w:rsid w:val="00E25FC2"/>
    <w:rsid w:val="00E261AD"/>
    <w:rsid w:val="00E26229"/>
    <w:rsid w:val="00E26504"/>
    <w:rsid w:val="00E26AEC"/>
    <w:rsid w:val="00E26B0E"/>
    <w:rsid w:val="00E26B5F"/>
    <w:rsid w:val="00E26BC7"/>
    <w:rsid w:val="00E26BDA"/>
    <w:rsid w:val="00E26C0E"/>
    <w:rsid w:val="00E26DC8"/>
    <w:rsid w:val="00E26F2B"/>
    <w:rsid w:val="00E270FF"/>
    <w:rsid w:val="00E27117"/>
    <w:rsid w:val="00E27162"/>
    <w:rsid w:val="00E271F9"/>
    <w:rsid w:val="00E27265"/>
    <w:rsid w:val="00E272EA"/>
    <w:rsid w:val="00E272F5"/>
    <w:rsid w:val="00E274C2"/>
    <w:rsid w:val="00E274EF"/>
    <w:rsid w:val="00E276AF"/>
    <w:rsid w:val="00E2777E"/>
    <w:rsid w:val="00E277AC"/>
    <w:rsid w:val="00E277ED"/>
    <w:rsid w:val="00E278A0"/>
    <w:rsid w:val="00E27B12"/>
    <w:rsid w:val="00E27B9C"/>
    <w:rsid w:val="00E27C9C"/>
    <w:rsid w:val="00E27D97"/>
    <w:rsid w:val="00E27DE1"/>
    <w:rsid w:val="00E27DF9"/>
    <w:rsid w:val="00E27FAF"/>
    <w:rsid w:val="00E3009C"/>
    <w:rsid w:val="00E300F7"/>
    <w:rsid w:val="00E30141"/>
    <w:rsid w:val="00E30157"/>
    <w:rsid w:val="00E30240"/>
    <w:rsid w:val="00E304B9"/>
    <w:rsid w:val="00E30559"/>
    <w:rsid w:val="00E305C4"/>
    <w:rsid w:val="00E3060E"/>
    <w:rsid w:val="00E30673"/>
    <w:rsid w:val="00E30687"/>
    <w:rsid w:val="00E307EA"/>
    <w:rsid w:val="00E308AA"/>
    <w:rsid w:val="00E3091C"/>
    <w:rsid w:val="00E30E0F"/>
    <w:rsid w:val="00E30E50"/>
    <w:rsid w:val="00E30F2A"/>
    <w:rsid w:val="00E31337"/>
    <w:rsid w:val="00E31605"/>
    <w:rsid w:val="00E316E4"/>
    <w:rsid w:val="00E317EB"/>
    <w:rsid w:val="00E31915"/>
    <w:rsid w:val="00E31956"/>
    <w:rsid w:val="00E31B2B"/>
    <w:rsid w:val="00E31DE4"/>
    <w:rsid w:val="00E31FA8"/>
    <w:rsid w:val="00E31FB7"/>
    <w:rsid w:val="00E32511"/>
    <w:rsid w:val="00E32582"/>
    <w:rsid w:val="00E3273C"/>
    <w:rsid w:val="00E32765"/>
    <w:rsid w:val="00E32890"/>
    <w:rsid w:val="00E328E5"/>
    <w:rsid w:val="00E32949"/>
    <w:rsid w:val="00E32C94"/>
    <w:rsid w:val="00E32D57"/>
    <w:rsid w:val="00E32F86"/>
    <w:rsid w:val="00E32FB4"/>
    <w:rsid w:val="00E330D0"/>
    <w:rsid w:val="00E331CA"/>
    <w:rsid w:val="00E3330B"/>
    <w:rsid w:val="00E3365E"/>
    <w:rsid w:val="00E337EF"/>
    <w:rsid w:val="00E33813"/>
    <w:rsid w:val="00E33A61"/>
    <w:rsid w:val="00E33C3B"/>
    <w:rsid w:val="00E33EB1"/>
    <w:rsid w:val="00E33ED5"/>
    <w:rsid w:val="00E3401F"/>
    <w:rsid w:val="00E3407A"/>
    <w:rsid w:val="00E341DC"/>
    <w:rsid w:val="00E34363"/>
    <w:rsid w:val="00E343F6"/>
    <w:rsid w:val="00E34579"/>
    <w:rsid w:val="00E3465A"/>
    <w:rsid w:val="00E3471C"/>
    <w:rsid w:val="00E349B3"/>
    <w:rsid w:val="00E34AD7"/>
    <w:rsid w:val="00E34B57"/>
    <w:rsid w:val="00E34B80"/>
    <w:rsid w:val="00E34C19"/>
    <w:rsid w:val="00E34C91"/>
    <w:rsid w:val="00E34D27"/>
    <w:rsid w:val="00E34E31"/>
    <w:rsid w:val="00E355A6"/>
    <w:rsid w:val="00E355F0"/>
    <w:rsid w:val="00E35702"/>
    <w:rsid w:val="00E357FF"/>
    <w:rsid w:val="00E358D1"/>
    <w:rsid w:val="00E35A53"/>
    <w:rsid w:val="00E35BEA"/>
    <w:rsid w:val="00E35C08"/>
    <w:rsid w:val="00E35C42"/>
    <w:rsid w:val="00E35CC2"/>
    <w:rsid w:val="00E35DA6"/>
    <w:rsid w:val="00E35E54"/>
    <w:rsid w:val="00E35ED4"/>
    <w:rsid w:val="00E35F66"/>
    <w:rsid w:val="00E35F9B"/>
    <w:rsid w:val="00E362FE"/>
    <w:rsid w:val="00E36306"/>
    <w:rsid w:val="00E3655E"/>
    <w:rsid w:val="00E36577"/>
    <w:rsid w:val="00E3681A"/>
    <w:rsid w:val="00E36957"/>
    <w:rsid w:val="00E369CE"/>
    <w:rsid w:val="00E369F2"/>
    <w:rsid w:val="00E36B76"/>
    <w:rsid w:val="00E36FDF"/>
    <w:rsid w:val="00E37182"/>
    <w:rsid w:val="00E3722E"/>
    <w:rsid w:val="00E37377"/>
    <w:rsid w:val="00E3739E"/>
    <w:rsid w:val="00E3755D"/>
    <w:rsid w:val="00E3758B"/>
    <w:rsid w:val="00E376B5"/>
    <w:rsid w:val="00E3780D"/>
    <w:rsid w:val="00E3789E"/>
    <w:rsid w:val="00E37C4A"/>
    <w:rsid w:val="00E37C75"/>
    <w:rsid w:val="00E37D05"/>
    <w:rsid w:val="00E37D54"/>
    <w:rsid w:val="00E37D67"/>
    <w:rsid w:val="00E37E25"/>
    <w:rsid w:val="00E37E2A"/>
    <w:rsid w:val="00E37FA2"/>
    <w:rsid w:val="00E40020"/>
    <w:rsid w:val="00E40134"/>
    <w:rsid w:val="00E4018B"/>
    <w:rsid w:val="00E40410"/>
    <w:rsid w:val="00E407AE"/>
    <w:rsid w:val="00E40885"/>
    <w:rsid w:val="00E4089E"/>
    <w:rsid w:val="00E40A11"/>
    <w:rsid w:val="00E40A99"/>
    <w:rsid w:val="00E40C14"/>
    <w:rsid w:val="00E40E2F"/>
    <w:rsid w:val="00E412DE"/>
    <w:rsid w:val="00E41341"/>
    <w:rsid w:val="00E41365"/>
    <w:rsid w:val="00E41566"/>
    <w:rsid w:val="00E4157B"/>
    <w:rsid w:val="00E415EF"/>
    <w:rsid w:val="00E415FC"/>
    <w:rsid w:val="00E416F2"/>
    <w:rsid w:val="00E4174B"/>
    <w:rsid w:val="00E417EB"/>
    <w:rsid w:val="00E41819"/>
    <w:rsid w:val="00E41AD1"/>
    <w:rsid w:val="00E41C69"/>
    <w:rsid w:val="00E41C74"/>
    <w:rsid w:val="00E41C84"/>
    <w:rsid w:val="00E41EB5"/>
    <w:rsid w:val="00E41EFD"/>
    <w:rsid w:val="00E41F42"/>
    <w:rsid w:val="00E42247"/>
    <w:rsid w:val="00E423AC"/>
    <w:rsid w:val="00E4261C"/>
    <w:rsid w:val="00E4265B"/>
    <w:rsid w:val="00E42779"/>
    <w:rsid w:val="00E42827"/>
    <w:rsid w:val="00E4289B"/>
    <w:rsid w:val="00E428D4"/>
    <w:rsid w:val="00E429E1"/>
    <w:rsid w:val="00E42CD8"/>
    <w:rsid w:val="00E42DC7"/>
    <w:rsid w:val="00E42F4D"/>
    <w:rsid w:val="00E43065"/>
    <w:rsid w:val="00E4316B"/>
    <w:rsid w:val="00E431DD"/>
    <w:rsid w:val="00E431F1"/>
    <w:rsid w:val="00E43250"/>
    <w:rsid w:val="00E4331D"/>
    <w:rsid w:val="00E43345"/>
    <w:rsid w:val="00E43450"/>
    <w:rsid w:val="00E435F8"/>
    <w:rsid w:val="00E436FB"/>
    <w:rsid w:val="00E43D38"/>
    <w:rsid w:val="00E43D95"/>
    <w:rsid w:val="00E43EF4"/>
    <w:rsid w:val="00E44047"/>
    <w:rsid w:val="00E44299"/>
    <w:rsid w:val="00E442AD"/>
    <w:rsid w:val="00E442F7"/>
    <w:rsid w:val="00E44486"/>
    <w:rsid w:val="00E44497"/>
    <w:rsid w:val="00E44790"/>
    <w:rsid w:val="00E44860"/>
    <w:rsid w:val="00E449AA"/>
    <w:rsid w:val="00E44A44"/>
    <w:rsid w:val="00E44C5B"/>
    <w:rsid w:val="00E44CBA"/>
    <w:rsid w:val="00E44CC3"/>
    <w:rsid w:val="00E44D2E"/>
    <w:rsid w:val="00E44D84"/>
    <w:rsid w:val="00E44E6A"/>
    <w:rsid w:val="00E44EB8"/>
    <w:rsid w:val="00E44F2E"/>
    <w:rsid w:val="00E453CE"/>
    <w:rsid w:val="00E45641"/>
    <w:rsid w:val="00E45735"/>
    <w:rsid w:val="00E45796"/>
    <w:rsid w:val="00E45894"/>
    <w:rsid w:val="00E4593B"/>
    <w:rsid w:val="00E45AE2"/>
    <w:rsid w:val="00E45B17"/>
    <w:rsid w:val="00E45B6B"/>
    <w:rsid w:val="00E45D5A"/>
    <w:rsid w:val="00E461E0"/>
    <w:rsid w:val="00E463FA"/>
    <w:rsid w:val="00E4649D"/>
    <w:rsid w:val="00E464EE"/>
    <w:rsid w:val="00E4658C"/>
    <w:rsid w:val="00E4668C"/>
    <w:rsid w:val="00E469D7"/>
    <w:rsid w:val="00E46B40"/>
    <w:rsid w:val="00E46D11"/>
    <w:rsid w:val="00E46FE7"/>
    <w:rsid w:val="00E47073"/>
    <w:rsid w:val="00E47201"/>
    <w:rsid w:val="00E474D7"/>
    <w:rsid w:val="00E47651"/>
    <w:rsid w:val="00E47789"/>
    <w:rsid w:val="00E47790"/>
    <w:rsid w:val="00E47825"/>
    <w:rsid w:val="00E47919"/>
    <w:rsid w:val="00E47940"/>
    <w:rsid w:val="00E47A07"/>
    <w:rsid w:val="00E47A6B"/>
    <w:rsid w:val="00E47AA7"/>
    <w:rsid w:val="00E47AAE"/>
    <w:rsid w:val="00E47AF3"/>
    <w:rsid w:val="00E47AFC"/>
    <w:rsid w:val="00E500BB"/>
    <w:rsid w:val="00E502C6"/>
    <w:rsid w:val="00E50395"/>
    <w:rsid w:val="00E50487"/>
    <w:rsid w:val="00E5051D"/>
    <w:rsid w:val="00E50560"/>
    <w:rsid w:val="00E506DD"/>
    <w:rsid w:val="00E5070D"/>
    <w:rsid w:val="00E50734"/>
    <w:rsid w:val="00E507E6"/>
    <w:rsid w:val="00E5093C"/>
    <w:rsid w:val="00E50970"/>
    <w:rsid w:val="00E50C11"/>
    <w:rsid w:val="00E50DC9"/>
    <w:rsid w:val="00E50E67"/>
    <w:rsid w:val="00E516D2"/>
    <w:rsid w:val="00E518C7"/>
    <w:rsid w:val="00E518ED"/>
    <w:rsid w:val="00E519B0"/>
    <w:rsid w:val="00E51CE3"/>
    <w:rsid w:val="00E51D18"/>
    <w:rsid w:val="00E51DB9"/>
    <w:rsid w:val="00E51E00"/>
    <w:rsid w:val="00E51EE3"/>
    <w:rsid w:val="00E5201D"/>
    <w:rsid w:val="00E5215E"/>
    <w:rsid w:val="00E521DD"/>
    <w:rsid w:val="00E52246"/>
    <w:rsid w:val="00E52359"/>
    <w:rsid w:val="00E523DA"/>
    <w:rsid w:val="00E523F2"/>
    <w:rsid w:val="00E523F9"/>
    <w:rsid w:val="00E523FF"/>
    <w:rsid w:val="00E5248E"/>
    <w:rsid w:val="00E52550"/>
    <w:rsid w:val="00E5259C"/>
    <w:rsid w:val="00E52957"/>
    <w:rsid w:val="00E52981"/>
    <w:rsid w:val="00E52B50"/>
    <w:rsid w:val="00E52CDC"/>
    <w:rsid w:val="00E52DA3"/>
    <w:rsid w:val="00E531DF"/>
    <w:rsid w:val="00E53297"/>
    <w:rsid w:val="00E532CD"/>
    <w:rsid w:val="00E53477"/>
    <w:rsid w:val="00E5348C"/>
    <w:rsid w:val="00E536EA"/>
    <w:rsid w:val="00E53706"/>
    <w:rsid w:val="00E537AD"/>
    <w:rsid w:val="00E538AF"/>
    <w:rsid w:val="00E53B39"/>
    <w:rsid w:val="00E53C2F"/>
    <w:rsid w:val="00E53C64"/>
    <w:rsid w:val="00E5414A"/>
    <w:rsid w:val="00E544A4"/>
    <w:rsid w:val="00E54537"/>
    <w:rsid w:val="00E54595"/>
    <w:rsid w:val="00E54651"/>
    <w:rsid w:val="00E546EB"/>
    <w:rsid w:val="00E547D2"/>
    <w:rsid w:val="00E54A35"/>
    <w:rsid w:val="00E54B02"/>
    <w:rsid w:val="00E54C4F"/>
    <w:rsid w:val="00E54C6B"/>
    <w:rsid w:val="00E54F15"/>
    <w:rsid w:val="00E54F41"/>
    <w:rsid w:val="00E54FDD"/>
    <w:rsid w:val="00E5505B"/>
    <w:rsid w:val="00E55222"/>
    <w:rsid w:val="00E553FB"/>
    <w:rsid w:val="00E55728"/>
    <w:rsid w:val="00E55790"/>
    <w:rsid w:val="00E5592B"/>
    <w:rsid w:val="00E559B3"/>
    <w:rsid w:val="00E55A6C"/>
    <w:rsid w:val="00E55BCF"/>
    <w:rsid w:val="00E55E60"/>
    <w:rsid w:val="00E55F9B"/>
    <w:rsid w:val="00E560D3"/>
    <w:rsid w:val="00E56213"/>
    <w:rsid w:val="00E56244"/>
    <w:rsid w:val="00E562F2"/>
    <w:rsid w:val="00E56427"/>
    <w:rsid w:val="00E56485"/>
    <w:rsid w:val="00E5666B"/>
    <w:rsid w:val="00E5676D"/>
    <w:rsid w:val="00E56926"/>
    <w:rsid w:val="00E56A21"/>
    <w:rsid w:val="00E56A34"/>
    <w:rsid w:val="00E56BC9"/>
    <w:rsid w:val="00E56BDC"/>
    <w:rsid w:val="00E56C57"/>
    <w:rsid w:val="00E56C98"/>
    <w:rsid w:val="00E56EA4"/>
    <w:rsid w:val="00E5712D"/>
    <w:rsid w:val="00E57248"/>
    <w:rsid w:val="00E5744D"/>
    <w:rsid w:val="00E57530"/>
    <w:rsid w:val="00E5759E"/>
    <w:rsid w:val="00E5773B"/>
    <w:rsid w:val="00E577D7"/>
    <w:rsid w:val="00E579A0"/>
    <w:rsid w:val="00E57A09"/>
    <w:rsid w:val="00E57EA3"/>
    <w:rsid w:val="00E57F0C"/>
    <w:rsid w:val="00E57F90"/>
    <w:rsid w:val="00E6013D"/>
    <w:rsid w:val="00E601E4"/>
    <w:rsid w:val="00E6041D"/>
    <w:rsid w:val="00E60775"/>
    <w:rsid w:val="00E60780"/>
    <w:rsid w:val="00E6081C"/>
    <w:rsid w:val="00E60842"/>
    <w:rsid w:val="00E6084F"/>
    <w:rsid w:val="00E608C1"/>
    <w:rsid w:val="00E60AF2"/>
    <w:rsid w:val="00E60F04"/>
    <w:rsid w:val="00E6100B"/>
    <w:rsid w:val="00E6104A"/>
    <w:rsid w:val="00E61105"/>
    <w:rsid w:val="00E61157"/>
    <w:rsid w:val="00E612FB"/>
    <w:rsid w:val="00E613F2"/>
    <w:rsid w:val="00E61598"/>
    <w:rsid w:val="00E616E2"/>
    <w:rsid w:val="00E61703"/>
    <w:rsid w:val="00E619E3"/>
    <w:rsid w:val="00E61C5F"/>
    <w:rsid w:val="00E61E47"/>
    <w:rsid w:val="00E6207C"/>
    <w:rsid w:val="00E620C1"/>
    <w:rsid w:val="00E62279"/>
    <w:rsid w:val="00E62318"/>
    <w:rsid w:val="00E624B1"/>
    <w:rsid w:val="00E62508"/>
    <w:rsid w:val="00E62585"/>
    <w:rsid w:val="00E6272E"/>
    <w:rsid w:val="00E62840"/>
    <w:rsid w:val="00E62968"/>
    <w:rsid w:val="00E62AB9"/>
    <w:rsid w:val="00E62B70"/>
    <w:rsid w:val="00E62D47"/>
    <w:rsid w:val="00E62D5A"/>
    <w:rsid w:val="00E63109"/>
    <w:rsid w:val="00E63348"/>
    <w:rsid w:val="00E63468"/>
    <w:rsid w:val="00E6358C"/>
    <w:rsid w:val="00E63739"/>
    <w:rsid w:val="00E637C9"/>
    <w:rsid w:val="00E638D1"/>
    <w:rsid w:val="00E63968"/>
    <w:rsid w:val="00E63AEB"/>
    <w:rsid w:val="00E63C55"/>
    <w:rsid w:val="00E63E3B"/>
    <w:rsid w:val="00E63F1F"/>
    <w:rsid w:val="00E6400F"/>
    <w:rsid w:val="00E6413F"/>
    <w:rsid w:val="00E6418E"/>
    <w:rsid w:val="00E6426B"/>
    <w:rsid w:val="00E642CD"/>
    <w:rsid w:val="00E647FA"/>
    <w:rsid w:val="00E64849"/>
    <w:rsid w:val="00E64B51"/>
    <w:rsid w:val="00E64BFA"/>
    <w:rsid w:val="00E64D23"/>
    <w:rsid w:val="00E64DCB"/>
    <w:rsid w:val="00E64EBD"/>
    <w:rsid w:val="00E65234"/>
    <w:rsid w:val="00E6524B"/>
    <w:rsid w:val="00E653C4"/>
    <w:rsid w:val="00E655EA"/>
    <w:rsid w:val="00E65814"/>
    <w:rsid w:val="00E658F5"/>
    <w:rsid w:val="00E65A5D"/>
    <w:rsid w:val="00E65AF3"/>
    <w:rsid w:val="00E65C76"/>
    <w:rsid w:val="00E65F25"/>
    <w:rsid w:val="00E65F29"/>
    <w:rsid w:val="00E65F4B"/>
    <w:rsid w:val="00E65FC8"/>
    <w:rsid w:val="00E66496"/>
    <w:rsid w:val="00E66573"/>
    <w:rsid w:val="00E6673D"/>
    <w:rsid w:val="00E667A7"/>
    <w:rsid w:val="00E668D2"/>
    <w:rsid w:val="00E66921"/>
    <w:rsid w:val="00E66A28"/>
    <w:rsid w:val="00E66C5C"/>
    <w:rsid w:val="00E66D95"/>
    <w:rsid w:val="00E66EAE"/>
    <w:rsid w:val="00E66EDA"/>
    <w:rsid w:val="00E66FDE"/>
    <w:rsid w:val="00E6706F"/>
    <w:rsid w:val="00E6730A"/>
    <w:rsid w:val="00E6775B"/>
    <w:rsid w:val="00E677E5"/>
    <w:rsid w:val="00E67A00"/>
    <w:rsid w:val="00E67C36"/>
    <w:rsid w:val="00E67D62"/>
    <w:rsid w:val="00E67DD0"/>
    <w:rsid w:val="00E67F11"/>
    <w:rsid w:val="00E70093"/>
    <w:rsid w:val="00E70135"/>
    <w:rsid w:val="00E70275"/>
    <w:rsid w:val="00E70774"/>
    <w:rsid w:val="00E707D9"/>
    <w:rsid w:val="00E709C7"/>
    <w:rsid w:val="00E70D60"/>
    <w:rsid w:val="00E71105"/>
    <w:rsid w:val="00E7113C"/>
    <w:rsid w:val="00E711D0"/>
    <w:rsid w:val="00E7142C"/>
    <w:rsid w:val="00E715BC"/>
    <w:rsid w:val="00E71763"/>
    <w:rsid w:val="00E71788"/>
    <w:rsid w:val="00E71907"/>
    <w:rsid w:val="00E71B06"/>
    <w:rsid w:val="00E71B97"/>
    <w:rsid w:val="00E71D4E"/>
    <w:rsid w:val="00E71DC5"/>
    <w:rsid w:val="00E71E2D"/>
    <w:rsid w:val="00E72119"/>
    <w:rsid w:val="00E721E5"/>
    <w:rsid w:val="00E72217"/>
    <w:rsid w:val="00E72385"/>
    <w:rsid w:val="00E724BA"/>
    <w:rsid w:val="00E724C7"/>
    <w:rsid w:val="00E72535"/>
    <w:rsid w:val="00E72598"/>
    <w:rsid w:val="00E725D8"/>
    <w:rsid w:val="00E72795"/>
    <w:rsid w:val="00E72840"/>
    <w:rsid w:val="00E729E2"/>
    <w:rsid w:val="00E72A5F"/>
    <w:rsid w:val="00E72C94"/>
    <w:rsid w:val="00E72CDE"/>
    <w:rsid w:val="00E72F3E"/>
    <w:rsid w:val="00E73006"/>
    <w:rsid w:val="00E730DF"/>
    <w:rsid w:val="00E73126"/>
    <w:rsid w:val="00E7315D"/>
    <w:rsid w:val="00E73174"/>
    <w:rsid w:val="00E7333B"/>
    <w:rsid w:val="00E73553"/>
    <w:rsid w:val="00E7357E"/>
    <w:rsid w:val="00E735C7"/>
    <w:rsid w:val="00E735CA"/>
    <w:rsid w:val="00E73741"/>
    <w:rsid w:val="00E73772"/>
    <w:rsid w:val="00E7393F"/>
    <w:rsid w:val="00E73B6C"/>
    <w:rsid w:val="00E73B78"/>
    <w:rsid w:val="00E73DDB"/>
    <w:rsid w:val="00E73E0B"/>
    <w:rsid w:val="00E73E55"/>
    <w:rsid w:val="00E73F50"/>
    <w:rsid w:val="00E73F69"/>
    <w:rsid w:val="00E74305"/>
    <w:rsid w:val="00E74367"/>
    <w:rsid w:val="00E7472F"/>
    <w:rsid w:val="00E7476D"/>
    <w:rsid w:val="00E74945"/>
    <w:rsid w:val="00E74AF4"/>
    <w:rsid w:val="00E74C3F"/>
    <w:rsid w:val="00E74D76"/>
    <w:rsid w:val="00E74D7F"/>
    <w:rsid w:val="00E74E1D"/>
    <w:rsid w:val="00E75028"/>
    <w:rsid w:val="00E7503D"/>
    <w:rsid w:val="00E750FC"/>
    <w:rsid w:val="00E7525C"/>
    <w:rsid w:val="00E7528E"/>
    <w:rsid w:val="00E7532C"/>
    <w:rsid w:val="00E75370"/>
    <w:rsid w:val="00E75539"/>
    <w:rsid w:val="00E75780"/>
    <w:rsid w:val="00E7584D"/>
    <w:rsid w:val="00E758D2"/>
    <w:rsid w:val="00E7595C"/>
    <w:rsid w:val="00E75986"/>
    <w:rsid w:val="00E759C0"/>
    <w:rsid w:val="00E75A7B"/>
    <w:rsid w:val="00E75AD1"/>
    <w:rsid w:val="00E75D15"/>
    <w:rsid w:val="00E75D86"/>
    <w:rsid w:val="00E75EBE"/>
    <w:rsid w:val="00E75F01"/>
    <w:rsid w:val="00E7613F"/>
    <w:rsid w:val="00E763BA"/>
    <w:rsid w:val="00E7658C"/>
    <w:rsid w:val="00E765BF"/>
    <w:rsid w:val="00E766A3"/>
    <w:rsid w:val="00E766D7"/>
    <w:rsid w:val="00E7689D"/>
    <w:rsid w:val="00E768C0"/>
    <w:rsid w:val="00E76957"/>
    <w:rsid w:val="00E76AB8"/>
    <w:rsid w:val="00E76AEB"/>
    <w:rsid w:val="00E76BD4"/>
    <w:rsid w:val="00E76BE5"/>
    <w:rsid w:val="00E76C8F"/>
    <w:rsid w:val="00E76D70"/>
    <w:rsid w:val="00E76DF2"/>
    <w:rsid w:val="00E76EB6"/>
    <w:rsid w:val="00E7720E"/>
    <w:rsid w:val="00E774FC"/>
    <w:rsid w:val="00E77666"/>
    <w:rsid w:val="00E77745"/>
    <w:rsid w:val="00E77794"/>
    <w:rsid w:val="00E779B4"/>
    <w:rsid w:val="00E77B14"/>
    <w:rsid w:val="00E77B56"/>
    <w:rsid w:val="00E77CEA"/>
    <w:rsid w:val="00E77D17"/>
    <w:rsid w:val="00E801A5"/>
    <w:rsid w:val="00E802F1"/>
    <w:rsid w:val="00E8039B"/>
    <w:rsid w:val="00E803BD"/>
    <w:rsid w:val="00E804CD"/>
    <w:rsid w:val="00E80593"/>
    <w:rsid w:val="00E8072A"/>
    <w:rsid w:val="00E80784"/>
    <w:rsid w:val="00E807BF"/>
    <w:rsid w:val="00E80A2D"/>
    <w:rsid w:val="00E80ACD"/>
    <w:rsid w:val="00E80B39"/>
    <w:rsid w:val="00E80B42"/>
    <w:rsid w:val="00E80BFF"/>
    <w:rsid w:val="00E80C3D"/>
    <w:rsid w:val="00E80E0A"/>
    <w:rsid w:val="00E80EEC"/>
    <w:rsid w:val="00E80FC8"/>
    <w:rsid w:val="00E81435"/>
    <w:rsid w:val="00E815CC"/>
    <w:rsid w:val="00E81641"/>
    <w:rsid w:val="00E81703"/>
    <w:rsid w:val="00E817CF"/>
    <w:rsid w:val="00E81814"/>
    <w:rsid w:val="00E818A8"/>
    <w:rsid w:val="00E81A5E"/>
    <w:rsid w:val="00E81A70"/>
    <w:rsid w:val="00E81B0A"/>
    <w:rsid w:val="00E81B26"/>
    <w:rsid w:val="00E81BB5"/>
    <w:rsid w:val="00E81CF8"/>
    <w:rsid w:val="00E8201C"/>
    <w:rsid w:val="00E82163"/>
    <w:rsid w:val="00E82186"/>
    <w:rsid w:val="00E823BE"/>
    <w:rsid w:val="00E82613"/>
    <w:rsid w:val="00E8273C"/>
    <w:rsid w:val="00E82C9B"/>
    <w:rsid w:val="00E82D2E"/>
    <w:rsid w:val="00E82E65"/>
    <w:rsid w:val="00E82FEE"/>
    <w:rsid w:val="00E83093"/>
    <w:rsid w:val="00E830E1"/>
    <w:rsid w:val="00E8331B"/>
    <w:rsid w:val="00E83345"/>
    <w:rsid w:val="00E83408"/>
    <w:rsid w:val="00E834A4"/>
    <w:rsid w:val="00E8368D"/>
    <w:rsid w:val="00E83A7E"/>
    <w:rsid w:val="00E83C4F"/>
    <w:rsid w:val="00E83C85"/>
    <w:rsid w:val="00E83DDD"/>
    <w:rsid w:val="00E83EC6"/>
    <w:rsid w:val="00E840D9"/>
    <w:rsid w:val="00E84115"/>
    <w:rsid w:val="00E841EF"/>
    <w:rsid w:val="00E843F2"/>
    <w:rsid w:val="00E84492"/>
    <w:rsid w:val="00E84499"/>
    <w:rsid w:val="00E845B8"/>
    <w:rsid w:val="00E84624"/>
    <w:rsid w:val="00E848E6"/>
    <w:rsid w:val="00E84B29"/>
    <w:rsid w:val="00E84B5E"/>
    <w:rsid w:val="00E8506B"/>
    <w:rsid w:val="00E85111"/>
    <w:rsid w:val="00E85154"/>
    <w:rsid w:val="00E8518A"/>
    <w:rsid w:val="00E85319"/>
    <w:rsid w:val="00E85326"/>
    <w:rsid w:val="00E8541B"/>
    <w:rsid w:val="00E85440"/>
    <w:rsid w:val="00E8570D"/>
    <w:rsid w:val="00E85936"/>
    <w:rsid w:val="00E85962"/>
    <w:rsid w:val="00E85A70"/>
    <w:rsid w:val="00E85BEB"/>
    <w:rsid w:val="00E85C0B"/>
    <w:rsid w:val="00E85DEF"/>
    <w:rsid w:val="00E85F06"/>
    <w:rsid w:val="00E85FF2"/>
    <w:rsid w:val="00E860A6"/>
    <w:rsid w:val="00E860FB"/>
    <w:rsid w:val="00E862BD"/>
    <w:rsid w:val="00E86352"/>
    <w:rsid w:val="00E863F6"/>
    <w:rsid w:val="00E865BE"/>
    <w:rsid w:val="00E865E9"/>
    <w:rsid w:val="00E86605"/>
    <w:rsid w:val="00E8669A"/>
    <w:rsid w:val="00E8687D"/>
    <w:rsid w:val="00E869AB"/>
    <w:rsid w:val="00E86ACF"/>
    <w:rsid w:val="00E86BC8"/>
    <w:rsid w:val="00E86DD2"/>
    <w:rsid w:val="00E86E91"/>
    <w:rsid w:val="00E86EBE"/>
    <w:rsid w:val="00E8703C"/>
    <w:rsid w:val="00E870CD"/>
    <w:rsid w:val="00E870DE"/>
    <w:rsid w:val="00E87302"/>
    <w:rsid w:val="00E87372"/>
    <w:rsid w:val="00E87384"/>
    <w:rsid w:val="00E87480"/>
    <w:rsid w:val="00E87739"/>
    <w:rsid w:val="00E8781B"/>
    <w:rsid w:val="00E87828"/>
    <w:rsid w:val="00E87AC3"/>
    <w:rsid w:val="00E87D2B"/>
    <w:rsid w:val="00E87D8B"/>
    <w:rsid w:val="00E87E27"/>
    <w:rsid w:val="00E87E55"/>
    <w:rsid w:val="00E87F2D"/>
    <w:rsid w:val="00E87F32"/>
    <w:rsid w:val="00E901B8"/>
    <w:rsid w:val="00E90485"/>
    <w:rsid w:val="00E905BF"/>
    <w:rsid w:val="00E90620"/>
    <w:rsid w:val="00E90651"/>
    <w:rsid w:val="00E90792"/>
    <w:rsid w:val="00E907B6"/>
    <w:rsid w:val="00E9090A"/>
    <w:rsid w:val="00E90A44"/>
    <w:rsid w:val="00E90D14"/>
    <w:rsid w:val="00E90D56"/>
    <w:rsid w:val="00E90D8A"/>
    <w:rsid w:val="00E90E7E"/>
    <w:rsid w:val="00E910AB"/>
    <w:rsid w:val="00E911FA"/>
    <w:rsid w:val="00E912C8"/>
    <w:rsid w:val="00E9140A"/>
    <w:rsid w:val="00E914B9"/>
    <w:rsid w:val="00E91586"/>
    <w:rsid w:val="00E91749"/>
    <w:rsid w:val="00E91974"/>
    <w:rsid w:val="00E919F2"/>
    <w:rsid w:val="00E91A06"/>
    <w:rsid w:val="00E91A34"/>
    <w:rsid w:val="00E91A3F"/>
    <w:rsid w:val="00E91ACB"/>
    <w:rsid w:val="00E91C28"/>
    <w:rsid w:val="00E91C66"/>
    <w:rsid w:val="00E91CD8"/>
    <w:rsid w:val="00E91F24"/>
    <w:rsid w:val="00E920D7"/>
    <w:rsid w:val="00E921DE"/>
    <w:rsid w:val="00E9221D"/>
    <w:rsid w:val="00E9235B"/>
    <w:rsid w:val="00E92764"/>
    <w:rsid w:val="00E92816"/>
    <w:rsid w:val="00E92A1B"/>
    <w:rsid w:val="00E92C42"/>
    <w:rsid w:val="00E92C65"/>
    <w:rsid w:val="00E92DAE"/>
    <w:rsid w:val="00E92E26"/>
    <w:rsid w:val="00E92FE8"/>
    <w:rsid w:val="00E930AC"/>
    <w:rsid w:val="00E9317F"/>
    <w:rsid w:val="00E931D5"/>
    <w:rsid w:val="00E93211"/>
    <w:rsid w:val="00E93349"/>
    <w:rsid w:val="00E933A4"/>
    <w:rsid w:val="00E93503"/>
    <w:rsid w:val="00E935EE"/>
    <w:rsid w:val="00E9364D"/>
    <w:rsid w:val="00E9369E"/>
    <w:rsid w:val="00E93AF2"/>
    <w:rsid w:val="00E93D84"/>
    <w:rsid w:val="00E93ED3"/>
    <w:rsid w:val="00E93EE0"/>
    <w:rsid w:val="00E9416D"/>
    <w:rsid w:val="00E94463"/>
    <w:rsid w:val="00E944CF"/>
    <w:rsid w:val="00E94614"/>
    <w:rsid w:val="00E94645"/>
    <w:rsid w:val="00E9469C"/>
    <w:rsid w:val="00E94729"/>
    <w:rsid w:val="00E9495F"/>
    <w:rsid w:val="00E94A44"/>
    <w:rsid w:val="00E94BF7"/>
    <w:rsid w:val="00E94EC9"/>
    <w:rsid w:val="00E94F1D"/>
    <w:rsid w:val="00E950EB"/>
    <w:rsid w:val="00E9513A"/>
    <w:rsid w:val="00E952A1"/>
    <w:rsid w:val="00E952BE"/>
    <w:rsid w:val="00E95320"/>
    <w:rsid w:val="00E954DF"/>
    <w:rsid w:val="00E9597E"/>
    <w:rsid w:val="00E9599F"/>
    <w:rsid w:val="00E95A3B"/>
    <w:rsid w:val="00E95ADE"/>
    <w:rsid w:val="00E95B1F"/>
    <w:rsid w:val="00E95D8C"/>
    <w:rsid w:val="00E95FD2"/>
    <w:rsid w:val="00E96371"/>
    <w:rsid w:val="00E96424"/>
    <w:rsid w:val="00E9647A"/>
    <w:rsid w:val="00E9664C"/>
    <w:rsid w:val="00E9675D"/>
    <w:rsid w:val="00E9686F"/>
    <w:rsid w:val="00E96B59"/>
    <w:rsid w:val="00E96BDE"/>
    <w:rsid w:val="00E96C96"/>
    <w:rsid w:val="00E96D7D"/>
    <w:rsid w:val="00E97099"/>
    <w:rsid w:val="00E971EB"/>
    <w:rsid w:val="00E97413"/>
    <w:rsid w:val="00E975B0"/>
    <w:rsid w:val="00E9760B"/>
    <w:rsid w:val="00E9762C"/>
    <w:rsid w:val="00E97660"/>
    <w:rsid w:val="00E976DB"/>
    <w:rsid w:val="00E976E8"/>
    <w:rsid w:val="00E976F9"/>
    <w:rsid w:val="00E97727"/>
    <w:rsid w:val="00E97746"/>
    <w:rsid w:val="00E9778D"/>
    <w:rsid w:val="00E97804"/>
    <w:rsid w:val="00E97827"/>
    <w:rsid w:val="00E97970"/>
    <w:rsid w:val="00E979BD"/>
    <w:rsid w:val="00E97A15"/>
    <w:rsid w:val="00E97BCB"/>
    <w:rsid w:val="00E97CEC"/>
    <w:rsid w:val="00E97F4A"/>
    <w:rsid w:val="00EA009B"/>
    <w:rsid w:val="00EA0383"/>
    <w:rsid w:val="00EA0384"/>
    <w:rsid w:val="00EA03BF"/>
    <w:rsid w:val="00EA04A9"/>
    <w:rsid w:val="00EA0510"/>
    <w:rsid w:val="00EA0524"/>
    <w:rsid w:val="00EA0664"/>
    <w:rsid w:val="00EA0677"/>
    <w:rsid w:val="00EA06A2"/>
    <w:rsid w:val="00EA078B"/>
    <w:rsid w:val="00EA0839"/>
    <w:rsid w:val="00EA08E6"/>
    <w:rsid w:val="00EA0A02"/>
    <w:rsid w:val="00EA0AFB"/>
    <w:rsid w:val="00EA0C3C"/>
    <w:rsid w:val="00EA0CCF"/>
    <w:rsid w:val="00EA0F99"/>
    <w:rsid w:val="00EA0FA0"/>
    <w:rsid w:val="00EA15EA"/>
    <w:rsid w:val="00EA163B"/>
    <w:rsid w:val="00EA1659"/>
    <w:rsid w:val="00EA175D"/>
    <w:rsid w:val="00EA1994"/>
    <w:rsid w:val="00EA1B60"/>
    <w:rsid w:val="00EA1B7F"/>
    <w:rsid w:val="00EA1FA7"/>
    <w:rsid w:val="00EA2042"/>
    <w:rsid w:val="00EA20ED"/>
    <w:rsid w:val="00EA248C"/>
    <w:rsid w:val="00EA248F"/>
    <w:rsid w:val="00EA24EF"/>
    <w:rsid w:val="00EA2598"/>
    <w:rsid w:val="00EA2652"/>
    <w:rsid w:val="00EA271B"/>
    <w:rsid w:val="00EA2949"/>
    <w:rsid w:val="00EA29C8"/>
    <w:rsid w:val="00EA2B61"/>
    <w:rsid w:val="00EA2BF7"/>
    <w:rsid w:val="00EA2C00"/>
    <w:rsid w:val="00EA2D10"/>
    <w:rsid w:val="00EA2F1F"/>
    <w:rsid w:val="00EA308E"/>
    <w:rsid w:val="00EA30F2"/>
    <w:rsid w:val="00EA3141"/>
    <w:rsid w:val="00EA31F7"/>
    <w:rsid w:val="00EA324A"/>
    <w:rsid w:val="00EA3312"/>
    <w:rsid w:val="00EA37C3"/>
    <w:rsid w:val="00EA3906"/>
    <w:rsid w:val="00EA3B8C"/>
    <w:rsid w:val="00EA3BEE"/>
    <w:rsid w:val="00EA3DFC"/>
    <w:rsid w:val="00EA3E7A"/>
    <w:rsid w:val="00EA4071"/>
    <w:rsid w:val="00EA44DA"/>
    <w:rsid w:val="00EA44E5"/>
    <w:rsid w:val="00EA44FE"/>
    <w:rsid w:val="00EA45CA"/>
    <w:rsid w:val="00EA46A4"/>
    <w:rsid w:val="00EA479C"/>
    <w:rsid w:val="00EA47FB"/>
    <w:rsid w:val="00EA47FD"/>
    <w:rsid w:val="00EA4847"/>
    <w:rsid w:val="00EA48AB"/>
    <w:rsid w:val="00EA49AB"/>
    <w:rsid w:val="00EA4A0E"/>
    <w:rsid w:val="00EA4B79"/>
    <w:rsid w:val="00EA4BB0"/>
    <w:rsid w:val="00EA4BCD"/>
    <w:rsid w:val="00EA4C8B"/>
    <w:rsid w:val="00EA4CF8"/>
    <w:rsid w:val="00EA4DF0"/>
    <w:rsid w:val="00EA4EBD"/>
    <w:rsid w:val="00EA4EFA"/>
    <w:rsid w:val="00EA4F9A"/>
    <w:rsid w:val="00EA5209"/>
    <w:rsid w:val="00EA5263"/>
    <w:rsid w:val="00EA55A9"/>
    <w:rsid w:val="00EA5668"/>
    <w:rsid w:val="00EA56CE"/>
    <w:rsid w:val="00EA5781"/>
    <w:rsid w:val="00EA5848"/>
    <w:rsid w:val="00EA5878"/>
    <w:rsid w:val="00EA5B0C"/>
    <w:rsid w:val="00EA5B84"/>
    <w:rsid w:val="00EA5C6B"/>
    <w:rsid w:val="00EA5D0A"/>
    <w:rsid w:val="00EA5D0E"/>
    <w:rsid w:val="00EA5D5B"/>
    <w:rsid w:val="00EA60FF"/>
    <w:rsid w:val="00EA6107"/>
    <w:rsid w:val="00EA6163"/>
    <w:rsid w:val="00EA6166"/>
    <w:rsid w:val="00EA664C"/>
    <w:rsid w:val="00EA6675"/>
    <w:rsid w:val="00EA67CD"/>
    <w:rsid w:val="00EA6BD4"/>
    <w:rsid w:val="00EA6DBE"/>
    <w:rsid w:val="00EA6E4C"/>
    <w:rsid w:val="00EA701D"/>
    <w:rsid w:val="00EA7029"/>
    <w:rsid w:val="00EA703D"/>
    <w:rsid w:val="00EA7042"/>
    <w:rsid w:val="00EA70EE"/>
    <w:rsid w:val="00EA71EC"/>
    <w:rsid w:val="00EA7306"/>
    <w:rsid w:val="00EA739D"/>
    <w:rsid w:val="00EA740C"/>
    <w:rsid w:val="00EA7512"/>
    <w:rsid w:val="00EA7583"/>
    <w:rsid w:val="00EA7734"/>
    <w:rsid w:val="00EA7786"/>
    <w:rsid w:val="00EA77E3"/>
    <w:rsid w:val="00EA781F"/>
    <w:rsid w:val="00EA798D"/>
    <w:rsid w:val="00EA799D"/>
    <w:rsid w:val="00EA7B94"/>
    <w:rsid w:val="00EA7FA8"/>
    <w:rsid w:val="00EA7FD8"/>
    <w:rsid w:val="00EB00FB"/>
    <w:rsid w:val="00EB02EF"/>
    <w:rsid w:val="00EB0618"/>
    <w:rsid w:val="00EB069C"/>
    <w:rsid w:val="00EB0726"/>
    <w:rsid w:val="00EB0740"/>
    <w:rsid w:val="00EB0771"/>
    <w:rsid w:val="00EB0A26"/>
    <w:rsid w:val="00EB0D93"/>
    <w:rsid w:val="00EB0E41"/>
    <w:rsid w:val="00EB10D8"/>
    <w:rsid w:val="00EB1319"/>
    <w:rsid w:val="00EB1502"/>
    <w:rsid w:val="00EB151A"/>
    <w:rsid w:val="00EB1610"/>
    <w:rsid w:val="00EB1792"/>
    <w:rsid w:val="00EB183D"/>
    <w:rsid w:val="00EB1988"/>
    <w:rsid w:val="00EB1ADA"/>
    <w:rsid w:val="00EB1B84"/>
    <w:rsid w:val="00EB1C90"/>
    <w:rsid w:val="00EB1D26"/>
    <w:rsid w:val="00EB1DCD"/>
    <w:rsid w:val="00EB1EA4"/>
    <w:rsid w:val="00EB1EDA"/>
    <w:rsid w:val="00EB1F7A"/>
    <w:rsid w:val="00EB2291"/>
    <w:rsid w:val="00EB24C2"/>
    <w:rsid w:val="00EB25B9"/>
    <w:rsid w:val="00EB281A"/>
    <w:rsid w:val="00EB284F"/>
    <w:rsid w:val="00EB2D0E"/>
    <w:rsid w:val="00EB2D10"/>
    <w:rsid w:val="00EB2ED6"/>
    <w:rsid w:val="00EB30DC"/>
    <w:rsid w:val="00EB3164"/>
    <w:rsid w:val="00EB32A0"/>
    <w:rsid w:val="00EB32A4"/>
    <w:rsid w:val="00EB3308"/>
    <w:rsid w:val="00EB33F8"/>
    <w:rsid w:val="00EB3493"/>
    <w:rsid w:val="00EB3609"/>
    <w:rsid w:val="00EB3868"/>
    <w:rsid w:val="00EB387C"/>
    <w:rsid w:val="00EB38C6"/>
    <w:rsid w:val="00EB39CC"/>
    <w:rsid w:val="00EB39E8"/>
    <w:rsid w:val="00EB3A48"/>
    <w:rsid w:val="00EB3BBA"/>
    <w:rsid w:val="00EB3D64"/>
    <w:rsid w:val="00EB4079"/>
    <w:rsid w:val="00EB41B8"/>
    <w:rsid w:val="00EB4218"/>
    <w:rsid w:val="00EB4420"/>
    <w:rsid w:val="00EB46D3"/>
    <w:rsid w:val="00EB4717"/>
    <w:rsid w:val="00EB4759"/>
    <w:rsid w:val="00EB486A"/>
    <w:rsid w:val="00EB49AC"/>
    <w:rsid w:val="00EB4A61"/>
    <w:rsid w:val="00EB4B12"/>
    <w:rsid w:val="00EB4D0F"/>
    <w:rsid w:val="00EB4F28"/>
    <w:rsid w:val="00EB4F91"/>
    <w:rsid w:val="00EB5106"/>
    <w:rsid w:val="00EB5162"/>
    <w:rsid w:val="00EB542B"/>
    <w:rsid w:val="00EB5445"/>
    <w:rsid w:val="00EB54CB"/>
    <w:rsid w:val="00EB5655"/>
    <w:rsid w:val="00EB5734"/>
    <w:rsid w:val="00EB5746"/>
    <w:rsid w:val="00EB5ADF"/>
    <w:rsid w:val="00EB5AE0"/>
    <w:rsid w:val="00EB5E4A"/>
    <w:rsid w:val="00EB5E6D"/>
    <w:rsid w:val="00EB5EB4"/>
    <w:rsid w:val="00EB5EB6"/>
    <w:rsid w:val="00EB6130"/>
    <w:rsid w:val="00EB6239"/>
    <w:rsid w:val="00EB63E4"/>
    <w:rsid w:val="00EB63ED"/>
    <w:rsid w:val="00EB6506"/>
    <w:rsid w:val="00EB65BC"/>
    <w:rsid w:val="00EB663B"/>
    <w:rsid w:val="00EB667E"/>
    <w:rsid w:val="00EB6711"/>
    <w:rsid w:val="00EB6773"/>
    <w:rsid w:val="00EB6A20"/>
    <w:rsid w:val="00EB6AE3"/>
    <w:rsid w:val="00EB6BB1"/>
    <w:rsid w:val="00EB6BF0"/>
    <w:rsid w:val="00EB6CAF"/>
    <w:rsid w:val="00EB6CD9"/>
    <w:rsid w:val="00EB6D61"/>
    <w:rsid w:val="00EB6D95"/>
    <w:rsid w:val="00EB6DB1"/>
    <w:rsid w:val="00EB6EB5"/>
    <w:rsid w:val="00EB6EDB"/>
    <w:rsid w:val="00EB7008"/>
    <w:rsid w:val="00EB7104"/>
    <w:rsid w:val="00EB7142"/>
    <w:rsid w:val="00EB7198"/>
    <w:rsid w:val="00EB732C"/>
    <w:rsid w:val="00EB7355"/>
    <w:rsid w:val="00EB7390"/>
    <w:rsid w:val="00EB7512"/>
    <w:rsid w:val="00EB75A1"/>
    <w:rsid w:val="00EB761A"/>
    <w:rsid w:val="00EB7B29"/>
    <w:rsid w:val="00EB7C7F"/>
    <w:rsid w:val="00EB7D81"/>
    <w:rsid w:val="00EB7DEB"/>
    <w:rsid w:val="00EB7F88"/>
    <w:rsid w:val="00EB7FF2"/>
    <w:rsid w:val="00EC0035"/>
    <w:rsid w:val="00EC0042"/>
    <w:rsid w:val="00EC00F9"/>
    <w:rsid w:val="00EC0128"/>
    <w:rsid w:val="00EC0228"/>
    <w:rsid w:val="00EC03D6"/>
    <w:rsid w:val="00EC0519"/>
    <w:rsid w:val="00EC05FF"/>
    <w:rsid w:val="00EC06B9"/>
    <w:rsid w:val="00EC094E"/>
    <w:rsid w:val="00EC09FD"/>
    <w:rsid w:val="00EC0CA2"/>
    <w:rsid w:val="00EC0E62"/>
    <w:rsid w:val="00EC0F30"/>
    <w:rsid w:val="00EC0F3B"/>
    <w:rsid w:val="00EC1022"/>
    <w:rsid w:val="00EC108D"/>
    <w:rsid w:val="00EC109E"/>
    <w:rsid w:val="00EC10CE"/>
    <w:rsid w:val="00EC113D"/>
    <w:rsid w:val="00EC14B0"/>
    <w:rsid w:val="00EC154A"/>
    <w:rsid w:val="00EC16B5"/>
    <w:rsid w:val="00EC19A7"/>
    <w:rsid w:val="00EC1C9E"/>
    <w:rsid w:val="00EC1E02"/>
    <w:rsid w:val="00EC20F4"/>
    <w:rsid w:val="00EC23D9"/>
    <w:rsid w:val="00EC27FE"/>
    <w:rsid w:val="00EC2AB0"/>
    <w:rsid w:val="00EC2C0B"/>
    <w:rsid w:val="00EC2CEB"/>
    <w:rsid w:val="00EC2D5B"/>
    <w:rsid w:val="00EC2DB9"/>
    <w:rsid w:val="00EC2E3A"/>
    <w:rsid w:val="00EC2E99"/>
    <w:rsid w:val="00EC3004"/>
    <w:rsid w:val="00EC3111"/>
    <w:rsid w:val="00EC364C"/>
    <w:rsid w:val="00EC365B"/>
    <w:rsid w:val="00EC36D8"/>
    <w:rsid w:val="00EC384D"/>
    <w:rsid w:val="00EC391C"/>
    <w:rsid w:val="00EC3AD4"/>
    <w:rsid w:val="00EC3B1E"/>
    <w:rsid w:val="00EC3BFB"/>
    <w:rsid w:val="00EC3DE3"/>
    <w:rsid w:val="00EC3E38"/>
    <w:rsid w:val="00EC3F1A"/>
    <w:rsid w:val="00EC3F86"/>
    <w:rsid w:val="00EC40B1"/>
    <w:rsid w:val="00EC4138"/>
    <w:rsid w:val="00EC421B"/>
    <w:rsid w:val="00EC42D3"/>
    <w:rsid w:val="00EC42D7"/>
    <w:rsid w:val="00EC438B"/>
    <w:rsid w:val="00EC45B1"/>
    <w:rsid w:val="00EC47CB"/>
    <w:rsid w:val="00EC499F"/>
    <w:rsid w:val="00EC49A7"/>
    <w:rsid w:val="00EC49D9"/>
    <w:rsid w:val="00EC49FC"/>
    <w:rsid w:val="00EC4B01"/>
    <w:rsid w:val="00EC4D1B"/>
    <w:rsid w:val="00EC5276"/>
    <w:rsid w:val="00EC52BF"/>
    <w:rsid w:val="00EC555B"/>
    <w:rsid w:val="00EC5792"/>
    <w:rsid w:val="00EC5B73"/>
    <w:rsid w:val="00EC5B8D"/>
    <w:rsid w:val="00EC5CA3"/>
    <w:rsid w:val="00EC5F01"/>
    <w:rsid w:val="00EC5FD1"/>
    <w:rsid w:val="00EC6182"/>
    <w:rsid w:val="00EC6354"/>
    <w:rsid w:val="00EC6568"/>
    <w:rsid w:val="00EC659A"/>
    <w:rsid w:val="00EC6777"/>
    <w:rsid w:val="00EC6933"/>
    <w:rsid w:val="00EC6A4A"/>
    <w:rsid w:val="00EC6AA2"/>
    <w:rsid w:val="00EC6B8E"/>
    <w:rsid w:val="00EC6C39"/>
    <w:rsid w:val="00EC6E32"/>
    <w:rsid w:val="00EC6E36"/>
    <w:rsid w:val="00EC730C"/>
    <w:rsid w:val="00EC7523"/>
    <w:rsid w:val="00EC7583"/>
    <w:rsid w:val="00EC75AB"/>
    <w:rsid w:val="00EC76B9"/>
    <w:rsid w:val="00EC7917"/>
    <w:rsid w:val="00EC7B16"/>
    <w:rsid w:val="00EC7C75"/>
    <w:rsid w:val="00EC7CC4"/>
    <w:rsid w:val="00EC7CD6"/>
    <w:rsid w:val="00EC7EE8"/>
    <w:rsid w:val="00EC7F4B"/>
    <w:rsid w:val="00ED0101"/>
    <w:rsid w:val="00ED0500"/>
    <w:rsid w:val="00ED055A"/>
    <w:rsid w:val="00ED06F2"/>
    <w:rsid w:val="00ED070E"/>
    <w:rsid w:val="00ED0816"/>
    <w:rsid w:val="00ED0B8E"/>
    <w:rsid w:val="00ED0C69"/>
    <w:rsid w:val="00ED0CBB"/>
    <w:rsid w:val="00ED0E7E"/>
    <w:rsid w:val="00ED1090"/>
    <w:rsid w:val="00ED14F4"/>
    <w:rsid w:val="00ED1529"/>
    <w:rsid w:val="00ED1559"/>
    <w:rsid w:val="00ED181D"/>
    <w:rsid w:val="00ED1943"/>
    <w:rsid w:val="00ED1A0A"/>
    <w:rsid w:val="00ED1A4B"/>
    <w:rsid w:val="00ED1AF4"/>
    <w:rsid w:val="00ED1B1A"/>
    <w:rsid w:val="00ED1FB9"/>
    <w:rsid w:val="00ED20A7"/>
    <w:rsid w:val="00ED2251"/>
    <w:rsid w:val="00ED2340"/>
    <w:rsid w:val="00ED2428"/>
    <w:rsid w:val="00ED24E7"/>
    <w:rsid w:val="00ED259D"/>
    <w:rsid w:val="00ED26E5"/>
    <w:rsid w:val="00ED27C7"/>
    <w:rsid w:val="00ED27DD"/>
    <w:rsid w:val="00ED2929"/>
    <w:rsid w:val="00ED2A1F"/>
    <w:rsid w:val="00ED2AF7"/>
    <w:rsid w:val="00ED2B66"/>
    <w:rsid w:val="00ED2D78"/>
    <w:rsid w:val="00ED2E73"/>
    <w:rsid w:val="00ED2EA5"/>
    <w:rsid w:val="00ED3162"/>
    <w:rsid w:val="00ED328B"/>
    <w:rsid w:val="00ED32E2"/>
    <w:rsid w:val="00ED33D5"/>
    <w:rsid w:val="00ED33DC"/>
    <w:rsid w:val="00ED37B4"/>
    <w:rsid w:val="00ED3898"/>
    <w:rsid w:val="00ED3A9A"/>
    <w:rsid w:val="00ED3C9B"/>
    <w:rsid w:val="00ED3D7F"/>
    <w:rsid w:val="00ED3E7D"/>
    <w:rsid w:val="00ED3EF5"/>
    <w:rsid w:val="00ED4035"/>
    <w:rsid w:val="00ED4188"/>
    <w:rsid w:val="00ED418F"/>
    <w:rsid w:val="00ED41CD"/>
    <w:rsid w:val="00ED4391"/>
    <w:rsid w:val="00ED43AD"/>
    <w:rsid w:val="00ED4517"/>
    <w:rsid w:val="00ED48C7"/>
    <w:rsid w:val="00ED4AEB"/>
    <w:rsid w:val="00ED4B88"/>
    <w:rsid w:val="00ED4BE8"/>
    <w:rsid w:val="00ED4E34"/>
    <w:rsid w:val="00ED4E81"/>
    <w:rsid w:val="00ED4F0B"/>
    <w:rsid w:val="00ED4F52"/>
    <w:rsid w:val="00ED4F86"/>
    <w:rsid w:val="00ED50CF"/>
    <w:rsid w:val="00ED5221"/>
    <w:rsid w:val="00ED5344"/>
    <w:rsid w:val="00ED53C1"/>
    <w:rsid w:val="00ED5418"/>
    <w:rsid w:val="00ED54DE"/>
    <w:rsid w:val="00ED5504"/>
    <w:rsid w:val="00ED551E"/>
    <w:rsid w:val="00ED55C7"/>
    <w:rsid w:val="00ED560B"/>
    <w:rsid w:val="00ED57C6"/>
    <w:rsid w:val="00ED5806"/>
    <w:rsid w:val="00ED582A"/>
    <w:rsid w:val="00ED5BCF"/>
    <w:rsid w:val="00ED5CD7"/>
    <w:rsid w:val="00ED5DCA"/>
    <w:rsid w:val="00ED5DD1"/>
    <w:rsid w:val="00ED5EF9"/>
    <w:rsid w:val="00ED5F19"/>
    <w:rsid w:val="00ED5FA9"/>
    <w:rsid w:val="00ED5FC0"/>
    <w:rsid w:val="00ED6015"/>
    <w:rsid w:val="00ED6089"/>
    <w:rsid w:val="00ED6146"/>
    <w:rsid w:val="00ED61DF"/>
    <w:rsid w:val="00ED6226"/>
    <w:rsid w:val="00ED62C3"/>
    <w:rsid w:val="00ED6350"/>
    <w:rsid w:val="00ED63FE"/>
    <w:rsid w:val="00ED64FE"/>
    <w:rsid w:val="00ED6778"/>
    <w:rsid w:val="00ED6791"/>
    <w:rsid w:val="00ED6885"/>
    <w:rsid w:val="00ED68FB"/>
    <w:rsid w:val="00ED69D2"/>
    <w:rsid w:val="00ED6A49"/>
    <w:rsid w:val="00ED6ABE"/>
    <w:rsid w:val="00ED6B04"/>
    <w:rsid w:val="00ED6DE3"/>
    <w:rsid w:val="00ED6E90"/>
    <w:rsid w:val="00ED7060"/>
    <w:rsid w:val="00ED7130"/>
    <w:rsid w:val="00ED7270"/>
    <w:rsid w:val="00ED72F9"/>
    <w:rsid w:val="00ED7334"/>
    <w:rsid w:val="00ED73DB"/>
    <w:rsid w:val="00ED75BD"/>
    <w:rsid w:val="00ED76E1"/>
    <w:rsid w:val="00ED76FB"/>
    <w:rsid w:val="00ED7807"/>
    <w:rsid w:val="00ED784A"/>
    <w:rsid w:val="00ED78EB"/>
    <w:rsid w:val="00ED7993"/>
    <w:rsid w:val="00ED7A22"/>
    <w:rsid w:val="00ED7A78"/>
    <w:rsid w:val="00ED7A7C"/>
    <w:rsid w:val="00ED7AD5"/>
    <w:rsid w:val="00ED7C52"/>
    <w:rsid w:val="00ED7F86"/>
    <w:rsid w:val="00ED7FCE"/>
    <w:rsid w:val="00EE000E"/>
    <w:rsid w:val="00EE0215"/>
    <w:rsid w:val="00EE03DC"/>
    <w:rsid w:val="00EE04B2"/>
    <w:rsid w:val="00EE04BA"/>
    <w:rsid w:val="00EE057F"/>
    <w:rsid w:val="00EE062F"/>
    <w:rsid w:val="00EE0665"/>
    <w:rsid w:val="00EE0675"/>
    <w:rsid w:val="00EE0867"/>
    <w:rsid w:val="00EE0A7D"/>
    <w:rsid w:val="00EE0B99"/>
    <w:rsid w:val="00EE0C79"/>
    <w:rsid w:val="00EE1264"/>
    <w:rsid w:val="00EE127C"/>
    <w:rsid w:val="00EE128F"/>
    <w:rsid w:val="00EE13B8"/>
    <w:rsid w:val="00EE1403"/>
    <w:rsid w:val="00EE1505"/>
    <w:rsid w:val="00EE17C1"/>
    <w:rsid w:val="00EE199E"/>
    <w:rsid w:val="00EE1A16"/>
    <w:rsid w:val="00EE1A3E"/>
    <w:rsid w:val="00EE1A8C"/>
    <w:rsid w:val="00EE1B17"/>
    <w:rsid w:val="00EE1C55"/>
    <w:rsid w:val="00EE1C96"/>
    <w:rsid w:val="00EE1D49"/>
    <w:rsid w:val="00EE1E0A"/>
    <w:rsid w:val="00EE2032"/>
    <w:rsid w:val="00EE2046"/>
    <w:rsid w:val="00EE20A4"/>
    <w:rsid w:val="00EE231A"/>
    <w:rsid w:val="00EE2375"/>
    <w:rsid w:val="00EE237E"/>
    <w:rsid w:val="00EE28B1"/>
    <w:rsid w:val="00EE29C0"/>
    <w:rsid w:val="00EE2B8F"/>
    <w:rsid w:val="00EE2CF1"/>
    <w:rsid w:val="00EE2D19"/>
    <w:rsid w:val="00EE30E3"/>
    <w:rsid w:val="00EE34AD"/>
    <w:rsid w:val="00EE34B9"/>
    <w:rsid w:val="00EE34C9"/>
    <w:rsid w:val="00EE351C"/>
    <w:rsid w:val="00EE35F6"/>
    <w:rsid w:val="00EE3948"/>
    <w:rsid w:val="00EE3BAE"/>
    <w:rsid w:val="00EE3C8B"/>
    <w:rsid w:val="00EE3E71"/>
    <w:rsid w:val="00EE3F11"/>
    <w:rsid w:val="00EE40C9"/>
    <w:rsid w:val="00EE41F3"/>
    <w:rsid w:val="00EE427E"/>
    <w:rsid w:val="00EE42C4"/>
    <w:rsid w:val="00EE4531"/>
    <w:rsid w:val="00EE456A"/>
    <w:rsid w:val="00EE47B2"/>
    <w:rsid w:val="00EE4969"/>
    <w:rsid w:val="00EE49FC"/>
    <w:rsid w:val="00EE4A56"/>
    <w:rsid w:val="00EE4A7C"/>
    <w:rsid w:val="00EE4AE6"/>
    <w:rsid w:val="00EE4B47"/>
    <w:rsid w:val="00EE4B85"/>
    <w:rsid w:val="00EE4C05"/>
    <w:rsid w:val="00EE4D00"/>
    <w:rsid w:val="00EE4D80"/>
    <w:rsid w:val="00EE4FB8"/>
    <w:rsid w:val="00EE5072"/>
    <w:rsid w:val="00EE5157"/>
    <w:rsid w:val="00EE5190"/>
    <w:rsid w:val="00EE51B1"/>
    <w:rsid w:val="00EE52F2"/>
    <w:rsid w:val="00EE558D"/>
    <w:rsid w:val="00EE568A"/>
    <w:rsid w:val="00EE5706"/>
    <w:rsid w:val="00EE5785"/>
    <w:rsid w:val="00EE5A59"/>
    <w:rsid w:val="00EE5ABA"/>
    <w:rsid w:val="00EE5BE6"/>
    <w:rsid w:val="00EE5DF5"/>
    <w:rsid w:val="00EE5E17"/>
    <w:rsid w:val="00EE661C"/>
    <w:rsid w:val="00EE6648"/>
    <w:rsid w:val="00EE67E2"/>
    <w:rsid w:val="00EE699B"/>
    <w:rsid w:val="00EE71E2"/>
    <w:rsid w:val="00EE71E5"/>
    <w:rsid w:val="00EE7321"/>
    <w:rsid w:val="00EE73CC"/>
    <w:rsid w:val="00EE76B5"/>
    <w:rsid w:val="00EE7A29"/>
    <w:rsid w:val="00EE7DD1"/>
    <w:rsid w:val="00EE7F1A"/>
    <w:rsid w:val="00EE7FF0"/>
    <w:rsid w:val="00EF0060"/>
    <w:rsid w:val="00EF0144"/>
    <w:rsid w:val="00EF0148"/>
    <w:rsid w:val="00EF01D3"/>
    <w:rsid w:val="00EF039D"/>
    <w:rsid w:val="00EF049C"/>
    <w:rsid w:val="00EF0509"/>
    <w:rsid w:val="00EF0A55"/>
    <w:rsid w:val="00EF0B55"/>
    <w:rsid w:val="00EF0BB1"/>
    <w:rsid w:val="00EF0C44"/>
    <w:rsid w:val="00EF0F3B"/>
    <w:rsid w:val="00EF1005"/>
    <w:rsid w:val="00EF10C7"/>
    <w:rsid w:val="00EF1198"/>
    <w:rsid w:val="00EF11FB"/>
    <w:rsid w:val="00EF1293"/>
    <w:rsid w:val="00EF12DD"/>
    <w:rsid w:val="00EF1396"/>
    <w:rsid w:val="00EF14C9"/>
    <w:rsid w:val="00EF1582"/>
    <w:rsid w:val="00EF15B3"/>
    <w:rsid w:val="00EF1827"/>
    <w:rsid w:val="00EF184E"/>
    <w:rsid w:val="00EF1B1C"/>
    <w:rsid w:val="00EF1B78"/>
    <w:rsid w:val="00EF2096"/>
    <w:rsid w:val="00EF222E"/>
    <w:rsid w:val="00EF22EE"/>
    <w:rsid w:val="00EF249D"/>
    <w:rsid w:val="00EF2517"/>
    <w:rsid w:val="00EF2660"/>
    <w:rsid w:val="00EF2670"/>
    <w:rsid w:val="00EF2750"/>
    <w:rsid w:val="00EF2B04"/>
    <w:rsid w:val="00EF2C40"/>
    <w:rsid w:val="00EF2CDC"/>
    <w:rsid w:val="00EF2F4A"/>
    <w:rsid w:val="00EF2FAE"/>
    <w:rsid w:val="00EF2FD7"/>
    <w:rsid w:val="00EF2FE1"/>
    <w:rsid w:val="00EF30FA"/>
    <w:rsid w:val="00EF31C4"/>
    <w:rsid w:val="00EF346B"/>
    <w:rsid w:val="00EF36EA"/>
    <w:rsid w:val="00EF3779"/>
    <w:rsid w:val="00EF384C"/>
    <w:rsid w:val="00EF3868"/>
    <w:rsid w:val="00EF395B"/>
    <w:rsid w:val="00EF39F5"/>
    <w:rsid w:val="00EF3A75"/>
    <w:rsid w:val="00EF3C56"/>
    <w:rsid w:val="00EF3EC1"/>
    <w:rsid w:val="00EF3F99"/>
    <w:rsid w:val="00EF401A"/>
    <w:rsid w:val="00EF41A3"/>
    <w:rsid w:val="00EF4457"/>
    <w:rsid w:val="00EF45D8"/>
    <w:rsid w:val="00EF467F"/>
    <w:rsid w:val="00EF47EC"/>
    <w:rsid w:val="00EF47FF"/>
    <w:rsid w:val="00EF4803"/>
    <w:rsid w:val="00EF4CCF"/>
    <w:rsid w:val="00EF4CFE"/>
    <w:rsid w:val="00EF4D3E"/>
    <w:rsid w:val="00EF4DB1"/>
    <w:rsid w:val="00EF4DCC"/>
    <w:rsid w:val="00EF4E23"/>
    <w:rsid w:val="00EF4F35"/>
    <w:rsid w:val="00EF505F"/>
    <w:rsid w:val="00EF525B"/>
    <w:rsid w:val="00EF5391"/>
    <w:rsid w:val="00EF5421"/>
    <w:rsid w:val="00EF544E"/>
    <w:rsid w:val="00EF5479"/>
    <w:rsid w:val="00EF550B"/>
    <w:rsid w:val="00EF5564"/>
    <w:rsid w:val="00EF5611"/>
    <w:rsid w:val="00EF5656"/>
    <w:rsid w:val="00EF5943"/>
    <w:rsid w:val="00EF5C5B"/>
    <w:rsid w:val="00EF5E32"/>
    <w:rsid w:val="00EF5E9E"/>
    <w:rsid w:val="00EF5FA9"/>
    <w:rsid w:val="00EF6078"/>
    <w:rsid w:val="00EF60F3"/>
    <w:rsid w:val="00EF630D"/>
    <w:rsid w:val="00EF65B2"/>
    <w:rsid w:val="00EF6796"/>
    <w:rsid w:val="00EF6AC0"/>
    <w:rsid w:val="00EF6B86"/>
    <w:rsid w:val="00EF6D65"/>
    <w:rsid w:val="00EF6DD3"/>
    <w:rsid w:val="00EF6EEB"/>
    <w:rsid w:val="00EF6F18"/>
    <w:rsid w:val="00EF6F59"/>
    <w:rsid w:val="00EF70D5"/>
    <w:rsid w:val="00EF72CD"/>
    <w:rsid w:val="00EF74D3"/>
    <w:rsid w:val="00EF752E"/>
    <w:rsid w:val="00EF765D"/>
    <w:rsid w:val="00EF7D9C"/>
    <w:rsid w:val="00EF7DDA"/>
    <w:rsid w:val="00EF7F4A"/>
    <w:rsid w:val="00F00005"/>
    <w:rsid w:val="00F005FC"/>
    <w:rsid w:val="00F00825"/>
    <w:rsid w:val="00F0082C"/>
    <w:rsid w:val="00F009CF"/>
    <w:rsid w:val="00F00A4E"/>
    <w:rsid w:val="00F00A55"/>
    <w:rsid w:val="00F00A60"/>
    <w:rsid w:val="00F00B8A"/>
    <w:rsid w:val="00F00CF6"/>
    <w:rsid w:val="00F01038"/>
    <w:rsid w:val="00F0107A"/>
    <w:rsid w:val="00F01152"/>
    <w:rsid w:val="00F01236"/>
    <w:rsid w:val="00F01260"/>
    <w:rsid w:val="00F013DC"/>
    <w:rsid w:val="00F013DD"/>
    <w:rsid w:val="00F01522"/>
    <w:rsid w:val="00F018FE"/>
    <w:rsid w:val="00F0191D"/>
    <w:rsid w:val="00F019BD"/>
    <w:rsid w:val="00F01BA0"/>
    <w:rsid w:val="00F01DAC"/>
    <w:rsid w:val="00F01DE9"/>
    <w:rsid w:val="00F01E6E"/>
    <w:rsid w:val="00F01F19"/>
    <w:rsid w:val="00F02011"/>
    <w:rsid w:val="00F02030"/>
    <w:rsid w:val="00F0205E"/>
    <w:rsid w:val="00F020F1"/>
    <w:rsid w:val="00F02205"/>
    <w:rsid w:val="00F0240F"/>
    <w:rsid w:val="00F025E1"/>
    <w:rsid w:val="00F025E5"/>
    <w:rsid w:val="00F027B2"/>
    <w:rsid w:val="00F02891"/>
    <w:rsid w:val="00F028C3"/>
    <w:rsid w:val="00F02C33"/>
    <w:rsid w:val="00F02C46"/>
    <w:rsid w:val="00F02CEB"/>
    <w:rsid w:val="00F02D46"/>
    <w:rsid w:val="00F02DCD"/>
    <w:rsid w:val="00F02DCE"/>
    <w:rsid w:val="00F02E53"/>
    <w:rsid w:val="00F02E59"/>
    <w:rsid w:val="00F02F11"/>
    <w:rsid w:val="00F02F31"/>
    <w:rsid w:val="00F02FDD"/>
    <w:rsid w:val="00F03042"/>
    <w:rsid w:val="00F0309F"/>
    <w:rsid w:val="00F032BF"/>
    <w:rsid w:val="00F03379"/>
    <w:rsid w:val="00F0373E"/>
    <w:rsid w:val="00F038DB"/>
    <w:rsid w:val="00F03A98"/>
    <w:rsid w:val="00F03ADC"/>
    <w:rsid w:val="00F03EC1"/>
    <w:rsid w:val="00F03F06"/>
    <w:rsid w:val="00F03F3E"/>
    <w:rsid w:val="00F0400C"/>
    <w:rsid w:val="00F040AD"/>
    <w:rsid w:val="00F040D1"/>
    <w:rsid w:val="00F04111"/>
    <w:rsid w:val="00F0411E"/>
    <w:rsid w:val="00F04162"/>
    <w:rsid w:val="00F041D7"/>
    <w:rsid w:val="00F04546"/>
    <w:rsid w:val="00F046FB"/>
    <w:rsid w:val="00F0492F"/>
    <w:rsid w:val="00F0493D"/>
    <w:rsid w:val="00F04967"/>
    <w:rsid w:val="00F04AF8"/>
    <w:rsid w:val="00F04B55"/>
    <w:rsid w:val="00F04C02"/>
    <w:rsid w:val="00F04E3C"/>
    <w:rsid w:val="00F05219"/>
    <w:rsid w:val="00F05322"/>
    <w:rsid w:val="00F053D2"/>
    <w:rsid w:val="00F05625"/>
    <w:rsid w:val="00F057CE"/>
    <w:rsid w:val="00F05C64"/>
    <w:rsid w:val="00F05CD1"/>
    <w:rsid w:val="00F05EA0"/>
    <w:rsid w:val="00F05F98"/>
    <w:rsid w:val="00F0624B"/>
    <w:rsid w:val="00F06820"/>
    <w:rsid w:val="00F069B2"/>
    <w:rsid w:val="00F069DE"/>
    <w:rsid w:val="00F06BD3"/>
    <w:rsid w:val="00F06C2B"/>
    <w:rsid w:val="00F06EA3"/>
    <w:rsid w:val="00F0708E"/>
    <w:rsid w:val="00F071A1"/>
    <w:rsid w:val="00F07275"/>
    <w:rsid w:val="00F07380"/>
    <w:rsid w:val="00F073F0"/>
    <w:rsid w:val="00F0788D"/>
    <w:rsid w:val="00F07951"/>
    <w:rsid w:val="00F07D39"/>
    <w:rsid w:val="00F07E7D"/>
    <w:rsid w:val="00F07F11"/>
    <w:rsid w:val="00F07F6D"/>
    <w:rsid w:val="00F07FFA"/>
    <w:rsid w:val="00F1024F"/>
    <w:rsid w:val="00F104AB"/>
    <w:rsid w:val="00F105C1"/>
    <w:rsid w:val="00F1095B"/>
    <w:rsid w:val="00F10991"/>
    <w:rsid w:val="00F10AB2"/>
    <w:rsid w:val="00F10AFE"/>
    <w:rsid w:val="00F10B88"/>
    <w:rsid w:val="00F10CAD"/>
    <w:rsid w:val="00F10D60"/>
    <w:rsid w:val="00F10D80"/>
    <w:rsid w:val="00F10D9C"/>
    <w:rsid w:val="00F10E9E"/>
    <w:rsid w:val="00F11032"/>
    <w:rsid w:val="00F11069"/>
    <w:rsid w:val="00F112F2"/>
    <w:rsid w:val="00F11423"/>
    <w:rsid w:val="00F11442"/>
    <w:rsid w:val="00F1145D"/>
    <w:rsid w:val="00F11849"/>
    <w:rsid w:val="00F118BA"/>
    <w:rsid w:val="00F11912"/>
    <w:rsid w:val="00F11B4D"/>
    <w:rsid w:val="00F11B7C"/>
    <w:rsid w:val="00F11BDC"/>
    <w:rsid w:val="00F11DF8"/>
    <w:rsid w:val="00F11E4C"/>
    <w:rsid w:val="00F11F48"/>
    <w:rsid w:val="00F1208F"/>
    <w:rsid w:val="00F120CB"/>
    <w:rsid w:val="00F120F5"/>
    <w:rsid w:val="00F12167"/>
    <w:rsid w:val="00F121DF"/>
    <w:rsid w:val="00F1220C"/>
    <w:rsid w:val="00F1240D"/>
    <w:rsid w:val="00F1266F"/>
    <w:rsid w:val="00F126D3"/>
    <w:rsid w:val="00F1274D"/>
    <w:rsid w:val="00F12793"/>
    <w:rsid w:val="00F12900"/>
    <w:rsid w:val="00F12CA6"/>
    <w:rsid w:val="00F12DF0"/>
    <w:rsid w:val="00F12F00"/>
    <w:rsid w:val="00F12FFD"/>
    <w:rsid w:val="00F13278"/>
    <w:rsid w:val="00F1350F"/>
    <w:rsid w:val="00F135E1"/>
    <w:rsid w:val="00F13743"/>
    <w:rsid w:val="00F13942"/>
    <w:rsid w:val="00F13B00"/>
    <w:rsid w:val="00F13B43"/>
    <w:rsid w:val="00F13BB4"/>
    <w:rsid w:val="00F13BE9"/>
    <w:rsid w:val="00F13C3A"/>
    <w:rsid w:val="00F13DB5"/>
    <w:rsid w:val="00F13DF8"/>
    <w:rsid w:val="00F14363"/>
    <w:rsid w:val="00F1457C"/>
    <w:rsid w:val="00F1462E"/>
    <w:rsid w:val="00F14703"/>
    <w:rsid w:val="00F149DB"/>
    <w:rsid w:val="00F14A03"/>
    <w:rsid w:val="00F14A0A"/>
    <w:rsid w:val="00F14A42"/>
    <w:rsid w:val="00F14AD1"/>
    <w:rsid w:val="00F14C59"/>
    <w:rsid w:val="00F14D99"/>
    <w:rsid w:val="00F14DD2"/>
    <w:rsid w:val="00F15038"/>
    <w:rsid w:val="00F1517D"/>
    <w:rsid w:val="00F15618"/>
    <w:rsid w:val="00F15671"/>
    <w:rsid w:val="00F15923"/>
    <w:rsid w:val="00F15A5F"/>
    <w:rsid w:val="00F15A76"/>
    <w:rsid w:val="00F15AA4"/>
    <w:rsid w:val="00F15B41"/>
    <w:rsid w:val="00F15EF3"/>
    <w:rsid w:val="00F160B7"/>
    <w:rsid w:val="00F16358"/>
    <w:rsid w:val="00F164A9"/>
    <w:rsid w:val="00F1659C"/>
    <w:rsid w:val="00F16638"/>
    <w:rsid w:val="00F16684"/>
    <w:rsid w:val="00F166FC"/>
    <w:rsid w:val="00F167F2"/>
    <w:rsid w:val="00F169EE"/>
    <w:rsid w:val="00F16E59"/>
    <w:rsid w:val="00F16E6F"/>
    <w:rsid w:val="00F16E77"/>
    <w:rsid w:val="00F16EEE"/>
    <w:rsid w:val="00F16FC3"/>
    <w:rsid w:val="00F17091"/>
    <w:rsid w:val="00F174A7"/>
    <w:rsid w:val="00F1754C"/>
    <w:rsid w:val="00F17664"/>
    <w:rsid w:val="00F17700"/>
    <w:rsid w:val="00F17829"/>
    <w:rsid w:val="00F17835"/>
    <w:rsid w:val="00F17918"/>
    <w:rsid w:val="00F17B20"/>
    <w:rsid w:val="00F17B9A"/>
    <w:rsid w:val="00F17C04"/>
    <w:rsid w:val="00F17C25"/>
    <w:rsid w:val="00F17CCE"/>
    <w:rsid w:val="00F203C5"/>
    <w:rsid w:val="00F204C0"/>
    <w:rsid w:val="00F204E8"/>
    <w:rsid w:val="00F20533"/>
    <w:rsid w:val="00F20752"/>
    <w:rsid w:val="00F2089B"/>
    <w:rsid w:val="00F208FE"/>
    <w:rsid w:val="00F20A03"/>
    <w:rsid w:val="00F20BBC"/>
    <w:rsid w:val="00F20C02"/>
    <w:rsid w:val="00F20C0A"/>
    <w:rsid w:val="00F20D33"/>
    <w:rsid w:val="00F20EBE"/>
    <w:rsid w:val="00F20FA9"/>
    <w:rsid w:val="00F211A1"/>
    <w:rsid w:val="00F215C1"/>
    <w:rsid w:val="00F2165B"/>
    <w:rsid w:val="00F216A1"/>
    <w:rsid w:val="00F2177A"/>
    <w:rsid w:val="00F218AB"/>
    <w:rsid w:val="00F21944"/>
    <w:rsid w:val="00F2205A"/>
    <w:rsid w:val="00F220CF"/>
    <w:rsid w:val="00F2211D"/>
    <w:rsid w:val="00F222A0"/>
    <w:rsid w:val="00F222EF"/>
    <w:rsid w:val="00F224CA"/>
    <w:rsid w:val="00F2283C"/>
    <w:rsid w:val="00F22892"/>
    <w:rsid w:val="00F228CE"/>
    <w:rsid w:val="00F22B04"/>
    <w:rsid w:val="00F22B9C"/>
    <w:rsid w:val="00F22C3D"/>
    <w:rsid w:val="00F22D3B"/>
    <w:rsid w:val="00F22E8E"/>
    <w:rsid w:val="00F22E99"/>
    <w:rsid w:val="00F22EA9"/>
    <w:rsid w:val="00F22F30"/>
    <w:rsid w:val="00F22F80"/>
    <w:rsid w:val="00F2332D"/>
    <w:rsid w:val="00F23385"/>
    <w:rsid w:val="00F233A1"/>
    <w:rsid w:val="00F234A3"/>
    <w:rsid w:val="00F234F5"/>
    <w:rsid w:val="00F2350C"/>
    <w:rsid w:val="00F2370D"/>
    <w:rsid w:val="00F23714"/>
    <w:rsid w:val="00F237E1"/>
    <w:rsid w:val="00F23B50"/>
    <w:rsid w:val="00F23CA1"/>
    <w:rsid w:val="00F23E7E"/>
    <w:rsid w:val="00F23EFE"/>
    <w:rsid w:val="00F23FEA"/>
    <w:rsid w:val="00F240C9"/>
    <w:rsid w:val="00F2414E"/>
    <w:rsid w:val="00F2415C"/>
    <w:rsid w:val="00F24367"/>
    <w:rsid w:val="00F244E4"/>
    <w:rsid w:val="00F24702"/>
    <w:rsid w:val="00F248FB"/>
    <w:rsid w:val="00F24913"/>
    <w:rsid w:val="00F24928"/>
    <w:rsid w:val="00F24975"/>
    <w:rsid w:val="00F24990"/>
    <w:rsid w:val="00F249E8"/>
    <w:rsid w:val="00F24BDA"/>
    <w:rsid w:val="00F24C07"/>
    <w:rsid w:val="00F25092"/>
    <w:rsid w:val="00F25905"/>
    <w:rsid w:val="00F25B4A"/>
    <w:rsid w:val="00F25DC9"/>
    <w:rsid w:val="00F25EE5"/>
    <w:rsid w:val="00F26155"/>
    <w:rsid w:val="00F262A0"/>
    <w:rsid w:val="00F2634F"/>
    <w:rsid w:val="00F2642E"/>
    <w:rsid w:val="00F2652D"/>
    <w:rsid w:val="00F2655E"/>
    <w:rsid w:val="00F2669F"/>
    <w:rsid w:val="00F268C6"/>
    <w:rsid w:val="00F26A89"/>
    <w:rsid w:val="00F26AB8"/>
    <w:rsid w:val="00F26C2D"/>
    <w:rsid w:val="00F26C3E"/>
    <w:rsid w:val="00F26D96"/>
    <w:rsid w:val="00F27062"/>
    <w:rsid w:val="00F27110"/>
    <w:rsid w:val="00F27168"/>
    <w:rsid w:val="00F273C2"/>
    <w:rsid w:val="00F2740E"/>
    <w:rsid w:val="00F27564"/>
    <w:rsid w:val="00F2777A"/>
    <w:rsid w:val="00F278DB"/>
    <w:rsid w:val="00F2793B"/>
    <w:rsid w:val="00F27A93"/>
    <w:rsid w:val="00F27C04"/>
    <w:rsid w:val="00F27C15"/>
    <w:rsid w:val="00F27C66"/>
    <w:rsid w:val="00F27D2B"/>
    <w:rsid w:val="00F27E15"/>
    <w:rsid w:val="00F27F6D"/>
    <w:rsid w:val="00F27F7B"/>
    <w:rsid w:val="00F3007A"/>
    <w:rsid w:val="00F3017C"/>
    <w:rsid w:val="00F30281"/>
    <w:rsid w:val="00F30466"/>
    <w:rsid w:val="00F3063E"/>
    <w:rsid w:val="00F30678"/>
    <w:rsid w:val="00F306BD"/>
    <w:rsid w:val="00F30AD2"/>
    <w:rsid w:val="00F30E2E"/>
    <w:rsid w:val="00F30F45"/>
    <w:rsid w:val="00F3102A"/>
    <w:rsid w:val="00F311B5"/>
    <w:rsid w:val="00F311D4"/>
    <w:rsid w:val="00F31247"/>
    <w:rsid w:val="00F3164D"/>
    <w:rsid w:val="00F31AFC"/>
    <w:rsid w:val="00F31B1E"/>
    <w:rsid w:val="00F3208C"/>
    <w:rsid w:val="00F3214A"/>
    <w:rsid w:val="00F32261"/>
    <w:rsid w:val="00F322E3"/>
    <w:rsid w:val="00F3234A"/>
    <w:rsid w:val="00F323F4"/>
    <w:rsid w:val="00F3243D"/>
    <w:rsid w:val="00F3247A"/>
    <w:rsid w:val="00F324DA"/>
    <w:rsid w:val="00F32669"/>
    <w:rsid w:val="00F32958"/>
    <w:rsid w:val="00F32BA2"/>
    <w:rsid w:val="00F331B3"/>
    <w:rsid w:val="00F33279"/>
    <w:rsid w:val="00F33517"/>
    <w:rsid w:val="00F33AC5"/>
    <w:rsid w:val="00F33AEB"/>
    <w:rsid w:val="00F33C32"/>
    <w:rsid w:val="00F33C4D"/>
    <w:rsid w:val="00F33D3B"/>
    <w:rsid w:val="00F33D8E"/>
    <w:rsid w:val="00F3405F"/>
    <w:rsid w:val="00F340AC"/>
    <w:rsid w:val="00F34434"/>
    <w:rsid w:val="00F34671"/>
    <w:rsid w:val="00F3492C"/>
    <w:rsid w:val="00F349AD"/>
    <w:rsid w:val="00F34A1A"/>
    <w:rsid w:val="00F34B7C"/>
    <w:rsid w:val="00F34C07"/>
    <w:rsid w:val="00F34C1D"/>
    <w:rsid w:val="00F34DFE"/>
    <w:rsid w:val="00F34EBD"/>
    <w:rsid w:val="00F34FED"/>
    <w:rsid w:val="00F3505E"/>
    <w:rsid w:val="00F35212"/>
    <w:rsid w:val="00F35349"/>
    <w:rsid w:val="00F354B9"/>
    <w:rsid w:val="00F355DC"/>
    <w:rsid w:val="00F356AC"/>
    <w:rsid w:val="00F356BD"/>
    <w:rsid w:val="00F35770"/>
    <w:rsid w:val="00F358BC"/>
    <w:rsid w:val="00F35924"/>
    <w:rsid w:val="00F35AF3"/>
    <w:rsid w:val="00F35BC9"/>
    <w:rsid w:val="00F35C3F"/>
    <w:rsid w:val="00F35E93"/>
    <w:rsid w:val="00F360BB"/>
    <w:rsid w:val="00F36173"/>
    <w:rsid w:val="00F361A4"/>
    <w:rsid w:val="00F365A6"/>
    <w:rsid w:val="00F3669C"/>
    <w:rsid w:val="00F3686E"/>
    <w:rsid w:val="00F3691B"/>
    <w:rsid w:val="00F36A24"/>
    <w:rsid w:val="00F36E7D"/>
    <w:rsid w:val="00F36F71"/>
    <w:rsid w:val="00F37073"/>
    <w:rsid w:val="00F37342"/>
    <w:rsid w:val="00F374A8"/>
    <w:rsid w:val="00F3752F"/>
    <w:rsid w:val="00F375E3"/>
    <w:rsid w:val="00F3763F"/>
    <w:rsid w:val="00F377D5"/>
    <w:rsid w:val="00F37D4F"/>
    <w:rsid w:val="00F37D60"/>
    <w:rsid w:val="00F37F92"/>
    <w:rsid w:val="00F401E3"/>
    <w:rsid w:val="00F402FA"/>
    <w:rsid w:val="00F4031F"/>
    <w:rsid w:val="00F404DD"/>
    <w:rsid w:val="00F406F9"/>
    <w:rsid w:val="00F407DB"/>
    <w:rsid w:val="00F4097F"/>
    <w:rsid w:val="00F40AF3"/>
    <w:rsid w:val="00F40B3F"/>
    <w:rsid w:val="00F40B5C"/>
    <w:rsid w:val="00F40CCB"/>
    <w:rsid w:val="00F40DB6"/>
    <w:rsid w:val="00F40ED2"/>
    <w:rsid w:val="00F4101D"/>
    <w:rsid w:val="00F410ED"/>
    <w:rsid w:val="00F41115"/>
    <w:rsid w:val="00F413DD"/>
    <w:rsid w:val="00F41415"/>
    <w:rsid w:val="00F41484"/>
    <w:rsid w:val="00F41532"/>
    <w:rsid w:val="00F41669"/>
    <w:rsid w:val="00F419D0"/>
    <w:rsid w:val="00F41BA0"/>
    <w:rsid w:val="00F41CC9"/>
    <w:rsid w:val="00F41DC2"/>
    <w:rsid w:val="00F41E2A"/>
    <w:rsid w:val="00F41E48"/>
    <w:rsid w:val="00F41E4B"/>
    <w:rsid w:val="00F41E65"/>
    <w:rsid w:val="00F42004"/>
    <w:rsid w:val="00F420B8"/>
    <w:rsid w:val="00F421B7"/>
    <w:rsid w:val="00F422E1"/>
    <w:rsid w:val="00F42637"/>
    <w:rsid w:val="00F42A8B"/>
    <w:rsid w:val="00F42AE6"/>
    <w:rsid w:val="00F42BDC"/>
    <w:rsid w:val="00F42C7C"/>
    <w:rsid w:val="00F42CB4"/>
    <w:rsid w:val="00F43285"/>
    <w:rsid w:val="00F432CE"/>
    <w:rsid w:val="00F432DB"/>
    <w:rsid w:val="00F432EC"/>
    <w:rsid w:val="00F43557"/>
    <w:rsid w:val="00F43630"/>
    <w:rsid w:val="00F43968"/>
    <w:rsid w:val="00F43A75"/>
    <w:rsid w:val="00F43A98"/>
    <w:rsid w:val="00F43BA6"/>
    <w:rsid w:val="00F43C42"/>
    <w:rsid w:val="00F43C81"/>
    <w:rsid w:val="00F43F87"/>
    <w:rsid w:val="00F44004"/>
    <w:rsid w:val="00F44084"/>
    <w:rsid w:val="00F440E8"/>
    <w:rsid w:val="00F44118"/>
    <w:rsid w:val="00F441E9"/>
    <w:rsid w:val="00F44235"/>
    <w:rsid w:val="00F44288"/>
    <w:rsid w:val="00F4431F"/>
    <w:rsid w:val="00F443EA"/>
    <w:rsid w:val="00F44652"/>
    <w:rsid w:val="00F44888"/>
    <w:rsid w:val="00F44B5E"/>
    <w:rsid w:val="00F44C43"/>
    <w:rsid w:val="00F44EE4"/>
    <w:rsid w:val="00F44F6E"/>
    <w:rsid w:val="00F450BB"/>
    <w:rsid w:val="00F4516D"/>
    <w:rsid w:val="00F45188"/>
    <w:rsid w:val="00F4534D"/>
    <w:rsid w:val="00F4540E"/>
    <w:rsid w:val="00F45554"/>
    <w:rsid w:val="00F457D5"/>
    <w:rsid w:val="00F458AD"/>
    <w:rsid w:val="00F45AE1"/>
    <w:rsid w:val="00F45B33"/>
    <w:rsid w:val="00F45C2A"/>
    <w:rsid w:val="00F45CF6"/>
    <w:rsid w:val="00F45EAD"/>
    <w:rsid w:val="00F45F67"/>
    <w:rsid w:val="00F46234"/>
    <w:rsid w:val="00F46433"/>
    <w:rsid w:val="00F4658F"/>
    <w:rsid w:val="00F465B2"/>
    <w:rsid w:val="00F46690"/>
    <w:rsid w:val="00F46720"/>
    <w:rsid w:val="00F46756"/>
    <w:rsid w:val="00F46A8B"/>
    <w:rsid w:val="00F46CEB"/>
    <w:rsid w:val="00F47057"/>
    <w:rsid w:val="00F471F2"/>
    <w:rsid w:val="00F472E1"/>
    <w:rsid w:val="00F47463"/>
    <w:rsid w:val="00F47473"/>
    <w:rsid w:val="00F4753F"/>
    <w:rsid w:val="00F47709"/>
    <w:rsid w:val="00F4774D"/>
    <w:rsid w:val="00F4777C"/>
    <w:rsid w:val="00F4777E"/>
    <w:rsid w:val="00F477C1"/>
    <w:rsid w:val="00F4781E"/>
    <w:rsid w:val="00F47953"/>
    <w:rsid w:val="00F47988"/>
    <w:rsid w:val="00F479A5"/>
    <w:rsid w:val="00F47A4A"/>
    <w:rsid w:val="00F47A62"/>
    <w:rsid w:val="00F47ACB"/>
    <w:rsid w:val="00F47B25"/>
    <w:rsid w:val="00F47CD7"/>
    <w:rsid w:val="00F47D43"/>
    <w:rsid w:val="00F47D48"/>
    <w:rsid w:val="00F47E59"/>
    <w:rsid w:val="00F501FE"/>
    <w:rsid w:val="00F5020D"/>
    <w:rsid w:val="00F50262"/>
    <w:rsid w:val="00F50400"/>
    <w:rsid w:val="00F504D3"/>
    <w:rsid w:val="00F504E4"/>
    <w:rsid w:val="00F50558"/>
    <w:rsid w:val="00F506A2"/>
    <w:rsid w:val="00F507E9"/>
    <w:rsid w:val="00F50817"/>
    <w:rsid w:val="00F50DD9"/>
    <w:rsid w:val="00F50E67"/>
    <w:rsid w:val="00F50F11"/>
    <w:rsid w:val="00F50F57"/>
    <w:rsid w:val="00F51059"/>
    <w:rsid w:val="00F51393"/>
    <w:rsid w:val="00F5139E"/>
    <w:rsid w:val="00F513AC"/>
    <w:rsid w:val="00F514E7"/>
    <w:rsid w:val="00F515E3"/>
    <w:rsid w:val="00F51963"/>
    <w:rsid w:val="00F51ABC"/>
    <w:rsid w:val="00F51C17"/>
    <w:rsid w:val="00F51C60"/>
    <w:rsid w:val="00F51E14"/>
    <w:rsid w:val="00F51E73"/>
    <w:rsid w:val="00F51E9E"/>
    <w:rsid w:val="00F520AA"/>
    <w:rsid w:val="00F520EA"/>
    <w:rsid w:val="00F52331"/>
    <w:rsid w:val="00F5259B"/>
    <w:rsid w:val="00F526C4"/>
    <w:rsid w:val="00F5278A"/>
    <w:rsid w:val="00F527AB"/>
    <w:rsid w:val="00F52947"/>
    <w:rsid w:val="00F52AAB"/>
    <w:rsid w:val="00F52BE9"/>
    <w:rsid w:val="00F52D71"/>
    <w:rsid w:val="00F53118"/>
    <w:rsid w:val="00F531D3"/>
    <w:rsid w:val="00F532CA"/>
    <w:rsid w:val="00F533C1"/>
    <w:rsid w:val="00F5358E"/>
    <w:rsid w:val="00F536C6"/>
    <w:rsid w:val="00F537BD"/>
    <w:rsid w:val="00F53A08"/>
    <w:rsid w:val="00F53ACD"/>
    <w:rsid w:val="00F53B4A"/>
    <w:rsid w:val="00F53B6A"/>
    <w:rsid w:val="00F53B7B"/>
    <w:rsid w:val="00F53D60"/>
    <w:rsid w:val="00F53E98"/>
    <w:rsid w:val="00F53FE7"/>
    <w:rsid w:val="00F54102"/>
    <w:rsid w:val="00F54126"/>
    <w:rsid w:val="00F541C9"/>
    <w:rsid w:val="00F54256"/>
    <w:rsid w:val="00F5434B"/>
    <w:rsid w:val="00F54784"/>
    <w:rsid w:val="00F5479A"/>
    <w:rsid w:val="00F54858"/>
    <w:rsid w:val="00F54984"/>
    <w:rsid w:val="00F54DC1"/>
    <w:rsid w:val="00F54F33"/>
    <w:rsid w:val="00F5500F"/>
    <w:rsid w:val="00F55129"/>
    <w:rsid w:val="00F552AE"/>
    <w:rsid w:val="00F552D8"/>
    <w:rsid w:val="00F553B8"/>
    <w:rsid w:val="00F553E1"/>
    <w:rsid w:val="00F55459"/>
    <w:rsid w:val="00F5557F"/>
    <w:rsid w:val="00F55664"/>
    <w:rsid w:val="00F557FC"/>
    <w:rsid w:val="00F55879"/>
    <w:rsid w:val="00F5597E"/>
    <w:rsid w:val="00F559B9"/>
    <w:rsid w:val="00F55B21"/>
    <w:rsid w:val="00F55C30"/>
    <w:rsid w:val="00F55DC8"/>
    <w:rsid w:val="00F55FD9"/>
    <w:rsid w:val="00F56149"/>
    <w:rsid w:val="00F56592"/>
    <w:rsid w:val="00F566F7"/>
    <w:rsid w:val="00F5682B"/>
    <w:rsid w:val="00F5684A"/>
    <w:rsid w:val="00F568DE"/>
    <w:rsid w:val="00F56993"/>
    <w:rsid w:val="00F569D0"/>
    <w:rsid w:val="00F56BA9"/>
    <w:rsid w:val="00F56C2B"/>
    <w:rsid w:val="00F56E4B"/>
    <w:rsid w:val="00F56E88"/>
    <w:rsid w:val="00F56F02"/>
    <w:rsid w:val="00F56F23"/>
    <w:rsid w:val="00F571FD"/>
    <w:rsid w:val="00F572E6"/>
    <w:rsid w:val="00F57557"/>
    <w:rsid w:val="00F57699"/>
    <w:rsid w:val="00F57A19"/>
    <w:rsid w:val="00F57AEF"/>
    <w:rsid w:val="00F57BAE"/>
    <w:rsid w:val="00F57C6B"/>
    <w:rsid w:val="00F57D59"/>
    <w:rsid w:val="00F57D9F"/>
    <w:rsid w:val="00F57EDE"/>
    <w:rsid w:val="00F60073"/>
    <w:rsid w:val="00F6007C"/>
    <w:rsid w:val="00F600B2"/>
    <w:rsid w:val="00F600F4"/>
    <w:rsid w:val="00F602FC"/>
    <w:rsid w:val="00F6048E"/>
    <w:rsid w:val="00F60688"/>
    <w:rsid w:val="00F606EF"/>
    <w:rsid w:val="00F606F9"/>
    <w:rsid w:val="00F60829"/>
    <w:rsid w:val="00F608A6"/>
    <w:rsid w:val="00F60902"/>
    <w:rsid w:val="00F60A12"/>
    <w:rsid w:val="00F60F15"/>
    <w:rsid w:val="00F60F6F"/>
    <w:rsid w:val="00F6103D"/>
    <w:rsid w:val="00F610C0"/>
    <w:rsid w:val="00F610F3"/>
    <w:rsid w:val="00F61118"/>
    <w:rsid w:val="00F61133"/>
    <w:rsid w:val="00F6137A"/>
    <w:rsid w:val="00F6151E"/>
    <w:rsid w:val="00F61667"/>
    <w:rsid w:val="00F6171F"/>
    <w:rsid w:val="00F61748"/>
    <w:rsid w:val="00F61780"/>
    <w:rsid w:val="00F61889"/>
    <w:rsid w:val="00F6192B"/>
    <w:rsid w:val="00F61A4D"/>
    <w:rsid w:val="00F61B3C"/>
    <w:rsid w:val="00F61B59"/>
    <w:rsid w:val="00F61B73"/>
    <w:rsid w:val="00F61DEB"/>
    <w:rsid w:val="00F61DFE"/>
    <w:rsid w:val="00F61EC3"/>
    <w:rsid w:val="00F620CF"/>
    <w:rsid w:val="00F6223B"/>
    <w:rsid w:val="00F62516"/>
    <w:rsid w:val="00F62607"/>
    <w:rsid w:val="00F626A2"/>
    <w:rsid w:val="00F627BB"/>
    <w:rsid w:val="00F628DA"/>
    <w:rsid w:val="00F628EF"/>
    <w:rsid w:val="00F629EA"/>
    <w:rsid w:val="00F62A08"/>
    <w:rsid w:val="00F62A74"/>
    <w:rsid w:val="00F62BB2"/>
    <w:rsid w:val="00F62C1C"/>
    <w:rsid w:val="00F62CAF"/>
    <w:rsid w:val="00F62D31"/>
    <w:rsid w:val="00F62DC6"/>
    <w:rsid w:val="00F62DF6"/>
    <w:rsid w:val="00F62F78"/>
    <w:rsid w:val="00F63084"/>
    <w:rsid w:val="00F630B2"/>
    <w:rsid w:val="00F63140"/>
    <w:rsid w:val="00F63169"/>
    <w:rsid w:val="00F63684"/>
    <w:rsid w:val="00F63730"/>
    <w:rsid w:val="00F6375B"/>
    <w:rsid w:val="00F63823"/>
    <w:rsid w:val="00F6392F"/>
    <w:rsid w:val="00F63C8D"/>
    <w:rsid w:val="00F63DAC"/>
    <w:rsid w:val="00F63DF9"/>
    <w:rsid w:val="00F63ED5"/>
    <w:rsid w:val="00F64479"/>
    <w:rsid w:val="00F6457F"/>
    <w:rsid w:val="00F64840"/>
    <w:rsid w:val="00F64910"/>
    <w:rsid w:val="00F6498B"/>
    <w:rsid w:val="00F64A7C"/>
    <w:rsid w:val="00F64BCC"/>
    <w:rsid w:val="00F64C29"/>
    <w:rsid w:val="00F64E6D"/>
    <w:rsid w:val="00F64F48"/>
    <w:rsid w:val="00F64F8D"/>
    <w:rsid w:val="00F651D7"/>
    <w:rsid w:val="00F6520E"/>
    <w:rsid w:val="00F654F0"/>
    <w:rsid w:val="00F65524"/>
    <w:rsid w:val="00F6557B"/>
    <w:rsid w:val="00F655E7"/>
    <w:rsid w:val="00F65601"/>
    <w:rsid w:val="00F65617"/>
    <w:rsid w:val="00F656A5"/>
    <w:rsid w:val="00F65978"/>
    <w:rsid w:val="00F65AD4"/>
    <w:rsid w:val="00F65B4A"/>
    <w:rsid w:val="00F65C6A"/>
    <w:rsid w:val="00F65F48"/>
    <w:rsid w:val="00F660C2"/>
    <w:rsid w:val="00F66140"/>
    <w:rsid w:val="00F6622E"/>
    <w:rsid w:val="00F664CE"/>
    <w:rsid w:val="00F66681"/>
    <w:rsid w:val="00F666A9"/>
    <w:rsid w:val="00F66767"/>
    <w:rsid w:val="00F668C7"/>
    <w:rsid w:val="00F66AD6"/>
    <w:rsid w:val="00F67135"/>
    <w:rsid w:val="00F67207"/>
    <w:rsid w:val="00F67590"/>
    <w:rsid w:val="00F675FF"/>
    <w:rsid w:val="00F676A4"/>
    <w:rsid w:val="00F6782F"/>
    <w:rsid w:val="00F67901"/>
    <w:rsid w:val="00F67923"/>
    <w:rsid w:val="00F679BE"/>
    <w:rsid w:val="00F67C35"/>
    <w:rsid w:val="00F67C6B"/>
    <w:rsid w:val="00F67CCA"/>
    <w:rsid w:val="00F67CCF"/>
    <w:rsid w:val="00F67D71"/>
    <w:rsid w:val="00F67D94"/>
    <w:rsid w:val="00F67F16"/>
    <w:rsid w:val="00F70027"/>
    <w:rsid w:val="00F70029"/>
    <w:rsid w:val="00F7002C"/>
    <w:rsid w:val="00F70294"/>
    <w:rsid w:val="00F702F4"/>
    <w:rsid w:val="00F7038B"/>
    <w:rsid w:val="00F70C48"/>
    <w:rsid w:val="00F70D5F"/>
    <w:rsid w:val="00F71043"/>
    <w:rsid w:val="00F7118D"/>
    <w:rsid w:val="00F7133C"/>
    <w:rsid w:val="00F71886"/>
    <w:rsid w:val="00F7191D"/>
    <w:rsid w:val="00F71E85"/>
    <w:rsid w:val="00F71EBB"/>
    <w:rsid w:val="00F71EDE"/>
    <w:rsid w:val="00F71EFD"/>
    <w:rsid w:val="00F7224D"/>
    <w:rsid w:val="00F722D6"/>
    <w:rsid w:val="00F72335"/>
    <w:rsid w:val="00F725C5"/>
    <w:rsid w:val="00F72662"/>
    <w:rsid w:val="00F7269A"/>
    <w:rsid w:val="00F7272A"/>
    <w:rsid w:val="00F727DD"/>
    <w:rsid w:val="00F72862"/>
    <w:rsid w:val="00F7292C"/>
    <w:rsid w:val="00F72978"/>
    <w:rsid w:val="00F72A7C"/>
    <w:rsid w:val="00F72B7D"/>
    <w:rsid w:val="00F72D8F"/>
    <w:rsid w:val="00F72E3B"/>
    <w:rsid w:val="00F72EBA"/>
    <w:rsid w:val="00F72F3E"/>
    <w:rsid w:val="00F72FDD"/>
    <w:rsid w:val="00F73258"/>
    <w:rsid w:val="00F733EF"/>
    <w:rsid w:val="00F73692"/>
    <w:rsid w:val="00F736B2"/>
    <w:rsid w:val="00F73819"/>
    <w:rsid w:val="00F7386C"/>
    <w:rsid w:val="00F73878"/>
    <w:rsid w:val="00F7388C"/>
    <w:rsid w:val="00F73954"/>
    <w:rsid w:val="00F7396E"/>
    <w:rsid w:val="00F73989"/>
    <w:rsid w:val="00F73A0D"/>
    <w:rsid w:val="00F73B7E"/>
    <w:rsid w:val="00F73C19"/>
    <w:rsid w:val="00F73CCE"/>
    <w:rsid w:val="00F73D4F"/>
    <w:rsid w:val="00F73DAE"/>
    <w:rsid w:val="00F74044"/>
    <w:rsid w:val="00F74068"/>
    <w:rsid w:val="00F74382"/>
    <w:rsid w:val="00F74405"/>
    <w:rsid w:val="00F744FE"/>
    <w:rsid w:val="00F745ED"/>
    <w:rsid w:val="00F7494F"/>
    <w:rsid w:val="00F74C07"/>
    <w:rsid w:val="00F74D01"/>
    <w:rsid w:val="00F74D76"/>
    <w:rsid w:val="00F74E9E"/>
    <w:rsid w:val="00F74F56"/>
    <w:rsid w:val="00F75058"/>
    <w:rsid w:val="00F750E8"/>
    <w:rsid w:val="00F75151"/>
    <w:rsid w:val="00F751BC"/>
    <w:rsid w:val="00F75378"/>
    <w:rsid w:val="00F75507"/>
    <w:rsid w:val="00F755E6"/>
    <w:rsid w:val="00F75681"/>
    <w:rsid w:val="00F75744"/>
    <w:rsid w:val="00F757C9"/>
    <w:rsid w:val="00F7598B"/>
    <w:rsid w:val="00F759DE"/>
    <w:rsid w:val="00F75A30"/>
    <w:rsid w:val="00F75A52"/>
    <w:rsid w:val="00F75CD9"/>
    <w:rsid w:val="00F75D74"/>
    <w:rsid w:val="00F75DEB"/>
    <w:rsid w:val="00F75E04"/>
    <w:rsid w:val="00F760FE"/>
    <w:rsid w:val="00F7637D"/>
    <w:rsid w:val="00F76418"/>
    <w:rsid w:val="00F765ED"/>
    <w:rsid w:val="00F76721"/>
    <w:rsid w:val="00F76902"/>
    <w:rsid w:val="00F769AF"/>
    <w:rsid w:val="00F769CF"/>
    <w:rsid w:val="00F76ACC"/>
    <w:rsid w:val="00F76AF0"/>
    <w:rsid w:val="00F76DD5"/>
    <w:rsid w:val="00F771BF"/>
    <w:rsid w:val="00F7723A"/>
    <w:rsid w:val="00F7728B"/>
    <w:rsid w:val="00F77467"/>
    <w:rsid w:val="00F776D8"/>
    <w:rsid w:val="00F776D9"/>
    <w:rsid w:val="00F77769"/>
    <w:rsid w:val="00F77825"/>
    <w:rsid w:val="00F77A0E"/>
    <w:rsid w:val="00F77A7F"/>
    <w:rsid w:val="00F77B29"/>
    <w:rsid w:val="00F77B78"/>
    <w:rsid w:val="00F80038"/>
    <w:rsid w:val="00F8003E"/>
    <w:rsid w:val="00F80157"/>
    <w:rsid w:val="00F8020B"/>
    <w:rsid w:val="00F80438"/>
    <w:rsid w:val="00F80582"/>
    <w:rsid w:val="00F80903"/>
    <w:rsid w:val="00F80A08"/>
    <w:rsid w:val="00F80ACB"/>
    <w:rsid w:val="00F80C0D"/>
    <w:rsid w:val="00F81180"/>
    <w:rsid w:val="00F8121C"/>
    <w:rsid w:val="00F81239"/>
    <w:rsid w:val="00F81312"/>
    <w:rsid w:val="00F813A7"/>
    <w:rsid w:val="00F813AD"/>
    <w:rsid w:val="00F81492"/>
    <w:rsid w:val="00F815C4"/>
    <w:rsid w:val="00F81639"/>
    <w:rsid w:val="00F816B0"/>
    <w:rsid w:val="00F816E0"/>
    <w:rsid w:val="00F81808"/>
    <w:rsid w:val="00F818CE"/>
    <w:rsid w:val="00F82047"/>
    <w:rsid w:val="00F82067"/>
    <w:rsid w:val="00F8211B"/>
    <w:rsid w:val="00F821DF"/>
    <w:rsid w:val="00F821E0"/>
    <w:rsid w:val="00F822EE"/>
    <w:rsid w:val="00F82396"/>
    <w:rsid w:val="00F82603"/>
    <w:rsid w:val="00F8272C"/>
    <w:rsid w:val="00F82EF1"/>
    <w:rsid w:val="00F83234"/>
    <w:rsid w:val="00F83366"/>
    <w:rsid w:val="00F833D4"/>
    <w:rsid w:val="00F834E1"/>
    <w:rsid w:val="00F83624"/>
    <w:rsid w:val="00F83625"/>
    <w:rsid w:val="00F83719"/>
    <w:rsid w:val="00F838DB"/>
    <w:rsid w:val="00F838F4"/>
    <w:rsid w:val="00F84045"/>
    <w:rsid w:val="00F8404C"/>
    <w:rsid w:val="00F84095"/>
    <w:rsid w:val="00F841F8"/>
    <w:rsid w:val="00F844FD"/>
    <w:rsid w:val="00F84604"/>
    <w:rsid w:val="00F846ED"/>
    <w:rsid w:val="00F84707"/>
    <w:rsid w:val="00F84BB9"/>
    <w:rsid w:val="00F8501C"/>
    <w:rsid w:val="00F852DC"/>
    <w:rsid w:val="00F852E8"/>
    <w:rsid w:val="00F85377"/>
    <w:rsid w:val="00F8538F"/>
    <w:rsid w:val="00F8546D"/>
    <w:rsid w:val="00F85506"/>
    <w:rsid w:val="00F856E1"/>
    <w:rsid w:val="00F859B4"/>
    <w:rsid w:val="00F85AA6"/>
    <w:rsid w:val="00F85ADB"/>
    <w:rsid w:val="00F85B77"/>
    <w:rsid w:val="00F85BB2"/>
    <w:rsid w:val="00F85D95"/>
    <w:rsid w:val="00F85E38"/>
    <w:rsid w:val="00F8617F"/>
    <w:rsid w:val="00F861C6"/>
    <w:rsid w:val="00F861EF"/>
    <w:rsid w:val="00F8620E"/>
    <w:rsid w:val="00F8622D"/>
    <w:rsid w:val="00F86412"/>
    <w:rsid w:val="00F865C3"/>
    <w:rsid w:val="00F866BC"/>
    <w:rsid w:val="00F8682B"/>
    <w:rsid w:val="00F86A8F"/>
    <w:rsid w:val="00F86B01"/>
    <w:rsid w:val="00F86C39"/>
    <w:rsid w:val="00F86C67"/>
    <w:rsid w:val="00F86ED9"/>
    <w:rsid w:val="00F86F99"/>
    <w:rsid w:val="00F8706B"/>
    <w:rsid w:val="00F874A8"/>
    <w:rsid w:val="00F8763A"/>
    <w:rsid w:val="00F8772E"/>
    <w:rsid w:val="00F87757"/>
    <w:rsid w:val="00F8775A"/>
    <w:rsid w:val="00F879FA"/>
    <w:rsid w:val="00F87A6F"/>
    <w:rsid w:val="00F87ADE"/>
    <w:rsid w:val="00F87BB9"/>
    <w:rsid w:val="00F87C63"/>
    <w:rsid w:val="00F87C8A"/>
    <w:rsid w:val="00F87D0C"/>
    <w:rsid w:val="00F87D3B"/>
    <w:rsid w:val="00F87F93"/>
    <w:rsid w:val="00F90039"/>
    <w:rsid w:val="00F901EC"/>
    <w:rsid w:val="00F904C4"/>
    <w:rsid w:val="00F905BA"/>
    <w:rsid w:val="00F9069A"/>
    <w:rsid w:val="00F9084E"/>
    <w:rsid w:val="00F908B0"/>
    <w:rsid w:val="00F909E0"/>
    <w:rsid w:val="00F90B9E"/>
    <w:rsid w:val="00F90CB3"/>
    <w:rsid w:val="00F90D69"/>
    <w:rsid w:val="00F90DCE"/>
    <w:rsid w:val="00F90EA0"/>
    <w:rsid w:val="00F90EFB"/>
    <w:rsid w:val="00F9103B"/>
    <w:rsid w:val="00F91062"/>
    <w:rsid w:val="00F91385"/>
    <w:rsid w:val="00F914D1"/>
    <w:rsid w:val="00F91AA2"/>
    <w:rsid w:val="00F91C3A"/>
    <w:rsid w:val="00F91D45"/>
    <w:rsid w:val="00F91F52"/>
    <w:rsid w:val="00F921B8"/>
    <w:rsid w:val="00F921BE"/>
    <w:rsid w:val="00F92466"/>
    <w:rsid w:val="00F92576"/>
    <w:rsid w:val="00F92664"/>
    <w:rsid w:val="00F9280D"/>
    <w:rsid w:val="00F928C9"/>
    <w:rsid w:val="00F9295B"/>
    <w:rsid w:val="00F9297E"/>
    <w:rsid w:val="00F92A60"/>
    <w:rsid w:val="00F92B7D"/>
    <w:rsid w:val="00F92CC6"/>
    <w:rsid w:val="00F92DDB"/>
    <w:rsid w:val="00F92E2C"/>
    <w:rsid w:val="00F93143"/>
    <w:rsid w:val="00F9332C"/>
    <w:rsid w:val="00F933C7"/>
    <w:rsid w:val="00F93487"/>
    <w:rsid w:val="00F93665"/>
    <w:rsid w:val="00F9371A"/>
    <w:rsid w:val="00F93809"/>
    <w:rsid w:val="00F939A2"/>
    <w:rsid w:val="00F93ADF"/>
    <w:rsid w:val="00F93C48"/>
    <w:rsid w:val="00F93CEA"/>
    <w:rsid w:val="00F93F91"/>
    <w:rsid w:val="00F941EA"/>
    <w:rsid w:val="00F94363"/>
    <w:rsid w:val="00F94401"/>
    <w:rsid w:val="00F945B4"/>
    <w:rsid w:val="00F945EA"/>
    <w:rsid w:val="00F94754"/>
    <w:rsid w:val="00F94792"/>
    <w:rsid w:val="00F94902"/>
    <w:rsid w:val="00F94B11"/>
    <w:rsid w:val="00F94B4E"/>
    <w:rsid w:val="00F94C59"/>
    <w:rsid w:val="00F94E57"/>
    <w:rsid w:val="00F94F1D"/>
    <w:rsid w:val="00F9501C"/>
    <w:rsid w:val="00F95141"/>
    <w:rsid w:val="00F95153"/>
    <w:rsid w:val="00F9523E"/>
    <w:rsid w:val="00F95248"/>
    <w:rsid w:val="00F952A5"/>
    <w:rsid w:val="00F95332"/>
    <w:rsid w:val="00F9537C"/>
    <w:rsid w:val="00F95531"/>
    <w:rsid w:val="00F95626"/>
    <w:rsid w:val="00F956CD"/>
    <w:rsid w:val="00F957BE"/>
    <w:rsid w:val="00F9582D"/>
    <w:rsid w:val="00F95950"/>
    <w:rsid w:val="00F9595C"/>
    <w:rsid w:val="00F95A54"/>
    <w:rsid w:val="00F960E4"/>
    <w:rsid w:val="00F9615B"/>
    <w:rsid w:val="00F963B9"/>
    <w:rsid w:val="00F963FA"/>
    <w:rsid w:val="00F964A0"/>
    <w:rsid w:val="00F96514"/>
    <w:rsid w:val="00F96600"/>
    <w:rsid w:val="00F967C5"/>
    <w:rsid w:val="00F9699B"/>
    <w:rsid w:val="00F96A59"/>
    <w:rsid w:val="00F96BE2"/>
    <w:rsid w:val="00F96C0D"/>
    <w:rsid w:val="00F96CF9"/>
    <w:rsid w:val="00F96EDB"/>
    <w:rsid w:val="00F96EE3"/>
    <w:rsid w:val="00F96F17"/>
    <w:rsid w:val="00F96FF4"/>
    <w:rsid w:val="00F97083"/>
    <w:rsid w:val="00F970C6"/>
    <w:rsid w:val="00F972A1"/>
    <w:rsid w:val="00F974A1"/>
    <w:rsid w:val="00F974FB"/>
    <w:rsid w:val="00F975DD"/>
    <w:rsid w:val="00F9791F"/>
    <w:rsid w:val="00F9794A"/>
    <w:rsid w:val="00F979AC"/>
    <w:rsid w:val="00F97A0D"/>
    <w:rsid w:val="00F97D2D"/>
    <w:rsid w:val="00F97E3E"/>
    <w:rsid w:val="00F97E76"/>
    <w:rsid w:val="00F97F20"/>
    <w:rsid w:val="00F97FA7"/>
    <w:rsid w:val="00FA02A4"/>
    <w:rsid w:val="00FA0421"/>
    <w:rsid w:val="00FA046B"/>
    <w:rsid w:val="00FA05A0"/>
    <w:rsid w:val="00FA080D"/>
    <w:rsid w:val="00FA09D1"/>
    <w:rsid w:val="00FA09F5"/>
    <w:rsid w:val="00FA0D32"/>
    <w:rsid w:val="00FA1137"/>
    <w:rsid w:val="00FA11E7"/>
    <w:rsid w:val="00FA140D"/>
    <w:rsid w:val="00FA1466"/>
    <w:rsid w:val="00FA1830"/>
    <w:rsid w:val="00FA1852"/>
    <w:rsid w:val="00FA18AD"/>
    <w:rsid w:val="00FA1A75"/>
    <w:rsid w:val="00FA1C8E"/>
    <w:rsid w:val="00FA1D85"/>
    <w:rsid w:val="00FA1E27"/>
    <w:rsid w:val="00FA1E38"/>
    <w:rsid w:val="00FA1E4F"/>
    <w:rsid w:val="00FA1FA9"/>
    <w:rsid w:val="00FA1FD4"/>
    <w:rsid w:val="00FA207C"/>
    <w:rsid w:val="00FA238B"/>
    <w:rsid w:val="00FA2411"/>
    <w:rsid w:val="00FA2605"/>
    <w:rsid w:val="00FA26C3"/>
    <w:rsid w:val="00FA276C"/>
    <w:rsid w:val="00FA3042"/>
    <w:rsid w:val="00FA3115"/>
    <w:rsid w:val="00FA317E"/>
    <w:rsid w:val="00FA33EB"/>
    <w:rsid w:val="00FA34A7"/>
    <w:rsid w:val="00FA36D3"/>
    <w:rsid w:val="00FA3891"/>
    <w:rsid w:val="00FA390F"/>
    <w:rsid w:val="00FA3AA8"/>
    <w:rsid w:val="00FA3BDE"/>
    <w:rsid w:val="00FA409A"/>
    <w:rsid w:val="00FA4137"/>
    <w:rsid w:val="00FA4389"/>
    <w:rsid w:val="00FA44CC"/>
    <w:rsid w:val="00FA466E"/>
    <w:rsid w:val="00FA4776"/>
    <w:rsid w:val="00FA4807"/>
    <w:rsid w:val="00FA4B0B"/>
    <w:rsid w:val="00FA4E28"/>
    <w:rsid w:val="00FA4FE9"/>
    <w:rsid w:val="00FA5270"/>
    <w:rsid w:val="00FA5402"/>
    <w:rsid w:val="00FA553B"/>
    <w:rsid w:val="00FA55C4"/>
    <w:rsid w:val="00FA56C2"/>
    <w:rsid w:val="00FA5C71"/>
    <w:rsid w:val="00FA5D64"/>
    <w:rsid w:val="00FA5DE2"/>
    <w:rsid w:val="00FA5E30"/>
    <w:rsid w:val="00FA5E74"/>
    <w:rsid w:val="00FA5E85"/>
    <w:rsid w:val="00FA5FDF"/>
    <w:rsid w:val="00FA62F0"/>
    <w:rsid w:val="00FA6351"/>
    <w:rsid w:val="00FA65CD"/>
    <w:rsid w:val="00FA6750"/>
    <w:rsid w:val="00FA6A0C"/>
    <w:rsid w:val="00FA6A62"/>
    <w:rsid w:val="00FA6AAC"/>
    <w:rsid w:val="00FA6B0C"/>
    <w:rsid w:val="00FA6D30"/>
    <w:rsid w:val="00FA6E3F"/>
    <w:rsid w:val="00FA6FF3"/>
    <w:rsid w:val="00FA7032"/>
    <w:rsid w:val="00FA711F"/>
    <w:rsid w:val="00FA722A"/>
    <w:rsid w:val="00FA728F"/>
    <w:rsid w:val="00FA7390"/>
    <w:rsid w:val="00FA7458"/>
    <w:rsid w:val="00FA750D"/>
    <w:rsid w:val="00FA7537"/>
    <w:rsid w:val="00FA7678"/>
    <w:rsid w:val="00FA78BC"/>
    <w:rsid w:val="00FA7ABC"/>
    <w:rsid w:val="00FA7B08"/>
    <w:rsid w:val="00FA7C2E"/>
    <w:rsid w:val="00FA7CA1"/>
    <w:rsid w:val="00FA7E8D"/>
    <w:rsid w:val="00FA7ED3"/>
    <w:rsid w:val="00FB003F"/>
    <w:rsid w:val="00FB01FD"/>
    <w:rsid w:val="00FB0294"/>
    <w:rsid w:val="00FB03D8"/>
    <w:rsid w:val="00FB0460"/>
    <w:rsid w:val="00FB05A7"/>
    <w:rsid w:val="00FB0652"/>
    <w:rsid w:val="00FB07EE"/>
    <w:rsid w:val="00FB08A6"/>
    <w:rsid w:val="00FB090E"/>
    <w:rsid w:val="00FB0A3E"/>
    <w:rsid w:val="00FB0B9C"/>
    <w:rsid w:val="00FB0C9D"/>
    <w:rsid w:val="00FB0F16"/>
    <w:rsid w:val="00FB0FA8"/>
    <w:rsid w:val="00FB1388"/>
    <w:rsid w:val="00FB156E"/>
    <w:rsid w:val="00FB16C2"/>
    <w:rsid w:val="00FB1736"/>
    <w:rsid w:val="00FB1754"/>
    <w:rsid w:val="00FB1AAC"/>
    <w:rsid w:val="00FB1B43"/>
    <w:rsid w:val="00FB1B63"/>
    <w:rsid w:val="00FB1CD4"/>
    <w:rsid w:val="00FB1D4A"/>
    <w:rsid w:val="00FB1D4D"/>
    <w:rsid w:val="00FB1E1E"/>
    <w:rsid w:val="00FB1FA0"/>
    <w:rsid w:val="00FB1FEE"/>
    <w:rsid w:val="00FB2170"/>
    <w:rsid w:val="00FB2171"/>
    <w:rsid w:val="00FB2915"/>
    <w:rsid w:val="00FB2A56"/>
    <w:rsid w:val="00FB2A58"/>
    <w:rsid w:val="00FB2B79"/>
    <w:rsid w:val="00FB2D43"/>
    <w:rsid w:val="00FB2EF6"/>
    <w:rsid w:val="00FB2FE9"/>
    <w:rsid w:val="00FB30AD"/>
    <w:rsid w:val="00FB313D"/>
    <w:rsid w:val="00FB324D"/>
    <w:rsid w:val="00FB387A"/>
    <w:rsid w:val="00FB38FC"/>
    <w:rsid w:val="00FB3B9D"/>
    <w:rsid w:val="00FB3CCF"/>
    <w:rsid w:val="00FB3D1E"/>
    <w:rsid w:val="00FB3FE9"/>
    <w:rsid w:val="00FB3FF4"/>
    <w:rsid w:val="00FB42A9"/>
    <w:rsid w:val="00FB42C9"/>
    <w:rsid w:val="00FB4562"/>
    <w:rsid w:val="00FB4628"/>
    <w:rsid w:val="00FB463D"/>
    <w:rsid w:val="00FB4707"/>
    <w:rsid w:val="00FB47EA"/>
    <w:rsid w:val="00FB490D"/>
    <w:rsid w:val="00FB4BEB"/>
    <w:rsid w:val="00FB4C5B"/>
    <w:rsid w:val="00FB5342"/>
    <w:rsid w:val="00FB543B"/>
    <w:rsid w:val="00FB55C9"/>
    <w:rsid w:val="00FB5875"/>
    <w:rsid w:val="00FB5971"/>
    <w:rsid w:val="00FB5C7A"/>
    <w:rsid w:val="00FB5D51"/>
    <w:rsid w:val="00FB5D56"/>
    <w:rsid w:val="00FB604C"/>
    <w:rsid w:val="00FB635C"/>
    <w:rsid w:val="00FB63A9"/>
    <w:rsid w:val="00FB658F"/>
    <w:rsid w:val="00FB6590"/>
    <w:rsid w:val="00FB65C5"/>
    <w:rsid w:val="00FB6702"/>
    <w:rsid w:val="00FB673E"/>
    <w:rsid w:val="00FB6A60"/>
    <w:rsid w:val="00FB6B44"/>
    <w:rsid w:val="00FB6B90"/>
    <w:rsid w:val="00FB6CBB"/>
    <w:rsid w:val="00FB6CFB"/>
    <w:rsid w:val="00FB6E2C"/>
    <w:rsid w:val="00FB7458"/>
    <w:rsid w:val="00FB763F"/>
    <w:rsid w:val="00FB7643"/>
    <w:rsid w:val="00FB78C7"/>
    <w:rsid w:val="00FB78D7"/>
    <w:rsid w:val="00FB79EC"/>
    <w:rsid w:val="00FB79F1"/>
    <w:rsid w:val="00FB7BC4"/>
    <w:rsid w:val="00FB7BF6"/>
    <w:rsid w:val="00FB7C2A"/>
    <w:rsid w:val="00FB7C62"/>
    <w:rsid w:val="00FB7D56"/>
    <w:rsid w:val="00FB7DC8"/>
    <w:rsid w:val="00FC00C7"/>
    <w:rsid w:val="00FC0312"/>
    <w:rsid w:val="00FC032F"/>
    <w:rsid w:val="00FC043A"/>
    <w:rsid w:val="00FC08DF"/>
    <w:rsid w:val="00FC0A31"/>
    <w:rsid w:val="00FC0A34"/>
    <w:rsid w:val="00FC0B0E"/>
    <w:rsid w:val="00FC0B4B"/>
    <w:rsid w:val="00FC0B5E"/>
    <w:rsid w:val="00FC0CAD"/>
    <w:rsid w:val="00FC0FC2"/>
    <w:rsid w:val="00FC117E"/>
    <w:rsid w:val="00FC128A"/>
    <w:rsid w:val="00FC12AA"/>
    <w:rsid w:val="00FC12C6"/>
    <w:rsid w:val="00FC136C"/>
    <w:rsid w:val="00FC13DA"/>
    <w:rsid w:val="00FC1444"/>
    <w:rsid w:val="00FC14C3"/>
    <w:rsid w:val="00FC14CE"/>
    <w:rsid w:val="00FC15EA"/>
    <w:rsid w:val="00FC1749"/>
    <w:rsid w:val="00FC17E4"/>
    <w:rsid w:val="00FC18F0"/>
    <w:rsid w:val="00FC1A4E"/>
    <w:rsid w:val="00FC1CE4"/>
    <w:rsid w:val="00FC1E93"/>
    <w:rsid w:val="00FC2155"/>
    <w:rsid w:val="00FC2339"/>
    <w:rsid w:val="00FC2574"/>
    <w:rsid w:val="00FC264E"/>
    <w:rsid w:val="00FC26BF"/>
    <w:rsid w:val="00FC2879"/>
    <w:rsid w:val="00FC292A"/>
    <w:rsid w:val="00FC2A0E"/>
    <w:rsid w:val="00FC2B3F"/>
    <w:rsid w:val="00FC2CE7"/>
    <w:rsid w:val="00FC2DAF"/>
    <w:rsid w:val="00FC2F1A"/>
    <w:rsid w:val="00FC2FD5"/>
    <w:rsid w:val="00FC31BF"/>
    <w:rsid w:val="00FC32B3"/>
    <w:rsid w:val="00FC3474"/>
    <w:rsid w:val="00FC3D19"/>
    <w:rsid w:val="00FC3D23"/>
    <w:rsid w:val="00FC3D34"/>
    <w:rsid w:val="00FC3D7C"/>
    <w:rsid w:val="00FC3EAB"/>
    <w:rsid w:val="00FC4088"/>
    <w:rsid w:val="00FC40CD"/>
    <w:rsid w:val="00FC4417"/>
    <w:rsid w:val="00FC4A3C"/>
    <w:rsid w:val="00FC4E9D"/>
    <w:rsid w:val="00FC5069"/>
    <w:rsid w:val="00FC50BB"/>
    <w:rsid w:val="00FC5456"/>
    <w:rsid w:val="00FC5486"/>
    <w:rsid w:val="00FC554A"/>
    <w:rsid w:val="00FC5752"/>
    <w:rsid w:val="00FC5782"/>
    <w:rsid w:val="00FC584C"/>
    <w:rsid w:val="00FC58F7"/>
    <w:rsid w:val="00FC5C02"/>
    <w:rsid w:val="00FC5C81"/>
    <w:rsid w:val="00FC5D54"/>
    <w:rsid w:val="00FC5D64"/>
    <w:rsid w:val="00FC6276"/>
    <w:rsid w:val="00FC65CF"/>
    <w:rsid w:val="00FC6633"/>
    <w:rsid w:val="00FC6998"/>
    <w:rsid w:val="00FC6A54"/>
    <w:rsid w:val="00FC6A64"/>
    <w:rsid w:val="00FC6BAC"/>
    <w:rsid w:val="00FC6C00"/>
    <w:rsid w:val="00FC6ED1"/>
    <w:rsid w:val="00FC7056"/>
    <w:rsid w:val="00FC7108"/>
    <w:rsid w:val="00FC71F6"/>
    <w:rsid w:val="00FC7598"/>
    <w:rsid w:val="00FC7721"/>
    <w:rsid w:val="00FC77D8"/>
    <w:rsid w:val="00FC7837"/>
    <w:rsid w:val="00FC78B4"/>
    <w:rsid w:val="00FC79A9"/>
    <w:rsid w:val="00FC7B97"/>
    <w:rsid w:val="00FC7BB5"/>
    <w:rsid w:val="00FC7CB5"/>
    <w:rsid w:val="00FC7CF3"/>
    <w:rsid w:val="00FC7D0E"/>
    <w:rsid w:val="00FC7D16"/>
    <w:rsid w:val="00FC7DB7"/>
    <w:rsid w:val="00FD0041"/>
    <w:rsid w:val="00FD00A4"/>
    <w:rsid w:val="00FD0238"/>
    <w:rsid w:val="00FD039E"/>
    <w:rsid w:val="00FD03F0"/>
    <w:rsid w:val="00FD04CF"/>
    <w:rsid w:val="00FD04E0"/>
    <w:rsid w:val="00FD06CF"/>
    <w:rsid w:val="00FD0735"/>
    <w:rsid w:val="00FD0938"/>
    <w:rsid w:val="00FD0954"/>
    <w:rsid w:val="00FD0A75"/>
    <w:rsid w:val="00FD0A95"/>
    <w:rsid w:val="00FD0B0A"/>
    <w:rsid w:val="00FD0C8D"/>
    <w:rsid w:val="00FD0E1E"/>
    <w:rsid w:val="00FD0E89"/>
    <w:rsid w:val="00FD0FF0"/>
    <w:rsid w:val="00FD1091"/>
    <w:rsid w:val="00FD10F4"/>
    <w:rsid w:val="00FD110C"/>
    <w:rsid w:val="00FD1139"/>
    <w:rsid w:val="00FD12D4"/>
    <w:rsid w:val="00FD1412"/>
    <w:rsid w:val="00FD144E"/>
    <w:rsid w:val="00FD14DC"/>
    <w:rsid w:val="00FD18F2"/>
    <w:rsid w:val="00FD1984"/>
    <w:rsid w:val="00FD1A86"/>
    <w:rsid w:val="00FD1B25"/>
    <w:rsid w:val="00FD1C11"/>
    <w:rsid w:val="00FD1C21"/>
    <w:rsid w:val="00FD1C39"/>
    <w:rsid w:val="00FD1CED"/>
    <w:rsid w:val="00FD1E95"/>
    <w:rsid w:val="00FD1F7B"/>
    <w:rsid w:val="00FD1FE2"/>
    <w:rsid w:val="00FD2047"/>
    <w:rsid w:val="00FD2140"/>
    <w:rsid w:val="00FD21C5"/>
    <w:rsid w:val="00FD222A"/>
    <w:rsid w:val="00FD232F"/>
    <w:rsid w:val="00FD24D4"/>
    <w:rsid w:val="00FD24E2"/>
    <w:rsid w:val="00FD2670"/>
    <w:rsid w:val="00FD26AA"/>
    <w:rsid w:val="00FD2838"/>
    <w:rsid w:val="00FD2A84"/>
    <w:rsid w:val="00FD2A98"/>
    <w:rsid w:val="00FD2C10"/>
    <w:rsid w:val="00FD2FC3"/>
    <w:rsid w:val="00FD3176"/>
    <w:rsid w:val="00FD3231"/>
    <w:rsid w:val="00FD3283"/>
    <w:rsid w:val="00FD3318"/>
    <w:rsid w:val="00FD340A"/>
    <w:rsid w:val="00FD3630"/>
    <w:rsid w:val="00FD3671"/>
    <w:rsid w:val="00FD3676"/>
    <w:rsid w:val="00FD3828"/>
    <w:rsid w:val="00FD3877"/>
    <w:rsid w:val="00FD387D"/>
    <w:rsid w:val="00FD3902"/>
    <w:rsid w:val="00FD392B"/>
    <w:rsid w:val="00FD3C24"/>
    <w:rsid w:val="00FD3DEE"/>
    <w:rsid w:val="00FD3E13"/>
    <w:rsid w:val="00FD3F16"/>
    <w:rsid w:val="00FD3F70"/>
    <w:rsid w:val="00FD4121"/>
    <w:rsid w:val="00FD4205"/>
    <w:rsid w:val="00FD426F"/>
    <w:rsid w:val="00FD43BF"/>
    <w:rsid w:val="00FD46C7"/>
    <w:rsid w:val="00FD476F"/>
    <w:rsid w:val="00FD4848"/>
    <w:rsid w:val="00FD4A8F"/>
    <w:rsid w:val="00FD4C9E"/>
    <w:rsid w:val="00FD4CF1"/>
    <w:rsid w:val="00FD4CF3"/>
    <w:rsid w:val="00FD4CF7"/>
    <w:rsid w:val="00FD4E09"/>
    <w:rsid w:val="00FD4E27"/>
    <w:rsid w:val="00FD4E76"/>
    <w:rsid w:val="00FD51A1"/>
    <w:rsid w:val="00FD5218"/>
    <w:rsid w:val="00FD562F"/>
    <w:rsid w:val="00FD56AD"/>
    <w:rsid w:val="00FD56CF"/>
    <w:rsid w:val="00FD571A"/>
    <w:rsid w:val="00FD586E"/>
    <w:rsid w:val="00FD5879"/>
    <w:rsid w:val="00FD58B3"/>
    <w:rsid w:val="00FD5A6D"/>
    <w:rsid w:val="00FD5A77"/>
    <w:rsid w:val="00FD5C52"/>
    <w:rsid w:val="00FD5E4F"/>
    <w:rsid w:val="00FD5EC6"/>
    <w:rsid w:val="00FD5F4A"/>
    <w:rsid w:val="00FD601A"/>
    <w:rsid w:val="00FD605A"/>
    <w:rsid w:val="00FD61B2"/>
    <w:rsid w:val="00FD631B"/>
    <w:rsid w:val="00FD63AC"/>
    <w:rsid w:val="00FD64AD"/>
    <w:rsid w:val="00FD64C9"/>
    <w:rsid w:val="00FD65FA"/>
    <w:rsid w:val="00FD684E"/>
    <w:rsid w:val="00FD6ADC"/>
    <w:rsid w:val="00FD6C12"/>
    <w:rsid w:val="00FD6CA2"/>
    <w:rsid w:val="00FD6F2F"/>
    <w:rsid w:val="00FD7208"/>
    <w:rsid w:val="00FD7316"/>
    <w:rsid w:val="00FD7677"/>
    <w:rsid w:val="00FD76E7"/>
    <w:rsid w:val="00FD7AFC"/>
    <w:rsid w:val="00FD7B27"/>
    <w:rsid w:val="00FD7BC3"/>
    <w:rsid w:val="00FD7BFA"/>
    <w:rsid w:val="00FD7CDE"/>
    <w:rsid w:val="00FD7DC1"/>
    <w:rsid w:val="00FE015D"/>
    <w:rsid w:val="00FE023E"/>
    <w:rsid w:val="00FE024A"/>
    <w:rsid w:val="00FE03FB"/>
    <w:rsid w:val="00FE0407"/>
    <w:rsid w:val="00FE051D"/>
    <w:rsid w:val="00FE077A"/>
    <w:rsid w:val="00FE07A0"/>
    <w:rsid w:val="00FE07C6"/>
    <w:rsid w:val="00FE083F"/>
    <w:rsid w:val="00FE099F"/>
    <w:rsid w:val="00FE0A62"/>
    <w:rsid w:val="00FE0A69"/>
    <w:rsid w:val="00FE0B0D"/>
    <w:rsid w:val="00FE0BCB"/>
    <w:rsid w:val="00FE0BE7"/>
    <w:rsid w:val="00FE0C93"/>
    <w:rsid w:val="00FE1179"/>
    <w:rsid w:val="00FE124E"/>
    <w:rsid w:val="00FE1262"/>
    <w:rsid w:val="00FE1371"/>
    <w:rsid w:val="00FE1586"/>
    <w:rsid w:val="00FE1664"/>
    <w:rsid w:val="00FE1858"/>
    <w:rsid w:val="00FE1BFA"/>
    <w:rsid w:val="00FE1C0F"/>
    <w:rsid w:val="00FE1DFF"/>
    <w:rsid w:val="00FE200E"/>
    <w:rsid w:val="00FE2113"/>
    <w:rsid w:val="00FE213E"/>
    <w:rsid w:val="00FE248A"/>
    <w:rsid w:val="00FE2688"/>
    <w:rsid w:val="00FE269F"/>
    <w:rsid w:val="00FE27D5"/>
    <w:rsid w:val="00FE283B"/>
    <w:rsid w:val="00FE2855"/>
    <w:rsid w:val="00FE28B4"/>
    <w:rsid w:val="00FE2A71"/>
    <w:rsid w:val="00FE2C0B"/>
    <w:rsid w:val="00FE2D3F"/>
    <w:rsid w:val="00FE2E02"/>
    <w:rsid w:val="00FE2EA1"/>
    <w:rsid w:val="00FE2F28"/>
    <w:rsid w:val="00FE2F83"/>
    <w:rsid w:val="00FE32B6"/>
    <w:rsid w:val="00FE3387"/>
    <w:rsid w:val="00FE3423"/>
    <w:rsid w:val="00FE34C0"/>
    <w:rsid w:val="00FE361A"/>
    <w:rsid w:val="00FE37EB"/>
    <w:rsid w:val="00FE3954"/>
    <w:rsid w:val="00FE39EA"/>
    <w:rsid w:val="00FE3A69"/>
    <w:rsid w:val="00FE3B00"/>
    <w:rsid w:val="00FE3D77"/>
    <w:rsid w:val="00FE3FCE"/>
    <w:rsid w:val="00FE40F8"/>
    <w:rsid w:val="00FE42BC"/>
    <w:rsid w:val="00FE4480"/>
    <w:rsid w:val="00FE4590"/>
    <w:rsid w:val="00FE465F"/>
    <w:rsid w:val="00FE46DB"/>
    <w:rsid w:val="00FE478B"/>
    <w:rsid w:val="00FE47FE"/>
    <w:rsid w:val="00FE48F9"/>
    <w:rsid w:val="00FE4927"/>
    <w:rsid w:val="00FE4BE0"/>
    <w:rsid w:val="00FE4E35"/>
    <w:rsid w:val="00FE533A"/>
    <w:rsid w:val="00FE572B"/>
    <w:rsid w:val="00FE5AFE"/>
    <w:rsid w:val="00FE5CEF"/>
    <w:rsid w:val="00FE5DCC"/>
    <w:rsid w:val="00FE5E04"/>
    <w:rsid w:val="00FE5E53"/>
    <w:rsid w:val="00FE5F80"/>
    <w:rsid w:val="00FE6395"/>
    <w:rsid w:val="00FE6492"/>
    <w:rsid w:val="00FE6585"/>
    <w:rsid w:val="00FE679D"/>
    <w:rsid w:val="00FE693E"/>
    <w:rsid w:val="00FE6DED"/>
    <w:rsid w:val="00FE7127"/>
    <w:rsid w:val="00FE7197"/>
    <w:rsid w:val="00FE7199"/>
    <w:rsid w:val="00FE7254"/>
    <w:rsid w:val="00FE7331"/>
    <w:rsid w:val="00FE757A"/>
    <w:rsid w:val="00FE7731"/>
    <w:rsid w:val="00FE7733"/>
    <w:rsid w:val="00FE77F0"/>
    <w:rsid w:val="00FE7807"/>
    <w:rsid w:val="00FE7918"/>
    <w:rsid w:val="00FE7AFF"/>
    <w:rsid w:val="00FE7BA4"/>
    <w:rsid w:val="00FE7C7B"/>
    <w:rsid w:val="00FF00DA"/>
    <w:rsid w:val="00FF011E"/>
    <w:rsid w:val="00FF0492"/>
    <w:rsid w:val="00FF04B2"/>
    <w:rsid w:val="00FF0541"/>
    <w:rsid w:val="00FF05E5"/>
    <w:rsid w:val="00FF077A"/>
    <w:rsid w:val="00FF07B8"/>
    <w:rsid w:val="00FF093F"/>
    <w:rsid w:val="00FF0A93"/>
    <w:rsid w:val="00FF0B60"/>
    <w:rsid w:val="00FF0C09"/>
    <w:rsid w:val="00FF0DFC"/>
    <w:rsid w:val="00FF0EC2"/>
    <w:rsid w:val="00FF0EFC"/>
    <w:rsid w:val="00FF0F74"/>
    <w:rsid w:val="00FF0FFB"/>
    <w:rsid w:val="00FF1058"/>
    <w:rsid w:val="00FF10D1"/>
    <w:rsid w:val="00FF1103"/>
    <w:rsid w:val="00FF1339"/>
    <w:rsid w:val="00FF15F1"/>
    <w:rsid w:val="00FF1725"/>
    <w:rsid w:val="00FF1837"/>
    <w:rsid w:val="00FF1DE1"/>
    <w:rsid w:val="00FF1E85"/>
    <w:rsid w:val="00FF20AF"/>
    <w:rsid w:val="00FF219F"/>
    <w:rsid w:val="00FF23EC"/>
    <w:rsid w:val="00FF2478"/>
    <w:rsid w:val="00FF2598"/>
    <w:rsid w:val="00FF25DB"/>
    <w:rsid w:val="00FF26E6"/>
    <w:rsid w:val="00FF2735"/>
    <w:rsid w:val="00FF2855"/>
    <w:rsid w:val="00FF2AAB"/>
    <w:rsid w:val="00FF2ACC"/>
    <w:rsid w:val="00FF2C08"/>
    <w:rsid w:val="00FF3293"/>
    <w:rsid w:val="00FF32C5"/>
    <w:rsid w:val="00FF3478"/>
    <w:rsid w:val="00FF3574"/>
    <w:rsid w:val="00FF3962"/>
    <w:rsid w:val="00FF3A71"/>
    <w:rsid w:val="00FF3BC4"/>
    <w:rsid w:val="00FF3D01"/>
    <w:rsid w:val="00FF4194"/>
    <w:rsid w:val="00FF45A9"/>
    <w:rsid w:val="00FF45B2"/>
    <w:rsid w:val="00FF48A4"/>
    <w:rsid w:val="00FF48B4"/>
    <w:rsid w:val="00FF48C8"/>
    <w:rsid w:val="00FF4A9D"/>
    <w:rsid w:val="00FF4B3A"/>
    <w:rsid w:val="00FF4C89"/>
    <w:rsid w:val="00FF4FBD"/>
    <w:rsid w:val="00FF4FE0"/>
    <w:rsid w:val="00FF50C3"/>
    <w:rsid w:val="00FF513D"/>
    <w:rsid w:val="00FF5208"/>
    <w:rsid w:val="00FF5237"/>
    <w:rsid w:val="00FF52E8"/>
    <w:rsid w:val="00FF533E"/>
    <w:rsid w:val="00FF5506"/>
    <w:rsid w:val="00FF5524"/>
    <w:rsid w:val="00FF558D"/>
    <w:rsid w:val="00FF567D"/>
    <w:rsid w:val="00FF5684"/>
    <w:rsid w:val="00FF5700"/>
    <w:rsid w:val="00FF58EE"/>
    <w:rsid w:val="00FF59BD"/>
    <w:rsid w:val="00FF5AAD"/>
    <w:rsid w:val="00FF5B24"/>
    <w:rsid w:val="00FF5C0B"/>
    <w:rsid w:val="00FF5D06"/>
    <w:rsid w:val="00FF5DD7"/>
    <w:rsid w:val="00FF5E48"/>
    <w:rsid w:val="00FF5E88"/>
    <w:rsid w:val="00FF5F09"/>
    <w:rsid w:val="00FF639D"/>
    <w:rsid w:val="00FF63AC"/>
    <w:rsid w:val="00FF643C"/>
    <w:rsid w:val="00FF64AB"/>
    <w:rsid w:val="00FF65EE"/>
    <w:rsid w:val="00FF66C5"/>
    <w:rsid w:val="00FF6952"/>
    <w:rsid w:val="00FF6A86"/>
    <w:rsid w:val="00FF6AC1"/>
    <w:rsid w:val="00FF6B89"/>
    <w:rsid w:val="00FF6BEA"/>
    <w:rsid w:val="00FF6DF4"/>
    <w:rsid w:val="00FF6EC2"/>
    <w:rsid w:val="00FF6F07"/>
    <w:rsid w:val="00FF7097"/>
    <w:rsid w:val="00FF7146"/>
    <w:rsid w:val="00FF7151"/>
    <w:rsid w:val="00FF71A6"/>
    <w:rsid w:val="00FF73A8"/>
    <w:rsid w:val="00FF74A1"/>
    <w:rsid w:val="00FF755F"/>
    <w:rsid w:val="00FF7566"/>
    <w:rsid w:val="00FF7581"/>
    <w:rsid w:val="00FF763E"/>
    <w:rsid w:val="00FF766D"/>
    <w:rsid w:val="00FF773D"/>
    <w:rsid w:val="00FF77D7"/>
    <w:rsid w:val="00FF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4CF5A5"/>
  <w15:docId w15:val="{21060A5D-64E6-4F10-96ED-B3C84C429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E1E"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rsid w:val="00FB1E1E"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rsid w:val="00FB1E1E"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rsid w:val="00FB1E1E"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rsid w:val="00FB1E1E"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rsid w:val="00FB1E1E"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rsid w:val="00FB1E1E"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FB1E1E"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FB1E1E"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FB1E1E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rsid w:val="00FB1E1E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B1E1E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B1E1E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sid w:val="00FB1E1E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  <w:rsid w:val="00FB1E1E"/>
  </w:style>
  <w:style w:type="paragraph" w:styleId="BlockText">
    <w:name w:val="Block Text"/>
    <w:basedOn w:val="Normal"/>
    <w:uiPriority w:val="99"/>
    <w:rsid w:val="00FB1E1E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rsid w:val="00FB1E1E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887B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character" w:styleId="Emphasis">
    <w:name w:val="Emphasis"/>
    <w:qFormat/>
    <w:rsid w:val="00CE1941"/>
    <w:rPr>
      <w:i/>
      <w:iCs/>
    </w:rPr>
  </w:style>
  <w:style w:type="paragraph" w:styleId="Title">
    <w:name w:val="Title"/>
    <w:basedOn w:val="Normal"/>
    <w:link w:val="TitleChar"/>
    <w:qFormat/>
    <w:rsid w:val="00D46745"/>
    <w:pPr>
      <w:overflowPunct w:val="0"/>
      <w:autoSpaceDE w:val="0"/>
      <w:autoSpaceDN w:val="0"/>
      <w:adjustRightInd w:val="0"/>
      <w:jc w:val="center"/>
      <w:textAlignment w:val="baseline"/>
    </w:pPr>
    <w:rPr>
      <w:rFonts w:ascii="Cordia New" w:hAnsi="Cordia New"/>
      <w:b/>
      <w:sz w:val="32"/>
      <w:szCs w:val="32"/>
      <w:lang w:val="th-TH"/>
    </w:rPr>
  </w:style>
  <w:style w:type="character" w:customStyle="1" w:styleId="TitleChar">
    <w:name w:val="Title Char"/>
    <w:link w:val="Title"/>
    <w:rsid w:val="00D46745"/>
    <w:rPr>
      <w:rFonts w:ascii="Cordia New" w:hAnsi="Cordia New" w:cs="CordiaUPC"/>
      <w:b/>
      <w:sz w:val="32"/>
      <w:szCs w:val="32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645526"/>
    <w:pPr>
      <w:ind w:left="720"/>
      <w:contextualSpacing/>
    </w:pPr>
    <w:rPr>
      <w:szCs w:val="35"/>
    </w:rPr>
  </w:style>
  <w:style w:type="paragraph" w:customStyle="1" w:styleId="CharCharCharCharCharCharCharCharChar1">
    <w:name w:val="Char Char 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1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0">
    <w:name w:val="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1">
    <w:name w:val="Char Char Char Char Char Char Char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">
    <w:name w:val="อักขระ อักขระ2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1">
    <w:name w:val="อักขระ อักขระ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1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1">
    <w:name w:val="Char11"/>
    <w:basedOn w:val="Normal"/>
    <w:rsid w:val="0061181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611812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MacroText">
    <w:name w:val="macro"/>
    <w:link w:val="MacroTextChar"/>
    <w:rsid w:val="004932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EucrosiaUPC" w:hAnsi="EucrosiaUPC"/>
      <w:sz w:val="28"/>
    </w:rPr>
  </w:style>
  <w:style w:type="character" w:customStyle="1" w:styleId="MacroTextChar">
    <w:name w:val="Macro Text Char"/>
    <w:link w:val="MacroText"/>
    <w:rsid w:val="0049322A"/>
    <w:rPr>
      <w:rFonts w:ascii="EucrosiaUPC" w:hAnsi="EucrosiaUPC"/>
      <w:sz w:val="28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20204B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link w:val="BodyTextIndent2"/>
    <w:rsid w:val="0020204B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B87031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7031"/>
    <w:rPr>
      <w:rFonts w:ascii="Angsana New" w:hAnsi="Angsana New"/>
      <w:sz w:val="16"/>
    </w:rPr>
  </w:style>
  <w:style w:type="paragraph" w:customStyle="1" w:styleId="a1">
    <w:name w:val="??"/>
    <w:basedOn w:val="Normal"/>
    <w:rsid w:val="009D7694"/>
    <w:pPr>
      <w:tabs>
        <w:tab w:val="left" w:pos="360"/>
        <w:tab w:val="left" w:pos="720"/>
        <w:tab w:val="left" w:pos="1080"/>
      </w:tabs>
    </w:pPr>
    <w:rPr>
      <w:rFonts w:hAnsi="Times New Roman" w:cs="Times New Roman"/>
      <w:lang w:val="th-TH"/>
    </w:rPr>
  </w:style>
  <w:style w:type="paragraph" w:styleId="EnvelopeAddress">
    <w:name w:val="envelope address"/>
    <w:basedOn w:val="Normal"/>
    <w:rsid w:val="00A323F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Cordia New"/>
      <w:sz w:val="24"/>
    </w:rPr>
  </w:style>
  <w:style w:type="paragraph" w:customStyle="1" w:styleId="a2">
    <w:name w:val="???????????"/>
    <w:basedOn w:val="Normal"/>
    <w:rsid w:val="00FB173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b/>
      <w:bCs/>
    </w:rPr>
  </w:style>
  <w:style w:type="paragraph" w:styleId="NoSpacing">
    <w:name w:val="No Spacing"/>
    <w:uiPriority w:val="1"/>
    <w:qFormat/>
    <w:rsid w:val="009F7C7E"/>
    <w:rPr>
      <w:rFonts w:ascii="Calibri" w:eastAsia="Calibri" w:hAnsi="Calibri" w:cs="Cordia New"/>
      <w:sz w:val="22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1A7C82"/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EE7DD1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E7DD1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E7DD1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E7D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E7DD1"/>
    <w:rPr>
      <w:rFonts w:ascii="Angsana New" w:hAnsi="Angsana New"/>
      <w:b/>
      <w:bCs/>
      <w:szCs w:val="25"/>
    </w:rPr>
  </w:style>
  <w:style w:type="table" w:customStyle="1" w:styleId="TableGrid4">
    <w:name w:val="Table Grid4"/>
    <w:basedOn w:val="TableNormal"/>
    <w:next w:val="TableGrid"/>
    <w:uiPriority w:val="59"/>
    <w:rsid w:val="00FA5D64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FS ENG01 Char"/>
    <w:link w:val="ListParagraph"/>
    <w:uiPriority w:val="34"/>
    <w:rsid w:val="00FA5D64"/>
    <w:rPr>
      <w:rFonts w:ascii="Angsana New" w:hAnsi="Angsana New"/>
      <w:sz w:val="28"/>
      <w:szCs w:val="35"/>
    </w:rPr>
  </w:style>
  <w:style w:type="paragraph" w:styleId="BodyText3">
    <w:name w:val="Body Text 3"/>
    <w:basedOn w:val="Normal"/>
    <w:link w:val="BodyText3Char"/>
    <w:semiHidden/>
    <w:unhideWhenUsed/>
    <w:rsid w:val="00FA5D6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FA5D64"/>
    <w:rPr>
      <w:rFonts w:ascii="Angsana New" w:hAnsi="Angsana New"/>
      <w:sz w:val="16"/>
    </w:rPr>
  </w:style>
  <w:style w:type="paragraph" w:styleId="Caption">
    <w:name w:val="caption"/>
    <w:basedOn w:val="Normal"/>
    <w:next w:val="Normal"/>
    <w:qFormat/>
    <w:rsid w:val="007D1189"/>
    <w:pPr>
      <w:tabs>
        <w:tab w:val="left" w:pos="360"/>
        <w:tab w:val="left" w:pos="1440"/>
      </w:tabs>
      <w:spacing w:before="120" w:after="120"/>
      <w:ind w:left="900" w:right="-36" w:hanging="900"/>
      <w:jc w:val="thaiDistribute"/>
    </w:pPr>
    <w:rPr>
      <w:sz w:val="32"/>
      <w:szCs w:val="32"/>
    </w:rPr>
  </w:style>
  <w:style w:type="table" w:customStyle="1" w:styleId="TableGrid11">
    <w:name w:val="Table Grid11"/>
    <w:basedOn w:val="TableNormal"/>
    <w:next w:val="TableGrid"/>
    <w:uiPriority w:val="39"/>
    <w:rsid w:val="00616A00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385C69"/>
    <w:pPr>
      <w:spacing w:line="240" w:lineRule="atLeast"/>
      <w:ind w:left="540" w:right="-27"/>
      <w:jc w:val="thaiDistribute"/>
    </w:pPr>
    <w:rPr>
      <w:rFonts w:ascii="Angsana New" w:eastAsia="Times New Roman" w:hAnsi="Angsana New" w:cs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85C69"/>
    <w:rPr>
      <w:rFonts w:ascii="Angsana New" w:hAnsi="Angsana New"/>
      <w:sz w:val="30"/>
      <w:szCs w:val="30"/>
      <w:lang w:val="en-GB" w:eastAsia="x-none"/>
    </w:rPr>
  </w:style>
  <w:style w:type="character" w:customStyle="1" w:styleId="FooterChar">
    <w:name w:val="Footer Char"/>
    <w:link w:val="Footer"/>
    <w:uiPriority w:val="99"/>
    <w:rsid w:val="00C3155B"/>
    <w:rPr>
      <w:rFonts w:ascii="Angsana New" w:hAnsi="Angsan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6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6DA8A-1F1E-4C14-8FA2-7623F5298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14171</TotalTime>
  <Pages>29</Pages>
  <Words>5967</Words>
  <Characters>34012</Characters>
  <Application>Microsoft Office Word</Application>
  <DocSecurity>0</DocSecurity>
  <Lines>283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รายงานของผู้สอบบัญชีรับอนุญาต</vt:lpstr>
    </vt:vector>
  </TitlesOfParts>
  <Company>ANS</Company>
  <LinksUpToDate>false</LinksUpToDate>
  <CharactersWithSpaces>39900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Boontai Arjratanakul</dc:creator>
  <cp:keywords/>
  <dc:description/>
  <cp:lastModifiedBy>Wannakorn Wisesjumpol</cp:lastModifiedBy>
  <cp:revision>4006</cp:revision>
  <cp:lastPrinted>2026-05-14T09:30:00Z</cp:lastPrinted>
  <dcterms:created xsi:type="dcterms:W3CDTF">2024-12-23T10:14:00Z</dcterms:created>
  <dcterms:modified xsi:type="dcterms:W3CDTF">2026-05-14T10:06:00Z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8caabce34e5fa34e787dcf9edbe82325de8cff16cd1654a71a7116f931bf7359</vt:lpwstr>
  </property>
</Properties>
</file>