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A6C89" w14:textId="6CAEC6DF" w:rsidR="00804D00" w:rsidRPr="00E529E8" w:rsidRDefault="00804D00" w:rsidP="00E53150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E529E8">
        <w:rPr>
          <w:rFonts w:ascii="Angsana New" w:hAnsi="Angsana New"/>
          <w:b/>
          <w:bCs/>
          <w:sz w:val="32"/>
          <w:szCs w:val="32"/>
        </w:rPr>
        <w:t xml:space="preserve"> 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2A746" w14:textId="7D28BE37" w:rsidR="00E53150" w:rsidRPr="00E529E8" w:rsidRDefault="00E53150" w:rsidP="00E53150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73AD6" w:rsidRPr="00E529E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0F80AA8" w14:textId="5F2B5C4B" w:rsidR="009529D9" w:rsidRPr="00E529E8" w:rsidRDefault="00085E1E" w:rsidP="00E53150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53C53" w:rsidRPr="00E529E8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1C4FE6" w:rsidRPr="00E529E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32ECD" w:rsidRPr="00E529E8">
        <w:rPr>
          <w:rFonts w:ascii="Angsana New" w:hAnsi="Angsana New"/>
          <w:b/>
          <w:bCs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b/>
          <w:bCs/>
          <w:sz w:val="32"/>
          <w:szCs w:val="32"/>
        </w:rPr>
        <w:t>256</w:t>
      </w:r>
      <w:r w:rsidR="00A81E91">
        <w:rPr>
          <w:rFonts w:ascii="Angsana New" w:hAnsi="Angsana New"/>
          <w:b/>
          <w:bCs/>
          <w:sz w:val="32"/>
          <w:szCs w:val="32"/>
        </w:rPr>
        <w:t>9</w:t>
      </w:r>
    </w:p>
    <w:p w14:paraId="76BDD453" w14:textId="77777777" w:rsidR="00465529" w:rsidRPr="00E529E8" w:rsidRDefault="00465529" w:rsidP="00AC07DA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1.</w:t>
      </w: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B8779BF" w14:textId="77777777" w:rsidR="00F17AC1" w:rsidRPr="00E529E8" w:rsidRDefault="00570B1B" w:rsidP="00AC07DA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E529E8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E529E8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47568F7E" w14:textId="2D3791B2" w:rsidR="00901464" w:rsidRPr="00E529E8" w:rsidRDefault="00465529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ab/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E529E8">
        <w:rPr>
          <w:rFonts w:ascii="Angsana New" w:hAnsi="Angsana New"/>
          <w:sz w:val="32"/>
          <w:szCs w:val="32"/>
          <w:lang w:val="en-GB"/>
        </w:rPr>
        <w:t>“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E529E8">
        <w:rPr>
          <w:rFonts w:ascii="Angsana New" w:hAnsi="Angsana New"/>
          <w:sz w:val="32"/>
          <w:szCs w:val="32"/>
          <w:lang w:val="en-GB"/>
        </w:rPr>
        <w:t>”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E529E8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E529E8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2C2682" w:rsidRPr="00E529E8">
        <w:rPr>
          <w:rFonts w:ascii="Angsana New" w:hAnsi="Angsana New"/>
          <w:sz w:val="32"/>
          <w:szCs w:val="32"/>
          <w:lang w:val="en-GB"/>
        </w:rPr>
        <w:t xml:space="preserve">   </w:t>
      </w:r>
      <w:r w:rsidR="0062619E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เซ็นเตอร์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E529E8">
        <w:rPr>
          <w:rFonts w:ascii="Angsana New" w:hAnsi="Angsana New"/>
          <w:sz w:val="32"/>
          <w:szCs w:val="32"/>
          <w:lang w:val="en-GB"/>
        </w:rPr>
        <w:t>444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lang w:val="en-GB"/>
        </w:rPr>
        <w:t>1</w:t>
      </w:r>
      <w:r w:rsidR="00AC7C1D" w:rsidRPr="00E529E8">
        <w:rPr>
          <w:rFonts w:ascii="Angsana New" w:hAnsi="Angsana New"/>
          <w:sz w:val="32"/>
          <w:szCs w:val="32"/>
        </w:rPr>
        <w:t>0330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lang w:val="en-GB"/>
        </w:rPr>
        <w:t>(“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5ECBBF65" w14:textId="77777777" w:rsidR="0029458F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97A71BD" w14:textId="77777777" w:rsidR="00901464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  <w:cs/>
          <w:lang w:val="en-GB"/>
        </w:rPr>
        <w:tab/>
      </w:r>
      <w:r w:rsidRPr="00E529E8">
        <w:rPr>
          <w:rFonts w:ascii="Angsana New" w:hAnsi="Angsana New"/>
          <w:sz w:val="32"/>
          <w:szCs w:val="32"/>
          <w:cs/>
        </w:rPr>
        <w:t>ธุรกิจ</w:t>
      </w:r>
      <w:r w:rsidR="00640432" w:rsidRPr="00E529E8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796A36A6" w14:textId="77777777" w:rsidR="00BF0838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  <w:cs/>
        </w:rPr>
        <w:tab/>
      </w:r>
      <w:r w:rsidR="00BF0838" w:rsidRPr="00E529E8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ABF7A15" w14:textId="77777777" w:rsidR="00901464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E529E8">
        <w:rPr>
          <w:rFonts w:ascii="Angsana New" w:hAnsi="Angsana New"/>
          <w:sz w:val="32"/>
          <w:szCs w:val="32"/>
          <w:lang w:val="en-GB"/>
        </w:rPr>
        <w:t>-</w:t>
      </w:r>
      <w:r w:rsidRPr="00E529E8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E529E8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EBB7A88" w14:textId="77777777" w:rsidR="00901464" w:rsidRPr="00E529E8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-</w:t>
      </w:r>
      <w:r w:rsidR="00931E25" w:rsidRPr="00E529E8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9587379" w14:textId="77777777" w:rsidR="00901464" w:rsidRPr="00E529E8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7152A80B" w14:textId="77777777" w:rsidR="009269EF" w:rsidRPr="00E529E8" w:rsidRDefault="009269EF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ธุรกิจ</w:t>
      </w:r>
      <w:r w:rsidR="0063329A" w:rsidRPr="00E529E8">
        <w:rPr>
          <w:rFonts w:ascii="Angsana New" w:hAnsi="Angsana New" w:hint="cs"/>
          <w:sz w:val="32"/>
          <w:szCs w:val="32"/>
          <w:cs/>
        </w:rPr>
        <w:t>ประมูล</w:t>
      </w:r>
    </w:p>
    <w:p w14:paraId="0B05ABF4" w14:textId="77777777" w:rsidR="00DF31F4" w:rsidRPr="00E529E8" w:rsidRDefault="00DF31F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</w:rPr>
        <w:tab/>
      </w:r>
      <w:r w:rsidR="007B7F0B" w:rsidRPr="00E529E8">
        <w:rPr>
          <w:rFonts w:ascii="Angsana New" w:hAnsi="Angsana New" w:hint="cs"/>
          <w:sz w:val="32"/>
          <w:szCs w:val="32"/>
          <w:cs/>
        </w:rPr>
        <w:t>ศูนย์</w:t>
      </w:r>
      <w:r w:rsidRPr="00E529E8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E529E8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E529E8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73A27027" w14:textId="77777777" w:rsidR="00FA4487" w:rsidRPr="00E529E8" w:rsidRDefault="00931E25" w:rsidP="00DB3D0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1.</w:t>
      </w:r>
      <w:r w:rsidR="0037057C" w:rsidRPr="00E529E8">
        <w:rPr>
          <w:rFonts w:ascii="Angsana New" w:hAnsi="Angsana New"/>
          <w:b/>
          <w:bCs/>
          <w:sz w:val="32"/>
          <w:szCs w:val="32"/>
        </w:rPr>
        <w:t>2</w:t>
      </w:r>
      <w:r w:rsidR="00FA4487" w:rsidRPr="00E529E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E529E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E529E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E529E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9B57111" w14:textId="4854E777" w:rsidR="00D32B8D" w:rsidRPr="00E529E8" w:rsidRDefault="00394D25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E529E8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E529E8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E529E8">
        <w:rPr>
          <w:rFonts w:ascii="Angsana New" w:hAnsi="Angsana New"/>
          <w:spacing w:val="-4"/>
          <w:sz w:val="32"/>
          <w:szCs w:val="32"/>
        </w:rPr>
        <w:t>34</w:t>
      </w:r>
      <w:r w:rsidR="00D32B8D" w:rsidRPr="00E529E8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E529E8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E529E8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E529E8">
        <w:rPr>
          <w:rFonts w:ascii="Angsana New" w:hAnsi="Angsana New"/>
          <w:sz w:val="32"/>
          <w:szCs w:val="32"/>
          <w:cs/>
        </w:rPr>
        <w:t xml:space="preserve"> </w:t>
      </w:r>
      <w:r w:rsidR="00D32B8D" w:rsidRPr="00E529E8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D21521" w:rsidRPr="00E529E8">
        <w:rPr>
          <w:rFonts w:ascii="Angsana New" w:hAnsi="Angsana New"/>
          <w:sz w:val="32"/>
          <w:szCs w:val="32"/>
          <w:cs/>
        </w:rPr>
        <w:t xml:space="preserve"> </w:t>
      </w:r>
      <w:r w:rsidR="00D32B8D" w:rsidRPr="00E529E8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E529E8">
        <w:rPr>
          <w:rFonts w:ascii="Angsana New" w:hAnsi="Angsana New"/>
          <w:sz w:val="32"/>
          <w:szCs w:val="32"/>
          <w:cs/>
        </w:rPr>
        <w:t xml:space="preserve"> </w:t>
      </w:r>
      <w:r w:rsidR="00D32B8D" w:rsidRPr="00E529E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</w:t>
      </w:r>
      <w:r w:rsidR="00B73AD6" w:rsidRPr="00E529E8">
        <w:rPr>
          <w:rFonts w:ascii="Angsana New" w:hAnsi="Angsana New"/>
          <w:sz w:val="32"/>
          <w:szCs w:val="32"/>
        </w:rPr>
        <w:t xml:space="preserve">                     </w:t>
      </w:r>
      <w:r w:rsidR="00D32B8D" w:rsidRPr="00E529E8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0811B9" w:rsidRPr="00E529E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0BF7E68" w14:textId="51A919CD" w:rsidR="00D32B8D" w:rsidRPr="00E529E8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EB001B" w:rsidRPr="00E529E8">
        <w:rPr>
          <w:rFonts w:ascii="Angsana New" w:hAnsi="Angsana New" w:hint="cs"/>
          <w:sz w:val="32"/>
          <w:szCs w:val="32"/>
          <w:cs/>
        </w:rPr>
        <w:t>งบการ</w:t>
      </w:r>
      <w:r w:rsidRPr="00E529E8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A0D55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ๆ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D611E78" w14:textId="33676DE5" w:rsidR="00D32B8D" w:rsidRPr="00E529E8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E529E8">
        <w:rPr>
          <w:rFonts w:ascii="Angsana New" w:hAnsi="Angsana New"/>
          <w:sz w:val="32"/>
          <w:szCs w:val="32"/>
          <w:cs/>
        </w:rPr>
        <w:t xml:space="preserve"> </w:t>
      </w:r>
      <w:r w:rsidR="00564743" w:rsidRPr="00E529E8">
        <w:rPr>
          <w:rFonts w:ascii="Angsana New" w:hAnsi="Angsana New"/>
          <w:sz w:val="32"/>
          <w:szCs w:val="32"/>
        </w:rPr>
        <w:t xml:space="preserve">     </w:t>
      </w:r>
      <w:r w:rsidR="007E0E05" w:rsidRPr="00E529E8">
        <w:rPr>
          <w:rFonts w:ascii="Angsana New" w:hAnsi="Angsana New"/>
          <w:sz w:val="32"/>
          <w:szCs w:val="32"/>
        </w:rPr>
        <w:t xml:space="preserve">                    </w:t>
      </w: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1DAAE66" w14:textId="77777777" w:rsidR="0037057C" w:rsidRPr="00E529E8" w:rsidRDefault="0037057C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6144F6" w14:textId="41B32B26" w:rsidR="00990FD0" w:rsidRPr="00E529E8" w:rsidRDefault="00394D25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7057C" w:rsidRPr="00E529E8">
        <w:rPr>
          <w:rFonts w:ascii="Angsana New" w:hAnsi="Angsana New"/>
          <w:b/>
          <w:bCs/>
          <w:sz w:val="32"/>
          <w:szCs w:val="32"/>
        </w:rPr>
        <w:t>3</w:t>
      </w:r>
      <w:r w:rsidR="00990FD0" w:rsidRPr="00E529E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E529E8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79F7D43" w14:textId="785913C0" w:rsidR="00E8576B" w:rsidRPr="00E529E8" w:rsidRDefault="00394D25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901464" w:rsidRPr="00E529E8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E529E8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E529E8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E529E8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E529E8">
        <w:rPr>
          <w:rFonts w:ascii="Angsana New" w:hAnsi="Angsana New" w:hint="cs"/>
          <w:sz w:val="32"/>
          <w:szCs w:val="32"/>
          <w:cs/>
        </w:rPr>
        <w:t>่</w:t>
      </w:r>
      <w:r w:rsidR="00972C65" w:rsidRPr="00E529E8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E529E8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EE69A1" w:rsidRPr="00E529E8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E69A1" w:rsidRPr="00E529E8">
        <w:rPr>
          <w:rFonts w:ascii="Angsana New" w:hAnsi="Angsana New"/>
          <w:sz w:val="32"/>
          <w:szCs w:val="32"/>
        </w:rPr>
        <w:t xml:space="preserve"> </w:t>
      </w:r>
      <w:r w:rsidR="00E63302" w:rsidRPr="00E529E8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C66F46">
        <w:rPr>
          <w:rFonts w:ascii="Angsana New" w:hAnsi="Angsana New"/>
          <w:sz w:val="32"/>
          <w:szCs w:val="32"/>
        </w:rPr>
        <w:t>8</w:t>
      </w:r>
      <w:r w:rsidR="00BB6CA8" w:rsidRPr="00E529E8"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ทั้งนี้ในระหว่างงวดมีการเปลี่ยนแปลงโครงสร้างที่สำคัญของกลุ่มบริษัท</w:t>
      </w:r>
      <w:r w:rsidR="00EE69A1" w:rsidRPr="00E529E8">
        <w:rPr>
          <w:rFonts w:ascii="Angsana New" w:hAnsi="Angsana New"/>
          <w:sz w:val="32"/>
          <w:szCs w:val="32"/>
        </w:rPr>
        <w:t xml:space="preserve"> </w:t>
      </w:r>
      <w:r w:rsidR="00BB6CA8" w:rsidRPr="00E529E8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509CA1AC" w14:textId="456CF08F" w:rsidR="00DD4547" w:rsidRDefault="00EE69A1" w:rsidP="00F60D9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529E8">
        <w:rPr>
          <w:rFonts w:ascii="Angsana New" w:hAnsi="Angsana New"/>
          <w:b/>
          <w:bCs/>
          <w:sz w:val="32"/>
          <w:szCs w:val="32"/>
        </w:rPr>
        <w:tab/>
      </w:r>
      <w:r w:rsidR="00D17201" w:rsidRPr="00976F82">
        <w:rPr>
          <w:rFonts w:ascii="Angsana New" w:hAnsi="Angsana New"/>
          <w:b/>
          <w:bCs/>
          <w:sz w:val="32"/>
          <w:szCs w:val="32"/>
        </w:rPr>
        <w:tab/>
      </w:r>
      <w:r w:rsidR="00D17201" w:rsidRPr="00976F82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 บี เค จำกัด (มหาชน)</w:t>
      </w:r>
    </w:p>
    <w:p w14:paraId="3076E4B8" w14:textId="77777777" w:rsidR="000064D0" w:rsidRDefault="00D44C97" w:rsidP="0013156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87D18" w:rsidRPr="00F41E0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387D18" w:rsidRPr="00F41E00">
        <w:rPr>
          <w:rFonts w:ascii="Angsana New" w:hAnsi="Angsana New"/>
          <w:sz w:val="32"/>
          <w:szCs w:val="32"/>
        </w:rPr>
        <w:t xml:space="preserve"> </w:t>
      </w:r>
      <w:r w:rsidR="00387D18">
        <w:rPr>
          <w:rFonts w:ascii="Angsana New" w:hAnsi="Angsana New"/>
          <w:sz w:val="32"/>
          <w:szCs w:val="32"/>
        </w:rPr>
        <w:t xml:space="preserve">8 </w:t>
      </w:r>
      <w:r w:rsidR="00387D1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87D18">
        <w:rPr>
          <w:rFonts w:ascii="Angsana New" w:hAnsi="Angsana New"/>
          <w:sz w:val="32"/>
          <w:szCs w:val="32"/>
        </w:rPr>
        <w:t>2569</w:t>
      </w:r>
      <w:r w:rsidR="00387D18" w:rsidRPr="00F41E00">
        <w:rPr>
          <w:rFonts w:ascii="Angsana New" w:hAnsi="Angsana New"/>
          <w:sz w:val="32"/>
          <w:szCs w:val="32"/>
        </w:rPr>
        <w:t xml:space="preserve"> </w:t>
      </w:r>
      <w:r w:rsidR="00387D18" w:rsidRPr="00F41E00">
        <w:rPr>
          <w:rFonts w:ascii="Angsana New" w:hAnsi="Angsana New" w:hint="cs"/>
          <w:sz w:val="32"/>
          <w:szCs w:val="32"/>
          <w:cs/>
        </w:rPr>
        <w:t>บริษัท</w:t>
      </w:r>
      <w:r w:rsidR="00387D18" w:rsidRPr="00F41E00">
        <w:rPr>
          <w:rFonts w:ascii="Angsana New" w:hAnsi="Angsana New"/>
          <w:sz w:val="32"/>
          <w:szCs w:val="32"/>
          <w:cs/>
        </w:rPr>
        <w:t xml:space="preserve"> </w:t>
      </w:r>
      <w:r w:rsidR="00387D18" w:rsidRPr="00F41E00">
        <w:rPr>
          <w:rFonts w:ascii="Angsana New" w:hAnsi="Angsana New" w:hint="cs"/>
          <w:sz w:val="32"/>
          <w:szCs w:val="32"/>
          <w:cs/>
        </w:rPr>
        <w:t>ไพรมาซี</w:t>
      </w:r>
      <w:r w:rsidR="00387D18" w:rsidRPr="00F41E00">
        <w:rPr>
          <w:rFonts w:ascii="Angsana New" w:hAnsi="Angsana New"/>
          <w:sz w:val="32"/>
          <w:szCs w:val="32"/>
          <w:cs/>
        </w:rPr>
        <w:t xml:space="preserve"> </w:t>
      </w:r>
      <w:r w:rsidR="00387D18" w:rsidRPr="00F41E00">
        <w:rPr>
          <w:rFonts w:ascii="Angsana New" w:hAnsi="Angsana New" w:hint="cs"/>
          <w:sz w:val="32"/>
          <w:szCs w:val="32"/>
          <w:cs/>
        </w:rPr>
        <w:t>อิลิแกนซ์</w:t>
      </w:r>
      <w:r w:rsidR="00387D18" w:rsidRPr="00F41E00">
        <w:rPr>
          <w:rFonts w:ascii="Angsana New" w:hAnsi="Angsana New"/>
          <w:sz w:val="32"/>
          <w:szCs w:val="32"/>
          <w:cs/>
        </w:rPr>
        <w:t xml:space="preserve"> </w:t>
      </w:r>
      <w:r w:rsidR="00387D18" w:rsidRPr="00F41E00">
        <w:rPr>
          <w:rFonts w:ascii="Angsana New" w:hAnsi="Angsana New" w:hint="cs"/>
          <w:sz w:val="32"/>
          <w:szCs w:val="32"/>
          <w:cs/>
        </w:rPr>
        <w:t>อินเวส</w:t>
      </w:r>
      <w:r w:rsidR="00387D18" w:rsidRPr="006031C0">
        <w:rPr>
          <w:rFonts w:ascii="Angsana New" w:hAnsi="Angsana New" w:hint="cs"/>
          <w:sz w:val="32"/>
          <w:szCs w:val="32"/>
          <w:cs/>
        </w:rPr>
        <w:t>เมนท์</w:t>
      </w:r>
      <w:r w:rsidR="00387D18" w:rsidRPr="006031C0">
        <w:rPr>
          <w:rFonts w:ascii="Angsana New" w:hAnsi="Angsana New"/>
          <w:sz w:val="32"/>
          <w:szCs w:val="32"/>
          <w:cs/>
        </w:rPr>
        <w:t xml:space="preserve"> </w:t>
      </w:r>
      <w:r w:rsidR="00387D18" w:rsidRPr="006031C0">
        <w:rPr>
          <w:rFonts w:ascii="Angsana New" w:hAnsi="Angsana New" w:hint="cs"/>
          <w:sz w:val="32"/>
          <w:szCs w:val="32"/>
          <w:cs/>
        </w:rPr>
        <w:t>จำกัด</w:t>
      </w:r>
      <w:r w:rsidR="00387D18" w:rsidRPr="006031C0">
        <w:rPr>
          <w:rFonts w:ascii="Angsana New" w:hAnsi="Angsana New"/>
          <w:sz w:val="32"/>
          <w:szCs w:val="32"/>
        </w:rPr>
        <w:t xml:space="preserve"> </w:t>
      </w:r>
      <w:r w:rsidR="00387D18" w:rsidRPr="006031C0">
        <w:rPr>
          <w:rFonts w:ascii="Angsana New" w:hAnsi="Angsana New" w:hint="cs"/>
          <w:sz w:val="32"/>
          <w:szCs w:val="32"/>
          <w:cs/>
        </w:rPr>
        <w:t>ซึ่งเป็นบริษัทย่อยโดยตรงที่</w:t>
      </w:r>
      <w:r w:rsidR="00387D1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87D18" w:rsidRPr="006031C0">
        <w:rPr>
          <w:rFonts w:ascii="Angsana New" w:hAnsi="Angsana New" w:hint="cs"/>
          <w:sz w:val="32"/>
          <w:szCs w:val="32"/>
          <w:cs/>
        </w:rPr>
        <w:t xml:space="preserve">บริษัทฯถือหุ้นในสัดส่วนร้อยละ </w:t>
      </w:r>
      <w:r w:rsidR="00387D18" w:rsidRPr="006031C0">
        <w:rPr>
          <w:rFonts w:ascii="Angsana New" w:hAnsi="Angsana New"/>
          <w:sz w:val="32"/>
          <w:szCs w:val="32"/>
        </w:rPr>
        <w:t xml:space="preserve">100 </w:t>
      </w:r>
      <w:r w:rsidR="00387D18" w:rsidRPr="006031C0">
        <w:rPr>
          <w:rFonts w:ascii="Angsana New" w:hAnsi="Angsana New" w:hint="cs"/>
          <w:sz w:val="32"/>
          <w:szCs w:val="32"/>
          <w:cs/>
        </w:rPr>
        <w:t>ของทุนเรือนหุ้นที่ออกและชำระแล้ว</w:t>
      </w:r>
      <w:r w:rsidR="00387D18" w:rsidRPr="006031C0">
        <w:rPr>
          <w:rFonts w:ascii="Angsana New" w:hAnsi="Angsana New"/>
          <w:sz w:val="32"/>
          <w:szCs w:val="32"/>
        </w:rPr>
        <w:t xml:space="preserve"> </w:t>
      </w:r>
      <w:r w:rsidR="00387D18">
        <w:rPr>
          <w:rFonts w:ascii="Angsana New" w:hAnsi="Angsana New" w:hint="cs"/>
          <w:sz w:val="32"/>
          <w:szCs w:val="32"/>
          <w:cs/>
        </w:rPr>
        <w:t>ได้</w:t>
      </w:r>
      <w:r w:rsidR="00387D18" w:rsidRPr="006031C0">
        <w:rPr>
          <w:rFonts w:ascii="Angsana New" w:hAnsi="Angsana New" w:hint="cs"/>
          <w:sz w:val="32"/>
          <w:szCs w:val="32"/>
          <w:cs/>
        </w:rPr>
        <w:t>ดำเนินการจดทะเบียนเลิกบริษัทและชำระบัญช</w:t>
      </w:r>
      <w:r w:rsidR="00387D18">
        <w:rPr>
          <w:rFonts w:ascii="Angsana New" w:hAnsi="Angsana New" w:hint="cs"/>
          <w:sz w:val="32"/>
          <w:szCs w:val="32"/>
          <w:cs/>
        </w:rPr>
        <w:t>ีเสร็จสิ้น</w:t>
      </w:r>
      <w:r w:rsidR="00387D18" w:rsidRPr="000064D0">
        <w:rPr>
          <w:rFonts w:ascii="Angsana New" w:hAnsi="Angsana New" w:hint="cs"/>
          <w:sz w:val="32"/>
          <w:szCs w:val="32"/>
          <w:cs/>
        </w:rPr>
        <w:t>แล้ว</w:t>
      </w:r>
      <w:r w:rsidR="00387D18" w:rsidRPr="000064D0">
        <w:rPr>
          <w:rFonts w:ascii="Angsana New" w:hAnsi="Angsana New"/>
          <w:sz w:val="32"/>
          <w:szCs w:val="32"/>
        </w:rPr>
        <w:t xml:space="preserve"> </w:t>
      </w:r>
      <w:r w:rsidR="000064D0" w:rsidRPr="000064D0">
        <w:rPr>
          <w:rFonts w:ascii="Angsana New" w:hAnsi="Angsana New" w:hint="cs"/>
          <w:sz w:val="32"/>
          <w:szCs w:val="32"/>
          <w:cs/>
        </w:rPr>
        <w:t xml:space="preserve">โดยในวันดังกล่าวบริษัทฯได้รับชำระเงินคืนทุนทั้งจำนวนหรือคิดเป็นมูลค่า </w:t>
      </w:r>
      <w:r w:rsidR="000064D0" w:rsidRPr="000064D0">
        <w:rPr>
          <w:rFonts w:ascii="Angsana New" w:hAnsi="Angsana New"/>
          <w:sz w:val="32"/>
          <w:szCs w:val="32"/>
        </w:rPr>
        <w:t xml:space="preserve">0.3 </w:t>
      </w:r>
      <w:r w:rsidR="000064D0" w:rsidRPr="000064D0">
        <w:rPr>
          <w:rFonts w:ascii="Angsana New" w:hAnsi="Angsana New" w:hint="cs"/>
          <w:sz w:val="32"/>
          <w:szCs w:val="32"/>
          <w:cs/>
        </w:rPr>
        <w:t>ล้านบาท การเลิกบริษัทย่อยดังกล่าวส่งผลให้บริษัทฯรับรู้กำไรจากการคืนทุนจำนวน</w:t>
      </w:r>
      <w:r w:rsidR="000064D0" w:rsidRPr="000064D0">
        <w:rPr>
          <w:rFonts w:ascii="Angsana New" w:hAnsi="Angsana New"/>
          <w:sz w:val="32"/>
          <w:szCs w:val="32"/>
          <w:cs/>
        </w:rPr>
        <w:t xml:space="preserve"> </w:t>
      </w:r>
      <w:r w:rsidR="000064D0" w:rsidRPr="000064D0">
        <w:rPr>
          <w:rFonts w:ascii="Angsana New" w:hAnsi="Angsana New"/>
          <w:sz w:val="32"/>
          <w:szCs w:val="32"/>
        </w:rPr>
        <w:t>0.2</w:t>
      </w:r>
      <w:r w:rsidR="000064D0" w:rsidRPr="000064D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064D0" w:rsidRPr="000064D0">
        <w:rPr>
          <w:rFonts w:ascii="Angsana New" w:hAnsi="Angsana New"/>
          <w:sz w:val="32"/>
          <w:szCs w:val="32"/>
          <w:cs/>
        </w:rPr>
        <w:t xml:space="preserve"> </w:t>
      </w:r>
      <w:r w:rsidR="000064D0" w:rsidRPr="000064D0">
        <w:rPr>
          <w:rFonts w:ascii="Angsana New" w:hAnsi="Angsana New" w:hint="cs"/>
          <w:sz w:val="32"/>
          <w:szCs w:val="32"/>
          <w:cs/>
        </w:rPr>
        <w:t xml:space="preserve">ซึ่งแสดงเป็นส่วนหนึ่งของ </w:t>
      </w:r>
      <w:r w:rsidR="000064D0" w:rsidRPr="000064D0">
        <w:rPr>
          <w:rFonts w:ascii="Angsana New" w:hAnsi="Angsana New"/>
          <w:sz w:val="32"/>
          <w:szCs w:val="32"/>
        </w:rPr>
        <w:t>“</w:t>
      </w:r>
      <w:r w:rsidR="000064D0" w:rsidRPr="000064D0">
        <w:rPr>
          <w:rFonts w:ascii="Angsana New" w:hAnsi="Angsana New" w:hint="cs"/>
          <w:sz w:val="32"/>
          <w:szCs w:val="32"/>
          <w:cs/>
        </w:rPr>
        <w:t>รายได้อื่น</w:t>
      </w:r>
      <w:r w:rsidR="000064D0" w:rsidRPr="000064D0">
        <w:rPr>
          <w:rFonts w:ascii="Angsana New" w:hAnsi="Angsana New"/>
          <w:sz w:val="32"/>
          <w:szCs w:val="32"/>
        </w:rPr>
        <w:t xml:space="preserve">” </w:t>
      </w:r>
      <w:r w:rsidR="000064D0" w:rsidRPr="000064D0">
        <w:rPr>
          <w:rFonts w:ascii="Angsana New" w:hAnsi="Angsana New" w:hint="cs"/>
          <w:sz w:val="32"/>
          <w:szCs w:val="32"/>
          <w:cs/>
        </w:rPr>
        <w:t>ในงบกำไรขาดทุนเบ็ดเสร็จของงวดปัจจุบัน</w:t>
      </w:r>
      <w:r w:rsidR="00F37D15" w:rsidRPr="00F37D15">
        <w:rPr>
          <w:rFonts w:ascii="Angsana New" w:hAnsi="Angsana New"/>
          <w:b/>
          <w:bCs/>
          <w:sz w:val="32"/>
          <w:szCs w:val="32"/>
          <w:cs/>
        </w:rPr>
        <w:tab/>
      </w:r>
      <w:r w:rsidR="00FF3480" w:rsidRPr="00FF3480">
        <w:rPr>
          <w:rFonts w:ascii="Angsana New" w:hAnsi="Angsana New"/>
          <w:b/>
          <w:bCs/>
          <w:sz w:val="32"/>
          <w:szCs w:val="32"/>
          <w:cs/>
        </w:rPr>
        <w:tab/>
      </w:r>
    </w:p>
    <w:p w14:paraId="604A5B55" w14:textId="5C312542" w:rsidR="00BC14BF" w:rsidRPr="00E529E8" w:rsidRDefault="000064D0" w:rsidP="0013156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C14BF" w:rsidRPr="00E529E8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1D7AE9FA" w14:textId="636DACD3" w:rsidR="00DD4547" w:rsidRPr="00D50923" w:rsidRDefault="00DD4547" w:rsidP="00DD4547">
      <w:pPr>
        <w:pStyle w:val="ListParagraph"/>
        <w:spacing w:before="60" w:after="60"/>
        <w:ind w:left="540"/>
        <w:jc w:val="thaiDistribute"/>
        <w:rPr>
          <w:rFonts w:asciiTheme="majorBidi" w:hAnsiTheme="majorBidi"/>
          <w:b/>
          <w:bCs/>
          <w:sz w:val="32"/>
          <w:szCs w:val="32"/>
          <w:lang w:val="en-US"/>
        </w:rPr>
      </w:pP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บริษัท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เอ็มบีเค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กอล์ฟ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โฮลดิ้ง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  <w:r w:rsidRPr="00A01A95">
        <w:rPr>
          <w:rFonts w:asciiTheme="majorBidi" w:hAnsiTheme="majorBidi"/>
          <w:b/>
          <w:bCs/>
          <w:sz w:val="32"/>
          <w:szCs w:val="32"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(ถือหุ้นทางตรง)</w:t>
      </w:r>
    </w:p>
    <w:p w14:paraId="5860B6A6" w14:textId="13E15CF1" w:rsidR="00626732" w:rsidRDefault="00626732" w:rsidP="00626732">
      <w:pPr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07548">
        <w:rPr>
          <w:rFonts w:ascii="Angsana New" w:hAnsi="Angsana New"/>
          <w:sz w:val="32"/>
          <w:szCs w:val="32"/>
        </w:rPr>
        <w:t xml:space="preserve">6 </w:t>
      </w:r>
      <w:r w:rsidRPr="00607548"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 w:hint="cs"/>
          <w:sz w:val="32"/>
          <w:szCs w:val="32"/>
          <w:cs/>
        </w:rPr>
        <w:t>กราคม</w:t>
      </w:r>
      <w:r w:rsidRPr="00607548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9</w:t>
      </w:r>
      <w:r w:rsidRPr="00607548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บริษัท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เอ็มบีเค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กอล์ฟ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โฮลดิ้ง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จำกัด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(บริษัทย่อยถือตรง</w:t>
      </w:r>
      <w:r w:rsidRPr="00976F82">
        <w:rPr>
          <w:rFonts w:asciiTheme="majorBidi" w:hAnsiTheme="majorBidi"/>
          <w:sz w:val="32"/>
          <w:szCs w:val="32"/>
        </w:rPr>
        <w:t xml:space="preserve">) </w:t>
      </w:r>
      <w:r w:rsidRPr="003E1F39">
        <w:rPr>
          <w:rFonts w:ascii="Angsana New" w:hAnsi="Angsana New"/>
          <w:sz w:val="32"/>
          <w:szCs w:val="32"/>
          <w:cs/>
        </w:rPr>
        <w:t>ได้เข้าทำสัญญาโอนหุ้นเพื่อดำเนินการซื้อหุ้นสามัญของ</w:t>
      </w:r>
      <w:r w:rsidRPr="00DF71AC">
        <w:rPr>
          <w:rFonts w:ascii="Angsana New" w:hAnsi="Angsana New"/>
          <w:sz w:val="32"/>
          <w:szCs w:val="32"/>
          <w:cs/>
        </w:rPr>
        <w:t>บริษัท เอ็ม บี เค รีสอร์ท จำกัด (มหาชน)</w:t>
      </w:r>
      <w:r w:rsidRPr="003E1F39">
        <w:rPr>
          <w:rFonts w:ascii="Angsana New" w:hAnsi="Angsana New"/>
          <w:sz w:val="32"/>
          <w:szCs w:val="32"/>
          <w:cs/>
        </w:rPr>
        <w:t xml:space="preserve"> (บริษัท</w:t>
      </w:r>
      <w:r>
        <w:rPr>
          <w:rFonts w:ascii="Angsana New" w:hAnsi="Angsana New" w:hint="cs"/>
          <w:sz w:val="32"/>
          <w:szCs w:val="32"/>
          <w:cs/>
        </w:rPr>
        <w:t>ย่อยถืออ้อม</w:t>
      </w:r>
      <w:r w:rsidRPr="003E1F39">
        <w:rPr>
          <w:rFonts w:ascii="Angsana New" w:hAnsi="Angsana New"/>
          <w:sz w:val="32"/>
          <w:szCs w:val="32"/>
          <w:cs/>
        </w:rPr>
        <w:t xml:space="preserve">) จากผู้ถือหุ้นรายย่อยจำนวน </w:t>
      </w:r>
      <w:r>
        <w:rPr>
          <w:rFonts w:ascii="Angsana New" w:hAnsi="Angsana New"/>
          <w:sz w:val="32"/>
          <w:szCs w:val="32"/>
        </w:rPr>
        <w:t>2,617,148</w:t>
      </w:r>
      <w:r w:rsidRPr="003E1F39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>
        <w:rPr>
          <w:rFonts w:ascii="Angsana New" w:hAnsi="Angsana New"/>
          <w:sz w:val="32"/>
          <w:szCs w:val="32"/>
        </w:rPr>
        <w:t>19</w:t>
      </w:r>
      <w:r w:rsidRPr="003E1F3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7</w:t>
      </w:r>
      <w:r w:rsidRPr="003E1F39">
        <w:rPr>
          <w:rFonts w:ascii="Angsana New" w:hAnsi="Angsana New"/>
          <w:sz w:val="32"/>
          <w:szCs w:val="32"/>
        </w:rPr>
        <w:t>0</w:t>
      </w:r>
      <w:r w:rsidRPr="003E1F39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51.56</w:t>
      </w:r>
      <w:r w:rsidRPr="003E1F39">
        <w:rPr>
          <w:rFonts w:ascii="Angsana New" w:hAnsi="Angsana New"/>
          <w:sz w:val="32"/>
          <w:szCs w:val="32"/>
          <w:cs/>
        </w:rPr>
        <w:t xml:space="preserve"> ล้านบาท โดยบริษัท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E1F39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ได้จ่ายชำระค่าหุ้นดังกล่าวแล้วและผู้ถือหุ้นรายย่อยได้จดทะเบียนโอนหุ้นแล้ว</w:t>
      </w:r>
      <w:r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>
        <w:rPr>
          <w:rFonts w:ascii="Angsana New" w:hAnsi="Angsana New"/>
          <w:sz w:val="32"/>
          <w:szCs w:val="32"/>
        </w:rPr>
        <w:t>2569</w:t>
      </w:r>
      <w:r w:rsidRPr="003E1F3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3E1F39">
        <w:rPr>
          <w:rFonts w:ascii="Angsana New" w:hAnsi="Angsana New"/>
          <w:sz w:val="32"/>
          <w:szCs w:val="32"/>
          <w:cs/>
        </w:rPr>
        <w:t xml:space="preserve"> </w:t>
      </w:r>
      <w:r w:rsidRPr="003E1F39">
        <w:rPr>
          <w:rFonts w:ascii="Angsana New" w:hAnsi="Angsana New"/>
          <w:sz w:val="32"/>
          <w:szCs w:val="32"/>
        </w:rPr>
        <w:t>2569</w:t>
      </w:r>
      <w:r w:rsidRPr="003E1F39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E1F39">
        <w:rPr>
          <w:rFonts w:ascii="Angsana New" w:hAnsi="Angsana New"/>
          <w:sz w:val="32"/>
          <w:szCs w:val="32"/>
          <w:cs/>
        </w:rPr>
        <w:t>ได้เข้าทำสัญญาโอนหุ้นเพื่อดำเนินการซื้อหุ้นสามัญของ</w:t>
      </w:r>
      <w:r w:rsidRPr="00DF71AC">
        <w:rPr>
          <w:rFonts w:ascii="Angsana New" w:hAnsi="Angsana New"/>
          <w:sz w:val="32"/>
          <w:szCs w:val="32"/>
          <w:cs/>
        </w:rPr>
        <w:t>บริษัท เอ็ม บี เค รีสอร์ท จำกัด (มหาชน)</w:t>
      </w:r>
      <w:r w:rsidRPr="003E1F39">
        <w:rPr>
          <w:rFonts w:ascii="Angsana New" w:hAnsi="Angsana New"/>
          <w:sz w:val="32"/>
          <w:szCs w:val="32"/>
          <w:cs/>
        </w:rPr>
        <w:t xml:space="preserve"> จากผู้ถือหุ้นรายย่อย</w:t>
      </w:r>
      <w:r>
        <w:rPr>
          <w:rFonts w:ascii="Angsana New" w:hAnsi="Angsana New" w:hint="cs"/>
          <w:sz w:val="32"/>
          <w:szCs w:val="32"/>
          <w:cs/>
        </w:rPr>
        <w:t>เพิ่มเติม</w:t>
      </w:r>
      <w:r w:rsidRPr="003E1F39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483</w:t>
      </w:r>
      <w:r w:rsidRPr="003E1F39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>
        <w:rPr>
          <w:rFonts w:ascii="Angsana New" w:hAnsi="Angsana New"/>
          <w:sz w:val="32"/>
          <w:szCs w:val="32"/>
        </w:rPr>
        <w:t>19</w:t>
      </w:r>
      <w:r w:rsidRPr="003E1F3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7</w:t>
      </w:r>
      <w:r w:rsidRPr="003E1F39">
        <w:rPr>
          <w:rFonts w:ascii="Angsana New" w:hAnsi="Angsana New"/>
          <w:sz w:val="32"/>
          <w:szCs w:val="32"/>
        </w:rPr>
        <w:t>0</w:t>
      </w:r>
      <w:r w:rsidRPr="003E1F39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9,515</w:t>
      </w:r>
      <w:r w:rsidRPr="003E1F39">
        <w:rPr>
          <w:rFonts w:ascii="Angsana New" w:hAnsi="Angsana New"/>
          <w:sz w:val="32"/>
          <w:szCs w:val="32"/>
          <w:cs/>
        </w:rPr>
        <w:t xml:space="preserve"> บาท โดยบริษัท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E1F39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ได้จ่ายชำระค่าหุ้นดังกล่าวแล้วและผู้ถือหุ้นรายย่อยได้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3E1F39">
        <w:rPr>
          <w:rFonts w:ascii="Angsana New" w:hAnsi="Angsana New"/>
          <w:sz w:val="32"/>
          <w:szCs w:val="32"/>
          <w:cs/>
        </w:rPr>
        <w:t>จดทะเบียนโอนหุ้นแล้ว</w:t>
      </w:r>
      <w:r w:rsidRPr="008F61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6190">
        <w:rPr>
          <w:rFonts w:ascii="Angsana New" w:hAnsi="Angsana New"/>
          <w:sz w:val="32"/>
          <w:szCs w:val="32"/>
        </w:rPr>
        <w:t xml:space="preserve">9 </w:t>
      </w:r>
      <w:r w:rsidRPr="008F6190">
        <w:rPr>
          <w:rFonts w:ascii="Angsana New" w:hAnsi="Angsana New" w:hint="cs"/>
          <w:sz w:val="32"/>
          <w:szCs w:val="32"/>
          <w:cs/>
        </w:rPr>
        <w:t>มีนาคม</w:t>
      </w:r>
      <w:r w:rsidRPr="008F6190">
        <w:rPr>
          <w:rFonts w:ascii="Angsana New" w:hAnsi="Angsana New"/>
          <w:sz w:val="32"/>
          <w:szCs w:val="32"/>
          <w:cs/>
        </w:rPr>
        <w:t xml:space="preserve"> </w:t>
      </w:r>
      <w:r w:rsidRPr="008F6190">
        <w:rPr>
          <w:rFonts w:ascii="Angsana New" w:hAnsi="Angsana New"/>
          <w:sz w:val="32"/>
          <w:szCs w:val="32"/>
        </w:rPr>
        <w:t>2569</w:t>
      </w:r>
      <w:r w:rsidRPr="008F6190">
        <w:rPr>
          <w:rFonts w:ascii="Angsana New" w:hAnsi="Angsana New"/>
          <w:sz w:val="32"/>
          <w:szCs w:val="32"/>
          <w:cs/>
        </w:rPr>
        <w:t xml:space="preserve"> </w:t>
      </w:r>
      <w:r w:rsidRPr="008F6190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การซื้อหุ้นสามัญดังกล่าวทำให้สัดส่วนการถือหุ้นของบริษัทย่อยเพิ่มขึ้นจากร้อยละ</w:t>
      </w:r>
      <w:r w:rsidRPr="008F6190">
        <w:rPr>
          <w:rFonts w:ascii="Angsana New" w:hAnsi="Angsana New"/>
          <w:sz w:val="32"/>
          <w:szCs w:val="32"/>
          <w:cs/>
        </w:rPr>
        <w:t xml:space="preserve"> </w:t>
      </w:r>
      <w:r w:rsidR="008F6190" w:rsidRPr="008F6190">
        <w:rPr>
          <w:rFonts w:ascii="Angsana New" w:hAnsi="Angsana New"/>
          <w:sz w:val="32"/>
          <w:szCs w:val="32"/>
        </w:rPr>
        <w:t>79.30</w:t>
      </w:r>
      <w:r w:rsidRPr="008F6190">
        <w:rPr>
          <w:rFonts w:ascii="Angsana New" w:hAnsi="Angsana New"/>
          <w:sz w:val="32"/>
          <w:szCs w:val="32"/>
        </w:rPr>
        <w:t xml:space="preserve"> </w:t>
      </w:r>
      <w:r w:rsidRPr="008F6190">
        <w:rPr>
          <w:rFonts w:ascii="Angsana New" w:hAnsi="Angsana New" w:hint="cs"/>
          <w:sz w:val="32"/>
          <w:szCs w:val="32"/>
          <w:cs/>
        </w:rPr>
        <w:t>เป็นร้อยละ</w:t>
      </w:r>
      <w:r w:rsidRPr="008F6190">
        <w:rPr>
          <w:rFonts w:ascii="Angsana New" w:hAnsi="Angsana New"/>
          <w:sz w:val="32"/>
          <w:szCs w:val="32"/>
          <w:cs/>
        </w:rPr>
        <w:t xml:space="preserve"> </w:t>
      </w:r>
      <w:r w:rsidR="008F6190" w:rsidRPr="008F6190">
        <w:rPr>
          <w:rFonts w:ascii="Angsana New" w:hAnsi="Angsana New"/>
          <w:sz w:val="32"/>
          <w:szCs w:val="32"/>
        </w:rPr>
        <w:t>80.94</w:t>
      </w:r>
      <w:r w:rsidRPr="008F6190">
        <w:rPr>
          <w:rFonts w:ascii="Angsana New" w:hAnsi="Angsana New"/>
          <w:sz w:val="32"/>
          <w:szCs w:val="32"/>
        </w:rPr>
        <w:t xml:space="preserve"> </w:t>
      </w:r>
      <w:r w:rsidRPr="008F6190">
        <w:rPr>
          <w:rFonts w:ascii="Angsana New" w:hAnsi="Angsana New" w:hint="cs"/>
          <w:sz w:val="32"/>
          <w:szCs w:val="32"/>
          <w:cs/>
        </w:rPr>
        <w:t>การเปลี่ยนแปลงจากการซื้อหุ้นสามัญดังกล่าวทำให้ส่วนเกินทุนจากการเปลี่ยนสัดส่วนการถือหุ้นในบริษัทย่อยลดลง</w:t>
      </w:r>
      <w:r w:rsidR="008F6190" w:rsidRPr="008F6190">
        <w:rPr>
          <w:rFonts w:ascii="Angsana New" w:hAnsi="Angsana New"/>
          <w:sz w:val="32"/>
          <w:szCs w:val="32"/>
        </w:rPr>
        <w:t xml:space="preserve"> 37.</w:t>
      </w:r>
      <w:r w:rsidR="00910360">
        <w:rPr>
          <w:rFonts w:ascii="Angsana New" w:hAnsi="Angsana New"/>
          <w:sz w:val="32"/>
          <w:szCs w:val="32"/>
        </w:rPr>
        <w:t>12</w:t>
      </w:r>
      <w:r w:rsidR="008F6190" w:rsidRPr="008F6190">
        <w:rPr>
          <w:rFonts w:ascii="Angsana New" w:hAnsi="Angsana New"/>
          <w:sz w:val="32"/>
          <w:szCs w:val="32"/>
        </w:rPr>
        <w:t xml:space="preserve"> </w:t>
      </w:r>
      <w:r w:rsidRPr="008F6190">
        <w:rPr>
          <w:rFonts w:ascii="Angsana New" w:hAnsi="Angsana New" w:hint="cs"/>
          <w:sz w:val="32"/>
          <w:szCs w:val="32"/>
          <w:cs/>
        </w:rPr>
        <w:t>ล้านบาท ซึ่งบันทึกในงบการเปลี่ยนแปลงส่วนของผู้ถือหุ้นรวม</w:t>
      </w:r>
    </w:p>
    <w:p w14:paraId="28E16390" w14:textId="77777777" w:rsidR="00626732" w:rsidRDefault="00626732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6B9D5E" w14:textId="57000239" w:rsidR="008420DE" w:rsidRDefault="008420DE" w:rsidP="00E52E1A">
      <w:pPr>
        <w:overflowPunct/>
        <w:autoSpaceDE/>
        <w:autoSpaceDN/>
        <w:adjustRightInd/>
        <w:ind w:left="547"/>
        <w:jc w:val="thaiDistribute"/>
        <w:rPr>
          <w:rFonts w:ascii="Angsana New" w:hAnsi="Angsana New"/>
          <w:sz w:val="32"/>
          <w:szCs w:val="32"/>
        </w:rPr>
      </w:pPr>
      <w:r w:rsidRPr="00A01A95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ในเดือนมกราคม </w:t>
      </w:r>
      <w:r w:rsidRPr="00A01A95">
        <w:rPr>
          <w:rFonts w:ascii="Angsana New" w:hAnsi="Angsana New" w:hint="cs"/>
          <w:sz w:val="32"/>
          <w:szCs w:val="32"/>
        </w:rPr>
        <w:t>256</w:t>
      </w:r>
      <w:r w:rsidRPr="00A01A95">
        <w:rPr>
          <w:rFonts w:ascii="Angsana New" w:hAnsi="Angsana New"/>
          <w:sz w:val="32"/>
          <w:szCs w:val="32"/>
        </w:rPr>
        <w:t>9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บริษัท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เอ็มบีเค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กอล์ฟ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โฮลดิ้ง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จำกัด</w:t>
      </w:r>
      <w:r w:rsidRPr="00A01A95">
        <w:rPr>
          <w:rFonts w:ascii="Angsana New" w:hAnsi="Angsana New"/>
          <w:sz w:val="32"/>
          <w:szCs w:val="32"/>
        </w:rPr>
        <w:t xml:space="preserve"> (</w:t>
      </w:r>
      <w:r w:rsidRPr="00A01A95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A01A95">
        <w:rPr>
          <w:rFonts w:ascii="Angsana New" w:hAnsi="Angsana New"/>
          <w:sz w:val="32"/>
          <w:szCs w:val="32"/>
          <w:cs/>
        </w:rPr>
        <w:t>ได้เข้าทำสัญญาโอนหุ้น</w:t>
      </w:r>
      <w:r w:rsidRPr="00A01A9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01A95">
        <w:rPr>
          <w:rFonts w:ascii="Angsana New" w:hAnsi="Angsana New"/>
          <w:sz w:val="32"/>
          <w:szCs w:val="32"/>
          <w:cs/>
        </w:rPr>
        <w:t>เพื่อดำเนินการซื้อหุ้นสามัญของบริษัท ลำลูกกา กอล์ฟ แอนด์ คันทรี่คลับ จำกัด</w:t>
      </w:r>
      <w:r w:rsidRPr="00A01A95">
        <w:rPr>
          <w:rFonts w:ascii="Angsana New" w:hAnsi="Angsana New" w:hint="cs"/>
          <w:sz w:val="32"/>
          <w:szCs w:val="32"/>
          <w:cs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 xml:space="preserve">(บริษัทร่วม) จากผู้ถือหุ้นรายย่อยจำนวน </w:t>
      </w:r>
      <w:r w:rsidRPr="00A01A95">
        <w:rPr>
          <w:rFonts w:ascii="Angsana New" w:hAnsi="Angsana New"/>
          <w:sz w:val="32"/>
          <w:szCs w:val="32"/>
        </w:rPr>
        <w:t>475,767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>หุ้น</w:t>
      </w:r>
      <w:r w:rsidRPr="00A01A95">
        <w:rPr>
          <w:rFonts w:ascii="Angsana New" w:hAnsi="Angsana New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A01A95">
        <w:rPr>
          <w:rFonts w:ascii="Angsana New" w:hAnsi="Angsana New"/>
          <w:sz w:val="32"/>
          <w:szCs w:val="32"/>
        </w:rPr>
        <w:t>5.00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A01A95">
        <w:rPr>
          <w:rFonts w:ascii="Angsana New" w:hAnsi="Angsana New"/>
          <w:sz w:val="32"/>
          <w:szCs w:val="32"/>
        </w:rPr>
        <w:t>2.38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Pr="00A01A95">
        <w:rPr>
          <w:rFonts w:ascii="Angsana New" w:hAnsi="Angsana New" w:hint="cs"/>
          <w:sz w:val="32"/>
          <w:szCs w:val="32"/>
          <w:cs/>
        </w:rPr>
        <w:t xml:space="preserve">ย่อย              </w:t>
      </w:r>
      <w:r w:rsidRPr="00A01A95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</w:t>
      </w:r>
      <w:r w:rsidRPr="00A01A95">
        <w:rPr>
          <w:rFonts w:asciiTheme="majorBidi" w:hAnsiTheme="majorBidi"/>
          <w:sz w:val="32"/>
          <w:szCs w:val="32"/>
          <w:cs/>
        </w:rPr>
        <w:t>และผู้ถือหุ้นรายย่อยได้จดทะเบียนโอนหุ้นแล้ว</w:t>
      </w:r>
      <w:r w:rsidRPr="00A01A95">
        <w:rPr>
          <w:rFonts w:asciiTheme="majorBidi" w:hAnsiTheme="majorBidi" w:hint="cs"/>
          <w:sz w:val="32"/>
          <w:szCs w:val="32"/>
          <w:cs/>
        </w:rPr>
        <w:t xml:space="preserve">ในเดือนมกราคม </w:t>
      </w:r>
      <w:r w:rsidRPr="00A01A95">
        <w:rPr>
          <w:rFonts w:asciiTheme="majorBidi" w:hAnsiTheme="majorBidi"/>
          <w:sz w:val="32"/>
          <w:szCs w:val="32"/>
        </w:rPr>
        <w:t xml:space="preserve">2569             </w:t>
      </w:r>
      <w:r w:rsidRPr="00A01A95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การซื้อหุ้นสามัญดังกล่าวทำให้สัดส่วนการถือหุ้นของบริษัทย่อยในบริษัทร่วมเพิ่มขึ้นจากร้อยละ</w:t>
      </w:r>
      <w:r w:rsidRPr="00A01A95">
        <w:rPr>
          <w:rFonts w:ascii="Angsana New" w:hAnsi="Angsana New"/>
          <w:sz w:val="32"/>
          <w:szCs w:val="32"/>
        </w:rPr>
        <w:t xml:space="preserve"> 49.83</w:t>
      </w:r>
      <w:r w:rsidRPr="00A01A95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81255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812555">
        <w:rPr>
          <w:rFonts w:ascii="Angsana New" w:hAnsi="Angsana New"/>
          <w:sz w:val="32"/>
          <w:szCs w:val="32"/>
        </w:rPr>
        <w:t>50.16</w:t>
      </w:r>
      <w:r w:rsidRPr="00812555">
        <w:rPr>
          <w:rFonts w:ascii="Angsana New" w:hAnsi="Angsana New" w:hint="cs"/>
          <w:sz w:val="32"/>
          <w:szCs w:val="32"/>
          <w:cs/>
        </w:rPr>
        <w:t xml:space="preserve"> </w:t>
      </w:r>
      <w:r w:rsidRPr="00812555">
        <w:rPr>
          <w:rFonts w:ascii="Angsana New" w:hAnsi="Angsana New"/>
          <w:sz w:val="32"/>
          <w:szCs w:val="32"/>
          <w:cs/>
        </w:rPr>
        <w:t xml:space="preserve">ส่งผลให้ ณ วันที่ </w:t>
      </w:r>
      <w:r w:rsidRPr="00812555">
        <w:rPr>
          <w:rFonts w:ascii="Angsana New" w:hAnsi="Angsana New"/>
          <w:sz w:val="32"/>
          <w:szCs w:val="32"/>
        </w:rPr>
        <w:t xml:space="preserve">31 </w:t>
      </w:r>
      <w:r w:rsidRPr="0081255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12555">
        <w:rPr>
          <w:rFonts w:ascii="Angsana New" w:hAnsi="Angsana New"/>
          <w:sz w:val="32"/>
          <w:szCs w:val="32"/>
        </w:rPr>
        <w:t xml:space="preserve">2569 </w:t>
      </w:r>
      <w:r w:rsidRPr="00812555">
        <w:rPr>
          <w:rFonts w:ascii="Angsana New" w:hAnsi="Angsana New"/>
          <w:sz w:val="32"/>
          <w:szCs w:val="32"/>
          <w:cs/>
        </w:rPr>
        <w:t>เงินลงทุนในบริษัทดังกล่าวเปลี่ยนสถานะจากเงินลงทุนใน</w:t>
      </w:r>
      <w:r w:rsidRPr="00812555">
        <w:rPr>
          <w:rFonts w:ascii="Angsana New" w:hAnsi="Angsana New" w:hint="cs"/>
          <w:sz w:val="32"/>
          <w:szCs w:val="32"/>
          <w:cs/>
        </w:rPr>
        <w:t>บริษัทร่วม</w:t>
      </w:r>
      <w:r w:rsidRPr="00812555">
        <w:rPr>
          <w:rFonts w:ascii="Angsana New" w:hAnsi="Angsana New"/>
          <w:sz w:val="32"/>
          <w:szCs w:val="32"/>
          <w:cs/>
        </w:rPr>
        <w:t>เป็นเงินลงทุนในบริษัท</w:t>
      </w:r>
      <w:r w:rsidRPr="00812555">
        <w:rPr>
          <w:rFonts w:ascii="Angsana New" w:hAnsi="Angsana New" w:hint="cs"/>
          <w:sz w:val="32"/>
          <w:szCs w:val="32"/>
          <w:cs/>
        </w:rPr>
        <w:t>ย่อย</w:t>
      </w:r>
      <w:r w:rsidRPr="00812555">
        <w:rPr>
          <w:rFonts w:ascii="Angsana New" w:hAnsi="Angsana New"/>
          <w:sz w:val="32"/>
          <w:szCs w:val="32"/>
          <w:cs/>
        </w:rPr>
        <w:t xml:space="preserve"> </w:t>
      </w:r>
      <w:r w:rsidR="00613B37" w:rsidRPr="00812555">
        <w:rPr>
          <w:rFonts w:ascii="Angsana New" w:hAnsi="Angsana New" w:hint="cs"/>
          <w:sz w:val="32"/>
          <w:szCs w:val="32"/>
          <w:cs/>
        </w:rPr>
        <w:t>การเปลี่ยนแปลงจากการซื้อหุ้นสามัญดังกล่าวทำให้</w:t>
      </w:r>
      <w:r w:rsidR="007D50AA" w:rsidRPr="00812555">
        <w:rPr>
          <w:rFonts w:ascii="Angsana New" w:hAnsi="Angsana New" w:hint="cs"/>
          <w:sz w:val="32"/>
          <w:szCs w:val="32"/>
          <w:cs/>
        </w:rPr>
        <w:t>ส่วนของ</w:t>
      </w:r>
      <w:r w:rsidR="007D50AA" w:rsidRPr="00812555">
        <w:rPr>
          <w:rFonts w:ascii="Angsana New" w:hAnsi="Angsana New"/>
          <w:sz w:val="32"/>
          <w:szCs w:val="32"/>
          <w:cs/>
        </w:rPr>
        <w:t xml:space="preserve">                 </w:t>
      </w:r>
      <w:r w:rsidR="007D50AA" w:rsidRPr="00812555">
        <w:rPr>
          <w:rFonts w:ascii="Angsana New" w:hAnsi="Angsana New" w:hint="cs"/>
          <w:sz w:val="32"/>
          <w:szCs w:val="32"/>
          <w:cs/>
        </w:rPr>
        <w:t>ผู้มีส่วนได้เสียที่ไม่มีอำนาจควบคุมของบริษัทย่อยเพิ่มขึ้น</w:t>
      </w:r>
      <w:r w:rsidR="00613B37" w:rsidRPr="00812555">
        <w:rPr>
          <w:rFonts w:ascii="Angsana New" w:hAnsi="Angsana New" w:hint="cs"/>
          <w:sz w:val="32"/>
          <w:szCs w:val="32"/>
          <w:cs/>
        </w:rPr>
        <w:t xml:space="preserve"> </w:t>
      </w:r>
      <w:r w:rsidR="0043499C" w:rsidRPr="00812555">
        <w:rPr>
          <w:rFonts w:ascii="Angsana New" w:hAnsi="Angsana New"/>
          <w:sz w:val="32"/>
          <w:szCs w:val="32"/>
        </w:rPr>
        <w:t>624.</w:t>
      </w:r>
      <w:r w:rsidR="00730385">
        <w:rPr>
          <w:rFonts w:ascii="Angsana New" w:hAnsi="Angsana New"/>
          <w:sz w:val="32"/>
          <w:szCs w:val="32"/>
        </w:rPr>
        <w:t>16</w:t>
      </w:r>
      <w:r w:rsidR="00613B37" w:rsidRPr="00812555">
        <w:rPr>
          <w:rFonts w:ascii="Angsana New" w:hAnsi="Angsana New"/>
          <w:sz w:val="32"/>
          <w:szCs w:val="32"/>
        </w:rPr>
        <w:t xml:space="preserve"> </w:t>
      </w:r>
      <w:r w:rsidR="00613B37" w:rsidRPr="00812555">
        <w:rPr>
          <w:rFonts w:ascii="Angsana New" w:hAnsi="Angsana New" w:hint="cs"/>
          <w:sz w:val="32"/>
          <w:szCs w:val="32"/>
          <w:cs/>
        </w:rPr>
        <w:t>ล้านบาท ซึ่งบันทึกในงบการเปลี่ยนแปลงส่วนของผู้ถือหุ้นรวม</w:t>
      </w:r>
      <w:r w:rsidR="00E52E1A">
        <w:rPr>
          <w:rFonts w:ascii="Angsana New" w:hAnsi="Angsana New"/>
          <w:sz w:val="32"/>
          <w:szCs w:val="32"/>
        </w:rPr>
        <w:t xml:space="preserve"> </w:t>
      </w:r>
    </w:p>
    <w:p w14:paraId="41FF84CB" w14:textId="7F81D2F9" w:rsidR="0034174F" w:rsidRPr="00ED3A47" w:rsidRDefault="00DD4547" w:rsidP="0034174F">
      <w:pPr>
        <w:overflowPunct/>
        <w:autoSpaceDE/>
        <w:autoSpaceDN/>
        <w:adjustRightInd/>
        <w:spacing w:before="120" w:after="120" w:line="259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D3A47">
        <w:rPr>
          <w:rFonts w:ascii="Angsana New" w:hAnsi="Angsana New"/>
          <w:sz w:val="32"/>
          <w:szCs w:val="32"/>
          <w:cs/>
        </w:rPr>
        <w:t>ใน</w:t>
      </w:r>
      <w:r w:rsidR="00ED3A47" w:rsidRPr="00ED3A47">
        <w:rPr>
          <w:rFonts w:ascii="Angsana New" w:hAnsi="Angsana New" w:hint="cs"/>
          <w:sz w:val="32"/>
          <w:szCs w:val="32"/>
          <w:cs/>
        </w:rPr>
        <w:t>ระหว่าง</w:t>
      </w:r>
      <w:r w:rsidRPr="00ED3A47">
        <w:rPr>
          <w:rFonts w:ascii="Angsana New" w:hAnsi="Angsana New"/>
          <w:sz w:val="32"/>
          <w:szCs w:val="32"/>
          <w:cs/>
        </w:rPr>
        <w:t>เดือนกุมภาพันธ์</w:t>
      </w:r>
      <w:r w:rsidR="002F6131">
        <w:rPr>
          <w:rFonts w:ascii="Angsana New" w:hAnsi="Angsana New"/>
          <w:sz w:val="32"/>
          <w:szCs w:val="32"/>
        </w:rPr>
        <w:t xml:space="preserve"> 2569 </w:t>
      </w:r>
      <w:r w:rsidR="00ED3A47" w:rsidRPr="00ED3A47">
        <w:rPr>
          <w:rFonts w:ascii="Angsana New" w:hAnsi="Angsana New" w:hint="cs"/>
          <w:sz w:val="32"/>
          <w:szCs w:val="32"/>
          <w:cs/>
        </w:rPr>
        <w:t>และมีนาคม</w:t>
      </w:r>
      <w:r w:rsidRPr="00ED3A47">
        <w:rPr>
          <w:rFonts w:ascii="Angsana New" w:hAnsi="Angsana New"/>
          <w:sz w:val="32"/>
          <w:szCs w:val="32"/>
          <w:cs/>
        </w:rPr>
        <w:t xml:space="preserve"> </w:t>
      </w:r>
      <w:r w:rsidRPr="00ED3A47">
        <w:rPr>
          <w:rFonts w:ascii="Angsana New" w:hAnsi="Angsana New"/>
          <w:sz w:val="32"/>
          <w:szCs w:val="32"/>
        </w:rPr>
        <w:t xml:space="preserve">2569 </w:t>
      </w:r>
      <w:r w:rsidRPr="00ED3A47">
        <w:rPr>
          <w:rFonts w:ascii="Angsana New" w:hAnsi="Angsana New"/>
          <w:sz w:val="32"/>
          <w:szCs w:val="32"/>
          <w:cs/>
        </w:rPr>
        <w:t>บริษัทย่อยดังกล่าวได้เข้าทำสัญญาโอนหุ้นเพื่อดำเนินการซื้อหุ้นสามัญของบริษัท ลำลูกกา กอล์ฟ แอนด์ คันทรี่คลับ จำกัด (บริษัท</w:t>
      </w:r>
      <w:r w:rsidR="00CC7E75" w:rsidRPr="00ED3A47">
        <w:rPr>
          <w:rFonts w:ascii="Angsana New" w:hAnsi="Angsana New" w:hint="cs"/>
          <w:sz w:val="32"/>
          <w:szCs w:val="32"/>
          <w:cs/>
        </w:rPr>
        <w:t>ย่อยถืออ้อม</w:t>
      </w:r>
      <w:r w:rsidRPr="00ED3A47">
        <w:rPr>
          <w:rFonts w:ascii="Angsana New" w:hAnsi="Angsana New"/>
          <w:sz w:val="32"/>
          <w:szCs w:val="32"/>
          <w:cs/>
        </w:rPr>
        <w:t>) จาก</w:t>
      </w:r>
      <w:r w:rsidR="002F6131">
        <w:rPr>
          <w:rFonts w:ascii="Angsana New" w:hAnsi="Angsana New"/>
          <w:sz w:val="32"/>
          <w:szCs w:val="32"/>
        </w:rPr>
        <w:t xml:space="preserve">             </w:t>
      </w:r>
      <w:r w:rsidRPr="00ED3A47">
        <w:rPr>
          <w:rFonts w:ascii="Angsana New" w:hAnsi="Angsana New"/>
          <w:sz w:val="32"/>
          <w:szCs w:val="32"/>
          <w:cs/>
        </w:rPr>
        <w:t xml:space="preserve">ผู้ถือหุ้นรายย่อยเพิ่มเติมจำนวน </w:t>
      </w:r>
      <w:r w:rsidRPr="00ED3A47">
        <w:rPr>
          <w:rFonts w:ascii="Angsana New" w:hAnsi="Angsana New"/>
          <w:sz w:val="32"/>
          <w:szCs w:val="32"/>
        </w:rPr>
        <w:t>3,</w:t>
      </w:r>
      <w:r w:rsidR="00B759E0" w:rsidRPr="00ED3A47">
        <w:rPr>
          <w:rFonts w:ascii="Angsana New" w:hAnsi="Angsana New"/>
          <w:sz w:val="32"/>
          <w:szCs w:val="32"/>
        </w:rPr>
        <w:t>375,007</w:t>
      </w:r>
      <w:r w:rsidRPr="00ED3A47">
        <w:rPr>
          <w:rFonts w:ascii="Angsana New" w:hAnsi="Angsana New"/>
          <w:sz w:val="32"/>
          <w:szCs w:val="32"/>
        </w:rPr>
        <w:t xml:space="preserve"> </w:t>
      </w:r>
      <w:r w:rsidRPr="00ED3A47">
        <w:rPr>
          <w:rFonts w:ascii="Angsana New" w:hAnsi="Angsana New"/>
          <w:sz w:val="32"/>
          <w:szCs w:val="32"/>
          <w:cs/>
        </w:rPr>
        <w:t>หุ้น</w:t>
      </w:r>
      <w:r w:rsidR="00CC7E75" w:rsidRPr="00ED3A47">
        <w:rPr>
          <w:rFonts w:ascii="Angsana New" w:hAnsi="Angsana New" w:hint="cs"/>
          <w:sz w:val="32"/>
          <w:szCs w:val="32"/>
          <w:cs/>
        </w:rPr>
        <w:t xml:space="preserve"> </w:t>
      </w:r>
      <w:r w:rsidRPr="00ED3A47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ED3A47">
        <w:rPr>
          <w:rFonts w:ascii="Angsana New" w:hAnsi="Angsana New"/>
          <w:sz w:val="32"/>
          <w:szCs w:val="32"/>
        </w:rPr>
        <w:t xml:space="preserve">5.00 </w:t>
      </w:r>
      <w:r w:rsidRPr="00ED3A47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ED3A47" w:rsidRPr="00ED3A47">
        <w:rPr>
          <w:rFonts w:ascii="Angsana New" w:hAnsi="Angsana New"/>
          <w:sz w:val="32"/>
          <w:szCs w:val="32"/>
        </w:rPr>
        <w:t>16.88</w:t>
      </w:r>
      <w:r w:rsidRPr="00ED3A47">
        <w:rPr>
          <w:rFonts w:ascii="Angsana New" w:hAnsi="Angsana New"/>
          <w:sz w:val="32"/>
          <w:szCs w:val="32"/>
        </w:rPr>
        <w:t xml:space="preserve"> </w:t>
      </w:r>
      <w:r w:rsidRPr="00ED3A47">
        <w:rPr>
          <w:rFonts w:ascii="Angsana New" w:hAnsi="Angsana New"/>
          <w:sz w:val="32"/>
          <w:szCs w:val="32"/>
          <w:cs/>
        </w:rPr>
        <w:t>ล้านบาท โดยบริษัทย่อยได้จ่ายชำระค่าหุ้นดังกล่าวแล้วและผู้ถือหุ้นรายย่อยได้จดทะเบียนโอนหุ้นแล้ว</w:t>
      </w:r>
      <w:r w:rsidR="00ED3A47" w:rsidRPr="00ED3A47">
        <w:rPr>
          <w:rFonts w:ascii="Angsana New" w:hAnsi="Angsana New"/>
          <w:sz w:val="32"/>
          <w:szCs w:val="32"/>
          <w:cs/>
        </w:rPr>
        <w:t>ใน</w:t>
      </w:r>
      <w:r w:rsidR="00ED3A47" w:rsidRPr="00ED3A47">
        <w:rPr>
          <w:rFonts w:ascii="Angsana New" w:hAnsi="Angsana New" w:hint="cs"/>
          <w:sz w:val="32"/>
          <w:szCs w:val="32"/>
          <w:cs/>
        </w:rPr>
        <w:t>ระหว่าง</w:t>
      </w:r>
      <w:r w:rsidR="00ED3A47" w:rsidRPr="00ED3A47">
        <w:rPr>
          <w:rFonts w:ascii="Angsana New" w:hAnsi="Angsana New"/>
          <w:sz w:val="32"/>
          <w:szCs w:val="32"/>
          <w:cs/>
        </w:rPr>
        <w:t>เดือนกุมภาพันธ์</w:t>
      </w:r>
      <w:r w:rsidR="002F6131">
        <w:rPr>
          <w:rFonts w:ascii="Angsana New" w:hAnsi="Angsana New"/>
          <w:sz w:val="32"/>
          <w:szCs w:val="32"/>
        </w:rPr>
        <w:t xml:space="preserve"> 2569 </w:t>
      </w:r>
      <w:r w:rsidR="00ED3A47" w:rsidRPr="00ED3A47">
        <w:rPr>
          <w:rFonts w:ascii="Angsana New" w:hAnsi="Angsana New" w:hint="cs"/>
          <w:sz w:val="32"/>
          <w:szCs w:val="32"/>
          <w:cs/>
        </w:rPr>
        <w:t xml:space="preserve">และมีนาคม </w:t>
      </w:r>
      <w:r w:rsidRPr="00ED3A47">
        <w:rPr>
          <w:rFonts w:ascii="Angsana New" w:hAnsi="Angsana New"/>
          <w:sz w:val="32"/>
          <w:szCs w:val="32"/>
        </w:rPr>
        <w:t>2569</w:t>
      </w:r>
      <w:r w:rsidR="00C308CE" w:rsidRPr="00ED3A47">
        <w:rPr>
          <w:rFonts w:ascii="Angsana New" w:hAnsi="Angsana New"/>
          <w:sz w:val="32"/>
          <w:szCs w:val="32"/>
        </w:rPr>
        <w:t xml:space="preserve"> </w:t>
      </w:r>
      <w:r w:rsidRPr="00ED3A47">
        <w:rPr>
          <w:rFonts w:ascii="Angsana New" w:hAnsi="Angsana New"/>
          <w:sz w:val="32"/>
          <w:szCs w:val="32"/>
          <w:cs/>
        </w:rPr>
        <w:t>การ</w:t>
      </w:r>
      <w:r w:rsidRPr="00EC34B0">
        <w:rPr>
          <w:rFonts w:ascii="Angsana New" w:hAnsi="Angsana New"/>
          <w:sz w:val="32"/>
          <w:szCs w:val="32"/>
          <w:cs/>
        </w:rPr>
        <w:t xml:space="preserve">ซื้อหุ้นสามัญดังกล่าวทำให้สัดส่วนการถือหุ้นของบริษัทย่อยเพิ่มขึ้นจากร้อยละ </w:t>
      </w:r>
      <w:r w:rsidRPr="00EC34B0">
        <w:rPr>
          <w:rFonts w:ascii="Angsana New" w:hAnsi="Angsana New"/>
          <w:sz w:val="32"/>
          <w:szCs w:val="32"/>
        </w:rPr>
        <w:t xml:space="preserve">50.16 </w:t>
      </w:r>
      <w:r w:rsidRPr="00EC34B0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9D7F26" w:rsidRPr="00EC34B0">
        <w:rPr>
          <w:rFonts w:ascii="Angsana New" w:hAnsi="Angsana New"/>
          <w:sz w:val="32"/>
          <w:szCs w:val="32"/>
        </w:rPr>
        <w:t>52.48</w:t>
      </w:r>
      <w:r w:rsidR="009D7F26" w:rsidRPr="00EC34B0">
        <w:rPr>
          <w:rFonts w:ascii="Angsana New" w:hAnsi="Angsana New" w:hint="cs"/>
          <w:sz w:val="32"/>
          <w:szCs w:val="32"/>
          <w:cs/>
        </w:rPr>
        <w:t xml:space="preserve"> </w:t>
      </w:r>
      <w:r w:rsidR="0034174F" w:rsidRPr="00EC34B0">
        <w:rPr>
          <w:rFonts w:ascii="Angsana New" w:hAnsi="Angsana New" w:hint="cs"/>
          <w:sz w:val="32"/>
          <w:szCs w:val="32"/>
          <w:cs/>
        </w:rPr>
        <w:t>การเปลี่ยนแปลงจากการซื้อหุ้นสามัญดังกล่าวทำให้ส่วนเกินทุนจากการเปลี่ยนสัดส่วนการถือหุ้นในบริษัทย่อย</w:t>
      </w:r>
      <w:r w:rsidR="008129E2" w:rsidRPr="00EC34B0">
        <w:rPr>
          <w:rFonts w:ascii="Angsana New" w:hAnsi="Angsana New" w:hint="cs"/>
          <w:sz w:val="32"/>
          <w:szCs w:val="32"/>
          <w:cs/>
        </w:rPr>
        <w:t>เพิ่มขึ้น</w:t>
      </w:r>
      <w:r w:rsidR="00335887" w:rsidRPr="00EC34B0">
        <w:rPr>
          <w:rFonts w:ascii="Angsana New" w:hAnsi="Angsana New" w:hint="cs"/>
          <w:sz w:val="32"/>
          <w:szCs w:val="32"/>
          <w:cs/>
        </w:rPr>
        <w:t xml:space="preserve"> </w:t>
      </w:r>
      <w:r w:rsidR="00910360">
        <w:rPr>
          <w:rFonts w:ascii="Angsana New" w:hAnsi="Angsana New"/>
          <w:sz w:val="32"/>
          <w:szCs w:val="32"/>
        </w:rPr>
        <w:t>12.18</w:t>
      </w:r>
      <w:r w:rsidR="0034174F" w:rsidRPr="00EC34B0">
        <w:rPr>
          <w:rFonts w:ascii="Angsana New" w:hAnsi="Angsana New"/>
          <w:sz w:val="32"/>
          <w:szCs w:val="32"/>
        </w:rPr>
        <w:t xml:space="preserve"> </w:t>
      </w:r>
      <w:r w:rsidR="0034174F" w:rsidRPr="00EC34B0">
        <w:rPr>
          <w:rFonts w:ascii="Angsana New" w:hAnsi="Angsana New" w:hint="cs"/>
          <w:sz w:val="32"/>
          <w:szCs w:val="32"/>
          <w:cs/>
        </w:rPr>
        <w:t>ล้านบาท ซึ่งบันทึกในงบการเปลี่ยนแปลงส่วนของผู้ถือหุ้นรวม</w:t>
      </w:r>
    </w:p>
    <w:p w14:paraId="5645A000" w14:textId="77777777" w:rsidR="00E3637B" w:rsidRPr="00976F82" w:rsidRDefault="00E3637B" w:rsidP="00E3637B">
      <w:pPr>
        <w:pStyle w:val="ListParagraph"/>
        <w:spacing w:before="60" w:after="60" w:line="240" w:lineRule="auto"/>
        <w:ind w:left="540"/>
        <w:jc w:val="thaiDistribute"/>
        <w:rPr>
          <w:rFonts w:ascii="Angsana New" w:eastAsia="Batang" w:hAnsi="Angsana New"/>
          <w:b/>
          <w:bCs/>
          <w:sz w:val="32"/>
          <w:szCs w:val="32"/>
        </w:rPr>
      </w:pPr>
      <w:r w:rsidRPr="00976F82">
        <w:rPr>
          <w:rFonts w:ascii="Angsana New" w:eastAsia="Batang" w:hAnsi="Angsana New" w:hint="cs"/>
          <w:b/>
          <w:bCs/>
          <w:sz w:val="32"/>
          <w:szCs w:val="32"/>
          <w:cs/>
        </w:rPr>
        <w:t>บริษัท</w:t>
      </w:r>
      <w:r w:rsidRPr="00976F82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hint="cs"/>
          <w:b/>
          <w:bCs/>
          <w:sz w:val="32"/>
          <w:szCs w:val="32"/>
          <w:cs/>
        </w:rPr>
        <w:t>เอ็ม</w:t>
      </w:r>
      <w:r w:rsidRPr="00976F82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hint="cs"/>
          <w:b/>
          <w:bCs/>
          <w:sz w:val="32"/>
          <w:szCs w:val="32"/>
          <w:cs/>
        </w:rPr>
        <w:t>บี</w:t>
      </w:r>
      <w:r w:rsidRPr="00976F82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hint="cs"/>
          <w:b/>
          <w:bCs/>
          <w:sz w:val="32"/>
          <w:szCs w:val="32"/>
          <w:cs/>
        </w:rPr>
        <w:t>เค</w:t>
      </w:r>
      <w:r w:rsidRPr="00976F82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hint="cs"/>
          <w:b/>
          <w:bCs/>
          <w:sz w:val="32"/>
          <w:szCs w:val="32"/>
          <w:cs/>
        </w:rPr>
        <w:t>รีสอร์ท</w:t>
      </w:r>
      <w:r w:rsidRPr="00976F82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Pr="00976F82">
        <w:rPr>
          <w:rFonts w:ascii="Angsana New" w:eastAsia="Batang" w:hAnsi="Angsana New" w:hint="cs"/>
          <w:b/>
          <w:bCs/>
          <w:sz w:val="32"/>
          <w:szCs w:val="32"/>
          <w:cs/>
        </w:rPr>
        <w:t>จำกัด</w:t>
      </w:r>
      <w:r w:rsidRPr="00976F82">
        <w:rPr>
          <w:rFonts w:ascii="Angsana New" w:eastAsia="Batang" w:hAnsi="Angsana New"/>
          <w:b/>
          <w:bCs/>
          <w:sz w:val="32"/>
          <w:szCs w:val="32"/>
          <w:cs/>
        </w:rPr>
        <w:t xml:space="preserve"> (</w:t>
      </w:r>
      <w:r w:rsidRPr="00976F82">
        <w:rPr>
          <w:rFonts w:ascii="Angsana New" w:eastAsia="Batang" w:hAnsi="Angsana New" w:hint="cs"/>
          <w:b/>
          <w:bCs/>
          <w:sz w:val="32"/>
          <w:szCs w:val="32"/>
          <w:cs/>
        </w:rPr>
        <w:t>มหาชน</w:t>
      </w:r>
      <w:r w:rsidRPr="00976F82">
        <w:rPr>
          <w:rFonts w:ascii="Angsana New" w:eastAsia="Batang" w:hAnsi="Angsana New"/>
          <w:b/>
          <w:bCs/>
          <w:sz w:val="32"/>
          <w:szCs w:val="32"/>
          <w:cs/>
        </w:rPr>
        <w:t>)</w:t>
      </w:r>
      <w:r w:rsidRPr="00976F82">
        <w:rPr>
          <w:rFonts w:ascii="Angsana New" w:eastAsia="Batang" w:hAnsi="Angsana New" w:hint="cs"/>
          <w:b/>
          <w:bCs/>
          <w:sz w:val="32"/>
          <w:szCs w:val="32"/>
          <w:cs/>
        </w:rPr>
        <w:t xml:space="preserve"> (ถือหุ้นทางอ้อม)</w:t>
      </w:r>
    </w:p>
    <w:p w14:paraId="4817F891" w14:textId="3287A00E" w:rsidR="00E3637B" w:rsidRDefault="00C07EC1" w:rsidP="00FF7BD0">
      <w:pPr>
        <w:overflowPunct/>
        <w:autoSpaceDE/>
        <w:autoSpaceDN/>
        <w:adjustRightInd/>
        <w:ind w:left="547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2569 </w:t>
      </w:r>
      <w:r w:rsidRPr="00976F82">
        <w:rPr>
          <w:rFonts w:ascii="Angsana New" w:hAnsi="Angsana New" w:hint="cs"/>
          <w:sz w:val="32"/>
          <w:szCs w:val="32"/>
          <w:cs/>
        </w:rPr>
        <w:t>บริษัท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เอ็ม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บี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เค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รีสอร์ท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จำกัด</w:t>
      </w:r>
      <w:r w:rsidRPr="00976F82">
        <w:rPr>
          <w:rFonts w:ascii="Angsana New" w:hAnsi="Angsana New"/>
          <w:sz w:val="32"/>
          <w:szCs w:val="32"/>
          <w:cs/>
        </w:rPr>
        <w:t xml:space="preserve"> (</w:t>
      </w:r>
      <w:r w:rsidRPr="00976F82">
        <w:rPr>
          <w:rFonts w:ascii="Angsana New" w:hAnsi="Angsana New" w:hint="cs"/>
          <w:sz w:val="32"/>
          <w:szCs w:val="32"/>
          <w:cs/>
        </w:rPr>
        <w:t>มหาชน</w:t>
      </w:r>
      <w:r w:rsidRPr="00976F82">
        <w:rPr>
          <w:rFonts w:ascii="Angsana New" w:hAnsi="Angsana New"/>
          <w:sz w:val="32"/>
          <w:szCs w:val="32"/>
          <w:cs/>
        </w:rPr>
        <w:t>)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(บริษัทย่อยถืออ้อม</w:t>
      </w:r>
      <w:r w:rsidRPr="00976F82">
        <w:rPr>
          <w:rFonts w:asciiTheme="majorBidi" w:hAnsiTheme="majorBidi"/>
          <w:sz w:val="32"/>
          <w:szCs w:val="32"/>
          <w:cs/>
        </w:rPr>
        <w:t xml:space="preserve">) </w:t>
      </w:r>
      <w:r w:rsidRPr="00976F82">
        <w:rPr>
          <w:rFonts w:ascii="Angsana New" w:hAnsi="Angsana New"/>
          <w:sz w:val="32"/>
          <w:szCs w:val="32"/>
          <w:cs/>
        </w:rPr>
        <w:t>ได้</w:t>
      </w:r>
      <w:r w:rsidRPr="0068145B">
        <w:rPr>
          <w:rFonts w:ascii="Angsana New" w:hAnsi="Angsana New"/>
          <w:sz w:val="32"/>
          <w:szCs w:val="32"/>
          <w:cs/>
        </w:rPr>
        <w:t>เข้าทำสัญญ</w:t>
      </w:r>
      <w:r w:rsidRPr="0068145B">
        <w:rPr>
          <w:rFonts w:ascii="Angsana New" w:hAnsi="Angsana New" w:hint="cs"/>
          <w:sz w:val="32"/>
          <w:szCs w:val="32"/>
          <w:cs/>
        </w:rPr>
        <w:t>า</w:t>
      </w:r>
      <w:r w:rsidRPr="0068145B">
        <w:rPr>
          <w:rFonts w:ascii="Angsana New" w:hAnsi="Angsana New"/>
          <w:sz w:val="32"/>
          <w:szCs w:val="32"/>
        </w:rPr>
        <w:t xml:space="preserve">           </w:t>
      </w:r>
      <w:r w:rsidR="00E3637B" w:rsidRPr="0068145B">
        <w:rPr>
          <w:rFonts w:ascii="Angsana New" w:hAnsi="Angsana New" w:hint="cs"/>
          <w:sz w:val="32"/>
          <w:szCs w:val="32"/>
          <w:cs/>
        </w:rPr>
        <w:t>ซื้อขายหุ้น</w:t>
      </w:r>
      <w:r w:rsidR="00E3637B" w:rsidRPr="0068145B">
        <w:rPr>
          <w:rFonts w:ascii="Angsana New" w:hAnsi="Angsana New"/>
          <w:sz w:val="32"/>
          <w:szCs w:val="32"/>
          <w:cs/>
        </w:rPr>
        <w:t>เพื่อดำเนินการซื้อหุ้นสามัญของ</w:t>
      </w:r>
      <w:r w:rsidR="00E3637B" w:rsidRPr="0068145B">
        <w:rPr>
          <w:rFonts w:ascii="Angsana New" w:hAnsi="Angsana New" w:hint="cs"/>
          <w:sz w:val="32"/>
          <w:szCs w:val="32"/>
          <w:cs/>
        </w:rPr>
        <w:t>บริษัท</w:t>
      </w:r>
      <w:r w:rsidR="00E3637B" w:rsidRPr="0068145B">
        <w:rPr>
          <w:rFonts w:ascii="Angsana New" w:hAnsi="Angsana New"/>
          <w:sz w:val="32"/>
          <w:szCs w:val="32"/>
          <w:cs/>
        </w:rPr>
        <w:t xml:space="preserve"> </w:t>
      </w:r>
      <w:r w:rsidR="00E3637B" w:rsidRPr="0068145B">
        <w:rPr>
          <w:rFonts w:ascii="Angsana New" w:hAnsi="Angsana New" w:hint="cs"/>
          <w:sz w:val="32"/>
          <w:szCs w:val="32"/>
          <w:cs/>
        </w:rPr>
        <w:t>กะทู้</w:t>
      </w:r>
      <w:r w:rsidR="00E3637B" w:rsidRPr="0068145B">
        <w:rPr>
          <w:rFonts w:ascii="Angsana New" w:hAnsi="Angsana New"/>
          <w:sz w:val="32"/>
          <w:szCs w:val="32"/>
          <w:cs/>
        </w:rPr>
        <w:t xml:space="preserve"> </w:t>
      </w:r>
      <w:r w:rsidR="00E3637B" w:rsidRPr="0068145B">
        <w:rPr>
          <w:rFonts w:ascii="Angsana New" w:hAnsi="Angsana New" w:hint="cs"/>
          <w:sz w:val="32"/>
          <w:szCs w:val="32"/>
          <w:cs/>
        </w:rPr>
        <w:t>แลนด์</w:t>
      </w:r>
      <w:r w:rsidR="00E3637B" w:rsidRPr="0068145B">
        <w:rPr>
          <w:rFonts w:ascii="Angsana New" w:hAnsi="Angsana New"/>
          <w:sz w:val="32"/>
          <w:szCs w:val="32"/>
          <w:cs/>
        </w:rPr>
        <w:t xml:space="preserve"> </w:t>
      </w:r>
      <w:r w:rsidR="00E3637B" w:rsidRPr="0068145B">
        <w:rPr>
          <w:rFonts w:ascii="Angsana New" w:hAnsi="Angsana New" w:hint="cs"/>
          <w:sz w:val="32"/>
          <w:szCs w:val="32"/>
          <w:cs/>
        </w:rPr>
        <w:t>จำกัด</w:t>
      </w:r>
      <w:r w:rsidR="00E3637B" w:rsidRPr="0068145B">
        <w:rPr>
          <w:rFonts w:ascii="Angsana New" w:hAnsi="Angsana New"/>
          <w:sz w:val="32"/>
          <w:szCs w:val="32"/>
          <w:cs/>
        </w:rPr>
        <w:t xml:space="preserve"> (บริษัท</w:t>
      </w:r>
      <w:r w:rsidR="00E3637B" w:rsidRPr="0068145B">
        <w:rPr>
          <w:rFonts w:ascii="Angsana New" w:hAnsi="Angsana New" w:hint="cs"/>
          <w:sz w:val="32"/>
          <w:szCs w:val="32"/>
          <w:cs/>
        </w:rPr>
        <w:t>ย่อยถืออ้อม</w:t>
      </w:r>
      <w:r w:rsidR="00E3637B" w:rsidRPr="0068145B">
        <w:rPr>
          <w:rFonts w:ascii="Angsana New" w:hAnsi="Angsana New"/>
          <w:sz w:val="32"/>
          <w:szCs w:val="32"/>
          <w:cs/>
        </w:rPr>
        <w:t>)</w:t>
      </w:r>
      <w:r w:rsidR="00E3637B" w:rsidRPr="0068145B">
        <w:rPr>
          <w:rFonts w:ascii="Angsana New" w:hAnsi="Angsana New" w:hint="cs"/>
          <w:sz w:val="32"/>
          <w:szCs w:val="32"/>
          <w:cs/>
        </w:rPr>
        <w:t xml:space="preserve"> </w:t>
      </w:r>
      <w:r w:rsidR="00E3637B" w:rsidRPr="0068145B">
        <w:rPr>
          <w:rFonts w:ascii="Angsana New" w:hAnsi="Angsana New"/>
          <w:sz w:val="32"/>
          <w:szCs w:val="32"/>
          <w:cs/>
        </w:rPr>
        <w:t>จากผู้</w:t>
      </w:r>
      <w:r w:rsidR="00E3637B" w:rsidRPr="00976F82">
        <w:rPr>
          <w:rFonts w:ascii="Angsana New" w:hAnsi="Angsana New"/>
          <w:sz w:val="32"/>
          <w:szCs w:val="32"/>
          <w:cs/>
        </w:rPr>
        <w:t>ถือหุ้น</w:t>
      </w:r>
      <w:r w:rsidR="00E3637B" w:rsidRPr="00976F8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3637B" w:rsidRPr="00976F82">
        <w:rPr>
          <w:rFonts w:ascii="Angsana New" w:hAnsi="Angsana New"/>
          <w:sz w:val="32"/>
          <w:szCs w:val="32"/>
          <w:cs/>
        </w:rPr>
        <w:t xml:space="preserve">รายย่อยจำนวน </w:t>
      </w:r>
      <w:r w:rsidR="00720065">
        <w:rPr>
          <w:rFonts w:ascii="Angsana New" w:hAnsi="Angsana New"/>
          <w:sz w:val="32"/>
          <w:szCs w:val="32"/>
        </w:rPr>
        <w:t>43,149</w:t>
      </w:r>
      <w:r w:rsidR="00E3637B">
        <w:rPr>
          <w:rFonts w:ascii="Angsana New" w:hAnsi="Angsana New"/>
          <w:sz w:val="32"/>
          <w:szCs w:val="32"/>
        </w:rPr>
        <w:t xml:space="preserve"> </w:t>
      </w:r>
      <w:r w:rsidR="00E3637B" w:rsidRPr="00976F82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="00E3637B">
        <w:rPr>
          <w:rFonts w:ascii="Angsana New" w:hAnsi="Angsana New"/>
          <w:sz w:val="32"/>
          <w:szCs w:val="32"/>
        </w:rPr>
        <w:t xml:space="preserve">53.80 </w:t>
      </w:r>
      <w:r w:rsidR="00E3637B" w:rsidRPr="00976F82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720065">
        <w:rPr>
          <w:rFonts w:ascii="Angsana New" w:hAnsi="Angsana New"/>
          <w:sz w:val="32"/>
          <w:szCs w:val="32"/>
        </w:rPr>
        <w:t>2.32</w:t>
      </w:r>
      <w:r w:rsidR="00E3637B">
        <w:rPr>
          <w:rFonts w:ascii="Angsana New" w:hAnsi="Angsana New"/>
          <w:sz w:val="32"/>
          <w:szCs w:val="32"/>
        </w:rPr>
        <w:t xml:space="preserve"> </w:t>
      </w:r>
      <w:r w:rsidR="00E3637B" w:rsidRPr="00976F82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="00E3637B" w:rsidRPr="00976F82">
        <w:rPr>
          <w:rFonts w:ascii="Angsana New" w:hAnsi="Angsana New" w:hint="cs"/>
          <w:sz w:val="32"/>
          <w:szCs w:val="32"/>
          <w:cs/>
        </w:rPr>
        <w:t xml:space="preserve">ย่อย           </w:t>
      </w:r>
      <w:r w:rsidR="00E3637B" w:rsidRPr="00976F82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</w:t>
      </w:r>
      <w:r w:rsidR="00E3637B" w:rsidRPr="00976F82">
        <w:rPr>
          <w:rFonts w:asciiTheme="majorBidi" w:hAnsiTheme="majorBidi"/>
          <w:sz w:val="32"/>
          <w:szCs w:val="32"/>
          <w:cs/>
        </w:rPr>
        <w:t xml:space="preserve">และผู้ถือหุ้นรายย่อยได้จดทะเบียนโอนหุ้นแล้วเมื่อวันที่ </w:t>
      </w:r>
      <w:r w:rsidR="00720065">
        <w:rPr>
          <w:rFonts w:asciiTheme="majorBidi" w:hAnsiTheme="majorBidi"/>
          <w:sz w:val="32"/>
          <w:szCs w:val="32"/>
        </w:rPr>
        <w:t xml:space="preserve">6 </w:t>
      </w:r>
      <w:r w:rsidR="00720065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720065">
        <w:rPr>
          <w:rFonts w:asciiTheme="majorBidi" w:hAnsiTheme="majorBidi"/>
          <w:sz w:val="32"/>
          <w:szCs w:val="32"/>
        </w:rPr>
        <w:t>2569</w:t>
      </w:r>
      <w:r w:rsidR="00DB0AFE">
        <w:rPr>
          <w:rFonts w:asciiTheme="majorBidi" w:hAnsiTheme="majorBidi"/>
          <w:sz w:val="32"/>
          <w:szCs w:val="32"/>
        </w:rPr>
        <w:t xml:space="preserve">  </w:t>
      </w:r>
      <w:r w:rsidR="00E3637B">
        <w:rPr>
          <w:rFonts w:asciiTheme="majorBidi" w:hAnsiTheme="majorBidi"/>
          <w:sz w:val="32"/>
          <w:szCs w:val="32"/>
        </w:rPr>
        <w:t xml:space="preserve"> </w:t>
      </w:r>
      <w:r w:rsidR="00E3637B" w:rsidRPr="00976F82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</w:t>
      </w:r>
      <w:r w:rsidR="00E3637B" w:rsidRPr="00977EDA">
        <w:rPr>
          <w:rFonts w:ascii="Angsana New" w:hAnsi="Angsana New" w:hint="cs"/>
          <w:sz w:val="32"/>
          <w:szCs w:val="32"/>
          <w:cs/>
        </w:rPr>
        <w:t>ของบริษัทย่อยเพิ่มขึ้นจากร้อยละ</w:t>
      </w:r>
      <w:r w:rsidR="00E3637B" w:rsidRPr="00977EDA">
        <w:rPr>
          <w:rFonts w:ascii="Angsana New" w:hAnsi="Angsana New"/>
          <w:sz w:val="32"/>
          <w:szCs w:val="32"/>
          <w:cs/>
        </w:rPr>
        <w:t xml:space="preserve"> </w:t>
      </w:r>
      <w:r w:rsidR="00DB0AFE" w:rsidRPr="00977EDA">
        <w:rPr>
          <w:rFonts w:ascii="Angsana New" w:hAnsi="Angsana New"/>
          <w:sz w:val="32"/>
          <w:szCs w:val="32"/>
        </w:rPr>
        <w:t xml:space="preserve">72.92 </w:t>
      </w:r>
      <w:r w:rsidR="00E3637B" w:rsidRPr="00977EDA">
        <w:rPr>
          <w:rFonts w:ascii="Angsana New" w:hAnsi="Angsana New" w:hint="cs"/>
          <w:sz w:val="32"/>
          <w:szCs w:val="32"/>
          <w:cs/>
        </w:rPr>
        <w:t>เป็นร้อยละ</w:t>
      </w:r>
      <w:r w:rsidR="00DB6421" w:rsidRPr="00977EDA">
        <w:rPr>
          <w:rFonts w:ascii="Angsana New" w:hAnsi="Angsana New" w:hint="cs"/>
          <w:sz w:val="32"/>
          <w:szCs w:val="32"/>
          <w:cs/>
        </w:rPr>
        <w:t xml:space="preserve"> </w:t>
      </w:r>
      <w:r w:rsidR="00DB6421" w:rsidRPr="00977EDA">
        <w:rPr>
          <w:rFonts w:ascii="Angsana New" w:hAnsi="Angsana New"/>
          <w:sz w:val="32"/>
          <w:szCs w:val="32"/>
        </w:rPr>
        <w:t>78.32</w:t>
      </w:r>
      <w:r w:rsidR="00E3637B">
        <w:rPr>
          <w:rFonts w:ascii="Angsana New" w:hAnsi="Angsana New"/>
          <w:sz w:val="32"/>
          <w:szCs w:val="32"/>
        </w:rPr>
        <w:t xml:space="preserve"> </w:t>
      </w:r>
    </w:p>
    <w:p w14:paraId="575E58B3" w14:textId="0E673673" w:rsidR="007A6AAC" w:rsidRPr="00976F82" w:rsidRDefault="007A6AAC" w:rsidP="007A6AAC">
      <w:pPr>
        <w:tabs>
          <w:tab w:val="left" w:pos="1440"/>
        </w:tabs>
        <w:spacing w:before="120" w:after="120"/>
        <w:ind w:left="547" w:right="-279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t>ในระหว่าง</w:t>
      </w:r>
      <w:r w:rsidR="00F02656">
        <w:rPr>
          <w:rFonts w:ascii="Angsana New" w:hAnsi="Angsana New" w:hint="cs"/>
          <w:sz w:val="32"/>
          <w:szCs w:val="32"/>
          <w:cs/>
        </w:rPr>
        <w:t>งวด</w:t>
      </w:r>
      <w:r w:rsidRPr="00976F82">
        <w:rPr>
          <w:rFonts w:ascii="Angsana New" w:hAnsi="Angsana New"/>
          <w:sz w:val="32"/>
          <w:szCs w:val="32"/>
          <w:cs/>
        </w:rPr>
        <w:t>บริษัทย่อยของกลุ่มบริษัทบางแห่งได้จดทะเบียนกับกระทรวงพาณิชย์เพื่อเปลี่ยนชื่อบริษัท 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410"/>
      </w:tblGrid>
      <w:tr w:rsidR="007A6AAC" w:rsidRPr="00976F82" w14:paraId="07EC5CF6" w14:textId="77777777" w:rsidTr="006C2E5A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DBC51" w14:textId="77777777" w:rsidR="007A6AAC" w:rsidRPr="00976F82" w:rsidRDefault="007A6AAC" w:rsidP="006C2E5A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AE61D7" w14:textId="77777777" w:rsidR="007A6AAC" w:rsidRPr="00976F82" w:rsidRDefault="007A6AAC" w:rsidP="006C2E5A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F02656" w:rsidRPr="00976F82" w14:paraId="707543D2" w14:textId="77777777" w:rsidTr="00F02656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D4EB" w14:textId="77777777" w:rsidR="00F02656" w:rsidRPr="00976F82" w:rsidRDefault="00F02656" w:rsidP="006C2E5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โบรกเกอร์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718F5" w14:textId="77777777" w:rsidR="00F02656" w:rsidRPr="00976F82" w:rsidRDefault="00F02656" w:rsidP="006C2E5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เอ็มบีเค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พลัส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จํากัด</w:t>
            </w:r>
          </w:p>
        </w:tc>
      </w:tr>
    </w:tbl>
    <w:p w14:paraId="20546D63" w14:textId="77777777" w:rsidR="00417FF3" w:rsidRDefault="00417FF3" w:rsidP="00131565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</w:p>
    <w:p w14:paraId="16C2EAB6" w14:textId="77777777" w:rsidR="0068145B" w:rsidRDefault="0068145B" w:rsidP="00131565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</w:p>
    <w:p w14:paraId="54636890" w14:textId="77777777" w:rsidR="00910360" w:rsidRDefault="00910360">
      <w:pPr>
        <w:overflowPunct/>
        <w:autoSpaceDE/>
        <w:autoSpaceDN/>
        <w:adjustRightInd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0D7174F1" w14:textId="18140DD5" w:rsidR="00BB6CA8" w:rsidRPr="00E529E8" w:rsidRDefault="00BB6CA8" w:rsidP="00131565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E529E8">
        <w:rPr>
          <w:rFonts w:ascii="Angsana New" w:eastAsia="Times New Roman" w:hAnsi="Angsana New"/>
          <w:b/>
          <w:bCs/>
          <w:sz w:val="32"/>
          <w:szCs w:val="32"/>
        </w:rPr>
        <w:lastRenderedPageBreak/>
        <w:t>1.</w:t>
      </w:r>
      <w:r w:rsidR="0037057C" w:rsidRPr="00E529E8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E529E8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E529E8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</w:t>
      </w:r>
    </w:p>
    <w:p w14:paraId="549FF387" w14:textId="58746DBC" w:rsidR="00BB6CA8" w:rsidRPr="00E529E8" w:rsidRDefault="00BB6CA8" w:rsidP="00131565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ธันวาคม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5B53A4">
        <w:rPr>
          <w:rFonts w:ascii="Angsana New" w:hAnsi="Angsana New"/>
          <w:sz w:val="32"/>
          <w:szCs w:val="32"/>
        </w:rPr>
        <w:t>8</w:t>
      </w:r>
    </w:p>
    <w:p w14:paraId="68765FF8" w14:textId="332AC696" w:rsidR="007B2DF8" w:rsidRDefault="00BB6CA8" w:rsidP="00417FF3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BE3718" w:rsidRPr="005B7A80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E3718" w:rsidRPr="005B7A80">
        <w:rPr>
          <w:rFonts w:asciiTheme="majorBidi" w:hAnsiTheme="majorBidi" w:cstheme="majorBidi"/>
          <w:sz w:val="32"/>
          <w:szCs w:val="32"/>
        </w:rPr>
        <w:t xml:space="preserve">1 </w:t>
      </w:r>
      <w:r w:rsidR="00BE3718" w:rsidRPr="005B7A8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BE3718" w:rsidRPr="005B7A80">
        <w:rPr>
          <w:rFonts w:asciiTheme="majorBidi" w:hAnsiTheme="majorBidi" w:cstheme="majorBidi"/>
          <w:sz w:val="32"/>
          <w:szCs w:val="32"/>
        </w:rPr>
        <w:t>256</w:t>
      </w:r>
      <w:r w:rsidR="005B53A4">
        <w:rPr>
          <w:rFonts w:asciiTheme="majorBidi" w:hAnsiTheme="majorBidi" w:cstheme="majorBidi"/>
          <w:sz w:val="32"/>
          <w:szCs w:val="32"/>
        </w:rPr>
        <w:t>9</w:t>
      </w:r>
      <w:r w:rsidR="00BE3718" w:rsidRPr="005B7A80">
        <w:rPr>
          <w:rFonts w:asciiTheme="majorBidi" w:hAnsiTheme="majorBidi" w:cstheme="majorBidi"/>
          <w:sz w:val="32"/>
          <w:szCs w:val="32"/>
        </w:rPr>
        <w:t xml:space="preserve"> </w:t>
      </w:r>
      <w:r w:rsidR="00BE3718" w:rsidRPr="005B7A80">
        <w:rPr>
          <w:rFonts w:asciiTheme="majorBidi" w:hAnsiTheme="majorBidi" w:cstheme="majorBidi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</w:p>
    <w:p w14:paraId="47D2321E" w14:textId="06080903" w:rsidR="001E7007" w:rsidRPr="00E529E8" w:rsidRDefault="00064312" w:rsidP="00530684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2</w:t>
      </w:r>
      <w:r w:rsidR="001E7007" w:rsidRPr="00E529E8">
        <w:rPr>
          <w:rFonts w:ascii="Angsana New" w:hAnsi="Angsana New"/>
          <w:b/>
          <w:bCs/>
          <w:sz w:val="32"/>
          <w:szCs w:val="32"/>
          <w:cs/>
        </w:rPr>
        <w:t>.</w:t>
      </w:r>
      <w:r w:rsidR="001E7007" w:rsidRPr="00E529E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5D98A61" w14:textId="3A4DA2EB" w:rsidR="009A15DC" w:rsidRPr="00E529E8" w:rsidRDefault="001E7007" w:rsidP="00EB00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E529E8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E529E8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E529E8">
        <w:rPr>
          <w:rFonts w:ascii="Angsana New" w:hAnsi="Angsana New" w:hint="cs"/>
          <w:sz w:val="32"/>
          <w:szCs w:val="32"/>
          <w:cs/>
        </w:rPr>
        <w:t>ค้า</w:t>
      </w:r>
      <w:r w:rsidR="00F26249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0F7A92">
        <w:rPr>
          <w:rFonts w:ascii="Angsana New" w:hAnsi="Angsana New"/>
          <w:sz w:val="32"/>
          <w:szCs w:val="32"/>
          <w:lang w:val="en-GB"/>
        </w:rPr>
        <w:t xml:space="preserve">         </w:t>
      </w:r>
      <w:r w:rsidRPr="00E529E8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E529E8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E529E8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E529E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7833F9" w:rsidRPr="00E529E8">
        <w:rPr>
          <w:rFonts w:ascii="Angsana New" w:hAnsi="Angsana New"/>
          <w:sz w:val="32"/>
          <w:szCs w:val="32"/>
        </w:rPr>
        <w:t>7, 8</w:t>
      </w:r>
      <w:r w:rsidR="00112B3D" w:rsidRPr="00E529E8">
        <w:rPr>
          <w:rFonts w:ascii="Angsana New" w:hAnsi="Angsana New"/>
          <w:sz w:val="32"/>
          <w:szCs w:val="32"/>
        </w:rPr>
        <w:t xml:space="preserve"> </w:t>
      </w:r>
      <w:r w:rsidR="00112B3D" w:rsidRPr="00E529E8">
        <w:rPr>
          <w:rFonts w:ascii="Angsana New" w:hAnsi="Angsana New" w:hint="cs"/>
          <w:sz w:val="32"/>
          <w:szCs w:val="32"/>
          <w:cs/>
        </w:rPr>
        <w:t>และ</w:t>
      </w:r>
      <w:r w:rsidR="00112B3D" w:rsidRPr="00E529E8">
        <w:rPr>
          <w:rFonts w:ascii="Angsana New" w:hAnsi="Angsana New"/>
          <w:sz w:val="32"/>
          <w:szCs w:val="32"/>
        </w:rPr>
        <w:t xml:space="preserve"> </w:t>
      </w:r>
      <w:r w:rsidR="007833F9" w:rsidRPr="00E529E8">
        <w:rPr>
          <w:rFonts w:ascii="Angsana New" w:hAnsi="Angsana New"/>
          <w:sz w:val="32"/>
          <w:szCs w:val="32"/>
        </w:rPr>
        <w:t>9</w:t>
      </w:r>
      <w:r w:rsidR="00112B3D" w:rsidRPr="00E529E8">
        <w:rPr>
          <w:rFonts w:ascii="Angsana New" w:hAnsi="Angsana New"/>
          <w:sz w:val="32"/>
          <w:szCs w:val="32"/>
        </w:rPr>
        <w:t xml:space="preserve"> </w:t>
      </w:r>
      <w:r w:rsidR="00112B3D" w:rsidRPr="00E529E8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3942"/>
        <w:gridCol w:w="5040"/>
      </w:tblGrid>
      <w:tr w:rsidR="00E529E8" w:rsidRPr="00E529E8" w14:paraId="2FBF65FA" w14:textId="77777777" w:rsidTr="00402566">
        <w:tc>
          <w:tcPr>
            <w:tcW w:w="3942" w:type="dxa"/>
            <w:vAlign w:val="bottom"/>
          </w:tcPr>
          <w:p w14:paraId="659E9124" w14:textId="77777777" w:rsidR="001E7007" w:rsidRPr="00E529E8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040" w:type="dxa"/>
            <w:vAlign w:val="bottom"/>
          </w:tcPr>
          <w:p w14:paraId="0F32ED1F" w14:textId="77777777" w:rsidR="001E7007" w:rsidRPr="00E529E8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E529E8" w:rsidRPr="00E529E8" w14:paraId="6ABFEC74" w14:textId="77777777" w:rsidTr="00402566">
        <w:tc>
          <w:tcPr>
            <w:tcW w:w="3942" w:type="dxa"/>
          </w:tcPr>
          <w:p w14:paraId="5CB7E5A2" w14:textId="77777777" w:rsidR="001E7007" w:rsidRPr="00E529E8" w:rsidRDefault="001E7007" w:rsidP="009C17A4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040" w:type="dxa"/>
          </w:tcPr>
          <w:p w14:paraId="15F17270" w14:textId="5DC5CB80" w:rsidR="001E7007" w:rsidRPr="00E529E8" w:rsidRDefault="001E7007" w:rsidP="0026621B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</w:t>
            </w:r>
            <w:r w:rsidR="0040256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3B3108" w:rsidRPr="000004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1693" w:rsidRPr="00000419">
              <w:rPr>
                <w:rFonts w:ascii="Angsana New" w:hAnsi="Angsana New"/>
                <w:sz w:val="28"/>
                <w:szCs w:val="28"/>
              </w:rPr>
              <w:t>24.7</w:t>
            </w:r>
            <w:r w:rsidR="00D907DE" w:rsidRPr="00000419">
              <w:rPr>
                <w:rFonts w:ascii="Angsana New" w:hAnsi="Angsana New"/>
                <w:sz w:val="28"/>
                <w:szCs w:val="28"/>
              </w:rPr>
              <w:t>0</w:t>
            </w:r>
            <w:r w:rsidRPr="000004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E529E8">
              <w:rPr>
                <w:rFonts w:ascii="Angsana New" w:hAnsi="Angsana New"/>
                <w:sz w:val="28"/>
                <w:szCs w:val="28"/>
              </w:rPr>
              <w:t>(</w:t>
            </w:r>
            <w:r w:rsidR="0026621B" w:rsidRPr="00E529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621B" w:rsidRPr="00E529E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621B" w:rsidRPr="00E529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2D0F" w:rsidRPr="00E529E8">
              <w:rPr>
                <w:rFonts w:ascii="Angsana New" w:hAnsi="Angsana New"/>
                <w:sz w:val="28"/>
                <w:szCs w:val="28"/>
              </w:rPr>
              <w:t>256</w:t>
            </w:r>
            <w:r w:rsidR="005B53A4">
              <w:rPr>
                <w:rFonts w:ascii="Angsana New" w:hAnsi="Angsana New"/>
                <w:sz w:val="28"/>
                <w:szCs w:val="28"/>
              </w:rPr>
              <w:t>8</w:t>
            </w:r>
            <w:r w:rsidR="00930D7F" w:rsidRPr="00E529E8">
              <w:rPr>
                <w:rFonts w:ascii="Angsana New" w:hAnsi="Angsana New"/>
                <w:sz w:val="28"/>
                <w:szCs w:val="28"/>
              </w:rPr>
              <w:t>:</w:t>
            </w:r>
            <w:r w:rsidR="00930D7F"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21BC" w:rsidRPr="007821BC">
              <w:rPr>
                <w:rFonts w:ascii="Angsana New" w:hAnsi="Angsana New"/>
                <w:sz w:val="28"/>
                <w:szCs w:val="28"/>
              </w:rPr>
              <w:t>24.47</w:t>
            </w:r>
            <w:r w:rsidR="00930D7F" w:rsidRPr="00E529E8">
              <w:rPr>
                <w:rFonts w:ascii="Angsana New" w:hAnsi="Angsana New"/>
                <w:sz w:val="28"/>
                <w:szCs w:val="28"/>
              </w:rPr>
              <w:t>)</w:t>
            </w:r>
            <w:r w:rsidR="009D2537" w:rsidRPr="00E529E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มีกรรมการบางส่วนร่วมกัน</w:t>
            </w:r>
            <w:r w:rsidR="009D2537" w:rsidRPr="00E529E8">
              <w:rPr>
                <w:rFonts w:ascii="Angsana New" w:hAnsi="Angsana New" w:hint="cs"/>
                <w:sz w:val="28"/>
                <w:szCs w:val="28"/>
                <w:cs/>
              </w:rPr>
              <w:t>และเป็นบริษัทร่วม</w:t>
            </w:r>
          </w:p>
        </w:tc>
      </w:tr>
    </w:tbl>
    <w:p w14:paraId="5FDF2011" w14:textId="0FCB3824" w:rsidR="001A5F5F" w:rsidRPr="00E529E8" w:rsidRDefault="002A7592" w:rsidP="005C34A0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F26249" w:rsidRPr="00E529E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BB6CA8" w:rsidRPr="00E529E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E529E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26249" w:rsidRPr="00E529E8">
        <w:rPr>
          <w:rFonts w:ascii="Angsana New" w:hAnsi="Angsana New"/>
          <w:sz w:val="32"/>
          <w:szCs w:val="32"/>
        </w:rPr>
        <w:t xml:space="preserve"> </w:t>
      </w:r>
      <w:r w:rsidR="00F26249" w:rsidRPr="00E529E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C7DDF" w:rsidRPr="00E529E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E529E8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5C34A0">
        <w:rPr>
          <w:rFonts w:ascii="Angsana New" w:hAnsi="Angsana New"/>
          <w:sz w:val="32"/>
          <w:szCs w:val="32"/>
        </w:rPr>
        <w:t xml:space="preserve">                             </w:t>
      </w:r>
      <w:r w:rsidR="00F26249" w:rsidRPr="00E529E8">
        <w:rPr>
          <w:rFonts w:ascii="Angsana New" w:hAnsi="Angsana New"/>
          <w:sz w:val="32"/>
          <w:szCs w:val="32"/>
          <w:cs/>
        </w:rPr>
        <w:t>ที่เกี่ยวข้องกันเหล่านั้นซึ่งเป็นไปตามปกติธุรกิจ</w:t>
      </w:r>
      <w:r w:rsidR="00BB6CA8" w:rsidRPr="00E529E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DC7DDF" w:rsidRPr="00E529E8">
        <w:rPr>
          <w:rFonts w:ascii="Angsana New" w:hAnsi="Angsana New"/>
          <w:sz w:val="32"/>
          <w:szCs w:val="32"/>
        </w:rPr>
        <w:t xml:space="preserve">              </w:t>
      </w:r>
      <w:r w:rsidR="00BB6CA8" w:rsidRPr="00E529E8">
        <w:rPr>
          <w:rFonts w:ascii="Angsana New" w:hAnsi="Angsana New" w:hint="cs"/>
          <w:sz w:val="32"/>
          <w:szCs w:val="32"/>
          <w:cs/>
        </w:rPr>
        <w:t>การกำหนดราคา</w:t>
      </w:r>
      <w:r w:rsidR="008478F5" w:rsidRPr="00E529E8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="005B3EE5" w:rsidRPr="00E529E8">
        <w:rPr>
          <w:rFonts w:ascii="Angsana New" w:hAnsi="Angsana New"/>
          <w:sz w:val="32"/>
          <w:szCs w:val="32"/>
        </w:rPr>
        <w:t xml:space="preserve"> </w:t>
      </w:r>
      <w:r w:rsidR="007821B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8E39578" w14:textId="77777777" w:rsidR="00E21350" w:rsidRDefault="00E21350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DE04AB" w14:textId="02357C06" w:rsidR="00904843" w:rsidRPr="00E529E8" w:rsidRDefault="005B3EE5" w:rsidP="0021086E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</w:t>
      </w:r>
      <w:r w:rsidRPr="00E529E8">
        <w:rPr>
          <w:rFonts w:ascii="Angsana New" w:hAnsi="Angsana New"/>
          <w:sz w:val="32"/>
          <w:szCs w:val="32"/>
          <w:cs/>
        </w:rPr>
        <w:t>กับ</w:t>
      </w:r>
      <w:r w:rsidRPr="00E529E8">
        <w:rPr>
          <w:rFonts w:ascii="Angsana New" w:hAnsi="Angsana New" w:hint="cs"/>
          <w:sz w:val="32"/>
          <w:szCs w:val="32"/>
          <w:cs/>
        </w:rPr>
        <w:t>บุคคลและกิจการที่เกี่ยวข้องกันสามารถสรุปได้ดังนี้</w:t>
      </w:r>
    </w:p>
    <w:tbl>
      <w:tblPr>
        <w:tblW w:w="920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6"/>
        <w:gridCol w:w="992"/>
        <w:gridCol w:w="994"/>
        <w:gridCol w:w="993"/>
        <w:gridCol w:w="1098"/>
        <w:gridCol w:w="8"/>
      </w:tblGrid>
      <w:tr w:rsidR="00E529E8" w:rsidRPr="00E529E8" w14:paraId="73A0C7FB" w14:textId="77777777" w:rsidTr="00E02291">
        <w:trPr>
          <w:gridAfter w:val="1"/>
          <w:wAfter w:w="8" w:type="dxa"/>
          <w:cantSplit/>
          <w:tblHeader/>
        </w:trPr>
        <w:tc>
          <w:tcPr>
            <w:tcW w:w="9193" w:type="dxa"/>
            <w:gridSpan w:val="5"/>
            <w:vAlign w:val="bottom"/>
          </w:tcPr>
          <w:p w14:paraId="1965DB75" w14:textId="77777777" w:rsidR="008478F5" w:rsidRPr="00E529E8" w:rsidRDefault="008478F5" w:rsidP="0029181B">
            <w:pPr>
              <w:ind w:left="907" w:right="173" w:hanging="4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529E8" w:rsidRPr="00E529E8" w14:paraId="43DF8235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7A24D606" w14:textId="77777777" w:rsidR="008478F5" w:rsidRPr="00E529E8" w:rsidRDefault="008478F5" w:rsidP="00707ED8">
            <w:pPr>
              <w:ind w:left="3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5" w:type="dxa"/>
            <w:gridSpan w:val="5"/>
            <w:vAlign w:val="bottom"/>
          </w:tcPr>
          <w:p w14:paraId="7233AF78" w14:textId="77777777" w:rsidR="008478F5" w:rsidRPr="00E529E8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15D7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F15D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8F15D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E529E8" w:rsidRPr="00E529E8" w14:paraId="0590B134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70930F95" w14:textId="77777777" w:rsidR="008478F5" w:rsidRPr="00E529E8" w:rsidRDefault="008478F5" w:rsidP="00707ED8">
            <w:pPr>
              <w:ind w:left="3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54C9A949" w14:textId="77777777" w:rsidR="008478F5" w:rsidRPr="00E529E8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9" w:type="dxa"/>
            <w:gridSpan w:val="3"/>
            <w:vAlign w:val="bottom"/>
          </w:tcPr>
          <w:p w14:paraId="57702D8F" w14:textId="77777777" w:rsidR="008478F5" w:rsidRPr="00E529E8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350" w:rsidRPr="00E529E8" w14:paraId="05493DE1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1AEABABC" w14:textId="77777777" w:rsidR="00E21350" w:rsidRPr="00E529E8" w:rsidRDefault="00E21350" w:rsidP="00E21350">
            <w:pPr>
              <w:ind w:left="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0A8388" w14:textId="5061B0B9" w:rsidR="00E21350" w:rsidRPr="00E529E8" w:rsidRDefault="00E21350" w:rsidP="00E21350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4" w:type="dxa"/>
            <w:vAlign w:val="bottom"/>
          </w:tcPr>
          <w:p w14:paraId="4064CBF4" w14:textId="3139A201" w:rsidR="00E21350" w:rsidRPr="00E529E8" w:rsidRDefault="00E21350" w:rsidP="00E21350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  <w:vAlign w:val="bottom"/>
          </w:tcPr>
          <w:p w14:paraId="75F1176B" w14:textId="7D13ADB9" w:rsidR="00E21350" w:rsidRPr="00E529E8" w:rsidRDefault="00E21350" w:rsidP="00E21350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06" w:type="dxa"/>
            <w:gridSpan w:val="2"/>
            <w:vAlign w:val="bottom"/>
          </w:tcPr>
          <w:p w14:paraId="3D1C6486" w14:textId="614AF4F8" w:rsidR="00E21350" w:rsidRPr="00E529E8" w:rsidRDefault="00E21350" w:rsidP="00E21350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21350" w:rsidRPr="00E529E8" w14:paraId="347435FA" w14:textId="77777777" w:rsidTr="00E02291">
        <w:trPr>
          <w:cantSplit/>
        </w:trPr>
        <w:tc>
          <w:tcPr>
            <w:tcW w:w="5116" w:type="dxa"/>
          </w:tcPr>
          <w:p w14:paraId="65D78201" w14:textId="77777777" w:rsidR="00E21350" w:rsidRPr="00E529E8" w:rsidRDefault="00E21350" w:rsidP="00E21350">
            <w:pPr>
              <w:ind w:left="540" w:hanging="18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รายการธุรกิจกับบริษัทย่อย</w:t>
            </w:r>
          </w:p>
          <w:p w14:paraId="17A35315" w14:textId="77777777" w:rsidR="00E21350" w:rsidRPr="00E529E8" w:rsidRDefault="00E21350" w:rsidP="00E21350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6FB703A0" w14:textId="77777777" w:rsidR="00E21350" w:rsidRPr="00E529E8" w:rsidRDefault="00E21350" w:rsidP="00E21350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B12F767" w14:textId="77777777" w:rsidR="00E21350" w:rsidRPr="00E529E8" w:rsidRDefault="00E21350" w:rsidP="00E21350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1AA0203" w14:textId="77777777" w:rsidR="00E21350" w:rsidRPr="00E529E8" w:rsidRDefault="00E21350" w:rsidP="00E21350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21BED87" w14:textId="77777777" w:rsidR="00E21350" w:rsidRPr="00E529E8" w:rsidRDefault="00E21350" w:rsidP="00E21350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50" w:rsidRPr="00E529E8" w14:paraId="4FCF2063" w14:textId="77777777" w:rsidTr="00E02291">
        <w:trPr>
          <w:cantSplit/>
        </w:trPr>
        <w:tc>
          <w:tcPr>
            <w:tcW w:w="5116" w:type="dxa"/>
          </w:tcPr>
          <w:p w14:paraId="6947866B" w14:textId="77777777" w:rsidR="00E21350" w:rsidRPr="00E529E8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77FCA576" w14:textId="533DF2D9" w:rsidR="00E21350" w:rsidRPr="006B6267" w:rsidRDefault="007C247F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3264A3F8" w14:textId="6BE762BC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9F31D8F" w14:textId="771E914C" w:rsidR="00E21350" w:rsidRPr="00CA2EB8" w:rsidRDefault="00D03683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106" w:type="dxa"/>
            <w:gridSpan w:val="2"/>
          </w:tcPr>
          <w:p w14:paraId="5EC1E731" w14:textId="3001BF88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E21350" w:rsidRPr="00E529E8" w14:paraId="59939BFC" w14:textId="77777777" w:rsidTr="00E02291">
        <w:trPr>
          <w:cantSplit/>
        </w:trPr>
        <w:tc>
          <w:tcPr>
            <w:tcW w:w="5116" w:type="dxa"/>
          </w:tcPr>
          <w:p w14:paraId="581A4AC8" w14:textId="77777777" w:rsidR="00E21350" w:rsidRPr="00E529E8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จัดการ</w:t>
            </w:r>
          </w:p>
        </w:tc>
        <w:tc>
          <w:tcPr>
            <w:tcW w:w="992" w:type="dxa"/>
          </w:tcPr>
          <w:p w14:paraId="03B3CC2D" w14:textId="0A9A50FE" w:rsidR="00E21350" w:rsidRPr="006B6267" w:rsidRDefault="007C247F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3AC94F2" w14:textId="3E2D3F0F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EDABD0A" w14:textId="6AB904AC" w:rsidR="00E21350" w:rsidRPr="00CA2EB8" w:rsidRDefault="00D03683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06" w:type="dxa"/>
            <w:gridSpan w:val="2"/>
          </w:tcPr>
          <w:p w14:paraId="1892FA28" w14:textId="5DC6112A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21350" w:rsidRPr="00E529E8" w14:paraId="79FE654A" w14:textId="77777777" w:rsidTr="000D4D74">
        <w:trPr>
          <w:cantSplit/>
        </w:trPr>
        <w:tc>
          <w:tcPr>
            <w:tcW w:w="5116" w:type="dxa"/>
          </w:tcPr>
          <w:p w14:paraId="203DD8C2" w14:textId="13680CD5" w:rsidR="00E21350" w:rsidRPr="00E529E8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7FB1490A" w14:textId="5D21E8CD" w:rsidR="00E21350" w:rsidRPr="006B6267" w:rsidRDefault="007C247F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F4BF82C" w14:textId="6819CBA1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307C8D6C" w14:textId="56F52242" w:rsidR="00E21350" w:rsidRPr="00CA2EB8" w:rsidRDefault="00D03683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</w:tcPr>
          <w:p w14:paraId="354A2F1E" w14:textId="56B52B29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E21350" w:rsidRPr="00E529E8" w14:paraId="4D76BDDE" w14:textId="77777777" w:rsidTr="00E02291">
        <w:trPr>
          <w:cantSplit/>
        </w:trPr>
        <w:tc>
          <w:tcPr>
            <w:tcW w:w="5116" w:type="dxa"/>
          </w:tcPr>
          <w:p w14:paraId="0ED3E904" w14:textId="77777777" w:rsidR="00E21350" w:rsidRPr="00E529E8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729F0974" w14:textId="78ECFA14" w:rsidR="00E21350" w:rsidRPr="006B6267" w:rsidRDefault="007C247F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5A3AA086" w14:textId="3413970A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162D186A" w14:textId="4C0914CA" w:rsidR="00E21350" w:rsidRPr="00CA2EB8" w:rsidRDefault="00993FF4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106" w:type="dxa"/>
            <w:gridSpan w:val="2"/>
          </w:tcPr>
          <w:p w14:paraId="5B0E44EA" w14:textId="2F61A8B5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307</w:t>
            </w:r>
          </w:p>
        </w:tc>
      </w:tr>
      <w:tr w:rsidR="00E21350" w:rsidRPr="00E529E8" w14:paraId="1BD146C5" w14:textId="77777777" w:rsidTr="00E02291">
        <w:trPr>
          <w:cantSplit/>
        </w:trPr>
        <w:tc>
          <w:tcPr>
            <w:tcW w:w="5116" w:type="dxa"/>
          </w:tcPr>
          <w:p w14:paraId="09B5C192" w14:textId="77777777" w:rsidR="00E21350" w:rsidRPr="00E529E8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1CCFA90D" w14:textId="3642C9E7" w:rsidR="00E21350" w:rsidRPr="006B6267" w:rsidRDefault="007C247F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6595153D" w14:textId="0F5FE60F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35CA3DF" w14:textId="480C0D47" w:rsidR="00E21350" w:rsidRPr="00CA2EB8" w:rsidRDefault="008873EC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06" w:type="dxa"/>
            <w:gridSpan w:val="2"/>
          </w:tcPr>
          <w:p w14:paraId="34076C44" w14:textId="0B797FB9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21350" w:rsidRPr="00E529E8" w14:paraId="48091C48" w14:textId="77777777" w:rsidTr="00E02291">
        <w:trPr>
          <w:cantSplit/>
        </w:trPr>
        <w:tc>
          <w:tcPr>
            <w:tcW w:w="5116" w:type="dxa"/>
          </w:tcPr>
          <w:p w14:paraId="4694B3C8" w14:textId="77777777" w:rsidR="00E21350" w:rsidRPr="00E529E8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51C1CCAF" w14:textId="3B48677A" w:rsidR="00E21350" w:rsidRPr="006B6267" w:rsidRDefault="007C247F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2D624ED" w14:textId="23D4310B" w:rsidR="00E21350" w:rsidRPr="006B6267" w:rsidRDefault="00E21350" w:rsidP="00E21350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3C535949" w14:textId="48C217C8" w:rsidR="00E21350" w:rsidRPr="00CA2EB8" w:rsidRDefault="008873EC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106" w:type="dxa"/>
            <w:gridSpan w:val="2"/>
          </w:tcPr>
          <w:p w14:paraId="64952068" w14:textId="6FE63428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E21350" w:rsidRPr="00E529E8" w14:paraId="23B498E1" w14:textId="77777777" w:rsidTr="00E02291">
        <w:trPr>
          <w:cantSplit/>
        </w:trPr>
        <w:tc>
          <w:tcPr>
            <w:tcW w:w="5116" w:type="dxa"/>
          </w:tcPr>
          <w:p w14:paraId="208EE294" w14:textId="77777777" w:rsidR="00E21350" w:rsidRPr="00E529E8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24971B3D" w14:textId="63B694E0" w:rsidR="00E21350" w:rsidRPr="006B6267" w:rsidRDefault="007C247F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53FCB3F9" w14:textId="6C1BA18E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09135DE" w14:textId="59173BE1" w:rsidR="00E21350" w:rsidRPr="00CA2EB8" w:rsidRDefault="008873EC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6" w:type="dxa"/>
            <w:gridSpan w:val="2"/>
          </w:tcPr>
          <w:p w14:paraId="7DCC5A64" w14:textId="5CA731E8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21350" w:rsidRPr="00E529E8" w14:paraId="214E2CB4" w14:textId="77777777" w:rsidTr="00E02291">
        <w:trPr>
          <w:cantSplit/>
        </w:trPr>
        <w:tc>
          <w:tcPr>
            <w:tcW w:w="5116" w:type="dxa"/>
          </w:tcPr>
          <w:p w14:paraId="6259AE9A" w14:textId="77777777" w:rsidR="00E21350" w:rsidRPr="00E529E8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258C32FF" w14:textId="6E7A423E" w:rsidR="00E21350" w:rsidRPr="006B6267" w:rsidRDefault="007C247F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0E8D2D71" w14:textId="6FF73652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915027E" w14:textId="6B6119FA" w:rsidR="00E21350" w:rsidRPr="00CA2EB8" w:rsidRDefault="008873EC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06" w:type="dxa"/>
            <w:gridSpan w:val="2"/>
          </w:tcPr>
          <w:p w14:paraId="160D8FB1" w14:textId="4E0A2A7B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21350" w:rsidRPr="00E529E8" w14:paraId="4D255786" w14:textId="77777777" w:rsidTr="00E02291">
        <w:trPr>
          <w:cantSplit/>
        </w:trPr>
        <w:tc>
          <w:tcPr>
            <w:tcW w:w="5116" w:type="dxa"/>
          </w:tcPr>
          <w:p w14:paraId="4F15C018" w14:textId="7452BDCD" w:rsidR="00E21350" w:rsidRPr="00E529E8" w:rsidRDefault="00E21350" w:rsidP="00E21350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รายการธุรกิจกับบริษัทร่วม</w:t>
            </w:r>
            <w:r w:rsidRPr="00E529E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และการร่วมค้า</w:t>
            </w:r>
          </w:p>
        </w:tc>
        <w:tc>
          <w:tcPr>
            <w:tcW w:w="992" w:type="dxa"/>
          </w:tcPr>
          <w:p w14:paraId="1077363C" w14:textId="77777777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48684349" w14:textId="77777777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EA16CB" w14:textId="77777777" w:rsidR="00E21350" w:rsidRPr="00CA2EB8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49794A54" w14:textId="77777777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50" w:rsidRPr="00E529E8" w14:paraId="0140CDCB" w14:textId="77777777" w:rsidTr="00E02291">
        <w:trPr>
          <w:cantSplit/>
        </w:trPr>
        <w:tc>
          <w:tcPr>
            <w:tcW w:w="5116" w:type="dxa"/>
          </w:tcPr>
          <w:p w14:paraId="2C9B95CF" w14:textId="77777777" w:rsidR="00E21350" w:rsidRPr="00E529E8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67CEEFC7" w14:textId="7C827728" w:rsidR="00E21350" w:rsidRPr="00CA2EB8" w:rsidRDefault="007E1491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4" w:type="dxa"/>
          </w:tcPr>
          <w:p w14:paraId="08D18D5F" w14:textId="6A7A89A8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14:paraId="6A293473" w14:textId="23A7EED7" w:rsidR="00E21350" w:rsidRPr="00CA2EB8" w:rsidRDefault="007E1491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6" w:type="dxa"/>
            <w:gridSpan w:val="2"/>
          </w:tcPr>
          <w:p w14:paraId="49CE0FCB" w14:textId="368FCF56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21350" w:rsidRPr="00E529E8" w14:paraId="193E01F2" w14:textId="77777777" w:rsidTr="00E02291">
        <w:trPr>
          <w:cantSplit/>
        </w:trPr>
        <w:tc>
          <w:tcPr>
            <w:tcW w:w="5116" w:type="dxa"/>
          </w:tcPr>
          <w:p w14:paraId="2E239F91" w14:textId="1097446A" w:rsidR="00E21350" w:rsidRPr="00C1041F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1041F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27AD47B5" w14:textId="7119BA48" w:rsidR="00E21350" w:rsidRPr="00CA2EB8" w:rsidRDefault="008F625E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4" w:type="dxa"/>
            <w:vAlign w:val="bottom"/>
          </w:tcPr>
          <w:p w14:paraId="3DA4BB6A" w14:textId="676AA298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bottom"/>
          </w:tcPr>
          <w:p w14:paraId="73B6ACBB" w14:textId="2F1DDDB2" w:rsidR="00E21350" w:rsidRPr="00CA2EB8" w:rsidRDefault="00743998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420D7493" w14:textId="37FDB545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1350" w:rsidRPr="00E529E8" w14:paraId="5E118D5B" w14:textId="77777777" w:rsidTr="00E02291">
        <w:trPr>
          <w:cantSplit/>
        </w:trPr>
        <w:tc>
          <w:tcPr>
            <w:tcW w:w="5116" w:type="dxa"/>
          </w:tcPr>
          <w:p w14:paraId="0098738D" w14:textId="3995E001" w:rsidR="00E21350" w:rsidRPr="00EC25D3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25D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2" w:type="dxa"/>
            <w:vAlign w:val="bottom"/>
          </w:tcPr>
          <w:p w14:paraId="7395A86A" w14:textId="5743E963" w:rsidR="00E21350" w:rsidRPr="00EC25D3" w:rsidRDefault="00515046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C25D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4" w:type="dxa"/>
            <w:vAlign w:val="bottom"/>
          </w:tcPr>
          <w:p w14:paraId="4F6AE5BF" w14:textId="0C14364C" w:rsidR="00E21350" w:rsidRPr="00EC25D3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C25D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bottom"/>
          </w:tcPr>
          <w:p w14:paraId="52FCB5EA" w14:textId="3A2F7EFE" w:rsidR="00E21350" w:rsidRPr="00EC25D3" w:rsidRDefault="001D2637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C25D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06" w:type="dxa"/>
            <w:gridSpan w:val="2"/>
            <w:vAlign w:val="bottom"/>
          </w:tcPr>
          <w:p w14:paraId="43DBB091" w14:textId="31347E1D" w:rsidR="00E21350" w:rsidRPr="00EC25D3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C25D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21350" w:rsidRPr="00E529E8" w14:paraId="041534B6" w14:textId="77777777" w:rsidTr="00E02291">
        <w:trPr>
          <w:cantSplit/>
        </w:trPr>
        <w:tc>
          <w:tcPr>
            <w:tcW w:w="5116" w:type="dxa"/>
          </w:tcPr>
          <w:p w14:paraId="7ADD72E2" w14:textId="77777777" w:rsidR="00E21350" w:rsidRPr="00EC25D3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25D3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1C8D3D5E" w14:textId="33F722D3" w:rsidR="00E21350" w:rsidRPr="00EC25D3" w:rsidRDefault="001D425F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C25D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7177FCF6" w14:textId="36F435CE" w:rsidR="00E21350" w:rsidRPr="00EC25D3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C25D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233063F4" w14:textId="11866236" w:rsidR="00E21350" w:rsidRPr="00EC25D3" w:rsidRDefault="00515046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C25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</w:tcPr>
          <w:p w14:paraId="1277416A" w14:textId="60686A8C" w:rsidR="00E21350" w:rsidRPr="00EC25D3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C25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1350" w:rsidRPr="00E529E8" w14:paraId="271B0669" w14:textId="77777777" w:rsidTr="00E02291">
        <w:trPr>
          <w:cantSplit/>
        </w:trPr>
        <w:tc>
          <w:tcPr>
            <w:tcW w:w="5116" w:type="dxa"/>
          </w:tcPr>
          <w:p w14:paraId="3C93DC3F" w14:textId="77777777" w:rsidR="00E21350" w:rsidRPr="00C1041F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1041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0F752439" w14:textId="00107D96" w:rsidR="00E21350" w:rsidRPr="00CA2EB8" w:rsidRDefault="002A1BAB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1BFB4F30" w14:textId="7370B0EE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1319ABEC" w14:textId="7E1E45D6" w:rsidR="00E21350" w:rsidRPr="00CA2EB8" w:rsidRDefault="00E31205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06" w:type="dxa"/>
            <w:gridSpan w:val="2"/>
          </w:tcPr>
          <w:p w14:paraId="5AE53B26" w14:textId="5F62666F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A64AD" w:rsidRPr="00E529E8" w14:paraId="5F68CB52" w14:textId="77777777" w:rsidTr="006C2E5A">
        <w:trPr>
          <w:cantSplit/>
        </w:trPr>
        <w:tc>
          <w:tcPr>
            <w:tcW w:w="5116" w:type="dxa"/>
            <w:vAlign w:val="bottom"/>
          </w:tcPr>
          <w:p w14:paraId="432D4584" w14:textId="77777777" w:rsidR="00FA64AD" w:rsidRPr="00C1041F" w:rsidRDefault="00FA64AD" w:rsidP="006C2E5A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C1041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3AD0B5A4" w14:textId="77777777" w:rsidR="00FA64AD" w:rsidRPr="00CA2EB8" w:rsidRDefault="00FA64AD" w:rsidP="006C2E5A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3D52280" w14:textId="77777777" w:rsidR="00FA64AD" w:rsidRPr="006B6267" w:rsidRDefault="00FA64AD" w:rsidP="006C2E5A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299851B" w14:textId="77777777" w:rsidR="00FA64AD" w:rsidRPr="00CA2EB8" w:rsidRDefault="00FA64AD" w:rsidP="006C2E5A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66943958" w14:textId="77777777" w:rsidR="00FA64AD" w:rsidRPr="006B6267" w:rsidRDefault="00FA64AD" w:rsidP="006C2E5A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50" w:rsidRPr="00E529E8" w14:paraId="66709E25" w14:textId="77777777" w:rsidTr="006C2E5A">
        <w:trPr>
          <w:cantSplit/>
        </w:trPr>
        <w:tc>
          <w:tcPr>
            <w:tcW w:w="5116" w:type="dxa"/>
            <w:vAlign w:val="bottom"/>
          </w:tcPr>
          <w:p w14:paraId="524CE746" w14:textId="77777777" w:rsidR="00E21350" w:rsidRPr="00C1041F" w:rsidRDefault="00E21350" w:rsidP="00E21350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041F">
              <w:rPr>
                <w:rFonts w:ascii="Angsana New" w:hAnsi="Angsana New"/>
                <w:sz w:val="28"/>
                <w:szCs w:val="28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6B514424" w14:textId="2BA8FC5B" w:rsidR="00E21350" w:rsidRPr="00CA2EB8" w:rsidRDefault="002A1BAB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94" w:type="dxa"/>
            <w:vAlign w:val="bottom"/>
          </w:tcPr>
          <w:p w14:paraId="27AFFF82" w14:textId="19B3220C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993" w:type="dxa"/>
            <w:vAlign w:val="bottom"/>
          </w:tcPr>
          <w:p w14:paraId="25E9DD65" w14:textId="61DA0404" w:rsidR="00E21350" w:rsidRPr="00CA2EB8" w:rsidRDefault="00E31205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6" w:type="dxa"/>
            <w:gridSpan w:val="2"/>
            <w:vAlign w:val="bottom"/>
          </w:tcPr>
          <w:p w14:paraId="17DF23E4" w14:textId="0B5C56A3" w:rsidR="00E21350" w:rsidRPr="006B6267" w:rsidRDefault="00E21350" w:rsidP="00E2135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F662E" w:rsidRPr="00E529E8" w14:paraId="1B378F17" w14:textId="77777777" w:rsidTr="006C2E5A">
        <w:trPr>
          <w:cantSplit/>
        </w:trPr>
        <w:tc>
          <w:tcPr>
            <w:tcW w:w="5116" w:type="dxa"/>
            <w:vAlign w:val="bottom"/>
          </w:tcPr>
          <w:p w14:paraId="096FD3C0" w14:textId="77777777" w:rsidR="00BF662E" w:rsidRPr="00C1041F" w:rsidRDefault="00BF662E" w:rsidP="00BF662E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1041F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221B2C37" w14:textId="0D10FA24" w:rsidR="00BF662E" w:rsidRPr="00CA2EB8" w:rsidRDefault="002C4133" w:rsidP="00BF662E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  <w:vAlign w:val="bottom"/>
          </w:tcPr>
          <w:p w14:paraId="077C0E0E" w14:textId="63862757" w:rsidR="00BF662E" w:rsidRPr="006B6267" w:rsidRDefault="00BF662E" w:rsidP="00BF662E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bottom"/>
          </w:tcPr>
          <w:p w14:paraId="3D33DAEB" w14:textId="0787B4F8" w:rsidR="00BF662E" w:rsidRPr="00CA2EB8" w:rsidRDefault="0076452B" w:rsidP="00BF662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09624D2E" w14:textId="3B110198" w:rsidR="00BF662E" w:rsidRPr="006B6267" w:rsidRDefault="00BF662E" w:rsidP="00BF662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662E" w:rsidRPr="00E529E8" w14:paraId="31E2319C" w14:textId="77777777" w:rsidTr="006C2E5A">
        <w:trPr>
          <w:cantSplit/>
        </w:trPr>
        <w:tc>
          <w:tcPr>
            <w:tcW w:w="5116" w:type="dxa"/>
            <w:vAlign w:val="bottom"/>
          </w:tcPr>
          <w:p w14:paraId="3D7933BB" w14:textId="77777777" w:rsidR="00BF662E" w:rsidRPr="00C1041F" w:rsidRDefault="00BF662E" w:rsidP="00BF662E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1041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รายได้ค่านายหน้าประกันภัยและประกันชีวิต</w:t>
            </w:r>
          </w:p>
        </w:tc>
        <w:tc>
          <w:tcPr>
            <w:tcW w:w="992" w:type="dxa"/>
            <w:vAlign w:val="bottom"/>
          </w:tcPr>
          <w:p w14:paraId="6DC2669F" w14:textId="6F876E23" w:rsidR="00BF662E" w:rsidRPr="00CA2EB8" w:rsidRDefault="002C4133" w:rsidP="00BF662E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94" w:type="dxa"/>
            <w:vAlign w:val="bottom"/>
          </w:tcPr>
          <w:p w14:paraId="55E7CBDC" w14:textId="17FD078C" w:rsidR="00BF662E" w:rsidRPr="006B6267" w:rsidRDefault="00BF662E" w:rsidP="00BF662E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993" w:type="dxa"/>
            <w:vAlign w:val="bottom"/>
          </w:tcPr>
          <w:p w14:paraId="3884988E" w14:textId="7C3637FA" w:rsidR="00BF662E" w:rsidRPr="00CA2EB8" w:rsidRDefault="0076452B" w:rsidP="00BF662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51DD4D10" w14:textId="6DFD571E" w:rsidR="00BF662E" w:rsidRPr="006B6267" w:rsidRDefault="00BF662E" w:rsidP="00BF662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70B6" w:rsidRPr="00E529E8" w14:paraId="2A16B20A" w14:textId="77777777" w:rsidTr="006C2E5A">
        <w:trPr>
          <w:cantSplit/>
        </w:trPr>
        <w:tc>
          <w:tcPr>
            <w:tcW w:w="5116" w:type="dxa"/>
            <w:vAlign w:val="bottom"/>
          </w:tcPr>
          <w:p w14:paraId="4D95FC7F" w14:textId="77777777" w:rsidR="009A70B6" w:rsidRPr="00C1041F" w:rsidRDefault="009A70B6" w:rsidP="009A70B6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1041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ค่าดำเนินการ</w:t>
            </w:r>
          </w:p>
        </w:tc>
        <w:tc>
          <w:tcPr>
            <w:tcW w:w="992" w:type="dxa"/>
            <w:vAlign w:val="bottom"/>
          </w:tcPr>
          <w:p w14:paraId="0E047147" w14:textId="4CF4D707" w:rsidR="009A70B6" w:rsidRPr="00CA2EB8" w:rsidRDefault="00C7702B" w:rsidP="009A70B6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4" w:type="dxa"/>
            <w:vAlign w:val="bottom"/>
          </w:tcPr>
          <w:p w14:paraId="5B7A5BCD" w14:textId="55F647C5" w:rsidR="009A70B6" w:rsidRPr="006B6267" w:rsidRDefault="009A70B6" w:rsidP="009A70B6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3" w:type="dxa"/>
            <w:vAlign w:val="bottom"/>
          </w:tcPr>
          <w:p w14:paraId="0020AB5B" w14:textId="0D8FE0A8" w:rsidR="009A70B6" w:rsidRPr="00CA2EB8" w:rsidRDefault="0076452B" w:rsidP="009A70B6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CA2E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005A7A69" w14:textId="5758E9F8" w:rsidR="009A70B6" w:rsidRPr="006B6267" w:rsidRDefault="009A70B6" w:rsidP="009A70B6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053B49E" w14:textId="77777777" w:rsidR="003F1595" w:rsidRDefault="003F1595" w:rsidP="000E318B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  <w:cs/>
        </w:rPr>
      </w:pPr>
    </w:p>
    <w:p w14:paraId="2FC19526" w14:textId="77777777" w:rsidR="003F1595" w:rsidRDefault="003F1595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5D6985" w14:textId="023E908F" w:rsidR="001E7007" w:rsidRPr="00E529E8" w:rsidRDefault="00A24B46" w:rsidP="000E318B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>ย</w:t>
      </w:r>
      <w:r w:rsidR="001E7007" w:rsidRPr="00E529E8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E90589" w:rsidRPr="00E529E8">
        <w:rPr>
          <w:rFonts w:ascii="Angsana New" w:hAnsi="Angsana New" w:hint="cs"/>
          <w:sz w:val="32"/>
          <w:szCs w:val="32"/>
          <w:cs/>
        </w:rPr>
        <w:t>กลุ่ม</w:t>
      </w:r>
      <w:r w:rsidR="001E7007" w:rsidRPr="00E529E8">
        <w:rPr>
          <w:rFonts w:ascii="Angsana New" w:hAnsi="Angsana New"/>
          <w:sz w:val="32"/>
          <w:szCs w:val="32"/>
          <w:cs/>
        </w:rPr>
        <w:t>บริษัท</w:t>
      </w:r>
      <w:r w:rsidR="0027519E" w:rsidRPr="00E529E8">
        <w:rPr>
          <w:rFonts w:asciiTheme="majorBidi" w:hAnsiTheme="majorBidi" w:cstheme="majorBidi"/>
          <w:sz w:val="32"/>
          <w:szCs w:val="32"/>
          <w:cs/>
        </w:rPr>
        <w:t>และ</w:t>
      </w:r>
      <w:r w:rsidR="0027519E" w:rsidRPr="00E529E8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="001E7007" w:rsidRPr="00E529E8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F1595">
        <w:rPr>
          <w:rFonts w:ascii="Angsana New" w:hAnsi="Angsana New"/>
          <w:sz w:val="32"/>
          <w:szCs w:val="32"/>
        </w:rPr>
        <w:t>9</w:t>
      </w:r>
      <w:r w:rsidR="006A59A6"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="00E90589" w:rsidRPr="00E529E8">
        <w:rPr>
          <w:rFonts w:ascii="Angsana New" w:hAnsi="Angsana New"/>
          <w:sz w:val="32"/>
          <w:szCs w:val="32"/>
        </w:rPr>
        <w:t xml:space="preserve">                         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F1595">
        <w:rPr>
          <w:rFonts w:ascii="Angsana New" w:hAnsi="Angsana New"/>
          <w:sz w:val="32"/>
          <w:szCs w:val="32"/>
        </w:rPr>
        <w:t>8</w:t>
      </w:r>
      <w:r w:rsidR="0027519E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1E7007" w:rsidRPr="00E529E8">
        <w:rPr>
          <w:rFonts w:ascii="Angsana New" w:hAnsi="Angsana New"/>
          <w:sz w:val="32"/>
          <w:szCs w:val="32"/>
          <w:cs/>
        </w:rPr>
        <w:t>มี</w:t>
      </w:r>
      <w:r w:rsidR="004615F4" w:rsidRPr="00E529E8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1F99B0E6" w14:textId="77777777" w:rsidR="000478AB" w:rsidRPr="00E529E8" w:rsidRDefault="000478AB" w:rsidP="00DB4E2F">
      <w:pPr>
        <w:tabs>
          <w:tab w:val="left" w:pos="900"/>
        </w:tabs>
        <w:spacing w:after="120"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E529E8">
        <w:rPr>
          <w:rFonts w:asciiTheme="majorBidi" w:hAnsiTheme="majorBidi" w:cstheme="majorBidi"/>
          <w:sz w:val="26"/>
          <w:szCs w:val="26"/>
        </w:rPr>
        <w:t>(</w:t>
      </w:r>
      <w:r w:rsidRPr="00E529E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529E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10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  <w:gridCol w:w="1215"/>
      </w:tblGrid>
      <w:tr w:rsidR="00E529E8" w:rsidRPr="00E529E8" w14:paraId="6EB890BE" w14:textId="77777777" w:rsidTr="00BE181E">
        <w:trPr>
          <w:gridAfter w:val="1"/>
          <w:wAfter w:w="1215" w:type="dxa"/>
          <w:tblHeader/>
        </w:trPr>
        <w:tc>
          <w:tcPr>
            <w:tcW w:w="3330" w:type="dxa"/>
            <w:vAlign w:val="bottom"/>
          </w:tcPr>
          <w:p w14:paraId="66242751" w14:textId="77777777" w:rsidR="000478AB" w:rsidRPr="00E529E8" w:rsidRDefault="000478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53E5F" w14:textId="77777777" w:rsidR="000478AB" w:rsidRPr="00E529E8" w:rsidRDefault="000478AB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836843A" w14:textId="77777777" w:rsidR="000478AB" w:rsidRPr="00E529E8" w:rsidRDefault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71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E7B6402" w14:textId="77777777" w:rsidR="000478AB" w:rsidRPr="00E529E8" w:rsidRDefault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1595" w:rsidRPr="00E529E8" w14:paraId="3951715A" w14:textId="77777777" w:rsidTr="00BE181E">
        <w:trPr>
          <w:gridAfter w:val="1"/>
          <w:wAfter w:w="1215" w:type="dxa"/>
          <w:tblHeader/>
        </w:trPr>
        <w:tc>
          <w:tcPr>
            <w:tcW w:w="3330" w:type="dxa"/>
            <w:vAlign w:val="bottom"/>
          </w:tcPr>
          <w:p w14:paraId="3995B811" w14:textId="77777777" w:rsidR="003F1595" w:rsidRPr="00E529E8" w:rsidRDefault="003F1595" w:rsidP="003F159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C34582" w14:textId="77777777" w:rsidR="003F1595" w:rsidRPr="00E529E8" w:rsidRDefault="003F1595" w:rsidP="003F159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414E6431" w14:textId="2C9D924F" w:rsidR="003F1595" w:rsidRPr="00E529E8" w:rsidRDefault="003F1595" w:rsidP="003F1595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77668F14" w14:textId="6BAFCA92" w:rsidR="003F1595" w:rsidRPr="00E529E8" w:rsidRDefault="003F1595" w:rsidP="003F1595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348BE5F5" w14:textId="7FD2ECC8" w:rsidR="003F1595" w:rsidRPr="00E529E8" w:rsidRDefault="003F1595" w:rsidP="003F1595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7601ACDC" w14:textId="05205A46" w:rsidR="003F1595" w:rsidRPr="00E529E8" w:rsidRDefault="003F1595" w:rsidP="003F1595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F1595" w:rsidRPr="00E529E8" w14:paraId="7D5A162E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0476663C" w14:textId="77777777" w:rsidR="003F1595" w:rsidRPr="00E529E8" w:rsidRDefault="003F1595" w:rsidP="003F1595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D3CCBC9" w14:textId="05B22FBD" w:rsidR="003F1595" w:rsidRPr="00E529E8" w:rsidRDefault="003F1595" w:rsidP="003F1595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062BC81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6E67C93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345F9D4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E8E1F79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1595" w:rsidRPr="00E529E8" w14:paraId="56B61673" w14:textId="77777777" w:rsidTr="00BE181E">
        <w:trPr>
          <w:gridAfter w:val="1"/>
          <w:wAfter w:w="1215" w:type="dxa"/>
        </w:trPr>
        <w:tc>
          <w:tcPr>
            <w:tcW w:w="4320" w:type="dxa"/>
            <w:gridSpan w:val="2"/>
            <w:vAlign w:val="bottom"/>
          </w:tcPr>
          <w:p w14:paraId="0411EFE1" w14:textId="77777777" w:rsidR="003F1595" w:rsidRPr="00E529E8" w:rsidRDefault="003F1595" w:rsidP="003F1595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(แสดงภายใต้เงินสดและรายการเทียบเท่าเงินสด)</w:t>
            </w:r>
          </w:p>
        </w:tc>
        <w:tc>
          <w:tcPr>
            <w:tcW w:w="1215" w:type="dxa"/>
            <w:vAlign w:val="bottom"/>
          </w:tcPr>
          <w:p w14:paraId="3F2C464F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9207B0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D3DAD40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2C4092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4BA8" w:rsidRPr="00E529E8" w14:paraId="7F51C490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22882BD2" w14:textId="77777777" w:rsidR="00EB4BA8" w:rsidRPr="00E529E8" w:rsidRDefault="00EB4BA8" w:rsidP="00EB4BA8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D05DC4C" w14:textId="77777777" w:rsidR="00EB4BA8" w:rsidRPr="00E529E8" w:rsidRDefault="00EB4BA8" w:rsidP="00EB4BA8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4E1349D" w14:textId="79B1A91B" w:rsidR="00EB4BA8" w:rsidRPr="00E529E8" w:rsidRDefault="00BC40D2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1215" w:type="dxa"/>
            <w:vAlign w:val="bottom"/>
          </w:tcPr>
          <w:p w14:paraId="0EAC3F2F" w14:textId="2983742F" w:rsidR="00EB4BA8" w:rsidRPr="00E529E8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0100A0E1" w14:textId="38551177" w:rsidR="00EB4BA8" w:rsidRPr="00D31373" w:rsidRDefault="009B43E1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37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10289110" w14:textId="2C7DFE80" w:rsidR="00EB4BA8" w:rsidRPr="00E529E8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EB4BA8" w:rsidRPr="00E529E8" w14:paraId="65260576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7EEEC507" w14:textId="77777777" w:rsidR="00EB4BA8" w:rsidRPr="00E529E8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90997C1" w14:textId="445C7B9F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00F847A" w14:textId="77777777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5A3375" w14:textId="77777777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74E227" w14:textId="77777777" w:rsidR="00EB4BA8" w:rsidRPr="00D31373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014B30E" w14:textId="77777777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4BA8" w:rsidRPr="00E529E8" w14:paraId="48BD6AF1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7EAC76ED" w14:textId="69AB0F7E" w:rsidR="00EB4BA8" w:rsidRPr="00A72EE4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E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A72EE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395B53FD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B1EE58" w14:textId="14A9D81F" w:rsidR="00EB4BA8" w:rsidRPr="00E529E8" w:rsidRDefault="00A26879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68119336" w14:textId="14CE59AF" w:rsidR="00EB4BA8" w:rsidRPr="00E529E8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05497888" w14:textId="0FD598C8" w:rsidR="00EB4BA8" w:rsidRPr="00D31373" w:rsidRDefault="00047473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373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6EA19AD2" w14:textId="2A11EBCA" w:rsidR="00EB4BA8" w:rsidRPr="00E529E8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EB4BA8" w:rsidRPr="00E529E8" w14:paraId="4C566D37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25BC74BF" w14:textId="3BDCB03D" w:rsidR="00EB4BA8" w:rsidRPr="00A72EE4" w:rsidRDefault="00EB4BA8" w:rsidP="00EB4BA8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2E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A72EE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A72E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Pr="00A72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9D78B05" w14:textId="20E9991F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6CFD0B2A" w14:textId="77777777" w:rsidR="00EB4BA8" w:rsidRPr="00E529E8" w:rsidRDefault="00EB4BA8" w:rsidP="00EB4BA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A24DFB" w14:textId="77777777" w:rsidR="00EB4BA8" w:rsidRPr="00E529E8" w:rsidRDefault="00EB4BA8" w:rsidP="00EB4BA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967C9C" w14:textId="77777777" w:rsidR="00EB4BA8" w:rsidRPr="00D31373" w:rsidRDefault="00EB4BA8" w:rsidP="00EB4BA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3375221" w14:textId="77777777" w:rsidR="00EB4BA8" w:rsidRPr="00E529E8" w:rsidRDefault="00EB4BA8" w:rsidP="00EB4BA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4BA8" w:rsidRPr="00E529E8" w14:paraId="365D315E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2AA8BDC9" w14:textId="77777777" w:rsidR="00EB4BA8" w:rsidRPr="00A72EE4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A72E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6858397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B15FAD7" w14:textId="3D5E4120" w:rsidR="00EB4BA8" w:rsidRPr="00FF3937" w:rsidRDefault="0000371B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544F2C8" w14:textId="56AEE0A6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122B30F" w14:textId="2F337EE4" w:rsidR="00EB4BA8" w:rsidRPr="00AA48E5" w:rsidRDefault="002F5DD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84E0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15" w:type="dxa"/>
            <w:vAlign w:val="bottom"/>
          </w:tcPr>
          <w:p w14:paraId="2B3BF61B" w14:textId="77FB619A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  <w:tr w:rsidR="00EB4BA8" w:rsidRPr="00E529E8" w14:paraId="2190893F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303BB409" w14:textId="77777777" w:rsidR="00EB4BA8" w:rsidRPr="00E529E8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990" w:type="dxa"/>
            <w:vAlign w:val="bottom"/>
          </w:tcPr>
          <w:p w14:paraId="7D7686FF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725DAA6" w14:textId="5616B1E2" w:rsidR="00EB4BA8" w:rsidRPr="00FF3937" w:rsidRDefault="00DA7394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1241EF72" w14:textId="5DAEBC7D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68B936D" w14:textId="498209B7" w:rsidR="00EB4BA8" w:rsidRPr="00AA48E5" w:rsidRDefault="00030219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3A37A1D" w14:textId="785C1C00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4BA8" w:rsidRPr="00E529E8" w14:paraId="529F9148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40EE0024" w14:textId="77777777" w:rsidR="00EB4BA8" w:rsidRPr="00E529E8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บุคคลและ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05883F25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6EB2EA7" w14:textId="5546BB64" w:rsidR="00EB4BA8" w:rsidRPr="00FF3937" w:rsidRDefault="00DA7394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215" w:type="dxa"/>
            <w:vAlign w:val="bottom"/>
          </w:tcPr>
          <w:p w14:paraId="1769B00F" w14:textId="7BA7C385" w:rsidR="00EB4BA8" w:rsidRPr="00E529E8" w:rsidRDefault="00EB4BA8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4C93FECC" w14:textId="31458132" w:rsidR="00EB4BA8" w:rsidRPr="00AA48E5" w:rsidRDefault="00A53002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4A2BFA9" w14:textId="434FBE2E" w:rsidR="00EB4BA8" w:rsidRPr="00E529E8" w:rsidRDefault="00EB4BA8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4BA8" w:rsidRPr="00E529E8" w14:paraId="21AB6525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4E955DA8" w14:textId="371F2944" w:rsidR="00EB4BA8" w:rsidRPr="00E529E8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336E274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B9A4F9C" w14:textId="3E1B4A09" w:rsidR="00EB4BA8" w:rsidRPr="00CE1A48" w:rsidRDefault="00EE0512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215" w:type="dxa"/>
            <w:vAlign w:val="bottom"/>
          </w:tcPr>
          <w:p w14:paraId="69ECFAD9" w14:textId="44BBF7DC" w:rsidR="00EB4BA8" w:rsidRPr="00E529E8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43603551" w14:textId="79CB4599" w:rsidR="00EB4BA8" w:rsidRPr="00AA48E5" w:rsidRDefault="00572976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84E0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15" w:type="dxa"/>
            <w:vAlign w:val="bottom"/>
          </w:tcPr>
          <w:p w14:paraId="5CEA4023" w14:textId="5CDF75C7" w:rsidR="00EB4BA8" w:rsidRPr="00E529E8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  <w:tr w:rsidR="00EB4BA8" w:rsidRPr="00E529E8" w14:paraId="449BBE23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4753FB88" w14:textId="77777777" w:rsidR="00EB4BA8" w:rsidRPr="00E529E8" w:rsidRDefault="00EB4BA8" w:rsidP="00EB4BA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7BE567FE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D38871" w14:textId="77777777" w:rsidR="00EB4BA8" w:rsidRPr="00E529E8" w:rsidRDefault="00EB4BA8" w:rsidP="00EB4BA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026129F" w14:textId="77777777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FA520C0" w14:textId="77777777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CE62810" w14:textId="77777777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4BA8" w:rsidRPr="00E529E8" w14:paraId="63102DD1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25DA13C4" w14:textId="77777777" w:rsidR="00EB4BA8" w:rsidRPr="00E529E8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A3511E2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0FBD01D" w14:textId="4CB01CEB" w:rsidR="00EB4BA8" w:rsidRPr="00E529E8" w:rsidRDefault="009074A2" w:rsidP="00EB4BA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6BA72C" w14:textId="500F4C21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F93D7D" w14:textId="19164591" w:rsidR="00EB4BA8" w:rsidRPr="00E529E8" w:rsidRDefault="004612C2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 w:rsidR="00783B11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1215" w:type="dxa"/>
            <w:vAlign w:val="bottom"/>
          </w:tcPr>
          <w:p w14:paraId="2FB8E404" w14:textId="7F27C06F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21,439</w:t>
            </w:r>
          </w:p>
        </w:tc>
      </w:tr>
      <w:tr w:rsidR="00EB4BA8" w:rsidRPr="00E529E8" w14:paraId="7E955912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7EBA85E3" w14:textId="77777777" w:rsidR="00EB4BA8" w:rsidRPr="00E529E8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4AF42EF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A7B333" w14:textId="3B8D717D" w:rsidR="00EB4BA8" w:rsidRPr="00E529E8" w:rsidRDefault="009074A2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56928657" w14:textId="7056FC83" w:rsidR="00EB4BA8" w:rsidRPr="00E529E8" w:rsidRDefault="00EB4BA8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15" w:type="dxa"/>
            <w:vAlign w:val="bottom"/>
          </w:tcPr>
          <w:p w14:paraId="4E389723" w14:textId="35C26563" w:rsidR="00EB4BA8" w:rsidRPr="00E529E8" w:rsidRDefault="00783B11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6C0B0A41" w14:textId="48FAF165" w:rsidR="00EB4BA8" w:rsidRPr="00E529E8" w:rsidRDefault="00EB4BA8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EB4BA8" w:rsidRPr="00E529E8" w14:paraId="163AC089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4286F250" w14:textId="77777777" w:rsidR="00EB4BA8" w:rsidRPr="00E529E8" w:rsidRDefault="00EB4BA8" w:rsidP="00EB4BA8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E0ABAC2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CAB7A33" w14:textId="222B4E4E" w:rsidR="00EB4BA8" w:rsidRPr="00E529E8" w:rsidRDefault="009074A2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297BA236" w14:textId="3C832AAB" w:rsidR="00EB4BA8" w:rsidRPr="00E529E8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15" w:type="dxa"/>
            <w:vAlign w:val="bottom"/>
          </w:tcPr>
          <w:p w14:paraId="070AC77D" w14:textId="370DEB2B" w:rsidR="00EB4BA8" w:rsidRPr="00E529E8" w:rsidRDefault="00722DB7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20,725</w:t>
            </w:r>
          </w:p>
        </w:tc>
        <w:tc>
          <w:tcPr>
            <w:tcW w:w="1215" w:type="dxa"/>
            <w:vAlign w:val="bottom"/>
          </w:tcPr>
          <w:p w14:paraId="4393C008" w14:textId="7B88597F" w:rsidR="00EB4BA8" w:rsidRPr="00E529E8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C4105">
              <w:rPr>
                <w:rFonts w:asciiTheme="majorBidi" w:hAnsiTheme="majorBidi" w:cstheme="majorBidi"/>
                <w:sz w:val="26"/>
                <w:szCs w:val="26"/>
              </w:rPr>
              <w:t>21,463</w:t>
            </w:r>
          </w:p>
        </w:tc>
      </w:tr>
      <w:tr w:rsidR="00EB4BA8" w:rsidRPr="00E529E8" w14:paraId="00C31FD1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66F90223" w14:textId="77777777" w:rsidR="00EB4BA8" w:rsidRPr="00E529E8" w:rsidRDefault="00EB4BA8" w:rsidP="00EB4BA8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79D3E5A8" w14:textId="3CA3F621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1E6247" w14:textId="77777777" w:rsidR="00EB4BA8" w:rsidRPr="00E529E8" w:rsidRDefault="00EB4BA8" w:rsidP="00EB4BA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5AD2E90" w14:textId="77777777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FE00BF3" w14:textId="77777777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37479D" w14:textId="77777777" w:rsidR="00EB4BA8" w:rsidRPr="00E529E8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4F6" w:rsidRPr="00E529E8" w14:paraId="240847A9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58A836DE" w14:textId="280E1F5B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484DC75A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E5B1CB" w14:textId="6207998C" w:rsidR="00F914F6" w:rsidRPr="00EB6229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08E29A62" w14:textId="37236635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784948C9" w14:textId="0F5A9993" w:rsidR="00F914F6" w:rsidRPr="00EB6229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E7A4726" w14:textId="37625232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914F6" w:rsidRPr="00E529E8" w14:paraId="7CE0D4AD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3CE110DF" w14:textId="77777777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21511A79" w14:textId="6E016D04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3F71572B" w14:textId="77777777" w:rsidR="00F914F6" w:rsidRPr="00E529E8" w:rsidRDefault="00F914F6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A29E3D6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4167311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C49236C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4F6" w:rsidRPr="00E529E8" w14:paraId="7262D0B9" w14:textId="77777777" w:rsidTr="00BE181E">
        <w:trPr>
          <w:gridAfter w:val="1"/>
          <w:wAfter w:w="1215" w:type="dxa"/>
          <w:trHeight w:val="243"/>
        </w:trPr>
        <w:tc>
          <w:tcPr>
            <w:tcW w:w="3330" w:type="dxa"/>
            <w:vAlign w:val="bottom"/>
          </w:tcPr>
          <w:p w14:paraId="584BE702" w14:textId="77777777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2EA22CC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B45DB9B" w14:textId="2BB0EA1E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215" w:type="dxa"/>
            <w:vAlign w:val="bottom"/>
          </w:tcPr>
          <w:p w14:paraId="62068792" w14:textId="4CB8FFFE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2F8BEA12" w14:textId="33F507A5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215" w:type="dxa"/>
            <w:vAlign w:val="bottom"/>
          </w:tcPr>
          <w:p w14:paraId="259F7BF3" w14:textId="0011B693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F914F6" w:rsidRPr="00E529E8" w14:paraId="418D8ADC" w14:textId="4295D821" w:rsidTr="00BE181E">
        <w:tc>
          <w:tcPr>
            <w:tcW w:w="4320" w:type="dxa"/>
            <w:gridSpan w:val="2"/>
          </w:tcPr>
          <w:p w14:paraId="537EA622" w14:textId="77777777" w:rsidR="00F914F6" w:rsidRPr="00E529E8" w:rsidRDefault="00F914F6" w:rsidP="00F914F6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</w:tcPr>
          <w:p w14:paraId="3CB84DD4" w14:textId="77777777" w:rsidR="00F914F6" w:rsidRPr="00E529E8" w:rsidRDefault="00F914F6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8E91F0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816872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90C977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99142B5" w14:textId="77777777" w:rsidR="00F914F6" w:rsidRPr="00E529E8" w:rsidRDefault="00F914F6" w:rsidP="00F914F6">
            <w:pPr>
              <w:overflowPunct/>
              <w:autoSpaceDE/>
              <w:autoSpaceDN/>
              <w:adjustRightInd/>
            </w:pPr>
          </w:p>
        </w:tc>
      </w:tr>
      <w:tr w:rsidR="00F914F6" w:rsidRPr="00E529E8" w14:paraId="7FA1A879" w14:textId="77777777" w:rsidTr="00BE181E">
        <w:trPr>
          <w:gridAfter w:val="1"/>
          <w:wAfter w:w="1215" w:type="dxa"/>
        </w:trPr>
        <w:tc>
          <w:tcPr>
            <w:tcW w:w="3330" w:type="dxa"/>
          </w:tcPr>
          <w:p w14:paraId="6E14EF56" w14:textId="77777777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990" w:type="dxa"/>
          </w:tcPr>
          <w:p w14:paraId="342EB925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F818080" w14:textId="7267CABE" w:rsidR="00F914F6" w:rsidRPr="00E529E8" w:rsidRDefault="00F914F6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262BBA51" w14:textId="17456EC8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76978D2A" w14:textId="0E550344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F0F78FF" w14:textId="630D466E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14F6" w:rsidRPr="00E529E8" w14:paraId="16F0128B" w14:textId="77777777" w:rsidTr="00BE181E">
        <w:trPr>
          <w:gridAfter w:val="1"/>
          <w:wAfter w:w="1215" w:type="dxa"/>
        </w:trPr>
        <w:tc>
          <w:tcPr>
            <w:tcW w:w="3330" w:type="dxa"/>
          </w:tcPr>
          <w:p w14:paraId="77C921FD" w14:textId="77777777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7A29E6CF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8895CD" w14:textId="12D9D503" w:rsidR="00F914F6" w:rsidRPr="00E529E8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76E7A406" w14:textId="69C2594A" w:rsidR="00F914F6" w:rsidRPr="00E529E8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2F8C701E" w14:textId="6E6AF7A8" w:rsidR="00F914F6" w:rsidRPr="00E529E8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B60524" w14:textId="1B8B6126" w:rsidR="00F914F6" w:rsidRPr="00E529E8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14F6" w:rsidRPr="00E529E8" w14:paraId="53268B57" w14:textId="4D1AA1D5" w:rsidTr="00BE181E">
        <w:tc>
          <w:tcPr>
            <w:tcW w:w="4320" w:type="dxa"/>
            <w:gridSpan w:val="2"/>
          </w:tcPr>
          <w:p w14:paraId="13041785" w14:textId="77777777" w:rsidR="00F914F6" w:rsidRPr="00E529E8" w:rsidRDefault="00F914F6" w:rsidP="00F914F6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รวมเงินให้กู้ยืมระยะยาว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1F070590" w14:textId="49CD7C7A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6B6D1A49" w14:textId="3D3CEC1C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53964C78" w14:textId="18ABCB77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8006B70" w14:textId="77777777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1BF369B" w14:textId="6F9EA40F" w:rsidR="00F914F6" w:rsidRPr="00E529E8" w:rsidRDefault="00F914F6" w:rsidP="00F914F6">
            <w:pPr>
              <w:overflowPunct/>
              <w:autoSpaceDE/>
              <w:autoSpaceDN/>
              <w:adjustRightInd/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14F6" w:rsidRPr="00E529E8" w14:paraId="5996FEF2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08BC78C7" w14:textId="77777777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990" w:type="dxa"/>
            <w:vAlign w:val="bottom"/>
          </w:tcPr>
          <w:p w14:paraId="41721A8C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7145CC" w14:textId="77777777" w:rsidR="00F914F6" w:rsidRPr="00E529E8" w:rsidRDefault="00F914F6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8F9441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373FBA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E94B2A9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4F6" w:rsidRPr="00E529E8" w14:paraId="5B441ABA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10BF6601" w14:textId="77777777" w:rsidR="00F914F6" w:rsidRPr="00FF3937" w:rsidRDefault="00F914F6" w:rsidP="00F914F6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9B8F0E8" w14:textId="77777777" w:rsidR="00F914F6" w:rsidRPr="00FF3937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6FEC520" w14:textId="771ED356" w:rsidR="00F914F6" w:rsidRPr="00FF3937" w:rsidRDefault="00F914F6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6DD5C74" w14:textId="30E12E15" w:rsidR="00F914F6" w:rsidRPr="00FF3937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530A357" w14:textId="05466701" w:rsidR="00F914F6" w:rsidRPr="00FF3937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215" w:type="dxa"/>
            <w:vAlign w:val="bottom"/>
          </w:tcPr>
          <w:p w14:paraId="35F6E1E0" w14:textId="4F98B76A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F914F6" w:rsidRPr="00E529E8" w14:paraId="026ADCC3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5EC22EEE" w14:textId="4256D01E" w:rsidR="00F914F6" w:rsidRPr="00FF3937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  <w:r w:rsidRPr="00FF393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990" w:type="dxa"/>
            <w:vAlign w:val="bottom"/>
          </w:tcPr>
          <w:p w14:paraId="5A8F46BD" w14:textId="77777777" w:rsidR="00F914F6" w:rsidRPr="00FF3937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599982D" w14:textId="3060BC63" w:rsidR="00F914F6" w:rsidRPr="00FF3937" w:rsidRDefault="00F914F6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306FD62F" w14:textId="41E78A21" w:rsidR="00F914F6" w:rsidRPr="00FF3937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D7888C3" w14:textId="327BE9AC" w:rsidR="00F914F6" w:rsidRPr="00FF3937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242389D1" w14:textId="00BFB423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14F6" w:rsidRPr="00E529E8" w14:paraId="7C8B554B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58A3E367" w14:textId="77777777" w:rsidR="00F914F6" w:rsidRPr="00FF3937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FF3937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2257D9F6" w14:textId="77777777" w:rsidR="00F914F6" w:rsidRPr="00FF3937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F51804C" w14:textId="38AF39A2" w:rsidR="00F914F6" w:rsidRPr="00FF3937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215" w:type="dxa"/>
            <w:vAlign w:val="bottom"/>
          </w:tcPr>
          <w:p w14:paraId="14B3937E" w14:textId="37DD8D6F" w:rsidR="00F914F6" w:rsidRPr="00FF3937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215" w:type="dxa"/>
            <w:vAlign w:val="bottom"/>
          </w:tcPr>
          <w:p w14:paraId="482DFEDF" w14:textId="4CFB4DD0" w:rsidR="00F914F6" w:rsidRPr="00FF3937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7979066" w14:textId="02D3DFA9" w:rsidR="00F914F6" w:rsidRPr="00E529E8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14F6" w:rsidRPr="00E529E8" w14:paraId="308BB779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08541FF3" w14:textId="77777777" w:rsidR="00F914F6" w:rsidRPr="00FF3937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Pr="00FF393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FF3937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E5A70F1" w14:textId="77777777" w:rsidR="00F914F6" w:rsidRPr="00FF3937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EAB81DB" w14:textId="5E40CDAA" w:rsidR="00F914F6" w:rsidRPr="00FF3937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215" w:type="dxa"/>
            <w:vAlign w:val="bottom"/>
          </w:tcPr>
          <w:p w14:paraId="64A159CA" w14:textId="747D721A" w:rsidR="00F914F6" w:rsidRPr="00FF3937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215" w:type="dxa"/>
            <w:vAlign w:val="bottom"/>
          </w:tcPr>
          <w:p w14:paraId="1CFE932B" w14:textId="2602D76D" w:rsidR="00F914F6" w:rsidRPr="00FF3937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215" w:type="dxa"/>
            <w:vAlign w:val="bottom"/>
          </w:tcPr>
          <w:p w14:paraId="6D60AAF7" w14:textId="240768DB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F914F6" w:rsidRPr="00E529E8" w14:paraId="2295FBE7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7B0A6C9A" w14:textId="77777777" w:rsidR="00F914F6" w:rsidRPr="00E529E8" w:rsidRDefault="00F914F6" w:rsidP="00F914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9F5535E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8C2E11" w14:textId="77777777" w:rsidR="00F914F6" w:rsidRPr="00E529E8" w:rsidRDefault="00F914F6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D011C0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045C8D9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036D4FF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4F6" w:rsidRPr="00E529E8" w14:paraId="2BA4FFAA" w14:textId="77777777" w:rsidTr="00BE181E">
        <w:trPr>
          <w:gridAfter w:val="1"/>
          <w:wAfter w:w="1215" w:type="dxa"/>
        </w:trPr>
        <w:tc>
          <w:tcPr>
            <w:tcW w:w="3330" w:type="dxa"/>
            <w:vAlign w:val="bottom"/>
          </w:tcPr>
          <w:p w14:paraId="6EED96C7" w14:textId="77777777" w:rsidR="00F914F6" w:rsidRPr="00E529E8" w:rsidRDefault="00F914F6" w:rsidP="00F914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BBE35BF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B20B821" w14:textId="6B2D2A7C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144985C" w14:textId="1279B5DE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F960179" w14:textId="5400F6BA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1215" w:type="dxa"/>
            <w:vAlign w:val="bottom"/>
          </w:tcPr>
          <w:p w14:paraId="68C36921" w14:textId="1B774430" w:rsidR="00F914F6" w:rsidRPr="00E529E8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</w:tbl>
    <w:p w14:paraId="73FC2072" w14:textId="77777777" w:rsidR="003110AE" w:rsidRDefault="003110AE" w:rsidP="00814108">
      <w:pPr>
        <w:tabs>
          <w:tab w:val="left" w:pos="900"/>
        </w:tabs>
        <w:spacing w:after="120"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</w:p>
    <w:p w14:paraId="7EA038C5" w14:textId="77777777" w:rsidR="003110AE" w:rsidRDefault="003110AE" w:rsidP="00814108">
      <w:pPr>
        <w:tabs>
          <w:tab w:val="left" w:pos="900"/>
        </w:tabs>
        <w:spacing w:after="120"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</w:p>
    <w:p w14:paraId="1F665F6A" w14:textId="2A75A74F" w:rsidR="004F5D3F" w:rsidRPr="00E529E8" w:rsidRDefault="004F5D3F" w:rsidP="00814108">
      <w:pPr>
        <w:tabs>
          <w:tab w:val="left" w:pos="900"/>
        </w:tabs>
        <w:spacing w:after="120"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E529E8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E529E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529E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4F5D3F" w:rsidRPr="00E529E8" w14:paraId="2527C46B" w14:textId="77777777" w:rsidTr="006C2E5A">
        <w:trPr>
          <w:tblHeader/>
        </w:trPr>
        <w:tc>
          <w:tcPr>
            <w:tcW w:w="3330" w:type="dxa"/>
            <w:vAlign w:val="bottom"/>
          </w:tcPr>
          <w:p w14:paraId="35673229" w14:textId="77777777" w:rsidR="004F5D3F" w:rsidRPr="00E529E8" w:rsidRDefault="004F5D3F" w:rsidP="006C2E5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FC21C4" w14:textId="77777777" w:rsidR="004F5D3F" w:rsidRPr="00E529E8" w:rsidRDefault="004F5D3F" w:rsidP="006C2E5A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DA831FF" w14:textId="77777777" w:rsidR="004F5D3F" w:rsidRPr="00E529E8" w:rsidRDefault="004F5D3F" w:rsidP="006C2E5A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92DCA7" w14:textId="77777777" w:rsidR="004F5D3F" w:rsidRPr="00E529E8" w:rsidRDefault="004F5D3F" w:rsidP="006C2E5A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71CD" w:rsidRPr="00E529E8" w14:paraId="129B5DAE" w14:textId="77777777" w:rsidTr="006C2E5A">
        <w:trPr>
          <w:tblHeader/>
        </w:trPr>
        <w:tc>
          <w:tcPr>
            <w:tcW w:w="3330" w:type="dxa"/>
            <w:vAlign w:val="bottom"/>
          </w:tcPr>
          <w:p w14:paraId="01A6F6DF" w14:textId="77777777" w:rsidR="00CC71CD" w:rsidRPr="00E529E8" w:rsidRDefault="00CC71CD" w:rsidP="00CC71C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596CC0" w14:textId="77777777" w:rsidR="00CC71CD" w:rsidRPr="00E529E8" w:rsidRDefault="00CC71CD" w:rsidP="00CC71C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6AADF43D" w14:textId="72961F6A" w:rsidR="00CC71CD" w:rsidRPr="00E529E8" w:rsidRDefault="00CC71CD" w:rsidP="00CC71CD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2E7FC285" w14:textId="2A7819F0" w:rsidR="00CC71CD" w:rsidRPr="00E529E8" w:rsidRDefault="00CC71CD" w:rsidP="00CC71CD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7656338B" w14:textId="60D33747" w:rsidR="00CC71CD" w:rsidRPr="00E529E8" w:rsidRDefault="00CC71CD" w:rsidP="00CC71CD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6404436B" w14:textId="720ADE37" w:rsidR="00CC71CD" w:rsidRPr="00E529E8" w:rsidRDefault="00CC71CD" w:rsidP="00CC71CD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C71CD" w:rsidRPr="00E529E8" w14:paraId="24C6CBA7" w14:textId="77777777" w:rsidTr="006C2E5A">
        <w:tc>
          <w:tcPr>
            <w:tcW w:w="3330" w:type="dxa"/>
            <w:vAlign w:val="bottom"/>
          </w:tcPr>
          <w:p w14:paraId="4DCE8EC5" w14:textId="77777777" w:rsidR="00CC71CD" w:rsidRPr="00E529E8" w:rsidRDefault="00CC71CD" w:rsidP="00CC71C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08480465" w14:textId="77777777" w:rsidR="00CC71CD" w:rsidRPr="00E529E8" w:rsidRDefault="00CC71CD" w:rsidP="00CC71C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DDD4E96" w14:textId="77777777" w:rsidR="00CC71CD" w:rsidRPr="00E529E8" w:rsidRDefault="00CC71CD" w:rsidP="00CC71CD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E1CBDAA" w14:textId="77777777" w:rsidR="00CC71CD" w:rsidRPr="00E529E8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FA4EF2F" w14:textId="77777777" w:rsidR="00CC71CD" w:rsidRPr="00E529E8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578C268" w14:textId="77777777" w:rsidR="00CC71CD" w:rsidRPr="00E529E8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1CD" w:rsidRPr="00E529E8" w14:paraId="44FC0EBA" w14:textId="77777777" w:rsidTr="006C2E5A">
        <w:tc>
          <w:tcPr>
            <w:tcW w:w="3330" w:type="dxa"/>
            <w:vAlign w:val="bottom"/>
          </w:tcPr>
          <w:p w14:paraId="797F7E29" w14:textId="77777777" w:rsidR="00CC71CD" w:rsidRPr="00E529E8" w:rsidRDefault="00CC71CD" w:rsidP="00CC71C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B17E973" w14:textId="77777777" w:rsidR="00CC71CD" w:rsidRPr="00E529E8" w:rsidRDefault="00CC71CD" w:rsidP="00CC71C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63B2AC" w14:textId="720495E8" w:rsidR="00CC71CD" w:rsidRPr="00FF3937" w:rsidRDefault="00423DC2" w:rsidP="00CC71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ECA5EC7" w14:textId="77777777" w:rsidR="00CC71CD" w:rsidRPr="00FF3937" w:rsidRDefault="00CC71CD" w:rsidP="00CC71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4A2E084" w14:textId="4BFA4DBB" w:rsidR="00CC71CD" w:rsidRPr="00FF3937" w:rsidRDefault="00796C21" w:rsidP="00CC71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215" w:type="dxa"/>
            <w:vAlign w:val="bottom"/>
          </w:tcPr>
          <w:p w14:paraId="278C1B32" w14:textId="7EC177DD" w:rsidR="00CC71CD" w:rsidRPr="00917B37" w:rsidRDefault="00CC71CD" w:rsidP="00CC71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</w:tr>
      <w:tr w:rsidR="00CC71CD" w:rsidRPr="00E529E8" w14:paraId="7C579424" w14:textId="77777777" w:rsidTr="006C2E5A">
        <w:tc>
          <w:tcPr>
            <w:tcW w:w="3330" w:type="dxa"/>
            <w:vAlign w:val="bottom"/>
          </w:tcPr>
          <w:p w14:paraId="14CDCCF1" w14:textId="77777777" w:rsidR="00CC71CD" w:rsidRPr="00E529E8" w:rsidRDefault="00CC71CD" w:rsidP="00CC71C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363BE516" w14:textId="77777777" w:rsidR="00CC71CD" w:rsidRPr="00E529E8" w:rsidRDefault="00CC71CD" w:rsidP="00CC71C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D044ED" w14:textId="77777777" w:rsidR="00CC71CD" w:rsidRPr="00FF3937" w:rsidRDefault="00CC71CD" w:rsidP="00CC71CD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AF0F9F5" w14:textId="77777777" w:rsidR="00CC71CD" w:rsidRPr="00FF3937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9B21F3F" w14:textId="77777777" w:rsidR="00CC71CD" w:rsidRPr="00FF3937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657574" w14:textId="77777777" w:rsidR="00CC71CD" w:rsidRPr="00917B37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0D74" w:rsidRPr="00E529E8" w14:paraId="4CFB42E3" w14:textId="77777777" w:rsidTr="006C2E5A">
        <w:tc>
          <w:tcPr>
            <w:tcW w:w="3330" w:type="dxa"/>
            <w:vAlign w:val="bottom"/>
          </w:tcPr>
          <w:p w14:paraId="46DB2157" w14:textId="77777777" w:rsidR="00DC0D74" w:rsidRPr="00E529E8" w:rsidRDefault="00DC0D74" w:rsidP="00DC0D7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F9ACE9C" w14:textId="77777777" w:rsidR="00DC0D74" w:rsidRPr="00E529E8" w:rsidRDefault="00DC0D74" w:rsidP="00DC0D7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0F525DD" w14:textId="7BC5F097" w:rsidR="00DC0D74" w:rsidRPr="00FF3937" w:rsidRDefault="00423DC2" w:rsidP="00DC0D7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7BA7E67" w14:textId="1CEA7C78" w:rsidR="00DC0D74" w:rsidRPr="00FF3937" w:rsidRDefault="00DC0D74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8901D91" w14:textId="3862F30C" w:rsidR="00DC0D74" w:rsidRPr="00FF3937" w:rsidRDefault="00AC16A0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4BCB2FF2" w14:textId="744182BF" w:rsidR="00DC0D74" w:rsidRPr="00917B37" w:rsidRDefault="00DC0D74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C0D74" w:rsidRPr="00E529E8" w14:paraId="1C23991F" w14:textId="77777777" w:rsidTr="006C2E5A">
        <w:tc>
          <w:tcPr>
            <w:tcW w:w="3330" w:type="dxa"/>
            <w:vAlign w:val="bottom"/>
          </w:tcPr>
          <w:p w14:paraId="2E6E65DF" w14:textId="49D1CF16" w:rsidR="00DC0D74" w:rsidRPr="00E529E8" w:rsidRDefault="00DC0D74" w:rsidP="00DC0D7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68">
              <w:rPr>
                <w:rFonts w:asciiTheme="majorBidi" w:hAnsiTheme="majorBidi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5C46FA6C" w14:textId="77777777" w:rsidR="00DC0D74" w:rsidRPr="00E529E8" w:rsidRDefault="00DC0D74" w:rsidP="00DC0D7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01D5FB" w14:textId="73ABD9F9" w:rsidR="00DC0D74" w:rsidRPr="00FF3937" w:rsidRDefault="00423DC2" w:rsidP="00DC0D7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237AC25F" w14:textId="6AB5C2B6" w:rsidR="00DC0D74" w:rsidRPr="00FF3937" w:rsidRDefault="00DC0D74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377F753A" w14:textId="2A7E5352" w:rsidR="00DC0D74" w:rsidRPr="00FF3937" w:rsidRDefault="009B585F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2FC10D2F" w14:textId="1041BC72" w:rsidR="00DC0D74" w:rsidRPr="00917B37" w:rsidRDefault="00DC0D74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C0D74" w:rsidRPr="00E529E8" w14:paraId="5B2E9D85" w14:textId="77777777" w:rsidTr="006C2E5A">
        <w:tc>
          <w:tcPr>
            <w:tcW w:w="3330" w:type="dxa"/>
            <w:vAlign w:val="bottom"/>
          </w:tcPr>
          <w:p w14:paraId="5E41CE7D" w14:textId="77777777" w:rsidR="00DC0D74" w:rsidRPr="00E529E8" w:rsidRDefault="00DC0D74" w:rsidP="00DC0D7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D9B6AF4" w14:textId="77777777" w:rsidR="00DC0D74" w:rsidRPr="00E529E8" w:rsidRDefault="00DC0D74" w:rsidP="00DC0D7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E62C870" w14:textId="70545245" w:rsidR="00DC0D74" w:rsidRPr="00FF3937" w:rsidRDefault="00423DC2" w:rsidP="00DC0D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5EB05A8F" w14:textId="261CE8DB" w:rsidR="00DC0D74" w:rsidRPr="00FF3937" w:rsidRDefault="00DC0D74" w:rsidP="00DC0D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215" w:type="dxa"/>
            <w:vAlign w:val="bottom"/>
          </w:tcPr>
          <w:p w14:paraId="2E8F131E" w14:textId="3F02F938" w:rsidR="00DC0D74" w:rsidRPr="00FF3937" w:rsidRDefault="009B585F" w:rsidP="00DC0D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1DD2058" w14:textId="70DCB7B4" w:rsidR="00DC0D74" w:rsidRPr="00917B37" w:rsidRDefault="00DC0D74" w:rsidP="00DC0D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F670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C0D74" w:rsidRPr="00E529E8" w14:paraId="33A03500" w14:textId="77777777" w:rsidTr="006C2E5A">
        <w:tc>
          <w:tcPr>
            <w:tcW w:w="3330" w:type="dxa"/>
            <w:vAlign w:val="bottom"/>
          </w:tcPr>
          <w:p w14:paraId="265DD115" w14:textId="77777777" w:rsidR="00DC0D74" w:rsidRPr="00E529E8" w:rsidRDefault="00DC0D74" w:rsidP="00DC0D7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782ADD54" w14:textId="77777777" w:rsidR="00DC0D74" w:rsidRPr="00E529E8" w:rsidRDefault="00DC0D74" w:rsidP="00DC0D7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F79E364" w14:textId="0917D2F4" w:rsidR="00DC0D74" w:rsidRPr="00FF3937" w:rsidRDefault="00423DC2" w:rsidP="00DC0D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215" w:type="dxa"/>
            <w:vAlign w:val="bottom"/>
          </w:tcPr>
          <w:p w14:paraId="2215412E" w14:textId="1C4C1608" w:rsidR="00DC0D74" w:rsidRPr="00FF3937" w:rsidRDefault="00DC0D74" w:rsidP="00DC0D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215" w:type="dxa"/>
            <w:vAlign w:val="bottom"/>
          </w:tcPr>
          <w:p w14:paraId="247250FD" w14:textId="0D54AACA" w:rsidR="00DC0D74" w:rsidRPr="00FF3937" w:rsidRDefault="009B585F" w:rsidP="00DC0D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5099B421" w14:textId="7F3411EA" w:rsidR="00DC0D74" w:rsidRPr="00917B37" w:rsidRDefault="00DC0D74" w:rsidP="00DC0D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97CA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</w:tbl>
    <w:p w14:paraId="2188ED75" w14:textId="3A96BB76" w:rsidR="00165D44" w:rsidRPr="00E529E8" w:rsidRDefault="00165D44" w:rsidP="00165D44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ที่เกี่ยวข้องกันเป็นเงินให้กู้ยืมที่ไม่มีหลักประกันในสกุลเงินบาทและกำหนดชำระคืนเมื่อทวงถาม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โดยคิดดอกเบี้ยในอัตรา</w:t>
      </w:r>
      <w:r w:rsidRPr="00E529E8">
        <w:rPr>
          <w:rFonts w:ascii="Angsana New" w:hAnsi="Angsana New" w:hint="cs"/>
          <w:sz w:val="32"/>
          <w:szCs w:val="32"/>
        </w:rPr>
        <w:t xml:space="preserve"> MOR</w:t>
      </w:r>
      <w:r w:rsidRPr="00E529E8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E529E8">
        <w:rPr>
          <w:rFonts w:ascii="Angsana New" w:hAnsi="Angsana New"/>
          <w:sz w:val="32"/>
          <w:szCs w:val="32"/>
        </w:rPr>
        <w:t xml:space="preserve"> MOR </w:t>
      </w:r>
      <w:r w:rsidRPr="00E529E8">
        <w:rPr>
          <w:rFonts w:ascii="Angsana New" w:hAnsi="Angsana New" w:hint="cs"/>
          <w:sz w:val="32"/>
          <w:szCs w:val="32"/>
          <w:cs/>
        </w:rPr>
        <w:t xml:space="preserve">บวกด้วยอัตราคงที่ อัตรา </w:t>
      </w:r>
      <w:r w:rsidRPr="00E529E8">
        <w:rPr>
          <w:rFonts w:ascii="Angsana New" w:hAnsi="Angsana New"/>
          <w:sz w:val="32"/>
          <w:szCs w:val="32"/>
        </w:rPr>
        <w:t xml:space="preserve">MLR </w:t>
      </w:r>
      <w:r w:rsidRPr="00E529E8">
        <w:rPr>
          <w:rFonts w:ascii="Angsana New" w:hAnsi="Angsana New" w:hint="cs"/>
          <w:sz w:val="32"/>
          <w:szCs w:val="32"/>
          <w:cs/>
        </w:rPr>
        <w:t xml:space="preserve">ลบด้วยอัตราคงที่ อัตรา </w:t>
      </w:r>
      <w:r w:rsidRPr="00E529E8">
        <w:rPr>
          <w:rFonts w:ascii="Angsana New" w:hAnsi="Angsana New" w:hint="cs"/>
          <w:sz w:val="32"/>
          <w:szCs w:val="32"/>
        </w:rPr>
        <w:t xml:space="preserve">MLR </w:t>
      </w:r>
      <w:r w:rsidRPr="00E529E8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ของธนาคารพาณิชย์แห่งหนึ่งในประเทศ</w:t>
      </w:r>
      <w:r w:rsidRPr="00E529E8">
        <w:rPr>
          <w:rFonts w:ascii="Angsana New" w:hAnsi="Angsana New"/>
          <w:sz w:val="32"/>
          <w:szCs w:val="32"/>
        </w:rPr>
        <w:t xml:space="preserve"> </w:t>
      </w:r>
    </w:p>
    <w:p w14:paraId="7EB11FA7" w14:textId="77777777" w:rsidR="00A2728F" w:rsidRPr="00E529E8" w:rsidRDefault="00A2728F" w:rsidP="00A2728F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บุคคลและบริษัทที่เกี่ยวข้องกันเป็นเงินให้กู้ยืมที่ไม่มีหลักประกันในสกุลเงินบาทและกำหนดชำระคืนตามเงื่อนไขที่กำหนดสัญญา โดยคิดดอกเบี้ยในอัตราร้อยละ </w:t>
      </w:r>
      <w:r w:rsidRPr="00E529E8">
        <w:rPr>
          <w:rFonts w:ascii="Angsana New" w:hAnsi="Angsana New"/>
          <w:sz w:val="32"/>
          <w:szCs w:val="32"/>
        </w:rPr>
        <w:t>4.00</w:t>
      </w:r>
    </w:p>
    <w:p w14:paraId="6C1839AF" w14:textId="6A773B58" w:rsidR="00A2728F" w:rsidRDefault="00A2728F" w:rsidP="00A2728F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529E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</w:t>
      </w:r>
      <w:r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Pr="00E529E8">
        <w:rPr>
          <w:rFonts w:asciiTheme="majorBidi" w:hAnsiTheme="majorBidi" w:cstheme="majorBidi"/>
          <w:sz w:val="32"/>
          <w:szCs w:val="32"/>
          <w:cs/>
        </w:rPr>
        <w:t>และมีกำหนดจ่ายชำระคืนเมื่อทวงถาม</w:t>
      </w:r>
      <w:r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529E8">
        <w:rPr>
          <w:rFonts w:asciiTheme="majorBidi" w:hAnsiTheme="majorBidi" w:cstheme="majorBidi"/>
          <w:sz w:val="32"/>
          <w:szCs w:val="32"/>
          <w:cs/>
        </w:rPr>
        <w:t>คิดดอกเบี้ยในอัตรา</w:t>
      </w:r>
      <w:r w:rsidRPr="00E529E8">
        <w:rPr>
          <w:rFonts w:asciiTheme="majorBidi" w:hAnsiTheme="majorBidi" w:cstheme="majorBidi"/>
          <w:sz w:val="32"/>
          <w:szCs w:val="32"/>
        </w:rPr>
        <w:t xml:space="preserve"> MOR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E529E8">
        <w:rPr>
          <w:rFonts w:asciiTheme="majorBidi" w:hAnsiTheme="majorBidi" w:cstheme="majorBidi"/>
          <w:sz w:val="32"/>
          <w:szCs w:val="32"/>
          <w:cs/>
        </w:rPr>
        <w:t>ของธนาคารพาณิชย์แห่งหนึ่งในประเทศ</w:t>
      </w:r>
      <w:r w:rsidRPr="00E529E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529E8">
        <w:rPr>
          <w:rFonts w:asciiTheme="majorBidi" w:hAnsiTheme="majorBidi" w:cstheme="majorBidi"/>
          <w:sz w:val="32"/>
          <w:szCs w:val="32"/>
          <w:cs/>
        </w:rPr>
        <w:t>อัตราดอกเบี้ยเงินฝากประจำของธนาคารพาณิชย์แห่งหนึ่ง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ในประเทศ</w:t>
      </w:r>
      <w:r w:rsidRPr="00E529E8">
        <w:rPr>
          <w:rFonts w:asciiTheme="majorBidi" w:hAnsiTheme="majorBidi" w:cstheme="majorBidi"/>
          <w:sz w:val="32"/>
          <w:szCs w:val="32"/>
          <w:cs/>
        </w:rPr>
        <w:t>บวกด้วย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อัตราคงที่</w:t>
      </w:r>
      <w:r w:rsidRPr="00E529E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74709B70" w14:textId="5FA46B05" w:rsidR="00C106E9" w:rsidRDefault="00C106E9" w:rsidP="00AB7047">
      <w:pPr>
        <w:tabs>
          <w:tab w:val="left" w:pos="8080"/>
        </w:tabs>
        <w:spacing w:before="120" w:after="120"/>
        <w:ind w:left="533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E529E8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ยอดคงค้างของเงินให้กู้ยืมระยะสั้น</w:t>
      </w:r>
      <w:r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Pr="00E529E8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="007B371A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Pr="00E529E8">
        <w:rPr>
          <w:rFonts w:asciiTheme="majorBidi" w:hAnsiTheme="majorBidi" w:cstheme="majorBidi"/>
          <w:sz w:val="32"/>
          <w:szCs w:val="32"/>
          <w:cs/>
        </w:rPr>
        <w:t>ระหว่างกลุ่มบริษัทและ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บุคคลหรื</w:t>
      </w:r>
      <w:r w:rsidR="00AB7047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E529E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529E8">
        <w:rPr>
          <w:rFonts w:asciiTheme="majorBidi" w:hAnsiTheme="majorBidi" w:cstheme="majorBidi"/>
          <w:sz w:val="32"/>
          <w:szCs w:val="32"/>
        </w:rPr>
        <w:t>31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E529E8">
        <w:rPr>
          <w:rFonts w:asciiTheme="majorBidi" w:hAnsiTheme="majorBidi" w:cstheme="majorBidi"/>
          <w:sz w:val="32"/>
          <w:szCs w:val="32"/>
        </w:rPr>
        <w:t>256</w:t>
      </w:r>
      <w:r w:rsidR="00922166">
        <w:rPr>
          <w:rFonts w:asciiTheme="majorBidi" w:hAnsiTheme="majorBidi" w:cstheme="majorBidi"/>
          <w:sz w:val="32"/>
          <w:szCs w:val="32"/>
        </w:rPr>
        <w:t>9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E529E8">
        <w:rPr>
          <w:rFonts w:asciiTheme="majorBidi" w:hAnsiTheme="majorBidi" w:cstheme="majorBidi"/>
          <w:sz w:val="32"/>
          <w:szCs w:val="32"/>
        </w:rPr>
        <w:t>31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E529E8">
        <w:rPr>
          <w:rFonts w:asciiTheme="majorBidi" w:hAnsiTheme="majorBidi" w:cstheme="majorBidi"/>
          <w:sz w:val="32"/>
          <w:szCs w:val="32"/>
        </w:rPr>
        <w:t>256</w:t>
      </w:r>
      <w:r w:rsidR="00922166">
        <w:rPr>
          <w:rFonts w:asciiTheme="majorBidi" w:hAnsiTheme="majorBidi" w:cstheme="majorBidi"/>
          <w:sz w:val="32"/>
          <w:szCs w:val="32"/>
        </w:rPr>
        <w:t>8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</w:t>
      </w:r>
      <w:r w:rsidR="0092216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เงินให้กู้ยืมและเงินกู้ยืมดังกล่าวมีรายละเอียดดังนี้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31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350"/>
        <w:gridCol w:w="1170"/>
        <w:gridCol w:w="1170"/>
        <w:gridCol w:w="1170"/>
        <w:gridCol w:w="1305"/>
      </w:tblGrid>
      <w:tr w:rsidR="00A45092" w:rsidRPr="00E529E8" w14:paraId="4E6553BC" w14:textId="77777777" w:rsidTr="00A45092">
        <w:tc>
          <w:tcPr>
            <w:tcW w:w="9315" w:type="dxa"/>
            <w:gridSpan w:val="6"/>
          </w:tcPr>
          <w:p w14:paraId="306283C1" w14:textId="67B727FE" w:rsidR="00A45092" w:rsidRPr="00E529E8" w:rsidRDefault="00A45092" w:rsidP="000478AB">
            <w:pPr>
              <w:tabs>
                <w:tab w:val="left" w:pos="8080"/>
              </w:tabs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529E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4E68" w:rsidRPr="00E529E8" w14:paraId="0638236E" w14:textId="77777777" w:rsidTr="00A45092">
        <w:tc>
          <w:tcPr>
            <w:tcW w:w="3150" w:type="dxa"/>
            <w:vAlign w:val="bottom"/>
          </w:tcPr>
          <w:p w14:paraId="204A3E39" w14:textId="77777777" w:rsidR="00434E68" w:rsidRPr="00E529E8" w:rsidRDefault="00434E68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5" w:type="dxa"/>
            <w:gridSpan w:val="5"/>
          </w:tcPr>
          <w:p w14:paraId="5B41CBE6" w14:textId="30916B82" w:rsidR="00434E68" w:rsidRPr="00E529E8" w:rsidRDefault="00434E68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34E68" w:rsidRPr="00E529E8" w14:paraId="6A69B0BE" w14:textId="77777777" w:rsidTr="00A45092">
        <w:tc>
          <w:tcPr>
            <w:tcW w:w="3150" w:type="dxa"/>
            <w:vAlign w:val="bottom"/>
          </w:tcPr>
          <w:p w14:paraId="32B3E384" w14:textId="77777777" w:rsidR="00434E68" w:rsidRPr="00E529E8" w:rsidRDefault="00434E68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2C0D67" w14:textId="77777777" w:rsidR="00434E68" w:rsidRPr="00E529E8" w:rsidRDefault="00434E68" w:rsidP="000478AB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3510" w:type="dxa"/>
            <w:gridSpan w:val="3"/>
          </w:tcPr>
          <w:p w14:paraId="7CFCB15C" w14:textId="77777777" w:rsidR="00434E68" w:rsidRDefault="00434E68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0B0913" w14:textId="1C9AE2D4" w:rsidR="00434E68" w:rsidRPr="00E529E8" w:rsidRDefault="00434E68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05" w:type="dxa"/>
            <w:vAlign w:val="bottom"/>
          </w:tcPr>
          <w:p w14:paraId="0D6803E2" w14:textId="14D10061" w:rsidR="00434E68" w:rsidRPr="00E529E8" w:rsidRDefault="00434E68" w:rsidP="000478AB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434E68" w:rsidRPr="00E529E8" w14:paraId="5FE1A83C" w14:textId="77777777" w:rsidTr="00A45092">
        <w:tc>
          <w:tcPr>
            <w:tcW w:w="3150" w:type="dxa"/>
            <w:vAlign w:val="bottom"/>
          </w:tcPr>
          <w:p w14:paraId="73AE5957" w14:textId="77777777" w:rsidR="00434E68" w:rsidRPr="00E529E8" w:rsidRDefault="00434E68" w:rsidP="00434E68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A6432A" w14:textId="15FA14E8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170" w:type="dxa"/>
            <w:vAlign w:val="bottom"/>
          </w:tcPr>
          <w:p w14:paraId="3F6B4CBE" w14:textId="77777777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E98DB1D" w14:textId="3D47E3A7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126BEE7E" w14:textId="45B881E0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เปลี่ยนสถานะ</w:t>
            </w:r>
          </w:p>
        </w:tc>
        <w:tc>
          <w:tcPr>
            <w:tcW w:w="1305" w:type="dxa"/>
            <w:vAlign w:val="bottom"/>
          </w:tcPr>
          <w:p w14:paraId="51A91D9B" w14:textId="556F104D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529E8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</w:p>
        </w:tc>
      </w:tr>
      <w:tr w:rsidR="00434E68" w:rsidRPr="00E529E8" w14:paraId="5EDA11E8" w14:textId="77777777" w:rsidTr="00A45092">
        <w:tc>
          <w:tcPr>
            <w:tcW w:w="3150" w:type="dxa"/>
            <w:vAlign w:val="bottom"/>
          </w:tcPr>
          <w:p w14:paraId="6EFFF955" w14:textId="67CD218E" w:rsidR="00434E68" w:rsidRPr="00E529E8" w:rsidRDefault="00434E68" w:rsidP="00434E68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D0D3587" w14:textId="77777777" w:rsidR="00434E68" w:rsidRPr="00E529E8" w:rsidRDefault="00434E68" w:rsidP="00434E6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B5B6E" w14:textId="77777777" w:rsidR="00434E68" w:rsidRPr="00E529E8" w:rsidRDefault="00434E68" w:rsidP="00434E6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CCB258" w14:textId="77777777" w:rsidR="00434E68" w:rsidRPr="00E529E8" w:rsidRDefault="00434E68" w:rsidP="00434E6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7F4747" w14:textId="63DE8CCE" w:rsidR="00434E68" w:rsidRPr="00E529E8" w:rsidRDefault="00434E68" w:rsidP="00434E6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DE511A" w14:textId="77777777" w:rsidR="00434E68" w:rsidRPr="00E529E8" w:rsidRDefault="00434E68" w:rsidP="00434E6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E68" w:rsidRPr="00E529E8" w14:paraId="57224551" w14:textId="77777777" w:rsidTr="00A45092">
        <w:tc>
          <w:tcPr>
            <w:tcW w:w="3150" w:type="dxa"/>
            <w:vAlign w:val="center"/>
          </w:tcPr>
          <w:p w14:paraId="1C1368D5" w14:textId="77777777" w:rsidR="00434E68" w:rsidRPr="00E529E8" w:rsidRDefault="00434E68" w:rsidP="00434E68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2FA98068" w14:textId="145A39B9" w:rsidR="00434E68" w:rsidRPr="00E529E8" w:rsidRDefault="00434E68" w:rsidP="00434E6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70" w:type="dxa"/>
            <w:vAlign w:val="center"/>
          </w:tcPr>
          <w:p w14:paraId="14AFE522" w14:textId="585013A4" w:rsidR="00434E68" w:rsidRPr="00E529E8" w:rsidRDefault="00434E68" w:rsidP="00434E68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33A544D7" w14:textId="09F54F58" w:rsidR="00434E68" w:rsidRPr="00A45092" w:rsidRDefault="00434E68" w:rsidP="00434E68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450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3AF60A8A" w14:textId="05FC1B05" w:rsidR="00434E68" w:rsidRPr="00A45092" w:rsidRDefault="00434E68" w:rsidP="00434E68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450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BFF2B06" w14:textId="2DE00831" w:rsidR="00434E68" w:rsidRPr="00E529E8" w:rsidRDefault="00434E68" w:rsidP="00434E6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434E68" w:rsidRPr="00E529E8" w14:paraId="0C2DEAC2" w14:textId="77777777" w:rsidTr="00A45092">
        <w:tc>
          <w:tcPr>
            <w:tcW w:w="3150" w:type="dxa"/>
            <w:vAlign w:val="center"/>
          </w:tcPr>
          <w:p w14:paraId="58CA20D9" w14:textId="7EACA04C" w:rsidR="00434E68" w:rsidRPr="003D3A4C" w:rsidRDefault="00434E68" w:rsidP="00434E68">
            <w:pPr>
              <w:ind w:left="270" w:right="-99" w:hanging="18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86017B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  <w:r w:rsidRPr="0086017B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  <w:vAlign w:val="bottom"/>
          </w:tcPr>
          <w:p w14:paraId="5D5AF84D" w14:textId="15E41298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170" w:type="dxa"/>
            <w:vAlign w:val="center"/>
          </w:tcPr>
          <w:p w14:paraId="280E8E68" w14:textId="77777777" w:rsidR="00A45092" w:rsidRDefault="00A45092" w:rsidP="00434E68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</w:p>
          <w:p w14:paraId="05F48927" w14:textId="505355C7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507E7EB6" w14:textId="77777777" w:rsidR="00A45092" w:rsidRDefault="00A45092" w:rsidP="00434E68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</w:p>
          <w:p w14:paraId="202835A0" w14:textId="5DCA9875" w:rsidR="00434E68" w:rsidRPr="00A45092" w:rsidRDefault="001F41D2" w:rsidP="00434E68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04EC82BC" w14:textId="77777777" w:rsidR="00A45092" w:rsidRDefault="00A45092" w:rsidP="00434E68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</w:p>
          <w:p w14:paraId="113E5538" w14:textId="0F10366D" w:rsidR="00434E68" w:rsidRPr="00A45092" w:rsidRDefault="00434E68" w:rsidP="00434E68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45092">
              <w:rPr>
                <w:rFonts w:ascii="Angsana New" w:hAnsi="Angsana New"/>
                <w:sz w:val="26"/>
                <w:szCs w:val="26"/>
              </w:rPr>
              <w:t>(</w:t>
            </w:r>
            <w:r w:rsidR="001F41D2">
              <w:rPr>
                <w:rFonts w:ascii="Angsana New" w:hAnsi="Angsana New"/>
                <w:sz w:val="26"/>
                <w:szCs w:val="26"/>
              </w:rPr>
              <w:t>50</w:t>
            </w:r>
            <w:r w:rsidRPr="00A4509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1F57F3BA" w14:textId="485F7619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E68" w:rsidRPr="00E529E8" w14:paraId="2CC675DD" w14:textId="77777777" w:rsidTr="00A45092">
        <w:tc>
          <w:tcPr>
            <w:tcW w:w="3150" w:type="dxa"/>
            <w:vAlign w:val="bottom"/>
          </w:tcPr>
          <w:p w14:paraId="5893D331" w14:textId="77777777" w:rsidR="00434E68" w:rsidRPr="00E529E8" w:rsidRDefault="00434E68" w:rsidP="00434E68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19D9EA" w14:textId="3DDB8BCC" w:rsidR="00434E68" w:rsidRPr="00E529E8" w:rsidRDefault="00434E68" w:rsidP="00434E68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170" w:type="dxa"/>
            <w:vAlign w:val="bottom"/>
          </w:tcPr>
          <w:p w14:paraId="0CC9BB0E" w14:textId="13FE3649" w:rsidR="00434E68" w:rsidRPr="00E529E8" w:rsidRDefault="00434E68" w:rsidP="00434E68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393F175" w14:textId="15B9B67D" w:rsidR="00434E68" w:rsidRPr="00A45092" w:rsidRDefault="001F41D2" w:rsidP="00434E68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19C1C8" w14:textId="09182265" w:rsidR="00434E68" w:rsidRPr="00A45092" w:rsidRDefault="00434E68" w:rsidP="00434E68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45092">
              <w:rPr>
                <w:rFonts w:ascii="Angsana New" w:hAnsi="Angsana New"/>
                <w:sz w:val="26"/>
                <w:szCs w:val="26"/>
              </w:rPr>
              <w:t>(</w:t>
            </w:r>
            <w:r w:rsidR="001F41D2">
              <w:rPr>
                <w:rFonts w:ascii="Angsana New" w:hAnsi="Angsana New"/>
                <w:sz w:val="26"/>
                <w:szCs w:val="26"/>
              </w:rPr>
              <w:t>50</w:t>
            </w:r>
            <w:r w:rsidRPr="00A4509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212BEA41" w14:textId="004AB28B" w:rsidR="00434E68" w:rsidRPr="00E529E8" w:rsidRDefault="00434E68" w:rsidP="00434E68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14:paraId="26F7E17B" w14:textId="7A3B1B32" w:rsidR="00777F67" w:rsidRPr="00E529E8" w:rsidRDefault="00777F67" w:rsidP="00777F67">
      <w:pPr>
        <w:spacing w:line="380" w:lineRule="exact"/>
        <w:ind w:left="540" w:right="-97"/>
        <w:rPr>
          <w:rFonts w:ascii="Angsana New" w:hAnsi="Angsana New"/>
          <w:sz w:val="26"/>
          <w:szCs w:val="26"/>
          <w:cs/>
        </w:rPr>
      </w:pPr>
      <w:r w:rsidRPr="00E529E8">
        <w:rPr>
          <w:rFonts w:ascii="Angsana New" w:hAnsi="Angsana New"/>
          <w:sz w:val="26"/>
          <w:szCs w:val="26"/>
        </w:rPr>
        <w:t xml:space="preserve">* </w:t>
      </w:r>
      <w:r w:rsidRPr="00777F67">
        <w:rPr>
          <w:rFonts w:ascii="Angsana New" w:hAnsi="Angsana New" w:hint="cs"/>
          <w:sz w:val="26"/>
          <w:szCs w:val="26"/>
          <w:cs/>
        </w:rPr>
        <w:t>เปลี่ยนสถานะจากเงินลงทุนในบริษัทร่วมเป็นเงินลงทุนในบริษัทย่อย</w:t>
      </w:r>
      <w:r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>
        <w:rPr>
          <w:rFonts w:ascii="Angsana New" w:hAnsi="Angsana New"/>
          <w:sz w:val="26"/>
          <w:szCs w:val="26"/>
        </w:rPr>
        <w:t>31</w:t>
      </w:r>
      <w:r w:rsidR="00345749">
        <w:rPr>
          <w:rFonts w:ascii="Angsana New" w:hAnsi="Angsana New" w:hint="cs"/>
          <w:sz w:val="26"/>
          <w:szCs w:val="26"/>
          <w:cs/>
        </w:rPr>
        <w:t xml:space="preserve"> </w:t>
      </w:r>
      <w:r w:rsidRPr="00777F67">
        <w:rPr>
          <w:rFonts w:ascii="Angsana New" w:hAnsi="Angsana New" w:hint="cs"/>
          <w:sz w:val="26"/>
          <w:szCs w:val="26"/>
          <w:cs/>
        </w:rPr>
        <w:t>มกราคม</w:t>
      </w:r>
      <w:r w:rsidRPr="00777F67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2569</w:t>
      </w:r>
    </w:p>
    <w:p w14:paraId="16713D12" w14:textId="77777777" w:rsidR="00814108" w:rsidRDefault="00814108" w:rsidP="00A26CC3">
      <w:pPr>
        <w:spacing w:before="120" w:after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</w:p>
    <w:p w14:paraId="189153B2" w14:textId="1140A7D2" w:rsidR="00A26CC3" w:rsidRPr="00E529E8" w:rsidRDefault="00A26CC3" w:rsidP="00D64B4A">
      <w:pPr>
        <w:spacing w:before="120" w:after="6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 w:rsidRPr="00E529E8">
        <w:rPr>
          <w:rFonts w:asciiTheme="majorBidi" w:hAnsiTheme="majorBidi" w:cstheme="majorBidi"/>
          <w:sz w:val="26"/>
          <w:szCs w:val="26"/>
          <w:cs/>
        </w:rPr>
        <w:lastRenderedPageBreak/>
        <w:t>(หน่วย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E529E8" w:rsidRPr="00E529E8" w14:paraId="770947AF" w14:textId="77777777">
        <w:tc>
          <w:tcPr>
            <w:tcW w:w="4140" w:type="dxa"/>
            <w:vAlign w:val="bottom"/>
          </w:tcPr>
          <w:p w14:paraId="1A44A2DE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628D1E6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9E8" w:rsidRPr="00E529E8" w14:paraId="0083ED51" w14:textId="77777777">
        <w:tc>
          <w:tcPr>
            <w:tcW w:w="4140" w:type="dxa"/>
            <w:vAlign w:val="bottom"/>
          </w:tcPr>
          <w:p w14:paraId="3A0FEA54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9D65C5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2455F476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9007B2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E529E8" w:rsidRPr="00E529E8" w14:paraId="4A4DF2E4" w14:textId="77777777">
        <w:tc>
          <w:tcPr>
            <w:tcW w:w="4140" w:type="dxa"/>
            <w:vAlign w:val="bottom"/>
          </w:tcPr>
          <w:p w14:paraId="6033F1FF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D7BEF8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46C614A6" w14:textId="5377AE8C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68734F"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812F501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E529E8" w:rsidRPr="00E529E8" w14:paraId="09F408D3" w14:textId="77777777">
        <w:tc>
          <w:tcPr>
            <w:tcW w:w="4140" w:type="dxa"/>
            <w:vAlign w:val="bottom"/>
          </w:tcPr>
          <w:p w14:paraId="2B6BF244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39E195" w14:textId="41A74200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92216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32900AE3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AFE86AC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1815703" w14:textId="1EC41DA4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FF7ED3" w:rsidRPr="00E529E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92216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</w:tr>
      <w:tr w:rsidR="00E529E8" w:rsidRPr="00E529E8" w14:paraId="1FB6B884" w14:textId="77777777">
        <w:tc>
          <w:tcPr>
            <w:tcW w:w="4140" w:type="dxa"/>
            <w:vAlign w:val="bottom"/>
          </w:tcPr>
          <w:p w14:paraId="72034E81" w14:textId="77777777" w:rsidR="00A26CC3" w:rsidRPr="00E529E8" w:rsidRDefault="00A26CC3">
            <w:pPr>
              <w:ind w:left="270" w:right="-99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03E7B27D" w14:textId="77777777" w:rsidR="00A26CC3" w:rsidRPr="00E529E8" w:rsidRDefault="00A26CC3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B71031" w14:textId="77777777" w:rsidR="00A26CC3" w:rsidRPr="00E529E8" w:rsidRDefault="00A26CC3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F51D24" w14:textId="77777777" w:rsidR="00A26CC3" w:rsidRPr="00E529E8" w:rsidRDefault="00A26CC3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6BB2C9" w14:textId="77777777" w:rsidR="00A26CC3" w:rsidRPr="00E529E8" w:rsidRDefault="00A26CC3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1D" w:rsidRPr="00E529E8" w14:paraId="3FD3EA03" w14:textId="77777777">
        <w:tc>
          <w:tcPr>
            <w:tcW w:w="4140" w:type="dxa"/>
            <w:vAlign w:val="bottom"/>
          </w:tcPr>
          <w:p w14:paraId="36DFA43B" w14:textId="77777777" w:rsidR="00D0031D" w:rsidRPr="00E529E8" w:rsidRDefault="00D0031D" w:rsidP="00D0031D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3CAC3C5B" w14:textId="5767D404" w:rsidR="00D0031D" w:rsidRPr="00E529E8" w:rsidRDefault="00D0031D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5,239</w:t>
            </w:r>
          </w:p>
        </w:tc>
        <w:tc>
          <w:tcPr>
            <w:tcW w:w="1170" w:type="dxa"/>
            <w:vAlign w:val="bottom"/>
          </w:tcPr>
          <w:p w14:paraId="36944F7E" w14:textId="11702125" w:rsidR="00D0031D" w:rsidRPr="00000419" w:rsidRDefault="00B13F38" w:rsidP="002C001C">
            <w:pPr>
              <w:tabs>
                <w:tab w:val="decimal" w:pos="99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1170" w:type="dxa"/>
            <w:vAlign w:val="bottom"/>
          </w:tcPr>
          <w:p w14:paraId="72BA65D8" w14:textId="4BD25067" w:rsidR="00D0031D" w:rsidRPr="00000419" w:rsidRDefault="00B13F38" w:rsidP="002C001C">
            <w:pPr>
              <w:tabs>
                <w:tab w:val="decimal" w:pos="99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(500)</w:t>
            </w:r>
          </w:p>
        </w:tc>
        <w:tc>
          <w:tcPr>
            <w:tcW w:w="1350" w:type="dxa"/>
            <w:vAlign w:val="bottom"/>
          </w:tcPr>
          <w:p w14:paraId="73E1FDD6" w14:textId="103804DE" w:rsidR="00D0031D" w:rsidRPr="00000419" w:rsidRDefault="00B13F38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5,236</w:t>
            </w:r>
          </w:p>
        </w:tc>
      </w:tr>
      <w:tr w:rsidR="00D0031D" w:rsidRPr="00E529E8" w14:paraId="730288CA" w14:textId="77777777">
        <w:tc>
          <w:tcPr>
            <w:tcW w:w="4140" w:type="dxa"/>
            <w:vAlign w:val="bottom"/>
          </w:tcPr>
          <w:p w14:paraId="0DF0A377" w14:textId="4CE0C510" w:rsidR="00D0031D" w:rsidRPr="00E529E8" w:rsidRDefault="00D0031D" w:rsidP="00D0031D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กอล์ฟ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3BBCE64" w14:textId="61897041" w:rsidR="00D0031D" w:rsidRPr="00E529E8" w:rsidRDefault="00D0031D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4,481</w:t>
            </w:r>
          </w:p>
        </w:tc>
        <w:tc>
          <w:tcPr>
            <w:tcW w:w="1170" w:type="dxa"/>
            <w:vAlign w:val="bottom"/>
          </w:tcPr>
          <w:p w14:paraId="36E9BB14" w14:textId="353769B9" w:rsidR="00D0031D" w:rsidRPr="00386BBD" w:rsidRDefault="00F17487" w:rsidP="002C001C">
            <w:pPr>
              <w:tabs>
                <w:tab w:val="decimal" w:pos="99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743E77" w:rsidRPr="00386BB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FBAC58F" w14:textId="0795EB2C" w:rsidR="00D0031D" w:rsidRPr="00386BBD" w:rsidRDefault="00F17487" w:rsidP="002C001C">
            <w:pPr>
              <w:tabs>
                <w:tab w:val="decimal" w:pos="99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(15</w:t>
            </w:r>
            <w:r w:rsidR="00743E77" w:rsidRPr="00386BB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86B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B39C9E0" w14:textId="4C6C0AB4" w:rsidR="00D0031D" w:rsidRPr="00000419" w:rsidRDefault="00F17487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4,5</w:t>
            </w:r>
            <w:r w:rsidR="00550D68" w:rsidRPr="00000419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D0031D" w:rsidRPr="00E529E8" w14:paraId="046CFA8F" w14:textId="77777777">
        <w:tc>
          <w:tcPr>
            <w:tcW w:w="4140" w:type="dxa"/>
            <w:vAlign w:val="bottom"/>
          </w:tcPr>
          <w:p w14:paraId="4346954F" w14:textId="77777777" w:rsidR="00D0031D" w:rsidRPr="00E529E8" w:rsidRDefault="00D0031D" w:rsidP="00D0031D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อาร์อีบี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5DACF25" w14:textId="6AC8CE21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170" w:type="dxa"/>
            <w:vAlign w:val="bottom"/>
          </w:tcPr>
          <w:p w14:paraId="364970F2" w14:textId="0D606CC8" w:rsidR="00D0031D" w:rsidRPr="00386BBD" w:rsidRDefault="0048133E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939CC" w:rsidRPr="00386BB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3A7EB7BA" w14:textId="011A331B" w:rsidR="00D0031D" w:rsidRPr="00386BBD" w:rsidRDefault="0048133E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  <w:tc>
          <w:tcPr>
            <w:tcW w:w="1350" w:type="dxa"/>
            <w:vAlign w:val="bottom"/>
          </w:tcPr>
          <w:p w14:paraId="2A5B1CCF" w14:textId="7658F0C8" w:rsidR="00D0031D" w:rsidRPr="00000419" w:rsidRDefault="000F3AE5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1D3BC9" w:rsidRPr="0000041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0031D" w:rsidRPr="00E529E8" w14:paraId="562B1412" w14:textId="77777777">
        <w:tc>
          <w:tcPr>
            <w:tcW w:w="4140" w:type="dxa"/>
            <w:vAlign w:val="bottom"/>
          </w:tcPr>
          <w:p w14:paraId="7AD19024" w14:textId="77777777" w:rsidR="00D0031D" w:rsidRPr="00E529E8" w:rsidRDefault="00D0031D" w:rsidP="00D0031D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5493AA31" w14:textId="5F488AF7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70" w:type="dxa"/>
            <w:vAlign w:val="bottom"/>
          </w:tcPr>
          <w:p w14:paraId="3FF4F00B" w14:textId="26A6F766" w:rsidR="00D0031D" w:rsidRPr="00386BBD" w:rsidRDefault="006F6F2C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A9B275" w14:textId="6E6DB98D" w:rsidR="00D0031D" w:rsidRPr="00386BBD" w:rsidRDefault="006F6F2C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33011E4" w14:textId="425E39C7" w:rsidR="00D0031D" w:rsidRPr="00000419" w:rsidRDefault="006F6F2C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D0031D" w:rsidRPr="00E529E8" w14:paraId="7C12D8C1" w14:textId="77777777">
        <w:tc>
          <w:tcPr>
            <w:tcW w:w="4140" w:type="dxa"/>
            <w:vAlign w:val="bottom"/>
          </w:tcPr>
          <w:p w14:paraId="271F34CF" w14:textId="77777777" w:rsidR="00D0031D" w:rsidRPr="00E529E8" w:rsidRDefault="00D0031D" w:rsidP="00D0031D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การันตี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339B6D2" w14:textId="3BDDBC6C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8,097</w:t>
            </w:r>
          </w:p>
        </w:tc>
        <w:tc>
          <w:tcPr>
            <w:tcW w:w="1170" w:type="dxa"/>
            <w:vAlign w:val="bottom"/>
          </w:tcPr>
          <w:p w14:paraId="08279D63" w14:textId="2F455F1C" w:rsidR="00D0031D" w:rsidRPr="00386BBD" w:rsidRDefault="000F07EF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1D3BC9" w:rsidRPr="00386BB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0" w:type="dxa"/>
            <w:vAlign w:val="bottom"/>
          </w:tcPr>
          <w:p w14:paraId="72CDA59F" w14:textId="4EFC7FBA" w:rsidR="00D0031D" w:rsidRPr="00386BBD" w:rsidRDefault="000F07EF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(699)</w:t>
            </w:r>
          </w:p>
        </w:tc>
        <w:tc>
          <w:tcPr>
            <w:tcW w:w="1350" w:type="dxa"/>
            <w:vAlign w:val="bottom"/>
          </w:tcPr>
          <w:p w14:paraId="5657A99D" w14:textId="7E3CC17F" w:rsidR="00D0031D" w:rsidRPr="00000419" w:rsidRDefault="000F07EF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7,57</w:t>
            </w:r>
            <w:r w:rsidR="001D3BC9" w:rsidRPr="0000041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0031D" w:rsidRPr="00E529E8" w14:paraId="236E760E" w14:textId="77777777">
        <w:tc>
          <w:tcPr>
            <w:tcW w:w="4140" w:type="dxa"/>
            <w:vAlign w:val="bottom"/>
          </w:tcPr>
          <w:p w14:paraId="1D661E96" w14:textId="77777777" w:rsidR="00D0031D" w:rsidRPr="00E529E8" w:rsidRDefault="00D0031D" w:rsidP="00D0031D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เอสซีบี โฮลดิ้ง จำกัด </w:t>
            </w:r>
          </w:p>
        </w:tc>
        <w:tc>
          <w:tcPr>
            <w:tcW w:w="1350" w:type="dxa"/>
            <w:vAlign w:val="bottom"/>
          </w:tcPr>
          <w:p w14:paraId="71B02E91" w14:textId="10F0DEEE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1,773</w:t>
            </w:r>
          </w:p>
        </w:tc>
        <w:tc>
          <w:tcPr>
            <w:tcW w:w="1170" w:type="dxa"/>
            <w:vAlign w:val="bottom"/>
          </w:tcPr>
          <w:p w14:paraId="0EF754DC" w14:textId="53A91FE0" w:rsidR="00D0031D" w:rsidRPr="00386BBD" w:rsidRDefault="00FC2DD2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170" w:type="dxa"/>
            <w:vAlign w:val="bottom"/>
          </w:tcPr>
          <w:p w14:paraId="417F29DA" w14:textId="298AE6D7" w:rsidR="00D0031D" w:rsidRPr="00386BBD" w:rsidRDefault="00FC2DD2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(21</w:t>
            </w:r>
            <w:r w:rsidR="001D3BC9" w:rsidRPr="00386BB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86B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675774C" w14:textId="6109F5A4" w:rsidR="00D0031D" w:rsidRPr="00000419" w:rsidRDefault="00FC2DD2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1,73</w:t>
            </w:r>
            <w:r w:rsidR="001D3BC9" w:rsidRPr="0000041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0031D" w:rsidRPr="00E529E8" w14:paraId="38A13689" w14:textId="77777777">
        <w:tc>
          <w:tcPr>
            <w:tcW w:w="4140" w:type="dxa"/>
            <w:vAlign w:val="bottom"/>
          </w:tcPr>
          <w:p w14:paraId="5FB3A996" w14:textId="77777777" w:rsidR="00D0031D" w:rsidRPr="00E529E8" w:rsidRDefault="00D0031D" w:rsidP="00D0031D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เอชทีบี โฮลดิ้ง จำกัด </w:t>
            </w:r>
          </w:p>
        </w:tc>
        <w:tc>
          <w:tcPr>
            <w:tcW w:w="1350" w:type="dxa"/>
            <w:vAlign w:val="bottom"/>
          </w:tcPr>
          <w:p w14:paraId="0A7DC9AB" w14:textId="6AFCB239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1,425</w:t>
            </w:r>
          </w:p>
        </w:tc>
        <w:tc>
          <w:tcPr>
            <w:tcW w:w="1170" w:type="dxa"/>
            <w:vAlign w:val="bottom"/>
          </w:tcPr>
          <w:p w14:paraId="16AE675C" w14:textId="0CF474E6" w:rsidR="00D0031D" w:rsidRPr="00386BBD" w:rsidRDefault="00CC38C1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170" w:type="dxa"/>
            <w:vAlign w:val="bottom"/>
          </w:tcPr>
          <w:p w14:paraId="3BBFFDC7" w14:textId="38C3861F" w:rsidR="00D0031D" w:rsidRPr="00386BBD" w:rsidRDefault="00CC38C1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(338)</w:t>
            </w:r>
          </w:p>
        </w:tc>
        <w:tc>
          <w:tcPr>
            <w:tcW w:w="1350" w:type="dxa"/>
            <w:vAlign w:val="bottom"/>
          </w:tcPr>
          <w:p w14:paraId="4F778E76" w14:textId="2BDA2607" w:rsidR="00D0031D" w:rsidRPr="00000419" w:rsidRDefault="00CC38C1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1,154</w:t>
            </w:r>
          </w:p>
        </w:tc>
      </w:tr>
      <w:tr w:rsidR="00D0031D" w:rsidRPr="00E529E8" w14:paraId="3051C90A" w14:textId="77777777">
        <w:tc>
          <w:tcPr>
            <w:tcW w:w="4140" w:type="dxa"/>
            <w:vAlign w:val="bottom"/>
          </w:tcPr>
          <w:p w14:paraId="1BB5EE4D" w14:textId="77777777" w:rsidR="00D0031D" w:rsidRPr="00E529E8" w:rsidRDefault="00D0031D" w:rsidP="00D0031D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br w:type="page"/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2D83D338" w14:textId="7DF55291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170" w:type="dxa"/>
            <w:vAlign w:val="bottom"/>
          </w:tcPr>
          <w:p w14:paraId="354ADD9E" w14:textId="3D3E4340" w:rsidR="00D0031D" w:rsidRPr="00386BBD" w:rsidRDefault="003A08B5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1424BAD0" w14:textId="07CCC4FE" w:rsidR="00D0031D" w:rsidRPr="00386BBD" w:rsidRDefault="00B53A86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1F6AD1" w14:textId="05C9F1DE" w:rsidR="00D0031D" w:rsidRPr="00000419" w:rsidRDefault="00B53A86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A08B5" w:rsidRPr="0000041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0031D" w:rsidRPr="00E529E8" w14:paraId="009F154C" w14:textId="77777777">
        <w:tc>
          <w:tcPr>
            <w:tcW w:w="4140" w:type="dxa"/>
            <w:vAlign w:val="bottom"/>
          </w:tcPr>
          <w:p w14:paraId="058CCA7F" w14:textId="77777777" w:rsidR="00D0031D" w:rsidRPr="00E529E8" w:rsidRDefault="00D0031D" w:rsidP="00D0031D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เอ็มบีเค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เทรนนิ่ง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เซ็นเตอร์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5412B1A" w14:textId="4EB50750" w:rsidR="00D0031D" w:rsidRPr="00E529E8" w:rsidRDefault="00D0031D" w:rsidP="002C001C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70" w:type="dxa"/>
            <w:vAlign w:val="bottom"/>
          </w:tcPr>
          <w:p w14:paraId="301F4A6E" w14:textId="2A8C814A" w:rsidR="00D0031D" w:rsidRPr="00386BBD" w:rsidRDefault="00ED50E1" w:rsidP="002C001C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70" w:type="dxa"/>
            <w:vAlign w:val="bottom"/>
          </w:tcPr>
          <w:p w14:paraId="3B772A77" w14:textId="0C279DD5" w:rsidR="00D0031D" w:rsidRPr="00386BBD" w:rsidRDefault="00ED50E1" w:rsidP="002C001C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350" w:type="dxa"/>
            <w:vAlign w:val="bottom"/>
          </w:tcPr>
          <w:p w14:paraId="65A4DC2A" w14:textId="06C06F66" w:rsidR="00D0031D" w:rsidRPr="00000419" w:rsidRDefault="00ED50E1" w:rsidP="002C001C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D0031D" w:rsidRPr="00E529E8" w14:paraId="32FB9BC4" w14:textId="77777777">
        <w:tc>
          <w:tcPr>
            <w:tcW w:w="4140" w:type="dxa"/>
            <w:vAlign w:val="bottom"/>
          </w:tcPr>
          <w:p w14:paraId="7200B682" w14:textId="77777777" w:rsidR="00D0031D" w:rsidRPr="00E529E8" w:rsidRDefault="00D0031D" w:rsidP="00D0031D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669862" w14:textId="50323679" w:rsidR="00D0031D" w:rsidRPr="00E529E8" w:rsidRDefault="00D0031D" w:rsidP="002C001C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21,463</w:t>
            </w:r>
          </w:p>
        </w:tc>
        <w:tc>
          <w:tcPr>
            <w:tcW w:w="1170" w:type="dxa"/>
            <w:vAlign w:val="bottom"/>
          </w:tcPr>
          <w:p w14:paraId="1AF0B00F" w14:textId="28CFD55F" w:rsidR="00D0031D" w:rsidRPr="00386BBD" w:rsidRDefault="00C77767" w:rsidP="002C001C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1,23</w:t>
            </w:r>
            <w:r w:rsidR="00E25809" w:rsidRPr="00386BB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1E9EFBBB" w14:textId="5AA2830C" w:rsidR="00D0031D" w:rsidRPr="00386BBD" w:rsidRDefault="006705E8" w:rsidP="002C001C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86BBD">
              <w:rPr>
                <w:rFonts w:asciiTheme="majorBidi" w:hAnsiTheme="majorBidi" w:cstheme="majorBidi"/>
                <w:sz w:val="26"/>
                <w:szCs w:val="26"/>
              </w:rPr>
              <w:t>(1,97</w:t>
            </w:r>
            <w:r w:rsidR="00E25809" w:rsidRPr="00386BB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86B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42BE4F6" w14:textId="53EFB78B" w:rsidR="00D0031D" w:rsidRPr="00000419" w:rsidRDefault="006705E8" w:rsidP="002C001C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000419">
              <w:rPr>
                <w:rFonts w:asciiTheme="majorBidi" w:hAnsiTheme="majorBidi" w:cstheme="majorBidi"/>
                <w:sz w:val="26"/>
                <w:szCs w:val="26"/>
              </w:rPr>
              <w:t>20,725</w:t>
            </w:r>
          </w:p>
        </w:tc>
      </w:tr>
    </w:tbl>
    <w:p w14:paraId="28EE38B5" w14:textId="77777777" w:rsidR="00D64B4A" w:rsidRPr="00E529E8" w:rsidRDefault="00D64B4A" w:rsidP="00D64B4A">
      <w:pPr>
        <w:spacing w:before="120" w:after="60" w:line="380" w:lineRule="exact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E529E8">
        <w:rPr>
          <w:rFonts w:asciiTheme="majorBidi" w:hAnsiTheme="majorBidi" w:cstheme="majorBidi" w:hint="cs"/>
          <w:sz w:val="26"/>
          <w:szCs w:val="26"/>
          <w:cs/>
        </w:rPr>
        <w:t>(</w:t>
      </w:r>
      <w:r w:rsidRPr="00E529E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D64B4A" w:rsidRPr="00E529E8" w14:paraId="6C8A0F6E" w14:textId="77777777" w:rsidTr="00E63F32">
        <w:tc>
          <w:tcPr>
            <w:tcW w:w="4140" w:type="dxa"/>
            <w:vAlign w:val="bottom"/>
          </w:tcPr>
          <w:p w14:paraId="560247DA" w14:textId="77777777" w:rsidR="00D64B4A" w:rsidRPr="00E529E8" w:rsidRDefault="00D64B4A" w:rsidP="00E63F32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08B56B4" w14:textId="4F966B19" w:rsidR="00D64B4A" w:rsidRPr="00E529E8" w:rsidRDefault="00D64B4A" w:rsidP="00E63F32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</w:t>
            </w:r>
            <w:r w:rsidR="002F613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D64B4A" w:rsidRPr="00E529E8" w14:paraId="2BF1975A" w14:textId="77777777" w:rsidTr="00E63F32">
        <w:tc>
          <w:tcPr>
            <w:tcW w:w="4140" w:type="dxa"/>
            <w:vAlign w:val="bottom"/>
          </w:tcPr>
          <w:p w14:paraId="077ED937" w14:textId="77777777" w:rsidR="00D64B4A" w:rsidRPr="00E529E8" w:rsidRDefault="00D64B4A" w:rsidP="00E63F32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5FB5F9" w14:textId="77777777" w:rsidR="00D64B4A" w:rsidRPr="00E529E8" w:rsidRDefault="00D64B4A" w:rsidP="00E63F32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7AD4E4A0" w14:textId="77777777" w:rsidR="00D64B4A" w:rsidRPr="00E529E8" w:rsidRDefault="00D64B4A" w:rsidP="00E63F32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53BFCA" w14:textId="77777777" w:rsidR="00D64B4A" w:rsidRPr="00E529E8" w:rsidRDefault="00D64B4A" w:rsidP="00E63F32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D64B4A" w:rsidRPr="00E529E8" w14:paraId="123D7D49" w14:textId="77777777" w:rsidTr="00E63F32">
        <w:tc>
          <w:tcPr>
            <w:tcW w:w="4140" w:type="dxa"/>
            <w:vAlign w:val="bottom"/>
          </w:tcPr>
          <w:p w14:paraId="6E4831E8" w14:textId="77777777" w:rsidR="00D64B4A" w:rsidRPr="00E529E8" w:rsidRDefault="00D64B4A" w:rsidP="00E63F32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AF85CB" w14:textId="77777777" w:rsidR="00D64B4A" w:rsidRPr="00E529E8" w:rsidRDefault="00D64B4A" w:rsidP="00E63F32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02ACA7F9" w14:textId="77777777" w:rsidR="00D64B4A" w:rsidRPr="00E529E8" w:rsidRDefault="00D64B4A" w:rsidP="00E63F32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4B4AC29" w14:textId="77777777" w:rsidR="00D64B4A" w:rsidRPr="00E529E8" w:rsidRDefault="00D64B4A" w:rsidP="00E63F32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D64B4A" w:rsidRPr="00E529E8" w14:paraId="14E2F007" w14:textId="77777777" w:rsidTr="00E63F32">
        <w:tc>
          <w:tcPr>
            <w:tcW w:w="4140" w:type="dxa"/>
            <w:vAlign w:val="bottom"/>
          </w:tcPr>
          <w:p w14:paraId="5BFC2293" w14:textId="77777777" w:rsidR="00D64B4A" w:rsidRPr="00E529E8" w:rsidRDefault="00D64B4A" w:rsidP="00E63F32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C73F0F" w14:textId="77777777" w:rsidR="00D64B4A" w:rsidRPr="00E529E8" w:rsidRDefault="00D64B4A" w:rsidP="00E63F32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60CB2499" w14:textId="77777777" w:rsidR="00D64B4A" w:rsidRPr="00E529E8" w:rsidRDefault="00D64B4A" w:rsidP="00E63F32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C47EF0D" w14:textId="77777777" w:rsidR="00D64B4A" w:rsidRPr="00E529E8" w:rsidRDefault="00D64B4A" w:rsidP="00E63F32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1EAAAE06" w14:textId="77777777" w:rsidR="00D64B4A" w:rsidRPr="00E529E8" w:rsidRDefault="00D64B4A" w:rsidP="00E63F32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</w:tr>
      <w:tr w:rsidR="00D64B4A" w:rsidRPr="00E529E8" w14:paraId="692CBE13" w14:textId="77777777" w:rsidTr="007C08FE">
        <w:tc>
          <w:tcPr>
            <w:tcW w:w="4140" w:type="dxa"/>
            <w:vAlign w:val="bottom"/>
          </w:tcPr>
          <w:p w14:paraId="426973C0" w14:textId="0B4CD8B8" w:rsidR="00D64B4A" w:rsidRPr="004D5971" w:rsidRDefault="00D64B4A" w:rsidP="00D64B4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E529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28A7340" w14:textId="49FA54D1" w:rsidR="00D64B4A" w:rsidRPr="00E529E8" w:rsidRDefault="00D64B4A" w:rsidP="00D64B4A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744AAB" w14:textId="5D5CBE38" w:rsidR="00D64B4A" w:rsidRPr="00D50C03" w:rsidRDefault="00D64B4A" w:rsidP="00D64B4A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617BF5" w14:textId="6EEEE1E3" w:rsidR="00D64B4A" w:rsidRPr="00D50C03" w:rsidRDefault="00D64B4A" w:rsidP="00D64B4A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DD26F8" w14:textId="5A043840" w:rsidR="00D64B4A" w:rsidRPr="00D50C03" w:rsidRDefault="00D64B4A" w:rsidP="00D64B4A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4B4A" w:rsidRPr="00E529E8" w14:paraId="7875CFA7" w14:textId="77777777" w:rsidTr="003C7660">
        <w:tc>
          <w:tcPr>
            <w:tcW w:w="4140" w:type="dxa"/>
          </w:tcPr>
          <w:p w14:paraId="7484D1C4" w14:textId="376D5022" w:rsidR="00D64B4A" w:rsidRPr="00917B37" w:rsidRDefault="00D64B4A" w:rsidP="00D64B4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ศรุดา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เพสตรี้</w:t>
            </w:r>
            <w:r w:rsidRPr="00E529E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  <w:vAlign w:val="bottom"/>
          </w:tcPr>
          <w:p w14:paraId="26703781" w14:textId="0800E634" w:rsidR="00D64B4A" w:rsidRPr="00E529E8" w:rsidRDefault="00D64B4A" w:rsidP="00D64B4A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3A0E0789" w14:textId="13040B16" w:rsidR="00D64B4A" w:rsidRPr="00D50C03" w:rsidRDefault="00D64B4A" w:rsidP="00D64B4A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AD5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743EB09" w14:textId="2D68F73C" w:rsidR="00D64B4A" w:rsidRPr="00D50C03" w:rsidRDefault="00D64B4A" w:rsidP="00D64B4A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3D7F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39C9110" w14:textId="02C0855F" w:rsidR="00D64B4A" w:rsidRPr="00D50C03" w:rsidRDefault="00D64B4A" w:rsidP="00D64B4A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64B4A" w:rsidRPr="00E529E8" w14:paraId="3CA43026" w14:textId="77777777" w:rsidTr="003C7660">
        <w:tc>
          <w:tcPr>
            <w:tcW w:w="4140" w:type="dxa"/>
          </w:tcPr>
          <w:p w14:paraId="5AAC2663" w14:textId="0112FE60" w:rsidR="00D64B4A" w:rsidRPr="00DE4222" w:rsidRDefault="00D64B4A" w:rsidP="00D64B4A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  <w:r w:rsidRPr="00E529E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  <w:vAlign w:val="bottom"/>
          </w:tcPr>
          <w:p w14:paraId="19499363" w14:textId="258BFBF6" w:rsidR="00D64B4A" w:rsidRPr="00E529E8" w:rsidRDefault="00D64B4A" w:rsidP="00D64B4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36A7F443" w14:textId="72AEC9C0" w:rsidR="00D64B4A" w:rsidRPr="00D50C03" w:rsidRDefault="00D64B4A" w:rsidP="00D64B4A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AD5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4528A20" w14:textId="18E8A57E" w:rsidR="00D64B4A" w:rsidRPr="00D50C03" w:rsidRDefault="00D64B4A" w:rsidP="00D64B4A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4D89DB05" w14:textId="0C00FB88" w:rsidR="00D64B4A" w:rsidRPr="00D50C03" w:rsidRDefault="00D64B4A" w:rsidP="00D64B4A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64B4A" w:rsidRPr="00E529E8" w14:paraId="4ABD4C59" w14:textId="77777777" w:rsidTr="003C7660">
        <w:tc>
          <w:tcPr>
            <w:tcW w:w="4140" w:type="dxa"/>
            <w:vAlign w:val="bottom"/>
          </w:tcPr>
          <w:p w14:paraId="01D7F9C6" w14:textId="77777777" w:rsidR="00D64B4A" w:rsidRPr="00E529E8" w:rsidRDefault="00D64B4A" w:rsidP="00D64B4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595DDD8" w14:textId="6FD1129F" w:rsidR="00D64B4A" w:rsidRPr="00E529E8" w:rsidRDefault="00D64B4A" w:rsidP="00D64B4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716C9B28" w14:textId="3665852F" w:rsidR="00D64B4A" w:rsidRPr="00D50C03" w:rsidRDefault="00D64B4A" w:rsidP="00D64B4A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56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E894FC1" w14:textId="1ABB4E78" w:rsidR="00D64B4A" w:rsidRPr="00D50C03" w:rsidRDefault="00C42EBF" w:rsidP="00D64B4A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24C593A1" w14:textId="2E5E8796" w:rsidR="00D64B4A" w:rsidRPr="00D50C03" w:rsidRDefault="00D64B4A" w:rsidP="00D64B4A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23BC3C72" w14:textId="77777777" w:rsidR="00A26CC3" w:rsidRPr="00E529E8" w:rsidRDefault="00A26CC3" w:rsidP="00A26CC3">
      <w:pPr>
        <w:spacing w:line="380" w:lineRule="exact"/>
        <w:ind w:left="540" w:right="-97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26"/>
          <w:szCs w:val="26"/>
        </w:rPr>
        <w:t xml:space="preserve">* </w:t>
      </w:r>
      <w:r w:rsidRPr="00E529E8">
        <w:rPr>
          <w:rFonts w:ascii="Angsana New" w:hAnsi="Angsana New" w:hint="cs"/>
          <w:sz w:val="26"/>
          <w:szCs w:val="26"/>
          <w:cs/>
        </w:rPr>
        <w:t>กรรมการและผู้ถือหุ้นของบริษัทย่อย</w:t>
      </w:r>
    </w:p>
    <w:p w14:paraId="0767A587" w14:textId="39965E9D" w:rsidR="00A26CC3" w:rsidRPr="00E529E8" w:rsidRDefault="00A26CC3" w:rsidP="00D64B4A">
      <w:pPr>
        <w:spacing w:after="60" w:line="380" w:lineRule="exact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E529E8">
        <w:rPr>
          <w:rFonts w:asciiTheme="majorBidi" w:hAnsiTheme="majorBidi" w:cstheme="majorBidi" w:hint="cs"/>
          <w:sz w:val="26"/>
          <w:szCs w:val="26"/>
          <w:cs/>
        </w:rPr>
        <w:t>(</w:t>
      </w:r>
      <w:r w:rsidRPr="00E529E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E529E8" w:rsidRPr="00E529E8" w14:paraId="2B9ED112" w14:textId="77777777">
        <w:tc>
          <w:tcPr>
            <w:tcW w:w="4140" w:type="dxa"/>
            <w:vAlign w:val="bottom"/>
          </w:tcPr>
          <w:p w14:paraId="2E45E3CB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A409B9E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9E8" w:rsidRPr="00E529E8" w14:paraId="7BA30EEE" w14:textId="77777777">
        <w:tc>
          <w:tcPr>
            <w:tcW w:w="4140" w:type="dxa"/>
            <w:vAlign w:val="bottom"/>
          </w:tcPr>
          <w:p w14:paraId="06C75CC2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3E4150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45C74CD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F9B509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E529E8" w:rsidRPr="00E529E8" w14:paraId="4E733B01" w14:textId="77777777">
        <w:tc>
          <w:tcPr>
            <w:tcW w:w="4140" w:type="dxa"/>
            <w:vAlign w:val="bottom"/>
          </w:tcPr>
          <w:p w14:paraId="3980B99F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5DD7AA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D275280" w14:textId="2B71A6F6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68734F"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0894C5C1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E529E8" w:rsidRPr="00E529E8" w14:paraId="5344CC76" w14:textId="77777777">
        <w:tc>
          <w:tcPr>
            <w:tcW w:w="4140" w:type="dxa"/>
            <w:vAlign w:val="bottom"/>
          </w:tcPr>
          <w:p w14:paraId="35AB708D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9AD3D" w14:textId="2B53DA1D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256F5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4747B2BC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4A0AB44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42D728CB" w14:textId="0FE3523D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FF7ED3" w:rsidRPr="00E529E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256F5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</w:tr>
      <w:tr w:rsidR="00E529E8" w:rsidRPr="00E529E8" w14:paraId="554BC80A" w14:textId="77777777">
        <w:tc>
          <w:tcPr>
            <w:tcW w:w="4140" w:type="dxa"/>
            <w:vAlign w:val="bottom"/>
          </w:tcPr>
          <w:p w14:paraId="1164A71B" w14:textId="77777777" w:rsidR="00A26CC3" w:rsidRPr="00E529E8" w:rsidRDefault="00A26CC3">
            <w:pPr>
              <w:tabs>
                <w:tab w:val="left" w:pos="108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D6B8149" w14:textId="77777777" w:rsidR="00A26CC3" w:rsidRPr="00E529E8" w:rsidRDefault="00A26CC3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4BBC7E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48AE19F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EFE8548" w14:textId="77777777" w:rsidR="00A26CC3" w:rsidRPr="00E529E8" w:rsidRDefault="00A26CC3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305F" w:rsidRPr="00E529E8" w14:paraId="3B28A858" w14:textId="77777777">
        <w:tc>
          <w:tcPr>
            <w:tcW w:w="4140" w:type="dxa"/>
            <w:vAlign w:val="bottom"/>
          </w:tcPr>
          <w:p w14:paraId="5745F9E7" w14:textId="77777777" w:rsidR="0017305F" w:rsidRPr="00E529E8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290FDB1" w14:textId="06DF4CA0" w:rsidR="0017305F" w:rsidRPr="00E529E8" w:rsidRDefault="0017305F" w:rsidP="0017305F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70" w:type="dxa"/>
            <w:vAlign w:val="bottom"/>
          </w:tcPr>
          <w:p w14:paraId="7F6142EB" w14:textId="6886483F" w:rsidR="0017305F" w:rsidRPr="00D50C03" w:rsidRDefault="00D65305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5151267C" w14:textId="028E7820" w:rsidR="0017305F" w:rsidRPr="00D50C03" w:rsidRDefault="00D65305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13E394A" w14:textId="61401B8B" w:rsidR="0017305F" w:rsidRPr="00D50C03" w:rsidRDefault="005C30C4" w:rsidP="0017305F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17305F" w:rsidRPr="00E529E8" w14:paraId="2A83B468" w14:textId="77777777">
        <w:tc>
          <w:tcPr>
            <w:tcW w:w="4140" w:type="dxa"/>
          </w:tcPr>
          <w:p w14:paraId="5C9B54D2" w14:textId="77777777" w:rsidR="0017305F" w:rsidRPr="00E529E8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เวลธ์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แมเนจเม้นท์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E11E0D8" w14:textId="5FAA1290" w:rsidR="0017305F" w:rsidRPr="00E529E8" w:rsidRDefault="0017305F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1EEB8F2B" w14:textId="736D898C" w:rsidR="0017305F" w:rsidRPr="00D50C03" w:rsidRDefault="005C30C4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DE03026" w14:textId="4C42A8D5" w:rsidR="0017305F" w:rsidRPr="00D50C03" w:rsidRDefault="005C30C4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A3FF3E" w14:textId="3453DFA7" w:rsidR="0017305F" w:rsidRPr="00D50C03" w:rsidRDefault="005C30C4" w:rsidP="0017305F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7305F" w:rsidRPr="00E529E8" w14:paraId="5133A6B2" w14:textId="77777777">
        <w:tc>
          <w:tcPr>
            <w:tcW w:w="4140" w:type="dxa"/>
          </w:tcPr>
          <w:p w14:paraId="41890BBE" w14:textId="02A99AFB" w:rsidR="0017305F" w:rsidRPr="004D5971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ซีเอสซี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194620C" w14:textId="4CC4D60F" w:rsidR="0017305F" w:rsidRPr="00E529E8" w:rsidRDefault="0017305F" w:rsidP="0017305F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170" w:type="dxa"/>
            <w:vAlign w:val="bottom"/>
          </w:tcPr>
          <w:p w14:paraId="74824105" w14:textId="27DEF288" w:rsidR="0017305F" w:rsidRPr="00D50C03" w:rsidRDefault="00845D55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1170" w:type="dxa"/>
            <w:vAlign w:val="bottom"/>
          </w:tcPr>
          <w:p w14:paraId="440554C7" w14:textId="282A1524" w:rsidR="0017305F" w:rsidRPr="00D50C03" w:rsidRDefault="00845D55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(11</w:t>
            </w:r>
            <w:r w:rsidR="00FE549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50C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B9228CB" w14:textId="68657083" w:rsidR="0017305F" w:rsidRPr="00D50C03" w:rsidRDefault="00845D55" w:rsidP="0017305F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E549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17305F" w:rsidRPr="00E529E8" w14:paraId="1E70026E" w14:textId="77777777">
        <w:tc>
          <w:tcPr>
            <w:tcW w:w="4140" w:type="dxa"/>
          </w:tcPr>
          <w:p w14:paraId="086F4D40" w14:textId="77777777" w:rsidR="0017305F" w:rsidRPr="00917B37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B37">
              <w:rPr>
                <w:rFonts w:ascii="Angsana New" w:hAnsi="Angsana New" w:hint="cs"/>
                <w:sz w:val="26"/>
                <w:szCs w:val="26"/>
                <w:cs/>
              </w:rPr>
              <w:t>บริษัท เอ็มบีเค</w:t>
            </w:r>
            <w:r w:rsidRPr="00917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B37">
              <w:rPr>
                <w:rFonts w:ascii="Angsana New" w:hAnsi="Angsana New" w:hint="cs"/>
                <w:sz w:val="26"/>
                <w:szCs w:val="26"/>
                <w:cs/>
              </w:rPr>
              <w:t>เอบี</w:t>
            </w:r>
            <w:r w:rsidRPr="00917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B37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917B3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0F34081" w14:textId="6E4FF503" w:rsidR="0017305F" w:rsidRPr="00E529E8" w:rsidRDefault="0017305F" w:rsidP="0017305F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170" w:type="dxa"/>
            <w:vAlign w:val="bottom"/>
          </w:tcPr>
          <w:p w14:paraId="7EFE6DCD" w14:textId="36280688" w:rsidR="0017305F" w:rsidRPr="00D50C03" w:rsidRDefault="005F36AB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170" w:type="dxa"/>
            <w:vAlign w:val="bottom"/>
          </w:tcPr>
          <w:p w14:paraId="01C7429E" w14:textId="388F52EB" w:rsidR="0017305F" w:rsidRPr="00D50C03" w:rsidRDefault="005F36AB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45365AA" w14:textId="574B257B" w:rsidR="0017305F" w:rsidRPr="00D50C03" w:rsidRDefault="005F36AB" w:rsidP="0017305F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</w:tr>
      <w:tr w:rsidR="0017305F" w:rsidRPr="00E529E8" w14:paraId="594542FC" w14:textId="77777777">
        <w:tc>
          <w:tcPr>
            <w:tcW w:w="4140" w:type="dxa"/>
          </w:tcPr>
          <w:p w14:paraId="4A19EE02" w14:textId="42092E75" w:rsidR="0017305F" w:rsidRPr="00DE4222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เอฟไอเอ็นบี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จํากัด</w:t>
            </w:r>
          </w:p>
        </w:tc>
        <w:tc>
          <w:tcPr>
            <w:tcW w:w="1350" w:type="dxa"/>
            <w:vAlign w:val="bottom"/>
          </w:tcPr>
          <w:p w14:paraId="5FCC9778" w14:textId="5AC6F4D2" w:rsidR="0017305F" w:rsidRPr="00E529E8" w:rsidRDefault="0017305F" w:rsidP="0017305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70" w:type="dxa"/>
            <w:vAlign w:val="bottom"/>
          </w:tcPr>
          <w:p w14:paraId="46DBC124" w14:textId="30F75F18" w:rsidR="0017305F" w:rsidRPr="00D50C03" w:rsidRDefault="001B6197" w:rsidP="0017305F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78D6727" w14:textId="40A1E0AD" w:rsidR="0017305F" w:rsidRPr="00D50C03" w:rsidRDefault="001B6197" w:rsidP="0017305F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(44)</w:t>
            </w:r>
          </w:p>
        </w:tc>
        <w:tc>
          <w:tcPr>
            <w:tcW w:w="1350" w:type="dxa"/>
            <w:vAlign w:val="bottom"/>
          </w:tcPr>
          <w:p w14:paraId="06BB44A6" w14:textId="1D35342D" w:rsidR="0017305F" w:rsidRPr="00D50C03" w:rsidRDefault="001B6197" w:rsidP="0017305F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7305F" w:rsidRPr="00E529E8" w14:paraId="13A460C4" w14:textId="77777777">
        <w:tc>
          <w:tcPr>
            <w:tcW w:w="4140" w:type="dxa"/>
            <w:vAlign w:val="bottom"/>
          </w:tcPr>
          <w:p w14:paraId="51279D9B" w14:textId="77777777" w:rsidR="0017305F" w:rsidRPr="00E529E8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7D617E6" w14:textId="44ED27ED" w:rsidR="0017305F" w:rsidRPr="00E529E8" w:rsidRDefault="0017305F" w:rsidP="0017305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1170" w:type="dxa"/>
            <w:vAlign w:val="bottom"/>
          </w:tcPr>
          <w:p w14:paraId="6B5FD587" w14:textId="6328E189" w:rsidR="0017305F" w:rsidRPr="00D50C03" w:rsidRDefault="001B6197" w:rsidP="0017305F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1170" w:type="dxa"/>
            <w:vAlign w:val="bottom"/>
          </w:tcPr>
          <w:p w14:paraId="568F895D" w14:textId="5F6B1F82" w:rsidR="0017305F" w:rsidRPr="00D50C03" w:rsidRDefault="001B6197" w:rsidP="0017305F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(16</w:t>
            </w:r>
            <w:r w:rsidR="0069463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0C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B958F39" w14:textId="229023D9" w:rsidR="0017305F" w:rsidRPr="00D50C03" w:rsidRDefault="001B6197" w:rsidP="0017305F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C03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BC38B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58E8F3FE" w14:textId="77777777" w:rsidR="00470DF6" w:rsidRPr="00E529E8" w:rsidRDefault="00470DF6" w:rsidP="007918D5">
      <w:pPr>
        <w:tabs>
          <w:tab w:val="left" w:pos="567"/>
        </w:tabs>
        <w:overflowPunct/>
        <w:autoSpaceDE/>
        <w:autoSpaceDN/>
        <w:adjustRightInd/>
        <w:spacing w:before="12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7BE54D0F" w14:textId="5AC287E9" w:rsidR="00022837" w:rsidRPr="005C34A0" w:rsidRDefault="005C34A0" w:rsidP="005C34A0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ในระหว่างงวดสามเดือนสิ้นสุดวันที่ </w:t>
      </w:r>
      <w:r w:rsidR="00032ECD" w:rsidRPr="005C34A0">
        <w:rPr>
          <w:rFonts w:ascii="Angsana New" w:hAnsi="Angsana New"/>
          <w:sz w:val="32"/>
          <w:szCs w:val="32"/>
          <w:lang w:val="en-GB"/>
        </w:rPr>
        <w:t xml:space="preserve">31 </w:t>
      </w:r>
      <w:r w:rsidR="00032ECD" w:rsidRPr="005C34A0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992D0F" w:rsidRPr="005C34A0">
        <w:rPr>
          <w:rFonts w:ascii="Angsana New" w:hAnsi="Angsana New"/>
          <w:sz w:val="32"/>
          <w:szCs w:val="32"/>
          <w:lang w:val="en-GB"/>
        </w:rPr>
        <w:t>256</w:t>
      </w:r>
      <w:r w:rsidR="00FA4CD5">
        <w:rPr>
          <w:rFonts w:ascii="Angsana New" w:hAnsi="Angsana New"/>
          <w:sz w:val="32"/>
          <w:szCs w:val="32"/>
          <w:lang w:val="en-GB"/>
        </w:rPr>
        <w:t>9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กลุ่มบริษัทมีค่าใช้จ่ายสำหรับเงินเดือน</w:t>
      </w:r>
      <w:r w:rsidR="00293EB9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 xml:space="preserve">โบนัส </w:t>
      </w:r>
      <w:r w:rsidR="00AC5F16" w:rsidRPr="005C34A0">
        <w:rPr>
          <w:rFonts w:ascii="Angsana New" w:hAnsi="Angsana New"/>
          <w:sz w:val="32"/>
          <w:szCs w:val="32"/>
          <w:lang w:val="en-GB"/>
        </w:rPr>
        <w:t xml:space="preserve">                    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ค่าเบี้ยประชุม ค่าบำเหน็จ และ</w:t>
      </w:r>
      <w:r w:rsidR="00974D7A" w:rsidRPr="005C34A0">
        <w:rPr>
          <w:rFonts w:ascii="Angsana New" w:hAnsi="Angsana New" w:hint="cs"/>
          <w:sz w:val="32"/>
          <w:szCs w:val="32"/>
          <w:cs/>
          <w:lang w:val="en-GB"/>
        </w:rPr>
        <w:t>ประมาณการหนี้สินไม่หมุนเวียนสำหรับผลประโยชน์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ของพนักงานระดับกรรมการและผู้บริหารเป็นจำนวนเงิน</w:t>
      </w:r>
      <w:r w:rsidR="00463B21">
        <w:rPr>
          <w:rFonts w:ascii="Angsana New" w:hAnsi="Angsana New"/>
          <w:sz w:val="32"/>
          <w:szCs w:val="32"/>
          <w:lang w:val="en-GB"/>
        </w:rPr>
        <w:t xml:space="preserve"> </w:t>
      </w:r>
      <w:r w:rsidR="00463B21" w:rsidRPr="00D50C03">
        <w:rPr>
          <w:rFonts w:ascii="Angsana New" w:hAnsi="Angsana New"/>
          <w:sz w:val="32"/>
          <w:szCs w:val="32"/>
          <w:lang w:val="en-GB"/>
        </w:rPr>
        <w:t>35</w:t>
      </w:r>
      <w:r w:rsidR="00771479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BC7D5E" w:rsidRPr="005C34A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และงบการเงินเฉพาะของบริษัทฯ</w:t>
      </w:r>
      <w:r w:rsidR="00903F1A" w:rsidRPr="005C34A0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7B7F16" w:rsidRPr="00D50C03">
        <w:rPr>
          <w:rFonts w:ascii="Angsana New" w:hAnsi="Angsana New"/>
          <w:sz w:val="32"/>
          <w:szCs w:val="32"/>
          <w:lang w:val="en-GB"/>
        </w:rPr>
        <w:t>26</w:t>
      </w:r>
      <w:r w:rsidR="00771479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5C34A0">
        <w:rPr>
          <w:rFonts w:ascii="Angsana New" w:hAnsi="Angsana New"/>
          <w:sz w:val="32"/>
          <w:szCs w:val="32"/>
          <w:lang w:val="en-GB"/>
        </w:rPr>
        <w:t xml:space="preserve">                    </w:t>
      </w:r>
      <w:r w:rsidR="00771479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lang w:val="en-GB"/>
        </w:rPr>
        <w:t>(</w:t>
      </w:r>
      <w:r w:rsidR="00992D0F" w:rsidRPr="005C34A0">
        <w:rPr>
          <w:rFonts w:ascii="Angsana New" w:hAnsi="Angsana New"/>
          <w:sz w:val="32"/>
          <w:szCs w:val="32"/>
          <w:lang w:val="en-GB"/>
        </w:rPr>
        <w:t>256</w:t>
      </w:r>
      <w:r w:rsidR="00FA4CD5">
        <w:rPr>
          <w:rFonts w:ascii="Angsana New" w:hAnsi="Angsana New"/>
          <w:sz w:val="32"/>
          <w:szCs w:val="32"/>
          <w:lang w:val="en-GB"/>
        </w:rPr>
        <w:t>8</w:t>
      </w:r>
      <w:r w:rsidR="00022837" w:rsidRPr="005C34A0">
        <w:rPr>
          <w:rFonts w:ascii="Angsana New" w:hAnsi="Angsana New"/>
          <w:sz w:val="32"/>
          <w:szCs w:val="32"/>
          <w:lang w:val="en-GB"/>
        </w:rPr>
        <w:t>: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งบการเงินรวม</w:t>
      </w:r>
      <w:r w:rsidR="00DB1DB5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FA4CD5">
        <w:rPr>
          <w:rFonts w:ascii="Angsana New" w:hAnsi="Angsana New"/>
          <w:sz w:val="32"/>
          <w:szCs w:val="32"/>
          <w:lang w:val="en-GB"/>
        </w:rPr>
        <w:t>35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 xml:space="preserve"> ล้านบาท</w:t>
      </w:r>
      <w:r w:rsidR="00022837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และงบการเงินเฉพาะของบริษัทฯ</w:t>
      </w:r>
      <w:r w:rsidR="00335F71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FA4CD5">
        <w:rPr>
          <w:rFonts w:ascii="Angsana New" w:hAnsi="Angsana New"/>
          <w:sz w:val="32"/>
          <w:szCs w:val="32"/>
          <w:lang w:val="en-GB"/>
        </w:rPr>
        <w:t>30</w:t>
      </w:r>
      <w:r w:rsidR="003909F5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ล้านบาท)</w:t>
      </w:r>
    </w:p>
    <w:p w14:paraId="26CA26F8" w14:textId="1FE43B81" w:rsidR="001A40D7" w:rsidRPr="00E529E8" w:rsidRDefault="001A40D7" w:rsidP="001A40D7">
      <w:pPr>
        <w:tabs>
          <w:tab w:val="left" w:pos="5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bookmarkStart w:id="0" w:name="OLE_LINK198"/>
      <w:bookmarkStart w:id="1" w:name="OLE_LINK199"/>
      <w:r w:rsidRPr="00E529E8">
        <w:rPr>
          <w:rFonts w:ascii="Angsana New" w:hAnsi="Angsana New"/>
          <w:b/>
          <w:bCs/>
          <w:sz w:val="32"/>
          <w:szCs w:val="32"/>
        </w:rPr>
        <w:t>3.</w:t>
      </w:r>
      <w:r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445CEF0" w14:textId="6425D871" w:rsidR="001A40D7" w:rsidRPr="00E529E8" w:rsidRDefault="001A40D7" w:rsidP="001A40D7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Pr="00E529E8">
        <w:rPr>
          <w:rFonts w:ascii="Angsana New" w:hAnsi="Angsana New"/>
          <w:sz w:val="32"/>
          <w:szCs w:val="32"/>
          <w:lang w:val="en-GB"/>
        </w:rPr>
        <w:t xml:space="preserve">31 </w:t>
      </w:r>
      <w:r w:rsidRPr="00E529E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C84A37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C84A37">
        <w:rPr>
          <w:rFonts w:ascii="Angsana New" w:hAnsi="Angsana New"/>
          <w:sz w:val="32"/>
          <w:szCs w:val="32"/>
        </w:rPr>
        <w:t>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CE0D0D" w:rsidRPr="00976F82" w14:paraId="2C79B71C" w14:textId="77777777" w:rsidTr="002E6479">
        <w:trPr>
          <w:trHeight w:val="207"/>
        </w:trPr>
        <w:tc>
          <w:tcPr>
            <w:tcW w:w="3870" w:type="dxa"/>
          </w:tcPr>
          <w:p w14:paraId="7D5F8906" w14:textId="77777777" w:rsidR="00CE0D0D" w:rsidRPr="002E6479" w:rsidRDefault="00CE0D0D" w:rsidP="006C2E5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5189E32" w14:textId="69477D0A" w:rsidR="00CE0D0D" w:rsidRPr="002E6479" w:rsidRDefault="00CE0D0D" w:rsidP="006C2E5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E64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E6479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2E64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0D0D" w:rsidRPr="00976F82" w14:paraId="61FD6E91" w14:textId="77777777" w:rsidTr="002E6479">
        <w:trPr>
          <w:trHeight w:val="207"/>
        </w:trPr>
        <w:tc>
          <w:tcPr>
            <w:tcW w:w="3870" w:type="dxa"/>
          </w:tcPr>
          <w:p w14:paraId="547289EF" w14:textId="77777777" w:rsidR="00CE0D0D" w:rsidRPr="002E6479" w:rsidRDefault="00CE0D0D" w:rsidP="006C2E5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9226AB8" w14:textId="77777777" w:rsidR="00CE0D0D" w:rsidRPr="002E6479" w:rsidRDefault="00CE0D0D" w:rsidP="006C2E5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864E6F7" w14:textId="77777777" w:rsidR="00CE0D0D" w:rsidRPr="002E6479" w:rsidRDefault="00CE0D0D" w:rsidP="006C2E5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D0D" w:rsidRPr="00976F82" w14:paraId="1B112FAF" w14:textId="77777777" w:rsidTr="002E6479">
        <w:trPr>
          <w:trHeight w:val="243"/>
        </w:trPr>
        <w:tc>
          <w:tcPr>
            <w:tcW w:w="3870" w:type="dxa"/>
          </w:tcPr>
          <w:p w14:paraId="52878C89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FF64398" w14:textId="77777777" w:rsidR="00CE0D0D" w:rsidRPr="002E6479" w:rsidRDefault="00CE0D0D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479">
              <w:rPr>
                <w:rFonts w:ascii="Angsana New" w:hAnsi="Angsana New"/>
                <w:sz w:val="28"/>
                <w:szCs w:val="28"/>
              </w:rPr>
              <w:t>31</w:t>
            </w:r>
            <w:r w:rsidRPr="002E6479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2E64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5275822" w14:textId="158BE208" w:rsidR="00CE0D0D" w:rsidRPr="002E6479" w:rsidRDefault="00CE0D0D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416CED90" w14:textId="5030C7CC" w:rsidR="00CE0D0D" w:rsidRPr="002E6479" w:rsidRDefault="00CE0D0D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="Angsana New" w:hAnsi="Angsana New"/>
                <w:sz w:val="28"/>
                <w:szCs w:val="28"/>
              </w:rPr>
              <w:t>31</w:t>
            </w:r>
            <w:r w:rsidRPr="002E647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E6479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5D108575" w14:textId="77777777" w:rsidR="00CE0D0D" w:rsidRPr="002E6479" w:rsidRDefault="00CE0D0D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479">
              <w:rPr>
                <w:rFonts w:ascii="Angsana New" w:hAnsi="Angsana New"/>
                <w:sz w:val="28"/>
                <w:szCs w:val="28"/>
              </w:rPr>
              <w:t>31</w:t>
            </w:r>
            <w:r w:rsidRPr="002E6479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2E64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AE285A8" w14:textId="5DDCC879" w:rsidR="00CE0D0D" w:rsidRPr="002E6479" w:rsidRDefault="00CE0D0D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2F2E376D" w14:textId="78BDFA22" w:rsidR="00CE0D0D" w:rsidRPr="002E6479" w:rsidRDefault="00CE0D0D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="Angsana New" w:hAnsi="Angsana New"/>
                <w:sz w:val="28"/>
                <w:szCs w:val="28"/>
              </w:rPr>
              <w:t>31</w:t>
            </w:r>
            <w:r w:rsidRPr="002E647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E6479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CE0D0D" w:rsidRPr="00976F82" w14:paraId="3A240846" w14:textId="77777777" w:rsidTr="002E6479">
        <w:tc>
          <w:tcPr>
            <w:tcW w:w="3870" w:type="dxa"/>
          </w:tcPr>
          <w:p w14:paraId="7D5F134E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647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ตราสารหนี้ที่วัดมูลค่า</w:t>
            </w:r>
            <w:r w:rsidRPr="002E64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ด้วย</w:t>
            </w:r>
            <w:r w:rsidRPr="002E647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50" w:type="dxa"/>
          </w:tcPr>
          <w:p w14:paraId="43748328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D87E0E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68C7D5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C7340A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E0D0D" w:rsidRPr="00976F82" w14:paraId="4BA24B45" w14:textId="77777777" w:rsidTr="002E6479">
        <w:tc>
          <w:tcPr>
            <w:tcW w:w="3870" w:type="dxa"/>
          </w:tcPr>
          <w:p w14:paraId="135E3874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2E64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ฝากประจำที่มีอายุเกิน </w:t>
            </w:r>
            <w:r w:rsidRPr="002E647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E647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20A87782" w14:textId="5B95B7EF" w:rsidR="00CE0D0D" w:rsidRPr="00D50C03" w:rsidRDefault="00FA29A4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eastAsia="Times New Roman" w:hAnsiTheme="majorBidi" w:cstheme="majorBidi"/>
                <w:sz w:val="28"/>
                <w:szCs w:val="28"/>
              </w:rPr>
              <w:t>2,638</w:t>
            </w:r>
          </w:p>
        </w:tc>
        <w:tc>
          <w:tcPr>
            <w:tcW w:w="1350" w:type="dxa"/>
          </w:tcPr>
          <w:p w14:paraId="79FD86FF" w14:textId="0BFAFD93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eastAsia="Times New Roman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350" w:type="dxa"/>
          </w:tcPr>
          <w:p w14:paraId="0E30DD80" w14:textId="770C4C77" w:rsidR="00CE0D0D" w:rsidRPr="00D50C03" w:rsidRDefault="00B0434C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3AE2A88" w14:textId="16C485FF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CE0D0D" w:rsidRPr="00976F82" w14:paraId="4433A4F0" w14:textId="77777777" w:rsidTr="002E6479">
        <w:tc>
          <w:tcPr>
            <w:tcW w:w="3870" w:type="dxa"/>
          </w:tcPr>
          <w:p w14:paraId="543FAEA3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E6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350" w:type="dxa"/>
          </w:tcPr>
          <w:p w14:paraId="2A1B9089" w14:textId="77777777" w:rsidR="00CE0D0D" w:rsidRPr="00D50C03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84B221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B29E70" w14:textId="77777777" w:rsidR="00CE0D0D" w:rsidRPr="00D50C03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7511AB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E0D0D" w:rsidRPr="00976F82" w14:paraId="6D7F7353" w14:textId="77777777" w:rsidTr="002E6479">
        <w:tc>
          <w:tcPr>
            <w:tcW w:w="3870" w:type="dxa"/>
          </w:tcPr>
          <w:p w14:paraId="590B8CA9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647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  <w:r w:rsidRPr="002E647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2E64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1350" w:type="dxa"/>
          </w:tcPr>
          <w:p w14:paraId="2B201898" w14:textId="7946E33C" w:rsidR="00CE0D0D" w:rsidRPr="00D50C03" w:rsidRDefault="00B0434C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eastAsia="Times New Roman" w:hAnsiTheme="majorBidi" w:cstheme="majorBidi"/>
                <w:sz w:val="28"/>
                <w:szCs w:val="28"/>
              </w:rPr>
              <w:t>11,248</w:t>
            </w:r>
          </w:p>
        </w:tc>
        <w:tc>
          <w:tcPr>
            <w:tcW w:w="1350" w:type="dxa"/>
          </w:tcPr>
          <w:p w14:paraId="095C59F6" w14:textId="36DEBA0F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eastAsia="Times New Roman" w:hAnsiTheme="majorBidi" w:cstheme="majorBidi"/>
                <w:sz w:val="28"/>
                <w:szCs w:val="28"/>
              </w:rPr>
              <w:t>11,279</w:t>
            </w:r>
          </w:p>
        </w:tc>
        <w:tc>
          <w:tcPr>
            <w:tcW w:w="1350" w:type="dxa"/>
          </w:tcPr>
          <w:p w14:paraId="36F3E492" w14:textId="74BFE681" w:rsidR="00CE0D0D" w:rsidRPr="00D50C03" w:rsidRDefault="00B0434C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eastAsia="Times New Roman" w:hAnsiTheme="majorBidi" w:cstheme="majorBidi"/>
                <w:sz w:val="28"/>
                <w:szCs w:val="28"/>
              </w:rPr>
              <w:t>11,248</w:t>
            </w:r>
          </w:p>
        </w:tc>
        <w:tc>
          <w:tcPr>
            <w:tcW w:w="1350" w:type="dxa"/>
          </w:tcPr>
          <w:p w14:paraId="45948357" w14:textId="039105FC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eastAsia="Times New Roman" w:hAnsiTheme="majorBidi" w:cstheme="majorBidi"/>
                <w:sz w:val="28"/>
                <w:szCs w:val="28"/>
              </w:rPr>
              <w:t>11,279</w:t>
            </w:r>
          </w:p>
        </w:tc>
      </w:tr>
      <w:tr w:rsidR="00CE0D0D" w:rsidRPr="00976F82" w14:paraId="3FEA2613" w14:textId="77777777" w:rsidTr="002E6479">
        <w:tc>
          <w:tcPr>
            <w:tcW w:w="3870" w:type="dxa"/>
          </w:tcPr>
          <w:p w14:paraId="4D78255F" w14:textId="74BEE16E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67" w:right="90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2E6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2E64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</w:t>
            </w:r>
            <w:r w:rsidRPr="002E6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153E8ED9" w14:textId="77777777" w:rsidR="00CE0D0D" w:rsidRPr="00D50C03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ACC70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81A19A" w14:textId="77777777" w:rsidR="00CE0D0D" w:rsidRPr="00D50C03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2184A3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E0D0D" w:rsidRPr="00976F82" w14:paraId="7142015D" w14:textId="77777777" w:rsidTr="002E6479">
        <w:tc>
          <w:tcPr>
            <w:tcW w:w="3870" w:type="dxa"/>
          </w:tcPr>
          <w:p w14:paraId="14C37DF9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2E6479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50" w:type="dxa"/>
          </w:tcPr>
          <w:p w14:paraId="2AC46F7B" w14:textId="6676FD1A" w:rsidR="00CE0D0D" w:rsidRPr="00D50C03" w:rsidRDefault="00B0434C" w:rsidP="00CE0D0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eastAsia="Times New Roman" w:hAnsiTheme="majorBidi" w:cstheme="majorBidi"/>
                <w:sz w:val="28"/>
                <w:szCs w:val="28"/>
              </w:rPr>
              <w:t>4,153,036</w:t>
            </w:r>
          </w:p>
        </w:tc>
        <w:tc>
          <w:tcPr>
            <w:tcW w:w="1350" w:type="dxa"/>
          </w:tcPr>
          <w:p w14:paraId="4CF59A19" w14:textId="74E9C52B" w:rsidR="00CE0D0D" w:rsidRPr="002E6479" w:rsidRDefault="00CE0D0D" w:rsidP="00CE0D0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eastAsia="Times New Roman" w:hAnsiTheme="majorBidi" w:cstheme="majorBidi"/>
                <w:sz w:val="28"/>
                <w:szCs w:val="28"/>
              </w:rPr>
              <w:t>3,930,616</w:t>
            </w:r>
          </w:p>
        </w:tc>
        <w:tc>
          <w:tcPr>
            <w:tcW w:w="1350" w:type="dxa"/>
          </w:tcPr>
          <w:p w14:paraId="052597D0" w14:textId="6A47D40E" w:rsidR="00CE0D0D" w:rsidRPr="00D50C03" w:rsidRDefault="00B0434C" w:rsidP="00CE0D0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eastAsia="Times New Roman" w:hAnsiTheme="majorBidi" w:cstheme="majorBidi"/>
                <w:sz w:val="28"/>
                <w:szCs w:val="28"/>
              </w:rPr>
              <w:t>4,153,036</w:t>
            </w:r>
          </w:p>
        </w:tc>
        <w:tc>
          <w:tcPr>
            <w:tcW w:w="1350" w:type="dxa"/>
          </w:tcPr>
          <w:p w14:paraId="0E3DBB2A" w14:textId="137835E6" w:rsidR="00CE0D0D" w:rsidRPr="002E6479" w:rsidRDefault="00CE0D0D" w:rsidP="00CE0D0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eastAsia="Times New Roman" w:hAnsiTheme="majorBidi" w:cstheme="majorBidi"/>
                <w:sz w:val="28"/>
                <w:szCs w:val="28"/>
              </w:rPr>
              <w:t>3,930,616</w:t>
            </w:r>
          </w:p>
        </w:tc>
      </w:tr>
      <w:tr w:rsidR="00CE0D0D" w:rsidRPr="00976F82" w14:paraId="1654A813" w14:textId="77777777" w:rsidTr="002E6479">
        <w:tc>
          <w:tcPr>
            <w:tcW w:w="3870" w:type="dxa"/>
          </w:tcPr>
          <w:p w14:paraId="0C3B3517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567060D6" w14:textId="59890925" w:rsidR="00CE0D0D" w:rsidRPr="00D50C03" w:rsidRDefault="00B0434C" w:rsidP="00CE0D0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eastAsia="Times New Roman" w:hAnsiTheme="majorBidi" w:cstheme="majorBidi"/>
                <w:sz w:val="28"/>
                <w:szCs w:val="28"/>
              </w:rPr>
              <w:t>4,16</w:t>
            </w:r>
            <w:r w:rsidR="00FA29A4" w:rsidRPr="00D50C03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Pr="00D50C03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FA29A4" w:rsidRPr="00D50C03">
              <w:rPr>
                <w:rFonts w:asciiTheme="majorBidi" w:eastAsia="Times New Roman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1350" w:type="dxa"/>
          </w:tcPr>
          <w:p w14:paraId="303FD566" w14:textId="5A3D8B35" w:rsidR="00CE0D0D" w:rsidRPr="002E6479" w:rsidRDefault="00CE0D0D" w:rsidP="00CE0D0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eastAsia="Times New Roman" w:hAnsiTheme="majorBidi" w:cstheme="majorBidi"/>
                <w:sz w:val="28"/>
                <w:szCs w:val="28"/>
              </w:rPr>
              <w:t>3,942,33</w:t>
            </w:r>
            <w:r w:rsidR="00946506" w:rsidRPr="002E6479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BEA73DD" w14:textId="6FBC0013" w:rsidR="00CE0D0D" w:rsidRPr="00D50C03" w:rsidRDefault="00B0434C" w:rsidP="00CE0D0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eastAsia="Times New Roman" w:hAnsiTheme="majorBidi" w:cstheme="majorBidi"/>
                <w:sz w:val="28"/>
                <w:szCs w:val="28"/>
              </w:rPr>
              <w:t>4,164,284</w:t>
            </w:r>
          </w:p>
        </w:tc>
        <w:tc>
          <w:tcPr>
            <w:tcW w:w="1350" w:type="dxa"/>
          </w:tcPr>
          <w:p w14:paraId="0C6B958B" w14:textId="05B8613F" w:rsidR="00CE0D0D" w:rsidRPr="002E6479" w:rsidRDefault="00CE0D0D" w:rsidP="00CE0D0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eastAsia="Times New Roman" w:hAnsiTheme="majorBidi" w:cstheme="majorBidi"/>
                <w:sz w:val="28"/>
                <w:szCs w:val="28"/>
              </w:rPr>
              <w:t>3,941,895</w:t>
            </w:r>
          </w:p>
        </w:tc>
      </w:tr>
    </w:tbl>
    <w:p w14:paraId="34B927E3" w14:textId="3DF087BC" w:rsidR="00F2767D" w:rsidRPr="00E529E8" w:rsidRDefault="001A40D7" w:rsidP="00A0291E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4</w:t>
      </w:r>
      <w:r w:rsidR="000214AB" w:rsidRPr="00E529E8">
        <w:rPr>
          <w:rFonts w:ascii="Angsana New" w:hAnsi="Angsana New"/>
          <w:b/>
          <w:bCs/>
          <w:sz w:val="32"/>
          <w:szCs w:val="32"/>
        </w:rPr>
        <w:t>.</w:t>
      </w:r>
      <w:r w:rsidR="00FE2331" w:rsidRPr="00E529E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E529E8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E529E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287688" w:rsidRPr="00E529E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52AAA" w:rsidRPr="00E529E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044E1747" w14:textId="71104AB4" w:rsidR="00D638F0" w:rsidRPr="00976F82" w:rsidRDefault="00D638F0" w:rsidP="00814108">
      <w:pPr>
        <w:tabs>
          <w:tab w:val="left" w:pos="900"/>
        </w:tabs>
        <w:spacing w:after="60"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bookmarkStart w:id="2" w:name="OLE_LINK215"/>
      <w:bookmarkEnd w:id="0"/>
      <w:bookmarkEnd w:id="1"/>
      <w:r w:rsidRPr="00976F82">
        <w:rPr>
          <w:rFonts w:asciiTheme="majorBidi" w:hAnsiTheme="majorBidi" w:cstheme="majorBidi"/>
          <w:sz w:val="28"/>
          <w:szCs w:val="28"/>
        </w:rPr>
        <w:t>(</w:t>
      </w:r>
      <w:r w:rsidRPr="00976F8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76F82"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976F82">
        <w:rPr>
          <w:rFonts w:asciiTheme="majorBidi" w:hAnsiTheme="majorBidi" w:cstheme="majorBidi"/>
          <w:sz w:val="28"/>
          <w:szCs w:val="28"/>
          <w:cs/>
        </w:rPr>
        <w:t>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638F0" w:rsidRPr="00976F82" w14:paraId="0F8F8769" w14:textId="77777777" w:rsidTr="006C2E5A">
        <w:tc>
          <w:tcPr>
            <w:tcW w:w="3870" w:type="dxa"/>
            <w:vAlign w:val="bottom"/>
          </w:tcPr>
          <w:p w14:paraId="42DFA3A8" w14:textId="77777777" w:rsidR="00D638F0" w:rsidRPr="00976F82" w:rsidRDefault="00D638F0" w:rsidP="006C2E5A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8964BF6" w14:textId="77777777" w:rsidR="00D638F0" w:rsidRPr="00976F82" w:rsidRDefault="00D638F0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8ECCD5E" w14:textId="77777777" w:rsidR="00D638F0" w:rsidRPr="00976F82" w:rsidRDefault="00D638F0" w:rsidP="006C2E5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8F0" w:rsidRPr="00976F82" w14:paraId="107B97AA" w14:textId="77777777" w:rsidTr="006C2E5A">
        <w:tc>
          <w:tcPr>
            <w:tcW w:w="3870" w:type="dxa"/>
            <w:vAlign w:val="bottom"/>
          </w:tcPr>
          <w:p w14:paraId="104A8F14" w14:textId="77777777" w:rsidR="00D638F0" w:rsidRPr="00976F82" w:rsidRDefault="00D638F0" w:rsidP="00D638F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75FB421" w14:textId="075DA88F" w:rsidR="00D638F0" w:rsidRPr="00976F82" w:rsidRDefault="00D638F0" w:rsidP="00D638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4D8E22DD" w14:textId="4E391DEA" w:rsidR="00D638F0" w:rsidRPr="00976F82" w:rsidRDefault="00D638F0" w:rsidP="00D638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60DC600F" w14:textId="50F0F93C" w:rsidR="00D638F0" w:rsidRPr="00976F82" w:rsidRDefault="00D638F0" w:rsidP="00D638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015E0F3F" w14:textId="6E936BEA" w:rsidR="00D638F0" w:rsidRPr="00976F82" w:rsidRDefault="00D638F0" w:rsidP="00D638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638F0" w:rsidRPr="00976F82" w14:paraId="0B2E6649" w14:textId="77777777" w:rsidTr="006C2E5A">
        <w:tc>
          <w:tcPr>
            <w:tcW w:w="3870" w:type="dxa"/>
            <w:vAlign w:val="bottom"/>
          </w:tcPr>
          <w:p w14:paraId="70761BF0" w14:textId="77777777" w:rsidR="00D638F0" w:rsidRPr="00976F82" w:rsidRDefault="00D638F0" w:rsidP="00D638F0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E1AC0F4" w14:textId="77777777" w:rsidR="00D638F0" w:rsidRPr="00976F82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69557D" w14:textId="77777777" w:rsidR="00D638F0" w:rsidRPr="00976F82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017832" w14:textId="77777777" w:rsidR="00D638F0" w:rsidRPr="00976F82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6D038F" w14:textId="77777777" w:rsidR="00D638F0" w:rsidRPr="00976F82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8F0" w:rsidRPr="00976F82" w14:paraId="3B6B796B" w14:textId="77777777" w:rsidTr="006C2E5A">
        <w:tc>
          <w:tcPr>
            <w:tcW w:w="3870" w:type="dxa"/>
            <w:vAlign w:val="bottom"/>
          </w:tcPr>
          <w:p w14:paraId="0E16B020" w14:textId="77777777" w:rsidR="00D638F0" w:rsidRPr="00976F82" w:rsidRDefault="00D638F0" w:rsidP="00D638F0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76F788B" w14:textId="77777777" w:rsidR="00D638F0" w:rsidRPr="00976F82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7039D3" w14:textId="77777777" w:rsidR="00D638F0" w:rsidRPr="00976F82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671883" w14:textId="77777777" w:rsidR="00D638F0" w:rsidRPr="00976F82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2430A8" w14:textId="77777777" w:rsidR="00D638F0" w:rsidRPr="00976F82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3F13" w:rsidRPr="00976F82" w14:paraId="18835947" w14:textId="77777777" w:rsidTr="006C2E5A">
        <w:tc>
          <w:tcPr>
            <w:tcW w:w="3870" w:type="dxa"/>
            <w:vAlign w:val="bottom"/>
          </w:tcPr>
          <w:p w14:paraId="251DD64A" w14:textId="77777777" w:rsidR="00DF3F13" w:rsidRPr="00976F82" w:rsidRDefault="00DF3F13" w:rsidP="00DF3F13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04B29540" w14:textId="3A1F6546" w:rsidR="00DF3F13" w:rsidRPr="00D50C03" w:rsidRDefault="00150618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1494" w:rsidRPr="00D50C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52146CD9" w14:textId="502F358B" w:rsidR="00DF3F13" w:rsidRPr="00976F82" w:rsidRDefault="00DF3F13" w:rsidP="00DF3F13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6,35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74A0AE4D" w14:textId="1CECD443" w:rsidR="00DF3F13" w:rsidRPr="00D50C03" w:rsidRDefault="0010347E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534BA846" w14:textId="699CEAF5" w:rsidR="00DF3F13" w:rsidRPr="00976F82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F3F13" w:rsidRPr="00976F82" w14:paraId="0314E4DA" w14:textId="77777777" w:rsidTr="006C2E5A">
        <w:tc>
          <w:tcPr>
            <w:tcW w:w="3870" w:type="dxa"/>
            <w:vAlign w:val="bottom"/>
          </w:tcPr>
          <w:p w14:paraId="0204B617" w14:textId="77777777" w:rsidR="00DF3F13" w:rsidRPr="00976F82" w:rsidRDefault="00DF3F13" w:rsidP="00DF3F13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09CA33CD" w14:textId="77777777" w:rsidR="00DF3F13" w:rsidRPr="00D50C03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31EFBB" w14:textId="77777777" w:rsidR="00DF3F13" w:rsidRPr="00976F82" w:rsidRDefault="00DF3F13" w:rsidP="00DF3F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C6A280" w14:textId="77777777" w:rsidR="00DF3F13" w:rsidRPr="00D50C03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5507B1" w14:textId="77777777" w:rsidR="00DF3F13" w:rsidRPr="00976F82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3F13" w:rsidRPr="00976F82" w14:paraId="63546009" w14:textId="77777777" w:rsidTr="006C2E5A">
        <w:tc>
          <w:tcPr>
            <w:tcW w:w="3870" w:type="dxa"/>
            <w:vAlign w:val="bottom"/>
          </w:tcPr>
          <w:p w14:paraId="539C209D" w14:textId="77777777" w:rsidR="00DF3F13" w:rsidRPr="00976F82" w:rsidRDefault="00DF3F13" w:rsidP="00DF3F1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279C0154" w14:textId="112AEA04" w:rsidR="00DF3F13" w:rsidRPr="00D50C03" w:rsidRDefault="00D5092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55B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26EBB947" w14:textId="50DFC1F7" w:rsidR="00DF3F13" w:rsidRPr="00976F82" w:rsidRDefault="00DF3F13" w:rsidP="00DF3F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C2F9064" w14:textId="5452E2A2" w:rsidR="00DF3F13" w:rsidRPr="00D50C03" w:rsidRDefault="0010347E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3,546</w:t>
            </w:r>
          </w:p>
        </w:tc>
        <w:tc>
          <w:tcPr>
            <w:tcW w:w="1350" w:type="dxa"/>
          </w:tcPr>
          <w:p w14:paraId="07C31DA1" w14:textId="43EEA9B2" w:rsidR="00DF3F13" w:rsidRPr="00976F82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803 </w:t>
            </w:r>
          </w:p>
        </w:tc>
      </w:tr>
      <w:tr w:rsidR="00DF3F13" w:rsidRPr="00976F82" w14:paraId="2F84FC97" w14:textId="77777777" w:rsidTr="006C2E5A">
        <w:tc>
          <w:tcPr>
            <w:tcW w:w="3870" w:type="dxa"/>
            <w:vAlign w:val="bottom"/>
          </w:tcPr>
          <w:p w14:paraId="36F51C1A" w14:textId="77777777" w:rsidR="00DF3F13" w:rsidRPr="00976F82" w:rsidRDefault="00DF3F13" w:rsidP="00DF3F1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7443DB52" w14:textId="13D59656" w:rsidR="00DF3F13" w:rsidRPr="009A4A75" w:rsidRDefault="00A040AA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7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43394" w:rsidRPr="009A4A7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93D8E" w:rsidRPr="009A4A75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50" w:type="dxa"/>
          </w:tcPr>
          <w:p w14:paraId="6A41DCBC" w14:textId="137E819C" w:rsidR="00DF3F13" w:rsidRPr="00976F82" w:rsidRDefault="00DF3F13" w:rsidP="00DF3F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BBE138D" w14:textId="4A9C39EB" w:rsidR="00DF3F13" w:rsidRPr="00D50C03" w:rsidRDefault="0044051E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350" w:type="dxa"/>
          </w:tcPr>
          <w:p w14:paraId="460100B5" w14:textId="779B791E" w:rsidR="00DF3F13" w:rsidRPr="00976F82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F3F13" w:rsidRPr="00976F82" w14:paraId="61D10545" w14:textId="77777777" w:rsidTr="006C2E5A">
        <w:tc>
          <w:tcPr>
            <w:tcW w:w="3870" w:type="dxa"/>
            <w:vAlign w:val="bottom"/>
          </w:tcPr>
          <w:p w14:paraId="1BDB08B8" w14:textId="77777777" w:rsidR="00DF3F13" w:rsidRPr="00976F82" w:rsidRDefault="00DF3F13" w:rsidP="00DF3F1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3CEA48D8" w14:textId="75F577D5" w:rsidR="00DF3F13" w:rsidRPr="009A4A75" w:rsidRDefault="006B45E4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F963AF" w14:textId="4711B551" w:rsidR="00DF3F13" w:rsidRPr="00976F82" w:rsidRDefault="00DF3F13" w:rsidP="00DF3F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3471E28D" w14:textId="63DF15C1" w:rsidR="00DF3F13" w:rsidRPr="00D50C03" w:rsidRDefault="0044051E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350" w:type="dxa"/>
          </w:tcPr>
          <w:p w14:paraId="100D1AFD" w14:textId="7FCFB0A8" w:rsidR="00DF3F13" w:rsidRPr="00976F82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F3F13" w:rsidRPr="00976F82" w14:paraId="103BA411" w14:textId="77777777" w:rsidTr="006C2E5A">
        <w:tc>
          <w:tcPr>
            <w:tcW w:w="3870" w:type="dxa"/>
            <w:vAlign w:val="bottom"/>
          </w:tcPr>
          <w:p w14:paraId="2AC40C19" w14:textId="77777777" w:rsidR="00DF3F13" w:rsidRPr="00976F82" w:rsidRDefault="00DF3F13" w:rsidP="00DF3F1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3E10E15D" w14:textId="21DDEF42" w:rsidR="00DF3F13" w:rsidRPr="009A4A75" w:rsidRDefault="007122AC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D6B16" w:rsidRPr="009A4A7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8A29529" w14:textId="15B96BED" w:rsidR="00DF3F13" w:rsidRPr="00976F82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1,14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04120B6" w14:textId="35312F1B" w:rsidR="00DF3F13" w:rsidRPr="00D50C03" w:rsidRDefault="0044051E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7,336</w:t>
            </w:r>
          </w:p>
        </w:tc>
        <w:tc>
          <w:tcPr>
            <w:tcW w:w="1350" w:type="dxa"/>
          </w:tcPr>
          <w:p w14:paraId="5D909F49" w14:textId="5DB91D4F" w:rsidR="00DF3F13" w:rsidRPr="00976F82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6,964 </w:t>
            </w:r>
          </w:p>
        </w:tc>
      </w:tr>
      <w:tr w:rsidR="00DF3F13" w:rsidRPr="00976F82" w14:paraId="5F8C3311" w14:textId="77777777" w:rsidTr="006C2E5A">
        <w:tc>
          <w:tcPr>
            <w:tcW w:w="3870" w:type="dxa"/>
            <w:vAlign w:val="bottom"/>
          </w:tcPr>
          <w:p w14:paraId="5B11DB4B" w14:textId="77777777" w:rsidR="00DF3F13" w:rsidRPr="00976F82" w:rsidRDefault="00DF3F13" w:rsidP="00DF3F1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5716B226" w14:textId="19F7F32B" w:rsidR="00DF3F13" w:rsidRPr="009A4A75" w:rsidRDefault="007A5279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75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CB1E2A" w:rsidRPr="009A4A7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1CBD36D8" w14:textId="6D6FFF89" w:rsidR="00DF3F13" w:rsidRPr="00976F82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7,88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1EDCA8C" w14:textId="63D25B11" w:rsidR="00DF3F13" w:rsidRPr="00D50C03" w:rsidRDefault="0044051E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12,096</w:t>
            </w:r>
          </w:p>
        </w:tc>
        <w:tc>
          <w:tcPr>
            <w:tcW w:w="1350" w:type="dxa"/>
            <w:vAlign w:val="bottom"/>
          </w:tcPr>
          <w:p w14:paraId="3A801AAD" w14:textId="1C751427" w:rsidR="00DF3F13" w:rsidRPr="00976F82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8,23</w:t>
            </w:r>
            <w:r w:rsidR="00B00BB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3D246871" w14:textId="77777777" w:rsidR="00D638F0" w:rsidRPr="00976F82" w:rsidRDefault="00D638F0" w:rsidP="00D638F0">
      <w:pPr>
        <w:tabs>
          <w:tab w:val="left" w:pos="900"/>
          <w:tab w:val="left" w:pos="2293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</w:p>
    <w:p w14:paraId="38C77C23" w14:textId="15D93487" w:rsidR="00D638F0" w:rsidRDefault="00D638F0" w:rsidP="00D638F0">
      <w:pPr>
        <w:tabs>
          <w:tab w:val="left" w:pos="900"/>
          <w:tab w:val="left" w:pos="2293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</w:p>
    <w:p w14:paraId="75FC0C2A" w14:textId="77777777" w:rsidR="0006734C" w:rsidRPr="00976F82" w:rsidRDefault="0006734C" w:rsidP="00814108">
      <w:pPr>
        <w:tabs>
          <w:tab w:val="left" w:pos="900"/>
        </w:tabs>
        <w:spacing w:after="60"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976F82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976F8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76F82"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976F82">
        <w:rPr>
          <w:rFonts w:asciiTheme="majorBidi" w:hAnsiTheme="majorBidi" w:cstheme="majorBidi"/>
          <w:sz w:val="28"/>
          <w:szCs w:val="28"/>
          <w:cs/>
        </w:rPr>
        <w:t>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6734C" w:rsidRPr="00976F82" w14:paraId="50B792D6" w14:textId="77777777" w:rsidTr="006C2E5A">
        <w:tc>
          <w:tcPr>
            <w:tcW w:w="3870" w:type="dxa"/>
            <w:vAlign w:val="bottom"/>
          </w:tcPr>
          <w:p w14:paraId="616BA476" w14:textId="77777777" w:rsidR="0006734C" w:rsidRPr="00976F82" w:rsidRDefault="0006734C" w:rsidP="006C2E5A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99130C9" w14:textId="77777777" w:rsidR="0006734C" w:rsidRPr="00976F82" w:rsidRDefault="0006734C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2097AC4" w14:textId="77777777" w:rsidR="0006734C" w:rsidRPr="00976F82" w:rsidRDefault="0006734C" w:rsidP="006C2E5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34C" w:rsidRPr="00976F82" w14:paraId="2FDD9C89" w14:textId="77777777" w:rsidTr="006C2E5A">
        <w:tc>
          <w:tcPr>
            <w:tcW w:w="3870" w:type="dxa"/>
            <w:vAlign w:val="bottom"/>
          </w:tcPr>
          <w:p w14:paraId="2D88E938" w14:textId="77777777" w:rsidR="0006734C" w:rsidRPr="00976F82" w:rsidRDefault="0006734C" w:rsidP="006C2E5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67DC23" w14:textId="77777777" w:rsidR="0006734C" w:rsidRPr="00976F82" w:rsidRDefault="0006734C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43751FE7" w14:textId="77777777" w:rsidR="0006734C" w:rsidRPr="00976F82" w:rsidRDefault="0006734C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F55BE0D" w14:textId="77777777" w:rsidR="0006734C" w:rsidRPr="00976F82" w:rsidRDefault="0006734C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1768F076" w14:textId="77777777" w:rsidR="0006734C" w:rsidRPr="00976F82" w:rsidRDefault="0006734C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6734C" w:rsidRPr="00976F82" w14:paraId="75B33C15" w14:textId="77777777" w:rsidTr="006C2E5A">
        <w:tc>
          <w:tcPr>
            <w:tcW w:w="3870" w:type="dxa"/>
            <w:vAlign w:val="bottom"/>
          </w:tcPr>
          <w:p w14:paraId="4D9A3A9D" w14:textId="77777777" w:rsidR="0006734C" w:rsidRPr="00976F82" w:rsidRDefault="0006734C" w:rsidP="006C2E5A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0C77439" w14:textId="77777777" w:rsidR="0006734C" w:rsidRPr="00976F82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C28AB7" w14:textId="77777777" w:rsidR="0006734C" w:rsidRPr="00976F82" w:rsidRDefault="0006734C" w:rsidP="006C2E5A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5090C8" w14:textId="77777777" w:rsidR="0006734C" w:rsidRPr="00976F82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CF1DB4" w14:textId="77777777" w:rsidR="0006734C" w:rsidRPr="00976F82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34C" w:rsidRPr="00976F82" w14:paraId="1C151F52" w14:textId="77777777" w:rsidTr="006C2E5A">
        <w:tc>
          <w:tcPr>
            <w:tcW w:w="3870" w:type="dxa"/>
            <w:vAlign w:val="bottom"/>
          </w:tcPr>
          <w:p w14:paraId="7814EC95" w14:textId="77777777" w:rsidR="0006734C" w:rsidRPr="00976F82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คง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55C5132D" w14:textId="77777777" w:rsidR="0006734C" w:rsidRPr="00976F82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7D99B7" w14:textId="77777777" w:rsidR="0006734C" w:rsidRPr="00976F82" w:rsidRDefault="0006734C" w:rsidP="006C2E5A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7EB854" w14:textId="77777777" w:rsidR="0006734C" w:rsidRPr="00976F82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7246DB" w14:textId="77777777" w:rsidR="0006734C" w:rsidRPr="00976F82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34C" w:rsidRPr="00976F82" w14:paraId="7231194C" w14:textId="77777777" w:rsidTr="006C2E5A">
        <w:tc>
          <w:tcPr>
            <w:tcW w:w="3870" w:type="dxa"/>
            <w:vAlign w:val="bottom"/>
          </w:tcPr>
          <w:p w14:paraId="715F4582" w14:textId="77777777" w:rsidR="0006734C" w:rsidRPr="00976F82" w:rsidRDefault="0006734C" w:rsidP="006C2E5A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ยังไม่กำหนดชำระ</w:t>
            </w:r>
          </w:p>
        </w:tc>
        <w:tc>
          <w:tcPr>
            <w:tcW w:w="1350" w:type="dxa"/>
            <w:vAlign w:val="bottom"/>
          </w:tcPr>
          <w:p w14:paraId="6EFA7952" w14:textId="188B19AB" w:rsidR="0006734C" w:rsidRPr="00D50C03" w:rsidRDefault="00C22638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="00692D19" w:rsidRPr="00D50C03">
              <w:rPr>
                <w:rFonts w:asciiTheme="majorBidi" w:hAnsiTheme="majorBidi" w:cstheme="majorBidi"/>
                <w:sz w:val="28"/>
                <w:szCs w:val="28"/>
              </w:rPr>
              <w:t>,100</w:t>
            </w:r>
          </w:p>
        </w:tc>
        <w:tc>
          <w:tcPr>
            <w:tcW w:w="1350" w:type="dxa"/>
            <w:vAlign w:val="bottom"/>
          </w:tcPr>
          <w:p w14:paraId="1A0D2A9D" w14:textId="77777777" w:rsidR="0006734C" w:rsidRPr="00976F82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261,57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6288B33" w14:textId="2970D19D" w:rsidR="0006734C" w:rsidRPr="00D50C03" w:rsidRDefault="0044051E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2,040</w:t>
            </w:r>
          </w:p>
        </w:tc>
        <w:tc>
          <w:tcPr>
            <w:tcW w:w="1350" w:type="dxa"/>
            <w:vAlign w:val="bottom"/>
          </w:tcPr>
          <w:p w14:paraId="5C70E5EA" w14:textId="77777777" w:rsidR="0006734C" w:rsidRPr="00976F82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2,20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6734C" w:rsidRPr="00976F82" w14:paraId="443A8B2F" w14:textId="77777777" w:rsidTr="006C2E5A">
        <w:tc>
          <w:tcPr>
            <w:tcW w:w="3870" w:type="dxa"/>
            <w:vAlign w:val="bottom"/>
          </w:tcPr>
          <w:p w14:paraId="60A469E6" w14:textId="77777777" w:rsidR="0006734C" w:rsidRPr="00976F82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1E7F8EF9" w14:textId="77777777" w:rsidR="0006734C" w:rsidRPr="00D50C03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9CA7F2" w14:textId="77777777" w:rsidR="0006734C" w:rsidRPr="00976F82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E3BF4F" w14:textId="77777777" w:rsidR="0006734C" w:rsidRPr="00D50C03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2F3615" w14:textId="77777777" w:rsidR="0006734C" w:rsidRPr="00976F82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34C" w:rsidRPr="00976F82" w14:paraId="150EC348" w14:textId="77777777" w:rsidTr="006C2E5A">
        <w:tc>
          <w:tcPr>
            <w:tcW w:w="3870" w:type="dxa"/>
            <w:vAlign w:val="bottom"/>
          </w:tcPr>
          <w:p w14:paraId="14FA75D3" w14:textId="77777777" w:rsidR="0006734C" w:rsidRPr="00976F82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6786DAC5" w14:textId="23916565" w:rsidR="0006734C" w:rsidRPr="00F83476" w:rsidRDefault="00B325A6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8347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2D19" w:rsidRPr="00F83476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="00D50EE8" w:rsidRPr="00F83476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350" w:type="dxa"/>
          </w:tcPr>
          <w:p w14:paraId="3B839D78" w14:textId="77777777" w:rsidR="0006734C" w:rsidRPr="00976F82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125,4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33CDFA2" w14:textId="5FC33D14" w:rsidR="0006734C" w:rsidRPr="00D50C03" w:rsidRDefault="0044051E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13,594</w:t>
            </w:r>
          </w:p>
        </w:tc>
        <w:tc>
          <w:tcPr>
            <w:tcW w:w="1350" w:type="dxa"/>
          </w:tcPr>
          <w:p w14:paraId="115C17EE" w14:textId="77777777" w:rsidR="0006734C" w:rsidRPr="00976F82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18,262 </w:t>
            </w:r>
          </w:p>
        </w:tc>
      </w:tr>
      <w:tr w:rsidR="0006734C" w:rsidRPr="00976F82" w14:paraId="61B1FD33" w14:textId="77777777" w:rsidTr="006C2E5A">
        <w:tc>
          <w:tcPr>
            <w:tcW w:w="3870" w:type="dxa"/>
            <w:vAlign w:val="bottom"/>
          </w:tcPr>
          <w:p w14:paraId="72664F02" w14:textId="77777777" w:rsidR="0006734C" w:rsidRPr="00976F82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59F20639" w14:textId="6325273A" w:rsidR="0006734C" w:rsidRPr="00F83476" w:rsidRDefault="00ED3AE4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83476">
              <w:rPr>
                <w:rFonts w:asciiTheme="majorBidi" w:hAnsiTheme="majorBidi" w:cstheme="majorBidi"/>
                <w:sz w:val="28"/>
                <w:szCs w:val="28"/>
              </w:rPr>
              <w:t>22,7</w:t>
            </w:r>
            <w:r w:rsidR="0018575E" w:rsidRPr="00F8347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50" w:type="dxa"/>
          </w:tcPr>
          <w:p w14:paraId="34E59458" w14:textId="77777777" w:rsidR="0006734C" w:rsidRPr="00976F82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19,489 </w:t>
            </w:r>
          </w:p>
        </w:tc>
        <w:tc>
          <w:tcPr>
            <w:tcW w:w="1350" w:type="dxa"/>
          </w:tcPr>
          <w:p w14:paraId="6678D36D" w14:textId="745C5646" w:rsidR="0006734C" w:rsidRPr="00D50C03" w:rsidRDefault="0044051E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6,426</w:t>
            </w:r>
          </w:p>
        </w:tc>
        <w:tc>
          <w:tcPr>
            <w:tcW w:w="1350" w:type="dxa"/>
          </w:tcPr>
          <w:p w14:paraId="4453E62C" w14:textId="77777777" w:rsidR="0006734C" w:rsidRPr="00976F82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6,409 </w:t>
            </w:r>
          </w:p>
        </w:tc>
      </w:tr>
      <w:tr w:rsidR="0006734C" w:rsidRPr="00976F82" w14:paraId="0ED92E73" w14:textId="77777777" w:rsidTr="006C2E5A">
        <w:tc>
          <w:tcPr>
            <w:tcW w:w="3870" w:type="dxa"/>
            <w:vAlign w:val="bottom"/>
          </w:tcPr>
          <w:p w14:paraId="044B77DB" w14:textId="77777777" w:rsidR="0006734C" w:rsidRPr="00976F82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5E41B65E" w14:textId="7A9E50E4" w:rsidR="0006734C" w:rsidRPr="00F83476" w:rsidRDefault="00B45FB4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83476">
              <w:rPr>
                <w:rFonts w:asciiTheme="majorBidi" w:hAnsiTheme="majorBidi" w:cstheme="majorBidi"/>
                <w:sz w:val="28"/>
                <w:szCs w:val="28"/>
              </w:rPr>
              <w:t>11,981</w:t>
            </w:r>
          </w:p>
        </w:tc>
        <w:tc>
          <w:tcPr>
            <w:tcW w:w="1350" w:type="dxa"/>
          </w:tcPr>
          <w:p w14:paraId="19FE1BA1" w14:textId="77777777" w:rsidR="0006734C" w:rsidRPr="00976F82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32,430 </w:t>
            </w:r>
          </w:p>
        </w:tc>
        <w:tc>
          <w:tcPr>
            <w:tcW w:w="1350" w:type="dxa"/>
          </w:tcPr>
          <w:p w14:paraId="44769D0B" w14:textId="7CBFBAD9" w:rsidR="0006734C" w:rsidRPr="00D50C03" w:rsidRDefault="0044051E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5,607</w:t>
            </w:r>
          </w:p>
        </w:tc>
        <w:tc>
          <w:tcPr>
            <w:tcW w:w="1350" w:type="dxa"/>
          </w:tcPr>
          <w:p w14:paraId="1573999F" w14:textId="77777777" w:rsidR="0006734C" w:rsidRPr="00976F82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6,117 </w:t>
            </w:r>
          </w:p>
        </w:tc>
      </w:tr>
      <w:tr w:rsidR="0006734C" w:rsidRPr="00976F82" w14:paraId="225BD6BE" w14:textId="77777777" w:rsidTr="006C2E5A">
        <w:tc>
          <w:tcPr>
            <w:tcW w:w="3870" w:type="dxa"/>
            <w:vAlign w:val="bottom"/>
          </w:tcPr>
          <w:p w14:paraId="3CD7A268" w14:textId="77777777" w:rsidR="0006734C" w:rsidRPr="00976F82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377E4533" w14:textId="13ABD8E6" w:rsidR="0006734C" w:rsidRPr="00F83476" w:rsidRDefault="009E5DE8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8347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30FDD" w:rsidRPr="00F83476">
              <w:rPr>
                <w:rFonts w:asciiTheme="majorBidi" w:hAnsiTheme="majorBidi" w:cstheme="majorBidi"/>
                <w:sz w:val="28"/>
                <w:szCs w:val="28"/>
              </w:rPr>
              <w:t>2,566</w:t>
            </w:r>
          </w:p>
        </w:tc>
        <w:tc>
          <w:tcPr>
            <w:tcW w:w="1350" w:type="dxa"/>
          </w:tcPr>
          <w:p w14:paraId="02319211" w14:textId="77777777" w:rsidR="0006734C" w:rsidRPr="00976F82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44,21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2BD562A" w14:textId="5AD43369" w:rsidR="0006734C" w:rsidRPr="00D50C03" w:rsidRDefault="0044051E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350" w:type="dxa"/>
          </w:tcPr>
          <w:p w14:paraId="749F67BE" w14:textId="77777777" w:rsidR="0006734C" w:rsidRPr="00976F82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376 </w:t>
            </w:r>
          </w:p>
        </w:tc>
      </w:tr>
      <w:tr w:rsidR="0006734C" w:rsidRPr="00976F82" w14:paraId="382C9904" w14:textId="77777777" w:rsidTr="006C2E5A">
        <w:tc>
          <w:tcPr>
            <w:tcW w:w="3870" w:type="dxa"/>
            <w:vAlign w:val="bottom"/>
          </w:tcPr>
          <w:p w14:paraId="3849EE19" w14:textId="77777777" w:rsidR="0006734C" w:rsidRPr="00976F82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3FFBF8" w14:textId="43DCC757" w:rsidR="0006734C" w:rsidRPr="00F83476" w:rsidRDefault="000F4CA7" w:rsidP="006C2E5A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3476">
              <w:rPr>
                <w:rFonts w:asciiTheme="majorBidi" w:hAnsiTheme="majorBidi" w:cstheme="majorBidi"/>
                <w:sz w:val="28"/>
                <w:szCs w:val="28"/>
              </w:rPr>
              <w:t>502,</w:t>
            </w:r>
            <w:r w:rsidR="006576EE" w:rsidRPr="00F83476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1350" w:type="dxa"/>
            <w:vAlign w:val="bottom"/>
          </w:tcPr>
          <w:p w14:paraId="3CB20620" w14:textId="77777777" w:rsidR="0006734C" w:rsidRPr="00976F82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483,14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14A1D9D6" w14:textId="2B4DAABD" w:rsidR="0006734C" w:rsidRPr="00D50C03" w:rsidRDefault="0044051E" w:rsidP="006C2E5A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28,471</w:t>
            </w:r>
          </w:p>
        </w:tc>
        <w:tc>
          <w:tcPr>
            <w:tcW w:w="1350" w:type="dxa"/>
            <w:vAlign w:val="bottom"/>
          </w:tcPr>
          <w:p w14:paraId="202EA2E9" w14:textId="77777777" w:rsidR="0006734C" w:rsidRPr="00976F82" w:rsidRDefault="0006734C" w:rsidP="006C2E5A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33,372</w:t>
            </w:r>
          </w:p>
        </w:tc>
      </w:tr>
      <w:tr w:rsidR="0006734C" w:rsidRPr="00976F82" w14:paraId="76747714" w14:textId="77777777" w:rsidTr="006C2E5A">
        <w:tc>
          <w:tcPr>
            <w:tcW w:w="3870" w:type="dxa"/>
            <w:vAlign w:val="bottom"/>
          </w:tcPr>
          <w:p w14:paraId="21F6F629" w14:textId="77777777" w:rsidR="0006734C" w:rsidRPr="00976F82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1A4E5638" w14:textId="43DAEE6C" w:rsidR="0006734C" w:rsidRPr="00F83476" w:rsidRDefault="000F4CA7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3476">
              <w:rPr>
                <w:rFonts w:asciiTheme="majorBidi" w:hAnsiTheme="majorBidi" w:cstheme="majorBidi"/>
                <w:sz w:val="28"/>
                <w:szCs w:val="28"/>
              </w:rPr>
              <w:t>(33,894)</w:t>
            </w:r>
          </w:p>
        </w:tc>
        <w:tc>
          <w:tcPr>
            <w:tcW w:w="1350" w:type="dxa"/>
            <w:vAlign w:val="bottom"/>
          </w:tcPr>
          <w:p w14:paraId="4A4E5538" w14:textId="77777777" w:rsidR="0006734C" w:rsidRPr="00976F82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(32,34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A282BFF" w14:textId="6F105E1D" w:rsidR="0006734C" w:rsidRPr="00D50C03" w:rsidRDefault="0044051E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(499)</w:t>
            </w:r>
          </w:p>
        </w:tc>
        <w:tc>
          <w:tcPr>
            <w:tcW w:w="1350" w:type="dxa"/>
            <w:vAlign w:val="bottom"/>
          </w:tcPr>
          <w:p w14:paraId="322CA9A2" w14:textId="77777777" w:rsidR="0006734C" w:rsidRPr="00976F82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(499)</w:t>
            </w:r>
          </w:p>
        </w:tc>
      </w:tr>
      <w:tr w:rsidR="0006734C" w:rsidRPr="00976F82" w14:paraId="33E7AFFC" w14:textId="77777777" w:rsidTr="006C2E5A">
        <w:tc>
          <w:tcPr>
            <w:tcW w:w="3870" w:type="dxa"/>
            <w:vAlign w:val="bottom"/>
          </w:tcPr>
          <w:p w14:paraId="6D092230" w14:textId="77777777" w:rsidR="0006734C" w:rsidRPr="00976F82" w:rsidRDefault="0006734C" w:rsidP="006C2E5A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</w:tcPr>
          <w:p w14:paraId="1271893F" w14:textId="7CA16E6E" w:rsidR="0006734C" w:rsidRPr="00F83476" w:rsidRDefault="00F93FED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3476">
              <w:rPr>
                <w:rFonts w:asciiTheme="majorBidi" w:hAnsiTheme="majorBidi" w:cstheme="majorBidi"/>
                <w:sz w:val="28"/>
                <w:szCs w:val="28"/>
              </w:rPr>
              <w:t>468,</w:t>
            </w:r>
            <w:r w:rsidR="005F2983" w:rsidRPr="00F83476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350" w:type="dxa"/>
          </w:tcPr>
          <w:p w14:paraId="28AAE877" w14:textId="77777777" w:rsidR="0006734C" w:rsidRPr="00976F82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450,79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FA4E802" w14:textId="139C9367" w:rsidR="0006734C" w:rsidRPr="00D50C03" w:rsidRDefault="0044051E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27,972</w:t>
            </w:r>
          </w:p>
        </w:tc>
        <w:tc>
          <w:tcPr>
            <w:tcW w:w="1350" w:type="dxa"/>
          </w:tcPr>
          <w:p w14:paraId="34657935" w14:textId="77777777" w:rsidR="0006734C" w:rsidRPr="00976F82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32,87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6734C" w:rsidRPr="00976F82" w14:paraId="1792E975" w14:textId="77777777" w:rsidTr="006C2E5A">
        <w:tc>
          <w:tcPr>
            <w:tcW w:w="3870" w:type="dxa"/>
            <w:vAlign w:val="bottom"/>
          </w:tcPr>
          <w:p w14:paraId="5A572632" w14:textId="77777777" w:rsidR="0006734C" w:rsidRPr="00976F82" w:rsidRDefault="0006734C" w:rsidP="006C2E5A">
            <w:pPr>
              <w:tabs>
                <w:tab w:val="left" w:pos="162"/>
                <w:tab w:val="left" w:pos="34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5C612939" w14:textId="5EA9166D" w:rsidR="0006734C" w:rsidRPr="00F83476" w:rsidRDefault="004049AD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3476">
              <w:rPr>
                <w:rFonts w:asciiTheme="majorBidi" w:hAnsiTheme="majorBidi" w:cstheme="majorBidi"/>
                <w:sz w:val="28"/>
                <w:szCs w:val="28"/>
              </w:rPr>
              <w:t>470,</w:t>
            </w:r>
            <w:r w:rsidR="005F2983" w:rsidRPr="00F83476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350" w:type="dxa"/>
          </w:tcPr>
          <w:p w14:paraId="1677607A" w14:textId="77777777" w:rsidR="0006734C" w:rsidRPr="00976F82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458,67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CBCE9F4" w14:textId="1141226F" w:rsidR="0006734C" w:rsidRPr="00D50C03" w:rsidRDefault="007175EA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40,068</w:t>
            </w:r>
          </w:p>
        </w:tc>
        <w:tc>
          <w:tcPr>
            <w:tcW w:w="1350" w:type="dxa"/>
          </w:tcPr>
          <w:p w14:paraId="76683A56" w14:textId="77777777" w:rsidR="0006734C" w:rsidRPr="00976F82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 xml:space="preserve"> 41,105</w:t>
            </w:r>
          </w:p>
        </w:tc>
      </w:tr>
      <w:tr w:rsidR="0006734C" w:rsidRPr="00976F82" w14:paraId="1EDA6B0E" w14:textId="77777777" w:rsidTr="006C2E5A">
        <w:tc>
          <w:tcPr>
            <w:tcW w:w="3870" w:type="dxa"/>
            <w:vAlign w:val="bottom"/>
          </w:tcPr>
          <w:p w14:paraId="7A12FCDA" w14:textId="77777777" w:rsidR="0006734C" w:rsidRPr="00976F82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ส่วนลดรอการตัดบัญชี 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14:paraId="457B1EBF" w14:textId="51CC55FD" w:rsidR="0006734C" w:rsidRPr="00D50C03" w:rsidRDefault="007335CB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23,899</w:t>
            </w:r>
          </w:p>
        </w:tc>
        <w:tc>
          <w:tcPr>
            <w:tcW w:w="1350" w:type="dxa"/>
          </w:tcPr>
          <w:p w14:paraId="1F57606D" w14:textId="77777777" w:rsidR="0006734C" w:rsidRPr="0062300C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300C">
              <w:rPr>
                <w:rFonts w:asciiTheme="majorBidi" w:hAnsiTheme="majorBidi" w:cstheme="majorBidi"/>
                <w:sz w:val="28"/>
                <w:szCs w:val="28"/>
              </w:rPr>
              <w:t>26,234</w:t>
            </w:r>
          </w:p>
        </w:tc>
        <w:tc>
          <w:tcPr>
            <w:tcW w:w="1350" w:type="dxa"/>
            <w:vAlign w:val="bottom"/>
          </w:tcPr>
          <w:p w14:paraId="761B03AC" w14:textId="7BC3C449" w:rsidR="0006734C" w:rsidRPr="00D50C03" w:rsidRDefault="007175EA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0C03">
              <w:rPr>
                <w:rFonts w:asciiTheme="majorBidi" w:hAnsiTheme="majorBidi" w:cstheme="majorBidi"/>
                <w:sz w:val="28"/>
                <w:szCs w:val="28"/>
              </w:rPr>
              <w:t>19,383</w:t>
            </w:r>
          </w:p>
        </w:tc>
        <w:tc>
          <w:tcPr>
            <w:tcW w:w="1350" w:type="dxa"/>
            <w:vAlign w:val="bottom"/>
          </w:tcPr>
          <w:p w14:paraId="0568C1AB" w14:textId="77777777" w:rsidR="0006734C" w:rsidRPr="00976F82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</w:rPr>
              <w:t>20,10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6734C" w:rsidRPr="00976F82" w14:paraId="4BBAF750" w14:textId="77777777" w:rsidTr="006C2E5A">
        <w:tc>
          <w:tcPr>
            <w:tcW w:w="5220" w:type="dxa"/>
            <w:gridSpan w:val="2"/>
            <w:vAlign w:val="bottom"/>
          </w:tcPr>
          <w:p w14:paraId="3C49B8D3" w14:textId="25962A50" w:rsidR="0006734C" w:rsidRPr="00976F82" w:rsidRDefault="0006734C" w:rsidP="006C2E5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976F8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</w:t>
            </w:r>
            <w:r w:rsidR="004F55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บุคคลและบริษัท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3444E17" w14:textId="77777777" w:rsidR="0006734C" w:rsidRPr="00976F82" w:rsidRDefault="0006734C" w:rsidP="006C2E5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74C796" w14:textId="77777777" w:rsidR="0006734C" w:rsidRPr="00D50C03" w:rsidRDefault="0006734C" w:rsidP="006C2E5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198975" w14:textId="77777777" w:rsidR="0006734C" w:rsidRPr="00976F82" w:rsidRDefault="0006734C" w:rsidP="006C2E5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34C" w:rsidRPr="00976F82" w14:paraId="78F4F449" w14:textId="77777777" w:rsidTr="006C2E5A">
        <w:tc>
          <w:tcPr>
            <w:tcW w:w="3870" w:type="dxa"/>
            <w:vAlign w:val="bottom"/>
          </w:tcPr>
          <w:p w14:paraId="5EAE9F8A" w14:textId="77777777" w:rsidR="0006734C" w:rsidRPr="00976F82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6C2B5084" w14:textId="4A09BA29" w:rsidR="0006734C" w:rsidRPr="002854D7" w:rsidRDefault="005A51AF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350" w:type="dxa"/>
            <w:vAlign w:val="bottom"/>
          </w:tcPr>
          <w:p w14:paraId="54BCBA8F" w14:textId="77777777" w:rsidR="0006734C" w:rsidRPr="002854D7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350" w:type="dxa"/>
            <w:vAlign w:val="bottom"/>
          </w:tcPr>
          <w:p w14:paraId="674DDB49" w14:textId="093B72F1" w:rsidR="0006734C" w:rsidRPr="002854D7" w:rsidRDefault="007175EA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92,352</w:t>
            </w:r>
          </w:p>
        </w:tc>
        <w:tc>
          <w:tcPr>
            <w:tcW w:w="1350" w:type="dxa"/>
            <w:vAlign w:val="bottom"/>
          </w:tcPr>
          <w:p w14:paraId="30E26978" w14:textId="77777777" w:rsidR="0006734C" w:rsidRPr="002854D7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98,444</w:t>
            </w:r>
          </w:p>
        </w:tc>
      </w:tr>
      <w:tr w:rsidR="0006734C" w:rsidRPr="00976F82" w14:paraId="2A3F206C" w14:textId="77777777" w:rsidTr="006C2E5A">
        <w:tc>
          <w:tcPr>
            <w:tcW w:w="3870" w:type="dxa"/>
            <w:vAlign w:val="bottom"/>
          </w:tcPr>
          <w:p w14:paraId="684C9099" w14:textId="77777777" w:rsidR="0006734C" w:rsidRPr="00976F82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ค่านายหน้าประกันภัยและประกันชีวิตค้างรับ</w:t>
            </w:r>
          </w:p>
        </w:tc>
        <w:tc>
          <w:tcPr>
            <w:tcW w:w="1350" w:type="dxa"/>
            <w:vAlign w:val="bottom"/>
          </w:tcPr>
          <w:p w14:paraId="5C5435FE" w14:textId="460BF381" w:rsidR="0006734C" w:rsidRPr="002854D7" w:rsidRDefault="00524FAD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8,16</w:t>
            </w:r>
            <w:r w:rsidR="00255B82" w:rsidRPr="002854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5A82725" w14:textId="77777777" w:rsidR="0006734C" w:rsidRPr="002854D7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14,948</w:t>
            </w:r>
          </w:p>
        </w:tc>
        <w:tc>
          <w:tcPr>
            <w:tcW w:w="1350" w:type="dxa"/>
            <w:vAlign w:val="bottom"/>
          </w:tcPr>
          <w:p w14:paraId="3EF27010" w14:textId="48B53B2D" w:rsidR="0006734C" w:rsidRPr="002854D7" w:rsidRDefault="007175EA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C1E36F" w14:textId="77777777" w:rsidR="0006734C" w:rsidRPr="002854D7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34C" w:rsidRPr="00976F82" w14:paraId="6BB8878C" w14:textId="77777777" w:rsidTr="006C2E5A">
        <w:tc>
          <w:tcPr>
            <w:tcW w:w="3870" w:type="dxa"/>
            <w:vAlign w:val="bottom"/>
          </w:tcPr>
          <w:p w14:paraId="52CB95E4" w14:textId="77777777" w:rsidR="0006734C" w:rsidRPr="00976F82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674230AE" w14:textId="47BD40D2" w:rsidR="0006734C" w:rsidRPr="002854D7" w:rsidRDefault="007F33B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8,203</w:t>
            </w:r>
          </w:p>
        </w:tc>
        <w:tc>
          <w:tcPr>
            <w:tcW w:w="1350" w:type="dxa"/>
            <w:vAlign w:val="bottom"/>
          </w:tcPr>
          <w:p w14:paraId="71526FC8" w14:textId="77777777" w:rsidR="0006734C" w:rsidRPr="002854D7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5,688</w:t>
            </w:r>
          </w:p>
        </w:tc>
        <w:tc>
          <w:tcPr>
            <w:tcW w:w="1350" w:type="dxa"/>
            <w:vAlign w:val="bottom"/>
          </w:tcPr>
          <w:p w14:paraId="02972D11" w14:textId="3D944C71" w:rsidR="0006734C" w:rsidRPr="002854D7" w:rsidRDefault="007175EA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17,021</w:t>
            </w:r>
          </w:p>
        </w:tc>
        <w:tc>
          <w:tcPr>
            <w:tcW w:w="1350" w:type="dxa"/>
            <w:vAlign w:val="bottom"/>
          </w:tcPr>
          <w:p w14:paraId="7CA89DBE" w14:textId="77777777" w:rsidR="0006734C" w:rsidRPr="002854D7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28,514</w:t>
            </w:r>
          </w:p>
        </w:tc>
      </w:tr>
      <w:tr w:rsidR="0006734C" w:rsidRPr="00976F82" w14:paraId="3F33816E" w14:textId="77777777" w:rsidTr="006C2E5A">
        <w:tc>
          <w:tcPr>
            <w:tcW w:w="3870" w:type="dxa"/>
            <w:vAlign w:val="bottom"/>
          </w:tcPr>
          <w:p w14:paraId="2134EAA4" w14:textId="77777777" w:rsidR="0006734C" w:rsidRPr="00976F82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061A54E5" w14:textId="27188EA2" w:rsidR="0006734C" w:rsidRPr="002854D7" w:rsidRDefault="00185773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81295" w:rsidRPr="002854D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B379B53" w14:textId="77777777" w:rsidR="0006734C" w:rsidRPr="002854D7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5F4E9997" w14:textId="26CE8351" w:rsidR="0006734C" w:rsidRPr="002854D7" w:rsidRDefault="007175EA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35,555</w:t>
            </w:r>
          </w:p>
        </w:tc>
        <w:tc>
          <w:tcPr>
            <w:tcW w:w="1350" w:type="dxa"/>
            <w:vAlign w:val="bottom"/>
          </w:tcPr>
          <w:p w14:paraId="656718E9" w14:textId="77777777" w:rsidR="0006734C" w:rsidRPr="002854D7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34C" w:rsidRPr="00976F82" w14:paraId="64C47A8C" w14:textId="77777777" w:rsidTr="006C2E5A">
        <w:tc>
          <w:tcPr>
            <w:tcW w:w="3870" w:type="dxa"/>
            <w:vAlign w:val="bottom"/>
          </w:tcPr>
          <w:p w14:paraId="35F92A2F" w14:textId="77777777" w:rsidR="0006734C" w:rsidRPr="00976F82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32D42305" w14:textId="7201AB6E" w:rsidR="0006734C" w:rsidRPr="002854D7" w:rsidRDefault="0061772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3,4</w:t>
            </w:r>
            <w:r w:rsidR="00F878B9" w:rsidRPr="002854D7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50" w:type="dxa"/>
            <w:vAlign w:val="bottom"/>
          </w:tcPr>
          <w:p w14:paraId="0F503768" w14:textId="77777777" w:rsidR="0006734C" w:rsidRPr="002854D7" w:rsidRDefault="0006734C" w:rsidP="006C2E5A">
            <w:pPr>
              <w:pBdr>
                <w:bottom w:val="single" w:sz="4" w:space="1" w:color="auto"/>
              </w:pBdr>
              <w:tabs>
                <w:tab w:val="left" w:pos="2293"/>
              </w:tabs>
              <w:spacing w:line="360" w:lineRule="exact"/>
              <w:ind w:left="-15" w:right="75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4,198</w:t>
            </w:r>
          </w:p>
        </w:tc>
        <w:tc>
          <w:tcPr>
            <w:tcW w:w="1350" w:type="dxa"/>
            <w:vAlign w:val="bottom"/>
          </w:tcPr>
          <w:p w14:paraId="136A5A4A" w14:textId="5B906EE0" w:rsidR="0006734C" w:rsidRPr="002854D7" w:rsidRDefault="007175EA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21683A0" w14:textId="77777777" w:rsidR="0006734C" w:rsidRPr="002854D7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06734C" w:rsidRPr="00976F82" w14:paraId="497F8D66" w14:textId="77777777" w:rsidTr="006C2E5A">
        <w:tc>
          <w:tcPr>
            <w:tcW w:w="3870" w:type="dxa"/>
            <w:vAlign w:val="bottom"/>
          </w:tcPr>
          <w:p w14:paraId="61218000" w14:textId="77777777" w:rsidR="00AB7047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976F82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="00AB704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</w:t>
            </w:r>
          </w:p>
          <w:p w14:paraId="609E3C93" w14:textId="6B83669E" w:rsidR="0006734C" w:rsidRPr="00976F82" w:rsidRDefault="00AB7047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06734C"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06734C"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186CCF0" w14:textId="351900B3" w:rsidR="0006734C" w:rsidRPr="002854D7" w:rsidRDefault="007F33B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5A51AF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350" w:type="dxa"/>
            <w:vAlign w:val="bottom"/>
          </w:tcPr>
          <w:p w14:paraId="1B70DE7E" w14:textId="77777777" w:rsidR="0006734C" w:rsidRPr="002854D7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25,358</w:t>
            </w:r>
          </w:p>
        </w:tc>
        <w:tc>
          <w:tcPr>
            <w:tcW w:w="1350" w:type="dxa"/>
            <w:vAlign w:val="bottom"/>
          </w:tcPr>
          <w:p w14:paraId="5414504E" w14:textId="179DB417" w:rsidR="0006734C" w:rsidRPr="002854D7" w:rsidRDefault="00883436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144,937</w:t>
            </w:r>
          </w:p>
        </w:tc>
        <w:tc>
          <w:tcPr>
            <w:tcW w:w="1350" w:type="dxa"/>
            <w:vAlign w:val="bottom"/>
          </w:tcPr>
          <w:p w14:paraId="2A599395" w14:textId="77777777" w:rsidR="0006734C" w:rsidRPr="002854D7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127,067</w:t>
            </w:r>
          </w:p>
        </w:tc>
      </w:tr>
      <w:tr w:rsidR="00D638F0" w:rsidRPr="00976F82" w14:paraId="4DBDCCA9" w14:textId="77777777" w:rsidTr="006C2E5A">
        <w:tc>
          <w:tcPr>
            <w:tcW w:w="3870" w:type="dxa"/>
            <w:vAlign w:val="bottom"/>
          </w:tcPr>
          <w:p w14:paraId="1B0FFF0D" w14:textId="77777777" w:rsidR="00D638F0" w:rsidRPr="00976F82" w:rsidRDefault="00D638F0" w:rsidP="00D638F0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976F8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- </w:t>
            </w:r>
            <w:r w:rsidRPr="00976F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976F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FB865E5" w14:textId="77777777" w:rsidR="00D638F0" w:rsidRPr="002854D7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29E9AA" w14:textId="77777777" w:rsidR="00D638F0" w:rsidRPr="002854D7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F6190B" w14:textId="77777777" w:rsidR="00D638F0" w:rsidRPr="002854D7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2B7F42" w14:textId="77777777" w:rsidR="00D638F0" w:rsidRPr="002854D7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3F13" w:rsidRPr="00976F82" w14:paraId="7C154CFE" w14:textId="77777777" w:rsidTr="006C2E5A">
        <w:tc>
          <w:tcPr>
            <w:tcW w:w="3870" w:type="dxa"/>
            <w:vAlign w:val="bottom"/>
          </w:tcPr>
          <w:p w14:paraId="05614664" w14:textId="77777777" w:rsidR="00DF3F13" w:rsidRPr="00976F82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</w:tcPr>
          <w:p w14:paraId="7FD61961" w14:textId="5B582BFA" w:rsidR="00DF3F13" w:rsidRPr="002854D7" w:rsidRDefault="00C9094B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7,841</w:t>
            </w:r>
          </w:p>
        </w:tc>
        <w:tc>
          <w:tcPr>
            <w:tcW w:w="1350" w:type="dxa"/>
          </w:tcPr>
          <w:p w14:paraId="5398A123" w14:textId="534BE2D4" w:rsidR="00DF3F13" w:rsidRPr="002854D7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5,882</w:t>
            </w:r>
          </w:p>
        </w:tc>
        <w:tc>
          <w:tcPr>
            <w:tcW w:w="1350" w:type="dxa"/>
            <w:vAlign w:val="bottom"/>
          </w:tcPr>
          <w:p w14:paraId="216AA225" w14:textId="37B8E6B6" w:rsidR="00DF3F13" w:rsidRPr="002854D7" w:rsidRDefault="00883436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1,176</w:t>
            </w:r>
          </w:p>
        </w:tc>
        <w:tc>
          <w:tcPr>
            <w:tcW w:w="1350" w:type="dxa"/>
            <w:vAlign w:val="bottom"/>
          </w:tcPr>
          <w:p w14:paraId="12DB2489" w14:textId="13439AD8" w:rsidR="00DF3F13" w:rsidRPr="002854D7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1,942</w:t>
            </w:r>
          </w:p>
        </w:tc>
      </w:tr>
      <w:tr w:rsidR="00DF3F13" w:rsidRPr="00976F82" w14:paraId="61D52E77" w14:textId="77777777" w:rsidTr="006C2E5A">
        <w:tc>
          <w:tcPr>
            <w:tcW w:w="3870" w:type="dxa"/>
            <w:vAlign w:val="bottom"/>
          </w:tcPr>
          <w:p w14:paraId="0C667B4A" w14:textId="77777777" w:rsidR="00DF3F13" w:rsidRPr="00976F82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529483D9" w14:textId="03DE81B3" w:rsidR="00DF3F13" w:rsidRPr="002854D7" w:rsidRDefault="00EB575B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41,074</w:t>
            </w:r>
          </w:p>
        </w:tc>
        <w:tc>
          <w:tcPr>
            <w:tcW w:w="1350" w:type="dxa"/>
            <w:vAlign w:val="bottom"/>
          </w:tcPr>
          <w:p w14:paraId="2692FDFD" w14:textId="2149CBBD" w:rsidR="00DF3F13" w:rsidRPr="002854D7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35,849</w:t>
            </w:r>
          </w:p>
        </w:tc>
        <w:tc>
          <w:tcPr>
            <w:tcW w:w="1350" w:type="dxa"/>
            <w:vAlign w:val="bottom"/>
          </w:tcPr>
          <w:p w14:paraId="7026AACC" w14:textId="2483634E" w:rsidR="00DF3F13" w:rsidRPr="002854D7" w:rsidRDefault="00883436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13,980</w:t>
            </w:r>
          </w:p>
        </w:tc>
        <w:tc>
          <w:tcPr>
            <w:tcW w:w="1350" w:type="dxa"/>
            <w:vAlign w:val="bottom"/>
          </w:tcPr>
          <w:p w14:paraId="167356CA" w14:textId="23980CA3" w:rsidR="00DF3F13" w:rsidRPr="002854D7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12,973</w:t>
            </w:r>
          </w:p>
        </w:tc>
      </w:tr>
      <w:tr w:rsidR="00DF3F13" w:rsidRPr="00976F82" w14:paraId="6D70126E" w14:textId="77777777" w:rsidTr="006C2E5A">
        <w:tc>
          <w:tcPr>
            <w:tcW w:w="3870" w:type="dxa"/>
            <w:vAlign w:val="bottom"/>
          </w:tcPr>
          <w:p w14:paraId="4A647614" w14:textId="77777777" w:rsidR="00DF3F13" w:rsidRPr="00976F82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0B12B7DC" w14:textId="27F47E2D" w:rsidR="00DF3F13" w:rsidRPr="002854D7" w:rsidRDefault="003C7C52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A73580" w:rsidRPr="002854D7">
              <w:rPr>
                <w:rFonts w:asciiTheme="majorBidi" w:hAnsiTheme="majorBidi" w:cstheme="majorBidi"/>
                <w:sz w:val="28"/>
                <w:szCs w:val="28"/>
              </w:rPr>
              <w:t>,186</w:t>
            </w:r>
          </w:p>
        </w:tc>
        <w:tc>
          <w:tcPr>
            <w:tcW w:w="1350" w:type="dxa"/>
            <w:vAlign w:val="bottom"/>
          </w:tcPr>
          <w:p w14:paraId="6824172F" w14:textId="1FDABD66" w:rsidR="00DF3F13" w:rsidRPr="002854D7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67,94</w:t>
            </w:r>
            <w:r w:rsidR="009A476F" w:rsidRPr="002854D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4B9A62FB" w14:textId="2434A161" w:rsidR="00DF3F13" w:rsidRPr="002854D7" w:rsidRDefault="00883436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23,544</w:t>
            </w:r>
          </w:p>
        </w:tc>
        <w:tc>
          <w:tcPr>
            <w:tcW w:w="1350" w:type="dxa"/>
            <w:vAlign w:val="bottom"/>
          </w:tcPr>
          <w:p w14:paraId="7CD40927" w14:textId="1B299D96" w:rsidR="00DF3F13" w:rsidRPr="002854D7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12,829</w:t>
            </w:r>
          </w:p>
        </w:tc>
      </w:tr>
      <w:tr w:rsidR="00DF3F13" w:rsidRPr="00976F82" w14:paraId="0A7BEA75" w14:textId="77777777" w:rsidTr="006C2E5A">
        <w:tc>
          <w:tcPr>
            <w:tcW w:w="3870" w:type="dxa"/>
            <w:vAlign w:val="bottom"/>
          </w:tcPr>
          <w:p w14:paraId="7F7FEA23" w14:textId="77777777" w:rsidR="00DF3F13" w:rsidRPr="00976F82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F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</w:tcPr>
          <w:p w14:paraId="69463B5F" w14:textId="504E3FC5" w:rsidR="00DF3F13" w:rsidRPr="002854D7" w:rsidRDefault="00B97D55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5A51AF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350" w:type="dxa"/>
          </w:tcPr>
          <w:p w14:paraId="466092B0" w14:textId="74A8E2F9" w:rsidR="00DF3F13" w:rsidRPr="002854D7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26,984</w:t>
            </w:r>
          </w:p>
        </w:tc>
        <w:tc>
          <w:tcPr>
            <w:tcW w:w="1350" w:type="dxa"/>
            <w:vAlign w:val="bottom"/>
          </w:tcPr>
          <w:p w14:paraId="01E8485A" w14:textId="087A6D27" w:rsidR="00DF3F13" w:rsidRPr="002854D7" w:rsidRDefault="00883436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19,694</w:t>
            </w:r>
          </w:p>
        </w:tc>
        <w:tc>
          <w:tcPr>
            <w:tcW w:w="1350" w:type="dxa"/>
            <w:vAlign w:val="bottom"/>
          </w:tcPr>
          <w:p w14:paraId="472C5313" w14:textId="6244B6D9" w:rsidR="00DF3F13" w:rsidRPr="002854D7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4,405</w:t>
            </w:r>
          </w:p>
        </w:tc>
      </w:tr>
      <w:tr w:rsidR="00DF3F13" w:rsidRPr="00976F82" w14:paraId="64414A85" w14:textId="77777777" w:rsidTr="006C2E5A">
        <w:tc>
          <w:tcPr>
            <w:tcW w:w="3870" w:type="dxa"/>
            <w:vAlign w:val="bottom"/>
          </w:tcPr>
          <w:p w14:paraId="4EDE39DC" w14:textId="77777777" w:rsidR="00DF3F13" w:rsidRPr="0039090C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39090C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39090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</w:tcPr>
          <w:p w14:paraId="3E5E7EF8" w14:textId="13DDB9E7" w:rsidR="00DF3F13" w:rsidRPr="002854D7" w:rsidRDefault="00A73580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205,</w:t>
            </w:r>
            <w:r w:rsidR="00FC5D13" w:rsidRPr="002854D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A51AF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350" w:type="dxa"/>
          </w:tcPr>
          <w:p w14:paraId="4A39C5F6" w14:textId="3F6CEB93" w:rsidR="00DF3F13" w:rsidRPr="002854D7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 xml:space="preserve"> 136,65</w:t>
            </w:r>
            <w:r w:rsidR="00E1659B" w:rsidRPr="002854D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854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56C4E5A" w14:textId="70A5F32B" w:rsidR="00DF3F13" w:rsidRPr="002854D7" w:rsidRDefault="00883436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58,394</w:t>
            </w:r>
          </w:p>
        </w:tc>
        <w:tc>
          <w:tcPr>
            <w:tcW w:w="1350" w:type="dxa"/>
            <w:vAlign w:val="bottom"/>
          </w:tcPr>
          <w:p w14:paraId="4706A052" w14:textId="62CFA530" w:rsidR="00DF3F13" w:rsidRPr="002854D7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32,149</w:t>
            </w:r>
          </w:p>
        </w:tc>
      </w:tr>
      <w:tr w:rsidR="00DF3F13" w:rsidRPr="00976F82" w14:paraId="273F8154" w14:textId="77777777" w:rsidTr="006C2E5A">
        <w:tc>
          <w:tcPr>
            <w:tcW w:w="3870" w:type="dxa"/>
            <w:vAlign w:val="bottom"/>
          </w:tcPr>
          <w:p w14:paraId="37D4BD43" w14:textId="77777777" w:rsidR="00DF3F13" w:rsidRPr="0039090C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39090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50" w:type="dxa"/>
          </w:tcPr>
          <w:p w14:paraId="776D9139" w14:textId="1EB6F299" w:rsidR="00DF3F13" w:rsidRPr="002854D7" w:rsidRDefault="005D3C76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225,2</w:t>
            </w:r>
            <w:r w:rsidR="00E81295" w:rsidRPr="002854D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50" w:type="dxa"/>
          </w:tcPr>
          <w:p w14:paraId="41692866" w14:textId="2C1A9F81" w:rsidR="00DF3F13" w:rsidRPr="002854D7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 xml:space="preserve"> 162,01</w:t>
            </w:r>
            <w:r w:rsidR="00E1659B" w:rsidRPr="002854D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A3FB215" w14:textId="3C72AC06" w:rsidR="00DF3F13" w:rsidRPr="002854D7" w:rsidRDefault="009E0D5F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203,331</w:t>
            </w:r>
          </w:p>
        </w:tc>
        <w:tc>
          <w:tcPr>
            <w:tcW w:w="1350" w:type="dxa"/>
          </w:tcPr>
          <w:p w14:paraId="789FD872" w14:textId="6CBA94CD" w:rsidR="00DF3F13" w:rsidRPr="002854D7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 xml:space="preserve"> 159,216 </w:t>
            </w:r>
          </w:p>
        </w:tc>
      </w:tr>
      <w:tr w:rsidR="00DF3F13" w:rsidRPr="00976F82" w14:paraId="0E496641" w14:textId="77777777" w:rsidTr="006C2E5A">
        <w:tc>
          <w:tcPr>
            <w:tcW w:w="3870" w:type="dxa"/>
            <w:vAlign w:val="bottom"/>
          </w:tcPr>
          <w:p w14:paraId="4A514D5B" w14:textId="77777777" w:rsidR="00DF3F13" w:rsidRPr="0039090C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39090C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3909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9090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C116DBB" w14:textId="7DA1CB34" w:rsidR="00DF3F13" w:rsidRPr="002854D7" w:rsidRDefault="005506EB" w:rsidP="00DF3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6477F2" w:rsidRPr="002854D7">
              <w:rPr>
                <w:rFonts w:asciiTheme="majorBidi" w:hAnsiTheme="majorBidi" w:cstheme="majorBidi"/>
                <w:sz w:val="28"/>
                <w:szCs w:val="28"/>
              </w:rPr>
              <w:t>9,40</w:t>
            </w:r>
            <w:r w:rsidR="00E81295" w:rsidRPr="002854D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33AB7853" w14:textId="6086BEC8" w:rsidR="00DF3F13" w:rsidRPr="002854D7" w:rsidRDefault="00DF3F13" w:rsidP="00DF3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 xml:space="preserve"> 646,929 </w:t>
            </w:r>
          </w:p>
        </w:tc>
        <w:tc>
          <w:tcPr>
            <w:tcW w:w="1350" w:type="dxa"/>
          </w:tcPr>
          <w:p w14:paraId="5433D660" w14:textId="1EE02F74" w:rsidR="00DF3F13" w:rsidRPr="002854D7" w:rsidRDefault="009E0D5F" w:rsidP="00DF3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>262,782</w:t>
            </w:r>
          </w:p>
        </w:tc>
        <w:tc>
          <w:tcPr>
            <w:tcW w:w="1350" w:type="dxa"/>
          </w:tcPr>
          <w:p w14:paraId="63B412FD" w14:textId="7C43E241" w:rsidR="00DF3F13" w:rsidRPr="002854D7" w:rsidRDefault="00DF3F13" w:rsidP="00DF3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54D7">
              <w:rPr>
                <w:rFonts w:asciiTheme="majorBidi" w:hAnsiTheme="majorBidi" w:cstheme="majorBidi"/>
                <w:sz w:val="28"/>
                <w:szCs w:val="28"/>
              </w:rPr>
              <w:t xml:space="preserve"> 220,424 </w:t>
            </w:r>
          </w:p>
        </w:tc>
      </w:tr>
    </w:tbl>
    <w:p w14:paraId="4011A79E" w14:textId="77777777" w:rsidR="00D118AA" w:rsidRDefault="00D118AA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4FC33FE7" w14:textId="77777777" w:rsidR="00D118AA" w:rsidRDefault="00D118AA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1995E7" w14:textId="00581FA9" w:rsidR="00930D7F" w:rsidRPr="00E529E8" w:rsidRDefault="00061FFA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0D7F" w:rsidRPr="00E529E8">
        <w:rPr>
          <w:rFonts w:ascii="Angsana New" w:hAnsi="Angsana New"/>
          <w:b/>
          <w:bCs/>
          <w:sz w:val="32"/>
          <w:szCs w:val="32"/>
        </w:rPr>
        <w:t>.</w:t>
      </w:r>
      <w:r w:rsidR="00930D7F" w:rsidRPr="00E529E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0D7F"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0D7F" w:rsidRPr="00E529E8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28986D3A" w14:textId="77777777" w:rsidR="00930D7F" w:rsidRPr="00E529E8" w:rsidRDefault="00930D7F" w:rsidP="00930D7F">
      <w:pPr>
        <w:spacing w:before="120" w:after="120"/>
        <w:ind w:left="56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7AA30749" w14:textId="0D30B620" w:rsidR="001346E4" w:rsidRPr="00E529E8" w:rsidRDefault="00061FFA" w:rsidP="006C1CCC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1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2"/>
        <w:gridCol w:w="1801"/>
        <w:gridCol w:w="1802"/>
      </w:tblGrid>
      <w:tr w:rsidR="00E529E8" w:rsidRPr="00E529E8" w14:paraId="5C33C195" w14:textId="77777777" w:rsidTr="00756C01">
        <w:tc>
          <w:tcPr>
            <w:tcW w:w="9075" w:type="dxa"/>
            <w:gridSpan w:val="3"/>
            <w:vAlign w:val="bottom"/>
            <w:hideMark/>
          </w:tcPr>
          <w:p w14:paraId="5B5B64B8" w14:textId="77777777" w:rsidR="001346E4" w:rsidRPr="00E529E8" w:rsidRDefault="001346E4" w:rsidP="007D4C1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529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29E8" w:rsidRPr="00E529E8" w14:paraId="3D897974" w14:textId="77777777" w:rsidTr="00756C01">
        <w:tc>
          <w:tcPr>
            <w:tcW w:w="5472" w:type="dxa"/>
            <w:vAlign w:val="bottom"/>
          </w:tcPr>
          <w:p w14:paraId="489649B2" w14:textId="77777777" w:rsidR="001346E4" w:rsidRPr="00E529E8" w:rsidRDefault="001346E4" w:rsidP="007D4C11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3" w:type="dxa"/>
            <w:gridSpan w:val="2"/>
            <w:vAlign w:val="bottom"/>
            <w:hideMark/>
          </w:tcPr>
          <w:p w14:paraId="4895FFF7" w14:textId="77777777" w:rsidR="001346E4" w:rsidRPr="00E529E8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529E8" w:rsidRPr="00E529E8" w14:paraId="45E117D7" w14:textId="77777777" w:rsidTr="00756C01">
        <w:tc>
          <w:tcPr>
            <w:tcW w:w="5472" w:type="dxa"/>
            <w:vAlign w:val="bottom"/>
          </w:tcPr>
          <w:p w14:paraId="5E051EFF" w14:textId="77777777" w:rsidR="001346E4" w:rsidRPr="00E529E8" w:rsidRDefault="001346E4" w:rsidP="007D4C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1" w:type="dxa"/>
            <w:vAlign w:val="bottom"/>
            <w:hideMark/>
          </w:tcPr>
          <w:p w14:paraId="0582FDE6" w14:textId="23386076" w:rsidR="001346E4" w:rsidRPr="00E529E8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</w:t>
            </w:r>
            <w:r w:rsidR="00B85AE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2" w:type="dxa"/>
            <w:vAlign w:val="bottom"/>
            <w:hideMark/>
          </w:tcPr>
          <w:p w14:paraId="0D530B31" w14:textId="1F4EF3A2" w:rsidR="001346E4" w:rsidRPr="00E529E8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</w:t>
            </w:r>
            <w:r w:rsidR="00B85AE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F0081" w:rsidRPr="00E529E8" w14:paraId="7C488973" w14:textId="77777777" w:rsidTr="00756C01">
        <w:tc>
          <w:tcPr>
            <w:tcW w:w="5472" w:type="dxa"/>
            <w:vAlign w:val="bottom"/>
            <w:hideMark/>
          </w:tcPr>
          <w:p w14:paraId="675C600E" w14:textId="2C4A38ED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1" w:type="dxa"/>
            <w:vAlign w:val="bottom"/>
          </w:tcPr>
          <w:p w14:paraId="5DDDE7D4" w14:textId="771CF564" w:rsidR="001F0081" w:rsidRPr="00D50C03" w:rsidRDefault="00AD2054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8,493,</w:t>
            </w:r>
            <w:r w:rsidR="007E75AF" w:rsidRPr="00D50C03">
              <w:rPr>
                <w:rFonts w:ascii="Angsana New" w:hAnsi="Angsana New"/>
                <w:sz w:val="32"/>
                <w:szCs w:val="32"/>
              </w:rPr>
              <w:t>957</w:t>
            </w:r>
          </w:p>
        </w:tc>
        <w:tc>
          <w:tcPr>
            <w:tcW w:w="1802" w:type="dxa"/>
            <w:hideMark/>
          </w:tcPr>
          <w:p w14:paraId="25139BB1" w14:textId="7A8C93F9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8,910,144</w:t>
            </w:r>
          </w:p>
        </w:tc>
      </w:tr>
      <w:tr w:rsidR="001F0081" w:rsidRPr="00E529E8" w14:paraId="14E20661" w14:textId="77777777" w:rsidTr="00756C01">
        <w:tc>
          <w:tcPr>
            <w:tcW w:w="5472" w:type="dxa"/>
            <w:vAlign w:val="bottom"/>
          </w:tcPr>
          <w:p w14:paraId="05CDEACE" w14:textId="13E4E0C8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1" w:type="dxa"/>
            <w:vAlign w:val="bottom"/>
          </w:tcPr>
          <w:p w14:paraId="47B59536" w14:textId="07F99E4B" w:rsidR="001F0081" w:rsidRPr="00D50C03" w:rsidRDefault="00DE1757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607,387</w:t>
            </w:r>
          </w:p>
        </w:tc>
        <w:tc>
          <w:tcPr>
            <w:tcW w:w="1802" w:type="dxa"/>
          </w:tcPr>
          <w:p w14:paraId="1C2A112F" w14:textId="227B93EA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578,22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1F0081" w:rsidRPr="00E529E8" w14:paraId="479885E9" w14:textId="77777777" w:rsidTr="00756C01">
        <w:tc>
          <w:tcPr>
            <w:tcW w:w="5472" w:type="dxa"/>
            <w:vAlign w:val="bottom"/>
            <w:hideMark/>
          </w:tcPr>
          <w:p w14:paraId="3E1B6399" w14:textId="69E8FB61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1" w:type="dxa"/>
            <w:vAlign w:val="bottom"/>
          </w:tcPr>
          <w:p w14:paraId="3BC8AC70" w14:textId="5C015162" w:rsidR="001F0081" w:rsidRPr="00D50C03" w:rsidRDefault="005A70F0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2" w:type="dxa"/>
            <w:hideMark/>
          </w:tcPr>
          <w:p w14:paraId="1C8C25F2" w14:textId="0F8EF52B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6,06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1F0081" w:rsidRPr="00E529E8" w14:paraId="37CD3BB9" w14:textId="77777777" w:rsidTr="00756C01">
        <w:tc>
          <w:tcPr>
            <w:tcW w:w="5472" w:type="dxa"/>
            <w:vAlign w:val="bottom"/>
            <w:hideMark/>
          </w:tcPr>
          <w:p w14:paraId="4156230C" w14:textId="51A04C50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1" w:type="dxa"/>
            <w:vAlign w:val="bottom"/>
          </w:tcPr>
          <w:p w14:paraId="208B5050" w14:textId="411D6CA4" w:rsidR="001F0081" w:rsidRPr="00D50C03" w:rsidRDefault="00584464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9,110,470</w:t>
            </w:r>
          </w:p>
        </w:tc>
        <w:tc>
          <w:tcPr>
            <w:tcW w:w="1802" w:type="dxa"/>
            <w:hideMark/>
          </w:tcPr>
          <w:p w14:paraId="1B94D572" w14:textId="7A602F62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090C">
              <w:rPr>
                <w:rFonts w:asciiTheme="majorBidi" w:hAnsiTheme="majorBidi" w:cstheme="majorBidi"/>
                <w:sz w:val="32"/>
                <w:szCs w:val="32"/>
              </w:rPr>
              <w:t xml:space="preserve"> 8,936,113 </w:t>
            </w:r>
          </w:p>
        </w:tc>
      </w:tr>
      <w:tr w:rsidR="001F0081" w:rsidRPr="00E529E8" w14:paraId="72B677A8" w14:textId="77777777" w:rsidTr="00756C01">
        <w:trPr>
          <w:trHeight w:val="414"/>
        </w:trPr>
        <w:tc>
          <w:tcPr>
            <w:tcW w:w="5472" w:type="dxa"/>
            <w:vAlign w:val="bottom"/>
            <w:hideMark/>
          </w:tcPr>
          <w:p w14:paraId="577902B8" w14:textId="2C627EAD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1" w:type="dxa"/>
            <w:vAlign w:val="bottom"/>
          </w:tcPr>
          <w:p w14:paraId="586A36DE" w14:textId="4E4B6847" w:rsidR="001F0081" w:rsidRPr="00D50C03" w:rsidRDefault="005C66CD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(1,663,589)</w:t>
            </w:r>
          </w:p>
        </w:tc>
        <w:tc>
          <w:tcPr>
            <w:tcW w:w="1802" w:type="dxa"/>
            <w:hideMark/>
          </w:tcPr>
          <w:p w14:paraId="7DC7BD4F" w14:textId="5706CEB7" w:rsidR="001F0081" w:rsidRPr="00E529E8" w:rsidRDefault="001F0081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090C">
              <w:rPr>
                <w:rFonts w:asciiTheme="majorBidi" w:hAnsiTheme="majorBidi" w:cstheme="majorBidi"/>
                <w:sz w:val="32"/>
                <w:szCs w:val="32"/>
              </w:rPr>
              <w:t xml:space="preserve"> (1,605,390)</w:t>
            </w:r>
          </w:p>
        </w:tc>
      </w:tr>
      <w:tr w:rsidR="001F0081" w:rsidRPr="00E529E8" w14:paraId="659EDACA" w14:textId="77777777" w:rsidTr="00756C01">
        <w:tc>
          <w:tcPr>
            <w:tcW w:w="5472" w:type="dxa"/>
            <w:vAlign w:val="bottom"/>
            <w:hideMark/>
          </w:tcPr>
          <w:p w14:paraId="5D1960E4" w14:textId="74C9465E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1" w:type="dxa"/>
            <w:vAlign w:val="bottom"/>
          </w:tcPr>
          <w:p w14:paraId="31A6E438" w14:textId="27C85DF6" w:rsidR="001F0081" w:rsidRPr="00D50C03" w:rsidRDefault="00C976F4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16,554,292</w:t>
            </w:r>
          </w:p>
        </w:tc>
        <w:tc>
          <w:tcPr>
            <w:tcW w:w="1802" w:type="dxa"/>
            <w:vAlign w:val="bottom"/>
            <w:hideMark/>
          </w:tcPr>
          <w:p w14:paraId="6A8E0691" w14:textId="03691AFA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090C">
              <w:rPr>
                <w:rFonts w:asciiTheme="majorBidi" w:hAnsiTheme="majorBidi"/>
                <w:sz w:val="32"/>
                <w:szCs w:val="32"/>
                <w:cs/>
              </w:rPr>
              <w:t>16</w:t>
            </w:r>
            <w:r w:rsidRPr="0039090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9090C">
              <w:rPr>
                <w:rFonts w:asciiTheme="majorBidi" w:hAnsiTheme="majorBidi"/>
                <w:sz w:val="32"/>
                <w:szCs w:val="32"/>
                <w:cs/>
              </w:rPr>
              <w:t>825</w:t>
            </w:r>
            <w:r w:rsidRPr="0039090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9090C">
              <w:rPr>
                <w:rFonts w:asciiTheme="majorBidi" w:hAnsiTheme="majorBidi"/>
                <w:sz w:val="32"/>
                <w:szCs w:val="32"/>
                <w:cs/>
              </w:rPr>
              <w:t>16</w:t>
            </w:r>
            <w:r>
              <w:rPr>
                <w:rFonts w:asciiTheme="majorBidi" w:hAnsiTheme="majorBidi"/>
                <w:sz w:val="32"/>
                <w:szCs w:val="32"/>
              </w:rPr>
              <w:t>3</w:t>
            </w:r>
          </w:p>
        </w:tc>
      </w:tr>
      <w:tr w:rsidR="001F0081" w:rsidRPr="00E529E8" w14:paraId="4D44CC04" w14:textId="77777777" w:rsidTr="00756C01">
        <w:tc>
          <w:tcPr>
            <w:tcW w:w="5472" w:type="dxa"/>
            <w:vAlign w:val="bottom"/>
            <w:hideMark/>
          </w:tcPr>
          <w:p w14:paraId="1A3C69BA" w14:textId="561F2B67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1" w:type="dxa"/>
            <w:vAlign w:val="bottom"/>
          </w:tcPr>
          <w:p w14:paraId="1AB0BF18" w14:textId="15CCEDC5" w:rsidR="001F0081" w:rsidRPr="00D50C03" w:rsidRDefault="001F56D0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(1,1</w:t>
            </w:r>
            <w:r w:rsidR="005A51AF">
              <w:rPr>
                <w:rFonts w:ascii="Angsana New" w:hAnsi="Angsana New"/>
                <w:sz w:val="32"/>
                <w:szCs w:val="32"/>
              </w:rPr>
              <w:t>89,768</w:t>
            </w:r>
            <w:r w:rsidRPr="00D50C0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2" w:type="dxa"/>
            <w:hideMark/>
          </w:tcPr>
          <w:p w14:paraId="099FA9E1" w14:textId="1A789EF5" w:rsidR="001F0081" w:rsidRPr="00E529E8" w:rsidRDefault="001F0081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(1,187,41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F0081" w:rsidRPr="00E529E8" w14:paraId="3C794FF0" w14:textId="77777777" w:rsidTr="00756C01">
        <w:tc>
          <w:tcPr>
            <w:tcW w:w="5472" w:type="dxa"/>
            <w:vAlign w:val="bottom"/>
            <w:hideMark/>
          </w:tcPr>
          <w:p w14:paraId="6353A6E5" w14:textId="302E0F2C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1B36792F" w14:textId="39F1E7C6" w:rsidR="001F0081" w:rsidRPr="00D50C03" w:rsidRDefault="004759F5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15,3</w:t>
            </w:r>
            <w:r w:rsidR="005A51AF">
              <w:rPr>
                <w:rFonts w:ascii="Angsana New" w:hAnsi="Angsana New"/>
                <w:sz w:val="32"/>
                <w:szCs w:val="32"/>
              </w:rPr>
              <w:t>64,524</w:t>
            </w:r>
          </w:p>
        </w:tc>
        <w:tc>
          <w:tcPr>
            <w:tcW w:w="1802" w:type="dxa"/>
            <w:hideMark/>
          </w:tcPr>
          <w:p w14:paraId="13D3B953" w14:textId="2076D294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15,637,745 </w:t>
            </w:r>
          </w:p>
        </w:tc>
      </w:tr>
      <w:tr w:rsidR="001F0081" w:rsidRPr="00E529E8" w14:paraId="4DCCDA56" w14:textId="77777777" w:rsidTr="00756C01">
        <w:tc>
          <w:tcPr>
            <w:tcW w:w="5472" w:type="dxa"/>
            <w:vAlign w:val="bottom"/>
            <w:hideMark/>
          </w:tcPr>
          <w:p w14:paraId="14FC792A" w14:textId="15897879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34C104F8" w14:textId="44BD675F" w:rsidR="001F0081" w:rsidRPr="00D50C03" w:rsidRDefault="004759F5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(5,532,617)</w:t>
            </w:r>
          </w:p>
        </w:tc>
        <w:tc>
          <w:tcPr>
            <w:tcW w:w="1802" w:type="dxa"/>
            <w:hideMark/>
          </w:tcPr>
          <w:p w14:paraId="6BE86739" w14:textId="0D81A164" w:rsidR="001F0081" w:rsidRPr="00E529E8" w:rsidRDefault="001F0081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(5,671,06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F0081" w:rsidRPr="00E529E8" w14:paraId="21508956" w14:textId="77777777" w:rsidTr="00756C01">
        <w:tc>
          <w:tcPr>
            <w:tcW w:w="5472" w:type="dxa"/>
            <w:vAlign w:val="bottom"/>
            <w:hideMark/>
          </w:tcPr>
          <w:p w14:paraId="46E0ECFC" w14:textId="06BF0464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3DF04DEC" w14:textId="3E41AED2" w:rsidR="001F0081" w:rsidRPr="00D50C03" w:rsidRDefault="004759F5" w:rsidP="001F0081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9,8</w:t>
            </w:r>
            <w:r w:rsidR="005A51AF">
              <w:rPr>
                <w:rFonts w:ascii="Angsana New" w:hAnsi="Angsana New"/>
                <w:sz w:val="32"/>
                <w:szCs w:val="32"/>
              </w:rPr>
              <w:t>31,907</w:t>
            </w:r>
          </w:p>
        </w:tc>
        <w:tc>
          <w:tcPr>
            <w:tcW w:w="1802" w:type="dxa"/>
            <w:hideMark/>
          </w:tcPr>
          <w:p w14:paraId="46EA306C" w14:textId="41192BAE" w:rsidR="001F0081" w:rsidRPr="00E529E8" w:rsidRDefault="001F0081" w:rsidP="005A51AF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9,966,684 </w:t>
            </w:r>
          </w:p>
        </w:tc>
      </w:tr>
    </w:tbl>
    <w:p w14:paraId="45F45B48" w14:textId="07254475" w:rsidR="001346E4" w:rsidRPr="00E529E8" w:rsidRDefault="009707BE" w:rsidP="00E37AF3">
      <w:pPr>
        <w:spacing w:before="24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2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E529E8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1707F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A5EB64B" w14:textId="779A79D6" w:rsidR="00E32640" w:rsidRPr="00E529E8" w:rsidRDefault="00E32640" w:rsidP="00E32640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 w:hint="cs"/>
          <w:sz w:val="32"/>
          <w:szCs w:val="32"/>
          <w:cs/>
        </w:rPr>
        <w:t>ณ วันที่</w:t>
      </w:r>
      <w:r w:rsidRPr="00E529E8">
        <w:rPr>
          <w:rFonts w:ascii="Angsana New" w:hAnsi="Angsana New"/>
          <w:sz w:val="32"/>
          <w:szCs w:val="32"/>
        </w:rPr>
        <w:t xml:space="preserve"> 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745911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745911">
        <w:rPr>
          <w:rFonts w:ascii="Angsana New" w:hAnsi="Angsana New"/>
          <w:sz w:val="32"/>
          <w:szCs w:val="32"/>
        </w:rPr>
        <w:t>8</w:t>
      </w:r>
      <w:r w:rsidRPr="00E529E8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</w:t>
      </w:r>
      <w:r w:rsidR="001707F6">
        <w:rPr>
          <w:rFonts w:ascii="Angsana New" w:hAnsi="Angsana New" w:hint="cs"/>
          <w:sz w:val="32"/>
          <w:szCs w:val="32"/>
          <w:cs/>
        </w:rPr>
        <w:t xml:space="preserve">แยกตามความเสี่ยงด้านเครดิต </w:t>
      </w:r>
      <w:r w:rsidRPr="00E529E8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และค่าเผื่อผลขาดทุนด้านเครดิตที่คาดว่าจะเกิดขึ้นได้ดังนี้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94"/>
        <w:gridCol w:w="1316"/>
        <w:gridCol w:w="1235"/>
        <w:gridCol w:w="1300"/>
      </w:tblGrid>
      <w:tr w:rsidR="00CD34A8" w:rsidRPr="00E529E8" w14:paraId="5CAE0E1E" w14:textId="77777777" w:rsidTr="006C2E5A">
        <w:tc>
          <w:tcPr>
            <w:tcW w:w="3942" w:type="dxa"/>
          </w:tcPr>
          <w:p w14:paraId="2E842C9F" w14:textId="77777777" w:rsidR="00CD34A8" w:rsidRPr="00E529E8" w:rsidRDefault="00CD34A8" w:rsidP="00797BF8">
            <w:pPr>
              <w:spacing w:line="280" w:lineRule="exact"/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5145" w:type="dxa"/>
            <w:gridSpan w:val="4"/>
          </w:tcPr>
          <w:p w14:paraId="5328BB80" w14:textId="77777777" w:rsidR="00CD34A8" w:rsidRPr="00E529E8" w:rsidRDefault="00CD34A8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E529E8" w14:paraId="6A2345F0" w14:textId="77777777" w:rsidTr="00703E60">
        <w:tc>
          <w:tcPr>
            <w:tcW w:w="3942" w:type="dxa"/>
          </w:tcPr>
          <w:p w14:paraId="1C606EF7" w14:textId="77777777" w:rsidR="00F83BA7" w:rsidRPr="00E529E8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5" w:type="dxa"/>
            <w:gridSpan w:val="4"/>
          </w:tcPr>
          <w:p w14:paraId="3A8DB9F2" w14:textId="77777777" w:rsidR="00F83BA7" w:rsidRPr="00E529E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60A6A92A" w14:textId="77777777" w:rsidTr="00703E60">
        <w:tc>
          <w:tcPr>
            <w:tcW w:w="3942" w:type="dxa"/>
            <w:hideMark/>
          </w:tcPr>
          <w:p w14:paraId="663EFDE6" w14:textId="77777777" w:rsidR="00F83BA7" w:rsidRPr="00E529E8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9F481C" w14:textId="77777777" w:rsidR="00F83BA7" w:rsidRPr="00E529E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E9E0EB3" w14:textId="77777777" w:rsidR="00F83BA7" w:rsidRPr="00E529E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117C42" w:rsidRPr="00E529E8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745911" w:rsidRPr="00E529E8" w14:paraId="78D94332" w14:textId="77777777" w:rsidTr="00703E60">
        <w:tc>
          <w:tcPr>
            <w:tcW w:w="3942" w:type="dxa"/>
          </w:tcPr>
          <w:p w14:paraId="74B49CAD" w14:textId="77777777" w:rsidR="00745911" w:rsidRPr="00E529E8" w:rsidRDefault="00745911" w:rsidP="00745911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FEB92AE" w14:textId="77777777" w:rsidR="00745911" w:rsidRPr="00E529E8" w:rsidRDefault="00745911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1B67048A" w14:textId="43CEAFB5" w:rsidR="00745911" w:rsidRPr="00E529E8" w:rsidRDefault="00745911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16" w:type="dxa"/>
          </w:tcPr>
          <w:p w14:paraId="5A25E81D" w14:textId="4AE32E5E" w:rsidR="00745911" w:rsidRPr="00E529E8" w:rsidRDefault="00745911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5" w:type="dxa"/>
            <w:vAlign w:val="bottom"/>
            <w:hideMark/>
          </w:tcPr>
          <w:p w14:paraId="3F864E98" w14:textId="77777777" w:rsidR="00745911" w:rsidRPr="00E529E8" w:rsidRDefault="00745911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7B469366" w14:textId="1E81FACE" w:rsidR="00745911" w:rsidRPr="00E529E8" w:rsidRDefault="00745911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00" w:type="dxa"/>
          </w:tcPr>
          <w:p w14:paraId="3601A9BB" w14:textId="6637492F" w:rsidR="00745911" w:rsidRPr="00E529E8" w:rsidRDefault="00745911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45C87" w:rsidRPr="00E529E8" w14:paraId="71B6B3B4" w14:textId="77777777" w:rsidTr="00703E60">
        <w:tc>
          <w:tcPr>
            <w:tcW w:w="3942" w:type="dxa"/>
            <w:hideMark/>
          </w:tcPr>
          <w:p w14:paraId="41F3D451" w14:textId="77777777" w:rsidR="00E45C87" w:rsidRPr="00E529E8" w:rsidRDefault="00E45C87" w:rsidP="00E45C87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E529E8"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1294" w:type="dxa"/>
          </w:tcPr>
          <w:p w14:paraId="25694D55" w14:textId="77777777" w:rsidR="00E45C87" w:rsidRPr="00D50C03" w:rsidRDefault="00E45C87" w:rsidP="00D073B9">
            <w:pPr>
              <w:tabs>
                <w:tab w:val="decimal" w:pos="838"/>
                <w:tab w:val="decimal" w:pos="103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42250AB5" w14:textId="6EE92A74" w:rsidR="00E45C87" w:rsidRPr="00D50C03" w:rsidRDefault="00106CC1" w:rsidP="00D073B9">
            <w:pPr>
              <w:tabs>
                <w:tab w:val="decimal" w:pos="838"/>
                <w:tab w:val="decimal" w:pos="103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D073B9" w:rsidRPr="00D50C03">
              <w:rPr>
                <w:rFonts w:ascii="Angsana New" w:hAnsi="Angsana New"/>
                <w:sz w:val="26"/>
                <w:szCs w:val="26"/>
              </w:rPr>
              <w:t xml:space="preserve"> 12,498,</w:t>
            </w:r>
            <w:r w:rsidR="00D64B68" w:rsidRPr="00D50C03">
              <w:rPr>
                <w:rFonts w:ascii="Angsana New" w:hAnsi="Angsana New"/>
                <w:sz w:val="26"/>
                <w:szCs w:val="26"/>
              </w:rPr>
              <w:t>54</w:t>
            </w:r>
            <w:r w:rsidR="00222DB0" w:rsidRPr="00D50C0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16" w:type="dxa"/>
          </w:tcPr>
          <w:p w14:paraId="1FA25972" w14:textId="77777777" w:rsidR="00E45C87" w:rsidRPr="00E45C87" w:rsidRDefault="00E45C87" w:rsidP="00E45C87">
            <w:pPr>
              <w:tabs>
                <w:tab w:val="decimal" w:pos="838"/>
                <w:tab w:val="decimal" w:pos="103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22188F15" w14:textId="4ECB6487" w:rsidR="00E45C87" w:rsidRPr="00E529E8" w:rsidRDefault="00E45C87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 xml:space="preserve"> 12,361,71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5" w:type="dxa"/>
          </w:tcPr>
          <w:p w14:paraId="16B08D2B" w14:textId="77777777" w:rsidR="00D64B68" w:rsidRPr="00D50C03" w:rsidRDefault="00D64B68" w:rsidP="00D64B68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335DD7D" w14:textId="1A1D284F" w:rsidR="00E45C87" w:rsidRPr="00D50C03" w:rsidRDefault="0014776E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</w:t>
            </w:r>
            <w:r w:rsidR="005A51AF">
              <w:rPr>
                <w:rFonts w:ascii="Angsana New" w:hAnsi="Angsana New"/>
                <w:sz w:val="26"/>
                <w:szCs w:val="26"/>
              </w:rPr>
              <w:t>311,297</w:t>
            </w:r>
            <w:r w:rsidR="0060192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0" w:type="dxa"/>
          </w:tcPr>
          <w:p w14:paraId="538AF1C4" w14:textId="77777777" w:rsidR="00E45C87" w:rsidRPr="00E45C87" w:rsidRDefault="00E45C87" w:rsidP="00E45C87">
            <w:pPr>
              <w:tabs>
                <w:tab w:val="decimal" w:pos="838"/>
                <w:tab w:val="decimal" w:pos="103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47EDB7A" w14:textId="6A6961E4" w:rsidR="00E45C87" w:rsidRPr="00E529E8" w:rsidRDefault="00E45C87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 xml:space="preserve"> (281,97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E45C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45C87" w:rsidRPr="00E529E8" w14:paraId="45AA2A80" w14:textId="77777777" w:rsidTr="00703E60">
        <w:tc>
          <w:tcPr>
            <w:tcW w:w="3942" w:type="dxa"/>
            <w:hideMark/>
          </w:tcPr>
          <w:p w14:paraId="0918FF2C" w14:textId="77777777" w:rsidR="00E45C87" w:rsidRPr="00E529E8" w:rsidRDefault="00E45C87" w:rsidP="00E45C87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294" w:type="dxa"/>
          </w:tcPr>
          <w:p w14:paraId="65A8B184" w14:textId="77777777" w:rsidR="00E45C87" w:rsidRPr="00D50C03" w:rsidRDefault="00E45C87" w:rsidP="00D64B68">
            <w:pPr>
              <w:tabs>
                <w:tab w:val="decimal" w:pos="838"/>
                <w:tab w:val="decimal" w:pos="103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1F01FB5A" w14:textId="0EF19FDD" w:rsidR="00E45C87" w:rsidRPr="00D50C03" w:rsidRDefault="00D64B68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 xml:space="preserve"> 1,675,989 </w:t>
            </w:r>
          </w:p>
        </w:tc>
        <w:tc>
          <w:tcPr>
            <w:tcW w:w="1316" w:type="dxa"/>
          </w:tcPr>
          <w:p w14:paraId="7AD56EEA" w14:textId="77777777" w:rsidR="00E45C87" w:rsidRPr="00E45C87" w:rsidRDefault="00E45C87" w:rsidP="00E45C87">
            <w:pPr>
              <w:tabs>
                <w:tab w:val="decimal" w:pos="838"/>
                <w:tab w:val="decimal" w:pos="103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2A14604C" w14:textId="03AD40E3" w:rsidR="00E45C87" w:rsidRPr="00E529E8" w:rsidRDefault="00E45C87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 xml:space="preserve"> 1,498,17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E45C8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5" w:type="dxa"/>
          </w:tcPr>
          <w:p w14:paraId="4A7448D1" w14:textId="77777777" w:rsidR="00D64B68" w:rsidRPr="00D50C03" w:rsidRDefault="00D64B68" w:rsidP="00D64B68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ABF0AB7" w14:textId="55A62090" w:rsidR="00E45C87" w:rsidRPr="00D50C03" w:rsidRDefault="0014776E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(158</w:t>
            </w:r>
            <w:r w:rsidR="00F827C5" w:rsidRPr="00D50C03">
              <w:rPr>
                <w:rFonts w:ascii="Angsana New" w:hAnsi="Angsana New"/>
                <w:sz w:val="26"/>
                <w:szCs w:val="26"/>
              </w:rPr>
              <w:t>,978)</w:t>
            </w:r>
          </w:p>
        </w:tc>
        <w:tc>
          <w:tcPr>
            <w:tcW w:w="1300" w:type="dxa"/>
          </w:tcPr>
          <w:p w14:paraId="0904A95F" w14:textId="77777777" w:rsidR="00E45C87" w:rsidRPr="00E45C87" w:rsidRDefault="00E45C87" w:rsidP="00E45C87">
            <w:pPr>
              <w:tabs>
                <w:tab w:val="decimal" w:pos="838"/>
                <w:tab w:val="decimal" w:pos="103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0AF6C8" w14:textId="33EFAC73" w:rsidR="00E45C87" w:rsidRPr="00E529E8" w:rsidRDefault="00E45C87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 xml:space="preserve"> (165,16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E45C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45C87" w:rsidRPr="00E529E8" w14:paraId="3057E84B" w14:textId="77777777" w:rsidTr="00703E60">
        <w:tc>
          <w:tcPr>
            <w:tcW w:w="3942" w:type="dxa"/>
            <w:hideMark/>
          </w:tcPr>
          <w:p w14:paraId="2C2D5428" w14:textId="77777777" w:rsidR="00E45C87" w:rsidRPr="00E529E8" w:rsidRDefault="00E45C87" w:rsidP="00E45C87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E529E8">
              <w:rPr>
                <w:rFonts w:ascii="Angsana New" w:hAnsi="Angsana New"/>
                <w:sz w:val="26"/>
                <w:szCs w:val="26"/>
              </w:rPr>
              <w:t>Non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</w:tcPr>
          <w:p w14:paraId="1303BA59" w14:textId="77777777" w:rsidR="00E45C87" w:rsidRPr="00D50C03" w:rsidRDefault="00E45C87" w:rsidP="00D64B68">
            <w:pPr>
              <w:pBdr>
                <w:bottom w:val="single" w:sz="4" w:space="1" w:color="auto"/>
              </w:pBdr>
              <w:tabs>
                <w:tab w:val="decimal" w:pos="838"/>
                <w:tab w:val="decimal" w:pos="103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62024C55" w14:textId="78FAB53C" w:rsidR="00E45C87" w:rsidRPr="00D50C03" w:rsidRDefault="00D64B68" w:rsidP="00E45C8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 xml:space="preserve"> 2,379,762 </w:t>
            </w:r>
          </w:p>
        </w:tc>
        <w:tc>
          <w:tcPr>
            <w:tcW w:w="1316" w:type="dxa"/>
          </w:tcPr>
          <w:p w14:paraId="6A94C0F4" w14:textId="77777777" w:rsidR="00E45C87" w:rsidRPr="00E45C87" w:rsidRDefault="00E45C87" w:rsidP="00E45C87">
            <w:pPr>
              <w:pBdr>
                <w:bottom w:val="single" w:sz="4" w:space="1" w:color="auto"/>
              </w:pBdr>
              <w:tabs>
                <w:tab w:val="decimal" w:pos="838"/>
                <w:tab w:val="decimal" w:pos="103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0D3755DD" w14:textId="289EF70B" w:rsidR="00E45C87" w:rsidRPr="00E529E8" w:rsidRDefault="00E45C87" w:rsidP="00E45C8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 xml:space="preserve"> 2,965,270 </w:t>
            </w:r>
          </w:p>
        </w:tc>
        <w:tc>
          <w:tcPr>
            <w:tcW w:w="1235" w:type="dxa"/>
          </w:tcPr>
          <w:p w14:paraId="4489ADA1" w14:textId="77777777" w:rsidR="00E45C87" w:rsidRPr="00D50C03" w:rsidRDefault="00E45C87" w:rsidP="00E45C8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EE5B1DD" w14:textId="353C79B1" w:rsidR="00E45C87" w:rsidRPr="00D50C03" w:rsidRDefault="00F827C5" w:rsidP="00E45C8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(719,493)</w:t>
            </w:r>
          </w:p>
        </w:tc>
        <w:tc>
          <w:tcPr>
            <w:tcW w:w="1300" w:type="dxa"/>
          </w:tcPr>
          <w:p w14:paraId="6ED735C4" w14:textId="77777777" w:rsidR="00E45C87" w:rsidRPr="00E45C87" w:rsidRDefault="00E45C87" w:rsidP="00E45C87">
            <w:pPr>
              <w:pBdr>
                <w:bottom w:val="single" w:sz="4" w:space="1" w:color="auto"/>
              </w:pBdr>
              <w:tabs>
                <w:tab w:val="decimal" w:pos="838"/>
                <w:tab w:val="decimal" w:pos="103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E53610" w14:textId="0CB78D0D" w:rsidR="00E45C87" w:rsidRPr="00E529E8" w:rsidRDefault="00E45C87" w:rsidP="00E45C8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 xml:space="preserve"> (740,282)</w:t>
            </w:r>
          </w:p>
        </w:tc>
      </w:tr>
      <w:tr w:rsidR="00E45C87" w:rsidRPr="00E529E8" w14:paraId="0071A04A" w14:textId="77777777" w:rsidTr="00703E60">
        <w:trPr>
          <w:trHeight w:val="225"/>
        </w:trPr>
        <w:tc>
          <w:tcPr>
            <w:tcW w:w="3942" w:type="dxa"/>
            <w:hideMark/>
          </w:tcPr>
          <w:p w14:paraId="37774F0D" w14:textId="77777777" w:rsidR="00E45C87" w:rsidRPr="00E529E8" w:rsidRDefault="00E45C87" w:rsidP="00E45C87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</w:tcPr>
          <w:p w14:paraId="77207C56" w14:textId="00BC795E" w:rsidR="00E45C87" w:rsidRPr="00D50C03" w:rsidRDefault="00D64B68" w:rsidP="00E45C87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16,554</w:t>
            </w:r>
            <w:r w:rsidR="00075FDB" w:rsidRPr="00D50C03">
              <w:rPr>
                <w:rFonts w:ascii="Angsana New" w:hAnsi="Angsana New"/>
                <w:sz w:val="26"/>
                <w:szCs w:val="26"/>
              </w:rPr>
              <w:t>,292</w:t>
            </w:r>
          </w:p>
        </w:tc>
        <w:tc>
          <w:tcPr>
            <w:tcW w:w="1316" w:type="dxa"/>
          </w:tcPr>
          <w:p w14:paraId="344EEE8C" w14:textId="50E57F69" w:rsidR="00E45C87" w:rsidRPr="00E529E8" w:rsidRDefault="00E45C87" w:rsidP="00E45C87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 xml:space="preserve"> 16,825,16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5" w:type="dxa"/>
          </w:tcPr>
          <w:p w14:paraId="53223BB6" w14:textId="65A00C04" w:rsidR="00E45C87" w:rsidRPr="00D50C03" w:rsidRDefault="00F827C5" w:rsidP="00E45C87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(1,1</w:t>
            </w:r>
            <w:r w:rsidR="005A51AF">
              <w:rPr>
                <w:rFonts w:ascii="Angsana New" w:hAnsi="Angsana New"/>
                <w:sz w:val="26"/>
                <w:szCs w:val="26"/>
              </w:rPr>
              <w:t>89,768)</w:t>
            </w:r>
          </w:p>
        </w:tc>
        <w:tc>
          <w:tcPr>
            <w:tcW w:w="1300" w:type="dxa"/>
          </w:tcPr>
          <w:p w14:paraId="6359A090" w14:textId="4C924C99" w:rsidR="00E45C87" w:rsidRPr="00E529E8" w:rsidRDefault="00E45C87" w:rsidP="00E45C87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>(1,187,41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E45C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4B63ADFA" w14:textId="77777777" w:rsidR="00FA64AD" w:rsidRDefault="00FA64AD" w:rsidP="00E37AF3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21EE08C" w14:textId="16741D21" w:rsidR="001346E4" w:rsidRPr="00192AC4" w:rsidRDefault="001346E4" w:rsidP="00192AC4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="00192AC4">
        <w:rPr>
          <w:rFonts w:ascii="Angsana New" w:hAnsi="Angsana New" w:hint="cs"/>
          <w:sz w:val="32"/>
          <w:szCs w:val="32"/>
          <w:cs/>
        </w:rPr>
        <w:t>ของ</w:t>
      </w:r>
      <w:r w:rsidR="00505475" w:rsidRPr="00E529E8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E529E8" w:rsidRPr="00E529E8" w14:paraId="735FE0FB" w14:textId="77777777" w:rsidTr="00787184">
        <w:trPr>
          <w:trHeight w:val="70"/>
          <w:tblHeader/>
        </w:trPr>
        <w:tc>
          <w:tcPr>
            <w:tcW w:w="2811" w:type="dxa"/>
          </w:tcPr>
          <w:p w14:paraId="15990E0A" w14:textId="77777777" w:rsidR="00787184" w:rsidRPr="00E529E8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2BBC56EF" w14:textId="77777777" w:rsidR="00787184" w:rsidRPr="00E529E8" w:rsidRDefault="00787184" w:rsidP="00DA49F8">
            <w:pPr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E529E8" w14:paraId="2EE2EA13" w14:textId="77777777" w:rsidTr="00787184">
        <w:trPr>
          <w:tblHeader/>
        </w:trPr>
        <w:tc>
          <w:tcPr>
            <w:tcW w:w="2811" w:type="dxa"/>
          </w:tcPr>
          <w:p w14:paraId="4046F0B0" w14:textId="77777777" w:rsidR="00787184" w:rsidRPr="00E529E8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7C8C5697" w14:textId="6A1527E9" w:rsidR="00787184" w:rsidRPr="00E529E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</w:t>
            </w:r>
            <w:r w:rsidR="003E38A8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529E8" w:rsidRPr="00E529E8" w14:paraId="29B8DD3B" w14:textId="77777777" w:rsidTr="00787184">
        <w:trPr>
          <w:trHeight w:val="77"/>
          <w:tblHeader/>
        </w:trPr>
        <w:tc>
          <w:tcPr>
            <w:tcW w:w="2811" w:type="dxa"/>
            <w:vAlign w:val="bottom"/>
          </w:tcPr>
          <w:p w14:paraId="523AA142" w14:textId="77777777" w:rsidR="00787184" w:rsidRPr="00E529E8" w:rsidRDefault="00787184" w:rsidP="00DA49F8">
            <w:pP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E495052" w14:textId="77777777" w:rsidR="00787184" w:rsidRPr="00E529E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4D9B307B" w14:textId="77777777" w:rsidR="00787184" w:rsidRPr="00E529E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59FBE97" w14:textId="77777777" w:rsidR="00787184" w:rsidRPr="00E529E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3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C5F93E0" w14:textId="77777777" w:rsidR="00787184" w:rsidRPr="00E529E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F7CFD" w:rsidRPr="00E529E8" w14:paraId="31F61C36" w14:textId="77777777" w:rsidTr="006C2E5A">
        <w:trPr>
          <w:trHeight w:val="171"/>
        </w:trPr>
        <w:tc>
          <w:tcPr>
            <w:tcW w:w="2811" w:type="dxa"/>
            <w:hideMark/>
          </w:tcPr>
          <w:p w14:paraId="340BE6CB" w14:textId="77777777" w:rsidR="001F7CFD" w:rsidRPr="00E529E8" w:rsidRDefault="001F7CFD" w:rsidP="001F7CFD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47A1C2BA" w14:textId="70040E2E" w:rsidR="001F7CFD" w:rsidRPr="00E529E8" w:rsidRDefault="001F7CFD" w:rsidP="001F7CFD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F7CFD">
              <w:rPr>
                <w:rFonts w:ascii="Angsana New" w:hAnsi="Angsana New"/>
                <w:sz w:val="26"/>
                <w:szCs w:val="26"/>
              </w:rPr>
              <w:t>281,97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23B83044" w14:textId="46B2ECC1" w:rsidR="001F7CFD" w:rsidRPr="00E529E8" w:rsidRDefault="001F7CFD" w:rsidP="001F7CFD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F7CFD">
              <w:rPr>
                <w:rFonts w:ascii="Angsana New" w:hAnsi="Angsana New"/>
                <w:sz w:val="26"/>
                <w:szCs w:val="26"/>
              </w:rPr>
              <w:t>165,16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bottom"/>
          </w:tcPr>
          <w:p w14:paraId="6C205A3F" w14:textId="59318A91" w:rsidR="001F7CFD" w:rsidRPr="00E529E8" w:rsidRDefault="001F7CFD" w:rsidP="001F7CFD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F7CFD">
              <w:rPr>
                <w:rFonts w:ascii="Angsana New" w:hAnsi="Angsana New"/>
                <w:sz w:val="26"/>
                <w:szCs w:val="26"/>
              </w:rPr>
              <w:t>740,282</w:t>
            </w:r>
          </w:p>
        </w:tc>
        <w:tc>
          <w:tcPr>
            <w:tcW w:w="1584" w:type="dxa"/>
            <w:vAlign w:val="bottom"/>
          </w:tcPr>
          <w:p w14:paraId="30330FE9" w14:textId="2D524AE1" w:rsidR="001F7CFD" w:rsidRPr="00E529E8" w:rsidRDefault="001F7CFD" w:rsidP="001F7CFD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F7CFD">
              <w:rPr>
                <w:rFonts w:ascii="Angsana New" w:hAnsi="Angsana New"/>
                <w:sz w:val="26"/>
                <w:szCs w:val="26"/>
              </w:rPr>
              <w:t>1,187,41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529E8" w:rsidRPr="00E529E8" w14:paraId="3BDDFB22" w14:textId="77777777" w:rsidTr="00787184">
        <w:trPr>
          <w:trHeight w:val="77"/>
        </w:trPr>
        <w:tc>
          <w:tcPr>
            <w:tcW w:w="2811" w:type="dxa"/>
            <w:hideMark/>
          </w:tcPr>
          <w:p w14:paraId="49A510CB" w14:textId="04C62332" w:rsidR="00F625A4" w:rsidRPr="00E529E8" w:rsidRDefault="00F625A4" w:rsidP="00F625A4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59" w:type="dxa"/>
            <w:vAlign w:val="bottom"/>
          </w:tcPr>
          <w:p w14:paraId="5C821908" w14:textId="1FFBE4C5" w:rsidR="00F625A4" w:rsidRPr="00D50C03" w:rsidRDefault="005A51AF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29,323</w:t>
            </w:r>
          </w:p>
        </w:tc>
        <w:tc>
          <w:tcPr>
            <w:tcW w:w="1559" w:type="dxa"/>
            <w:vAlign w:val="bottom"/>
          </w:tcPr>
          <w:p w14:paraId="06072738" w14:textId="786E2E50" w:rsidR="00F625A4" w:rsidRPr="00D50C03" w:rsidRDefault="001F4FED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</w:t>
            </w:r>
            <w:r w:rsidR="00E465CD" w:rsidRPr="00D50C03">
              <w:rPr>
                <w:rFonts w:ascii="Angsana New" w:hAnsi="Angsana New"/>
                <w:sz w:val="26"/>
                <w:szCs w:val="26"/>
              </w:rPr>
              <w:t>6,184</w:t>
            </w:r>
            <w:r w:rsidR="008F38CA" w:rsidRPr="00D50C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B78449E" w14:textId="035EAD09" w:rsidR="00F625A4" w:rsidRPr="00D50C03" w:rsidRDefault="001F4FED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53,996</w:t>
            </w:r>
          </w:p>
        </w:tc>
        <w:tc>
          <w:tcPr>
            <w:tcW w:w="1584" w:type="dxa"/>
            <w:vAlign w:val="bottom"/>
          </w:tcPr>
          <w:p w14:paraId="2FED40DC" w14:textId="72FE69C5" w:rsidR="00F625A4" w:rsidRPr="00D50C03" w:rsidRDefault="005A51AF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77,135</w:t>
            </w:r>
          </w:p>
        </w:tc>
      </w:tr>
      <w:tr w:rsidR="00E529E8" w:rsidRPr="00E529E8" w14:paraId="5EC585A4" w14:textId="77777777" w:rsidTr="00787184">
        <w:trPr>
          <w:trHeight w:val="77"/>
        </w:trPr>
        <w:tc>
          <w:tcPr>
            <w:tcW w:w="2811" w:type="dxa"/>
          </w:tcPr>
          <w:p w14:paraId="4DF81E91" w14:textId="77777777" w:rsidR="00F625A4" w:rsidRPr="00E529E8" w:rsidRDefault="00F625A4" w:rsidP="00F625A4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2B98B00" w14:textId="307136E9" w:rsidR="00F625A4" w:rsidRPr="00D50C03" w:rsidRDefault="00B13641" w:rsidP="00F625A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164F2C" w14:textId="02545D3E" w:rsidR="00F625A4" w:rsidRPr="00D50C03" w:rsidRDefault="00B13641" w:rsidP="00F625A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E83275" w14:textId="1C7FAABA" w:rsidR="00F625A4" w:rsidRPr="00D50C03" w:rsidRDefault="00522554" w:rsidP="00F625A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(74,</w:t>
            </w:r>
            <w:r w:rsidR="003D31DB" w:rsidRPr="00D50C03">
              <w:rPr>
                <w:rFonts w:ascii="Angsana New" w:hAnsi="Angsana New"/>
                <w:sz w:val="26"/>
                <w:szCs w:val="26"/>
              </w:rPr>
              <w:t>7</w:t>
            </w:r>
            <w:r w:rsidRPr="00D50C03">
              <w:rPr>
                <w:rFonts w:ascii="Angsana New" w:hAnsi="Angsana New"/>
                <w:sz w:val="26"/>
                <w:szCs w:val="26"/>
              </w:rPr>
              <w:t>85)</w:t>
            </w:r>
          </w:p>
        </w:tc>
        <w:tc>
          <w:tcPr>
            <w:tcW w:w="1584" w:type="dxa"/>
            <w:vAlign w:val="bottom"/>
          </w:tcPr>
          <w:p w14:paraId="0BE4ACCA" w14:textId="79788FB2" w:rsidR="00F625A4" w:rsidRPr="00D50C03" w:rsidRDefault="00D06A3A" w:rsidP="00F625A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</w:t>
            </w:r>
            <w:r w:rsidR="006B086D" w:rsidRPr="00D50C03">
              <w:rPr>
                <w:rFonts w:ascii="Angsana New" w:hAnsi="Angsana New"/>
                <w:sz w:val="26"/>
                <w:szCs w:val="26"/>
              </w:rPr>
              <w:t>74,</w:t>
            </w:r>
            <w:r w:rsidR="003D31DB" w:rsidRPr="00D50C03">
              <w:rPr>
                <w:rFonts w:ascii="Angsana New" w:hAnsi="Angsana New"/>
                <w:sz w:val="26"/>
                <w:szCs w:val="26"/>
              </w:rPr>
              <w:t>7</w:t>
            </w:r>
            <w:r w:rsidR="006B086D" w:rsidRPr="00D50C03">
              <w:rPr>
                <w:rFonts w:ascii="Angsana New" w:hAnsi="Angsana New"/>
                <w:sz w:val="26"/>
                <w:szCs w:val="26"/>
              </w:rPr>
              <w:t>85)</w:t>
            </w:r>
          </w:p>
        </w:tc>
      </w:tr>
      <w:tr w:rsidR="00E529E8" w:rsidRPr="00E529E8" w14:paraId="14853434" w14:textId="77777777" w:rsidTr="00787184">
        <w:trPr>
          <w:trHeight w:val="77"/>
        </w:trPr>
        <w:tc>
          <w:tcPr>
            <w:tcW w:w="2811" w:type="dxa"/>
            <w:hideMark/>
          </w:tcPr>
          <w:p w14:paraId="5AA4D0A0" w14:textId="77777777" w:rsidR="00F625A4" w:rsidRPr="00E529E8" w:rsidRDefault="00F625A4" w:rsidP="00F625A4">
            <w:pPr>
              <w:suppressAutoHyphens/>
              <w:spacing w:line="30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7FE4611D" w14:textId="39E5BFDA" w:rsidR="00F625A4" w:rsidRPr="00D50C03" w:rsidRDefault="005A51AF" w:rsidP="00F625A4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311,297</w:t>
            </w:r>
          </w:p>
        </w:tc>
        <w:tc>
          <w:tcPr>
            <w:tcW w:w="1559" w:type="dxa"/>
            <w:vAlign w:val="bottom"/>
          </w:tcPr>
          <w:p w14:paraId="776E9150" w14:textId="78DAA35A" w:rsidR="00F625A4" w:rsidRPr="00D50C03" w:rsidRDefault="00261CD1" w:rsidP="00F625A4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158,978</w:t>
            </w:r>
          </w:p>
        </w:tc>
        <w:tc>
          <w:tcPr>
            <w:tcW w:w="1559" w:type="dxa"/>
            <w:vAlign w:val="bottom"/>
          </w:tcPr>
          <w:p w14:paraId="67C9ACF6" w14:textId="5A9182AE" w:rsidR="00F625A4" w:rsidRPr="00D50C03" w:rsidRDefault="00261CD1" w:rsidP="00F625A4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719,493</w:t>
            </w:r>
          </w:p>
        </w:tc>
        <w:tc>
          <w:tcPr>
            <w:tcW w:w="1584" w:type="dxa"/>
            <w:vAlign w:val="bottom"/>
          </w:tcPr>
          <w:p w14:paraId="3EFD3FCB" w14:textId="21F94628" w:rsidR="00F625A4" w:rsidRPr="00D50C03" w:rsidRDefault="005A51AF" w:rsidP="00F625A4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1,189,768</w:t>
            </w:r>
          </w:p>
        </w:tc>
      </w:tr>
    </w:tbl>
    <w:p w14:paraId="5530601E" w14:textId="1A2EC7E6" w:rsidR="001346E4" w:rsidRPr="00E529E8" w:rsidRDefault="009707BE" w:rsidP="00B95A01">
      <w:pPr>
        <w:spacing w:before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3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529E8" w:rsidRPr="00E529E8" w14:paraId="3F52C5F6" w14:textId="77777777" w:rsidTr="00E37AF3">
        <w:tc>
          <w:tcPr>
            <w:tcW w:w="9180" w:type="dxa"/>
            <w:gridSpan w:val="3"/>
            <w:vAlign w:val="bottom"/>
            <w:hideMark/>
          </w:tcPr>
          <w:p w14:paraId="3BE445B3" w14:textId="77777777" w:rsidR="001346E4" w:rsidRPr="00B95A01" w:rsidRDefault="001346E4" w:rsidP="00E37AF3">
            <w:pPr>
              <w:tabs>
                <w:tab w:val="left" w:pos="7938"/>
              </w:tabs>
              <w:ind w:left="907" w:right="-20" w:firstLine="547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95A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529E8" w:rsidRPr="00E529E8" w14:paraId="014C36D7" w14:textId="77777777" w:rsidTr="00E37AF3">
        <w:tc>
          <w:tcPr>
            <w:tcW w:w="5580" w:type="dxa"/>
            <w:vAlign w:val="bottom"/>
          </w:tcPr>
          <w:p w14:paraId="6581315A" w14:textId="77777777" w:rsidR="001346E4" w:rsidRPr="00B95A01" w:rsidRDefault="001346E4" w:rsidP="00E37AF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84F325F" w14:textId="77777777" w:rsidR="001346E4" w:rsidRPr="00B95A01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529E8" w:rsidRPr="00E529E8" w14:paraId="3DA60287" w14:textId="77777777" w:rsidTr="00E37AF3">
        <w:tc>
          <w:tcPr>
            <w:tcW w:w="5580" w:type="dxa"/>
            <w:vAlign w:val="bottom"/>
          </w:tcPr>
          <w:p w14:paraId="63E07ECA" w14:textId="77777777" w:rsidR="001346E4" w:rsidRPr="00B95A01" w:rsidRDefault="001346E4" w:rsidP="00E37AF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FD6D" w14:textId="2012DE1B" w:rsidR="001346E4" w:rsidRPr="00B95A01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95A0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992D0F" w:rsidRPr="00B95A01">
              <w:rPr>
                <w:rFonts w:ascii="Angsana New" w:hAnsi="Angsana New"/>
                <w:sz w:val="28"/>
                <w:szCs w:val="28"/>
              </w:rPr>
              <w:t>256</w:t>
            </w:r>
            <w:r w:rsidR="00E5451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  <w:vAlign w:val="bottom"/>
            <w:hideMark/>
          </w:tcPr>
          <w:p w14:paraId="0E430F13" w14:textId="2E42B067" w:rsidR="001346E4" w:rsidRPr="00B95A01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A0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95A0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92D0F" w:rsidRPr="00B95A01">
              <w:rPr>
                <w:rFonts w:ascii="Angsana New" w:hAnsi="Angsana New"/>
                <w:sz w:val="28"/>
                <w:szCs w:val="28"/>
              </w:rPr>
              <w:t>256</w:t>
            </w:r>
            <w:r w:rsidR="00E5451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F146D" w:rsidRPr="00E529E8" w14:paraId="099D2964" w14:textId="77777777">
        <w:tc>
          <w:tcPr>
            <w:tcW w:w="5580" w:type="dxa"/>
            <w:vAlign w:val="bottom"/>
            <w:hideMark/>
          </w:tcPr>
          <w:p w14:paraId="24BBB87B" w14:textId="16F85ABD" w:rsidR="002F146D" w:rsidRPr="00B95A01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50A10C71" w14:textId="2249F0AC" w:rsidR="002F146D" w:rsidRPr="00D50C03" w:rsidRDefault="0005141A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D50C03">
              <w:rPr>
                <w:rFonts w:ascii="Angsana New" w:hAnsi="Angsana New"/>
                <w:caps/>
                <w:sz w:val="28"/>
                <w:szCs w:val="28"/>
              </w:rPr>
              <w:t>8,493,957</w:t>
            </w:r>
          </w:p>
        </w:tc>
        <w:tc>
          <w:tcPr>
            <w:tcW w:w="1800" w:type="dxa"/>
            <w:hideMark/>
          </w:tcPr>
          <w:p w14:paraId="4D672903" w14:textId="3ABDD4E9" w:rsidR="002F146D" w:rsidRPr="002F146D" w:rsidRDefault="002F146D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8,910,144 </w:t>
            </w:r>
          </w:p>
        </w:tc>
      </w:tr>
      <w:tr w:rsidR="002F146D" w:rsidRPr="00E529E8" w14:paraId="49E3CBCF" w14:textId="77777777">
        <w:tc>
          <w:tcPr>
            <w:tcW w:w="5580" w:type="dxa"/>
            <w:vAlign w:val="bottom"/>
          </w:tcPr>
          <w:p w14:paraId="6D4997E0" w14:textId="0EA3CD2F" w:rsidR="002F146D" w:rsidRPr="00B95A01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95A0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3B544F35" w14:textId="48B2964C" w:rsidR="002F146D" w:rsidRPr="00D50C03" w:rsidRDefault="00F2264D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50C03">
              <w:rPr>
                <w:rFonts w:ascii="Angsana New" w:hAnsi="Angsana New"/>
                <w:caps/>
                <w:sz w:val="28"/>
                <w:szCs w:val="28"/>
              </w:rPr>
              <w:t>607,387</w:t>
            </w:r>
          </w:p>
        </w:tc>
        <w:tc>
          <w:tcPr>
            <w:tcW w:w="1800" w:type="dxa"/>
          </w:tcPr>
          <w:p w14:paraId="2C6F6E36" w14:textId="01A59FCB" w:rsidR="002F146D" w:rsidRPr="002F146D" w:rsidRDefault="002F146D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578,22</w:t>
            </w:r>
            <w:r>
              <w:rPr>
                <w:rFonts w:ascii="Angsana New" w:hAnsi="Angsana New"/>
                <w:caps/>
                <w:sz w:val="28"/>
                <w:szCs w:val="28"/>
              </w:rPr>
              <w:t>9</w:t>
            </w:r>
          </w:p>
        </w:tc>
      </w:tr>
      <w:tr w:rsidR="002F146D" w:rsidRPr="00E529E8" w14:paraId="38CDE90F" w14:textId="77777777">
        <w:tc>
          <w:tcPr>
            <w:tcW w:w="5580" w:type="dxa"/>
            <w:vAlign w:val="bottom"/>
            <w:hideMark/>
          </w:tcPr>
          <w:p w14:paraId="430E94E6" w14:textId="26A72936" w:rsidR="002F146D" w:rsidRPr="00B95A01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21730716" w14:textId="6713FFA9" w:rsidR="002F146D" w:rsidRPr="00D50C03" w:rsidRDefault="00482F72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D50C03">
              <w:rPr>
                <w:rFonts w:ascii="Angsana New" w:hAnsi="Angsana New"/>
                <w:caps/>
                <w:sz w:val="28"/>
                <w:szCs w:val="28"/>
              </w:rPr>
              <w:t>6,067</w:t>
            </w:r>
          </w:p>
        </w:tc>
        <w:tc>
          <w:tcPr>
            <w:tcW w:w="1800" w:type="dxa"/>
            <w:hideMark/>
          </w:tcPr>
          <w:p w14:paraId="54E38E10" w14:textId="13BDAB43" w:rsidR="002F146D" w:rsidRPr="002F146D" w:rsidRDefault="002F146D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6,06</w:t>
            </w:r>
            <w:r>
              <w:rPr>
                <w:rFonts w:ascii="Angsana New" w:hAnsi="Angsana New"/>
                <w:caps/>
                <w:sz w:val="28"/>
                <w:szCs w:val="28"/>
              </w:rPr>
              <w:t>7</w:t>
            </w: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</w:p>
        </w:tc>
      </w:tr>
      <w:tr w:rsidR="002F146D" w:rsidRPr="00E529E8" w14:paraId="366FD19C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4E72B7D8" w14:textId="0FFF0499" w:rsidR="002F146D" w:rsidRPr="00B95A01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</w:tcPr>
          <w:p w14:paraId="2203B9AE" w14:textId="1A73DBB5" w:rsidR="002F146D" w:rsidRPr="00D50C03" w:rsidRDefault="00482F72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D50C03">
              <w:rPr>
                <w:rFonts w:ascii="Angsana New" w:hAnsi="Angsana New"/>
                <w:caps/>
                <w:sz w:val="28"/>
                <w:szCs w:val="28"/>
              </w:rPr>
              <w:t>9,107,411</w:t>
            </w:r>
          </w:p>
        </w:tc>
        <w:tc>
          <w:tcPr>
            <w:tcW w:w="1800" w:type="dxa"/>
            <w:hideMark/>
          </w:tcPr>
          <w:p w14:paraId="03F70462" w14:textId="5EEE9150" w:rsidR="002F146D" w:rsidRPr="002F146D" w:rsidRDefault="002F146D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9,494,4</w:t>
            </w:r>
            <w:r>
              <w:rPr>
                <w:rFonts w:ascii="Angsana New" w:hAnsi="Angsana New"/>
                <w:caps/>
                <w:sz w:val="28"/>
                <w:szCs w:val="28"/>
              </w:rPr>
              <w:t>40</w:t>
            </w: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</w:p>
        </w:tc>
      </w:tr>
      <w:tr w:rsidR="002F146D" w:rsidRPr="00E529E8" w14:paraId="79CE8816" w14:textId="77777777">
        <w:trPr>
          <w:trHeight w:val="414"/>
        </w:trPr>
        <w:tc>
          <w:tcPr>
            <w:tcW w:w="5580" w:type="dxa"/>
            <w:vAlign w:val="center"/>
            <w:hideMark/>
          </w:tcPr>
          <w:p w14:paraId="7AC91560" w14:textId="11C06C82" w:rsidR="002F146D" w:rsidRPr="00B95A01" w:rsidRDefault="002F146D" w:rsidP="002F146D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95A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</w:tcPr>
          <w:p w14:paraId="0F45FD90" w14:textId="4208F162" w:rsidR="002F146D" w:rsidRPr="00D50C03" w:rsidRDefault="00136A6B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D50C03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5A51AF">
              <w:rPr>
                <w:rFonts w:ascii="Angsana New" w:hAnsi="Angsana New"/>
                <w:caps/>
                <w:sz w:val="28"/>
                <w:szCs w:val="28"/>
              </w:rPr>
              <w:t>768,610</w:t>
            </w:r>
            <w:r w:rsidR="00BF56C1" w:rsidRPr="00D50C03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800" w:type="dxa"/>
            <w:hideMark/>
          </w:tcPr>
          <w:p w14:paraId="0B1D3031" w14:textId="1CE22140" w:rsidR="002F146D" w:rsidRPr="002F146D" w:rsidRDefault="002F146D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(757,0</w:t>
            </w:r>
            <w:r>
              <w:rPr>
                <w:rFonts w:ascii="Angsana New" w:hAnsi="Angsana New"/>
                <w:caps/>
                <w:sz w:val="28"/>
                <w:szCs w:val="28"/>
              </w:rPr>
              <w:t>60</w:t>
            </w:r>
            <w:r w:rsidRPr="002F146D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2F146D" w:rsidRPr="00E529E8" w14:paraId="3596E1BB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0347AE5B" w14:textId="52B27C00" w:rsidR="002F146D" w:rsidRPr="00B95A01" w:rsidRDefault="002F146D" w:rsidP="002F14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6FF87DFF" w14:textId="6BC60713" w:rsidR="002F146D" w:rsidRPr="00D50C03" w:rsidRDefault="00BF56C1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D50C03">
              <w:rPr>
                <w:rFonts w:ascii="Angsana New" w:hAnsi="Angsana New"/>
                <w:caps/>
                <w:sz w:val="28"/>
                <w:szCs w:val="28"/>
              </w:rPr>
              <w:t>8,3</w:t>
            </w:r>
            <w:r w:rsidR="005A51AF">
              <w:rPr>
                <w:rFonts w:ascii="Angsana New" w:hAnsi="Angsana New"/>
                <w:caps/>
                <w:sz w:val="28"/>
                <w:szCs w:val="28"/>
              </w:rPr>
              <w:t>38,801</w:t>
            </w:r>
          </w:p>
        </w:tc>
        <w:tc>
          <w:tcPr>
            <w:tcW w:w="1800" w:type="dxa"/>
            <w:hideMark/>
          </w:tcPr>
          <w:p w14:paraId="2B068E89" w14:textId="377D8CED" w:rsidR="002F146D" w:rsidRPr="002F146D" w:rsidRDefault="002F146D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8,737,3</w:t>
            </w:r>
            <w:r>
              <w:rPr>
                <w:rFonts w:ascii="Angsana New" w:hAnsi="Angsana New"/>
                <w:caps/>
                <w:sz w:val="28"/>
                <w:szCs w:val="28"/>
              </w:rPr>
              <w:t>80</w:t>
            </w: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</w:p>
        </w:tc>
      </w:tr>
      <w:tr w:rsidR="002F146D" w:rsidRPr="00E529E8" w14:paraId="7041712E" w14:textId="77777777">
        <w:tc>
          <w:tcPr>
            <w:tcW w:w="5580" w:type="dxa"/>
            <w:vAlign w:val="bottom"/>
            <w:hideMark/>
          </w:tcPr>
          <w:p w14:paraId="785E931B" w14:textId="309388C4" w:rsidR="002F146D" w:rsidRPr="00B95A01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95A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5F3E5A48" w14:textId="78BC53B4" w:rsidR="002F146D" w:rsidRPr="00D50C03" w:rsidRDefault="00C975A5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50C03">
              <w:rPr>
                <w:rFonts w:ascii="Angsana New" w:hAnsi="Angsana New"/>
                <w:caps/>
                <w:sz w:val="28"/>
                <w:szCs w:val="28"/>
              </w:rPr>
              <w:t>(2,345,920)</w:t>
            </w:r>
          </w:p>
        </w:tc>
        <w:tc>
          <w:tcPr>
            <w:tcW w:w="1800" w:type="dxa"/>
            <w:hideMark/>
          </w:tcPr>
          <w:p w14:paraId="761A7683" w14:textId="46DFE005" w:rsidR="002F146D" w:rsidRPr="002F146D" w:rsidRDefault="002F146D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(2,542,64</w:t>
            </w:r>
            <w:r w:rsidR="00EE3356">
              <w:rPr>
                <w:rFonts w:ascii="Angsana New" w:hAnsi="Angsana New"/>
                <w:caps/>
                <w:sz w:val="28"/>
                <w:szCs w:val="28"/>
              </w:rPr>
              <w:t>8</w:t>
            </w:r>
            <w:r w:rsidRPr="002F146D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2F146D" w:rsidRPr="00E529E8" w14:paraId="68DAAD5D" w14:textId="77777777">
        <w:tc>
          <w:tcPr>
            <w:tcW w:w="5580" w:type="dxa"/>
            <w:vAlign w:val="bottom"/>
            <w:hideMark/>
          </w:tcPr>
          <w:p w14:paraId="199FD9A4" w14:textId="32E84400" w:rsidR="002F146D" w:rsidRPr="00B95A01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246D19A8" w14:textId="69283A4C" w:rsidR="002F146D" w:rsidRPr="00D50C03" w:rsidRDefault="005A51AF" w:rsidP="002F146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5,992,881</w:t>
            </w:r>
          </w:p>
        </w:tc>
        <w:tc>
          <w:tcPr>
            <w:tcW w:w="1800" w:type="dxa"/>
            <w:hideMark/>
          </w:tcPr>
          <w:p w14:paraId="087E1AE6" w14:textId="5E79E9A0" w:rsidR="002F146D" w:rsidRPr="002F146D" w:rsidRDefault="002F146D" w:rsidP="002F146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EE3356">
              <w:rPr>
                <w:rFonts w:ascii="Angsana New" w:hAnsi="Angsana New"/>
                <w:caps/>
                <w:sz w:val="28"/>
                <w:szCs w:val="28"/>
              </w:rPr>
              <w:t>6,194,732</w:t>
            </w:r>
            <w:r w:rsidRPr="002F146D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</w:p>
        </w:tc>
      </w:tr>
    </w:tbl>
    <w:p w14:paraId="2839B163" w14:textId="77777777" w:rsidR="001346E4" w:rsidRPr="00E529E8" w:rsidRDefault="001346E4" w:rsidP="00E37AF3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bookmarkStart w:id="3" w:name="_Hlk36992700"/>
      <w:r w:rsidRPr="00E529E8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E529E8">
        <w:rPr>
          <w:rFonts w:ascii="Angsana New" w:hAnsi="Angsana New" w:hint="cs"/>
          <w:sz w:val="32"/>
          <w:szCs w:val="32"/>
          <w:cs/>
        </w:rPr>
        <w:t>อื่น</w:t>
      </w:r>
      <w:r w:rsidR="005D51D4" w:rsidRPr="00E529E8">
        <w:rPr>
          <w:rFonts w:ascii="Angsana New" w:hAnsi="Angsana New"/>
          <w:sz w:val="32"/>
          <w:szCs w:val="32"/>
        </w:rPr>
        <w:t xml:space="preserve">        </w:t>
      </w:r>
      <w:r w:rsidRPr="00E529E8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E529E8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E529E8">
        <w:rPr>
          <w:rFonts w:ascii="Angsana New" w:hAnsi="Angsana New"/>
          <w:sz w:val="32"/>
          <w:szCs w:val="32"/>
        </w:rPr>
        <w:t>1</w:t>
      </w:r>
      <w:r w:rsidRPr="00E529E8">
        <w:rPr>
          <w:rFonts w:ascii="Angsana New" w:hAnsi="Angsana New" w:hint="cs"/>
          <w:sz w:val="32"/>
          <w:szCs w:val="32"/>
          <w:cs/>
        </w:rPr>
        <w:t xml:space="preserve"> - </w:t>
      </w:r>
      <w:r w:rsidRPr="00E529E8">
        <w:rPr>
          <w:rFonts w:ascii="Angsana New" w:hAnsi="Angsana New"/>
          <w:sz w:val="32"/>
          <w:szCs w:val="32"/>
        </w:rPr>
        <w:t>30</w:t>
      </w:r>
      <w:r w:rsidRPr="00E529E8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3"/>
      <w:r w:rsidR="00E80043" w:rsidRPr="00E529E8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E529E8">
        <w:rPr>
          <w:rFonts w:ascii="Angsana New" w:hAnsi="Angsana New"/>
          <w:sz w:val="32"/>
          <w:szCs w:val="32"/>
        </w:rPr>
        <w:t xml:space="preserve"> 3 </w:t>
      </w:r>
      <w:r w:rsidR="00E80043" w:rsidRPr="00E529E8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4E54B50F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31C72AA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6A626B69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3DE854CE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5B51FC9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856EC52" w14:textId="45398AD8" w:rsidR="001346E4" w:rsidRPr="00E529E8" w:rsidRDefault="001346E4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54754A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F443CE" w:rsidRPr="00E529E8">
        <w:rPr>
          <w:rFonts w:ascii="Angsana New" w:hAnsi="Angsana New" w:hint="cs"/>
          <w:sz w:val="32"/>
          <w:szCs w:val="32"/>
          <w:cs/>
        </w:rPr>
        <w:t>และ</w:t>
      </w:r>
      <w:r w:rsidR="00F443CE" w:rsidRPr="00E529E8">
        <w:rPr>
          <w:rFonts w:ascii="Angsana New" w:hAnsi="Angsana New"/>
          <w:sz w:val="32"/>
          <w:szCs w:val="32"/>
        </w:rPr>
        <w:t xml:space="preserve"> 31 </w:t>
      </w:r>
      <w:r w:rsidR="00F443CE" w:rsidRPr="00E529E8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54754A">
        <w:rPr>
          <w:rFonts w:ascii="Angsana New" w:hAnsi="Angsana New"/>
          <w:sz w:val="32"/>
          <w:szCs w:val="32"/>
        </w:rPr>
        <w:t>8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E529E8">
        <w:rPr>
          <w:rFonts w:ascii="Angsana New" w:hAnsi="Angsana New" w:hint="cs"/>
          <w:sz w:val="32"/>
          <w:szCs w:val="32"/>
          <w:cs/>
        </w:rPr>
        <w:t>และ</w:t>
      </w:r>
      <w:r w:rsidRPr="00E529E8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E529E8">
        <w:rPr>
          <w:rFonts w:ascii="Angsana New" w:hAnsi="Angsana New" w:hint="cs"/>
          <w:sz w:val="32"/>
          <w:szCs w:val="32"/>
          <w:cs/>
        </w:rPr>
        <w:t>แยกตาม</w:t>
      </w:r>
      <w:r w:rsidR="001707F6">
        <w:rPr>
          <w:rFonts w:ascii="Angsana New" w:hAnsi="Angsana New" w:hint="cs"/>
          <w:sz w:val="32"/>
          <w:szCs w:val="32"/>
          <w:cs/>
        </w:rPr>
        <w:t>ความเสี่ยงด้านเครดิต</w:t>
      </w:r>
      <w:r w:rsidR="00E57388" w:rsidRPr="00E529E8">
        <w:rPr>
          <w:rFonts w:ascii="Angsana New" w:hAnsi="Angsana New"/>
          <w:sz w:val="32"/>
          <w:szCs w:val="32"/>
        </w:rPr>
        <w:t xml:space="preserve"> </w:t>
      </w:r>
      <w:r w:rsidR="006710F2" w:rsidRPr="00E529E8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="001707F6">
        <w:rPr>
          <w:rFonts w:ascii="Angsana New" w:hAnsi="Angsana New" w:hint="cs"/>
          <w:sz w:val="32"/>
          <w:szCs w:val="32"/>
          <w:cs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294"/>
        <w:gridCol w:w="1193"/>
        <w:gridCol w:w="1235"/>
        <w:gridCol w:w="1300"/>
      </w:tblGrid>
      <w:tr w:rsidR="0050258D" w:rsidRPr="00E529E8" w14:paraId="4D967FB3" w14:textId="77777777" w:rsidTr="006C2E5A">
        <w:tc>
          <w:tcPr>
            <w:tcW w:w="4122" w:type="dxa"/>
          </w:tcPr>
          <w:p w14:paraId="49B4D8F6" w14:textId="77777777" w:rsidR="0050258D" w:rsidRPr="00E529E8" w:rsidRDefault="0050258D" w:rsidP="002E3C49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5022" w:type="dxa"/>
            <w:gridSpan w:val="4"/>
          </w:tcPr>
          <w:p w14:paraId="65962F03" w14:textId="77777777" w:rsidR="0050258D" w:rsidRPr="00E529E8" w:rsidRDefault="0050258D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  <w:cs/>
              </w:rPr>
              <w:t>(หน่วย</w:t>
            </w:r>
            <w:r w:rsidRPr="00E529E8">
              <w:rPr>
                <w:rFonts w:ascii="Angsana New" w:hAnsi="Angsana New"/>
              </w:rPr>
              <w:t xml:space="preserve">: </w:t>
            </w:r>
            <w:r w:rsidRPr="00E529E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529E8" w:rsidRPr="00E529E8" w14:paraId="049DE13A" w14:textId="77777777" w:rsidTr="00493B31">
        <w:tc>
          <w:tcPr>
            <w:tcW w:w="4122" w:type="dxa"/>
          </w:tcPr>
          <w:p w14:paraId="21ADC84D" w14:textId="77777777" w:rsidR="00787184" w:rsidRPr="00E529E8" w:rsidRDefault="00787184" w:rsidP="002E3C49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22E9F662" w14:textId="77777777" w:rsidR="00787184" w:rsidRPr="00E529E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529E8" w:rsidRPr="00E529E8" w14:paraId="05D6E554" w14:textId="77777777" w:rsidTr="00493B31">
        <w:tc>
          <w:tcPr>
            <w:tcW w:w="4122" w:type="dxa"/>
            <w:hideMark/>
          </w:tcPr>
          <w:p w14:paraId="37D61675" w14:textId="77777777" w:rsidR="00787184" w:rsidRPr="00E529E8" w:rsidRDefault="00787184" w:rsidP="002E3C49">
            <w:pPr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B285CAC" w14:textId="77777777" w:rsidR="00787184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467807FA" w14:textId="77777777" w:rsidR="00787184" w:rsidRPr="00E529E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E32640" w:rsidRPr="00E529E8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E529E8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54754A" w:rsidRPr="00E529E8" w14:paraId="7F124DA0" w14:textId="77777777" w:rsidTr="00493B31">
        <w:tc>
          <w:tcPr>
            <w:tcW w:w="4122" w:type="dxa"/>
          </w:tcPr>
          <w:p w14:paraId="20288363" w14:textId="77777777" w:rsidR="0054754A" w:rsidRPr="00E529E8" w:rsidRDefault="0054754A" w:rsidP="0054754A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452576" w14:textId="77777777" w:rsidR="0054754A" w:rsidRPr="00E529E8" w:rsidRDefault="0054754A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มีนาคม </w:t>
            </w:r>
          </w:p>
          <w:p w14:paraId="70BAF80E" w14:textId="2219E87F" w:rsidR="0054754A" w:rsidRPr="00E529E8" w:rsidRDefault="0054754A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193" w:type="dxa"/>
          </w:tcPr>
          <w:p w14:paraId="4FCB2945" w14:textId="2A236EAD" w:rsidR="0054754A" w:rsidRPr="00E529E8" w:rsidRDefault="0054754A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35" w:type="dxa"/>
            <w:vAlign w:val="bottom"/>
            <w:hideMark/>
          </w:tcPr>
          <w:p w14:paraId="062C5132" w14:textId="77777777" w:rsidR="0054754A" w:rsidRPr="00E529E8" w:rsidRDefault="0054754A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มีนาคม </w:t>
            </w:r>
          </w:p>
          <w:p w14:paraId="3FFB2365" w14:textId="6D339486" w:rsidR="0054754A" w:rsidRPr="00E529E8" w:rsidRDefault="0054754A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300" w:type="dxa"/>
          </w:tcPr>
          <w:p w14:paraId="5ABF7C59" w14:textId="18B5587A" w:rsidR="0054754A" w:rsidRPr="00E529E8" w:rsidRDefault="0054754A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</w:tr>
      <w:tr w:rsidR="00A70D50" w:rsidRPr="00E529E8" w14:paraId="482AB41A" w14:textId="77777777" w:rsidTr="00493B31">
        <w:tc>
          <w:tcPr>
            <w:tcW w:w="4122" w:type="dxa"/>
            <w:hideMark/>
          </w:tcPr>
          <w:p w14:paraId="7C38F785" w14:textId="0BD2E393" w:rsidR="00A70D50" w:rsidRPr="00E529E8" w:rsidRDefault="00A70D50" w:rsidP="00A70D50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</w:t>
            </w:r>
            <w:r w:rsidRPr="00E529E8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E529E8">
              <w:rPr>
                <w:rFonts w:asciiTheme="majorBidi" w:hAnsiTheme="majorBidi" w:cstheme="majorBidi" w:hint="cs"/>
                <w:cs/>
              </w:rPr>
              <w:t>ชำระที่ไม่มีการเพิ่มขึ้นอย่างมีนัยสำคัญของความเสี่ยง</w:t>
            </w:r>
            <w:r w:rsidRPr="00E529E8">
              <w:rPr>
                <w:rFonts w:asciiTheme="majorBidi" w:hAnsiTheme="majorBidi" w:cstheme="majorBidi"/>
              </w:rPr>
              <w:t xml:space="preserve">        </w:t>
            </w:r>
            <w:r w:rsidRPr="00E529E8">
              <w:rPr>
                <w:rFonts w:asciiTheme="majorBidi" w:hAnsiTheme="majorBidi" w:cstheme="majorBidi" w:hint="cs"/>
                <w:cs/>
              </w:rPr>
              <w:t>ด้านเครดิต</w:t>
            </w:r>
            <w:r w:rsidRPr="00E529E8">
              <w:rPr>
                <w:rFonts w:asciiTheme="majorBidi" w:hAnsiTheme="majorBidi" w:cstheme="majorBidi"/>
                <w:cs/>
              </w:rPr>
              <w:t xml:space="preserve"> (</w:t>
            </w:r>
            <w:r w:rsidRPr="00E529E8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6C2AF820" w14:textId="77777777" w:rsidR="00A70D50" w:rsidRPr="00D50C03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4371CF93" w14:textId="77777777" w:rsidR="004C662B" w:rsidRPr="00D50C03" w:rsidRDefault="004C662B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307CA805" w14:textId="36BCEF42" w:rsidR="00A70D50" w:rsidRPr="00D50C03" w:rsidRDefault="004C662B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D50C03">
              <w:rPr>
                <w:rFonts w:ascii="Angsana New" w:hAnsi="Angsana New"/>
              </w:rPr>
              <w:t>5,712,5</w:t>
            </w:r>
            <w:r w:rsidR="00AD2694" w:rsidRPr="00D50C03">
              <w:rPr>
                <w:rFonts w:ascii="Angsana New" w:hAnsi="Angsana New"/>
              </w:rPr>
              <w:t>10</w:t>
            </w:r>
          </w:p>
        </w:tc>
        <w:tc>
          <w:tcPr>
            <w:tcW w:w="1193" w:type="dxa"/>
          </w:tcPr>
          <w:p w14:paraId="54B09F10" w14:textId="77777777" w:rsidR="00A70D50" w:rsidRPr="00267955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16D306DA" w14:textId="77777777" w:rsidR="00A70D50" w:rsidRPr="00267955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3946A7A7" w14:textId="65F007F9" w:rsidR="00A70D50" w:rsidRPr="00E529E8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267955">
              <w:rPr>
                <w:rFonts w:ascii="Angsana New" w:hAnsi="Angsana New"/>
              </w:rPr>
              <w:t xml:space="preserve"> 5,734,976 </w:t>
            </w:r>
          </w:p>
        </w:tc>
        <w:tc>
          <w:tcPr>
            <w:tcW w:w="1235" w:type="dxa"/>
          </w:tcPr>
          <w:p w14:paraId="7F7A4849" w14:textId="77777777" w:rsidR="00A70D50" w:rsidRPr="00D50C03" w:rsidRDefault="00A70D50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18B34B5D" w14:textId="77777777" w:rsidR="00AD2694" w:rsidRPr="00D50C03" w:rsidRDefault="00AD2694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669A715B" w14:textId="158CA010" w:rsidR="00A70D50" w:rsidRPr="00D50C03" w:rsidRDefault="00AD2694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D50C03">
              <w:rPr>
                <w:rFonts w:ascii="Angsana New" w:hAnsi="Angsana New"/>
              </w:rPr>
              <w:t>(</w:t>
            </w:r>
            <w:r w:rsidR="005A51AF">
              <w:rPr>
                <w:rFonts w:ascii="Angsana New" w:hAnsi="Angsana New"/>
              </w:rPr>
              <w:t>96,889</w:t>
            </w:r>
            <w:r w:rsidRPr="00D50C03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</w:tcPr>
          <w:p w14:paraId="7D23BC69" w14:textId="77777777" w:rsidR="00A70D50" w:rsidRPr="00A70D50" w:rsidRDefault="00A70D50" w:rsidP="00A70D50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</w:p>
          <w:p w14:paraId="5F0001C0" w14:textId="77777777" w:rsidR="00A70D50" w:rsidRPr="00A70D50" w:rsidRDefault="00A70D50" w:rsidP="00A70D50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</w:p>
          <w:p w14:paraId="4DFB9908" w14:textId="31C3C34D" w:rsidR="00A70D50" w:rsidRPr="00E529E8" w:rsidRDefault="00A70D50" w:rsidP="00A70D50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  <w:r w:rsidRPr="00A70D50">
              <w:rPr>
                <w:rFonts w:ascii="Angsana New" w:hAnsi="Angsana New"/>
              </w:rPr>
              <w:t xml:space="preserve"> (73,24</w:t>
            </w:r>
            <w:r>
              <w:rPr>
                <w:rFonts w:ascii="Angsana New" w:hAnsi="Angsana New"/>
              </w:rPr>
              <w:t>3</w:t>
            </w:r>
            <w:r w:rsidRPr="00A70D50">
              <w:rPr>
                <w:rFonts w:ascii="Angsana New" w:hAnsi="Angsana New"/>
              </w:rPr>
              <w:t>)</w:t>
            </w:r>
          </w:p>
        </w:tc>
      </w:tr>
      <w:tr w:rsidR="00A70D50" w:rsidRPr="00E529E8" w14:paraId="39D9E13C" w14:textId="77777777" w:rsidTr="00493B31">
        <w:tc>
          <w:tcPr>
            <w:tcW w:w="4122" w:type="dxa"/>
            <w:hideMark/>
          </w:tcPr>
          <w:p w14:paraId="649F2664" w14:textId="77777777" w:rsidR="00A70D50" w:rsidRPr="00E529E8" w:rsidRDefault="00A70D50" w:rsidP="00A70D50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E529E8">
              <w:rPr>
                <w:rFonts w:asciiTheme="majorBidi" w:hAnsiTheme="majorBidi" w:cstheme="majorBidi"/>
                <w:cs/>
              </w:rPr>
              <w:t xml:space="preserve">      </w:t>
            </w:r>
          </w:p>
          <w:p w14:paraId="6A9BE60D" w14:textId="4890BFF7" w:rsidR="00A70D50" w:rsidRPr="00E529E8" w:rsidRDefault="00A70D50" w:rsidP="00A70D50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E529E8">
              <w:rPr>
                <w:rFonts w:asciiTheme="majorBidi" w:hAnsiTheme="majorBidi" w:cstheme="majorBidi"/>
                <w:cs/>
              </w:rPr>
              <w:t xml:space="preserve"> (</w:t>
            </w:r>
            <w:r w:rsidRPr="00E529E8">
              <w:rPr>
                <w:rFonts w:asciiTheme="majorBidi" w:hAnsiTheme="majorBidi" w:cstheme="majorBidi"/>
              </w:rPr>
              <w:t>Under - performing)</w:t>
            </w:r>
          </w:p>
        </w:tc>
        <w:tc>
          <w:tcPr>
            <w:tcW w:w="1294" w:type="dxa"/>
          </w:tcPr>
          <w:p w14:paraId="4407B8F9" w14:textId="77777777" w:rsidR="00A70D50" w:rsidRPr="00D50C03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52D3F686" w14:textId="77777777" w:rsidR="004C662B" w:rsidRPr="00D50C03" w:rsidRDefault="004C662B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79D55E01" w14:textId="0D40B343" w:rsidR="00A70D50" w:rsidRPr="00D50C03" w:rsidRDefault="004C662B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D50C03">
              <w:rPr>
                <w:rFonts w:ascii="Angsana New" w:hAnsi="Angsana New"/>
              </w:rPr>
              <w:t>1,088,545</w:t>
            </w:r>
          </w:p>
        </w:tc>
        <w:tc>
          <w:tcPr>
            <w:tcW w:w="1193" w:type="dxa"/>
          </w:tcPr>
          <w:p w14:paraId="5EB54C37" w14:textId="77777777" w:rsidR="00A70D50" w:rsidRPr="00267955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267955">
              <w:rPr>
                <w:rFonts w:ascii="Angsana New" w:hAnsi="Angsana New"/>
              </w:rPr>
              <w:t xml:space="preserve"> </w:t>
            </w:r>
          </w:p>
          <w:p w14:paraId="6C39C6B3" w14:textId="77777777" w:rsidR="00A70D50" w:rsidRPr="00267955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0984520A" w14:textId="67D76324" w:rsidR="00A70D50" w:rsidRPr="00E529E8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267955">
              <w:rPr>
                <w:rFonts w:ascii="Angsana New" w:hAnsi="Angsana New"/>
              </w:rPr>
              <w:t>897,65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35" w:type="dxa"/>
          </w:tcPr>
          <w:p w14:paraId="5DF717A2" w14:textId="77777777" w:rsidR="00A70D50" w:rsidRPr="00D50C03" w:rsidRDefault="00A70D50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5AF7B214" w14:textId="77777777" w:rsidR="00755145" w:rsidRPr="00D50C03" w:rsidRDefault="00755145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344BFEE8" w14:textId="07D586AF" w:rsidR="00A70D50" w:rsidRPr="00D50C03" w:rsidRDefault="00FC37B1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D50C03">
              <w:rPr>
                <w:rFonts w:ascii="Angsana New" w:hAnsi="Angsana New"/>
              </w:rPr>
              <w:t>(15</w:t>
            </w:r>
            <w:r w:rsidR="00283C69" w:rsidRPr="00D50C03">
              <w:rPr>
                <w:rFonts w:ascii="Angsana New" w:hAnsi="Angsana New"/>
              </w:rPr>
              <w:t>,49</w:t>
            </w:r>
            <w:r w:rsidR="008F1847" w:rsidRPr="00D50C03">
              <w:rPr>
                <w:rFonts w:ascii="Angsana New" w:hAnsi="Angsana New"/>
              </w:rPr>
              <w:t>1</w:t>
            </w:r>
            <w:r w:rsidR="00283C69" w:rsidRPr="00D50C03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</w:tcPr>
          <w:p w14:paraId="1118C564" w14:textId="77777777" w:rsidR="00A70D50" w:rsidRPr="00A70D50" w:rsidRDefault="00A70D50" w:rsidP="00A70D50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</w:p>
          <w:p w14:paraId="7E593617" w14:textId="77777777" w:rsidR="00A70D50" w:rsidRPr="00A70D50" w:rsidRDefault="00A70D50" w:rsidP="00A70D50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</w:p>
          <w:p w14:paraId="627EE9BD" w14:textId="3E283125" w:rsidR="00A70D50" w:rsidRPr="00E529E8" w:rsidRDefault="00A70D50" w:rsidP="00A70D50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  <w:r w:rsidRPr="00A70D50">
              <w:rPr>
                <w:rFonts w:ascii="Angsana New" w:hAnsi="Angsana New"/>
              </w:rPr>
              <w:t xml:space="preserve"> (16,136)</w:t>
            </w:r>
          </w:p>
        </w:tc>
      </w:tr>
      <w:tr w:rsidR="00A70D50" w:rsidRPr="00E529E8" w14:paraId="29F18E21" w14:textId="77777777" w:rsidTr="00493B31">
        <w:tc>
          <w:tcPr>
            <w:tcW w:w="4122" w:type="dxa"/>
            <w:hideMark/>
          </w:tcPr>
          <w:p w14:paraId="32E08601" w14:textId="77777777" w:rsidR="00A70D50" w:rsidRPr="00E529E8" w:rsidRDefault="00A70D50" w:rsidP="00A70D50">
            <w:pPr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E529E8">
              <w:rPr>
                <w:rFonts w:asciiTheme="majorBidi" w:hAnsiTheme="majorBidi" w:cstheme="majorBidi"/>
                <w:cs/>
              </w:rPr>
              <w:t xml:space="preserve">     </w:t>
            </w:r>
          </w:p>
          <w:p w14:paraId="55C86769" w14:textId="6A819CF7" w:rsidR="00A70D50" w:rsidRPr="00E529E8" w:rsidRDefault="00A70D50" w:rsidP="00A70D50">
            <w:pPr>
              <w:ind w:left="160" w:firstLine="70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>ที่มีการด้อยค่าด้านเครดิต</w:t>
            </w:r>
            <w:r w:rsidRPr="00E529E8">
              <w:rPr>
                <w:rFonts w:asciiTheme="majorBidi" w:hAnsiTheme="majorBidi" w:cstheme="majorBidi"/>
                <w:cs/>
              </w:rPr>
              <w:t xml:space="preserve"> (</w:t>
            </w:r>
            <w:r w:rsidRPr="00E529E8">
              <w:rPr>
                <w:rFonts w:asciiTheme="majorBidi" w:hAnsiTheme="majorBidi" w:cstheme="majorBidi"/>
              </w:rPr>
              <w:t>Non - performing)</w:t>
            </w:r>
          </w:p>
        </w:tc>
        <w:tc>
          <w:tcPr>
            <w:tcW w:w="1294" w:type="dxa"/>
          </w:tcPr>
          <w:p w14:paraId="6ABD0AEA" w14:textId="77777777" w:rsidR="00A70D50" w:rsidRPr="00D50C03" w:rsidRDefault="00A70D50" w:rsidP="00A70D50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04341DC3" w14:textId="2C89A490" w:rsidR="00A70D50" w:rsidRPr="00D50C03" w:rsidRDefault="00423000" w:rsidP="00A70D50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D50C03">
              <w:rPr>
                <w:rFonts w:ascii="Angsana New" w:hAnsi="Angsana New"/>
              </w:rPr>
              <w:t>2,306,356</w:t>
            </w:r>
          </w:p>
        </w:tc>
        <w:tc>
          <w:tcPr>
            <w:tcW w:w="1193" w:type="dxa"/>
          </w:tcPr>
          <w:p w14:paraId="5504819D" w14:textId="77777777" w:rsidR="00A70D50" w:rsidRPr="00267955" w:rsidRDefault="00A70D50" w:rsidP="00A70D50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5E66638E" w14:textId="0FBC8419" w:rsidR="00A70D50" w:rsidRPr="00E529E8" w:rsidRDefault="00A70D50" w:rsidP="00A70D50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267955">
              <w:rPr>
                <w:rFonts w:ascii="Angsana New" w:hAnsi="Angsana New"/>
              </w:rPr>
              <w:t xml:space="preserve"> 2,861,80</w:t>
            </w:r>
            <w:r>
              <w:rPr>
                <w:rFonts w:ascii="Angsana New" w:hAnsi="Angsana New"/>
              </w:rPr>
              <w:t>7</w:t>
            </w:r>
            <w:r w:rsidRPr="0026795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35" w:type="dxa"/>
          </w:tcPr>
          <w:p w14:paraId="70E05E4F" w14:textId="77777777" w:rsidR="00A70D50" w:rsidRPr="00D50C03" w:rsidRDefault="00A70D50" w:rsidP="00A70D50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190634C0" w14:textId="458DFC29" w:rsidR="00A70D50" w:rsidRPr="00D50C03" w:rsidRDefault="00F24A72" w:rsidP="00A70D50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D50C03">
              <w:rPr>
                <w:rFonts w:ascii="Angsana New" w:hAnsi="Angsana New"/>
              </w:rPr>
              <w:t>(656,230)</w:t>
            </w:r>
          </w:p>
        </w:tc>
        <w:tc>
          <w:tcPr>
            <w:tcW w:w="1300" w:type="dxa"/>
          </w:tcPr>
          <w:p w14:paraId="012C5ECF" w14:textId="77777777" w:rsidR="00A70D50" w:rsidRPr="00A70D50" w:rsidRDefault="00A70D50" w:rsidP="00A70D50">
            <w:pPr>
              <w:pBdr>
                <w:bottom w:val="single" w:sz="4" w:space="1" w:color="auto"/>
              </w:pBd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</w:p>
          <w:p w14:paraId="1E226E63" w14:textId="368AEE4B" w:rsidR="00A70D50" w:rsidRPr="00E529E8" w:rsidRDefault="00A70D50" w:rsidP="00A70D50">
            <w:pPr>
              <w:pBdr>
                <w:bottom w:val="single" w:sz="4" w:space="1" w:color="auto"/>
              </w:pBd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  <w:r w:rsidRPr="00A70D50">
              <w:rPr>
                <w:rFonts w:ascii="Angsana New" w:hAnsi="Angsana New"/>
              </w:rPr>
              <w:t xml:space="preserve"> (667,68</w:t>
            </w:r>
            <w:r>
              <w:rPr>
                <w:rFonts w:ascii="Angsana New" w:hAnsi="Angsana New"/>
              </w:rPr>
              <w:t>1</w:t>
            </w:r>
            <w:r w:rsidRPr="00A70D50">
              <w:rPr>
                <w:rFonts w:ascii="Angsana New" w:hAnsi="Angsana New"/>
              </w:rPr>
              <w:t>)</w:t>
            </w:r>
          </w:p>
        </w:tc>
      </w:tr>
      <w:tr w:rsidR="00A70D50" w:rsidRPr="00E529E8" w14:paraId="798C688D" w14:textId="77777777" w:rsidTr="00493B31">
        <w:trPr>
          <w:trHeight w:val="225"/>
        </w:trPr>
        <w:tc>
          <w:tcPr>
            <w:tcW w:w="4122" w:type="dxa"/>
            <w:hideMark/>
          </w:tcPr>
          <w:p w14:paraId="32E64A60" w14:textId="4E2FFA80" w:rsidR="00A70D50" w:rsidRPr="00E529E8" w:rsidRDefault="00A70D50" w:rsidP="00A70D50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47C01C2B" w14:textId="1A501336" w:rsidR="00A70D50" w:rsidRPr="00D50C03" w:rsidRDefault="00567CB5" w:rsidP="00A70D50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D50C03">
              <w:rPr>
                <w:rFonts w:ascii="Angsana New" w:hAnsi="Angsana New"/>
              </w:rPr>
              <w:t>9,107,41</w:t>
            </w:r>
            <w:r w:rsidR="00AD2694" w:rsidRPr="00D50C03">
              <w:rPr>
                <w:rFonts w:ascii="Angsana New" w:hAnsi="Angsana New"/>
              </w:rPr>
              <w:t>1</w:t>
            </w:r>
          </w:p>
        </w:tc>
        <w:tc>
          <w:tcPr>
            <w:tcW w:w="1193" w:type="dxa"/>
          </w:tcPr>
          <w:p w14:paraId="3005688D" w14:textId="366B9387" w:rsidR="00A70D50" w:rsidRPr="00E529E8" w:rsidRDefault="00A70D50" w:rsidP="00A70D50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267955">
              <w:rPr>
                <w:rFonts w:ascii="Angsana New" w:hAnsi="Angsana New"/>
              </w:rPr>
              <w:t xml:space="preserve"> 9,494,4</w:t>
            </w:r>
            <w:r>
              <w:rPr>
                <w:rFonts w:ascii="Angsana New" w:hAnsi="Angsana New"/>
              </w:rPr>
              <w:t>40</w:t>
            </w:r>
          </w:p>
        </w:tc>
        <w:tc>
          <w:tcPr>
            <w:tcW w:w="1235" w:type="dxa"/>
          </w:tcPr>
          <w:p w14:paraId="5A88B546" w14:textId="4AC9E0E2" w:rsidR="00A70D50" w:rsidRPr="00D50C03" w:rsidRDefault="00C278E5" w:rsidP="00A70D50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D50C03">
              <w:rPr>
                <w:rFonts w:ascii="Angsana New" w:hAnsi="Angsana New"/>
              </w:rPr>
              <w:t>(7</w:t>
            </w:r>
            <w:r w:rsidR="005A51AF">
              <w:rPr>
                <w:rFonts w:ascii="Angsana New" w:hAnsi="Angsana New"/>
              </w:rPr>
              <w:t>68,610</w:t>
            </w:r>
            <w:r w:rsidRPr="00D50C03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</w:tcPr>
          <w:p w14:paraId="499F2648" w14:textId="41A370A3" w:rsidR="00A70D50" w:rsidRPr="00E529E8" w:rsidRDefault="00A70D50" w:rsidP="00A70D50">
            <w:pPr>
              <w:pBdr>
                <w:bottom w:val="double" w:sz="4" w:space="1" w:color="auto"/>
              </w:pBd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  <w:r w:rsidRPr="00A70D50">
              <w:rPr>
                <w:rFonts w:ascii="Angsana New" w:hAnsi="Angsana New"/>
              </w:rPr>
              <w:t xml:space="preserve"> (757,0</w:t>
            </w:r>
            <w:r>
              <w:rPr>
                <w:rFonts w:ascii="Angsana New" w:hAnsi="Angsana New"/>
              </w:rPr>
              <w:t>60</w:t>
            </w:r>
            <w:r w:rsidRPr="00A70D50">
              <w:rPr>
                <w:rFonts w:ascii="Angsana New" w:hAnsi="Angsana New"/>
              </w:rPr>
              <w:t>)</w:t>
            </w:r>
          </w:p>
        </w:tc>
      </w:tr>
    </w:tbl>
    <w:p w14:paraId="1A93E59B" w14:textId="77777777" w:rsidR="001346E4" w:rsidRPr="00E529E8" w:rsidRDefault="001346E4" w:rsidP="006C1CCC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E529E8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403"/>
      </w:tblGrid>
      <w:tr w:rsidR="00E529E8" w:rsidRPr="00E529E8" w14:paraId="4210F863" w14:textId="77777777" w:rsidTr="00B34F8D">
        <w:trPr>
          <w:trHeight w:val="70"/>
          <w:tblHeader/>
        </w:trPr>
        <w:tc>
          <w:tcPr>
            <w:tcW w:w="2970" w:type="dxa"/>
          </w:tcPr>
          <w:p w14:paraId="36DC32DE" w14:textId="77777777" w:rsidR="003F38AF" w:rsidRPr="00E529E8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38983408" w14:textId="77777777" w:rsidR="003F38AF" w:rsidRPr="00E529E8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E529E8" w14:paraId="0E6C1C04" w14:textId="77777777" w:rsidTr="00B34F8D">
        <w:trPr>
          <w:tblHeader/>
        </w:trPr>
        <w:tc>
          <w:tcPr>
            <w:tcW w:w="2970" w:type="dxa"/>
          </w:tcPr>
          <w:p w14:paraId="2015D3DF" w14:textId="77777777" w:rsidR="003F38AF" w:rsidRPr="00E529E8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06DC6B1" w14:textId="4F56D034" w:rsidR="003F38AF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</w:t>
            </w:r>
            <w:r w:rsidR="0037259B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529E8" w:rsidRPr="00E529E8" w14:paraId="4BB59166" w14:textId="77777777" w:rsidTr="00B34F8D">
        <w:trPr>
          <w:trHeight w:val="77"/>
          <w:tblHeader/>
        </w:trPr>
        <w:tc>
          <w:tcPr>
            <w:tcW w:w="2970" w:type="dxa"/>
            <w:vAlign w:val="bottom"/>
          </w:tcPr>
          <w:p w14:paraId="647B8345" w14:textId="77777777" w:rsidR="003F38AF" w:rsidRPr="00E529E8" w:rsidRDefault="003F38AF" w:rsidP="002E3C49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7167CDC9" w14:textId="77777777" w:rsidR="003F38AF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64E86C4" w14:textId="77777777" w:rsidR="003F38AF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D94D2A9" w14:textId="77777777" w:rsidR="003F38AF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3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3" w:type="dxa"/>
            <w:vAlign w:val="bottom"/>
            <w:hideMark/>
          </w:tcPr>
          <w:p w14:paraId="516285D8" w14:textId="77777777" w:rsidR="003F38AF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7259B" w:rsidRPr="00E529E8" w14:paraId="46E9B1CB" w14:textId="77777777">
        <w:trPr>
          <w:trHeight w:val="171"/>
        </w:trPr>
        <w:tc>
          <w:tcPr>
            <w:tcW w:w="2970" w:type="dxa"/>
            <w:hideMark/>
          </w:tcPr>
          <w:p w14:paraId="0F97DF68" w14:textId="77777777" w:rsidR="0037259B" w:rsidRPr="00E529E8" w:rsidRDefault="0037259B" w:rsidP="0037259B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</w:tcPr>
          <w:p w14:paraId="50625B18" w14:textId="666F6A25" w:rsidR="0037259B" w:rsidRPr="00E529E8" w:rsidRDefault="0037259B" w:rsidP="0037259B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259B">
              <w:rPr>
                <w:rFonts w:ascii="Angsana New" w:hAnsi="Angsana New"/>
                <w:sz w:val="26"/>
                <w:szCs w:val="26"/>
              </w:rPr>
              <w:t>73,24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14:paraId="684D780A" w14:textId="5B47F36B" w:rsidR="0037259B" w:rsidRPr="00E529E8" w:rsidRDefault="0037259B" w:rsidP="0037259B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259B">
              <w:rPr>
                <w:rFonts w:ascii="Angsana New" w:hAnsi="Angsana New"/>
                <w:sz w:val="26"/>
                <w:szCs w:val="26"/>
              </w:rPr>
              <w:t>16,136</w:t>
            </w:r>
          </w:p>
        </w:tc>
        <w:tc>
          <w:tcPr>
            <w:tcW w:w="1559" w:type="dxa"/>
          </w:tcPr>
          <w:p w14:paraId="7F030D0B" w14:textId="56504EB1" w:rsidR="0037259B" w:rsidRPr="00E529E8" w:rsidRDefault="0037259B" w:rsidP="0037259B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259B">
              <w:rPr>
                <w:rFonts w:ascii="Angsana New" w:hAnsi="Angsana New"/>
                <w:sz w:val="26"/>
                <w:szCs w:val="26"/>
              </w:rPr>
              <w:t>667,68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3" w:type="dxa"/>
          </w:tcPr>
          <w:p w14:paraId="3318510A" w14:textId="66B2B365" w:rsidR="0037259B" w:rsidRPr="00E529E8" w:rsidRDefault="0037259B" w:rsidP="0037259B">
            <w:pP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259B">
              <w:rPr>
                <w:rFonts w:ascii="Angsana New" w:hAnsi="Angsana New"/>
                <w:sz w:val="26"/>
                <w:szCs w:val="26"/>
              </w:rPr>
              <w:t>757,0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37259B" w:rsidRPr="00E529E8" w14:paraId="60678F6E" w14:textId="77777777" w:rsidTr="00B34F8D">
        <w:trPr>
          <w:trHeight w:val="77"/>
        </w:trPr>
        <w:tc>
          <w:tcPr>
            <w:tcW w:w="2970" w:type="dxa"/>
            <w:hideMark/>
          </w:tcPr>
          <w:p w14:paraId="0E568553" w14:textId="77777777" w:rsidR="0037259B" w:rsidRPr="00E529E8" w:rsidRDefault="0037259B" w:rsidP="0037259B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28458D0E" w14:textId="76C60939" w:rsidR="0037259B" w:rsidRPr="00D50C03" w:rsidRDefault="005A51AF" w:rsidP="0037259B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23,646</w:t>
            </w:r>
          </w:p>
        </w:tc>
        <w:tc>
          <w:tcPr>
            <w:tcW w:w="1559" w:type="dxa"/>
            <w:vAlign w:val="bottom"/>
          </w:tcPr>
          <w:p w14:paraId="0F412C01" w14:textId="32A1F060" w:rsidR="0037259B" w:rsidRPr="00D50C03" w:rsidRDefault="00B25DC3" w:rsidP="0037259B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</w:t>
            </w:r>
            <w:r w:rsidR="0038358C" w:rsidRPr="00D50C03">
              <w:rPr>
                <w:rFonts w:ascii="Angsana New" w:hAnsi="Angsana New"/>
                <w:sz w:val="26"/>
                <w:szCs w:val="26"/>
              </w:rPr>
              <w:t>645</w:t>
            </w:r>
            <w:r w:rsidRPr="00D50C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241D4A4" w14:textId="081F6755" w:rsidR="0037259B" w:rsidRPr="00D50C03" w:rsidRDefault="00B55DA5" w:rsidP="0037259B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(11,451)</w:t>
            </w:r>
          </w:p>
        </w:tc>
        <w:tc>
          <w:tcPr>
            <w:tcW w:w="1403" w:type="dxa"/>
            <w:vAlign w:val="bottom"/>
          </w:tcPr>
          <w:p w14:paraId="42876CD9" w14:textId="21C5B71E" w:rsidR="0037259B" w:rsidRPr="00D50C03" w:rsidRDefault="005A51AF" w:rsidP="0037259B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11,550</w:t>
            </w:r>
          </w:p>
        </w:tc>
      </w:tr>
      <w:tr w:rsidR="0037259B" w:rsidRPr="00E529E8" w14:paraId="141C9C28" w14:textId="77777777" w:rsidTr="00B34F8D">
        <w:trPr>
          <w:trHeight w:val="77"/>
        </w:trPr>
        <w:tc>
          <w:tcPr>
            <w:tcW w:w="2970" w:type="dxa"/>
            <w:hideMark/>
          </w:tcPr>
          <w:p w14:paraId="7FF65D8D" w14:textId="77777777" w:rsidR="0037259B" w:rsidRPr="00E529E8" w:rsidRDefault="0037259B" w:rsidP="0037259B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296FEE53" w14:textId="3DFE4E52" w:rsidR="0037259B" w:rsidRPr="00D50C03" w:rsidRDefault="005A51AF" w:rsidP="0037259B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96,889</w:t>
            </w:r>
          </w:p>
        </w:tc>
        <w:tc>
          <w:tcPr>
            <w:tcW w:w="1559" w:type="dxa"/>
            <w:vAlign w:val="bottom"/>
          </w:tcPr>
          <w:p w14:paraId="4616A29F" w14:textId="62BE9155" w:rsidR="0037259B" w:rsidRPr="00D50C03" w:rsidRDefault="008F1847" w:rsidP="0037259B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15,491</w:t>
            </w:r>
          </w:p>
        </w:tc>
        <w:tc>
          <w:tcPr>
            <w:tcW w:w="1559" w:type="dxa"/>
            <w:vAlign w:val="bottom"/>
          </w:tcPr>
          <w:p w14:paraId="6D6977A3" w14:textId="161E53A6" w:rsidR="0037259B" w:rsidRPr="00D50C03" w:rsidRDefault="003706FF" w:rsidP="0037259B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656</w:t>
            </w:r>
            <w:r w:rsidR="00B459DC" w:rsidRPr="00D50C03">
              <w:rPr>
                <w:rFonts w:ascii="Angsana New" w:hAnsi="Angsana New"/>
                <w:sz w:val="26"/>
                <w:szCs w:val="26"/>
              </w:rPr>
              <w:t>,230</w:t>
            </w:r>
          </w:p>
        </w:tc>
        <w:tc>
          <w:tcPr>
            <w:tcW w:w="1403" w:type="dxa"/>
            <w:vAlign w:val="bottom"/>
          </w:tcPr>
          <w:p w14:paraId="021FAC2B" w14:textId="5B3830CF" w:rsidR="0037259B" w:rsidRPr="00D50C03" w:rsidRDefault="002A3051" w:rsidP="0037259B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7</w:t>
            </w:r>
            <w:r w:rsidR="005A51AF">
              <w:rPr>
                <w:rFonts w:ascii="Angsana New" w:hAnsi="Angsana New"/>
                <w:sz w:val="26"/>
                <w:szCs w:val="26"/>
              </w:rPr>
              <w:t>68,610</w:t>
            </w:r>
          </w:p>
        </w:tc>
      </w:tr>
    </w:tbl>
    <w:p w14:paraId="22176A81" w14:textId="77777777" w:rsidR="003B6A1A" w:rsidRDefault="003B6A1A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F1C93CE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022DE8E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AA26EFF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A008E84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3BE48BA" w14:textId="2AE4AEEC" w:rsidR="001346E4" w:rsidRPr="00E529E8" w:rsidRDefault="009707BE" w:rsidP="006518D9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4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35F8B401" w14:textId="77777777" w:rsidR="001346E4" w:rsidRPr="00E529E8" w:rsidRDefault="001346E4" w:rsidP="00564369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E529E8">
        <w:rPr>
          <w:rFonts w:ascii="Angsana New" w:hAnsi="Angsana New"/>
          <w:sz w:val="32"/>
          <w:szCs w:val="32"/>
        </w:rPr>
        <w:t>2</w:t>
      </w:r>
      <w:r w:rsidRPr="00E529E8">
        <w:rPr>
          <w:rFonts w:ascii="Angsana New" w:hAnsi="Angsana New"/>
          <w:sz w:val="32"/>
          <w:szCs w:val="32"/>
        </w:rPr>
        <w:t xml:space="preserve"> - 5</w:t>
      </w:r>
      <w:r w:rsidRPr="00E529E8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E529E8" w:rsidRPr="00E529E8" w14:paraId="24506393" w14:textId="77777777" w:rsidTr="009E2067">
        <w:tc>
          <w:tcPr>
            <w:tcW w:w="9288" w:type="dxa"/>
            <w:gridSpan w:val="5"/>
            <w:vAlign w:val="bottom"/>
            <w:hideMark/>
          </w:tcPr>
          <w:p w14:paraId="211E5931" w14:textId="77777777" w:rsidR="00211AE9" w:rsidRPr="00E529E8" w:rsidRDefault="00211AE9" w:rsidP="0056436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529E8" w:rsidRPr="00E529E8" w14:paraId="16995DE9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3B08CFC6" w14:textId="77777777" w:rsidR="00211AE9" w:rsidRPr="00E529E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C17C2CF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465A25FA" w14:textId="77777777" w:rsidTr="009E2067">
        <w:tc>
          <w:tcPr>
            <w:tcW w:w="3708" w:type="dxa"/>
            <w:vAlign w:val="bottom"/>
          </w:tcPr>
          <w:p w14:paraId="14B47DE7" w14:textId="77777777" w:rsidR="00211AE9" w:rsidRPr="00E529E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B4EBA9E" w14:textId="59EA2C9B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</w:t>
            </w:r>
            <w:r w:rsidR="002014BC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529E8" w:rsidRPr="00E529E8" w14:paraId="61E20E27" w14:textId="77777777" w:rsidTr="009E2067">
        <w:tc>
          <w:tcPr>
            <w:tcW w:w="3708" w:type="dxa"/>
            <w:vAlign w:val="bottom"/>
          </w:tcPr>
          <w:p w14:paraId="0B6FB4ED" w14:textId="77777777" w:rsidR="00211AE9" w:rsidRPr="00E529E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77C980D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529E8" w:rsidRPr="00E529E8" w14:paraId="07CD6DF4" w14:textId="77777777" w:rsidTr="009E2067">
        <w:tc>
          <w:tcPr>
            <w:tcW w:w="3708" w:type="dxa"/>
            <w:vAlign w:val="bottom"/>
          </w:tcPr>
          <w:p w14:paraId="3845C96E" w14:textId="77777777" w:rsidR="00211AE9" w:rsidRPr="00E529E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4D63F0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E529E8">
              <w:rPr>
                <w:rFonts w:ascii="Angsana New" w:hAnsi="Angsana New"/>
                <w:sz w:val="26"/>
                <w:szCs w:val="26"/>
              </w:rPr>
              <w:t>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BFFEC5D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41BA77E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E529E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3F5626A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529E8" w:rsidRPr="00E529E8" w14:paraId="7FCE3796" w14:textId="77777777" w:rsidTr="009E2067">
        <w:tc>
          <w:tcPr>
            <w:tcW w:w="3708" w:type="dxa"/>
            <w:vAlign w:val="bottom"/>
            <w:hideMark/>
          </w:tcPr>
          <w:p w14:paraId="6EFFDD44" w14:textId="77777777" w:rsidR="005800C8" w:rsidRPr="00E529E8" w:rsidRDefault="005800C8" w:rsidP="00564369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68D8594F" w14:textId="00691ECD" w:rsidR="005800C8" w:rsidRPr="00D50C03" w:rsidRDefault="004A15AD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caps/>
                <w:sz w:val="26"/>
                <w:szCs w:val="26"/>
              </w:rPr>
              <w:t>4,197</w:t>
            </w:r>
            <w:r w:rsidR="00FF18B9" w:rsidRPr="00D50C03">
              <w:rPr>
                <w:rFonts w:ascii="Angsana New" w:hAnsi="Angsana New"/>
                <w:caps/>
                <w:sz w:val="26"/>
                <w:szCs w:val="26"/>
              </w:rPr>
              <w:t>,38</w:t>
            </w:r>
            <w:r w:rsidR="00180A1C" w:rsidRPr="00D50C03">
              <w:rPr>
                <w:rFonts w:ascii="Angsana New" w:hAnsi="Angsana New"/>
                <w:caps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4EE72336" w14:textId="3C490499" w:rsidR="005800C8" w:rsidRPr="00D50C03" w:rsidRDefault="007E6792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caps/>
                <w:sz w:val="26"/>
                <w:szCs w:val="26"/>
              </w:rPr>
              <w:t>4,</w:t>
            </w:r>
            <w:r w:rsidR="00C42EBF">
              <w:rPr>
                <w:rFonts w:ascii="Angsana New" w:hAnsi="Angsana New"/>
                <w:caps/>
                <w:sz w:val="26"/>
                <w:szCs w:val="26"/>
              </w:rPr>
              <w:t>804,789</w:t>
            </w:r>
          </w:p>
        </w:tc>
        <w:tc>
          <w:tcPr>
            <w:tcW w:w="1350" w:type="dxa"/>
            <w:vAlign w:val="bottom"/>
          </w:tcPr>
          <w:p w14:paraId="143E9D98" w14:textId="737E8E26" w:rsidR="005800C8" w:rsidRPr="00D50C03" w:rsidRDefault="00C42EBF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108,294</w:t>
            </w:r>
          </w:p>
        </w:tc>
        <w:tc>
          <w:tcPr>
            <w:tcW w:w="1440" w:type="dxa"/>
            <w:vAlign w:val="bottom"/>
          </w:tcPr>
          <w:p w14:paraId="413094EE" w14:textId="350FB6A3" w:rsidR="005800C8" w:rsidRPr="00D50C03" w:rsidRDefault="0094496F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50C03">
              <w:rPr>
                <w:rFonts w:ascii="Angsana New" w:hAnsi="Angsana New"/>
                <w:caps/>
                <w:sz w:val="26"/>
                <w:szCs w:val="26"/>
              </w:rPr>
              <w:t>9,110,47</w:t>
            </w:r>
            <w:r w:rsidR="00180A1C" w:rsidRPr="00D50C03">
              <w:rPr>
                <w:rFonts w:ascii="Angsana New" w:hAnsi="Angsana New"/>
                <w:caps/>
                <w:sz w:val="26"/>
                <w:szCs w:val="26"/>
              </w:rPr>
              <w:t>0</w:t>
            </w:r>
          </w:p>
        </w:tc>
      </w:tr>
      <w:tr w:rsidR="00E529E8" w:rsidRPr="00E529E8" w14:paraId="7D451CB0" w14:textId="77777777" w:rsidTr="009E2067">
        <w:tc>
          <w:tcPr>
            <w:tcW w:w="3708" w:type="dxa"/>
            <w:vAlign w:val="bottom"/>
            <w:hideMark/>
          </w:tcPr>
          <w:p w14:paraId="2537807C" w14:textId="77777777" w:rsidR="005800C8" w:rsidRPr="00E529E8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E529E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5D48ECC9" w14:textId="3ED0595F" w:rsidR="005800C8" w:rsidRPr="00D50C03" w:rsidRDefault="00D0791A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50C03">
              <w:rPr>
                <w:rFonts w:ascii="Angsana New" w:hAnsi="Angsana New"/>
                <w:caps/>
                <w:sz w:val="26"/>
                <w:szCs w:val="26"/>
              </w:rPr>
              <w:t>(856,821)</w:t>
            </w:r>
          </w:p>
        </w:tc>
        <w:tc>
          <w:tcPr>
            <w:tcW w:w="1350" w:type="dxa"/>
            <w:vAlign w:val="bottom"/>
          </w:tcPr>
          <w:p w14:paraId="51B0CFC2" w14:textId="52B1D82F" w:rsidR="005800C8" w:rsidRPr="00D50C03" w:rsidRDefault="00C42EBF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(789,879)</w:t>
            </w:r>
          </w:p>
        </w:tc>
        <w:tc>
          <w:tcPr>
            <w:tcW w:w="1350" w:type="dxa"/>
            <w:vAlign w:val="bottom"/>
          </w:tcPr>
          <w:p w14:paraId="071F1F2B" w14:textId="3D11E3B6" w:rsidR="005800C8" w:rsidRPr="00D50C03" w:rsidRDefault="00C42EBF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(16,889)</w:t>
            </w:r>
          </w:p>
        </w:tc>
        <w:tc>
          <w:tcPr>
            <w:tcW w:w="1440" w:type="dxa"/>
            <w:vAlign w:val="bottom"/>
          </w:tcPr>
          <w:p w14:paraId="4FFB785B" w14:textId="2263D68D" w:rsidR="005800C8" w:rsidRPr="00D50C03" w:rsidRDefault="00A67815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caps/>
                <w:sz w:val="26"/>
                <w:szCs w:val="26"/>
              </w:rPr>
              <w:t>(1,663,589)</w:t>
            </w:r>
          </w:p>
        </w:tc>
      </w:tr>
      <w:tr w:rsidR="00E529E8" w:rsidRPr="00E529E8" w14:paraId="39BAB182" w14:textId="77777777" w:rsidTr="009E2067">
        <w:tc>
          <w:tcPr>
            <w:tcW w:w="3708" w:type="dxa"/>
            <w:vAlign w:val="bottom"/>
            <w:hideMark/>
          </w:tcPr>
          <w:p w14:paraId="5F6A7FC6" w14:textId="77777777" w:rsidR="005800C8" w:rsidRPr="00E529E8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3B4C83E" w14:textId="77777777" w:rsidR="005800C8" w:rsidRPr="00D50C03" w:rsidRDefault="005800C8" w:rsidP="00564369">
            <w:pPr>
              <w:tabs>
                <w:tab w:val="decimal" w:pos="972"/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972A8ED" w14:textId="77777777" w:rsidR="005800C8" w:rsidRPr="00D50C03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73AA0" w14:textId="77777777" w:rsidR="005800C8" w:rsidRPr="00D50C03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21049D" w14:textId="77777777" w:rsidR="005800C8" w:rsidRPr="00D50C03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E529E8" w:rsidRPr="00E529E8" w14:paraId="46258937" w14:textId="77777777" w:rsidTr="009E2067">
        <w:tc>
          <w:tcPr>
            <w:tcW w:w="3708" w:type="dxa"/>
            <w:vAlign w:val="bottom"/>
            <w:hideMark/>
          </w:tcPr>
          <w:p w14:paraId="4A38A417" w14:textId="77777777" w:rsidR="005800C8" w:rsidRPr="00E529E8" w:rsidRDefault="005800C8" w:rsidP="00564369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79FBD45A" w14:textId="3DC3BAB7" w:rsidR="005800C8" w:rsidRPr="00D50C03" w:rsidRDefault="007E6792" w:rsidP="005643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50C03">
              <w:rPr>
                <w:rFonts w:ascii="Angsana New" w:hAnsi="Angsana New"/>
                <w:caps/>
                <w:sz w:val="26"/>
                <w:szCs w:val="26"/>
              </w:rPr>
              <w:t>3,340,56</w:t>
            </w:r>
            <w:r w:rsidR="00180A1C" w:rsidRPr="00D50C03">
              <w:rPr>
                <w:rFonts w:ascii="Angsana New" w:hAnsi="Angsana New"/>
                <w:caps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4D0E8445" w14:textId="637647FF" w:rsidR="005800C8" w:rsidRPr="00D50C03" w:rsidRDefault="00C42EBF" w:rsidP="005643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4,014,910</w:t>
            </w:r>
          </w:p>
        </w:tc>
        <w:tc>
          <w:tcPr>
            <w:tcW w:w="1350" w:type="dxa"/>
            <w:vAlign w:val="bottom"/>
          </w:tcPr>
          <w:p w14:paraId="40F52368" w14:textId="187A54DE" w:rsidR="005800C8" w:rsidRPr="00D50C03" w:rsidRDefault="00C42EBF" w:rsidP="005643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91,405</w:t>
            </w:r>
          </w:p>
        </w:tc>
        <w:tc>
          <w:tcPr>
            <w:tcW w:w="1440" w:type="dxa"/>
            <w:vAlign w:val="bottom"/>
          </w:tcPr>
          <w:p w14:paraId="175C2C8B" w14:textId="66F8D718" w:rsidR="005800C8" w:rsidRPr="00D50C03" w:rsidRDefault="00FF629B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50C03">
              <w:rPr>
                <w:rFonts w:ascii="Angsana New" w:hAnsi="Angsana New"/>
                <w:caps/>
                <w:sz w:val="26"/>
                <w:szCs w:val="26"/>
              </w:rPr>
              <w:t>7,446,881</w:t>
            </w:r>
          </w:p>
        </w:tc>
      </w:tr>
      <w:tr w:rsidR="00E529E8" w:rsidRPr="00E529E8" w14:paraId="24C0C660" w14:textId="77777777" w:rsidTr="009E2067">
        <w:tc>
          <w:tcPr>
            <w:tcW w:w="3708" w:type="dxa"/>
            <w:vAlign w:val="bottom"/>
            <w:hideMark/>
          </w:tcPr>
          <w:p w14:paraId="290DF014" w14:textId="77777777" w:rsidR="005800C8" w:rsidRPr="00E529E8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529E8">
              <w:rPr>
                <w:rFonts w:ascii="Angsana New" w:hAnsi="Angsana New"/>
                <w:sz w:val="26"/>
                <w:szCs w:val="26"/>
              </w:rPr>
              <w:t>: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16BFF4BA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1C45A8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0A91FD1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3649FA" w14:textId="5B0A0B60" w:rsidR="005800C8" w:rsidRPr="00D50C03" w:rsidRDefault="0019293C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50C03">
              <w:rPr>
                <w:rFonts w:ascii="Angsana New" w:hAnsi="Angsana New"/>
                <w:caps/>
                <w:sz w:val="26"/>
                <w:szCs w:val="26"/>
              </w:rPr>
              <w:t>(421,158)</w:t>
            </w:r>
          </w:p>
        </w:tc>
      </w:tr>
      <w:tr w:rsidR="00E529E8" w:rsidRPr="00E529E8" w14:paraId="0885163E" w14:textId="77777777" w:rsidTr="009E2067">
        <w:tc>
          <w:tcPr>
            <w:tcW w:w="3708" w:type="dxa"/>
            <w:vAlign w:val="bottom"/>
            <w:hideMark/>
          </w:tcPr>
          <w:p w14:paraId="12872074" w14:textId="77777777" w:rsidR="005800C8" w:rsidRPr="00E529E8" w:rsidRDefault="005800C8" w:rsidP="00564369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F4B1DE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A58868A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12E1D65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12A8D8C" w14:textId="612E9E59" w:rsidR="005800C8" w:rsidRPr="00D50C03" w:rsidRDefault="00621855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caps/>
                <w:sz w:val="26"/>
                <w:szCs w:val="26"/>
              </w:rPr>
              <w:t>7,025,</w:t>
            </w:r>
            <w:r w:rsidR="00DB11E5" w:rsidRPr="00D50C03">
              <w:rPr>
                <w:rFonts w:ascii="Angsana New" w:hAnsi="Angsana New"/>
                <w:caps/>
                <w:sz w:val="26"/>
                <w:szCs w:val="26"/>
              </w:rPr>
              <w:t>723</w:t>
            </w:r>
          </w:p>
        </w:tc>
      </w:tr>
      <w:tr w:rsidR="00E529E8" w:rsidRPr="00E529E8" w14:paraId="7D6DBA6B" w14:textId="77777777" w:rsidTr="009E2067">
        <w:tc>
          <w:tcPr>
            <w:tcW w:w="5148" w:type="dxa"/>
            <w:gridSpan w:val="2"/>
            <w:vAlign w:val="bottom"/>
            <w:hideMark/>
          </w:tcPr>
          <w:p w14:paraId="74B30F07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4547CD3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45791B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C43BB1A" w14:textId="130DA1A7" w:rsidR="005800C8" w:rsidRPr="00D50C03" w:rsidRDefault="00DB11E5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50C03">
              <w:rPr>
                <w:rFonts w:ascii="Angsana New" w:hAnsi="Angsana New"/>
                <w:caps/>
                <w:sz w:val="26"/>
                <w:szCs w:val="26"/>
              </w:rPr>
              <w:t>(3,186,697)</w:t>
            </w:r>
          </w:p>
        </w:tc>
      </w:tr>
      <w:tr w:rsidR="00E529E8" w:rsidRPr="00E529E8" w14:paraId="4F6BD2E4" w14:textId="77777777" w:rsidTr="009E2067">
        <w:tc>
          <w:tcPr>
            <w:tcW w:w="5148" w:type="dxa"/>
            <w:gridSpan w:val="2"/>
            <w:vAlign w:val="bottom"/>
            <w:hideMark/>
          </w:tcPr>
          <w:p w14:paraId="7595A350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08A72B6D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039B5B7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0FCDB0A" w14:textId="293CF34E" w:rsidR="005800C8" w:rsidRPr="00D50C03" w:rsidRDefault="003E7BC4" w:rsidP="005643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D50C03">
              <w:rPr>
                <w:rFonts w:ascii="Angsana New" w:hAnsi="Angsana New"/>
                <w:caps/>
                <w:sz w:val="26"/>
                <w:szCs w:val="26"/>
              </w:rPr>
              <w:t>3,839,026</w:t>
            </w:r>
          </w:p>
        </w:tc>
      </w:tr>
      <w:tr w:rsidR="00A76006" w:rsidRPr="00E529E8" w14:paraId="641630AC" w14:textId="77777777" w:rsidTr="00071BFE">
        <w:tc>
          <w:tcPr>
            <w:tcW w:w="9288" w:type="dxa"/>
            <w:gridSpan w:val="5"/>
            <w:vAlign w:val="bottom"/>
          </w:tcPr>
          <w:p w14:paraId="2E5EF8E9" w14:textId="132F677B" w:rsidR="00A76006" w:rsidRPr="00E529E8" w:rsidRDefault="00701A74" w:rsidP="00A76006">
            <w:pPr>
              <w:spacing w:line="340" w:lineRule="exact"/>
              <w:ind w:left="270" w:hanging="270"/>
              <w:rPr>
                <w:rFonts w:ascii="Angsana New" w:hAnsi="Angsana New"/>
                <w:i/>
                <w:iCs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 xml:space="preserve">(1) </w:t>
            </w:r>
            <w:r w:rsidR="00A76006" w:rsidRPr="00E529E8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7EB0EA37" w14:textId="6B9FF7CC" w:rsidR="00A76006" w:rsidRPr="00E529E8" w:rsidRDefault="00701A74" w:rsidP="00A76006">
            <w:pPr>
              <w:spacing w:line="340" w:lineRule="exact"/>
              <w:ind w:left="270" w:hanging="270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  <w:r w:rsidRPr="00E529E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A76006" w:rsidRPr="00E529E8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44F13BA9" w14:textId="77777777" w:rsidR="004B7D19" w:rsidRDefault="004B7D19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530"/>
        <w:gridCol w:w="1350"/>
        <w:gridCol w:w="1350"/>
        <w:gridCol w:w="1440"/>
      </w:tblGrid>
      <w:tr w:rsidR="00E529E8" w:rsidRPr="00E529E8" w14:paraId="6755DEC6" w14:textId="77777777" w:rsidTr="00703E60">
        <w:tc>
          <w:tcPr>
            <w:tcW w:w="9270" w:type="dxa"/>
            <w:gridSpan w:val="5"/>
            <w:vAlign w:val="bottom"/>
            <w:hideMark/>
          </w:tcPr>
          <w:p w14:paraId="66550962" w14:textId="201AC9B2" w:rsidR="000478AB" w:rsidRPr="00E529E8" w:rsidRDefault="000478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Hlk132294515"/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6170AF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529E8" w:rsidRPr="00E529E8" w14:paraId="2641D803" w14:textId="77777777" w:rsidTr="00703E60">
        <w:trPr>
          <w:trHeight w:val="369"/>
        </w:trPr>
        <w:tc>
          <w:tcPr>
            <w:tcW w:w="3600" w:type="dxa"/>
            <w:vAlign w:val="bottom"/>
          </w:tcPr>
          <w:p w14:paraId="64503A87" w14:textId="77777777" w:rsidR="000478AB" w:rsidRPr="00E529E8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4E23CC2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73DD76BB" w14:textId="77777777" w:rsidTr="00703E60">
        <w:tc>
          <w:tcPr>
            <w:tcW w:w="3600" w:type="dxa"/>
            <w:vAlign w:val="bottom"/>
          </w:tcPr>
          <w:p w14:paraId="4708B68B" w14:textId="77777777" w:rsidR="000478AB" w:rsidRPr="00E529E8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44FC8F7" w14:textId="23B779DF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014B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529E8" w:rsidRPr="00E529E8" w14:paraId="0C2ADF4F" w14:textId="77777777" w:rsidTr="00703E60">
        <w:tc>
          <w:tcPr>
            <w:tcW w:w="3600" w:type="dxa"/>
            <w:vAlign w:val="bottom"/>
          </w:tcPr>
          <w:p w14:paraId="1220DD52" w14:textId="77777777" w:rsidR="000478AB" w:rsidRPr="00E529E8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11D75029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529E8" w:rsidRPr="00E529E8" w14:paraId="795D16D5" w14:textId="77777777" w:rsidTr="00703E60">
        <w:tc>
          <w:tcPr>
            <w:tcW w:w="3600" w:type="dxa"/>
            <w:vAlign w:val="bottom"/>
          </w:tcPr>
          <w:p w14:paraId="63C585D5" w14:textId="77777777" w:rsidR="000478AB" w:rsidRPr="00E529E8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2BAC15B2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3C914ED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434719B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7AF73945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87F5F" w:rsidRPr="00E529E8" w14:paraId="0B39F492" w14:textId="77777777" w:rsidTr="00703E60">
        <w:tc>
          <w:tcPr>
            <w:tcW w:w="3600" w:type="dxa"/>
            <w:vAlign w:val="bottom"/>
            <w:hideMark/>
          </w:tcPr>
          <w:p w14:paraId="0341D282" w14:textId="77777777" w:rsidR="00E87F5F" w:rsidRPr="00E529E8" w:rsidRDefault="00E87F5F" w:rsidP="00E87F5F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</w:tcPr>
          <w:p w14:paraId="0F3572B6" w14:textId="01AF8B89" w:rsidR="00E87F5F" w:rsidRPr="00E529E8" w:rsidRDefault="00E87F5F" w:rsidP="00E87F5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4,111,94</w:t>
            </w:r>
            <w:r w:rsidR="0053023B">
              <w:rPr>
                <w:rFonts w:asciiTheme="majorBidi" w:hAnsiTheme="majorBidi" w:cstheme="majorBidi"/>
                <w:caps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107E6D6A" w14:textId="11435B53" w:rsidR="00E87F5F" w:rsidRPr="00E529E8" w:rsidRDefault="00E87F5F" w:rsidP="00E87F5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4,703,03</w:t>
            </w:r>
            <w:r w:rsidR="009024FC">
              <w:rPr>
                <w:rFonts w:asciiTheme="majorBidi" w:hAnsiTheme="majorBidi" w:cstheme="majorBidi"/>
                <w:caps/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14:paraId="5D3835F3" w14:textId="164C6416" w:rsidR="00E87F5F" w:rsidRPr="00E529E8" w:rsidRDefault="00E87F5F" w:rsidP="00E87F5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121,13</w:t>
            </w:r>
            <w:r w:rsidR="0053023B">
              <w:rPr>
                <w:rFonts w:asciiTheme="majorBidi" w:hAnsiTheme="majorBidi" w:cstheme="majorBidi"/>
                <w:caps/>
                <w:sz w:val="26"/>
                <w:szCs w:val="26"/>
              </w:rPr>
              <w:t>4</w:t>
            </w: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07A9F31" w14:textId="1B7F7699" w:rsidR="00E87F5F" w:rsidRPr="00E529E8" w:rsidRDefault="00E87F5F" w:rsidP="00E87F5F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8,936,113 </w:t>
            </w:r>
          </w:p>
        </w:tc>
      </w:tr>
      <w:tr w:rsidR="00145117" w:rsidRPr="00E529E8" w14:paraId="29606C1C" w14:textId="77777777" w:rsidTr="00703E60">
        <w:tc>
          <w:tcPr>
            <w:tcW w:w="3600" w:type="dxa"/>
            <w:vAlign w:val="bottom"/>
            <w:hideMark/>
          </w:tcPr>
          <w:p w14:paraId="49682961" w14:textId="77777777" w:rsidR="00145117" w:rsidRPr="00E529E8" w:rsidRDefault="00145117" w:rsidP="00145117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3C084BC0" w14:textId="08BF3926" w:rsidR="00145117" w:rsidRPr="00E529E8" w:rsidRDefault="00145117" w:rsidP="0014511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(832,88</w:t>
            </w:r>
            <w:r w:rsidR="0053023B">
              <w:rPr>
                <w:rFonts w:asciiTheme="majorBidi" w:hAnsiTheme="majorBidi" w:cstheme="majorBidi"/>
                <w:caps/>
                <w:sz w:val="26"/>
                <w:szCs w:val="26"/>
              </w:rPr>
              <w:t>6</w:t>
            </w: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254ED29A" w14:textId="7F0ACD85" w:rsidR="00145117" w:rsidRPr="00E529E8" w:rsidRDefault="00145117" w:rsidP="0014511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(754,834)</w:t>
            </w:r>
          </w:p>
        </w:tc>
        <w:tc>
          <w:tcPr>
            <w:tcW w:w="1350" w:type="dxa"/>
          </w:tcPr>
          <w:p w14:paraId="5BF22D38" w14:textId="0BA8642F" w:rsidR="00145117" w:rsidRPr="00E529E8" w:rsidRDefault="00145117" w:rsidP="0014511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(17,670)</w:t>
            </w:r>
          </w:p>
        </w:tc>
        <w:tc>
          <w:tcPr>
            <w:tcW w:w="1440" w:type="dxa"/>
          </w:tcPr>
          <w:p w14:paraId="74BD9DEC" w14:textId="03F5855B" w:rsidR="00145117" w:rsidRPr="00E529E8" w:rsidRDefault="00145117" w:rsidP="0014511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(1,605,390)</w:t>
            </w:r>
          </w:p>
        </w:tc>
      </w:tr>
      <w:tr w:rsidR="00145117" w:rsidRPr="00E529E8" w14:paraId="77C6407C" w14:textId="77777777" w:rsidTr="00703E60">
        <w:tc>
          <w:tcPr>
            <w:tcW w:w="3600" w:type="dxa"/>
            <w:vAlign w:val="bottom"/>
            <w:hideMark/>
          </w:tcPr>
          <w:p w14:paraId="73202DEF" w14:textId="77777777" w:rsidR="00145117" w:rsidRPr="00E529E8" w:rsidRDefault="00145117" w:rsidP="00145117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348F19C5" w14:textId="77777777" w:rsidR="00145117" w:rsidRPr="00E529E8" w:rsidRDefault="00145117" w:rsidP="00145117">
            <w:pPr>
              <w:tabs>
                <w:tab w:val="decimal" w:pos="972"/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70DC5C6D" w14:textId="77777777" w:rsidR="00145117" w:rsidRPr="00E529E8" w:rsidRDefault="00145117" w:rsidP="0014511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2B4D6" w14:textId="77777777" w:rsidR="00145117" w:rsidRPr="00E529E8" w:rsidRDefault="00145117" w:rsidP="0014511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705DAB" w14:textId="77777777" w:rsidR="00145117" w:rsidRPr="00E529E8" w:rsidRDefault="00145117" w:rsidP="00145117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732BBB" w:rsidRPr="00E529E8" w14:paraId="6F59848A" w14:textId="77777777" w:rsidTr="00703E60">
        <w:tc>
          <w:tcPr>
            <w:tcW w:w="3600" w:type="dxa"/>
            <w:vAlign w:val="bottom"/>
            <w:hideMark/>
          </w:tcPr>
          <w:p w14:paraId="0BA4CD4F" w14:textId="77777777" w:rsidR="00732BBB" w:rsidRPr="00E529E8" w:rsidRDefault="00732BBB" w:rsidP="00732BB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4C6517B4" w14:textId="3CEBFA1D" w:rsidR="00732BBB" w:rsidRPr="00E529E8" w:rsidRDefault="00732BBB" w:rsidP="00732BB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3,279,05</w:t>
            </w:r>
            <w:r w:rsidR="0053023B">
              <w:rPr>
                <w:rFonts w:asciiTheme="majorBidi" w:hAnsiTheme="majorBidi" w:cstheme="majorBidi"/>
                <w:caps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5D4B4395" w14:textId="1B8D1F62" w:rsidR="00732BBB" w:rsidRPr="00E529E8" w:rsidRDefault="00732BBB" w:rsidP="00732BB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3,948,20</w:t>
            </w:r>
            <w:r w:rsidR="00FC6E56">
              <w:rPr>
                <w:rFonts w:asciiTheme="majorBidi" w:hAnsiTheme="majorBidi" w:cstheme="majorBidi"/>
                <w:caps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2B6C9A40" w14:textId="73EE6401" w:rsidR="00732BBB" w:rsidRPr="00E529E8" w:rsidRDefault="00732BBB" w:rsidP="00732BB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103,46</w:t>
            </w:r>
            <w:r w:rsidR="0053023B">
              <w:rPr>
                <w:rFonts w:asciiTheme="majorBidi" w:hAnsiTheme="majorBidi" w:cstheme="majorBidi"/>
                <w:caps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00664B0B" w14:textId="7D09A941" w:rsidR="00732BBB" w:rsidRPr="00E529E8" w:rsidRDefault="00732BBB" w:rsidP="00732BBB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7,330,723 </w:t>
            </w:r>
          </w:p>
        </w:tc>
      </w:tr>
      <w:tr w:rsidR="00732BBB" w:rsidRPr="00E529E8" w14:paraId="031E911F" w14:textId="77777777" w:rsidTr="00703E60">
        <w:tc>
          <w:tcPr>
            <w:tcW w:w="3600" w:type="dxa"/>
            <w:vAlign w:val="bottom"/>
            <w:hideMark/>
          </w:tcPr>
          <w:p w14:paraId="583E8E08" w14:textId="77777777" w:rsidR="00732BBB" w:rsidRPr="00E529E8" w:rsidRDefault="00732BBB" w:rsidP="00732BB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72DBA058" w14:textId="77777777" w:rsidR="00732BBB" w:rsidRPr="00E529E8" w:rsidRDefault="00732BBB" w:rsidP="00732BB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6EA34F32" w14:textId="77777777" w:rsidR="00732BBB" w:rsidRPr="00E529E8" w:rsidRDefault="00732BBB" w:rsidP="00732BB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A221B7E" w14:textId="77777777" w:rsidR="00732BBB" w:rsidRPr="00E529E8" w:rsidRDefault="00732BBB" w:rsidP="00732BB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855AA8" w14:textId="77777777" w:rsidR="00732BBB" w:rsidRPr="00E529E8" w:rsidRDefault="00732BBB" w:rsidP="00732BB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3CD79" w14:textId="37A3C000" w:rsidR="00732BBB" w:rsidRPr="00E529E8" w:rsidRDefault="00A36024" w:rsidP="00732BB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(430,35</w:t>
            </w:r>
            <w:r w:rsidR="0053023B">
              <w:rPr>
                <w:rFonts w:asciiTheme="majorBidi" w:hAnsiTheme="majorBidi" w:cstheme="majorBidi"/>
                <w:caps/>
                <w:sz w:val="26"/>
                <w:szCs w:val="26"/>
              </w:rPr>
              <w:t>8</w:t>
            </w: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</w:tr>
      <w:tr w:rsidR="00732BBB" w:rsidRPr="00E529E8" w14:paraId="703C5BB5" w14:textId="77777777" w:rsidTr="00703E60">
        <w:tc>
          <w:tcPr>
            <w:tcW w:w="3600" w:type="dxa"/>
            <w:vAlign w:val="bottom"/>
            <w:hideMark/>
          </w:tcPr>
          <w:p w14:paraId="46B216F9" w14:textId="77777777" w:rsidR="00732BBB" w:rsidRPr="00E529E8" w:rsidRDefault="00732BBB" w:rsidP="00732BBB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39281797" w14:textId="77777777" w:rsidR="00732BBB" w:rsidRPr="00E529E8" w:rsidRDefault="00732BBB" w:rsidP="00732BB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21DD120" w14:textId="77777777" w:rsidR="00732BBB" w:rsidRPr="00E529E8" w:rsidRDefault="00732BBB" w:rsidP="00732BB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CEC8739" w14:textId="77777777" w:rsidR="00732BBB" w:rsidRPr="00E529E8" w:rsidRDefault="00732BBB" w:rsidP="00732BB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0C844C" w14:textId="20099DE3" w:rsidR="00732BBB" w:rsidRPr="00E529E8" w:rsidRDefault="005E69F7" w:rsidP="00732BBB">
            <w:pP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6,900,365</w:t>
            </w:r>
          </w:p>
        </w:tc>
      </w:tr>
      <w:tr w:rsidR="00732BBB" w:rsidRPr="00E529E8" w14:paraId="53CE7F04" w14:textId="77777777" w:rsidTr="00703E60">
        <w:tc>
          <w:tcPr>
            <w:tcW w:w="5130" w:type="dxa"/>
            <w:gridSpan w:val="2"/>
            <w:vAlign w:val="bottom"/>
            <w:hideMark/>
          </w:tcPr>
          <w:p w14:paraId="56971195" w14:textId="77777777" w:rsidR="00732BBB" w:rsidRPr="00E529E8" w:rsidRDefault="00732BBB" w:rsidP="00732BB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C8A7171" w14:textId="77777777" w:rsidR="00732BBB" w:rsidRPr="00E529E8" w:rsidRDefault="00732BBB" w:rsidP="00732BB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62F06F7" w14:textId="77777777" w:rsidR="00732BBB" w:rsidRPr="00E529E8" w:rsidRDefault="00732BBB" w:rsidP="00732BB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B28F1" w14:textId="2BFAD7CC" w:rsidR="00732BBB" w:rsidRPr="00E529E8" w:rsidRDefault="00D32DC5" w:rsidP="00732BBB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(3,128,413)</w:t>
            </w:r>
          </w:p>
        </w:tc>
      </w:tr>
      <w:tr w:rsidR="00732BBB" w:rsidRPr="00E529E8" w14:paraId="2910E5FF" w14:textId="77777777" w:rsidTr="00703E60">
        <w:tc>
          <w:tcPr>
            <w:tcW w:w="5130" w:type="dxa"/>
            <w:gridSpan w:val="2"/>
            <w:vAlign w:val="bottom"/>
            <w:hideMark/>
          </w:tcPr>
          <w:p w14:paraId="33EB91A6" w14:textId="77777777" w:rsidR="00732BBB" w:rsidRPr="00E529E8" w:rsidRDefault="00732BBB" w:rsidP="00732BB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6F3F54EF" w14:textId="77777777" w:rsidR="00732BBB" w:rsidRPr="00E529E8" w:rsidRDefault="00732BBB" w:rsidP="00732BB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BAA4789" w14:textId="77777777" w:rsidR="00732BBB" w:rsidRPr="00E529E8" w:rsidRDefault="00732BBB" w:rsidP="00732BB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875691" w14:textId="08DB1FC1" w:rsidR="00732BBB" w:rsidRPr="00E529E8" w:rsidRDefault="0053023B" w:rsidP="00732BBB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caps/>
                <w:sz w:val="26"/>
                <w:szCs w:val="26"/>
              </w:rPr>
              <w:t>3,771,95</w:t>
            </w:r>
            <w:r>
              <w:rPr>
                <w:rFonts w:asciiTheme="majorBidi" w:hAnsiTheme="majorBidi" w:cstheme="majorBidi"/>
                <w:caps/>
                <w:sz w:val="26"/>
                <w:szCs w:val="26"/>
              </w:rPr>
              <w:t>2</w:t>
            </w:r>
          </w:p>
        </w:tc>
      </w:tr>
    </w:tbl>
    <w:bookmarkEnd w:id="4"/>
    <w:p w14:paraId="3CF661D5" w14:textId="6C5459AD" w:rsidR="00211AE9" w:rsidRPr="00E529E8" w:rsidRDefault="00701A74" w:rsidP="005A51AF">
      <w:pPr>
        <w:spacing w:before="60"/>
        <w:ind w:left="900" w:hanging="270"/>
        <w:jc w:val="thaiDistribute"/>
        <w:rPr>
          <w:rFonts w:ascii="Angsana New" w:eastAsia="Times New Roman" w:hAnsi="Angsana New"/>
          <w:i/>
          <w:iCs/>
          <w:sz w:val="26"/>
          <w:szCs w:val="26"/>
        </w:rPr>
      </w:pPr>
      <w:r w:rsidRPr="00E529E8">
        <w:rPr>
          <w:rFonts w:ascii="Angsana New" w:hAnsi="Angsana New"/>
          <w:i/>
          <w:iCs/>
          <w:sz w:val="26"/>
          <w:szCs w:val="26"/>
          <w:vertAlign w:val="superscript"/>
        </w:rPr>
        <w:t xml:space="preserve">(1) </w:t>
      </w:r>
      <w:r w:rsidR="00211AE9" w:rsidRPr="00E529E8">
        <w:rPr>
          <w:rFonts w:ascii="Angsana New" w:hAnsi="Angsana New"/>
          <w:i/>
          <w:iCs/>
          <w:sz w:val="26"/>
          <w:szCs w:val="26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="00211AE9" w:rsidRPr="00E529E8">
        <w:rPr>
          <w:rFonts w:ascii="Angsana New" w:hAnsi="Angsana New"/>
          <w:i/>
          <w:iCs/>
          <w:sz w:val="26"/>
          <w:szCs w:val="26"/>
          <w:cs/>
        </w:rPr>
        <w:tab/>
      </w:r>
    </w:p>
    <w:p w14:paraId="5313F328" w14:textId="018AB7AA" w:rsidR="00211AE9" w:rsidRPr="00E529E8" w:rsidRDefault="00701A74" w:rsidP="005A51AF">
      <w:pPr>
        <w:spacing w:after="160" w:line="256" w:lineRule="auto"/>
        <w:ind w:left="900" w:hanging="270"/>
        <w:jc w:val="thaiDistribute"/>
        <w:rPr>
          <w:rFonts w:ascii="Angsana New" w:hAnsi="Angsana New"/>
          <w:i/>
          <w:iCs/>
          <w:sz w:val="26"/>
          <w:szCs w:val="26"/>
        </w:rPr>
      </w:pPr>
      <w:r w:rsidRPr="00E529E8">
        <w:rPr>
          <w:rFonts w:ascii="Angsana New" w:hAnsi="Angsana New"/>
          <w:i/>
          <w:iCs/>
          <w:sz w:val="26"/>
          <w:szCs w:val="26"/>
          <w:vertAlign w:val="superscript"/>
        </w:rPr>
        <w:t>(2)</w:t>
      </w:r>
      <w:r w:rsidRPr="00E529E8">
        <w:rPr>
          <w:rFonts w:ascii="Angsana New" w:hAnsi="Angsana New"/>
          <w:i/>
          <w:iCs/>
          <w:sz w:val="26"/>
          <w:szCs w:val="26"/>
        </w:rPr>
        <w:t xml:space="preserve"> </w:t>
      </w:r>
      <w:r w:rsidR="00211AE9" w:rsidRPr="00E529E8">
        <w:rPr>
          <w:rFonts w:ascii="Angsana New" w:hAnsi="Angsana New"/>
          <w:i/>
          <w:iCs/>
          <w:sz w:val="26"/>
          <w:szCs w:val="26"/>
          <w:cs/>
        </w:rPr>
        <w:t>หนี้ที่ไม่ก่อให้เกิดรายได้คือ</w:t>
      </w:r>
      <w:r w:rsidR="00211AE9" w:rsidRPr="00E529E8">
        <w:rPr>
          <w:rFonts w:ascii="Angsana New" w:hAnsi="Angsana New" w:hint="cs"/>
          <w:i/>
          <w:iCs/>
          <w:sz w:val="26"/>
          <w:szCs w:val="26"/>
          <w:cs/>
        </w:rPr>
        <w:t>ลูกหนี้ที่มีการด้อยค่าด้านเครดิต</w:t>
      </w:r>
    </w:p>
    <w:p w14:paraId="3F642A03" w14:textId="301F29E1" w:rsidR="001346E4" w:rsidRPr="00E529E8" w:rsidRDefault="001346E4" w:rsidP="00B96631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B14960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F443CE" w:rsidRPr="00E529E8">
        <w:rPr>
          <w:rFonts w:ascii="Angsana New" w:hAnsi="Angsana New" w:hint="cs"/>
          <w:sz w:val="32"/>
          <w:szCs w:val="32"/>
          <w:cs/>
        </w:rPr>
        <w:t>และ</w:t>
      </w:r>
      <w:r w:rsidR="00F443CE" w:rsidRPr="00E529E8">
        <w:rPr>
          <w:rFonts w:ascii="Angsana New" w:hAnsi="Angsana New"/>
          <w:sz w:val="32"/>
          <w:szCs w:val="32"/>
        </w:rPr>
        <w:t xml:space="preserve"> 31 </w:t>
      </w:r>
      <w:r w:rsidR="00F443CE" w:rsidRPr="00E529E8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B14960">
        <w:rPr>
          <w:rFonts w:ascii="Angsana New" w:hAnsi="Angsana New"/>
          <w:sz w:val="32"/>
          <w:szCs w:val="32"/>
        </w:rPr>
        <w:t>8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E529E8">
        <w:rPr>
          <w:rFonts w:ascii="Angsana New" w:hAnsi="Angsana New" w:hint="cs"/>
          <w:sz w:val="32"/>
          <w:szCs w:val="32"/>
          <w:cs/>
        </w:rPr>
        <w:t>แยกตาม</w:t>
      </w:r>
      <w:r w:rsidR="001707F6">
        <w:rPr>
          <w:rFonts w:ascii="Angsana New" w:hAnsi="Angsana New" w:hint="cs"/>
          <w:sz w:val="32"/>
          <w:szCs w:val="32"/>
          <w:cs/>
        </w:rPr>
        <w:t xml:space="preserve">ความเสี่ยงด้านเครดิต      </w:t>
      </w:r>
      <w:r w:rsidR="00E32640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F443CE" w:rsidRPr="00E529E8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</w:t>
      </w:r>
      <w:r w:rsidR="00407BEB" w:rsidRPr="00E529E8">
        <w:rPr>
          <w:rFonts w:ascii="Angsana New" w:hAnsi="Angsana New" w:hint="cs"/>
          <w:sz w:val="32"/>
          <w:szCs w:val="32"/>
          <w:cs/>
        </w:rPr>
        <w:t xml:space="preserve">น </w:t>
      </w:r>
      <w:r w:rsidRPr="00E529E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94"/>
        <w:gridCol w:w="1193"/>
        <w:gridCol w:w="1235"/>
        <w:gridCol w:w="1300"/>
      </w:tblGrid>
      <w:tr w:rsidR="0050258D" w:rsidRPr="00E529E8" w14:paraId="04BB314A" w14:textId="77777777" w:rsidTr="006C2E5A">
        <w:tc>
          <w:tcPr>
            <w:tcW w:w="4032" w:type="dxa"/>
          </w:tcPr>
          <w:p w14:paraId="5AF2A732" w14:textId="77777777" w:rsidR="0050258D" w:rsidRPr="00E529E8" w:rsidRDefault="0050258D" w:rsidP="00B057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1DC409DD" w14:textId="5724E6FC" w:rsidR="0050258D" w:rsidRPr="00E529E8" w:rsidRDefault="0050258D" w:rsidP="00B0571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/>
                <w:cs/>
              </w:rPr>
              <w:t>(หน่วย</w:t>
            </w:r>
            <w:r w:rsidRPr="00E529E8">
              <w:rPr>
                <w:rFonts w:asciiTheme="majorBidi" w:hAnsiTheme="majorBidi" w:cstheme="majorBidi"/>
              </w:rPr>
              <w:t xml:space="preserve">: </w:t>
            </w:r>
            <w:r w:rsidRPr="00E529E8"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E529E8" w:rsidRPr="00E529E8" w14:paraId="0DDCED31" w14:textId="77777777" w:rsidTr="00703E60">
        <w:tc>
          <w:tcPr>
            <w:tcW w:w="4032" w:type="dxa"/>
          </w:tcPr>
          <w:p w14:paraId="1C5E9ABC" w14:textId="77777777" w:rsidR="00B05718" w:rsidRPr="00E529E8" w:rsidRDefault="00B05718" w:rsidP="00B057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7462D045" w14:textId="77777777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529E8" w:rsidRPr="00E529E8" w14:paraId="681AB753" w14:textId="77777777" w:rsidTr="00703E60">
        <w:tc>
          <w:tcPr>
            <w:tcW w:w="4032" w:type="dxa"/>
            <w:hideMark/>
          </w:tcPr>
          <w:p w14:paraId="6F8429AB" w14:textId="77777777" w:rsidR="00B05718" w:rsidRPr="00E529E8" w:rsidRDefault="00B05718" w:rsidP="00B05718">
            <w:pPr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3C3F8027" w14:textId="7E0CC4B5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>ยอดลูกหนี้ตามสัญญาเช่าซื้อ</w:t>
            </w:r>
            <w:r w:rsidR="002F6131">
              <w:rPr>
                <w:rFonts w:asciiTheme="majorBidi" w:hAnsiTheme="majorBidi" w:cstheme="majorBidi"/>
              </w:rPr>
              <w:t xml:space="preserve">                       </w:t>
            </w:r>
            <w:r w:rsidRPr="00E529E8">
              <w:rPr>
                <w:rFonts w:asciiTheme="majorBidi" w:hAnsiTheme="majorBidi" w:cstheme="majorBidi" w:hint="cs"/>
                <w:cs/>
              </w:rPr>
              <w:t>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6B243BE5" w14:textId="3F3CA2FD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="002F6131">
              <w:rPr>
                <w:rFonts w:asciiTheme="majorBidi" w:hAnsiTheme="majorBidi" w:cstheme="majorBidi"/>
              </w:rPr>
              <w:t xml:space="preserve">                         </w:t>
            </w:r>
            <w:r w:rsidRPr="00E529E8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</w:tr>
      <w:tr w:rsidR="00B14960" w:rsidRPr="00E529E8" w14:paraId="6738954E" w14:textId="77777777" w:rsidTr="00703E60">
        <w:tc>
          <w:tcPr>
            <w:tcW w:w="4032" w:type="dxa"/>
          </w:tcPr>
          <w:p w14:paraId="63F7E429" w14:textId="77777777" w:rsidR="00B14960" w:rsidRPr="00E529E8" w:rsidRDefault="00B14960" w:rsidP="00B14960">
            <w:pPr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2A2D09FF" w14:textId="77777777" w:rsidR="00B14960" w:rsidRPr="00E529E8" w:rsidRDefault="00B14960" w:rsidP="00B149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มีนาคม </w:t>
            </w:r>
          </w:p>
          <w:p w14:paraId="37F8E026" w14:textId="41B596BA" w:rsidR="00B14960" w:rsidRPr="00E529E8" w:rsidRDefault="00B14960" w:rsidP="00B149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193" w:type="dxa"/>
          </w:tcPr>
          <w:p w14:paraId="61BBD0D1" w14:textId="17C530C4" w:rsidR="00B14960" w:rsidRPr="00E529E8" w:rsidRDefault="00B14960" w:rsidP="00B149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35" w:type="dxa"/>
            <w:vAlign w:val="bottom"/>
            <w:hideMark/>
          </w:tcPr>
          <w:p w14:paraId="2589CE2D" w14:textId="77777777" w:rsidR="00B14960" w:rsidRPr="00E529E8" w:rsidRDefault="00B14960" w:rsidP="00B149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มีนาคม </w:t>
            </w:r>
          </w:p>
          <w:p w14:paraId="7D46D8E9" w14:textId="32B763FF" w:rsidR="00B14960" w:rsidRPr="00E529E8" w:rsidRDefault="00B14960" w:rsidP="00B149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300" w:type="dxa"/>
          </w:tcPr>
          <w:p w14:paraId="21FC4D92" w14:textId="249B3F6F" w:rsidR="00B14960" w:rsidRPr="00E529E8" w:rsidRDefault="00B14960" w:rsidP="00B149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</w:tr>
      <w:tr w:rsidR="006C1D3F" w:rsidRPr="00E529E8" w14:paraId="7D587242" w14:textId="77777777" w:rsidTr="00703E60">
        <w:tc>
          <w:tcPr>
            <w:tcW w:w="4032" w:type="dxa"/>
            <w:hideMark/>
          </w:tcPr>
          <w:p w14:paraId="00C4C52E" w14:textId="77777777" w:rsidR="006C1D3F" w:rsidRPr="00E529E8" w:rsidRDefault="006C1D3F" w:rsidP="006C1D3F">
            <w:pPr>
              <w:ind w:left="160" w:hanging="178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ยอดลูกหนี้</w:t>
            </w:r>
            <w:r w:rsidRPr="00E529E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E529E8">
              <w:rPr>
                <w:rFonts w:asciiTheme="majorBidi" w:hAnsiTheme="majorBidi" w:cstheme="majorBidi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E529E8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</w:tcPr>
          <w:p w14:paraId="1BF1113B" w14:textId="77777777" w:rsidR="006C1D3F" w:rsidRPr="00D50C03" w:rsidRDefault="006C1D3F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3A3B445" w14:textId="20250CA2" w:rsidR="006C1D3F" w:rsidRPr="00D50C03" w:rsidRDefault="009E17BB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>6,786,032</w:t>
            </w:r>
          </w:p>
        </w:tc>
        <w:tc>
          <w:tcPr>
            <w:tcW w:w="1193" w:type="dxa"/>
          </w:tcPr>
          <w:p w14:paraId="727C33F3" w14:textId="77777777" w:rsidR="006C1D3F" w:rsidRPr="00D50C03" w:rsidRDefault="006C1D3F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13A052A1" w14:textId="46C926B3" w:rsidR="006C1D3F" w:rsidRPr="00D50C03" w:rsidRDefault="006C1D3F" w:rsidP="006C1D3F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6,626,738</w:t>
            </w:r>
          </w:p>
        </w:tc>
        <w:tc>
          <w:tcPr>
            <w:tcW w:w="1235" w:type="dxa"/>
          </w:tcPr>
          <w:p w14:paraId="30A04374" w14:textId="77777777" w:rsidR="006C1D3F" w:rsidRPr="00D50C03" w:rsidRDefault="006C1D3F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3DFDC5C" w14:textId="244562E5" w:rsidR="006C1D3F" w:rsidRPr="00D50C03" w:rsidRDefault="009957B0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>(214,408)</w:t>
            </w:r>
          </w:p>
        </w:tc>
        <w:tc>
          <w:tcPr>
            <w:tcW w:w="1300" w:type="dxa"/>
          </w:tcPr>
          <w:p w14:paraId="6345E2AD" w14:textId="77777777" w:rsidR="006C1D3F" w:rsidRPr="00D50C03" w:rsidRDefault="006C1D3F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3F09FDC0" w14:textId="594E25E6" w:rsidR="006C1D3F" w:rsidRPr="00D50C03" w:rsidRDefault="006C1D3F" w:rsidP="006C1D3F">
            <w:pP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(208,731)</w:t>
            </w:r>
          </w:p>
        </w:tc>
      </w:tr>
      <w:tr w:rsidR="006C1D3F" w:rsidRPr="00E529E8" w14:paraId="387D09F1" w14:textId="77777777" w:rsidTr="00703E60">
        <w:tc>
          <w:tcPr>
            <w:tcW w:w="4032" w:type="dxa"/>
            <w:hideMark/>
          </w:tcPr>
          <w:p w14:paraId="45244111" w14:textId="77777777" w:rsidR="006C1D3F" w:rsidRPr="00E529E8" w:rsidRDefault="006C1D3F" w:rsidP="006C1D3F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ยอดลูกหนี้</w:t>
            </w:r>
            <w:r w:rsidRPr="00E529E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E529E8">
              <w:rPr>
                <w:rFonts w:asciiTheme="majorBidi" w:hAnsiTheme="majorBidi" w:cstheme="majorBidi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E529E8">
              <w:rPr>
                <w:rFonts w:asciiTheme="majorBidi" w:hAnsiTheme="majorBidi" w:cstheme="majorBidi"/>
              </w:rPr>
              <w:t xml:space="preserve">Under </w:t>
            </w:r>
            <w:r w:rsidRPr="00E529E8">
              <w:rPr>
                <w:rFonts w:asciiTheme="majorBidi" w:hAnsiTheme="majorBidi" w:cstheme="majorBidi" w:hint="cs"/>
                <w:cs/>
              </w:rPr>
              <w:t>-</w:t>
            </w:r>
            <w:r w:rsidRPr="00E529E8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</w:tcPr>
          <w:p w14:paraId="00AA99C7" w14:textId="77777777" w:rsidR="006C1D3F" w:rsidRPr="00D50C03" w:rsidRDefault="006C1D3F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453D8220" w14:textId="39417CD8" w:rsidR="006C1D3F" w:rsidRPr="00D50C03" w:rsidRDefault="00FC61A6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>587,44</w:t>
            </w:r>
            <w:r w:rsidR="00C176EF" w:rsidRPr="00D50C0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93" w:type="dxa"/>
          </w:tcPr>
          <w:p w14:paraId="633FC5C5" w14:textId="77777777" w:rsidR="006C1D3F" w:rsidRPr="00D50C03" w:rsidRDefault="006C1D3F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3396AAD" w14:textId="611BED72" w:rsidR="006C1D3F" w:rsidRPr="00D50C03" w:rsidRDefault="006C1D3F" w:rsidP="006C1D3F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600,521 </w:t>
            </w:r>
          </w:p>
        </w:tc>
        <w:tc>
          <w:tcPr>
            <w:tcW w:w="1235" w:type="dxa"/>
          </w:tcPr>
          <w:p w14:paraId="4D2D182A" w14:textId="77777777" w:rsidR="006C1D3F" w:rsidRPr="00D50C03" w:rsidRDefault="006C1D3F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0E9AAFB6" w14:textId="65B5B731" w:rsidR="006C1D3F" w:rsidRPr="00D50C03" w:rsidRDefault="009957B0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>(143,48</w:t>
            </w:r>
            <w:r w:rsidR="000311DC" w:rsidRPr="00D50C03">
              <w:rPr>
                <w:rFonts w:asciiTheme="majorBidi" w:hAnsiTheme="majorBidi" w:cstheme="majorBidi"/>
              </w:rPr>
              <w:t>6</w:t>
            </w:r>
            <w:r w:rsidRPr="00D50C0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64C7465C" w14:textId="77777777" w:rsidR="006C1D3F" w:rsidRPr="00D50C03" w:rsidRDefault="006C1D3F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2453A8BC" w14:textId="2610D1FB" w:rsidR="006C1D3F" w:rsidRPr="00D50C03" w:rsidRDefault="006C1D3F" w:rsidP="006C1D3F">
            <w:pP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(149,025)</w:t>
            </w:r>
          </w:p>
        </w:tc>
      </w:tr>
      <w:tr w:rsidR="006C1D3F" w:rsidRPr="00E529E8" w14:paraId="12E5D7DA" w14:textId="77777777" w:rsidTr="00703E60">
        <w:tc>
          <w:tcPr>
            <w:tcW w:w="4032" w:type="dxa"/>
            <w:hideMark/>
          </w:tcPr>
          <w:p w14:paraId="2FF32DA1" w14:textId="77777777" w:rsidR="006C1D3F" w:rsidRPr="00E529E8" w:rsidRDefault="006C1D3F" w:rsidP="006C1D3F">
            <w:pPr>
              <w:ind w:left="160" w:hanging="178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ยอดลูกหนี้</w:t>
            </w:r>
            <w:r w:rsidRPr="00E529E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E529E8">
              <w:rPr>
                <w:rFonts w:asciiTheme="majorBidi" w:hAnsiTheme="majorBidi" w:cstheme="majorBidi"/>
                <w:cs/>
              </w:rPr>
              <w:t>ที่มีการด้อยค่าด้านเครดิต                         (</w:t>
            </w:r>
            <w:r w:rsidRPr="00E529E8">
              <w:rPr>
                <w:rFonts w:asciiTheme="majorBidi" w:hAnsiTheme="majorBidi" w:cstheme="majorBidi"/>
              </w:rPr>
              <w:t>Non</w:t>
            </w:r>
            <w:r w:rsidRPr="00E529E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</w:rPr>
              <w:t>-</w:t>
            </w:r>
            <w:r w:rsidRPr="00E529E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2B9B3D07" w14:textId="77777777" w:rsidR="006C1D3F" w:rsidRPr="00D50C03" w:rsidRDefault="006C1D3F" w:rsidP="006C1D3F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5D14EEE" w14:textId="1A08BF30" w:rsidR="00AF03A6" w:rsidRPr="00D50C03" w:rsidRDefault="00282903" w:rsidP="006C1D3F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50C03">
              <w:rPr>
                <w:rFonts w:asciiTheme="majorBidi" w:hAnsiTheme="majorBidi" w:cstheme="majorBidi"/>
              </w:rPr>
              <w:t>73,</w:t>
            </w:r>
            <w:r w:rsidR="001D7037" w:rsidRPr="00D50C03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193" w:type="dxa"/>
          </w:tcPr>
          <w:p w14:paraId="55B16EEA" w14:textId="77777777" w:rsidR="006C1D3F" w:rsidRPr="00D50C03" w:rsidRDefault="006C1D3F" w:rsidP="006C1D3F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27EF1CA6" w14:textId="16453810" w:rsidR="006C1D3F" w:rsidRPr="00D50C03" w:rsidRDefault="006C1D3F" w:rsidP="006C1D3F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103,464</w:t>
            </w:r>
          </w:p>
        </w:tc>
        <w:tc>
          <w:tcPr>
            <w:tcW w:w="1235" w:type="dxa"/>
          </w:tcPr>
          <w:p w14:paraId="5AE777E5" w14:textId="77777777" w:rsidR="006C1D3F" w:rsidRPr="00D50C03" w:rsidRDefault="006C1D3F" w:rsidP="006C1D3F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54A14F95" w14:textId="6E643816" w:rsidR="00AF03A6" w:rsidRPr="00D50C03" w:rsidRDefault="009957B0" w:rsidP="006C1D3F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>(63</w:t>
            </w:r>
            <w:r w:rsidR="00277A60" w:rsidRPr="00D50C03">
              <w:rPr>
                <w:rFonts w:asciiTheme="majorBidi" w:hAnsiTheme="majorBidi" w:cstheme="majorBidi"/>
              </w:rPr>
              <w:t>,26</w:t>
            </w:r>
            <w:r w:rsidR="00ED27FE" w:rsidRPr="00D50C03">
              <w:rPr>
                <w:rFonts w:asciiTheme="majorBidi" w:hAnsiTheme="majorBidi" w:cstheme="majorBidi"/>
              </w:rPr>
              <w:t>4</w:t>
            </w:r>
            <w:r w:rsidR="00277A60" w:rsidRPr="00D50C0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69C830D8" w14:textId="77777777" w:rsidR="006C1D3F" w:rsidRPr="00D50C03" w:rsidRDefault="006C1D3F" w:rsidP="006C1D3F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2C3F4925" w14:textId="14C7E21B" w:rsidR="006C1D3F" w:rsidRPr="00D50C03" w:rsidRDefault="006C1D3F" w:rsidP="006C1D3F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(72,60</w:t>
            </w:r>
            <w:r w:rsidR="00040469" w:rsidRPr="00D50C03">
              <w:rPr>
                <w:rFonts w:asciiTheme="majorBidi" w:hAnsiTheme="majorBidi" w:cstheme="majorBidi"/>
              </w:rPr>
              <w:t>2</w:t>
            </w:r>
            <w:r w:rsidRPr="00D50C03">
              <w:rPr>
                <w:rFonts w:asciiTheme="majorBidi" w:hAnsiTheme="majorBidi" w:cstheme="majorBidi"/>
              </w:rPr>
              <w:t>)</w:t>
            </w:r>
          </w:p>
        </w:tc>
      </w:tr>
      <w:tr w:rsidR="006C1D3F" w:rsidRPr="00E529E8" w14:paraId="2418C348" w14:textId="77777777" w:rsidTr="00703E60">
        <w:trPr>
          <w:trHeight w:val="225"/>
        </w:trPr>
        <w:tc>
          <w:tcPr>
            <w:tcW w:w="4032" w:type="dxa"/>
            <w:hideMark/>
          </w:tcPr>
          <w:p w14:paraId="16967DA5" w14:textId="77777777" w:rsidR="006C1D3F" w:rsidRPr="00E529E8" w:rsidRDefault="006C1D3F" w:rsidP="006C1D3F">
            <w:pPr>
              <w:ind w:left="72" w:hanging="90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265EE64E" w14:textId="1B5B30BD" w:rsidR="006C1D3F" w:rsidRPr="00D50C03" w:rsidRDefault="00B52E31" w:rsidP="006C1D3F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>7,446,881</w:t>
            </w:r>
          </w:p>
        </w:tc>
        <w:tc>
          <w:tcPr>
            <w:tcW w:w="1193" w:type="dxa"/>
          </w:tcPr>
          <w:p w14:paraId="21B5FD21" w14:textId="2DDE837C" w:rsidR="006C1D3F" w:rsidRPr="00D50C03" w:rsidRDefault="006C1D3F" w:rsidP="006C1D3F">
            <w:pPr>
              <w:pBdr>
                <w:bottom w:val="double" w:sz="4" w:space="1" w:color="auto"/>
              </w:pBdr>
              <w:tabs>
                <w:tab w:val="decimal" w:pos="855"/>
              </w:tabs>
              <w:jc w:val="center"/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7,330,723 </w:t>
            </w:r>
          </w:p>
        </w:tc>
        <w:tc>
          <w:tcPr>
            <w:tcW w:w="1235" w:type="dxa"/>
          </w:tcPr>
          <w:p w14:paraId="5DBC96B4" w14:textId="51744608" w:rsidR="006C1D3F" w:rsidRPr="00D50C03" w:rsidRDefault="00C674E7" w:rsidP="006C1D3F">
            <w:pPr>
              <w:pBdr>
                <w:bottom w:val="double" w:sz="4" w:space="1" w:color="auto"/>
              </w:pBdr>
              <w:tabs>
                <w:tab w:val="decimal" w:pos="1005"/>
              </w:tabs>
              <w:jc w:val="center"/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>(421,</w:t>
            </w:r>
            <w:r w:rsidR="005A5919" w:rsidRPr="00D50C03">
              <w:rPr>
                <w:rFonts w:asciiTheme="majorBidi" w:hAnsiTheme="majorBidi" w:cstheme="majorBidi"/>
              </w:rPr>
              <w:t>15</w:t>
            </w:r>
            <w:r w:rsidR="0039424E" w:rsidRPr="00D50C03">
              <w:rPr>
                <w:rFonts w:asciiTheme="majorBidi" w:hAnsiTheme="majorBidi" w:cstheme="majorBidi"/>
              </w:rPr>
              <w:t>8</w:t>
            </w:r>
            <w:r w:rsidR="005A5919" w:rsidRPr="00D50C0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26EE6EAE" w14:textId="30B27245" w:rsidR="006C1D3F" w:rsidRPr="00D50C03" w:rsidRDefault="006C1D3F" w:rsidP="006C1D3F">
            <w:pPr>
              <w:pBdr>
                <w:bottom w:val="double" w:sz="4" w:space="1" w:color="auto"/>
              </w:pBdr>
              <w:tabs>
                <w:tab w:val="decimal" w:pos="1035"/>
              </w:tabs>
              <w:jc w:val="center"/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(430,35</w:t>
            </w:r>
            <w:r w:rsidR="00BD5D38" w:rsidRPr="00D50C03">
              <w:rPr>
                <w:rFonts w:asciiTheme="majorBidi" w:hAnsiTheme="majorBidi" w:cstheme="majorBidi"/>
              </w:rPr>
              <w:t>8</w:t>
            </w:r>
            <w:r w:rsidRPr="00D50C03">
              <w:rPr>
                <w:rFonts w:asciiTheme="majorBidi" w:hAnsiTheme="majorBidi" w:cstheme="majorBidi"/>
              </w:rPr>
              <w:t>)</w:t>
            </w:r>
          </w:p>
        </w:tc>
      </w:tr>
    </w:tbl>
    <w:p w14:paraId="5953A1A7" w14:textId="3DF9A2EF" w:rsidR="001346E4" w:rsidRPr="00E529E8" w:rsidRDefault="001346E4" w:rsidP="00381D28">
      <w:pPr>
        <w:spacing w:before="12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E529E8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559"/>
        <w:gridCol w:w="1559"/>
        <w:gridCol w:w="1559"/>
        <w:gridCol w:w="1335"/>
      </w:tblGrid>
      <w:tr w:rsidR="00E529E8" w:rsidRPr="00E529E8" w14:paraId="20DAB202" w14:textId="77777777" w:rsidTr="00703E60">
        <w:trPr>
          <w:trHeight w:val="70"/>
          <w:tblHeader/>
        </w:trPr>
        <w:tc>
          <w:tcPr>
            <w:tcW w:w="3042" w:type="dxa"/>
          </w:tcPr>
          <w:p w14:paraId="786D61A0" w14:textId="77777777" w:rsidR="007E3C42" w:rsidRPr="00E529E8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2" w:type="dxa"/>
            <w:gridSpan w:val="4"/>
          </w:tcPr>
          <w:p w14:paraId="17472ECA" w14:textId="77777777" w:rsidR="007E3C42" w:rsidRPr="00E529E8" w:rsidRDefault="007E3C42" w:rsidP="00E32640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E529E8" w14:paraId="4CE7AE6A" w14:textId="77777777" w:rsidTr="00703E60">
        <w:trPr>
          <w:tblHeader/>
        </w:trPr>
        <w:tc>
          <w:tcPr>
            <w:tcW w:w="3042" w:type="dxa"/>
          </w:tcPr>
          <w:p w14:paraId="00EBBA2B" w14:textId="77777777" w:rsidR="007E3C42" w:rsidRPr="00E529E8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2" w:type="dxa"/>
            <w:gridSpan w:val="4"/>
          </w:tcPr>
          <w:p w14:paraId="6E51A303" w14:textId="43A77166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</w:t>
            </w:r>
            <w:r w:rsidR="00874749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529E8" w:rsidRPr="00E529E8" w14:paraId="199F2C1B" w14:textId="77777777" w:rsidTr="00703E60">
        <w:trPr>
          <w:trHeight w:val="77"/>
          <w:tblHeader/>
        </w:trPr>
        <w:tc>
          <w:tcPr>
            <w:tcW w:w="3042" w:type="dxa"/>
            <w:vAlign w:val="bottom"/>
          </w:tcPr>
          <w:p w14:paraId="6F1AF557" w14:textId="77777777" w:rsidR="007E3C42" w:rsidRPr="00E529E8" w:rsidRDefault="007E3C42" w:rsidP="00E32640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430CD4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F501588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E56C743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3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vAlign w:val="bottom"/>
            <w:hideMark/>
          </w:tcPr>
          <w:p w14:paraId="622752C5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A5D08" w:rsidRPr="00E529E8" w14:paraId="2FF598F7" w14:textId="77777777" w:rsidTr="00703E60">
        <w:trPr>
          <w:trHeight w:val="171"/>
        </w:trPr>
        <w:tc>
          <w:tcPr>
            <w:tcW w:w="3042" w:type="dxa"/>
            <w:hideMark/>
          </w:tcPr>
          <w:p w14:paraId="0A6BC7CD" w14:textId="77777777" w:rsidR="006A5D08" w:rsidRPr="00E529E8" w:rsidRDefault="006A5D08" w:rsidP="006A5D08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</w:tcPr>
          <w:p w14:paraId="63DCBB98" w14:textId="2AA33D4F" w:rsidR="006A5D08" w:rsidRPr="00E529E8" w:rsidRDefault="006A5D08" w:rsidP="006A5D08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5D08">
              <w:rPr>
                <w:rFonts w:ascii="Angsana New" w:hAnsi="Angsana New"/>
                <w:sz w:val="26"/>
                <w:szCs w:val="26"/>
              </w:rPr>
              <w:t xml:space="preserve"> 208,731 </w:t>
            </w:r>
          </w:p>
        </w:tc>
        <w:tc>
          <w:tcPr>
            <w:tcW w:w="1559" w:type="dxa"/>
          </w:tcPr>
          <w:p w14:paraId="261591EF" w14:textId="5373BC9D" w:rsidR="006A5D08" w:rsidRPr="00E529E8" w:rsidRDefault="006A5D08" w:rsidP="006A5D08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5D08">
              <w:rPr>
                <w:rFonts w:ascii="Angsana New" w:hAnsi="Angsana New"/>
                <w:sz w:val="26"/>
                <w:szCs w:val="26"/>
              </w:rPr>
              <w:t xml:space="preserve"> 149,025 </w:t>
            </w:r>
          </w:p>
        </w:tc>
        <w:tc>
          <w:tcPr>
            <w:tcW w:w="1559" w:type="dxa"/>
          </w:tcPr>
          <w:p w14:paraId="248C3DE4" w14:textId="1D2F926F" w:rsidR="006A5D08" w:rsidRPr="00E529E8" w:rsidRDefault="006A5D08" w:rsidP="006A5D08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5D08">
              <w:rPr>
                <w:rFonts w:ascii="Angsana New" w:hAnsi="Angsana New"/>
                <w:sz w:val="26"/>
                <w:szCs w:val="26"/>
              </w:rPr>
              <w:t xml:space="preserve"> 72,60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35" w:type="dxa"/>
          </w:tcPr>
          <w:p w14:paraId="332F12EB" w14:textId="462AB1EE" w:rsidR="006A5D08" w:rsidRPr="00E529E8" w:rsidRDefault="006A5D08" w:rsidP="006A5D08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5D08">
              <w:rPr>
                <w:rFonts w:ascii="Angsana New" w:hAnsi="Angsana New"/>
                <w:sz w:val="26"/>
                <w:szCs w:val="26"/>
              </w:rPr>
              <w:t xml:space="preserve"> 430,35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6A5D0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6A5D08" w:rsidRPr="00E529E8" w14:paraId="2AD6DC17" w14:textId="77777777" w:rsidTr="00703E60">
        <w:trPr>
          <w:trHeight w:val="77"/>
        </w:trPr>
        <w:tc>
          <w:tcPr>
            <w:tcW w:w="3042" w:type="dxa"/>
            <w:hideMark/>
          </w:tcPr>
          <w:p w14:paraId="7BF9FC2A" w14:textId="30283D47" w:rsidR="006A5D08" w:rsidRPr="00E529E8" w:rsidRDefault="006A5D08" w:rsidP="006A5D08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404BDF8D" w14:textId="2CAA0724" w:rsidR="006A5D08" w:rsidRPr="00D50C03" w:rsidRDefault="00CD12C8" w:rsidP="006A5D08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5,677</w:t>
            </w:r>
          </w:p>
        </w:tc>
        <w:tc>
          <w:tcPr>
            <w:tcW w:w="1559" w:type="dxa"/>
            <w:vAlign w:val="bottom"/>
          </w:tcPr>
          <w:p w14:paraId="39CC0DA6" w14:textId="2F6AEA50" w:rsidR="006A5D08" w:rsidRPr="00D50C03" w:rsidRDefault="002848A3" w:rsidP="006A5D08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(5,53</w:t>
            </w:r>
            <w:r w:rsidR="009903BF" w:rsidRPr="00D50C03">
              <w:rPr>
                <w:rFonts w:ascii="Angsana New" w:hAnsi="Angsana New"/>
                <w:sz w:val="26"/>
                <w:szCs w:val="26"/>
              </w:rPr>
              <w:t>9</w:t>
            </w:r>
            <w:r w:rsidRPr="00D50C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64346295" w14:textId="13D6D6D9" w:rsidR="006A5D08" w:rsidRPr="00D50C03" w:rsidRDefault="001F04D3" w:rsidP="006A5D08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65,447</w:t>
            </w:r>
          </w:p>
        </w:tc>
        <w:tc>
          <w:tcPr>
            <w:tcW w:w="1335" w:type="dxa"/>
            <w:vAlign w:val="bottom"/>
          </w:tcPr>
          <w:p w14:paraId="48B6E0B2" w14:textId="0C58D291" w:rsidR="006A5D08" w:rsidRPr="00D50C03" w:rsidRDefault="0024045E" w:rsidP="006A5D08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65,</w:t>
            </w:r>
            <w:r w:rsidR="00953902" w:rsidRPr="00D50C03">
              <w:rPr>
                <w:rFonts w:ascii="Angsana New" w:hAnsi="Angsana New"/>
                <w:sz w:val="26"/>
                <w:szCs w:val="26"/>
              </w:rPr>
              <w:t>585</w:t>
            </w:r>
          </w:p>
        </w:tc>
      </w:tr>
      <w:tr w:rsidR="006A5D08" w:rsidRPr="00E529E8" w14:paraId="2ED90560" w14:textId="77777777" w:rsidTr="00703E60">
        <w:trPr>
          <w:trHeight w:val="77"/>
        </w:trPr>
        <w:tc>
          <w:tcPr>
            <w:tcW w:w="3042" w:type="dxa"/>
          </w:tcPr>
          <w:p w14:paraId="0FC62684" w14:textId="77777777" w:rsidR="006A5D08" w:rsidRPr="00E529E8" w:rsidRDefault="006A5D08" w:rsidP="006A5D08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3FC0465B" w14:textId="11E0B52A" w:rsidR="006A5D08" w:rsidRPr="00D50C03" w:rsidRDefault="00CD12C8" w:rsidP="006A5D0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E57F7EF" w14:textId="0C58B156" w:rsidR="006A5D08" w:rsidRPr="00D50C03" w:rsidRDefault="002848A3" w:rsidP="006A5D0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FCF74BA" w14:textId="425D2FD1" w:rsidR="006A5D08" w:rsidRPr="00D50C03" w:rsidRDefault="001F04D3" w:rsidP="006A5D0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(74,785)</w:t>
            </w:r>
          </w:p>
        </w:tc>
        <w:tc>
          <w:tcPr>
            <w:tcW w:w="1335" w:type="dxa"/>
            <w:vAlign w:val="bottom"/>
          </w:tcPr>
          <w:p w14:paraId="74BDC26F" w14:textId="50190F10" w:rsidR="006A5D08" w:rsidRPr="00D50C03" w:rsidRDefault="00A95BF9" w:rsidP="006A5D0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(74,785)</w:t>
            </w:r>
          </w:p>
        </w:tc>
      </w:tr>
      <w:tr w:rsidR="006A5D08" w:rsidRPr="00E529E8" w14:paraId="0D181785" w14:textId="77777777" w:rsidTr="00703E60">
        <w:trPr>
          <w:trHeight w:val="77"/>
        </w:trPr>
        <w:tc>
          <w:tcPr>
            <w:tcW w:w="3042" w:type="dxa"/>
            <w:hideMark/>
          </w:tcPr>
          <w:p w14:paraId="56B000D3" w14:textId="77777777" w:rsidR="006A5D08" w:rsidRPr="00E529E8" w:rsidRDefault="006A5D08" w:rsidP="006A5D08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91C8D66" w14:textId="4772F738" w:rsidR="006A5D08" w:rsidRPr="00D50C03" w:rsidRDefault="00A33E99" w:rsidP="006A5D0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214,408</w:t>
            </w:r>
          </w:p>
        </w:tc>
        <w:tc>
          <w:tcPr>
            <w:tcW w:w="1559" w:type="dxa"/>
            <w:vAlign w:val="bottom"/>
          </w:tcPr>
          <w:p w14:paraId="1769475E" w14:textId="7BC9798A" w:rsidR="006A5D08" w:rsidRPr="00D50C03" w:rsidRDefault="002B0AD0" w:rsidP="006A5D0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143,48</w:t>
            </w:r>
            <w:r w:rsidR="000C5A52" w:rsidRPr="00D50C0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3CE3954D" w14:textId="2DFF3CC9" w:rsidR="006A5D08" w:rsidRPr="00D50C03" w:rsidRDefault="008B1EEE" w:rsidP="006A5D0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63,26</w:t>
            </w:r>
            <w:r w:rsidR="000C5A52" w:rsidRPr="00D50C0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35" w:type="dxa"/>
            <w:vAlign w:val="bottom"/>
          </w:tcPr>
          <w:p w14:paraId="01E36EA3" w14:textId="54B6808E" w:rsidR="006A5D08" w:rsidRPr="00D50C03" w:rsidRDefault="00906A1B" w:rsidP="006A5D0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421,158</w:t>
            </w:r>
          </w:p>
        </w:tc>
      </w:tr>
    </w:tbl>
    <w:p w14:paraId="704AF48D" w14:textId="09AB4C4A" w:rsidR="00F2767D" w:rsidRPr="00E529E8" w:rsidRDefault="009707BE" w:rsidP="00381D28">
      <w:pPr>
        <w:overflowPunct/>
        <w:autoSpaceDE/>
        <w:autoSpaceDN/>
        <w:adjustRightInd/>
        <w:spacing w:before="12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6</w:t>
      </w:r>
      <w:r w:rsidR="003E505C" w:rsidRPr="00E529E8">
        <w:rPr>
          <w:rFonts w:ascii="Angsana New" w:hAnsi="Angsana New"/>
          <w:b/>
          <w:bCs/>
          <w:sz w:val="32"/>
          <w:szCs w:val="32"/>
        </w:rPr>
        <w:t>.</w:t>
      </w:r>
      <w:r w:rsidR="003E505C" w:rsidRPr="00E529E8">
        <w:rPr>
          <w:rFonts w:ascii="Angsana New" w:hAnsi="Angsana New"/>
          <w:b/>
          <w:bCs/>
          <w:sz w:val="32"/>
          <w:szCs w:val="32"/>
        </w:rPr>
        <w:tab/>
      </w:r>
      <w:r w:rsidR="00F2767D" w:rsidRPr="00E529E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94AEA4" w14:textId="77777777" w:rsidR="001F176D" w:rsidRPr="00E529E8" w:rsidRDefault="001F176D" w:rsidP="00011A13">
      <w:pPr>
        <w:tabs>
          <w:tab w:val="left" w:pos="900"/>
        </w:tabs>
        <w:ind w:left="360" w:right="-187" w:hanging="360"/>
        <w:jc w:val="right"/>
        <w:rPr>
          <w:rFonts w:ascii="Angsana New" w:hAnsi="Angsana New"/>
          <w:sz w:val="22"/>
          <w:szCs w:val="22"/>
        </w:rPr>
      </w:pPr>
      <w:r w:rsidRPr="00E529E8">
        <w:rPr>
          <w:rFonts w:ascii="Angsana New" w:hAnsi="Angsana New"/>
          <w:sz w:val="22"/>
          <w:szCs w:val="22"/>
        </w:rPr>
        <w:t>(</w:t>
      </w:r>
      <w:r w:rsidRPr="00E529E8">
        <w:rPr>
          <w:rFonts w:ascii="Angsana New" w:hAnsi="Angsana New"/>
          <w:sz w:val="22"/>
          <w:szCs w:val="22"/>
          <w:cs/>
        </w:rPr>
        <w:t>หน่วย</w:t>
      </w:r>
      <w:r w:rsidRPr="00E529E8">
        <w:rPr>
          <w:rFonts w:ascii="Angsana New" w:hAnsi="Angsana New"/>
          <w:sz w:val="22"/>
          <w:szCs w:val="22"/>
        </w:rPr>
        <w:t xml:space="preserve">: </w:t>
      </w:r>
      <w:r w:rsidRPr="00E529E8">
        <w:rPr>
          <w:rFonts w:ascii="Angsana New" w:hAnsi="Angsana New" w:hint="cs"/>
          <w:sz w:val="22"/>
          <w:szCs w:val="22"/>
          <w:cs/>
        </w:rPr>
        <w:t>พัน</w:t>
      </w:r>
      <w:r w:rsidRPr="00E529E8">
        <w:rPr>
          <w:rFonts w:ascii="Angsana New" w:hAnsi="Angsana New"/>
          <w:sz w:val="22"/>
          <w:szCs w:val="22"/>
          <w:cs/>
        </w:rPr>
        <w:t>บาท</w:t>
      </w:r>
      <w:r w:rsidRPr="00E529E8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050"/>
        <w:gridCol w:w="1050"/>
        <w:gridCol w:w="1050"/>
        <w:gridCol w:w="1050"/>
        <w:gridCol w:w="1050"/>
        <w:gridCol w:w="1050"/>
      </w:tblGrid>
      <w:tr w:rsidR="00E529E8" w:rsidRPr="00E529E8" w14:paraId="100C793F" w14:textId="77777777" w:rsidTr="00011A13">
        <w:trPr>
          <w:trHeight w:val="73"/>
        </w:trPr>
        <w:tc>
          <w:tcPr>
            <w:tcW w:w="2952" w:type="dxa"/>
            <w:vAlign w:val="bottom"/>
          </w:tcPr>
          <w:p w14:paraId="10FC83A7" w14:textId="77777777" w:rsidR="001F176D" w:rsidRPr="00E529E8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42534861" w14:textId="77777777" w:rsidR="001F176D" w:rsidRPr="00E529E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529E8" w:rsidRPr="00E529E8" w14:paraId="3BA132DD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49942EB7" w14:textId="77777777" w:rsidR="001F176D" w:rsidRPr="00E529E8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54D11199" w14:textId="77777777" w:rsidR="001F176D" w:rsidRPr="00E529E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739D02BB" w14:textId="77777777" w:rsidR="001F176D" w:rsidRPr="00E529E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E529E8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vAlign w:val="bottom"/>
          </w:tcPr>
          <w:p w14:paraId="697EAC34" w14:textId="77777777" w:rsidR="001F176D" w:rsidRPr="00E529E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E529E8">
              <w:rPr>
                <w:rFonts w:ascii="Angsana New" w:hAnsi="Angsana New"/>
                <w:sz w:val="22"/>
                <w:szCs w:val="22"/>
              </w:rPr>
              <w:t>-</w:t>
            </w:r>
            <w:r w:rsidRPr="00E529E8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50258D" w:rsidRPr="00E529E8" w14:paraId="7D140BD7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3229184F" w14:textId="77777777" w:rsidR="0050258D" w:rsidRPr="00E529E8" w:rsidRDefault="0050258D" w:rsidP="0050258D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vAlign w:val="bottom"/>
          </w:tcPr>
          <w:p w14:paraId="6D96683C" w14:textId="19AFD22F" w:rsidR="0050258D" w:rsidRPr="00E529E8" w:rsidRDefault="0050258D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50" w:type="dxa"/>
            <w:vAlign w:val="bottom"/>
          </w:tcPr>
          <w:p w14:paraId="3E29C853" w14:textId="07137556" w:rsidR="0050258D" w:rsidRPr="00E529E8" w:rsidRDefault="0050258D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50" w:type="dxa"/>
            <w:vAlign w:val="bottom"/>
          </w:tcPr>
          <w:p w14:paraId="63F6DBD0" w14:textId="025F5C01" w:rsidR="0050258D" w:rsidRPr="00E529E8" w:rsidRDefault="0050258D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50" w:type="dxa"/>
            <w:vAlign w:val="bottom"/>
          </w:tcPr>
          <w:p w14:paraId="105B953B" w14:textId="3FC6F814" w:rsidR="0050258D" w:rsidRPr="00E529E8" w:rsidRDefault="0050258D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50" w:type="dxa"/>
            <w:vAlign w:val="bottom"/>
          </w:tcPr>
          <w:p w14:paraId="2478A3AB" w14:textId="19748F47" w:rsidR="0050258D" w:rsidRPr="00E529E8" w:rsidRDefault="0050258D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50" w:type="dxa"/>
            <w:vAlign w:val="bottom"/>
          </w:tcPr>
          <w:p w14:paraId="432BA98B" w14:textId="283C2094" w:rsidR="0050258D" w:rsidRPr="00E529E8" w:rsidRDefault="0050258D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62108A" w:rsidRPr="00E529E8" w14:paraId="1CC13A0A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051728DA" w14:textId="77777777" w:rsidR="0062108A" w:rsidRPr="00E529E8" w:rsidRDefault="0062108A" w:rsidP="0062108A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E529E8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vAlign w:val="bottom"/>
          </w:tcPr>
          <w:p w14:paraId="6486DC7B" w14:textId="2F46FAF1" w:rsidR="0062108A" w:rsidRPr="00D50C03" w:rsidRDefault="00C9420E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1,147,041</w:t>
            </w:r>
          </w:p>
        </w:tc>
        <w:tc>
          <w:tcPr>
            <w:tcW w:w="1050" w:type="dxa"/>
            <w:vAlign w:val="bottom"/>
          </w:tcPr>
          <w:p w14:paraId="24C537BF" w14:textId="0A9F8D0D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A059C">
              <w:rPr>
                <w:rFonts w:ascii="Angsana New" w:hAnsi="Angsana New"/>
                <w:sz w:val="22"/>
                <w:szCs w:val="22"/>
              </w:rPr>
              <w:t>1,213,643</w:t>
            </w:r>
          </w:p>
        </w:tc>
        <w:tc>
          <w:tcPr>
            <w:tcW w:w="1050" w:type="dxa"/>
            <w:vAlign w:val="bottom"/>
          </w:tcPr>
          <w:p w14:paraId="3CF864CB" w14:textId="71194D0E" w:rsidR="0062108A" w:rsidRPr="00D50C03" w:rsidRDefault="009221AD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(27,321)</w:t>
            </w:r>
          </w:p>
        </w:tc>
        <w:tc>
          <w:tcPr>
            <w:tcW w:w="1050" w:type="dxa"/>
            <w:vAlign w:val="bottom"/>
          </w:tcPr>
          <w:p w14:paraId="203F8163" w14:textId="0E65D9FC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F1B05">
              <w:rPr>
                <w:rFonts w:ascii="Angsana New" w:hAnsi="Angsana New"/>
                <w:sz w:val="22"/>
                <w:szCs w:val="22"/>
              </w:rPr>
              <w:t>(27,32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AF1B0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vAlign w:val="bottom"/>
          </w:tcPr>
          <w:p w14:paraId="3F536AF0" w14:textId="721C5700" w:rsidR="0062108A" w:rsidRPr="00D50C03" w:rsidRDefault="00BF3365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1</w:t>
            </w:r>
            <w:r w:rsidR="00E86103" w:rsidRPr="00D50C03">
              <w:rPr>
                <w:rFonts w:ascii="Angsana New" w:hAnsi="Angsana New"/>
                <w:sz w:val="22"/>
                <w:szCs w:val="22"/>
              </w:rPr>
              <w:t>,119,720</w:t>
            </w:r>
          </w:p>
        </w:tc>
        <w:tc>
          <w:tcPr>
            <w:tcW w:w="1050" w:type="dxa"/>
            <w:vAlign w:val="bottom"/>
          </w:tcPr>
          <w:p w14:paraId="7E3A46F6" w14:textId="6C0A3346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2108A">
              <w:rPr>
                <w:rFonts w:ascii="Angsana New" w:hAnsi="Angsana New"/>
                <w:sz w:val="22"/>
                <w:szCs w:val="22"/>
              </w:rPr>
              <w:t>1,186,322</w:t>
            </w:r>
          </w:p>
        </w:tc>
      </w:tr>
      <w:tr w:rsidR="0062108A" w:rsidRPr="00E529E8" w14:paraId="1BDEBBE2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3BDC500C" w14:textId="77777777" w:rsidR="0062108A" w:rsidRPr="00E529E8" w:rsidRDefault="0062108A" w:rsidP="0062108A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vAlign w:val="bottom"/>
          </w:tcPr>
          <w:p w14:paraId="0DF7C1F7" w14:textId="1E51D1B3" w:rsidR="0062108A" w:rsidRPr="00D50C03" w:rsidRDefault="00797C2E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67,</w:t>
            </w:r>
            <w:r w:rsidR="00C42EBF"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1050" w:type="dxa"/>
            <w:vAlign w:val="bottom"/>
          </w:tcPr>
          <w:p w14:paraId="74D8DFE4" w14:textId="40B23C29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A059C">
              <w:rPr>
                <w:rFonts w:ascii="Angsana New" w:hAnsi="Angsana New"/>
                <w:sz w:val="22"/>
                <w:szCs w:val="22"/>
              </w:rPr>
              <w:t>67,3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050" w:type="dxa"/>
            <w:vAlign w:val="bottom"/>
          </w:tcPr>
          <w:p w14:paraId="3F1232C0" w14:textId="7DF36FFE" w:rsidR="0062108A" w:rsidRPr="00D50C03" w:rsidRDefault="009221AD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(50)</w:t>
            </w:r>
          </w:p>
        </w:tc>
        <w:tc>
          <w:tcPr>
            <w:tcW w:w="1050" w:type="dxa"/>
            <w:vAlign w:val="bottom"/>
          </w:tcPr>
          <w:p w14:paraId="3831D295" w14:textId="74684EA4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F1B05">
              <w:rPr>
                <w:rFonts w:ascii="Angsana New" w:hAnsi="Angsana New"/>
                <w:sz w:val="22"/>
                <w:szCs w:val="22"/>
              </w:rPr>
              <w:t>(50)</w:t>
            </w:r>
          </w:p>
        </w:tc>
        <w:tc>
          <w:tcPr>
            <w:tcW w:w="1050" w:type="dxa"/>
            <w:vAlign w:val="bottom"/>
          </w:tcPr>
          <w:p w14:paraId="6A686802" w14:textId="2BA07DA4" w:rsidR="0062108A" w:rsidRPr="00D50C03" w:rsidRDefault="00C42EBF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67,251</w:t>
            </w:r>
          </w:p>
        </w:tc>
        <w:tc>
          <w:tcPr>
            <w:tcW w:w="1050" w:type="dxa"/>
            <w:vAlign w:val="bottom"/>
          </w:tcPr>
          <w:p w14:paraId="426AF250" w14:textId="535C2957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2108A">
              <w:rPr>
                <w:rFonts w:ascii="Angsana New" w:hAnsi="Angsana New"/>
                <w:sz w:val="22"/>
                <w:szCs w:val="22"/>
              </w:rPr>
              <w:t>67,2</w:t>
            </w: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</w:tr>
      <w:tr w:rsidR="0062108A" w:rsidRPr="00E529E8" w14:paraId="7F2A4349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4ADA9841" w14:textId="77777777" w:rsidR="0062108A" w:rsidRPr="00E529E8" w:rsidRDefault="0062108A" w:rsidP="0062108A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vAlign w:val="bottom"/>
          </w:tcPr>
          <w:p w14:paraId="3F0FD692" w14:textId="09CE8376" w:rsidR="0062108A" w:rsidRPr="00D50C03" w:rsidRDefault="00797C2E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473,574</w:t>
            </w:r>
          </w:p>
        </w:tc>
        <w:tc>
          <w:tcPr>
            <w:tcW w:w="1050" w:type="dxa"/>
            <w:vAlign w:val="bottom"/>
          </w:tcPr>
          <w:p w14:paraId="5DA77A86" w14:textId="6A874E61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A059C">
              <w:rPr>
                <w:rFonts w:ascii="Angsana New" w:hAnsi="Angsana New"/>
                <w:sz w:val="22"/>
                <w:szCs w:val="22"/>
              </w:rPr>
              <w:t>271,66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50" w:type="dxa"/>
            <w:vAlign w:val="bottom"/>
          </w:tcPr>
          <w:p w14:paraId="7D145E90" w14:textId="2894BCFF" w:rsidR="0062108A" w:rsidRPr="00D50C03" w:rsidRDefault="001F38E3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117CAC22" w14:textId="00A537CB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F1B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76E44487" w14:textId="0DF08BF4" w:rsidR="0062108A" w:rsidRPr="00D50C03" w:rsidRDefault="00970817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473,574</w:t>
            </w:r>
          </w:p>
        </w:tc>
        <w:tc>
          <w:tcPr>
            <w:tcW w:w="1050" w:type="dxa"/>
            <w:vAlign w:val="bottom"/>
          </w:tcPr>
          <w:p w14:paraId="2E25E761" w14:textId="602ECB34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2108A">
              <w:rPr>
                <w:rFonts w:ascii="Angsana New" w:hAnsi="Angsana New"/>
                <w:sz w:val="22"/>
                <w:szCs w:val="22"/>
              </w:rPr>
              <w:t>271,66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62108A" w:rsidRPr="00E529E8" w14:paraId="6C62FC6C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13643990" w14:textId="77777777" w:rsidR="0062108A" w:rsidRPr="00E529E8" w:rsidRDefault="0062108A" w:rsidP="0062108A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vAlign w:val="bottom"/>
          </w:tcPr>
          <w:p w14:paraId="07010E7A" w14:textId="206C4B15" w:rsidR="0062108A" w:rsidRPr="00D50C03" w:rsidRDefault="00797C2E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116,727</w:t>
            </w:r>
          </w:p>
        </w:tc>
        <w:tc>
          <w:tcPr>
            <w:tcW w:w="1050" w:type="dxa"/>
            <w:vAlign w:val="bottom"/>
          </w:tcPr>
          <w:p w14:paraId="4E950488" w14:textId="63D6C79D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A059C">
              <w:rPr>
                <w:rFonts w:ascii="Angsana New" w:hAnsi="Angsana New"/>
                <w:sz w:val="22"/>
                <w:szCs w:val="22"/>
              </w:rPr>
              <w:t>106,930</w:t>
            </w:r>
          </w:p>
        </w:tc>
        <w:tc>
          <w:tcPr>
            <w:tcW w:w="1050" w:type="dxa"/>
            <w:vAlign w:val="bottom"/>
          </w:tcPr>
          <w:p w14:paraId="45DBC7AC" w14:textId="0520B083" w:rsidR="0062108A" w:rsidRPr="00D50C03" w:rsidRDefault="00D82DDF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1050" w:type="dxa"/>
            <w:vAlign w:val="bottom"/>
          </w:tcPr>
          <w:p w14:paraId="1B87EB67" w14:textId="6678B9B0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F1B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485E80B2" w14:textId="424B084B" w:rsidR="0062108A" w:rsidRPr="00D50C03" w:rsidRDefault="00F64D62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116,716</w:t>
            </w:r>
          </w:p>
        </w:tc>
        <w:tc>
          <w:tcPr>
            <w:tcW w:w="1050" w:type="dxa"/>
            <w:vAlign w:val="bottom"/>
          </w:tcPr>
          <w:p w14:paraId="6C7C01EE" w14:textId="7E368119" w:rsidR="0062108A" w:rsidRPr="00E529E8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2108A">
              <w:rPr>
                <w:rFonts w:ascii="Angsana New" w:hAnsi="Angsana New"/>
                <w:sz w:val="22"/>
                <w:szCs w:val="22"/>
              </w:rPr>
              <w:t>106,930</w:t>
            </w:r>
          </w:p>
        </w:tc>
      </w:tr>
      <w:tr w:rsidR="00381D28" w:rsidRPr="00E529E8" w14:paraId="493CE2EE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23BD2FFC" w14:textId="70EE320E" w:rsidR="00381D28" w:rsidRPr="00E529E8" w:rsidRDefault="00381D28" w:rsidP="00381D28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vAlign w:val="bottom"/>
          </w:tcPr>
          <w:p w14:paraId="2BE6A91F" w14:textId="003C4B04" w:rsidR="00381D28" w:rsidRPr="00D50C03" w:rsidRDefault="00381D28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19,931</w:t>
            </w:r>
          </w:p>
        </w:tc>
        <w:tc>
          <w:tcPr>
            <w:tcW w:w="1050" w:type="dxa"/>
            <w:vAlign w:val="bottom"/>
          </w:tcPr>
          <w:p w14:paraId="4AF2C42E" w14:textId="0DDB13F8" w:rsidR="00381D28" w:rsidRPr="00E529E8" w:rsidRDefault="00381D28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A059C">
              <w:rPr>
                <w:rFonts w:ascii="Angsana New" w:hAnsi="Angsana New"/>
                <w:sz w:val="22"/>
                <w:szCs w:val="22"/>
              </w:rPr>
              <w:t>18,96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50" w:type="dxa"/>
            <w:vAlign w:val="bottom"/>
          </w:tcPr>
          <w:p w14:paraId="5E5D0235" w14:textId="2E05A77D" w:rsidR="00381D28" w:rsidRPr="00D50C03" w:rsidRDefault="00381D28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312AA1DE" w14:textId="0B4C413D" w:rsidR="00381D28" w:rsidRPr="00E529E8" w:rsidRDefault="00381D28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F1B0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4B9089BB" w14:textId="5AE896BB" w:rsidR="00381D28" w:rsidRPr="00D50C03" w:rsidRDefault="00381D28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19,931</w:t>
            </w:r>
          </w:p>
        </w:tc>
        <w:tc>
          <w:tcPr>
            <w:tcW w:w="1050" w:type="dxa"/>
            <w:vAlign w:val="bottom"/>
          </w:tcPr>
          <w:p w14:paraId="03009ABC" w14:textId="0AD84DD9" w:rsidR="00381D28" w:rsidRPr="00E529E8" w:rsidRDefault="00381D28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2108A">
              <w:rPr>
                <w:rFonts w:ascii="Angsana New" w:hAnsi="Angsana New"/>
                <w:sz w:val="22"/>
                <w:szCs w:val="22"/>
              </w:rPr>
              <w:t>18,96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381D28" w:rsidRPr="00E529E8" w14:paraId="1E681146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3FDAACFD" w14:textId="77777777" w:rsidR="00381D28" w:rsidRPr="00E529E8" w:rsidRDefault="00381D28" w:rsidP="00381D28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vAlign w:val="bottom"/>
          </w:tcPr>
          <w:p w14:paraId="432B3F4D" w14:textId="061A6337" w:rsidR="00381D28" w:rsidRPr="00D50C03" w:rsidRDefault="00381D28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1,824,</w:t>
            </w:r>
            <w:r w:rsidR="00C42EBF">
              <w:rPr>
                <w:rFonts w:ascii="Angsana New" w:hAnsi="Angsana New"/>
                <w:sz w:val="22"/>
                <w:szCs w:val="22"/>
              </w:rPr>
              <w:t>574</w:t>
            </w:r>
          </w:p>
        </w:tc>
        <w:tc>
          <w:tcPr>
            <w:tcW w:w="1050" w:type="dxa"/>
            <w:vAlign w:val="bottom"/>
          </w:tcPr>
          <w:p w14:paraId="6D283B32" w14:textId="3F48F92A" w:rsidR="00381D28" w:rsidRPr="00E529E8" w:rsidRDefault="00381D28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5A059C">
              <w:rPr>
                <w:rFonts w:ascii="Angsana New" w:hAnsi="Angsana New"/>
                <w:sz w:val="22"/>
                <w:szCs w:val="22"/>
              </w:rPr>
              <w:t>1,678,5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050" w:type="dxa"/>
            <w:vAlign w:val="bottom"/>
          </w:tcPr>
          <w:p w14:paraId="3B73DF48" w14:textId="79328485" w:rsidR="00381D28" w:rsidRPr="00D50C03" w:rsidRDefault="00381D28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  <w:tab w:val="decimal" w:pos="810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0C03">
              <w:rPr>
                <w:rFonts w:ascii="Angsana New" w:hAnsi="Angsana New"/>
                <w:sz w:val="22"/>
                <w:szCs w:val="22"/>
              </w:rPr>
              <w:t>(27,382)</w:t>
            </w:r>
          </w:p>
        </w:tc>
        <w:tc>
          <w:tcPr>
            <w:tcW w:w="1050" w:type="dxa"/>
            <w:vAlign w:val="bottom"/>
          </w:tcPr>
          <w:p w14:paraId="67499935" w14:textId="609DEF53" w:rsidR="00381D28" w:rsidRPr="00E529E8" w:rsidRDefault="00381D28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F1B05">
              <w:rPr>
                <w:rFonts w:ascii="Angsana New" w:hAnsi="Angsana New"/>
                <w:sz w:val="22"/>
                <w:szCs w:val="22"/>
              </w:rPr>
              <w:t>(27,371)</w:t>
            </w:r>
          </w:p>
        </w:tc>
        <w:tc>
          <w:tcPr>
            <w:tcW w:w="1050" w:type="dxa"/>
            <w:vAlign w:val="bottom"/>
          </w:tcPr>
          <w:p w14:paraId="0D876E1C" w14:textId="3E252354" w:rsidR="00381D28" w:rsidRPr="00D50C03" w:rsidRDefault="00C42EBF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1,797,192</w:t>
            </w:r>
          </w:p>
        </w:tc>
        <w:tc>
          <w:tcPr>
            <w:tcW w:w="1050" w:type="dxa"/>
            <w:vAlign w:val="bottom"/>
          </w:tcPr>
          <w:p w14:paraId="1F97D235" w14:textId="6C9293CB" w:rsidR="00381D28" w:rsidRPr="00E529E8" w:rsidRDefault="00381D28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62108A">
              <w:rPr>
                <w:rFonts w:ascii="Angsana New" w:hAnsi="Angsana New"/>
                <w:sz w:val="22"/>
                <w:szCs w:val="22"/>
              </w:rPr>
              <w:t>1,651,15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</w:tbl>
    <w:p w14:paraId="196B71FD" w14:textId="1764B0DC" w:rsidR="00D37B0F" w:rsidRPr="00E529E8" w:rsidRDefault="00A92F2A" w:rsidP="00011A13">
      <w:pPr>
        <w:tabs>
          <w:tab w:val="left" w:pos="900"/>
          <w:tab w:val="left" w:pos="1440"/>
        </w:tabs>
        <w:ind w:left="630"/>
        <w:rPr>
          <w:rFonts w:ascii="Angsana New" w:hAnsi="Angsana New"/>
          <w:sz w:val="18"/>
          <w:szCs w:val="18"/>
        </w:rPr>
      </w:pPr>
      <w:r w:rsidRPr="00E529E8">
        <w:rPr>
          <w:rFonts w:ascii="Angsana New" w:hAnsi="Angsana New"/>
          <w:sz w:val="18"/>
          <w:szCs w:val="18"/>
        </w:rPr>
        <w:t xml:space="preserve"> </w:t>
      </w:r>
      <w:r w:rsidR="00D37B0F" w:rsidRPr="00E529E8">
        <w:rPr>
          <w:rFonts w:ascii="Angsana New" w:hAnsi="Angsana New"/>
          <w:sz w:val="22"/>
          <w:szCs w:val="22"/>
          <w:cs/>
        </w:rPr>
        <w:t xml:space="preserve">* </w:t>
      </w:r>
      <w:r w:rsidR="00D37B0F" w:rsidRPr="00E529E8">
        <w:rPr>
          <w:rFonts w:ascii="Angsana New" w:hAnsi="Angsana New" w:hint="cs"/>
          <w:sz w:val="22"/>
          <w:szCs w:val="22"/>
          <w:cs/>
        </w:rPr>
        <w:t xml:space="preserve">ต้นทุนโครงการพัฒนาอสังหาริมทรัพย์เพื่อขายส่วนใหญ่ประกอบด้วย ที่ดิน บ้านและที่ดินพร้อมขาย </w:t>
      </w:r>
      <w:r w:rsidR="00010145" w:rsidRPr="00E529E8">
        <w:rPr>
          <w:rFonts w:ascii="Angsana New" w:hAnsi="Angsana New" w:hint="cs"/>
          <w:sz w:val="22"/>
          <w:szCs w:val="22"/>
          <w:cs/>
        </w:rPr>
        <w:t>อาคารชุดและอสังหาริมทรัพย์ระหว่างก่อสร้าง</w:t>
      </w:r>
    </w:p>
    <w:bookmarkEnd w:id="2"/>
    <w:p w14:paraId="19446ABB" w14:textId="388CE0BF" w:rsidR="00B64CE1" w:rsidRDefault="00B64CE1" w:rsidP="008041DF">
      <w:pPr>
        <w:tabs>
          <w:tab w:val="left" w:pos="900"/>
          <w:tab w:val="left" w:pos="2160"/>
          <w:tab w:val="right" w:pos="81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993565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  <w:cs/>
        </w:rPr>
        <w:t xml:space="preserve"> บริษัทย่อยได้จำนำสินค้าคงเหลือมูลค่า</w:t>
      </w:r>
      <w:r w:rsidR="00DA4949" w:rsidRPr="00E529E8">
        <w:rPr>
          <w:rFonts w:ascii="Angsana New" w:hAnsi="Angsana New" w:hint="cs"/>
          <w:sz w:val="32"/>
          <w:szCs w:val="32"/>
          <w:cs/>
        </w:rPr>
        <w:t>รวม</w:t>
      </w:r>
      <w:r w:rsidRPr="00BA5DBB">
        <w:rPr>
          <w:rFonts w:ascii="Angsana New" w:hAnsi="Angsana New"/>
          <w:sz w:val="32"/>
          <w:szCs w:val="32"/>
          <w:cs/>
        </w:rPr>
        <w:t>ประมา</w:t>
      </w:r>
      <w:r w:rsidRPr="00BA5DBB">
        <w:rPr>
          <w:rFonts w:ascii="Angsana New" w:hAnsi="Angsana New" w:hint="cs"/>
          <w:sz w:val="32"/>
          <w:szCs w:val="32"/>
          <w:cs/>
        </w:rPr>
        <w:t xml:space="preserve">ณ </w:t>
      </w:r>
      <w:r w:rsidR="007C436D" w:rsidRPr="00D50C03">
        <w:rPr>
          <w:rFonts w:ascii="Angsana New" w:hAnsi="Angsana New"/>
          <w:sz w:val="32"/>
          <w:szCs w:val="32"/>
        </w:rPr>
        <w:t>520</w:t>
      </w:r>
      <w:r w:rsidRPr="00D50C03">
        <w:rPr>
          <w:rFonts w:ascii="Angsana New" w:hAnsi="Angsana New"/>
          <w:sz w:val="32"/>
          <w:szCs w:val="32"/>
        </w:rPr>
        <w:t xml:space="preserve"> </w:t>
      </w:r>
      <w:r w:rsidRPr="00BA5DBB">
        <w:rPr>
          <w:rFonts w:ascii="Angsana New" w:hAnsi="Angsana New"/>
          <w:sz w:val="32"/>
          <w:szCs w:val="32"/>
          <w:cs/>
        </w:rPr>
        <w:t>ล้านบาท</w:t>
      </w:r>
      <w:r w:rsidR="00A84C4D" w:rsidRPr="00BA5DBB">
        <w:rPr>
          <w:rFonts w:ascii="Angsana New" w:hAnsi="Angsana New"/>
          <w:sz w:val="32"/>
          <w:szCs w:val="32"/>
        </w:rPr>
        <w:t xml:space="preserve"> </w:t>
      </w:r>
      <w:r w:rsidRPr="00BA5DBB">
        <w:rPr>
          <w:rFonts w:ascii="Angsana New" w:hAnsi="Angsana New"/>
          <w:sz w:val="32"/>
          <w:szCs w:val="32"/>
        </w:rPr>
        <w:t xml:space="preserve">(31 </w:t>
      </w:r>
      <w:r w:rsidRPr="00BA5D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BA5DBB">
        <w:rPr>
          <w:rFonts w:ascii="Angsana New" w:hAnsi="Angsana New"/>
          <w:sz w:val="32"/>
          <w:szCs w:val="32"/>
        </w:rPr>
        <w:t>256</w:t>
      </w:r>
      <w:r w:rsidR="000F4552">
        <w:rPr>
          <w:rFonts w:ascii="Angsana New" w:hAnsi="Angsana New"/>
          <w:sz w:val="32"/>
          <w:szCs w:val="32"/>
        </w:rPr>
        <w:t>8</w:t>
      </w:r>
      <w:r w:rsidRPr="00BA5DBB">
        <w:rPr>
          <w:rFonts w:ascii="Angsana New" w:hAnsi="Angsana New"/>
          <w:sz w:val="32"/>
          <w:szCs w:val="32"/>
        </w:rPr>
        <w:t>:</w:t>
      </w:r>
      <w:r w:rsidRPr="00BA5DBB">
        <w:rPr>
          <w:rFonts w:ascii="Angsana New" w:hAnsi="Angsana New"/>
          <w:sz w:val="32"/>
          <w:szCs w:val="32"/>
          <w:cs/>
        </w:rPr>
        <w:t xml:space="preserve"> </w:t>
      </w:r>
      <w:r w:rsidR="00993565">
        <w:rPr>
          <w:rFonts w:ascii="Angsana New" w:hAnsi="Angsana New"/>
          <w:sz w:val="32"/>
          <w:szCs w:val="32"/>
        </w:rPr>
        <w:t>321</w:t>
      </w:r>
      <w:r w:rsidRPr="00BA5DB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A5DBB">
        <w:rPr>
          <w:rFonts w:ascii="Angsana New" w:hAnsi="Angsana New"/>
          <w:sz w:val="32"/>
          <w:szCs w:val="32"/>
        </w:rPr>
        <w:t>)</w:t>
      </w:r>
      <w:r w:rsidRPr="00BA5DBB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BA5DBB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BA5DBB">
        <w:rPr>
          <w:rFonts w:ascii="Angsana New" w:hAnsi="Angsana New"/>
          <w:sz w:val="32"/>
          <w:szCs w:val="32"/>
          <w:cs/>
        </w:rPr>
        <w:t>วงเงินกู้ยืมจากสถาบันการเงินแห่งหนึ่ง</w:t>
      </w:r>
      <w:r w:rsidRPr="00E529E8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2F6131">
        <w:rPr>
          <w:rFonts w:ascii="Angsana New" w:hAnsi="Angsana New"/>
          <w:sz w:val="32"/>
          <w:szCs w:val="32"/>
        </w:rPr>
        <w:t xml:space="preserve">                       </w:t>
      </w:r>
      <w:r w:rsidRPr="00E529E8">
        <w:rPr>
          <w:rFonts w:ascii="Angsana New" w:hAnsi="Angsana New"/>
          <w:sz w:val="32"/>
          <w:szCs w:val="32"/>
          <w:cs/>
        </w:rPr>
        <w:t>หมายเหตุ</w:t>
      </w:r>
      <w:r w:rsidRPr="00F55B10">
        <w:rPr>
          <w:rFonts w:ascii="Angsana New" w:hAnsi="Angsana New"/>
          <w:sz w:val="32"/>
          <w:szCs w:val="32"/>
        </w:rPr>
        <w:t xml:space="preserve"> 1</w:t>
      </w:r>
      <w:r w:rsidR="00301443" w:rsidRPr="00F55B10">
        <w:rPr>
          <w:rFonts w:ascii="Angsana New" w:hAnsi="Angsana New"/>
          <w:sz w:val="32"/>
          <w:szCs w:val="32"/>
        </w:rPr>
        <w:t>3</w:t>
      </w:r>
    </w:p>
    <w:p w14:paraId="293BA14C" w14:textId="1041241C" w:rsidR="00F21F03" w:rsidRPr="00E529E8" w:rsidRDefault="00F21F03" w:rsidP="008041DF">
      <w:pPr>
        <w:tabs>
          <w:tab w:val="left" w:pos="900"/>
          <w:tab w:val="left" w:pos="2160"/>
          <w:tab w:val="right" w:pos="81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711B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เข้าทำบันทึกข้อตกลงเพื่อร่วมกันพัฒนาโครงการบ้านพร้อมที่ดินเพื่อการอยู่อาศัย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ในโครงการอสังหาริมทรัพย์เพื่อขายของบริษัทย่อย คู่สัญญาดังกล่าวผูกพันที่จะต้องชำระเงินจากการจำหน่ายในส่วนของที่ดินให้แก่บริษัทย่อยและมีการทยอยชำระเงินประกันเป็นรายปี อายุสัญญา </w:t>
      </w:r>
      <w:r w:rsidRPr="006711B3">
        <w:rPr>
          <w:rFonts w:asciiTheme="majorBidi" w:hAnsiTheme="majorBidi" w:cstheme="majorBidi"/>
          <w:sz w:val="32"/>
          <w:szCs w:val="32"/>
        </w:rPr>
        <w:t xml:space="preserve">5 </w:t>
      </w:r>
      <w:r w:rsidRPr="006711B3">
        <w:rPr>
          <w:rFonts w:asciiTheme="majorBidi" w:hAnsiTheme="majorBidi" w:cstheme="majorBidi"/>
          <w:sz w:val="32"/>
          <w:szCs w:val="32"/>
          <w:cs/>
        </w:rPr>
        <w:t>ปี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โดยบริษัทย่อยและบริษัทคู่สัญญามีภาระผูกพันที่จะต้องปฏิบัติตามเงื่อนไขในสัญญา</w:t>
      </w:r>
    </w:p>
    <w:p w14:paraId="70BF4778" w14:textId="348F3C29" w:rsidR="00C83287" w:rsidRPr="00E529E8" w:rsidRDefault="00301443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E529E8">
        <w:rPr>
          <w:rFonts w:ascii="Angsana New" w:hAnsi="Angsana New"/>
          <w:b/>
          <w:bCs/>
          <w:sz w:val="32"/>
          <w:szCs w:val="32"/>
        </w:rPr>
        <w:t>7</w:t>
      </w:r>
      <w:r w:rsidR="00585722" w:rsidRPr="00E529E8">
        <w:rPr>
          <w:rFonts w:ascii="Angsana New" w:hAnsi="Angsana New"/>
          <w:b/>
          <w:bCs/>
          <w:sz w:val="32"/>
          <w:szCs w:val="32"/>
        </w:rPr>
        <w:t>.</w:t>
      </w:r>
      <w:r w:rsidR="00C83287" w:rsidRPr="00E529E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E529E8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7525C7FE" w14:textId="27B8A066" w:rsidR="00BF7731" w:rsidRPr="00E529E8" w:rsidRDefault="00BF7731" w:rsidP="008041DF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2C6B25" w:rsidRPr="00E529E8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E529E8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533704" w:rsidRPr="00E529E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529E8">
        <w:rPr>
          <w:rFonts w:ascii="Angsana New" w:hAnsi="Angsana New"/>
          <w:sz w:val="32"/>
          <w:szCs w:val="32"/>
        </w:rPr>
        <w:t>3</w:t>
      </w:r>
      <w:r w:rsidR="00533704" w:rsidRPr="00E529E8">
        <w:rPr>
          <w:rFonts w:ascii="Angsana New" w:hAnsi="Angsana New"/>
          <w:sz w:val="32"/>
          <w:szCs w:val="32"/>
        </w:rPr>
        <w:t xml:space="preserve">1 </w:t>
      </w:r>
      <w:r w:rsidR="00533704" w:rsidRPr="00E529E8">
        <w:rPr>
          <w:rFonts w:ascii="Angsana New" w:hAnsi="Angsana New" w:hint="cs"/>
          <w:sz w:val="32"/>
          <w:szCs w:val="32"/>
          <w:cs/>
        </w:rPr>
        <w:t>มีนาคม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8A0C48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440"/>
        <w:gridCol w:w="1350"/>
        <w:gridCol w:w="1440"/>
        <w:gridCol w:w="7"/>
      </w:tblGrid>
      <w:tr w:rsidR="00E529E8" w:rsidRPr="00E529E8" w14:paraId="31AE15E2" w14:textId="77777777" w:rsidTr="004A7E2C">
        <w:trPr>
          <w:trHeight w:val="207"/>
        </w:trPr>
        <w:tc>
          <w:tcPr>
            <w:tcW w:w="3870" w:type="dxa"/>
            <w:vAlign w:val="bottom"/>
          </w:tcPr>
          <w:p w14:paraId="29B6FE59" w14:textId="77777777" w:rsidR="00D93224" w:rsidRPr="00E529E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87" w:type="dxa"/>
            <w:gridSpan w:val="5"/>
            <w:vAlign w:val="bottom"/>
          </w:tcPr>
          <w:p w14:paraId="6C486DED" w14:textId="77777777" w:rsidR="00D93224" w:rsidRPr="00E529E8" w:rsidRDefault="00D93224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529E8">
              <w:rPr>
                <w:rFonts w:ascii="Angsana New" w:hAnsi="Angsana New"/>
                <w:sz w:val="26"/>
                <w:szCs w:val="26"/>
              </w:rPr>
              <w:t>)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E529E8" w:rsidRPr="00E529E8" w14:paraId="516BF22E" w14:textId="77777777" w:rsidTr="004A7E2C">
        <w:trPr>
          <w:trHeight w:val="207"/>
        </w:trPr>
        <w:tc>
          <w:tcPr>
            <w:tcW w:w="3870" w:type="dxa"/>
            <w:vAlign w:val="bottom"/>
          </w:tcPr>
          <w:p w14:paraId="7E8A5172" w14:textId="77777777" w:rsidR="00D93224" w:rsidRPr="00E529E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7" w:type="dxa"/>
            <w:gridSpan w:val="5"/>
            <w:vAlign w:val="bottom"/>
          </w:tcPr>
          <w:p w14:paraId="1B637428" w14:textId="77777777" w:rsidR="00D93224" w:rsidRPr="00E529E8" w:rsidRDefault="00D93224" w:rsidP="0037564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29F52713" w14:textId="77777777" w:rsidTr="004A7E2C">
        <w:trPr>
          <w:trHeight w:val="243"/>
        </w:trPr>
        <w:tc>
          <w:tcPr>
            <w:tcW w:w="3870" w:type="dxa"/>
            <w:vAlign w:val="bottom"/>
          </w:tcPr>
          <w:p w14:paraId="3536ABC6" w14:textId="77777777" w:rsidR="00D93224" w:rsidRPr="00E529E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689556" w14:textId="77777777" w:rsidR="00D93224" w:rsidRPr="00E529E8" w:rsidRDefault="00D93224" w:rsidP="0037564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97" w:type="dxa"/>
            <w:gridSpan w:val="3"/>
            <w:vAlign w:val="bottom"/>
          </w:tcPr>
          <w:p w14:paraId="0035C5E2" w14:textId="77777777" w:rsidR="00D93224" w:rsidRPr="00E529E8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8A0C48" w:rsidRPr="00E529E8" w14:paraId="293E38D1" w14:textId="77777777" w:rsidTr="004A7E2C">
        <w:trPr>
          <w:gridAfter w:val="1"/>
          <w:wAfter w:w="7" w:type="dxa"/>
          <w:trHeight w:val="243"/>
        </w:trPr>
        <w:tc>
          <w:tcPr>
            <w:tcW w:w="3870" w:type="dxa"/>
            <w:vAlign w:val="bottom"/>
          </w:tcPr>
          <w:p w14:paraId="3CE8D1AE" w14:textId="77777777" w:rsidR="008A0C48" w:rsidRPr="00E529E8" w:rsidRDefault="008A0C48" w:rsidP="008A0C4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C0D6E7" w14:textId="39E27AF1" w:rsidR="008A0C48" w:rsidRPr="00E529E8" w:rsidRDefault="008A0C48" w:rsidP="008A0C4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63013BD3" w14:textId="6AF80F94" w:rsidR="008A0C48" w:rsidRPr="00E529E8" w:rsidRDefault="008A0C48" w:rsidP="008A0C4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4160FAAC" w14:textId="71F93440" w:rsidR="008A0C48" w:rsidRPr="00E529E8" w:rsidRDefault="008A0C48" w:rsidP="008A0C4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407D7D57" w14:textId="0DBA2646" w:rsidR="008A0C48" w:rsidRPr="00E529E8" w:rsidRDefault="008A0C48" w:rsidP="008A0C4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25F8" w:rsidRPr="00E529E8" w14:paraId="690276E9" w14:textId="77777777" w:rsidTr="004A7E2C">
        <w:trPr>
          <w:gridAfter w:val="1"/>
          <w:wAfter w:w="7" w:type="dxa"/>
          <w:trHeight w:val="270"/>
        </w:trPr>
        <w:tc>
          <w:tcPr>
            <w:tcW w:w="3870" w:type="dxa"/>
            <w:vAlign w:val="bottom"/>
          </w:tcPr>
          <w:p w14:paraId="531664F8" w14:textId="77777777" w:rsidR="005325F8" w:rsidRPr="00E529E8" w:rsidRDefault="005325F8" w:rsidP="002D7F9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350" w:type="dxa"/>
          </w:tcPr>
          <w:p w14:paraId="1D2C5D08" w14:textId="2814BA81" w:rsidR="005325F8" w:rsidRPr="00E529E8" w:rsidRDefault="0083694F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440" w:type="dxa"/>
          </w:tcPr>
          <w:p w14:paraId="49F9B4B4" w14:textId="2117C5C6" w:rsidR="005325F8" w:rsidRPr="00E529E8" w:rsidRDefault="005325F8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350" w:type="dxa"/>
          </w:tcPr>
          <w:p w14:paraId="0B962B18" w14:textId="3D0B89A0" w:rsidR="005325F8" w:rsidRPr="00FC3AAF" w:rsidRDefault="00DA1C7A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6,594,331</w:t>
            </w:r>
          </w:p>
        </w:tc>
        <w:tc>
          <w:tcPr>
            <w:tcW w:w="1440" w:type="dxa"/>
          </w:tcPr>
          <w:p w14:paraId="1AFFF90F" w14:textId="255652B8" w:rsidR="005325F8" w:rsidRPr="00E529E8" w:rsidRDefault="005325F8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6,392,828</w:t>
            </w:r>
          </w:p>
        </w:tc>
      </w:tr>
      <w:tr w:rsidR="005325F8" w:rsidRPr="00E529E8" w14:paraId="63D6DD48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1E98A6E8" w14:textId="77777777" w:rsidR="005325F8" w:rsidRPr="00E529E8" w:rsidRDefault="005325F8" w:rsidP="002D7F9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147D916" w14:textId="1B823B80" w:rsidR="005325F8" w:rsidRPr="00E529E8" w:rsidRDefault="00593C77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440" w:type="dxa"/>
          </w:tcPr>
          <w:p w14:paraId="1C6013C9" w14:textId="280AEFCF" w:rsidR="005325F8" w:rsidRPr="00E529E8" w:rsidRDefault="005325F8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350" w:type="dxa"/>
          </w:tcPr>
          <w:p w14:paraId="2CE3C3FD" w14:textId="7FADC725" w:rsidR="005325F8" w:rsidRPr="00FC3AAF" w:rsidRDefault="00507375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38,</w:t>
            </w:r>
            <w:r w:rsidR="00706812" w:rsidRPr="00D50C03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1440" w:type="dxa"/>
          </w:tcPr>
          <w:p w14:paraId="38E27CB4" w14:textId="7BB015F0" w:rsidR="005325F8" w:rsidRPr="00E529E8" w:rsidRDefault="005325F8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38,758</w:t>
            </w:r>
          </w:p>
        </w:tc>
      </w:tr>
      <w:tr w:rsidR="005325F8" w:rsidRPr="00E529E8" w14:paraId="7EBA40FD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44F3EF78" w14:textId="77777777" w:rsidR="005325F8" w:rsidRPr="00E529E8" w:rsidRDefault="005325F8" w:rsidP="002D7F9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350" w:type="dxa"/>
          </w:tcPr>
          <w:p w14:paraId="5D36A00A" w14:textId="630A394A" w:rsidR="005325F8" w:rsidRPr="00E529E8" w:rsidRDefault="00593C77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440" w:type="dxa"/>
          </w:tcPr>
          <w:p w14:paraId="13A68A7C" w14:textId="4D4CC767" w:rsidR="005325F8" w:rsidRPr="00E529E8" w:rsidRDefault="005325F8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350" w:type="dxa"/>
          </w:tcPr>
          <w:p w14:paraId="771B6B45" w14:textId="4935F4A4" w:rsidR="005325F8" w:rsidRPr="00FC3AAF" w:rsidRDefault="00136C93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696</w:t>
            </w:r>
          </w:p>
        </w:tc>
        <w:tc>
          <w:tcPr>
            <w:tcW w:w="1440" w:type="dxa"/>
          </w:tcPr>
          <w:p w14:paraId="71EF270E" w14:textId="2D4681C3" w:rsidR="005325F8" w:rsidRPr="00E529E8" w:rsidRDefault="005325F8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F6702">
              <w:rPr>
                <w:rFonts w:ascii="Angsana New" w:hAnsi="Angsana New"/>
                <w:sz w:val="26"/>
                <w:szCs w:val="26"/>
              </w:rPr>
              <w:t>334</w:t>
            </w:r>
          </w:p>
        </w:tc>
      </w:tr>
      <w:tr w:rsidR="005325F8" w:rsidRPr="00B343E9" w14:paraId="7D6AC6E5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4A5C2252" w14:textId="77777777" w:rsidR="005325F8" w:rsidRPr="000046B9" w:rsidRDefault="005325F8" w:rsidP="002D7F9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0046B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046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046B9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0046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046B9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B9D79BB" w14:textId="23D6094D" w:rsidR="005325F8" w:rsidRPr="00B343E9" w:rsidRDefault="0044580B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440" w:type="dxa"/>
          </w:tcPr>
          <w:p w14:paraId="7353E1E2" w14:textId="0386CE0A" w:rsidR="005325F8" w:rsidRPr="00B343E9" w:rsidRDefault="005325F8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50" w:type="dxa"/>
          </w:tcPr>
          <w:p w14:paraId="740D8AF7" w14:textId="12C7CA7F" w:rsidR="005325F8" w:rsidRPr="00B343E9" w:rsidRDefault="003F0CED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6992D47" w14:textId="4CA11E36" w:rsidR="005325F8" w:rsidRPr="00B343E9" w:rsidRDefault="005325F8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5AC3" w:rsidRPr="00232058" w14:paraId="58CA593C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4EB10890" w14:textId="0E546B20" w:rsidR="00E15AC3" w:rsidRPr="00232058" w:rsidRDefault="00E15AC3" w:rsidP="00E15AC3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  <w:r w:rsidRPr="0023205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78A24A89" w14:textId="579E6C7C" w:rsidR="00E15AC3" w:rsidRPr="00232058" w:rsidRDefault="00E15AC3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5125BE4" w14:textId="73B4C449" w:rsidR="00E15AC3" w:rsidRPr="00232058" w:rsidRDefault="00E15AC3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322,204</w:t>
            </w:r>
          </w:p>
        </w:tc>
        <w:tc>
          <w:tcPr>
            <w:tcW w:w="1350" w:type="dxa"/>
          </w:tcPr>
          <w:p w14:paraId="2C5BDF85" w14:textId="78DB0C4B" w:rsidR="00E15AC3" w:rsidRPr="00232058" w:rsidRDefault="00E15AC3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B9AB2CD" w14:textId="0673891E" w:rsidR="00E15AC3" w:rsidRPr="00232058" w:rsidRDefault="00E15AC3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303,208</w:t>
            </w:r>
          </w:p>
        </w:tc>
      </w:tr>
      <w:tr w:rsidR="00E15AC3" w:rsidRPr="00232058" w14:paraId="288A4AE4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4C13ECD8" w14:textId="201D2E9D" w:rsidR="00E15AC3" w:rsidRPr="00232058" w:rsidRDefault="00E15AC3" w:rsidP="00E15AC3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3371EEC4" w14:textId="6C7F7ADA" w:rsidR="00E15AC3" w:rsidRPr="00232058" w:rsidRDefault="00E15AC3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11,585,529</w:t>
            </w:r>
          </w:p>
        </w:tc>
        <w:tc>
          <w:tcPr>
            <w:tcW w:w="1440" w:type="dxa"/>
          </w:tcPr>
          <w:p w14:paraId="34E195F1" w14:textId="1546A37E" w:rsidR="00E15AC3" w:rsidRPr="00232058" w:rsidRDefault="00E15AC3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11,585,529</w:t>
            </w:r>
          </w:p>
        </w:tc>
        <w:tc>
          <w:tcPr>
            <w:tcW w:w="1350" w:type="dxa"/>
          </w:tcPr>
          <w:p w14:paraId="4D4215FE" w14:textId="6299107F" w:rsidR="00E15AC3" w:rsidRPr="00401C61" w:rsidRDefault="005A51AF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15,025,918</w:t>
            </w:r>
          </w:p>
        </w:tc>
        <w:tc>
          <w:tcPr>
            <w:tcW w:w="1440" w:type="dxa"/>
          </w:tcPr>
          <w:p w14:paraId="7B528A23" w14:textId="6D2A3C18" w:rsidR="00E15AC3" w:rsidRPr="00401C61" w:rsidRDefault="00E15AC3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401C61">
              <w:rPr>
                <w:rFonts w:ascii="Angsana New" w:hAnsi="Angsana New"/>
                <w:sz w:val="26"/>
                <w:szCs w:val="26"/>
              </w:rPr>
              <w:t xml:space="preserve"> 14,551,634</w:t>
            </w:r>
          </w:p>
        </w:tc>
      </w:tr>
      <w:tr w:rsidR="00E15AC3" w:rsidRPr="00084F5F" w14:paraId="1CBE04B1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5C67CF23" w14:textId="443B4381" w:rsidR="00E15AC3" w:rsidRPr="00232058" w:rsidRDefault="00966A43" w:rsidP="00E15AC3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966A4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66A4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6A43">
              <w:rPr>
                <w:rFonts w:ascii="Angsana New" w:hAnsi="Angsana New" w:hint="cs"/>
                <w:sz w:val="26"/>
                <w:szCs w:val="26"/>
                <w:cs/>
              </w:rPr>
              <w:t>ทีทีบี</w:t>
            </w:r>
            <w:r w:rsidRPr="00966A4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6A43">
              <w:rPr>
                <w:rFonts w:ascii="Angsana New" w:hAnsi="Angsana New" w:hint="cs"/>
                <w:sz w:val="26"/>
                <w:szCs w:val="26"/>
                <w:cs/>
              </w:rPr>
              <w:t>ลีสซิ่ง</w:t>
            </w:r>
            <w:r w:rsidRPr="00966A4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6A4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15826867" w14:textId="149BE070" w:rsidR="00E15AC3" w:rsidRPr="00647157" w:rsidRDefault="00966A43" w:rsidP="00401C6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47157">
              <w:rPr>
                <w:rFonts w:ascii="Angsana New" w:hAnsi="Angsana New"/>
                <w:sz w:val="26"/>
                <w:szCs w:val="26"/>
              </w:rPr>
              <w:t>45,000</w:t>
            </w:r>
          </w:p>
        </w:tc>
        <w:tc>
          <w:tcPr>
            <w:tcW w:w="1440" w:type="dxa"/>
          </w:tcPr>
          <w:p w14:paraId="46EC0678" w14:textId="4214D510" w:rsidR="00E15AC3" w:rsidRPr="00647157" w:rsidRDefault="00966A43" w:rsidP="00401C61">
            <w:pPr>
              <w:pBdr>
                <w:bottom w:val="single" w:sz="4" w:space="1" w:color="auto"/>
              </w:pBd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47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7C0F545" w14:textId="068B3DC5" w:rsidR="00E15AC3" w:rsidRPr="00647157" w:rsidRDefault="00144065" w:rsidP="00401C6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47157">
              <w:rPr>
                <w:rFonts w:ascii="Angsana New" w:hAnsi="Angsana New"/>
                <w:sz w:val="26"/>
                <w:szCs w:val="26"/>
              </w:rPr>
              <w:t>45,000</w:t>
            </w:r>
          </w:p>
        </w:tc>
        <w:tc>
          <w:tcPr>
            <w:tcW w:w="1440" w:type="dxa"/>
          </w:tcPr>
          <w:p w14:paraId="708E4370" w14:textId="7633CB98" w:rsidR="00E15AC3" w:rsidRPr="00647157" w:rsidRDefault="00966A43" w:rsidP="00401C61">
            <w:pPr>
              <w:pBdr>
                <w:bottom w:val="single" w:sz="4" w:space="1" w:color="auto"/>
              </w:pBd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47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5AC3" w:rsidRPr="00084F5F" w14:paraId="2F54ED85" w14:textId="77777777" w:rsidTr="00125E03">
        <w:trPr>
          <w:gridAfter w:val="1"/>
          <w:wAfter w:w="7" w:type="dxa"/>
          <w:trHeight w:val="378"/>
        </w:trPr>
        <w:tc>
          <w:tcPr>
            <w:tcW w:w="3870" w:type="dxa"/>
            <w:vAlign w:val="bottom"/>
          </w:tcPr>
          <w:p w14:paraId="40C6CE72" w14:textId="77777777" w:rsidR="00E15AC3" w:rsidRPr="00232058" w:rsidRDefault="00E15AC3" w:rsidP="00E15AC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350" w:type="dxa"/>
          </w:tcPr>
          <w:p w14:paraId="25EAC495" w14:textId="169EE6E0" w:rsidR="00E15AC3" w:rsidRPr="00647157" w:rsidRDefault="00E15AC3" w:rsidP="00401C6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47157">
              <w:rPr>
                <w:rFonts w:ascii="Angsana New" w:hAnsi="Angsana New"/>
                <w:sz w:val="26"/>
                <w:szCs w:val="26"/>
              </w:rPr>
              <w:t>15,</w:t>
            </w:r>
            <w:r w:rsidR="00D32D2D" w:rsidRPr="00647157">
              <w:rPr>
                <w:rFonts w:ascii="Angsana New" w:hAnsi="Angsana New"/>
                <w:sz w:val="26"/>
                <w:szCs w:val="26"/>
              </w:rPr>
              <w:t>529</w:t>
            </w:r>
            <w:r w:rsidRPr="00647157">
              <w:rPr>
                <w:rFonts w:ascii="Angsana New" w:hAnsi="Angsana New"/>
                <w:sz w:val="26"/>
                <w:szCs w:val="26"/>
              </w:rPr>
              <w:t>,747</w:t>
            </w:r>
          </w:p>
        </w:tc>
        <w:tc>
          <w:tcPr>
            <w:tcW w:w="1440" w:type="dxa"/>
          </w:tcPr>
          <w:p w14:paraId="3A844173" w14:textId="41048773" w:rsidR="00E15AC3" w:rsidRPr="00647157" w:rsidRDefault="00E15AC3" w:rsidP="00401C61">
            <w:pPr>
              <w:pBdr>
                <w:bottom w:val="double" w:sz="4" w:space="1" w:color="auto"/>
              </w:pBd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47157">
              <w:rPr>
                <w:rFonts w:ascii="Angsana New" w:hAnsi="Angsana New"/>
                <w:sz w:val="26"/>
                <w:szCs w:val="26"/>
              </w:rPr>
              <w:t>15,806,951</w:t>
            </w:r>
          </w:p>
        </w:tc>
        <w:tc>
          <w:tcPr>
            <w:tcW w:w="1350" w:type="dxa"/>
          </w:tcPr>
          <w:p w14:paraId="7ECFB0E4" w14:textId="13BA7A57" w:rsidR="00E15AC3" w:rsidRPr="00647157" w:rsidRDefault="00E15AC3" w:rsidP="00401C61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47157">
              <w:rPr>
                <w:rFonts w:ascii="Angsana New" w:hAnsi="Angsana New"/>
                <w:sz w:val="26"/>
                <w:szCs w:val="26"/>
              </w:rPr>
              <w:t>21,</w:t>
            </w:r>
            <w:r w:rsidR="005A51AF">
              <w:rPr>
                <w:rFonts w:ascii="Angsana New" w:hAnsi="Angsana New"/>
                <w:sz w:val="26"/>
                <w:szCs w:val="26"/>
              </w:rPr>
              <w:t>704,180</w:t>
            </w:r>
          </w:p>
        </w:tc>
        <w:tc>
          <w:tcPr>
            <w:tcW w:w="1440" w:type="dxa"/>
          </w:tcPr>
          <w:p w14:paraId="00C20C0D" w14:textId="4E55331B" w:rsidR="00E15AC3" w:rsidRPr="00647157" w:rsidRDefault="00E15AC3" w:rsidP="00401C61">
            <w:pPr>
              <w:pBdr>
                <w:bottom w:val="double" w:sz="4" w:space="1" w:color="auto"/>
              </w:pBd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47157">
              <w:rPr>
                <w:rFonts w:ascii="Angsana New" w:hAnsi="Angsana New"/>
                <w:sz w:val="26"/>
                <w:szCs w:val="26"/>
              </w:rPr>
              <w:t xml:space="preserve"> 21,286,762 </w:t>
            </w:r>
          </w:p>
        </w:tc>
      </w:tr>
    </w:tbl>
    <w:p w14:paraId="1F38AA1B" w14:textId="4640A079" w:rsidR="00B5785C" w:rsidRPr="008041DF" w:rsidRDefault="00B5785C" w:rsidP="00B5785C">
      <w:pPr>
        <w:tabs>
          <w:tab w:val="left" w:pos="900"/>
          <w:tab w:val="left" w:pos="2160"/>
          <w:tab w:val="left" w:pos="2880"/>
        </w:tabs>
        <w:ind w:left="547" w:right="-43" w:hanging="547"/>
        <w:jc w:val="distribute"/>
        <w:rPr>
          <w:rFonts w:ascii="Angsana New" w:hAnsi="Angsana New"/>
          <w:sz w:val="8"/>
          <w:szCs w:val="8"/>
        </w:rPr>
      </w:pPr>
      <w:bookmarkStart w:id="5" w:name="OLE_LINK271"/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440"/>
        <w:gridCol w:w="1440"/>
        <w:gridCol w:w="1350"/>
      </w:tblGrid>
      <w:tr w:rsidR="00B5785C" w:rsidRPr="00232058" w14:paraId="0CF948EE" w14:textId="77777777" w:rsidTr="004A7E2C">
        <w:trPr>
          <w:trHeight w:val="207"/>
        </w:trPr>
        <w:tc>
          <w:tcPr>
            <w:tcW w:w="3870" w:type="dxa"/>
            <w:vAlign w:val="bottom"/>
          </w:tcPr>
          <w:p w14:paraId="40FC7865" w14:textId="77777777" w:rsidR="00B5785C" w:rsidRPr="00232058" w:rsidRDefault="00B5785C" w:rsidP="006C2E5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80" w:type="dxa"/>
            <w:gridSpan w:val="4"/>
            <w:vAlign w:val="bottom"/>
          </w:tcPr>
          <w:p w14:paraId="30A38A31" w14:textId="77777777" w:rsidR="00B5785C" w:rsidRPr="00232058" w:rsidRDefault="00B5785C" w:rsidP="006C2E5A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(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3205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32058">
              <w:rPr>
                <w:rFonts w:ascii="Angsana New" w:hAnsi="Angsana New"/>
                <w:sz w:val="26"/>
                <w:szCs w:val="26"/>
              </w:rPr>
              <w:t>)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5785C" w:rsidRPr="00232058" w14:paraId="28EF30CF" w14:textId="77777777" w:rsidTr="004A7E2C">
        <w:trPr>
          <w:trHeight w:val="207"/>
        </w:trPr>
        <w:tc>
          <w:tcPr>
            <w:tcW w:w="3870" w:type="dxa"/>
            <w:vAlign w:val="bottom"/>
          </w:tcPr>
          <w:p w14:paraId="526F7EBE" w14:textId="77777777" w:rsidR="00B5785C" w:rsidRPr="00232058" w:rsidRDefault="00B5785C" w:rsidP="006C2E5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A5E2647" w14:textId="77777777" w:rsidR="00B5785C" w:rsidRPr="00232058" w:rsidRDefault="00B5785C" w:rsidP="006C2E5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5785C" w:rsidRPr="00232058" w14:paraId="0374EDBB" w14:textId="77777777" w:rsidTr="004A7E2C">
        <w:trPr>
          <w:trHeight w:val="243"/>
        </w:trPr>
        <w:tc>
          <w:tcPr>
            <w:tcW w:w="3870" w:type="dxa"/>
            <w:vAlign w:val="bottom"/>
          </w:tcPr>
          <w:p w14:paraId="7B3045D2" w14:textId="77777777" w:rsidR="00B5785C" w:rsidRPr="00232058" w:rsidRDefault="00B5785C" w:rsidP="006C2E5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23768B2" w14:textId="77777777" w:rsidR="004A7E2C" w:rsidRDefault="00B5785C" w:rsidP="006C2E5A">
            <w:pPr>
              <w:pBdr>
                <w:bottom w:val="single" w:sz="4" w:space="1" w:color="auto"/>
              </w:pBdr>
              <w:ind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232058">
              <w:rPr>
                <w:rFonts w:ascii="Angsana New" w:hAnsi="Angsana New"/>
                <w:sz w:val="26"/>
                <w:szCs w:val="26"/>
              </w:rPr>
              <w:t xml:space="preserve">           </w:t>
            </w:r>
          </w:p>
          <w:p w14:paraId="05F37437" w14:textId="57A0E328" w:rsidR="00B5785C" w:rsidRPr="00232058" w:rsidRDefault="00B5785C" w:rsidP="006C2E5A">
            <w:pPr>
              <w:pBdr>
                <w:bottom w:val="single" w:sz="4" w:space="1" w:color="auto"/>
              </w:pBd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งวดสามเดือนสิ้นสุดวันที่</w:t>
            </w:r>
          </w:p>
        </w:tc>
        <w:tc>
          <w:tcPr>
            <w:tcW w:w="2790" w:type="dxa"/>
            <w:gridSpan w:val="2"/>
            <w:vAlign w:val="bottom"/>
          </w:tcPr>
          <w:p w14:paraId="67BE1D3F" w14:textId="402D1A47" w:rsidR="00B5785C" w:rsidRPr="00232058" w:rsidRDefault="00B5785C" w:rsidP="002D7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งวดสามเดือนสิ้นสุดวันที่</w:t>
            </w:r>
          </w:p>
        </w:tc>
      </w:tr>
      <w:tr w:rsidR="00B5785C" w:rsidRPr="00232058" w14:paraId="7B054B01" w14:textId="77777777" w:rsidTr="004A7E2C">
        <w:trPr>
          <w:trHeight w:val="243"/>
        </w:trPr>
        <w:tc>
          <w:tcPr>
            <w:tcW w:w="3870" w:type="dxa"/>
            <w:vAlign w:val="bottom"/>
          </w:tcPr>
          <w:p w14:paraId="37D0CB5E" w14:textId="77777777" w:rsidR="00B5785C" w:rsidRPr="00232058" w:rsidRDefault="00B5785C" w:rsidP="006C2E5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16A3F9" w14:textId="77777777" w:rsidR="00B5785C" w:rsidRPr="00232058" w:rsidRDefault="00B5785C" w:rsidP="006C2E5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5F9D6497" w14:textId="77777777" w:rsidR="00B5785C" w:rsidRPr="00232058" w:rsidRDefault="00B5785C" w:rsidP="006C2E5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428EC98" w14:textId="77777777" w:rsidR="00B5785C" w:rsidRPr="00232058" w:rsidRDefault="00B5785C" w:rsidP="006C2E5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210940BD" w14:textId="77777777" w:rsidR="00B5785C" w:rsidRPr="00232058" w:rsidRDefault="00B5785C" w:rsidP="006C2E5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5785C" w:rsidRPr="00232058" w14:paraId="1367F313" w14:textId="77777777" w:rsidTr="004A7E2C">
        <w:trPr>
          <w:trHeight w:val="270"/>
        </w:trPr>
        <w:tc>
          <w:tcPr>
            <w:tcW w:w="3870" w:type="dxa"/>
            <w:vAlign w:val="bottom"/>
          </w:tcPr>
          <w:p w14:paraId="151B55FC" w14:textId="77777777" w:rsidR="00B5785C" w:rsidRPr="00232058" w:rsidRDefault="00B5785C" w:rsidP="006C2E5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350" w:type="dxa"/>
          </w:tcPr>
          <w:p w14:paraId="54BE5852" w14:textId="04C09923" w:rsidR="00B5785C" w:rsidRPr="00D50C03" w:rsidRDefault="00080E3B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201,503</w:t>
            </w:r>
          </w:p>
        </w:tc>
        <w:tc>
          <w:tcPr>
            <w:tcW w:w="1440" w:type="dxa"/>
          </w:tcPr>
          <w:p w14:paraId="254F2F56" w14:textId="77777777" w:rsidR="00B5785C" w:rsidRPr="00232058" w:rsidRDefault="00B5785C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156,522</w:t>
            </w:r>
          </w:p>
        </w:tc>
        <w:tc>
          <w:tcPr>
            <w:tcW w:w="1440" w:type="dxa"/>
            <w:vAlign w:val="bottom"/>
          </w:tcPr>
          <w:p w14:paraId="69D7BF25" w14:textId="00BC479F" w:rsidR="00B5785C" w:rsidRPr="00D50C03" w:rsidRDefault="00B57F23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4CCE488" w14:textId="77777777" w:rsidR="00B5785C" w:rsidRPr="00232058" w:rsidRDefault="00B5785C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785C" w:rsidRPr="00232058" w14:paraId="76A07B52" w14:textId="77777777" w:rsidTr="004A7E2C">
        <w:tc>
          <w:tcPr>
            <w:tcW w:w="3870" w:type="dxa"/>
            <w:vAlign w:val="bottom"/>
          </w:tcPr>
          <w:p w14:paraId="15E4E630" w14:textId="77777777" w:rsidR="00B5785C" w:rsidRPr="00232058" w:rsidRDefault="00B5785C" w:rsidP="006C2E5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23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23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95F8174" w14:textId="65B4D2B0" w:rsidR="00B5785C" w:rsidRPr="00232058" w:rsidRDefault="00EB79BF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(</w:t>
            </w:r>
            <w:r w:rsidR="00205216" w:rsidRPr="00D50C03">
              <w:rPr>
                <w:rFonts w:ascii="Angsana New" w:hAnsi="Angsana New"/>
                <w:sz w:val="26"/>
                <w:szCs w:val="26"/>
              </w:rPr>
              <w:t>523</w:t>
            </w:r>
            <w:r w:rsidRPr="00D50C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FF5F397" w14:textId="77777777" w:rsidR="00B5785C" w:rsidRPr="00232058" w:rsidRDefault="00B5785C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(1,047)</w:t>
            </w:r>
          </w:p>
        </w:tc>
        <w:tc>
          <w:tcPr>
            <w:tcW w:w="1440" w:type="dxa"/>
            <w:vAlign w:val="bottom"/>
          </w:tcPr>
          <w:p w14:paraId="098EC765" w14:textId="3E4D87E3" w:rsidR="00B5785C" w:rsidRPr="00D50C03" w:rsidRDefault="00B57F23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5841182" w14:textId="77777777" w:rsidR="00B5785C" w:rsidRPr="00232058" w:rsidRDefault="00B5785C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90E51" w:rsidRPr="00232058" w14:paraId="55518061" w14:textId="77777777" w:rsidTr="004A7E2C">
        <w:tc>
          <w:tcPr>
            <w:tcW w:w="3870" w:type="dxa"/>
            <w:vAlign w:val="bottom"/>
          </w:tcPr>
          <w:p w14:paraId="2DA000D8" w14:textId="1F6F3567" w:rsidR="00D90E51" w:rsidRPr="00232058" w:rsidRDefault="00F8278B" w:rsidP="006C2E5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50C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แพมาลา</w:t>
            </w:r>
            <w:r w:rsidRPr="00D50C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สปา</w:t>
            </w:r>
            <w:r w:rsidRPr="00D50C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E4D19E2" w14:textId="1F8926B0" w:rsidR="00D90E51" w:rsidRPr="00D50C03" w:rsidRDefault="00DB341E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36</w:t>
            </w:r>
            <w:r w:rsidR="00ED3D9F" w:rsidRPr="00D50C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1EE6F4E1" w14:textId="25D2E1E5" w:rsidR="00D90E51" w:rsidRPr="00232058" w:rsidRDefault="006077AA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7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D4D264B" w14:textId="2B5120BD" w:rsidR="00D90E51" w:rsidRPr="00D50C03" w:rsidRDefault="006077AA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3C2DAD2" w14:textId="655F3D4E" w:rsidR="00D90E51" w:rsidRPr="00232058" w:rsidRDefault="006077AA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7A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785C" w:rsidRPr="00B343E9" w14:paraId="042F304A" w14:textId="77777777" w:rsidTr="004A7E2C">
        <w:tc>
          <w:tcPr>
            <w:tcW w:w="3870" w:type="dxa"/>
            <w:vAlign w:val="bottom"/>
          </w:tcPr>
          <w:p w14:paraId="7B3B4CB8" w14:textId="163DF6E5" w:rsidR="00B5785C" w:rsidRPr="00232058" w:rsidRDefault="00B5785C" w:rsidP="006C2E5A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  <w:r w:rsidR="008420DE" w:rsidRPr="0023205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2CFB1F50" w14:textId="14DCA60D" w:rsidR="00B5785C" w:rsidRPr="00232058" w:rsidRDefault="00723AED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1,967</w:t>
            </w:r>
          </w:p>
        </w:tc>
        <w:tc>
          <w:tcPr>
            <w:tcW w:w="1440" w:type="dxa"/>
          </w:tcPr>
          <w:p w14:paraId="38ED0C44" w14:textId="77777777" w:rsidR="00B5785C" w:rsidRPr="00232058" w:rsidRDefault="00B5785C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3,300</w:t>
            </w:r>
          </w:p>
        </w:tc>
        <w:tc>
          <w:tcPr>
            <w:tcW w:w="1440" w:type="dxa"/>
            <w:vAlign w:val="bottom"/>
          </w:tcPr>
          <w:p w14:paraId="78FC5C20" w14:textId="44AF154B" w:rsidR="00B5785C" w:rsidRPr="00232058" w:rsidRDefault="00723AED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4672626" w14:textId="77777777" w:rsidR="00B5785C" w:rsidRPr="00232058" w:rsidRDefault="00B5785C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785C" w:rsidRPr="00B343E9" w14:paraId="374663F8" w14:textId="77777777" w:rsidTr="004A7E2C">
        <w:tc>
          <w:tcPr>
            <w:tcW w:w="3870" w:type="dxa"/>
            <w:vAlign w:val="bottom"/>
          </w:tcPr>
          <w:p w14:paraId="215C2801" w14:textId="77777777" w:rsidR="00B5785C" w:rsidRPr="00401C61" w:rsidRDefault="00B5785C" w:rsidP="006C2E5A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67776CC7" w14:textId="3F6D8ADA" w:rsidR="00B5785C" w:rsidRPr="00401C61" w:rsidRDefault="005A51AF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477,641</w:t>
            </w:r>
          </w:p>
        </w:tc>
        <w:tc>
          <w:tcPr>
            <w:tcW w:w="1440" w:type="dxa"/>
          </w:tcPr>
          <w:p w14:paraId="6B94F3E5" w14:textId="77777777" w:rsidR="00B5785C" w:rsidRPr="00401C61" w:rsidRDefault="00B5785C" w:rsidP="00401C61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01C61">
              <w:rPr>
                <w:rFonts w:ascii="Angsana New" w:hAnsi="Angsana New"/>
                <w:sz w:val="26"/>
                <w:szCs w:val="26"/>
              </w:rPr>
              <w:t>407,518</w:t>
            </w:r>
          </w:p>
        </w:tc>
        <w:tc>
          <w:tcPr>
            <w:tcW w:w="1440" w:type="dxa"/>
            <w:vAlign w:val="bottom"/>
          </w:tcPr>
          <w:p w14:paraId="4C5D7DB8" w14:textId="473F60D6" w:rsidR="00B5785C" w:rsidRPr="00401C61" w:rsidRDefault="005A51AF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(3,357)</w:t>
            </w:r>
          </w:p>
        </w:tc>
        <w:tc>
          <w:tcPr>
            <w:tcW w:w="1350" w:type="dxa"/>
            <w:vAlign w:val="bottom"/>
          </w:tcPr>
          <w:p w14:paraId="39ACDA7B" w14:textId="77777777" w:rsidR="00B5785C" w:rsidRPr="00401C61" w:rsidRDefault="00B5785C" w:rsidP="00401C61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01C61">
              <w:rPr>
                <w:rFonts w:ascii="Angsana New" w:hAnsi="Angsana New"/>
                <w:sz w:val="26"/>
                <w:szCs w:val="26"/>
              </w:rPr>
              <w:t>3,556</w:t>
            </w:r>
          </w:p>
        </w:tc>
      </w:tr>
      <w:tr w:rsidR="004E4CF6" w:rsidRPr="00B343E9" w14:paraId="096AD530" w14:textId="77777777" w:rsidTr="004A7E2C">
        <w:tc>
          <w:tcPr>
            <w:tcW w:w="3870" w:type="dxa"/>
            <w:vAlign w:val="bottom"/>
          </w:tcPr>
          <w:p w14:paraId="6FC5BE09" w14:textId="0D3BE053" w:rsidR="004E4CF6" w:rsidRPr="00401C61" w:rsidRDefault="00EE5343" w:rsidP="006C2E5A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6C304A" w:rsidRPr="00401C61">
              <w:rPr>
                <w:rFonts w:ascii="Angsana New" w:hAnsi="Angsana New" w:hint="cs"/>
                <w:sz w:val="26"/>
                <w:szCs w:val="26"/>
                <w:cs/>
              </w:rPr>
              <w:t xml:space="preserve"> ทีทีบี ลีสซิ่ง</w:t>
            </w:r>
            <w:r w:rsidR="002A5411" w:rsidRPr="00401C6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0186399" w14:textId="3C1F63D3" w:rsidR="004E4CF6" w:rsidRPr="00401C61" w:rsidRDefault="002A5411" w:rsidP="00401C6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01C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2B18FAB" w14:textId="1B4559D7" w:rsidR="004E4CF6" w:rsidRPr="00401C61" w:rsidRDefault="002A5411" w:rsidP="00401C61">
            <w:pPr>
              <w:pBdr>
                <w:bottom w:val="single" w:sz="4" w:space="1" w:color="auto"/>
              </w:pBd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01C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E1579B" w14:textId="4E944BD2" w:rsidR="004E4CF6" w:rsidRPr="00401C61" w:rsidRDefault="002A5411" w:rsidP="00401C6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01C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FEAAFE6" w14:textId="2A2D9267" w:rsidR="004E4CF6" w:rsidRPr="00401C61" w:rsidRDefault="002A5411" w:rsidP="00401C6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01C6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785C" w:rsidRPr="00B343E9" w14:paraId="0D79F0EB" w14:textId="77777777" w:rsidTr="004A7E2C">
        <w:trPr>
          <w:trHeight w:val="216"/>
        </w:trPr>
        <w:tc>
          <w:tcPr>
            <w:tcW w:w="3870" w:type="dxa"/>
            <w:vAlign w:val="bottom"/>
          </w:tcPr>
          <w:p w14:paraId="2275FF48" w14:textId="77777777" w:rsidR="00B5785C" w:rsidRPr="00401C61" w:rsidRDefault="00B5785C" w:rsidP="006C2E5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3CF2CFF" w14:textId="060ECAFC" w:rsidR="00B5785C" w:rsidRPr="00401C61" w:rsidRDefault="005A51AF" w:rsidP="00401C6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680,950</w:t>
            </w:r>
          </w:p>
        </w:tc>
        <w:tc>
          <w:tcPr>
            <w:tcW w:w="1440" w:type="dxa"/>
          </w:tcPr>
          <w:p w14:paraId="5DFE032F" w14:textId="77777777" w:rsidR="00B5785C" w:rsidRPr="00401C61" w:rsidRDefault="00B5785C" w:rsidP="00401C61">
            <w:pPr>
              <w:pBdr>
                <w:bottom w:val="double" w:sz="4" w:space="1" w:color="auto"/>
              </w:pBd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01C61">
              <w:rPr>
                <w:rFonts w:ascii="Angsana New" w:hAnsi="Angsana New"/>
                <w:sz w:val="26"/>
                <w:szCs w:val="26"/>
              </w:rPr>
              <w:t>566,293</w:t>
            </w:r>
          </w:p>
        </w:tc>
        <w:tc>
          <w:tcPr>
            <w:tcW w:w="1440" w:type="dxa"/>
            <w:vAlign w:val="bottom"/>
          </w:tcPr>
          <w:p w14:paraId="74CD0607" w14:textId="2CD661E5" w:rsidR="00B5785C" w:rsidRPr="00401C61" w:rsidRDefault="005A51AF" w:rsidP="00401C6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(3,357)</w:t>
            </w:r>
          </w:p>
        </w:tc>
        <w:tc>
          <w:tcPr>
            <w:tcW w:w="1350" w:type="dxa"/>
            <w:vAlign w:val="bottom"/>
          </w:tcPr>
          <w:p w14:paraId="786D2038" w14:textId="77777777" w:rsidR="00B5785C" w:rsidRPr="00401C61" w:rsidRDefault="00B5785C" w:rsidP="00401C6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01C61">
              <w:rPr>
                <w:rFonts w:ascii="Angsana New" w:hAnsi="Angsana New"/>
                <w:sz w:val="26"/>
                <w:szCs w:val="26"/>
              </w:rPr>
              <w:t>3,556</w:t>
            </w:r>
          </w:p>
        </w:tc>
      </w:tr>
    </w:tbl>
    <w:p w14:paraId="03966AA3" w14:textId="4B0CF8E4" w:rsidR="002D7F9A" w:rsidRPr="00E529E8" w:rsidRDefault="002D7F9A" w:rsidP="002D7F9A">
      <w:pPr>
        <w:spacing w:line="380" w:lineRule="exact"/>
        <w:ind w:left="540" w:right="-97"/>
        <w:rPr>
          <w:rFonts w:ascii="Angsana New" w:hAnsi="Angsana New"/>
          <w:sz w:val="26"/>
          <w:szCs w:val="26"/>
          <w:cs/>
        </w:rPr>
      </w:pPr>
      <w:r w:rsidRPr="00E529E8">
        <w:rPr>
          <w:rFonts w:ascii="Angsana New" w:hAnsi="Angsana New"/>
          <w:sz w:val="26"/>
          <w:szCs w:val="26"/>
        </w:rPr>
        <w:t xml:space="preserve">* </w:t>
      </w:r>
      <w:r w:rsidRPr="00777F67">
        <w:rPr>
          <w:rFonts w:ascii="Angsana New" w:hAnsi="Angsana New" w:hint="cs"/>
          <w:sz w:val="26"/>
          <w:szCs w:val="26"/>
          <w:cs/>
        </w:rPr>
        <w:t>เปลี่ยนสถานะจากเงินลงทุนในบริษัทร่วมเป็นเงินลงทุนในบริษัทย่อย</w:t>
      </w:r>
      <w:r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>
        <w:rPr>
          <w:rFonts w:ascii="Angsana New" w:hAnsi="Angsana New"/>
          <w:sz w:val="26"/>
          <w:szCs w:val="26"/>
        </w:rPr>
        <w:t>31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777F67">
        <w:rPr>
          <w:rFonts w:ascii="Angsana New" w:hAnsi="Angsana New" w:hint="cs"/>
          <w:sz w:val="26"/>
          <w:szCs w:val="26"/>
          <w:cs/>
        </w:rPr>
        <w:t>มกราคม</w:t>
      </w:r>
      <w:r w:rsidRPr="00777F67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2569</w:t>
      </w:r>
    </w:p>
    <w:p w14:paraId="656A3165" w14:textId="437EB48C" w:rsidR="00010145" w:rsidRDefault="002D7F9A" w:rsidP="008041DF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10145" w:rsidRPr="00B343E9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5A7F92" w:rsidRPr="00B343E9">
        <w:rPr>
          <w:rFonts w:ascii="Angsana New" w:hAnsi="Angsana New" w:hint="cs"/>
          <w:sz w:val="32"/>
          <w:szCs w:val="32"/>
          <w:cs/>
        </w:rPr>
        <w:t>ย่อย</w:t>
      </w:r>
      <w:r w:rsidR="00010145" w:rsidRPr="00B343E9">
        <w:rPr>
          <w:rFonts w:ascii="Angsana New" w:hAnsi="Angsana New" w:hint="cs"/>
          <w:sz w:val="32"/>
          <w:szCs w:val="32"/>
          <w:cs/>
        </w:rPr>
        <w:t>ไม่ได้รับเงินปันผลจากบริษัทร่วม (</w:t>
      </w:r>
      <w:r w:rsidR="00992D0F" w:rsidRPr="00B343E9">
        <w:rPr>
          <w:rFonts w:ascii="Angsana New" w:hAnsi="Angsana New"/>
          <w:sz w:val="32"/>
          <w:szCs w:val="32"/>
        </w:rPr>
        <w:t>256</w:t>
      </w:r>
      <w:r w:rsidR="001A4AD9">
        <w:rPr>
          <w:rFonts w:ascii="Angsana New" w:hAnsi="Angsana New"/>
          <w:sz w:val="32"/>
          <w:szCs w:val="32"/>
        </w:rPr>
        <w:t>8</w:t>
      </w:r>
      <w:r w:rsidR="00010145" w:rsidRPr="00B343E9">
        <w:rPr>
          <w:rFonts w:ascii="Angsana New" w:hAnsi="Angsana New"/>
          <w:sz w:val="32"/>
          <w:szCs w:val="32"/>
        </w:rPr>
        <w:t>:</w:t>
      </w:r>
      <w:r w:rsidR="00010145" w:rsidRPr="00B343E9">
        <w:rPr>
          <w:rFonts w:ascii="Angsana New" w:hAnsi="Angsana New" w:hint="cs"/>
          <w:sz w:val="32"/>
          <w:szCs w:val="32"/>
          <w:cs/>
        </w:rPr>
        <w:t xml:space="preserve"> </w:t>
      </w:r>
      <w:r w:rsidR="002F3D6E" w:rsidRPr="00B343E9">
        <w:rPr>
          <w:rFonts w:ascii="Angsana New" w:hAnsi="Angsana New" w:hint="cs"/>
          <w:sz w:val="32"/>
          <w:szCs w:val="32"/>
          <w:cs/>
        </w:rPr>
        <w:t>ไม่มี</w:t>
      </w:r>
      <w:r w:rsidR="00010145" w:rsidRPr="00B343E9"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F8499E" w:rsidRPr="00E529E8" w14:paraId="52E24337" w14:textId="77777777" w:rsidTr="00B96631">
        <w:trPr>
          <w:trHeight w:val="243"/>
        </w:trPr>
        <w:tc>
          <w:tcPr>
            <w:tcW w:w="3870" w:type="dxa"/>
            <w:vAlign w:val="bottom"/>
          </w:tcPr>
          <w:p w14:paraId="13CB8CBC" w14:textId="77777777" w:rsidR="00560F03" w:rsidRPr="00B96631" w:rsidRDefault="00560F03" w:rsidP="00071BF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2E2D3C1" w14:textId="3D2B0F09" w:rsidR="00560F03" w:rsidRPr="00B96631" w:rsidRDefault="00560F03" w:rsidP="00071BFE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96631">
              <w:rPr>
                <w:rFonts w:ascii="Angsana New" w:hAnsi="Angsana New"/>
                <w:sz w:val="26"/>
                <w:szCs w:val="26"/>
              </w:rPr>
              <w:t>: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663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966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E529E8" w14:paraId="6D3BF3B8" w14:textId="77777777" w:rsidTr="00B96631">
        <w:trPr>
          <w:trHeight w:val="243"/>
        </w:trPr>
        <w:tc>
          <w:tcPr>
            <w:tcW w:w="3870" w:type="dxa"/>
            <w:vAlign w:val="bottom"/>
          </w:tcPr>
          <w:p w14:paraId="4D398659" w14:textId="77777777" w:rsidR="00560F03" w:rsidRPr="00B96631" w:rsidRDefault="00560F03" w:rsidP="00071BF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2E3EE5B" w14:textId="77777777" w:rsidR="00560F03" w:rsidRPr="00B96631" w:rsidRDefault="00560F03" w:rsidP="00071BF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66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499E" w:rsidRPr="00E529E8" w14:paraId="03EFD16D" w14:textId="77777777" w:rsidTr="00B96631">
        <w:trPr>
          <w:trHeight w:val="243"/>
        </w:trPr>
        <w:tc>
          <w:tcPr>
            <w:tcW w:w="3870" w:type="dxa"/>
            <w:vAlign w:val="bottom"/>
          </w:tcPr>
          <w:p w14:paraId="3001D1CE" w14:textId="77777777" w:rsidR="00560F03" w:rsidRPr="00B96631" w:rsidRDefault="00560F03" w:rsidP="00071BF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0DA9E55" w14:textId="77777777" w:rsidR="00560F03" w:rsidRPr="00B96631" w:rsidRDefault="00560F03" w:rsidP="00071BF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663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90" w:type="dxa"/>
            <w:gridSpan w:val="2"/>
            <w:vAlign w:val="bottom"/>
          </w:tcPr>
          <w:p w14:paraId="78F8CD62" w14:textId="19078CB0" w:rsidR="00560F03" w:rsidRPr="00B96631" w:rsidRDefault="00560F03" w:rsidP="00071BF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  <w:p w14:paraId="6DF8FC31" w14:textId="7BEC2A4D" w:rsidR="00677E69" w:rsidRPr="00B96631" w:rsidRDefault="00677E69" w:rsidP="00071BF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6631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B96631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งวดสามเดือนสิ้นสุดวันที่</w:t>
            </w:r>
          </w:p>
        </w:tc>
      </w:tr>
      <w:tr w:rsidR="002C2682" w:rsidRPr="00E529E8" w14:paraId="445238F2" w14:textId="77777777" w:rsidTr="00B96631">
        <w:trPr>
          <w:trHeight w:val="243"/>
        </w:trPr>
        <w:tc>
          <w:tcPr>
            <w:tcW w:w="3870" w:type="dxa"/>
            <w:vAlign w:val="bottom"/>
          </w:tcPr>
          <w:p w14:paraId="2241EC2F" w14:textId="77777777" w:rsidR="002C2682" w:rsidRPr="00B96631" w:rsidRDefault="002C2682" w:rsidP="002C2682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60E99A5" w14:textId="6350405C" w:rsidR="002C2682" w:rsidRPr="00B96631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663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92D0F" w:rsidRPr="00B96631">
              <w:rPr>
                <w:rFonts w:ascii="Angsana New" w:hAnsi="Angsana New"/>
                <w:sz w:val="26"/>
                <w:szCs w:val="26"/>
              </w:rPr>
              <w:t>256</w:t>
            </w:r>
            <w:r w:rsidR="001A4AD9" w:rsidRPr="00B9663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95" w:type="dxa"/>
            <w:vAlign w:val="bottom"/>
          </w:tcPr>
          <w:p w14:paraId="09292F3A" w14:textId="66A1D4AD" w:rsidR="002C2682" w:rsidRPr="00B96631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663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992D0F" w:rsidRPr="00B96631">
              <w:rPr>
                <w:rFonts w:ascii="Angsana New" w:hAnsi="Angsana New"/>
                <w:sz w:val="26"/>
                <w:szCs w:val="26"/>
              </w:rPr>
              <w:t>256</w:t>
            </w:r>
            <w:r w:rsidR="001A4AD9" w:rsidRPr="00B966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95" w:type="dxa"/>
            <w:vAlign w:val="bottom"/>
          </w:tcPr>
          <w:p w14:paraId="0C058736" w14:textId="5F103FE7" w:rsidR="002C2682" w:rsidRPr="00B96631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663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92D0F" w:rsidRPr="00B96631">
              <w:rPr>
                <w:rFonts w:ascii="Angsana New" w:hAnsi="Angsana New"/>
                <w:sz w:val="26"/>
                <w:szCs w:val="26"/>
              </w:rPr>
              <w:t>256</w:t>
            </w:r>
            <w:r w:rsidR="001A4AD9" w:rsidRPr="00B9663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95" w:type="dxa"/>
            <w:vAlign w:val="bottom"/>
          </w:tcPr>
          <w:p w14:paraId="4B20CC80" w14:textId="2DB4EF5A" w:rsidR="002C2682" w:rsidRPr="00B96631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663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92D0F" w:rsidRPr="00B96631">
              <w:rPr>
                <w:rFonts w:ascii="Angsana New" w:hAnsi="Angsana New"/>
                <w:sz w:val="26"/>
                <w:szCs w:val="26"/>
              </w:rPr>
              <w:t>256</w:t>
            </w:r>
            <w:r w:rsidR="001A4AD9" w:rsidRPr="00B9663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43EEB" w:rsidRPr="00E529E8" w14:paraId="01E26F0A" w14:textId="77777777" w:rsidTr="00B96631">
        <w:tc>
          <w:tcPr>
            <w:tcW w:w="3870" w:type="dxa"/>
            <w:vAlign w:val="bottom"/>
          </w:tcPr>
          <w:p w14:paraId="215F6BB7" w14:textId="77777777" w:rsidR="00C43EEB" w:rsidRPr="00B96631" w:rsidRDefault="00C43EEB" w:rsidP="00C43EEB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395" w:type="dxa"/>
            <w:vAlign w:val="bottom"/>
          </w:tcPr>
          <w:p w14:paraId="64B4101D" w14:textId="76E97754" w:rsidR="00C43EEB" w:rsidRPr="00B96631" w:rsidRDefault="00C43EEB" w:rsidP="00B96631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395" w:type="dxa"/>
            <w:vAlign w:val="bottom"/>
          </w:tcPr>
          <w:p w14:paraId="6ADB110F" w14:textId="2F895090" w:rsidR="00C43EEB" w:rsidRPr="00B96631" w:rsidRDefault="00C43EEB" w:rsidP="00B96631">
            <w:pP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395" w:type="dxa"/>
            <w:vAlign w:val="bottom"/>
          </w:tcPr>
          <w:p w14:paraId="712A5532" w14:textId="5947325B" w:rsidR="00C43EEB" w:rsidRPr="00B96631" w:rsidRDefault="00C43EEB" w:rsidP="00B96631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0135CF9" w14:textId="773FCB8B" w:rsidR="00C43EEB" w:rsidRPr="00B96631" w:rsidRDefault="00C43EEB" w:rsidP="00B96631">
            <w:pP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3EEB" w:rsidRPr="00E529E8" w14:paraId="056992E8" w14:textId="77777777" w:rsidTr="00B96631">
        <w:tc>
          <w:tcPr>
            <w:tcW w:w="3870" w:type="dxa"/>
            <w:vAlign w:val="bottom"/>
          </w:tcPr>
          <w:p w14:paraId="66CA770C" w14:textId="77777777" w:rsidR="00C43EEB" w:rsidRPr="00B96631" w:rsidRDefault="00C43EEB" w:rsidP="00C43EEB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6"/>
                <w:szCs w:val="26"/>
                <w:cs/>
              </w:rPr>
            </w:pPr>
            <w:r w:rsidRPr="00B9663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9663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B966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B966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95" w:type="dxa"/>
            <w:vAlign w:val="bottom"/>
          </w:tcPr>
          <w:p w14:paraId="0045F980" w14:textId="7593D310" w:rsidR="00C43EEB" w:rsidRPr="00B96631" w:rsidRDefault="00C43EEB" w:rsidP="00B96631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395" w:type="dxa"/>
            <w:vAlign w:val="bottom"/>
          </w:tcPr>
          <w:p w14:paraId="17814140" w14:textId="41E46773" w:rsidR="00C43EEB" w:rsidRPr="00B96631" w:rsidRDefault="00C43EEB" w:rsidP="00B96631">
            <w:pP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395" w:type="dxa"/>
            <w:vAlign w:val="bottom"/>
          </w:tcPr>
          <w:p w14:paraId="54B0EBFF" w14:textId="1B63BDFA" w:rsidR="00C43EEB" w:rsidRPr="00B96631" w:rsidRDefault="00C43EEB" w:rsidP="00B96631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25A833D" w14:textId="657087A2" w:rsidR="00C43EEB" w:rsidRPr="00B96631" w:rsidRDefault="00C43EEB" w:rsidP="00B96631">
            <w:pP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3EEB" w:rsidRPr="00E529E8" w14:paraId="6EED9111" w14:textId="77777777" w:rsidTr="00B96631">
        <w:trPr>
          <w:trHeight w:val="85"/>
        </w:trPr>
        <w:tc>
          <w:tcPr>
            <w:tcW w:w="3870" w:type="dxa"/>
            <w:vAlign w:val="bottom"/>
          </w:tcPr>
          <w:p w14:paraId="3E35764B" w14:textId="77777777" w:rsidR="00C43EEB" w:rsidRPr="00B96631" w:rsidRDefault="00C43EEB" w:rsidP="00C43EEB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6"/>
                <w:szCs w:val="26"/>
                <w:cs/>
              </w:rPr>
            </w:pPr>
            <w:r w:rsidRPr="00B9663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966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B966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95" w:type="dxa"/>
            <w:vAlign w:val="bottom"/>
          </w:tcPr>
          <w:p w14:paraId="2407F4F0" w14:textId="43150F43" w:rsidR="00C43EEB" w:rsidRPr="00B96631" w:rsidRDefault="00C43EEB" w:rsidP="00B96631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95" w:type="dxa"/>
            <w:vAlign w:val="bottom"/>
          </w:tcPr>
          <w:p w14:paraId="604C5EEC" w14:textId="09043D14" w:rsidR="00C43EEB" w:rsidRPr="00B96631" w:rsidRDefault="00C43EEB" w:rsidP="00B96631">
            <w:pP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95" w:type="dxa"/>
            <w:vAlign w:val="bottom"/>
          </w:tcPr>
          <w:p w14:paraId="6CE2655D" w14:textId="5C7BEF65" w:rsidR="00C43EEB" w:rsidRPr="00B96631" w:rsidRDefault="00C43EEB" w:rsidP="00B96631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445794A0" w14:textId="291040AC" w:rsidR="00C43EEB" w:rsidRPr="00B96631" w:rsidRDefault="00C43EEB" w:rsidP="00B96631">
            <w:pP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3EEB" w:rsidRPr="00E529E8" w14:paraId="5B9816C1" w14:textId="77777777" w:rsidTr="00B96631">
        <w:tc>
          <w:tcPr>
            <w:tcW w:w="3870" w:type="dxa"/>
            <w:vAlign w:val="bottom"/>
          </w:tcPr>
          <w:p w14:paraId="66FD3E8E" w14:textId="77777777" w:rsidR="00C43EEB" w:rsidRPr="00B96631" w:rsidRDefault="00C43EEB" w:rsidP="00C43EEB">
            <w:pPr>
              <w:ind w:left="360" w:hanging="90"/>
              <w:rPr>
                <w:rFonts w:ascii="Angsana New" w:hAnsi="Angsana New"/>
                <w:strike/>
                <w:sz w:val="26"/>
                <w:szCs w:val="26"/>
                <w:cs/>
              </w:rPr>
            </w:pPr>
            <w:r w:rsidRPr="00B9663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6631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663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B96631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1C55A9AD" w14:textId="19F76053" w:rsidR="00C43EEB" w:rsidRPr="00B96631" w:rsidRDefault="00C43EEB" w:rsidP="00B9663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11,605,929</w:t>
            </w:r>
          </w:p>
        </w:tc>
        <w:tc>
          <w:tcPr>
            <w:tcW w:w="1395" w:type="dxa"/>
            <w:vAlign w:val="bottom"/>
          </w:tcPr>
          <w:p w14:paraId="1D5B0E64" w14:textId="02A7D47A" w:rsidR="00C43EEB" w:rsidRPr="00B96631" w:rsidRDefault="00C43EEB" w:rsidP="00B96631">
            <w:pPr>
              <w:pBdr>
                <w:bottom w:val="single" w:sz="4" w:space="1" w:color="auto"/>
              </w:pBd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11,605,929</w:t>
            </w:r>
          </w:p>
        </w:tc>
        <w:tc>
          <w:tcPr>
            <w:tcW w:w="1395" w:type="dxa"/>
            <w:vAlign w:val="bottom"/>
          </w:tcPr>
          <w:p w14:paraId="4943E32D" w14:textId="199BCBC9" w:rsidR="00C43EEB" w:rsidRPr="00B96631" w:rsidRDefault="00C43EEB" w:rsidP="00B9663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4C6F0ED0" w14:textId="2EDB593C" w:rsidR="00C43EEB" w:rsidRPr="00B96631" w:rsidRDefault="00C43EEB" w:rsidP="00B96631">
            <w:pPr>
              <w:pBdr>
                <w:bottom w:val="single" w:sz="4" w:space="1" w:color="auto"/>
              </w:pBd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3EEB" w:rsidRPr="00E529E8" w14:paraId="38BA2BEE" w14:textId="77777777" w:rsidTr="00B96631">
        <w:tc>
          <w:tcPr>
            <w:tcW w:w="3870" w:type="dxa"/>
            <w:vAlign w:val="bottom"/>
          </w:tcPr>
          <w:p w14:paraId="74ADD81B" w14:textId="77777777" w:rsidR="00C43EEB" w:rsidRPr="00B96631" w:rsidRDefault="00C43EEB" w:rsidP="00C43EEB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66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395" w:type="dxa"/>
            <w:vAlign w:val="bottom"/>
          </w:tcPr>
          <w:p w14:paraId="4C487686" w14:textId="4237019B" w:rsidR="00C43EEB" w:rsidRPr="00B96631" w:rsidRDefault="00C43EEB" w:rsidP="00B96631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15,503,897</w:t>
            </w:r>
          </w:p>
        </w:tc>
        <w:tc>
          <w:tcPr>
            <w:tcW w:w="1395" w:type="dxa"/>
            <w:vAlign w:val="bottom"/>
          </w:tcPr>
          <w:p w14:paraId="12F7D01E" w14:textId="7B8F063D" w:rsidR="00C43EEB" w:rsidRPr="00B96631" w:rsidRDefault="00C43EEB" w:rsidP="00B96631">
            <w:pPr>
              <w:pBdr>
                <w:bottom w:val="double" w:sz="4" w:space="1" w:color="FFFFFF"/>
              </w:pBd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15,503,897</w:t>
            </w:r>
          </w:p>
        </w:tc>
        <w:tc>
          <w:tcPr>
            <w:tcW w:w="1395" w:type="dxa"/>
            <w:vAlign w:val="bottom"/>
          </w:tcPr>
          <w:p w14:paraId="47F7D5C8" w14:textId="08E5AC8C" w:rsidR="00C43EEB" w:rsidRPr="00B96631" w:rsidRDefault="00C43EEB" w:rsidP="00B9663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9D12D0E" w14:textId="2FFB16E8" w:rsidR="00C43EEB" w:rsidRPr="00B96631" w:rsidRDefault="00C43EEB" w:rsidP="00B96631">
            <w:pPr>
              <w:pBdr>
                <w:bottom w:val="double" w:sz="4" w:space="1" w:color="auto"/>
              </w:pBd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3EEB" w:rsidRPr="00E529E8" w14:paraId="16398071" w14:textId="77777777" w:rsidTr="00B96631">
        <w:tc>
          <w:tcPr>
            <w:tcW w:w="3870" w:type="dxa"/>
            <w:vAlign w:val="bottom"/>
          </w:tcPr>
          <w:p w14:paraId="59342BFE" w14:textId="77777777" w:rsidR="00C43EEB" w:rsidRPr="00B96631" w:rsidRDefault="00C43EEB" w:rsidP="00C43EEB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6"/>
                <w:szCs w:val="26"/>
                <w:cs/>
              </w:rPr>
            </w:pPr>
            <w:r w:rsidRPr="00B9663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9663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96631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95" w:type="dxa"/>
            <w:vAlign w:val="bottom"/>
          </w:tcPr>
          <w:p w14:paraId="418883A5" w14:textId="53456CA7" w:rsidR="00C43EEB" w:rsidRPr="00B96631" w:rsidRDefault="00C43EEB" w:rsidP="00B9663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(480)</w:t>
            </w:r>
          </w:p>
        </w:tc>
        <w:tc>
          <w:tcPr>
            <w:tcW w:w="1395" w:type="dxa"/>
            <w:vAlign w:val="bottom"/>
          </w:tcPr>
          <w:p w14:paraId="2D2F18A6" w14:textId="7C0BE430" w:rsidR="00C43EEB" w:rsidRPr="00B96631" w:rsidRDefault="00C43EEB" w:rsidP="00B96631">
            <w:pPr>
              <w:pBdr>
                <w:bottom w:val="single" w:sz="4" w:space="1" w:color="auto"/>
              </w:pBd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(480)</w:t>
            </w:r>
          </w:p>
        </w:tc>
        <w:tc>
          <w:tcPr>
            <w:tcW w:w="1395" w:type="dxa"/>
            <w:vAlign w:val="bottom"/>
          </w:tcPr>
          <w:p w14:paraId="02D16BA1" w14:textId="77777777" w:rsidR="00C43EEB" w:rsidRPr="00B96631" w:rsidRDefault="00C43EEB" w:rsidP="00C43EEB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71AB25E" w14:textId="77777777" w:rsidR="00C43EEB" w:rsidRPr="00B96631" w:rsidRDefault="00C43EEB" w:rsidP="00C43EEB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3EEB" w:rsidRPr="00E529E8" w14:paraId="20FFE990" w14:textId="77777777" w:rsidTr="00B96631">
        <w:tc>
          <w:tcPr>
            <w:tcW w:w="3870" w:type="dxa"/>
            <w:vAlign w:val="bottom"/>
          </w:tcPr>
          <w:p w14:paraId="370133B0" w14:textId="77777777" w:rsidR="00C43EEB" w:rsidRPr="00B96631" w:rsidRDefault="00C43EEB" w:rsidP="00C43EEB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66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  <w:r w:rsidRPr="00B9663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966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B9663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966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428A919" w14:textId="2966183D" w:rsidR="00C43EEB" w:rsidRPr="00B96631" w:rsidRDefault="00C43EEB" w:rsidP="00B9663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15,503,417</w:t>
            </w:r>
          </w:p>
        </w:tc>
        <w:tc>
          <w:tcPr>
            <w:tcW w:w="1395" w:type="dxa"/>
            <w:vAlign w:val="bottom"/>
          </w:tcPr>
          <w:p w14:paraId="66EC0CD4" w14:textId="6F3DF84D" w:rsidR="00C43EEB" w:rsidRPr="00B96631" w:rsidRDefault="00C43EEB" w:rsidP="00B96631">
            <w:pPr>
              <w:pBdr>
                <w:bottom w:val="double" w:sz="4" w:space="1" w:color="auto"/>
              </w:pBdr>
              <w:tabs>
                <w:tab w:val="decimal" w:pos="1215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6631">
              <w:rPr>
                <w:rFonts w:ascii="Angsana New" w:hAnsi="Angsana New"/>
                <w:sz w:val="26"/>
                <w:szCs w:val="26"/>
              </w:rPr>
              <w:t>15,503,417</w:t>
            </w:r>
          </w:p>
        </w:tc>
        <w:tc>
          <w:tcPr>
            <w:tcW w:w="1395" w:type="dxa"/>
            <w:vAlign w:val="bottom"/>
          </w:tcPr>
          <w:p w14:paraId="08B51EAD" w14:textId="77777777" w:rsidR="00C43EEB" w:rsidRPr="00B96631" w:rsidRDefault="00C43EEB" w:rsidP="00C43EEB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766776A" w14:textId="77777777" w:rsidR="00C43EEB" w:rsidRPr="00B96631" w:rsidRDefault="00C43EEB" w:rsidP="00C43EEB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B6EA090" w14:textId="2AC6F045" w:rsidR="000B2E9C" w:rsidRDefault="00A41209" w:rsidP="00B96631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B2E9C" w:rsidRPr="00E529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2E9C" w:rsidRPr="00E529E8">
        <w:rPr>
          <w:rFonts w:ascii="Angsana New" w:hAnsi="Angsana New"/>
          <w:sz w:val="32"/>
          <w:szCs w:val="32"/>
        </w:rPr>
        <w:t xml:space="preserve">31 </w:t>
      </w:r>
      <w:r w:rsidR="000B2E9C" w:rsidRPr="00E529E8">
        <w:rPr>
          <w:rFonts w:ascii="Angsana New" w:hAnsi="Angsana New" w:hint="cs"/>
          <w:sz w:val="32"/>
          <w:szCs w:val="32"/>
          <w:cs/>
        </w:rPr>
        <w:t>มีนาคม</w:t>
      </w:r>
      <w:r w:rsidR="000B2E9C"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2E484F">
        <w:rPr>
          <w:rFonts w:ascii="Angsana New" w:hAnsi="Angsana New"/>
          <w:sz w:val="32"/>
          <w:szCs w:val="32"/>
        </w:rPr>
        <w:t>9</w:t>
      </w:r>
      <w:r w:rsidR="000B2E9C"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="000B2E9C" w:rsidRPr="00E529E8">
        <w:rPr>
          <w:rFonts w:ascii="Angsana New" w:hAnsi="Angsana New"/>
          <w:sz w:val="32"/>
          <w:szCs w:val="32"/>
        </w:rPr>
        <w:t xml:space="preserve">31 </w:t>
      </w:r>
      <w:r w:rsidR="000B2E9C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2E484F">
        <w:rPr>
          <w:rFonts w:ascii="Angsana New" w:hAnsi="Angsana New"/>
          <w:sz w:val="32"/>
          <w:szCs w:val="32"/>
        </w:rPr>
        <w:t>8</w:t>
      </w:r>
      <w:r w:rsidR="000B2E9C" w:rsidRPr="00E529E8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="000B2E9C" w:rsidRPr="00E529E8">
        <w:rPr>
          <w:szCs w:val="32"/>
        </w:rPr>
        <w:t xml:space="preserve">             </w:t>
      </w:r>
      <w:r w:rsidR="000B2E9C" w:rsidRPr="00E529E8">
        <w:rPr>
          <w:szCs w:val="32"/>
          <w:cs/>
        </w:rPr>
        <w:t>จดทะเบียนในตลาดหลักทรัพย์แห่งประเทศไทย เป็นดังนี้</w:t>
      </w:r>
    </w:p>
    <w:p w14:paraId="09E86823" w14:textId="77777777" w:rsidR="00BF4B89" w:rsidRPr="00BF4B89" w:rsidRDefault="00BF4B89" w:rsidP="00BF4B89">
      <w:pPr>
        <w:spacing w:line="360" w:lineRule="exact"/>
        <w:ind w:right="-97"/>
        <w:jc w:val="right"/>
        <w:rPr>
          <w:rFonts w:ascii="Angsana New" w:hAnsi="Angsana New"/>
          <w:sz w:val="32"/>
          <w:szCs w:val="32"/>
          <w:cs/>
        </w:rPr>
      </w:pPr>
      <w:r w:rsidRPr="00BF4B89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4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0"/>
        <w:gridCol w:w="1822"/>
        <w:gridCol w:w="1823"/>
      </w:tblGrid>
      <w:tr w:rsidR="00BF4B89" w:rsidRPr="00BF4B89" w14:paraId="4A1D27E1" w14:textId="77777777" w:rsidTr="00B9663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B134" w14:textId="77777777" w:rsidR="00BF4B89" w:rsidRPr="00BF4B89" w:rsidRDefault="00BF4B89" w:rsidP="006C2E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DD8A7" w14:textId="77777777" w:rsidR="00BF4B89" w:rsidRPr="00BF4B89" w:rsidRDefault="00BF4B89" w:rsidP="006C2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B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F4B89">
              <w:rPr>
                <w:rFonts w:ascii="Angsana New" w:hAnsi="Angsana New"/>
                <w:sz w:val="32"/>
                <w:szCs w:val="32"/>
              </w:rPr>
              <w:t>/</w:t>
            </w:r>
            <w:r w:rsidRPr="00BF4B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4B89" w:rsidRPr="00BF4B89" w14:paraId="2463E05B" w14:textId="77777777" w:rsidTr="00B9663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B8FB8D4" w14:textId="77777777" w:rsidR="00BF4B89" w:rsidRPr="00BF4B89" w:rsidRDefault="00BF4B89" w:rsidP="00BF4B8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91E8" w14:textId="1DEAAE96" w:rsidR="00BF4B89" w:rsidRPr="00BF4B89" w:rsidRDefault="00BF4B89" w:rsidP="00BF4B8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B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B8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BF4B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4B8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328B" w14:textId="432BDE13" w:rsidR="00BF4B89" w:rsidRPr="00BF4B89" w:rsidRDefault="00BF4B89" w:rsidP="00BF4B8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B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B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B8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F4B89" w:rsidRPr="00BF4B89" w14:paraId="0CDC8B65" w14:textId="77777777" w:rsidTr="00B9663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A2BF14" w14:textId="77777777" w:rsidR="00BF4B89" w:rsidRPr="00BF4B89" w:rsidRDefault="00BF4B89" w:rsidP="00B96631">
            <w:pPr>
              <w:ind w:left="165" w:right="-103"/>
              <w:rPr>
                <w:rFonts w:ascii="Angsana New" w:hAnsi="Angsana New"/>
                <w:sz w:val="32"/>
                <w:szCs w:val="32"/>
                <w:cs/>
              </w:rPr>
            </w:pPr>
            <w:r w:rsidRPr="00BF4B89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14:paraId="4C8928B3" w14:textId="01C3D2E6" w:rsidR="00BF4B89" w:rsidRPr="00BF4B89" w:rsidRDefault="001F74A5" w:rsidP="006C2E5A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1425"/>
              </w:tabs>
              <w:jc w:val="both"/>
              <w:rPr>
                <w:sz w:val="32"/>
                <w:szCs w:val="32"/>
                <w:lang w:val="en-US"/>
              </w:rPr>
            </w:pPr>
            <w:r w:rsidRPr="00D50C03">
              <w:rPr>
                <w:sz w:val="32"/>
                <w:szCs w:val="32"/>
                <w:lang w:val="en-US"/>
              </w:rPr>
              <w:t>14,818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14:paraId="44EB2AFA" w14:textId="17C43E03" w:rsidR="00BF4B89" w:rsidRPr="00BF4B89" w:rsidRDefault="00BF4B89" w:rsidP="006C2E5A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1395"/>
              </w:tabs>
              <w:jc w:val="both"/>
              <w:rPr>
                <w:sz w:val="32"/>
                <w:szCs w:val="32"/>
                <w:lang w:val="en-US"/>
              </w:rPr>
            </w:pPr>
            <w:r w:rsidRPr="00BF4B89">
              <w:rPr>
                <w:sz w:val="32"/>
                <w:szCs w:val="32"/>
                <w:lang w:val="en-US"/>
              </w:rPr>
              <w:t>15,209</w:t>
            </w:r>
          </w:p>
        </w:tc>
      </w:tr>
    </w:tbl>
    <w:p w14:paraId="2CAA985E" w14:textId="44B81676" w:rsidR="00144065" w:rsidRPr="0028292D" w:rsidRDefault="00144065" w:rsidP="00381D28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B8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  <w:r w:rsidRPr="00EE1B8E">
        <w:rPr>
          <w:rFonts w:ascii="Angsana New" w:hAnsi="Angsana New"/>
          <w:b/>
          <w:bCs/>
          <w:sz w:val="32"/>
          <w:szCs w:val="32"/>
        </w:rPr>
        <w:t xml:space="preserve">- </w:t>
      </w:r>
      <w:r w:rsidRPr="00EE1B8E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EE1B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E1B8E">
        <w:rPr>
          <w:rFonts w:ascii="Angsana New" w:hAnsi="Angsana New" w:hint="cs"/>
          <w:b/>
          <w:bCs/>
          <w:sz w:val="32"/>
          <w:szCs w:val="32"/>
          <w:cs/>
        </w:rPr>
        <w:t>ทีทีบี</w:t>
      </w:r>
      <w:r w:rsidRPr="00EE1B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E1B8E">
        <w:rPr>
          <w:rFonts w:ascii="Angsana New" w:hAnsi="Angsana New" w:hint="cs"/>
          <w:b/>
          <w:bCs/>
          <w:sz w:val="32"/>
          <w:szCs w:val="32"/>
          <w:cs/>
        </w:rPr>
        <w:t>ลีสซิ่ง</w:t>
      </w:r>
      <w:r w:rsidRPr="00EE1B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E1B8E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28292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7A40A78" w14:textId="18FB3FBA" w:rsidR="00144065" w:rsidRDefault="00144065" w:rsidP="00144065">
      <w:pPr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5363B">
        <w:rPr>
          <w:rFonts w:ascii="Angsana New" w:hAnsi="Angsana New"/>
          <w:sz w:val="32"/>
          <w:szCs w:val="32"/>
          <w:cs/>
        </w:rPr>
        <w:t>บริษัท ทีทีบี ลีสซิ่ง 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</w:t>
      </w:r>
      <w:r w:rsidRPr="00976F82">
        <w:rPr>
          <w:rFonts w:ascii="Angsana New" w:hAnsi="Angsana New" w:hint="cs"/>
          <w:sz w:val="32"/>
          <w:szCs w:val="32"/>
          <w:cs/>
        </w:rPr>
        <w:t>บริษัทร่วมทุน</w:t>
      </w:r>
      <w:r>
        <w:rPr>
          <w:rFonts w:ascii="Angsana New" w:hAnsi="Angsana New" w:hint="cs"/>
          <w:sz w:val="32"/>
          <w:szCs w:val="32"/>
          <w:cs/>
        </w:rPr>
        <w:t>ตามสัญญา</w:t>
      </w:r>
      <w:r w:rsidRPr="00976F82">
        <w:rPr>
          <w:rFonts w:ascii="Angsana New" w:hAnsi="Angsana New" w:hint="cs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ผู้ถือหุ้นลงวันที่ </w:t>
      </w:r>
      <w:r w:rsidRPr="00976F82">
        <w:rPr>
          <w:rFonts w:ascii="Angsana New" w:hAnsi="Angsana New"/>
          <w:sz w:val="32"/>
          <w:szCs w:val="32"/>
        </w:rPr>
        <w:t xml:space="preserve">3 </w:t>
      </w:r>
      <w:r w:rsidRPr="00976F8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76F82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ระหว่าง</w:t>
      </w:r>
      <w:r w:rsidRPr="00A575B5">
        <w:rPr>
          <w:rFonts w:ascii="Angsana New" w:hAnsi="Angsana New" w:hint="cs"/>
          <w:sz w:val="32"/>
          <w:szCs w:val="32"/>
          <w:cs/>
        </w:rPr>
        <w:t>บริษัท</w:t>
      </w:r>
      <w:r w:rsidRPr="00A575B5">
        <w:rPr>
          <w:rFonts w:ascii="Angsana New" w:hAnsi="Angsana New"/>
          <w:sz w:val="32"/>
          <w:szCs w:val="32"/>
          <w:cs/>
        </w:rPr>
        <w:t xml:space="preserve"> </w:t>
      </w:r>
      <w:r w:rsidRPr="00A575B5">
        <w:rPr>
          <w:rFonts w:ascii="Angsana New" w:hAnsi="Angsana New" w:hint="cs"/>
          <w:sz w:val="32"/>
          <w:szCs w:val="32"/>
          <w:cs/>
        </w:rPr>
        <w:t>เอ็มบีเค</w:t>
      </w:r>
      <w:r w:rsidRPr="00A575B5">
        <w:rPr>
          <w:rFonts w:ascii="Angsana New" w:hAnsi="Angsana New"/>
          <w:sz w:val="32"/>
          <w:szCs w:val="32"/>
          <w:cs/>
        </w:rPr>
        <w:t xml:space="preserve"> </w:t>
      </w:r>
      <w:r w:rsidRPr="00A575B5">
        <w:rPr>
          <w:rFonts w:ascii="Angsana New" w:hAnsi="Angsana New" w:hint="cs"/>
          <w:sz w:val="32"/>
          <w:szCs w:val="32"/>
          <w:cs/>
        </w:rPr>
        <w:t>เอฟไอเอ็นบี</w:t>
      </w:r>
      <w:r w:rsidRPr="00A575B5">
        <w:rPr>
          <w:rFonts w:ascii="Angsana New" w:hAnsi="Angsana New"/>
          <w:sz w:val="32"/>
          <w:szCs w:val="32"/>
          <w:cs/>
        </w:rPr>
        <w:t xml:space="preserve"> </w:t>
      </w:r>
      <w:r w:rsidRPr="00A575B5">
        <w:rPr>
          <w:rFonts w:ascii="Angsana New" w:hAnsi="Angsana New" w:hint="cs"/>
          <w:sz w:val="32"/>
          <w:szCs w:val="32"/>
          <w:cs/>
        </w:rPr>
        <w:t>โฮลดิ้ง</w:t>
      </w:r>
      <w:r w:rsidRPr="00A575B5">
        <w:rPr>
          <w:rFonts w:ascii="Angsana New" w:hAnsi="Angsana New"/>
          <w:sz w:val="32"/>
          <w:szCs w:val="32"/>
          <w:cs/>
        </w:rPr>
        <w:t xml:space="preserve"> </w:t>
      </w:r>
      <w:r w:rsidRPr="00A575B5">
        <w:rPr>
          <w:rFonts w:ascii="Angsana New" w:hAnsi="Angsana New" w:hint="cs"/>
          <w:sz w:val="32"/>
          <w:szCs w:val="32"/>
          <w:cs/>
        </w:rPr>
        <w:t>จํากัด</w:t>
      </w:r>
      <w:r w:rsidRPr="00A575B5">
        <w:rPr>
          <w:rFonts w:ascii="Angsana New" w:hAnsi="Angsana New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A575B5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กับบริษัท ทีทีบี คอนซูเมอร์ จำกัด </w:t>
      </w:r>
      <w:r w:rsidRPr="00976F82">
        <w:rPr>
          <w:rFonts w:asciiTheme="majorBidi" w:hAnsiTheme="majorBidi" w:cstheme="majorBidi"/>
          <w:sz w:val="32"/>
          <w:szCs w:val="32"/>
          <w:cs/>
        </w:rPr>
        <w:t>ซึ่งเป็นบริษัทย่อยโดยตรงที่ธนาคารทหารไทยธนชาต จำกัด (มหาชน) ถือหุ้นในสัดส่วนร้อยละ</w:t>
      </w:r>
      <w:r w:rsidRPr="00976F82">
        <w:rPr>
          <w:rFonts w:asciiTheme="majorBidi" w:hAnsiTheme="majorBidi" w:cstheme="majorBidi"/>
          <w:sz w:val="32"/>
          <w:szCs w:val="32"/>
        </w:rPr>
        <w:t> 100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บริษัทร่วมทุนดังกล่าว</w:t>
      </w:r>
      <w:r w:rsidRPr="00976F82">
        <w:rPr>
          <w:rFonts w:ascii="Angsana New" w:hAnsi="Angsana New" w:hint="cs"/>
          <w:sz w:val="32"/>
          <w:szCs w:val="32"/>
          <w:cs/>
        </w:rPr>
        <w:t>ประกอบธุรกิจให้บริการสินเชื่อเช่าซื้อและลีสซิ่งรถจักรยานยนต์</w:t>
      </w:r>
      <w:r>
        <w:rPr>
          <w:rFonts w:ascii="Angsana New" w:hAnsi="Angsana New" w:hint="cs"/>
          <w:sz w:val="32"/>
          <w:szCs w:val="32"/>
          <w:cs/>
        </w:rPr>
        <w:t xml:space="preserve"> ซึ่งได้ดำเนินการจดทะเบียนจัดตั้งบริษัทแล้วเมื่อ</w:t>
      </w:r>
      <w:r w:rsidRPr="00B7031D">
        <w:rPr>
          <w:rFonts w:ascii="Angsana New" w:hAnsi="Angsana New" w:hint="cs"/>
          <w:sz w:val="32"/>
          <w:szCs w:val="32"/>
          <w:cs/>
        </w:rPr>
        <w:t>วันที่</w:t>
      </w:r>
      <w:r w:rsidRPr="00B7031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2569 </w:t>
      </w:r>
      <w:r w:rsidRPr="002301E5">
        <w:rPr>
          <w:rFonts w:ascii="Angsana New" w:hAnsi="Angsana New"/>
          <w:sz w:val="32"/>
          <w:szCs w:val="32"/>
          <w:cs/>
        </w:rPr>
        <w:t>ทุนจดทะเบียนจำนวน</w:t>
      </w:r>
      <w:r>
        <w:rPr>
          <w:rFonts w:ascii="Angsana New" w:hAnsi="Angsana New"/>
          <w:sz w:val="32"/>
          <w:szCs w:val="32"/>
        </w:rPr>
        <w:t xml:space="preserve"> 5</w:t>
      </w:r>
      <w:r w:rsidRPr="002301E5">
        <w:rPr>
          <w:rFonts w:ascii="Angsana New" w:hAnsi="Angsana New"/>
          <w:sz w:val="32"/>
          <w:szCs w:val="32"/>
        </w:rPr>
        <w:t xml:space="preserve"> </w:t>
      </w:r>
      <w:r w:rsidRPr="002301E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Pr="002301E5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>
        <w:rPr>
          <w:rFonts w:ascii="Angsana New" w:hAnsi="Angsana New"/>
          <w:sz w:val="32"/>
          <w:szCs w:val="32"/>
        </w:rPr>
        <w:t>50</w:t>
      </w:r>
      <w:r w:rsidRPr="002301E5">
        <w:rPr>
          <w:rFonts w:ascii="Angsana New" w:hAnsi="Angsana New"/>
          <w:sz w:val="32"/>
          <w:szCs w:val="32"/>
        </w:rPr>
        <w:t xml:space="preserve">0,000 </w:t>
      </w:r>
      <w:r w:rsidRPr="002301E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301E5">
        <w:rPr>
          <w:rFonts w:ascii="Angsana New" w:hAnsi="Angsana New"/>
          <w:sz w:val="32"/>
          <w:szCs w:val="32"/>
        </w:rPr>
        <w:t xml:space="preserve">10 </w:t>
      </w:r>
      <w:r w:rsidRPr="002301E5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>)</w:t>
      </w:r>
      <w:r w:rsidRPr="002301E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301E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2301E5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จ่าย</w:t>
      </w:r>
      <w:r w:rsidRPr="002301E5">
        <w:rPr>
          <w:rFonts w:ascii="Angsana New" w:hAnsi="Angsana New"/>
          <w:sz w:val="32"/>
          <w:szCs w:val="32"/>
          <w:cs/>
        </w:rPr>
        <w:t>ชำระเงินค่าหุ้น</w:t>
      </w:r>
      <w:r>
        <w:rPr>
          <w:rFonts w:ascii="Angsana New" w:hAnsi="Angsana New" w:hint="cs"/>
          <w:sz w:val="32"/>
          <w:szCs w:val="32"/>
          <w:cs/>
        </w:rPr>
        <w:t xml:space="preserve">ตามสัดส่วนการถือหุ้นร้อยละ </w:t>
      </w:r>
      <w:r>
        <w:rPr>
          <w:rFonts w:ascii="Angsana New" w:hAnsi="Angsana New"/>
          <w:sz w:val="32"/>
          <w:szCs w:val="32"/>
        </w:rPr>
        <w:t xml:space="preserve">30               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 xml:space="preserve">1.5 </w:t>
      </w:r>
      <w:r>
        <w:rPr>
          <w:rFonts w:ascii="Angsana New" w:hAnsi="Angsana New" w:hint="cs"/>
          <w:sz w:val="32"/>
          <w:szCs w:val="32"/>
          <w:cs/>
        </w:rPr>
        <w:t>ล้านบาท แล้วเมื่อวัน</w:t>
      </w:r>
      <w:r w:rsidR="00F46A1D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</w:rPr>
        <w:t xml:space="preserve"> 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ทั้งนี้ การจัดตั้งบริษัทร่วมทุนดังกล่าวอยู่ภายใต้เงื่อนไขที่</w:t>
      </w:r>
      <w:r w:rsidRPr="00976F82">
        <w:rPr>
          <w:rFonts w:asciiTheme="majorBidi" w:hAnsiTheme="majorBidi" w:cstheme="majorBidi"/>
          <w:sz w:val="32"/>
          <w:szCs w:val="32"/>
          <w:cs/>
        </w:rPr>
        <w:t>ธนาคารทหารไทยธนชาต จำกัด (มหาชน)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จะต้องได้รับการอนุมัติที่จำเป็นและเกี่ยวข้องจากธนาคารแห่งประเทศไทย ทั้งนี้ ภายหลังจากการจัดตั้งบริษัทร่วมทุนสำเร็จ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บริษัทร่วมทุนดังกล่าวจะมีการปล่อยสินเชื่อใหม่ ในขณะที่</w:t>
      </w:r>
      <w:r w:rsidRPr="00976F82">
        <w:rPr>
          <w:rFonts w:ascii="Angsana New" w:hAnsi="Angsana New"/>
          <w:sz w:val="32"/>
          <w:szCs w:val="32"/>
          <w:cs/>
        </w:rPr>
        <w:t>บริษัท ที ลีสซิ่ง จำกัด</w:t>
      </w:r>
      <w:r w:rsidRPr="00976F82">
        <w:rPr>
          <w:rFonts w:ascii="Angsana New" w:hAnsi="Angsana New" w:hint="cs"/>
          <w:sz w:val="32"/>
          <w:szCs w:val="32"/>
          <w:cs/>
        </w:rPr>
        <w:t xml:space="preserve"> (บริษัทย่อย) จะหยุดปล่อยสินเชื่อใหม่แต่ยังคงเหลือในส่วนบริหารจัดการหนี้เดิม </w:t>
      </w:r>
      <w:r w:rsidR="00EA2CE0">
        <w:rPr>
          <w:rFonts w:ascii="Angsana New" w:hAnsi="Angsana New" w:hint="cs"/>
          <w:sz w:val="32"/>
          <w:szCs w:val="32"/>
          <w:cs/>
        </w:rPr>
        <w:t>ทำให้บริษัทย่อยดังกล่าวจะยังคงมีกระแสเงินสดรับจากการรับชำระหนี้จากยอดคงเหลือของลูกหนี้ตามสัญญาเช่าซื้อ ซึ่งจะช่วยเสริมสภาพคล่องและสถานะการเงินให้กับกลุ่มบริษัท</w:t>
      </w:r>
      <w:r w:rsidRPr="00976F82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976F82">
        <w:rPr>
          <w:rFonts w:ascii="Angsana New" w:hAnsi="Angsana New"/>
          <w:sz w:val="32"/>
          <w:szCs w:val="32"/>
        </w:rPr>
        <w:t xml:space="preserve">Portfolio </w:t>
      </w:r>
      <w:r w:rsidRPr="00976F82">
        <w:rPr>
          <w:rFonts w:ascii="Angsana New" w:hAnsi="Angsana New" w:hint="cs"/>
          <w:sz w:val="32"/>
          <w:szCs w:val="32"/>
          <w:cs/>
        </w:rPr>
        <w:t>ของ</w:t>
      </w:r>
      <w:r w:rsidRPr="00976F82">
        <w:rPr>
          <w:rFonts w:ascii="Angsana New" w:hAnsi="Angsana New"/>
          <w:sz w:val="32"/>
          <w:szCs w:val="32"/>
          <w:cs/>
        </w:rPr>
        <w:t>บริษัท ที ลีสซิ่ง จำกัด</w:t>
      </w:r>
      <w:r w:rsidRPr="00976F82">
        <w:rPr>
          <w:rFonts w:ascii="Angsana New" w:hAnsi="Angsana New" w:hint="cs"/>
          <w:sz w:val="32"/>
          <w:szCs w:val="32"/>
          <w:cs/>
        </w:rPr>
        <w:t xml:space="preserve"> จะทยอยลดลงภายใน </w:t>
      </w:r>
      <w:r w:rsidRPr="00976F82">
        <w:rPr>
          <w:rFonts w:ascii="Angsana New" w:hAnsi="Angsana New"/>
          <w:sz w:val="32"/>
          <w:szCs w:val="32"/>
        </w:rPr>
        <w:t>3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-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 xml:space="preserve">5 </w:t>
      </w:r>
      <w:r w:rsidRPr="00976F82">
        <w:rPr>
          <w:rFonts w:ascii="Angsana New" w:hAnsi="Angsana New" w:hint="cs"/>
          <w:sz w:val="32"/>
          <w:szCs w:val="32"/>
          <w:cs/>
        </w:rPr>
        <w:t>ปี</w:t>
      </w:r>
    </w:p>
    <w:p w14:paraId="5885BA6E" w14:textId="77777777" w:rsidR="00381D28" w:rsidRDefault="00381D28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BE819F" w14:textId="43579322" w:rsidR="00D32D2D" w:rsidRPr="00144065" w:rsidRDefault="00144065" w:rsidP="0014406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B7031D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B7031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</w:rPr>
        <w:t xml:space="preserve"> 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ที่ประชุมสามัญผู้ถือหุ้นครั้งที่ </w:t>
      </w:r>
      <w:r>
        <w:rPr>
          <w:rFonts w:ascii="Angsana New" w:hAnsi="Angsana New"/>
          <w:sz w:val="32"/>
          <w:szCs w:val="32"/>
        </w:rPr>
        <w:t>1</w:t>
      </w:r>
      <w:r w:rsidRPr="00976F82">
        <w:rPr>
          <w:rFonts w:ascii="Angsana New" w:hAnsi="Angsana New"/>
          <w:sz w:val="32"/>
          <w:szCs w:val="32"/>
        </w:rPr>
        <w:t>/256</w:t>
      </w:r>
      <w:r>
        <w:rPr>
          <w:rFonts w:ascii="Angsana New" w:hAnsi="Angsana New"/>
          <w:sz w:val="32"/>
          <w:szCs w:val="32"/>
        </w:rPr>
        <w:t>9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ของ</w:t>
      </w:r>
      <w:r w:rsidRPr="00E5363B">
        <w:rPr>
          <w:rFonts w:ascii="Angsana New" w:hAnsi="Angsana New"/>
          <w:sz w:val="32"/>
          <w:szCs w:val="32"/>
          <w:cs/>
        </w:rPr>
        <w:t>บริษัท ทีทีบี ลีสซิ่ง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="00CB12E0"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/>
          <w:sz w:val="32"/>
          <w:szCs w:val="32"/>
        </w:rPr>
        <w:t>(</w:t>
      </w:r>
      <w:r w:rsidRPr="00976F82">
        <w:rPr>
          <w:rFonts w:ascii="Angsana New" w:hAnsi="Angsana New" w:hint="cs"/>
          <w:sz w:val="32"/>
          <w:szCs w:val="32"/>
          <w:cs/>
        </w:rPr>
        <w:t>บริษัทร่วม</w:t>
      </w:r>
      <w:r>
        <w:rPr>
          <w:rFonts w:ascii="Angsana New" w:hAnsi="Angsana New"/>
          <w:sz w:val="32"/>
          <w:szCs w:val="32"/>
        </w:rPr>
        <w:t xml:space="preserve">) </w:t>
      </w:r>
      <w:r w:rsidRPr="00976F82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>
        <w:rPr>
          <w:rFonts w:ascii="Angsana New" w:hAnsi="Angsana New" w:hint="cs"/>
          <w:sz w:val="32"/>
          <w:szCs w:val="32"/>
          <w:cs/>
        </w:rPr>
        <w:t>ให้เพิ่มทุน</w:t>
      </w:r>
      <w:r w:rsidRPr="00976F82">
        <w:rPr>
          <w:rFonts w:ascii="Angsana New" w:hAnsi="Angsana New" w:hint="cs"/>
          <w:sz w:val="32"/>
          <w:szCs w:val="32"/>
          <w:cs/>
        </w:rPr>
        <w:t>จดทะเบียนของบริษัทร่วม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976F82">
        <w:rPr>
          <w:rFonts w:ascii="Angsana New" w:hAnsi="Angsana New" w:hint="cs"/>
          <w:sz w:val="32"/>
          <w:szCs w:val="32"/>
          <w:cs/>
        </w:rPr>
        <w:t xml:space="preserve">จากเดิม </w:t>
      </w:r>
      <w:r>
        <w:rPr>
          <w:rFonts w:ascii="Angsana New" w:hAnsi="Angsana New"/>
          <w:sz w:val="32"/>
          <w:szCs w:val="32"/>
        </w:rPr>
        <w:t>5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เป็น</w:t>
      </w:r>
      <w:r w:rsidRPr="00976F8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976F82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 xml:space="preserve"> </w:t>
      </w:r>
      <w:r w:rsidR="00CB12E0">
        <w:rPr>
          <w:rFonts w:ascii="Angsana New" w:hAnsi="Angsana New"/>
          <w:sz w:val="32"/>
          <w:szCs w:val="32"/>
        </w:rPr>
        <w:t xml:space="preserve">               </w:t>
      </w:r>
      <w:r w:rsidRPr="00976F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76F82">
        <w:rPr>
          <w:rFonts w:ascii="Angsana New" w:hAnsi="Angsana New"/>
          <w:sz w:val="32"/>
          <w:szCs w:val="32"/>
          <w:cs/>
        </w:rPr>
        <w:t>(</w:t>
      </w:r>
      <w:r w:rsidRPr="00976F82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>
        <w:rPr>
          <w:rFonts w:ascii="Angsana New" w:hAnsi="Angsana New"/>
          <w:sz w:val="32"/>
          <w:szCs w:val="32"/>
        </w:rPr>
        <w:t>14.5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976F82">
        <w:rPr>
          <w:rFonts w:ascii="Angsana New" w:hAnsi="Angsana New"/>
          <w:sz w:val="32"/>
          <w:szCs w:val="32"/>
        </w:rPr>
        <w:t xml:space="preserve">10 </w:t>
      </w:r>
      <w:r w:rsidRPr="00976F82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>
        <w:rPr>
          <w:rFonts w:ascii="Angsana New" w:hAnsi="Angsana New"/>
          <w:sz w:val="32"/>
          <w:szCs w:val="32"/>
        </w:rPr>
        <w:t>145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ล้านบาท)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="00CB12E0">
        <w:rPr>
          <w:rFonts w:ascii="Angsana New" w:hAnsi="Angsana New"/>
          <w:sz w:val="32"/>
          <w:szCs w:val="32"/>
        </w:rPr>
        <w:t xml:space="preserve">            </w:t>
      </w:r>
      <w:r w:rsidRPr="00976F82">
        <w:rPr>
          <w:rFonts w:ascii="Angsana New" w:hAnsi="Angsana New" w:hint="cs"/>
          <w:sz w:val="32"/>
          <w:szCs w:val="32"/>
          <w:cs/>
        </w:rPr>
        <w:t>ได้จ่ายชำระค่าหุ้นเพิ่มทุนดังกล่าว</w:t>
      </w:r>
      <w:r>
        <w:rPr>
          <w:rFonts w:ascii="Angsana New" w:hAnsi="Angsana New" w:hint="cs"/>
          <w:sz w:val="32"/>
          <w:szCs w:val="32"/>
          <w:cs/>
        </w:rPr>
        <w:t>ตามสัดส่วนการถือหุ้นร้อยละ</w:t>
      </w:r>
      <w:r w:rsidR="00CB12E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เป็นจำนวนเงิน</w:t>
      </w:r>
      <w:r>
        <w:rPr>
          <w:rFonts w:ascii="Angsana New" w:hAnsi="Angsana New"/>
          <w:sz w:val="32"/>
          <w:szCs w:val="32"/>
        </w:rPr>
        <w:t xml:space="preserve"> 43.5</w:t>
      </w:r>
      <w:r w:rsidRPr="002301E5">
        <w:rPr>
          <w:rFonts w:ascii="Angsana New" w:hAnsi="Angsana New"/>
          <w:sz w:val="32"/>
          <w:szCs w:val="32"/>
        </w:rPr>
        <w:t xml:space="preserve"> </w:t>
      </w:r>
      <w:r w:rsidRPr="002301E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CB12E0">
        <w:rPr>
          <w:rFonts w:ascii="Angsana New" w:hAnsi="Angsana New"/>
          <w:sz w:val="32"/>
          <w:szCs w:val="32"/>
        </w:rPr>
        <w:t xml:space="preserve">                     </w:t>
      </w:r>
      <w:r w:rsidRPr="007B371A">
        <w:rPr>
          <w:rFonts w:ascii="Angsana New" w:hAnsi="Angsana New"/>
          <w:spacing w:val="-6"/>
          <w:sz w:val="32"/>
          <w:szCs w:val="32"/>
        </w:rPr>
        <w:t>(</w:t>
      </w:r>
      <w:r w:rsidRPr="007B371A">
        <w:rPr>
          <w:rFonts w:ascii="Angsana New" w:hAnsi="Angsana New"/>
          <w:spacing w:val="-6"/>
          <w:sz w:val="32"/>
          <w:szCs w:val="32"/>
          <w:cs/>
        </w:rPr>
        <w:t xml:space="preserve">หุ้นสามัญจำนวน </w:t>
      </w:r>
      <w:r w:rsidRPr="007B371A">
        <w:rPr>
          <w:rFonts w:ascii="Angsana New" w:hAnsi="Angsana New"/>
          <w:spacing w:val="-6"/>
          <w:sz w:val="32"/>
          <w:szCs w:val="32"/>
        </w:rPr>
        <w:t>4</w:t>
      </w:r>
      <w:r w:rsidR="007B371A" w:rsidRPr="007B371A">
        <w:rPr>
          <w:rFonts w:ascii="Angsana New" w:hAnsi="Angsana New"/>
          <w:spacing w:val="-6"/>
          <w:sz w:val="32"/>
          <w:szCs w:val="32"/>
        </w:rPr>
        <w:t>.</w:t>
      </w:r>
      <w:r w:rsidRPr="007B371A">
        <w:rPr>
          <w:rFonts w:ascii="Angsana New" w:hAnsi="Angsana New"/>
          <w:spacing w:val="-6"/>
          <w:sz w:val="32"/>
          <w:szCs w:val="32"/>
        </w:rPr>
        <w:t xml:space="preserve">35 </w:t>
      </w:r>
      <w:r w:rsidR="007B371A" w:rsidRPr="007B371A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7B371A">
        <w:rPr>
          <w:rFonts w:ascii="Angsana New" w:hAnsi="Angsana New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Pr="007B371A">
        <w:rPr>
          <w:rFonts w:ascii="Angsana New" w:hAnsi="Angsana New"/>
          <w:spacing w:val="-6"/>
          <w:sz w:val="32"/>
          <w:szCs w:val="32"/>
        </w:rPr>
        <w:t xml:space="preserve">10 </w:t>
      </w:r>
      <w:r w:rsidRPr="007B371A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7B371A">
        <w:rPr>
          <w:rFonts w:ascii="Angsana New" w:hAnsi="Angsana New"/>
          <w:spacing w:val="-6"/>
          <w:sz w:val="32"/>
          <w:szCs w:val="32"/>
        </w:rPr>
        <w:t>)</w:t>
      </w:r>
      <w:r w:rsidRPr="007B37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B371A">
        <w:rPr>
          <w:rFonts w:ascii="Angsana New" w:hAnsi="Angsana New" w:hint="cs"/>
          <w:spacing w:val="-6"/>
          <w:sz w:val="32"/>
          <w:szCs w:val="32"/>
          <w:cs/>
        </w:rPr>
        <w:t>แล้วเมื่อวันที่</w:t>
      </w:r>
      <w:r w:rsidRPr="007B37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B371A">
        <w:rPr>
          <w:rFonts w:ascii="Angsana New" w:hAnsi="Angsana New"/>
          <w:spacing w:val="-6"/>
          <w:sz w:val="32"/>
          <w:szCs w:val="32"/>
        </w:rPr>
        <w:t xml:space="preserve">27 </w:t>
      </w:r>
      <w:r w:rsidRPr="007B371A">
        <w:rPr>
          <w:rFonts w:ascii="Angsana New" w:hAnsi="Angsana New" w:hint="cs"/>
          <w:spacing w:val="-6"/>
          <w:sz w:val="32"/>
          <w:szCs w:val="32"/>
          <w:cs/>
        </w:rPr>
        <w:t>กุมภาพันธ์</w:t>
      </w:r>
      <w:r w:rsidRPr="007B371A">
        <w:rPr>
          <w:rFonts w:ascii="Angsana New" w:hAnsi="Angsana New"/>
          <w:spacing w:val="-6"/>
          <w:sz w:val="32"/>
          <w:szCs w:val="32"/>
        </w:rPr>
        <w:t xml:space="preserve"> 2569 </w:t>
      </w:r>
      <w:r w:rsidRPr="007B371A">
        <w:rPr>
          <w:rFonts w:ascii="Angsana New" w:hAnsi="Angsana New" w:hint="cs"/>
          <w:spacing w:val="-6"/>
          <w:sz w:val="32"/>
          <w:szCs w:val="32"/>
          <w:cs/>
        </w:rPr>
        <w:t>และบริษัท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Pr="00976F82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ได้จดทะเบียนเพิ่มทุนกับกระทรวงพาณิชย์แล้วในวันที่</w:t>
      </w:r>
      <w:r w:rsidRPr="00976F8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76F8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976F82">
        <w:rPr>
          <w:rFonts w:ascii="Angsana New" w:hAnsi="Angsana New" w:hint="cs"/>
          <w:sz w:val="32"/>
          <w:szCs w:val="32"/>
          <w:cs/>
        </w:rPr>
        <w:t>ในบริษัท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Pr="00976F82">
        <w:rPr>
          <w:rFonts w:ascii="Angsana New" w:hAnsi="Angsana New" w:hint="cs"/>
          <w:sz w:val="32"/>
          <w:szCs w:val="32"/>
          <w:cs/>
        </w:rPr>
        <w:t>ดังกล่าวเปลี่ยนแปลง</w:t>
      </w:r>
      <w:r>
        <w:rPr>
          <w:rFonts w:ascii="Angsana New" w:hAnsi="Angsana New"/>
          <w:sz w:val="32"/>
          <w:szCs w:val="32"/>
        </w:rPr>
        <w:t xml:space="preserve"> </w:t>
      </w:r>
    </w:p>
    <w:p w14:paraId="35F5E82D" w14:textId="556A973E" w:rsidR="006453D5" w:rsidRPr="00E529E8" w:rsidRDefault="00301443" w:rsidP="00CB12E0">
      <w:pPr>
        <w:tabs>
          <w:tab w:val="left" w:pos="540"/>
          <w:tab w:val="left" w:pos="2160"/>
          <w:tab w:val="left" w:pos="288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8</w:t>
      </w:r>
      <w:r w:rsidR="006453D5" w:rsidRPr="00E529E8">
        <w:rPr>
          <w:rFonts w:ascii="Angsana New" w:hAnsi="Angsana New"/>
          <w:b/>
          <w:bCs/>
          <w:sz w:val="32"/>
          <w:szCs w:val="32"/>
        </w:rPr>
        <w:t>.</w:t>
      </w:r>
      <w:r w:rsidR="00560F03" w:rsidRPr="00E529E8">
        <w:rPr>
          <w:rFonts w:ascii="Angsana New" w:hAnsi="Angsana New"/>
          <w:b/>
          <w:bCs/>
          <w:sz w:val="32"/>
          <w:szCs w:val="32"/>
        </w:rPr>
        <w:tab/>
      </w:r>
      <w:r w:rsidR="006453D5" w:rsidRPr="00E529E8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5D8E32F" w14:textId="2C0415FF" w:rsidR="00420B38" w:rsidRPr="00E529E8" w:rsidRDefault="00420B38" w:rsidP="00420B38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</w:t>
      </w:r>
      <w:r w:rsidR="00306312" w:rsidRPr="00E529E8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529E8">
        <w:rPr>
          <w:rFonts w:ascii="Angsana New" w:hAnsi="Angsana New" w:hint="cs"/>
          <w:sz w:val="32"/>
          <w:szCs w:val="32"/>
          <w:cs/>
        </w:rPr>
        <w:t>และเงินปันผลรับสำหรับงวดสามเดือนสิ้นสุดวันที่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533704" w:rsidRPr="00E529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529E8">
        <w:rPr>
          <w:rFonts w:ascii="Angsana New" w:hAnsi="Angsana New"/>
          <w:sz w:val="32"/>
          <w:szCs w:val="32"/>
        </w:rPr>
        <w:t>3</w:t>
      </w:r>
      <w:r w:rsidR="00533704" w:rsidRPr="00E529E8">
        <w:rPr>
          <w:rFonts w:ascii="Angsana New" w:hAnsi="Angsana New"/>
          <w:sz w:val="32"/>
          <w:szCs w:val="32"/>
        </w:rPr>
        <w:t xml:space="preserve">1 </w:t>
      </w:r>
      <w:r w:rsidR="00533704" w:rsidRPr="00E529E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DE191D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C905DEF" w14:textId="77777777" w:rsidR="00004AB3" w:rsidRPr="00E529E8" w:rsidRDefault="00ED666A" w:rsidP="009617E4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bookmarkStart w:id="6" w:name="_Hlk27918041"/>
      <w:r w:rsidR="00004AB3" w:rsidRPr="00E529E8">
        <w:rPr>
          <w:rFonts w:ascii="Angsana New" w:hAnsi="Angsana New"/>
          <w:sz w:val="26"/>
          <w:szCs w:val="26"/>
        </w:rPr>
        <w:t>(</w:t>
      </w:r>
      <w:r w:rsidR="00004AB3" w:rsidRPr="00E529E8">
        <w:rPr>
          <w:rFonts w:ascii="Angsana New" w:hAnsi="Angsana New" w:hint="cs"/>
          <w:sz w:val="26"/>
          <w:szCs w:val="26"/>
          <w:cs/>
        </w:rPr>
        <w:t>หน่วย: พันบาท</w:t>
      </w:r>
      <w:r w:rsidR="00004AB3" w:rsidRPr="00E529E8">
        <w:rPr>
          <w:rFonts w:ascii="Angsana New" w:hAnsi="Angsana New"/>
          <w:sz w:val="26"/>
          <w:szCs w:val="26"/>
        </w:rPr>
        <w:t>)</w:t>
      </w:r>
    </w:p>
    <w:tbl>
      <w:tblPr>
        <w:tblW w:w="957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1160"/>
        <w:gridCol w:w="1160"/>
        <w:gridCol w:w="1160"/>
        <w:gridCol w:w="1160"/>
        <w:gridCol w:w="1160"/>
        <w:gridCol w:w="1160"/>
      </w:tblGrid>
      <w:tr w:rsidR="00F8499E" w:rsidRPr="00E529E8" w14:paraId="7FB84CA4" w14:textId="77777777" w:rsidTr="00AF7DB1">
        <w:trPr>
          <w:trHeight w:val="207"/>
        </w:trPr>
        <w:tc>
          <w:tcPr>
            <w:tcW w:w="2615" w:type="dxa"/>
            <w:vAlign w:val="bottom"/>
          </w:tcPr>
          <w:p w14:paraId="29708E31" w14:textId="77777777" w:rsidR="00004AB3" w:rsidRPr="00E529E8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7" w:name="_Hlk27918030"/>
          </w:p>
        </w:tc>
        <w:tc>
          <w:tcPr>
            <w:tcW w:w="6960" w:type="dxa"/>
            <w:gridSpan w:val="6"/>
            <w:vAlign w:val="bottom"/>
            <w:hideMark/>
          </w:tcPr>
          <w:p w14:paraId="5E0BA4A6" w14:textId="77777777" w:rsidR="00004AB3" w:rsidRPr="00E529E8" w:rsidRDefault="00004AB3" w:rsidP="00004AB3">
            <w:pPr>
              <w:pBdr>
                <w:bottom w:val="single" w:sz="6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499E" w:rsidRPr="00E529E8" w14:paraId="5520DF89" w14:textId="77777777" w:rsidTr="00AF7DB1">
        <w:trPr>
          <w:trHeight w:val="243"/>
        </w:trPr>
        <w:tc>
          <w:tcPr>
            <w:tcW w:w="2615" w:type="dxa"/>
            <w:vAlign w:val="bottom"/>
            <w:hideMark/>
          </w:tcPr>
          <w:p w14:paraId="5C6135B3" w14:textId="77777777" w:rsidR="00004AB3" w:rsidRPr="00E529E8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320" w:type="dxa"/>
            <w:gridSpan w:val="2"/>
            <w:vAlign w:val="bottom"/>
            <w:hideMark/>
          </w:tcPr>
          <w:p w14:paraId="1855F344" w14:textId="77777777" w:rsidR="00004AB3" w:rsidRPr="00E529E8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เงินลงทุนวิธีราคาทุน</w:t>
            </w:r>
          </w:p>
        </w:tc>
        <w:tc>
          <w:tcPr>
            <w:tcW w:w="2320" w:type="dxa"/>
            <w:gridSpan w:val="2"/>
            <w:vAlign w:val="bottom"/>
            <w:hideMark/>
          </w:tcPr>
          <w:p w14:paraId="34622603" w14:textId="77777777" w:rsidR="00004AB3" w:rsidRPr="00E529E8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   วิธีส่วนได้เสีย</w:t>
            </w:r>
          </w:p>
        </w:tc>
        <w:tc>
          <w:tcPr>
            <w:tcW w:w="2320" w:type="dxa"/>
            <w:gridSpan w:val="2"/>
            <w:vAlign w:val="bottom"/>
            <w:hideMark/>
          </w:tcPr>
          <w:p w14:paraId="3458FE4F" w14:textId="51BD2020" w:rsidR="00004AB3" w:rsidRPr="00E529E8" w:rsidRDefault="00CB12E0" w:rsidP="00CB12E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306312" w:rsidRPr="00E529E8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306312" w:rsidRPr="00E529E8">
              <w:rPr>
                <w:rFonts w:ascii="Angsana New" w:hAnsi="Angsana New" w:hint="cs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bookmarkEnd w:id="7"/>
      <w:tr w:rsidR="001A66EE" w:rsidRPr="00E529E8" w14:paraId="6AA3172B" w14:textId="77777777" w:rsidTr="00AF7DB1">
        <w:trPr>
          <w:trHeight w:val="243"/>
        </w:trPr>
        <w:tc>
          <w:tcPr>
            <w:tcW w:w="2615" w:type="dxa"/>
            <w:vAlign w:val="bottom"/>
          </w:tcPr>
          <w:p w14:paraId="692C6581" w14:textId="77777777" w:rsidR="001A66EE" w:rsidRPr="00E529E8" w:rsidRDefault="001A66EE" w:rsidP="001A66E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  <w:hideMark/>
          </w:tcPr>
          <w:p w14:paraId="673F04CA" w14:textId="1335FB96" w:rsidR="001A66EE" w:rsidRPr="00E529E8" w:rsidRDefault="001A66EE" w:rsidP="001A66EE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60" w:type="dxa"/>
            <w:vAlign w:val="bottom"/>
            <w:hideMark/>
          </w:tcPr>
          <w:p w14:paraId="77A7AE0B" w14:textId="6563D2BD" w:rsidR="001A66EE" w:rsidRPr="00E529E8" w:rsidRDefault="001A66EE" w:rsidP="001A66EE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60" w:type="dxa"/>
            <w:vAlign w:val="bottom"/>
            <w:hideMark/>
          </w:tcPr>
          <w:p w14:paraId="76CCD514" w14:textId="4A4D36B1" w:rsidR="001A66EE" w:rsidRPr="00E529E8" w:rsidRDefault="001A66EE" w:rsidP="001A66EE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60" w:type="dxa"/>
            <w:vAlign w:val="bottom"/>
            <w:hideMark/>
          </w:tcPr>
          <w:p w14:paraId="2B174E7D" w14:textId="7117E884" w:rsidR="001A66EE" w:rsidRPr="00E529E8" w:rsidRDefault="001A66EE" w:rsidP="001A66EE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60" w:type="dxa"/>
            <w:vAlign w:val="bottom"/>
            <w:hideMark/>
          </w:tcPr>
          <w:p w14:paraId="382ACC61" w14:textId="0C841437" w:rsidR="001A66EE" w:rsidRPr="00E529E8" w:rsidRDefault="001A66EE" w:rsidP="001A66EE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60" w:type="dxa"/>
            <w:vAlign w:val="bottom"/>
            <w:hideMark/>
          </w:tcPr>
          <w:p w14:paraId="5CEF7D34" w14:textId="509E53AD" w:rsidR="001A66EE" w:rsidRPr="00E529E8" w:rsidRDefault="001A66EE" w:rsidP="001A66EE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005CB" w:rsidRPr="00E529E8" w14:paraId="31CA79BB" w14:textId="77777777" w:rsidTr="00AF7DB1">
        <w:tc>
          <w:tcPr>
            <w:tcW w:w="2615" w:type="dxa"/>
            <w:vAlign w:val="bottom"/>
          </w:tcPr>
          <w:p w14:paraId="11929C0F" w14:textId="7681428C" w:rsidR="00E005CB" w:rsidRPr="00AF7DB1" w:rsidRDefault="00E005CB" w:rsidP="00E005CB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บริษัท ที เอ็ม คอมมิวนิเคชั่นส์ แอนด์ แบรนด์ แมเนจเม้นท์ จำกัด</w:t>
            </w:r>
          </w:p>
        </w:tc>
        <w:tc>
          <w:tcPr>
            <w:tcW w:w="1160" w:type="dxa"/>
            <w:vAlign w:val="bottom"/>
          </w:tcPr>
          <w:p w14:paraId="4079ACA3" w14:textId="713C782F" w:rsidR="00E005CB" w:rsidRPr="00AF7DB1" w:rsidRDefault="00E005CB" w:rsidP="002C4787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160" w:type="dxa"/>
            <w:vAlign w:val="bottom"/>
          </w:tcPr>
          <w:p w14:paraId="16E0C41B" w14:textId="7F7E3343" w:rsidR="00E005CB" w:rsidRPr="00AF7DB1" w:rsidRDefault="00E005CB" w:rsidP="002C4787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160" w:type="dxa"/>
            <w:vAlign w:val="bottom"/>
          </w:tcPr>
          <w:p w14:paraId="47CFFFF2" w14:textId="2F52037C" w:rsidR="00E005CB" w:rsidRPr="00AF7DB1" w:rsidRDefault="00E005CB" w:rsidP="002C4787">
            <w:pPr>
              <w:pBdr>
                <w:bottom w:val="single" w:sz="4" w:space="1" w:color="auto"/>
              </w:pBdr>
              <w:tabs>
                <w:tab w:val="decimal" w:pos="1005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3,434</w:t>
            </w:r>
          </w:p>
        </w:tc>
        <w:tc>
          <w:tcPr>
            <w:tcW w:w="1160" w:type="dxa"/>
            <w:vAlign w:val="bottom"/>
          </w:tcPr>
          <w:p w14:paraId="119AD357" w14:textId="0F4455C1" w:rsidR="00E005CB" w:rsidRPr="00AF7DB1" w:rsidRDefault="00E005CB" w:rsidP="002C4787">
            <w:pPr>
              <w:pBdr>
                <w:bottom w:val="single" w:sz="4" w:space="1" w:color="auto"/>
              </w:pBdr>
              <w:tabs>
                <w:tab w:val="decimal" w:pos="102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  <w:tc>
          <w:tcPr>
            <w:tcW w:w="1160" w:type="dxa"/>
            <w:vAlign w:val="bottom"/>
          </w:tcPr>
          <w:p w14:paraId="7BAA5DB6" w14:textId="0201A9FF" w:rsidR="00E005CB" w:rsidRPr="00AF7DB1" w:rsidRDefault="00E005CB" w:rsidP="00E005CB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160" w:type="dxa"/>
            <w:vAlign w:val="bottom"/>
          </w:tcPr>
          <w:p w14:paraId="51D9F64B" w14:textId="6EC963EF" w:rsidR="00E005CB" w:rsidRPr="00AF7DB1" w:rsidRDefault="00E005CB" w:rsidP="002C4787">
            <w:pPr>
              <w:pBdr>
                <w:bottom w:val="single" w:sz="4" w:space="1" w:color="auto"/>
              </w:pBdr>
              <w:tabs>
                <w:tab w:val="decimal" w:pos="94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364</w:t>
            </w:r>
          </w:p>
        </w:tc>
      </w:tr>
      <w:tr w:rsidR="001A66EE" w:rsidRPr="00246B05" w14:paraId="78C5CF59" w14:textId="77777777" w:rsidTr="00AF7DB1">
        <w:tc>
          <w:tcPr>
            <w:tcW w:w="2615" w:type="dxa"/>
            <w:vAlign w:val="bottom"/>
            <w:hideMark/>
          </w:tcPr>
          <w:p w14:paraId="72832D43" w14:textId="77777777" w:rsidR="001A66EE" w:rsidRPr="00E529E8" w:rsidRDefault="001A66EE" w:rsidP="001A66EE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160" w:type="dxa"/>
            <w:vAlign w:val="bottom"/>
          </w:tcPr>
          <w:p w14:paraId="2D6C51DC" w14:textId="37A36CE9" w:rsidR="001A66EE" w:rsidRPr="00F52901" w:rsidRDefault="00E005CB" w:rsidP="002C478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52901">
              <w:rPr>
                <w:rFonts w:ascii="Angsana New" w:hAnsi="Angsana New"/>
                <w:sz w:val="26"/>
                <w:szCs w:val="26"/>
              </w:rPr>
              <w:t>2</w:t>
            </w:r>
            <w:r w:rsidR="00D51548" w:rsidRPr="00F52901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160" w:type="dxa"/>
            <w:vAlign w:val="bottom"/>
          </w:tcPr>
          <w:p w14:paraId="2F8D3BC4" w14:textId="69CB2D1B" w:rsidR="001A66EE" w:rsidRPr="00F52901" w:rsidRDefault="001A66EE" w:rsidP="002C478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52901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160" w:type="dxa"/>
            <w:vAlign w:val="bottom"/>
          </w:tcPr>
          <w:p w14:paraId="583A95AF" w14:textId="55C28848" w:rsidR="001A66EE" w:rsidRPr="00F52901" w:rsidRDefault="00E005CB" w:rsidP="002C4787">
            <w:pPr>
              <w:pBdr>
                <w:bottom w:val="double" w:sz="4" w:space="1" w:color="auto"/>
              </w:pBdr>
              <w:tabs>
                <w:tab w:val="decimal" w:pos="100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52901">
              <w:rPr>
                <w:rFonts w:ascii="Angsana New" w:hAnsi="Angsana New"/>
                <w:sz w:val="26"/>
                <w:szCs w:val="26"/>
              </w:rPr>
              <w:t>3</w:t>
            </w:r>
            <w:r w:rsidR="00C8455B" w:rsidRPr="00F52901">
              <w:rPr>
                <w:rFonts w:ascii="Angsana New" w:hAnsi="Angsana New"/>
                <w:sz w:val="26"/>
                <w:szCs w:val="26"/>
              </w:rPr>
              <w:t>,434</w:t>
            </w:r>
          </w:p>
        </w:tc>
        <w:tc>
          <w:tcPr>
            <w:tcW w:w="1160" w:type="dxa"/>
            <w:vAlign w:val="bottom"/>
          </w:tcPr>
          <w:p w14:paraId="5A8D3F5A" w14:textId="72DCDE80" w:rsidR="001A66EE" w:rsidRPr="00F52901" w:rsidRDefault="001F440C" w:rsidP="002C4787">
            <w:pPr>
              <w:pBdr>
                <w:bottom w:val="double" w:sz="4" w:space="1" w:color="auto"/>
              </w:pBdr>
              <w:tabs>
                <w:tab w:val="decimal" w:pos="102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52901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  <w:tc>
          <w:tcPr>
            <w:tcW w:w="1160" w:type="dxa"/>
            <w:vAlign w:val="bottom"/>
          </w:tcPr>
          <w:p w14:paraId="77C4454C" w14:textId="346549FF" w:rsidR="001A66EE" w:rsidRPr="00F52901" w:rsidRDefault="00176C17" w:rsidP="001A66EE">
            <w:pPr>
              <w:pBdr>
                <w:bottom w:val="doub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52901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160" w:type="dxa"/>
            <w:vAlign w:val="bottom"/>
          </w:tcPr>
          <w:p w14:paraId="3FA35A23" w14:textId="1A6A36E5" w:rsidR="001A66EE" w:rsidRPr="00F52901" w:rsidRDefault="001A66EE" w:rsidP="002C4787">
            <w:pPr>
              <w:pBdr>
                <w:bottom w:val="double" w:sz="4" w:space="1" w:color="auto"/>
              </w:pBdr>
              <w:tabs>
                <w:tab w:val="decimal" w:pos="94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52901">
              <w:rPr>
                <w:rFonts w:ascii="Angsana New" w:hAnsi="Angsana New"/>
                <w:sz w:val="26"/>
                <w:szCs w:val="26"/>
              </w:rPr>
              <w:t>364</w:t>
            </w:r>
          </w:p>
        </w:tc>
      </w:tr>
      <w:tr w:rsidR="001A66EE" w:rsidRPr="00E529E8" w14:paraId="7017EB19" w14:textId="77777777" w:rsidTr="00AF7DB1">
        <w:tc>
          <w:tcPr>
            <w:tcW w:w="2615" w:type="dxa"/>
            <w:vAlign w:val="bottom"/>
            <w:hideMark/>
          </w:tcPr>
          <w:p w14:paraId="57B072FB" w14:textId="77777777" w:rsidR="001A66EE" w:rsidRPr="00E529E8" w:rsidRDefault="001A66EE" w:rsidP="001A66EE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529E8">
              <w:rPr>
                <w:rFonts w:ascii="Angsana New" w:hAnsi="Angsana New"/>
                <w:sz w:val="26"/>
                <w:szCs w:val="26"/>
              </w:rPr>
              <w:t>: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160" w:type="dxa"/>
            <w:vAlign w:val="bottom"/>
          </w:tcPr>
          <w:p w14:paraId="2737E585" w14:textId="12F7ED40" w:rsidR="001A66EE" w:rsidRPr="00F52901" w:rsidRDefault="00733A68" w:rsidP="002C4787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52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0" w:type="dxa"/>
            <w:vAlign w:val="bottom"/>
          </w:tcPr>
          <w:p w14:paraId="266CED18" w14:textId="328E5A13" w:rsidR="001A66EE" w:rsidRPr="00F52901" w:rsidRDefault="001A66EE" w:rsidP="002C4787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52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0" w:type="dxa"/>
            <w:vAlign w:val="bottom"/>
          </w:tcPr>
          <w:p w14:paraId="3BD07A06" w14:textId="77777777" w:rsidR="001A66EE" w:rsidRPr="00F52901" w:rsidRDefault="001A66EE" w:rsidP="001A66EE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47E61CE2" w14:textId="77777777" w:rsidR="001A66EE" w:rsidRPr="00F52901" w:rsidRDefault="001A66EE" w:rsidP="001A66EE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61EEE8BC" w14:textId="77777777" w:rsidR="001A66EE" w:rsidRPr="00F52901" w:rsidRDefault="001A66EE" w:rsidP="001A66EE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25635DF3" w14:textId="77777777" w:rsidR="001A66EE" w:rsidRPr="00F52901" w:rsidRDefault="001A66EE" w:rsidP="001A66EE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66EE" w:rsidRPr="00E529E8" w14:paraId="34EDABF3" w14:textId="77777777" w:rsidTr="00AF7DB1">
        <w:tc>
          <w:tcPr>
            <w:tcW w:w="2615" w:type="dxa"/>
            <w:vAlign w:val="bottom"/>
            <w:hideMark/>
          </w:tcPr>
          <w:p w14:paraId="60A30448" w14:textId="77777777" w:rsidR="001A66EE" w:rsidRPr="00E529E8" w:rsidRDefault="001A66EE" w:rsidP="001A66EE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เงินลงทุนในการร่วมค้า </w:t>
            </w: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60" w:type="dxa"/>
            <w:vAlign w:val="bottom"/>
          </w:tcPr>
          <w:p w14:paraId="68E83511" w14:textId="7B20EE3F" w:rsidR="001A66EE" w:rsidRPr="00F52901" w:rsidRDefault="00E005CB" w:rsidP="002C4787">
            <w:pPr>
              <w:pBdr>
                <w:bottom w:val="doub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52901">
              <w:rPr>
                <w:rFonts w:ascii="Angsana New" w:hAnsi="Angsana New"/>
                <w:sz w:val="26"/>
                <w:szCs w:val="26"/>
              </w:rPr>
              <w:t>2</w:t>
            </w:r>
            <w:r w:rsidR="00D51548" w:rsidRPr="00F52901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160" w:type="dxa"/>
            <w:vAlign w:val="bottom"/>
          </w:tcPr>
          <w:p w14:paraId="2F48B122" w14:textId="1A2248A5" w:rsidR="001A66EE" w:rsidRPr="00F52901" w:rsidRDefault="001A66EE" w:rsidP="002C4787">
            <w:pPr>
              <w:pBdr>
                <w:bottom w:val="doub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52901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160" w:type="dxa"/>
            <w:vAlign w:val="bottom"/>
          </w:tcPr>
          <w:p w14:paraId="12C024AB" w14:textId="77777777" w:rsidR="001A66EE" w:rsidRPr="00F52901" w:rsidRDefault="001A66EE" w:rsidP="001A66EE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704B7A40" w14:textId="77777777" w:rsidR="001A66EE" w:rsidRPr="00F52901" w:rsidRDefault="001A66EE" w:rsidP="001A66EE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1A9DEA0E" w14:textId="77777777" w:rsidR="001A66EE" w:rsidRPr="00F52901" w:rsidRDefault="001A66EE" w:rsidP="001A66EE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3728D7DB" w14:textId="77777777" w:rsidR="001A66EE" w:rsidRPr="00F52901" w:rsidRDefault="001A66EE" w:rsidP="001A66EE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5009D8E" w14:textId="16D7EF63" w:rsidR="00306312" w:rsidRDefault="00831321" w:rsidP="002F6131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306312" w:rsidRPr="00E529E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F6131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2F6131">
        <w:rPr>
          <w:rFonts w:ascii="Angsana New" w:hAnsi="Angsana New"/>
          <w:sz w:val="32"/>
          <w:szCs w:val="32"/>
        </w:rPr>
        <w:t xml:space="preserve"> 31</w:t>
      </w:r>
      <w:r w:rsidR="002F613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F6131">
        <w:rPr>
          <w:rFonts w:ascii="Angsana New" w:hAnsi="Angsana New"/>
          <w:sz w:val="32"/>
          <w:szCs w:val="32"/>
        </w:rPr>
        <w:t xml:space="preserve"> 2569</w:t>
      </w:r>
      <w:r w:rsidR="002F6131">
        <w:rPr>
          <w:rFonts w:ascii="Angsana New" w:hAnsi="Angsana New" w:hint="cs"/>
          <w:sz w:val="32"/>
          <w:szCs w:val="32"/>
          <w:cs/>
        </w:rPr>
        <w:t xml:space="preserve"> และ</w:t>
      </w:r>
      <w:r w:rsidR="002F6131">
        <w:rPr>
          <w:rFonts w:ascii="Angsana New" w:hAnsi="Angsana New"/>
          <w:sz w:val="32"/>
          <w:szCs w:val="32"/>
        </w:rPr>
        <w:t xml:space="preserve"> 2568</w:t>
      </w:r>
      <w:r w:rsidR="00306312" w:rsidRPr="00E529E8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693C67" w:rsidRPr="00E529E8">
        <w:rPr>
          <w:rFonts w:ascii="Angsana New" w:hAnsi="Angsana New" w:hint="cs"/>
          <w:sz w:val="32"/>
          <w:szCs w:val="32"/>
          <w:cs/>
        </w:rPr>
        <w:t>ย่อย</w:t>
      </w:r>
      <w:r w:rsidR="00306312" w:rsidRPr="00E529E8">
        <w:rPr>
          <w:rFonts w:ascii="Angsana New" w:hAnsi="Angsana New" w:hint="cs"/>
          <w:sz w:val="32"/>
          <w:szCs w:val="32"/>
          <w:cs/>
        </w:rPr>
        <w:t>ไม่ได้รับเงินปันผลจาก</w:t>
      </w:r>
      <w:r w:rsidR="002F6131">
        <w:rPr>
          <w:rFonts w:ascii="Angsana New" w:hAnsi="Angsana New"/>
          <w:sz w:val="32"/>
          <w:szCs w:val="32"/>
        </w:rPr>
        <w:t xml:space="preserve">         </w:t>
      </w:r>
      <w:r w:rsidR="00306312" w:rsidRPr="00E529E8">
        <w:rPr>
          <w:rFonts w:ascii="Angsana New" w:hAnsi="Angsana New" w:hint="cs"/>
          <w:sz w:val="32"/>
          <w:szCs w:val="32"/>
          <w:cs/>
        </w:rPr>
        <w:t xml:space="preserve">บริษัทร่วมค้า </w:t>
      </w:r>
    </w:p>
    <w:bookmarkEnd w:id="6"/>
    <w:p w14:paraId="63A93404" w14:textId="394EADE3" w:rsidR="00925BC6" w:rsidRPr="00E529E8" w:rsidRDefault="00301443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9</w:t>
      </w:r>
      <w:r w:rsidR="00925BC6" w:rsidRPr="00E529E8">
        <w:rPr>
          <w:rFonts w:ascii="Angsana New" w:hAnsi="Angsana New"/>
          <w:b/>
          <w:bCs/>
          <w:sz w:val="32"/>
          <w:szCs w:val="32"/>
        </w:rPr>
        <w:t>.</w:t>
      </w:r>
      <w:r w:rsidR="00925BC6" w:rsidRPr="00E529E8">
        <w:rPr>
          <w:rFonts w:ascii="Angsana New" w:hAnsi="Angsana New"/>
          <w:b/>
          <w:bCs/>
          <w:sz w:val="32"/>
          <w:szCs w:val="32"/>
        </w:rPr>
        <w:tab/>
      </w:r>
      <w:r w:rsidR="00925BC6" w:rsidRPr="00E529E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D3D58B7" w14:textId="70EE2DE9" w:rsidR="00306312" w:rsidRPr="00E529E8" w:rsidRDefault="00925BC6" w:rsidP="009617E4">
      <w:pPr>
        <w:tabs>
          <w:tab w:val="left" w:pos="90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306312" w:rsidRPr="00E529E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</w:t>
      </w:r>
      <w:r w:rsidR="00192AC4">
        <w:rPr>
          <w:rFonts w:ascii="Angsana New" w:hAnsi="Angsana New" w:hint="cs"/>
          <w:sz w:val="32"/>
          <w:szCs w:val="32"/>
          <w:cs/>
        </w:rPr>
        <w:t>ใน</w:t>
      </w:r>
      <w:r w:rsidR="00306312" w:rsidRPr="00E529E8">
        <w:rPr>
          <w:rFonts w:ascii="Angsana New" w:hAnsi="Angsana New" w:hint="cs"/>
          <w:sz w:val="32"/>
          <w:szCs w:val="32"/>
          <w:cs/>
        </w:rPr>
        <w:t>บริษัทย่อยและเงินปันผลรับสำหรับงวดสามเดือนสิ้นสุดวันที่</w:t>
      </w:r>
      <w:r w:rsidR="00306312" w:rsidRPr="00E529E8">
        <w:rPr>
          <w:rFonts w:ascii="Angsana New" w:hAnsi="Angsana New"/>
          <w:sz w:val="32"/>
          <w:szCs w:val="32"/>
          <w:cs/>
        </w:rPr>
        <w:t xml:space="preserve"> </w:t>
      </w:r>
      <w:r w:rsidR="00533704" w:rsidRPr="00E529E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33704" w:rsidRPr="00E529E8">
        <w:rPr>
          <w:rFonts w:ascii="Angsana New" w:hAnsi="Angsana New"/>
          <w:sz w:val="32"/>
          <w:szCs w:val="32"/>
        </w:rPr>
        <w:t xml:space="preserve">31 </w:t>
      </w:r>
      <w:r w:rsidR="00533704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8235E2">
        <w:rPr>
          <w:rFonts w:ascii="Angsana New" w:hAnsi="Angsana New"/>
          <w:sz w:val="32"/>
          <w:szCs w:val="32"/>
        </w:rPr>
        <w:t>9</w:t>
      </w:r>
      <w:r w:rsidR="00533704" w:rsidRPr="00E529E8">
        <w:rPr>
          <w:rFonts w:ascii="Angsana New" w:hAnsi="Angsana New"/>
          <w:sz w:val="32"/>
          <w:szCs w:val="32"/>
        </w:rPr>
        <w:t xml:space="preserve"> </w:t>
      </w:r>
      <w:r w:rsidR="00306312" w:rsidRPr="00E529E8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020"/>
        <w:gridCol w:w="2250"/>
      </w:tblGrid>
      <w:tr w:rsidR="00F8499E" w:rsidRPr="00B95A01" w14:paraId="1A105BCA" w14:textId="77777777" w:rsidTr="00633846">
        <w:tc>
          <w:tcPr>
            <w:tcW w:w="7020" w:type="dxa"/>
            <w:vAlign w:val="bottom"/>
          </w:tcPr>
          <w:p w14:paraId="65814775" w14:textId="77777777" w:rsidR="00306312" w:rsidRPr="008F399F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  <w:hideMark/>
          </w:tcPr>
          <w:p w14:paraId="2B9F51C2" w14:textId="77777777" w:rsidR="00306312" w:rsidRPr="008F399F" w:rsidRDefault="00306312" w:rsidP="00AD26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399F">
              <w:rPr>
                <w:rFonts w:ascii="Angsana New" w:hAnsi="Angsana New"/>
                <w:sz w:val="32"/>
                <w:szCs w:val="32"/>
              </w:rPr>
              <w:t>(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F399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399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B95A01" w14:paraId="74DF98DF" w14:textId="77777777" w:rsidTr="00633846">
        <w:tc>
          <w:tcPr>
            <w:tcW w:w="7020" w:type="dxa"/>
            <w:vAlign w:val="bottom"/>
          </w:tcPr>
          <w:p w14:paraId="009E25D6" w14:textId="77777777" w:rsidR="00306312" w:rsidRPr="008F399F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  <w:hideMark/>
          </w:tcPr>
          <w:p w14:paraId="4E1E20DD" w14:textId="77777777" w:rsidR="00306312" w:rsidRPr="008F399F" w:rsidRDefault="00306312" w:rsidP="00AD26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399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99E" w:rsidRPr="00B95A01" w14:paraId="38D77F65" w14:textId="77777777" w:rsidTr="00633846">
        <w:tc>
          <w:tcPr>
            <w:tcW w:w="7020" w:type="dxa"/>
            <w:vAlign w:val="bottom"/>
            <w:hideMark/>
          </w:tcPr>
          <w:p w14:paraId="40F89F78" w14:textId="35B408A9" w:rsidR="00306312" w:rsidRPr="008F399F" w:rsidRDefault="00306312" w:rsidP="00B95A01">
            <w:pPr>
              <w:spacing w:line="380" w:lineRule="exact"/>
              <w:ind w:left="75" w:right="-99"/>
              <w:rPr>
                <w:rFonts w:ascii="Angsana New" w:hAnsi="Angsana New"/>
                <w:sz w:val="32"/>
                <w:szCs w:val="32"/>
              </w:rPr>
            </w:pPr>
            <w:r w:rsidRPr="008F399F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ราคาตามบัญชีต้น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  <w:r w:rsidR="0088312A" w:rsidRPr="008F399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(ราคาทุนสุทธิจากค่าเผื่อการด้อยค่าของเงินลงทุน)</w:t>
            </w:r>
          </w:p>
        </w:tc>
        <w:tc>
          <w:tcPr>
            <w:tcW w:w="2250" w:type="dxa"/>
            <w:vAlign w:val="bottom"/>
          </w:tcPr>
          <w:p w14:paraId="1D0A8D32" w14:textId="3BD90B7D" w:rsidR="00306312" w:rsidRPr="008F399F" w:rsidRDefault="00527127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8F399F">
              <w:rPr>
                <w:rFonts w:ascii="Angsana New" w:hAnsi="Angsana New"/>
                <w:sz w:val="32"/>
                <w:szCs w:val="32"/>
              </w:rPr>
              <w:t>6,363,23</w:t>
            </w:r>
            <w:r w:rsidR="00C63E58" w:rsidRPr="008F399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07B25" w:rsidRPr="00B95A01" w14:paraId="24DD948A" w14:textId="77777777" w:rsidTr="00633846">
        <w:tc>
          <w:tcPr>
            <w:tcW w:w="7020" w:type="dxa"/>
            <w:vAlign w:val="bottom"/>
          </w:tcPr>
          <w:p w14:paraId="3E99EDE7" w14:textId="60356231" w:rsidR="00507B25" w:rsidRPr="008F399F" w:rsidRDefault="007E395E" w:rsidP="00507B25">
            <w:pPr>
              <w:spacing w:line="380" w:lineRule="exact"/>
              <w:ind w:left="75"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399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บริษัทย่อยคืนทุน</w:t>
            </w:r>
            <w:r w:rsidR="00253DC6" w:rsidRPr="008F399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จากการเลิกกิจการ</w:t>
            </w:r>
          </w:p>
        </w:tc>
        <w:tc>
          <w:tcPr>
            <w:tcW w:w="2250" w:type="dxa"/>
            <w:vAlign w:val="bottom"/>
          </w:tcPr>
          <w:p w14:paraId="32489089" w14:textId="6221EBBB" w:rsidR="00507B25" w:rsidRPr="008F399F" w:rsidRDefault="007E395E" w:rsidP="00507B25">
            <w:pPr>
              <w:pBdr>
                <w:bottom w:val="single" w:sz="4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399F">
              <w:rPr>
                <w:rFonts w:ascii="Angsana New" w:hAnsi="Angsana New"/>
                <w:sz w:val="32"/>
                <w:szCs w:val="32"/>
              </w:rPr>
              <w:t>(111)</w:t>
            </w:r>
          </w:p>
        </w:tc>
      </w:tr>
      <w:tr w:rsidR="00507B25" w:rsidRPr="00B95A01" w14:paraId="7C398434" w14:textId="77777777" w:rsidTr="00633846">
        <w:tc>
          <w:tcPr>
            <w:tcW w:w="7020" w:type="dxa"/>
            <w:vAlign w:val="bottom"/>
            <w:hideMark/>
          </w:tcPr>
          <w:p w14:paraId="1D23FE4C" w14:textId="77777777" w:rsidR="00507B25" w:rsidRPr="008F399F" w:rsidRDefault="00507B25" w:rsidP="00507B25">
            <w:pPr>
              <w:spacing w:line="380" w:lineRule="exact"/>
              <w:ind w:left="75"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399F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ราคาตามบัญชีปลาย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250" w:type="dxa"/>
            <w:vAlign w:val="bottom"/>
          </w:tcPr>
          <w:p w14:paraId="08DF5E83" w14:textId="4BFC07FF" w:rsidR="00507B25" w:rsidRPr="008F399F" w:rsidRDefault="00F90C25" w:rsidP="00507B25">
            <w:pPr>
              <w:pBdr>
                <w:bottom w:val="double" w:sz="6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8F399F">
              <w:rPr>
                <w:rFonts w:ascii="Angsana New" w:hAnsi="Angsana New"/>
                <w:sz w:val="32"/>
                <w:szCs w:val="32"/>
              </w:rPr>
              <w:t>6,</w:t>
            </w:r>
            <w:r w:rsidR="005A2948" w:rsidRPr="008F399F">
              <w:rPr>
                <w:rFonts w:ascii="Angsana New" w:hAnsi="Angsana New"/>
                <w:sz w:val="32"/>
                <w:szCs w:val="32"/>
              </w:rPr>
              <w:t>363,126</w:t>
            </w:r>
          </w:p>
        </w:tc>
      </w:tr>
    </w:tbl>
    <w:p w14:paraId="2BC95D48" w14:textId="77777777" w:rsidR="00150EA2" w:rsidRDefault="00150EA2">
      <w:bookmarkStart w:id="8" w:name="OLE_LINK315"/>
      <w:bookmarkEnd w:id="5"/>
    </w:p>
    <w:p w14:paraId="7A1396E2" w14:textId="77777777" w:rsidR="00381D28" w:rsidRDefault="00381D28"/>
    <w:p w14:paraId="28C4B300" w14:textId="77777777" w:rsidR="00381D28" w:rsidRDefault="00381D28"/>
    <w:p w14:paraId="6D0042A4" w14:textId="77777777" w:rsidR="00381D28" w:rsidRDefault="00381D28"/>
    <w:tbl>
      <w:tblPr>
        <w:tblW w:w="928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850"/>
        <w:gridCol w:w="1728"/>
        <w:gridCol w:w="1710"/>
      </w:tblGrid>
      <w:tr w:rsidR="007F7695" w:rsidRPr="00B95A01" w14:paraId="5E06985D" w14:textId="77777777" w:rsidTr="008F399F">
        <w:trPr>
          <w:trHeight w:val="333"/>
        </w:trPr>
        <w:tc>
          <w:tcPr>
            <w:tcW w:w="5850" w:type="dxa"/>
            <w:vAlign w:val="bottom"/>
          </w:tcPr>
          <w:p w14:paraId="5FD38C76" w14:textId="77777777" w:rsidR="007F7695" w:rsidRPr="008F399F" w:rsidRDefault="007F7695">
            <w:pPr>
              <w:ind w:left="3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51C06C46" w14:textId="77777777" w:rsidR="007F7695" w:rsidRPr="008F399F" w:rsidRDefault="007F7695" w:rsidP="007F7695">
            <w:pPr>
              <w:pBdr>
                <w:bottom w:val="single" w:sz="4" w:space="1" w:color="auto"/>
              </w:pBdr>
              <w:ind w:left="-26" w:right="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399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F399F">
              <w:rPr>
                <w:rFonts w:ascii="Angsana New" w:hAnsi="Angsana New"/>
                <w:sz w:val="32"/>
                <w:szCs w:val="32"/>
              </w:rPr>
              <w:t>:</w:t>
            </w:r>
            <w:r w:rsidRPr="008F399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399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F7695" w:rsidRPr="00B95A01" w14:paraId="4D8051BC" w14:textId="77777777" w:rsidTr="009617E4">
        <w:trPr>
          <w:trHeight w:val="712"/>
        </w:trPr>
        <w:tc>
          <w:tcPr>
            <w:tcW w:w="5850" w:type="dxa"/>
            <w:vAlign w:val="bottom"/>
          </w:tcPr>
          <w:p w14:paraId="3E1006F2" w14:textId="77777777" w:rsidR="007F7695" w:rsidRPr="008F399F" w:rsidRDefault="007F7695">
            <w:pPr>
              <w:ind w:left="3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4C946FCC" w14:textId="74BE91C8" w:rsidR="00B95A01" w:rsidRPr="008F399F" w:rsidRDefault="007F769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399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>รับสำหรับงวด</w:t>
            </w:r>
          </w:p>
          <w:p w14:paraId="07E73F9E" w14:textId="4DEB9513" w:rsidR="007F7695" w:rsidRPr="008F399F" w:rsidRDefault="00B95A01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="007F7695" w:rsidRPr="008F399F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7F7695" w:rsidRPr="00B95A01" w14:paraId="37967BD6" w14:textId="77777777" w:rsidTr="009617E4">
        <w:trPr>
          <w:trHeight w:val="351"/>
        </w:trPr>
        <w:tc>
          <w:tcPr>
            <w:tcW w:w="5850" w:type="dxa"/>
            <w:vAlign w:val="bottom"/>
          </w:tcPr>
          <w:p w14:paraId="4ECC821F" w14:textId="77777777" w:rsidR="007F7695" w:rsidRPr="008F399F" w:rsidRDefault="007F7695" w:rsidP="00B95A01">
            <w:pPr>
              <w:ind w:left="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6A8BD86" w14:textId="1CCB5D5C" w:rsidR="007F7695" w:rsidRPr="008F399F" w:rsidRDefault="007F7695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399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F399F">
              <w:rPr>
                <w:rFonts w:ascii="Angsana New" w:hAnsi="Angsana New"/>
                <w:sz w:val="32"/>
                <w:szCs w:val="32"/>
              </w:rPr>
              <w:t>256</w:t>
            </w:r>
            <w:r w:rsidR="00B94522" w:rsidRPr="008F399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627B847C" w14:textId="06433D72" w:rsidR="007F7695" w:rsidRPr="008F399F" w:rsidRDefault="007F7695">
            <w:pPr>
              <w:pBdr>
                <w:bottom w:val="single" w:sz="4" w:space="1" w:color="auto"/>
              </w:pBdr>
              <w:ind w:left="-26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399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F399F">
              <w:rPr>
                <w:rFonts w:ascii="Angsana New" w:hAnsi="Angsana New"/>
                <w:sz w:val="32"/>
                <w:szCs w:val="32"/>
              </w:rPr>
              <w:t>256</w:t>
            </w:r>
            <w:r w:rsidR="00B94522" w:rsidRPr="008F399F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F7695" w:rsidRPr="00B95A01" w14:paraId="38FC84E6" w14:textId="77777777" w:rsidTr="009617E4">
        <w:trPr>
          <w:trHeight w:val="351"/>
        </w:trPr>
        <w:tc>
          <w:tcPr>
            <w:tcW w:w="5850" w:type="dxa"/>
            <w:vAlign w:val="bottom"/>
          </w:tcPr>
          <w:p w14:paraId="2319A513" w14:textId="77777777" w:rsidR="007F7695" w:rsidRPr="008F399F" w:rsidRDefault="007F7695" w:rsidP="00B95A01">
            <w:pPr>
              <w:tabs>
                <w:tab w:val="left" w:pos="342"/>
                <w:tab w:val="left" w:pos="522"/>
                <w:tab w:val="left" w:pos="702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8F399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728" w:type="dxa"/>
            <w:vAlign w:val="bottom"/>
          </w:tcPr>
          <w:p w14:paraId="29DE85B2" w14:textId="77777777" w:rsidR="007F7695" w:rsidRPr="008F399F" w:rsidRDefault="007F7695">
            <w:pPr>
              <w:ind w:left="-26"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8BBD58E" w14:textId="77777777" w:rsidR="007F7695" w:rsidRPr="008F399F" w:rsidRDefault="007F7695">
            <w:pPr>
              <w:ind w:left="-26"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7695" w:rsidRPr="00B95A01" w14:paraId="55D067DD" w14:textId="77777777" w:rsidTr="009617E4">
        <w:trPr>
          <w:trHeight w:val="150"/>
        </w:trPr>
        <w:tc>
          <w:tcPr>
            <w:tcW w:w="5850" w:type="dxa"/>
          </w:tcPr>
          <w:p w14:paraId="4A833D00" w14:textId="77777777" w:rsidR="007F7695" w:rsidRPr="008F399F" w:rsidRDefault="007F7695" w:rsidP="00B95A01">
            <w:pPr>
              <w:tabs>
                <w:tab w:val="left" w:pos="342"/>
                <w:tab w:val="left" w:pos="522"/>
                <w:tab w:val="left" w:pos="702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F399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>ที</w:t>
            </w:r>
            <w:r w:rsidRPr="008F399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>ลีสซิ่ง</w:t>
            </w:r>
            <w:r w:rsidRPr="008F399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728" w:type="dxa"/>
            <w:vAlign w:val="bottom"/>
          </w:tcPr>
          <w:p w14:paraId="27C813D9" w14:textId="1ED9C845" w:rsidR="007F7695" w:rsidRPr="008F399F" w:rsidRDefault="00ED4B3D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F3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41AE466C" w14:textId="469A9A4C" w:rsidR="007F7695" w:rsidRPr="008F399F" w:rsidRDefault="00B94522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256" w:lineRule="auto"/>
              <w:ind w:left="-18" w:right="-162"/>
              <w:rPr>
                <w:rFonts w:ascii="Angsana New" w:hAnsi="Angsana New"/>
                <w:sz w:val="32"/>
                <w:szCs w:val="32"/>
              </w:rPr>
            </w:pPr>
            <w:r w:rsidRPr="008F399F">
              <w:rPr>
                <w:rFonts w:ascii="Angsana New" w:hAnsi="Angsana New"/>
                <w:sz w:val="32"/>
                <w:szCs w:val="32"/>
              </w:rPr>
              <w:t>100,800</w:t>
            </w:r>
          </w:p>
        </w:tc>
      </w:tr>
    </w:tbl>
    <w:p w14:paraId="78D323AB" w14:textId="7FA99465" w:rsidR="00C53D27" w:rsidRPr="00E529E8" w:rsidRDefault="00301443" w:rsidP="00A87811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10</w:t>
      </w:r>
      <w:r w:rsidR="00C53D27" w:rsidRPr="00E529E8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E529E8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E529E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70C4198" w14:textId="6A42CDE6" w:rsidR="00C53D27" w:rsidRPr="00E529E8" w:rsidRDefault="00C53D27" w:rsidP="008D6D98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</w:r>
      <w:r w:rsidRPr="00E529E8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E529E8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EA4F06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 xml:space="preserve">และ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EA4F06">
        <w:rPr>
          <w:rFonts w:ascii="Angsana New" w:hAnsi="Angsana New"/>
          <w:sz w:val="32"/>
          <w:szCs w:val="32"/>
        </w:rPr>
        <w:t>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50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260"/>
        <w:gridCol w:w="1349"/>
        <w:gridCol w:w="1352"/>
        <w:gridCol w:w="1298"/>
        <w:gridCol w:w="10"/>
        <w:gridCol w:w="11"/>
      </w:tblGrid>
      <w:tr w:rsidR="000E14D1" w:rsidRPr="005B0D95" w14:paraId="24354353" w14:textId="77777777" w:rsidTr="006C2E5A">
        <w:trPr>
          <w:gridAfter w:val="2"/>
          <w:wAfter w:w="21" w:type="dxa"/>
          <w:trHeight w:val="207"/>
        </w:trPr>
        <w:tc>
          <w:tcPr>
            <w:tcW w:w="9486" w:type="dxa"/>
            <w:gridSpan w:val="5"/>
          </w:tcPr>
          <w:p w14:paraId="7073C40E" w14:textId="431B1720" w:rsidR="000E14D1" w:rsidRPr="005B0D95" w:rsidRDefault="000E14D1" w:rsidP="006C2E5A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B0D9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B0D9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B0D9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B0D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14D1" w:rsidRPr="00976F82" w14:paraId="7539EA83" w14:textId="77777777" w:rsidTr="006C2E5A">
        <w:trPr>
          <w:trHeight w:val="207"/>
        </w:trPr>
        <w:tc>
          <w:tcPr>
            <w:tcW w:w="4227" w:type="dxa"/>
          </w:tcPr>
          <w:p w14:paraId="2A6492E8" w14:textId="606069F5" w:rsidR="000E14D1" w:rsidRPr="005B0D95" w:rsidRDefault="000E14D1" w:rsidP="006C2E5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</w:tcPr>
          <w:p w14:paraId="6F649A42" w14:textId="77777777" w:rsidR="000E14D1" w:rsidRPr="005B0D95" w:rsidRDefault="000E14D1" w:rsidP="006C2E5A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1" w:type="dxa"/>
            <w:gridSpan w:val="4"/>
          </w:tcPr>
          <w:p w14:paraId="017EB6DD" w14:textId="77777777" w:rsidR="000E14D1" w:rsidRPr="005B0D95" w:rsidRDefault="000E14D1" w:rsidP="006C2E5A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4D1" w:rsidRPr="005B0D95" w14:paraId="7AADE64C" w14:textId="77777777" w:rsidTr="006C2E5A">
        <w:trPr>
          <w:gridAfter w:val="2"/>
          <w:wAfter w:w="21" w:type="dxa"/>
          <w:trHeight w:val="243"/>
        </w:trPr>
        <w:tc>
          <w:tcPr>
            <w:tcW w:w="4227" w:type="dxa"/>
          </w:tcPr>
          <w:p w14:paraId="49E6A691" w14:textId="57FE26B4" w:rsidR="000E14D1" w:rsidRPr="005B0D95" w:rsidRDefault="000E14D1" w:rsidP="000E14D1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C1DCDF" w14:textId="77777777" w:rsidR="000E14D1" w:rsidRPr="005B0D95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B0D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5B0D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3090DB2C" w14:textId="00433739" w:rsidR="000E14D1" w:rsidRPr="005B0D95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49" w:type="dxa"/>
            <w:hideMark/>
          </w:tcPr>
          <w:p w14:paraId="77AE02BE" w14:textId="77777777" w:rsidR="000E14D1" w:rsidRPr="005B0D95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0D95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5B0D9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  <w:p w14:paraId="4035004D" w14:textId="69AC2F7A" w:rsidR="000E14D1" w:rsidRPr="005B0D95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2" w:type="dxa"/>
          </w:tcPr>
          <w:p w14:paraId="4062C8C0" w14:textId="77777777" w:rsidR="000E14D1" w:rsidRPr="005B0D95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B0D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5B0D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4C59513B" w14:textId="28BC4B7D" w:rsidR="000E14D1" w:rsidRPr="005B0D95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98" w:type="dxa"/>
            <w:hideMark/>
          </w:tcPr>
          <w:p w14:paraId="1579BFC0" w14:textId="77777777" w:rsidR="000E14D1" w:rsidRPr="005B0D95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0D95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5B0D9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  <w:p w14:paraId="198E144F" w14:textId="7ABDE417" w:rsidR="000E14D1" w:rsidRPr="005B0D95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E14D1" w:rsidRPr="00976F82" w14:paraId="2B17BC94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7C68FC60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260" w:type="dxa"/>
          </w:tcPr>
          <w:p w14:paraId="62A6D7FF" w14:textId="40BF7224" w:rsidR="000E14D1" w:rsidRPr="005B0D95" w:rsidRDefault="000E14D1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4DB2464" wp14:editId="58D8E70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254635</wp:posOffset>
                      </wp:positionV>
                      <wp:extent cx="742950" cy="514350"/>
                      <wp:effectExtent l="0" t="0" r="19050" b="19050"/>
                      <wp:wrapNone/>
                      <wp:docPr id="1676576126" name="Rectangle 1676576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14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C165B7" w14:textId="77777777" w:rsidR="000E14D1" w:rsidRDefault="000E14D1" w:rsidP="00AB7047">
                                  <w:pPr>
                                    <w:tabs>
                                      <w:tab w:val="decimal" w:pos="1080"/>
                                    </w:tabs>
                                    <w:spacing w:line="256" w:lineRule="auto"/>
                                    <w:ind w:left="64" w:right="71"/>
                                    <w:jc w:val="both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B2464" id="Rectangle 1676576126" o:spid="_x0000_s1026" style="position:absolute;left:0;text-align:left;margin-left:1.35pt;margin-top:20.05pt;width:58.5pt;height:40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" filled="f" strokecolor="black [3213]" strokeweight=".5pt">
                      <v:textbox>
                        <w:txbxContent>
                          <w:p w14:paraId="52C165B7" w14:textId="77777777" w:rsidR="000E14D1" w:rsidRDefault="000E14D1" w:rsidP="00AB7047">
                            <w:pPr>
                              <w:tabs>
                                <w:tab w:val="decimal" w:pos="1080"/>
                              </w:tabs>
                              <w:spacing w:line="256" w:lineRule="auto"/>
                              <w:ind w:left="64" w:right="71"/>
                              <w:jc w:val="both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49" w:type="dxa"/>
            <w:vAlign w:val="bottom"/>
          </w:tcPr>
          <w:p w14:paraId="35B94BD9" w14:textId="2D49B1CD" w:rsidR="000E14D1" w:rsidRPr="005B0D95" w:rsidRDefault="000E14D1" w:rsidP="000E14D1">
            <w:pPr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4C5ABC80" wp14:editId="103673C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260985</wp:posOffset>
                      </wp:positionV>
                      <wp:extent cx="790575" cy="504825"/>
                      <wp:effectExtent l="0" t="0" r="28575" b="28575"/>
                      <wp:wrapNone/>
                      <wp:docPr id="1522815335" name="Rectangle 1522815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2BAF18" w14:textId="77777777" w:rsidR="000E14D1" w:rsidRDefault="000E14D1" w:rsidP="000E14D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5ABC80" id="Rectangle 1522815335" o:spid="_x0000_s1027" style="position:absolute;left:0;text-align:left;margin-left:1.2pt;margin-top:20.55pt;width:62.25pt;height:39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" filled="f" strokecolor="black [3213]" strokeweight=".5pt">
                      <v:textbox>
                        <w:txbxContent>
                          <w:p w14:paraId="102BAF18" w14:textId="77777777" w:rsidR="000E14D1" w:rsidRDefault="000E14D1" w:rsidP="000E14D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52" w:type="dxa"/>
          </w:tcPr>
          <w:p w14:paraId="209F8120" w14:textId="7FA597F9" w:rsidR="000E14D1" w:rsidRPr="005B0D95" w:rsidRDefault="005B0D95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924B43A" wp14:editId="0E01AB2C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264159</wp:posOffset>
                      </wp:positionV>
                      <wp:extent cx="742950" cy="504825"/>
                      <wp:effectExtent l="0" t="0" r="19050" b="28575"/>
                      <wp:wrapNone/>
                      <wp:docPr id="1777688758" name="Rectangle 17776887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00FBC2" w14:textId="77777777" w:rsidR="000E14D1" w:rsidRDefault="000E14D1" w:rsidP="000E14D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4B43A" id="Rectangle 1777688758" o:spid="_x0000_s1028" style="position:absolute;left:0;text-align:left;margin-left:5.9pt;margin-top:20.8pt;width:58.5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" filled="f" strokecolor="black [3213]" strokeweight=".5pt">
                      <v:textbox>
                        <w:txbxContent>
                          <w:p w14:paraId="5E00FBC2" w14:textId="77777777" w:rsidR="000E14D1" w:rsidRDefault="000E14D1" w:rsidP="000E14D1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8" w:type="dxa"/>
            <w:gridSpan w:val="2"/>
            <w:vAlign w:val="bottom"/>
          </w:tcPr>
          <w:p w14:paraId="2229726E" w14:textId="79201A1C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E14D1" w:rsidRPr="00976F82" w14:paraId="02000CA1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48AA52B5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4933B488" w14:textId="3B939368" w:rsidR="000E14D1" w:rsidRPr="005B0D95" w:rsidRDefault="00CD0BEC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1,479</w:t>
            </w:r>
          </w:p>
        </w:tc>
        <w:tc>
          <w:tcPr>
            <w:tcW w:w="1349" w:type="dxa"/>
            <w:vAlign w:val="bottom"/>
          </w:tcPr>
          <w:p w14:paraId="5FA1A9E2" w14:textId="1508FFBF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1,479</w:t>
            </w:r>
          </w:p>
        </w:tc>
        <w:tc>
          <w:tcPr>
            <w:tcW w:w="1352" w:type="dxa"/>
            <w:vAlign w:val="bottom"/>
          </w:tcPr>
          <w:p w14:paraId="57FF3331" w14:textId="4C7CDC23" w:rsidR="000E14D1" w:rsidRPr="005B0D95" w:rsidRDefault="000D735B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1,479</w:t>
            </w:r>
          </w:p>
        </w:tc>
        <w:tc>
          <w:tcPr>
            <w:tcW w:w="1308" w:type="dxa"/>
            <w:gridSpan w:val="2"/>
            <w:vAlign w:val="bottom"/>
          </w:tcPr>
          <w:p w14:paraId="745BD4CF" w14:textId="75541F58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731874" wp14:editId="1EE991C1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-635</wp:posOffset>
                      </wp:positionV>
                      <wp:extent cx="742950" cy="504825"/>
                      <wp:effectExtent l="0" t="0" r="19050" b="28575"/>
                      <wp:wrapNone/>
                      <wp:docPr id="1655321815" name="Rectangle 16553218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BFE976" w14:textId="77777777" w:rsidR="000E14D1" w:rsidRDefault="000E14D1" w:rsidP="000E14D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731874" id="Rectangle 1655321815" o:spid="_x0000_s1029" style="position:absolute;left:0;text-align:left;margin-left:3.45pt;margin-top:-.05pt;width:58.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" filled="f" strokecolor="black [3213]" strokeweight=".5pt">
                      <v:textbox>
                        <w:txbxContent>
                          <w:p w14:paraId="01BFE976" w14:textId="77777777" w:rsidR="000E14D1" w:rsidRDefault="000E14D1" w:rsidP="000E14D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1,479</w:t>
            </w:r>
          </w:p>
        </w:tc>
      </w:tr>
      <w:tr w:rsidR="000E14D1" w:rsidRPr="00976F82" w14:paraId="0DC79E29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56F120AD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5B0D9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B7F82C9" w14:textId="12C66AF9" w:rsidR="000E14D1" w:rsidRPr="005B0D95" w:rsidRDefault="00CD0BEC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(1,479)</w:t>
            </w:r>
          </w:p>
        </w:tc>
        <w:tc>
          <w:tcPr>
            <w:tcW w:w="1349" w:type="dxa"/>
            <w:vAlign w:val="bottom"/>
          </w:tcPr>
          <w:p w14:paraId="65C9461D" w14:textId="3D98E303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(1,479)</w:t>
            </w:r>
          </w:p>
        </w:tc>
        <w:tc>
          <w:tcPr>
            <w:tcW w:w="1352" w:type="dxa"/>
            <w:vAlign w:val="bottom"/>
          </w:tcPr>
          <w:p w14:paraId="7593B25B" w14:textId="5FF2C612" w:rsidR="000E14D1" w:rsidRPr="005B0D95" w:rsidRDefault="000D735B" w:rsidP="000E14D1">
            <w:pPr>
              <w:tabs>
                <w:tab w:val="decimal" w:pos="1125"/>
              </w:tabs>
              <w:spacing w:line="256" w:lineRule="auto"/>
              <w:ind w:right="13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(1,479)</w:t>
            </w:r>
          </w:p>
        </w:tc>
        <w:tc>
          <w:tcPr>
            <w:tcW w:w="1308" w:type="dxa"/>
            <w:gridSpan w:val="2"/>
            <w:vAlign w:val="bottom"/>
          </w:tcPr>
          <w:p w14:paraId="3E2E3582" w14:textId="517C7330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(1,479)</w:t>
            </w:r>
          </w:p>
        </w:tc>
      </w:tr>
      <w:tr w:rsidR="000E14D1" w:rsidRPr="00976F82" w14:paraId="1DD49097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3E0B4DE2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2B7996A" w14:textId="6102990A" w:rsidR="000E14D1" w:rsidRPr="005B0D95" w:rsidRDefault="00CD0BEC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688547D4" w14:textId="77777777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5C21856D" w14:textId="5F319EA3" w:rsidR="000E14D1" w:rsidRPr="005B0D95" w:rsidRDefault="000D735B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0D0898A4" w14:textId="1253E66B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0E14D1" w:rsidRPr="00976F82" w14:paraId="6D10912B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7EBBAF7E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60" w:type="dxa"/>
          </w:tcPr>
          <w:p w14:paraId="01486F49" w14:textId="6D7654CA" w:rsidR="000E14D1" w:rsidRPr="005B0D95" w:rsidRDefault="0084043D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349" w:type="dxa"/>
          </w:tcPr>
          <w:p w14:paraId="52E1F665" w14:textId="63B6C3BF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352" w:type="dxa"/>
          </w:tcPr>
          <w:p w14:paraId="41B66758" w14:textId="0D9FC988" w:rsidR="000E14D1" w:rsidRPr="005B0D95" w:rsidRDefault="000D735B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0DA77A6E" w14:textId="3481DEFB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0E14D1" w:rsidRPr="005B0D95" w14:paraId="31D0581F" w14:textId="77777777" w:rsidTr="006C2E5A">
        <w:trPr>
          <w:gridAfter w:val="2"/>
          <w:wAfter w:w="21" w:type="dxa"/>
        </w:trPr>
        <w:tc>
          <w:tcPr>
            <w:tcW w:w="4227" w:type="dxa"/>
            <w:hideMark/>
          </w:tcPr>
          <w:p w14:paraId="2F9E1C34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5FACBAD9" w14:textId="65E0D7BA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00890D5F" w14:textId="77777777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24D2B6A0" w14:textId="736CF61D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42B4EC0C" w14:textId="77777777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E14D1" w:rsidRPr="005B0D95" w14:paraId="7B413BE7" w14:textId="77777777" w:rsidTr="006C2E5A">
        <w:trPr>
          <w:gridAfter w:val="2"/>
          <w:wAfter w:w="21" w:type="dxa"/>
        </w:trPr>
        <w:tc>
          <w:tcPr>
            <w:tcW w:w="4227" w:type="dxa"/>
            <w:hideMark/>
          </w:tcPr>
          <w:p w14:paraId="20D171A2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hAnsiTheme="majorBidi" w:hint="cs"/>
                <w:sz w:val="28"/>
                <w:szCs w:val="28"/>
                <w:cs/>
              </w:rPr>
              <w:t>หุ้นบุริมสิทธิ</w:t>
            </w:r>
            <w:r w:rsidRPr="005B0D95">
              <w:rPr>
                <w:rFonts w:asciiTheme="majorBidi" w:hAnsiTheme="majorBidi"/>
                <w:sz w:val="28"/>
                <w:szCs w:val="28"/>
              </w:rPr>
              <w:t xml:space="preserve"> - </w:t>
            </w:r>
            <w:r w:rsidRPr="005B0D95">
              <w:rPr>
                <w:rFonts w:asciiTheme="majorBidi" w:hAnsi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E011B8F" w14:textId="54BAB3F9" w:rsidR="000E14D1" w:rsidRPr="005B0D95" w:rsidRDefault="00CD0BEC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3,289</w:t>
            </w:r>
          </w:p>
        </w:tc>
        <w:tc>
          <w:tcPr>
            <w:tcW w:w="1349" w:type="dxa"/>
          </w:tcPr>
          <w:p w14:paraId="2B8B1045" w14:textId="14603A7D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3,28</w:t>
            </w:r>
            <w:r w:rsidR="000341FF"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2" w:type="dxa"/>
          </w:tcPr>
          <w:p w14:paraId="10FC004F" w14:textId="6294C369" w:rsidR="000E14D1" w:rsidRPr="005B0D95" w:rsidRDefault="000D735B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3,289</w:t>
            </w:r>
          </w:p>
        </w:tc>
        <w:tc>
          <w:tcPr>
            <w:tcW w:w="1298" w:type="dxa"/>
          </w:tcPr>
          <w:p w14:paraId="2EA496FD" w14:textId="4FE6D6C5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3,28</w:t>
            </w:r>
            <w:r w:rsidR="000341FF"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</w:p>
        </w:tc>
      </w:tr>
      <w:tr w:rsidR="000E14D1" w:rsidRPr="005B0D95" w14:paraId="3F98BBBB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10A3FE83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260" w:type="dxa"/>
          </w:tcPr>
          <w:p w14:paraId="7E67A926" w14:textId="77777777" w:rsidR="000E14D1" w:rsidRPr="005B0D95" w:rsidRDefault="000E14D1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9D11488" w14:textId="77777777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150D9DD2" w14:textId="60936358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66C30CB" w14:textId="1866127C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E14D1" w:rsidRPr="005B0D95" w14:paraId="40DA308F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6166C28F" w14:textId="1691A35C" w:rsidR="000E14D1" w:rsidRPr="005B0D95" w:rsidRDefault="005B0D95" w:rsidP="005B0D95">
            <w:pPr>
              <w:tabs>
                <w:tab w:val="left" w:pos="360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0E14D1" w:rsidRPr="005B0D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3E42C8AF" w14:textId="114F9B99" w:rsidR="000E14D1" w:rsidRPr="005B0D95" w:rsidRDefault="000E14D1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319A829" w14:textId="77777777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00688401" wp14:editId="3EFB11F2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252095</wp:posOffset>
                      </wp:positionV>
                      <wp:extent cx="742950" cy="533400"/>
                      <wp:effectExtent l="0" t="0" r="19050" b="19050"/>
                      <wp:wrapNone/>
                      <wp:docPr id="108236710" name="Rectangle 108236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33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8A0A05" w14:textId="77777777" w:rsidR="000E14D1" w:rsidRDefault="000E14D1" w:rsidP="000E14D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88401" id="Rectangle 108236710" o:spid="_x0000_s1030" style="position:absolute;left:0;text-align:left;margin-left:5.85pt;margin-top:19.85pt;width:58.5pt;height:4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" filled="f" strokecolor="black [3213]" strokeweight=".5pt">
                      <v:textbox>
                        <w:txbxContent>
                          <w:p w14:paraId="238A0A05" w14:textId="77777777" w:rsidR="000E14D1" w:rsidRDefault="000E14D1" w:rsidP="000E14D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52" w:type="dxa"/>
          </w:tcPr>
          <w:p w14:paraId="2A54E46B" w14:textId="2EBFAA53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5CBA734" w14:textId="58E950A5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E14D1" w:rsidRPr="005B0D95" w14:paraId="505B8141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0D85C069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5F33232E" w14:textId="5F705D0B" w:rsidR="000E14D1" w:rsidRPr="005B0D95" w:rsidRDefault="000341FF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4B2B96B4" wp14:editId="16A5FAA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-10160</wp:posOffset>
                      </wp:positionV>
                      <wp:extent cx="742950" cy="533400"/>
                      <wp:effectExtent l="0" t="0" r="19050" b="19050"/>
                      <wp:wrapNone/>
                      <wp:docPr id="463248547" name="Rectangle 463248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33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9395F4" w14:textId="77777777" w:rsidR="000E14D1" w:rsidRDefault="000E14D1" w:rsidP="000E14D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2B96B4" id="Rectangle 463248547" o:spid="_x0000_s1031" style="position:absolute;left:0;text-align:left;margin-left:1.2pt;margin-top:-.8pt;width:58.5pt;height:42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" filled="f" strokecolor="black [3213]" strokeweight=".5pt">
                      <v:textbox>
                        <w:txbxContent>
                          <w:p w14:paraId="5C9395F4" w14:textId="77777777" w:rsidR="000E14D1" w:rsidRDefault="000E14D1" w:rsidP="000E14D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D0BEC"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15,117</w:t>
            </w:r>
          </w:p>
        </w:tc>
        <w:tc>
          <w:tcPr>
            <w:tcW w:w="1349" w:type="dxa"/>
            <w:vAlign w:val="bottom"/>
          </w:tcPr>
          <w:p w14:paraId="47D98DE7" w14:textId="4AB090D8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15,117</w:t>
            </w:r>
          </w:p>
        </w:tc>
        <w:tc>
          <w:tcPr>
            <w:tcW w:w="1352" w:type="dxa"/>
            <w:vAlign w:val="bottom"/>
          </w:tcPr>
          <w:p w14:paraId="0025A9DE" w14:textId="6B8B66ED" w:rsidR="000E14D1" w:rsidRPr="005B0D95" w:rsidRDefault="000341FF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4E46C624" wp14:editId="6D13D700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8890</wp:posOffset>
                      </wp:positionV>
                      <wp:extent cx="742950" cy="514350"/>
                      <wp:effectExtent l="0" t="0" r="19050" b="19050"/>
                      <wp:wrapNone/>
                      <wp:docPr id="1067538807" name="Rectangle 10675388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14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54BE76" w14:textId="77777777" w:rsidR="000E14D1" w:rsidRDefault="000E14D1" w:rsidP="000E14D1">
                                  <w:pPr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6C624" id="Rectangle 1067538807" o:spid="_x0000_s1032" style="position:absolute;left:0;text-align:left;margin-left:4.95pt;margin-top:.7pt;width:58.5pt;height:40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" filled="f" strokecolor="black [3213]" strokeweight=".5pt">
                      <v:textbox>
                        <w:txbxContent>
                          <w:p w14:paraId="3654BE76" w14:textId="77777777" w:rsidR="000E14D1" w:rsidRDefault="000E14D1" w:rsidP="000E14D1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D735B"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15,117</w:t>
            </w:r>
          </w:p>
        </w:tc>
        <w:tc>
          <w:tcPr>
            <w:tcW w:w="1298" w:type="dxa"/>
            <w:vAlign w:val="bottom"/>
          </w:tcPr>
          <w:p w14:paraId="3FF2600C" w14:textId="2D491341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15,117</w:t>
            </w:r>
          </w:p>
        </w:tc>
      </w:tr>
      <w:tr w:rsidR="000E14D1" w:rsidRPr="005B0D95" w14:paraId="4FA43711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617A7B1F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5B0D9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2D22C4E" w14:textId="3E7B647F" w:rsidR="000E14D1" w:rsidRPr="005B0D95" w:rsidRDefault="00CD0BEC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(15,117)</w:t>
            </w:r>
          </w:p>
        </w:tc>
        <w:tc>
          <w:tcPr>
            <w:tcW w:w="1349" w:type="dxa"/>
            <w:vAlign w:val="bottom"/>
          </w:tcPr>
          <w:p w14:paraId="43FA7039" w14:textId="72B19A96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(15,117)</w:t>
            </w:r>
          </w:p>
        </w:tc>
        <w:tc>
          <w:tcPr>
            <w:tcW w:w="1352" w:type="dxa"/>
            <w:vAlign w:val="bottom"/>
          </w:tcPr>
          <w:p w14:paraId="79B003E9" w14:textId="5BA42F81" w:rsidR="000E14D1" w:rsidRPr="005B0D95" w:rsidRDefault="000D735B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(15,117)</w:t>
            </w:r>
          </w:p>
        </w:tc>
        <w:tc>
          <w:tcPr>
            <w:tcW w:w="1298" w:type="dxa"/>
            <w:vAlign w:val="bottom"/>
          </w:tcPr>
          <w:p w14:paraId="7092ED3D" w14:textId="65CA354E" w:rsidR="000E14D1" w:rsidRPr="005B0D95" w:rsidRDefault="00B20015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6A9FAB3" wp14:editId="10F8F47F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-248285</wp:posOffset>
                      </wp:positionV>
                      <wp:extent cx="742950" cy="514350"/>
                      <wp:effectExtent l="0" t="0" r="19050" b="19050"/>
                      <wp:wrapNone/>
                      <wp:docPr id="387124410" name="Rectangle 387124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14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4AA070" w14:textId="77777777" w:rsidR="000E14D1" w:rsidRDefault="000E14D1" w:rsidP="000E14D1">
                                  <w:pPr>
                                    <w:jc w:val="center"/>
                                  </w:pPr>
                                </w:p>
                                <w:p w14:paraId="3CF8D145" w14:textId="77777777" w:rsidR="00B9141B" w:rsidRDefault="00B9141B" w:rsidP="000E14D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9FAB3" id="Rectangle 387124410" o:spid="_x0000_s1033" style="position:absolute;left:0;text-align:left;margin-left:3.45pt;margin-top:-19.55pt;width:58.5pt;height:40.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" filled="f" strokecolor="black [3213]" strokeweight=".5pt">
                      <v:textbox>
                        <w:txbxContent>
                          <w:p w14:paraId="754AA070" w14:textId="77777777" w:rsidR="000E14D1" w:rsidRDefault="000E14D1" w:rsidP="000E14D1">
                            <w:pPr>
                              <w:jc w:val="center"/>
                            </w:pPr>
                          </w:p>
                          <w:p w14:paraId="3CF8D145" w14:textId="77777777" w:rsidR="00B9141B" w:rsidRDefault="00B9141B" w:rsidP="000E14D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E14D1"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(15,117)</w:t>
            </w:r>
          </w:p>
        </w:tc>
      </w:tr>
      <w:tr w:rsidR="000E14D1" w:rsidRPr="005B0D95" w14:paraId="47A0CC42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69E17565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96184F4" w14:textId="1ECB22CC" w:rsidR="000E14D1" w:rsidRPr="005B0D95" w:rsidRDefault="00CD0BEC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D362F45" w14:textId="77777777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22C077D5" w14:textId="44BF50D6" w:rsidR="000E14D1" w:rsidRPr="005B0D95" w:rsidRDefault="000D735B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</w:tcPr>
          <w:p w14:paraId="4CC1F354" w14:textId="77777777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0E14D1" w:rsidRPr="005B0D95" w14:paraId="6496129E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7EC8EBA5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B0D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</w:t>
            </w:r>
            <w:r w:rsidRPr="005B0D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กำหนดให้</w:t>
            </w:r>
            <w:r w:rsidRPr="005B0D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7D0519D1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60" w:type="dxa"/>
          </w:tcPr>
          <w:p w14:paraId="47BC50F3" w14:textId="7376D699" w:rsidR="000E14D1" w:rsidRPr="005B0D95" w:rsidRDefault="000E14D1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E7A5505" w14:textId="77777777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561C5304" w14:textId="77777777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7A9B51F" w14:textId="77777777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E14D1" w:rsidRPr="005B0D95" w14:paraId="487B6D82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6C55259E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</w:tcPr>
          <w:p w14:paraId="1990FFA8" w14:textId="693B0036" w:rsidR="000E14D1" w:rsidRPr="005B0D95" w:rsidRDefault="00CD0BEC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14,602</w:t>
            </w:r>
          </w:p>
        </w:tc>
        <w:tc>
          <w:tcPr>
            <w:tcW w:w="1349" w:type="dxa"/>
          </w:tcPr>
          <w:p w14:paraId="6AACA12D" w14:textId="6FF46247" w:rsidR="000E14D1" w:rsidRPr="005B0D95" w:rsidRDefault="000341FF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14,602</w:t>
            </w:r>
          </w:p>
        </w:tc>
        <w:tc>
          <w:tcPr>
            <w:tcW w:w="1352" w:type="dxa"/>
          </w:tcPr>
          <w:p w14:paraId="7BB030AF" w14:textId="7A8D0DEF" w:rsidR="000E14D1" w:rsidRPr="005B0D95" w:rsidRDefault="000D735B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</w:tcPr>
          <w:p w14:paraId="314894A6" w14:textId="77777777" w:rsidR="000E14D1" w:rsidRPr="005B0D95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0E14D1" w:rsidRPr="00976F82" w14:paraId="5F9AC791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4224FFD3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หุ้นกู้ด้อยสิทธิที่มีลักษณะคล้ายทุน </w:t>
            </w:r>
            <w:r w:rsidRPr="005B0D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B0D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1260" w:type="dxa"/>
          </w:tcPr>
          <w:p w14:paraId="20771533" w14:textId="1A4502D6" w:rsidR="000E14D1" w:rsidRPr="005B0D95" w:rsidRDefault="00CD0BEC" w:rsidP="00AB704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313,907</w:t>
            </w:r>
          </w:p>
        </w:tc>
        <w:tc>
          <w:tcPr>
            <w:tcW w:w="1349" w:type="dxa"/>
          </w:tcPr>
          <w:p w14:paraId="13750D50" w14:textId="3A27496B" w:rsidR="000E14D1" w:rsidRPr="005B0D95" w:rsidRDefault="000341FF" w:rsidP="000E14D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314,798</w:t>
            </w:r>
          </w:p>
        </w:tc>
        <w:tc>
          <w:tcPr>
            <w:tcW w:w="1352" w:type="dxa"/>
          </w:tcPr>
          <w:p w14:paraId="0C8C69FE" w14:textId="7D616440" w:rsidR="000E14D1" w:rsidRPr="005B0D95" w:rsidRDefault="009866EB" w:rsidP="000E14D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313,90</w:t>
            </w:r>
            <w:r w:rsidR="00CD0BEC"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08" w:type="dxa"/>
            <w:gridSpan w:val="2"/>
          </w:tcPr>
          <w:p w14:paraId="01CAE408" w14:textId="55B1F3C7" w:rsidR="000E14D1" w:rsidRPr="005B0D95" w:rsidRDefault="000341FF" w:rsidP="000E14D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314,798</w:t>
            </w:r>
          </w:p>
        </w:tc>
      </w:tr>
      <w:tr w:rsidR="000E14D1" w:rsidRPr="00976F82" w14:paraId="25B5A72D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4FE6FC84" w14:textId="77777777" w:rsidR="000E14D1" w:rsidRPr="005B0D95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D9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6B722194" w14:textId="1BB8AB47" w:rsidR="000E14D1" w:rsidRPr="005B0D95" w:rsidRDefault="0084043D" w:rsidP="00AB704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33</w:t>
            </w:r>
            <w:r w:rsidR="005A68B0"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,902</w:t>
            </w:r>
          </w:p>
        </w:tc>
        <w:tc>
          <w:tcPr>
            <w:tcW w:w="1349" w:type="dxa"/>
          </w:tcPr>
          <w:p w14:paraId="147F0B80" w14:textId="3C8EBF57" w:rsidR="000E14D1" w:rsidRPr="005B0D95" w:rsidRDefault="000341FF" w:rsidP="000E14D1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332,793</w:t>
            </w:r>
          </w:p>
        </w:tc>
        <w:tc>
          <w:tcPr>
            <w:tcW w:w="1352" w:type="dxa"/>
          </w:tcPr>
          <w:p w14:paraId="68E8F428" w14:textId="41AF4B63" w:rsidR="000E14D1" w:rsidRPr="005B0D95" w:rsidRDefault="009866EB" w:rsidP="000E14D1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317,19</w:t>
            </w:r>
            <w:r w:rsidR="00CD0BEC"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08" w:type="dxa"/>
            <w:gridSpan w:val="2"/>
          </w:tcPr>
          <w:p w14:paraId="4BEB8762" w14:textId="376CB646" w:rsidR="000E14D1" w:rsidRPr="005B0D95" w:rsidRDefault="000341FF" w:rsidP="000E14D1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B0D95">
              <w:rPr>
                <w:rFonts w:asciiTheme="majorBidi" w:eastAsia="Times New Roman" w:hAnsiTheme="majorBidi" w:cstheme="majorBidi"/>
                <w:sz w:val="28"/>
                <w:szCs w:val="28"/>
              </w:rPr>
              <w:t>318,087</w:t>
            </w:r>
          </w:p>
        </w:tc>
      </w:tr>
    </w:tbl>
    <w:p w14:paraId="3B2864DE" w14:textId="77777777" w:rsidR="00752E81" w:rsidRPr="00E529E8" w:rsidRDefault="00752E81">
      <w:pPr>
        <w:overflowPunct/>
        <w:autoSpaceDE/>
        <w:autoSpaceDN/>
        <w:adjustRightInd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lang w:val="en-GB"/>
        </w:rPr>
        <w:br w:type="page"/>
      </w:r>
    </w:p>
    <w:p w14:paraId="01F968FB" w14:textId="011C7104" w:rsidR="00833A7D" w:rsidRPr="00E529E8" w:rsidRDefault="00585722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1</w:t>
      </w:r>
      <w:r w:rsidR="00833A7D" w:rsidRPr="00E529E8">
        <w:rPr>
          <w:rFonts w:ascii="Angsana New" w:hAnsi="Angsana New"/>
          <w:b/>
          <w:bCs/>
          <w:sz w:val="32"/>
          <w:szCs w:val="32"/>
        </w:rPr>
        <w:t>.</w:t>
      </w:r>
      <w:r w:rsidR="00833A7D" w:rsidRPr="00E529E8">
        <w:rPr>
          <w:rFonts w:ascii="Angsana New" w:hAnsi="Angsana New"/>
          <w:b/>
          <w:bCs/>
          <w:sz w:val="32"/>
          <w:szCs w:val="32"/>
        </w:rPr>
        <w:tab/>
      </w:r>
      <w:r w:rsidR="00833A7D" w:rsidRPr="00E529E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3D064D" w14:textId="093E55F8" w:rsidR="00833A7D" w:rsidRPr="00E529E8" w:rsidRDefault="00B53364" w:rsidP="008D6D9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D06995" w:rsidRPr="00E529E8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A72B7" w:rsidRPr="00E529E8">
        <w:rPr>
          <w:rFonts w:ascii="Angsana New" w:hAnsi="Angsana New"/>
          <w:sz w:val="32"/>
          <w:szCs w:val="32"/>
          <w:cs/>
        </w:rPr>
        <w:t>สาม</w:t>
      </w:r>
      <w:r w:rsidR="00D06995" w:rsidRPr="00E529E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D6FD2" w:rsidRPr="00E529E8">
        <w:rPr>
          <w:rFonts w:ascii="Angsana New" w:hAnsi="Angsana New"/>
          <w:sz w:val="32"/>
          <w:szCs w:val="32"/>
        </w:rPr>
        <w:t xml:space="preserve">31 </w:t>
      </w:r>
      <w:r w:rsidR="00CD6FD2" w:rsidRPr="00E529E8">
        <w:rPr>
          <w:rFonts w:ascii="Angsana New" w:hAnsi="Angsana New"/>
          <w:sz w:val="32"/>
          <w:szCs w:val="32"/>
          <w:cs/>
        </w:rPr>
        <w:t>มีนาคม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CD03C2">
        <w:rPr>
          <w:rFonts w:ascii="Angsana New" w:hAnsi="Angsana New"/>
          <w:sz w:val="32"/>
          <w:szCs w:val="32"/>
        </w:rPr>
        <w:t>9</w:t>
      </w:r>
      <w:r w:rsidR="00D06995" w:rsidRPr="00E529E8">
        <w:rPr>
          <w:rFonts w:ascii="Angsana New" w:hAnsi="Angsana New"/>
          <w:sz w:val="32"/>
          <w:szCs w:val="32"/>
        </w:rPr>
        <w:t xml:space="preserve"> </w:t>
      </w:r>
      <w:r w:rsidR="00D06995" w:rsidRPr="00E529E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305687" w:rsidRPr="00E529E8" w14:paraId="428C0BA2" w14:textId="77777777" w:rsidTr="006C2E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CC1" w14:textId="77777777" w:rsidR="00305687" w:rsidRPr="00E529E8" w:rsidRDefault="00305687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67444EB3" w14:textId="77777777" w:rsidR="00305687" w:rsidRPr="00E529E8" w:rsidRDefault="00305687" w:rsidP="00305687">
            <w:pPr>
              <w:ind w:left="32" w:right="120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E529E8">
              <w:rPr>
                <w:rFonts w:ascii="Angsana New" w:hAnsi="Angsana New"/>
                <w:spacing w:val="-4"/>
              </w:rPr>
              <w:t>(</w:t>
            </w:r>
            <w:r w:rsidRPr="00E529E8">
              <w:rPr>
                <w:rFonts w:ascii="Angsana New" w:hAnsi="Angsana New"/>
                <w:spacing w:val="-4"/>
                <w:cs/>
              </w:rPr>
              <w:t>หน่วย</w:t>
            </w:r>
            <w:r w:rsidRPr="00E529E8">
              <w:rPr>
                <w:rFonts w:ascii="Angsana New" w:hAnsi="Angsana New"/>
                <w:spacing w:val="-4"/>
              </w:rPr>
              <w:t xml:space="preserve">: </w:t>
            </w:r>
            <w:r w:rsidRPr="00E529E8">
              <w:rPr>
                <w:rFonts w:ascii="Angsana New" w:hAnsi="Angsana New"/>
                <w:spacing w:val="-4"/>
                <w:cs/>
              </w:rPr>
              <w:t>พันบาท</w:t>
            </w:r>
            <w:r w:rsidRPr="00E529E8">
              <w:rPr>
                <w:rFonts w:ascii="Angsana New" w:hAnsi="Angsana New"/>
                <w:spacing w:val="-4"/>
              </w:rPr>
              <w:t>)</w:t>
            </w:r>
          </w:p>
        </w:tc>
      </w:tr>
      <w:tr w:rsidR="00F8499E" w:rsidRPr="00E529E8" w14:paraId="4C0161A9" w14:textId="77777777" w:rsidTr="0007165C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2131" w14:textId="77777777" w:rsidR="002E3C49" w:rsidRPr="00E529E8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53B11863" w14:textId="77777777" w:rsidR="002E3C49" w:rsidRPr="00E529E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312A6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F8499E" w:rsidRPr="00E529E8" w14:paraId="1A8977C7" w14:textId="77777777" w:rsidTr="00C43AF0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61C" w14:textId="77777777" w:rsidR="002E3C49" w:rsidRPr="00E529E8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32B63895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13A58213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F7BD37D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5C6D5247" w14:textId="77777777" w:rsidR="002E3C49" w:rsidRPr="00E529E8" w:rsidRDefault="002E3C49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8FA4EE6" w14:textId="77777777" w:rsidR="002E3C49" w:rsidRPr="00E529E8" w:rsidRDefault="002E3C49" w:rsidP="00AF162C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B6FA" w14:textId="77777777" w:rsidR="00E2767E" w:rsidRPr="00E529E8" w:rsidRDefault="00E2767E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DC58476" w14:textId="77777777" w:rsidR="002E3C49" w:rsidRPr="00E529E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7956F" w14:textId="77777777" w:rsidR="002E3C49" w:rsidRPr="00E529E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C92D2" w14:textId="77777777" w:rsidR="002E3C49" w:rsidRPr="00E529E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14169C" w:rsidRPr="00E529E8" w14:paraId="75BB2BBC" w14:textId="77777777" w:rsidTr="00A351A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DFF1" w14:textId="1560B179" w:rsidR="0014169C" w:rsidRPr="00E529E8" w:rsidRDefault="0014169C" w:rsidP="0014169C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256</w:t>
            </w:r>
            <w:r>
              <w:rPr>
                <w:rFonts w:ascii="Angsana New" w:hAnsi="Angsana New"/>
                <w:b/>
                <w:bCs/>
                <w:spacing w:val="-4"/>
              </w:rPr>
              <w:t>9</w:t>
            </w:r>
          </w:p>
        </w:tc>
        <w:tc>
          <w:tcPr>
            <w:tcW w:w="1134" w:type="dxa"/>
          </w:tcPr>
          <w:p w14:paraId="69CFE170" w14:textId="32610368" w:rsidR="0014169C" w:rsidRPr="00E529E8" w:rsidRDefault="0014169C" w:rsidP="0014169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169C">
              <w:rPr>
                <w:rFonts w:ascii="Angsana New" w:hAnsi="Angsana New"/>
                <w:spacing w:val="-4"/>
              </w:rPr>
              <w:t>578,024</w:t>
            </w:r>
          </w:p>
        </w:tc>
        <w:tc>
          <w:tcPr>
            <w:tcW w:w="1418" w:type="dxa"/>
          </w:tcPr>
          <w:p w14:paraId="67086B10" w14:textId="17441436" w:rsidR="0014169C" w:rsidRPr="00E529E8" w:rsidRDefault="0014169C" w:rsidP="0014169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14169C">
              <w:rPr>
                <w:rFonts w:ascii="Angsana New" w:hAnsi="Angsana New"/>
                <w:spacing w:val="-4"/>
              </w:rPr>
              <w:t>2,029,92</w:t>
            </w: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BCC" w14:textId="7E9B337C" w:rsidR="0014169C" w:rsidRPr="00E529E8" w:rsidRDefault="0014169C" w:rsidP="0014169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14169C">
              <w:rPr>
                <w:rFonts w:ascii="Angsana New" w:hAnsi="Angsana New"/>
                <w:spacing w:val="-4"/>
              </w:rPr>
              <w:t>8,347,59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EC09" w14:textId="2313234B" w:rsidR="0014169C" w:rsidRPr="00E529E8" w:rsidRDefault="0014169C" w:rsidP="00EE066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14169C">
              <w:rPr>
                <w:rFonts w:ascii="Angsana New" w:hAnsi="Angsana New"/>
                <w:spacing w:val="-4"/>
              </w:rPr>
              <w:t>54,935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076" w14:textId="60AAA5CD" w:rsidR="0014169C" w:rsidRPr="00E529E8" w:rsidRDefault="0014169C" w:rsidP="0014169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4169C">
              <w:rPr>
                <w:rFonts w:ascii="Angsana New" w:hAnsi="Angsana New"/>
                <w:spacing w:val="-4"/>
              </w:rPr>
              <w:t>11,010,476</w:t>
            </w:r>
          </w:p>
        </w:tc>
      </w:tr>
      <w:tr w:rsidR="0014169C" w:rsidRPr="00E529E8" w14:paraId="53776486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C8A7" w14:textId="77777777" w:rsidR="0014169C" w:rsidRPr="00E529E8" w:rsidRDefault="0014169C" w:rsidP="0014169C">
            <w:pPr>
              <w:ind w:left="7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8E38429" w14:textId="764305C5" w:rsidR="0014169C" w:rsidRPr="00D50C03" w:rsidRDefault="002F0EF9" w:rsidP="0014169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B51FC66" w14:textId="0E092FE8" w:rsidR="0014169C" w:rsidRPr="004A1726" w:rsidRDefault="00C4582B" w:rsidP="0014169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3,1</w:t>
            </w:r>
            <w:r w:rsidR="00986270" w:rsidRPr="004A1726">
              <w:rPr>
                <w:rFonts w:ascii="Angsana New" w:hAnsi="Angsana New"/>
                <w:spacing w:val="-4"/>
              </w:rPr>
              <w:t>59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CB748" w14:textId="1E83B637" w:rsidR="0014169C" w:rsidRPr="004A1726" w:rsidRDefault="00C4582B" w:rsidP="0014169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8,973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04A61" w14:textId="0FC5EDFE" w:rsidR="0014169C" w:rsidRPr="004A1726" w:rsidRDefault="00C4572E" w:rsidP="0014169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4,032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24395" w14:textId="70C1D440" w:rsidR="0014169C" w:rsidRPr="004A1726" w:rsidRDefault="00C4572E" w:rsidP="0014169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16,1</w:t>
            </w:r>
            <w:r w:rsidR="009465C1" w:rsidRPr="004A1726">
              <w:rPr>
                <w:rFonts w:ascii="Angsana New" w:hAnsi="Angsana New"/>
                <w:spacing w:val="-4"/>
              </w:rPr>
              <w:t>64</w:t>
            </w:r>
          </w:p>
        </w:tc>
      </w:tr>
      <w:tr w:rsidR="0014169C" w:rsidRPr="00E529E8" w14:paraId="5A0CB9D9" w14:textId="77777777" w:rsidTr="006E1F3F">
        <w:trPr>
          <w:trHeight w:val="73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BAFF" w14:textId="269A0C57" w:rsidR="0014169C" w:rsidRPr="00E529E8" w:rsidRDefault="0014169C" w:rsidP="0014169C">
            <w:pPr>
              <w:ind w:left="253" w:hanging="181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cs/>
              </w:rPr>
              <w:t>จำหน่าย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ตัดจำหน่าย</w:t>
            </w:r>
            <w:r w:rsidRPr="00E529E8">
              <w:rPr>
                <w:rFonts w:ascii="Angsana New" w:hAnsi="Angsana New" w:hint="cs"/>
                <w:cs/>
              </w:rPr>
              <w:t>ระหว่างงวด</w:t>
            </w:r>
            <w:r w:rsidRPr="00E529E8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E529E8">
              <w:rPr>
                <w:rFonts w:ascii="Angsana New" w:hAnsi="Angsana New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cs/>
              </w:rPr>
              <w:t>ณ</w:t>
            </w:r>
            <w:r w:rsidRPr="00E529E8">
              <w:rPr>
                <w:rFonts w:ascii="Angsana New" w:hAnsi="Angsana New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cs/>
              </w:rPr>
              <w:t>วันที่จำหน่าย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34" w:type="dxa"/>
            <w:vAlign w:val="bottom"/>
          </w:tcPr>
          <w:p w14:paraId="0DCF8DA6" w14:textId="044160D0" w:rsidR="0014169C" w:rsidRPr="00D50C03" w:rsidRDefault="002F0EF9" w:rsidP="0014169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649DA77" w14:textId="77777777" w:rsidR="0010314C" w:rsidRDefault="0010314C" w:rsidP="0014169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6E79D7F1" w14:textId="5FC3D186" w:rsidR="0014169C" w:rsidRPr="004A1726" w:rsidRDefault="00C4582B" w:rsidP="0014169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E330F" w14:textId="5C86BF8A" w:rsidR="0014169C" w:rsidRPr="004A1726" w:rsidRDefault="00C4582B" w:rsidP="0014169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(11)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99FB0" w14:textId="665DDB10" w:rsidR="0014169C" w:rsidRPr="004A1726" w:rsidRDefault="00C4572E" w:rsidP="0014169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0997" w14:textId="295BAC2C" w:rsidR="0014169C" w:rsidRPr="004A1726" w:rsidRDefault="00C4572E" w:rsidP="00C4572E">
            <w:pPr>
              <w:tabs>
                <w:tab w:val="decimal" w:pos="795"/>
              </w:tabs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(11)</w:t>
            </w:r>
          </w:p>
        </w:tc>
      </w:tr>
      <w:tr w:rsidR="0014169C" w:rsidRPr="00E529E8" w14:paraId="4CC98630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7D95" w14:textId="77777777" w:rsidR="0014169C" w:rsidRPr="00E529E8" w:rsidRDefault="0014169C" w:rsidP="0014169C">
            <w:pPr>
              <w:ind w:left="252" w:hanging="180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 w:hint="cs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2A64A189" w14:textId="5B2BC3FB" w:rsidR="0014169C" w:rsidRPr="00D50C03" w:rsidRDefault="002F0EF9" w:rsidP="0014169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195C787" w14:textId="7C994B6E" w:rsidR="0014169C" w:rsidRPr="004A1726" w:rsidRDefault="009465C1" w:rsidP="0014169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(2</w:t>
            </w:r>
            <w:r w:rsidR="00C4582B" w:rsidRPr="004A1726">
              <w:rPr>
                <w:rFonts w:ascii="Angsana New" w:hAnsi="Angsana New"/>
                <w:spacing w:val="-4"/>
              </w:rPr>
              <w:t>,</w:t>
            </w:r>
            <w:r w:rsidRPr="004A1726">
              <w:rPr>
                <w:rFonts w:ascii="Angsana New" w:hAnsi="Angsana New"/>
                <w:spacing w:val="-4"/>
              </w:rPr>
              <w:t>067)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4802E" w14:textId="09C1E563" w:rsidR="0014169C" w:rsidRPr="004A1726" w:rsidRDefault="00472911" w:rsidP="0014169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3</w:t>
            </w:r>
            <w:r w:rsidR="00C4582B" w:rsidRPr="004A1726">
              <w:rPr>
                <w:rFonts w:ascii="Angsana New" w:hAnsi="Angsana New"/>
                <w:spacing w:val="-4"/>
              </w:rPr>
              <w:t>0,</w:t>
            </w:r>
            <w:r w:rsidRPr="004A1726">
              <w:rPr>
                <w:rFonts w:ascii="Angsana New" w:hAnsi="Angsana New"/>
                <w:spacing w:val="-4"/>
              </w:rPr>
              <w:t>010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61B30" w14:textId="362102F2" w:rsidR="0014169C" w:rsidRPr="004A1726" w:rsidRDefault="00C4582B" w:rsidP="0014169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(27,94</w:t>
            </w:r>
            <w:r w:rsidR="00472911" w:rsidRPr="004A1726">
              <w:rPr>
                <w:rFonts w:ascii="Angsana New" w:hAnsi="Angsana New"/>
                <w:spacing w:val="-4"/>
              </w:rPr>
              <w:t>3</w:t>
            </w:r>
            <w:r w:rsidRPr="004A1726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DB5EF" w14:textId="3CE8E6DB" w:rsidR="0014169C" w:rsidRPr="004A1726" w:rsidRDefault="00C4572E" w:rsidP="0014169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-</w:t>
            </w:r>
          </w:p>
        </w:tc>
      </w:tr>
      <w:tr w:rsidR="0014169C" w:rsidRPr="00E529E8" w14:paraId="27BDA77D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BCB9" w14:textId="440396E7" w:rsidR="0014169C" w:rsidRPr="00E529E8" w:rsidRDefault="0014169C" w:rsidP="0014169C">
            <w:pPr>
              <w:ind w:left="252" w:hanging="180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 w:hint="cs"/>
                <w:cs/>
              </w:rPr>
              <w:t>จัดประเภทใหม่</w:t>
            </w:r>
            <w:r w:rsidRPr="00E529E8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7ADE483" w14:textId="390A6BC5" w:rsidR="0014169C" w:rsidRPr="00D50C03" w:rsidRDefault="002F0EF9" w:rsidP="0014169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65247797" w14:textId="1207C6E8" w:rsidR="0014169C" w:rsidRPr="004A1726" w:rsidRDefault="00C4582B" w:rsidP="0014169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BB64" w14:textId="3DF878CE" w:rsidR="0014169C" w:rsidRPr="004A1726" w:rsidRDefault="00C4582B" w:rsidP="00EE066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24,371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B581" w14:textId="172CE4C6" w:rsidR="0014169C" w:rsidRPr="004A1726" w:rsidRDefault="00C4582B" w:rsidP="0014169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90F53" w14:textId="5BE2E37C" w:rsidR="0014169C" w:rsidRPr="004A1726" w:rsidRDefault="00C4572E" w:rsidP="0014169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24,371</w:t>
            </w:r>
          </w:p>
        </w:tc>
      </w:tr>
      <w:tr w:rsidR="00C71988" w:rsidRPr="00E529E8" w14:paraId="338C8384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3310" w14:textId="1FF78E31" w:rsidR="00C71988" w:rsidRPr="00E529E8" w:rsidRDefault="00C71988" w:rsidP="00C71988">
            <w:pPr>
              <w:ind w:left="252" w:hanging="180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74E6BFAE" w14:textId="3ECD9D92" w:rsidR="00C71988" w:rsidRPr="00D50C03" w:rsidRDefault="00C71988" w:rsidP="00C71988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(29)</w:t>
            </w:r>
          </w:p>
        </w:tc>
        <w:tc>
          <w:tcPr>
            <w:tcW w:w="1418" w:type="dxa"/>
          </w:tcPr>
          <w:p w14:paraId="5354725E" w14:textId="5E11DCCA" w:rsidR="00C71988" w:rsidRPr="004A1726" w:rsidRDefault="00C71988" w:rsidP="00C7198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(19,457)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593C" w14:textId="3862850C" w:rsidR="00C71988" w:rsidRPr="004A1726" w:rsidRDefault="00C71988" w:rsidP="00C71988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(260,</w:t>
            </w:r>
            <w:r w:rsidR="00D57D15" w:rsidRPr="004A1726">
              <w:rPr>
                <w:rFonts w:ascii="Angsana New" w:hAnsi="Angsana New"/>
                <w:spacing w:val="-4"/>
              </w:rPr>
              <w:t>4</w:t>
            </w:r>
            <w:r w:rsidR="00D046F6" w:rsidRPr="004A1726">
              <w:rPr>
                <w:rFonts w:ascii="Angsana New" w:hAnsi="Angsana New"/>
                <w:spacing w:val="-4"/>
              </w:rPr>
              <w:t>30</w:t>
            </w:r>
            <w:r w:rsidRPr="004A1726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051E0" w14:textId="582039D5" w:rsidR="00C71988" w:rsidRPr="004A1726" w:rsidRDefault="00C71988" w:rsidP="00C71988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1DA9D" w14:textId="0716A298" w:rsidR="00C71988" w:rsidRPr="004A1726" w:rsidRDefault="00C71988" w:rsidP="00C71988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(2</w:t>
            </w:r>
            <w:r w:rsidR="00D046F6" w:rsidRPr="004A1726">
              <w:rPr>
                <w:rFonts w:ascii="Angsana New" w:hAnsi="Angsana New"/>
                <w:spacing w:val="-4"/>
              </w:rPr>
              <w:t>79</w:t>
            </w:r>
            <w:r w:rsidRPr="004A1726">
              <w:rPr>
                <w:rFonts w:ascii="Angsana New" w:hAnsi="Angsana New"/>
                <w:spacing w:val="-4"/>
              </w:rPr>
              <w:t>,</w:t>
            </w:r>
            <w:r w:rsidR="00D046F6" w:rsidRPr="004A1726">
              <w:rPr>
                <w:rFonts w:ascii="Angsana New" w:hAnsi="Angsana New"/>
                <w:spacing w:val="-4"/>
              </w:rPr>
              <w:t>916</w:t>
            </w:r>
            <w:r w:rsidRPr="004A1726">
              <w:rPr>
                <w:rFonts w:ascii="Angsana New" w:hAnsi="Angsana New"/>
                <w:spacing w:val="-4"/>
              </w:rPr>
              <w:t>)</w:t>
            </w:r>
          </w:p>
        </w:tc>
      </w:tr>
      <w:tr w:rsidR="0014169C" w:rsidRPr="00E529E8" w14:paraId="2A3DE08C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278F" w14:textId="435E8FCF" w:rsidR="0014169C" w:rsidRPr="00E529E8" w:rsidRDefault="0014169C" w:rsidP="0014169C">
            <w:pPr>
              <w:ind w:left="7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31 </w:t>
            </w: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>256</w:t>
            </w:r>
            <w:r>
              <w:rPr>
                <w:rFonts w:ascii="Angsana New" w:hAnsi="Angsana New"/>
                <w:b/>
                <w:bCs/>
                <w:spacing w:val="-4"/>
              </w:rPr>
              <w:t>9</w:t>
            </w:r>
          </w:p>
        </w:tc>
        <w:tc>
          <w:tcPr>
            <w:tcW w:w="1134" w:type="dxa"/>
            <w:vAlign w:val="bottom"/>
          </w:tcPr>
          <w:p w14:paraId="3E60732A" w14:textId="1A4C75FA" w:rsidR="0014169C" w:rsidRPr="00D50C03" w:rsidRDefault="00C4582B" w:rsidP="0014169C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577,995</w:t>
            </w:r>
          </w:p>
        </w:tc>
        <w:tc>
          <w:tcPr>
            <w:tcW w:w="1418" w:type="dxa"/>
          </w:tcPr>
          <w:p w14:paraId="152EE069" w14:textId="7806412A" w:rsidR="0014169C" w:rsidRPr="004A1726" w:rsidRDefault="00C4582B" w:rsidP="0014169C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2,0</w:t>
            </w:r>
            <w:r w:rsidR="003F28A0" w:rsidRPr="004A1726">
              <w:rPr>
                <w:rFonts w:ascii="Angsana New" w:hAnsi="Angsana New"/>
                <w:spacing w:val="-4"/>
              </w:rPr>
              <w:t>11</w:t>
            </w:r>
            <w:r w:rsidRPr="004A1726">
              <w:rPr>
                <w:rFonts w:ascii="Angsana New" w:hAnsi="Angsana New"/>
                <w:spacing w:val="-4"/>
              </w:rPr>
              <w:t>,</w:t>
            </w:r>
            <w:r w:rsidR="003F28A0" w:rsidRPr="004A1726">
              <w:rPr>
                <w:rFonts w:ascii="Angsana New" w:hAnsi="Angsana New"/>
                <w:spacing w:val="-4"/>
              </w:rPr>
              <w:t>559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3E0EE" w14:textId="6344EDE5" w:rsidR="0014169C" w:rsidRPr="004A1726" w:rsidRDefault="00C4582B" w:rsidP="0014169C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8,1</w:t>
            </w:r>
            <w:r w:rsidR="00D046F6" w:rsidRPr="004A1726">
              <w:rPr>
                <w:rFonts w:ascii="Angsana New" w:hAnsi="Angsana New"/>
                <w:spacing w:val="-4"/>
              </w:rPr>
              <w:t>5</w:t>
            </w:r>
            <w:r w:rsidRPr="004A1726">
              <w:rPr>
                <w:rFonts w:ascii="Angsana New" w:hAnsi="Angsana New"/>
                <w:spacing w:val="-4"/>
              </w:rPr>
              <w:t>0,</w:t>
            </w:r>
            <w:r w:rsidR="00D046F6" w:rsidRPr="004A1726">
              <w:rPr>
                <w:rFonts w:ascii="Angsana New" w:hAnsi="Angsana New"/>
                <w:spacing w:val="-4"/>
              </w:rPr>
              <w:t>506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8DA90" w14:textId="1D1B9276" w:rsidR="0014169C" w:rsidRPr="004A1726" w:rsidRDefault="00C4582B" w:rsidP="0014169C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31,02</w:t>
            </w:r>
            <w:r w:rsidR="003F28A0" w:rsidRPr="004A1726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8075" w14:textId="3023FD5A" w:rsidR="0014169C" w:rsidRPr="004A1726" w:rsidRDefault="00C4572E" w:rsidP="0014169C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A1726">
              <w:rPr>
                <w:rFonts w:ascii="Angsana New" w:hAnsi="Angsana New"/>
                <w:spacing w:val="-4"/>
              </w:rPr>
              <w:t>10,77</w:t>
            </w:r>
            <w:r w:rsidR="00F50C20" w:rsidRPr="004A1726">
              <w:rPr>
                <w:rFonts w:ascii="Angsana New" w:hAnsi="Angsana New"/>
                <w:spacing w:val="-4"/>
              </w:rPr>
              <w:t>1</w:t>
            </w:r>
            <w:r w:rsidRPr="004A1726">
              <w:rPr>
                <w:rFonts w:ascii="Angsana New" w:hAnsi="Angsana New"/>
                <w:spacing w:val="-4"/>
              </w:rPr>
              <w:t>,</w:t>
            </w:r>
            <w:r w:rsidR="00F50C20" w:rsidRPr="004A1726">
              <w:rPr>
                <w:rFonts w:ascii="Angsana New" w:hAnsi="Angsana New"/>
                <w:spacing w:val="-4"/>
              </w:rPr>
              <w:t>084</w:t>
            </w:r>
          </w:p>
        </w:tc>
      </w:tr>
    </w:tbl>
    <w:p w14:paraId="22DC1EBF" w14:textId="77777777" w:rsidR="00E2767E" w:rsidRPr="00E529E8" w:rsidRDefault="00E2767E"/>
    <w:p w14:paraId="71944E97" w14:textId="77777777" w:rsidR="002A3EE5" w:rsidRPr="00E529E8" w:rsidRDefault="002A3EE5">
      <w:pPr>
        <w:rPr>
          <w:sz w:val="2"/>
          <w:szCs w:val="2"/>
        </w:rPr>
      </w:pPr>
    </w:p>
    <w:tbl>
      <w:tblPr>
        <w:tblW w:w="929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305687" w:rsidRPr="00E529E8" w14:paraId="2464B079" w14:textId="77777777" w:rsidTr="006C2E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E273" w14:textId="4B5A965D" w:rsidR="00305687" w:rsidRPr="00E529E8" w:rsidRDefault="00305687" w:rsidP="00E533B6">
            <w:pPr>
              <w:ind w:left="32"/>
              <w:rPr>
                <w:rFonts w:ascii="Angsana New" w:hAnsi="Angsana New"/>
                <w:spacing w:val="-4"/>
              </w:rPr>
            </w:pPr>
            <w:r w:rsidRPr="00E529E8">
              <w:br w:type="page"/>
            </w:r>
          </w:p>
        </w:tc>
        <w:tc>
          <w:tcPr>
            <w:tcW w:w="6112" w:type="dxa"/>
            <w:gridSpan w:val="5"/>
          </w:tcPr>
          <w:p w14:paraId="418B9F22" w14:textId="77777777" w:rsidR="00305687" w:rsidRPr="00E529E8" w:rsidRDefault="00305687" w:rsidP="00305687">
            <w:pPr>
              <w:ind w:left="32" w:right="135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E529E8">
              <w:rPr>
                <w:rFonts w:ascii="Angsana New" w:hAnsi="Angsana New"/>
                <w:spacing w:val="-4"/>
              </w:rPr>
              <w:t>(</w:t>
            </w:r>
            <w:r w:rsidRPr="00E529E8">
              <w:rPr>
                <w:rFonts w:ascii="Angsana New" w:hAnsi="Angsana New"/>
                <w:spacing w:val="-4"/>
                <w:cs/>
              </w:rPr>
              <w:t>หน่วย</w:t>
            </w:r>
            <w:r w:rsidRPr="00E529E8">
              <w:rPr>
                <w:rFonts w:ascii="Angsana New" w:hAnsi="Angsana New"/>
                <w:spacing w:val="-4"/>
              </w:rPr>
              <w:t xml:space="preserve">: </w:t>
            </w:r>
            <w:r w:rsidRPr="00E529E8">
              <w:rPr>
                <w:rFonts w:ascii="Angsana New" w:hAnsi="Angsana New"/>
                <w:spacing w:val="-4"/>
                <w:cs/>
              </w:rPr>
              <w:t>พันบาท</w:t>
            </w:r>
            <w:r w:rsidRPr="00E529E8">
              <w:rPr>
                <w:rFonts w:ascii="Angsana New" w:hAnsi="Angsana New"/>
                <w:spacing w:val="-4"/>
              </w:rPr>
              <w:t>)</w:t>
            </w:r>
          </w:p>
        </w:tc>
      </w:tr>
      <w:tr w:rsidR="00F8499E" w:rsidRPr="00E529E8" w14:paraId="0D4E50C9" w14:textId="77777777" w:rsidTr="00564369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D29F" w14:textId="77777777" w:rsidR="00E2767E" w:rsidRPr="00E529E8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43E6EE3C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F8499E" w:rsidRPr="00E529E8" w14:paraId="39EA88E6" w14:textId="77777777" w:rsidTr="00582B0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F275" w14:textId="77777777" w:rsidR="00E2767E" w:rsidRPr="00E529E8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4ACB3843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13A404C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2C19B45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86E830E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02A67387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A170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1B0023A7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47F9A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03126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757316" w:rsidRPr="00E529E8" w14:paraId="06C9CF51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B066" w14:textId="5FFE3CEE" w:rsidR="00757316" w:rsidRPr="00E529E8" w:rsidRDefault="00757316" w:rsidP="00757316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256</w:t>
            </w:r>
            <w:r>
              <w:rPr>
                <w:rFonts w:ascii="Angsana New" w:hAnsi="Angsana New"/>
                <w:b/>
                <w:bCs/>
                <w:spacing w:val="-4"/>
              </w:rPr>
              <w:t>9</w:t>
            </w:r>
          </w:p>
        </w:tc>
        <w:tc>
          <w:tcPr>
            <w:tcW w:w="1136" w:type="dxa"/>
          </w:tcPr>
          <w:p w14:paraId="178638E3" w14:textId="214F3976" w:rsidR="00757316" w:rsidRPr="00E529E8" w:rsidRDefault="00757316" w:rsidP="0075731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57316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13410B73" w14:textId="282E20A3" w:rsidR="00757316" w:rsidRPr="00E529E8" w:rsidRDefault="00757316" w:rsidP="0075731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757316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9FB" w14:textId="4130EA2D" w:rsidR="00757316" w:rsidRPr="00E529E8" w:rsidRDefault="00757316" w:rsidP="0075731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57316">
              <w:rPr>
                <w:rFonts w:ascii="Angsana New" w:hAnsi="Angsana New"/>
                <w:spacing w:val="-4"/>
              </w:rPr>
              <w:t>5,590,0</w:t>
            </w:r>
            <w:r>
              <w:rPr>
                <w:rFonts w:ascii="Angsana New" w:hAnsi="Angsana New"/>
                <w:spacing w:val="-4"/>
              </w:rPr>
              <w:t>60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2CA8" w14:textId="7B3BF971" w:rsidR="00757316" w:rsidRPr="00E529E8" w:rsidRDefault="00757316" w:rsidP="0075731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757316">
              <w:rPr>
                <w:rFonts w:ascii="Angsana New" w:hAnsi="Angsana New"/>
                <w:spacing w:val="-4"/>
              </w:rPr>
              <w:t>22,91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0724" w14:textId="32BB6D0F" w:rsidR="00757316" w:rsidRPr="00E529E8" w:rsidRDefault="00757316" w:rsidP="0075731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57316">
              <w:rPr>
                <w:rFonts w:ascii="Angsana New" w:hAnsi="Angsana New"/>
                <w:spacing w:val="-4"/>
              </w:rPr>
              <w:t>5,612,97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</w:tr>
      <w:tr w:rsidR="00757316" w:rsidRPr="00E529E8" w14:paraId="50FF2EE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04BC" w14:textId="77777777" w:rsidR="00757316" w:rsidRPr="00E529E8" w:rsidRDefault="00757316" w:rsidP="00757316">
            <w:pPr>
              <w:ind w:left="7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  <w:vAlign w:val="bottom"/>
          </w:tcPr>
          <w:p w14:paraId="65795D83" w14:textId="2BC078A0" w:rsidR="00757316" w:rsidRPr="00D50C03" w:rsidRDefault="001A0DF8" w:rsidP="0075731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C0553C9" w14:textId="78A1D8BA" w:rsidR="00757316" w:rsidRPr="00D50C03" w:rsidRDefault="00894321" w:rsidP="0075731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471E" w14:textId="7FFC215A" w:rsidR="00757316" w:rsidRPr="00D50C03" w:rsidRDefault="00337496" w:rsidP="0075731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5,130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148E8" w14:textId="2521FCF5" w:rsidR="00757316" w:rsidRPr="00D50C03" w:rsidRDefault="0069530A" w:rsidP="0075731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788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9B44" w14:textId="5EF74C8E" w:rsidR="00757316" w:rsidRPr="00D50C03" w:rsidRDefault="004D17B6" w:rsidP="0075731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5,918</w:t>
            </w:r>
          </w:p>
        </w:tc>
      </w:tr>
      <w:tr w:rsidR="00757316" w:rsidRPr="00E529E8" w14:paraId="3D072E5E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FE8" w14:textId="73EA1EFA" w:rsidR="00757316" w:rsidRPr="00E529E8" w:rsidRDefault="00757316" w:rsidP="00757316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  <w:vAlign w:val="bottom"/>
          </w:tcPr>
          <w:p w14:paraId="47F1C3A3" w14:textId="45814FAE" w:rsidR="00757316" w:rsidRPr="00D50C03" w:rsidRDefault="004915C6" w:rsidP="0075731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0EB3270" w14:textId="662F32AC" w:rsidR="00757316" w:rsidRPr="00D50C03" w:rsidRDefault="00894321" w:rsidP="0075731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AAD94" w14:textId="031AA8DA" w:rsidR="00757316" w:rsidRPr="00D50C03" w:rsidRDefault="004D17B6" w:rsidP="0075731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2,782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1FE21" w14:textId="13E15FAD" w:rsidR="00757316" w:rsidRPr="00D50C03" w:rsidRDefault="004D17B6" w:rsidP="0075731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D50C03">
              <w:rPr>
                <w:rFonts w:ascii="Angsana New" w:hAnsi="Angsana New"/>
                <w:spacing w:val="-4"/>
              </w:rPr>
              <w:t>(2,782)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EF91B" w14:textId="48202BA5" w:rsidR="00757316" w:rsidRPr="00D50C03" w:rsidRDefault="004D17B6" w:rsidP="0075731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</w:tr>
      <w:tr w:rsidR="008323D0" w:rsidRPr="00E529E8" w14:paraId="21721E0F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7FA08" w14:textId="430FFD4C" w:rsidR="008323D0" w:rsidRPr="00E529E8" w:rsidRDefault="008323D0" w:rsidP="00757316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D50C03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6" w:type="dxa"/>
            <w:vAlign w:val="bottom"/>
          </w:tcPr>
          <w:p w14:paraId="296FE9D6" w14:textId="57752998" w:rsidR="008323D0" w:rsidRPr="00D50C03" w:rsidRDefault="008323D0" w:rsidP="0075731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456A83EB" w14:textId="44C99604" w:rsidR="008323D0" w:rsidRPr="00D50C03" w:rsidRDefault="008323D0" w:rsidP="0075731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3ABA9" w14:textId="2D89E049" w:rsidR="008323D0" w:rsidRPr="004F10CB" w:rsidRDefault="00AC07CA" w:rsidP="0075731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F10CB">
              <w:rPr>
                <w:rFonts w:ascii="Angsana New" w:hAnsi="Angsana New"/>
                <w:spacing w:val="-4"/>
              </w:rPr>
              <w:t>2,18</w:t>
            </w:r>
            <w:r w:rsidR="00DC21A0" w:rsidRPr="004F10CB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D2B56" w14:textId="3642FBEA" w:rsidR="008323D0" w:rsidRPr="004F10CB" w:rsidRDefault="00AC07CA" w:rsidP="0075731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F10C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4843E" w14:textId="240E979C" w:rsidR="008323D0" w:rsidRPr="004F10CB" w:rsidRDefault="00AC07CA" w:rsidP="0075731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F10CB">
              <w:rPr>
                <w:rFonts w:ascii="Angsana New" w:hAnsi="Angsana New"/>
                <w:spacing w:val="-4"/>
              </w:rPr>
              <w:t>2,18</w:t>
            </w:r>
            <w:r w:rsidR="00DC21A0" w:rsidRPr="004F10CB">
              <w:rPr>
                <w:rFonts w:ascii="Angsana New" w:hAnsi="Angsana New"/>
                <w:spacing w:val="-4"/>
              </w:rPr>
              <w:t>7</w:t>
            </w:r>
          </w:p>
        </w:tc>
      </w:tr>
      <w:tr w:rsidR="00757316" w:rsidRPr="00E529E8" w14:paraId="7F7E4057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556B" w14:textId="77777777" w:rsidR="00757316" w:rsidRPr="00E529E8" w:rsidRDefault="00757316" w:rsidP="00757316">
            <w:pPr>
              <w:ind w:left="7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  <w:vAlign w:val="bottom"/>
          </w:tcPr>
          <w:p w14:paraId="15C7B195" w14:textId="0CDA95DD" w:rsidR="00757316" w:rsidRPr="00D50C03" w:rsidRDefault="004915C6" w:rsidP="00757316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8F45997" w14:textId="3BB7D603" w:rsidR="00757316" w:rsidRPr="00D50C03" w:rsidRDefault="00894321" w:rsidP="00EE066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B761" w14:textId="5C06E367" w:rsidR="00757316" w:rsidRPr="004F10CB" w:rsidRDefault="00337496" w:rsidP="00757316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F10CB">
              <w:rPr>
                <w:rFonts w:ascii="Angsana New" w:hAnsi="Angsana New"/>
                <w:spacing w:val="-4"/>
              </w:rPr>
              <w:t>(19</w:t>
            </w:r>
            <w:r w:rsidR="00F5036D" w:rsidRPr="004F10CB">
              <w:rPr>
                <w:rFonts w:ascii="Angsana New" w:hAnsi="Angsana New"/>
                <w:spacing w:val="-4"/>
              </w:rPr>
              <w:t>7</w:t>
            </w:r>
            <w:r w:rsidRPr="004F10CB">
              <w:rPr>
                <w:rFonts w:ascii="Angsana New" w:hAnsi="Angsana New"/>
                <w:spacing w:val="-4"/>
              </w:rPr>
              <w:t>,</w:t>
            </w:r>
            <w:r w:rsidR="00F5036D" w:rsidRPr="004F10CB">
              <w:rPr>
                <w:rFonts w:ascii="Angsana New" w:hAnsi="Angsana New"/>
                <w:spacing w:val="-4"/>
              </w:rPr>
              <w:t>980</w:t>
            </w:r>
            <w:r w:rsidRPr="004F10CB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0EB4E" w14:textId="0E614EE7" w:rsidR="00757316" w:rsidRPr="004F10CB" w:rsidRDefault="00AC07CA" w:rsidP="007573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F10CB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FD014" w14:textId="2DAB31AF" w:rsidR="00757316" w:rsidRPr="004F10CB" w:rsidRDefault="00AC07CA" w:rsidP="007573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F10CB">
              <w:rPr>
                <w:rFonts w:ascii="Angsana New" w:hAnsi="Angsana New"/>
                <w:spacing w:val="-4"/>
              </w:rPr>
              <w:t>(19</w:t>
            </w:r>
            <w:r w:rsidR="00F5036D" w:rsidRPr="004F10CB">
              <w:rPr>
                <w:rFonts w:ascii="Angsana New" w:hAnsi="Angsana New"/>
                <w:spacing w:val="-4"/>
              </w:rPr>
              <w:t>7</w:t>
            </w:r>
            <w:r w:rsidRPr="004F10CB">
              <w:rPr>
                <w:rFonts w:ascii="Angsana New" w:hAnsi="Angsana New"/>
                <w:spacing w:val="-4"/>
              </w:rPr>
              <w:t>,</w:t>
            </w:r>
            <w:r w:rsidR="00F5036D" w:rsidRPr="004F10CB">
              <w:rPr>
                <w:rFonts w:ascii="Angsana New" w:hAnsi="Angsana New"/>
                <w:spacing w:val="-4"/>
              </w:rPr>
              <w:t>980</w:t>
            </w:r>
            <w:r w:rsidRPr="004F10CB">
              <w:rPr>
                <w:rFonts w:ascii="Angsana New" w:hAnsi="Angsana New"/>
                <w:spacing w:val="-4"/>
              </w:rPr>
              <w:t>)</w:t>
            </w:r>
          </w:p>
        </w:tc>
      </w:tr>
      <w:tr w:rsidR="00757316" w:rsidRPr="00E529E8" w14:paraId="30019B2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48D6" w14:textId="03C0B115" w:rsidR="00757316" w:rsidRPr="00E529E8" w:rsidRDefault="00757316" w:rsidP="00757316">
            <w:pPr>
              <w:ind w:left="7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31 </w:t>
            </w: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>256</w:t>
            </w:r>
            <w:r>
              <w:rPr>
                <w:rFonts w:ascii="Angsana New" w:hAnsi="Angsana New"/>
                <w:b/>
                <w:bCs/>
                <w:spacing w:val="-4"/>
              </w:rPr>
              <w:t>9</w:t>
            </w:r>
          </w:p>
        </w:tc>
        <w:tc>
          <w:tcPr>
            <w:tcW w:w="1136" w:type="dxa"/>
            <w:vAlign w:val="bottom"/>
          </w:tcPr>
          <w:p w14:paraId="6031FDB3" w14:textId="38B3F5FC" w:rsidR="00757316" w:rsidRPr="00D50C03" w:rsidRDefault="004915C6" w:rsidP="00757316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8DEB290" w14:textId="3BBF015E" w:rsidR="00757316" w:rsidRPr="00D50C03" w:rsidRDefault="00894321" w:rsidP="00757316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D50C03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525CB" w14:textId="7499D5D7" w:rsidR="00757316" w:rsidRPr="004F10CB" w:rsidRDefault="00337496" w:rsidP="00757316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F10CB">
              <w:rPr>
                <w:rFonts w:ascii="Angsana New" w:hAnsi="Angsana New"/>
                <w:spacing w:val="-4"/>
              </w:rPr>
              <w:t>5,40</w:t>
            </w:r>
            <w:r w:rsidR="00DF3A96" w:rsidRPr="004F10CB">
              <w:rPr>
                <w:rFonts w:ascii="Angsana New" w:hAnsi="Angsana New"/>
                <w:spacing w:val="-4"/>
              </w:rPr>
              <w:t>2</w:t>
            </w:r>
            <w:r w:rsidRPr="004F10CB">
              <w:rPr>
                <w:rFonts w:ascii="Angsana New" w:hAnsi="Angsana New"/>
                <w:spacing w:val="-4"/>
              </w:rPr>
              <w:t>,</w:t>
            </w:r>
            <w:r w:rsidR="00DF3A96" w:rsidRPr="004F10CB">
              <w:rPr>
                <w:rFonts w:ascii="Angsana New" w:hAnsi="Angsana New"/>
                <w:spacing w:val="-4"/>
              </w:rPr>
              <w:t>179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8A61" w14:textId="04B01903" w:rsidR="00757316" w:rsidRPr="004F10CB" w:rsidRDefault="00AC07CA" w:rsidP="00757316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F10CB">
              <w:rPr>
                <w:rFonts w:ascii="Angsana New" w:hAnsi="Angsana New"/>
                <w:spacing w:val="-4"/>
              </w:rPr>
              <w:t>20,922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7677" w14:textId="5946ADDC" w:rsidR="00757316" w:rsidRPr="004F10CB" w:rsidRDefault="00E0232F" w:rsidP="00757316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F10CB">
              <w:rPr>
                <w:rFonts w:ascii="Angsana New" w:hAnsi="Angsana New"/>
                <w:spacing w:val="-4"/>
              </w:rPr>
              <w:t>5,42</w:t>
            </w:r>
            <w:r w:rsidR="00AE6857" w:rsidRPr="004F10CB">
              <w:rPr>
                <w:rFonts w:ascii="Angsana New" w:hAnsi="Angsana New"/>
                <w:spacing w:val="-4"/>
              </w:rPr>
              <w:t>3</w:t>
            </w:r>
            <w:r w:rsidRPr="004F10CB">
              <w:rPr>
                <w:rFonts w:ascii="Angsana New" w:hAnsi="Angsana New"/>
                <w:spacing w:val="-4"/>
              </w:rPr>
              <w:t>,</w:t>
            </w:r>
            <w:r w:rsidR="00AE6857" w:rsidRPr="004F10CB">
              <w:rPr>
                <w:rFonts w:ascii="Angsana New" w:hAnsi="Angsana New"/>
                <w:spacing w:val="-4"/>
              </w:rPr>
              <w:t>101</w:t>
            </w:r>
          </w:p>
        </w:tc>
      </w:tr>
    </w:tbl>
    <w:p w14:paraId="32CFF16D" w14:textId="06494CAA" w:rsidR="005F4C51" w:rsidRPr="006711B3" w:rsidRDefault="005F4C51" w:rsidP="005F4C5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2B4537">
        <w:rPr>
          <w:rFonts w:asciiTheme="majorBidi" w:hAnsiTheme="majorBidi" w:cstheme="majorBidi"/>
          <w:sz w:val="32"/>
          <w:szCs w:val="32"/>
        </w:rPr>
        <w:t>2568</w:t>
      </w:r>
      <w:r w:rsidRPr="006711B3">
        <w:rPr>
          <w:rFonts w:asciiTheme="majorBidi" w:hAnsiTheme="majorBidi" w:cstheme="majorBidi"/>
          <w:sz w:val="32"/>
          <w:szCs w:val="32"/>
        </w:rPr>
        <w:t xml:space="preserve">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บริษัทย่อยแห่งหนึ่งได้เข้าทำสัญญาจะซื้อจะขายที่ดินกับบริษัทที่ไม่เกี่ยวข้องกันแห่งหนึ่ง 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โดยผูกพันที่จะต้องโอนกรรมสิทธิ์ที่ดินจำนวน </w:t>
      </w:r>
      <w:r w:rsidRPr="006711B3">
        <w:rPr>
          <w:rFonts w:asciiTheme="majorBidi" w:hAnsiTheme="majorBidi" w:cstheme="majorBidi"/>
          <w:sz w:val="32"/>
          <w:szCs w:val="32"/>
        </w:rPr>
        <w:t xml:space="preserve">2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แปลง สำหรับที่ดินส่วนที่ </w:t>
      </w:r>
      <w:r w:rsidRPr="006711B3">
        <w:rPr>
          <w:rFonts w:asciiTheme="majorBidi" w:hAnsiTheme="majorBidi" w:cstheme="majorBidi"/>
          <w:sz w:val="32"/>
          <w:szCs w:val="32"/>
        </w:rPr>
        <w:t>1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 ภายในระยะเวลา </w:t>
      </w:r>
      <w:r w:rsidRPr="006711B3">
        <w:rPr>
          <w:rFonts w:asciiTheme="majorBidi" w:hAnsiTheme="majorBidi" w:cstheme="majorBidi"/>
          <w:sz w:val="32"/>
          <w:szCs w:val="32"/>
        </w:rPr>
        <w:t xml:space="preserve">18 </w:t>
      </w:r>
      <w:r w:rsidRPr="006711B3">
        <w:rPr>
          <w:rFonts w:asciiTheme="majorBidi" w:hAnsiTheme="majorBidi" w:cstheme="majorBidi"/>
          <w:sz w:val="32"/>
          <w:szCs w:val="32"/>
          <w:cs/>
        </w:rPr>
        <w:t>เดือน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นับจากวันทำสัญญา และที่ดินส่วนที่ </w:t>
      </w:r>
      <w:r w:rsidRPr="006711B3">
        <w:rPr>
          <w:rFonts w:asciiTheme="majorBidi" w:hAnsiTheme="majorBidi" w:cstheme="majorBidi"/>
          <w:sz w:val="32"/>
          <w:szCs w:val="32"/>
        </w:rPr>
        <w:t>2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 ภายในระยะเวลา </w:t>
      </w:r>
      <w:r w:rsidRPr="006711B3">
        <w:rPr>
          <w:rFonts w:asciiTheme="majorBidi" w:hAnsiTheme="majorBidi" w:cstheme="majorBidi"/>
          <w:sz w:val="32"/>
          <w:szCs w:val="32"/>
        </w:rPr>
        <w:t xml:space="preserve">60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เดือนนับจากวันทำสัญญา โดยบริษัทย่อยและบริษัทคู่สัญญามีภาระผูกพันที่จะต้องปฏิบัติตามเงื่อนไขในสัญญา </w:t>
      </w:r>
    </w:p>
    <w:p w14:paraId="4B5C0667" w14:textId="77777777" w:rsidR="000F51C9" w:rsidRDefault="005F4C51" w:rsidP="000F51C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บริษัทย่อยอีกแห่งหนึ่งได้เข้าทำสัญญาให้เช่าที่ดินกับบริษัทที่ไม่เกี่ยวข้องกันแห่งหนึ่ง อายุสัญญา </w:t>
      </w:r>
      <w:r w:rsidRPr="006711B3">
        <w:rPr>
          <w:rFonts w:asciiTheme="majorBidi" w:hAnsiTheme="majorBidi" w:cstheme="majorBidi"/>
          <w:sz w:val="32"/>
          <w:szCs w:val="32"/>
        </w:rPr>
        <w:t xml:space="preserve">30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6711B3">
        <w:rPr>
          <w:rFonts w:asciiTheme="majorBidi" w:hAnsiTheme="majorBidi" w:cstheme="majorBidi"/>
          <w:sz w:val="32"/>
          <w:szCs w:val="32"/>
          <w:cs/>
        </w:rPr>
        <w:t>โดยบริษัทย่อยและบริษัทคู่สัญญามีภาระผูกพันที่จะต้องปฏิบัติตามเงื่อนไขในสัญญา</w:t>
      </w:r>
    </w:p>
    <w:p w14:paraId="66EB0FF2" w14:textId="77777777" w:rsidR="00573D73" w:rsidRDefault="00573D73" w:rsidP="000F51C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93725A2" w14:textId="1E790533" w:rsidR="00C71988" w:rsidRPr="000F51C9" w:rsidRDefault="000F51C9" w:rsidP="000F51C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EE0668">
        <w:rPr>
          <w:rFonts w:ascii="Angsana New" w:hAnsi="Angsana New" w:hint="cs"/>
          <w:sz w:val="32"/>
          <w:szCs w:val="32"/>
          <w:cs/>
        </w:rPr>
        <w:t>ภายหลังรอบระยะเวลารายงาน บริษัทย่อยอีกแห่งหนึ่ง</w:t>
      </w:r>
      <w:r w:rsidR="001D3C56" w:rsidRPr="00EE0668">
        <w:rPr>
          <w:rFonts w:ascii="Angsana New" w:hAnsi="Angsana New" w:hint="cs"/>
          <w:sz w:val="32"/>
          <w:szCs w:val="32"/>
          <w:cs/>
        </w:rPr>
        <w:t>ได้เข้าทำสัญญาให้เช่าที่ดินเพิ่ม</w:t>
      </w:r>
      <w:r w:rsidR="001D3C56" w:rsidRPr="00EE0668">
        <w:rPr>
          <w:rFonts w:ascii="Angsana New" w:hAnsi="Angsana New"/>
          <w:sz w:val="32"/>
          <w:szCs w:val="32"/>
          <w:cs/>
        </w:rPr>
        <w:t xml:space="preserve"> </w:t>
      </w:r>
      <w:r w:rsidR="001D3C56" w:rsidRPr="00EE0668">
        <w:rPr>
          <w:rFonts w:ascii="Angsana New" w:hAnsi="Angsana New"/>
          <w:sz w:val="32"/>
          <w:szCs w:val="32"/>
        </w:rPr>
        <w:t xml:space="preserve">1 </w:t>
      </w:r>
      <w:r w:rsidR="001D3C56" w:rsidRPr="00EE0668">
        <w:rPr>
          <w:rFonts w:ascii="Angsana New" w:hAnsi="Angsana New" w:hint="cs"/>
          <w:sz w:val="32"/>
          <w:szCs w:val="32"/>
          <w:cs/>
        </w:rPr>
        <w:t>สัญญาแก่บริษัท</w:t>
      </w:r>
      <w:r w:rsidR="00232DF2" w:rsidRPr="00EE0668">
        <w:rPr>
          <w:rFonts w:ascii="Angsana New" w:hAnsi="Angsana New"/>
          <w:sz w:val="32"/>
          <w:szCs w:val="32"/>
        </w:rPr>
        <w:t xml:space="preserve">    </w:t>
      </w:r>
      <w:r w:rsidR="001D3C56" w:rsidRPr="00EE0668">
        <w:rPr>
          <w:rFonts w:ascii="Angsana New" w:hAnsi="Angsana New" w:hint="cs"/>
          <w:sz w:val="32"/>
          <w:szCs w:val="32"/>
          <w:cs/>
        </w:rPr>
        <w:t>ที่ไม่เกี่ยวข้องกันแห่งหนึ่งซึ่งประกอบธุรกิจจัดการแข่งขันกีฬา</w:t>
      </w:r>
      <w:r w:rsidR="001D3C56" w:rsidRPr="00EE0668">
        <w:rPr>
          <w:rFonts w:ascii="Angsana New" w:hAnsi="Angsana New"/>
          <w:sz w:val="32"/>
          <w:szCs w:val="32"/>
          <w:cs/>
        </w:rPr>
        <w:t xml:space="preserve"> </w:t>
      </w:r>
      <w:r w:rsidR="001D3C56" w:rsidRPr="00EE0668">
        <w:rPr>
          <w:rFonts w:ascii="Angsana New" w:hAnsi="Angsana New" w:hint="cs"/>
          <w:sz w:val="32"/>
          <w:szCs w:val="32"/>
          <w:cs/>
        </w:rPr>
        <w:t>อายุของสัญญามีระยะเวลา</w:t>
      </w:r>
      <w:r w:rsidR="001D3C56" w:rsidRPr="00EE0668">
        <w:rPr>
          <w:rFonts w:ascii="Angsana New" w:hAnsi="Angsana New"/>
          <w:sz w:val="32"/>
          <w:szCs w:val="32"/>
          <w:cs/>
        </w:rPr>
        <w:t xml:space="preserve"> </w:t>
      </w:r>
      <w:r w:rsidR="001D3C56" w:rsidRPr="00EE0668">
        <w:rPr>
          <w:rFonts w:ascii="Angsana New" w:hAnsi="Angsana New"/>
          <w:sz w:val="32"/>
          <w:szCs w:val="32"/>
        </w:rPr>
        <w:t xml:space="preserve">20 </w:t>
      </w:r>
      <w:r w:rsidR="001D3C56" w:rsidRPr="00EE0668">
        <w:rPr>
          <w:rFonts w:ascii="Angsana New" w:hAnsi="Angsana New" w:hint="cs"/>
          <w:sz w:val="32"/>
          <w:szCs w:val="32"/>
          <w:cs/>
        </w:rPr>
        <w:t>ปี</w:t>
      </w:r>
      <w:r w:rsidR="001D3C56" w:rsidRPr="00EE0668">
        <w:rPr>
          <w:rFonts w:ascii="Angsana New" w:hAnsi="Angsana New"/>
          <w:sz w:val="32"/>
          <w:szCs w:val="32"/>
          <w:cs/>
        </w:rPr>
        <w:t xml:space="preserve"> </w:t>
      </w:r>
      <w:r w:rsidR="001D3C56" w:rsidRPr="00EE0668">
        <w:rPr>
          <w:rFonts w:ascii="Angsana New" w:hAnsi="Angsana New" w:hint="cs"/>
          <w:sz w:val="32"/>
          <w:szCs w:val="32"/>
          <w:cs/>
        </w:rPr>
        <w:t>สิ้นสุดใน</w:t>
      </w:r>
      <w:r w:rsidR="00D26309" w:rsidRPr="00EE0668">
        <w:rPr>
          <w:rFonts w:ascii="Angsana New" w:hAnsi="Angsana New" w:hint="cs"/>
          <w:sz w:val="32"/>
          <w:szCs w:val="32"/>
          <w:cs/>
        </w:rPr>
        <w:t xml:space="preserve">   </w:t>
      </w:r>
      <w:r w:rsidR="001D3C56" w:rsidRPr="00EE0668">
        <w:rPr>
          <w:rFonts w:ascii="Angsana New" w:hAnsi="Angsana New" w:hint="cs"/>
          <w:sz w:val="32"/>
          <w:szCs w:val="32"/>
          <w:cs/>
        </w:rPr>
        <w:t>ปี</w:t>
      </w:r>
      <w:r w:rsidR="001D3C56" w:rsidRPr="00EE0668">
        <w:rPr>
          <w:rFonts w:ascii="Angsana New" w:hAnsi="Angsana New"/>
          <w:sz w:val="32"/>
          <w:szCs w:val="32"/>
          <w:cs/>
        </w:rPr>
        <w:t xml:space="preserve"> </w:t>
      </w:r>
      <w:r w:rsidR="001D3C56" w:rsidRPr="00EE0668">
        <w:rPr>
          <w:rFonts w:ascii="Angsana New" w:hAnsi="Angsana New"/>
          <w:sz w:val="32"/>
          <w:szCs w:val="32"/>
        </w:rPr>
        <w:t>2589</w:t>
      </w:r>
      <w:r w:rsidR="00232DF2" w:rsidRPr="00EE0668">
        <w:rPr>
          <w:rFonts w:ascii="Angsana New" w:hAnsi="Angsana New"/>
          <w:sz w:val="32"/>
          <w:szCs w:val="32"/>
        </w:rPr>
        <w:t xml:space="preserve"> </w:t>
      </w:r>
      <w:r w:rsidR="001D3C56" w:rsidRPr="00EE0668">
        <w:rPr>
          <w:rFonts w:ascii="Angsana New" w:hAnsi="Angsana New" w:hint="cs"/>
          <w:sz w:val="32"/>
          <w:szCs w:val="32"/>
          <w:cs/>
        </w:rPr>
        <w:t>โดยกำหนดค่าเช่ารายเดือนตามที่ระบุในสัญญา</w:t>
      </w:r>
      <w:r w:rsidR="001D3C56" w:rsidRPr="00EE0668">
        <w:rPr>
          <w:rFonts w:ascii="Angsana New" w:hAnsi="Angsana New"/>
          <w:sz w:val="32"/>
          <w:szCs w:val="32"/>
          <w:cs/>
        </w:rPr>
        <w:t xml:space="preserve"> </w:t>
      </w:r>
      <w:r w:rsidR="001D3C56" w:rsidRPr="00EE0668">
        <w:rPr>
          <w:rFonts w:ascii="Angsana New" w:hAnsi="Angsana New" w:hint="cs"/>
          <w:sz w:val="32"/>
          <w:szCs w:val="32"/>
          <w:cs/>
        </w:rPr>
        <w:t>ทั้งนี้</w:t>
      </w:r>
      <w:r w:rsidR="001D3C56" w:rsidRPr="00EE0668">
        <w:rPr>
          <w:rFonts w:ascii="Angsana New" w:hAnsi="Angsana New"/>
          <w:sz w:val="32"/>
          <w:szCs w:val="32"/>
          <w:cs/>
        </w:rPr>
        <w:t xml:space="preserve"> </w:t>
      </w:r>
      <w:r w:rsidR="001D3C56" w:rsidRPr="00EE0668">
        <w:rPr>
          <w:rFonts w:ascii="Angsana New" w:hAnsi="Angsana New" w:hint="cs"/>
          <w:sz w:val="32"/>
          <w:szCs w:val="32"/>
          <w:cs/>
        </w:rPr>
        <w:t>ภายใต้สัญญาดังกล่าวผู้เช่าต้องปฏิบัติตามเงื่อนไขข้อจำกัดที่กำหนด</w:t>
      </w:r>
      <w:r w:rsidR="001D3C56" w:rsidRPr="001D3C56">
        <w:rPr>
          <w:rFonts w:ascii="Angsana New" w:hAnsi="Angsana New" w:hint="cs"/>
          <w:sz w:val="32"/>
          <w:szCs w:val="32"/>
          <w:cs/>
        </w:rPr>
        <w:t>ไว้ในสัญญาเช่า</w:t>
      </w:r>
    </w:p>
    <w:p w14:paraId="42593D52" w14:textId="0EC93D08" w:rsidR="00B24529" w:rsidRPr="00E529E8" w:rsidRDefault="00804C99" w:rsidP="00EE0668">
      <w:pPr>
        <w:tabs>
          <w:tab w:val="left" w:pos="567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2</w:t>
      </w:r>
      <w:r w:rsidR="00B24529" w:rsidRPr="00E529E8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E529E8">
        <w:rPr>
          <w:rFonts w:ascii="Angsana New" w:hAnsi="Angsana New"/>
          <w:b/>
          <w:bCs/>
          <w:sz w:val="32"/>
          <w:szCs w:val="32"/>
        </w:rPr>
        <w:tab/>
      </w:r>
      <w:r w:rsidR="00B24529" w:rsidRPr="00E529E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4925CF6" w14:textId="490A3CE4" w:rsidR="00B24529" w:rsidRPr="00E529E8" w:rsidRDefault="00B24529" w:rsidP="00E476C8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2A72B7" w:rsidRPr="00E529E8">
        <w:rPr>
          <w:rFonts w:ascii="Angsana New" w:hAnsi="Angsana New"/>
          <w:sz w:val="32"/>
          <w:szCs w:val="32"/>
          <w:cs/>
        </w:rPr>
        <w:t>สาม</w:t>
      </w:r>
      <w:r w:rsidR="00E37700" w:rsidRPr="00E529E8">
        <w:rPr>
          <w:rFonts w:ascii="Angsana New" w:hAnsi="Angsana New"/>
          <w:sz w:val="32"/>
          <w:szCs w:val="32"/>
          <w:cs/>
        </w:rPr>
        <w:t>เดือน</w:t>
      </w:r>
      <w:r w:rsidRPr="00E529E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56107C">
        <w:rPr>
          <w:rFonts w:ascii="Angsana New" w:hAnsi="Angsana New"/>
          <w:sz w:val="32"/>
          <w:szCs w:val="32"/>
        </w:rPr>
        <w:t>9</w:t>
      </w:r>
      <w:r w:rsidR="00F4738B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4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583"/>
        <w:gridCol w:w="1862"/>
        <w:gridCol w:w="1583"/>
      </w:tblGrid>
      <w:tr w:rsidR="00F8499E" w:rsidRPr="00E529E8" w14:paraId="6C95CEF2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31F8" w14:textId="77777777" w:rsidR="00E118BC" w:rsidRPr="00E529E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C074" w14:textId="77777777" w:rsidR="00E118BC" w:rsidRPr="00E529E8" w:rsidRDefault="00E118BC" w:rsidP="003134D3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8499E" w:rsidRPr="00E529E8" w14:paraId="57B2D582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B94" w14:textId="77777777" w:rsidR="00E118BC" w:rsidRPr="00E529E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1BBC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E602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8499E" w:rsidRPr="00E529E8" w14:paraId="10ACC13D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D0BE" w14:textId="77777777" w:rsidR="00E118BC" w:rsidRPr="00E529E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CDD0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54E4D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9B11F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8499E" w:rsidRPr="00E529E8" w14:paraId="04F81BA5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05DE" w14:textId="239D8579" w:rsidR="00582B08" w:rsidRPr="00E529E8" w:rsidRDefault="00582B08" w:rsidP="00582B08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992D0F"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56107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0524" w14:textId="5BB77E56" w:rsidR="00582B08" w:rsidRPr="00E529E8" w:rsidRDefault="007B02AC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B02AC">
              <w:rPr>
                <w:rFonts w:ascii="Angsana New" w:hAnsi="Angsana New"/>
                <w:spacing w:val="-4"/>
                <w:sz w:val="28"/>
                <w:szCs w:val="28"/>
              </w:rPr>
              <w:t>5,969,53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61AB5" w14:textId="09221403" w:rsidR="00582B08" w:rsidRPr="00E529E8" w:rsidRDefault="00F7425E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7425E">
              <w:rPr>
                <w:rFonts w:ascii="Angsana New" w:hAnsi="Angsana New"/>
                <w:spacing w:val="-4"/>
                <w:sz w:val="28"/>
                <w:szCs w:val="28"/>
              </w:rPr>
              <w:t>1,296,16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B696D" w14:textId="7D1676EC" w:rsidR="00582B08" w:rsidRPr="00E529E8" w:rsidRDefault="0076234F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234F">
              <w:rPr>
                <w:rFonts w:ascii="Angsana New" w:hAnsi="Angsana New"/>
                <w:spacing w:val="-4"/>
                <w:sz w:val="28"/>
                <w:szCs w:val="28"/>
              </w:rPr>
              <w:t>7,265,693</w:t>
            </w:r>
          </w:p>
        </w:tc>
      </w:tr>
      <w:tr w:rsidR="00F8499E" w:rsidRPr="00E529E8" w14:paraId="455A8220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4064" w14:textId="77777777" w:rsidR="00582B08" w:rsidRPr="00027AAC" w:rsidRDefault="00582B08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7AAC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16AF" w14:textId="1BD3EEE9" w:rsidR="00582B08" w:rsidRPr="00EE0668" w:rsidRDefault="005A51AF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58,710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B0461" w14:textId="2F3CAA20" w:rsidR="00582B08" w:rsidRPr="00EE0668" w:rsidRDefault="00BC035B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14,074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B7AE" w14:textId="56C62B26" w:rsidR="00582B08" w:rsidRPr="00EE0668" w:rsidRDefault="005A51AF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72,784</w:t>
            </w:r>
          </w:p>
        </w:tc>
      </w:tr>
      <w:tr w:rsidR="00DF0493" w:rsidRPr="00E529E8" w14:paraId="2B4DB051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125D1" w14:textId="2FEA0148" w:rsidR="00DF0493" w:rsidRPr="00027AAC" w:rsidRDefault="00730F55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7AA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เพิ่มขึ้นจากการ</w:t>
            </w:r>
            <w:r w:rsidR="00DF0493" w:rsidRPr="00027AA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ซื้อ</w:t>
            </w:r>
            <w:r w:rsidRPr="00027AA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4A47B" w14:textId="33CEF3B1" w:rsidR="00DF0493" w:rsidRPr="00EE0668" w:rsidRDefault="00D562BE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99</w:t>
            </w:r>
            <w:r w:rsidR="00212F4D" w:rsidRPr="00EE0668">
              <w:rPr>
                <w:rFonts w:ascii="Angsana New" w:hAnsi="Angsana New"/>
                <w:spacing w:val="-4"/>
                <w:sz w:val="28"/>
                <w:szCs w:val="28"/>
              </w:rPr>
              <w:t>2,4</w:t>
            </w: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09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6EF8E" w14:textId="7D25D409" w:rsidR="00DF0493" w:rsidRPr="00EE0668" w:rsidRDefault="00BC035B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0F181" w14:textId="38A33FD6" w:rsidR="00DF0493" w:rsidRPr="00EE0668" w:rsidRDefault="00D562BE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992,409</w:t>
            </w:r>
          </w:p>
        </w:tc>
      </w:tr>
      <w:tr w:rsidR="00F8499E" w:rsidRPr="00E529E8" w14:paraId="6DF19FD9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DF77" w14:textId="6DAC376C" w:rsidR="00582B08" w:rsidRPr="00027AAC" w:rsidRDefault="007F7695" w:rsidP="00582B08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7AAC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027A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27AAC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</w:t>
            </w:r>
            <w:r w:rsidRPr="00027A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27AAC">
              <w:rPr>
                <w:rFonts w:ascii="Angsana New" w:hAnsi="Angsana New"/>
                <w:sz w:val="28"/>
                <w:szCs w:val="28"/>
              </w:rPr>
              <w:t>-</w:t>
            </w:r>
            <w:r w:rsidRPr="00027A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27AAC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</w:t>
            </w:r>
            <w:r w:rsidRPr="00027AAC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027AAC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  <w:r w:rsidRPr="00027A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27AAC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027A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27AAC">
              <w:rPr>
                <w:rFonts w:ascii="Angsana New" w:hAnsi="Angsana New" w:hint="cs"/>
                <w:sz w:val="28"/>
                <w:szCs w:val="28"/>
                <w:cs/>
              </w:rPr>
              <w:t>วันที่จำหน่าย</w:t>
            </w:r>
            <w:r w:rsidRPr="00027A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27AA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A9E7" w14:textId="3F27312D" w:rsidR="00582B08" w:rsidRPr="00EE0668" w:rsidRDefault="00D562BE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(1,338)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DC4F" w14:textId="63940A52" w:rsidR="00582B08" w:rsidRPr="00EE0668" w:rsidRDefault="00BC035B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(3,222)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190EC" w14:textId="5449E213" w:rsidR="00582B08" w:rsidRPr="00EE0668" w:rsidRDefault="00D562BE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(4,560)</w:t>
            </w:r>
          </w:p>
        </w:tc>
      </w:tr>
      <w:tr w:rsidR="00F8499E" w:rsidRPr="00E529E8" w14:paraId="2675BA43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A2C" w14:textId="77777777" w:rsidR="00582B08" w:rsidRPr="00E529E8" w:rsidRDefault="00582B08" w:rsidP="00582B0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A8B05" w14:textId="572A36F1" w:rsidR="00582B08" w:rsidRPr="00EE0668" w:rsidRDefault="00212F4D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(3,868)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3FAE8" w14:textId="098AA4AE" w:rsidR="00582B08" w:rsidRPr="00EE0668" w:rsidRDefault="00212F4D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8A0B" w14:textId="54053E43" w:rsidR="00582B08" w:rsidRPr="00EE0668" w:rsidRDefault="00D04CA8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12F4D" w:rsidRPr="00EE0668">
              <w:rPr>
                <w:rFonts w:ascii="Angsana New" w:hAnsi="Angsana New"/>
                <w:spacing w:val="-4"/>
                <w:sz w:val="28"/>
                <w:szCs w:val="28"/>
              </w:rPr>
              <w:t>3,8</w:t>
            </w:r>
            <w:r w:rsidR="00E46D2E" w:rsidRPr="00EE0668">
              <w:rPr>
                <w:rFonts w:ascii="Angsana New" w:hAnsi="Angsana New"/>
                <w:spacing w:val="-4"/>
                <w:sz w:val="28"/>
                <w:szCs w:val="28"/>
              </w:rPr>
              <w:t>68</w:t>
            </w: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8499E" w:rsidRPr="00E529E8" w14:paraId="409014A3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687F" w14:textId="77777777" w:rsidR="00582B08" w:rsidRPr="00E529E8" w:rsidRDefault="00582B08" w:rsidP="00582B0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BE5C" w14:textId="77ACAD85" w:rsidR="00582B08" w:rsidRPr="00EE0668" w:rsidRDefault="00D25B4A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3A3F7A" w:rsidRPr="00EE0668">
              <w:rPr>
                <w:rFonts w:ascii="Angsana New" w:hAnsi="Angsana New"/>
                <w:spacing w:val="-4"/>
                <w:sz w:val="28"/>
                <w:szCs w:val="28"/>
              </w:rPr>
              <w:t>101,</w:t>
            </w:r>
            <w:r w:rsidR="005A51AF">
              <w:rPr>
                <w:rFonts w:ascii="Angsana New" w:hAnsi="Angsana New"/>
                <w:spacing w:val="-4"/>
                <w:sz w:val="28"/>
                <w:szCs w:val="28"/>
              </w:rPr>
              <w:t>792</w:t>
            </w: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C8A52" w14:textId="33FA7CEF" w:rsidR="00582B08" w:rsidRPr="00EE0668" w:rsidRDefault="00BC035B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(50</w:t>
            </w:r>
            <w:r w:rsidR="000F4361" w:rsidRPr="00EE0668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212F4D" w:rsidRPr="00EE0668">
              <w:rPr>
                <w:rFonts w:ascii="Angsana New" w:hAnsi="Angsana New"/>
                <w:spacing w:val="-4"/>
                <w:sz w:val="28"/>
                <w:szCs w:val="28"/>
              </w:rPr>
              <w:t>029</w:t>
            </w: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3166C" w14:textId="259FA2FE" w:rsidR="00582B08" w:rsidRPr="00EE0668" w:rsidRDefault="005A51AF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(151,821)</w:t>
            </w:r>
          </w:p>
        </w:tc>
      </w:tr>
      <w:tr w:rsidR="00582B08" w:rsidRPr="00E529E8" w14:paraId="16AB7751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7E2A" w14:textId="08768359" w:rsidR="00582B08" w:rsidRPr="00E529E8" w:rsidRDefault="00582B08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31 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56107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90000" w14:textId="3364652F" w:rsidR="00582B08" w:rsidRPr="00EE0668" w:rsidRDefault="005A51AF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6,913,653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BD3" w14:textId="1AD780F4" w:rsidR="00582B08" w:rsidRPr="00EE0668" w:rsidRDefault="00212F4D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0668">
              <w:rPr>
                <w:rFonts w:ascii="Angsana New" w:hAnsi="Angsana New"/>
                <w:spacing w:val="-4"/>
                <w:sz w:val="28"/>
                <w:szCs w:val="28"/>
              </w:rPr>
              <w:t>1,256,984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0BFD1" w14:textId="4E2DC202" w:rsidR="00582B08" w:rsidRPr="00EE0668" w:rsidRDefault="00C42EBF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8,170,637</w:t>
            </w:r>
          </w:p>
        </w:tc>
      </w:tr>
    </w:tbl>
    <w:p w14:paraId="3546D363" w14:textId="57554E75" w:rsidR="00752E81" w:rsidRPr="00E529E8" w:rsidRDefault="00752E81"/>
    <w:tbl>
      <w:tblPr>
        <w:tblW w:w="924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583"/>
        <w:gridCol w:w="1862"/>
        <w:gridCol w:w="1583"/>
      </w:tblGrid>
      <w:tr w:rsidR="00F8499E" w:rsidRPr="00E529E8" w14:paraId="28AD6638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E0FC" w14:textId="3AFA7427" w:rsidR="00E118BC" w:rsidRPr="00E529E8" w:rsidRDefault="003A636D" w:rsidP="009E206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15F7" w14:textId="77777777" w:rsidR="00E118BC" w:rsidRPr="00E529E8" w:rsidRDefault="00E118BC" w:rsidP="009E206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8499E" w:rsidRPr="00E529E8" w14:paraId="26E6F28E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42BE" w14:textId="77777777" w:rsidR="00E118BC" w:rsidRPr="00E529E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90B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F8499E" w:rsidRPr="00E529E8" w14:paraId="26C4D207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F6F9" w14:textId="77777777" w:rsidR="00E118BC" w:rsidRPr="00E529E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6994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24D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1560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8499E" w:rsidRPr="00E529E8" w14:paraId="5F80D604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1B53" w14:textId="34C8D3B2" w:rsidR="00582B08" w:rsidRPr="00E529E8" w:rsidRDefault="00582B08" w:rsidP="00582B08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992D0F"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56107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359D" w14:textId="05F36531" w:rsidR="00582B08" w:rsidRPr="00E529E8" w:rsidRDefault="00920EDF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20EDF">
              <w:rPr>
                <w:rFonts w:ascii="Angsana New" w:hAnsi="Angsana New"/>
                <w:spacing w:val="-4"/>
                <w:sz w:val="28"/>
                <w:szCs w:val="28"/>
              </w:rPr>
              <w:t>95,3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A88B" w14:textId="0F40DC8A" w:rsidR="00582B08" w:rsidRPr="00E529E8" w:rsidRDefault="0076234F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234F">
              <w:rPr>
                <w:rFonts w:ascii="Angsana New" w:hAnsi="Angsana New"/>
                <w:spacing w:val="-4"/>
                <w:sz w:val="28"/>
                <w:szCs w:val="28"/>
              </w:rPr>
              <w:t>18,09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48A" w14:textId="5C0AC5A7" w:rsidR="00582B08" w:rsidRPr="00E529E8" w:rsidRDefault="0076234F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234F">
              <w:rPr>
                <w:rFonts w:ascii="Angsana New" w:hAnsi="Angsana New"/>
                <w:spacing w:val="-4"/>
                <w:sz w:val="28"/>
                <w:szCs w:val="28"/>
              </w:rPr>
              <w:t>113,456</w:t>
            </w:r>
          </w:p>
        </w:tc>
      </w:tr>
      <w:tr w:rsidR="002A4B62" w:rsidRPr="00E529E8" w14:paraId="3434B2F0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F4705" w14:textId="77777777" w:rsidR="002A4B62" w:rsidRPr="00E529E8" w:rsidRDefault="002A4B62" w:rsidP="002A4B62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4766A" w14:textId="0DCB0067" w:rsidR="002A4B62" w:rsidRPr="00D50C03" w:rsidRDefault="00F2481E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C03">
              <w:rPr>
                <w:rFonts w:ascii="Angsana New" w:hAnsi="Angsana New"/>
                <w:spacing w:val="-4"/>
                <w:sz w:val="28"/>
                <w:szCs w:val="28"/>
              </w:rPr>
              <w:t>3,177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F940D" w14:textId="4D41B235" w:rsidR="002A4B62" w:rsidRPr="00D50C03" w:rsidRDefault="00F2481E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C03">
              <w:rPr>
                <w:rFonts w:ascii="Angsana New" w:hAnsi="Angsana New"/>
                <w:spacing w:val="-4"/>
                <w:sz w:val="28"/>
                <w:szCs w:val="28"/>
              </w:rPr>
              <w:t>439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A4DE" w14:textId="6D87C51B" w:rsidR="002A4B62" w:rsidRPr="00D50C03" w:rsidRDefault="00F2481E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0C03">
              <w:rPr>
                <w:rFonts w:ascii="Angsana New" w:hAnsi="Angsana New"/>
                <w:spacing w:val="-4"/>
                <w:sz w:val="28"/>
                <w:szCs w:val="28"/>
              </w:rPr>
              <w:t>3,616</w:t>
            </w:r>
          </w:p>
        </w:tc>
      </w:tr>
      <w:tr w:rsidR="002A4B62" w:rsidRPr="00E529E8" w14:paraId="259A4FE9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1764E" w14:textId="13EC109C" w:rsidR="002A4B62" w:rsidRPr="00E529E8" w:rsidRDefault="007F7695" w:rsidP="002A4B62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วันที่จำหน่าย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755C" w14:textId="22D0BB81" w:rsidR="002A4B62" w:rsidRPr="00C11BE2" w:rsidRDefault="00531144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(35)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4143" w14:textId="0195E3B7" w:rsidR="002A4B62" w:rsidRPr="00C11BE2" w:rsidRDefault="00531144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(1,450)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F5E1C" w14:textId="08698A7B" w:rsidR="002A4B62" w:rsidRPr="00C11BE2" w:rsidRDefault="00231E91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(1,485)</w:t>
            </w:r>
          </w:p>
        </w:tc>
      </w:tr>
      <w:tr w:rsidR="001872AC" w:rsidRPr="00E529E8" w14:paraId="3329AC60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F768" w14:textId="181DCED3" w:rsidR="001872AC" w:rsidRPr="007F7695" w:rsidRDefault="001872AC" w:rsidP="002A4B62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50C03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831E4" w14:textId="0BF5DF64" w:rsidR="001872AC" w:rsidRPr="00C11BE2" w:rsidRDefault="005E5885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(2,18</w:t>
            </w:r>
            <w:r w:rsidR="00325047" w:rsidRPr="00C11BE2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EBAE3" w14:textId="7BF5FC58" w:rsidR="001872AC" w:rsidRPr="00C11BE2" w:rsidRDefault="005E5885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4861C" w14:textId="5D6D08C8" w:rsidR="001872AC" w:rsidRPr="00C11BE2" w:rsidRDefault="005E5885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(2,18</w:t>
            </w:r>
            <w:r w:rsidR="00325047" w:rsidRPr="00C11BE2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2A4B62" w:rsidRPr="00E529E8" w14:paraId="02459D54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B2A" w14:textId="77777777" w:rsidR="002A4B62" w:rsidRPr="00E529E8" w:rsidRDefault="002A4B62" w:rsidP="002A4B62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E129A" w14:textId="1938D1DF" w:rsidR="002A4B62" w:rsidRPr="00C11BE2" w:rsidRDefault="00231E91" w:rsidP="002A4B62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(9,</w:t>
            </w:r>
            <w:r w:rsidR="00DF7BF2" w:rsidRPr="00C11BE2">
              <w:rPr>
                <w:rFonts w:ascii="Angsana New" w:hAnsi="Angsana New"/>
                <w:spacing w:val="-4"/>
                <w:sz w:val="28"/>
                <w:szCs w:val="28"/>
              </w:rPr>
              <w:t>927</w:t>
            </w: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8E91" w14:textId="01152973" w:rsidR="002A4B62" w:rsidRPr="00C11BE2" w:rsidRDefault="00231E91" w:rsidP="002A4B62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(1,770)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60474" w14:textId="39C822A3" w:rsidR="002A4B62" w:rsidRPr="00C11BE2" w:rsidRDefault="00231E91" w:rsidP="002A4B62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(11,</w:t>
            </w:r>
            <w:r w:rsidR="00DF7BF2" w:rsidRPr="00C11BE2">
              <w:rPr>
                <w:rFonts w:ascii="Angsana New" w:hAnsi="Angsana New"/>
                <w:spacing w:val="-4"/>
                <w:sz w:val="28"/>
                <w:szCs w:val="28"/>
              </w:rPr>
              <w:t>697</w:t>
            </w: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2A4B62" w:rsidRPr="00E529E8" w14:paraId="4FB0341C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420F" w14:textId="77814ECB" w:rsidR="002A4B62" w:rsidRPr="00E529E8" w:rsidRDefault="002A4B62" w:rsidP="002A4B62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31 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56107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092E" w14:textId="36443ADA" w:rsidR="002A4B62" w:rsidRPr="00C11BE2" w:rsidRDefault="00531144" w:rsidP="002A4B62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86,</w:t>
            </w:r>
            <w:r w:rsidR="00C6649D" w:rsidRPr="00C11BE2">
              <w:rPr>
                <w:rFonts w:ascii="Angsana New" w:hAnsi="Angsana New"/>
                <w:spacing w:val="-4"/>
                <w:sz w:val="28"/>
                <w:szCs w:val="28"/>
              </w:rPr>
              <w:t>388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CD804" w14:textId="1E3AA267" w:rsidR="002A4B62" w:rsidRPr="00C11BE2" w:rsidRDefault="00531144" w:rsidP="002A4B62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15,315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7F50A" w14:textId="597DC62D" w:rsidR="002A4B62" w:rsidRPr="00C11BE2" w:rsidRDefault="00531144" w:rsidP="002A4B62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  <w:r w:rsidR="00A81727" w:rsidRPr="00C11BE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C11BE2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A81727" w:rsidRPr="00C11BE2">
              <w:rPr>
                <w:rFonts w:ascii="Angsana New" w:hAnsi="Angsana New"/>
                <w:spacing w:val="-4"/>
                <w:sz w:val="28"/>
                <w:szCs w:val="28"/>
              </w:rPr>
              <w:t>703</w:t>
            </w:r>
          </w:p>
        </w:tc>
      </w:tr>
    </w:tbl>
    <w:p w14:paraId="25BD5094" w14:textId="77777777" w:rsidR="00FC2A09" w:rsidRPr="00E529E8" w:rsidRDefault="00FC2A0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bookmarkStart w:id="9" w:name="OLE_LINK329"/>
      <w:bookmarkStart w:id="10" w:name="OLE_LINK311"/>
      <w:bookmarkEnd w:id="8"/>
      <w:r w:rsidRPr="00E529E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8A22DB" w14:textId="304016F4" w:rsidR="004E1D1B" w:rsidRPr="00E529E8" w:rsidRDefault="00804C9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434C3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C434C3">
        <w:rPr>
          <w:rFonts w:ascii="Angsana New" w:hAnsi="Angsana New"/>
          <w:b/>
          <w:bCs/>
          <w:sz w:val="32"/>
          <w:szCs w:val="32"/>
        </w:rPr>
        <w:t>3</w:t>
      </w:r>
      <w:r w:rsidR="00B53364" w:rsidRPr="00C434C3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C434C3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C434C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0682025" w14:textId="77777777" w:rsidR="009532DA" w:rsidRPr="00E529E8" w:rsidRDefault="009532DA" w:rsidP="009532DA">
      <w:pPr>
        <w:tabs>
          <w:tab w:val="left" w:pos="900"/>
        </w:tabs>
        <w:ind w:left="547" w:right="-188" w:hanging="547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26"/>
          <w:szCs w:val="26"/>
        </w:rPr>
        <w:t>(</w:t>
      </w:r>
      <w:r w:rsidRPr="00E529E8">
        <w:rPr>
          <w:rFonts w:ascii="Angsana New" w:hAnsi="Angsana New"/>
          <w:sz w:val="26"/>
          <w:szCs w:val="26"/>
          <w:cs/>
        </w:rPr>
        <w:t>หน่วย</w:t>
      </w:r>
      <w:r w:rsidRPr="00E529E8">
        <w:rPr>
          <w:rFonts w:ascii="Angsana New" w:hAnsi="Angsana New"/>
          <w:sz w:val="26"/>
          <w:szCs w:val="26"/>
        </w:rPr>
        <w:t xml:space="preserve">: </w:t>
      </w:r>
      <w:r w:rsidRPr="00E529E8">
        <w:rPr>
          <w:rFonts w:ascii="Angsana New" w:hAnsi="Angsana New" w:hint="cs"/>
          <w:sz w:val="26"/>
          <w:szCs w:val="26"/>
          <w:cs/>
        </w:rPr>
        <w:t>พัน</w:t>
      </w:r>
      <w:r w:rsidRPr="00E529E8">
        <w:rPr>
          <w:rFonts w:ascii="Angsana New" w:hAnsi="Angsana New"/>
          <w:sz w:val="26"/>
          <w:szCs w:val="26"/>
          <w:cs/>
        </w:rPr>
        <w:t>บาท</w:t>
      </w:r>
      <w:r w:rsidRPr="00E529E8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F8499E" w:rsidRPr="00E529E8" w14:paraId="4D7917B4" w14:textId="77777777" w:rsidTr="009532DA">
        <w:tc>
          <w:tcPr>
            <w:tcW w:w="4212" w:type="dxa"/>
            <w:vAlign w:val="bottom"/>
          </w:tcPr>
          <w:p w14:paraId="45A61D8F" w14:textId="77777777" w:rsidR="009532DA" w:rsidRPr="00E529E8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0C8C2EE" w14:textId="77777777" w:rsidR="009532DA" w:rsidRPr="00E529E8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00EADEFC" w14:textId="77777777" w:rsidR="009532DA" w:rsidRPr="00E529E8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A62A8" w:rsidRPr="00E529E8" w14:paraId="53B92A52" w14:textId="77777777" w:rsidTr="009532DA">
        <w:tc>
          <w:tcPr>
            <w:tcW w:w="4212" w:type="dxa"/>
            <w:vAlign w:val="bottom"/>
          </w:tcPr>
          <w:p w14:paraId="398F2A09" w14:textId="77777777" w:rsidR="001A62A8" w:rsidRPr="00E529E8" w:rsidRDefault="001A62A8" w:rsidP="001A62A8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4C71D0" w14:textId="06413AA9" w:rsidR="001A62A8" w:rsidRPr="00E529E8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43B70A89" w14:textId="72332878" w:rsidR="001A62A8" w:rsidRPr="00E529E8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601BF8AB" w14:textId="2A4B5ECA" w:rsidR="001A62A8" w:rsidRPr="00E529E8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2C1F9C3A" w14:textId="5B11F735" w:rsidR="001A62A8" w:rsidRPr="00E529E8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A62A8" w:rsidRPr="00E529E8" w14:paraId="7F8260A3" w14:textId="77777777">
        <w:trPr>
          <w:trHeight w:val="80"/>
        </w:trPr>
        <w:tc>
          <w:tcPr>
            <w:tcW w:w="4212" w:type="dxa"/>
          </w:tcPr>
          <w:p w14:paraId="1AB1F6C7" w14:textId="77777777" w:rsidR="001A62A8" w:rsidRPr="00E529E8" w:rsidRDefault="001A62A8" w:rsidP="001A62A8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854DDB3" w14:textId="2ED4B945" w:rsidR="001A62A8" w:rsidRPr="00E529E8" w:rsidRDefault="00797BBE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 xml:space="preserve">1.10 </w:t>
            </w:r>
            <w:r w:rsidR="0006441D">
              <w:rPr>
                <w:rFonts w:ascii="Angsana New" w:hAnsi="Angsana New"/>
                <w:sz w:val="26"/>
                <w:szCs w:val="26"/>
              </w:rPr>
              <w:t>-</w:t>
            </w:r>
            <w:r w:rsidRPr="00D50C0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5D4A" w:rsidRPr="00D50C03">
              <w:rPr>
                <w:rFonts w:ascii="Angsana New" w:hAnsi="Angsana New"/>
                <w:sz w:val="26"/>
                <w:szCs w:val="26"/>
              </w:rPr>
              <w:t>1.60</w:t>
            </w:r>
          </w:p>
        </w:tc>
        <w:tc>
          <w:tcPr>
            <w:tcW w:w="1260" w:type="dxa"/>
          </w:tcPr>
          <w:p w14:paraId="2AC9F8B7" w14:textId="237D8650" w:rsidR="001A62A8" w:rsidRPr="00E529E8" w:rsidRDefault="000A0915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1.35 - 2.06</w:t>
            </w:r>
          </w:p>
        </w:tc>
        <w:tc>
          <w:tcPr>
            <w:tcW w:w="1260" w:type="dxa"/>
            <w:vAlign w:val="bottom"/>
          </w:tcPr>
          <w:p w14:paraId="21575268" w14:textId="37393696" w:rsidR="001A62A8" w:rsidRPr="00D50C03" w:rsidRDefault="007C0971" w:rsidP="001A62A8">
            <w:pPr>
              <w:pBdr>
                <w:bottom w:val="single" w:sz="4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2</w:t>
            </w:r>
            <w:r w:rsidR="00797BBE" w:rsidRPr="00D50C03">
              <w:rPr>
                <w:rFonts w:ascii="Angsana New" w:hAnsi="Angsana New"/>
                <w:sz w:val="26"/>
                <w:szCs w:val="26"/>
              </w:rPr>
              <w:t>,</w:t>
            </w:r>
            <w:r w:rsidRPr="00D50C03">
              <w:rPr>
                <w:rFonts w:ascii="Angsana New" w:hAnsi="Angsana New"/>
                <w:sz w:val="26"/>
                <w:szCs w:val="26"/>
              </w:rPr>
              <w:t>541</w:t>
            </w:r>
            <w:r w:rsidR="00797BBE" w:rsidRPr="00D50C03">
              <w:rPr>
                <w:rFonts w:ascii="Angsana New" w:hAnsi="Angsana New"/>
                <w:sz w:val="26"/>
                <w:szCs w:val="26"/>
              </w:rPr>
              <w:t>,</w:t>
            </w:r>
            <w:r w:rsidRPr="00D50C03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2E013606" w14:textId="2715E62B" w:rsidR="001A62A8" w:rsidRPr="00E529E8" w:rsidRDefault="008E2299" w:rsidP="001A62A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3,158,000</w:t>
            </w:r>
          </w:p>
        </w:tc>
      </w:tr>
      <w:tr w:rsidR="001A62A8" w:rsidRPr="00E529E8" w14:paraId="3B026382" w14:textId="77777777">
        <w:trPr>
          <w:trHeight w:val="80"/>
        </w:trPr>
        <w:tc>
          <w:tcPr>
            <w:tcW w:w="4212" w:type="dxa"/>
          </w:tcPr>
          <w:p w14:paraId="47C252F6" w14:textId="77777777" w:rsidR="001A62A8" w:rsidRPr="00E529E8" w:rsidRDefault="001A62A8" w:rsidP="001A62A8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F58A0D" w14:textId="77777777" w:rsidR="001A62A8" w:rsidRPr="00E529E8" w:rsidRDefault="001A62A8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BDD0AA" w14:textId="77777777" w:rsidR="001A62A8" w:rsidRPr="00E529E8" w:rsidRDefault="001A62A8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FAEF96" w14:textId="16CEE876" w:rsidR="001A62A8" w:rsidRPr="00D50C03" w:rsidRDefault="007C0971" w:rsidP="001A62A8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2</w:t>
            </w:r>
            <w:r w:rsidR="00797BBE" w:rsidRPr="00D50C03">
              <w:rPr>
                <w:rFonts w:ascii="Angsana New" w:hAnsi="Angsana New"/>
                <w:sz w:val="26"/>
                <w:szCs w:val="26"/>
              </w:rPr>
              <w:t>,</w:t>
            </w:r>
            <w:r w:rsidRPr="00D50C03">
              <w:rPr>
                <w:rFonts w:ascii="Angsana New" w:hAnsi="Angsana New"/>
                <w:sz w:val="26"/>
                <w:szCs w:val="26"/>
              </w:rPr>
              <w:t>541</w:t>
            </w:r>
            <w:r w:rsidR="00797BBE" w:rsidRPr="00D50C03">
              <w:rPr>
                <w:rFonts w:ascii="Angsana New" w:hAnsi="Angsana New"/>
                <w:sz w:val="26"/>
                <w:szCs w:val="26"/>
              </w:rPr>
              <w:t>,</w:t>
            </w:r>
            <w:r w:rsidRPr="00D50C03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3BC62190" w14:textId="000E4AEC" w:rsidR="001A62A8" w:rsidRPr="00E529E8" w:rsidRDefault="008E2299" w:rsidP="001A62A8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3,158,000</w:t>
            </w:r>
          </w:p>
        </w:tc>
      </w:tr>
    </w:tbl>
    <w:p w14:paraId="5F3259AA" w14:textId="77777777" w:rsidR="009532DA" w:rsidRPr="00E529E8" w:rsidRDefault="009532DA" w:rsidP="009532DA">
      <w:pPr>
        <w:tabs>
          <w:tab w:val="left" w:pos="900"/>
        </w:tabs>
        <w:spacing w:before="240"/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26"/>
          <w:szCs w:val="26"/>
        </w:rPr>
        <w:t>(</w:t>
      </w:r>
      <w:r w:rsidRPr="00E529E8">
        <w:rPr>
          <w:rFonts w:ascii="Angsana New" w:hAnsi="Angsana New"/>
          <w:sz w:val="26"/>
          <w:szCs w:val="26"/>
          <w:cs/>
        </w:rPr>
        <w:t>หน่วย</w:t>
      </w:r>
      <w:r w:rsidRPr="00E529E8">
        <w:rPr>
          <w:rFonts w:ascii="Angsana New" w:hAnsi="Angsana New"/>
          <w:sz w:val="26"/>
          <w:szCs w:val="26"/>
        </w:rPr>
        <w:t xml:space="preserve">: </w:t>
      </w:r>
      <w:r w:rsidRPr="00E529E8">
        <w:rPr>
          <w:rFonts w:ascii="Angsana New" w:hAnsi="Angsana New" w:hint="cs"/>
          <w:sz w:val="26"/>
          <w:szCs w:val="26"/>
          <w:cs/>
        </w:rPr>
        <w:t>พัน</w:t>
      </w:r>
      <w:r w:rsidRPr="00E529E8">
        <w:rPr>
          <w:rFonts w:ascii="Angsana New" w:hAnsi="Angsana New"/>
          <w:sz w:val="26"/>
          <w:szCs w:val="26"/>
          <w:cs/>
        </w:rPr>
        <w:t>บาท</w:t>
      </w:r>
      <w:r w:rsidRPr="00E529E8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F8499E" w:rsidRPr="00E529E8" w14:paraId="7EED26F4" w14:textId="77777777" w:rsidTr="009532DA">
        <w:tc>
          <w:tcPr>
            <w:tcW w:w="4212" w:type="dxa"/>
            <w:vAlign w:val="bottom"/>
          </w:tcPr>
          <w:p w14:paraId="29A6A5C0" w14:textId="77777777" w:rsidR="009532DA" w:rsidRPr="00E529E8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9318C2A" w14:textId="77777777" w:rsidR="009532DA" w:rsidRPr="00E529E8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7CDB2A27" w14:textId="77777777" w:rsidR="009532DA" w:rsidRPr="00E529E8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1A62A8" w:rsidRPr="00E529E8" w14:paraId="23FAB9D8" w14:textId="77777777" w:rsidTr="009532DA">
        <w:tc>
          <w:tcPr>
            <w:tcW w:w="4212" w:type="dxa"/>
            <w:vAlign w:val="bottom"/>
          </w:tcPr>
          <w:p w14:paraId="6AFC6A88" w14:textId="77777777" w:rsidR="001A62A8" w:rsidRPr="00E529E8" w:rsidRDefault="001A62A8" w:rsidP="001A62A8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8FC20A" w14:textId="57802612" w:rsidR="001A62A8" w:rsidRPr="00E529E8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5613E35B" w14:textId="68298D6D" w:rsidR="001A62A8" w:rsidRPr="00E529E8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5405FF49" w14:textId="2774AD49" w:rsidR="001A62A8" w:rsidRPr="00E529E8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051F7C93" w14:textId="26C30F23" w:rsidR="001A62A8" w:rsidRPr="00E529E8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A62A8" w:rsidRPr="00E529E8" w14:paraId="2190D4D3" w14:textId="77777777">
        <w:trPr>
          <w:trHeight w:val="80"/>
        </w:trPr>
        <w:tc>
          <w:tcPr>
            <w:tcW w:w="4212" w:type="dxa"/>
          </w:tcPr>
          <w:p w14:paraId="5C5D86D3" w14:textId="77777777" w:rsidR="001A62A8" w:rsidRPr="00E529E8" w:rsidRDefault="001A62A8" w:rsidP="001A62A8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B0A44FE" w14:textId="3C3F47FD" w:rsidR="001A62A8" w:rsidRPr="00E529E8" w:rsidRDefault="007F7B0C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 xml:space="preserve">1.10 </w:t>
            </w:r>
            <w:r w:rsidR="0006441D">
              <w:rPr>
                <w:rFonts w:ascii="Angsana New" w:hAnsi="Angsana New"/>
                <w:sz w:val="26"/>
                <w:szCs w:val="26"/>
              </w:rPr>
              <w:t>-</w:t>
            </w:r>
            <w:r w:rsidRPr="00D50C03">
              <w:rPr>
                <w:rFonts w:ascii="Angsana New" w:hAnsi="Angsana New"/>
                <w:sz w:val="26"/>
                <w:szCs w:val="26"/>
              </w:rPr>
              <w:t xml:space="preserve"> 1.11</w:t>
            </w:r>
          </w:p>
        </w:tc>
        <w:tc>
          <w:tcPr>
            <w:tcW w:w="1260" w:type="dxa"/>
          </w:tcPr>
          <w:p w14:paraId="24056CD0" w14:textId="2AAB5E77" w:rsidR="001A62A8" w:rsidRPr="00E529E8" w:rsidRDefault="001A325D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1.35 - 1.36</w:t>
            </w:r>
          </w:p>
        </w:tc>
        <w:tc>
          <w:tcPr>
            <w:tcW w:w="1260" w:type="dxa"/>
            <w:vAlign w:val="bottom"/>
          </w:tcPr>
          <w:p w14:paraId="7F2C254D" w14:textId="52FFE85A" w:rsidR="001A62A8" w:rsidRPr="00D50C03" w:rsidRDefault="00EE14A9" w:rsidP="001A62A8">
            <w:pPr>
              <w:pBdr>
                <w:bottom w:val="single" w:sz="4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2,170,000</w:t>
            </w:r>
          </w:p>
        </w:tc>
        <w:tc>
          <w:tcPr>
            <w:tcW w:w="1260" w:type="dxa"/>
            <w:vAlign w:val="bottom"/>
          </w:tcPr>
          <w:p w14:paraId="5B9FEE96" w14:textId="580321F0" w:rsidR="001A62A8" w:rsidRPr="00E529E8" w:rsidRDefault="00F55454" w:rsidP="001A62A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</w:p>
        </w:tc>
      </w:tr>
      <w:tr w:rsidR="001A62A8" w:rsidRPr="00E529E8" w14:paraId="44506878" w14:textId="77777777">
        <w:trPr>
          <w:trHeight w:val="80"/>
        </w:trPr>
        <w:tc>
          <w:tcPr>
            <w:tcW w:w="4212" w:type="dxa"/>
          </w:tcPr>
          <w:p w14:paraId="4C415E72" w14:textId="77777777" w:rsidR="001A62A8" w:rsidRPr="00E529E8" w:rsidRDefault="001A62A8" w:rsidP="001A62A8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2D1134F" w14:textId="77777777" w:rsidR="001A62A8" w:rsidRPr="00E529E8" w:rsidRDefault="001A62A8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DE73A6" w14:textId="77777777" w:rsidR="001A62A8" w:rsidRPr="00E529E8" w:rsidRDefault="001A62A8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0778C1" w14:textId="79BC1A90" w:rsidR="001A62A8" w:rsidRPr="00E529E8" w:rsidRDefault="00EE14A9" w:rsidP="001A62A8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D50C03">
              <w:rPr>
                <w:rFonts w:ascii="Angsana New" w:hAnsi="Angsana New"/>
                <w:sz w:val="26"/>
                <w:szCs w:val="26"/>
              </w:rPr>
              <w:t>2,170,000</w:t>
            </w:r>
          </w:p>
        </w:tc>
        <w:tc>
          <w:tcPr>
            <w:tcW w:w="1260" w:type="dxa"/>
            <w:vAlign w:val="bottom"/>
          </w:tcPr>
          <w:p w14:paraId="77B05F99" w14:textId="6626D8E6" w:rsidR="001A62A8" w:rsidRPr="00E529E8" w:rsidRDefault="00F55454" w:rsidP="001A62A8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</w:p>
        </w:tc>
      </w:tr>
    </w:tbl>
    <w:p w14:paraId="25BA6452" w14:textId="0AF20AD5" w:rsidR="00BD780F" w:rsidRPr="00E529E8" w:rsidRDefault="00BD780F" w:rsidP="00BD78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A76006" w:rsidRPr="00E529E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6006" w:rsidRPr="00E529E8">
        <w:rPr>
          <w:rFonts w:ascii="Angsana New" w:hAnsi="Angsana New"/>
          <w:sz w:val="32"/>
          <w:szCs w:val="32"/>
        </w:rPr>
        <w:t>31</w:t>
      </w:r>
      <w:r w:rsidR="00A76006" w:rsidRPr="00E529E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76006"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F55454">
        <w:rPr>
          <w:rFonts w:ascii="Angsana New" w:hAnsi="Angsana New"/>
          <w:sz w:val="32"/>
          <w:szCs w:val="32"/>
        </w:rPr>
        <w:t>9</w:t>
      </w:r>
      <w:r w:rsidR="00A76006" w:rsidRPr="00E529E8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6006" w:rsidRPr="00E529E8">
        <w:rPr>
          <w:rFonts w:ascii="Angsana New" w:hAnsi="Angsana New"/>
          <w:sz w:val="32"/>
          <w:szCs w:val="32"/>
        </w:rPr>
        <w:t xml:space="preserve"> 31</w:t>
      </w:r>
      <w:r w:rsidR="00A76006" w:rsidRPr="00E529E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F55454">
        <w:rPr>
          <w:rFonts w:ascii="Angsana New" w:hAnsi="Angsana New"/>
          <w:sz w:val="32"/>
          <w:szCs w:val="32"/>
        </w:rPr>
        <w:t>8</w:t>
      </w:r>
      <w:r w:rsidR="00A76006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AC5F16" w:rsidRPr="00E529E8">
        <w:rPr>
          <w:rFonts w:ascii="Angsana New" w:hAnsi="Angsana New"/>
          <w:sz w:val="32"/>
          <w:szCs w:val="32"/>
        </w:rPr>
        <w:t xml:space="preserve">                   </w:t>
      </w:r>
      <w:r w:rsidRPr="00E529E8">
        <w:rPr>
          <w:rFonts w:ascii="Angsana New" w:hAnsi="Angsana New" w:hint="cs"/>
          <w:sz w:val="32"/>
          <w:szCs w:val="32"/>
          <w:cs/>
        </w:rPr>
        <w:t>แห่งหนึ่งค้ำประกัน</w:t>
      </w:r>
      <w:r w:rsidRPr="00E529E8">
        <w:rPr>
          <w:rFonts w:ascii="Angsana New" w:hAnsi="Angsana New"/>
          <w:sz w:val="32"/>
          <w:szCs w:val="32"/>
          <w:cs/>
        </w:rPr>
        <w:t>โดยการจำนำสินค้าคงเหลือ</w:t>
      </w:r>
      <w:r w:rsidRPr="00E529E8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Pr="00E529E8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</w:t>
      </w:r>
      <w:r w:rsidR="001B0014">
        <w:rPr>
          <w:rFonts w:ascii="Angsana New" w:hAnsi="Angsana New"/>
          <w:sz w:val="32"/>
          <w:szCs w:val="32"/>
        </w:rPr>
        <w:t xml:space="preserve">         </w:t>
      </w:r>
      <w:r w:rsidRPr="00E529E8">
        <w:rPr>
          <w:rFonts w:ascii="Angsana New" w:hAnsi="Angsana New"/>
          <w:sz w:val="32"/>
          <w:szCs w:val="32"/>
          <w:cs/>
        </w:rPr>
        <w:t xml:space="preserve">บริษัทย่อยตามที่กล่าวไว้ในหมายเหตุ </w:t>
      </w:r>
      <w:r w:rsidRPr="00E529E8">
        <w:rPr>
          <w:rFonts w:ascii="Angsana New" w:hAnsi="Angsana New"/>
          <w:sz w:val="32"/>
          <w:szCs w:val="32"/>
        </w:rPr>
        <w:t>6</w:t>
      </w:r>
      <w:r w:rsidRPr="00E529E8">
        <w:rPr>
          <w:rFonts w:ascii="Angsana New" w:hAnsi="Angsana New" w:hint="cs"/>
          <w:sz w:val="32"/>
          <w:szCs w:val="32"/>
          <w:cs/>
        </w:rPr>
        <w:t xml:space="preserve"> และ</w:t>
      </w:r>
      <w:r w:rsidR="00D22734" w:rsidRPr="00785A09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785A09">
        <w:rPr>
          <w:rFonts w:ascii="Angsana New" w:hAnsi="Angsana New"/>
          <w:sz w:val="32"/>
          <w:szCs w:val="32"/>
        </w:rPr>
        <w:t>1</w:t>
      </w:r>
      <w:r w:rsidR="00785A09" w:rsidRPr="00785A09">
        <w:rPr>
          <w:rFonts w:ascii="Angsana New" w:hAnsi="Angsana New"/>
          <w:sz w:val="32"/>
          <w:szCs w:val="32"/>
        </w:rPr>
        <w:t>6</w:t>
      </w:r>
      <w:r w:rsidRPr="00785A09">
        <w:rPr>
          <w:rFonts w:ascii="Angsana New" w:hAnsi="Angsana New" w:hint="cs"/>
          <w:sz w:val="32"/>
          <w:szCs w:val="32"/>
          <w:cs/>
        </w:rPr>
        <w:t xml:space="preserve"> </w:t>
      </w:r>
      <w:r w:rsidRPr="00785A09">
        <w:rPr>
          <w:rFonts w:ascii="Angsana New" w:hAnsi="Angsana New"/>
          <w:sz w:val="32"/>
          <w:szCs w:val="32"/>
          <w:cs/>
        </w:rPr>
        <w:t>ตามลำดับ</w:t>
      </w:r>
      <w:r w:rsidR="006421CB" w:rsidRPr="00E529E8">
        <w:rPr>
          <w:rFonts w:ascii="Angsana New" w:hAnsi="Angsana New"/>
          <w:sz w:val="32"/>
          <w:szCs w:val="32"/>
        </w:rPr>
        <w:t xml:space="preserve"> </w:t>
      </w:r>
    </w:p>
    <w:p w14:paraId="1F6D1EEE" w14:textId="1932375D" w:rsidR="00C91152" w:rsidRPr="00E529E8" w:rsidRDefault="00BD780F" w:rsidP="00C9115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C91152" w:rsidRPr="00E529E8">
        <w:rPr>
          <w:rFonts w:ascii="Angsana New" w:hAnsi="Angsana New"/>
          <w:sz w:val="32"/>
          <w:szCs w:val="32"/>
        </w:rPr>
        <w:tab/>
      </w:r>
      <w:r w:rsidR="00C91152" w:rsidRPr="00C91152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</w:t>
      </w:r>
      <w:r w:rsidR="00C91152" w:rsidRPr="00C91152">
        <w:rPr>
          <w:rFonts w:ascii="Angsana New" w:hAnsi="Angsana New"/>
          <w:sz w:val="32"/>
          <w:szCs w:val="32"/>
        </w:rPr>
        <w:t xml:space="preserve"> </w:t>
      </w:r>
      <w:r w:rsidR="00C91152" w:rsidRPr="00C91152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C91152" w:rsidRPr="00C91152">
        <w:rPr>
          <w:rFonts w:ascii="Angsana New" w:hAnsi="Angsana New"/>
          <w:sz w:val="32"/>
          <w:szCs w:val="32"/>
        </w:rPr>
        <w:t xml:space="preserve">                     </w:t>
      </w:r>
      <w:r w:rsidR="00C91152" w:rsidRPr="00C91152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C91152" w:rsidRPr="00C91152">
        <w:rPr>
          <w:rFonts w:ascii="Angsana New" w:hAnsi="Angsana New"/>
          <w:sz w:val="32"/>
          <w:szCs w:val="32"/>
        </w:rPr>
        <w:t xml:space="preserve"> 670 </w:t>
      </w:r>
      <w:r w:rsidR="00C91152" w:rsidRPr="00C91152">
        <w:rPr>
          <w:rFonts w:ascii="Angsana New" w:hAnsi="Angsana New" w:hint="cs"/>
          <w:sz w:val="32"/>
          <w:szCs w:val="32"/>
          <w:cs/>
        </w:rPr>
        <w:t>ล้านบาท ครบกำหนดชำระคืนในเดือนเมษายน</w:t>
      </w:r>
      <w:r w:rsidR="00C91152" w:rsidRPr="00C91152">
        <w:rPr>
          <w:rFonts w:ascii="Angsana New" w:hAnsi="Angsana New"/>
          <w:sz w:val="32"/>
          <w:szCs w:val="32"/>
        </w:rPr>
        <w:t xml:space="preserve"> 2569 </w:t>
      </w:r>
      <w:r w:rsidR="00C91152" w:rsidRPr="00C91152">
        <w:rPr>
          <w:rFonts w:ascii="Angsana New" w:hAnsi="Angsana New" w:hint="cs"/>
          <w:sz w:val="32"/>
          <w:szCs w:val="32"/>
          <w:cs/>
        </w:rPr>
        <w:t>จำนวน</w:t>
      </w:r>
      <w:r w:rsidR="00C91152" w:rsidRPr="00C91152">
        <w:rPr>
          <w:rFonts w:ascii="Angsana New" w:hAnsi="Angsana New"/>
          <w:sz w:val="32"/>
          <w:szCs w:val="32"/>
          <w:cs/>
        </w:rPr>
        <w:t xml:space="preserve"> </w:t>
      </w:r>
      <w:r w:rsidR="00C91152" w:rsidRPr="00C91152">
        <w:rPr>
          <w:rFonts w:ascii="Angsana New" w:hAnsi="Angsana New"/>
          <w:sz w:val="32"/>
          <w:szCs w:val="32"/>
        </w:rPr>
        <w:t>500</w:t>
      </w:r>
      <w:r w:rsidR="00C91152" w:rsidRPr="00C91152">
        <w:rPr>
          <w:rFonts w:ascii="Angsana New" w:hAnsi="Angsana New"/>
          <w:sz w:val="32"/>
          <w:szCs w:val="32"/>
          <w:cs/>
        </w:rPr>
        <w:t xml:space="preserve"> </w:t>
      </w:r>
      <w:r w:rsidR="00C91152" w:rsidRPr="00C91152">
        <w:rPr>
          <w:rFonts w:ascii="Angsana New" w:hAnsi="Angsana New" w:hint="cs"/>
          <w:sz w:val="32"/>
          <w:szCs w:val="32"/>
          <w:cs/>
        </w:rPr>
        <w:t>ล้านบาท</w:t>
      </w:r>
      <w:r w:rsidR="00C91152" w:rsidRPr="00C91152">
        <w:rPr>
          <w:rFonts w:ascii="Angsana New" w:hAnsi="Angsana New"/>
          <w:sz w:val="32"/>
          <w:szCs w:val="32"/>
        </w:rPr>
        <w:t xml:space="preserve"> </w:t>
      </w:r>
      <w:r w:rsidR="00C91152" w:rsidRPr="00C91152">
        <w:rPr>
          <w:rFonts w:ascii="Angsana New" w:hAnsi="Angsana New" w:hint="cs"/>
          <w:sz w:val="32"/>
          <w:szCs w:val="32"/>
          <w:cs/>
        </w:rPr>
        <w:t xml:space="preserve">และครบกำหนดชำระคืนในเดือนมิถุนายน </w:t>
      </w:r>
      <w:r w:rsidR="00C91152" w:rsidRPr="00C91152">
        <w:rPr>
          <w:rFonts w:ascii="Angsana New" w:hAnsi="Angsana New"/>
          <w:sz w:val="32"/>
          <w:szCs w:val="32"/>
        </w:rPr>
        <w:t xml:space="preserve">2569 </w:t>
      </w:r>
      <w:r w:rsidR="00C91152" w:rsidRPr="00C9115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91152" w:rsidRPr="00C91152">
        <w:rPr>
          <w:rFonts w:ascii="Angsana New" w:hAnsi="Angsana New"/>
          <w:sz w:val="32"/>
          <w:szCs w:val="32"/>
        </w:rPr>
        <w:t xml:space="preserve">1,000 </w:t>
      </w:r>
      <w:r w:rsidR="00C91152" w:rsidRPr="00C91152">
        <w:rPr>
          <w:rFonts w:ascii="Angsana New" w:hAnsi="Angsana New" w:hint="cs"/>
          <w:sz w:val="32"/>
          <w:szCs w:val="32"/>
          <w:cs/>
        </w:rPr>
        <w:t>ล้านบาท</w:t>
      </w:r>
      <w:r w:rsidR="00C91152">
        <w:rPr>
          <w:rFonts w:ascii="Angsana New" w:hAnsi="Angsana New"/>
          <w:sz w:val="32"/>
          <w:szCs w:val="32"/>
        </w:rPr>
        <w:t xml:space="preserve"> </w:t>
      </w:r>
    </w:p>
    <w:p w14:paraId="47E06014" w14:textId="47AC862F" w:rsidR="00C634F2" w:rsidRPr="00E529E8" w:rsidRDefault="00F216F1" w:rsidP="0035028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E529E8">
        <w:rPr>
          <w:rFonts w:ascii="Angsana New" w:hAnsi="Angsana New"/>
          <w:sz w:val="32"/>
          <w:szCs w:val="32"/>
        </w:rPr>
        <w:t xml:space="preserve"> 256</w:t>
      </w:r>
      <w:r w:rsidR="00F55B10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529E8">
        <w:rPr>
          <w:rFonts w:ascii="Angsana New" w:hAnsi="Angsana New"/>
          <w:sz w:val="32"/>
          <w:szCs w:val="32"/>
        </w:rPr>
        <w:t xml:space="preserve"> 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529E8">
        <w:rPr>
          <w:rFonts w:ascii="Angsana New" w:hAnsi="Angsana New"/>
          <w:sz w:val="32"/>
          <w:szCs w:val="32"/>
        </w:rPr>
        <w:t>256</w:t>
      </w:r>
      <w:r w:rsidR="00F55B10">
        <w:rPr>
          <w:rFonts w:ascii="Angsana New" w:hAnsi="Angsana New"/>
          <w:sz w:val="32"/>
          <w:szCs w:val="32"/>
        </w:rPr>
        <w:t>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0B40BB" w:rsidRPr="00D50C03">
        <w:rPr>
          <w:rFonts w:ascii="Angsana New" w:hAnsi="Angsana New"/>
          <w:sz w:val="32"/>
          <w:szCs w:val="32"/>
        </w:rPr>
        <w:t>6,164</w:t>
      </w:r>
      <w:r w:rsidRPr="00D50C03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E529E8">
        <w:rPr>
          <w:rFonts w:ascii="Angsana New" w:hAnsi="Angsana New"/>
          <w:sz w:val="32"/>
          <w:szCs w:val="32"/>
        </w:rPr>
        <w:t>5,</w:t>
      </w:r>
      <w:r w:rsidR="00F55B10">
        <w:rPr>
          <w:rFonts w:ascii="Angsana New" w:hAnsi="Angsana New"/>
          <w:sz w:val="32"/>
          <w:szCs w:val="32"/>
        </w:rPr>
        <w:t>547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ล้านบาท ตามลำดับ (เฉพาะ</w:t>
      </w:r>
      <w:r w:rsidRPr="00E529E8">
        <w:rPr>
          <w:rFonts w:ascii="Angsana New" w:hAnsi="Angsana New" w:hint="cs"/>
          <w:sz w:val="32"/>
          <w:szCs w:val="32"/>
          <w:cs/>
        </w:rPr>
        <w:t>บริษัทฯ</w:t>
      </w:r>
      <w:r w:rsidRPr="00E529E8">
        <w:rPr>
          <w:rFonts w:ascii="Angsana New" w:hAnsi="Angsana New"/>
          <w:sz w:val="32"/>
          <w:szCs w:val="32"/>
          <w:cs/>
        </w:rPr>
        <w:t xml:space="preserve">: </w:t>
      </w:r>
      <w:r w:rsidR="000B40BB" w:rsidRPr="00D50C03">
        <w:rPr>
          <w:rFonts w:ascii="Angsana New" w:hAnsi="Angsana New"/>
          <w:sz w:val="32"/>
          <w:szCs w:val="32"/>
        </w:rPr>
        <w:t>3,500</w:t>
      </w:r>
      <w:r w:rsidRPr="00D50C03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E529E8">
        <w:rPr>
          <w:rFonts w:ascii="Angsana New" w:hAnsi="Angsana New"/>
          <w:sz w:val="32"/>
          <w:szCs w:val="32"/>
        </w:rPr>
        <w:t>2,</w:t>
      </w:r>
      <w:r w:rsidR="00F55B10">
        <w:rPr>
          <w:rFonts w:ascii="Angsana New" w:hAnsi="Angsana New"/>
          <w:sz w:val="32"/>
          <w:szCs w:val="32"/>
        </w:rPr>
        <w:t>670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728E8CC6" w14:textId="77777777" w:rsidR="00C634F2" w:rsidRDefault="00C634F2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63AABC20" w14:textId="77777777" w:rsidR="00F216F1" w:rsidRDefault="00F216F1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25A1FD12" w14:textId="77777777" w:rsidR="00F216F1" w:rsidRPr="00E529E8" w:rsidRDefault="00F216F1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bookmarkEnd w:id="9"/>
    <w:bookmarkEnd w:id="10"/>
    <w:p w14:paraId="59EB4CCC" w14:textId="77777777" w:rsidR="00350282" w:rsidRDefault="00350282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74515D4E" w14:textId="77777777" w:rsidR="00350282" w:rsidRDefault="00350282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624F1CB6" w14:textId="77777777" w:rsidR="00350282" w:rsidRDefault="00350282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6C9D858C" w14:textId="77777777" w:rsidR="00B73C69" w:rsidRDefault="00B73C69">
      <w:pPr>
        <w:overflowPunct/>
        <w:autoSpaceDE/>
        <w:autoSpaceDN/>
        <w:adjustRightInd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br w:type="page"/>
      </w:r>
    </w:p>
    <w:p w14:paraId="51CB1EEC" w14:textId="2711B019" w:rsidR="00BC544E" w:rsidRPr="00E529E8" w:rsidRDefault="00E04A4C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E529E8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643AB5">
        <w:rPr>
          <w:rFonts w:ascii="Angsana New" w:hAnsi="Angsana New"/>
          <w:b/>
          <w:bCs/>
          <w:caps/>
          <w:sz w:val="32"/>
          <w:szCs w:val="32"/>
        </w:rPr>
        <w:t>4</w:t>
      </w:r>
      <w:r w:rsidR="004F5206" w:rsidRPr="00E529E8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E529E8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E529E8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467C17" w:rsidRPr="00E529E8" w14:paraId="0074BEC2" w14:textId="77777777" w:rsidTr="00D64FB1">
        <w:tc>
          <w:tcPr>
            <w:tcW w:w="9000" w:type="dxa"/>
            <w:gridSpan w:val="3"/>
            <w:vAlign w:val="bottom"/>
            <w:hideMark/>
          </w:tcPr>
          <w:p w14:paraId="6FC8ABD3" w14:textId="77777777" w:rsidR="00467C17" w:rsidRPr="00F216F1" w:rsidRDefault="00467C17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16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6F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216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FB1" w:rsidRPr="00E529E8" w14:paraId="7D761061" w14:textId="77777777" w:rsidTr="00D64FB1">
        <w:tc>
          <w:tcPr>
            <w:tcW w:w="5490" w:type="dxa"/>
            <w:vAlign w:val="bottom"/>
          </w:tcPr>
          <w:p w14:paraId="19C6CAC2" w14:textId="77777777" w:rsidR="00D64FB1" w:rsidRPr="00F216F1" w:rsidRDefault="00D64FB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22340B3" w14:textId="1C0C6CD9" w:rsidR="00D64FB1" w:rsidRPr="00F216F1" w:rsidRDefault="00D64FB1" w:rsidP="00D64F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216F1">
              <w:rPr>
                <w:rFonts w:ascii="Angsana New" w:hAnsi="Angsana New"/>
                <w:sz w:val="32"/>
                <w:szCs w:val="32"/>
              </w:rPr>
              <w:t>/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4FB1" w:rsidRPr="00E529E8" w14:paraId="188D5324" w14:textId="77777777" w:rsidTr="00D64FB1">
        <w:tc>
          <w:tcPr>
            <w:tcW w:w="5490" w:type="dxa"/>
            <w:vAlign w:val="bottom"/>
          </w:tcPr>
          <w:p w14:paraId="355F5505" w14:textId="77777777" w:rsidR="00D64FB1" w:rsidRPr="00F216F1" w:rsidRDefault="00D64FB1" w:rsidP="00467C17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076C6D9" w14:textId="278E7388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16F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216F1">
              <w:rPr>
                <w:rFonts w:ascii="Angsana New" w:hAnsi="Angsana New"/>
                <w:sz w:val="32"/>
                <w:szCs w:val="32"/>
              </w:rPr>
              <w:t>256</w:t>
            </w:r>
            <w:r w:rsidR="007679F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  <w:vAlign w:val="bottom"/>
          </w:tcPr>
          <w:p w14:paraId="07B7282F" w14:textId="67574E59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216F1">
              <w:rPr>
                <w:rFonts w:ascii="Angsana New" w:hAnsi="Angsana New"/>
                <w:sz w:val="32"/>
                <w:szCs w:val="32"/>
              </w:rPr>
              <w:t>256</w:t>
            </w:r>
            <w:r w:rsidR="007679F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64FB1" w:rsidRPr="00E529E8" w14:paraId="4309142E" w14:textId="77777777" w:rsidTr="00D64FB1">
        <w:trPr>
          <w:trHeight w:val="225"/>
        </w:trPr>
        <w:tc>
          <w:tcPr>
            <w:tcW w:w="5490" w:type="dxa"/>
            <w:vAlign w:val="bottom"/>
            <w:hideMark/>
          </w:tcPr>
          <w:p w14:paraId="00BB4B2C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755" w:type="dxa"/>
            <w:vAlign w:val="bottom"/>
          </w:tcPr>
          <w:p w14:paraId="2CBB044E" w14:textId="1A0829E4" w:rsidR="00D64FB1" w:rsidRPr="00D50C03" w:rsidRDefault="00AB2C03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17,600,000</w:t>
            </w:r>
          </w:p>
        </w:tc>
        <w:tc>
          <w:tcPr>
            <w:tcW w:w="1755" w:type="dxa"/>
          </w:tcPr>
          <w:p w14:paraId="1DA0F5F9" w14:textId="3F028BEA" w:rsidR="00D64FB1" w:rsidRPr="00F216F1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18,600,000</w:t>
            </w:r>
          </w:p>
        </w:tc>
      </w:tr>
      <w:tr w:rsidR="00D64FB1" w:rsidRPr="00E529E8" w14:paraId="63900755" w14:textId="77777777" w:rsidTr="00D64FB1">
        <w:trPr>
          <w:trHeight w:val="60"/>
        </w:trPr>
        <w:tc>
          <w:tcPr>
            <w:tcW w:w="5490" w:type="dxa"/>
            <w:vAlign w:val="bottom"/>
            <w:hideMark/>
          </w:tcPr>
          <w:p w14:paraId="4E580C2D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16F1">
              <w:rPr>
                <w:rFonts w:ascii="Angsana New" w:hAnsi="Angsana New"/>
                <w:sz w:val="32"/>
                <w:szCs w:val="32"/>
              </w:rPr>
              <w:t>: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755" w:type="dxa"/>
            <w:vAlign w:val="bottom"/>
          </w:tcPr>
          <w:p w14:paraId="06C57D78" w14:textId="4D293304" w:rsidR="00D64FB1" w:rsidRPr="00D50C03" w:rsidRDefault="0093474B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(3,266)</w:t>
            </w:r>
          </w:p>
        </w:tc>
        <w:tc>
          <w:tcPr>
            <w:tcW w:w="1755" w:type="dxa"/>
            <w:vAlign w:val="bottom"/>
          </w:tcPr>
          <w:p w14:paraId="616B11A0" w14:textId="02FC681B" w:rsidR="00D64FB1" w:rsidRPr="00F216F1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</w:t>
            </w:r>
            <w:r w:rsidR="005C1799" w:rsidRPr="005C1799">
              <w:rPr>
                <w:rFonts w:ascii="Angsana New" w:hAnsi="Angsana New"/>
                <w:sz w:val="32"/>
                <w:szCs w:val="32"/>
              </w:rPr>
              <w:t>3,58</w:t>
            </w:r>
            <w:r w:rsidR="005C1799">
              <w:rPr>
                <w:rFonts w:ascii="Angsana New" w:hAnsi="Angsana New"/>
                <w:sz w:val="32"/>
                <w:szCs w:val="32"/>
              </w:rPr>
              <w:t>6</w:t>
            </w:r>
            <w:r w:rsidRPr="00F216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FB1" w:rsidRPr="00E529E8" w14:paraId="06290764" w14:textId="77777777" w:rsidTr="00D64FB1">
        <w:trPr>
          <w:trHeight w:val="60"/>
        </w:trPr>
        <w:tc>
          <w:tcPr>
            <w:tcW w:w="5490" w:type="dxa"/>
            <w:vAlign w:val="bottom"/>
          </w:tcPr>
          <w:p w14:paraId="27762A69" w14:textId="77777777" w:rsidR="00D64FB1" w:rsidRPr="00F216F1" w:rsidRDefault="00D64FB1" w:rsidP="00467C17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216F1">
              <w:rPr>
                <w:rFonts w:ascii="Angsana New" w:hAnsi="Angsana New"/>
                <w:sz w:val="32"/>
                <w:szCs w:val="32"/>
              </w:rPr>
              <w:t>:</w:t>
            </w:r>
            <w:r w:rsidRPr="00F216F1">
              <w:rPr>
                <w:rFonts w:ascii="Calibri" w:hAnsi="Calibri"/>
                <w:sz w:val="32"/>
                <w:szCs w:val="32"/>
              </w:rPr>
              <w:t xml:space="preserve"> </w:t>
            </w:r>
            <w:r w:rsidRPr="00F216F1">
              <w:rPr>
                <w:rFonts w:ascii="Calibri" w:hAnsi="Calibri" w:hint="cs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755" w:type="dxa"/>
            <w:vAlign w:val="bottom"/>
          </w:tcPr>
          <w:p w14:paraId="4F0FFBCA" w14:textId="7C9C09E3" w:rsidR="00D64FB1" w:rsidRPr="00D50C03" w:rsidRDefault="0093474B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(105,027)</w:t>
            </w:r>
          </w:p>
        </w:tc>
        <w:tc>
          <w:tcPr>
            <w:tcW w:w="1755" w:type="dxa"/>
          </w:tcPr>
          <w:p w14:paraId="333B5498" w14:textId="3207F285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</w:t>
            </w:r>
            <w:r w:rsidR="003174CC" w:rsidRPr="003174CC">
              <w:rPr>
                <w:rFonts w:ascii="Angsana New" w:hAnsi="Angsana New"/>
                <w:sz w:val="32"/>
                <w:szCs w:val="32"/>
              </w:rPr>
              <w:t>114,</w:t>
            </w:r>
            <w:r w:rsidR="003174CC">
              <w:rPr>
                <w:rFonts w:ascii="Angsana New" w:hAnsi="Angsana New"/>
                <w:sz w:val="32"/>
                <w:szCs w:val="32"/>
              </w:rPr>
              <w:t>600</w:t>
            </w:r>
            <w:r w:rsidRPr="00F216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FB1" w:rsidRPr="00E529E8" w14:paraId="07F1E9C0" w14:textId="77777777" w:rsidTr="00D64FB1">
        <w:tc>
          <w:tcPr>
            <w:tcW w:w="5490" w:type="dxa"/>
            <w:vAlign w:val="bottom"/>
            <w:hideMark/>
          </w:tcPr>
          <w:p w14:paraId="6F0D3555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หุ้นกู้ระยะยาว </w:t>
            </w:r>
            <w:r w:rsidRPr="00F216F1">
              <w:rPr>
                <w:rFonts w:ascii="Angsana New" w:hAnsi="Angsana New"/>
                <w:sz w:val="32"/>
                <w:szCs w:val="32"/>
              </w:rPr>
              <w:t>-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55" w:type="dxa"/>
            <w:vAlign w:val="bottom"/>
          </w:tcPr>
          <w:p w14:paraId="066A52B2" w14:textId="35E7A6F1" w:rsidR="00D64FB1" w:rsidRPr="00D50C03" w:rsidRDefault="0093474B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17,491,707</w:t>
            </w:r>
          </w:p>
        </w:tc>
        <w:tc>
          <w:tcPr>
            <w:tcW w:w="1755" w:type="dxa"/>
          </w:tcPr>
          <w:p w14:paraId="37F332D5" w14:textId="520DB9A7" w:rsidR="00D64FB1" w:rsidRPr="00F216F1" w:rsidRDefault="00595755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595755">
              <w:rPr>
                <w:rFonts w:ascii="Angsana New" w:hAnsi="Angsana New"/>
                <w:sz w:val="32"/>
                <w:szCs w:val="32"/>
              </w:rPr>
              <w:t>18,481,814</w:t>
            </w:r>
          </w:p>
        </w:tc>
      </w:tr>
      <w:tr w:rsidR="00D64FB1" w:rsidRPr="00E529E8" w14:paraId="53FE1970" w14:textId="77777777" w:rsidTr="00D64FB1">
        <w:tc>
          <w:tcPr>
            <w:tcW w:w="5490" w:type="dxa"/>
            <w:vAlign w:val="bottom"/>
            <w:hideMark/>
          </w:tcPr>
          <w:p w14:paraId="66A13274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16F1">
              <w:rPr>
                <w:rFonts w:ascii="Angsana New" w:hAnsi="Angsana New"/>
                <w:sz w:val="32"/>
                <w:szCs w:val="32"/>
              </w:rPr>
              <w:t>: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533AB97B" w14:textId="4FFF617C" w:rsidR="00D64FB1" w:rsidRPr="00D50C03" w:rsidRDefault="0093474B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(600,000)</w:t>
            </w:r>
          </w:p>
        </w:tc>
        <w:tc>
          <w:tcPr>
            <w:tcW w:w="1755" w:type="dxa"/>
          </w:tcPr>
          <w:p w14:paraId="0EEA77AE" w14:textId="59DE30E6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</w:t>
            </w:r>
            <w:r w:rsidR="00CF6436" w:rsidRPr="00CF6436">
              <w:rPr>
                <w:rFonts w:ascii="Angsana New" w:hAnsi="Angsana New"/>
                <w:sz w:val="32"/>
                <w:szCs w:val="32"/>
              </w:rPr>
              <w:t>1,600,000</w:t>
            </w:r>
            <w:r w:rsidRPr="00F216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FB1" w:rsidRPr="00E529E8" w14:paraId="1AB4C178" w14:textId="77777777" w:rsidTr="00D64FB1">
        <w:tc>
          <w:tcPr>
            <w:tcW w:w="5490" w:type="dxa"/>
            <w:vAlign w:val="bottom"/>
            <w:hideMark/>
          </w:tcPr>
          <w:p w14:paraId="5622C59D" w14:textId="77777777" w:rsidR="00D64FB1" w:rsidRPr="00F216F1" w:rsidRDefault="00D64FB1" w:rsidP="00467C17">
            <w:pPr>
              <w:ind w:left="160" w:right="-18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288C2F5C" w14:textId="565989F4" w:rsidR="00D64FB1" w:rsidRPr="00D50C03" w:rsidRDefault="0093474B" w:rsidP="00467C17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16,891,707</w:t>
            </w:r>
          </w:p>
        </w:tc>
        <w:tc>
          <w:tcPr>
            <w:tcW w:w="1755" w:type="dxa"/>
          </w:tcPr>
          <w:p w14:paraId="4A222365" w14:textId="0E127C9B" w:rsidR="00D64FB1" w:rsidRPr="00F216F1" w:rsidRDefault="005B4594" w:rsidP="00467C17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5B4594">
              <w:rPr>
                <w:rFonts w:ascii="Angsana New" w:hAnsi="Angsana New"/>
                <w:sz w:val="32"/>
                <w:szCs w:val="32"/>
              </w:rPr>
              <w:t>16,881,814</w:t>
            </w:r>
          </w:p>
        </w:tc>
      </w:tr>
    </w:tbl>
    <w:p w14:paraId="67298415" w14:textId="0888F994" w:rsidR="00B956DB" w:rsidRPr="00E529E8" w:rsidRDefault="00B956DB" w:rsidP="00B5499B">
      <w:pPr>
        <w:tabs>
          <w:tab w:val="right" w:pos="7280"/>
          <w:tab w:val="right" w:pos="8540"/>
        </w:tabs>
        <w:spacing w:before="120" w:after="120"/>
        <w:ind w:left="547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รายการเปลี่ยนแปลงของหุ้นกู้ระยะยาวสำหรับ</w:t>
      </w:r>
      <w:r w:rsidRPr="00E529E8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529E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B5499B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F8499E" w:rsidRPr="00E529E8" w14:paraId="765E6004" w14:textId="77777777" w:rsidTr="007B4268">
        <w:tc>
          <w:tcPr>
            <w:tcW w:w="9000" w:type="dxa"/>
            <w:gridSpan w:val="2"/>
          </w:tcPr>
          <w:p w14:paraId="3EBD11BD" w14:textId="77777777" w:rsidR="004E7968" w:rsidRPr="00E529E8" w:rsidRDefault="004E7968" w:rsidP="007B4268">
            <w:pPr>
              <w:ind w:left="14"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29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216F1" w:rsidRPr="00E529E8" w14:paraId="584D7B31" w14:textId="77777777" w:rsidTr="007B4268">
        <w:tc>
          <w:tcPr>
            <w:tcW w:w="6660" w:type="dxa"/>
          </w:tcPr>
          <w:p w14:paraId="1D9669EC" w14:textId="77777777" w:rsidR="00F216F1" w:rsidRPr="00E529E8" w:rsidRDefault="00F216F1" w:rsidP="00A351A0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2D3FF8" w14:textId="77777777" w:rsidR="00F216F1" w:rsidRDefault="00F216F1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3F631C9D" w14:textId="1BFA2A16" w:rsidR="00F216F1" w:rsidRPr="00E529E8" w:rsidRDefault="00F216F1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16F1" w:rsidRPr="00E529E8" w14:paraId="5B0BE67D" w14:textId="77777777" w:rsidTr="007B4268">
        <w:tc>
          <w:tcPr>
            <w:tcW w:w="6660" w:type="dxa"/>
            <w:hideMark/>
          </w:tcPr>
          <w:p w14:paraId="2F7BDD92" w14:textId="3FF289E7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5499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14:paraId="38060C20" w14:textId="0FB2642B" w:rsidR="00F216F1" w:rsidRPr="00E529E8" w:rsidRDefault="00656607" w:rsidP="007B4268">
            <w:pPr>
              <w:tabs>
                <w:tab w:val="decimal" w:pos="196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656607">
              <w:rPr>
                <w:rFonts w:ascii="Angsana New" w:hAnsi="Angsana New"/>
                <w:sz w:val="32"/>
                <w:szCs w:val="32"/>
              </w:rPr>
              <w:t>18,481,814</w:t>
            </w:r>
          </w:p>
        </w:tc>
      </w:tr>
      <w:tr w:rsidR="00F91605" w:rsidRPr="00E529E8" w14:paraId="2F08759E" w14:textId="77777777" w:rsidTr="007B4268">
        <w:tc>
          <w:tcPr>
            <w:tcW w:w="6660" w:type="dxa"/>
          </w:tcPr>
          <w:p w14:paraId="394854A9" w14:textId="690E34F3" w:rsidR="00F91605" w:rsidRPr="00F91605" w:rsidRDefault="007562DA" w:rsidP="00752E81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62DA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40" w:type="dxa"/>
          </w:tcPr>
          <w:p w14:paraId="26E4B535" w14:textId="7D9E5508" w:rsidR="00F91605" w:rsidRPr="00D50C03" w:rsidRDefault="00E00D8B" w:rsidP="007B4268">
            <w:pPr>
              <w:tabs>
                <w:tab w:val="decimal" w:pos="196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F216F1" w:rsidRPr="00E529E8" w14:paraId="3E28A1D1" w14:textId="77777777" w:rsidTr="007B4268">
        <w:tc>
          <w:tcPr>
            <w:tcW w:w="6660" w:type="dxa"/>
          </w:tcPr>
          <w:p w14:paraId="7606A27E" w14:textId="18F5E1BE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  <w:r w:rsidRPr="00E529E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1CBA9D13" w14:textId="480BC00E" w:rsidR="00F216F1" w:rsidRPr="00D50C03" w:rsidRDefault="00E00D8B" w:rsidP="007B4268">
            <w:pPr>
              <w:tabs>
                <w:tab w:val="decimal" w:pos="196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9,573</w:t>
            </w:r>
          </w:p>
        </w:tc>
      </w:tr>
      <w:tr w:rsidR="00F216F1" w:rsidRPr="00E529E8" w14:paraId="2856CC99" w14:textId="77777777" w:rsidTr="007B4268">
        <w:tc>
          <w:tcPr>
            <w:tcW w:w="6660" w:type="dxa"/>
            <w:hideMark/>
          </w:tcPr>
          <w:p w14:paraId="66EBF86E" w14:textId="47CF9C81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61A8EB46" w14:textId="39E82CF3" w:rsidR="00F216F1" w:rsidRPr="00D50C03" w:rsidRDefault="00E00D8B" w:rsidP="007B4268">
            <w:pPr>
              <w:pBdr>
                <w:bottom w:val="single" w:sz="4" w:space="1" w:color="auto"/>
              </w:pBdr>
              <w:tabs>
                <w:tab w:val="decimal" w:pos="196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320</w:t>
            </w:r>
          </w:p>
        </w:tc>
      </w:tr>
      <w:tr w:rsidR="00F216F1" w:rsidRPr="00E529E8" w14:paraId="0CCF93FE" w14:textId="77777777" w:rsidTr="007B4268">
        <w:tc>
          <w:tcPr>
            <w:tcW w:w="6660" w:type="dxa"/>
            <w:hideMark/>
          </w:tcPr>
          <w:p w14:paraId="24F3E033" w14:textId="7F7FD45B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5499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2BF90F60" w14:textId="7B6895A3" w:rsidR="00F216F1" w:rsidRPr="00D50C03" w:rsidRDefault="00E00D8B" w:rsidP="007B4268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17,491,707</w:t>
            </w:r>
          </w:p>
        </w:tc>
      </w:tr>
    </w:tbl>
    <w:p w14:paraId="1FEDA908" w14:textId="77777777" w:rsidR="00B46766" w:rsidRPr="00976F82" w:rsidRDefault="00B46766" w:rsidP="00B46766">
      <w:pPr>
        <w:tabs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1" w:name="OLE_LINK343"/>
      <w:r w:rsidRPr="00976F82">
        <w:rPr>
          <w:rFonts w:ascii="Angsana New" w:hAnsi="Angsana New"/>
          <w:sz w:val="32"/>
          <w:szCs w:val="32"/>
          <w:cs/>
        </w:rPr>
        <w:t>หุ้นกู้ของบริษัทฯเป็นหุ้นกู้ชนิดระบุชื่อผู้ถือ ไม่ด้อยสิทธิ ไม่มีหลักประกัน ไม่มีผู้แทนผู้ถือหุ้นกู้ บริษัทฯต้องปฏิบัติตามเงื่อนไขข้อจำกัด รวมทั้งการรักษาอัตราส่วนทางการเงินที่</w:t>
      </w:r>
      <w:r w:rsidRPr="00F85BF8">
        <w:rPr>
          <w:rFonts w:ascii="Angsana New" w:hAnsi="Angsana New"/>
          <w:sz w:val="32"/>
          <w:szCs w:val="32"/>
          <w:cs/>
        </w:rPr>
        <w:t>กำหนดไว้ในข้อกำหนดว่าด้วยสิทธิและหน้าที่ของผู้ออกหุ้นกู้และผู้ถือ</w:t>
      </w:r>
      <w:r w:rsidRPr="00A2653D">
        <w:rPr>
          <w:rFonts w:ascii="Angsana New" w:hAnsi="Angsana New"/>
          <w:sz w:val="32"/>
          <w:szCs w:val="32"/>
          <w:cs/>
        </w:rPr>
        <w:t>หุ้นกู้</w:t>
      </w:r>
      <w:r w:rsidRPr="00A2653D">
        <w:rPr>
          <w:rFonts w:ascii="Angsana New" w:hAnsi="Angsana New"/>
          <w:sz w:val="32"/>
          <w:szCs w:val="32"/>
        </w:rPr>
        <w:t xml:space="preserve">  </w:t>
      </w:r>
      <w:r w:rsidRPr="00A2653D">
        <w:rPr>
          <w:rFonts w:ascii="Angsana New" w:hAnsi="Angsana New"/>
          <w:sz w:val="32"/>
          <w:szCs w:val="32"/>
          <w:cs/>
        </w:rPr>
        <w:t>เช่น การดำรงอัตราส่วนหนี้สินต่อส่วนของผู้ถือหุ้น</w:t>
      </w:r>
      <w:r w:rsidRPr="00A2653D">
        <w:rPr>
          <w:rFonts w:ascii="Angsana New" w:hAnsi="Angsana New" w:hint="cs"/>
          <w:sz w:val="32"/>
          <w:szCs w:val="32"/>
          <w:cs/>
        </w:rPr>
        <w:t xml:space="preserve">            และอัตราส่วนความสามารถในการจ่ายชำระดอกเบี้ยด้วยกำไรก่อนดอกเบี้ย</w:t>
      </w:r>
      <w:r w:rsidRPr="00A2653D">
        <w:rPr>
          <w:rFonts w:ascii="Angsana New" w:hAnsi="Angsana New"/>
          <w:sz w:val="32"/>
          <w:szCs w:val="32"/>
          <w:cs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>ภาษี</w:t>
      </w:r>
      <w:r w:rsidRPr="00A2653D">
        <w:rPr>
          <w:rFonts w:ascii="Angsana New" w:hAnsi="Angsana New"/>
          <w:sz w:val="32"/>
          <w:szCs w:val="32"/>
          <w:cs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 xml:space="preserve">ค่าเสื่อมราคาและ             ค่าตัดจำหน่าย </w:t>
      </w:r>
      <w:r w:rsidRPr="00A2653D">
        <w:rPr>
          <w:rFonts w:ascii="Angsana New" w:hAnsi="Angsana New"/>
          <w:sz w:val="32"/>
          <w:szCs w:val="32"/>
          <w:cs/>
        </w:rPr>
        <w:t>เป็นต้น</w:t>
      </w:r>
      <w:r w:rsidRPr="00A2653D">
        <w:rPr>
          <w:rFonts w:ascii="Angsana New" w:hAnsi="Angsana New"/>
          <w:sz w:val="32"/>
          <w:szCs w:val="32"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>ซึ่งมีการ</w:t>
      </w:r>
      <w:r w:rsidRPr="00A2653D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Pr="00A2653D">
        <w:rPr>
          <w:rFonts w:ascii="Angsana New" w:hAnsi="Angsana New" w:hint="cs"/>
          <w:sz w:val="32"/>
          <w:szCs w:val="32"/>
          <w:cs/>
        </w:rPr>
        <w:t>เงื่อน</w:t>
      </w:r>
      <w:r w:rsidRPr="00A2653D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Pr="00A2653D">
        <w:rPr>
          <w:rFonts w:ascii="Angsana New" w:hAnsi="Angsana New" w:hint="cs"/>
          <w:sz w:val="32"/>
          <w:szCs w:val="32"/>
          <w:cs/>
        </w:rPr>
        <w:t>ทุก</w:t>
      </w:r>
      <w:r w:rsidRPr="00A2653D">
        <w:rPr>
          <w:rFonts w:ascii="Angsana New" w:hAnsi="Angsana New"/>
          <w:sz w:val="32"/>
          <w:szCs w:val="32"/>
          <w:cs/>
        </w:rPr>
        <w:t xml:space="preserve">ปีในวันที่ </w:t>
      </w:r>
      <w:r w:rsidRPr="00A2653D">
        <w:rPr>
          <w:rFonts w:ascii="Angsana New" w:hAnsi="Angsana New"/>
          <w:sz w:val="32"/>
          <w:szCs w:val="32"/>
        </w:rPr>
        <w:t xml:space="preserve">31 </w:t>
      </w:r>
      <w:r w:rsidRPr="00A2653D">
        <w:rPr>
          <w:rFonts w:ascii="Angsana New" w:hAnsi="Angsana New"/>
          <w:sz w:val="32"/>
          <w:szCs w:val="32"/>
          <w:cs/>
        </w:rPr>
        <w:t>ธันวาคม</w:t>
      </w:r>
      <w:r w:rsidRPr="00A2653D">
        <w:rPr>
          <w:rFonts w:ascii="Angsana New" w:hAnsi="Angsana New"/>
          <w:sz w:val="32"/>
          <w:szCs w:val="32"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>ทั้งนี้</w:t>
      </w:r>
      <w:r w:rsidRPr="00A2653D">
        <w:rPr>
          <w:rFonts w:ascii="Angsana New" w:hAnsi="Angsana New"/>
          <w:sz w:val="32"/>
          <w:szCs w:val="32"/>
          <w:cs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>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</w:t>
      </w:r>
      <w:r w:rsidRPr="00A2653D">
        <w:rPr>
          <w:rFonts w:ascii="Angsana New" w:hAnsi="Angsana New"/>
          <w:sz w:val="32"/>
          <w:szCs w:val="32"/>
          <w:cs/>
        </w:rPr>
        <w:t xml:space="preserve"> </w:t>
      </w:r>
      <w:r w:rsidRPr="00A2653D">
        <w:rPr>
          <w:rFonts w:ascii="Angsana New" w:hAnsi="Angsana New"/>
          <w:sz w:val="32"/>
          <w:szCs w:val="32"/>
        </w:rPr>
        <w:t>12</w:t>
      </w:r>
      <w:r w:rsidRPr="00A2653D">
        <w:rPr>
          <w:rFonts w:ascii="Angsana New" w:hAnsi="Angsana New"/>
          <w:sz w:val="32"/>
          <w:szCs w:val="32"/>
          <w:cs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>เดือนภายหลังรอบระยะเวลารายงาน</w:t>
      </w:r>
    </w:p>
    <w:p w14:paraId="0E7E02A0" w14:textId="77777777" w:rsidR="00D219D3" w:rsidRDefault="00D219D3">
      <w:pPr>
        <w:overflowPunct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B0BB726" w14:textId="01C1E329" w:rsidR="00071354" w:rsidRPr="00E529E8" w:rsidRDefault="001C1BB9" w:rsidP="00D6558E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E529E8">
        <w:rPr>
          <w:rStyle w:val="PageNumber"/>
          <w:rFonts w:ascii="Angsana New" w:hAnsi="Angsana New"/>
          <w:b/>
          <w:bCs/>
          <w:sz w:val="32"/>
          <w:szCs w:val="32"/>
        </w:rPr>
        <w:lastRenderedPageBreak/>
        <w:t>1</w:t>
      </w:r>
      <w:r w:rsidR="00B46766">
        <w:rPr>
          <w:rStyle w:val="PageNumber"/>
          <w:rFonts w:ascii="Angsana New" w:hAnsi="Angsana New"/>
          <w:b/>
          <w:bCs/>
          <w:sz w:val="32"/>
          <w:szCs w:val="32"/>
        </w:rPr>
        <w:t>5</w:t>
      </w:r>
      <w:r w:rsidR="007F3AC6" w:rsidRPr="00E529E8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E529E8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1"/>
      <w:r w:rsidR="00071354" w:rsidRPr="00E529E8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B7E1D93" w14:textId="3DC113F3" w:rsidR="004D496E" w:rsidRPr="00E529E8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E529E8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B46766">
        <w:rPr>
          <w:rStyle w:val="PageNumber"/>
          <w:rFonts w:ascii="Angsana New" w:hAnsi="Angsana New"/>
          <w:b/>
          <w:bCs/>
          <w:sz w:val="32"/>
          <w:szCs w:val="32"/>
        </w:rPr>
        <w:t>5</w:t>
      </w:r>
      <w:r w:rsidR="00071354" w:rsidRPr="00E529E8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E529E8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D496E" w:rsidRPr="00E529E8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0041521E" w14:textId="2FE2BCB8" w:rsidR="001C1BB9" w:rsidRPr="00E529E8" w:rsidRDefault="001C1BB9" w:rsidP="00E24D0B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E529E8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สัญญาให้สิทธิใช้ประโยชน์ศูนย์การค้าบริเวณสี่แยกปทุมวัน</w:t>
      </w:r>
      <w:r w:rsidRPr="00E529E8">
        <w:rPr>
          <w:rFonts w:ascii="Angsana New" w:hAnsi="Angsana New"/>
          <w:sz w:val="32"/>
          <w:szCs w:val="32"/>
          <w:cs/>
        </w:rPr>
        <w:t>สำหรับ</w:t>
      </w:r>
      <w:r w:rsidRPr="00E529E8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529E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F2693E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16"/>
        <w:gridCol w:w="2295"/>
        <w:gridCol w:w="2295"/>
      </w:tblGrid>
      <w:tr w:rsidR="00F8499E" w:rsidRPr="00E529E8" w14:paraId="1F8EC8A0" w14:textId="77777777" w:rsidTr="00EE7EF6">
        <w:trPr>
          <w:tblHeader/>
        </w:trPr>
        <w:tc>
          <w:tcPr>
            <w:tcW w:w="9006" w:type="dxa"/>
            <w:gridSpan w:val="3"/>
            <w:hideMark/>
          </w:tcPr>
          <w:p w14:paraId="1920EF73" w14:textId="77777777" w:rsidR="008B5CEA" w:rsidRPr="00E529E8" w:rsidRDefault="008B5CE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E529E8" w14:paraId="08108F22" w14:textId="77777777" w:rsidTr="00EE7EF6">
        <w:trPr>
          <w:tblHeader/>
        </w:trPr>
        <w:tc>
          <w:tcPr>
            <w:tcW w:w="4416" w:type="dxa"/>
          </w:tcPr>
          <w:p w14:paraId="43B35E4B" w14:textId="77777777" w:rsidR="008B5CEA" w:rsidRPr="00E529E8" w:rsidRDefault="008B5CE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5335379D" w14:textId="77777777" w:rsidR="008B5CEA" w:rsidRPr="00E529E8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3BA3701B" w14:textId="77777777" w:rsidR="008B5CEA" w:rsidRPr="00E529E8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2E81" w:rsidRPr="00E529E8" w14:paraId="3930D3DC" w14:textId="77777777" w:rsidTr="00EE7EF6">
        <w:tc>
          <w:tcPr>
            <w:tcW w:w="4416" w:type="dxa"/>
            <w:hideMark/>
          </w:tcPr>
          <w:p w14:paraId="7E4FBE39" w14:textId="39A76F25" w:rsidR="00752E81" w:rsidRPr="00E529E8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2693E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95" w:type="dxa"/>
          </w:tcPr>
          <w:p w14:paraId="54419DB9" w14:textId="33E92447" w:rsidR="00752E81" w:rsidRPr="00E529E8" w:rsidRDefault="004D6D8E" w:rsidP="00AD57A2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D6D8E">
              <w:rPr>
                <w:rFonts w:ascii="Angsana New" w:hAnsi="Angsana New"/>
                <w:sz w:val="32"/>
                <w:szCs w:val="32"/>
              </w:rPr>
              <w:t>9,213,476</w:t>
            </w:r>
          </w:p>
        </w:tc>
        <w:tc>
          <w:tcPr>
            <w:tcW w:w="2295" w:type="dxa"/>
          </w:tcPr>
          <w:p w14:paraId="744C9659" w14:textId="5CE42D8D" w:rsidR="00752E81" w:rsidRPr="00E529E8" w:rsidRDefault="009821BC" w:rsidP="00AD57A2">
            <w:pP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821BC">
              <w:rPr>
                <w:rFonts w:ascii="Angsana New" w:hAnsi="Angsana New"/>
                <w:sz w:val="32"/>
                <w:szCs w:val="32"/>
              </w:rPr>
              <w:t>7,647,184</w:t>
            </w:r>
          </w:p>
        </w:tc>
      </w:tr>
      <w:tr w:rsidR="00752E81" w:rsidRPr="00E529E8" w14:paraId="74F113FA" w14:textId="77777777" w:rsidTr="00EE7EF6">
        <w:tc>
          <w:tcPr>
            <w:tcW w:w="4416" w:type="dxa"/>
          </w:tcPr>
          <w:p w14:paraId="025CC8FC" w14:textId="5D695F43" w:rsidR="00752E81" w:rsidRPr="00E529E8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5" w:type="dxa"/>
          </w:tcPr>
          <w:p w14:paraId="3C97217F" w14:textId="1045FF52" w:rsidR="00752E81" w:rsidRPr="00D50C03" w:rsidRDefault="00D779E4" w:rsidP="00752E81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121,570</w:t>
            </w:r>
          </w:p>
        </w:tc>
        <w:tc>
          <w:tcPr>
            <w:tcW w:w="2295" w:type="dxa"/>
          </w:tcPr>
          <w:p w14:paraId="0CECD697" w14:textId="6F319C75" w:rsidR="00752E81" w:rsidRPr="00D50C03" w:rsidRDefault="00FB0B30" w:rsidP="00AD57A2">
            <w:pPr>
              <w:pBdr>
                <w:bottom w:val="single" w:sz="4" w:space="1" w:color="auto"/>
              </w:pBd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100,903</w:t>
            </w:r>
          </w:p>
        </w:tc>
      </w:tr>
      <w:tr w:rsidR="00752E81" w:rsidRPr="00E529E8" w14:paraId="30EC520B" w14:textId="77777777" w:rsidTr="00EE7EF6">
        <w:tc>
          <w:tcPr>
            <w:tcW w:w="4416" w:type="dxa"/>
            <w:hideMark/>
          </w:tcPr>
          <w:p w14:paraId="6D95D960" w14:textId="5D6FBC5D" w:rsidR="00752E81" w:rsidRPr="00E529E8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2693E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95" w:type="dxa"/>
          </w:tcPr>
          <w:p w14:paraId="28C139BA" w14:textId="73FC1F31" w:rsidR="00752E81" w:rsidRPr="00D50C03" w:rsidRDefault="001A0162" w:rsidP="00752E81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9,335,046</w:t>
            </w:r>
          </w:p>
        </w:tc>
        <w:tc>
          <w:tcPr>
            <w:tcW w:w="2295" w:type="dxa"/>
          </w:tcPr>
          <w:p w14:paraId="17D0662C" w14:textId="5DD9B8EC" w:rsidR="00752E81" w:rsidRPr="00D50C03" w:rsidRDefault="00EE5DDC" w:rsidP="00AD57A2">
            <w:pPr>
              <w:pBdr>
                <w:bottom w:val="double" w:sz="4" w:space="1" w:color="auto"/>
              </w:pBd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7,748,087</w:t>
            </w:r>
          </w:p>
        </w:tc>
      </w:tr>
    </w:tbl>
    <w:p w14:paraId="31EF6C25" w14:textId="7C4A1232" w:rsidR="009823FE" w:rsidRPr="00E529E8" w:rsidRDefault="001C1BB9" w:rsidP="00E24D0B">
      <w:pPr>
        <w:tabs>
          <w:tab w:val="left" w:pos="567"/>
        </w:tabs>
        <w:spacing w:before="240" w:after="120"/>
        <w:ind w:right="58"/>
        <w:outlineLvl w:val="0"/>
        <w:rPr>
          <w:rStyle w:val="PageNumber"/>
          <w:b/>
          <w:bCs/>
        </w:rPr>
      </w:pPr>
      <w:r w:rsidRPr="00E529E8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9821BC">
        <w:rPr>
          <w:rStyle w:val="PageNumber"/>
          <w:rFonts w:ascii="Angsana New" w:hAnsi="Angsana New"/>
          <w:b/>
          <w:bCs/>
          <w:sz w:val="32"/>
          <w:szCs w:val="32"/>
        </w:rPr>
        <w:t>5</w:t>
      </w:r>
      <w:r w:rsidR="009823FE" w:rsidRPr="00E529E8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E529E8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4D382D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หนี้สินตามสัญญาเช่าอื่น</w:t>
      </w:r>
    </w:p>
    <w:p w14:paraId="49148F26" w14:textId="30062C12" w:rsidR="001C1BB9" w:rsidRPr="00C947FB" w:rsidRDefault="001C1BB9" w:rsidP="00D47066">
      <w:pPr>
        <w:tabs>
          <w:tab w:val="right" w:pos="7280"/>
          <w:tab w:val="right" w:pos="8540"/>
        </w:tabs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  <w:cs/>
        </w:rPr>
      </w:pPr>
      <w:r w:rsidRPr="00C947FB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C947FB">
        <w:rPr>
          <w:rFonts w:ascii="Angsana New" w:hAnsi="Angsana New" w:hint="cs"/>
          <w:sz w:val="32"/>
          <w:szCs w:val="32"/>
          <w:cs/>
        </w:rPr>
        <w:t>หนี้สินตามสัญญาเช่าอื่น</w:t>
      </w:r>
      <w:r w:rsidRPr="00C947FB">
        <w:rPr>
          <w:rFonts w:ascii="Angsana New" w:hAnsi="Angsana New"/>
          <w:sz w:val="32"/>
          <w:szCs w:val="32"/>
          <w:cs/>
        </w:rPr>
        <w:t>สำหรับ</w:t>
      </w:r>
      <w:r w:rsidRPr="00C947F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C947F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947FB">
        <w:rPr>
          <w:rFonts w:ascii="Angsana New" w:hAnsi="Angsana New"/>
          <w:sz w:val="32"/>
          <w:szCs w:val="32"/>
        </w:rPr>
        <w:t>31</w:t>
      </w:r>
      <w:r w:rsidRPr="00C947F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92D0F" w:rsidRPr="00C947FB">
        <w:rPr>
          <w:rFonts w:ascii="Angsana New" w:hAnsi="Angsana New"/>
          <w:sz w:val="32"/>
          <w:szCs w:val="32"/>
        </w:rPr>
        <w:t>256</w:t>
      </w:r>
      <w:r w:rsidR="009821BC" w:rsidRPr="00C947FB">
        <w:rPr>
          <w:rFonts w:ascii="Angsana New" w:hAnsi="Angsana New"/>
          <w:sz w:val="32"/>
          <w:szCs w:val="32"/>
        </w:rPr>
        <w:t>9</w:t>
      </w:r>
      <w:r w:rsidRPr="00C947FB">
        <w:rPr>
          <w:rFonts w:ascii="Angsana New" w:hAnsi="Angsana New"/>
          <w:sz w:val="32"/>
          <w:szCs w:val="32"/>
        </w:rPr>
        <w:t xml:space="preserve"> </w:t>
      </w:r>
      <w:r w:rsidRPr="00C947F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2295"/>
        <w:gridCol w:w="2295"/>
      </w:tblGrid>
      <w:tr w:rsidR="00F8499E" w:rsidRPr="00E529E8" w14:paraId="70413CDD" w14:textId="77777777" w:rsidTr="00EE7EF6">
        <w:trPr>
          <w:trHeight w:val="356"/>
        </w:trPr>
        <w:tc>
          <w:tcPr>
            <w:tcW w:w="8982" w:type="dxa"/>
            <w:gridSpan w:val="3"/>
            <w:vAlign w:val="bottom"/>
          </w:tcPr>
          <w:p w14:paraId="34C47820" w14:textId="77777777" w:rsidR="001C1BB9" w:rsidRPr="00E529E8" w:rsidRDefault="001C1BB9" w:rsidP="00935E9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E529E8" w14:paraId="3F3876AE" w14:textId="77777777" w:rsidTr="00EE7EF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392" w:type="dxa"/>
          </w:tcPr>
          <w:p w14:paraId="11C8D0F1" w14:textId="77777777" w:rsidR="001C1BB9" w:rsidRPr="0090628B" w:rsidRDefault="001C1BB9" w:rsidP="00935E9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  <w:hideMark/>
          </w:tcPr>
          <w:p w14:paraId="60045B55" w14:textId="77777777" w:rsidR="001C1BB9" w:rsidRPr="0090628B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  <w:hideMark/>
          </w:tcPr>
          <w:p w14:paraId="2230A50C" w14:textId="3FC1EF25" w:rsidR="001C1BB9" w:rsidRPr="00E529E8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2E81" w:rsidRPr="00E529E8" w14:paraId="0D930611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742DC953" w14:textId="5522EB51" w:rsidR="00752E81" w:rsidRPr="0090628B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62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0628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062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0628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9821BC" w:rsidRPr="0090628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95" w:type="dxa"/>
          </w:tcPr>
          <w:p w14:paraId="1B91665F" w14:textId="090C4B1F" w:rsidR="00752E81" w:rsidRPr="0090628B" w:rsidRDefault="00790E15" w:rsidP="00AD57A2">
            <w:pPr>
              <w:tabs>
                <w:tab w:val="decimal" w:pos="196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/>
                <w:sz w:val="32"/>
                <w:szCs w:val="32"/>
              </w:rPr>
              <w:t>1,840,666</w:t>
            </w:r>
          </w:p>
        </w:tc>
        <w:tc>
          <w:tcPr>
            <w:tcW w:w="2295" w:type="dxa"/>
          </w:tcPr>
          <w:p w14:paraId="34110FAC" w14:textId="5D9591FC" w:rsidR="00752E81" w:rsidRPr="00E529E8" w:rsidRDefault="00EE31AF" w:rsidP="00AD57A2">
            <w:pP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E31AF">
              <w:rPr>
                <w:rFonts w:ascii="Angsana New" w:hAnsi="Angsana New"/>
                <w:sz w:val="32"/>
                <w:szCs w:val="32"/>
              </w:rPr>
              <w:t>19,60</w:t>
            </w:r>
            <w:r w:rsidR="000B414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52E81" w:rsidRPr="00E529E8" w14:paraId="28D89226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5C5C5FB7" w14:textId="77777777" w:rsidR="00752E81" w:rsidRPr="0090628B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90628B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295" w:type="dxa"/>
          </w:tcPr>
          <w:p w14:paraId="5ED0C965" w14:textId="021CF85C" w:rsidR="00752E81" w:rsidRPr="0090628B" w:rsidRDefault="007C0BC2" w:rsidP="00AD57A2">
            <w:pPr>
              <w:tabs>
                <w:tab w:val="decimal" w:pos="1965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0628B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90628B">
              <w:rPr>
                <w:rFonts w:ascii="Angsana New" w:hAnsi="Angsana New"/>
                <w:sz w:val="32"/>
                <w:szCs w:val="32"/>
              </w:rPr>
              <w:t>,</w:t>
            </w:r>
            <w:r w:rsidRPr="0090628B">
              <w:rPr>
                <w:rFonts w:ascii="Angsana New" w:hAnsi="Angsana New"/>
                <w:sz w:val="32"/>
                <w:szCs w:val="32"/>
                <w:cs/>
              </w:rPr>
              <w:t>692</w:t>
            </w:r>
          </w:p>
        </w:tc>
        <w:tc>
          <w:tcPr>
            <w:tcW w:w="2295" w:type="dxa"/>
          </w:tcPr>
          <w:p w14:paraId="0ACB0056" w14:textId="6BCF3D14" w:rsidR="00752E81" w:rsidRPr="00D50C03" w:rsidRDefault="00B34D97" w:rsidP="00AD57A2">
            <w:pP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752E81" w:rsidRPr="00E529E8" w14:paraId="7C781168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176B8A68" w14:textId="77777777" w:rsidR="00752E81" w:rsidRPr="0090628B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5" w:type="dxa"/>
          </w:tcPr>
          <w:p w14:paraId="13A98004" w14:textId="2FC37F52" w:rsidR="00752E81" w:rsidRPr="0090628B" w:rsidRDefault="003B05AE" w:rsidP="00AD57A2">
            <w:pPr>
              <w:tabs>
                <w:tab w:val="decimal" w:pos="1965"/>
              </w:tabs>
              <w:ind w:left="-285" w:firstLine="267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90628B">
              <w:rPr>
                <w:rFonts w:ascii="Angsana New" w:hAnsi="Angsana New"/>
                <w:sz w:val="32"/>
                <w:szCs w:val="32"/>
              </w:rPr>
              <w:t>,</w:t>
            </w:r>
            <w:r w:rsidRPr="0090628B">
              <w:rPr>
                <w:rFonts w:ascii="Angsana New" w:hAnsi="Angsana New"/>
                <w:sz w:val="32"/>
                <w:szCs w:val="32"/>
                <w:cs/>
              </w:rPr>
              <w:t>936</w:t>
            </w:r>
          </w:p>
        </w:tc>
        <w:tc>
          <w:tcPr>
            <w:tcW w:w="2295" w:type="dxa"/>
          </w:tcPr>
          <w:p w14:paraId="68A0D0D3" w14:textId="7E837E87" w:rsidR="00752E81" w:rsidRPr="00D50C03" w:rsidRDefault="00F93F7E" w:rsidP="00AD57A2">
            <w:pP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233</w:t>
            </w:r>
          </w:p>
        </w:tc>
      </w:tr>
      <w:tr w:rsidR="00817D1A" w:rsidRPr="00E529E8" w14:paraId="3E478F3B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</w:tcPr>
          <w:p w14:paraId="5F8D28CB" w14:textId="1C476832" w:rsidR="00817D1A" w:rsidRPr="0090628B" w:rsidRDefault="00817D1A" w:rsidP="00752E8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628B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5" w:type="dxa"/>
          </w:tcPr>
          <w:p w14:paraId="4562D35B" w14:textId="1864C1C5" w:rsidR="00817D1A" w:rsidRPr="0090628B" w:rsidRDefault="003B05AE" w:rsidP="00AD57A2">
            <w:pPr>
              <w:tabs>
                <w:tab w:val="decimal" w:pos="1965"/>
              </w:tabs>
              <w:ind w:left="-285" w:firstLine="267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/>
                <w:sz w:val="32"/>
                <w:szCs w:val="32"/>
                <w:cs/>
              </w:rPr>
              <w:t>(18</w:t>
            </w:r>
            <w:r w:rsidRPr="0090628B">
              <w:rPr>
                <w:rFonts w:ascii="Angsana New" w:hAnsi="Angsana New"/>
                <w:sz w:val="32"/>
                <w:szCs w:val="32"/>
              </w:rPr>
              <w:t>,</w:t>
            </w:r>
            <w:r w:rsidRPr="0090628B">
              <w:rPr>
                <w:rFonts w:ascii="Angsana New" w:hAnsi="Angsana New"/>
                <w:sz w:val="32"/>
                <w:szCs w:val="32"/>
                <w:cs/>
              </w:rPr>
              <w:t>444)</w:t>
            </w:r>
          </w:p>
        </w:tc>
        <w:tc>
          <w:tcPr>
            <w:tcW w:w="2295" w:type="dxa"/>
          </w:tcPr>
          <w:p w14:paraId="7B531B34" w14:textId="25AC4EF8" w:rsidR="00817D1A" w:rsidRPr="00D50C03" w:rsidRDefault="00EC7CE5" w:rsidP="00AD57A2">
            <w:pP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(2,04</w:t>
            </w:r>
            <w:r w:rsidR="009C7E20" w:rsidRPr="00D50C03">
              <w:rPr>
                <w:rFonts w:ascii="Angsana New" w:hAnsi="Angsana New"/>
                <w:sz w:val="32"/>
                <w:szCs w:val="32"/>
              </w:rPr>
              <w:t>7</w:t>
            </w:r>
            <w:r w:rsidRPr="00D50C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2E81" w:rsidRPr="00E529E8" w14:paraId="2B88765E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2540AC0F" w14:textId="31694338" w:rsidR="00752E81" w:rsidRPr="0090628B" w:rsidRDefault="004159C3" w:rsidP="00752E8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</w:t>
            </w:r>
            <w:r w:rsidR="0058293D" w:rsidRPr="0090628B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2295" w:type="dxa"/>
          </w:tcPr>
          <w:p w14:paraId="3D1576DE" w14:textId="0C05C7D2" w:rsidR="00752E81" w:rsidRPr="0090628B" w:rsidRDefault="00F33FB5" w:rsidP="00AD57A2">
            <w:pPr>
              <w:pBdr>
                <w:bottom w:val="single" w:sz="4" w:space="1" w:color="auto"/>
              </w:pBdr>
              <w:tabs>
                <w:tab w:val="decimal" w:pos="1965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0628B">
              <w:rPr>
                <w:rFonts w:ascii="Angsana New" w:hAnsi="Angsana New"/>
                <w:sz w:val="32"/>
                <w:szCs w:val="32"/>
                <w:cs/>
              </w:rPr>
              <w:t>(3</w:t>
            </w:r>
            <w:r w:rsidRPr="0090628B">
              <w:rPr>
                <w:rFonts w:ascii="Angsana New" w:hAnsi="Angsana New"/>
                <w:sz w:val="32"/>
                <w:szCs w:val="32"/>
              </w:rPr>
              <w:t>,</w:t>
            </w:r>
            <w:r w:rsidRPr="0090628B">
              <w:rPr>
                <w:rFonts w:ascii="Angsana New" w:hAnsi="Angsana New"/>
                <w:sz w:val="32"/>
                <w:szCs w:val="32"/>
                <w:cs/>
              </w:rPr>
              <w:t>450)</w:t>
            </w:r>
          </w:p>
        </w:tc>
        <w:tc>
          <w:tcPr>
            <w:tcW w:w="2295" w:type="dxa"/>
          </w:tcPr>
          <w:p w14:paraId="7B7DFE0F" w14:textId="783C4277" w:rsidR="00752E81" w:rsidRPr="00D50C03" w:rsidRDefault="00EC7CE5" w:rsidP="00AD57A2">
            <w:pPr>
              <w:pBdr>
                <w:bottom w:val="single" w:sz="4" w:space="1" w:color="auto"/>
              </w:pBd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(1,592)</w:t>
            </w:r>
          </w:p>
        </w:tc>
      </w:tr>
      <w:tr w:rsidR="00752E81" w:rsidRPr="00E529E8" w14:paraId="04104DF8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2D31C3CC" w14:textId="1D7A3030" w:rsidR="00752E81" w:rsidRPr="0090628B" w:rsidRDefault="00752E81" w:rsidP="00752E81">
            <w:pPr>
              <w:ind w:left="-20" w:right="-198" w:firstLine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62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062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9062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90628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9821BC" w:rsidRPr="0090628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95" w:type="dxa"/>
          </w:tcPr>
          <w:p w14:paraId="6931462B" w14:textId="375AD59D" w:rsidR="00752E81" w:rsidRPr="0090628B" w:rsidRDefault="00AF52D8" w:rsidP="00AD57A2">
            <w:pPr>
              <w:pBdr>
                <w:bottom w:val="double" w:sz="4" w:space="1" w:color="auto"/>
              </w:pBdr>
              <w:tabs>
                <w:tab w:val="decimal" w:pos="196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0628B">
              <w:rPr>
                <w:rFonts w:ascii="Angsana New" w:hAnsi="Angsana New"/>
                <w:sz w:val="32"/>
                <w:szCs w:val="32"/>
              </w:rPr>
              <w:t>,</w:t>
            </w:r>
            <w:r w:rsidRPr="0090628B">
              <w:rPr>
                <w:rFonts w:ascii="Angsana New" w:hAnsi="Angsana New"/>
                <w:sz w:val="32"/>
                <w:szCs w:val="32"/>
                <w:cs/>
              </w:rPr>
              <w:t>862</w:t>
            </w:r>
            <w:r w:rsidRPr="0090628B">
              <w:rPr>
                <w:rFonts w:ascii="Angsana New" w:hAnsi="Angsana New"/>
                <w:sz w:val="32"/>
                <w:szCs w:val="32"/>
              </w:rPr>
              <w:t>,</w:t>
            </w:r>
            <w:r w:rsidRPr="0090628B">
              <w:rPr>
                <w:rFonts w:ascii="Angsana New" w:hAnsi="Angsana New"/>
                <w:sz w:val="32"/>
                <w:szCs w:val="32"/>
                <w:cs/>
              </w:rPr>
              <w:t>400</w:t>
            </w:r>
          </w:p>
        </w:tc>
        <w:tc>
          <w:tcPr>
            <w:tcW w:w="2295" w:type="dxa"/>
          </w:tcPr>
          <w:p w14:paraId="225DD064" w14:textId="7C552BC4" w:rsidR="00752E81" w:rsidRPr="00D50C03" w:rsidRDefault="00EC7CE5" w:rsidP="00AD57A2">
            <w:pPr>
              <w:pBdr>
                <w:bottom w:val="double" w:sz="4" w:space="1" w:color="auto"/>
              </w:pBd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16,</w:t>
            </w:r>
            <w:r w:rsidR="0031211C" w:rsidRPr="00D50C03">
              <w:rPr>
                <w:rFonts w:ascii="Angsana New" w:hAnsi="Angsana New"/>
                <w:sz w:val="32"/>
                <w:szCs w:val="32"/>
              </w:rPr>
              <w:t>64</w:t>
            </w:r>
            <w:r w:rsidR="009C7E20" w:rsidRPr="00D50C0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008BDB12" w14:textId="472B9C81" w:rsidR="009F5652" w:rsidRPr="00E529E8" w:rsidRDefault="001C1BB9" w:rsidP="00D47066">
      <w:pPr>
        <w:tabs>
          <w:tab w:val="left" w:pos="1440"/>
        </w:tabs>
        <w:spacing w:before="240" w:after="120"/>
        <w:ind w:left="547" w:right="-43" w:hanging="547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bookmarkStart w:id="12" w:name="OLE_LINK356"/>
      <w:r w:rsidRPr="00E529E8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1</w:t>
      </w:r>
      <w:r w:rsidR="009821BC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6</w:t>
      </w:r>
      <w:r w:rsidR="0052383D" w:rsidRPr="00E529E8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652" w:rsidRPr="00E529E8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9F5652" w:rsidRPr="00E529E8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12"/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2296"/>
        <w:gridCol w:w="2297"/>
      </w:tblGrid>
      <w:tr w:rsidR="00F8499E" w:rsidRPr="00E529E8" w14:paraId="4A78A0F3" w14:textId="77777777" w:rsidTr="00E24D0B">
        <w:tc>
          <w:tcPr>
            <w:tcW w:w="8985" w:type="dxa"/>
            <w:gridSpan w:val="3"/>
          </w:tcPr>
          <w:p w14:paraId="105FE8F4" w14:textId="77777777" w:rsidR="00FF6DC8" w:rsidRPr="00E529E8" w:rsidRDefault="00FF6DC8" w:rsidP="00FF6DC8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E529E8" w14:paraId="10CF8ED7" w14:textId="77777777" w:rsidTr="00AD57A2">
        <w:tc>
          <w:tcPr>
            <w:tcW w:w="4392" w:type="dxa"/>
          </w:tcPr>
          <w:p w14:paraId="10C3541F" w14:textId="77777777" w:rsidR="00E0152A" w:rsidRPr="00E529E8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3" w:type="dxa"/>
            <w:gridSpan w:val="2"/>
            <w:vAlign w:val="bottom"/>
          </w:tcPr>
          <w:p w14:paraId="307EF025" w14:textId="77777777" w:rsidR="00E0152A" w:rsidRPr="00E529E8" w:rsidRDefault="00E0152A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499E" w:rsidRPr="00E529E8" w14:paraId="31D4CCBF" w14:textId="77777777" w:rsidTr="00AD57A2">
        <w:tc>
          <w:tcPr>
            <w:tcW w:w="4392" w:type="dxa"/>
          </w:tcPr>
          <w:p w14:paraId="05A787F4" w14:textId="77777777" w:rsidR="00E0152A" w:rsidRPr="00E529E8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6" w:type="dxa"/>
            <w:vAlign w:val="bottom"/>
          </w:tcPr>
          <w:p w14:paraId="071757D0" w14:textId="591D1492" w:rsidR="00E0152A" w:rsidRPr="00E529E8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</w:t>
            </w:r>
            <w:r w:rsidR="00945C1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97" w:type="dxa"/>
            <w:vAlign w:val="bottom"/>
          </w:tcPr>
          <w:p w14:paraId="25907492" w14:textId="20AE0F0C" w:rsidR="00E0152A" w:rsidRPr="00E529E8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</w:t>
            </w:r>
            <w:r w:rsidR="00945C1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D2537" w:rsidRPr="00E529E8" w14:paraId="14609B3E" w14:textId="77777777" w:rsidTr="00AD57A2">
        <w:tc>
          <w:tcPr>
            <w:tcW w:w="4392" w:type="dxa"/>
          </w:tcPr>
          <w:p w14:paraId="005E47F3" w14:textId="27013965" w:rsidR="009D2537" w:rsidRPr="00E529E8" w:rsidRDefault="009D2537" w:rsidP="009D25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296" w:type="dxa"/>
            <w:vAlign w:val="bottom"/>
          </w:tcPr>
          <w:p w14:paraId="3BFAF6D7" w14:textId="296C7940" w:rsidR="009D2537" w:rsidRPr="00E529E8" w:rsidRDefault="00AA2A09" w:rsidP="00AD57A2">
            <w:pPr>
              <w:pBdr>
                <w:bottom w:val="doub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792,611</w:t>
            </w:r>
          </w:p>
        </w:tc>
        <w:tc>
          <w:tcPr>
            <w:tcW w:w="2297" w:type="dxa"/>
            <w:vAlign w:val="bottom"/>
          </w:tcPr>
          <w:p w14:paraId="25DC6D7A" w14:textId="1DDA4773" w:rsidR="009D2537" w:rsidRPr="00E529E8" w:rsidRDefault="00945C1D" w:rsidP="00AD57A2">
            <w:pPr>
              <w:pBdr>
                <w:bottom w:val="double" w:sz="6" w:space="1" w:color="auto"/>
              </w:pBdr>
              <w:tabs>
                <w:tab w:val="decimal" w:pos="1920"/>
              </w:tabs>
              <w:rPr>
                <w:rFonts w:ascii="Angsana New" w:hAnsi="Angsana New"/>
                <w:sz w:val="32"/>
                <w:szCs w:val="32"/>
              </w:rPr>
            </w:pPr>
            <w:r w:rsidRPr="00945C1D">
              <w:rPr>
                <w:rFonts w:ascii="Angsana New" w:hAnsi="Angsana New"/>
                <w:sz w:val="32"/>
                <w:szCs w:val="32"/>
              </w:rPr>
              <w:t>792,611</w:t>
            </w:r>
          </w:p>
        </w:tc>
      </w:tr>
    </w:tbl>
    <w:p w14:paraId="40A77734" w14:textId="2FE28EC7" w:rsidR="00D47066" w:rsidRDefault="00FF09B2" w:rsidP="00C43DE1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3" w:name="OLE_LINK367"/>
      <w:r w:rsidR="00D47066"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</w:p>
    <w:p w14:paraId="59305CA8" w14:textId="7394CA10" w:rsidR="00AD1FC5" w:rsidRPr="00E529E8" w:rsidRDefault="00D47066" w:rsidP="00C947FB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D1FC5" w:rsidRPr="00E529E8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2F5F8FA5" w14:textId="1D342989" w:rsidR="00AD1FC5" w:rsidRPr="005D6669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  <w:t>หุ้นทุนซื้อคืนในส่วนนี้เป็นหุ้นสามัญของบริษัทฯที่ถือโดย</w:t>
      </w:r>
      <w:r w:rsidRPr="004C72B5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5344E3" w:rsidRPr="004C72B5">
        <w:rPr>
          <w:rFonts w:ascii="Angsana New" w:hAnsi="Angsana New" w:hint="cs"/>
          <w:sz w:val="32"/>
          <w:szCs w:val="32"/>
          <w:cs/>
          <w:lang w:val="en-GB"/>
        </w:rPr>
        <w:t>สองแห่ง</w:t>
      </w:r>
      <w:r w:rsidRPr="004C72B5">
        <w:rPr>
          <w:rFonts w:ascii="Angsana New" w:hAnsi="Angsana New"/>
          <w:sz w:val="32"/>
          <w:szCs w:val="32"/>
          <w:cs/>
          <w:lang w:val="en-GB"/>
        </w:rPr>
        <w:t>รวม</w:t>
      </w:r>
      <w:r w:rsidRPr="00E529E8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07021E">
        <w:rPr>
          <w:rFonts w:ascii="Angsana New" w:hAnsi="Angsana New"/>
          <w:sz w:val="32"/>
          <w:szCs w:val="32"/>
          <w:lang w:val="en-GB"/>
        </w:rPr>
        <w:t xml:space="preserve"> </w:t>
      </w:r>
      <w:r w:rsidR="0007021E" w:rsidRPr="00D50C03">
        <w:rPr>
          <w:rFonts w:ascii="Angsana New" w:hAnsi="Angsana New"/>
          <w:sz w:val="32"/>
          <w:szCs w:val="32"/>
          <w:lang w:val="en-GB"/>
        </w:rPr>
        <w:t>584</w:t>
      </w:r>
      <w:r w:rsidR="00985EA8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ล้านหุ้น</w:t>
      </w:r>
      <w:r w:rsidR="002759DB" w:rsidRPr="00E529E8">
        <w:rPr>
          <w:rFonts w:ascii="Angsana New" w:hAnsi="Angsana New"/>
          <w:sz w:val="32"/>
          <w:szCs w:val="32"/>
        </w:rPr>
        <w:t xml:space="preserve"> </w:t>
      </w:r>
      <w:r w:rsidR="004728C9">
        <w:rPr>
          <w:rFonts w:ascii="Angsana New" w:hAnsi="Angsana New"/>
          <w:sz w:val="32"/>
          <w:szCs w:val="32"/>
        </w:rPr>
        <w:t xml:space="preserve">              </w:t>
      </w:r>
      <w:r w:rsidR="002759DB" w:rsidRPr="00E529E8">
        <w:rPr>
          <w:rFonts w:ascii="Angsana New" w:hAnsi="Angsana New"/>
          <w:sz w:val="32"/>
          <w:szCs w:val="32"/>
          <w:lang w:val="en-GB"/>
        </w:rPr>
        <w:t xml:space="preserve">(31 </w:t>
      </w:r>
      <w:r w:rsidR="002759DB" w:rsidRPr="00E529E8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  <w:lang w:val="en-GB"/>
        </w:rPr>
        <w:t>256</w:t>
      </w:r>
      <w:r w:rsidR="004728C9">
        <w:rPr>
          <w:rFonts w:ascii="Angsana New" w:hAnsi="Angsana New"/>
          <w:sz w:val="32"/>
          <w:szCs w:val="32"/>
          <w:lang w:val="en-GB"/>
        </w:rPr>
        <w:t>8</w:t>
      </w:r>
      <w:r w:rsidR="002759DB" w:rsidRPr="00E529E8">
        <w:rPr>
          <w:rFonts w:ascii="Angsana New" w:hAnsi="Angsana New"/>
          <w:sz w:val="32"/>
          <w:szCs w:val="32"/>
          <w:lang w:val="en-GB"/>
        </w:rPr>
        <w:t>: 5</w:t>
      </w:r>
      <w:r w:rsidR="007E33D2" w:rsidRPr="00E529E8">
        <w:rPr>
          <w:rFonts w:ascii="Angsana New" w:hAnsi="Angsana New"/>
          <w:sz w:val="32"/>
          <w:szCs w:val="32"/>
          <w:lang w:val="en-GB"/>
        </w:rPr>
        <w:t>84</w:t>
      </w:r>
      <w:r w:rsidR="002759DB" w:rsidRPr="00E529E8">
        <w:rPr>
          <w:rFonts w:ascii="Angsana New" w:hAnsi="Angsana New" w:hint="cs"/>
          <w:sz w:val="32"/>
          <w:szCs w:val="32"/>
          <w:cs/>
          <w:lang w:val="en-GB"/>
        </w:rPr>
        <w:t xml:space="preserve"> ล้านหุ้น)</w:t>
      </w:r>
      <w:r w:rsidR="008C1D98" w:rsidRPr="00E529E8">
        <w:rPr>
          <w:rFonts w:ascii="Angsana New" w:hAnsi="Angsana New"/>
          <w:sz w:val="32"/>
          <w:szCs w:val="32"/>
        </w:rPr>
        <w:t xml:space="preserve"> </w:t>
      </w:r>
      <w:r w:rsidR="008C1D98" w:rsidRPr="00E529E8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211E0" w:rsidRPr="00E529E8">
        <w:rPr>
          <w:rFonts w:ascii="Angsana New" w:hAnsi="Angsana New"/>
          <w:sz w:val="32"/>
          <w:szCs w:val="32"/>
        </w:rPr>
        <w:t>1</w:t>
      </w:r>
      <w:r w:rsidR="007D44CE" w:rsidRPr="00E529E8">
        <w:rPr>
          <w:rFonts w:ascii="Angsana New" w:hAnsi="Angsana New"/>
          <w:sz w:val="32"/>
          <w:szCs w:val="32"/>
        </w:rPr>
        <w:t xml:space="preserve"> </w:t>
      </w:r>
      <w:r w:rsidR="008C1D98" w:rsidRPr="00E529E8">
        <w:rPr>
          <w:rFonts w:ascii="Angsana New" w:hAnsi="Angsana New"/>
          <w:sz w:val="32"/>
          <w:szCs w:val="32"/>
          <w:cs/>
        </w:rPr>
        <w:t xml:space="preserve">บาท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ซึ่งแสดงด้วยวิธีราคาทุนในงบการเงินรวมตามสัดส่วนของการถือหุ้นของกลุ่ม</w:t>
      </w:r>
      <w:r w:rsidRPr="005D6669">
        <w:rPr>
          <w:rFonts w:ascii="Angsana New" w:hAnsi="Angsana New"/>
          <w:sz w:val="32"/>
          <w:szCs w:val="32"/>
          <w:cs/>
          <w:lang w:val="en-GB"/>
        </w:rPr>
        <w:t>บริษัท</w:t>
      </w:r>
    </w:p>
    <w:p w14:paraId="00167507" w14:textId="117F5006" w:rsidR="00050431" w:rsidRPr="00E529E8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5D6669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5D6669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032ECD" w:rsidRPr="005D6669">
        <w:rPr>
          <w:rFonts w:ascii="Angsana New" w:hAnsi="Angsana New"/>
          <w:sz w:val="32"/>
          <w:szCs w:val="32"/>
          <w:lang w:val="en-GB"/>
        </w:rPr>
        <w:t xml:space="preserve">31 </w:t>
      </w:r>
      <w:r w:rsidR="00032ECD" w:rsidRPr="005D6669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192AC4">
        <w:rPr>
          <w:rFonts w:ascii="Angsana New" w:hAnsi="Angsana New"/>
          <w:sz w:val="32"/>
          <w:szCs w:val="32"/>
          <w:lang w:val="en-GB"/>
        </w:rPr>
        <w:t>256</w:t>
      </w:r>
      <w:r w:rsidR="00EE179C">
        <w:rPr>
          <w:rFonts w:ascii="Angsana New" w:hAnsi="Angsana New"/>
          <w:sz w:val="32"/>
          <w:szCs w:val="32"/>
        </w:rPr>
        <w:t>9</w:t>
      </w:r>
      <w:r w:rsidR="00FF6DC8" w:rsidRPr="005D6669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5D6669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5D6669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5D6669">
        <w:rPr>
          <w:rFonts w:ascii="Angsana New" w:hAnsi="Angsana New"/>
          <w:sz w:val="32"/>
          <w:szCs w:val="32"/>
          <w:lang w:val="en-GB"/>
        </w:rPr>
        <w:t>Ne</w:t>
      </w:r>
      <w:r w:rsidR="00B45847" w:rsidRPr="005D6669">
        <w:rPr>
          <w:rFonts w:ascii="Angsana New" w:hAnsi="Angsana New"/>
          <w:sz w:val="32"/>
          <w:szCs w:val="32"/>
          <w:lang w:val="en-GB"/>
        </w:rPr>
        <w:t>gative</w:t>
      </w:r>
      <w:r w:rsidR="00B45847" w:rsidRPr="005D666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5D6669">
        <w:rPr>
          <w:rFonts w:ascii="Angsana New" w:hAnsi="Angsana New"/>
          <w:sz w:val="32"/>
          <w:szCs w:val="32"/>
          <w:lang w:val="en-GB"/>
        </w:rPr>
        <w:t>Pledge</w:t>
      </w:r>
      <w:r w:rsidR="00B45847" w:rsidRPr="005D666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5D666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77D9E" w:rsidRPr="00D50C03">
        <w:rPr>
          <w:rFonts w:ascii="Angsana New" w:hAnsi="Angsana New"/>
          <w:sz w:val="32"/>
          <w:szCs w:val="32"/>
        </w:rPr>
        <w:t>237</w:t>
      </w:r>
      <w:r w:rsidR="00283F75" w:rsidRPr="005D666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5D666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F5AF9" w:rsidRPr="005D6669">
        <w:rPr>
          <w:rFonts w:ascii="Angsana New" w:hAnsi="Angsana New"/>
          <w:sz w:val="32"/>
          <w:szCs w:val="32"/>
        </w:rPr>
        <w:t>1</w:t>
      </w:r>
      <w:r w:rsidR="008C1D98" w:rsidRPr="005D6669">
        <w:rPr>
          <w:rFonts w:ascii="Angsana New" w:hAnsi="Angsana New"/>
          <w:sz w:val="32"/>
          <w:szCs w:val="32"/>
        </w:rPr>
        <w:t xml:space="preserve"> </w:t>
      </w:r>
      <w:r w:rsidR="008C1D98" w:rsidRPr="005D6669">
        <w:rPr>
          <w:rFonts w:ascii="Angsana New" w:hAnsi="Angsana New"/>
          <w:sz w:val="32"/>
          <w:szCs w:val="32"/>
          <w:cs/>
        </w:rPr>
        <w:t>บาท</w:t>
      </w:r>
      <w:r w:rsidR="00B45847" w:rsidRPr="005D6669">
        <w:rPr>
          <w:rFonts w:ascii="Angsana New" w:hAnsi="Angsana New"/>
          <w:sz w:val="32"/>
          <w:szCs w:val="32"/>
          <w:cs/>
        </w:rPr>
        <w:t xml:space="preserve"> </w:t>
      </w:r>
      <w:r w:rsidR="0020349D" w:rsidRPr="005D6669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5D6669">
        <w:rPr>
          <w:rFonts w:ascii="Angsana New" w:hAnsi="Angsana New"/>
          <w:sz w:val="32"/>
          <w:szCs w:val="32"/>
          <w:cs/>
          <w:lang w:val="en-GB"/>
        </w:rPr>
        <w:t>ตาม</w:t>
      </w:r>
      <w:r w:rsidR="00AA7FBE" w:rsidRPr="005D6669">
        <w:rPr>
          <w:rFonts w:ascii="Angsana New" w:hAnsi="Angsana New"/>
          <w:sz w:val="32"/>
          <w:szCs w:val="32"/>
          <w:cs/>
          <w:lang w:val="en-GB"/>
        </w:rPr>
        <w:t>ราคาทุน</w:t>
      </w:r>
      <w:r w:rsidR="00CD1B9E" w:rsidRPr="005D6669">
        <w:rPr>
          <w:rFonts w:ascii="Angsana New" w:hAnsi="Angsana New"/>
          <w:sz w:val="32"/>
          <w:szCs w:val="32"/>
          <w:cs/>
          <w:lang w:val="en-GB"/>
        </w:rPr>
        <w:t>เป็นจำนวน</w:t>
      </w:r>
      <w:r w:rsidR="00CD1B9E" w:rsidRPr="005D6669">
        <w:rPr>
          <w:rFonts w:ascii="Angsana New" w:hAnsi="Angsana New"/>
          <w:sz w:val="32"/>
          <w:szCs w:val="32"/>
          <w:lang w:val="en-GB"/>
        </w:rPr>
        <w:t xml:space="preserve"> </w:t>
      </w:r>
      <w:r w:rsidR="00877D9E" w:rsidRPr="00D50C03">
        <w:rPr>
          <w:rFonts w:ascii="Angsana New" w:hAnsi="Angsana New"/>
          <w:sz w:val="32"/>
          <w:szCs w:val="32"/>
        </w:rPr>
        <w:t>453</w:t>
      </w:r>
      <w:r w:rsidR="00863996" w:rsidRPr="005D6669">
        <w:rPr>
          <w:rFonts w:ascii="Angsana New" w:hAnsi="Angsana New"/>
          <w:sz w:val="32"/>
          <w:szCs w:val="32"/>
          <w:cs/>
        </w:rPr>
        <w:t xml:space="preserve"> 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AD15E7" w:rsidRPr="005D666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5D6669">
        <w:rPr>
          <w:rFonts w:ascii="Angsana New" w:hAnsi="Angsana New"/>
          <w:sz w:val="32"/>
          <w:szCs w:val="32"/>
          <w:lang w:val="en-GB"/>
        </w:rPr>
        <w:t>(31</w:t>
      </w:r>
      <w:r w:rsidR="00935E99" w:rsidRPr="005D6669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5D6669">
        <w:rPr>
          <w:rFonts w:ascii="Angsana New" w:hAnsi="Angsana New"/>
          <w:sz w:val="32"/>
          <w:szCs w:val="32"/>
          <w:lang w:val="en-GB"/>
        </w:rPr>
        <w:t xml:space="preserve"> </w:t>
      </w:r>
      <w:r w:rsidR="00992D0F" w:rsidRPr="005D6669">
        <w:rPr>
          <w:rFonts w:ascii="Angsana New" w:hAnsi="Angsana New"/>
          <w:sz w:val="32"/>
          <w:szCs w:val="32"/>
          <w:lang w:val="en-GB"/>
        </w:rPr>
        <w:t>256</w:t>
      </w:r>
      <w:r w:rsidR="00F017D2">
        <w:rPr>
          <w:rFonts w:ascii="Angsana New" w:hAnsi="Angsana New"/>
          <w:sz w:val="32"/>
          <w:szCs w:val="32"/>
          <w:lang w:val="en-GB"/>
        </w:rPr>
        <w:t>8</w:t>
      </w:r>
      <w:r w:rsidR="00935E99" w:rsidRPr="005D6669">
        <w:rPr>
          <w:rFonts w:ascii="Angsana New" w:hAnsi="Angsana New"/>
          <w:sz w:val="32"/>
          <w:szCs w:val="32"/>
          <w:lang w:val="en-GB"/>
        </w:rPr>
        <w:t xml:space="preserve">: </w:t>
      </w:r>
      <w:r w:rsidR="002759DB" w:rsidRPr="005D6669">
        <w:rPr>
          <w:rFonts w:ascii="Angsana New" w:hAnsi="Angsana New"/>
          <w:sz w:val="32"/>
          <w:szCs w:val="32"/>
          <w:lang w:val="en-GB"/>
        </w:rPr>
        <w:t>2</w:t>
      </w:r>
      <w:r w:rsidR="00F017D2">
        <w:rPr>
          <w:rFonts w:ascii="Angsana New" w:hAnsi="Angsana New"/>
          <w:sz w:val="32"/>
          <w:szCs w:val="32"/>
          <w:lang w:val="en-GB"/>
        </w:rPr>
        <w:t>37</w:t>
      </w:r>
      <w:r w:rsidR="00935E99" w:rsidRPr="005D6669">
        <w:rPr>
          <w:rFonts w:ascii="Angsana New" w:hAnsi="Angsana New" w:hint="cs"/>
          <w:sz w:val="32"/>
          <w:szCs w:val="32"/>
          <w:cs/>
          <w:lang w:val="en-GB"/>
        </w:rPr>
        <w:t xml:space="preserve"> ล้าน</w:t>
      </w:r>
      <w:r w:rsidR="00D64964" w:rsidRPr="005D6669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935E99" w:rsidRPr="005D6669">
        <w:rPr>
          <w:rFonts w:ascii="Angsana New" w:hAnsi="Angsana New" w:hint="cs"/>
          <w:sz w:val="32"/>
          <w:szCs w:val="32"/>
          <w:cs/>
          <w:lang w:val="en-GB"/>
        </w:rPr>
        <w:t xml:space="preserve"> มูลค่า</w:t>
      </w:r>
      <w:r w:rsidR="00935E99" w:rsidRPr="005D6669">
        <w:rPr>
          <w:rFonts w:ascii="Angsana New" w:hAnsi="Angsana New"/>
          <w:sz w:val="32"/>
          <w:szCs w:val="32"/>
          <w:lang w:val="en-GB"/>
        </w:rPr>
        <w:t xml:space="preserve"> </w:t>
      </w:r>
      <w:r w:rsidR="00176C79" w:rsidRPr="005D6669">
        <w:rPr>
          <w:rFonts w:ascii="Angsana New" w:hAnsi="Angsana New"/>
          <w:sz w:val="32"/>
          <w:szCs w:val="32"/>
          <w:lang w:val="en-GB"/>
        </w:rPr>
        <w:t>4</w:t>
      </w:r>
      <w:r w:rsidR="00F017D2">
        <w:rPr>
          <w:rFonts w:ascii="Angsana New" w:hAnsi="Angsana New"/>
          <w:sz w:val="32"/>
          <w:szCs w:val="32"/>
          <w:lang w:val="en-GB"/>
        </w:rPr>
        <w:t>53</w:t>
      </w:r>
      <w:r w:rsidR="002759DB" w:rsidRPr="005D6669">
        <w:rPr>
          <w:rFonts w:ascii="Angsana New" w:hAnsi="Angsana New"/>
          <w:sz w:val="32"/>
          <w:szCs w:val="32"/>
          <w:lang w:val="en-GB"/>
        </w:rPr>
        <w:t xml:space="preserve"> </w:t>
      </w:r>
      <w:r w:rsidR="00935E99" w:rsidRPr="005D6669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</w:t>
      </w:r>
      <w:r w:rsidR="0020349D" w:rsidRPr="00E529E8">
        <w:rPr>
          <w:rFonts w:ascii="Angsana New" w:hAnsi="Angsana New"/>
          <w:sz w:val="32"/>
          <w:szCs w:val="32"/>
          <w:cs/>
          <w:lang w:val="en-GB"/>
        </w:rPr>
        <w:t>ในหมายเหต</w:t>
      </w:r>
      <w:r w:rsidR="002F6131">
        <w:rPr>
          <w:rFonts w:ascii="Angsana New" w:hAnsi="Angsana New" w:hint="cs"/>
          <w:sz w:val="32"/>
          <w:szCs w:val="32"/>
          <w:cs/>
          <w:lang w:val="en-GB"/>
        </w:rPr>
        <w:t>ุ</w:t>
      </w:r>
      <w:r w:rsidR="0020349D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E529E8">
        <w:rPr>
          <w:rFonts w:ascii="Angsana New" w:hAnsi="Angsana New"/>
          <w:sz w:val="32"/>
          <w:szCs w:val="32"/>
          <w:lang w:val="en-GB"/>
        </w:rPr>
        <w:t>1</w:t>
      </w:r>
      <w:r w:rsidR="002759DB" w:rsidRPr="00E529E8">
        <w:rPr>
          <w:rFonts w:ascii="Angsana New" w:hAnsi="Angsana New"/>
          <w:sz w:val="32"/>
          <w:szCs w:val="32"/>
          <w:lang w:val="en-GB"/>
        </w:rPr>
        <w:t>3</w:t>
      </w:r>
    </w:p>
    <w:p w14:paraId="6F7CE5C7" w14:textId="7E52FB47" w:rsidR="00A222FF" w:rsidRPr="00E529E8" w:rsidRDefault="007973BE" w:rsidP="00715F46">
      <w:pPr>
        <w:tabs>
          <w:tab w:val="left" w:pos="1340"/>
          <w:tab w:val="left" w:pos="9498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caps/>
          <w:sz w:val="32"/>
          <w:szCs w:val="32"/>
        </w:rPr>
        <w:t>1</w:t>
      </w:r>
      <w:r w:rsidR="0086742A">
        <w:rPr>
          <w:rFonts w:ascii="Angsana New" w:hAnsi="Angsana New"/>
          <w:b/>
          <w:bCs/>
          <w:caps/>
          <w:sz w:val="32"/>
          <w:szCs w:val="32"/>
        </w:rPr>
        <w:t>7</w:t>
      </w:r>
      <w:r w:rsidR="003027F3" w:rsidRPr="00E529E8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E529E8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A222FF" w:rsidRPr="00E529E8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2587E48D" w14:textId="69F0E729" w:rsidR="005A2FAC" w:rsidRPr="00E529E8" w:rsidRDefault="005A2FAC" w:rsidP="005A2FA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4" w:name="OLE_LINK325"/>
      <w:bookmarkEnd w:id="13"/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ภาษีเงินได้ของกลุ่มบริษัทสำหรับงวดสามเดือนสิ้นสุดวันที่ </w:t>
      </w:r>
      <w:r w:rsidRPr="00E529E8">
        <w:rPr>
          <w:rFonts w:ascii="Angsana New" w:hAnsi="Angsana New"/>
          <w:spacing w:val="-4"/>
          <w:sz w:val="32"/>
          <w:szCs w:val="32"/>
        </w:rPr>
        <w:t>31</w:t>
      </w:r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92D0F" w:rsidRPr="00E529E8">
        <w:rPr>
          <w:rFonts w:ascii="Angsana New" w:hAnsi="Angsana New"/>
          <w:spacing w:val="-4"/>
          <w:sz w:val="32"/>
          <w:szCs w:val="32"/>
        </w:rPr>
        <w:t>256</w:t>
      </w:r>
      <w:r w:rsidR="006274C6">
        <w:rPr>
          <w:rFonts w:ascii="Angsana New" w:hAnsi="Angsana New"/>
          <w:spacing w:val="-4"/>
          <w:sz w:val="32"/>
          <w:szCs w:val="32"/>
        </w:rPr>
        <w:t>9</w:t>
      </w:r>
      <w:r w:rsidRPr="00E529E8">
        <w:rPr>
          <w:rFonts w:ascii="Angsana New" w:hAnsi="Angsana New"/>
          <w:spacing w:val="-4"/>
          <w:sz w:val="32"/>
          <w:szCs w:val="32"/>
        </w:rPr>
        <w:t xml:space="preserve"> </w:t>
      </w:r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992D0F" w:rsidRPr="00E529E8">
        <w:rPr>
          <w:rFonts w:ascii="Angsana New" w:hAnsi="Angsana New"/>
          <w:spacing w:val="-4"/>
          <w:sz w:val="32"/>
          <w:szCs w:val="32"/>
        </w:rPr>
        <w:t>256</w:t>
      </w:r>
      <w:r w:rsidR="006274C6">
        <w:rPr>
          <w:rFonts w:ascii="Angsana New" w:hAnsi="Angsana New"/>
          <w:spacing w:val="-4"/>
          <w:sz w:val="32"/>
          <w:szCs w:val="32"/>
        </w:rPr>
        <w:t>8</w:t>
      </w:r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989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002"/>
        <w:gridCol w:w="1182"/>
        <w:gridCol w:w="1310"/>
        <w:gridCol w:w="1246"/>
        <w:gridCol w:w="1249"/>
      </w:tblGrid>
      <w:tr w:rsidR="00F8499E" w:rsidRPr="00E529E8" w14:paraId="6761F97C" w14:textId="77777777" w:rsidTr="009973A7">
        <w:trPr>
          <w:trHeight w:val="378"/>
        </w:trPr>
        <w:tc>
          <w:tcPr>
            <w:tcW w:w="8989" w:type="dxa"/>
            <w:gridSpan w:val="5"/>
          </w:tcPr>
          <w:p w14:paraId="6957C65E" w14:textId="77777777" w:rsidR="005A2FAC" w:rsidRPr="00E529E8" w:rsidRDefault="005A2FAC" w:rsidP="001B3F1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499E" w:rsidRPr="00E529E8" w14:paraId="5E4015AB" w14:textId="77777777" w:rsidTr="009973A7">
        <w:trPr>
          <w:trHeight w:val="415"/>
        </w:trPr>
        <w:tc>
          <w:tcPr>
            <w:tcW w:w="4002" w:type="dxa"/>
          </w:tcPr>
          <w:p w14:paraId="34ACF51F" w14:textId="77777777" w:rsidR="005A2FAC" w:rsidRPr="00E529E8" w:rsidRDefault="005A2FAC" w:rsidP="001B3F1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2" w:type="dxa"/>
            <w:gridSpan w:val="2"/>
            <w:vAlign w:val="bottom"/>
          </w:tcPr>
          <w:p w14:paraId="6A446F64" w14:textId="77777777" w:rsidR="005A2FAC" w:rsidRPr="00E529E8" w:rsidRDefault="005A2FAC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2" w:type="dxa"/>
            <w:gridSpan w:val="2"/>
            <w:vAlign w:val="bottom"/>
          </w:tcPr>
          <w:p w14:paraId="5E7233F5" w14:textId="77777777" w:rsidR="005A2FAC" w:rsidRPr="00E529E8" w:rsidRDefault="005A2FAC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495F" w:rsidRPr="00E529E8" w14:paraId="055317DD" w14:textId="77777777" w:rsidTr="009973A7">
        <w:trPr>
          <w:trHeight w:val="403"/>
        </w:trPr>
        <w:tc>
          <w:tcPr>
            <w:tcW w:w="4002" w:type="dxa"/>
          </w:tcPr>
          <w:p w14:paraId="5B8C2EE4" w14:textId="77777777" w:rsidR="0098495F" w:rsidRPr="00E529E8" w:rsidRDefault="0098495F" w:rsidP="0098495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vAlign w:val="bottom"/>
          </w:tcPr>
          <w:p w14:paraId="2BEFBEA4" w14:textId="7D29F683" w:rsidR="0098495F" w:rsidRPr="00E529E8" w:rsidRDefault="0098495F" w:rsidP="00984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10" w:type="dxa"/>
            <w:vAlign w:val="bottom"/>
          </w:tcPr>
          <w:p w14:paraId="27715CF1" w14:textId="16A475B5" w:rsidR="0098495F" w:rsidRPr="00E529E8" w:rsidRDefault="0098495F" w:rsidP="00984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46" w:type="dxa"/>
            <w:vAlign w:val="bottom"/>
          </w:tcPr>
          <w:p w14:paraId="43074857" w14:textId="52B85D86" w:rsidR="0098495F" w:rsidRPr="00E529E8" w:rsidRDefault="0098495F" w:rsidP="00984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46" w:type="dxa"/>
            <w:vAlign w:val="bottom"/>
          </w:tcPr>
          <w:p w14:paraId="096F13B1" w14:textId="4EFA16C7" w:rsidR="0098495F" w:rsidRPr="00E529E8" w:rsidRDefault="0098495F" w:rsidP="00984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8499E" w:rsidRPr="00E529E8" w14:paraId="0E970331" w14:textId="77777777" w:rsidTr="009973A7">
        <w:trPr>
          <w:trHeight w:val="390"/>
        </w:trPr>
        <w:tc>
          <w:tcPr>
            <w:tcW w:w="4002" w:type="dxa"/>
            <w:vAlign w:val="bottom"/>
          </w:tcPr>
          <w:p w14:paraId="5FC7335A" w14:textId="77777777" w:rsidR="00EA6F59" w:rsidRPr="00E529E8" w:rsidRDefault="00EA6F59" w:rsidP="00EA6F5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82" w:type="dxa"/>
            <w:vAlign w:val="bottom"/>
          </w:tcPr>
          <w:p w14:paraId="7809FB21" w14:textId="77777777" w:rsidR="00EA6F59" w:rsidRPr="00A22404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31F40F5C" w14:textId="77777777" w:rsidR="00EA6F59" w:rsidRPr="00A22404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AFE0553" w14:textId="77777777" w:rsidR="00EA6F59" w:rsidRPr="00A22404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E1F373C" w14:textId="77777777" w:rsidR="00EA6F59" w:rsidRPr="00E529E8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C6" w:rsidRPr="00E529E8" w14:paraId="4B4DB13C" w14:textId="77777777" w:rsidTr="009973A7">
        <w:trPr>
          <w:trHeight w:val="390"/>
        </w:trPr>
        <w:tc>
          <w:tcPr>
            <w:tcW w:w="4002" w:type="dxa"/>
            <w:vAlign w:val="bottom"/>
          </w:tcPr>
          <w:p w14:paraId="52623528" w14:textId="77777777" w:rsidR="006274C6" w:rsidRPr="00E529E8" w:rsidRDefault="006274C6" w:rsidP="006274C6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bookmarkStart w:id="15" w:name="_Hlk386198362"/>
            <w:r w:rsidRPr="00E529E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82" w:type="dxa"/>
            <w:vAlign w:val="bottom"/>
          </w:tcPr>
          <w:p w14:paraId="1C9E2EE1" w14:textId="51793C6A" w:rsidR="006274C6" w:rsidRPr="00D50C03" w:rsidRDefault="002C03B7" w:rsidP="006274C6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C03">
              <w:rPr>
                <w:rFonts w:ascii="Angsana New" w:hAnsi="Angsana New"/>
                <w:sz w:val="28"/>
                <w:szCs w:val="28"/>
              </w:rPr>
              <w:t>115,875</w:t>
            </w:r>
          </w:p>
        </w:tc>
        <w:tc>
          <w:tcPr>
            <w:tcW w:w="1310" w:type="dxa"/>
            <w:vAlign w:val="bottom"/>
          </w:tcPr>
          <w:p w14:paraId="7B791E10" w14:textId="4782EFC1" w:rsidR="006274C6" w:rsidRPr="00A22404" w:rsidRDefault="006274C6" w:rsidP="00BB70B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65,925</w:t>
            </w:r>
          </w:p>
        </w:tc>
        <w:tc>
          <w:tcPr>
            <w:tcW w:w="1246" w:type="dxa"/>
            <w:vAlign w:val="bottom"/>
          </w:tcPr>
          <w:p w14:paraId="70835215" w14:textId="49420EE3" w:rsidR="006274C6" w:rsidRPr="00D50C03" w:rsidRDefault="0006175F" w:rsidP="006274C6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50C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78F0DCA5" w14:textId="083F9985" w:rsidR="006274C6" w:rsidRPr="00E529E8" w:rsidRDefault="006274C6" w:rsidP="006274C6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224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C6" w:rsidRPr="00E529E8" w14:paraId="61A30BC6" w14:textId="77777777" w:rsidTr="009973A7">
        <w:trPr>
          <w:trHeight w:val="390"/>
        </w:trPr>
        <w:tc>
          <w:tcPr>
            <w:tcW w:w="4002" w:type="dxa"/>
            <w:vAlign w:val="bottom"/>
          </w:tcPr>
          <w:p w14:paraId="7E95180B" w14:textId="77777777" w:rsidR="006274C6" w:rsidRPr="00E529E8" w:rsidRDefault="006274C6" w:rsidP="006274C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2" w:type="dxa"/>
            <w:vAlign w:val="bottom"/>
          </w:tcPr>
          <w:p w14:paraId="38C8689D" w14:textId="77777777" w:rsidR="006274C6" w:rsidRPr="00D50C03" w:rsidRDefault="006274C6" w:rsidP="006274C6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B622A5F" w14:textId="77777777" w:rsidR="006274C6" w:rsidRPr="00A22404" w:rsidRDefault="006274C6" w:rsidP="00BB70B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0006877" w14:textId="77777777" w:rsidR="006274C6" w:rsidRPr="00D50C03" w:rsidRDefault="006274C6" w:rsidP="006274C6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AB44AB7" w14:textId="77777777" w:rsidR="006274C6" w:rsidRPr="00E529E8" w:rsidRDefault="006274C6" w:rsidP="006274C6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C6" w:rsidRPr="00B343E9" w14:paraId="6BBCB430" w14:textId="77777777" w:rsidTr="009973A7">
        <w:trPr>
          <w:trHeight w:val="756"/>
        </w:trPr>
        <w:tc>
          <w:tcPr>
            <w:tcW w:w="4002" w:type="dxa"/>
            <w:vAlign w:val="bottom"/>
          </w:tcPr>
          <w:p w14:paraId="47078285" w14:textId="77777777" w:rsidR="006274C6" w:rsidRPr="00B343E9" w:rsidRDefault="006274C6" w:rsidP="006274C6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343E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82" w:type="dxa"/>
            <w:vAlign w:val="bottom"/>
          </w:tcPr>
          <w:p w14:paraId="06270F1F" w14:textId="6E4B1377" w:rsidR="006274C6" w:rsidRPr="00D50C03" w:rsidRDefault="005A51AF" w:rsidP="006274C6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61,560</w:t>
            </w:r>
          </w:p>
        </w:tc>
        <w:tc>
          <w:tcPr>
            <w:tcW w:w="1310" w:type="dxa"/>
            <w:vAlign w:val="bottom"/>
          </w:tcPr>
          <w:p w14:paraId="237BD3D5" w14:textId="4BB4B325" w:rsidR="006274C6" w:rsidRPr="00B343E9" w:rsidRDefault="006274C6" w:rsidP="00BB70B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124,803</w:t>
            </w:r>
          </w:p>
        </w:tc>
        <w:tc>
          <w:tcPr>
            <w:tcW w:w="1246" w:type="dxa"/>
            <w:vAlign w:val="bottom"/>
          </w:tcPr>
          <w:p w14:paraId="607A555D" w14:textId="5541697B" w:rsidR="006274C6" w:rsidRPr="00D50C03" w:rsidRDefault="0019443D" w:rsidP="006274C6">
            <w:pPr>
              <w:pBdr>
                <w:bottom w:val="single" w:sz="4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C03">
              <w:rPr>
                <w:rFonts w:ascii="Angsana New" w:hAnsi="Angsana New" w:hint="cs"/>
                <w:sz w:val="28"/>
                <w:szCs w:val="28"/>
                <w:cs/>
              </w:rPr>
              <w:t>63</w:t>
            </w:r>
            <w:r w:rsidRPr="00D50C03">
              <w:rPr>
                <w:rFonts w:ascii="Angsana New" w:hAnsi="Angsana New"/>
                <w:sz w:val="28"/>
                <w:szCs w:val="28"/>
              </w:rPr>
              <w:t>,908</w:t>
            </w:r>
          </w:p>
        </w:tc>
        <w:tc>
          <w:tcPr>
            <w:tcW w:w="1246" w:type="dxa"/>
            <w:vAlign w:val="bottom"/>
          </w:tcPr>
          <w:p w14:paraId="5029B976" w14:textId="61EFA581" w:rsidR="006274C6" w:rsidRPr="00B343E9" w:rsidRDefault="006274C6" w:rsidP="006274C6">
            <w:pPr>
              <w:pBdr>
                <w:bottom w:val="single" w:sz="4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19,374</w:t>
            </w:r>
          </w:p>
        </w:tc>
      </w:tr>
      <w:tr w:rsidR="006274C6" w:rsidRPr="00B343E9" w14:paraId="4DC322AC" w14:textId="77777777" w:rsidTr="009973A7">
        <w:trPr>
          <w:trHeight w:val="315"/>
        </w:trPr>
        <w:tc>
          <w:tcPr>
            <w:tcW w:w="4002" w:type="dxa"/>
            <w:vAlign w:val="bottom"/>
          </w:tcPr>
          <w:p w14:paraId="41598ADA" w14:textId="575D092F" w:rsidR="006274C6" w:rsidRPr="00B343E9" w:rsidRDefault="006274C6" w:rsidP="006274C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3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</w:t>
            </w:r>
          </w:p>
        </w:tc>
        <w:tc>
          <w:tcPr>
            <w:tcW w:w="1182" w:type="dxa"/>
            <w:vAlign w:val="bottom"/>
          </w:tcPr>
          <w:p w14:paraId="233098F3" w14:textId="7C4490E5" w:rsidR="006274C6" w:rsidRPr="00D50C03" w:rsidRDefault="005A51AF" w:rsidP="006274C6">
            <w:pPr>
              <w:pBdr>
                <w:bottom w:val="double" w:sz="6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177,435</w:t>
            </w:r>
          </w:p>
        </w:tc>
        <w:tc>
          <w:tcPr>
            <w:tcW w:w="1310" w:type="dxa"/>
            <w:vAlign w:val="bottom"/>
          </w:tcPr>
          <w:p w14:paraId="1A686E42" w14:textId="0F92B170" w:rsidR="006274C6" w:rsidRPr="00B343E9" w:rsidRDefault="006274C6" w:rsidP="00BB70B6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190,728</w:t>
            </w:r>
          </w:p>
        </w:tc>
        <w:tc>
          <w:tcPr>
            <w:tcW w:w="1246" w:type="dxa"/>
            <w:vAlign w:val="bottom"/>
          </w:tcPr>
          <w:p w14:paraId="335A947F" w14:textId="2C257E52" w:rsidR="006274C6" w:rsidRPr="00D50C03" w:rsidRDefault="0019443D" w:rsidP="006274C6">
            <w:pPr>
              <w:pBdr>
                <w:bottom w:val="double" w:sz="6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0C03">
              <w:rPr>
                <w:rFonts w:ascii="Angsana New" w:hAnsi="Angsana New" w:hint="cs"/>
                <w:sz w:val="28"/>
                <w:szCs w:val="28"/>
                <w:cs/>
              </w:rPr>
              <w:t>63</w:t>
            </w:r>
            <w:r w:rsidRPr="00D50C03">
              <w:rPr>
                <w:rFonts w:ascii="Angsana New" w:hAnsi="Angsana New"/>
                <w:sz w:val="28"/>
                <w:szCs w:val="28"/>
              </w:rPr>
              <w:t>,908</w:t>
            </w:r>
          </w:p>
        </w:tc>
        <w:tc>
          <w:tcPr>
            <w:tcW w:w="1246" w:type="dxa"/>
            <w:vAlign w:val="bottom"/>
          </w:tcPr>
          <w:p w14:paraId="34FFA0A8" w14:textId="2BC275C0" w:rsidR="006274C6" w:rsidRPr="00B343E9" w:rsidRDefault="006274C6" w:rsidP="006274C6">
            <w:pPr>
              <w:pBdr>
                <w:bottom w:val="double" w:sz="6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19,374</w:t>
            </w:r>
          </w:p>
        </w:tc>
      </w:tr>
      <w:bookmarkEnd w:id="15"/>
    </w:tbl>
    <w:p w14:paraId="521611ED" w14:textId="77777777" w:rsidR="00AA4C87" w:rsidRPr="00B343E9" w:rsidRDefault="00AA4C87" w:rsidP="00AA4C87">
      <w:pPr>
        <w:rPr>
          <w:rFonts w:ascii="Angsana New" w:hAnsi="Angsana New"/>
          <w:sz w:val="2"/>
          <w:szCs w:val="2"/>
        </w:rPr>
      </w:pPr>
    </w:p>
    <w:p w14:paraId="33BA8B16" w14:textId="26702B75" w:rsidR="00E46EEB" w:rsidRPr="00E529E8" w:rsidRDefault="0086742A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11B61" w:rsidRPr="00B343E9">
        <w:rPr>
          <w:rFonts w:ascii="Angsana New" w:hAnsi="Angsana New"/>
          <w:b/>
          <w:bCs/>
          <w:sz w:val="32"/>
          <w:szCs w:val="32"/>
        </w:rPr>
        <w:t>.</w:t>
      </w:r>
      <w:r w:rsidR="00AA4C87" w:rsidRPr="00B343E9">
        <w:rPr>
          <w:rFonts w:ascii="Angsana New" w:hAnsi="Angsana New"/>
          <w:b/>
          <w:bCs/>
          <w:sz w:val="32"/>
          <w:szCs w:val="32"/>
        </w:rPr>
        <w:tab/>
      </w:r>
      <w:r w:rsidR="00E46EEB" w:rsidRPr="00B343E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76AA9B" w14:textId="77777777" w:rsidR="000A1C99" w:rsidRPr="00E529E8" w:rsidRDefault="00E46EEB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E529E8">
        <w:rPr>
          <w:rFonts w:ascii="Angsana New" w:hAnsi="Angsana New"/>
          <w:sz w:val="32"/>
          <w:szCs w:val="32"/>
          <w:cs/>
        </w:rPr>
        <w:t>งวด</w:t>
      </w:r>
      <w:r w:rsidRPr="00E529E8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E529E8">
        <w:rPr>
          <w:rFonts w:ascii="Angsana New" w:hAnsi="Angsana New"/>
          <w:sz w:val="32"/>
          <w:szCs w:val="32"/>
          <w:cs/>
        </w:rPr>
        <w:t>งวด</w:t>
      </w:r>
      <w:r w:rsidR="003F30E5" w:rsidRPr="00E529E8">
        <w:rPr>
          <w:rFonts w:ascii="Angsana New" w:hAnsi="Angsana New"/>
          <w:sz w:val="32"/>
          <w:szCs w:val="32"/>
          <w:cs/>
        </w:rPr>
        <w:t xml:space="preserve"> </w:t>
      </w:r>
    </w:p>
    <w:p w14:paraId="617BA717" w14:textId="0226DEBB" w:rsidR="00006B49" w:rsidRPr="00E529E8" w:rsidRDefault="00006B49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E529E8">
        <w:rPr>
          <w:rFonts w:ascii="Angsana New" w:hAnsi="Angsana New" w:hint="cs"/>
          <w:sz w:val="32"/>
          <w:szCs w:val="32"/>
          <w:cs/>
        </w:rPr>
        <w:t>งวด</w:t>
      </w:r>
      <w:r w:rsidRPr="00E529E8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E529E8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E529E8">
        <w:rPr>
          <w:rFonts w:ascii="Angsana New" w:hAnsi="Angsana New" w:hint="cs"/>
          <w:sz w:val="32"/>
          <w:szCs w:val="32"/>
          <w:cs/>
        </w:rPr>
        <w:t>ของ</w:t>
      </w:r>
      <w:r w:rsidRPr="00E529E8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E529E8">
        <w:rPr>
          <w:rFonts w:ascii="Angsana New" w:hAnsi="Angsana New" w:hint="cs"/>
          <w:sz w:val="32"/>
          <w:szCs w:val="32"/>
          <w:cs/>
        </w:rPr>
        <w:t>งวด</w:t>
      </w:r>
      <w:r w:rsidRPr="00E529E8">
        <w:rPr>
          <w:rFonts w:ascii="Angsana New" w:hAnsi="Angsana New"/>
          <w:sz w:val="32"/>
          <w:szCs w:val="32"/>
          <w:cs/>
        </w:rPr>
        <w:t>กับจำนวน</w:t>
      </w:r>
      <w:r w:rsidRPr="00E529E8">
        <w:rPr>
          <w:rFonts w:ascii="Angsana New" w:hAnsi="Angsana New"/>
          <w:sz w:val="32"/>
          <w:szCs w:val="32"/>
        </w:rPr>
        <w:t xml:space="preserve">      </w:t>
      </w:r>
      <w:r w:rsidRPr="00E529E8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E529E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E529E8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6618D8" w:rsidRPr="00E529E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E529E8">
        <w:rPr>
          <w:rFonts w:ascii="Angsana New" w:hAnsi="Angsana New"/>
          <w:sz w:val="32"/>
          <w:szCs w:val="32"/>
          <w:cs/>
        </w:rPr>
        <w:t>ณ</w:t>
      </w:r>
      <w:r w:rsidR="006618D8" w:rsidRPr="00E529E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E529E8">
        <w:rPr>
          <w:rFonts w:ascii="Angsana New" w:hAnsi="Angsana New" w:hint="cs"/>
          <w:sz w:val="32"/>
          <w:szCs w:val="32"/>
          <w:cs/>
        </w:rPr>
        <w:t xml:space="preserve">วันต้นงวดหรือ ณ </w:t>
      </w:r>
      <w:r w:rsidR="006618D8" w:rsidRPr="00E529E8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4CC7FB5F" w14:textId="4EE571F2" w:rsidR="001B3F17" w:rsidRPr="00E529E8" w:rsidRDefault="001B3F17" w:rsidP="00BA7C72">
      <w:pPr>
        <w:tabs>
          <w:tab w:val="left" w:pos="960"/>
        </w:tabs>
        <w:spacing w:before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7973BE" w:rsidRPr="00E529E8">
        <w:rPr>
          <w:rFonts w:ascii="Angsana New" w:hAnsi="Angsana New"/>
          <w:sz w:val="32"/>
          <w:szCs w:val="32"/>
          <w:cs/>
        </w:rPr>
        <w:br w:type="page"/>
      </w:r>
      <w:r w:rsidRPr="00E529E8">
        <w:rPr>
          <w:rFonts w:ascii="Angsana New" w:hAnsi="Angsana New"/>
          <w:sz w:val="32"/>
          <w:szCs w:val="32"/>
          <w:cs/>
        </w:rPr>
        <w:lastRenderedPageBreak/>
        <w:t xml:space="preserve">จำนวนหุ้นสามัญถัวเฉลี่ยถ่วงน้ำหนักสำหรับงวดสามเดือนสิ้นสุดวันที่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/>
          <w:sz w:val="32"/>
          <w:szCs w:val="32"/>
          <w:cs/>
        </w:rPr>
        <w:t xml:space="preserve"> 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050FE4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050FE4">
        <w:rPr>
          <w:rFonts w:ascii="Angsana New" w:hAnsi="Angsana New"/>
          <w:sz w:val="32"/>
          <w:szCs w:val="32"/>
        </w:rPr>
        <w:t>8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642C62" w:rsidRPr="00E529E8">
        <w:rPr>
          <w:rFonts w:ascii="Angsana New" w:hAnsi="Angsana New"/>
          <w:sz w:val="32"/>
          <w:szCs w:val="32"/>
        </w:rPr>
        <w:t xml:space="preserve">             </w:t>
      </w:r>
      <w:r w:rsidR="00D22625" w:rsidRPr="00E529E8">
        <w:rPr>
          <w:rFonts w:ascii="Angsana New" w:hAnsi="Angsana New"/>
          <w:sz w:val="32"/>
          <w:szCs w:val="32"/>
        </w:rPr>
        <w:t xml:space="preserve">           </w:t>
      </w:r>
      <w:r w:rsidRPr="00E529E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F035B02" w14:textId="77777777" w:rsidR="008F26B9" w:rsidRPr="00E529E8" w:rsidRDefault="008F26B9" w:rsidP="008F26B9">
      <w:pPr>
        <w:tabs>
          <w:tab w:val="left" w:pos="960"/>
        </w:tabs>
        <w:spacing w:before="120"/>
        <w:ind w:left="533"/>
        <w:jc w:val="right"/>
        <w:rPr>
          <w:rFonts w:ascii="Angsana New" w:hAnsi="Angsana New"/>
          <w:sz w:val="28"/>
          <w:szCs w:val="28"/>
          <w:cs/>
        </w:rPr>
      </w:pPr>
      <w:r w:rsidRPr="00E529E8">
        <w:rPr>
          <w:rFonts w:ascii="Angsana New" w:hAnsi="Angsana New" w:hint="cs"/>
          <w:sz w:val="28"/>
          <w:szCs w:val="28"/>
          <w:cs/>
        </w:rPr>
        <w:t>(หน่วย</w:t>
      </w:r>
      <w:r w:rsidRPr="00E529E8">
        <w:rPr>
          <w:rFonts w:ascii="Angsana New" w:hAnsi="Angsana New"/>
          <w:sz w:val="28"/>
          <w:szCs w:val="28"/>
        </w:rPr>
        <w:t>:</w:t>
      </w:r>
      <w:r w:rsidRPr="00E529E8">
        <w:rPr>
          <w:rFonts w:ascii="Angsana New" w:hAnsi="Angsana New" w:hint="cs"/>
          <w:sz w:val="28"/>
          <w:szCs w:val="28"/>
          <w:cs/>
        </w:rPr>
        <w:t xml:space="preserve"> พันหุ้น)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6"/>
        <w:gridCol w:w="1350"/>
        <w:gridCol w:w="1350"/>
        <w:gridCol w:w="1350"/>
      </w:tblGrid>
      <w:tr w:rsidR="00F8499E" w:rsidRPr="00E529E8" w14:paraId="16BA44D1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2EC719FE" w14:textId="77777777" w:rsidR="00006B49" w:rsidRPr="00E529E8" w:rsidRDefault="00006B49" w:rsidP="00E533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726" w:type="dxa"/>
            <w:gridSpan w:val="2"/>
            <w:vAlign w:val="bottom"/>
          </w:tcPr>
          <w:p w14:paraId="273CFCF1" w14:textId="77777777" w:rsidR="00006B49" w:rsidRPr="00E529E8" w:rsidRDefault="00006B49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9C070F5" w14:textId="77777777" w:rsidR="00006B49" w:rsidRPr="00E529E8" w:rsidRDefault="00006B49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495F" w:rsidRPr="00E529E8" w14:paraId="42A7A1F6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2EEC94A" w14:textId="77777777" w:rsidR="0098495F" w:rsidRPr="00E529E8" w:rsidRDefault="0098495F" w:rsidP="009849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1DACDAAD" w14:textId="4EC3488B" w:rsidR="0098495F" w:rsidRPr="00E529E8" w:rsidRDefault="0098495F" w:rsidP="009849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0B4DDA92" w14:textId="309A1EF1" w:rsidR="0098495F" w:rsidRPr="00E529E8" w:rsidRDefault="0098495F" w:rsidP="009849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4C6D49A" w14:textId="43E88796" w:rsidR="0098495F" w:rsidRPr="00E529E8" w:rsidRDefault="0098495F" w:rsidP="009849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1AD6EF50" w14:textId="6DD49854" w:rsidR="0098495F" w:rsidRPr="00E529E8" w:rsidRDefault="0098495F" w:rsidP="009849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50FE4" w:rsidRPr="00E529E8" w14:paraId="4AA9BF6E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33FD224D" w14:textId="77777777" w:rsidR="00050FE4" w:rsidRPr="00E529E8" w:rsidRDefault="00050FE4" w:rsidP="00050FE4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6" w:type="dxa"/>
            <w:vAlign w:val="bottom"/>
          </w:tcPr>
          <w:p w14:paraId="1119A5D6" w14:textId="2F825425" w:rsidR="00050FE4" w:rsidRPr="00D50C03" w:rsidRDefault="008E1214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50C03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350" w:type="dxa"/>
            <w:vAlign w:val="bottom"/>
          </w:tcPr>
          <w:p w14:paraId="1FFBCF9F" w14:textId="388A4727" w:rsidR="00050FE4" w:rsidRPr="00E529E8" w:rsidRDefault="00050FE4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1,976,224</w:t>
            </w:r>
          </w:p>
        </w:tc>
        <w:tc>
          <w:tcPr>
            <w:tcW w:w="1350" w:type="dxa"/>
            <w:vAlign w:val="bottom"/>
          </w:tcPr>
          <w:p w14:paraId="1A58C82D" w14:textId="1BF9F584" w:rsidR="00050FE4" w:rsidRPr="00D50C03" w:rsidRDefault="00C5664E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50C03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350" w:type="dxa"/>
            <w:vAlign w:val="bottom"/>
          </w:tcPr>
          <w:p w14:paraId="5B042FC7" w14:textId="7BEB9C6B" w:rsidR="00050FE4" w:rsidRPr="00E529E8" w:rsidRDefault="00050FE4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1,976,224</w:t>
            </w:r>
          </w:p>
        </w:tc>
      </w:tr>
      <w:tr w:rsidR="00050FE4" w:rsidRPr="00E529E8" w14:paraId="11B7E442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6D21CC81" w14:textId="77777777" w:rsidR="00050FE4" w:rsidRPr="00E529E8" w:rsidRDefault="00050FE4" w:rsidP="00050FE4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E529E8">
              <w:rPr>
                <w:rFonts w:ascii="Angsana New" w:hAnsi="Angsana New"/>
                <w:sz w:val="28"/>
                <w:szCs w:val="28"/>
              </w:rPr>
              <w:t>: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หุ้นสามัญเพิ่มทุนถัวเฉลี่ยถ่วงน้ำหนัก</w:t>
            </w:r>
          </w:p>
          <w:p w14:paraId="44AF6022" w14:textId="77777777" w:rsidR="00050FE4" w:rsidRPr="00E529E8" w:rsidRDefault="00050FE4" w:rsidP="00050FE4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  ในระหว่างงวด</w:t>
            </w:r>
          </w:p>
        </w:tc>
        <w:tc>
          <w:tcPr>
            <w:tcW w:w="1376" w:type="dxa"/>
            <w:vAlign w:val="bottom"/>
          </w:tcPr>
          <w:p w14:paraId="1707C827" w14:textId="5F6D6405" w:rsidR="00050FE4" w:rsidRPr="00D50C03" w:rsidRDefault="00C5664E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50C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09644CE" w14:textId="292F9F32" w:rsidR="00050FE4" w:rsidRPr="00E529E8" w:rsidRDefault="00050FE4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50" w:type="dxa"/>
            <w:vAlign w:val="bottom"/>
          </w:tcPr>
          <w:p w14:paraId="3FDA54FF" w14:textId="21C78D79" w:rsidR="00050FE4" w:rsidRPr="00D50C03" w:rsidRDefault="00E34736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50C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FBA363" w14:textId="66B6A4AA" w:rsidR="00050FE4" w:rsidRPr="00E529E8" w:rsidRDefault="00050FE4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050FE4" w:rsidRPr="00E529E8" w14:paraId="0A946D1D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56BC82E7" w14:textId="77777777" w:rsidR="00050FE4" w:rsidRPr="00E529E8" w:rsidRDefault="00050FE4" w:rsidP="00050FE4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529E8">
              <w:rPr>
                <w:rFonts w:ascii="Angsana New" w:hAnsi="Angsana New"/>
                <w:sz w:val="28"/>
                <w:szCs w:val="28"/>
              </w:rPr>
              <w:t>: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หุ้นสามัญซื้อคืนที่ถือโดยบริษัทย่อย </w:t>
            </w:r>
          </w:p>
        </w:tc>
        <w:tc>
          <w:tcPr>
            <w:tcW w:w="1376" w:type="dxa"/>
            <w:vAlign w:val="bottom"/>
          </w:tcPr>
          <w:p w14:paraId="18F6CA56" w14:textId="047776D9" w:rsidR="00050FE4" w:rsidRPr="00D50C03" w:rsidRDefault="00253585" w:rsidP="00050F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50C03">
              <w:rPr>
                <w:rFonts w:ascii="Angsana New" w:hAnsi="Angsana New"/>
                <w:sz w:val="28"/>
                <w:szCs w:val="28"/>
              </w:rPr>
              <w:t>(330,714)</w:t>
            </w:r>
          </w:p>
        </w:tc>
        <w:tc>
          <w:tcPr>
            <w:tcW w:w="1350" w:type="dxa"/>
            <w:vAlign w:val="bottom"/>
          </w:tcPr>
          <w:p w14:paraId="4EBD06BB" w14:textId="14DD9755" w:rsidR="00050FE4" w:rsidRPr="00E529E8" w:rsidRDefault="00050FE4" w:rsidP="00050F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436,752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4B80455" w14:textId="7617134F" w:rsidR="00050FE4" w:rsidRPr="00D50C03" w:rsidRDefault="00253585" w:rsidP="00050F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50C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8B06E5" w14:textId="02FBF1D1" w:rsidR="00050FE4" w:rsidRPr="00E529E8" w:rsidRDefault="00050FE4" w:rsidP="00050F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FE4" w:rsidRPr="00E529E8" w14:paraId="3AD3B3A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7B2AB6EA" w14:textId="77777777" w:rsidR="00050FE4" w:rsidRPr="00E529E8" w:rsidRDefault="00050FE4" w:rsidP="00050FE4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หุ้นสามัญถัวเฉลี่ยถ่วงน้ำหนักที่ถือโดยบุคคลภายนอก </w:t>
            </w:r>
          </w:p>
        </w:tc>
        <w:tc>
          <w:tcPr>
            <w:tcW w:w="1376" w:type="dxa"/>
            <w:vAlign w:val="bottom"/>
          </w:tcPr>
          <w:p w14:paraId="30B836DB" w14:textId="5F0F4935" w:rsidR="00050FE4" w:rsidRPr="00D50C03" w:rsidRDefault="00191189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50C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1,650,885</w:t>
            </w:r>
          </w:p>
        </w:tc>
        <w:tc>
          <w:tcPr>
            <w:tcW w:w="1350" w:type="dxa"/>
            <w:vAlign w:val="bottom"/>
          </w:tcPr>
          <w:p w14:paraId="261D2F2D" w14:textId="60711112" w:rsidR="00050FE4" w:rsidRPr="00E529E8" w:rsidRDefault="00050FE4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1,539,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540</w:t>
            </w:r>
          </w:p>
        </w:tc>
        <w:tc>
          <w:tcPr>
            <w:tcW w:w="1350" w:type="dxa"/>
            <w:vAlign w:val="bottom"/>
          </w:tcPr>
          <w:p w14:paraId="48A78CFE" w14:textId="64ECC273" w:rsidR="00050FE4" w:rsidRPr="00D50C03" w:rsidRDefault="00191189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50C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1,981,599</w:t>
            </w:r>
          </w:p>
        </w:tc>
        <w:tc>
          <w:tcPr>
            <w:tcW w:w="1350" w:type="dxa"/>
            <w:vAlign w:val="bottom"/>
          </w:tcPr>
          <w:p w14:paraId="5ED8B63A" w14:textId="28C67FEA" w:rsidR="00050FE4" w:rsidRPr="00E529E8" w:rsidRDefault="00050FE4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1,976,292</w:t>
            </w:r>
          </w:p>
        </w:tc>
      </w:tr>
      <w:tr w:rsidR="00050FE4" w:rsidRPr="00E529E8" w14:paraId="7FA6972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669ED1D2" w14:textId="26BA804C" w:rsidR="00050FE4" w:rsidRPr="00E529E8" w:rsidRDefault="00050FE4" w:rsidP="00050FE4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="00BB70B6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ที่ออกให้กับผู้ถือหุ้นเดิม</w:t>
            </w:r>
          </w:p>
        </w:tc>
        <w:tc>
          <w:tcPr>
            <w:tcW w:w="1376" w:type="dxa"/>
            <w:vAlign w:val="bottom"/>
          </w:tcPr>
          <w:p w14:paraId="75E4572D" w14:textId="0C8213A6" w:rsidR="00050FE4" w:rsidRPr="00D50C03" w:rsidRDefault="00294C14" w:rsidP="00050F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50C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53F15D25" w14:textId="2101C2B9" w:rsidR="00050FE4" w:rsidRPr="00E529E8" w:rsidRDefault="00050FE4" w:rsidP="00050F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4,833</w:t>
            </w:r>
          </w:p>
        </w:tc>
        <w:tc>
          <w:tcPr>
            <w:tcW w:w="1350" w:type="dxa"/>
            <w:vAlign w:val="bottom"/>
          </w:tcPr>
          <w:p w14:paraId="6D8F41C2" w14:textId="753882A5" w:rsidR="00050FE4" w:rsidRPr="00D50C03" w:rsidRDefault="00294C14" w:rsidP="00050F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50C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2BDAB034" w14:textId="68419743" w:rsidR="00050FE4" w:rsidRPr="00E529E8" w:rsidRDefault="00050FE4" w:rsidP="00050F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4,833</w:t>
            </w:r>
          </w:p>
        </w:tc>
      </w:tr>
      <w:tr w:rsidR="00050FE4" w:rsidRPr="00E529E8" w14:paraId="117D05F9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35009778" w14:textId="769EAD00" w:rsidR="00050FE4" w:rsidRPr="00E529E8" w:rsidRDefault="00050FE4" w:rsidP="00050FE4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จำนวนหุ้นสามัญถัวเฉลี่ยถ่วงน้ำหนักที่ใช้ในการคำนวณกำไรต่อหุ้นปรับลด</w:t>
            </w:r>
          </w:p>
        </w:tc>
        <w:tc>
          <w:tcPr>
            <w:tcW w:w="1376" w:type="dxa"/>
            <w:vAlign w:val="bottom"/>
          </w:tcPr>
          <w:p w14:paraId="72BF9F59" w14:textId="5867932C" w:rsidR="00050FE4" w:rsidRPr="00D50C03" w:rsidRDefault="00294C14" w:rsidP="00050FE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50C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1,650,885</w:t>
            </w:r>
          </w:p>
        </w:tc>
        <w:tc>
          <w:tcPr>
            <w:tcW w:w="1350" w:type="dxa"/>
            <w:vAlign w:val="bottom"/>
          </w:tcPr>
          <w:p w14:paraId="3C51017C" w14:textId="6DA7972D" w:rsidR="00050FE4" w:rsidRPr="00E529E8" w:rsidRDefault="00050FE4" w:rsidP="00050FE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1,544,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373</w:t>
            </w:r>
          </w:p>
        </w:tc>
        <w:tc>
          <w:tcPr>
            <w:tcW w:w="1350" w:type="dxa"/>
            <w:vAlign w:val="bottom"/>
          </w:tcPr>
          <w:p w14:paraId="0AB2B81C" w14:textId="27FDC63A" w:rsidR="00050FE4" w:rsidRPr="00D50C03" w:rsidRDefault="00294C14" w:rsidP="00050FE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50C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1,981,599</w:t>
            </w:r>
          </w:p>
        </w:tc>
        <w:tc>
          <w:tcPr>
            <w:tcW w:w="1350" w:type="dxa"/>
            <w:vAlign w:val="bottom"/>
          </w:tcPr>
          <w:p w14:paraId="054DB748" w14:textId="4BB53CAC" w:rsidR="00050FE4" w:rsidRPr="00E529E8" w:rsidRDefault="00050FE4" w:rsidP="00050FE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1,981,125</w:t>
            </w:r>
          </w:p>
        </w:tc>
      </w:tr>
      <w:tr w:rsidR="00050FE4" w:rsidRPr="00E529E8" w14:paraId="43A28B8F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45AD982" w14:textId="77777777" w:rsidR="00050FE4" w:rsidRPr="00E529E8" w:rsidRDefault="00050FE4" w:rsidP="00050FE4">
            <w:pPr>
              <w:tabs>
                <w:tab w:val="left" w:pos="291"/>
                <w:tab w:val="left" w:pos="342"/>
                <w:tab w:val="left" w:pos="537"/>
              </w:tabs>
              <w:spacing w:line="380" w:lineRule="exact"/>
              <w:ind w:left="2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2C56FE9C" w14:textId="77777777" w:rsidR="00050FE4" w:rsidRPr="00E529E8" w:rsidRDefault="00050FE4" w:rsidP="00050FE4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0726ADC" w14:textId="77777777" w:rsidR="00050FE4" w:rsidRPr="00E529E8" w:rsidRDefault="00050FE4" w:rsidP="00050FE4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07A38A3" w14:textId="77777777" w:rsidR="00050FE4" w:rsidRPr="00D50C03" w:rsidRDefault="00050FE4" w:rsidP="00050FE4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BDBA054" w14:textId="77777777" w:rsidR="00050FE4" w:rsidRPr="00E529E8" w:rsidRDefault="00050FE4" w:rsidP="00050FE4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FE4" w:rsidRPr="00E529E8" w14:paraId="1A14074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2CFD64C" w14:textId="77777777" w:rsidR="002F6131" w:rsidRDefault="00050FE4" w:rsidP="00050F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E529E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สำหรับงวด</w:t>
            </w:r>
            <w:r w:rsidR="002F613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ส่วนที่เป็นของผู้ถือหุ้น</w:t>
            </w:r>
          </w:p>
          <w:p w14:paraId="4DD0CD02" w14:textId="5F627946" w:rsidR="00050FE4" w:rsidRPr="00E529E8" w:rsidRDefault="002F6131" w:rsidP="00050F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ของบริษัทฯ</w:t>
            </w:r>
            <w:r w:rsidR="00050FE4" w:rsidRPr="00E529E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050FE4" w:rsidRPr="00E529E8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050FE4" w:rsidRPr="00E529E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76" w:type="dxa"/>
            <w:vAlign w:val="bottom"/>
          </w:tcPr>
          <w:p w14:paraId="5E559A52" w14:textId="3A805A97" w:rsidR="00050FE4" w:rsidRPr="00E529E8" w:rsidRDefault="00285B60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274B7">
              <w:rPr>
                <w:rFonts w:ascii="Angsana New" w:hAnsi="Angsana New"/>
                <w:sz w:val="28"/>
                <w:szCs w:val="28"/>
              </w:rPr>
              <w:t>1,</w:t>
            </w:r>
            <w:r w:rsidR="005A51AF">
              <w:rPr>
                <w:rFonts w:ascii="Angsana New" w:hAnsi="Angsana New"/>
                <w:sz w:val="28"/>
                <w:szCs w:val="28"/>
              </w:rPr>
              <w:t>211,228</w:t>
            </w:r>
          </w:p>
        </w:tc>
        <w:tc>
          <w:tcPr>
            <w:tcW w:w="1350" w:type="dxa"/>
            <w:vAlign w:val="bottom"/>
          </w:tcPr>
          <w:p w14:paraId="150E1867" w14:textId="575F7856" w:rsidR="00050FE4" w:rsidRPr="00E529E8" w:rsidRDefault="00050FE4" w:rsidP="00050FE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/>
                <w:sz w:val="28"/>
                <w:szCs w:val="28"/>
              </w:rPr>
              <w:t>971,699</w:t>
            </w:r>
          </w:p>
        </w:tc>
        <w:tc>
          <w:tcPr>
            <w:tcW w:w="1350" w:type="dxa"/>
            <w:vAlign w:val="bottom"/>
          </w:tcPr>
          <w:p w14:paraId="58CAEE60" w14:textId="5ED91327" w:rsidR="00050FE4" w:rsidRPr="00D50C03" w:rsidRDefault="0005429C" w:rsidP="00050FE4">
            <w:pPr>
              <w:tabs>
                <w:tab w:val="decimal" w:pos="111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50C03">
              <w:rPr>
                <w:rFonts w:ascii="Angsana New" w:hAnsi="Angsana New"/>
                <w:sz w:val="28"/>
                <w:szCs w:val="28"/>
              </w:rPr>
              <w:t>258,304</w:t>
            </w:r>
          </w:p>
        </w:tc>
        <w:tc>
          <w:tcPr>
            <w:tcW w:w="1350" w:type="dxa"/>
            <w:vAlign w:val="bottom"/>
          </w:tcPr>
          <w:p w14:paraId="7C27B33C" w14:textId="37487483" w:rsidR="00050FE4" w:rsidRPr="00E529E8" w:rsidRDefault="00050FE4" w:rsidP="00756CC5">
            <w:pPr>
              <w:tabs>
                <w:tab w:val="decimal" w:pos="111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368,254</w:t>
            </w:r>
          </w:p>
        </w:tc>
      </w:tr>
      <w:tr w:rsidR="00050FE4" w:rsidRPr="00E529E8" w14:paraId="49B20C87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D66DEDF" w14:textId="12FA56F0" w:rsidR="00050FE4" w:rsidRPr="00E529E8" w:rsidRDefault="00050FE4" w:rsidP="00050F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376" w:type="dxa"/>
            <w:vAlign w:val="bottom"/>
          </w:tcPr>
          <w:p w14:paraId="3E80C277" w14:textId="122E9C8A" w:rsidR="00050FE4" w:rsidRPr="00E529E8" w:rsidRDefault="003519B7" w:rsidP="00050FE4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0.7</w:t>
            </w:r>
            <w:r w:rsidR="005A51A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50" w:type="dxa"/>
            <w:vAlign w:val="bottom"/>
          </w:tcPr>
          <w:p w14:paraId="6CB12492" w14:textId="66159CE8" w:rsidR="00050FE4" w:rsidRPr="00956001" w:rsidRDefault="00050FE4" w:rsidP="00050FE4">
            <w:pPr>
              <w:spacing w:line="380" w:lineRule="exact"/>
              <w:ind w:left="-14"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0.6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50" w:type="dxa"/>
            <w:vAlign w:val="bottom"/>
          </w:tcPr>
          <w:p w14:paraId="62D4F0F8" w14:textId="7140E02D" w:rsidR="00050FE4" w:rsidRPr="00D50C03" w:rsidRDefault="0005429C" w:rsidP="00050FE4">
            <w:pPr>
              <w:spacing w:line="380" w:lineRule="exact"/>
              <w:ind w:left="-14" w:right="30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50C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0.13</w:t>
            </w:r>
          </w:p>
        </w:tc>
        <w:tc>
          <w:tcPr>
            <w:tcW w:w="1350" w:type="dxa"/>
            <w:vAlign w:val="bottom"/>
          </w:tcPr>
          <w:p w14:paraId="1E2D44B8" w14:textId="76378EC2" w:rsidR="00050FE4" w:rsidRPr="00E529E8" w:rsidRDefault="00050FE4" w:rsidP="00756CC5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0.1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</w:t>
            </w:r>
          </w:p>
        </w:tc>
      </w:tr>
      <w:tr w:rsidR="00050FE4" w:rsidRPr="00E529E8" w14:paraId="32E37FCA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4E976E09" w14:textId="28E5EE22" w:rsidR="00050FE4" w:rsidRPr="00E529E8" w:rsidRDefault="00050FE4" w:rsidP="00050F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E529E8">
              <w:rPr>
                <w:rFonts w:ascii="Angsana New" w:hAnsi="Angsan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376" w:type="dxa"/>
            <w:vAlign w:val="bottom"/>
          </w:tcPr>
          <w:p w14:paraId="226524B1" w14:textId="7D5DD7A0" w:rsidR="00050FE4" w:rsidRPr="00E529E8" w:rsidRDefault="003519B7" w:rsidP="00050FE4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0.7</w:t>
            </w:r>
            <w:r w:rsidR="005A51A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50" w:type="dxa"/>
            <w:vAlign w:val="bottom"/>
          </w:tcPr>
          <w:p w14:paraId="1D3D507A" w14:textId="0E343F12" w:rsidR="00050FE4" w:rsidRPr="00956001" w:rsidRDefault="00050FE4" w:rsidP="00050FE4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0.6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50" w:type="dxa"/>
            <w:vAlign w:val="bottom"/>
          </w:tcPr>
          <w:p w14:paraId="5445184F" w14:textId="2AA7A169" w:rsidR="00050FE4" w:rsidRPr="00D50C03" w:rsidRDefault="00AA2A09" w:rsidP="00050FE4">
            <w:pPr>
              <w:spacing w:line="380" w:lineRule="exact"/>
              <w:ind w:left="-14" w:right="30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50C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0.13</w:t>
            </w:r>
          </w:p>
        </w:tc>
        <w:tc>
          <w:tcPr>
            <w:tcW w:w="1350" w:type="dxa"/>
            <w:vAlign w:val="bottom"/>
          </w:tcPr>
          <w:p w14:paraId="79C26D2E" w14:textId="7B629D10" w:rsidR="00050FE4" w:rsidRPr="00E529E8" w:rsidRDefault="00050FE4" w:rsidP="00756CC5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0.1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</w:t>
            </w:r>
          </w:p>
        </w:tc>
      </w:tr>
    </w:tbl>
    <w:p w14:paraId="55627452" w14:textId="77777777" w:rsidR="005F192C" w:rsidRPr="00E529E8" w:rsidRDefault="005F192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br w:type="page"/>
      </w:r>
    </w:p>
    <w:p w14:paraId="06DE82DF" w14:textId="7DDCFAB8" w:rsidR="00C151E0" w:rsidRPr="00E529E8" w:rsidRDefault="004349D2" w:rsidP="002C2682">
      <w:pPr>
        <w:tabs>
          <w:tab w:val="left" w:pos="960"/>
        </w:tabs>
        <w:spacing w:before="120" w:after="120"/>
        <w:ind w:left="533" w:hanging="576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3E7A99" w:rsidRPr="0014151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14151C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6" w:name="OLE_LINK18"/>
      <w:r w:rsidR="00AC5E10" w:rsidRPr="0014151C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4"/>
      <w:bookmarkEnd w:id="16"/>
      <w:r w:rsidR="00C31824" w:rsidRPr="0014151C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tbl>
      <w:tblPr>
        <w:tblW w:w="963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328"/>
        <w:gridCol w:w="1328"/>
        <w:gridCol w:w="1328"/>
        <w:gridCol w:w="1329"/>
      </w:tblGrid>
      <w:tr w:rsidR="00F8499E" w:rsidRPr="00E529E8" w14:paraId="7BAC48F5" w14:textId="77777777" w:rsidTr="00F71831">
        <w:tc>
          <w:tcPr>
            <w:tcW w:w="9633" w:type="dxa"/>
            <w:gridSpan w:val="5"/>
          </w:tcPr>
          <w:p w14:paraId="214F563E" w14:textId="77777777" w:rsidR="00D0367C" w:rsidRPr="00E529E8" w:rsidRDefault="00D0367C" w:rsidP="00D0367C">
            <w:pPr>
              <w:tabs>
                <w:tab w:val="left" w:pos="360"/>
                <w:tab w:val="left" w:pos="900"/>
              </w:tabs>
              <w:ind w:left="360" w:right="-15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499E" w:rsidRPr="00E529E8" w14:paraId="7DFF7A8C" w14:textId="77777777" w:rsidTr="00F71831">
        <w:tc>
          <w:tcPr>
            <w:tcW w:w="4320" w:type="dxa"/>
          </w:tcPr>
          <w:p w14:paraId="1B77E74D" w14:textId="77777777" w:rsidR="001B3F17" w:rsidRPr="00E529E8" w:rsidRDefault="001B3F17" w:rsidP="001B3F1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  <w:vAlign w:val="bottom"/>
          </w:tcPr>
          <w:p w14:paraId="61F13808" w14:textId="77777777" w:rsidR="001B3F17" w:rsidRPr="00E529E8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8499E" w:rsidRPr="00E529E8" w14:paraId="15D9A1E7" w14:textId="77777777" w:rsidTr="00F71831">
        <w:tc>
          <w:tcPr>
            <w:tcW w:w="4320" w:type="dxa"/>
          </w:tcPr>
          <w:p w14:paraId="4D0D3F6D" w14:textId="77777777" w:rsidR="001B3F17" w:rsidRPr="00E529E8" w:rsidRDefault="001B3F17" w:rsidP="001B3F1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2"/>
            <w:vAlign w:val="bottom"/>
          </w:tcPr>
          <w:p w14:paraId="1047081A" w14:textId="77777777" w:rsidR="001B3F17" w:rsidRPr="00E529E8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F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vAlign w:val="bottom"/>
          </w:tcPr>
          <w:p w14:paraId="100E7636" w14:textId="77777777" w:rsidR="001B3F17" w:rsidRPr="00E529E8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D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495F" w:rsidRPr="00E529E8" w14:paraId="7927FCE8" w14:textId="77777777" w:rsidTr="00F71831">
        <w:tc>
          <w:tcPr>
            <w:tcW w:w="4320" w:type="dxa"/>
          </w:tcPr>
          <w:p w14:paraId="5924DBCE" w14:textId="77777777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6115336" w14:textId="7788DB2F" w:rsidR="0098495F" w:rsidRPr="00E529E8" w:rsidRDefault="0098495F" w:rsidP="00984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11B2359B" w14:textId="30C04E99" w:rsidR="0098495F" w:rsidRPr="00E529E8" w:rsidRDefault="0098495F" w:rsidP="00984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7CBF3FDD" w14:textId="60977850" w:rsidR="0098495F" w:rsidRPr="00E529E8" w:rsidRDefault="0098495F" w:rsidP="00984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9" w:type="dxa"/>
            <w:vAlign w:val="bottom"/>
          </w:tcPr>
          <w:p w14:paraId="50020934" w14:textId="5769EF79" w:rsidR="0098495F" w:rsidRPr="00E529E8" w:rsidRDefault="0098495F" w:rsidP="009849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8499E" w:rsidRPr="00E529E8" w14:paraId="02C9A1CA" w14:textId="77777777" w:rsidTr="00F71831">
        <w:trPr>
          <w:trHeight w:val="288"/>
        </w:trPr>
        <w:tc>
          <w:tcPr>
            <w:tcW w:w="4320" w:type="dxa"/>
          </w:tcPr>
          <w:p w14:paraId="0E1E5B80" w14:textId="77777777" w:rsidR="00A14B4D" w:rsidRPr="00E529E8" w:rsidRDefault="00A14B4D" w:rsidP="00A14B4D">
            <w:pPr>
              <w:tabs>
                <w:tab w:val="left" w:pos="331"/>
                <w:tab w:val="left" w:pos="473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28" w:type="dxa"/>
          </w:tcPr>
          <w:p w14:paraId="3DA903DC" w14:textId="77777777" w:rsidR="00A14B4D" w:rsidRPr="00E529E8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805D7E8" w14:textId="77777777" w:rsidR="00A14B4D" w:rsidRPr="00E529E8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3388F9C" w14:textId="77777777" w:rsidR="00A14B4D" w:rsidRPr="00E529E8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1BEA3395" w14:textId="77777777" w:rsidR="00A14B4D" w:rsidRPr="00E529E8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495F" w:rsidRPr="00E529E8" w14:paraId="08C4ED01" w14:textId="77777777" w:rsidTr="006C2E5A">
        <w:tc>
          <w:tcPr>
            <w:tcW w:w="4320" w:type="dxa"/>
          </w:tcPr>
          <w:p w14:paraId="0C5080E0" w14:textId="1AD71D42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28" w:type="dxa"/>
          </w:tcPr>
          <w:p w14:paraId="076CD797" w14:textId="35FF5E83" w:rsidR="0098495F" w:rsidRPr="009973A7" w:rsidRDefault="00A13359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</w:t>
            </w:r>
            <w:r w:rsidR="005A51AF">
              <w:rPr>
                <w:rFonts w:ascii="Angsana New" w:hAnsi="Angsana New"/>
                <w:sz w:val="28"/>
                <w:szCs w:val="28"/>
              </w:rPr>
              <w:t>54,517</w:t>
            </w:r>
            <w:r w:rsidRPr="009973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75976787" w14:textId="5BB01F1E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(65,301)</w:t>
            </w:r>
          </w:p>
        </w:tc>
        <w:tc>
          <w:tcPr>
            <w:tcW w:w="1328" w:type="dxa"/>
          </w:tcPr>
          <w:p w14:paraId="4C6B9304" w14:textId="674B262A" w:rsidR="0098495F" w:rsidRPr="009973A7" w:rsidRDefault="00083123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</w:t>
            </w:r>
            <w:r w:rsidR="003C3C0F" w:rsidRPr="009973A7">
              <w:rPr>
                <w:rFonts w:ascii="Angsana New" w:hAnsi="Angsana New"/>
                <w:sz w:val="28"/>
                <w:szCs w:val="28"/>
              </w:rPr>
              <w:t>29</w:t>
            </w:r>
            <w:r w:rsidRPr="009973A7">
              <w:rPr>
                <w:rFonts w:ascii="Angsana New" w:hAnsi="Angsana New"/>
                <w:sz w:val="28"/>
                <w:szCs w:val="28"/>
              </w:rPr>
              <w:t>,</w:t>
            </w:r>
            <w:r w:rsidR="00635CB7" w:rsidRPr="009973A7">
              <w:rPr>
                <w:rFonts w:ascii="Angsana New" w:hAnsi="Angsana New"/>
                <w:sz w:val="28"/>
                <w:szCs w:val="28"/>
              </w:rPr>
              <w:t>0</w:t>
            </w:r>
            <w:r w:rsidR="003C3C0F" w:rsidRPr="009973A7">
              <w:rPr>
                <w:rFonts w:ascii="Angsana New" w:hAnsi="Angsana New"/>
                <w:sz w:val="28"/>
                <w:szCs w:val="28"/>
              </w:rPr>
              <w:t>75</w:t>
            </w:r>
            <w:r w:rsidRPr="009973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</w:tcPr>
          <w:p w14:paraId="55F3E5D5" w14:textId="43A62CC2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1,551</w:t>
            </w:r>
          </w:p>
        </w:tc>
      </w:tr>
      <w:tr w:rsidR="0098495F" w:rsidRPr="00E529E8" w14:paraId="6582AA9B" w14:textId="77777777" w:rsidTr="006C2E5A">
        <w:tc>
          <w:tcPr>
            <w:tcW w:w="4320" w:type="dxa"/>
          </w:tcPr>
          <w:p w14:paraId="05C503ED" w14:textId="77777777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28" w:type="dxa"/>
          </w:tcPr>
          <w:p w14:paraId="7234564A" w14:textId="04466FB5" w:rsidR="0098495F" w:rsidRPr="009973A7" w:rsidRDefault="00332D8D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270,871</w:t>
            </w:r>
          </w:p>
        </w:tc>
        <w:tc>
          <w:tcPr>
            <w:tcW w:w="1328" w:type="dxa"/>
          </w:tcPr>
          <w:p w14:paraId="5CDF41C1" w14:textId="28893525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(331,047)</w:t>
            </w:r>
          </w:p>
        </w:tc>
        <w:tc>
          <w:tcPr>
            <w:tcW w:w="1328" w:type="dxa"/>
          </w:tcPr>
          <w:p w14:paraId="7BEA601A" w14:textId="340C2C12" w:rsidR="0098495F" w:rsidRPr="009973A7" w:rsidRDefault="00083123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6975C13A" w14:textId="51420941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495F" w:rsidRPr="00E529E8" w14:paraId="74FAC38F" w14:textId="77777777" w:rsidTr="006C2E5A">
        <w:tc>
          <w:tcPr>
            <w:tcW w:w="4320" w:type="dxa"/>
          </w:tcPr>
          <w:p w14:paraId="60D7E2A9" w14:textId="77777777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28" w:type="dxa"/>
          </w:tcPr>
          <w:p w14:paraId="551F4BE1" w14:textId="63A9E27E" w:rsidR="0098495F" w:rsidRPr="009973A7" w:rsidRDefault="00B027ED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(156,</w:t>
            </w:r>
            <w:r w:rsidR="00C42EBF">
              <w:rPr>
                <w:rFonts w:ascii="Angsana New" w:hAnsi="Angsana New"/>
                <w:sz w:val="28"/>
                <w:szCs w:val="28"/>
              </w:rPr>
              <w:t>410</w:t>
            </w:r>
            <w:r w:rsidRPr="009973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2CAED274" w14:textId="53B48B74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(135,079)</w:t>
            </w:r>
          </w:p>
        </w:tc>
        <w:tc>
          <w:tcPr>
            <w:tcW w:w="1328" w:type="dxa"/>
          </w:tcPr>
          <w:p w14:paraId="49CC6C34" w14:textId="780B2EDD" w:rsidR="0098495F" w:rsidRPr="009973A7" w:rsidRDefault="00083123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(304)</w:t>
            </w:r>
          </w:p>
        </w:tc>
        <w:tc>
          <w:tcPr>
            <w:tcW w:w="1329" w:type="dxa"/>
          </w:tcPr>
          <w:p w14:paraId="425FEC58" w14:textId="11B99A20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357</w:t>
            </w:r>
          </w:p>
        </w:tc>
      </w:tr>
      <w:tr w:rsidR="0098495F" w:rsidRPr="00E529E8" w14:paraId="252504D4" w14:textId="77777777" w:rsidTr="006C2E5A">
        <w:tc>
          <w:tcPr>
            <w:tcW w:w="4320" w:type="dxa"/>
          </w:tcPr>
          <w:p w14:paraId="532D2BC0" w14:textId="77777777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28" w:type="dxa"/>
          </w:tcPr>
          <w:p w14:paraId="06F446AF" w14:textId="4262CEE1" w:rsidR="0098495F" w:rsidRPr="009973A7" w:rsidRDefault="00B027ED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26,307</w:t>
            </w:r>
          </w:p>
        </w:tc>
        <w:tc>
          <w:tcPr>
            <w:tcW w:w="1328" w:type="dxa"/>
          </w:tcPr>
          <w:p w14:paraId="64486A8F" w14:textId="29D7464A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7,014</w:t>
            </w:r>
          </w:p>
        </w:tc>
        <w:tc>
          <w:tcPr>
            <w:tcW w:w="1328" w:type="dxa"/>
          </w:tcPr>
          <w:p w14:paraId="492CD8A0" w14:textId="40576490" w:rsidR="0098495F" w:rsidRPr="009973A7" w:rsidRDefault="00083123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8,88</w:t>
            </w:r>
            <w:r w:rsidR="003428F3" w:rsidRPr="009973A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9" w:type="dxa"/>
          </w:tcPr>
          <w:p w14:paraId="587F4272" w14:textId="6238B287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(39,618)</w:t>
            </w:r>
          </w:p>
        </w:tc>
      </w:tr>
      <w:tr w:rsidR="0098495F" w:rsidRPr="00E529E8" w14:paraId="5AEF8455" w14:textId="77777777" w:rsidTr="006C2E5A">
        <w:tc>
          <w:tcPr>
            <w:tcW w:w="4320" w:type="dxa"/>
          </w:tcPr>
          <w:p w14:paraId="7A7FF91B" w14:textId="327271F6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328" w:type="dxa"/>
          </w:tcPr>
          <w:p w14:paraId="1A8477DF" w14:textId="77E534FB" w:rsidR="0098495F" w:rsidRPr="009973A7" w:rsidRDefault="0088435B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28" w:type="dxa"/>
          </w:tcPr>
          <w:p w14:paraId="66F7719D" w14:textId="004ED1FE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28" w:type="dxa"/>
          </w:tcPr>
          <w:p w14:paraId="3DCE7871" w14:textId="583AA22D" w:rsidR="0098495F" w:rsidRPr="009973A7" w:rsidRDefault="00083123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34EF49D0" w14:textId="29465CB0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495F" w:rsidRPr="00E529E8" w14:paraId="328EB84E" w14:textId="77777777" w:rsidTr="006C2E5A">
        <w:tc>
          <w:tcPr>
            <w:tcW w:w="4320" w:type="dxa"/>
          </w:tcPr>
          <w:p w14:paraId="183704B2" w14:textId="77777777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28" w:type="dxa"/>
          </w:tcPr>
          <w:p w14:paraId="11BBE5AD" w14:textId="6740D46B" w:rsidR="0098495F" w:rsidRPr="009973A7" w:rsidRDefault="0088435B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</w:t>
            </w:r>
            <w:r w:rsidR="009F5AB5">
              <w:rPr>
                <w:rFonts w:ascii="Angsana New" w:hAnsi="Angsana New"/>
                <w:sz w:val="28"/>
                <w:szCs w:val="28"/>
              </w:rPr>
              <w:t>1,514</w:t>
            </w:r>
            <w:r w:rsidRPr="009973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7066DC7C" w14:textId="5FCA694E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25,256</w:t>
            </w:r>
          </w:p>
        </w:tc>
        <w:tc>
          <w:tcPr>
            <w:tcW w:w="1328" w:type="dxa"/>
          </w:tcPr>
          <w:p w14:paraId="35257B8E" w14:textId="5C6C76E8" w:rsidR="0098495F" w:rsidRPr="009973A7" w:rsidRDefault="00083123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7A01CFD3" w14:textId="44254D5A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495F" w:rsidRPr="00E529E8" w14:paraId="2682F4F1" w14:textId="77777777" w:rsidTr="00F71831">
        <w:tc>
          <w:tcPr>
            <w:tcW w:w="4320" w:type="dxa"/>
          </w:tcPr>
          <w:p w14:paraId="2292C4DA" w14:textId="77777777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br w:type="page"/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73969D9C" w14:textId="77777777" w:rsidR="0098495F" w:rsidRPr="009973A7" w:rsidRDefault="0098495F" w:rsidP="0098495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4294F46" w14:textId="77777777" w:rsidR="0098495F" w:rsidRPr="009973A7" w:rsidRDefault="0098495F" w:rsidP="0098495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FD315F4" w14:textId="77777777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</w:tcPr>
          <w:p w14:paraId="0FFE36A4" w14:textId="77777777" w:rsidR="0098495F" w:rsidRPr="009973A7" w:rsidRDefault="0098495F" w:rsidP="0098495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495F" w:rsidRPr="00E529E8" w14:paraId="5E2BE75B" w14:textId="77777777" w:rsidTr="00F71831">
        <w:tc>
          <w:tcPr>
            <w:tcW w:w="4320" w:type="dxa"/>
          </w:tcPr>
          <w:p w14:paraId="08FB8058" w14:textId="1F2742C2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28" w:type="dxa"/>
            <w:vAlign w:val="bottom"/>
          </w:tcPr>
          <w:p w14:paraId="33776BB0" w14:textId="3C718DC5" w:rsidR="0098495F" w:rsidRPr="009973A7" w:rsidRDefault="00CF1698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(255,425)</w:t>
            </w:r>
          </w:p>
        </w:tc>
        <w:tc>
          <w:tcPr>
            <w:tcW w:w="1328" w:type="dxa"/>
            <w:vAlign w:val="bottom"/>
          </w:tcPr>
          <w:p w14:paraId="076B0FDD" w14:textId="16D68166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89,631</w:t>
            </w:r>
          </w:p>
        </w:tc>
        <w:tc>
          <w:tcPr>
            <w:tcW w:w="1328" w:type="dxa"/>
            <w:vAlign w:val="bottom"/>
          </w:tcPr>
          <w:p w14:paraId="314C4B5B" w14:textId="26EDE980" w:rsidR="0098495F" w:rsidRPr="009973A7" w:rsidRDefault="00083123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(5,567)</w:t>
            </w:r>
          </w:p>
        </w:tc>
        <w:tc>
          <w:tcPr>
            <w:tcW w:w="1329" w:type="dxa"/>
            <w:vAlign w:val="bottom"/>
          </w:tcPr>
          <w:p w14:paraId="56F3B321" w14:textId="59965814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(67,590)</w:t>
            </w:r>
          </w:p>
        </w:tc>
      </w:tr>
      <w:tr w:rsidR="0098495F" w:rsidRPr="00E529E8" w14:paraId="2DC08945" w14:textId="77777777" w:rsidTr="00F71831">
        <w:tc>
          <w:tcPr>
            <w:tcW w:w="4320" w:type="dxa"/>
          </w:tcPr>
          <w:p w14:paraId="55577D40" w14:textId="77777777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28" w:type="dxa"/>
            <w:vAlign w:val="bottom"/>
          </w:tcPr>
          <w:p w14:paraId="186CEF5F" w14:textId="4D41B439" w:rsidR="0098495F" w:rsidRPr="009973A7" w:rsidRDefault="00CF1698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(115,168)</w:t>
            </w:r>
          </w:p>
        </w:tc>
        <w:tc>
          <w:tcPr>
            <w:tcW w:w="1328" w:type="dxa"/>
            <w:vAlign w:val="bottom"/>
          </w:tcPr>
          <w:p w14:paraId="2627D14D" w14:textId="26B803F1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2,248</w:t>
            </w:r>
          </w:p>
        </w:tc>
        <w:tc>
          <w:tcPr>
            <w:tcW w:w="1328" w:type="dxa"/>
            <w:vAlign w:val="bottom"/>
          </w:tcPr>
          <w:p w14:paraId="60953CE1" w14:textId="0064A748" w:rsidR="0098495F" w:rsidRPr="009973A7" w:rsidRDefault="00083123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329" w:type="dxa"/>
            <w:vAlign w:val="bottom"/>
          </w:tcPr>
          <w:p w14:paraId="584D6FA2" w14:textId="4BD19F07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  <w:cs/>
              </w:rPr>
              <w:t>(21</w:t>
            </w:r>
            <w:r w:rsidRPr="009973A7">
              <w:rPr>
                <w:rFonts w:ascii="Angsana New" w:hAnsi="Angsana New"/>
                <w:sz w:val="28"/>
                <w:szCs w:val="28"/>
              </w:rPr>
              <w:t>,</w:t>
            </w:r>
            <w:r w:rsidRPr="009973A7">
              <w:rPr>
                <w:rFonts w:ascii="Angsana New" w:hAnsi="Angsana New"/>
                <w:sz w:val="28"/>
                <w:szCs w:val="28"/>
                <w:cs/>
              </w:rPr>
              <w:t>078)</w:t>
            </w:r>
          </w:p>
        </w:tc>
      </w:tr>
      <w:tr w:rsidR="0098495F" w:rsidRPr="00E529E8" w14:paraId="1FEE30E3" w14:textId="77777777" w:rsidTr="00F71831">
        <w:tc>
          <w:tcPr>
            <w:tcW w:w="4320" w:type="dxa"/>
          </w:tcPr>
          <w:p w14:paraId="4E5EF9BA" w14:textId="77777777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เงินค่าเช่าและค่าบริการรับล่วงหน้า</w:t>
            </w:r>
          </w:p>
        </w:tc>
        <w:tc>
          <w:tcPr>
            <w:tcW w:w="1328" w:type="dxa"/>
            <w:vAlign w:val="bottom"/>
          </w:tcPr>
          <w:p w14:paraId="2C9F305C" w14:textId="35DE53E6" w:rsidR="0098495F" w:rsidRPr="009973A7" w:rsidRDefault="00CF1698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(3,340)</w:t>
            </w:r>
          </w:p>
        </w:tc>
        <w:tc>
          <w:tcPr>
            <w:tcW w:w="1328" w:type="dxa"/>
            <w:vAlign w:val="bottom"/>
          </w:tcPr>
          <w:p w14:paraId="720F0073" w14:textId="3BABC1BF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(27,188)</w:t>
            </w:r>
          </w:p>
        </w:tc>
        <w:tc>
          <w:tcPr>
            <w:tcW w:w="1328" w:type="dxa"/>
            <w:vAlign w:val="bottom"/>
          </w:tcPr>
          <w:p w14:paraId="44914379" w14:textId="75C5513B" w:rsidR="0098495F" w:rsidRPr="009973A7" w:rsidRDefault="00083123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(13,809)</w:t>
            </w:r>
          </w:p>
        </w:tc>
        <w:tc>
          <w:tcPr>
            <w:tcW w:w="1329" w:type="dxa"/>
            <w:vAlign w:val="bottom"/>
          </w:tcPr>
          <w:p w14:paraId="13D65100" w14:textId="69AF6CFF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(16,782)</w:t>
            </w:r>
          </w:p>
        </w:tc>
      </w:tr>
      <w:tr w:rsidR="0098495F" w:rsidRPr="00E529E8" w14:paraId="2699B5FD" w14:textId="77777777" w:rsidTr="00F71831">
        <w:tc>
          <w:tcPr>
            <w:tcW w:w="4320" w:type="dxa"/>
          </w:tcPr>
          <w:p w14:paraId="0FD63DAC" w14:textId="77777777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328" w:type="dxa"/>
            <w:vAlign w:val="bottom"/>
          </w:tcPr>
          <w:p w14:paraId="2908B4B8" w14:textId="43EAFE20" w:rsidR="0098495F" w:rsidRPr="009973A7" w:rsidRDefault="00CF1698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34,952</w:t>
            </w:r>
          </w:p>
        </w:tc>
        <w:tc>
          <w:tcPr>
            <w:tcW w:w="1328" w:type="dxa"/>
            <w:vAlign w:val="bottom"/>
          </w:tcPr>
          <w:p w14:paraId="4E09CA63" w14:textId="45B394EB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(145,704)</w:t>
            </w:r>
          </w:p>
        </w:tc>
        <w:tc>
          <w:tcPr>
            <w:tcW w:w="1328" w:type="dxa"/>
            <w:vAlign w:val="bottom"/>
          </w:tcPr>
          <w:p w14:paraId="68A6261B" w14:textId="334A97A5" w:rsidR="0098495F" w:rsidRPr="009973A7" w:rsidRDefault="00083123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9,032</w:t>
            </w:r>
          </w:p>
        </w:tc>
        <w:tc>
          <w:tcPr>
            <w:tcW w:w="1329" w:type="dxa"/>
            <w:vAlign w:val="bottom"/>
          </w:tcPr>
          <w:p w14:paraId="4910DA76" w14:textId="25D0CFF9" w:rsidR="0098495F" w:rsidRPr="009973A7" w:rsidRDefault="0098495F" w:rsidP="009849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(22,134)</w:t>
            </w:r>
          </w:p>
        </w:tc>
      </w:tr>
      <w:tr w:rsidR="0098495F" w:rsidRPr="00E529E8" w14:paraId="510FAA98" w14:textId="77777777" w:rsidTr="00F71831">
        <w:trPr>
          <w:trHeight w:val="396"/>
        </w:trPr>
        <w:tc>
          <w:tcPr>
            <w:tcW w:w="4320" w:type="dxa"/>
          </w:tcPr>
          <w:p w14:paraId="71E76B92" w14:textId="77777777" w:rsidR="0098495F" w:rsidRPr="00E529E8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28" w:type="dxa"/>
            <w:vAlign w:val="bottom"/>
          </w:tcPr>
          <w:p w14:paraId="5616B6E0" w14:textId="3B47193A" w:rsidR="0098495F" w:rsidRPr="009973A7" w:rsidRDefault="00261B10" w:rsidP="009849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(1,709)</w:t>
            </w:r>
          </w:p>
        </w:tc>
        <w:tc>
          <w:tcPr>
            <w:tcW w:w="1328" w:type="dxa"/>
            <w:vAlign w:val="bottom"/>
          </w:tcPr>
          <w:p w14:paraId="40728C83" w14:textId="56DE9B1A" w:rsidR="0098495F" w:rsidRPr="009973A7" w:rsidRDefault="0098495F" w:rsidP="009849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11,404</w:t>
            </w:r>
          </w:p>
        </w:tc>
        <w:tc>
          <w:tcPr>
            <w:tcW w:w="1328" w:type="dxa"/>
            <w:vAlign w:val="bottom"/>
          </w:tcPr>
          <w:p w14:paraId="05854EF7" w14:textId="5A453945" w:rsidR="0098495F" w:rsidRPr="009973A7" w:rsidRDefault="00083123" w:rsidP="009849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6633173F" w14:textId="35E92599" w:rsidR="0098495F" w:rsidRPr="009973A7" w:rsidRDefault="0098495F" w:rsidP="009849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495F" w:rsidRPr="00E529E8" w14:paraId="5EE82173" w14:textId="77777777" w:rsidTr="00F71831">
        <w:tc>
          <w:tcPr>
            <w:tcW w:w="4320" w:type="dxa"/>
          </w:tcPr>
          <w:p w14:paraId="611079D6" w14:textId="77777777" w:rsidR="0098495F" w:rsidRPr="0098495F" w:rsidRDefault="0098495F" w:rsidP="0098495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9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การเปลี่ยนแปลงในสินทรัพย์และหนี้สินดำเนินงานสุทธิ</w:t>
            </w:r>
          </w:p>
        </w:tc>
        <w:tc>
          <w:tcPr>
            <w:tcW w:w="1328" w:type="dxa"/>
            <w:vAlign w:val="bottom"/>
          </w:tcPr>
          <w:p w14:paraId="501EE0CE" w14:textId="268DAA2B" w:rsidR="0098495F" w:rsidRPr="009973A7" w:rsidRDefault="00261B10" w:rsidP="009849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</w:t>
            </w:r>
            <w:r w:rsidR="009F5AB5">
              <w:rPr>
                <w:rFonts w:ascii="Angsana New" w:hAnsi="Angsana New"/>
                <w:sz w:val="28"/>
                <w:szCs w:val="28"/>
              </w:rPr>
              <w:t>255,954</w:t>
            </w:r>
            <w:r w:rsidRPr="009973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4BA3256A" w14:textId="1E78DB4C" w:rsidR="0098495F" w:rsidRPr="009973A7" w:rsidRDefault="0098495F" w:rsidP="009849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(568,767)</w:t>
            </w:r>
          </w:p>
        </w:tc>
        <w:tc>
          <w:tcPr>
            <w:tcW w:w="1328" w:type="dxa"/>
            <w:vAlign w:val="bottom"/>
          </w:tcPr>
          <w:p w14:paraId="4CDF2089" w14:textId="37B08B79" w:rsidR="0098495F" w:rsidRPr="009973A7" w:rsidRDefault="007C4388" w:rsidP="009849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</w:t>
            </w:r>
            <w:r w:rsidR="00992A09" w:rsidRPr="009973A7">
              <w:rPr>
                <w:rFonts w:ascii="Angsana New" w:hAnsi="Angsana New"/>
                <w:sz w:val="28"/>
                <w:szCs w:val="28"/>
              </w:rPr>
              <w:t>30,92</w:t>
            </w:r>
            <w:r w:rsidR="003428F3" w:rsidRPr="009973A7">
              <w:rPr>
                <w:rFonts w:ascii="Angsana New" w:hAnsi="Angsana New"/>
                <w:sz w:val="28"/>
                <w:szCs w:val="28"/>
              </w:rPr>
              <w:t>1</w:t>
            </w:r>
            <w:r w:rsidRPr="009973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  <w:vAlign w:val="bottom"/>
          </w:tcPr>
          <w:p w14:paraId="26EFF71F" w14:textId="53FA3071" w:rsidR="0098495F" w:rsidRPr="009973A7" w:rsidRDefault="0098495F" w:rsidP="009849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973A7">
              <w:rPr>
                <w:rFonts w:ascii="Angsana New" w:hAnsi="Angsana New"/>
                <w:sz w:val="28"/>
                <w:szCs w:val="28"/>
              </w:rPr>
              <w:t>(165,294)</w:t>
            </w:r>
          </w:p>
        </w:tc>
      </w:tr>
    </w:tbl>
    <w:p w14:paraId="0A5813AB" w14:textId="175E2BE9" w:rsidR="00A54D9D" w:rsidRPr="00E529E8" w:rsidRDefault="00585722" w:rsidP="00894A4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955FCA">
        <w:rPr>
          <w:rFonts w:ascii="Angsana New" w:hAnsi="Angsana New"/>
          <w:b/>
          <w:bCs/>
          <w:sz w:val="32"/>
          <w:szCs w:val="32"/>
          <w:lang w:val="en-GB"/>
        </w:rPr>
        <w:t>0</w:t>
      </w:r>
      <w:r w:rsidR="00EE2410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4B4DD5" w:rsidRPr="00E529E8">
        <w:rPr>
          <w:rFonts w:ascii="Angsana New" w:hAnsi="Angsana New"/>
          <w:b/>
          <w:bCs/>
          <w:sz w:val="32"/>
          <w:szCs w:val="32"/>
        </w:rPr>
        <w:t xml:space="preserve">  </w:t>
      </w:r>
      <w:r w:rsidR="00894A45" w:rsidRPr="00E529E8">
        <w:rPr>
          <w:rFonts w:ascii="Angsana New" w:hAnsi="Angsana New"/>
          <w:b/>
          <w:bCs/>
          <w:sz w:val="32"/>
          <w:szCs w:val="32"/>
          <w:cs/>
        </w:rPr>
        <w:tab/>
      </w:r>
      <w:r w:rsidR="00A54D9D" w:rsidRPr="009973A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FF74742" w14:textId="77777777" w:rsidR="007973BE" w:rsidRPr="00E529E8" w:rsidRDefault="007973BE" w:rsidP="007973BE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E529E8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7C759B65" w14:textId="77777777" w:rsidR="00864CC4" w:rsidRPr="00E529E8" w:rsidRDefault="00864CC4" w:rsidP="00E06AF9">
      <w:pPr>
        <w:spacing w:before="120" w:after="120"/>
        <w:ind w:left="547" w:right="-43" w:hanging="547"/>
        <w:rPr>
          <w:rFonts w:ascii="Angsana New" w:hAnsi="Angsana New"/>
          <w:sz w:val="32"/>
          <w:szCs w:val="32"/>
        </w:rPr>
        <w:sectPr w:rsidR="00864CC4" w:rsidRPr="00E529E8" w:rsidSect="001A5F5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6D76B9A" w14:textId="308D6E47" w:rsidR="001B3F17" w:rsidRPr="00E529E8" w:rsidRDefault="001B3F17" w:rsidP="001B3F1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>ข้อมูลรายได้ กำไร</w:t>
      </w:r>
      <w:r w:rsidR="00642C62" w:rsidRPr="00E529E8">
        <w:rPr>
          <w:rFonts w:ascii="Angsana New" w:hAnsi="Angsana New"/>
          <w:sz w:val="32"/>
          <w:szCs w:val="32"/>
        </w:rPr>
        <w:t xml:space="preserve"> </w:t>
      </w:r>
      <w:r w:rsidR="00642C62" w:rsidRPr="00E529E8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529E8">
        <w:rPr>
          <w:rFonts w:ascii="Angsana New" w:hAnsi="Angsana New"/>
          <w:sz w:val="32"/>
          <w:szCs w:val="32"/>
          <w:cs/>
        </w:rPr>
        <w:t xml:space="preserve">และสินทรัพย์รวมของส่วนงานของกลุ่มบริษัทสำหรับงวดสามเดือนสิ้นสุดวันที่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/>
          <w:sz w:val="32"/>
          <w:szCs w:val="32"/>
          <w:cs/>
        </w:rPr>
        <w:t xml:space="preserve"> 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6798B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6798B">
        <w:rPr>
          <w:rFonts w:ascii="Angsana New" w:hAnsi="Angsana New"/>
          <w:sz w:val="32"/>
          <w:szCs w:val="32"/>
        </w:rPr>
        <w:t>8</w:t>
      </w:r>
      <w:r w:rsidRPr="00E529E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147BACD" w14:textId="77777777" w:rsidR="001B3F17" w:rsidRPr="00E529E8" w:rsidRDefault="001B3F17" w:rsidP="00B34F8D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eastAsia="Times New Roman" w:hAnsi="Angsana New"/>
          <w:sz w:val="26"/>
          <w:szCs w:val="26"/>
        </w:rPr>
        <w:t>(</w:t>
      </w:r>
      <w:r w:rsidRPr="00E529E8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E529E8">
        <w:rPr>
          <w:rFonts w:ascii="Angsana New" w:eastAsia="Times New Roman" w:hAnsi="Angsana New"/>
          <w:sz w:val="26"/>
          <w:szCs w:val="26"/>
        </w:rPr>
        <w:t xml:space="preserve">: </w:t>
      </w:r>
      <w:r w:rsidRPr="00E529E8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E529E8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6"/>
        <w:gridCol w:w="1148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F8499E" w:rsidRPr="007B371A" w14:paraId="22B112DD" w14:textId="77777777" w:rsidTr="007B371A">
        <w:trPr>
          <w:cantSplit/>
          <w:trHeight w:val="73"/>
        </w:trPr>
        <w:tc>
          <w:tcPr>
            <w:tcW w:w="2768" w:type="dxa"/>
            <w:vAlign w:val="center"/>
          </w:tcPr>
          <w:p w14:paraId="47D62BBB" w14:textId="77777777" w:rsidR="001B3F17" w:rsidRPr="007B371A" w:rsidRDefault="001B3F17" w:rsidP="007B371A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7E5875ED" w14:textId="6786FA60" w:rsidR="001B3F17" w:rsidRPr="007B371A" w:rsidRDefault="001B3F17" w:rsidP="007B371A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</w:t>
            </w:r>
            <w:r w:rsidR="007306E9"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่</w:t>
            </w:r>
            <w:r w:rsidR="007306E9" w:rsidRPr="007B371A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992D0F" w:rsidRPr="007B37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6798B" w:rsidRPr="007B371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F8499E" w:rsidRPr="007B371A" w14:paraId="684798C2" w14:textId="77777777" w:rsidTr="007B371A">
        <w:trPr>
          <w:cantSplit/>
          <w:trHeight w:val="73"/>
        </w:trPr>
        <w:tc>
          <w:tcPr>
            <w:tcW w:w="2768" w:type="dxa"/>
            <w:vAlign w:val="center"/>
          </w:tcPr>
          <w:p w14:paraId="7E2D753C" w14:textId="77777777" w:rsidR="001B3F17" w:rsidRPr="007B371A" w:rsidRDefault="001B3F17" w:rsidP="007B371A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0F76D8B" w14:textId="77777777" w:rsidR="001B3F17" w:rsidRPr="007B371A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8" w:type="dxa"/>
            <w:vAlign w:val="bottom"/>
          </w:tcPr>
          <w:p w14:paraId="1F3232F5" w14:textId="77777777" w:rsidR="001B3F17" w:rsidRPr="007B371A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63D9A317" w14:textId="77777777" w:rsidR="001B3F17" w:rsidRPr="007B371A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2F528B23" w14:textId="77777777" w:rsidR="001B3F17" w:rsidRPr="007B371A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0CB09921" w14:textId="77777777" w:rsidR="001B3F17" w:rsidRPr="007B371A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6DEF518A" w14:textId="77777777" w:rsidR="001B3F17" w:rsidRPr="007B371A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11181113" w14:textId="77777777" w:rsidR="001B3F17" w:rsidRPr="007B371A" w:rsidRDefault="0063329A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6353B5C8" w14:textId="77777777" w:rsidR="001B3F17" w:rsidRPr="007B371A" w:rsidRDefault="001F598D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ศูนย์สนับสนุนองค์กร</w:t>
            </w:r>
            <w:r w:rsidR="0063329A"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และธุรกิจอื่น ๆ</w:t>
            </w:r>
          </w:p>
        </w:tc>
        <w:tc>
          <w:tcPr>
            <w:tcW w:w="1149" w:type="dxa"/>
            <w:vAlign w:val="bottom"/>
          </w:tcPr>
          <w:p w14:paraId="1D71961F" w14:textId="77777777" w:rsidR="001B3F17" w:rsidRPr="007B371A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2998DC49" w14:textId="77777777" w:rsidR="001B3F17" w:rsidRPr="007B371A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B371A" w:rsidRPr="007B371A" w14:paraId="7DF4A2DE" w14:textId="77777777" w:rsidTr="007B371A">
        <w:trPr>
          <w:cantSplit/>
          <w:trHeight w:val="73"/>
        </w:trPr>
        <w:tc>
          <w:tcPr>
            <w:tcW w:w="2768" w:type="dxa"/>
            <w:vAlign w:val="center"/>
          </w:tcPr>
          <w:p w14:paraId="1DBC4C2E" w14:textId="77777777" w:rsidR="007B371A" w:rsidRPr="007B371A" w:rsidRDefault="007B371A" w:rsidP="007B371A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6" w:type="dxa"/>
          </w:tcPr>
          <w:p w14:paraId="5BC3444B" w14:textId="1D614A51" w:rsidR="007B371A" w:rsidRPr="007B371A" w:rsidRDefault="005A51AF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980,507</w:t>
            </w:r>
          </w:p>
        </w:tc>
        <w:tc>
          <w:tcPr>
            <w:tcW w:w="1148" w:type="dxa"/>
          </w:tcPr>
          <w:p w14:paraId="6D1FEB4D" w14:textId="345BB1D8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557,192</w:t>
            </w:r>
          </w:p>
        </w:tc>
        <w:tc>
          <w:tcPr>
            <w:tcW w:w="1149" w:type="dxa"/>
          </w:tcPr>
          <w:p w14:paraId="7C92E50D" w14:textId="3CC27E1D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198,483</w:t>
            </w:r>
          </w:p>
        </w:tc>
        <w:tc>
          <w:tcPr>
            <w:tcW w:w="1344" w:type="dxa"/>
          </w:tcPr>
          <w:p w14:paraId="2A6A1C22" w14:textId="0C6D05CA" w:rsidR="007B371A" w:rsidRPr="007B371A" w:rsidRDefault="007B371A" w:rsidP="007B371A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76,748</w:t>
            </w:r>
          </w:p>
        </w:tc>
        <w:tc>
          <w:tcPr>
            <w:tcW w:w="1149" w:type="dxa"/>
          </w:tcPr>
          <w:p w14:paraId="43C61A4B" w14:textId="4D83D566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542,660</w:t>
            </w:r>
          </w:p>
        </w:tc>
        <w:tc>
          <w:tcPr>
            <w:tcW w:w="1149" w:type="dxa"/>
          </w:tcPr>
          <w:p w14:paraId="21EB9633" w14:textId="7A5A1354" w:rsidR="007B371A" w:rsidRPr="007B371A" w:rsidRDefault="0060192C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657,204</w:t>
            </w:r>
          </w:p>
        </w:tc>
        <w:tc>
          <w:tcPr>
            <w:tcW w:w="1148" w:type="dxa"/>
          </w:tcPr>
          <w:p w14:paraId="65EDEC08" w14:textId="3BD529C5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141,675</w:t>
            </w:r>
          </w:p>
        </w:tc>
        <w:tc>
          <w:tcPr>
            <w:tcW w:w="1149" w:type="dxa"/>
          </w:tcPr>
          <w:p w14:paraId="7384D003" w14:textId="7BB04C1F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10,117</w:t>
            </w:r>
          </w:p>
        </w:tc>
        <w:tc>
          <w:tcPr>
            <w:tcW w:w="1149" w:type="dxa"/>
          </w:tcPr>
          <w:p w14:paraId="492CEC84" w14:textId="35652E22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5B7A4D4E" w14:textId="6B4DAF7B" w:rsidR="007B371A" w:rsidRPr="007B371A" w:rsidRDefault="0060192C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3,164,586</w:t>
            </w:r>
          </w:p>
        </w:tc>
      </w:tr>
      <w:tr w:rsidR="007B371A" w:rsidRPr="007B371A" w14:paraId="2C7F5D44" w14:textId="77777777" w:rsidTr="007B371A">
        <w:trPr>
          <w:cantSplit/>
          <w:trHeight w:val="73"/>
        </w:trPr>
        <w:tc>
          <w:tcPr>
            <w:tcW w:w="2768" w:type="dxa"/>
            <w:vAlign w:val="center"/>
          </w:tcPr>
          <w:p w14:paraId="2D191051" w14:textId="77777777" w:rsidR="007B371A" w:rsidRPr="007B371A" w:rsidRDefault="007B371A" w:rsidP="007B371A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6" w:type="dxa"/>
          </w:tcPr>
          <w:p w14:paraId="3593BC08" w14:textId="20BF1081" w:rsidR="007B371A" w:rsidRPr="007B371A" w:rsidRDefault="007B371A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88,462</w:t>
            </w:r>
          </w:p>
        </w:tc>
        <w:tc>
          <w:tcPr>
            <w:tcW w:w="1148" w:type="dxa"/>
          </w:tcPr>
          <w:p w14:paraId="7FA1591E" w14:textId="5CE8E4DA" w:rsidR="007B371A" w:rsidRPr="007B371A" w:rsidRDefault="007B371A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3,182</w:t>
            </w:r>
          </w:p>
        </w:tc>
        <w:tc>
          <w:tcPr>
            <w:tcW w:w="1149" w:type="dxa"/>
          </w:tcPr>
          <w:p w14:paraId="6BE4C869" w14:textId="6DA05DAD" w:rsidR="007B371A" w:rsidRPr="007B371A" w:rsidRDefault="007B371A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1344" w:type="dxa"/>
          </w:tcPr>
          <w:p w14:paraId="42E94F5E" w14:textId="3C36B7EC" w:rsidR="007B371A" w:rsidRPr="007B371A" w:rsidRDefault="007B371A" w:rsidP="007B371A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26,309</w:t>
            </w:r>
          </w:p>
        </w:tc>
        <w:tc>
          <w:tcPr>
            <w:tcW w:w="1149" w:type="dxa"/>
          </w:tcPr>
          <w:p w14:paraId="0B96A04B" w14:textId="1A3ABF2A" w:rsidR="007B371A" w:rsidRPr="007B371A" w:rsidRDefault="007B371A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3,530</w:t>
            </w:r>
          </w:p>
        </w:tc>
        <w:tc>
          <w:tcPr>
            <w:tcW w:w="1149" w:type="dxa"/>
          </w:tcPr>
          <w:p w14:paraId="2C901A3D" w14:textId="5AC46D59" w:rsidR="007B371A" w:rsidRPr="007B371A" w:rsidRDefault="007B371A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F4B6A75" w14:textId="3CA3C6EC" w:rsidR="007B371A" w:rsidRPr="007B371A" w:rsidRDefault="007B371A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149" w:type="dxa"/>
          </w:tcPr>
          <w:p w14:paraId="7B3FCB3D" w14:textId="72133289" w:rsidR="007B371A" w:rsidRPr="007B371A" w:rsidRDefault="007B371A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84,457</w:t>
            </w:r>
          </w:p>
        </w:tc>
        <w:tc>
          <w:tcPr>
            <w:tcW w:w="1149" w:type="dxa"/>
          </w:tcPr>
          <w:p w14:paraId="5964E0F7" w14:textId="658693B3" w:rsidR="007B371A" w:rsidRPr="007B371A" w:rsidRDefault="007B371A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(206,790)</w:t>
            </w:r>
          </w:p>
        </w:tc>
        <w:tc>
          <w:tcPr>
            <w:tcW w:w="1149" w:type="dxa"/>
          </w:tcPr>
          <w:p w14:paraId="0E173CAC" w14:textId="1CA5E26C" w:rsidR="007B371A" w:rsidRPr="007B371A" w:rsidRDefault="007B371A" w:rsidP="007B371A">
            <w:pPr>
              <w:pBdr>
                <w:bottom w:val="sing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371A" w:rsidRPr="007B371A" w14:paraId="51EF3FB8" w14:textId="77777777" w:rsidTr="007B371A">
        <w:trPr>
          <w:cantSplit/>
          <w:trHeight w:val="73"/>
        </w:trPr>
        <w:tc>
          <w:tcPr>
            <w:tcW w:w="2768" w:type="dxa"/>
            <w:vAlign w:val="center"/>
          </w:tcPr>
          <w:p w14:paraId="2D29B7D2" w14:textId="77777777" w:rsidR="007B371A" w:rsidRPr="007B371A" w:rsidRDefault="007B371A" w:rsidP="007B371A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6" w:type="dxa"/>
          </w:tcPr>
          <w:p w14:paraId="347DBD05" w14:textId="232F0763" w:rsidR="007B371A" w:rsidRPr="007B371A" w:rsidRDefault="005A51AF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1,068,969</w:t>
            </w:r>
          </w:p>
        </w:tc>
        <w:tc>
          <w:tcPr>
            <w:tcW w:w="1148" w:type="dxa"/>
          </w:tcPr>
          <w:p w14:paraId="56C93877" w14:textId="5604F8DA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560,374</w:t>
            </w:r>
          </w:p>
        </w:tc>
        <w:tc>
          <w:tcPr>
            <w:tcW w:w="1149" w:type="dxa"/>
          </w:tcPr>
          <w:p w14:paraId="00880A4C" w14:textId="17CBA97A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199,273</w:t>
            </w:r>
          </w:p>
        </w:tc>
        <w:tc>
          <w:tcPr>
            <w:tcW w:w="1344" w:type="dxa"/>
          </w:tcPr>
          <w:p w14:paraId="7DFFA9A5" w14:textId="7B315E78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103,057</w:t>
            </w:r>
          </w:p>
        </w:tc>
        <w:tc>
          <w:tcPr>
            <w:tcW w:w="1149" w:type="dxa"/>
          </w:tcPr>
          <w:p w14:paraId="541C2D4E" w14:textId="300227CB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546,190</w:t>
            </w:r>
          </w:p>
        </w:tc>
        <w:tc>
          <w:tcPr>
            <w:tcW w:w="1149" w:type="dxa"/>
          </w:tcPr>
          <w:p w14:paraId="5802F335" w14:textId="1B609A55" w:rsidR="007B371A" w:rsidRPr="007B371A" w:rsidRDefault="0060192C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657,204</w:t>
            </w:r>
          </w:p>
        </w:tc>
        <w:tc>
          <w:tcPr>
            <w:tcW w:w="1148" w:type="dxa"/>
          </w:tcPr>
          <w:p w14:paraId="04392B59" w14:textId="43ACA92B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141,735</w:t>
            </w:r>
          </w:p>
        </w:tc>
        <w:tc>
          <w:tcPr>
            <w:tcW w:w="1149" w:type="dxa"/>
          </w:tcPr>
          <w:p w14:paraId="2040A8CF" w14:textId="51E2BEB2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94,574</w:t>
            </w:r>
          </w:p>
        </w:tc>
        <w:tc>
          <w:tcPr>
            <w:tcW w:w="1149" w:type="dxa"/>
          </w:tcPr>
          <w:p w14:paraId="6B98DEDE" w14:textId="02BA97F9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(206,790)</w:t>
            </w:r>
          </w:p>
        </w:tc>
        <w:tc>
          <w:tcPr>
            <w:tcW w:w="1149" w:type="dxa"/>
          </w:tcPr>
          <w:p w14:paraId="62AAEA66" w14:textId="2C81A037" w:rsidR="007B371A" w:rsidRPr="007B371A" w:rsidRDefault="0060192C" w:rsidP="007B371A">
            <w:pPr>
              <w:pBdr>
                <w:bottom w:val="doub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3,164,586</w:t>
            </w:r>
          </w:p>
        </w:tc>
      </w:tr>
      <w:tr w:rsidR="007B371A" w:rsidRPr="007B371A" w14:paraId="5D8C934D" w14:textId="77777777" w:rsidTr="007B371A">
        <w:trPr>
          <w:cantSplit/>
          <w:trHeight w:val="399"/>
        </w:trPr>
        <w:tc>
          <w:tcPr>
            <w:tcW w:w="2768" w:type="dxa"/>
            <w:vAlign w:val="center"/>
          </w:tcPr>
          <w:p w14:paraId="626C4890" w14:textId="77777777" w:rsidR="007B371A" w:rsidRPr="007B371A" w:rsidRDefault="007B371A" w:rsidP="007B371A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B371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6" w:type="dxa"/>
          </w:tcPr>
          <w:p w14:paraId="6F28AA88" w14:textId="359BE1EC" w:rsidR="007B371A" w:rsidRPr="007B371A" w:rsidRDefault="005A51AF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294,588</w:t>
            </w:r>
          </w:p>
        </w:tc>
        <w:tc>
          <w:tcPr>
            <w:tcW w:w="1148" w:type="dxa"/>
          </w:tcPr>
          <w:p w14:paraId="062304AB" w14:textId="4B5C1AC4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180,054</w:t>
            </w:r>
          </w:p>
        </w:tc>
        <w:tc>
          <w:tcPr>
            <w:tcW w:w="1149" w:type="dxa"/>
          </w:tcPr>
          <w:p w14:paraId="0876BEE9" w14:textId="277BBDA0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63,786</w:t>
            </w:r>
          </w:p>
        </w:tc>
        <w:tc>
          <w:tcPr>
            <w:tcW w:w="1344" w:type="dxa"/>
          </w:tcPr>
          <w:p w14:paraId="4E869941" w14:textId="51267698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(27,773)</w:t>
            </w:r>
          </w:p>
        </w:tc>
        <w:tc>
          <w:tcPr>
            <w:tcW w:w="1149" w:type="dxa"/>
          </w:tcPr>
          <w:p w14:paraId="1CB23DB0" w14:textId="4BA08C65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17,928</w:t>
            </w:r>
          </w:p>
        </w:tc>
        <w:tc>
          <w:tcPr>
            <w:tcW w:w="1149" w:type="dxa"/>
          </w:tcPr>
          <w:p w14:paraId="7CF55210" w14:textId="738CE0C9" w:rsidR="007B371A" w:rsidRPr="007B371A" w:rsidRDefault="0060192C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286,171</w:t>
            </w:r>
          </w:p>
        </w:tc>
        <w:tc>
          <w:tcPr>
            <w:tcW w:w="1148" w:type="dxa"/>
          </w:tcPr>
          <w:p w14:paraId="6A5A3ACD" w14:textId="78CD0330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39,796</w:t>
            </w:r>
          </w:p>
        </w:tc>
        <w:tc>
          <w:tcPr>
            <w:tcW w:w="1149" w:type="dxa"/>
          </w:tcPr>
          <w:p w14:paraId="228EC894" w14:textId="6C0032FC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1149" w:type="dxa"/>
          </w:tcPr>
          <w:p w14:paraId="5AB1A424" w14:textId="5EB0D2C6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6BF2D2C4" w14:textId="114776C2" w:rsidR="007B371A" w:rsidRPr="007B371A" w:rsidRDefault="0060192C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855,005</w:t>
            </w:r>
          </w:p>
        </w:tc>
      </w:tr>
      <w:tr w:rsidR="007B371A" w:rsidRPr="007B371A" w14:paraId="3683EEF1" w14:textId="77777777" w:rsidTr="007B371A">
        <w:trPr>
          <w:cantSplit/>
          <w:trHeight w:val="708"/>
        </w:trPr>
        <w:tc>
          <w:tcPr>
            <w:tcW w:w="2768" w:type="dxa"/>
            <w:vAlign w:val="center"/>
          </w:tcPr>
          <w:p w14:paraId="74FBD29A" w14:textId="64D73856" w:rsidR="007B371A" w:rsidRPr="007B371A" w:rsidRDefault="007B371A" w:rsidP="007B371A">
            <w:pPr>
              <w:ind w:left="180" w:right="2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</w:t>
            </w:r>
            <w:r w:rsidRPr="007B371A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146" w:type="dxa"/>
          </w:tcPr>
          <w:p w14:paraId="5D83EFDB" w14:textId="77777777" w:rsidR="007B371A" w:rsidRPr="007B371A" w:rsidRDefault="007B371A" w:rsidP="007B371A">
            <w:pPr>
              <w:tabs>
                <w:tab w:val="decimal" w:pos="992"/>
              </w:tabs>
              <w:ind w:left="92" w:right="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CB51C8" w14:textId="2995813F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201,503</w:t>
            </w:r>
          </w:p>
        </w:tc>
        <w:tc>
          <w:tcPr>
            <w:tcW w:w="1148" w:type="dxa"/>
          </w:tcPr>
          <w:p w14:paraId="678C1BCF" w14:textId="77777777" w:rsidR="007B371A" w:rsidRPr="007B371A" w:rsidRDefault="007B371A" w:rsidP="007B371A">
            <w:pPr>
              <w:tabs>
                <w:tab w:val="decimal" w:pos="992"/>
              </w:tabs>
              <w:ind w:left="92" w:right="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0D5EF7" w14:textId="0513D0CF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1149" w:type="dxa"/>
          </w:tcPr>
          <w:p w14:paraId="643E4B4C" w14:textId="77777777" w:rsidR="007B371A" w:rsidRPr="007B371A" w:rsidRDefault="007B371A" w:rsidP="007B371A">
            <w:pPr>
              <w:tabs>
                <w:tab w:val="decimal" w:pos="992"/>
              </w:tabs>
              <w:ind w:left="92" w:right="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010692" w14:textId="44DB81FE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1,967</w:t>
            </w:r>
          </w:p>
        </w:tc>
        <w:tc>
          <w:tcPr>
            <w:tcW w:w="1344" w:type="dxa"/>
          </w:tcPr>
          <w:p w14:paraId="3416CFE1" w14:textId="77777777" w:rsidR="007B371A" w:rsidRPr="007B371A" w:rsidRDefault="007B371A" w:rsidP="007B371A">
            <w:pPr>
              <w:tabs>
                <w:tab w:val="decimal" w:pos="992"/>
              </w:tabs>
              <w:ind w:left="92" w:right="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65C48A" w14:textId="6A31C613" w:rsidR="007B371A" w:rsidRPr="007B371A" w:rsidRDefault="007B371A" w:rsidP="007B371A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1288B0DB" w14:textId="77777777" w:rsidR="007B371A" w:rsidRPr="007B371A" w:rsidRDefault="007B371A" w:rsidP="007B371A">
            <w:pPr>
              <w:tabs>
                <w:tab w:val="decimal" w:pos="992"/>
              </w:tabs>
              <w:ind w:left="92" w:right="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31B023" w14:textId="20F56EE4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02ABF68D" w14:textId="77777777" w:rsidR="007B371A" w:rsidRPr="007B371A" w:rsidRDefault="007B371A" w:rsidP="007B371A">
            <w:pPr>
              <w:tabs>
                <w:tab w:val="decimal" w:pos="992"/>
              </w:tabs>
              <w:ind w:left="92" w:right="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3EE590" w14:textId="5AD97B1F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A51AF">
              <w:rPr>
                <w:rFonts w:asciiTheme="majorBidi" w:hAnsiTheme="majorBidi" w:cstheme="majorBidi"/>
                <w:sz w:val="26"/>
                <w:szCs w:val="26"/>
              </w:rPr>
              <w:t>77,118</w:t>
            </w:r>
          </w:p>
        </w:tc>
        <w:tc>
          <w:tcPr>
            <w:tcW w:w="1148" w:type="dxa"/>
          </w:tcPr>
          <w:p w14:paraId="1260DC28" w14:textId="77777777" w:rsidR="007B371A" w:rsidRPr="007B371A" w:rsidRDefault="007B371A" w:rsidP="007B371A">
            <w:pPr>
              <w:tabs>
                <w:tab w:val="decimal" w:pos="992"/>
              </w:tabs>
              <w:ind w:left="92" w:right="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F99DA6" w14:textId="28EA94CB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4A5AF44E" w14:textId="77777777" w:rsidR="007B371A" w:rsidRPr="007B371A" w:rsidRDefault="007B371A" w:rsidP="007B371A">
            <w:pPr>
              <w:tabs>
                <w:tab w:val="decimal" w:pos="992"/>
              </w:tabs>
              <w:ind w:left="92" w:right="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21EF6D" w14:textId="1E5B35E5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1149" w:type="dxa"/>
          </w:tcPr>
          <w:p w14:paraId="2C2F58B3" w14:textId="77777777" w:rsidR="007B371A" w:rsidRPr="007B371A" w:rsidRDefault="007B371A" w:rsidP="007B371A">
            <w:pPr>
              <w:tabs>
                <w:tab w:val="decimal" w:pos="992"/>
              </w:tabs>
              <w:ind w:left="92" w:right="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EB07D6" w14:textId="2F6AA1F2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572FC371" w14:textId="77777777" w:rsidR="007B371A" w:rsidRPr="007B371A" w:rsidRDefault="007B371A" w:rsidP="007B371A">
            <w:pPr>
              <w:tabs>
                <w:tab w:val="decimal" w:pos="900"/>
              </w:tabs>
              <w:ind w:left="92" w:right="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984B0C" w14:textId="48CAE954" w:rsidR="007B371A" w:rsidRPr="007B371A" w:rsidRDefault="007B371A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A51AF">
              <w:rPr>
                <w:rFonts w:asciiTheme="majorBidi" w:hAnsiTheme="majorBidi" w:cstheme="majorBidi"/>
                <w:sz w:val="26"/>
                <w:szCs w:val="26"/>
              </w:rPr>
              <w:t>81,452</w:t>
            </w:r>
          </w:p>
        </w:tc>
      </w:tr>
      <w:tr w:rsidR="007B371A" w:rsidRPr="007B371A" w14:paraId="61207077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7E725662" w14:textId="77777777" w:rsidR="007B371A" w:rsidRPr="007B371A" w:rsidRDefault="007B371A" w:rsidP="007B371A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B371A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6" w:type="dxa"/>
            <w:vAlign w:val="bottom"/>
          </w:tcPr>
          <w:p w14:paraId="0368EEB5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9A4807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CA302D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FA6FD19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487E3F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2032BE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A478688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00CB45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831B4A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BABE39" w14:textId="77777777" w:rsidR="007B371A" w:rsidRPr="007B371A" w:rsidRDefault="007B371A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371A" w:rsidRPr="007B371A" w14:paraId="5A4361A2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0B0E4745" w14:textId="2C75B0A2" w:rsidR="007B371A" w:rsidRPr="007B371A" w:rsidRDefault="007B371A" w:rsidP="007B371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6" w:type="dxa"/>
            <w:vAlign w:val="bottom"/>
          </w:tcPr>
          <w:p w14:paraId="3DD0DD43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0C519DA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47D70BF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B5B4434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543942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2585ED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B8F8CA0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127A18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E2A563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59EFA96B" w14:textId="601D9E13" w:rsidR="007B371A" w:rsidRPr="007B371A" w:rsidRDefault="007B371A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1,454</w:t>
            </w:r>
          </w:p>
        </w:tc>
      </w:tr>
      <w:tr w:rsidR="007B371A" w:rsidRPr="007B371A" w14:paraId="6E61DD14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34876451" w14:textId="5C5AE8DD" w:rsidR="007B371A" w:rsidRPr="007B371A" w:rsidRDefault="007B371A" w:rsidP="007B371A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6" w:type="dxa"/>
            <w:vAlign w:val="bottom"/>
          </w:tcPr>
          <w:p w14:paraId="49203E28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4FD705A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CC1525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5540E5F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B83BDC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DD4F9A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74370E7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4F4355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D6DF8E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664B35F5" w14:textId="7DD6642C" w:rsidR="007B371A" w:rsidRPr="007B371A" w:rsidRDefault="007B371A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4,163</w:t>
            </w:r>
          </w:p>
        </w:tc>
      </w:tr>
      <w:tr w:rsidR="007B371A" w:rsidRPr="007B371A" w14:paraId="010C0804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3B6B49BE" w14:textId="77777777" w:rsidR="007B371A" w:rsidRPr="007B371A" w:rsidRDefault="007B371A" w:rsidP="007B371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6" w:type="dxa"/>
            <w:vAlign w:val="bottom"/>
          </w:tcPr>
          <w:p w14:paraId="1DF8D312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DC6133B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DCB964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8C10E04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437D61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2DC87C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870F325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2CB1D4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AECE42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762B9550" w14:textId="3C9BC45A" w:rsidR="007B371A" w:rsidRPr="007B371A" w:rsidRDefault="0060192C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19,460</w:t>
            </w:r>
          </w:p>
        </w:tc>
      </w:tr>
      <w:tr w:rsidR="007B371A" w:rsidRPr="007B371A" w14:paraId="5A988B4B" w14:textId="08D9D6FC" w:rsidTr="007B371A">
        <w:trPr>
          <w:cantSplit/>
          <w:trHeight w:val="355"/>
        </w:trPr>
        <w:tc>
          <w:tcPr>
            <w:tcW w:w="7555" w:type="dxa"/>
            <w:gridSpan w:val="5"/>
            <w:vAlign w:val="center"/>
          </w:tcPr>
          <w:p w14:paraId="65732012" w14:textId="506BCC63" w:rsidR="007B371A" w:rsidRPr="007B371A" w:rsidRDefault="007B371A" w:rsidP="007B371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ขาดทุนจากการวัดมูลค่ายุติธรรมของเครื่องมือทางการเงิน</w:t>
            </w:r>
          </w:p>
        </w:tc>
        <w:tc>
          <w:tcPr>
            <w:tcW w:w="1149" w:type="dxa"/>
            <w:vAlign w:val="bottom"/>
          </w:tcPr>
          <w:p w14:paraId="0CA23AB1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46B25E35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148" w:type="dxa"/>
          </w:tcPr>
          <w:p w14:paraId="43D50327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5DE6B839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7736405D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775031EF" w14:textId="51DD0F1E" w:rsidR="007B371A" w:rsidRPr="007B371A" w:rsidRDefault="007B371A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</w:tr>
      <w:tr w:rsidR="007B371A" w:rsidRPr="007B371A" w14:paraId="17F73262" w14:textId="3A87D3A6" w:rsidTr="007B371A">
        <w:trPr>
          <w:cantSplit/>
          <w:trHeight w:val="355"/>
        </w:trPr>
        <w:tc>
          <w:tcPr>
            <w:tcW w:w="5062" w:type="dxa"/>
            <w:gridSpan w:val="3"/>
            <w:vAlign w:val="center"/>
          </w:tcPr>
          <w:p w14:paraId="5E561153" w14:textId="446A58F2" w:rsidR="007B371A" w:rsidRPr="007B371A" w:rsidRDefault="007B371A" w:rsidP="007B371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149" w:type="dxa"/>
            <w:vAlign w:val="bottom"/>
          </w:tcPr>
          <w:p w14:paraId="26E374E5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084390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14EB5D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9638F5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A13F7AD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119E9C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FE9CB0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2BCDF9DC" w14:textId="5B286677" w:rsidR="007B371A" w:rsidRPr="007B371A" w:rsidRDefault="007B371A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19,375</w:t>
            </w:r>
          </w:p>
        </w:tc>
      </w:tr>
      <w:tr w:rsidR="007B371A" w:rsidRPr="007B371A" w14:paraId="37B9CC63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459C2EEF" w14:textId="77777777" w:rsidR="007B371A" w:rsidRPr="007B371A" w:rsidRDefault="007B371A" w:rsidP="007B371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6" w:type="dxa"/>
            <w:vAlign w:val="bottom"/>
          </w:tcPr>
          <w:p w14:paraId="13C16A7C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E1EC5F3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9CF03D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8B942D5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45A3CB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A98859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E0A3DD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FB0D8F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43EA3C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407DDDFB" w14:textId="7C556CEA" w:rsidR="007B371A" w:rsidRPr="007B371A" w:rsidRDefault="007B371A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(172,689)</w:t>
            </w:r>
          </w:p>
        </w:tc>
      </w:tr>
      <w:tr w:rsidR="007B371A" w:rsidRPr="007B371A" w14:paraId="027492E3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6DE2C283" w14:textId="77777777" w:rsidR="007B371A" w:rsidRPr="007B371A" w:rsidRDefault="007B371A" w:rsidP="007B371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vAlign w:val="bottom"/>
          </w:tcPr>
          <w:p w14:paraId="2F4CFF8C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7F45D53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AD0D39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DE115E7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1222B8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CAEAF3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4A43AB9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6DD23A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26E133" w14:textId="77777777" w:rsidR="007B371A" w:rsidRPr="007B371A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319A2B1C" w14:textId="3FA15E6E" w:rsidR="007B371A" w:rsidRPr="007B371A" w:rsidRDefault="007B371A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51AF">
              <w:rPr>
                <w:rFonts w:asciiTheme="majorBidi" w:hAnsiTheme="majorBidi" w:cstheme="majorBidi"/>
                <w:sz w:val="26"/>
                <w:szCs w:val="26"/>
              </w:rPr>
              <w:t>177,435</w:t>
            </w:r>
            <w:r w:rsidRPr="007B37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B371A" w:rsidRPr="007B371A" w14:paraId="48F8AF42" w14:textId="05C37CDF" w:rsidTr="007B371A">
        <w:trPr>
          <w:cantSplit/>
          <w:trHeight w:val="355"/>
        </w:trPr>
        <w:tc>
          <w:tcPr>
            <w:tcW w:w="6211" w:type="dxa"/>
            <w:gridSpan w:val="4"/>
            <w:vAlign w:val="center"/>
          </w:tcPr>
          <w:p w14:paraId="4D33CD67" w14:textId="77777777" w:rsidR="007B371A" w:rsidRPr="007B371A" w:rsidRDefault="007B371A" w:rsidP="007B371A">
            <w:pPr>
              <w:tabs>
                <w:tab w:val="decimal" w:pos="426"/>
              </w:tabs>
              <w:ind w:right="113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575BD870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8B205E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65B4A0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CF4F57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23A80E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F2E6D9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8ECA6D" w14:textId="765DF157" w:rsidR="007B371A" w:rsidRPr="007B371A" w:rsidRDefault="007B371A" w:rsidP="007B371A">
            <w:pPr>
              <w:pBdr>
                <w:bottom w:val="sing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51AF">
              <w:rPr>
                <w:rFonts w:asciiTheme="majorBidi" w:hAnsiTheme="majorBidi" w:cstheme="majorBidi"/>
                <w:sz w:val="26"/>
                <w:szCs w:val="26"/>
              </w:rPr>
              <w:t>19,525</w:t>
            </w:r>
            <w:r w:rsidRPr="007B37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B371A" w:rsidRPr="007B371A" w14:paraId="1C0CB538" w14:textId="7550AC33" w:rsidTr="007B371A">
        <w:trPr>
          <w:cantSplit/>
          <w:trHeight w:val="355"/>
        </w:trPr>
        <w:tc>
          <w:tcPr>
            <w:tcW w:w="5062" w:type="dxa"/>
            <w:gridSpan w:val="3"/>
            <w:vAlign w:val="center"/>
          </w:tcPr>
          <w:p w14:paraId="48670E4C" w14:textId="4574B7AB" w:rsidR="007B371A" w:rsidRPr="007B371A" w:rsidRDefault="007B371A" w:rsidP="007B371A">
            <w:pPr>
              <w:tabs>
                <w:tab w:val="decimal" w:pos="992"/>
              </w:tabs>
              <w:ind w:right="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349C437D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D5EFFE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64DE74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B6F9A8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59482FD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71FF8D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657D51" w14:textId="77777777" w:rsidR="007B371A" w:rsidRPr="007B371A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8575FF" w14:textId="334A802E" w:rsidR="007B371A" w:rsidRPr="007B371A" w:rsidRDefault="007B371A" w:rsidP="007B371A">
            <w:pPr>
              <w:pBdr>
                <w:bottom w:val="doub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371A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A51AF">
              <w:rPr>
                <w:rFonts w:asciiTheme="majorBidi" w:hAnsiTheme="majorBidi" w:cstheme="majorBidi"/>
                <w:sz w:val="26"/>
                <w:szCs w:val="26"/>
              </w:rPr>
              <w:t>211,228</w:t>
            </w:r>
          </w:p>
        </w:tc>
      </w:tr>
    </w:tbl>
    <w:p w14:paraId="724DE536" w14:textId="77777777" w:rsidR="00752E81" w:rsidRPr="00E529E8" w:rsidRDefault="00752E81" w:rsidP="00752E81">
      <w:pPr>
        <w:tabs>
          <w:tab w:val="left" w:pos="900"/>
        </w:tabs>
        <w:ind w:left="360" w:right="58" w:hanging="360"/>
        <w:jc w:val="right"/>
      </w:pPr>
    </w:p>
    <w:p w14:paraId="2C2C580F" w14:textId="77777777" w:rsidR="00752E81" w:rsidRPr="00E529E8" w:rsidRDefault="00752E81">
      <w:pPr>
        <w:overflowPunct/>
        <w:autoSpaceDE/>
        <w:autoSpaceDN/>
        <w:adjustRightInd/>
        <w:rPr>
          <w:cs/>
        </w:rPr>
      </w:pPr>
      <w:r w:rsidRPr="00E529E8">
        <w:br w:type="page"/>
      </w:r>
    </w:p>
    <w:p w14:paraId="586C268E" w14:textId="77777777" w:rsidR="0036798B" w:rsidRPr="00E529E8" w:rsidRDefault="0036798B" w:rsidP="0036798B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E529E8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E529E8">
        <w:rPr>
          <w:rFonts w:ascii="Angsana New" w:eastAsia="Times New Roman" w:hAnsi="Angsana New"/>
          <w:sz w:val="26"/>
          <w:szCs w:val="26"/>
        </w:rPr>
        <w:t xml:space="preserve">: </w:t>
      </w:r>
      <w:r w:rsidRPr="00E529E8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E529E8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36798B" w:rsidRPr="00E529E8" w14:paraId="6D6F8D70" w14:textId="77777777" w:rsidTr="006174F5">
        <w:trPr>
          <w:cantSplit/>
          <w:trHeight w:val="73"/>
        </w:trPr>
        <w:tc>
          <w:tcPr>
            <w:tcW w:w="2770" w:type="dxa"/>
            <w:vAlign w:val="center"/>
          </w:tcPr>
          <w:p w14:paraId="40D80A8F" w14:textId="77777777" w:rsidR="0036798B" w:rsidRPr="00E529E8" w:rsidRDefault="0036798B" w:rsidP="006C2E5A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3B19F241" w14:textId="77777777" w:rsidR="0036798B" w:rsidRPr="00E529E8" w:rsidRDefault="0036798B" w:rsidP="006C2E5A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788A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</w:t>
            </w:r>
            <w:r w:rsidRPr="0024788A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24788A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24788A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24788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6798B" w:rsidRPr="00E529E8" w14:paraId="6DC08E5C" w14:textId="77777777" w:rsidTr="006174F5">
        <w:trPr>
          <w:cantSplit/>
          <w:trHeight w:val="73"/>
        </w:trPr>
        <w:tc>
          <w:tcPr>
            <w:tcW w:w="2770" w:type="dxa"/>
            <w:vAlign w:val="center"/>
          </w:tcPr>
          <w:p w14:paraId="6B91FC1E" w14:textId="77777777" w:rsidR="0036798B" w:rsidRPr="00E529E8" w:rsidRDefault="0036798B" w:rsidP="006C2E5A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A82039B" w14:textId="77777777" w:rsidR="0036798B" w:rsidRPr="00E529E8" w:rsidRDefault="0036798B" w:rsidP="006C2E5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48D14320" w14:textId="77777777" w:rsidR="0036798B" w:rsidRPr="00E529E8" w:rsidRDefault="0036798B" w:rsidP="006C2E5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1F08F918" w14:textId="77777777" w:rsidR="0036798B" w:rsidRPr="00E529E8" w:rsidRDefault="0036798B" w:rsidP="006C2E5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3648D8B9" w14:textId="77777777" w:rsidR="0036798B" w:rsidRPr="00E529E8" w:rsidRDefault="0036798B" w:rsidP="006C2E5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23AF043B" w14:textId="77777777" w:rsidR="0036798B" w:rsidRPr="00E529E8" w:rsidRDefault="0036798B" w:rsidP="006C2E5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0C4208CE" w14:textId="77777777" w:rsidR="0036798B" w:rsidRPr="00E529E8" w:rsidRDefault="0036798B" w:rsidP="006C2E5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5C58713E" w14:textId="77777777" w:rsidR="0036798B" w:rsidRPr="00E529E8" w:rsidRDefault="0036798B" w:rsidP="006C2E5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47FD5062" w14:textId="77777777" w:rsidR="0036798B" w:rsidRPr="00E529E8" w:rsidRDefault="0036798B" w:rsidP="006C2E5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E529E8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5C0198EA" w14:textId="77777777" w:rsidR="0036798B" w:rsidRPr="00E529E8" w:rsidRDefault="0036798B" w:rsidP="006C2E5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445436A1" w14:textId="77777777" w:rsidR="0036798B" w:rsidRPr="00E529E8" w:rsidRDefault="0036798B" w:rsidP="006C2E5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6798B" w:rsidRPr="00E529E8" w14:paraId="0E930434" w14:textId="77777777" w:rsidTr="006174F5">
        <w:trPr>
          <w:cantSplit/>
          <w:trHeight w:val="73"/>
        </w:trPr>
        <w:tc>
          <w:tcPr>
            <w:tcW w:w="2770" w:type="dxa"/>
            <w:vAlign w:val="center"/>
          </w:tcPr>
          <w:p w14:paraId="0F225164" w14:textId="77777777" w:rsidR="0036798B" w:rsidRPr="00E529E8" w:rsidRDefault="0036798B" w:rsidP="006C2E5A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32992772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949,734</w:t>
            </w:r>
          </w:p>
        </w:tc>
        <w:tc>
          <w:tcPr>
            <w:tcW w:w="1149" w:type="dxa"/>
            <w:vAlign w:val="bottom"/>
          </w:tcPr>
          <w:p w14:paraId="388B0A25" w14:textId="77777777" w:rsidR="0036798B" w:rsidRPr="00035C19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533,310</w:t>
            </w:r>
          </w:p>
        </w:tc>
        <w:tc>
          <w:tcPr>
            <w:tcW w:w="1149" w:type="dxa"/>
            <w:vAlign w:val="bottom"/>
          </w:tcPr>
          <w:p w14:paraId="4910FD17" w14:textId="77777777" w:rsidR="0036798B" w:rsidRPr="00035C19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162,304</w:t>
            </w:r>
          </w:p>
        </w:tc>
        <w:tc>
          <w:tcPr>
            <w:tcW w:w="1344" w:type="dxa"/>
            <w:vAlign w:val="bottom"/>
          </w:tcPr>
          <w:p w14:paraId="2BCA386B" w14:textId="77777777" w:rsidR="0036798B" w:rsidRPr="00035C19" w:rsidRDefault="0036798B" w:rsidP="006C2E5A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90,101</w:t>
            </w:r>
          </w:p>
        </w:tc>
        <w:tc>
          <w:tcPr>
            <w:tcW w:w="1149" w:type="dxa"/>
            <w:vAlign w:val="bottom"/>
          </w:tcPr>
          <w:p w14:paraId="07E32B47" w14:textId="77777777" w:rsidR="0036798B" w:rsidRPr="00035C19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697,495</w:t>
            </w:r>
          </w:p>
        </w:tc>
        <w:tc>
          <w:tcPr>
            <w:tcW w:w="1149" w:type="dxa"/>
            <w:vAlign w:val="bottom"/>
          </w:tcPr>
          <w:p w14:paraId="3100046E" w14:textId="77777777" w:rsidR="0036798B" w:rsidRPr="00035C19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559,915</w:t>
            </w:r>
          </w:p>
        </w:tc>
        <w:tc>
          <w:tcPr>
            <w:tcW w:w="1148" w:type="dxa"/>
          </w:tcPr>
          <w:p w14:paraId="68B6CE4B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145,762</w:t>
            </w:r>
          </w:p>
        </w:tc>
        <w:tc>
          <w:tcPr>
            <w:tcW w:w="1149" w:type="dxa"/>
            <w:vAlign w:val="bottom"/>
          </w:tcPr>
          <w:p w14:paraId="48150763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6,760</w:t>
            </w:r>
          </w:p>
        </w:tc>
        <w:tc>
          <w:tcPr>
            <w:tcW w:w="1149" w:type="dxa"/>
            <w:vAlign w:val="bottom"/>
          </w:tcPr>
          <w:p w14:paraId="69C92945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54120C5" w14:textId="77777777" w:rsidR="0036798B" w:rsidRPr="00E529E8" w:rsidRDefault="0036798B" w:rsidP="007F09DD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3,145,381</w:t>
            </w:r>
          </w:p>
        </w:tc>
      </w:tr>
      <w:tr w:rsidR="0036798B" w:rsidRPr="00E529E8" w14:paraId="0253BAE2" w14:textId="77777777" w:rsidTr="006174F5">
        <w:trPr>
          <w:cantSplit/>
          <w:trHeight w:val="73"/>
        </w:trPr>
        <w:tc>
          <w:tcPr>
            <w:tcW w:w="2770" w:type="dxa"/>
            <w:vAlign w:val="center"/>
          </w:tcPr>
          <w:p w14:paraId="3915022D" w14:textId="77777777" w:rsidR="0036798B" w:rsidRPr="00E529E8" w:rsidRDefault="0036798B" w:rsidP="006C2E5A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76015688" w14:textId="77777777" w:rsidR="0036798B" w:rsidRPr="00E529E8" w:rsidRDefault="0036798B" w:rsidP="006C2E5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89,095</w:t>
            </w:r>
          </w:p>
        </w:tc>
        <w:tc>
          <w:tcPr>
            <w:tcW w:w="1149" w:type="dxa"/>
            <w:vAlign w:val="bottom"/>
          </w:tcPr>
          <w:p w14:paraId="2C61859C" w14:textId="77777777" w:rsidR="0036798B" w:rsidRPr="00035C19" w:rsidRDefault="0036798B" w:rsidP="006C2E5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1,962</w:t>
            </w:r>
          </w:p>
        </w:tc>
        <w:tc>
          <w:tcPr>
            <w:tcW w:w="1149" w:type="dxa"/>
            <w:vAlign w:val="bottom"/>
          </w:tcPr>
          <w:p w14:paraId="344F8239" w14:textId="77777777" w:rsidR="0036798B" w:rsidRPr="00035C19" w:rsidRDefault="0036798B" w:rsidP="006C2E5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2,264</w:t>
            </w:r>
          </w:p>
        </w:tc>
        <w:tc>
          <w:tcPr>
            <w:tcW w:w="1344" w:type="dxa"/>
            <w:vAlign w:val="bottom"/>
          </w:tcPr>
          <w:p w14:paraId="6943824C" w14:textId="77777777" w:rsidR="0036798B" w:rsidRPr="00035C19" w:rsidRDefault="0036798B" w:rsidP="006C2E5A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15,204</w:t>
            </w:r>
          </w:p>
        </w:tc>
        <w:tc>
          <w:tcPr>
            <w:tcW w:w="1149" w:type="dxa"/>
            <w:vAlign w:val="bottom"/>
          </w:tcPr>
          <w:p w14:paraId="5DEA8349" w14:textId="77777777" w:rsidR="0036798B" w:rsidRPr="00035C19" w:rsidRDefault="0036798B" w:rsidP="006C2E5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1,286</w:t>
            </w:r>
          </w:p>
        </w:tc>
        <w:tc>
          <w:tcPr>
            <w:tcW w:w="1149" w:type="dxa"/>
            <w:vAlign w:val="bottom"/>
          </w:tcPr>
          <w:p w14:paraId="08BB7405" w14:textId="77777777" w:rsidR="0036798B" w:rsidRPr="00035C19" w:rsidRDefault="0036798B" w:rsidP="006C2E5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148" w:type="dxa"/>
          </w:tcPr>
          <w:p w14:paraId="1A5E97E5" w14:textId="77777777" w:rsidR="0036798B" w:rsidRPr="00E529E8" w:rsidRDefault="0036798B" w:rsidP="006C2E5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9F5E8E2" w14:textId="77777777" w:rsidR="0036798B" w:rsidRPr="00E529E8" w:rsidRDefault="0036798B" w:rsidP="006C2E5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102,099</w:t>
            </w:r>
          </w:p>
        </w:tc>
        <w:tc>
          <w:tcPr>
            <w:tcW w:w="1149" w:type="dxa"/>
            <w:vAlign w:val="bottom"/>
          </w:tcPr>
          <w:p w14:paraId="29F404E3" w14:textId="77777777" w:rsidR="0036798B" w:rsidRPr="00E529E8" w:rsidRDefault="0036798B" w:rsidP="006C2E5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212,224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116C49B1" w14:textId="77777777" w:rsidR="0036798B" w:rsidRPr="00E529E8" w:rsidRDefault="0036798B" w:rsidP="007F09DD">
            <w:pPr>
              <w:pBdr>
                <w:bottom w:val="single" w:sz="4" w:space="1" w:color="auto"/>
              </w:pBd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798B" w:rsidRPr="00E529E8" w14:paraId="5C884036" w14:textId="77777777" w:rsidTr="006174F5">
        <w:trPr>
          <w:cantSplit/>
          <w:trHeight w:val="73"/>
        </w:trPr>
        <w:tc>
          <w:tcPr>
            <w:tcW w:w="2770" w:type="dxa"/>
            <w:vAlign w:val="center"/>
          </w:tcPr>
          <w:p w14:paraId="613530B0" w14:textId="77777777" w:rsidR="0036798B" w:rsidRPr="00E529E8" w:rsidRDefault="0036798B" w:rsidP="006C2E5A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5099BFCF" w14:textId="77777777" w:rsidR="0036798B" w:rsidRPr="00E529E8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1,038,829</w:t>
            </w:r>
          </w:p>
        </w:tc>
        <w:tc>
          <w:tcPr>
            <w:tcW w:w="1149" w:type="dxa"/>
            <w:vAlign w:val="bottom"/>
          </w:tcPr>
          <w:p w14:paraId="356039F2" w14:textId="77777777" w:rsidR="0036798B" w:rsidRPr="00035C19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535,272</w:t>
            </w:r>
          </w:p>
        </w:tc>
        <w:tc>
          <w:tcPr>
            <w:tcW w:w="1149" w:type="dxa"/>
            <w:vAlign w:val="bottom"/>
          </w:tcPr>
          <w:p w14:paraId="479BD946" w14:textId="77777777" w:rsidR="0036798B" w:rsidRPr="00035C19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164,568</w:t>
            </w:r>
          </w:p>
        </w:tc>
        <w:tc>
          <w:tcPr>
            <w:tcW w:w="1344" w:type="dxa"/>
            <w:vAlign w:val="bottom"/>
          </w:tcPr>
          <w:p w14:paraId="40EB1C89" w14:textId="77777777" w:rsidR="0036798B" w:rsidRPr="00035C19" w:rsidRDefault="0036798B" w:rsidP="006C2E5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105,305</w:t>
            </w:r>
          </w:p>
        </w:tc>
        <w:tc>
          <w:tcPr>
            <w:tcW w:w="1149" w:type="dxa"/>
            <w:vAlign w:val="bottom"/>
          </w:tcPr>
          <w:p w14:paraId="16B27FE6" w14:textId="77777777" w:rsidR="0036798B" w:rsidRPr="00035C19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698,781</w:t>
            </w:r>
          </w:p>
        </w:tc>
        <w:tc>
          <w:tcPr>
            <w:tcW w:w="1149" w:type="dxa"/>
            <w:vAlign w:val="bottom"/>
          </w:tcPr>
          <w:p w14:paraId="58E16302" w14:textId="77777777" w:rsidR="0036798B" w:rsidRPr="00035C19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560,229</w:t>
            </w:r>
          </w:p>
        </w:tc>
        <w:tc>
          <w:tcPr>
            <w:tcW w:w="1148" w:type="dxa"/>
          </w:tcPr>
          <w:p w14:paraId="59A0365E" w14:textId="77777777" w:rsidR="0036798B" w:rsidRPr="00E529E8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145,762</w:t>
            </w:r>
          </w:p>
        </w:tc>
        <w:tc>
          <w:tcPr>
            <w:tcW w:w="1149" w:type="dxa"/>
            <w:vAlign w:val="bottom"/>
          </w:tcPr>
          <w:p w14:paraId="72528A8A" w14:textId="77777777" w:rsidR="0036798B" w:rsidRPr="00E529E8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108,859</w:t>
            </w:r>
          </w:p>
        </w:tc>
        <w:tc>
          <w:tcPr>
            <w:tcW w:w="1149" w:type="dxa"/>
            <w:vAlign w:val="bottom"/>
          </w:tcPr>
          <w:p w14:paraId="6399BA87" w14:textId="77777777" w:rsidR="0036798B" w:rsidRPr="00E529E8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212,224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1B95CA8D" w14:textId="77777777" w:rsidR="0036798B" w:rsidRPr="00E529E8" w:rsidRDefault="0036798B" w:rsidP="007F09DD">
            <w:pPr>
              <w:pBdr>
                <w:bottom w:val="double" w:sz="4" w:space="1" w:color="auto"/>
              </w:pBd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3,145,381</w:t>
            </w:r>
          </w:p>
        </w:tc>
      </w:tr>
      <w:tr w:rsidR="0036798B" w:rsidRPr="00E529E8" w14:paraId="240BD098" w14:textId="77777777" w:rsidTr="006174F5">
        <w:trPr>
          <w:cantSplit/>
          <w:trHeight w:val="399"/>
        </w:trPr>
        <w:tc>
          <w:tcPr>
            <w:tcW w:w="2770" w:type="dxa"/>
            <w:vAlign w:val="center"/>
          </w:tcPr>
          <w:p w14:paraId="72145246" w14:textId="77777777" w:rsidR="0036798B" w:rsidRPr="00E529E8" w:rsidRDefault="0036798B" w:rsidP="006C2E5A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10A52E89" w14:textId="45B06C66" w:rsidR="0036798B" w:rsidRPr="00E529E8" w:rsidRDefault="009F5AB5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311,529</w:t>
            </w:r>
          </w:p>
        </w:tc>
        <w:tc>
          <w:tcPr>
            <w:tcW w:w="1149" w:type="dxa"/>
            <w:vAlign w:val="bottom"/>
          </w:tcPr>
          <w:p w14:paraId="2BF6EED9" w14:textId="473615F8" w:rsidR="0036798B" w:rsidRPr="00035C19" w:rsidRDefault="009F5AB5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184,318</w:t>
            </w:r>
          </w:p>
        </w:tc>
        <w:tc>
          <w:tcPr>
            <w:tcW w:w="1149" w:type="dxa"/>
            <w:vAlign w:val="bottom"/>
          </w:tcPr>
          <w:p w14:paraId="3B35D3B3" w14:textId="15257CAF" w:rsidR="0036798B" w:rsidRPr="00035C19" w:rsidRDefault="009F5AB5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49,313</w:t>
            </w:r>
          </w:p>
        </w:tc>
        <w:tc>
          <w:tcPr>
            <w:tcW w:w="1344" w:type="dxa"/>
            <w:vAlign w:val="bottom"/>
          </w:tcPr>
          <w:p w14:paraId="1B073DD7" w14:textId="77777777" w:rsidR="0036798B" w:rsidRPr="00035C19" w:rsidRDefault="0036798B" w:rsidP="006C2E5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7,186</w:t>
            </w:r>
          </w:p>
        </w:tc>
        <w:tc>
          <w:tcPr>
            <w:tcW w:w="1149" w:type="dxa"/>
            <w:vAlign w:val="bottom"/>
          </w:tcPr>
          <w:p w14:paraId="7FDC2357" w14:textId="77777777" w:rsidR="0036798B" w:rsidRPr="00035C19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12,112</w:t>
            </w:r>
          </w:p>
        </w:tc>
        <w:tc>
          <w:tcPr>
            <w:tcW w:w="1149" w:type="dxa"/>
            <w:vAlign w:val="bottom"/>
          </w:tcPr>
          <w:p w14:paraId="3B44B053" w14:textId="77777777" w:rsidR="0036798B" w:rsidRPr="00035C19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175,550</w:t>
            </w:r>
          </w:p>
        </w:tc>
        <w:tc>
          <w:tcPr>
            <w:tcW w:w="1148" w:type="dxa"/>
          </w:tcPr>
          <w:p w14:paraId="552D3366" w14:textId="77777777" w:rsidR="0036798B" w:rsidRPr="00E529E8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58,186</w:t>
            </w:r>
          </w:p>
        </w:tc>
        <w:tc>
          <w:tcPr>
            <w:tcW w:w="1149" w:type="dxa"/>
            <w:vAlign w:val="bottom"/>
          </w:tcPr>
          <w:p w14:paraId="4219A253" w14:textId="77777777" w:rsidR="0036798B" w:rsidRPr="00E529E8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(7,654)</w:t>
            </w:r>
          </w:p>
        </w:tc>
        <w:tc>
          <w:tcPr>
            <w:tcW w:w="1149" w:type="dxa"/>
            <w:vAlign w:val="bottom"/>
          </w:tcPr>
          <w:p w14:paraId="6C7534EC" w14:textId="77777777" w:rsidR="0036798B" w:rsidRPr="00E529E8" w:rsidRDefault="0036798B" w:rsidP="006C2E5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77C3BB7" w14:textId="7C4FE215" w:rsidR="0036798B" w:rsidRPr="00E529E8" w:rsidRDefault="009F5AB5" w:rsidP="007F09DD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790,540</w:t>
            </w:r>
          </w:p>
        </w:tc>
      </w:tr>
      <w:tr w:rsidR="0036798B" w:rsidRPr="00E529E8" w14:paraId="48E54973" w14:textId="77777777" w:rsidTr="006174F5">
        <w:trPr>
          <w:cantSplit/>
          <w:trHeight w:val="708"/>
        </w:trPr>
        <w:tc>
          <w:tcPr>
            <w:tcW w:w="2770" w:type="dxa"/>
            <w:vAlign w:val="center"/>
          </w:tcPr>
          <w:p w14:paraId="744E2D62" w14:textId="77777777" w:rsidR="0036798B" w:rsidRPr="00E529E8" w:rsidRDefault="0036798B" w:rsidP="006C2E5A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ลงทุนใน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76300474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74FF0">
              <w:rPr>
                <w:rFonts w:ascii="Angsana New" w:hAnsi="Angsana New"/>
                <w:sz w:val="26"/>
                <w:szCs w:val="26"/>
              </w:rPr>
              <w:t>156,522</w:t>
            </w:r>
          </w:p>
        </w:tc>
        <w:tc>
          <w:tcPr>
            <w:tcW w:w="1149" w:type="dxa"/>
            <w:vAlign w:val="bottom"/>
          </w:tcPr>
          <w:p w14:paraId="2B27E016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3CC6EE7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3,300</w:t>
            </w:r>
          </w:p>
        </w:tc>
        <w:tc>
          <w:tcPr>
            <w:tcW w:w="1344" w:type="dxa"/>
            <w:vAlign w:val="bottom"/>
          </w:tcPr>
          <w:p w14:paraId="44C775A0" w14:textId="77777777" w:rsidR="0036798B" w:rsidRPr="00E529E8" w:rsidRDefault="0036798B" w:rsidP="006C2E5A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2F84F92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B1162B6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406,471</w:t>
            </w:r>
          </w:p>
        </w:tc>
        <w:tc>
          <w:tcPr>
            <w:tcW w:w="1148" w:type="dxa"/>
            <w:vAlign w:val="bottom"/>
          </w:tcPr>
          <w:p w14:paraId="6504D5AE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5864DE7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1149" w:type="dxa"/>
            <w:vAlign w:val="bottom"/>
          </w:tcPr>
          <w:p w14:paraId="0C675AA8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40D9A4C" w14:textId="77777777" w:rsidR="0036798B" w:rsidRPr="00E529E8" w:rsidRDefault="0036798B" w:rsidP="007F09DD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566,657</w:t>
            </w:r>
          </w:p>
        </w:tc>
      </w:tr>
      <w:tr w:rsidR="0036798B" w:rsidRPr="00E529E8" w14:paraId="58B7CCFF" w14:textId="77777777" w:rsidTr="006174F5">
        <w:trPr>
          <w:cantSplit/>
          <w:trHeight w:val="355"/>
        </w:trPr>
        <w:tc>
          <w:tcPr>
            <w:tcW w:w="2770" w:type="dxa"/>
            <w:vAlign w:val="center"/>
          </w:tcPr>
          <w:p w14:paraId="1F3F93BA" w14:textId="77777777" w:rsidR="0036798B" w:rsidRPr="00E529E8" w:rsidRDefault="0036798B" w:rsidP="006C2E5A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E529E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6512FCF7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7F8AFD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03DE08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B69B5BE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6E15E3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4A7377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E3C7971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0BBC64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472817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D9B314" w14:textId="77777777" w:rsidR="0036798B" w:rsidRPr="00E529E8" w:rsidRDefault="0036798B" w:rsidP="007F09DD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798B" w:rsidRPr="00E529E8" w14:paraId="37D2EB21" w14:textId="77777777" w:rsidTr="006174F5">
        <w:trPr>
          <w:cantSplit/>
          <w:trHeight w:val="355"/>
        </w:trPr>
        <w:tc>
          <w:tcPr>
            <w:tcW w:w="2770" w:type="dxa"/>
            <w:vAlign w:val="center"/>
          </w:tcPr>
          <w:p w14:paraId="1E403E76" w14:textId="77777777" w:rsidR="0036798B" w:rsidRPr="00E529E8" w:rsidRDefault="0036798B" w:rsidP="006C2E5A">
            <w:pPr>
              <w:ind w:left="270" w:right="2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21A8F6F5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16D06B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469AA7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7A79CDC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397380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10A53A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89F96F5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6F1CA2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AA2E59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C0C85A" w14:textId="77777777" w:rsidR="0036798B" w:rsidRPr="00E529E8" w:rsidRDefault="0036798B" w:rsidP="007F09DD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2,701</w:t>
            </w:r>
          </w:p>
        </w:tc>
      </w:tr>
      <w:tr w:rsidR="0036798B" w:rsidRPr="00E529E8" w14:paraId="58C6780F" w14:textId="77777777" w:rsidTr="006174F5">
        <w:trPr>
          <w:cantSplit/>
          <w:trHeight w:val="355"/>
        </w:trPr>
        <w:tc>
          <w:tcPr>
            <w:tcW w:w="2770" w:type="dxa"/>
            <w:vAlign w:val="center"/>
          </w:tcPr>
          <w:p w14:paraId="319320F0" w14:textId="77777777" w:rsidR="0036798B" w:rsidRPr="00E529E8" w:rsidRDefault="0036798B" w:rsidP="006C2E5A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746369C1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DD17C3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E5570D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94964F1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B23582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BBB2C3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5C5CA52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EF5959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436F97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1CDFE6" w14:textId="77777777" w:rsidR="0036798B" w:rsidRPr="00E529E8" w:rsidRDefault="0036798B" w:rsidP="007F09DD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4,163</w:t>
            </w:r>
          </w:p>
        </w:tc>
      </w:tr>
      <w:tr w:rsidR="0036798B" w:rsidRPr="00E529E8" w14:paraId="6619DF74" w14:textId="77777777" w:rsidTr="006174F5">
        <w:trPr>
          <w:cantSplit/>
          <w:trHeight w:val="355"/>
        </w:trPr>
        <w:tc>
          <w:tcPr>
            <w:tcW w:w="2770" w:type="dxa"/>
            <w:vAlign w:val="center"/>
          </w:tcPr>
          <w:p w14:paraId="50F8BAE1" w14:textId="77777777" w:rsidR="0036798B" w:rsidRPr="00E529E8" w:rsidRDefault="0036798B" w:rsidP="006C2E5A">
            <w:pPr>
              <w:ind w:left="270" w:right="23" w:hanging="9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71262500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6653FB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B09C12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9606136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7E4C6D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46DC72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A83DC01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9BDCFE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79D2D0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996DE6" w14:textId="24741F4F" w:rsidR="0036798B" w:rsidRPr="00E529E8" w:rsidRDefault="0036798B" w:rsidP="007F09DD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31,</w:t>
            </w:r>
            <w:r w:rsidR="009F5AB5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36798B" w:rsidRPr="00B74FF0" w14:paraId="553E5776" w14:textId="77777777" w:rsidTr="006174F5">
        <w:trPr>
          <w:cantSplit/>
          <w:trHeight w:val="355"/>
        </w:trPr>
        <w:tc>
          <w:tcPr>
            <w:tcW w:w="7560" w:type="dxa"/>
            <w:gridSpan w:val="5"/>
            <w:vAlign w:val="center"/>
          </w:tcPr>
          <w:p w14:paraId="099E4940" w14:textId="5A7257BB" w:rsidR="0036798B" w:rsidRPr="00B74FF0" w:rsidRDefault="0036798B" w:rsidP="006C2E5A">
            <w:pPr>
              <w:ind w:left="270" w:right="23" w:hanging="90"/>
              <w:rPr>
                <w:rFonts w:ascii="Angsana New" w:hAnsi="Angsana New"/>
                <w:sz w:val="26"/>
                <w:szCs w:val="26"/>
              </w:rPr>
            </w:pPr>
            <w:r w:rsidRPr="00B74FF0">
              <w:rPr>
                <w:rFonts w:ascii="Angsana New" w:hAnsi="Angsana New" w:hint="cs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="007B371A"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1149" w:type="dxa"/>
            <w:vAlign w:val="bottom"/>
          </w:tcPr>
          <w:p w14:paraId="186CC324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1F86F9F9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8" w:type="dxa"/>
          </w:tcPr>
          <w:p w14:paraId="18307A49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16CFF82C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4370658F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49F4F3EB" w14:textId="77777777" w:rsidR="0036798B" w:rsidRPr="00B74FF0" w:rsidRDefault="0036798B" w:rsidP="007F09DD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74FF0">
              <w:rPr>
                <w:rFonts w:ascii="Angsana New" w:hAnsi="Angsana New"/>
                <w:sz w:val="26"/>
                <w:szCs w:val="26"/>
              </w:rPr>
              <w:t>498</w:t>
            </w:r>
          </w:p>
        </w:tc>
      </w:tr>
      <w:tr w:rsidR="0036798B" w:rsidRPr="00B74FF0" w14:paraId="72FF40EC" w14:textId="77777777" w:rsidTr="006174F5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53AE2295" w14:textId="77777777" w:rsidR="0036798B" w:rsidRPr="00B74FF0" w:rsidRDefault="0036798B" w:rsidP="006C2E5A">
            <w:pPr>
              <w:ind w:left="270" w:right="23" w:hanging="90"/>
              <w:rPr>
                <w:rFonts w:ascii="Angsana New" w:hAnsi="Angsana New"/>
                <w:sz w:val="26"/>
                <w:szCs w:val="26"/>
              </w:rPr>
            </w:pPr>
            <w:r w:rsidRPr="00B74FF0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ขาดทุนจากการจำหน่ายเงินลงทุนในบริษัทร่วม</w:t>
            </w:r>
          </w:p>
        </w:tc>
        <w:tc>
          <w:tcPr>
            <w:tcW w:w="1149" w:type="dxa"/>
            <w:vAlign w:val="bottom"/>
          </w:tcPr>
          <w:p w14:paraId="5A718A5D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0D602A0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2FA318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90A9EE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3D403FA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A9529A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D2D468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2B7A49" w14:textId="77777777" w:rsidR="0036798B" w:rsidRPr="00B74FF0" w:rsidRDefault="0036798B" w:rsidP="007F09DD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74FF0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1,834</w:t>
            </w:r>
            <w:r w:rsidRPr="00B74F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6798B" w:rsidRPr="00E529E8" w14:paraId="3D6CD717" w14:textId="77777777" w:rsidTr="006174F5">
        <w:trPr>
          <w:cantSplit/>
          <w:trHeight w:val="355"/>
        </w:trPr>
        <w:tc>
          <w:tcPr>
            <w:tcW w:w="2770" w:type="dxa"/>
            <w:vAlign w:val="center"/>
          </w:tcPr>
          <w:p w14:paraId="456A87FC" w14:textId="77777777" w:rsidR="0036798B" w:rsidRPr="00E529E8" w:rsidRDefault="0036798B" w:rsidP="006C2E5A">
            <w:pPr>
              <w:ind w:left="270" w:right="23" w:hanging="9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22EF97E7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A34C16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FAAD9A8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86CF0ED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638757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4C0D3E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7A4C7EE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96EF72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6CB72A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BB9C6D" w14:textId="77777777" w:rsidR="0036798B" w:rsidRPr="00E529E8" w:rsidRDefault="0036798B" w:rsidP="007F09DD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207,033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36798B" w:rsidRPr="00E529E8" w14:paraId="28EE11CC" w14:textId="77777777" w:rsidTr="006174F5">
        <w:trPr>
          <w:cantSplit/>
          <w:trHeight w:val="355"/>
        </w:trPr>
        <w:tc>
          <w:tcPr>
            <w:tcW w:w="2770" w:type="dxa"/>
            <w:vAlign w:val="center"/>
          </w:tcPr>
          <w:p w14:paraId="138470DD" w14:textId="77777777" w:rsidR="0036798B" w:rsidRPr="00E529E8" w:rsidRDefault="0036798B" w:rsidP="006C2E5A">
            <w:pPr>
              <w:ind w:left="270" w:right="23" w:hanging="9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5AEA8A27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C2D906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0CB9BC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B3E3331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3ECD18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4EF9F2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0D785DE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375E08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1F1E38" w14:textId="77777777" w:rsidR="0036798B" w:rsidRPr="00E529E8" w:rsidRDefault="0036798B" w:rsidP="006C2E5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D6FE7E" w14:textId="77777777" w:rsidR="0036798B" w:rsidRPr="00E529E8" w:rsidRDefault="0036798B" w:rsidP="007F09DD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832848">
              <w:rPr>
                <w:rFonts w:ascii="Angsana New" w:hAnsi="Angsana New"/>
                <w:sz w:val="26"/>
                <w:szCs w:val="26"/>
                <w:cs/>
              </w:rPr>
              <w:t>(190</w:t>
            </w:r>
            <w:r>
              <w:rPr>
                <w:rFonts w:ascii="Angsana New" w:hAnsi="Angsana New"/>
                <w:sz w:val="26"/>
                <w:szCs w:val="26"/>
              </w:rPr>
              <w:t>,728</w:t>
            </w:r>
            <w:r w:rsidRPr="0083284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6798B" w:rsidRPr="00E529E8" w14:paraId="72AD903A" w14:textId="77777777" w:rsidTr="006174F5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502D99C6" w14:textId="77777777" w:rsidR="0036798B" w:rsidRPr="00E529E8" w:rsidRDefault="0036798B" w:rsidP="006C2E5A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00711288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E09778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1F8295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6E13EA6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2D1E16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E827E5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4F3B94" w14:textId="77777777" w:rsidR="0036798B" w:rsidRPr="00E529E8" w:rsidRDefault="0036798B" w:rsidP="007F09DD">
            <w:pPr>
              <w:pBdr>
                <w:bottom w:val="single" w:sz="4" w:space="1" w:color="auto"/>
              </w:pBd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24,711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36798B" w:rsidRPr="00E529E8" w14:paraId="24FEF983" w14:textId="77777777" w:rsidTr="006174F5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0782FDC1" w14:textId="77777777" w:rsidR="0036798B" w:rsidRPr="00E529E8" w:rsidRDefault="0036798B" w:rsidP="006C2E5A">
            <w:pPr>
              <w:tabs>
                <w:tab w:val="decimal" w:pos="992"/>
              </w:tabs>
              <w:ind w:right="11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474D922E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5EDC9FA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6A3871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03F882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F614234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35C0D3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3322C2" w14:textId="77777777" w:rsidR="0036798B" w:rsidRPr="00E529E8" w:rsidRDefault="0036798B" w:rsidP="006C2E5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C970F4" w14:textId="77777777" w:rsidR="0036798B" w:rsidRPr="00E529E8" w:rsidRDefault="0036798B" w:rsidP="007F09DD">
            <w:pPr>
              <w:pBdr>
                <w:bottom w:val="double" w:sz="4" w:space="1" w:color="auto"/>
              </w:pBd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608B7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71,699</w:t>
            </w:r>
          </w:p>
        </w:tc>
      </w:tr>
    </w:tbl>
    <w:p w14:paraId="76DBC468" w14:textId="77777777" w:rsidR="007B371A" w:rsidRDefault="007B371A">
      <w:r>
        <w:br w:type="page"/>
      </w:r>
    </w:p>
    <w:p w14:paraId="244BBAB5" w14:textId="55388F9A" w:rsidR="007B371A" w:rsidRPr="00E529E8" w:rsidRDefault="007B371A" w:rsidP="007B371A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E529E8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E529E8">
        <w:rPr>
          <w:rFonts w:ascii="Angsana New" w:eastAsia="Times New Roman" w:hAnsi="Angsana New"/>
          <w:sz w:val="26"/>
          <w:szCs w:val="26"/>
        </w:rPr>
        <w:t xml:space="preserve">: </w:t>
      </w:r>
      <w:r w:rsidRPr="00E529E8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E529E8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7B371A" w:rsidRPr="00E529E8" w14:paraId="6E0EE652" w14:textId="77777777" w:rsidTr="00DD0D85">
        <w:trPr>
          <w:cantSplit/>
          <w:trHeight w:val="73"/>
        </w:trPr>
        <w:tc>
          <w:tcPr>
            <w:tcW w:w="2770" w:type="dxa"/>
            <w:vAlign w:val="center"/>
          </w:tcPr>
          <w:p w14:paraId="084665D5" w14:textId="77777777" w:rsidR="007B371A" w:rsidRPr="00E529E8" w:rsidRDefault="007B371A" w:rsidP="00DD0D85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0FBD5913" w14:textId="77777777" w:rsidR="007B371A" w:rsidRPr="00E529E8" w:rsidRDefault="007B371A" w:rsidP="00DD0D85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788A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</w:t>
            </w:r>
            <w:r w:rsidRPr="0024788A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24788A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24788A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24788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B371A" w:rsidRPr="00E529E8" w14:paraId="553C9903" w14:textId="77777777" w:rsidTr="0036798B">
        <w:trPr>
          <w:cantSplit/>
          <w:trHeight w:val="355"/>
        </w:trPr>
        <w:tc>
          <w:tcPr>
            <w:tcW w:w="2770" w:type="dxa"/>
            <w:vAlign w:val="bottom"/>
          </w:tcPr>
          <w:p w14:paraId="34AECD97" w14:textId="5DEA3304" w:rsidR="007B371A" w:rsidRPr="00E529E8" w:rsidRDefault="007B371A" w:rsidP="007B371A">
            <w:pPr>
              <w:ind w:left="270" w:right="23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3111DD5E" w14:textId="72EEDFF3" w:rsidR="007B371A" w:rsidRPr="00E529E8" w:rsidRDefault="007B371A" w:rsidP="007B371A">
            <w:pPr>
              <w:pBdr>
                <w:bottom w:val="single" w:sz="4" w:space="1" w:color="auto"/>
              </w:pBdr>
              <w:ind w:left="8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15662BE1" w14:textId="5112702D" w:rsidR="007B371A" w:rsidRPr="00E529E8" w:rsidRDefault="007B371A" w:rsidP="007B371A">
            <w:pPr>
              <w:pBdr>
                <w:bottom w:val="single" w:sz="4" w:space="1" w:color="auto"/>
              </w:pBdr>
              <w:ind w:left="8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0BAE0A38" w14:textId="4B6654C6" w:rsidR="007B371A" w:rsidRPr="00E529E8" w:rsidRDefault="007B371A" w:rsidP="007B371A">
            <w:pPr>
              <w:pBdr>
                <w:bottom w:val="single" w:sz="4" w:space="1" w:color="auto"/>
              </w:pBdr>
              <w:ind w:left="8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2ECAB1A7" w14:textId="2FCF1562" w:rsidR="007B371A" w:rsidRPr="00E529E8" w:rsidRDefault="007B371A" w:rsidP="007B371A">
            <w:pPr>
              <w:pBdr>
                <w:bottom w:val="single" w:sz="4" w:space="1" w:color="auto"/>
              </w:pBdr>
              <w:ind w:left="8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310E2D0F" w14:textId="36742832" w:rsidR="007B371A" w:rsidRPr="00E529E8" w:rsidRDefault="007B371A" w:rsidP="007B371A">
            <w:pPr>
              <w:pBdr>
                <w:bottom w:val="single" w:sz="4" w:space="1" w:color="auto"/>
              </w:pBdr>
              <w:ind w:left="8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07E366AE" w14:textId="2136C69B" w:rsidR="007B371A" w:rsidRPr="00E529E8" w:rsidRDefault="007B371A" w:rsidP="007B371A">
            <w:pPr>
              <w:pBdr>
                <w:bottom w:val="single" w:sz="4" w:space="1" w:color="auto"/>
              </w:pBdr>
              <w:ind w:left="8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39E6C69A" w14:textId="4D6DE3E0" w:rsidR="007B371A" w:rsidRPr="00E529E8" w:rsidRDefault="007B371A" w:rsidP="007B371A">
            <w:pPr>
              <w:pBdr>
                <w:bottom w:val="single" w:sz="4" w:space="1" w:color="auto"/>
              </w:pBdr>
              <w:ind w:left="8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655DCDEC" w14:textId="0BCBF1BA" w:rsidR="007B371A" w:rsidRPr="00E529E8" w:rsidRDefault="007B371A" w:rsidP="007B371A">
            <w:pPr>
              <w:pBdr>
                <w:bottom w:val="single" w:sz="4" w:space="1" w:color="auto"/>
              </w:pBdr>
              <w:ind w:left="8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5AB1B79E" w14:textId="7567FC8F" w:rsidR="007B371A" w:rsidRPr="00E529E8" w:rsidRDefault="007B371A" w:rsidP="007B371A">
            <w:pPr>
              <w:pBdr>
                <w:bottom w:val="single" w:sz="4" w:space="1" w:color="auto"/>
              </w:pBdr>
              <w:ind w:left="86"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</w:t>
            </w:r>
            <w:r w:rsidRPr="007B371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ไม่ได้ปันส่วน</w:t>
            </w:r>
          </w:p>
        </w:tc>
        <w:tc>
          <w:tcPr>
            <w:tcW w:w="1149" w:type="dxa"/>
            <w:vAlign w:val="bottom"/>
          </w:tcPr>
          <w:p w14:paraId="6EDDFCEA" w14:textId="23E4646D" w:rsidR="007B371A" w:rsidRPr="00E529E8" w:rsidRDefault="007B371A" w:rsidP="007B371A">
            <w:pPr>
              <w:pBdr>
                <w:bottom w:val="single" w:sz="4" w:space="1" w:color="auto"/>
              </w:pBdr>
              <w:ind w:left="8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B371A" w:rsidRPr="00E529E8" w14:paraId="4D001930" w14:textId="77777777" w:rsidTr="0036798B">
        <w:trPr>
          <w:cantSplit/>
          <w:trHeight w:val="355"/>
        </w:trPr>
        <w:tc>
          <w:tcPr>
            <w:tcW w:w="2770" w:type="dxa"/>
            <w:vAlign w:val="bottom"/>
          </w:tcPr>
          <w:p w14:paraId="5A200FF1" w14:textId="77777777" w:rsidR="007B371A" w:rsidRPr="00E529E8" w:rsidRDefault="007B371A" w:rsidP="007B371A">
            <w:pPr>
              <w:ind w:left="270" w:right="23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148" w:type="dxa"/>
            <w:vAlign w:val="bottom"/>
          </w:tcPr>
          <w:p w14:paraId="1B1083E8" w14:textId="77777777" w:rsidR="007B371A" w:rsidRPr="00E529E8" w:rsidRDefault="007B371A" w:rsidP="007B371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3A113ED" w14:textId="77777777" w:rsidR="007B371A" w:rsidRPr="00E529E8" w:rsidRDefault="007B371A" w:rsidP="007B371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86513A" w14:textId="77777777" w:rsidR="007B371A" w:rsidRPr="00E529E8" w:rsidRDefault="007B371A" w:rsidP="007B371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CE6E7A6" w14:textId="77777777" w:rsidR="007B371A" w:rsidRPr="00E529E8" w:rsidRDefault="007B371A" w:rsidP="007B371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51B361" w14:textId="77777777" w:rsidR="007B371A" w:rsidRPr="00E529E8" w:rsidRDefault="007B371A" w:rsidP="007B371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5B759D" w14:textId="77777777" w:rsidR="007B371A" w:rsidRPr="00E529E8" w:rsidRDefault="007B371A" w:rsidP="007B371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DBBFF06" w14:textId="77777777" w:rsidR="007B371A" w:rsidRPr="00E529E8" w:rsidRDefault="007B371A" w:rsidP="007B371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334DBE" w14:textId="77777777" w:rsidR="007B371A" w:rsidRPr="00E529E8" w:rsidRDefault="007B371A" w:rsidP="007B371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3A2D37" w14:textId="77777777" w:rsidR="007B371A" w:rsidRPr="00E529E8" w:rsidRDefault="007B371A" w:rsidP="007B371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E583DA" w14:textId="77777777" w:rsidR="007B371A" w:rsidRPr="00E529E8" w:rsidRDefault="007B371A" w:rsidP="007B371A">
            <w:pP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371A" w:rsidRPr="00E529E8" w14:paraId="1055223A" w14:textId="77777777" w:rsidTr="004876A4">
        <w:trPr>
          <w:cantSplit/>
          <w:trHeight w:val="355"/>
        </w:trPr>
        <w:tc>
          <w:tcPr>
            <w:tcW w:w="2770" w:type="dxa"/>
            <w:vAlign w:val="bottom"/>
          </w:tcPr>
          <w:p w14:paraId="17D31BDC" w14:textId="01121A07" w:rsidR="007B371A" w:rsidRPr="00E529E8" w:rsidRDefault="007B371A" w:rsidP="007B371A">
            <w:pPr>
              <w:ind w:left="270" w:right="2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48" w:type="dxa"/>
          </w:tcPr>
          <w:p w14:paraId="18E07D19" w14:textId="3260E23D" w:rsidR="007B371A" w:rsidRPr="00E529E8" w:rsidRDefault="005A51AF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9,930,560</w:t>
            </w:r>
          </w:p>
        </w:tc>
        <w:tc>
          <w:tcPr>
            <w:tcW w:w="1149" w:type="dxa"/>
          </w:tcPr>
          <w:p w14:paraId="772BE811" w14:textId="05E6AAAC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B371A">
              <w:rPr>
                <w:rFonts w:ascii="Angsana New" w:hAnsi="Angsana New"/>
                <w:sz w:val="26"/>
                <w:szCs w:val="26"/>
              </w:rPr>
              <w:t>4,080,718</w:t>
            </w:r>
          </w:p>
        </w:tc>
        <w:tc>
          <w:tcPr>
            <w:tcW w:w="1149" w:type="dxa"/>
          </w:tcPr>
          <w:p w14:paraId="6A72D905" w14:textId="09FC4B95" w:rsidR="007B371A" w:rsidRPr="00E529E8" w:rsidRDefault="005A51AF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4,326,132</w:t>
            </w:r>
          </w:p>
        </w:tc>
        <w:tc>
          <w:tcPr>
            <w:tcW w:w="1344" w:type="dxa"/>
          </w:tcPr>
          <w:p w14:paraId="52FC96F7" w14:textId="0CE118FA" w:rsidR="007B371A" w:rsidRPr="00E529E8" w:rsidRDefault="005A51AF" w:rsidP="007B371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3,265,115</w:t>
            </w:r>
          </w:p>
        </w:tc>
        <w:tc>
          <w:tcPr>
            <w:tcW w:w="1149" w:type="dxa"/>
          </w:tcPr>
          <w:p w14:paraId="3F386F20" w14:textId="48419413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B371A">
              <w:rPr>
                <w:rFonts w:ascii="Angsana New" w:hAnsi="Angsana New"/>
                <w:sz w:val="26"/>
                <w:szCs w:val="26"/>
              </w:rPr>
              <w:t>1,476,261</w:t>
            </w:r>
          </w:p>
        </w:tc>
        <w:tc>
          <w:tcPr>
            <w:tcW w:w="1149" w:type="dxa"/>
          </w:tcPr>
          <w:p w14:paraId="730BFFF4" w14:textId="16DA8B93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B371A">
              <w:rPr>
                <w:rFonts w:ascii="Angsana New" w:hAnsi="Angsana New"/>
                <w:sz w:val="26"/>
                <w:szCs w:val="26"/>
              </w:rPr>
              <w:t>5,882,784</w:t>
            </w:r>
          </w:p>
        </w:tc>
        <w:tc>
          <w:tcPr>
            <w:tcW w:w="1148" w:type="dxa"/>
          </w:tcPr>
          <w:p w14:paraId="2E6731F9" w14:textId="592944BE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B371A">
              <w:rPr>
                <w:rFonts w:ascii="Angsana New" w:hAnsi="Angsana New"/>
                <w:sz w:val="26"/>
                <w:szCs w:val="26"/>
              </w:rPr>
              <w:t>291,707</w:t>
            </w:r>
          </w:p>
        </w:tc>
        <w:tc>
          <w:tcPr>
            <w:tcW w:w="1149" w:type="dxa"/>
          </w:tcPr>
          <w:p w14:paraId="47F4DA86" w14:textId="65467F20" w:rsidR="007B371A" w:rsidRPr="00E529E8" w:rsidRDefault="005A51AF" w:rsidP="005A51AF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56,046</w:t>
            </w:r>
          </w:p>
        </w:tc>
        <w:tc>
          <w:tcPr>
            <w:tcW w:w="1149" w:type="dxa"/>
          </w:tcPr>
          <w:p w14:paraId="177021F2" w14:textId="09FC8391" w:rsidR="007B371A" w:rsidRPr="00E529E8" w:rsidRDefault="0060192C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38,067,181</w:t>
            </w:r>
          </w:p>
        </w:tc>
        <w:tc>
          <w:tcPr>
            <w:tcW w:w="1149" w:type="dxa"/>
            <w:vAlign w:val="bottom"/>
          </w:tcPr>
          <w:p w14:paraId="43D2FD88" w14:textId="160C32F4" w:rsidR="007B371A" w:rsidRPr="00E529E8" w:rsidRDefault="005A51AF" w:rsidP="007B371A">
            <w:pPr>
              <w:pBdr>
                <w:bottom w:val="double" w:sz="4" w:space="1" w:color="auto"/>
              </w:pBd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67,376,504</w:t>
            </w:r>
          </w:p>
        </w:tc>
      </w:tr>
      <w:tr w:rsidR="007B371A" w:rsidRPr="00E529E8" w14:paraId="232438D5" w14:textId="77777777" w:rsidTr="0036798B">
        <w:trPr>
          <w:cantSplit/>
          <w:trHeight w:val="355"/>
        </w:trPr>
        <w:tc>
          <w:tcPr>
            <w:tcW w:w="2770" w:type="dxa"/>
            <w:vAlign w:val="bottom"/>
          </w:tcPr>
          <w:p w14:paraId="2D0EBA0D" w14:textId="145C36D6" w:rsidR="007B371A" w:rsidRPr="00E529E8" w:rsidRDefault="007B371A" w:rsidP="007B371A">
            <w:pPr>
              <w:ind w:left="270" w:right="2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48" w:type="dxa"/>
            <w:vAlign w:val="bottom"/>
          </w:tcPr>
          <w:p w14:paraId="29045A4B" w14:textId="058A3EF0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173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828</w:t>
            </w:r>
          </w:p>
        </w:tc>
        <w:tc>
          <w:tcPr>
            <w:tcW w:w="1149" w:type="dxa"/>
            <w:vAlign w:val="bottom"/>
          </w:tcPr>
          <w:p w14:paraId="2708B35C" w14:textId="61EA89B6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136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047</w:t>
            </w:r>
          </w:p>
        </w:tc>
        <w:tc>
          <w:tcPr>
            <w:tcW w:w="1149" w:type="dxa"/>
            <w:vAlign w:val="bottom"/>
          </w:tcPr>
          <w:p w14:paraId="13D5882C" w14:textId="2E38EAB3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386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397</w:t>
            </w:r>
          </w:p>
        </w:tc>
        <w:tc>
          <w:tcPr>
            <w:tcW w:w="1344" w:type="dxa"/>
            <w:vAlign w:val="bottom"/>
          </w:tcPr>
          <w:p w14:paraId="01D5B8DC" w14:textId="41E78871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277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461</w:t>
            </w:r>
          </w:p>
        </w:tc>
        <w:tc>
          <w:tcPr>
            <w:tcW w:w="1149" w:type="dxa"/>
            <w:vAlign w:val="bottom"/>
          </w:tcPr>
          <w:p w14:paraId="7F217E39" w14:textId="05897C06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266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256</w:t>
            </w:r>
          </w:p>
        </w:tc>
        <w:tc>
          <w:tcPr>
            <w:tcW w:w="1149" w:type="dxa"/>
            <w:vAlign w:val="bottom"/>
          </w:tcPr>
          <w:p w14:paraId="42F45AA7" w14:textId="5098B7B8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104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139</w:t>
            </w:r>
          </w:p>
        </w:tc>
        <w:tc>
          <w:tcPr>
            <w:tcW w:w="1148" w:type="dxa"/>
            <w:vAlign w:val="bottom"/>
          </w:tcPr>
          <w:p w14:paraId="33469282" w14:textId="0C9B4B50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290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368</w:t>
            </w:r>
          </w:p>
        </w:tc>
        <w:tc>
          <w:tcPr>
            <w:tcW w:w="1149" w:type="dxa"/>
            <w:vAlign w:val="bottom"/>
          </w:tcPr>
          <w:p w14:paraId="356F56E6" w14:textId="20637D57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55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299</w:t>
            </w:r>
          </w:p>
        </w:tc>
        <w:tc>
          <w:tcPr>
            <w:tcW w:w="1149" w:type="dxa"/>
            <w:vAlign w:val="bottom"/>
          </w:tcPr>
          <w:p w14:paraId="0B658EF3" w14:textId="6AC3BAF4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</w:rPr>
              <w:t>28,338,378</w:t>
            </w:r>
          </w:p>
        </w:tc>
        <w:tc>
          <w:tcPr>
            <w:tcW w:w="1149" w:type="dxa"/>
            <w:vAlign w:val="bottom"/>
          </w:tcPr>
          <w:p w14:paraId="5229A823" w14:textId="6E12723B" w:rsidR="007B371A" w:rsidRPr="00E529E8" w:rsidRDefault="007B371A" w:rsidP="007B371A">
            <w:pPr>
              <w:pBdr>
                <w:bottom w:val="double" w:sz="4" w:space="1" w:color="auto"/>
              </w:pBdr>
              <w:tabs>
                <w:tab w:val="decimal" w:pos="1005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</w:rPr>
              <w:t>67,028,173</w:t>
            </w:r>
          </w:p>
        </w:tc>
      </w:tr>
    </w:tbl>
    <w:p w14:paraId="051D7620" w14:textId="02C7FA80" w:rsidR="00E722FD" w:rsidRPr="00E529E8" w:rsidRDefault="00E722FD" w:rsidP="00C919A5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  <w:cs/>
        </w:rPr>
        <w:sectPr w:rsidR="00E722FD" w:rsidRPr="00E529E8" w:rsidSect="00166C80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56496711" w14:textId="041596AF" w:rsidR="00CC1697" w:rsidRPr="007F5F03" w:rsidRDefault="007973BE" w:rsidP="00C31824">
      <w:pPr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955FCA">
        <w:rPr>
          <w:rFonts w:ascii="Angsana New" w:hAnsi="Angsana New"/>
          <w:b/>
          <w:bCs/>
          <w:sz w:val="32"/>
          <w:szCs w:val="32"/>
        </w:rPr>
        <w:t>1</w:t>
      </w:r>
      <w:r w:rsidR="00CC1697" w:rsidRPr="00E529E8">
        <w:rPr>
          <w:rFonts w:ascii="Angsana New" w:hAnsi="Angsana New"/>
          <w:b/>
          <w:bCs/>
          <w:sz w:val="32"/>
          <w:szCs w:val="32"/>
        </w:rPr>
        <w:t>.</w:t>
      </w:r>
      <w:r w:rsidR="00CC1697" w:rsidRPr="00E529E8">
        <w:rPr>
          <w:rFonts w:ascii="Angsana New" w:hAnsi="Angsana New"/>
          <w:b/>
          <w:bCs/>
          <w:sz w:val="32"/>
          <w:szCs w:val="32"/>
        </w:rPr>
        <w:tab/>
      </w:r>
      <w:r w:rsidR="00CC1697" w:rsidRPr="00E529E8">
        <w:rPr>
          <w:rFonts w:ascii="Angsana New" w:hAnsi="Angsana New"/>
          <w:b/>
          <w:bCs/>
          <w:sz w:val="32"/>
          <w:szCs w:val="32"/>
          <w:cs/>
        </w:rPr>
        <w:t>ภาระผูกพันและ</w:t>
      </w:r>
      <w:r w:rsidR="00CC1697" w:rsidRPr="007F5F03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903CEEA" w14:textId="4C7695E3" w:rsidR="00CC1697" w:rsidRPr="007F5F03" w:rsidRDefault="007973BE" w:rsidP="00C31824">
      <w:pPr>
        <w:tabs>
          <w:tab w:val="left" w:pos="900"/>
        </w:tabs>
        <w:spacing w:before="80" w:after="8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7F5F0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55FCA">
        <w:rPr>
          <w:rFonts w:ascii="Angsana New" w:hAnsi="Angsana New"/>
          <w:b/>
          <w:bCs/>
          <w:sz w:val="32"/>
          <w:szCs w:val="32"/>
        </w:rPr>
        <w:t>1</w:t>
      </w:r>
      <w:r w:rsidR="00CC1697" w:rsidRPr="007F5F03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7F5F03">
        <w:rPr>
          <w:rFonts w:ascii="Angsana New" w:hAnsi="Angsana New"/>
          <w:b/>
          <w:bCs/>
          <w:sz w:val="32"/>
          <w:szCs w:val="32"/>
        </w:rPr>
        <w:t>1</w:t>
      </w:r>
      <w:r w:rsidR="00CC1697" w:rsidRPr="007F5F0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225DBC0" w14:textId="0FD218D6" w:rsidR="00CC1697" w:rsidRPr="007F5F03" w:rsidRDefault="00CC1697" w:rsidP="00C31824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F5F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7F5F03">
        <w:rPr>
          <w:rFonts w:ascii="Angsana New" w:hAnsi="Angsana New"/>
          <w:sz w:val="32"/>
          <w:szCs w:val="32"/>
        </w:rPr>
        <w:t xml:space="preserve">31 </w:t>
      </w:r>
      <w:r w:rsidR="00032ECD" w:rsidRPr="007F5F03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7F5F03">
        <w:rPr>
          <w:rFonts w:ascii="Angsana New" w:hAnsi="Angsana New"/>
          <w:sz w:val="32"/>
          <w:szCs w:val="32"/>
        </w:rPr>
        <w:t>256</w:t>
      </w:r>
      <w:r w:rsidR="006B6BD7">
        <w:rPr>
          <w:rFonts w:ascii="Angsana New" w:hAnsi="Angsana New"/>
          <w:sz w:val="32"/>
          <w:szCs w:val="32"/>
        </w:rPr>
        <w:t>9</w:t>
      </w:r>
      <w:r w:rsidR="004A3733" w:rsidRPr="007F5F03">
        <w:rPr>
          <w:rFonts w:ascii="Angsana New" w:hAnsi="Angsana New"/>
          <w:sz w:val="32"/>
          <w:szCs w:val="32"/>
          <w:cs/>
        </w:rPr>
        <w:t xml:space="preserve"> </w:t>
      </w:r>
      <w:r w:rsidRPr="007F5F03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7F5F03">
        <w:rPr>
          <w:rFonts w:ascii="Angsana New" w:hAnsi="Angsana New"/>
          <w:sz w:val="32"/>
          <w:szCs w:val="32"/>
        </w:rPr>
        <w:t xml:space="preserve">31 </w:t>
      </w:r>
      <w:r w:rsidR="00032ECD" w:rsidRPr="007F5F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7F5F03">
        <w:rPr>
          <w:rFonts w:ascii="Angsana New" w:hAnsi="Angsana New"/>
          <w:sz w:val="32"/>
          <w:szCs w:val="32"/>
        </w:rPr>
        <w:t>256</w:t>
      </w:r>
      <w:r w:rsidR="006B6BD7">
        <w:rPr>
          <w:rFonts w:ascii="Angsana New" w:hAnsi="Angsana New"/>
          <w:sz w:val="32"/>
          <w:szCs w:val="32"/>
        </w:rPr>
        <w:t>8</w:t>
      </w:r>
      <w:r w:rsidRPr="007F5F03">
        <w:rPr>
          <w:rFonts w:ascii="Angsana New" w:hAnsi="Angsana New"/>
          <w:sz w:val="32"/>
          <w:szCs w:val="32"/>
        </w:rPr>
        <w:t xml:space="preserve"> </w:t>
      </w:r>
      <w:r w:rsidRPr="007F5F03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7F5F03">
        <w:rPr>
          <w:rFonts w:ascii="Angsana New" w:hAnsi="Angsana New"/>
          <w:sz w:val="32"/>
          <w:szCs w:val="32"/>
          <w:cs/>
        </w:rPr>
        <w:t>ยทุนที่เกี่ยวข้องกับการก่อสร้าง</w:t>
      </w:r>
      <w:r w:rsidR="00464594" w:rsidRPr="007F5F03">
        <w:rPr>
          <w:rFonts w:ascii="Angsana New" w:hAnsi="Angsana New"/>
          <w:sz w:val="32"/>
          <w:szCs w:val="32"/>
          <w:cs/>
        </w:rPr>
        <w:t xml:space="preserve"> </w:t>
      </w:r>
      <w:r w:rsidR="00A54D9D" w:rsidRPr="007F5F03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710"/>
        <w:gridCol w:w="1710"/>
      </w:tblGrid>
      <w:tr w:rsidR="00F8499E" w:rsidRPr="007F5F03" w14:paraId="1E7317A2" w14:textId="77777777" w:rsidTr="00BA7C72">
        <w:tc>
          <w:tcPr>
            <w:tcW w:w="5562" w:type="dxa"/>
          </w:tcPr>
          <w:p w14:paraId="016C0814" w14:textId="77777777" w:rsidR="00D00D2F" w:rsidRPr="007F5F03" w:rsidRDefault="00D00D2F" w:rsidP="00A36D6E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87EAB01" w14:textId="77777777" w:rsidR="00D00D2F" w:rsidRPr="007F5F03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F5F03">
              <w:rPr>
                <w:rFonts w:ascii="Angsana New" w:hAnsi="Angsana New"/>
                <w:sz w:val="32"/>
                <w:szCs w:val="32"/>
              </w:rPr>
              <w:t>: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499E" w:rsidRPr="007F5F03" w14:paraId="6DA0B831" w14:textId="77777777" w:rsidTr="00BA7C72">
        <w:tc>
          <w:tcPr>
            <w:tcW w:w="5562" w:type="dxa"/>
          </w:tcPr>
          <w:p w14:paraId="405E531E" w14:textId="77777777" w:rsidR="00D00D2F" w:rsidRPr="007F5F03" w:rsidRDefault="00D00D2F" w:rsidP="00D00D2F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DA77D00" w14:textId="12E9D4FD" w:rsidR="00D00D2F" w:rsidRPr="007F5F03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92D0F" w:rsidRPr="007F5F03">
              <w:rPr>
                <w:rFonts w:ascii="Angsana New" w:hAnsi="Angsana New"/>
                <w:sz w:val="32"/>
                <w:szCs w:val="32"/>
              </w:rPr>
              <w:t>256</w:t>
            </w:r>
            <w:r w:rsidR="006B6BD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1D735C18" w14:textId="27583F98" w:rsidR="00D00D2F" w:rsidRPr="007F5F03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92D0F" w:rsidRPr="007F5F03">
              <w:rPr>
                <w:rFonts w:ascii="Angsana New" w:hAnsi="Angsana New"/>
                <w:sz w:val="32"/>
                <w:szCs w:val="32"/>
              </w:rPr>
              <w:t>256</w:t>
            </w:r>
            <w:r w:rsidR="006B6BD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96C1A" w:rsidRPr="007F5F03" w14:paraId="7673A172" w14:textId="77777777" w:rsidTr="00BA7C72">
        <w:tc>
          <w:tcPr>
            <w:tcW w:w="5562" w:type="dxa"/>
          </w:tcPr>
          <w:p w14:paraId="49C727D6" w14:textId="77777777" w:rsidR="00396C1A" w:rsidRPr="007F5F03" w:rsidRDefault="00396C1A" w:rsidP="00396C1A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78501647" w14:textId="1E3A4C88" w:rsidR="00396C1A" w:rsidRPr="00D50C03" w:rsidRDefault="00716936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710" w:type="dxa"/>
          </w:tcPr>
          <w:p w14:paraId="3373A452" w14:textId="249EA0ED" w:rsidR="00396C1A" w:rsidRPr="007F5F03" w:rsidRDefault="00396C1A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396C1A" w:rsidRPr="007F5F03" w14:paraId="72E2CEB2" w14:textId="77777777" w:rsidTr="00BA7C72">
        <w:tc>
          <w:tcPr>
            <w:tcW w:w="5562" w:type="dxa"/>
          </w:tcPr>
          <w:p w14:paraId="4D059371" w14:textId="77777777" w:rsidR="00396C1A" w:rsidRPr="007F5F03" w:rsidRDefault="00396C1A" w:rsidP="00396C1A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7F5F03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9F627CC" w14:textId="3D96CAF5" w:rsidR="00396C1A" w:rsidRPr="00D50C03" w:rsidRDefault="00716936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23619D78" w14:textId="61E983A6" w:rsidR="00396C1A" w:rsidRPr="007F5F03" w:rsidRDefault="00396C1A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396C1A" w:rsidRPr="007F5F03" w14:paraId="25887D31" w14:textId="77777777" w:rsidTr="00BA7C72">
        <w:tc>
          <w:tcPr>
            <w:tcW w:w="5562" w:type="dxa"/>
          </w:tcPr>
          <w:p w14:paraId="62B56EF2" w14:textId="6120C6BD" w:rsidR="00396C1A" w:rsidRPr="007F5F03" w:rsidRDefault="00396C1A" w:rsidP="00396C1A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Theme="majorBidi" w:hAnsiTheme="majorBidi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10" w:type="dxa"/>
          </w:tcPr>
          <w:p w14:paraId="656E3000" w14:textId="3C123A45" w:rsidR="00396C1A" w:rsidRPr="00D50C03" w:rsidRDefault="00716936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710" w:type="dxa"/>
          </w:tcPr>
          <w:p w14:paraId="4F345407" w14:textId="16717319" w:rsidR="00396C1A" w:rsidRPr="007F5F03" w:rsidRDefault="00396C1A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</w:tr>
      <w:tr w:rsidR="00396C1A" w:rsidRPr="007F5F03" w14:paraId="56AB14F8" w14:textId="77777777" w:rsidTr="00BA7C72">
        <w:tc>
          <w:tcPr>
            <w:tcW w:w="5562" w:type="dxa"/>
          </w:tcPr>
          <w:p w14:paraId="52BEFBB6" w14:textId="77777777" w:rsidR="00396C1A" w:rsidRPr="007F5F03" w:rsidRDefault="00396C1A" w:rsidP="00396C1A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3CB4D16" w14:textId="22524694" w:rsidR="00396C1A" w:rsidRPr="00D50C03" w:rsidRDefault="00716936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295901E9" w14:textId="0E3E7D6B" w:rsidR="00396C1A" w:rsidRPr="007F5F03" w:rsidRDefault="00396C1A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  <w:tr w:rsidR="00396C1A" w:rsidRPr="007F5F03" w14:paraId="771CCA0C" w14:textId="77777777" w:rsidTr="00BA7C72">
        <w:tc>
          <w:tcPr>
            <w:tcW w:w="5562" w:type="dxa"/>
          </w:tcPr>
          <w:p w14:paraId="7C505950" w14:textId="77777777" w:rsidR="00396C1A" w:rsidRPr="007F5F03" w:rsidRDefault="00396C1A" w:rsidP="00396C1A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317F4F7E" w14:textId="496A699E" w:rsidR="00396C1A" w:rsidRPr="00D50C03" w:rsidRDefault="00716936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7C19714E" w14:textId="4E7AC59B" w:rsidR="00396C1A" w:rsidRPr="007F5F03" w:rsidRDefault="00396C1A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396C1A" w:rsidRPr="00E529E8" w14:paraId="1D191B48" w14:textId="77777777" w:rsidTr="00BA7C72">
        <w:tc>
          <w:tcPr>
            <w:tcW w:w="5562" w:type="dxa"/>
          </w:tcPr>
          <w:p w14:paraId="2680335C" w14:textId="77777777" w:rsidR="00396C1A" w:rsidRPr="007F5F03" w:rsidRDefault="00396C1A" w:rsidP="00396C1A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1F3F13C9" w14:textId="1262A1AD" w:rsidR="00396C1A" w:rsidRPr="00D50C03" w:rsidRDefault="00716936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51E6C4CF" w14:textId="0E437CC2" w:rsidR="00396C1A" w:rsidRPr="00E529E8" w:rsidRDefault="00396C1A" w:rsidP="00396C1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96C1A" w:rsidRPr="0079256F" w14:paraId="27D26A9A" w14:textId="77777777" w:rsidTr="0079256F">
        <w:trPr>
          <w:trHeight w:val="288"/>
        </w:trPr>
        <w:tc>
          <w:tcPr>
            <w:tcW w:w="5562" w:type="dxa"/>
          </w:tcPr>
          <w:p w14:paraId="67386A14" w14:textId="77777777" w:rsidR="00396C1A" w:rsidRPr="00E529E8" w:rsidRDefault="00396C1A" w:rsidP="0079256F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A4A61B2" w14:textId="1EC3E3B8" w:rsidR="00396C1A" w:rsidRPr="00D50C03" w:rsidRDefault="004B1457" w:rsidP="007925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 w:right="-108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710" w:type="dxa"/>
          </w:tcPr>
          <w:p w14:paraId="1292E11A" w14:textId="355B185E" w:rsidR="00396C1A" w:rsidRPr="00E529E8" w:rsidRDefault="00396C1A" w:rsidP="007925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9256F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</w:tbl>
    <w:p w14:paraId="6033C12C" w14:textId="3231ADDC" w:rsidR="00CC1697" w:rsidRPr="00E529E8" w:rsidRDefault="007973BE" w:rsidP="00C55224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A7C7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55FCA">
        <w:rPr>
          <w:rFonts w:ascii="Angsana New" w:hAnsi="Angsana New"/>
          <w:b/>
          <w:bCs/>
          <w:sz w:val="32"/>
          <w:szCs w:val="32"/>
        </w:rPr>
        <w:t>1</w:t>
      </w:r>
      <w:r w:rsidR="00CC1697" w:rsidRPr="00BA7C72">
        <w:rPr>
          <w:rFonts w:ascii="Angsana New" w:hAnsi="Angsana New"/>
          <w:b/>
          <w:bCs/>
          <w:sz w:val="32"/>
          <w:szCs w:val="32"/>
        </w:rPr>
        <w:t>.</w:t>
      </w:r>
      <w:r w:rsidR="00E1307B" w:rsidRPr="00BA7C72">
        <w:rPr>
          <w:rFonts w:ascii="Angsana New" w:hAnsi="Angsana New"/>
          <w:b/>
          <w:bCs/>
          <w:sz w:val="32"/>
          <w:szCs w:val="32"/>
        </w:rPr>
        <w:t>2</w:t>
      </w:r>
      <w:r w:rsidR="00CC1697" w:rsidRPr="00BA7C72">
        <w:rPr>
          <w:rFonts w:ascii="Angsana New" w:hAnsi="Angsana New"/>
          <w:b/>
          <w:bCs/>
          <w:sz w:val="32"/>
          <w:szCs w:val="32"/>
        </w:rPr>
        <w:tab/>
      </w:r>
      <w:r w:rsidR="00CC1697" w:rsidRPr="00BA7C7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42C62" w:rsidRPr="00BA7C72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C869A37" w14:textId="3943DB43" w:rsidR="00CC1697" w:rsidRPr="00E529E8" w:rsidRDefault="00CC1697" w:rsidP="00B34F8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D06995" w:rsidRPr="00E529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96C1A">
        <w:rPr>
          <w:rFonts w:ascii="Angsana New" w:hAnsi="Angsana New"/>
          <w:sz w:val="32"/>
          <w:szCs w:val="32"/>
        </w:rPr>
        <w:t>9</w:t>
      </w:r>
      <w:r w:rsidR="004A3733" w:rsidRPr="00E529E8">
        <w:rPr>
          <w:rFonts w:ascii="Angsana New" w:hAnsi="Angsana New"/>
          <w:sz w:val="32"/>
          <w:szCs w:val="32"/>
          <w:cs/>
        </w:rPr>
        <w:t xml:space="preserve"> </w:t>
      </w:r>
      <w:r w:rsidR="00D06995" w:rsidRPr="00E529E8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96C1A">
        <w:rPr>
          <w:rFonts w:ascii="Angsana New" w:hAnsi="Angsana New"/>
          <w:sz w:val="32"/>
          <w:szCs w:val="32"/>
        </w:rPr>
        <w:t>8</w:t>
      </w:r>
      <w:r w:rsidR="00D06995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0330A5" w:rsidRPr="00E529E8">
        <w:rPr>
          <w:rFonts w:ascii="Angsana New" w:hAnsi="Angsana New" w:hint="cs"/>
          <w:sz w:val="32"/>
          <w:szCs w:val="32"/>
          <w:cs/>
        </w:rPr>
        <w:t>ระยะสั้น</w:t>
      </w:r>
      <w:r w:rsidR="007B371A">
        <w:rPr>
          <w:rFonts w:ascii="Angsana New" w:hAnsi="Angsana New" w:hint="cs"/>
          <w:sz w:val="32"/>
          <w:szCs w:val="32"/>
          <w:cs/>
        </w:rPr>
        <w:t xml:space="preserve"> </w:t>
      </w:r>
      <w:r w:rsidR="000330A5" w:rsidRPr="00E529E8">
        <w:rPr>
          <w:rFonts w:ascii="Angsana New" w:hAnsi="Angsana New" w:hint="cs"/>
          <w:sz w:val="32"/>
          <w:szCs w:val="32"/>
          <w:cs/>
        </w:rPr>
        <w:t>สัญญาเช่าสินทรัพย์อ้างอิงที่มีมูลค่าต่ำและ</w:t>
      </w:r>
      <w:r w:rsidRPr="00E529E8">
        <w:rPr>
          <w:rFonts w:ascii="Angsana New" w:hAnsi="Angsana New"/>
          <w:sz w:val="32"/>
          <w:szCs w:val="32"/>
          <w:cs/>
        </w:rPr>
        <w:t>บอกเลิกไม่ได้</w:t>
      </w:r>
      <w:r w:rsidR="007E57F8" w:rsidRPr="00E529E8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E529E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F8499E" w:rsidRPr="00E529E8" w14:paraId="359B7C8B" w14:textId="77777777" w:rsidTr="00A36D6E">
        <w:trPr>
          <w:trHeight w:val="444"/>
        </w:trPr>
        <w:tc>
          <w:tcPr>
            <w:tcW w:w="5742" w:type="dxa"/>
          </w:tcPr>
          <w:p w14:paraId="12D6F2AB" w14:textId="77777777" w:rsidR="00D00D2F" w:rsidRPr="00E529E8" w:rsidRDefault="00D00D2F" w:rsidP="00A36D6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B2856EC" w14:textId="77777777" w:rsidR="00D00D2F" w:rsidRPr="00E529E8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29E8">
              <w:rPr>
                <w:rFonts w:ascii="Angsana New" w:hAnsi="Angsana New"/>
                <w:sz w:val="32"/>
                <w:szCs w:val="32"/>
              </w:rPr>
              <w:t>: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499E" w:rsidRPr="00E529E8" w14:paraId="1CDBAE07" w14:textId="77777777" w:rsidTr="00A36D6E">
        <w:tc>
          <w:tcPr>
            <w:tcW w:w="5742" w:type="dxa"/>
          </w:tcPr>
          <w:p w14:paraId="2905AE0C" w14:textId="77777777" w:rsidR="00D00D2F" w:rsidRPr="00E529E8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9F2DC1F" w14:textId="1218586D" w:rsidR="00D00D2F" w:rsidRPr="00E529E8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</w:t>
            </w:r>
            <w:r w:rsidR="00396C1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54F38254" w14:textId="1DB01D6B" w:rsidR="00D00D2F" w:rsidRPr="00E529E8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</w:t>
            </w:r>
            <w:r w:rsidR="00396C1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8499E" w:rsidRPr="00E529E8" w14:paraId="56DE3912" w14:textId="77777777" w:rsidTr="00A36D6E">
        <w:tc>
          <w:tcPr>
            <w:tcW w:w="5742" w:type="dxa"/>
          </w:tcPr>
          <w:p w14:paraId="32B01065" w14:textId="15DFA855" w:rsidR="00D00D2F" w:rsidRPr="007F5F03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</w:t>
            </w:r>
            <w:r w:rsidR="00B279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ภายใน</w:t>
            </w:r>
          </w:p>
        </w:tc>
        <w:tc>
          <w:tcPr>
            <w:tcW w:w="1710" w:type="dxa"/>
          </w:tcPr>
          <w:p w14:paraId="2771C1F8" w14:textId="77777777" w:rsidR="00D00D2F" w:rsidRPr="007F5F03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22B0150" w14:textId="77777777" w:rsidR="00D00D2F" w:rsidRPr="007F5F03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1887" w:rsidRPr="00E529E8" w14:paraId="5458ABBF" w14:textId="77777777" w:rsidTr="00A36D6E">
        <w:tc>
          <w:tcPr>
            <w:tcW w:w="5742" w:type="dxa"/>
          </w:tcPr>
          <w:p w14:paraId="26404DAB" w14:textId="77777777" w:rsidR="003D1887" w:rsidRPr="007F5F03" w:rsidRDefault="003D1887" w:rsidP="003D1887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F5F0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0BF062B4" w14:textId="1B0A1A66" w:rsidR="003D1887" w:rsidRPr="00D50C03" w:rsidRDefault="003653C2" w:rsidP="0064185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710" w:type="dxa"/>
          </w:tcPr>
          <w:p w14:paraId="2007551B" w14:textId="666AEF3B" w:rsidR="003D1887" w:rsidRPr="007F5F03" w:rsidRDefault="003D1887" w:rsidP="003D188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  <w:tr w:rsidR="003D1887" w:rsidRPr="00E529E8" w14:paraId="20ED40C1" w14:textId="77777777" w:rsidTr="00A36D6E">
        <w:tc>
          <w:tcPr>
            <w:tcW w:w="5742" w:type="dxa"/>
          </w:tcPr>
          <w:p w14:paraId="68C1AE67" w14:textId="77777777" w:rsidR="003D1887" w:rsidRPr="007F5F03" w:rsidRDefault="003D1887" w:rsidP="003D1887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7F5F03">
              <w:rPr>
                <w:rFonts w:ascii="Angsana New" w:hAnsi="Angsana New"/>
                <w:sz w:val="32"/>
                <w:szCs w:val="32"/>
              </w:rPr>
              <w:t>1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7F5F03">
              <w:rPr>
                <w:rFonts w:ascii="Angsana New" w:hAnsi="Angsana New"/>
                <w:sz w:val="32"/>
                <w:szCs w:val="32"/>
              </w:rPr>
              <w:t>5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94C9476" w14:textId="34DF2608" w:rsidR="003D1887" w:rsidRPr="00D50C03" w:rsidRDefault="003653C2" w:rsidP="003D188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710" w:type="dxa"/>
          </w:tcPr>
          <w:p w14:paraId="39E8540D" w14:textId="59846DA2" w:rsidR="003D1887" w:rsidRPr="007F5F03" w:rsidRDefault="003D1887" w:rsidP="003D188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</w:tr>
      <w:tr w:rsidR="003D1887" w:rsidRPr="00E529E8" w14:paraId="60EB817A" w14:textId="77777777" w:rsidTr="00A36D6E">
        <w:tc>
          <w:tcPr>
            <w:tcW w:w="5742" w:type="dxa"/>
          </w:tcPr>
          <w:p w14:paraId="48D9F146" w14:textId="66F57251" w:rsidR="003D1887" w:rsidRPr="007F5F03" w:rsidRDefault="003D1887" w:rsidP="003D1887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7F5F03">
              <w:rPr>
                <w:rFonts w:ascii="Angsana New" w:hAnsi="Angsana New"/>
                <w:sz w:val="32"/>
                <w:szCs w:val="32"/>
              </w:rPr>
              <w:t>5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6C09D701" w14:textId="6FC2D619" w:rsidR="003D1887" w:rsidRPr="00D50C03" w:rsidRDefault="003653C2" w:rsidP="003D18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508A33A1" w14:textId="5BBC82A0" w:rsidR="003D1887" w:rsidRPr="007F5F03" w:rsidRDefault="003D1887" w:rsidP="003D188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  <w:tr w:rsidR="003D1887" w:rsidRPr="00E529E8" w14:paraId="43635F04" w14:textId="77777777" w:rsidTr="00A36D6E">
        <w:tc>
          <w:tcPr>
            <w:tcW w:w="5742" w:type="dxa"/>
          </w:tcPr>
          <w:p w14:paraId="45D304EE" w14:textId="77777777" w:rsidR="003D1887" w:rsidRPr="007F5F03" w:rsidRDefault="003D1887" w:rsidP="003D1887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B70EF9C" w14:textId="32D24CC3" w:rsidR="003D1887" w:rsidRPr="00D50C03" w:rsidRDefault="003653C2" w:rsidP="003D188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710" w:type="dxa"/>
          </w:tcPr>
          <w:p w14:paraId="46A502A5" w14:textId="22253448" w:rsidR="003D1887" w:rsidRPr="007F5F03" w:rsidRDefault="003D1887" w:rsidP="003D188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227</w:t>
            </w:r>
          </w:p>
        </w:tc>
      </w:tr>
    </w:tbl>
    <w:p w14:paraId="12B469C3" w14:textId="6F301C49" w:rsidR="00CC1697" w:rsidRPr="00E529E8" w:rsidRDefault="007973BE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D3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55FCA">
        <w:rPr>
          <w:rFonts w:ascii="Angsana New" w:hAnsi="Angsana New"/>
          <w:b/>
          <w:bCs/>
          <w:sz w:val="32"/>
          <w:szCs w:val="32"/>
        </w:rPr>
        <w:t>1</w:t>
      </w:r>
      <w:r w:rsidR="00CC1697" w:rsidRPr="007C1D34">
        <w:rPr>
          <w:rFonts w:ascii="Angsana New" w:hAnsi="Angsana New"/>
          <w:b/>
          <w:bCs/>
          <w:sz w:val="32"/>
          <w:szCs w:val="32"/>
        </w:rPr>
        <w:t>.</w:t>
      </w:r>
      <w:r w:rsidR="00114304" w:rsidRPr="007C1D34">
        <w:rPr>
          <w:rFonts w:ascii="Angsana New" w:hAnsi="Angsana New"/>
          <w:b/>
          <w:bCs/>
          <w:sz w:val="32"/>
          <w:szCs w:val="32"/>
        </w:rPr>
        <w:t>3</w:t>
      </w:r>
      <w:r w:rsidR="00CC1697" w:rsidRPr="007C1D3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E4A0F25" w14:textId="6796D80F" w:rsidR="00CC1697" w:rsidRPr="00E529E8" w:rsidRDefault="00CC1697" w:rsidP="005D4166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D1887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กลุ่มบริษัทมีหนังสือค้ำประกันซึ่งออกโดยธนาคารในนามกลุ่มบริษัทอยู่เป็นจำนวน</w:t>
      </w:r>
      <w:r w:rsidR="00DC621E" w:rsidRPr="00E529E8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E529E8">
        <w:rPr>
          <w:rFonts w:ascii="Angsana New" w:hAnsi="Angsana New"/>
          <w:sz w:val="32"/>
          <w:szCs w:val="32"/>
        </w:rPr>
        <w:t xml:space="preserve"> </w:t>
      </w:r>
      <w:r w:rsidR="00B63292" w:rsidRPr="00D50C03">
        <w:rPr>
          <w:rFonts w:ascii="Angsana New" w:hAnsi="Angsana New"/>
          <w:sz w:val="32"/>
          <w:szCs w:val="32"/>
        </w:rPr>
        <w:t>284</w:t>
      </w:r>
      <w:r w:rsidR="00AB0797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ล้านบาท (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D1887">
        <w:rPr>
          <w:rFonts w:ascii="Angsana New" w:hAnsi="Angsana New"/>
          <w:sz w:val="32"/>
          <w:szCs w:val="32"/>
        </w:rPr>
        <w:t>8</w:t>
      </w:r>
      <w:r w:rsidRPr="00E529E8">
        <w:rPr>
          <w:rFonts w:ascii="Angsana New" w:hAnsi="Angsana New"/>
          <w:sz w:val="32"/>
          <w:szCs w:val="32"/>
        </w:rPr>
        <w:t xml:space="preserve">: </w:t>
      </w:r>
      <w:r w:rsidR="0018491A" w:rsidRPr="00E529E8">
        <w:rPr>
          <w:rFonts w:ascii="Angsana New" w:hAnsi="Angsana New"/>
          <w:sz w:val="32"/>
          <w:szCs w:val="32"/>
        </w:rPr>
        <w:t>2</w:t>
      </w:r>
      <w:r w:rsidR="003D1887">
        <w:rPr>
          <w:rFonts w:ascii="Angsana New" w:hAnsi="Angsana New"/>
          <w:sz w:val="32"/>
          <w:szCs w:val="32"/>
        </w:rPr>
        <w:t>86</w:t>
      </w:r>
      <w:r w:rsidRPr="00E529E8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</w:t>
      </w:r>
    </w:p>
    <w:p w14:paraId="60D8BBA9" w14:textId="77777777" w:rsidR="00B15177" w:rsidRPr="00E529E8" w:rsidRDefault="00B1517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33C5D9" w14:textId="3676B0BF" w:rsidR="00CC1697" w:rsidRPr="00E529E8" w:rsidRDefault="007973BE" w:rsidP="00C31824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955FCA">
        <w:rPr>
          <w:rFonts w:ascii="Angsana New" w:hAnsi="Angsana New"/>
          <w:b/>
          <w:bCs/>
          <w:sz w:val="32"/>
          <w:szCs w:val="32"/>
        </w:rPr>
        <w:t>1</w:t>
      </w:r>
      <w:r w:rsidR="00CC1697" w:rsidRPr="00E529E8">
        <w:rPr>
          <w:rFonts w:ascii="Angsana New" w:hAnsi="Angsana New"/>
          <w:b/>
          <w:bCs/>
          <w:sz w:val="32"/>
          <w:szCs w:val="32"/>
        </w:rPr>
        <w:t>.</w:t>
      </w:r>
      <w:r w:rsidR="00B15177" w:rsidRPr="00E529E8">
        <w:rPr>
          <w:rFonts w:ascii="Angsana New" w:hAnsi="Angsana New"/>
          <w:b/>
          <w:bCs/>
          <w:sz w:val="32"/>
          <w:szCs w:val="32"/>
        </w:rPr>
        <w:t>4</w:t>
      </w:r>
      <w:r w:rsidR="00CC1697" w:rsidRPr="00E529E8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5F39F3A4" w14:textId="77777777" w:rsidR="00CC1697" w:rsidRPr="00E529E8" w:rsidRDefault="00CC1697" w:rsidP="00C3182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F8499E" w:rsidRPr="00E529E8" w14:paraId="78DBC4AC" w14:textId="77777777" w:rsidTr="00BA7C72">
        <w:tc>
          <w:tcPr>
            <w:tcW w:w="5112" w:type="dxa"/>
          </w:tcPr>
          <w:p w14:paraId="4D44C44D" w14:textId="77777777" w:rsidR="00CC1697" w:rsidRPr="00E529E8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2BA320" w14:textId="77777777" w:rsidR="00CC1697" w:rsidRPr="00E529E8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1DE4B5" w14:textId="77777777" w:rsidR="00CC1697" w:rsidRPr="00E529E8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F8499E" w:rsidRPr="00E529E8" w14:paraId="54019CC5" w14:textId="77777777" w:rsidTr="00BA7C72">
        <w:tc>
          <w:tcPr>
            <w:tcW w:w="5112" w:type="dxa"/>
          </w:tcPr>
          <w:p w14:paraId="22150148" w14:textId="77777777" w:rsidR="00CC1697" w:rsidRPr="00E529E8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ADEF84E" w14:textId="77777777" w:rsidR="00CC1697" w:rsidRPr="00E529E8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76E8974F" w14:textId="77777777" w:rsidR="00CC1697" w:rsidRPr="00E529E8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F8499E" w:rsidRPr="00E529E8" w14:paraId="72C98F6E" w14:textId="77777777" w:rsidTr="00BA7C72">
        <w:tc>
          <w:tcPr>
            <w:tcW w:w="5112" w:type="dxa"/>
          </w:tcPr>
          <w:p w14:paraId="5CE82122" w14:textId="77777777" w:rsidR="00CC1697" w:rsidRPr="00E529E8" w:rsidRDefault="00CC1697" w:rsidP="00D4541D">
            <w:pPr>
              <w:tabs>
                <w:tab w:val="left" w:pos="342"/>
              </w:tabs>
              <w:ind w:left="60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504C00F3" w14:textId="23F0F8F0" w:rsidR="00CC1697" w:rsidRPr="00D50C03" w:rsidRDefault="003B6432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2025" w:type="dxa"/>
          </w:tcPr>
          <w:p w14:paraId="0ECD3DD3" w14:textId="2DFFE632" w:rsidR="00CC1697" w:rsidRPr="00D50C03" w:rsidRDefault="003B6432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C03">
              <w:rPr>
                <w:rFonts w:ascii="Angsana New" w:hAnsi="Angsana New"/>
                <w:sz w:val="32"/>
                <w:szCs w:val="32"/>
              </w:rPr>
              <w:t>330,000 - 630,000</w:t>
            </w:r>
          </w:p>
        </w:tc>
      </w:tr>
    </w:tbl>
    <w:p w14:paraId="05A9E263" w14:textId="107FC53E" w:rsidR="003E3424" w:rsidRPr="00E529E8" w:rsidRDefault="00CC1697" w:rsidP="00C3182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ภายใต้ระยะเวลาและเงื่อนไขของสัญญาสมาชิก บริษัทย่อยจะไม่ได้รับค่าสมาชิก</w:t>
      </w:r>
      <w:r w:rsidR="003E3424"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เพิ่มเติมจากสมาชิกตลอดชีพที่ได้รับโอนทุกรายจนกว่าระยะเวลาของสัญญานั้น</w:t>
      </w:r>
      <w:r w:rsidR="003E3424"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ๆ</w:t>
      </w:r>
      <w:r w:rsidR="003E3424"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จะสิ้นสุดลง ณ วันที่บริษัท</w:t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ย่อยได้ซื้อกิจการสนามกอล์ฟ บริษัทย่อยไม่สามารถประมาณมูลค่าปัจจุบันของต้นทุนที่เกี่ยวข้องที่อาจเกิดขึ้นเนื่องจากการให้บริการแก่สมาชิกดังกล่าว อย่างไรก็ตาม ต้นทุนดังกล่าวได้ถูกนำมาพิจารณาในการคำนวณหักจากประมาณการกระแสเงินสดสุทธิในอนาคต</w:t>
      </w:r>
      <w:r w:rsidR="003E342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เพื่อสะท้อนให้เห็นมูลค่า</w:t>
      </w:r>
      <w:r w:rsidR="003E342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ณ</w:t>
      </w:r>
      <w:r w:rsidR="003E342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วันที่ซื้อ</w:t>
      </w:r>
      <w:r w:rsidR="003E342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และเพื่อกำหนดอัตราปัจจุบันของค่าเช่าของสนามกอล์ฟแล้ว</w:t>
      </w:r>
    </w:p>
    <w:p w14:paraId="7516AF3A" w14:textId="5450C6D6" w:rsidR="00CC1697" w:rsidRPr="00E529E8" w:rsidRDefault="007973BE" w:rsidP="00666AD1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55FCA">
        <w:rPr>
          <w:rFonts w:ascii="Angsana New" w:hAnsi="Angsana New"/>
          <w:b/>
          <w:bCs/>
          <w:sz w:val="32"/>
          <w:szCs w:val="32"/>
        </w:rPr>
        <w:t>1</w:t>
      </w:r>
      <w:r w:rsidR="00CC1697" w:rsidRPr="00E529E8">
        <w:rPr>
          <w:rFonts w:ascii="Angsana New" w:hAnsi="Angsana New"/>
          <w:b/>
          <w:bCs/>
          <w:sz w:val="32"/>
          <w:szCs w:val="32"/>
        </w:rPr>
        <w:t>.</w:t>
      </w:r>
      <w:r w:rsidR="004D3F47" w:rsidRPr="00E529E8">
        <w:rPr>
          <w:rFonts w:ascii="Angsana New" w:hAnsi="Angsana New"/>
          <w:b/>
          <w:bCs/>
          <w:sz w:val="32"/>
          <w:szCs w:val="32"/>
        </w:rPr>
        <w:t>5</w:t>
      </w:r>
      <w:r w:rsidR="00CC1697" w:rsidRPr="00E529E8">
        <w:rPr>
          <w:rFonts w:ascii="Angsana New" w:hAnsi="Angsana New"/>
          <w:b/>
          <w:bCs/>
          <w:sz w:val="32"/>
          <w:szCs w:val="32"/>
        </w:rPr>
        <w:tab/>
      </w:r>
      <w:r w:rsidR="00CC1697" w:rsidRPr="00E529E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A4A78EC" w14:textId="4421B6A6" w:rsidR="00D3394B" w:rsidRDefault="00CC57DB" w:rsidP="00870339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bookmarkStart w:id="17" w:name="OLE_LINK370"/>
      <w:r w:rsidRPr="00E529E8">
        <w:rPr>
          <w:rFonts w:ascii="Angsana New" w:hAnsi="Angsana New"/>
          <w:sz w:val="32"/>
          <w:szCs w:val="32"/>
          <w:lang w:val="en-GB"/>
        </w:rPr>
        <w:tab/>
      </w:r>
      <w:r w:rsidR="008622A7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ณ </w:t>
      </w:r>
      <w:r w:rsidR="008622A7" w:rsidRPr="0060754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622A7" w:rsidRPr="00607548">
        <w:rPr>
          <w:rFonts w:ascii="Angsana New" w:eastAsia="Arial Unicode MS" w:hAnsi="Angsana New"/>
          <w:spacing w:val="-2"/>
          <w:sz w:val="32"/>
          <w:szCs w:val="32"/>
        </w:rPr>
        <w:t>3</w:t>
      </w:r>
      <w:r w:rsidR="008622A7">
        <w:rPr>
          <w:rFonts w:ascii="Angsana New" w:eastAsia="Arial Unicode MS" w:hAnsi="Angsana New"/>
          <w:spacing w:val="-2"/>
          <w:sz w:val="32"/>
          <w:szCs w:val="32"/>
        </w:rPr>
        <w:t xml:space="preserve">1 </w:t>
      </w:r>
      <w:r w:rsidR="008622A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มีนาคม </w:t>
      </w:r>
      <w:r w:rsidR="008622A7" w:rsidRPr="0060754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8622A7">
        <w:rPr>
          <w:rFonts w:ascii="Angsana New" w:eastAsia="Arial Unicode MS" w:hAnsi="Angsana New"/>
          <w:spacing w:val="-2"/>
          <w:sz w:val="32"/>
          <w:szCs w:val="32"/>
        </w:rPr>
        <w:t>9</w:t>
      </w:r>
      <w:r w:rsidR="008622A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D3394B" w:rsidRPr="00976F82">
        <w:rPr>
          <w:rFonts w:ascii="Angsana New" w:hAnsi="Angsana New" w:hint="cs"/>
          <w:spacing w:val="-2"/>
          <w:sz w:val="32"/>
          <w:szCs w:val="32"/>
          <w:cs/>
          <w:lang w:val="en-GB"/>
        </w:rPr>
        <w:t>ความคืบหน้าของคดีความที่</w:t>
      </w:r>
      <w:r w:rsidR="00D3394B" w:rsidRPr="00976F82">
        <w:rPr>
          <w:rFonts w:ascii="Angsana New" w:hAnsi="Angsana New"/>
          <w:spacing w:val="-2"/>
          <w:sz w:val="32"/>
          <w:szCs w:val="32"/>
          <w:cs/>
          <w:lang w:val="en-GB"/>
        </w:rPr>
        <w:t>บริษัท</w:t>
      </w:r>
      <w:r w:rsidR="00D3394B" w:rsidRPr="00976F82">
        <w:rPr>
          <w:rFonts w:ascii="Angsana New" w:hAnsi="Angsana New" w:hint="cs"/>
          <w:spacing w:val="-2"/>
          <w:sz w:val="32"/>
          <w:szCs w:val="32"/>
          <w:cs/>
          <w:lang w:val="en-GB"/>
        </w:rPr>
        <w:t>ย่อย</w:t>
      </w:r>
      <w:r w:rsidR="00D3394B" w:rsidRPr="00976F82">
        <w:rPr>
          <w:rFonts w:ascii="Angsana New" w:hAnsi="Angsana New"/>
          <w:spacing w:val="-2"/>
          <w:sz w:val="32"/>
          <w:szCs w:val="32"/>
          <w:cs/>
          <w:lang w:val="en-GB"/>
        </w:rPr>
        <w:t>ถูกฟ้องร้องเรียกค่าเสียหาย</w:t>
      </w:r>
      <w:r w:rsidR="00D3394B" w:rsidRPr="00976F8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D3394B" w:rsidRPr="00976F82">
        <w:rPr>
          <w:rFonts w:ascii="Angsana New" w:hAnsi="Angsana New" w:hint="cs"/>
          <w:spacing w:val="-4"/>
          <w:sz w:val="32"/>
          <w:szCs w:val="32"/>
          <w:cs/>
          <w:lang w:val="en-GB"/>
        </w:rPr>
        <w:t>มีรายละเอียดดังนี้</w:t>
      </w:r>
    </w:p>
    <w:p w14:paraId="79DC116E" w14:textId="6013CEE3" w:rsidR="00C939C5" w:rsidRDefault="00D3394B" w:rsidP="00870339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บริษัทย่อยแห่งหนึ่งได้ถูกฟ้องร้องเรียกค่าเสียหายในคดีไม่ปฏิบัติตามเงื่อนไขบางประการตามสัญญาจำนวนประมาณ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</w:rPr>
        <w:t xml:space="preserve">17.4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(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ทุนทรัพย์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ณ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วันที่ฟ้อง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>)</w:t>
      </w:r>
      <w:r w:rsidR="00C939C5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ศาลปกครองกลางได้มีคำพิพากษาให้บริษัทย่อยต้องชำระค่าปรับจำนวน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</w:t>
      </w:r>
      <w:r w:rsidR="008622A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โดยบริษัทย่อยได้จ่ายเงินค่าเสียหายบางส่วนให้แก่ธนาคารที่ออกหนังสือค้ำประกันให้แก่บริษัทย่อยไปแล้วจำนวน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</w:rPr>
        <w:t xml:space="preserve">8.7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และหลังหักดอกเบี้ยส่วนหนึ่งแล้วบริษัทย่อยยังต้องชำระค่าปรับคงเหลือ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</w:rPr>
        <w:t xml:space="preserve">1.8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อย่างไรก็ตาม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บริษัทย่อยและผู้ฟ้องคดีได้ยื่นอุทธรณ์คำพิพากษาดังกล่าว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ปัจจุบันคดีอยู่ระหว่างการพิจารณาของศาลปกครองสูงสุด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</w:p>
    <w:p w14:paraId="78AA2E11" w14:textId="7330C902" w:rsidR="00870339" w:rsidRDefault="002F47C2" w:rsidP="0060192C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>
        <w:rPr>
          <w:rFonts w:ascii="Angsana New" w:eastAsia="Arial Unicode MS" w:hAnsi="Angsana New"/>
          <w:spacing w:val="-2"/>
          <w:sz w:val="32"/>
          <w:szCs w:val="32"/>
          <w:cs/>
        </w:rPr>
        <w:tab/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บริษัทย่อยอีกแห่งหนึ่งมีคดีที่ถูกฟ้องร้องเพื่อให้ชดเชยค่าความเสียหาย</w:t>
      </w:r>
      <w:r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จำนวนประมาณ </w:t>
      </w:r>
      <w:r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1.3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</w:t>
      </w:r>
      <w:r w:rsidR="008622A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ปัจจุบันคดีอยู่ระหว่างการพิจารณาของศาลชั้นต้น และยังไม่มีคำพิพากษาคดีดังกล่า</w:t>
      </w:r>
      <w:r w:rsidR="0060192C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ว </w:t>
      </w:r>
      <w:r w:rsidR="00870339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อย่างไรก็ตาม </w:t>
      </w:r>
      <w:r w:rsidR="00870339" w:rsidRPr="00976F8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ณ </w:t>
      </w:r>
      <w:r w:rsidR="003D5958" w:rsidRPr="0060754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D5958" w:rsidRPr="00607548">
        <w:rPr>
          <w:rFonts w:ascii="Angsana New" w:eastAsia="Arial Unicode MS" w:hAnsi="Angsana New"/>
          <w:spacing w:val="-2"/>
          <w:sz w:val="32"/>
          <w:szCs w:val="32"/>
        </w:rPr>
        <w:t>3</w:t>
      </w:r>
      <w:r w:rsidR="003D5958">
        <w:rPr>
          <w:rFonts w:ascii="Angsana New" w:eastAsia="Arial Unicode MS" w:hAnsi="Angsana New"/>
          <w:spacing w:val="-2"/>
          <w:sz w:val="32"/>
          <w:szCs w:val="32"/>
        </w:rPr>
        <w:t xml:space="preserve">1 </w:t>
      </w:r>
      <w:r w:rsidR="003D595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มีนาคม </w:t>
      </w:r>
      <w:r w:rsidR="003D5958" w:rsidRPr="0060754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3D5958">
        <w:rPr>
          <w:rFonts w:ascii="Angsana New" w:eastAsia="Arial Unicode MS" w:hAnsi="Angsana New"/>
          <w:spacing w:val="-2"/>
          <w:sz w:val="32"/>
          <w:szCs w:val="32"/>
        </w:rPr>
        <w:t>9</w:t>
      </w:r>
      <w:r w:rsidR="003D5958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และ </w:t>
      </w:r>
      <w:r w:rsidR="003D5958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="003D5958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="003D5958" w:rsidRPr="00607548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3D5958" w:rsidRPr="0060754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3D5958">
        <w:rPr>
          <w:rFonts w:ascii="Angsana New" w:eastAsia="Arial Unicode MS" w:hAnsi="Angsana New"/>
          <w:spacing w:val="-2"/>
          <w:sz w:val="32"/>
          <w:szCs w:val="32"/>
        </w:rPr>
        <w:t xml:space="preserve">8 </w:t>
      </w:r>
      <w:r w:rsidR="00870339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กลุ่ม</w:t>
      </w:r>
      <w:r w:rsidR="00870339" w:rsidRPr="00976F8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บริษัทมีสำรองค่าเผื่อผลเสียหายที่อาจเกิดขึ้นคงเหลือจำนวน </w:t>
      </w:r>
      <w:r w:rsidR="00870339"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3.6 </w:t>
      </w:r>
      <w:r w:rsidR="00870339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ล้านบาท </w:t>
      </w:r>
      <w:r w:rsidR="00870339" w:rsidRPr="00976F82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72988B1B" w14:textId="77777777" w:rsidR="0060192C" w:rsidRDefault="0060192C" w:rsidP="0060192C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</w:p>
    <w:p w14:paraId="4106D654" w14:textId="77777777" w:rsidR="0060192C" w:rsidRDefault="0060192C">
      <w:pPr>
        <w:overflowPunct/>
        <w:autoSpaceDE/>
        <w:autoSpaceDN/>
        <w:adjustRightInd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14:paraId="3DF01341" w14:textId="75F3949E" w:rsidR="0060192C" w:rsidRPr="0060192C" w:rsidRDefault="0060192C" w:rsidP="00EA2CE0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lastRenderedPageBreak/>
        <w:tab/>
      </w:r>
      <w:r w:rsidR="00EA2CE0" w:rsidRPr="00EA2CE0">
        <w:rPr>
          <w:rFonts w:ascii="Angsana New" w:hAnsi="Angsana New"/>
          <w:sz w:val="32"/>
          <w:szCs w:val="32"/>
          <w:cs/>
          <w:lang w:val="en-GB"/>
        </w:rPr>
        <w:t xml:space="preserve">บริษัทย่อยอีกแห่งหนึ่งได้ถูกฟ้องร้องเป็นจำเลยร่วม โดยจำเลยร่วมอีกรายหนึ่งซึ่งเป็นลูกหนี้เงินให้สินเชื่อของบริษัทย่อยได้นำที่ดินมาจดทะเบียนจำนองเป็นหลักประกันสินเชื่อกับบริษัทย่อย ซึ่งเมื่อวันที่ </w:t>
      </w:r>
      <w:r w:rsidR="00EA2CE0" w:rsidRPr="00EA2CE0">
        <w:rPr>
          <w:rFonts w:ascii="Angsana New" w:hAnsi="Angsana New"/>
          <w:sz w:val="32"/>
          <w:szCs w:val="32"/>
        </w:rPr>
        <w:t>30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 xml:space="preserve"> มีนาคม </w:t>
      </w:r>
      <w:r w:rsidR="00EA2CE0" w:rsidRPr="00EA2CE0">
        <w:rPr>
          <w:rFonts w:ascii="Angsana New" w:hAnsi="Angsana New"/>
          <w:sz w:val="32"/>
          <w:szCs w:val="32"/>
        </w:rPr>
        <w:t xml:space="preserve">2569 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 xml:space="preserve">ศาลชั้นต้นได้มีคำพิพากษาให้เพิกถอนการจดทะเบียนจำนองที่ดินและให้ผู้ฟ้องชำระเงินคืนค่าที่ดินประมาณ </w:t>
      </w:r>
      <w:r w:rsidR="00EA2CE0" w:rsidRPr="00EA2CE0">
        <w:rPr>
          <w:rFonts w:ascii="Angsana New" w:hAnsi="Angsana New"/>
          <w:sz w:val="32"/>
          <w:szCs w:val="32"/>
        </w:rPr>
        <w:t xml:space="preserve">88 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ล้านบาทให้กับลูกหนี้ก่อนการเพิกถอนการจดทะเบียนจำนองที่ดิน ณ วันที่ </w:t>
      </w:r>
      <w:r w:rsidR="00EA2CE0" w:rsidRPr="00EA2CE0">
        <w:rPr>
          <w:rFonts w:ascii="Angsana New" w:hAnsi="Angsana New"/>
          <w:sz w:val="32"/>
          <w:szCs w:val="32"/>
        </w:rPr>
        <w:t xml:space="preserve">31 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="00EA2CE0" w:rsidRPr="00EA2CE0">
        <w:rPr>
          <w:rFonts w:ascii="Angsana New" w:hAnsi="Angsana New"/>
          <w:sz w:val="32"/>
          <w:szCs w:val="32"/>
        </w:rPr>
        <w:t xml:space="preserve">2569 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 xml:space="preserve">ลูกหนี้ดังกล่าวมียอดค้างชำระสำหรับเงินให้สินเชื่อแก่ลูกหนี้ประมาณ </w:t>
      </w:r>
      <w:r w:rsidR="00EA2CE0" w:rsidRPr="00EA2CE0">
        <w:rPr>
          <w:rFonts w:ascii="Angsana New" w:hAnsi="Angsana New"/>
          <w:sz w:val="32"/>
          <w:szCs w:val="32"/>
        </w:rPr>
        <w:t xml:space="preserve">116 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>ล้านบาท ซึ่งฝ่ายบริหารของ</w:t>
      </w:r>
      <w:r w:rsidR="00F16E49">
        <w:rPr>
          <w:rFonts w:ascii="Angsana New" w:hAnsi="Angsana New"/>
          <w:sz w:val="32"/>
          <w:szCs w:val="32"/>
          <w:lang w:val="en-GB"/>
        </w:rPr>
        <w:t xml:space="preserve">              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 xml:space="preserve">กลุ่มบริษัทเชื่อว่าลูกหนี้รายดังกล่าวยังมีความสามารถในการจ่ายชำระคืนเงินกู้ยืมเนื่องจากยังคงดำเนินงานตามปกติและเชื่อมั่นว่าลูกหนี้รายดังกล่าวจะได้รับชำระเงินคืนค่าที่ดินตามคำสั่งศาลชั้นต้น โดยกลุ่มบริษัทได้พิจารณาบันทึกค่าเผื่อผลขาดทุนด้านเครดิตที่คาดว่าจะเกิดขึ้นจำนวน </w:t>
      </w:r>
      <w:r w:rsidR="00EA2CE0" w:rsidRPr="00EA2CE0">
        <w:rPr>
          <w:rFonts w:ascii="Angsana New" w:hAnsi="Angsana New"/>
          <w:sz w:val="32"/>
          <w:szCs w:val="32"/>
        </w:rPr>
        <w:t>18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ในงบกำไรขาดทุนเบ็ดเสร็จของไตรมาสที่ </w:t>
      </w:r>
      <w:r w:rsidR="00EA2CE0" w:rsidRPr="00EA2CE0">
        <w:rPr>
          <w:rFonts w:ascii="Angsana New" w:hAnsi="Angsana New"/>
          <w:sz w:val="32"/>
          <w:szCs w:val="32"/>
        </w:rPr>
        <w:t>1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 xml:space="preserve"> ของปีปัจจุบัน อย่างไรก็ตาม บริษัทย่อยอยู่ระหว่างการยื่นอุทธรณ์และคำร้อง</w:t>
      </w:r>
      <w:r w:rsidR="00F16E49"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>ขอทุเลาการบังคับคดีเพื่อมิให้เพิกถอนนิติกรรมจำนองจนกว่าจะดำเนินคดีถึงที่สุด</w:t>
      </w:r>
    </w:p>
    <w:p w14:paraId="2B4836B3" w14:textId="364BE228" w:rsidR="00CC1697" w:rsidRPr="00E529E8" w:rsidRDefault="007973BE" w:rsidP="00EA2CE0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  <w:lang w:val="en-GB"/>
        </w:rPr>
        <w:t>2</w:t>
      </w:r>
      <w:r w:rsidR="00955FCA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C1697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17"/>
      <w:r w:rsidR="00CC1697"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673F7B" w14:textId="0107C87C" w:rsidR="005733EB" w:rsidRPr="00E529E8" w:rsidRDefault="007973BE" w:rsidP="00EA2CE0">
      <w:pPr>
        <w:overflowPunct/>
        <w:autoSpaceDE/>
        <w:autoSpaceDN/>
        <w:adjustRightInd/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55FCA">
        <w:rPr>
          <w:rFonts w:ascii="Angsana New" w:hAnsi="Angsana New"/>
          <w:b/>
          <w:bCs/>
          <w:sz w:val="32"/>
          <w:szCs w:val="32"/>
        </w:rPr>
        <w:t>2</w:t>
      </w:r>
      <w:r w:rsidR="003C1AB9" w:rsidRPr="00E529E8">
        <w:rPr>
          <w:rFonts w:ascii="Angsana New" w:hAnsi="Angsana New"/>
          <w:b/>
          <w:bCs/>
          <w:sz w:val="32"/>
          <w:szCs w:val="32"/>
        </w:rPr>
        <w:t>.</w:t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E529E8">
        <w:rPr>
          <w:rFonts w:ascii="Angsana New" w:hAnsi="Angsana New"/>
          <w:b/>
          <w:bCs/>
          <w:sz w:val="32"/>
          <w:szCs w:val="32"/>
        </w:rPr>
        <w:tab/>
      </w:r>
      <w:r w:rsidR="005733EB" w:rsidRPr="00E529E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FB0BFA" w14:textId="77777777" w:rsidR="007973BE" w:rsidRPr="00E529E8" w:rsidRDefault="007973BE" w:rsidP="00EA2CE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236FA2" w:rsidRPr="00E529E8" w14:paraId="6669FCA3" w14:textId="77777777" w:rsidTr="006C2E5A">
        <w:trPr>
          <w:tblHeader/>
        </w:trPr>
        <w:tc>
          <w:tcPr>
            <w:tcW w:w="3870" w:type="dxa"/>
          </w:tcPr>
          <w:p w14:paraId="0D075BCD" w14:textId="77777777" w:rsidR="00236FA2" w:rsidRPr="00E529E8" w:rsidRDefault="00236FA2" w:rsidP="00EA2CE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6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B0ABFB8" w14:textId="77777777" w:rsidR="00236FA2" w:rsidRPr="00E529E8" w:rsidRDefault="00236FA2" w:rsidP="00EA2CE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60" w:lineRule="exact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E529E8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F8499E" w:rsidRPr="00E529E8" w14:paraId="0ADE6592" w14:textId="77777777" w:rsidTr="00A351A0">
        <w:trPr>
          <w:tblHeader/>
        </w:trPr>
        <w:tc>
          <w:tcPr>
            <w:tcW w:w="3870" w:type="dxa"/>
          </w:tcPr>
          <w:p w14:paraId="0B0DF0BB" w14:textId="77777777" w:rsidR="0018491A" w:rsidRPr="00E529E8" w:rsidRDefault="0018491A" w:rsidP="00EA2CE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6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30D8DE8C" w14:textId="4250B4FD" w:rsidR="0018491A" w:rsidRPr="00E529E8" w:rsidRDefault="0018491A" w:rsidP="00EA2CE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6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  <w:r w:rsidR="00C5391E">
              <w:rPr>
                <w:rFonts w:ascii="Angsana New" w:eastAsia="Calibri" w:hAnsi="Angsana New"/>
                <w:sz w:val="28"/>
                <w:szCs w:val="28"/>
              </w:rPr>
              <w:t>/</w:t>
            </w:r>
            <w:r w:rsidR="00C5391E"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E529E8" w14:paraId="2E0741C7" w14:textId="77777777" w:rsidTr="00A351A0">
        <w:trPr>
          <w:tblHeader/>
        </w:trPr>
        <w:tc>
          <w:tcPr>
            <w:tcW w:w="3870" w:type="dxa"/>
          </w:tcPr>
          <w:p w14:paraId="10EB5B2C" w14:textId="77777777" w:rsidR="0018491A" w:rsidRPr="00E529E8" w:rsidRDefault="0018491A" w:rsidP="00EA2CE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6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0156540" w14:textId="719E7244" w:rsidR="0018491A" w:rsidRPr="00E529E8" w:rsidRDefault="0018491A" w:rsidP="00EA2CE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6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="00992D0F" w:rsidRPr="00E529E8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7B2BA3"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2610" w:type="dxa"/>
            <w:gridSpan w:val="2"/>
            <w:hideMark/>
          </w:tcPr>
          <w:p w14:paraId="3FDA1FEB" w14:textId="1D09392D" w:rsidR="0018491A" w:rsidRPr="00E529E8" w:rsidRDefault="0018491A" w:rsidP="00EA2CE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6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992D0F" w:rsidRPr="00E529E8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7B2BA3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</w:tr>
      <w:tr w:rsidR="00F8499E" w:rsidRPr="00E529E8" w14:paraId="214C8F7A" w14:textId="77777777" w:rsidTr="00A351A0">
        <w:trPr>
          <w:trHeight w:val="522"/>
          <w:tblHeader/>
        </w:trPr>
        <w:tc>
          <w:tcPr>
            <w:tcW w:w="3870" w:type="dxa"/>
          </w:tcPr>
          <w:p w14:paraId="67734D1A" w14:textId="77777777" w:rsidR="0018491A" w:rsidRPr="00E529E8" w:rsidRDefault="0018491A" w:rsidP="00EA2CE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6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4D61C82B" w14:textId="77777777" w:rsidR="0018491A" w:rsidRPr="00E529E8" w:rsidRDefault="0018491A" w:rsidP="00EA2CE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B48FEC6" w14:textId="77777777" w:rsidR="0018491A" w:rsidRPr="00E529E8" w:rsidRDefault="0018491A" w:rsidP="00EA2CE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A62D402" w14:textId="77777777" w:rsidR="0018491A" w:rsidRPr="00E529E8" w:rsidRDefault="0018491A" w:rsidP="00EA2CE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C6C4803" w14:textId="77777777" w:rsidR="0018491A" w:rsidRPr="00E529E8" w:rsidRDefault="0018491A" w:rsidP="00EA2CE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1137B86" w14:textId="77777777" w:rsidR="0018491A" w:rsidRPr="00E529E8" w:rsidRDefault="0018491A" w:rsidP="00EA2CE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37694C2" w14:textId="77777777" w:rsidR="0018491A" w:rsidRPr="00E529E8" w:rsidRDefault="0018491A" w:rsidP="00EA2CE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735781E" w14:textId="77777777" w:rsidR="0018491A" w:rsidRPr="00E529E8" w:rsidRDefault="0018491A" w:rsidP="00EA2CE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94E0617" w14:textId="77777777" w:rsidR="0018491A" w:rsidRPr="00E529E8" w:rsidRDefault="0018491A" w:rsidP="00EA2CE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F8499E" w:rsidRPr="00E529E8" w14:paraId="6E95A2F0" w14:textId="77777777" w:rsidTr="00A351A0">
        <w:trPr>
          <w:tblHeader/>
        </w:trPr>
        <w:tc>
          <w:tcPr>
            <w:tcW w:w="3870" w:type="dxa"/>
            <w:hideMark/>
          </w:tcPr>
          <w:p w14:paraId="1128FD1C" w14:textId="77777777" w:rsidR="0018491A" w:rsidRPr="00E529E8" w:rsidRDefault="0018491A" w:rsidP="00EA2CE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60" w:lineRule="exact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C82E114" w14:textId="77777777" w:rsidR="0018491A" w:rsidRPr="00E529E8" w:rsidRDefault="0018491A" w:rsidP="00EA2CE0">
            <w:pPr>
              <w:tabs>
                <w:tab w:val="decimal" w:pos="781"/>
              </w:tabs>
              <w:overflowPunct/>
              <w:autoSpaceDE/>
              <w:adjustRightInd/>
              <w:spacing w:line="36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01A829" w14:textId="77777777" w:rsidR="0018491A" w:rsidRPr="00E529E8" w:rsidRDefault="0018491A" w:rsidP="00EA2CE0">
            <w:pPr>
              <w:tabs>
                <w:tab w:val="decimal" w:pos="781"/>
              </w:tabs>
              <w:overflowPunct/>
              <w:autoSpaceDE/>
              <w:adjustRightInd/>
              <w:spacing w:line="360" w:lineRule="exact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9D1C4F" w14:textId="77777777" w:rsidR="0018491A" w:rsidRPr="00E529E8" w:rsidRDefault="0018491A" w:rsidP="00EA2CE0">
            <w:pPr>
              <w:tabs>
                <w:tab w:val="decimal" w:pos="781"/>
              </w:tabs>
              <w:overflowPunct/>
              <w:autoSpaceDE/>
              <w:adjustRightInd/>
              <w:spacing w:line="36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406CC" w14:textId="77777777" w:rsidR="0018491A" w:rsidRPr="00E529E8" w:rsidRDefault="0018491A" w:rsidP="00EA2CE0">
            <w:pPr>
              <w:tabs>
                <w:tab w:val="decimal" w:pos="781"/>
              </w:tabs>
              <w:overflowPunct/>
              <w:autoSpaceDE/>
              <w:adjustRightInd/>
              <w:spacing w:line="36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71831" w:rsidRPr="00E529E8" w14:paraId="28D0FDFE" w14:textId="77777777" w:rsidTr="00A351A0">
        <w:trPr>
          <w:tblHeader/>
        </w:trPr>
        <w:tc>
          <w:tcPr>
            <w:tcW w:w="3870" w:type="dxa"/>
            <w:hideMark/>
          </w:tcPr>
          <w:p w14:paraId="7D98C180" w14:textId="77777777" w:rsidR="00F71831" w:rsidRPr="00E529E8" w:rsidRDefault="00F71831" w:rsidP="00EA2CE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60" w:lineRule="exact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E529E8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844567D" w14:textId="7080EF59" w:rsidR="00F71831" w:rsidRPr="00E529E8" w:rsidRDefault="00CF58BB" w:rsidP="00EA2CE0">
            <w:pPr>
              <w:tabs>
                <w:tab w:val="decimal" w:pos="781"/>
              </w:tabs>
              <w:overflowPunct/>
              <w:autoSpaceDE/>
              <w:adjustRightInd/>
              <w:spacing w:line="36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D50C03">
              <w:rPr>
                <w:rFonts w:ascii="Angsana New" w:eastAsia="Calibri" w:hAnsi="Angsana New"/>
                <w:kern w:val="28"/>
                <w:sz w:val="28"/>
                <w:szCs w:val="28"/>
              </w:rPr>
              <w:t>17,492</w:t>
            </w:r>
          </w:p>
        </w:tc>
        <w:tc>
          <w:tcPr>
            <w:tcW w:w="1305" w:type="dxa"/>
            <w:vAlign w:val="bottom"/>
          </w:tcPr>
          <w:p w14:paraId="20B6F784" w14:textId="49E0DC7F" w:rsidR="00F71831" w:rsidRPr="00E529E8" w:rsidRDefault="00441EB9" w:rsidP="00EA2CE0">
            <w:pPr>
              <w:tabs>
                <w:tab w:val="decimal" w:pos="781"/>
              </w:tabs>
              <w:overflowPunct/>
              <w:autoSpaceDE/>
              <w:adjustRightInd/>
              <w:spacing w:line="36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D50C03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17</w:t>
            </w:r>
            <w:r w:rsidRPr="00D50C03">
              <w:rPr>
                <w:rFonts w:ascii="Angsana New" w:eastAsia="Calibri" w:hAnsi="Angsana New"/>
                <w:kern w:val="28"/>
                <w:sz w:val="28"/>
                <w:szCs w:val="28"/>
              </w:rPr>
              <w:t>,835</w:t>
            </w:r>
          </w:p>
        </w:tc>
        <w:tc>
          <w:tcPr>
            <w:tcW w:w="1305" w:type="dxa"/>
            <w:vAlign w:val="bottom"/>
          </w:tcPr>
          <w:p w14:paraId="26425154" w14:textId="1418D3FE" w:rsidR="00F71831" w:rsidRPr="00E529E8" w:rsidRDefault="00F71831" w:rsidP="00EA2CE0">
            <w:pPr>
              <w:tabs>
                <w:tab w:val="decimal" w:pos="781"/>
              </w:tabs>
              <w:overflowPunct/>
              <w:autoSpaceDE/>
              <w:adjustRightInd/>
              <w:spacing w:line="36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E529E8">
              <w:rPr>
                <w:rFonts w:ascii="Angsana New" w:eastAsia="Calibri" w:hAnsi="Angsana New"/>
                <w:kern w:val="28"/>
                <w:sz w:val="28"/>
                <w:szCs w:val="28"/>
              </w:rPr>
              <w:t>18,</w:t>
            </w:r>
            <w:r w:rsidR="0058318D">
              <w:rPr>
                <w:rFonts w:ascii="Angsana New" w:eastAsia="Calibri" w:hAnsi="Angsana New"/>
                <w:kern w:val="28"/>
                <w:sz w:val="28"/>
                <w:szCs w:val="28"/>
              </w:rPr>
              <w:t>482</w:t>
            </w:r>
          </w:p>
        </w:tc>
        <w:tc>
          <w:tcPr>
            <w:tcW w:w="1305" w:type="dxa"/>
            <w:vAlign w:val="bottom"/>
          </w:tcPr>
          <w:p w14:paraId="5936DD34" w14:textId="1E886193" w:rsidR="00F71831" w:rsidRPr="00E529E8" w:rsidRDefault="0058318D" w:rsidP="00EA2CE0">
            <w:pPr>
              <w:tabs>
                <w:tab w:val="decimal" w:pos="839"/>
              </w:tabs>
              <w:overflowPunct/>
              <w:autoSpaceDE/>
              <w:adjustRightInd/>
              <w:spacing w:line="360" w:lineRule="exact"/>
              <w:ind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58318D">
              <w:rPr>
                <w:rFonts w:ascii="Angsana New" w:eastAsia="Calibri" w:hAnsi="Angsana New"/>
                <w:kern w:val="28"/>
                <w:sz w:val="28"/>
                <w:szCs w:val="28"/>
              </w:rPr>
              <w:t>19,058</w:t>
            </w:r>
          </w:p>
        </w:tc>
      </w:tr>
    </w:tbl>
    <w:p w14:paraId="1EE285D8" w14:textId="5D34B5E8" w:rsidR="007973BE" w:rsidRPr="00E529E8" w:rsidRDefault="007973BE" w:rsidP="00EA2CE0">
      <w:pPr>
        <w:overflowPunct/>
        <w:autoSpaceDE/>
        <w:autoSpaceDN/>
        <w:adjustRightInd/>
        <w:spacing w:before="12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55FCA">
        <w:rPr>
          <w:rFonts w:ascii="Angsana New" w:hAnsi="Angsana New"/>
          <w:b/>
          <w:bCs/>
          <w:sz w:val="32"/>
          <w:szCs w:val="32"/>
        </w:rPr>
        <w:t>2</w:t>
      </w:r>
      <w:r w:rsidRPr="00E529E8">
        <w:rPr>
          <w:rFonts w:ascii="Angsana New" w:hAnsi="Angsana New"/>
          <w:b/>
          <w:bCs/>
          <w:sz w:val="32"/>
          <w:szCs w:val="32"/>
        </w:rPr>
        <w:t>.</w:t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33580EA" w14:textId="53344556" w:rsidR="005733EB" w:rsidRPr="00E529E8" w:rsidRDefault="005733EB" w:rsidP="00EA2CE0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ณ</w:t>
      </w:r>
      <w:r w:rsidR="0036648C"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 xml:space="preserve">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236FA2">
        <w:rPr>
          <w:rFonts w:ascii="Angsana New" w:hAnsi="Angsana New"/>
          <w:sz w:val="32"/>
          <w:szCs w:val="32"/>
        </w:rPr>
        <w:t>9</w:t>
      </w:r>
      <w:r w:rsidR="00241558" w:rsidRPr="00E529E8">
        <w:rPr>
          <w:rFonts w:ascii="Angsana New" w:hAnsi="Angsana New"/>
          <w:sz w:val="32"/>
          <w:szCs w:val="32"/>
          <w:cs/>
        </w:rPr>
        <w:t xml:space="preserve"> </w:t>
      </w:r>
      <w:r w:rsidR="00AF7A74" w:rsidRPr="00E529E8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236FA2">
        <w:rPr>
          <w:rFonts w:ascii="Angsana New" w:hAnsi="Angsana New"/>
          <w:sz w:val="32"/>
          <w:szCs w:val="32"/>
        </w:rPr>
        <w:t>8</w:t>
      </w:r>
      <w:r w:rsidR="00F1403F" w:rsidRPr="00E529E8">
        <w:rPr>
          <w:rFonts w:ascii="Angsana New" w:hAnsi="Angsana New"/>
          <w:sz w:val="32"/>
          <w:szCs w:val="32"/>
        </w:rPr>
        <w:t xml:space="preserve"> </w:t>
      </w:r>
      <w:r w:rsidR="00342D80" w:rsidRPr="00E529E8">
        <w:rPr>
          <w:rFonts w:ascii="Angsana New" w:hAnsi="Angsana New"/>
          <w:sz w:val="32"/>
          <w:szCs w:val="32"/>
          <w:cs/>
        </w:rPr>
        <w:t>กลุ่มบริษัท</w:t>
      </w:r>
      <w:r w:rsidRPr="00E529E8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E529E8">
        <w:rPr>
          <w:rFonts w:ascii="Angsana New" w:hAnsi="Angsana New"/>
          <w:sz w:val="32"/>
          <w:szCs w:val="32"/>
          <w:cs/>
        </w:rPr>
        <w:t>และหนี้สิน</w:t>
      </w:r>
      <w:r w:rsidRPr="00E529E8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45"/>
        <w:gridCol w:w="1305"/>
        <w:gridCol w:w="1260"/>
        <w:gridCol w:w="45"/>
        <w:gridCol w:w="1308"/>
      </w:tblGrid>
      <w:tr w:rsidR="00F8499E" w:rsidRPr="00E529E8" w14:paraId="0F5F5B4D" w14:textId="77777777" w:rsidTr="0060192C">
        <w:tc>
          <w:tcPr>
            <w:tcW w:w="9093" w:type="dxa"/>
            <w:gridSpan w:val="7"/>
            <w:vAlign w:val="bottom"/>
          </w:tcPr>
          <w:p w14:paraId="669F7BDB" w14:textId="77777777" w:rsidR="00CC241E" w:rsidRPr="00E529E8" w:rsidRDefault="00CC241E" w:rsidP="00437345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E529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8499E" w:rsidRPr="00E529E8" w14:paraId="134F7207" w14:textId="77777777" w:rsidTr="0060192C">
        <w:trPr>
          <w:trHeight w:val="414"/>
        </w:trPr>
        <w:tc>
          <w:tcPr>
            <w:tcW w:w="3870" w:type="dxa"/>
            <w:vAlign w:val="bottom"/>
          </w:tcPr>
          <w:p w14:paraId="583E4B2C" w14:textId="77777777" w:rsidR="00CC241E" w:rsidRPr="00E529E8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68D6CBA5" w14:textId="77777777" w:rsidR="00CC241E" w:rsidRPr="00E529E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F8499E" w:rsidRPr="00E529E8" w14:paraId="298CBE10" w14:textId="77777777" w:rsidTr="0060192C">
        <w:trPr>
          <w:trHeight w:val="63"/>
        </w:trPr>
        <w:tc>
          <w:tcPr>
            <w:tcW w:w="3870" w:type="dxa"/>
            <w:vAlign w:val="bottom"/>
          </w:tcPr>
          <w:p w14:paraId="69D63E66" w14:textId="77777777" w:rsidR="00CC241E" w:rsidRPr="00E529E8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5B24B04F" w14:textId="2D4A3818" w:rsidR="00CC241E" w:rsidRPr="00E529E8" w:rsidRDefault="003C1AB9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CC241E"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="00CC241E"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มีนา</w:t>
            </w:r>
            <w:r w:rsidR="00CC241E"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คม </w:t>
            </w:r>
            <w:r w:rsidR="00992D0F"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="00236FA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</w:t>
            </w:r>
          </w:p>
        </w:tc>
      </w:tr>
      <w:tr w:rsidR="00F8499E" w:rsidRPr="00E529E8" w14:paraId="272D665D" w14:textId="77777777" w:rsidTr="0060192C">
        <w:tc>
          <w:tcPr>
            <w:tcW w:w="3870" w:type="dxa"/>
            <w:vAlign w:val="bottom"/>
          </w:tcPr>
          <w:p w14:paraId="17642CDA" w14:textId="77777777" w:rsidR="00CC241E" w:rsidRPr="00E529E8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9197425" w14:textId="77777777" w:rsidR="00CC241E" w:rsidRPr="00E529E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0899E2F" w14:textId="77777777" w:rsidR="00CC241E" w:rsidRPr="00E529E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1A865CE6" w14:textId="77777777" w:rsidR="00CC241E" w:rsidRPr="00E529E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2FA6A5A5" w14:textId="77777777" w:rsidR="00CC241E" w:rsidRPr="00E529E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8499E" w:rsidRPr="00E529E8" w14:paraId="2426C112" w14:textId="77777777" w:rsidTr="0060192C">
        <w:tc>
          <w:tcPr>
            <w:tcW w:w="3870" w:type="dxa"/>
            <w:vAlign w:val="bottom"/>
          </w:tcPr>
          <w:p w14:paraId="13BCB2D6" w14:textId="77777777" w:rsidR="00CC241E" w:rsidRPr="00E529E8" w:rsidRDefault="00CC241E" w:rsidP="004373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gridSpan w:val="2"/>
            <w:vAlign w:val="bottom"/>
          </w:tcPr>
          <w:p w14:paraId="4925864C" w14:textId="77777777" w:rsidR="00CC241E" w:rsidRPr="00E529E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F9DE12F" w14:textId="77777777" w:rsidR="00CC241E" w:rsidRPr="00E529E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6D49E2B" w14:textId="77777777" w:rsidR="00CC241E" w:rsidRPr="00E529E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45C4A625" w14:textId="77777777" w:rsidR="00CC241E" w:rsidRPr="00E529E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8499E" w:rsidRPr="00E529E8" w14:paraId="23E376E7" w14:textId="77777777" w:rsidTr="0060192C">
        <w:tc>
          <w:tcPr>
            <w:tcW w:w="3870" w:type="dxa"/>
            <w:vAlign w:val="bottom"/>
          </w:tcPr>
          <w:p w14:paraId="7DC98B07" w14:textId="77777777" w:rsidR="0018491A" w:rsidRPr="00E529E8" w:rsidRDefault="0018491A" w:rsidP="001849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37E7944A" w14:textId="77777777" w:rsidR="0018491A" w:rsidRPr="00E529E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30A164" w14:textId="77777777" w:rsidR="0018491A" w:rsidRPr="00E529E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6AC503F" w14:textId="77777777" w:rsidR="0018491A" w:rsidRPr="00E529E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5B8F4F56" w14:textId="77777777" w:rsidR="0018491A" w:rsidRPr="00E529E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F5A28" w:rsidRPr="00E529E8" w14:paraId="4A43BD0E" w14:textId="77777777" w:rsidTr="0060192C">
        <w:tc>
          <w:tcPr>
            <w:tcW w:w="3870" w:type="dxa"/>
            <w:vAlign w:val="bottom"/>
          </w:tcPr>
          <w:p w14:paraId="6C65675B" w14:textId="500B1B53" w:rsidR="004F5A28" w:rsidRPr="00E529E8" w:rsidRDefault="004F5A28" w:rsidP="004F5A2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 เงินลงทุนในตราสารทุน</w:t>
            </w:r>
          </w:p>
        </w:tc>
        <w:tc>
          <w:tcPr>
            <w:tcW w:w="1305" w:type="dxa"/>
            <w:gridSpan w:val="2"/>
            <w:vAlign w:val="bottom"/>
          </w:tcPr>
          <w:p w14:paraId="093AED72" w14:textId="78362B51" w:rsidR="004F5A28" w:rsidRPr="00E529E8" w:rsidRDefault="004F5A28" w:rsidP="004F5A2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4</w:t>
            </w: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,153</w:t>
            </w:r>
          </w:p>
        </w:tc>
        <w:tc>
          <w:tcPr>
            <w:tcW w:w="1305" w:type="dxa"/>
            <w:vAlign w:val="bottom"/>
          </w:tcPr>
          <w:p w14:paraId="34B3EABB" w14:textId="256BB8E4" w:rsidR="004F5A28" w:rsidRPr="00E529E8" w:rsidRDefault="004F5A28" w:rsidP="004F5A2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11</w:t>
            </w:r>
          </w:p>
        </w:tc>
        <w:tc>
          <w:tcPr>
            <w:tcW w:w="1305" w:type="dxa"/>
            <w:gridSpan w:val="2"/>
            <w:vAlign w:val="bottom"/>
          </w:tcPr>
          <w:p w14:paraId="7540EA3D" w14:textId="057CDE42" w:rsidR="004F5A28" w:rsidRPr="00E529E8" w:rsidRDefault="004F5A28" w:rsidP="004F5A2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56670BFD" w14:textId="2267410D" w:rsidR="004F5A28" w:rsidRPr="00E529E8" w:rsidRDefault="004F5A28" w:rsidP="004F5A2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4,164</w:t>
            </w:r>
          </w:p>
        </w:tc>
      </w:tr>
      <w:tr w:rsidR="00F8499E" w:rsidRPr="00E529E8" w14:paraId="7DBF36A1" w14:textId="77777777" w:rsidTr="0060192C">
        <w:tc>
          <w:tcPr>
            <w:tcW w:w="3870" w:type="dxa"/>
            <w:vAlign w:val="bottom"/>
          </w:tcPr>
          <w:p w14:paraId="1618D2B5" w14:textId="77777777" w:rsidR="00110F35" w:rsidRPr="00E529E8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515827F2" w14:textId="277EFF06" w:rsidR="00110F35" w:rsidRPr="00E529E8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13F9D" w14:textId="09233A44" w:rsidR="00110F35" w:rsidRPr="00E529E8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0F23590" w14:textId="1DC42745" w:rsidR="00110F35" w:rsidRPr="00E529E8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76FDB2BF" w14:textId="5B3F12E1" w:rsidR="00110F35" w:rsidRPr="00E529E8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2D2864" w:rsidRPr="00E529E8" w14:paraId="785F2049" w14:textId="77777777" w:rsidTr="0060192C">
        <w:tc>
          <w:tcPr>
            <w:tcW w:w="3870" w:type="dxa"/>
            <w:vAlign w:val="bottom"/>
          </w:tcPr>
          <w:p w14:paraId="3CE8AD77" w14:textId="77777777" w:rsidR="002D2864" w:rsidRPr="00E529E8" w:rsidRDefault="002D2864" w:rsidP="002D286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  <w:vAlign w:val="bottom"/>
          </w:tcPr>
          <w:p w14:paraId="4553738A" w14:textId="05A118E1" w:rsidR="002D2864" w:rsidRPr="00E529E8" w:rsidRDefault="002D2864" w:rsidP="002D286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D844FA6" w14:textId="10443533" w:rsidR="002D2864" w:rsidRPr="00E529E8" w:rsidRDefault="002D2864" w:rsidP="002D286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7F056F7" w14:textId="23B9A79E" w:rsidR="002D2864" w:rsidRPr="00E529E8" w:rsidRDefault="002D2864" w:rsidP="002D286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6A451C64" w14:textId="246013D2" w:rsidR="002D2864" w:rsidRPr="00E529E8" w:rsidRDefault="002D2864" w:rsidP="002D286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2D2864" w:rsidRPr="00E529E8" w14:paraId="4D163CD0" w14:textId="77777777" w:rsidTr="0060192C">
        <w:tc>
          <w:tcPr>
            <w:tcW w:w="3870" w:type="dxa"/>
            <w:vAlign w:val="bottom"/>
          </w:tcPr>
          <w:p w14:paraId="7466894D" w14:textId="77777777" w:rsidR="002D2864" w:rsidRPr="00E529E8" w:rsidRDefault="002D2864" w:rsidP="002D286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gridSpan w:val="2"/>
            <w:vAlign w:val="bottom"/>
          </w:tcPr>
          <w:p w14:paraId="1CAE47AF" w14:textId="3A013F9D" w:rsidR="002D2864" w:rsidRPr="00E529E8" w:rsidRDefault="002D2864" w:rsidP="002D286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00D006" w14:textId="5CF23B68" w:rsidR="002D2864" w:rsidRPr="00E529E8" w:rsidRDefault="002D2864" w:rsidP="002D286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314</w:t>
            </w:r>
          </w:p>
        </w:tc>
        <w:tc>
          <w:tcPr>
            <w:tcW w:w="1305" w:type="dxa"/>
            <w:gridSpan w:val="2"/>
            <w:vAlign w:val="bottom"/>
          </w:tcPr>
          <w:p w14:paraId="6B397302" w14:textId="7F929A81" w:rsidR="002D2864" w:rsidRPr="00E529E8" w:rsidRDefault="00F17479" w:rsidP="002D286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08" w:type="dxa"/>
            <w:vAlign w:val="bottom"/>
          </w:tcPr>
          <w:p w14:paraId="15FE0519" w14:textId="5E4A1E45" w:rsidR="002D2864" w:rsidRPr="00E529E8" w:rsidRDefault="002D2864" w:rsidP="002D286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  <w:r w:rsidR="003D103E"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29</w:t>
            </w:r>
          </w:p>
        </w:tc>
      </w:tr>
      <w:tr w:rsidR="00C5391E" w:rsidRPr="00E529E8" w14:paraId="70F60018" w14:textId="77777777" w:rsidTr="0060192C">
        <w:tc>
          <w:tcPr>
            <w:tcW w:w="9093" w:type="dxa"/>
            <w:gridSpan w:val="7"/>
            <w:vAlign w:val="bottom"/>
            <w:hideMark/>
          </w:tcPr>
          <w:p w14:paraId="70470E21" w14:textId="77777777" w:rsidR="00C5391E" w:rsidRPr="00E529E8" w:rsidRDefault="00C5391E" w:rsidP="00C5391E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18" w:name="_Hlk100326170"/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lastRenderedPageBreak/>
              <w:t>(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C5391E" w:rsidRPr="00E529E8" w14:paraId="57DC206B" w14:textId="77777777" w:rsidTr="0060192C">
        <w:trPr>
          <w:trHeight w:val="414"/>
        </w:trPr>
        <w:tc>
          <w:tcPr>
            <w:tcW w:w="3870" w:type="dxa"/>
            <w:vAlign w:val="bottom"/>
          </w:tcPr>
          <w:p w14:paraId="286E9F84" w14:textId="77777777" w:rsidR="00C5391E" w:rsidRPr="00E529E8" w:rsidRDefault="00C5391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36EA5C1A" w14:textId="77777777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C5391E" w:rsidRPr="00E529E8" w14:paraId="4A3CAEA0" w14:textId="77777777" w:rsidTr="0060192C">
        <w:trPr>
          <w:trHeight w:val="63"/>
        </w:trPr>
        <w:tc>
          <w:tcPr>
            <w:tcW w:w="3870" w:type="dxa"/>
            <w:vAlign w:val="bottom"/>
          </w:tcPr>
          <w:p w14:paraId="32D493F2" w14:textId="77777777" w:rsidR="00C5391E" w:rsidRPr="00E529E8" w:rsidRDefault="00C5391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203C740C" w14:textId="447C6E1C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="00C92DC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8</w:t>
            </w:r>
          </w:p>
        </w:tc>
      </w:tr>
      <w:tr w:rsidR="00C5391E" w:rsidRPr="00E529E8" w14:paraId="12B6FE64" w14:textId="77777777" w:rsidTr="0060192C">
        <w:tc>
          <w:tcPr>
            <w:tcW w:w="3870" w:type="dxa"/>
            <w:vAlign w:val="bottom"/>
          </w:tcPr>
          <w:p w14:paraId="150407CB" w14:textId="77777777" w:rsidR="00C5391E" w:rsidRPr="00E529E8" w:rsidRDefault="00C5391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  <w:hideMark/>
          </w:tcPr>
          <w:p w14:paraId="56ABBE27" w14:textId="77777777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5AABBFB" w14:textId="77777777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51FA4F8B" w14:textId="77777777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0ACA6CA7" w14:textId="77777777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C5391E" w:rsidRPr="00E529E8" w14:paraId="67D2B2D9" w14:textId="77777777" w:rsidTr="0060192C">
        <w:tc>
          <w:tcPr>
            <w:tcW w:w="3870" w:type="dxa"/>
            <w:vAlign w:val="bottom"/>
            <w:hideMark/>
          </w:tcPr>
          <w:p w14:paraId="1149ECE4" w14:textId="77777777" w:rsidR="00C5391E" w:rsidRPr="00E529E8" w:rsidRDefault="00C5391E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5C11A0E5" w14:textId="77777777" w:rsidR="00C5391E" w:rsidRPr="00E529E8" w:rsidRDefault="00C5391E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5668A1" w14:textId="77777777" w:rsidR="00C5391E" w:rsidRPr="00E529E8" w:rsidRDefault="00C5391E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CF8B07F" w14:textId="77777777" w:rsidR="00C5391E" w:rsidRPr="00E529E8" w:rsidRDefault="00C5391E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B97C0F7" w14:textId="77777777" w:rsidR="00C5391E" w:rsidRPr="00E529E8" w:rsidRDefault="00C5391E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C5391E" w:rsidRPr="00E529E8" w14:paraId="2F4A375F" w14:textId="77777777" w:rsidTr="0060192C">
        <w:tc>
          <w:tcPr>
            <w:tcW w:w="3870" w:type="dxa"/>
            <w:vAlign w:val="bottom"/>
            <w:hideMark/>
          </w:tcPr>
          <w:p w14:paraId="192416FC" w14:textId="77777777" w:rsidR="00C5391E" w:rsidRPr="00E529E8" w:rsidRDefault="00C5391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18928775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863590A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65B9DB1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23BD469A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5F477C" w:rsidRPr="00E529E8" w14:paraId="46D867F9" w14:textId="77777777" w:rsidTr="0060192C">
        <w:tc>
          <w:tcPr>
            <w:tcW w:w="3870" w:type="dxa"/>
            <w:vAlign w:val="bottom"/>
          </w:tcPr>
          <w:p w14:paraId="49B313AC" w14:textId="77777777" w:rsidR="005F477C" w:rsidRPr="00E529E8" w:rsidRDefault="005F477C" w:rsidP="005F477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760682D3" w14:textId="16756587" w:rsidR="005F477C" w:rsidRPr="00E529E8" w:rsidRDefault="005F477C" w:rsidP="005F477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5F477C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3,931</w:t>
            </w:r>
          </w:p>
        </w:tc>
        <w:tc>
          <w:tcPr>
            <w:tcW w:w="1350" w:type="dxa"/>
            <w:gridSpan w:val="2"/>
            <w:vAlign w:val="bottom"/>
          </w:tcPr>
          <w:p w14:paraId="72D5D495" w14:textId="02B83C87" w:rsidR="005F477C" w:rsidRPr="00E529E8" w:rsidRDefault="005F477C" w:rsidP="005F477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5F477C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260" w:type="dxa"/>
            <w:vAlign w:val="bottom"/>
          </w:tcPr>
          <w:p w14:paraId="104942C1" w14:textId="422AEB57" w:rsidR="005F477C" w:rsidRPr="00E529E8" w:rsidRDefault="005F477C" w:rsidP="005F477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5F477C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6592ABDF" w14:textId="415DB8A0" w:rsidR="005F477C" w:rsidRPr="00E529E8" w:rsidRDefault="005F477C" w:rsidP="005F477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5F477C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3,942</w:t>
            </w:r>
          </w:p>
        </w:tc>
      </w:tr>
      <w:tr w:rsidR="005F477C" w:rsidRPr="00E529E8" w14:paraId="71CD3C7E" w14:textId="77777777" w:rsidTr="0060192C">
        <w:tc>
          <w:tcPr>
            <w:tcW w:w="3870" w:type="dxa"/>
            <w:vAlign w:val="bottom"/>
          </w:tcPr>
          <w:p w14:paraId="77198CC0" w14:textId="77777777" w:rsidR="005F477C" w:rsidRPr="00E529E8" w:rsidRDefault="005F477C" w:rsidP="005F477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2A39A507" w14:textId="77777777" w:rsidR="005F477C" w:rsidRPr="00E529E8" w:rsidRDefault="005F477C" w:rsidP="005F477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7CBA04" w14:textId="77777777" w:rsidR="005F477C" w:rsidRPr="00E529E8" w:rsidRDefault="005F477C" w:rsidP="005F477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BF8CEF8" w14:textId="77777777" w:rsidR="005F477C" w:rsidRPr="00E529E8" w:rsidRDefault="005F477C" w:rsidP="005F477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2328DDAF" w14:textId="77777777" w:rsidR="005F477C" w:rsidRPr="00E529E8" w:rsidRDefault="005F477C" w:rsidP="005F477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670B17" w:rsidRPr="00E529E8" w14:paraId="4E816CCC" w14:textId="77777777" w:rsidTr="0060192C">
        <w:tc>
          <w:tcPr>
            <w:tcW w:w="3870" w:type="dxa"/>
            <w:vAlign w:val="bottom"/>
            <w:hideMark/>
          </w:tcPr>
          <w:p w14:paraId="69969745" w14:textId="77777777" w:rsidR="00670B17" w:rsidRPr="00E529E8" w:rsidRDefault="00670B17" w:rsidP="00670B17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513628AD" w14:textId="4A10D76C" w:rsidR="00670B17" w:rsidRPr="00E529E8" w:rsidRDefault="00670B17" w:rsidP="00670B1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5C3634B" w14:textId="460A9A5D" w:rsidR="00670B17" w:rsidRPr="00E529E8" w:rsidRDefault="00670B17" w:rsidP="00670B1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3C5040B" w14:textId="253697C0" w:rsidR="00670B17" w:rsidRPr="00E529E8" w:rsidRDefault="00670B17" w:rsidP="00670B1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</w:tcPr>
          <w:p w14:paraId="483904FE" w14:textId="537078D5" w:rsidR="00670B17" w:rsidRPr="00E529E8" w:rsidRDefault="00670B17" w:rsidP="00670B1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670B17" w:rsidRPr="00E529E8" w14:paraId="2FE0E75A" w14:textId="77777777" w:rsidTr="0060192C">
        <w:trPr>
          <w:trHeight w:val="73"/>
        </w:trPr>
        <w:tc>
          <w:tcPr>
            <w:tcW w:w="3870" w:type="dxa"/>
            <w:vAlign w:val="bottom"/>
            <w:hideMark/>
          </w:tcPr>
          <w:p w14:paraId="5637B6DC" w14:textId="77777777" w:rsidR="00670B17" w:rsidRPr="00E529E8" w:rsidRDefault="00670B17" w:rsidP="00670B17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326EED37" w14:textId="32A568B7" w:rsidR="00670B17" w:rsidRPr="00E529E8" w:rsidRDefault="00670B17" w:rsidP="00670B1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48F21E8" w14:textId="6D074E7C" w:rsidR="00670B17" w:rsidRPr="00E529E8" w:rsidRDefault="00670B17" w:rsidP="00670B1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260" w:type="dxa"/>
            <w:vAlign w:val="bottom"/>
          </w:tcPr>
          <w:p w14:paraId="6214B3B2" w14:textId="5439C7DD" w:rsidR="00670B17" w:rsidRPr="00E529E8" w:rsidRDefault="00670B17" w:rsidP="00670B1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53" w:type="dxa"/>
            <w:gridSpan w:val="2"/>
            <w:vAlign w:val="bottom"/>
          </w:tcPr>
          <w:p w14:paraId="4F3E9B84" w14:textId="12DC71C5" w:rsidR="00670B17" w:rsidRPr="00E529E8" w:rsidRDefault="00670B17" w:rsidP="00670B1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D12E1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330</w:t>
            </w:r>
          </w:p>
        </w:tc>
      </w:tr>
    </w:tbl>
    <w:p w14:paraId="6270188D" w14:textId="654536E0" w:rsidR="00242F84" w:rsidRPr="00E529E8" w:rsidRDefault="00242F84">
      <w:pPr>
        <w:overflowPunct/>
        <w:autoSpaceDE/>
        <w:autoSpaceDN/>
        <w:adjustRightInd/>
        <w:rPr>
          <w:cs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45"/>
        <w:gridCol w:w="1260"/>
        <w:gridCol w:w="1260"/>
        <w:gridCol w:w="45"/>
        <w:gridCol w:w="1308"/>
      </w:tblGrid>
      <w:tr w:rsidR="00242F84" w:rsidRPr="00E529E8" w14:paraId="503DC003" w14:textId="77777777" w:rsidTr="007B371A">
        <w:trPr>
          <w:tblHeader/>
        </w:trPr>
        <w:tc>
          <w:tcPr>
            <w:tcW w:w="9093" w:type="dxa"/>
            <w:gridSpan w:val="7"/>
            <w:vAlign w:val="bottom"/>
          </w:tcPr>
          <w:p w14:paraId="2BEA2297" w14:textId="77777777" w:rsidR="00242F84" w:rsidRPr="00E529E8" w:rsidRDefault="00242F84" w:rsidP="0089565C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E529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242F84" w:rsidRPr="00E529E8" w14:paraId="4DFCFB30" w14:textId="77777777" w:rsidTr="007B371A">
        <w:trPr>
          <w:trHeight w:val="414"/>
          <w:tblHeader/>
        </w:trPr>
        <w:tc>
          <w:tcPr>
            <w:tcW w:w="3870" w:type="dxa"/>
            <w:vAlign w:val="bottom"/>
          </w:tcPr>
          <w:p w14:paraId="6BFC2607" w14:textId="77777777" w:rsidR="00242F84" w:rsidRPr="00E529E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434BCCCF" w14:textId="77777777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242F84" w:rsidRPr="00E529E8" w14:paraId="68149346" w14:textId="77777777" w:rsidTr="007B371A">
        <w:trPr>
          <w:trHeight w:val="63"/>
          <w:tblHeader/>
        </w:trPr>
        <w:tc>
          <w:tcPr>
            <w:tcW w:w="3870" w:type="dxa"/>
            <w:vAlign w:val="bottom"/>
          </w:tcPr>
          <w:p w14:paraId="7D3D400B" w14:textId="77777777" w:rsidR="00242F84" w:rsidRPr="00E529E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31CEDD82" w14:textId="0EA030BE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มีนา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คม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="0044220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</w:t>
            </w:r>
          </w:p>
        </w:tc>
      </w:tr>
      <w:tr w:rsidR="00242F84" w:rsidRPr="00E529E8" w14:paraId="0C2BFA2B" w14:textId="77777777" w:rsidTr="007B371A">
        <w:trPr>
          <w:tblHeader/>
        </w:trPr>
        <w:tc>
          <w:tcPr>
            <w:tcW w:w="3870" w:type="dxa"/>
            <w:vAlign w:val="bottom"/>
          </w:tcPr>
          <w:p w14:paraId="7862D678" w14:textId="77777777" w:rsidR="00242F84" w:rsidRPr="00E529E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2CAA4F8" w14:textId="77777777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33277CCF" w14:textId="77777777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0CEBEC51" w14:textId="77777777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51D5A51C" w14:textId="77777777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242F84" w:rsidRPr="00E529E8" w14:paraId="2B2BA7AC" w14:textId="77777777" w:rsidTr="007B371A">
        <w:tc>
          <w:tcPr>
            <w:tcW w:w="3870" w:type="dxa"/>
            <w:vAlign w:val="bottom"/>
          </w:tcPr>
          <w:p w14:paraId="0E28F2AE" w14:textId="77777777" w:rsidR="00242F84" w:rsidRPr="00E529E8" w:rsidRDefault="00242F8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3F2B362" w14:textId="77777777" w:rsidR="00242F84" w:rsidRPr="00E529E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0D89CF5" w14:textId="77777777" w:rsidR="00242F84" w:rsidRPr="00E529E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10A1B20" w14:textId="77777777" w:rsidR="00242F84" w:rsidRPr="00E529E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6BBF7656" w14:textId="77777777" w:rsidR="00242F84" w:rsidRPr="00E529E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42F84" w:rsidRPr="00E529E8" w14:paraId="2D039A27" w14:textId="77777777" w:rsidTr="007B371A">
        <w:tc>
          <w:tcPr>
            <w:tcW w:w="3870" w:type="dxa"/>
            <w:vAlign w:val="bottom"/>
          </w:tcPr>
          <w:p w14:paraId="44CC30A6" w14:textId="77777777" w:rsidR="00242F84" w:rsidRPr="00E529E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8732EDD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5D9B6F8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C4D040A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21A0B319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242F84" w:rsidRPr="00E529E8" w14:paraId="23815A25" w14:textId="77777777" w:rsidTr="007B371A">
        <w:tc>
          <w:tcPr>
            <w:tcW w:w="3870" w:type="dxa"/>
            <w:vAlign w:val="bottom"/>
          </w:tcPr>
          <w:p w14:paraId="7E3D9C5C" w14:textId="351C7BF6" w:rsidR="00242F84" w:rsidRPr="00E529E8" w:rsidRDefault="00242F8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</w:t>
            </w:r>
            <w:r w:rsidR="00891255"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ทุน</w:t>
            </w:r>
          </w:p>
        </w:tc>
        <w:tc>
          <w:tcPr>
            <w:tcW w:w="1305" w:type="dxa"/>
            <w:vAlign w:val="bottom"/>
          </w:tcPr>
          <w:p w14:paraId="1CA47F98" w14:textId="46AD0CAA" w:rsidR="00242F84" w:rsidRPr="00D50C03" w:rsidRDefault="0089125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4</w:t>
            </w: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,153</w:t>
            </w:r>
          </w:p>
        </w:tc>
        <w:tc>
          <w:tcPr>
            <w:tcW w:w="1305" w:type="dxa"/>
            <w:gridSpan w:val="2"/>
            <w:vAlign w:val="bottom"/>
          </w:tcPr>
          <w:p w14:paraId="6DBF9B98" w14:textId="555858E2" w:rsidR="00242F84" w:rsidRPr="00D50C03" w:rsidRDefault="0089125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D50C03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11</w:t>
            </w:r>
          </w:p>
        </w:tc>
        <w:tc>
          <w:tcPr>
            <w:tcW w:w="1305" w:type="dxa"/>
            <w:gridSpan w:val="2"/>
            <w:vAlign w:val="bottom"/>
          </w:tcPr>
          <w:p w14:paraId="6AC10AF4" w14:textId="3956ADB2" w:rsidR="00242F84" w:rsidRPr="00D50C03" w:rsidRDefault="0089125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D50C03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0ACE32D9" w14:textId="7DE6D863" w:rsidR="00242F84" w:rsidRPr="00D50C03" w:rsidRDefault="0089125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4,164</w:t>
            </w:r>
          </w:p>
        </w:tc>
      </w:tr>
      <w:tr w:rsidR="00242F84" w:rsidRPr="00E529E8" w14:paraId="653B5855" w14:textId="77777777" w:rsidTr="007B371A">
        <w:tc>
          <w:tcPr>
            <w:tcW w:w="3870" w:type="dxa"/>
            <w:vAlign w:val="bottom"/>
          </w:tcPr>
          <w:p w14:paraId="6643D20C" w14:textId="77777777" w:rsidR="00242F84" w:rsidRPr="00E529E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2DE088D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AFADC2B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4DD3A61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6615967E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242F84" w:rsidRPr="00E529E8" w14:paraId="5737F7E7" w14:textId="77777777" w:rsidTr="007B371A">
        <w:tc>
          <w:tcPr>
            <w:tcW w:w="3870" w:type="dxa"/>
            <w:vAlign w:val="bottom"/>
          </w:tcPr>
          <w:p w14:paraId="30B898AF" w14:textId="77777777" w:rsidR="00242F84" w:rsidRPr="00E529E8" w:rsidRDefault="00242F8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4C64951" w14:textId="6213DA0A" w:rsidR="00242F84" w:rsidRPr="00D50C03" w:rsidRDefault="00C30EF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5F776CD" w14:textId="2EA08E65" w:rsidR="00242F84" w:rsidRPr="00D50C03" w:rsidRDefault="00C30EF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1957029" w14:textId="60838D95" w:rsidR="00242F84" w:rsidRPr="00D50C03" w:rsidRDefault="00C30EF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0CFCBEFF" w14:textId="31DB859D" w:rsidR="00242F84" w:rsidRPr="00D50C03" w:rsidRDefault="00C30EF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242F84" w:rsidRPr="00E529E8" w14:paraId="7EE01B23" w14:textId="77777777" w:rsidTr="007B371A">
        <w:trPr>
          <w:trHeight w:val="73"/>
        </w:trPr>
        <w:tc>
          <w:tcPr>
            <w:tcW w:w="3870" w:type="dxa"/>
            <w:vAlign w:val="bottom"/>
          </w:tcPr>
          <w:p w14:paraId="192E4CC3" w14:textId="77777777" w:rsidR="00242F84" w:rsidRPr="00E529E8" w:rsidRDefault="00242F84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0438146" w14:textId="4DA1B4DF" w:rsidR="00242F84" w:rsidRPr="00D50C03" w:rsidRDefault="00C30EF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8C32941" w14:textId="4CD93D16" w:rsidR="00242F84" w:rsidRPr="00D50C03" w:rsidRDefault="00C30EF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314</w:t>
            </w:r>
          </w:p>
        </w:tc>
        <w:tc>
          <w:tcPr>
            <w:tcW w:w="1305" w:type="dxa"/>
            <w:gridSpan w:val="2"/>
            <w:vAlign w:val="bottom"/>
          </w:tcPr>
          <w:p w14:paraId="52127FC0" w14:textId="223FF307" w:rsidR="00242F84" w:rsidRPr="00D50C03" w:rsidRDefault="009E260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2ABBBA20" w14:textId="3FDE483C" w:rsidR="00242F84" w:rsidRPr="00D50C03" w:rsidRDefault="00D717B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D50C03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314</w:t>
            </w:r>
          </w:p>
        </w:tc>
      </w:tr>
      <w:tr w:rsidR="00F8499E" w:rsidRPr="00E529E8" w14:paraId="4B33B397" w14:textId="77777777" w:rsidTr="007B371A">
        <w:trPr>
          <w:tblHeader/>
        </w:trPr>
        <w:tc>
          <w:tcPr>
            <w:tcW w:w="9093" w:type="dxa"/>
            <w:gridSpan w:val="7"/>
            <w:vAlign w:val="bottom"/>
            <w:hideMark/>
          </w:tcPr>
          <w:p w14:paraId="16836E85" w14:textId="1A2E6CBC" w:rsidR="00110F35" w:rsidRPr="00E529E8" w:rsidRDefault="00110F35" w:rsidP="00242F84">
            <w:pPr>
              <w:pStyle w:val="BodyTextIndent3"/>
              <w:spacing w:before="240"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</w:rPr>
              <w:br w:type="page"/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F8499E" w:rsidRPr="00E529E8" w14:paraId="04AF05CC" w14:textId="77777777" w:rsidTr="007B371A">
        <w:trPr>
          <w:trHeight w:val="414"/>
          <w:tblHeader/>
        </w:trPr>
        <w:tc>
          <w:tcPr>
            <w:tcW w:w="3870" w:type="dxa"/>
            <w:vAlign w:val="bottom"/>
          </w:tcPr>
          <w:p w14:paraId="197D8871" w14:textId="77777777" w:rsidR="00110F35" w:rsidRPr="00E529E8" w:rsidRDefault="00110F35" w:rsidP="00A351A0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7FE80FB1" w14:textId="77777777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8499E" w:rsidRPr="00E529E8" w14:paraId="5D01AE43" w14:textId="77777777" w:rsidTr="007B371A">
        <w:trPr>
          <w:trHeight w:val="414"/>
          <w:tblHeader/>
        </w:trPr>
        <w:tc>
          <w:tcPr>
            <w:tcW w:w="3870" w:type="dxa"/>
            <w:vAlign w:val="bottom"/>
          </w:tcPr>
          <w:p w14:paraId="497E0666" w14:textId="77777777" w:rsidR="00110F35" w:rsidRPr="00E529E8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02C8661A" w14:textId="0A95C1C2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="0044220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8</w:t>
            </w:r>
          </w:p>
        </w:tc>
      </w:tr>
      <w:tr w:rsidR="00F8499E" w:rsidRPr="00E529E8" w14:paraId="6052549A" w14:textId="77777777" w:rsidTr="007B371A">
        <w:trPr>
          <w:tblHeader/>
        </w:trPr>
        <w:tc>
          <w:tcPr>
            <w:tcW w:w="3870" w:type="dxa"/>
            <w:vAlign w:val="bottom"/>
          </w:tcPr>
          <w:p w14:paraId="248730BD" w14:textId="77777777" w:rsidR="00110F35" w:rsidRPr="00E529E8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71657875" w14:textId="77777777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CCB0A60" w14:textId="77777777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459F809" w14:textId="77777777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3A8D7871" w14:textId="77777777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8499E" w:rsidRPr="00E529E8" w14:paraId="2FC0BC2F" w14:textId="77777777" w:rsidTr="007B371A">
        <w:tc>
          <w:tcPr>
            <w:tcW w:w="3870" w:type="dxa"/>
            <w:vAlign w:val="bottom"/>
            <w:hideMark/>
          </w:tcPr>
          <w:p w14:paraId="518471B5" w14:textId="77777777" w:rsidR="00110F35" w:rsidRPr="00E529E8" w:rsidRDefault="00110F35" w:rsidP="00A351A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gridSpan w:val="2"/>
            <w:vAlign w:val="bottom"/>
          </w:tcPr>
          <w:p w14:paraId="610B1DD2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283DECE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8072C53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63C3B6D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8499E" w:rsidRPr="00E529E8" w14:paraId="3401E865" w14:textId="77777777" w:rsidTr="007B371A">
        <w:tc>
          <w:tcPr>
            <w:tcW w:w="3870" w:type="dxa"/>
            <w:vAlign w:val="bottom"/>
            <w:hideMark/>
          </w:tcPr>
          <w:p w14:paraId="10002D05" w14:textId="77777777" w:rsidR="00110F35" w:rsidRPr="00E529E8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1CBD967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4603449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C2B5B3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DC1846B" w14:textId="77777777" w:rsidR="00110F35" w:rsidRPr="00E529E8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2E735E" w:rsidRPr="00E529E8" w14:paraId="3855FC90" w14:textId="77777777" w:rsidTr="007B371A">
        <w:tc>
          <w:tcPr>
            <w:tcW w:w="3870" w:type="dxa"/>
            <w:vAlign w:val="bottom"/>
          </w:tcPr>
          <w:p w14:paraId="478EFB52" w14:textId="183027BE" w:rsidR="002E735E" w:rsidRPr="00E529E8" w:rsidRDefault="002E735E" w:rsidP="002E735E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2"/>
            <w:vAlign w:val="bottom"/>
          </w:tcPr>
          <w:p w14:paraId="534C4BCF" w14:textId="39A548AD" w:rsidR="002E735E" w:rsidRPr="00E529E8" w:rsidRDefault="002E735E" w:rsidP="002E735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C7FB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3,931</w:t>
            </w:r>
          </w:p>
        </w:tc>
        <w:tc>
          <w:tcPr>
            <w:tcW w:w="1260" w:type="dxa"/>
            <w:vAlign w:val="bottom"/>
          </w:tcPr>
          <w:p w14:paraId="310527EE" w14:textId="39B7114F" w:rsidR="002E735E" w:rsidRPr="00E529E8" w:rsidRDefault="002E735E" w:rsidP="002E735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260" w:type="dxa"/>
            <w:vAlign w:val="bottom"/>
          </w:tcPr>
          <w:p w14:paraId="2DD9A63C" w14:textId="44C4E5D5" w:rsidR="002E735E" w:rsidRPr="00E529E8" w:rsidRDefault="002E735E" w:rsidP="002E735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C7FB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11CB1E4C" w14:textId="537993F5" w:rsidR="002E735E" w:rsidRPr="00E529E8" w:rsidRDefault="002E735E" w:rsidP="002E735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5173E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3,942</w:t>
            </w:r>
          </w:p>
        </w:tc>
      </w:tr>
      <w:tr w:rsidR="002E735E" w:rsidRPr="00E529E8" w14:paraId="37583FFD" w14:textId="77777777" w:rsidTr="007B371A">
        <w:tc>
          <w:tcPr>
            <w:tcW w:w="3870" w:type="dxa"/>
            <w:vAlign w:val="bottom"/>
          </w:tcPr>
          <w:p w14:paraId="612D6E8B" w14:textId="77777777" w:rsidR="002E735E" w:rsidRPr="00E529E8" w:rsidRDefault="002E735E" w:rsidP="002E735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26F6B978" w14:textId="77777777" w:rsidR="002E735E" w:rsidRPr="00E529E8" w:rsidRDefault="002E735E" w:rsidP="002E735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235EFE8" w14:textId="77777777" w:rsidR="002E735E" w:rsidRPr="00E529E8" w:rsidRDefault="002E735E" w:rsidP="002E735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A4183C7" w14:textId="77777777" w:rsidR="002E735E" w:rsidRPr="00E529E8" w:rsidRDefault="002E735E" w:rsidP="002E735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E6943BB" w14:textId="77777777" w:rsidR="002E735E" w:rsidRPr="00E529E8" w:rsidRDefault="002E735E" w:rsidP="002E735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DF0DAC" w:rsidRPr="00E529E8" w14:paraId="368DA40B" w14:textId="77777777" w:rsidTr="007B371A">
        <w:tc>
          <w:tcPr>
            <w:tcW w:w="3870" w:type="dxa"/>
            <w:vAlign w:val="bottom"/>
            <w:hideMark/>
          </w:tcPr>
          <w:p w14:paraId="469BDB31" w14:textId="77777777" w:rsidR="00DF0DAC" w:rsidRPr="00E529E8" w:rsidRDefault="00DF0DAC" w:rsidP="00DF0DAC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gridSpan w:val="2"/>
            <w:vAlign w:val="bottom"/>
          </w:tcPr>
          <w:p w14:paraId="6434B014" w14:textId="68A9581E" w:rsidR="00DF0DAC" w:rsidRPr="00E529E8" w:rsidRDefault="00DF0DAC" w:rsidP="00DF0DA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53E1D4" w14:textId="610396D8" w:rsidR="00DF0DAC" w:rsidRPr="00E529E8" w:rsidRDefault="00DF0DAC" w:rsidP="00DF0DA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0B77CE" w14:textId="6F3EE585" w:rsidR="00DF0DAC" w:rsidRPr="00E529E8" w:rsidRDefault="00DF0DAC" w:rsidP="00DF0DA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</w:tcPr>
          <w:p w14:paraId="1FFFE1FF" w14:textId="7A2916B8" w:rsidR="00DF0DAC" w:rsidRPr="00E529E8" w:rsidRDefault="00DF0DAC" w:rsidP="00DF0DA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DF0DAC" w:rsidRPr="00E529E8" w14:paraId="4F2E23BF" w14:textId="77777777" w:rsidTr="007B371A">
        <w:tc>
          <w:tcPr>
            <w:tcW w:w="3870" w:type="dxa"/>
            <w:vAlign w:val="bottom"/>
            <w:hideMark/>
          </w:tcPr>
          <w:p w14:paraId="72DAFA82" w14:textId="77777777" w:rsidR="00DF0DAC" w:rsidRPr="00E529E8" w:rsidRDefault="00DF0DAC" w:rsidP="00DF0DAC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2"/>
            <w:vAlign w:val="bottom"/>
          </w:tcPr>
          <w:p w14:paraId="55C93620" w14:textId="253B8C6B" w:rsidR="00DF0DAC" w:rsidRPr="00E529E8" w:rsidRDefault="00DF0DAC" w:rsidP="00DF0DA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32E4EDB" w14:textId="6412C081" w:rsidR="00DF0DAC" w:rsidRPr="00E529E8" w:rsidRDefault="00DF0DAC" w:rsidP="00DF0DA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260" w:type="dxa"/>
            <w:vAlign w:val="bottom"/>
          </w:tcPr>
          <w:p w14:paraId="4293EA3F" w14:textId="688F70C4" w:rsidR="00DF0DAC" w:rsidRPr="00E529E8" w:rsidRDefault="00DF0DAC" w:rsidP="00DF0DA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3F8E3FB0" w14:textId="4EC4FEAA" w:rsidR="00DF0DAC" w:rsidRPr="00E529E8" w:rsidRDefault="00DF0DAC" w:rsidP="00DF0DA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76F8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</w:tr>
    </w:tbl>
    <w:bookmarkEnd w:id="18"/>
    <w:p w14:paraId="73019B0B" w14:textId="77777777" w:rsidR="00375D3C" w:rsidRPr="00E529E8" w:rsidRDefault="00375D3C" w:rsidP="003C1A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3F152FF" w14:textId="77777777" w:rsidR="00DF0DAC" w:rsidRDefault="00DF0DAC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4200C121" w14:textId="77777777" w:rsidR="00DF0DAC" w:rsidRDefault="00DF0DAC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387B0837" w14:textId="364197EF" w:rsidR="00955834" w:rsidRPr="00E529E8" w:rsidRDefault="00396AAD" w:rsidP="007B371A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55FCA">
        <w:rPr>
          <w:rFonts w:ascii="Angsana New" w:hAnsi="Angsana New"/>
          <w:b/>
          <w:bCs/>
          <w:sz w:val="32"/>
          <w:szCs w:val="32"/>
        </w:rPr>
        <w:t>3</w:t>
      </w:r>
      <w:r w:rsidR="00955834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26834128" w14:textId="77777777" w:rsidR="00242F84" w:rsidRPr="00E529E8" w:rsidRDefault="00242F84" w:rsidP="007B371A">
      <w:pPr>
        <w:overflowPunct/>
        <w:autoSpaceDE/>
        <w:autoSpaceDN/>
        <w:adjustRightInd/>
        <w:spacing w:before="120" w:after="120"/>
        <w:ind w:firstLine="540"/>
        <w:rPr>
          <w:rFonts w:asciiTheme="majorBidi" w:hAnsiTheme="majorBidi" w:cstheme="majorBidi"/>
          <w:b/>
          <w:bCs/>
          <w:sz w:val="32"/>
          <w:szCs w:val="32"/>
        </w:rPr>
      </w:pP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(มหาชน)</w:t>
      </w:r>
    </w:p>
    <w:p w14:paraId="74460E71" w14:textId="37D407EC" w:rsidR="00242F84" w:rsidRPr="00826262" w:rsidRDefault="00242F84" w:rsidP="007B371A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262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E0CE6" w:rsidRPr="00826262">
        <w:rPr>
          <w:rFonts w:ascii="Angsana New" w:hAnsi="Angsana New"/>
          <w:sz w:val="32"/>
          <w:szCs w:val="32"/>
        </w:rPr>
        <w:t>29</w:t>
      </w:r>
      <w:r w:rsidRPr="00826262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826262">
        <w:rPr>
          <w:rFonts w:ascii="Angsana New" w:hAnsi="Angsana New"/>
          <w:sz w:val="32"/>
          <w:szCs w:val="32"/>
          <w:cs/>
        </w:rPr>
        <w:t xml:space="preserve"> </w:t>
      </w:r>
      <w:r w:rsidRPr="00826262">
        <w:rPr>
          <w:rFonts w:ascii="Angsana New" w:hAnsi="Angsana New"/>
          <w:sz w:val="32"/>
          <w:szCs w:val="32"/>
        </w:rPr>
        <w:t>256</w:t>
      </w:r>
      <w:r w:rsidR="002D2C30" w:rsidRPr="00826262">
        <w:rPr>
          <w:rFonts w:ascii="Angsana New" w:hAnsi="Angsana New"/>
          <w:sz w:val="32"/>
          <w:szCs w:val="32"/>
        </w:rPr>
        <w:t>9</w:t>
      </w:r>
      <w:r w:rsidRPr="00826262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</w:t>
      </w:r>
      <w:r w:rsidRPr="00826262">
        <w:rPr>
          <w:rFonts w:ascii="Angsana New" w:hAnsi="Angsana New" w:hint="cs"/>
          <w:sz w:val="32"/>
          <w:szCs w:val="32"/>
          <w:cs/>
        </w:rPr>
        <w:t>ฯ</w:t>
      </w:r>
      <w:r w:rsidRPr="00826262">
        <w:rPr>
          <w:rFonts w:ascii="Angsana New" w:hAnsi="Angsana New"/>
          <w:sz w:val="32"/>
          <w:szCs w:val="32"/>
          <w:cs/>
        </w:rPr>
        <w:t xml:space="preserve">ประจำปี </w:t>
      </w:r>
      <w:r w:rsidRPr="00826262">
        <w:rPr>
          <w:rFonts w:ascii="Angsana New" w:hAnsi="Angsana New"/>
          <w:sz w:val="32"/>
          <w:szCs w:val="32"/>
        </w:rPr>
        <w:t>256</w:t>
      </w:r>
      <w:r w:rsidR="002D2C30" w:rsidRPr="00826262">
        <w:rPr>
          <w:rFonts w:ascii="Angsana New" w:hAnsi="Angsana New"/>
          <w:sz w:val="32"/>
          <w:szCs w:val="32"/>
        </w:rPr>
        <w:t>9</w:t>
      </w:r>
      <w:r w:rsidRPr="00826262">
        <w:rPr>
          <w:rFonts w:ascii="Angsana New" w:hAnsi="Angsana New"/>
          <w:sz w:val="32"/>
          <w:szCs w:val="32"/>
        </w:rPr>
        <w:t xml:space="preserve"> </w:t>
      </w:r>
      <w:r w:rsidRPr="00826262">
        <w:rPr>
          <w:rFonts w:ascii="Angsana New" w:hAnsi="Angsana New"/>
          <w:sz w:val="32"/>
          <w:szCs w:val="32"/>
          <w:cs/>
        </w:rPr>
        <w:t>ได้มีมติอนุมัติในวาระ</w:t>
      </w:r>
      <w:r w:rsidRPr="0082626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26262">
        <w:rPr>
          <w:rFonts w:ascii="Angsana New" w:hAnsi="Angsana New"/>
          <w:sz w:val="32"/>
          <w:szCs w:val="32"/>
          <w:cs/>
        </w:rPr>
        <w:t xml:space="preserve">ที่สำคัญดังต่อไปนี้ </w:t>
      </w:r>
    </w:p>
    <w:p w14:paraId="3EA4F6CB" w14:textId="221FD80C" w:rsidR="00242F84" w:rsidRPr="00826262" w:rsidRDefault="00242F84" w:rsidP="007B371A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4185D">
        <w:rPr>
          <w:rFonts w:ascii="Angsana New" w:eastAsia="SimSun" w:hAnsi="Angsana New" w:hint="cs"/>
          <w:spacing w:val="-2"/>
          <w:sz w:val="32"/>
          <w:szCs w:val="32"/>
          <w:cs/>
        </w:rPr>
        <w:t>อนุมัติจ่ายเงินปันผลจากกำไรสะสมในอัตราหุ้นละ</w:t>
      </w:r>
      <w:r w:rsidRPr="0064185D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60568A" w:rsidRPr="0064185D">
        <w:rPr>
          <w:rFonts w:ascii="Angsana New" w:eastAsia="SimSun" w:hAnsi="Angsana New"/>
          <w:spacing w:val="-2"/>
          <w:sz w:val="32"/>
          <w:szCs w:val="32"/>
        </w:rPr>
        <w:t>0.60</w:t>
      </w:r>
      <w:r w:rsidRPr="0064185D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64185D">
        <w:rPr>
          <w:rFonts w:ascii="Angsana New" w:eastAsia="SimSun" w:hAnsi="Angsana New" w:hint="cs"/>
          <w:spacing w:val="-2"/>
          <w:sz w:val="32"/>
          <w:szCs w:val="32"/>
          <w:cs/>
        </w:rPr>
        <w:t>บาท</w:t>
      </w:r>
      <w:r w:rsidRPr="0064185D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64185D">
        <w:rPr>
          <w:rFonts w:ascii="Angsana New" w:eastAsia="SimSun" w:hAnsi="Angsana New" w:hint="cs"/>
          <w:spacing w:val="-2"/>
          <w:sz w:val="32"/>
          <w:szCs w:val="32"/>
          <w:cs/>
          <w:lang w:val="en-US"/>
        </w:rPr>
        <w:t>ให้แก่ผู้ถือหุ้นสามัญ</w:t>
      </w:r>
      <w:r w:rsidRPr="0064185D">
        <w:rPr>
          <w:rFonts w:ascii="Angsana New" w:eastAsia="SimSun" w:hAnsi="Angsana New" w:hint="cs"/>
          <w:spacing w:val="-2"/>
          <w:sz w:val="32"/>
          <w:szCs w:val="32"/>
          <w:cs/>
        </w:rPr>
        <w:t>จำนวน</w:t>
      </w:r>
      <w:r w:rsidRPr="0064185D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8068DC" w:rsidRPr="0064185D">
        <w:rPr>
          <w:rFonts w:ascii="Angsana New" w:eastAsia="SimSun" w:hAnsi="Angsana New"/>
          <w:spacing w:val="-2"/>
          <w:sz w:val="32"/>
          <w:szCs w:val="32"/>
          <w:lang w:val="en-US"/>
        </w:rPr>
        <w:t>1,98</w:t>
      </w:r>
      <w:r w:rsidR="00A7113D" w:rsidRPr="0064185D">
        <w:rPr>
          <w:rFonts w:ascii="Angsana New" w:eastAsia="SimSun" w:hAnsi="Angsana New"/>
          <w:spacing w:val="-2"/>
          <w:sz w:val="32"/>
          <w:szCs w:val="32"/>
          <w:lang w:val="en-US"/>
        </w:rPr>
        <w:t>2</w:t>
      </w:r>
      <w:r w:rsidR="0064185D" w:rsidRPr="0064185D">
        <w:rPr>
          <w:rFonts w:ascii="Angsana New" w:eastAsia="SimSun" w:hAnsi="Angsana New"/>
          <w:spacing w:val="-2"/>
          <w:sz w:val="32"/>
          <w:szCs w:val="32"/>
          <w:lang w:val="en-US"/>
        </w:rPr>
        <w:t xml:space="preserve"> </w:t>
      </w:r>
      <w:r w:rsidRPr="0064185D">
        <w:rPr>
          <w:rFonts w:ascii="Angsana New" w:eastAsia="SimSun" w:hAnsi="Angsana New" w:hint="cs"/>
          <w:spacing w:val="-2"/>
          <w:sz w:val="32"/>
          <w:szCs w:val="32"/>
          <w:cs/>
        </w:rPr>
        <w:t>ล้านหุ้น</w:t>
      </w:r>
      <w:r w:rsidRPr="0082626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26262">
        <w:rPr>
          <w:rFonts w:ascii="Angsana New" w:eastAsia="SimSun" w:hAnsi="Angsana New" w:hint="cs"/>
          <w:sz w:val="32"/>
          <w:szCs w:val="32"/>
          <w:cs/>
        </w:rPr>
        <w:t>รวมเป็น</w:t>
      </w:r>
      <w:r w:rsidR="00533C4A" w:rsidRPr="00826262">
        <w:rPr>
          <w:rFonts w:ascii="Angsana New" w:eastAsia="SimSun" w:hAnsi="Angsana New" w:hint="cs"/>
          <w:sz w:val="32"/>
          <w:szCs w:val="32"/>
          <w:cs/>
        </w:rPr>
        <w:t>จำนวน</w:t>
      </w:r>
      <w:r w:rsidRPr="00826262">
        <w:rPr>
          <w:rFonts w:ascii="Angsana New" w:eastAsia="SimSun" w:hAnsi="Angsana New" w:hint="cs"/>
          <w:sz w:val="32"/>
          <w:szCs w:val="32"/>
          <w:cs/>
        </w:rPr>
        <w:t>เงิน</w:t>
      </w:r>
      <w:r w:rsidRPr="00826262">
        <w:rPr>
          <w:rFonts w:ascii="Angsana New" w:eastAsia="SimSun" w:hAnsi="Angsana New"/>
          <w:sz w:val="32"/>
          <w:szCs w:val="32"/>
          <w:cs/>
        </w:rPr>
        <w:t xml:space="preserve"> </w:t>
      </w:r>
      <w:r w:rsidR="00330FC5" w:rsidRPr="00D50C03">
        <w:rPr>
          <w:rFonts w:ascii="Angsana New" w:eastAsia="SimSun" w:hAnsi="Angsana New"/>
          <w:sz w:val="32"/>
          <w:szCs w:val="32"/>
          <w:lang w:val="en-US"/>
        </w:rPr>
        <w:t>1,189</w:t>
      </w:r>
      <w:r w:rsidRPr="0082626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26262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82626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26262">
        <w:rPr>
          <w:rFonts w:ascii="Angsana New" w:eastAsia="SimSun" w:hAnsi="Angsana New" w:hint="cs"/>
          <w:sz w:val="32"/>
          <w:szCs w:val="32"/>
          <w:cs/>
        </w:rPr>
        <w:t>โดยกำหนดจ่ายเงินปันผลดังกล่าวในวันที่</w:t>
      </w:r>
      <w:r w:rsidRPr="00826262">
        <w:rPr>
          <w:rFonts w:ascii="Angsana New" w:eastAsia="SimSun" w:hAnsi="Angsana New"/>
          <w:sz w:val="32"/>
          <w:szCs w:val="32"/>
          <w:cs/>
        </w:rPr>
        <w:t xml:space="preserve"> </w:t>
      </w:r>
      <w:r w:rsidR="00440F7A" w:rsidRPr="00D50C03">
        <w:rPr>
          <w:rFonts w:ascii="Angsana New" w:eastAsia="SimSun" w:hAnsi="Angsana New"/>
          <w:sz w:val="32"/>
          <w:szCs w:val="32"/>
          <w:lang w:val="en-US"/>
        </w:rPr>
        <w:t xml:space="preserve">13 </w:t>
      </w:r>
      <w:r w:rsidR="00440F7A" w:rsidRPr="00D50C03">
        <w:rPr>
          <w:rFonts w:ascii="Angsana New" w:eastAsia="SimSun" w:hAnsi="Angsana New" w:hint="cs"/>
          <w:sz w:val="32"/>
          <w:szCs w:val="32"/>
          <w:cs/>
          <w:lang w:val="en-US"/>
        </w:rPr>
        <w:t>พฤษภาคม</w:t>
      </w:r>
      <w:r w:rsidR="002D2C30" w:rsidRPr="00826262">
        <w:rPr>
          <w:rFonts w:ascii="Angsana New" w:eastAsia="SimSun" w:hAnsi="Angsana New"/>
          <w:sz w:val="32"/>
          <w:szCs w:val="32"/>
          <w:lang w:val="en-US"/>
        </w:rPr>
        <w:t xml:space="preserve"> </w:t>
      </w:r>
      <w:r w:rsidRPr="00826262">
        <w:rPr>
          <w:rFonts w:ascii="Angsana New" w:eastAsia="SimSun" w:hAnsi="Angsana New"/>
          <w:sz w:val="32"/>
          <w:szCs w:val="32"/>
        </w:rPr>
        <w:t>256</w:t>
      </w:r>
      <w:r w:rsidR="002D2C30" w:rsidRPr="00826262">
        <w:rPr>
          <w:rFonts w:ascii="Angsana New" w:eastAsia="SimSun" w:hAnsi="Angsana New"/>
          <w:sz w:val="32"/>
          <w:szCs w:val="32"/>
          <w:lang w:val="en-US"/>
        </w:rPr>
        <w:t>9</w:t>
      </w:r>
    </w:p>
    <w:p w14:paraId="4E4C5B5E" w14:textId="3EE004D3" w:rsidR="009D4AE9" w:rsidRPr="00826262" w:rsidRDefault="00242F84" w:rsidP="007B371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26262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826262">
        <w:rPr>
          <w:rFonts w:ascii="Angsana New" w:hAnsi="Angsana New"/>
          <w:sz w:val="32"/>
          <w:szCs w:val="32"/>
        </w:rPr>
        <w:t xml:space="preserve">             </w:t>
      </w:r>
      <w:r w:rsidRPr="00826262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826262">
        <w:rPr>
          <w:rFonts w:ascii="Angsana New" w:hAnsi="Angsana New"/>
          <w:sz w:val="32"/>
          <w:szCs w:val="32"/>
        </w:rPr>
        <w:t xml:space="preserve">General Mandate) </w:t>
      </w:r>
      <w:r w:rsidRPr="00826262">
        <w:rPr>
          <w:rFonts w:ascii="Angsana New" w:hAnsi="Angsana New"/>
          <w:sz w:val="32"/>
          <w:szCs w:val="32"/>
          <w:cs/>
        </w:rPr>
        <w:t xml:space="preserve">จำนวน </w:t>
      </w:r>
      <w:r w:rsidR="00A5408C" w:rsidRPr="00D50C03">
        <w:rPr>
          <w:rFonts w:ascii="Angsana New" w:hAnsi="Angsana New"/>
          <w:sz w:val="32"/>
          <w:szCs w:val="32"/>
        </w:rPr>
        <w:t>500</w:t>
      </w:r>
      <w:r w:rsidRPr="00826262">
        <w:rPr>
          <w:rFonts w:ascii="Angsana New" w:hAnsi="Angsana New"/>
          <w:sz w:val="32"/>
          <w:szCs w:val="32"/>
          <w:lang w:val="en-US"/>
        </w:rPr>
        <w:t xml:space="preserve"> </w:t>
      </w:r>
      <w:r w:rsidRPr="00826262">
        <w:rPr>
          <w:rFonts w:ascii="Angsana New" w:hAnsi="Angsana New"/>
          <w:sz w:val="32"/>
          <w:szCs w:val="32"/>
          <w:cs/>
        </w:rPr>
        <w:t>ล้านหุ้น</w:t>
      </w:r>
      <w:r w:rsidRPr="00826262">
        <w:rPr>
          <w:rFonts w:ascii="Angsana New" w:hAnsi="Angsana New"/>
          <w:sz w:val="32"/>
          <w:szCs w:val="32"/>
          <w:lang w:val="en-US"/>
        </w:rPr>
        <w:t xml:space="preserve"> </w:t>
      </w:r>
      <w:r w:rsidRPr="00826262">
        <w:rPr>
          <w:rFonts w:ascii="Angsana New" w:hAnsi="Angsana New"/>
          <w:sz w:val="32"/>
          <w:szCs w:val="32"/>
          <w:cs/>
        </w:rPr>
        <w:t xml:space="preserve">ทำให้ทุนจดทะเบียนลดลงจาก </w:t>
      </w:r>
      <w:bookmarkStart w:id="19" w:name="_Hlk165222236"/>
      <w:r w:rsidR="00F86CC5" w:rsidRPr="00D50C03">
        <w:rPr>
          <w:rFonts w:ascii="Angsana New" w:hAnsi="Angsana New"/>
          <w:sz w:val="32"/>
          <w:szCs w:val="32"/>
        </w:rPr>
        <w:t>2,487</w:t>
      </w:r>
      <w:r w:rsidRPr="00D50C03">
        <w:rPr>
          <w:rFonts w:ascii="Angsana New" w:hAnsi="Angsana New"/>
          <w:sz w:val="32"/>
          <w:szCs w:val="32"/>
          <w:lang w:val="en-US"/>
        </w:rPr>
        <w:t xml:space="preserve"> </w:t>
      </w:r>
      <w:bookmarkEnd w:id="19"/>
      <w:r w:rsidRPr="00826262">
        <w:rPr>
          <w:rFonts w:ascii="Angsana New" w:hAnsi="Angsana New" w:hint="cs"/>
          <w:sz w:val="32"/>
          <w:szCs w:val="32"/>
          <w:cs/>
        </w:rPr>
        <w:t>ล้าน</w:t>
      </w:r>
      <w:r w:rsidRPr="00826262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B55C4E" w:rsidRPr="00D50C03">
        <w:rPr>
          <w:rFonts w:ascii="Angsana New" w:hAnsi="Angsana New"/>
          <w:sz w:val="32"/>
          <w:szCs w:val="32"/>
        </w:rPr>
        <w:t>1,982</w:t>
      </w:r>
      <w:r w:rsidRPr="00D50C03">
        <w:rPr>
          <w:rFonts w:ascii="Angsana New" w:hAnsi="Angsana New" w:hint="cs"/>
          <w:sz w:val="32"/>
          <w:szCs w:val="32"/>
        </w:rPr>
        <w:t xml:space="preserve"> </w:t>
      </w:r>
      <w:r w:rsidRPr="00826262">
        <w:rPr>
          <w:rFonts w:ascii="Angsana New" w:hAnsi="Angsana New" w:hint="cs"/>
          <w:sz w:val="32"/>
          <w:szCs w:val="32"/>
          <w:cs/>
        </w:rPr>
        <w:t>ล้าน</w:t>
      </w:r>
      <w:r w:rsidRPr="00826262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เนื่องจากหุ้นสามัญเพิ่มทุนดังกล่าวยังมิได้มี</w:t>
      </w:r>
      <w:r w:rsidR="007B371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26262">
        <w:rPr>
          <w:rFonts w:ascii="Angsana New" w:hAnsi="Angsana New"/>
          <w:sz w:val="32"/>
          <w:szCs w:val="32"/>
          <w:cs/>
        </w:rPr>
        <w:t>การจัดสรร</w:t>
      </w:r>
      <w:r w:rsidR="00044525" w:rsidRPr="00826262">
        <w:rPr>
          <w:rFonts w:ascii="Angsana New" w:hAnsi="Angsana New"/>
          <w:sz w:val="32"/>
          <w:szCs w:val="32"/>
        </w:rPr>
        <w:t xml:space="preserve"> </w:t>
      </w:r>
      <w:r w:rsidR="00044525" w:rsidRPr="00826262">
        <w:rPr>
          <w:rFonts w:ascii="Angsana New" w:hAnsi="Angsana New" w:hint="cs"/>
          <w:sz w:val="32"/>
          <w:szCs w:val="32"/>
          <w:cs/>
        </w:rPr>
        <w:t>และ</w:t>
      </w:r>
      <w:r w:rsidR="006D4961" w:rsidRPr="00826262">
        <w:rPr>
          <w:rFonts w:ascii="Angsana New" w:hAnsi="Angsana New" w:hint="cs"/>
          <w:sz w:val="32"/>
          <w:szCs w:val="32"/>
          <w:cs/>
        </w:rPr>
        <w:t xml:space="preserve">ตัดหุ้นสามัญจดทะเบียนที่ออกไว้เพื่อรองรับใบสำคัญแสดงสิทธิที่จะซื้อหุ้นสามัญของ </w:t>
      </w:r>
      <w:r w:rsidR="006D4961" w:rsidRPr="00826262">
        <w:rPr>
          <w:rFonts w:ascii="Angsana New" w:hAnsi="Angsana New"/>
          <w:sz w:val="32"/>
          <w:szCs w:val="32"/>
          <w:lang w:val="en-US"/>
        </w:rPr>
        <w:t xml:space="preserve">MBK-W4 </w:t>
      </w:r>
      <w:r w:rsidR="006D4961" w:rsidRPr="00826262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1F152E" w:rsidRPr="00D50C03">
        <w:rPr>
          <w:rFonts w:ascii="Angsana New" w:hAnsi="Angsana New"/>
          <w:sz w:val="32"/>
          <w:szCs w:val="32"/>
          <w:lang w:val="en-US"/>
        </w:rPr>
        <w:t>5</w:t>
      </w:r>
      <w:r w:rsidR="006D4961" w:rsidRPr="00826262">
        <w:rPr>
          <w:rFonts w:ascii="Angsana New" w:hAnsi="Angsana New" w:hint="cs"/>
          <w:sz w:val="32"/>
          <w:szCs w:val="32"/>
          <w:cs/>
          <w:lang w:val="en-US"/>
        </w:rPr>
        <w:t xml:space="preserve"> ล้านหุ้น ซึ่งมีการใช้สิทธิครั้งสุดท้ายไปแล้ว รวมตัดหุ้นสามัญจดทะเบียนจำนวน </w:t>
      </w:r>
      <w:r w:rsidR="001F152E" w:rsidRPr="00D50C03">
        <w:rPr>
          <w:rFonts w:ascii="Angsana New" w:hAnsi="Angsana New"/>
          <w:sz w:val="32"/>
          <w:szCs w:val="32"/>
          <w:lang w:val="en-US"/>
        </w:rPr>
        <w:t>505</w:t>
      </w:r>
      <w:r w:rsidR="006D4961" w:rsidRPr="00826262">
        <w:rPr>
          <w:rFonts w:ascii="Angsana New" w:hAnsi="Angsana New" w:hint="cs"/>
          <w:sz w:val="32"/>
          <w:szCs w:val="32"/>
          <w:cs/>
          <w:lang w:val="en-US"/>
        </w:rPr>
        <w:t xml:space="preserve"> ล้านหุ้น</w:t>
      </w:r>
      <w:r w:rsidR="00BE57C6" w:rsidRPr="00826262">
        <w:rPr>
          <w:rFonts w:ascii="Angsana New" w:hAnsi="Angsana New" w:hint="cs"/>
          <w:sz w:val="32"/>
          <w:szCs w:val="32"/>
          <w:cs/>
          <w:lang w:val="en-US"/>
        </w:rPr>
        <w:t xml:space="preserve"> มูลค่าที่ตราไว้หุ้นละ </w:t>
      </w:r>
      <w:r w:rsidR="00BE57C6" w:rsidRPr="00826262">
        <w:rPr>
          <w:rFonts w:ascii="Angsana New" w:hAnsi="Angsana New"/>
          <w:sz w:val="32"/>
          <w:szCs w:val="32"/>
          <w:lang w:val="en-US"/>
        </w:rPr>
        <w:t xml:space="preserve">1 </w:t>
      </w:r>
      <w:r w:rsidR="00BE57C6" w:rsidRPr="00826262">
        <w:rPr>
          <w:rFonts w:ascii="Angsana New" w:hAnsi="Angsana New" w:hint="cs"/>
          <w:sz w:val="32"/>
          <w:szCs w:val="32"/>
          <w:cs/>
          <w:lang w:val="en-US"/>
        </w:rPr>
        <w:t>บาท</w:t>
      </w:r>
    </w:p>
    <w:p w14:paraId="539E813D" w14:textId="6C2B21DC" w:rsidR="005E77DA" w:rsidRPr="00826262" w:rsidRDefault="00242F84" w:rsidP="007B371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26262">
        <w:rPr>
          <w:rFonts w:ascii="Angsana New" w:hAnsi="Angsana New"/>
          <w:sz w:val="32"/>
          <w:szCs w:val="32"/>
          <w:cs/>
        </w:rPr>
        <w:t>อนุมัติ</w:t>
      </w:r>
      <w:r w:rsidR="00EE13AE">
        <w:rPr>
          <w:rFonts w:ascii="Angsana New" w:hAnsi="Angsana New" w:hint="cs"/>
          <w:sz w:val="32"/>
          <w:szCs w:val="32"/>
          <w:cs/>
        </w:rPr>
        <w:t>การ</w:t>
      </w:r>
      <w:r w:rsidRPr="00826262">
        <w:rPr>
          <w:rFonts w:ascii="Angsana New" w:hAnsi="Angsana New"/>
          <w:sz w:val="32"/>
          <w:szCs w:val="32"/>
          <w:cs/>
        </w:rPr>
        <w:t>เพิ่มทุนจดทะเบียนของบริษัทฯแบบมอบอำนาจทั่วไป (</w:t>
      </w:r>
      <w:r w:rsidRPr="00826262">
        <w:rPr>
          <w:rFonts w:ascii="Angsana New" w:hAnsi="Angsana New"/>
          <w:sz w:val="32"/>
          <w:szCs w:val="32"/>
        </w:rPr>
        <w:t xml:space="preserve">General Mandate) </w:t>
      </w:r>
      <w:r w:rsidRPr="00826262">
        <w:rPr>
          <w:rFonts w:ascii="Angsana New" w:hAnsi="Angsana New"/>
          <w:sz w:val="32"/>
          <w:szCs w:val="32"/>
          <w:cs/>
        </w:rPr>
        <w:t>จากทุนจดทะเบียน</w:t>
      </w:r>
      <w:r w:rsidR="0061508E" w:rsidRPr="00826262">
        <w:rPr>
          <w:rFonts w:ascii="Angsana New" w:hAnsi="Angsana New"/>
          <w:sz w:val="32"/>
          <w:szCs w:val="32"/>
        </w:rPr>
        <w:t xml:space="preserve"> </w:t>
      </w:r>
      <w:r w:rsidRPr="00826262">
        <w:rPr>
          <w:rFonts w:ascii="Angsana New" w:hAnsi="Angsana New"/>
          <w:sz w:val="32"/>
          <w:szCs w:val="32"/>
          <w:cs/>
        </w:rPr>
        <w:t xml:space="preserve">เดิมจำนวน </w:t>
      </w:r>
      <w:r w:rsidR="00DD5993" w:rsidRPr="00D50C03">
        <w:rPr>
          <w:rFonts w:ascii="Angsana New" w:hAnsi="Angsana New"/>
          <w:sz w:val="32"/>
          <w:szCs w:val="32"/>
        </w:rPr>
        <w:t>1,982</w:t>
      </w:r>
      <w:r w:rsidRPr="00D50C03">
        <w:rPr>
          <w:rFonts w:ascii="Angsana New" w:hAnsi="Angsana New" w:hint="cs"/>
          <w:sz w:val="32"/>
          <w:szCs w:val="32"/>
        </w:rPr>
        <w:t xml:space="preserve"> </w:t>
      </w:r>
      <w:r w:rsidRPr="00826262">
        <w:rPr>
          <w:rFonts w:ascii="Angsana New" w:hAnsi="Angsana New" w:hint="cs"/>
          <w:sz w:val="32"/>
          <w:szCs w:val="32"/>
          <w:cs/>
        </w:rPr>
        <w:t>ล้าน</w:t>
      </w:r>
      <w:r w:rsidRPr="00826262">
        <w:rPr>
          <w:rFonts w:ascii="Angsana New" w:hAnsi="Angsana New"/>
          <w:sz w:val="32"/>
          <w:szCs w:val="32"/>
          <w:cs/>
        </w:rPr>
        <w:t>บาท เป็นทุนจดทะเบียน</w:t>
      </w:r>
      <w:r w:rsidR="0061508E" w:rsidRPr="00826262">
        <w:rPr>
          <w:rFonts w:ascii="Angsana New" w:hAnsi="Angsana New"/>
          <w:sz w:val="32"/>
          <w:szCs w:val="32"/>
        </w:rPr>
        <w:t xml:space="preserve"> </w:t>
      </w:r>
      <w:r w:rsidR="00123F17" w:rsidRPr="00D50C03">
        <w:rPr>
          <w:rFonts w:ascii="Angsana New" w:hAnsi="Angsana New"/>
          <w:sz w:val="32"/>
          <w:szCs w:val="32"/>
        </w:rPr>
        <w:t>2,482</w:t>
      </w:r>
      <w:r w:rsidRPr="00D50C03">
        <w:rPr>
          <w:rFonts w:ascii="Angsana New" w:hAnsi="Angsana New"/>
          <w:sz w:val="32"/>
          <w:szCs w:val="32"/>
          <w:cs/>
        </w:rPr>
        <w:t xml:space="preserve"> </w:t>
      </w:r>
      <w:r w:rsidRPr="00826262">
        <w:rPr>
          <w:rFonts w:ascii="Angsana New" w:hAnsi="Angsana New" w:hint="cs"/>
          <w:sz w:val="32"/>
          <w:szCs w:val="32"/>
          <w:cs/>
        </w:rPr>
        <w:t>ล้าน</w:t>
      </w:r>
      <w:r w:rsidRPr="00826262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="00530A64" w:rsidRPr="00D50C03">
        <w:rPr>
          <w:rFonts w:ascii="Angsana New" w:hAnsi="Angsana New"/>
          <w:sz w:val="32"/>
          <w:szCs w:val="32"/>
        </w:rPr>
        <w:t>500</w:t>
      </w:r>
      <w:r w:rsidRPr="00826262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Pr="00826262">
        <w:rPr>
          <w:rFonts w:ascii="Angsana New" w:hAnsi="Angsana New"/>
          <w:sz w:val="32"/>
          <w:szCs w:val="32"/>
        </w:rPr>
        <w:t>1</w:t>
      </w:r>
      <w:r w:rsidRPr="00826262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 </w:t>
      </w:r>
      <w:r w:rsidRPr="00826262">
        <w:rPr>
          <w:rFonts w:ascii="Angsana New" w:hAnsi="Angsana New" w:hint="cs"/>
          <w:sz w:val="32"/>
          <w:szCs w:val="32"/>
          <w:cs/>
        </w:rPr>
        <w:t>และเสนอขายให้แก่ผู้ถือหุ้นเดิมตามสัดส่วนของผู้ถือหุ้น</w:t>
      </w:r>
    </w:p>
    <w:p w14:paraId="30E5DF09" w14:textId="77777777" w:rsidR="00EB3562" w:rsidRPr="00D50C03" w:rsidRDefault="00EB3562" w:rsidP="007B371A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50C0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23</w:t>
      </w:r>
      <w:r w:rsidRPr="00D50C03"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2569 </w:t>
      </w:r>
      <w:r w:rsidRPr="00D50C03">
        <w:rPr>
          <w:rFonts w:ascii="Angsana New" w:hAnsi="Angsana New" w:hint="cs"/>
          <w:sz w:val="32"/>
          <w:szCs w:val="32"/>
          <w:cs/>
        </w:rPr>
        <w:t xml:space="preserve">บริษัทฯได้ออกตั๋วแลกเงินระยะสั้นให้กับกลุ่มผู้ลงทุนสถาบัน มูลค่า </w:t>
      </w:r>
      <w:r w:rsidRPr="00D50C03">
        <w:rPr>
          <w:rFonts w:ascii="Angsana New" w:hAnsi="Angsana New"/>
          <w:sz w:val="32"/>
          <w:szCs w:val="32"/>
        </w:rPr>
        <w:t xml:space="preserve">1,000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D50C03">
        <w:rPr>
          <w:rFonts w:ascii="Angsana New" w:hAnsi="Angsana New" w:hint="cs"/>
          <w:sz w:val="32"/>
          <w:szCs w:val="32"/>
          <w:cs/>
        </w:rPr>
        <w:t xml:space="preserve">ล้านบาท ครบกำหนดชำระคืนในเดือนตุลาคม </w:t>
      </w:r>
      <w:r>
        <w:rPr>
          <w:rFonts w:ascii="Angsana New" w:hAnsi="Angsana New"/>
          <w:sz w:val="32"/>
          <w:szCs w:val="32"/>
        </w:rPr>
        <w:t>2569</w:t>
      </w:r>
      <w:r w:rsidRPr="00D50C03">
        <w:rPr>
          <w:rFonts w:ascii="Angsana New" w:hAnsi="Angsana New" w:hint="cs"/>
          <w:sz w:val="32"/>
          <w:szCs w:val="32"/>
          <w:cs/>
        </w:rPr>
        <w:t xml:space="preserve"> อัตราส่วนลดร้อยละ </w:t>
      </w:r>
      <w:r>
        <w:rPr>
          <w:rFonts w:ascii="Angsana New" w:hAnsi="Angsana New"/>
          <w:sz w:val="32"/>
          <w:szCs w:val="32"/>
        </w:rPr>
        <w:t>1.24</w:t>
      </w:r>
      <w:r w:rsidRPr="00D50C03">
        <w:rPr>
          <w:rFonts w:ascii="Angsana New" w:hAnsi="Angsana New" w:hint="cs"/>
          <w:sz w:val="32"/>
          <w:szCs w:val="32"/>
          <w:cs/>
        </w:rPr>
        <w:t xml:space="preserve"> ต่อปี และไม่มีการชำระดอกเบี้ยตลอดอายุตั๋วแลกเงินระยะสั้น โดยมีวัตถุประสงค์เพื่อใช้ในการบริหารสภาพคล่อง</w:t>
      </w:r>
    </w:p>
    <w:p w14:paraId="60A8E0A6" w14:textId="0BBCE49E" w:rsidR="002D1F9E" w:rsidRPr="0057710A" w:rsidRDefault="00A67A5A" w:rsidP="007B37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7710A">
        <w:rPr>
          <w:rFonts w:ascii="Angsana New" w:hAnsi="Angsana New"/>
          <w:sz w:val="32"/>
          <w:szCs w:val="32"/>
          <w:cs/>
        </w:rPr>
        <w:t>ในระหว่างเดือน</w:t>
      </w:r>
      <w:r w:rsidR="005123A5" w:rsidRPr="0057710A">
        <w:rPr>
          <w:rFonts w:ascii="Angsana New" w:hAnsi="Angsana New" w:hint="cs"/>
          <w:sz w:val="32"/>
          <w:szCs w:val="32"/>
          <w:cs/>
        </w:rPr>
        <w:t>เ</w:t>
      </w:r>
      <w:r w:rsidR="00E972D4" w:rsidRPr="0057710A">
        <w:rPr>
          <w:rFonts w:ascii="Angsana New" w:hAnsi="Angsana New" w:hint="cs"/>
          <w:sz w:val="32"/>
          <w:szCs w:val="32"/>
          <w:cs/>
        </w:rPr>
        <w:t>มษายน</w:t>
      </w:r>
      <w:r w:rsidRPr="0057710A">
        <w:rPr>
          <w:rFonts w:ascii="Angsana New" w:hAnsi="Angsana New"/>
          <w:sz w:val="32"/>
          <w:szCs w:val="32"/>
          <w:cs/>
        </w:rPr>
        <w:t xml:space="preserve"> </w:t>
      </w:r>
      <w:r w:rsidRPr="0057710A">
        <w:rPr>
          <w:rFonts w:ascii="Angsana New" w:hAnsi="Angsana New"/>
          <w:sz w:val="32"/>
          <w:szCs w:val="32"/>
        </w:rPr>
        <w:t xml:space="preserve">2569 </w:t>
      </w:r>
      <w:r w:rsidRPr="0057710A">
        <w:rPr>
          <w:rFonts w:ascii="Angsana New" w:hAnsi="Angsana New"/>
          <w:sz w:val="32"/>
          <w:szCs w:val="32"/>
          <w:cs/>
        </w:rPr>
        <w:t xml:space="preserve">บริษัทฯได้ออกตั๋วสัญญาใช้เงินให้กับกลุ่มผู้ลงทุนสถาบันการเงิน มูลค่ารวม </w:t>
      </w:r>
      <w:r w:rsidR="00B6793C" w:rsidRPr="0057710A">
        <w:rPr>
          <w:rFonts w:ascii="Angsana New" w:hAnsi="Angsana New"/>
          <w:sz w:val="32"/>
          <w:szCs w:val="32"/>
        </w:rPr>
        <w:t>1</w:t>
      </w:r>
      <w:r w:rsidRPr="0057710A">
        <w:rPr>
          <w:rFonts w:ascii="Angsana New" w:hAnsi="Angsana New"/>
          <w:sz w:val="32"/>
          <w:szCs w:val="32"/>
        </w:rPr>
        <w:t>,</w:t>
      </w:r>
      <w:r w:rsidR="009E22BB" w:rsidRPr="0057710A">
        <w:rPr>
          <w:rFonts w:ascii="Angsana New" w:hAnsi="Angsana New"/>
          <w:sz w:val="32"/>
          <w:szCs w:val="32"/>
        </w:rPr>
        <w:t>9</w:t>
      </w:r>
      <w:r w:rsidR="00B6793C" w:rsidRPr="0057710A">
        <w:rPr>
          <w:rFonts w:ascii="Angsana New" w:hAnsi="Angsana New"/>
          <w:sz w:val="32"/>
          <w:szCs w:val="32"/>
        </w:rPr>
        <w:t>00</w:t>
      </w:r>
      <w:r w:rsidRPr="0057710A">
        <w:rPr>
          <w:rFonts w:ascii="Angsana New" w:hAnsi="Angsana New"/>
          <w:sz w:val="32"/>
          <w:szCs w:val="32"/>
        </w:rPr>
        <w:t xml:space="preserve"> </w:t>
      </w:r>
      <w:r w:rsidRPr="0057710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D1F9E" w:rsidRPr="0057710A">
        <w:rPr>
          <w:rFonts w:ascii="Angsana New" w:hAnsi="Angsana New" w:hint="cs"/>
          <w:sz w:val="32"/>
          <w:szCs w:val="32"/>
          <w:cs/>
        </w:rPr>
        <w:t>แบ่งออกเป็นส่วนที่ครบกำหนดชำระคืนในเดือน</w:t>
      </w:r>
      <w:r w:rsidR="00E65591" w:rsidRPr="0057710A">
        <w:rPr>
          <w:rFonts w:ascii="Angsana New" w:hAnsi="Angsana New" w:hint="cs"/>
          <w:sz w:val="32"/>
          <w:szCs w:val="32"/>
          <w:cs/>
        </w:rPr>
        <w:t>พฤษภาคม</w:t>
      </w:r>
      <w:r w:rsidR="00E65591" w:rsidRPr="0057710A">
        <w:rPr>
          <w:rFonts w:ascii="Angsana New" w:hAnsi="Angsana New"/>
          <w:sz w:val="32"/>
          <w:szCs w:val="32"/>
          <w:cs/>
        </w:rPr>
        <w:t xml:space="preserve"> </w:t>
      </w:r>
      <w:r w:rsidR="00E65591" w:rsidRPr="0057710A">
        <w:rPr>
          <w:rFonts w:ascii="Angsana New" w:hAnsi="Angsana New"/>
          <w:sz w:val="32"/>
          <w:szCs w:val="32"/>
        </w:rPr>
        <w:t>2569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2D1F9E" w:rsidRPr="0057710A">
        <w:rPr>
          <w:rFonts w:ascii="Angsana New" w:hAnsi="Angsana New" w:hint="cs"/>
          <w:sz w:val="32"/>
          <w:szCs w:val="32"/>
          <w:cs/>
        </w:rPr>
        <w:t>จำนวน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3A4795" w:rsidRPr="0057710A">
        <w:rPr>
          <w:rFonts w:ascii="Angsana New" w:hAnsi="Angsana New"/>
          <w:sz w:val="32"/>
          <w:szCs w:val="32"/>
        </w:rPr>
        <w:t>500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2D1F9E" w:rsidRPr="0057710A">
        <w:rPr>
          <w:rFonts w:ascii="Angsana New" w:hAnsi="Angsana New" w:hint="cs"/>
          <w:sz w:val="32"/>
          <w:szCs w:val="32"/>
          <w:cs/>
        </w:rPr>
        <w:t>ล้านบาท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2D1F9E" w:rsidRPr="0057710A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D30107" w:rsidRPr="0057710A">
        <w:rPr>
          <w:rFonts w:ascii="Angsana New" w:hAnsi="Angsana New"/>
          <w:sz w:val="32"/>
          <w:szCs w:val="32"/>
        </w:rPr>
        <w:t>1.10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2D1F9E" w:rsidRPr="0057710A">
        <w:rPr>
          <w:rFonts w:ascii="Angsana New" w:hAnsi="Angsana New" w:hint="cs"/>
          <w:sz w:val="32"/>
          <w:szCs w:val="32"/>
          <w:cs/>
        </w:rPr>
        <w:t>ต่อปี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2D1F9E" w:rsidRPr="0057710A">
        <w:rPr>
          <w:rFonts w:ascii="Angsana New" w:hAnsi="Angsana New" w:hint="cs"/>
          <w:sz w:val="32"/>
          <w:szCs w:val="32"/>
          <w:cs/>
        </w:rPr>
        <w:t>ชำระดอกเบี้ยทุกสิ้นเดือน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2D1F9E" w:rsidRPr="0057710A">
        <w:rPr>
          <w:rFonts w:ascii="Angsana New" w:hAnsi="Angsana New" w:hint="cs"/>
          <w:sz w:val="32"/>
          <w:szCs w:val="32"/>
          <w:cs/>
        </w:rPr>
        <w:t>และส่วนที่ครบกำหนดชำระคืนเมื่อทวงถามจำนวน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D30107" w:rsidRPr="0057710A">
        <w:rPr>
          <w:rFonts w:ascii="Angsana New" w:hAnsi="Angsana New"/>
          <w:sz w:val="32"/>
          <w:szCs w:val="32"/>
        </w:rPr>
        <w:t xml:space="preserve">1,400 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2D1F9E" w:rsidRPr="0057710A">
        <w:rPr>
          <w:rFonts w:ascii="Angsana New" w:hAnsi="Angsana New" w:hint="cs"/>
          <w:sz w:val="32"/>
          <w:szCs w:val="32"/>
          <w:cs/>
        </w:rPr>
        <w:t>ล้านบาท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2D1F9E" w:rsidRPr="0057710A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705BFA" w:rsidRPr="0057710A">
        <w:rPr>
          <w:rFonts w:ascii="Angsana New" w:hAnsi="Angsana New"/>
          <w:sz w:val="32"/>
          <w:szCs w:val="32"/>
        </w:rPr>
        <w:t xml:space="preserve">1.10 - 1.13 </w:t>
      </w:r>
      <w:r w:rsidR="002D1F9E" w:rsidRPr="0057710A">
        <w:rPr>
          <w:rFonts w:ascii="Angsana New" w:hAnsi="Angsana New" w:hint="cs"/>
          <w:sz w:val="32"/>
          <w:szCs w:val="32"/>
          <w:cs/>
        </w:rPr>
        <w:t>ต่อปี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2D1F9E" w:rsidRPr="0057710A">
        <w:rPr>
          <w:rFonts w:ascii="Angsana New" w:hAnsi="Angsana New" w:hint="cs"/>
          <w:sz w:val="32"/>
          <w:szCs w:val="32"/>
          <w:cs/>
        </w:rPr>
        <w:t>ชำระดอกเบี้ยทุกสิ้นเดือน</w:t>
      </w:r>
      <w:r w:rsidR="002D1F9E" w:rsidRPr="0057710A">
        <w:rPr>
          <w:rFonts w:ascii="Angsana New" w:hAnsi="Angsana New"/>
          <w:sz w:val="32"/>
          <w:szCs w:val="32"/>
          <w:cs/>
        </w:rPr>
        <w:t xml:space="preserve"> </w:t>
      </w:r>
      <w:r w:rsidR="002D1F9E" w:rsidRPr="0057710A">
        <w:rPr>
          <w:rFonts w:ascii="Angsana New" w:hAnsi="Angsana New" w:hint="cs"/>
          <w:sz w:val="32"/>
          <w:szCs w:val="32"/>
          <w:cs/>
        </w:rPr>
        <w:t>โดยมีวัตถุประสงค์เพื่อใช้เป็นเงินทุนหมุนเวียน</w:t>
      </w:r>
    </w:p>
    <w:p w14:paraId="34983556" w14:textId="092ED8D7" w:rsidR="00CD42D5" w:rsidRDefault="00A67A5A" w:rsidP="007B371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7710A">
        <w:rPr>
          <w:rFonts w:ascii="Angsana New" w:hAnsi="Angsana New"/>
          <w:sz w:val="32"/>
          <w:szCs w:val="32"/>
          <w:cs/>
        </w:rPr>
        <w:t>ในระหว่างเดือน</w:t>
      </w:r>
      <w:r w:rsidR="00173BEC" w:rsidRPr="0057710A">
        <w:rPr>
          <w:rFonts w:ascii="Angsana New" w:hAnsi="Angsana New" w:hint="cs"/>
          <w:sz w:val="32"/>
          <w:szCs w:val="32"/>
          <w:cs/>
        </w:rPr>
        <w:t>พฤษภาคม</w:t>
      </w:r>
      <w:r w:rsidRPr="0057710A">
        <w:rPr>
          <w:rFonts w:ascii="Angsana New" w:hAnsi="Angsana New"/>
          <w:sz w:val="32"/>
          <w:szCs w:val="32"/>
          <w:cs/>
        </w:rPr>
        <w:t xml:space="preserve"> </w:t>
      </w:r>
      <w:r w:rsidRPr="0057710A">
        <w:rPr>
          <w:rFonts w:ascii="Angsana New" w:hAnsi="Angsana New"/>
          <w:sz w:val="32"/>
          <w:szCs w:val="32"/>
        </w:rPr>
        <w:t xml:space="preserve">2569 </w:t>
      </w:r>
      <w:r w:rsidRPr="0057710A">
        <w:rPr>
          <w:rFonts w:ascii="Angsana New" w:hAnsi="Angsana New"/>
          <w:sz w:val="32"/>
          <w:szCs w:val="32"/>
          <w:cs/>
        </w:rPr>
        <w:t xml:space="preserve">บริษัทฯได้ออกตั๋วสัญญาใช้เงินให้กับกลุ่มผู้ลงทุนสถาบันการเงิน </w:t>
      </w:r>
      <w:r w:rsidR="00381077">
        <w:rPr>
          <w:rFonts w:ascii="Angsana New" w:hAnsi="Angsana New"/>
          <w:sz w:val="32"/>
          <w:szCs w:val="32"/>
        </w:rPr>
        <w:t xml:space="preserve">               </w:t>
      </w:r>
      <w:r w:rsidRPr="0057710A">
        <w:rPr>
          <w:rFonts w:ascii="Angsana New" w:hAnsi="Angsana New"/>
          <w:sz w:val="32"/>
          <w:szCs w:val="32"/>
          <w:cs/>
        </w:rPr>
        <w:t xml:space="preserve">มูลค่ารวม </w:t>
      </w:r>
      <w:r w:rsidR="00CD42D5" w:rsidRPr="0057710A">
        <w:rPr>
          <w:rFonts w:ascii="Angsana New" w:hAnsi="Angsana New"/>
          <w:sz w:val="32"/>
          <w:szCs w:val="32"/>
        </w:rPr>
        <w:t>1</w:t>
      </w:r>
      <w:r w:rsidRPr="0057710A">
        <w:rPr>
          <w:rFonts w:ascii="Angsana New" w:hAnsi="Angsana New"/>
          <w:sz w:val="32"/>
          <w:szCs w:val="32"/>
        </w:rPr>
        <w:t>,</w:t>
      </w:r>
      <w:r w:rsidR="00CD42D5" w:rsidRPr="0057710A">
        <w:rPr>
          <w:rFonts w:ascii="Angsana New" w:hAnsi="Angsana New"/>
          <w:sz w:val="32"/>
          <w:szCs w:val="32"/>
        </w:rPr>
        <w:t>200</w:t>
      </w:r>
      <w:r w:rsidRPr="0057710A">
        <w:rPr>
          <w:rFonts w:ascii="Angsana New" w:hAnsi="Angsana New"/>
          <w:sz w:val="32"/>
          <w:szCs w:val="32"/>
        </w:rPr>
        <w:t xml:space="preserve"> </w:t>
      </w:r>
      <w:r w:rsidRPr="0057710A">
        <w:rPr>
          <w:rFonts w:ascii="Angsana New" w:hAnsi="Angsana New"/>
          <w:sz w:val="32"/>
          <w:szCs w:val="32"/>
          <w:cs/>
        </w:rPr>
        <w:t xml:space="preserve">ล้านบาท </w:t>
      </w:r>
      <w:r w:rsidR="00CD42D5" w:rsidRPr="0057710A">
        <w:rPr>
          <w:rFonts w:ascii="Angsana New" w:hAnsi="Angsana New" w:hint="cs"/>
          <w:sz w:val="32"/>
          <w:szCs w:val="32"/>
          <w:cs/>
        </w:rPr>
        <w:t>ครบกำหนดชำระคืนเมื่อทวงถาม</w:t>
      </w:r>
      <w:r w:rsidR="00CD42D5" w:rsidRPr="0057710A">
        <w:rPr>
          <w:rFonts w:ascii="Angsana New" w:hAnsi="Angsana New"/>
          <w:sz w:val="32"/>
          <w:szCs w:val="32"/>
          <w:cs/>
        </w:rPr>
        <w:t xml:space="preserve"> </w:t>
      </w:r>
      <w:r w:rsidR="00CD42D5" w:rsidRPr="0057710A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CD42D5" w:rsidRPr="0057710A">
        <w:rPr>
          <w:rFonts w:ascii="Angsana New" w:hAnsi="Angsana New"/>
          <w:sz w:val="32"/>
          <w:szCs w:val="32"/>
          <w:cs/>
        </w:rPr>
        <w:t xml:space="preserve"> </w:t>
      </w:r>
      <w:r w:rsidR="001806E6" w:rsidRPr="0057710A">
        <w:rPr>
          <w:rFonts w:ascii="Angsana New" w:hAnsi="Angsana New"/>
          <w:sz w:val="32"/>
          <w:szCs w:val="32"/>
        </w:rPr>
        <w:t>1.10 - 1.1</w:t>
      </w:r>
      <w:r w:rsidR="0047297D" w:rsidRPr="0057710A">
        <w:rPr>
          <w:rFonts w:ascii="Angsana New" w:hAnsi="Angsana New"/>
          <w:sz w:val="32"/>
          <w:szCs w:val="32"/>
        </w:rPr>
        <w:t>5</w:t>
      </w:r>
      <w:r w:rsidR="00CD42D5" w:rsidRPr="0057710A">
        <w:rPr>
          <w:rFonts w:ascii="Angsana New" w:hAnsi="Angsana New"/>
          <w:sz w:val="32"/>
          <w:szCs w:val="32"/>
          <w:cs/>
        </w:rPr>
        <w:t xml:space="preserve"> </w:t>
      </w:r>
      <w:r w:rsidR="00CD42D5" w:rsidRPr="0057710A">
        <w:rPr>
          <w:rFonts w:ascii="Angsana New" w:hAnsi="Angsana New" w:hint="cs"/>
          <w:sz w:val="32"/>
          <w:szCs w:val="32"/>
          <w:cs/>
        </w:rPr>
        <w:t>ต่อปี</w:t>
      </w:r>
      <w:r w:rsidR="00CD42D5" w:rsidRPr="0057710A">
        <w:rPr>
          <w:rFonts w:ascii="Angsana New" w:hAnsi="Angsana New"/>
          <w:sz w:val="32"/>
          <w:szCs w:val="32"/>
          <w:cs/>
        </w:rPr>
        <w:t xml:space="preserve"> </w:t>
      </w:r>
      <w:r w:rsidR="00381077">
        <w:rPr>
          <w:rFonts w:ascii="Angsana New" w:hAnsi="Angsana New"/>
          <w:sz w:val="32"/>
          <w:szCs w:val="32"/>
        </w:rPr>
        <w:t xml:space="preserve">                 </w:t>
      </w:r>
      <w:r w:rsidR="00CD42D5" w:rsidRPr="0057710A">
        <w:rPr>
          <w:rFonts w:ascii="Angsana New" w:hAnsi="Angsana New" w:hint="cs"/>
          <w:sz w:val="32"/>
          <w:szCs w:val="32"/>
          <w:cs/>
        </w:rPr>
        <w:t>ชำระดอกเบี้ยทุกสิ้นเดือน</w:t>
      </w:r>
      <w:r w:rsidR="00CD42D5" w:rsidRPr="0057710A">
        <w:rPr>
          <w:rFonts w:ascii="Angsana New" w:hAnsi="Angsana New"/>
          <w:sz w:val="32"/>
          <w:szCs w:val="32"/>
          <w:cs/>
        </w:rPr>
        <w:t xml:space="preserve"> </w:t>
      </w:r>
      <w:r w:rsidR="00CD42D5" w:rsidRPr="0057710A">
        <w:rPr>
          <w:rFonts w:ascii="Angsana New" w:hAnsi="Angsana New" w:hint="cs"/>
          <w:sz w:val="32"/>
          <w:szCs w:val="32"/>
          <w:cs/>
        </w:rPr>
        <w:t>โดยมีวัตถุประสงค์เพื่อใช้เป็นเงินทุนหมุนเวียน</w:t>
      </w:r>
    </w:p>
    <w:p w14:paraId="214BDC57" w14:textId="77777777" w:rsidR="009F5AB5" w:rsidRDefault="009F5AB5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04D1D0" w14:textId="38048AC1" w:rsidR="009F5AB5" w:rsidRDefault="009F5AB5" w:rsidP="007B371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F5AB5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9F5AB5">
        <w:rPr>
          <w:rFonts w:ascii="Angsana New" w:hAnsi="Angsana New"/>
          <w:sz w:val="32"/>
          <w:szCs w:val="32"/>
        </w:rPr>
        <w:t xml:space="preserve">14 </w:t>
      </w:r>
      <w:r w:rsidRPr="009F5AB5">
        <w:rPr>
          <w:rFonts w:ascii="Angsana New" w:hAnsi="Angsana New" w:hint="cs"/>
          <w:sz w:val="32"/>
          <w:szCs w:val="32"/>
          <w:cs/>
        </w:rPr>
        <w:t xml:space="preserve">พฤษาคม </w:t>
      </w:r>
      <w:r w:rsidRPr="009F5AB5">
        <w:rPr>
          <w:rFonts w:ascii="Angsana New" w:hAnsi="Angsana New"/>
          <w:sz w:val="32"/>
          <w:szCs w:val="32"/>
        </w:rPr>
        <w:t xml:space="preserve">2569 </w:t>
      </w:r>
      <w:r w:rsidRPr="009F5AB5">
        <w:rPr>
          <w:rFonts w:ascii="Angsana New" w:hAnsi="Angsana New" w:hint="cs"/>
          <w:sz w:val="32"/>
          <w:szCs w:val="32"/>
          <w:cs/>
        </w:rPr>
        <w:t xml:space="preserve">บริษัทฯได้ออกหุ้นกู้ระยะยาวชนิดระบุชื่อผู้ถือ ไม่ด้อยสิทธิ ไม่มีหลักประกันและไม่มีผู้แทนผู้ถือหุ้นกู้ ครั้งที่ </w:t>
      </w:r>
      <w:r w:rsidRPr="009F5AB5">
        <w:rPr>
          <w:rFonts w:ascii="Angsana New" w:hAnsi="Angsana New"/>
          <w:sz w:val="32"/>
          <w:szCs w:val="32"/>
        </w:rPr>
        <w:t xml:space="preserve">1/2569 </w:t>
      </w:r>
      <w:r w:rsidRPr="009F5AB5">
        <w:rPr>
          <w:rFonts w:ascii="Angsana New" w:hAnsi="Angsana New" w:hint="cs"/>
          <w:sz w:val="32"/>
          <w:szCs w:val="32"/>
          <w:cs/>
        </w:rPr>
        <w:t xml:space="preserve">มูลค่าเสนอขาย </w:t>
      </w:r>
      <w:r w:rsidRPr="009F5AB5">
        <w:rPr>
          <w:rFonts w:ascii="Angsana New" w:hAnsi="Angsana New"/>
          <w:sz w:val="32"/>
          <w:szCs w:val="32"/>
        </w:rPr>
        <w:t xml:space="preserve">1,000 </w:t>
      </w:r>
      <w:r w:rsidRPr="009F5AB5">
        <w:rPr>
          <w:rFonts w:ascii="Angsana New" w:hAnsi="Angsana New" w:hint="cs"/>
          <w:sz w:val="32"/>
          <w:szCs w:val="32"/>
          <w:cs/>
        </w:rPr>
        <w:t xml:space="preserve">ล้านบาท มูลค่าที่ตราไว้ต่อหน่วย </w:t>
      </w:r>
      <w:r w:rsidRPr="009F5AB5">
        <w:rPr>
          <w:rFonts w:ascii="Angsana New" w:hAnsi="Angsana New"/>
          <w:sz w:val="32"/>
          <w:szCs w:val="32"/>
        </w:rPr>
        <w:t xml:space="preserve">1,000 </w:t>
      </w:r>
      <w:r w:rsidRPr="009F5AB5">
        <w:rPr>
          <w:rFonts w:ascii="Angsana New" w:hAnsi="Angsana New" w:hint="cs"/>
          <w:sz w:val="32"/>
          <w:szCs w:val="32"/>
          <w:cs/>
        </w:rPr>
        <w:t xml:space="preserve">บาท อายุหุ้นกู้ </w:t>
      </w:r>
      <w:r w:rsidRPr="009F5AB5">
        <w:rPr>
          <w:rFonts w:ascii="Angsana New" w:hAnsi="Angsana New"/>
          <w:sz w:val="32"/>
          <w:szCs w:val="32"/>
        </w:rPr>
        <w:t xml:space="preserve">5 </w:t>
      </w:r>
      <w:r w:rsidRPr="009F5AB5">
        <w:rPr>
          <w:rFonts w:ascii="Angsana New" w:hAnsi="Angsana New" w:hint="cs"/>
          <w:sz w:val="32"/>
          <w:szCs w:val="32"/>
          <w:cs/>
        </w:rPr>
        <w:t>ปี ครบกำหนดไถ่ถอนวันที่</w:t>
      </w:r>
      <w:r w:rsidRPr="009F5AB5">
        <w:rPr>
          <w:rFonts w:ascii="Angsana New" w:hAnsi="Angsana New"/>
          <w:sz w:val="32"/>
          <w:szCs w:val="32"/>
        </w:rPr>
        <w:t xml:space="preserve"> 14 </w:t>
      </w:r>
      <w:r w:rsidRPr="009F5AB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F5AB5">
        <w:rPr>
          <w:rFonts w:ascii="Angsana New" w:hAnsi="Angsana New"/>
          <w:sz w:val="32"/>
          <w:szCs w:val="32"/>
        </w:rPr>
        <w:t xml:space="preserve">2574 </w:t>
      </w:r>
      <w:r w:rsidRPr="009F5AB5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9F5AB5">
        <w:rPr>
          <w:rFonts w:ascii="Angsana New" w:hAnsi="Angsana New"/>
          <w:sz w:val="32"/>
          <w:szCs w:val="32"/>
        </w:rPr>
        <w:t xml:space="preserve">2.60 </w:t>
      </w:r>
      <w:r w:rsidRPr="009F5AB5">
        <w:rPr>
          <w:rFonts w:ascii="Angsana New" w:hAnsi="Angsana New" w:hint="cs"/>
          <w:sz w:val="32"/>
          <w:szCs w:val="32"/>
          <w:cs/>
        </w:rPr>
        <w:t>ต่อปีตลอดอายุหุ้นกู้ โดยเสนอขายแก่ผู้ลงทุนสถาบัน ซึ่งมีวัตถุประสงค์เพื่อใช้ชําระคืนหนี้จากการออกตราสารหนี้ (</w:t>
      </w:r>
      <w:r w:rsidRPr="009F5AB5">
        <w:rPr>
          <w:rFonts w:ascii="Angsana New" w:hAnsi="Angsana New"/>
          <w:sz w:val="32"/>
          <w:szCs w:val="32"/>
        </w:rPr>
        <w:t xml:space="preserve">Roll over) </w:t>
      </w:r>
      <w:r w:rsidRPr="009F5AB5">
        <w:rPr>
          <w:rFonts w:ascii="Angsana New" w:hAnsi="Angsana New" w:hint="cs"/>
          <w:sz w:val="32"/>
          <w:szCs w:val="32"/>
          <w:cs/>
        </w:rPr>
        <w:t>และเป็นเงินทุนหมุนเวียนระยะสั้น ทั้งนี้ บริษัทฯต้องปฏิบัติตามเงื่อนไข 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64FD4420" w14:textId="20582B09" w:rsidR="0034174F" w:rsidRPr="00A01A95" w:rsidRDefault="0034174F" w:rsidP="0034174F">
      <w:pPr>
        <w:pStyle w:val="ListParagraph"/>
        <w:spacing w:before="60" w:after="60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บริษัท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เอ็มบีเค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กอล์ฟ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โฮลดิ้ง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  <w:r w:rsidRPr="00A01A95">
        <w:rPr>
          <w:rFonts w:asciiTheme="majorBidi" w:hAnsiTheme="majorBidi"/>
          <w:b/>
          <w:bCs/>
          <w:sz w:val="32"/>
          <w:szCs w:val="32"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(ถือหุ้นทางตรง)</w:t>
      </w:r>
    </w:p>
    <w:p w14:paraId="72AFF513" w14:textId="0CBC1B11" w:rsidR="0034174F" w:rsidRDefault="0034174F" w:rsidP="00955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D68AF">
        <w:rPr>
          <w:rFonts w:ascii="Angsana New" w:hAnsi="Angsana New"/>
          <w:sz w:val="32"/>
          <w:szCs w:val="32"/>
          <w:cs/>
        </w:rPr>
        <w:t>ในเดือน</w:t>
      </w:r>
      <w:r w:rsidRPr="006D68AF">
        <w:rPr>
          <w:rFonts w:ascii="Angsana New" w:hAnsi="Angsana New" w:hint="cs"/>
          <w:sz w:val="32"/>
          <w:szCs w:val="32"/>
          <w:cs/>
        </w:rPr>
        <w:t>เมษายน</w:t>
      </w:r>
      <w:r w:rsidRPr="006D68AF">
        <w:rPr>
          <w:rFonts w:ascii="Angsana New" w:hAnsi="Angsana New"/>
          <w:sz w:val="32"/>
          <w:szCs w:val="32"/>
          <w:cs/>
        </w:rPr>
        <w:t xml:space="preserve"> </w:t>
      </w:r>
      <w:r w:rsidRPr="006D68AF">
        <w:rPr>
          <w:rFonts w:ascii="Angsana New" w:hAnsi="Angsana New"/>
          <w:sz w:val="32"/>
          <w:szCs w:val="32"/>
        </w:rPr>
        <w:t xml:space="preserve">2569 </w:t>
      </w:r>
      <w:r w:rsidR="00E44D01" w:rsidRPr="00E44D01">
        <w:rPr>
          <w:rFonts w:ascii="Angsana New" w:hAnsi="Angsana New" w:hint="cs"/>
          <w:sz w:val="32"/>
          <w:szCs w:val="32"/>
          <w:cs/>
        </w:rPr>
        <w:t>บริษัท</w:t>
      </w:r>
      <w:r w:rsidR="00E44D01" w:rsidRPr="00E44D01">
        <w:rPr>
          <w:rFonts w:ascii="Angsana New" w:hAnsi="Angsana New"/>
          <w:sz w:val="32"/>
          <w:szCs w:val="32"/>
          <w:cs/>
        </w:rPr>
        <w:t xml:space="preserve"> </w:t>
      </w:r>
      <w:r w:rsidR="00E44D01" w:rsidRPr="00E44D01">
        <w:rPr>
          <w:rFonts w:ascii="Angsana New" w:hAnsi="Angsana New" w:hint="cs"/>
          <w:sz w:val="32"/>
          <w:szCs w:val="32"/>
          <w:cs/>
        </w:rPr>
        <w:t>เอ็มบีเค</w:t>
      </w:r>
      <w:r w:rsidR="00E44D01" w:rsidRPr="00E44D01">
        <w:rPr>
          <w:rFonts w:ascii="Angsana New" w:hAnsi="Angsana New"/>
          <w:sz w:val="32"/>
          <w:szCs w:val="32"/>
          <w:cs/>
        </w:rPr>
        <w:t xml:space="preserve"> </w:t>
      </w:r>
      <w:r w:rsidR="00E44D01" w:rsidRPr="00E44D01">
        <w:rPr>
          <w:rFonts w:ascii="Angsana New" w:hAnsi="Angsana New" w:hint="cs"/>
          <w:sz w:val="32"/>
          <w:szCs w:val="32"/>
          <w:cs/>
        </w:rPr>
        <w:t>กอล์ฟ</w:t>
      </w:r>
      <w:r w:rsidR="00E44D01" w:rsidRPr="00E44D01">
        <w:rPr>
          <w:rFonts w:ascii="Angsana New" w:hAnsi="Angsana New"/>
          <w:sz w:val="32"/>
          <w:szCs w:val="32"/>
          <w:cs/>
        </w:rPr>
        <w:t xml:space="preserve"> </w:t>
      </w:r>
      <w:r w:rsidR="00E44D01" w:rsidRPr="00E44D01">
        <w:rPr>
          <w:rFonts w:ascii="Angsana New" w:hAnsi="Angsana New" w:hint="cs"/>
          <w:sz w:val="32"/>
          <w:szCs w:val="32"/>
          <w:cs/>
        </w:rPr>
        <w:t>โฮลดิ้ง</w:t>
      </w:r>
      <w:r w:rsidR="00E44D01" w:rsidRPr="00E44D01">
        <w:rPr>
          <w:rFonts w:ascii="Angsana New" w:hAnsi="Angsana New"/>
          <w:sz w:val="32"/>
          <w:szCs w:val="32"/>
          <w:cs/>
        </w:rPr>
        <w:t xml:space="preserve"> </w:t>
      </w:r>
      <w:r w:rsidR="00E44D01" w:rsidRPr="00E44D01">
        <w:rPr>
          <w:rFonts w:ascii="Angsana New" w:hAnsi="Angsana New" w:hint="cs"/>
          <w:sz w:val="32"/>
          <w:szCs w:val="32"/>
          <w:cs/>
        </w:rPr>
        <w:t>จำกัด</w:t>
      </w:r>
      <w:r w:rsidR="00E44D01" w:rsidRPr="00E44D01">
        <w:rPr>
          <w:rFonts w:ascii="Angsana New" w:hAnsi="Angsana New"/>
          <w:sz w:val="32"/>
          <w:szCs w:val="32"/>
          <w:cs/>
        </w:rPr>
        <w:t xml:space="preserve"> </w:t>
      </w:r>
      <w:r w:rsidR="00E44D01">
        <w:rPr>
          <w:rFonts w:ascii="Angsana New" w:hAnsi="Angsana New"/>
          <w:sz w:val="32"/>
          <w:szCs w:val="32"/>
        </w:rPr>
        <w:t>(</w:t>
      </w:r>
      <w:r w:rsidRPr="007F50EB">
        <w:rPr>
          <w:rFonts w:ascii="Angsana New" w:hAnsi="Angsana New"/>
          <w:sz w:val="32"/>
          <w:szCs w:val="32"/>
          <w:cs/>
        </w:rPr>
        <w:t>บริษัทย่อย</w:t>
      </w:r>
      <w:r w:rsidR="00B15376">
        <w:rPr>
          <w:rFonts w:ascii="Angsana New" w:hAnsi="Angsana New" w:hint="cs"/>
          <w:sz w:val="32"/>
          <w:szCs w:val="32"/>
          <w:cs/>
        </w:rPr>
        <w:t>ถือตรง</w:t>
      </w:r>
      <w:r w:rsidR="00E44D01">
        <w:rPr>
          <w:rFonts w:ascii="Angsana New" w:hAnsi="Angsana New"/>
          <w:sz w:val="32"/>
          <w:szCs w:val="32"/>
        </w:rPr>
        <w:t xml:space="preserve">) </w:t>
      </w:r>
      <w:r w:rsidRPr="006D68AF">
        <w:rPr>
          <w:rFonts w:ascii="Angsana New" w:hAnsi="Angsana New"/>
          <w:sz w:val="32"/>
          <w:szCs w:val="32"/>
          <w:cs/>
        </w:rPr>
        <w:t>ได้เข้าทำสัญญาโอนหุ้น</w:t>
      </w:r>
      <w:r w:rsidR="00B1537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D68AF">
        <w:rPr>
          <w:rFonts w:ascii="Angsana New" w:hAnsi="Angsana New"/>
          <w:sz w:val="32"/>
          <w:szCs w:val="32"/>
          <w:cs/>
        </w:rPr>
        <w:t xml:space="preserve">เพื่อดำเนินการซื้อหุ้นสามัญของบริษัท </w:t>
      </w:r>
      <w:r>
        <w:rPr>
          <w:rFonts w:ascii="Angsana New" w:hAnsi="Angsana New"/>
          <w:sz w:val="32"/>
          <w:szCs w:val="32"/>
        </w:rPr>
        <w:t xml:space="preserve"> </w:t>
      </w:r>
      <w:r w:rsidRPr="006D68AF">
        <w:rPr>
          <w:rFonts w:ascii="Angsana New" w:hAnsi="Angsana New"/>
          <w:sz w:val="32"/>
          <w:szCs w:val="32"/>
          <w:cs/>
        </w:rPr>
        <w:t>ลำลูกกา กอล์ฟ แอนด์ คันทรี่คลับ จำกัด (บริษัท</w:t>
      </w:r>
      <w:r w:rsidR="00B15376">
        <w:rPr>
          <w:rFonts w:ascii="Angsana New" w:hAnsi="Angsana New" w:hint="cs"/>
          <w:sz w:val="32"/>
          <w:szCs w:val="32"/>
          <w:cs/>
        </w:rPr>
        <w:t>ย่อยถืออ้อม</w:t>
      </w:r>
      <w:r w:rsidRPr="006D68AF">
        <w:rPr>
          <w:rFonts w:ascii="Angsana New" w:hAnsi="Angsana New"/>
          <w:sz w:val="32"/>
          <w:szCs w:val="32"/>
          <w:cs/>
        </w:rPr>
        <w:t xml:space="preserve">) </w:t>
      </w:r>
      <w:r w:rsidR="00102C8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D68AF">
        <w:rPr>
          <w:rFonts w:ascii="Angsana New" w:hAnsi="Angsana New"/>
          <w:sz w:val="32"/>
          <w:szCs w:val="32"/>
          <w:cs/>
        </w:rPr>
        <w:t xml:space="preserve">จากผู้ถือหุ้นรายย่อยจำนวน </w:t>
      </w:r>
      <w:r w:rsidRPr="006D68AF">
        <w:rPr>
          <w:rFonts w:ascii="Angsana New" w:hAnsi="Angsana New"/>
          <w:sz w:val="32"/>
          <w:szCs w:val="32"/>
        </w:rPr>
        <w:t xml:space="preserve">498,120 </w:t>
      </w:r>
      <w:r w:rsidRPr="006D68AF">
        <w:rPr>
          <w:rFonts w:ascii="Angsana New" w:hAnsi="Angsana New"/>
          <w:sz w:val="32"/>
          <w:szCs w:val="32"/>
          <w:cs/>
        </w:rPr>
        <w:t>หุ้น</w:t>
      </w:r>
      <w:r w:rsidR="00E44D01">
        <w:rPr>
          <w:rFonts w:ascii="Angsana New" w:hAnsi="Angsana New"/>
          <w:sz w:val="32"/>
          <w:szCs w:val="32"/>
        </w:rPr>
        <w:t xml:space="preserve"> </w:t>
      </w:r>
      <w:r w:rsidRPr="006D68AF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6D68AF">
        <w:rPr>
          <w:rFonts w:ascii="Angsana New" w:hAnsi="Angsana New"/>
          <w:sz w:val="32"/>
          <w:szCs w:val="32"/>
        </w:rPr>
        <w:t xml:space="preserve">5.00 </w:t>
      </w:r>
      <w:r w:rsidRPr="006D68AF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6D68AF">
        <w:rPr>
          <w:rFonts w:ascii="Angsana New" w:hAnsi="Angsana New"/>
          <w:sz w:val="32"/>
          <w:szCs w:val="32"/>
        </w:rPr>
        <w:t xml:space="preserve">2.49 </w:t>
      </w:r>
      <w:r w:rsidRPr="006D68AF">
        <w:rPr>
          <w:rFonts w:ascii="Angsana New" w:hAnsi="Angsana New"/>
          <w:sz w:val="32"/>
          <w:szCs w:val="32"/>
          <w:cs/>
        </w:rPr>
        <w:t xml:space="preserve">ล้านบาท </w:t>
      </w:r>
      <w:r w:rsidR="00102C8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D68AF">
        <w:rPr>
          <w:rFonts w:ascii="Angsana New" w:hAnsi="Angsana New"/>
          <w:sz w:val="32"/>
          <w:szCs w:val="32"/>
          <w:cs/>
        </w:rPr>
        <w:t>โดยบริษัท</w:t>
      </w:r>
      <w:r w:rsidRPr="006D68AF">
        <w:rPr>
          <w:rFonts w:ascii="Angsana New" w:hAnsi="Angsana New" w:hint="cs"/>
          <w:sz w:val="32"/>
          <w:szCs w:val="32"/>
          <w:cs/>
        </w:rPr>
        <w:t>ฯ</w:t>
      </w:r>
      <w:r w:rsidRPr="006D68AF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ได้จ่ายชำระค่าหุ้นดังกล่าวแล้วและผู้ถือหุ้นรายย่อยได้จดทะเบียนโอนหุ้นแล้ว</w:t>
      </w:r>
      <w:r w:rsidR="007B1581">
        <w:rPr>
          <w:rFonts w:ascii="Angsana New" w:hAnsi="Angsana New" w:hint="cs"/>
          <w:sz w:val="32"/>
          <w:szCs w:val="32"/>
          <w:cs/>
        </w:rPr>
        <w:t>ในเดือน</w:t>
      </w:r>
      <w:r w:rsidR="0002533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50F7D">
        <w:rPr>
          <w:rFonts w:ascii="Angsana New" w:hAnsi="Angsana New"/>
          <w:sz w:val="32"/>
          <w:szCs w:val="32"/>
          <w:cs/>
        </w:rPr>
        <w:t>2569</w:t>
      </w:r>
      <w:r w:rsidRPr="006D68AF">
        <w:rPr>
          <w:rFonts w:ascii="Angsana New" w:hAnsi="Angsana New"/>
          <w:sz w:val="32"/>
          <w:szCs w:val="32"/>
        </w:rPr>
        <w:t xml:space="preserve"> </w:t>
      </w:r>
      <w:r w:rsidRPr="006D68AF">
        <w:rPr>
          <w:rFonts w:ascii="Angsana New" w:hAnsi="Angsana New"/>
          <w:sz w:val="32"/>
          <w:szCs w:val="32"/>
          <w:cs/>
        </w:rPr>
        <w:t>การซื้อหุ้นสามัญดังกล่าวทำให้สัดส่วนการถือหุ้นของบริษัท</w:t>
      </w:r>
      <w:r w:rsidRPr="006D68AF">
        <w:rPr>
          <w:rFonts w:ascii="Angsana New" w:hAnsi="Angsana New" w:hint="cs"/>
          <w:sz w:val="32"/>
          <w:szCs w:val="32"/>
          <w:cs/>
        </w:rPr>
        <w:t>ฯ</w:t>
      </w:r>
      <w:r w:rsidRPr="006D68AF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Pr="006D68AF">
        <w:rPr>
          <w:rFonts w:ascii="Angsana New" w:hAnsi="Angsana New"/>
          <w:sz w:val="32"/>
          <w:szCs w:val="32"/>
        </w:rPr>
        <w:t xml:space="preserve">52.48 </w:t>
      </w:r>
      <w:r w:rsidRPr="006D68AF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6D68AF">
        <w:rPr>
          <w:rFonts w:ascii="Angsana New" w:hAnsi="Angsana New"/>
          <w:sz w:val="32"/>
          <w:szCs w:val="32"/>
        </w:rPr>
        <w:t>52.82</w:t>
      </w:r>
      <w:r w:rsidR="00102C8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0955F7" w14:textId="5BEC1041" w:rsidR="007B1795" w:rsidRPr="00E529E8" w:rsidRDefault="007B1795" w:rsidP="005C34A0">
      <w:pPr>
        <w:spacing w:before="120" w:after="120"/>
        <w:ind w:firstLine="547"/>
      </w:pPr>
      <w:r w:rsidRPr="00E529E8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E529E8">
        <w:rPr>
          <w:rFonts w:ascii="Angsana New" w:hAnsi="Angsana New"/>
          <w:bCs/>
          <w:sz w:val="32"/>
          <w:szCs w:val="32"/>
        </w:rPr>
        <w:t>)</w:t>
      </w:r>
      <w:r w:rsidRPr="00E529E8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E529E8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E529E8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2CE3732D" w14:textId="0BBAE8C0" w:rsidR="009D4AE9" w:rsidRPr="00D50C03" w:rsidRDefault="00955FCA" w:rsidP="00381077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55FCA">
        <w:rPr>
          <w:rFonts w:ascii="Angsana New" w:eastAsia="Times New Roman" w:hAnsi="Angsana New"/>
          <w:spacing w:val="-6"/>
          <w:sz w:val="32"/>
          <w:szCs w:val="32"/>
        </w:rPr>
        <w:tab/>
      </w:r>
      <w:r w:rsidR="009D4AE9" w:rsidRPr="00D50C0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31AA1" w:rsidRPr="00D50C03">
        <w:rPr>
          <w:rFonts w:ascii="Angsana New" w:hAnsi="Angsana New"/>
          <w:sz w:val="32"/>
          <w:szCs w:val="32"/>
        </w:rPr>
        <w:t>29</w:t>
      </w:r>
      <w:r w:rsidR="00231AA1" w:rsidRPr="00D50C03">
        <w:rPr>
          <w:rFonts w:ascii="Angsana New" w:hAnsi="Angsana New"/>
          <w:sz w:val="32"/>
          <w:szCs w:val="32"/>
          <w:cs/>
        </w:rPr>
        <w:t xml:space="preserve"> </w:t>
      </w:r>
      <w:r w:rsidR="009D4AE9" w:rsidRPr="00D50C03">
        <w:rPr>
          <w:rFonts w:ascii="Angsana New" w:hAnsi="Angsana New" w:hint="cs"/>
          <w:sz w:val="32"/>
          <w:szCs w:val="32"/>
          <w:cs/>
        </w:rPr>
        <w:t>เมษายน</w:t>
      </w:r>
      <w:r w:rsidR="009D4AE9" w:rsidRPr="00D50C03">
        <w:rPr>
          <w:rFonts w:ascii="Angsana New" w:hAnsi="Angsana New"/>
          <w:sz w:val="32"/>
          <w:szCs w:val="32"/>
          <w:cs/>
        </w:rPr>
        <w:t xml:space="preserve"> </w:t>
      </w:r>
      <w:r w:rsidR="009D4AE9" w:rsidRPr="00D50C03">
        <w:rPr>
          <w:rFonts w:ascii="Angsana New" w:hAnsi="Angsana New"/>
          <w:sz w:val="32"/>
          <w:szCs w:val="32"/>
        </w:rPr>
        <w:t>2569</w:t>
      </w:r>
      <w:r w:rsidR="009D4AE9" w:rsidRPr="00D50C03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</w:t>
      </w:r>
      <w:r w:rsidR="009D4AE9" w:rsidRPr="00D50C03">
        <w:rPr>
          <w:rFonts w:ascii="Angsana New" w:hAnsi="Angsana New" w:hint="cs"/>
          <w:sz w:val="32"/>
          <w:szCs w:val="32"/>
          <w:cs/>
        </w:rPr>
        <w:t>ย่อย</w:t>
      </w:r>
      <w:r w:rsidR="009D4AE9" w:rsidRPr="00D50C03">
        <w:rPr>
          <w:rFonts w:ascii="Angsana New" w:hAnsi="Angsana New"/>
          <w:sz w:val="32"/>
          <w:szCs w:val="32"/>
          <w:cs/>
        </w:rPr>
        <w:t xml:space="preserve">ประจำปี </w:t>
      </w:r>
      <w:r w:rsidR="009D4AE9" w:rsidRPr="00D50C03">
        <w:rPr>
          <w:rFonts w:ascii="Angsana New" w:hAnsi="Angsana New"/>
          <w:sz w:val="32"/>
          <w:szCs w:val="32"/>
        </w:rPr>
        <w:t>2569</w:t>
      </w:r>
      <w:r w:rsidR="009D4AE9" w:rsidRPr="00D50C03">
        <w:rPr>
          <w:rFonts w:ascii="Angsana New" w:hAnsi="Angsana New"/>
          <w:sz w:val="32"/>
          <w:szCs w:val="32"/>
          <w:cs/>
        </w:rPr>
        <w:t xml:space="preserve"> ได้มีมติอนุมัติในวาระ</w:t>
      </w:r>
      <w:r w:rsidR="009D4AE9" w:rsidRPr="00D50C03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9D4AE9" w:rsidRPr="00D50C03">
        <w:rPr>
          <w:rFonts w:ascii="Angsana New" w:hAnsi="Angsana New"/>
          <w:sz w:val="32"/>
          <w:szCs w:val="32"/>
          <w:cs/>
        </w:rPr>
        <w:t xml:space="preserve">ที่สำคัญดังต่อไปนี้ </w:t>
      </w:r>
    </w:p>
    <w:p w14:paraId="5589CB7B" w14:textId="4D325D16" w:rsidR="00A3786C" w:rsidRPr="00D67B5F" w:rsidRDefault="0057599D" w:rsidP="00A3786C">
      <w:pPr>
        <w:pStyle w:val="ListParagraph"/>
        <w:numPr>
          <w:ilvl w:val="0"/>
          <w:numId w:val="10"/>
        </w:numPr>
        <w:spacing w:before="240" w:after="120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r w:rsidRPr="00D67B5F">
        <w:rPr>
          <w:rFonts w:ascii="Angsana New" w:hAnsi="Angsana New" w:hint="cs"/>
          <w:sz w:val="32"/>
          <w:szCs w:val="32"/>
          <w:cs/>
        </w:rPr>
        <w:t>อ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นุมัติ</w:t>
      </w:r>
      <w:r w:rsidR="0092010E"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การ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จ่ายเงินปันผลจากกำไรสะสมที่ยังมิได้จัดสรรของบริษัทในอัตราหุ้นละ</w:t>
      </w:r>
      <w:r w:rsidR="00EB3562"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 0.38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บาท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ซึ่งเมื่อรวม</w:t>
      </w:r>
      <w:r w:rsidR="00873F81"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         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กับเงินปันผลระหว่างกาลที่ได้จ่ายไปแล้วในอัตราหุ้นละ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="00EB3562"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0.38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บาท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ทำให้บริษัทฯมีการจ่ายเงินปันผลประจำปี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="00EB3562" w:rsidRPr="00D67B5F">
        <w:rPr>
          <w:rFonts w:ascii="Angsana New" w:eastAsia="Batang" w:hAnsi="Angsana New"/>
          <w:sz w:val="32"/>
          <w:szCs w:val="32"/>
          <w:lang w:val="en-US" w:eastAsia="en-US"/>
        </w:rPr>
        <w:t>2568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รวมเป็นอัตราหุ้นละ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="00EB3562" w:rsidRPr="00D67B5F">
        <w:rPr>
          <w:rFonts w:ascii="Angsana New" w:eastAsia="Batang" w:hAnsi="Angsana New"/>
          <w:sz w:val="32"/>
          <w:szCs w:val="32"/>
          <w:lang w:val="en-US" w:eastAsia="en-US"/>
        </w:rPr>
        <w:t>0.76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บาท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ทั้งนี้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กำหนดรายชื่อผู้ถือหุ้นที่มีสิทธิได้รับเงินปันผล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(</w:t>
      </w:r>
      <w:r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Record Date)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ในวันที่</w:t>
      </w:r>
      <w:r w:rsidR="00EB3562"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 19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มีนาคม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="00EB3562"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2569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และกำหนดจ่ายเงินปันผลในวันที่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="00EB3562"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14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พฤษภาคม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="00EB3562" w:rsidRPr="00D67B5F">
        <w:rPr>
          <w:rFonts w:ascii="Angsana New" w:eastAsia="Batang" w:hAnsi="Angsana New"/>
          <w:sz w:val="32"/>
          <w:szCs w:val="32"/>
          <w:lang w:val="en-US" w:eastAsia="en-US"/>
        </w:rPr>
        <w:t>2569</w:t>
      </w:r>
    </w:p>
    <w:p w14:paraId="36C4EC26" w14:textId="77777777" w:rsidR="002D28F9" w:rsidRPr="00546686" w:rsidRDefault="002D28F9" w:rsidP="002D28F9">
      <w:pPr>
        <w:pStyle w:val="ListParagraph"/>
        <w:numPr>
          <w:ilvl w:val="0"/>
          <w:numId w:val="10"/>
        </w:numPr>
        <w:spacing w:before="240" w:after="120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r w:rsidRPr="003349FA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</w:t>
      </w:r>
      <w:r w:rsidRPr="003349FA">
        <w:rPr>
          <w:rFonts w:ascii="Angsana New" w:hAnsi="Angsana New" w:hint="cs"/>
          <w:sz w:val="32"/>
          <w:szCs w:val="32"/>
          <w:cs/>
          <w:lang w:val="en-US"/>
        </w:rPr>
        <w:t>ย่อย</w:t>
      </w:r>
      <w:r w:rsidRPr="003349FA">
        <w:rPr>
          <w:rFonts w:ascii="Angsana New" w:hAnsi="Angsana New" w:hint="cs"/>
          <w:sz w:val="32"/>
          <w:szCs w:val="32"/>
          <w:cs/>
        </w:rPr>
        <w:t>โดยการตัดหุ้นสามัญจดทะเบียนที่รองรับการเพิ่มทุน           แบบมอบอำนาจทั่วไป</w:t>
      </w:r>
      <w:r w:rsidRPr="003349FA">
        <w:rPr>
          <w:rFonts w:ascii="Angsana New" w:hAnsi="Angsana New"/>
          <w:sz w:val="32"/>
          <w:szCs w:val="32"/>
          <w:cs/>
        </w:rPr>
        <w:t xml:space="preserve"> (</w:t>
      </w:r>
      <w:r w:rsidRPr="003349FA">
        <w:rPr>
          <w:rFonts w:ascii="Angsana New" w:hAnsi="Angsana New"/>
          <w:sz w:val="32"/>
          <w:szCs w:val="32"/>
        </w:rPr>
        <w:t xml:space="preserve">General Mandate) </w:t>
      </w:r>
      <w:r w:rsidRPr="003349FA">
        <w:rPr>
          <w:rFonts w:ascii="Angsana New" w:hAnsi="Angsana New" w:hint="cs"/>
          <w:sz w:val="32"/>
          <w:szCs w:val="32"/>
          <w:cs/>
        </w:rPr>
        <w:t>จำนวน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200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Pr="003349FA">
        <w:rPr>
          <w:rFonts w:ascii="Angsana New" w:hAnsi="Angsana New"/>
          <w:sz w:val="32"/>
          <w:szCs w:val="32"/>
          <w:cs/>
        </w:rPr>
        <w:t xml:space="preserve">ทำให้ทุนจดทะเบียนลดลงจาก </w:t>
      </w:r>
      <w:r w:rsidRPr="003349FA">
        <w:rPr>
          <w:rFonts w:ascii="Angsana New" w:hAnsi="Angsana New"/>
          <w:sz w:val="32"/>
          <w:szCs w:val="32"/>
        </w:rPr>
        <w:t>966.7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ล้านบาท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เป็นทุนจดทะเบียนจำนวน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7</w:t>
      </w:r>
      <w:r w:rsidRPr="003349FA">
        <w:rPr>
          <w:rFonts w:ascii="Angsana New" w:hAnsi="Angsana New"/>
          <w:sz w:val="32"/>
          <w:szCs w:val="32"/>
          <w:lang w:val="en-US"/>
        </w:rPr>
        <w:t>66.2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ล้านบาท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เนื่องจากหุ้นสามัญเพิ่มทุนดังกล่าวยังมิได้มีการจัดสรร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และตัดหุ้นสามัญจดทะเบียนที่ออกไว้เพื่อรองรับใบสำคัญแสดงสิทธิที่จะซื้อหุ้นสามัญของ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PRG-W2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และ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PRG-W3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รวมจำนวน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 xml:space="preserve">0.5 </w:t>
      </w:r>
      <w:r w:rsidRPr="003349FA">
        <w:rPr>
          <w:rFonts w:ascii="Angsana New" w:hAnsi="Angsana New" w:hint="cs"/>
          <w:sz w:val="32"/>
          <w:szCs w:val="32"/>
          <w:cs/>
        </w:rPr>
        <w:t>ล้านหุ้น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ซึ่งมีการใช้สิทธิครั้งสุดท้ายไปแล้ว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รวมตัดหุ้นสามัญจดทะเบียนจำนวน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20</w:t>
      </w:r>
      <w:r w:rsidRPr="003349FA">
        <w:rPr>
          <w:rFonts w:ascii="Angsana New" w:hAnsi="Angsana New"/>
          <w:sz w:val="32"/>
          <w:szCs w:val="32"/>
          <w:lang w:val="en-US"/>
        </w:rPr>
        <w:t>0.5</w:t>
      </w:r>
      <w:r w:rsidRPr="003349FA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1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บาท</w:t>
      </w:r>
    </w:p>
    <w:p w14:paraId="51FA6D09" w14:textId="77777777" w:rsidR="009F5AB5" w:rsidRDefault="009F5AB5">
      <w:pPr>
        <w:overflowPunct/>
        <w:autoSpaceDE/>
        <w:autoSpaceDN/>
        <w:adjustRightInd/>
        <w:rPr>
          <w:rFonts w:ascii="Angsana New" w:eastAsia="Calibri" w:hAnsi="Angsana New"/>
          <w:sz w:val="32"/>
          <w:szCs w:val="32"/>
          <w:cs/>
          <w:lang w:val="x-none"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54C662" w14:textId="05B37E21" w:rsidR="00546686" w:rsidRPr="00783D75" w:rsidRDefault="00546686" w:rsidP="00546686">
      <w:pPr>
        <w:pStyle w:val="ListParagraph"/>
        <w:numPr>
          <w:ilvl w:val="0"/>
          <w:numId w:val="10"/>
        </w:numPr>
        <w:spacing w:before="240" w:after="120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r w:rsidRPr="00783D75">
        <w:rPr>
          <w:rFonts w:ascii="Angsana New" w:hAnsi="Angsana New"/>
          <w:sz w:val="32"/>
          <w:szCs w:val="32"/>
          <w:cs/>
        </w:rPr>
        <w:lastRenderedPageBreak/>
        <w:t>อนุมัติ</w:t>
      </w:r>
      <w:r w:rsidRPr="00783D75">
        <w:rPr>
          <w:rFonts w:ascii="Angsana New" w:hAnsi="Angsana New" w:hint="cs"/>
          <w:sz w:val="32"/>
          <w:szCs w:val="32"/>
          <w:cs/>
        </w:rPr>
        <w:t>การ</w:t>
      </w:r>
      <w:r w:rsidRPr="00783D75">
        <w:rPr>
          <w:rFonts w:ascii="Angsana New" w:hAnsi="Angsana New"/>
          <w:sz w:val="32"/>
          <w:szCs w:val="32"/>
          <w:cs/>
        </w:rPr>
        <w:t>เพิ่มทุนจด</w:t>
      </w:r>
      <w:r w:rsidRPr="00381077">
        <w:rPr>
          <w:rFonts w:ascii="Angsana New" w:hAnsi="Angsana New"/>
          <w:sz w:val="32"/>
          <w:szCs w:val="32"/>
          <w:cs/>
        </w:rPr>
        <w:t>ทะเบียนของบริษัท</w:t>
      </w:r>
      <w:r w:rsidRPr="00381077">
        <w:rPr>
          <w:rFonts w:ascii="Angsana New" w:hAnsi="Angsana New" w:hint="cs"/>
          <w:sz w:val="32"/>
          <w:szCs w:val="32"/>
          <w:cs/>
        </w:rPr>
        <w:t>ย่อย</w:t>
      </w:r>
      <w:r w:rsidRPr="00381077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381077">
        <w:rPr>
          <w:rFonts w:ascii="Angsana New" w:hAnsi="Angsana New"/>
          <w:sz w:val="32"/>
          <w:szCs w:val="32"/>
        </w:rPr>
        <w:t xml:space="preserve">General Mandate) </w:t>
      </w:r>
      <w:r w:rsidRPr="00381077">
        <w:rPr>
          <w:rFonts w:ascii="Angsana New" w:hAnsi="Angsana New"/>
          <w:sz w:val="32"/>
          <w:szCs w:val="32"/>
          <w:cs/>
        </w:rPr>
        <w:t>จากทุน</w:t>
      </w:r>
      <w:r w:rsidRPr="0038107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81077">
        <w:rPr>
          <w:rFonts w:ascii="Angsana New" w:hAnsi="Angsana New"/>
          <w:sz w:val="32"/>
          <w:szCs w:val="32"/>
          <w:cs/>
        </w:rPr>
        <w:t xml:space="preserve">จดทะเบียนเดิมจำนวน </w:t>
      </w:r>
      <w:r w:rsidRPr="00381077">
        <w:rPr>
          <w:rFonts w:ascii="Angsana New" w:hAnsi="Angsana New"/>
          <w:sz w:val="32"/>
          <w:szCs w:val="32"/>
          <w:lang w:val="en-US"/>
        </w:rPr>
        <w:t>766</w:t>
      </w:r>
      <w:r w:rsidRPr="00381077">
        <w:rPr>
          <w:rFonts w:ascii="Angsana New" w:hAnsi="Angsana New" w:hint="cs"/>
          <w:sz w:val="32"/>
          <w:szCs w:val="32"/>
        </w:rPr>
        <w:t xml:space="preserve"> </w:t>
      </w:r>
      <w:r w:rsidRPr="00381077">
        <w:rPr>
          <w:rFonts w:ascii="Angsana New" w:hAnsi="Angsana New" w:hint="cs"/>
          <w:sz w:val="32"/>
          <w:szCs w:val="32"/>
          <w:cs/>
        </w:rPr>
        <w:t>ล้าน</w:t>
      </w:r>
      <w:r w:rsidRPr="00381077">
        <w:rPr>
          <w:rFonts w:ascii="Angsana New" w:hAnsi="Angsana New"/>
          <w:sz w:val="32"/>
          <w:szCs w:val="32"/>
          <w:cs/>
        </w:rPr>
        <w:t>บาท เป็นทุนจดทะเบียน</w:t>
      </w:r>
      <w:r w:rsidRPr="00381077">
        <w:rPr>
          <w:rFonts w:ascii="Angsana New" w:hAnsi="Angsana New"/>
          <w:sz w:val="32"/>
          <w:szCs w:val="32"/>
        </w:rPr>
        <w:t xml:space="preserve"> 966</w:t>
      </w:r>
      <w:r w:rsidRPr="00381077">
        <w:rPr>
          <w:rFonts w:ascii="Angsana New" w:hAnsi="Angsana New"/>
          <w:sz w:val="32"/>
          <w:szCs w:val="32"/>
          <w:cs/>
        </w:rPr>
        <w:t xml:space="preserve"> </w:t>
      </w:r>
      <w:r w:rsidRPr="00381077">
        <w:rPr>
          <w:rFonts w:ascii="Angsana New" w:hAnsi="Angsana New" w:hint="cs"/>
          <w:sz w:val="32"/>
          <w:szCs w:val="32"/>
          <w:cs/>
        </w:rPr>
        <w:t>ล้าน</w:t>
      </w:r>
      <w:r w:rsidRPr="00381077">
        <w:rPr>
          <w:rFonts w:ascii="Angsana New" w:hAnsi="Angsana New"/>
          <w:sz w:val="32"/>
          <w:szCs w:val="32"/>
          <w:cs/>
        </w:rPr>
        <w:t>บาท โดยการออกหุ้นสามัญใหม่</w:t>
      </w:r>
      <w:r w:rsidRPr="00381077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381077">
        <w:rPr>
          <w:rFonts w:ascii="Angsana New" w:hAnsi="Angsana New"/>
          <w:spacing w:val="-2"/>
          <w:sz w:val="32"/>
          <w:szCs w:val="32"/>
        </w:rPr>
        <w:t>200</w:t>
      </w:r>
      <w:r w:rsidRPr="00381077">
        <w:rPr>
          <w:rFonts w:ascii="Angsana New" w:hAnsi="Angsana New"/>
          <w:spacing w:val="-2"/>
          <w:sz w:val="32"/>
          <w:szCs w:val="32"/>
          <w:cs/>
        </w:rPr>
        <w:t xml:space="preserve"> ล้านหุ้น มูลค่าตราไว้หุ้นละ </w:t>
      </w:r>
      <w:r w:rsidRPr="00381077">
        <w:rPr>
          <w:rFonts w:ascii="Angsana New" w:hAnsi="Angsana New"/>
          <w:spacing w:val="-2"/>
          <w:sz w:val="32"/>
          <w:szCs w:val="32"/>
        </w:rPr>
        <w:t>1</w:t>
      </w:r>
      <w:r w:rsidRPr="00381077">
        <w:rPr>
          <w:rFonts w:ascii="Angsana New" w:hAnsi="Angsana New"/>
          <w:spacing w:val="-2"/>
          <w:sz w:val="32"/>
          <w:szCs w:val="32"/>
          <w:cs/>
        </w:rPr>
        <w:t xml:space="preserve"> บาท </w:t>
      </w:r>
      <w:r w:rsidRPr="00381077">
        <w:rPr>
          <w:rFonts w:ascii="Angsana New" w:hAnsi="Angsana New" w:hint="cs"/>
          <w:spacing w:val="-2"/>
          <w:sz w:val="32"/>
          <w:szCs w:val="32"/>
          <w:cs/>
        </w:rPr>
        <w:t>และเสนอขายให้แก่ผู้ถือหุ้นเดิมตามสัดส่วนของผู้ถือหุ้น</w:t>
      </w:r>
    </w:p>
    <w:p w14:paraId="26CDD3C1" w14:textId="61083F16" w:rsidR="0075779D" w:rsidRPr="00E529E8" w:rsidRDefault="00396AAD" w:rsidP="00E37AF3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955FCA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75779D" w:rsidRPr="00E529E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F01AE" w:rsidRPr="00E529E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1415F2A" w14:textId="1A4C20D4" w:rsidR="00AC5E10" w:rsidRPr="00E529E8" w:rsidRDefault="00A76B1A" w:rsidP="004C13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E529E8">
        <w:rPr>
          <w:rFonts w:ascii="Angsana New" w:hAnsi="Angsana New"/>
          <w:sz w:val="32"/>
          <w:szCs w:val="32"/>
          <w:cs/>
        </w:rPr>
        <w:t>วันที่</w:t>
      </w:r>
      <w:r w:rsidR="00F62AFA" w:rsidRPr="00E529E8">
        <w:rPr>
          <w:rFonts w:ascii="Angsana New" w:hAnsi="Angsana New"/>
          <w:sz w:val="32"/>
          <w:szCs w:val="32"/>
        </w:rPr>
        <w:t xml:space="preserve">                                   </w:t>
      </w:r>
      <w:r w:rsidR="00242F84" w:rsidRPr="00E529E8">
        <w:rPr>
          <w:rFonts w:ascii="Angsana New" w:hAnsi="Angsana New"/>
          <w:sz w:val="32"/>
          <w:szCs w:val="32"/>
        </w:rPr>
        <w:t>14</w:t>
      </w:r>
      <w:r w:rsidR="002A3EE5" w:rsidRPr="00E529E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4174F">
        <w:rPr>
          <w:rFonts w:ascii="Angsana New" w:hAnsi="Angsana New"/>
          <w:sz w:val="32"/>
          <w:szCs w:val="32"/>
        </w:rPr>
        <w:t>9</w:t>
      </w:r>
    </w:p>
    <w:sectPr w:rsidR="00AC5E10" w:rsidRPr="00E529E8" w:rsidSect="00082C5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0FD55" w14:textId="77777777" w:rsidR="00316636" w:rsidRDefault="00316636">
      <w:r>
        <w:separator/>
      </w:r>
    </w:p>
  </w:endnote>
  <w:endnote w:type="continuationSeparator" w:id="0">
    <w:p w14:paraId="17083E23" w14:textId="77777777" w:rsidR="00316636" w:rsidRDefault="00316636">
      <w:r>
        <w:continuationSeparator/>
      </w:r>
    </w:p>
  </w:endnote>
  <w:endnote w:type="continuationNotice" w:id="1">
    <w:p w14:paraId="08A9B721" w14:textId="77777777" w:rsidR="00316636" w:rsidRDefault="003166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1D375" w14:textId="6825B5DB" w:rsidR="001C1BB9" w:rsidRPr="00871570" w:rsidRDefault="00282A0B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40BDE3E4" wp14:editId="3D0AF354">
              <wp:simplePos x="0" y="0"/>
              <wp:positionH relativeFrom="column">
                <wp:posOffset>2646045</wp:posOffset>
              </wp:positionH>
              <wp:positionV relativeFrom="paragraph">
                <wp:posOffset>9606915</wp:posOffset>
              </wp:positionV>
              <wp:extent cx="2341245" cy="7562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756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BBCD5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ordia New"/>
                              <w:color w:val="000000"/>
                              <w:sz w:val="26"/>
                              <w:szCs w:val="26"/>
                            </w:rPr>
                            <w:t>_________________________</w:t>
                          </w:r>
                        </w:p>
                        <w:p w14:paraId="2B980801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>(นายสุเวทย์ ธีรวชิรกุล)</w:t>
                          </w:r>
                        </w:p>
                        <w:p w14:paraId="0277D2ED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 xml:space="preserve">กรรมการผู้อำนวยการ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DE3E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left:0;text-align:left;margin-left:208.35pt;margin-top:756.45pt;width:184.35pt;height:59.5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XZwuwuEAAAANAQAADwAAAGRycy9kb3du&#10;cmV2LnhtbEyP3U6DQBBG7018h82YeGPsAvLTUpZGTTTetvYBBtgCKTtL2G2hb+94pZcz38k3Z4rd&#10;YgZx1ZPrLSkIVwEITbVtemoVHL8/ntcgnEdqcLCkFdy0g115f1dg3tiZ9vp68K3gEnI5Kui8H3Mp&#10;Xd1pg25lR02cnexk0PM4tbKZcOZyM8goCFJpsCe+0OGo3ztdnw8Xo+D0NT8lm7n69MdsH6dv2GeV&#10;vSn1+LC8bkF4vfg/GH71WR1KdqrshRonBgVxmGaMcpCE0QYEI9k6iUFUvEpfogBkWcj/X5Q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F2cLsLhAAAADQEAAA8AAAAAAAAAAAAAAAAA&#10;TgQAAGRycy9kb3ducmV2LnhtbFBLBQYAAAAABAAEAPMAAABcBQAAAAA=&#10;" stroked="f">
              <v:textbox>
                <w:txbxContent>
                  <w:p w14:paraId="234BBCD5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ordia New"/>
                        <w:color w:val="000000"/>
                        <w:sz w:val="26"/>
                        <w:szCs w:val="26"/>
                      </w:rPr>
                      <w:t>_________________________</w:t>
                    </w:r>
                  </w:p>
                  <w:p w14:paraId="2B980801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>(นายสุเวทย์ ธีรวชิรกุล)</w:t>
                    </w:r>
                  </w:p>
                  <w:p w14:paraId="0277D2ED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 xml:space="preserve">กรรมการผู้อำนวยการ 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w:drawing>
        <wp:anchor distT="0" distB="0" distL="114300" distR="114300" simplePos="0" relativeHeight="251658247" behindDoc="1" locked="0" layoutInCell="1" allowOverlap="1" wp14:anchorId="4FDC67CF" wp14:editId="1791930D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723905857" name="Picture 723905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55876310" wp14:editId="3FFCAB93">
          <wp:simplePos x="0" y="0"/>
          <wp:positionH relativeFrom="column">
            <wp:posOffset>847090</wp:posOffset>
          </wp:positionH>
          <wp:positionV relativeFrom="paragraph">
            <wp:posOffset>8435340</wp:posOffset>
          </wp:positionV>
          <wp:extent cx="2372360" cy="774700"/>
          <wp:effectExtent l="0" t="0" r="0" b="0"/>
          <wp:wrapNone/>
          <wp:docPr id="2082451448" name="Picture 20824514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774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45F0481C" wp14:editId="2C3C656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98405874" name="Picture 984058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48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DFC6" w14:textId="761D24D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w:drawing>
        <wp:anchor distT="0" distB="0" distL="114300" distR="114300" simplePos="0" relativeHeight="251658248" behindDoc="1" locked="0" layoutInCell="1" allowOverlap="1" wp14:anchorId="2E0B3835" wp14:editId="5A6880AC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7F782184" wp14:editId="55A64AE7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59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F9B2" w14:textId="1A1FB88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3EAAC41B" wp14:editId="7DC21800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8322317" wp14:editId="6A47447D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7678F6AE" wp14:editId="02C4DC0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66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5E1EC" w14:textId="77777777" w:rsidR="00316636" w:rsidRDefault="00316636">
      <w:r>
        <w:separator/>
      </w:r>
    </w:p>
  </w:footnote>
  <w:footnote w:type="continuationSeparator" w:id="0">
    <w:p w14:paraId="602E8274" w14:textId="77777777" w:rsidR="00316636" w:rsidRDefault="00316636">
      <w:r>
        <w:continuationSeparator/>
      </w:r>
    </w:p>
  </w:footnote>
  <w:footnote w:type="continuationNotice" w:id="1">
    <w:p w14:paraId="4B17883A" w14:textId="77777777" w:rsidR="00316636" w:rsidRDefault="003166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08814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CD5D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DA456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02026"/>
    <w:multiLevelType w:val="hybridMultilevel"/>
    <w:tmpl w:val="F1A62D4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7A62D66"/>
    <w:multiLevelType w:val="hybridMultilevel"/>
    <w:tmpl w:val="790C2AE4"/>
    <w:lvl w:ilvl="0" w:tplc="E138BF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1EB25A43"/>
    <w:multiLevelType w:val="hybridMultilevel"/>
    <w:tmpl w:val="00143D3A"/>
    <w:lvl w:ilvl="0" w:tplc="3A1CAF72">
      <w:start w:val="1"/>
      <w:numFmt w:val="decimal"/>
      <w:lvlText w:val="%1)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FAF0E0A"/>
    <w:multiLevelType w:val="hybridMultilevel"/>
    <w:tmpl w:val="63B80906"/>
    <w:lvl w:ilvl="0" w:tplc="A63E4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8792BBB"/>
    <w:multiLevelType w:val="hybridMultilevel"/>
    <w:tmpl w:val="7C84434A"/>
    <w:lvl w:ilvl="0" w:tplc="CFE4E8F4">
      <w:start w:val="1"/>
      <w:numFmt w:val="decimal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7DA3DCA"/>
    <w:multiLevelType w:val="hybridMultilevel"/>
    <w:tmpl w:val="D7EE7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93F2E"/>
    <w:multiLevelType w:val="multilevel"/>
    <w:tmpl w:val="36CE0D56"/>
    <w:lvl w:ilvl="0">
      <w:start w:val="25"/>
      <w:numFmt w:val="decimal"/>
      <w:lvlText w:val="%1"/>
      <w:lvlJc w:val="left"/>
      <w:pPr>
        <w:ind w:left="380" w:hanging="380"/>
      </w:pPr>
      <w:rPr>
        <w:rFonts w:eastAsia="Batang" w:hint="default"/>
      </w:rPr>
    </w:lvl>
    <w:lvl w:ilvl="1">
      <w:start w:val="8"/>
      <w:numFmt w:val="decimal"/>
      <w:lvlText w:val="%1.%2"/>
      <w:lvlJc w:val="left"/>
      <w:pPr>
        <w:ind w:left="740" w:hanging="38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Batang" w:hint="default"/>
      </w:rPr>
    </w:lvl>
  </w:abstractNum>
  <w:abstractNum w:abstractNumId="10" w15:restartNumberingAfterBreak="0">
    <w:nsid w:val="551C610E"/>
    <w:multiLevelType w:val="hybridMultilevel"/>
    <w:tmpl w:val="00143D3A"/>
    <w:lvl w:ilvl="0" w:tplc="FFFFFFFF">
      <w:start w:val="1"/>
      <w:numFmt w:val="decimal"/>
      <w:lvlText w:val="%1)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0839226">
    <w:abstractNumId w:val="5"/>
  </w:num>
  <w:num w:numId="2" w16cid:durableId="1806969376">
    <w:abstractNumId w:val="2"/>
  </w:num>
  <w:num w:numId="3" w16cid:durableId="1928348234">
    <w:abstractNumId w:val="3"/>
  </w:num>
  <w:num w:numId="4" w16cid:durableId="891618373">
    <w:abstractNumId w:val="1"/>
  </w:num>
  <w:num w:numId="5" w16cid:durableId="870800395">
    <w:abstractNumId w:val="10"/>
  </w:num>
  <w:num w:numId="6" w16cid:durableId="33507026">
    <w:abstractNumId w:val="9"/>
  </w:num>
  <w:num w:numId="7" w16cid:durableId="1566067058">
    <w:abstractNumId w:val="6"/>
  </w:num>
  <w:num w:numId="8" w16cid:durableId="916012959">
    <w:abstractNumId w:val="4"/>
  </w:num>
  <w:num w:numId="9" w16cid:durableId="1444880812">
    <w:abstractNumId w:val="0"/>
  </w:num>
  <w:num w:numId="10" w16cid:durableId="1810396818">
    <w:abstractNumId w:val="7"/>
  </w:num>
  <w:num w:numId="11" w16cid:durableId="14752943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DD"/>
    <w:rsid w:val="000000DD"/>
    <w:rsid w:val="000001D7"/>
    <w:rsid w:val="0000023B"/>
    <w:rsid w:val="0000023C"/>
    <w:rsid w:val="0000036D"/>
    <w:rsid w:val="000003F8"/>
    <w:rsid w:val="00000419"/>
    <w:rsid w:val="000007BD"/>
    <w:rsid w:val="00000BE0"/>
    <w:rsid w:val="00000CC0"/>
    <w:rsid w:val="00000CC9"/>
    <w:rsid w:val="00000D4F"/>
    <w:rsid w:val="00000D58"/>
    <w:rsid w:val="00000EB0"/>
    <w:rsid w:val="0000108D"/>
    <w:rsid w:val="000010BE"/>
    <w:rsid w:val="0000142E"/>
    <w:rsid w:val="000015ED"/>
    <w:rsid w:val="0000165A"/>
    <w:rsid w:val="0000178E"/>
    <w:rsid w:val="000018C1"/>
    <w:rsid w:val="00001930"/>
    <w:rsid w:val="00001AA8"/>
    <w:rsid w:val="00001B58"/>
    <w:rsid w:val="00001B91"/>
    <w:rsid w:val="00001BC2"/>
    <w:rsid w:val="00001C04"/>
    <w:rsid w:val="00001C4A"/>
    <w:rsid w:val="00001DC3"/>
    <w:rsid w:val="00001EFB"/>
    <w:rsid w:val="00001F2C"/>
    <w:rsid w:val="00002188"/>
    <w:rsid w:val="00002262"/>
    <w:rsid w:val="0000228B"/>
    <w:rsid w:val="000022AD"/>
    <w:rsid w:val="00002443"/>
    <w:rsid w:val="00002483"/>
    <w:rsid w:val="000024CA"/>
    <w:rsid w:val="00002715"/>
    <w:rsid w:val="00002B6F"/>
    <w:rsid w:val="00002C4C"/>
    <w:rsid w:val="00002DC0"/>
    <w:rsid w:val="00002DE8"/>
    <w:rsid w:val="00002E67"/>
    <w:rsid w:val="00003172"/>
    <w:rsid w:val="00003637"/>
    <w:rsid w:val="000036E5"/>
    <w:rsid w:val="0000371B"/>
    <w:rsid w:val="00003984"/>
    <w:rsid w:val="000039A2"/>
    <w:rsid w:val="00003C32"/>
    <w:rsid w:val="00003D19"/>
    <w:rsid w:val="00003E01"/>
    <w:rsid w:val="0000407F"/>
    <w:rsid w:val="000041AE"/>
    <w:rsid w:val="0000429A"/>
    <w:rsid w:val="000046B9"/>
    <w:rsid w:val="00004AA3"/>
    <w:rsid w:val="00004AB3"/>
    <w:rsid w:val="00004CC2"/>
    <w:rsid w:val="00004D0C"/>
    <w:rsid w:val="00004E36"/>
    <w:rsid w:val="00004E60"/>
    <w:rsid w:val="00005083"/>
    <w:rsid w:val="00005187"/>
    <w:rsid w:val="0000532D"/>
    <w:rsid w:val="00005637"/>
    <w:rsid w:val="000057C2"/>
    <w:rsid w:val="0000592B"/>
    <w:rsid w:val="000059C6"/>
    <w:rsid w:val="00005CA0"/>
    <w:rsid w:val="00005DF4"/>
    <w:rsid w:val="00005FEE"/>
    <w:rsid w:val="0000619C"/>
    <w:rsid w:val="000061CE"/>
    <w:rsid w:val="000062ED"/>
    <w:rsid w:val="00006417"/>
    <w:rsid w:val="000064D0"/>
    <w:rsid w:val="00006662"/>
    <w:rsid w:val="00006B49"/>
    <w:rsid w:val="00006C35"/>
    <w:rsid w:val="00006CA3"/>
    <w:rsid w:val="00006CBB"/>
    <w:rsid w:val="00006D16"/>
    <w:rsid w:val="00006D6F"/>
    <w:rsid w:val="00006DA9"/>
    <w:rsid w:val="00006DD0"/>
    <w:rsid w:val="0000700E"/>
    <w:rsid w:val="00007065"/>
    <w:rsid w:val="00007162"/>
    <w:rsid w:val="00007184"/>
    <w:rsid w:val="0000727E"/>
    <w:rsid w:val="0000732F"/>
    <w:rsid w:val="00007445"/>
    <w:rsid w:val="00007703"/>
    <w:rsid w:val="0000771F"/>
    <w:rsid w:val="00007C3C"/>
    <w:rsid w:val="00007CD2"/>
    <w:rsid w:val="00007E8E"/>
    <w:rsid w:val="00007EA3"/>
    <w:rsid w:val="00010145"/>
    <w:rsid w:val="00010334"/>
    <w:rsid w:val="000103A8"/>
    <w:rsid w:val="0001040C"/>
    <w:rsid w:val="00010540"/>
    <w:rsid w:val="00010542"/>
    <w:rsid w:val="0001073A"/>
    <w:rsid w:val="000107A6"/>
    <w:rsid w:val="0001085E"/>
    <w:rsid w:val="000108AA"/>
    <w:rsid w:val="00010908"/>
    <w:rsid w:val="000109F0"/>
    <w:rsid w:val="00010A89"/>
    <w:rsid w:val="00010CCD"/>
    <w:rsid w:val="00010D05"/>
    <w:rsid w:val="00010F8D"/>
    <w:rsid w:val="00011001"/>
    <w:rsid w:val="0001108B"/>
    <w:rsid w:val="00011169"/>
    <w:rsid w:val="000111DC"/>
    <w:rsid w:val="00011547"/>
    <w:rsid w:val="00011622"/>
    <w:rsid w:val="0001162D"/>
    <w:rsid w:val="00011647"/>
    <w:rsid w:val="00011676"/>
    <w:rsid w:val="0001183F"/>
    <w:rsid w:val="00011933"/>
    <w:rsid w:val="00011A13"/>
    <w:rsid w:val="00011AD1"/>
    <w:rsid w:val="00011C22"/>
    <w:rsid w:val="00011C98"/>
    <w:rsid w:val="00011D8D"/>
    <w:rsid w:val="00011F0A"/>
    <w:rsid w:val="000122A2"/>
    <w:rsid w:val="000123C4"/>
    <w:rsid w:val="00012890"/>
    <w:rsid w:val="00012A7B"/>
    <w:rsid w:val="00012BF0"/>
    <w:rsid w:val="00012EF0"/>
    <w:rsid w:val="00012EF3"/>
    <w:rsid w:val="0001308A"/>
    <w:rsid w:val="000131FC"/>
    <w:rsid w:val="000133F0"/>
    <w:rsid w:val="000135BB"/>
    <w:rsid w:val="000135DF"/>
    <w:rsid w:val="00013923"/>
    <w:rsid w:val="000139FF"/>
    <w:rsid w:val="00013C5E"/>
    <w:rsid w:val="00013CD5"/>
    <w:rsid w:val="00013D98"/>
    <w:rsid w:val="00013FFD"/>
    <w:rsid w:val="00014006"/>
    <w:rsid w:val="0001407E"/>
    <w:rsid w:val="0001419C"/>
    <w:rsid w:val="000141A6"/>
    <w:rsid w:val="000143FE"/>
    <w:rsid w:val="0001441D"/>
    <w:rsid w:val="00014509"/>
    <w:rsid w:val="000146EE"/>
    <w:rsid w:val="000149D8"/>
    <w:rsid w:val="00014A2B"/>
    <w:rsid w:val="00014EF4"/>
    <w:rsid w:val="00014F5B"/>
    <w:rsid w:val="00014FA0"/>
    <w:rsid w:val="00015209"/>
    <w:rsid w:val="000152A2"/>
    <w:rsid w:val="00015385"/>
    <w:rsid w:val="000153E8"/>
    <w:rsid w:val="000154F9"/>
    <w:rsid w:val="000155AE"/>
    <w:rsid w:val="00015718"/>
    <w:rsid w:val="000158C0"/>
    <w:rsid w:val="00015A44"/>
    <w:rsid w:val="00015A46"/>
    <w:rsid w:val="00015A47"/>
    <w:rsid w:val="00015A67"/>
    <w:rsid w:val="00015B78"/>
    <w:rsid w:val="00015C70"/>
    <w:rsid w:val="00015DE7"/>
    <w:rsid w:val="00015EDE"/>
    <w:rsid w:val="0001610D"/>
    <w:rsid w:val="00016116"/>
    <w:rsid w:val="00016169"/>
    <w:rsid w:val="000161C7"/>
    <w:rsid w:val="000161F7"/>
    <w:rsid w:val="00016315"/>
    <w:rsid w:val="000163CD"/>
    <w:rsid w:val="00016676"/>
    <w:rsid w:val="00016743"/>
    <w:rsid w:val="000169A6"/>
    <w:rsid w:val="000169E8"/>
    <w:rsid w:val="00016A80"/>
    <w:rsid w:val="00016B2A"/>
    <w:rsid w:val="00016B32"/>
    <w:rsid w:val="00016B6D"/>
    <w:rsid w:val="00016BB7"/>
    <w:rsid w:val="00016CAE"/>
    <w:rsid w:val="00016D17"/>
    <w:rsid w:val="0001703E"/>
    <w:rsid w:val="00017119"/>
    <w:rsid w:val="00017479"/>
    <w:rsid w:val="00017683"/>
    <w:rsid w:val="00017962"/>
    <w:rsid w:val="000179A2"/>
    <w:rsid w:val="000179C3"/>
    <w:rsid w:val="00017E4E"/>
    <w:rsid w:val="00017FAB"/>
    <w:rsid w:val="00020030"/>
    <w:rsid w:val="0002022D"/>
    <w:rsid w:val="00020249"/>
    <w:rsid w:val="000203D1"/>
    <w:rsid w:val="0002044A"/>
    <w:rsid w:val="000206A9"/>
    <w:rsid w:val="00020FC7"/>
    <w:rsid w:val="00021161"/>
    <w:rsid w:val="00021415"/>
    <w:rsid w:val="0002147C"/>
    <w:rsid w:val="000214AB"/>
    <w:rsid w:val="000214DA"/>
    <w:rsid w:val="00021514"/>
    <w:rsid w:val="0002163C"/>
    <w:rsid w:val="00021776"/>
    <w:rsid w:val="0002195A"/>
    <w:rsid w:val="000219C1"/>
    <w:rsid w:val="00021C84"/>
    <w:rsid w:val="00021FFD"/>
    <w:rsid w:val="000221AE"/>
    <w:rsid w:val="000222EC"/>
    <w:rsid w:val="000224A4"/>
    <w:rsid w:val="000227FF"/>
    <w:rsid w:val="00022837"/>
    <w:rsid w:val="0002285D"/>
    <w:rsid w:val="0002295F"/>
    <w:rsid w:val="00022982"/>
    <w:rsid w:val="00022A3E"/>
    <w:rsid w:val="00022A63"/>
    <w:rsid w:val="00022ACC"/>
    <w:rsid w:val="00022BC0"/>
    <w:rsid w:val="00022E61"/>
    <w:rsid w:val="00022F11"/>
    <w:rsid w:val="00022FA1"/>
    <w:rsid w:val="00023040"/>
    <w:rsid w:val="00023066"/>
    <w:rsid w:val="00023203"/>
    <w:rsid w:val="00023279"/>
    <w:rsid w:val="000232EA"/>
    <w:rsid w:val="000233BB"/>
    <w:rsid w:val="00023442"/>
    <w:rsid w:val="00023502"/>
    <w:rsid w:val="00023748"/>
    <w:rsid w:val="000237A9"/>
    <w:rsid w:val="0002391B"/>
    <w:rsid w:val="00023BED"/>
    <w:rsid w:val="00023E19"/>
    <w:rsid w:val="00023F39"/>
    <w:rsid w:val="00023F6E"/>
    <w:rsid w:val="00024224"/>
    <w:rsid w:val="00024307"/>
    <w:rsid w:val="0002442F"/>
    <w:rsid w:val="000245E6"/>
    <w:rsid w:val="0002460D"/>
    <w:rsid w:val="000248D8"/>
    <w:rsid w:val="000248E7"/>
    <w:rsid w:val="00024A6E"/>
    <w:rsid w:val="00024A94"/>
    <w:rsid w:val="00024B72"/>
    <w:rsid w:val="00024F04"/>
    <w:rsid w:val="000250AE"/>
    <w:rsid w:val="00025335"/>
    <w:rsid w:val="00025390"/>
    <w:rsid w:val="0002549C"/>
    <w:rsid w:val="00025545"/>
    <w:rsid w:val="000256F0"/>
    <w:rsid w:val="00025A3F"/>
    <w:rsid w:val="00025A84"/>
    <w:rsid w:val="00025B97"/>
    <w:rsid w:val="00025FA0"/>
    <w:rsid w:val="00025FB6"/>
    <w:rsid w:val="00026319"/>
    <w:rsid w:val="000263B2"/>
    <w:rsid w:val="000264E8"/>
    <w:rsid w:val="0002658D"/>
    <w:rsid w:val="00026794"/>
    <w:rsid w:val="000267E4"/>
    <w:rsid w:val="000267EA"/>
    <w:rsid w:val="00026896"/>
    <w:rsid w:val="00026A6A"/>
    <w:rsid w:val="00026BEA"/>
    <w:rsid w:val="00026D6E"/>
    <w:rsid w:val="00026E60"/>
    <w:rsid w:val="00027044"/>
    <w:rsid w:val="00027287"/>
    <w:rsid w:val="000272EB"/>
    <w:rsid w:val="000273D3"/>
    <w:rsid w:val="00027412"/>
    <w:rsid w:val="000275C9"/>
    <w:rsid w:val="000275F2"/>
    <w:rsid w:val="0002762B"/>
    <w:rsid w:val="0002763D"/>
    <w:rsid w:val="000277FC"/>
    <w:rsid w:val="000278EA"/>
    <w:rsid w:val="00027AAC"/>
    <w:rsid w:val="00027ABD"/>
    <w:rsid w:val="00027AD9"/>
    <w:rsid w:val="00027E0F"/>
    <w:rsid w:val="00027E8C"/>
    <w:rsid w:val="00027F8A"/>
    <w:rsid w:val="00030006"/>
    <w:rsid w:val="0003012F"/>
    <w:rsid w:val="00030219"/>
    <w:rsid w:val="0003026F"/>
    <w:rsid w:val="00030423"/>
    <w:rsid w:val="00030557"/>
    <w:rsid w:val="000306F1"/>
    <w:rsid w:val="00030737"/>
    <w:rsid w:val="000307EA"/>
    <w:rsid w:val="000307F3"/>
    <w:rsid w:val="00030966"/>
    <w:rsid w:val="00030978"/>
    <w:rsid w:val="000309A9"/>
    <w:rsid w:val="000309CD"/>
    <w:rsid w:val="00030C99"/>
    <w:rsid w:val="00030D4C"/>
    <w:rsid w:val="00031153"/>
    <w:rsid w:val="000311DC"/>
    <w:rsid w:val="000312A6"/>
    <w:rsid w:val="00031824"/>
    <w:rsid w:val="00031876"/>
    <w:rsid w:val="00031954"/>
    <w:rsid w:val="00031B29"/>
    <w:rsid w:val="00031E0F"/>
    <w:rsid w:val="00031E70"/>
    <w:rsid w:val="00031FDD"/>
    <w:rsid w:val="000320B0"/>
    <w:rsid w:val="00032114"/>
    <w:rsid w:val="0003218C"/>
    <w:rsid w:val="00032515"/>
    <w:rsid w:val="0003269A"/>
    <w:rsid w:val="000328DB"/>
    <w:rsid w:val="00032912"/>
    <w:rsid w:val="00032A10"/>
    <w:rsid w:val="00032A8D"/>
    <w:rsid w:val="00032ECD"/>
    <w:rsid w:val="0003300B"/>
    <w:rsid w:val="000330A5"/>
    <w:rsid w:val="000330D8"/>
    <w:rsid w:val="00033136"/>
    <w:rsid w:val="00033186"/>
    <w:rsid w:val="00033307"/>
    <w:rsid w:val="00033410"/>
    <w:rsid w:val="0003351C"/>
    <w:rsid w:val="000336FB"/>
    <w:rsid w:val="00033860"/>
    <w:rsid w:val="000338BA"/>
    <w:rsid w:val="000338D7"/>
    <w:rsid w:val="00033A91"/>
    <w:rsid w:val="000341FF"/>
    <w:rsid w:val="0003441A"/>
    <w:rsid w:val="000344B0"/>
    <w:rsid w:val="000348BB"/>
    <w:rsid w:val="000348E2"/>
    <w:rsid w:val="000348FA"/>
    <w:rsid w:val="00034C74"/>
    <w:rsid w:val="00034DCB"/>
    <w:rsid w:val="00034DF8"/>
    <w:rsid w:val="00034E63"/>
    <w:rsid w:val="00034F79"/>
    <w:rsid w:val="000350D3"/>
    <w:rsid w:val="00035236"/>
    <w:rsid w:val="00035486"/>
    <w:rsid w:val="0003550E"/>
    <w:rsid w:val="00035524"/>
    <w:rsid w:val="00035535"/>
    <w:rsid w:val="000358CA"/>
    <w:rsid w:val="00035980"/>
    <w:rsid w:val="00035BF1"/>
    <w:rsid w:val="00035C12"/>
    <w:rsid w:val="00035C19"/>
    <w:rsid w:val="00035C77"/>
    <w:rsid w:val="0003602F"/>
    <w:rsid w:val="000360FF"/>
    <w:rsid w:val="000361DB"/>
    <w:rsid w:val="00036299"/>
    <w:rsid w:val="000362F4"/>
    <w:rsid w:val="00036354"/>
    <w:rsid w:val="00036507"/>
    <w:rsid w:val="00036573"/>
    <w:rsid w:val="000367E4"/>
    <w:rsid w:val="000369CF"/>
    <w:rsid w:val="00036B00"/>
    <w:rsid w:val="00036B99"/>
    <w:rsid w:val="00036C73"/>
    <w:rsid w:val="00036D74"/>
    <w:rsid w:val="00036ECF"/>
    <w:rsid w:val="0003720C"/>
    <w:rsid w:val="000373D1"/>
    <w:rsid w:val="00037510"/>
    <w:rsid w:val="00037768"/>
    <w:rsid w:val="000378FC"/>
    <w:rsid w:val="00037A90"/>
    <w:rsid w:val="00037BBC"/>
    <w:rsid w:val="00037C91"/>
    <w:rsid w:val="00037CCE"/>
    <w:rsid w:val="00037FAD"/>
    <w:rsid w:val="00040102"/>
    <w:rsid w:val="000401DE"/>
    <w:rsid w:val="000402C3"/>
    <w:rsid w:val="00040469"/>
    <w:rsid w:val="000404A8"/>
    <w:rsid w:val="000405E1"/>
    <w:rsid w:val="00040626"/>
    <w:rsid w:val="0004071F"/>
    <w:rsid w:val="0004080A"/>
    <w:rsid w:val="00040A1B"/>
    <w:rsid w:val="00040C0E"/>
    <w:rsid w:val="00040C79"/>
    <w:rsid w:val="00040D2B"/>
    <w:rsid w:val="00040E02"/>
    <w:rsid w:val="00041008"/>
    <w:rsid w:val="00041213"/>
    <w:rsid w:val="00041318"/>
    <w:rsid w:val="00041348"/>
    <w:rsid w:val="000413AD"/>
    <w:rsid w:val="000415C3"/>
    <w:rsid w:val="00041712"/>
    <w:rsid w:val="000418A7"/>
    <w:rsid w:val="000419EF"/>
    <w:rsid w:val="00041B76"/>
    <w:rsid w:val="00041BF0"/>
    <w:rsid w:val="00041EA3"/>
    <w:rsid w:val="00041F83"/>
    <w:rsid w:val="00042113"/>
    <w:rsid w:val="000421A3"/>
    <w:rsid w:val="00042549"/>
    <w:rsid w:val="00042754"/>
    <w:rsid w:val="00042768"/>
    <w:rsid w:val="000429B5"/>
    <w:rsid w:val="00042ACB"/>
    <w:rsid w:val="00042CC1"/>
    <w:rsid w:val="00042DAC"/>
    <w:rsid w:val="0004301B"/>
    <w:rsid w:val="000432AC"/>
    <w:rsid w:val="000433DF"/>
    <w:rsid w:val="000435D5"/>
    <w:rsid w:val="000435E4"/>
    <w:rsid w:val="000436A0"/>
    <w:rsid w:val="00043858"/>
    <w:rsid w:val="000438B3"/>
    <w:rsid w:val="00043A22"/>
    <w:rsid w:val="00043EE7"/>
    <w:rsid w:val="0004404B"/>
    <w:rsid w:val="00044525"/>
    <w:rsid w:val="0004454A"/>
    <w:rsid w:val="0004459D"/>
    <w:rsid w:val="0004473A"/>
    <w:rsid w:val="00044827"/>
    <w:rsid w:val="0004482D"/>
    <w:rsid w:val="0004485B"/>
    <w:rsid w:val="000448BF"/>
    <w:rsid w:val="00044B13"/>
    <w:rsid w:val="00044C6F"/>
    <w:rsid w:val="00044CF6"/>
    <w:rsid w:val="00044D02"/>
    <w:rsid w:val="00044D7A"/>
    <w:rsid w:val="00044F98"/>
    <w:rsid w:val="000451F8"/>
    <w:rsid w:val="0004524E"/>
    <w:rsid w:val="0004547B"/>
    <w:rsid w:val="00045542"/>
    <w:rsid w:val="00045604"/>
    <w:rsid w:val="00045814"/>
    <w:rsid w:val="00045B6A"/>
    <w:rsid w:val="0004613A"/>
    <w:rsid w:val="00046498"/>
    <w:rsid w:val="00046563"/>
    <w:rsid w:val="00046569"/>
    <w:rsid w:val="000468A5"/>
    <w:rsid w:val="00046A25"/>
    <w:rsid w:val="00046FD9"/>
    <w:rsid w:val="000470A9"/>
    <w:rsid w:val="000471BD"/>
    <w:rsid w:val="00047210"/>
    <w:rsid w:val="0004734E"/>
    <w:rsid w:val="00047395"/>
    <w:rsid w:val="0004741C"/>
    <w:rsid w:val="00047473"/>
    <w:rsid w:val="000474CF"/>
    <w:rsid w:val="0004760F"/>
    <w:rsid w:val="0004767D"/>
    <w:rsid w:val="000478AB"/>
    <w:rsid w:val="00047C89"/>
    <w:rsid w:val="00047EE5"/>
    <w:rsid w:val="0005003B"/>
    <w:rsid w:val="000501BB"/>
    <w:rsid w:val="0005021D"/>
    <w:rsid w:val="000502CC"/>
    <w:rsid w:val="000502D1"/>
    <w:rsid w:val="00050387"/>
    <w:rsid w:val="00050431"/>
    <w:rsid w:val="000505D9"/>
    <w:rsid w:val="00050728"/>
    <w:rsid w:val="0005081C"/>
    <w:rsid w:val="000509AC"/>
    <w:rsid w:val="00050D64"/>
    <w:rsid w:val="00050F66"/>
    <w:rsid w:val="00050FC6"/>
    <w:rsid w:val="00050FE4"/>
    <w:rsid w:val="000510C4"/>
    <w:rsid w:val="0005141A"/>
    <w:rsid w:val="00051573"/>
    <w:rsid w:val="0005166B"/>
    <w:rsid w:val="000517BB"/>
    <w:rsid w:val="00051801"/>
    <w:rsid w:val="00051A97"/>
    <w:rsid w:val="00051D26"/>
    <w:rsid w:val="00051DA6"/>
    <w:rsid w:val="00051FA8"/>
    <w:rsid w:val="00052424"/>
    <w:rsid w:val="00052459"/>
    <w:rsid w:val="00052496"/>
    <w:rsid w:val="000526B4"/>
    <w:rsid w:val="00052731"/>
    <w:rsid w:val="00052840"/>
    <w:rsid w:val="00052946"/>
    <w:rsid w:val="0005295F"/>
    <w:rsid w:val="00052A0C"/>
    <w:rsid w:val="00052D62"/>
    <w:rsid w:val="00052E66"/>
    <w:rsid w:val="00052E80"/>
    <w:rsid w:val="00053494"/>
    <w:rsid w:val="0005377C"/>
    <w:rsid w:val="00053827"/>
    <w:rsid w:val="000538A9"/>
    <w:rsid w:val="00053927"/>
    <w:rsid w:val="000539C8"/>
    <w:rsid w:val="00053A31"/>
    <w:rsid w:val="00053B35"/>
    <w:rsid w:val="00053B90"/>
    <w:rsid w:val="00053BAB"/>
    <w:rsid w:val="00053BBF"/>
    <w:rsid w:val="00053C5C"/>
    <w:rsid w:val="00053D18"/>
    <w:rsid w:val="00053E4C"/>
    <w:rsid w:val="00053F34"/>
    <w:rsid w:val="00053FBD"/>
    <w:rsid w:val="0005416D"/>
    <w:rsid w:val="0005429C"/>
    <w:rsid w:val="000542E8"/>
    <w:rsid w:val="00054410"/>
    <w:rsid w:val="00054496"/>
    <w:rsid w:val="000545EE"/>
    <w:rsid w:val="000547F9"/>
    <w:rsid w:val="000549B4"/>
    <w:rsid w:val="00054D93"/>
    <w:rsid w:val="00054E48"/>
    <w:rsid w:val="00054F6F"/>
    <w:rsid w:val="00055037"/>
    <w:rsid w:val="0005529B"/>
    <w:rsid w:val="000552A7"/>
    <w:rsid w:val="000553FD"/>
    <w:rsid w:val="000555B7"/>
    <w:rsid w:val="0005586B"/>
    <w:rsid w:val="000558F6"/>
    <w:rsid w:val="000558FF"/>
    <w:rsid w:val="00055965"/>
    <w:rsid w:val="00055A42"/>
    <w:rsid w:val="00055A49"/>
    <w:rsid w:val="00055A69"/>
    <w:rsid w:val="00055A87"/>
    <w:rsid w:val="00055DA1"/>
    <w:rsid w:val="00055F39"/>
    <w:rsid w:val="00055F6E"/>
    <w:rsid w:val="000562AB"/>
    <w:rsid w:val="00056398"/>
    <w:rsid w:val="000564CC"/>
    <w:rsid w:val="00056557"/>
    <w:rsid w:val="000569BB"/>
    <w:rsid w:val="00056A11"/>
    <w:rsid w:val="00056B1A"/>
    <w:rsid w:val="00056E3D"/>
    <w:rsid w:val="00056ED8"/>
    <w:rsid w:val="00057079"/>
    <w:rsid w:val="000573B6"/>
    <w:rsid w:val="00057491"/>
    <w:rsid w:val="000574DA"/>
    <w:rsid w:val="00057500"/>
    <w:rsid w:val="0005756D"/>
    <w:rsid w:val="0005763E"/>
    <w:rsid w:val="00057702"/>
    <w:rsid w:val="00057996"/>
    <w:rsid w:val="00057A1E"/>
    <w:rsid w:val="00057DFD"/>
    <w:rsid w:val="00057F99"/>
    <w:rsid w:val="00057FB3"/>
    <w:rsid w:val="00057FBA"/>
    <w:rsid w:val="000601E1"/>
    <w:rsid w:val="000601F9"/>
    <w:rsid w:val="0006037A"/>
    <w:rsid w:val="000603E6"/>
    <w:rsid w:val="000605F5"/>
    <w:rsid w:val="00060B28"/>
    <w:rsid w:val="00060DDE"/>
    <w:rsid w:val="00060FF9"/>
    <w:rsid w:val="00061019"/>
    <w:rsid w:val="000610CB"/>
    <w:rsid w:val="00061295"/>
    <w:rsid w:val="0006146B"/>
    <w:rsid w:val="00061485"/>
    <w:rsid w:val="0006149C"/>
    <w:rsid w:val="00061517"/>
    <w:rsid w:val="000616BE"/>
    <w:rsid w:val="000616C6"/>
    <w:rsid w:val="0006175F"/>
    <w:rsid w:val="000617B5"/>
    <w:rsid w:val="000617C5"/>
    <w:rsid w:val="000617D8"/>
    <w:rsid w:val="00061A7D"/>
    <w:rsid w:val="00061CC5"/>
    <w:rsid w:val="00061D64"/>
    <w:rsid w:val="00061FFA"/>
    <w:rsid w:val="00062062"/>
    <w:rsid w:val="00062109"/>
    <w:rsid w:val="00062225"/>
    <w:rsid w:val="0006251A"/>
    <w:rsid w:val="0006258F"/>
    <w:rsid w:val="0006259D"/>
    <w:rsid w:val="00062874"/>
    <w:rsid w:val="000628F1"/>
    <w:rsid w:val="00062CDF"/>
    <w:rsid w:val="00062F52"/>
    <w:rsid w:val="000630F3"/>
    <w:rsid w:val="00063224"/>
    <w:rsid w:val="0006322F"/>
    <w:rsid w:val="0006324E"/>
    <w:rsid w:val="000632CC"/>
    <w:rsid w:val="0006333F"/>
    <w:rsid w:val="00063560"/>
    <w:rsid w:val="000635D4"/>
    <w:rsid w:val="0006371F"/>
    <w:rsid w:val="0006386C"/>
    <w:rsid w:val="00063A03"/>
    <w:rsid w:val="00063A19"/>
    <w:rsid w:val="00063D66"/>
    <w:rsid w:val="00063EC8"/>
    <w:rsid w:val="00063F8E"/>
    <w:rsid w:val="00064095"/>
    <w:rsid w:val="000640C4"/>
    <w:rsid w:val="000640CC"/>
    <w:rsid w:val="000641A1"/>
    <w:rsid w:val="0006422F"/>
    <w:rsid w:val="000642C3"/>
    <w:rsid w:val="000642CA"/>
    <w:rsid w:val="000642E6"/>
    <w:rsid w:val="00064312"/>
    <w:rsid w:val="0006441D"/>
    <w:rsid w:val="00064461"/>
    <w:rsid w:val="000644AE"/>
    <w:rsid w:val="0006482B"/>
    <w:rsid w:val="000648DA"/>
    <w:rsid w:val="000648F0"/>
    <w:rsid w:val="000649B1"/>
    <w:rsid w:val="00064AA4"/>
    <w:rsid w:val="00064BE1"/>
    <w:rsid w:val="00064CB7"/>
    <w:rsid w:val="00064D49"/>
    <w:rsid w:val="00064E86"/>
    <w:rsid w:val="00065040"/>
    <w:rsid w:val="000650E6"/>
    <w:rsid w:val="000650FB"/>
    <w:rsid w:val="0006538D"/>
    <w:rsid w:val="000655D9"/>
    <w:rsid w:val="0006565D"/>
    <w:rsid w:val="00065733"/>
    <w:rsid w:val="0006585B"/>
    <w:rsid w:val="00065993"/>
    <w:rsid w:val="00065C4B"/>
    <w:rsid w:val="00065CE3"/>
    <w:rsid w:val="00065D11"/>
    <w:rsid w:val="00065DA8"/>
    <w:rsid w:val="00065F82"/>
    <w:rsid w:val="0006602D"/>
    <w:rsid w:val="00066215"/>
    <w:rsid w:val="00066221"/>
    <w:rsid w:val="0006645D"/>
    <w:rsid w:val="0006656E"/>
    <w:rsid w:val="00066737"/>
    <w:rsid w:val="000669C5"/>
    <w:rsid w:val="00066A30"/>
    <w:rsid w:val="00066B41"/>
    <w:rsid w:val="00066FE1"/>
    <w:rsid w:val="00067009"/>
    <w:rsid w:val="0006734C"/>
    <w:rsid w:val="00067390"/>
    <w:rsid w:val="000674B3"/>
    <w:rsid w:val="00067554"/>
    <w:rsid w:val="0006758F"/>
    <w:rsid w:val="0006781B"/>
    <w:rsid w:val="00067900"/>
    <w:rsid w:val="00067B18"/>
    <w:rsid w:val="00067CFF"/>
    <w:rsid w:val="00067F26"/>
    <w:rsid w:val="00067FFD"/>
    <w:rsid w:val="00070158"/>
    <w:rsid w:val="0007021E"/>
    <w:rsid w:val="000702D1"/>
    <w:rsid w:val="000702E8"/>
    <w:rsid w:val="000704D7"/>
    <w:rsid w:val="000704FF"/>
    <w:rsid w:val="000705C4"/>
    <w:rsid w:val="00070791"/>
    <w:rsid w:val="000709C5"/>
    <w:rsid w:val="00070A0B"/>
    <w:rsid w:val="00070AB7"/>
    <w:rsid w:val="00070D66"/>
    <w:rsid w:val="00070E2D"/>
    <w:rsid w:val="00070E71"/>
    <w:rsid w:val="00070E7E"/>
    <w:rsid w:val="00070FD7"/>
    <w:rsid w:val="0007118B"/>
    <w:rsid w:val="000712E2"/>
    <w:rsid w:val="00071354"/>
    <w:rsid w:val="000713A6"/>
    <w:rsid w:val="0007142B"/>
    <w:rsid w:val="0007151E"/>
    <w:rsid w:val="00071571"/>
    <w:rsid w:val="000715C4"/>
    <w:rsid w:val="0007165C"/>
    <w:rsid w:val="00071908"/>
    <w:rsid w:val="000719B2"/>
    <w:rsid w:val="00071AAE"/>
    <w:rsid w:val="00071ABD"/>
    <w:rsid w:val="00071AE5"/>
    <w:rsid w:val="00071B74"/>
    <w:rsid w:val="00071BBF"/>
    <w:rsid w:val="00071BFE"/>
    <w:rsid w:val="00071C7C"/>
    <w:rsid w:val="00071C88"/>
    <w:rsid w:val="00071CC5"/>
    <w:rsid w:val="00071D72"/>
    <w:rsid w:val="000720B0"/>
    <w:rsid w:val="00072206"/>
    <w:rsid w:val="00072238"/>
    <w:rsid w:val="000723A8"/>
    <w:rsid w:val="00072451"/>
    <w:rsid w:val="000727CF"/>
    <w:rsid w:val="0007297A"/>
    <w:rsid w:val="0007299E"/>
    <w:rsid w:val="00072CA1"/>
    <w:rsid w:val="00072D03"/>
    <w:rsid w:val="00072F07"/>
    <w:rsid w:val="00073045"/>
    <w:rsid w:val="000730D3"/>
    <w:rsid w:val="00073117"/>
    <w:rsid w:val="000731CE"/>
    <w:rsid w:val="00073219"/>
    <w:rsid w:val="0007327D"/>
    <w:rsid w:val="00073509"/>
    <w:rsid w:val="000735FF"/>
    <w:rsid w:val="00073BC3"/>
    <w:rsid w:val="00073DD7"/>
    <w:rsid w:val="00073E74"/>
    <w:rsid w:val="00073EC7"/>
    <w:rsid w:val="00073F7D"/>
    <w:rsid w:val="000742C2"/>
    <w:rsid w:val="000742E8"/>
    <w:rsid w:val="000745D6"/>
    <w:rsid w:val="00074618"/>
    <w:rsid w:val="00074724"/>
    <w:rsid w:val="00074AA7"/>
    <w:rsid w:val="00074B6B"/>
    <w:rsid w:val="00074D6A"/>
    <w:rsid w:val="00074D8B"/>
    <w:rsid w:val="00074D9C"/>
    <w:rsid w:val="000757A6"/>
    <w:rsid w:val="0007589F"/>
    <w:rsid w:val="000758DE"/>
    <w:rsid w:val="00075BF7"/>
    <w:rsid w:val="00075C7E"/>
    <w:rsid w:val="00075C9D"/>
    <w:rsid w:val="00075D0E"/>
    <w:rsid w:val="00075D3A"/>
    <w:rsid w:val="00075F36"/>
    <w:rsid w:val="00075F99"/>
    <w:rsid w:val="00075FDB"/>
    <w:rsid w:val="00076031"/>
    <w:rsid w:val="00076233"/>
    <w:rsid w:val="00076274"/>
    <w:rsid w:val="00076304"/>
    <w:rsid w:val="00076443"/>
    <w:rsid w:val="000765F2"/>
    <w:rsid w:val="000766A0"/>
    <w:rsid w:val="00076735"/>
    <w:rsid w:val="000768B3"/>
    <w:rsid w:val="00076929"/>
    <w:rsid w:val="000769FE"/>
    <w:rsid w:val="00076A43"/>
    <w:rsid w:val="00076C15"/>
    <w:rsid w:val="00076DB6"/>
    <w:rsid w:val="00077055"/>
    <w:rsid w:val="00077086"/>
    <w:rsid w:val="0007721C"/>
    <w:rsid w:val="000772E9"/>
    <w:rsid w:val="000773D9"/>
    <w:rsid w:val="0007752C"/>
    <w:rsid w:val="000775B8"/>
    <w:rsid w:val="0007769A"/>
    <w:rsid w:val="000779F5"/>
    <w:rsid w:val="00077AB7"/>
    <w:rsid w:val="00077B02"/>
    <w:rsid w:val="00077B92"/>
    <w:rsid w:val="00077C4E"/>
    <w:rsid w:val="00077D02"/>
    <w:rsid w:val="00080268"/>
    <w:rsid w:val="000803A9"/>
    <w:rsid w:val="00080408"/>
    <w:rsid w:val="00080527"/>
    <w:rsid w:val="00080693"/>
    <w:rsid w:val="000808AD"/>
    <w:rsid w:val="000809C1"/>
    <w:rsid w:val="00080A1E"/>
    <w:rsid w:val="00080B0C"/>
    <w:rsid w:val="00080B1C"/>
    <w:rsid w:val="00080DA8"/>
    <w:rsid w:val="00080DFB"/>
    <w:rsid w:val="00080E0E"/>
    <w:rsid w:val="00080E3B"/>
    <w:rsid w:val="0008101B"/>
    <w:rsid w:val="000811B9"/>
    <w:rsid w:val="0008125E"/>
    <w:rsid w:val="0008149E"/>
    <w:rsid w:val="00081801"/>
    <w:rsid w:val="00081FD0"/>
    <w:rsid w:val="000820DD"/>
    <w:rsid w:val="000821C8"/>
    <w:rsid w:val="000823F6"/>
    <w:rsid w:val="000825C7"/>
    <w:rsid w:val="000825E5"/>
    <w:rsid w:val="00082622"/>
    <w:rsid w:val="000827AC"/>
    <w:rsid w:val="000827F1"/>
    <w:rsid w:val="000829D7"/>
    <w:rsid w:val="00082A65"/>
    <w:rsid w:val="00082BA5"/>
    <w:rsid w:val="00082BEA"/>
    <w:rsid w:val="00082C54"/>
    <w:rsid w:val="00082CA5"/>
    <w:rsid w:val="00082D1D"/>
    <w:rsid w:val="00082F6A"/>
    <w:rsid w:val="0008304F"/>
    <w:rsid w:val="00083123"/>
    <w:rsid w:val="0008318E"/>
    <w:rsid w:val="0008344F"/>
    <w:rsid w:val="000834A3"/>
    <w:rsid w:val="000839DE"/>
    <w:rsid w:val="00083C19"/>
    <w:rsid w:val="000840D8"/>
    <w:rsid w:val="00084128"/>
    <w:rsid w:val="00084167"/>
    <w:rsid w:val="0008422D"/>
    <w:rsid w:val="00084395"/>
    <w:rsid w:val="000843AE"/>
    <w:rsid w:val="000845BF"/>
    <w:rsid w:val="00084825"/>
    <w:rsid w:val="0008496D"/>
    <w:rsid w:val="00084996"/>
    <w:rsid w:val="00084A1B"/>
    <w:rsid w:val="00084A2F"/>
    <w:rsid w:val="00084CED"/>
    <w:rsid w:val="00084D3D"/>
    <w:rsid w:val="00084DF2"/>
    <w:rsid w:val="00084EBC"/>
    <w:rsid w:val="00084F13"/>
    <w:rsid w:val="00084F5F"/>
    <w:rsid w:val="0008509E"/>
    <w:rsid w:val="0008515E"/>
    <w:rsid w:val="000853D5"/>
    <w:rsid w:val="00085455"/>
    <w:rsid w:val="0008579F"/>
    <w:rsid w:val="000857A1"/>
    <w:rsid w:val="00085A62"/>
    <w:rsid w:val="00085AF8"/>
    <w:rsid w:val="00085BF7"/>
    <w:rsid w:val="00085D5A"/>
    <w:rsid w:val="00085E1E"/>
    <w:rsid w:val="00085EA0"/>
    <w:rsid w:val="0008603E"/>
    <w:rsid w:val="00086226"/>
    <w:rsid w:val="000864CE"/>
    <w:rsid w:val="000864D4"/>
    <w:rsid w:val="00086587"/>
    <w:rsid w:val="00086760"/>
    <w:rsid w:val="00086B6A"/>
    <w:rsid w:val="00086C8F"/>
    <w:rsid w:val="00086E05"/>
    <w:rsid w:val="00087038"/>
    <w:rsid w:val="000871C0"/>
    <w:rsid w:val="00087398"/>
    <w:rsid w:val="00087404"/>
    <w:rsid w:val="000875D1"/>
    <w:rsid w:val="00087750"/>
    <w:rsid w:val="0008783B"/>
    <w:rsid w:val="0008795F"/>
    <w:rsid w:val="00087984"/>
    <w:rsid w:val="00087A11"/>
    <w:rsid w:val="00087AEE"/>
    <w:rsid w:val="00087FCB"/>
    <w:rsid w:val="00087FE7"/>
    <w:rsid w:val="000900B6"/>
    <w:rsid w:val="000900EE"/>
    <w:rsid w:val="0009016D"/>
    <w:rsid w:val="000903A1"/>
    <w:rsid w:val="000903F5"/>
    <w:rsid w:val="000903FE"/>
    <w:rsid w:val="000904C0"/>
    <w:rsid w:val="000906AF"/>
    <w:rsid w:val="0009094F"/>
    <w:rsid w:val="00090C10"/>
    <w:rsid w:val="00090D9E"/>
    <w:rsid w:val="00090E82"/>
    <w:rsid w:val="00090FFC"/>
    <w:rsid w:val="00091084"/>
    <w:rsid w:val="00091168"/>
    <w:rsid w:val="000911B4"/>
    <w:rsid w:val="00091223"/>
    <w:rsid w:val="00091295"/>
    <w:rsid w:val="00091319"/>
    <w:rsid w:val="000914C3"/>
    <w:rsid w:val="00091576"/>
    <w:rsid w:val="000915CE"/>
    <w:rsid w:val="00091874"/>
    <w:rsid w:val="0009194B"/>
    <w:rsid w:val="00091BE5"/>
    <w:rsid w:val="00091D01"/>
    <w:rsid w:val="000923AB"/>
    <w:rsid w:val="000924E5"/>
    <w:rsid w:val="000925B1"/>
    <w:rsid w:val="0009260B"/>
    <w:rsid w:val="00092682"/>
    <w:rsid w:val="000926A9"/>
    <w:rsid w:val="000926F7"/>
    <w:rsid w:val="00092773"/>
    <w:rsid w:val="00092807"/>
    <w:rsid w:val="00092B5E"/>
    <w:rsid w:val="00092DA5"/>
    <w:rsid w:val="00092F7C"/>
    <w:rsid w:val="00093063"/>
    <w:rsid w:val="0009309B"/>
    <w:rsid w:val="000930D8"/>
    <w:rsid w:val="00093197"/>
    <w:rsid w:val="000932C1"/>
    <w:rsid w:val="000932ED"/>
    <w:rsid w:val="00093738"/>
    <w:rsid w:val="000938D2"/>
    <w:rsid w:val="00093D4F"/>
    <w:rsid w:val="00093DED"/>
    <w:rsid w:val="00093EC6"/>
    <w:rsid w:val="00093FCE"/>
    <w:rsid w:val="00093FFD"/>
    <w:rsid w:val="00094018"/>
    <w:rsid w:val="00094232"/>
    <w:rsid w:val="000943A0"/>
    <w:rsid w:val="000943A8"/>
    <w:rsid w:val="000943F7"/>
    <w:rsid w:val="00094660"/>
    <w:rsid w:val="00094825"/>
    <w:rsid w:val="00094960"/>
    <w:rsid w:val="000949EA"/>
    <w:rsid w:val="000949F7"/>
    <w:rsid w:val="00094A9D"/>
    <w:rsid w:val="00094D54"/>
    <w:rsid w:val="00094EB5"/>
    <w:rsid w:val="00094F04"/>
    <w:rsid w:val="00094F2C"/>
    <w:rsid w:val="00095082"/>
    <w:rsid w:val="000950E9"/>
    <w:rsid w:val="00095191"/>
    <w:rsid w:val="00095196"/>
    <w:rsid w:val="00095371"/>
    <w:rsid w:val="00095479"/>
    <w:rsid w:val="00095684"/>
    <w:rsid w:val="0009582C"/>
    <w:rsid w:val="00095B4A"/>
    <w:rsid w:val="00095C72"/>
    <w:rsid w:val="00095E05"/>
    <w:rsid w:val="00095EC0"/>
    <w:rsid w:val="00095F59"/>
    <w:rsid w:val="00095FB9"/>
    <w:rsid w:val="0009639B"/>
    <w:rsid w:val="00096565"/>
    <w:rsid w:val="00096B12"/>
    <w:rsid w:val="00096B6B"/>
    <w:rsid w:val="00096BB7"/>
    <w:rsid w:val="00096C4A"/>
    <w:rsid w:val="00096C58"/>
    <w:rsid w:val="00096C98"/>
    <w:rsid w:val="00096CE8"/>
    <w:rsid w:val="0009705B"/>
    <w:rsid w:val="000970AB"/>
    <w:rsid w:val="000970F0"/>
    <w:rsid w:val="000972F1"/>
    <w:rsid w:val="000975A4"/>
    <w:rsid w:val="000975FF"/>
    <w:rsid w:val="0009770A"/>
    <w:rsid w:val="000977DF"/>
    <w:rsid w:val="00097A02"/>
    <w:rsid w:val="00097A7F"/>
    <w:rsid w:val="00097ABA"/>
    <w:rsid w:val="00097B91"/>
    <w:rsid w:val="00097C87"/>
    <w:rsid w:val="00097D2D"/>
    <w:rsid w:val="00097E29"/>
    <w:rsid w:val="00097F58"/>
    <w:rsid w:val="00097F6C"/>
    <w:rsid w:val="00097F7E"/>
    <w:rsid w:val="000A0123"/>
    <w:rsid w:val="000A01F1"/>
    <w:rsid w:val="000A028E"/>
    <w:rsid w:val="000A02B6"/>
    <w:rsid w:val="000A0372"/>
    <w:rsid w:val="000A046D"/>
    <w:rsid w:val="000A04DB"/>
    <w:rsid w:val="000A064D"/>
    <w:rsid w:val="000A0838"/>
    <w:rsid w:val="000A08B8"/>
    <w:rsid w:val="000A090E"/>
    <w:rsid w:val="000A0915"/>
    <w:rsid w:val="000A099A"/>
    <w:rsid w:val="000A0A38"/>
    <w:rsid w:val="000A0A91"/>
    <w:rsid w:val="000A0D8C"/>
    <w:rsid w:val="000A0DB6"/>
    <w:rsid w:val="000A0F25"/>
    <w:rsid w:val="000A0F96"/>
    <w:rsid w:val="000A1292"/>
    <w:rsid w:val="000A139C"/>
    <w:rsid w:val="000A1405"/>
    <w:rsid w:val="000A1501"/>
    <w:rsid w:val="000A15F0"/>
    <w:rsid w:val="000A16E7"/>
    <w:rsid w:val="000A16F4"/>
    <w:rsid w:val="000A1879"/>
    <w:rsid w:val="000A197B"/>
    <w:rsid w:val="000A1ACB"/>
    <w:rsid w:val="000A1C88"/>
    <w:rsid w:val="000A1C99"/>
    <w:rsid w:val="000A1CBF"/>
    <w:rsid w:val="000A1DD9"/>
    <w:rsid w:val="000A1EFE"/>
    <w:rsid w:val="000A21FB"/>
    <w:rsid w:val="000A234C"/>
    <w:rsid w:val="000A2436"/>
    <w:rsid w:val="000A25CB"/>
    <w:rsid w:val="000A2915"/>
    <w:rsid w:val="000A2B9D"/>
    <w:rsid w:val="000A3171"/>
    <w:rsid w:val="000A3192"/>
    <w:rsid w:val="000A31F1"/>
    <w:rsid w:val="000A3714"/>
    <w:rsid w:val="000A37FD"/>
    <w:rsid w:val="000A3A0E"/>
    <w:rsid w:val="000A3ABD"/>
    <w:rsid w:val="000A3B8D"/>
    <w:rsid w:val="000A3BA0"/>
    <w:rsid w:val="000A3C94"/>
    <w:rsid w:val="000A3D49"/>
    <w:rsid w:val="000A3DA1"/>
    <w:rsid w:val="000A3E7B"/>
    <w:rsid w:val="000A4028"/>
    <w:rsid w:val="000A4031"/>
    <w:rsid w:val="000A4108"/>
    <w:rsid w:val="000A41D5"/>
    <w:rsid w:val="000A430E"/>
    <w:rsid w:val="000A440A"/>
    <w:rsid w:val="000A46A5"/>
    <w:rsid w:val="000A4926"/>
    <w:rsid w:val="000A49B4"/>
    <w:rsid w:val="000A4B72"/>
    <w:rsid w:val="000A4D67"/>
    <w:rsid w:val="000A4E60"/>
    <w:rsid w:val="000A5160"/>
    <w:rsid w:val="000A52A1"/>
    <w:rsid w:val="000A52CF"/>
    <w:rsid w:val="000A5702"/>
    <w:rsid w:val="000A571E"/>
    <w:rsid w:val="000A57EE"/>
    <w:rsid w:val="000A5849"/>
    <w:rsid w:val="000A5ADD"/>
    <w:rsid w:val="000A5C8A"/>
    <w:rsid w:val="000A5E1C"/>
    <w:rsid w:val="000A5F6E"/>
    <w:rsid w:val="000A6010"/>
    <w:rsid w:val="000A610E"/>
    <w:rsid w:val="000A64E3"/>
    <w:rsid w:val="000A66A0"/>
    <w:rsid w:val="000A68B0"/>
    <w:rsid w:val="000A68D6"/>
    <w:rsid w:val="000A69FC"/>
    <w:rsid w:val="000A6EA5"/>
    <w:rsid w:val="000A6FB7"/>
    <w:rsid w:val="000A70A8"/>
    <w:rsid w:val="000A733F"/>
    <w:rsid w:val="000A7467"/>
    <w:rsid w:val="000A792A"/>
    <w:rsid w:val="000A79CA"/>
    <w:rsid w:val="000A7AD9"/>
    <w:rsid w:val="000A7BB3"/>
    <w:rsid w:val="000A7DB5"/>
    <w:rsid w:val="000A7E71"/>
    <w:rsid w:val="000B0257"/>
    <w:rsid w:val="000B04FC"/>
    <w:rsid w:val="000B05CE"/>
    <w:rsid w:val="000B0896"/>
    <w:rsid w:val="000B0C19"/>
    <w:rsid w:val="000B0F04"/>
    <w:rsid w:val="000B0FB4"/>
    <w:rsid w:val="000B10BB"/>
    <w:rsid w:val="000B1176"/>
    <w:rsid w:val="000B117F"/>
    <w:rsid w:val="000B1207"/>
    <w:rsid w:val="000B124E"/>
    <w:rsid w:val="000B125B"/>
    <w:rsid w:val="000B13C0"/>
    <w:rsid w:val="000B1594"/>
    <w:rsid w:val="000B15F5"/>
    <w:rsid w:val="000B1758"/>
    <w:rsid w:val="000B179B"/>
    <w:rsid w:val="000B1B06"/>
    <w:rsid w:val="000B1C01"/>
    <w:rsid w:val="000B1D05"/>
    <w:rsid w:val="000B1EAB"/>
    <w:rsid w:val="000B1FCF"/>
    <w:rsid w:val="000B200A"/>
    <w:rsid w:val="000B2255"/>
    <w:rsid w:val="000B2431"/>
    <w:rsid w:val="000B2644"/>
    <w:rsid w:val="000B2841"/>
    <w:rsid w:val="000B2979"/>
    <w:rsid w:val="000B2ABB"/>
    <w:rsid w:val="000B2B64"/>
    <w:rsid w:val="000B2D01"/>
    <w:rsid w:val="000B2D81"/>
    <w:rsid w:val="000B2E00"/>
    <w:rsid w:val="000B2E9C"/>
    <w:rsid w:val="000B3022"/>
    <w:rsid w:val="000B341C"/>
    <w:rsid w:val="000B3438"/>
    <w:rsid w:val="000B3518"/>
    <w:rsid w:val="000B3567"/>
    <w:rsid w:val="000B3570"/>
    <w:rsid w:val="000B361F"/>
    <w:rsid w:val="000B36E3"/>
    <w:rsid w:val="000B384A"/>
    <w:rsid w:val="000B389E"/>
    <w:rsid w:val="000B3996"/>
    <w:rsid w:val="000B3AC1"/>
    <w:rsid w:val="000B3B89"/>
    <w:rsid w:val="000B4096"/>
    <w:rsid w:val="000B40BB"/>
    <w:rsid w:val="000B4139"/>
    <w:rsid w:val="000B4147"/>
    <w:rsid w:val="000B4356"/>
    <w:rsid w:val="000B4405"/>
    <w:rsid w:val="000B4498"/>
    <w:rsid w:val="000B466B"/>
    <w:rsid w:val="000B466E"/>
    <w:rsid w:val="000B4750"/>
    <w:rsid w:val="000B476F"/>
    <w:rsid w:val="000B49AA"/>
    <w:rsid w:val="000B4BF9"/>
    <w:rsid w:val="000B4FAD"/>
    <w:rsid w:val="000B5201"/>
    <w:rsid w:val="000B520D"/>
    <w:rsid w:val="000B53F0"/>
    <w:rsid w:val="000B58A4"/>
    <w:rsid w:val="000B58E6"/>
    <w:rsid w:val="000B5942"/>
    <w:rsid w:val="000B597D"/>
    <w:rsid w:val="000B59DF"/>
    <w:rsid w:val="000B5B4B"/>
    <w:rsid w:val="000B5DCD"/>
    <w:rsid w:val="000B614D"/>
    <w:rsid w:val="000B6185"/>
    <w:rsid w:val="000B61CA"/>
    <w:rsid w:val="000B625C"/>
    <w:rsid w:val="000B631F"/>
    <w:rsid w:val="000B696C"/>
    <w:rsid w:val="000B6982"/>
    <w:rsid w:val="000B6A0E"/>
    <w:rsid w:val="000B6B6A"/>
    <w:rsid w:val="000B6BF5"/>
    <w:rsid w:val="000B6D2E"/>
    <w:rsid w:val="000B6DCD"/>
    <w:rsid w:val="000B70AA"/>
    <w:rsid w:val="000B70DA"/>
    <w:rsid w:val="000B7127"/>
    <w:rsid w:val="000B7298"/>
    <w:rsid w:val="000B74A1"/>
    <w:rsid w:val="000B7647"/>
    <w:rsid w:val="000B770E"/>
    <w:rsid w:val="000B77E6"/>
    <w:rsid w:val="000B7868"/>
    <w:rsid w:val="000B79D8"/>
    <w:rsid w:val="000B7B79"/>
    <w:rsid w:val="000B7B7D"/>
    <w:rsid w:val="000B7BBF"/>
    <w:rsid w:val="000B7D0A"/>
    <w:rsid w:val="000B7E00"/>
    <w:rsid w:val="000C00D3"/>
    <w:rsid w:val="000C0234"/>
    <w:rsid w:val="000C04EB"/>
    <w:rsid w:val="000C0685"/>
    <w:rsid w:val="000C0737"/>
    <w:rsid w:val="000C0796"/>
    <w:rsid w:val="000C0842"/>
    <w:rsid w:val="000C0A15"/>
    <w:rsid w:val="000C0A96"/>
    <w:rsid w:val="000C0BFF"/>
    <w:rsid w:val="000C0C48"/>
    <w:rsid w:val="000C0DE7"/>
    <w:rsid w:val="000C0FF6"/>
    <w:rsid w:val="000C1028"/>
    <w:rsid w:val="000C11E9"/>
    <w:rsid w:val="000C120B"/>
    <w:rsid w:val="000C127E"/>
    <w:rsid w:val="000C1493"/>
    <w:rsid w:val="000C14BC"/>
    <w:rsid w:val="000C164B"/>
    <w:rsid w:val="000C19EC"/>
    <w:rsid w:val="000C19FF"/>
    <w:rsid w:val="000C1A1E"/>
    <w:rsid w:val="000C1EBD"/>
    <w:rsid w:val="000C1FD0"/>
    <w:rsid w:val="000C2193"/>
    <w:rsid w:val="000C2274"/>
    <w:rsid w:val="000C24BD"/>
    <w:rsid w:val="000C2602"/>
    <w:rsid w:val="000C260B"/>
    <w:rsid w:val="000C2684"/>
    <w:rsid w:val="000C26D8"/>
    <w:rsid w:val="000C279E"/>
    <w:rsid w:val="000C284E"/>
    <w:rsid w:val="000C2A99"/>
    <w:rsid w:val="000C2AA3"/>
    <w:rsid w:val="000C2ED5"/>
    <w:rsid w:val="000C2F41"/>
    <w:rsid w:val="000C32C8"/>
    <w:rsid w:val="000C33B2"/>
    <w:rsid w:val="000C382D"/>
    <w:rsid w:val="000C38BE"/>
    <w:rsid w:val="000C3B5C"/>
    <w:rsid w:val="000C3F9D"/>
    <w:rsid w:val="000C3FE6"/>
    <w:rsid w:val="000C40D1"/>
    <w:rsid w:val="000C4157"/>
    <w:rsid w:val="000C45AF"/>
    <w:rsid w:val="000C47C4"/>
    <w:rsid w:val="000C483E"/>
    <w:rsid w:val="000C4974"/>
    <w:rsid w:val="000C4A7A"/>
    <w:rsid w:val="000C4E0B"/>
    <w:rsid w:val="000C4ED5"/>
    <w:rsid w:val="000C5043"/>
    <w:rsid w:val="000C5201"/>
    <w:rsid w:val="000C52F9"/>
    <w:rsid w:val="000C5412"/>
    <w:rsid w:val="000C55A9"/>
    <w:rsid w:val="000C562A"/>
    <w:rsid w:val="000C56FE"/>
    <w:rsid w:val="000C575A"/>
    <w:rsid w:val="000C583B"/>
    <w:rsid w:val="000C58A6"/>
    <w:rsid w:val="000C58B5"/>
    <w:rsid w:val="000C593E"/>
    <w:rsid w:val="000C594B"/>
    <w:rsid w:val="000C59CD"/>
    <w:rsid w:val="000C5A52"/>
    <w:rsid w:val="000C5E01"/>
    <w:rsid w:val="000C6307"/>
    <w:rsid w:val="000C64B7"/>
    <w:rsid w:val="000C65A4"/>
    <w:rsid w:val="000C6756"/>
    <w:rsid w:val="000C67B9"/>
    <w:rsid w:val="000C6825"/>
    <w:rsid w:val="000C68D7"/>
    <w:rsid w:val="000C6B56"/>
    <w:rsid w:val="000C6CFB"/>
    <w:rsid w:val="000C704D"/>
    <w:rsid w:val="000C725E"/>
    <w:rsid w:val="000C7276"/>
    <w:rsid w:val="000C771C"/>
    <w:rsid w:val="000C783C"/>
    <w:rsid w:val="000C796F"/>
    <w:rsid w:val="000C7A6D"/>
    <w:rsid w:val="000C7B67"/>
    <w:rsid w:val="000C7C12"/>
    <w:rsid w:val="000C7C57"/>
    <w:rsid w:val="000C7EEE"/>
    <w:rsid w:val="000C7EFA"/>
    <w:rsid w:val="000D0042"/>
    <w:rsid w:val="000D0090"/>
    <w:rsid w:val="000D026B"/>
    <w:rsid w:val="000D02DA"/>
    <w:rsid w:val="000D04CD"/>
    <w:rsid w:val="000D058E"/>
    <w:rsid w:val="000D0692"/>
    <w:rsid w:val="000D06B9"/>
    <w:rsid w:val="000D08CB"/>
    <w:rsid w:val="000D0906"/>
    <w:rsid w:val="000D0A8D"/>
    <w:rsid w:val="000D0A9D"/>
    <w:rsid w:val="000D0E7F"/>
    <w:rsid w:val="000D0ECE"/>
    <w:rsid w:val="000D1346"/>
    <w:rsid w:val="000D138C"/>
    <w:rsid w:val="000D142D"/>
    <w:rsid w:val="000D185E"/>
    <w:rsid w:val="000D18B5"/>
    <w:rsid w:val="000D19B9"/>
    <w:rsid w:val="000D19E2"/>
    <w:rsid w:val="000D1A77"/>
    <w:rsid w:val="000D1B6B"/>
    <w:rsid w:val="000D1B79"/>
    <w:rsid w:val="000D1FAE"/>
    <w:rsid w:val="000D1FB2"/>
    <w:rsid w:val="000D261C"/>
    <w:rsid w:val="000D27B2"/>
    <w:rsid w:val="000D283D"/>
    <w:rsid w:val="000D294F"/>
    <w:rsid w:val="000D29C9"/>
    <w:rsid w:val="000D2A9A"/>
    <w:rsid w:val="000D2B23"/>
    <w:rsid w:val="000D2BD5"/>
    <w:rsid w:val="000D2CAA"/>
    <w:rsid w:val="000D2DF4"/>
    <w:rsid w:val="000D2E47"/>
    <w:rsid w:val="000D2EF9"/>
    <w:rsid w:val="000D2FC9"/>
    <w:rsid w:val="000D3055"/>
    <w:rsid w:val="000D30FA"/>
    <w:rsid w:val="000D33F4"/>
    <w:rsid w:val="000D3426"/>
    <w:rsid w:val="000D345C"/>
    <w:rsid w:val="000D34B7"/>
    <w:rsid w:val="000D35B6"/>
    <w:rsid w:val="000D370E"/>
    <w:rsid w:val="000D37E9"/>
    <w:rsid w:val="000D3896"/>
    <w:rsid w:val="000D389A"/>
    <w:rsid w:val="000D3A32"/>
    <w:rsid w:val="000D3A96"/>
    <w:rsid w:val="000D3D24"/>
    <w:rsid w:val="000D3E39"/>
    <w:rsid w:val="000D3E4E"/>
    <w:rsid w:val="000D4246"/>
    <w:rsid w:val="000D4353"/>
    <w:rsid w:val="000D44B1"/>
    <w:rsid w:val="000D4586"/>
    <w:rsid w:val="000D45E3"/>
    <w:rsid w:val="000D471F"/>
    <w:rsid w:val="000D4A0A"/>
    <w:rsid w:val="000D4A70"/>
    <w:rsid w:val="000D4AB3"/>
    <w:rsid w:val="000D4B2F"/>
    <w:rsid w:val="000D4CCD"/>
    <w:rsid w:val="000D4D74"/>
    <w:rsid w:val="000D4E2C"/>
    <w:rsid w:val="000D4EA4"/>
    <w:rsid w:val="000D51FA"/>
    <w:rsid w:val="000D54A8"/>
    <w:rsid w:val="000D5524"/>
    <w:rsid w:val="000D55B7"/>
    <w:rsid w:val="000D56D9"/>
    <w:rsid w:val="000D570B"/>
    <w:rsid w:val="000D58B6"/>
    <w:rsid w:val="000D5A54"/>
    <w:rsid w:val="000D5A5F"/>
    <w:rsid w:val="000D5B00"/>
    <w:rsid w:val="000D5B05"/>
    <w:rsid w:val="000D5CD5"/>
    <w:rsid w:val="000D5F24"/>
    <w:rsid w:val="000D5F62"/>
    <w:rsid w:val="000D6269"/>
    <w:rsid w:val="000D62C5"/>
    <w:rsid w:val="000D649B"/>
    <w:rsid w:val="000D64E5"/>
    <w:rsid w:val="000D67B8"/>
    <w:rsid w:val="000D68AF"/>
    <w:rsid w:val="000D6A17"/>
    <w:rsid w:val="000D6A93"/>
    <w:rsid w:val="000D6BA8"/>
    <w:rsid w:val="000D6D61"/>
    <w:rsid w:val="000D70BC"/>
    <w:rsid w:val="000D72FC"/>
    <w:rsid w:val="000D735B"/>
    <w:rsid w:val="000D75CA"/>
    <w:rsid w:val="000D7864"/>
    <w:rsid w:val="000D78E3"/>
    <w:rsid w:val="000D79E6"/>
    <w:rsid w:val="000D7B2C"/>
    <w:rsid w:val="000D7B61"/>
    <w:rsid w:val="000D7E41"/>
    <w:rsid w:val="000D7E74"/>
    <w:rsid w:val="000D7EEE"/>
    <w:rsid w:val="000E001C"/>
    <w:rsid w:val="000E009F"/>
    <w:rsid w:val="000E00BC"/>
    <w:rsid w:val="000E028A"/>
    <w:rsid w:val="000E039A"/>
    <w:rsid w:val="000E03C1"/>
    <w:rsid w:val="000E0564"/>
    <w:rsid w:val="000E05A1"/>
    <w:rsid w:val="000E0636"/>
    <w:rsid w:val="000E08CD"/>
    <w:rsid w:val="000E08DF"/>
    <w:rsid w:val="000E096D"/>
    <w:rsid w:val="000E09A0"/>
    <w:rsid w:val="000E0C5D"/>
    <w:rsid w:val="000E0F56"/>
    <w:rsid w:val="000E0FFD"/>
    <w:rsid w:val="000E1027"/>
    <w:rsid w:val="000E10C3"/>
    <w:rsid w:val="000E1377"/>
    <w:rsid w:val="000E14D1"/>
    <w:rsid w:val="000E1634"/>
    <w:rsid w:val="000E1746"/>
    <w:rsid w:val="000E187E"/>
    <w:rsid w:val="000E1946"/>
    <w:rsid w:val="000E19C2"/>
    <w:rsid w:val="000E1E2F"/>
    <w:rsid w:val="000E1E8F"/>
    <w:rsid w:val="000E1F3F"/>
    <w:rsid w:val="000E229D"/>
    <w:rsid w:val="000E22B9"/>
    <w:rsid w:val="000E22D1"/>
    <w:rsid w:val="000E233C"/>
    <w:rsid w:val="000E2476"/>
    <w:rsid w:val="000E26E4"/>
    <w:rsid w:val="000E2A41"/>
    <w:rsid w:val="000E2ABD"/>
    <w:rsid w:val="000E2BBD"/>
    <w:rsid w:val="000E2C07"/>
    <w:rsid w:val="000E2D4F"/>
    <w:rsid w:val="000E318B"/>
    <w:rsid w:val="000E31E5"/>
    <w:rsid w:val="000E33EC"/>
    <w:rsid w:val="000E34FD"/>
    <w:rsid w:val="000E365F"/>
    <w:rsid w:val="000E37DC"/>
    <w:rsid w:val="000E3806"/>
    <w:rsid w:val="000E38A9"/>
    <w:rsid w:val="000E394F"/>
    <w:rsid w:val="000E3D1A"/>
    <w:rsid w:val="000E3DA6"/>
    <w:rsid w:val="000E3EA2"/>
    <w:rsid w:val="000E3EEC"/>
    <w:rsid w:val="000E3F07"/>
    <w:rsid w:val="000E400C"/>
    <w:rsid w:val="000E4095"/>
    <w:rsid w:val="000E419A"/>
    <w:rsid w:val="000E41F0"/>
    <w:rsid w:val="000E4209"/>
    <w:rsid w:val="000E425C"/>
    <w:rsid w:val="000E4306"/>
    <w:rsid w:val="000E44A0"/>
    <w:rsid w:val="000E467F"/>
    <w:rsid w:val="000E48DB"/>
    <w:rsid w:val="000E4A97"/>
    <w:rsid w:val="000E4C3C"/>
    <w:rsid w:val="000E4D63"/>
    <w:rsid w:val="000E4E2F"/>
    <w:rsid w:val="000E5156"/>
    <w:rsid w:val="000E51B0"/>
    <w:rsid w:val="000E5962"/>
    <w:rsid w:val="000E5C9A"/>
    <w:rsid w:val="000E626A"/>
    <w:rsid w:val="000E6340"/>
    <w:rsid w:val="000E6522"/>
    <w:rsid w:val="000E65FA"/>
    <w:rsid w:val="000E6714"/>
    <w:rsid w:val="000E68F1"/>
    <w:rsid w:val="000E6970"/>
    <w:rsid w:val="000E6A38"/>
    <w:rsid w:val="000E6BC4"/>
    <w:rsid w:val="000E6D12"/>
    <w:rsid w:val="000E6EC6"/>
    <w:rsid w:val="000E6EF7"/>
    <w:rsid w:val="000E6F77"/>
    <w:rsid w:val="000E6F7B"/>
    <w:rsid w:val="000E7032"/>
    <w:rsid w:val="000E70C5"/>
    <w:rsid w:val="000E73DD"/>
    <w:rsid w:val="000E7589"/>
    <w:rsid w:val="000E75D4"/>
    <w:rsid w:val="000E762C"/>
    <w:rsid w:val="000E7635"/>
    <w:rsid w:val="000E76EA"/>
    <w:rsid w:val="000E79F7"/>
    <w:rsid w:val="000E7ADE"/>
    <w:rsid w:val="000E7B67"/>
    <w:rsid w:val="000E7C6F"/>
    <w:rsid w:val="000E7F7F"/>
    <w:rsid w:val="000F0130"/>
    <w:rsid w:val="000F02F7"/>
    <w:rsid w:val="000F03B6"/>
    <w:rsid w:val="000F043D"/>
    <w:rsid w:val="000F05B9"/>
    <w:rsid w:val="000F070D"/>
    <w:rsid w:val="000F071D"/>
    <w:rsid w:val="000F07EF"/>
    <w:rsid w:val="000F0B50"/>
    <w:rsid w:val="000F0C28"/>
    <w:rsid w:val="000F0FAD"/>
    <w:rsid w:val="000F1169"/>
    <w:rsid w:val="000F1555"/>
    <w:rsid w:val="000F1B22"/>
    <w:rsid w:val="000F1B8B"/>
    <w:rsid w:val="000F1C85"/>
    <w:rsid w:val="000F1D04"/>
    <w:rsid w:val="000F1D9B"/>
    <w:rsid w:val="000F1FB2"/>
    <w:rsid w:val="000F21D7"/>
    <w:rsid w:val="000F21FE"/>
    <w:rsid w:val="000F2301"/>
    <w:rsid w:val="000F2362"/>
    <w:rsid w:val="000F23F0"/>
    <w:rsid w:val="000F24C5"/>
    <w:rsid w:val="000F24F4"/>
    <w:rsid w:val="000F274E"/>
    <w:rsid w:val="000F27A5"/>
    <w:rsid w:val="000F2957"/>
    <w:rsid w:val="000F2B8A"/>
    <w:rsid w:val="000F2C73"/>
    <w:rsid w:val="000F2F89"/>
    <w:rsid w:val="000F2FF2"/>
    <w:rsid w:val="000F381F"/>
    <w:rsid w:val="000F384B"/>
    <w:rsid w:val="000F392D"/>
    <w:rsid w:val="000F3992"/>
    <w:rsid w:val="000F39D5"/>
    <w:rsid w:val="000F3A7F"/>
    <w:rsid w:val="000F3AC8"/>
    <w:rsid w:val="000F3AE5"/>
    <w:rsid w:val="000F403F"/>
    <w:rsid w:val="000F430F"/>
    <w:rsid w:val="000F4360"/>
    <w:rsid w:val="000F4361"/>
    <w:rsid w:val="000F44D7"/>
    <w:rsid w:val="000F4552"/>
    <w:rsid w:val="000F457D"/>
    <w:rsid w:val="000F45C2"/>
    <w:rsid w:val="000F474B"/>
    <w:rsid w:val="000F4985"/>
    <w:rsid w:val="000F4A9D"/>
    <w:rsid w:val="000F4CA7"/>
    <w:rsid w:val="000F4F6A"/>
    <w:rsid w:val="000F4FC8"/>
    <w:rsid w:val="000F4FE1"/>
    <w:rsid w:val="000F5060"/>
    <w:rsid w:val="000F51C9"/>
    <w:rsid w:val="000F51E9"/>
    <w:rsid w:val="000F521E"/>
    <w:rsid w:val="000F5285"/>
    <w:rsid w:val="000F5858"/>
    <w:rsid w:val="000F58C7"/>
    <w:rsid w:val="000F5941"/>
    <w:rsid w:val="000F599A"/>
    <w:rsid w:val="000F5AD5"/>
    <w:rsid w:val="000F5FC0"/>
    <w:rsid w:val="000F617D"/>
    <w:rsid w:val="000F61B4"/>
    <w:rsid w:val="000F6489"/>
    <w:rsid w:val="000F6536"/>
    <w:rsid w:val="000F6546"/>
    <w:rsid w:val="000F69D1"/>
    <w:rsid w:val="000F6A3F"/>
    <w:rsid w:val="000F6B05"/>
    <w:rsid w:val="000F6C8C"/>
    <w:rsid w:val="000F6E0F"/>
    <w:rsid w:val="000F6E31"/>
    <w:rsid w:val="000F6E57"/>
    <w:rsid w:val="000F6F25"/>
    <w:rsid w:val="000F6F53"/>
    <w:rsid w:val="000F704E"/>
    <w:rsid w:val="000F713C"/>
    <w:rsid w:val="000F720A"/>
    <w:rsid w:val="000F7439"/>
    <w:rsid w:val="000F7450"/>
    <w:rsid w:val="000F74AF"/>
    <w:rsid w:val="000F7710"/>
    <w:rsid w:val="000F79DE"/>
    <w:rsid w:val="000F7A92"/>
    <w:rsid w:val="000F7A95"/>
    <w:rsid w:val="000F7AA5"/>
    <w:rsid w:val="000F7ABA"/>
    <w:rsid w:val="000F7B13"/>
    <w:rsid w:val="000F7D38"/>
    <w:rsid w:val="000F7EAF"/>
    <w:rsid w:val="00100434"/>
    <w:rsid w:val="0010044C"/>
    <w:rsid w:val="001004E0"/>
    <w:rsid w:val="00100862"/>
    <w:rsid w:val="001008D1"/>
    <w:rsid w:val="00100C83"/>
    <w:rsid w:val="00100E8D"/>
    <w:rsid w:val="00100EB6"/>
    <w:rsid w:val="00101088"/>
    <w:rsid w:val="00101505"/>
    <w:rsid w:val="0010160A"/>
    <w:rsid w:val="00101814"/>
    <w:rsid w:val="00101842"/>
    <w:rsid w:val="001019EC"/>
    <w:rsid w:val="00101B97"/>
    <w:rsid w:val="00101BF4"/>
    <w:rsid w:val="00101C44"/>
    <w:rsid w:val="00101E72"/>
    <w:rsid w:val="00102014"/>
    <w:rsid w:val="00102167"/>
    <w:rsid w:val="001023A5"/>
    <w:rsid w:val="00102575"/>
    <w:rsid w:val="0010258E"/>
    <w:rsid w:val="00102713"/>
    <w:rsid w:val="0010277F"/>
    <w:rsid w:val="00102831"/>
    <w:rsid w:val="00102930"/>
    <w:rsid w:val="00102985"/>
    <w:rsid w:val="00102BA8"/>
    <w:rsid w:val="00102C85"/>
    <w:rsid w:val="0010314C"/>
    <w:rsid w:val="00103234"/>
    <w:rsid w:val="0010347E"/>
    <w:rsid w:val="00103504"/>
    <w:rsid w:val="0010369D"/>
    <w:rsid w:val="00103890"/>
    <w:rsid w:val="00103AE1"/>
    <w:rsid w:val="00103AF6"/>
    <w:rsid w:val="00103C34"/>
    <w:rsid w:val="00103E0A"/>
    <w:rsid w:val="00103EAC"/>
    <w:rsid w:val="00103F46"/>
    <w:rsid w:val="0010403B"/>
    <w:rsid w:val="00104049"/>
    <w:rsid w:val="00104340"/>
    <w:rsid w:val="00104372"/>
    <w:rsid w:val="001043A4"/>
    <w:rsid w:val="001043B0"/>
    <w:rsid w:val="001043B5"/>
    <w:rsid w:val="00104526"/>
    <w:rsid w:val="001049E5"/>
    <w:rsid w:val="00104B6E"/>
    <w:rsid w:val="00104EF4"/>
    <w:rsid w:val="00104F31"/>
    <w:rsid w:val="0010520C"/>
    <w:rsid w:val="0010534D"/>
    <w:rsid w:val="00105439"/>
    <w:rsid w:val="001054FB"/>
    <w:rsid w:val="001055D7"/>
    <w:rsid w:val="00105636"/>
    <w:rsid w:val="001056A5"/>
    <w:rsid w:val="00105744"/>
    <w:rsid w:val="001057ED"/>
    <w:rsid w:val="00105842"/>
    <w:rsid w:val="001059B5"/>
    <w:rsid w:val="00105D54"/>
    <w:rsid w:val="00106054"/>
    <w:rsid w:val="0010605F"/>
    <w:rsid w:val="00106145"/>
    <w:rsid w:val="001061C3"/>
    <w:rsid w:val="00106220"/>
    <w:rsid w:val="001062A2"/>
    <w:rsid w:val="001063F0"/>
    <w:rsid w:val="00106572"/>
    <w:rsid w:val="001068D9"/>
    <w:rsid w:val="00106A3A"/>
    <w:rsid w:val="00106A7E"/>
    <w:rsid w:val="00106CC1"/>
    <w:rsid w:val="00106DCB"/>
    <w:rsid w:val="00106E23"/>
    <w:rsid w:val="00106E93"/>
    <w:rsid w:val="00107074"/>
    <w:rsid w:val="00107093"/>
    <w:rsid w:val="001071DE"/>
    <w:rsid w:val="00107519"/>
    <w:rsid w:val="00107532"/>
    <w:rsid w:val="00107568"/>
    <w:rsid w:val="001075F5"/>
    <w:rsid w:val="00107607"/>
    <w:rsid w:val="00107757"/>
    <w:rsid w:val="00107894"/>
    <w:rsid w:val="00107AA1"/>
    <w:rsid w:val="00107E6B"/>
    <w:rsid w:val="00110189"/>
    <w:rsid w:val="001101D8"/>
    <w:rsid w:val="001105A8"/>
    <w:rsid w:val="0011082B"/>
    <w:rsid w:val="00110888"/>
    <w:rsid w:val="00110894"/>
    <w:rsid w:val="00110A5A"/>
    <w:rsid w:val="00110B11"/>
    <w:rsid w:val="00110E65"/>
    <w:rsid w:val="00110EBA"/>
    <w:rsid w:val="00110EC6"/>
    <w:rsid w:val="00110ED9"/>
    <w:rsid w:val="00110F04"/>
    <w:rsid w:val="00110F27"/>
    <w:rsid w:val="00110F35"/>
    <w:rsid w:val="001110E0"/>
    <w:rsid w:val="001110EC"/>
    <w:rsid w:val="00111161"/>
    <w:rsid w:val="001112AB"/>
    <w:rsid w:val="00111325"/>
    <w:rsid w:val="001115B7"/>
    <w:rsid w:val="001116E1"/>
    <w:rsid w:val="00111B41"/>
    <w:rsid w:val="00111D62"/>
    <w:rsid w:val="00111ED3"/>
    <w:rsid w:val="0011221A"/>
    <w:rsid w:val="001122C7"/>
    <w:rsid w:val="001125FD"/>
    <w:rsid w:val="00112660"/>
    <w:rsid w:val="00112748"/>
    <w:rsid w:val="00112B3D"/>
    <w:rsid w:val="00112E42"/>
    <w:rsid w:val="0011307C"/>
    <w:rsid w:val="00113096"/>
    <w:rsid w:val="001132B0"/>
    <w:rsid w:val="001132CE"/>
    <w:rsid w:val="001135B6"/>
    <w:rsid w:val="001138FE"/>
    <w:rsid w:val="00113C06"/>
    <w:rsid w:val="00113CAB"/>
    <w:rsid w:val="00113D82"/>
    <w:rsid w:val="00113EBF"/>
    <w:rsid w:val="00113EE5"/>
    <w:rsid w:val="00113F10"/>
    <w:rsid w:val="0011409F"/>
    <w:rsid w:val="001140E5"/>
    <w:rsid w:val="0011412F"/>
    <w:rsid w:val="001141D2"/>
    <w:rsid w:val="00114304"/>
    <w:rsid w:val="00114424"/>
    <w:rsid w:val="00114557"/>
    <w:rsid w:val="001145E4"/>
    <w:rsid w:val="00114647"/>
    <w:rsid w:val="0011488D"/>
    <w:rsid w:val="00114895"/>
    <w:rsid w:val="00114D44"/>
    <w:rsid w:val="00114E1C"/>
    <w:rsid w:val="00114E7B"/>
    <w:rsid w:val="00114EBA"/>
    <w:rsid w:val="00115165"/>
    <w:rsid w:val="001151A5"/>
    <w:rsid w:val="001155D6"/>
    <w:rsid w:val="0011592A"/>
    <w:rsid w:val="00115B0D"/>
    <w:rsid w:val="00115E5D"/>
    <w:rsid w:val="00115E9B"/>
    <w:rsid w:val="00116208"/>
    <w:rsid w:val="001162FD"/>
    <w:rsid w:val="00116A18"/>
    <w:rsid w:val="00116ABA"/>
    <w:rsid w:val="00116C1A"/>
    <w:rsid w:val="00116CBC"/>
    <w:rsid w:val="00116DA9"/>
    <w:rsid w:val="00116F07"/>
    <w:rsid w:val="00116F48"/>
    <w:rsid w:val="00116FFD"/>
    <w:rsid w:val="001170DA"/>
    <w:rsid w:val="001172D7"/>
    <w:rsid w:val="00117390"/>
    <w:rsid w:val="001174F4"/>
    <w:rsid w:val="00117A3D"/>
    <w:rsid w:val="00117ABB"/>
    <w:rsid w:val="00117C42"/>
    <w:rsid w:val="00117D09"/>
    <w:rsid w:val="00117D5E"/>
    <w:rsid w:val="00117DD4"/>
    <w:rsid w:val="00117DEE"/>
    <w:rsid w:val="00117F80"/>
    <w:rsid w:val="0012005C"/>
    <w:rsid w:val="001200AF"/>
    <w:rsid w:val="00120254"/>
    <w:rsid w:val="0012037B"/>
    <w:rsid w:val="001205E4"/>
    <w:rsid w:val="001205FD"/>
    <w:rsid w:val="0012064B"/>
    <w:rsid w:val="001206FE"/>
    <w:rsid w:val="00120768"/>
    <w:rsid w:val="00120779"/>
    <w:rsid w:val="001209BC"/>
    <w:rsid w:val="00120AB6"/>
    <w:rsid w:val="00120C02"/>
    <w:rsid w:val="00120E7F"/>
    <w:rsid w:val="00120EE5"/>
    <w:rsid w:val="00120FA4"/>
    <w:rsid w:val="00121014"/>
    <w:rsid w:val="001211E2"/>
    <w:rsid w:val="001212BD"/>
    <w:rsid w:val="0012132A"/>
    <w:rsid w:val="0012140F"/>
    <w:rsid w:val="00121425"/>
    <w:rsid w:val="0012160A"/>
    <w:rsid w:val="00121680"/>
    <w:rsid w:val="00121A7C"/>
    <w:rsid w:val="00121B5D"/>
    <w:rsid w:val="00121C3B"/>
    <w:rsid w:val="00121C59"/>
    <w:rsid w:val="00121CD9"/>
    <w:rsid w:val="00121D37"/>
    <w:rsid w:val="00121D80"/>
    <w:rsid w:val="00121DD6"/>
    <w:rsid w:val="00122299"/>
    <w:rsid w:val="0012234E"/>
    <w:rsid w:val="0012274B"/>
    <w:rsid w:val="00122771"/>
    <w:rsid w:val="001227A4"/>
    <w:rsid w:val="001228F3"/>
    <w:rsid w:val="001229A1"/>
    <w:rsid w:val="00122CCB"/>
    <w:rsid w:val="00122CCF"/>
    <w:rsid w:val="00122EDD"/>
    <w:rsid w:val="00122F7E"/>
    <w:rsid w:val="00123016"/>
    <w:rsid w:val="0012320E"/>
    <w:rsid w:val="001233C2"/>
    <w:rsid w:val="001235EE"/>
    <w:rsid w:val="001239AF"/>
    <w:rsid w:val="00123B23"/>
    <w:rsid w:val="00123F17"/>
    <w:rsid w:val="001240FC"/>
    <w:rsid w:val="0012414D"/>
    <w:rsid w:val="0012415A"/>
    <w:rsid w:val="0012426A"/>
    <w:rsid w:val="0012433A"/>
    <w:rsid w:val="0012441C"/>
    <w:rsid w:val="00124626"/>
    <w:rsid w:val="0012493D"/>
    <w:rsid w:val="00124A1E"/>
    <w:rsid w:val="00124C94"/>
    <w:rsid w:val="00124D2A"/>
    <w:rsid w:val="00124EB8"/>
    <w:rsid w:val="00125274"/>
    <w:rsid w:val="00125501"/>
    <w:rsid w:val="00125555"/>
    <w:rsid w:val="00125560"/>
    <w:rsid w:val="00125562"/>
    <w:rsid w:val="001256E4"/>
    <w:rsid w:val="00125777"/>
    <w:rsid w:val="0012594F"/>
    <w:rsid w:val="0012596D"/>
    <w:rsid w:val="00125A74"/>
    <w:rsid w:val="00125B84"/>
    <w:rsid w:val="00125BF9"/>
    <w:rsid w:val="00125DEA"/>
    <w:rsid w:val="00125E03"/>
    <w:rsid w:val="00125E07"/>
    <w:rsid w:val="00125EA9"/>
    <w:rsid w:val="00125F5C"/>
    <w:rsid w:val="00126190"/>
    <w:rsid w:val="001262DB"/>
    <w:rsid w:val="00126459"/>
    <w:rsid w:val="00126463"/>
    <w:rsid w:val="0012686A"/>
    <w:rsid w:val="00126964"/>
    <w:rsid w:val="00126A46"/>
    <w:rsid w:val="00126A94"/>
    <w:rsid w:val="00126BAF"/>
    <w:rsid w:val="00126C00"/>
    <w:rsid w:val="0012716D"/>
    <w:rsid w:val="00127219"/>
    <w:rsid w:val="00127310"/>
    <w:rsid w:val="00127621"/>
    <w:rsid w:val="00127694"/>
    <w:rsid w:val="00127729"/>
    <w:rsid w:val="001278EB"/>
    <w:rsid w:val="00127A31"/>
    <w:rsid w:val="00127F44"/>
    <w:rsid w:val="00130303"/>
    <w:rsid w:val="00130432"/>
    <w:rsid w:val="0013078F"/>
    <w:rsid w:val="00130875"/>
    <w:rsid w:val="0013099D"/>
    <w:rsid w:val="00130D1F"/>
    <w:rsid w:val="00130DA8"/>
    <w:rsid w:val="00130DBF"/>
    <w:rsid w:val="00130E2F"/>
    <w:rsid w:val="00130E8E"/>
    <w:rsid w:val="00130EFC"/>
    <w:rsid w:val="00131180"/>
    <w:rsid w:val="00131188"/>
    <w:rsid w:val="00131285"/>
    <w:rsid w:val="00131390"/>
    <w:rsid w:val="001314B5"/>
    <w:rsid w:val="00131550"/>
    <w:rsid w:val="00131565"/>
    <w:rsid w:val="0013158B"/>
    <w:rsid w:val="001315F4"/>
    <w:rsid w:val="001317F5"/>
    <w:rsid w:val="00131849"/>
    <w:rsid w:val="001318AE"/>
    <w:rsid w:val="00131A82"/>
    <w:rsid w:val="00131ACA"/>
    <w:rsid w:val="00131C1B"/>
    <w:rsid w:val="00131CA6"/>
    <w:rsid w:val="00131D83"/>
    <w:rsid w:val="00131EE8"/>
    <w:rsid w:val="00131F5D"/>
    <w:rsid w:val="001320CE"/>
    <w:rsid w:val="001320F9"/>
    <w:rsid w:val="001320FC"/>
    <w:rsid w:val="001320FF"/>
    <w:rsid w:val="0013224A"/>
    <w:rsid w:val="001322FB"/>
    <w:rsid w:val="00132301"/>
    <w:rsid w:val="001325AA"/>
    <w:rsid w:val="00132660"/>
    <w:rsid w:val="00132730"/>
    <w:rsid w:val="00132838"/>
    <w:rsid w:val="00132A24"/>
    <w:rsid w:val="00132BF4"/>
    <w:rsid w:val="00132D7C"/>
    <w:rsid w:val="00132E43"/>
    <w:rsid w:val="00132E93"/>
    <w:rsid w:val="00132EE0"/>
    <w:rsid w:val="00132F58"/>
    <w:rsid w:val="00133044"/>
    <w:rsid w:val="0013308E"/>
    <w:rsid w:val="001334CB"/>
    <w:rsid w:val="001334E9"/>
    <w:rsid w:val="00133577"/>
    <w:rsid w:val="0013364D"/>
    <w:rsid w:val="0013379D"/>
    <w:rsid w:val="00133885"/>
    <w:rsid w:val="00133A19"/>
    <w:rsid w:val="00133A29"/>
    <w:rsid w:val="00133B09"/>
    <w:rsid w:val="00133BF4"/>
    <w:rsid w:val="00133F19"/>
    <w:rsid w:val="001343C2"/>
    <w:rsid w:val="00134581"/>
    <w:rsid w:val="001346E4"/>
    <w:rsid w:val="00134842"/>
    <w:rsid w:val="00134991"/>
    <w:rsid w:val="00134A8F"/>
    <w:rsid w:val="00134B7B"/>
    <w:rsid w:val="00134E8D"/>
    <w:rsid w:val="0013506A"/>
    <w:rsid w:val="001352C0"/>
    <w:rsid w:val="0013534D"/>
    <w:rsid w:val="00135425"/>
    <w:rsid w:val="00135516"/>
    <w:rsid w:val="0013582D"/>
    <w:rsid w:val="001358C2"/>
    <w:rsid w:val="00135A4C"/>
    <w:rsid w:val="00135D3F"/>
    <w:rsid w:val="00135DA0"/>
    <w:rsid w:val="00135DC6"/>
    <w:rsid w:val="00135EE4"/>
    <w:rsid w:val="00135EF6"/>
    <w:rsid w:val="001361DB"/>
    <w:rsid w:val="00136230"/>
    <w:rsid w:val="001362E8"/>
    <w:rsid w:val="001362EE"/>
    <w:rsid w:val="0013656B"/>
    <w:rsid w:val="001369CB"/>
    <w:rsid w:val="001369F6"/>
    <w:rsid w:val="00136A6B"/>
    <w:rsid w:val="00136BD8"/>
    <w:rsid w:val="00136C19"/>
    <w:rsid w:val="00136C30"/>
    <w:rsid w:val="00136C93"/>
    <w:rsid w:val="00137187"/>
    <w:rsid w:val="001371A7"/>
    <w:rsid w:val="001372F5"/>
    <w:rsid w:val="001373BD"/>
    <w:rsid w:val="001373F7"/>
    <w:rsid w:val="00137511"/>
    <w:rsid w:val="0013758A"/>
    <w:rsid w:val="001377F8"/>
    <w:rsid w:val="001379E9"/>
    <w:rsid w:val="00137AB6"/>
    <w:rsid w:val="00137DAB"/>
    <w:rsid w:val="00137E4F"/>
    <w:rsid w:val="00140153"/>
    <w:rsid w:val="001402AC"/>
    <w:rsid w:val="001402BE"/>
    <w:rsid w:val="00140419"/>
    <w:rsid w:val="001404E3"/>
    <w:rsid w:val="001404F4"/>
    <w:rsid w:val="00140897"/>
    <w:rsid w:val="0014096E"/>
    <w:rsid w:val="00140B26"/>
    <w:rsid w:val="00140EFD"/>
    <w:rsid w:val="00141088"/>
    <w:rsid w:val="0014108A"/>
    <w:rsid w:val="00141274"/>
    <w:rsid w:val="0014141E"/>
    <w:rsid w:val="0014151C"/>
    <w:rsid w:val="00141564"/>
    <w:rsid w:val="00141620"/>
    <w:rsid w:val="0014169C"/>
    <w:rsid w:val="00141742"/>
    <w:rsid w:val="00141A76"/>
    <w:rsid w:val="00141E5A"/>
    <w:rsid w:val="00141FC0"/>
    <w:rsid w:val="00141FF4"/>
    <w:rsid w:val="001420FC"/>
    <w:rsid w:val="0014219E"/>
    <w:rsid w:val="001422E4"/>
    <w:rsid w:val="0014238A"/>
    <w:rsid w:val="0014275C"/>
    <w:rsid w:val="00142846"/>
    <w:rsid w:val="001428DE"/>
    <w:rsid w:val="00142B0B"/>
    <w:rsid w:val="00142DAC"/>
    <w:rsid w:val="00142DCB"/>
    <w:rsid w:val="00142E0B"/>
    <w:rsid w:val="0014305A"/>
    <w:rsid w:val="00143180"/>
    <w:rsid w:val="00143325"/>
    <w:rsid w:val="0014335B"/>
    <w:rsid w:val="00143369"/>
    <w:rsid w:val="00143388"/>
    <w:rsid w:val="00143477"/>
    <w:rsid w:val="0014349E"/>
    <w:rsid w:val="001434F7"/>
    <w:rsid w:val="00143536"/>
    <w:rsid w:val="00143624"/>
    <w:rsid w:val="0014387E"/>
    <w:rsid w:val="00143914"/>
    <w:rsid w:val="00143A59"/>
    <w:rsid w:val="00143B8F"/>
    <w:rsid w:val="00143DAC"/>
    <w:rsid w:val="00143E0E"/>
    <w:rsid w:val="00144065"/>
    <w:rsid w:val="001440FC"/>
    <w:rsid w:val="001441FC"/>
    <w:rsid w:val="0014459D"/>
    <w:rsid w:val="001445ED"/>
    <w:rsid w:val="001446DC"/>
    <w:rsid w:val="001448EE"/>
    <w:rsid w:val="001449C7"/>
    <w:rsid w:val="00144A83"/>
    <w:rsid w:val="00144AFC"/>
    <w:rsid w:val="00144C1B"/>
    <w:rsid w:val="00144E55"/>
    <w:rsid w:val="00145049"/>
    <w:rsid w:val="00145117"/>
    <w:rsid w:val="0014520B"/>
    <w:rsid w:val="001455F7"/>
    <w:rsid w:val="001457EC"/>
    <w:rsid w:val="001458E5"/>
    <w:rsid w:val="00145951"/>
    <w:rsid w:val="00145972"/>
    <w:rsid w:val="00145B0B"/>
    <w:rsid w:val="00145B50"/>
    <w:rsid w:val="00146130"/>
    <w:rsid w:val="00146371"/>
    <w:rsid w:val="00146558"/>
    <w:rsid w:val="00146571"/>
    <w:rsid w:val="001468C3"/>
    <w:rsid w:val="00146948"/>
    <w:rsid w:val="001469C7"/>
    <w:rsid w:val="00146BC7"/>
    <w:rsid w:val="00146DB3"/>
    <w:rsid w:val="00146E22"/>
    <w:rsid w:val="00146E38"/>
    <w:rsid w:val="00147042"/>
    <w:rsid w:val="00147093"/>
    <w:rsid w:val="001472CA"/>
    <w:rsid w:val="001473CF"/>
    <w:rsid w:val="0014743E"/>
    <w:rsid w:val="00147448"/>
    <w:rsid w:val="001474C4"/>
    <w:rsid w:val="001476AA"/>
    <w:rsid w:val="001476DB"/>
    <w:rsid w:val="0014776E"/>
    <w:rsid w:val="001477D7"/>
    <w:rsid w:val="00147830"/>
    <w:rsid w:val="00147A56"/>
    <w:rsid w:val="00147B3F"/>
    <w:rsid w:val="00147B9D"/>
    <w:rsid w:val="00147D25"/>
    <w:rsid w:val="00147D72"/>
    <w:rsid w:val="00147E0F"/>
    <w:rsid w:val="00147F0D"/>
    <w:rsid w:val="001500E2"/>
    <w:rsid w:val="0015050D"/>
    <w:rsid w:val="00150605"/>
    <w:rsid w:val="00150618"/>
    <w:rsid w:val="0015072E"/>
    <w:rsid w:val="001507C4"/>
    <w:rsid w:val="001508DE"/>
    <w:rsid w:val="001509FF"/>
    <w:rsid w:val="00150ACF"/>
    <w:rsid w:val="00150C08"/>
    <w:rsid w:val="00150CE1"/>
    <w:rsid w:val="00150DBB"/>
    <w:rsid w:val="00150EA2"/>
    <w:rsid w:val="00151059"/>
    <w:rsid w:val="001511A2"/>
    <w:rsid w:val="001512D6"/>
    <w:rsid w:val="00151397"/>
    <w:rsid w:val="001513F1"/>
    <w:rsid w:val="00151884"/>
    <w:rsid w:val="00151943"/>
    <w:rsid w:val="00151C22"/>
    <w:rsid w:val="00151D85"/>
    <w:rsid w:val="00151E05"/>
    <w:rsid w:val="00151EA9"/>
    <w:rsid w:val="001522DA"/>
    <w:rsid w:val="00152396"/>
    <w:rsid w:val="0015242C"/>
    <w:rsid w:val="00152574"/>
    <w:rsid w:val="001525B0"/>
    <w:rsid w:val="001526B9"/>
    <w:rsid w:val="001526D0"/>
    <w:rsid w:val="00152777"/>
    <w:rsid w:val="00152870"/>
    <w:rsid w:val="00152984"/>
    <w:rsid w:val="001529A4"/>
    <w:rsid w:val="001529AF"/>
    <w:rsid w:val="00152A15"/>
    <w:rsid w:val="00152A42"/>
    <w:rsid w:val="00152BE7"/>
    <w:rsid w:val="00152CF3"/>
    <w:rsid w:val="00152F8E"/>
    <w:rsid w:val="001531AD"/>
    <w:rsid w:val="0015323E"/>
    <w:rsid w:val="00153268"/>
    <w:rsid w:val="00153876"/>
    <w:rsid w:val="00153898"/>
    <w:rsid w:val="00153A06"/>
    <w:rsid w:val="00153AD4"/>
    <w:rsid w:val="00153C12"/>
    <w:rsid w:val="00153F91"/>
    <w:rsid w:val="0015411F"/>
    <w:rsid w:val="00154122"/>
    <w:rsid w:val="00154271"/>
    <w:rsid w:val="00154461"/>
    <w:rsid w:val="001545B3"/>
    <w:rsid w:val="0015467A"/>
    <w:rsid w:val="00154688"/>
    <w:rsid w:val="0015473E"/>
    <w:rsid w:val="00154883"/>
    <w:rsid w:val="001548B0"/>
    <w:rsid w:val="0015493E"/>
    <w:rsid w:val="001549B3"/>
    <w:rsid w:val="00154A3B"/>
    <w:rsid w:val="00154B19"/>
    <w:rsid w:val="00154D27"/>
    <w:rsid w:val="00154E78"/>
    <w:rsid w:val="00154EF5"/>
    <w:rsid w:val="00155061"/>
    <w:rsid w:val="001550AA"/>
    <w:rsid w:val="00155361"/>
    <w:rsid w:val="001553EB"/>
    <w:rsid w:val="00155640"/>
    <w:rsid w:val="001558C5"/>
    <w:rsid w:val="0015598B"/>
    <w:rsid w:val="001559A7"/>
    <w:rsid w:val="00155BF8"/>
    <w:rsid w:val="00156082"/>
    <w:rsid w:val="0015624F"/>
    <w:rsid w:val="00156267"/>
    <w:rsid w:val="001562BE"/>
    <w:rsid w:val="0015642A"/>
    <w:rsid w:val="00156888"/>
    <w:rsid w:val="001568D0"/>
    <w:rsid w:val="00156A3D"/>
    <w:rsid w:val="00156FCA"/>
    <w:rsid w:val="001572AC"/>
    <w:rsid w:val="001573EF"/>
    <w:rsid w:val="00157407"/>
    <w:rsid w:val="0015741A"/>
    <w:rsid w:val="001574CC"/>
    <w:rsid w:val="00157501"/>
    <w:rsid w:val="0015752E"/>
    <w:rsid w:val="00157E37"/>
    <w:rsid w:val="00160012"/>
    <w:rsid w:val="0016013E"/>
    <w:rsid w:val="0016031F"/>
    <w:rsid w:val="0016045A"/>
    <w:rsid w:val="0016055A"/>
    <w:rsid w:val="0016064B"/>
    <w:rsid w:val="0016067D"/>
    <w:rsid w:val="00160B3C"/>
    <w:rsid w:val="00160B7C"/>
    <w:rsid w:val="00160EEE"/>
    <w:rsid w:val="0016120D"/>
    <w:rsid w:val="00161318"/>
    <w:rsid w:val="00161437"/>
    <w:rsid w:val="00161465"/>
    <w:rsid w:val="00161618"/>
    <w:rsid w:val="0016180F"/>
    <w:rsid w:val="0016182B"/>
    <w:rsid w:val="001619DC"/>
    <w:rsid w:val="00161A44"/>
    <w:rsid w:val="00161A85"/>
    <w:rsid w:val="00161C1D"/>
    <w:rsid w:val="00161D18"/>
    <w:rsid w:val="0016203C"/>
    <w:rsid w:val="00162070"/>
    <w:rsid w:val="00162215"/>
    <w:rsid w:val="001622ED"/>
    <w:rsid w:val="001623F5"/>
    <w:rsid w:val="00162455"/>
    <w:rsid w:val="0016256F"/>
    <w:rsid w:val="00162691"/>
    <w:rsid w:val="001627FA"/>
    <w:rsid w:val="0016288D"/>
    <w:rsid w:val="001628E8"/>
    <w:rsid w:val="00162CE0"/>
    <w:rsid w:val="00162D3B"/>
    <w:rsid w:val="00162DA1"/>
    <w:rsid w:val="00162E7E"/>
    <w:rsid w:val="00162F77"/>
    <w:rsid w:val="00162FEA"/>
    <w:rsid w:val="00163101"/>
    <w:rsid w:val="001634AB"/>
    <w:rsid w:val="0016353F"/>
    <w:rsid w:val="001636C3"/>
    <w:rsid w:val="001638E8"/>
    <w:rsid w:val="00163A20"/>
    <w:rsid w:val="00163A88"/>
    <w:rsid w:val="00163DD5"/>
    <w:rsid w:val="00164430"/>
    <w:rsid w:val="0016443C"/>
    <w:rsid w:val="00164504"/>
    <w:rsid w:val="00164634"/>
    <w:rsid w:val="0016467B"/>
    <w:rsid w:val="0016490F"/>
    <w:rsid w:val="0016497B"/>
    <w:rsid w:val="00164B67"/>
    <w:rsid w:val="00164BAE"/>
    <w:rsid w:val="00164BF5"/>
    <w:rsid w:val="00164C34"/>
    <w:rsid w:val="00164C5C"/>
    <w:rsid w:val="00164CFB"/>
    <w:rsid w:val="00164EAE"/>
    <w:rsid w:val="00164F2A"/>
    <w:rsid w:val="00164F7C"/>
    <w:rsid w:val="00165259"/>
    <w:rsid w:val="0016526D"/>
    <w:rsid w:val="0016537A"/>
    <w:rsid w:val="001654B0"/>
    <w:rsid w:val="001655B2"/>
    <w:rsid w:val="001656AC"/>
    <w:rsid w:val="00165821"/>
    <w:rsid w:val="0016596F"/>
    <w:rsid w:val="00165991"/>
    <w:rsid w:val="00165B99"/>
    <w:rsid w:val="00165BFC"/>
    <w:rsid w:val="00165C7D"/>
    <w:rsid w:val="00165D44"/>
    <w:rsid w:val="00166421"/>
    <w:rsid w:val="0016643A"/>
    <w:rsid w:val="00166593"/>
    <w:rsid w:val="00166611"/>
    <w:rsid w:val="00166691"/>
    <w:rsid w:val="00166773"/>
    <w:rsid w:val="0016681E"/>
    <w:rsid w:val="0016689B"/>
    <w:rsid w:val="00166999"/>
    <w:rsid w:val="001669EC"/>
    <w:rsid w:val="00166A06"/>
    <w:rsid w:val="00166AE8"/>
    <w:rsid w:val="00166C80"/>
    <w:rsid w:val="001670BC"/>
    <w:rsid w:val="00167116"/>
    <w:rsid w:val="0016784D"/>
    <w:rsid w:val="00167890"/>
    <w:rsid w:val="00167957"/>
    <w:rsid w:val="00167A31"/>
    <w:rsid w:val="00167AD7"/>
    <w:rsid w:val="00167BD5"/>
    <w:rsid w:val="00170248"/>
    <w:rsid w:val="00170462"/>
    <w:rsid w:val="001704B8"/>
    <w:rsid w:val="00170611"/>
    <w:rsid w:val="001707F6"/>
    <w:rsid w:val="00170A50"/>
    <w:rsid w:val="00170AD2"/>
    <w:rsid w:val="00170EAF"/>
    <w:rsid w:val="00170EC3"/>
    <w:rsid w:val="00170F5F"/>
    <w:rsid w:val="00171030"/>
    <w:rsid w:val="00171201"/>
    <w:rsid w:val="00171367"/>
    <w:rsid w:val="001713F6"/>
    <w:rsid w:val="00171454"/>
    <w:rsid w:val="00171489"/>
    <w:rsid w:val="00171713"/>
    <w:rsid w:val="0017172C"/>
    <w:rsid w:val="0017183C"/>
    <w:rsid w:val="00171984"/>
    <w:rsid w:val="001719F9"/>
    <w:rsid w:val="00171ACE"/>
    <w:rsid w:val="00171B6C"/>
    <w:rsid w:val="00171CBC"/>
    <w:rsid w:val="00171D65"/>
    <w:rsid w:val="00171DB6"/>
    <w:rsid w:val="00171F75"/>
    <w:rsid w:val="00172035"/>
    <w:rsid w:val="001720C5"/>
    <w:rsid w:val="001721D0"/>
    <w:rsid w:val="0017223D"/>
    <w:rsid w:val="001722F9"/>
    <w:rsid w:val="00172314"/>
    <w:rsid w:val="0017234E"/>
    <w:rsid w:val="0017235D"/>
    <w:rsid w:val="00172CB0"/>
    <w:rsid w:val="00172EE2"/>
    <w:rsid w:val="0017305F"/>
    <w:rsid w:val="0017306B"/>
    <w:rsid w:val="0017308E"/>
    <w:rsid w:val="001730DA"/>
    <w:rsid w:val="0017315C"/>
    <w:rsid w:val="001734FC"/>
    <w:rsid w:val="00173508"/>
    <w:rsid w:val="00173689"/>
    <w:rsid w:val="00173836"/>
    <w:rsid w:val="0017389C"/>
    <w:rsid w:val="00173916"/>
    <w:rsid w:val="00173A32"/>
    <w:rsid w:val="00173B11"/>
    <w:rsid w:val="00173B29"/>
    <w:rsid w:val="00173BEC"/>
    <w:rsid w:val="00173D0B"/>
    <w:rsid w:val="00173D6E"/>
    <w:rsid w:val="00173DB4"/>
    <w:rsid w:val="001741E5"/>
    <w:rsid w:val="00174204"/>
    <w:rsid w:val="00174431"/>
    <w:rsid w:val="0017451B"/>
    <w:rsid w:val="00174724"/>
    <w:rsid w:val="00174725"/>
    <w:rsid w:val="001747CE"/>
    <w:rsid w:val="00174A3A"/>
    <w:rsid w:val="00174CDF"/>
    <w:rsid w:val="00174D46"/>
    <w:rsid w:val="00174DA9"/>
    <w:rsid w:val="00174F33"/>
    <w:rsid w:val="00174F6B"/>
    <w:rsid w:val="00175172"/>
    <w:rsid w:val="00175297"/>
    <w:rsid w:val="001752A1"/>
    <w:rsid w:val="001755AF"/>
    <w:rsid w:val="00175606"/>
    <w:rsid w:val="0017563F"/>
    <w:rsid w:val="001757EF"/>
    <w:rsid w:val="001759EB"/>
    <w:rsid w:val="00175A71"/>
    <w:rsid w:val="00175C75"/>
    <w:rsid w:val="00175DCE"/>
    <w:rsid w:val="00175DDC"/>
    <w:rsid w:val="00175E2B"/>
    <w:rsid w:val="00175F91"/>
    <w:rsid w:val="001760A8"/>
    <w:rsid w:val="00176147"/>
    <w:rsid w:val="001761BC"/>
    <w:rsid w:val="001761DE"/>
    <w:rsid w:val="001762AF"/>
    <w:rsid w:val="001764F0"/>
    <w:rsid w:val="0017662C"/>
    <w:rsid w:val="00176643"/>
    <w:rsid w:val="001768A8"/>
    <w:rsid w:val="00176AAA"/>
    <w:rsid w:val="00176C17"/>
    <w:rsid w:val="00176C79"/>
    <w:rsid w:val="00176F4B"/>
    <w:rsid w:val="00177382"/>
    <w:rsid w:val="00177497"/>
    <w:rsid w:val="00177519"/>
    <w:rsid w:val="001777F9"/>
    <w:rsid w:val="00177BAE"/>
    <w:rsid w:val="00177C04"/>
    <w:rsid w:val="00177CF9"/>
    <w:rsid w:val="00177EB0"/>
    <w:rsid w:val="00177F2F"/>
    <w:rsid w:val="00177F8B"/>
    <w:rsid w:val="00177F92"/>
    <w:rsid w:val="00180068"/>
    <w:rsid w:val="001800B5"/>
    <w:rsid w:val="0018013C"/>
    <w:rsid w:val="001801BF"/>
    <w:rsid w:val="00180307"/>
    <w:rsid w:val="00180590"/>
    <w:rsid w:val="001805F8"/>
    <w:rsid w:val="00180632"/>
    <w:rsid w:val="00180661"/>
    <w:rsid w:val="001806E6"/>
    <w:rsid w:val="00180768"/>
    <w:rsid w:val="0018091D"/>
    <w:rsid w:val="00180A1C"/>
    <w:rsid w:val="00180AFE"/>
    <w:rsid w:val="00180C53"/>
    <w:rsid w:val="00180C97"/>
    <w:rsid w:val="00180F9C"/>
    <w:rsid w:val="00181120"/>
    <w:rsid w:val="0018114C"/>
    <w:rsid w:val="001812AA"/>
    <w:rsid w:val="0018139A"/>
    <w:rsid w:val="001815B0"/>
    <w:rsid w:val="001815F9"/>
    <w:rsid w:val="001817E0"/>
    <w:rsid w:val="00181854"/>
    <w:rsid w:val="00181AB6"/>
    <w:rsid w:val="00181ABF"/>
    <w:rsid w:val="00181AC5"/>
    <w:rsid w:val="00181ADF"/>
    <w:rsid w:val="00181B3F"/>
    <w:rsid w:val="00181BB1"/>
    <w:rsid w:val="00181DB2"/>
    <w:rsid w:val="00181E02"/>
    <w:rsid w:val="00181FEC"/>
    <w:rsid w:val="0018217A"/>
    <w:rsid w:val="0018254E"/>
    <w:rsid w:val="0018287B"/>
    <w:rsid w:val="001828F6"/>
    <w:rsid w:val="00182A8F"/>
    <w:rsid w:val="00182AA5"/>
    <w:rsid w:val="00182E14"/>
    <w:rsid w:val="00182ECC"/>
    <w:rsid w:val="00182EEA"/>
    <w:rsid w:val="00182F4B"/>
    <w:rsid w:val="00183146"/>
    <w:rsid w:val="0018322F"/>
    <w:rsid w:val="00183520"/>
    <w:rsid w:val="00183813"/>
    <w:rsid w:val="00183826"/>
    <w:rsid w:val="0018394E"/>
    <w:rsid w:val="00183988"/>
    <w:rsid w:val="00183AE1"/>
    <w:rsid w:val="00183BE4"/>
    <w:rsid w:val="00183E95"/>
    <w:rsid w:val="00183F3F"/>
    <w:rsid w:val="001841D4"/>
    <w:rsid w:val="001842CA"/>
    <w:rsid w:val="001844D6"/>
    <w:rsid w:val="00184553"/>
    <w:rsid w:val="0018483D"/>
    <w:rsid w:val="00184878"/>
    <w:rsid w:val="0018491A"/>
    <w:rsid w:val="00184A86"/>
    <w:rsid w:val="00184C37"/>
    <w:rsid w:val="00184C7D"/>
    <w:rsid w:val="00184CD9"/>
    <w:rsid w:val="00184ED0"/>
    <w:rsid w:val="00184F06"/>
    <w:rsid w:val="001850DE"/>
    <w:rsid w:val="00185273"/>
    <w:rsid w:val="0018563F"/>
    <w:rsid w:val="0018575E"/>
    <w:rsid w:val="00185773"/>
    <w:rsid w:val="001857D8"/>
    <w:rsid w:val="001859E9"/>
    <w:rsid w:val="00185A2A"/>
    <w:rsid w:val="00185B9F"/>
    <w:rsid w:val="00185E07"/>
    <w:rsid w:val="00185E50"/>
    <w:rsid w:val="00185E60"/>
    <w:rsid w:val="00185EE4"/>
    <w:rsid w:val="00185FB7"/>
    <w:rsid w:val="001860A9"/>
    <w:rsid w:val="001862BB"/>
    <w:rsid w:val="001862BE"/>
    <w:rsid w:val="00186406"/>
    <w:rsid w:val="00186B2D"/>
    <w:rsid w:val="00186BD7"/>
    <w:rsid w:val="00186C87"/>
    <w:rsid w:val="00186FD3"/>
    <w:rsid w:val="001870ED"/>
    <w:rsid w:val="001872AC"/>
    <w:rsid w:val="0018745A"/>
    <w:rsid w:val="00187674"/>
    <w:rsid w:val="00187754"/>
    <w:rsid w:val="001877E1"/>
    <w:rsid w:val="001878AB"/>
    <w:rsid w:val="001879CB"/>
    <w:rsid w:val="00187B15"/>
    <w:rsid w:val="00187C60"/>
    <w:rsid w:val="00187D1C"/>
    <w:rsid w:val="00187D8B"/>
    <w:rsid w:val="00187DA2"/>
    <w:rsid w:val="00187EDB"/>
    <w:rsid w:val="00187EDC"/>
    <w:rsid w:val="001900AD"/>
    <w:rsid w:val="00190249"/>
    <w:rsid w:val="00190282"/>
    <w:rsid w:val="0019029B"/>
    <w:rsid w:val="00190620"/>
    <w:rsid w:val="00190960"/>
    <w:rsid w:val="00190B84"/>
    <w:rsid w:val="00190CBC"/>
    <w:rsid w:val="00190DCA"/>
    <w:rsid w:val="00190EC4"/>
    <w:rsid w:val="00190EF8"/>
    <w:rsid w:val="00190F28"/>
    <w:rsid w:val="00190FB7"/>
    <w:rsid w:val="00191048"/>
    <w:rsid w:val="0019104B"/>
    <w:rsid w:val="001910BC"/>
    <w:rsid w:val="00191189"/>
    <w:rsid w:val="0019158C"/>
    <w:rsid w:val="00191E6D"/>
    <w:rsid w:val="00191F0A"/>
    <w:rsid w:val="00191FC5"/>
    <w:rsid w:val="00191FE9"/>
    <w:rsid w:val="00192051"/>
    <w:rsid w:val="0019224F"/>
    <w:rsid w:val="001922B7"/>
    <w:rsid w:val="001923E7"/>
    <w:rsid w:val="001924BB"/>
    <w:rsid w:val="001925FA"/>
    <w:rsid w:val="00192660"/>
    <w:rsid w:val="00192683"/>
    <w:rsid w:val="00192698"/>
    <w:rsid w:val="00192699"/>
    <w:rsid w:val="0019293C"/>
    <w:rsid w:val="00192AC4"/>
    <w:rsid w:val="00192ACB"/>
    <w:rsid w:val="00192B75"/>
    <w:rsid w:val="00192BCE"/>
    <w:rsid w:val="00192C39"/>
    <w:rsid w:val="00192E88"/>
    <w:rsid w:val="00192EC0"/>
    <w:rsid w:val="00192F88"/>
    <w:rsid w:val="00193223"/>
    <w:rsid w:val="00193262"/>
    <w:rsid w:val="001932AE"/>
    <w:rsid w:val="001932CD"/>
    <w:rsid w:val="00193389"/>
    <w:rsid w:val="00193888"/>
    <w:rsid w:val="00193915"/>
    <w:rsid w:val="00193949"/>
    <w:rsid w:val="00193A65"/>
    <w:rsid w:val="00193B1B"/>
    <w:rsid w:val="00193C9C"/>
    <w:rsid w:val="00193D4B"/>
    <w:rsid w:val="00193D71"/>
    <w:rsid w:val="00193DA7"/>
    <w:rsid w:val="00193E1E"/>
    <w:rsid w:val="00193E75"/>
    <w:rsid w:val="00193F0C"/>
    <w:rsid w:val="001940FB"/>
    <w:rsid w:val="001941C5"/>
    <w:rsid w:val="001941FA"/>
    <w:rsid w:val="00194246"/>
    <w:rsid w:val="001943E0"/>
    <w:rsid w:val="0019443D"/>
    <w:rsid w:val="00194594"/>
    <w:rsid w:val="00194809"/>
    <w:rsid w:val="001948D4"/>
    <w:rsid w:val="00194AD6"/>
    <w:rsid w:val="00194ADC"/>
    <w:rsid w:val="00194CA5"/>
    <w:rsid w:val="00194CE8"/>
    <w:rsid w:val="00194D59"/>
    <w:rsid w:val="00194DC4"/>
    <w:rsid w:val="00195179"/>
    <w:rsid w:val="0019519A"/>
    <w:rsid w:val="00195203"/>
    <w:rsid w:val="001957DD"/>
    <w:rsid w:val="00195855"/>
    <w:rsid w:val="0019588B"/>
    <w:rsid w:val="00195B8A"/>
    <w:rsid w:val="00195C76"/>
    <w:rsid w:val="00195D4D"/>
    <w:rsid w:val="00195D90"/>
    <w:rsid w:val="00195F02"/>
    <w:rsid w:val="00196260"/>
    <w:rsid w:val="00196319"/>
    <w:rsid w:val="001966C0"/>
    <w:rsid w:val="0019675A"/>
    <w:rsid w:val="00196858"/>
    <w:rsid w:val="001968CB"/>
    <w:rsid w:val="00196B8D"/>
    <w:rsid w:val="00196BF4"/>
    <w:rsid w:val="00196C4B"/>
    <w:rsid w:val="00196CEC"/>
    <w:rsid w:val="00196DF3"/>
    <w:rsid w:val="00196E1A"/>
    <w:rsid w:val="00196E71"/>
    <w:rsid w:val="00196EB3"/>
    <w:rsid w:val="00196EEE"/>
    <w:rsid w:val="001970BD"/>
    <w:rsid w:val="001971E6"/>
    <w:rsid w:val="0019768F"/>
    <w:rsid w:val="0019785F"/>
    <w:rsid w:val="0019793A"/>
    <w:rsid w:val="00197B28"/>
    <w:rsid w:val="00197BB4"/>
    <w:rsid w:val="00197CDD"/>
    <w:rsid w:val="00197D5E"/>
    <w:rsid w:val="00197F07"/>
    <w:rsid w:val="00197F27"/>
    <w:rsid w:val="00197F66"/>
    <w:rsid w:val="00197FFA"/>
    <w:rsid w:val="001A00E4"/>
    <w:rsid w:val="001A0162"/>
    <w:rsid w:val="001A07BA"/>
    <w:rsid w:val="001A082B"/>
    <w:rsid w:val="001A09A0"/>
    <w:rsid w:val="001A0B15"/>
    <w:rsid w:val="001A0B5D"/>
    <w:rsid w:val="001A0DF8"/>
    <w:rsid w:val="001A0E68"/>
    <w:rsid w:val="001A10D2"/>
    <w:rsid w:val="001A113E"/>
    <w:rsid w:val="001A1167"/>
    <w:rsid w:val="001A1237"/>
    <w:rsid w:val="001A1238"/>
    <w:rsid w:val="001A144D"/>
    <w:rsid w:val="001A1805"/>
    <w:rsid w:val="001A1DA1"/>
    <w:rsid w:val="001A1F53"/>
    <w:rsid w:val="001A225F"/>
    <w:rsid w:val="001A22CF"/>
    <w:rsid w:val="001A23BF"/>
    <w:rsid w:val="001A248A"/>
    <w:rsid w:val="001A24AD"/>
    <w:rsid w:val="001A2548"/>
    <w:rsid w:val="001A290A"/>
    <w:rsid w:val="001A29C3"/>
    <w:rsid w:val="001A2D7B"/>
    <w:rsid w:val="001A2F33"/>
    <w:rsid w:val="001A325D"/>
    <w:rsid w:val="001A325E"/>
    <w:rsid w:val="001A35D9"/>
    <w:rsid w:val="001A36F8"/>
    <w:rsid w:val="001A372A"/>
    <w:rsid w:val="001A379F"/>
    <w:rsid w:val="001A380B"/>
    <w:rsid w:val="001A38A7"/>
    <w:rsid w:val="001A38B1"/>
    <w:rsid w:val="001A38F9"/>
    <w:rsid w:val="001A3A46"/>
    <w:rsid w:val="001A3C25"/>
    <w:rsid w:val="001A3CD2"/>
    <w:rsid w:val="001A3D81"/>
    <w:rsid w:val="001A3EE9"/>
    <w:rsid w:val="001A3FC1"/>
    <w:rsid w:val="001A406E"/>
    <w:rsid w:val="001A40D7"/>
    <w:rsid w:val="001A419A"/>
    <w:rsid w:val="001A46A1"/>
    <w:rsid w:val="001A46B6"/>
    <w:rsid w:val="001A46F3"/>
    <w:rsid w:val="001A47AC"/>
    <w:rsid w:val="001A4833"/>
    <w:rsid w:val="001A4A2E"/>
    <w:rsid w:val="001A4AD9"/>
    <w:rsid w:val="001A4AF1"/>
    <w:rsid w:val="001A4B94"/>
    <w:rsid w:val="001A4DAF"/>
    <w:rsid w:val="001A4F5D"/>
    <w:rsid w:val="001A5165"/>
    <w:rsid w:val="001A52D2"/>
    <w:rsid w:val="001A5391"/>
    <w:rsid w:val="001A543C"/>
    <w:rsid w:val="001A559F"/>
    <w:rsid w:val="001A5768"/>
    <w:rsid w:val="001A5964"/>
    <w:rsid w:val="001A5A0D"/>
    <w:rsid w:val="001A5C82"/>
    <w:rsid w:val="001A5D1D"/>
    <w:rsid w:val="001A5D82"/>
    <w:rsid w:val="001A5DBA"/>
    <w:rsid w:val="001A5EC3"/>
    <w:rsid w:val="001A5ED0"/>
    <w:rsid w:val="001A5F5F"/>
    <w:rsid w:val="001A617D"/>
    <w:rsid w:val="001A6197"/>
    <w:rsid w:val="001A61E1"/>
    <w:rsid w:val="001A624F"/>
    <w:rsid w:val="001A62A8"/>
    <w:rsid w:val="001A62FA"/>
    <w:rsid w:val="001A63AB"/>
    <w:rsid w:val="001A65C0"/>
    <w:rsid w:val="001A6618"/>
    <w:rsid w:val="001A6658"/>
    <w:rsid w:val="001A66EE"/>
    <w:rsid w:val="001A6798"/>
    <w:rsid w:val="001A69A7"/>
    <w:rsid w:val="001A6A27"/>
    <w:rsid w:val="001A6A95"/>
    <w:rsid w:val="001A6B93"/>
    <w:rsid w:val="001A6F44"/>
    <w:rsid w:val="001A7138"/>
    <w:rsid w:val="001A730D"/>
    <w:rsid w:val="001A734B"/>
    <w:rsid w:val="001A73B0"/>
    <w:rsid w:val="001A73F5"/>
    <w:rsid w:val="001A7622"/>
    <w:rsid w:val="001A764E"/>
    <w:rsid w:val="001A7666"/>
    <w:rsid w:val="001A766D"/>
    <w:rsid w:val="001A7729"/>
    <w:rsid w:val="001A7732"/>
    <w:rsid w:val="001A77DF"/>
    <w:rsid w:val="001A78B5"/>
    <w:rsid w:val="001A7921"/>
    <w:rsid w:val="001A79A0"/>
    <w:rsid w:val="001A7B69"/>
    <w:rsid w:val="001A7BAD"/>
    <w:rsid w:val="001A7E78"/>
    <w:rsid w:val="001A7F29"/>
    <w:rsid w:val="001B0014"/>
    <w:rsid w:val="001B0059"/>
    <w:rsid w:val="001B0157"/>
    <w:rsid w:val="001B0310"/>
    <w:rsid w:val="001B0314"/>
    <w:rsid w:val="001B0497"/>
    <w:rsid w:val="001B053B"/>
    <w:rsid w:val="001B06AC"/>
    <w:rsid w:val="001B07A8"/>
    <w:rsid w:val="001B08D0"/>
    <w:rsid w:val="001B0B92"/>
    <w:rsid w:val="001B0BBA"/>
    <w:rsid w:val="001B10A8"/>
    <w:rsid w:val="001B1147"/>
    <w:rsid w:val="001B1461"/>
    <w:rsid w:val="001B1478"/>
    <w:rsid w:val="001B18B7"/>
    <w:rsid w:val="001B18BA"/>
    <w:rsid w:val="001B1901"/>
    <w:rsid w:val="001B1AB2"/>
    <w:rsid w:val="001B1B95"/>
    <w:rsid w:val="001B1C8F"/>
    <w:rsid w:val="001B1FA2"/>
    <w:rsid w:val="001B20E3"/>
    <w:rsid w:val="001B21B6"/>
    <w:rsid w:val="001B2245"/>
    <w:rsid w:val="001B2436"/>
    <w:rsid w:val="001B2463"/>
    <w:rsid w:val="001B282C"/>
    <w:rsid w:val="001B287B"/>
    <w:rsid w:val="001B29F4"/>
    <w:rsid w:val="001B2AA2"/>
    <w:rsid w:val="001B2C11"/>
    <w:rsid w:val="001B2C2B"/>
    <w:rsid w:val="001B3143"/>
    <w:rsid w:val="001B3704"/>
    <w:rsid w:val="001B3713"/>
    <w:rsid w:val="001B3A43"/>
    <w:rsid w:val="001B3A68"/>
    <w:rsid w:val="001B3A70"/>
    <w:rsid w:val="001B3BC6"/>
    <w:rsid w:val="001B3E02"/>
    <w:rsid w:val="001B3F0E"/>
    <w:rsid w:val="001B3F17"/>
    <w:rsid w:val="001B4124"/>
    <w:rsid w:val="001B44F7"/>
    <w:rsid w:val="001B45DF"/>
    <w:rsid w:val="001B460B"/>
    <w:rsid w:val="001B47E2"/>
    <w:rsid w:val="001B4853"/>
    <w:rsid w:val="001B4A87"/>
    <w:rsid w:val="001B4D9E"/>
    <w:rsid w:val="001B51A9"/>
    <w:rsid w:val="001B520D"/>
    <w:rsid w:val="001B556A"/>
    <w:rsid w:val="001B55B7"/>
    <w:rsid w:val="001B563E"/>
    <w:rsid w:val="001B5665"/>
    <w:rsid w:val="001B56F1"/>
    <w:rsid w:val="001B5803"/>
    <w:rsid w:val="001B58A1"/>
    <w:rsid w:val="001B5938"/>
    <w:rsid w:val="001B5B07"/>
    <w:rsid w:val="001B5B59"/>
    <w:rsid w:val="001B5B9F"/>
    <w:rsid w:val="001B5BB0"/>
    <w:rsid w:val="001B5E14"/>
    <w:rsid w:val="001B5F20"/>
    <w:rsid w:val="001B618A"/>
    <w:rsid w:val="001B6197"/>
    <w:rsid w:val="001B6294"/>
    <w:rsid w:val="001B64D8"/>
    <w:rsid w:val="001B66DD"/>
    <w:rsid w:val="001B6851"/>
    <w:rsid w:val="001B697E"/>
    <w:rsid w:val="001B6BA9"/>
    <w:rsid w:val="001B6BDF"/>
    <w:rsid w:val="001B7031"/>
    <w:rsid w:val="001B7311"/>
    <w:rsid w:val="001B7324"/>
    <w:rsid w:val="001B7592"/>
    <w:rsid w:val="001B7713"/>
    <w:rsid w:val="001B7791"/>
    <w:rsid w:val="001B78B2"/>
    <w:rsid w:val="001B78E7"/>
    <w:rsid w:val="001B7AC3"/>
    <w:rsid w:val="001B7B33"/>
    <w:rsid w:val="001B7BCD"/>
    <w:rsid w:val="001B7C36"/>
    <w:rsid w:val="001B7DB3"/>
    <w:rsid w:val="001B7E09"/>
    <w:rsid w:val="001B7EEA"/>
    <w:rsid w:val="001B7FCC"/>
    <w:rsid w:val="001B7FE0"/>
    <w:rsid w:val="001B7FE2"/>
    <w:rsid w:val="001C004C"/>
    <w:rsid w:val="001C0100"/>
    <w:rsid w:val="001C0470"/>
    <w:rsid w:val="001C0566"/>
    <w:rsid w:val="001C070A"/>
    <w:rsid w:val="001C0ACF"/>
    <w:rsid w:val="001C0ADD"/>
    <w:rsid w:val="001C0C11"/>
    <w:rsid w:val="001C0C5E"/>
    <w:rsid w:val="001C0DCB"/>
    <w:rsid w:val="001C1326"/>
    <w:rsid w:val="001C1BB9"/>
    <w:rsid w:val="001C1BDD"/>
    <w:rsid w:val="001C1C72"/>
    <w:rsid w:val="001C1D8F"/>
    <w:rsid w:val="001C1E16"/>
    <w:rsid w:val="001C1EED"/>
    <w:rsid w:val="001C21D2"/>
    <w:rsid w:val="001C2345"/>
    <w:rsid w:val="001C25E6"/>
    <w:rsid w:val="001C2642"/>
    <w:rsid w:val="001C2776"/>
    <w:rsid w:val="001C2780"/>
    <w:rsid w:val="001C27E2"/>
    <w:rsid w:val="001C28BF"/>
    <w:rsid w:val="001C292A"/>
    <w:rsid w:val="001C2AE4"/>
    <w:rsid w:val="001C2B46"/>
    <w:rsid w:val="001C2D2E"/>
    <w:rsid w:val="001C2F21"/>
    <w:rsid w:val="001C2FC1"/>
    <w:rsid w:val="001C31C4"/>
    <w:rsid w:val="001C345D"/>
    <w:rsid w:val="001C3463"/>
    <w:rsid w:val="001C34DC"/>
    <w:rsid w:val="001C352D"/>
    <w:rsid w:val="001C358D"/>
    <w:rsid w:val="001C3625"/>
    <w:rsid w:val="001C36D9"/>
    <w:rsid w:val="001C3864"/>
    <w:rsid w:val="001C3970"/>
    <w:rsid w:val="001C39BF"/>
    <w:rsid w:val="001C3A0D"/>
    <w:rsid w:val="001C3AAC"/>
    <w:rsid w:val="001C3ABF"/>
    <w:rsid w:val="001C3C0F"/>
    <w:rsid w:val="001C3E75"/>
    <w:rsid w:val="001C3E83"/>
    <w:rsid w:val="001C3EC6"/>
    <w:rsid w:val="001C4323"/>
    <w:rsid w:val="001C4337"/>
    <w:rsid w:val="001C445E"/>
    <w:rsid w:val="001C446F"/>
    <w:rsid w:val="001C466C"/>
    <w:rsid w:val="001C4744"/>
    <w:rsid w:val="001C487C"/>
    <w:rsid w:val="001C49AF"/>
    <w:rsid w:val="001C4AA9"/>
    <w:rsid w:val="001C4AB1"/>
    <w:rsid w:val="001C4B84"/>
    <w:rsid w:val="001C4BF1"/>
    <w:rsid w:val="001C4DDA"/>
    <w:rsid w:val="001C4DF9"/>
    <w:rsid w:val="001C4FE6"/>
    <w:rsid w:val="001C50D4"/>
    <w:rsid w:val="001C51B6"/>
    <w:rsid w:val="001C52E6"/>
    <w:rsid w:val="001C534A"/>
    <w:rsid w:val="001C5427"/>
    <w:rsid w:val="001C54A4"/>
    <w:rsid w:val="001C55F0"/>
    <w:rsid w:val="001C564E"/>
    <w:rsid w:val="001C570F"/>
    <w:rsid w:val="001C596A"/>
    <w:rsid w:val="001C5A1C"/>
    <w:rsid w:val="001C5CBB"/>
    <w:rsid w:val="001C5DED"/>
    <w:rsid w:val="001C5F98"/>
    <w:rsid w:val="001C5FB9"/>
    <w:rsid w:val="001C6057"/>
    <w:rsid w:val="001C60BE"/>
    <w:rsid w:val="001C6190"/>
    <w:rsid w:val="001C62BF"/>
    <w:rsid w:val="001C6564"/>
    <w:rsid w:val="001C6589"/>
    <w:rsid w:val="001C6880"/>
    <w:rsid w:val="001C696B"/>
    <w:rsid w:val="001C6A7D"/>
    <w:rsid w:val="001C6B35"/>
    <w:rsid w:val="001C6BA2"/>
    <w:rsid w:val="001C6C1B"/>
    <w:rsid w:val="001C6E61"/>
    <w:rsid w:val="001C6EE8"/>
    <w:rsid w:val="001C6FFB"/>
    <w:rsid w:val="001C70B3"/>
    <w:rsid w:val="001C7182"/>
    <w:rsid w:val="001C7272"/>
    <w:rsid w:val="001C7567"/>
    <w:rsid w:val="001C78F7"/>
    <w:rsid w:val="001C7979"/>
    <w:rsid w:val="001C7AD3"/>
    <w:rsid w:val="001C7AE4"/>
    <w:rsid w:val="001C7D22"/>
    <w:rsid w:val="001C7DBB"/>
    <w:rsid w:val="001C7E8B"/>
    <w:rsid w:val="001C7EFE"/>
    <w:rsid w:val="001C7FA0"/>
    <w:rsid w:val="001D02B5"/>
    <w:rsid w:val="001D02FC"/>
    <w:rsid w:val="001D0641"/>
    <w:rsid w:val="001D09ED"/>
    <w:rsid w:val="001D0A6A"/>
    <w:rsid w:val="001D0C12"/>
    <w:rsid w:val="001D0C8B"/>
    <w:rsid w:val="001D0CCF"/>
    <w:rsid w:val="001D0D2A"/>
    <w:rsid w:val="001D0E93"/>
    <w:rsid w:val="001D0FDC"/>
    <w:rsid w:val="001D1134"/>
    <w:rsid w:val="001D1202"/>
    <w:rsid w:val="001D120F"/>
    <w:rsid w:val="001D18AB"/>
    <w:rsid w:val="001D19DB"/>
    <w:rsid w:val="001D1AC3"/>
    <w:rsid w:val="001D1C7B"/>
    <w:rsid w:val="001D1F6E"/>
    <w:rsid w:val="001D1F89"/>
    <w:rsid w:val="001D2039"/>
    <w:rsid w:val="001D2085"/>
    <w:rsid w:val="001D24F8"/>
    <w:rsid w:val="001D2538"/>
    <w:rsid w:val="001D25A2"/>
    <w:rsid w:val="001D2637"/>
    <w:rsid w:val="001D2659"/>
    <w:rsid w:val="001D27FE"/>
    <w:rsid w:val="001D2C2A"/>
    <w:rsid w:val="001D2CDC"/>
    <w:rsid w:val="001D2E48"/>
    <w:rsid w:val="001D30C9"/>
    <w:rsid w:val="001D31A6"/>
    <w:rsid w:val="001D31B9"/>
    <w:rsid w:val="001D331A"/>
    <w:rsid w:val="001D3456"/>
    <w:rsid w:val="001D356A"/>
    <w:rsid w:val="001D38A2"/>
    <w:rsid w:val="001D3901"/>
    <w:rsid w:val="001D39D5"/>
    <w:rsid w:val="001D3ABA"/>
    <w:rsid w:val="001D3BB1"/>
    <w:rsid w:val="001D3BC9"/>
    <w:rsid w:val="001D3C56"/>
    <w:rsid w:val="001D3F4C"/>
    <w:rsid w:val="001D407B"/>
    <w:rsid w:val="001D41EA"/>
    <w:rsid w:val="001D425F"/>
    <w:rsid w:val="001D4415"/>
    <w:rsid w:val="001D4464"/>
    <w:rsid w:val="001D479F"/>
    <w:rsid w:val="001D48C6"/>
    <w:rsid w:val="001D48CA"/>
    <w:rsid w:val="001D4ACE"/>
    <w:rsid w:val="001D4B2E"/>
    <w:rsid w:val="001D4CAC"/>
    <w:rsid w:val="001D4CF3"/>
    <w:rsid w:val="001D4D07"/>
    <w:rsid w:val="001D4DE3"/>
    <w:rsid w:val="001D4DFA"/>
    <w:rsid w:val="001D4E2F"/>
    <w:rsid w:val="001D4E34"/>
    <w:rsid w:val="001D5139"/>
    <w:rsid w:val="001D521B"/>
    <w:rsid w:val="001D524C"/>
    <w:rsid w:val="001D5264"/>
    <w:rsid w:val="001D52D5"/>
    <w:rsid w:val="001D5301"/>
    <w:rsid w:val="001D53DB"/>
    <w:rsid w:val="001D54B1"/>
    <w:rsid w:val="001D571A"/>
    <w:rsid w:val="001D57AF"/>
    <w:rsid w:val="001D58B4"/>
    <w:rsid w:val="001D58F4"/>
    <w:rsid w:val="001D5B0F"/>
    <w:rsid w:val="001D5B13"/>
    <w:rsid w:val="001D5BB9"/>
    <w:rsid w:val="001D5C7F"/>
    <w:rsid w:val="001D5FE6"/>
    <w:rsid w:val="001D60A6"/>
    <w:rsid w:val="001D6183"/>
    <w:rsid w:val="001D6276"/>
    <w:rsid w:val="001D62D6"/>
    <w:rsid w:val="001D63AF"/>
    <w:rsid w:val="001D64F3"/>
    <w:rsid w:val="001D6664"/>
    <w:rsid w:val="001D69BB"/>
    <w:rsid w:val="001D69BC"/>
    <w:rsid w:val="001D6BAC"/>
    <w:rsid w:val="001D6BFF"/>
    <w:rsid w:val="001D6C73"/>
    <w:rsid w:val="001D6CEB"/>
    <w:rsid w:val="001D6D14"/>
    <w:rsid w:val="001D6D15"/>
    <w:rsid w:val="001D6E46"/>
    <w:rsid w:val="001D6ED0"/>
    <w:rsid w:val="001D6F05"/>
    <w:rsid w:val="001D7037"/>
    <w:rsid w:val="001D7142"/>
    <w:rsid w:val="001D71E7"/>
    <w:rsid w:val="001D7388"/>
    <w:rsid w:val="001D73A6"/>
    <w:rsid w:val="001D74D7"/>
    <w:rsid w:val="001D74FB"/>
    <w:rsid w:val="001D752E"/>
    <w:rsid w:val="001D7636"/>
    <w:rsid w:val="001D76B6"/>
    <w:rsid w:val="001D76C9"/>
    <w:rsid w:val="001D77DF"/>
    <w:rsid w:val="001D79D2"/>
    <w:rsid w:val="001D7B64"/>
    <w:rsid w:val="001D7C53"/>
    <w:rsid w:val="001D7D4D"/>
    <w:rsid w:val="001D7D72"/>
    <w:rsid w:val="001D7DB1"/>
    <w:rsid w:val="001E0065"/>
    <w:rsid w:val="001E019F"/>
    <w:rsid w:val="001E033A"/>
    <w:rsid w:val="001E0546"/>
    <w:rsid w:val="001E0607"/>
    <w:rsid w:val="001E094D"/>
    <w:rsid w:val="001E0A19"/>
    <w:rsid w:val="001E0C28"/>
    <w:rsid w:val="001E0C32"/>
    <w:rsid w:val="001E1416"/>
    <w:rsid w:val="001E15A9"/>
    <w:rsid w:val="001E16FB"/>
    <w:rsid w:val="001E1FBA"/>
    <w:rsid w:val="001E1FE6"/>
    <w:rsid w:val="001E2036"/>
    <w:rsid w:val="001E213C"/>
    <w:rsid w:val="001E2197"/>
    <w:rsid w:val="001E225E"/>
    <w:rsid w:val="001E236A"/>
    <w:rsid w:val="001E2388"/>
    <w:rsid w:val="001E23AC"/>
    <w:rsid w:val="001E241A"/>
    <w:rsid w:val="001E2557"/>
    <w:rsid w:val="001E2CF2"/>
    <w:rsid w:val="001E2D40"/>
    <w:rsid w:val="001E3037"/>
    <w:rsid w:val="001E3077"/>
    <w:rsid w:val="001E33AF"/>
    <w:rsid w:val="001E34F6"/>
    <w:rsid w:val="001E35BC"/>
    <w:rsid w:val="001E3626"/>
    <w:rsid w:val="001E36AE"/>
    <w:rsid w:val="001E3811"/>
    <w:rsid w:val="001E3854"/>
    <w:rsid w:val="001E387F"/>
    <w:rsid w:val="001E3CB3"/>
    <w:rsid w:val="001E3CC5"/>
    <w:rsid w:val="001E3D5A"/>
    <w:rsid w:val="001E3D95"/>
    <w:rsid w:val="001E3FF4"/>
    <w:rsid w:val="001E4245"/>
    <w:rsid w:val="001E47A8"/>
    <w:rsid w:val="001E499B"/>
    <w:rsid w:val="001E49A4"/>
    <w:rsid w:val="001E4AD7"/>
    <w:rsid w:val="001E4BD8"/>
    <w:rsid w:val="001E4C03"/>
    <w:rsid w:val="001E4C26"/>
    <w:rsid w:val="001E4D4D"/>
    <w:rsid w:val="001E4D86"/>
    <w:rsid w:val="001E4F10"/>
    <w:rsid w:val="001E5078"/>
    <w:rsid w:val="001E51C3"/>
    <w:rsid w:val="001E51E1"/>
    <w:rsid w:val="001E52C0"/>
    <w:rsid w:val="001E555B"/>
    <w:rsid w:val="001E5565"/>
    <w:rsid w:val="001E558C"/>
    <w:rsid w:val="001E560C"/>
    <w:rsid w:val="001E576C"/>
    <w:rsid w:val="001E5ACF"/>
    <w:rsid w:val="001E5BA8"/>
    <w:rsid w:val="001E5CE0"/>
    <w:rsid w:val="001E5EB4"/>
    <w:rsid w:val="001E5F79"/>
    <w:rsid w:val="001E60E4"/>
    <w:rsid w:val="001E6169"/>
    <w:rsid w:val="001E616F"/>
    <w:rsid w:val="001E631E"/>
    <w:rsid w:val="001E67C3"/>
    <w:rsid w:val="001E67EE"/>
    <w:rsid w:val="001E6905"/>
    <w:rsid w:val="001E6924"/>
    <w:rsid w:val="001E6B34"/>
    <w:rsid w:val="001E6D68"/>
    <w:rsid w:val="001E6DE2"/>
    <w:rsid w:val="001E6E5E"/>
    <w:rsid w:val="001E6EE8"/>
    <w:rsid w:val="001E7007"/>
    <w:rsid w:val="001E71F2"/>
    <w:rsid w:val="001E7204"/>
    <w:rsid w:val="001E7262"/>
    <w:rsid w:val="001E7267"/>
    <w:rsid w:val="001E7464"/>
    <w:rsid w:val="001E7498"/>
    <w:rsid w:val="001E764C"/>
    <w:rsid w:val="001E7776"/>
    <w:rsid w:val="001E7855"/>
    <w:rsid w:val="001E7AA6"/>
    <w:rsid w:val="001E7C20"/>
    <w:rsid w:val="001F0081"/>
    <w:rsid w:val="001F02DE"/>
    <w:rsid w:val="001F0404"/>
    <w:rsid w:val="001F0427"/>
    <w:rsid w:val="001F04D0"/>
    <w:rsid w:val="001F04D3"/>
    <w:rsid w:val="001F055B"/>
    <w:rsid w:val="001F0717"/>
    <w:rsid w:val="001F0757"/>
    <w:rsid w:val="001F0857"/>
    <w:rsid w:val="001F08F2"/>
    <w:rsid w:val="001F0974"/>
    <w:rsid w:val="001F09B3"/>
    <w:rsid w:val="001F0BA7"/>
    <w:rsid w:val="001F0F37"/>
    <w:rsid w:val="001F0F4A"/>
    <w:rsid w:val="001F0FC8"/>
    <w:rsid w:val="001F1046"/>
    <w:rsid w:val="001F1145"/>
    <w:rsid w:val="001F11A4"/>
    <w:rsid w:val="001F1528"/>
    <w:rsid w:val="001F152E"/>
    <w:rsid w:val="001F154B"/>
    <w:rsid w:val="001F15A1"/>
    <w:rsid w:val="001F176D"/>
    <w:rsid w:val="001F1828"/>
    <w:rsid w:val="001F1839"/>
    <w:rsid w:val="001F1990"/>
    <w:rsid w:val="001F1CBA"/>
    <w:rsid w:val="001F1D3C"/>
    <w:rsid w:val="001F1E91"/>
    <w:rsid w:val="001F23E6"/>
    <w:rsid w:val="001F2480"/>
    <w:rsid w:val="001F24BB"/>
    <w:rsid w:val="001F25C5"/>
    <w:rsid w:val="001F25CD"/>
    <w:rsid w:val="001F25F6"/>
    <w:rsid w:val="001F27E9"/>
    <w:rsid w:val="001F28B1"/>
    <w:rsid w:val="001F28B7"/>
    <w:rsid w:val="001F29B7"/>
    <w:rsid w:val="001F2A26"/>
    <w:rsid w:val="001F2B40"/>
    <w:rsid w:val="001F2C82"/>
    <w:rsid w:val="001F2D70"/>
    <w:rsid w:val="001F2E6D"/>
    <w:rsid w:val="001F2F93"/>
    <w:rsid w:val="001F33AC"/>
    <w:rsid w:val="001F342E"/>
    <w:rsid w:val="001F3434"/>
    <w:rsid w:val="001F3789"/>
    <w:rsid w:val="001F38B2"/>
    <w:rsid w:val="001F38C0"/>
    <w:rsid w:val="001F38E3"/>
    <w:rsid w:val="001F38F1"/>
    <w:rsid w:val="001F3AFF"/>
    <w:rsid w:val="001F3BC2"/>
    <w:rsid w:val="001F3DE4"/>
    <w:rsid w:val="001F3E55"/>
    <w:rsid w:val="001F3F09"/>
    <w:rsid w:val="001F40D8"/>
    <w:rsid w:val="001F4169"/>
    <w:rsid w:val="001F41D2"/>
    <w:rsid w:val="001F4330"/>
    <w:rsid w:val="001F4332"/>
    <w:rsid w:val="001F43CA"/>
    <w:rsid w:val="001F440C"/>
    <w:rsid w:val="001F4442"/>
    <w:rsid w:val="001F44DC"/>
    <w:rsid w:val="001F469B"/>
    <w:rsid w:val="001F4908"/>
    <w:rsid w:val="001F49D8"/>
    <w:rsid w:val="001F4A01"/>
    <w:rsid w:val="001F4E30"/>
    <w:rsid w:val="001F4FED"/>
    <w:rsid w:val="001F5470"/>
    <w:rsid w:val="001F5696"/>
    <w:rsid w:val="001F569E"/>
    <w:rsid w:val="001F56D0"/>
    <w:rsid w:val="001F5710"/>
    <w:rsid w:val="001F5804"/>
    <w:rsid w:val="001F598D"/>
    <w:rsid w:val="001F5A48"/>
    <w:rsid w:val="001F5A73"/>
    <w:rsid w:val="001F5A76"/>
    <w:rsid w:val="001F5AA9"/>
    <w:rsid w:val="001F5EBC"/>
    <w:rsid w:val="001F6184"/>
    <w:rsid w:val="001F620D"/>
    <w:rsid w:val="001F63B1"/>
    <w:rsid w:val="001F653A"/>
    <w:rsid w:val="001F6548"/>
    <w:rsid w:val="001F66DD"/>
    <w:rsid w:val="001F66EB"/>
    <w:rsid w:val="001F68B6"/>
    <w:rsid w:val="001F6C4B"/>
    <w:rsid w:val="001F6DFF"/>
    <w:rsid w:val="001F6EF9"/>
    <w:rsid w:val="001F6F4C"/>
    <w:rsid w:val="001F6F94"/>
    <w:rsid w:val="001F709A"/>
    <w:rsid w:val="001F7260"/>
    <w:rsid w:val="001F7295"/>
    <w:rsid w:val="001F7370"/>
    <w:rsid w:val="001F7431"/>
    <w:rsid w:val="001F743B"/>
    <w:rsid w:val="001F7470"/>
    <w:rsid w:val="001F748A"/>
    <w:rsid w:val="001F74A5"/>
    <w:rsid w:val="001F75D7"/>
    <w:rsid w:val="001F79C3"/>
    <w:rsid w:val="001F7A14"/>
    <w:rsid w:val="001F7B19"/>
    <w:rsid w:val="001F7B4C"/>
    <w:rsid w:val="001F7BE7"/>
    <w:rsid w:val="001F7CEA"/>
    <w:rsid w:val="001F7CFD"/>
    <w:rsid w:val="001F7D9A"/>
    <w:rsid w:val="001F7FE3"/>
    <w:rsid w:val="00200004"/>
    <w:rsid w:val="00200115"/>
    <w:rsid w:val="00200147"/>
    <w:rsid w:val="002002DA"/>
    <w:rsid w:val="0020030C"/>
    <w:rsid w:val="00200324"/>
    <w:rsid w:val="002003B7"/>
    <w:rsid w:val="00200514"/>
    <w:rsid w:val="0020052B"/>
    <w:rsid w:val="00200858"/>
    <w:rsid w:val="00200899"/>
    <w:rsid w:val="00200928"/>
    <w:rsid w:val="0020093B"/>
    <w:rsid w:val="00200BA2"/>
    <w:rsid w:val="00200C16"/>
    <w:rsid w:val="00200CF2"/>
    <w:rsid w:val="00201028"/>
    <w:rsid w:val="00201064"/>
    <w:rsid w:val="0020116F"/>
    <w:rsid w:val="002014BC"/>
    <w:rsid w:val="002014FC"/>
    <w:rsid w:val="002016D3"/>
    <w:rsid w:val="002016F2"/>
    <w:rsid w:val="00201723"/>
    <w:rsid w:val="0020175A"/>
    <w:rsid w:val="00201AF2"/>
    <w:rsid w:val="00201B01"/>
    <w:rsid w:val="00201BC7"/>
    <w:rsid w:val="00201D58"/>
    <w:rsid w:val="00201DFB"/>
    <w:rsid w:val="00201EE6"/>
    <w:rsid w:val="0020206E"/>
    <w:rsid w:val="00202233"/>
    <w:rsid w:val="00202237"/>
    <w:rsid w:val="00202323"/>
    <w:rsid w:val="00202372"/>
    <w:rsid w:val="0020246F"/>
    <w:rsid w:val="00202517"/>
    <w:rsid w:val="00202686"/>
    <w:rsid w:val="00202B91"/>
    <w:rsid w:val="00202BA8"/>
    <w:rsid w:val="00202D1F"/>
    <w:rsid w:val="00202EAA"/>
    <w:rsid w:val="00202FE9"/>
    <w:rsid w:val="00203103"/>
    <w:rsid w:val="002031B9"/>
    <w:rsid w:val="00203420"/>
    <w:rsid w:val="0020349D"/>
    <w:rsid w:val="002037E8"/>
    <w:rsid w:val="00203B48"/>
    <w:rsid w:val="00203B7B"/>
    <w:rsid w:val="00203D7C"/>
    <w:rsid w:val="002040CB"/>
    <w:rsid w:val="0020417C"/>
    <w:rsid w:val="00204198"/>
    <w:rsid w:val="002042D4"/>
    <w:rsid w:val="00204313"/>
    <w:rsid w:val="0020432E"/>
    <w:rsid w:val="002043E1"/>
    <w:rsid w:val="00204933"/>
    <w:rsid w:val="002049B6"/>
    <w:rsid w:val="002049EC"/>
    <w:rsid w:val="00204A70"/>
    <w:rsid w:val="00204C4D"/>
    <w:rsid w:val="00204D42"/>
    <w:rsid w:val="00204FDE"/>
    <w:rsid w:val="00205109"/>
    <w:rsid w:val="00205216"/>
    <w:rsid w:val="00205271"/>
    <w:rsid w:val="0020542B"/>
    <w:rsid w:val="002054EC"/>
    <w:rsid w:val="00205504"/>
    <w:rsid w:val="00205685"/>
    <w:rsid w:val="00205774"/>
    <w:rsid w:val="002058B5"/>
    <w:rsid w:val="00205A25"/>
    <w:rsid w:val="00205A56"/>
    <w:rsid w:val="00205A89"/>
    <w:rsid w:val="00205C40"/>
    <w:rsid w:val="00205CFD"/>
    <w:rsid w:val="00205DF3"/>
    <w:rsid w:val="00205FE0"/>
    <w:rsid w:val="002061E7"/>
    <w:rsid w:val="002062C3"/>
    <w:rsid w:val="0020637E"/>
    <w:rsid w:val="00206380"/>
    <w:rsid w:val="0020660E"/>
    <w:rsid w:val="002067AE"/>
    <w:rsid w:val="00206838"/>
    <w:rsid w:val="002068DD"/>
    <w:rsid w:val="002068FD"/>
    <w:rsid w:val="00206902"/>
    <w:rsid w:val="0020694D"/>
    <w:rsid w:val="002069CE"/>
    <w:rsid w:val="00206BE1"/>
    <w:rsid w:val="00206BF6"/>
    <w:rsid w:val="00206C6D"/>
    <w:rsid w:val="00206CFE"/>
    <w:rsid w:val="00206E10"/>
    <w:rsid w:val="00206E1B"/>
    <w:rsid w:val="00206E44"/>
    <w:rsid w:val="00206E58"/>
    <w:rsid w:val="00206E7F"/>
    <w:rsid w:val="0020705B"/>
    <w:rsid w:val="00207079"/>
    <w:rsid w:val="00207140"/>
    <w:rsid w:val="00207270"/>
    <w:rsid w:val="002073F3"/>
    <w:rsid w:val="0020751D"/>
    <w:rsid w:val="0020757F"/>
    <w:rsid w:val="0020762B"/>
    <w:rsid w:val="00207EE9"/>
    <w:rsid w:val="00210043"/>
    <w:rsid w:val="002100C7"/>
    <w:rsid w:val="0021037A"/>
    <w:rsid w:val="002103A8"/>
    <w:rsid w:val="002103F2"/>
    <w:rsid w:val="00210578"/>
    <w:rsid w:val="0021086E"/>
    <w:rsid w:val="00210894"/>
    <w:rsid w:val="002108D0"/>
    <w:rsid w:val="0021099C"/>
    <w:rsid w:val="00210A43"/>
    <w:rsid w:val="00210E0B"/>
    <w:rsid w:val="00210F3D"/>
    <w:rsid w:val="002111DF"/>
    <w:rsid w:val="002114FC"/>
    <w:rsid w:val="00211723"/>
    <w:rsid w:val="0021184F"/>
    <w:rsid w:val="00211A0F"/>
    <w:rsid w:val="00211AE9"/>
    <w:rsid w:val="00211B91"/>
    <w:rsid w:val="00211D3B"/>
    <w:rsid w:val="00211D6C"/>
    <w:rsid w:val="00211D9C"/>
    <w:rsid w:val="00211ECE"/>
    <w:rsid w:val="00211F19"/>
    <w:rsid w:val="0021201E"/>
    <w:rsid w:val="0021205D"/>
    <w:rsid w:val="00212249"/>
    <w:rsid w:val="002122C2"/>
    <w:rsid w:val="002123B6"/>
    <w:rsid w:val="002124B2"/>
    <w:rsid w:val="002124C1"/>
    <w:rsid w:val="00212698"/>
    <w:rsid w:val="00212809"/>
    <w:rsid w:val="002128C3"/>
    <w:rsid w:val="002128E7"/>
    <w:rsid w:val="00212946"/>
    <w:rsid w:val="00212A50"/>
    <w:rsid w:val="00212C11"/>
    <w:rsid w:val="00212E1C"/>
    <w:rsid w:val="00212EE5"/>
    <w:rsid w:val="00212F4D"/>
    <w:rsid w:val="0021313E"/>
    <w:rsid w:val="00213371"/>
    <w:rsid w:val="00213472"/>
    <w:rsid w:val="002135EA"/>
    <w:rsid w:val="0021390A"/>
    <w:rsid w:val="00213954"/>
    <w:rsid w:val="00213ABC"/>
    <w:rsid w:val="00213C3B"/>
    <w:rsid w:val="00213D40"/>
    <w:rsid w:val="00213D95"/>
    <w:rsid w:val="00213DBA"/>
    <w:rsid w:val="00213DCE"/>
    <w:rsid w:val="00213E04"/>
    <w:rsid w:val="002140C4"/>
    <w:rsid w:val="0021419B"/>
    <w:rsid w:val="0021428D"/>
    <w:rsid w:val="002143E4"/>
    <w:rsid w:val="002143E7"/>
    <w:rsid w:val="0021467D"/>
    <w:rsid w:val="002146D3"/>
    <w:rsid w:val="002147BB"/>
    <w:rsid w:val="0021482B"/>
    <w:rsid w:val="00214939"/>
    <w:rsid w:val="0021497E"/>
    <w:rsid w:val="0021498D"/>
    <w:rsid w:val="00214D4C"/>
    <w:rsid w:val="00214D53"/>
    <w:rsid w:val="00214E6B"/>
    <w:rsid w:val="00214EEA"/>
    <w:rsid w:val="00214FD5"/>
    <w:rsid w:val="002150DE"/>
    <w:rsid w:val="00215263"/>
    <w:rsid w:val="0021533B"/>
    <w:rsid w:val="0021533E"/>
    <w:rsid w:val="0021544E"/>
    <w:rsid w:val="00215DDD"/>
    <w:rsid w:val="002160A5"/>
    <w:rsid w:val="002160B4"/>
    <w:rsid w:val="002160C0"/>
    <w:rsid w:val="002160E8"/>
    <w:rsid w:val="00216354"/>
    <w:rsid w:val="0021679C"/>
    <w:rsid w:val="00216838"/>
    <w:rsid w:val="002168A9"/>
    <w:rsid w:val="0021694C"/>
    <w:rsid w:val="0021699F"/>
    <w:rsid w:val="00216A30"/>
    <w:rsid w:val="00216F8B"/>
    <w:rsid w:val="00217312"/>
    <w:rsid w:val="00217489"/>
    <w:rsid w:val="002175C9"/>
    <w:rsid w:val="0021784E"/>
    <w:rsid w:val="002178BE"/>
    <w:rsid w:val="00217967"/>
    <w:rsid w:val="00217BE6"/>
    <w:rsid w:val="0022019E"/>
    <w:rsid w:val="0022024B"/>
    <w:rsid w:val="002202BD"/>
    <w:rsid w:val="002202FC"/>
    <w:rsid w:val="00220324"/>
    <w:rsid w:val="002203DF"/>
    <w:rsid w:val="002204D0"/>
    <w:rsid w:val="00220542"/>
    <w:rsid w:val="002206BA"/>
    <w:rsid w:val="00220A1A"/>
    <w:rsid w:val="00220AA7"/>
    <w:rsid w:val="00220BE1"/>
    <w:rsid w:val="00220DDA"/>
    <w:rsid w:val="00220ED2"/>
    <w:rsid w:val="0022100F"/>
    <w:rsid w:val="002213C9"/>
    <w:rsid w:val="0022141E"/>
    <w:rsid w:val="002214F5"/>
    <w:rsid w:val="00221868"/>
    <w:rsid w:val="00221BFF"/>
    <w:rsid w:val="00221C09"/>
    <w:rsid w:val="00221D99"/>
    <w:rsid w:val="002220ED"/>
    <w:rsid w:val="002221CB"/>
    <w:rsid w:val="0022221F"/>
    <w:rsid w:val="00222294"/>
    <w:rsid w:val="00222483"/>
    <w:rsid w:val="00222554"/>
    <w:rsid w:val="0022271C"/>
    <w:rsid w:val="00222787"/>
    <w:rsid w:val="002227A1"/>
    <w:rsid w:val="002228A9"/>
    <w:rsid w:val="00222A0B"/>
    <w:rsid w:val="00222B67"/>
    <w:rsid w:val="00222B98"/>
    <w:rsid w:val="00222D97"/>
    <w:rsid w:val="00222DB0"/>
    <w:rsid w:val="00222FC3"/>
    <w:rsid w:val="00223140"/>
    <w:rsid w:val="00223179"/>
    <w:rsid w:val="002232AC"/>
    <w:rsid w:val="002233C7"/>
    <w:rsid w:val="00223C59"/>
    <w:rsid w:val="00223CFD"/>
    <w:rsid w:val="00223E41"/>
    <w:rsid w:val="00223F44"/>
    <w:rsid w:val="00223F5A"/>
    <w:rsid w:val="00224165"/>
    <w:rsid w:val="00224466"/>
    <w:rsid w:val="002244DE"/>
    <w:rsid w:val="00224633"/>
    <w:rsid w:val="002248D1"/>
    <w:rsid w:val="002249F0"/>
    <w:rsid w:val="00224A5A"/>
    <w:rsid w:val="00224CBE"/>
    <w:rsid w:val="00224DB9"/>
    <w:rsid w:val="00224ED0"/>
    <w:rsid w:val="00224EE1"/>
    <w:rsid w:val="00224EFB"/>
    <w:rsid w:val="00224F2A"/>
    <w:rsid w:val="00225039"/>
    <w:rsid w:val="0022504A"/>
    <w:rsid w:val="002250ED"/>
    <w:rsid w:val="00225129"/>
    <w:rsid w:val="00225545"/>
    <w:rsid w:val="00225552"/>
    <w:rsid w:val="00225633"/>
    <w:rsid w:val="00225704"/>
    <w:rsid w:val="00225788"/>
    <w:rsid w:val="002258C9"/>
    <w:rsid w:val="002258F9"/>
    <w:rsid w:val="0022594A"/>
    <w:rsid w:val="00225975"/>
    <w:rsid w:val="00226178"/>
    <w:rsid w:val="00226364"/>
    <w:rsid w:val="00226476"/>
    <w:rsid w:val="0022655F"/>
    <w:rsid w:val="002265BB"/>
    <w:rsid w:val="00226748"/>
    <w:rsid w:val="00226EDF"/>
    <w:rsid w:val="00227417"/>
    <w:rsid w:val="00227650"/>
    <w:rsid w:val="00227761"/>
    <w:rsid w:val="00227A46"/>
    <w:rsid w:val="00227D48"/>
    <w:rsid w:val="00227DB6"/>
    <w:rsid w:val="00227F4D"/>
    <w:rsid w:val="00230105"/>
    <w:rsid w:val="002301AB"/>
    <w:rsid w:val="002301CB"/>
    <w:rsid w:val="002301E2"/>
    <w:rsid w:val="00230248"/>
    <w:rsid w:val="0023049A"/>
    <w:rsid w:val="00230538"/>
    <w:rsid w:val="00230795"/>
    <w:rsid w:val="00230822"/>
    <w:rsid w:val="00230900"/>
    <w:rsid w:val="00230AE6"/>
    <w:rsid w:val="00230BD8"/>
    <w:rsid w:val="00230C31"/>
    <w:rsid w:val="00230DCD"/>
    <w:rsid w:val="00230E00"/>
    <w:rsid w:val="00230E16"/>
    <w:rsid w:val="00231125"/>
    <w:rsid w:val="0023112A"/>
    <w:rsid w:val="00231233"/>
    <w:rsid w:val="0023138B"/>
    <w:rsid w:val="0023142A"/>
    <w:rsid w:val="002314B2"/>
    <w:rsid w:val="0023179C"/>
    <w:rsid w:val="002318C1"/>
    <w:rsid w:val="002318E3"/>
    <w:rsid w:val="00231AA1"/>
    <w:rsid w:val="00231AC0"/>
    <w:rsid w:val="00231B86"/>
    <w:rsid w:val="00231DA5"/>
    <w:rsid w:val="00231DA7"/>
    <w:rsid w:val="00231E91"/>
    <w:rsid w:val="00231F2E"/>
    <w:rsid w:val="00232058"/>
    <w:rsid w:val="0023218A"/>
    <w:rsid w:val="00232192"/>
    <w:rsid w:val="0023242D"/>
    <w:rsid w:val="00232452"/>
    <w:rsid w:val="0023246B"/>
    <w:rsid w:val="00232532"/>
    <w:rsid w:val="0023259E"/>
    <w:rsid w:val="002328D2"/>
    <w:rsid w:val="00232937"/>
    <w:rsid w:val="0023293F"/>
    <w:rsid w:val="00232C20"/>
    <w:rsid w:val="00232C8E"/>
    <w:rsid w:val="00232CF2"/>
    <w:rsid w:val="00232DF2"/>
    <w:rsid w:val="0023319E"/>
    <w:rsid w:val="002333B9"/>
    <w:rsid w:val="002333E9"/>
    <w:rsid w:val="002334E9"/>
    <w:rsid w:val="00233506"/>
    <w:rsid w:val="0023376A"/>
    <w:rsid w:val="00233879"/>
    <w:rsid w:val="0023394C"/>
    <w:rsid w:val="002339F1"/>
    <w:rsid w:val="00233BDA"/>
    <w:rsid w:val="00233D06"/>
    <w:rsid w:val="00233D55"/>
    <w:rsid w:val="00233E2E"/>
    <w:rsid w:val="00233EA3"/>
    <w:rsid w:val="00233ED7"/>
    <w:rsid w:val="00234006"/>
    <w:rsid w:val="00234048"/>
    <w:rsid w:val="002340E8"/>
    <w:rsid w:val="002345F6"/>
    <w:rsid w:val="00234725"/>
    <w:rsid w:val="00234B28"/>
    <w:rsid w:val="00234B82"/>
    <w:rsid w:val="00234BFB"/>
    <w:rsid w:val="00234C3D"/>
    <w:rsid w:val="00234D4C"/>
    <w:rsid w:val="00234D8F"/>
    <w:rsid w:val="00234E68"/>
    <w:rsid w:val="00234E91"/>
    <w:rsid w:val="00235142"/>
    <w:rsid w:val="0023518C"/>
    <w:rsid w:val="00235208"/>
    <w:rsid w:val="0023557C"/>
    <w:rsid w:val="002355E0"/>
    <w:rsid w:val="00235813"/>
    <w:rsid w:val="00235B0A"/>
    <w:rsid w:val="00235CBB"/>
    <w:rsid w:val="00235F2B"/>
    <w:rsid w:val="00235FD8"/>
    <w:rsid w:val="002361D9"/>
    <w:rsid w:val="00236491"/>
    <w:rsid w:val="00236865"/>
    <w:rsid w:val="0023698F"/>
    <w:rsid w:val="00236A70"/>
    <w:rsid w:val="00236B21"/>
    <w:rsid w:val="00236C9F"/>
    <w:rsid w:val="00236DB1"/>
    <w:rsid w:val="00236FA2"/>
    <w:rsid w:val="00236FC7"/>
    <w:rsid w:val="00237247"/>
    <w:rsid w:val="00237702"/>
    <w:rsid w:val="00237809"/>
    <w:rsid w:val="00237836"/>
    <w:rsid w:val="002379C1"/>
    <w:rsid w:val="00237C21"/>
    <w:rsid w:val="00237C37"/>
    <w:rsid w:val="00237D7B"/>
    <w:rsid w:val="00237F20"/>
    <w:rsid w:val="00237F42"/>
    <w:rsid w:val="0024003A"/>
    <w:rsid w:val="002401FE"/>
    <w:rsid w:val="0024045E"/>
    <w:rsid w:val="0024053D"/>
    <w:rsid w:val="00240810"/>
    <w:rsid w:val="00240995"/>
    <w:rsid w:val="00240BEA"/>
    <w:rsid w:val="00240DE5"/>
    <w:rsid w:val="00240E98"/>
    <w:rsid w:val="00240F3E"/>
    <w:rsid w:val="00240F8D"/>
    <w:rsid w:val="00240FFF"/>
    <w:rsid w:val="0024105B"/>
    <w:rsid w:val="002410B3"/>
    <w:rsid w:val="002412B3"/>
    <w:rsid w:val="0024133C"/>
    <w:rsid w:val="00241371"/>
    <w:rsid w:val="002413F2"/>
    <w:rsid w:val="00241558"/>
    <w:rsid w:val="0024168E"/>
    <w:rsid w:val="002416E6"/>
    <w:rsid w:val="00241787"/>
    <w:rsid w:val="00241AA1"/>
    <w:rsid w:val="00241AA7"/>
    <w:rsid w:val="00241B95"/>
    <w:rsid w:val="00241C34"/>
    <w:rsid w:val="00241C3E"/>
    <w:rsid w:val="00241C5D"/>
    <w:rsid w:val="00241CDF"/>
    <w:rsid w:val="00241FFD"/>
    <w:rsid w:val="002422EF"/>
    <w:rsid w:val="0024232E"/>
    <w:rsid w:val="002423D1"/>
    <w:rsid w:val="0024247D"/>
    <w:rsid w:val="00242712"/>
    <w:rsid w:val="002428AB"/>
    <w:rsid w:val="00242928"/>
    <w:rsid w:val="00242A9A"/>
    <w:rsid w:val="00242B6E"/>
    <w:rsid w:val="00242CD4"/>
    <w:rsid w:val="00242D1F"/>
    <w:rsid w:val="00242E27"/>
    <w:rsid w:val="00242F38"/>
    <w:rsid w:val="00242F84"/>
    <w:rsid w:val="00242F85"/>
    <w:rsid w:val="0024301E"/>
    <w:rsid w:val="00243252"/>
    <w:rsid w:val="0024346C"/>
    <w:rsid w:val="00243663"/>
    <w:rsid w:val="002436CF"/>
    <w:rsid w:val="0024373E"/>
    <w:rsid w:val="002439C4"/>
    <w:rsid w:val="00243AF9"/>
    <w:rsid w:val="00243BD0"/>
    <w:rsid w:val="00243F00"/>
    <w:rsid w:val="002443E7"/>
    <w:rsid w:val="00244726"/>
    <w:rsid w:val="00244828"/>
    <w:rsid w:val="002448F0"/>
    <w:rsid w:val="00244A68"/>
    <w:rsid w:val="00244AA2"/>
    <w:rsid w:val="00244AFE"/>
    <w:rsid w:val="00244BEB"/>
    <w:rsid w:val="00244D30"/>
    <w:rsid w:val="0024500C"/>
    <w:rsid w:val="00245135"/>
    <w:rsid w:val="0024515C"/>
    <w:rsid w:val="002451DE"/>
    <w:rsid w:val="002451E8"/>
    <w:rsid w:val="002452D9"/>
    <w:rsid w:val="0024532E"/>
    <w:rsid w:val="0024538A"/>
    <w:rsid w:val="002454AF"/>
    <w:rsid w:val="00245AE7"/>
    <w:rsid w:val="00245C04"/>
    <w:rsid w:val="00245D77"/>
    <w:rsid w:val="00245D96"/>
    <w:rsid w:val="00245EA6"/>
    <w:rsid w:val="00246174"/>
    <w:rsid w:val="002461EC"/>
    <w:rsid w:val="00246308"/>
    <w:rsid w:val="002463C8"/>
    <w:rsid w:val="0024662F"/>
    <w:rsid w:val="00246787"/>
    <w:rsid w:val="002467F5"/>
    <w:rsid w:val="00246858"/>
    <w:rsid w:val="0024685A"/>
    <w:rsid w:val="0024695B"/>
    <w:rsid w:val="00246AED"/>
    <w:rsid w:val="00246B05"/>
    <w:rsid w:val="00246E1B"/>
    <w:rsid w:val="00246F4B"/>
    <w:rsid w:val="00246FF6"/>
    <w:rsid w:val="0024703D"/>
    <w:rsid w:val="00247108"/>
    <w:rsid w:val="002475A5"/>
    <w:rsid w:val="002476BE"/>
    <w:rsid w:val="00247867"/>
    <w:rsid w:val="0024788A"/>
    <w:rsid w:val="00247A37"/>
    <w:rsid w:val="00247A71"/>
    <w:rsid w:val="00247B41"/>
    <w:rsid w:val="00247DDB"/>
    <w:rsid w:val="00247F1E"/>
    <w:rsid w:val="002500B9"/>
    <w:rsid w:val="00250180"/>
    <w:rsid w:val="0025021D"/>
    <w:rsid w:val="00250402"/>
    <w:rsid w:val="002504B1"/>
    <w:rsid w:val="00250777"/>
    <w:rsid w:val="002507A9"/>
    <w:rsid w:val="00250846"/>
    <w:rsid w:val="002508F6"/>
    <w:rsid w:val="00250B08"/>
    <w:rsid w:val="00250FBA"/>
    <w:rsid w:val="002511D5"/>
    <w:rsid w:val="00251233"/>
    <w:rsid w:val="0025123D"/>
    <w:rsid w:val="00251292"/>
    <w:rsid w:val="002513A0"/>
    <w:rsid w:val="00251576"/>
    <w:rsid w:val="002519AC"/>
    <w:rsid w:val="00251AE2"/>
    <w:rsid w:val="00251AFC"/>
    <w:rsid w:val="00251CFF"/>
    <w:rsid w:val="00251D5A"/>
    <w:rsid w:val="00251D68"/>
    <w:rsid w:val="00251E9D"/>
    <w:rsid w:val="00251FF4"/>
    <w:rsid w:val="00251FFA"/>
    <w:rsid w:val="00252064"/>
    <w:rsid w:val="002522C0"/>
    <w:rsid w:val="00252418"/>
    <w:rsid w:val="00252428"/>
    <w:rsid w:val="00252496"/>
    <w:rsid w:val="002525CA"/>
    <w:rsid w:val="0025272A"/>
    <w:rsid w:val="00252747"/>
    <w:rsid w:val="00252754"/>
    <w:rsid w:val="002527DB"/>
    <w:rsid w:val="00252840"/>
    <w:rsid w:val="00252894"/>
    <w:rsid w:val="0025305F"/>
    <w:rsid w:val="00253161"/>
    <w:rsid w:val="00253384"/>
    <w:rsid w:val="002533D6"/>
    <w:rsid w:val="00253541"/>
    <w:rsid w:val="00253561"/>
    <w:rsid w:val="00253585"/>
    <w:rsid w:val="00253625"/>
    <w:rsid w:val="0025378B"/>
    <w:rsid w:val="00253839"/>
    <w:rsid w:val="002538AF"/>
    <w:rsid w:val="00253B7B"/>
    <w:rsid w:val="00253C10"/>
    <w:rsid w:val="00253DC6"/>
    <w:rsid w:val="002540CD"/>
    <w:rsid w:val="00254684"/>
    <w:rsid w:val="00254963"/>
    <w:rsid w:val="00254C0A"/>
    <w:rsid w:val="00254C87"/>
    <w:rsid w:val="002552E1"/>
    <w:rsid w:val="00255327"/>
    <w:rsid w:val="002554C5"/>
    <w:rsid w:val="002554EA"/>
    <w:rsid w:val="00255644"/>
    <w:rsid w:val="0025570C"/>
    <w:rsid w:val="002557FE"/>
    <w:rsid w:val="00255988"/>
    <w:rsid w:val="00255B82"/>
    <w:rsid w:val="00255C11"/>
    <w:rsid w:val="00255DB0"/>
    <w:rsid w:val="00255E0A"/>
    <w:rsid w:val="00255E6B"/>
    <w:rsid w:val="002560B7"/>
    <w:rsid w:val="002560DB"/>
    <w:rsid w:val="00256135"/>
    <w:rsid w:val="0025616D"/>
    <w:rsid w:val="0025618F"/>
    <w:rsid w:val="002562D4"/>
    <w:rsid w:val="002562DC"/>
    <w:rsid w:val="00256673"/>
    <w:rsid w:val="00256A03"/>
    <w:rsid w:val="00256B57"/>
    <w:rsid w:val="00256CC4"/>
    <w:rsid w:val="00256DBC"/>
    <w:rsid w:val="00256EEC"/>
    <w:rsid w:val="00256F5E"/>
    <w:rsid w:val="00256F99"/>
    <w:rsid w:val="0025705F"/>
    <w:rsid w:val="00257171"/>
    <w:rsid w:val="0025729D"/>
    <w:rsid w:val="002575DA"/>
    <w:rsid w:val="002576CF"/>
    <w:rsid w:val="002578DF"/>
    <w:rsid w:val="00257958"/>
    <w:rsid w:val="002579D9"/>
    <w:rsid w:val="00257BD1"/>
    <w:rsid w:val="00257BE7"/>
    <w:rsid w:val="00257E4A"/>
    <w:rsid w:val="00257FB8"/>
    <w:rsid w:val="002600F9"/>
    <w:rsid w:val="00260509"/>
    <w:rsid w:val="00260530"/>
    <w:rsid w:val="00260583"/>
    <w:rsid w:val="0026082E"/>
    <w:rsid w:val="0026088D"/>
    <w:rsid w:val="0026096E"/>
    <w:rsid w:val="00260998"/>
    <w:rsid w:val="00260C95"/>
    <w:rsid w:val="00260D87"/>
    <w:rsid w:val="00260D8A"/>
    <w:rsid w:val="00260DA3"/>
    <w:rsid w:val="002610A6"/>
    <w:rsid w:val="002613FF"/>
    <w:rsid w:val="00261502"/>
    <w:rsid w:val="002616CA"/>
    <w:rsid w:val="0026185F"/>
    <w:rsid w:val="00261909"/>
    <w:rsid w:val="0026197E"/>
    <w:rsid w:val="00261B02"/>
    <w:rsid w:val="00261B10"/>
    <w:rsid w:val="00261B75"/>
    <w:rsid w:val="00261CD1"/>
    <w:rsid w:val="00261DE3"/>
    <w:rsid w:val="002621C8"/>
    <w:rsid w:val="0026225B"/>
    <w:rsid w:val="00262269"/>
    <w:rsid w:val="002622C6"/>
    <w:rsid w:val="0026259C"/>
    <w:rsid w:val="0026266C"/>
    <w:rsid w:val="0026277B"/>
    <w:rsid w:val="00262786"/>
    <w:rsid w:val="00262858"/>
    <w:rsid w:val="00262B71"/>
    <w:rsid w:val="00262D76"/>
    <w:rsid w:val="002631DC"/>
    <w:rsid w:val="0026332C"/>
    <w:rsid w:val="002634DD"/>
    <w:rsid w:val="00263929"/>
    <w:rsid w:val="002639B8"/>
    <w:rsid w:val="002639F3"/>
    <w:rsid w:val="00263A7F"/>
    <w:rsid w:val="00263C0A"/>
    <w:rsid w:val="00263C77"/>
    <w:rsid w:val="00263E3F"/>
    <w:rsid w:val="00263E80"/>
    <w:rsid w:val="00264195"/>
    <w:rsid w:val="002642F8"/>
    <w:rsid w:val="00264323"/>
    <w:rsid w:val="00264585"/>
    <w:rsid w:val="00264687"/>
    <w:rsid w:val="0026469A"/>
    <w:rsid w:val="0026474A"/>
    <w:rsid w:val="0026474D"/>
    <w:rsid w:val="00264815"/>
    <w:rsid w:val="0026487F"/>
    <w:rsid w:val="002649B7"/>
    <w:rsid w:val="00264B1A"/>
    <w:rsid w:val="00264B6D"/>
    <w:rsid w:val="00264C21"/>
    <w:rsid w:val="00264C9C"/>
    <w:rsid w:val="00264D8D"/>
    <w:rsid w:val="00264E0A"/>
    <w:rsid w:val="00264EA7"/>
    <w:rsid w:val="00264FB8"/>
    <w:rsid w:val="002650BB"/>
    <w:rsid w:val="002650BD"/>
    <w:rsid w:val="0026528D"/>
    <w:rsid w:val="00265337"/>
    <w:rsid w:val="00265391"/>
    <w:rsid w:val="002655D0"/>
    <w:rsid w:val="002655D2"/>
    <w:rsid w:val="00265718"/>
    <w:rsid w:val="0026571F"/>
    <w:rsid w:val="00265A40"/>
    <w:rsid w:val="00265BA2"/>
    <w:rsid w:val="00265E2A"/>
    <w:rsid w:val="00265F17"/>
    <w:rsid w:val="00265F9E"/>
    <w:rsid w:val="002661E2"/>
    <w:rsid w:val="0026621B"/>
    <w:rsid w:val="00266249"/>
    <w:rsid w:val="00266277"/>
    <w:rsid w:val="0026627E"/>
    <w:rsid w:val="002662CC"/>
    <w:rsid w:val="00266355"/>
    <w:rsid w:val="002663CE"/>
    <w:rsid w:val="00266589"/>
    <w:rsid w:val="002665BA"/>
    <w:rsid w:val="002666B5"/>
    <w:rsid w:val="002668C1"/>
    <w:rsid w:val="00266AE7"/>
    <w:rsid w:val="00266D6B"/>
    <w:rsid w:val="00266DCB"/>
    <w:rsid w:val="00267117"/>
    <w:rsid w:val="00267455"/>
    <w:rsid w:val="002674CB"/>
    <w:rsid w:val="00267769"/>
    <w:rsid w:val="0026776C"/>
    <w:rsid w:val="002677DE"/>
    <w:rsid w:val="00267839"/>
    <w:rsid w:val="00267860"/>
    <w:rsid w:val="00267955"/>
    <w:rsid w:val="00267A08"/>
    <w:rsid w:val="00267BC4"/>
    <w:rsid w:val="00267CB5"/>
    <w:rsid w:val="00267CC6"/>
    <w:rsid w:val="00267D59"/>
    <w:rsid w:val="00270045"/>
    <w:rsid w:val="0027008E"/>
    <w:rsid w:val="0027029D"/>
    <w:rsid w:val="002702C9"/>
    <w:rsid w:val="002704AE"/>
    <w:rsid w:val="00270709"/>
    <w:rsid w:val="00270805"/>
    <w:rsid w:val="002708B7"/>
    <w:rsid w:val="002708D9"/>
    <w:rsid w:val="00270A03"/>
    <w:rsid w:val="00270B7C"/>
    <w:rsid w:val="00270E47"/>
    <w:rsid w:val="0027122C"/>
    <w:rsid w:val="002712A1"/>
    <w:rsid w:val="002712E9"/>
    <w:rsid w:val="00271396"/>
    <w:rsid w:val="00271A99"/>
    <w:rsid w:val="00271B6D"/>
    <w:rsid w:val="00271B9A"/>
    <w:rsid w:val="00271B9F"/>
    <w:rsid w:val="00271BF4"/>
    <w:rsid w:val="00271D6C"/>
    <w:rsid w:val="00271DC1"/>
    <w:rsid w:val="00272054"/>
    <w:rsid w:val="00272107"/>
    <w:rsid w:val="0027227F"/>
    <w:rsid w:val="00272494"/>
    <w:rsid w:val="0027252F"/>
    <w:rsid w:val="002725AC"/>
    <w:rsid w:val="0027273F"/>
    <w:rsid w:val="00272B6D"/>
    <w:rsid w:val="00272C19"/>
    <w:rsid w:val="00272C32"/>
    <w:rsid w:val="002733AF"/>
    <w:rsid w:val="00273504"/>
    <w:rsid w:val="00273894"/>
    <w:rsid w:val="00273B77"/>
    <w:rsid w:val="00273BD7"/>
    <w:rsid w:val="00274095"/>
    <w:rsid w:val="002740E2"/>
    <w:rsid w:val="002743A5"/>
    <w:rsid w:val="002743BC"/>
    <w:rsid w:val="00274504"/>
    <w:rsid w:val="0027453A"/>
    <w:rsid w:val="002745C7"/>
    <w:rsid w:val="002746DC"/>
    <w:rsid w:val="00274B70"/>
    <w:rsid w:val="00274E35"/>
    <w:rsid w:val="00274FC5"/>
    <w:rsid w:val="00274FE0"/>
    <w:rsid w:val="00275162"/>
    <w:rsid w:val="0027519E"/>
    <w:rsid w:val="0027520C"/>
    <w:rsid w:val="00275352"/>
    <w:rsid w:val="002755CE"/>
    <w:rsid w:val="00275659"/>
    <w:rsid w:val="00275667"/>
    <w:rsid w:val="0027572C"/>
    <w:rsid w:val="00275810"/>
    <w:rsid w:val="002759DB"/>
    <w:rsid w:val="00275A5F"/>
    <w:rsid w:val="00275B31"/>
    <w:rsid w:val="00275BA8"/>
    <w:rsid w:val="00275EA5"/>
    <w:rsid w:val="00275FAE"/>
    <w:rsid w:val="002762CC"/>
    <w:rsid w:val="002763B1"/>
    <w:rsid w:val="00276485"/>
    <w:rsid w:val="00276577"/>
    <w:rsid w:val="00276648"/>
    <w:rsid w:val="00276865"/>
    <w:rsid w:val="002769AD"/>
    <w:rsid w:val="00276A44"/>
    <w:rsid w:val="00276C86"/>
    <w:rsid w:val="00276D83"/>
    <w:rsid w:val="00276EA8"/>
    <w:rsid w:val="0027706E"/>
    <w:rsid w:val="00277182"/>
    <w:rsid w:val="002771CE"/>
    <w:rsid w:val="0027723A"/>
    <w:rsid w:val="00277280"/>
    <w:rsid w:val="0027736E"/>
    <w:rsid w:val="002773AE"/>
    <w:rsid w:val="002774FE"/>
    <w:rsid w:val="002775D3"/>
    <w:rsid w:val="00277664"/>
    <w:rsid w:val="002778E2"/>
    <w:rsid w:val="00277A49"/>
    <w:rsid w:val="00277A60"/>
    <w:rsid w:val="00277AFF"/>
    <w:rsid w:val="00277B81"/>
    <w:rsid w:val="00277BF1"/>
    <w:rsid w:val="00277CDC"/>
    <w:rsid w:val="00277D17"/>
    <w:rsid w:val="00280136"/>
    <w:rsid w:val="00280214"/>
    <w:rsid w:val="002802C9"/>
    <w:rsid w:val="002803DC"/>
    <w:rsid w:val="0028040C"/>
    <w:rsid w:val="00280413"/>
    <w:rsid w:val="002804CB"/>
    <w:rsid w:val="002806F6"/>
    <w:rsid w:val="00280838"/>
    <w:rsid w:val="0028098F"/>
    <w:rsid w:val="00280A01"/>
    <w:rsid w:val="00280B17"/>
    <w:rsid w:val="00280DC2"/>
    <w:rsid w:val="00280E4C"/>
    <w:rsid w:val="00280FA4"/>
    <w:rsid w:val="00281111"/>
    <w:rsid w:val="002811CC"/>
    <w:rsid w:val="002815D7"/>
    <w:rsid w:val="0028191C"/>
    <w:rsid w:val="00281966"/>
    <w:rsid w:val="00281C07"/>
    <w:rsid w:val="00281C53"/>
    <w:rsid w:val="00281C81"/>
    <w:rsid w:val="00281DB6"/>
    <w:rsid w:val="00281F24"/>
    <w:rsid w:val="00281F2D"/>
    <w:rsid w:val="00281F76"/>
    <w:rsid w:val="002820DD"/>
    <w:rsid w:val="00282521"/>
    <w:rsid w:val="002827FB"/>
    <w:rsid w:val="00282903"/>
    <w:rsid w:val="0028292D"/>
    <w:rsid w:val="00282A0B"/>
    <w:rsid w:val="00282BA0"/>
    <w:rsid w:val="00282D09"/>
    <w:rsid w:val="00283375"/>
    <w:rsid w:val="00283546"/>
    <w:rsid w:val="0028371A"/>
    <w:rsid w:val="002837ED"/>
    <w:rsid w:val="002837FF"/>
    <w:rsid w:val="00283917"/>
    <w:rsid w:val="0028392C"/>
    <w:rsid w:val="00283971"/>
    <w:rsid w:val="00283B1F"/>
    <w:rsid w:val="00283C69"/>
    <w:rsid w:val="00283CB0"/>
    <w:rsid w:val="00283D25"/>
    <w:rsid w:val="00283ED4"/>
    <w:rsid w:val="00283F19"/>
    <w:rsid w:val="00283F75"/>
    <w:rsid w:val="002840E8"/>
    <w:rsid w:val="00284410"/>
    <w:rsid w:val="00284567"/>
    <w:rsid w:val="002845E3"/>
    <w:rsid w:val="002846C3"/>
    <w:rsid w:val="00284731"/>
    <w:rsid w:val="002848A3"/>
    <w:rsid w:val="002848F7"/>
    <w:rsid w:val="00284A15"/>
    <w:rsid w:val="00284BEF"/>
    <w:rsid w:val="00284CD3"/>
    <w:rsid w:val="00284E0B"/>
    <w:rsid w:val="00284E5E"/>
    <w:rsid w:val="00284E9A"/>
    <w:rsid w:val="00284E9C"/>
    <w:rsid w:val="00284EEC"/>
    <w:rsid w:val="00284F8B"/>
    <w:rsid w:val="00285037"/>
    <w:rsid w:val="002851A3"/>
    <w:rsid w:val="00285294"/>
    <w:rsid w:val="0028548D"/>
    <w:rsid w:val="002854D7"/>
    <w:rsid w:val="002854E7"/>
    <w:rsid w:val="00285564"/>
    <w:rsid w:val="00285629"/>
    <w:rsid w:val="00285917"/>
    <w:rsid w:val="002859CB"/>
    <w:rsid w:val="00285A4A"/>
    <w:rsid w:val="00285ADF"/>
    <w:rsid w:val="00285B60"/>
    <w:rsid w:val="00285B8B"/>
    <w:rsid w:val="00285B9B"/>
    <w:rsid w:val="00285FF8"/>
    <w:rsid w:val="0028625A"/>
    <w:rsid w:val="002864FE"/>
    <w:rsid w:val="0028662D"/>
    <w:rsid w:val="002866A4"/>
    <w:rsid w:val="002869FA"/>
    <w:rsid w:val="00286B2C"/>
    <w:rsid w:val="00286B61"/>
    <w:rsid w:val="00286C27"/>
    <w:rsid w:val="00286D97"/>
    <w:rsid w:val="00286F32"/>
    <w:rsid w:val="00286F99"/>
    <w:rsid w:val="002870C5"/>
    <w:rsid w:val="002870F4"/>
    <w:rsid w:val="002875DB"/>
    <w:rsid w:val="00287688"/>
    <w:rsid w:val="00287728"/>
    <w:rsid w:val="0028790E"/>
    <w:rsid w:val="00287930"/>
    <w:rsid w:val="00287986"/>
    <w:rsid w:val="002879A0"/>
    <w:rsid w:val="002879D5"/>
    <w:rsid w:val="00287EEB"/>
    <w:rsid w:val="002901A2"/>
    <w:rsid w:val="002905BE"/>
    <w:rsid w:val="002906BC"/>
    <w:rsid w:val="00290717"/>
    <w:rsid w:val="0029075F"/>
    <w:rsid w:val="0029076F"/>
    <w:rsid w:val="002907F8"/>
    <w:rsid w:val="0029084E"/>
    <w:rsid w:val="00290885"/>
    <w:rsid w:val="00290923"/>
    <w:rsid w:val="00290E17"/>
    <w:rsid w:val="00290E37"/>
    <w:rsid w:val="00290E5E"/>
    <w:rsid w:val="00290F27"/>
    <w:rsid w:val="0029105C"/>
    <w:rsid w:val="00291174"/>
    <w:rsid w:val="00291204"/>
    <w:rsid w:val="00291253"/>
    <w:rsid w:val="002913BD"/>
    <w:rsid w:val="002914AF"/>
    <w:rsid w:val="002914D9"/>
    <w:rsid w:val="0029166D"/>
    <w:rsid w:val="0029181B"/>
    <w:rsid w:val="0029181E"/>
    <w:rsid w:val="0029190D"/>
    <w:rsid w:val="00291BD0"/>
    <w:rsid w:val="00291C11"/>
    <w:rsid w:val="00291CAD"/>
    <w:rsid w:val="00291F8B"/>
    <w:rsid w:val="00291FBD"/>
    <w:rsid w:val="00292558"/>
    <w:rsid w:val="002925D7"/>
    <w:rsid w:val="002927ED"/>
    <w:rsid w:val="00292BD4"/>
    <w:rsid w:val="00293093"/>
    <w:rsid w:val="0029335F"/>
    <w:rsid w:val="0029337A"/>
    <w:rsid w:val="00293543"/>
    <w:rsid w:val="00293962"/>
    <w:rsid w:val="00293BFC"/>
    <w:rsid w:val="00293D8E"/>
    <w:rsid w:val="00293DDC"/>
    <w:rsid w:val="00293E55"/>
    <w:rsid w:val="00293EB9"/>
    <w:rsid w:val="00293F7C"/>
    <w:rsid w:val="00293FFA"/>
    <w:rsid w:val="00293FFE"/>
    <w:rsid w:val="0029403A"/>
    <w:rsid w:val="002940CB"/>
    <w:rsid w:val="002942B7"/>
    <w:rsid w:val="002944B1"/>
    <w:rsid w:val="0029452E"/>
    <w:rsid w:val="00294557"/>
    <w:rsid w:val="0029458F"/>
    <w:rsid w:val="00294814"/>
    <w:rsid w:val="00294AD3"/>
    <w:rsid w:val="00294AFF"/>
    <w:rsid w:val="00294B8B"/>
    <w:rsid w:val="00294B9B"/>
    <w:rsid w:val="00294C14"/>
    <w:rsid w:val="00294E11"/>
    <w:rsid w:val="00294E9B"/>
    <w:rsid w:val="00294F9A"/>
    <w:rsid w:val="00294FF1"/>
    <w:rsid w:val="00295020"/>
    <w:rsid w:val="00295045"/>
    <w:rsid w:val="002950FC"/>
    <w:rsid w:val="0029517A"/>
    <w:rsid w:val="002951A2"/>
    <w:rsid w:val="002952DE"/>
    <w:rsid w:val="00295338"/>
    <w:rsid w:val="00295466"/>
    <w:rsid w:val="002955BE"/>
    <w:rsid w:val="00295641"/>
    <w:rsid w:val="002956DF"/>
    <w:rsid w:val="00295A08"/>
    <w:rsid w:val="00295B4D"/>
    <w:rsid w:val="00295B51"/>
    <w:rsid w:val="00295DAD"/>
    <w:rsid w:val="00295DC9"/>
    <w:rsid w:val="00295DF2"/>
    <w:rsid w:val="002960CD"/>
    <w:rsid w:val="00296277"/>
    <w:rsid w:val="002963F3"/>
    <w:rsid w:val="00296554"/>
    <w:rsid w:val="0029675D"/>
    <w:rsid w:val="002969D0"/>
    <w:rsid w:val="00296B22"/>
    <w:rsid w:val="00296D65"/>
    <w:rsid w:val="00296EA0"/>
    <w:rsid w:val="00296EB6"/>
    <w:rsid w:val="00296FAC"/>
    <w:rsid w:val="002972A0"/>
    <w:rsid w:val="002973EE"/>
    <w:rsid w:val="0029754E"/>
    <w:rsid w:val="00297626"/>
    <w:rsid w:val="00297856"/>
    <w:rsid w:val="00297D6A"/>
    <w:rsid w:val="00297D75"/>
    <w:rsid w:val="00297E1A"/>
    <w:rsid w:val="00297E53"/>
    <w:rsid w:val="002A0123"/>
    <w:rsid w:val="002A0326"/>
    <w:rsid w:val="002A04AF"/>
    <w:rsid w:val="002A0707"/>
    <w:rsid w:val="002A091F"/>
    <w:rsid w:val="002A0983"/>
    <w:rsid w:val="002A0A40"/>
    <w:rsid w:val="002A0ACD"/>
    <w:rsid w:val="002A0AD9"/>
    <w:rsid w:val="002A0B02"/>
    <w:rsid w:val="002A0B49"/>
    <w:rsid w:val="002A0BFD"/>
    <w:rsid w:val="002A0C84"/>
    <w:rsid w:val="002A0F13"/>
    <w:rsid w:val="002A1059"/>
    <w:rsid w:val="002A111E"/>
    <w:rsid w:val="002A111F"/>
    <w:rsid w:val="002A1206"/>
    <w:rsid w:val="002A13F1"/>
    <w:rsid w:val="002A140E"/>
    <w:rsid w:val="002A16D7"/>
    <w:rsid w:val="002A16E7"/>
    <w:rsid w:val="002A16F2"/>
    <w:rsid w:val="002A1AF7"/>
    <w:rsid w:val="002A1B27"/>
    <w:rsid w:val="002A1BAB"/>
    <w:rsid w:val="002A1C2D"/>
    <w:rsid w:val="002A1E08"/>
    <w:rsid w:val="002A1FBE"/>
    <w:rsid w:val="002A2028"/>
    <w:rsid w:val="002A209C"/>
    <w:rsid w:val="002A21DD"/>
    <w:rsid w:val="002A2212"/>
    <w:rsid w:val="002A2332"/>
    <w:rsid w:val="002A245D"/>
    <w:rsid w:val="002A2757"/>
    <w:rsid w:val="002A2796"/>
    <w:rsid w:val="002A29A8"/>
    <w:rsid w:val="002A3051"/>
    <w:rsid w:val="002A30E7"/>
    <w:rsid w:val="002A31DC"/>
    <w:rsid w:val="002A3210"/>
    <w:rsid w:val="002A323C"/>
    <w:rsid w:val="002A32D1"/>
    <w:rsid w:val="002A3317"/>
    <w:rsid w:val="002A34F8"/>
    <w:rsid w:val="002A3590"/>
    <w:rsid w:val="002A3696"/>
    <w:rsid w:val="002A3847"/>
    <w:rsid w:val="002A3C07"/>
    <w:rsid w:val="002A3C9C"/>
    <w:rsid w:val="002A3DE5"/>
    <w:rsid w:val="002A3EE5"/>
    <w:rsid w:val="002A3EFC"/>
    <w:rsid w:val="002A3F17"/>
    <w:rsid w:val="002A3FA3"/>
    <w:rsid w:val="002A40C7"/>
    <w:rsid w:val="002A4255"/>
    <w:rsid w:val="002A42E5"/>
    <w:rsid w:val="002A446F"/>
    <w:rsid w:val="002A447C"/>
    <w:rsid w:val="002A45B5"/>
    <w:rsid w:val="002A467B"/>
    <w:rsid w:val="002A4725"/>
    <w:rsid w:val="002A481A"/>
    <w:rsid w:val="002A4B62"/>
    <w:rsid w:val="002A4B71"/>
    <w:rsid w:val="002A4D41"/>
    <w:rsid w:val="002A4EF7"/>
    <w:rsid w:val="002A5411"/>
    <w:rsid w:val="002A543E"/>
    <w:rsid w:val="002A544D"/>
    <w:rsid w:val="002A547F"/>
    <w:rsid w:val="002A5677"/>
    <w:rsid w:val="002A5795"/>
    <w:rsid w:val="002A5A2D"/>
    <w:rsid w:val="002A5AC9"/>
    <w:rsid w:val="002A5E60"/>
    <w:rsid w:val="002A60D3"/>
    <w:rsid w:val="002A6245"/>
    <w:rsid w:val="002A643E"/>
    <w:rsid w:val="002A672C"/>
    <w:rsid w:val="002A68F0"/>
    <w:rsid w:val="002A69E7"/>
    <w:rsid w:val="002A6AC7"/>
    <w:rsid w:val="002A6C9B"/>
    <w:rsid w:val="002A6E99"/>
    <w:rsid w:val="002A72B7"/>
    <w:rsid w:val="002A732B"/>
    <w:rsid w:val="002A7343"/>
    <w:rsid w:val="002A7457"/>
    <w:rsid w:val="002A749F"/>
    <w:rsid w:val="002A7592"/>
    <w:rsid w:val="002A77F0"/>
    <w:rsid w:val="002A7AB0"/>
    <w:rsid w:val="002A7CF1"/>
    <w:rsid w:val="002A7D94"/>
    <w:rsid w:val="002A7DC5"/>
    <w:rsid w:val="002A7F0A"/>
    <w:rsid w:val="002B0140"/>
    <w:rsid w:val="002B018E"/>
    <w:rsid w:val="002B01FD"/>
    <w:rsid w:val="002B030C"/>
    <w:rsid w:val="002B0405"/>
    <w:rsid w:val="002B0524"/>
    <w:rsid w:val="002B05C6"/>
    <w:rsid w:val="002B06DB"/>
    <w:rsid w:val="002B0705"/>
    <w:rsid w:val="002B079C"/>
    <w:rsid w:val="002B0AD0"/>
    <w:rsid w:val="002B0B15"/>
    <w:rsid w:val="002B0D4E"/>
    <w:rsid w:val="002B0EED"/>
    <w:rsid w:val="002B1059"/>
    <w:rsid w:val="002B1181"/>
    <w:rsid w:val="002B118A"/>
    <w:rsid w:val="002B1255"/>
    <w:rsid w:val="002B1275"/>
    <w:rsid w:val="002B142B"/>
    <w:rsid w:val="002B144B"/>
    <w:rsid w:val="002B149D"/>
    <w:rsid w:val="002B15CD"/>
    <w:rsid w:val="002B15EC"/>
    <w:rsid w:val="002B1674"/>
    <w:rsid w:val="002B1693"/>
    <w:rsid w:val="002B16FF"/>
    <w:rsid w:val="002B1768"/>
    <w:rsid w:val="002B17D9"/>
    <w:rsid w:val="002B17FE"/>
    <w:rsid w:val="002B18D6"/>
    <w:rsid w:val="002B195B"/>
    <w:rsid w:val="002B1DF0"/>
    <w:rsid w:val="002B208C"/>
    <w:rsid w:val="002B215F"/>
    <w:rsid w:val="002B21A9"/>
    <w:rsid w:val="002B2232"/>
    <w:rsid w:val="002B2353"/>
    <w:rsid w:val="002B2657"/>
    <w:rsid w:val="002B28E7"/>
    <w:rsid w:val="002B2B1C"/>
    <w:rsid w:val="002B2C6F"/>
    <w:rsid w:val="002B2DFF"/>
    <w:rsid w:val="002B31CC"/>
    <w:rsid w:val="002B3284"/>
    <w:rsid w:val="002B3365"/>
    <w:rsid w:val="002B3833"/>
    <w:rsid w:val="002B3862"/>
    <w:rsid w:val="002B3911"/>
    <w:rsid w:val="002B39A4"/>
    <w:rsid w:val="002B39AE"/>
    <w:rsid w:val="002B3BD5"/>
    <w:rsid w:val="002B3CEE"/>
    <w:rsid w:val="002B3F57"/>
    <w:rsid w:val="002B3F77"/>
    <w:rsid w:val="002B3F97"/>
    <w:rsid w:val="002B3FBF"/>
    <w:rsid w:val="002B3FD5"/>
    <w:rsid w:val="002B40A0"/>
    <w:rsid w:val="002B4256"/>
    <w:rsid w:val="002B4537"/>
    <w:rsid w:val="002B45D7"/>
    <w:rsid w:val="002B4631"/>
    <w:rsid w:val="002B470E"/>
    <w:rsid w:val="002B48BE"/>
    <w:rsid w:val="002B4999"/>
    <w:rsid w:val="002B4B30"/>
    <w:rsid w:val="002B4B72"/>
    <w:rsid w:val="002B4C8E"/>
    <w:rsid w:val="002B5028"/>
    <w:rsid w:val="002B50F2"/>
    <w:rsid w:val="002B5103"/>
    <w:rsid w:val="002B52DD"/>
    <w:rsid w:val="002B536A"/>
    <w:rsid w:val="002B54B1"/>
    <w:rsid w:val="002B551E"/>
    <w:rsid w:val="002B55A7"/>
    <w:rsid w:val="002B55CD"/>
    <w:rsid w:val="002B55E8"/>
    <w:rsid w:val="002B5673"/>
    <w:rsid w:val="002B5996"/>
    <w:rsid w:val="002B5CBE"/>
    <w:rsid w:val="002B5EDD"/>
    <w:rsid w:val="002B5FC3"/>
    <w:rsid w:val="002B5FF1"/>
    <w:rsid w:val="002B61AA"/>
    <w:rsid w:val="002B63C2"/>
    <w:rsid w:val="002B6701"/>
    <w:rsid w:val="002B679C"/>
    <w:rsid w:val="002B6845"/>
    <w:rsid w:val="002B68A7"/>
    <w:rsid w:val="002B69B4"/>
    <w:rsid w:val="002B69B5"/>
    <w:rsid w:val="002B69D7"/>
    <w:rsid w:val="002B6BDF"/>
    <w:rsid w:val="002B6C65"/>
    <w:rsid w:val="002B6D19"/>
    <w:rsid w:val="002B6D3F"/>
    <w:rsid w:val="002B6FAF"/>
    <w:rsid w:val="002B73DC"/>
    <w:rsid w:val="002B746F"/>
    <w:rsid w:val="002B7567"/>
    <w:rsid w:val="002B7915"/>
    <w:rsid w:val="002B7AC4"/>
    <w:rsid w:val="002B7B40"/>
    <w:rsid w:val="002B7B52"/>
    <w:rsid w:val="002B7B7E"/>
    <w:rsid w:val="002B7BA6"/>
    <w:rsid w:val="002B7C67"/>
    <w:rsid w:val="002C001C"/>
    <w:rsid w:val="002C0020"/>
    <w:rsid w:val="002C00F1"/>
    <w:rsid w:val="002C0137"/>
    <w:rsid w:val="002C0217"/>
    <w:rsid w:val="002C034B"/>
    <w:rsid w:val="002C03B7"/>
    <w:rsid w:val="002C0448"/>
    <w:rsid w:val="002C048B"/>
    <w:rsid w:val="002C05B3"/>
    <w:rsid w:val="002C0854"/>
    <w:rsid w:val="002C0869"/>
    <w:rsid w:val="002C08AA"/>
    <w:rsid w:val="002C08EF"/>
    <w:rsid w:val="002C0A27"/>
    <w:rsid w:val="002C0BB6"/>
    <w:rsid w:val="002C0C89"/>
    <w:rsid w:val="002C0F57"/>
    <w:rsid w:val="002C0FDD"/>
    <w:rsid w:val="002C1210"/>
    <w:rsid w:val="002C134B"/>
    <w:rsid w:val="002C14AA"/>
    <w:rsid w:val="002C1644"/>
    <w:rsid w:val="002C1969"/>
    <w:rsid w:val="002C19AE"/>
    <w:rsid w:val="002C1A76"/>
    <w:rsid w:val="002C1AB3"/>
    <w:rsid w:val="002C1C56"/>
    <w:rsid w:val="002C1E31"/>
    <w:rsid w:val="002C220D"/>
    <w:rsid w:val="002C22F6"/>
    <w:rsid w:val="002C25AF"/>
    <w:rsid w:val="002C2602"/>
    <w:rsid w:val="002C264A"/>
    <w:rsid w:val="002C2682"/>
    <w:rsid w:val="002C26A0"/>
    <w:rsid w:val="002C285D"/>
    <w:rsid w:val="002C2899"/>
    <w:rsid w:val="002C292E"/>
    <w:rsid w:val="002C2D40"/>
    <w:rsid w:val="002C2E1E"/>
    <w:rsid w:val="002C2F73"/>
    <w:rsid w:val="002C2FDB"/>
    <w:rsid w:val="002C3093"/>
    <w:rsid w:val="002C3102"/>
    <w:rsid w:val="002C3235"/>
    <w:rsid w:val="002C3325"/>
    <w:rsid w:val="002C33E5"/>
    <w:rsid w:val="002C34BE"/>
    <w:rsid w:val="002C3607"/>
    <w:rsid w:val="002C3748"/>
    <w:rsid w:val="002C37D9"/>
    <w:rsid w:val="002C3AD2"/>
    <w:rsid w:val="002C3AE5"/>
    <w:rsid w:val="002C3B5D"/>
    <w:rsid w:val="002C3B6B"/>
    <w:rsid w:val="002C3BF8"/>
    <w:rsid w:val="002C3DEB"/>
    <w:rsid w:val="002C3F0E"/>
    <w:rsid w:val="002C3FDD"/>
    <w:rsid w:val="002C4027"/>
    <w:rsid w:val="002C40BC"/>
    <w:rsid w:val="002C4133"/>
    <w:rsid w:val="002C4787"/>
    <w:rsid w:val="002C4A0F"/>
    <w:rsid w:val="002C4A44"/>
    <w:rsid w:val="002C4C21"/>
    <w:rsid w:val="002C4CEB"/>
    <w:rsid w:val="002C50E5"/>
    <w:rsid w:val="002C5301"/>
    <w:rsid w:val="002C5323"/>
    <w:rsid w:val="002C533F"/>
    <w:rsid w:val="002C538F"/>
    <w:rsid w:val="002C5494"/>
    <w:rsid w:val="002C54F4"/>
    <w:rsid w:val="002C555A"/>
    <w:rsid w:val="002C56D2"/>
    <w:rsid w:val="002C5833"/>
    <w:rsid w:val="002C58CB"/>
    <w:rsid w:val="002C5C05"/>
    <w:rsid w:val="002C5FB7"/>
    <w:rsid w:val="002C6127"/>
    <w:rsid w:val="002C63EE"/>
    <w:rsid w:val="002C64A7"/>
    <w:rsid w:val="002C6959"/>
    <w:rsid w:val="002C6B25"/>
    <w:rsid w:val="002C6B3B"/>
    <w:rsid w:val="002C6D64"/>
    <w:rsid w:val="002C7176"/>
    <w:rsid w:val="002C7308"/>
    <w:rsid w:val="002C73C3"/>
    <w:rsid w:val="002C73F8"/>
    <w:rsid w:val="002C7846"/>
    <w:rsid w:val="002C7B58"/>
    <w:rsid w:val="002C7D6E"/>
    <w:rsid w:val="002C7F3F"/>
    <w:rsid w:val="002D00B0"/>
    <w:rsid w:val="002D0271"/>
    <w:rsid w:val="002D0289"/>
    <w:rsid w:val="002D05FA"/>
    <w:rsid w:val="002D0708"/>
    <w:rsid w:val="002D08AC"/>
    <w:rsid w:val="002D0AE3"/>
    <w:rsid w:val="002D1068"/>
    <w:rsid w:val="002D143C"/>
    <w:rsid w:val="002D152E"/>
    <w:rsid w:val="002D1739"/>
    <w:rsid w:val="002D18C2"/>
    <w:rsid w:val="002D1C88"/>
    <w:rsid w:val="002D1F9E"/>
    <w:rsid w:val="002D2019"/>
    <w:rsid w:val="002D20BA"/>
    <w:rsid w:val="002D2408"/>
    <w:rsid w:val="002D2613"/>
    <w:rsid w:val="002D272E"/>
    <w:rsid w:val="002D2736"/>
    <w:rsid w:val="002D2864"/>
    <w:rsid w:val="002D2899"/>
    <w:rsid w:val="002D28F0"/>
    <w:rsid w:val="002D28F9"/>
    <w:rsid w:val="002D29EF"/>
    <w:rsid w:val="002D2A1B"/>
    <w:rsid w:val="002D2B4E"/>
    <w:rsid w:val="002D2C30"/>
    <w:rsid w:val="002D2C5B"/>
    <w:rsid w:val="002D2C5E"/>
    <w:rsid w:val="002D2F9B"/>
    <w:rsid w:val="002D2FF5"/>
    <w:rsid w:val="002D3089"/>
    <w:rsid w:val="002D3275"/>
    <w:rsid w:val="002D32B5"/>
    <w:rsid w:val="002D32ED"/>
    <w:rsid w:val="002D35ED"/>
    <w:rsid w:val="002D3664"/>
    <w:rsid w:val="002D36A9"/>
    <w:rsid w:val="002D3774"/>
    <w:rsid w:val="002D391E"/>
    <w:rsid w:val="002D3948"/>
    <w:rsid w:val="002D39BF"/>
    <w:rsid w:val="002D39DD"/>
    <w:rsid w:val="002D3BC8"/>
    <w:rsid w:val="002D3D85"/>
    <w:rsid w:val="002D3E4D"/>
    <w:rsid w:val="002D3E97"/>
    <w:rsid w:val="002D3F23"/>
    <w:rsid w:val="002D4062"/>
    <w:rsid w:val="002D4097"/>
    <w:rsid w:val="002D40A7"/>
    <w:rsid w:val="002D4418"/>
    <w:rsid w:val="002D448E"/>
    <w:rsid w:val="002D4593"/>
    <w:rsid w:val="002D4626"/>
    <w:rsid w:val="002D4799"/>
    <w:rsid w:val="002D488F"/>
    <w:rsid w:val="002D4ADC"/>
    <w:rsid w:val="002D4BD3"/>
    <w:rsid w:val="002D4E8C"/>
    <w:rsid w:val="002D4EAA"/>
    <w:rsid w:val="002D4F19"/>
    <w:rsid w:val="002D50C6"/>
    <w:rsid w:val="002D528B"/>
    <w:rsid w:val="002D528E"/>
    <w:rsid w:val="002D5306"/>
    <w:rsid w:val="002D5431"/>
    <w:rsid w:val="002D5625"/>
    <w:rsid w:val="002D5673"/>
    <w:rsid w:val="002D56D8"/>
    <w:rsid w:val="002D570B"/>
    <w:rsid w:val="002D57D0"/>
    <w:rsid w:val="002D580E"/>
    <w:rsid w:val="002D59DD"/>
    <w:rsid w:val="002D5A1D"/>
    <w:rsid w:val="002D5A73"/>
    <w:rsid w:val="002D5C04"/>
    <w:rsid w:val="002D5CB5"/>
    <w:rsid w:val="002D5D68"/>
    <w:rsid w:val="002D5D76"/>
    <w:rsid w:val="002D5FB0"/>
    <w:rsid w:val="002D6052"/>
    <w:rsid w:val="002D60C7"/>
    <w:rsid w:val="002D610F"/>
    <w:rsid w:val="002D6309"/>
    <w:rsid w:val="002D6358"/>
    <w:rsid w:val="002D63B1"/>
    <w:rsid w:val="002D6442"/>
    <w:rsid w:val="002D64FC"/>
    <w:rsid w:val="002D6505"/>
    <w:rsid w:val="002D6846"/>
    <w:rsid w:val="002D6A16"/>
    <w:rsid w:val="002D6A2A"/>
    <w:rsid w:val="002D6A8A"/>
    <w:rsid w:val="002D6B16"/>
    <w:rsid w:val="002D6B97"/>
    <w:rsid w:val="002D6E1E"/>
    <w:rsid w:val="002D6F0D"/>
    <w:rsid w:val="002D70D6"/>
    <w:rsid w:val="002D735B"/>
    <w:rsid w:val="002D73A9"/>
    <w:rsid w:val="002D763F"/>
    <w:rsid w:val="002D7669"/>
    <w:rsid w:val="002D77AE"/>
    <w:rsid w:val="002D7816"/>
    <w:rsid w:val="002D7829"/>
    <w:rsid w:val="002D7A1A"/>
    <w:rsid w:val="002D7A74"/>
    <w:rsid w:val="002D7B00"/>
    <w:rsid w:val="002D7BF3"/>
    <w:rsid w:val="002D7D5B"/>
    <w:rsid w:val="002D7F84"/>
    <w:rsid w:val="002D7F9A"/>
    <w:rsid w:val="002E0105"/>
    <w:rsid w:val="002E0373"/>
    <w:rsid w:val="002E06D6"/>
    <w:rsid w:val="002E0A43"/>
    <w:rsid w:val="002E0A53"/>
    <w:rsid w:val="002E0CAE"/>
    <w:rsid w:val="002E100A"/>
    <w:rsid w:val="002E13F2"/>
    <w:rsid w:val="002E14DA"/>
    <w:rsid w:val="002E151E"/>
    <w:rsid w:val="002E154C"/>
    <w:rsid w:val="002E1752"/>
    <w:rsid w:val="002E1860"/>
    <w:rsid w:val="002E1A17"/>
    <w:rsid w:val="002E1B0A"/>
    <w:rsid w:val="002E1BF2"/>
    <w:rsid w:val="002E2113"/>
    <w:rsid w:val="002E21E6"/>
    <w:rsid w:val="002E2241"/>
    <w:rsid w:val="002E22E0"/>
    <w:rsid w:val="002E2404"/>
    <w:rsid w:val="002E24DA"/>
    <w:rsid w:val="002E2548"/>
    <w:rsid w:val="002E258E"/>
    <w:rsid w:val="002E274B"/>
    <w:rsid w:val="002E28C9"/>
    <w:rsid w:val="002E2902"/>
    <w:rsid w:val="002E2950"/>
    <w:rsid w:val="002E29F4"/>
    <w:rsid w:val="002E2AA0"/>
    <w:rsid w:val="002E2B36"/>
    <w:rsid w:val="002E2D45"/>
    <w:rsid w:val="002E2D4A"/>
    <w:rsid w:val="002E3015"/>
    <w:rsid w:val="002E30FE"/>
    <w:rsid w:val="002E331E"/>
    <w:rsid w:val="002E33A0"/>
    <w:rsid w:val="002E3433"/>
    <w:rsid w:val="002E360C"/>
    <w:rsid w:val="002E371F"/>
    <w:rsid w:val="002E3726"/>
    <w:rsid w:val="002E3731"/>
    <w:rsid w:val="002E39FE"/>
    <w:rsid w:val="002E3B27"/>
    <w:rsid w:val="002E3BD5"/>
    <w:rsid w:val="002E3BFB"/>
    <w:rsid w:val="002E3BFE"/>
    <w:rsid w:val="002E3C07"/>
    <w:rsid w:val="002E3C49"/>
    <w:rsid w:val="002E3CEF"/>
    <w:rsid w:val="002E3E8E"/>
    <w:rsid w:val="002E420F"/>
    <w:rsid w:val="002E4279"/>
    <w:rsid w:val="002E42A2"/>
    <w:rsid w:val="002E42FE"/>
    <w:rsid w:val="002E4382"/>
    <w:rsid w:val="002E43BE"/>
    <w:rsid w:val="002E4593"/>
    <w:rsid w:val="002E484F"/>
    <w:rsid w:val="002E4886"/>
    <w:rsid w:val="002E48C7"/>
    <w:rsid w:val="002E4903"/>
    <w:rsid w:val="002E4972"/>
    <w:rsid w:val="002E499E"/>
    <w:rsid w:val="002E49A3"/>
    <w:rsid w:val="002E4AC2"/>
    <w:rsid w:val="002E4C97"/>
    <w:rsid w:val="002E4D4D"/>
    <w:rsid w:val="002E4E1A"/>
    <w:rsid w:val="002E4F3C"/>
    <w:rsid w:val="002E505E"/>
    <w:rsid w:val="002E50F6"/>
    <w:rsid w:val="002E54D5"/>
    <w:rsid w:val="002E5616"/>
    <w:rsid w:val="002E565B"/>
    <w:rsid w:val="002E580B"/>
    <w:rsid w:val="002E596D"/>
    <w:rsid w:val="002E5A81"/>
    <w:rsid w:val="002E5CEC"/>
    <w:rsid w:val="002E5D1D"/>
    <w:rsid w:val="002E5DC8"/>
    <w:rsid w:val="002E5F0B"/>
    <w:rsid w:val="002E6038"/>
    <w:rsid w:val="002E6479"/>
    <w:rsid w:val="002E64B2"/>
    <w:rsid w:val="002E6510"/>
    <w:rsid w:val="002E66A2"/>
    <w:rsid w:val="002E67B7"/>
    <w:rsid w:val="002E68ED"/>
    <w:rsid w:val="002E6A10"/>
    <w:rsid w:val="002E6A2E"/>
    <w:rsid w:val="002E6B05"/>
    <w:rsid w:val="002E6C73"/>
    <w:rsid w:val="002E6D2B"/>
    <w:rsid w:val="002E6D6D"/>
    <w:rsid w:val="002E6F13"/>
    <w:rsid w:val="002E7132"/>
    <w:rsid w:val="002E7160"/>
    <w:rsid w:val="002E726B"/>
    <w:rsid w:val="002E730E"/>
    <w:rsid w:val="002E735E"/>
    <w:rsid w:val="002E75DD"/>
    <w:rsid w:val="002E7741"/>
    <w:rsid w:val="002E7827"/>
    <w:rsid w:val="002E79ED"/>
    <w:rsid w:val="002E7C59"/>
    <w:rsid w:val="002E7C87"/>
    <w:rsid w:val="002E7CAA"/>
    <w:rsid w:val="002E7CDE"/>
    <w:rsid w:val="002E7D0A"/>
    <w:rsid w:val="002E7DE9"/>
    <w:rsid w:val="002E7FC9"/>
    <w:rsid w:val="002F0041"/>
    <w:rsid w:val="002F00C5"/>
    <w:rsid w:val="002F0304"/>
    <w:rsid w:val="002F049A"/>
    <w:rsid w:val="002F04CA"/>
    <w:rsid w:val="002F0854"/>
    <w:rsid w:val="002F0864"/>
    <w:rsid w:val="002F08BF"/>
    <w:rsid w:val="002F0AE1"/>
    <w:rsid w:val="002F0B7B"/>
    <w:rsid w:val="002F0D5D"/>
    <w:rsid w:val="002F0EF9"/>
    <w:rsid w:val="002F0F44"/>
    <w:rsid w:val="002F1063"/>
    <w:rsid w:val="002F1249"/>
    <w:rsid w:val="002F146D"/>
    <w:rsid w:val="002F15EC"/>
    <w:rsid w:val="002F17A5"/>
    <w:rsid w:val="002F17F8"/>
    <w:rsid w:val="002F196F"/>
    <w:rsid w:val="002F1AEA"/>
    <w:rsid w:val="002F1B67"/>
    <w:rsid w:val="002F1FC6"/>
    <w:rsid w:val="002F1FD5"/>
    <w:rsid w:val="002F2061"/>
    <w:rsid w:val="002F20B6"/>
    <w:rsid w:val="002F212B"/>
    <w:rsid w:val="002F214D"/>
    <w:rsid w:val="002F21ED"/>
    <w:rsid w:val="002F23F6"/>
    <w:rsid w:val="002F24BE"/>
    <w:rsid w:val="002F24FA"/>
    <w:rsid w:val="002F26C2"/>
    <w:rsid w:val="002F2DB0"/>
    <w:rsid w:val="002F2DD1"/>
    <w:rsid w:val="002F2E43"/>
    <w:rsid w:val="002F2EDD"/>
    <w:rsid w:val="002F2F34"/>
    <w:rsid w:val="002F330F"/>
    <w:rsid w:val="002F3393"/>
    <w:rsid w:val="002F339A"/>
    <w:rsid w:val="002F33F3"/>
    <w:rsid w:val="002F34BD"/>
    <w:rsid w:val="002F34D4"/>
    <w:rsid w:val="002F36A5"/>
    <w:rsid w:val="002F3B07"/>
    <w:rsid w:val="002F3D6E"/>
    <w:rsid w:val="002F3D78"/>
    <w:rsid w:val="002F3E2B"/>
    <w:rsid w:val="002F3E3E"/>
    <w:rsid w:val="002F3E6C"/>
    <w:rsid w:val="002F4288"/>
    <w:rsid w:val="002F4365"/>
    <w:rsid w:val="002F4648"/>
    <w:rsid w:val="002F4695"/>
    <w:rsid w:val="002F46DC"/>
    <w:rsid w:val="002F47C2"/>
    <w:rsid w:val="002F49FD"/>
    <w:rsid w:val="002F4A86"/>
    <w:rsid w:val="002F4B38"/>
    <w:rsid w:val="002F4CA0"/>
    <w:rsid w:val="002F4D5E"/>
    <w:rsid w:val="002F4E5B"/>
    <w:rsid w:val="002F4E7D"/>
    <w:rsid w:val="002F4FEF"/>
    <w:rsid w:val="002F50DD"/>
    <w:rsid w:val="002F5177"/>
    <w:rsid w:val="002F5234"/>
    <w:rsid w:val="002F5701"/>
    <w:rsid w:val="002F58C2"/>
    <w:rsid w:val="002F58F3"/>
    <w:rsid w:val="002F59D1"/>
    <w:rsid w:val="002F5C07"/>
    <w:rsid w:val="002F5DD8"/>
    <w:rsid w:val="002F5E16"/>
    <w:rsid w:val="002F5E75"/>
    <w:rsid w:val="002F5EC9"/>
    <w:rsid w:val="002F5F25"/>
    <w:rsid w:val="002F5FDC"/>
    <w:rsid w:val="002F6036"/>
    <w:rsid w:val="002F6131"/>
    <w:rsid w:val="002F6173"/>
    <w:rsid w:val="002F61D5"/>
    <w:rsid w:val="002F64B0"/>
    <w:rsid w:val="002F66C9"/>
    <w:rsid w:val="002F6723"/>
    <w:rsid w:val="002F690D"/>
    <w:rsid w:val="002F6913"/>
    <w:rsid w:val="002F6A19"/>
    <w:rsid w:val="002F6A7F"/>
    <w:rsid w:val="002F6AB7"/>
    <w:rsid w:val="002F6B48"/>
    <w:rsid w:val="002F6CA9"/>
    <w:rsid w:val="002F6D5F"/>
    <w:rsid w:val="002F7066"/>
    <w:rsid w:val="002F70E2"/>
    <w:rsid w:val="002F7120"/>
    <w:rsid w:val="002F7470"/>
    <w:rsid w:val="002F7576"/>
    <w:rsid w:val="002F757B"/>
    <w:rsid w:val="002F7781"/>
    <w:rsid w:val="002F78A2"/>
    <w:rsid w:val="002F792E"/>
    <w:rsid w:val="002F794E"/>
    <w:rsid w:val="002F7A0E"/>
    <w:rsid w:val="002F7A9F"/>
    <w:rsid w:val="002F7B2E"/>
    <w:rsid w:val="002F7BEF"/>
    <w:rsid w:val="002F7D06"/>
    <w:rsid w:val="00300019"/>
    <w:rsid w:val="0030009B"/>
    <w:rsid w:val="003002AE"/>
    <w:rsid w:val="003002F7"/>
    <w:rsid w:val="00300514"/>
    <w:rsid w:val="0030053F"/>
    <w:rsid w:val="003005C8"/>
    <w:rsid w:val="0030069D"/>
    <w:rsid w:val="003006A1"/>
    <w:rsid w:val="00300BF4"/>
    <w:rsid w:val="00300D21"/>
    <w:rsid w:val="00300E22"/>
    <w:rsid w:val="00300FE8"/>
    <w:rsid w:val="00301038"/>
    <w:rsid w:val="00301073"/>
    <w:rsid w:val="0030118A"/>
    <w:rsid w:val="003012FC"/>
    <w:rsid w:val="0030132F"/>
    <w:rsid w:val="0030139C"/>
    <w:rsid w:val="00301443"/>
    <w:rsid w:val="00301542"/>
    <w:rsid w:val="00301570"/>
    <w:rsid w:val="003016FE"/>
    <w:rsid w:val="003017E2"/>
    <w:rsid w:val="0030194F"/>
    <w:rsid w:val="00301B96"/>
    <w:rsid w:val="00301D48"/>
    <w:rsid w:val="00301E0E"/>
    <w:rsid w:val="00301E25"/>
    <w:rsid w:val="00301EC8"/>
    <w:rsid w:val="00301F9F"/>
    <w:rsid w:val="0030203F"/>
    <w:rsid w:val="00302080"/>
    <w:rsid w:val="00302478"/>
    <w:rsid w:val="003024C8"/>
    <w:rsid w:val="003024E2"/>
    <w:rsid w:val="00302717"/>
    <w:rsid w:val="003027F3"/>
    <w:rsid w:val="00302900"/>
    <w:rsid w:val="00302B0D"/>
    <w:rsid w:val="00302E07"/>
    <w:rsid w:val="00302EE1"/>
    <w:rsid w:val="00302F0E"/>
    <w:rsid w:val="0030309E"/>
    <w:rsid w:val="003030BE"/>
    <w:rsid w:val="0030310A"/>
    <w:rsid w:val="003031B5"/>
    <w:rsid w:val="00303252"/>
    <w:rsid w:val="0030359C"/>
    <w:rsid w:val="003038BE"/>
    <w:rsid w:val="00303940"/>
    <w:rsid w:val="0030394E"/>
    <w:rsid w:val="00303A92"/>
    <w:rsid w:val="00303B04"/>
    <w:rsid w:val="00303C2F"/>
    <w:rsid w:val="00303C3A"/>
    <w:rsid w:val="00303D66"/>
    <w:rsid w:val="00303EEF"/>
    <w:rsid w:val="00303FD0"/>
    <w:rsid w:val="0030401B"/>
    <w:rsid w:val="003041B6"/>
    <w:rsid w:val="00304256"/>
    <w:rsid w:val="0030429F"/>
    <w:rsid w:val="003046F5"/>
    <w:rsid w:val="003047C1"/>
    <w:rsid w:val="0030491E"/>
    <w:rsid w:val="00304A92"/>
    <w:rsid w:val="00304BCC"/>
    <w:rsid w:val="00304C79"/>
    <w:rsid w:val="00304CC5"/>
    <w:rsid w:val="00304F64"/>
    <w:rsid w:val="00304FEE"/>
    <w:rsid w:val="003050B1"/>
    <w:rsid w:val="00305167"/>
    <w:rsid w:val="00305460"/>
    <w:rsid w:val="00305655"/>
    <w:rsid w:val="00305687"/>
    <w:rsid w:val="0030580F"/>
    <w:rsid w:val="0030582B"/>
    <w:rsid w:val="00305884"/>
    <w:rsid w:val="00305A24"/>
    <w:rsid w:val="00305BC9"/>
    <w:rsid w:val="00305C51"/>
    <w:rsid w:val="00305CD0"/>
    <w:rsid w:val="00305D0C"/>
    <w:rsid w:val="00305D7F"/>
    <w:rsid w:val="00305DA5"/>
    <w:rsid w:val="00305F22"/>
    <w:rsid w:val="003061C2"/>
    <w:rsid w:val="00306312"/>
    <w:rsid w:val="00306374"/>
    <w:rsid w:val="0030647E"/>
    <w:rsid w:val="003065DD"/>
    <w:rsid w:val="0030664A"/>
    <w:rsid w:val="0030675D"/>
    <w:rsid w:val="003068A7"/>
    <w:rsid w:val="003069D5"/>
    <w:rsid w:val="00306A60"/>
    <w:rsid w:val="00306B61"/>
    <w:rsid w:val="00306C61"/>
    <w:rsid w:val="00306C78"/>
    <w:rsid w:val="00306FF1"/>
    <w:rsid w:val="003072D7"/>
    <w:rsid w:val="0030746D"/>
    <w:rsid w:val="0030769E"/>
    <w:rsid w:val="003076E3"/>
    <w:rsid w:val="003077FF"/>
    <w:rsid w:val="0030780D"/>
    <w:rsid w:val="00307C37"/>
    <w:rsid w:val="00307D09"/>
    <w:rsid w:val="00307E2D"/>
    <w:rsid w:val="00307E95"/>
    <w:rsid w:val="003100A1"/>
    <w:rsid w:val="00310160"/>
    <w:rsid w:val="003101C2"/>
    <w:rsid w:val="00310298"/>
    <w:rsid w:val="003102E4"/>
    <w:rsid w:val="003102EA"/>
    <w:rsid w:val="003103FF"/>
    <w:rsid w:val="00310481"/>
    <w:rsid w:val="00310571"/>
    <w:rsid w:val="00310827"/>
    <w:rsid w:val="003108A2"/>
    <w:rsid w:val="003109E4"/>
    <w:rsid w:val="00310A28"/>
    <w:rsid w:val="00310B35"/>
    <w:rsid w:val="00310B7D"/>
    <w:rsid w:val="00310BCB"/>
    <w:rsid w:val="00310D9B"/>
    <w:rsid w:val="00310EA5"/>
    <w:rsid w:val="00310F5C"/>
    <w:rsid w:val="00310F92"/>
    <w:rsid w:val="00310FD2"/>
    <w:rsid w:val="003110AE"/>
    <w:rsid w:val="0031110D"/>
    <w:rsid w:val="00311237"/>
    <w:rsid w:val="003114AB"/>
    <w:rsid w:val="00311789"/>
    <w:rsid w:val="003117DC"/>
    <w:rsid w:val="00311922"/>
    <w:rsid w:val="00311A4E"/>
    <w:rsid w:val="00311BB5"/>
    <w:rsid w:val="00311D29"/>
    <w:rsid w:val="00312026"/>
    <w:rsid w:val="0031211C"/>
    <w:rsid w:val="003121A7"/>
    <w:rsid w:val="00312464"/>
    <w:rsid w:val="00312482"/>
    <w:rsid w:val="00312762"/>
    <w:rsid w:val="003127FC"/>
    <w:rsid w:val="0031282D"/>
    <w:rsid w:val="0031291B"/>
    <w:rsid w:val="00312A01"/>
    <w:rsid w:val="00312A30"/>
    <w:rsid w:val="00312A53"/>
    <w:rsid w:val="00312A7F"/>
    <w:rsid w:val="00312BF7"/>
    <w:rsid w:val="00312C54"/>
    <w:rsid w:val="00312F29"/>
    <w:rsid w:val="0031306A"/>
    <w:rsid w:val="00313118"/>
    <w:rsid w:val="00313170"/>
    <w:rsid w:val="003134C6"/>
    <w:rsid w:val="003134D3"/>
    <w:rsid w:val="003135A4"/>
    <w:rsid w:val="003138F4"/>
    <w:rsid w:val="003139F6"/>
    <w:rsid w:val="00313A80"/>
    <w:rsid w:val="00313BB0"/>
    <w:rsid w:val="00313D00"/>
    <w:rsid w:val="003142E4"/>
    <w:rsid w:val="0031436F"/>
    <w:rsid w:val="00314AC4"/>
    <w:rsid w:val="00314B1E"/>
    <w:rsid w:val="00314B79"/>
    <w:rsid w:val="00314B7B"/>
    <w:rsid w:val="0031501C"/>
    <w:rsid w:val="0031508B"/>
    <w:rsid w:val="0031511B"/>
    <w:rsid w:val="00315160"/>
    <w:rsid w:val="00315194"/>
    <w:rsid w:val="003151E7"/>
    <w:rsid w:val="003155A1"/>
    <w:rsid w:val="0031573A"/>
    <w:rsid w:val="00315893"/>
    <w:rsid w:val="003158AC"/>
    <w:rsid w:val="00315B63"/>
    <w:rsid w:val="00315D58"/>
    <w:rsid w:val="00315DD9"/>
    <w:rsid w:val="00315EC4"/>
    <w:rsid w:val="00315F01"/>
    <w:rsid w:val="00315FA2"/>
    <w:rsid w:val="00316110"/>
    <w:rsid w:val="0031626F"/>
    <w:rsid w:val="0031627B"/>
    <w:rsid w:val="0031633D"/>
    <w:rsid w:val="00316479"/>
    <w:rsid w:val="00316636"/>
    <w:rsid w:val="0031685D"/>
    <w:rsid w:val="0031699F"/>
    <w:rsid w:val="00316E74"/>
    <w:rsid w:val="00316F03"/>
    <w:rsid w:val="003171F0"/>
    <w:rsid w:val="00317230"/>
    <w:rsid w:val="00317345"/>
    <w:rsid w:val="00317477"/>
    <w:rsid w:val="003174CC"/>
    <w:rsid w:val="00317553"/>
    <w:rsid w:val="003176FE"/>
    <w:rsid w:val="0031787B"/>
    <w:rsid w:val="0031794E"/>
    <w:rsid w:val="00317A28"/>
    <w:rsid w:val="00317C9A"/>
    <w:rsid w:val="00317CA7"/>
    <w:rsid w:val="00317CAB"/>
    <w:rsid w:val="00317CCA"/>
    <w:rsid w:val="00317CD7"/>
    <w:rsid w:val="00317DF9"/>
    <w:rsid w:val="00317EF0"/>
    <w:rsid w:val="00320127"/>
    <w:rsid w:val="00320172"/>
    <w:rsid w:val="0032032A"/>
    <w:rsid w:val="00320AD0"/>
    <w:rsid w:val="00320B3E"/>
    <w:rsid w:val="00320C88"/>
    <w:rsid w:val="00320CD5"/>
    <w:rsid w:val="00320E01"/>
    <w:rsid w:val="00320E77"/>
    <w:rsid w:val="00320F2C"/>
    <w:rsid w:val="0032118E"/>
    <w:rsid w:val="00321297"/>
    <w:rsid w:val="003212FB"/>
    <w:rsid w:val="00321723"/>
    <w:rsid w:val="00321930"/>
    <w:rsid w:val="003219D7"/>
    <w:rsid w:val="00321B7C"/>
    <w:rsid w:val="00321D02"/>
    <w:rsid w:val="00321E8C"/>
    <w:rsid w:val="00322025"/>
    <w:rsid w:val="003220C5"/>
    <w:rsid w:val="00322180"/>
    <w:rsid w:val="00322216"/>
    <w:rsid w:val="00322484"/>
    <w:rsid w:val="00322617"/>
    <w:rsid w:val="00322722"/>
    <w:rsid w:val="003227EA"/>
    <w:rsid w:val="0032297A"/>
    <w:rsid w:val="00322AFD"/>
    <w:rsid w:val="00322B3F"/>
    <w:rsid w:val="00322CD5"/>
    <w:rsid w:val="00322CE3"/>
    <w:rsid w:val="00322D19"/>
    <w:rsid w:val="00322DDA"/>
    <w:rsid w:val="00322E4C"/>
    <w:rsid w:val="00322E55"/>
    <w:rsid w:val="00323215"/>
    <w:rsid w:val="0032321E"/>
    <w:rsid w:val="00323529"/>
    <w:rsid w:val="00323532"/>
    <w:rsid w:val="0032356D"/>
    <w:rsid w:val="003236B8"/>
    <w:rsid w:val="003236BE"/>
    <w:rsid w:val="003236DD"/>
    <w:rsid w:val="003237A3"/>
    <w:rsid w:val="00323924"/>
    <w:rsid w:val="003239F2"/>
    <w:rsid w:val="00323A78"/>
    <w:rsid w:val="00323B12"/>
    <w:rsid w:val="00323C57"/>
    <w:rsid w:val="00323E76"/>
    <w:rsid w:val="00323F36"/>
    <w:rsid w:val="00323F61"/>
    <w:rsid w:val="003240CF"/>
    <w:rsid w:val="0032410F"/>
    <w:rsid w:val="00324430"/>
    <w:rsid w:val="00324436"/>
    <w:rsid w:val="003244A4"/>
    <w:rsid w:val="0032454F"/>
    <w:rsid w:val="00324621"/>
    <w:rsid w:val="00324639"/>
    <w:rsid w:val="00324A40"/>
    <w:rsid w:val="00324B3B"/>
    <w:rsid w:val="00324C0F"/>
    <w:rsid w:val="00324D95"/>
    <w:rsid w:val="00324DFC"/>
    <w:rsid w:val="00324F0C"/>
    <w:rsid w:val="00325037"/>
    <w:rsid w:val="00325047"/>
    <w:rsid w:val="003250BD"/>
    <w:rsid w:val="003250ED"/>
    <w:rsid w:val="00325184"/>
    <w:rsid w:val="00325193"/>
    <w:rsid w:val="0032531E"/>
    <w:rsid w:val="0032539E"/>
    <w:rsid w:val="00325470"/>
    <w:rsid w:val="003256DA"/>
    <w:rsid w:val="003257AF"/>
    <w:rsid w:val="00325823"/>
    <w:rsid w:val="00325C45"/>
    <w:rsid w:val="00325DA7"/>
    <w:rsid w:val="00325E64"/>
    <w:rsid w:val="00326109"/>
    <w:rsid w:val="0032620B"/>
    <w:rsid w:val="00326262"/>
    <w:rsid w:val="00326273"/>
    <w:rsid w:val="00326356"/>
    <w:rsid w:val="00326413"/>
    <w:rsid w:val="00326520"/>
    <w:rsid w:val="00326561"/>
    <w:rsid w:val="00326596"/>
    <w:rsid w:val="00326646"/>
    <w:rsid w:val="0032694D"/>
    <w:rsid w:val="00326C35"/>
    <w:rsid w:val="00326D99"/>
    <w:rsid w:val="00326E5E"/>
    <w:rsid w:val="00327360"/>
    <w:rsid w:val="003275AE"/>
    <w:rsid w:val="003277B3"/>
    <w:rsid w:val="003278D9"/>
    <w:rsid w:val="003279D4"/>
    <w:rsid w:val="00327C1E"/>
    <w:rsid w:val="00327EC8"/>
    <w:rsid w:val="00330021"/>
    <w:rsid w:val="0033021A"/>
    <w:rsid w:val="0033023A"/>
    <w:rsid w:val="00330310"/>
    <w:rsid w:val="0033035F"/>
    <w:rsid w:val="00330511"/>
    <w:rsid w:val="00330692"/>
    <w:rsid w:val="0033074C"/>
    <w:rsid w:val="003309AC"/>
    <w:rsid w:val="00330A30"/>
    <w:rsid w:val="00330B57"/>
    <w:rsid w:val="00330BE6"/>
    <w:rsid w:val="00330D42"/>
    <w:rsid w:val="00330E7F"/>
    <w:rsid w:val="00330F4E"/>
    <w:rsid w:val="00330FC5"/>
    <w:rsid w:val="0033144F"/>
    <w:rsid w:val="00331546"/>
    <w:rsid w:val="00331685"/>
    <w:rsid w:val="003317DC"/>
    <w:rsid w:val="00331819"/>
    <w:rsid w:val="0033191E"/>
    <w:rsid w:val="003319F5"/>
    <w:rsid w:val="00331BEA"/>
    <w:rsid w:val="00331CBF"/>
    <w:rsid w:val="00331DFA"/>
    <w:rsid w:val="00331E28"/>
    <w:rsid w:val="00331EB8"/>
    <w:rsid w:val="00331EBC"/>
    <w:rsid w:val="00332222"/>
    <w:rsid w:val="0033224E"/>
    <w:rsid w:val="003324A9"/>
    <w:rsid w:val="0033260E"/>
    <w:rsid w:val="003327D3"/>
    <w:rsid w:val="0033297E"/>
    <w:rsid w:val="00332A49"/>
    <w:rsid w:val="00332A94"/>
    <w:rsid w:val="00332D8D"/>
    <w:rsid w:val="00332D91"/>
    <w:rsid w:val="00332DBA"/>
    <w:rsid w:val="00332F5A"/>
    <w:rsid w:val="00332F83"/>
    <w:rsid w:val="003331F8"/>
    <w:rsid w:val="0033331F"/>
    <w:rsid w:val="00333408"/>
    <w:rsid w:val="0033348A"/>
    <w:rsid w:val="00333A89"/>
    <w:rsid w:val="00333C05"/>
    <w:rsid w:val="00333E1E"/>
    <w:rsid w:val="0033413A"/>
    <w:rsid w:val="0033429C"/>
    <w:rsid w:val="00334334"/>
    <w:rsid w:val="003343CA"/>
    <w:rsid w:val="003344A5"/>
    <w:rsid w:val="00334607"/>
    <w:rsid w:val="00334742"/>
    <w:rsid w:val="00334823"/>
    <w:rsid w:val="003349FA"/>
    <w:rsid w:val="00334AD1"/>
    <w:rsid w:val="00334B7C"/>
    <w:rsid w:val="00334BBA"/>
    <w:rsid w:val="00334F81"/>
    <w:rsid w:val="00335271"/>
    <w:rsid w:val="00335339"/>
    <w:rsid w:val="00335364"/>
    <w:rsid w:val="00335541"/>
    <w:rsid w:val="00335887"/>
    <w:rsid w:val="003358EC"/>
    <w:rsid w:val="00335975"/>
    <w:rsid w:val="00335AC5"/>
    <w:rsid w:val="00335C43"/>
    <w:rsid w:val="00335D87"/>
    <w:rsid w:val="00335E41"/>
    <w:rsid w:val="00335ED2"/>
    <w:rsid w:val="00335F71"/>
    <w:rsid w:val="00336000"/>
    <w:rsid w:val="003361D8"/>
    <w:rsid w:val="003362B4"/>
    <w:rsid w:val="003362F1"/>
    <w:rsid w:val="003363A5"/>
    <w:rsid w:val="003364AF"/>
    <w:rsid w:val="003364CC"/>
    <w:rsid w:val="0033658C"/>
    <w:rsid w:val="00336641"/>
    <w:rsid w:val="00336695"/>
    <w:rsid w:val="003366F8"/>
    <w:rsid w:val="0033690E"/>
    <w:rsid w:val="003369FB"/>
    <w:rsid w:val="00336D9C"/>
    <w:rsid w:val="00336ECD"/>
    <w:rsid w:val="00337237"/>
    <w:rsid w:val="0033723F"/>
    <w:rsid w:val="00337408"/>
    <w:rsid w:val="00337422"/>
    <w:rsid w:val="00337487"/>
    <w:rsid w:val="00337496"/>
    <w:rsid w:val="0033759F"/>
    <w:rsid w:val="003377C6"/>
    <w:rsid w:val="00337BCB"/>
    <w:rsid w:val="00337BD0"/>
    <w:rsid w:val="00337C72"/>
    <w:rsid w:val="00337E1C"/>
    <w:rsid w:val="00337F61"/>
    <w:rsid w:val="00340038"/>
    <w:rsid w:val="0034005A"/>
    <w:rsid w:val="0034018F"/>
    <w:rsid w:val="0034023D"/>
    <w:rsid w:val="00340297"/>
    <w:rsid w:val="00340779"/>
    <w:rsid w:val="003407DC"/>
    <w:rsid w:val="003408D0"/>
    <w:rsid w:val="00340927"/>
    <w:rsid w:val="003409D8"/>
    <w:rsid w:val="00340DC8"/>
    <w:rsid w:val="00340EAB"/>
    <w:rsid w:val="0034127F"/>
    <w:rsid w:val="003412F9"/>
    <w:rsid w:val="003413EC"/>
    <w:rsid w:val="003414C4"/>
    <w:rsid w:val="00341633"/>
    <w:rsid w:val="003416EF"/>
    <w:rsid w:val="0034174F"/>
    <w:rsid w:val="00341762"/>
    <w:rsid w:val="00341896"/>
    <w:rsid w:val="00341938"/>
    <w:rsid w:val="00341A6B"/>
    <w:rsid w:val="00341B72"/>
    <w:rsid w:val="00341CF4"/>
    <w:rsid w:val="00341F8C"/>
    <w:rsid w:val="003420DE"/>
    <w:rsid w:val="00342108"/>
    <w:rsid w:val="0034222B"/>
    <w:rsid w:val="003423AC"/>
    <w:rsid w:val="00342445"/>
    <w:rsid w:val="00342707"/>
    <w:rsid w:val="003428F3"/>
    <w:rsid w:val="0034290E"/>
    <w:rsid w:val="0034296F"/>
    <w:rsid w:val="00342D80"/>
    <w:rsid w:val="00342DC0"/>
    <w:rsid w:val="00342EDE"/>
    <w:rsid w:val="00342FF3"/>
    <w:rsid w:val="00343110"/>
    <w:rsid w:val="0034314E"/>
    <w:rsid w:val="00343223"/>
    <w:rsid w:val="00343250"/>
    <w:rsid w:val="003432C7"/>
    <w:rsid w:val="003432DC"/>
    <w:rsid w:val="00343637"/>
    <w:rsid w:val="003436ED"/>
    <w:rsid w:val="00343750"/>
    <w:rsid w:val="003437C8"/>
    <w:rsid w:val="00343896"/>
    <w:rsid w:val="003438B6"/>
    <w:rsid w:val="003438CE"/>
    <w:rsid w:val="003439B1"/>
    <w:rsid w:val="003439D5"/>
    <w:rsid w:val="00343A35"/>
    <w:rsid w:val="00343B30"/>
    <w:rsid w:val="00343B76"/>
    <w:rsid w:val="00343E01"/>
    <w:rsid w:val="00343FD4"/>
    <w:rsid w:val="00343FF6"/>
    <w:rsid w:val="003440AF"/>
    <w:rsid w:val="00344149"/>
    <w:rsid w:val="0034415F"/>
    <w:rsid w:val="00344199"/>
    <w:rsid w:val="00344339"/>
    <w:rsid w:val="003444DF"/>
    <w:rsid w:val="00344755"/>
    <w:rsid w:val="0034498B"/>
    <w:rsid w:val="00344A77"/>
    <w:rsid w:val="00344CD1"/>
    <w:rsid w:val="00344CE4"/>
    <w:rsid w:val="00344E8D"/>
    <w:rsid w:val="00344EE4"/>
    <w:rsid w:val="00344F9B"/>
    <w:rsid w:val="00345054"/>
    <w:rsid w:val="003451A2"/>
    <w:rsid w:val="003451B5"/>
    <w:rsid w:val="003452A1"/>
    <w:rsid w:val="003454D0"/>
    <w:rsid w:val="0034563C"/>
    <w:rsid w:val="00345749"/>
    <w:rsid w:val="00345A6E"/>
    <w:rsid w:val="00345AEF"/>
    <w:rsid w:val="00345C4F"/>
    <w:rsid w:val="00345CE7"/>
    <w:rsid w:val="00345D22"/>
    <w:rsid w:val="00345D64"/>
    <w:rsid w:val="0034604D"/>
    <w:rsid w:val="003461C2"/>
    <w:rsid w:val="0034633E"/>
    <w:rsid w:val="003464FC"/>
    <w:rsid w:val="003467F8"/>
    <w:rsid w:val="00346827"/>
    <w:rsid w:val="003468ED"/>
    <w:rsid w:val="00346A83"/>
    <w:rsid w:val="00346B1B"/>
    <w:rsid w:val="00346BF1"/>
    <w:rsid w:val="00346D1D"/>
    <w:rsid w:val="00346DF0"/>
    <w:rsid w:val="00346E2E"/>
    <w:rsid w:val="00346F71"/>
    <w:rsid w:val="00346FCA"/>
    <w:rsid w:val="0034706A"/>
    <w:rsid w:val="00347263"/>
    <w:rsid w:val="003472CD"/>
    <w:rsid w:val="003472F1"/>
    <w:rsid w:val="00347343"/>
    <w:rsid w:val="003473A0"/>
    <w:rsid w:val="0034742C"/>
    <w:rsid w:val="00347506"/>
    <w:rsid w:val="0034755C"/>
    <w:rsid w:val="003475AC"/>
    <w:rsid w:val="00347647"/>
    <w:rsid w:val="00347677"/>
    <w:rsid w:val="0034788E"/>
    <w:rsid w:val="003478A9"/>
    <w:rsid w:val="00347981"/>
    <w:rsid w:val="00347A96"/>
    <w:rsid w:val="00347B8A"/>
    <w:rsid w:val="00347F84"/>
    <w:rsid w:val="00350062"/>
    <w:rsid w:val="0035007B"/>
    <w:rsid w:val="00350282"/>
    <w:rsid w:val="003503C7"/>
    <w:rsid w:val="00350447"/>
    <w:rsid w:val="00350579"/>
    <w:rsid w:val="00350752"/>
    <w:rsid w:val="0035082B"/>
    <w:rsid w:val="00350952"/>
    <w:rsid w:val="00350BE5"/>
    <w:rsid w:val="00350BF9"/>
    <w:rsid w:val="00351087"/>
    <w:rsid w:val="0035122D"/>
    <w:rsid w:val="0035128D"/>
    <w:rsid w:val="003513DE"/>
    <w:rsid w:val="003513E9"/>
    <w:rsid w:val="003514D1"/>
    <w:rsid w:val="003515C5"/>
    <w:rsid w:val="003518BE"/>
    <w:rsid w:val="0035198C"/>
    <w:rsid w:val="0035199B"/>
    <w:rsid w:val="003519B7"/>
    <w:rsid w:val="003519F1"/>
    <w:rsid w:val="00351AF2"/>
    <w:rsid w:val="00351C8C"/>
    <w:rsid w:val="00351D84"/>
    <w:rsid w:val="00351E50"/>
    <w:rsid w:val="00351EC6"/>
    <w:rsid w:val="00351EE4"/>
    <w:rsid w:val="0035201E"/>
    <w:rsid w:val="00352078"/>
    <w:rsid w:val="00352256"/>
    <w:rsid w:val="0035229F"/>
    <w:rsid w:val="0035243A"/>
    <w:rsid w:val="00352547"/>
    <w:rsid w:val="003527C0"/>
    <w:rsid w:val="003528A4"/>
    <w:rsid w:val="00352BEB"/>
    <w:rsid w:val="00352F36"/>
    <w:rsid w:val="00353075"/>
    <w:rsid w:val="00353097"/>
    <w:rsid w:val="003530B1"/>
    <w:rsid w:val="003533C5"/>
    <w:rsid w:val="0035353C"/>
    <w:rsid w:val="00353555"/>
    <w:rsid w:val="00353B38"/>
    <w:rsid w:val="00353BD7"/>
    <w:rsid w:val="00353D85"/>
    <w:rsid w:val="00353D99"/>
    <w:rsid w:val="00353DF2"/>
    <w:rsid w:val="00353E0B"/>
    <w:rsid w:val="00353E97"/>
    <w:rsid w:val="003540D6"/>
    <w:rsid w:val="003548AB"/>
    <w:rsid w:val="00354950"/>
    <w:rsid w:val="00354A6F"/>
    <w:rsid w:val="00354B56"/>
    <w:rsid w:val="00354E05"/>
    <w:rsid w:val="00354FBA"/>
    <w:rsid w:val="003550A8"/>
    <w:rsid w:val="00355129"/>
    <w:rsid w:val="0035527B"/>
    <w:rsid w:val="003553C4"/>
    <w:rsid w:val="0035548C"/>
    <w:rsid w:val="00355871"/>
    <w:rsid w:val="00355972"/>
    <w:rsid w:val="00355A00"/>
    <w:rsid w:val="00355A20"/>
    <w:rsid w:val="00355BF1"/>
    <w:rsid w:val="00355C67"/>
    <w:rsid w:val="00355D54"/>
    <w:rsid w:val="00356098"/>
    <w:rsid w:val="0035612F"/>
    <w:rsid w:val="00356139"/>
    <w:rsid w:val="003562B1"/>
    <w:rsid w:val="003565E4"/>
    <w:rsid w:val="00356604"/>
    <w:rsid w:val="0035673B"/>
    <w:rsid w:val="003568DB"/>
    <w:rsid w:val="003569AE"/>
    <w:rsid w:val="00356C3C"/>
    <w:rsid w:val="00356D96"/>
    <w:rsid w:val="00356E1A"/>
    <w:rsid w:val="00356EDC"/>
    <w:rsid w:val="0035708D"/>
    <w:rsid w:val="00357158"/>
    <w:rsid w:val="00357174"/>
    <w:rsid w:val="00357207"/>
    <w:rsid w:val="003573B5"/>
    <w:rsid w:val="003574BD"/>
    <w:rsid w:val="00357AC2"/>
    <w:rsid w:val="00357B1A"/>
    <w:rsid w:val="00357DD7"/>
    <w:rsid w:val="00357DDA"/>
    <w:rsid w:val="00357EC7"/>
    <w:rsid w:val="00360035"/>
    <w:rsid w:val="00360225"/>
    <w:rsid w:val="00360275"/>
    <w:rsid w:val="003602BE"/>
    <w:rsid w:val="003604CE"/>
    <w:rsid w:val="003604D6"/>
    <w:rsid w:val="00360631"/>
    <w:rsid w:val="0036078A"/>
    <w:rsid w:val="003607A2"/>
    <w:rsid w:val="003607E1"/>
    <w:rsid w:val="00360A34"/>
    <w:rsid w:val="00360A9D"/>
    <w:rsid w:val="00360B2F"/>
    <w:rsid w:val="00360BB9"/>
    <w:rsid w:val="00360BF4"/>
    <w:rsid w:val="00360D89"/>
    <w:rsid w:val="00360F19"/>
    <w:rsid w:val="00360F65"/>
    <w:rsid w:val="00360FFC"/>
    <w:rsid w:val="00361038"/>
    <w:rsid w:val="00361260"/>
    <w:rsid w:val="003613F0"/>
    <w:rsid w:val="003616D7"/>
    <w:rsid w:val="00361C38"/>
    <w:rsid w:val="00361E45"/>
    <w:rsid w:val="00361FF5"/>
    <w:rsid w:val="00362523"/>
    <w:rsid w:val="0036267D"/>
    <w:rsid w:val="00362765"/>
    <w:rsid w:val="003627BC"/>
    <w:rsid w:val="00362B41"/>
    <w:rsid w:val="00362B6C"/>
    <w:rsid w:val="00362B91"/>
    <w:rsid w:val="00362D4C"/>
    <w:rsid w:val="00362E4F"/>
    <w:rsid w:val="00362F39"/>
    <w:rsid w:val="003630CC"/>
    <w:rsid w:val="003630DF"/>
    <w:rsid w:val="00363162"/>
    <w:rsid w:val="00363170"/>
    <w:rsid w:val="00363394"/>
    <w:rsid w:val="003635EA"/>
    <w:rsid w:val="003636A5"/>
    <w:rsid w:val="00363800"/>
    <w:rsid w:val="0036398A"/>
    <w:rsid w:val="00363A35"/>
    <w:rsid w:val="00363A49"/>
    <w:rsid w:val="00363AAF"/>
    <w:rsid w:val="00363C0B"/>
    <w:rsid w:val="00363C2A"/>
    <w:rsid w:val="00363D12"/>
    <w:rsid w:val="00363E40"/>
    <w:rsid w:val="003641B8"/>
    <w:rsid w:val="003643D6"/>
    <w:rsid w:val="003643E4"/>
    <w:rsid w:val="00364487"/>
    <w:rsid w:val="00364A46"/>
    <w:rsid w:val="00364C35"/>
    <w:rsid w:val="00364D25"/>
    <w:rsid w:val="00364D84"/>
    <w:rsid w:val="00364EA3"/>
    <w:rsid w:val="00364ED6"/>
    <w:rsid w:val="00364F28"/>
    <w:rsid w:val="00364F5F"/>
    <w:rsid w:val="0036506E"/>
    <w:rsid w:val="00365200"/>
    <w:rsid w:val="00365342"/>
    <w:rsid w:val="003653C2"/>
    <w:rsid w:val="003655C1"/>
    <w:rsid w:val="00365C18"/>
    <w:rsid w:val="00365CBC"/>
    <w:rsid w:val="003660CE"/>
    <w:rsid w:val="003661E4"/>
    <w:rsid w:val="00366455"/>
    <w:rsid w:val="0036648C"/>
    <w:rsid w:val="00366554"/>
    <w:rsid w:val="00366A4A"/>
    <w:rsid w:val="00366DEF"/>
    <w:rsid w:val="00366EE6"/>
    <w:rsid w:val="003670F9"/>
    <w:rsid w:val="00367126"/>
    <w:rsid w:val="003672E6"/>
    <w:rsid w:val="0036742C"/>
    <w:rsid w:val="003674D9"/>
    <w:rsid w:val="00367505"/>
    <w:rsid w:val="0036798B"/>
    <w:rsid w:val="003679C1"/>
    <w:rsid w:val="00367A73"/>
    <w:rsid w:val="00367A92"/>
    <w:rsid w:val="00367E15"/>
    <w:rsid w:val="00367E96"/>
    <w:rsid w:val="00367FB6"/>
    <w:rsid w:val="00370001"/>
    <w:rsid w:val="003700D6"/>
    <w:rsid w:val="003704E0"/>
    <w:rsid w:val="0037057C"/>
    <w:rsid w:val="003706FF"/>
    <w:rsid w:val="00370822"/>
    <w:rsid w:val="00370921"/>
    <w:rsid w:val="00370B0F"/>
    <w:rsid w:val="00370B77"/>
    <w:rsid w:val="00370BF1"/>
    <w:rsid w:val="00370D83"/>
    <w:rsid w:val="00370E81"/>
    <w:rsid w:val="00370F8C"/>
    <w:rsid w:val="0037104B"/>
    <w:rsid w:val="0037104D"/>
    <w:rsid w:val="00371114"/>
    <w:rsid w:val="0037114F"/>
    <w:rsid w:val="00371213"/>
    <w:rsid w:val="003713BC"/>
    <w:rsid w:val="00371428"/>
    <w:rsid w:val="003717CD"/>
    <w:rsid w:val="0037189F"/>
    <w:rsid w:val="0037191A"/>
    <w:rsid w:val="00371967"/>
    <w:rsid w:val="00371B27"/>
    <w:rsid w:val="00371CC9"/>
    <w:rsid w:val="00371D5A"/>
    <w:rsid w:val="00371E1B"/>
    <w:rsid w:val="00371EE6"/>
    <w:rsid w:val="003720F6"/>
    <w:rsid w:val="00372345"/>
    <w:rsid w:val="00372407"/>
    <w:rsid w:val="003724E3"/>
    <w:rsid w:val="00372553"/>
    <w:rsid w:val="0037259B"/>
    <w:rsid w:val="003728EB"/>
    <w:rsid w:val="00372D17"/>
    <w:rsid w:val="00372D28"/>
    <w:rsid w:val="00372DC9"/>
    <w:rsid w:val="00372FA8"/>
    <w:rsid w:val="003732AC"/>
    <w:rsid w:val="003733E4"/>
    <w:rsid w:val="003736B7"/>
    <w:rsid w:val="003738A5"/>
    <w:rsid w:val="00373900"/>
    <w:rsid w:val="003739A1"/>
    <w:rsid w:val="00373AC8"/>
    <w:rsid w:val="00373B18"/>
    <w:rsid w:val="00373BFF"/>
    <w:rsid w:val="00373CC0"/>
    <w:rsid w:val="00373D95"/>
    <w:rsid w:val="00374371"/>
    <w:rsid w:val="00374415"/>
    <w:rsid w:val="0037447F"/>
    <w:rsid w:val="003747B5"/>
    <w:rsid w:val="003748CC"/>
    <w:rsid w:val="00374AE1"/>
    <w:rsid w:val="00374B72"/>
    <w:rsid w:val="00375048"/>
    <w:rsid w:val="003750DD"/>
    <w:rsid w:val="0037528A"/>
    <w:rsid w:val="003752D7"/>
    <w:rsid w:val="003755C6"/>
    <w:rsid w:val="00375645"/>
    <w:rsid w:val="00375A4F"/>
    <w:rsid w:val="00375B95"/>
    <w:rsid w:val="00375C26"/>
    <w:rsid w:val="00375D3C"/>
    <w:rsid w:val="00376053"/>
    <w:rsid w:val="00376130"/>
    <w:rsid w:val="0037619E"/>
    <w:rsid w:val="00376343"/>
    <w:rsid w:val="003765DC"/>
    <w:rsid w:val="0037660D"/>
    <w:rsid w:val="003766C9"/>
    <w:rsid w:val="00376715"/>
    <w:rsid w:val="0037683D"/>
    <w:rsid w:val="00376861"/>
    <w:rsid w:val="00376864"/>
    <w:rsid w:val="00376BF4"/>
    <w:rsid w:val="00376D31"/>
    <w:rsid w:val="00376FA5"/>
    <w:rsid w:val="00377001"/>
    <w:rsid w:val="0037712E"/>
    <w:rsid w:val="0037719E"/>
    <w:rsid w:val="00377291"/>
    <w:rsid w:val="00377471"/>
    <w:rsid w:val="003774ED"/>
    <w:rsid w:val="0037759C"/>
    <w:rsid w:val="0037767E"/>
    <w:rsid w:val="00377687"/>
    <w:rsid w:val="003778BB"/>
    <w:rsid w:val="00377B11"/>
    <w:rsid w:val="00377B23"/>
    <w:rsid w:val="00377CAB"/>
    <w:rsid w:val="00377CE8"/>
    <w:rsid w:val="0038008F"/>
    <w:rsid w:val="003801FC"/>
    <w:rsid w:val="00380285"/>
    <w:rsid w:val="003802D0"/>
    <w:rsid w:val="003802EB"/>
    <w:rsid w:val="003803B6"/>
    <w:rsid w:val="0038053C"/>
    <w:rsid w:val="00380545"/>
    <w:rsid w:val="0038069D"/>
    <w:rsid w:val="00380797"/>
    <w:rsid w:val="003807B6"/>
    <w:rsid w:val="003807C1"/>
    <w:rsid w:val="0038080D"/>
    <w:rsid w:val="00380828"/>
    <w:rsid w:val="00380AC5"/>
    <w:rsid w:val="00380C21"/>
    <w:rsid w:val="00380D6A"/>
    <w:rsid w:val="00380DE3"/>
    <w:rsid w:val="00380E84"/>
    <w:rsid w:val="00381077"/>
    <w:rsid w:val="003811B5"/>
    <w:rsid w:val="0038125F"/>
    <w:rsid w:val="003813F9"/>
    <w:rsid w:val="003814DA"/>
    <w:rsid w:val="003815D7"/>
    <w:rsid w:val="00381697"/>
    <w:rsid w:val="00381772"/>
    <w:rsid w:val="00381950"/>
    <w:rsid w:val="00381ABC"/>
    <w:rsid w:val="00381AC7"/>
    <w:rsid w:val="00381C52"/>
    <w:rsid w:val="00381CB8"/>
    <w:rsid w:val="00381D28"/>
    <w:rsid w:val="00381E0B"/>
    <w:rsid w:val="00381E29"/>
    <w:rsid w:val="00382004"/>
    <w:rsid w:val="003820AA"/>
    <w:rsid w:val="00382262"/>
    <w:rsid w:val="00382348"/>
    <w:rsid w:val="003825CF"/>
    <w:rsid w:val="0038262F"/>
    <w:rsid w:val="00382631"/>
    <w:rsid w:val="003826CA"/>
    <w:rsid w:val="00382707"/>
    <w:rsid w:val="003828A4"/>
    <w:rsid w:val="003829D3"/>
    <w:rsid w:val="003829E2"/>
    <w:rsid w:val="00382A7A"/>
    <w:rsid w:val="00382ABA"/>
    <w:rsid w:val="00382B6C"/>
    <w:rsid w:val="00382CB1"/>
    <w:rsid w:val="00382D83"/>
    <w:rsid w:val="00382DA2"/>
    <w:rsid w:val="00382E5F"/>
    <w:rsid w:val="00382E6A"/>
    <w:rsid w:val="00382EBC"/>
    <w:rsid w:val="00383186"/>
    <w:rsid w:val="0038321B"/>
    <w:rsid w:val="00383295"/>
    <w:rsid w:val="00383497"/>
    <w:rsid w:val="0038358C"/>
    <w:rsid w:val="003835D7"/>
    <w:rsid w:val="00383649"/>
    <w:rsid w:val="003836A4"/>
    <w:rsid w:val="00383D21"/>
    <w:rsid w:val="00383EAB"/>
    <w:rsid w:val="00384186"/>
    <w:rsid w:val="003843BE"/>
    <w:rsid w:val="00384435"/>
    <w:rsid w:val="0038444E"/>
    <w:rsid w:val="003845E7"/>
    <w:rsid w:val="003847EB"/>
    <w:rsid w:val="00384845"/>
    <w:rsid w:val="003849CB"/>
    <w:rsid w:val="00384BEF"/>
    <w:rsid w:val="00384DBF"/>
    <w:rsid w:val="00385024"/>
    <w:rsid w:val="0038525C"/>
    <w:rsid w:val="00385363"/>
    <w:rsid w:val="003853B2"/>
    <w:rsid w:val="003856F5"/>
    <w:rsid w:val="00385995"/>
    <w:rsid w:val="003859A5"/>
    <w:rsid w:val="00385C34"/>
    <w:rsid w:val="00385C4A"/>
    <w:rsid w:val="00385C5D"/>
    <w:rsid w:val="00385DA9"/>
    <w:rsid w:val="00386048"/>
    <w:rsid w:val="0038611F"/>
    <w:rsid w:val="00386224"/>
    <w:rsid w:val="0038637F"/>
    <w:rsid w:val="00386614"/>
    <w:rsid w:val="00386710"/>
    <w:rsid w:val="0038683B"/>
    <w:rsid w:val="003868E4"/>
    <w:rsid w:val="00386963"/>
    <w:rsid w:val="0038699F"/>
    <w:rsid w:val="003869B3"/>
    <w:rsid w:val="00386B22"/>
    <w:rsid w:val="00386BBD"/>
    <w:rsid w:val="00386C01"/>
    <w:rsid w:val="00386C82"/>
    <w:rsid w:val="00387414"/>
    <w:rsid w:val="00387478"/>
    <w:rsid w:val="003876F0"/>
    <w:rsid w:val="003877E9"/>
    <w:rsid w:val="00387814"/>
    <w:rsid w:val="00387B10"/>
    <w:rsid w:val="00387B11"/>
    <w:rsid w:val="00387BDD"/>
    <w:rsid w:val="00387D18"/>
    <w:rsid w:val="0039008F"/>
    <w:rsid w:val="00390095"/>
    <w:rsid w:val="00390137"/>
    <w:rsid w:val="0039019C"/>
    <w:rsid w:val="0039029B"/>
    <w:rsid w:val="0039054C"/>
    <w:rsid w:val="003908DE"/>
    <w:rsid w:val="003908E7"/>
    <w:rsid w:val="0039099E"/>
    <w:rsid w:val="003909BC"/>
    <w:rsid w:val="003909F5"/>
    <w:rsid w:val="00390AB0"/>
    <w:rsid w:val="00390C83"/>
    <w:rsid w:val="00390D62"/>
    <w:rsid w:val="0039113C"/>
    <w:rsid w:val="003911EB"/>
    <w:rsid w:val="00391441"/>
    <w:rsid w:val="003915F1"/>
    <w:rsid w:val="003919DA"/>
    <w:rsid w:val="00391B34"/>
    <w:rsid w:val="00391E22"/>
    <w:rsid w:val="00391E7E"/>
    <w:rsid w:val="00391FFD"/>
    <w:rsid w:val="00392747"/>
    <w:rsid w:val="003927B4"/>
    <w:rsid w:val="00392AAB"/>
    <w:rsid w:val="00392BC2"/>
    <w:rsid w:val="00392CE2"/>
    <w:rsid w:val="00392F7E"/>
    <w:rsid w:val="0039305E"/>
    <w:rsid w:val="003930B5"/>
    <w:rsid w:val="003931E8"/>
    <w:rsid w:val="00393501"/>
    <w:rsid w:val="00393541"/>
    <w:rsid w:val="00393568"/>
    <w:rsid w:val="0039382D"/>
    <w:rsid w:val="0039384F"/>
    <w:rsid w:val="00393931"/>
    <w:rsid w:val="0039394C"/>
    <w:rsid w:val="0039398A"/>
    <w:rsid w:val="003939BD"/>
    <w:rsid w:val="003939DD"/>
    <w:rsid w:val="003939DF"/>
    <w:rsid w:val="00393A53"/>
    <w:rsid w:val="00393A69"/>
    <w:rsid w:val="00393D60"/>
    <w:rsid w:val="00393DA5"/>
    <w:rsid w:val="00393DE9"/>
    <w:rsid w:val="0039405F"/>
    <w:rsid w:val="0039406B"/>
    <w:rsid w:val="003940B4"/>
    <w:rsid w:val="00394123"/>
    <w:rsid w:val="0039424E"/>
    <w:rsid w:val="0039451D"/>
    <w:rsid w:val="003945CA"/>
    <w:rsid w:val="00394657"/>
    <w:rsid w:val="00394672"/>
    <w:rsid w:val="00394879"/>
    <w:rsid w:val="00394D25"/>
    <w:rsid w:val="00394ED5"/>
    <w:rsid w:val="00395035"/>
    <w:rsid w:val="0039509E"/>
    <w:rsid w:val="003950F0"/>
    <w:rsid w:val="003953ED"/>
    <w:rsid w:val="003954E3"/>
    <w:rsid w:val="0039555E"/>
    <w:rsid w:val="00395631"/>
    <w:rsid w:val="003956C4"/>
    <w:rsid w:val="003956E2"/>
    <w:rsid w:val="00395716"/>
    <w:rsid w:val="00395741"/>
    <w:rsid w:val="003957B8"/>
    <w:rsid w:val="003958C4"/>
    <w:rsid w:val="00395A48"/>
    <w:rsid w:val="00395B0A"/>
    <w:rsid w:val="00395B40"/>
    <w:rsid w:val="00395CA9"/>
    <w:rsid w:val="00395D8C"/>
    <w:rsid w:val="00396207"/>
    <w:rsid w:val="0039620E"/>
    <w:rsid w:val="00396369"/>
    <w:rsid w:val="00396590"/>
    <w:rsid w:val="0039690A"/>
    <w:rsid w:val="003969A5"/>
    <w:rsid w:val="003969D6"/>
    <w:rsid w:val="003969F1"/>
    <w:rsid w:val="00396AAD"/>
    <w:rsid w:val="00396C12"/>
    <w:rsid w:val="00396C1A"/>
    <w:rsid w:val="00396C83"/>
    <w:rsid w:val="00396FFC"/>
    <w:rsid w:val="0039706D"/>
    <w:rsid w:val="003970A7"/>
    <w:rsid w:val="003971C4"/>
    <w:rsid w:val="003971DC"/>
    <w:rsid w:val="0039721F"/>
    <w:rsid w:val="00397372"/>
    <w:rsid w:val="0039745C"/>
    <w:rsid w:val="003974B0"/>
    <w:rsid w:val="003977BD"/>
    <w:rsid w:val="003978C5"/>
    <w:rsid w:val="003979B7"/>
    <w:rsid w:val="00397AF4"/>
    <w:rsid w:val="00397BF8"/>
    <w:rsid w:val="00397F7E"/>
    <w:rsid w:val="003A0295"/>
    <w:rsid w:val="003A0341"/>
    <w:rsid w:val="003A0399"/>
    <w:rsid w:val="003A0446"/>
    <w:rsid w:val="003A08B5"/>
    <w:rsid w:val="003A0C7B"/>
    <w:rsid w:val="003A0D55"/>
    <w:rsid w:val="003A0FBC"/>
    <w:rsid w:val="003A11B3"/>
    <w:rsid w:val="003A12F6"/>
    <w:rsid w:val="003A13F7"/>
    <w:rsid w:val="003A1617"/>
    <w:rsid w:val="003A1659"/>
    <w:rsid w:val="003A16ED"/>
    <w:rsid w:val="003A1983"/>
    <w:rsid w:val="003A1CA8"/>
    <w:rsid w:val="003A1FBB"/>
    <w:rsid w:val="003A22B8"/>
    <w:rsid w:val="003A2A52"/>
    <w:rsid w:val="003A31AA"/>
    <w:rsid w:val="003A32D6"/>
    <w:rsid w:val="003A3332"/>
    <w:rsid w:val="003A3406"/>
    <w:rsid w:val="003A3536"/>
    <w:rsid w:val="003A36F7"/>
    <w:rsid w:val="003A37B7"/>
    <w:rsid w:val="003A3903"/>
    <w:rsid w:val="003A39B5"/>
    <w:rsid w:val="003A39CA"/>
    <w:rsid w:val="003A3A0B"/>
    <w:rsid w:val="003A3B09"/>
    <w:rsid w:val="003A3B47"/>
    <w:rsid w:val="003A3CED"/>
    <w:rsid w:val="003A3EBD"/>
    <w:rsid w:val="003A3F7A"/>
    <w:rsid w:val="003A3FD6"/>
    <w:rsid w:val="003A401E"/>
    <w:rsid w:val="003A40B0"/>
    <w:rsid w:val="003A4101"/>
    <w:rsid w:val="003A421C"/>
    <w:rsid w:val="003A446F"/>
    <w:rsid w:val="003A44EC"/>
    <w:rsid w:val="003A4545"/>
    <w:rsid w:val="003A4699"/>
    <w:rsid w:val="003A4795"/>
    <w:rsid w:val="003A4A44"/>
    <w:rsid w:val="003A4ADA"/>
    <w:rsid w:val="003A4BB4"/>
    <w:rsid w:val="003A4BE1"/>
    <w:rsid w:val="003A4DA0"/>
    <w:rsid w:val="003A4DBE"/>
    <w:rsid w:val="003A4ED5"/>
    <w:rsid w:val="003A51C5"/>
    <w:rsid w:val="003A5210"/>
    <w:rsid w:val="003A523B"/>
    <w:rsid w:val="003A5312"/>
    <w:rsid w:val="003A53B9"/>
    <w:rsid w:val="003A53F5"/>
    <w:rsid w:val="003A5596"/>
    <w:rsid w:val="003A5BEB"/>
    <w:rsid w:val="003A5C49"/>
    <w:rsid w:val="003A5D11"/>
    <w:rsid w:val="003A5E30"/>
    <w:rsid w:val="003A5F4D"/>
    <w:rsid w:val="003A5F66"/>
    <w:rsid w:val="003A5FDC"/>
    <w:rsid w:val="003A6263"/>
    <w:rsid w:val="003A62F7"/>
    <w:rsid w:val="003A636D"/>
    <w:rsid w:val="003A63E2"/>
    <w:rsid w:val="003A647C"/>
    <w:rsid w:val="003A64C0"/>
    <w:rsid w:val="003A6658"/>
    <w:rsid w:val="003A69A2"/>
    <w:rsid w:val="003A6A3D"/>
    <w:rsid w:val="003A6A73"/>
    <w:rsid w:val="003A6C20"/>
    <w:rsid w:val="003A6D3E"/>
    <w:rsid w:val="003A6EE4"/>
    <w:rsid w:val="003A71F1"/>
    <w:rsid w:val="003A73CB"/>
    <w:rsid w:val="003A75D1"/>
    <w:rsid w:val="003A75F6"/>
    <w:rsid w:val="003A7603"/>
    <w:rsid w:val="003A76D3"/>
    <w:rsid w:val="003A7964"/>
    <w:rsid w:val="003A79FE"/>
    <w:rsid w:val="003A7AEE"/>
    <w:rsid w:val="003A7BA1"/>
    <w:rsid w:val="003A7BD2"/>
    <w:rsid w:val="003A7C9B"/>
    <w:rsid w:val="003A7CFB"/>
    <w:rsid w:val="003A7E79"/>
    <w:rsid w:val="003B00E2"/>
    <w:rsid w:val="003B022A"/>
    <w:rsid w:val="003B034E"/>
    <w:rsid w:val="003B0350"/>
    <w:rsid w:val="003B0544"/>
    <w:rsid w:val="003B058B"/>
    <w:rsid w:val="003B05AE"/>
    <w:rsid w:val="003B06B8"/>
    <w:rsid w:val="003B0994"/>
    <w:rsid w:val="003B09A1"/>
    <w:rsid w:val="003B0A01"/>
    <w:rsid w:val="003B0B3B"/>
    <w:rsid w:val="003B0CBD"/>
    <w:rsid w:val="003B0D68"/>
    <w:rsid w:val="003B0E72"/>
    <w:rsid w:val="003B1044"/>
    <w:rsid w:val="003B1163"/>
    <w:rsid w:val="003B11D2"/>
    <w:rsid w:val="003B137F"/>
    <w:rsid w:val="003B148E"/>
    <w:rsid w:val="003B1552"/>
    <w:rsid w:val="003B155D"/>
    <w:rsid w:val="003B18B9"/>
    <w:rsid w:val="003B1A51"/>
    <w:rsid w:val="003B1A96"/>
    <w:rsid w:val="003B1AA6"/>
    <w:rsid w:val="003B1CC8"/>
    <w:rsid w:val="003B1F24"/>
    <w:rsid w:val="003B205B"/>
    <w:rsid w:val="003B20CE"/>
    <w:rsid w:val="003B21C4"/>
    <w:rsid w:val="003B2201"/>
    <w:rsid w:val="003B2280"/>
    <w:rsid w:val="003B2355"/>
    <w:rsid w:val="003B2459"/>
    <w:rsid w:val="003B24C3"/>
    <w:rsid w:val="003B2558"/>
    <w:rsid w:val="003B25EC"/>
    <w:rsid w:val="003B26C0"/>
    <w:rsid w:val="003B2798"/>
    <w:rsid w:val="003B2966"/>
    <w:rsid w:val="003B2BE3"/>
    <w:rsid w:val="003B2C5A"/>
    <w:rsid w:val="003B2D6A"/>
    <w:rsid w:val="003B2EE7"/>
    <w:rsid w:val="003B2F67"/>
    <w:rsid w:val="003B30FD"/>
    <w:rsid w:val="003B3108"/>
    <w:rsid w:val="003B34B8"/>
    <w:rsid w:val="003B356A"/>
    <w:rsid w:val="003B37D7"/>
    <w:rsid w:val="003B39D2"/>
    <w:rsid w:val="003B3A5E"/>
    <w:rsid w:val="003B3C45"/>
    <w:rsid w:val="003B3C9E"/>
    <w:rsid w:val="003B3CA4"/>
    <w:rsid w:val="003B3CFF"/>
    <w:rsid w:val="003B4166"/>
    <w:rsid w:val="003B41F8"/>
    <w:rsid w:val="003B43A2"/>
    <w:rsid w:val="003B4605"/>
    <w:rsid w:val="003B4622"/>
    <w:rsid w:val="003B47AC"/>
    <w:rsid w:val="003B4A5F"/>
    <w:rsid w:val="003B4BDD"/>
    <w:rsid w:val="003B4D03"/>
    <w:rsid w:val="003B4E5A"/>
    <w:rsid w:val="003B4F4D"/>
    <w:rsid w:val="003B5194"/>
    <w:rsid w:val="003B5271"/>
    <w:rsid w:val="003B5277"/>
    <w:rsid w:val="003B5278"/>
    <w:rsid w:val="003B5500"/>
    <w:rsid w:val="003B552B"/>
    <w:rsid w:val="003B5673"/>
    <w:rsid w:val="003B58E3"/>
    <w:rsid w:val="003B5A19"/>
    <w:rsid w:val="003B5A63"/>
    <w:rsid w:val="003B5C21"/>
    <w:rsid w:val="003B5DCF"/>
    <w:rsid w:val="003B5E4A"/>
    <w:rsid w:val="003B5F31"/>
    <w:rsid w:val="003B5FFE"/>
    <w:rsid w:val="003B6277"/>
    <w:rsid w:val="003B6395"/>
    <w:rsid w:val="003B6432"/>
    <w:rsid w:val="003B6468"/>
    <w:rsid w:val="003B6624"/>
    <w:rsid w:val="003B6737"/>
    <w:rsid w:val="003B68C6"/>
    <w:rsid w:val="003B6A1A"/>
    <w:rsid w:val="003B6AB9"/>
    <w:rsid w:val="003B6F55"/>
    <w:rsid w:val="003B6F9D"/>
    <w:rsid w:val="003B7229"/>
    <w:rsid w:val="003B75FC"/>
    <w:rsid w:val="003B7664"/>
    <w:rsid w:val="003B769E"/>
    <w:rsid w:val="003B7749"/>
    <w:rsid w:val="003B77D6"/>
    <w:rsid w:val="003B78E0"/>
    <w:rsid w:val="003B78E3"/>
    <w:rsid w:val="003B79F4"/>
    <w:rsid w:val="003B7A02"/>
    <w:rsid w:val="003B7AEE"/>
    <w:rsid w:val="003B7C80"/>
    <w:rsid w:val="003B7D2D"/>
    <w:rsid w:val="003B7F1A"/>
    <w:rsid w:val="003C0025"/>
    <w:rsid w:val="003C00E2"/>
    <w:rsid w:val="003C0192"/>
    <w:rsid w:val="003C02F5"/>
    <w:rsid w:val="003C046D"/>
    <w:rsid w:val="003C04A7"/>
    <w:rsid w:val="003C08AB"/>
    <w:rsid w:val="003C08C6"/>
    <w:rsid w:val="003C0955"/>
    <w:rsid w:val="003C0A61"/>
    <w:rsid w:val="003C11A4"/>
    <w:rsid w:val="003C1460"/>
    <w:rsid w:val="003C163C"/>
    <w:rsid w:val="003C16A6"/>
    <w:rsid w:val="003C1828"/>
    <w:rsid w:val="003C1848"/>
    <w:rsid w:val="003C19BB"/>
    <w:rsid w:val="003C19FC"/>
    <w:rsid w:val="003C1A63"/>
    <w:rsid w:val="003C1A81"/>
    <w:rsid w:val="003C1AB9"/>
    <w:rsid w:val="003C1BF3"/>
    <w:rsid w:val="003C1E4F"/>
    <w:rsid w:val="003C1EF4"/>
    <w:rsid w:val="003C1EF8"/>
    <w:rsid w:val="003C1F6C"/>
    <w:rsid w:val="003C1F7A"/>
    <w:rsid w:val="003C2222"/>
    <w:rsid w:val="003C2276"/>
    <w:rsid w:val="003C2419"/>
    <w:rsid w:val="003C2476"/>
    <w:rsid w:val="003C2518"/>
    <w:rsid w:val="003C2611"/>
    <w:rsid w:val="003C26B1"/>
    <w:rsid w:val="003C2799"/>
    <w:rsid w:val="003C28CD"/>
    <w:rsid w:val="003C2A1B"/>
    <w:rsid w:val="003C2B7D"/>
    <w:rsid w:val="003C2CB1"/>
    <w:rsid w:val="003C2E2C"/>
    <w:rsid w:val="003C33AB"/>
    <w:rsid w:val="003C347B"/>
    <w:rsid w:val="003C34B5"/>
    <w:rsid w:val="003C3550"/>
    <w:rsid w:val="003C3577"/>
    <w:rsid w:val="003C3685"/>
    <w:rsid w:val="003C3716"/>
    <w:rsid w:val="003C371B"/>
    <w:rsid w:val="003C37F8"/>
    <w:rsid w:val="003C3830"/>
    <w:rsid w:val="003C3907"/>
    <w:rsid w:val="003C3981"/>
    <w:rsid w:val="003C3A41"/>
    <w:rsid w:val="003C3C0F"/>
    <w:rsid w:val="003C3D73"/>
    <w:rsid w:val="003C3D80"/>
    <w:rsid w:val="003C3EF4"/>
    <w:rsid w:val="003C4029"/>
    <w:rsid w:val="003C416A"/>
    <w:rsid w:val="003C437F"/>
    <w:rsid w:val="003C43A2"/>
    <w:rsid w:val="003C4592"/>
    <w:rsid w:val="003C4646"/>
    <w:rsid w:val="003C46AD"/>
    <w:rsid w:val="003C4777"/>
    <w:rsid w:val="003C48DA"/>
    <w:rsid w:val="003C4B84"/>
    <w:rsid w:val="003C4C7C"/>
    <w:rsid w:val="003C4D03"/>
    <w:rsid w:val="003C4D3D"/>
    <w:rsid w:val="003C4F74"/>
    <w:rsid w:val="003C4F9E"/>
    <w:rsid w:val="003C5040"/>
    <w:rsid w:val="003C509C"/>
    <w:rsid w:val="003C5268"/>
    <w:rsid w:val="003C53F7"/>
    <w:rsid w:val="003C5574"/>
    <w:rsid w:val="003C55D8"/>
    <w:rsid w:val="003C5788"/>
    <w:rsid w:val="003C5862"/>
    <w:rsid w:val="003C5923"/>
    <w:rsid w:val="003C59E7"/>
    <w:rsid w:val="003C5A86"/>
    <w:rsid w:val="003C5BDB"/>
    <w:rsid w:val="003C5C0B"/>
    <w:rsid w:val="003C5D4A"/>
    <w:rsid w:val="003C5E4B"/>
    <w:rsid w:val="003C5EA5"/>
    <w:rsid w:val="003C6093"/>
    <w:rsid w:val="003C60E2"/>
    <w:rsid w:val="003C654D"/>
    <w:rsid w:val="003C6574"/>
    <w:rsid w:val="003C664F"/>
    <w:rsid w:val="003C6682"/>
    <w:rsid w:val="003C67C7"/>
    <w:rsid w:val="003C698B"/>
    <w:rsid w:val="003C7289"/>
    <w:rsid w:val="003C72EA"/>
    <w:rsid w:val="003C7337"/>
    <w:rsid w:val="003C741E"/>
    <w:rsid w:val="003C7C52"/>
    <w:rsid w:val="003C7F9F"/>
    <w:rsid w:val="003C7FA8"/>
    <w:rsid w:val="003D0003"/>
    <w:rsid w:val="003D0048"/>
    <w:rsid w:val="003D008D"/>
    <w:rsid w:val="003D01C0"/>
    <w:rsid w:val="003D04DF"/>
    <w:rsid w:val="003D0535"/>
    <w:rsid w:val="003D074D"/>
    <w:rsid w:val="003D08BF"/>
    <w:rsid w:val="003D0929"/>
    <w:rsid w:val="003D0972"/>
    <w:rsid w:val="003D0B8C"/>
    <w:rsid w:val="003D0C02"/>
    <w:rsid w:val="003D0C6A"/>
    <w:rsid w:val="003D0CBD"/>
    <w:rsid w:val="003D0CC7"/>
    <w:rsid w:val="003D0CF6"/>
    <w:rsid w:val="003D0D96"/>
    <w:rsid w:val="003D103E"/>
    <w:rsid w:val="003D10AE"/>
    <w:rsid w:val="003D10EA"/>
    <w:rsid w:val="003D14D8"/>
    <w:rsid w:val="003D1535"/>
    <w:rsid w:val="003D15E1"/>
    <w:rsid w:val="003D17A8"/>
    <w:rsid w:val="003D1887"/>
    <w:rsid w:val="003D196A"/>
    <w:rsid w:val="003D19EA"/>
    <w:rsid w:val="003D1A86"/>
    <w:rsid w:val="003D1A97"/>
    <w:rsid w:val="003D1B56"/>
    <w:rsid w:val="003D1CAB"/>
    <w:rsid w:val="003D1D76"/>
    <w:rsid w:val="003D1E80"/>
    <w:rsid w:val="003D1E9B"/>
    <w:rsid w:val="003D1FC6"/>
    <w:rsid w:val="003D2236"/>
    <w:rsid w:val="003D2280"/>
    <w:rsid w:val="003D2532"/>
    <w:rsid w:val="003D26CC"/>
    <w:rsid w:val="003D26E6"/>
    <w:rsid w:val="003D279A"/>
    <w:rsid w:val="003D2E87"/>
    <w:rsid w:val="003D2F8A"/>
    <w:rsid w:val="003D31DB"/>
    <w:rsid w:val="003D332D"/>
    <w:rsid w:val="003D3606"/>
    <w:rsid w:val="003D3652"/>
    <w:rsid w:val="003D3693"/>
    <w:rsid w:val="003D36E9"/>
    <w:rsid w:val="003D3723"/>
    <w:rsid w:val="003D3758"/>
    <w:rsid w:val="003D38DC"/>
    <w:rsid w:val="003D3A4C"/>
    <w:rsid w:val="003D3AA4"/>
    <w:rsid w:val="003D3D89"/>
    <w:rsid w:val="003D3E65"/>
    <w:rsid w:val="003D413E"/>
    <w:rsid w:val="003D422D"/>
    <w:rsid w:val="003D4270"/>
    <w:rsid w:val="003D43E3"/>
    <w:rsid w:val="003D43F3"/>
    <w:rsid w:val="003D43FA"/>
    <w:rsid w:val="003D440F"/>
    <w:rsid w:val="003D49C2"/>
    <w:rsid w:val="003D4AB3"/>
    <w:rsid w:val="003D4C16"/>
    <w:rsid w:val="003D4F65"/>
    <w:rsid w:val="003D5294"/>
    <w:rsid w:val="003D52FB"/>
    <w:rsid w:val="003D5349"/>
    <w:rsid w:val="003D53A6"/>
    <w:rsid w:val="003D5580"/>
    <w:rsid w:val="003D5724"/>
    <w:rsid w:val="003D58F1"/>
    <w:rsid w:val="003D5958"/>
    <w:rsid w:val="003D5B50"/>
    <w:rsid w:val="003D5BFA"/>
    <w:rsid w:val="003D5DBD"/>
    <w:rsid w:val="003D5F0C"/>
    <w:rsid w:val="003D6148"/>
    <w:rsid w:val="003D6192"/>
    <w:rsid w:val="003D6571"/>
    <w:rsid w:val="003D6590"/>
    <w:rsid w:val="003D667E"/>
    <w:rsid w:val="003D6845"/>
    <w:rsid w:val="003D6A73"/>
    <w:rsid w:val="003D6AB1"/>
    <w:rsid w:val="003D6AC7"/>
    <w:rsid w:val="003D6BB9"/>
    <w:rsid w:val="003D6EB9"/>
    <w:rsid w:val="003D70CC"/>
    <w:rsid w:val="003D7604"/>
    <w:rsid w:val="003D7809"/>
    <w:rsid w:val="003D7B42"/>
    <w:rsid w:val="003D7B74"/>
    <w:rsid w:val="003D7C88"/>
    <w:rsid w:val="003E001E"/>
    <w:rsid w:val="003E00BE"/>
    <w:rsid w:val="003E020C"/>
    <w:rsid w:val="003E022F"/>
    <w:rsid w:val="003E0315"/>
    <w:rsid w:val="003E0616"/>
    <w:rsid w:val="003E0937"/>
    <w:rsid w:val="003E0BE2"/>
    <w:rsid w:val="003E0E92"/>
    <w:rsid w:val="003E0F54"/>
    <w:rsid w:val="003E10E0"/>
    <w:rsid w:val="003E11A8"/>
    <w:rsid w:val="003E11C1"/>
    <w:rsid w:val="003E1240"/>
    <w:rsid w:val="003E1334"/>
    <w:rsid w:val="003E152D"/>
    <w:rsid w:val="003E1689"/>
    <w:rsid w:val="003E174C"/>
    <w:rsid w:val="003E175F"/>
    <w:rsid w:val="003E18EE"/>
    <w:rsid w:val="003E1CB7"/>
    <w:rsid w:val="003E1E28"/>
    <w:rsid w:val="003E2045"/>
    <w:rsid w:val="003E233E"/>
    <w:rsid w:val="003E26FE"/>
    <w:rsid w:val="003E2712"/>
    <w:rsid w:val="003E27CC"/>
    <w:rsid w:val="003E289C"/>
    <w:rsid w:val="003E2956"/>
    <w:rsid w:val="003E29AD"/>
    <w:rsid w:val="003E2C64"/>
    <w:rsid w:val="003E2DDF"/>
    <w:rsid w:val="003E2DFC"/>
    <w:rsid w:val="003E2EB4"/>
    <w:rsid w:val="003E335E"/>
    <w:rsid w:val="003E3424"/>
    <w:rsid w:val="003E3687"/>
    <w:rsid w:val="003E3826"/>
    <w:rsid w:val="003E38A8"/>
    <w:rsid w:val="003E38D6"/>
    <w:rsid w:val="003E39B5"/>
    <w:rsid w:val="003E3B06"/>
    <w:rsid w:val="003E3B2E"/>
    <w:rsid w:val="003E3CA3"/>
    <w:rsid w:val="003E3CC9"/>
    <w:rsid w:val="003E4085"/>
    <w:rsid w:val="003E4227"/>
    <w:rsid w:val="003E4712"/>
    <w:rsid w:val="003E48B5"/>
    <w:rsid w:val="003E49B6"/>
    <w:rsid w:val="003E4B86"/>
    <w:rsid w:val="003E4CF0"/>
    <w:rsid w:val="003E4DD8"/>
    <w:rsid w:val="003E505C"/>
    <w:rsid w:val="003E5161"/>
    <w:rsid w:val="003E5198"/>
    <w:rsid w:val="003E52CC"/>
    <w:rsid w:val="003E53CC"/>
    <w:rsid w:val="003E53E9"/>
    <w:rsid w:val="003E54F7"/>
    <w:rsid w:val="003E577C"/>
    <w:rsid w:val="003E587F"/>
    <w:rsid w:val="003E5902"/>
    <w:rsid w:val="003E5C2F"/>
    <w:rsid w:val="003E5EDA"/>
    <w:rsid w:val="003E5F51"/>
    <w:rsid w:val="003E5F7C"/>
    <w:rsid w:val="003E5FA9"/>
    <w:rsid w:val="003E6012"/>
    <w:rsid w:val="003E6029"/>
    <w:rsid w:val="003E60B3"/>
    <w:rsid w:val="003E619B"/>
    <w:rsid w:val="003E630E"/>
    <w:rsid w:val="003E64F6"/>
    <w:rsid w:val="003E669F"/>
    <w:rsid w:val="003E68B6"/>
    <w:rsid w:val="003E6A7F"/>
    <w:rsid w:val="003E6ADB"/>
    <w:rsid w:val="003E6BAC"/>
    <w:rsid w:val="003E6D00"/>
    <w:rsid w:val="003E6D4E"/>
    <w:rsid w:val="003E7085"/>
    <w:rsid w:val="003E721E"/>
    <w:rsid w:val="003E78FE"/>
    <w:rsid w:val="003E7A99"/>
    <w:rsid w:val="003E7B40"/>
    <w:rsid w:val="003E7B69"/>
    <w:rsid w:val="003E7BC4"/>
    <w:rsid w:val="003E7BEF"/>
    <w:rsid w:val="003E7D99"/>
    <w:rsid w:val="003E7FAB"/>
    <w:rsid w:val="003F0017"/>
    <w:rsid w:val="003F01D1"/>
    <w:rsid w:val="003F0499"/>
    <w:rsid w:val="003F0B52"/>
    <w:rsid w:val="003F0CED"/>
    <w:rsid w:val="003F0DAA"/>
    <w:rsid w:val="003F0E2C"/>
    <w:rsid w:val="003F0F32"/>
    <w:rsid w:val="003F0F3A"/>
    <w:rsid w:val="003F0F7C"/>
    <w:rsid w:val="003F0FFA"/>
    <w:rsid w:val="003F102C"/>
    <w:rsid w:val="003F1204"/>
    <w:rsid w:val="003F1426"/>
    <w:rsid w:val="003F1595"/>
    <w:rsid w:val="003F1675"/>
    <w:rsid w:val="003F1D66"/>
    <w:rsid w:val="003F1E14"/>
    <w:rsid w:val="003F1E3D"/>
    <w:rsid w:val="003F1F94"/>
    <w:rsid w:val="003F2013"/>
    <w:rsid w:val="003F22A2"/>
    <w:rsid w:val="003F23A3"/>
    <w:rsid w:val="003F23F9"/>
    <w:rsid w:val="003F2471"/>
    <w:rsid w:val="003F254B"/>
    <w:rsid w:val="003F25D5"/>
    <w:rsid w:val="003F262A"/>
    <w:rsid w:val="003F2787"/>
    <w:rsid w:val="003F279C"/>
    <w:rsid w:val="003F28A0"/>
    <w:rsid w:val="003F2AAB"/>
    <w:rsid w:val="003F30E5"/>
    <w:rsid w:val="003F3116"/>
    <w:rsid w:val="003F333A"/>
    <w:rsid w:val="003F3389"/>
    <w:rsid w:val="003F3451"/>
    <w:rsid w:val="003F349A"/>
    <w:rsid w:val="003F359E"/>
    <w:rsid w:val="003F38AF"/>
    <w:rsid w:val="003F39A5"/>
    <w:rsid w:val="003F3A90"/>
    <w:rsid w:val="003F3CAB"/>
    <w:rsid w:val="003F3D9C"/>
    <w:rsid w:val="003F3D9E"/>
    <w:rsid w:val="003F3E9A"/>
    <w:rsid w:val="003F3F4C"/>
    <w:rsid w:val="003F421F"/>
    <w:rsid w:val="003F42FF"/>
    <w:rsid w:val="003F4438"/>
    <w:rsid w:val="003F4554"/>
    <w:rsid w:val="003F488B"/>
    <w:rsid w:val="003F4A94"/>
    <w:rsid w:val="003F4C53"/>
    <w:rsid w:val="003F4C82"/>
    <w:rsid w:val="003F4DA2"/>
    <w:rsid w:val="003F517C"/>
    <w:rsid w:val="003F528E"/>
    <w:rsid w:val="003F5335"/>
    <w:rsid w:val="003F54E8"/>
    <w:rsid w:val="003F551C"/>
    <w:rsid w:val="003F587E"/>
    <w:rsid w:val="003F5900"/>
    <w:rsid w:val="003F5AF9"/>
    <w:rsid w:val="003F5C70"/>
    <w:rsid w:val="003F5CC8"/>
    <w:rsid w:val="003F5DD9"/>
    <w:rsid w:val="003F5F0F"/>
    <w:rsid w:val="003F5FDE"/>
    <w:rsid w:val="003F6222"/>
    <w:rsid w:val="003F631D"/>
    <w:rsid w:val="003F6396"/>
    <w:rsid w:val="003F639F"/>
    <w:rsid w:val="003F6642"/>
    <w:rsid w:val="003F66F2"/>
    <w:rsid w:val="003F67B4"/>
    <w:rsid w:val="003F68C6"/>
    <w:rsid w:val="003F6953"/>
    <w:rsid w:val="003F6B4A"/>
    <w:rsid w:val="003F6C05"/>
    <w:rsid w:val="003F6E9C"/>
    <w:rsid w:val="003F6FE8"/>
    <w:rsid w:val="003F71BA"/>
    <w:rsid w:val="003F72BB"/>
    <w:rsid w:val="003F7393"/>
    <w:rsid w:val="003F784F"/>
    <w:rsid w:val="003F7A23"/>
    <w:rsid w:val="003F7B34"/>
    <w:rsid w:val="003F7B58"/>
    <w:rsid w:val="003F7DD3"/>
    <w:rsid w:val="00400383"/>
    <w:rsid w:val="004003F2"/>
    <w:rsid w:val="004003F8"/>
    <w:rsid w:val="004005D1"/>
    <w:rsid w:val="0040071C"/>
    <w:rsid w:val="00400A59"/>
    <w:rsid w:val="00400D8D"/>
    <w:rsid w:val="00400FF5"/>
    <w:rsid w:val="00401013"/>
    <w:rsid w:val="00401269"/>
    <w:rsid w:val="00401374"/>
    <w:rsid w:val="0040140D"/>
    <w:rsid w:val="00401536"/>
    <w:rsid w:val="0040161E"/>
    <w:rsid w:val="00401627"/>
    <w:rsid w:val="00401AB8"/>
    <w:rsid w:val="00401C61"/>
    <w:rsid w:val="00401CD4"/>
    <w:rsid w:val="00401F48"/>
    <w:rsid w:val="00401F92"/>
    <w:rsid w:val="00402045"/>
    <w:rsid w:val="004020B4"/>
    <w:rsid w:val="004021C1"/>
    <w:rsid w:val="0040237F"/>
    <w:rsid w:val="0040239A"/>
    <w:rsid w:val="004024BD"/>
    <w:rsid w:val="00402566"/>
    <w:rsid w:val="0040257A"/>
    <w:rsid w:val="00402613"/>
    <w:rsid w:val="0040262C"/>
    <w:rsid w:val="004026C1"/>
    <w:rsid w:val="0040271E"/>
    <w:rsid w:val="00402B15"/>
    <w:rsid w:val="00402D0E"/>
    <w:rsid w:val="00402F0E"/>
    <w:rsid w:val="0040305A"/>
    <w:rsid w:val="00403060"/>
    <w:rsid w:val="0040307B"/>
    <w:rsid w:val="004035FD"/>
    <w:rsid w:val="0040361B"/>
    <w:rsid w:val="00403910"/>
    <w:rsid w:val="00403A6C"/>
    <w:rsid w:val="00403D10"/>
    <w:rsid w:val="00403F0A"/>
    <w:rsid w:val="00403FBF"/>
    <w:rsid w:val="0040404D"/>
    <w:rsid w:val="004044BC"/>
    <w:rsid w:val="004045B6"/>
    <w:rsid w:val="00404624"/>
    <w:rsid w:val="00404762"/>
    <w:rsid w:val="00404770"/>
    <w:rsid w:val="00404857"/>
    <w:rsid w:val="004048DD"/>
    <w:rsid w:val="004049AD"/>
    <w:rsid w:val="004049D5"/>
    <w:rsid w:val="004049DA"/>
    <w:rsid w:val="00404E49"/>
    <w:rsid w:val="00404FAA"/>
    <w:rsid w:val="00405012"/>
    <w:rsid w:val="0040512F"/>
    <w:rsid w:val="00405139"/>
    <w:rsid w:val="0040547B"/>
    <w:rsid w:val="004056EB"/>
    <w:rsid w:val="004057E8"/>
    <w:rsid w:val="004058BF"/>
    <w:rsid w:val="0040594F"/>
    <w:rsid w:val="00405C13"/>
    <w:rsid w:val="00405CD6"/>
    <w:rsid w:val="00405D36"/>
    <w:rsid w:val="0040611F"/>
    <w:rsid w:val="0040623B"/>
    <w:rsid w:val="004063AB"/>
    <w:rsid w:val="004067EA"/>
    <w:rsid w:val="00406B07"/>
    <w:rsid w:val="00406C4C"/>
    <w:rsid w:val="00406D5F"/>
    <w:rsid w:val="00407227"/>
    <w:rsid w:val="00407523"/>
    <w:rsid w:val="0040757E"/>
    <w:rsid w:val="004078F0"/>
    <w:rsid w:val="00407A20"/>
    <w:rsid w:val="00407A79"/>
    <w:rsid w:val="00407AF9"/>
    <w:rsid w:val="00407B14"/>
    <w:rsid w:val="00407BEB"/>
    <w:rsid w:val="00407CE1"/>
    <w:rsid w:val="00407D3C"/>
    <w:rsid w:val="004101E2"/>
    <w:rsid w:val="0041023F"/>
    <w:rsid w:val="0041027D"/>
    <w:rsid w:val="00410382"/>
    <w:rsid w:val="004103E6"/>
    <w:rsid w:val="00410404"/>
    <w:rsid w:val="004106DC"/>
    <w:rsid w:val="00410775"/>
    <w:rsid w:val="00410975"/>
    <w:rsid w:val="00410A18"/>
    <w:rsid w:val="00410B01"/>
    <w:rsid w:val="00410B53"/>
    <w:rsid w:val="00410BC7"/>
    <w:rsid w:val="00410BC9"/>
    <w:rsid w:val="00410DF6"/>
    <w:rsid w:val="00410E3E"/>
    <w:rsid w:val="00410E4A"/>
    <w:rsid w:val="00410FB6"/>
    <w:rsid w:val="00411144"/>
    <w:rsid w:val="0041119E"/>
    <w:rsid w:val="00411207"/>
    <w:rsid w:val="0041132D"/>
    <w:rsid w:val="00411513"/>
    <w:rsid w:val="004115B5"/>
    <w:rsid w:val="0041169C"/>
    <w:rsid w:val="0041184D"/>
    <w:rsid w:val="00411851"/>
    <w:rsid w:val="0041195E"/>
    <w:rsid w:val="004119D6"/>
    <w:rsid w:val="00411AC9"/>
    <w:rsid w:val="00411B9D"/>
    <w:rsid w:val="00411BB6"/>
    <w:rsid w:val="0041220A"/>
    <w:rsid w:val="004123C7"/>
    <w:rsid w:val="0041246B"/>
    <w:rsid w:val="00412651"/>
    <w:rsid w:val="00412870"/>
    <w:rsid w:val="00412C64"/>
    <w:rsid w:val="00413013"/>
    <w:rsid w:val="00413339"/>
    <w:rsid w:val="0041341C"/>
    <w:rsid w:val="0041345F"/>
    <w:rsid w:val="004134B8"/>
    <w:rsid w:val="004134E3"/>
    <w:rsid w:val="00413757"/>
    <w:rsid w:val="0041391E"/>
    <w:rsid w:val="00413DBC"/>
    <w:rsid w:val="00413DF0"/>
    <w:rsid w:val="00413EAD"/>
    <w:rsid w:val="00413FFA"/>
    <w:rsid w:val="004140A2"/>
    <w:rsid w:val="0041431D"/>
    <w:rsid w:val="00414608"/>
    <w:rsid w:val="00414A31"/>
    <w:rsid w:val="00414A56"/>
    <w:rsid w:val="00414B83"/>
    <w:rsid w:val="00414CBB"/>
    <w:rsid w:val="00414D31"/>
    <w:rsid w:val="00414D55"/>
    <w:rsid w:val="00414E4F"/>
    <w:rsid w:val="00414F7A"/>
    <w:rsid w:val="004152AE"/>
    <w:rsid w:val="00415687"/>
    <w:rsid w:val="004156BD"/>
    <w:rsid w:val="0041583B"/>
    <w:rsid w:val="0041589F"/>
    <w:rsid w:val="00415961"/>
    <w:rsid w:val="004159C3"/>
    <w:rsid w:val="00415AAF"/>
    <w:rsid w:val="00415B80"/>
    <w:rsid w:val="00415C2F"/>
    <w:rsid w:val="00415C80"/>
    <w:rsid w:val="00416063"/>
    <w:rsid w:val="00416491"/>
    <w:rsid w:val="00416504"/>
    <w:rsid w:val="00416785"/>
    <w:rsid w:val="00416889"/>
    <w:rsid w:val="00416912"/>
    <w:rsid w:val="004169F8"/>
    <w:rsid w:val="00416D74"/>
    <w:rsid w:val="00416D82"/>
    <w:rsid w:val="00417012"/>
    <w:rsid w:val="00417060"/>
    <w:rsid w:val="00417194"/>
    <w:rsid w:val="00417209"/>
    <w:rsid w:val="00417322"/>
    <w:rsid w:val="004173F4"/>
    <w:rsid w:val="004173FF"/>
    <w:rsid w:val="004174B9"/>
    <w:rsid w:val="00417509"/>
    <w:rsid w:val="0041757A"/>
    <w:rsid w:val="004175F5"/>
    <w:rsid w:val="00417B0D"/>
    <w:rsid w:val="00417CFD"/>
    <w:rsid w:val="00417E2C"/>
    <w:rsid w:val="00417FF3"/>
    <w:rsid w:val="0042057B"/>
    <w:rsid w:val="004206C9"/>
    <w:rsid w:val="0042073A"/>
    <w:rsid w:val="0042098F"/>
    <w:rsid w:val="004209A1"/>
    <w:rsid w:val="00420B0B"/>
    <w:rsid w:val="00420B38"/>
    <w:rsid w:val="00420C4D"/>
    <w:rsid w:val="00420DB2"/>
    <w:rsid w:val="00420EF7"/>
    <w:rsid w:val="00420F44"/>
    <w:rsid w:val="00420F4B"/>
    <w:rsid w:val="00421000"/>
    <w:rsid w:val="00421167"/>
    <w:rsid w:val="0042134C"/>
    <w:rsid w:val="0042148B"/>
    <w:rsid w:val="00421731"/>
    <w:rsid w:val="0042178A"/>
    <w:rsid w:val="00421C85"/>
    <w:rsid w:val="00421C9B"/>
    <w:rsid w:val="00421CBF"/>
    <w:rsid w:val="00421DD8"/>
    <w:rsid w:val="00421FB2"/>
    <w:rsid w:val="00422097"/>
    <w:rsid w:val="0042266D"/>
    <w:rsid w:val="0042277F"/>
    <w:rsid w:val="004228B5"/>
    <w:rsid w:val="00422907"/>
    <w:rsid w:val="004229E9"/>
    <w:rsid w:val="00422B07"/>
    <w:rsid w:val="00422C78"/>
    <w:rsid w:val="00422C82"/>
    <w:rsid w:val="00422EC2"/>
    <w:rsid w:val="00422F62"/>
    <w:rsid w:val="00423000"/>
    <w:rsid w:val="004230A2"/>
    <w:rsid w:val="004230A7"/>
    <w:rsid w:val="004230B6"/>
    <w:rsid w:val="0042319F"/>
    <w:rsid w:val="00423202"/>
    <w:rsid w:val="00423440"/>
    <w:rsid w:val="00423462"/>
    <w:rsid w:val="00423839"/>
    <w:rsid w:val="00423B4E"/>
    <w:rsid w:val="00423DC2"/>
    <w:rsid w:val="00423DD2"/>
    <w:rsid w:val="00423E27"/>
    <w:rsid w:val="00424114"/>
    <w:rsid w:val="0042416E"/>
    <w:rsid w:val="00424402"/>
    <w:rsid w:val="0042444E"/>
    <w:rsid w:val="00424591"/>
    <w:rsid w:val="004246BE"/>
    <w:rsid w:val="0042474F"/>
    <w:rsid w:val="004247FA"/>
    <w:rsid w:val="00424AA5"/>
    <w:rsid w:val="00424AAF"/>
    <w:rsid w:val="00424DD5"/>
    <w:rsid w:val="00424FCF"/>
    <w:rsid w:val="00425107"/>
    <w:rsid w:val="00425208"/>
    <w:rsid w:val="0042587A"/>
    <w:rsid w:val="00425A06"/>
    <w:rsid w:val="00425CC3"/>
    <w:rsid w:val="00425D06"/>
    <w:rsid w:val="00425DCA"/>
    <w:rsid w:val="00425DD0"/>
    <w:rsid w:val="00426195"/>
    <w:rsid w:val="00426807"/>
    <w:rsid w:val="00426824"/>
    <w:rsid w:val="00426A4A"/>
    <w:rsid w:val="00426E39"/>
    <w:rsid w:val="00426E3B"/>
    <w:rsid w:val="00426F2F"/>
    <w:rsid w:val="00427013"/>
    <w:rsid w:val="004270CB"/>
    <w:rsid w:val="00427368"/>
    <w:rsid w:val="004273C5"/>
    <w:rsid w:val="004273EE"/>
    <w:rsid w:val="00427446"/>
    <w:rsid w:val="004274D0"/>
    <w:rsid w:val="004275CA"/>
    <w:rsid w:val="0042769A"/>
    <w:rsid w:val="0042773F"/>
    <w:rsid w:val="00427770"/>
    <w:rsid w:val="00427829"/>
    <w:rsid w:val="0042786A"/>
    <w:rsid w:val="00427A41"/>
    <w:rsid w:val="00427D62"/>
    <w:rsid w:val="00427E5C"/>
    <w:rsid w:val="00427F19"/>
    <w:rsid w:val="00430004"/>
    <w:rsid w:val="00430096"/>
    <w:rsid w:val="004300BA"/>
    <w:rsid w:val="004302F5"/>
    <w:rsid w:val="00430486"/>
    <w:rsid w:val="004304CA"/>
    <w:rsid w:val="00430554"/>
    <w:rsid w:val="00430656"/>
    <w:rsid w:val="004309AB"/>
    <w:rsid w:val="004309FF"/>
    <w:rsid w:val="00430A59"/>
    <w:rsid w:val="00430A65"/>
    <w:rsid w:val="00430ABB"/>
    <w:rsid w:val="00430BBE"/>
    <w:rsid w:val="00430BCC"/>
    <w:rsid w:val="00430D75"/>
    <w:rsid w:val="00430DE7"/>
    <w:rsid w:val="00431189"/>
    <w:rsid w:val="00431287"/>
    <w:rsid w:val="004315AE"/>
    <w:rsid w:val="004316CF"/>
    <w:rsid w:val="004316F7"/>
    <w:rsid w:val="00431733"/>
    <w:rsid w:val="00431793"/>
    <w:rsid w:val="004317FB"/>
    <w:rsid w:val="00431861"/>
    <w:rsid w:val="004318CD"/>
    <w:rsid w:val="00431C11"/>
    <w:rsid w:val="00431C7F"/>
    <w:rsid w:val="00431C88"/>
    <w:rsid w:val="00431D22"/>
    <w:rsid w:val="00431D3F"/>
    <w:rsid w:val="004320DE"/>
    <w:rsid w:val="004323C7"/>
    <w:rsid w:val="00432579"/>
    <w:rsid w:val="00432908"/>
    <w:rsid w:val="0043290A"/>
    <w:rsid w:val="00432A1A"/>
    <w:rsid w:val="00432E79"/>
    <w:rsid w:val="00432EB5"/>
    <w:rsid w:val="0043311F"/>
    <w:rsid w:val="004332EA"/>
    <w:rsid w:val="00433383"/>
    <w:rsid w:val="0043338B"/>
    <w:rsid w:val="00433516"/>
    <w:rsid w:val="004335BE"/>
    <w:rsid w:val="00433674"/>
    <w:rsid w:val="004336A5"/>
    <w:rsid w:val="00433D75"/>
    <w:rsid w:val="00433E86"/>
    <w:rsid w:val="00433EAE"/>
    <w:rsid w:val="00433F31"/>
    <w:rsid w:val="00433F8E"/>
    <w:rsid w:val="00434075"/>
    <w:rsid w:val="004340D0"/>
    <w:rsid w:val="00434185"/>
    <w:rsid w:val="00434340"/>
    <w:rsid w:val="004345BD"/>
    <w:rsid w:val="00434784"/>
    <w:rsid w:val="0043483E"/>
    <w:rsid w:val="004348F5"/>
    <w:rsid w:val="0043491B"/>
    <w:rsid w:val="0043499C"/>
    <w:rsid w:val="004349D2"/>
    <w:rsid w:val="00434BEF"/>
    <w:rsid w:val="00434CC1"/>
    <w:rsid w:val="00434D60"/>
    <w:rsid w:val="00434DF9"/>
    <w:rsid w:val="00434E55"/>
    <w:rsid w:val="00434E68"/>
    <w:rsid w:val="004350CD"/>
    <w:rsid w:val="004355A9"/>
    <w:rsid w:val="004355EC"/>
    <w:rsid w:val="0043562F"/>
    <w:rsid w:val="00435A30"/>
    <w:rsid w:val="00435BD7"/>
    <w:rsid w:val="00435D8D"/>
    <w:rsid w:val="00436161"/>
    <w:rsid w:val="00436162"/>
    <w:rsid w:val="004364DB"/>
    <w:rsid w:val="00436541"/>
    <w:rsid w:val="00436824"/>
    <w:rsid w:val="004368E0"/>
    <w:rsid w:val="00436900"/>
    <w:rsid w:val="00436AE1"/>
    <w:rsid w:val="00436C63"/>
    <w:rsid w:val="00436D26"/>
    <w:rsid w:val="00436F2C"/>
    <w:rsid w:val="00436FEF"/>
    <w:rsid w:val="0043723D"/>
    <w:rsid w:val="00437256"/>
    <w:rsid w:val="00437345"/>
    <w:rsid w:val="0043743E"/>
    <w:rsid w:val="00437514"/>
    <w:rsid w:val="00437734"/>
    <w:rsid w:val="00437A51"/>
    <w:rsid w:val="00437B21"/>
    <w:rsid w:val="00437B8D"/>
    <w:rsid w:val="00437D88"/>
    <w:rsid w:val="00437DA0"/>
    <w:rsid w:val="00437DD8"/>
    <w:rsid w:val="00437E00"/>
    <w:rsid w:val="00437E4F"/>
    <w:rsid w:val="00437EF1"/>
    <w:rsid w:val="00440020"/>
    <w:rsid w:val="00440173"/>
    <w:rsid w:val="00440375"/>
    <w:rsid w:val="0044041F"/>
    <w:rsid w:val="00440420"/>
    <w:rsid w:val="004404B7"/>
    <w:rsid w:val="0044051E"/>
    <w:rsid w:val="00440674"/>
    <w:rsid w:val="00440683"/>
    <w:rsid w:val="0044070A"/>
    <w:rsid w:val="00440747"/>
    <w:rsid w:val="0044089C"/>
    <w:rsid w:val="00440F0B"/>
    <w:rsid w:val="00440F38"/>
    <w:rsid w:val="00440F7A"/>
    <w:rsid w:val="004410D6"/>
    <w:rsid w:val="004410DE"/>
    <w:rsid w:val="00441350"/>
    <w:rsid w:val="004413E9"/>
    <w:rsid w:val="0044152E"/>
    <w:rsid w:val="0044157B"/>
    <w:rsid w:val="004416C6"/>
    <w:rsid w:val="00441799"/>
    <w:rsid w:val="0044181F"/>
    <w:rsid w:val="004419D5"/>
    <w:rsid w:val="00441A29"/>
    <w:rsid w:val="00441EB9"/>
    <w:rsid w:val="0044208A"/>
    <w:rsid w:val="004421FA"/>
    <w:rsid w:val="00442208"/>
    <w:rsid w:val="00442276"/>
    <w:rsid w:val="0044236C"/>
    <w:rsid w:val="004424C4"/>
    <w:rsid w:val="004425B8"/>
    <w:rsid w:val="0044260B"/>
    <w:rsid w:val="0044269B"/>
    <w:rsid w:val="00442737"/>
    <w:rsid w:val="00442B82"/>
    <w:rsid w:val="00442BCD"/>
    <w:rsid w:val="00442D20"/>
    <w:rsid w:val="004431C5"/>
    <w:rsid w:val="00443310"/>
    <w:rsid w:val="004433F7"/>
    <w:rsid w:val="004436AB"/>
    <w:rsid w:val="004436D1"/>
    <w:rsid w:val="00443DA2"/>
    <w:rsid w:val="00444484"/>
    <w:rsid w:val="00444639"/>
    <w:rsid w:val="00444738"/>
    <w:rsid w:val="00444893"/>
    <w:rsid w:val="00444912"/>
    <w:rsid w:val="004449C8"/>
    <w:rsid w:val="00444ADE"/>
    <w:rsid w:val="00444BD5"/>
    <w:rsid w:val="00444C05"/>
    <w:rsid w:val="00445018"/>
    <w:rsid w:val="0044505E"/>
    <w:rsid w:val="0044514B"/>
    <w:rsid w:val="004451B6"/>
    <w:rsid w:val="004455A3"/>
    <w:rsid w:val="0044580B"/>
    <w:rsid w:val="00445910"/>
    <w:rsid w:val="004459CE"/>
    <w:rsid w:val="004459D0"/>
    <w:rsid w:val="00445B18"/>
    <w:rsid w:val="00445BC9"/>
    <w:rsid w:val="00445CC5"/>
    <w:rsid w:val="00445DB7"/>
    <w:rsid w:val="00445F4A"/>
    <w:rsid w:val="00445FF2"/>
    <w:rsid w:val="0044602A"/>
    <w:rsid w:val="004460F7"/>
    <w:rsid w:val="004461D5"/>
    <w:rsid w:val="0044620B"/>
    <w:rsid w:val="004463FA"/>
    <w:rsid w:val="0044642C"/>
    <w:rsid w:val="00446711"/>
    <w:rsid w:val="00446836"/>
    <w:rsid w:val="004468F7"/>
    <w:rsid w:val="004469F3"/>
    <w:rsid w:val="00446B54"/>
    <w:rsid w:val="00446D06"/>
    <w:rsid w:val="00446D9E"/>
    <w:rsid w:val="0044713A"/>
    <w:rsid w:val="004471AC"/>
    <w:rsid w:val="0044726C"/>
    <w:rsid w:val="004474B5"/>
    <w:rsid w:val="004475B4"/>
    <w:rsid w:val="004476D8"/>
    <w:rsid w:val="004478C7"/>
    <w:rsid w:val="004479DD"/>
    <w:rsid w:val="00447A58"/>
    <w:rsid w:val="00447B31"/>
    <w:rsid w:val="00447B59"/>
    <w:rsid w:val="00447BA6"/>
    <w:rsid w:val="00447DB0"/>
    <w:rsid w:val="00447DFE"/>
    <w:rsid w:val="00450389"/>
    <w:rsid w:val="004503A3"/>
    <w:rsid w:val="00450531"/>
    <w:rsid w:val="00450606"/>
    <w:rsid w:val="00450729"/>
    <w:rsid w:val="004507BA"/>
    <w:rsid w:val="00450830"/>
    <w:rsid w:val="0045090B"/>
    <w:rsid w:val="00450954"/>
    <w:rsid w:val="004509E8"/>
    <w:rsid w:val="00450A5C"/>
    <w:rsid w:val="00450A5F"/>
    <w:rsid w:val="00450A6C"/>
    <w:rsid w:val="00450D2D"/>
    <w:rsid w:val="00451355"/>
    <w:rsid w:val="0045146C"/>
    <w:rsid w:val="00451483"/>
    <w:rsid w:val="00451802"/>
    <w:rsid w:val="00451A76"/>
    <w:rsid w:val="00451C58"/>
    <w:rsid w:val="00451EC2"/>
    <w:rsid w:val="0045217E"/>
    <w:rsid w:val="004523A9"/>
    <w:rsid w:val="004524CF"/>
    <w:rsid w:val="004528A0"/>
    <w:rsid w:val="00452C10"/>
    <w:rsid w:val="00452F7D"/>
    <w:rsid w:val="00452FBA"/>
    <w:rsid w:val="004530AF"/>
    <w:rsid w:val="004531BE"/>
    <w:rsid w:val="004531EF"/>
    <w:rsid w:val="004532F1"/>
    <w:rsid w:val="0045332F"/>
    <w:rsid w:val="004533DD"/>
    <w:rsid w:val="00453828"/>
    <w:rsid w:val="00453846"/>
    <w:rsid w:val="00453CDF"/>
    <w:rsid w:val="00453DCB"/>
    <w:rsid w:val="00453E48"/>
    <w:rsid w:val="00454321"/>
    <w:rsid w:val="00454540"/>
    <w:rsid w:val="00454586"/>
    <w:rsid w:val="0045466A"/>
    <w:rsid w:val="004546EF"/>
    <w:rsid w:val="004548A5"/>
    <w:rsid w:val="004548CB"/>
    <w:rsid w:val="0045492E"/>
    <w:rsid w:val="00454984"/>
    <w:rsid w:val="00454A15"/>
    <w:rsid w:val="00454D13"/>
    <w:rsid w:val="00454F1C"/>
    <w:rsid w:val="00454F8C"/>
    <w:rsid w:val="00455136"/>
    <w:rsid w:val="004551C5"/>
    <w:rsid w:val="0045525C"/>
    <w:rsid w:val="0045529B"/>
    <w:rsid w:val="00455591"/>
    <w:rsid w:val="004556F6"/>
    <w:rsid w:val="004557E0"/>
    <w:rsid w:val="00455859"/>
    <w:rsid w:val="004558D9"/>
    <w:rsid w:val="00455A4C"/>
    <w:rsid w:val="00455AE7"/>
    <w:rsid w:val="00455B4D"/>
    <w:rsid w:val="00455C73"/>
    <w:rsid w:val="00456196"/>
    <w:rsid w:val="0045643E"/>
    <w:rsid w:val="004564FD"/>
    <w:rsid w:val="00456533"/>
    <w:rsid w:val="0045654B"/>
    <w:rsid w:val="00456697"/>
    <w:rsid w:val="004566AB"/>
    <w:rsid w:val="004566C4"/>
    <w:rsid w:val="00456906"/>
    <w:rsid w:val="004569AE"/>
    <w:rsid w:val="00456B6E"/>
    <w:rsid w:val="00456BD5"/>
    <w:rsid w:val="00456C05"/>
    <w:rsid w:val="00456C54"/>
    <w:rsid w:val="00456C65"/>
    <w:rsid w:val="00456D40"/>
    <w:rsid w:val="00456D79"/>
    <w:rsid w:val="0045702D"/>
    <w:rsid w:val="004570EE"/>
    <w:rsid w:val="0045798F"/>
    <w:rsid w:val="00457AE6"/>
    <w:rsid w:val="00457B0F"/>
    <w:rsid w:val="00457BA5"/>
    <w:rsid w:val="00457CEB"/>
    <w:rsid w:val="00457FBA"/>
    <w:rsid w:val="004600EA"/>
    <w:rsid w:val="00460385"/>
    <w:rsid w:val="004603E0"/>
    <w:rsid w:val="0046052B"/>
    <w:rsid w:val="004606BD"/>
    <w:rsid w:val="0046074D"/>
    <w:rsid w:val="0046086E"/>
    <w:rsid w:val="004608D3"/>
    <w:rsid w:val="0046091B"/>
    <w:rsid w:val="00460B2D"/>
    <w:rsid w:val="00460C1C"/>
    <w:rsid w:val="00460FB3"/>
    <w:rsid w:val="00461251"/>
    <w:rsid w:val="00461268"/>
    <w:rsid w:val="004612C2"/>
    <w:rsid w:val="00461443"/>
    <w:rsid w:val="00461566"/>
    <w:rsid w:val="004615DC"/>
    <w:rsid w:val="004615F4"/>
    <w:rsid w:val="00461687"/>
    <w:rsid w:val="004616AB"/>
    <w:rsid w:val="0046189B"/>
    <w:rsid w:val="00461A1D"/>
    <w:rsid w:val="00461C1D"/>
    <w:rsid w:val="00461E35"/>
    <w:rsid w:val="00461E86"/>
    <w:rsid w:val="00461EA4"/>
    <w:rsid w:val="00461EE0"/>
    <w:rsid w:val="0046224E"/>
    <w:rsid w:val="004622CC"/>
    <w:rsid w:val="00462788"/>
    <w:rsid w:val="004628DB"/>
    <w:rsid w:val="004628EE"/>
    <w:rsid w:val="0046292E"/>
    <w:rsid w:val="00462AB1"/>
    <w:rsid w:val="00462B52"/>
    <w:rsid w:val="00462EEC"/>
    <w:rsid w:val="00462FC8"/>
    <w:rsid w:val="00463032"/>
    <w:rsid w:val="0046312F"/>
    <w:rsid w:val="00463502"/>
    <w:rsid w:val="004635D1"/>
    <w:rsid w:val="0046376E"/>
    <w:rsid w:val="00463876"/>
    <w:rsid w:val="004639FD"/>
    <w:rsid w:val="00463B17"/>
    <w:rsid w:val="00463B21"/>
    <w:rsid w:val="004642FF"/>
    <w:rsid w:val="00464390"/>
    <w:rsid w:val="004644CE"/>
    <w:rsid w:val="00464536"/>
    <w:rsid w:val="00464594"/>
    <w:rsid w:val="0046459D"/>
    <w:rsid w:val="004646D9"/>
    <w:rsid w:val="004647D3"/>
    <w:rsid w:val="00464C29"/>
    <w:rsid w:val="00464FFB"/>
    <w:rsid w:val="00465333"/>
    <w:rsid w:val="00465352"/>
    <w:rsid w:val="004653C5"/>
    <w:rsid w:val="00465529"/>
    <w:rsid w:val="0046597D"/>
    <w:rsid w:val="004659AB"/>
    <w:rsid w:val="00465E96"/>
    <w:rsid w:val="00466172"/>
    <w:rsid w:val="004662FE"/>
    <w:rsid w:val="004664DE"/>
    <w:rsid w:val="004665AA"/>
    <w:rsid w:val="0046672B"/>
    <w:rsid w:val="00466861"/>
    <w:rsid w:val="004668A5"/>
    <w:rsid w:val="0046695D"/>
    <w:rsid w:val="00466A6D"/>
    <w:rsid w:val="00466A86"/>
    <w:rsid w:val="00466AA9"/>
    <w:rsid w:val="00466ABE"/>
    <w:rsid w:val="00466AD6"/>
    <w:rsid w:val="00466AED"/>
    <w:rsid w:val="00466B56"/>
    <w:rsid w:val="00466D5D"/>
    <w:rsid w:val="00466D67"/>
    <w:rsid w:val="00466DC7"/>
    <w:rsid w:val="00466F1F"/>
    <w:rsid w:val="00466F91"/>
    <w:rsid w:val="00466FC2"/>
    <w:rsid w:val="00466FD1"/>
    <w:rsid w:val="004670CC"/>
    <w:rsid w:val="00467179"/>
    <w:rsid w:val="00467223"/>
    <w:rsid w:val="0046731D"/>
    <w:rsid w:val="004673CB"/>
    <w:rsid w:val="00467469"/>
    <w:rsid w:val="00467497"/>
    <w:rsid w:val="0046752E"/>
    <w:rsid w:val="00467C17"/>
    <w:rsid w:val="00467D2F"/>
    <w:rsid w:val="00470097"/>
    <w:rsid w:val="004700A1"/>
    <w:rsid w:val="004700B2"/>
    <w:rsid w:val="004704E2"/>
    <w:rsid w:val="00470515"/>
    <w:rsid w:val="0047056B"/>
    <w:rsid w:val="00470598"/>
    <w:rsid w:val="004705C7"/>
    <w:rsid w:val="0047066F"/>
    <w:rsid w:val="00470963"/>
    <w:rsid w:val="00470982"/>
    <w:rsid w:val="00470A81"/>
    <w:rsid w:val="00470DF6"/>
    <w:rsid w:val="00470EC7"/>
    <w:rsid w:val="00470EFC"/>
    <w:rsid w:val="00470F84"/>
    <w:rsid w:val="0047106E"/>
    <w:rsid w:val="004711A5"/>
    <w:rsid w:val="004712CE"/>
    <w:rsid w:val="0047141A"/>
    <w:rsid w:val="00471990"/>
    <w:rsid w:val="00471D3A"/>
    <w:rsid w:val="00471E77"/>
    <w:rsid w:val="00471EED"/>
    <w:rsid w:val="0047208B"/>
    <w:rsid w:val="004720C9"/>
    <w:rsid w:val="0047219E"/>
    <w:rsid w:val="004721EF"/>
    <w:rsid w:val="00472312"/>
    <w:rsid w:val="00472367"/>
    <w:rsid w:val="00472801"/>
    <w:rsid w:val="004728C9"/>
    <w:rsid w:val="00472911"/>
    <w:rsid w:val="0047297D"/>
    <w:rsid w:val="00472A66"/>
    <w:rsid w:val="00472B3C"/>
    <w:rsid w:val="00472B77"/>
    <w:rsid w:val="00472C0B"/>
    <w:rsid w:val="00472E27"/>
    <w:rsid w:val="004730B2"/>
    <w:rsid w:val="00473179"/>
    <w:rsid w:val="004732BD"/>
    <w:rsid w:val="004734D4"/>
    <w:rsid w:val="00473548"/>
    <w:rsid w:val="0047355C"/>
    <w:rsid w:val="00473745"/>
    <w:rsid w:val="00473883"/>
    <w:rsid w:val="0047391A"/>
    <w:rsid w:val="00473A41"/>
    <w:rsid w:val="00473BC0"/>
    <w:rsid w:val="00473DEE"/>
    <w:rsid w:val="00473E59"/>
    <w:rsid w:val="00473E88"/>
    <w:rsid w:val="00473FF3"/>
    <w:rsid w:val="00474314"/>
    <w:rsid w:val="004743F8"/>
    <w:rsid w:val="004743FD"/>
    <w:rsid w:val="004745EA"/>
    <w:rsid w:val="00474790"/>
    <w:rsid w:val="0047484B"/>
    <w:rsid w:val="00474A0E"/>
    <w:rsid w:val="00474A3A"/>
    <w:rsid w:val="00474C29"/>
    <w:rsid w:val="00474D02"/>
    <w:rsid w:val="00474DD7"/>
    <w:rsid w:val="00474E9F"/>
    <w:rsid w:val="00475232"/>
    <w:rsid w:val="004753D8"/>
    <w:rsid w:val="004754C6"/>
    <w:rsid w:val="004755ED"/>
    <w:rsid w:val="004757CB"/>
    <w:rsid w:val="004757D7"/>
    <w:rsid w:val="004757F0"/>
    <w:rsid w:val="004758FC"/>
    <w:rsid w:val="004759F5"/>
    <w:rsid w:val="00475A6C"/>
    <w:rsid w:val="00475A89"/>
    <w:rsid w:val="00475DE7"/>
    <w:rsid w:val="00475E1B"/>
    <w:rsid w:val="004760A1"/>
    <w:rsid w:val="004760F4"/>
    <w:rsid w:val="0047613A"/>
    <w:rsid w:val="0047623C"/>
    <w:rsid w:val="004762F5"/>
    <w:rsid w:val="00476516"/>
    <w:rsid w:val="00476731"/>
    <w:rsid w:val="00476A4B"/>
    <w:rsid w:val="00476B22"/>
    <w:rsid w:val="00476CC2"/>
    <w:rsid w:val="00476F81"/>
    <w:rsid w:val="00477111"/>
    <w:rsid w:val="00477152"/>
    <w:rsid w:val="00477210"/>
    <w:rsid w:val="0047730D"/>
    <w:rsid w:val="0047731D"/>
    <w:rsid w:val="0047738D"/>
    <w:rsid w:val="00477500"/>
    <w:rsid w:val="00477898"/>
    <w:rsid w:val="0047791A"/>
    <w:rsid w:val="0047794D"/>
    <w:rsid w:val="00477997"/>
    <w:rsid w:val="004779B0"/>
    <w:rsid w:val="00477A33"/>
    <w:rsid w:val="00477A41"/>
    <w:rsid w:val="00477B53"/>
    <w:rsid w:val="00477C36"/>
    <w:rsid w:val="00477CCD"/>
    <w:rsid w:val="00477D0D"/>
    <w:rsid w:val="00477DA2"/>
    <w:rsid w:val="00477DEC"/>
    <w:rsid w:val="00480115"/>
    <w:rsid w:val="00480192"/>
    <w:rsid w:val="004806AB"/>
    <w:rsid w:val="00480749"/>
    <w:rsid w:val="004807A3"/>
    <w:rsid w:val="0048089D"/>
    <w:rsid w:val="00480BA5"/>
    <w:rsid w:val="00480D7F"/>
    <w:rsid w:val="00480E99"/>
    <w:rsid w:val="00481006"/>
    <w:rsid w:val="0048100F"/>
    <w:rsid w:val="00481015"/>
    <w:rsid w:val="0048129A"/>
    <w:rsid w:val="0048133E"/>
    <w:rsid w:val="004816D5"/>
    <w:rsid w:val="004817E1"/>
    <w:rsid w:val="00481811"/>
    <w:rsid w:val="0048191A"/>
    <w:rsid w:val="00481B35"/>
    <w:rsid w:val="00481B47"/>
    <w:rsid w:val="00481D46"/>
    <w:rsid w:val="00481E1E"/>
    <w:rsid w:val="00481E86"/>
    <w:rsid w:val="00481FF3"/>
    <w:rsid w:val="0048209B"/>
    <w:rsid w:val="00482264"/>
    <w:rsid w:val="00482355"/>
    <w:rsid w:val="004825E1"/>
    <w:rsid w:val="00482621"/>
    <w:rsid w:val="004827B4"/>
    <w:rsid w:val="00482827"/>
    <w:rsid w:val="0048295F"/>
    <w:rsid w:val="00482964"/>
    <w:rsid w:val="004829D0"/>
    <w:rsid w:val="004829DC"/>
    <w:rsid w:val="00482A7F"/>
    <w:rsid w:val="00482B47"/>
    <w:rsid w:val="00482C58"/>
    <w:rsid w:val="00482CD8"/>
    <w:rsid w:val="00482D24"/>
    <w:rsid w:val="00482D8C"/>
    <w:rsid w:val="00482E20"/>
    <w:rsid w:val="00482E8F"/>
    <w:rsid w:val="00482F70"/>
    <w:rsid w:val="00482F72"/>
    <w:rsid w:val="004830D9"/>
    <w:rsid w:val="004831A1"/>
    <w:rsid w:val="004832D1"/>
    <w:rsid w:val="004833F6"/>
    <w:rsid w:val="004834BB"/>
    <w:rsid w:val="00483B11"/>
    <w:rsid w:val="00483B95"/>
    <w:rsid w:val="00483C70"/>
    <w:rsid w:val="00483DA6"/>
    <w:rsid w:val="00483E37"/>
    <w:rsid w:val="004843A8"/>
    <w:rsid w:val="0048443C"/>
    <w:rsid w:val="00484600"/>
    <w:rsid w:val="0048482B"/>
    <w:rsid w:val="00484B60"/>
    <w:rsid w:val="00484C98"/>
    <w:rsid w:val="00484C9E"/>
    <w:rsid w:val="00484E98"/>
    <w:rsid w:val="00484F1E"/>
    <w:rsid w:val="00484FFA"/>
    <w:rsid w:val="00485070"/>
    <w:rsid w:val="0048531F"/>
    <w:rsid w:val="00485870"/>
    <w:rsid w:val="00485987"/>
    <w:rsid w:val="00485ABA"/>
    <w:rsid w:val="00485B6E"/>
    <w:rsid w:val="00485B87"/>
    <w:rsid w:val="00485B88"/>
    <w:rsid w:val="00485ED2"/>
    <w:rsid w:val="0048603E"/>
    <w:rsid w:val="00486052"/>
    <w:rsid w:val="0048611D"/>
    <w:rsid w:val="004861D4"/>
    <w:rsid w:val="00486269"/>
    <w:rsid w:val="00486397"/>
    <w:rsid w:val="00486663"/>
    <w:rsid w:val="004866B5"/>
    <w:rsid w:val="0048679F"/>
    <w:rsid w:val="00486A3D"/>
    <w:rsid w:val="00486AC7"/>
    <w:rsid w:val="00486CBA"/>
    <w:rsid w:val="0048707B"/>
    <w:rsid w:val="004870A4"/>
    <w:rsid w:val="00487207"/>
    <w:rsid w:val="0048732F"/>
    <w:rsid w:val="0048734A"/>
    <w:rsid w:val="00487351"/>
    <w:rsid w:val="004875DB"/>
    <w:rsid w:val="00487604"/>
    <w:rsid w:val="00487758"/>
    <w:rsid w:val="004877BF"/>
    <w:rsid w:val="00487A21"/>
    <w:rsid w:val="00487B96"/>
    <w:rsid w:val="00487C6C"/>
    <w:rsid w:val="00487D2B"/>
    <w:rsid w:val="00487E66"/>
    <w:rsid w:val="00487E6E"/>
    <w:rsid w:val="00487F70"/>
    <w:rsid w:val="004901B6"/>
    <w:rsid w:val="00490336"/>
    <w:rsid w:val="00490511"/>
    <w:rsid w:val="004905BE"/>
    <w:rsid w:val="0049070D"/>
    <w:rsid w:val="00490808"/>
    <w:rsid w:val="0049097D"/>
    <w:rsid w:val="00490B0A"/>
    <w:rsid w:val="00490D84"/>
    <w:rsid w:val="00490D87"/>
    <w:rsid w:val="00490F08"/>
    <w:rsid w:val="00490FE3"/>
    <w:rsid w:val="00491304"/>
    <w:rsid w:val="004913BE"/>
    <w:rsid w:val="004914B8"/>
    <w:rsid w:val="004914F4"/>
    <w:rsid w:val="0049158A"/>
    <w:rsid w:val="004915C6"/>
    <w:rsid w:val="00491888"/>
    <w:rsid w:val="00491D4F"/>
    <w:rsid w:val="00491D73"/>
    <w:rsid w:val="00491DD8"/>
    <w:rsid w:val="00491DDF"/>
    <w:rsid w:val="00491E78"/>
    <w:rsid w:val="00491F0B"/>
    <w:rsid w:val="00491F24"/>
    <w:rsid w:val="00491FB5"/>
    <w:rsid w:val="0049212E"/>
    <w:rsid w:val="00492172"/>
    <w:rsid w:val="004923D3"/>
    <w:rsid w:val="00492447"/>
    <w:rsid w:val="004924AA"/>
    <w:rsid w:val="004925EA"/>
    <w:rsid w:val="00492610"/>
    <w:rsid w:val="00492656"/>
    <w:rsid w:val="004926FB"/>
    <w:rsid w:val="0049292C"/>
    <w:rsid w:val="00492A48"/>
    <w:rsid w:val="00492B65"/>
    <w:rsid w:val="00492C3D"/>
    <w:rsid w:val="00492D1B"/>
    <w:rsid w:val="00493089"/>
    <w:rsid w:val="004931BA"/>
    <w:rsid w:val="00493295"/>
    <w:rsid w:val="004933BB"/>
    <w:rsid w:val="00493488"/>
    <w:rsid w:val="00493622"/>
    <w:rsid w:val="0049367C"/>
    <w:rsid w:val="00493786"/>
    <w:rsid w:val="004939E4"/>
    <w:rsid w:val="00493A5A"/>
    <w:rsid w:val="00493AB0"/>
    <w:rsid w:val="00493B31"/>
    <w:rsid w:val="00493D9F"/>
    <w:rsid w:val="00493E2D"/>
    <w:rsid w:val="00493EAA"/>
    <w:rsid w:val="00493F83"/>
    <w:rsid w:val="00493F8E"/>
    <w:rsid w:val="004940BE"/>
    <w:rsid w:val="00494335"/>
    <w:rsid w:val="00494430"/>
    <w:rsid w:val="004945AD"/>
    <w:rsid w:val="004946DB"/>
    <w:rsid w:val="0049473A"/>
    <w:rsid w:val="00494875"/>
    <w:rsid w:val="00494A07"/>
    <w:rsid w:val="00494DA2"/>
    <w:rsid w:val="00494F41"/>
    <w:rsid w:val="0049501A"/>
    <w:rsid w:val="00495048"/>
    <w:rsid w:val="004953D6"/>
    <w:rsid w:val="004953DF"/>
    <w:rsid w:val="004954A7"/>
    <w:rsid w:val="004955A8"/>
    <w:rsid w:val="0049579C"/>
    <w:rsid w:val="00495862"/>
    <w:rsid w:val="0049652F"/>
    <w:rsid w:val="004965A7"/>
    <w:rsid w:val="004967E2"/>
    <w:rsid w:val="00496913"/>
    <w:rsid w:val="004969E2"/>
    <w:rsid w:val="00496A62"/>
    <w:rsid w:val="00496B13"/>
    <w:rsid w:val="00496D0D"/>
    <w:rsid w:val="004971FD"/>
    <w:rsid w:val="004973F8"/>
    <w:rsid w:val="00497676"/>
    <w:rsid w:val="00497DF7"/>
    <w:rsid w:val="004A0025"/>
    <w:rsid w:val="004A035C"/>
    <w:rsid w:val="004A0397"/>
    <w:rsid w:val="004A0581"/>
    <w:rsid w:val="004A0586"/>
    <w:rsid w:val="004A076B"/>
    <w:rsid w:val="004A07E3"/>
    <w:rsid w:val="004A0A3F"/>
    <w:rsid w:val="004A0A59"/>
    <w:rsid w:val="004A0A83"/>
    <w:rsid w:val="004A0AE1"/>
    <w:rsid w:val="004A0C05"/>
    <w:rsid w:val="004A0C08"/>
    <w:rsid w:val="004A0CEA"/>
    <w:rsid w:val="004A0E2E"/>
    <w:rsid w:val="004A0EC5"/>
    <w:rsid w:val="004A1119"/>
    <w:rsid w:val="004A1197"/>
    <w:rsid w:val="004A119D"/>
    <w:rsid w:val="004A11C1"/>
    <w:rsid w:val="004A1346"/>
    <w:rsid w:val="004A15AD"/>
    <w:rsid w:val="004A1726"/>
    <w:rsid w:val="004A177C"/>
    <w:rsid w:val="004A180A"/>
    <w:rsid w:val="004A182C"/>
    <w:rsid w:val="004A1858"/>
    <w:rsid w:val="004A1ADD"/>
    <w:rsid w:val="004A1B3A"/>
    <w:rsid w:val="004A1DBB"/>
    <w:rsid w:val="004A1DDE"/>
    <w:rsid w:val="004A276D"/>
    <w:rsid w:val="004A2793"/>
    <w:rsid w:val="004A27DC"/>
    <w:rsid w:val="004A27F9"/>
    <w:rsid w:val="004A2987"/>
    <w:rsid w:val="004A29BB"/>
    <w:rsid w:val="004A29E1"/>
    <w:rsid w:val="004A2B01"/>
    <w:rsid w:val="004A2C03"/>
    <w:rsid w:val="004A31C0"/>
    <w:rsid w:val="004A3215"/>
    <w:rsid w:val="004A3347"/>
    <w:rsid w:val="004A34F4"/>
    <w:rsid w:val="004A35BA"/>
    <w:rsid w:val="004A36DF"/>
    <w:rsid w:val="004A3733"/>
    <w:rsid w:val="004A378B"/>
    <w:rsid w:val="004A37DB"/>
    <w:rsid w:val="004A37FC"/>
    <w:rsid w:val="004A3938"/>
    <w:rsid w:val="004A3A0C"/>
    <w:rsid w:val="004A3B5E"/>
    <w:rsid w:val="004A3D97"/>
    <w:rsid w:val="004A3E95"/>
    <w:rsid w:val="004A3EFE"/>
    <w:rsid w:val="004A4082"/>
    <w:rsid w:val="004A442A"/>
    <w:rsid w:val="004A46F5"/>
    <w:rsid w:val="004A47F0"/>
    <w:rsid w:val="004A480A"/>
    <w:rsid w:val="004A4CB1"/>
    <w:rsid w:val="004A4D7A"/>
    <w:rsid w:val="004A4E82"/>
    <w:rsid w:val="004A5905"/>
    <w:rsid w:val="004A59BE"/>
    <w:rsid w:val="004A5A3A"/>
    <w:rsid w:val="004A5A7F"/>
    <w:rsid w:val="004A5DF7"/>
    <w:rsid w:val="004A5E28"/>
    <w:rsid w:val="004A5E8C"/>
    <w:rsid w:val="004A6131"/>
    <w:rsid w:val="004A6394"/>
    <w:rsid w:val="004A657F"/>
    <w:rsid w:val="004A672B"/>
    <w:rsid w:val="004A69E3"/>
    <w:rsid w:val="004A6B58"/>
    <w:rsid w:val="004A6B8F"/>
    <w:rsid w:val="004A70F8"/>
    <w:rsid w:val="004A7129"/>
    <w:rsid w:val="004A71DE"/>
    <w:rsid w:val="004A74A4"/>
    <w:rsid w:val="004A76E3"/>
    <w:rsid w:val="004A76F6"/>
    <w:rsid w:val="004A7A04"/>
    <w:rsid w:val="004A7A6D"/>
    <w:rsid w:val="004A7AC9"/>
    <w:rsid w:val="004A7B86"/>
    <w:rsid w:val="004A7BFC"/>
    <w:rsid w:val="004A7CA5"/>
    <w:rsid w:val="004A7DDD"/>
    <w:rsid w:val="004A7E2C"/>
    <w:rsid w:val="004A7E41"/>
    <w:rsid w:val="004A7FD2"/>
    <w:rsid w:val="004B0044"/>
    <w:rsid w:val="004B0085"/>
    <w:rsid w:val="004B009A"/>
    <w:rsid w:val="004B00CE"/>
    <w:rsid w:val="004B039F"/>
    <w:rsid w:val="004B06B7"/>
    <w:rsid w:val="004B07DB"/>
    <w:rsid w:val="004B082A"/>
    <w:rsid w:val="004B097C"/>
    <w:rsid w:val="004B0A6B"/>
    <w:rsid w:val="004B0BE7"/>
    <w:rsid w:val="004B0E3E"/>
    <w:rsid w:val="004B10A9"/>
    <w:rsid w:val="004B10AA"/>
    <w:rsid w:val="004B1133"/>
    <w:rsid w:val="004B12D2"/>
    <w:rsid w:val="004B1376"/>
    <w:rsid w:val="004B1380"/>
    <w:rsid w:val="004B13F8"/>
    <w:rsid w:val="004B1457"/>
    <w:rsid w:val="004B14F6"/>
    <w:rsid w:val="004B17E2"/>
    <w:rsid w:val="004B1A53"/>
    <w:rsid w:val="004B1B67"/>
    <w:rsid w:val="004B1C47"/>
    <w:rsid w:val="004B1C6D"/>
    <w:rsid w:val="004B1D60"/>
    <w:rsid w:val="004B1EB4"/>
    <w:rsid w:val="004B1F70"/>
    <w:rsid w:val="004B1F75"/>
    <w:rsid w:val="004B206A"/>
    <w:rsid w:val="004B2073"/>
    <w:rsid w:val="004B20DF"/>
    <w:rsid w:val="004B22C9"/>
    <w:rsid w:val="004B266B"/>
    <w:rsid w:val="004B284F"/>
    <w:rsid w:val="004B297F"/>
    <w:rsid w:val="004B3057"/>
    <w:rsid w:val="004B3174"/>
    <w:rsid w:val="004B3475"/>
    <w:rsid w:val="004B384D"/>
    <w:rsid w:val="004B3A47"/>
    <w:rsid w:val="004B3C8F"/>
    <w:rsid w:val="004B3E46"/>
    <w:rsid w:val="004B3EE1"/>
    <w:rsid w:val="004B4140"/>
    <w:rsid w:val="004B4160"/>
    <w:rsid w:val="004B425B"/>
    <w:rsid w:val="004B426D"/>
    <w:rsid w:val="004B42CC"/>
    <w:rsid w:val="004B456C"/>
    <w:rsid w:val="004B4577"/>
    <w:rsid w:val="004B462D"/>
    <w:rsid w:val="004B48D4"/>
    <w:rsid w:val="004B4B32"/>
    <w:rsid w:val="004B4BB2"/>
    <w:rsid w:val="004B4CEF"/>
    <w:rsid w:val="004B4D1E"/>
    <w:rsid w:val="004B4D4D"/>
    <w:rsid w:val="004B4D71"/>
    <w:rsid w:val="004B4DC9"/>
    <w:rsid w:val="004B4DD5"/>
    <w:rsid w:val="004B4E45"/>
    <w:rsid w:val="004B4EE2"/>
    <w:rsid w:val="004B4FC0"/>
    <w:rsid w:val="004B5126"/>
    <w:rsid w:val="004B514C"/>
    <w:rsid w:val="004B5295"/>
    <w:rsid w:val="004B5305"/>
    <w:rsid w:val="004B5451"/>
    <w:rsid w:val="004B5457"/>
    <w:rsid w:val="004B562A"/>
    <w:rsid w:val="004B5836"/>
    <w:rsid w:val="004B5A0D"/>
    <w:rsid w:val="004B5AFD"/>
    <w:rsid w:val="004B5AFF"/>
    <w:rsid w:val="004B5BDA"/>
    <w:rsid w:val="004B5BE0"/>
    <w:rsid w:val="004B5E2D"/>
    <w:rsid w:val="004B5E81"/>
    <w:rsid w:val="004B5EA0"/>
    <w:rsid w:val="004B5FB4"/>
    <w:rsid w:val="004B612B"/>
    <w:rsid w:val="004B618E"/>
    <w:rsid w:val="004B6419"/>
    <w:rsid w:val="004B65D1"/>
    <w:rsid w:val="004B664B"/>
    <w:rsid w:val="004B672A"/>
    <w:rsid w:val="004B6842"/>
    <w:rsid w:val="004B699C"/>
    <w:rsid w:val="004B6BEF"/>
    <w:rsid w:val="004B6E5C"/>
    <w:rsid w:val="004B6EFB"/>
    <w:rsid w:val="004B7092"/>
    <w:rsid w:val="004B7121"/>
    <w:rsid w:val="004B7181"/>
    <w:rsid w:val="004B72DF"/>
    <w:rsid w:val="004B758F"/>
    <w:rsid w:val="004B75FA"/>
    <w:rsid w:val="004B7772"/>
    <w:rsid w:val="004B786F"/>
    <w:rsid w:val="004B7A32"/>
    <w:rsid w:val="004B7D19"/>
    <w:rsid w:val="004B7D49"/>
    <w:rsid w:val="004B7F67"/>
    <w:rsid w:val="004B7FDF"/>
    <w:rsid w:val="004B7FFC"/>
    <w:rsid w:val="004C01AC"/>
    <w:rsid w:val="004C02DA"/>
    <w:rsid w:val="004C07C5"/>
    <w:rsid w:val="004C08F4"/>
    <w:rsid w:val="004C09AC"/>
    <w:rsid w:val="004C0A15"/>
    <w:rsid w:val="004C1065"/>
    <w:rsid w:val="004C1259"/>
    <w:rsid w:val="004C130B"/>
    <w:rsid w:val="004C1315"/>
    <w:rsid w:val="004C1342"/>
    <w:rsid w:val="004C14FE"/>
    <w:rsid w:val="004C1517"/>
    <w:rsid w:val="004C1596"/>
    <w:rsid w:val="004C1768"/>
    <w:rsid w:val="004C1784"/>
    <w:rsid w:val="004C182F"/>
    <w:rsid w:val="004C1842"/>
    <w:rsid w:val="004C1848"/>
    <w:rsid w:val="004C1867"/>
    <w:rsid w:val="004C18BF"/>
    <w:rsid w:val="004C19C4"/>
    <w:rsid w:val="004C19D9"/>
    <w:rsid w:val="004C1A7D"/>
    <w:rsid w:val="004C1B33"/>
    <w:rsid w:val="004C1BE3"/>
    <w:rsid w:val="004C1D8F"/>
    <w:rsid w:val="004C1E38"/>
    <w:rsid w:val="004C1F58"/>
    <w:rsid w:val="004C1FB8"/>
    <w:rsid w:val="004C2475"/>
    <w:rsid w:val="004C2686"/>
    <w:rsid w:val="004C2926"/>
    <w:rsid w:val="004C2992"/>
    <w:rsid w:val="004C2B8E"/>
    <w:rsid w:val="004C2BEE"/>
    <w:rsid w:val="004C2EB7"/>
    <w:rsid w:val="004C2FB9"/>
    <w:rsid w:val="004C3118"/>
    <w:rsid w:val="004C3120"/>
    <w:rsid w:val="004C3208"/>
    <w:rsid w:val="004C3318"/>
    <w:rsid w:val="004C33CE"/>
    <w:rsid w:val="004C34E4"/>
    <w:rsid w:val="004C34E9"/>
    <w:rsid w:val="004C3980"/>
    <w:rsid w:val="004C39C2"/>
    <w:rsid w:val="004C3A57"/>
    <w:rsid w:val="004C3B47"/>
    <w:rsid w:val="004C3BA8"/>
    <w:rsid w:val="004C3C04"/>
    <w:rsid w:val="004C3D1E"/>
    <w:rsid w:val="004C3F01"/>
    <w:rsid w:val="004C4041"/>
    <w:rsid w:val="004C40A5"/>
    <w:rsid w:val="004C4436"/>
    <w:rsid w:val="004C47DB"/>
    <w:rsid w:val="004C47FE"/>
    <w:rsid w:val="004C485A"/>
    <w:rsid w:val="004C4998"/>
    <w:rsid w:val="004C4A6C"/>
    <w:rsid w:val="004C4AAA"/>
    <w:rsid w:val="004C4FEE"/>
    <w:rsid w:val="004C50C7"/>
    <w:rsid w:val="004C52AE"/>
    <w:rsid w:val="004C5368"/>
    <w:rsid w:val="004C556A"/>
    <w:rsid w:val="004C58B6"/>
    <w:rsid w:val="004C5A32"/>
    <w:rsid w:val="004C5CF7"/>
    <w:rsid w:val="004C6115"/>
    <w:rsid w:val="004C61A7"/>
    <w:rsid w:val="004C647E"/>
    <w:rsid w:val="004C64EB"/>
    <w:rsid w:val="004C6533"/>
    <w:rsid w:val="004C662B"/>
    <w:rsid w:val="004C680B"/>
    <w:rsid w:val="004C687E"/>
    <w:rsid w:val="004C6E91"/>
    <w:rsid w:val="004C7044"/>
    <w:rsid w:val="004C72B5"/>
    <w:rsid w:val="004C793F"/>
    <w:rsid w:val="004C79A7"/>
    <w:rsid w:val="004C79F6"/>
    <w:rsid w:val="004C7A26"/>
    <w:rsid w:val="004C7DEE"/>
    <w:rsid w:val="004C7F66"/>
    <w:rsid w:val="004D011B"/>
    <w:rsid w:val="004D0172"/>
    <w:rsid w:val="004D0176"/>
    <w:rsid w:val="004D0289"/>
    <w:rsid w:val="004D0348"/>
    <w:rsid w:val="004D03B6"/>
    <w:rsid w:val="004D0517"/>
    <w:rsid w:val="004D05A3"/>
    <w:rsid w:val="004D0729"/>
    <w:rsid w:val="004D09FF"/>
    <w:rsid w:val="004D0B56"/>
    <w:rsid w:val="004D0EBE"/>
    <w:rsid w:val="004D13CB"/>
    <w:rsid w:val="004D15AB"/>
    <w:rsid w:val="004D15D2"/>
    <w:rsid w:val="004D17B6"/>
    <w:rsid w:val="004D1A6D"/>
    <w:rsid w:val="004D1B18"/>
    <w:rsid w:val="004D1C2F"/>
    <w:rsid w:val="004D1D5F"/>
    <w:rsid w:val="004D1DB7"/>
    <w:rsid w:val="004D2070"/>
    <w:rsid w:val="004D210A"/>
    <w:rsid w:val="004D23FD"/>
    <w:rsid w:val="004D272A"/>
    <w:rsid w:val="004D27BC"/>
    <w:rsid w:val="004D2BA5"/>
    <w:rsid w:val="004D2C42"/>
    <w:rsid w:val="004D2EB0"/>
    <w:rsid w:val="004D300A"/>
    <w:rsid w:val="004D314B"/>
    <w:rsid w:val="004D31EB"/>
    <w:rsid w:val="004D32F9"/>
    <w:rsid w:val="004D332B"/>
    <w:rsid w:val="004D3487"/>
    <w:rsid w:val="004D34DE"/>
    <w:rsid w:val="004D3553"/>
    <w:rsid w:val="004D35C8"/>
    <w:rsid w:val="004D36E5"/>
    <w:rsid w:val="004D382D"/>
    <w:rsid w:val="004D3884"/>
    <w:rsid w:val="004D3949"/>
    <w:rsid w:val="004D3963"/>
    <w:rsid w:val="004D3C5B"/>
    <w:rsid w:val="004D3C5E"/>
    <w:rsid w:val="004D3F47"/>
    <w:rsid w:val="004D41C3"/>
    <w:rsid w:val="004D41DD"/>
    <w:rsid w:val="004D43B9"/>
    <w:rsid w:val="004D4702"/>
    <w:rsid w:val="004D4812"/>
    <w:rsid w:val="004D48BD"/>
    <w:rsid w:val="004D4948"/>
    <w:rsid w:val="004D496E"/>
    <w:rsid w:val="004D49B0"/>
    <w:rsid w:val="004D49C2"/>
    <w:rsid w:val="004D49CD"/>
    <w:rsid w:val="004D4A2C"/>
    <w:rsid w:val="004D4AE7"/>
    <w:rsid w:val="004D4EFF"/>
    <w:rsid w:val="004D544A"/>
    <w:rsid w:val="004D5658"/>
    <w:rsid w:val="004D5937"/>
    <w:rsid w:val="004D5971"/>
    <w:rsid w:val="004D5A5C"/>
    <w:rsid w:val="004D5C43"/>
    <w:rsid w:val="004D5DC2"/>
    <w:rsid w:val="004D5E23"/>
    <w:rsid w:val="004D5E78"/>
    <w:rsid w:val="004D6212"/>
    <w:rsid w:val="004D6623"/>
    <w:rsid w:val="004D66C0"/>
    <w:rsid w:val="004D6823"/>
    <w:rsid w:val="004D684F"/>
    <w:rsid w:val="004D6881"/>
    <w:rsid w:val="004D6921"/>
    <w:rsid w:val="004D6D0A"/>
    <w:rsid w:val="004D6D8E"/>
    <w:rsid w:val="004D6DB4"/>
    <w:rsid w:val="004D6E42"/>
    <w:rsid w:val="004D6EE5"/>
    <w:rsid w:val="004D7053"/>
    <w:rsid w:val="004D724A"/>
    <w:rsid w:val="004D72C5"/>
    <w:rsid w:val="004D7445"/>
    <w:rsid w:val="004D76DF"/>
    <w:rsid w:val="004D7A51"/>
    <w:rsid w:val="004D7B53"/>
    <w:rsid w:val="004D7BAF"/>
    <w:rsid w:val="004E0156"/>
    <w:rsid w:val="004E02D9"/>
    <w:rsid w:val="004E048D"/>
    <w:rsid w:val="004E0557"/>
    <w:rsid w:val="004E0601"/>
    <w:rsid w:val="004E0603"/>
    <w:rsid w:val="004E0625"/>
    <w:rsid w:val="004E07BE"/>
    <w:rsid w:val="004E0828"/>
    <w:rsid w:val="004E099F"/>
    <w:rsid w:val="004E0A6A"/>
    <w:rsid w:val="004E0A96"/>
    <w:rsid w:val="004E1031"/>
    <w:rsid w:val="004E1039"/>
    <w:rsid w:val="004E108E"/>
    <w:rsid w:val="004E11E9"/>
    <w:rsid w:val="004E12B1"/>
    <w:rsid w:val="004E14DA"/>
    <w:rsid w:val="004E14DF"/>
    <w:rsid w:val="004E1550"/>
    <w:rsid w:val="004E16DC"/>
    <w:rsid w:val="004E17AE"/>
    <w:rsid w:val="004E1A8D"/>
    <w:rsid w:val="004E1B5F"/>
    <w:rsid w:val="004E1D1B"/>
    <w:rsid w:val="004E1DD8"/>
    <w:rsid w:val="004E1E8E"/>
    <w:rsid w:val="004E21CD"/>
    <w:rsid w:val="004E21D2"/>
    <w:rsid w:val="004E2243"/>
    <w:rsid w:val="004E224A"/>
    <w:rsid w:val="004E22CE"/>
    <w:rsid w:val="004E2377"/>
    <w:rsid w:val="004E244A"/>
    <w:rsid w:val="004E2653"/>
    <w:rsid w:val="004E27C4"/>
    <w:rsid w:val="004E27E6"/>
    <w:rsid w:val="004E287E"/>
    <w:rsid w:val="004E2964"/>
    <w:rsid w:val="004E29E7"/>
    <w:rsid w:val="004E2BEE"/>
    <w:rsid w:val="004E2D8D"/>
    <w:rsid w:val="004E2F63"/>
    <w:rsid w:val="004E3224"/>
    <w:rsid w:val="004E334F"/>
    <w:rsid w:val="004E34DD"/>
    <w:rsid w:val="004E367F"/>
    <w:rsid w:val="004E369F"/>
    <w:rsid w:val="004E379A"/>
    <w:rsid w:val="004E3A5E"/>
    <w:rsid w:val="004E3B29"/>
    <w:rsid w:val="004E3D68"/>
    <w:rsid w:val="004E3DE5"/>
    <w:rsid w:val="004E3E1C"/>
    <w:rsid w:val="004E3E69"/>
    <w:rsid w:val="004E3E83"/>
    <w:rsid w:val="004E3EAE"/>
    <w:rsid w:val="004E3EAF"/>
    <w:rsid w:val="004E3F7A"/>
    <w:rsid w:val="004E40FD"/>
    <w:rsid w:val="004E4250"/>
    <w:rsid w:val="004E4AFF"/>
    <w:rsid w:val="004E4CF6"/>
    <w:rsid w:val="004E4D4D"/>
    <w:rsid w:val="004E5063"/>
    <w:rsid w:val="004E51A2"/>
    <w:rsid w:val="004E526B"/>
    <w:rsid w:val="004E52C9"/>
    <w:rsid w:val="004E5429"/>
    <w:rsid w:val="004E549C"/>
    <w:rsid w:val="004E54D3"/>
    <w:rsid w:val="004E5534"/>
    <w:rsid w:val="004E556C"/>
    <w:rsid w:val="004E5CEF"/>
    <w:rsid w:val="004E5D8C"/>
    <w:rsid w:val="004E5DD4"/>
    <w:rsid w:val="004E5EF7"/>
    <w:rsid w:val="004E5F81"/>
    <w:rsid w:val="004E5FD2"/>
    <w:rsid w:val="004E61BA"/>
    <w:rsid w:val="004E629E"/>
    <w:rsid w:val="004E62D4"/>
    <w:rsid w:val="004E6391"/>
    <w:rsid w:val="004E6495"/>
    <w:rsid w:val="004E64CD"/>
    <w:rsid w:val="004E6614"/>
    <w:rsid w:val="004E6757"/>
    <w:rsid w:val="004E676F"/>
    <w:rsid w:val="004E690E"/>
    <w:rsid w:val="004E6942"/>
    <w:rsid w:val="004E6AC4"/>
    <w:rsid w:val="004E6C1B"/>
    <w:rsid w:val="004E6F17"/>
    <w:rsid w:val="004E702C"/>
    <w:rsid w:val="004E7167"/>
    <w:rsid w:val="004E733F"/>
    <w:rsid w:val="004E7379"/>
    <w:rsid w:val="004E7414"/>
    <w:rsid w:val="004E7471"/>
    <w:rsid w:val="004E75C7"/>
    <w:rsid w:val="004E77B1"/>
    <w:rsid w:val="004E77B3"/>
    <w:rsid w:val="004E77E6"/>
    <w:rsid w:val="004E78CB"/>
    <w:rsid w:val="004E7967"/>
    <w:rsid w:val="004E7968"/>
    <w:rsid w:val="004E7A97"/>
    <w:rsid w:val="004E7AC0"/>
    <w:rsid w:val="004E7AF9"/>
    <w:rsid w:val="004E7B53"/>
    <w:rsid w:val="004E7CC4"/>
    <w:rsid w:val="004E7D22"/>
    <w:rsid w:val="004F004E"/>
    <w:rsid w:val="004F02B9"/>
    <w:rsid w:val="004F03F3"/>
    <w:rsid w:val="004F0569"/>
    <w:rsid w:val="004F0582"/>
    <w:rsid w:val="004F0818"/>
    <w:rsid w:val="004F0906"/>
    <w:rsid w:val="004F0BB6"/>
    <w:rsid w:val="004F0CD3"/>
    <w:rsid w:val="004F0D17"/>
    <w:rsid w:val="004F0E01"/>
    <w:rsid w:val="004F0EAA"/>
    <w:rsid w:val="004F0EDA"/>
    <w:rsid w:val="004F0F12"/>
    <w:rsid w:val="004F10CB"/>
    <w:rsid w:val="004F1133"/>
    <w:rsid w:val="004F123F"/>
    <w:rsid w:val="004F135C"/>
    <w:rsid w:val="004F14E0"/>
    <w:rsid w:val="004F15C6"/>
    <w:rsid w:val="004F1627"/>
    <w:rsid w:val="004F16B5"/>
    <w:rsid w:val="004F1801"/>
    <w:rsid w:val="004F18BE"/>
    <w:rsid w:val="004F19EB"/>
    <w:rsid w:val="004F19FD"/>
    <w:rsid w:val="004F1BEB"/>
    <w:rsid w:val="004F1D88"/>
    <w:rsid w:val="004F1DDB"/>
    <w:rsid w:val="004F1EEC"/>
    <w:rsid w:val="004F20D6"/>
    <w:rsid w:val="004F2220"/>
    <w:rsid w:val="004F2291"/>
    <w:rsid w:val="004F237D"/>
    <w:rsid w:val="004F281E"/>
    <w:rsid w:val="004F2879"/>
    <w:rsid w:val="004F2A31"/>
    <w:rsid w:val="004F2BB8"/>
    <w:rsid w:val="004F2C24"/>
    <w:rsid w:val="004F2D34"/>
    <w:rsid w:val="004F2DDE"/>
    <w:rsid w:val="004F3133"/>
    <w:rsid w:val="004F31AA"/>
    <w:rsid w:val="004F32C6"/>
    <w:rsid w:val="004F3323"/>
    <w:rsid w:val="004F33D3"/>
    <w:rsid w:val="004F3554"/>
    <w:rsid w:val="004F35D9"/>
    <w:rsid w:val="004F3779"/>
    <w:rsid w:val="004F37EC"/>
    <w:rsid w:val="004F3813"/>
    <w:rsid w:val="004F38A4"/>
    <w:rsid w:val="004F38B8"/>
    <w:rsid w:val="004F3A3B"/>
    <w:rsid w:val="004F3AAE"/>
    <w:rsid w:val="004F3BD8"/>
    <w:rsid w:val="004F3DAC"/>
    <w:rsid w:val="004F3E1B"/>
    <w:rsid w:val="004F3E54"/>
    <w:rsid w:val="004F3EBB"/>
    <w:rsid w:val="004F4003"/>
    <w:rsid w:val="004F4112"/>
    <w:rsid w:val="004F436F"/>
    <w:rsid w:val="004F4379"/>
    <w:rsid w:val="004F438E"/>
    <w:rsid w:val="004F45E3"/>
    <w:rsid w:val="004F45EE"/>
    <w:rsid w:val="004F4688"/>
    <w:rsid w:val="004F469E"/>
    <w:rsid w:val="004F4767"/>
    <w:rsid w:val="004F4948"/>
    <w:rsid w:val="004F4CA4"/>
    <w:rsid w:val="004F4CDF"/>
    <w:rsid w:val="004F4F9D"/>
    <w:rsid w:val="004F5206"/>
    <w:rsid w:val="004F52D2"/>
    <w:rsid w:val="004F539B"/>
    <w:rsid w:val="004F54D5"/>
    <w:rsid w:val="004F55D8"/>
    <w:rsid w:val="004F5976"/>
    <w:rsid w:val="004F5A27"/>
    <w:rsid w:val="004F5A28"/>
    <w:rsid w:val="004F5AE3"/>
    <w:rsid w:val="004F5C66"/>
    <w:rsid w:val="004F5C6C"/>
    <w:rsid w:val="004F5CC3"/>
    <w:rsid w:val="004F5D3F"/>
    <w:rsid w:val="004F5F12"/>
    <w:rsid w:val="004F5FEB"/>
    <w:rsid w:val="004F6059"/>
    <w:rsid w:val="004F615F"/>
    <w:rsid w:val="004F61D4"/>
    <w:rsid w:val="004F6208"/>
    <w:rsid w:val="004F6246"/>
    <w:rsid w:val="004F6514"/>
    <w:rsid w:val="004F68EA"/>
    <w:rsid w:val="004F697F"/>
    <w:rsid w:val="004F69AE"/>
    <w:rsid w:val="004F69E3"/>
    <w:rsid w:val="004F6A20"/>
    <w:rsid w:val="004F6A97"/>
    <w:rsid w:val="004F6C8A"/>
    <w:rsid w:val="004F6CC2"/>
    <w:rsid w:val="004F6CD5"/>
    <w:rsid w:val="004F6D39"/>
    <w:rsid w:val="004F6D80"/>
    <w:rsid w:val="004F7105"/>
    <w:rsid w:val="004F7343"/>
    <w:rsid w:val="004F73B2"/>
    <w:rsid w:val="004F743D"/>
    <w:rsid w:val="004F74B3"/>
    <w:rsid w:val="004F74C6"/>
    <w:rsid w:val="004F7563"/>
    <w:rsid w:val="004F7597"/>
    <w:rsid w:val="004F7686"/>
    <w:rsid w:val="004F76A4"/>
    <w:rsid w:val="004F76AE"/>
    <w:rsid w:val="004F7826"/>
    <w:rsid w:val="004F7907"/>
    <w:rsid w:val="004F796E"/>
    <w:rsid w:val="004F7C61"/>
    <w:rsid w:val="004F7CCF"/>
    <w:rsid w:val="004F7D01"/>
    <w:rsid w:val="004F7DE3"/>
    <w:rsid w:val="004F7E27"/>
    <w:rsid w:val="004F7E2D"/>
    <w:rsid w:val="004F7FEF"/>
    <w:rsid w:val="005003B4"/>
    <w:rsid w:val="00500404"/>
    <w:rsid w:val="0050065D"/>
    <w:rsid w:val="005006C7"/>
    <w:rsid w:val="00500743"/>
    <w:rsid w:val="0050074C"/>
    <w:rsid w:val="00500752"/>
    <w:rsid w:val="005007E4"/>
    <w:rsid w:val="005009AD"/>
    <w:rsid w:val="005009E7"/>
    <w:rsid w:val="00500AB1"/>
    <w:rsid w:val="00500B79"/>
    <w:rsid w:val="00500D01"/>
    <w:rsid w:val="00500F47"/>
    <w:rsid w:val="00500FE2"/>
    <w:rsid w:val="00501020"/>
    <w:rsid w:val="00501022"/>
    <w:rsid w:val="005010EC"/>
    <w:rsid w:val="0050112C"/>
    <w:rsid w:val="0050115F"/>
    <w:rsid w:val="0050126B"/>
    <w:rsid w:val="0050130B"/>
    <w:rsid w:val="005014F4"/>
    <w:rsid w:val="005019D0"/>
    <w:rsid w:val="00501A3A"/>
    <w:rsid w:val="00501B1B"/>
    <w:rsid w:val="00501E2F"/>
    <w:rsid w:val="005021F0"/>
    <w:rsid w:val="00502261"/>
    <w:rsid w:val="00502384"/>
    <w:rsid w:val="005023AB"/>
    <w:rsid w:val="005024AC"/>
    <w:rsid w:val="00502586"/>
    <w:rsid w:val="0050258D"/>
    <w:rsid w:val="005027CB"/>
    <w:rsid w:val="005028EC"/>
    <w:rsid w:val="00502905"/>
    <w:rsid w:val="00502957"/>
    <w:rsid w:val="00502A01"/>
    <w:rsid w:val="00502B26"/>
    <w:rsid w:val="00502B75"/>
    <w:rsid w:val="00502D57"/>
    <w:rsid w:val="00502D7B"/>
    <w:rsid w:val="00502E89"/>
    <w:rsid w:val="0050319F"/>
    <w:rsid w:val="005031DC"/>
    <w:rsid w:val="00503440"/>
    <w:rsid w:val="00503481"/>
    <w:rsid w:val="00503509"/>
    <w:rsid w:val="00503516"/>
    <w:rsid w:val="00503614"/>
    <w:rsid w:val="00503778"/>
    <w:rsid w:val="005037A0"/>
    <w:rsid w:val="00503811"/>
    <w:rsid w:val="00503865"/>
    <w:rsid w:val="0050388F"/>
    <w:rsid w:val="005038C0"/>
    <w:rsid w:val="005038FA"/>
    <w:rsid w:val="00503A00"/>
    <w:rsid w:val="00503BDD"/>
    <w:rsid w:val="00503E00"/>
    <w:rsid w:val="0050403C"/>
    <w:rsid w:val="00504323"/>
    <w:rsid w:val="0050435E"/>
    <w:rsid w:val="0050438A"/>
    <w:rsid w:val="005043A5"/>
    <w:rsid w:val="005043BA"/>
    <w:rsid w:val="00504499"/>
    <w:rsid w:val="00504648"/>
    <w:rsid w:val="00504768"/>
    <w:rsid w:val="0050497C"/>
    <w:rsid w:val="005049ED"/>
    <w:rsid w:val="00504A7A"/>
    <w:rsid w:val="00504B4A"/>
    <w:rsid w:val="00504C3E"/>
    <w:rsid w:val="00504D65"/>
    <w:rsid w:val="00505018"/>
    <w:rsid w:val="00505051"/>
    <w:rsid w:val="00505113"/>
    <w:rsid w:val="00505192"/>
    <w:rsid w:val="00505235"/>
    <w:rsid w:val="005052D9"/>
    <w:rsid w:val="0050536D"/>
    <w:rsid w:val="00505475"/>
    <w:rsid w:val="00505593"/>
    <w:rsid w:val="00505695"/>
    <w:rsid w:val="005059EB"/>
    <w:rsid w:val="005059FF"/>
    <w:rsid w:val="00505A22"/>
    <w:rsid w:val="00505A6B"/>
    <w:rsid w:val="00505A88"/>
    <w:rsid w:val="00505BEF"/>
    <w:rsid w:val="00505D79"/>
    <w:rsid w:val="00505E40"/>
    <w:rsid w:val="00505F92"/>
    <w:rsid w:val="00506338"/>
    <w:rsid w:val="0050672D"/>
    <w:rsid w:val="005067CD"/>
    <w:rsid w:val="005067EE"/>
    <w:rsid w:val="005069D8"/>
    <w:rsid w:val="00506A83"/>
    <w:rsid w:val="00506BA6"/>
    <w:rsid w:val="00506CAB"/>
    <w:rsid w:val="00506D37"/>
    <w:rsid w:val="00506FCC"/>
    <w:rsid w:val="0050712E"/>
    <w:rsid w:val="0050734B"/>
    <w:rsid w:val="00507375"/>
    <w:rsid w:val="005073B0"/>
    <w:rsid w:val="005073E0"/>
    <w:rsid w:val="005076E3"/>
    <w:rsid w:val="00507792"/>
    <w:rsid w:val="00507951"/>
    <w:rsid w:val="00507962"/>
    <w:rsid w:val="005079BA"/>
    <w:rsid w:val="00507A82"/>
    <w:rsid w:val="00507AEB"/>
    <w:rsid w:val="00507B25"/>
    <w:rsid w:val="00507E97"/>
    <w:rsid w:val="00510049"/>
    <w:rsid w:val="0051017B"/>
    <w:rsid w:val="0051040F"/>
    <w:rsid w:val="005104DC"/>
    <w:rsid w:val="0051061F"/>
    <w:rsid w:val="0051085C"/>
    <w:rsid w:val="00510EC6"/>
    <w:rsid w:val="00510F08"/>
    <w:rsid w:val="005110DF"/>
    <w:rsid w:val="0051111C"/>
    <w:rsid w:val="0051121E"/>
    <w:rsid w:val="00511482"/>
    <w:rsid w:val="00511950"/>
    <w:rsid w:val="0051197D"/>
    <w:rsid w:val="00511A02"/>
    <w:rsid w:val="00511A7D"/>
    <w:rsid w:val="00511BD4"/>
    <w:rsid w:val="00511D62"/>
    <w:rsid w:val="0051202B"/>
    <w:rsid w:val="005122AE"/>
    <w:rsid w:val="00512329"/>
    <w:rsid w:val="005123A5"/>
    <w:rsid w:val="00512414"/>
    <w:rsid w:val="005125DC"/>
    <w:rsid w:val="0051292B"/>
    <w:rsid w:val="005129EB"/>
    <w:rsid w:val="005129F3"/>
    <w:rsid w:val="00512B3F"/>
    <w:rsid w:val="00512B70"/>
    <w:rsid w:val="00512C11"/>
    <w:rsid w:val="00512F90"/>
    <w:rsid w:val="00513394"/>
    <w:rsid w:val="005134FC"/>
    <w:rsid w:val="00513655"/>
    <w:rsid w:val="0051390F"/>
    <w:rsid w:val="00513C73"/>
    <w:rsid w:val="00514161"/>
    <w:rsid w:val="0051436A"/>
    <w:rsid w:val="005143A2"/>
    <w:rsid w:val="005143CB"/>
    <w:rsid w:val="00514435"/>
    <w:rsid w:val="005144BA"/>
    <w:rsid w:val="00514682"/>
    <w:rsid w:val="005146B2"/>
    <w:rsid w:val="0051478D"/>
    <w:rsid w:val="005149E6"/>
    <w:rsid w:val="005149F2"/>
    <w:rsid w:val="00514A77"/>
    <w:rsid w:val="00514C47"/>
    <w:rsid w:val="00514EB9"/>
    <w:rsid w:val="00514F5C"/>
    <w:rsid w:val="00515046"/>
    <w:rsid w:val="00515121"/>
    <w:rsid w:val="005152F4"/>
    <w:rsid w:val="00515388"/>
    <w:rsid w:val="005156AE"/>
    <w:rsid w:val="00515789"/>
    <w:rsid w:val="0051592D"/>
    <w:rsid w:val="0051595C"/>
    <w:rsid w:val="00515D6A"/>
    <w:rsid w:val="00515E2F"/>
    <w:rsid w:val="00516078"/>
    <w:rsid w:val="005162B0"/>
    <w:rsid w:val="0051636A"/>
    <w:rsid w:val="00516586"/>
    <w:rsid w:val="00516739"/>
    <w:rsid w:val="00516883"/>
    <w:rsid w:val="00516A50"/>
    <w:rsid w:val="00516B16"/>
    <w:rsid w:val="00516C15"/>
    <w:rsid w:val="00516C5A"/>
    <w:rsid w:val="00516D99"/>
    <w:rsid w:val="00516EBB"/>
    <w:rsid w:val="005172FB"/>
    <w:rsid w:val="00517628"/>
    <w:rsid w:val="0051763F"/>
    <w:rsid w:val="00517710"/>
    <w:rsid w:val="00517749"/>
    <w:rsid w:val="005177C8"/>
    <w:rsid w:val="00517985"/>
    <w:rsid w:val="00517A1F"/>
    <w:rsid w:val="00517B5D"/>
    <w:rsid w:val="00517B73"/>
    <w:rsid w:val="00517BF9"/>
    <w:rsid w:val="00517D26"/>
    <w:rsid w:val="00517F25"/>
    <w:rsid w:val="00517F37"/>
    <w:rsid w:val="00520082"/>
    <w:rsid w:val="005200BF"/>
    <w:rsid w:val="005200F9"/>
    <w:rsid w:val="0052010D"/>
    <w:rsid w:val="005202C9"/>
    <w:rsid w:val="00520303"/>
    <w:rsid w:val="00520532"/>
    <w:rsid w:val="00520864"/>
    <w:rsid w:val="00520892"/>
    <w:rsid w:val="0052094A"/>
    <w:rsid w:val="0052095B"/>
    <w:rsid w:val="00520995"/>
    <w:rsid w:val="005209F5"/>
    <w:rsid w:val="005209F9"/>
    <w:rsid w:val="00520A1C"/>
    <w:rsid w:val="00520C1C"/>
    <w:rsid w:val="00520C1D"/>
    <w:rsid w:val="00520CE2"/>
    <w:rsid w:val="00520D44"/>
    <w:rsid w:val="00520DC5"/>
    <w:rsid w:val="00520FB3"/>
    <w:rsid w:val="00521485"/>
    <w:rsid w:val="005216DA"/>
    <w:rsid w:val="00521762"/>
    <w:rsid w:val="0052177C"/>
    <w:rsid w:val="005217CB"/>
    <w:rsid w:val="005218DA"/>
    <w:rsid w:val="00521996"/>
    <w:rsid w:val="00521B31"/>
    <w:rsid w:val="00521E2B"/>
    <w:rsid w:val="00522084"/>
    <w:rsid w:val="0052253E"/>
    <w:rsid w:val="00522554"/>
    <w:rsid w:val="0052255F"/>
    <w:rsid w:val="005225BE"/>
    <w:rsid w:val="0052283A"/>
    <w:rsid w:val="00522ADE"/>
    <w:rsid w:val="00522C0A"/>
    <w:rsid w:val="00522E03"/>
    <w:rsid w:val="00522E45"/>
    <w:rsid w:val="005232AD"/>
    <w:rsid w:val="00523406"/>
    <w:rsid w:val="00523440"/>
    <w:rsid w:val="0052383D"/>
    <w:rsid w:val="0052392B"/>
    <w:rsid w:val="00523A25"/>
    <w:rsid w:val="00523B51"/>
    <w:rsid w:val="00523C7E"/>
    <w:rsid w:val="00523CEB"/>
    <w:rsid w:val="00523D74"/>
    <w:rsid w:val="00523DB4"/>
    <w:rsid w:val="00523E11"/>
    <w:rsid w:val="00523E98"/>
    <w:rsid w:val="00523FD7"/>
    <w:rsid w:val="005243B2"/>
    <w:rsid w:val="0052443E"/>
    <w:rsid w:val="00524595"/>
    <w:rsid w:val="00524608"/>
    <w:rsid w:val="0052480B"/>
    <w:rsid w:val="005249CA"/>
    <w:rsid w:val="00524C79"/>
    <w:rsid w:val="00524CD1"/>
    <w:rsid w:val="00524D64"/>
    <w:rsid w:val="00524F37"/>
    <w:rsid w:val="00524FAD"/>
    <w:rsid w:val="00525028"/>
    <w:rsid w:val="005250BB"/>
    <w:rsid w:val="00525143"/>
    <w:rsid w:val="0052522D"/>
    <w:rsid w:val="00525352"/>
    <w:rsid w:val="0052542C"/>
    <w:rsid w:val="0052545C"/>
    <w:rsid w:val="005256B3"/>
    <w:rsid w:val="005256FD"/>
    <w:rsid w:val="005258C8"/>
    <w:rsid w:val="00525970"/>
    <w:rsid w:val="005259A4"/>
    <w:rsid w:val="005259B1"/>
    <w:rsid w:val="00525B02"/>
    <w:rsid w:val="00525B57"/>
    <w:rsid w:val="00525C29"/>
    <w:rsid w:val="00525D21"/>
    <w:rsid w:val="00525FD7"/>
    <w:rsid w:val="005260A3"/>
    <w:rsid w:val="00526185"/>
    <w:rsid w:val="00526260"/>
    <w:rsid w:val="0052650F"/>
    <w:rsid w:val="00526611"/>
    <w:rsid w:val="00526761"/>
    <w:rsid w:val="00526884"/>
    <w:rsid w:val="00526A80"/>
    <w:rsid w:val="00526BA7"/>
    <w:rsid w:val="00526C56"/>
    <w:rsid w:val="00526DAC"/>
    <w:rsid w:val="00526DE9"/>
    <w:rsid w:val="00526F35"/>
    <w:rsid w:val="00526F79"/>
    <w:rsid w:val="00526FB7"/>
    <w:rsid w:val="00527127"/>
    <w:rsid w:val="005271E6"/>
    <w:rsid w:val="00527289"/>
    <w:rsid w:val="005272CC"/>
    <w:rsid w:val="00527360"/>
    <w:rsid w:val="005273C8"/>
    <w:rsid w:val="0052760B"/>
    <w:rsid w:val="00527771"/>
    <w:rsid w:val="005277A8"/>
    <w:rsid w:val="005277EB"/>
    <w:rsid w:val="0052784F"/>
    <w:rsid w:val="00527B34"/>
    <w:rsid w:val="00527B55"/>
    <w:rsid w:val="00527FA7"/>
    <w:rsid w:val="00530013"/>
    <w:rsid w:val="0053009E"/>
    <w:rsid w:val="005301F1"/>
    <w:rsid w:val="0053023B"/>
    <w:rsid w:val="005303D4"/>
    <w:rsid w:val="005305A7"/>
    <w:rsid w:val="00530603"/>
    <w:rsid w:val="00530622"/>
    <w:rsid w:val="00530684"/>
    <w:rsid w:val="00530722"/>
    <w:rsid w:val="0053089A"/>
    <w:rsid w:val="0053098C"/>
    <w:rsid w:val="00530A62"/>
    <w:rsid w:val="00530A64"/>
    <w:rsid w:val="00530C2A"/>
    <w:rsid w:val="00530C9D"/>
    <w:rsid w:val="00530D20"/>
    <w:rsid w:val="00530F03"/>
    <w:rsid w:val="00530F45"/>
    <w:rsid w:val="00530FD8"/>
    <w:rsid w:val="0053104D"/>
    <w:rsid w:val="00531144"/>
    <w:rsid w:val="00531226"/>
    <w:rsid w:val="00531250"/>
    <w:rsid w:val="0053154A"/>
    <w:rsid w:val="0053159B"/>
    <w:rsid w:val="0053162F"/>
    <w:rsid w:val="00531757"/>
    <w:rsid w:val="005317D1"/>
    <w:rsid w:val="00531AAF"/>
    <w:rsid w:val="00531AF5"/>
    <w:rsid w:val="00531B8E"/>
    <w:rsid w:val="00531C33"/>
    <w:rsid w:val="00531D72"/>
    <w:rsid w:val="00531DE8"/>
    <w:rsid w:val="00531EAD"/>
    <w:rsid w:val="00531EB5"/>
    <w:rsid w:val="00531EF6"/>
    <w:rsid w:val="00532097"/>
    <w:rsid w:val="005320CD"/>
    <w:rsid w:val="005322CE"/>
    <w:rsid w:val="00532424"/>
    <w:rsid w:val="00532593"/>
    <w:rsid w:val="005325BC"/>
    <w:rsid w:val="005325F8"/>
    <w:rsid w:val="00532675"/>
    <w:rsid w:val="00532A17"/>
    <w:rsid w:val="00532AD2"/>
    <w:rsid w:val="00532CDA"/>
    <w:rsid w:val="00532D50"/>
    <w:rsid w:val="00532D65"/>
    <w:rsid w:val="00532FF4"/>
    <w:rsid w:val="005330B7"/>
    <w:rsid w:val="005331C0"/>
    <w:rsid w:val="00533205"/>
    <w:rsid w:val="0053330A"/>
    <w:rsid w:val="00533704"/>
    <w:rsid w:val="005338E5"/>
    <w:rsid w:val="00533966"/>
    <w:rsid w:val="00533A6C"/>
    <w:rsid w:val="00533B3C"/>
    <w:rsid w:val="00533C20"/>
    <w:rsid w:val="00533C4A"/>
    <w:rsid w:val="00533D30"/>
    <w:rsid w:val="005344A0"/>
    <w:rsid w:val="005344E3"/>
    <w:rsid w:val="005345B2"/>
    <w:rsid w:val="00534961"/>
    <w:rsid w:val="005349DA"/>
    <w:rsid w:val="00534CC5"/>
    <w:rsid w:val="00534D3C"/>
    <w:rsid w:val="00534ED0"/>
    <w:rsid w:val="00534EE2"/>
    <w:rsid w:val="005354F6"/>
    <w:rsid w:val="005355FD"/>
    <w:rsid w:val="005359E0"/>
    <w:rsid w:val="00535E1A"/>
    <w:rsid w:val="0053619E"/>
    <w:rsid w:val="0053625F"/>
    <w:rsid w:val="00536411"/>
    <w:rsid w:val="00536765"/>
    <w:rsid w:val="00536903"/>
    <w:rsid w:val="00536A03"/>
    <w:rsid w:val="00536B1D"/>
    <w:rsid w:val="00536B48"/>
    <w:rsid w:val="00536BBB"/>
    <w:rsid w:val="00536BCA"/>
    <w:rsid w:val="00536DD2"/>
    <w:rsid w:val="00536E54"/>
    <w:rsid w:val="00536EE2"/>
    <w:rsid w:val="00537314"/>
    <w:rsid w:val="0053757C"/>
    <w:rsid w:val="005378B4"/>
    <w:rsid w:val="0053791C"/>
    <w:rsid w:val="00537B28"/>
    <w:rsid w:val="00537B68"/>
    <w:rsid w:val="00537B7C"/>
    <w:rsid w:val="00537B91"/>
    <w:rsid w:val="00537D67"/>
    <w:rsid w:val="00537EF0"/>
    <w:rsid w:val="00537F8E"/>
    <w:rsid w:val="00537FC2"/>
    <w:rsid w:val="005400E7"/>
    <w:rsid w:val="005403A0"/>
    <w:rsid w:val="0054071C"/>
    <w:rsid w:val="00540751"/>
    <w:rsid w:val="0054088B"/>
    <w:rsid w:val="00540AD8"/>
    <w:rsid w:val="00540BDB"/>
    <w:rsid w:val="00540E33"/>
    <w:rsid w:val="00540E79"/>
    <w:rsid w:val="00540E93"/>
    <w:rsid w:val="00540EB2"/>
    <w:rsid w:val="00541025"/>
    <w:rsid w:val="005412AE"/>
    <w:rsid w:val="005414D9"/>
    <w:rsid w:val="005414E7"/>
    <w:rsid w:val="0054157E"/>
    <w:rsid w:val="005417FE"/>
    <w:rsid w:val="00541BBB"/>
    <w:rsid w:val="00541C25"/>
    <w:rsid w:val="00541C90"/>
    <w:rsid w:val="00541F18"/>
    <w:rsid w:val="00542120"/>
    <w:rsid w:val="005422FA"/>
    <w:rsid w:val="00542360"/>
    <w:rsid w:val="0054238A"/>
    <w:rsid w:val="005423B5"/>
    <w:rsid w:val="005423F0"/>
    <w:rsid w:val="005424E1"/>
    <w:rsid w:val="00542561"/>
    <w:rsid w:val="00542581"/>
    <w:rsid w:val="005426A1"/>
    <w:rsid w:val="005429D5"/>
    <w:rsid w:val="00542AF1"/>
    <w:rsid w:val="00542B4B"/>
    <w:rsid w:val="00542BA4"/>
    <w:rsid w:val="00542BC6"/>
    <w:rsid w:val="00542BDB"/>
    <w:rsid w:val="00542C51"/>
    <w:rsid w:val="00542CA2"/>
    <w:rsid w:val="00542D33"/>
    <w:rsid w:val="00542DBF"/>
    <w:rsid w:val="00542EB2"/>
    <w:rsid w:val="005431AF"/>
    <w:rsid w:val="005432E1"/>
    <w:rsid w:val="005434E9"/>
    <w:rsid w:val="005435B7"/>
    <w:rsid w:val="005437E1"/>
    <w:rsid w:val="005438AC"/>
    <w:rsid w:val="005439AB"/>
    <w:rsid w:val="00543A3E"/>
    <w:rsid w:val="00543C36"/>
    <w:rsid w:val="00543CC2"/>
    <w:rsid w:val="00543CEE"/>
    <w:rsid w:val="00543D05"/>
    <w:rsid w:val="00543D45"/>
    <w:rsid w:val="00543F21"/>
    <w:rsid w:val="00544034"/>
    <w:rsid w:val="0054404C"/>
    <w:rsid w:val="00544141"/>
    <w:rsid w:val="00544359"/>
    <w:rsid w:val="005443E4"/>
    <w:rsid w:val="00544541"/>
    <w:rsid w:val="00544605"/>
    <w:rsid w:val="00544695"/>
    <w:rsid w:val="0054479D"/>
    <w:rsid w:val="00544B19"/>
    <w:rsid w:val="00544D28"/>
    <w:rsid w:val="0054525C"/>
    <w:rsid w:val="00545932"/>
    <w:rsid w:val="0054596A"/>
    <w:rsid w:val="00545980"/>
    <w:rsid w:val="00545A03"/>
    <w:rsid w:val="00545A9F"/>
    <w:rsid w:val="00545AEF"/>
    <w:rsid w:val="00545B5E"/>
    <w:rsid w:val="00545E89"/>
    <w:rsid w:val="00546207"/>
    <w:rsid w:val="0054625D"/>
    <w:rsid w:val="00546530"/>
    <w:rsid w:val="00546686"/>
    <w:rsid w:val="00546B56"/>
    <w:rsid w:val="00546BA8"/>
    <w:rsid w:val="00546DA2"/>
    <w:rsid w:val="00546EBB"/>
    <w:rsid w:val="00547136"/>
    <w:rsid w:val="00547281"/>
    <w:rsid w:val="00547290"/>
    <w:rsid w:val="00547371"/>
    <w:rsid w:val="005474B3"/>
    <w:rsid w:val="0054754A"/>
    <w:rsid w:val="00547571"/>
    <w:rsid w:val="005479DA"/>
    <w:rsid w:val="00547B11"/>
    <w:rsid w:val="00550159"/>
    <w:rsid w:val="005502B5"/>
    <w:rsid w:val="00550444"/>
    <w:rsid w:val="00550485"/>
    <w:rsid w:val="005506EB"/>
    <w:rsid w:val="00550761"/>
    <w:rsid w:val="0055081F"/>
    <w:rsid w:val="00550D68"/>
    <w:rsid w:val="00550D71"/>
    <w:rsid w:val="00550E07"/>
    <w:rsid w:val="00550E3E"/>
    <w:rsid w:val="00550F7D"/>
    <w:rsid w:val="00551304"/>
    <w:rsid w:val="00551357"/>
    <w:rsid w:val="0055140C"/>
    <w:rsid w:val="005514A3"/>
    <w:rsid w:val="005515A5"/>
    <w:rsid w:val="005515AA"/>
    <w:rsid w:val="005515DF"/>
    <w:rsid w:val="0055161F"/>
    <w:rsid w:val="00551783"/>
    <w:rsid w:val="00551890"/>
    <w:rsid w:val="00551AF6"/>
    <w:rsid w:val="00551AFE"/>
    <w:rsid w:val="00551B5B"/>
    <w:rsid w:val="00551E4B"/>
    <w:rsid w:val="00552306"/>
    <w:rsid w:val="005528AB"/>
    <w:rsid w:val="0055297C"/>
    <w:rsid w:val="00552A0C"/>
    <w:rsid w:val="00552AAA"/>
    <w:rsid w:val="00552BAC"/>
    <w:rsid w:val="00552F71"/>
    <w:rsid w:val="0055301E"/>
    <w:rsid w:val="005532F1"/>
    <w:rsid w:val="0055351B"/>
    <w:rsid w:val="00553AF0"/>
    <w:rsid w:val="00553C53"/>
    <w:rsid w:val="00553D26"/>
    <w:rsid w:val="00553D94"/>
    <w:rsid w:val="0055441A"/>
    <w:rsid w:val="005544CB"/>
    <w:rsid w:val="00554513"/>
    <w:rsid w:val="00554690"/>
    <w:rsid w:val="0055472E"/>
    <w:rsid w:val="00554837"/>
    <w:rsid w:val="00554898"/>
    <w:rsid w:val="00554AEA"/>
    <w:rsid w:val="00554B24"/>
    <w:rsid w:val="00554D60"/>
    <w:rsid w:val="00555078"/>
    <w:rsid w:val="0055516B"/>
    <w:rsid w:val="0055523E"/>
    <w:rsid w:val="005552A8"/>
    <w:rsid w:val="0055549B"/>
    <w:rsid w:val="005554C0"/>
    <w:rsid w:val="00555522"/>
    <w:rsid w:val="00555676"/>
    <w:rsid w:val="005556CD"/>
    <w:rsid w:val="00555795"/>
    <w:rsid w:val="005557E5"/>
    <w:rsid w:val="0055586D"/>
    <w:rsid w:val="005558BE"/>
    <w:rsid w:val="005558FA"/>
    <w:rsid w:val="005559F3"/>
    <w:rsid w:val="00555DCC"/>
    <w:rsid w:val="00555F33"/>
    <w:rsid w:val="0055603B"/>
    <w:rsid w:val="00556224"/>
    <w:rsid w:val="005563BF"/>
    <w:rsid w:val="0055648C"/>
    <w:rsid w:val="00556535"/>
    <w:rsid w:val="005567C4"/>
    <w:rsid w:val="00556886"/>
    <w:rsid w:val="005568D6"/>
    <w:rsid w:val="00556B4E"/>
    <w:rsid w:val="00556BD4"/>
    <w:rsid w:val="00556C66"/>
    <w:rsid w:val="00556DAE"/>
    <w:rsid w:val="00556DF3"/>
    <w:rsid w:val="00556E15"/>
    <w:rsid w:val="00556E2E"/>
    <w:rsid w:val="00556E3F"/>
    <w:rsid w:val="005570A8"/>
    <w:rsid w:val="005570C9"/>
    <w:rsid w:val="0055719E"/>
    <w:rsid w:val="0055722E"/>
    <w:rsid w:val="005573F5"/>
    <w:rsid w:val="005574F1"/>
    <w:rsid w:val="00557524"/>
    <w:rsid w:val="005576A7"/>
    <w:rsid w:val="005579BE"/>
    <w:rsid w:val="00557A0B"/>
    <w:rsid w:val="00557A8C"/>
    <w:rsid w:val="00557B8B"/>
    <w:rsid w:val="00557C42"/>
    <w:rsid w:val="00557C54"/>
    <w:rsid w:val="00557E28"/>
    <w:rsid w:val="00557E72"/>
    <w:rsid w:val="00557F55"/>
    <w:rsid w:val="00560116"/>
    <w:rsid w:val="0056018C"/>
    <w:rsid w:val="00560297"/>
    <w:rsid w:val="005603F3"/>
    <w:rsid w:val="0056050C"/>
    <w:rsid w:val="00560A0E"/>
    <w:rsid w:val="00560D38"/>
    <w:rsid w:val="00560E00"/>
    <w:rsid w:val="00560EEF"/>
    <w:rsid w:val="00560F03"/>
    <w:rsid w:val="00560F31"/>
    <w:rsid w:val="00560F64"/>
    <w:rsid w:val="00560F6E"/>
    <w:rsid w:val="0056107C"/>
    <w:rsid w:val="005611EF"/>
    <w:rsid w:val="005613FC"/>
    <w:rsid w:val="0056140C"/>
    <w:rsid w:val="0056144E"/>
    <w:rsid w:val="0056145E"/>
    <w:rsid w:val="00561491"/>
    <w:rsid w:val="005614A2"/>
    <w:rsid w:val="005615EB"/>
    <w:rsid w:val="005616D6"/>
    <w:rsid w:val="005617A3"/>
    <w:rsid w:val="00561A18"/>
    <w:rsid w:val="00561B45"/>
    <w:rsid w:val="00561BF8"/>
    <w:rsid w:val="00561E93"/>
    <w:rsid w:val="00561EF0"/>
    <w:rsid w:val="00562052"/>
    <w:rsid w:val="00562671"/>
    <w:rsid w:val="00562686"/>
    <w:rsid w:val="00562BC2"/>
    <w:rsid w:val="00562D34"/>
    <w:rsid w:val="00562D58"/>
    <w:rsid w:val="00562EF2"/>
    <w:rsid w:val="005630D1"/>
    <w:rsid w:val="00563271"/>
    <w:rsid w:val="00563438"/>
    <w:rsid w:val="0056359A"/>
    <w:rsid w:val="00563649"/>
    <w:rsid w:val="00563667"/>
    <w:rsid w:val="00563774"/>
    <w:rsid w:val="00563885"/>
    <w:rsid w:val="00563890"/>
    <w:rsid w:val="0056391C"/>
    <w:rsid w:val="00563987"/>
    <w:rsid w:val="00563B01"/>
    <w:rsid w:val="00563B2E"/>
    <w:rsid w:val="00563B96"/>
    <w:rsid w:val="00563ED9"/>
    <w:rsid w:val="0056415A"/>
    <w:rsid w:val="00564347"/>
    <w:rsid w:val="00564369"/>
    <w:rsid w:val="0056443E"/>
    <w:rsid w:val="00564586"/>
    <w:rsid w:val="00564693"/>
    <w:rsid w:val="005646AE"/>
    <w:rsid w:val="0056473F"/>
    <w:rsid w:val="00564743"/>
    <w:rsid w:val="00564804"/>
    <w:rsid w:val="00564859"/>
    <w:rsid w:val="00564883"/>
    <w:rsid w:val="00564952"/>
    <w:rsid w:val="00564A2E"/>
    <w:rsid w:val="00564D39"/>
    <w:rsid w:val="00564D4B"/>
    <w:rsid w:val="00564DD4"/>
    <w:rsid w:val="00564E49"/>
    <w:rsid w:val="00565131"/>
    <w:rsid w:val="0056519A"/>
    <w:rsid w:val="0056537C"/>
    <w:rsid w:val="00565392"/>
    <w:rsid w:val="005653EA"/>
    <w:rsid w:val="00565491"/>
    <w:rsid w:val="005654BC"/>
    <w:rsid w:val="005656F8"/>
    <w:rsid w:val="005657A2"/>
    <w:rsid w:val="0056595F"/>
    <w:rsid w:val="005659E1"/>
    <w:rsid w:val="005659EB"/>
    <w:rsid w:val="00565A15"/>
    <w:rsid w:val="00565AA4"/>
    <w:rsid w:val="00565B1B"/>
    <w:rsid w:val="00565CDB"/>
    <w:rsid w:val="00565DCE"/>
    <w:rsid w:val="00565EE2"/>
    <w:rsid w:val="00566050"/>
    <w:rsid w:val="00566198"/>
    <w:rsid w:val="0056629E"/>
    <w:rsid w:val="0056632D"/>
    <w:rsid w:val="005663D1"/>
    <w:rsid w:val="0056644A"/>
    <w:rsid w:val="005664EC"/>
    <w:rsid w:val="005665A1"/>
    <w:rsid w:val="0056668C"/>
    <w:rsid w:val="005666A6"/>
    <w:rsid w:val="00566B08"/>
    <w:rsid w:val="00566B54"/>
    <w:rsid w:val="00566BBD"/>
    <w:rsid w:val="00566E5C"/>
    <w:rsid w:val="00566FF9"/>
    <w:rsid w:val="005672A9"/>
    <w:rsid w:val="005672CB"/>
    <w:rsid w:val="005675CB"/>
    <w:rsid w:val="00567851"/>
    <w:rsid w:val="00567BA9"/>
    <w:rsid w:val="00567CB5"/>
    <w:rsid w:val="0057006E"/>
    <w:rsid w:val="0057021E"/>
    <w:rsid w:val="0057039D"/>
    <w:rsid w:val="0057043C"/>
    <w:rsid w:val="005707AF"/>
    <w:rsid w:val="00570856"/>
    <w:rsid w:val="00570933"/>
    <w:rsid w:val="0057097F"/>
    <w:rsid w:val="00570AA9"/>
    <w:rsid w:val="00570B1B"/>
    <w:rsid w:val="00570D25"/>
    <w:rsid w:val="00570E71"/>
    <w:rsid w:val="00570F1F"/>
    <w:rsid w:val="00571077"/>
    <w:rsid w:val="0057128A"/>
    <w:rsid w:val="0057135A"/>
    <w:rsid w:val="005714F0"/>
    <w:rsid w:val="00571562"/>
    <w:rsid w:val="005715E1"/>
    <w:rsid w:val="005716D1"/>
    <w:rsid w:val="0057184E"/>
    <w:rsid w:val="005718FB"/>
    <w:rsid w:val="00571CE4"/>
    <w:rsid w:val="00571F58"/>
    <w:rsid w:val="00571FD7"/>
    <w:rsid w:val="0057202D"/>
    <w:rsid w:val="005721F5"/>
    <w:rsid w:val="00572366"/>
    <w:rsid w:val="0057259D"/>
    <w:rsid w:val="0057265E"/>
    <w:rsid w:val="00572665"/>
    <w:rsid w:val="005727F2"/>
    <w:rsid w:val="00572802"/>
    <w:rsid w:val="0057280C"/>
    <w:rsid w:val="005728C9"/>
    <w:rsid w:val="00572955"/>
    <w:rsid w:val="00572976"/>
    <w:rsid w:val="00572A88"/>
    <w:rsid w:val="00572BFC"/>
    <w:rsid w:val="00572C05"/>
    <w:rsid w:val="00572C5E"/>
    <w:rsid w:val="00572E04"/>
    <w:rsid w:val="00572EA0"/>
    <w:rsid w:val="00572EF6"/>
    <w:rsid w:val="00572F44"/>
    <w:rsid w:val="00572FC4"/>
    <w:rsid w:val="0057317E"/>
    <w:rsid w:val="0057331B"/>
    <w:rsid w:val="00573371"/>
    <w:rsid w:val="00573387"/>
    <w:rsid w:val="005733BD"/>
    <w:rsid w:val="005733EB"/>
    <w:rsid w:val="0057347A"/>
    <w:rsid w:val="005736E3"/>
    <w:rsid w:val="00573735"/>
    <w:rsid w:val="00573961"/>
    <w:rsid w:val="00573980"/>
    <w:rsid w:val="00573AC6"/>
    <w:rsid w:val="00573ADC"/>
    <w:rsid w:val="00573BDE"/>
    <w:rsid w:val="00573C75"/>
    <w:rsid w:val="00573D0F"/>
    <w:rsid w:val="00573D73"/>
    <w:rsid w:val="00573D9E"/>
    <w:rsid w:val="00573EFD"/>
    <w:rsid w:val="00573F8C"/>
    <w:rsid w:val="005740AA"/>
    <w:rsid w:val="005740E2"/>
    <w:rsid w:val="005741B5"/>
    <w:rsid w:val="005741F8"/>
    <w:rsid w:val="005742B2"/>
    <w:rsid w:val="005742C6"/>
    <w:rsid w:val="005744B9"/>
    <w:rsid w:val="005746D6"/>
    <w:rsid w:val="005746DC"/>
    <w:rsid w:val="00574870"/>
    <w:rsid w:val="00574900"/>
    <w:rsid w:val="0057499C"/>
    <w:rsid w:val="0057499F"/>
    <w:rsid w:val="00574A64"/>
    <w:rsid w:val="00574B65"/>
    <w:rsid w:val="00574C07"/>
    <w:rsid w:val="00574C34"/>
    <w:rsid w:val="00574CD0"/>
    <w:rsid w:val="00574D2D"/>
    <w:rsid w:val="00574D70"/>
    <w:rsid w:val="00574D7C"/>
    <w:rsid w:val="00574E84"/>
    <w:rsid w:val="00574F73"/>
    <w:rsid w:val="00575092"/>
    <w:rsid w:val="005750E0"/>
    <w:rsid w:val="00575432"/>
    <w:rsid w:val="0057549D"/>
    <w:rsid w:val="00575638"/>
    <w:rsid w:val="00575642"/>
    <w:rsid w:val="0057599D"/>
    <w:rsid w:val="005759DC"/>
    <w:rsid w:val="00575A6A"/>
    <w:rsid w:val="00575D9D"/>
    <w:rsid w:val="00575E40"/>
    <w:rsid w:val="00575EC3"/>
    <w:rsid w:val="00575F14"/>
    <w:rsid w:val="00575F68"/>
    <w:rsid w:val="00576156"/>
    <w:rsid w:val="00576187"/>
    <w:rsid w:val="00576473"/>
    <w:rsid w:val="005764E2"/>
    <w:rsid w:val="0057669B"/>
    <w:rsid w:val="00576803"/>
    <w:rsid w:val="0057691B"/>
    <w:rsid w:val="005769E8"/>
    <w:rsid w:val="00576A18"/>
    <w:rsid w:val="00576CB0"/>
    <w:rsid w:val="00576CB2"/>
    <w:rsid w:val="00576D8C"/>
    <w:rsid w:val="0057701D"/>
    <w:rsid w:val="00577031"/>
    <w:rsid w:val="0057710A"/>
    <w:rsid w:val="00577171"/>
    <w:rsid w:val="005772F4"/>
    <w:rsid w:val="005774A7"/>
    <w:rsid w:val="00577581"/>
    <w:rsid w:val="005775F4"/>
    <w:rsid w:val="00577714"/>
    <w:rsid w:val="005779D8"/>
    <w:rsid w:val="00577C13"/>
    <w:rsid w:val="00577D05"/>
    <w:rsid w:val="00577E95"/>
    <w:rsid w:val="00577F76"/>
    <w:rsid w:val="00577FAE"/>
    <w:rsid w:val="0058006A"/>
    <w:rsid w:val="005800AC"/>
    <w:rsid w:val="005800C8"/>
    <w:rsid w:val="00580124"/>
    <w:rsid w:val="0058014E"/>
    <w:rsid w:val="00580306"/>
    <w:rsid w:val="005804BE"/>
    <w:rsid w:val="00580502"/>
    <w:rsid w:val="005806B3"/>
    <w:rsid w:val="005806F9"/>
    <w:rsid w:val="0058082E"/>
    <w:rsid w:val="00580C5B"/>
    <w:rsid w:val="00580DBD"/>
    <w:rsid w:val="005810B2"/>
    <w:rsid w:val="005810E3"/>
    <w:rsid w:val="005811CD"/>
    <w:rsid w:val="0058151C"/>
    <w:rsid w:val="005815DC"/>
    <w:rsid w:val="005815EF"/>
    <w:rsid w:val="00581675"/>
    <w:rsid w:val="0058175B"/>
    <w:rsid w:val="005817AD"/>
    <w:rsid w:val="00581AB8"/>
    <w:rsid w:val="00581B80"/>
    <w:rsid w:val="00581B85"/>
    <w:rsid w:val="00581BF2"/>
    <w:rsid w:val="00581C8B"/>
    <w:rsid w:val="00581F7E"/>
    <w:rsid w:val="00582001"/>
    <w:rsid w:val="00582006"/>
    <w:rsid w:val="0058223E"/>
    <w:rsid w:val="0058233C"/>
    <w:rsid w:val="00582346"/>
    <w:rsid w:val="0058293D"/>
    <w:rsid w:val="005829E7"/>
    <w:rsid w:val="00582AB5"/>
    <w:rsid w:val="00582B08"/>
    <w:rsid w:val="00582D63"/>
    <w:rsid w:val="00582E15"/>
    <w:rsid w:val="00582E70"/>
    <w:rsid w:val="00582FD2"/>
    <w:rsid w:val="005830DE"/>
    <w:rsid w:val="0058318D"/>
    <w:rsid w:val="005831D4"/>
    <w:rsid w:val="00583308"/>
    <w:rsid w:val="00583534"/>
    <w:rsid w:val="00583660"/>
    <w:rsid w:val="005836F2"/>
    <w:rsid w:val="005838B6"/>
    <w:rsid w:val="00583A49"/>
    <w:rsid w:val="00583A64"/>
    <w:rsid w:val="00583CE9"/>
    <w:rsid w:val="00583D14"/>
    <w:rsid w:val="00583DA2"/>
    <w:rsid w:val="005840DC"/>
    <w:rsid w:val="0058417F"/>
    <w:rsid w:val="005841E8"/>
    <w:rsid w:val="0058428A"/>
    <w:rsid w:val="005842C9"/>
    <w:rsid w:val="00584387"/>
    <w:rsid w:val="005843CD"/>
    <w:rsid w:val="00584464"/>
    <w:rsid w:val="005844A8"/>
    <w:rsid w:val="005847C4"/>
    <w:rsid w:val="005847FF"/>
    <w:rsid w:val="0058483D"/>
    <w:rsid w:val="0058488D"/>
    <w:rsid w:val="00584B2E"/>
    <w:rsid w:val="00584BAC"/>
    <w:rsid w:val="00584D4B"/>
    <w:rsid w:val="00584D9E"/>
    <w:rsid w:val="00584E57"/>
    <w:rsid w:val="00584E59"/>
    <w:rsid w:val="00584E7B"/>
    <w:rsid w:val="00584E85"/>
    <w:rsid w:val="00584E97"/>
    <w:rsid w:val="005850CB"/>
    <w:rsid w:val="005851B7"/>
    <w:rsid w:val="00585218"/>
    <w:rsid w:val="0058524C"/>
    <w:rsid w:val="0058559E"/>
    <w:rsid w:val="005855CE"/>
    <w:rsid w:val="0058562A"/>
    <w:rsid w:val="00585722"/>
    <w:rsid w:val="00585794"/>
    <w:rsid w:val="005857EF"/>
    <w:rsid w:val="0058582E"/>
    <w:rsid w:val="0058592E"/>
    <w:rsid w:val="0058596F"/>
    <w:rsid w:val="00585976"/>
    <w:rsid w:val="00585C09"/>
    <w:rsid w:val="00585E12"/>
    <w:rsid w:val="00585E47"/>
    <w:rsid w:val="00585EDF"/>
    <w:rsid w:val="00585F01"/>
    <w:rsid w:val="00585F4B"/>
    <w:rsid w:val="005860CA"/>
    <w:rsid w:val="005861B4"/>
    <w:rsid w:val="0058636A"/>
    <w:rsid w:val="00586628"/>
    <w:rsid w:val="00586886"/>
    <w:rsid w:val="005868E0"/>
    <w:rsid w:val="00586987"/>
    <w:rsid w:val="00586A15"/>
    <w:rsid w:val="00586AD7"/>
    <w:rsid w:val="00586C64"/>
    <w:rsid w:val="00586E5D"/>
    <w:rsid w:val="00586F8E"/>
    <w:rsid w:val="005870E7"/>
    <w:rsid w:val="0058727F"/>
    <w:rsid w:val="005874A6"/>
    <w:rsid w:val="005874B2"/>
    <w:rsid w:val="005874CC"/>
    <w:rsid w:val="00587526"/>
    <w:rsid w:val="00587710"/>
    <w:rsid w:val="00587717"/>
    <w:rsid w:val="005878EC"/>
    <w:rsid w:val="00587961"/>
    <w:rsid w:val="00587A27"/>
    <w:rsid w:val="00587A9E"/>
    <w:rsid w:val="00587B1A"/>
    <w:rsid w:val="00587CA3"/>
    <w:rsid w:val="00587D6F"/>
    <w:rsid w:val="00587E2E"/>
    <w:rsid w:val="00587E47"/>
    <w:rsid w:val="00587E4D"/>
    <w:rsid w:val="00590249"/>
    <w:rsid w:val="005902CE"/>
    <w:rsid w:val="00590443"/>
    <w:rsid w:val="005904FB"/>
    <w:rsid w:val="005908F0"/>
    <w:rsid w:val="0059096A"/>
    <w:rsid w:val="00590973"/>
    <w:rsid w:val="005909AA"/>
    <w:rsid w:val="00590AE8"/>
    <w:rsid w:val="00590B71"/>
    <w:rsid w:val="00590B79"/>
    <w:rsid w:val="00590BB8"/>
    <w:rsid w:val="00590D22"/>
    <w:rsid w:val="00590F59"/>
    <w:rsid w:val="005910B6"/>
    <w:rsid w:val="005911E0"/>
    <w:rsid w:val="005915D1"/>
    <w:rsid w:val="00591601"/>
    <w:rsid w:val="005918A2"/>
    <w:rsid w:val="0059190B"/>
    <w:rsid w:val="00591A30"/>
    <w:rsid w:val="00591AC5"/>
    <w:rsid w:val="00591ACA"/>
    <w:rsid w:val="00591AF3"/>
    <w:rsid w:val="00591B61"/>
    <w:rsid w:val="00591B9D"/>
    <w:rsid w:val="00591CB2"/>
    <w:rsid w:val="005921C5"/>
    <w:rsid w:val="00592508"/>
    <w:rsid w:val="0059257F"/>
    <w:rsid w:val="005926CA"/>
    <w:rsid w:val="0059271D"/>
    <w:rsid w:val="005929F3"/>
    <w:rsid w:val="00592C7B"/>
    <w:rsid w:val="00592D23"/>
    <w:rsid w:val="00592F62"/>
    <w:rsid w:val="00592FEA"/>
    <w:rsid w:val="005930FA"/>
    <w:rsid w:val="005936D8"/>
    <w:rsid w:val="005937AC"/>
    <w:rsid w:val="00593C77"/>
    <w:rsid w:val="00593DE3"/>
    <w:rsid w:val="005940B7"/>
    <w:rsid w:val="005941C8"/>
    <w:rsid w:val="00594249"/>
    <w:rsid w:val="0059430B"/>
    <w:rsid w:val="00594318"/>
    <w:rsid w:val="005945CC"/>
    <w:rsid w:val="005948A8"/>
    <w:rsid w:val="00594AFC"/>
    <w:rsid w:val="00594DA7"/>
    <w:rsid w:val="00594E11"/>
    <w:rsid w:val="00594F33"/>
    <w:rsid w:val="0059507D"/>
    <w:rsid w:val="0059512E"/>
    <w:rsid w:val="00595208"/>
    <w:rsid w:val="00595285"/>
    <w:rsid w:val="00595544"/>
    <w:rsid w:val="0059565E"/>
    <w:rsid w:val="00595755"/>
    <w:rsid w:val="00595888"/>
    <w:rsid w:val="0059594A"/>
    <w:rsid w:val="0059595E"/>
    <w:rsid w:val="00595B53"/>
    <w:rsid w:val="00595C12"/>
    <w:rsid w:val="00595C19"/>
    <w:rsid w:val="00595E98"/>
    <w:rsid w:val="00596020"/>
    <w:rsid w:val="005960AE"/>
    <w:rsid w:val="005961C8"/>
    <w:rsid w:val="00596411"/>
    <w:rsid w:val="00596426"/>
    <w:rsid w:val="005964A2"/>
    <w:rsid w:val="0059658A"/>
    <w:rsid w:val="005966A6"/>
    <w:rsid w:val="0059678B"/>
    <w:rsid w:val="005967CC"/>
    <w:rsid w:val="005967EE"/>
    <w:rsid w:val="005967FC"/>
    <w:rsid w:val="00596890"/>
    <w:rsid w:val="00596B49"/>
    <w:rsid w:val="00596D9B"/>
    <w:rsid w:val="00596E66"/>
    <w:rsid w:val="00597088"/>
    <w:rsid w:val="005970A6"/>
    <w:rsid w:val="00597242"/>
    <w:rsid w:val="0059743C"/>
    <w:rsid w:val="00597903"/>
    <w:rsid w:val="00597B23"/>
    <w:rsid w:val="00597BE5"/>
    <w:rsid w:val="005A0562"/>
    <w:rsid w:val="005A059C"/>
    <w:rsid w:val="005A06B8"/>
    <w:rsid w:val="005A09E7"/>
    <w:rsid w:val="005A0A29"/>
    <w:rsid w:val="005A0A98"/>
    <w:rsid w:val="005A0BD4"/>
    <w:rsid w:val="005A0C8B"/>
    <w:rsid w:val="005A0F5E"/>
    <w:rsid w:val="005A0FAC"/>
    <w:rsid w:val="005A11B9"/>
    <w:rsid w:val="005A13BA"/>
    <w:rsid w:val="005A1758"/>
    <w:rsid w:val="005A1A8B"/>
    <w:rsid w:val="005A1ADC"/>
    <w:rsid w:val="005A1E98"/>
    <w:rsid w:val="005A1F7B"/>
    <w:rsid w:val="005A2058"/>
    <w:rsid w:val="005A2306"/>
    <w:rsid w:val="005A2321"/>
    <w:rsid w:val="005A249C"/>
    <w:rsid w:val="005A24DF"/>
    <w:rsid w:val="005A26AF"/>
    <w:rsid w:val="005A2811"/>
    <w:rsid w:val="005A2948"/>
    <w:rsid w:val="005A2A0D"/>
    <w:rsid w:val="005A2AA9"/>
    <w:rsid w:val="005A2CE9"/>
    <w:rsid w:val="005A2E81"/>
    <w:rsid w:val="005A2FAC"/>
    <w:rsid w:val="005A30C9"/>
    <w:rsid w:val="005A3166"/>
    <w:rsid w:val="005A31ED"/>
    <w:rsid w:val="005A3317"/>
    <w:rsid w:val="005A335D"/>
    <w:rsid w:val="005A35E0"/>
    <w:rsid w:val="005A3912"/>
    <w:rsid w:val="005A39ED"/>
    <w:rsid w:val="005A3D88"/>
    <w:rsid w:val="005A3F00"/>
    <w:rsid w:val="005A3F16"/>
    <w:rsid w:val="005A40E2"/>
    <w:rsid w:val="005A4278"/>
    <w:rsid w:val="005A42A3"/>
    <w:rsid w:val="005A43DD"/>
    <w:rsid w:val="005A4443"/>
    <w:rsid w:val="005A451A"/>
    <w:rsid w:val="005A452D"/>
    <w:rsid w:val="005A4568"/>
    <w:rsid w:val="005A460A"/>
    <w:rsid w:val="005A4614"/>
    <w:rsid w:val="005A480A"/>
    <w:rsid w:val="005A48A7"/>
    <w:rsid w:val="005A4A47"/>
    <w:rsid w:val="005A4AD5"/>
    <w:rsid w:val="005A4C0A"/>
    <w:rsid w:val="005A4DD0"/>
    <w:rsid w:val="005A4EB7"/>
    <w:rsid w:val="005A50ED"/>
    <w:rsid w:val="005A51AF"/>
    <w:rsid w:val="005A5361"/>
    <w:rsid w:val="005A540B"/>
    <w:rsid w:val="005A5461"/>
    <w:rsid w:val="005A5565"/>
    <w:rsid w:val="005A5605"/>
    <w:rsid w:val="005A5865"/>
    <w:rsid w:val="005A5919"/>
    <w:rsid w:val="005A5956"/>
    <w:rsid w:val="005A595B"/>
    <w:rsid w:val="005A5AFB"/>
    <w:rsid w:val="005A5CF5"/>
    <w:rsid w:val="005A5D89"/>
    <w:rsid w:val="005A5E06"/>
    <w:rsid w:val="005A5E5D"/>
    <w:rsid w:val="005A5E69"/>
    <w:rsid w:val="005A5FB5"/>
    <w:rsid w:val="005A60D9"/>
    <w:rsid w:val="005A64EF"/>
    <w:rsid w:val="005A66A1"/>
    <w:rsid w:val="005A6766"/>
    <w:rsid w:val="005A679B"/>
    <w:rsid w:val="005A67A8"/>
    <w:rsid w:val="005A68AA"/>
    <w:rsid w:val="005A68B0"/>
    <w:rsid w:val="005A69BF"/>
    <w:rsid w:val="005A6B52"/>
    <w:rsid w:val="005A6BE7"/>
    <w:rsid w:val="005A6E8D"/>
    <w:rsid w:val="005A7071"/>
    <w:rsid w:val="005A70F0"/>
    <w:rsid w:val="005A711A"/>
    <w:rsid w:val="005A7371"/>
    <w:rsid w:val="005A7478"/>
    <w:rsid w:val="005A7523"/>
    <w:rsid w:val="005A77FF"/>
    <w:rsid w:val="005A78FD"/>
    <w:rsid w:val="005A795B"/>
    <w:rsid w:val="005A7980"/>
    <w:rsid w:val="005A7AC0"/>
    <w:rsid w:val="005A7B22"/>
    <w:rsid w:val="005A7B6F"/>
    <w:rsid w:val="005A7DC8"/>
    <w:rsid w:val="005A7F92"/>
    <w:rsid w:val="005B0159"/>
    <w:rsid w:val="005B022E"/>
    <w:rsid w:val="005B068C"/>
    <w:rsid w:val="005B06C3"/>
    <w:rsid w:val="005B0814"/>
    <w:rsid w:val="005B0AC6"/>
    <w:rsid w:val="005B0C2D"/>
    <w:rsid w:val="005B0C31"/>
    <w:rsid w:val="005B0C38"/>
    <w:rsid w:val="005B0C6A"/>
    <w:rsid w:val="005B0D6E"/>
    <w:rsid w:val="005B0D95"/>
    <w:rsid w:val="005B0DF1"/>
    <w:rsid w:val="005B0F00"/>
    <w:rsid w:val="005B0F80"/>
    <w:rsid w:val="005B0F85"/>
    <w:rsid w:val="005B1179"/>
    <w:rsid w:val="005B1258"/>
    <w:rsid w:val="005B129F"/>
    <w:rsid w:val="005B16A9"/>
    <w:rsid w:val="005B19EC"/>
    <w:rsid w:val="005B1CE5"/>
    <w:rsid w:val="005B1E5E"/>
    <w:rsid w:val="005B1F7F"/>
    <w:rsid w:val="005B214B"/>
    <w:rsid w:val="005B2272"/>
    <w:rsid w:val="005B2365"/>
    <w:rsid w:val="005B243C"/>
    <w:rsid w:val="005B24E3"/>
    <w:rsid w:val="005B262C"/>
    <w:rsid w:val="005B2702"/>
    <w:rsid w:val="005B281F"/>
    <w:rsid w:val="005B28EF"/>
    <w:rsid w:val="005B2B04"/>
    <w:rsid w:val="005B2DF5"/>
    <w:rsid w:val="005B2E51"/>
    <w:rsid w:val="005B2FA0"/>
    <w:rsid w:val="005B2FC6"/>
    <w:rsid w:val="005B3161"/>
    <w:rsid w:val="005B33A4"/>
    <w:rsid w:val="005B34EE"/>
    <w:rsid w:val="005B38E3"/>
    <w:rsid w:val="005B3A99"/>
    <w:rsid w:val="005B3B4C"/>
    <w:rsid w:val="005B3C98"/>
    <w:rsid w:val="005B3D16"/>
    <w:rsid w:val="005B3EE5"/>
    <w:rsid w:val="005B3F0A"/>
    <w:rsid w:val="005B4156"/>
    <w:rsid w:val="005B4184"/>
    <w:rsid w:val="005B42EA"/>
    <w:rsid w:val="005B4301"/>
    <w:rsid w:val="005B4334"/>
    <w:rsid w:val="005B4478"/>
    <w:rsid w:val="005B457F"/>
    <w:rsid w:val="005B4588"/>
    <w:rsid w:val="005B4594"/>
    <w:rsid w:val="005B4699"/>
    <w:rsid w:val="005B499F"/>
    <w:rsid w:val="005B4D02"/>
    <w:rsid w:val="005B4E75"/>
    <w:rsid w:val="005B4EFB"/>
    <w:rsid w:val="005B4FFB"/>
    <w:rsid w:val="005B504E"/>
    <w:rsid w:val="005B5220"/>
    <w:rsid w:val="005B53A4"/>
    <w:rsid w:val="005B53B8"/>
    <w:rsid w:val="005B53C2"/>
    <w:rsid w:val="005B5601"/>
    <w:rsid w:val="005B565B"/>
    <w:rsid w:val="005B568E"/>
    <w:rsid w:val="005B56B9"/>
    <w:rsid w:val="005B57B2"/>
    <w:rsid w:val="005B5901"/>
    <w:rsid w:val="005B591C"/>
    <w:rsid w:val="005B5986"/>
    <w:rsid w:val="005B5BAC"/>
    <w:rsid w:val="005B5CDC"/>
    <w:rsid w:val="005B5E3F"/>
    <w:rsid w:val="005B5E72"/>
    <w:rsid w:val="005B6115"/>
    <w:rsid w:val="005B6152"/>
    <w:rsid w:val="005B62EA"/>
    <w:rsid w:val="005B6353"/>
    <w:rsid w:val="005B6374"/>
    <w:rsid w:val="005B64A3"/>
    <w:rsid w:val="005B656C"/>
    <w:rsid w:val="005B66BA"/>
    <w:rsid w:val="005B6AA8"/>
    <w:rsid w:val="005B6C81"/>
    <w:rsid w:val="005B6D7F"/>
    <w:rsid w:val="005B6EB9"/>
    <w:rsid w:val="005B71A0"/>
    <w:rsid w:val="005B71DA"/>
    <w:rsid w:val="005B71E2"/>
    <w:rsid w:val="005B7323"/>
    <w:rsid w:val="005B74CA"/>
    <w:rsid w:val="005B7A80"/>
    <w:rsid w:val="005B7B84"/>
    <w:rsid w:val="005B7C4A"/>
    <w:rsid w:val="005B7F17"/>
    <w:rsid w:val="005B7FCA"/>
    <w:rsid w:val="005C0014"/>
    <w:rsid w:val="005C0226"/>
    <w:rsid w:val="005C025D"/>
    <w:rsid w:val="005C02A1"/>
    <w:rsid w:val="005C02F6"/>
    <w:rsid w:val="005C0550"/>
    <w:rsid w:val="005C069D"/>
    <w:rsid w:val="005C076A"/>
    <w:rsid w:val="005C07E3"/>
    <w:rsid w:val="005C0807"/>
    <w:rsid w:val="005C0C3A"/>
    <w:rsid w:val="005C0D8D"/>
    <w:rsid w:val="005C0DB5"/>
    <w:rsid w:val="005C0E4B"/>
    <w:rsid w:val="005C0F5C"/>
    <w:rsid w:val="005C1101"/>
    <w:rsid w:val="005C1237"/>
    <w:rsid w:val="005C140D"/>
    <w:rsid w:val="005C16FC"/>
    <w:rsid w:val="005C1708"/>
    <w:rsid w:val="005C1725"/>
    <w:rsid w:val="005C178C"/>
    <w:rsid w:val="005C1799"/>
    <w:rsid w:val="005C19C5"/>
    <w:rsid w:val="005C1A04"/>
    <w:rsid w:val="005C1A2C"/>
    <w:rsid w:val="005C1A3D"/>
    <w:rsid w:val="005C1C29"/>
    <w:rsid w:val="005C1DA8"/>
    <w:rsid w:val="005C1FFE"/>
    <w:rsid w:val="005C200C"/>
    <w:rsid w:val="005C2285"/>
    <w:rsid w:val="005C22A0"/>
    <w:rsid w:val="005C22B5"/>
    <w:rsid w:val="005C2534"/>
    <w:rsid w:val="005C254B"/>
    <w:rsid w:val="005C2BEC"/>
    <w:rsid w:val="005C2C6F"/>
    <w:rsid w:val="005C2CE9"/>
    <w:rsid w:val="005C2DB4"/>
    <w:rsid w:val="005C2FAA"/>
    <w:rsid w:val="005C30C4"/>
    <w:rsid w:val="005C33C8"/>
    <w:rsid w:val="005C3477"/>
    <w:rsid w:val="005C3481"/>
    <w:rsid w:val="005C34A0"/>
    <w:rsid w:val="005C3659"/>
    <w:rsid w:val="005C36F0"/>
    <w:rsid w:val="005C3885"/>
    <w:rsid w:val="005C3ABB"/>
    <w:rsid w:val="005C3ACF"/>
    <w:rsid w:val="005C3D06"/>
    <w:rsid w:val="005C3D5A"/>
    <w:rsid w:val="005C3E0E"/>
    <w:rsid w:val="005C3F0B"/>
    <w:rsid w:val="005C43D8"/>
    <w:rsid w:val="005C46AD"/>
    <w:rsid w:val="005C4787"/>
    <w:rsid w:val="005C478B"/>
    <w:rsid w:val="005C482E"/>
    <w:rsid w:val="005C49F1"/>
    <w:rsid w:val="005C4A84"/>
    <w:rsid w:val="005C4B21"/>
    <w:rsid w:val="005C4BAD"/>
    <w:rsid w:val="005C4E1B"/>
    <w:rsid w:val="005C5583"/>
    <w:rsid w:val="005C55A7"/>
    <w:rsid w:val="005C56FC"/>
    <w:rsid w:val="005C57EC"/>
    <w:rsid w:val="005C5BB2"/>
    <w:rsid w:val="005C5BE3"/>
    <w:rsid w:val="005C5D44"/>
    <w:rsid w:val="005C5EDA"/>
    <w:rsid w:val="005C5EFE"/>
    <w:rsid w:val="005C6106"/>
    <w:rsid w:val="005C635C"/>
    <w:rsid w:val="005C6524"/>
    <w:rsid w:val="005C66CD"/>
    <w:rsid w:val="005C67FA"/>
    <w:rsid w:val="005C684E"/>
    <w:rsid w:val="005C6A86"/>
    <w:rsid w:val="005C6AA6"/>
    <w:rsid w:val="005C6B74"/>
    <w:rsid w:val="005C6DA0"/>
    <w:rsid w:val="005C6E29"/>
    <w:rsid w:val="005C6F67"/>
    <w:rsid w:val="005C70C3"/>
    <w:rsid w:val="005C72B5"/>
    <w:rsid w:val="005C749F"/>
    <w:rsid w:val="005C75B5"/>
    <w:rsid w:val="005C76D7"/>
    <w:rsid w:val="005C7714"/>
    <w:rsid w:val="005C77FC"/>
    <w:rsid w:val="005C7919"/>
    <w:rsid w:val="005C791A"/>
    <w:rsid w:val="005C7B14"/>
    <w:rsid w:val="005C7EDA"/>
    <w:rsid w:val="005C7EF1"/>
    <w:rsid w:val="005C7F1E"/>
    <w:rsid w:val="005C7FF7"/>
    <w:rsid w:val="005D00C5"/>
    <w:rsid w:val="005D0195"/>
    <w:rsid w:val="005D0450"/>
    <w:rsid w:val="005D091D"/>
    <w:rsid w:val="005D09A8"/>
    <w:rsid w:val="005D0A9C"/>
    <w:rsid w:val="005D0A9E"/>
    <w:rsid w:val="005D0BA4"/>
    <w:rsid w:val="005D0BAE"/>
    <w:rsid w:val="005D0C45"/>
    <w:rsid w:val="005D0CE5"/>
    <w:rsid w:val="005D0DBE"/>
    <w:rsid w:val="005D0E0A"/>
    <w:rsid w:val="005D1294"/>
    <w:rsid w:val="005D12FE"/>
    <w:rsid w:val="005D133B"/>
    <w:rsid w:val="005D1535"/>
    <w:rsid w:val="005D17B2"/>
    <w:rsid w:val="005D17E2"/>
    <w:rsid w:val="005D1806"/>
    <w:rsid w:val="005D1B95"/>
    <w:rsid w:val="005D1C50"/>
    <w:rsid w:val="005D22B3"/>
    <w:rsid w:val="005D238D"/>
    <w:rsid w:val="005D239C"/>
    <w:rsid w:val="005D2519"/>
    <w:rsid w:val="005D26A6"/>
    <w:rsid w:val="005D2711"/>
    <w:rsid w:val="005D29C0"/>
    <w:rsid w:val="005D2E95"/>
    <w:rsid w:val="005D2F26"/>
    <w:rsid w:val="005D2FEA"/>
    <w:rsid w:val="005D303F"/>
    <w:rsid w:val="005D326D"/>
    <w:rsid w:val="005D33FC"/>
    <w:rsid w:val="005D365A"/>
    <w:rsid w:val="005D36C9"/>
    <w:rsid w:val="005D384C"/>
    <w:rsid w:val="005D3861"/>
    <w:rsid w:val="005D3A28"/>
    <w:rsid w:val="005D3C76"/>
    <w:rsid w:val="005D3DB3"/>
    <w:rsid w:val="005D3E86"/>
    <w:rsid w:val="005D3F19"/>
    <w:rsid w:val="005D40D4"/>
    <w:rsid w:val="005D4166"/>
    <w:rsid w:val="005D4276"/>
    <w:rsid w:val="005D4297"/>
    <w:rsid w:val="005D4298"/>
    <w:rsid w:val="005D43BF"/>
    <w:rsid w:val="005D452F"/>
    <w:rsid w:val="005D463E"/>
    <w:rsid w:val="005D46FE"/>
    <w:rsid w:val="005D49EA"/>
    <w:rsid w:val="005D4AC0"/>
    <w:rsid w:val="005D4C7E"/>
    <w:rsid w:val="005D4D1B"/>
    <w:rsid w:val="005D51D4"/>
    <w:rsid w:val="005D540A"/>
    <w:rsid w:val="005D5482"/>
    <w:rsid w:val="005D5597"/>
    <w:rsid w:val="005D576B"/>
    <w:rsid w:val="005D5783"/>
    <w:rsid w:val="005D581A"/>
    <w:rsid w:val="005D5923"/>
    <w:rsid w:val="005D598F"/>
    <w:rsid w:val="005D5BA0"/>
    <w:rsid w:val="005D5BB3"/>
    <w:rsid w:val="005D5C59"/>
    <w:rsid w:val="005D5CE7"/>
    <w:rsid w:val="005D5FA5"/>
    <w:rsid w:val="005D6062"/>
    <w:rsid w:val="005D6141"/>
    <w:rsid w:val="005D6213"/>
    <w:rsid w:val="005D623A"/>
    <w:rsid w:val="005D64C9"/>
    <w:rsid w:val="005D651D"/>
    <w:rsid w:val="005D6589"/>
    <w:rsid w:val="005D6669"/>
    <w:rsid w:val="005D685C"/>
    <w:rsid w:val="005D6B60"/>
    <w:rsid w:val="005D6BA3"/>
    <w:rsid w:val="005D6C62"/>
    <w:rsid w:val="005D6E1B"/>
    <w:rsid w:val="005D6E87"/>
    <w:rsid w:val="005D6ED2"/>
    <w:rsid w:val="005D728F"/>
    <w:rsid w:val="005D7337"/>
    <w:rsid w:val="005D758C"/>
    <w:rsid w:val="005D75C4"/>
    <w:rsid w:val="005D7741"/>
    <w:rsid w:val="005D79C4"/>
    <w:rsid w:val="005D7BA5"/>
    <w:rsid w:val="005D7CAA"/>
    <w:rsid w:val="005D7F65"/>
    <w:rsid w:val="005D7FAA"/>
    <w:rsid w:val="005E00C3"/>
    <w:rsid w:val="005E01D8"/>
    <w:rsid w:val="005E0423"/>
    <w:rsid w:val="005E0468"/>
    <w:rsid w:val="005E07F7"/>
    <w:rsid w:val="005E08E5"/>
    <w:rsid w:val="005E0BBB"/>
    <w:rsid w:val="005E0CE3"/>
    <w:rsid w:val="005E0D42"/>
    <w:rsid w:val="005E0DBB"/>
    <w:rsid w:val="005E0DF3"/>
    <w:rsid w:val="005E12BE"/>
    <w:rsid w:val="005E1382"/>
    <w:rsid w:val="005E1393"/>
    <w:rsid w:val="005E1490"/>
    <w:rsid w:val="005E1602"/>
    <w:rsid w:val="005E162B"/>
    <w:rsid w:val="005E16ED"/>
    <w:rsid w:val="005E171E"/>
    <w:rsid w:val="005E1991"/>
    <w:rsid w:val="005E1A7E"/>
    <w:rsid w:val="005E1A8E"/>
    <w:rsid w:val="005E1C29"/>
    <w:rsid w:val="005E1D82"/>
    <w:rsid w:val="005E1F09"/>
    <w:rsid w:val="005E1FAF"/>
    <w:rsid w:val="005E20C6"/>
    <w:rsid w:val="005E2328"/>
    <w:rsid w:val="005E2394"/>
    <w:rsid w:val="005E2425"/>
    <w:rsid w:val="005E25A3"/>
    <w:rsid w:val="005E27C8"/>
    <w:rsid w:val="005E2980"/>
    <w:rsid w:val="005E299D"/>
    <w:rsid w:val="005E2B0F"/>
    <w:rsid w:val="005E2B55"/>
    <w:rsid w:val="005E2C48"/>
    <w:rsid w:val="005E2C84"/>
    <w:rsid w:val="005E2CBF"/>
    <w:rsid w:val="005E2E88"/>
    <w:rsid w:val="005E2F9E"/>
    <w:rsid w:val="005E31CB"/>
    <w:rsid w:val="005E322C"/>
    <w:rsid w:val="005E323A"/>
    <w:rsid w:val="005E32F5"/>
    <w:rsid w:val="005E3617"/>
    <w:rsid w:val="005E392E"/>
    <w:rsid w:val="005E3D9E"/>
    <w:rsid w:val="005E3DB3"/>
    <w:rsid w:val="005E3F71"/>
    <w:rsid w:val="005E4103"/>
    <w:rsid w:val="005E43BC"/>
    <w:rsid w:val="005E44F8"/>
    <w:rsid w:val="005E4618"/>
    <w:rsid w:val="005E466D"/>
    <w:rsid w:val="005E4677"/>
    <w:rsid w:val="005E469B"/>
    <w:rsid w:val="005E46BC"/>
    <w:rsid w:val="005E46E8"/>
    <w:rsid w:val="005E4828"/>
    <w:rsid w:val="005E4877"/>
    <w:rsid w:val="005E4A9D"/>
    <w:rsid w:val="005E4CDE"/>
    <w:rsid w:val="005E4DCC"/>
    <w:rsid w:val="005E4E1C"/>
    <w:rsid w:val="005E5178"/>
    <w:rsid w:val="005E528E"/>
    <w:rsid w:val="005E5381"/>
    <w:rsid w:val="005E54EF"/>
    <w:rsid w:val="005E5654"/>
    <w:rsid w:val="005E56A6"/>
    <w:rsid w:val="005E5885"/>
    <w:rsid w:val="005E5923"/>
    <w:rsid w:val="005E59E5"/>
    <w:rsid w:val="005E5A30"/>
    <w:rsid w:val="005E5A96"/>
    <w:rsid w:val="005E5B57"/>
    <w:rsid w:val="005E5C4D"/>
    <w:rsid w:val="005E5DC2"/>
    <w:rsid w:val="005E5E4A"/>
    <w:rsid w:val="005E623C"/>
    <w:rsid w:val="005E630D"/>
    <w:rsid w:val="005E6323"/>
    <w:rsid w:val="005E6376"/>
    <w:rsid w:val="005E63C1"/>
    <w:rsid w:val="005E6472"/>
    <w:rsid w:val="005E67B6"/>
    <w:rsid w:val="005E68EA"/>
    <w:rsid w:val="005E6952"/>
    <w:rsid w:val="005E6984"/>
    <w:rsid w:val="005E69DA"/>
    <w:rsid w:val="005E69F7"/>
    <w:rsid w:val="005E6A33"/>
    <w:rsid w:val="005E6C46"/>
    <w:rsid w:val="005E6E37"/>
    <w:rsid w:val="005E7075"/>
    <w:rsid w:val="005E70C8"/>
    <w:rsid w:val="005E7674"/>
    <w:rsid w:val="005E77DA"/>
    <w:rsid w:val="005E7805"/>
    <w:rsid w:val="005E7809"/>
    <w:rsid w:val="005E7984"/>
    <w:rsid w:val="005E79DE"/>
    <w:rsid w:val="005E7BC4"/>
    <w:rsid w:val="005E7DBA"/>
    <w:rsid w:val="005F01A5"/>
    <w:rsid w:val="005F01C4"/>
    <w:rsid w:val="005F02AA"/>
    <w:rsid w:val="005F0362"/>
    <w:rsid w:val="005F03E8"/>
    <w:rsid w:val="005F03FC"/>
    <w:rsid w:val="005F0567"/>
    <w:rsid w:val="005F07A9"/>
    <w:rsid w:val="005F0853"/>
    <w:rsid w:val="005F09C1"/>
    <w:rsid w:val="005F0A2D"/>
    <w:rsid w:val="005F0A48"/>
    <w:rsid w:val="005F0C17"/>
    <w:rsid w:val="005F0D70"/>
    <w:rsid w:val="005F0FB7"/>
    <w:rsid w:val="005F1052"/>
    <w:rsid w:val="005F12EF"/>
    <w:rsid w:val="005F13D2"/>
    <w:rsid w:val="005F13F1"/>
    <w:rsid w:val="005F148F"/>
    <w:rsid w:val="005F1552"/>
    <w:rsid w:val="005F192C"/>
    <w:rsid w:val="005F1A77"/>
    <w:rsid w:val="005F1C16"/>
    <w:rsid w:val="005F1DD7"/>
    <w:rsid w:val="005F1E33"/>
    <w:rsid w:val="005F1E70"/>
    <w:rsid w:val="005F2107"/>
    <w:rsid w:val="005F21A9"/>
    <w:rsid w:val="005F21ED"/>
    <w:rsid w:val="005F21FB"/>
    <w:rsid w:val="005F2438"/>
    <w:rsid w:val="005F2525"/>
    <w:rsid w:val="005F26D8"/>
    <w:rsid w:val="005F278D"/>
    <w:rsid w:val="005F28C1"/>
    <w:rsid w:val="005F2931"/>
    <w:rsid w:val="005F2983"/>
    <w:rsid w:val="005F29B1"/>
    <w:rsid w:val="005F2BC0"/>
    <w:rsid w:val="005F2C3D"/>
    <w:rsid w:val="005F2D3C"/>
    <w:rsid w:val="005F2DE8"/>
    <w:rsid w:val="005F2E64"/>
    <w:rsid w:val="005F2ED0"/>
    <w:rsid w:val="005F3029"/>
    <w:rsid w:val="005F320B"/>
    <w:rsid w:val="005F32D8"/>
    <w:rsid w:val="005F33A2"/>
    <w:rsid w:val="005F344E"/>
    <w:rsid w:val="005F3456"/>
    <w:rsid w:val="005F345F"/>
    <w:rsid w:val="005F351A"/>
    <w:rsid w:val="005F3523"/>
    <w:rsid w:val="005F352A"/>
    <w:rsid w:val="005F36AA"/>
    <w:rsid w:val="005F36AB"/>
    <w:rsid w:val="005F36E4"/>
    <w:rsid w:val="005F37FC"/>
    <w:rsid w:val="005F3AD1"/>
    <w:rsid w:val="005F3E5C"/>
    <w:rsid w:val="005F3F7D"/>
    <w:rsid w:val="005F3F84"/>
    <w:rsid w:val="005F4050"/>
    <w:rsid w:val="005F417D"/>
    <w:rsid w:val="005F425F"/>
    <w:rsid w:val="005F430B"/>
    <w:rsid w:val="005F430F"/>
    <w:rsid w:val="005F477C"/>
    <w:rsid w:val="005F47C1"/>
    <w:rsid w:val="005F4979"/>
    <w:rsid w:val="005F4C51"/>
    <w:rsid w:val="005F4CD7"/>
    <w:rsid w:val="005F4D30"/>
    <w:rsid w:val="005F4D4C"/>
    <w:rsid w:val="005F4DBD"/>
    <w:rsid w:val="005F4F8C"/>
    <w:rsid w:val="005F51E4"/>
    <w:rsid w:val="005F52F8"/>
    <w:rsid w:val="005F53F0"/>
    <w:rsid w:val="005F5470"/>
    <w:rsid w:val="005F54C1"/>
    <w:rsid w:val="005F5543"/>
    <w:rsid w:val="005F5614"/>
    <w:rsid w:val="005F5838"/>
    <w:rsid w:val="005F5851"/>
    <w:rsid w:val="005F589D"/>
    <w:rsid w:val="005F5921"/>
    <w:rsid w:val="005F5942"/>
    <w:rsid w:val="005F59AE"/>
    <w:rsid w:val="005F5AB1"/>
    <w:rsid w:val="005F5CC4"/>
    <w:rsid w:val="005F5E93"/>
    <w:rsid w:val="005F5F41"/>
    <w:rsid w:val="005F5F57"/>
    <w:rsid w:val="005F5FC1"/>
    <w:rsid w:val="005F5FC8"/>
    <w:rsid w:val="005F6151"/>
    <w:rsid w:val="005F6232"/>
    <w:rsid w:val="005F6427"/>
    <w:rsid w:val="005F642C"/>
    <w:rsid w:val="005F6474"/>
    <w:rsid w:val="005F654E"/>
    <w:rsid w:val="005F6559"/>
    <w:rsid w:val="005F6665"/>
    <w:rsid w:val="005F66A9"/>
    <w:rsid w:val="005F6899"/>
    <w:rsid w:val="005F6958"/>
    <w:rsid w:val="005F69AC"/>
    <w:rsid w:val="005F6AA1"/>
    <w:rsid w:val="005F6B62"/>
    <w:rsid w:val="005F6D57"/>
    <w:rsid w:val="005F6E83"/>
    <w:rsid w:val="005F6F67"/>
    <w:rsid w:val="005F70AD"/>
    <w:rsid w:val="005F7178"/>
    <w:rsid w:val="005F7463"/>
    <w:rsid w:val="005F7502"/>
    <w:rsid w:val="005F752E"/>
    <w:rsid w:val="005F7608"/>
    <w:rsid w:val="005F7635"/>
    <w:rsid w:val="005F77AE"/>
    <w:rsid w:val="005F77B8"/>
    <w:rsid w:val="005F77DC"/>
    <w:rsid w:val="005F7B1A"/>
    <w:rsid w:val="005F7D3E"/>
    <w:rsid w:val="005F7F35"/>
    <w:rsid w:val="006000C2"/>
    <w:rsid w:val="0060012B"/>
    <w:rsid w:val="00600437"/>
    <w:rsid w:val="0060048E"/>
    <w:rsid w:val="00600498"/>
    <w:rsid w:val="006006A7"/>
    <w:rsid w:val="00600770"/>
    <w:rsid w:val="006007EF"/>
    <w:rsid w:val="00600CEE"/>
    <w:rsid w:val="00600D88"/>
    <w:rsid w:val="00600DDD"/>
    <w:rsid w:val="00600E14"/>
    <w:rsid w:val="00600FEE"/>
    <w:rsid w:val="006011AA"/>
    <w:rsid w:val="00601379"/>
    <w:rsid w:val="00601707"/>
    <w:rsid w:val="00601727"/>
    <w:rsid w:val="006017E4"/>
    <w:rsid w:val="0060192C"/>
    <w:rsid w:val="00601A15"/>
    <w:rsid w:val="00601AD9"/>
    <w:rsid w:val="00601DBB"/>
    <w:rsid w:val="00601F4F"/>
    <w:rsid w:val="006022AC"/>
    <w:rsid w:val="006024DC"/>
    <w:rsid w:val="00602752"/>
    <w:rsid w:val="00602A81"/>
    <w:rsid w:val="00602B2F"/>
    <w:rsid w:val="00602F1F"/>
    <w:rsid w:val="00602F43"/>
    <w:rsid w:val="00603465"/>
    <w:rsid w:val="006034C1"/>
    <w:rsid w:val="006034F1"/>
    <w:rsid w:val="0060352A"/>
    <w:rsid w:val="006037DD"/>
    <w:rsid w:val="006039C0"/>
    <w:rsid w:val="00603A55"/>
    <w:rsid w:val="00603AB0"/>
    <w:rsid w:val="00603CF0"/>
    <w:rsid w:val="00603DDA"/>
    <w:rsid w:val="00603DDE"/>
    <w:rsid w:val="00603FAC"/>
    <w:rsid w:val="00603FD6"/>
    <w:rsid w:val="0060403B"/>
    <w:rsid w:val="006041DF"/>
    <w:rsid w:val="00604247"/>
    <w:rsid w:val="0060426A"/>
    <w:rsid w:val="006043BC"/>
    <w:rsid w:val="00604438"/>
    <w:rsid w:val="00604559"/>
    <w:rsid w:val="0060455B"/>
    <w:rsid w:val="0060456D"/>
    <w:rsid w:val="00604599"/>
    <w:rsid w:val="006045BD"/>
    <w:rsid w:val="006046F1"/>
    <w:rsid w:val="00604747"/>
    <w:rsid w:val="0060479E"/>
    <w:rsid w:val="006048E5"/>
    <w:rsid w:val="00604AF8"/>
    <w:rsid w:val="00604CB9"/>
    <w:rsid w:val="00604DDB"/>
    <w:rsid w:val="00604E66"/>
    <w:rsid w:val="00604F07"/>
    <w:rsid w:val="00605151"/>
    <w:rsid w:val="0060523C"/>
    <w:rsid w:val="006053A4"/>
    <w:rsid w:val="006053C0"/>
    <w:rsid w:val="00605466"/>
    <w:rsid w:val="0060568A"/>
    <w:rsid w:val="00605727"/>
    <w:rsid w:val="0060577C"/>
    <w:rsid w:val="006059A0"/>
    <w:rsid w:val="006059AA"/>
    <w:rsid w:val="00605C86"/>
    <w:rsid w:val="00605D34"/>
    <w:rsid w:val="00605DF5"/>
    <w:rsid w:val="00605EB0"/>
    <w:rsid w:val="0060604D"/>
    <w:rsid w:val="006062F5"/>
    <w:rsid w:val="00606500"/>
    <w:rsid w:val="0060658A"/>
    <w:rsid w:val="006066DD"/>
    <w:rsid w:val="006066EB"/>
    <w:rsid w:val="00606A26"/>
    <w:rsid w:val="00606A2A"/>
    <w:rsid w:val="00606A90"/>
    <w:rsid w:val="00606B14"/>
    <w:rsid w:val="00606B80"/>
    <w:rsid w:val="00606B91"/>
    <w:rsid w:val="0060745F"/>
    <w:rsid w:val="006074BD"/>
    <w:rsid w:val="00607503"/>
    <w:rsid w:val="0060761A"/>
    <w:rsid w:val="0060761C"/>
    <w:rsid w:val="006076F1"/>
    <w:rsid w:val="006077AA"/>
    <w:rsid w:val="006078BE"/>
    <w:rsid w:val="00607904"/>
    <w:rsid w:val="0060795E"/>
    <w:rsid w:val="0060797E"/>
    <w:rsid w:val="00607B5C"/>
    <w:rsid w:val="00607EFB"/>
    <w:rsid w:val="00607FD0"/>
    <w:rsid w:val="00607FF6"/>
    <w:rsid w:val="006100B4"/>
    <w:rsid w:val="00610155"/>
    <w:rsid w:val="006102C7"/>
    <w:rsid w:val="00610444"/>
    <w:rsid w:val="00610448"/>
    <w:rsid w:val="0061049C"/>
    <w:rsid w:val="00610893"/>
    <w:rsid w:val="006109F6"/>
    <w:rsid w:val="00610B24"/>
    <w:rsid w:val="00610B52"/>
    <w:rsid w:val="0061109F"/>
    <w:rsid w:val="006111D8"/>
    <w:rsid w:val="00611605"/>
    <w:rsid w:val="00611656"/>
    <w:rsid w:val="006116C1"/>
    <w:rsid w:val="00611702"/>
    <w:rsid w:val="00611AA0"/>
    <w:rsid w:val="00611AF6"/>
    <w:rsid w:val="00611B05"/>
    <w:rsid w:val="00611B9F"/>
    <w:rsid w:val="00611C6C"/>
    <w:rsid w:val="00611E0D"/>
    <w:rsid w:val="00611E7B"/>
    <w:rsid w:val="00611FC9"/>
    <w:rsid w:val="006123A7"/>
    <w:rsid w:val="00612520"/>
    <w:rsid w:val="0061253B"/>
    <w:rsid w:val="00612562"/>
    <w:rsid w:val="006127F0"/>
    <w:rsid w:val="00612BAA"/>
    <w:rsid w:val="00612D50"/>
    <w:rsid w:val="00613011"/>
    <w:rsid w:val="006130B5"/>
    <w:rsid w:val="0061328E"/>
    <w:rsid w:val="006133A3"/>
    <w:rsid w:val="006133DB"/>
    <w:rsid w:val="006135E6"/>
    <w:rsid w:val="0061397B"/>
    <w:rsid w:val="00613B37"/>
    <w:rsid w:val="00613C92"/>
    <w:rsid w:val="00613E8B"/>
    <w:rsid w:val="00613FE6"/>
    <w:rsid w:val="00614111"/>
    <w:rsid w:val="0061423E"/>
    <w:rsid w:val="0061428E"/>
    <w:rsid w:val="00614397"/>
    <w:rsid w:val="0061439B"/>
    <w:rsid w:val="00614552"/>
    <w:rsid w:val="0061458D"/>
    <w:rsid w:val="00614682"/>
    <w:rsid w:val="00614721"/>
    <w:rsid w:val="006147A3"/>
    <w:rsid w:val="00614AE5"/>
    <w:rsid w:val="00614CA6"/>
    <w:rsid w:val="00614CAD"/>
    <w:rsid w:val="00614D0F"/>
    <w:rsid w:val="00614D57"/>
    <w:rsid w:val="00614E73"/>
    <w:rsid w:val="00614EEE"/>
    <w:rsid w:val="0061508E"/>
    <w:rsid w:val="006151A5"/>
    <w:rsid w:val="006151F7"/>
    <w:rsid w:val="006153B4"/>
    <w:rsid w:val="00615588"/>
    <w:rsid w:val="0061558F"/>
    <w:rsid w:val="006155A5"/>
    <w:rsid w:val="006157FE"/>
    <w:rsid w:val="00615A94"/>
    <w:rsid w:val="00615BFF"/>
    <w:rsid w:val="00615CBF"/>
    <w:rsid w:val="00615D15"/>
    <w:rsid w:val="00615D2B"/>
    <w:rsid w:val="00615DA9"/>
    <w:rsid w:val="00615DC5"/>
    <w:rsid w:val="00615DEB"/>
    <w:rsid w:val="00615F7F"/>
    <w:rsid w:val="00615FA8"/>
    <w:rsid w:val="0061608D"/>
    <w:rsid w:val="0061610E"/>
    <w:rsid w:val="00616426"/>
    <w:rsid w:val="006165C4"/>
    <w:rsid w:val="006167E4"/>
    <w:rsid w:val="006167F6"/>
    <w:rsid w:val="006168B0"/>
    <w:rsid w:val="006168C2"/>
    <w:rsid w:val="00616BB3"/>
    <w:rsid w:val="00616C40"/>
    <w:rsid w:val="00616CAD"/>
    <w:rsid w:val="00616EAD"/>
    <w:rsid w:val="00616EB9"/>
    <w:rsid w:val="00616EE2"/>
    <w:rsid w:val="00616F94"/>
    <w:rsid w:val="0061700E"/>
    <w:rsid w:val="006170AF"/>
    <w:rsid w:val="006170F5"/>
    <w:rsid w:val="006171B9"/>
    <w:rsid w:val="00617279"/>
    <w:rsid w:val="0061727A"/>
    <w:rsid w:val="006172B8"/>
    <w:rsid w:val="00617360"/>
    <w:rsid w:val="006173F1"/>
    <w:rsid w:val="00617459"/>
    <w:rsid w:val="006174F5"/>
    <w:rsid w:val="0061772C"/>
    <w:rsid w:val="006179F5"/>
    <w:rsid w:val="00617C3E"/>
    <w:rsid w:val="00617D71"/>
    <w:rsid w:val="00617E11"/>
    <w:rsid w:val="00617F91"/>
    <w:rsid w:val="006200AB"/>
    <w:rsid w:val="0062015A"/>
    <w:rsid w:val="00620385"/>
    <w:rsid w:val="006204BA"/>
    <w:rsid w:val="006205D7"/>
    <w:rsid w:val="0062061B"/>
    <w:rsid w:val="0062064C"/>
    <w:rsid w:val="00620792"/>
    <w:rsid w:val="0062080E"/>
    <w:rsid w:val="006209F9"/>
    <w:rsid w:val="00620D3B"/>
    <w:rsid w:val="00620F6A"/>
    <w:rsid w:val="00620FBF"/>
    <w:rsid w:val="0062108A"/>
    <w:rsid w:val="006211EF"/>
    <w:rsid w:val="006212FD"/>
    <w:rsid w:val="0062139B"/>
    <w:rsid w:val="006214F2"/>
    <w:rsid w:val="006215C9"/>
    <w:rsid w:val="00621659"/>
    <w:rsid w:val="0062165A"/>
    <w:rsid w:val="00621777"/>
    <w:rsid w:val="00621791"/>
    <w:rsid w:val="006217F3"/>
    <w:rsid w:val="00621855"/>
    <w:rsid w:val="00621999"/>
    <w:rsid w:val="006219D7"/>
    <w:rsid w:val="00621B7F"/>
    <w:rsid w:val="00621C7C"/>
    <w:rsid w:val="00621DA2"/>
    <w:rsid w:val="00621F59"/>
    <w:rsid w:val="00622282"/>
    <w:rsid w:val="00622383"/>
    <w:rsid w:val="00622839"/>
    <w:rsid w:val="00622A99"/>
    <w:rsid w:val="00622B27"/>
    <w:rsid w:val="00622D1A"/>
    <w:rsid w:val="00622E37"/>
    <w:rsid w:val="00622E81"/>
    <w:rsid w:val="00622F38"/>
    <w:rsid w:val="0062300C"/>
    <w:rsid w:val="0062307F"/>
    <w:rsid w:val="0062308A"/>
    <w:rsid w:val="0062311F"/>
    <w:rsid w:val="0062319B"/>
    <w:rsid w:val="0062333D"/>
    <w:rsid w:val="0062335A"/>
    <w:rsid w:val="00623377"/>
    <w:rsid w:val="0062338D"/>
    <w:rsid w:val="006233E8"/>
    <w:rsid w:val="00623560"/>
    <w:rsid w:val="0062393D"/>
    <w:rsid w:val="00623A59"/>
    <w:rsid w:val="00623AE5"/>
    <w:rsid w:val="00623BB2"/>
    <w:rsid w:val="00623BBB"/>
    <w:rsid w:val="006241F6"/>
    <w:rsid w:val="0062427B"/>
    <w:rsid w:val="00624313"/>
    <w:rsid w:val="00624335"/>
    <w:rsid w:val="00624408"/>
    <w:rsid w:val="0062466D"/>
    <w:rsid w:val="00624719"/>
    <w:rsid w:val="00624817"/>
    <w:rsid w:val="00624832"/>
    <w:rsid w:val="006248AC"/>
    <w:rsid w:val="00624A44"/>
    <w:rsid w:val="00624BC5"/>
    <w:rsid w:val="00624CFC"/>
    <w:rsid w:val="00624D23"/>
    <w:rsid w:val="00624DE7"/>
    <w:rsid w:val="0062500C"/>
    <w:rsid w:val="00625180"/>
    <w:rsid w:val="00625780"/>
    <w:rsid w:val="006257D9"/>
    <w:rsid w:val="006257F4"/>
    <w:rsid w:val="0062583D"/>
    <w:rsid w:val="00625935"/>
    <w:rsid w:val="00625939"/>
    <w:rsid w:val="00625940"/>
    <w:rsid w:val="00625ACC"/>
    <w:rsid w:val="00625DEF"/>
    <w:rsid w:val="00625E8B"/>
    <w:rsid w:val="00625E96"/>
    <w:rsid w:val="00625EBD"/>
    <w:rsid w:val="00625F9A"/>
    <w:rsid w:val="0062601D"/>
    <w:rsid w:val="0062619E"/>
    <w:rsid w:val="00626282"/>
    <w:rsid w:val="006262CF"/>
    <w:rsid w:val="00626732"/>
    <w:rsid w:val="0062687A"/>
    <w:rsid w:val="00626997"/>
    <w:rsid w:val="00626ADD"/>
    <w:rsid w:val="00626BD5"/>
    <w:rsid w:val="00626F54"/>
    <w:rsid w:val="00626FC5"/>
    <w:rsid w:val="006270C8"/>
    <w:rsid w:val="006270DC"/>
    <w:rsid w:val="006273E7"/>
    <w:rsid w:val="006274C6"/>
    <w:rsid w:val="006275BB"/>
    <w:rsid w:val="00627639"/>
    <w:rsid w:val="006276DB"/>
    <w:rsid w:val="006276DC"/>
    <w:rsid w:val="0062798F"/>
    <w:rsid w:val="00627A57"/>
    <w:rsid w:val="00627A82"/>
    <w:rsid w:val="00627C5F"/>
    <w:rsid w:val="00627FFC"/>
    <w:rsid w:val="00630006"/>
    <w:rsid w:val="00630336"/>
    <w:rsid w:val="00630497"/>
    <w:rsid w:val="006308A9"/>
    <w:rsid w:val="00630950"/>
    <w:rsid w:val="00630B0B"/>
    <w:rsid w:val="00630B33"/>
    <w:rsid w:val="00630CF8"/>
    <w:rsid w:val="00630EA1"/>
    <w:rsid w:val="00630EEC"/>
    <w:rsid w:val="00630F94"/>
    <w:rsid w:val="00631066"/>
    <w:rsid w:val="006311A1"/>
    <w:rsid w:val="006312A3"/>
    <w:rsid w:val="00631426"/>
    <w:rsid w:val="006314E4"/>
    <w:rsid w:val="0063167B"/>
    <w:rsid w:val="006316A6"/>
    <w:rsid w:val="006316F1"/>
    <w:rsid w:val="00631C49"/>
    <w:rsid w:val="00631C86"/>
    <w:rsid w:val="00631CF2"/>
    <w:rsid w:val="00631D80"/>
    <w:rsid w:val="00631DBF"/>
    <w:rsid w:val="006322D6"/>
    <w:rsid w:val="00632376"/>
    <w:rsid w:val="00632379"/>
    <w:rsid w:val="0063256B"/>
    <w:rsid w:val="006325E3"/>
    <w:rsid w:val="00632709"/>
    <w:rsid w:val="00632963"/>
    <w:rsid w:val="00632969"/>
    <w:rsid w:val="00632997"/>
    <w:rsid w:val="006329BA"/>
    <w:rsid w:val="00632DE7"/>
    <w:rsid w:val="00632E7B"/>
    <w:rsid w:val="00632F7F"/>
    <w:rsid w:val="00633116"/>
    <w:rsid w:val="00633199"/>
    <w:rsid w:val="0063319C"/>
    <w:rsid w:val="0063322E"/>
    <w:rsid w:val="00633230"/>
    <w:rsid w:val="0063329A"/>
    <w:rsid w:val="006332B7"/>
    <w:rsid w:val="0063343F"/>
    <w:rsid w:val="00633511"/>
    <w:rsid w:val="00633709"/>
    <w:rsid w:val="006337A2"/>
    <w:rsid w:val="00633846"/>
    <w:rsid w:val="00633994"/>
    <w:rsid w:val="006339F4"/>
    <w:rsid w:val="00633D98"/>
    <w:rsid w:val="00633DBB"/>
    <w:rsid w:val="00634095"/>
    <w:rsid w:val="00634127"/>
    <w:rsid w:val="00634299"/>
    <w:rsid w:val="006344F2"/>
    <w:rsid w:val="006346C5"/>
    <w:rsid w:val="00634711"/>
    <w:rsid w:val="00634B70"/>
    <w:rsid w:val="00634B9C"/>
    <w:rsid w:val="00634BA3"/>
    <w:rsid w:val="00634D9F"/>
    <w:rsid w:val="00635190"/>
    <w:rsid w:val="00635338"/>
    <w:rsid w:val="006353A0"/>
    <w:rsid w:val="006355A1"/>
    <w:rsid w:val="00635755"/>
    <w:rsid w:val="006358EA"/>
    <w:rsid w:val="00635B7B"/>
    <w:rsid w:val="00635CB7"/>
    <w:rsid w:val="00635D0A"/>
    <w:rsid w:val="00635ECD"/>
    <w:rsid w:val="0063608D"/>
    <w:rsid w:val="006360A6"/>
    <w:rsid w:val="006361D4"/>
    <w:rsid w:val="006361F8"/>
    <w:rsid w:val="00636487"/>
    <w:rsid w:val="006364A5"/>
    <w:rsid w:val="00636675"/>
    <w:rsid w:val="00636A05"/>
    <w:rsid w:val="00636E1C"/>
    <w:rsid w:val="00636E2F"/>
    <w:rsid w:val="00636E7D"/>
    <w:rsid w:val="00636E91"/>
    <w:rsid w:val="00636EB6"/>
    <w:rsid w:val="00636F99"/>
    <w:rsid w:val="00636FB7"/>
    <w:rsid w:val="0063700B"/>
    <w:rsid w:val="006371F8"/>
    <w:rsid w:val="006377F2"/>
    <w:rsid w:val="0063796F"/>
    <w:rsid w:val="00637A72"/>
    <w:rsid w:val="00637AB9"/>
    <w:rsid w:val="00637AE5"/>
    <w:rsid w:val="00637B82"/>
    <w:rsid w:val="00637BEE"/>
    <w:rsid w:val="00637FA6"/>
    <w:rsid w:val="006402BE"/>
    <w:rsid w:val="00640310"/>
    <w:rsid w:val="00640319"/>
    <w:rsid w:val="00640432"/>
    <w:rsid w:val="006404F2"/>
    <w:rsid w:val="0064052F"/>
    <w:rsid w:val="00640534"/>
    <w:rsid w:val="006406EA"/>
    <w:rsid w:val="0064098E"/>
    <w:rsid w:val="00640AE7"/>
    <w:rsid w:val="00640B20"/>
    <w:rsid w:val="00640C5B"/>
    <w:rsid w:val="00640D2D"/>
    <w:rsid w:val="00640ECA"/>
    <w:rsid w:val="00640F24"/>
    <w:rsid w:val="0064114A"/>
    <w:rsid w:val="006412E0"/>
    <w:rsid w:val="00641331"/>
    <w:rsid w:val="006414BF"/>
    <w:rsid w:val="00641785"/>
    <w:rsid w:val="006417B1"/>
    <w:rsid w:val="0064185D"/>
    <w:rsid w:val="0064191C"/>
    <w:rsid w:val="00641B2F"/>
    <w:rsid w:val="00641B3F"/>
    <w:rsid w:val="00641B4F"/>
    <w:rsid w:val="00641D1F"/>
    <w:rsid w:val="00641D5A"/>
    <w:rsid w:val="00641E3E"/>
    <w:rsid w:val="00641EB4"/>
    <w:rsid w:val="00641ED8"/>
    <w:rsid w:val="00641EEB"/>
    <w:rsid w:val="00642054"/>
    <w:rsid w:val="00642168"/>
    <w:rsid w:val="006421CB"/>
    <w:rsid w:val="006421F4"/>
    <w:rsid w:val="0064234B"/>
    <w:rsid w:val="00642362"/>
    <w:rsid w:val="006423A0"/>
    <w:rsid w:val="0064265C"/>
    <w:rsid w:val="00642975"/>
    <w:rsid w:val="00642B29"/>
    <w:rsid w:val="00642B66"/>
    <w:rsid w:val="00642C62"/>
    <w:rsid w:val="00642D08"/>
    <w:rsid w:val="00642F18"/>
    <w:rsid w:val="00642F82"/>
    <w:rsid w:val="00642FA0"/>
    <w:rsid w:val="00642FA5"/>
    <w:rsid w:val="0064314A"/>
    <w:rsid w:val="0064321F"/>
    <w:rsid w:val="006432E7"/>
    <w:rsid w:val="006433D4"/>
    <w:rsid w:val="006433FD"/>
    <w:rsid w:val="00643437"/>
    <w:rsid w:val="0064348B"/>
    <w:rsid w:val="0064350D"/>
    <w:rsid w:val="00643537"/>
    <w:rsid w:val="00643586"/>
    <w:rsid w:val="006435E2"/>
    <w:rsid w:val="00643975"/>
    <w:rsid w:val="00643A52"/>
    <w:rsid w:val="00643AB5"/>
    <w:rsid w:val="00644276"/>
    <w:rsid w:val="0064441B"/>
    <w:rsid w:val="0064465F"/>
    <w:rsid w:val="0064469B"/>
    <w:rsid w:val="00644880"/>
    <w:rsid w:val="006449B7"/>
    <w:rsid w:val="00644D3A"/>
    <w:rsid w:val="00644D92"/>
    <w:rsid w:val="00645207"/>
    <w:rsid w:val="00645368"/>
    <w:rsid w:val="006453D5"/>
    <w:rsid w:val="00645699"/>
    <w:rsid w:val="0064573C"/>
    <w:rsid w:val="00645764"/>
    <w:rsid w:val="00645B29"/>
    <w:rsid w:val="00645B47"/>
    <w:rsid w:val="00645C6F"/>
    <w:rsid w:val="00645D0C"/>
    <w:rsid w:val="00645DFA"/>
    <w:rsid w:val="00645EA1"/>
    <w:rsid w:val="00645ECA"/>
    <w:rsid w:val="00645F9D"/>
    <w:rsid w:val="00645FDB"/>
    <w:rsid w:val="0064615A"/>
    <w:rsid w:val="00646376"/>
    <w:rsid w:val="0064639D"/>
    <w:rsid w:val="006463A8"/>
    <w:rsid w:val="006463D8"/>
    <w:rsid w:val="00646535"/>
    <w:rsid w:val="0064668F"/>
    <w:rsid w:val="00646763"/>
    <w:rsid w:val="00646904"/>
    <w:rsid w:val="00646919"/>
    <w:rsid w:val="00646949"/>
    <w:rsid w:val="00646995"/>
    <w:rsid w:val="00646B65"/>
    <w:rsid w:val="00646D40"/>
    <w:rsid w:val="00646D41"/>
    <w:rsid w:val="00646DDB"/>
    <w:rsid w:val="00646E37"/>
    <w:rsid w:val="00647009"/>
    <w:rsid w:val="00647107"/>
    <w:rsid w:val="00647157"/>
    <w:rsid w:val="0064720D"/>
    <w:rsid w:val="00647222"/>
    <w:rsid w:val="006473FD"/>
    <w:rsid w:val="00647647"/>
    <w:rsid w:val="00647756"/>
    <w:rsid w:val="006477F2"/>
    <w:rsid w:val="0064794E"/>
    <w:rsid w:val="00647992"/>
    <w:rsid w:val="00647AA8"/>
    <w:rsid w:val="00647B4F"/>
    <w:rsid w:val="00647C97"/>
    <w:rsid w:val="00647D41"/>
    <w:rsid w:val="00647E88"/>
    <w:rsid w:val="00647EDD"/>
    <w:rsid w:val="00650269"/>
    <w:rsid w:val="00650385"/>
    <w:rsid w:val="0065040A"/>
    <w:rsid w:val="0065077E"/>
    <w:rsid w:val="006507F0"/>
    <w:rsid w:val="006508D6"/>
    <w:rsid w:val="00650A42"/>
    <w:rsid w:val="00650C0A"/>
    <w:rsid w:val="00650D06"/>
    <w:rsid w:val="00650DDB"/>
    <w:rsid w:val="0065100E"/>
    <w:rsid w:val="00651239"/>
    <w:rsid w:val="006512B6"/>
    <w:rsid w:val="0065163A"/>
    <w:rsid w:val="006517BA"/>
    <w:rsid w:val="006518C3"/>
    <w:rsid w:val="006518D9"/>
    <w:rsid w:val="006519AD"/>
    <w:rsid w:val="00651B5F"/>
    <w:rsid w:val="00651D86"/>
    <w:rsid w:val="00651F1B"/>
    <w:rsid w:val="00652050"/>
    <w:rsid w:val="006525B9"/>
    <w:rsid w:val="006525D8"/>
    <w:rsid w:val="006525FD"/>
    <w:rsid w:val="0065260A"/>
    <w:rsid w:val="00652AF3"/>
    <w:rsid w:val="00652B39"/>
    <w:rsid w:val="00652CB1"/>
    <w:rsid w:val="00652CF8"/>
    <w:rsid w:val="00652F1D"/>
    <w:rsid w:val="006531F0"/>
    <w:rsid w:val="006531F1"/>
    <w:rsid w:val="00653282"/>
    <w:rsid w:val="006532A5"/>
    <w:rsid w:val="0065347C"/>
    <w:rsid w:val="006534FF"/>
    <w:rsid w:val="00653594"/>
    <w:rsid w:val="00653666"/>
    <w:rsid w:val="006536DE"/>
    <w:rsid w:val="00653779"/>
    <w:rsid w:val="0065382A"/>
    <w:rsid w:val="00653847"/>
    <w:rsid w:val="00653A65"/>
    <w:rsid w:val="00654018"/>
    <w:rsid w:val="0065411C"/>
    <w:rsid w:val="00654198"/>
    <w:rsid w:val="00654243"/>
    <w:rsid w:val="006542AD"/>
    <w:rsid w:val="006544FE"/>
    <w:rsid w:val="0065466B"/>
    <w:rsid w:val="00654858"/>
    <w:rsid w:val="00654994"/>
    <w:rsid w:val="006549DD"/>
    <w:rsid w:val="00654A82"/>
    <w:rsid w:val="00654AAE"/>
    <w:rsid w:val="00654C20"/>
    <w:rsid w:val="00654C27"/>
    <w:rsid w:val="00654CCC"/>
    <w:rsid w:val="00654D9D"/>
    <w:rsid w:val="00654DBF"/>
    <w:rsid w:val="00654F12"/>
    <w:rsid w:val="00654F1D"/>
    <w:rsid w:val="0065523A"/>
    <w:rsid w:val="00655277"/>
    <w:rsid w:val="00655458"/>
    <w:rsid w:val="00655484"/>
    <w:rsid w:val="006555E4"/>
    <w:rsid w:val="006556D4"/>
    <w:rsid w:val="00655773"/>
    <w:rsid w:val="00655808"/>
    <w:rsid w:val="00655ABC"/>
    <w:rsid w:val="00655AEF"/>
    <w:rsid w:val="00655B47"/>
    <w:rsid w:val="00655FB7"/>
    <w:rsid w:val="0065618F"/>
    <w:rsid w:val="006564C8"/>
    <w:rsid w:val="00656607"/>
    <w:rsid w:val="00656798"/>
    <w:rsid w:val="006568F1"/>
    <w:rsid w:val="00656CBE"/>
    <w:rsid w:val="00656D53"/>
    <w:rsid w:val="00656D9C"/>
    <w:rsid w:val="00656E09"/>
    <w:rsid w:val="006570DC"/>
    <w:rsid w:val="00657186"/>
    <w:rsid w:val="006571AD"/>
    <w:rsid w:val="00657233"/>
    <w:rsid w:val="00657448"/>
    <w:rsid w:val="00657476"/>
    <w:rsid w:val="00657666"/>
    <w:rsid w:val="00657698"/>
    <w:rsid w:val="006576EE"/>
    <w:rsid w:val="00657A1E"/>
    <w:rsid w:val="00657B98"/>
    <w:rsid w:val="00657BD9"/>
    <w:rsid w:val="00657F2F"/>
    <w:rsid w:val="00657F81"/>
    <w:rsid w:val="00657FA3"/>
    <w:rsid w:val="00660357"/>
    <w:rsid w:val="0066039F"/>
    <w:rsid w:val="00660514"/>
    <w:rsid w:val="006605F5"/>
    <w:rsid w:val="00660856"/>
    <w:rsid w:val="006608AC"/>
    <w:rsid w:val="006608D7"/>
    <w:rsid w:val="00660A8D"/>
    <w:rsid w:val="00660BB6"/>
    <w:rsid w:val="00660D32"/>
    <w:rsid w:val="00660D33"/>
    <w:rsid w:val="00660E4C"/>
    <w:rsid w:val="00660FF9"/>
    <w:rsid w:val="00661019"/>
    <w:rsid w:val="0066107C"/>
    <w:rsid w:val="00661103"/>
    <w:rsid w:val="00661481"/>
    <w:rsid w:val="0066157E"/>
    <w:rsid w:val="00661644"/>
    <w:rsid w:val="0066168E"/>
    <w:rsid w:val="006616DE"/>
    <w:rsid w:val="006618D8"/>
    <w:rsid w:val="00661907"/>
    <w:rsid w:val="00661961"/>
    <w:rsid w:val="00661B27"/>
    <w:rsid w:val="00661C16"/>
    <w:rsid w:val="00661C90"/>
    <w:rsid w:val="0066240D"/>
    <w:rsid w:val="0066248C"/>
    <w:rsid w:val="006624D9"/>
    <w:rsid w:val="0066257D"/>
    <w:rsid w:val="00662611"/>
    <w:rsid w:val="00662657"/>
    <w:rsid w:val="0066285A"/>
    <w:rsid w:val="00662A31"/>
    <w:rsid w:val="00662B86"/>
    <w:rsid w:val="00662C61"/>
    <w:rsid w:val="00662F75"/>
    <w:rsid w:val="00663138"/>
    <w:rsid w:val="00663148"/>
    <w:rsid w:val="006631F0"/>
    <w:rsid w:val="0066324D"/>
    <w:rsid w:val="00663292"/>
    <w:rsid w:val="00663441"/>
    <w:rsid w:val="0066356B"/>
    <w:rsid w:val="006636C2"/>
    <w:rsid w:val="00663866"/>
    <w:rsid w:val="00663B70"/>
    <w:rsid w:val="00663BCD"/>
    <w:rsid w:val="00663C53"/>
    <w:rsid w:val="00663C55"/>
    <w:rsid w:val="00663EB5"/>
    <w:rsid w:val="0066409F"/>
    <w:rsid w:val="00664318"/>
    <w:rsid w:val="0066433C"/>
    <w:rsid w:val="0066434B"/>
    <w:rsid w:val="006646E1"/>
    <w:rsid w:val="0066492B"/>
    <w:rsid w:val="00664A11"/>
    <w:rsid w:val="00664A15"/>
    <w:rsid w:val="00664A18"/>
    <w:rsid w:val="00664AC4"/>
    <w:rsid w:val="00664C77"/>
    <w:rsid w:val="00664E17"/>
    <w:rsid w:val="00665184"/>
    <w:rsid w:val="006653DC"/>
    <w:rsid w:val="00665514"/>
    <w:rsid w:val="00665579"/>
    <w:rsid w:val="00665586"/>
    <w:rsid w:val="0066597D"/>
    <w:rsid w:val="00665A9F"/>
    <w:rsid w:val="00665BF7"/>
    <w:rsid w:val="00665D00"/>
    <w:rsid w:val="00665E83"/>
    <w:rsid w:val="00665F59"/>
    <w:rsid w:val="00665FCE"/>
    <w:rsid w:val="006665FD"/>
    <w:rsid w:val="006669E7"/>
    <w:rsid w:val="006669E9"/>
    <w:rsid w:val="00666AD1"/>
    <w:rsid w:val="00666C7B"/>
    <w:rsid w:val="00666E92"/>
    <w:rsid w:val="006672AF"/>
    <w:rsid w:val="006673BC"/>
    <w:rsid w:val="006673DA"/>
    <w:rsid w:val="0066768B"/>
    <w:rsid w:val="006676AE"/>
    <w:rsid w:val="006677CE"/>
    <w:rsid w:val="006678F5"/>
    <w:rsid w:val="00667950"/>
    <w:rsid w:val="00667A47"/>
    <w:rsid w:val="00667A5D"/>
    <w:rsid w:val="00667B63"/>
    <w:rsid w:val="00667DD4"/>
    <w:rsid w:val="00667E84"/>
    <w:rsid w:val="00670084"/>
    <w:rsid w:val="00670208"/>
    <w:rsid w:val="00670286"/>
    <w:rsid w:val="006702BA"/>
    <w:rsid w:val="0067042D"/>
    <w:rsid w:val="006705C8"/>
    <w:rsid w:val="006705E8"/>
    <w:rsid w:val="00670630"/>
    <w:rsid w:val="006706DC"/>
    <w:rsid w:val="0067088A"/>
    <w:rsid w:val="00670B17"/>
    <w:rsid w:val="00670C5B"/>
    <w:rsid w:val="00670CDA"/>
    <w:rsid w:val="00670D39"/>
    <w:rsid w:val="00670E34"/>
    <w:rsid w:val="006710F2"/>
    <w:rsid w:val="006713D3"/>
    <w:rsid w:val="006719C1"/>
    <w:rsid w:val="00671AF6"/>
    <w:rsid w:val="00671C28"/>
    <w:rsid w:val="006727C8"/>
    <w:rsid w:val="006727F8"/>
    <w:rsid w:val="0067293B"/>
    <w:rsid w:val="006729D8"/>
    <w:rsid w:val="00672C9B"/>
    <w:rsid w:val="00672CA2"/>
    <w:rsid w:val="00672D7C"/>
    <w:rsid w:val="006730AF"/>
    <w:rsid w:val="006732C8"/>
    <w:rsid w:val="006733EA"/>
    <w:rsid w:val="00673442"/>
    <w:rsid w:val="0067371A"/>
    <w:rsid w:val="00673863"/>
    <w:rsid w:val="006738D0"/>
    <w:rsid w:val="00673B1F"/>
    <w:rsid w:val="00673BFF"/>
    <w:rsid w:val="00673E58"/>
    <w:rsid w:val="00673F74"/>
    <w:rsid w:val="006741B9"/>
    <w:rsid w:val="00674237"/>
    <w:rsid w:val="0067439E"/>
    <w:rsid w:val="006745FC"/>
    <w:rsid w:val="006746DF"/>
    <w:rsid w:val="00674753"/>
    <w:rsid w:val="00674822"/>
    <w:rsid w:val="00674983"/>
    <w:rsid w:val="00674A0E"/>
    <w:rsid w:val="00674B41"/>
    <w:rsid w:val="00674EAB"/>
    <w:rsid w:val="00675094"/>
    <w:rsid w:val="006751D0"/>
    <w:rsid w:val="006751D5"/>
    <w:rsid w:val="00675334"/>
    <w:rsid w:val="00675356"/>
    <w:rsid w:val="0067538C"/>
    <w:rsid w:val="00675794"/>
    <w:rsid w:val="00675918"/>
    <w:rsid w:val="00675E7C"/>
    <w:rsid w:val="00675ED0"/>
    <w:rsid w:val="00675F10"/>
    <w:rsid w:val="00675FE3"/>
    <w:rsid w:val="00676144"/>
    <w:rsid w:val="0067633A"/>
    <w:rsid w:val="00676634"/>
    <w:rsid w:val="006767C8"/>
    <w:rsid w:val="006767C9"/>
    <w:rsid w:val="00676B1A"/>
    <w:rsid w:val="00676F4E"/>
    <w:rsid w:val="0067706C"/>
    <w:rsid w:val="006772BD"/>
    <w:rsid w:val="006775A4"/>
    <w:rsid w:val="006776B4"/>
    <w:rsid w:val="006776D0"/>
    <w:rsid w:val="0067790C"/>
    <w:rsid w:val="00677988"/>
    <w:rsid w:val="00677A3B"/>
    <w:rsid w:val="00677BD6"/>
    <w:rsid w:val="00677E69"/>
    <w:rsid w:val="0068012C"/>
    <w:rsid w:val="00680254"/>
    <w:rsid w:val="0068043A"/>
    <w:rsid w:val="00680723"/>
    <w:rsid w:val="0068080B"/>
    <w:rsid w:val="00680813"/>
    <w:rsid w:val="006808BE"/>
    <w:rsid w:val="0068090D"/>
    <w:rsid w:val="00680ACB"/>
    <w:rsid w:val="00680AEA"/>
    <w:rsid w:val="00680B54"/>
    <w:rsid w:val="00680C1F"/>
    <w:rsid w:val="00680E3E"/>
    <w:rsid w:val="00680E73"/>
    <w:rsid w:val="00680F9A"/>
    <w:rsid w:val="00680FF3"/>
    <w:rsid w:val="00681046"/>
    <w:rsid w:val="006810BA"/>
    <w:rsid w:val="006811DC"/>
    <w:rsid w:val="006812DE"/>
    <w:rsid w:val="00681338"/>
    <w:rsid w:val="00681406"/>
    <w:rsid w:val="0068145B"/>
    <w:rsid w:val="0068171B"/>
    <w:rsid w:val="00681A00"/>
    <w:rsid w:val="00681E5B"/>
    <w:rsid w:val="00681E86"/>
    <w:rsid w:val="00681E8E"/>
    <w:rsid w:val="00682118"/>
    <w:rsid w:val="006822FD"/>
    <w:rsid w:val="0068238F"/>
    <w:rsid w:val="006825C2"/>
    <w:rsid w:val="00682724"/>
    <w:rsid w:val="006828EC"/>
    <w:rsid w:val="00682A1B"/>
    <w:rsid w:val="00682E58"/>
    <w:rsid w:val="00682F5C"/>
    <w:rsid w:val="006830BB"/>
    <w:rsid w:val="006831EF"/>
    <w:rsid w:val="006832DC"/>
    <w:rsid w:val="0068331B"/>
    <w:rsid w:val="00683323"/>
    <w:rsid w:val="0068353C"/>
    <w:rsid w:val="00683644"/>
    <w:rsid w:val="00683772"/>
    <w:rsid w:val="00683B33"/>
    <w:rsid w:val="00683C25"/>
    <w:rsid w:val="00683C70"/>
    <w:rsid w:val="00683E49"/>
    <w:rsid w:val="00683F94"/>
    <w:rsid w:val="0068420F"/>
    <w:rsid w:val="0068423A"/>
    <w:rsid w:val="006842DA"/>
    <w:rsid w:val="0068446E"/>
    <w:rsid w:val="006844AF"/>
    <w:rsid w:val="0068457C"/>
    <w:rsid w:val="00684689"/>
    <w:rsid w:val="006847D2"/>
    <w:rsid w:val="0068492F"/>
    <w:rsid w:val="00684B0A"/>
    <w:rsid w:val="0068501C"/>
    <w:rsid w:val="0068506B"/>
    <w:rsid w:val="00685585"/>
    <w:rsid w:val="00685613"/>
    <w:rsid w:val="00685945"/>
    <w:rsid w:val="00685AD0"/>
    <w:rsid w:val="00685B6A"/>
    <w:rsid w:val="00685CD1"/>
    <w:rsid w:val="00685D19"/>
    <w:rsid w:val="00685DFF"/>
    <w:rsid w:val="00685E41"/>
    <w:rsid w:val="00685F55"/>
    <w:rsid w:val="0068645C"/>
    <w:rsid w:val="00686572"/>
    <w:rsid w:val="00686579"/>
    <w:rsid w:val="0068674A"/>
    <w:rsid w:val="006867A9"/>
    <w:rsid w:val="006867B7"/>
    <w:rsid w:val="00686947"/>
    <w:rsid w:val="00686A03"/>
    <w:rsid w:val="00686A6D"/>
    <w:rsid w:val="00686A70"/>
    <w:rsid w:val="00686C19"/>
    <w:rsid w:val="00686D3D"/>
    <w:rsid w:val="00686D3E"/>
    <w:rsid w:val="00686DBE"/>
    <w:rsid w:val="00686DBF"/>
    <w:rsid w:val="00686E31"/>
    <w:rsid w:val="00687317"/>
    <w:rsid w:val="0068734F"/>
    <w:rsid w:val="00687393"/>
    <w:rsid w:val="006877A9"/>
    <w:rsid w:val="00687960"/>
    <w:rsid w:val="0068797E"/>
    <w:rsid w:val="00687A4C"/>
    <w:rsid w:val="00687B62"/>
    <w:rsid w:val="00687C1F"/>
    <w:rsid w:val="006903FD"/>
    <w:rsid w:val="00690700"/>
    <w:rsid w:val="00690AFE"/>
    <w:rsid w:val="00690B3D"/>
    <w:rsid w:val="00690B48"/>
    <w:rsid w:val="00690B52"/>
    <w:rsid w:val="00690C25"/>
    <w:rsid w:val="006912C1"/>
    <w:rsid w:val="00691397"/>
    <w:rsid w:val="0069139C"/>
    <w:rsid w:val="0069198A"/>
    <w:rsid w:val="006919B7"/>
    <w:rsid w:val="00691A09"/>
    <w:rsid w:val="00691A0C"/>
    <w:rsid w:val="00691A26"/>
    <w:rsid w:val="00691B9B"/>
    <w:rsid w:val="00691C48"/>
    <w:rsid w:val="00691CF8"/>
    <w:rsid w:val="00691DFC"/>
    <w:rsid w:val="00691E6A"/>
    <w:rsid w:val="00691E73"/>
    <w:rsid w:val="006921AE"/>
    <w:rsid w:val="00692253"/>
    <w:rsid w:val="0069231F"/>
    <w:rsid w:val="006926F1"/>
    <w:rsid w:val="006927F5"/>
    <w:rsid w:val="006928A1"/>
    <w:rsid w:val="006929DE"/>
    <w:rsid w:val="00692D19"/>
    <w:rsid w:val="00692E91"/>
    <w:rsid w:val="0069308B"/>
    <w:rsid w:val="0069314B"/>
    <w:rsid w:val="00693408"/>
    <w:rsid w:val="0069356D"/>
    <w:rsid w:val="0069385B"/>
    <w:rsid w:val="0069388E"/>
    <w:rsid w:val="006939AB"/>
    <w:rsid w:val="00693C67"/>
    <w:rsid w:val="00693D36"/>
    <w:rsid w:val="00693DE4"/>
    <w:rsid w:val="00693E40"/>
    <w:rsid w:val="00693F48"/>
    <w:rsid w:val="00694179"/>
    <w:rsid w:val="006943DD"/>
    <w:rsid w:val="00694420"/>
    <w:rsid w:val="00694468"/>
    <w:rsid w:val="0069463D"/>
    <w:rsid w:val="00694706"/>
    <w:rsid w:val="006947D3"/>
    <w:rsid w:val="0069498D"/>
    <w:rsid w:val="00694A08"/>
    <w:rsid w:val="00694B15"/>
    <w:rsid w:val="00694C0F"/>
    <w:rsid w:val="00694ED7"/>
    <w:rsid w:val="00694FB6"/>
    <w:rsid w:val="0069519E"/>
    <w:rsid w:val="00695265"/>
    <w:rsid w:val="0069530A"/>
    <w:rsid w:val="00695412"/>
    <w:rsid w:val="00695443"/>
    <w:rsid w:val="00695967"/>
    <w:rsid w:val="00695A95"/>
    <w:rsid w:val="00695AFC"/>
    <w:rsid w:val="00695B7C"/>
    <w:rsid w:val="00695CDA"/>
    <w:rsid w:val="00695D68"/>
    <w:rsid w:val="0069602B"/>
    <w:rsid w:val="00696032"/>
    <w:rsid w:val="0069620D"/>
    <w:rsid w:val="006967C4"/>
    <w:rsid w:val="006967F0"/>
    <w:rsid w:val="00696B64"/>
    <w:rsid w:val="00696D21"/>
    <w:rsid w:val="00696E17"/>
    <w:rsid w:val="0069702A"/>
    <w:rsid w:val="006970DA"/>
    <w:rsid w:val="00697232"/>
    <w:rsid w:val="0069729C"/>
    <w:rsid w:val="00697500"/>
    <w:rsid w:val="0069757E"/>
    <w:rsid w:val="006975B4"/>
    <w:rsid w:val="006976D0"/>
    <w:rsid w:val="0069777E"/>
    <w:rsid w:val="00697984"/>
    <w:rsid w:val="00697A17"/>
    <w:rsid w:val="00697AC0"/>
    <w:rsid w:val="00697BF4"/>
    <w:rsid w:val="00697C21"/>
    <w:rsid w:val="00697DC7"/>
    <w:rsid w:val="00697FE3"/>
    <w:rsid w:val="006A0057"/>
    <w:rsid w:val="006A0097"/>
    <w:rsid w:val="006A00E5"/>
    <w:rsid w:val="006A07CE"/>
    <w:rsid w:val="006A083E"/>
    <w:rsid w:val="006A09D2"/>
    <w:rsid w:val="006A0B1D"/>
    <w:rsid w:val="006A0C2D"/>
    <w:rsid w:val="006A0DAB"/>
    <w:rsid w:val="006A0DF6"/>
    <w:rsid w:val="006A0E26"/>
    <w:rsid w:val="006A0F1D"/>
    <w:rsid w:val="006A1130"/>
    <w:rsid w:val="006A1419"/>
    <w:rsid w:val="006A147E"/>
    <w:rsid w:val="006A166D"/>
    <w:rsid w:val="006A17E5"/>
    <w:rsid w:val="006A17F1"/>
    <w:rsid w:val="006A191B"/>
    <w:rsid w:val="006A1A59"/>
    <w:rsid w:val="006A1D65"/>
    <w:rsid w:val="006A205F"/>
    <w:rsid w:val="006A218E"/>
    <w:rsid w:val="006A2277"/>
    <w:rsid w:val="006A22E0"/>
    <w:rsid w:val="006A22E4"/>
    <w:rsid w:val="006A2391"/>
    <w:rsid w:val="006A2521"/>
    <w:rsid w:val="006A2802"/>
    <w:rsid w:val="006A28FB"/>
    <w:rsid w:val="006A2B1C"/>
    <w:rsid w:val="006A2D12"/>
    <w:rsid w:val="006A2FE2"/>
    <w:rsid w:val="006A3138"/>
    <w:rsid w:val="006A336F"/>
    <w:rsid w:val="006A34A7"/>
    <w:rsid w:val="006A36C2"/>
    <w:rsid w:val="006A3731"/>
    <w:rsid w:val="006A3769"/>
    <w:rsid w:val="006A3904"/>
    <w:rsid w:val="006A3A64"/>
    <w:rsid w:val="006A3B2F"/>
    <w:rsid w:val="006A3DFC"/>
    <w:rsid w:val="006A442B"/>
    <w:rsid w:val="006A4471"/>
    <w:rsid w:val="006A4522"/>
    <w:rsid w:val="006A464A"/>
    <w:rsid w:val="006A4673"/>
    <w:rsid w:val="006A46F2"/>
    <w:rsid w:val="006A470A"/>
    <w:rsid w:val="006A4852"/>
    <w:rsid w:val="006A4901"/>
    <w:rsid w:val="006A49B2"/>
    <w:rsid w:val="006A4ADD"/>
    <w:rsid w:val="006A4BD3"/>
    <w:rsid w:val="006A4CD0"/>
    <w:rsid w:val="006A4E49"/>
    <w:rsid w:val="006A5076"/>
    <w:rsid w:val="006A5104"/>
    <w:rsid w:val="006A5115"/>
    <w:rsid w:val="006A5163"/>
    <w:rsid w:val="006A5250"/>
    <w:rsid w:val="006A5477"/>
    <w:rsid w:val="006A563B"/>
    <w:rsid w:val="006A566B"/>
    <w:rsid w:val="006A57AD"/>
    <w:rsid w:val="006A59A6"/>
    <w:rsid w:val="006A5A7A"/>
    <w:rsid w:val="006A5AB8"/>
    <w:rsid w:val="006A5CFA"/>
    <w:rsid w:val="006A5D08"/>
    <w:rsid w:val="006A5D2B"/>
    <w:rsid w:val="006A5D58"/>
    <w:rsid w:val="006A5FD5"/>
    <w:rsid w:val="006A6288"/>
    <w:rsid w:val="006A64EF"/>
    <w:rsid w:val="006A69CB"/>
    <w:rsid w:val="006A6D67"/>
    <w:rsid w:val="006A6D6A"/>
    <w:rsid w:val="006A6F2C"/>
    <w:rsid w:val="006A6FD0"/>
    <w:rsid w:val="006A7029"/>
    <w:rsid w:val="006A7177"/>
    <w:rsid w:val="006A71A4"/>
    <w:rsid w:val="006A75F7"/>
    <w:rsid w:val="006A76F8"/>
    <w:rsid w:val="006A7770"/>
    <w:rsid w:val="006A79C5"/>
    <w:rsid w:val="006A7AA2"/>
    <w:rsid w:val="006A7C3C"/>
    <w:rsid w:val="006A7D22"/>
    <w:rsid w:val="006A7DE8"/>
    <w:rsid w:val="006A7E85"/>
    <w:rsid w:val="006A7F41"/>
    <w:rsid w:val="006A7F4F"/>
    <w:rsid w:val="006A7FAB"/>
    <w:rsid w:val="006B0232"/>
    <w:rsid w:val="006B0462"/>
    <w:rsid w:val="006B060A"/>
    <w:rsid w:val="006B0702"/>
    <w:rsid w:val="006B071D"/>
    <w:rsid w:val="006B07C2"/>
    <w:rsid w:val="006B086D"/>
    <w:rsid w:val="006B0887"/>
    <w:rsid w:val="006B09E1"/>
    <w:rsid w:val="006B0A0F"/>
    <w:rsid w:val="006B0B00"/>
    <w:rsid w:val="006B0B8B"/>
    <w:rsid w:val="006B0D55"/>
    <w:rsid w:val="006B10B1"/>
    <w:rsid w:val="006B11F9"/>
    <w:rsid w:val="006B1332"/>
    <w:rsid w:val="006B1335"/>
    <w:rsid w:val="006B1359"/>
    <w:rsid w:val="006B184D"/>
    <w:rsid w:val="006B1CC3"/>
    <w:rsid w:val="006B1D94"/>
    <w:rsid w:val="006B1ECC"/>
    <w:rsid w:val="006B207B"/>
    <w:rsid w:val="006B228B"/>
    <w:rsid w:val="006B246D"/>
    <w:rsid w:val="006B2479"/>
    <w:rsid w:val="006B26A1"/>
    <w:rsid w:val="006B26F1"/>
    <w:rsid w:val="006B2771"/>
    <w:rsid w:val="006B2A4A"/>
    <w:rsid w:val="006B2BC6"/>
    <w:rsid w:val="006B2CA1"/>
    <w:rsid w:val="006B2F36"/>
    <w:rsid w:val="006B30BC"/>
    <w:rsid w:val="006B3177"/>
    <w:rsid w:val="006B32D3"/>
    <w:rsid w:val="006B3686"/>
    <w:rsid w:val="006B368C"/>
    <w:rsid w:val="006B3723"/>
    <w:rsid w:val="006B376E"/>
    <w:rsid w:val="006B37D9"/>
    <w:rsid w:val="006B3A19"/>
    <w:rsid w:val="006B3C82"/>
    <w:rsid w:val="006B3D09"/>
    <w:rsid w:val="006B3ED7"/>
    <w:rsid w:val="006B405F"/>
    <w:rsid w:val="006B41CF"/>
    <w:rsid w:val="006B421F"/>
    <w:rsid w:val="006B436D"/>
    <w:rsid w:val="006B43F9"/>
    <w:rsid w:val="006B4432"/>
    <w:rsid w:val="006B448E"/>
    <w:rsid w:val="006B4552"/>
    <w:rsid w:val="006B45E4"/>
    <w:rsid w:val="006B45FD"/>
    <w:rsid w:val="006B4777"/>
    <w:rsid w:val="006B478C"/>
    <w:rsid w:val="006B4B5C"/>
    <w:rsid w:val="006B4C3B"/>
    <w:rsid w:val="006B4E96"/>
    <w:rsid w:val="006B5080"/>
    <w:rsid w:val="006B50D0"/>
    <w:rsid w:val="006B510B"/>
    <w:rsid w:val="006B51CF"/>
    <w:rsid w:val="006B527D"/>
    <w:rsid w:val="006B53CE"/>
    <w:rsid w:val="006B54F4"/>
    <w:rsid w:val="006B56A5"/>
    <w:rsid w:val="006B57C9"/>
    <w:rsid w:val="006B57E1"/>
    <w:rsid w:val="006B5AE0"/>
    <w:rsid w:val="006B5AEE"/>
    <w:rsid w:val="006B5C31"/>
    <w:rsid w:val="006B5FCB"/>
    <w:rsid w:val="006B60E7"/>
    <w:rsid w:val="006B620F"/>
    <w:rsid w:val="006B622F"/>
    <w:rsid w:val="006B6250"/>
    <w:rsid w:val="006B6267"/>
    <w:rsid w:val="006B6464"/>
    <w:rsid w:val="006B6729"/>
    <w:rsid w:val="006B680A"/>
    <w:rsid w:val="006B6A25"/>
    <w:rsid w:val="006B6A63"/>
    <w:rsid w:val="006B6BD7"/>
    <w:rsid w:val="006B6BE6"/>
    <w:rsid w:val="006B6CC7"/>
    <w:rsid w:val="006B6DFF"/>
    <w:rsid w:val="006B6F73"/>
    <w:rsid w:val="006B6FC3"/>
    <w:rsid w:val="006B6FD8"/>
    <w:rsid w:val="006B7122"/>
    <w:rsid w:val="006B7604"/>
    <w:rsid w:val="006B7677"/>
    <w:rsid w:val="006B78A3"/>
    <w:rsid w:val="006B78F0"/>
    <w:rsid w:val="006B798F"/>
    <w:rsid w:val="006B79CC"/>
    <w:rsid w:val="006B7A91"/>
    <w:rsid w:val="006B7C4B"/>
    <w:rsid w:val="006B7D0E"/>
    <w:rsid w:val="006B7EA4"/>
    <w:rsid w:val="006B7F0E"/>
    <w:rsid w:val="006B7F1B"/>
    <w:rsid w:val="006B7F3B"/>
    <w:rsid w:val="006C0103"/>
    <w:rsid w:val="006C01DB"/>
    <w:rsid w:val="006C0360"/>
    <w:rsid w:val="006C036E"/>
    <w:rsid w:val="006C039D"/>
    <w:rsid w:val="006C03A5"/>
    <w:rsid w:val="006C044D"/>
    <w:rsid w:val="006C05E0"/>
    <w:rsid w:val="006C06F7"/>
    <w:rsid w:val="006C0A6C"/>
    <w:rsid w:val="006C0B3F"/>
    <w:rsid w:val="006C0D22"/>
    <w:rsid w:val="006C0D5A"/>
    <w:rsid w:val="006C0DD5"/>
    <w:rsid w:val="006C0E66"/>
    <w:rsid w:val="006C0F79"/>
    <w:rsid w:val="006C0F7D"/>
    <w:rsid w:val="006C12D2"/>
    <w:rsid w:val="006C1301"/>
    <w:rsid w:val="006C135E"/>
    <w:rsid w:val="006C1536"/>
    <w:rsid w:val="006C15BC"/>
    <w:rsid w:val="006C1678"/>
    <w:rsid w:val="006C183E"/>
    <w:rsid w:val="006C18B7"/>
    <w:rsid w:val="006C19B0"/>
    <w:rsid w:val="006C1A0F"/>
    <w:rsid w:val="006C1CCC"/>
    <w:rsid w:val="006C1D3F"/>
    <w:rsid w:val="006C1E58"/>
    <w:rsid w:val="006C1EAE"/>
    <w:rsid w:val="006C1EED"/>
    <w:rsid w:val="006C207D"/>
    <w:rsid w:val="006C230C"/>
    <w:rsid w:val="006C2351"/>
    <w:rsid w:val="006C23E1"/>
    <w:rsid w:val="006C28D7"/>
    <w:rsid w:val="006C299C"/>
    <w:rsid w:val="006C2AD3"/>
    <w:rsid w:val="006C2AD8"/>
    <w:rsid w:val="006C2CAA"/>
    <w:rsid w:val="006C2D44"/>
    <w:rsid w:val="006C2E5A"/>
    <w:rsid w:val="006C2F1B"/>
    <w:rsid w:val="006C2F71"/>
    <w:rsid w:val="006C304A"/>
    <w:rsid w:val="006C31A6"/>
    <w:rsid w:val="006C31D9"/>
    <w:rsid w:val="006C331C"/>
    <w:rsid w:val="006C3337"/>
    <w:rsid w:val="006C338D"/>
    <w:rsid w:val="006C3428"/>
    <w:rsid w:val="006C3622"/>
    <w:rsid w:val="006C3681"/>
    <w:rsid w:val="006C3715"/>
    <w:rsid w:val="006C3A6D"/>
    <w:rsid w:val="006C3CE5"/>
    <w:rsid w:val="006C3D5E"/>
    <w:rsid w:val="006C3EDB"/>
    <w:rsid w:val="006C415E"/>
    <w:rsid w:val="006C417B"/>
    <w:rsid w:val="006C42A3"/>
    <w:rsid w:val="006C44AA"/>
    <w:rsid w:val="006C4AA0"/>
    <w:rsid w:val="006C4B97"/>
    <w:rsid w:val="006C4BBE"/>
    <w:rsid w:val="006C4C69"/>
    <w:rsid w:val="006C4CAF"/>
    <w:rsid w:val="006C4DF7"/>
    <w:rsid w:val="006C4E5A"/>
    <w:rsid w:val="006C4E67"/>
    <w:rsid w:val="006C4FF7"/>
    <w:rsid w:val="006C500F"/>
    <w:rsid w:val="006C533C"/>
    <w:rsid w:val="006C5391"/>
    <w:rsid w:val="006C5437"/>
    <w:rsid w:val="006C54E5"/>
    <w:rsid w:val="006C56EA"/>
    <w:rsid w:val="006C5781"/>
    <w:rsid w:val="006C5990"/>
    <w:rsid w:val="006C5A4D"/>
    <w:rsid w:val="006C5BCC"/>
    <w:rsid w:val="006C5D3B"/>
    <w:rsid w:val="006C5E2B"/>
    <w:rsid w:val="006C5EB7"/>
    <w:rsid w:val="006C60C4"/>
    <w:rsid w:val="006C610A"/>
    <w:rsid w:val="006C6251"/>
    <w:rsid w:val="006C6357"/>
    <w:rsid w:val="006C673C"/>
    <w:rsid w:val="006C67E0"/>
    <w:rsid w:val="006C6965"/>
    <w:rsid w:val="006C6A1F"/>
    <w:rsid w:val="006C6AEE"/>
    <w:rsid w:val="006C6B7A"/>
    <w:rsid w:val="006C6B7F"/>
    <w:rsid w:val="006C6D02"/>
    <w:rsid w:val="006C6F8D"/>
    <w:rsid w:val="006C6FD6"/>
    <w:rsid w:val="006C702A"/>
    <w:rsid w:val="006C70F0"/>
    <w:rsid w:val="006C7130"/>
    <w:rsid w:val="006C7168"/>
    <w:rsid w:val="006C726A"/>
    <w:rsid w:val="006C7320"/>
    <w:rsid w:val="006C73C4"/>
    <w:rsid w:val="006C74BD"/>
    <w:rsid w:val="006C7908"/>
    <w:rsid w:val="006C7B32"/>
    <w:rsid w:val="006C7B9B"/>
    <w:rsid w:val="006C7BF7"/>
    <w:rsid w:val="006C7C51"/>
    <w:rsid w:val="006D0078"/>
    <w:rsid w:val="006D04EE"/>
    <w:rsid w:val="006D0500"/>
    <w:rsid w:val="006D058A"/>
    <w:rsid w:val="006D05B5"/>
    <w:rsid w:val="006D05E5"/>
    <w:rsid w:val="006D0792"/>
    <w:rsid w:val="006D0D04"/>
    <w:rsid w:val="006D0FE3"/>
    <w:rsid w:val="006D1140"/>
    <w:rsid w:val="006D11BD"/>
    <w:rsid w:val="006D1243"/>
    <w:rsid w:val="006D131B"/>
    <w:rsid w:val="006D1460"/>
    <w:rsid w:val="006D1491"/>
    <w:rsid w:val="006D16D3"/>
    <w:rsid w:val="006D17E5"/>
    <w:rsid w:val="006D1B4B"/>
    <w:rsid w:val="006D219B"/>
    <w:rsid w:val="006D21B2"/>
    <w:rsid w:val="006D2200"/>
    <w:rsid w:val="006D2296"/>
    <w:rsid w:val="006D23CF"/>
    <w:rsid w:val="006D2438"/>
    <w:rsid w:val="006D2455"/>
    <w:rsid w:val="006D2544"/>
    <w:rsid w:val="006D25EE"/>
    <w:rsid w:val="006D26E6"/>
    <w:rsid w:val="006D282F"/>
    <w:rsid w:val="006D28BC"/>
    <w:rsid w:val="006D2BCB"/>
    <w:rsid w:val="006D2CA6"/>
    <w:rsid w:val="006D2D1D"/>
    <w:rsid w:val="006D2E5E"/>
    <w:rsid w:val="006D2E60"/>
    <w:rsid w:val="006D2E74"/>
    <w:rsid w:val="006D2FB8"/>
    <w:rsid w:val="006D2FC8"/>
    <w:rsid w:val="006D301F"/>
    <w:rsid w:val="006D3203"/>
    <w:rsid w:val="006D323D"/>
    <w:rsid w:val="006D344A"/>
    <w:rsid w:val="006D3461"/>
    <w:rsid w:val="006D354B"/>
    <w:rsid w:val="006D354F"/>
    <w:rsid w:val="006D362B"/>
    <w:rsid w:val="006D3685"/>
    <w:rsid w:val="006D3A83"/>
    <w:rsid w:val="006D3AC0"/>
    <w:rsid w:val="006D3B50"/>
    <w:rsid w:val="006D3C40"/>
    <w:rsid w:val="006D3DBC"/>
    <w:rsid w:val="006D3E9D"/>
    <w:rsid w:val="006D4016"/>
    <w:rsid w:val="006D40AE"/>
    <w:rsid w:val="006D426F"/>
    <w:rsid w:val="006D427F"/>
    <w:rsid w:val="006D4329"/>
    <w:rsid w:val="006D452B"/>
    <w:rsid w:val="006D4622"/>
    <w:rsid w:val="006D46D5"/>
    <w:rsid w:val="006D470B"/>
    <w:rsid w:val="006D4723"/>
    <w:rsid w:val="006D48C0"/>
    <w:rsid w:val="006D4961"/>
    <w:rsid w:val="006D4B01"/>
    <w:rsid w:val="006D4DCD"/>
    <w:rsid w:val="006D4EFE"/>
    <w:rsid w:val="006D505F"/>
    <w:rsid w:val="006D5208"/>
    <w:rsid w:val="006D5253"/>
    <w:rsid w:val="006D52B8"/>
    <w:rsid w:val="006D544C"/>
    <w:rsid w:val="006D5564"/>
    <w:rsid w:val="006D556E"/>
    <w:rsid w:val="006D5590"/>
    <w:rsid w:val="006D5672"/>
    <w:rsid w:val="006D569C"/>
    <w:rsid w:val="006D5751"/>
    <w:rsid w:val="006D58AB"/>
    <w:rsid w:val="006D59BF"/>
    <w:rsid w:val="006D5B34"/>
    <w:rsid w:val="006D5D71"/>
    <w:rsid w:val="006D5DBB"/>
    <w:rsid w:val="006D5DED"/>
    <w:rsid w:val="006D5FE6"/>
    <w:rsid w:val="006D600C"/>
    <w:rsid w:val="006D6188"/>
    <w:rsid w:val="006D623E"/>
    <w:rsid w:val="006D64A7"/>
    <w:rsid w:val="006D669B"/>
    <w:rsid w:val="006D6860"/>
    <w:rsid w:val="006D68E1"/>
    <w:rsid w:val="006D6985"/>
    <w:rsid w:val="006D6B3F"/>
    <w:rsid w:val="006D6C81"/>
    <w:rsid w:val="006D6DF7"/>
    <w:rsid w:val="006D6EB3"/>
    <w:rsid w:val="006D71B7"/>
    <w:rsid w:val="006D722A"/>
    <w:rsid w:val="006D726F"/>
    <w:rsid w:val="006D72F8"/>
    <w:rsid w:val="006D74BD"/>
    <w:rsid w:val="006D74C1"/>
    <w:rsid w:val="006D76DC"/>
    <w:rsid w:val="006D7724"/>
    <w:rsid w:val="006D79EC"/>
    <w:rsid w:val="006D7B4E"/>
    <w:rsid w:val="006D7CAF"/>
    <w:rsid w:val="006D7CDF"/>
    <w:rsid w:val="006D7CFC"/>
    <w:rsid w:val="006D7D3D"/>
    <w:rsid w:val="006D7D48"/>
    <w:rsid w:val="006D7F75"/>
    <w:rsid w:val="006D7FA8"/>
    <w:rsid w:val="006D7FFB"/>
    <w:rsid w:val="006E0157"/>
    <w:rsid w:val="006E01F3"/>
    <w:rsid w:val="006E0237"/>
    <w:rsid w:val="006E0300"/>
    <w:rsid w:val="006E043A"/>
    <w:rsid w:val="006E04BA"/>
    <w:rsid w:val="006E07C2"/>
    <w:rsid w:val="006E08E9"/>
    <w:rsid w:val="006E08EA"/>
    <w:rsid w:val="006E0AD7"/>
    <w:rsid w:val="006E0C58"/>
    <w:rsid w:val="006E0FD9"/>
    <w:rsid w:val="006E1349"/>
    <w:rsid w:val="006E13E0"/>
    <w:rsid w:val="006E1739"/>
    <w:rsid w:val="006E175C"/>
    <w:rsid w:val="006E1923"/>
    <w:rsid w:val="006E19DA"/>
    <w:rsid w:val="006E19E8"/>
    <w:rsid w:val="006E19FE"/>
    <w:rsid w:val="006E1A9A"/>
    <w:rsid w:val="006E1B19"/>
    <w:rsid w:val="006E1B96"/>
    <w:rsid w:val="006E1EA0"/>
    <w:rsid w:val="006E1F3F"/>
    <w:rsid w:val="006E1FCE"/>
    <w:rsid w:val="006E20A0"/>
    <w:rsid w:val="006E20C6"/>
    <w:rsid w:val="006E20FC"/>
    <w:rsid w:val="006E21B1"/>
    <w:rsid w:val="006E2290"/>
    <w:rsid w:val="006E2454"/>
    <w:rsid w:val="006E24B5"/>
    <w:rsid w:val="006E25A6"/>
    <w:rsid w:val="006E2752"/>
    <w:rsid w:val="006E2812"/>
    <w:rsid w:val="006E281D"/>
    <w:rsid w:val="006E2982"/>
    <w:rsid w:val="006E2B0C"/>
    <w:rsid w:val="006E2C4D"/>
    <w:rsid w:val="006E2D43"/>
    <w:rsid w:val="006E3048"/>
    <w:rsid w:val="006E31AF"/>
    <w:rsid w:val="006E31D3"/>
    <w:rsid w:val="006E378B"/>
    <w:rsid w:val="006E3819"/>
    <w:rsid w:val="006E3B58"/>
    <w:rsid w:val="006E3D6C"/>
    <w:rsid w:val="006E3DBC"/>
    <w:rsid w:val="006E3E05"/>
    <w:rsid w:val="006E3E09"/>
    <w:rsid w:val="006E401C"/>
    <w:rsid w:val="006E4071"/>
    <w:rsid w:val="006E46DB"/>
    <w:rsid w:val="006E478A"/>
    <w:rsid w:val="006E47C7"/>
    <w:rsid w:val="006E4815"/>
    <w:rsid w:val="006E484B"/>
    <w:rsid w:val="006E4A92"/>
    <w:rsid w:val="006E4A99"/>
    <w:rsid w:val="006E4B7C"/>
    <w:rsid w:val="006E4C50"/>
    <w:rsid w:val="006E4C74"/>
    <w:rsid w:val="006E4DB0"/>
    <w:rsid w:val="006E4DBC"/>
    <w:rsid w:val="006E4EF6"/>
    <w:rsid w:val="006E506C"/>
    <w:rsid w:val="006E5378"/>
    <w:rsid w:val="006E5B42"/>
    <w:rsid w:val="006E5BCA"/>
    <w:rsid w:val="006E5D47"/>
    <w:rsid w:val="006E5EF4"/>
    <w:rsid w:val="006E60BB"/>
    <w:rsid w:val="006E60E4"/>
    <w:rsid w:val="006E6163"/>
    <w:rsid w:val="006E624E"/>
    <w:rsid w:val="006E638F"/>
    <w:rsid w:val="006E6460"/>
    <w:rsid w:val="006E64CA"/>
    <w:rsid w:val="006E669F"/>
    <w:rsid w:val="006E6B55"/>
    <w:rsid w:val="006E6B7E"/>
    <w:rsid w:val="006E6FED"/>
    <w:rsid w:val="006E71BE"/>
    <w:rsid w:val="006E73F6"/>
    <w:rsid w:val="006E753A"/>
    <w:rsid w:val="006E7590"/>
    <w:rsid w:val="006E7848"/>
    <w:rsid w:val="006E7AAD"/>
    <w:rsid w:val="006E7ABF"/>
    <w:rsid w:val="006E7C78"/>
    <w:rsid w:val="006E7DBC"/>
    <w:rsid w:val="006F0358"/>
    <w:rsid w:val="006F03C7"/>
    <w:rsid w:val="006F058E"/>
    <w:rsid w:val="006F079D"/>
    <w:rsid w:val="006F0875"/>
    <w:rsid w:val="006F0905"/>
    <w:rsid w:val="006F09E4"/>
    <w:rsid w:val="006F0B7A"/>
    <w:rsid w:val="006F0DA1"/>
    <w:rsid w:val="006F0ED8"/>
    <w:rsid w:val="006F0F91"/>
    <w:rsid w:val="006F12F7"/>
    <w:rsid w:val="006F137E"/>
    <w:rsid w:val="006F1564"/>
    <w:rsid w:val="006F1767"/>
    <w:rsid w:val="006F1804"/>
    <w:rsid w:val="006F182D"/>
    <w:rsid w:val="006F18C4"/>
    <w:rsid w:val="006F1BDC"/>
    <w:rsid w:val="006F1C31"/>
    <w:rsid w:val="006F1C36"/>
    <w:rsid w:val="006F1D22"/>
    <w:rsid w:val="006F1DA9"/>
    <w:rsid w:val="006F1DD6"/>
    <w:rsid w:val="006F1F47"/>
    <w:rsid w:val="006F1FE9"/>
    <w:rsid w:val="006F21A5"/>
    <w:rsid w:val="006F2296"/>
    <w:rsid w:val="006F22B2"/>
    <w:rsid w:val="006F251E"/>
    <w:rsid w:val="006F26CC"/>
    <w:rsid w:val="006F274A"/>
    <w:rsid w:val="006F2812"/>
    <w:rsid w:val="006F2A66"/>
    <w:rsid w:val="006F2ABE"/>
    <w:rsid w:val="006F2D35"/>
    <w:rsid w:val="006F2D84"/>
    <w:rsid w:val="006F3008"/>
    <w:rsid w:val="006F3296"/>
    <w:rsid w:val="006F3299"/>
    <w:rsid w:val="006F32D6"/>
    <w:rsid w:val="006F34C8"/>
    <w:rsid w:val="006F35DB"/>
    <w:rsid w:val="006F38C0"/>
    <w:rsid w:val="006F38DE"/>
    <w:rsid w:val="006F3A16"/>
    <w:rsid w:val="006F3D97"/>
    <w:rsid w:val="006F3E29"/>
    <w:rsid w:val="006F4015"/>
    <w:rsid w:val="006F40FD"/>
    <w:rsid w:val="006F4158"/>
    <w:rsid w:val="006F427D"/>
    <w:rsid w:val="006F43BC"/>
    <w:rsid w:val="006F444E"/>
    <w:rsid w:val="006F4499"/>
    <w:rsid w:val="006F4627"/>
    <w:rsid w:val="006F4811"/>
    <w:rsid w:val="006F482E"/>
    <w:rsid w:val="006F4838"/>
    <w:rsid w:val="006F48CB"/>
    <w:rsid w:val="006F48DF"/>
    <w:rsid w:val="006F4941"/>
    <w:rsid w:val="006F4A1C"/>
    <w:rsid w:val="006F4A44"/>
    <w:rsid w:val="006F4E85"/>
    <w:rsid w:val="006F4F9B"/>
    <w:rsid w:val="006F50D0"/>
    <w:rsid w:val="006F5180"/>
    <w:rsid w:val="006F5267"/>
    <w:rsid w:val="006F532B"/>
    <w:rsid w:val="006F542B"/>
    <w:rsid w:val="006F5F47"/>
    <w:rsid w:val="006F5F91"/>
    <w:rsid w:val="006F6027"/>
    <w:rsid w:val="006F6214"/>
    <w:rsid w:val="006F63B1"/>
    <w:rsid w:val="006F65A1"/>
    <w:rsid w:val="006F65B4"/>
    <w:rsid w:val="006F65F8"/>
    <w:rsid w:val="006F65FE"/>
    <w:rsid w:val="006F66B9"/>
    <w:rsid w:val="006F67A6"/>
    <w:rsid w:val="006F6BA5"/>
    <w:rsid w:val="006F6C62"/>
    <w:rsid w:val="006F6CD8"/>
    <w:rsid w:val="006F6F2C"/>
    <w:rsid w:val="006F6F64"/>
    <w:rsid w:val="006F6F9B"/>
    <w:rsid w:val="006F706A"/>
    <w:rsid w:val="006F70A6"/>
    <w:rsid w:val="006F73E3"/>
    <w:rsid w:val="006F7551"/>
    <w:rsid w:val="006F7799"/>
    <w:rsid w:val="006F78B1"/>
    <w:rsid w:val="006F799F"/>
    <w:rsid w:val="006F79EB"/>
    <w:rsid w:val="006F7AD2"/>
    <w:rsid w:val="006F7ADA"/>
    <w:rsid w:val="006F7AFA"/>
    <w:rsid w:val="006F7CEB"/>
    <w:rsid w:val="006F7E47"/>
    <w:rsid w:val="00700269"/>
    <w:rsid w:val="00700272"/>
    <w:rsid w:val="00700372"/>
    <w:rsid w:val="007003EB"/>
    <w:rsid w:val="007003F7"/>
    <w:rsid w:val="007006BA"/>
    <w:rsid w:val="0070070E"/>
    <w:rsid w:val="00700718"/>
    <w:rsid w:val="00700880"/>
    <w:rsid w:val="007009A9"/>
    <w:rsid w:val="00700F15"/>
    <w:rsid w:val="00701036"/>
    <w:rsid w:val="00701268"/>
    <w:rsid w:val="007012B8"/>
    <w:rsid w:val="007012FE"/>
    <w:rsid w:val="00701398"/>
    <w:rsid w:val="00701669"/>
    <w:rsid w:val="007016A6"/>
    <w:rsid w:val="00701718"/>
    <w:rsid w:val="00701926"/>
    <w:rsid w:val="00701973"/>
    <w:rsid w:val="00701988"/>
    <w:rsid w:val="00701A4D"/>
    <w:rsid w:val="00701A74"/>
    <w:rsid w:val="00701C7D"/>
    <w:rsid w:val="00701D23"/>
    <w:rsid w:val="00701D90"/>
    <w:rsid w:val="00701DC4"/>
    <w:rsid w:val="0070201A"/>
    <w:rsid w:val="00702131"/>
    <w:rsid w:val="00702170"/>
    <w:rsid w:val="007022D4"/>
    <w:rsid w:val="0070247F"/>
    <w:rsid w:val="00702599"/>
    <w:rsid w:val="007025A4"/>
    <w:rsid w:val="0070262C"/>
    <w:rsid w:val="007026D2"/>
    <w:rsid w:val="0070276B"/>
    <w:rsid w:val="00702825"/>
    <w:rsid w:val="00702862"/>
    <w:rsid w:val="00702867"/>
    <w:rsid w:val="0070296E"/>
    <w:rsid w:val="007029F1"/>
    <w:rsid w:val="00702A25"/>
    <w:rsid w:val="00702B29"/>
    <w:rsid w:val="00702B8F"/>
    <w:rsid w:val="00702BED"/>
    <w:rsid w:val="00702D5D"/>
    <w:rsid w:val="00702F7D"/>
    <w:rsid w:val="0070322F"/>
    <w:rsid w:val="00703848"/>
    <w:rsid w:val="007039BB"/>
    <w:rsid w:val="007039FE"/>
    <w:rsid w:val="00703B3E"/>
    <w:rsid w:val="00703C63"/>
    <w:rsid w:val="00703D51"/>
    <w:rsid w:val="00703D92"/>
    <w:rsid w:val="00703DB0"/>
    <w:rsid w:val="00703E25"/>
    <w:rsid w:val="00703E60"/>
    <w:rsid w:val="00703FBA"/>
    <w:rsid w:val="007040C1"/>
    <w:rsid w:val="00704100"/>
    <w:rsid w:val="0070428E"/>
    <w:rsid w:val="00704313"/>
    <w:rsid w:val="0070438C"/>
    <w:rsid w:val="007044E8"/>
    <w:rsid w:val="007046FF"/>
    <w:rsid w:val="00704775"/>
    <w:rsid w:val="00704780"/>
    <w:rsid w:val="007047B1"/>
    <w:rsid w:val="007047EE"/>
    <w:rsid w:val="00704892"/>
    <w:rsid w:val="00704CE1"/>
    <w:rsid w:val="00704CE7"/>
    <w:rsid w:val="00704F72"/>
    <w:rsid w:val="00705565"/>
    <w:rsid w:val="007055F8"/>
    <w:rsid w:val="00705748"/>
    <w:rsid w:val="00705BFA"/>
    <w:rsid w:val="00705C74"/>
    <w:rsid w:val="00705CC1"/>
    <w:rsid w:val="00705EB9"/>
    <w:rsid w:val="00706174"/>
    <w:rsid w:val="007061DA"/>
    <w:rsid w:val="00706235"/>
    <w:rsid w:val="007062D9"/>
    <w:rsid w:val="0070634F"/>
    <w:rsid w:val="007063BE"/>
    <w:rsid w:val="007063DB"/>
    <w:rsid w:val="0070641B"/>
    <w:rsid w:val="00706740"/>
    <w:rsid w:val="00706755"/>
    <w:rsid w:val="00706812"/>
    <w:rsid w:val="00706991"/>
    <w:rsid w:val="00706C62"/>
    <w:rsid w:val="00706C67"/>
    <w:rsid w:val="00706C8A"/>
    <w:rsid w:val="00706CF2"/>
    <w:rsid w:val="00706E94"/>
    <w:rsid w:val="0070731F"/>
    <w:rsid w:val="007073A2"/>
    <w:rsid w:val="00707408"/>
    <w:rsid w:val="0070747F"/>
    <w:rsid w:val="00707547"/>
    <w:rsid w:val="0070799B"/>
    <w:rsid w:val="00707B78"/>
    <w:rsid w:val="00707ED8"/>
    <w:rsid w:val="00707F6A"/>
    <w:rsid w:val="00707FDA"/>
    <w:rsid w:val="00710049"/>
    <w:rsid w:val="0071007D"/>
    <w:rsid w:val="0071043E"/>
    <w:rsid w:val="007108BB"/>
    <w:rsid w:val="00710C4A"/>
    <w:rsid w:val="00710ECC"/>
    <w:rsid w:val="00710FBE"/>
    <w:rsid w:val="00710FE5"/>
    <w:rsid w:val="00711034"/>
    <w:rsid w:val="007110C9"/>
    <w:rsid w:val="007110F1"/>
    <w:rsid w:val="007111E4"/>
    <w:rsid w:val="00711327"/>
    <w:rsid w:val="007116B3"/>
    <w:rsid w:val="007116D9"/>
    <w:rsid w:val="0071180E"/>
    <w:rsid w:val="00711A47"/>
    <w:rsid w:val="00711C56"/>
    <w:rsid w:val="00711C5A"/>
    <w:rsid w:val="00711D0C"/>
    <w:rsid w:val="00711D0F"/>
    <w:rsid w:val="00711FCB"/>
    <w:rsid w:val="00712022"/>
    <w:rsid w:val="007120F1"/>
    <w:rsid w:val="007122AC"/>
    <w:rsid w:val="00712397"/>
    <w:rsid w:val="007123CE"/>
    <w:rsid w:val="00712567"/>
    <w:rsid w:val="00712716"/>
    <w:rsid w:val="007128C5"/>
    <w:rsid w:val="0071299E"/>
    <w:rsid w:val="007129B6"/>
    <w:rsid w:val="00712C68"/>
    <w:rsid w:val="00713172"/>
    <w:rsid w:val="007131A4"/>
    <w:rsid w:val="007131F0"/>
    <w:rsid w:val="0071326B"/>
    <w:rsid w:val="007133B5"/>
    <w:rsid w:val="007134E0"/>
    <w:rsid w:val="00713507"/>
    <w:rsid w:val="00713517"/>
    <w:rsid w:val="00713661"/>
    <w:rsid w:val="0071367C"/>
    <w:rsid w:val="00713696"/>
    <w:rsid w:val="007138B5"/>
    <w:rsid w:val="00713AB7"/>
    <w:rsid w:val="00713D61"/>
    <w:rsid w:val="00714041"/>
    <w:rsid w:val="00714133"/>
    <w:rsid w:val="0071419F"/>
    <w:rsid w:val="0071422D"/>
    <w:rsid w:val="0071433D"/>
    <w:rsid w:val="007145BF"/>
    <w:rsid w:val="007146BA"/>
    <w:rsid w:val="007149AE"/>
    <w:rsid w:val="00714B22"/>
    <w:rsid w:val="00714D26"/>
    <w:rsid w:val="00714D72"/>
    <w:rsid w:val="00714E81"/>
    <w:rsid w:val="00714EA4"/>
    <w:rsid w:val="007150E3"/>
    <w:rsid w:val="00715192"/>
    <w:rsid w:val="007151B1"/>
    <w:rsid w:val="0071522F"/>
    <w:rsid w:val="007152BC"/>
    <w:rsid w:val="00715442"/>
    <w:rsid w:val="007155FB"/>
    <w:rsid w:val="0071580C"/>
    <w:rsid w:val="00715820"/>
    <w:rsid w:val="00715AB7"/>
    <w:rsid w:val="00715AD9"/>
    <w:rsid w:val="00715CAC"/>
    <w:rsid w:val="00715EE0"/>
    <w:rsid w:val="00715F46"/>
    <w:rsid w:val="00715F53"/>
    <w:rsid w:val="00715F9C"/>
    <w:rsid w:val="00715FE0"/>
    <w:rsid w:val="007161E9"/>
    <w:rsid w:val="00716297"/>
    <w:rsid w:val="00716423"/>
    <w:rsid w:val="0071650A"/>
    <w:rsid w:val="0071667D"/>
    <w:rsid w:val="007166AB"/>
    <w:rsid w:val="007166B6"/>
    <w:rsid w:val="007168CD"/>
    <w:rsid w:val="00716936"/>
    <w:rsid w:val="00716BD8"/>
    <w:rsid w:val="00716D2C"/>
    <w:rsid w:val="00716DBD"/>
    <w:rsid w:val="007171C0"/>
    <w:rsid w:val="00717216"/>
    <w:rsid w:val="0071740B"/>
    <w:rsid w:val="00717458"/>
    <w:rsid w:val="007175EA"/>
    <w:rsid w:val="00717605"/>
    <w:rsid w:val="0071761A"/>
    <w:rsid w:val="00717717"/>
    <w:rsid w:val="00717947"/>
    <w:rsid w:val="00717D2A"/>
    <w:rsid w:val="00717D3E"/>
    <w:rsid w:val="00717D82"/>
    <w:rsid w:val="00717D88"/>
    <w:rsid w:val="00717E43"/>
    <w:rsid w:val="00720065"/>
    <w:rsid w:val="00720255"/>
    <w:rsid w:val="007203B7"/>
    <w:rsid w:val="00720604"/>
    <w:rsid w:val="007206D2"/>
    <w:rsid w:val="007206D5"/>
    <w:rsid w:val="00720980"/>
    <w:rsid w:val="00720D53"/>
    <w:rsid w:val="00720FD6"/>
    <w:rsid w:val="0072131A"/>
    <w:rsid w:val="00721863"/>
    <w:rsid w:val="007218C3"/>
    <w:rsid w:val="00721901"/>
    <w:rsid w:val="00721C7B"/>
    <w:rsid w:val="00721ED0"/>
    <w:rsid w:val="00721F33"/>
    <w:rsid w:val="00721F67"/>
    <w:rsid w:val="00721FC4"/>
    <w:rsid w:val="00721FF5"/>
    <w:rsid w:val="00722150"/>
    <w:rsid w:val="00722250"/>
    <w:rsid w:val="007222C6"/>
    <w:rsid w:val="0072234B"/>
    <w:rsid w:val="00722491"/>
    <w:rsid w:val="007224A1"/>
    <w:rsid w:val="00722745"/>
    <w:rsid w:val="00722D7A"/>
    <w:rsid w:val="00722DB7"/>
    <w:rsid w:val="00723025"/>
    <w:rsid w:val="0072302F"/>
    <w:rsid w:val="007232B4"/>
    <w:rsid w:val="007233B7"/>
    <w:rsid w:val="007236EB"/>
    <w:rsid w:val="00723737"/>
    <w:rsid w:val="007239C6"/>
    <w:rsid w:val="007239ED"/>
    <w:rsid w:val="00723A1B"/>
    <w:rsid w:val="00723AED"/>
    <w:rsid w:val="00723B48"/>
    <w:rsid w:val="00723BA2"/>
    <w:rsid w:val="00723C79"/>
    <w:rsid w:val="007241B6"/>
    <w:rsid w:val="00724237"/>
    <w:rsid w:val="007242BD"/>
    <w:rsid w:val="00724447"/>
    <w:rsid w:val="0072452E"/>
    <w:rsid w:val="007246B1"/>
    <w:rsid w:val="00724800"/>
    <w:rsid w:val="00724844"/>
    <w:rsid w:val="00724882"/>
    <w:rsid w:val="00724DAA"/>
    <w:rsid w:val="00724E4E"/>
    <w:rsid w:val="00724F81"/>
    <w:rsid w:val="007250E7"/>
    <w:rsid w:val="00725202"/>
    <w:rsid w:val="00725416"/>
    <w:rsid w:val="007259BC"/>
    <w:rsid w:val="007259FB"/>
    <w:rsid w:val="007259FC"/>
    <w:rsid w:val="00725A93"/>
    <w:rsid w:val="00725EAF"/>
    <w:rsid w:val="00725F36"/>
    <w:rsid w:val="00726022"/>
    <w:rsid w:val="0072614A"/>
    <w:rsid w:val="00726276"/>
    <w:rsid w:val="007262A2"/>
    <w:rsid w:val="00726338"/>
    <w:rsid w:val="007264F4"/>
    <w:rsid w:val="00726720"/>
    <w:rsid w:val="00726914"/>
    <w:rsid w:val="0072696A"/>
    <w:rsid w:val="0072696E"/>
    <w:rsid w:val="00726972"/>
    <w:rsid w:val="00726981"/>
    <w:rsid w:val="00726BE1"/>
    <w:rsid w:val="00726C9E"/>
    <w:rsid w:val="00726D13"/>
    <w:rsid w:val="00726D32"/>
    <w:rsid w:val="00726D9B"/>
    <w:rsid w:val="00726DBC"/>
    <w:rsid w:val="00726EF0"/>
    <w:rsid w:val="00726F2E"/>
    <w:rsid w:val="00726F42"/>
    <w:rsid w:val="0072713C"/>
    <w:rsid w:val="007271AC"/>
    <w:rsid w:val="007271F0"/>
    <w:rsid w:val="00727389"/>
    <w:rsid w:val="00727405"/>
    <w:rsid w:val="00727475"/>
    <w:rsid w:val="007277E7"/>
    <w:rsid w:val="00727918"/>
    <w:rsid w:val="007279D1"/>
    <w:rsid w:val="00727A2D"/>
    <w:rsid w:val="00727A49"/>
    <w:rsid w:val="00727A97"/>
    <w:rsid w:val="00727B12"/>
    <w:rsid w:val="00727B6C"/>
    <w:rsid w:val="00727CFB"/>
    <w:rsid w:val="00727EE6"/>
    <w:rsid w:val="00730098"/>
    <w:rsid w:val="007300FA"/>
    <w:rsid w:val="0073013C"/>
    <w:rsid w:val="0073018A"/>
    <w:rsid w:val="0073019B"/>
    <w:rsid w:val="0073021D"/>
    <w:rsid w:val="00730226"/>
    <w:rsid w:val="00730275"/>
    <w:rsid w:val="00730385"/>
    <w:rsid w:val="007303F2"/>
    <w:rsid w:val="00730456"/>
    <w:rsid w:val="0073068D"/>
    <w:rsid w:val="007306E9"/>
    <w:rsid w:val="0073070E"/>
    <w:rsid w:val="00730818"/>
    <w:rsid w:val="00730889"/>
    <w:rsid w:val="00730A9F"/>
    <w:rsid w:val="00730B9B"/>
    <w:rsid w:val="00730BE7"/>
    <w:rsid w:val="00730C9B"/>
    <w:rsid w:val="00730CF7"/>
    <w:rsid w:val="00730F55"/>
    <w:rsid w:val="00730FEE"/>
    <w:rsid w:val="0073106B"/>
    <w:rsid w:val="00731275"/>
    <w:rsid w:val="0073143E"/>
    <w:rsid w:val="007314B6"/>
    <w:rsid w:val="0073155C"/>
    <w:rsid w:val="00731569"/>
    <w:rsid w:val="00731620"/>
    <w:rsid w:val="00731761"/>
    <w:rsid w:val="007317FA"/>
    <w:rsid w:val="00731A27"/>
    <w:rsid w:val="00731B0D"/>
    <w:rsid w:val="00731C4A"/>
    <w:rsid w:val="00731F87"/>
    <w:rsid w:val="00732030"/>
    <w:rsid w:val="007320BA"/>
    <w:rsid w:val="0073212C"/>
    <w:rsid w:val="0073213A"/>
    <w:rsid w:val="0073244B"/>
    <w:rsid w:val="007324DC"/>
    <w:rsid w:val="00732567"/>
    <w:rsid w:val="00732622"/>
    <w:rsid w:val="007327B5"/>
    <w:rsid w:val="00732976"/>
    <w:rsid w:val="00732BBB"/>
    <w:rsid w:val="00732BFF"/>
    <w:rsid w:val="00732C39"/>
    <w:rsid w:val="00732C44"/>
    <w:rsid w:val="00732D10"/>
    <w:rsid w:val="00732D91"/>
    <w:rsid w:val="00732FEF"/>
    <w:rsid w:val="0073308B"/>
    <w:rsid w:val="0073308C"/>
    <w:rsid w:val="0073328D"/>
    <w:rsid w:val="00733292"/>
    <w:rsid w:val="0073338F"/>
    <w:rsid w:val="00733489"/>
    <w:rsid w:val="0073351E"/>
    <w:rsid w:val="007335CB"/>
    <w:rsid w:val="007337EA"/>
    <w:rsid w:val="00733875"/>
    <w:rsid w:val="00733A68"/>
    <w:rsid w:val="00733AAA"/>
    <w:rsid w:val="00733BA9"/>
    <w:rsid w:val="00733C35"/>
    <w:rsid w:val="00733CE8"/>
    <w:rsid w:val="00733FDC"/>
    <w:rsid w:val="00734147"/>
    <w:rsid w:val="0073421B"/>
    <w:rsid w:val="00734416"/>
    <w:rsid w:val="007344F3"/>
    <w:rsid w:val="00734520"/>
    <w:rsid w:val="00734545"/>
    <w:rsid w:val="00734759"/>
    <w:rsid w:val="007347B4"/>
    <w:rsid w:val="00734928"/>
    <w:rsid w:val="0073494F"/>
    <w:rsid w:val="00734B96"/>
    <w:rsid w:val="00734C63"/>
    <w:rsid w:val="00735091"/>
    <w:rsid w:val="00735178"/>
    <w:rsid w:val="00735560"/>
    <w:rsid w:val="007355A5"/>
    <w:rsid w:val="007355C6"/>
    <w:rsid w:val="0073566C"/>
    <w:rsid w:val="007357ED"/>
    <w:rsid w:val="00735976"/>
    <w:rsid w:val="00735A53"/>
    <w:rsid w:val="00735AF8"/>
    <w:rsid w:val="00735B30"/>
    <w:rsid w:val="00735D02"/>
    <w:rsid w:val="00735FE8"/>
    <w:rsid w:val="0073605F"/>
    <w:rsid w:val="007360D6"/>
    <w:rsid w:val="007368AB"/>
    <w:rsid w:val="00736B61"/>
    <w:rsid w:val="00736C6F"/>
    <w:rsid w:val="00736C7D"/>
    <w:rsid w:val="00736CA7"/>
    <w:rsid w:val="00736CDE"/>
    <w:rsid w:val="00736E10"/>
    <w:rsid w:val="00736FE5"/>
    <w:rsid w:val="00736FEC"/>
    <w:rsid w:val="0073721C"/>
    <w:rsid w:val="00737319"/>
    <w:rsid w:val="0073736B"/>
    <w:rsid w:val="00737380"/>
    <w:rsid w:val="0073739E"/>
    <w:rsid w:val="0073761C"/>
    <w:rsid w:val="00737680"/>
    <w:rsid w:val="00737799"/>
    <w:rsid w:val="00737804"/>
    <w:rsid w:val="0073793C"/>
    <w:rsid w:val="0073795A"/>
    <w:rsid w:val="007379A7"/>
    <w:rsid w:val="00737B73"/>
    <w:rsid w:val="00737C41"/>
    <w:rsid w:val="00737CB5"/>
    <w:rsid w:val="007400F4"/>
    <w:rsid w:val="007402A5"/>
    <w:rsid w:val="007403F3"/>
    <w:rsid w:val="00740579"/>
    <w:rsid w:val="007405ED"/>
    <w:rsid w:val="0074070E"/>
    <w:rsid w:val="0074075C"/>
    <w:rsid w:val="00740770"/>
    <w:rsid w:val="007407B8"/>
    <w:rsid w:val="00740A5D"/>
    <w:rsid w:val="00740D8A"/>
    <w:rsid w:val="00740DB0"/>
    <w:rsid w:val="00740FA6"/>
    <w:rsid w:val="007412E9"/>
    <w:rsid w:val="007413E3"/>
    <w:rsid w:val="0074168F"/>
    <w:rsid w:val="00741691"/>
    <w:rsid w:val="007416C3"/>
    <w:rsid w:val="007417BB"/>
    <w:rsid w:val="00741A79"/>
    <w:rsid w:val="00741C16"/>
    <w:rsid w:val="00741D8F"/>
    <w:rsid w:val="00742149"/>
    <w:rsid w:val="007421F0"/>
    <w:rsid w:val="007422B1"/>
    <w:rsid w:val="007423A8"/>
    <w:rsid w:val="00742FA2"/>
    <w:rsid w:val="00743062"/>
    <w:rsid w:val="007432E3"/>
    <w:rsid w:val="00743385"/>
    <w:rsid w:val="007434DB"/>
    <w:rsid w:val="00743617"/>
    <w:rsid w:val="00743749"/>
    <w:rsid w:val="007438DE"/>
    <w:rsid w:val="00743926"/>
    <w:rsid w:val="00743998"/>
    <w:rsid w:val="00743A33"/>
    <w:rsid w:val="00743ACE"/>
    <w:rsid w:val="00743CB5"/>
    <w:rsid w:val="00743E77"/>
    <w:rsid w:val="00743EBC"/>
    <w:rsid w:val="00743FF8"/>
    <w:rsid w:val="0074418F"/>
    <w:rsid w:val="0074429D"/>
    <w:rsid w:val="0074434C"/>
    <w:rsid w:val="00744468"/>
    <w:rsid w:val="0074447F"/>
    <w:rsid w:val="0074453F"/>
    <w:rsid w:val="0074468D"/>
    <w:rsid w:val="00744813"/>
    <w:rsid w:val="007448C2"/>
    <w:rsid w:val="007449A0"/>
    <w:rsid w:val="007449F2"/>
    <w:rsid w:val="00744DEB"/>
    <w:rsid w:val="0074515B"/>
    <w:rsid w:val="007451C9"/>
    <w:rsid w:val="00745423"/>
    <w:rsid w:val="00745911"/>
    <w:rsid w:val="0074595A"/>
    <w:rsid w:val="007459FE"/>
    <w:rsid w:val="00745BB0"/>
    <w:rsid w:val="00745D8C"/>
    <w:rsid w:val="00745F36"/>
    <w:rsid w:val="00745FA0"/>
    <w:rsid w:val="007461B7"/>
    <w:rsid w:val="007463C1"/>
    <w:rsid w:val="007465E8"/>
    <w:rsid w:val="00746663"/>
    <w:rsid w:val="00746877"/>
    <w:rsid w:val="007468F6"/>
    <w:rsid w:val="0074697E"/>
    <w:rsid w:val="00746B63"/>
    <w:rsid w:val="00746DE8"/>
    <w:rsid w:val="00746EA3"/>
    <w:rsid w:val="00747071"/>
    <w:rsid w:val="00747094"/>
    <w:rsid w:val="007473FD"/>
    <w:rsid w:val="00747445"/>
    <w:rsid w:val="0074765E"/>
    <w:rsid w:val="007476D5"/>
    <w:rsid w:val="007477B3"/>
    <w:rsid w:val="00747BDD"/>
    <w:rsid w:val="00747CC1"/>
    <w:rsid w:val="00747D46"/>
    <w:rsid w:val="00747DB9"/>
    <w:rsid w:val="00747DF4"/>
    <w:rsid w:val="00747F18"/>
    <w:rsid w:val="00747F3E"/>
    <w:rsid w:val="00750380"/>
    <w:rsid w:val="007506FF"/>
    <w:rsid w:val="007507C2"/>
    <w:rsid w:val="00750913"/>
    <w:rsid w:val="00750AF9"/>
    <w:rsid w:val="00750CA9"/>
    <w:rsid w:val="00750CDE"/>
    <w:rsid w:val="00750D10"/>
    <w:rsid w:val="00750E77"/>
    <w:rsid w:val="007511A3"/>
    <w:rsid w:val="007511FB"/>
    <w:rsid w:val="0075164B"/>
    <w:rsid w:val="00751654"/>
    <w:rsid w:val="007516C2"/>
    <w:rsid w:val="00751700"/>
    <w:rsid w:val="007519CA"/>
    <w:rsid w:val="00751BFC"/>
    <w:rsid w:val="00751C9F"/>
    <w:rsid w:val="00751D15"/>
    <w:rsid w:val="00751E4D"/>
    <w:rsid w:val="00751F50"/>
    <w:rsid w:val="00751F56"/>
    <w:rsid w:val="00751F5C"/>
    <w:rsid w:val="00752009"/>
    <w:rsid w:val="007522EE"/>
    <w:rsid w:val="00752376"/>
    <w:rsid w:val="007523B6"/>
    <w:rsid w:val="00752491"/>
    <w:rsid w:val="0075269D"/>
    <w:rsid w:val="00752792"/>
    <w:rsid w:val="0075287F"/>
    <w:rsid w:val="007528C4"/>
    <w:rsid w:val="00752BB5"/>
    <w:rsid w:val="00752C12"/>
    <w:rsid w:val="00752C96"/>
    <w:rsid w:val="00752DB5"/>
    <w:rsid w:val="00752DBD"/>
    <w:rsid w:val="00752E81"/>
    <w:rsid w:val="00752E92"/>
    <w:rsid w:val="00752FE3"/>
    <w:rsid w:val="00753308"/>
    <w:rsid w:val="007536ED"/>
    <w:rsid w:val="00753834"/>
    <w:rsid w:val="007538B7"/>
    <w:rsid w:val="00753936"/>
    <w:rsid w:val="00753987"/>
    <w:rsid w:val="00753A3C"/>
    <w:rsid w:val="00753A67"/>
    <w:rsid w:val="00753AFE"/>
    <w:rsid w:val="00753E8F"/>
    <w:rsid w:val="00753EC9"/>
    <w:rsid w:val="0075406E"/>
    <w:rsid w:val="00754128"/>
    <w:rsid w:val="007542CE"/>
    <w:rsid w:val="00754379"/>
    <w:rsid w:val="007545E3"/>
    <w:rsid w:val="0075461D"/>
    <w:rsid w:val="0075462E"/>
    <w:rsid w:val="00754798"/>
    <w:rsid w:val="007547CC"/>
    <w:rsid w:val="00754957"/>
    <w:rsid w:val="00754B29"/>
    <w:rsid w:val="00754EC8"/>
    <w:rsid w:val="00755145"/>
    <w:rsid w:val="00755160"/>
    <w:rsid w:val="00755193"/>
    <w:rsid w:val="007551F1"/>
    <w:rsid w:val="0075522A"/>
    <w:rsid w:val="00755277"/>
    <w:rsid w:val="0075527A"/>
    <w:rsid w:val="00755295"/>
    <w:rsid w:val="007552EB"/>
    <w:rsid w:val="00755389"/>
    <w:rsid w:val="00755472"/>
    <w:rsid w:val="007557BD"/>
    <w:rsid w:val="00755AEF"/>
    <w:rsid w:val="00755B3F"/>
    <w:rsid w:val="00755B64"/>
    <w:rsid w:val="00755F61"/>
    <w:rsid w:val="00756029"/>
    <w:rsid w:val="00756081"/>
    <w:rsid w:val="0075612E"/>
    <w:rsid w:val="007562DA"/>
    <w:rsid w:val="00756392"/>
    <w:rsid w:val="0075655B"/>
    <w:rsid w:val="0075671A"/>
    <w:rsid w:val="0075677C"/>
    <w:rsid w:val="007567AA"/>
    <w:rsid w:val="0075687B"/>
    <w:rsid w:val="007568DC"/>
    <w:rsid w:val="007569A1"/>
    <w:rsid w:val="007569AD"/>
    <w:rsid w:val="00756B3E"/>
    <w:rsid w:val="00756B5C"/>
    <w:rsid w:val="00756C01"/>
    <w:rsid w:val="00756C55"/>
    <w:rsid w:val="00756C7E"/>
    <w:rsid w:val="00756CC5"/>
    <w:rsid w:val="00756EF1"/>
    <w:rsid w:val="00756F27"/>
    <w:rsid w:val="00756F65"/>
    <w:rsid w:val="00757136"/>
    <w:rsid w:val="00757316"/>
    <w:rsid w:val="007574FC"/>
    <w:rsid w:val="0075754A"/>
    <w:rsid w:val="0075757A"/>
    <w:rsid w:val="00757661"/>
    <w:rsid w:val="00757678"/>
    <w:rsid w:val="0075779D"/>
    <w:rsid w:val="00757918"/>
    <w:rsid w:val="007579B7"/>
    <w:rsid w:val="00757A0D"/>
    <w:rsid w:val="00757B33"/>
    <w:rsid w:val="00757BDA"/>
    <w:rsid w:val="00757BFA"/>
    <w:rsid w:val="00757C15"/>
    <w:rsid w:val="00760087"/>
    <w:rsid w:val="007601A4"/>
    <w:rsid w:val="00760374"/>
    <w:rsid w:val="00760386"/>
    <w:rsid w:val="0076060A"/>
    <w:rsid w:val="0076062E"/>
    <w:rsid w:val="007607AC"/>
    <w:rsid w:val="007608B7"/>
    <w:rsid w:val="00760901"/>
    <w:rsid w:val="007609B1"/>
    <w:rsid w:val="00760A5B"/>
    <w:rsid w:val="00760ACC"/>
    <w:rsid w:val="00760AF4"/>
    <w:rsid w:val="00760C69"/>
    <w:rsid w:val="00760CEF"/>
    <w:rsid w:val="00760D54"/>
    <w:rsid w:val="00760DD4"/>
    <w:rsid w:val="00760E4A"/>
    <w:rsid w:val="0076107F"/>
    <w:rsid w:val="00761092"/>
    <w:rsid w:val="00761193"/>
    <w:rsid w:val="007611E9"/>
    <w:rsid w:val="007612AE"/>
    <w:rsid w:val="00761593"/>
    <w:rsid w:val="007615A3"/>
    <w:rsid w:val="007615AB"/>
    <w:rsid w:val="00761666"/>
    <w:rsid w:val="007617EC"/>
    <w:rsid w:val="007618D1"/>
    <w:rsid w:val="00761952"/>
    <w:rsid w:val="00761A7C"/>
    <w:rsid w:val="00761E81"/>
    <w:rsid w:val="00761ED0"/>
    <w:rsid w:val="007620C0"/>
    <w:rsid w:val="0076234F"/>
    <w:rsid w:val="007624FB"/>
    <w:rsid w:val="00762555"/>
    <w:rsid w:val="007628C4"/>
    <w:rsid w:val="00762AE4"/>
    <w:rsid w:val="00762DCA"/>
    <w:rsid w:val="00762EBD"/>
    <w:rsid w:val="00762F8D"/>
    <w:rsid w:val="00763087"/>
    <w:rsid w:val="0076317E"/>
    <w:rsid w:val="0076318B"/>
    <w:rsid w:val="007631E6"/>
    <w:rsid w:val="00763223"/>
    <w:rsid w:val="0076349B"/>
    <w:rsid w:val="007636B9"/>
    <w:rsid w:val="0076372B"/>
    <w:rsid w:val="00763B54"/>
    <w:rsid w:val="00763D8D"/>
    <w:rsid w:val="00763F97"/>
    <w:rsid w:val="007641BB"/>
    <w:rsid w:val="007642BE"/>
    <w:rsid w:val="007642E1"/>
    <w:rsid w:val="00764384"/>
    <w:rsid w:val="007644AD"/>
    <w:rsid w:val="0076452B"/>
    <w:rsid w:val="00764889"/>
    <w:rsid w:val="00764A4A"/>
    <w:rsid w:val="00764C43"/>
    <w:rsid w:val="00764CCA"/>
    <w:rsid w:val="00764E2C"/>
    <w:rsid w:val="00764FF3"/>
    <w:rsid w:val="0076513E"/>
    <w:rsid w:val="007654AC"/>
    <w:rsid w:val="0076566A"/>
    <w:rsid w:val="00765738"/>
    <w:rsid w:val="00765B2A"/>
    <w:rsid w:val="00765DA4"/>
    <w:rsid w:val="00765DB4"/>
    <w:rsid w:val="00765FB0"/>
    <w:rsid w:val="007660D9"/>
    <w:rsid w:val="00766224"/>
    <w:rsid w:val="00766405"/>
    <w:rsid w:val="00766623"/>
    <w:rsid w:val="0076677B"/>
    <w:rsid w:val="00766842"/>
    <w:rsid w:val="00766ACC"/>
    <w:rsid w:val="00766BED"/>
    <w:rsid w:val="00766FB1"/>
    <w:rsid w:val="0076705B"/>
    <w:rsid w:val="0076708A"/>
    <w:rsid w:val="007670F9"/>
    <w:rsid w:val="00767100"/>
    <w:rsid w:val="00767398"/>
    <w:rsid w:val="007673FB"/>
    <w:rsid w:val="0076745D"/>
    <w:rsid w:val="0076762C"/>
    <w:rsid w:val="007677D9"/>
    <w:rsid w:val="007679F4"/>
    <w:rsid w:val="00767B16"/>
    <w:rsid w:val="00767B52"/>
    <w:rsid w:val="00767C12"/>
    <w:rsid w:val="00770070"/>
    <w:rsid w:val="007700C3"/>
    <w:rsid w:val="007702C6"/>
    <w:rsid w:val="007703A5"/>
    <w:rsid w:val="007703A8"/>
    <w:rsid w:val="0077077A"/>
    <w:rsid w:val="007707A1"/>
    <w:rsid w:val="00770899"/>
    <w:rsid w:val="00770BC7"/>
    <w:rsid w:val="00770CD0"/>
    <w:rsid w:val="00770D70"/>
    <w:rsid w:val="00770F42"/>
    <w:rsid w:val="00771013"/>
    <w:rsid w:val="007712A7"/>
    <w:rsid w:val="00771479"/>
    <w:rsid w:val="0077153A"/>
    <w:rsid w:val="007715E2"/>
    <w:rsid w:val="00771616"/>
    <w:rsid w:val="00771639"/>
    <w:rsid w:val="00771963"/>
    <w:rsid w:val="00771A31"/>
    <w:rsid w:val="00771B8B"/>
    <w:rsid w:val="00771C0F"/>
    <w:rsid w:val="00771D88"/>
    <w:rsid w:val="00771EB2"/>
    <w:rsid w:val="0077211E"/>
    <w:rsid w:val="00772386"/>
    <w:rsid w:val="007724F2"/>
    <w:rsid w:val="007725BF"/>
    <w:rsid w:val="00772673"/>
    <w:rsid w:val="00772748"/>
    <w:rsid w:val="00772CFD"/>
    <w:rsid w:val="00772D26"/>
    <w:rsid w:val="00772E24"/>
    <w:rsid w:val="00772E46"/>
    <w:rsid w:val="00772EEC"/>
    <w:rsid w:val="007730D9"/>
    <w:rsid w:val="0077322B"/>
    <w:rsid w:val="007732EB"/>
    <w:rsid w:val="00773381"/>
    <w:rsid w:val="0077344E"/>
    <w:rsid w:val="007734A9"/>
    <w:rsid w:val="00773AC1"/>
    <w:rsid w:val="00773B40"/>
    <w:rsid w:val="00773B8A"/>
    <w:rsid w:val="00773CD4"/>
    <w:rsid w:val="00773D85"/>
    <w:rsid w:val="00773FA5"/>
    <w:rsid w:val="00773FFB"/>
    <w:rsid w:val="00774068"/>
    <w:rsid w:val="00774094"/>
    <w:rsid w:val="00774102"/>
    <w:rsid w:val="0077416A"/>
    <w:rsid w:val="007741DB"/>
    <w:rsid w:val="00774222"/>
    <w:rsid w:val="00774233"/>
    <w:rsid w:val="007742FD"/>
    <w:rsid w:val="00774436"/>
    <w:rsid w:val="007746A6"/>
    <w:rsid w:val="007747B6"/>
    <w:rsid w:val="007748D9"/>
    <w:rsid w:val="00774EAD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1B1"/>
    <w:rsid w:val="007751C9"/>
    <w:rsid w:val="007752DA"/>
    <w:rsid w:val="007754F0"/>
    <w:rsid w:val="007757A7"/>
    <w:rsid w:val="007757F6"/>
    <w:rsid w:val="0077591F"/>
    <w:rsid w:val="00775BEA"/>
    <w:rsid w:val="00775C69"/>
    <w:rsid w:val="00775D4C"/>
    <w:rsid w:val="00775E33"/>
    <w:rsid w:val="00775E72"/>
    <w:rsid w:val="0077618B"/>
    <w:rsid w:val="007762AD"/>
    <w:rsid w:val="007762EA"/>
    <w:rsid w:val="007764BE"/>
    <w:rsid w:val="007764EE"/>
    <w:rsid w:val="00776534"/>
    <w:rsid w:val="00776725"/>
    <w:rsid w:val="007767F8"/>
    <w:rsid w:val="0077699E"/>
    <w:rsid w:val="00776A71"/>
    <w:rsid w:val="00776B96"/>
    <w:rsid w:val="00776F11"/>
    <w:rsid w:val="00776F90"/>
    <w:rsid w:val="00776FA8"/>
    <w:rsid w:val="00777025"/>
    <w:rsid w:val="007771DD"/>
    <w:rsid w:val="0077725C"/>
    <w:rsid w:val="007774ED"/>
    <w:rsid w:val="007775A3"/>
    <w:rsid w:val="007775AA"/>
    <w:rsid w:val="00777A5B"/>
    <w:rsid w:val="00777CEF"/>
    <w:rsid w:val="00777F48"/>
    <w:rsid w:val="00777F5F"/>
    <w:rsid w:val="00777F67"/>
    <w:rsid w:val="00777FD9"/>
    <w:rsid w:val="007800DF"/>
    <w:rsid w:val="00780109"/>
    <w:rsid w:val="007801C9"/>
    <w:rsid w:val="0078020E"/>
    <w:rsid w:val="0078025A"/>
    <w:rsid w:val="007803AC"/>
    <w:rsid w:val="007803E7"/>
    <w:rsid w:val="00780458"/>
    <w:rsid w:val="00780651"/>
    <w:rsid w:val="00780733"/>
    <w:rsid w:val="00780759"/>
    <w:rsid w:val="007807CA"/>
    <w:rsid w:val="00780943"/>
    <w:rsid w:val="007809D2"/>
    <w:rsid w:val="00780B60"/>
    <w:rsid w:val="00780B82"/>
    <w:rsid w:val="00780D93"/>
    <w:rsid w:val="00780E56"/>
    <w:rsid w:val="00780F45"/>
    <w:rsid w:val="00781108"/>
    <w:rsid w:val="00781113"/>
    <w:rsid w:val="007812A0"/>
    <w:rsid w:val="007812A3"/>
    <w:rsid w:val="0078134C"/>
    <w:rsid w:val="007813F2"/>
    <w:rsid w:val="007815DE"/>
    <w:rsid w:val="00781677"/>
    <w:rsid w:val="00781911"/>
    <w:rsid w:val="00781959"/>
    <w:rsid w:val="007819A3"/>
    <w:rsid w:val="00781C4F"/>
    <w:rsid w:val="00781D0B"/>
    <w:rsid w:val="00781DA4"/>
    <w:rsid w:val="00781DD8"/>
    <w:rsid w:val="00781E74"/>
    <w:rsid w:val="00781EE9"/>
    <w:rsid w:val="00781F6F"/>
    <w:rsid w:val="007820E3"/>
    <w:rsid w:val="007821BC"/>
    <w:rsid w:val="00782354"/>
    <w:rsid w:val="00782445"/>
    <w:rsid w:val="007824BB"/>
    <w:rsid w:val="007827B1"/>
    <w:rsid w:val="00782886"/>
    <w:rsid w:val="00782947"/>
    <w:rsid w:val="0078297A"/>
    <w:rsid w:val="00782B26"/>
    <w:rsid w:val="00782B73"/>
    <w:rsid w:val="00782BF0"/>
    <w:rsid w:val="00782D55"/>
    <w:rsid w:val="00782ED5"/>
    <w:rsid w:val="00782FF2"/>
    <w:rsid w:val="007833F9"/>
    <w:rsid w:val="0078342C"/>
    <w:rsid w:val="0078345B"/>
    <w:rsid w:val="007834CA"/>
    <w:rsid w:val="0078351C"/>
    <w:rsid w:val="007835A4"/>
    <w:rsid w:val="00783608"/>
    <w:rsid w:val="007836C9"/>
    <w:rsid w:val="007839D1"/>
    <w:rsid w:val="00783A5A"/>
    <w:rsid w:val="00783B11"/>
    <w:rsid w:val="00783B46"/>
    <w:rsid w:val="00783D08"/>
    <w:rsid w:val="00783D68"/>
    <w:rsid w:val="00783D8F"/>
    <w:rsid w:val="00783F1A"/>
    <w:rsid w:val="00783F4D"/>
    <w:rsid w:val="00783FEC"/>
    <w:rsid w:val="007840B0"/>
    <w:rsid w:val="007841A1"/>
    <w:rsid w:val="007841E0"/>
    <w:rsid w:val="00784247"/>
    <w:rsid w:val="00784493"/>
    <w:rsid w:val="007844E4"/>
    <w:rsid w:val="00784847"/>
    <w:rsid w:val="007848E1"/>
    <w:rsid w:val="00784939"/>
    <w:rsid w:val="00784A76"/>
    <w:rsid w:val="00784CD3"/>
    <w:rsid w:val="00784E96"/>
    <w:rsid w:val="00784FCC"/>
    <w:rsid w:val="00785249"/>
    <w:rsid w:val="00785349"/>
    <w:rsid w:val="007854E6"/>
    <w:rsid w:val="007857EE"/>
    <w:rsid w:val="007857F3"/>
    <w:rsid w:val="00785812"/>
    <w:rsid w:val="007858C9"/>
    <w:rsid w:val="007858D3"/>
    <w:rsid w:val="00785A09"/>
    <w:rsid w:val="00785BE4"/>
    <w:rsid w:val="00785CA6"/>
    <w:rsid w:val="00785CF3"/>
    <w:rsid w:val="00785D10"/>
    <w:rsid w:val="00785D68"/>
    <w:rsid w:val="00785DA7"/>
    <w:rsid w:val="007863EA"/>
    <w:rsid w:val="00786476"/>
    <w:rsid w:val="00786652"/>
    <w:rsid w:val="007869B4"/>
    <w:rsid w:val="007869BB"/>
    <w:rsid w:val="00786AF9"/>
    <w:rsid w:val="00786D05"/>
    <w:rsid w:val="00786D56"/>
    <w:rsid w:val="00786DB5"/>
    <w:rsid w:val="00787152"/>
    <w:rsid w:val="00787184"/>
    <w:rsid w:val="0078741C"/>
    <w:rsid w:val="00787462"/>
    <w:rsid w:val="007875C7"/>
    <w:rsid w:val="00787612"/>
    <w:rsid w:val="007878DB"/>
    <w:rsid w:val="00787B56"/>
    <w:rsid w:val="00787C03"/>
    <w:rsid w:val="00787E04"/>
    <w:rsid w:val="007900AF"/>
    <w:rsid w:val="00790153"/>
    <w:rsid w:val="00790493"/>
    <w:rsid w:val="00790773"/>
    <w:rsid w:val="00790B17"/>
    <w:rsid w:val="00790B6B"/>
    <w:rsid w:val="00790D18"/>
    <w:rsid w:val="00790E15"/>
    <w:rsid w:val="00790FF0"/>
    <w:rsid w:val="007910B0"/>
    <w:rsid w:val="007910EE"/>
    <w:rsid w:val="0079126B"/>
    <w:rsid w:val="00791323"/>
    <w:rsid w:val="0079138A"/>
    <w:rsid w:val="0079164F"/>
    <w:rsid w:val="0079169C"/>
    <w:rsid w:val="007918D5"/>
    <w:rsid w:val="007919D6"/>
    <w:rsid w:val="00791C91"/>
    <w:rsid w:val="00791CA2"/>
    <w:rsid w:val="00791D10"/>
    <w:rsid w:val="00791DA5"/>
    <w:rsid w:val="00791DDA"/>
    <w:rsid w:val="00791EA0"/>
    <w:rsid w:val="00792065"/>
    <w:rsid w:val="00792196"/>
    <w:rsid w:val="007923D2"/>
    <w:rsid w:val="007923D4"/>
    <w:rsid w:val="00792544"/>
    <w:rsid w:val="0079256F"/>
    <w:rsid w:val="007925DB"/>
    <w:rsid w:val="007925E7"/>
    <w:rsid w:val="007926DD"/>
    <w:rsid w:val="007927E5"/>
    <w:rsid w:val="0079293C"/>
    <w:rsid w:val="00792AA6"/>
    <w:rsid w:val="00792B27"/>
    <w:rsid w:val="00792D46"/>
    <w:rsid w:val="00792D7C"/>
    <w:rsid w:val="00792DC7"/>
    <w:rsid w:val="00793091"/>
    <w:rsid w:val="00793096"/>
    <w:rsid w:val="00793126"/>
    <w:rsid w:val="0079372E"/>
    <w:rsid w:val="0079394B"/>
    <w:rsid w:val="00793AA1"/>
    <w:rsid w:val="00793E0C"/>
    <w:rsid w:val="00793EFA"/>
    <w:rsid w:val="00793F50"/>
    <w:rsid w:val="00793FC7"/>
    <w:rsid w:val="00793FCF"/>
    <w:rsid w:val="00794227"/>
    <w:rsid w:val="007942BE"/>
    <w:rsid w:val="007943C4"/>
    <w:rsid w:val="0079447E"/>
    <w:rsid w:val="00794833"/>
    <w:rsid w:val="00794852"/>
    <w:rsid w:val="00794939"/>
    <w:rsid w:val="007949E2"/>
    <w:rsid w:val="00794C1D"/>
    <w:rsid w:val="00794D68"/>
    <w:rsid w:val="00795110"/>
    <w:rsid w:val="00795365"/>
    <w:rsid w:val="007953DE"/>
    <w:rsid w:val="00795472"/>
    <w:rsid w:val="00795A3B"/>
    <w:rsid w:val="00795A76"/>
    <w:rsid w:val="00795B24"/>
    <w:rsid w:val="00795C00"/>
    <w:rsid w:val="00795C16"/>
    <w:rsid w:val="00795D8D"/>
    <w:rsid w:val="007960D8"/>
    <w:rsid w:val="00796134"/>
    <w:rsid w:val="0079635F"/>
    <w:rsid w:val="007963B0"/>
    <w:rsid w:val="007963B2"/>
    <w:rsid w:val="007964B6"/>
    <w:rsid w:val="00796624"/>
    <w:rsid w:val="0079662B"/>
    <w:rsid w:val="0079671C"/>
    <w:rsid w:val="0079680C"/>
    <w:rsid w:val="00796ACA"/>
    <w:rsid w:val="00796B8D"/>
    <w:rsid w:val="00796C21"/>
    <w:rsid w:val="007972B6"/>
    <w:rsid w:val="007973BE"/>
    <w:rsid w:val="00797596"/>
    <w:rsid w:val="00797706"/>
    <w:rsid w:val="00797806"/>
    <w:rsid w:val="00797808"/>
    <w:rsid w:val="0079786C"/>
    <w:rsid w:val="00797AE5"/>
    <w:rsid w:val="00797BBE"/>
    <w:rsid w:val="00797BF8"/>
    <w:rsid w:val="00797C2E"/>
    <w:rsid w:val="00797DE2"/>
    <w:rsid w:val="00797E63"/>
    <w:rsid w:val="007A00D0"/>
    <w:rsid w:val="007A02B5"/>
    <w:rsid w:val="007A02DD"/>
    <w:rsid w:val="007A035A"/>
    <w:rsid w:val="007A051B"/>
    <w:rsid w:val="007A0812"/>
    <w:rsid w:val="007A082C"/>
    <w:rsid w:val="007A0843"/>
    <w:rsid w:val="007A0859"/>
    <w:rsid w:val="007A0924"/>
    <w:rsid w:val="007A0A1E"/>
    <w:rsid w:val="007A0AC4"/>
    <w:rsid w:val="007A0AFB"/>
    <w:rsid w:val="007A1045"/>
    <w:rsid w:val="007A115A"/>
    <w:rsid w:val="007A13CB"/>
    <w:rsid w:val="007A1428"/>
    <w:rsid w:val="007A1A4A"/>
    <w:rsid w:val="007A1B85"/>
    <w:rsid w:val="007A213D"/>
    <w:rsid w:val="007A22A3"/>
    <w:rsid w:val="007A239D"/>
    <w:rsid w:val="007A2513"/>
    <w:rsid w:val="007A25E2"/>
    <w:rsid w:val="007A291A"/>
    <w:rsid w:val="007A296D"/>
    <w:rsid w:val="007A29BA"/>
    <w:rsid w:val="007A2AFC"/>
    <w:rsid w:val="007A2C29"/>
    <w:rsid w:val="007A3337"/>
    <w:rsid w:val="007A39AF"/>
    <w:rsid w:val="007A3A61"/>
    <w:rsid w:val="007A3AD2"/>
    <w:rsid w:val="007A3B11"/>
    <w:rsid w:val="007A3DEB"/>
    <w:rsid w:val="007A3E10"/>
    <w:rsid w:val="007A40B6"/>
    <w:rsid w:val="007A422F"/>
    <w:rsid w:val="007A4263"/>
    <w:rsid w:val="007A4342"/>
    <w:rsid w:val="007A4468"/>
    <w:rsid w:val="007A4623"/>
    <w:rsid w:val="007A46B5"/>
    <w:rsid w:val="007A46E0"/>
    <w:rsid w:val="007A4756"/>
    <w:rsid w:val="007A47F0"/>
    <w:rsid w:val="007A481B"/>
    <w:rsid w:val="007A4969"/>
    <w:rsid w:val="007A496F"/>
    <w:rsid w:val="007A4BCD"/>
    <w:rsid w:val="007A4D6C"/>
    <w:rsid w:val="007A4E9A"/>
    <w:rsid w:val="007A50F8"/>
    <w:rsid w:val="007A515F"/>
    <w:rsid w:val="007A5279"/>
    <w:rsid w:val="007A53C5"/>
    <w:rsid w:val="007A5461"/>
    <w:rsid w:val="007A58A3"/>
    <w:rsid w:val="007A5918"/>
    <w:rsid w:val="007A59DF"/>
    <w:rsid w:val="007A5AA6"/>
    <w:rsid w:val="007A5AAE"/>
    <w:rsid w:val="007A5BC4"/>
    <w:rsid w:val="007A5E4C"/>
    <w:rsid w:val="007A5ECA"/>
    <w:rsid w:val="007A5F15"/>
    <w:rsid w:val="007A63E3"/>
    <w:rsid w:val="007A649A"/>
    <w:rsid w:val="007A652B"/>
    <w:rsid w:val="007A65C8"/>
    <w:rsid w:val="007A66EC"/>
    <w:rsid w:val="007A6869"/>
    <w:rsid w:val="007A695F"/>
    <w:rsid w:val="007A6AAC"/>
    <w:rsid w:val="007A6C23"/>
    <w:rsid w:val="007A6C56"/>
    <w:rsid w:val="007A6DC3"/>
    <w:rsid w:val="007A6E6E"/>
    <w:rsid w:val="007A7030"/>
    <w:rsid w:val="007A7188"/>
    <w:rsid w:val="007A728A"/>
    <w:rsid w:val="007A7695"/>
    <w:rsid w:val="007A76AA"/>
    <w:rsid w:val="007A7886"/>
    <w:rsid w:val="007A78F9"/>
    <w:rsid w:val="007A7931"/>
    <w:rsid w:val="007A7B4A"/>
    <w:rsid w:val="007A7CE5"/>
    <w:rsid w:val="007A7D17"/>
    <w:rsid w:val="007B02AC"/>
    <w:rsid w:val="007B02D1"/>
    <w:rsid w:val="007B04EF"/>
    <w:rsid w:val="007B056B"/>
    <w:rsid w:val="007B0629"/>
    <w:rsid w:val="007B06E1"/>
    <w:rsid w:val="007B07E5"/>
    <w:rsid w:val="007B098E"/>
    <w:rsid w:val="007B0B82"/>
    <w:rsid w:val="007B1264"/>
    <w:rsid w:val="007B1581"/>
    <w:rsid w:val="007B1759"/>
    <w:rsid w:val="007B1795"/>
    <w:rsid w:val="007B1BA1"/>
    <w:rsid w:val="007B1D04"/>
    <w:rsid w:val="007B2136"/>
    <w:rsid w:val="007B2747"/>
    <w:rsid w:val="007B2896"/>
    <w:rsid w:val="007B2A8E"/>
    <w:rsid w:val="007B2A91"/>
    <w:rsid w:val="007B2BA3"/>
    <w:rsid w:val="007B2CA3"/>
    <w:rsid w:val="007B2D42"/>
    <w:rsid w:val="007B2DF8"/>
    <w:rsid w:val="007B2ED5"/>
    <w:rsid w:val="007B2F4F"/>
    <w:rsid w:val="007B3031"/>
    <w:rsid w:val="007B3216"/>
    <w:rsid w:val="007B334E"/>
    <w:rsid w:val="007B34A6"/>
    <w:rsid w:val="007B3506"/>
    <w:rsid w:val="007B3523"/>
    <w:rsid w:val="007B362C"/>
    <w:rsid w:val="007B3659"/>
    <w:rsid w:val="007B366A"/>
    <w:rsid w:val="007B371A"/>
    <w:rsid w:val="007B3A79"/>
    <w:rsid w:val="007B3ADA"/>
    <w:rsid w:val="007B3C3A"/>
    <w:rsid w:val="007B3CC3"/>
    <w:rsid w:val="007B3E32"/>
    <w:rsid w:val="007B3FE6"/>
    <w:rsid w:val="007B4268"/>
    <w:rsid w:val="007B438E"/>
    <w:rsid w:val="007B44AE"/>
    <w:rsid w:val="007B44F3"/>
    <w:rsid w:val="007B45AB"/>
    <w:rsid w:val="007B469F"/>
    <w:rsid w:val="007B46B6"/>
    <w:rsid w:val="007B4914"/>
    <w:rsid w:val="007B4C65"/>
    <w:rsid w:val="007B4D49"/>
    <w:rsid w:val="007B4DF4"/>
    <w:rsid w:val="007B4E11"/>
    <w:rsid w:val="007B4FE0"/>
    <w:rsid w:val="007B502E"/>
    <w:rsid w:val="007B5066"/>
    <w:rsid w:val="007B5222"/>
    <w:rsid w:val="007B53C0"/>
    <w:rsid w:val="007B5608"/>
    <w:rsid w:val="007B5659"/>
    <w:rsid w:val="007B5833"/>
    <w:rsid w:val="007B59BA"/>
    <w:rsid w:val="007B5B1F"/>
    <w:rsid w:val="007B5C87"/>
    <w:rsid w:val="007B5CDE"/>
    <w:rsid w:val="007B606B"/>
    <w:rsid w:val="007B607E"/>
    <w:rsid w:val="007B60DC"/>
    <w:rsid w:val="007B60DD"/>
    <w:rsid w:val="007B65E5"/>
    <w:rsid w:val="007B65F1"/>
    <w:rsid w:val="007B68E2"/>
    <w:rsid w:val="007B6A55"/>
    <w:rsid w:val="007B6B54"/>
    <w:rsid w:val="007B6C1F"/>
    <w:rsid w:val="007B6D4F"/>
    <w:rsid w:val="007B6D9D"/>
    <w:rsid w:val="007B6EA0"/>
    <w:rsid w:val="007B6FAF"/>
    <w:rsid w:val="007B6FD1"/>
    <w:rsid w:val="007B75BD"/>
    <w:rsid w:val="007B761D"/>
    <w:rsid w:val="007B76E0"/>
    <w:rsid w:val="007B76EA"/>
    <w:rsid w:val="007B78E8"/>
    <w:rsid w:val="007B7988"/>
    <w:rsid w:val="007B7A05"/>
    <w:rsid w:val="007B7E81"/>
    <w:rsid w:val="007B7F0B"/>
    <w:rsid w:val="007B7F16"/>
    <w:rsid w:val="007B7F5C"/>
    <w:rsid w:val="007C0099"/>
    <w:rsid w:val="007C012D"/>
    <w:rsid w:val="007C0208"/>
    <w:rsid w:val="007C0315"/>
    <w:rsid w:val="007C04F8"/>
    <w:rsid w:val="007C0522"/>
    <w:rsid w:val="007C07E4"/>
    <w:rsid w:val="007C08A0"/>
    <w:rsid w:val="007C0971"/>
    <w:rsid w:val="007C0A90"/>
    <w:rsid w:val="007C0B73"/>
    <w:rsid w:val="007C0BC2"/>
    <w:rsid w:val="007C0C89"/>
    <w:rsid w:val="007C0D63"/>
    <w:rsid w:val="007C0DA9"/>
    <w:rsid w:val="007C0DE1"/>
    <w:rsid w:val="007C1200"/>
    <w:rsid w:val="007C121C"/>
    <w:rsid w:val="007C1799"/>
    <w:rsid w:val="007C18B1"/>
    <w:rsid w:val="007C19C5"/>
    <w:rsid w:val="007C19FC"/>
    <w:rsid w:val="007C1BB6"/>
    <w:rsid w:val="007C1C5E"/>
    <w:rsid w:val="007C1D34"/>
    <w:rsid w:val="007C1EE5"/>
    <w:rsid w:val="007C2047"/>
    <w:rsid w:val="007C2188"/>
    <w:rsid w:val="007C247F"/>
    <w:rsid w:val="007C264B"/>
    <w:rsid w:val="007C26B9"/>
    <w:rsid w:val="007C2867"/>
    <w:rsid w:val="007C2894"/>
    <w:rsid w:val="007C2909"/>
    <w:rsid w:val="007C29CA"/>
    <w:rsid w:val="007C2A86"/>
    <w:rsid w:val="007C2BB7"/>
    <w:rsid w:val="007C2C72"/>
    <w:rsid w:val="007C2E56"/>
    <w:rsid w:val="007C300E"/>
    <w:rsid w:val="007C314D"/>
    <w:rsid w:val="007C32A5"/>
    <w:rsid w:val="007C330E"/>
    <w:rsid w:val="007C36B3"/>
    <w:rsid w:val="007C3837"/>
    <w:rsid w:val="007C39A3"/>
    <w:rsid w:val="007C39F2"/>
    <w:rsid w:val="007C39F8"/>
    <w:rsid w:val="007C3A14"/>
    <w:rsid w:val="007C3A66"/>
    <w:rsid w:val="007C3C3E"/>
    <w:rsid w:val="007C4035"/>
    <w:rsid w:val="007C408E"/>
    <w:rsid w:val="007C4158"/>
    <w:rsid w:val="007C436D"/>
    <w:rsid w:val="007C4388"/>
    <w:rsid w:val="007C43C7"/>
    <w:rsid w:val="007C46BC"/>
    <w:rsid w:val="007C471A"/>
    <w:rsid w:val="007C48AE"/>
    <w:rsid w:val="007C49DC"/>
    <w:rsid w:val="007C4AD1"/>
    <w:rsid w:val="007C4C28"/>
    <w:rsid w:val="007C4D77"/>
    <w:rsid w:val="007C4E29"/>
    <w:rsid w:val="007C4E41"/>
    <w:rsid w:val="007C52B4"/>
    <w:rsid w:val="007C539D"/>
    <w:rsid w:val="007C5400"/>
    <w:rsid w:val="007C567F"/>
    <w:rsid w:val="007C583D"/>
    <w:rsid w:val="007C589D"/>
    <w:rsid w:val="007C5A22"/>
    <w:rsid w:val="007C5B9D"/>
    <w:rsid w:val="007C5CBC"/>
    <w:rsid w:val="007C5DFE"/>
    <w:rsid w:val="007C5EE3"/>
    <w:rsid w:val="007C6204"/>
    <w:rsid w:val="007C6243"/>
    <w:rsid w:val="007C6396"/>
    <w:rsid w:val="007C649A"/>
    <w:rsid w:val="007C6611"/>
    <w:rsid w:val="007C6858"/>
    <w:rsid w:val="007C685D"/>
    <w:rsid w:val="007C688A"/>
    <w:rsid w:val="007C6951"/>
    <w:rsid w:val="007C6ACD"/>
    <w:rsid w:val="007C6BB0"/>
    <w:rsid w:val="007C6D65"/>
    <w:rsid w:val="007C7094"/>
    <w:rsid w:val="007C70B4"/>
    <w:rsid w:val="007C7237"/>
    <w:rsid w:val="007C7303"/>
    <w:rsid w:val="007C74FA"/>
    <w:rsid w:val="007C763F"/>
    <w:rsid w:val="007C7652"/>
    <w:rsid w:val="007C7A9B"/>
    <w:rsid w:val="007C7BF3"/>
    <w:rsid w:val="007C7F73"/>
    <w:rsid w:val="007C7FCA"/>
    <w:rsid w:val="007D0103"/>
    <w:rsid w:val="007D0156"/>
    <w:rsid w:val="007D05CB"/>
    <w:rsid w:val="007D06FA"/>
    <w:rsid w:val="007D08DF"/>
    <w:rsid w:val="007D09BB"/>
    <w:rsid w:val="007D0C2C"/>
    <w:rsid w:val="007D0E69"/>
    <w:rsid w:val="007D101E"/>
    <w:rsid w:val="007D111C"/>
    <w:rsid w:val="007D11C8"/>
    <w:rsid w:val="007D1406"/>
    <w:rsid w:val="007D1598"/>
    <w:rsid w:val="007D15FD"/>
    <w:rsid w:val="007D16CC"/>
    <w:rsid w:val="007D175F"/>
    <w:rsid w:val="007D1A5C"/>
    <w:rsid w:val="007D1AA4"/>
    <w:rsid w:val="007D1C30"/>
    <w:rsid w:val="007D1DFC"/>
    <w:rsid w:val="007D2369"/>
    <w:rsid w:val="007D2473"/>
    <w:rsid w:val="007D24A5"/>
    <w:rsid w:val="007D2519"/>
    <w:rsid w:val="007D2948"/>
    <w:rsid w:val="007D2AE5"/>
    <w:rsid w:val="007D2E0F"/>
    <w:rsid w:val="007D3213"/>
    <w:rsid w:val="007D33F8"/>
    <w:rsid w:val="007D35B6"/>
    <w:rsid w:val="007D36C3"/>
    <w:rsid w:val="007D3901"/>
    <w:rsid w:val="007D39D2"/>
    <w:rsid w:val="007D39E3"/>
    <w:rsid w:val="007D39F5"/>
    <w:rsid w:val="007D3AD2"/>
    <w:rsid w:val="007D3B0C"/>
    <w:rsid w:val="007D3B6B"/>
    <w:rsid w:val="007D3BBD"/>
    <w:rsid w:val="007D3BF5"/>
    <w:rsid w:val="007D3D5E"/>
    <w:rsid w:val="007D3F07"/>
    <w:rsid w:val="007D3FE5"/>
    <w:rsid w:val="007D4177"/>
    <w:rsid w:val="007D41C4"/>
    <w:rsid w:val="007D4353"/>
    <w:rsid w:val="007D44CE"/>
    <w:rsid w:val="007D4530"/>
    <w:rsid w:val="007D46BE"/>
    <w:rsid w:val="007D4B89"/>
    <w:rsid w:val="007D4C11"/>
    <w:rsid w:val="007D4E1C"/>
    <w:rsid w:val="007D4F06"/>
    <w:rsid w:val="007D4FF0"/>
    <w:rsid w:val="007D4FF3"/>
    <w:rsid w:val="007D508A"/>
    <w:rsid w:val="007D50AA"/>
    <w:rsid w:val="007D5217"/>
    <w:rsid w:val="007D536F"/>
    <w:rsid w:val="007D542A"/>
    <w:rsid w:val="007D55C3"/>
    <w:rsid w:val="007D561A"/>
    <w:rsid w:val="007D575F"/>
    <w:rsid w:val="007D5828"/>
    <w:rsid w:val="007D59B3"/>
    <w:rsid w:val="007D5B35"/>
    <w:rsid w:val="007D5BBB"/>
    <w:rsid w:val="007D5CC3"/>
    <w:rsid w:val="007D6056"/>
    <w:rsid w:val="007D632F"/>
    <w:rsid w:val="007D64CC"/>
    <w:rsid w:val="007D6554"/>
    <w:rsid w:val="007D656C"/>
    <w:rsid w:val="007D665C"/>
    <w:rsid w:val="007D696D"/>
    <w:rsid w:val="007D6B1B"/>
    <w:rsid w:val="007D6BB0"/>
    <w:rsid w:val="007D6D7D"/>
    <w:rsid w:val="007D7145"/>
    <w:rsid w:val="007D7780"/>
    <w:rsid w:val="007D7938"/>
    <w:rsid w:val="007D79F9"/>
    <w:rsid w:val="007D7B21"/>
    <w:rsid w:val="007D7B24"/>
    <w:rsid w:val="007D7C83"/>
    <w:rsid w:val="007D7C90"/>
    <w:rsid w:val="007D7CDD"/>
    <w:rsid w:val="007D7D1D"/>
    <w:rsid w:val="007D7D70"/>
    <w:rsid w:val="007D7DA8"/>
    <w:rsid w:val="007E02B4"/>
    <w:rsid w:val="007E02C8"/>
    <w:rsid w:val="007E037A"/>
    <w:rsid w:val="007E03B6"/>
    <w:rsid w:val="007E04CD"/>
    <w:rsid w:val="007E07B7"/>
    <w:rsid w:val="007E0B1D"/>
    <w:rsid w:val="007E0B77"/>
    <w:rsid w:val="007E0D2D"/>
    <w:rsid w:val="007E0DE5"/>
    <w:rsid w:val="007E0E05"/>
    <w:rsid w:val="007E0FB1"/>
    <w:rsid w:val="007E1090"/>
    <w:rsid w:val="007E1187"/>
    <w:rsid w:val="007E1321"/>
    <w:rsid w:val="007E13C4"/>
    <w:rsid w:val="007E1491"/>
    <w:rsid w:val="007E156D"/>
    <w:rsid w:val="007E16BC"/>
    <w:rsid w:val="007E1990"/>
    <w:rsid w:val="007E20BD"/>
    <w:rsid w:val="007E227D"/>
    <w:rsid w:val="007E23EF"/>
    <w:rsid w:val="007E2715"/>
    <w:rsid w:val="007E2B63"/>
    <w:rsid w:val="007E2B9B"/>
    <w:rsid w:val="007E2BA6"/>
    <w:rsid w:val="007E2DBF"/>
    <w:rsid w:val="007E2DF0"/>
    <w:rsid w:val="007E3037"/>
    <w:rsid w:val="007E320A"/>
    <w:rsid w:val="007E334F"/>
    <w:rsid w:val="007E335B"/>
    <w:rsid w:val="007E33D2"/>
    <w:rsid w:val="007E343F"/>
    <w:rsid w:val="007E3473"/>
    <w:rsid w:val="007E3502"/>
    <w:rsid w:val="007E3798"/>
    <w:rsid w:val="007E38C6"/>
    <w:rsid w:val="007E395E"/>
    <w:rsid w:val="007E3A12"/>
    <w:rsid w:val="007E3C42"/>
    <w:rsid w:val="007E3D19"/>
    <w:rsid w:val="007E3DD0"/>
    <w:rsid w:val="007E3EB6"/>
    <w:rsid w:val="007E3EF8"/>
    <w:rsid w:val="007E3F27"/>
    <w:rsid w:val="007E3F3C"/>
    <w:rsid w:val="007E3F55"/>
    <w:rsid w:val="007E3F58"/>
    <w:rsid w:val="007E41B5"/>
    <w:rsid w:val="007E4222"/>
    <w:rsid w:val="007E4450"/>
    <w:rsid w:val="007E49EC"/>
    <w:rsid w:val="007E4F43"/>
    <w:rsid w:val="007E4F9A"/>
    <w:rsid w:val="007E4FA4"/>
    <w:rsid w:val="007E505E"/>
    <w:rsid w:val="007E54B5"/>
    <w:rsid w:val="007E54DD"/>
    <w:rsid w:val="007E57F8"/>
    <w:rsid w:val="007E58E2"/>
    <w:rsid w:val="007E59DA"/>
    <w:rsid w:val="007E5C38"/>
    <w:rsid w:val="007E5C62"/>
    <w:rsid w:val="007E5D65"/>
    <w:rsid w:val="007E5DBA"/>
    <w:rsid w:val="007E5E49"/>
    <w:rsid w:val="007E5F25"/>
    <w:rsid w:val="007E6364"/>
    <w:rsid w:val="007E639A"/>
    <w:rsid w:val="007E643F"/>
    <w:rsid w:val="007E6792"/>
    <w:rsid w:val="007E67D4"/>
    <w:rsid w:val="007E69B0"/>
    <w:rsid w:val="007E6ACC"/>
    <w:rsid w:val="007E6C51"/>
    <w:rsid w:val="007E6D57"/>
    <w:rsid w:val="007E72A2"/>
    <w:rsid w:val="007E7524"/>
    <w:rsid w:val="007E75AF"/>
    <w:rsid w:val="007E7721"/>
    <w:rsid w:val="007E772F"/>
    <w:rsid w:val="007E7811"/>
    <w:rsid w:val="007E792E"/>
    <w:rsid w:val="007E79E6"/>
    <w:rsid w:val="007E7A23"/>
    <w:rsid w:val="007E7B68"/>
    <w:rsid w:val="007E7C9D"/>
    <w:rsid w:val="007E7EBE"/>
    <w:rsid w:val="007E7EF6"/>
    <w:rsid w:val="007F028E"/>
    <w:rsid w:val="007F0393"/>
    <w:rsid w:val="007F03BE"/>
    <w:rsid w:val="007F04B0"/>
    <w:rsid w:val="007F0548"/>
    <w:rsid w:val="007F07FA"/>
    <w:rsid w:val="007F082A"/>
    <w:rsid w:val="007F09D4"/>
    <w:rsid w:val="007F09DD"/>
    <w:rsid w:val="007F09E8"/>
    <w:rsid w:val="007F0A02"/>
    <w:rsid w:val="007F0C4E"/>
    <w:rsid w:val="007F0C55"/>
    <w:rsid w:val="007F0C71"/>
    <w:rsid w:val="007F0CC6"/>
    <w:rsid w:val="007F0E4C"/>
    <w:rsid w:val="007F0EE9"/>
    <w:rsid w:val="007F0F4B"/>
    <w:rsid w:val="007F0FBD"/>
    <w:rsid w:val="007F12E7"/>
    <w:rsid w:val="007F132A"/>
    <w:rsid w:val="007F1378"/>
    <w:rsid w:val="007F13CF"/>
    <w:rsid w:val="007F14DA"/>
    <w:rsid w:val="007F15F9"/>
    <w:rsid w:val="007F1700"/>
    <w:rsid w:val="007F1907"/>
    <w:rsid w:val="007F1936"/>
    <w:rsid w:val="007F1C5F"/>
    <w:rsid w:val="007F1CD3"/>
    <w:rsid w:val="007F1F25"/>
    <w:rsid w:val="007F20B9"/>
    <w:rsid w:val="007F20F3"/>
    <w:rsid w:val="007F2144"/>
    <w:rsid w:val="007F218D"/>
    <w:rsid w:val="007F26D3"/>
    <w:rsid w:val="007F2A1F"/>
    <w:rsid w:val="007F2C38"/>
    <w:rsid w:val="007F2CA7"/>
    <w:rsid w:val="007F2D0E"/>
    <w:rsid w:val="007F2DF0"/>
    <w:rsid w:val="007F2EAB"/>
    <w:rsid w:val="007F2FBA"/>
    <w:rsid w:val="007F3124"/>
    <w:rsid w:val="007F319E"/>
    <w:rsid w:val="007F31F9"/>
    <w:rsid w:val="007F3252"/>
    <w:rsid w:val="007F32D7"/>
    <w:rsid w:val="007F3308"/>
    <w:rsid w:val="007F337E"/>
    <w:rsid w:val="007F33BC"/>
    <w:rsid w:val="007F3534"/>
    <w:rsid w:val="007F35A7"/>
    <w:rsid w:val="007F3824"/>
    <w:rsid w:val="007F3877"/>
    <w:rsid w:val="007F3A2B"/>
    <w:rsid w:val="007F3AA4"/>
    <w:rsid w:val="007F3AC6"/>
    <w:rsid w:val="007F3B20"/>
    <w:rsid w:val="007F3BE6"/>
    <w:rsid w:val="007F3C4C"/>
    <w:rsid w:val="007F3CEE"/>
    <w:rsid w:val="007F3E3C"/>
    <w:rsid w:val="007F41FB"/>
    <w:rsid w:val="007F42DA"/>
    <w:rsid w:val="007F4319"/>
    <w:rsid w:val="007F4358"/>
    <w:rsid w:val="007F451D"/>
    <w:rsid w:val="007F45D8"/>
    <w:rsid w:val="007F4647"/>
    <w:rsid w:val="007F4786"/>
    <w:rsid w:val="007F49AD"/>
    <w:rsid w:val="007F4A38"/>
    <w:rsid w:val="007F4AC6"/>
    <w:rsid w:val="007F4C6D"/>
    <w:rsid w:val="007F4CDB"/>
    <w:rsid w:val="007F5236"/>
    <w:rsid w:val="007F52B8"/>
    <w:rsid w:val="007F5391"/>
    <w:rsid w:val="007F54AF"/>
    <w:rsid w:val="007F56D6"/>
    <w:rsid w:val="007F5A87"/>
    <w:rsid w:val="007F5AFC"/>
    <w:rsid w:val="007F5B20"/>
    <w:rsid w:val="007F5B3D"/>
    <w:rsid w:val="007F5B4A"/>
    <w:rsid w:val="007F5C99"/>
    <w:rsid w:val="007F5CE6"/>
    <w:rsid w:val="007F5D24"/>
    <w:rsid w:val="007F5D60"/>
    <w:rsid w:val="007F5DE7"/>
    <w:rsid w:val="007F5DED"/>
    <w:rsid w:val="007F5F03"/>
    <w:rsid w:val="007F627B"/>
    <w:rsid w:val="007F62B6"/>
    <w:rsid w:val="007F6457"/>
    <w:rsid w:val="007F66EF"/>
    <w:rsid w:val="007F679E"/>
    <w:rsid w:val="007F67B1"/>
    <w:rsid w:val="007F69B8"/>
    <w:rsid w:val="007F69CC"/>
    <w:rsid w:val="007F6AAA"/>
    <w:rsid w:val="007F6B7E"/>
    <w:rsid w:val="007F6D83"/>
    <w:rsid w:val="007F6F4E"/>
    <w:rsid w:val="007F6FD7"/>
    <w:rsid w:val="007F7530"/>
    <w:rsid w:val="007F75E3"/>
    <w:rsid w:val="007F767B"/>
    <w:rsid w:val="007F7687"/>
    <w:rsid w:val="007F7695"/>
    <w:rsid w:val="007F76A6"/>
    <w:rsid w:val="007F76AB"/>
    <w:rsid w:val="007F775A"/>
    <w:rsid w:val="007F7775"/>
    <w:rsid w:val="007F79C5"/>
    <w:rsid w:val="007F7A27"/>
    <w:rsid w:val="007F7B0C"/>
    <w:rsid w:val="007F7B75"/>
    <w:rsid w:val="007F7C99"/>
    <w:rsid w:val="007F7D26"/>
    <w:rsid w:val="007F7D36"/>
    <w:rsid w:val="007F7DCB"/>
    <w:rsid w:val="00800031"/>
    <w:rsid w:val="00800228"/>
    <w:rsid w:val="0080028F"/>
    <w:rsid w:val="0080032D"/>
    <w:rsid w:val="008003E0"/>
    <w:rsid w:val="008003F1"/>
    <w:rsid w:val="00800439"/>
    <w:rsid w:val="0080066D"/>
    <w:rsid w:val="008006C2"/>
    <w:rsid w:val="00800784"/>
    <w:rsid w:val="00800911"/>
    <w:rsid w:val="00800A60"/>
    <w:rsid w:val="00800B30"/>
    <w:rsid w:val="00800BAF"/>
    <w:rsid w:val="00800D3B"/>
    <w:rsid w:val="00800D86"/>
    <w:rsid w:val="00800F83"/>
    <w:rsid w:val="008012B7"/>
    <w:rsid w:val="00801366"/>
    <w:rsid w:val="008013E5"/>
    <w:rsid w:val="008014AA"/>
    <w:rsid w:val="008015F7"/>
    <w:rsid w:val="00801A08"/>
    <w:rsid w:val="00801ACB"/>
    <w:rsid w:val="00801DF1"/>
    <w:rsid w:val="00801F66"/>
    <w:rsid w:val="00802058"/>
    <w:rsid w:val="008022C9"/>
    <w:rsid w:val="0080241F"/>
    <w:rsid w:val="00802447"/>
    <w:rsid w:val="00802521"/>
    <w:rsid w:val="0080260B"/>
    <w:rsid w:val="0080262F"/>
    <w:rsid w:val="0080264D"/>
    <w:rsid w:val="0080292A"/>
    <w:rsid w:val="008029F0"/>
    <w:rsid w:val="00802A2C"/>
    <w:rsid w:val="00802C84"/>
    <w:rsid w:val="00802C9F"/>
    <w:rsid w:val="00802DDC"/>
    <w:rsid w:val="00802E58"/>
    <w:rsid w:val="00802EF9"/>
    <w:rsid w:val="008032C1"/>
    <w:rsid w:val="008032CD"/>
    <w:rsid w:val="008032E2"/>
    <w:rsid w:val="008033EE"/>
    <w:rsid w:val="0080340F"/>
    <w:rsid w:val="0080346B"/>
    <w:rsid w:val="008034F6"/>
    <w:rsid w:val="0080360C"/>
    <w:rsid w:val="0080373A"/>
    <w:rsid w:val="00803795"/>
    <w:rsid w:val="008037FE"/>
    <w:rsid w:val="00803908"/>
    <w:rsid w:val="00803984"/>
    <w:rsid w:val="00803AB3"/>
    <w:rsid w:val="00803B88"/>
    <w:rsid w:val="00803CE3"/>
    <w:rsid w:val="00803CFA"/>
    <w:rsid w:val="00803F96"/>
    <w:rsid w:val="00803FD3"/>
    <w:rsid w:val="00803FF0"/>
    <w:rsid w:val="008040EC"/>
    <w:rsid w:val="008041DF"/>
    <w:rsid w:val="00804214"/>
    <w:rsid w:val="00804315"/>
    <w:rsid w:val="00804375"/>
    <w:rsid w:val="0080445D"/>
    <w:rsid w:val="00804A48"/>
    <w:rsid w:val="00804A51"/>
    <w:rsid w:val="00804C99"/>
    <w:rsid w:val="00804D00"/>
    <w:rsid w:val="00804D2A"/>
    <w:rsid w:val="00804E1B"/>
    <w:rsid w:val="00804F60"/>
    <w:rsid w:val="0080520F"/>
    <w:rsid w:val="008052D8"/>
    <w:rsid w:val="008054BC"/>
    <w:rsid w:val="00805523"/>
    <w:rsid w:val="00805727"/>
    <w:rsid w:val="0080579B"/>
    <w:rsid w:val="00805807"/>
    <w:rsid w:val="0080595D"/>
    <w:rsid w:val="00805C47"/>
    <w:rsid w:val="00805C8C"/>
    <w:rsid w:val="00805C8D"/>
    <w:rsid w:val="00805D5B"/>
    <w:rsid w:val="00806045"/>
    <w:rsid w:val="008060B4"/>
    <w:rsid w:val="0080626F"/>
    <w:rsid w:val="00806475"/>
    <w:rsid w:val="00806785"/>
    <w:rsid w:val="008068DC"/>
    <w:rsid w:val="00806FC0"/>
    <w:rsid w:val="00806FD8"/>
    <w:rsid w:val="00807359"/>
    <w:rsid w:val="00807400"/>
    <w:rsid w:val="00807680"/>
    <w:rsid w:val="00807803"/>
    <w:rsid w:val="0080792F"/>
    <w:rsid w:val="00807971"/>
    <w:rsid w:val="00807C59"/>
    <w:rsid w:val="00807E32"/>
    <w:rsid w:val="00807ED9"/>
    <w:rsid w:val="00807F42"/>
    <w:rsid w:val="00807F61"/>
    <w:rsid w:val="008100E5"/>
    <w:rsid w:val="0081027E"/>
    <w:rsid w:val="008102A2"/>
    <w:rsid w:val="00810397"/>
    <w:rsid w:val="008103E4"/>
    <w:rsid w:val="00810550"/>
    <w:rsid w:val="008105E6"/>
    <w:rsid w:val="008106A3"/>
    <w:rsid w:val="008106C7"/>
    <w:rsid w:val="0081078C"/>
    <w:rsid w:val="008107A7"/>
    <w:rsid w:val="00810824"/>
    <w:rsid w:val="0081090D"/>
    <w:rsid w:val="00810B6B"/>
    <w:rsid w:val="00810B94"/>
    <w:rsid w:val="00810D6D"/>
    <w:rsid w:val="00810DA4"/>
    <w:rsid w:val="00810F00"/>
    <w:rsid w:val="008110C6"/>
    <w:rsid w:val="008110F6"/>
    <w:rsid w:val="008111D1"/>
    <w:rsid w:val="008112CF"/>
    <w:rsid w:val="00811435"/>
    <w:rsid w:val="00811496"/>
    <w:rsid w:val="0081184A"/>
    <w:rsid w:val="00811AC4"/>
    <w:rsid w:val="00811D7C"/>
    <w:rsid w:val="00811DE9"/>
    <w:rsid w:val="00811E72"/>
    <w:rsid w:val="00811EB2"/>
    <w:rsid w:val="00811EC6"/>
    <w:rsid w:val="00812107"/>
    <w:rsid w:val="00812254"/>
    <w:rsid w:val="008122E8"/>
    <w:rsid w:val="0081249E"/>
    <w:rsid w:val="00812555"/>
    <w:rsid w:val="00812897"/>
    <w:rsid w:val="008128EA"/>
    <w:rsid w:val="0081299B"/>
    <w:rsid w:val="008129E2"/>
    <w:rsid w:val="008129EF"/>
    <w:rsid w:val="00812D5C"/>
    <w:rsid w:val="00813062"/>
    <w:rsid w:val="008130E5"/>
    <w:rsid w:val="00813422"/>
    <w:rsid w:val="008135A9"/>
    <w:rsid w:val="0081362A"/>
    <w:rsid w:val="008137E4"/>
    <w:rsid w:val="00813A61"/>
    <w:rsid w:val="00813AC3"/>
    <w:rsid w:val="00813AE2"/>
    <w:rsid w:val="00813D67"/>
    <w:rsid w:val="00813D6D"/>
    <w:rsid w:val="00814108"/>
    <w:rsid w:val="00814386"/>
    <w:rsid w:val="008143D8"/>
    <w:rsid w:val="00814455"/>
    <w:rsid w:val="008144A5"/>
    <w:rsid w:val="008144D0"/>
    <w:rsid w:val="00814507"/>
    <w:rsid w:val="00814B13"/>
    <w:rsid w:val="00814B15"/>
    <w:rsid w:val="00814B3B"/>
    <w:rsid w:val="00814CAC"/>
    <w:rsid w:val="00814F1E"/>
    <w:rsid w:val="00815382"/>
    <w:rsid w:val="0081544F"/>
    <w:rsid w:val="008155F3"/>
    <w:rsid w:val="0081583E"/>
    <w:rsid w:val="00815AE8"/>
    <w:rsid w:val="00815B0A"/>
    <w:rsid w:val="00815BBE"/>
    <w:rsid w:val="00815D1E"/>
    <w:rsid w:val="00815D74"/>
    <w:rsid w:val="00815D7C"/>
    <w:rsid w:val="00815F77"/>
    <w:rsid w:val="0081602F"/>
    <w:rsid w:val="0081623A"/>
    <w:rsid w:val="00816285"/>
    <w:rsid w:val="008163BE"/>
    <w:rsid w:val="008163D4"/>
    <w:rsid w:val="008163F4"/>
    <w:rsid w:val="0081660B"/>
    <w:rsid w:val="008166D3"/>
    <w:rsid w:val="0081677F"/>
    <w:rsid w:val="008168C3"/>
    <w:rsid w:val="00816A3D"/>
    <w:rsid w:val="00816CBC"/>
    <w:rsid w:val="00816E6A"/>
    <w:rsid w:val="008172B7"/>
    <w:rsid w:val="00817388"/>
    <w:rsid w:val="00817414"/>
    <w:rsid w:val="00817562"/>
    <w:rsid w:val="00817789"/>
    <w:rsid w:val="0081779C"/>
    <w:rsid w:val="008177B9"/>
    <w:rsid w:val="008178DB"/>
    <w:rsid w:val="00817908"/>
    <w:rsid w:val="0081795D"/>
    <w:rsid w:val="00817A2C"/>
    <w:rsid w:val="00817BB3"/>
    <w:rsid w:val="00817CD7"/>
    <w:rsid w:val="00817D1A"/>
    <w:rsid w:val="00817DF7"/>
    <w:rsid w:val="00820022"/>
    <w:rsid w:val="0082004B"/>
    <w:rsid w:val="008202C7"/>
    <w:rsid w:val="008202F8"/>
    <w:rsid w:val="00820536"/>
    <w:rsid w:val="0082056B"/>
    <w:rsid w:val="00820570"/>
    <w:rsid w:val="00820592"/>
    <w:rsid w:val="008208D4"/>
    <w:rsid w:val="008209BC"/>
    <w:rsid w:val="00820C0D"/>
    <w:rsid w:val="00820CA4"/>
    <w:rsid w:val="00820DFF"/>
    <w:rsid w:val="00820E09"/>
    <w:rsid w:val="00821120"/>
    <w:rsid w:val="00821145"/>
    <w:rsid w:val="00821177"/>
    <w:rsid w:val="00821252"/>
    <w:rsid w:val="00821279"/>
    <w:rsid w:val="00821952"/>
    <w:rsid w:val="00821A87"/>
    <w:rsid w:val="00821C01"/>
    <w:rsid w:val="00821CC4"/>
    <w:rsid w:val="00821E0E"/>
    <w:rsid w:val="00821EBC"/>
    <w:rsid w:val="00821F7B"/>
    <w:rsid w:val="008220C8"/>
    <w:rsid w:val="008220DC"/>
    <w:rsid w:val="00822281"/>
    <w:rsid w:val="00822366"/>
    <w:rsid w:val="008224EE"/>
    <w:rsid w:val="008225F6"/>
    <w:rsid w:val="0082275B"/>
    <w:rsid w:val="00822785"/>
    <w:rsid w:val="00822883"/>
    <w:rsid w:val="0082295D"/>
    <w:rsid w:val="00822A5E"/>
    <w:rsid w:val="00822B43"/>
    <w:rsid w:val="00822C0C"/>
    <w:rsid w:val="00822CCC"/>
    <w:rsid w:val="00822EB3"/>
    <w:rsid w:val="00822F1B"/>
    <w:rsid w:val="00822F2A"/>
    <w:rsid w:val="00822FF4"/>
    <w:rsid w:val="00823031"/>
    <w:rsid w:val="00823184"/>
    <w:rsid w:val="008232E2"/>
    <w:rsid w:val="008232EB"/>
    <w:rsid w:val="008232FB"/>
    <w:rsid w:val="008234A1"/>
    <w:rsid w:val="008235E2"/>
    <w:rsid w:val="008235F0"/>
    <w:rsid w:val="008238D4"/>
    <w:rsid w:val="0082390E"/>
    <w:rsid w:val="008239C9"/>
    <w:rsid w:val="00823E3B"/>
    <w:rsid w:val="00823F05"/>
    <w:rsid w:val="008240BC"/>
    <w:rsid w:val="008240D8"/>
    <w:rsid w:val="008240F7"/>
    <w:rsid w:val="00824376"/>
    <w:rsid w:val="00824454"/>
    <w:rsid w:val="00824534"/>
    <w:rsid w:val="0082454F"/>
    <w:rsid w:val="008245E1"/>
    <w:rsid w:val="0082463D"/>
    <w:rsid w:val="00824671"/>
    <w:rsid w:val="008248EB"/>
    <w:rsid w:val="0082498C"/>
    <w:rsid w:val="00824D74"/>
    <w:rsid w:val="00824DD9"/>
    <w:rsid w:val="00824F3F"/>
    <w:rsid w:val="00824F8C"/>
    <w:rsid w:val="0082522B"/>
    <w:rsid w:val="0082560A"/>
    <w:rsid w:val="00825677"/>
    <w:rsid w:val="0082569A"/>
    <w:rsid w:val="008256CF"/>
    <w:rsid w:val="00825795"/>
    <w:rsid w:val="008257CC"/>
    <w:rsid w:val="00825856"/>
    <w:rsid w:val="0082587F"/>
    <w:rsid w:val="008258BF"/>
    <w:rsid w:val="008258DA"/>
    <w:rsid w:val="008258EE"/>
    <w:rsid w:val="00825A84"/>
    <w:rsid w:val="00825AE1"/>
    <w:rsid w:val="00825B9C"/>
    <w:rsid w:val="00825BFE"/>
    <w:rsid w:val="00825C2D"/>
    <w:rsid w:val="00825CC8"/>
    <w:rsid w:val="00825D67"/>
    <w:rsid w:val="00825D6C"/>
    <w:rsid w:val="00825E04"/>
    <w:rsid w:val="00825F66"/>
    <w:rsid w:val="008261B7"/>
    <w:rsid w:val="00826262"/>
    <w:rsid w:val="008262F6"/>
    <w:rsid w:val="008265B1"/>
    <w:rsid w:val="008267AF"/>
    <w:rsid w:val="008268A9"/>
    <w:rsid w:val="00826A76"/>
    <w:rsid w:val="00826B49"/>
    <w:rsid w:val="00826D7A"/>
    <w:rsid w:val="008273C1"/>
    <w:rsid w:val="0082750E"/>
    <w:rsid w:val="00827906"/>
    <w:rsid w:val="008279BC"/>
    <w:rsid w:val="00827B30"/>
    <w:rsid w:val="00827B56"/>
    <w:rsid w:val="00827C40"/>
    <w:rsid w:val="00827E36"/>
    <w:rsid w:val="00830115"/>
    <w:rsid w:val="00830152"/>
    <w:rsid w:val="00830155"/>
    <w:rsid w:val="0083061E"/>
    <w:rsid w:val="0083068B"/>
    <w:rsid w:val="008307EB"/>
    <w:rsid w:val="0083088F"/>
    <w:rsid w:val="008309BF"/>
    <w:rsid w:val="00830AE4"/>
    <w:rsid w:val="00830C73"/>
    <w:rsid w:val="00830D61"/>
    <w:rsid w:val="00830EEC"/>
    <w:rsid w:val="00830FF0"/>
    <w:rsid w:val="0083128F"/>
    <w:rsid w:val="00831321"/>
    <w:rsid w:val="008313C0"/>
    <w:rsid w:val="008313DA"/>
    <w:rsid w:val="00831607"/>
    <w:rsid w:val="0083167A"/>
    <w:rsid w:val="00831688"/>
    <w:rsid w:val="0083182A"/>
    <w:rsid w:val="00831B5D"/>
    <w:rsid w:val="00831D38"/>
    <w:rsid w:val="00831D94"/>
    <w:rsid w:val="00831DEF"/>
    <w:rsid w:val="00831FC1"/>
    <w:rsid w:val="00831FE0"/>
    <w:rsid w:val="0083203B"/>
    <w:rsid w:val="0083210B"/>
    <w:rsid w:val="0083216F"/>
    <w:rsid w:val="008321A4"/>
    <w:rsid w:val="008322A3"/>
    <w:rsid w:val="008323D0"/>
    <w:rsid w:val="008323FC"/>
    <w:rsid w:val="0083243E"/>
    <w:rsid w:val="00832808"/>
    <w:rsid w:val="00832848"/>
    <w:rsid w:val="0083284A"/>
    <w:rsid w:val="008328C2"/>
    <w:rsid w:val="00832901"/>
    <w:rsid w:val="00832A95"/>
    <w:rsid w:val="00832ACB"/>
    <w:rsid w:val="00832D15"/>
    <w:rsid w:val="00832EB2"/>
    <w:rsid w:val="008330F4"/>
    <w:rsid w:val="00833226"/>
    <w:rsid w:val="00833531"/>
    <w:rsid w:val="0083378C"/>
    <w:rsid w:val="00833A7D"/>
    <w:rsid w:val="00833D48"/>
    <w:rsid w:val="00833FD9"/>
    <w:rsid w:val="00833FF6"/>
    <w:rsid w:val="008340AB"/>
    <w:rsid w:val="0083410D"/>
    <w:rsid w:val="00834228"/>
    <w:rsid w:val="0083425F"/>
    <w:rsid w:val="0083464B"/>
    <w:rsid w:val="008346F8"/>
    <w:rsid w:val="008346FF"/>
    <w:rsid w:val="00834856"/>
    <w:rsid w:val="0083485E"/>
    <w:rsid w:val="008348B6"/>
    <w:rsid w:val="00834981"/>
    <w:rsid w:val="00834A05"/>
    <w:rsid w:val="00834BD2"/>
    <w:rsid w:val="00834C34"/>
    <w:rsid w:val="00834C97"/>
    <w:rsid w:val="00834D7A"/>
    <w:rsid w:val="00834D81"/>
    <w:rsid w:val="00834E2A"/>
    <w:rsid w:val="00834E45"/>
    <w:rsid w:val="00834EC4"/>
    <w:rsid w:val="00834EDD"/>
    <w:rsid w:val="00835049"/>
    <w:rsid w:val="00835223"/>
    <w:rsid w:val="0083538B"/>
    <w:rsid w:val="008354FD"/>
    <w:rsid w:val="00835972"/>
    <w:rsid w:val="00835A4E"/>
    <w:rsid w:val="00835A90"/>
    <w:rsid w:val="00835B6F"/>
    <w:rsid w:val="00835BE9"/>
    <w:rsid w:val="00835CD8"/>
    <w:rsid w:val="00835CF1"/>
    <w:rsid w:val="00835E01"/>
    <w:rsid w:val="0083614E"/>
    <w:rsid w:val="008361C4"/>
    <w:rsid w:val="008362FC"/>
    <w:rsid w:val="008363D8"/>
    <w:rsid w:val="00836699"/>
    <w:rsid w:val="008368A8"/>
    <w:rsid w:val="0083694F"/>
    <w:rsid w:val="00836957"/>
    <w:rsid w:val="00836BDC"/>
    <w:rsid w:val="00836D74"/>
    <w:rsid w:val="00837077"/>
    <w:rsid w:val="00837082"/>
    <w:rsid w:val="008372A6"/>
    <w:rsid w:val="008372FE"/>
    <w:rsid w:val="0083735A"/>
    <w:rsid w:val="008373CE"/>
    <w:rsid w:val="00837447"/>
    <w:rsid w:val="00837538"/>
    <w:rsid w:val="008375EC"/>
    <w:rsid w:val="00837894"/>
    <w:rsid w:val="00837CA5"/>
    <w:rsid w:val="00837CC7"/>
    <w:rsid w:val="00837D92"/>
    <w:rsid w:val="00837EC9"/>
    <w:rsid w:val="008400C3"/>
    <w:rsid w:val="0084037F"/>
    <w:rsid w:val="0084043D"/>
    <w:rsid w:val="0084047B"/>
    <w:rsid w:val="0084051B"/>
    <w:rsid w:val="008409C9"/>
    <w:rsid w:val="00840A50"/>
    <w:rsid w:val="00840CFC"/>
    <w:rsid w:val="00840D33"/>
    <w:rsid w:val="00840E90"/>
    <w:rsid w:val="008413DB"/>
    <w:rsid w:val="008414B4"/>
    <w:rsid w:val="008415D3"/>
    <w:rsid w:val="00841745"/>
    <w:rsid w:val="00841824"/>
    <w:rsid w:val="008418A3"/>
    <w:rsid w:val="008419F7"/>
    <w:rsid w:val="00841A74"/>
    <w:rsid w:val="00841C74"/>
    <w:rsid w:val="00842021"/>
    <w:rsid w:val="00842077"/>
    <w:rsid w:val="008420DE"/>
    <w:rsid w:val="0084218F"/>
    <w:rsid w:val="008423D3"/>
    <w:rsid w:val="008423DF"/>
    <w:rsid w:val="0084262C"/>
    <w:rsid w:val="00842C7F"/>
    <w:rsid w:val="00842CC5"/>
    <w:rsid w:val="00842D05"/>
    <w:rsid w:val="00842D73"/>
    <w:rsid w:val="00842F33"/>
    <w:rsid w:val="00843127"/>
    <w:rsid w:val="00843195"/>
    <w:rsid w:val="008432A5"/>
    <w:rsid w:val="0084338D"/>
    <w:rsid w:val="008437C4"/>
    <w:rsid w:val="00843888"/>
    <w:rsid w:val="00843E32"/>
    <w:rsid w:val="00843E77"/>
    <w:rsid w:val="00843F0A"/>
    <w:rsid w:val="0084415E"/>
    <w:rsid w:val="008441DC"/>
    <w:rsid w:val="0084430F"/>
    <w:rsid w:val="0084441C"/>
    <w:rsid w:val="00844622"/>
    <w:rsid w:val="00844BF5"/>
    <w:rsid w:val="00844F9F"/>
    <w:rsid w:val="008450DC"/>
    <w:rsid w:val="008451C6"/>
    <w:rsid w:val="0084527E"/>
    <w:rsid w:val="008452A4"/>
    <w:rsid w:val="00845321"/>
    <w:rsid w:val="00845514"/>
    <w:rsid w:val="0084553E"/>
    <w:rsid w:val="00845797"/>
    <w:rsid w:val="008457AD"/>
    <w:rsid w:val="0084585D"/>
    <w:rsid w:val="00845A74"/>
    <w:rsid w:val="00845B9B"/>
    <w:rsid w:val="00845CB8"/>
    <w:rsid w:val="00845CC8"/>
    <w:rsid w:val="00845D55"/>
    <w:rsid w:val="00845E47"/>
    <w:rsid w:val="00845EFE"/>
    <w:rsid w:val="00846191"/>
    <w:rsid w:val="008465C2"/>
    <w:rsid w:val="00846634"/>
    <w:rsid w:val="00846668"/>
    <w:rsid w:val="008467EA"/>
    <w:rsid w:val="0084688A"/>
    <w:rsid w:val="008469B4"/>
    <w:rsid w:val="00846ACB"/>
    <w:rsid w:val="00846C43"/>
    <w:rsid w:val="00846D8F"/>
    <w:rsid w:val="00846FDD"/>
    <w:rsid w:val="00846FE0"/>
    <w:rsid w:val="00847285"/>
    <w:rsid w:val="0084737B"/>
    <w:rsid w:val="00847748"/>
    <w:rsid w:val="0084784B"/>
    <w:rsid w:val="0084784E"/>
    <w:rsid w:val="008478F5"/>
    <w:rsid w:val="00847953"/>
    <w:rsid w:val="008479C2"/>
    <w:rsid w:val="00847ABC"/>
    <w:rsid w:val="00847E60"/>
    <w:rsid w:val="00847EBC"/>
    <w:rsid w:val="0085009E"/>
    <w:rsid w:val="0085032D"/>
    <w:rsid w:val="00850418"/>
    <w:rsid w:val="00850430"/>
    <w:rsid w:val="008506FC"/>
    <w:rsid w:val="0085080B"/>
    <w:rsid w:val="008509D9"/>
    <w:rsid w:val="00850E7A"/>
    <w:rsid w:val="00850EE2"/>
    <w:rsid w:val="0085122F"/>
    <w:rsid w:val="00851235"/>
    <w:rsid w:val="008512B8"/>
    <w:rsid w:val="0085137B"/>
    <w:rsid w:val="00851435"/>
    <w:rsid w:val="0085143A"/>
    <w:rsid w:val="00851C20"/>
    <w:rsid w:val="00851DD7"/>
    <w:rsid w:val="00851EBA"/>
    <w:rsid w:val="00851F01"/>
    <w:rsid w:val="00851FEF"/>
    <w:rsid w:val="00852230"/>
    <w:rsid w:val="0085230E"/>
    <w:rsid w:val="008524FF"/>
    <w:rsid w:val="00852635"/>
    <w:rsid w:val="008528BD"/>
    <w:rsid w:val="008529A4"/>
    <w:rsid w:val="00852C2A"/>
    <w:rsid w:val="00852C70"/>
    <w:rsid w:val="00852CA9"/>
    <w:rsid w:val="00852D04"/>
    <w:rsid w:val="00853067"/>
    <w:rsid w:val="008531D6"/>
    <w:rsid w:val="00853240"/>
    <w:rsid w:val="008532EA"/>
    <w:rsid w:val="0085334B"/>
    <w:rsid w:val="00853473"/>
    <w:rsid w:val="00853617"/>
    <w:rsid w:val="00853C0E"/>
    <w:rsid w:val="00853D0D"/>
    <w:rsid w:val="00853D3F"/>
    <w:rsid w:val="00853DED"/>
    <w:rsid w:val="00853EE1"/>
    <w:rsid w:val="00853FB7"/>
    <w:rsid w:val="00854124"/>
    <w:rsid w:val="008541AE"/>
    <w:rsid w:val="00854308"/>
    <w:rsid w:val="008543AF"/>
    <w:rsid w:val="00854556"/>
    <w:rsid w:val="00854676"/>
    <w:rsid w:val="0085473C"/>
    <w:rsid w:val="0085486E"/>
    <w:rsid w:val="00854888"/>
    <w:rsid w:val="00854ADE"/>
    <w:rsid w:val="00854B58"/>
    <w:rsid w:val="00854D28"/>
    <w:rsid w:val="00854D95"/>
    <w:rsid w:val="00854E5F"/>
    <w:rsid w:val="00854F01"/>
    <w:rsid w:val="0085502D"/>
    <w:rsid w:val="00855342"/>
    <w:rsid w:val="00855564"/>
    <w:rsid w:val="00855596"/>
    <w:rsid w:val="008555F4"/>
    <w:rsid w:val="0085583A"/>
    <w:rsid w:val="0085596A"/>
    <w:rsid w:val="008559C8"/>
    <w:rsid w:val="008559EC"/>
    <w:rsid w:val="00855AF6"/>
    <w:rsid w:val="00855BBC"/>
    <w:rsid w:val="00855D1F"/>
    <w:rsid w:val="008561FB"/>
    <w:rsid w:val="008562A9"/>
    <w:rsid w:val="008565D3"/>
    <w:rsid w:val="008565FE"/>
    <w:rsid w:val="00856682"/>
    <w:rsid w:val="00856696"/>
    <w:rsid w:val="008567F5"/>
    <w:rsid w:val="00856823"/>
    <w:rsid w:val="0085687E"/>
    <w:rsid w:val="0085698A"/>
    <w:rsid w:val="008569C1"/>
    <w:rsid w:val="00856C10"/>
    <w:rsid w:val="00856EB6"/>
    <w:rsid w:val="00856F9A"/>
    <w:rsid w:val="0085722B"/>
    <w:rsid w:val="00857775"/>
    <w:rsid w:val="00857944"/>
    <w:rsid w:val="008579F8"/>
    <w:rsid w:val="00857A39"/>
    <w:rsid w:val="00857D71"/>
    <w:rsid w:val="00857D8B"/>
    <w:rsid w:val="00857E75"/>
    <w:rsid w:val="0086006B"/>
    <w:rsid w:val="008600B6"/>
    <w:rsid w:val="0086017B"/>
    <w:rsid w:val="008606F7"/>
    <w:rsid w:val="008607F2"/>
    <w:rsid w:val="008608E7"/>
    <w:rsid w:val="00860A0F"/>
    <w:rsid w:val="00860D8D"/>
    <w:rsid w:val="00860FC4"/>
    <w:rsid w:val="00861026"/>
    <w:rsid w:val="00861279"/>
    <w:rsid w:val="008612F9"/>
    <w:rsid w:val="008614CF"/>
    <w:rsid w:val="008614E1"/>
    <w:rsid w:val="008618BB"/>
    <w:rsid w:val="00861A62"/>
    <w:rsid w:val="00861D25"/>
    <w:rsid w:val="00861F6D"/>
    <w:rsid w:val="00861F74"/>
    <w:rsid w:val="00861FB3"/>
    <w:rsid w:val="00862015"/>
    <w:rsid w:val="0086215D"/>
    <w:rsid w:val="00862239"/>
    <w:rsid w:val="008622A7"/>
    <w:rsid w:val="00862336"/>
    <w:rsid w:val="00862469"/>
    <w:rsid w:val="00862833"/>
    <w:rsid w:val="00862994"/>
    <w:rsid w:val="00862B52"/>
    <w:rsid w:val="00862F29"/>
    <w:rsid w:val="00862FC1"/>
    <w:rsid w:val="008630D2"/>
    <w:rsid w:val="00863465"/>
    <w:rsid w:val="008635FB"/>
    <w:rsid w:val="008638E5"/>
    <w:rsid w:val="00863996"/>
    <w:rsid w:val="00863D38"/>
    <w:rsid w:val="00863E21"/>
    <w:rsid w:val="00863F81"/>
    <w:rsid w:val="00864061"/>
    <w:rsid w:val="008640D7"/>
    <w:rsid w:val="00864308"/>
    <w:rsid w:val="0086451A"/>
    <w:rsid w:val="00864628"/>
    <w:rsid w:val="0086468A"/>
    <w:rsid w:val="0086469E"/>
    <w:rsid w:val="00864B6F"/>
    <w:rsid w:val="00864CC4"/>
    <w:rsid w:val="00864CD7"/>
    <w:rsid w:val="00864FC8"/>
    <w:rsid w:val="00864FD1"/>
    <w:rsid w:val="00865176"/>
    <w:rsid w:val="008651D9"/>
    <w:rsid w:val="0086525E"/>
    <w:rsid w:val="00865376"/>
    <w:rsid w:val="008654F5"/>
    <w:rsid w:val="0086570A"/>
    <w:rsid w:val="008657BF"/>
    <w:rsid w:val="00865AED"/>
    <w:rsid w:val="00865BFB"/>
    <w:rsid w:val="00865C7A"/>
    <w:rsid w:val="00865CE4"/>
    <w:rsid w:val="00865E77"/>
    <w:rsid w:val="00865EF6"/>
    <w:rsid w:val="0086620F"/>
    <w:rsid w:val="0086636D"/>
    <w:rsid w:val="008664D4"/>
    <w:rsid w:val="008666A9"/>
    <w:rsid w:val="00866BAC"/>
    <w:rsid w:val="00866BE0"/>
    <w:rsid w:val="00866CF8"/>
    <w:rsid w:val="00866ECE"/>
    <w:rsid w:val="008670C8"/>
    <w:rsid w:val="0086729D"/>
    <w:rsid w:val="00867301"/>
    <w:rsid w:val="0086740D"/>
    <w:rsid w:val="0086742A"/>
    <w:rsid w:val="0086766A"/>
    <w:rsid w:val="008676B8"/>
    <w:rsid w:val="00867775"/>
    <w:rsid w:val="008677E1"/>
    <w:rsid w:val="00867B76"/>
    <w:rsid w:val="00867D6E"/>
    <w:rsid w:val="00867DC2"/>
    <w:rsid w:val="00867E06"/>
    <w:rsid w:val="00867E3A"/>
    <w:rsid w:val="00867F2E"/>
    <w:rsid w:val="00867F3D"/>
    <w:rsid w:val="0087022E"/>
    <w:rsid w:val="00870339"/>
    <w:rsid w:val="0087039E"/>
    <w:rsid w:val="00870473"/>
    <w:rsid w:val="008704B6"/>
    <w:rsid w:val="00870558"/>
    <w:rsid w:val="0087064D"/>
    <w:rsid w:val="008707F3"/>
    <w:rsid w:val="0087087D"/>
    <w:rsid w:val="008709F6"/>
    <w:rsid w:val="00870BBC"/>
    <w:rsid w:val="00870DA0"/>
    <w:rsid w:val="00870ED5"/>
    <w:rsid w:val="008711AF"/>
    <w:rsid w:val="00871363"/>
    <w:rsid w:val="008713A4"/>
    <w:rsid w:val="00871570"/>
    <w:rsid w:val="008716EC"/>
    <w:rsid w:val="00871720"/>
    <w:rsid w:val="008718DB"/>
    <w:rsid w:val="0087194C"/>
    <w:rsid w:val="008719E5"/>
    <w:rsid w:val="00871A86"/>
    <w:rsid w:val="00871AA5"/>
    <w:rsid w:val="00871C07"/>
    <w:rsid w:val="00872152"/>
    <w:rsid w:val="00872349"/>
    <w:rsid w:val="00872356"/>
    <w:rsid w:val="0087251D"/>
    <w:rsid w:val="008726E6"/>
    <w:rsid w:val="008728A9"/>
    <w:rsid w:val="00872952"/>
    <w:rsid w:val="00872A4B"/>
    <w:rsid w:val="00872A82"/>
    <w:rsid w:val="00872AAC"/>
    <w:rsid w:val="00872C49"/>
    <w:rsid w:val="00872C52"/>
    <w:rsid w:val="00872E47"/>
    <w:rsid w:val="00872EA0"/>
    <w:rsid w:val="0087319E"/>
    <w:rsid w:val="008732CE"/>
    <w:rsid w:val="008735B0"/>
    <w:rsid w:val="008739E3"/>
    <w:rsid w:val="00873C91"/>
    <w:rsid w:val="00873CD7"/>
    <w:rsid w:val="00873CF3"/>
    <w:rsid w:val="00873EE8"/>
    <w:rsid w:val="00873F81"/>
    <w:rsid w:val="00873FC5"/>
    <w:rsid w:val="00874130"/>
    <w:rsid w:val="00874480"/>
    <w:rsid w:val="0087458E"/>
    <w:rsid w:val="00874749"/>
    <w:rsid w:val="0087475A"/>
    <w:rsid w:val="008747BE"/>
    <w:rsid w:val="00874932"/>
    <w:rsid w:val="00874DC2"/>
    <w:rsid w:val="00874DD5"/>
    <w:rsid w:val="00874DD8"/>
    <w:rsid w:val="00874E6C"/>
    <w:rsid w:val="00874EE2"/>
    <w:rsid w:val="00874EE7"/>
    <w:rsid w:val="0087502F"/>
    <w:rsid w:val="0087511A"/>
    <w:rsid w:val="00875785"/>
    <w:rsid w:val="00875796"/>
    <w:rsid w:val="00875A5D"/>
    <w:rsid w:val="00875D2E"/>
    <w:rsid w:val="00876283"/>
    <w:rsid w:val="00876286"/>
    <w:rsid w:val="0087652F"/>
    <w:rsid w:val="0087666E"/>
    <w:rsid w:val="008769BA"/>
    <w:rsid w:val="00876AC3"/>
    <w:rsid w:val="00876BCD"/>
    <w:rsid w:val="00876CDF"/>
    <w:rsid w:val="00876DED"/>
    <w:rsid w:val="00876F81"/>
    <w:rsid w:val="00876FA9"/>
    <w:rsid w:val="0087736D"/>
    <w:rsid w:val="00877393"/>
    <w:rsid w:val="008773DA"/>
    <w:rsid w:val="00877681"/>
    <w:rsid w:val="00877688"/>
    <w:rsid w:val="0087790B"/>
    <w:rsid w:val="00877920"/>
    <w:rsid w:val="00877A3B"/>
    <w:rsid w:val="00877D9E"/>
    <w:rsid w:val="00877EDD"/>
    <w:rsid w:val="008800B4"/>
    <w:rsid w:val="00880449"/>
    <w:rsid w:val="008804C2"/>
    <w:rsid w:val="008806F6"/>
    <w:rsid w:val="00880703"/>
    <w:rsid w:val="00880753"/>
    <w:rsid w:val="0088083C"/>
    <w:rsid w:val="00880982"/>
    <w:rsid w:val="00880A88"/>
    <w:rsid w:val="00880B50"/>
    <w:rsid w:val="00880BF5"/>
    <w:rsid w:val="00880DE9"/>
    <w:rsid w:val="00880F23"/>
    <w:rsid w:val="00881038"/>
    <w:rsid w:val="008812F4"/>
    <w:rsid w:val="00881389"/>
    <w:rsid w:val="00881392"/>
    <w:rsid w:val="008813D1"/>
    <w:rsid w:val="0088140F"/>
    <w:rsid w:val="00881560"/>
    <w:rsid w:val="008815C9"/>
    <w:rsid w:val="00881657"/>
    <w:rsid w:val="00881694"/>
    <w:rsid w:val="00881A54"/>
    <w:rsid w:val="00881A94"/>
    <w:rsid w:val="00881B82"/>
    <w:rsid w:val="00881C6C"/>
    <w:rsid w:val="00881CC4"/>
    <w:rsid w:val="00881F2E"/>
    <w:rsid w:val="00882000"/>
    <w:rsid w:val="0088200F"/>
    <w:rsid w:val="00882219"/>
    <w:rsid w:val="00882500"/>
    <w:rsid w:val="0088254E"/>
    <w:rsid w:val="00882560"/>
    <w:rsid w:val="00882A21"/>
    <w:rsid w:val="00882A75"/>
    <w:rsid w:val="00882D22"/>
    <w:rsid w:val="0088312A"/>
    <w:rsid w:val="00883278"/>
    <w:rsid w:val="008832CA"/>
    <w:rsid w:val="008832E7"/>
    <w:rsid w:val="00883436"/>
    <w:rsid w:val="00883462"/>
    <w:rsid w:val="00883492"/>
    <w:rsid w:val="00883AD3"/>
    <w:rsid w:val="00883B55"/>
    <w:rsid w:val="00883BFB"/>
    <w:rsid w:val="00883F75"/>
    <w:rsid w:val="00883FB4"/>
    <w:rsid w:val="00884004"/>
    <w:rsid w:val="0088400A"/>
    <w:rsid w:val="008840C8"/>
    <w:rsid w:val="0088435B"/>
    <w:rsid w:val="0088465A"/>
    <w:rsid w:val="00884759"/>
    <w:rsid w:val="008848E8"/>
    <w:rsid w:val="00884CF3"/>
    <w:rsid w:val="00885046"/>
    <w:rsid w:val="00885241"/>
    <w:rsid w:val="00885371"/>
    <w:rsid w:val="0088545A"/>
    <w:rsid w:val="00885546"/>
    <w:rsid w:val="0088585F"/>
    <w:rsid w:val="008859F3"/>
    <w:rsid w:val="00885C49"/>
    <w:rsid w:val="00885CD3"/>
    <w:rsid w:val="00885CF9"/>
    <w:rsid w:val="00885D80"/>
    <w:rsid w:val="00885EEF"/>
    <w:rsid w:val="00886049"/>
    <w:rsid w:val="008860E0"/>
    <w:rsid w:val="008866AD"/>
    <w:rsid w:val="008866E8"/>
    <w:rsid w:val="0088683E"/>
    <w:rsid w:val="00886B58"/>
    <w:rsid w:val="00886B93"/>
    <w:rsid w:val="00886BF7"/>
    <w:rsid w:val="00886C91"/>
    <w:rsid w:val="00886E52"/>
    <w:rsid w:val="008870F5"/>
    <w:rsid w:val="00887221"/>
    <w:rsid w:val="00887360"/>
    <w:rsid w:val="008873EC"/>
    <w:rsid w:val="00887808"/>
    <w:rsid w:val="008879D9"/>
    <w:rsid w:val="00887A18"/>
    <w:rsid w:val="00887A97"/>
    <w:rsid w:val="00887B32"/>
    <w:rsid w:val="00887B9C"/>
    <w:rsid w:val="00887C23"/>
    <w:rsid w:val="00887D93"/>
    <w:rsid w:val="00887F60"/>
    <w:rsid w:val="008900A2"/>
    <w:rsid w:val="008900B7"/>
    <w:rsid w:val="0089010A"/>
    <w:rsid w:val="008901EB"/>
    <w:rsid w:val="008903BF"/>
    <w:rsid w:val="00890467"/>
    <w:rsid w:val="0089046F"/>
    <w:rsid w:val="008904C6"/>
    <w:rsid w:val="00890507"/>
    <w:rsid w:val="00890B87"/>
    <w:rsid w:val="00890ECB"/>
    <w:rsid w:val="00891109"/>
    <w:rsid w:val="00891255"/>
    <w:rsid w:val="00891294"/>
    <w:rsid w:val="00891536"/>
    <w:rsid w:val="00891593"/>
    <w:rsid w:val="0089165B"/>
    <w:rsid w:val="0089174C"/>
    <w:rsid w:val="008917BF"/>
    <w:rsid w:val="00891825"/>
    <w:rsid w:val="008918F7"/>
    <w:rsid w:val="0089199B"/>
    <w:rsid w:val="008919FA"/>
    <w:rsid w:val="00891AE0"/>
    <w:rsid w:val="00891B9E"/>
    <w:rsid w:val="00891BCB"/>
    <w:rsid w:val="00891BD1"/>
    <w:rsid w:val="00891E2B"/>
    <w:rsid w:val="00891F41"/>
    <w:rsid w:val="00891FDA"/>
    <w:rsid w:val="0089217A"/>
    <w:rsid w:val="00892274"/>
    <w:rsid w:val="008923A2"/>
    <w:rsid w:val="008924BF"/>
    <w:rsid w:val="0089256B"/>
    <w:rsid w:val="0089265F"/>
    <w:rsid w:val="0089269D"/>
    <w:rsid w:val="008926E3"/>
    <w:rsid w:val="0089270D"/>
    <w:rsid w:val="00892824"/>
    <w:rsid w:val="00892989"/>
    <w:rsid w:val="00892CA2"/>
    <w:rsid w:val="00892D8E"/>
    <w:rsid w:val="00893224"/>
    <w:rsid w:val="008934A4"/>
    <w:rsid w:val="0089350F"/>
    <w:rsid w:val="008937CE"/>
    <w:rsid w:val="00893A68"/>
    <w:rsid w:val="00893B77"/>
    <w:rsid w:val="00893BBB"/>
    <w:rsid w:val="00893BE8"/>
    <w:rsid w:val="00893C81"/>
    <w:rsid w:val="00894165"/>
    <w:rsid w:val="0089419B"/>
    <w:rsid w:val="00894255"/>
    <w:rsid w:val="00894300"/>
    <w:rsid w:val="00894321"/>
    <w:rsid w:val="0089441F"/>
    <w:rsid w:val="0089442A"/>
    <w:rsid w:val="00894486"/>
    <w:rsid w:val="0089461B"/>
    <w:rsid w:val="00894649"/>
    <w:rsid w:val="00894A45"/>
    <w:rsid w:val="00894C75"/>
    <w:rsid w:val="00895064"/>
    <w:rsid w:val="00895171"/>
    <w:rsid w:val="00895271"/>
    <w:rsid w:val="00895352"/>
    <w:rsid w:val="0089546A"/>
    <w:rsid w:val="008955A3"/>
    <w:rsid w:val="008955E4"/>
    <w:rsid w:val="00895608"/>
    <w:rsid w:val="0089565C"/>
    <w:rsid w:val="00895921"/>
    <w:rsid w:val="00895A19"/>
    <w:rsid w:val="00895ABE"/>
    <w:rsid w:val="00895AC2"/>
    <w:rsid w:val="00895C57"/>
    <w:rsid w:val="00895CA9"/>
    <w:rsid w:val="00895CAC"/>
    <w:rsid w:val="00895CEB"/>
    <w:rsid w:val="00895D25"/>
    <w:rsid w:val="00896341"/>
    <w:rsid w:val="00896509"/>
    <w:rsid w:val="00896565"/>
    <w:rsid w:val="00896642"/>
    <w:rsid w:val="0089693C"/>
    <w:rsid w:val="0089698A"/>
    <w:rsid w:val="008969F2"/>
    <w:rsid w:val="00896A05"/>
    <w:rsid w:val="00896B64"/>
    <w:rsid w:val="0089701E"/>
    <w:rsid w:val="008971E8"/>
    <w:rsid w:val="008971EB"/>
    <w:rsid w:val="008972B6"/>
    <w:rsid w:val="008972DD"/>
    <w:rsid w:val="008976C7"/>
    <w:rsid w:val="008976EE"/>
    <w:rsid w:val="00897793"/>
    <w:rsid w:val="00897A35"/>
    <w:rsid w:val="00897AB0"/>
    <w:rsid w:val="00897AC1"/>
    <w:rsid w:val="00897CF9"/>
    <w:rsid w:val="00897CFA"/>
    <w:rsid w:val="00897D62"/>
    <w:rsid w:val="00897E01"/>
    <w:rsid w:val="008A01FB"/>
    <w:rsid w:val="008A04D7"/>
    <w:rsid w:val="008A057B"/>
    <w:rsid w:val="008A05C5"/>
    <w:rsid w:val="008A05EA"/>
    <w:rsid w:val="008A072E"/>
    <w:rsid w:val="008A07D6"/>
    <w:rsid w:val="008A08DB"/>
    <w:rsid w:val="008A0970"/>
    <w:rsid w:val="008A09DE"/>
    <w:rsid w:val="008A0ABF"/>
    <w:rsid w:val="008A0BE4"/>
    <w:rsid w:val="008A0C48"/>
    <w:rsid w:val="008A0D6C"/>
    <w:rsid w:val="008A0DFA"/>
    <w:rsid w:val="008A10C4"/>
    <w:rsid w:val="008A11A4"/>
    <w:rsid w:val="008A1235"/>
    <w:rsid w:val="008A137C"/>
    <w:rsid w:val="008A1744"/>
    <w:rsid w:val="008A17E9"/>
    <w:rsid w:val="008A1900"/>
    <w:rsid w:val="008A1B3C"/>
    <w:rsid w:val="008A20CE"/>
    <w:rsid w:val="008A20D5"/>
    <w:rsid w:val="008A229E"/>
    <w:rsid w:val="008A2329"/>
    <w:rsid w:val="008A240F"/>
    <w:rsid w:val="008A247B"/>
    <w:rsid w:val="008A24EF"/>
    <w:rsid w:val="008A265F"/>
    <w:rsid w:val="008A2760"/>
    <w:rsid w:val="008A27E6"/>
    <w:rsid w:val="008A2924"/>
    <w:rsid w:val="008A2E28"/>
    <w:rsid w:val="008A31A0"/>
    <w:rsid w:val="008A330E"/>
    <w:rsid w:val="008A37D4"/>
    <w:rsid w:val="008A3916"/>
    <w:rsid w:val="008A392A"/>
    <w:rsid w:val="008A394A"/>
    <w:rsid w:val="008A3A71"/>
    <w:rsid w:val="008A3ACE"/>
    <w:rsid w:val="008A3C94"/>
    <w:rsid w:val="008A3D98"/>
    <w:rsid w:val="008A3DD6"/>
    <w:rsid w:val="008A3F34"/>
    <w:rsid w:val="008A4057"/>
    <w:rsid w:val="008A4075"/>
    <w:rsid w:val="008A4085"/>
    <w:rsid w:val="008A439C"/>
    <w:rsid w:val="008A44C2"/>
    <w:rsid w:val="008A4AE3"/>
    <w:rsid w:val="008A502D"/>
    <w:rsid w:val="008A5038"/>
    <w:rsid w:val="008A519F"/>
    <w:rsid w:val="008A5393"/>
    <w:rsid w:val="008A53EE"/>
    <w:rsid w:val="008A56AD"/>
    <w:rsid w:val="008A5AD3"/>
    <w:rsid w:val="008A5ADD"/>
    <w:rsid w:val="008A5C9A"/>
    <w:rsid w:val="008A5D19"/>
    <w:rsid w:val="008A5DC7"/>
    <w:rsid w:val="008A5F14"/>
    <w:rsid w:val="008A5F19"/>
    <w:rsid w:val="008A610D"/>
    <w:rsid w:val="008A611C"/>
    <w:rsid w:val="008A61F3"/>
    <w:rsid w:val="008A6440"/>
    <w:rsid w:val="008A6A3B"/>
    <w:rsid w:val="008A6A3E"/>
    <w:rsid w:val="008A6A69"/>
    <w:rsid w:val="008A711F"/>
    <w:rsid w:val="008A74A1"/>
    <w:rsid w:val="008A74B3"/>
    <w:rsid w:val="008A7552"/>
    <w:rsid w:val="008A7663"/>
    <w:rsid w:val="008A76E9"/>
    <w:rsid w:val="008A7779"/>
    <w:rsid w:val="008A77DC"/>
    <w:rsid w:val="008A7A3E"/>
    <w:rsid w:val="008A7AEA"/>
    <w:rsid w:val="008A7B44"/>
    <w:rsid w:val="008A7B52"/>
    <w:rsid w:val="008A7B5E"/>
    <w:rsid w:val="008A7B7E"/>
    <w:rsid w:val="008A7BAC"/>
    <w:rsid w:val="008A7BEE"/>
    <w:rsid w:val="008A7C9E"/>
    <w:rsid w:val="008A7CB9"/>
    <w:rsid w:val="008A7E96"/>
    <w:rsid w:val="008A7EE3"/>
    <w:rsid w:val="008A7F1F"/>
    <w:rsid w:val="008A7F47"/>
    <w:rsid w:val="008A7F9E"/>
    <w:rsid w:val="008B03A8"/>
    <w:rsid w:val="008B06CA"/>
    <w:rsid w:val="008B073D"/>
    <w:rsid w:val="008B0909"/>
    <w:rsid w:val="008B098C"/>
    <w:rsid w:val="008B09BF"/>
    <w:rsid w:val="008B0A46"/>
    <w:rsid w:val="008B0CFA"/>
    <w:rsid w:val="008B0D4A"/>
    <w:rsid w:val="008B0EC7"/>
    <w:rsid w:val="008B1170"/>
    <w:rsid w:val="008B11F7"/>
    <w:rsid w:val="008B12E2"/>
    <w:rsid w:val="008B1683"/>
    <w:rsid w:val="008B17B9"/>
    <w:rsid w:val="008B1837"/>
    <w:rsid w:val="008B1840"/>
    <w:rsid w:val="008B18FB"/>
    <w:rsid w:val="008B1924"/>
    <w:rsid w:val="008B195F"/>
    <w:rsid w:val="008B1BDF"/>
    <w:rsid w:val="008B1C57"/>
    <w:rsid w:val="008B1CAD"/>
    <w:rsid w:val="008B1CBF"/>
    <w:rsid w:val="008B1CE0"/>
    <w:rsid w:val="008B1EEE"/>
    <w:rsid w:val="008B2116"/>
    <w:rsid w:val="008B225B"/>
    <w:rsid w:val="008B23F8"/>
    <w:rsid w:val="008B2499"/>
    <w:rsid w:val="008B24D4"/>
    <w:rsid w:val="008B2623"/>
    <w:rsid w:val="008B2654"/>
    <w:rsid w:val="008B26D2"/>
    <w:rsid w:val="008B2A2C"/>
    <w:rsid w:val="008B2A43"/>
    <w:rsid w:val="008B2A47"/>
    <w:rsid w:val="008B2CC7"/>
    <w:rsid w:val="008B2D3C"/>
    <w:rsid w:val="008B2E98"/>
    <w:rsid w:val="008B2F3A"/>
    <w:rsid w:val="008B2FFC"/>
    <w:rsid w:val="008B3310"/>
    <w:rsid w:val="008B332D"/>
    <w:rsid w:val="008B3679"/>
    <w:rsid w:val="008B36A6"/>
    <w:rsid w:val="008B38D1"/>
    <w:rsid w:val="008B38D8"/>
    <w:rsid w:val="008B3A47"/>
    <w:rsid w:val="008B3B01"/>
    <w:rsid w:val="008B3B1E"/>
    <w:rsid w:val="008B3C58"/>
    <w:rsid w:val="008B3F79"/>
    <w:rsid w:val="008B418E"/>
    <w:rsid w:val="008B444F"/>
    <w:rsid w:val="008B4617"/>
    <w:rsid w:val="008B47F4"/>
    <w:rsid w:val="008B484F"/>
    <w:rsid w:val="008B4C04"/>
    <w:rsid w:val="008B4C16"/>
    <w:rsid w:val="008B4D34"/>
    <w:rsid w:val="008B4EBD"/>
    <w:rsid w:val="008B506B"/>
    <w:rsid w:val="008B52CA"/>
    <w:rsid w:val="008B547D"/>
    <w:rsid w:val="008B54D5"/>
    <w:rsid w:val="008B565F"/>
    <w:rsid w:val="008B56A1"/>
    <w:rsid w:val="008B574D"/>
    <w:rsid w:val="008B57F2"/>
    <w:rsid w:val="008B5BB6"/>
    <w:rsid w:val="008B5CEA"/>
    <w:rsid w:val="008B5E68"/>
    <w:rsid w:val="008B5EE8"/>
    <w:rsid w:val="008B5FE4"/>
    <w:rsid w:val="008B6198"/>
    <w:rsid w:val="008B6263"/>
    <w:rsid w:val="008B6421"/>
    <w:rsid w:val="008B64D2"/>
    <w:rsid w:val="008B667D"/>
    <w:rsid w:val="008B6685"/>
    <w:rsid w:val="008B66C7"/>
    <w:rsid w:val="008B6793"/>
    <w:rsid w:val="008B67BC"/>
    <w:rsid w:val="008B6958"/>
    <w:rsid w:val="008B6B50"/>
    <w:rsid w:val="008B6C7F"/>
    <w:rsid w:val="008B6CBB"/>
    <w:rsid w:val="008B6DC0"/>
    <w:rsid w:val="008B6F15"/>
    <w:rsid w:val="008B7004"/>
    <w:rsid w:val="008B75B1"/>
    <w:rsid w:val="008B773B"/>
    <w:rsid w:val="008B773F"/>
    <w:rsid w:val="008B775C"/>
    <w:rsid w:val="008B78E6"/>
    <w:rsid w:val="008B794D"/>
    <w:rsid w:val="008B7AE0"/>
    <w:rsid w:val="008B7B5F"/>
    <w:rsid w:val="008B7B74"/>
    <w:rsid w:val="008B7D15"/>
    <w:rsid w:val="008B7D81"/>
    <w:rsid w:val="008B7EA5"/>
    <w:rsid w:val="008B7F85"/>
    <w:rsid w:val="008B7FFD"/>
    <w:rsid w:val="008C002C"/>
    <w:rsid w:val="008C0107"/>
    <w:rsid w:val="008C06A6"/>
    <w:rsid w:val="008C083B"/>
    <w:rsid w:val="008C08B4"/>
    <w:rsid w:val="008C08E9"/>
    <w:rsid w:val="008C08FD"/>
    <w:rsid w:val="008C0902"/>
    <w:rsid w:val="008C0A61"/>
    <w:rsid w:val="008C0AE8"/>
    <w:rsid w:val="008C0AF8"/>
    <w:rsid w:val="008C0BF1"/>
    <w:rsid w:val="008C0C25"/>
    <w:rsid w:val="008C0DF9"/>
    <w:rsid w:val="008C0F1A"/>
    <w:rsid w:val="008C0F62"/>
    <w:rsid w:val="008C1193"/>
    <w:rsid w:val="008C122C"/>
    <w:rsid w:val="008C12F3"/>
    <w:rsid w:val="008C150B"/>
    <w:rsid w:val="008C16A5"/>
    <w:rsid w:val="008C18EE"/>
    <w:rsid w:val="008C1C72"/>
    <w:rsid w:val="008C1D23"/>
    <w:rsid w:val="008C1D29"/>
    <w:rsid w:val="008C1D8E"/>
    <w:rsid w:val="008C1D98"/>
    <w:rsid w:val="008C1E5A"/>
    <w:rsid w:val="008C1F47"/>
    <w:rsid w:val="008C1F75"/>
    <w:rsid w:val="008C219A"/>
    <w:rsid w:val="008C21A4"/>
    <w:rsid w:val="008C2200"/>
    <w:rsid w:val="008C238B"/>
    <w:rsid w:val="008C2641"/>
    <w:rsid w:val="008C2696"/>
    <w:rsid w:val="008C2776"/>
    <w:rsid w:val="008C28B0"/>
    <w:rsid w:val="008C2B50"/>
    <w:rsid w:val="008C2C33"/>
    <w:rsid w:val="008C2E0F"/>
    <w:rsid w:val="008C2F76"/>
    <w:rsid w:val="008C3141"/>
    <w:rsid w:val="008C31E5"/>
    <w:rsid w:val="008C3269"/>
    <w:rsid w:val="008C33F7"/>
    <w:rsid w:val="008C361D"/>
    <w:rsid w:val="008C37DE"/>
    <w:rsid w:val="008C38E1"/>
    <w:rsid w:val="008C38EF"/>
    <w:rsid w:val="008C39FD"/>
    <w:rsid w:val="008C3A17"/>
    <w:rsid w:val="008C3A51"/>
    <w:rsid w:val="008C3AA3"/>
    <w:rsid w:val="008C3B39"/>
    <w:rsid w:val="008C3EB4"/>
    <w:rsid w:val="008C423D"/>
    <w:rsid w:val="008C4418"/>
    <w:rsid w:val="008C442D"/>
    <w:rsid w:val="008C44F7"/>
    <w:rsid w:val="008C451C"/>
    <w:rsid w:val="008C457C"/>
    <w:rsid w:val="008C4705"/>
    <w:rsid w:val="008C4AAF"/>
    <w:rsid w:val="008C4C50"/>
    <w:rsid w:val="008C507A"/>
    <w:rsid w:val="008C5341"/>
    <w:rsid w:val="008C5406"/>
    <w:rsid w:val="008C5A0D"/>
    <w:rsid w:val="008C5A15"/>
    <w:rsid w:val="008C5A3B"/>
    <w:rsid w:val="008C5A3C"/>
    <w:rsid w:val="008C5A86"/>
    <w:rsid w:val="008C5C1D"/>
    <w:rsid w:val="008C5EB2"/>
    <w:rsid w:val="008C5F49"/>
    <w:rsid w:val="008C5F50"/>
    <w:rsid w:val="008C6002"/>
    <w:rsid w:val="008C6068"/>
    <w:rsid w:val="008C60CB"/>
    <w:rsid w:val="008C627D"/>
    <w:rsid w:val="008C6540"/>
    <w:rsid w:val="008C684E"/>
    <w:rsid w:val="008C68E8"/>
    <w:rsid w:val="008C6AF2"/>
    <w:rsid w:val="008C6BAE"/>
    <w:rsid w:val="008C6C7B"/>
    <w:rsid w:val="008C6DCB"/>
    <w:rsid w:val="008C6F8E"/>
    <w:rsid w:val="008C6FAE"/>
    <w:rsid w:val="008C7052"/>
    <w:rsid w:val="008C70BF"/>
    <w:rsid w:val="008C70EE"/>
    <w:rsid w:val="008C7240"/>
    <w:rsid w:val="008C73CC"/>
    <w:rsid w:val="008C7569"/>
    <w:rsid w:val="008C760D"/>
    <w:rsid w:val="008C76CF"/>
    <w:rsid w:val="008C783D"/>
    <w:rsid w:val="008C7850"/>
    <w:rsid w:val="008C792F"/>
    <w:rsid w:val="008C79A8"/>
    <w:rsid w:val="008C7C7D"/>
    <w:rsid w:val="008C7DE8"/>
    <w:rsid w:val="008C7F40"/>
    <w:rsid w:val="008D007F"/>
    <w:rsid w:val="008D0243"/>
    <w:rsid w:val="008D0459"/>
    <w:rsid w:val="008D05EB"/>
    <w:rsid w:val="008D0741"/>
    <w:rsid w:val="008D07AE"/>
    <w:rsid w:val="008D07B5"/>
    <w:rsid w:val="008D08C0"/>
    <w:rsid w:val="008D0906"/>
    <w:rsid w:val="008D0A88"/>
    <w:rsid w:val="008D0ACC"/>
    <w:rsid w:val="008D0B82"/>
    <w:rsid w:val="008D0C89"/>
    <w:rsid w:val="008D0D38"/>
    <w:rsid w:val="008D0DC1"/>
    <w:rsid w:val="008D0FF9"/>
    <w:rsid w:val="008D1043"/>
    <w:rsid w:val="008D11D3"/>
    <w:rsid w:val="008D13E2"/>
    <w:rsid w:val="008D1686"/>
    <w:rsid w:val="008D1792"/>
    <w:rsid w:val="008D1A24"/>
    <w:rsid w:val="008D1C4F"/>
    <w:rsid w:val="008D2206"/>
    <w:rsid w:val="008D2414"/>
    <w:rsid w:val="008D24C2"/>
    <w:rsid w:val="008D2570"/>
    <w:rsid w:val="008D2641"/>
    <w:rsid w:val="008D28C7"/>
    <w:rsid w:val="008D29D4"/>
    <w:rsid w:val="008D2B32"/>
    <w:rsid w:val="008D2C06"/>
    <w:rsid w:val="008D2E9B"/>
    <w:rsid w:val="008D3046"/>
    <w:rsid w:val="008D32E6"/>
    <w:rsid w:val="008D32F7"/>
    <w:rsid w:val="008D3399"/>
    <w:rsid w:val="008D34BC"/>
    <w:rsid w:val="008D358C"/>
    <w:rsid w:val="008D3A17"/>
    <w:rsid w:val="008D3A26"/>
    <w:rsid w:val="008D3A6C"/>
    <w:rsid w:val="008D3CB8"/>
    <w:rsid w:val="008D3CBA"/>
    <w:rsid w:val="008D3D5C"/>
    <w:rsid w:val="008D3DA5"/>
    <w:rsid w:val="008D3DB7"/>
    <w:rsid w:val="008D3EDA"/>
    <w:rsid w:val="008D4012"/>
    <w:rsid w:val="008D401D"/>
    <w:rsid w:val="008D409A"/>
    <w:rsid w:val="008D4116"/>
    <w:rsid w:val="008D416C"/>
    <w:rsid w:val="008D41D8"/>
    <w:rsid w:val="008D420A"/>
    <w:rsid w:val="008D433A"/>
    <w:rsid w:val="008D4397"/>
    <w:rsid w:val="008D47E9"/>
    <w:rsid w:val="008D4A0F"/>
    <w:rsid w:val="008D4A90"/>
    <w:rsid w:val="008D4A9F"/>
    <w:rsid w:val="008D4C16"/>
    <w:rsid w:val="008D4CFA"/>
    <w:rsid w:val="008D4D7B"/>
    <w:rsid w:val="008D50A7"/>
    <w:rsid w:val="008D50BE"/>
    <w:rsid w:val="008D51D7"/>
    <w:rsid w:val="008D5247"/>
    <w:rsid w:val="008D5354"/>
    <w:rsid w:val="008D5365"/>
    <w:rsid w:val="008D56FC"/>
    <w:rsid w:val="008D5909"/>
    <w:rsid w:val="008D5C32"/>
    <w:rsid w:val="008D5CC7"/>
    <w:rsid w:val="008D5CEB"/>
    <w:rsid w:val="008D5DD0"/>
    <w:rsid w:val="008D5E0F"/>
    <w:rsid w:val="008D5FDF"/>
    <w:rsid w:val="008D600C"/>
    <w:rsid w:val="008D615E"/>
    <w:rsid w:val="008D61F1"/>
    <w:rsid w:val="008D628C"/>
    <w:rsid w:val="008D632B"/>
    <w:rsid w:val="008D6392"/>
    <w:rsid w:val="008D643A"/>
    <w:rsid w:val="008D6639"/>
    <w:rsid w:val="008D667B"/>
    <w:rsid w:val="008D69D8"/>
    <w:rsid w:val="008D6B12"/>
    <w:rsid w:val="008D6B3D"/>
    <w:rsid w:val="008D6D98"/>
    <w:rsid w:val="008D6EF0"/>
    <w:rsid w:val="008D6FEF"/>
    <w:rsid w:val="008D70D4"/>
    <w:rsid w:val="008D711E"/>
    <w:rsid w:val="008D7214"/>
    <w:rsid w:val="008D7229"/>
    <w:rsid w:val="008D7231"/>
    <w:rsid w:val="008D7269"/>
    <w:rsid w:val="008D72AC"/>
    <w:rsid w:val="008D76D5"/>
    <w:rsid w:val="008D776F"/>
    <w:rsid w:val="008D7AD2"/>
    <w:rsid w:val="008D7CA4"/>
    <w:rsid w:val="008D7CD1"/>
    <w:rsid w:val="008E01E4"/>
    <w:rsid w:val="008E03AB"/>
    <w:rsid w:val="008E03CD"/>
    <w:rsid w:val="008E06AC"/>
    <w:rsid w:val="008E0785"/>
    <w:rsid w:val="008E0C17"/>
    <w:rsid w:val="008E0E0E"/>
    <w:rsid w:val="008E0E4A"/>
    <w:rsid w:val="008E0EB7"/>
    <w:rsid w:val="008E1048"/>
    <w:rsid w:val="008E1060"/>
    <w:rsid w:val="008E1063"/>
    <w:rsid w:val="008E10CB"/>
    <w:rsid w:val="008E11B6"/>
    <w:rsid w:val="008E1214"/>
    <w:rsid w:val="008E1235"/>
    <w:rsid w:val="008E14A6"/>
    <w:rsid w:val="008E158A"/>
    <w:rsid w:val="008E15A7"/>
    <w:rsid w:val="008E1607"/>
    <w:rsid w:val="008E179C"/>
    <w:rsid w:val="008E186D"/>
    <w:rsid w:val="008E1994"/>
    <w:rsid w:val="008E1AEE"/>
    <w:rsid w:val="008E1B54"/>
    <w:rsid w:val="008E1D32"/>
    <w:rsid w:val="008E1F8E"/>
    <w:rsid w:val="008E1FD4"/>
    <w:rsid w:val="008E200D"/>
    <w:rsid w:val="008E210D"/>
    <w:rsid w:val="008E212C"/>
    <w:rsid w:val="008E214C"/>
    <w:rsid w:val="008E2182"/>
    <w:rsid w:val="008E219B"/>
    <w:rsid w:val="008E222C"/>
    <w:rsid w:val="008E2299"/>
    <w:rsid w:val="008E22EE"/>
    <w:rsid w:val="008E2312"/>
    <w:rsid w:val="008E2454"/>
    <w:rsid w:val="008E2672"/>
    <w:rsid w:val="008E2899"/>
    <w:rsid w:val="008E2A37"/>
    <w:rsid w:val="008E2A65"/>
    <w:rsid w:val="008E2A92"/>
    <w:rsid w:val="008E2C6A"/>
    <w:rsid w:val="008E3176"/>
    <w:rsid w:val="008E33E3"/>
    <w:rsid w:val="008E369E"/>
    <w:rsid w:val="008E38A3"/>
    <w:rsid w:val="008E3B8B"/>
    <w:rsid w:val="008E3EED"/>
    <w:rsid w:val="008E4252"/>
    <w:rsid w:val="008E4263"/>
    <w:rsid w:val="008E429B"/>
    <w:rsid w:val="008E4397"/>
    <w:rsid w:val="008E43D8"/>
    <w:rsid w:val="008E44CB"/>
    <w:rsid w:val="008E475B"/>
    <w:rsid w:val="008E48E3"/>
    <w:rsid w:val="008E490C"/>
    <w:rsid w:val="008E4A09"/>
    <w:rsid w:val="008E4BF9"/>
    <w:rsid w:val="008E4DD5"/>
    <w:rsid w:val="008E4DE1"/>
    <w:rsid w:val="008E4EFD"/>
    <w:rsid w:val="008E4F34"/>
    <w:rsid w:val="008E525B"/>
    <w:rsid w:val="008E52AF"/>
    <w:rsid w:val="008E53CF"/>
    <w:rsid w:val="008E5483"/>
    <w:rsid w:val="008E5743"/>
    <w:rsid w:val="008E590F"/>
    <w:rsid w:val="008E5C5F"/>
    <w:rsid w:val="008E62BD"/>
    <w:rsid w:val="008E631D"/>
    <w:rsid w:val="008E654A"/>
    <w:rsid w:val="008E65F3"/>
    <w:rsid w:val="008E6629"/>
    <w:rsid w:val="008E679F"/>
    <w:rsid w:val="008E6D22"/>
    <w:rsid w:val="008E7054"/>
    <w:rsid w:val="008E740B"/>
    <w:rsid w:val="008E740E"/>
    <w:rsid w:val="008E7578"/>
    <w:rsid w:val="008E75A4"/>
    <w:rsid w:val="008E764B"/>
    <w:rsid w:val="008E77F2"/>
    <w:rsid w:val="008E7AE1"/>
    <w:rsid w:val="008E7CCD"/>
    <w:rsid w:val="008E7CE2"/>
    <w:rsid w:val="008E7E66"/>
    <w:rsid w:val="008E7EE7"/>
    <w:rsid w:val="008E7F02"/>
    <w:rsid w:val="008E7F86"/>
    <w:rsid w:val="008F0066"/>
    <w:rsid w:val="008F01AE"/>
    <w:rsid w:val="008F03C7"/>
    <w:rsid w:val="008F05CF"/>
    <w:rsid w:val="008F068B"/>
    <w:rsid w:val="008F0DB4"/>
    <w:rsid w:val="008F0E90"/>
    <w:rsid w:val="008F0EA8"/>
    <w:rsid w:val="008F132A"/>
    <w:rsid w:val="008F1353"/>
    <w:rsid w:val="008F14DA"/>
    <w:rsid w:val="008F1511"/>
    <w:rsid w:val="008F15D7"/>
    <w:rsid w:val="008F1686"/>
    <w:rsid w:val="008F16DA"/>
    <w:rsid w:val="008F1704"/>
    <w:rsid w:val="008F17F0"/>
    <w:rsid w:val="008F1847"/>
    <w:rsid w:val="008F1E9A"/>
    <w:rsid w:val="008F1F71"/>
    <w:rsid w:val="008F1FD7"/>
    <w:rsid w:val="008F2001"/>
    <w:rsid w:val="008F201F"/>
    <w:rsid w:val="008F21B1"/>
    <w:rsid w:val="008F22FF"/>
    <w:rsid w:val="008F23B3"/>
    <w:rsid w:val="008F254A"/>
    <w:rsid w:val="008F2560"/>
    <w:rsid w:val="008F25AB"/>
    <w:rsid w:val="008F25DA"/>
    <w:rsid w:val="008F26B9"/>
    <w:rsid w:val="008F26D1"/>
    <w:rsid w:val="008F2B3F"/>
    <w:rsid w:val="008F2CDA"/>
    <w:rsid w:val="008F2D52"/>
    <w:rsid w:val="008F2F25"/>
    <w:rsid w:val="008F325B"/>
    <w:rsid w:val="008F3471"/>
    <w:rsid w:val="008F35A0"/>
    <w:rsid w:val="008F35A7"/>
    <w:rsid w:val="008F3777"/>
    <w:rsid w:val="008F38CA"/>
    <w:rsid w:val="008F3968"/>
    <w:rsid w:val="008F399F"/>
    <w:rsid w:val="008F3A9B"/>
    <w:rsid w:val="008F3AE6"/>
    <w:rsid w:val="008F3D64"/>
    <w:rsid w:val="008F3E3B"/>
    <w:rsid w:val="008F3F69"/>
    <w:rsid w:val="008F3F9F"/>
    <w:rsid w:val="008F4074"/>
    <w:rsid w:val="008F4093"/>
    <w:rsid w:val="008F4434"/>
    <w:rsid w:val="008F44D4"/>
    <w:rsid w:val="008F469A"/>
    <w:rsid w:val="008F472B"/>
    <w:rsid w:val="008F474D"/>
    <w:rsid w:val="008F4758"/>
    <w:rsid w:val="008F4BA5"/>
    <w:rsid w:val="008F4C3D"/>
    <w:rsid w:val="008F4D8C"/>
    <w:rsid w:val="008F4F21"/>
    <w:rsid w:val="008F50AC"/>
    <w:rsid w:val="008F51A1"/>
    <w:rsid w:val="008F51D1"/>
    <w:rsid w:val="008F5338"/>
    <w:rsid w:val="008F5620"/>
    <w:rsid w:val="008F571C"/>
    <w:rsid w:val="008F5813"/>
    <w:rsid w:val="008F59FE"/>
    <w:rsid w:val="008F5A40"/>
    <w:rsid w:val="008F5A7B"/>
    <w:rsid w:val="008F5CAC"/>
    <w:rsid w:val="008F5D0A"/>
    <w:rsid w:val="008F5DB1"/>
    <w:rsid w:val="008F5E1B"/>
    <w:rsid w:val="008F5F01"/>
    <w:rsid w:val="008F5FB5"/>
    <w:rsid w:val="008F6090"/>
    <w:rsid w:val="008F60A9"/>
    <w:rsid w:val="008F60F3"/>
    <w:rsid w:val="008F6190"/>
    <w:rsid w:val="008F61EC"/>
    <w:rsid w:val="008F625E"/>
    <w:rsid w:val="008F635E"/>
    <w:rsid w:val="008F63B5"/>
    <w:rsid w:val="008F63D7"/>
    <w:rsid w:val="008F6495"/>
    <w:rsid w:val="008F6499"/>
    <w:rsid w:val="008F64BC"/>
    <w:rsid w:val="008F665B"/>
    <w:rsid w:val="008F6788"/>
    <w:rsid w:val="008F69F0"/>
    <w:rsid w:val="008F6B2C"/>
    <w:rsid w:val="008F6D43"/>
    <w:rsid w:val="008F7015"/>
    <w:rsid w:val="008F72E0"/>
    <w:rsid w:val="008F7415"/>
    <w:rsid w:val="008F7449"/>
    <w:rsid w:val="008F753E"/>
    <w:rsid w:val="008F7545"/>
    <w:rsid w:val="008F76B9"/>
    <w:rsid w:val="008F76EE"/>
    <w:rsid w:val="008F77D7"/>
    <w:rsid w:val="008F7B97"/>
    <w:rsid w:val="008F7C3A"/>
    <w:rsid w:val="008F7CC9"/>
    <w:rsid w:val="008F7DB0"/>
    <w:rsid w:val="008F7E6B"/>
    <w:rsid w:val="008F7FCE"/>
    <w:rsid w:val="008F7FEB"/>
    <w:rsid w:val="00900300"/>
    <w:rsid w:val="00900878"/>
    <w:rsid w:val="00900903"/>
    <w:rsid w:val="00900998"/>
    <w:rsid w:val="009009A0"/>
    <w:rsid w:val="009009CF"/>
    <w:rsid w:val="00900AAA"/>
    <w:rsid w:val="00900BC3"/>
    <w:rsid w:val="00900C1F"/>
    <w:rsid w:val="00900DB8"/>
    <w:rsid w:val="00901308"/>
    <w:rsid w:val="0090140F"/>
    <w:rsid w:val="0090144E"/>
    <w:rsid w:val="00901464"/>
    <w:rsid w:val="009014E6"/>
    <w:rsid w:val="0090150E"/>
    <w:rsid w:val="00901772"/>
    <w:rsid w:val="0090182F"/>
    <w:rsid w:val="009018C3"/>
    <w:rsid w:val="00901955"/>
    <w:rsid w:val="00901C19"/>
    <w:rsid w:val="00901C9F"/>
    <w:rsid w:val="00902295"/>
    <w:rsid w:val="009022CB"/>
    <w:rsid w:val="009022E0"/>
    <w:rsid w:val="009024FC"/>
    <w:rsid w:val="00902589"/>
    <w:rsid w:val="009025A2"/>
    <w:rsid w:val="009027B9"/>
    <w:rsid w:val="00902976"/>
    <w:rsid w:val="0090297D"/>
    <w:rsid w:val="0090298A"/>
    <w:rsid w:val="00902C56"/>
    <w:rsid w:val="00902F1A"/>
    <w:rsid w:val="0090315F"/>
    <w:rsid w:val="009031BF"/>
    <w:rsid w:val="009032D5"/>
    <w:rsid w:val="0090332C"/>
    <w:rsid w:val="009035E3"/>
    <w:rsid w:val="00903637"/>
    <w:rsid w:val="00903C6E"/>
    <w:rsid w:val="00903DEC"/>
    <w:rsid w:val="00903F1A"/>
    <w:rsid w:val="00904166"/>
    <w:rsid w:val="009042C6"/>
    <w:rsid w:val="009043D6"/>
    <w:rsid w:val="0090482D"/>
    <w:rsid w:val="00904843"/>
    <w:rsid w:val="00904894"/>
    <w:rsid w:val="009049EE"/>
    <w:rsid w:val="00904B12"/>
    <w:rsid w:val="00904C29"/>
    <w:rsid w:val="00904C3E"/>
    <w:rsid w:val="00904CEA"/>
    <w:rsid w:val="00904E90"/>
    <w:rsid w:val="00904FA6"/>
    <w:rsid w:val="009050C0"/>
    <w:rsid w:val="00905116"/>
    <w:rsid w:val="0090516E"/>
    <w:rsid w:val="009052E1"/>
    <w:rsid w:val="009053E8"/>
    <w:rsid w:val="00905428"/>
    <w:rsid w:val="009056B1"/>
    <w:rsid w:val="009057F8"/>
    <w:rsid w:val="00905963"/>
    <w:rsid w:val="00905991"/>
    <w:rsid w:val="00905A72"/>
    <w:rsid w:val="00905B95"/>
    <w:rsid w:val="00905E5C"/>
    <w:rsid w:val="00906030"/>
    <w:rsid w:val="00906186"/>
    <w:rsid w:val="0090619D"/>
    <w:rsid w:val="00906233"/>
    <w:rsid w:val="0090628B"/>
    <w:rsid w:val="009064B5"/>
    <w:rsid w:val="00906607"/>
    <w:rsid w:val="009066C9"/>
    <w:rsid w:val="00906A1B"/>
    <w:rsid w:val="00906A61"/>
    <w:rsid w:val="00906B8B"/>
    <w:rsid w:val="00906BF9"/>
    <w:rsid w:val="00906C4B"/>
    <w:rsid w:val="00906DB8"/>
    <w:rsid w:val="00906DC3"/>
    <w:rsid w:val="00906E3E"/>
    <w:rsid w:val="00906E54"/>
    <w:rsid w:val="00906F38"/>
    <w:rsid w:val="00907093"/>
    <w:rsid w:val="00907098"/>
    <w:rsid w:val="009071A3"/>
    <w:rsid w:val="009071D8"/>
    <w:rsid w:val="00907298"/>
    <w:rsid w:val="009074A2"/>
    <w:rsid w:val="00907830"/>
    <w:rsid w:val="00907910"/>
    <w:rsid w:val="00907AA7"/>
    <w:rsid w:val="00907BAA"/>
    <w:rsid w:val="00907D21"/>
    <w:rsid w:val="00907FDA"/>
    <w:rsid w:val="00910045"/>
    <w:rsid w:val="00910161"/>
    <w:rsid w:val="00910360"/>
    <w:rsid w:val="0091076A"/>
    <w:rsid w:val="00910772"/>
    <w:rsid w:val="009108EF"/>
    <w:rsid w:val="00910B3B"/>
    <w:rsid w:val="00910C6C"/>
    <w:rsid w:val="0091122D"/>
    <w:rsid w:val="00911265"/>
    <w:rsid w:val="0091132F"/>
    <w:rsid w:val="00911596"/>
    <w:rsid w:val="00911650"/>
    <w:rsid w:val="00911AC7"/>
    <w:rsid w:val="00911B61"/>
    <w:rsid w:val="00911BE7"/>
    <w:rsid w:val="00911C57"/>
    <w:rsid w:val="00911D69"/>
    <w:rsid w:val="00911EDE"/>
    <w:rsid w:val="00911F73"/>
    <w:rsid w:val="00912030"/>
    <w:rsid w:val="009120B7"/>
    <w:rsid w:val="0091227C"/>
    <w:rsid w:val="009122D0"/>
    <w:rsid w:val="00912376"/>
    <w:rsid w:val="00912423"/>
    <w:rsid w:val="00912537"/>
    <w:rsid w:val="0091270A"/>
    <w:rsid w:val="0091286E"/>
    <w:rsid w:val="009129C2"/>
    <w:rsid w:val="00912B18"/>
    <w:rsid w:val="00912C7B"/>
    <w:rsid w:val="00912E07"/>
    <w:rsid w:val="0091303C"/>
    <w:rsid w:val="0091322A"/>
    <w:rsid w:val="0091322F"/>
    <w:rsid w:val="00913256"/>
    <w:rsid w:val="00913451"/>
    <w:rsid w:val="00913787"/>
    <w:rsid w:val="00913788"/>
    <w:rsid w:val="00913B03"/>
    <w:rsid w:val="00913E01"/>
    <w:rsid w:val="00913E9A"/>
    <w:rsid w:val="00913EC4"/>
    <w:rsid w:val="00914025"/>
    <w:rsid w:val="00914234"/>
    <w:rsid w:val="0091433E"/>
    <w:rsid w:val="00914626"/>
    <w:rsid w:val="00914956"/>
    <w:rsid w:val="00914AED"/>
    <w:rsid w:val="00914C25"/>
    <w:rsid w:val="00914CF7"/>
    <w:rsid w:val="00914DF3"/>
    <w:rsid w:val="00915021"/>
    <w:rsid w:val="0091522A"/>
    <w:rsid w:val="009152B0"/>
    <w:rsid w:val="009152D9"/>
    <w:rsid w:val="00915458"/>
    <w:rsid w:val="00915496"/>
    <w:rsid w:val="009154BC"/>
    <w:rsid w:val="0091560C"/>
    <w:rsid w:val="0091594B"/>
    <w:rsid w:val="00915953"/>
    <w:rsid w:val="009159AE"/>
    <w:rsid w:val="00915AB4"/>
    <w:rsid w:val="00915C22"/>
    <w:rsid w:val="00915C3E"/>
    <w:rsid w:val="00915FCF"/>
    <w:rsid w:val="009160C7"/>
    <w:rsid w:val="0091612F"/>
    <w:rsid w:val="009161F3"/>
    <w:rsid w:val="0091639A"/>
    <w:rsid w:val="0091647F"/>
    <w:rsid w:val="0091654F"/>
    <w:rsid w:val="009165BD"/>
    <w:rsid w:val="009165C8"/>
    <w:rsid w:val="009166FE"/>
    <w:rsid w:val="00916734"/>
    <w:rsid w:val="009168EC"/>
    <w:rsid w:val="00916CC1"/>
    <w:rsid w:val="00916EB7"/>
    <w:rsid w:val="0091704A"/>
    <w:rsid w:val="0091707B"/>
    <w:rsid w:val="009170A4"/>
    <w:rsid w:val="00917225"/>
    <w:rsid w:val="0091755B"/>
    <w:rsid w:val="0091796D"/>
    <w:rsid w:val="00917A8E"/>
    <w:rsid w:val="00917B37"/>
    <w:rsid w:val="00917C04"/>
    <w:rsid w:val="00917C3B"/>
    <w:rsid w:val="00917CE5"/>
    <w:rsid w:val="00917CFD"/>
    <w:rsid w:val="00917D71"/>
    <w:rsid w:val="00920061"/>
    <w:rsid w:val="0092010E"/>
    <w:rsid w:val="009203D2"/>
    <w:rsid w:val="00920412"/>
    <w:rsid w:val="009204F0"/>
    <w:rsid w:val="0092069D"/>
    <w:rsid w:val="009206CD"/>
    <w:rsid w:val="009207B6"/>
    <w:rsid w:val="00920910"/>
    <w:rsid w:val="0092093A"/>
    <w:rsid w:val="00920C42"/>
    <w:rsid w:val="00920CCC"/>
    <w:rsid w:val="00920CED"/>
    <w:rsid w:val="00920E56"/>
    <w:rsid w:val="00920EDF"/>
    <w:rsid w:val="00920F8B"/>
    <w:rsid w:val="00921161"/>
    <w:rsid w:val="00921467"/>
    <w:rsid w:val="0092158F"/>
    <w:rsid w:val="00921679"/>
    <w:rsid w:val="009216B9"/>
    <w:rsid w:val="009216D2"/>
    <w:rsid w:val="009217CB"/>
    <w:rsid w:val="009218F7"/>
    <w:rsid w:val="00921916"/>
    <w:rsid w:val="009219CC"/>
    <w:rsid w:val="00921E50"/>
    <w:rsid w:val="00921EA3"/>
    <w:rsid w:val="00921EB9"/>
    <w:rsid w:val="0092209A"/>
    <w:rsid w:val="00922166"/>
    <w:rsid w:val="009221AD"/>
    <w:rsid w:val="0092227E"/>
    <w:rsid w:val="009222D2"/>
    <w:rsid w:val="00922376"/>
    <w:rsid w:val="00922451"/>
    <w:rsid w:val="009226BA"/>
    <w:rsid w:val="009226D6"/>
    <w:rsid w:val="00922715"/>
    <w:rsid w:val="00922876"/>
    <w:rsid w:val="00922957"/>
    <w:rsid w:val="0092299A"/>
    <w:rsid w:val="00922AB5"/>
    <w:rsid w:val="00923048"/>
    <w:rsid w:val="0092343E"/>
    <w:rsid w:val="009234BF"/>
    <w:rsid w:val="00923577"/>
    <w:rsid w:val="00923597"/>
    <w:rsid w:val="0092379F"/>
    <w:rsid w:val="00923A11"/>
    <w:rsid w:val="00923A22"/>
    <w:rsid w:val="00923D49"/>
    <w:rsid w:val="00923DAF"/>
    <w:rsid w:val="0092401E"/>
    <w:rsid w:val="0092407E"/>
    <w:rsid w:val="009243F4"/>
    <w:rsid w:val="0092453F"/>
    <w:rsid w:val="009246E5"/>
    <w:rsid w:val="009249DE"/>
    <w:rsid w:val="00924B0A"/>
    <w:rsid w:val="00924D0F"/>
    <w:rsid w:val="00925027"/>
    <w:rsid w:val="0092513A"/>
    <w:rsid w:val="00925159"/>
    <w:rsid w:val="00925188"/>
    <w:rsid w:val="0092563E"/>
    <w:rsid w:val="009257F2"/>
    <w:rsid w:val="009258B8"/>
    <w:rsid w:val="00925925"/>
    <w:rsid w:val="00925989"/>
    <w:rsid w:val="009259B1"/>
    <w:rsid w:val="009259C8"/>
    <w:rsid w:val="00925AA0"/>
    <w:rsid w:val="00925B26"/>
    <w:rsid w:val="00925BC6"/>
    <w:rsid w:val="00925E78"/>
    <w:rsid w:val="00925F1E"/>
    <w:rsid w:val="00925FEF"/>
    <w:rsid w:val="00926211"/>
    <w:rsid w:val="00926220"/>
    <w:rsid w:val="0092624F"/>
    <w:rsid w:val="00926416"/>
    <w:rsid w:val="0092644B"/>
    <w:rsid w:val="00926459"/>
    <w:rsid w:val="009264A4"/>
    <w:rsid w:val="00926571"/>
    <w:rsid w:val="0092661F"/>
    <w:rsid w:val="00926681"/>
    <w:rsid w:val="009266FC"/>
    <w:rsid w:val="0092674B"/>
    <w:rsid w:val="0092678E"/>
    <w:rsid w:val="009267E8"/>
    <w:rsid w:val="00926982"/>
    <w:rsid w:val="009269EF"/>
    <w:rsid w:val="00926D03"/>
    <w:rsid w:val="00926D17"/>
    <w:rsid w:val="00926DBC"/>
    <w:rsid w:val="00926F27"/>
    <w:rsid w:val="00927277"/>
    <w:rsid w:val="0092737C"/>
    <w:rsid w:val="0092752C"/>
    <w:rsid w:val="009275B4"/>
    <w:rsid w:val="009275B9"/>
    <w:rsid w:val="00927618"/>
    <w:rsid w:val="0092762A"/>
    <w:rsid w:val="00927778"/>
    <w:rsid w:val="009278D1"/>
    <w:rsid w:val="00927972"/>
    <w:rsid w:val="009279F4"/>
    <w:rsid w:val="00927A92"/>
    <w:rsid w:val="00927B1E"/>
    <w:rsid w:val="00927CED"/>
    <w:rsid w:val="00927F0C"/>
    <w:rsid w:val="00927F3C"/>
    <w:rsid w:val="009301BA"/>
    <w:rsid w:val="0093041C"/>
    <w:rsid w:val="0093041D"/>
    <w:rsid w:val="00930713"/>
    <w:rsid w:val="00930729"/>
    <w:rsid w:val="00930B42"/>
    <w:rsid w:val="00930B48"/>
    <w:rsid w:val="00930BCD"/>
    <w:rsid w:val="00930BE7"/>
    <w:rsid w:val="00930D7F"/>
    <w:rsid w:val="00930EA0"/>
    <w:rsid w:val="00930F2D"/>
    <w:rsid w:val="00931023"/>
    <w:rsid w:val="00931129"/>
    <w:rsid w:val="00931131"/>
    <w:rsid w:val="009311D9"/>
    <w:rsid w:val="0093140D"/>
    <w:rsid w:val="00931420"/>
    <w:rsid w:val="00931687"/>
    <w:rsid w:val="00931688"/>
    <w:rsid w:val="0093173C"/>
    <w:rsid w:val="00931786"/>
    <w:rsid w:val="009319DE"/>
    <w:rsid w:val="00931A34"/>
    <w:rsid w:val="00931E25"/>
    <w:rsid w:val="00931F9B"/>
    <w:rsid w:val="0093257C"/>
    <w:rsid w:val="00932588"/>
    <w:rsid w:val="00932863"/>
    <w:rsid w:val="00932A81"/>
    <w:rsid w:val="00933051"/>
    <w:rsid w:val="009330A4"/>
    <w:rsid w:val="00933543"/>
    <w:rsid w:val="009335E1"/>
    <w:rsid w:val="00933924"/>
    <w:rsid w:val="00933A72"/>
    <w:rsid w:val="00933AFB"/>
    <w:rsid w:val="00933B3F"/>
    <w:rsid w:val="00933B4D"/>
    <w:rsid w:val="00933BC3"/>
    <w:rsid w:val="00933CF0"/>
    <w:rsid w:val="00933E05"/>
    <w:rsid w:val="00933F37"/>
    <w:rsid w:val="00933F65"/>
    <w:rsid w:val="0093426C"/>
    <w:rsid w:val="0093439D"/>
    <w:rsid w:val="009346E9"/>
    <w:rsid w:val="0093473D"/>
    <w:rsid w:val="0093474B"/>
    <w:rsid w:val="00934951"/>
    <w:rsid w:val="00934989"/>
    <w:rsid w:val="00934A4A"/>
    <w:rsid w:val="00934A5E"/>
    <w:rsid w:val="00934B17"/>
    <w:rsid w:val="00934B6C"/>
    <w:rsid w:val="00934C44"/>
    <w:rsid w:val="00934D2B"/>
    <w:rsid w:val="00934EAB"/>
    <w:rsid w:val="00934EBF"/>
    <w:rsid w:val="00934F47"/>
    <w:rsid w:val="00935230"/>
    <w:rsid w:val="0093528A"/>
    <w:rsid w:val="00935298"/>
    <w:rsid w:val="00935360"/>
    <w:rsid w:val="009354CD"/>
    <w:rsid w:val="00935594"/>
    <w:rsid w:val="009357C7"/>
    <w:rsid w:val="009357E9"/>
    <w:rsid w:val="0093589E"/>
    <w:rsid w:val="009359AF"/>
    <w:rsid w:val="00935A61"/>
    <w:rsid w:val="00935B58"/>
    <w:rsid w:val="00935BA4"/>
    <w:rsid w:val="00935DEA"/>
    <w:rsid w:val="00935E99"/>
    <w:rsid w:val="00935FA5"/>
    <w:rsid w:val="00936014"/>
    <w:rsid w:val="009361D0"/>
    <w:rsid w:val="009361FE"/>
    <w:rsid w:val="009362F8"/>
    <w:rsid w:val="009364C1"/>
    <w:rsid w:val="0093651F"/>
    <w:rsid w:val="0093656D"/>
    <w:rsid w:val="0093660D"/>
    <w:rsid w:val="00936618"/>
    <w:rsid w:val="0093690C"/>
    <w:rsid w:val="00936AA3"/>
    <w:rsid w:val="00936C0F"/>
    <w:rsid w:val="00936C95"/>
    <w:rsid w:val="00936DC0"/>
    <w:rsid w:val="00936E74"/>
    <w:rsid w:val="00936E85"/>
    <w:rsid w:val="00936FCC"/>
    <w:rsid w:val="00937235"/>
    <w:rsid w:val="009372F7"/>
    <w:rsid w:val="0093735D"/>
    <w:rsid w:val="00937369"/>
    <w:rsid w:val="0093736B"/>
    <w:rsid w:val="0093739C"/>
    <w:rsid w:val="009375D3"/>
    <w:rsid w:val="00937874"/>
    <w:rsid w:val="009379E5"/>
    <w:rsid w:val="00937E5F"/>
    <w:rsid w:val="0094016D"/>
    <w:rsid w:val="00940264"/>
    <w:rsid w:val="00940285"/>
    <w:rsid w:val="00940424"/>
    <w:rsid w:val="00940782"/>
    <w:rsid w:val="009408ED"/>
    <w:rsid w:val="00940A63"/>
    <w:rsid w:val="00940BDE"/>
    <w:rsid w:val="00940C60"/>
    <w:rsid w:val="00940C95"/>
    <w:rsid w:val="00940EB8"/>
    <w:rsid w:val="009410F2"/>
    <w:rsid w:val="009411AE"/>
    <w:rsid w:val="009411F2"/>
    <w:rsid w:val="00941290"/>
    <w:rsid w:val="009413FC"/>
    <w:rsid w:val="0094141B"/>
    <w:rsid w:val="0094165B"/>
    <w:rsid w:val="0094166F"/>
    <w:rsid w:val="00941B15"/>
    <w:rsid w:val="00941C4C"/>
    <w:rsid w:val="00941CCC"/>
    <w:rsid w:val="00941EF4"/>
    <w:rsid w:val="00941EF9"/>
    <w:rsid w:val="00941FB7"/>
    <w:rsid w:val="0094227E"/>
    <w:rsid w:val="009422F7"/>
    <w:rsid w:val="00942478"/>
    <w:rsid w:val="00942584"/>
    <w:rsid w:val="009425CC"/>
    <w:rsid w:val="009426E5"/>
    <w:rsid w:val="00942A26"/>
    <w:rsid w:val="00942A7E"/>
    <w:rsid w:val="00942E6C"/>
    <w:rsid w:val="00942E6D"/>
    <w:rsid w:val="0094316B"/>
    <w:rsid w:val="009431E1"/>
    <w:rsid w:val="00943236"/>
    <w:rsid w:val="009433F4"/>
    <w:rsid w:val="00943473"/>
    <w:rsid w:val="0094347B"/>
    <w:rsid w:val="009434FC"/>
    <w:rsid w:val="009437AE"/>
    <w:rsid w:val="00943B92"/>
    <w:rsid w:val="00943CA0"/>
    <w:rsid w:val="00943CFE"/>
    <w:rsid w:val="00943D85"/>
    <w:rsid w:val="00943F3A"/>
    <w:rsid w:val="00943F68"/>
    <w:rsid w:val="00944817"/>
    <w:rsid w:val="00944935"/>
    <w:rsid w:val="0094496F"/>
    <w:rsid w:val="00944990"/>
    <w:rsid w:val="00944DF5"/>
    <w:rsid w:val="00944F6D"/>
    <w:rsid w:val="0094511B"/>
    <w:rsid w:val="00945306"/>
    <w:rsid w:val="00945408"/>
    <w:rsid w:val="009455B7"/>
    <w:rsid w:val="0094563F"/>
    <w:rsid w:val="009457A9"/>
    <w:rsid w:val="0094588B"/>
    <w:rsid w:val="00945A30"/>
    <w:rsid w:val="00945A7F"/>
    <w:rsid w:val="00945B68"/>
    <w:rsid w:val="00945C1D"/>
    <w:rsid w:val="00945E70"/>
    <w:rsid w:val="009461FE"/>
    <w:rsid w:val="00946212"/>
    <w:rsid w:val="009464ED"/>
    <w:rsid w:val="00946506"/>
    <w:rsid w:val="009465C1"/>
    <w:rsid w:val="009466C6"/>
    <w:rsid w:val="009467A1"/>
    <w:rsid w:val="0094680B"/>
    <w:rsid w:val="0094680E"/>
    <w:rsid w:val="00946926"/>
    <w:rsid w:val="00946DBC"/>
    <w:rsid w:val="00946DCB"/>
    <w:rsid w:val="00946DD0"/>
    <w:rsid w:val="00946F14"/>
    <w:rsid w:val="00946F18"/>
    <w:rsid w:val="00947157"/>
    <w:rsid w:val="009471B5"/>
    <w:rsid w:val="00947267"/>
    <w:rsid w:val="0094733B"/>
    <w:rsid w:val="009478F8"/>
    <w:rsid w:val="00947A5B"/>
    <w:rsid w:val="00947DDD"/>
    <w:rsid w:val="00947E8F"/>
    <w:rsid w:val="00950077"/>
    <w:rsid w:val="009500A0"/>
    <w:rsid w:val="0095047A"/>
    <w:rsid w:val="009504B3"/>
    <w:rsid w:val="00950A06"/>
    <w:rsid w:val="00950A73"/>
    <w:rsid w:val="00950E40"/>
    <w:rsid w:val="0095100F"/>
    <w:rsid w:val="009510D9"/>
    <w:rsid w:val="009510E8"/>
    <w:rsid w:val="009511E1"/>
    <w:rsid w:val="009512BD"/>
    <w:rsid w:val="0095132A"/>
    <w:rsid w:val="00951352"/>
    <w:rsid w:val="009514C2"/>
    <w:rsid w:val="009514D8"/>
    <w:rsid w:val="00951518"/>
    <w:rsid w:val="00951651"/>
    <w:rsid w:val="0095187B"/>
    <w:rsid w:val="0095193D"/>
    <w:rsid w:val="0095195B"/>
    <w:rsid w:val="00951A50"/>
    <w:rsid w:val="00951B41"/>
    <w:rsid w:val="00951B8C"/>
    <w:rsid w:val="00951BAE"/>
    <w:rsid w:val="00951C99"/>
    <w:rsid w:val="00951D92"/>
    <w:rsid w:val="00951F00"/>
    <w:rsid w:val="00951F65"/>
    <w:rsid w:val="00951FC0"/>
    <w:rsid w:val="00952021"/>
    <w:rsid w:val="00952285"/>
    <w:rsid w:val="00952364"/>
    <w:rsid w:val="0095246E"/>
    <w:rsid w:val="00952479"/>
    <w:rsid w:val="009524AB"/>
    <w:rsid w:val="009526F6"/>
    <w:rsid w:val="009528B4"/>
    <w:rsid w:val="009529D9"/>
    <w:rsid w:val="00952AD0"/>
    <w:rsid w:val="00952AFC"/>
    <w:rsid w:val="00952CF4"/>
    <w:rsid w:val="00952D51"/>
    <w:rsid w:val="00952D73"/>
    <w:rsid w:val="00953005"/>
    <w:rsid w:val="00953025"/>
    <w:rsid w:val="0095312D"/>
    <w:rsid w:val="0095321E"/>
    <w:rsid w:val="009532DA"/>
    <w:rsid w:val="00953621"/>
    <w:rsid w:val="0095372E"/>
    <w:rsid w:val="00953750"/>
    <w:rsid w:val="00953762"/>
    <w:rsid w:val="00953871"/>
    <w:rsid w:val="00953902"/>
    <w:rsid w:val="00953BAE"/>
    <w:rsid w:val="00953D39"/>
    <w:rsid w:val="00953E23"/>
    <w:rsid w:val="00953E7A"/>
    <w:rsid w:val="00953FD0"/>
    <w:rsid w:val="00954246"/>
    <w:rsid w:val="009542A9"/>
    <w:rsid w:val="00954493"/>
    <w:rsid w:val="00954626"/>
    <w:rsid w:val="00954633"/>
    <w:rsid w:val="009547CB"/>
    <w:rsid w:val="009548E5"/>
    <w:rsid w:val="00954946"/>
    <w:rsid w:val="00954982"/>
    <w:rsid w:val="00954B21"/>
    <w:rsid w:val="00954B90"/>
    <w:rsid w:val="00954E5D"/>
    <w:rsid w:val="00954EFA"/>
    <w:rsid w:val="00954F17"/>
    <w:rsid w:val="00954F7D"/>
    <w:rsid w:val="00954FB6"/>
    <w:rsid w:val="00954FFD"/>
    <w:rsid w:val="0095505D"/>
    <w:rsid w:val="00955118"/>
    <w:rsid w:val="00955305"/>
    <w:rsid w:val="00955450"/>
    <w:rsid w:val="009554A3"/>
    <w:rsid w:val="009554B4"/>
    <w:rsid w:val="009554E9"/>
    <w:rsid w:val="0095560A"/>
    <w:rsid w:val="00955727"/>
    <w:rsid w:val="00955834"/>
    <w:rsid w:val="00955864"/>
    <w:rsid w:val="0095596E"/>
    <w:rsid w:val="0095597A"/>
    <w:rsid w:val="00955DD7"/>
    <w:rsid w:val="00955FCA"/>
    <w:rsid w:val="00956001"/>
    <w:rsid w:val="0095602F"/>
    <w:rsid w:val="00956160"/>
    <w:rsid w:val="0095624E"/>
    <w:rsid w:val="009565B7"/>
    <w:rsid w:val="00956610"/>
    <w:rsid w:val="0095662D"/>
    <w:rsid w:val="0095663B"/>
    <w:rsid w:val="0095675D"/>
    <w:rsid w:val="0095698C"/>
    <w:rsid w:val="00956AF6"/>
    <w:rsid w:val="00956B12"/>
    <w:rsid w:val="00956B27"/>
    <w:rsid w:val="00956BED"/>
    <w:rsid w:val="00956C5B"/>
    <w:rsid w:val="0095707B"/>
    <w:rsid w:val="0095726F"/>
    <w:rsid w:val="00957370"/>
    <w:rsid w:val="00957921"/>
    <w:rsid w:val="009579CC"/>
    <w:rsid w:val="00957B8A"/>
    <w:rsid w:val="00957C34"/>
    <w:rsid w:val="00957E57"/>
    <w:rsid w:val="00957E61"/>
    <w:rsid w:val="00957FAC"/>
    <w:rsid w:val="009600D7"/>
    <w:rsid w:val="0096012A"/>
    <w:rsid w:val="009602E4"/>
    <w:rsid w:val="00960564"/>
    <w:rsid w:val="00960639"/>
    <w:rsid w:val="0096064E"/>
    <w:rsid w:val="009606A2"/>
    <w:rsid w:val="00960953"/>
    <w:rsid w:val="00960BB3"/>
    <w:rsid w:val="00960BC2"/>
    <w:rsid w:val="00960C99"/>
    <w:rsid w:val="00960D63"/>
    <w:rsid w:val="00960DFB"/>
    <w:rsid w:val="0096107A"/>
    <w:rsid w:val="0096115C"/>
    <w:rsid w:val="00961296"/>
    <w:rsid w:val="0096143A"/>
    <w:rsid w:val="0096147B"/>
    <w:rsid w:val="009614FB"/>
    <w:rsid w:val="0096170E"/>
    <w:rsid w:val="009617D3"/>
    <w:rsid w:val="009617E4"/>
    <w:rsid w:val="00961839"/>
    <w:rsid w:val="00961B7D"/>
    <w:rsid w:val="00961B98"/>
    <w:rsid w:val="00961C6D"/>
    <w:rsid w:val="00961DA6"/>
    <w:rsid w:val="009622E9"/>
    <w:rsid w:val="00962307"/>
    <w:rsid w:val="0096241B"/>
    <w:rsid w:val="0096253E"/>
    <w:rsid w:val="00962609"/>
    <w:rsid w:val="009626C1"/>
    <w:rsid w:val="00962730"/>
    <w:rsid w:val="00962756"/>
    <w:rsid w:val="009629D5"/>
    <w:rsid w:val="00962A67"/>
    <w:rsid w:val="00962AAA"/>
    <w:rsid w:val="00962EAD"/>
    <w:rsid w:val="00963031"/>
    <w:rsid w:val="0096307C"/>
    <w:rsid w:val="00963091"/>
    <w:rsid w:val="009630CF"/>
    <w:rsid w:val="0096318F"/>
    <w:rsid w:val="0096327B"/>
    <w:rsid w:val="00963282"/>
    <w:rsid w:val="009633E4"/>
    <w:rsid w:val="0096354B"/>
    <w:rsid w:val="0096362F"/>
    <w:rsid w:val="0096374C"/>
    <w:rsid w:val="0096378F"/>
    <w:rsid w:val="00963794"/>
    <w:rsid w:val="009637A0"/>
    <w:rsid w:val="00963B70"/>
    <w:rsid w:val="00963C8B"/>
    <w:rsid w:val="00963CF3"/>
    <w:rsid w:val="00964100"/>
    <w:rsid w:val="0096413E"/>
    <w:rsid w:val="009641D0"/>
    <w:rsid w:val="0096443C"/>
    <w:rsid w:val="009644CC"/>
    <w:rsid w:val="00964543"/>
    <w:rsid w:val="00964904"/>
    <w:rsid w:val="0096497F"/>
    <w:rsid w:val="00964A99"/>
    <w:rsid w:val="00964AAF"/>
    <w:rsid w:val="00964B72"/>
    <w:rsid w:val="00964D95"/>
    <w:rsid w:val="00964DF4"/>
    <w:rsid w:val="00964FC8"/>
    <w:rsid w:val="009650A4"/>
    <w:rsid w:val="009650DB"/>
    <w:rsid w:val="00965202"/>
    <w:rsid w:val="009652C1"/>
    <w:rsid w:val="0096548F"/>
    <w:rsid w:val="009654F7"/>
    <w:rsid w:val="00965959"/>
    <w:rsid w:val="00965B38"/>
    <w:rsid w:val="00965CD4"/>
    <w:rsid w:val="00965D7F"/>
    <w:rsid w:val="00965DEB"/>
    <w:rsid w:val="00965EDD"/>
    <w:rsid w:val="009660B9"/>
    <w:rsid w:val="00966212"/>
    <w:rsid w:val="009662AE"/>
    <w:rsid w:val="009663A4"/>
    <w:rsid w:val="0096674B"/>
    <w:rsid w:val="00966760"/>
    <w:rsid w:val="00966772"/>
    <w:rsid w:val="00966A43"/>
    <w:rsid w:val="00966A8B"/>
    <w:rsid w:val="00966B82"/>
    <w:rsid w:val="00966B91"/>
    <w:rsid w:val="00966C7F"/>
    <w:rsid w:val="00966C81"/>
    <w:rsid w:val="00966CB6"/>
    <w:rsid w:val="00966D8A"/>
    <w:rsid w:val="00966FC4"/>
    <w:rsid w:val="00967146"/>
    <w:rsid w:val="0096720C"/>
    <w:rsid w:val="0096727E"/>
    <w:rsid w:val="009672A1"/>
    <w:rsid w:val="009672A4"/>
    <w:rsid w:val="00967361"/>
    <w:rsid w:val="0096736D"/>
    <w:rsid w:val="00967451"/>
    <w:rsid w:val="00967687"/>
    <w:rsid w:val="00967771"/>
    <w:rsid w:val="009677B8"/>
    <w:rsid w:val="009677EC"/>
    <w:rsid w:val="009678CF"/>
    <w:rsid w:val="009679EC"/>
    <w:rsid w:val="00967B84"/>
    <w:rsid w:val="00967C4B"/>
    <w:rsid w:val="00967E58"/>
    <w:rsid w:val="00967F4C"/>
    <w:rsid w:val="0097011F"/>
    <w:rsid w:val="009702ED"/>
    <w:rsid w:val="00970316"/>
    <w:rsid w:val="009703E8"/>
    <w:rsid w:val="00970595"/>
    <w:rsid w:val="009706BF"/>
    <w:rsid w:val="009707BE"/>
    <w:rsid w:val="00970817"/>
    <w:rsid w:val="00970861"/>
    <w:rsid w:val="0097087A"/>
    <w:rsid w:val="00970A65"/>
    <w:rsid w:val="00970AEA"/>
    <w:rsid w:val="00970C59"/>
    <w:rsid w:val="00970CB1"/>
    <w:rsid w:val="00970D1B"/>
    <w:rsid w:val="00970D6F"/>
    <w:rsid w:val="0097112E"/>
    <w:rsid w:val="00971214"/>
    <w:rsid w:val="00971302"/>
    <w:rsid w:val="009713EC"/>
    <w:rsid w:val="00971742"/>
    <w:rsid w:val="009719C1"/>
    <w:rsid w:val="009719E2"/>
    <w:rsid w:val="00971C44"/>
    <w:rsid w:val="00971C73"/>
    <w:rsid w:val="00971ECF"/>
    <w:rsid w:val="00972027"/>
    <w:rsid w:val="00972090"/>
    <w:rsid w:val="0097209A"/>
    <w:rsid w:val="00972386"/>
    <w:rsid w:val="0097239A"/>
    <w:rsid w:val="0097245A"/>
    <w:rsid w:val="00972534"/>
    <w:rsid w:val="009726E2"/>
    <w:rsid w:val="009726F1"/>
    <w:rsid w:val="009727A7"/>
    <w:rsid w:val="00972AD1"/>
    <w:rsid w:val="00972C4C"/>
    <w:rsid w:val="00972C65"/>
    <w:rsid w:val="00972DA1"/>
    <w:rsid w:val="009730BD"/>
    <w:rsid w:val="009730CA"/>
    <w:rsid w:val="009730EB"/>
    <w:rsid w:val="009731BD"/>
    <w:rsid w:val="009731D3"/>
    <w:rsid w:val="00973243"/>
    <w:rsid w:val="00973393"/>
    <w:rsid w:val="00973394"/>
    <w:rsid w:val="009734C2"/>
    <w:rsid w:val="009734C9"/>
    <w:rsid w:val="0097351D"/>
    <w:rsid w:val="009736C3"/>
    <w:rsid w:val="00973749"/>
    <w:rsid w:val="00973957"/>
    <w:rsid w:val="00973C0E"/>
    <w:rsid w:val="00974098"/>
    <w:rsid w:val="00974355"/>
    <w:rsid w:val="0097463D"/>
    <w:rsid w:val="0097464B"/>
    <w:rsid w:val="00974650"/>
    <w:rsid w:val="009747F9"/>
    <w:rsid w:val="0097498E"/>
    <w:rsid w:val="009749BB"/>
    <w:rsid w:val="00974A7D"/>
    <w:rsid w:val="00974D12"/>
    <w:rsid w:val="00974D7A"/>
    <w:rsid w:val="00974E0D"/>
    <w:rsid w:val="00974E77"/>
    <w:rsid w:val="00974E9E"/>
    <w:rsid w:val="009750CA"/>
    <w:rsid w:val="00975165"/>
    <w:rsid w:val="0097516F"/>
    <w:rsid w:val="00975392"/>
    <w:rsid w:val="0097545C"/>
    <w:rsid w:val="00975472"/>
    <w:rsid w:val="009755ED"/>
    <w:rsid w:val="00975BD4"/>
    <w:rsid w:val="00975CB4"/>
    <w:rsid w:val="00975F1C"/>
    <w:rsid w:val="0097601A"/>
    <w:rsid w:val="00976034"/>
    <w:rsid w:val="00976061"/>
    <w:rsid w:val="00976110"/>
    <w:rsid w:val="00976117"/>
    <w:rsid w:val="009763F4"/>
    <w:rsid w:val="00976538"/>
    <w:rsid w:val="009765A4"/>
    <w:rsid w:val="009768BD"/>
    <w:rsid w:val="00976C4E"/>
    <w:rsid w:val="00976F0D"/>
    <w:rsid w:val="00976F81"/>
    <w:rsid w:val="00977067"/>
    <w:rsid w:val="0097725D"/>
    <w:rsid w:val="0097756E"/>
    <w:rsid w:val="00977579"/>
    <w:rsid w:val="00977B93"/>
    <w:rsid w:val="00977BC8"/>
    <w:rsid w:val="00977E7C"/>
    <w:rsid w:val="00977E8C"/>
    <w:rsid w:val="00977ED0"/>
    <w:rsid w:val="00977EDA"/>
    <w:rsid w:val="00980003"/>
    <w:rsid w:val="00980023"/>
    <w:rsid w:val="00980235"/>
    <w:rsid w:val="0098062C"/>
    <w:rsid w:val="0098062D"/>
    <w:rsid w:val="00980716"/>
    <w:rsid w:val="009807D6"/>
    <w:rsid w:val="0098080F"/>
    <w:rsid w:val="0098081E"/>
    <w:rsid w:val="00980AFC"/>
    <w:rsid w:val="00980B4C"/>
    <w:rsid w:val="00980BCC"/>
    <w:rsid w:val="00980CC0"/>
    <w:rsid w:val="00980E8D"/>
    <w:rsid w:val="00981061"/>
    <w:rsid w:val="009811A1"/>
    <w:rsid w:val="009811C7"/>
    <w:rsid w:val="00981285"/>
    <w:rsid w:val="009812B0"/>
    <w:rsid w:val="009813AD"/>
    <w:rsid w:val="0098179D"/>
    <w:rsid w:val="00981911"/>
    <w:rsid w:val="00981BF1"/>
    <w:rsid w:val="00982095"/>
    <w:rsid w:val="00982105"/>
    <w:rsid w:val="00982199"/>
    <w:rsid w:val="009821BC"/>
    <w:rsid w:val="009822E5"/>
    <w:rsid w:val="009823FE"/>
    <w:rsid w:val="00982574"/>
    <w:rsid w:val="0098276F"/>
    <w:rsid w:val="0098284C"/>
    <w:rsid w:val="00982896"/>
    <w:rsid w:val="00982C06"/>
    <w:rsid w:val="00982F13"/>
    <w:rsid w:val="00982FA1"/>
    <w:rsid w:val="00983054"/>
    <w:rsid w:val="0098322F"/>
    <w:rsid w:val="00983267"/>
    <w:rsid w:val="009832CF"/>
    <w:rsid w:val="00983455"/>
    <w:rsid w:val="0098369B"/>
    <w:rsid w:val="009836FB"/>
    <w:rsid w:val="00983741"/>
    <w:rsid w:val="0098375B"/>
    <w:rsid w:val="009838CA"/>
    <w:rsid w:val="00983A11"/>
    <w:rsid w:val="00983B4E"/>
    <w:rsid w:val="00983CE2"/>
    <w:rsid w:val="00983D1C"/>
    <w:rsid w:val="00984023"/>
    <w:rsid w:val="009841BC"/>
    <w:rsid w:val="0098439E"/>
    <w:rsid w:val="00984766"/>
    <w:rsid w:val="0098495F"/>
    <w:rsid w:val="00984CD7"/>
    <w:rsid w:val="00984E81"/>
    <w:rsid w:val="00984F75"/>
    <w:rsid w:val="009850DC"/>
    <w:rsid w:val="00985136"/>
    <w:rsid w:val="00985167"/>
    <w:rsid w:val="009851D2"/>
    <w:rsid w:val="009851F4"/>
    <w:rsid w:val="009853EC"/>
    <w:rsid w:val="00985644"/>
    <w:rsid w:val="00985967"/>
    <w:rsid w:val="00985A49"/>
    <w:rsid w:val="00985EA8"/>
    <w:rsid w:val="00985F3A"/>
    <w:rsid w:val="00986270"/>
    <w:rsid w:val="00986386"/>
    <w:rsid w:val="009863CC"/>
    <w:rsid w:val="009865F9"/>
    <w:rsid w:val="009866EB"/>
    <w:rsid w:val="009866EE"/>
    <w:rsid w:val="009867F1"/>
    <w:rsid w:val="0098698E"/>
    <w:rsid w:val="00986A8A"/>
    <w:rsid w:val="00986CEF"/>
    <w:rsid w:val="00986D5D"/>
    <w:rsid w:val="00986DDE"/>
    <w:rsid w:val="00986E92"/>
    <w:rsid w:val="00986F03"/>
    <w:rsid w:val="00986F66"/>
    <w:rsid w:val="009872EE"/>
    <w:rsid w:val="0098734C"/>
    <w:rsid w:val="0098738A"/>
    <w:rsid w:val="0098767F"/>
    <w:rsid w:val="009876AE"/>
    <w:rsid w:val="009878D5"/>
    <w:rsid w:val="00987BFF"/>
    <w:rsid w:val="00987DAA"/>
    <w:rsid w:val="009901B6"/>
    <w:rsid w:val="0099024B"/>
    <w:rsid w:val="009903BF"/>
    <w:rsid w:val="009904F4"/>
    <w:rsid w:val="00990606"/>
    <w:rsid w:val="00990626"/>
    <w:rsid w:val="0099084A"/>
    <w:rsid w:val="00990A58"/>
    <w:rsid w:val="00990FD0"/>
    <w:rsid w:val="009911F8"/>
    <w:rsid w:val="00991262"/>
    <w:rsid w:val="009913A6"/>
    <w:rsid w:val="00991532"/>
    <w:rsid w:val="00991612"/>
    <w:rsid w:val="0099171B"/>
    <w:rsid w:val="009917BF"/>
    <w:rsid w:val="0099184E"/>
    <w:rsid w:val="009918CE"/>
    <w:rsid w:val="00991BE7"/>
    <w:rsid w:val="00991DF7"/>
    <w:rsid w:val="00991E39"/>
    <w:rsid w:val="00991E8C"/>
    <w:rsid w:val="00992045"/>
    <w:rsid w:val="009921A3"/>
    <w:rsid w:val="0099225E"/>
    <w:rsid w:val="009924E5"/>
    <w:rsid w:val="0099253D"/>
    <w:rsid w:val="00992574"/>
    <w:rsid w:val="00992729"/>
    <w:rsid w:val="00992A09"/>
    <w:rsid w:val="00992A25"/>
    <w:rsid w:val="00992AF5"/>
    <w:rsid w:val="00992B3F"/>
    <w:rsid w:val="00992C1C"/>
    <w:rsid w:val="00992CFD"/>
    <w:rsid w:val="00992D0F"/>
    <w:rsid w:val="00992EBF"/>
    <w:rsid w:val="00992F7C"/>
    <w:rsid w:val="00992F93"/>
    <w:rsid w:val="0099316A"/>
    <w:rsid w:val="009931F5"/>
    <w:rsid w:val="00993201"/>
    <w:rsid w:val="00993565"/>
    <w:rsid w:val="009935A0"/>
    <w:rsid w:val="009935CC"/>
    <w:rsid w:val="0099373F"/>
    <w:rsid w:val="00993763"/>
    <w:rsid w:val="00993785"/>
    <w:rsid w:val="00993793"/>
    <w:rsid w:val="00993945"/>
    <w:rsid w:val="00993BF5"/>
    <w:rsid w:val="00993D68"/>
    <w:rsid w:val="00993EF8"/>
    <w:rsid w:val="00993F01"/>
    <w:rsid w:val="00993FF4"/>
    <w:rsid w:val="00994067"/>
    <w:rsid w:val="009941BA"/>
    <w:rsid w:val="009941BD"/>
    <w:rsid w:val="0099422A"/>
    <w:rsid w:val="009942B5"/>
    <w:rsid w:val="009942C1"/>
    <w:rsid w:val="0099470E"/>
    <w:rsid w:val="0099489E"/>
    <w:rsid w:val="0099491F"/>
    <w:rsid w:val="0099499A"/>
    <w:rsid w:val="00994A52"/>
    <w:rsid w:val="00994AEF"/>
    <w:rsid w:val="00994F03"/>
    <w:rsid w:val="00994F65"/>
    <w:rsid w:val="00995096"/>
    <w:rsid w:val="00995244"/>
    <w:rsid w:val="00995305"/>
    <w:rsid w:val="00995581"/>
    <w:rsid w:val="009957B0"/>
    <w:rsid w:val="009957C2"/>
    <w:rsid w:val="009959C9"/>
    <w:rsid w:val="00995AF2"/>
    <w:rsid w:val="00995AF4"/>
    <w:rsid w:val="00995B68"/>
    <w:rsid w:val="00995C71"/>
    <w:rsid w:val="00995D2D"/>
    <w:rsid w:val="00995D41"/>
    <w:rsid w:val="00995E64"/>
    <w:rsid w:val="00995F53"/>
    <w:rsid w:val="00995F98"/>
    <w:rsid w:val="0099615C"/>
    <w:rsid w:val="0099624D"/>
    <w:rsid w:val="009963E3"/>
    <w:rsid w:val="00996478"/>
    <w:rsid w:val="009964A0"/>
    <w:rsid w:val="009964EF"/>
    <w:rsid w:val="0099657D"/>
    <w:rsid w:val="009965BE"/>
    <w:rsid w:val="009966ED"/>
    <w:rsid w:val="009967C1"/>
    <w:rsid w:val="00996804"/>
    <w:rsid w:val="009969E5"/>
    <w:rsid w:val="00996A10"/>
    <w:rsid w:val="00996BA5"/>
    <w:rsid w:val="00996CAD"/>
    <w:rsid w:val="00996D20"/>
    <w:rsid w:val="00996D29"/>
    <w:rsid w:val="00996D83"/>
    <w:rsid w:val="00996D8A"/>
    <w:rsid w:val="009972D6"/>
    <w:rsid w:val="00997373"/>
    <w:rsid w:val="009973A7"/>
    <w:rsid w:val="0099749B"/>
    <w:rsid w:val="009974FB"/>
    <w:rsid w:val="0099758B"/>
    <w:rsid w:val="009977CC"/>
    <w:rsid w:val="00997A05"/>
    <w:rsid w:val="00997A99"/>
    <w:rsid w:val="00997D69"/>
    <w:rsid w:val="00997DC9"/>
    <w:rsid w:val="00997E4D"/>
    <w:rsid w:val="00997E68"/>
    <w:rsid w:val="00997EB5"/>
    <w:rsid w:val="00997F1D"/>
    <w:rsid w:val="00997F48"/>
    <w:rsid w:val="009A0071"/>
    <w:rsid w:val="009A012A"/>
    <w:rsid w:val="009A023F"/>
    <w:rsid w:val="009A0366"/>
    <w:rsid w:val="009A0453"/>
    <w:rsid w:val="009A08CE"/>
    <w:rsid w:val="009A09E4"/>
    <w:rsid w:val="009A0C03"/>
    <w:rsid w:val="009A0D81"/>
    <w:rsid w:val="009A0DC4"/>
    <w:rsid w:val="009A0E38"/>
    <w:rsid w:val="009A0FC3"/>
    <w:rsid w:val="009A13A3"/>
    <w:rsid w:val="009A146F"/>
    <w:rsid w:val="009A15DC"/>
    <w:rsid w:val="009A1757"/>
    <w:rsid w:val="009A1787"/>
    <w:rsid w:val="009A18AB"/>
    <w:rsid w:val="009A18C7"/>
    <w:rsid w:val="009A1970"/>
    <w:rsid w:val="009A19A1"/>
    <w:rsid w:val="009A1A96"/>
    <w:rsid w:val="009A1CC8"/>
    <w:rsid w:val="009A1D5B"/>
    <w:rsid w:val="009A1D5D"/>
    <w:rsid w:val="009A207D"/>
    <w:rsid w:val="009A2123"/>
    <w:rsid w:val="009A218C"/>
    <w:rsid w:val="009A2280"/>
    <w:rsid w:val="009A22FC"/>
    <w:rsid w:val="009A2880"/>
    <w:rsid w:val="009A291C"/>
    <w:rsid w:val="009A29DB"/>
    <w:rsid w:val="009A2E47"/>
    <w:rsid w:val="009A2F71"/>
    <w:rsid w:val="009A2FE6"/>
    <w:rsid w:val="009A3082"/>
    <w:rsid w:val="009A3266"/>
    <w:rsid w:val="009A33B7"/>
    <w:rsid w:val="009A349C"/>
    <w:rsid w:val="009A361F"/>
    <w:rsid w:val="009A38BF"/>
    <w:rsid w:val="009A39DE"/>
    <w:rsid w:val="009A3A3D"/>
    <w:rsid w:val="009A3F66"/>
    <w:rsid w:val="009A4222"/>
    <w:rsid w:val="009A4239"/>
    <w:rsid w:val="009A435C"/>
    <w:rsid w:val="009A43F3"/>
    <w:rsid w:val="009A4730"/>
    <w:rsid w:val="009A476F"/>
    <w:rsid w:val="009A481E"/>
    <w:rsid w:val="009A4983"/>
    <w:rsid w:val="009A4A2F"/>
    <w:rsid w:val="009A4A75"/>
    <w:rsid w:val="009A4BB2"/>
    <w:rsid w:val="009A4C66"/>
    <w:rsid w:val="009A4FE5"/>
    <w:rsid w:val="009A505C"/>
    <w:rsid w:val="009A565A"/>
    <w:rsid w:val="009A57B5"/>
    <w:rsid w:val="009A584A"/>
    <w:rsid w:val="009A587D"/>
    <w:rsid w:val="009A5987"/>
    <w:rsid w:val="009A59C2"/>
    <w:rsid w:val="009A5A28"/>
    <w:rsid w:val="009A5CC6"/>
    <w:rsid w:val="009A5D66"/>
    <w:rsid w:val="009A5DC0"/>
    <w:rsid w:val="009A5F2A"/>
    <w:rsid w:val="009A5FA4"/>
    <w:rsid w:val="009A6031"/>
    <w:rsid w:val="009A61F5"/>
    <w:rsid w:val="009A6281"/>
    <w:rsid w:val="009A64A9"/>
    <w:rsid w:val="009A667F"/>
    <w:rsid w:val="009A6C2D"/>
    <w:rsid w:val="009A6DFD"/>
    <w:rsid w:val="009A6E28"/>
    <w:rsid w:val="009A7033"/>
    <w:rsid w:val="009A70B6"/>
    <w:rsid w:val="009A71EE"/>
    <w:rsid w:val="009A725F"/>
    <w:rsid w:val="009A7652"/>
    <w:rsid w:val="009A7748"/>
    <w:rsid w:val="009A7770"/>
    <w:rsid w:val="009A788D"/>
    <w:rsid w:val="009A78F0"/>
    <w:rsid w:val="009A7C42"/>
    <w:rsid w:val="009A7C50"/>
    <w:rsid w:val="009A7D4F"/>
    <w:rsid w:val="009A7EAA"/>
    <w:rsid w:val="009A7EBB"/>
    <w:rsid w:val="009B0311"/>
    <w:rsid w:val="009B0490"/>
    <w:rsid w:val="009B0590"/>
    <w:rsid w:val="009B08E2"/>
    <w:rsid w:val="009B0CF2"/>
    <w:rsid w:val="009B0E7C"/>
    <w:rsid w:val="009B0FE0"/>
    <w:rsid w:val="009B10DE"/>
    <w:rsid w:val="009B111A"/>
    <w:rsid w:val="009B11A2"/>
    <w:rsid w:val="009B12FE"/>
    <w:rsid w:val="009B14A4"/>
    <w:rsid w:val="009B14B6"/>
    <w:rsid w:val="009B14D0"/>
    <w:rsid w:val="009B1906"/>
    <w:rsid w:val="009B1C11"/>
    <w:rsid w:val="009B1D45"/>
    <w:rsid w:val="009B1DE9"/>
    <w:rsid w:val="009B1E8B"/>
    <w:rsid w:val="009B1EAE"/>
    <w:rsid w:val="009B20E1"/>
    <w:rsid w:val="009B2114"/>
    <w:rsid w:val="009B2491"/>
    <w:rsid w:val="009B25C7"/>
    <w:rsid w:val="009B26F8"/>
    <w:rsid w:val="009B2750"/>
    <w:rsid w:val="009B2866"/>
    <w:rsid w:val="009B2975"/>
    <w:rsid w:val="009B29CF"/>
    <w:rsid w:val="009B2FB3"/>
    <w:rsid w:val="009B304A"/>
    <w:rsid w:val="009B32C5"/>
    <w:rsid w:val="009B33A8"/>
    <w:rsid w:val="009B3590"/>
    <w:rsid w:val="009B369B"/>
    <w:rsid w:val="009B36F3"/>
    <w:rsid w:val="009B377B"/>
    <w:rsid w:val="009B3A29"/>
    <w:rsid w:val="009B3B6A"/>
    <w:rsid w:val="009B3C91"/>
    <w:rsid w:val="009B3E31"/>
    <w:rsid w:val="009B3E42"/>
    <w:rsid w:val="009B3E45"/>
    <w:rsid w:val="009B3ED7"/>
    <w:rsid w:val="009B3FBE"/>
    <w:rsid w:val="009B415F"/>
    <w:rsid w:val="009B425D"/>
    <w:rsid w:val="009B4320"/>
    <w:rsid w:val="009B43E1"/>
    <w:rsid w:val="009B4628"/>
    <w:rsid w:val="009B4778"/>
    <w:rsid w:val="009B48AE"/>
    <w:rsid w:val="009B4A42"/>
    <w:rsid w:val="009B4CB4"/>
    <w:rsid w:val="009B4D4F"/>
    <w:rsid w:val="009B4D94"/>
    <w:rsid w:val="009B4EAE"/>
    <w:rsid w:val="009B4EBA"/>
    <w:rsid w:val="009B4FA8"/>
    <w:rsid w:val="009B5034"/>
    <w:rsid w:val="009B50BA"/>
    <w:rsid w:val="009B5200"/>
    <w:rsid w:val="009B528E"/>
    <w:rsid w:val="009B53E9"/>
    <w:rsid w:val="009B54F5"/>
    <w:rsid w:val="009B57B1"/>
    <w:rsid w:val="009B585F"/>
    <w:rsid w:val="009B592C"/>
    <w:rsid w:val="009B5D6B"/>
    <w:rsid w:val="009B5D9E"/>
    <w:rsid w:val="009B5E70"/>
    <w:rsid w:val="009B5F1C"/>
    <w:rsid w:val="009B61BB"/>
    <w:rsid w:val="009B644A"/>
    <w:rsid w:val="009B64A7"/>
    <w:rsid w:val="009B6559"/>
    <w:rsid w:val="009B655C"/>
    <w:rsid w:val="009B6589"/>
    <w:rsid w:val="009B6678"/>
    <w:rsid w:val="009B688C"/>
    <w:rsid w:val="009B6B36"/>
    <w:rsid w:val="009B6B7C"/>
    <w:rsid w:val="009B6D0F"/>
    <w:rsid w:val="009B6E9A"/>
    <w:rsid w:val="009B6F31"/>
    <w:rsid w:val="009B7217"/>
    <w:rsid w:val="009B7465"/>
    <w:rsid w:val="009B74E8"/>
    <w:rsid w:val="009B74FD"/>
    <w:rsid w:val="009B752E"/>
    <w:rsid w:val="009B7573"/>
    <w:rsid w:val="009B75DE"/>
    <w:rsid w:val="009B76FF"/>
    <w:rsid w:val="009B77A4"/>
    <w:rsid w:val="009B77C9"/>
    <w:rsid w:val="009B7849"/>
    <w:rsid w:val="009B79D2"/>
    <w:rsid w:val="009B7B45"/>
    <w:rsid w:val="009B7C75"/>
    <w:rsid w:val="009B7D29"/>
    <w:rsid w:val="009B7F15"/>
    <w:rsid w:val="009C0018"/>
    <w:rsid w:val="009C00A1"/>
    <w:rsid w:val="009C0279"/>
    <w:rsid w:val="009C0542"/>
    <w:rsid w:val="009C057A"/>
    <w:rsid w:val="009C067B"/>
    <w:rsid w:val="009C0699"/>
    <w:rsid w:val="009C09B8"/>
    <w:rsid w:val="009C0A01"/>
    <w:rsid w:val="009C0A61"/>
    <w:rsid w:val="009C0A7D"/>
    <w:rsid w:val="009C0CBD"/>
    <w:rsid w:val="009C123B"/>
    <w:rsid w:val="009C1278"/>
    <w:rsid w:val="009C146D"/>
    <w:rsid w:val="009C14C6"/>
    <w:rsid w:val="009C150D"/>
    <w:rsid w:val="009C1732"/>
    <w:rsid w:val="009C17A4"/>
    <w:rsid w:val="009C1D93"/>
    <w:rsid w:val="009C1F67"/>
    <w:rsid w:val="009C1F94"/>
    <w:rsid w:val="009C1FC7"/>
    <w:rsid w:val="009C2238"/>
    <w:rsid w:val="009C2354"/>
    <w:rsid w:val="009C2628"/>
    <w:rsid w:val="009C2897"/>
    <w:rsid w:val="009C28FD"/>
    <w:rsid w:val="009C2981"/>
    <w:rsid w:val="009C2B1B"/>
    <w:rsid w:val="009C2BF4"/>
    <w:rsid w:val="009C2C1A"/>
    <w:rsid w:val="009C2C1F"/>
    <w:rsid w:val="009C2E58"/>
    <w:rsid w:val="009C3078"/>
    <w:rsid w:val="009C308B"/>
    <w:rsid w:val="009C31B0"/>
    <w:rsid w:val="009C3349"/>
    <w:rsid w:val="009C33DE"/>
    <w:rsid w:val="009C34A9"/>
    <w:rsid w:val="009C355F"/>
    <w:rsid w:val="009C357E"/>
    <w:rsid w:val="009C3730"/>
    <w:rsid w:val="009C3900"/>
    <w:rsid w:val="009C3970"/>
    <w:rsid w:val="009C3AC5"/>
    <w:rsid w:val="009C3AEA"/>
    <w:rsid w:val="009C3D3D"/>
    <w:rsid w:val="009C3D64"/>
    <w:rsid w:val="009C3F33"/>
    <w:rsid w:val="009C4268"/>
    <w:rsid w:val="009C460C"/>
    <w:rsid w:val="009C47E2"/>
    <w:rsid w:val="009C4803"/>
    <w:rsid w:val="009C4AC8"/>
    <w:rsid w:val="009C4BEF"/>
    <w:rsid w:val="009C4BF5"/>
    <w:rsid w:val="009C51E3"/>
    <w:rsid w:val="009C5272"/>
    <w:rsid w:val="009C54DD"/>
    <w:rsid w:val="009C5679"/>
    <w:rsid w:val="009C581C"/>
    <w:rsid w:val="009C594F"/>
    <w:rsid w:val="009C5AF2"/>
    <w:rsid w:val="009C60E7"/>
    <w:rsid w:val="009C6388"/>
    <w:rsid w:val="009C6496"/>
    <w:rsid w:val="009C6504"/>
    <w:rsid w:val="009C6527"/>
    <w:rsid w:val="009C659E"/>
    <w:rsid w:val="009C65A9"/>
    <w:rsid w:val="009C6715"/>
    <w:rsid w:val="009C67A0"/>
    <w:rsid w:val="009C68BE"/>
    <w:rsid w:val="009C6A74"/>
    <w:rsid w:val="009C6BA3"/>
    <w:rsid w:val="009C6DD4"/>
    <w:rsid w:val="009C6E42"/>
    <w:rsid w:val="009C6E8A"/>
    <w:rsid w:val="009C6FDF"/>
    <w:rsid w:val="009C713D"/>
    <w:rsid w:val="009C7265"/>
    <w:rsid w:val="009C7297"/>
    <w:rsid w:val="009C73EF"/>
    <w:rsid w:val="009C777D"/>
    <w:rsid w:val="009C7893"/>
    <w:rsid w:val="009C7B32"/>
    <w:rsid w:val="009C7B47"/>
    <w:rsid w:val="009C7E06"/>
    <w:rsid w:val="009C7E20"/>
    <w:rsid w:val="009C7FB8"/>
    <w:rsid w:val="009D0093"/>
    <w:rsid w:val="009D013C"/>
    <w:rsid w:val="009D01F8"/>
    <w:rsid w:val="009D032C"/>
    <w:rsid w:val="009D086A"/>
    <w:rsid w:val="009D0A97"/>
    <w:rsid w:val="009D0B8B"/>
    <w:rsid w:val="009D0CF2"/>
    <w:rsid w:val="009D0F7C"/>
    <w:rsid w:val="009D0FA0"/>
    <w:rsid w:val="009D103E"/>
    <w:rsid w:val="009D1050"/>
    <w:rsid w:val="009D1180"/>
    <w:rsid w:val="009D1455"/>
    <w:rsid w:val="009D14F8"/>
    <w:rsid w:val="009D1504"/>
    <w:rsid w:val="009D16B5"/>
    <w:rsid w:val="009D17A4"/>
    <w:rsid w:val="009D17C1"/>
    <w:rsid w:val="009D1B46"/>
    <w:rsid w:val="009D1DA0"/>
    <w:rsid w:val="009D1EB4"/>
    <w:rsid w:val="009D1F4C"/>
    <w:rsid w:val="009D21F7"/>
    <w:rsid w:val="009D2526"/>
    <w:rsid w:val="009D2537"/>
    <w:rsid w:val="009D258E"/>
    <w:rsid w:val="009D2717"/>
    <w:rsid w:val="009D273F"/>
    <w:rsid w:val="009D27C9"/>
    <w:rsid w:val="009D2AEE"/>
    <w:rsid w:val="009D2AFE"/>
    <w:rsid w:val="009D2B57"/>
    <w:rsid w:val="009D2B59"/>
    <w:rsid w:val="009D2CFA"/>
    <w:rsid w:val="009D2CFD"/>
    <w:rsid w:val="009D2D5A"/>
    <w:rsid w:val="009D2DA0"/>
    <w:rsid w:val="009D2F18"/>
    <w:rsid w:val="009D327B"/>
    <w:rsid w:val="009D32C8"/>
    <w:rsid w:val="009D33D2"/>
    <w:rsid w:val="009D3526"/>
    <w:rsid w:val="009D3594"/>
    <w:rsid w:val="009D35EF"/>
    <w:rsid w:val="009D362F"/>
    <w:rsid w:val="009D3976"/>
    <w:rsid w:val="009D3A8C"/>
    <w:rsid w:val="009D3ABC"/>
    <w:rsid w:val="009D3B67"/>
    <w:rsid w:val="009D3B77"/>
    <w:rsid w:val="009D3BC5"/>
    <w:rsid w:val="009D3C8B"/>
    <w:rsid w:val="009D3F23"/>
    <w:rsid w:val="009D418C"/>
    <w:rsid w:val="009D41FA"/>
    <w:rsid w:val="009D4329"/>
    <w:rsid w:val="009D4499"/>
    <w:rsid w:val="009D461D"/>
    <w:rsid w:val="009D46AA"/>
    <w:rsid w:val="009D4834"/>
    <w:rsid w:val="009D4A68"/>
    <w:rsid w:val="009D4AE9"/>
    <w:rsid w:val="009D4C39"/>
    <w:rsid w:val="009D4C53"/>
    <w:rsid w:val="009D4C5A"/>
    <w:rsid w:val="009D4F1A"/>
    <w:rsid w:val="009D4F39"/>
    <w:rsid w:val="009D4F9A"/>
    <w:rsid w:val="009D5178"/>
    <w:rsid w:val="009D57B9"/>
    <w:rsid w:val="009D59B7"/>
    <w:rsid w:val="009D5BB1"/>
    <w:rsid w:val="009D5DBE"/>
    <w:rsid w:val="009D5E12"/>
    <w:rsid w:val="009D5E80"/>
    <w:rsid w:val="009D5EE5"/>
    <w:rsid w:val="009D5F8C"/>
    <w:rsid w:val="009D6035"/>
    <w:rsid w:val="009D6374"/>
    <w:rsid w:val="009D6408"/>
    <w:rsid w:val="009D6493"/>
    <w:rsid w:val="009D65AC"/>
    <w:rsid w:val="009D6646"/>
    <w:rsid w:val="009D6900"/>
    <w:rsid w:val="009D6A53"/>
    <w:rsid w:val="009D6A66"/>
    <w:rsid w:val="009D6C0A"/>
    <w:rsid w:val="009D6E21"/>
    <w:rsid w:val="009D6F7E"/>
    <w:rsid w:val="009D7086"/>
    <w:rsid w:val="009D717F"/>
    <w:rsid w:val="009D72CD"/>
    <w:rsid w:val="009D777F"/>
    <w:rsid w:val="009D7809"/>
    <w:rsid w:val="009D79A8"/>
    <w:rsid w:val="009D7A22"/>
    <w:rsid w:val="009D7A32"/>
    <w:rsid w:val="009D7BBD"/>
    <w:rsid w:val="009D7D9E"/>
    <w:rsid w:val="009D7F26"/>
    <w:rsid w:val="009E0016"/>
    <w:rsid w:val="009E0031"/>
    <w:rsid w:val="009E0091"/>
    <w:rsid w:val="009E0164"/>
    <w:rsid w:val="009E0362"/>
    <w:rsid w:val="009E0375"/>
    <w:rsid w:val="009E04D1"/>
    <w:rsid w:val="009E06E8"/>
    <w:rsid w:val="009E0B5F"/>
    <w:rsid w:val="009E0C64"/>
    <w:rsid w:val="009E0CB6"/>
    <w:rsid w:val="009E0D3D"/>
    <w:rsid w:val="009E0D5F"/>
    <w:rsid w:val="009E0E58"/>
    <w:rsid w:val="009E0F2D"/>
    <w:rsid w:val="009E1114"/>
    <w:rsid w:val="009E1306"/>
    <w:rsid w:val="009E14EF"/>
    <w:rsid w:val="009E1537"/>
    <w:rsid w:val="009E16B7"/>
    <w:rsid w:val="009E1725"/>
    <w:rsid w:val="009E17BB"/>
    <w:rsid w:val="009E1CBA"/>
    <w:rsid w:val="009E2067"/>
    <w:rsid w:val="009E20AD"/>
    <w:rsid w:val="009E214D"/>
    <w:rsid w:val="009E229B"/>
    <w:rsid w:val="009E22BB"/>
    <w:rsid w:val="009E2601"/>
    <w:rsid w:val="009E26D2"/>
    <w:rsid w:val="009E2840"/>
    <w:rsid w:val="009E289A"/>
    <w:rsid w:val="009E28D2"/>
    <w:rsid w:val="009E2A54"/>
    <w:rsid w:val="009E2AF2"/>
    <w:rsid w:val="009E2CC4"/>
    <w:rsid w:val="009E2D4C"/>
    <w:rsid w:val="009E2E02"/>
    <w:rsid w:val="009E2E37"/>
    <w:rsid w:val="009E2F40"/>
    <w:rsid w:val="009E32FB"/>
    <w:rsid w:val="009E35A3"/>
    <w:rsid w:val="009E35A8"/>
    <w:rsid w:val="009E3610"/>
    <w:rsid w:val="009E3673"/>
    <w:rsid w:val="009E36B1"/>
    <w:rsid w:val="009E3705"/>
    <w:rsid w:val="009E3938"/>
    <w:rsid w:val="009E397D"/>
    <w:rsid w:val="009E3B3F"/>
    <w:rsid w:val="009E3BCC"/>
    <w:rsid w:val="009E3C06"/>
    <w:rsid w:val="009E3C67"/>
    <w:rsid w:val="009E3EC2"/>
    <w:rsid w:val="009E3ECB"/>
    <w:rsid w:val="009E3F06"/>
    <w:rsid w:val="009E4021"/>
    <w:rsid w:val="009E4092"/>
    <w:rsid w:val="009E40ED"/>
    <w:rsid w:val="009E43CD"/>
    <w:rsid w:val="009E452C"/>
    <w:rsid w:val="009E4595"/>
    <w:rsid w:val="009E4948"/>
    <w:rsid w:val="009E4A61"/>
    <w:rsid w:val="009E4B36"/>
    <w:rsid w:val="009E4BC9"/>
    <w:rsid w:val="009E4D64"/>
    <w:rsid w:val="009E4DD8"/>
    <w:rsid w:val="009E4ECA"/>
    <w:rsid w:val="009E4F22"/>
    <w:rsid w:val="009E4F9E"/>
    <w:rsid w:val="009E5054"/>
    <w:rsid w:val="009E50E1"/>
    <w:rsid w:val="009E5206"/>
    <w:rsid w:val="009E5270"/>
    <w:rsid w:val="009E549A"/>
    <w:rsid w:val="009E54FE"/>
    <w:rsid w:val="009E5500"/>
    <w:rsid w:val="009E55A7"/>
    <w:rsid w:val="009E55E2"/>
    <w:rsid w:val="009E56A4"/>
    <w:rsid w:val="009E573B"/>
    <w:rsid w:val="009E5774"/>
    <w:rsid w:val="009E5845"/>
    <w:rsid w:val="009E5847"/>
    <w:rsid w:val="009E597A"/>
    <w:rsid w:val="009E59CD"/>
    <w:rsid w:val="009E59F0"/>
    <w:rsid w:val="009E5A71"/>
    <w:rsid w:val="009E5ACB"/>
    <w:rsid w:val="009E5B3D"/>
    <w:rsid w:val="009E5B6E"/>
    <w:rsid w:val="009E5BA3"/>
    <w:rsid w:val="009E5BD9"/>
    <w:rsid w:val="009E5D8A"/>
    <w:rsid w:val="009E5DE8"/>
    <w:rsid w:val="009E5F4E"/>
    <w:rsid w:val="009E630E"/>
    <w:rsid w:val="009E63A5"/>
    <w:rsid w:val="009E64B6"/>
    <w:rsid w:val="009E65DF"/>
    <w:rsid w:val="009E6624"/>
    <w:rsid w:val="009E66C8"/>
    <w:rsid w:val="009E67F5"/>
    <w:rsid w:val="009E6965"/>
    <w:rsid w:val="009E6C21"/>
    <w:rsid w:val="009E6CF9"/>
    <w:rsid w:val="009E6EA9"/>
    <w:rsid w:val="009E6F2B"/>
    <w:rsid w:val="009E6F58"/>
    <w:rsid w:val="009E72DA"/>
    <w:rsid w:val="009E72E6"/>
    <w:rsid w:val="009E75B8"/>
    <w:rsid w:val="009E7671"/>
    <w:rsid w:val="009E7708"/>
    <w:rsid w:val="009E7937"/>
    <w:rsid w:val="009E7DC4"/>
    <w:rsid w:val="009E7E3E"/>
    <w:rsid w:val="009E7E62"/>
    <w:rsid w:val="009E7F9D"/>
    <w:rsid w:val="009F006B"/>
    <w:rsid w:val="009F00C2"/>
    <w:rsid w:val="009F0189"/>
    <w:rsid w:val="009F036F"/>
    <w:rsid w:val="009F04EB"/>
    <w:rsid w:val="009F0504"/>
    <w:rsid w:val="009F06BB"/>
    <w:rsid w:val="009F0842"/>
    <w:rsid w:val="009F0847"/>
    <w:rsid w:val="009F099D"/>
    <w:rsid w:val="009F0ACD"/>
    <w:rsid w:val="009F0C8C"/>
    <w:rsid w:val="009F0D9F"/>
    <w:rsid w:val="009F0EC9"/>
    <w:rsid w:val="009F0EDF"/>
    <w:rsid w:val="009F0FA4"/>
    <w:rsid w:val="009F0FF6"/>
    <w:rsid w:val="009F1146"/>
    <w:rsid w:val="009F138F"/>
    <w:rsid w:val="009F13A3"/>
    <w:rsid w:val="009F154B"/>
    <w:rsid w:val="009F1659"/>
    <w:rsid w:val="009F1746"/>
    <w:rsid w:val="009F182F"/>
    <w:rsid w:val="009F19A8"/>
    <w:rsid w:val="009F19FD"/>
    <w:rsid w:val="009F1B88"/>
    <w:rsid w:val="009F1BDC"/>
    <w:rsid w:val="009F1E72"/>
    <w:rsid w:val="009F1FD1"/>
    <w:rsid w:val="009F2054"/>
    <w:rsid w:val="009F207F"/>
    <w:rsid w:val="009F2089"/>
    <w:rsid w:val="009F21BF"/>
    <w:rsid w:val="009F2342"/>
    <w:rsid w:val="009F247C"/>
    <w:rsid w:val="009F24D6"/>
    <w:rsid w:val="009F267C"/>
    <w:rsid w:val="009F26E2"/>
    <w:rsid w:val="009F27FA"/>
    <w:rsid w:val="009F2A1B"/>
    <w:rsid w:val="009F2AB7"/>
    <w:rsid w:val="009F2AD1"/>
    <w:rsid w:val="009F2B2F"/>
    <w:rsid w:val="009F2DCD"/>
    <w:rsid w:val="009F2E6E"/>
    <w:rsid w:val="009F2EB3"/>
    <w:rsid w:val="009F2F23"/>
    <w:rsid w:val="009F314E"/>
    <w:rsid w:val="009F3476"/>
    <w:rsid w:val="009F356F"/>
    <w:rsid w:val="009F3601"/>
    <w:rsid w:val="009F3A8E"/>
    <w:rsid w:val="009F3BAB"/>
    <w:rsid w:val="009F3BC2"/>
    <w:rsid w:val="009F3C82"/>
    <w:rsid w:val="009F3E35"/>
    <w:rsid w:val="009F3F84"/>
    <w:rsid w:val="009F4152"/>
    <w:rsid w:val="009F41B5"/>
    <w:rsid w:val="009F445A"/>
    <w:rsid w:val="009F4503"/>
    <w:rsid w:val="009F48EC"/>
    <w:rsid w:val="009F4A6A"/>
    <w:rsid w:val="009F4AFF"/>
    <w:rsid w:val="009F4C8F"/>
    <w:rsid w:val="009F4D2A"/>
    <w:rsid w:val="009F524D"/>
    <w:rsid w:val="009F52BB"/>
    <w:rsid w:val="009F53CA"/>
    <w:rsid w:val="009F5509"/>
    <w:rsid w:val="009F5652"/>
    <w:rsid w:val="009F5677"/>
    <w:rsid w:val="009F56CF"/>
    <w:rsid w:val="009F59A6"/>
    <w:rsid w:val="009F5AB5"/>
    <w:rsid w:val="009F5BBF"/>
    <w:rsid w:val="009F5BEE"/>
    <w:rsid w:val="009F5D1A"/>
    <w:rsid w:val="009F5D93"/>
    <w:rsid w:val="009F5E04"/>
    <w:rsid w:val="009F634B"/>
    <w:rsid w:val="009F63FC"/>
    <w:rsid w:val="009F6481"/>
    <w:rsid w:val="009F6590"/>
    <w:rsid w:val="009F6658"/>
    <w:rsid w:val="009F668E"/>
    <w:rsid w:val="009F670F"/>
    <w:rsid w:val="009F6861"/>
    <w:rsid w:val="009F68B4"/>
    <w:rsid w:val="009F6BCE"/>
    <w:rsid w:val="009F6EB0"/>
    <w:rsid w:val="009F70FB"/>
    <w:rsid w:val="009F7330"/>
    <w:rsid w:val="009F735B"/>
    <w:rsid w:val="009F737A"/>
    <w:rsid w:val="009F73C1"/>
    <w:rsid w:val="009F73CA"/>
    <w:rsid w:val="009F7407"/>
    <w:rsid w:val="009F76AE"/>
    <w:rsid w:val="009F7862"/>
    <w:rsid w:val="009F7918"/>
    <w:rsid w:val="009F7A16"/>
    <w:rsid w:val="009F7B4F"/>
    <w:rsid w:val="009F7BDB"/>
    <w:rsid w:val="009F7E3E"/>
    <w:rsid w:val="009F7F9C"/>
    <w:rsid w:val="00A000B6"/>
    <w:rsid w:val="00A000F9"/>
    <w:rsid w:val="00A00367"/>
    <w:rsid w:val="00A0044C"/>
    <w:rsid w:val="00A0059F"/>
    <w:rsid w:val="00A005CD"/>
    <w:rsid w:val="00A00746"/>
    <w:rsid w:val="00A00934"/>
    <w:rsid w:val="00A00A07"/>
    <w:rsid w:val="00A00AC6"/>
    <w:rsid w:val="00A00BB2"/>
    <w:rsid w:val="00A00E0E"/>
    <w:rsid w:val="00A010B7"/>
    <w:rsid w:val="00A010C4"/>
    <w:rsid w:val="00A011D3"/>
    <w:rsid w:val="00A011FB"/>
    <w:rsid w:val="00A01274"/>
    <w:rsid w:val="00A01312"/>
    <w:rsid w:val="00A0149A"/>
    <w:rsid w:val="00A014E3"/>
    <w:rsid w:val="00A015D7"/>
    <w:rsid w:val="00A0164A"/>
    <w:rsid w:val="00A01650"/>
    <w:rsid w:val="00A016A6"/>
    <w:rsid w:val="00A017C4"/>
    <w:rsid w:val="00A01922"/>
    <w:rsid w:val="00A01A2A"/>
    <w:rsid w:val="00A01B2C"/>
    <w:rsid w:val="00A01DD3"/>
    <w:rsid w:val="00A01E84"/>
    <w:rsid w:val="00A0216E"/>
    <w:rsid w:val="00A023FB"/>
    <w:rsid w:val="00A0247A"/>
    <w:rsid w:val="00A024CD"/>
    <w:rsid w:val="00A0254C"/>
    <w:rsid w:val="00A02663"/>
    <w:rsid w:val="00A028D4"/>
    <w:rsid w:val="00A0291E"/>
    <w:rsid w:val="00A0296F"/>
    <w:rsid w:val="00A029C9"/>
    <w:rsid w:val="00A02B95"/>
    <w:rsid w:val="00A02D2E"/>
    <w:rsid w:val="00A02E18"/>
    <w:rsid w:val="00A02F75"/>
    <w:rsid w:val="00A03044"/>
    <w:rsid w:val="00A03059"/>
    <w:rsid w:val="00A03340"/>
    <w:rsid w:val="00A03869"/>
    <w:rsid w:val="00A0390F"/>
    <w:rsid w:val="00A03939"/>
    <w:rsid w:val="00A03995"/>
    <w:rsid w:val="00A039D2"/>
    <w:rsid w:val="00A03B50"/>
    <w:rsid w:val="00A03C69"/>
    <w:rsid w:val="00A03C92"/>
    <w:rsid w:val="00A03CD1"/>
    <w:rsid w:val="00A03EC1"/>
    <w:rsid w:val="00A040AA"/>
    <w:rsid w:val="00A04165"/>
    <w:rsid w:val="00A041E3"/>
    <w:rsid w:val="00A04246"/>
    <w:rsid w:val="00A04390"/>
    <w:rsid w:val="00A04547"/>
    <w:rsid w:val="00A0454A"/>
    <w:rsid w:val="00A04576"/>
    <w:rsid w:val="00A0461B"/>
    <w:rsid w:val="00A046E4"/>
    <w:rsid w:val="00A04A67"/>
    <w:rsid w:val="00A04AA4"/>
    <w:rsid w:val="00A04C08"/>
    <w:rsid w:val="00A04C1C"/>
    <w:rsid w:val="00A04E32"/>
    <w:rsid w:val="00A04FC6"/>
    <w:rsid w:val="00A05205"/>
    <w:rsid w:val="00A052C1"/>
    <w:rsid w:val="00A05304"/>
    <w:rsid w:val="00A05490"/>
    <w:rsid w:val="00A05850"/>
    <w:rsid w:val="00A05A4E"/>
    <w:rsid w:val="00A05C78"/>
    <w:rsid w:val="00A05FA5"/>
    <w:rsid w:val="00A06284"/>
    <w:rsid w:val="00A0656F"/>
    <w:rsid w:val="00A0658A"/>
    <w:rsid w:val="00A065D9"/>
    <w:rsid w:val="00A066AF"/>
    <w:rsid w:val="00A0677B"/>
    <w:rsid w:val="00A0678D"/>
    <w:rsid w:val="00A0678E"/>
    <w:rsid w:val="00A0695C"/>
    <w:rsid w:val="00A06A35"/>
    <w:rsid w:val="00A06AB0"/>
    <w:rsid w:val="00A06AE7"/>
    <w:rsid w:val="00A06C82"/>
    <w:rsid w:val="00A06DBC"/>
    <w:rsid w:val="00A06E65"/>
    <w:rsid w:val="00A06E7B"/>
    <w:rsid w:val="00A070E3"/>
    <w:rsid w:val="00A0741F"/>
    <w:rsid w:val="00A0745C"/>
    <w:rsid w:val="00A074CA"/>
    <w:rsid w:val="00A07558"/>
    <w:rsid w:val="00A07736"/>
    <w:rsid w:val="00A07738"/>
    <w:rsid w:val="00A07776"/>
    <w:rsid w:val="00A07799"/>
    <w:rsid w:val="00A07832"/>
    <w:rsid w:val="00A07841"/>
    <w:rsid w:val="00A078FB"/>
    <w:rsid w:val="00A07A5D"/>
    <w:rsid w:val="00A07A7D"/>
    <w:rsid w:val="00A07CBC"/>
    <w:rsid w:val="00A07F04"/>
    <w:rsid w:val="00A10001"/>
    <w:rsid w:val="00A1033F"/>
    <w:rsid w:val="00A10395"/>
    <w:rsid w:val="00A10425"/>
    <w:rsid w:val="00A104CD"/>
    <w:rsid w:val="00A104EB"/>
    <w:rsid w:val="00A1050B"/>
    <w:rsid w:val="00A10554"/>
    <w:rsid w:val="00A10691"/>
    <w:rsid w:val="00A107AD"/>
    <w:rsid w:val="00A10B15"/>
    <w:rsid w:val="00A10B78"/>
    <w:rsid w:val="00A10E41"/>
    <w:rsid w:val="00A10F95"/>
    <w:rsid w:val="00A11027"/>
    <w:rsid w:val="00A110B4"/>
    <w:rsid w:val="00A11172"/>
    <w:rsid w:val="00A111FF"/>
    <w:rsid w:val="00A112A4"/>
    <w:rsid w:val="00A11341"/>
    <w:rsid w:val="00A1169E"/>
    <w:rsid w:val="00A116EF"/>
    <w:rsid w:val="00A116F7"/>
    <w:rsid w:val="00A11747"/>
    <w:rsid w:val="00A1174D"/>
    <w:rsid w:val="00A1187C"/>
    <w:rsid w:val="00A118A7"/>
    <w:rsid w:val="00A11AB9"/>
    <w:rsid w:val="00A11ADC"/>
    <w:rsid w:val="00A11B74"/>
    <w:rsid w:val="00A11E4C"/>
    <w:rsid w:val="00A11ECA"/>
    <w:rsid w:val="00A1218D"/>
    <w:rsid w:val="00A12217"/>
    <w:rsid w:val="00A1228A"/>
    <w:rsid w:val="00A12468"/>
    <w:rsid w:val="00A12811"/>
    <w:rsid w:val="00A12CA5"/>
    <w:rsid w:val="00A12D72"/>
    <w:rsid w:val="00A12D7E"/>
    <w:rsid w:val="00A12DFF"/>
    <w:rsid w:val="00A12FED"/>
    <w:rsid w:val="00A13196"/>
    <w:rsid w:val="00A131F4"/>
    <w:rsid w:val="00A13297"/>
    <w:rsid w:val="00A132D1"/>
    <w:rsid w:val="00A13359"/>
    <w:rsid w:val="00A13932"/>
    <w:rsid w:val="00A1397F"/>
    <w:rsid w:val="00A13B21"/>
    <w:rsid w:val="00A13BC8"/>
    <w:rsid w:val="00A141CC"/>
    <w:rsid w:val="00A14267"/>
    <w:rsid w:val="00A1427D"/>
    <w:rsid w:val="00A143A5"/>
    <w:rsid w:val="00A143EC"/>
    <w:rsid w:val="00A1451D"/>
    <w:rsid w:val="00A14833"/>
    <w:rsid w:val="00A1483B"/>
    <w:rsid w:val="00A14A58"/>
    <w:rsid w:val="00A14AAF"/>
    <w:rsid w:val="00A14B4D"/>
    <w:rsid w:val="00A14D00"/>
    <w:rsid w:val="00A14F76"/>
    <w:rsid w:val="00A15040"/>
    <w:rsid w:val="00A1517E"/>
    <w:rsid w:val="00A154A8"/>
    <w:rsid w:val="00A1556E"/>
    <w:rsid w:val="00A15575"/>
    <w:rsid w:val="00A155EE"/>
    <w:rsid w:val="00A15720"/>
    <w:rsid w:val="00A157F4"/>
    <w:rsid w:val="00A15805"/>
    <w:rsid w:val="00A1581A"/>
    <w:rsid w:val="00A158E7"/>
    <w:rsid w:val="00A15A62"/>
    <w:rsid w:val="00A15AAF"/>
    <w:rsid w:val="00A15CA2"/>
    <w:rsid w:val="00A15D1B"/>
    <w:rsid w:val="00A15DA7"/>
    <w:rsid w:val="00A15FB6"/>
    <w:rsid w:val="00A160BC"/>
    <w:rsid w:val="00A16104"/>
    <w:rsid w:val="00A1631F"/>
    <w:rsid w:val="00A16595"/>
    <w:rsid w:val="00A1664D"/>
    <w:rsid w:val="00A16843"/>
    <w:rsid w:val="00A16B2C"/>
    <w:rsid w:val="00A16C15"/>
    <w:rsid w:val="00A16D82"/>
    <w:rsid w:val="00A16F0B"/>
    <w:rsid w:val="00A17074"/>
    <w:rsid w:val="00A171C7"/>
    <w:rsid w:val="00A17235"/>
    <w:rsid w:val="00A172D5"/>
    <w:rsid w:val="00A17393"/>
    <w:rsid w:val="00A173CD"/>
    <w:rsid w:val="00A17441"/>
    <w:rsid w:val="00A17604"/>
    <w:rsid w:val="00A17625"/>
    <w:rsid w:val="00A1766D"/>
    <w:rsid w:val="00A17737"/>
    <w:rsid w:val="00A17896"/>
    <w:rsid w:val="00A179B7"/>
    <w:rsid w:val="00A17B74"/>
    <w:rsid w:val="00A17CC1"/>
    <w:rsid w:val="00A17D61"/>
    <w:rsid w:val="00A17E1E"/>
    <w:rsid w:val="00A17EAA"/>
    <w:rsid w:val="00A20217"/>
    <w:rsid w:val="00A2021A"/>
    <w:rsid w:val="00A204F6"/>
    <w:rsid w:val="00A205FA"/>
    <w:rsid w:val="00A2068C"/>
    <w:rsid w:val="00A206CD"/>
    <w:rsid w:val="00A20911"/>
    <w:rsid w:val="00A209C8"/>
    <w:rsid w:val="00A20BED"/>
    <w:rsid w:val="00A20C29"/>
    <w:rsid w:val="00A20C71"/>
    <w:rsid w:val="00A20DC4"/>
    <w:rsid w:val="00A20F5B"/>
    <w:rsid w:val="00A21056"/>
    <w:rsid w:val="00A2107F"/>
    <w:rsid w:val="00A21086"/>
    <w:rsid w:val="00A211C0"/>
    <w:rsid w:val="00A21229"/>
    <w:rsid w:val="00A21487"/>
    <w:rsid w:val="00A2149B"/>
    <w:rsid w:val="00A216A2"/>
    <w:rsid w:val="00A2172A"/>
    <w:rsid w:val="00A21836"/>
    <w:rsid w:val="00A21C02"/>
    <w:rsid w:val="00A21D70"/>
    <w:rsid w:val="00A21EB9"/>
    <w:rsid w:val="00A21FBF"/>
    <w:rsid w:val="00A22284"/>
    <w:rsid w:val="00A222D9"/>
    <w:rsid w:val="00A222FF"/>
    <w:rsid w:val="00A22385"/>
    <w:rsid w:val="00A22404"/>
    <w:rsid w:val="00A229AD"/>
    <w:rsid w:val="00A22CAB"/>
    <w:rsid w:val="00A22CDE"/>
    <w:rsid w:val="00A22DB8"/>
    <w:rsid w:val="00A22DF0"/>
    <w:rsid w:val="00A22E15"/>
    <w:rsid w:val="00A22F29"/>
    <w:rsid w:val="00A22F71"/>
    <w:rsid w:val="00A2301E"/>
    <w:rsid w:val="00A2342B"/>
    <w:rsid w:val="00A235B2"/>
    <w:rsid w:val="00A2363B"/>
    <w:rsid w:val="00A23668"/>
    <w:rsid w:val="00A2369C"/>
    <w:rsid w:val="00A23808"/>
    <w:rsid w:val="00A238C8"/>
    <w:rsid w:val="00A2395A"/>
    <w:rsid w:val="00A239B0"/>
    <w:rsid w:val="00A23B18"/>
    <w:rsid w:val="00A23CE5"/>
    <w:rsid w:val="00A23DCD"/>
    <w:rsid w:val="00A23E15"/>
    <w:rsid w:val="00A23E27"/>
    <w:rsid w:val="00A23FD7"/>
    <w:rsid w:val="00A2403C"/>
    <w:rsid w:val="00A24199"/>
    <w:rsid w:val="00A241E1"/>
    <w:rsid w:val="00A24373"/>
    <w:rsid w:val="00A2441A"/>
    <w:rsid w:val="00A2445B"/>
    <w:rsid w:val="00A244E5"/>
    <w:rsid w:val="00A245C6"/>
    <w:rsid w:val="00A2473B"/>
    <w:rsid w:val="00A24929"/>
    <w:rsid w:val="00A24B46"/>
    <w:rsid w:val="00A24BF1"/>
    <w:rsid w:val="00A24C8D"/>
    <w:rsid w:val="00A24D34"/>
    <w:rsid w:val="00A25067"/>
    <w:rsid w:val="00A25672"/>
    <w:rsid w:val="00A256E8"/>
    <w:rsid w:val="00A2587A"/>
    <w:rsid w:val="00A25966"/>
    <w:rsid w:val="00A25C63"/>
    <w:rsid w:val="00A25CC4"/>
    <w:rsid w:val="00A261C2"/>
    <w:rsid w:val="00A26376"/>
    <w:rsid w:val="00A263AC"/>
    <w:rsid w:val="00A2653D"/>
    <w:rsid w:val="00A26651"/>
    <w:rsid w:val="00A26879"/>
    <w:rsid w:val="00A26908"/>
    <w:rsid w:val="00A26CB5"/>
    <w:rsid w:val="00A26CBE"/>
    <w:rsid w:val="00A26CC3"/>
    <w:rsid w:val="00A26DC3"/>
    <w:rsid w:val="00A26DF5"/>
    <w:rsid w:val="00A26E39"/>
    <w:rsid w:val="00A26EEB"/>
    <w:rsid w:val="00A27074"/>
    <w:rsid w:val="00A2707D"/>
    <w:rsid w:val="00A27280"/>
    <w:rsid w:val="00A2728F"/>
    <w:rsid w:val="00A27337"/>
    <w:rsid w:val="00A273C3"/>
    <w:rsid w:val="00A2753F"/>
    <w:rsid w:val="00A27571"/>
    <w:rsid w:val="00A27574"/>
    <w:rsid w:val="00A277A4"/>
    <w:rsid w:val="00A27947"/>
    <w:rsid w:val="00A27965"/>
    <w:rsid w:val="00A279A9"/>
    <w:rsid w:val="00A27BBF"/>
    <w:rsid w:val="00A27BD8"/>
    <w:rsid w:val="00A27C29"/>
    <w:rsid w:val="00A27D01"/>
    <w:rsid w:val="00A27D7E"/>
    <w:rsid w:val="00A30039"/>
    <w:rsid w:val="00A302DB"/>
    <w:rsid w:val="00A30404"/>
    <w:rsid w:val="00A30451"/>
    <w:rsid w:val="00A3047B"/>
    <w:rsid w:val="00A30626"/>
    <w:rsid w:val="00A306F5"/>
    <w:rsid w:val="00A306FC"/>
    <w:rsid w:val="00A30CA9"/>
    <w:rsid w:val="00A30E0A"/>
    <w:rsid w:val="00A3150E"/>
    <w:rsid w:val="00A316FF"/>
    <w:rsid w:val="00A31781"/>
    <w:rsid w:val="00A317D0"/>
    <w:rsid w:val="00A31816"/>
    <w:rsid w:val="00A31AB9"/>
    <w:rsid w:val="00A31D88"/>
    <w:rsid w:val="00A31E86"/>
    <w:rsid w:val="00A31F18"/>
    <w:rsid w:val="00A32361"/>
    <w:rsid w:val="00A32645"/>
    <w:rsid w:val="00A32658"/>
    <w:rsid w:val="00A326EF"/>
    <w:rsid w:val="00A3272A"/>
    <w:rsid w:val="00A3275A"/>
    <w:rsid w:val="00A32BBE"/>
    <w:rsid w:val="00A32CAC"/>
    <w:rsid w:val="00A32D1B"/>
    <w:rsid w:val="00A32D26"/>
    <w:rsid w:val="00A32D89"/>
    <w:rsid w:val="00A330EF"/>
    <w:rsid w:val="00A331CF"/>
    <w:rsid w:val="00A332A3"/>
    <w:rsid w:val="00A33365"/>
    <w:rsid w:val="00A33368"/>
    <w:rsid w:val="00A3338B"/>
    <w:rsid w:val="00A333CA"/>
    <w:rsid w:val="00A333F7"/>
    <w:rsid w:val="00A33891"/>
    <w:rsid w:val="00A339F7"/>
    <w:rsid w:val="00A33A7B"/>
    <w:rsid w:val="00A33C43"/>
    <w:rsid w:val="00A33CB2"/>
    <w:rsid w:val="00A33E93"/>
    <w:rsid w:val="00A33E99"/>
    <w:rsid w:val="00A33F7D"/>
    <w:rsid w:val="00A3407E"/>
    <w:rsid w:val="00A342A5"/>
    <w:rsid w:val="00A344BA"/>
    <w:rsid w:val="00A3455C"/>
    <w:rsid w:val="00A34595"/>
    <w:rsid w:val="00A345BF"/>
    <w:rsid w:val="00A34616"/>
    <w:rsid w:val="00A348E0"/>
    <w:rsid w:val="00A34A3E"/>
    <w:rsid w:val="00A34A9F"/>
    <w:rsid w:val="00A34D18"/>
    <w:rsid w:val="00A34F0C"/>
    <w:rsid w:val="00A35083"/>
    <w:rsid w:val="00A351A0"/>
    <w:rsid w:val="00A351AC"/>
    <w:rsid w:val="00A351E6"/>
    <w:rsid w:val="00A3520E"/>
    <w:rsid w:val="00A352CA"/>
    <w:rsid w:val="00A3531D"/>
    <w:rsid w:val="00A354B8"/>
    <w:rsid w:val="00A354FC"/>
    <w:rsid w:val="00A3560B"/>
    <w:rsid w:val="00A3574E"/>
    <w:rsid w:val="00A35803"/>
    <w:rsid w:val="00A35851"/>
    <w:rsid w:val="00A3587A"/>
    <w:rsid w:val="00A359D6"/>
    <w:rsid w:val="00A359F7"/>
    <w:rsid w:val="00A35B4E"/>
    <w:rsid w:val="00A35BCB"/>
    <w:rsid w:val="00A35BE7"/>
    <w:rsid w:val="00A35C78"/>
    <w:rsid w:val="00A35CA5"/>
    <w:rsid w:val="00A35DDE"/>
    <w:rsid w:val="00A35F58"/>
    <w:rsid w:val="00A36024"/>
    <w:rsid w:val="00A363C0"/>
    <w:rsid w:val="00A365F2"/>
    <w:rsid w:val="00A369ED"/>
    <w:rsid w:val="00A36D6E"/>
    <w:rsid w:val="00A36EAC"/>
    <w:rsid w:val="00A371A8"/>
    <w:rsid w:val="00A3721F"/>
    <w:rsid w:val="00A372CA"/>
    <w:rsid w:val="00A3760B"/>
    <w:rsid w:val="00A37623"/>
    <w:rsid w:val="00A37755"/>
    <w:rsid w:val="00A3781D"/>
    <w:rsid w:val="00A3786C"/>
    <w:rsid w:val="00A379AA"/>
    <w:rsid w:val="00A37B71"/>
    <w:rsid w:val="00A37BD5"/>
    <w:rsid w:val="00A37C8A"/>
    <w:rsid w:val="00A37CFC"/>
    <w:rsid w:val="00A37D37"/>
    <w:rsid w:val="00A37FF8"/>
    <w:rsid w:val="00A40076"/>
    <w:rsid w:val="00A4022C"/>
    <w:rsid w:val="00A402E4"/>
    <w:rsid w:val="00A40370"/>
    <w:rsid w:val="00A403DC"/>
    <w:rsid w:val="00A403FB"/>
    <w:rsid w:val="00A40764"/>
    <w:rsid w:val="00A4088A"/>
    <w:rsid w:val="00A4094C"/>
    <w:rsid w:val="00A40A9A"/>
    <w:rsid w:val="00A40D67"/>
    <w:rsid w:val="00A41054"/>
    <w:rsid w:val="00A4110F"/>
    <w:rsid w:val="00A41209"/>
    <w:rsid w:val="00A41326"/>
    <w:rsid w:val="00A41381"/>
    <w:rsid w:val="00A413D3"/>
    <w:rsid w:val="00A414BD"/>
    <w:rsid w:val="00A41693"/>
    <w:rsid w:val="00A41ADD"/>
    <w:rsid w:val="00A41AEE"/>
    <w:rsid w:val="00A41B13"/>
    <w:rsid w:val="00A41B78"/>
    <w:rsid w:val="00A41CA6"/>
    <w:rsid w:val="00A41D2C"/>
    <w:rsid w:val="00A41D9B"/>
    <w:rsid w:val="00A41E7D"/>
    <w:rsid w:val="00A41EB1"/>
    <w:rsid w:val="00A41F8E"/>
    <w:rsid w:val="00A420A2"/>
    <w:rsid w:val="00A4215E"/>
    <w:rsid w:val="00A4219A"/>
    <w:rsid w:val="00A42204"/>
    <w:rsid w:val="00A422D5"/>
    <w:rsid w:val="00A42334"/>
    <w:rsid w:val="00A423C1"/>
    <w:rsid w:val="00A4245D"/>
    <w:rsid w:val="00A424E5"/>
    <w:rsid w:val="00A42590"/>
    <w:rsid w:val="00A425F4"/>
    <w:rsid w:val="00A426A0"/>
    <w:rsid w:val="00A42704"/>
    <w:rsid w:val="00A4273A"/>
    <w:rsid w:val="00A42C70"/>
    <w:rsid w:val="00A42D1E"/>
    <w:rsid w:val="00A42D4B"/>
    <w:rsid w:val="00A42F81"/>
    <w:rsid w:val="00A43291"/>
    <w:rsid w:val="00A43394"/>
    <w:rsid w:val="00A433C5"/>
    <w:rsid w:val="00A436AF"/>
    <w:rsid w:val="00A43853"/>
    <w:rsid w:val="00A438BA"/>
    <w:rsid w:val="00A438CC"/>
    <w:rsid w:val="00A438E5"/>
    <w:rsid w:val="00A4397D"/>
    <w:rsid w:val="00A43AC7"/>
    <w:rsid w:val="00A43B88"/>
    <w:rsid w:val="00A43C6C"/>
    <w:rsid w:val="00A43ED3"/>
    <w:rsid w:val="00A4406C"/>
    <w:rsid w:val="00A44469"/>
    <w:rsid w:val="00A444DD"/>
    <w:rsid w:val="00A44630"/>
    <w:rsid w:val="00A4463B"/>
    <w:rsid w:val="00A44710"/>
    <w:rsid w:val="00A447D4"/>
    <w:rsid w:val="00A44AF5"/>
    <w:rsid w:val="00A44D2F"/>
    <w:rsid w:val="00A44D85"/>
    <w:rsid w:val="00A44E32"/>
    <w:rsid w:val="00A44E72"/>
    <w:rsid w:val="00A44F96"/>
    <w:rsid w:val="00A45075"/>
    <w:rsid w:val="00A45092"/>
    <w:rsid w:val="00A45196"/>
    <w:rsid w:val="00A454FF"/>
    <w:rsid w:val="00A458E6"/>
    <w:rsid w:val="00A459D9"/>
    <w:rsid w:val="00A45AA2"/>
    <w:rsid w:val="00A45B41"/>
    <w:rsid w:val="00A45B47"/>
    <w:rsid w:val="00A45DC3"/>
    <w:rsid w:val="00A45DF8"/>
    <w:rsid w:val="00A45E6A"/>
    <w:rsid w:val="00A45EA6"/>
    <w:rsid w:val="00A4604B"/>
    <w:rsid w:val="00A460E3"/>
    <w:rsid w:val="00A463F2"/>
    <w:rsid w:val="00A4641D"/>
    <w:rsid w:val="00A46503"/>
    <w:rsid w:val="00A46582"/>
    <w:rsid w:val="00A46755"/>
    <w:rsid w:val="00A46A33"/>
    <w:rsid w:val="00A46B31"/>
    <w:rsid w:val="00A46B59"/>
    <w:rsid w:val="00A46C91"/>
    <w:rsid w:val="00A46CAC"/>
    <w:rsid w:val="00A46F57"/>
    <w:rsid w:val="00A4722A"/>
    <w:rsid w:val="00A47238"/>
    <w:rsid w:val="00A47646"/>
    <w:rsid w:val="00A4768A"/>
    <w:rsid w:val="00A47876"/>
    <w:rsid w:val="00A47B11"/>
    <w:rsid w:val="00A47CA3"/>
    <w:rsid w:val="00A47CF0"/>
    <w:rsid w:val="00A47E5B"/>
    <w:rsid w:val="00A47FFC"/>
    <w:rsid w:val="00A502BE"/>
    <w:rsid w:val="00A50444"/>
    <w:rsid w:val="00A504EC"/>
    <w:rsid w:val="00A506CC"/>
    <w:rsid w:val="00A50892"/>
    <w:rsid w:val="00A50A0B"/>
    <w:rsid w:val="00A50A4A"/>
    <w:rsid w:val="00A50DAC"/>
    <w:rsid w:val="00A510CC"/>
    <w:rsid w:val="00A51110"/>
    <w:rsid w:val="00A5115E"/>
    <w:rsid w:val="00A511EA"/>
    <w:rsid w:val="00A5139A"/>
    <w:rsid w:val="00A514EB"/>
    <w:rsid w:val="00A51614"/>
    <w:rsid w:val="00A51634"/>
    <w:rsid w:val="00A5168D"/>
    <w:rsid w:val="00A51CAB"/>
    <w:rsid w:val="00A51E5F"/>
    <w:rsid w:val="00A51EB7"/>
    <w:rsid w:val="00A51F11"/>
    <w:rsid w:val="00A52061"/>
    <w:rsid w:val="00A5219F"/>
    <w:rsid w:val="00A521D1"/>
    <w:rsid w:val="00A5221B"/>
    <w:rsid w:val="00A523C7"/>
    <w:rsid w:val="00A524A5"/>
    <w:rsid w:val="00A524F5"/>
    <w:rsid w:val="00A524FB"/>
    <w:rsid w:val="00A5275D"/>
    <w:rsid w:val="00A528E1"/>
    <w:rsid w:val="00A52AF0"/>
    <w:rsid w:val="00A52B1A"/>
    <w:rsid w:val="00A52B76"/>
    <w:rsid w:val="00A52BB8"/>
    <w:rsid w:val="00A52CA7"/>
    <w:rsid w:val="00A52E57"/>
    <w:rsid w:val="00A52EED"/>
    <w:rsid w:val="00A52F5E"/>
    <w:rsid w:val="00A52F7A"/>
    <w:rsid w:val="00A53002"/>
    <w:rsid w:val="00A530D3"/>
    <w:rsid w:val="00A53244"/>
    <w:rsid w:val="00A5329B"/>
    <w:rsid w:val="00A53433"/>
    <w:rsid w:val="00A534A6"/>
    <w:rsid w:val="00A535CD"/>
    <w:rsid w:val="00A53867"/>
    <w:rsid w:val="00A539FD"/>
    <w:rsid w:val="00A53C47"/>
    <w:rsid w:val="00A53CA2"/>
    <w:rsid w:val="00A53CDE"/>
    <w:rsid w:val="00A53D3E"/>
    <w:rsid w:val="00A53D45"/>
    <w:rsid w:val="00A53DAD"/>
    <w:rsid w:val="00A5404C"/>
    <w:rsid w:val="00A5404E"/>
    <w:rsid w:val="00A5408C"/>
    <w:rsid w:val="00A540EA"/>
    <w:rsid w:val="00A54166"/>
    <w:rsid w:val="00A546FC"/>
    <w:rsid w:val="00A54AF5"/>
    <w:rsid w:val="00A54B5A"/>
    <w:rsid w:val="00A54D9D"/>
    <w:rsid w:val="00A54FCA"/>
    <w:rsid w:val="00A55032"/>
    <w:rsid w:val="00A556BE"/>
    <w:rsid w:val="00A5573A"/>
    <w:rsid w:val="00A557D8"/>
    <w:rsid w:val="00A55940"/>
    <w:rsid w:val="00A559F1"/>
    <w:rsid w:val="00A55AF1"/>
    <w:rsid w:val="00A55B21"/>
    <w:rsid w:val="00A55D10"/>
    <w:rsid w:val="00A56189"/>
    <w:rsid w:val="00A562C9"/>
    <w:rsid w:val="00A5647A"/>
    <w:rsid w:val="00A564EC"/>
    <w:rsid w:val="00A5662F"/>
    <w:rsid w:val="00A56707"/>
    <w:rsid w:val="00A5684C"/>
    <w:rsid w:val="00A56861"/>
    <w:rsid w:val="00A568AC"/>
    <w:rsid w:val="00A56991"/>
    <w:rsid w:val="00A56A64"/>
    <w:rsid w:val="00A56A98"/>
    <w:rsid w:val="00A56B6D"/>
    <w:rsid w:val="00A56DDC"/>
    <w:rsid w:val="00A56EA9"/>
    <w:rsid w:val="00A56FB0"/>
    <w:rsid w:val="00A57156"/>
    <w:rsid w:val="00A575A5"/>
    <w:rsid w:val="00A575B5"/>
    <w:rsid w:val="00A57787"/>
    <w:rsid w:val="00A57A4A"/>
    <w:rsid w:val="00A57B55"/>
    <w:rsid w:val="00A57D88"/>
    <w:rsid w:val="00A57E57"/>
    <w:rsid w:val="00A57F86"/>
    <w:rsid w:val="00A60099"/>
    <w:rsid w:val="00A600FC"/>
    <w:rsid w:val="00A6029C"/>
    <w:rsid w:val="00A603ED"/>
    <w:rsid w:val="00A60413"/>
    <w:rsid w:val="00A60507"/>
    <w:rsid w:val="00A60557"/>
    <w:rsid w:val="00A60624"/>
    <w:rsid w:val="00A60790"/>
    <w:rsid w:val="00A6081E"/>
    <w:rsid w:val="00A60872"/>
    <w:rsid w:val="00A608C3"/>
    <w:rsid w:val="00A608F1"/>
    <w:rsid w:val="00A609F4"/>
    <w:rsid w:val="00A60B65"/>
    <w:rsid w:val="00A60BE0"/>
    <w:rsid w:val="00A60E18"/>
    <w:rsid w:val="00A60FE2"/>
    <w:rsid w:val="00A611D4"/>
    <w:rsid w:val="00A612BE"/>
    <w:rsid w:val="00A61373"/>
    <w:rsid w:val="00A614FF"/>
    <w:rsid w:val="00A616F5"/>
    <w:rsid w:val="00A61712"/>
    <w:rsid w:val="00A6171F"/>
    <w:rsid w:val="00A61757"/>
    <w:rsid w:val="00A61968"/>
    <w:rsid w:val="00A61B81"/>
    <w:rsid w:val="00A61D09"/>
    <w:rsid w:val="00A62070"/>
    <w:rsid w:val="00A620C3"/>
    <w:rsid w:val="00A624AC"/>
    <w:rsid w:val="00A62550"/>
    <w:rsid w:val="00A62799"/>
    <w:rsid w:val="00A627DD"/>
    <w:rsid w:val="00A629F0"/>
    <w:rsid w:val="00A62BFA"/>
    <w:rsid w:val="00A62C9C"/>
    <w:rsid w:val="00A62D1C"/>
    <w:rsid w:val="00A63178"/>
    <w:rsid w:val="00A6324C"/>
    <w:rsid w:val="00A6361F"/>
    <w:rsid w:val="00A637A2"/>
    <w:rsid w:val="00A637AA"/>
    <w:rsid w:val="00A638D1"/>
    <w:rsid w:val="00A63B41"/>
    <w:rsid w:val="00A63C35"/>
    <w:rsid w:val="00A63D10"/>
    <w:rsid w:val="00A63DFF"/>
    <w:rsid w:val="00A63E8E"/>
    <w:rsid w:val="00A63F5A"/>
    <w:rsid w:val="00A6403C"/>
    <w:rsid w:val="00A64373"/>
    <w:rsid w:val="00A644E6"/>
    <w:rsid w:val="00A64578"/>
    <w:rsid w:val="00A646B9"/>
    <w:rsid w:val="00A646E3"/>
    <w:rsid w:val="00A6473E"/>
    <w:rsid w:val="00A6479E"/>
    <w:rsid w:val="00A64820"/>
    <w:rsid w:val="00A6483E"/>
    <w:rsid w:val="00A64FF1"/>
    <w:rsid w:val="00A65223"/>
    <w:rsid w:val="00A65266"/>
    <w:rsid w:val="00A65561"/>
    <w:rsid w:val="00A655B3"/>
    <w:rsid w:val="00A655E3"/>
    <w:rsid w:val="00A6569A"/>
    <w:rsid w:val="00A65720"/>
    <w:rsid w:val="00A65BFC"/>
    <w:rsid w:val="00A65CFE"/>
    <w:rsid w:val="00A65DF7"/>
    <w:rsid w:val="00A65EEA"/>
    <w:rsid w:val="00A66070"/>
    <w:rsid w:val="00A6625A"/>
    <w:rsid w:val="00A66641"/>
    <w:rsid w:val="00A6680E"/>
    <w:rsid w:val="00A668B0"/>
    <w:rsid w:val="00A668B3"/>
    <w:rsid w:val="00A66999"/>
    <w:rsid w:val="00A66B02"/>
    <w:rsid w:val="00A66B1F"/>
    <w:rsid w:val="00A66B4B"/>
    <w:rsid w:val="00A66C51"/>
    <w:rsid w:val="00A66D02"/>
    <w:rsid w:val="00A66F82"/>
    <w:rsid w:val="00A66FF8"/>
    <w:rsid w:val="00A67231"/>
    <w:rsid w:val="00A6760E"/>
    <w:rsid w:val="00A67610"/>
    <w:rsid w:val="00A67634"/>
    <w:rsid w:val="00A67742"/>
    <w:rsid w:val="00A67815"/>
    <w:rsid w:val="00A67A2E"/>
    <w:rsid w:val="00A67A5A"/>
    <w:rsid w:val="00A67B05"/>
    <w:rsid w:val="00A67E6F"/>
    <w:rsid w:val="00A67FEA"/>
    <w:rsid w:val="00A70070"/>
    <w:rsid w:val="00A700C5"/>
    <w:rsid w:val="00A70280"/>
    <w:rsid w:val="00A703E8"/>
    <w:rsid w:val="00A704F1"/>
    <w:rsid w:val="00A70643"/>
    <w:rsid w:val="00A7071A"/>
    <w:rsid w:val="00A709F1"/>
    <w:rsid w:val="00A70A84"/>
    <w:rsid w:val="00A70B5D"/>
    <w:rsid w:val="00A70D50"/>
    <w:rsid w:val="00A70DC0"/>
    <w:rsid w:val="00A70E18"/>
    <w:rsid w:val="00A70E59"/>
    <w:rsid w:val="00A70EFC"/>
    <w:rsid w:val="00A70F18"/>
    <w:rsid w:val="00A71058"/>
    <w:rsid w:val="00A710BD"/>
    <w:rsid w:val="00A710F3"/>
    <w:rsid w:val="00A71107"/>
    <w:rsid w:val="00A7113D"/>
    <w:rsid w:val="00A7124C"/>
    <w:rsid w:val="00A7126E"/>
    <w:rsid w:val="00A71582"/>
    <w:rsid w:val="00A71667"/>
    <w:rsid w:val="00A719A2"/>
    <w:rsid w:val="00A71BC5"/>
    <w:rsid w:val="00A71D97"/>
    <w:rsid w:val="00A71DB4"/>
    <w:rsid w:val="00A71FFF"/>
    <w:rsid w:val="00A72095"/>
    <w:rsid w:val="00A7210C"/>
    <w:rsid w:val="00A7248B"/>
    <w:rsid w:val="00A724B5"/>
    <w:rsid w:val="00A7258A"/>
    <w:rsid w:val="00A72A4D"/>
    <w:rsid w:val="00A72A4E"/>
    <w:rsid w:val="00A72A97"/>
    <w:rsid w:val="00A72B30"/>
    <w:rsid w:val="00A72D8E"/>
    <w:rsid w:val="00A72EB4"/>
    <w:rsid w:val="00A72EE4"/>
    <w:rsid w:val="00A73161"/>
    <w:rsid w:val="00A73178"/>
    <w:rsid w:val="00A731F2"/>
    <w:rsid w:val="00A7329F"/>
    <w:rsid w:val="00A733B7"/>
    <w:rsid w:val="00A734A4"/>
    <w:rsid w:val="00A734CB"/>
    <w:rsid w:val="00A73580"/>
    <w:rsid w:val="00A7373D"/>
    <w:rsid w:val="00A738B2"/>
    <w:rsid w:val="00A73A08"/>
    <w:rsid w:val="00A73C3A"/>
    <w:rsid w:val="00A73CA7"/>
    <w:rsid w:val="00A73D23"/>
    <w:rsid w:val="00A73F2D"/>
    <w:rsid w:val="00A7409D"/>
    <w:rsid w:val="00A740C5"/>
    <w:rsid w:val="00A74220"/>
    <w:rsid w:val="00A74279"/>
    <w:rsid w:val="00A743C7"/>
    <w:rsid w:val="00A743DD"/>
    <w:rsid w:val="00A74483"/>
    <w:rsid w:val="00A7453C"/>
    <w:rsid w:val="00A74731"/>
    <w:rsid w:val="00A747E1"/>
    <w:rsid w:val="00A74962"/>
    <w:rsid w:val="00A74BE5"/>
    <w:rsid w:val="00A74C15"/>
    <w:rsid w:val="00A75025"/>
    <w:rsid w:val="00A750C9"/>
    <w:rsid w:val="00A75335"/>
    <w:rsid w:val="00A7582A"/>
    <w:rsid w:val="00A7589E"/>
    <w:rsid w:val="00A7590C"/>
    <w:rsid w:val="00A759CD"/>
    <w:rsid w:val="00A75A97"/>
    <w:rsid w:val="00A75EAE"/>
    <w:rsid w:val="00A76006"/>
    <w:rsid w:val="00A76068"/>
    <w:rsid w:val="00A760B8"/>
    <w:rsid w:val="00A760FF"/>
    <w:rsid w:val="00A76100"/>
    <w:rsid w:val="00A7641D"/>
    <w:rsid w:val="00A76670"/>
    <w:rsid w:val="00A76B1A"/>
    <w:rsid w:val="00A76B26"/>
    <w:rsid w:val="00A76DEE"/>
    <w:rsid w:val="00A76EC0"/>
    <w:rsid w:val="00A770B9"/>
    <w:rsid w:val="00A770C8"/>
    <w:rsid w:val="00A7718A"/>
    <w:rsid w:val="00A7719F"/>
    <w:rsid w:val="00A772A1"/>
    <w:rsid w:val="00A7749D"/>
    <w:rsid w:val="00A776DB"/>
    <w:rsid w:val="00A77921"/>
    <w:rsid w:val="00A7794A"/>
    <w:rsid w:val="00A77999"/>
    <w:rsid w:val="00A77B1C"/>
    <w:rsid w:val="00A77B26"/>
    <w:rsid w:val="00A77B42"/>
    <w:rsid w:val="00A77EF4"/>
    <w:rsid w:val="00A77FB0"/>
    <w:rsid w:val="00A800EC"/>
    <w:rsid w:val="00A8019A"/>
    <w:rsid w:val="00A802E8"/>
    <w:rsid w:val="00A80323"/>
    <w:rsid w:val="00A80414"/>
    <w:rsid w:val="00A8045D"/>
    <w:rsid w:val="00A805AA"/>
    <w:rsid w:val="00A805C4"/>
    <w:rsid w:val="00A808C8"/>
    <w:rsid w:val="00A80932"/>
    <w:rsid w:val="00A80A54"/>
    <w:rsid w:val="00A80AD6"/>
    <w:rsid w:val="00A80C71"/>
    <w:rsid w:val="00A80D27"/>
    <w:rsid w:val="00A80F02"/>
    <w:rsid w:val="00A811E7"/>
    <w:rsid w:val="00A8123D"/>
    <w:rsid w:val="00A813B2"/>
    <w:rsid w:val="00A8148A"/>
    <w:rsid w:val="00A814FC"/>
    <w:rsid w:val="00A815D6"/>
    <w:rsid w:val="00A81727"/>
    <w:rsid w:val="00A817EE"/>
    <w:rsid w:val="00A81813"/>
    <w:rsid w:val="00A81984"/>
    <w:rsid w:val="00A81AB2"/>
    <w:rsid w:val="00A81B0E"/>
    <w:rsid w:val="00A81E91"/>
    <w:rsid w:val="00A81F0C"/>
    <w:rsid w:val="00A81F83"/>
    <w:rsid w:val="00A820CD"/>
    <w:rsid w:val="00A82131"/>
    <w:rsid w:val="00A82262"/>
    <w:rsid w:val="00A8231A"/>
    <w:rsid w:val="00A82394"/>
    <w:rsid w:val="00A82660"/>
    <w:rsid w:val="00A82870"/>
    <w:rsid w:val="00A8295A"/>
    <w:rsid w:val="00A82A1E"/>
    <w:rsid w:val="00A82E8B"/>
    <w:rsid w:val="00A82F16"/>
    <w:rsid w:val="00A8300E"/>
    <w:rsid w:val="00A830FC"/>
    <w:rsid w:val="00A8326D"/>
    <w:rsid w:val="00A833CC"/>
    <w:rsid w:val="00A834E6"/>
    <w:rsid w:val="00A839C1"/>
    <w:rsid w:val="00A83A91"/>
    <w:rsid w:val="00A83B14"/>
    <w:rsid w:val="00A83BD4"/>
    <w:rsid w:val="00A83E77"/>
    <w:rsid w:val="00A83E9D"/>
    <w:rsid w:val="00A84376"/>
    <w:rsid w:val="00A843F0"/>
    <w:rsid w:val="00A8458E"/>
    <w:rsid w:val="00A84618"/>
    <w:rsid w:val="00A84626"/>
    <w:rsid w:val="00A84949"/>
    <w:rsid w:val="00A84A0E"/>
    <w:rsid w:val="00A84C4D"/>
    <w:rsid w:val="00A84D24"/>
    <w:rsid w:val="00A84FA2"/>
    <w:rsid w:val="00A8527D"/>
    <w:rsid w:val="00A853C0"/>
    <w:rsid w:val="00A85573"/>
    <w:rsid w:val="00A8598F"/>
    <w:rsid w:val="00A85A0E"/>
    <w:rsid w:val="00A85CE6"/>
    <w:rsid w:val="00A85E45"/>
    <w:rsid w:val="00A85E5F"/>
    <w:rsid w:val="00A85EE0"/>
    <w:rsid w:val="00A85F14"/>
    <w:rsid w:val="00A8673A"/>
    <w:rsid w:val="00A86803"/>
    <w:rsid w:val="00A86836"/>
    <w:rsid w:val="00A868E3"/>
    <w:rsid w:val="00A86A81"/>
    <w:rsid w:val="00A86B9B"/>
    <w:rsid w:val="00A86D49"/>
    <w:rsid w:val="00A86DD5"/>
    <w:rsid w:val="00A87042"/>
    <w:rsid w:val="00A87118"/>
    <w:rsid w:val="00A872F6"/>
    <w:rsid w:val="00A8754D"/>
    <w:rsid w:val="00A87681"/>
    <w:rsid w:val="00A877C0"/>
    <w:rsid w:val="00A87811"/>
    <w:rsid w:val="00A87935"/>
    <w:rsid w:val="00A8799F"/>
    <w:rsid w:val="00A87AB7"/>
    <w:rsid w:val="00A87C00"/>
    <w:rsid w:val="00A87C9C"/>
    <w:rsid w:val="00A87FD3"/>
    <w:rsid w:val="00A9007B"/>
    <w:rsid w:val="00A900B5"/>
    <w:rsid w:val="00A900E5"/>
    <w:rsid w:val="00A90232"/>
    <w:rsid w:val="00A902F3"/>
    <w:rsid w:val="00A903FE"/>
    <w:rsid w:val="00A90544"/>
    <w:rsid w:val="00A905FD"/>
    <w:rsid w:val="00A9087D"/>
    <w:rsid w:val="00A908A4"/>
    <w:rsid w:val="00A908DD"/>
    <w:rsid w:val="00A909C7"/>
    <w:rsid w:val="00A90BD0"/>
    <w:rsid w:val="00A90D45"/>
    <w:rsid w:val="00A90EE9"/>
    <w:rsid w:val="00A90FD7"/>
    <w:rsid w:val="00A91043"/>
    <w:rsid w:val="00A91118"/>
    <w:rsid w:val="00A9119D"/>
    <w:rsid w:val="00A9156C"/>
    <w:rsid w:val="00A91576"/>
    <w:rsid w:val="00A915B3"/>
    <w:rsid w:val="00A917B9"/>
    <w:rsid w:val="00A91856"/>
    <w:rsid w:val="00A918B1"/>
    <w:rsid w:val="00A9195D"/>
    <w:rsid w:val="00A91CCF"/>
    <w:rsid w:val="00A91DA3"/>
    <w:rsid w:val="00A91E53"/>
    <w:rsid w:val="00A91F61"/>
    <w:rsid w:val="00A91F7A"/>
    <w:rsid w:val="00A920B1"/>
    <w:rsid w:val="00A922BA"/>
    <w:rsid w:val="00A922E0"/>
    <w:rsid w:val="00A92459"/>
    <w:rsid w:val="00A925A1"/>
    <w:rsid w:val="00A9265E"/>
    <w:rsid w:val="00A9287A"/>
    <w:rsid w:val="00A92888"/>
    <w:rsid w:val="00A92A68"/>
    <w:rsid w:val="00A92BC4"/>
    <w:rsid w:val="00A92D5A"/>
    <w:rsid w:val="00A92F2A"/>
    <w:rsid w:val="00A92F3B"/>
    <w:rsid w:val="00A92FAF"/>
    <w:rsid w:val="00A92FF0"/>
    <w:rsid w:val="00A93036"/>
    <w:rsid w:val="00A930B7"/>
    <w:rsid w:val="00A9311D"/>
    <w:rsid w:val="00A931C7"/>
    <w:rsid w:val="00A93222"/>
    <w:rsid w:val="00A933ED"/>
    <w:rsid w:val="00A934D2"/>
    <w:rsid w:val="00A93671"/>
    <w:rsid w:val="00A936F2"/>
    <w:rsid w:val="00A93703"/>
    <w:rsid w:val="00A938F3"/>
    <w:rsid w:val="00A93AF9"/>
    <w:rsid w:val="00A93C1B"/>
    <w:rsid w:val="00A93C9E"/>
    <w:rsid w:val="00A93D04"/>
    <w:rsid w:val="00A93DA0"/>
    <w:rsid w:val="00A93DF6"/>
    <w:rsid w:val="00A93ED3"/>
    <w:rsid w:val="00A93EF0"/>
    <w:rsid w:val="00A94016"/>
    <w:rsid w:val="00A94021"/>
    <w:rsid w:val="00A94269"/>
    <w:rsid w:val="00A945B3"/>
    <w:rsid w:val="00A94824"/>
    <w:rsid w:val="00A949C1"/>
    <w:rsid w:val="00A94A0E"/>
    <w:rsid w:val="00A94B62"/>
    <w:rsid w:val="00A94BC1"/>
    <w:rsid w:val="00A94C25"/>
    <w:rsid w:val="00A94C67"/>
    <w:rsid w:val="00A94D4B"/>
    <w:rsid w:val="00A94D6A"/>
    <w:rsid w:val="00A94EF5"/>
    <w:rsid w:val="00A9501C"/>
    <w:rsid w:val="00A95062"/>
    <w:rsid w:val="00A95156"/>
    <w:rsid w:val="00A951D7"/>
    <w:rsid w:val="00A9528D"/>
    <w:rsid w:val="00A95424"/>
    <w:rsid w:val="00A9584C"/>
    <w:rsid w:val="00A95B1C"/>
    <w:rsid w:val="00A95B33"/>
    <w:rsid w:val="00A95BF9"/>
    <w:rsid w:val="00A95CFC"/>
    <w:rsid w:val="00A960C7"/>
    <w:rsid w:val="00A963D4"/>
    <w:rsid w:val="00A9640E"/>
    <w:rsid w:val="00A96578"/>
    <w:rsid w:val="00A968FD"/>
    <w:rsid w:val="00A96DDB"/>
    <w:rsid w:val="00A96F63"/>
    <w:rsid w:val="00A97076"/>
    <w:rsid w:val="00A970B4"/>
    <w:rsid w:val="00A97147"/>
    <w:rsid w:val="00A9719E"/>
    <w:rsid w:val="00A97225"/>
    <w:rsid w:val="00A972A0"/>
    <w:rsid w:val="00A972A3"/>
    <w:rsid w:val="00A97548"/>
    <w:rsid w:val="00A97579"/>
    <w:rsid w:val="00A97967"/>
    <w:rsid w:val="00A97B28"/>
    <w:rsid w:val="00A97BC2"/>
    <w:rsid w:val="00A97C3E"/>
    <w:rsid w:val="00A97E81"/>
    <w:rsid w:val="00A97EC3"/>
    <w:rsid w:val="00A97FD0"/>
    <w:rsid w:val="00AA0148"/>
    <w:rsid w:val="00AA0217"/>
    <w:rsid w:val="00AA0296"/>
    <w:rsid w:val="00AA03E4"/>
    <w:rsid w:val="00AA04F9"/>
    <w:rsid w:val="00AA0719"/>
    <w:rsid w:val="00AA08B8"/>
    <w:rsid w:val="00AA0AAD"/>
    <w:rsid w:val="00AA0B09"/>
    <w:rsid w:val="00AA0B7B"/>
    <w:rsid w:val="00AA0E2F"/>
    <w:rsid w:val="00AA0FBF"/>
    <w:rsid w:val="00AA1009"/>
    <w:rsid w:val="00AA10B3"/>
    <w:rsid w:val="00AA119F"/>
    <w:rsid w:val="00AA11E6"/>
    <w:rsid w:val="00AA12AD"/>
    <w:rsid w:val="00AA131C"/>
    <w:rsid w:val="00AA139E"/>
    <w:rsid w:val="00AA1477"/>
    <w:rsid w:val="00AA1498"/>
    <w:rsid w:val="00AA14AC"/>
    <w:rsid w:val="00AA15AC"/>
    <w:rsid w:val="00AA1705"/>
    <w:rsid w:val="00AA178B"/>
    <w:rsid w:val="00AA18FF"/>
    <w:rsid w:val="00AA1943"/>
    <w:rsid w:val="00AA195F"/>
    <w:rsid w:val="00AA1ABC"/>
    <w:rsid w:val="00AA1B87"/>
    <w:rsid w:val="00AA1C0F"/>
    <w:rsid w:val="00AA21A7"/>
    <w:rsid w:val="00AA21FA"/>
    <w:rsid w:val="00AA23B5"/>
    <w:rsid w:val="00AA2623"/>
    <w:rsid w:val="00AA274B"/>
    <w:rsid w:val="00AA27B3"/>
    <w:rsid w:val="00AA2A09"/>
    <w:rsid w:val="00AA2A6A"/>
    <w:rsid w:val="00AA2B68"/>
    <w:rsid w:val="00AA3215"/>
    <w:rsid w:val="00AA3249"/>
    <w:rsid w:val="00AA3477"/>
    <w:rsid w:val="00AA36EF"/>
    <w:rsid w:val="00AA37D6"/>
    <w:rsid w:val="00AA3907"/>
    <w:rsid w:val="00AA3988"/>
    <w:rsid w:val="00AA3C9D"/>
    <w:rsid w:val="00AA3CEE"/>
    <w:rsid w:val="00AA3D67"/>
    <w:rsid w:val="00AA3F23"/>
    <w:rsid w:val="00AA3FDB"/>
    <w:rsid w:val="00AA4057"/>
    <w:rsid w:val="00AA438D"/>
    <w:rsid w:val="00AA47AD"/>
    <w:rsid w:val="00AA48E5"/>
    <w:rsid w:val="00AA4C1B"/>
    <w:rsid w:val="00AA4C87"/>
    <w:rsid w:val="00AA4E04"/>
    <w:rsid w:val="00AA4EAC"/>
    <w:rsid w:val="00AA4F98"/>
    <w:rsid w:val="00AA4FB5"/>
    <w:rsid w:val="00AA4FC5"/>
    <w:rsid w:val="00AA5199"/>
    <w:rsid w:val="00AA5397"/>
    <w:rsid w:val="00AA544F"/>
    <w:rsid w:val="00AA54F8"/>
    <w:rsid w:val="00AA5546"/>
    <w:rsid w:val="00AA555A"/>
    <w:rsid w:val="00AA5607"/>
    <w:rsid w:val="00AA56CA"/>
    <w:rsid w:val="00AA5744"/>
    <w:rsid w:val="00AA5792"/>
    <w:rsid w:val="00AA5808"/>
    <w:rsid w:val="00AA599D"/>
    <w:rsid w:val="00AA5B45"/>
    <w:rsid w:val="00AA5FD5"/>
    <w:rsid w:val="00AA6267"/>
    <w:rsid w:val="00AA62FB"/>
    <w:rsid w:val="00AA6316"/>
    <w:rsid w:val="00AA640B"/>
    <w:rsid w:val="00AA6452"/>
    <w:rsid w:val="00AA6590"/>
    <w:rsid w:val="00AA6913"/>
    <w:rsid w:val="00AA6920"/>
    <w:rsid w:val="00AA6A50"/>
    <w:rsid w:val="00AA6A9C"/>
    <w:rsid w:val="00AA6DFD"/>
    <w:rsid w:val="00AA6E5E"/>
    <w:rsid w:val="00AA6F06"/>
    <w:rsid w:val="00AA6F3A"/>
    <w:rsid w:val="00AA6F4E"/>
    <w:rsid w:val="00AA71AC"/>
    <w:rsid w:val="00AA72D0"/>
    <w:rsid w:val="00AA72FE"/>
    <w:rsid w:val="00AA743F"/>
    <w:rsid w:val="00AA7882"/>
    <w:rsid w:val="00AA7898"/>
    <w:rsid w:val="00AA78BF"/>
    <w:rsid w:val="00AA7970"/>
    <w:rsid w:val="00AA7DF8"/>
    <w:rsid w:val="00AA7E57"/>
    <w:rsid w:val="00AA7F49"/>
    <w:rsid w:val="00AA7F73"/>
    <w:rsid w:val="00AA7FBE"/>
    <w:rsid w:val="00AB00D4"/>
    <w:rsid w:val="00AB0177"/>
    <w:rsid w:val="00AB0347"/>
    <w:rsid w:val="00AB0389"/>
    <w:rsid w:val="00AB0767"/>
    <w:rsid w:val="00AB0797"/>
    <w:rsid w:val="00AB07B9"/>
    <w:rsid w:val="00AB09B8"/>
    <w:rsid w:val="00AB09DE"/>
    <w:rsid w:val="00AB0AF9"/>
    <w:rsid w:val="00AB0F4B"/>
    <w:rsid w:val="00AB12F3"/>
    <w:rsid w:val="00AB137F"/>
    <w:rsid w:val="00AB16EA"/>
    <w:rsid w:val="00AB1973"/>
    <w:rsid w:val="00AB1B12"/>
    <w:rsid w:val="00AB1BBC"/>
    <w:rsid w:val="00AB1D9F"/>
    <w:rsid w:val="00AB1E3B"/>
    <w:rsid w:val="00AB1EA4"/>
    <w:rsid w:val="00AB2066"/>
    <w:rsid w:val="00AB2128"/>
    <w:rsid w:val="00AB2183"/>
    <w:rsid w:val="00AB23A9"/>
    <w:rsid w:val="00AB23AB"/>
    <w:rsid w:val="00AB2413"/>
    <w:rsid w:val="00AB25E2"/>
    <w:rsid w:val="00AB2764"/>
    <w:rsid w:val="00AB27D5"/>
    <w:rsid w:val="00AB2941"/>
    <w:rsid w:val="00AB2C03"/>
    <w:rsid w:val="00AB2E2F"/>
    <w:rsid w:val="00AB30C4"/>
    <w:rsid w:val="00AB321A"/>
    <w:rsid w:val="00AB3445"/>
    <w:rsid w:val="00AB3448"/>
    <w:rsid w:val="00AB34D2"/>
    <w:rsid w:val="00AB34E1"/>
    <w:rsid w:val="00AB34F8"/>
    <w:rsid w:val="00AB3511"/>
    <w:rsid w:val="00AB3532"/>
    <w:rsid w:val="00AB3601"/>
    <w:rsid w:val="00AB3729"/>
    <w:rsid w:val="00AB39CE"/>
    <w:rsid w:val="00AB39D7"/>
    <w:rsid w:val="00AB3B1E"/>
    <w:rsid w:val="00AB3D36"/>
    <w:rsid w:val="00AB3DC0"/>
    <w:rsid w:val="00AB3E9E"/>
    <w:rsid w:val="00AB3EBF"/>
    <w:rsid w:val="00AB3F58"/>
    <w:rsid w:val="00AB4037"/>
    <w:rsid w:val="00AB4738"/>
    <w:rsid w:val="00AB487C"/>
    <w:rsid w:val="00AB48B3"/>
    <w:rsid w:val="00AB49C6"/>
    <w:rsid w:val="00AB4B1C"/>
    <w:rsid w:val="00AB4D4E"/>
    <w:rsid w:val="00AB4E56"/>
    <w:rsid w:val="00AB4FCD"/>
    <w:rsid w:val="00AB505C"/>
    <w:rsid w:val="00AB50DF"/>
    <w:rsid w:val="00AB5142"/>
    <w:rsid w:val="00AB5367"/>
    <w:rsid w:val="00AB54D6"/>
    <w:rsid w:val="00AB5579"/>
    <w:rsid w:val="00AB55EC"/>
    <w:rsid w:val="00AB586E"/>
    <w:rsid w:val="00AB5F54"/>
    <w:rsid w:val="00AB5FAF"/>
    <w:rsid w:val="00AB616C"/>
    <w:rsid w:val="00AB6234"/>
    <w:rsid w:val="00AB6347"/>
    <w:rsid w:val="00AB6373"/>
    <w:rsid w:val="00AB647B"/>
    <w:rsid w:val="00AB6743"/>
    <w:rsid w:val="00AB67F7"/>
    <w:rsid w:val="00AB6885"/>
    <w:rsid w:val="00AB6E5F"/>
    <w:rsid w:val="00AB7047"/>
    <w:rsid w:val="00AB70FD"/>
    <w:rsid w:val="00AB718D"/>
    <w:rsid w:val="00AB751D"/>
    <w:rsid w:val="00AB7590"/>
    <w:rsid w:val="00AB7599"/>
    <w:rsid w:val="00AB7733"/>
    <w:rsid w:val="00AB77D0"/>
    <w:rsid w:val="00AB79EA"/>
    <w:rsid w:val="00AB7E36"/>
    <w:rsid w:val="00AB7EE5"/>
    <w:rsid w:val="00AC007F"/>
    <w:rsid w:val="00AC0107"/>
    <w:rsid w:val="00AC03ED"/>
    <w:rsid w:val="00AC05DE"/>
    <w:rsid w:val="00AC071E"/>
    <w:rsid w:val="00AC078E"/>
    <w:rsid w:val="00AC07C7"/>
    <w:rsid w:val="00AC07CA"/>
    <w:rsid w:val="00AC07DA"/>
    <w:rsid w:val="00AC0885"/>
    <w:rsid w:val="00AC09F9"/>
    <w:rsid w:val="00AC0A9F"/>
    <w:rsid w:val="00AC0B12"/>
    <w:rsid w:val="00AC0C53"/>
    <w:rsid w:val="00AC0E35"/>
    <w:rsid w:val="00AC0EA7"/>
    <w:rsid w:val="00AC0ED6"/>
    <w:rsid w:val="00AC10FC"/>
    <w:rsid w:val="00AC11EF"/>
    <w:rsid w:val="00AC11FD"/>
    <w:rsid w:val="00AC16A0"/>
    <w:rsid w:val="00AC1850"/>
    <w:rsid w:val="00AC185E"/>
    <w:rsid w:val="00AC1918"/>
    <w:rsid w:val="00AC1A40"/>
    <w:rsid w:val="00AC1DF9"/>
    <w:rsid w:val="00AC21BF"/>
    <w:rsid w:val="00AC22A7"/>
    <w:rsid w:val="00AC22E6"/>
    <w:rsid w:val="00AC25C2"/>
    <w:rsid w:val="00AC26CE"/>
    <w:rsid w:val="00AC26DF"/>
    <w:rsid w:val="00AC28C2"/>
    <w:rsid w:val="00AC2913"/>
    <w:rsid w:val="00AC29D7"/>
    <w:rsid w:val="00AC2ADE"/>
    <w:rsid w:val="00AC2AE6"/>
    <w:rsid w:val="00AC2B31"/>
    <w:rsid w:val="00AC2E9E"/>
    <w:rsid w:val="00AC2EE2"/>
    <w:rsid w:val="00AC350D"/>
    <w:rsid w:val="00AC38AC"/>
    <w:rsid w:val="00AC38C3"/>
    <w:rsid w:val="00AC3BDC"/>
    <w:rsid w:val="00AC3C23"/>
    <w:rsid w:val="00AC3C2E"/>
    <w:rsid w:val="00AC3E79"/>
    <w:rsid w:val="00AC41B7"/>
    <w:rsid w:val="00AC4369"/>
    <w:rsid w:val="00AC4439"/>
    <w:rsid w:val="00AC4625"/>
    <w:rsid w:val="00AC47AD"/>
    <w:rsid w:val="00AC4891"/>
    <w:rsid w:val="00AC498B"/>
    <w:rsid w:val="00AC4A72"/>
    <w:rsid w:val="00AC4B3E"/>
    <w:rsid w:val="00AC4E1E"/>
    <w:rsid w:val="00AC4E6B"/>
    <w:rsid w:val="00AC500B"/>
    <w:rsid w:val="00AC505B"/>
    <w:rsid w:val="00AC52B3"/>
    <w:rsid w:val="00AC549C"/>
    <w:rsid w:val="00AC54A7"/>
    <w:rsid w:val="00AC5555"/>
    <w:rsid w:val="00AC564D"/>
    <w:rsid w:val="00AC5691"/>
    <w:rsid w:val="00AC5726"/>
    <w:rsid w:val="00AC5892"/>
    <w:rsid w:val="00AC5913"/>
    <w:rsid w:val="00AC5B4B"/>
    <w:rsid w:val="00AC5C34"/>
    <w:rsid w:val="00AC5DE3"/>
    <w:rsid w:val="00AC5E10"/>
    <w:rsid w:val="00AC5EB7"/>
    <w:rsid w:val="00AC5EEA"/>
    <w:rsid w:val="00AC5F16"/>
    <w:rsid w:val="00AC5FA7"/>
    <w:rsid w:val="00AC629B"/>
    <w:rsid w:val="00AC6304"/>
    <w:rsid w:val="00AC65D5"/>
    <w:rsid w:val="00AC65FA"/>
    <w:rsid w:val="00AC6953"/>
    <w:rsid w:val="00AC6B46"/>
    <w:rsid w:val="00AC6B8E"/>
    <w:rsid w:val="00AC7056"/>
    <w:rsid w:val="00AC709A"/>
    <w:rsid w:val="00AC70BF"/>
    <w:rsid w:val="00AC7230"/>
    <w:rsid w:val="00AC74CC"/>
    <w:rsid w:val="00AC7786"/>
    <w:rsid w:val="00AC7819"/>
    <w:rsid w:val="00AC7C1D"/>
    <w:rsid w:val="00AC7CCC"/>
    <w:rsid w:val="00AC7E55"/>
    <w:rsid w:val="00AC7F2B"/>
    <w:rsid w:val="00AC7F34"/>
    <w:rsid w:val="00AC7F6B"/>
    <w:rsid w:val="00AD000B"/>
    <w:rsid w:val="00AD02DD"/>
    <w:rsid w:val="00AD02F5"/>
    <w:rsid w:val="00AD034A"/>
    <w:rsid w:val="00AD05BC"/>
    <w:rsid w:val="00AD05F3"/>
    <w:rsid w:val="00AD0762"/>
    <w:rsid w:val="00AD083A"/>
    <w:rsid w:val="00AD0945"/>
    <w:rsid w:val="00AD0BBD"/>
    <w:rsid w:val="00AD0EA2"/>
    <w:rsid w:val="00AD115A"/>
    <w:rsid w:val="00AD1300"/>
    <w:rsid w:val="00AD1359"/>
    <w:rsid w:val="00AD1450"/>
    <w:rsid w:val="00AD1466"/>
    <w:rsid w:val="00AD1578"/>
    <w:rsid w:val="00AD157F"/>
    <w:rsid w:val="00AD15E7"/>
    <w:rsid w:val="00AD195D"/>
    <w:rsid w:val="00AD1BE6"/>
    <w:rsid w:val="00AD1C5D"/>
    <w:rsid w:val="00AD1CC9"/>
    <w:rsid w:val="00AD1FC5"/>
    <w:rsid w:val="00AD2054"/>
    <w:rsid w:val="00AD21C4"/>
    <w:rsid w:val="00AD226F"/>
    <w:rsid w:val="00AD239D"/>
    <w:rsid w:val="00AD2400"/>
    <w:rsid w:val="00AD2427"/>
    <w:rsid w:val="00AD25F4"/>
    <w:rsid w:val="00AD2689"/>
    <w:rsid w:val="00AD2691"/>
    <w:rsid w:val="00AD2694"/>
    <w:rsid w:val="00AD26A9"/>
    <w:rsid w:val="00AD26E2"/>
    <w:rsid w:val="00AD2862"/>
    <w:rsid w:val="00AD29ED"/>
    <w:rsid w:val="00AD2ADD"/>
    <w:rsid w:val="00AD2CDA"/>
    <w:rsid w:val="00AD311A"/>
    <w:rsid w:val="00AD3212"/>
    <w:rsid w:val="00AD363B"/>
    <w:rsid w:val="00AD3662"/>
    <w:rsid w:val="00AD377F"/>
    <w:rsid w:val="00AD3933"/>
    <w:rsid w:val="00AD3984"/>
    <w:rsid w:val="00AD3DBA"/>
    <w:rsid w:val="00AD3E00"/>
    <w:rsid w:val="00AD3E88"/>
    <w:rsid w:val="00AD3FA9"/>
    <w:rsid w:val="00AD3FE6"/>
    <w:rsid w:val="00AD40D0"/>
    <w:rsid w:val="00AD4118"/>
    <w:rsid w:val="00AD4260"/>
    <w:rsid w:val="00AD439C"/>
    <w:rsid w:val="00AD4680"/>
    <w:rsid w:val="00AD4B0C"/>
    <w:rsid w:val="00AD4B94"/>
    <w:rsid w:val="00AD4B9C"/>
    <w:rsid w:val="00AD4D2F"/>
    <w:rsid w:val="00AD502D"/>
    <w:rsid w:val="00AD524B"/>
    <w:rsid w:val="00AD52E5"/>
    <w:rsid w:val="00AD539A"/>
    <w:rsid w:val="00AD53FB"/>
    <w:rsid w:val="00AD5484"/>
    <w:rsid w:val="00AD54BD"/>
    <w:rsid w:val="00AD54FA"/>
    <w:rsid w:val="00AD5623"/>
    <w:rsid w:val="00AD56AE"/>
    <w:rsid w:val="00AD57A2"/>
    <w:rsid w:val="00AD5882"/>
    <w:rsid w:val="00AD58BC"/>
    <w:rsid w:val="00AD590E"/>
    <w:rsid w:val="00AD5A10"/>
    <w:rsid w:val="00AD5AF4"/>
    <w:rsid w:val="00AD5E4A"/>
    <w:rsid w:val="00AD616E"/>
    <w:rsid w:val="00AD62EA"/>
    <w:rsid w:val="00AD6556"/>
    <w:rsid w:val="00AD666D"/>
    <w:rsid w:val="00AD6A51"/>
    <w:rsid w:val="00AD6C78"/>
    <w:rsid w:val="00AD6FA7"/>
    <w:rsid w:val="00AD703A"/>
    <w:rsid w:val="00AD7330"/>
    <w:rsid w:val="00AD761C"/>
    <w:rsid w:val="00AD7ADC"/>
    <w:rsid w:val="00AD7AF7"/>
    <w:rsid w:val="00AD7C6F"/>
    <w:rsid w:val="00AD7CA4"/>
    <w:rsid w:val="00AD7DF7"/>
    <w:rsid w:val="00AD7E87"/>
    <w:rsid w:val="00AD7E91"/>
    <w:rsid w:val="00AE0171"/>
    <w:rsid w:val="00AE0590"/>
    <w:rsid w:val="00AE06D8"/>
    <w:rsid w:val="00AE07E5"/>
    <w:rsid w:val="00AE0954"/>
    <w:rsid w:val="00AE0B29"/>
    <w:rsid w:val="00AE0BD2"/>
    <w:rsid w:val="00AE0DFC"/>
    <w:rsid w:val="00AE0E8E"/>
    <w:rsid w:val="00AE0EDD"/>
    <w:rsid w:val="00AE0FB9"/>
    <w:rsid w:val="00AE101E"/>
    <w:rsid w:val="00AE113D"/>
    <w:rsid w:val="00AE1252"/>
    <w:rsid w:val="00AE1393"/>
    <w:rsid w:val="00AE170F"/>
    <w:rsid w:val="00AE17DE"/>
    <w:rsid w:val="00AE1A25"/>
    <w:rsid w:val="00AE1A7A"/>
    <w:rsid w:val="00AE1C5E"/>
    <w:rsid w:val="00AE208E"/>
    <w:rsid w:val="00AE2139"/>
    <w:rsid w:val="00AE2158"/>
    <w:rsid w:val="00AE2689"/>
    <w:rsid w:val="00AE277B"/>
    <w:rsid w:val="00AE28E9"/>
    <w:rsid w:val="00AE2B7A"/>
    <w:rsid w:val="00AE2C62"/>
    <w:rsid w:val="00AE2CC3"/>
    <w:rsid w:val="00AE2F85"/>
    <w:rsid w:val="00AE32D9"/>
    <w:rsid w:val="00AE32F7"/>
    <w:rsid w:val="00AE3383"/>
    <w:rsid w:val="00AE33D8"/>
    <w:rsid w:val="00AE355D"/>
    <w:rsid w:val="00AE3689"/>
    <w:rsid w:val="00AE3730"/>
    <w:rsid w:val="00AE3809"/>
    <w:rsid w:val="00AE3919"/>
    <w:rsid w:val="00AE3A20"/>
    <w:rsid w:val="00AE3A54"/>
    <w:rsid w:val="00AE3B27"/>
    <w:rsid w:val="00AE3B2E"/>
    <w:rsid w:val="00AE3C60"/>
    <w:rsid w:val="00AE3CBC"/>
    <w:rsid w:val="00AE3CDD"/>
    <w:rsid w:val="00AE3E8A"/>
    <w:rsid w:val="00AE4075"/>
    <w:rsid w:val="00AE407E"/>
    <w:rsid w:val="00AE4143"/>
    <w:rsid w:val="00AE41E4"/>
    <w:rsid w:val="00AE42DC"/>
    <w:rsid w:val="00AE432E"/>
    <w:rsid w:val="00AE4368"/>
    <w:rsid w:val="00AE43C0"/>
    <w:rsid w:val="00AE470C"/>
    <w:rsid w:val="00AE4738"/>
    <w:rsid w:val="00AE481B"/>
    <w:rsid w:val="00AE496D"/>
    <w:rsid w:val="00AE49A7"/>
    <w:rsid w:val="00AE4A7A"/>
    <w:rsid w:val="00AE4AD2"/>
    <w:rsid w:val="00AE4D39"/>
    <w:rsid w:val="00AE4E1A"/>
    <w:rsid w:val="00AE4F11"/>
    <w:rsid w:val="00AE4F1D"/>
    <w:rsid w:val="00AE4F49"/>
    <w:rsid w:val="00AE5132"/>
    <w:rsid w:val="00AE516B"/>
    <w:rsid w:val="00AE520D"/>
    <w:rsid w:val="00AE5400"/>
    <w:rsid w:val="00AE5431"/>
    <w:rsid w:val="00AE5465"/>
    <w:rsid w:val="00AE553F"/>
    <w:rsid w:val="00AE567D"/>
    <w:rsid w:val="00AE5902"/>
    <w:rsid w:val="00AE5A25"/>
    <w:rsid w:val="00AE5B27"/>
    <w:rsid w:val="00AE5C64"/>
    <w:rsid w:val="00AE5C7D"/>
    <w:rsid w:val="00AE6038"/>
    <w:rsid w:val="00AE60BF"/>
    <w:rsid w:val="00AE617E"/>
    <w:rsid w:val="00AE6194"/>
    <w:rsid w:val="00AE620A"/>
    <w:rsid w:val="00AE6241"/>
    <w:rsid w:val="00AE62D0"/>
    <w:rsid w:val="00AE6573"/>
    <w:rsid w:val="00AE6608"/>
    <w:rsid w:val="00AE673C"/>
    <w:rsid w:val="00AE6813"/>
    <w:rsid w:val="00AE6819"/>
    <w:rsid w:val="00AE6828"/>
    <w:rsid w:val="00AE6857"/>
    <w:rsid w:val="00AE6881"/>
    <w:rsid w:val="00AE6904"/>
    <w:rsid w:val="00AE690D"/>
    <w:rsid w:val="00AE698C"/>
    <w:rsid w:val="00AE6B7F"/>
    <w:rsid w:val="00AE6BAC"/>
    <w:rsid w:val="00AE6E0B"/>
    <w:rsid w:val="00AE7513"/>
    <w:rsid w:val="00AE75BD"/>
    <w:rsid w:val="00AE79BF"/>
    <w:rsid w:val="00AE7E41"/>
    <w:rsid w:val="00AE7EB7"/>
    <w:rsid w:val="00AF01C8"/>
    <w:rsid w:val="00AF0308"/>
    <w:rsid w:val="00AF03A6"/>
    <w:rsid w:val="00AF043C"/>
    <w:rsid w:val="00AF04C7"/>
    <w:rsid w:val="00AF05B2"/>
    <w:rsid w:val="00AF06A1"/>
    <w:rsid w:val="00AF078D"/>
    <w:rsid w:val="00AF0816"/>
    <w:rsid w:val="00AF08C0"/>
    <w:rsid w:val="00AF094A"/>
    <w:rsid w:val="00AF09A4"/>
    <w:rsid w:val="00AF09DE"/>
    <w:rsid w:val="00AF0B59"/>
    <w:rsid w:val="00AF0C9F"/>
    <w:rsid w:val="00AF0D7D"/>
    <w:rsid w:val="00AF0DAE"/>
    <w:rsid w:val="00AF1055"/>
    <w:rsid w:val="00AF10C3"/>
    <w:rsid w:val="00AF1220"/>
    <w:rsid w:val="00AF12B9"/>
    <w:rsid w:val="00AF1376"/>
    <w:rsid w:val="00AF13FA"/>
    <w:rsid w:val="00AF15CD"/>
    <w:rsid w:val="00AF162C"/>
    <w:rsid w:val="00AF182F"/>
    <w:rsid w:val="00AF19B6"/>
    <w:rsid w:val="00AF1AF5"/>
    <w:rsid w:val="00AF1B05"/>
    <w:rsid w:val="00AF1B76"/>
    <w:rsid w:val="00AF1C16"/>
    <w:rsid w:val="00AF1C78"/>
    <w:rsid w:val="00AF1E79"/>
    <w:rsid w:val="00AF1F63"/>
    <w:rsid w:val="00AF1F97"/>
    <w:rsid w:val="00AF1FA6"/>
    <w:rsid w:val="00AF204A"/>
    <w:rsid w:val="00AF2051"/>
    <w:rsid w:val="00AF2269"/>
    <w:rsid w:val="00AF235E"/>
    <w:rsid w:val="00AF236A"/>
    <w:rsid w:val="00AF24E5"/>
    <w:rsid w:val="00AF27E1"/>
    <w:rsid w:val="00AF2848"/>
    <w:rsid w:val="00AF2A35"/>
    <w:rsid w:val="00AF2C92"/>
    <w:rsid w:val="00AF2CFB"/>
    <w:rsid w:val="00AF2E91"/>
    <w:rsid w:val="00AF2F83"/>
    <w:rsid w:val="00AF30E2"/>
    <w:rsid w:val="00AF326F"/>
    <w:rsid w:val="00AF3378"/>
    <w:rsid w:val="00AF3440"/>
    <w:rsid w:val="00AF363E"/>
    <w:rsid w:val="00AF36FF"/>
    <w:rsid w:val="00AF3790"/>
    <w:rsid w:val="00AF37D0"/>
    <w:rsid w:val="00AF3957"/>
    <w:rsid w:val="00AF3BDD"/>
    <w:rsid w:val="00AF3C2B"/>
    <w:rsid w:val="00AF3DAF"/>
    <w:rsid w:val="00AF3DB8"/>
    <w:rsid w:val="00AF3EE5"/>
    <w:rsid w:val="00AF403E"/>
    <w:rsid w:val="00AF417C"/>
    <w:rsid w:val="00AF4229"/>
    <w:rsid w:val="00AF4299"/>
    <w:rsid w:val="00AF4444"/>
    <w:rsid w:val="00AF4472"/>
    <w:rsid w:val="00AF464E"/>
    <w:rsid w:val="00AF46C6"/>
    <w:rsid w:val="00AF47FC"/>
    <w:rsid w:val="00AF49AA"/>
    <w:rsid w:val="00AF4A77"/>
    <w:rsid w:val="00AF4D36"/>
    <w:rsid w:val="00AF4DF3"/>
    <w:rsid w:val="00AF4FD9"/>
    <w:rsid w:val="00AF510D"/>
    <w:rsid w:val="00AF52D8"/>
    <w:rsid w:val="00AF531F"/>
    <w:rsid w:val="00AF53DA"/>
    <w:rsid w:val="00AF5586"/>
    <w:rsid w:val="00AF58F4"/>
    <w:rsid w:val="00AF5946"/>
    <w:rsid w:val="00AF5A58"/>
    <w:rsid w:val="00AF631F"/>
    <w:rsid w:val="00AF634F"/>
    <w:rsid w:val="00AF63A7"/>
    <w:rsid w:val="00AF64A1"/>
    <w:rsid w:val="00AF6638"/>
    <w:rsid w:val="00AF672B"/>
    <w:rsid w:val="00AF6BA7"/>
    <w:rsid w:val="00AF6DD3"/>
    <w:rsid w:val="00AF6F7C"/>
    <w:rsid w:val="00AF70BA"/>
    <w:rsid w:val="00AF7109"/>
    <w:rsid w:val="00AF7161"/>
    <w:rsid w:val="00AF7325"/>
    <w:rsid w:val="00AF739E"/>
    <w:rsid w:val="00AF74FA"/>
    <w:rsid w:val="00AF756C"/>
    <w:rsid w:val="00AF794B"/>
    <w:rsid w:val="00AF7A74"/>
    <w:rsid w:val="00AF7AA4"/>
    <w:rsid w:val="00AF7B3A"/>
    <w:rsid w:val="00AF7BAE"/>
    <w:rsid w:val="00AF7C26"/>
    <w:rsid w:val="00AF7CDD"/>
    <w:rsid w:val="00AF7DB1"/>
    <w:rsid w:val="00AF7ED2"/>
    <w:rsid w:val="00AF7FC9"/>
    <w:rsid w:val="00B00496"/>
    <w:rsid w:val="00B00676"/>
    <w:rsid w:val="00B00901"/>
    <w:rsid w:val="00B00B17"/>
    <w:rsid w:val="00B00BB9"/>
    <w:rsid w:val="00B00BD7"/>
    <w:rsid w:val="00B00CCA"/>
    <w:rsid w:val="00B00D91"/>
    <w:rsid w:val="00B00EB6"/>
    <w:rsid w:val="00B00F30"/>
    <w:rsid w:val="00B00FD1"/>
    <w:rsid w:val="00B01173"/>
    <w:rsid w:val="00B0151F"/>
    <w:rsid w:val="00B0169E"/>
    <w:rsid w:val="00B016C3"/>
    <w:rsid w:val="00B0195B"/>
    <w:rsid w:val="00B01A3C"/>
    <w:rsid w:val="00B01B89"/>
    <w:rsid w:val="00B01BBA"/>
    <w:rsid w:val="00B01E70"/>
    <w:rsid w:val="00B01EE7"/>
    <w:rsid w:val="00B01FCE"/>
    <w:rsid w:val="00B02166"/>
    <w:rsid w:val="00B02266"/>
    <w:rsid w:val="00B027ED"/>
    <w:rsid w:val="00B028BC"/>
    <w:rsid w:val="00B02941"/>
    <w:rsid w:val="00B02A1F"/>
    <w:rsid w:val="00B02C18"/>
    <w:rsid w:val="00B02C7E"/>
    <w:rsid w:val="00B02EC2"/>
    <w:rsid w:val="00B02EEB"/>
    <w:rsid w:val="00B02F3F"/>
    <w:rsid w:val="00B03145"/>
    <w:rsid w:val="00B03351"/>
    <w:rsid w:val="00B03571"/>
    <w:rsid w:val="00B03609"/>
    <w:rsid w:val="00B0382E"/>
    <w:rsid w:val="00B038A3"/>
    <w:rsid w:val="00B039ED"/>
    <w:rsid w:val="00B03A22"/>
    <w:rsid w:val="00B03A7F"/>
    <w:rsid w:val="00B03ABE"/>
    <w:rsid w:val="00B03EBA"/>
    <w:rsid w:val="00B0434C"/>
    <w:rsid w:val="00B044BD"/>
    <w:rsid w:val="00B04779"/>
    <w:rsid w:val="00B04A51"/>
    <w:rsid w:val="00B04E28"/>
    <w:rsid w:val="00B04EA1"/>
    <w:rsid w:val="00B04EC9"/>
    <w:rsid w:val="00B0531D"/>
    <w:rsid w:val="00B05421"/>
    <w:rsid w:val="00B05718"/>
    <w:rsid w:val="00B0578B"/>
    <w:rsid w:val="00B05816"/>
    <w:rsid w:val="00B0584E"/>
    <w:rsid w:val="00B059CC"/>
    <w:rsid w:val="00B059EF"/>
    <w:rsid w:val="00B05AE2"/>
    <w:rsid w:val="00B05C1E"/>
    <w:rsid w:val="00B05C33"/>
    <w:rsid w:val="00B05CA6"/>
    <w:rsid w:val="00B05CAC"/>
    <w:rsid w:val="00B05D84"/>
    <w:rsid w:val="00B05F23"/>
    <w:rsid w:val="00B0614E"/>
    <w:rsid w:val="00B0630D"/>
    <w:rsid w:val="00B0633D"/>
    <w:rsid w:val="00B0637E"/>
    <w:rsid w:val="00B06389"/>
    <w:rsid w:val="00B064A0"/>
    <w:rsid w:val="00B06631"/>
    <w:rsid w:val="00B0664C"/>
    <w:rsid w:val="00B06692"/>
    <w:rsid w:val="00B06B0F"/>
    <w:rsid w:val="00B06BD8"/>
    <w:rsid w:val="00B06C40"/>
    <w:rsid w:val="00B06C6F"/>
    <w:rsid w:val="00B06CF8"/>
    <w:rsid w:val="00B06D57"/>
    <w:rsid w:val="00B06DB5"/>
    <w:rsid w:val="00B0749B"/>
    <w:rsid w:val="00B075A0"/>
    <w:rsid w:val="00B0760C"/>
    <w:rsid w:val="00B07680"/>
    <w:rsid w:val="00B0772D"/>
    <w:rsid w:val="00B07793"/>
    <w:rsid w:val="00B07DAC"/>
    <w:rsid w:val="00B07E19"/>
    <w:rsid w:val="00B07ED5"/>
    <w:rsid w:val="00B100C1"/>
    <w:rsid w:val="00B10340"/>
    <w:rsid w:val="00B10406"/>
    <w:rsid w:val="00B10537"/>
    <w:rsid w:val="00B10790"/>
    <w:rsid w:val="00B1090C"/>
    <w:rsid w:val="00B10961"/>
    <w:rsid w:val="00B10D1E"/>
    <w:rsid w:val="00B10FFD"/>
    <w:rsid w:val="00B1110C"/>
    <w:rsid w:val="00B1112E"/>
    <w:rsid w:val="00B112DC"/>
    <w:rsid w:val="00B1135E"/>
    <w:rsid w:val="00B113A0"/>
    <w:rsid w:val="00B1184B"/>
    <w:rsid w:val="00B11A65"/>
    <w:rsid w:val="00B11B41"/>
    <w:rsid w:val="00B11B6D"/>
    <w:rsid w:val="00B11BDE"/>
    <w:rsid w:val="00B11E2E"/>
    <w:rsid w:val="00B11E8E"/>
    <w:rsid w:val="00B11F61"/>
    <w:rsid w:val="00B11FE1"/>
    <w:rsid w:val="00B120A1"/>
    <w:rsid w:val="00B120ED"/>
    <w:rsid w:val="00B1211F"/>
    <w:rsid w:val="00B12213"/>
    <w:rsid w:val="00B12252"/>
    <w:rsid w:val="00B1225E"/>
    <w:rsid w:val="00B1233F"/>
    <w:rsid w:val="00B123D2"/>
    <w:rsid w:val="00B1247B"/>
    <w:rsid w:val="00B1249C"/>
    <w:rsid w:val="00B12518"/>
    <w:rsid w:val="00B125D7"/>
    <w:rsid w:val="00B12B37"/>
    <w:rsid w:val="00B12C0E"/>
    <w:rsid w:val="00B12E27"/>
    <w:rsid w:val="00B12FD4"/>
    <w:rsid w:val="00B13025"/>
    <w:rsid w:val="00B130C2"/>
    <w:rsid w:val="00B13151"/>
    <w:rsid w:val="00B1326D"/>
    <w:rsid w:val="00B13300"/>
    <w:rsid w:val="00B13414"/>
    <w:rsid w:val="00B135B2"/>
    <w:rsid w:val="00B135E9"/>
    <w:rsid w:val="00B13641"/>
    <w:rsid w:val="00B13821"/>
    <w:rsid w:val="00B13AB4"/>
    <w:rsid w:val="00B13BAA"/>
    <w:rsid w:val="00B13F38"/>
    <w:rsid w:val="00B13F3A"/>
    <w:rsid w:val="00B140E4"/>
    <w:rsid w:val="00B14198"/>
    <w:rsid w:val="00B141F6"/>
    <w:rsid w:val="00B1438D"/>
    <w:rsid w:val="00B143E9"/>
    <w:rsid w:val="00B14422"/>
    <w:rsid w:val="00B144E0"/>
    <w:rsid w:val="00B1478B"/>
    <w:rsid w:val="00B1478C"/>
    <w:rsid w:val="00B147BD"/>
    <w:rsid w:val="00B14960"/>
    <w:rsid w:val="00B14B13"/>
    <w:rsid w:val="00B14BB6"/>
    <w:rsid w:val="00B14BFA"/>
    <w:rsid w:val="00B14D2A"/>
    <w:rsid w:val="00B14D97"/>
    <w:rsid w:val="00B14DF8"/>
    <w:rsid w:val="00B14E1A"/>
    <w:rsid w:val="00B14ED8"/>
    <w:rsid w:val="00B150CE"/>
    <w:rsid w:val="00B150D0"/>
    <w:rsid w:val="00B15177"/>
    <w:rsid w:val="00B15376"/>
    <w:rsid w:val="00B153A4"/>
    <w:rsid w:val="00B153D8"/>
    <w:rsid w:val="00B1577E"/>
    <w:rsid w:val="00B157E0"/>
    <w:rsid w:val="00B15933"/>
    <w:rsid w:val="00B15AF5"/>
    <w:rsid w:val="00B15CF0"/>
    <w:rsid w:val="00B15FDF"/>
    <w:rsid w:val="00B15FEE"/>
    <w:rsid w:val="00B16205"/>
    <w:rsid w:val="00B1648A"/>
    <w:rsid w:val="00B1651A"/>
    <w:rsid w:val="00B165A2"/>
    <w:rsid w:val="00B166E9"/>
    <w:rsid w:val="00B16737"/>
    <w:rsid w:val="00B16A68"/>
    <w:rsid w:val="00B16CD7"/>
    <w:rsid w:val="00B16DE1"/>
    <w:rsid w:val="00B16EEF"/>
    <w:rsid w:val="00B171EE"/>
    <w:rsid w:val="00B17708"/>
    <w:rsid w:val="00B17729"/>
    <w:rsid w:val="00B17A16"/>
    <w:rsid w:val="00B17A41"/>
    <w:rsid w:val="00B17BAE"/>
    <w:rsid w:val="00B17C13"/>
    <w:rsid w:val="00B17D95"/>
    <w:rsid w:val="00B17F0B"/>
    <w:rsid w:val="00B17F5B"/>
    <w:rsid w:val="00B20005"/>
    <w:rsid w:val="00B20015"/>
    <w:rsid w:val="00B2011E"/>
    <w:rsid w:val="00B2022A"/>
    <w:rsid w:val="00B202FF"/>
    <w:rsid w:val="00B20329"/>
    <w:rsid w:val="00B2081F"/>
    <w:rsid w:val="00B208E3"/>
    <w:rsid w:val="00B208EF"/>
    <w:rsid w:val="00B2099F"/>
    <w:rsid w:val="00B20A02"/>
    <w:rsid w:val="00B20D57"/>
    <w:rsid w:val="00B20FF7"/>
    <w:rsid w:val="00B2111D"/>
    <w:rsid w:val="00B21154"/>
    <w:rsid w:val="00B2124B"/>
    <w:rsid w:val="00B212F4"/>
    <w:rsid w:val="00B2136F"/>
    <w:rsid w:val="00B21555"/>
    <w:rsid w:val="00B2190B"/>
    <w:rsid w:val="00B21925"/>
    <w:rsid w:val="00B21A1C"/>
    <w:rsid w:val="00B21E4B"/>
    <w:rsid w:val="00B21E6F"/>
    <w:rsid w:val="00B21E91"/>
    <w:rsid w:val="00B21EA6"/>
    <w:rsid w:val="00B22098"/>
    <w:rsid w:val="00B221BC"/>
    <w:rsid w:val="00B2222B"/>
    <w:rsid w:val="00B222BB"/>
    <w:rsid w:val="00B22409"/>
    <w:rsid w:val="00B22426"/>
    <w:rsid w:val="00B22464"/>
    <w:rsid w:val="00B22567"/>
    <w:rsid w:val="00B2261D"/>
    <w:rsid w:val="00B2264B"/>
    <w:rsid w:val="00B2265C"/>
    <w:rsid w:val="00B2286B"/>
    <w:rsid w:val="00B2297A"/>
    <w:rsid w:val="00B22BFA"/>
    <w:rsid w:val="00B22CF7"/>
    <w:rsid w:val="00B22D8F"/>
    <w:rsid w:val="00B22E6C"/>
    <w:rsid w:val="00B2303B"/>
    <w:rsid w:val="00B230F5"/>
    <w:rsid w:val="00B23116"/>
    <w:rsid w:val="00B23266"/>
    <w:rsid w:val="00B232E5"/>
    <w:rsid w:val="00B234BB"/>
    <w:rsid w:val="00B23607"/>
    <w:rsid w:val="00B237D7"/>
    <w:rsid w:val="00B238A3"/>
    <w:rsid w:val="00B23ABA"/>
    <w:rsid w:val="00B23B01"/>
    <w:rsid w:val="00B23D47"/>
    <w:rsid w:val="00B2410F"/>
    <w:rsid w:val="00B2419F"/>
    <w:rsid w:val="00B241C2"/>
    <w:rsid w:val="00B241E1"/>
    <w:rsid w:val="00B2442B"/>
    <w:rsid w:val="00B24477"/>
    <w:rsid w:val="00B24529"/>
    <w:rsid w:val="00B245B3"/>
    <w:rsid w:val="00B245BB"/>
    <w:rsid w:val="00B249ED"/>
    <w:rsid w:val="00B24B23"/>
    <w:rsid w:val="00B24D6D"/>
    <w:rsid w:val="00B24E8B"/>
    <w:rsid w:val="00B24EF0"/>
    <w:rsid w:val="00B25014"/>
    <w:rsid w:val="00B250C1"/>
    <w:rsid w:val="00B2511E"/>
    <w:rsid w:val="00B251E4"/>
    <w:rsid w:val="00B2525C"/>
    <w:rsid w:val="00B254E6"/>
    <w:rsid w:val="00B256C2"/>
    <w:rsid w:val="00B25716"/>
    <w:rsid w:val="00B2583E"/>
    <w:rsid w:val="00B25DB3"/>
    <w:rsid w:val="00B25DC3"/>
    <w:rsid w:val="00B25E70"/>
    <w:rsid w:val="00B26088"/>
    <w:rsid w:val="00B2608B"/>
    <w:rsid w:val="00B260AD"/>
    <w:rsid w:val="00B26156"/>
    <w:rsid w:val="00B262B4"/>
    <w:rsid w:val="00B262BE"/>
    <w:rsid w:val="00B26451"/>
    <w:rsid w:val="00B265DD"/>
    <w:rsid w:val="00B26B7F"/>
    <w:rsid w:val="00B26CD4"/>
    <w:rsid w:val="00B26F58"/>
    <w:rsid w:val="00B26FFE"/>
    <w:rsid w:val="00B270F5"/>
    <w:rsid w:val="00B27256"/>
    <w:rsid w:val="00B272CC"/>
    <w:rsid w:val="00B274B7"/>
    <w:rsid w:val="00B27597"/>
    <w:rsid w:val="00B27646"/>
    <w:rsid w:val="00B277F6"/>
    <w:rsid w:val="00B27893"/>
    <w:rsid w:val="00B278AD"/>
    <w:rsid w:val="00B27901"/>
    <w:rsid w:val="00B27A0E"/>
    <w:rsid w:val="00B27A32"/>
    <w:rsid w:val="00B27D83"/>
    <w:rsid w:val="00B27D85"/>
    <w:rsid w:val="00B27DCC"/>
    <w:rsid w:val="00B3035D"/>
    <w:rsid w:val="00B304A4"/>
    <w:rsid w:val="00B30550"/>
    <w:rsid w:val="00B305A2"/>
    <w:rsid w:val="00B306BA"/>
    <w:rsid w:val="00B30768"/>
    <w:rsid w:val="00B307AF"/>
    <w:rsid w:val="00B307E3"/>
    <w:rsid w:val="00B30841"/>
    <w:rsid w:val="00B308EA"/>
    <w:rsid w:val="00B30ABF"/>
    <w:rsid w:val="00B30B0B"/>
    <w:rsid w:val="00B30BDA"/>
    <w:rsid w:val="00B30D45"/>
    <w:rsid w:val="00B31036"/>
    <w:rsid w:val="00B31144"/>
    <w:rsid w:val="00B3120A"/>
    <w:rsid w:val="00B312A7"/>
    <w:rsid w:val="00B31530"/>
    <w:rsid w:val="00B3157B"/>
    <w:rsid w:val="00B31669"/>
    <w:rsid w:val="00B3190C"/>
    <w:rsid w:val="00B31916"/>
    <w:rsid w:val="00B31AB8"/>
    <w:rsid w:val="00B31E71"/>
    <w:rsid w:val="00B31FCA"/>
    <w:rsid w:val="00B3221D"/>
    <w:rsid w:val="00B324BC"/>
    <w:rsid w:val="00B325A6"/>
    <w:rsid w:val="00B32AC0"/>
    <w:rsid w:val="00B32ACF"/>
    <w:rsid w:val="00B32CC3"/>
    <w:rsid w:val="00B32CCC"/>
    <w:rsid w:val="00B32DE3"/>
    <w:rsid w:val="00B32F66"/>
    <w:rsid w:val="00B3302F"/>
    <w:rsid w:val="00B33424"/>
    <w:rsid w:val="00B334B5"/>
    <w:rsid w:val="00B336BB"/>
    <w:rsid w:val="00B33788"/>
    <w:rsid w:val="00B33827"/>
    <w:rsid w:val="00B33894"/>
    <w:rsid w:val="00B33BC5"/>
    <w:rsid w:val="00B33BE2"/>
    <w:rsid w:val="00B34159"/>
    <w:rsid w:val="00B341BE"/>
    <w:rsid w:val="00B34242"/>
    <w:rsid w:val="00B343E9"/>
    <w:rsid w:val="00B344C5"/>
    <w:rsid w:val="00B34787"/>
    <w:rsid w:val="00B34814"/>
    <w:rsid w:val="00B3499D"/>
    <w:rsid w:val="00B349ED"/>
    <w:rsid w:val="00B34A84"/>
    <w:rsid w:val="00B34CA0"/>
    <w:rsid w:val="00B34D97"/>
    <w:rsid w:val="00B34DB3"/>
    <w:rsid w:val="00B34F8D"/>
    <w:rsid w:val="00B352AA"/>
    <w:rsid w:val="00B353B9"/>
    <w:rsid w:val="00B35468"/>
    <w:rsid w:val="00B35556"/>
    <w:rsid w:val="00B356DB"/>
    <w:rsid w:val="00B35C21"/>
    <w:rsid w:val="00B35C83"/>
    <w:rsid w:val="00B35D2C"/>
    <w:rsid w:val="00B35D4E"/>
    <w:rsid w:val="00B35E83"/>
    <w:rsid w:val="00B35E89"/>
    <w:rsid w:val="00B360D8"/>
    <w:rsid w:val="00B361B5"/>
    <w:rsid w:val="00B3629B"/>
    <w:rsid w:val="00B369A4"/>
    <w:rsid w:val="00B369DB"/>
    <w:rsid w:val="00B36AB9"/>
    <w:rsid w:val="00B36D01"/>
    <w:rsid w:val="00B36D9A"/>
    <w:rsid w:val="00B37164"/>
    <w:rsid w:val="00B37280"/>
    <w:rsid w:val="00B37777"/>
    <w:rsid w:val="00B37781"/>
    <w:rsid w:val="00B37899"/>
    <w:rsid w:val="00B379C4"/>
    <w:rsid w:val="00B37A64"/>
    <w:rsid w:val="00B37D3D"/>
    <w:rsid w:val="00B400B8"/>
    <w:rsid w:val="00B4011B"/>
    <w:rsid w:val="00B40187"/>
    <w:rsid w:val="00B403D0"/>
    <w:rsid w:val="00B4040F"/>
    <w:rsid w:val="00B40490"/>
    <w:rsid w:val="00B404A2"/>
    <w:rsid w:val="00B405A5"/>
    <w:rsid w:val="00B409E1"/>
    <w:rsid w:val="00B40B45"/>
    <w:rsid w:val="00B40E31"/>
    <w:rsid w:val="00B410A1"/>
    <w:rsid w:val="00B4115B"/>
    <w:rsid w:val="00B4118E"/>
    <w:rsid w:val="00B4127B"/>
    <w:rsid w:val="00B4148F"/>
    <w:rsid w:val="00B416A9"/>
    <w:rsid w:val="00B416D7"/>
    <w:rsid w:val="00B4182C"/>
    <w:rsid w:val="00B418D7"/>
    <w:rsid w:val="00B41ABE"/>
    <w:rsid w:val="00B41D0B"/>
    <w:rsid w:val="00B42064"/>
    <w:rsid w:val="00B42451"/>
    <w:rsid w:val="00B42773"/>
    <w:rsid w:val="00B42802"/>
    <w:rsid w:val="00B428F7"/>
    <w:rsid w:val="00B42ABD"/>
    <w:rsid w:val="00B42D23"/>
    <w:rsid w:val="00B42E45"/>
    <w:rsid w:val="00B42FAE"/>
    <w:rsid w:val="00B4329D"/>
    <w:rsid w:val="00B433EE"/>
    <w:rsid w:val="00B4356F"/>
    <w:rsid w:val="00B4363F"/>
    <w:rsid w:val="00B43656"/>
    <w:rsid w:val="00B437A4"/>
    <w:rsid w:val="00B439A4"/>
    <w:rsid w:val="00B439E8"/>
    <w:rsid w:val="00B43A01"/>
    <w:rsid w:val="00B43AC6"/>
    <w:rsid w:val="00B43B7E"/>
    <w:rsid w:val="00B43C0D"/>
    <w:rsid w:val="00B43CFF"/>
    <w:rsid w:val="00B43E09"/>
    <w:rsid w:val="00B43EA3"/>
    <w:rsid w:val="00B441F8"/>
    <w:rsid w:val="00B4426D"/>
    <w:rsid w:val="00B4433E"/>
    <w:rsid w:val="00B443F3"/>
    <w:rsid w:val="00B4440C"/>
    <w:rsid w:val="00B44454"/>
    <w:rsid w:val="00B447AA"/>
    <w:rsid w:val="00B44891"/>
    <w:rsid w:val="00B449CF"/>
    <w:rsid w:val="00B44A0C"/>
    <w:rsid w:val="00B44E36"/>
    <w:rsid w:val="00B44E6D"/>
    <w:rsid w:val="00B44E97"/>
    <w:rsid w:val="00B44EF9"/>
    <w:rsid w:val="00B451E1"/>
    <w:rsid w:val="00B452AB"/>
    <w:rsid w:val="00B452CB"/>
    <w:rsid w:val="00B45847"/>
    <w:rsid w:val="00B45866"/>
    <w:rsid w:val="00B45894"/>
    <w:rsid w:val="00B459DC"/>
    <w:rsid w:val="00B45F36"/>
    <w:rsid w:val="00B45FB4"/>
    <w:rsid w:val="00B46023"/>
    <w:rsid w:val="00B46256"/>
    <w:rsid w:val="00B4635F"/>
    <w:rsid w:val="00B4659B"/>
    <w:rsid w:val="00B4659F"/>
    <w:rsid w:val="00B46700"/>
    <w:rsid w:val="00B46766"/>
    <w:rsid w:val="00B46C91"/>
    <w:rsid w:val="00B46DFB"/>
    <w:rsid w:val="00B46E57"/>
    <w:rsid w:val="00B46F44"/>
    <w:rsid w:val="00B4727D"/>
    <w:rsid w:val="00B47332"/>
    <w:rsid w:val="00B47333"/>
    <w:rsid w:val="00B474E9"/>
    <w:rsid w:val="00B47606"/>
    <w:rsid w:val="00B478C8"/>
    <w:rsid w:val="00B47D30"/>
    <w:rsid w:val="00B50092"/>
    <w:rsid w:val="00B5050A"/>
    <w:rsid w:val="00B50634"/>
    <w:rsid w:val="00B50690"/>
    <w:rsid w:val="00B507F0"/>
    <w:rsid w:val="00B50DB9"/>
    <w:rsid w:val="00B50DE8"/>
    <w:rsid w:val="00B50E5C"/>
    <w:rsid w:val="00B50EA6"/>
    <w:rsid w:val="00B50EF2"/>
    <w:rsid w:val="00B50EFA"/>
    <w:rsid w:val="00B51020"/>
    <w:rsid w:val="00B51029"/>
    <w:rsid w:val="00B5116E"/>
    <w:rsid w:val="00B51249"/>
    <w:rsid w:val="00B5124B"/>
    <w:rsid w:val="00B51717"/>
    <w:rsid w:val="00B51766"/>
    <w:rsid w:val="00B51913"/>
    <w:rsid w:val="00B51A53"/>
    <w:rsid w:val="00B51BD7"/>
    <w:rsid w:val="00B51FFF"/>
    <w:rsid w:val="00B5203B"/>
    <w:rsid w:val="00B520CC"/>
    <w:rsid w:val="00B520DD"/>
    <w:rsid w:val="00B522BB"/>
    <w:rsid w:val="00B52849"/>
    <w:rsid w:val="00B5293B"/>
    <w:rsid w:val="00B5293F"/>
    <w:rsid w:val="00B52BF0"/>
    <w:rsid w:val="00B52C58"/>
    <w:rsid w:val="00B52D37"/>
    <w:rsid w:val="00B52D60"/>
    <w:rsid w:val="00B52E31"/>
    <w:rsid w:val="00B532FB"/>
    <w:rsid w:val="00B53364"/>
    <w:rsid w:val="00B53A86"/>
    <w:rsid w:val="00B53B09"/>
    <w:rsid w:val="00B53B2D"/>
    <w:rsid w:val="00B53BC1"/>
    <w:rsid w:val="00B53C1C"/>
    <w:rsid w:val="00B53C6C"/>
    <w:rsid w:val="00B53D92"/>
    <w:rsid w:val="00B54099"/>
    <w:rsid w:val="00B540C0"/>
    <w:rsid w:val="00B5433F"/>
    <w:rsid w:val="00B544E9"/>
    <w:rsid w:val="00B546C8"/>
    <w:rsid w:val="00B54769"/>
    <w:rsid w:val="00B5499B"/>
    <w:rsid w:val="00B54E5B"/>
    <w:rsid w:val="00B54EA4"/>
    <w:rsid w:val="00B54F00"/>
    <w:rsid w:val="00B552FB"/>
    <w:rsid w:val="00B555A2"/>
    <w:rsid w:val="00B555C3"/>
    <w:rsid w:val="00B5565E"/>
    <w:rsid w:val="00B556B5"/>
    <w:rsid w:val="00B558D8"/>
    <w:rsid w:val="00B55AAC"/>
    <w:rsid w:val="00B55AC4"/>
    <w:rsid w:val="00B55B22"/>
    <w:rsid w:val="00B55C4E"/>
    <w:rsid w:val="00B55DA5"/>
    <w:rsid w:val="00B55ED0"/>
    <w:rsid w:val="00B55EFC"/>
    <w:rsid w:val="00B560EF"/>
    <w:rsid w:val="00B56112"/>
    <w:rsid w:val="00B5612A"/>
    <w:rsid w:val="00B5616C"/>
    <w:rsid w:val="00B561E1"/>
    <w:rsid w:val="00B562B7"/>
    <w:rsid w:val="00B56370"/>
    <w:rsid w:val="00B56568"/>
    <w:rsid w:val="00B56636"/>
    <w:rsid w:val="00B56716"/>
    <w:rsid w:val="00B56744"/>
    <w:rsid w:val="00B56B47"/>
    <w:rsid w:val="00B56E3F"/>
    <w:rsid w:val="00B5717B"/>
    <w:rsid w:val="00B57396"/>
    <w:rsid w:val="00B57423"/>
    <w:rsid w:val="00B574A3"/>
    <w:rsid w:val="00B574F4"/>
    <w:rsid w:val="00B57776"/>
    <w:rsid w:val="00B5785C"/>
    <w:rsid w:val="00B57945"/>
    <w:rsid w:val="00B57A58"/>
    <w:rsid w:val="00B57CC2"/>
    <w:rsid w:val="00B57F23"/>
    <w:rsid w:val="00B57F45"/>
    <w:rsid w:val="00B601B5"/>
    <w:rsid w:val="00B6020A"/>
    <w:rsid w:val="00B602E1"/>
    <w:rsid w:val="00B603BE"/>
    <w:rsid w:val="00B60851"/>
    <w:rsid w:val="00B6099B"/>
    <w:rsid w:val="00B60A98"/>
    <w:rsid w:val="00B60BF8"/>
    <w:rsid w:val="00B60C27"/>
    <w:rsid w:val="00B60D72"/>
    <w:rsid w:val="00B60D79"/>
    <w:rsid w:val="00B60DD0"/>
    <w:rsid w:val="00B613DD"/>
    <w:rsid w:val="00B6153C"/>
    <w:rsid w:val="00B6174B"/>
    <w:rsid w:val="00B617D9"/>
    <w:rsid w:val="00B61867"/>
    <w:rsid w:val="00B61969"/>
    <w:rsid w:val="00B61B95"/>
    <w:rsid w:val="00B61C2C"/>
    <w:rsid w:val="00B622C8"/>
    <w:rsid w:val="00B6260C"/>
    <w:rsid w:val="00B627BE"/>
    <w:rsid w:val="00B627D7"/>
    <w:rsid w:val="00B6287E"/>
    <w:rsid w:val="00B62A04"/>
    <w:rsid w:val="00B62C13"/>
    <w:rsid w:val="00B62ED3"/>
    <w:rsid w:val="00B62F4B"/>
    <w:rsid w:val="00B62F4F"/>
    <w:rsid w:val="00B62FD9"/>
    <w:rsid w:val="00B63163"/>
    <w:rsid w:val="00B63292"/>
    <w:rsid w:val="00B633BB"/>
    <w:rsid w:val="00B6373A"/>
    <w:rsid w:val="00B63765"/>
    <w:rsid w:val="00B6379C"/>
    <w:rsid w:val="00B637AF"/>
    <w:rsid w:val="00B63856"/>
    <w:rsid w:val="00B63953"/>
    <w:rsid w:val="00B639C0"/>
    <w:rsid w:val="00B63A7C"/>
    <w:rsid w:val="00B63B92"/>
    <w:rsid w:val="00B63C49"/>
    <w:rsid w:val="00B63CD3"/>
    <w:rsid w:val="00B63E60"/>
    <w:rsid w:val="00B641F6"/>
    <w:rsid w:val="00B64524"/>
    <w:rsid w:val="00B646DC"/>
    <w:rsid w:val="00B6471D"/>
    <w:rsid w:val="00B647D5"/>
    <w:rsid w:val="00B647F8"/>
    <w:rsid w:val="00B64839"/>
    <w:rsid w:val="00B64938"/>
    <w:rsid w:val="00B64A8F"/>
    <w:rsid w:val="00B64B7A"/>
    <w:rsid w:val="00B64CE1"/>
    <w:rsid w:val="00B64E7B"/>
    <w:rsid w:val="00B652F9"/>
    <w:rsid w:val="00B65309"/>
    <w:rsid w:val="00B65349"/>
    <w:rsid w:val="00B653F7"/>
    <w:rsid w:val="00B65447"/>
    <w:rsid w:val="00B65551"/>
    <w:rsid w:val="00B65597"/>
    <w:rsid w:val="00B65678"/>
    <w:rsid w:val="00B6568F"/>
    <w:rsid w:val="00B656F3"/>
    <w:rsid w:val="00B657A0"/>
    <w:rsid w:val="00B657CA"/>
    <w:rsid w:val="00B65930"/>
    <w:rsid w:val="00B65934"/>
    <w:rsid w:val="00B65D79"/>
    <w:rsid w:val="00B65E49"/>
    <w:rsid w:val="00B65EA0"/>
    <w:rsid w:val="00B65EF4"/>
    <w:rsid w:val="00B6603E"/>
    <w:rsid w:val="00B660B2"/>
    <w:rsid w:val="00B66145"/>
    <w:rsid w:val="00B66164"/>
    <w:rsid w:val="00B661E8"/>
    <w:rsid w:val="00B66395"/>
    <w:rsid w:val="00B6654B"/>
    <w:rsid w:val="00B6663A"/>
    <w:rsid w:val="00B666FC"/>
    <w:rsid w:val="00B6679E"/>
    <w:rsid w:val="00B667DB"/>
    <w:rsid w:val="00B66875"/>
    <w:rsid w:val="00B66951"/>
    <w:rsid w:val="00B669A0"/>
    <w:rsid w:val="00B66B30"/>
    <w:rsid w:val="00B66C61"/>
    <w:rsid w:val="00B66CC5"/>
    <w:rsid w:val="00B66D9E"/>
    <w:rsid w:val="00B66E82"/>
    <w:rsid w:val="00B66F1A"/>
    <w:rsid w:val="00B66FA6"/>
    <w:rsid w:val="00B67162"/>
    <w:rsid w:val="00B671D1"/>
    <w:rsid w:val="00B67201"/>
    <w:rsid w:val="00B67253"/>
    <w:rsid w:val="00B674F8"/>
    <w:rsid w:val="00B67669"/>
    <w:rsid w:val="00B677FB"/>
    <w:rsid w:val="00B67823"/>
    <w:rsid w:val="00B6793C"/>
    <w:rsid w:val="00B679A5"/>
    <w:rsid w:val="00B679BA"/>
    <w:rsid w:val="00B67B5F"/>
    <w:rsid w:val="00B67C1D"/>
    <w:rsid w:val="00B67CDF"/>
    <w:rsid w:val="00B70000"/>
    <w:rsid w:val="00B702EE"/>
    <w:rsid w:val="00B7045D"/>
    <w:rsid w:val="00B7076D"/>
    <w:rsid w:val="00B70963"/>
    <w:rsid w:val="00B709F4"/>
    <w:rsid w:val="00B70AFB"/>
    <w:rsid w:val="00B70DFA"/>
    <w:rsid w:val="00B70F9F"/>
    <w:rsid w:val="00B7147E"/>
    <w:rsid w:val="00B715A4"/>
    <w:rsid w:val="00B715AB"/>
    <w:rsid w:val="00B715DE"/>
    <w:rsid w:val="00B71795"/>
    <w:rsid w:val="00B71E79"/>
    <w:rsid w:val="00B7209B"/>
    <w:rsid w:val="00B720FC"/>
    <w:rsid w:val="00B721AB"/>
    <w:rsid w:val="00B72292"/>
    <w:rsid w:val="00B722BF"/>
    <w:rsid w:val="00B723D5"/>
    <w:rsid w:val="00B723EC"/>
    <w:rsid w:val="00B724E7"/>
    <w:rsid w:val="00B72712"/>
    <w:rsid w:val="00B72ACB"/>
    <w:rsid w:val="00B72B83"/>
    <w:rsid w:val="00B72BA5"/>
    <w:rsid w:val="00B72BCD"/>
    <w:rsid w:val="00B72D32"/>
    <w:rsid w:val="00B72DEE"/>
    <w:rsid w:val="00B73011"/>
    <w:rsid w:val="00B73086"/>
    <w:rsid w:val="00B730AD"/>
    <w:rsid w:val="00B731E7"/>
    <w:rsid w:val="00B7341C"/>
    <w:rsid w:val="00B73521"/>
    <w:rsid w:val="00B73569"/>
    <w:rsid w:val="00B73704"/>
    <w:rsid w:val="00B737A4"/>
    <w:rsid w:val="00B738AA"/>
    <w:rsid w:val="00B73AD6"/>
    <w:rsid w:val="00B73B08"/>
    <w:rsid w:val="00B73BC0"/>
    <w:rsid w:val="00B73C69"/>
    <w:rsid w:val="00B73D72"/>
    <w:rsid w:val="00B73DC1"/>
    <w:rsid w:val="00B73FF9"/>
    <w:rsid w:val="00B744B4"/>
    <w:rsid w:val="00B74513"/>
    <w:rsid w:val="00B745BD"/>
    <w:rsid w:val="00B745D5"/>
    <w:rsid w:val="00B7464D"/>
    <w:rsid w:val="00B74879"/>
    <w:rsid w:val="00B748DF"/>
    <w:rsid w:val="00B749F6"/>
    <w:rsid w:val="00B74A20"/>
    <w:rsid w:val="00B74A8A"/>
    <w:rsid w:val="00B74BA2"/>
    <w:rsid w:val="00B74C2E"/>
    <w:rsid w:val="00B74C78"/>
    <w:rsid w:val="00B74CBB"/>
    <w:rsid w:val="00B74CD0"/>
    <w:rsid w:val="00B74CD7"/>
    <w:rsid w:val="00B74D66"/>
    <w:rsid w:val="00B74EF7"/>
    <w:rsid w:val="00B74FEA"/>
    <w:rsid w:val="00B74FF0"/>
    <w:rsid w:val="00B7501F"/>
    <w:rsid w:val="00B75037"/>
    <w:rsid w:val="00B7512F"/>
    <w:rsid w:val="00B752A8"/>
    <w:rsid w:val="00B75404"/>
    <w:rsid w:val="00B75406"/>
    <w:rsid w:val="00B7547A"/>
    <w:rsid w:val="00B7557A"/>
    <w:rsid w:val="00B755F7"/>
    <w:rsid w:val="00B75684"/>
    <w:rsid w:val="00B75817"/>
    <w:rsid w:val="00B7583F"/>
    <w:rsid w:val="00B75884"/>
    <w:rsid w:val="00B759E0"/>
    <w:rsid w:val="00B75CE5"/>
    <w:rsid w:val="00B75D05"/>
    <w:rsid w:val="00B75D2F"/>
    <w:rsid w:val="00B75DF5"/>
    <w:rsid w:val="00B75EF7"/>
    <w:rsid w:val="00B75F1D"/>
    <w:rsid w:val="00B760D3"/>
    <w:rsid w:val="00B761D4"/>
    <w:rsid w:val="00B764C9"/>
    <w:rsid w:val="00B765C5"/>
    <w:rsid w:val="00B7673B"/>
    <w:rsid w:val="00B768B2"/>
    <w:rsid w:val="00B769BC"/>
    <w:rsid w:val="00B76D40"/>
    <w:rsid w:val="00B76DCC"/>
    <w:rsid w:val="00B77010"/>
    <w:rsid w:val="00B7711B"/>
    <w:rsid w:val="00B77137"/>
    <w:rsid w:val="00B77335"/>
    <w:rsid w:val="00B7753B"/>
    <w:rsid w:val="00B776B4"/>
    <w:rsid w:val="00B77946"/>
    <w:rsid w:val="00B77CD5"/>
    <w:rsid w:val="00B8017D"/>
    <w:rsid w:val="00B80358"/>
    <w:rsid w:val="00B8036C"/>
    <w:rsid w:val="00B803E4"/>
    <w:rsid w:val="00B8091D"/>
    <w:rsid w:val="00B80DA3"/>
    <w:rsid w:val="00B81038"/>
    <w:rsid w:val="00B810A0"/>
    <w:rsid w:val="00B8116F"/>
    <w:rsid w:val="00B8118B"/>
    <w:rsid w:val="00B81455"/>
    <w:rsid w:val="00B815C1"/>
    <w:rsid w:val="00B815D2"/>
    <w:rsid w:val="00B81831"/>
    <w:rsid w:val="00B81957"/>
    <w:rsid w:val="00B81A6F"/>
    <w:rsid w:val="00B820F7"/>
    <w:rsid w:val="00B82563"/>
    <w:rsid w:val="00B82682"/>
    <w:rsid w:val="00B82713"/>
    <w:rsid w:val="00B8285A"/>
    <w:rsid w:val="00B828E1"/>
    <w:rsid w:val="00B828E5"/>
    <w:rsid w:val="00B82A42"/>
    <w:rsid w:val="00B82BB6"/>
    <w:rsid w:val="00B82BBA"/>
    <w:rsid w:val="00B82BEF"/>
    <w:rsid w:val="00B82DBA"/>
    <w:rsid w:val="00B82EF1"/>
    <w:rsid w:val="00B82F58"/>
    <w:rsid w:val="00B82FBA"/>
    <w:rsid w:val="00B8306B"/>
    <w:rsid w:val="00B831E0"/>
    <w:rsid w:val="00B83490"/>
    <w:rsid w:val="00B83722"/>
    <w:rsid w:val="00B83AF3"/>
    <w:rsid w:val="00B83BAA"/>
    <w:rsid w:val="00B841D1"/>
    <w:rsid w:val="00B842C6"/>
    <w:rsid w:val="00B8434D"/>
    <w:rsid w:val="00B844BF"/>
    <w:rsid w:val="00B8453E"/>
    <w:rsid w:val="00B8462C"/>
    <w:rsid w:val="00B84638"/>
    <w:rsid w:val="00B84717"/>
    <w:rsid w:val="00B84897"/>
    <w:rsid w:val="00B84AA5"/>
    <w:rsid w:val="00B84ADB"/>
    <w:rsid w:val="00B84B13"/>
    <w:rsid w:val="00B84C01"/>
    <w:rsid w:val="00B84D3F"/>
    <w:rsid w:val="00B84E76"/>
    <w:rsid w:val="00B84EDA"/>
    <w:rsid w:val="00B851BF"/>
    <w:rsid w:val="00B85455"/>
    <w:rsid w:val="00B854CE"/>
    <w:rsid w:val="00B85744"/>
    <w:rsid w:val="00B85825"/>
    <w:rsid w:val="00B85AE5"/>
    <w:rsid w:val="00B85B20"/>
    <w:rsid w:val="00B85B8B"/>
    <w:rsid w:val="00B85CB1"/>
    <w:rsid w:val="00B85ECC"/>
    <w:rsid w:val="00B86012"/>
    <w:rsid w:val="00B8605C"/>
    <w:rsid w:val="00B8609F"/>
    <w:rsid w:val="00B860F4"/>
    <w:rsid w:val="00B8614E"/>
    <w:rsid w:val="00B863A0"/>
    <w:rsid w:val="00B86603"/>
    <w:rsid w:val="00B86899"/>
    <w:rsid w:val="00B869CC"/>
    <w:rsid w:val="00B86B3C"/>
    <w:rsid w:val="00B86B99"/>
    <w:rsid w:val="00B86BAB"/>
    <w:rsid w:val="00B87278"/>
    <w:rsid w:val="00B8727C"/>
    <w:rsid w:val="00B87371"/>
    <w:rsid w:val="00B874D9"/>
    <w:rsid w:val="00B87589"/>
    <w:rsid w:val="00B875F4"/>
    <w:rsid w:val="00B878F1"/>
    <w:rsid w:val="00B87ABF"/>
    <w:rsid w:val="00B87C05"/>
    <w:rsid w:val="00B87DA9"/>
    <w:rsid w:val="00B87DB6"/>
    <w:rsid w:val="00B87F70"/>
    <w:rsid w:val="00B9004E"/>
    <w:rsid w:val="00B90118"/>
    <w:rsid w:val="00B901AA"/>
    <w:rsid w:val="00B9051E"/>
    <w:rsid w:val="00B90560"/>
    <w:rsid w:val="00B9072E"/>
    <w:rsid w:val="00B907F3"/>
    <w:rsid w:val="00B90D04"/>
    <w:rsid w:val="00B90E00"/>
    <w:rsid w:val="00B90F46"/>
    <w:rsid w:val="00B910BB"/>
    <w:rsid w:val="00B910CE"/>
    <w:rsid w:val="00B911FA"/>
    <w:rsid w:val="00B913D6"/>
    <w:rsid w:val="00B9141B"/>
    <w:rsid w:val="00B91420"/>
    <w:rsid w:val="00B917D8"/>
    <w:rsid w:val="00B918EF"/>
    <w:rsid w:val="00B91969"/>
    <w:rsid w:val="00B91A99"/>
    <w:rsid w:val="00B91C22"/>
    <w:rsid w:val="00B91E5B"/>
    <w:rsid w:val="00B91FA3"/>
    <w:rsid w:val="00B920CA"/>
    <w:rsid w:val="00B92177"/>
    <w:rsid w:val="00B921DF"/>
    <w:rsid w:val="00B922C5"/>
    <w:rsid w:val="00B9235E"/>
    <w:rsid w:val="00B923AE"/>
    <w:rsid w:val="00B92414"/>
    <w:rsid w:val="00B92423"/>
    <w:rsid w:val="00B92491"/>
    <w:rsid w:val="00B927A2"/>
    <w:rsid w:val="00B9296E"/>
    <w:rsid w:val="00B929B1"/>
    <w:rsid w:val="00B92A4E"/>
    <w:rsid w:val="00B92AD7"/>
    <w:rsid w:val="00B92ECA"/>
    <w:rsid w:val="00B92EE8"/>
    <w:rsid w:val="00B92FA1"/>
    <w:rsid w:val="00B93223"/>
    <w:rsid w:val="00B93277"/>
    <w:rsid w:val="00B93293"/>
    <w:rsid w:val="00B932AB"/>
    <w:rsid w:val="00B933B2"/>
    <w:rsid w:val="00B93464"/>
    <w:rsid w:val="00B93615"/>
    <w:rsid w:val="00B93D01"/>
    <w:rsid w:val="00B93D8F"/>
    <w:rsid w:val="00B94522"/>
    <w:rsid w:val="00B9453C"/>
    <w:rsid w:val="00B9465D"/>
    <w:rsid w:val="00B9475A"/>
    <w:rsid w:val="00B94A9A"/>
    <w:rsid w:val="00B94C0A"/>
    <w:rsid w:val="00B94DCC"/>
    <w:rsid w:val="00B94DF1"/>
    <w:rsid w:val="00B94FA4"/>
    <w:rsid w:val="00B95152"/>
    <w:rsid w:val="00B9527D"/>
    <w:rsid w:val="00B95309"/>
    <w:rsid w:val="00B956DB"/>
    <w:rsid w:val="00B9580E"/>
    <w:rsid w:val="00B95958"/>
    <w:rsid w:val="00B95A01"/>
    <w:rsid w:val="00B95AB9"/>
    <w:rsid w:val="00B95B9B"/>
    <w:rsid w:val="00B95BE0"/>
    <w:rsid w:val="00B95C1B"/>
    <w:rsid w:val="00B95D51"/>
    <w:rsid w:val="00B95E28"/>
    <w:rsid w:val="00B9605C"/>
    <w:rsid w:val="00B962B6"/>
    <w:rsid w:val="00B96483"/>
    <w:rsid w:val="00B9653C"/>
    <w:rsid w:val="00B96590"/>
    <w:rsid w:val="00B96597"/>
    <w:rsid w:val="00B96631"/>
    <w:rsid w:val="00B96669"/>
    <w:rsid w:val="00B967BF"/>
    <w:rsid w:val="00B967E4"/>
    <w:rsid w:val="00B96859"/>
    <w:rsid w:val="00B96CB6"/>
    <w:rsid w:val="00B97020"/>
    <w:rsid w:val="00B97111"/>
    <w:rsid w:val="00B9711E"/>
    <w:rsid w:val="00B9734B"/>
    <w:rsid w:val="00B973FE"/>
    <w:rsid w:val="00B974CD"/>
    <w:rsid w:val="00B9751F"/>
    <w:rsid w:val="00B97550"/>
    <w:rsid w:val="00B97799"/>
    <w:rsid w:val="00B978E7"/>
    <w:rsid w:val="00B979C2"/>
    <w:rsid w:val="00B979FC"/>
    <w:rsid w:val="00B97C2F"/>
    <w:rsid w:val="00B97C7A"/>
    <w:rsid w:val="00B97D55"/>
    <w:rsid w:val="00BA00D6"/>
    <w:rsid w:val="00BA0294"/>
    <w:rsid w:val="00BA0388"/>
    <w:rsid w:val="00BA04C0"/>
    <w:rsid w:val="00BA04D7"/>
    <w:rsid w:val="00BA05BF"/>
    <w:rsid w:val="00BA09C0"/>
    <w:rsid w:val="00BA0A70"/>
    <w:rsid w:val="00BA0ABD"/>
    <w:rsid w:val="00BA0AFC"/>
    <w:rsid w:val="00BA0B2E"/>
    <w:rsid w:val="00BA0BBB"/>
    <w:rsid w:val="00BA0D00"/>
    <w:rsid w:val="00BA0EF4"/>
    <w:rsid w:val="00BA10A8"/>
    <w:rsid w:val="00BA141F"/>
    <w:rsid w:val="00BA148E"/>
    <w:rsid w:val="00BA152E"/>
    <w:rsid w:val="00BA156E"/>
    <w:rsid w:val="00BA1582"/>
    <w:rsid w:val="00BA15A8"/>
    <w:rsid w:val="00BA1782"/>
    <w:rsid w:val="00BA182E"/>
    <w:rsid w:val="00BA1864"/>
    <w:rsid w:val="00BA18CD"/>
    <w:rsid w:val="00BA1953"/>
    <w:rsid w:val="00BA1CFF"/>
    <w:rsid w:val="00BA1EB9"/>
    <w:rsid w:val="00BA2323"/>
    <w:rsid w:val="00BA24F2"/>
    <w:rsid w:val="00BA2689"/>
    <w:rsid w:val="00BA2C0D"/>
    <w:rsid w:val="00BA2D42"/>
    <w:rsid w:val="00BA2ED5"/>
    <w:rsid w:val="00BA2F7D"/>
    <w:rsid w:val="00BA2FA3"/>
    <w:rsid w:val="00BA31C3"/>
    <w:rsid w:val="00BA3346"/>
    <w:rsid w:val="00BA338C"/>
    <w:rsid w:val="00BA35C0"/>
    <w:rsid w:val="00BA364A"/>
    <w:rsid w:val="00BA36DA"/>
    <w:rsid w:val="00BA389D"/>
    <w:rsid w:val="00BA39E8"/>
    <w:rsid w:val="00BA3C38"/>
    <w:rsid w:val="00BA3E12"/>
    <w:rsid w:val="00BA3F15"/>
    <w:rsid w:val="00BA41D2"/>
    <w:rsid w:val="00BA45B2"/>
    <w:rsid w:val="00BA45FB"/>
    <w:rsid w:val="00BA46AF"/>
    <w:rsid w:val="00BA474A"/>
    <w:rsid w:val="00BA4752"/>
    <w:rsid w:val="00BA49BE"/>
    <w:rsid w:val="00BA4BE0"/>
    <w:rsid w:val="00BA4CB3"/>
    <w:rsid w:val="00BA4CC2"/>
    <w:rsid w:val="00BA4D0E"/>
    <w:rsid w:val="00BA4DB5"/>
    <w:rsid w:val="00BA4E11"/>
    <w:rsid w:val="00BA4E69"/>
    <w:rsid w:val="00BA4E6F"/>
    <w:rsid w:val="00BA4E8D"/>
    <w:rsid w:val="00BA4EC3"/>
    <w:rsid w:val="00BA4F8D"/>
    <w:rsid w:val="00BA5391"/>
    <w:rsid w:val="00BA53E3"/>
    <w:rsid w:val="00BA5425"/>
    <w:rsid w:val="00BA54C3"/>
    <w:rsid w:val="00BA5664"/>
    <w:rsid w:val="00BA56E0"/>
    <w:rsid w:val="00BA5824"/>
    <w:rsid w:val="00BA58C1"/>
    <w:rsid w:val="00BA5982"/>
    <w:rsid w:val="00BA5BC0"/>
    <w:rsid w:val="00BA5C45"/>
    <w:rsid w:val="00BA5CA0"/>
    <w:rsid w:val="00BA5D33"/>
    <w:rsid w:val="00BA5DA9"/>
    <w:rsid w:val="00BA5DBB"/>
    <w:rsid w:val="00BA6401"/>
    <w:rsid w:val="00BA6696"/>
    <w:rsid w:val="00BA66AA"/>
    <w:rsid w:val="00BA6710"/>
    <w:rsid w:val="00BA6DE8"/>
    <w:rsid w:val="00BA7051"/>
    <w:rsid w:val="00BA7229"/>
    <w:rsid w:val="00BA7328"/>
    <w:rsid w:val="00BA76F9"/>
    <w:rsid w:val="00BA77BB"/>
    <w:rsid w:val="00BA77F0"/>
    <w:rsid w:val="00BA781F"/>
    <w:rsid w:val="00BA7BF2"/>
    <w:rsid w:val="00BA7C72"/>
    <w:rsid w:val="00BA7CC7"/>
    <w:rsid w:val="00BA7D18"/>
    <w:rsid w:val="00BA7D26"/>
    <w:rsid w:val="00BA7DE3"/>
    <w:rsid w:val="00BB022E"/>
    <w:rsid w:val="00BB023B"/>
    <w:rsid w:val="00BB03A5"/>
    <w:rsid w:val="00BB03E0"/>
    <w:rsid w:val="00BB0420"/>
    <w:rsid w:val="00BB0432"/>
    <w:rsid w:val="00BB0531"/>
    <w:rsid w:val="00BB0598"/>
    <w:rsid w:val="00BB059A"/>
    <w:rsid w:val="00BB05A7"/>
    <w:rsid w:val="00BB0971"/>
    <w:rsid w:val="00BB09FB"/>
    <w:rsid w:val="00BB0B59"/>
    <w:rsid w:val="00BB0C37"/>
    <w:rsid w:val="00BB0E7A"/>
    <w:rsid w:val="00BB0E96"/>
    <w:rsid w:val="00BB0EEE"/>
    <w:rsid w:val="00BB1047"/>
    <w:rsid w:val="00BB124B"/>
    <w:rsid w:val="00BB1319"/>
    <w:rsid w:val="00BB15D0"/>
    <w:rsid w:val="00BB186F"/>
    <w:rsid w:val="00BB1D5F"/>
    <w:rsid w:val="00BB1E38"/>
    <w:rsid w:val="00BB1F6E"/>
    <w:rsid w:val="00BB1FB3"/>
    <w:rsid w:val="00BB21D8"/>
    <w:rsid w:val="00BB2377"/>
    <w:rsid w:val="00BB272E"/>
    <w:rsid w:val="00BB29C5"/>
    <w:rsid w:val="00BB2A64"/>
    <w:rsid w:val="00BB2ADF"/>
    <w:rsid w:val="00BB2C31"/>
    <w:rsid w:val="00BB2C85"/>
    <w:rsid w:val="00BB2F07"/>
    <w:rsid w:val="00BB2FB6"/>
    <w:rsid w:val="00BB3094"/>
    <w:rsid w:val="00BB30AC"/>
    <w:rsid w:val="00BB31E7"/>
    <w:rsid w:val="00BB3238"/>
    <w:rsid w:val="00BB33DE"/>
    <w:rsid w:val="00BB3721"/>
    <w:rsid w:val="00BB3842"/>
    <w:rsid w:val="00BB387B"/>
    <w:rsid w:val="00BB3A2A"/>
    <w:rsid w:val="00BB3BE3"/>
    <w:rsid w:val="00BB3CBB"/>
    <w:rsid w:val="00BB3E23"/>
    <w:rsid w:val="00BB4088"/>
    <w:rsid w:val="00BB40AF"/>
    <w:rsid w:val="00BB414B"/>
    <w:rsid w:val="00BB45ED"/>
    <w:rsid w:val="00BB4647"/>
    <w:rsid w:val="00BB473E"/>
    <w:rsid w:val="00BB480A"/>
    <w:rsid w:val="00BB4837"/>
    <w:rsid w:val="00BB48AC"/>
    <w:rsid w:val="00BB490E"/>
    <w:rsid w:val="00BB4F6B"/>
    <w:rsid w:val="00BB5153"/>
    <w:rsid w:val="00BB517C"/>
    <w:rsid w:val="00BB51F4"/>
    <w:rsid w:val="00BB5257"/>
    <w:rsid w:val="00BB52E3"/>
    <w:rsid w:val="00BB53E0"/>
    <w:rsid w:val="00BB54F1"/>
    <w:rsid w:val="00BB565D"/>
    <w:rsid w:val="00BB57A3"/>
    <w:rsid w:val="00BB59B2"/>
    <w:rsid w:val="00BB5A57"/>
    <w:rsid w:val="00BB5A7D"/>
    <w:rsid w:val="00BB5C61"/>
    <w:rsid w:val="00BB5D82"/>
    <w:rsid w:val="00BB5DA3"/>
    <w:rsid w:val="00BB6337"/>
    <w:rsid w:val="00BB63AA"/>
    <w:rsid w:val="00BB63DA"/>
    <w:rsid w:val="00BB64D5"/>
    <w:rsid w:val="00BB6900"/>
    <w:rsid w:val="00BB6B78"/>
    <w:rsid w:val="00BB6CA8"/>
    <w:rsid w:val="00BB6CCC"/>
    <w:rsid w:val="00BB6E47"/>
    <w:rsid w:val="00BB6FB4"/>
    <w:rsid w:val="00BB70B6"/>
    <w:rsid w:val="00BB71BA"/>
    <w:rsid w:val="00BB7231"/>
    <w:rsid w:val="00BB731D"/>
    <w:rsid w:val="00BB73F0"/>
    <w:rsid w:val="00BB74F1"/>
    <w:rsid w:val="00BB77E4"/>
    <w:rsid w:val="00BB7A79"/>
    <w:rsid w:val="00BB7C64"/>
    <w:rsid w:val="00BB7D4A"/>
    <w:rsid w:val="00BB7DC5"/>
    <w:rsid w:val="00BB7E2F"/>
    <w:rsid w:val="00BB7F03"/>
    <w:rsid w:val="00BC0051"/>
    <w:rsid w:val="00BC0052"/>
    <w:rsid w:val="00BC01C4"/>
    <w:rsid w:val="00BC02AA"/>
    <w:rsid w:val="00BC035B"/>
    <w:rsid w:val="00BC037D"/>
    <w:rsid w:val="00BC03E7"/>
    <w:rsid w:val="00BC04E0"/>
    <w:rsid w:val="00BC0590"/>
    <w:rsid w:val="00BC07E4"/>
    <w:rsid w:val="00BC0803"/>
    <w:rsid w:val="00BC0BA3"/>
    <w:rsid w:val="00BC0C7C"/>
    <w:rsid w:val="00BC10F3"/>
    <w:rsid w:val="00BC1140"/>
    <w:rsid w:val="00BC130B"/>
    <w:rsid w:val="00BC13B3"/>
    <w:rsid w:val="00BC140D"/>
    <w:rsid w:val="00BC141D"/>
    <w:rsid w:val="00BC14BF"/>
    <w:rsid w:val="00BC1783"/>
    <w:rsid w:val="00BC18DC"/>
    <w:rsid w:val="00BC1BA2"/>
    <w:rsid w:val="00BC1CA2"/>
    <w:rsid w:val="00BC1D41"/>
    <w:rsid w:val="00BC1DEB"/>
    <w:rsid w:val="00BC2020"/>
    <w:rsid w:val="00BC229E"/>
    <w:rsid w:val="00BC23FD"/>
    <w:rsid w:val="00BC242C"/>
    <w:rsid w:val="00BC24F9"/>
    <w:rsid w:val="00BC24FF"/>
    <w:rsid w:val="00BC2642"/>
    <w:rsid w:val="00BC2980"/>
    <w:rsid w:val="00BC2AA4"/>
    <w:rsid w:val="00BC2B84"/>
    <w:rsid w:val="00BC2D4F"/>
    <w:rsid w:val="00BC2D6C"/>
    <w:rsid w:val="00BC2F1F"/>
    <w:rsid w:val="00BC353E"/>
    <w:rsid w:val="00BC35A1"/>
    <w:rsid w:val="00BC3698"/>
    <w:rsid w:val="00BC3799"/>
    <w:rsid w:val="00BC38B3"/>
    <w:rsid w:val="00BC38B7"/>
    <w:rsid w:val="00BC3A0F"/>
    <w:rsid w:val="00BC3A26"/>
    <w:rsid w:val="00BC3CA8"/>
    <w:rsid w:val="00BC3CAF"/>
    <w:rsid w:val="00BC3FDD"/>
    <w:rsid w:val="00BC4057"/>
    <w:rsid w:val="00BC40D2"/>
    <w:rsid w:val="00BC41E8"/>
    <w:rsid w:val="00BC4347"/>
    <w:rsid w:val="00BC4959"/>
    <w:rsid w:val="00BC49F9"/>
    <w:rsid w:val="00BC4D41"/>
    <w:rsid w:val="00BC50DC"/>
    <w:rsid w:val="00BC544E"/>
    <w:rsid w:val="00BC5560"/>
    <w:rsid w:val="00BC562F"/>
    <w:rsid w:val="00BC56DC"/>
    <w:rsid w:val="00BC584B"/>
    <w:rsid w:val="00BC58DD"/>
    <w:rsid w:val="00BC59A5"/>
    <w:rsid w:val="00BC5A5E"/>
    <w:rsid w:val="00BC5A7C"/>
    <w:rsid w:val="00BC5D22"/>
    <w:rsid w:val="00BC5E5A"/>
    <w:rsid w:val="00BC5FB2"/>
    <w:rsid w:val="00BC6103"/>
    <w:rsid w:val="00BC613B"/>
    <w:rsid w:val="00BC631B"/>
    <w:rsid w:val="00BC6587"/>
    <w:rsid w:val="00BC65AD"/>
    <w:rsid w:val="00BC6648"/>
    <w:rsid w:val="00BC691E"/>
    <w:rsid w:val="00BC6DE4"/>
    <w:rsid w:val="00BC6E27"/>
    <w:rsid w:val="00BC6F5D"/>
    <w:rsid w:val="00BC6FA1"/>
    <w:rsid w:val="00BC72D7"/>
    <w:rsid w:val="00BC76CD"/>
    <w:rsid w:val="00BC76F7"/>
    <w:rsid w:val="00BC7B33"/>
    <w:rsid w:val="00BC7C1D"/>
    <w:rsid w:val="00BC7D03"/>
    <w:rsid w:val="00BC7D3B"/>
    <w:rsid w:val="00BC7D5E"/>
    <w:rsid w:val="00BC7D76"/>
    <w:rsid w:val="00BC7E01"/>
    <w:rsid w:val="00BC7F8E"/>
    <w:rsid w:val="00BD0010"/>
    <w:rsid w:val="00BD002C"/>
    <w:rsid w:val="00BD009F"/>
    <w:rsid w:val="00BD018F"/>
    <w:rsid w:val="00BD0215"/>
    <w:rsid w:val="00BD0282"/>
    <w:rsid w:val="00BD047E"/>
    <w:rsid w:val="00BD054D"/>
    <w:rsid w:val="00BD0899"/>
    <w:rsid w:val="00BD0988"/>
    <w:rsid w:val="00BD0B77"/>
    <w:rsid w:val="00BD0BF4"/>
    <w:rsid w:val="00BD1228"/>
    <w:rsid w:val="00BD1349"/>
    <w:rsid w:val="00BD14CA"/>
    <w:rsid w:val="00BD169C"/>
    <w:rsid w:val="00BD16E8"/>
    <w:rsid w:val="00BD17D6"/>
    <w:rsid w:val="00BD188B"/>
    <w:rsid w:val="00BD1926"/>
    <w:rsid w:val="00BD19CE"/>
    <w:rsid w:val="00BD1AF4"/>
    <w:rsid w:val="00BD1DD1"/>
    <w:rsid w:val="00BD1FBE"/>
    <w:rsid w:val="00BD225A"/>
    <w:rsid w:val="00BD2288"/>
    <w:rsid w:val="00BD2323"/>
    <w:rsid w:val="00BD23B7"/>
    <w:rsid w:val="00BD25A7"/>
    <w:rsid w:val="00BD2624"/>
    <w:rsid w:val="00BD2781"/>
    <w:rsid w:val="00BD29A9"/>
    <w:rsid w:val="00BD2A00"/>
    <w:rsid w:val="00BD2A3A"/>
    <w:rsid w:val="00BD2C95"/>
    <w:rsid w:val="00BD2D86"/>
    <w:rsid w:val="00BD2D9E"/>
    <w:rsid w:val="00BD2E72"/>
    <w:rsid w:val="00BD3140"/>
    <w:rsid w:val="00BD3434"/>
    <w:rsid w:val="00BD35BE"/>
    <w:rsid w:val="00BD379E"/>
    <w:rsid w:val="00BD3846"/>
    <w:rsid w:val="00BD39B8"/>
    <w:rsid w:val="00BD3A38"/>
    <w:rsid w:val="00BD3BD5"/>
    <w:rsid w:val="00BD3E64"/>
    <w:rsid w:val="00BD3EF6"/>
    <w:rsid w:val="00BD3FAF"/>
    <w:rsid w:val="00BD3FBA"/>
    <w:rsid w:val="00BD447E"/>
    <w:rsid w:val="00BD4496"/>
    <w:rsid w:val="00BD454F"/>
    <w:rsid w:val="00BD46B5"/>
    <w:rsid w:val="00BD485D"/>
    <w:rsid w:val="00BD4901"/>
    <w:rsid w:val="00BD49C1"/>
    <w:rsid w:val="00BD4BF1"/>
    <w:rsid w:val="00BD4DE3"/>
    <w:rsid w:val="00BD5241"/>
    <w:rsid w:val="00BD5326"/>
    <w:rsid w:val="00BD56B9"/>
    <w:rsid w:val="00BD56C9"/>
    <w:rsid w:val="00BD5818"/>
    <w:rsid w:val="00BD589F"/>
    <w:rsid w:val="00BD591E"/>
    <w:rsid w:val="00BD599D"/>
    <w:rsid w:val="00BD5A76"/>
    <w:rsid w:val="00BD5D38"/>
    <w:rsid w:val="00BD606B"/>
    <w:rsid w:val="00BD61B9"/>
    <w:rsid w:val="00BD62E4"/>
    <w:rsid w:val="00BD638E"/>
    <w:rsid w:val="00BD6605"/>
    <w:rsid w:val="00BD667A"/>
    <w:rsid w:val="00BD6705"/>
    <w:rsid w:val="00BD6771"/>
    <w:rsid w:val="00BD69E1"/>
    <w:rsid w:val="00BD6A52"/>
    <w:rsid w:val="00BD6AF2"/>
    <w:rsid w:val="00BD6D8B"/>
    <w:rsid w:val="00BD6F77"/>
    <w:rsid w:val="00BD7016"/>
    <w:rsid w:val="00BD717B"/>
    <w:rsid w:val="00BD7206"/>
    <w:rsid w:val="00BD723E"/>
    <w:rsid w:val="00BD7304"/>
    <w:rsid w:val="00BD7369"/>
    <w:rsid w:val="00BD75EC"/>
    <w:rsid w:val="00BD764D"/>
    <w:rsid w:val="00BD7794"/>
    <w:rsid w:val="00BD780F"/>
    <w:rsid w:val="00BD784E"/>
    <w:rsid w:val="00BD7A18"/>
    <w:rsid w:val="00BD7BA0"/>
    <w:rsid w:val="00BD7C01"/>
    <w:rsid w:val="00BD7C5D"/>
    <w:rsid w:val="00BD7C65"/>
    <w:rsid w:val="00BD7EDC"/>
    <w:rsid w:val="00BD7F61"/>
    <w:rsid w:val="00BE0208"/>
    <w:rsid w:val="00BE02F4"/>
    <w:rsid w:val="00BE03FA"/>
    <w:rsid w:val="00BE0416"/>
    <w:rsid w:val="00BE0695"/>
    <w:rsid w:val="00BE084D"/>
    <w:rsid w:val="00BE0D8B"/>
    <w:rsid w:val="00BE0E92"/>
    <w:rsid w:val="00BE0F6C"/>
    <w:rsid w:val="00BE129E"/>
    <w:rsid w:val="00BE13AD"/>
    <w:rsid w:val="00BE142D"/>
    <w:rsid w:val="00BE153F"/>
    <w:rsid w:val="00BE1540"/>
    <w:rsid w:val="00BE15BB"/>
    <w:rsid w:val="00BE181E"/>
    <w:rsid w:val="00BE1A1E"/>
    <w:rsid w:val="00BE1AC7"/>
    <w:rsid w:val="00BE1B07"/>
    <w:rsid w:val="00BE20EF"/>
    <w:rsid w:val="00BE2216"/>
    <w:rsid w:val="00BE22CF"/>
    <w:rsid w:val="00BE25D6"/>
    <w:rsid w:val="00BE261A"/>
    <w:rsid w:val="00BE26DD"/>
    <w:rsid w:val="00BE2BDE"/>
    <w:rsid w:val="00BE2D99"/>
    <w:rsid w:val="00BE2ED7"/>
    <w:rsid w:val="00BE2F28"/>
    <w:rsid w:val="00BE3048"/>
    <w:rsid w:val="00BE3250"/>
    <w:rsid w:val="00BE3406"/>
    <w:rsid w:val="00BE3463"/>
    <w:rsid w:val="00BE3577"/>
    <w:rsid w:val="00BE35F1"/>
    <w:rsid w:val="00BE3718"/>
    <w:rsid w:val="00BE384B"/>
    <w:rsid w:val="00BE3859"/>
    <w:rsid w:val="00BE3AB5"/>
    <w:rsid w:val="00BE3E8C"/>
    <w:rsid w:val="00BE3F00"/>
    <w:rsid w:val="00BE4005"/>
    <w:rsid w:val="00BE4196"/>
    <w:rsid w:val="00BE4280"/>
    <w:rsid w:val="00BE43F5"/>
    <w:rsid w:val="00BE44DD"/>
    <w:rsid w:val="00BE44EB"/>
    <w:rsid w:val="00BE4B98"/>
    <w:rsid w:val="00BE4BEB"/>
    <w:rsid w:val="00BE4DD7"/>
    <w:rsid w:val="00BE4F22"/>
    <w:rsid w:val="00BE532F"/>
    <w:rsid w:val="00BE534D"/>
    <w:rsid w:val="00BE53BE"/>
    <w:rsid w:val="00BE558B"/>
    <w:rsid w:val="00BE57C6"/>
    <w:rsid w:val="00BE57ED"/>
    <w:rsid w:val="00BE58A2"/>
    <w:rsid w:val="00BE5A7D"/>
    <w:rsid w:val="00BE5BC7"/>
    <w:rsid w:val="00BE5C1C"/>
    <w:rsid w:val="00BE5C75"/>
    <w:rsid w:val="00BE5D2E"/>
    <w:rsid w:val="00BE5D68"/>
    <w:rsid w:val="00BE5DE9"/>
    <w:rsid w:val="00BE5F07"/>
    <w:rsid w:val="00BE60F7"/>
    <w:rsid w:val="00BE62CE"/>
    <w:rsid w:val="00BE6317"/>
    <w:rsid w:val="00BE6389"/>
    <w:rsid w:val="00BE66AA"/>
    <w:rsid w:val="00BE6AD4"/>
    <w:rsid w:val="00BE6C64"/>
    <w:rsid w:val="00BE6F06"/>
    <w:rsid w:val="00BE6F97"/>
    <w:rsid w:val="00BE700F"/>
    <w:rsid w:val="00BE70E9"/>
    <w:rsid w:val="00BE71B9"/>
    <w:rsid w:val="00BE73F1"/>
    <w:rsid w:val="00BE751E"/>
    <w:rsid w:val="00BE7597"/>
    <w:rsid w:val="00BE7641"/>
    <w:rsid w:val="00BE789F"/>
    <w:rsid w:val="00BE78B7"/>
    <w:rsid w:val="00BE795F"/>
    <w:rsid w:val="00BE7967"/>
    <w:rsid w:val="00BE7A63"/>
    <w:rsid w:val="00BE7C04"/>
    <w:rsid w:val="00BE7CAA"/>
    <w:rsid w:val="00BE7F3E"/>
    <w:rsid w:val="00BE7FEA"/>
    <w:rsid w:val="00BF00EA"/>
    <w:rsid w:val="00BF0317"/>
    <w:rsid w:val="00BF03E0"/>
    <w:rsid w:val="00BF041F"/>
    <w:rsid w:val="00BF0443"/>
    <w:rsid w:val="00BF0484"/>
    <w:rsid w:val="00BF0494"/>
    <w:rsid w:val="00BF05D6"/>
    <w:rsid w:val="00BF0802"/>
    <w:rsid w:val="00BF0838"/>
    <w:rsid w:val="00BF08D6"/>
    <w:rsid w:val="00BF0C46"/>
    <w:rsid w:val="00BF0CA7"/>
    <w:rsid w:val="00BF0D34"/>
    <w:rsid w:val="00BF0ECC"/>
    <w:rsid w:val="00BF10DB"/>
    <w:rsid w:val="00BF130B"/>
    <w:rsid w:val="00BF1474"/>
    <w:rsid w:val="00BF1532"/>
    <w:rsid w:val="00BF155D"/>
    <w:rsid w:val="00BF15C3"/>
    <w:rsid w:val="00BF15F9"/>
    <w:rsid w:val="00BF16FA"/>
    <w:rsid w:val="00BF177E"/>
    <w:rsid w:val="00BF17A6"/>
    <w:rsid w:val="00BF196A"/>
    <w:rsid w:val="00BF1987"/>
    <w:rsid w:val="00BF1B64"/>
    <w:rsid w:val="00BF1D90"/>
    <w:rsid w:val="00BF1DE8"/>
    <w:rsid w:val="00BF1FF7"/>
    <w:rsid w:val="00BF2001"/>
    <w:rsid w:val="00BF20B4"/>
    <w:rsid w:val="00BF20C8"/>
    <w:rsid w:val="00BF216A"/>
    <w:rsid w:val="00BF250B"/>
    <w:rsid w:val="00BF2545"/>
    <w:rsid w:val="00BF27BB"/>
    <w:rsid w:val="00BF282E"/>
    <w:rsid w:val="00BF2871"/>
    <w:rsid w:val="00BF2D42"/>
    <w:rsid w:val="00BF2DB6"/>
    <w:rsid w:val="00BF2EB1"/>
    <w:rsid w:val="00BF30BD"/>
    <w:rsid w:val="00BF3123"/>
    <w:rsid w:val="00BF32EC"/>
    <w:rsid w:val="00BF3365"/>
    <w:rsid w:val="00BF37F1"/>
    <w:rsid w:val="00BF3A6C"/>
    <w:rsid w:val="00BF3A85"/>
    <w:rsid w:val="00BF3CB8"/>
    <w:rsid w:val="00BF3F59"/>
    <w:rsid w:val="00BF3FD7"/>
    <w:rsid w:val="00BF41ED"/>
    <w:rsid w:val="00BF4227"/>
    <w:rsid w:val="00BF42EB"/>
    <w:rsid w:val="00BF449F"/>
    <w:rsid w:val="00BF44CB"/>
    <w:rsid w:val="00BF45BD"/>
    <w:rsid w:val="00BF4627"/>
    <w:rsid w:val="00BF465E"/>
    <w:rsid w:val="00BF46E5"/>
    <w:rsid w:val="00BF47FF"/>
    <w:rsid w:val="00BF4821"/>
    <w:rsid w:val="00BF4822"/>
    <w:rsid w:val="00BF4980"/>
    <w:rsid w:val="00BF4A41"/>
    <w:rsid w:val="00BF4B89"/>
    <w:rsid w:val="00BF4BBE"/>
    <w:rsid w:val="00BF4BE2"/>
    <w:rsid w:val="00BF4BF7"/>
    <w:rsid w:val="00BF4D5A"/>
    <w:rsid w:val="00BF4E55"/>
    <w:rsid w:val="00BF4E83"/>
    <w:rsid w:val="00BF4EC5"/>
    <w:rsid w:val="00BF4ED9"/>
    <w:rsid w:val="00BF4F79"/>
    <w:rsid w:val="00BF54CA"/>
    <w:rsid w:val="00BF55A7"/>
    <w:rsid w:val="00BF56C1"/>
    <w:rsid w:val="00BF585F"/>
    <w:rsid w:val="00BF5864"/>
    <w:rsid w:val="00BF58B1"/>
    <w:rsid w:val="00BF5AAD"/>
    <w:rsid w:val="00BF5AB5"/>
    <w:rsid w:val="00BF5BA3"/>
    <w:rsid w:val="00BF5D0D"/>
    <w:rsid w:val="00BF5E05"/>
    <w:rsid w:val="00BF5F88"/>
    <w:rsid w:val="00BF5FFA"/>
    <w:rsid w:val="00BF6137"/>
    <w:rsid w:val="00BF631D"/>
    <w:rsid w:val="00BF63A8"/>
    <w:rsid w:val="00BF63C3"/>
    <w:rsid w:val="00BF6613"/>
    <w:rsid w:val="00BF662E"/>
    <w:rsid w:val="00BF6772"/>
    <w:rsid w:val="00BF6929"/>
    <w:rsid w:val="00BF6A17"/>
    <w:rsid w:val="00BF6ABE"/>
    <w:rsid w:val="00BF6B4C"/>
    <w:rsid w:val="00BF6F76"/>
    <w:rsid w:val="00BF711E"/>
    <w:rsid w:val="00BF758D"/>
    <w:rsid w:val="00BF7623"/>
    <w:rsid w:val="00BF7731"/>
    <w:rsid w:val="00BF7805"/>
    <w:rsid w:val="00BF790A"/>
    <w:rsid w:val="00BF7A93"/>
    <w:rsid w:val="00BF7AA3"/>
    <w:rsid w:val="00BF7AC6"/>
    <w:rsid w:val="00BF7CD9"/>
    <w:rsid w:val="00BF7D7C"/>
    <w:rsid w:val="00BF7E42"/>
    <w:rsid w:val="00BF7E54"/>
    <w:rsid w:val="00BF7F5A"/>
    <w:rsid w:val="00BF7F5D"/>
    <w:rsid w:val="00C000AD"/>
    <w:rsid w:val="00C00130"/>
    <w:rsid w:val="00C0022B"/>
    <w:rsid w:val="00C008AA"/>
    <w:rsid w:val="00C00A75"/>
    <w:rsid w:val="00C00B73"/>
    <w:rsid w:val="00C00E7A"/>
    <w:rsid w:val="00C0103E"/>
    <w:rsid w:val="00C0145E"/>
    <w:rsid w:val="00C01481"/>
    <w:rsid w:val="00C01526"/>
    <w:rsid w:val="00C0174D"/>
    <w:rsid w:val="00C0180B"/>
    <w:rsid w:val="00C01839"/>
    <w:rsid w:val="00C01A54"/>
    <w:rsid w:val="00C01A88"/>
    <w:rsid w:val="00C01C1A"/>
    <w:rsid w:val="00C01C27"/>
    <w:rsid w:val="00C01C3C"/>
    <w:rsid w:val="00C01CF7"/>
    <w:rsid w:val="00C01D3B"/>
    <w:rsid w:val="00C01FDF"/>
    <w:rsid w:val="00C02067"/>
    <w:rsid w:val="00C02265"/>
    <w:rsid w:val="00C0248D"/>
    <w:rsid w:val="00C024FC"/>
    <w:rsid w:val="00C028A6"/>
    <w:rsid w:val="00C02A00"/>
    <w:rsid w:val="00C02AC6"/>
    <w:rsid w:val="00C02BC3"/>
    <w:rsid w:val="00C02BFA"/>
    <w:rsid w:val="00C02DAB"/>
    <w:rsid w:val="00C02E5D"/>
    <w:rsid w:val="00C02F56"/>
    <w:rsid w:val="00C03034"/>
    <w:rsid w:val="00C0310E"/>
    <w:rsid w:val="00C0363B"/>
    <w:rsid w:val="00C037DA"/>
    <w:rsid w:val="00C039C3"/>
    <w:rsid w:val="00C03ACB"/>
    <w:rsid w:val="00C03C64"/>
    <w:rsid w:val="00C03D11"/>
    <w:rsid w:val="00C03D7D"/>
    <w:rsid w:val="00C03EEF"/>
    <w:rsid w:val="00C03FA2"/>
    <w:rsid w:val="00C04016"/>
    <w:rsid w:val="00C041C5"/>
    <w:rsid w:val="00C04472"/>
    <w:rsid w:val="00C045C7"/>
    <w:rsid w:val="00C04737"/>
    <w:rsid w:val="00C047D8"/>
    <w:rsid w:val="00C047EC"/>
    <w:rsid w:val="00C0489D"/>
    <w:rsid w:val="00C0493A"/>
    <w:rsid w:val="00C04AD4"/>
    <w:rsid w:val="00C04B1B"/>
    <w:rsid w:val="00C04B22"/>
    <w:rsid w:val="00C04BDE"/>
    <w:rsid w:val="00C04BFA"/>
    <w:rsid w:val="00C04DC5"/>
    <w:rsid w:val="00C04DF7"/>
    <w:rsid w:val="00C04EAB"/>
    <w:rsid w:val="00C04FE8"/>
    <w:rsid w:val="00C05090"/>
    <w:rsid w:val="00C0530B"/>
    <w:rsid w:val="00C05496"/>
    <w:rsid w:val="00C05664"/>
    <w:rsid w:val="00C057B5"/>
    <w:rsid w:val="00C05C39"/>
    <w:rsid w:val="00C05DAE"/>
    <w:rsid w:val="00C05DD9"/>
    <w:rsid w:val="00C0600E"/>
    <w:rsid w:val="00C06148"/>
    <w:rsid w:val="00C061F9"/>
    <w:rsid w:val="00C0622A"/>
    <w:rsid w:val="00C06269"/>
    <w:rsid w:val="00C0647E"/>
    <w:rsid w:val="00C0653D"/>
    <w:rsid w:val="00C065BD"/>
    <w:rsid w:val="00C065D9"/>
    <w:rsid w:val="00C06704"/>
    <w:rsid w:val="00C0681C"/>
    <w:rsid w:val="00C06903"/>
    <w:rsid w:val="00C06A7E"/>
    <w:rsid w:val="00C06AA7"/>
    <w:rsid w:val="00C06BB6"/>
    <w:rsid w:val="00C06C2F"/>
    <w:rsid w:val="00C06EA7"/>
    <w:rsid w:val="00C06F58"/>
    <w:rsid w:val="00C07037"/>
    <w:rsid w:val="00C071E3"/>
    <w:rsid w:val="00C074E4"/>
    <w:rsid w:val="00C07506"/>
    <w:rsid w:val="00C0757D"/>
    <w:rsid w:val="00C0772A"/>
    <w:rsid w:val="00C0772B"/>
    <w:rsid w:val="00C0780F"/>
    <w:rsid w:val="00C07A1B"/>
    <w:rsid w:val="00C07A46"/>
    <w:rsid w:val="00C07AB0"/>
    <w:rsid w:val="00C07AEE"/>
    <w:rsid w:val="00C07B65"/>
    <w:rsid w:val="00C07CFA"/>
    <w:rsid w:val="00C07EC1"/>
    <w:rsid w:val="00C10228"/>
    <w:rsid w:val="00C10289"/>
    <w:rsid w:val="00C1035C"/>
    <w:rsid w:val="00C1041F"/>
    <w:rsid w:val="00C104CE"/>
    <w:rsid w:val="00C104E8"/>
    <w:rsid w:val="00C1065F"/>
    <w:rsid w:val="00C106E9"/>
    <w:rsid w:val="00C10766"/>
    <w:rsid w:val="00C10911"/>
    <w:rsid w:val="00C10A91"/>
    <w:rsid w:val="00C10BBD"/>
    <w:rsid w:val="00C10DC8"/>
    <w:rsid w:val="00C10FC8"/>
    <w:rsid w:val="00C11245"/>
    <w:rsid w:val="00C1146B"/>
    <w:rsid w:val="00C11624"/>
    <w:rsid w:val="00C1186F"/>
    <w:rsid w:val="00C11BE2"/>
    <w:rsid w:val="00C11D5C"/>
    <w:rsid w:val="00C11F7C"/>
    <w:rsid w:val="00C12158"/>
    <w:rsid w:val="00C124CA"/>
    <w:rsid w:val="00C12790"/>
    <w:rsid w:val="00C127A3"/>
    <w:rsid w:val="00C12B24"/>
    <w:rsid w:val="00C12B47"/>
    <w:rsid w:val="00C12BE7"/>
    <w:rsid w:val="00C12C21"/>
    <w:rsid w:val="00C12D05"/>
    <w:rsid w:val="00C12DE6"/>
    <w:rsid w:val="00C12E25"/>
    <w:rsid w:val="00C12ECA"/>
    <w:rsid w:val="00C12FA6"/>
    <w:rsid w:val="00C130C1"/>
    <w:rsid w:val="00C13383"/>
    <w:rsid w:val="00C13501"/>
    <w:rsid w:val="00C13A74"/>
    <w:rsid w:val="00C13D97"/>
    <w:rsid w:val="00C13E25"/>
    <w:rsid w:val="00C13E27"/>
    <w:rsid w:val="00C13FE5"/>
    <w:rsid w:val="00C13FE8"/>
    <w:rsid w:val="00C1413E"/>
    <w:rsid w:val="00C1434B"/>
    <w:rsid w:val="00C14353"/>
    <w:rsid w:val="00C144AF"/>
    <w:rsid w:val="00C14548"/>
    <w:rsid w:val="00C14954"/>
    <w:rsid w:val="00C14A5D"/>
    <w:rsid w:val="00C14EDB"/>
    <w:rsid w:val="00C14F40"/>
    <w:rsid w:val="00C1515B"/>
    <w:rsid w:val="00C151E0"/>
    <w:rsid w:val="00C15322"/>
    <w:rsid w:val="00C1565C"/>
    <w:rsid w:val="00C157EE"/>
    <w:rsid w:val="00C15BFF"/>
    <w:rsid w:val="00C15CB0"/>
    <w:rsid w:val="00C15EE7"/>
    <w:rsid w:val="00C1600D"/>
    <w:rsid w:val="00C16010"/>
    <w:rsid w:val="00C161D2"/>
    <w:rsid w:val="00C16265"/>
    <w:rsid w:val="00C16336"/>
    <w:rsid w:val="00C163FD"/>
    <w:rsid w:val="00C16409"/>
    <w:rsid w:val="00C16411"/>
    <w:rsid w:val="00C1650B"/>
    <w:rsid w:val="00C1658B"/>
    <w:rsid w:val="00C168D4"/>
    <w:rsid w:val="00C16ABD"/>
    <w:rsid w:val="00C16CDA"/>
    <w:rsid w:val="00C16E2F"/>
    <w:rsid w:val="00C16E9E"/>
    <w:rsid w:val="00C16EAC"/>
    <w:rsid w:val="00C17009"/>
    <w:rsid w:val="00C1700F"/>
    <w:rsid w:val="00C170D7"/>
    <w:rsid w:val="00C17221"/>
    <w:rsid w:val="00C17372"/>
    <w:rsid w:val="00C1739E"/>
    <w:rsid w:val="00C173BE"/>
    <w:rsid w:val="00C173C6"/>
    <w:rsid w:val="00C174D7"/>
    <w:rsid w:val="00C175D7"/>
    <w:rsid w:val="00C1767D"/>
    <w:rsid w:val="00C176EF"/>
    <w:rsid w:val="00C17713"/>
    <w:rsid w:val="00C177B3"/>
    <w:rsid w:val="00C17885"/>
    <w:rsid w:val="00C179B2"/>
    <w:rsid w:val="00C17A91"/>
    <w:rsid w:val="00C17AE8"/>
    <w:rsid w:val="00C17BC0"/>
    <w:rsid w:val="00C17E30"/>
    <w:rsid w:val="00C20084"/>
    <w:rsid w:val="00C200F1"/>
    <w:rsid w:val="00C2015B"/>
    <w:rsid w:val="00C20160"/>
    <w:rsid w:val="00C2019C"/>
    <w:rsid w:val="00C2055C"/>
    <w:rsid w:val="00C20578"/>
    <w:rsid w:val="00C2081A"/>
    <w:rsid w:val="00C20951"/>
    <w:rsid w:val="00C2095D"/>
    <w:rsid w:val="00C209EC"/>
    <w:rsid w:val="00C20BFF"/>
    <w:rsid w:val="00C20D24"/>
    <w:rsid w:val="00C20D76"/>
    <w:rsid w:val="00C20E88"/>
    <w:rsid w:val="00C21072"/>
    <w:rsid w:val="00C215F6"/>
    <w:rsid w:val="00C2161C"/>
    <w:rsid w:val="00C216A7"/>
    <w:rsid w:val="00C21C74"/>
    <w:rsid w:val="00C21C80"/>
    <w:rsid w:val="00C21CFF"/>
    <w:rsid w:val="00C21DDF"/>
    <w:rsid w:val="00C21F4B"/>
    <w:rsid w:val="00C21F90"/>
    <w:rsid w:val="00C22071"/>
    <w:rsid w:val="00C2236B"/>
    <w:rsid w:val="00C224BC"/>
    <w:rsid w:val="00C224F6"/>
    <w:rsid w:val="00C22612"/>
    <w:rsid w:val="00C22638"/>
    <w:rsid w:val="00C22791"/>
    <w:rsid w:val="00C22824"/>
    <w:rsid w:val="00C228CA"/>
    <w:rsid w:val="00C22A8E"/>
    <w:rsid w:val="00C22B8E"/>
    <w:rsid w:val="00C22E03"/>
    <w:rsid w:val="00C22E81"/>
    <w:rsid w:val="00C22FEB"/>
    <w:rsid w:val="00C2333E"/>
    <w:rsid w:val="00C23341"/>
    <w:rsid w:val="00C23426"/>
    <w:rsid w:val="00C23586"/>
    <w:rsid w:val="00C235B4"/>
    <w:rsid w:val="00C2371C"/>
    <w:rsid w:val="00C23A0F"/>
    <w:rsid w:val="00C23B74"/>
    <w:rsid w:val="00C23FC1"/>
    <w:rsid w:val="00C23FE7"/>
    <w:rsid w:val="00C24133"/>
    <w:rsid w:val="00C24175"/>
    <w:rsid w:val="00C24506"/>
    <w:rsid w:val="00C245B2"/>
    <w:rsid w:val="00C24842"/>
    <w:rsid w:val="00C24971"/>
    <w:rsid w:val="00C249B3"/>
    <w:rsid w:val="00C24B88"/>
    <w:rsid w:val="00C24C1A"/>
    <w:rsid w:val="00C250CA"/>
    <w:rsid w:val="00C250FD"/>
    <w:rsid w:val="00C25195"/>
    <w:rsid w:val="00C25260"/>
    <w:rsid w:val="00C253AF"/>
    <w:rsid w:val="00C2550A"/>
    <w:rsid w:val="00C256B8"/>
    <w:rsid w:val="00C2575B"/>
    <w:rsid w:val="00C25820"/>
    <w:rsid w:val="00C258EC"/>
    <w:rsid w:val="00C25931"/>
    <w:rsid w:val="00C25B89"/>
    <w:rsid w:val="00C25DF1"/>
    <w:rsid w:val="00C25F6B"/>
    <w:rsid w:val="00C261F6"/>
    <w:rsid w:val="00C2661D"/>
    <w:rsid w:val="00C2679A"/>
    <w:rsid w:val="00C26A56"/>
    <w:rsid w:val="00C26ADD"/>
    <w:rsid w:val="00C26C15"/>
    <w:rsid w:val="00C26C3C"/>
    <w:rsid w:val="00C26CAA"/>
    <w:rsid w:val="00C26CD2"/>
    <w:rsid w:val="00C26D37"/>
    <w:rsid w:val="00C26D8F"/>
    <w:rsid w:val="00C26E38"/>
    <w:rsid w:val="00C26F0C"/>
    <w:rsid w:val="00C26F13"/>
    <w:rsid w:val="00C27150"/>
    <w:rsid w:val="00C271C7"/>
    <w:rsid w:val="00C271F1"/>
    <w:rsid w:val="00C272B2"/>
    <w:rsid w:val="00C2732C"/>
    <w:rsid w:val="00C27426"/>
    <w:rsid w:val="00C27471"/>
    <w:rsid w:val="00C274C9"/>
    <w:rsid w:val="00C27556"/>
    <w:rsid w:val="00C277C5"/>
    <w:rsid w:val="00C277ED"/>
    <w:rsid w:val="00C278E5"/>
    <w:rsid w:val="00C279DA"/>
    <w:rsid w:val="00C279FA"/>
    <w:rsid w:val="00C27BD8"/>
    <w:rsid w:val="00C27DA5"/>
    <w:rsid w:val="00C27F37"/>
    <w:rsid w:val="00C300AA"/>
    <w:rsid w:val="00C3014A"/>
    <w:rsid w:val="00C3017E"/>
    <w:rsid w:val="00C302CB"/>
    <w:rsid w:val="00C30349"/>
    <w:rsid w:val="00C3037A"/>
    <w:rsid w:val="00C3050F"/>
    <w:rsid w:val="00C3053E"/>
    <w:rsid w:val="00C3076C"/>
    <w:rsid w:val="00C308CE"/>
    <w:rsid w:val="00C309E6"/>
    <w:rsid w:val="00C30ACF"/>
    <w:rsid w:val="00C30B3B"/>
    <w:rsid w:val="00C30D61"/>
    <w:rsid w:val="00C30E66"/>
    <w:rsid w:val="00C30EF1"/>
    <w:rsid w:val="00C30F53"/>
    <w:rsid w:val="00C3101C"/>
    <w:rsid w:val="00C31218"/>
    <w:rsid w:val="00C31369"/>
    <w:rsid w:val="00C314AB"/>
    <w:rsid w:val="00C3156F"/>
    <w:rsid w:val="00C31639"/>
    <w:rsid w:val="00C31824"/>
    <w:rsid w:val="00C31ABD"/>
    <w:rsid w:val="00C31AE6"/>
    <w:rsid w:val="00C31BA9"/>
    <w:rsid w:val="00C31C6C"/>
    <w:rsid w:val="00C31C8F"/>
    <w:rsid w:val="00C31D58"/>
    <w:rsid w:val="00C31F48"/>
    <w:rsid w:val="00C3204F"/>
    <w:rsid w:val="00C321BA"/>
    <w:rsid w:val="00C3228A"/>
    <w:rsid w:val="00C3237D"/>
    <w:rsid w:val="00C323C9"/>
    <w:rsid w:val="00C32484"/>
    <w:rsid w:val="00C32504"/>
    <w:rsid w:val="00C327FB"/>
    <w:rsid w:val="00C32B29"/>
    <w:rsid w:val="00C32B7E"/>
    <w:rsid w:val="00C32C80"/>
    <w:rsid w:val="00C32DC1"/>
    <w:rsid w:val="00C32F29"/>
    <w:rsid w:val="00C33289"/>
    <w:rsid w:val="00C33549"/>
    <w:rsid w:val="00C335FE"/>
    <w:rsid w:val="00C3362D"/>
    <w:rsid w:val="00C338FF"/>
    <w:rsid w:val="00C3393A"/>
    <w:rsid w:val="00C33AAF"/>
    <w:rsid w:val="00C33BC8"/>
    <w:rsid w:val="00C33BF0"/>
    <w:rsid w:val="00C33D31"/>
    <w:rsid w:val="00C33DDF"/>
    <w:rsid w:val="00C33E59"/>
    <w:rsid w:val="00C33F59"/>
    <w:rsid w:val="00C33FD4"/>
    <w:rsid w:val="00C341C5"/>
    <w:rsid w:val="00C3422C"/>
    <w:rsid w:val="00C3427A"/>
    <w:rsid w:val="00C34322"/>
    <w:rsid w:val="00C34611"/>
    <w:rsid w:val="00C34731"/>
    <w:rsid w:val="00C349DB"/>
    <w:rsid w:val="00C34A25"/>
    <w:rsid w:val="00C34B3C"/>
    <w:rsid w:val="00C34C55"/>
    <w:rsid w:val="00C34C65"/>
    <w:rsid w:val="00C34D00"/>
    <w:rsid w:val="00C34D94"/>
    <w:rsid w:val="00C34DEE"/>
    <w:rsid w:val="00C34E19"/>
    <w:rsid w:val="00C34F94"/>
    <w:rsid w:val="00C35204"/>
    <w:rsid w:val="00C3520E"/>
    <w:rsid w:val="00C35444"/>
    <w:rsid w:val="00C35514"/>
    <w:rsid w:val="00C35571"/>
    <w:rsid w:val="00C3557F"/>
    <w:rsid w:val="00C3560A"/>
    <w:rsid w:val="00C35626"/>
    <w:rsid w:val="00C35655"/>
    <w:rsid w:val="00C357EB"/>
    <w:rsid w:val="00C358EC"/>
    <w:rsid w:val="00C35A9E"/>
    <w:rsid w:val="00C35C96"/>
    <w:rsid w:val="00C35D9D"/>
    <w:rsid w:val="00C35DB7"/>
    <w:rsid w:val="00C35DC2"/>
    <w:rsid w:val="00C35F06"/>
    <w:rsid w:val="00C35FD9"/>
    <w:rsid w:val="00C361FF"/>
    <w:rsid w:val="00C3624B"/>
    <w:rsid w:val="00C363B8"/>
    <w:rsid w:val="00C36485"/>
    <w:rsid w:val="00C364B3"/>
    <w:rsid w:val="00C36508"/>
    <w:rsid w:val="00C3658A"/>
    <w:rsid w:val="00C36600"/>
    <w:rsid w:val="00C36766"/>
    <w:rsid w:val="00C36AC1"/>
    <w:rsid w:val="00C36C36"/>
    <w:rsid w:val="00C36ED2"/>
    <w:rsid w:val="00C36F3B"/>
    <w:rsid w:val="00C36FCE"/>
    <w:rsid w:val="00C37126"/>
    <w:rsid w:val="00C37361"/>
    <w:rsid w:val="00C37435"/>
    <w:rsid w:val="00C37441"/>
    <w:rsid w:val="00C37460"/>
    <w:rsid w:val="00C37D85"/>
    <w:rsid w:val="00C37DFF"/>
    <w:rsid w:val="00C37FBC"/>
    <w:rsid w:val="00C40165"/>
    <w:rsid w:val="00C401AE"/>
    <w:rsid w:val="00C40231"/>
    <w:rsid w:val="00C402D3"/>
    <w:rsid w:val="00C403D0"/>
    <w:rsid w:val="00C403E2"/>
    <w:rsid w:val="00C40425"/>
    <w:rsid w:val="00C40645"/>
    <w:rsid w:val="00C4064A"/>
    <w:rsid w:val="00C407FB"/>
    <w:rsid w:val="00C40A77"/>
    <w:rsid w:val="00C40B0F"/>
    <w:rsid w:val="00C40B1B"/>
    <w:rsid w:val="00C40BA2"/>
    <w:rsid w:val="00C40BA9"/>
    <w:rsid w:val="00C40CDC"/>
    <w:rsid w:val="00C40F40"/>
    <w:rsid w:val="00C40F63"/>
    <w:rsid w:val="00C41004"/>
    <w:rsid w:val="00C41402"/>
    <w:rsid w:val="00C4140A"/>
    <w:rsid w:val="00C41483"/>
    <w:rsid w:val="00C414FB"/>
    <w:rsid w:val="00C41ACE"/>
    <w:rsid w:val="00C41CEA"/>
    <w:rsid w:val="00C41D02"/>
    <w:rsid w:val="00C41F74"/>
    <w:rsid w:val="00C4203A"/>
    <w:rsid w:val="00C421D3"/>
    <w:rsid w:val="00C421F0"/>
    <w:rsid w:val="00C42201"/>
    <w:rsid w:val="00C42295"/>
    <w:rsid w:val="00C42346"/>
    <w:rsid w:val="00C42555"/>
    <w:rsid w:val="00C42690"/>
    <w:rsid w:val="00C426AB"/>
    <w:rsid w:val="00C42B13"/>
    <w:rsid w:val="00C42BDD"/>
    <w:rsid w:val="00C42C24"/>
    <w:rsid w:val="00C42C90"/>
    <w:rsid w:val="00C42DD4"/>
    <w:rsid w:val="00C42E2F"/>
    <w:rsid w:val="00C42EA7"/>
    <w:rsid w:val="00C42EBF"/>
    <w:rsid w:val="00C42EC5"/>
    <w:rsid w:val="00C42F5D"/>
    <w:rsid w:val="00C42F64"/>
    <w:rsid w:val="00C43292"/>
    <w:rsid w:val="00C43322"/>
    <w:rsid w:val="00C4342D"/>
    <w:rsid w:val="00C434C3"/>
    <w:rsid w:val="00C4355F"/>
    <w:rsid w:val="00C439F3"/>
    <w:rsid w:val="00C43AF0"/>
    <w:rsid w:val="00C43C64"/>
    <w:rsid w:val="00C43DE1"/>
    <w:rsid w:val="00C43EEB"/>
    <w:rsid w:val="00C44023"/>
    <w:rsid w:val="00C440B6"/>
    <w:rsid w:val="00C44262"/>
    <w:rsid w:val="00C446E5"/>
    <w:rsid w:val="00C4493E"/>
    <w:rsid w:val="00C44963"/>
    <w:rsid w:val="00C44B27"/>
    <w:rsid w:val="00C44B51"/>
    <w:rsid w:val="00C44BA0"/>
    <w:rsid w:val="00C44C2A"/>
    <w:rsid w:val="00C44D5E"/>
    <w:rsid w:val="00C45077"/>
    <w:rsid w:val="00C450E4"/>
    <w:rsid w:val="00C453E0"/>
    <w:rsid w:val="00C45579"/>
    <w:rsid w:val="00C456F0"/>
    <w:rsid w:val="00C45703"/>
    <w:rsid w:val="00C4572E"/>
    <w:rsid w:val="00C4582B"/>
    <w:rsid w:val="00C45883"/>
    <w:rsid w:val="00C45956"/>
    <w:rsid w:val="00C45983"/>
    <w:rsid w:val="00C459E4"/>
    <w:rsid w:val="00C45A5F"/>
    <w:rsid w:val="00C45B17"/>
    <w:rsid w:val="00C45B25"/>
    <w:rsid w:val="00C45B39"/>
    <w:rsid w:val="00C45B49"/>
    <w:rsid w:val="00C45C62"/>
    <w:rsid w:val="00C45DBC"/>
    <w:rsid w:val="00C45E18"/>
    <w:rsid w:val="00C45ED0"/>
    <w:rsid w:val="00C46265"/>
    <w:rsid w:val="00C4652A"/>
    <w:rsid w:val="00C4669D"/>
    <w:rsid w:val="00C469CC"/>
    <w:rsid w:val="00C46B1B"/>
    <w:rsid w:val="00C46CAB"/>
    <w:rsid w:val="00C46D69"/>
    <w:rsid w:val="00C46F3D"/>
    <w:rsid w:val="00C46FFA"/>
    <w:rsid w:val="00C4705B"/>
    <w:rsid w:val="00C470FC"/>
    <w:rsid w:val="00C473D4"/>
    <w:rsid w:val="00C4751F"/>
    <w:rsid w:val="00C47752"/>
    <w:rsid w:val="00C47789"/>
    <w:rsid w:val="00C479D2"/>
    <w:rsid w:val="00C47A32"/>
    <w:rsid w:val="00C47B30"/>
    <w:rsid w:val="00C47E25"/>
    <w:rsid w:val="00C47FF8"/>
    <w:rsid w:val="00C5004E"/>
    <w:rsid w:val="00C500F3"/>
    <w:rsid w:val="00C50126"/>
    <w:rsid w:val="00C5020D"/>
    <w:rsid w:val="00C504AA"/>
    <w:rsid w:val="00C506BF"/>
    <w:rsid w:val="00C50781"/>
    <w:rsid w:val="00C507A6"/>
    <w:rsid w:val="00C507C3"/>
    <w:rsid w:val="00C5087F"/>
    <w:rsid w:val="00C50CFF"/>
    <w:rsid w:val="00C50D66"/>
    <w:rsid w:val="00C50DBF"/>
    <w:rsid w:val="00C50E3A"/>
    <w:rsid w:val="00C50FB7"/>
    <w:rsid w:val="00C51069"/>
    <w:rsid w:val="00C510EA"/>
    <w:rsid w:val="00C51247"/>
    <w:rsid w:val="00C5124E"/>
    <w:rsid w:val="00C51318"/>
    <w:rsid w:val="00C51375"/>
    <w:rsid w:val="00C5153B"/>
    <w:rsid w:val="00C516A1"/>
    <w:rsid w:val="00C51713"/>
    <w:rsid w:val="00C518BA"/>
    <w:rsid w:val="00C5195C"/>
    <w:rsid w:val="00C51C80"/>
    <w:rsid w:val="00C51E0C"/>
    <w:rsid w:val="00C5208D"/>
    <w:rsid w:val="00C5212C"/>
    <w:rsid w:val="00C52219"/>
    <w:rsid w:val="00C5222F"/>
    <w:rsid w:val="00C522CB"/>
    <w:rsid w:val="00C52470"/>
    <w:rsid w:val="00C524AF"/>
    <w:rsid w:val="00C524C7"/>
    <w:rsid w:val="00C525B7"/>
    <w:rsid w:val="00C5278F"/>
    <w:rsid w:val="00C52C27"/>
    <w:rsid w:val="00C52D7E"/>
    <w:rsid w:val="00C52FC3"/>
    <w:rsid w:val="00C531CE"/>
    <w:rsid w:val="00C53384"/>
    <w:rsid w:val="00C534DE"/>
    <w:rsid w:val="00C53508"/>
    <w:rsid w:val="00C53624"/>
    <w:rsid w:val="00C537E2"/>
    <w:rsid w:val="00C5391E"/>
    <w:rsid w:val="00C5392D"/>
    <w:rsid w:val="00C53D27"/>
    <w:rsid w:val="00C53D39"/>
    <w:rsid w:val="00C53E76"/>
    <w:rsid w:val="00C53EEE"/>
    <w:rsid w:val="00C540E9"/>
    <w:rsid w:val="00C543D4"/>
    <w:rsid w:val="00C54555"/>
    <w:rsid w:val="00C545D5"/>
    <w:rsid w:val="00C54C4F"/>
    <w:rsid w:val="00C55034"/>
    <w:rsid w:val="00C5519D"/>
    <w:rsid w:val="00C55224"/>
    <w:rsid w:val="00C5539F"/>
    <w:rsid w:val="00C5562C"/>
    <w:rsid w:val="00C55782"/>
    <w:rsid w:val="00C557CA"/>
    <w:rsid w:val="00C55A42"/>
    <w:rsid w:val="00C55C19"/>
    <w:rsid w:val="00C55E60"/>
    <w:rsid w:val="00C5614A"/>
    <w:rsid w:val="00C561F1"/>
    <w:rsid w:val="00C564A3"/>
    <w:rsid w:val="00C564BA"/>
    <w:rsid w:val="00C565D5"/>
    <w:rsid w:val="00C565FE"/>
    <w:rsid w:val="00C5664E"/>
    <w:rsid w:val="00C569DB"/>
    <w:rsid w:val="00C56BD8"/>
    <w:rsid w:val="00C56C2E"/>
    <w:rsid w:val="00C56CD5"/>
    <w:rsid w:val="00C56EE6"/>
    <w:rsid w:val="00C57069"/>
    <w:rsid w:val="00C5744B"/>
    <w:rsid w:val="00C574D4"/>
    <w:rsid w:val="00C57833"/>
    <w:rsid w:val="00C5788B"/>
    <w:rsid w:val="00C57A35"/>
    <w:rsid w:val="00C57A83"/>
    <w:rsid w:val="00C57CB1"/>
    <w:rsid w:val="00C57CBD"/>
    <w:rsid w:val="00C57D0F"/>
    <w:rsid w:val="00C57E5B"/>
    <w:rsid w:val="00C57EC8"/>
    <w:rsid w:val="00C57FF9"/>
    <w:rsid w:val="00C60263"/>
    <w:rsid w:val="00C603BB"/>
    <w:rsid w:val="00C60457"/>
    <w:rsid w:val="00C6090C"/>
    <w:rsid w:val="00C60B5A"/>
    <w:rsid w:val="00C60DB0"/>
    <w:rsid w:val="00C60F24"/>
    <w:rsid w:val="00C61056"/>
    <w:rsid w:val="00C61138"/>
    <w:rsid w:val="00C611BC"/>
    <w:rsid w:val="00C61343"/>
    <w:rsid w:val="00C613BC"/>
    <w:rsid w:val="00C613EC"/>
    <w:rsid w:val="00C6165D"/>
    <w:rsid w:val="00C6168A"/>
    <w:rsid w:val="00C6187D"/>
    <w:rsid w:val="00C61A7F"/>
    <w:rsid w:val="00C61B81"/>
    <w:rsid w:val="00C61BDC"/>
    <w:rsid w:val="00C61F15"/>
    <w:rsid w:val="00C61F49"/>
    <w:rsid w:val="00C61F91"/>
    <w:rsid w:val="00C62213"/>
    <w:rsid w:val="00C622E2"/>
    <w:rsid w:val="00C62348"/>
    <w:rsid w:val="00C62417"/>
    <w:rsid w:val="00C6256A"/>
    <w:rsid w:val="00C62636"/>
    <w:rsid w:val="00C626F3"/>
    <w:rsid w:val="00C627B8"/>
    <w:rsid w:val="00C62966"/>
    <w:rsid w:val="00C629A8"/>
    <w:rsid w:val="00C62DFF"/>
    <w:rsid w:val="00C62EF3"/>
    <w:rsid w:val="00C63009"/>
    <w:rsid w:val="00C63061"/>
    <w:rsid w:val="00C63175"/>
    <w:rsid w:val="00C634F2"/>
    <w:rsid w:val="00C6375C"/>
    <w:rsid w:val="00C6392D"/>
    <w:rsid w:val="00C63980"/>
    <w:rsid w:val="00C63B4C"/>
    <w:rsid w:val="00C63CB0"/>
    <w:rsid w:val="00C63D9C"/>
    <w:rsid w:val="00C63E58"/>
    <w:rsid w:val="00C640E4"/>
    <w:rsid w:val="00C64198"/>
    <w:rsid w:val="00C64334"/>
    <w:rsid w:val="00C6449E"/>
    <w:rsid w:val="00C644A2"/>
    <w:rsid w:val="00C6481C"/>
    <w:rsid w:val="00C6483C"/>
    <w:rsid w:val="00C64C55"/>
    <w:rsid w:val="00C64CB1"/>
    <w:rsid w:val="00C64D02"/>
    <w:rsid w:val="00C64EF6"/>
    <w:rsid w:val="00C64FE4"/>
    <w:rsid w:val="00C652A9"/>
    <w:rsid w:val="00C656A3"/>
    <w:rsid w:val="00C65A18"/>
    <w:rsid w:val="00C65B5C"/>
    <w:rsid w:val="00C65E0C"/>
    <w:rsid w:val="00C65F4C"/>
    <w:rsid w:val="00C65FAA"/>
    <w:rsid w:val="00C66067"/>
    <w:rsid w:val="00C66215"/>
    <w:rsid w:val="00C6621F"/>
    <w:rsid w:val="00C662C1"/>
    <w:rsid w:val="00C662D3"/>
    <w:rsid w:val="00C6649D"/>
    <w:rsid w:val="00C667AF"/>
    <w:rsid w:val="00C66833"/>
    <w:rsid w:val="00C669B1"/>
    <w:rsid w:val="00C669CC"/>
    <w:rsid w:val="00C66A4F"/>
    <w:rsid w:val="00C66A64"/>
    <w:rsid w:val="00C66AE9"/>
    <w:rsid w:val="00C66BDA"/>
    <w:rsid w:val="00C66C06"/>
    <w:rsid w:val="00C66E87"/>
    <w:rsid w:val="00C66F46"/>
    <w:rsid w:val="00C67035"/>
    <w:rsid w:val="00C6723C"/>
    <w:rsid w:val="00C67361"/>
    <w:rsid w:val="00C67487"/>
    <w:rsid w:val="00C674E7"/>
    <w:rsid w:val="00C678C6"/>
    <w:rsid w:val="00C67C88"/>
    <w:rsid w:val="00C67D82"/>
    <w:rsid w:val="00C67EED"/>
    <w:rsid w:val="00C7021F"/>
    <w:rsid w:val="00C70419"/>
    <w:rsid w:val="00C704CC"/>
    <w:rsid w:val="00C7076F"/>
    <w:rsid w:val="00C7086D"/>
    <w:rsid w:val="00C70B45"/>
    <w:rsid w:val="00C70B9A"/>
    <w:rsid w:val="00C70CA1"/>
    <w:rsid w:val="00C7125F"/>
    <w:rsid w:val="00C71358"/>
    <w:rsid w:val="00C714AD"/>
    <w:rsid w:val="00C71512"/>
    <w:rsid w:val="00C7156D"/>
    <w:rsid w:val="00C71845"/>
    <w:rsid w:val="00C7192A"/>
    <w:rsid w:val="00C71988"/>
    <w:rsid w:val="00C71CC8"/>
    <w:rsid w:val="00C71D79"/>
    <w:rsid w:val="00C71E9C"/>
    <w:rsid w:val="00C71EA8"/>
    <w:rsid w:val="00C71EC7"/>
    <w:rsid w:val="00C71EF6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D2"/>
    <w:rsid w:val="00C726F1"/>
    <w:rsid w:val="00C727F9"/>
    <w:rsid w:val="00C72A3D"/>
    <w:rsid w:val="00C72C87"/>
    <w:rsid w:val="00C72D69"/>
    <w:rsid w:val="00C734A4"/>
    <w:rsid w:val="00C736BD"/>
    <w:rsid w:val="00C736CE"/>
    <w:rsid w:val="00C7393B"/>
    <w:rsid w:val="00C739A3"/>
    <w:rsid w:val="00C739A4"/>
    <w:rsid w:val="00C739FB"/>
    <w:rsid w:val="00C73AF1"/>
    <w:rsid w:val="00C73B10"/>
    <w:rsid w:val="00C73B20"/>
    <w:rsid w:val="00C73DAA"/>
    <w:rsid w:val="00C73F55"/>
    <w:rsid w:val="00C73F9E"/>
    <w:rsid w:val="00C7400C"/>
    <w:rsid w:val="00C74079"/>
    <w:rsid w:val="00C74102"/>
    <w:rsid w:val="00C741AC"/>
    <w:rsid w:val="00C741C3"/>
    <w:rsid w:val="00C7434D"/>
    <w:rsid w:val="00C7441C"/>
    <w:rsid w:val="00C744B7"/>
    <w:rsid w:val="00C746C3"/>
    <w:rsid w:val="00C746CA"/>
    <w:rsid w:val="00C74747"/>
    <w:rsid w:val="00C747A2"/>
    <w:rsid w:val="00C747A5"/>
    <w:rsid w:val="00C748B8"/>
    <w:rsid w:val="00C74919"/>
    <w:rsid w:val="00C7491A"/>
    <w:rsid w:val="00C74A24"/>
    <w:rsid w:val="00C74A96"/>
    <w:rsid w:val="00C74B60"/>
    <w:rsid w:val="00C74C9F"/>
    <w:rsid w:val="00C74D0C"/>
    <w:rsid w:val="00C74DD8"/>
    <w:rsid w:val="00C74DDD"/>
    <w:rsid w:val="00C74E0E"/>
    <w:rsid w:val="00C74FC4"/>
    <w:rsid w:val="00C74FE1"/>
    <w:rsid w:val="00C750DB"/>
    <w:rsid w:val="00C750E9"/>
    <w:rsid w:val="00C75103"/>
    <w:rsid w:val="00C7523E"/>
    <w:rsid w:val="00C7528D"/>
    <w:rsid w:val="00C754B3"/>
    <w:rsid w:val="00C75516"/>
    <w:rsid w:val="00C755FA"/>
    <w:rsid w:val="00C7565B"/>
    <w:rsid w:val="00C757F4"/>
    <w:rsid w:val="00C75882"/>
    <w:rsid w:val="00C75CDF"/>
    <w:rsid w:val="00C75DF4"/>
    <w:rsid w:val="00C76040"/>
    <w:rsid w:val="00C76146"/>
    <w:rsid w:val="00C76218"/>
    <w:rsid w:val="00C7624E"/>
    <w:rsid w:val="00C7648F"/>
    <w:rsid w:val="00C7649E"/>
    <w:rsid w:val="00C7672C"/>
    <w:rsid w:val="00C76793"/>
    <w:rsid w:val="00C767F5"/>
    <w:rsid w:val="00C76881"/>
    <w:rsid w:val="00C76A1A"/>
    <w:rsid w:val="00C76C21"/>
    <w:rsid w:val="00C76E2D"/>
    <w:rsid w:val="00C7702B"/>
    <w:rsid w:val="00C77161"/>
    <w:rsid w:val="00C772AF"/>
    <w:rsid w:val="00C773F2"/>
    <w:rsid w:val="00C77767"/>
    <w:rsid w:val="00C77CF5"/>
    <w:rsid w:val="00C77D4B"/>
    <w:rsid w:val="00C77DE6"/>
    <w:rsid w:val="00C800FB"/>
    <w:rsid w:val="00C8047B"/>
    <w:rsid w:val="00C80659"/>
    <w:rsid w:val="00C80735"/>
    <w:rsid w:val="00C807DF"/>
    <w:rsid w:val="00C80838"/>
    <w:rsid w:val="00C809B2"/>
    <w:rsid w:val="00C80A97"/>
    <w:rsid w:val="00C80AB0"/>
    <w:rsid w:val="00C80BF7"/>
    <w:rsid w:val="00C80E44"/>
    <w:rsid w:val="00C80E57"/>
    <w:rsid w:val="00C80E6D"/>
    <w:rsid w:val="00C80F61"/>
    <w:rsid w:val="00C81091"/>
    <w:rsid w:val="00C81107"/>
    <w:rsid w:val="00C81247"/>
    <w:rsid w:val="00C81388"/>
    <w:rsid w:val="00C81441"/>
    <w:rsid w:val="00C81476"/>
    <w:rsid w:val="00C81767"/>
    <w:rsid w:val="00C8182D"/>
    <w:rsid w:val="00C8191E"/>
    <w:rsid w:val="00C819B1"/>
    <w:rsid w:val="00C819CD"/>
    <w:rsid w:val="00C81D8F"/>
    <w:rsid w:val="00C81DA4"/>
    <w:rsid w:val="00C81E6D"/>
    <w:rsid w:val="00C82059"/>
    <w:rsid w:val="00C8207C"/>
    <w:rsid w:val="00C82227"/>
    <w:rsid w:val="00C822DD"/>
    <w:rsid w:val="00C825B5"/>
    <w:rsid w:val="00C8267F"/>
    <w:rsid w:val="00C827F2"/>
    <w:rsid w:val="00C829E5"/>
    <w:rsid w:val="00C82AA2"/>
    <w:rsid w:val="00C82D14"/>
    <w:rsid w:val="00C82F03"/>
    <w:rsid w:val="00C82F10"/>
    <w:rsid w:val="00C82F49"/>
    <w:rsid w:val="00C83056"/>
    <w:rsid w:val="00C8310C"/>
    <w:rsid w:val="00C83287"/>
    <w:rsid w:val="00C83347"/>
    <w:rsid w:val="00C834E4"/>
    <w:rsid w:val="00C83553"/>
    <w:rsid w:val="00C837E3"/>
    <w:rsid w:val="00C838A5"/>
    <w:rsid w:val="00C838CB"/>
    <w:rsid w:val="00C8394B"/>
    <w:rsid w:val="00C83ADC"/>
    <w:rsid w:val="00C83B7A"/>
    <w:rsid w:val="00C83D8E"/>
    <w:rsid w:val="00C84233"/>
    <w:rsid w:val="00C843F5"/>
    <w:rsid w:val="00C844E8"/>
    <w:rsid w:val="00C84515"/>
    <w:rsid w:val="00C8455B"/>
    <w:rsid w:val="00C8457C"/>
    <w:rsid w:val="00C8458C"/>
    <w:rsid w:val="00C846CC"/>
    <w:rsid w:val="00C8499F"/>
    <w:rsid w:val="00C84A37"/>
    <w:rsid w:val="00C84BBB"/>
    <w:rsid w:val="00C84D0F"/>
    <w:rsid w:val="00C84D9A"/>
    <w:rsid w:val="00C85068"/>
    <w:rsid w:val="00C8508B"/>
    <w:rsid w:val="00C850C0"/>
    <w:rsid w:val="00C85360"/>
    <w:rsid w:val="00C858E7"/>
    <w:rsid w:val="00C85A9C"/>
    <w:rsid w:val="00C85ABC"/>
    <w:rsid w:val="00C85B93"/>
    <w:rsid w:val="00C85EA8"/>
    <w:rsid w:val="00C85EE1"/>
    <w:rsid w:val="00C86097"/>
    <w:rsid w:val="00C86205"/>
    <w:rsid w:val="00C866C8"/>
    <w:rsid w:val="00C8684B"/>
    <w:rsid w:val="00C869D2"/>
    <w:rsid w:val="00C86B14"/>
    <w:rsid w:val="00C86CE3"/>
    <w:rsid w:val="00C86E7E"/>
    <w:rsid w:val="00C86EE3"/>
    <w:rsid w:val="00C87036"/>
    <w:rsid w:val="00C8708D"/>
    <w:rsid w:val="00C8718E"/>
    <w:rsid w:val="00C872A0"/>
    <w:rsid w:val="00C873C5"/>
    <w:rsid w:val="00C874A8"/>
    <w:rsid w:val="00C877F2"/>
    <w:rsid w:val="00C87A7B"/>
    <w:rsid w:val="00C87B91"/>
    <w:rsid w:val="00C87CF6"/>
    <w:rsid w:val="00C87E55"/>
    <w:rsid w:val="00C90021"/>
    <w:rsid w:val="00C902F6"/>
    <w:rsid w:val="00C903F4"/>
    <w:rsid w:val="00C90441"/>
    <w:rsid w:val="00C90577"/>
    <w:rsid w:val="00C905AA"/>
    <w:rsid w:val="00C906E8"/>
    <w:rsid w:val="00C907B1"/>
    <w:rsid w:val="00C90805"/>
    <w:rsid w:val="00C908E1"/>
    <w:rsid w:val="00C908E9"/>
    <w:rsid w:val="00C908FD"/>
    <w:rsid w:val="00C9094B"/>
    <w:rsid w:val="00C90A1B"/>
    <w:rsid w:val="00C90B3D"/>
    <w:rsid w:val="00C91152"/>
    <w:rsid w:val="00C9132E"/>
    <w:rsid w:val="00C91381"/>
    <w:rsid w:val="00C91530"/>
    <w:rsid w:val="00C915AF"/>
    <w:rsid w:val="00C916E6"/>
    <w:rsid w:val="00C919A5"/>
    <w:rsid w:val="00C919E6"/>
    <w:rsid w:val="00C91AA2"/>
    <w:rsid w:val="00C91C7D"/>
    <w:rsid w:val="00C920AC"/>
    <w:rsid w:val="00C924BC"/>
    <w:rsid w:val="00C92509"/>
    <w:rsid w:val="00C925B4"/>
    <w:rsid w:val="00C928ED"/>
    <w:rsid w:val="00C92944"/>
    <w:rsid w:val="00C92970"/>
    <w:rsid w:val="00C92A67"/>
    <w:rsid w:val="00C92B84"/>
    <w:rsid w:val="00C92D51"/>
    <w:rsid w:val="00C92DCD"/>
    <w:rsid w:val="00C92EBA"/>
    <w:rsid w:val="00C93014"/>
    <w:rsid w:val="00C93068"/>
    <w:rsid w:val="00C93309"/>
    <w:rsid w:val="00C9338C"/>
    <w:rsid w:val="00C933B8"/>
    <w:rsid w:val="00C934B8"/>
    <w:rsid w:val="00C934EA"/>
    <w:rsid w:val="00C936C7"/>
    <w:rsid w:val="00C936F7"/>
    <w:rsid w:val="00C9374D"/>
    <w:rsid w:val="00C937BB"/>
    <w:rsid w:val="00C939C5"/>
    <w:rsid w:val="00C939CC"/>
    <w:rsid w:val="00C93A81"/>
    <w:rsid w:val="00C93A89"/>
    <w:rsid w:val="00C93B2F"/>
    <w:rsid w:val="00C93B53"/>
    <w:rsid w:val="00C93BBD"/>
    <w:rsid w:val="00C9419C"/>
    <w:rsid w:val="00C941A3"/>
    <w:rsid w:val="00C941D7"/>
    <w:rsid w:val="00C9420E"/>
    <w:rsid w:val="00C9442B"/>
    <w:rsid w:val="00C94574"/>
    <w:rsid w:val="00C94703"/>
    <w:rsid w:val="00C94722"/>
    <w:rsid w:val="00C94792"/>
    <w:rsid w:val="00C947FB"/>
    <w:rsid w:val="00C948FB"/>
    <w:rsid w:val="00C94988"/>
    <w:rsid w:val="00C94A40"/>
    <w:rsid w:val="00C94C43"/>
    <w:rsid w:val="00C94CBE"/>
    <w:rsid w:val="00C94D87"/>
    <w:rsid w:val="00C94D90"/>
    <w:rsid w:val="00C95486"/>
    <w:rsid w:val="00C955BD"/>
    <w:rsid w:val="00C9571A"/>
    <w:rsid w:val="00C957F4"/>
    <w:rsid w:val="00C95811"/>
    <w:rsid w:val="00C958C8"/>
    <w:rsid w:val="00C9595D"/>
    <w:rsid w:val="00C959B9"/>
    <w:rsid w:val="00C959FA"/>
    <w:rsid w:val="00C95A0E"/>
    <w:rsid w:val="00C95AD9"/>
    <w:rsid w:val="00C95BC5"/>
    <w:rsid w:val="00C95CCA"/>
    <w:rsid w:val="00C95D25"/>
    <w:rsid w:val="00C95EBC"/>
    <w:rsid w:val="00C95FBA"/>
    <w:rsid w:val="00C96054"/>
    <w:rsid w:val="00C963B5"/>
    <w:rsid w:val="00C9642A"/>
    <w:rsid w:val="00C964A4"/>
    <w:rsid w:val="00C96A5B"/>
    <w:rsid w:val="00C96C16"/>
    <w:rsid w:val="00C96D58"/>
    <w:rsid w:val="00C96D96"/>
    <w:rsid w:val="00C96E00"/>
    <w:rsid w:val="00C975A5"/>
    <w:rsid w:val="00C97636"/>
    <w:rsid w:val="00C9764A"/>
    <w:rsid w:val="00C976F4"/>
    <w:rsid w:val="00C977D5"/>
    <w:rsid w:val="00C97857"/>
    <w:rsid w:val="00C97992"/>
    <w:rsid w:val="00C97ADF"/>
    <w:rsid w:val="00C97D35"/>
    <w:rsid w:val="00C97D5A"/>
    <w:rsid w:val="00C97EAC"/>
    <w:rsid w:val="00C97F58"/>
    <w:rsid w:val="00CA001E"/>
    <w:rsid w:val="00CA0094"/>
    <w:rsid w:val="00CA0175"/>
    <w:rsid w:val="00CA072A"/>
    <w:rsid w:val="00CA0770"/>
    <w:rsid w:val="00CA082D"/>
    <w:rsid w:val="00CA08DE"/>
    <w:rsid w:val="00CA0F26"/>
    <w:rsid w:val="00CA1506"/>
    <w:rsid w:val="00CA151A"/>
    <w:rsid w:val="00CA1625"/>
    <w:rsid w:val="00CA1803"/>
    <w:rsid w:val="00CA18F7"/>
    <w:rsid w:val="00CA1932"/>
    <w:rsid w:val="00CA1A3A"/>
    <w:rsid w:val="00CA1B10"/>
    <w:rsid w:val="00CA1BC9"/>
    <w:rsid w:val="00CA1C51"/>
    <w:rsid w:val="00CA1E97"/>
    <w:rsid w:val="00CA1FCD"/>
    <w:rsid w:val="00CA21D4"/>
    <w:rsid w:val="00CA2488"/>
    <w:rsid w:val="00CA2706"/>
    <w:rsid w:val="00CA29C5"/>
    <w:rsid w:val="00CA2AAC"/>
    <w:rsid w:val="00CA2EB8"/>
    <w:rsid w:val="00CA2F9D"/>
    <w:rsid w:val="00CA3269"/>
    <w:rsid w:val="00CA339E"/>
    <w:rsid w:val="00CA36CD"/>
    <w:rsid w:val="00CA37FF"/>
    <w:rsid w:val="00CA395F"/>
    <w:rsid w:val="00CA398F"/>
    <w:rsid w:val="00CA3A5D"/>
    <w:rsid w:val="00CA3AE1"/>
    <w:rsid w:val="00CA3C7E"/>
    <w:rsid w:val="00CA3C97"/>
    <w:rsid w:val="00CA3D24"/>
    <w:rsid w:val="00CA3D4C"/>
    <w:rsid w:val="00CA3D61"/>
    <w:rsid w:val="00CA3F89"/>
    <w:rsid w:val="00CA3FFD"/>
    <w:rsid w:val="00CA40D6"/>
    <w:rsid w:val="00CA4102"/>
    <w:rsid w:val="00CA4398"/>
    <w:rsid w:val="00CA479A"/>
    <w:rsid w:val="00CA48A4"/>
    <w:rsid w:val="00CA491A"/>
    <w:rsid w:val="00CA4922"/>
    <w:rsid w:val="00CA495A"/>
    <w:rsid w:val="00CA4C85"/>
    <w:rsid w:val="00CA4E6A"/>
    <w:rsid w:val="00CA4F1A"/>
    <w:rsid w:val="00CA5067"/>
    <w:rsid w:val="00CA5124"/>
    <w:rsid w:val="00CA52B8"/>
    <w:rsid w:val="00CA534D"/>
    <w:rsid w:val="00CA5352"/>
    <w:rsid w:val="00CA5694"/>
    <w:rsid w:val="00CA5773"/>
    <w:rsid w:val="00CA57C3"/>
    <w:rsid w:val="00CA5840"/>
    <w:rsid w:val="00CA59EF"/>
    <w:rsid w:val="00CA5A84"/>
    <w:rsid w:val="00CA5A92"/>
    <w:rsid w:val="00CA5AA7"/>
    <w:rsid w:val="00CA5B32"/>
    <w:rsid w:val="00CA5C3A"/>
    <w:rsid w:val="00CA5E05"/>
    <w:rsid w:val="00CA5ED0"/>
    <w:rsid w:val="00CA60A9"/>
    <w:rsid w:val="00CA63E1"/>
    <w:rsid w:val="00CA63FD"/>
    <w:rsid w:val="00CA648F"/>
    <w:rsid w:val="00CA65CF"/>
    <w:rsid w:val="00CA66E7"/>
    <w:rsid w:val="00CA68FA"/>
    <w:rsid w:val="00CA6ABC"/>
    <w:rsid w:val="00CA6AE3"/>
    <w:rsid w:val="00CA6C24"/>
    <w:rsid w:val="00CA6C56"/>
    <w:rsid w:val="00CA6E9C"/>
    <w:rsid w:val="00CA713D"/>
    <w:rsid w:val="00CA71C6"/>
    <w:rsid w:val="00CA721A"/>
    <w:rsid w:val="00CA74BA"/>
    <w:rsid w:val="00CA75A2"/>
    <w:rsid w:val="00CA76B0"/>
    <w:rsid w:val="00CA77DE"/>
    <w:rsid w:val="00CA78D4"/>
    <w:rsid w:val="00CA78F7"/>
    <w:rsid w:val="00CA7C9E"/>
    <w:rsid w:val="00CA7CBD"/>
    <w:rsid w:val="00CB00DF"/>
    <w:rsid w:val="00CB02CE"/>
    <w:rsid w:val="00CB03DA"/>
    <w:rsid w:val="00CB066E"/>
    <w:rsid w:val="00CB074F"/>
    <w:rsid w:val="00CB080E"/>
    <w:rsid w:val="00CB094E"/>
    <w:rsid w:val="00CB0AF9"/>
    <w:rsid w:val="00CB0C6A"/>
    <w:rsid w:val="00CB0D38"/>
    <w:rsid w:val="00CB0E00"/>
    <w:rsid w:val="00CB0E8F"/>
    <w:rsid w:val="00CB1139"/>
    <w:rsid w:val="00CB1282"/>
    <w:rsid w:val="00CB12E0"/>
    <w:rsid w:val="00CB1358"/>
    <w:rsid w:val="00CB17FE"/>
    <w:rsid w:val="00CB1921"/>
    <w:rsid w:val="00CB1986"/>
    <w:rsid w:val="00CB1BFC"/>
    <w:rsid w:val="00CB1E2A"/>
    <w:rsid w:val="00CB1F1A"/>
    <w:rsid w:val="00CB2007"/>
    <w:rsid w:val="00CB204F"/>
    <w:rsid w:val="00CB207F"/>
    <w:rsid w:val="00CB2152"/>
    <w:rsid w:val="00CB25EB"/>
    <w:rsid w:val="00CB2676"/>
    <w:rsid w:val="00CB2811"/>
    <w:rsid w:val="00CB286E"/>
    <w:rsid w:val="00CB292F"/>
    <w:rsid w:val="00CB2A00"/>
    <w:rsid w:val="00CB2B28"/>
    <w:rsid w:val="00CB2C5B"/>
    <w:rsid w:val="00CB2D78"/>
    <w:rsid w:val="00CB2E74"/>
    <w:rsid w:val="00CB2FA9"/>
    <w:rsid w:val="00CB31BE"/>
    <w:rsid w:val="00CB322C"/>
    <w:rsid w:val="00CB383C"/>
    <w:rsid w:val="00CB391C"/>
    <w:rsid w:val="00CB391F"/>
    <w:rsid w:val="00CB3ADC"/>
    <w:rsid w:val="00CB3BAF"/>
    <w:rsid w:val="00CB3C0B"/>
    <w:rsid w:val="00CB3D18"/>
    <w:rsid w:val="00CB3E28"/>
    <w:rsid w:val="00CB3FB4"/>
    <w:rsid w:val="00CB3FC9"/>
    <w:rsid w:val="00CB3FDF"/>
    <w:rsid w:val="00CB423E"/>
    <w:rsid w:val="00CB42C1"/>
    <w:rsid w:val="00CB43C3"/>
    <w:rsid w:val="00CB4416"/>
    <w:rsid w:val="00CB446E"/>
    <w:rsid w:val="00CB44CD"/>
    <w:rsid w:val="00CB4512"/>
    <w:rsid w:val="00CB46B5"/>
    <w:rsid w:val="00CB4814"/>
    <w:rsid w:val="00CB4981"/>
    <w:rsid w:val="00CB4B36"/>
    <w:rsid w:val="00CB4BE3"/>
    <w:rsid w:val="00CB4D9A"/>
    <w:rsid w:val="00CB4EF5"/>
    <w:rsid w:val="00CB51AC"/>
    <w:rsid w:val="00CB5546"/>
    <w:rsid w:val="00CB56CA"/>
    <w:rsid w:val="00CB5A05"/>
    <w:rsid w:val="00CB5C6F"/>
    <w:rsid w:val="00CB5D86"/>
    <w:rsid w:val="00CB5E1F"/>
    <w:rsid w:val="00CB5E28"/>
    <w:rsid w:val="00CB6084"/>
    <w:rsid w:val="00CB608A"/>
    <w:rsid w:val="00CB62AC"/>
    <w:rsid w:val="00CB62B8"/>
    <w:rsid w:val="00CB6300"/>
    <w:rsid w:val="00CB6420"/>
    <w:rsid w:val="00CB64B8"/>
    <w:rsid w:val="00CB656C"/>
    <w:rsid w:val="00CB664F"/>
    <w:rsid w:val="00CB6859"/>
    <w:rsid w:val="00CB6998"/>
    <w:rsid w:val="00CB6A91"/>
    <w:rsid w:val="00CB6B02"/>
    <w:rsid w:val="00CB6B5D"/>
    <w:rsid w:val="00CB6CA7"/>
    <w:rsid w:val="00CB6CAA"/>
    <w:rsid w:val="00CB6D25"/>
    <w:rsid w:val="00CB6ECD"/>
    <w:rsid w:val="00CB6FEF"/>
    <w:rsid w:val="00CB716A"/>
    <w:rsid w:val="00CB718F"/>
    <w:rsid w:val="00CB72BC"/>
    <w:rsid w:val="00CB7615"/>
    <w:rsid w:val="00CB7639"/>
    <w:rsid w:val="00CB76DC"/>
    <w:rsid w:val="00CB7723"/>
    <w:rsid w:val="00CB7A37"/>
    <w:rsid w:val="00CB7ADC"/>
    <w:rsid w:val="00CB7F84"/>
    <w:rsid w:val="00CB7FC7"/>
    <w:rsid w:val="00CC0001"/>
    <w:rsid w:val="00CC0046"/>
    <w:rsid w:val="00CC00A6"/>
    <w:rsid w:val="00CC011A"/>
    <w:rsid w:val="00CC026C"/>
    <w:rsid w:val="00CC0291"/>
    <w:rsid w:val="00CC0490"/>
    <w:rsid w:val="00CC0A99"/>
    <w:rsid w:val="00CC0BC0"/>
    <w:rsid w:val="00CC0F38"/>
    <w:rsid w:val="00CC122D"/>
    <w:rsid w:val="00CC150C"/>
    <w:rsid w:val="00CC1697"/>
    <w:rsid w:val="00CC1892"/>
    <w:rsid w:val="00CC1A04"/>
    <w:rsid w:val="00CC1A25"/>
    <w:rsid w:val="00CC1AAE"/>
    <w:rsid w:val="00CC1CBB"/>
    <w:rsid w:val="00CC1E5E"/>
    <w:rsid w:val="00CC1FA1"/>
    <w:rsid w:val="00CC1FCE"/>
    <w:rsid w:val="00CC2032"/>
    <w:rsid w:val="00CC21FE"/>
    <w:rsid w:val="00CC223C"/>
    <w:rsid w:val="00CC22F7"/>
    <w:rsid w:val="00CC23EE"/>
    <w:rsid w:val="00CC241E"/>
    <w:rsid w:val="00CC2422"/>
    <w:rsid w:val="00CC242E"/>
    <w:rsid w:val="00CC24A3"/>
    <w:rsid w:val="00CC25E3"/>
    <w:rsid w:val="00CC27B8"/>
    <w:rsid w:val="00CC297E"/>
    <w:rsid w:val="00CC29DC"/>
    <w:rsid w:val="00CC2A5A"/>
    <w:rsid w:val="00CC2ABC"/>
    <w:rsid w:val="00CC2BDE"/>
    <w:rsid w:val="00CC2C2B"/>
    <w:rsid w:val="00CC2D8D"/>
    <w:rsid w:val="00CC2DB1"/>
    <w:rsid w:val="00CC2E5A"/>
    <w:rsid w:val="00CC322B"/>
    <w:rsid w:val="00CC3329"/>
    <w:rsid w:val="00CC336F"/>
    <w:rsid w:val="00CC373D"/>
    <w:rsid w:val="00CC374B"/>
    <w:rsid w:val="00CC37EE"/>
    <w:rsid w:val="00CC3871"/>
    <w:rsid w:val="00CC38C1"/>
    <w:rsid w:val="00CC394D"/>
    <w:rsid w:val="00CC39A7"/>
    <w:rsid w:val="00CC3B1D"/>
    <w:rsid w:val="00CC3B4C"/>
    <w:rsid w:val="00CC3BC1"/>
    <w:rsid w:val="00CC3CF8"/>
    <w:rsid w:val="00CC3FCB"/>
    <w:rsid w:val="00CC3FCD"/>
    <w:rsid w:val="00CC44EB"/>
    <w:rsid w:val="00CC454E"/>
    <w:rsid w:val="00CC4610"/>
    <w:rsid w:val="00CC4878"/>
    <w:rsid w:val="00CC4965"/>
    <w:rsid w:val="00CC4984"/>
    <w:rsid w:val="00CC4AA7"/>
    <w:rsid w:val="00CC4D00"/>
    <w:rsid w:val="00CC4D73"/>
    <w:rsid w:val="00CC503A"/>
    <w:rsid w:val="00CC5094"/>
    <w:rsid w:val="00CC50BC"/>
    <w:rsid w:val="00CC5109"/>
    <w:rsid w:val="00CC51B8"/>
    <w:rsid w:val="00CC5204"/>
    <w:rsid w:val="00CC5272"/>
    <w:rsid w:val="00CC52CC"/>
    <w:rsid w:val="00CC5401"/>
    <w:rsid w:val="00CC545C"/>
    <w:rsid w:val="00CC5553"/>
    <w:rsid w:val="00CC5651"/>
    <w:rsid w:val="00CC570A"/>
    <w:rsid w:val="00CC57DB"/>
    <w:rsid w:val="00CC5CF5"/>
    <w:rsid w:val="00CC5DCF"/>
    <w:rsid w:val="00CC5E0F"/>
    <w:rsid w:val="00CC605E"/>
    <w:rsid w:val="00CC625E"/>
    <w:rsid w:val="00CC659F"/>
    <w:rsid w:val="00CC67C6"/>
    <w:rsid w:val="00CC683A"/>
    <w:rsid w:val="00CC6BB0"/>
    <w:rsid w:val="00CC6CF7"/>
    <w:rsid w:val="00CC6D94"/>
    <w:rsid w:val="00CC6DEF"/>
    <w:rsid w:val="00CC6EFE"/>
    <w:rsid w:val="00CC6FF1"/>
    <w:rsid w:val="00CC70A0"/>
    <w:rsid w:val="00CC71CD"/>
    <w:rsid w:val="00CC71FB"/>
    <w:rsid w:val="00CC720B"/>
    <w:rsid w:val="00CC72AF"/>
    <w:rsid w:val="00CC72BE"/>
    <w:rsid w:val="00CC72EF"/>
    <w:rsid w:val="00CC7348"/>
    <w:rsid w:val="00CC75B8"/>
    <w:rsid w:val="00CC76D7"/>
    <w:rsid w:val="00CC7854"/>
    <w:rsid w:val="00CC79DA"/>
    <w:rsid w:val="00CC7A07"/>
    <w:rsid w:val="00CC7A3D"/>
    <w:rsid w:val="00CC7A7A"/>
    <w:rsid w:val="00CC7BAE"/>
    <w:rsid w:val="00CC7DD4"/>
    <w:rsid w:val="00CC7E36"/>
    <w:rsid w:val="00CC7E75"/>
    <w:rsid w:val="00CC7E8F"/>
    <w:rsid w:val="00CC7FAD"/>
    <w:rsid w:val="00CC7FB3"/>
    <w:rsid w:val="00CD03C2"/>
    <w:rsid w:val="00CD078B"/>
    <w:rsid w:val="00CD07E2"/>
    <w:rsid w:val="00CD0949"/>
    <w:rsid w:val="00CD096E"/>
    <w:rsid w:val="00CD0B95"/>
    <w:rsid w:val="00CD0BEC"/>
    <w:rsid w:val="00CD0C70"/>
    <w:rsid w:val="00CD0CC3"/>
    <w:rsid w:val="00CD0F9D"/>
    <w:rsid w:val="00CD106D"/>
    <w:rsid w:val="00CD1125"/>
    <w:rsid w:val="00CD1199"/>
    <w:rsid w:val="00CD11DB"/>
    <w:rsid w:val="00CD1284"/>
    <w:rsid w:val="00CD12C8"/>
    <w:rsid w:val="00CD1353"/>
    <w:rsid w:val="00CD138D"/>
    <w:rsid w:val="00CD147E"/>
    <w:rsid w:val="00CD1576"/>
    <w:rsid w:val="00CD1825"/>
    <w:rsid w:val="00CD1B29"/>
    <w:rsid w:val="00CD1B9E"/>
    <w:rsid w:val="00CD1CB4"/>
    <w:rsid w:val="00CD1D12"/>
    <w:rsid w:val="00CD1E73"/>
    <w:rsid w:val="00CD1F63"/>
    <w:rsid w:val="00CD1F78"/>
    <w:rsid w:val="00CD2060"/>
    <w:rsid w:val="00CD228F"/>
    <w:rsid w:val="00CD2525"/>
    <w:rsid w:val="00CD2579"/>
    <w:rsid w:val="00CD25C3"/>
    <w:rsid w:val="00CD27EE"/>
    <w:rsid w:val="00CD2822"/>
    <w:rsid w:val="00CD285D"/>
    <w:rsid w:val="00CD2AE7"/>
    <w:rsid w:val="00CD2CA2"/>
    <w:rsid w:val="00CD3179"/>
    <w:rsid w:val="00CD34A8"/>
    <w:rsid w:val="00CD36E2"/>
    <w:rsid w:val="00CD3A57"/>
    <w:rsid w:val="00CD3BBA"/>
    <w:rsid w:val="00CD3D0C"/>
    <w:rsid w:val="00CD3EFF"/>
    <w:rsid w:val="00CD42D3"/>
    <w:rsid w:val="00CD42D5"/>
    <w:rsid w:val="00CD4353"/>
    <w:rsid w:val="00CD44B9"/>
    <w:rsid w:val="00CD45DA"/>
    <w:rsid w:val="00CD4609"/>
    <w:rsid w:val="00CD4650"/>
    <w:rsid w:val="00CD46F5"/>
    <w:rsid w:val="00CD4730"/>
    <w:rsid w:val="00CD48F5"/>
    <w:rsid w:val="00CD4B20"/>
    <w:rsid w:val="00CD4BED"/>
    <w:rsid w:val="00CD4C29"/>
    <w:rsid w:val="00CD5144"/>
    <w:rsid w:val="00CD516D"/>
    <w:rsid w:val="00CD5193"/>
    <w:rsid w:val="00CD5214"/>
    <w:rsid w:val="00CD5268"/>
    <w:rsid w:val="00CD544A"/>
    <w:rsid w:val="00CD54DB"/>
    <w:rsid w:val="00CD5618"/>
    <w:rsid w:val="00CD5644"/>
    <w:rsid w:val="00CD57F4"/>
    <w:rsid w:val="00CD58A0"/>
    <w:rsid w:val="00CD5BB2"/>
    <w:rsid w:val="00CD5C0A"/>
    <w:rsid w:val="00CD5E45"/>
    <w:rsid w:val="00CD6047"/>
    <w:rsid w:val="00CD652E"/>
    <w:rsid w:val="00CD6B04"/>
    <w:rsid w:val="00CD6BCD"/>
    <w:rsid w:val="00CD6BD5"/>
    <w:rsid w:val="00CD6FD2"/>
    <w:rsid w:val="00CD706A"/>
    <w:rsid w:val="00CD70D0"/>
    <w:rsid w:val="00CD7471"/>
    <w:rsid w:val="00CD76CE"/>
    <w:rsid w:val="00CD7996"/>
    <w:rsid w:val="00CD7A1D"/>
    <w:rsid w:val="00CD7A76"/>
    <w:rsid w:val="00CD7CE0"/>
    <w:rsid w:val="00CD7CEC"/>
    <w:rsid w:val="00CD7D21"/>
    <w:rsid w:val="00CD7D46"/>
    <w:rsid w:val="00CE0125"/>
    <w:rsid w:val="00CE01E6"/>
    <w:rsid w:val="00CE04E7"/>
    <w:rsid w:val="00CE0596"/>
    <w:rsid w:val="00CE06BF"/>
    <w:rsid w:val="00CE0BD1"/>
    <w:rsid w:val="00CE0CB7"/>
    <w:rsid w:val="00CE0D0D"/>
    <w:rsid w:val="00CE0FE8"/>
    <w:rsid w:val="00CE11A5"/>
    <w:rsid w:val="00CE11AE"/>
    <w:rsid w:val="00CE13C8"/>
    <w:rsid w:val="00CE142C"/>
    <w:rsid w:val="00CE145A"/>
    <w:rsid w:val="00CE17AF"/>
    <w:rsid w:val="00CE1A48"/>
    <w:rsid w:val="00CE1A7F"/>
    <w:rsid w:val="00CE1AD1"/>
    <w:rsid w:val="00CE20C4"/>
    <w:rsid w:val="00CE20EF"/>
    <w:rsid w:val="00CE2212"/>
    <w:rsid w:val="00CE257F"/>
    <w:rsid w:val="00CE25A6"/>
    <w:rsid w:val="00CE277E"/>
    <w:rsid w:val="00CE28E8"/>
    <w:rsid w:val="00CE2A79"/>
    <w:rsid w:val="00CE2BEA"/>
    <w:rsid w:val="00CE2C63"/>
    <w:rsid w:val="00CE2E49"/>
    <w:rsid w:val="00CE2F39"/>
    <w:rsid w:val="00CE2F74"/>
    <w:rsid w:val="00CE2F78"/>
    <w:rsid w:val="00CE329C"/>
    <w:rsid w:val="00CE335A"/>
    <w:rsid w:val="00CE35BB"/>
    <w:rsid w:val="00CE35C8"/>
    <w:rsid w:val="00CE366D"/>
    <w:rsid w:val="00CE371B"/>
    <w:rsid w:val="00CE3895"/>
    <w:rsid w:val="00CE389D"/>
    <w:rsid w:val="00CE3908"/>
    <w:rsid w:val="00CE39F3"/>
    <w:rsid w:val="00CE3A27"/>
    <w:rsid w:val="00CE3C86"/>
    <w:rsid w:val="00CE3F12"/>
    <w:rsid w:val="00CE40D4"/>
    <w:rsid w:val="00CE424B"/>
    <w:rsid w:val="00CE4295"/>
    <w:rsid w:val="00CE42D3"/>
    <w:rsid w:val="00CE4378"/>
    <w:rsid w:val="00CE4479"/>
    <w:rsid w:val="00CE44DA"/>
    <w:rsid w:val="00CE462D"/>
    <w:rsid w:val="00CE473F"/>
    <w:rsid w:val="00CE47D9"/>
    <w:rsid w:val="00CE4BCA"/>
    <w:rsid w:val="00CE4BD3"/>
    <w:rsid w:val="00CE4DA3"/>
    <w:rsid w:val="00CE4DBA"/>
    <w:rsid w:val="00CE4EE1"/>
    <w:rsid w:val="00CE4F60"/>
    <w:rsid w:val="00CE4FAC"/>
    <w:rsid w:val="00CE51B6"/>
    <w:rsid w:val="00CE51E4"/>
    <w:rsid w:val="00CE548F"/>
    <w:rsid w:val="00CE56EA"/>
    <w:rsid w:val="00CE5739"/>
    <w:rsid w:val="00CE5996"/>
    <w:rsid w:val="00CE5A23"/>
    <w:rsid w:val="00CE5ACA"/>
    <w:rsid w:val="00CE5BA1"/>
    <w:rsid w:val="00CE5C2B"/>
    <w:rsid w:val="00CE5D56"/>
    <w:rsid w:val="00CE5DF3"/>
    <w:rsid w:val="00CE5F3D"/>
    <w:rsid w:val="00CE602C"/>
    <w:rsid w:val="00CE6331"/>
    <w:rsid w:val="00CE6402"/>
    <w:rsid w:val="00CE6468"/>
    <w:rsid w:val="00CE646B"/>
    <w:rsid w:val="00CE64CB"/>
    <w:rsid w:val="00CE64D3"/>
    <w:rsid w:val="00CE65B4"/>
    <w:rsid w:val="00CE6614"/>
    <w:rsid w:val="00CE6689"/>
    <w:rsid w:val="00CE68E1"/>
    <w:rsid w:val="00CE68E9"/>
    <w:rsid w:val="00CE6C7B"/>
    <w:rsid w:val="00CE6C88"/>
    <w:rsid w:val="00CE6E52"/>
    <w:rsid w:val="00CE6EAA"/>
    <w:rsid w:val="00CE6ECE"/>
    <w:rsid w:val="00CE70BE"/>
    <w:rsid w:val="00CE71A8"/>
    <w:rsid w:val="00CE7208"/>
    <w:rsid w:val="00CE7285"/>
    <w:rsid w:val="00CE7381"/>
    <w:rsid w:val="00CE73F3"/>
    <w:rsid w:val="00CE763D"/>
    <w:rsid w:val="00CE76C2"/>
    <w:rsid w:val="00CE783B"/>
    <w:rsid w:val="00CE7EE8"/>
    <w:rsid w:val="00CE7FC9"/>
    <w:rsid w:val="00CF0053"/>
    <w:rsid w:val="00CF00A6"/>
    <w:rsid w:val="00CF012F"/>
    <w:rsid w:val="00CF015A"/>
    <w:rsid w:val="00CF01AB"/>
    <w:rsid w:val="00CF03E7"/>
    <w:rsid w:val="00CF03FC"/>
    <w:rsid w:val="00CF06DF"/>
    <w:rsid w:val="00CF079B"/>
    <w:rsid w:val="00CF07BD"/>
    <w:rsid w:val="00CF0882"/>
    <w:rsid w:val="00CF08D0"/>
    <w:rsid w:val="00CF0A02"/>
    <w:rsid w:val="00CF0A86"/>
    <w:rsid w:val="00CF0BB9"/>
    <w:rsid w:val="00CF0C11"/>
    <w:rsid w:val="00CF0D7C"/>
    <w:rsid w:val="00CF0E16"/>
    <w:rsid w:val="00CF0E37"/>
    <w:rsid w:val="00CF0F76"/>
    <w:rsid w:val="00CF0F8F"/>
    <w:rsid w:val="00CF1069"/>
    <w:rsid w:val="00CF141E"/>
    <w:rsid w:val="00CF153B"/>
    <w:rsid w:val="00CF1698"/>
    <w:rsid w:val="00CF1825"/>
    <w:rsid w:val="00CF19AC"/>
    <w:rsid w:val="00CF1ADD"/>
    <w:rsid w:val="00CF1C38"/>
    <w:rsid w:val="00CF1C6F"/>
    <w:rsid w:val="00CF1E11"/>
    <w:rsid w:val="00CF200F"/>
    <w:rsid w:val="00CF23B3"/>
    <w:rsid w:val="00CF2730"/>
    <w:rsid w:val="00CF2848"/>
    <w:rsid w:val="00CF2A3B"/>
    <w:rsid w:val="00CF2A6A"/>
    <w:rsid w:val="00CF2B9C"/>
    <w:rsid w:val="00CF2D6A"/>
    <w:rsid w:val="00CF2E65"/>
    <w:rsid w:val="00CF2EA0"/>
    <w:rsid w:val="00CF2EFD"/>
    <w:rsid w:val="00CF2F11"/>
    <w:rsid w:val="00CF2FF8"/>
    <w:rsid w:val="00CF32B8"/>
    <w:rsid w:val="00CF3385"/>
    <w:rsid w:val="00CF33CA"/>
    <w:rsid w:val="00CF3474"/>
    <w:rsid w:val="00CF37E9"/>
    <w:rsid w:val="00CF3870"/>
    <w:rsid w:val="00CF3A8C"/>
    <w:rsid w:val="00CF3AF1"/>
    <w:rsid w:val="00CF417B"/>
    <w:rsid w:val="00CF4453"/>
    <w:rsid w:val="00CF464B"/>
    <w:rsid w:val="00CF4682"/>
    <w:rsid w:val="00CF46CB"/>
    <w:rsid w:val="00CF484A"/>
    <w:rsid w:val="00CF490B"/>
    <w:rsid w:val="00CF4AE8"/>
    <w:rsid w:val="00CF4B68"/>
    <w:rsid w:val="00CF4C27"/>
    <w:rsid w:val="00CF4CEA"/>
    <w:rsid w:val="00CF4D4B"/>
    <w:rsid w:val="00CF4DC9"/>
    <w:rsid w:val="00CF4F07"/>
    <w:rsid w:val="00CF4F2D"/>
    <w:rsid w:val="00CF5192"/>
    <w:rsid w:val="00CF51DF"/>
    <w:rsid w:val="00CF530B"/>
    <w:rsid w:val="00CF5333"/>
    <w:rsid w:val="00CF535D"/>
    <w:rsid w:val="00CF5416"/>
    <w:rsid w:val="00CF54CA"/>
    <w:rsid w:val="00CF5777"/>
    <w:rsid w:val="00CF58BB"/>
    <w:rsid w:val="00CF58D1"/>
    <w:rsid w:val="00CF5932"/>
    <w:rsid w:val="00CF5D33"/>
    <w:rsid w:val="00CF5D5D"/>
    <w:rsid w:val="00CF5F3A"/>
    <w:rsid w:val="00CF5FAD"/>
    <w:rsid w:val="00CF5FDC"/>
    <w:rsid w:val="00CF639C"/>
    <w:rsid w:val="00CF6436"/>
    <w:rsid w:val="00CF66B7"/>
    <w:rsid w:val="00CF685E"/>
    <w:rsid w:val="00CF6995"/>
    <w:rsid w:val="00CF6A02"/>
    <w:rsid w:val="00CF6B54"/>
    <w:rsid w:val="00CF6BBE"/>
    <w:rsid w:val="00CF6D1E"/>
    <w:rsid w:val="00CF6E38"/>
    <w:rsid w:val="00CF70C5"/>
    <w:rsid w:val="00CF70ED"/>
    <w:rsid w:val="00CF723E"/>
    <w:rsid w:val="00CF72E5"/>
    <w:rsid w:val="00CF738C"/>
    <w:rsid w:val="00CF7433"/>
    <w:rsid w:val="00CF786B"/>
    <w:rsid w:val="00CF7922"/>
    <w:rsid w:val="00CF79B4"/>
    <w:rsid w:val="00CF7A4A"/>
    <w:rsid w:val="00CF7B3D"/>
    <w:rsid w:val="00CF7CAB"/>
    <w:rsid w:val="00CF7D98"/>
    <w:rsid w:val="00D001FD"/>
    <w:rsid w:val="00D0031D"/>
    <w:rsid w:val="00D00338"/>
    <w:rsid w:val="00D00359"/>
    <w:rsid w:val="00D005EF"/>
    <w:rsid w:val="00D006A0"/>
    <w:rsid w:val="00D007F5"/>
    <w:rsid w:val="00D008D2"/>
    <w:rsid w:val="00D00945"/>
    <w:rsid w:val="00D00982"/>
    <w:rsid w:val="00D00AAB"/>
    <w:rsid w:val="00D00D1B"/>
    <w:rsid w:val="00D00D2F"/>
    <w:rsid w:val="00D00FEF"/>
    <w:rsid w:val="00D0132E"/>
    <w:rsid w:val="00D01559"/>
    <w:rsid w:val="00D016B7"/>
    <w:rsid w:val="00D016FC"/>
    <w:rsid w:val="00D01A06"/>
    <w:rsid w:val="00D01A1A"/>
    <w:rsid w:val="00D01BBB"/>
    <w:rsid w:val="00D01C00"/>
    <w:rsid w:val="00D01E63"/>
    <w:rsid w:val="00D01F1E"/>
    <w:rsid w:val="00D01F7A"/>
    <w:rsid w:val="00D020FE"/>
    <w:rsid w:val="00D0226A"/>
    <w:rsid w:val="00D0247B"/>
    <w:rsid w:val="00D028A1"/>
    <w:rsid w:val="00D028FA"/>
    <w:rsid w:val="00D02CF2"/>
    <w:rsid w:val="00D02DEC"/>
    <w:rsid w:val="00D02E35"/>
    <w:rsid w:val="00D02E85"/>
    <w:rsid w:val="00D02EB7"/>
    <w:rsid w:val="00D02FBB"/>
    <w:rsid w:val="00D03162"/>
    <w:rsid w:val="00D0318C"/>
    <w:rsid w:val="00D03221"/>
    <w:rsid w:val="00D0323A"/>
    <w:rsid w:val="00D032C9"/>
    <w:rsid w:val="00D03477"/>
    <w:rsid w:val="00D034D1"/>
    <w:rsid w:val="00D0367C"/>
    <w:rsid w:val="00D03683"/>
    <w:rsid w:val="00D0383A"/>
    <w:rsid w:val="00D038D8"/>
    <w:rsid w:val="00D03AE7"/>
    <w:rsid w:val="00D03BC3"/>
    <w:rsid w:val="00D03BE1"/>
    <w:rsid w:val="00D03C00"/>
    <w:rsid w:val="00D03D1B"/>
    <w:rsid w:val="00D03D53"/>
    <w:rsid w:val="00D03DA5"/>
    <w:rsid w:val="00D03FE5"/>
    <w:rsid w:val="00D0402D"/>
    <w:rsid w:val="00D040E6"/>
    <w:rsid w:val="00D042B5"/>
    <w:rsid w:val="00D04334"/>
    <w:rsid w:val="00D04455"/>
    <w:rsid w:val="00D044F5"/>
    <w:rsid w:val="00D04538"/>
    <w:rsid w:val="00D0460A"/>
    <w:rsid w:val="00D046F6"/>
    <w:rsid w:val="00D0494C"/>
    <w:rsid w:val="00D04AC6"/>
    <w:rsid w:val="00D04B34"/>
    <w:rsid w:val="00D04B4C"/>
    <w:rsid w:val="00D04CA8"/>
    <w:rsid w:val="00D04D30"/>
    <w:rsid w:val="00D04DF8"/>
    <w:rsid w:val="00D04E00"/>
    <w:rsid w:val="00D0510E"/>
    <w:rsid w:val="00D0512C"/>
    <w:rsid w:val="00D0513C"/>
    <w:rsid w:val="00D05165"/>
    <w:rsid w:val="00D0534D"/>
    <w:rsid w:val="00D053AA"/>
    <w:rsid w:val="00D0552C"/>
    <w:rsid w:val="00D055BB"/>
    <w:rsid w:val="00D056AC"/>
    <w:rsid w:val="00D05790"/>
    <w:rsid w:val="00D0581B"/>
    <w:rsid w:val="00D058A6"/>
    <w:rsid w:val="00D05998"/>
    <w:rsid w:val="00D05B0A"/>
    <w:rsid w:val="00D05BC1"/>
    <w:rsid w:val="00D05FC1"/>
    <w:rsid w:val="00D05FCD"/>
    <w:rsid w:val="00D05FF6"/>
    <w:rsid w:val="00D06076"/>
    <w:rsid w:val="00D064A6"/>
    <w:rsid w:val="00D065DF"/>
    <w:rsid w:val="00D0670E"/>
    <w:rsid w:val="00D0685D"/>
    <w:rsid w:val="00D0688E"/>
    <w:rsid w:val="00D0693D"/>
    <w:rsid w:val="00D06995"/>
    <w:rsid w:val="00D06A3A"/>
    <w:rsid w:val="00D06AC0"/>
    <w:rsid w:val="00D06B6E"/>
    <w:rsid w:val="00D06C25"/>
    <w:rsid w:val="00D06CC9"/>
    <w:rsid w:val="00D07096"/>
    <w:rsid w:val="00D071F6"/>
    <w:rsid w:val="00D0722A"/>
    <w:rsid w:val="00D07276"/>
    <w:rsid w:val="00D073B9"/>
    <w:rsid w:val="00D07432"/>
    <w:rsid w:val="00D0773C"/>
    <w:rsid w:val="00D0791A"/>
    <w:rsid w:val="00D07B06"/>
    <w:rsid w:val="00D07C49"/>
    <w:rsid w:val="00D07F64"/>
    <w:rsid w:val="00D100A3"/>
    <w:rsid w:val="00D100D7"/>
    <w:rsid w:val="00D1018E"/>
    <w:rsid w:val="00D10212"/>
    <w:rsid w:val="00D10316"/>
    <w:rsid w:val="00D1033D"/>
    <w:rsid w:val="00D10362"/>
    <w:rsid w:val="00D10652"/>
    <w:rsid w:val="00D106CB"/>
    <w:rsid w:val="00D10843"/>
    <w:rsid w:val="00D1084B"/>
    <w:rsid w:val="00D10E49"/>
    <w:rsid w:val="00D112A4"/>
    <w:rsid w:val="00D11699"/>
    <w:rsid w:val="00D1172F"/>
    <w:rsid w:val="00D11805"/>
    <w:rsid w:val="00D118AA"/>
    <w:rsid w:val="00D11988"/>
    <w:rsid w:val="00D11A5D"/>
    <w:rsid w:val="00D11BB1"/>
    <w:rsid w:val="00D11D6B"/>
    <w:rsid w:val="00D11E26"/>
    <w:rsid w:val="00D11EE5"/>
    <w:rsid w:val="00D12187"/>
    <w:rsid w:val="00D1221E"/>
    <w:rsid w:val="00D1222C"/>
    <w:rsid w:val="00D1234E"/>
    <w:rsid w:val="00D12411"/>
    <w:rsid w:val="00D12513"/>
    <w:rsid w:val="00D126CF"/>
    <w:rsid w:val="00D12883"/>
    <w:rsid w:val="00D129A0"/>
    <w:rsid w:val="00D12BDE"/>
    <w:rsid w:val="00D12DD0"/>
    <w:rsid w:val="00D12EBE"/>
    <w:rsid w:val="00D12F55"/>
    <w:rsid w:val="00D13029"/>
    <w:rsid w:val="00D13639"/>
    <w:rsid w:val="00D136AF"/>
    <w:rsid w:val="00D13728"/>
    <w:rsid w:val="00D137E3"/>
    <w:rsid w:val="00D13839"/>
    <w:rsid w:val="00D139C0"/>
    <w:rsid w:val="00D13A58"/>
    <w:rsid w:val="00D13EB7"/>
    <w:rsid w:val="00D13F83"/>
    <w:rsid w:val="00D14151"/>
    <w:rsid w:val="00D1419E"/>
    <w:rsid w:val="00D14213"/>
    <w:rsid w:val="00D14255"/>
    <w:rsid w:val="00D142E1"/>
    <w:rsid w:val="00D1433D"/>
    <w:rsid w:val="00D143C5"/>
    <w:rsid w:val="00D1447B"/>
    <w:rsid w:val="00D144F4"/>
    <w:rsid w:val="00D1485D"/>
    <w:rsid w:val="00D14952"/>
    <w:rsid w:val="00D14A2D"/>
    <w:rsid w:val="00D14B8F"/>
    <w:rsid w:val="00D14C62"/>
    <w:rsid w:val="00D14C74"/>
    <w:rsid w:val="00D14CB5"/>
    <w:rsid w:val="00D150CE"/>
    <w:rsid w:val="00D150E4"/>
    <w:rsid w:val="00D1519E"/>
    <w:rsid w:val="00D15276"/>
    <w:rsid w:val="00D153B3"/>
    <w:rsid w:val="00D154E3"/>
    <w:rsid w:val="00D1551C"/>
    <w:rsid w:val="00D15ABA"/>
    <w:rsid w:val="00D15ABF"/>
    <w:rsid w:val="00D15AC9"/>
    <w:rsid w:val="00D15CC1"/>
    <w:rsid w:val="00D15E22"/>
    <w:rsid w:val="00D15ED4"/>
    <w:rsid w:val="00D16055"/>
    <w:rsid w:val="00D160C3"/>
    <w:rsid w:val="00D16238"/>
    <w:rsid w:val="00D162D1"/>
    <w:rsid w:val="00D1699E"/>
    <w:rsid w:val="00D16E23"/>
    <w:rsid w:val="00D16E9A"/>
    <w:rsid w:val="00D1718E"/>
    <w:rsid w:val="00D17201"/>
    <w:rsid w:val="00D1728E"/>
    <w:rsid w:val="00D172DC"/>
    <w:rsid w:val="00D174D8"/>
    <w:rsid w:val="00D1750D"/>
    <w:rsid w:val="00D17631"/>
    <w:rsid w:val="00D17641"/>
    <w:rsid w:val="00D1793F"/>
    <w:rsid w:val="00D17A21"/>
    <w:rsid w:val="00D17B20"/>
    <w:rsid w:val="00D17DAD"/>
    <w:rsid w:val="00D2013F"/>
    <w:rsid w:val="00D2025D"/>
    <w:rsid w:val="00D202A2"/>
    <w:rsid w:val="00D203EF"/>
    <w:rsid w:val="00D20429"/>
    <w:rsid w:val="00D204DA"/>
    <w:rsid w:val="00D20522"/>
    <w:rsid w:val="00D2071C"/>
    <w:rsid w:val="00D20778"/>
    <w:rsid w:val="00D207DB"/>
    <w:rsid w:val="00D20830"/>
    <w:rsid w:val="00D20A1A"/>
    <w:rsid w:val="00D20AA4"/>
    <w:rsid w:val="00D20B94"/>
    <w:rsid w:val="00D20D17"/>
    <w:rsid w:val="00D20F5A"/>
    <w:rsid w:val="00D21079"/>
    <w:rsid w:val="00D21180"/>
    <w:rsid w:val="00D21230"/>
    <w:rsid w:val="00D212B7"/>
    <w:rsid w:val="00D213FF"/>
    <w:rsid w:val="00D21448"/>
    <w:rsid w:val="00D21521"/>
    <w:rsid w:val="00D2157D"/>
    <w:rsid w:val="00D2158E"/>
    <w:rsid w:val="00D215B7"/>
    <w:rsid w:val="00D21761"/>
    <w:rsid w:val="00D2182F"/>
    <w:rsid w:val="00D21939"/>
    <w:rsid w:val="00D219CB"/>
    <w:rsid w:val="00D219D3"/>
    <w:rsid w:val="00D21A9F"/>
    <w:rsid w:val="00D21AD2"/>
    <w:rsid w:val="00D21B47"/>
    <w:rsid w:val="00D21D09"/>
    <w:rsid w:val="00D22062"/>
    <w:rsid w:val="00D2210D"/>
    <w:rsid w:val="00D22196"/>
    <w:rsid w:val="00D22335"/>
    <w:rsid w:val="00D224B0"/>
    <w:rsid w:val="00D225CC"/>
    <w:rsid w:val="00D22625"/>
    <w:rsid w:val="00D22706"/>
    <w:rsid w:val="00D22734"/>
    <w:rsid w:val="00D22A08"/>
    <w:rsid w:val="00D22B20"/>
    <w:rsid w:val="00D22B26"/>
    <w:rsid w:val="00D22B37"/>
    <w:rsid w:val="00D22B38"/>
    <w:rsid w:val="00D22BE6"/>
    <w:rsid w:val="00D22C0F"/>
    <w:rsid w:val="00D22C43"/>
    <w:rsid w:val="00D22C5B"/>
    <w:rsid w:val="00D22D44"/>
    <w:rsid w:val="00D22D95"/>
    <w:rsid w:val="00D22DB2"/>
    <w:rsid w:val="00D22F43"/>
    <w:rsid w:val="00D22F57"/>
    <w:rsid w:val="00D231B8"/>
    <w:rsid w:val="00D23266"/>
    <w:rsid w:val="00D23267"/>
    <w:rsid w:val="00D233BE"/>
    <w:rsid w:val="00D2357A"/>
    <w:rsid w:val="00D235B3"/>
    <w:rsid w:val="00D23795"/>
    <w:rsid w:val="00D239CC"/>
    <w:rsid w:val="00D23CBE"/>
    <w:rsid w:val="00D24067"/>
    <w:rsid w:val="00D240A0"/>
    <w:rsid w:val="00D24223"/>
    <w:rsid w:val="00D24568"/>
    <w:rsid w:val="00D24726"/>
    <w:rsid w:val="00D24734"/>
    <w:rsid w:val="00D247EA"/>
    <w:rsid w:val="00D247FA"/>
    <w:rsid w:val="00D248B2"/>
    <w:rsid w:val="00D2493B"/>
    <w:rsid w:val="00D249B3"/>
    <w:rsid w:val="00D249FB"/>
    <w:rsid w:val="00D24A07"/>
    <w:rsid w:val="00D24A41"/>
    <w:rsid w:val="00D24A89"/>
    <w:rsid w:val="00D24BDE"/>
    <w:rsid w:val="00D24E0B"/>
    <w:rsid w:val="00D24EB3"/>
    <w:rsid w:val="00D250EE"/>
    <w:rsid w:val="00D252F4"/>
    <w:rsid w:val="00D254DC"/>
    <w:rsid w:val="00D257F0"/>
    <w:rsid w:val="00D257F3"/>
    <w:rsid w:val="00D25B33"/>
    <w:rsid w:val="00D25B4A"/>
    <w:rsid w:val="00D25C67"/>
    <w:rsid w:val="00D25D13"/>
    <w:rsid w:val="00D25E49"/>
    <w:rsid w:val="00D26164"/>
    <w:rsid w:val="00D2616D"/>
    <w:rsid w:val="00D262A6"/>
    <w:rsid w:val="00D26309"/>
    <w:rsid w:val="00D26327"/>
    <w:rsid w:val="00D26459"/>
    <w:rsid w:val="00D2657F"/>
    <w:rsid w:val="00D26719"/>
    <w:rsid w:val="00D267C8"/>
    <w:rsid w:val="00D268AA"/>
    <w:rsid w:val="00D26AE8"/>
    <w:rsid w:val="00D26E54"/>
    <w:rsid w:val="00D2716B"/>
    <w:rsid w:val="00D27302"/>
    <w:rsid w:val="00D2742D"/>
    <w:rsid w:val="00D27906"/>
    <w:rsid w:val="00D27A17"/>
    <w:rsid w:val="00D27A49"/>
    <w:rsid w:val="00D27DF3"/>
    <w:rsid w:val="00D30107"/>
    <w:rsid w:val="00D303A6"/>
    <w:rsid w:val="00D30725"/>
    <w:rsid w:val="00D30A3C"/>
    <w:rsid w:val="00D30B7D"/>
    <w:rsid w:val="00D30CC4"/>
    <w:rsid w:val="00D30EB0"/>
    <w:rsid w:val="00D30EC0"/>
    <w:rsid w:val="00D30F46"/>
    <w:rsid w:val="00D30FDD"/>
    <w:rsid w:val="00D31099"/>
    <w:rsid w:val="00D312E3"/>
    <w:rsid w:val="00D3130D"/>
    <w:rsid w:val="00D31361"/>
    <w:rsid w:val="00D31373"/>
    <w:rsid w:val="00D31461"/>
    <w:rsid w:val="00D31494"/>
    <w:rsid w:val="00D314B4"/>
    <w:rsid w:val="00D3170F"/>
    <w:rsid w:val="00D317A5"/>
    <w:rsid w:val="00D317D2"/>
    <w:rsid w:val="00D31832"/>
    <w:rsid w:val="00D31990"/>
    <w:rsid w:val="00D31E71"/>
    <w:rsid w:val="00D31ED5"/>
    <w:rsid w:val="00D32208"/>
    <w:rsid w:val="00D322AA"/>
    <w:rsid w:val="00D322C1"/>
    <w:rsid w:val="00D32313"/>
    <w:rsid w:val="00D3238F"/>
    <w:rsid w:val="00D32419"/>
    <w:rsid w:val="00D3253D"/>
    <w:rsid w:val="00D3296E"/>
    <w:rsid w:val="00D3299B"/>
    <w:rsid w:val="00D32B8D"/>
    <w:rsid w:val="00D32C35"/>
    <w:rsid w:val="00D32D2D"/>
    <w:rsid w:val="00D32DB4"/>
    <w:rsid w:val="00D32DC5"/>
    <w:rsid w:val="00D32E58"/>
    <w:rsid w:val="00D3316F"/>
    <w:rsid w:val="00D332F0"/>
    <w:rsid w:val="00D33365"/>
    <w:rsid w:val="00D334F5"/>
    <w:rsid w:val="00D336D9"/>
    <w:rsid w:val="00D336E1"/>
    <w:rsid w:val="00D33728"/>
    <w:rsid w:val="00D33863"/>
    <w:rsid w:val="00D3394B"/>
    <w:rsid w:val="00D339AF"/>
    <w:rsid w:val="00D33B34"/>
    <w:rsid w:val="00D33C92"/>
    <w:rsid w:val="00D33E13"/>
    <w:rsid w:val="00D33ECB"/>
    <w:rsid w:val="00D33F01"/>
    <w:rsid w:val="00D34177"/>
    <w:rsid w:val="00D341C0"/>
    <w:rsid w:val="00D34206"/>
    <w:rsid w:val="00D34380"/>
    <w:rsid w:val="00D34554"/>
    <w:rsid w:val="00D346D1"/>
    <w:rsid w:val="00D346DE"/>
    <w:rsid w:val="00D34821"/>
    <w:rsid w:val="00D34831"/>
    <w:rsid w:val="00D34A5E"/>
    <w:rsid w:val="00D34B73"/>
    <w:rsid w:val="00D34BB4"/>
    <w:rsid w:val="00D34EBD"/>
    <w:rsid w:val="00D3519A"/>
    <w:rsid w:val="00D352E0"/>
    <w:rsid w:val="00D35423"/>
    <w:rsid w:val="00D35577"/>
    <w:rsid w:val="00D355D0"/>
    <w:rsid w:val="00D3562B"/>
    <w:rsid w:val="00D35646"/>
    <w:rsid w:val="00D35790"/>
    <w:rsid w:val="00D357DA"/>
    <w:rsid w:val="00D35A32"/>
    <w:rsid w:val="00D35C60"/>
    <w:rsid w:val="00D35C73"/>
    <w:rsid w:val="00D35D32"/>
    <w:rsid w:val="00D35EE8"/>
    <w:rsid w:val="00D35FA3"/>
    <w:rsid w:val="00D36247"/>
    <w:rsid w:val="00D3627E"/>
    <w:rsid w:val="00D3649A"/>
    <w:rsid w:val="00D3654B"/>
    <w:rsid w:val="00D365C8"/>
    <w:rsid w:val="00D36801"/>
    <w:rsid w:val="00D36BB4"/>
    <w:rsid w:val="00D36BD3"/>
    <w:rsid w:val="00D36E6E"/>
    <w:rsid w:val="00D36EC0"/>
    <w:rsid w:val="00D36F21"/>
    <w:rsid w:val="00D3704E"/>
    <w:rsid w:val="00D370AA"/>
    <w:rsid w:val="00D37107"/>
    <w:rsid w:val="00D3745A"/>
    <w:rsid w:val="00D376CB"/>
    <w:rsid w:val="00D379A1"/>
    <w:rsid w:val="00D37AB3"/>
    <w:rsid w:val="00D37B0F"/>
    <w:rsid w:val="00D37BC9"/>
    <w:rsid w:val="00D37BDA"/>
    <w:rsid w:val="00D37E8A"/>
    <w:rsid w:val="00D37E98"/>
    <w:rsid w:val="00D4060E"/>
    <w:rsid w:val="00D408C5"/>
    <w:rsid w:val="00D40ACF"/>
    <w:rsid w:val="00D40CA0"/>
    <w:rsid w:val="00D40EF8"/>
    <w:rsid w:val="00D410E0"/>
    <w:rsid w:val="00D41197"/>
    <w:rsid w:val="00D415E1"/>
    <w:rsid w:val="00D415E3"/>
    <w:rsid w:val="00D41700"/>
    <w:rsid w:val="00D417D6"/>
    <w:rsid w:val="00D418BC"/>
    <w:rsid w:val="00D41ABB"/>
    <w:rsid w:val="00D41D0A"/>
    <w:rsid w:val="00D41D4B"/>
    <w:rsid w:val="00D41DF1"/>
    <w:rsid w:val="00D41EC0"/>
    <w:rsid w:val="00D42192"/>
    <w:rsid w:val="00D421CD"/>
    <w:rsid w:val="00D422C7"/>
    <w:rsid w:val="00D423FE"/>
    <w:rsid w:val="00D423FF"/>
    <w:rsid w:val="00D42459"/>
    <w:rsid w:val="00D4250B"/>
    <w:rsid w:val="00D42523"/>
    <w:rsid w:val="00D4271B"/>
    <w:rsid w:val="00D427B8"/>
    <w:rsid w:val="00D427FB"/>
    <w:rsid w:val="00D42A7A"/>
    <w:rsid w:val="00D42BD0"/>
    <w:rsid w:val="00D42C7B"/>
    <w:rsid w:val="00D42F9B"/>
    <w:rsid w:val="00D43122"/>
    <w:rsid w:val="00D4318F"/>
    <w:rsid w:val="00D43437"/>
    <w:rsid w:val="00D4348A"/>
    <w:rsid w:val="00D435B5"/>
    <w:rsid w:val="00D43643"/>
    <w:rsid w:val="00D4364F"/>
    <w:rsid w:val="00D437E9"/>
    <w:rsid w:val="00D437F2"/>
    <w:rsid w:val="00D4383C"/>
    <w:rsid w:val="00D43925"/>
    <w:rsid w:val="00D43A4F"/>
    <w:rsid w:val="00D43B53"/>
    <w:rsid w:val="00D43C9E"/>
    <w:rsid w:val="00D43CA0"/>
    <w:rsid w:val="00D43CC4"/>
    <w:rsid w:val="00D43E47"/>
    <w:rsid w:val="00D43F16"/>
    <w:rsid w:val="00D43FDE"/>
    <w:rsid w:val="00D441C2"/>
    <w:rsid w:val="00D44255"/>
    <w:rsid w:val="00D442A6"/>
    <w:rsid w:val="00D442A7"/>
    <w:rsid w:val="00D4432A"/>
    <w:rsid w:val="00D44351"/>
    <w:rsid w:val="00D443A6"/>
    <w:rsid w:val="00D443AE"/>
    <w:rsid w:val="00D4477F"/>
    <w:rsid w:val="00D447C6"/>
    <w:rsid w:val="00D447F2"/>
    <w:rsid w:val="00D44894"/>
    <w:rsid w:val="00D44C2B"/>
    <w:rsid w:val="00D44C97"/>
    <w:rsid w:val="00D44EB6"/>
    <w:rsid w:val="00D44EDE"/>
    <w:rsid w:val="00D44F8A"/>
    <w:rsid w:val="00D45078"/>
    <w:rsid w:val="00D45127"/>
    <w:rsid w:val="00D452D0"/>
    <w:rsid w:val="00D4534B"/>
    <w:rsid w:val="00D4541D"/>
    <w:rsid w:val="00D455FC"/>
    <w:rsid w:val="00D456AF"/>
    <w:rsid w:val="00D457A9"/>
    <w:rsid w:val="00D4581D"/>
    <w:rsid w:val="00D4585D"/>
    <w:rsid w:val="00D45860"/>
    <w:rsid w:val="00D4589F"/>
    <w:rsid w:val="00D458F9"/>
    <w:rsid w:val="00D45ADA"/>
    <w:rsid w:val="00D45AF8"/>
    <w:rsid w:val="00D45B42"/>
    <w:rsid w:val="00D45BA1"/>
    <w:rsid w:val="00D45CC9"/>
    <w:rsid w:val="00D45CDD"/>
    <w:rsid w:val="00D45D9B"/>
    <w:rsid w:val="00D45FF9"/>
    <w:rsid w:val="00D460BA"/>
    <w:rsid w:val="00D460E5"/>
    <w:rsid w:val="00D4614E"/>
    <w:rsid w:val="00D463E7"/>
    <w:rsid w:val="00D46510"/>
    <w:rsid w:val="00D465EA"/>
    <w:rsid w:val="00D4671D"/>
    <w:rsid w:val="00D4682D"/>
    <w:rsid w:val="00D4699B"/>
    <w:rsid w:val="00D46A56"/>
    <w:rsid w:val="00D46B19"/>
    <w:rsid w:val="00D46BA9"/>
    <w:rsid w:val="00D46C08"/>
    <w:rsid w:val="00D46D40"/>
    <w:rsid w:val="00D46FB1"/>
    <w:rsid w:val="00D47066"/>
    <w:rsid w:val="00D470D1"/>
    <w:rsid w:val="00D4719E"/>
    <w:rsid w:val="00D47B02"/>
    <w:rsid w:val="00D47F30"/>
    <w:rsid w:val="00D47F38"/>
    <w:rsid w:val="00D47FCC"/>
    <w:rsid w:val="00D502D5"/>
    <w:rsid w:val="00D503B1"/>
    <w:rsid w:val="00D503E3"/>
    <w:rsid w:val="00D50823"/>
    <w:rsid w:val="00D50888"/>
    <w:rsid w:val="00D50923"/>
    <w:rsid w:val="00D50C03"/>
    <w:rsid w:val="00D50C97"/>
    <w:rsid w:val="00D50CE1"/>
    <w:rsid w:val="00D50DDA"/>
    <w:rsid w:val="00D50E1D"/>
    <w:rsid w:val="00D50EE8"/>
    <w:rsid w:val="00D51017"/>
    <w:rsid w:val="00D51362"/>
    <w:rsid w:val="00D513F2"/>
    <w:rsid w:val="00D51548"/>
    <w:rsid w:val="00D5160B"/>
    <w:rsid w:val="00D5169B"/>
    <w:rsid w:val="00D51817"/>
    <w:rsid w:val="00D5185A"/>
    <w:rsid w:val="00D518FE"/>
    <w:rsid w:val="00D519AD"/>
    <w:rsid w:val="00D51B8B"/>
    <w:rsid w:val="00D51DBB"/>
    <w:rsid w:val="00D51E0D"/>
    <w:rsid w:val="00D51F2F"/>
    <w:rsid w:val="00D520EB"/>
    <w:rsid w:val="00D521F1"/>
    <w:rsid w:val="00D5228E"/>
    <w:rsid w:val="00D52469"/>
    <w:rsid w:val="00D5247E"/>
    <w:rsid w:val="00D52485"/>
    <w:rsid w:val="00D525DC"/>
    <w:rsid w:val="00D526EB"/>
    <w:rsid w:val="00D52804"/>
    <w:rsid w:val="00D52819"/>
    <w:rsid w:val="00D5294D"/>
    <w:rsid w:val="00D52997"/>
    <w:rsid w:val="00D52C7C"/>
    <w:rsid w:val="00D52EE0"/>
    <w:rsid w:val="00D52F52"/>
    <w:rsid w:val="00D5308C"/>
    <w:rsid w:val="00D53351"/>
    <w:rsid w:val="00D53369"/>
    <w:rsid w:val="00D533F8"/>
    <w:rsid w:val="00D53486"/>
    <w:rsid w:val="00D53657"/>
    <w:rsid w:val="00D5378C"/>
    <w:rsid w:val="00D53834"/>
    <w:rsid w:val="00D53917"/>
    <w:rsid w:val="00D5395C"/>
    <w:rsid w:val="00D539BD"/>
    <w:rsid w:val="00D539F2"/>
    <w:rsid w:val="00D53BE4"/>
    <w:rsid w:val="00D541FB"/>
    <w:rsid w:val="00D542E6"/>
    <w:rsid w:val="00D5446A"/>
    <w:rsid w:val="00D544BD"/>
    <w:rsid w:val="00D54654"/>
    <w:rsid w:val="00D546E8"/>
    <w:rsid w:val="00D546F9"/>
    <w:rsid w:val="00D5471F"/>
    <w:rsid w:val="00D548E2"/>
    <w:rsid w:val="00D548F4"/>
    <w:rsid w:val="00D5492C"/>
    <w:rsid w:val="00D5495C"/>
    <w:rsid w:val="00D549B4"/>
    <w:rsid w:val="00D54CD1"/>
    <w:rsid w:val="00D54F8D"/>
    <w:rsid w:val="00D54FD0"/>
    <w:rsid w:val="00D550AD"/>
    <w:rsid w:val="00D5545D"/>
    <w:rsid w:val="00D5546B"/>
    <w:rsid w:val="00D554B6"/>
    <w:rsid w:val="00D556B3"/>
    <w:rsid w:val="00D55825"/>
    <w:rsid w:val="00D559DA"/>
    <w:rsid w:val="00D55DA3"/>
    <w:rsid w:val="00D55E27"/>
    <w:rsid w:val="00D55E5B"/>
    <w:rsid w:val="00D55E6D"/>
    <w:rsid w:val="00D56060"/>
    <w:rsid w:val="00D5612B"/>
    <w:rsid w:val="00D562BE"/>
    <w:rsid w:val="00D564FC"/>
    <w:rsid w:val="00D566C9"/>
    <w:rsid w:val="00D56AAB"/>
    <w:rsid w:val="00D56B56"/>
    <w:rsid w:val="00D56BD2"/>
    <w:rsid w:val="00D56E5C"/>
    <w:rsid w:val="00D56F06"/>
    <w:rsid w:val="00D570F9"/>
    <w:rsid w:val="00D57316"/>
    <w:rsid w:val="00D57744"/>
    <w:rsid w:val="00D577C2"/>
    <w:rsid w:val="00D578B1"/>
    <w:rsid w:val="00D5794E"/>
    <w:rsid w:val="00D57BB6"/>
    <w:rsid w:val="00D57D15"/>
    <w:rsid w:val="00D57D32"/>
    <w:rsid w:val="00D57D4C"/>
    <w:rsid w:val="00D57E6B"/>
    <w:rsid w:val="00D57E80"/>
    <w:rsid w:val="00D6009C"/>
    <w:rsid w:val="00D600CD"/>
    <w:rsid w:val="00D60BC5"/>
    <w:rsid w:val="00D60C06"/>
    <w:rsid w:val="00D60C6E"/>
    <w:rsid w:val="00D61141"/>
    <w:rsid w:val="00D6122F"/>
    <w:rsid w:val="00D612A4"/>
    <w:rsid w:val="00D6131D"/>
    <w:rsid w:val="00D61336"/>
    <w:rsid w:val="00D6139D"/>
    <w:rsid w:val="00D61467"/>
    <w:rsid w:val="00D61536"/>
    <w:rsid w:val="00D61537"/>
    <w:rsid w:val="00D61645"/>
    <w:rsid w:val="00D616C9"/>
    <w:rsid w:val="00D6170D"/>
    <w:rsid w:val="00D61735"/>
    <w:rsid w:val="00D618DE"/>
    <w:rsid w:val="00D618FB"/>
    <w:rsid w:val="00D61998"/>
    <w:rsid w:val="00D61A70"/>
    <w:rsid w:val="00D61C4C"/>
    <w:rsid w:val="00D61F5D"/>
    <w:rsid w:val="00D622DD"/>
    <w:rsid w:val="00D62354"/>
    <w:rsid w:val="00D62382"/>
    <w:rsid w:val="00D6246A"/>
    <w:rsid w:val="00D6254C"/>
    <w:rsid w:val="00D6277C"/>
    <w:rsid w:val="00D62843"/>
    <w:rsid w:val="00D62996"/>
    <w:rsid w:val="00D62AF1"/>
    <w:rsid w:val="00D62CC4"/>
    <w:rsid w:val="00D62D5A"/>
    <w:rsid w:val="00D62E87"/>
    <w:rsid w:val="00D6308E"/>
    <w:rsid w:val="00D63186"/>
    <w:rsid w:val="00D633DE"/>
    <w:rsid w:val="00D634AC"/>
    <w:rsid w:val="00D63808"/>
    <w:rsid w:val="00D638A7"/>
    <w:rsid w:val="00D638F0"/>
    <w:rsid w:val="00D63925"/>
    <w:rsid w:val="00D63CB2"/>
    <w:rsid w:val="00D63CBC"/>
    <w:rsid w:val="00D63D39"/>
    <w:rsid w:val="00D63D7D"/>
    <w:rsid w:val="00D63EAE"/>
    <w:rsid w:val="00D63F48"/>
    <w:rsid w:val="00D63FAD"/>
    <w:rsid w:val="00D640DD"/>
    <w:rsid w:val="00D6425C"/>
    <w:rsid w:val="00D64377"/>
    <w:rsid w:val="00D64577"/>
    <w:rsid w:val="00D645A5"/>
    <w:rsid w:val="00D645F4"/>
    <w:rsid w:val="00D6460D"/>
    <w:rsid w:val="00D648A5"/>
    <w:rsid w:val="00D648A9"/>
    <w:rsid w:val="00D64964"/>
    <w:rsid w:val="00D64A1D"/>
    <w:rsid w:val="00D64A2B"/>
    <w:rsid w:val="00D64AD8"/>
    <w:rsid w:val="00D64AFE"/>
    <w:rsid w:val="00D64B4A"/>
    <w:rsid w:val="00D64B68"/>
    <w:rsid w:val="00D64BAA"/>
    <w:rsid w:val="00D64C43"/>
    <w:rsid w:val="00D64FB1"/>
    <w:rsid w:val="00D650B6"/>
    <w:rsid w:val="00D65305"/>
    <w:rsid w:val="00D65418"/>
    <w:rsid w:val="00D654F0"/>
    <w:rsid w:val="00D6558E"/>
    <w:rsid w:val="00D65627"/>
    <w:rsid w:val="00D658AF"/>
    <w:rsid w:val="00D65A49"/>
    <w:rsid w:val="00D65BDA"/>
    <w:rsid w:val="00D65CDC"/>
    <w:rsid w:val="00D65E85"/>
    <w:rsid w:val="00D65EB6"/>
    <w:rsid w:val="00D660F3"/>
    <w:rsid w:val="00D661BA"/>
    <w:rsid w:val="00D6623E"/>
    <w:rsid w:val="00D66265"/>
    <w:rsid w:val="00D66324"/>
    <w:rsid w:val="00D663E7"/>
    <w:rsid w:val="00D664F7"/>
    <w:rsid w:val="00D665A7"/>
    <w:rsid w:val="00D665E7"/>
    <w:rsid w:val="00D6660D"/>
    <w:rsid w:val="00D66778"/>
    <w:rsid w:val="00D6683C"/>
    <w:rsid w:val="00D668F5"/>
    <w:rsid w:val="00D66CEA"/>
    <w:rsid w:val="00D66DA3"/>
    <w:rsid w:val="00D66E40"/>
    <w:rsid w:val="00D66F67"/>
    <w:rsid w:val="00D670DC"/>
    <w:rsid w:val="00D6711C"/>
    <w:rsid w:val="00D671A3"/>
    <w:rsid w:val="00D672A1"/>
    <w:rsid w:val="00D6730B"/>
    <w:rsid w:val="00D67363"/>
    <w:rsid w:val="00D6765D"/>
    <w:rsid w:val="00D67B5F"/>
    <w:rsid w:val="00D67CBA"/>
    <w:rsid w:val="00D67E19"/>
    <w:rsid w:val="00D67E3A"/>
    <w:rsid w:val="00D67F4A"/>
    <w:rsid w:val="00D700D1"/>
    <w:rsid w:val="00D70102"/>
    <w:rsid w:val="00D702ED"/>
    <w:rsid w:val="00D704E9"/>
    <w:rsid w:val="00D707DE"/>
    <w:rsid w:val="00D7084E"/>
    <w:rsid w:val="00D708B8"/>
    <w:rsid w:val="00D70A88"/>
    <w:rsid w:val="00D7119C"/>
    <w:rsid w:val="00D7144E"/>
    <w:rsid w:val="00D71537"/>
    <w:rsid w:val="00D715B8"/>
    <w:rsid w:val="00D7177B"/>
    <w:rsid w:val="00D717B3"/>
    <w:rsid w:val="00D71ACB"/>
    <w:rsid w:val="00D71EA3"/>
    <w:rsid w:val="00D71EC7"/>
    <w:rsid w:val="00D71F25"/>
    <w:rsid w:val="00D71F28"/>
    <w:rsid w:val="00D71FD0"/>
    <w:rsid w:val="00D720DF"/>
    <w:rsid w:val="00D72410"/>
    <w:rsid w:val="00D72464"/>
    <w:rsid w:val="00D72553"/>
    <w:rsid w:val="00D725A7"/>
    <w:rsid w:val="00D72622"/>
    <w:rsid w:val="00D72657"/>
    <w:rsid w:val="00D727C1"/>
    <w:rsid w:val="00D729BD"/>
    <w:rsid w:val="00D72CD4"/>
    <w:rsid w:val="00D72D21"/>
    <w:rsid w:val="00D73237"/>
    <w:rsid w:val="00D73341"/>
    <w:rsid w:val="00D73364"/>
    <w:rsid w:val="00D734AD"/>
    <w:rsid w:val="00D7352B"/>
    <w:rsid w:val="00D73C2E"/>
    <w:rsid w:val="00D73D6E"/>
    <w:rsid w:val="00D73E19"/>
    <w:rsid w:val="00D73E36"/>
    <w:rsid w:val="00D73E7A"/>
    <w:rsid w:val="00D73F75"/>
    <w:rsid w:val="00D740C4"/>
    <w:rsid w:val="00D740DA"/>
    <w:rsid w:val="00D74175"/>
    <w:rsid w:val="00D743E3"/>
    <w:rsid w:val="00D74510"/>
    <w:rsid w:val="00D74577"/>
    <w:rsid w:val="00D74697"/>
    <w:rsid w:val="00D74952"/>
    <w:rsid w:val="00D7497F"/>
    <w:rsid w:val="00D74CF1"/>
    <w:rsid w:val="00D74E08"/>
    <w:rsid w:val="00D74ECB"/>
    <w:rsid w:val="00D75297"/>
    <w:rsid w:val="00D752A8"/>
    <w:rsid w:val="00D752D8"/>
    <w:rsid w:val="00D753AB"/>
    <w:rsid w:val="00D755DE"/>
    <w:rsid w:val="00D75AED"/>
    <w:rsid w:val="00D75BAA"/>
    <w:rsid w:val="00D7607A"/>
    <w:rsid w:val="00D760DB"/>
    <w:rsid w:val="00D763F4"/>
    <w:rsid w:val="00D76615"/>
    <w:rsid w:val="00D76690"/>
    <w:rsid w:val="00D766B4"/>
    <w:rsid w:val="00D7672B"/>
    <w:rsid w:val="00D769C7"/>
    <w:rsid w:val="00D76E7D"/>
    <w:rsid w:val="00D76EB9"/>
    <w:rsid w:val="00D771EE"/>
    <w:rsid w:val="00D7761E"/>
    <w:rsid w:val="00D77783"/>
    <w:rsid w:val="00D779E4"/>
    <w:rsid w:val="00D77A30"/>
    <w:rsid w:val="00D77BAC"/>
    <w:rsid w:val="00D77CCC"/>
    <w:rsid w:val="00D77D7B"/>
    <w:rsid w:val="00D77EA5"/>
    <w:rsid w:val="00D77F1D"/>
    <w:rsid w:val="00D8029A"/>
    <w:rsid w:val="00D803B5"/>
    <w:rsid w:val="00D80505"/>
    <w:rsid w:val="00D80511"/>
    <w:rsid w:val="00D805D0"/>
    <w:rsid w:val="00D80699"/>
    <w:rsid w:val="00D8079B"/>
    <w:rsid w:val="00D808AF"/>
    <w:rsid w:val="00D808DC"/>
    <w:rsid w:val="00D8099A"/>
    <w:rsid w:val="00D80A40"/>
    <w:rsid w:val="00D80ADF"/>
    <w:rsid w:val="00D80E6A"/>
    <w:rsid w:val="00D80FBE"/>
    <w:rsid w:val="00D81043"/>
    <w:rsid w:val="00D8111D"/>
    <w:rsid w:val="00D81130"/>
    <w:rsid w:val="00D812DB"/>
    <w:rsid w:val="00D814E9"/>
    <w:rsid w:val="00D81596"/>
    <w:rsid w:val="00D816B5"/>
    <w:rsid w:val="00D8186D"/>
    <w:rsid w:val="00D81963"/>
    <w:rsid w:val="00D81B6F"/>
    <w:rsid w:val="00D81B7D"/>
    <w:rsid w:val="00D81C44"/>
    <w:rsid w:val="00D81C4F"/>
    <w:rsid w:val="00D81D3E"/>
    <w:rsid w:val="00D81DB1"/>
    <w:rsid w:val="00D81F08"/>
    <w:rsid w:val="00D81F2D"/>
    <w:rsid w:val="00D82083"/>
    <w:rsid w:val="00D820DB"/>
    <w:rsid w:val="00D82300"/>
    <w:rsid w:val="00D82480"/>
    <w:rsid w:val="00D82588"/>
    <w:rsid w:val="00D82676"/>
    <w:rsid w:val="00D82918"/>
    <w:rsid w:val="00D829C6"/>
    <w:rsid w:val="00D82C59"/>
    <w:rsid w:val="00D82C6B"/>
    <w:rsid w:val="00D82DDF"/>
    <w:rsid w:val="00D82E4F"/>
    <w:rsid w:val="00D82F9C"/>
    <w:rsid w:val="00D82FE9"/>
    <w:rsid w:val="00D8316D"/>
    <w:rsid w:val="00D831D7"/>
    <w:rsid w:val="00D83289"/>
    <w:rsid w:val="00D83316"/>
    <w:rsid w:val="00D833F8"/>
    <w:rsid w:val="00D833F9"/>
    <w:rsid w:val="00D8349E"/>
    <w:rsid w:val="00D837C1"/>
    <w:rsid w:val="00D837E3"/>
    <w:rsid w:val="00D83A05"/>
    <w:rsid w:val="00D83AE7"/>
    <w:rsid w:val="00D83CE8"/>
    <w:rsid w:val="00D83F9E"/>
    <w:rsid w:val="00D84078"/>
    <w:rsid w:val="00D84237"/>
    <w:rsid w:val="00D843AB"/>
    <w:rsid w:val="00D844F4"/>
    <w:rsid w:val="00D8453D"/>
    <w:rsid w:val="00D84B0B"/>
    <w:rsid w:val="00D84C70"/>
    <w:rsid w:val="00D85040"/>
    <w:rsid w:val="00D85252"/>
    <w:rsid w:val="00D852D7"/>
    <w:rsid w:val="00D85502"/>
    <w:rsid w:val="00D8550F"/>
    <w:rsid w:val="00D8551B"/>
    <w:rsid w:val="00D85524"/>
    <w:rsid w:val="00D85549"/>
    <w:rsid w:val="00D855B0"/>
    <w:rsid w:val="00D8560D"/>
    <w:rsid w:val="00D85620"/>
    <w:rsid w:val="00D85630"/>
    <w:rsid w:val="00D8565C"/>
    <w:rsid w:val="00D85806"/>
    <w:rsid w:val="00D85929"/>
    <w:rsid w:val="00D859E6"/>
    <w:rsid w:val="00D85A42"/>
    <w:rsid w:val="00D85ADB"/>
    <w:rsid w:val="00D85D93"/>
    <w:rsid w:val="00D85FC4"/>
    <w:rsid w:val="00D86088"/>
    <w:rsid w:val="00D86177"/>
    <w:rsid w:val="00D8635B"/>
    <w:rsid w:val="00D863C6"/>
    <w:rsid w:val="00D863F8"/>
    <w:rsid w:val="00D864A0"/>
    <w:rsid w:val="00D8650F"/>
    <w:rsid w:val="00D86668"/>
    <w:rsid w:val="00D869CE"/>
    <w:rsid w:val="00D86AB5"/>
    <w:rsid w:val="00D86BD5"/>
    <w:rsid w:val="00D86C90"/>
    <w:rsid w:val="00D86E47"/>
    <w:rsid w:val="00D86F1C"/>
    <w:rsid w:val="00D86FF3"/>
    <w:rsid w:val="00D870A0"/>
    <w:rsid w:val="00D870CF"/>
    <w:rsid w:val="00D8718A"/>
    <w:rsid w:val="00D872C4"/>
    <w:rsid w:val="00D87301"/>
    <w:rsid w:val="00D874C5"/>
    <w:rsid w:val="00D875A6"/>
    <w:rsid w:val="00D87690"/>
    <w:rsid w:val="00D87713"/>
    <w:rsid w:val="00D8773D"/>
    <w:rsid w:val="00D87787"/>
    <w:rsid w:val="00D87929"/>
    <w:rsid w:val="00D87930"/>
    <w:rsid w:val="00D87965"/>
    <w:rsid w:val="00D879B5"/>
    <w:rsid w:val="00D879E5"/>
    <w:rsid w:val="00D87A4B"/>
    <w:rsid w:val="00D87B1E"/>
    <w:rsid w:val="00D87CA0"/>
    <w:rsid w:val="00D87CC2"/>
    <w:rsid w:val="00D87D9D"/>
    <w:rsid w:val="00D87E5B"/>
    <w:rsid w:val="00D87F0D"/>
    <w:rsid w:val="00D90049"/>
    <w:rsid w:val="00D901ED"/>
    <w:rsid w:val="00D90279"/>
    <w:rsid w:val="00D90314"/>
    <w:rsid w:val="00D9035E"/>
    <w:rsid w:val="00D90452"/>
    <w:rsid w:val="00D90458"/>
    <w:rsid w:val="00D9054E"/>
    <w:rsid w:val="00D9074D"/>
    <w:rsid w:val="00D90750"/>
    <w:rsid w:val="00D9076D"/>
    <w:rsid w:val="00D907DE"/>
    <w:rsid w:val="00D90CA4"/>
    <w:rsid w:val="00D90DE2"/>
    <w:rsid w:val="00D90E1D"/>
    <w:rsid w:val="00D90E51"/>
    <w:rsid w:val="00D90E73"/>
    <w:rsid w:val="00D90F30"/>
    <w:rsid w:val="00D90F68"/>
    <w:rsid w:val="00D90F7E"/>
    <w:rsid w:val="00D90FC1"/>
    <w:rsid w:val="00D9102C"/>
    <w:rsid w:val="00D9164E"/>
    <w:rsid w:val="00D917F5"/>
    <w:rsid w:val="00D91822"/>
    <w:rsid w:val="00D91872"/>
    <w:rsid w:val="00D91BBE"/>
    <w:rsid w:val="00D91BD4"/>
    <w:rsid w:val="00D9209E"/>
    <w:rsid w:val="00D92208"/>
    <w:rsid w:val="00D92248"/>
    <w:rsid w:val="00D92295"/>
    <w:rsid w:val="00D922D4"/>
    <w:rsid w:val="00D92376"/>
    <w:rsid w:val="00D9281E"/>
    <w:rsid w:val="00D928CA"/>
    <w:rsid w:val="00D92A10"/>
    <w:rsid w:val="00D92AD1"/>
    <w:rsid w:val="00D92BC3"/>
    <w:rsid w:val="00D92CBD"/>
    <w:rsid w:val="00D92CFE"/>
    <w:rsid w:val="00D92EC7"/>
    <w:rsid w:val="00D93029"/>
    <w:rsid w:val="00D93065"/>
    <w:rsid w:val="00D93224"/>
    <w:rsid w:val="00D9322B"/>
    <w:rsid w:val="00D9326D"/>
    <w:rsid w:val="00D9329B"/>
    <w:rsid w:val="00D932FA"/>
    <w:rsid w:val="00D93336"/>
    <w:rsid w:val="00D9366B"/>
    <w:rsid w:val="00D937F6"/>
    <w:rsid w:val="00D9389C"/>
    <w:rsid w:val="00D93940"/>
    <w:rsid w:val="00D93A8F"/>
    <w:rsid w:val="00D93AEE"/>
    <w:rsid w:val="00D93C7A"/>
    <w:rsid w:val="00D93FB3"/>
    <w:rsid w:val="00D940CA"/>
    <w:rsid w:val="00D9457D"/>
    <w:rsid w:val="00D94764"/>
    <w:rsid w:val="00D94B0B"/>
    <w:rsid w:val="00D94BB2"/>
    <w:rsid w:val="00D94BC5"/>
    <w:rsid w:val="00D94EF3"/>
    <w:rsid w:val="00D950DB"/>
    <w:rsid w:val="00D950E3"/>
    <w:rsid w:val="00D9510F"/>
    <w:rsid w:val="00D95117"/>
    <w:rsid w:val="00D951B2"/>
    <w:rsid w:val="00D95213"/>
    <w:rsid w:val="00D9545F"/>
    <w:rsid w:val="00D9566F"/>
    <w:rsid w:val="00D95B51"/>
    <w:rsid w:val="00D95D07"/>
    <w:rsid w:val="00D95E86"/>
    <w:rsid w:val="00D95F86"/>
    <w:rsid w:val="00D96017"/>
    <w:rsid w:val="00D9610F"/>
    <w:rsid w:val="00D96117"/>
    <w:rsid w:val="00D96130"/>
    <w:rsid w:val="00D96252"/>
    <w:rsid w:val="00D962B9"/>
    <w:rsid w:val="00D96479"/>
    <w:rsid w:val="00D96484"/>
    <w:rsid w:val="00D96B82"/>
    <w:rsid w:val="00D96BC7"/>
    <w:rsid w:val="00D96BF7"/>
    <w:rsid w:val="00D96E5F"/>
    <w:rsid w:val="00D9707E"/>
    <w:rsid w:val="00D971D6"/>
    <w:rsid w:val="00D97349"/>
    <w:rsid w:val="00D97616"/>
    <w:rsid w:val="00D9765C"/>
    <w:rsid w:val="00D977A2"/>
    <w:rsid w:val="00D977BC"/>
    <w:rsid w:val="00D978AE"/>
    <w:rsid w:val="00D978F0"/>
    <w:rsid w:val="00D979D6"/>
    <w:rsid w:val="00D97BC9"/>
    <w:rsid w:val="00D97C1C"/>
    <w:rsid w:val="00D97DAB"/>
    <w:rsid w:val="00D97FD0"/>
    <w:rsid w:val="00DA026A"/>
    <w:rsid w:val="00DA02B0"/>
    <w:rsid w:val="00DA03C5"/>
    <w:rsid w:val="00DA041D"/>
    <w:rsid w:val="00DA0456"/>
    <w:rsid w:val="00DA04B8"/>
    <w:rsid w:val="00DA087C"/>
    <w:rsid w:val="00DA0F9A"/>
    <w:rsid w:val="00DA1060"/>
    <w:rsid w:val="00DA1184"/>
    <w:rsid w:val="00DA12CF"/>
    <w:rsid w:val="00DA13F1"/>
    <w:rsid w:val="00DA1419"/>
    <w:rsid w:val="00DA169B"/>
    <w:rsid w:val="00DA172F"/>
    <w:rsid w:val="00DA1747"/>
    <w:rsid w:val="00DA1912"/>
    <w:rsid w:val="00DA1A0C"/>
    <w:rsid w:val="00DA1AF4"/>
    <w:rsid w:val="00DA1C54"/>
    <w:rsid w:val="00DA1C7A"/>
    <w:rsid w:val="00DA1E54"/>
    <w:rsid w:val="00DA1E7D"/>
    <w:rsid w:val="00DA1EA7"/>
    <w:rsid w:val="00DA2066"/>
    <w:rsid w:val="00DA21A4"/>
    <w:rsid w:val="00DA245D"/>
    <w:rsid w:val="00DA25C9"/>
    <w:rsid w:val="00DA26CB"/>
    <w:rsid w:val="00DA27D3"/>
    <w:rsid w:val="00DA299F"/>
    <w:rsid w:val="00DA2B49"/>
    <w:rsid w:val="00DA2BA3"/>
    <w:rsid w:val="00DA2DFF"/>
    <w:rsid w:val="00DA2E93"/>
    <w:rsid w:val="00DA2FB2"/>
    <w:rsid w:val="00DA31BF"/>
    <w:rsid w:val="00DA35CF"/>
    <w:rsid w:val="00DA3668"/>
    <w:rsid w:val="00DA380B"/>
    <w:rsid w:val="00DA380F"/>
    <w:rsid w:val="00DA38AF"/>
    <w:rsid w:val="00DA3AB6"/>
    <w:rsid w:val="00DA3C3A"/>
    <w:rsid w:val="00DA3C63"/>
    <w:rsid w:val="00DA3C73"/>
    <w:rsid w:val="00DA3D7B"/>
    <w:rsid w:val="00DA3E20"/>
    <w:rsid w:val="00DA3EA0"/>
    <w:rsid w:val="00DA3F39"/>
    <w:rsid w:val="00DA3F63"/>
    <w:rsid w:val="00DA41DD"/>
    <w:rsid w:val="00DA42EC"/>
    <w:rsid w:val="00DA4531"/>
    <w:rsid w:val="00DA4561"/>
    <w:rsid w:val="00DA467B"/>
    <w:rsid w:val="00DA4749"/>
    <w:rsid w:val="00DA4949"/>
    <w:rsid w:val="00DA49F8"/>
    <w:rsid w:val="00DA4A9D"/>
    <w:rsid w:val="00DA4D74"/>
    <w:rsid w:val="00DA52D0"/>
    <w:rsid w:val="00DA5321"/>
    <w:rsid w:val="00DA53FD"/>
    <w:rsid w:val="00DA54E4"/>
    <w:rsid w:val="00DA5586"/>
    <w:rsid w:val="00DA55B3"/>
    <w:rsid w:val="00DA5818"/>
    <w:rsid w:val="00DA5A68"/>
    <w:rsid w:val="00DA5B98"/>
    <w:rsid w:val="00DA5BDA"/>
    <w:rsid w:val="00DA5CA1"/>
    <w:rsid w:val="00DA5D94"/>
    <w:rsid w:val="00DA5DFF"/>
    <w:rsid w:val="00DA5F0F"/>
    <w:rsid w:val="00DA6037"/>
    <w:rsid w:val="00DA6139"/>
    <w:rsid w:val="00DA61D8"/>
    <w:rsid w:val="00DA63A9"/>
    <w:rsid w:val="00DA642D"/>
    <w:rsid w:val="00DA6450"/>
    <w:rsid w:val="00DA6465"/>
    <w:rsid w:val="00DA6570"/>
    <w:rsid w:val="00DA67BF"/>
    <w:rsid w:val="00DA688A"/>
    <w:rsid w:val="00DA693A"/>
    <w:rsid w:val="00DA6946"/>
    <w:rsid w:val="00DA6B17"/>
    <w:rsid w:val="00DA6C63"/>
    <w:rsid w:val="00DA6D2E"/>
    <w:rsid w:val="00DA6D7D"/>
    <w:rsid w:val="00DA6E15"/>
    <w:rsid w:val="00DA6E25"/>
    <w:rsid w:val="00DA7394"/>
    <w:rsid w:val="00DA741E"/>
    <w:rsid w:val="00DA7821"/>
    <w:rsid w:val="00DA78A1"/>
    <w:rsid w:val="00DA7982"/>
    <w:rsid w:val="00DA7D36"/>
    <w:rsid w:val="00DA7E9F"/>
    <w:rsid w:val="00DA7F4F"/>
    <w:rsid w:val="00DA7FA2"/>
    <w:rsid w:val="00DB0173"/>
    <w:rsid w:val="00DB018A"/>
    <w:rsid w:val="00DB02FB"/>
    <w:rsid w:val="00DB0544"/>
    <w:rsid w:val="00DB0691"/>
    <w:rsid w:val="00DB0794"/>
    <w:rsid w:val="00DB09AE"/>
    <w:rsid w:val="00DB0AFE"/>
    <w:rsid w:val="00DB0F25"/>
    <w:rsid w:val="00DB100A"/>
    <w:rsid w:val="00DB1010"/>
    <w:rsid w:val="00DB10B2"/>
    <w:rsid w:val="00DB11E5"/>
    <w:rsid w:val="00DB12E2"/>
    <w:rsid w:val="00DB1345"/>
    <w:rsid w:val="00DB13A7"/>
    <w:rsid w:val="00DB13EA"/>
    <w:rsid w:val="00DB13F5"/>
    <w:rsid w:val="00DB141C"/>
    <w:rsid w:val="00DB1615"/>
    <w:rsid w:val="00DB1693"/>
    <w:rsid w:val="00DB16F8"/>
    <w:rsid w:val="00DB1789"/>
    <w:rsid w:val="00DB1A44"/>
    <w:rsid w:val="00DB1D7C"/>
    <w:rsid w:val="00DB1DB5"/>
    <w:rsid w:val="00DB1FCB"/>
    <w:rsid w:val="00DB207F"/>
    <w:rsid w:val="00DB20E1"/>
    <w:rsid w:val="00DB215B"/>
    <w:rsid w:val="00DB2298"/>
    <w:rsid w:val="00DB24BC"/>
    <w:rsid w:val="00DB260F"/>
    <w:rsid w:val="00DB27CA"/>
    <w:rsid w:val="00DB295E"/>
    <w:rsid w:val="00DB2BAE"/>
    <w:rsid w:val="00DB2C47"/>
    <w:rsid w:val="00DB2C8A"/>
    <w:rsid w:val="00DB2E4B"/>
    <w:rsid w:val="00DB2F9F"/>
    <w:rsid w:val="00DB3280"/>
    <w:rsid w:val="00DB32B6"/>
    <w:rsid w:val="00DB341E"/>
    <w:rsid w:val="00DB344A"/>
    <w:rsid w:val="00DB3459"/>
    <w:rsid w:val="00DB3587"/>
    <w:rsid w:val="00DB36E9"/>
    <w:rsid w:val="00DB3741"/>
    <w:rsid w:val="00DB3AF1"/>
    <w:rsid w:val="00DB3D0E"/>
    <w:rsid w:val="00DB3D49"/>
    <w:rsid w:val="00DB4348"/>
    <w:rsid w:val="00DB44BE"/>
    <w:rsid w:val="00DB44F6"/>
    <w:rsid w:val="00DB45D3"/>
    <w:rsid w:val="00DB45E8"/>
    <w:rsid w:val="00DB4640"/>
    <w:rsid w:val="00DB466C"/>
    <w:rsid w:val="00DB4A8A"/>
    <w:rsid w:val="00DB4E2F"/>
    <w:rsid w:val="00DB4F4D"/>
    <w:rsid w:val="00DB5323"/>
    <w:rsid w:val="00DB5451"/>
    <w:rsid w:val="00DB57CB"/>
    <w:rsid w:val="00DB580E"/>
    <w:rsid w:val="00DB583C"/>
    <w:rsid w:val="00DB5999"/>
    <w:rsid w:val="00DB5C9A"/>
    <w:rsid w:val="00DB5E69"/>
    <w:rsid w:val="00DB5FEC"/>
    <w:rsid w:val="00DB6060"/>
    <w:rsid w:val="00DB620C"/>
    <w:rsid w:val="00DB6266"/>
    <w:rsid w:val="00DB6380"/>
    <w:rsid w:val="00DB6421"/>
    <w:rsid w:val="00DB6441"/>
    <w:rsid w:val="00DB644C"/>
    <w:rsid w:val="00DB677D"/>
    <w:rsid w:val="00DB6967"/>
    <w:rsid w:val="00DB6AD8"/>
    <w:rsid w:val="00DB6BAE"/>
    <w:rsid w:val="00DB6D26"/>
    <w:rsid w:val="00DB6F79"/>
    <w:rsid w:val="00DB6FEA"/>
    <w:rsid w:val="00DB71A3"/>
    <w:rsid w:val="00DB71EB"/>
    <w:rsid w:val="00DB7754"/>
    <w:rsid w:val="00DB786A"/>
    <w:rsid w:val="00DB7DD0"/>
    <w:rsid w:val="00DB7F28"/>
    <w:rsid w:val="00DB7FE0"/>
    <w:rsid w:val="00DC0487"/>
    <w:rsid w:val="00DC04F4"/>
    <w:rsid w:val="00DC06B7"/>
    <w:rsid w:val="00DC0A6B"/>
    <w:rsid w:val="00DC0CAE"/>
    <w:rsid w:val="00DC0D38"/>
    <w:rsid w:val="00DC0D68"/>
    <w:rsid w:val="00DC0D74"/>
    <w:rsid w:val="00DC0DA7"/>
    <w:rsid w:val="00DC1159"/>
    <w:rsid w:val="00DC115B"/>
    <w:rsid w:val="00DC12ED"/>
    <w:rsid w:val="00DC132C"/>
    <w:rsid w:val="00DC133B"/>
    <w:rsid w:val="00DC134A"/>
    <w:rsid w:val="00DC14C2"/>
    <w:rsid w:val="00DC172F"/>
    <w:rsid w:val="00DC1749"/>
    <w:rsid w:val="00DC1978"/>
    <w:rsid w:val="00DC19D0"/>
    <w:rsid w:val="00DC1A62"/>
    <w:rsid w:val="00DC1AD8"/>
    <w:rsid w:val="00DC1B0B"/>
    <w:rsid w:val="00DC1B98"/>
    <w:rsid w:val="00DC1CD4"/>
    <w:rsid w:val="00DC1FDB"/>
    <w:rsid w:val="00DC20B0"/>
    <w:rsid w:val="00DC21A0"/>
    <w:rsid w:val="00DC23E7"/>
    <w:rsid w:val="00DC26B9"/>
    <w:rsid w:val="00DC27CB"/>
    <w:rsid w:val="00DC29AE"/>
    <w:rsid w:val="00DC2C24"/>
    <w:rsid w:val="00DC2D14"/>
    <w:rsid w:val="00DC2ED4"/>
    <w:rsid w:val="00DC31A8"/>
    <w:rsid w:val="00DC33C6"/>
    <w:rsid w:val="00DC33EB"/>
    <w:rsid w:val="00DC352D"/>
    <w:rsid w:val="00DC3619"/>
    <w:rsid w:val="00DC3697"/>
    <w:rsid w:val="00DC3B8C"/>
    <w:rsid w:val="00DC3F10"/>
    <w:rsid w:val="00DC3F91"/>
    <w:rsid w:val="00DC401B"/>
    <w:rsid w:val="00DC40D2"/>
    <w:rsid w:val="00DC415A"/>
    <w:rsid w:val="00DC419D"/>
    <w:rsid w:val="00DC41F4"/>
    <w:rsid w:val="00DC447C"/>
    <w:rsid w:val="00DC4579"/>
    <w:rsid w:val="00DC4697"/>
    <w:rsid w:val="00DC472B"/>
    <w:rsid w:val="00DC4759"/>
    <w:rsid w:val="00DC493E"/>
    <w:rsid w:val="00DC4DC8"/>
    <w:rsid w:val="00DC505F"/>
    <w:rsid w:val="00DC509F"/>
    <w:rsid w:val="00DC51E4"/>
    <w:rsid w:val="00DC53D6"/>
    <w:rsid w:val="00DC55A6"/>
    <w:rsid w:val="00DC5957"/>
    <w:rsid w:val="00DC5A7D"/>
    <w:rsid w:val="00DC5BF8"/>
    <w:rsid w:val="00DC5BFD"/>
    <w:rsid w:val="00DC5C58"/>
    <w:rsid w:val="00DC5CDF"/>
    <w:rsid w:val="00DC60B2"/>
    <w:rsid w:val="00DC60F4"/>
    <w:rsid w:val="00DC621E"/>
    <w:rsid w:val="00DC627F"/>
    <w:rsid w:val="00DC634A"/>
    <w:rsid w:val="00DC6531"/>
    <w:rsid w:val="00DC6775"/>
    <w:rsid w:val="00DC6834"/>
    <w:rsid w:val="00DC697D"/>
    <w:rsid w:val="00DC69A5"/>
    <w:rsid w:val="00DC69C2"/>
    <w:rsid w:val="00DC6A4A"/>
    <w:rsid w:val="00DC6A56"/>
    <w:rsid w:val="00DC6BD0"/>
    <w:rsid w:val="00DC6D7B"/>
    <w:rsid w:val="00DC6D82"/>
    <w:rsid w:val="00DC6DC1"/>
    <w:rsid w:val="00DC75D2"/>
    <w:rsid w:val="00DC7710"/>
    <w:rsid w:val="00DC78EA"/>
    <w:rsid w:val="00DC79F7"/>
    <w:rsid w:val="00DC7A00"/>
    <w:rsid w:val="00DC7A14"/>
    <w:rsid w:val="00DC7BFF"/>
    <w:rsid w:val="00DC7C4F"/>
    <w:rsid w:val="00DC7C7D"/>
    <w:rsid w:val="00DC7DDF"/>
    <w:rsid w:val="00DC7E82"/>
    <w:rsid w:val="00DC7F29"/>
    <w:rsid w:val="00DD0183"/>
    <w:rsid w:val="00DD0261"/>
    <w:rsid w:val="00DD033B"/>
    <w:rsid w:val="00DD040D"/>
    <w:rsid w:val="00DD049A"/>
    <w:rsid w:val="00DD04A8"/>
    <w:rsid w:val="00DD04D2"/>
    <w:rsid w:val="00DD04FF"/>
    <w:rsid w:val="00DD0694"/>
    <w:rsid w:val="00DD07BC"/>
    <w:rsid w:val="00DD0812"/>
    <w:rsid w:val="00DD0955"/>
    <w:rsid w:val="00DD096B"/>
    <w:rsid w:val="00DD0A79"/>
    <w:rsid w:val="00DD0A96"/>
    <w:rsid w:val="00DD0ADA"/>
    <w:rsid w:val="00DD0B4C"/>
    <w:rsid w:val="00DD0B5F"/>
    <w:rsid w:val="00DD0CDA"/>
    <w:rsid w:val="00DD0EDA"/>
    <w:rsid w:val="00DD108C"/>
    <w:rsid w:val="00DD117D"/>
    <w:rsid w:val="00DD1265"/>
    <w:rsid w:val="00DD158F"/>
    <w:rsid w:val="00DD15B0"/>
    <w:rsid w:val="00DD1736"/>
    <w:rsid w:val="00DD1A1C"/>
    <w:rsid w:val="00DD1A9D"/>
    <w:rsid w:val="00DD1D71"/>
    <w:rsid w:val="00DD1F53"/>
    <w:rsid w:val="00DD221D"/>
    <w:rsid w:val="00DD2367"/>
    <w:rsid w:val="00DD24B2"/>
    <w:rsid w:val="00DD25B3"/>
    <w:rsid w:val="00DD2B72"/>
    <w:rsid w:val="00DD2B9D"/>
    <w:rsid w:val="00DD2C06"/>
    <w:rsid w:val="00DD2D43"/>
    <w:rsid w:val="00DD2E19"/>
    <w:rsid w:val="00DD316F"/>
    <w:rsid w:val="00DD3289"/>
    <w:rsid w:val="00DD329B"/>
    <w:rsid w:val="00DD32AA"/>
    <w:rsid w:val="00DD3306"/>
    <w:rsid w:val="00DD3466"/>
    <w:rsid w:val="00DD34F9"/>
    <w:rsid w:val="00DD36BD"/>
    <w:rsid w:val="00DD37E6"/>
    <w:rsid w:val="00DD3836"/>
    <w:rsid w:val="00DD3AEF"/>
    <w:rsid w:val="00DD3B35"/>
    <w:rsid w:val="00DD3C53"/>
    <w:rsid w:val="00DD3D20"/>
    <w:rsid w:val="00DD3F83"/>
    <w:rsid w:val="00DD4319"/>
    <w:rsid w:val="00DD4329"/>
    <w:rsid w:val="00DD4547"/>
    <w:rsid w:val="00DD45E2"/>
    <w:rsid w:val="00DD46F5"/>
    <w:rsid w:val="00DD47B6"/>
    <w:rsid w:val="00DD4A3D"/>
    <w:rsid w:val="00DD4A67"/>
    <w:rsid w:val="00DD4B04"/>
    <w:rsid w:val="00DD4C19"/>
    <w:rsid w:val="00DD4E66"/>
    <w:rsid w:val="00DD4F5A"/>
    <w:rsid w:val="00DD5246"/>
    <w:rsid w:val="00DD5303"/>
    <w:rsid w:val="00DD5446"/>
    <w:rsid w:val="00DD5523"/>
    <w:rsid w:val="00DD564A"/>
    <w:rsid w:val="00DD567B"/>
    <w:rsid w:val="00DD56F2"/>
    <w:rsid w:val="00DD5993"/>
    <w:rsid w:val="00DD5A51"/>
    <w:rsid w:val="00DD5B50"/>
    <w:rsid w:val="00DD5E1D"/>
    <w:rsid w:val="00DD5F19"/>
    <w:rsid w:val="00DD63B2"/>
    <w:rsid w:val="00DD6541"/>
    <w:rsid w:val="00DD678C"/>
    <w:rsid w:val="00DD6951"/>
    <w:rsid w:val="00DD6B17"/>
    <w:rsid w:val="00DD6D23"/>
    <w:rsid w:val="00DD6EB6"/>
    <w:rsid w:val="00DD6F73"/>
    <w:rsid w:val="00DD6FAF"/>
    <w:rsid w:val="00DD7008"/>
    <w:rsid w:val="00DD703E"/>
    <w:rsid w:val="00DD717E"/>
    <w:rsid w:val="00DD7251"/>
    <w:rsid w:val="00DD7608"/>
    <w:rsid w:val="00DD7840"/>
    <w:rsid w:val="00DD7863"/>
    <w:rsid w:val="00DD7A99"/>
    <w:rsid w:val="00DD7EE5"/>
    <w:rsid w:val="00DD7FB8"/>
    <w:rsid w:val="00DE02C0"/>
    <w:rsid w:val="00DE03D1"/>
    <w:rsid w:val="00DE0A52"/>
    <w:rsid w:val="00DE0A58"/>
    <w:rsid w:val="00DE0A5F"/>
    <w:rsid w:val="00DE0A8E"/>
    <w:rsid w:val="00DE0F1B"/>
    <w:rsid w:val="00DE0F28"/>
    <w:rsid w:val="00DE12D9"/>
    <w:rsid w:val="00DE145A"/>
    <w:rsid w:val="00DE153B"/>
    <w:rsid w:val="00DE1757"/>
    <w:rsid w:val="00DE17C4"/>
    <w:rsid w:val="00DE191D"/>
    <w:rsid w:val="00DE1A65"/>
    <w:rsid w:val="00DE1BE3"/>
    <w:rsid w:val="00DE1C27"/>
    <w:rsid w:val="00DE1CAE"/>
    <w:rsid w:val="00DE1D74"/>
    <w:rsid w:val="00DE1E95"/>
    <w:rsid w:val="00DE1F74"/>
    <w:rsid w:val="00DE2456"/>
    <w:rsid w:val="00DE24CA"/>
    <w:rsid w:val="00DE26A4"/>
    <w:rsid w:val="00DE2707"/>
    <w:rsid w:val="00DE2759"/>
    <w:rsid w:val="00DE2760"/>
    <w:rsid w:val="00DE2791"/>
    <w:rsid w:val="00DE289C"/>
    <w:rsid w:val="00DE2939"/>
    <w:rsid w:val="00DE2BCB"/>
    <w:rsid w:val="00DE2BE9"/>
    <w:rsid w:val="00DE2C69"/>
    <w:rsid w:val="00DE2DC8"/>
    <w:rsid w:val="00DE2FDA"/>
    <w:rsid w:val="00DE310F"/>
    <w:rsid w:val="00DE31B4"/>
    <w:rsid w:val="00DE31DE"/>
    <w:rsid w:val="00DE3257"/>
    <w:rsid w:val="00DE3394"/>
    <w:rsid w:val="00DE3543"/>
    <w:rsid w:val="00DE3651"/>
    <w:rsid w:val="00DE37DB"/>
    <w:rsid w:val="00DE390C"/>
    <w:rsid w:val="00DE3A57"/>
    <w:rsid w:val="00DE3B54"/>
    <w:rsid w:val="00DE3C43"/>
    <w:rsid w:val="00DE3D04"/>
    <w:rsid w:val="00DE3D54"/>
    <w:rsid w:val="00DE3DD0"/>
    <w:rsid w:val="00DE3F78"/>
    <w:rsid w:val="00DE4222"/>
    <w:rsid w:val="00DE44CC"/>
    <w:rsid w:val="00DE453D"/>
    <w:rsid w:val="00DE4610"/>
    <w:rsid w:val="00DE465C"/>
    <w:rsid w:val="00DE468C"/>
    <w:rsid w:val="00DE4708"/>
    <w:rsid w:val="00DE47C0"/>
    <w:rsid w:val="00DE47C5"/>
    <w:rsid w:val="00DE4830"/>
    <w:rsid w:val="00DE49A8"/>
    <w:rsid w:val="00DE49D4"/>
    <w:rsid w:val="00DE4C55"/>
    <w:rsid w:val="00DE4C59"/>
    <w:rsid w:val="00DE4D9E"/>
    <w:rsid w:val="00DE4FD6"/>
    <w:rsid w:val="00DE5345"/>
    <w:rsid w:val="00DE5632"/>
    <w:rsid w:val="00DE5873"/>
    <w:rsid w:val="00DE587D"/>
    <w:rsid w:val="00DE5A59"/>
    <w:rsid w:val="00DE5AA9"/>
    <w:rsid w:val="00DE5EAF"/>
    <w:rsid w:val="00DE6034"/>
    <w:rsid w:val="00DE60B0"/>
    <w:rsid w:val="00DE6306"/>
    <w:rsid w:val="00DE6353"/>
    <w:rsid w:val="00DE6367"/>
    <w:rsid w:val="00DE649F"/>
    <w:rsid w:val="00DE6660"/>
    <w:rsid w:val="00DE66E6"/>
    <w:rsid w:val="00DE6714"/>
    <w:rsid w:val="00DE671F"/>
    <w:rsid w:val="00DE6801"/>
    <w:rsid w:val="00DE691A"/>
    <w:rsid w:val="00DE6926"/>
    <w:rsid w:val="00DE697A"/>
    <w:rsid w:val="00DE6CE1"/>
    <w:rsid w:val="00DE6D65"/>
    <w:rsid w:val="00DE6DCF"/>
    <w:rsid w:val="00DE6F37"/>
    <w:rsid w:val="00DE6F96"/>
    <w:rsid w:val="00DE70E9"/>
    <w:rsid w:val="00DE7205"/>
    <w:rsid w:val="00DE7306"/>
    <w:rsid w:val="00DE7450"/>
    <w:rsid w:val="00DE75B9"/>
    <w:rsid w:val="00DE75DF"/>
    <w:rsid w:val="00DE765A"/>
    <w:rsid w:val="00DE7777"/>
    <w:rsid w:val="00DE7BD7"/>
    <w:rsid w:val="00DE7D09"/>
    <w:rsid w:val="00DE7FAD"/>
    <w:rsid w:val="00DE7FB7"/>
    <w:rsid w:val="00DE7FF6"/>
    <w:rsid w:val="00DF00AD"/>
    <w:rsid w:val="00DF0207"/>
    <w:rsid w:val="00DF0379"/>
    <w:rsid w:val="00DF040F"/>
    <w:rsid w:val="00DF0493"/>
    <w:rsid w:val="00DF0507"/>
    <w:rsid w:val="00DF068C"/>
    <w:rsid w:val="00DF0774"/>
    <w:rsid w:val="00DF0801"/>
    <w:rsid w:val="00DF0BA5"/>
    <w:rsid w:val="00DF0BF6"/>
    <w:rsid w:val="00DF0C1C"/>
    <w:rsid w:val="00DF0C77"/>
    <w:rsid w:val="00DF0DAC"/>
    <w:rsid w:val="00DF0EC1"/>
    <w:rsid w:val="00DF1082"/>
    <w:rsid w:val="00DF14A9"/>
    <w:rsid w:val="00DF1559"/>
    <w:rsid w:val="00DF15CF"/>
    <w:rsid w:val="00DF16FE"/>
    <w:rsid w:val="00DF175B"/>
    <w:rsid w:val="00DF18BA"/>
    <w:rsid w:val="00DF1C31"/>
    <w:rsid w:val="00DF1C37"/>
    <w:rsid w:val="00DF1C58"/>
    <w:rsid w:val="00DF1C99"/>
    <w:rsid w:val="00DF1CCC"/>
    <w:rsid w:val="00DF1D55"/>
    <w:rsid w:val="00DF1FC8"/>
    <w:rsid w:val="00DF23F1"/>
    <w:rsid w:val="00DF2442"/>
    <w:rsid w:val="00DF2463"/>
    <w:rsid w:val="00DF24B4"/>
    <w:rsid w:val="00DF29CB"/>
    <w:rsid w:val="00DF29F5"/>
    <w:rsid w:val="00DF2A05"/>
    <w:rsid w:val="00DF2AB4"/>
    <w:rsid w:val="00DF2B9A"/>
    <w:rsid w:val="00DF2BD7"/>
    <w:rsid w:val="00DF2E42"/>
    <w:rsid w:val="00DF2F1B"/>
    <w:rsid w:val="00DF302F"/>
    <w:rsid w:val="00DF3098"/>
    <w:rsid w:val="00DF310D"/>
    <w:rsid w:val="00DF31F4"/>
    <w:rsid w:val="00DF3481"/>
    <w:rsid w:val="00DF35B7"/>
    <w:rsid w:val="00DF35E4"/>
    <w:rsid w:val="00DF37C3"/>
    <w:rsid w:val="00DF3A96"/>
    <w:rsid w:val="00DF3ACB"/>
    <w:rsid w:val="00DF3CC7"/>
    <w:rsid w:val="00DF3EC7"/>
    <w:rsid w:val="00DF3F13"/>
    <w:rsid w:val="00DF3FD6"/>
    <w:rsid w:val="00DF41C8"/>
    <w:rsid w:val="00DF4220"/>
    <w:rsid w:val="00DF4533"/>
    <w:rsid w:val="00DF45D3"/>
    <w:rsid w:val="00DF45DA"/>
    <w:rsid w:val="00DF4645"/>
    <w:rsid w:val="00DF464C"/>
    <w:rsid w:val="00DF4708"/>
    <w:rsid w:val="00DF470A"/>
    <w:rsid w:val="00DF47F5"/>
    <w:rsid w:val="00DF484E"/>
    <w:rsid w:val="00DF491F"/>
    <w:rsid w:val="00DF4959"/>
    <w:rsid w:val="00DF4A20"/>
    <w:rsid w:val="00DF4BB7"/>
    <w:rsid w:val="00DF4C8B"/>
    <w:rsid w:val="00DF4CBB"/>
    <w:rsid w:val="00DF4D15"/>
    <w:rsid w:val="00DF4ED6"/>
    <w:rsid w:val="00DF5041"/>
    <w:rsid w:val="00DF5072"/>
    <w:rsid w:val="00DF515E"/>
    <w:rsid w:val="00DF519D"/>
    <w:rsid w:val="00DF51CD"/>
    <w:rsid w:val="00DF531A"/>
    <w:rsid w:val="00DF5414"/>
    <w:rsid w:val="00DF5538"/>
    <w:rsid w:val="00DF55E1"/>
    <w:rsid w:val="00DF55F5"/>
    <w:rsid w:val="00DF57BC"/>
    <w:rsid w:val="00DF585E"/>
    <w:rsid w:val="00DF586F"/>
    <w:rsid w:val="00DF5B18"/>
    <w:rsid w:val="00DF5B80"/>
    <w:rsid w:val="00DF5C21"/>
    <w:rsid w:val="00DF5C46"/>
    <w:rsid w:val="00DF5F3C"/>
    <w:rsid w:val="00DF5FEC"/>
    <w:rsid w:val="00DF6233"/>
    <w:rsid w:val="00DF6322"/>
    <w:rsid w:val="00DF63B5"/>
    <w:rsid w:val="00DF65A3"/>
    <w:rsid w:val="00DF66E3"/>
    <w:rsid w:val="00DF6829"/>
    <w:rsid w:val="00DF69FA"/>
    <w:rsid w:val="00DF6D91"/>
    <w:rsid w:val="00DF722B"/>
    <w:rsid w:val="00DF723A"/>
    <w:rsid w:val="00DF7618"/>
    <w:rsid w:val="00DF765A"/>
    <w:rsid w:val="00DF76CF"/>
    <w:rsid w:val="00DF773D"/>
    <w:rsid w:val="00DF77EB"/>
    <w:rsid w:val="00DF783B"/>
    <w:rsid w:val="00DF784D"/>
    <w:rsid w:val="00DF7938"/>
    <w:rsid w:val="00DF7BF2"/>
    <w:rsid w:val="00DF7DD2"/>
    <w:rsid w:val="00E00310"/>
    <w:rsid w:val="00E00433"/>
    <w:rsid w:val="00E004E7"/>
    <w:rsid w:val="00E005CB"/>
    <w:rsid w:val="00E00855"/>
    <w:rsid w:val="00E00857"/>
    <w:rsid w:val="00E00867"/>
    <w:rsid w:val="00E00882"/>
    <w:rsid w:val="00E009EC"/>
    <w:rsid w:val="00E00B8C"/>
    <w:rsid w:val="00E00CD1"/>
    <w:rsid w:val="00E00CEC"/>
    <w:rsid w:val="00E00D8B"/>
    <w:rsid w:val="00E00DA6"/>
    <w:rsid w:val="00E00E62"/>
    <w:rsid w:val="00E00E9C"/>
    <w:rsid w:val="00E00F4B"/>
    <w:rsid w:val="00E01078"/>
    <w:rsid w:val="00E01082"/>
    <w:rsid w:val="00E012BC"/>
    <w:rsid w:val="00E013F0"/>
    <w:rsid w:val="00E0152A"/>
    <w:rsid w:val="00E01557"/>
    <w:rsid w:val="00E0164F"/>
    <w:rsid w:val="00E0190D"/>
    <w:rsid w:val="00E019A9"/>
    <w:rsid w:val="00E01BAE"/>
    <w:rsid w:val="00E01CBE"/>
    <w:rsid w:val="00E01D5F"/>
    <w:rsid w:val="00E01DDF"/>
    <w:rsid w:val="00E01EDB"/>
    <w:rsid w:val="00E0205F"/>
    <w:rsid w:val="00E02284"/>
    <w:rsid w:val="00E02291"/>
    <w:rsid w:val="00E022CF"/>
    <w:rsid w:val="00E0232F"/>
    <w:rsid w:val="00E023D0"/>
    <w:rsid w:val="00E027DD"/>
    <w:rsid w:val="00E02817"/>
    <w:rsid w:val="00E0293D"/>
    <w:rsid w:val="00E029FE"/>
    <w:rsid w:val="00E02BCC"/>
    <w:rsid w:val="00E02C5A"/>
    <w:rsid w:val="00E02D56"/>
    <w:rsid w:val="00E02E54"/>
    <w:rsid w:val="00E02FA3"/>
    <w:rsid w:val="00E030C0"/>
    <w:rsid w:val="00E034CF"/>
    <w:rsid w:val="00E034F8"/>
    <w:rsid w:val="00E03585"/>
    <w:rsid w:val="00E036B8"/>
    <w:rsid w:val="00E038D2"/>
    <w:rsid w:val="00E03AC3"/>
    <w:rsid w:val="00E03D10"/>
    <w:rsid w:val="00E03D42"/>
    <w:rsid w:val="00E03D6B"/>
    <w:rsid w:val="00E03EE6"/>
    <w:rsid w:val="00E03F9B"/>
    <w:rsid w:val="00E03FD5"/>
    <w:rsid w:val="00E0401D"/>
    <w:rsid w:val="00E040F8"/>
    <w:rsid w:val="00E043BD"/>
    <w:rsid w:val="00E043ED"/>
    <w:rsid w:val="00E0452D"/>
    <w:rsid w:val="00E04678"/>
    <w:rsid w:val="00E04A4C"/>
    <w:rsid w:val="00E04B64"/>
    <w:rsid w:val="00E04DFD"/>
    <w:rsid w:val="00E04E5F"/>
    <w:rsid w:val="00E04E80"/>
    <w:rsid w:val="00E04F01"/>
    <w:rsid w:val="00E04F94"/>
    <w:rsid w:val="00E050E4"/>
    <w:rsid w:val="00E051B0"/>
    <w:rsid w:val="00E0562F"/>
    <w:rsid w:val="00E05C25"/>
    <w:rsid w:val="00E05C70"/>
    <w:rsid w:val="00E05CCB"/>
    <w:rsid w:val="00E05D5D"/>
    <w:rsid w:val="00E05F8D"/>
    <w:rsid w:val="00E06053"/>
    <w:rsid w:val="00E060E3"/>
    <w:rsid w:val="00E061DF"/>
    <w:rsid w:val="00E0634E"/>
    <w:rsid w:val="00E06377"/>
    <w:rsid w:val="00E065B3"/>
    <w:rsid w:val="00E065BE"/>
    <w:rsid w:val="00E06626"/>
    <w:rsid w:val="00E06642"/>
    <w:rsid w:val="00E067C6"/>
    <w:rsid w:val="00E068E0"/>
    <w:rsid w:val="00E069C5"/>
    <w:rsid w:val="00E06AED"/>
    <w:rsid w:val="00E06AF9"/>
    <w:rsid w:val="00E06B4B"/>
    <w:rsid w:val="00E06C5B"/>
    <w:rsid w:val="00E06C72"/>
    <w:rsid w:val="00E06D2D"/>
    <w:rsid w:val="00E06E79"/>
    <w:rsid w:val="00E06EF1"/>
    <w:rsid w:val="00E06FDE"/>
    <w:rsid w:val="00E07092"/>
    <w:rsid w:val="00E07179"/>
    <w:rsid w:val="00E075A0"/>
    <w:rsid w:val="00E076D1"/>
    <w:rsid w:val="00E079ED"/>
    <w:rsid w:val="00E07C22"/>
    <w:rsid w:val="00E07D70"/>
    <w:rsid w:val="00E1000F"/>
    <w:rsid w:val="00E10395"/>
    <w:rsid w:val="00E104DB"/>
    <w:rsid w:val="00E10A24"/>
    <w:rsid w:val="00E10A6F"/>
    <w:rsid w:val="00E10A84"/>
    <w:rsid w:val="00E10AD1"/>
    <w:rsid w:val="00E10B33"/>
    <w:rsid w:val="00E10E50"/>
    <w:rsid w:val="00E10F44"/>
    <w:rsid w:val="00E10F55"/>
    <w:rsid w:val="00E10F9D"/>
    <w:rsid w:val="00E110A9"/>
    <w:rsid w:val="00E111C5"/>
    <w:rsid w:val="00E112BC"/>
    <w:rsid w:val="00E1136A"/>
    <w:rsid w:val="00E113A9"/>
    <w:rsid w:val="00E11459"/>
    <w:rsid w:val="00E114F0"/>
    <w:rsid w:val="00E118BC"/>
    <w:rsid w:val="00E11C87"/>
    <w:rsid w:val="00E11D3F"/>
    <w:rsid w:val="00E11DE6"/>
    <w:rsid w:val="00E120D2"/>
    <w:rsid w:val="00E1224D"/>
    <w:rsid w:val="00E123E2"/>
    <w:rsid w:val="00E1247A"/>
    <w:rsid w:val="00E128D4"/>
    <w:rsid w:val="00E12930"/>
    <w:rsid w:val="00E12A45"/>
    <w:rsid w:val="00E12A78"/>
    <w:rsid w:val="00E12BEF"/>
    <w:rsid w:val="00E12E34"/>
    <w:rsid w:val="00E1307B"/>
    <w:rsid w:val="00E134A5"/>
    <w:rsid w:val="00E13689"/>
    <w:rsid w:val="00E13B9D"/>
    <w:rsid w:val="00E13BAC"/>
    <w:rsid w:val="00E13C02"/>
    <w:rsid w:val="00E13D90"/>
    <w:rsid w:val="00E13EE2"/>
    <w:rsid w:val="00E14015"/>
    <w:rsid w:val="00E1408B"/>
    <w:rsid w:val="00E1408C"/>
    <w:rsid w:val="00E140AC"/>
    <w:rsid w:val="00E14246"/>
    <w:rsid w:val="00E14430"/>
    <w:rsid w:val="00E145BC"/>
    <w:rsid w:val="00E145E2"/>
    <w:rsid w:val="00E1475E"/>
    <w:rsid w:val="00E14ABC"/>
    <w:rsid w:val="00E14BF9"/>
    <w:rsid w:val="00E14D55"/>
    <w:rsid w:val="00E14D82"/>
    <w:rsid w:val="00E14E4B"/>
    <w:rsid w:val="00E14F9F"/>
    <w:rsid w:val="00E15066"/>
    <w:rsid w:val="00E15239"/>
    <w:rsid w:val="00E1530D"/>
    <w:rsid w:val="00E153EE"/>
    <w:rsid w:val="00E153EF"/>
    <w:rsid w:val="00E155C7"/>
    <w:rsid w:val="00E156FD"/>
    <w:rsid w:val="00E159D0"/>
    <w:rsid w:val="00E15A02"/>
    <w:rsid w:val="00E15AC3"/>
    <w:rsid w:val="00E15EC6"/>
    <w:rsid w:val="00E15F06"/>
    <w:rsid w:val="00E15F39"/>
    <w:rsid w:val="00E15FFE"/>
    <w:rsid w:val="00E16026"/>
    <w:rsid w:val="00E16104"/>
    <w:rsid w:val="00E16172"/>
    <w:rsid w:val="00E161C2"/>
    <w:rsid w:val="00E16355"/>
    <w:rsid w:val="00E16555"/>
    <w:rsid w:val="00E1659B"/>
    <w:rsid w:val="00E165E1"/>
    <w:rsid w:val="00E165E9"/>
    <w:rsid w:val="00E165EE"/>
    <w:rsid w:val="00E169DE"/>
    <w:rsid w:val="00E16A40"/>
    <w:rsid w:val="00E16AEA"/>
    <w:rsid w:val="00E16B36"/>
    <w:rsid w:val="00E16B43"/>
    <w:rsid w:val="00E16B77"/>
    <w:rsid w:val="00E16C18"/>
    <w:rsid w:val="00E16D99"/>
    <w:rsid w:val="00E1704F"/>
    <w:rsid w:val="00E17089"/>
    <w:rsid w:val="00E1747F"/>
    <w:rsid w:val="00E17677"/>
    <w:rsid w:val="00E17775"/>
    <w:rsid w:val="00E1778E"/>
    <w:rsid w:val="00E177F8"/>
    <w:rsid w:val="00E17837"/>
    <w:rsid w:val="00E178DB"/>
    <w:rsid w:val="00E1799A"/>
    <w:rsid w:val="00E17ACE"/>
    <w:rsid w:val="00E17CD4"/>
    <w:rsid w:val="00E2002A"/>
    <w:rsid w:val="00E20048"/>
    <w:rsid w:val="00E20164"/>
    <w:rsid w:val="00E204CE"/>
    <w:rsid w:val="00E20544"/>
    <w:rsid w:val="00E20576"/>
    <w:rsid w:val="00E207CB"/>
    <w:rsid w:val="00E20B65"/>
    <w:rsid w:val="00E20CFE"/>
    <w:rsid w:val="00E20D4E"/>
    <w:rsid w:val="00E20E3B"/>
    <w:rsid w:val="00E20F90"/>
    <w:rsid w:val="00E211E0"/>
    <w:rsid w:val="00E21350"/>
    <w:rsid w:val="00E2139E"/>
    <w:rsid w:val="00E21432"/>
    <w:rsid w:val="00E215BD"/>
    <w:rsid w:val="00E2167E"/>
    <w:rsid w:val="00E2177B"/>
    <w:rsid w:val="00E21784"/>
    <w:rsid w:val="00E21825"/>
    <w:rsid w:val="00E21B4B"/>
    <w:rsid w:val="00E21C35"/>
    <w:rsid w:val="00E21DE6"/>
    <w:rsid w:val="00E21EF1"/>
    <w:rsid w:val="00E21F5A"/>
    <w:rsid w:val="00E220AE"/>
    <w:rsid w:val="00E22150"/>
    <w:rsid w:val="00E22250"/>
    <w:rsid w:val="00E223A9"/>
    <w:rsid w:val="00E22432"/>
    <w:rsid w:val="00E224DC"/>
    <w:rsid w:val="00E225B8"/>
    <w:rsid w:val="00E226D7"/>
    <w:rsid w:val="00E226ED"/>
    <w:rsid w:val="00E22969"/>
    <w:rsid w:val="00E22A10"/>
    <w:rsid w:val="00E22B3C"/>
    <w:rsid w:val="00E22E12"/>
    <w:rsid w:val="00E22E49"/>
    <w:rsid w:val="00E22EE4"/>
    <w:rsid w:val="00E22F27"/>
    <w:rsid w:val="00E22F8C"/>
    <w:rsid w:val="00E23008"/>
    <w:rsid w:val="00E2307C"/>
    <w:rsid w:val="00E2336E"/>
    <w:rsid w:val="00E233C4"/>
    <w:rsid w:val="00E2354B"/>
    <w:rsid w:val="00E2358B"/>
    <w:rsid w:val="00E236B4"/>
    <w:rsid w:val="00E236E3"/>
    <w:rsid w:val="00E23745"/>
    <w:rsid w:val="00E2374E"/>
    <w:rsid w:val="00E2391E"/>
    <w:rsid w:val="00E23A6A"/>
    <w:rsid w:val="00E23C60"/>
    <w:rsid w:val="00E23CEB"/>
    <w:rsid w:val="00E23E64"/>
    <w:rsid w:val="00E23E9E"/>
    <w:rsid w:val="00E24051"/>
    <w:rsid w:val="00E240FA"/>
    <w:rsid w:val="00E24182"/>
    <w:rsid w:val="00E241AD"/>
    <w:rsid w:val="00E243E7"/>
    <w:rsid w:val="00E2462D"/>
    <w:rsid w:val="00E24738"/>
    <w:rsid w:val="00E2480E"/>
    <w:rsid w:val="00E24BCC"/>
    <w:rsid w:val="00E24CD1"/>
    <w:rsid w:val="00E24D0B"/>
    <w:rsid w:val="00E24D29"/>
    <w:rsid w:val="00E24D87"/>
    <w:rsid w:val="00E24E03"/>
    <w:rsid w:val="00E24FE2"/>
    <w:rsid w:val="00E250DB"/>
    <w:rsid w:val="00E25133"/>
    <w:rsid w:val="00E2513B"/>
    <w:rsid w:val="00E2519D"/>
    <w:rsid w:val="00E251BE"/>
    <w:rsid w:val="00E25237"/>
    <w:rsid w:val="00E2523F"/>
    <w:rsid w:val="00E25251"/>
    <w:rsid w:val="00E2529B"/>
    <w:rsid w:val="00E25415"/>
    <w:rsid w:val="00E25458"/>
    <w:rsid w:val="00E2554B"/>
    <w:rsid w:val="00E25689"/>
    <w:rsid w:val="00E25809"/>
    <w:rsid w:val="00E258A3"/>
    <w:rsid w:val="00E25B5B"/>
    <w:rsid w:val="00E25BD5"/>
    <w:rsid w:val="00E25E62"/>
    <w:rsid w:val="00E25E6C"/>
    <w:rsid w:val="00E25F38"/>
    <w:rsid w:val="00E25FBD"/>
    <w:rsid w:val="00E26136"/>
    <w:rsid w:val="00E262DC"/>
    <w:rsid w:val="00E264BC"/>
    <w:rsid w:val="00E264CA"/>
    <w:rsid w:val="00E2654C"/>
    <w:rsid w:val="00E2660B"/>
    <w:rsid w:val="00E26627"/>
    <w:rsid w:val="00E266B8"/>
    <w:rsid w:val="00E26781"/>
    <w:rsid w:val="00E26BF3"/>
    <w:rsid w:val="00E26CD3"/>
    <w:rsid w:val="00E26EE2"/>
    <w:rsid w:val="00E26F68"/>
    <w:rsid w:val="00E2709F"/>
    <w:rsid w:val="00E27191"/>
    <w:rsid w:val="00E2721D"/>
    <w:rsid w:val="00E272F1"/>
    <w:rsid w:val="00E27559"/>
    <w:rsid w:val="00E2767E"/>
    <w:rsid w:val="00E276D7"/>
    <w:rsid w:val="00E278F2"/>
    <w:rsid w:val="00E27C06"/>
    <w:rsid w:val="00E27C4A"/>
    <w:rsid w:val="00E27D04"/>
    <w:rsid w:val="00E27E20"/>
    <w:rsid w:val="00E30003"/>
    <w:rsid w:val="00E30109"/>
    <w:rsid w:val="00E30214"/>
    <w:rsid w:val="00E3036D"/>
    <w:rsid w:val="00E30434"/>
    <w:rsid w:val="00E30612"/>
    <w:rsid w:val="00E30630"/>
    <w:rsid w:val="00E307ED"/>
    <w:rsid w:val="00E3081B"/>
    <w:rsid w:val="00E309C8"/>
    <w:rsid w:val="00E30BCA"/>
    <w:rsid w:val="00E30C4A"/>
    <w:rsid w:val="00E30CC3"/>
    <w:rsid w:val="00E30D8C"/>
    <w:rsid w:val="00E30D99"/>
    <w:rsid w:val="00E30EDF"/>
    <w:rsid w:val="00E30EE8"/>
    <w:rsid w:val="00E30F09"/>
    <w:rsid w:val="00E3109F"/>
    <w:rsid w:val="00E31105"/>
    <w:rsid w:val="00E31205"/>
    <w:rsid w:val="00E314CC"/>
    <w:rsid w:val="00E31500"/>
    <w:rsid w:val="00E31920"/>
    <w:rsid w:val="00E31953"/>
    <w:rsid w:val="00E31AEC"/>
    <w:rsid w:val="00E31C49"/>
    <w:rsid w:val="00E31CC9"/>
    <w:rsid w:val="00E31DA1"/>
    <w:rsid w:val="00E31E3A"/>
    <w:rsid w:val="00E31F10"/>
    <w:rsid w:val="00E31FF0"/>
    <w:rsid w:val="00E32290"/>
    <w:rsid w:val="00E3234F"/>
    <w:rsid w:val="00E323B0"/>
    <w:rsid w:val="00E323E7"/>
    <w:rsid w:val="00E3259D"/>
    <w:rsid w:val="00E32640"/>
    <w:rsid w:val="00E327AD"/>
    <w:rsid w:val="00E32838"/>
    <w:rsid w:val="00E32849"/>
    <w:rsid w:val="00E32851"/>
    <w:rsid w:val="00E3286B"/>
    <w:rsid w:val="00E32896"/>
    <w:rsid w:val="00E32F85"/>
    <w:rsid w:val="00E32FC3"/>
    <w:rsid w:val="00E33055"/>
    <w:rsid w:val="00E330A6"/>
    <w:rsid w:val="00E330D3"/>
    <w:rsid w:val="00E3311A"/>
    <w:rsid w:val="00E3312A"/>
    <w:rsid w:val="00E3325F"/>
    <w:rsid w:val="00E3331A"/>
    <w:rsid w:val="00E33597"/>
    <w:rsid w:val="00E33727"/>
    <w:rsid w:val="00E33766"/>
    <w:rsid w:val="00E337C9"/>
    <w:rsid w:val="00E337D1"/>
    <w:rsid w:val="00E33A96"/>
    <w:rsid w:val="00E33D49"/>
    <w:rsid w:val="00E33F7B"/>
    <w:rsid w:val="00E341F7"/>
    <w:rsid w:val="00E34253"/>
    <w:rsid w:val="00E34361"/>
    <w:rsid w:val="00E343E6"/>
    <w:rsid w:val="00E3441C"/>
    <w:rsid w:val="00E34736"/>
    <w:rsid w:val="00E347D7"/>
    <w:rsid w:val="00E34BC7"/>
    <w:rsid w:val="00E34C8F"/>
    <w:rsid w:val="00E34E53"/>
    <w:rsid w:val="00E34EA8"/>
    <w:rsid w:val="00E34EBA"/>
    <w:rsid w:val="00E34F37"/>
    <w:rsid w:val="00E34FDA"/>
    <w:rsid w:val="00E34FF4"/>
    <w:rsid w:val="00E350BF"/>
    <w:rsid w:val="00E35139"/>
    <w:rsid w:val="00E351D2"/>
    <w:rsid w:val="00E35200"/>
    <w:rsid w:val="00E35241"/>
    <w:rsid w:val="00E353FD"/>
    <w:rsid w:val="00E356A7"/>
    <w:rsid w:val="00E35852"/>
    <w:rsid w:val="00E358E2"/>
    <w:rsid w:val="00E35995"/>
    <w:rsid w:val="00E35D76"/>
    <w:rsid w:val="00E35E04"/>
    <w:rsid w:val="00E35FD5"/>
    <w:rsid w:val="00E360A7"/>
    <w:rsid w:val="00E36139"/>
    <w:rsid w:val="00E36334"/>
    <w:rsid w:val="00E3637B"/>
    <w:rsid w:val="00E363CD"/>
    <w:rsid w:val="00E365E2"/>
    <w:rsid w:val="00E366C7"/>
    <w:rsid w:val="00E36716"/>
    <w:rsid w:val="00E36737"/>
    <w:rsid w:val="00E36881"/>
    <w:rsid w:val="00E36907"/>
    <w:rsid w:val="00E36943"/>
    <w:rsid w:val="00E36A6B"/>
    <w:rsid w:val="00E36F39"/>
    <w:rsid w:val="00E36F97"/>
    <w:rsid w:val="00E373BB"/>
    <w:rsid w:val="00E374B3"/>
    <w:rsid w:val="00E374D1"/>
    <w:rsid w:val="00E374E3"/>
    <w:rsid w:val="00E3751F"/>
    <w:rsid w:val="00E3768F"/>
    <w:rsid w:val="00E37700"/>
    <w:rsid w:val="00E378AD"/>
    <w:rsid w:val="00E379CD"/>
    <w:rsid w:val="00E37A51"/>
    <w:rsid w:val="00E37AF3"/>
    <w:rsid w:val="00E37D10"/>
    <w:rsid w:val="00E37DA7"/>
    <w:rsid w:val="00E4004B"/>
    <w:rsid w:val="00E4029B"/>
    <w:rsid w:val="00E4034E"/>
    <w:rsid w:val="00E407DD"/>
    <w:rsid w:val="00E408CB"/>
    <w:rsid w:val="00E4097C"/>
    <w:rsid w:val="00E40A3C"/>
    <w:rsid w:val="00E40A7C"/>
    <w:rsid w:val="00E40A7F"/>
    <w:rsid w:val="00E40CE3"/>
    <w:rsid w:val="00E40DDE"/>
    <w:rsid w:val="00E40E3F"/>
    <w:rsid w:val="00E410D3"/>
    <w:rsid w:val="00E411DF"/>
    <w:rsid w:val="00E411E7"/>
    <w:rsid w:val="00E4135B"/>
    <w:rsid w:val="00E41521"/>
    <w:rsid w:val="00E416B0"/>
    <w:rsid w:val="00E4174F"/>
    <w:rsid w:val="00E4175E"/>
    <w:rsid w:val="00E41AA7"/>
    <w:rsid w:val="00E41AD6"/>
    <w:rsid w:val="00E41BBD"/>
    <w:rsid w:val="00E41C47"/>
    <w:rsid w:val="00E41DCC"/>
    <w:rsid w:val="00E41F15"/>
    <w:rsid w:val="00E41F54"/>
    <w:rsid w:val="00E41F73"/>
    <w:rsid w:val="00E41FB7"/>
    <w:rsid w:val="00E42066"/>
    <w:rsid w:val="00E42073"/>
    <w:rsid w:val="00E4212E"/>
    <w:rsid w:val="00E421F6"/>
    <w:rsid w:val="00E422B1"/>
    <w:rsid w:val="00E4236D"/>
    <w:rsid w:val="00E4249A"/>
    <w:rsid w:val="00E42526"/>
    <w:rsid w:val="00E4284E"/>
    <w:rsid w:val="00E42B5A"/>
    <w:rsid w:val="00E42C13"/>
    <w:rsid w:val="00E42DF6"/>
    <w:rsid w:val="00E42E51"/>
    <w:rsid w:val="00E430E9"/>
    <w:rsid w:val="00E431A9"/>
    <w:rsid w:val="00E432D0"/>
    <w:rsid w:val="00E43349"/>
    <w:rsid w:val="00E4347D"/>
    <w:rsid w:val="00E434D2"/>
    <w:rsid w:val="00E43572"/>
    <w:rsid w:val="00E435B7"/>
    <w:rsid w:val="00E4360A"/>
    <w:rsid w:val="00E43958"/>
    <w:rsid w:val="00E43A7B"/>
    <w:rsid w:val="00E43BEF"/>
    <w:rsid w:val="00E43C5B"/>
    <w:rsid w:val="00E43C9D"/>
    <w:rsid w:val="00E43D4D"/>
    <w:rsid w:val="00E43D71"/>
    <w:rsid w:val="00E43DA0"/>
    <w:rsid w:val="00E43F26"/>
    <w:rsid w:val="00E44038"/>
    <w:rsid w:val="00E4442F"/>
    <w:rsid w:val="00E44625"/>
    <w:rsid w:val="00E4468E"/>
    <w:rsid w:val="00E446EB"/>
    <w:rsid w:val="00E449CC"/>
    <w:rsid w:val="00E44AB1"/>
    <w:rsid w:val="00E44B82"/>
    <w:rsid w:val="00E44D01"/>
    <w:rsid w:val="00E44DDE"/>
    <w:rsid w:val="00E44EBD"/>
    <w:rsid w:val="00E45267"/>
    <w:rsid w:val="00E45799"/>
    <w:rsid w:val="00E459FA"/>
    <w:rsid w:val="00E45C4A"/>
    <w:rsid w:val="00E45C87"/>
    <w:rsid w:val="00E45CDB"/>
    <w:rsid w:val="00E45D37"/>
    <w:rsid w:val="00E45D5A"/>
    <w:rsid w:val="00E45F32"/>
    <w:rsid w:val="00E45F85"/>
    <w:rsid w:val="00E45FA6"/>
    <w:rsid w:val="00E45FAE"/>
    <w:rsid w:val="00E46163"/>
    <w:rsid w:val="00E461CE"/>
    <w:rsid w:val="00E4621F"/>
    <w:rsid w:val="00E46253"/>
    <w:rsid w:val="00E462BD"/>
    <w:rsid w:val="00E46318"/>
    <w:rsid w:val="00E465CD"/>
    <w:rsid w:val="00E46744"/>
    <w:rsid w:val="00E467B8"/>
    <w:rsid w:val="00E468DC"/>
    <w:rsid w:val="00E46A0C"/>
    <w:rsid w:val="00E46C11"/>
    <w:rsid w:val="00E46D0E"/>
    <w:rsid w:val="00E46D2E"/>
    <w:rsid w:val="00E46D31"/>
    <w:rsid w:val="00E46DEA"/>
    <w:rsid w:val="00E46E46"/>
    <w:rsid w:val="00E46EEB"/>
    <w:rsid w:val="00E47296"/>
    <w:rsid w:val="00E472BA"/>
    <w:rsid w:val="00E473CF"/>
    <w:rsid w:val="00E473D4"/>
    <w:rsid w:val="00E4756A"/>
    <w:rsid w:val="00E47571"/>
    <w:rsid w:val="00E475E9"/>
    <w:rsid w:val="00E4769A"/>
    <w:rsid w:val="00E476C8"/>
    <w:rsid w:val="00E476FE"/>
    <w:rsid w:val="00E47786"/>
    <w:rsid w:val="00E4778F"/>
    <w:rsid w:val="00E477D7"/>
    <w:rsid w:val="00E4794A"/>
    <w:rsid w:val="00E47A0F"/>
    <w:rsid w:val="00E47A7A"/>
    <w:rsid w:val="00E47AAA"/>
    <w:rsid w:val="00E47B4D"/>
    <w:rsid w:val="00E47B76"/>
    <w:rsid w:val="00E47BF4"/>
    <w:rsid w:val="00E47C58"/>
    <w:rsid w:val="00E47D99"/>
    <w:rsid w:val="00E47DF8"/>
    <w:rsid w:val="00E50151"/>
    <w:rsid w:val="00E5019B"/>
    <w:rsid w:val="00E503D4"/>
    <w:rsid w:val="00E50446"/>
    <w:rsid w:val="00E50447"/>
    <w:rsid w:val="00E50717"/>
    <w:rsid w:val="00E50974"/>
    <w:rsid w:val="00E5097F"/>
    <w:rsid w:val="00E50B71"/>
    <w:rsid w:val="00E50D07"/>
    <w:rsid w:val="00E50F1A"/>
    <w:rsid w:val="00E50FB3"/>
    <w:rsid w:val="00E5111A"/>
    <w:rsid w:val="00E511C5"/>
    <w:rsid w:val="00E51234"/>
    <w:rsid w:val="00E51281"/>
    <w:rsid w:val="00E51394"/>
    <w:rsid w:val="00E513BD"/>
    <w:rsid w:val="00E515B5"/>
    <w:rsid w:val="00E519F9"/>
    <w:rsid w:val="00E51C8A"/>
    <w:rsid w:val="00E51F0A"/>
    <w:rsid w:val="00E52166"/>
    <w:rsid w:val="00E52232"/>
    <w:rsid w:val="00E52458"/>
    <w:rsid w:val="00E52543"/>
    <w:rsid w:val="00E52545"/>
    <w:rsid w:val="00E5262F"/>
    <w:rsid w:val="00E526D6"/>
    <w:rsid w:val="00E528B9"/>
    <w:rsid w:val="00E529AC"/>
    <w:rsid w:val="00E529E8"/>
    <w:rsid w:val="00E52A95"/>
    <w:rsid w:val="00E52AB4"/>
    <w:rsid w:val="00E52B46"/>
    <w:rsid w:val="00E52C13"/>
    <w:rsid w:val="00E52D37"/>
    <w:rsid w:val="00E52E1A"/>
    <w:rsid w:val="00E53058"/>
    <w:rsid w:val="00E530BF"/>
    <w:rsid w:val="00E53150"/>
    <w:rsid w:val="00E533B6"/>
    <w:rsid w:val="00E53569"/>
    <w:rsid w:val="00E53AA3"/>
    <w:rsid w:val="00E53E11"/>
    <w:rsid w:val="00E53E8A"/>
    <w:rsid w:val="00E53F43"/>
    <w:rsid w:val="00E53F72"/>
    <w:rsid w:val="00E54104"/>
    <w:rsid w:val="00E541C0"/>
    <w:rsid w:val="00E54347"/>
    <w:rsid w:val="00E54430"/>
    <w:rsid w:val="00E5451B"/>
    <w:rsid w:val="00E545FB"/>
    <w:rsid w:val="00E54906"/>
    <w:rsid w:val="00E54A6C"/>
    <w:rsid w:val="00E54FF5"/>
    <w:rsid w:val="00E5508A"/>
    <w:rsid w:val="00E5522C"/>
    <w:rsid w:val="00E5561A"/>
    <w:rsid w:val="00E55681"/>
    <w:rsid w:val="00E5597B"/>
    <w:rsid w:val="00E55B82"/>
    <w:rsid w:val="00E55BA2"/>
    <w:rsid w:val="00E55D20"/>
    <w:rsid w:val="00E55DEB"/>
    <w:rsid w:val="00E55F6A"/>
    <w:rsid w:val="00E56112"/>
    <w:rsid w:val="00E561FA"/>
    <w:rsid w:val="00E56464"/>
    <w:rsid w:val="00E56532"/>
    <w:rsid w:val="00E56552"/>
    <w:rsid w:val="00E5658E"/>
    <w:rsid w:val="00E56633"/>
    <w:rsid w:val="00E56660"/>
    <w:rsid w:val="00E568B7"/>
    <w:rsid w:val="00E56939"/>
    <w:rsid w:val="00E56A72"/>
    <w:rsid w:val="00E56CC1"/>
    <w:rsid w:val="00E56CCF"/>
    <w:rsid w:val="00E56D39"/>
    <w:rsid w:val="00E56DF6"/>
    <w:rsid w:val="00E56E76"/>
    <w:rsid w:val="00E56EBE"/>
    <w:rsid w:val="00E56ED7"/>
    <w:rsid w:val="00E56FBF"/>
    <w:rsid w:val="00E57388"/>
    <w:rsid w:val="00E57461"/>
    <w:rsid w:val="00E5749C"/>
    <w:rsid w:val="00E57557"/>
    <w:rsid w:val="00E57613"/>
    <w:rsid w:val="00E577F6"/>
    <w:rsid w:val="00E57966"/>
    <w:rsid w:val="00E579DA"/>
    <w:rsid w:val="00E57C74"/>
    <w:rsid w:val="00E57D0F"/>
    <w:rsid w:val="00E57F97"/>
    <w:rsid w:val="00E60702"/>
    <w:rsid w:val="00E6088A"/>
    <w:rsid w:val="00E6088F"/>
    <w:rsid w:val="00E608B3"/>
    <w:rsid w:val="00E609C6"/>
    <w:rsid w:val="00E60A79"/>
    <w:rsid w:val="00E60B31"/>
    <w:rsid w:val="00E61005"/>
    <w:rsid w:val="00E6120C"/>
    <w:rsid w:val="00E613CC"/>
    <w:rsid w:val="00E613F7"/>
    <w:rsid w:val="00E6159B"/>
    <w:rsid w:val="00E615FB"/>
    <w:rsid w:val="00E61813"/>
    <w:rsid w:val="00E61936"/>
    <w:rsid w:val="00E61B21"/>
    <w:rsid w:val="00E61BBD"/>
    <w:rsid w:val="00E61BE2"/>
    <w:rsid w:val="00E61DDD"/>
    <w:rsid w:val="00E620F0"/>
    <w:rsid w:val="00E623CC"/>
    <w:rsid w:val="00E624CC"/>
    <w:rsid w:val="00E624DC"/>
    <w:rsid w:val="00E6264D"/>
    <w:rsid w:val="00E62925"/>
    <w:rsid w:val="00E62BFB"/>
    <w:rsid w:val="00E62C37"/>
    <w:rsid w:val="00E6305E"/>
    <w:rsid w:val="00E63061"/>
    <w:rsid w:val="00E6326C"/>
    <w:rsid w:val="00E632B4"/>
    <w:rsid w:val="00E63302"/>
    <w:rsid w:val="00E63371"/>
    <w:rsid w:val="00E633ED"/>
    <w:rsid w:val="00E636F1"/>
    <w:rsid w:val="00E6375D"/>
    <w:rsid w:val="00E63773"/>
    <w:rsid w:val="00E637A0"/>
    <w:rsid w:val="00E638E5"/>
    <w:rsid w:val="00E63902"/>
    <w:rsid w:val="00E639E2"/>
    <w:rsid w:val="00E63AEB"/>
    <w:rsid w:val="00E63D98"/>
    <w:rsid w:val="00E63DA1"/>
    <w:rsid w:val="00E640CF"/>
    <w:rsid w:val="00E64365"/>
    <w:rsid w:val="00E64388"/>
    <w:rsid w:val="00E6439C"/>
    <w:rsid w:val="00E643B3"/>
    <w:rsid w:val="00E643FC"/>
    <w:rsid w:val="00E6453C"/>
    <w:rsid w:val="00E648A9"/>
    <w:rsid w:val="00E64977"/>
    <w:rsid w:val="00E649AA"/>
    <w:rsid w:val="00E64A64"/>
    <w:rsid w:val="00E64AC6"/>
    <w:rsid w:val="00E64C5D"/>
    <w:rsid w:val="00E64DC2"/>
    <w:rsid w:val="00E64E96"/>
    <w:rsid w:val="00E65003"/>
    <w:rsid w:val="00E65093"/>
    <w:rsid w:val="00E650A7"/>
    <w:rsid w:val="00E650BB"/>
    <w:rsid w:val="00E6536D"/>
    <w:rsid w:val="00E654E8"/>
    <w:rsid w:val="00E65591"/>
    <w:rsid w:val="00E656BD"/>
    <w:rsid w:val="00E658C5"/>
    <w:rsid w:val="00E65AF8"/>
    <w:rsid w:val="00E65C02"/>
    <w:rsid w:val="00E65C09"/>
    <w:rsid w:val="00E65C0F"/>
    <w:rsid w:val="00E65CD6"/>
    <w:rsid w:val="00E65E38"/>
    <w:rsid w:val="00E65EC2"/>
    <w:rsid w:val="00E66337"/>
    <w:rsid w:val="00E663B4"/>
    <w:rsid w:val="00E6646B"/>
    <w:rsid w:val="00E66472"/>
    <w:rsid w:val="00E66490"/>
    <w:rsid w:val="00E66A84"/>
    <w:rsid w:val="00E66B13"/>
    <w:rsid w:val="00E66B49"/>
    <w:rsid w:val="00E66DD3"/>
    <w:rsid w:val="00E66E69"/>
    <w:rsid w:val="00E66EEB"/>
    <w:rsid w:val="00E670DB"/>
    <w:rsid w:val="00E672B0"/>
    <w:rsid w:val="00E672DE"/>
    <w:rsid w:val="00E67528"/>
    <w:rsid w:val="00E67535"/>
    <w:rsid w:val="00E678C1"/>
    <w:rsid w:val="00E67A16"/>
    <w:rsid w:val="00E67A69"/>
    <w:rsid w:val="00E67BEF"/>
    <w:rsid w:val="00E67C9C"/>
    <w:rsid w:val="00E67E76"/>
    <w:rsid w:val="00E67F4F"/>
    <w:rsid w:val="00E70129"/>
    <w:rsid w:val="00E70491"/>
    <w:rsid w:val="00E70492"/>
    <w:rsid w:val="00E704E7"/>
    <w:rsid w:val="00E706E7"/>
    <w:rsid w:val="00E7071B"/>
    <w:rsid w:val="00E7078D"/>
    <w:rsid w:val="00E70799"/>
    <w:rsid w:val="00E70807"/>
    <w:rsid w:val="00E70AF1"/>
    <w:rsid w:val="00E70B00"/>
    <w:rsid w:val="00E70BCA"/>
    <w:rsid w:val="00E70CDF"/>
    <w:rsid w:val="00E70DF4"/>
    <w:rsid w:val="00E70F71"/>
    <w:rsid w:val="00E710D6"/>
    <w:rsid w:val="00E711CC"/>
    <w:rsid w:val="00E712E9"/>
    <w:rsid w:val="00E71517"/>
    <w:rsid w:val="00E715C3"/>
    <w:rsid w:val="00E715D4"/>
    <w:rsid w:val="00E7172D"/>
    <w:rsid w:val="00E717A7"/>
    <w:rsid w:val="00E71856"/>
    <w:rsid w:val="00E71968"/>
    <w:rsid w:val="00E71996"/>
    <w:rsid w:val="00E71B3D"/>
    <w:rsid w:val="00E71D1C"/>
    <w:rsid w:val="00E71DDD"/>
    <w:rsid w:val="00E71F25"/>
    <w:rsid w:val="00E71FD1"/>
    <w:rsid w:val="00E720CB"/>
    <w:rsid w:val="00E72108"/>
    <w:rsid w:val="00E7226C"/>
    <w:rsid w:val="00E722FD"/>
    <w:rsid w:val="00E72427"/>
    <w:rsid w:val="00E7247D"/>
    <w:rsid w:val="00E724EF"/>
    <w:rsid w:val="00E72750"/>
    <w:rsid w:val="00E729AE"/>
    <w:rsid w:val="00E72B1A"/>
    <w:rsid w:val="00E72C16"/>
    <w:rsid w:val="00E73486"/>
    <w:rsid w:val="00E73638"/>
    <w:rsid w:val="00E736A3"/>
    <w:rsid w:val="00E73823"/>
    <w:rsid w:val="00E73AAE"/>
    <w:rsid w:val="00E73B6C"/>
    <w:rsid w:val="00E73C01"/>
    <w:rsid w:val="00E73C36"/>
    <w:rsid w:val="00E73CFD"/>
    <w:rsid w:val="00E74046"/>
    <w:rsid w:val="00E74053"/>
    <w:rsid w:val="00E74278"/>
    <w:rsid w:val="00E742ED"/>
    <w:rsid w:val="00E74317"/>
    <w:rsid w:val="00E74451"/>
    <w:rsid w:val="00E74610"/>
    <w:rsid w:val="00E74797"/>
    <w:rsid w:val="00E749A6"/>
    <w:rsid w:val="00E749F9"/>
    <w:rsid w:val="00E74A46"/>
    <w:rsid w:val="00E74AE3"/>
    <w:rsid w:val="00E74C85"/>
    <w:rsid w:val="00E74D77"/>
    <w:rsid w:val="00E74DEE"/>
    <w:rsid w:val="00E74FBA"/>
    <w:rsid w:val="00E75122"/>
    <w:rsid w:val="00E7517F"/>
    <w:rsid w:val="00E75205"/>
    <w:rsid w:val="00E753B4"/>
    <w:rsid w:val="00E75519"/>
    <w:rsid w:val="00E75763"/>
    <w:rsid w:val="00E75929"/>
    <w:rsid w:val="00E7596B"/>
    <w:rsid w:val="00E75B5B"/>
    <w:rsid w:val="00E75C24"/>
    <w:rsid w:val="00E75CC7"/>
    <w:rsid w:val="00E76178"/>
    <w:rsid w:val="00E76186"/>
    <w:rsid w:val="00E761DF"/>
    <w:rsid w:val="00E7638B"/>
    <w:rsid w:val="00E764E2"/>
    <w:rsid w:val="00E765FB"/>
    <w:rsid w:val="00E76794"/>
    <w:rsid w:val="00E7691F"/>
    <w:rsid w:val="00E76930"/>
    <w:rsid w:val="00E76ADA"/>
    <w:rsid w:val="00E76BB1"/>
    <w:rsid w:val="00E76CFB"/>
    <w:rsid w:val="00E76D04"/>
    <w:rsid w:val="00E76EFA"/>
    <w:rsid w:val="00E76FD4"/>
    <w:rsid w:val="00E77207"/>
    <w:rsid w:val="00E7723A"/>
    <w:rsid w:val="00E7770D"/>
    <w:rsid w:val="00E779E6"/>
    <w:rsid w:val="00E77A3B"/>
    <w:rsid w:val="00E77AB4"/>
    <w:rsid w:val="00E77B51"/>
    <w:rsid w:val="00E77C43"/>
    <w:rsid w:val="00E77D61"/>
    <w:rsid w:val="00E77DFD"/>
    <w:rsid w:val="00E77E5E"/>
    <w:rsid w:val="00E77EB2"/>
    <w:rsid w:val="00E77EF8"/>
    <w:rsid w:val="00E77F5C"/>
    <w:rsid w:val="00E80043"/>
    <w:rsid w:val="00E80126"/>
    <w:rsid w:val="00E8017C"/>
    <w:rsid w:val="00E80269"/>
    <w:rsid w:val="00E80299"/>
    <w:rsid w:val="00E80305"/>
    <w:rsid w:val="00E8038C"/>
    <w:rsid w:val="00E803BD"/>
    <w:rsid w:val="00E804FA"/>
    <w:rsid w:val="00E8061B"/>
    <w:rsid w:val="00E80677"/>
    <w:rsid w:val="00E80957"/>
    <w:rsid w:val="00E809EF"/>
    <w:rsid w:val="00E80AB6"/>
    <w:rsid w:val="00E80F5B"/>
    <w:rsid w:val="00E81266"/>
    <w:rsid w:val="00E81295"/>
    <w:rsid w:val="00E814AE"/>
    <w:rsid w:val="00E818C3"/>
    <w:rsid w:val="00E819B8"/>
    <w:rsid w:val="00E81E00"/>
    <w:rsid w:val="00E81EE3"/>
    <w:rsid w:val="00E8202C"/>
    <w:rsid w:val="00E82164"/>
    <w:rsid w:val="00E823A2"/>
    <w:rsid w:val="00E82644"/>
    <w:rsid w:val="00E82754"/>
    <w:rsid w:val="00E827C5"/>
    <w:rsid w:val="00E827EB"/>
    <w:rsid w:val="00E827F7"/>
    <w:rsid w:val="00E8282B"/>
    <w:rsid w:val="00E82974"/>
    <w:rsid w:val="00E8299B"/>
    <w:rsid w:val="00E82DCB"/>
    <w:rsid w:val="00E82EE0"/>
    <w:rsid w:val="00E8301F"/>
    <w:rsid w:val="00E83111"/>
    <w:rsid w:val="00E83177"/>
    <w:rsid w:val="00E83465"/>
    <w:rsid w:val="00E8351D"/>
    <w:rsid w:val="00E83586"/>
    <w:rsid w:val="00E835B9"/>
    <w:rsid w:val="00E83608"/>
    <w:rsid w:val="00E83663"/>
    <w:rsid w:val="00E83789"/>
    <w:rsid w:val="00E83ACD"/>
    <w:rsid w:val="00E83DE0"/>
    <w:rsid w:val="00E83E5E"/>
    <w:rsid w:val="00E83F39"/>
    <w:rsid w:val="00E84044"/>
    <w:rsid w:val="00E84237"/>
    <w:rsid w:val="00E843F0"/>
    <w:rsid w:val="00E8445B"/>
    <w:rsid w:val="00E844C6"/>
    <w:rsid w:val="00E8453D"/>
    <w:rsid w:val="00E8459C"/>
    <w:rsid w:val="00E84616"/>
    <w:rsid w:val="00E84751"/>
    <w:rsid w:val="00E84766"/>
    <w:rsid w:val="00E84A00"/>
    <w:rsid w:val="00E84C7E"/>
    <w:rsid w:val="00E84E97"/>
    <w:rsid w:val="00E84F94"/>
    <w:rsid w:val="00E84F9C"/>
    <w:rsid w:val="00E84FF8"/>
    <w:rsid w:val="00E85028"/>
    <w:rsid w:val="00E8512F"/>
    <w:rsid w:val="00E851DF"/>
    <w:rsid w:val="00E85229"/>
    <w:rsid w:val="00E853B9"/>
    <w:rsid w:val="00E8550A"/>
    <w:rsid w:val="00E855F2"/>
    <w:rsid w:val="00E8576B"/>
    <w:rsid w:val="00E85779"/>
    <w:rsid w:val="00E8590C"/>
    <w:rsid w:val="00E85929"/>
    <w:rsid w:val="00E85B3B"/>
    <w:rsid w:val="00E85CCD"/>
    <w:rsid w:val="00E86103"/>
    <w:rsid w:val="00E8610D"/>
    <w:rsid w:val="00E863D0"/>
    <w:rsid w:val="00E86462"/>
    <w:rsid w:val="00E86494"/>
    <w:rsid w:val="00E86522"/>
    <w:rsid w:val="00E865E3"/>
    <w:rsid w:val="00E8668E"/>
    <w:rsid w:val="00E867E9"/>
    <w:rsid w:val="00E86AEB"/>
    <w:rsid w:val="00E86C69"/>
    <w:rsid w:val="00E871E2"/>
    <w:rsid w:val="00E87483"/>
    <w:rsid w:val="00E874C6"/>
    <w:rsid w:val="00E874D6"/>
    <w:rsid w:val="00E87BF1"/>
    <w:rsid w:val="00E87C5B"/>
    <w:rsid w:val="00E87C6F"/>
    <w:rsid w:val="00E87DC4"/>
    <w:rsid w:val="00E87E6B"/>
    <w:rsid w:val="00E87E98"/>
    <w:rsid w:val="00E87F5F"/>
    <w:rsid w:val="00E9034E"/>
    <w:rsid w:val="00E90452"/>
    <w:rsid w:val="00E90589"/>
    <w:rsid w:val="00E90862"/>
    <w:rsid w:val="00E9088F"/>
    <w:rsid w:val="00E90B8D"/>
    <w:rsid w:val="00E90D6D"/>
    <w:rsid w:val="00E90F3F"/>
    <w:rsid w:val="00E90F46"/>
    <w:rsid w:val="00E91234"/>
    <w:rsid w:val="00E913E1"/>
    <w:rsid w:val="00E9157D"/>
    <w:rsid w:val="00E916D3"/>
    <w:rsid w:val="00E91C84"/>
    <w:rsid w:val="00E91D45"/>
    <w:rsid w:val="00E91D6C"/>
    <w:rsid w:val="00E921CB"/>
    <w:rsid w:val="00E92453"/>
    <w:rsid w:val="00E9247F"/>
    <w:rsid w:val="00E92579"/>
    <w:rsid w:val="00E925C3"/>
    <w:rsid w:val="00E92629"/>
    <w:rsid w:val="00E9271B"/>
    <w:rsid w:val="00E92905"/>
    <w:rsid w:val="00E92CA1"/>
    <w:rsid w:val="00E92D1B"/>
    <w:rsid w:val="00E92D43"/>
    <w:rsid w:val="00E92D82"/>
    <w:rsid w:val="00E92DB0"/>
    <w:rsid w:val="00E92EBE"/>
    <w:rsid w:val="00E92F16"/>
    <w:rsid w:val="00E92F19"/>
    <w:rsid w:val="00E9314D"/>
    <w:rsid w:val="00E93195"/>
    <w:rsid w:val="00E93932"/>
    <w:rsid w:val="00E93962"/>
    <w:rsid w:val="00E93A01"/>
    <w:rsid w:val="00E93B3F"/>
    <w:rsid w:val="00E93BD2"/>
    <w:rsid w:val="00E93E9A"/>
    <w:rsid w:val="00E93FE8"/>
    <w:rsid w:val="00E941AC"/>
    <w:rsid w:val="00E943E1"/>
    <w:rsid w:val="00E94570"/>
    <w:rsid w:val="00E945A7"/>
    <w:rsid w:val="00E946A1"/>
    <w:rsid w:val="00E947BC"/>
    <w:rsid w:val="00E947C9"/>
    <w:rsid w:val="00E948D3"/>
    <w:rsid w:val="00E94A20"/>
    <w:rsid w:val="00E94CBA"/>
    <w:rsid w:val="00E94DBA"/>
    <w:rsid w:val="00E94DD8"/>
    <w:rsid w:val="00E95001"/>
    <w:rsid w:val="00E95256"/>
    <w:rsid w:val="00E952DE"/>
    <w:rsid w:val="00E9551D"/>
    <w:rsid w:val="00E95660"/>
    <w:rsid w:val="00E958BF"/>
    <w:rsid w:val="00E95958"/>
    <w:rsid w:val="00E95AAF"/>
    <w:rsid w:val="00E95C05"/>
    <w:rsid w:val="00E95C27"/>
    <w:rsid w:val="00E95C40"/>
    <w:rsid w:val="00E95C4E"/>
    <w:rsid w:val="00E95C9D"/>
    <w:rsid w:val="00E95DA3"/>
    <w:rsid w:val="00E95E0B"/>
    <w:rsid w:val="00E95E6C"/>
    <w:rsid w:val="00E960ED"/>
    <w:rsid w:val="00E96108"/>
    <w:rsid w:val="00E962EA"/>
    <w:rsid w:val="00E96372"/>
    <w:rsid w:val="00E96432"/>
    <w:rsid w:val="00E96452"/>
    <w:rsid w:val="00E96643"/>
    <w:rsid w:val="00E966C9"/>
    <w:rsid w:val="00E96755"/>
    <w:rsid w:val="00E9678A"/>
    <w:rsid w:val="00E967A7"/>
    <w:rsid w:val="00E968A4"/>
    <w:rsid w:val="00E96A8E"/>
    <w:rsid w:val="00E96AF8"/>
    <w:rsid w:val="00E96DDD"/>
    <w:rsid w:val="00E96EF6"/>
    <w:rsid w:val="00E970D4"/>
    <w:rsid w:val="00E971C3"/>
    <w:rsid w:val="00E972D4"/>
    <w:rsid w:val="00E973C7"/>
    <w:rsid w:val="00E97475"/>
    <w:rsid w:val="00E97566"/>
    <w:rsid w:val="00E9756A"/>
    <w:rsid w:val="00E975E6"/>
    <w:rsid w:val="00E9770E"/>
    <w:rsid w:val="00E97769"/>
    <w:rsid w:val="00E97AAC"/>
    <w:rsid w:val="00E97C33"/>
    <w:rsid w:val="00E97D10"/>
    <w:rsid w:val="00E97D2C"/>
    <w:rsid w:val="00E97DC0"/>
    <w:rsid w:val="00E97E1A"/>
    <w:rsid w:val="00E97E20"/>
    <w:rsid w:val="00E97F97"/>
    <w:rsid w:val="00EA0035"/>
    <w:rsid w:val="00EA0045"/>
    <w:rsid w:val="00EA0049"/>
    <w:rsid w:val="00EA0141"/>
    <w:rsid w:val="00EA0300"/>
    <w:rsid w:val="00EA040B"/>
    <w:rsid w:val="00EA04AB"/>
    <w:rsid w:val="00EA0696"/>
    <w:rsid w:val="00EA082F"/>
    <w:rsid w:val="00EA0983"/>
    <w:rsid w:val="00EA0C7D"/>
    <w:rsid w:val="00EA0FF9"/>
    <w:rsid w:val="00EA1006"/>
    <w:rsid w:val="00EA1448"/>
    <w:rsid w:val="00EA153E"/>
    <w:rsid w:val="00EA16D1"/>
    <w:rsid w:val="00EA1945"/>
    <w:rsid w:val="00EA1972"/>
    <w:rsid w:val="00EA199C"/>
    <w:rsid w:val="00EA19A3"/>
    <w:rsid w:val="00EA1ADB"/>
    <w:rsid w:val="00EA1AE3"/>
    <w:rsid w:val="00EA1C41"/>
    <w:rsid w:val="00EA1D06"/>
    <w:rsid w:val="00EA1DA5"/>
    <w:rsid w:val="00EA1DD3"/>
    <w:rsid w:val="00EA1FD1"/>
    <w:rsid w:val="00EA2225"/>
    <w:rsid w:val="00EA224E"/>
    <w:rsid w:val="00EA2276"/>
    <w:rsid w:val="00EA2279"/>
    <w:rsid w:val="00EA2691"/>
    <w:rsid w:val="00EA2887"/>
    <w:rsid w:val="00EA297A"/>
    <w:rsid w:val="00EA2CE0"/>
    <w:rsid w:val="00EA2DEF"/>
    <w:rsid w:val="00EA2E4F"/>
    <w:rsid w:val="00EA2E65"/>
    <w:rsid w:val="00EA2F7F"/>
    <w:rsid w:val="00EA309C"/>
    <w:rsid w:val="00EA30F1"/>
    <w:rsid w:val="00EA3209"/>
    <w:rsid w:val="00EA3294"/>
    <w:rsid w:val="00EA32C4"/>
    <w:rsid w:val="00EA3457"/>
    <w:rsid w:val="00EA350A"/>
    <w:rsid w:val="00EA35CD"/>
    <w:rsid w:val="00EA3632"/>
    <w:rsid w:val="00EA3704"/>
    <w:rsid w:val="00EA38B6"/>
    <w:rsid w:val="00EA3B33"/>
    <w:rsid w:val="00EA3F66"/>
    <w:rsid w:val="00EA4406"/>
    <w:rsid w:val="00EA48F1"/>
    <w:rsid w:val="00EA491F"/>
    <w:rsid w:val="00EA4A17"/>
    <w:rsid w:val="00EA4A65"/>
    <w:rsid w:val="00EA4A6C"/>
    <w:rsid w:val="00EA4D84"/>
    <w:rsid w:val="00EA4E91"/>
    <w:rsid w:val="00EA4F06"/>
    <w:rsid w:val="00EA52AD"/>
    <w:rsid w:val="00EA52DA"/>
    <w:rsid w:val="00EA541D"/>
    <w:rsid w:val="00EA5442"/>
    <w:rsid w:val="00EA54C8"/>
    <w:rsid w:val="00EA55F9"/>
    <w:rsid w:val="00EA5749"/>
    <w:rsid w:val="00EA5755"/>
    <w:rsid w:val="00EA5875"/>
    <w:rsid w:val="00EA5938"/>
    <w:rsid w:val="00EA5BF2"/>
    <w:rsid w:val="00EA5C44"/>
    <w:rsid w:val="00EA5D29"/>
    <w:rsid w:val="00EA5DC3"/>
    <w:rsid w:val="00EA5E35"/>
    <w:rsid w:val="00EA5FB9"/>
    <w:rsid w:val="00EA60F4"/>
    <w:rsid w:val="00EA61E3"/>
    <w:rsid w:val="00EA6718"/>
    <w:rsid w:val="00EA693F"/>
    <w:rsid w:val="00EA6D20"/>
    <w:rsid w:val="00EA6E18"/>
    <w:rsid w:val="00EA6F59"/>
    <w:rsid w:val="00EA6FFF"/>
    <w:rsid w:val="00EA700A"/>
    <w:rsid w:val="00EA7299"/>
    <w:rsid w:val="00EA73E9"/>
    <w:rsid w:val="00EA75BF"/>
    <w:rsid w:val="00EA7785"/>
    <w:rsid w:val="00EA7BC6"/>
    <w:rsid w:val="00EA7D42"/>
    <w:rsid w:val="00EA7E2E"/>
    <w:rsid w:val="00EA7F4B"/>
    <w:rsid w:val="00EB001B"/>
    <w:rsid w:val="00EB00EE"/>
    <w:rsid w:val="00EB017D"/>
    <w:rsid w:val="00EB022F"/>
    <w:rsid w:val="00EB0389"/>
    <w:rsid w:val="00EB0573"/>
    <w:rsid w:val="00EB07AD"/>
    <w:rsid w:val="00EB08CE"/>
    <w:rsid w:val="00EB0D71"/>
    <w:rsid w:val="00EB0E0D"/>
    <w:rsid w:val="00EB0EF4"/>
    <w:rsid w:val="00EB107C"/>
    <w:rsid w:val="00EB135C"/>
    <w:rsid w:val="00EB139E"/>
    <w:rsid w:val="00EB1440"/>
    <w:rsid w:val="00EB1630"/>
    <w:rsid w:val="00EB1648"/>
    <w:rsid w:val="00EB17D0"/>
    <w:rsid w:val="00EB17EF"/>
    <w:rsid w:val="00EB1A34"/>
    <w:rsid w:val="00EB1A37"/>
    <w:rsid w:val="00EB1A3F"/>
    <w:rsid w:val="00EB1B13"/>
    <w:rsid w:val="00EB1BAC"/>
    <w:rsid w:val="00EB1D86"/>
    <w:rsid w:val="00EB2061"/>
    <w:rsid w:val="00EB20BF"/>
    <w:rsid w:val="00EB213E"/>
    <w:rsid w:val="00EB2157"/>
    <w:rsid w:val="00EB21EC"/>
    <w:rsid w:val="00EB227F"/>
    <w:rsid w:val="00EB25C9"/>
    <w:rsid w:val="00EB2879"/>
    <w:rsid w:val="00EB2968"/>
    <w:rsid w:val="00EB2AA0"/>
    <w:rsid w:val="00EB2DB6"/>
    <w:rsid w:val="00EB3100"/>
    <w:rsid w:val="00EB31F1"/>
    <w:rsid w:val="00EB31F8"/>
    <w:rsid w:val="00EB3307"/>
    <w:rsid w:val="00EB349A"/>
    <w:rsid w:val="00EB3562"/>
    <w:rsid w:val="00EB3690"/>
    <w:rsid w:val="00EB3998"/>
    <w:rsid w:val="00EB3A7F"/>
    <w:rsid w:val="00EB3C32"/>
    <w:rsid w:val="00EB3CA4"/>
    <w:rsid w:val="00EB3D9D"/>
    <w:rsid w:val="00EB4120"/>
    <w:rsid w:val="00EB41D9"/>
    <w:rsid w:val="00EB41E9"/>
    <w:rsid w:val="00EB431C"/>
    <w:rsid w:val="00EB4463"/>
    <w:rsid w:val="00EB46C6"/>
    <w:rsid w:val="00EB473B"/>
    <w:rsid w:val="00EB4925"/>
    <w:rsid w:val="00EB4AF8"/>
    <w:rsid w:val="00EB4BA8"/>
    <w:rsid w:val="00EB4D0C"/>
    <w:rsid w:val="00EB4DB4"/>
    <w:rsid w:val="00EB4F5D"/>
    <w:rsid w:val="00EB516A"/>
    <w:rsid w:val="00EB5235"/>
    <w:rsid w:val="00EB52EA"/>
    <w:rsid w:val="00EB531F"/>
    <w:rsid w:val="00EB5347"/>
    <w:rsid w:val="00EB5442"/>
    <w:rsid w:val="00EB5595"/>
    <w:rsid w:val="00EB55C1"/>
    <w:rsid w:val="00EB565F"/>
    <w:rsid w:val="00EB575B"/>
    <w:rsid w:val="00EB57EF"/>
    <w:rsid w:val="00EB58D3"/>
    <w:rsid w:val="00EB5A91"/>
    <w:rsid w:val="00EB5B10"/>
    <w:rsid w:val="00EB5DE0"/>
    <w:rsid w:val="00EB6229"/>
    <w:rsid w:val="00EB637B"/>
    <w:rsid w:val="00EB63B7"/>
    <w:rsid w:val="00EB64D4"/>
    <w:rsid w:val="00EB6505"/>
    <w:rsid w:val="00EB6528"/>
    <w:rsid w:val="00EB6530"/>
    <w:rsid w:val="00EB67F0"/>
    <w:rsid w:val="00EB69AA"/>
    <w:rsid w:val="00EB69FA"/>
    <w:rsid w:val="00EB6B44"/>
    <w:rsid w:val="00EB6BAE"/>
    <w:rsid w:val="00EB6D88"/>
    <w:rsid w:val="00EB6E18"/>
    <w:rsid w:val="00EB710A"/>
    <w:rsid w:val="00EB72F6"/>
    <w:rsid w:val="00EB74F3"/>
    <w:rsid w:val="00EB7515"/>
    <w:rsid w:val="00EB7685"/>
    <w:rsid w:val="00EB76AB"/>
    <w:rsid w:val="00EB7775"/>
    <w:rsid w:val="00EB79BF"/>
    <w:rsid w:val="00EB79E6"/>
    <w:rsid w:val="00EB7AFA"/>
    <w:rsid w:val="00EB7D36"/>
    <w:rsid w:val="00EB7FCB"/>
    <w:rsid w:val="00EB7FDC"/>
    <w:rsid w:val="00EC000B"/>
    <w:rsid w:val="00EC027E"/>
    <w:rsid w:val="00EC05B5"/>
    <w:rsid w:val="00EC064E"/>
    <w:rsid w:val="00EC076E"/>
    <w:rsid w:val="00EC0881"/>
    <w:rsid w:val="00EC0968"/>
    <w:rsid w:val="00EC098E"/>
    <w:rsid w:val="00EC0C38"/>
    <w:rsid w:val="00EC0C5C"/>
    <w:rsid w:val="00EC0FF3"/>
    <w:rsid w:val="00EC1086"/>
    <w:rsid w:val="00EC114C"/>
    <w:rsid w:val="00EC1190"/>
    <w:rsid w:val="00EC1280"/>
    <w:rsid w:val="00EC130E"/>
    <w:rsid w:val="00EC1413"/>
    <w:rsid w:val="00EC142B"/>
    <w:rsid w:val="00EC1718"/>
    <w:rsid w:val="00EC1929"/>
    <w:rsid w:val="00EC1993"/>
    <w:rsid w:val="00EC1AF3"/>
    <w:rsid w:val="00EC1AF9"/>
    <w:rsid w:val="00EC1B36"/>
    <w:rsid w:val="00EC1B90"/>
    <w:rsid w:val="00EC1C30"/>
    <w:rsid w:val="00EC1C4A"/>
    <w:rsid w:val="00EC1D57"/>
    <w:rsid w:val="00EC1D8F"/>
    <w:rsid w:val="00EC1F06"/>
    <w:rsid w:val="00EC1FDE"/>
    <w:rsid w:val="00EC2148"/>
    <w:rsid w:val="00EC2480"/>
    <w:rsid w:val="00EC25D3"/>
    <w:rsid w:val="00EC264E"/>
    <w:rsid w:val="00EC2806"/>
    <w:rsid w:val="00EC2A31"/>
    <w:rsid w:val="00EC2BEA"/>
    <w:rsid w:val="00EC2C75"/>
    <w:rsid w:val="00EC2CE9"/>
    <w:rsid w:val="00EC2D73"/>
    <w:rsid w:val="00EC2E8A"/>
    <w:rsid w:val="00EC2F6D"/>
    <w:rsid w:val="00EC3034"/>
    <w:rsid w:val="00EC3055"/>
    <w:rsid w:val="00EC30C8"/>
    <w:rsid w:val="00EC331D"/>
    <w:rsid w:val="00EC3336"/>
    <w:rsid w:val="00EC3413"/>
    <w:rsid w:val="00EC34B0"/>
    <w:rsid w:val="00EC389B"/>
    <w:rsid w:val="00EC3EDF"/>
    <w:rsid w:val="00EC3F57"/>
    <w:rsid w:val="00EC4034"/>
    <w:rsid w:val="00EC4357"/>
    <w:rsid w:val="00EC439A"/>
    <w:rsid w:val="00EC4414"/>
    <w:rsid w:val="00EC44AC"/>
    <w:rsid w:val="00EC462C"/>
    <w:rsid w:val="00EC47B0"/>
    <w:rsid w:val="00EC47CA"/>
    <w:rsid w:val="00EC47D5"/>
    <w:rsid w:val="00EC484D"/>
    <w:rsid w:val="00EC4A4F"/>
    <w:rsid w:val="00EC4B59"/>
    <w:rsid w:val="00EC4D66"/>
    <w:rsid w:val="00EC5096"/>
    <w:rsid w:val="00EC51EA"/>
    <w:rsid w:val="00EC524F"/>
    <w:rsid w:val="00EC5393"/>
    <w:rsid w:val="00EC53B8"/>
    <w:rsid w:val="00EC53F6"/>
    <w:rsid w:val="00EC5516"/>
    <w:rsid w:val="00EC5518"/>
    <w:rsid w:val="00EC5623"/>
    <w:rsid w:val="00EC5873"/>
    <w:rsid w:val="00EC5916"/>
    <w:rsid w:val="00EC5A95"/>
    <w:rsid w:val="00EC5B8E"/>
    <w:rsid w:val="00EC5CF6"/>
    <w:rsid w:val="00EC5DD1"/>
    <w:rsid w:val="00EC5EAF"/>
    <w:rsid w:val="00EC5EBF"/>
    <w:rsid w:val="00EC5FFC"/>
    <w:rsid w:val="00EC6013"/>
    <w:rsid w:val="00EC6242"/>
    <w:rsid w:val="00EC6278"/>
    <w:rsid w:val="00EC62A8"/>
    <w:rsid w:val="00EC631B"/>
    <w:rsid w:val="00EC650F"/>
    <w:rsid w:val="00EC666C"/>
    <w:rsid w:val="00EC66CE"/>
    <w:rsid w:val="00EC698A"/>
    <w:rsid w:val="00EC6B07"/>
    <w:rsid w:val="00EC6B68"/>
    <w:rsid w:val="00EC6B72"/>
    <w:rsid w:val="00EC6BD3"/>
    <w:rsid w:val="00EC6C0E"/>
    <w:rsid w:val="00EC6C97"/>
    <w:rsid w:val="00EC6D2F"/>
    <w:rsid w:val="00EC6D4A"/>
    <w:rsid w:val="00EC724E"/>
    <w:rsid w:val="00EC734F"/>
    <w:rsid w:val="00EC73DD"/>
    <w:rsid w:val="00EC74D0"/>
    <w:rsid w:val="00EC74F9"/>
    <w:rsid w:val="00EC750F"/>
    <w:rsid w:val="00EC7611"/>
    <w:rsid w:val="00EC78B6"/>
    <w:rsid w:val="00EC78D5"/>
    <w:rsid w:val="00EC794E"/>
    <w:rsid w:val="00EC79A4"/>
    <w:rsid w:val="00EC7A7B"/>
    <w:rsid w:val="00EC7CAC"/>
    <w:rsid w:val="00EC7CE5"/>
    <w:rsid w:val="00EC7E66"/>
    <w:rsid w:val="00EC7FF8"/>
    <w:rsid w:val="00ED030B"/>
    <w:rsid w:val="00ED0413"/>
    <w:rsid w:val="00ED0A27"/>
    <w:rsid w:val="00ED0B95"/>
    <w:rsid w:val="00ED0C3F"/>
    <w:rsid w:val="00ED0F61"/>
    <w:rsid w:val="00ED1132"/>
    <w:rsid w:val="00ED11F6"/>
    <w:rsid w:val="00ED12C1"/>
    <w:rsid w:val="00ED144F"/>
    <w:rsid w:val="00ED156B"/>
    <w:rsid w:val="00ED187D"/>
    <w:rsid w:val="00ED1AC2"/>
    <w:rsid w:val="00ED1ADC"/>
    <w:rsid w:val="00ED1C5A"/>
    <w:rsid w:val="00ED1D68"/>
    <w:rsid w:val="00ED1E9E"/>
    <w:rsid w:val="00ED1F79"/>
    <w:rsid w:val="00ED1F87"/>
    <w:rsid w:val="00ED208F"/>
    <w:rsid w:val="00ED2154"/>
    <w:rsid w:val="00ED21E5"/>
    <w:rsid w:val="00ED2455"/>
    <w:rsid w:val="00ED2505"/>
    <w:rsid w:val="00ED26E3"/>
    <w:rsid w:val="00ED27FE"/>
    <w:rsid w:val="00ED294B"/>
    <w:rsid w:val="00ED2DC7"/>
    <w:rsid w:val="00ED2DF2"/>
    <w:rsid w:val="00ED2FAD"/>
    <w:rsid w:val="00ED3017"/>
    <w:rsid w:val="00ED327F"/>
    <w:rsid w:val="00ED337C"/>
    <w:rsid w:val="00ED3411"/>
    <w:rsid w:val="00ED34D7"/>
    <w:rsid w:val="00ED3833"/>
    <w:rsid w:val="00ED3A3A"/>
    <w:rsid w:val="00ED3A46"/>
    <w:rsid w:val="00ED3A47"/>
    <w:rsid w:val="00ED3A4E"/>
    <w:rsid w:val="00ED3AD0"/>
    <w:rsid w:val="00ED3AE4"/>
    <w:rsid w:val="00ED3D9F"/>
    <w:rsid w:val="00ED3E4C"/>
    <w:rsid w:val="00ED3F45"/>
    <w:rsid w:val="00ED4013"/>
    <w:rsid w:val="00ED401C"/>
    <w:rsid w:val="00ED4058"/>
    <w:rsid w:val="00ED42CE"/>
    <w:rsid w:val="00ED4407"/>
    <w:rsid w:val="00ED4608"/>
    <w:rsid w:val="00ED4625"/>
    <w:rsid w:val="00ED46D2"/>
    <w:rsid w:val="00ED47FF"/>
    <w:rsid w:val="00ED4B3D"/>
    <w:rsid w:val="00ED4BA5"/>
    <w:rsid w:val="00ED4BE6"/>
    <w:rsid w:val="00ED4DDE"/>
    <w:rsid w:val="00ED50E1"/>
    <w:rsid w:val="00ED52C2"/>
    <w:rsid w:val="00ED530A"/>
    <w:rsid w:val="00ED592C"/>
    <w:rsid w:val="00ED5C53"/>
    <w:rsid w:val="00ED5D9E"/>
    <w:rsid w:val="00ED5FA8"/>
    <w:rsid w:val="00ED5FFD"/>
    <w:rsid w:val="00ED6081"/>
    <w:rsid w:val="00ED629D"/>
    <w:rsid w:val="00ED62CA"/>
    <w:rsid w:val="00ED666A"/>
    <w:rsid w:val="00ED67D9"/>
    <w:rsid w:val="00ED6893"/>
    <w:rsid w:val="00ED697A"/>
    <w:rsid w:val="00ED6ADE"/>
    <w:rsid w:val="00ED6C9E"/>
    <w:rsid w:val="00ED6D51"/>
    <w:rsid w:val="00ED7112"/>
    <w:rsid w:val="00ED7254"/>
    <w:rsid w:val="00ED7551"/>
    <w:rsid w:val="00ED762D"/>
    <w:rsid w:val="00ED7652"/>
    <w:rsid w:val="00ED77A2"/>
    <w:rsid w:val="00ED7837"/>
    <w:rsid w:val="00ED784A"/>
    <w:rsid w:val="00ED797B"/>
    <w:rsid w:val="00ED79D4"/>
    <w:rsid w:val="00ED7B2F"/>
    <w:rsid w:val="00ED7DBC"/>
    <w:rsid w:val="00ED7DD5"/>
    <w:rsid w:val="00ED7F03"/>
    <w:rsid w:val="00ED7F8D"/>
    <w:rsid w:val="00EE0270"/>
    <w:rsid w:val="00EE0512"/>
    <w:rsid w:val="00EE05BF"/>
    <w:rsid w:val="00EE0668"/>
    <w:rsid w:val="00EE0A39"/>
    <w:rsid w:val="00EE0ACB"/>
    <w:rsid w:val="00EE0CE6"/>
    <w:rsid w:val="00EE0CF8"/>
    <w:rsid w:val="00EE0D0E"/>
    <w:rsid w:val="00EE0E1F"/>
    <w:rsid w:val="00EE0FDF"/>
    <w:rsid w:val="00EE1033"/>
    <w:rsid w:val="00EE111A"/>
    <w:rsid w:val="00EE1218"/>
    <w:rsid w:val="00EE123D"/>
    <w:rsid w:val="00EE13AE"/>
    <w:rsid w:val="00EE1423"/>
    <w:rsid w:val="00EE1457"/>
    <w:rsid w:val="00EE14A9"/>
    <w:rsid w:val="00EE15FD"/>
    <w:rsid w:val="00EE1771"/>
    <w:rsid w:val="00EE179C"/>
    <w:rsid w:val="00EE1862"/>
    <w:rsid w:val="00EE1B0F"/>
    <w:rsid w:val="00EE1B8E"/>
    <w:rsid w:val="00EE1CF7"/>
    <w:rsid w:val="00EE1EB7"/>
    <w:rsid w:val="00EE1F7A"/>
    <w:rsid w:val="00EE2283"/>
    <w:rsid w:val="00EE2318"/>
    <w:rsid w:val="00EE236A"/>
    <w:rsid w:val="00EE2410"/>
    <w:rsid w:val="00EE2776"/>
    <w:rsid w:val="00EE294F"/>
    <w:rsid w:val="00EE2A1F"/>
    <w:rsid w:val="00EE2A70"/>
    <w:rsid w:val="00EE2AA6"/>
    <w:rsid w:val="00EE2AEF"/>
    <w:rsid w:val="00EE2C60"/>
    <w:rsid w:val="00EE2CAC"/>
    <w:rsid w:val="00EE2CBA"/>
    <w:rsid w:val="00EE31AF"/>
    <w:rsid w:val="00EE3356"/>
    <w:rsid w:val="00EE33B3"/>
    <w:rsid w:val="00EE34C3"/>
    <w:rsid w:val="00EE35B5"/>
    <w:rsid w:val="00EE36B4"/>
    <w:rsid w:val="00EE370E"/>
    <w:rsid w:val="00EE38A6"/>
    <w:rsid w:val="00EE3908"/>
    <w:rsid w:val="00EE3937"/>
    <w:rsid w:val="00EE39D0"/>
    <w:rsid w:val="00EE3DA2"/>
    <w:rsid w:val="00EE3F8B"/>
    <w:rsid w:val="00EE42B6"/>
    <w:rsid w:val="00EE43B8"/>
    <w:rsid w:val="00EE446E"/>
    <w:rsid w:val="00EE45E3"/>
    <w:rsid w:val="00EE475C"/>
    <w:rsid w:val="00EE4817"/>
    <w:rsid w:val="00EE4867"/>
    <w:rsid w:val="00EE48AE"/>
    <w:rsid w:val="00EE48C7"/>
    <w:rsid w:val="00EE4B5B"/>
    <w:rsid w:val="00EE4D30"/>
    <w:rsid w:val="00EE5067"/>
    <w:rsid w:val="00EE5203"/>
    <w:rsid w:val="00EE532F"/>
    <w:rsid w:val="00EE5343"/>
    <w:rsid w:val="00EE5534"/>
    <w:rsid w:val="00EE5547"/>
    <w:rsid w:val="00EE555B"/>
    <w:rsid w:val="00EE5661"/>
    <w:rsid w:val="00EE567B"/>
    <w:rsid w:val="00EE5772"/>
    <w:rsid w:val="00EE5829"/>
    <w:rsid w:val="00EE5AE5"/>
    <w:rsid w:val="00EE5DDC"/>
    <w:rsid w:val="00EE5ECE"/>
    <w:rsid w:val="00EE5EFB"/>
    <w:rsid w:val="00EE5FB7"/>
    <w:rsid w:val="00EE61B9"/>
    <w:rsid w:val="00EE658A"/>
    <w:rsid w:val="00EE6733"/>
    <w:rsid w:val="00EE6850"/>
    <w:rsid w:val="00EE691F"/>
    <w:rsid w:val="00EE6949"/>
    <w:rsid w:val="00EE69A1"/>
    <w:rsid w:val="00EE6A62"/>
    <w:rsid w:val="00EE6A7C"/>
    <w:rsid w:val="00EE6B3A"/>
    <w:rsid w:val="00EE6BA7"/>
    <w:rsid w:val="00EE6DF7"/>
    <w:rsid w:val="00EE6E1B"/>
    <w:rsid w:val="00EE6F2C"/>
    <w:rsid w:val="00EE6F80"/>
    <w:rsid w:val="00EE6FCF"/>
    <w:rsid w:val="00EE6FEA"/>
    <w:rsid w:val="00EE705B"/>
    <w:rsid w:val="00EE7335"/>
    <w:rsid w:val="00EE7773"/>
    <w:rsid w:val="00EE77A0"/>
    <w:rsid w:val="00EE7A02"/>
    <w:rsid w:val="00EE7B0C"/>
    <w:rsid w:val="00EE7E3E"/>
    <w:rsid w:val="00EE7EF6"/>
    <w:rsid w:val="00EE7F15"/>
    <w:rsid w:val="00EE7FCA"/>
    <w:rsid w:val="00EF0032"/>
    <w:rsid w:val="00EF00E2"/>
    <w:rsid w:val="00EF0529"/>
    <w:rsid w:val="00EF087D"/>
    <w:rsid w:val="00EF0B1B"/>
    <w:rsid w:val="00EF0C24"/>
    <w:rsid w:val="00EF0EC3"/>
    <w:rsid w:val="00EF0FCA"/>
    <w:rsid w:val="00EF111C"/>
    <w:rsid w:val="00EF131F"/>
    <w:rsid w:val="00EF1340"/>
    <w:rsid w:val="00EF1473"/>
    <w:rsid w:val="00EF1533"/>
    <w:rsid w:val="00EF16BD"/>
    <w:rsid w:val="00EF1793"/>
    <w:rsid w:val="00EF1957"/>
    <w:rsid w:val="00EF1A63"/>
    <w:rsid w:val="00EF1C12"/>
    <w:rsid w:val="00EF1DF8"/>
    <w:rsid w:val="00EF2031"/>
    <w:rsid w:val="00EF2558"/>
    <w:rsid w:val="00EF25DD"/>
    <w:rsid w:val="00EF2A06"/>
    <w:rsid w:val="00EF2C74"/>
    <w:rsid w:val="00EF2D93"/>
    <w:rsid w:val="00EF31AD"/>
    <w:rsid w:val="00EF31DA"/>
    <w:rsid w:val="00EF32A1"/>
    <w:rsid w:val="00EF3529"/>
    <w:rsid w:val="00EF3581"/>
    <w:rsid w:val="00EF363F"/>
    <w:rsid w:val="00EF3A4F"/>
    <w:rsid w:val="00EF3A8F"/>
    <w:rsid w:val="00EF3AA0"/>
    <w:rsid w:val="00EF3DFB"/>
    <w:rsid w:val="00EF3EFA"/>
    <w:rsid w:val="00EF3F31"/>
    <w:rsid w:val="00EF4100"/>
    <w:rsid w:val="00EF41C7"/>
    <w:rsid w:val="00EF433B"/>
    <w:rsid w:val="00EF4489"/>
    <w:rsid w:val="00EF465C"/>
    <w:rsid w:val="00EF4729"/>
    <w:rsid w:val="00EF47A7"/>
    <w:rsid w:val="00EF483D"/>
    <w:rsid w:val="00EF4AB2"/>
    <w:rsid w:val="00EF4D4F"/>
    <w:rsid w:val="00EF50A3"/>
    <w:rsid w:val="00EF52FC"/>
    <w:rsid w:val="00EF5316"/>
    <w:rsid w:val="00EF5461"/>
    <w:rsid w:val="00EF548E"/>
    <w:rsid w:val="00EF550C"/>
    <w:rsid w:val="00EF5566"/>
    <w:rsid w:val="00EF5620"/>
    <w:rsid w:val="00EF562E"/>
    <w:rsid w:val="00EF5643"/>
    <w:rsid w:val="00EF580F"/>
    <w:rsid w:val="00EF582E"/>
    <w:rsid w:val="00EF5859"/>
    <w:rsid w:val="00EF5D47"/>
    <w:rsid w:val="00EF5D4F"/>
    <w:rsid w:val="00EF5EB1"/>
    <w:rsid w:val="00EF6018"/>
    <w:rsid w:val="00EF63E5"/>
    <w:rsid w:val="00EF64E4"/>
    <w:rsid w:val="00EF65CF"/>
    <w:rsid w:val="00EF65EB"/>
    <w:rsid w:val="00EF66CD"/>
    <w:rsid w:val="00EF68E1"/>
    <w:rsid w:val="00EF6A65"/>
    <w:rsid w:val="00EF6B7A"/>
    <w:rsid w:val="00EF6D56"/>
    <w:rsid w:val="00EF6E51"/>
    <w:rsid w:val="00EF7081"/>
    <w:rsid w:val="00EF7148"/>
    <w:rsid w:val="00EF7247"/>
    <w:rsid w:val="00EF73A9"/>
    <w:rsid w:val="00EF73B8"/>
    <w:rsid w:val="00EF73F4"/>
    <w:rsid w:val="00EF7446"/>
    <w:rsid w:val="00EF779D"/>
    <w:rsid w:val="00EF78A7"/>
    <w:rsid w:val="00EF7B0F"/>
    <w:rsid w:val="00EF7D00"/>
    <w:rsid w:val="00EF7E7C"/>
    <w:rsid w:val="00EF7ECE"/>
    <w:rsid w:val="00EF7EFF"/>
    <w:rsid w:val="00EF7F83"/>
    <w:rsid w:val="00EF7F93"/>
    <w:rsid w:val="00F00090"/>
    <w:rsid w:val="00F00179"/>
    <w:rsid w:val="00F001CD"/>
    <w:rsid w:val="00F003CD"/>
    <w:rsid w:val="00F003E6"/>
    <w:rsid w:val="00F00477"/>
    <w:rsid w:val="00F006AE"/>
    <w:rsid w:val="00F00712"/>
    <w:rsid w:val="00F00C03"/>
    <w:rsid w:val="00F00E66"/>
    <w:rsid w:val="00F00EED"/>
    <w:rsid w:val="00F00F1F"/>
    <w:rsid w:val="00F010A8"/>
    <w:rsid w:val="00F010C3"/>
    <w:rsid w:val="00F01174"/>
    <w:rsid w:val="00F0122D"/>
    <w:rsid w:val="00F0128F"/>
    <w:rsid w:val="00F01291"/>
    <w:rsid w:val="00F013EC"/>
    <w:rsid w:val="00F014F2"/>
    <w:rsid w:val="00F01568"/>
    <w:rsid w:val="00F015CE"/>
    <w:rsid w:val="00F0165A"/>
    <w:rsid w:val="00F01690"/>
    <w:rsid w:val="00F0175C"/>
    <w:rsid w:val="00F017D2"/>
    <w:rsid w:val="00F01875"/>
    <w:rsid w:val="00F01C4F"/>
    <w:rsid w:val="00F01CE2"/>
    <w:rsid w:val="00F021F3"/>
    <w:rsid w:val="00F0228F"/>
    <w:rsid w:val="00F02323"/>
    <w:rsid w:val="00F0244D"/>
    <w:rsid w:val="00F024C9"/>
    <w:rsid w:val="00F02656"/>
    <w:rsid w:val="00F02B37"/>
    <w:rsid w:val="00F02B65"/>
    <w:rsid w:val="00F02CD5"/>
    <w:rsid w:val="00F02D47"/>
    <w:rsid w:val="00F02DC2"/>
    <w:rsid w:val="00F0313F"/>
    <w:rsid w:val="00F0315A"/>
    <w:rsid w:val="00F031F2"/>
    <w:rsid w:val="00F0324A"/>
    <w:rsid w:val="00F034B4"/>
    <w:rsid w:val="00F03750"/>
    <w:rsid w:val="00F03802"/>
    <w:rsid w:val="00F039AF"/>
    <w:rsid w:val="00F039CB"/>
    <w:rsid w:val="00F03D6F"/>
    <w:rsid w:val="00F03F81"/>
    <w:rsid w:val="00F04095"/>
    <w:rsid w:val="00F046C8"/>
    <w:rsid w:val="00F04B21"/>
    <w:rsid w:val="00F04BB1"/>
    <w:rsid w:val="00F04BBC"/>
    <w:rsid w:val="00F04C9A"/>
    <w:rsid w:val="00F04DC7"/>
    <w:rsid w:val="00F04EFF"/>
    <w:rsid w:val="00F04F7E"/>
    <w:rsid w:val="00F05126"/>
    <w:rsid w:val="00F05301"/>
    <w:rsid w:val="00F05370"/>
    <w:rsid w:val="00F05557"/>
    <w:rsid w:val="00F056B1"/>
    <w:rsid w:val="00F057B5"/>
    <w:rsid w:val="00F0587D"/>
    <w:rsid w:val="00F058A3"/>
    <w:rsid w:val="00F05BCE"/>
    <w:rsid w:val="00F05C64"/>
    <w:rsid w:val="00F05DDC"/>
    <w:rsid w:val="00F060D9"/>
    <w:rsid w:val="00F062D4"/>
    <w:rsid w:val="00F0647F"/>
    <w:rsid w:val="00F06684"/>
    <w:rsid w:val="00F067A6"/>
    <w:rsid w:val="00F06B90"/>
    <w:rsid w:val="00F06B94"/>
    <w:rsid w:val="00F06C51"/>
    <w:rsid w:val="00F06FB7"/>
    <w:rsid w:val="00F07028"/>
    <w:rsid w:val="00F070B8"/>
    <w:rsid w:val="00F07181"/>
    <w:rsid w:val="00F077DC"/>
    <w:rsid w:val="00F07800"/>
    <w:rsid w:val="00F07EA1"/>
    <w:rsid w:val="00F10024"/>
    <w:rsid w:val="00F1003E"/>
    <w:rsid w:val="00F1004E"/>
    <w:rsid w:val="00F10152"/>
    <w:rsid w:val="00F101D4"/>
    <w:rsid w:val="00F1057C"/>
    <w:rsid w:val="00F106C0"/>
    <w:rsid w:val="00F107BC"/>
    <w:rsid w:val="00F10834"/>
    <w:rsid w:val="00F10956"/>
    <w:rsid w:val="00F10966"/>
    <w:rsid w:val="00F10AEA"/>
    <w:rsid w:val="00F10B09"/>
    <w:rsid w:val="00F10B22"/>
    <w:rsid w:val="00F10D59"/>
    <w:rsid w:val="00F10DBC"/>
    <w:rsid w:val="00F10EFD"/>
    <w:rsid w:val="00F10F80"/>
    <w:rsid w:val="00F110A6"/>
    <w:rsid w:val="00F114AF"/>
    <w:rsid w:val="00F1172E"/>
    <w:rsid w:val="00F11840"/>
    <w:rsid w:val="00F11B6A"/>
    <w:rsid w:val="00F11B70"/>
    <w:rsid w:val="00F11B76"/>
    <w:rsid w:val="00F11B7B"/>
    <w:rsid w:val="00F11C4F"/>
    <w:rsid w:val="00F11CC4"/>
    <w:rsid w:val="00F11D8C"/>
    <w:rsid w:val="00F11E15"/>
    <w:rsid w:val="00F11E64"/>
    <w:rsid w:val="00F11EDC"/>
    <w:rsid w:val="00F11FFC"/>
    <w:rsid w:val="00F120A9"/>
    <w:rsid w:val="00F122B0"/>
    <w:rsid w:val="00F12506"/>
    <w:rsid w:val="00F125F2"/>
    <w:rsid w:val="00F12768"/>
    <w:rsid w:val="00F12A08"/>
    <w:rsid w:val="00F12A3D"/>
    <w:rsid w:val="00F12B22"/>
    <w:rsid w:val="00F12BBB"/>
    <w:rsid w:val="00F12CA2"/>
    <w:rsid w:val="00F12CD7"/>
    <w:rsid w:val="00F1331F"/>
    <w:rsid w:val="00F133F3"/>
    <w:rsid w:val="00F13473"/>
    <w:rsid w:val="00F1377B"/>
    <w:rsid w:val="00F13831"/>
    <w:rsid w:val="00F13A05"/>
    <w:rsid w:val="00F13BDB"/>
    <w:rsid w:val="00F13C24"/>
    <w:rsid w:val="00F13C52"/>
    <w:rsid w:val="00F13D95"/>
    <w:rsid w:val="00F13E7B"/>
    <w:rsid w:val="00F1403F"/>
    <w:rsid w:val="00F14066"/>
    <w:rsid w:val="00F140D6"/>
    <w:rsid w:val="00F145F6"/>
    <w:rsid w:val="00F14896"/>
    <w:rsid w:val="00F1491D"/>
    <w:rsid w:val="00F14B09"/>
    <w:rsid w:val="00F14E08"/>
    <w:rsid w:val="00F14ED5"/>
    <w:rsid w:val="00F1519D"/>
    <w:rsid w:val="00F1531D"/>
    <w:rsid w:val="00F15745"/>
    <w:rsid w:val="00F15A2B"/>
    <w:rsid w:val="00F15D3D"/>
    <w:rsid w:val="00F15DB2"/>
    <w:rsid w:val="00F15F77"/>
    <w:rsid w:val="00F16214"/>
    <w:rsid w:val="00F162F8"/>
    <w:rsid w:val="00F16303"/>
    <w:rsid w:val="00F1630D"/>
    <w:rsid w:val="00F16530"/>
    <w:rsid w:val="00F1681E"/>
    <w:rsid w:val="00F169F5"/>
    <w:rsid w:val="00F16ADA"/>
    <w:rsid w:val="00F16AF0"/>
    <w:rsid w:val="00F16C8A"/>
    <w:rsid w:val="00F16DED"/>
    <w:rsid w:val="00F16E49"/>
    <w:rsid w:val="00F170A7"/>
    <w:rsid w:val="00F172B5"/>
    <w:rsid w:val="00F17479"/>
    <w:rsid w:val="00F17487"/>
    <w:rsid w:val="00F1765C"/>
    <w:rsid w:val="00F1767A"/>
    <w:rsid w:val="00F177DE"/>
    <w:rsid w:val="00F17835"/>
    <w:rsid w:val="00F17AC1"/>
    <w:rsid w:val="00F17CE8"/>
    <w:rsid w:val="00F17D51"/>
    <w:rsid w:val="00F2002F"/>
    <w:rsid w:val="00F201E2"/>
    <w:rsid w:val="00F20243"/>
    <w:rsid w:val="00F20461"/>
    <w:rsid w:val="00F20502"/>
    <w:rsid w:val="00F205E4"/>
    <w:rsid w:val="00F2089F"/>
    <w:rsid w:val="00F20C0F"/>
    <w:rsid w:val="00F20C9A"/>
    <w:rsid w:val="00F20D94"/>
    <w:rsid w:val="00F20EF4"/>
    <w:rsid w:val="00F2159C"/>
    <w:rsid w:val="00F2165A"/>
    <w:rsid w:val="00F216F1"/>
    <w:rsid w:val="00F219F4"/>
    <w:rsid w:val="00F21BFD"/>
    <w:rsid w:val="00F21D83"/>
    <w:rsid w:val="00F21F03"/>
    <w:rsid w:val="00F21F55"/>
    <w:rsid w:val="00F2210C"/>
    <w:rsid w:val="00F221A0"/>
    <w:rsid w:val="00F221DA"/>
    <w:rsid w:val="00F2223A"/>
    <w:rsid w:val="00F222D3"/>
    <w:rsid w:val="00F22345"/>
    <w:rsid w:val="00F224AF"/>
    <w:rsid w:val="00F22516"/>
    <w:rsid w:val="00F2256A"/>
    <w:rsid w:val="00F2264D"/>
    <w:rsid w:val="00F226E8"/>
    <w:rsid w:val="00F227F3"/>
    <w:rsid w:val="00F22823"/>
    <w:rsid w:val="00F22E65"/>
    <w:rsid w:val="00F22EA4"/>
    <w:rsid w:val="00F22FDE"/>
    <w:rsid w:val="00F230A4"/>
    <w:rsid w:val="00F23152"/>
    <w:rsid w:val="00F232CF"/>
    <w:rsid w:val="00F234C8"/>
    <w:rsid w:val="00F23728"/>
    <w:rsid w:val="00F2372F"/>
    <w:rsid w:val="00F2376C"/>
    <w:rsid w:val="00F2377F"/>
    <w:rsid w:val="00F23878"/>
    <w:rsid w:val="00F23A21"/>
    <w:rsid w:val="00F23A7D"/>
    <w:rsid w:val="00F23B4C"/>
    <w:rsid w:val="00F23F12"/>
    <w:rsid w:val="00F241F9"/>
    <w:rsid w:val="00F242C5"/>
    <w:rsid w:val="00F24339"/>
    <w:rsid w:val="00F243AC"/>
    <w:rsid w:val="00F245B7"/>
    <w:rsid w:val="00F245C9"/>
    <w:rsid w:val="00F24677"/>
    <w:rsid w:val="00F24743"/>
    <w:rsid w:val="00F24762"/>
    <w:rsid w:val="00F2481E"/>
    <w:rsid w:val="00F249C8"/>
    <w:rsid w:val="00F24A72"/>
    <w:rsid w:val="00F2520F"/>
    <w:rsid w:val="00F252DF"/>
    <w:rsid w:val="00F253E2"/>
    <w:rsid w:val="00F256B0"/>
    <w:rsid w:val="00F2593B"/>
    <w:rsid w:val="00F25A14"/>
    <w:rsid w:val="00F25A61"/>
    <w:rsid w:val="00F25D35"/>
    <w:rsid w:val="00F26015"/>
    <w:rsid w:val="00F26036"/>
    <w:rsid w:val="00F2603A"/>
    <w:rsid w:val="00F26249"/>
    <w:rsid w:val="00F2633A"/>
    <w:rsid w:val="00F2693E"/>
    <w:rsid w:val="00F26A8F"/>
    <w:rsid w:val="00F26AA9"/>
    <w:rsid w:val="00F26B17"/>
    <w:rsid w:val="00F26B8B"/>
    <w:rsid w:val="00F26C9C"/>
    <w:rsid w:val="00F26DD6"/>
    <w:rsid w:val="00F26EB0"/>
    <w:rsid w:val="00F26EBD"/>
    <w:rsid w:val="00F26F1B"/>
    <w:rsid w:val="00F271E9"/>
    <w:rsid w:val="00F2729A"/>
    <w:rsid w:val="00F274FB"/>
    <w:rsid w:val="00F275D5"/>
    <w:rsid w:val="00F2767D"/>
    <w:rsid w:val="00F27818"/>
    <w:rsid w:val="00F278E0"/>
    <w:rsid w:val="00F279EF"/>
    <w:rsid w:val="00F27C36"/>
    <w:rsid w:val="00F27C7F"/>
    <w:rsid w:val="00F27DC8"/>
    <w:rsid w:val="00F27EB7"/>
    <w:rsid w:val="00F27FDB"/>
    <w:rsid w:val="00F300E5"/>
    <w:rsid w:val="00F30198"/>
    <w:rsid w:val="00F304F3"/>
    <w:rsid w:val="00F3069A"/>
    <w:rsid w:val="00F30AB8"/>
    <w:rsid w:val="00F30C08"/>
    <w:rsid w:val="00F30FF3"/>
    <w:rsid w:val="00F313F4"/>
    <w:rsid w:val="00F31402"/>
    <w:rsid w:val="00F315C5"/>
    <w:rsid w:val="00F317F5"/>
    <w:rsid w:val="00F317FE"/>
    <w:rsid w:val="00F31A30"/>
    <w:rsid w:val="00F3213E"/>
    <w:rsid w:val="00F3216F"/>
    <w:rsid w:val="00F32296"/>
    <w:rsid w:val="00F322C1"/>
    <w:rsid w:val="00F3233D"/>
    <w:rsid w:val="00F32361"/>
    <w:rsid w:val="00F324AB"/>
    <w:rsid w:val="00F32882"/>
    <w:rsid w:val="00F32906"/>
    <w:rsid w:val="00F329DD"/>
    <w:rsid w:val="00F32A28"/>
    <w:rsid w:val="00F32C70"/>
    <w:rsid w:val="00F32E23"/>
    <w:rsid w:val="00F32F52"/>
    <w:rsid w:val="00F33171"/>
    <w:rsid w:val="00F331D7"/>
    <w:rsid w:val="00F33213"/>
    <w:rsid w:val="00F3339B"/>
    <w:rsid w:val="00F3358B"/>
    <w:rsid w:val="00F3364F"/>
    <w:rsid w:val="00F3366D"/>
    <w:rsid w:val="00F33896"/>
    <w:rsid w:val="00F33929"/>
    <w:rsid w:val="00F33A30"/>
    <w:rsid w:val="00F33A85"/>
    <w:rsid w:val="00F33AAF"/>
    <w:rsid w:val="00F33CDE"/>
    <w:rsid w:val="00F33D7A"/>
    <w:rsid w:val="00F33FB5"/>
    <w:rsid w:val="00F33FD1"/>
    <w:rsid w:val="00F3400B"/>
    <w:rsid w:val="00F3414D"/>
    <w:rsid w:val="00F342E7"/>
    <w:rsid w:val="00F3443D"/>
    <w:rsid w:val="00F34584"/>
    <w:rsid w:val="00F347CC"/>
    <w:rsid w:val="00F34A78"/>
    <w:rsid w:val="00F34A94"/>
    <w:rsid w:val="00F34AFE"/>
    <w:rsid w:val="00F34DE9"/>
    <w:rsid w:val="00F350B4"/>
    <w:rsid w:val="00F354D1"/>
    <w:rsid w:val="00F3572C"/>
    <w:rsid w:val="00F358EF"/>
    <w:rsid w:val="00F35C29"/>
    <w:rsid w:val="00F35CDA"/>
    <w:rsid w:val="00F35D1E"/>
    <w:rsid w:val="00F35EE1"/>
    <w:rsid w:val="00F361A2"/>
    <w:rsid w:val="00F361B0"/>
    <w:rsid w:val="00F3622C"/>
    <w:rsid w:val="00F3629D"/>
    <w:rsid w:val="00F362C9"/>
    <w:rsid w:val="00F36325"/>
    <w:rsid w:val="00F364AA"/>
    <w:rsid w:val="00F364F3"/>
    <w:rsid w:val="00F36557"/>
    <w:rsid w:val="00F36682"/>
    <w:rsid w:val="00F36743"/>
    <w:rsid w:val="00F3696B"/>
    <w:rsid w:val="00F36A67"/>
    <w:rsid w:val="00F36A6C"/>
    <w:rsid w:val="00F36BAF"/>
    <w:rsid w:val="00F36C74"/>
    <w:rsid w:val="00F36D1C"/>
    <w:rsid w:val="00F36D20"/>
    <w:rsid w:val="00F36D81"/>
    <w:rsid w:val="00F36FEE"/>
    <w:rsid w:val="00F37263"/>
    <w:rsid w:val="00F374D7"/>
    <w:rsid w:val="00F375FB"/>
    <w:rsid w:val="00F3760C"/>
    <w:rsid w:val="00F37841"/>
    <w:rsid w:val="00F37861"/>
    <w:rsid w:val="00F37897"/>
    <w:rsid w:val="00F37A13"/>
    <w:rsid w:val="00F37BF1"/>
    <w:rsid w:val="00F37BF2"/>
    <w:rsid w:val="00F37C01"/>
    <w:rsid w:val="00F37D14"/>
    <w:rsid w:val="00F37D15"/>
    <w:rsid w:val="00F37DD6"/>
    <w:rsid w:val="00F37E89"/>
    <w:rsid w:val="00F40027"/>
    <w:rsid w:val="00F40247"/>
    <w:rsid w:val="00F402C9"/>
    <w:rsid w:val="00F402CF"/>
    <w:rsid w:val="00F40530"/>
    <w:rsid w:val="00F4084B"/>
    <w:rsid w:val="00F40BF1"/>
    <w:rsid w:val="00F40C32"/>
    <w:rsid w:val="00F40D32"/>
    <w:rsid w:val="00F40F8A"/>
    <w:rsid w:val="00F4109F"/>
    <w:rsid w:val="00F4116D"/>
    <w:rsid w:val="00F41262"/>
    <w:rsid w:val="00F415D4"/>
    <w:rsid w:val="00F4166D"/>
    <w:rsid w:val="00F41687"/>
    <w:rsid w:val="00F41703"/>
    <w:rsid w:val="00F4198A"/>
    <w:rsid w:val="00F41B0D"/>
    <w:rsid w:val="00F41C15"/>
    <w:rsid w:val="00F41CB0"/>
    <w:rsid w:val="00F41FA1"/>
    <w:rsid w:val="00F41FDB"/>
    <w:rsid w:val="00F42170"/>
    <w:rsid w:val="00F42343"/>
    <w:rsid w:val="00F42578"/>
    <w:rsid w:val="00F42631"/>
    <w:rsid w:val="00F4269E"/>
    <w:rsid w:val="00F42CC3"/>
    <w:rsid w:val="00F42D1D"/>
    <w:rsid w:val="00F42D4F"/>
    <w:rsid w:val="00F42FFC"/>
    <w:rsid w:val="00F43035"/>
    <w:rsid w:val="00F4304C"/>
    <w:rsid w:val="00F430B1"/>
    <w:rsid w:val="00F4314F"/>
    <w:rsid w:val="00F43214"/>
    <w:rsid w:val="00F43246"/>
    <w:rsid w:val="00F43267"/>
    <w:rsid w:val="00F432B1"/>
    <w:rsid w:val="00F43404"/>
    <w:rsid w:val="00F43427"/>
    <w:rsid w:val="00F434D0"/>
    <w:rsid w:val="00F43691"/>
    <w:rsid w:val="00F436E2"/>
    <w:rsid w:val="00F43953"/>
    <w:rsid w:val="00F43DD2"/>
    <w:rsid w:val="00F43E3A"/>
    <w:rsid w:val="00F440CD"/>
    <w:rsid w:val="00F441B5"/>
    <w:rsid w:val="00F44215"/>
    <w:rsid w:val="00F442FF"/>
    <w:rsid w:val="00F443CE"/>
    <w:rsid w:val="00F44418"/>
    <w:rsid w:val="00F445B9"/>
    <w:rsid w:val="00F445DA"/>
    <w:rsid w:val="00F44699"/>
    <w:rsid w:val="00F44AB4"/>
    <w:rsid w:val="00F44CEB"/>
    <w:rsid w:val="00F44D42"/>
    <w:rsid w:val="00F44D68"/>
    <w:rsid w:val="00F44F05"/>
    <w:rsid w:val="00F4504D"/>
    <w:rsid w:val="00F45170"/>
    <w:rsid w:val="00F45359"/>
    <w:rsid w:val="00F453E2"/>
    <w:rsid w:val="00F45414"/>
    <w:rsid w:val="00F45598"/>
    <w:rsid w:val="00F45622"/>
    <w:rsid w:val="00F456A1"/>
    <w:rsid w:val="00F458D8"/>
    <w:rsid w:val="00F4597D"/>
    <w:rsid w:val="00F459C1"/>
    <w:rsid w:val="00F459D2"/>
    <w:rsid w:val="00F459FE"/>
    <w:rsid w:val="00F45AF1"/>
    <w:rsid w:val="00F45E38"/>
    <w:rsid w:val="00F45F28"/>
    <w:rsid w:val="00F46425"/>
    <w:rsid w:val="00F46492"/>
    <w:rsid w:val="00F46521"/>
    <w:rsid w:val="00F46576"/>
    <w:rsid w:val="00F465CD"/>
    <w:rsid w:val="00F467FC"/>
    <w:rsid w:val="00F46827"/>
    <w:rsid w:val="00F4687A"/>
    <w:rsid w:val="00F469E9"/>
    <w:rsid w:val="00F46A1D"/>
    <w:rsid w:val="00F46BB1"/>
    <w:rsid w:val="00F46F43"/>
    <w:rsid w:val="00F470DC"/>
    <w:rsid w:val="00F47368"/>
    <w:rsid w:val="00F4738B"/>
    <w:rsid w:val="00F474A6"/>
    <w:rsid w:val="00F476AF"/>
    <w:rsid w:val="00F47852"/>
    <w:rsid w:val="00F4785A"/>
    <w:rsid w:val="00F47A03"/>
    <w:rsid w:val="00F47B8E"/>
    <w:rsid w:val="00F47BD7"/>
    <w:rsid w:val="00F47D05"/>
    <w:rsid w:val="00F47E0D"/>
    <w:rsid w:val="00F47E3E"/>
    <w:rsid w:val="00F47E60"/>
    <w:rsid w:val="00F50084"/>
    <w:rsid w:val="00F5036D"/>
    <w:rsid w:val="00F503AA"/>
    <w:rsid w:val="00F5058C"/>
    <w:rsid w:val="00F505CE"/>
    <w:rsid w:val="00F5070E"/>
    <w:rsid w:val="00F50807"/>
    <w:rsid w:val="00F50AE1"/>
    <w:rsid w:val="00F50B61"/>
    <w:rsid w:val="00F50C20"/>
    <w:rsid w:val="00F50E09"/>
    <w:rsid w:val="00F50FD6"/>
    <w:rsid w:val="00F5108D"/>
    <w:rsid w:val="00F51314"/>
    <w:rsid w:val="00F51334"/>
    <w:rsid w:val="00F513C2"/>
    <w:rsid w:val="00F513FB"/>
    <w:rsid w:val="00F51621"/>
    <w:rsid w:val="00F51696"/>
    <w:rsid w:val="00F516DC"/>
    <w:rsid w:val="00F5178D"/>
    <w:rsid w:val="00F518A2"/>
    <w:rsid w:val="00F518C1"/>
    <w:rsid w:val="00F51BFE"/>
    <w:rsid w:val="00F51D38"/>
    <w:rsid w:val="00F5203C"/>
    <w:rsid w:val="00F52136"/>
    <w:rsid w:val="00F52141"/>
    <w:rsid w:val="00F5218F"/>
    <w:rsid w:val="00F525EE"/>
    <w:rsid w:val="00F526A9"/>
    <w:rsid w:val="00F527FC"/>
    <w:rsid w:val="00F528A1"/>
    <w:rsid w:val="00F52901"/>
    <w:rsid w:val="00F52915"/>
    <w:rsid w:val="00F52996"/>
    <w:rsid w:val="00F52A32"/>
    <w:rsid w:val="00F52A85"/>
    <w:rsid w:val="00F530EB"/>
    <w:rsid w:val="00F53296"/>
    <w:rsid w:val="00F5344C"/>
    <w:rsid w:val="00F53474"/>
    <w:rsid w:val="00F535D1"/>
    <w:rsid w:val="00F53742"/>
    <w:rsid w:val="00F53BC3"/>
    <w:rsid w:val="00F54037"/>
    <w:rsid w:val="00F54123"/>
    <w:rsid w:val="00F54131"/>
    <w:rsid w:val="00F541BD"/>
    <w:rsid w:val="00F542A0"/>
    <w:rsid w:val="00F54347"/>
    <w:rsid w:val="00F5437D"/>
    <w:rsid w:val="00F5464D"/>
    <w:rsid w:val="00F54869"/>
    <w:rsid w:val="00F54ABD"/>
    <w:rsid w:val="00F54AC3"/>
    <w:rsid w:val="00F54BDE"/>
    <w:rsid w:val="00F54C1B"/>
    <w:rsid w:val="00F54FFF"/>
    <w:rsid w:val="00F550C3"/>
    <w:rsid w:val="00F55454"/>
    <w:rsid w:val="00F55531"/>
    <w:rsid w:val="00F55614"/>
    <w:rsid w:val="00F556F0"/>
    <w:rsid w:val="00F5576A"/>
    <w:rsid w:val="00F558E0"/>
    <w:rsid w:val="00F55A85"/>
    <w:rsid w:val="00F55AAE"/>
    <w:rsid w:val="00F55ABB"/>
    <w:rsid w:val="00F55B10"/>
    <w:rsid w:val="00F55C03"/>
    <w:rsid w:val="00F55C64"/>
    <w:rsid w:val="00F55EEB"/>
    <w:rsid w:val="00F55FE9"/>
    <w:rsid w:val="00F561C5"/>
    <w:rsid w:val="00F5632C"/>
    <w:rsid w:val="00F56408"/>
    <w:rsid w:val="00F56446"/>
    <w:rsid w:val="00F56461"/>
    <w:rsid w:val="00F564D6"/>
    <w:rsid w:val="00F566B1"/>
    <w:rsid w:val="00F567F1"/>
    <w:rsid w:val="00F56B41"/>
    <w:rsid w:val="00F56BA0"/>
    <w:rsid w:val="00F56E8E"/>
    <w:rsid w:val="00F56EF2"/>
    <w:rsid w:val="00F57138"/>
    <w:rsid w:val="00F5716B"/>
    <w:rsid w:val="00F571EB"/>
    <w:rsid w:val="00F57264"/>
    <w:rsid w:val="00F572FD"/>
    <w:rsid w:val="00F57348"/>
    <w:rsid w:val="00F57412"/>
    <w:rsid w:val="00F5774B"/>
    <w:rsid w:val="00F57782"/>
    <w:rsid w:val="00F577A5"/>
    <w:rsid w:val="00F578A3"/>
    <w:rsid w:val="00F578CB"/>
    <w:rsid w:val="00F57A5D"/>
    <w:rsid w:val="00F57D7F"/>
    <w:rsid w:val="00F57FF7"/>
    <w:rsid w:val="00F60270"/>
    <w:rsid w:val="00F6046F"/>
    <w:rsid w:val="00F60478"/>
    <w:rsid w:val="00F60582"/>
    <w:rsid w:val="00F60798"/>
    <w:rsid w:val="00F607D8"/>
    <w:rsid w:val="00F607DC"/>
    <w:rsid w:val="00F608F5"/>
    <w:rsid w:val="00F60A85"/>
    <w:rsid w:val="00F60C56"/>
    <w:rsid w:val="00F60D95"/>
    <w:rsid w:val="00F60E24"/>
    <w:rsid w:val="00F60E63"/>
    <w:rsid w:val="00F60F3E"/>
    <w:rsid w:val="00F60FF6"/>
    <w:rsid w:val="00F610EB"/>
    <w:rsid w:val="00F6120C"/>
    <w:rsid w:val="00F6125C"/>
    <w:rsid w:val="00F612AA"/>
    <w:rsid w:val="00F613F1"/>
    <w:rsid w:val="00F61760"/>
    <w:rsid w:val="00F6176E"/>
    <w:rsid w:val="00F61813"/>
    <w:rsid w:val="00F6189A"/>
    <w:rsid w:val="00F61909"/>
    <w:rsid w:val="00F61981"/>
    <w:rsid w:val="00F61AAB"/>
    <w:rsid w:val="00F61B3A"/>
    <w:rsid w:val="00F61D59"/>
    <w:rsid w:val="00F62137"/>
    <w:rsid w:val="00F62141"/>
    <w:rsid w:val="00F6216E"/>
    <w:rsid w:val="00F622A8"/>
    <w:rsid w:val="00F623C4"/>
    <w:rsid w:val="00F625A4"/>
    <w:rsid w:val="00F62600"/>
    <w:rsid w:val="00F62743"/>
    <w:rsid w:val="00F6278A"/>
    <w:rsid w:val="00F6284A"/>
    <w:rsid w:val="00F629A2"/>
    <w:rsid w:val="00F62A0F"/>
    <w:rsid w:val="00F62A11"/>
    <w:rsid w:val="00F62A2E"/>
    <w:rsid w:val="00F62A5B"/>
    <w:rsid w:val="00F62A9B"/>
    <w:rsid w:val="00F62AFA"/>
    <w:rsid w:val="00F62BA5"/>
    <w:rsid w:val="00F62D72"/>
    <w:rsid w:val="00F62EFE"/>
    <w:rsid w:val="00F6308F"/>
    <w:rsid w:val="00F63201"/>
    <w:rsid w:val="00F633A4"/>
    <w:rsid w:val="00F63401"/>
    <w:rsid w:val="00F63480"/>
    <w:rsid w:val="00F636DF"/>
    <w:rsid w:val="00F63851"/>
    <w:rsid w:val="00F63995"/>
    <w:rsid w:val="00F639F3"/>
    <w:rsid w:val="00F63A0C"/>
    <w:rsid w:val="00F63D48"/>
    <w:rsid w:val="00F63DD7"/>
    <w:rsid w:val="00F63E35"/>
    <w:rsid w:val="00F63F96"/>
    <w:rsid w:val="00F64034"/>
    <w:rsid w:val="00F64120"/>
    <w:rsid w:val="00F64128"/>
    <w:rsid w:val="00F641D5"/>
    <w:rsid w:val="00F6420C"/>
    <w:rsid w:val="00F64299"/>
    <w:rsid w:val="00F64316"/>
    <w:rsid w:val="00F64323"/>
    <w:rsid w:val="00F64613"/>
    <w:rsid w:val="00F6465A"/>
    <w:rsid w:val="00F64688"/>
    <w:rsid w:val="00F647D3"/>
    <w:rsid w:val="00F648FC"/>
    <w:rsid w:val="00F6492E"/>
    <w:rsid w:val="00F64A3A"/>
    <w:rsid w:val="00F64C7C"/>
    <w:rsid w:val="00F64CC8"/>
    <w:rsid w:val="00F64D62"/>
    <w:rsid w:val="00F65065"/>
    <w:rsid w:val="00F650A1"/>
    <w:rsid w:val="00F650AD"/>
    <w:rsid w:val="00F6538C"/>
    <w:rsid w:val="00F654D4"/>
    <w:rsid w:val="00F6555D"/>
    <w:rsid w:val="00F655CC"/>
    <w:rsid w:val="00F65743"/>
    <w:rsid w:val="00F65895"/>
    <w:rsid w:val="00F658CB"/>
    <w:rsid w:val="00F65DF0"/>
    <w:rsid w:val="00F65F22"/>
    <w:rsid w:val="00F6615C"/>
    <w:rsid w:val="00F661C2"/>
    <w:rsid w:val="00F6630A"/>
    <w:rsid w:val="00F663D0"/>
    <w:rsid w:val="00F66673"/>
    <w:rsid w:val="00F666DB"/>
    <w:rsid w:val="00F669D9"/>
    <w:rsid w:val="00F669DD"/>
    <w:rsid w:val="00F66AD2"/>
    <w:rsid w:val="00F66ADB"/>
    <w:rsid w:val="00F66B06"/>
    <w:rsid w:val="00F66B46"/>
    <w:rsid w:val="00F66B70"/>
    <w:rsid w:val="00F66C8F"/>
    <w:rsid w:val="00F66CB4"/>
    <w:rsid w:val="00F66CEE"/>
    <w:rsid w:val="00F66E27"/>
    <w:rsid w:val="00F66EF6"/>
    <w:rsid w:val="00F66F0F"/>
    <w:rsid w:val="00F67019"/>
    <w:rsid w:val="00F67098"/>
    <w:rsid w:val="00F67217"/>
    <w:rsid w:val="00F67231"/>
    <w:rsid w:val="00F67336"/>
    <w:rsid w:val="00F67698"/>
    <w:rsid w:val="00F677B7"/>
    <w:rsid w:val="00F678DB"/>
    <w:rsid w:val="00F67A81"/>
    <w:rsid w:val="00F67BE6"/>
    <w:rsid w:val="00F67EA7"/>
    <w:rsid w:val="00F67F23"/>
    <w:rsid w:val="00F67F65"/>
    <w:rsid w:val="00F702C2"/>
    <w:rsid w:val="00F7066F"/>
    <w:rsid w:val="00F707A7"/>
    <w:rsid w:val="00F70837"/>
    <w:rsid w:val="00F70864"/>
    <w:rsid w:val="00F708B4"/>
    <w:rsid w:val="00F708CD"/>
    <w:rsid w:val="00F7092D"/>
    <w:rsid w:val="00F70963"/>
    <w:rsid w:val="00F709D8"/>
    <w:rsid w:val="00F70B32"/>
    <w:rsid w:val="00F70E7C"/>
    <w:rsid w:val="00F71009"/>
    <w:rsid w:val="00F71118"/>
    <w:rsid w:val="00F712C2"/>
    <w:rsid w:val="00F71480"/>
    <w:rsid w:val="00F714CD"/>
    <w:rsid w:val="00F71529"/>
    <w:rsid w:val="00F7156C"/>
    <w:rsid w:val="00F71639"/>
    <w:rsid w:val="00F71823"/>
    <w:rsid w:val="00F71831"/>
    <w:rsid w:val="00F7196A"/>
    <w:rsid w:val="00F71974"/>
    <w:rsid w:val="00F71A9B"/>
    <w:rsid w:val="00F71F1E"/>
    <w:rsid w:val="00F7203E"/>
    <w:rsid w:val="00F7212B"/>
    <w:rsid w:val="00F72170"/>
    <w:rsid w:val="00F72185"/>
    <w:rsid w:val="00F72400"/>
    <w:rsid w:val="00F72675"/>
    <w:rsid w:val="00F729D2"/>
    <w:rsid w:val="00F72A4D"/>
    <w:rsid w:val="00F72AC8"/>
    <w:rsid w:val="00F72C3C"/>
    <w:rsid w:val="00F72D2D"/>
    <w:rsid w:val="00F72D71"/>
    <w:rsid w:val="00F7310D"/>
    <w:rsid w:val="00F731BB"/>
    <w:rsid w:val="00F734B3"/>
    <w:rsid w:val="00F73637"/>
    <w:rsid w:val="00F73AB2"/>
    <w:rsid w:val="00F73BB6"/>
    <w:rsid w:val="00F73D7D"/>
    <w:rsid w:val="00F73DD4"/>
    <w:rsid w:val="00F73E03"/>
    <w:rsid w:val="00F73EED"/>
    <w:rsid w:val="00F73F0A"/>
    <w:rsid w:val="00F73F2F"/>
    <w:rsid w:val="00F7406B"/>
    <w:rsid w:val="00F74187"/>
    <w:rsid w:val="00F7425E"/>
    <w:rsid w:val="00F74478"/>
    <w:rsid w:val="00F744F9"/>
    <w:rsid w:val="00F7455F"/>
    <w:rsid w:val="00F746B0"/>
    <w:rsid w:val="00F74B94"/>
    <w:rsid w:val="00F74CAB"/>
    <w:rsid w:val="00F74D46"/>
    <w:rsid w:val="00F74E0E"/>
    <w:rsid w:val="00F74EFD"/>
    <w:rsid w:val="00F7508B"/>
    <w:rsid w:val="00F751E0"/>
    <w:rsid w:val="00F752E6"/>
    <w:rsid w:val="00F75300"/>
    <w:rsid w:val="00F75336"/>
    <w:rsid w:val="00F753D1"/>
    <w:rsid w:val="00F75409"/>
    <w:rsid w:val="00F75507"/>
    <w:rsid w:val="00F7551F"/>
    <w:rsid w:val="00F7571C"/>
    <w:rsid w:val="00F75BE1"/>
    <w:rsid w:val="00F75D2D"/>
    <w:rsid w:val="00F75D33"/>
    <w:rsid w:val="00F75DA5"/>
    <w:rsid w:val="00F75E04"/>
    <w:rsid w:val="00F75E9B"/>
    <w:rsid w:val="00F75FCB"/>
    <w:rsid w:val="00F760F5"/>
    <w:rsid w:val="00F7613E"/>
    <w:rsid w:val="00F76279"/>
    <w:rsid w:val="00F762B1"/>
    <w:rsid w:val="00F763B9"/>
    <w:rsid w:val="00F765BC"/>
    <w:rsid w:val="00F766CC"/>
    <w:rsid w:val="00F76706"/>
    <w:rsid w:val="00F7691B"/>
    <w:rsid w:val="00F769B3"/>
    <w:rsid w:val="00F76C02"/>
    <w:rsid w:val="00F76D27"/>
    <w:rsid w:val="00F76D4A"/>
    <w:rsid w:val="00F76ECF"/>
    <w:rsid w:val="00F7703B"/>
    <w:rsid w:val="00F771D6"/>
    <w:rsid w:val="00F77255"/>
    <w:rsid w:val="00F7731F"/>
    <w:rsid w:val="00F773E5"/>
    <w:rsid w:val="00F773FF"/>
    <w:rsid w:val="00F77429"/>
    <w:rsid w:val="00F77BC4"/>
    <w:rsid w:val="00F77C38"/>
    <w:rsid w:val="00F77C70"/>
    <w:rsid w:val="00F77E42"/>
    <w:rsid w:val="00F77E48"/>
    <w:rsid w:val="00F77FC6"/>
    <w:rsid w:val="00F804B9"/>
    <w:rsid w:val="00F80700"/>
    <w:rsid w:val="00F809AA"/>
    <w:rsid w:val="00F80A11"/>
    <w:rsid w:val="00F80BBB"/>
    <w:rsid w:val="00F80C2C"/>
    <w:rsid w:val="00F80C81"/>
    <w:rsid w:val="00F80CAC"/>
    <w:rsid w:val="00F810ED"/>
    <w:rsid w:val="00F81135"/>
    <w:rsid w:val="00F8117E"/>
    <w:rsid w:val="00F81266"/>
    <w:rsid w:val="00F8181D"/>
    <w:rsid w:val="00F81C01"/>
    <w:rsid w:val="00F81C6D"/>
    <w:rsid w:val="00F81E07"/>
    <w:rsid w:val="00F81E99"/>
    <w:rsid w:val="00F81F12"/>
    <w:rsid w:val="00F81FF1"/>
    <w:rsid w:val="00F8211C"/>
    <w:rsid w:val="00F823B5"/>
    <w:rsid w:val="00F82498"/>
    <w:rsid w:val="00F82699"/>
    <w:rsid w:val="00F8278B"/>
    <w:rsid w:val="00F827C5"/>
    <w:rsid w:val="00F8290A"/>
    <w:rsid w:val="00F82A99"/>
    <w:rsid w:val="00F82C4F"/>
    <w:rsid w:val="00F83476"/>
    <w:rsid w:val="00F83531"/>
    <w:rsid w:val="00F83551"/>
    <w:rsid w:val="00F837C0"/>
    <w:rsid w:val="00F839AB"/>
    <w:rsid w:val="00F839D0"/>
    <w:rsid w:val="00F83BA7"/>
    <w:rsid w:val="00F83CD4"/>
    <w:rsid w:val="00F83E41"/>
    <w:rsid w:val="00F83F61"/>
    <w:rsid w:val="00F84018"/>
    <w:rsid w:val="00F8429A"/>
    <w:rsid w:val="00F8440C"/>
    <w:rsid w:val="00F844BF"/>
    <w:rsid w:val="00F8452F"/>
    <w:rsid w:val="00F84532"/>
    <w:rsid w:val="00F84581"/>
    <w:rsid w:val="00F84898"/>
    <w:rsid w:val="00F8499E"/>
    <w:rsid w:val="00F84B8F"/>
    <w:rsid w:val="00F84E04"/>
    <w:rsid w:val="00F84E64"/>
    <w:rsid w:val="00F8503E"/>
    <w:rsid w:val="00F851EC"/>
    <w:rsid w:val="00F85221"/>
    <w:rsid w:val="00F852DE"/>
    <w:rsid w:val="00F853D9"/>
    <w:rsid w:val="00F85646"/>
    <w:rsid w:val="00F85860"/>
    <w:rsid w:val="00F85931"/>
    <w:rsid w:val="00F8597C"/>
    <w:rsid w:val="00F85C4F"/>
    <w:rsid w:val="00F85CE1"/>
    <w:rsid w:val="00F85D28"/>
    <w:rsid w:val="00F85E49"/>
    <w:rsid w:val="00F8601B"/>
    <w:rsid w:val="00F860D0"/>
    <w:rsid w:val="00F8614F"/>
    <w:rsid w:val="00F861E9"/>
    <w:rsid w:val="00F86238"/>
    <w:rsid w:val="00F86469"/>
    <w:rsid w:val="00F8657E"/>
    <w:rsid w:val="00F8683A"/>
    <w:rsid w:val="00F868C6"/>
    <w:rsid w:val="00F86A5E"/>
    <w:rsid w:val="00F86BD8"/>
    <w:rsid w:val="00F86CC5"/>
    <w:rsid w:val="00F86E8E"/>
    <w:rsid w:val="00F86F6B"/>
    <w:rsid w:val="00F87345"/>
    <w:rsid w:val="00F87356"/>
    <w:rsid w:val="00F87423"/>
    <w:rsid w:val="00F875AD"/>
    <w:rsid w:val="00F876E7"/>
    <w:rsid w:val="00F87722"/>
    <w:rsid w:val="00F877B6"/>
    <w:rsid w:val="00F878B9"/>
    <w:rsid w:val="00F87983"/>
    <w:rsid w:val="00F87C4D"/>
    <w:rsid w:val="00F87E4B"/>
    <w:rsid w:val="00F87E56"/>
    <w:rsid w:val="00F87F24"/>
    <w:rsid w:val="00F9010E"/>
    <w:rsid w:val="00F903E4"/>
    <w:rsid w:val="00F90744"/>
    <w:rsid w:val="00F9085A"/>
    <w:rsid w:val="00F908C7"/>
    <w:rsid w:val="00F908E8"/>
    <w:rsid w:val="00F90998"/>
    <w:rsid w:val="00F909E5"/>
    <w:rsid w:val="00F90B80"/>
    <w:rsid w:val="00F90BCD"/>
    <w:rsid w:val="00F90C25"/>
    <w:rsid w:val="00F90D51"/>
    <w:rsid w:val="00F90DB3"/>
    <w:rsid w:val="00F90E97"/>
    <w:rsid w:val="00F90EBE"/>
    <w:rsid w:val="00F914A1"/>
    <w:rsid w:val="00F914F6"/>
    <w:rsid w:val="00F91605"/>
    <w:rsid w:val="00F9176B"/>
    <w:rsid w:val="00F918F2"/>
    <w:rsid w:val="00F91E3E"/>
    <w:rsid w:val="00F92070"/>
    <w:rsid w:val="00F9213C"/>
    <w:rsid w:val="00F92188"/>
    <w:rsid w:val="00F922FD"/>
    <w:rsid w:val="00F92504"/>
    <w:rsid w:val="00F92627"/>
    <w:rsid w:val="00F92777"/>
    <w:rsid w:val="00F929C3"/>
    <w:rsid w:val="00F92B52"/>
    <w:rsid w:val="00F92BCD"/>
    <w:rsid w:val="00F92CCB"/>
    <w:rsid w:val="00F92CF8"/>
    <w:rsid w:val="00F92E15"/>
    <w:rsid w:val="00F92E8B"/>
    <w:rsid w:val="00F92E95"/>
    <w:rsid w:val="00F92ED1"/>
    <w:rsid w:val="00F92F45"/>
    <w:rsid w:val="00F930BC"/>
    <w:rsid w:val="00F931A5"/>
    <w:rsid w:val="00F9335B"/>
    <w:rsid w:val="00F93432"/>
    <w:rsid w:val="00F93439"/>
    <w:rsid w:val="00F9382F"/>
    <w:rsid w:val="00F93984"/>
    <w:rsid w:val="00F93D9C"/>
    <w:rsid w:val="00F93E22"/>
    <w:rsid w:val="00F93E4B"/>
    <w:rsid w:val="00F93F63"/>
    <w:rsid w:val="00F93F7E"/>
    <w:rsid w:val="00F93FED"/>
    <w:rsid w:val="00F94080"/>
    <w:rsid w:val="00F941D8"/>
    <w:rsid w:val="00F94308"/>
    <w:rsid w:val="00F94385"/>
    <w:rsid w:val="00F9445A"/>
    <w:rsid w:val="00F944AC"/>
    <w:rsid w:val="00F945D9"/>
    <w:rsid w:val="00F9473E"/>
    <w:rsid w:val="00F948F5"/>
    <w:rsid w:val="00F948FA"/>
    <w:rsid w:val="00F94D4C"/>
    <w:rsid w:val="00F94D73"/>
    <w:rsid w:val="00F94E02"/>
    <w:rsid w:val="00F94E84"/>
    <w:rsid w:val="00F94EBC"/>
    <w:rsid w:val="00F9515A"/>
    <w:rsid w:val="00F952DC"/>
    <w:rsid w:val="00F95336"/>
    <w:rsid w:val="00F95347"/>
    <w:rsid w:val="00F954D4"/>
    <w:rsid w:val="00F95577"/>
    <w:rsid w:val="00F955B9"/>
    <w:rsid w:val="00F9565B"/>
    <w:rsid w:val="00F9575F"/>
    <w:rsid w:val="00F95806"/>
    <w:rsid w:val="00F95891"/>
    <w:rsid w:val="00F95B93"/>
    <w:rsid w:val="00F95D65"/>
    <w:rsid w:val="00F95D77"/>
    <w:rsid w:val="00F96049"/>
    <w:rsid w:val="00F96263"/>
    <w:rsid w:val="00F96335"/>
    <w:rsid w:val="00F96379"/>
    <w:rsid w:val="00F965C8"/>
    <w:rsid w:val="00F96911"/>
    <w:rsid w:val="00F96947"/>
    <w:rsid w:val="00F96B11"/>
    <w:rsid w:val="00F96CED"/>
    <w:rsid w:val="00F96CF2"/>
    <w:rsid w:val="00F96DF9"/>
    <w:rsid w:val="00F96EBD"/>
    <w:rsid w:val="00F972F5"/>
    <w:rsid w:val="00F97502"/>
    <w:rsid w:val="00F97547"/>
    <w:rsid w:val="00F9755C"/>
    <w:rsid w:val="00F97565"/>
    <w:rsid w:val="00F97802"/>
    <w:rsid w:val="00F97CDE"/>
    <w:rsid w:val="00F97CF5"/>
    <w:rsid w:val="00F97E04"/>
    <w:rsid w:val="00FA03CB"/>
    <w:rsid w:val="00FA03D9"/>
    <w:rsid w:val="00FA03FC"/>
    <w:rsid w:val="00FA04BC"/>
    <w:rsid w:val="00FA0514"/>
    <w:rsid w:val="00FA05EF"/>
    <w:rsid w:val="00FA066C"/>
    <w:rsid w:val="00FA0721"/>
    <w:rsid w:val="00FA07A7"/>
    <w:rsid w:val="00FA08E6"/>
    <w:rsid w:val="00FA0962"/>
    <w:rsid w:val="00FA09CA"/>
    <w:rsid w:val="00FA09E5"/>
    <w:rsid w:val="00FA0B79"/>
    <w:rsid w:val="00FA0EC9"/>
    <w:rsid w:val="00FA0FAA"/>
    <w:rsid w:val="00FA12BD"/>
    <w:rsid w:val="00FA136D"/>
    <w:rsid w:val="00FA1486"/>
    <w:rsid w:val="00FA14DD"/>
    <w:rsid w:val="00FA16F8"/>
    <w:rsid w:val="00FA17DE"/>
    <w:rsid w:val="00FA1830"/>
    <w:rsid w:val="00FA1A57"/>
    <w:rsid w:val="00FA1A6F"/>
    <w:rsid w:val="00FA1C8C"/>
    <w:rsid w:val="00FA1CA5"/>
    <w:rsid w:val="00FA1D21"/>
    <w:rsid w:val="00FA1F9D"/>
    <w:rsid w:val="00FA1FFF"/>
    <w:rsid w:val="00FA2093"/>
    <w:rsid w:val="00FA20A7"/>
    <w:rsid w:val="00FA22A2"/>
    <w:rsid w:val="00FA294B"/>
    <w:rsid w:val="00FA299B"/>
    <w:rsid w:val="00FA29A4"/>
    <w:rsid w:val="00FA2CE6"/>
    <w:rsid w:val="00FA2F4D"/>
    <w:rsid w:val="00FA320A"/>
    <w:rsid w:val="00FA3228"/>
    <w:rsid w:val="00FA322B"/>
    <w:rsid w:val="00FA3233"/>
    <w:rsid w:val="00FA3346"/>
    <w:rsid w:val="00FA33E8"/>
    <w:rsid w:val="00FA3504"/>
    <w:rsid w:val="00FA35A4"/>
    <w:rsid w:val="00FA3636"/>
    <w:rsid w:val="00FA366A"/>
    <w:rsid w:val="00FA3B25"/>
    <w:rsid w:val="00FA3CA4"/>
    <w:rsid w:val="00FA3ED0"/>
    <w:rsid w:val="00FA3FE2"/>
    <w:rsid w:val="00FA417B"/>
    <w:rsid w:val="00FA4195"/>
    <w:rsid w:val="00FA42A5"/>
    <w:rsid w:val="00FA42C0"/>
    <w:rsid w:val="00FA4487"/>
    <w:rsid w:val="00FA4490"/>
    <w:rsid w:val="00FA4521"/>
    <w:rsid w:val="00FA47BE"/>
    <w:rsid w:val="00FA47D0"/>
    <w:rsid w:val="00FA483A"/>
    <w:rsid w:val="00FA49BF"/>
    <w:rsid w:val="00FA4B07"/>
    <w:rsid w:val="00FA4B70"/>
    <w:rsid w:val="00FA4C1E"/>
    <w:rsid w:val="00FA4C31"/>
    <w:rsid w:val="00FA4CCF"/>
    <w:rsid w:val="00FA4CD5"/>
    <w:rsid w:val="00FA4D68"/>
    <w:rsid w:val="00FA4E3B"/>
    <w:rsid w:val="00FA4EFC"/>
    <w:rsid w:val="00FA4F87"/>
    <w:rsid w:val="00FA4FFA"/>
    <w:rsid w:val="00FA5000"/>
    <w:rsid w:val="00FA50AD"/>
    <w:rsid w:val="00FA5129"/>
    <w:rsid w:val="00FA53E4"/>
    <w:rsid w:val="00FA5A0E"/>
    <w:rsid w:val="00FA5C30"/>
    <w:rsid w:val="00FA5D18"/>
    <w:rsid w:val="00FA5E64"/>
    <w:rsid w:val="00FA5FE9"/>
    <w:rsid w:val="00FA619C"/>
    <w:rsid w:val="00FA628D"/>
    <w:rsid w:val="00FA642B"/>
    <w:rsid w:val="00FA64AD"/>
    <w:rsid w:val="00FA64DD"/>
    <w:rsid w:val="00FA6543"/>
    <w:rsid w:val="00FA65F3"/>
    <w:rsid w:val="00FA661A"/>
    <w:rsid w:val="00FA6697"/>
    <w:rsid w:val="00FA6825"/>
    <w:rsid w:val="00FA6937"/>
    <w:rsid w:val="00FA6A96"/>
    <w:rsid w:val="00FA6B93"/>
    <w:rsid w:val="00FA6EAF"/>
    <w:rsid w:val="00FA714E"/>
    <w:rsid w:val="00FA7159"/>
    <w:rsid w:val="00FA71BF"/>
    <w:rsid w:val="00FA75B7"/>
    <w:rsid w:val="00FA7829"/>
    <w:rsid w:val="00FA7894"/>
    <w:rsid w:val="00FA7907"/>
    <w:rsid w:val="00FA7A7D"/>
    <w:rsid w:val="00FA7A96"/>
    <w:rsid w:val="00FA7B0C"/>
    <w:rsid w:val="00FA7B3B"/>
    <w:rsid w:val="00FA7CFA"/>
    <w:rsid w:val="00FA7D7C"/>
    <w:rsid w:val="00FA7EA1"/>
    <w:rsid w:val="00FA7EFB"/>
    <w:rsid w:val="00FB0013"/>
    <w:rsid w:val="00FB0045"/>
    <w:rsid w:val="00FB0084"/>
    <w:rsid w:val="00FB0A4B"/>
    <w:rsid w:val="00FB0B30"/>
    <w:rsid w:val="00FB0B7A"/>
    <w:rsid w:val="00FB0C51"/>
    <w:rsid w:val="00FB0D55"/>
    <w:rsid w:val="00FB0ED6"/>
    <w:rsid w:val="00FB0FCF"/>
    <w:rsid w:val="00FB104E"/>
    <w:rsid w:val="00FB1078"/>
    <w:rsid w:val="00FB10D8"/>
    <w:rsid w:val="00FB144B"/>
    <w:rsid w:val="00FB162F"/>
    <w:rsid w:val="00FB186E"/>
    <w:rsid w:val="00FB1AEA"/>
    <w:rsid w:val="00FB1B14"/>
    <w:rsid w:val="00FB1B42"/>
    <w:rsid w:val="00FB1DB1"/>
    <w:rsid w:val="00FB1E09"/>
    <w:rsid w:val="00FB2012"/>
    <w:rsid w:val="00FB2097"/>
    <w:rsid w:val="00FB2178"/>
    <w:rsid w:val="00FB21EF"/>
    <w:rsid w:val="00FB2513"/>
    <w:rsid w:val="00FB252A"/>
    <w:rsid w:val="00FB2663"/>
    <w:rsid w:val="00FB26E2"/>
    <w:rsid w:val="00FB276B"/>
    <w:rsid w:val="00FB2788"/>
    <w:rsid w:val="00FB27C7"/>
    <w:rsid w:val="00FB2A53"/>
    <w:rsid w:val="00FB2DFC"/>
    <w:rsid w:val="00FB2F1F"/>
    <w:rsid w:val="00FB2FE1"/>
    <w:rsid w:val="00FB3033"/>
    <w:rsid w:val="00FB31DC"/>
    <w:rsid w:val="00FB32C4"/>
    <w:rsid w:val="00FB334A"/>
    <w:rsid w:val="00FB3482"/>
    <w:rsid w:val="00FB35AC"/>
    <w:rsid w:val="00FB36E6"/>
    <w:rsid w:val="00FB3816"/>
    <w:rsid w:val="00FB3851"/>
    <w:rsid w:val="00FB3947"/>
    <w:rsid w:val="00FB3B68"/>
    <w:rsid w:val="00FB3D05"/>
    <w:rsid w:val="00FB3D91"/>
    <w:rsid w:val="00FB3EF1"/>
    <w:rsid w:val="00FB3F6E"/>
    <w:rsid w:val="00FB3FF1"/>
    <w:rsid w:val="00FB3FFB"/>
    <w:rsid w:val="00FB4049"/>
    <w:rsid w:val="00FB4132"/>
    <w:rsid w:val="00FB4163"/>
    <w:rsid w:val="00FB41BB"/>
    <w:rsid w:val="00FB4210"/>
    <w:rsid w:val="00FB42D0"/>
    <w:rsid w:val="00FB4339"/>
    <w:rsid w:val="00FB44A8"/>
    <w:rsid w:val="00FB44F3"/>
    <w:rsid w:val="00FB453E"/>
    <w:rsid w:val="00FB4886"/>
    <w:rsid w:val="00FB4AFA"/>
    <w:rsid w:val="00FB4AFC"/>
    <w:rsid w:val="00FB4BE0"/>
    <w:rsid w:val="00FB4CD8"/>
    <w:rsid w:val="00FB4F8F"/>
    <w:rsid w:val="00FB50A1"/>
    <w:rsid w:val="00FB52A4"/>
    <w:rsid w:val="00FB56ED"/>
    <w:rsid w:val="00FB581E"/>
    <w:rsid w:val="00FB58A9"/>
    <w:rsid w:val="00FB5985"/>
    <w:rsid w:val="00FB5A10"/>
    <w:rsid w:val="00FB5A50"/>
    <w:rsid w:val="00FB5D2E"/>
    <w:rsid w:val="00FB5D4A"/>
    <w:rsid w:val="00FB5EEF"/>
    <w:rsid w:val="00FB5F03"/>
    <w:rsid w:val="00FB5FCA"/>
    <w:rsid w:val="00FB6100"/>
    <w:rsid w:val="00FB6157"/>
    <w:rsid w:val="00FB6582"/>
    <w:rsid w:val="00FB66CF"/>
    <w:rsid w:val="00FB6737"/>
    <w:rsid w:val="00FB67E5"/>
    <w:rsid w:val="00FB6A3B"/>
    <w:rsid w:val="00FB6A59"/>
    <w:rsid w:val="00FB6A74"/>
    <w:rsid w:val="00FB6DA8"/>
    <w:rsid w:val="00FB6E3E"/>
    <w:rsid w:val="00FB6F03"/>
    <w:rsid w:val="00FB6F27"/>
    <w:rsid w:val="00FB6FA2"/>
    <w:rsid w:val="00FB6FDB"/>
    <w:rsid w:val="00FB70E7"/>
    <w:rsid w:val="00FB7497"/>
    <w:rsid w:val="00FB7632"/>
    <w:rsid w:val="00FB7847"/>
    <w:rsid w:val="00FB79EC"/>
    <w:rsid w:val="00FB7A64"/>
    <w:rsid w:val="00FB7ADD"/>
    <w:rsid w:val="00FB7D7D"/>
    <w:rsid w:val="00FB7D88"/>
    <w:rsid w:val="00FB7F22"/>
    <w:rsid w:val="00FB7F39"/>
    <w:rsid w:val="00FB7F84"/>
    <w:rsid w:val="00FC0091"/>
    <w:rsid w:val="00FC03E9"/>
    <w:rsid w:val="00FC09D1"/>
    <w:rsid w:val="00FC0A77"/>
    <w:rsid w:val="00FC0BF2"/>
    <w:rsid w:val="00FC0C7D"/>
    <w:rsid w:val="00FC0CD9"/>
    <w:rsid w:val="00FC0E78"/>
    <w:rsid w:val="00FC0EA6"/>
    <w:rsid w:val="00FC1091"/>
    <w:rsid w:val="00FC1112"/>
    <w:rsid w:val="00FC120E"/>
    <w:rsid w:val="00FC133F"/>
    <w:rsid w:val="00FC14DB"/>
    <w:rsid w:val="00FC1657"/>
    <w:rsid w:val="00FC16DA"/>
    <w:rsid w:val="00FC16F7"/>
    <w:rsid w:val="00FC17FD"/>
    <w:rsid w:val="00FC18B1"/>
    <w:rsid w:val="00FC1912"/>
    <w:rsid w:val="00FC1C89"/>
    <w:rsid w:val="00FC1DC3"/>
    <w:rsid w:val="00FC1EDC"/>
    <w:rsid w:val="00FC1F55"/>
    <w:rsid w:val="00FC21B8"/>
    <w:rsid w:val="00FC2487"/>
    <w:rsid w:val="00FC2587"/>
    <w:rsid w:val="00FC2A09"/>
    <w:rsid w:val="00FC2CC1"/>
    <w:rsid w:val="00FC2D5C"/>
    <w:rsid w:val="00FC2DD2"/>
    <w:rsid w:val="00FC2E67"/>
    <w:rsid w:val="00FC2F19"/>
    <w:rsid w:val="00FC2F22"/>
    <w:rsid w:val="00FC3071"/>
    <w:rsid w:val="00FC31A2"/>
    <w:rsid w:val="00FC3391"/>
    <w:rsid w:val="00FC34E7"/>
    <w:rsid w:val="00FC34EE"/>
    <w:rsid w:val="00FC37B1"/>
    <w:rsid w:val="00FC37D3"/>
    <w:rsid w:val="00FC37E7"/>
    <w:rsid w:val="00FC39D6"/>
    <w:rsid w:val="00FC3AAF"/>
    <w:rsid w:val="00FC3E58"/>
    <w:rsid w:val="00FC3FF8"/>
    <w:rsid w:val="00FC4185"/>
    <w:rsid w:val="00FC438A"/>
    <w:rsid w:val="00FC4716"/>
    <w:rsid w:val="00FC47E5"/>
    <w:rsid w:val="00FC4939"/>
    <w:rsid w:val="00FC49C4"/>
    <w:rsid w:val="00FC4B92"/>
    <w:rsid w:val="00FC4C46"/>
    <w:rsid w:val="00FC4C50"/>
    <w:rsid w:val="00FC4DD4"/>
    <w:rsid w:val="00FC4E2B"/>
    <w:rsid w:val="00FC4E40"/>
    <w:rsid w:val="00FC4F28"/>
    <w:rsid w:val="00FC4F3E"/>
    <w:rsid w:val="00FC4FD7"/>
    <w:rsid w:val="00FC5067"/>
    <w:rsid w:val="00FC510B"/>
    <w:rsid w:val="00FC565C"/>
    <w:rsid w:val="00FC57DE"/>
    <w:rsid w:val="00FC582B"/>
    <w:rsid w:val="00FC5895"/>
    <w:rsid w:val="00FC58F8"/>
    <w:rsid w:val="00FC591A"/>
    <w:rsid w:val="00FC5966"/>
    <w:rsid w:val="00FC5B12"/>
    <w:rsid w:val="00FC5D13"/>
    <w:rsid w:val="00FC6036"/>
    <w:rsid w:val="00FC613E"/>
    <w:rsid w:val="00FC6150"/>
    <w:rsid w:val="00FC61A6"/>
    <w:rsid w:val="00FC61B5"/>
    <w:rsid w:val="00FC61F5"/>
    <w:rsid w:val="00FC6316"/>
    <w:rsid w:val="00FC63E2"/>
    <w:rsid w:val="00FC6614"/>
    <w:rsid w:val="00FC6729"/>
    <w:rsid w:val="00FC67ED"/>
    <w:rsid w:val="00FC68BB"/>
    <w:rsid w:val="00FC6A12"/>
    <w:rsid w:val="00FC6B7F"/>
    <w:rsid w:val="00FC6C3E"/>
    <w:rsid w:val="00FC6C69"/>
    <w:rsid w:val="00FC6DCF"/>
    <w:rsid w:val="00FC6E0E"/>
    <w:rsid w:val="00FC6E56"/>
    <w:rsid w:val="00FC6E59"/>
    <w:rsid w:val="00FC6F5C"/>
    <w:rsid w:val="00FC7086"/>
    <w:rsid w:val="00FC734D"/>
    <w:rsid w:val="00FC745F"/>
    <w:rsid w:val="00FC7511"/>
    <w:rsid w:val="00FC7549"/>
    <w:rsid w:val="00FC7553"/>
    <w:rsid w:val="00FC75BA"/>
    <w:rsid w:val="00FC7854"/>
    <w:rsid w:val="00FC7B2C"/>
    <w:rsid w:val="00FC7B8F"/>
    <w:rsid w:val="00FC7DDB"/>
    <w:rsid w:val="00FC7DDF"/>
    <w:rsid w:val="00FC7F1C"/>
    <w:rsid w:val="00FD002C"/>
    <w:rsid w:val="00FD0674"/>
    <w:rsid w:val="00FD0CA5"/>
    <w:rsid w:val="00FD0DD4"/>
    <w:rsid w:val="00FD107E"/>
    <w:rsid w:val="00FD13B8"/>
    <w:rsid w:val="00FD17CE"/>
    <w:rsid w:val="00FD1984"/>
    <w:rsid w:val="00FD19A0"/>
    <w:rsid w:val="00FD1B89"/>
    <w:rsid w:val="00FD1C8F"/>
    <w:rsid w:val="00FD1FC3"/>
    <w:rsid w:val="00FD1FE1"/>
    <w:rsid w:val="00FD2232"/>
    <w:rsid w:val="00FD2237"/>
    <w:rsid w:val="00FD2270"/>
    <w:rsid w:val="00FD25BC"/>
    <w:rsid w:val="00FD26A2"/>
    <w:rsid w:val="00FD27A2"/>
    <w:rsid w:val="00FD2CFB"/>
    <w:rsid w:val="00FD2D9D"/>
    <w:rsid w:val="00FD2DCD"/>
    <w:rsid w:val="00FD2DDF"/>
    <w:rsid w:val="00FD2E26"/>
    <w:rsid w:val="00FD2F28"/>
    <w:rsid w:val="00FD316D"/>
    <w:rsid w:val="00FD3208"/>
    <w:rsid w:val="00FD35D6"/>
    <w:rsid w:val="00FD378F"/>
    <w:rsid w:val="00FD37DE"/>
    <w:rsid w:val="00FD3826"/>
    <w:rsid w:val="00FD3A31"/>
    <w:rsid w:val="00FD3C9A"/>
    <w:rsid w:val="00FD3FA4"/>
    <w:rsid w:val="00FD4029"/>
    <w:rsid w:val="00FD456E"/>
    <w:rsid w:val="00FD46E8"/>
    <w:rsid w:val="00FD4747"/>
    <w:rsid w:val="00FD4A04"/>
    <w:rsid w:val="00FD4C04"/>
    <w:rsid w:val="00FD4C13"/>
    <w:rsid w:val="00FD4DC2"/>
    <w:rsid w:val="00FD5184"/>
    <w:rsid w:val="00FD5267"/>
    <w:rsid w:val="00FD52A7"/>
    <w:rsid w:val="00FD53BD"/>
    <w:rsid w:val="00FD553B"/>
    <w:rsid w:val="00FD5564"/>
    <w:rsid w:val="00FD55AF"/>
    <w:rsid w:val="00FD578F"/>
    <w:rsid w:val="00FD5809"/>
    <w:rsid w:val="00FD5937"/>
    <w:rsid w:val="00FD593B"/>
    <w:rsid w:val="00FD59F9"/>
    <w:rsid w:val="00FD5A76"/>
    <w:rsid w:val="00FD5ABE"/>
    <w:rsid w:val="00FD5AEE"/>
    <w:rsid w:val="00FD5C79"/>
    <w:rsid w:val="00FD5CA9"/>
    <w:rsid w:val="00FD5DC1"/>
    <w:rsid w:val="00FD63AA"/>
    <w:rsid w:val="00FD63B8"/>
    <w:rsid w:val="00FD644D"/>
    <w:rsid w:val="00FD65A1"/>
    <w:rsid w:val="00FD65B3"/>
    <w:rsid w:val="00FD666C"/>
    <w:rsid w:val="00FD6729"/>
    <w:rsid w:val="00FD6794"/>
    <w:rsid w:val="00FD694F"/>
    <w:rsid w:val="00FD69EE"/>
    <w:rsid w:val="00FD6ECB"/>
    <w:rsid w:val="00FD72E0"/>
    <w:rsid w:val="00FD75C8"/>
    <w:rsid w:val="00FD75D3"/>
    <w:rsid w:val="00FD76F3"/>
    <w:rsid w:val="00FD78A2"/>
    <w:rsid w:val="00FD78B3"/>
    <w:rsid w:val="00FD7AE5"/>
    <w:rsid w:val="00FD7C23"/>
    <w:rsid w:val="00FD7C72"/>
    <w:rsid w:val="00FD7D83"/>
    <w:rsid w:val="00FD7DF9"/>
    <w:rsid w:val="00FD7E23"/>
    <w:rsid w:val="00FE0055"/>
    <w:rsid w:val="00FE005F"/>
    <w:rsid w:val="00FE01AF"/>
    <w:rsid w:val="00FE04C7"/>
    <w:rsid w:val="00FE0567"/>
    <w:rsid w:val="00FE07A6"/>
    <w:rsid w:val="00FE08C5"/>
    <w:rsid w:val="00FE0972"/>
    <w:rsid w:val="00FE0983"/>
    <w:rsid w:val="00FE0BB3"/>
    <w:rsid w:val="00FE0C6E"/>
    <w:rsid w:val="00FE0D42"/>
    <w:rsid w:val="00FE0E28"/>
    <w:rsid w:val="00FE1199"/>
    <w:rsid w:val="00FE1587"/>
    <w:rsid w:val="00FE1787"/>
    <w:rsid w:val="00FE17F5"/>
    <w:rsid w:val="00FE18C5"/>
    <w:rsid w:val="00FE1B04"/>
    <w:rsid w:val="00FE1B4B"/>
    <w:rsid w:val="00FE1B62"/>
    <w:rsid w:val="00FE1EA2"/>
    <w:rsid w:val="00FE2007"/>
    <w:rsid w:val="00FE208E"/>
    <w:rsid w:val="00FE20A1"/>
    <w:rsid w:val="00FE219F"/>
    <w:rsid w:val="00FE21A9"/>
    <w:rsid w:val="00FE2213"/>
    <w:rsid w:val="00FE2331"/>
    <w:rsid w:val="00FE234B"/>
    <w:rsid w:val="00FE2397"/>
    <w:rsid w:val="00FE2436"/>
    <w:rsid w:val="00FE27FD"/>
    <w:rsid w:val="00FE290E"/>
    <w:rsid w:val="00FE2926"/>
    <w:rsid w:val="00FE2DAC"/>
    <w:rsid w:val="00FE2E0E"/>
    <w:rsid w:val="00FE30FF"/>
    <w:rsid w:val="00FE33CC"/>
    <w:rsid w:val="00FE352D"/>
    <w:rsid w:val="00FE3765"/>
    <w:rsid w:val="00FE37BF"/>
    <w:rsid w:val="00FE3876"/>
    <w:rsid w:val="00FE3A61"/>
    <w:rsid w:val="00FE3C5C"/>
    <w:rsid w:val="00FE3D43"/>
    <w:rsid w:val="00FE3F56"/>
    <w:rsid w:val="00FE3FD9"/>
    <w:rsid w:val="00FE4042"/>
    <w:rsid w:val="00FE4169"/>
    <w:rsid w:val="00FE4303"/>
    <w:rsid w:val="00FE4416"/>
    <w:rsid w:val="00FE4534"/>
    <w:rsid w:val="00FE45F4"/>
    <w:rsid w:val="00FE4866"/>
    <w:rsid w:val="00FE4954"/>
    <w:rsid w:val="00FE495D"/>
    <w:rsid w:val="00FE4A24"/>
    <w:rsid w:val="00FE4A46"/>
    <w:rsid w:val="00FE4A52"/>
    <w:rsid w:val="00FE4F15"/>
    <w:rsid w:val="00FE4F46"/>
    <w:rsid w:val="00FE4FC2"/>
    <w:rsid w:val="00FE52AB"/>
    <w:rsid w:val="00FE52F3"/>
    <w:rsid w:val="00FE5498"/>
    <w:rsid w:val="00FE555E"/>
    <w:rsid w:val="00FE579E"/>
    <w:rsid w:val="00FE57D7"/>
    <w:rsid w:val="00FE5889"/>
    <w:rsid w:val="00FE5A69"/>
    <w:rsid w:val="00FE5C17"/>
    <w:rsid w:val="00FE5C88"/>
    <w:rsid w:val="00FE5D07"/>
    <w:rsid w:val="00FE5F6E"/>
    <w:rsid w:val="00FE62D5"/>
    <w:rsid w:val="00FE6416"/>
    <w:rsid w:val="00FE6523"/>
    <w:rsid w:val="00FE65BE"/>
    <w:rsid w:val="00FE6968"/>
    <w:rsid w:val="00FE6BD4"/>
    <w:rsid w:val="00FE6D4F"/>
    <w:rsid w:val="00FE6D62"/>
    <w:rsid w:val="00FE6E4B"/>
    <w:rsid w:val="00FE7078"/>
    <w:rsid w:val="00FE71C0"/>
    <w:rsid w:val="00FE761B"/>
    <w:rsid w:val="00FE763E"/>
    <w:rsid w:val="00FE7ADC"/>
    <w:rsid w:val="00FE7B37"/>
    <w:rsid w:val="00FE7CE3"/>
    <w:rsid w:val="00FE7D61"/>
    <w:rsid w:val="00FE7F54"/>
    <w:rsid w:val="00FE7F7D"/>
    <w:rsid w:val="00FE7FC7"/>
    <w:rsid w:val="00FF0034"/>
    <w:rsid w:val="00FF016E"/>
    <w:rsid w:val="00FF0500"/>
    <w:rsid w:val="00FF0528"/>
    <w:rsid w:val="00FF0617"/>
    <w:rsid w:val="00FF071B"/>
    <w:rsid w:val="00FF0885"/>
    <w:rsid w:val="00FF0893"/>
    <w:rsid w:val="00FF0905"/>
    <w:rsid w:val="00FF09B2"/>
    <w:rsid w:val="00FF0BCC"/>
    <w:rsid w:val="00FF0BD1"/>
    <w:rsid w:val="00FF0D69"/>
    <w:rsid w:val="00FF0F6B"/>
    <w:rsid w:val="00FF0F81"/>
    <w:rsid w:val="00FF119E"/>
    <w:rsid w:val="00FF12F3"/>
    <w:rsid w:val="00FF13EB"/>
    <w:rsid w:val="00FF147E"/>
    <w:rsid w:val="00FF1489"/>
    <w:rsid w:val="00FF16C9"/>
    <w:rsid w:val="00FF17A6"/>
    <w:rsid w:val="00FF18B9"/>
    <w:rsid w:val="00FF1997"/>
    <w:rsid w:val="00FF1B4F"/>
    <w:rsid w:val="00FF1C9D"/>
    <w:rsid w:val="00FF1FEF"/>
    <w:rsid w:val="00FF26AF"/>
    <w:rsid w:val="00FF2715"/>
    <w:rsid w:val="00FF27A3"/>
    <w:rsid w:val="00FF2800"/>
    <w:rsid w:val="00FF2BF9"/>
    <w:rsid w:val="00FF2CFA"/>
    <w:rsid w:val="00FF2D28"/>
    <w:rsid w:val="00FF2E5E"/>
    <w:rsid w:val="00FF2F41"/>
    <w:rsid w:val="00FF340F"/>
    <w:rsid w:val="00FF3480"/>
    <w:rsid w:val="00FF3937"/>
    <w:rsid w:val="00FF3ABF"/>
    <w:rsid w:val="00FF3B3D"/>
    <w:rsid w:val="00FF3C95"/>
    <w:rsid w:val="00FF3DC8"/>
    <w:rsid w:val="00FF3EF9"/>
    <w:rsid w:val="00FF3F68"/>
    <w:rsid w:val="00FF40F3"/>
    <w:rsid w:val="00FF4251"/>
    <w:rsid w:val="00FF4305"/>
    <w:rsid w:val="00FF430C"/>
    <w:rsid w:val="00FF4A80"/>
    <w:rsid w:val="00FF4B73"/>
    <w:rsid w:val="00FF4EB2"/>
    <w:rsid w:val="00FF50A4"/>
    <w:rsid w:val="00FF54D7"/>
    <w:rsid w:val="00FF57CD"/>
    <w:rsid w:val="00FF57EF"/>
    <w:rsid w:val="00FF5A0E"/>
    <w:rsid w:val="00FF5B08"/>
    <w:rsid w:val="00FF5BB5"/>
    <w:rsid w:val="00FF5C91"/>
    <w:rsid w:val="00FF5E83"/>
    <w:rsid w:val="00FF606C"/>
    <w:rsid w:val="00FF629B"/>
    <w:rsid w:val="00FF63A1"/>
    <w:rsid w:val="00FF6797"/>
    <w:rsid w:val="00FF67D3"/>
    <w:rsid w:val="00FF6954"/>
    <w:rsid w:val="00FF6C3D"/>
    <w:rsid w:val="00FF6C54"/>
    <w:rsid w:val="00FF6CFD"/>
    <w:rsid w:val="00FF6DC8"/>
    <w:rsid w:val="00FF6F5F"/>
    <w:rsid w:val="00FF7042"/>
    <w:rsid w:val="00FF7186"/>
    <w:rsid w:val="00FF718C"/>
    <w:rsid w:val="00FF73BC"/>
    <w:rsid w:val="00FF76D4"/>
    <w:rsid w:val="00FF7756"/>
    <w:rsid w:val="00FF7A1F"/>
    <w:rsid w:val="00FF7ADB"/>
    <w:rsid w:val="00FF7BD0"/>
    <w:rsid w:val="00FF7DC7"/>
    <w:rsid w:val="00FF7ED3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958A8"/>
  <w15:docId w15:val="{D823C6BD-782D-47B6-8E41-55F2FE0EB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71A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Char Char Char อักขระ อักขระ อักขระ1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character" w:customStyle="1" w:styleId="ui-provider">
    <w:name w:val="ui-provider"/>
    <w:basedOn w:val="DefaultParagraphFont"/>
    <w:rsid w:val="006A5D2B"/>
  </w:style>
  <w:style w:type="character" w:styleId="Strong">
    <w:name w:val="Strong"/>
    <w:uiPriority w:val="22"/>
    <w:qFormat/>
    <w:rsid w:val="00F85646"/>
    <w:rPr>
      <w:b/>
      <w:bCs/>
    </w:rPr>
  </w:style>
  <w:style w:type="paragraph" w:customStyle="1" w:styleId="a0">
    <w:name w:val="??"/>
    <w:basedOn w:val="Normal"/>
    <w:rsid w:val="000B2E9C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BA7D056A1F8BA4EA12C0588C386C8D3" ma:contentTypeVersion="21" ma:contentTypeDescription="สร้างเอกสารใหม่" ma:contentTypeScope="" ma:versionID="56a6f59012e8930b2dcca85eea07f4ec">
  <xsd:schema xmlns:xsd="http://www.w3.org/2001/XMLSchema" xmlns:xs="http://www.w3.org/2001/XMLSchema" xmlns:p="http://schemas.microsoft.com/office/2006/metadata/properties" xmlns:ns2="3c66c3af-94bb-40cf-af35-17d8fc02ad78" xmlns:ns3="549d333a-6d7f-4dc0-9525-5e757fe17e73" targetNamespace="http://schemas.microsoft.com/office/2006/metadata/properties" ma:root="true" ma:fieldsID="dc59042ef124ce404efe0ee6b3be7a36" ns2:_="" ns3:_="">
    <xsd:import namespace="3c66c3af-94bb-40cf-af35-17d8fc02ad78"/>
    <xsd:import namespace="549d333a-6d7f-4dc0-9525-5e757fe17e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Date_x0020_Tim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66c3af-94bb-40cf-af35-17d8fc02a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e_x0020_Time" ma:index="20" nillable="true" ma:displayName="Date Time" ma:format="DateOnly" ma:internalName="Date_x0020_Time">
      <xsd:simpleType>
        <xsd:restriction base="dms:DateTim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แท็กรูป" ma:readOnly="false" ma:fieldId="{5cf76f15-5ced-4ddc-b409-7134ff3c332f}" ma:taxonomyMulti="true" ma:sspId="5a9dbdf2-6e09-4ee0-93b2-516fa0bb98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d333a-6d7f-4dc0-9525-5e757fe17e7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59f616e-1e26-4a03-b848-1b0e22dc5ca8}" ma:internalName="TaxCatchAll" ma:showField="CatchAllData" ma:web="549d333a-6d7f-4dc0-9525-5e757fe17e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d333a-6d7f-4dc0-9525-5e757fe17e73" xsi:nil="true"/>
    <lcf76f155ced4ddcb4097134ff3c332f xmlns="3c66c3af-94bb-40cf-af35-17d8fc02ad78">
      <Terms xmlns="http://schemas.microsoft.com/office/infopath/2007/PartnerControls"/>
    </lcf76f155ced4ddcb4097134ff3c332f>
    <Date_x0020_Time xmlns="3c66c3af-94bb-40cf-af35-17d8fc02ad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108D40-B797-43E4-84D0-62BE7CCB5E8D}"/>
</file>

<file path=customXml/itemProps3.xml><?xml version="1.0" encoding="utf-8"?>
<ds:datastoreItem xmlns:ds="http://schemas.openxmlformats.org/officeDocument/2006/customXml" ds:itemID="{16A9FDC0-68C0-4BCE-A1DB-4C9F3A87FAA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02c210-5541-4de4-8811-f7084b071a0d"/>
  </ds:schemaRefs>
</ds:datastoreItem>
</file>

<file path=customXml/itemProps4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1862</TotalTime>
  <Pages>37</Pages>
  <Words>8525</Words>
  <Characters>48595</Characters>
  <Application>Microsoft Office Word</Application>
  <DocSecurity>0</DocSecurity>
  <Lines>404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57006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924</cp:revision>
  <cp:lastPrinted>2026-05-14T09:39:00Z</cp:lastPrinted>
  <dcterms:created xsi:type="dcterms:W3CDTF">2026-05-04T12:05:00Z</dcterms:created>
  <dcterms:modified xsi:type="dcterms:W3CDTF">2026-05-14T09:39:00Z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MediaServiceImageTags">
    <vt:lpwstr/>
  </property>
  <property fmtid="{D5CDD505-2E9C-101B-9397-08002B2CF9AE}" pid="4" name="ContentTypeId">
    <vt:lpwstr>0x0101007BA7D056A1F8BA4EA12C0588C386C8D3</vt:lpwstr>
  </property>
</Properties>
</file>