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072DD" w14:textId="5A7EFA5B" w:rsidR="00602CAB" w:rsidRPr="005C418E" w:rsidRDefault="00602CAB" w:rsidP="0081244B">
      <w:pPr>
        <w:tabs>
          <w:tab w:val="left" w:pos="720"/>
        </w:tabs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บริษัท ช</w:t>
      </w:r>
      <w:r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Pr="005C41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การช่าง จำกัด </w:t>
      </w:r>
      <w:r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>(</w:t>
      </w:r>
      <w:r w:rsidRPr="005C41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มหาชน</w:t>
      </w:r>
      <w:r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) </w:t>
      </w:r>
      <w:r w:rsidR="00480A98" w:rsidRPr="005C41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และ</w:t>
      </w:r>
      <w:r w:rsidRPr="005C41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บริษัทย่อย</w:t>
      </w:r>
    </w:p>
    <w:p w14:paraId="0B7A146C" w14:textId="77777777" w:rsidR="00B729E7" w:rsidRPr="005C418E" w:rsidRDefault="00B729E7" w:rsidP="0081244B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593CD2C5" w14:textId="1106ED6D" w:rsidR="007949CA" w:rsidRPr="005C418E" w:rsidRDefault="00D576D3" w:rsidP="0081244B">
      <w:pPr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สำหรับงวด</w:t>
      </w:r>
      <w:r w:rsidR="0041639A" w:rsidRPr="005C41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สามเดือน</w:t>
      </w:r>
      <w:r w:rsidRPr="005C41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สิ้นสุดวันที่ </w:t>
      </w:r>
      <w:r w:rsidR="0041639A"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31 </w:t>
      </w:r>
      <w:r w:rsidR="0041639A" w:rsidRPr="005C41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มีนาคม </w:t>
      </w:r>
      <w:r w:rsidR="0041639A"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>2569</w:t>
      </w:r>
    </w:p>
    <w:p w14:paraId="0D6EB240" w14:textId="77777777" w:rsidR="00602CAB" w:rsidRPr="005C418E" w:rsidRDefault="001079B0" w:rsidP="0081244B">
      <w:pPr>
        <w:spacing w:before="240" w:after="120"/>
        <w:ind w:left="547" w:hanging="547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>1</w:t>
      </w:r>
      <w:r w:rsidR="00602CAB"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602CAB"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602CAB" w:rsidRPr="005C41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ข้อมูลทั่วไป</w:t>
      </w:r>
    </w:p>
    <w:p w14:paraId="1394C290" w14:textId="7939356F" w:rsidR="00631123" w:rsidRPr="005C418E" w:rsidRDefault="001079B0" w:rsidP="0081244B">
      <w:pPr>
        <w:spacing w:before="120" w:after="120"/>
        <w:ind w:left="547" w:right="-43" w:hanging="547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>1</w:t>
      </w:r>
      <w:r w:rsidR="00631123"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A86F5F"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>1</w:t>
      </w:r>
      <w:r w:rsidR="00631123"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631123" w:rsidRPr="005C41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เก</w:t>
      </w:r>
      <w:r w:rsidR="00966083" w:rsidRPr="005C41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ณฑ์ในการจัดทำงบการเงินระหว่างก</w:t>
      </w:r>
      <w:r w:rsidR="0034586A" w:rsidRPr="005C41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าล</w:t>
      </w:r>
    </w:p>
    <w:p w14:paraId="7989D0D5" w14:textId="4CF244F7" w:rsidR="00B729E7" w:rsidRPr="005C418E" w:rsidRDefault="00B729E7" w:rsidP="0081244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Pr="005C418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5C418E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5C418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5C418E">
        <w:rPr>
          <w:rFonts w:asciiTheme="majorBidi" w:hAnsiTheme="majorBidi" w:cstheme="majorBidi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                                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7D0A013E" w14:textId="0E2B86B2" w:rsidR="0020220F" w:rsidRPr="005C418E" w:rsidRDefault="00663F99" w:rsidP="0081244B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C418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7401E9" w:rsidRPr="005C418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334D7A" w:rsidRPr="005C418E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                                           </w:t>
      </w:r>
      <w:r w:rsidR="00F30352" w:rsidRPr="005C418E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</w:t>
      </w:r>
      <w:r w:rsidR="007401E9" w:rsidRPr="005C418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7547E" w:rsidRPr="005C41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401E9" w:rsidRPr="005C418E">
        <w:rPr>
          <w:rFonts w:asciiTheme="majorBidi" w:hAnsiTheme="majorBidi" w:cstheme="majorBidi"/>
          <w:spacing w:val="-4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</w:t>
      </w:r>
      <w:r w:rsidR="00A519C9" w:rsidRPr="005C418E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              </w:t>
      </w:r>
      <w:r w:rsidR="007401E9" w:rsidRPr="005C418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งบการเงินประจำปีล่าสุด</w:t>
      </w:r>
    </w:p>
    <w:p w14:paraId="03DEA5A2" w14:textId="36DB163C" w:rsidR="00EE29A5" w:rsidRPr="005C418E" w:rsidRDefault="00663F99" w:rsidP="0081244B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C418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7401E9" w:rsidRPr="005C418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</w:t>
      </w:r>
      <w:r w:rsidR="008D601B" w:rsidRPr="005C418E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    </w:t>
      </w:r>
      <w:r w:rsidR="007401E9" w:rsidRPr="005C418E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งบการเงินระหว่าง</w:t>
      </w:r>
      <w:r w:rsidR="007401E9" w:rsidRPr="005C418E">
        <w:rPr>
          <w:rFonts w:asciiTheme="majorBidi" w:hAnsiTheme="majorBidi" w:cstheme="majorBidi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778FDAD8" w14:textId="4972946E" w:rsidR="00631123" w:rsidRPr="005C418E" w:rsidRDefault="001079B0" w:rsidP="0081244B">
      <w:pPr>
        <w:spacing w:before="120" w:after="120"/>
        <w:ind w:left="547" w:right="-43" w:hanging="547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>1</w:t>
      </w:r>
      <w:r w:rsidR="0020220F"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A86F5F"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>2</w:t>
      </w:r>
      <w:r w:rsidR="0020220F" w:rsidRPr="005C418E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="00631123" w:rsidRPr="005C418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เกณฑ์ในการจัดทำงบการเงินรวม</w:t>
      </w:r>
    </w:p>
    <w:p w14:paraId="57F26D0B" w14:textId="39478854" w:rsidR="006B3E85" w:rsidRPr="005C418E" w:rsidRDefault="00375C07" w:rsidP="0081244B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C418E">
        <w:rPr>
          <w:rFonts w:asciiTheme="majorBidi" w:hAnsiTheme="majorBidi" w:cstheme="majorBidi"/>
          <w:spacing w:val="-6"/>
          <w:sz w:val="32"/>
          <w:szCs w:val="32"/>
        </w:rPr>
        <w:tab/>
      </w:r>
      <w:r w:rsidR="00627971" w:rsidRPr="005C418E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ช.การช่าง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41639A" w:rsidRPr="005C418E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41639A" w:rsidRPr="005C418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41639A" w:rsidRPr="005C418E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627971" w:rsidRPr="005C418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และไม่มีการเปลี่ยนแปลงโครงสร้างที่สำคัญ</w:t>
      </w:r>
      <w:r w:rsidR="00B87C00" w:rsidRPr="005C418E">
        <w:rPr>
          <w:rFonts w:asciiTheme="majorBidi" w:hAnsiTheme="majorBidi" w:cstheme="majorBidi"/>
          <w:spacing w:val="-6"/>
          <w:sz w:val="32"/>
          <w:szCs w:val="32"/>
          <w:cs/>
        </w:rPr>
        <w:t>ของกลุ่มบริษัท</w:t>
      </w:r>
      <w:r w:rsidR="00627971" w:rsidRPr="005C418E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</w:t>
      </w:r>
    </w:p>
    <w:p w14:paraId="4B8A3A0F" w14:textId="0474C7F5" w:rsidR="008B2E8E" w:rsidRPr="005C418E" w:rsidRDefault="001079B0" w:rsidP="0081244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B2E8E" w:rsidRPr="005C41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86F5F" w:rsidRPr="005C41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B2E8E"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24F4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6E55F16C" w14:textId="7C4498D0" w:rsidR="002724F4" w:rsidRPr="005C418E" w:rsidRDefault="00EF0290" w:rsidP="0081244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="002724F4" w:rsidRPr="005C418E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1639A" w:rsidRPr="005C418E">
        <w:rPr>
          <w:rFonts w:asciiTheme="majorBidi" w:hAnsiTheme="majorBidi" w:cstheme="majorBidi"/>
          <w:sz w:val="32"/>
          <w:szCs w:val="32"/>
        </w:rPr>
        <w:t xml:space="preserve">31 </w:t>
      </w:r>
      <w:r w:rsidR="0041639A" w:rsidRPr="005C41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1639A" w:rsidRPr="005C418E">
        <w:rPr>
          <w:rFonts w:asciiTheme="majorBidi" w:hAnsiTheme="majorBidi" w:cstheme="majorBidi"/>
          <w:sz w:val="32"/>
          <w:szCs w:val="32"/>
        </w:rPr>
        <w:t>2568</w:t>
      </w:r>
    </w:p>
    <w:p w14:paraId="7184D173" w14:textId="5642B57F" w:rsidR="002724F4" w:rsidRPr="005C418E" w:rsidRDefault="00EF0290" w:rsidP="0081244B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="002724F4" w:rsidRPr="005C418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2724F4" w:rsidRPr="005C418E">
        <w:rPr>
          <w:rFonts w:asciiTheme="majorBidi" w:hAnsiTheme="majorBidi" w:cstheme="majorBidi"/>
          <w:sz w:val="32"/>
          <w:szCs w:val="32"/>
        </w:rPr>
        <w:t xml:space="preserve">1 </w:t>
      </w:r>
      <w:r w:rsidR="002724F4" w:rsidRPr="005C418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693CF0" w:rsidRPr="005C418E">
        <w:rPr>
          <w:rFonts w:asciiTheme="majorBidi" w:hAnsiTheme="majorBidi" w:cstheme="majorBidi"/>
          <w:sz w:val="32"/>
          <w:szCs w:val="32"/>
        </w:rPr>
        <w:t>256</w:t>
      </w:r>
      <w:r w:rsidR="00E57087" w:rsidRPr="005C418E">
        <w:rPr>
          <w:rFonts w:asciiTheme="majorBidi" w:hAnsiTheme="majorBidi" w:cstheme="majorBidi"/>
          <w:sz w:val="32"/>
          <w:szCs w:val="32"/>
        </w:rPr>
        <w:t>9</w:t>
      </w:r>
      <w:r w:rsidR="002724F4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2724F4" w:rsidRPr="005C418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EC9D3BC" w14:textId="51DFA552" w:rsidR="00A7781F" w:rsidRPr="005C418E" w:rsidRDefault="00A7781F" w:rsidP="008124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14E2BB" w14:textId="056BF064" w:rsidR="003B7777" w:rsidRPr="005C418E" w:rsidRDefault="002724F4" w:rsidP="00FD2EB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26F85" w:rsidRPr="005C41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B7777"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7777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27FBA52" w14:textId="77777777" w:rsidR="004C7CE2" w:rsidRPr="005C418E" w:rsidRDefault="00375C07" w:rsidP="00FD2E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="00E628D4" w:rsidRPr="005C418E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763526" w:rsidRPr="005C418E">
        <w:rPr>
          <w:rFonts w:asciiTheme="majorBidi" w:hAnsiTheme="majorBidi" w:cstheme="majorBidi"/>
          <w:sz w:val="32"/>
          <w:szCs w:val="32"/>
          <w:cs/>
        </w:rPr>
        <w:t>กลุ่ม</w:t>
      </w:r>
      <w:r w:rsidR="00E628D4" w:rsidRPr="005C418E">
        <w:rPr>
          <w:rFonts w:asciiTheme="majorBidi" w:hAnsiTheme="majorBidi" w:cstheme="majorBidi"/>
          <w:sz w:val="32"/>
          <w:szCs w:val="32"/>
          <w:cs/>
        </w:rPr>
        <w:t>บริษั</w:t>
      </w:r>
      <w:r w:rsidR="00763526" w:rsidRPr="005C418E">
        <w:rPr>
          <w:rFonts w:asciiTheme="majorBidi" w:hAnsiTheme="majorBidi" w:cstheme="majorBidi"/>
          <w:sz w:val="32"/>
          <w:szCs w:val="32"/>
          <w:cs/>
        </w:rPr>
        <w:t>ท</w:t>
      </w:r>
      <w:r w:rsidR="00E628D4" w:rsidRPr="005C418E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E628D4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E628D4" w:rsidRPr="005C418E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</w:t>
      </w:r>
      <w:r w:rsidR="00E628D4" w:rsidRPr="005C418E">
        <w:rPr>
          <w:rFonts w:asciiTheme="majorBidi" w:hAnsiTheme="majorBidi" w:cstheme="majorBidi"/>
          <w:spacing w:val="-4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="00E628D4" w:rsidRPr="005C418E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EC10F3" w:rsidRPr="005C418E">
        <w:rPr>
          <w:rFonts w:asciiTheme="majorBidi" w:hAnsiTheme="majorBidi" w:cstheme="majorBidi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184AE6F8" w14:textId="0906607F" w:rsidR="00717059" w:rsidRPr="005C418E" w:rsidRDefault="004C7CE2" w:rsidP="00FD2E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tab/>
      </w:r>
      <w:r w:rsidR="00EC10F3" w:rsidRPr="005C418E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 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8C7770" w:rsidRPr="005C418E" w14:paraId="64CD11CC" w14:textId="77777777" w:rsidTr="00FD2EB2">
        <w:trPr>
          <w:tblHeader/>
        </w:trPr>
        <w:tc>
          <w:tcPr>
            <w:tcW w:w="3780" w:type="dxa"/>
          </w:tcPr>
          <w:p w14:paraId="5DCBDC22" w14:textId="77777777" w:rsidR="008C7770" w:rsidRPr="005C418E" w:rsidRDefault="008C7770" w:rsidP="00FD2E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5C418E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310" w:type="dxa"/>
            <w:gridSpan w:val="4"/>
          </w:tcPr>
          <w:p w14:paraId="70C8DCD7" w14:textId="77777777" w:rsidR="008C7770" w:rsidRPr="005C418E" w:rsidRDefault="008C7770" w:rsidP="00FD2EB2">
            <w:pPr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418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5C418E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5C418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C7770" w:rsidRPr="005C418E" w14:paraId="05084710" w14:textId="77777777" w:rsidTr="00FD2EB2">
        <w:trPr>
          <w:tblHeader/>
        </w:trPr>
        <w:tc>
          <w:tcPr>
            <w:tcW w:w="3780" w:type="dxa"/>
          </w:tcPr>
          <w:p w14:paraId="2A30BC51" w14:textId="77777777" w:rsidR="008C7770" w:rsidRPr="005C418E" w:rsidRDefault="008C7770" w:rsidP="00FD2E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2AB536E9" w14:textId="77777777" w:rsidR="008C7770" w:rsidRPr="005C418E" w:rsidRDefault="008C7770" w:rsidP="00FD2E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C418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8C7770" w:rsidRPr="005C418E" w14:paraId="4F58B0E1" w14:textId="77777777" w:rsidTr="00FD2EB2">
        <w:trPr>
          <w:tblHeader/>
        </w:trPr>
        <w:tc>
          <w:tcPr>
            <w:tcW w:w="3780" w:type="dxa"/>
          </w:tcPr>
          <w:p w14:paraId="299AF00E" w14:textId="77777777" w:rsidR="008C7770" w:rsidRPr="005C418E" w:rsidRDefault="008C7770" w:rsidP="00FD2E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37F80840" w14:textId="77777777" w:rsidR="008C7770" w:rsidRPr="005C418E" w:rsidRDefault="008C7770" w:rsidP="00FD2E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1615DCF" w14:textId="77777777" w:rsidR="008C7770" w:rsidRPr="005C418E" w:rsidRDefault="008C7770" w:rsidP="00FD2E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770" w:rsidRPr="005C418E" w14:paraId="5152F73B" w14:textId="77777777" w:rsidTr="00FD2EB2">
        <w:trPr>
          <w:tblHeader/>
        </w:trPr>
        <w:tc>
          <w:tcPr>
            <w:tcW w:w="3780" w:type="dxa"/>
          </w:tcPr>
          <w:p w14:paraId="18868A0C" w14:textId="77777777" w:rsidR="008C7770" w:rsidRPr="005C418E" w:rsidRDefault="008C7770" w:rsidP="00FD2EB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C6AADD2" w14:textId="232F98D3" w:rsidR="008C7770" w:rsidRPr="005C418E" w:rsidRDefault="008C7770" w:rsidP="00FD2EB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418E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</w:tcPr>
          <w:p w14:paraId="239B4BB9" w14:textId="1D0AE115" w:rsidR="008C7770" w:rsidRPr="005C418E" w:rsidRDefault="008C7770" w:rsidP="00FD2EB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418E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5C418E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327" w:type="dxa"/>
          </w:tcPr>
          <w:p w14:paraId="17B4CA8E" w14:textId="5317EFE2" w:rsidR="008C7770" w:rsidRPr="005C418E" w:rsidRDefault="008C7770" w:rsidP="00FD2EB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418E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328" w:type="dxa"/>
          </w:tcPr>
          <w:p w14:paraId="0DCB74F8" w14:textId="682080C0" w:rsidR="008C7770" w:rsidRPr="005C418E" w:rsidRDefault="008C7770" w:rsidP="00FD2EB2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C418E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Pr="005C418E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8C7770" w:rsidRPr="005C418E" w14:paraId="5E69135D" w14:textId="77777777" w:rsidTr="00FD2EB2">
        <w:tc>
          <w:tcPr>
            <w:tcW w:w="3780" w:type="dxa"/>
          </w:tcPr>
          <w:p w14:paraId="76E3618E" w14:textId="77777777" w:rsidR="008C7770" w:rsidRPr="005C418E" w:rsidRDefault="008C7770" w:rsidP="00FD2EB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5C418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  <w:p w14:paraId="0C227D99" w14:textId="77777777" w:rsidR="008C7770" w:rsidRPr="005C418E" w:rsidRDefault="008C7770" w:rsidP="00FD2EB2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2239178C" w14:textId="77777777" w:rsidR="008C7770" w:rsidRPr="005C418E" w:rsidRDefault="008C7770" w:rsidP="00FD2EB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3491BD9" w14:textId="77777777" w:rsidR="008C7770" w:rsidRPr="005C418E" w:rsidRDefault="008C7770" w:rsidP="00FD2EB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6BDF9F9" w14:textId="77777777" w:rsidR="008C7770" w:rsidRPr="005C418E" w:rsidRDefault="008C7770" w:rsidP="00FD2EB2">
            <w:pPr>
              <w:pStyle w:val="Header"/>
              <w:tabs>
                <w:tab w:val="clear" w:pos="4153"/>
                <w:tab w:val="clear" w:pos="8306"/>
                <w:tab w:val="decimal" w:pos="43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12B8A64" w14:textId="77777777" w:rsidR="008C7770" w:rsidRPr="005C418E" w:rsidRDefault="008C7770" w:rsidP="00FD2EB2">
            <w:pPr>
              <w:pStyle w:val="Header"/>
              <w:tabs>
                <w:tab w:val="clear" w:pos="4153"/>
                <w:tab w:val="clear" w:pos="8306"/>
                <w:tab w:val="decimal" w:pos="43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770" w:rsidRPr="005C418E" w14:paraId="4C88F4B0" w14:textId="77777777" w:rsidTr="00FD2EB2">
        <w:tc>
          <w:tcPr>
            <w:tcW w:w="3780" w:type="dxa"/>
          </w:tcPr>
          <w:p w14:paraId="0018CC5A" w14:textId="77777777" w:rsidR="008C7770" w:rsidRPr="005C418E" w:rsidRDefault="008C7770" w:rsidP="00FD2EB2">
            <w:pPr>
              <w:ind w:left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327" w:type="dxa"/>
            <w:vAlign w:val="bottom"/>
          </w:tcPr>
          <w:p w14:paraId="52644BF2" w14:textId="20795BE6" w:rsidR="008C7770" w:rsidRPr="005C418E" w:rsidRDefault="00765821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CC2660B" w14:textId="02A70DD5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78D1A762" w14:textId="061C4A86" w:rsidR="008C7770" w:rsidRPr="005C418E" w:rsidRDefault="00FC61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328" w:type="dxa"/>
            <w:vAlign w:val="bottom"/>
          </w:tcPr>
          <w:p w14:paraId="1E0F5051" w14:textId="6A532DD2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8C7770" w:rsidRPr="005C418E" w14:paraId="61BA615F" w14:textId="77777777" w:rsidTr="00FD2EB2">
        <w:tc>
          <w:tcPr>
            <w:tcW w:w="3780" w:type="dxa"/>
          </w:tcPr>
          <w:p w14:paraId="3D1FE5CB" w14:textId="77777777" w:rsidR="008C7770" w:rsidRPr="005C418E" w:rsidRDefault="008C7770" w:rsidP="00FD2EB2">
            <w:pPr>
              <w:ind w:left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27" w:type="dxa"/>
            <w:vAlign w:val="bottom"/>
          </w:tcPr>
          <w:p w14:paraId="0BBF7F21" w14:textId="6AC75407" w:rsidR="008C7770" w:rsidRPr="005C418E" w:rsidRDefault="00765821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C7CDB6C" w14:textId="36FDD9B5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6CFA8E2E" w14:textId="57DFB095" w:rsidR="008C7770" w:rsidRPr="005C418E" w:rsidRDefault="00E40DAB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328" w:type="dxa"/>
            <w:vAlign w:val="bottom"/>
          </w:tcPr>
          <w:p w14:paraId="632D73A5" w14:textId="0AACFFCD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8C7770" w:rsidRPr="005C418E" w14:paraId="79D2735E" w14:textId="77777777" w:rsidTr="00FD2EB2">
        <w:tc>
          <w:tcPr>
            <w:tcW w:w="3780" w:type="dxa"/>
          </w:tcPr>
          <w:p w14:paraId="463670F3" w14:textId="77777777" w:rsidR="008C7770" w:rsidRPr="005C418E" w:rsidRDefault="008C7770" w:rsidP="00FD2EB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3197E249" w14:textId="77777777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AD0D35A" w14:textId="77777777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848EC74" w14:textId="77777777" w:rsidR="008C7770" w:rsidRPr="005C418E" w:rsidRDefault="008C7770" w:rsidP="00FD2EB2">
            <w:pPr>
              <w:pStyle w:val="Header"/>
              <w:tabs>
                <w:tab w:val="clear" w:pos="4153"/>
                <w:tab w:val="clear" w:pos="8306"/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0A3DFEE" w14:textId="77777777" w:rsidR="008C7770" w:rsidRPr="005C418E" w:rsidRDefault="008C7770" w:rsidP="00FD2EB2">
            <w:pPr>
              <w:pStyle w:val="Header"/>
              <w:tabs>
                <w:tab w:val="clear" w:pos="4153"/>
                <w:tab w:val="clear" w:pos="8306"/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770" w:rsidRPr="005C418E" w14:paraId="62C225AD" w14:textId="77777777" w:rsidTr="00FD2EB2">
        <w:tc>
          <w:tcPr>
            <w:tcW w:w="3780" w:type="dxa"/>
          </w:tcPr>
          <w:p w14:paraId="19A0C90C" w14:textId="77777777" w:rsidR="008C7770" w:rsidRPr="005C418E" w:rsidRDefault="008C7770" w:rsidP="00FD2EB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418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27" w:type="dxa"/>
            <w:vAlign w:val="bottom"/>
          </w:tcPr>
          <w:p w14:paraId="484D9A6A" w14:textId="77777777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429B22B" w14:textId="77777777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EA4F769" w14:textId="77777777" w:rsidR="008C7770" w:rsidRPr="005C418E" w:rsidRDefault="008C7770" w:rsidP="00FD2EB2">
            <w:pPr>
              <w:pStyle w:val="Header"/>
              <w:tabs>
                <w:tab w:val="clear" w:pos="4153"/>
                <w:tab w:val="clear" w:pos="8306"/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9B43E2E" w14:textId="77777777" w:rsidR="008C7770" w:rsidRPr="005C418E" w:rsidRDefault="008C7770" w:rsidP="00FD2EB2">
            <w:pPr>
              <w:pStyle w:val="Header"/>
              <w:tabs>
                <w:tab w:val="clear" w:pos="4153"/>
                <w:tab w:val="clear" w:pos="8306"/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770" w:rsidRPr="005C418E" w14:paraId="0C5A0A62" w14:textId="77777777" w:rsidTr="00FD2EB2">
        <w:tc>
          <w:tcPr>
            <w:tcW w:w="3780" w:type="dxa"/>
          </w:tcPr>
          <w:p w14:paraId="4D2C5C2D" w14:textId="77777777" w:rsidR="008C7770" w:rsidRPr="005C418E" w:rsidRDefault="008C7770" w:rsidP="00FD2EB2">
            <w:pPr>
              <w:ind w:left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>รายได้จากสัญญาก่อสร้าง</w:t>
            </w:r>
          </w:p>
        </w:tc>
        <w:tc>
          <w:tcPr>
            <w:tcW w:w="1327" w:type="dxa"/>
            <w:vAlign w:val="bottom"/>
          </w:tcPr>
          <w:p w14:paraId="39D90DA1" w14:textId="22B55797" w:rsidR="008C7770" w:rsidRPr="005C418E" w:rsidRDefault="00357CEE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4,08</w:t>
            </w:r>
            <w:r w:rsidR="00CE51C8" w:rsidRPr="005C41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56ECA6D0" w14:textId="64267A45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8,407</w:t>
            </w:r>
          </w:p>
        </w:tc>
        <w:tc>
          <w:tcPr>
            <w:tcW w:w="1327" w:type="dxa"/>
            <w:vAlign w:val="bottom"/>
          </w:tcPr>
          <w:p w14:paraId="4FC864C9" w14:textId="3D533B77" w:rsidR="008C7770" w:rsidRPr="005C418E" w:rsidRDefault="00024323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4,08</w:t>
            </w:r>
            <w:r w:rsidR="00CE51C8" w:rsidRPr="005C41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55CF4A16" w14:textId="49885413" w:rsidR="008C7770" w:rsidRPr="005C418E" w:rsidRDefault="008C7770" w:rsidP="00FD2EB2">
            <w:pPr>
              <w:pStyle w:val="Header"/>
              <w:tabs>
                <w:tab w:val="clear" w:pos="4153"/>
                <w:tab w:val="clear" w:pos="8306"/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6,230</w:t>
            </w:r>
          </w:p>
        </w:tc>
      </w:tr>
      <w:tr w:rsidR="008C7770" w:rsidRPr="005C418E" w14:paraId="30B1B180" w14:textId="77777777" w:rsidTr="00FD2EB2">
        <w:tc>
          <w:tcPr>
            <w:tcW w:w="3780" w:type="dxa"/>
          </w:tcPr>
          <w:p w14:paraId="754D03A7" w14:textId="77777777" w:rsidR="008C7770" w:rsidRPr="005C418E" w:rsidRDefault="008C7770" w:rsidP="00FD2EB2">
            <w:pPr>
              <w:ind w:left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1327" w:type="dxa"/>
            <w:vAlign w:val="bottom"/>
          </w:tcPr>
          <w:p w14:paraId="26920466" w14:textId="178C7D31" w:rsidR="008C7770" w:rsidRPr="005C418E" w:rsidRDefault="00357CEE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4ABF71BB" w14:textId="768D72B9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7" w:type="dxa"/>
            <w:vAlign w:val="bottom"/>
          </w:tcPr>
          <w:p w14:paraId="2D7AE103" w14:textId="57FDA922" w:rsidR="008C7770" w:rsidRPr="005C418E" w:rsidRDefault="004B46B2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  <w:vAlign w:val="bottom"/>
          </w:tcPr>
          <w:p w14:paraId="5E16EDE7" w14:textId="5356BD2F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C7770" w:rsidRPr="005C418E" w14:paraId="19FDCEB1" w14:textId="77777777" w:rsidTr="00FD2EB2">
        <w:tc>
          <w:tcPr>
            <w:tcW w:w="3780" w:type="dxa"/>
          </w:tcPr>
          <w:p w14:paraId="2BF35BA2" w14:textId="77777777" w:rsidR="008C7770" w:rsidRPr="005C418E" w:rsidRDefault="008C7770" w:rsidP="00FD2EB2">
            <w:pPr>
              <w:ind w:left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27" w:type="dxa"/>
            <w:vAlign w:val="bottom"/>
          </w:tcPr>
          <w:p w14:paraId="320F316A" w14:textId="63C97744" w:rsidR="008C7770" w:rsidRPr="005C418E" w:rsidRDefault="00357CEE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328" w:type="dxa"/>
            <w:vAlign w:val="bottom"/>
          </w:tcPr>
          <w:p w14:paraId="0BE78800" w14:textId="12ECD809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327" w:type="dxa"/>
            <w:vAlign w:val="bottom"/>
          </w:tcPr>
          <w:p w14:paraId="4C592F55" w14:textId="0D6B24DD" w:rsidR="008C7770" w:rsidRPr="005C418E" w:rsidRDefault="004B46B2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328" w:type="dxa"/>
            <w:vAlign w:val="bottom"/>
          </w:tcPr>
          <w:p w14:paraId="1479A6B9" w14:textId="635A9F5B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8C7770" w:rsidRPr="005C418E" w14:paraId="2CD7DCA7" w14:textId="77777777" w:rsidTr="00FD2EB2">
        <w:trPr>
          <w:trHeight w:val="153"/>
        </w:trPr>
        <w:tc>
          <w:tcPr>
            <w:tcW w:w="3780" w:type="dxa"/>
          </w:tcPr>
          <w:p w14:paraId="38EF1AB8" w14:textId="77777777" w:rsidR="008C7770" w:rsidRPr="005C418E" w:rsidRDefault="008C7770" w:rsidP="00FD2EB2">
            <w:pPr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47E0C415" w14:textId="77777777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4CF3F29" w14:textId="77777777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DB6C017" w14:textId="77777777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6F4150A" w14:textId="77777777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770" w:rsidRPr="005C418E" w14:paraId="3E592088" w14:textId="77777777" w:rsidTr="00FD2EB2">
        <w:trPr>
          <w:trHeight w:val="153"/>
        </w:trPr>
        <w:tc>
          <w:tcPr>
            <w:tcW w:w="3780" w:type="dxa"/>
          </w:tcPr>
          <w:p w14:paraId="7038B919" w14:textId="77777777" w:rsidR="008C7770" w:rsidRPr="005C418E" w:rsidRDefault="008C7770" w:rsidP="00FD2EB2">
            <w:pPr>
              <w:ind w:left="252" w:hanging="25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5C418E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4B21EA65" w14:textId="77777777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F29F756" w14:textId="77777777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3802857F" w14:textId="77777777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3C8184D" w14:textId="77777777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7770" w:rsidRPr="005C418E" w14:paraId="264B094A" w14:textId="77777777" w:rsidTr="00FD2EB2">
        <w:tc>
          <w:tcPr>
            <w:tcW w:w="3780" w:type="dxa"/>
          </w:tcPr>
          <w:p w14:paraId="7C41E415" w14:textId="77777777" w:rsidR="008C7770" w:rsidRPr="005C418E" w:rsidRDefault="008C7770" w:rsidP="00FD2EB2">
            <w:pPr>
              <w:ind w:left="252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>รายได้จากสัญญาก่อสร้าง</w:t>
            </w:r>
          </w:p>
        </w:tc>
        <w:tc>
          <w:tcPr>
            <w:tcW w:w="1327" w:type="dxa"/>
            <w:vAlign w:val="bottom"/>
          </w:tcPr>
          <w:p w14:paraId="06D8024D" w14:textId="6F268E61" w:rsidR="008C7770" w:rsidRPr="005C418E" w:rsidRDefault="00065EA3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4,394</w:t>
            </w:r>
          </w:p>
        </w:tc>
        <w:tc>
          <w:tcPr>
            <w:tcW w:w="1328" w:type="dxa"/>
            <w:vAlign w:val="bottom"/>
          </w:tcPr>
          <w:p w14:paraId="27DD0370" w14:textId="64DE0088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289</w:t>
            </w:r>
          </w:p>
        </w:tc>
        <w:tc>
          <w:tcPr>
            <w:tcW w:w="1327" w:type="dxa"/>
            <w:vAlign w:val="bottom"/>
          </w:tcPr>
          <w:p w14:paraId="64D9B3C1" w14:textId="2B624FB6" w:rsidR="008C7770" w:rsidRPr="005C418E" w:rsidRDefault="00CB1921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328" w:type="dxa"/>
            <w:vAlign w:val="bottom"/>
          </w:tcPr>
          <w:p w14:paraId="0ED1EBAD" w14:textId="6F696D93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8C7770" w:rsidRPr="005C418E" w14:paraId="14803BE6" w14:textId="77777777" w:rsidTr="00FD2EB2">
        <w:tc>
          <w:tcPr>
            <w:tcW w:w="3780" w:type="dxa"/>
          </w:tcPr>
          <w:p w14:paraId="27B033A0" w14:textId="77777777" w:rsidR="008C7770" w:rsidRPr="005C418E" w:rsidRDefault="008C7770" w:rsidP="00FD2EB2">
            <w:pPr>
              <w:ind w:left="252" w:hanging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รายได้ค่าบริหารโครงการ</w:t>
            </w:r>
          </w:p>
        </w:tc>
        <w:tc>
          <w:tcPr>
            <w:tcW w:w="1327" w:type="dxa"/>
            <w:vAlign w:val="bottom"/>
          </w:tcPr>
          <w:p w14:paraId="2DB94F80" w14:textId="35FAE18B" w:rsidR="008C7770" w:rsidRPr="005C418E" w:rsidRDefault="00065EA3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328" w:type="dxa"/>
            <w:vAlign w:val="bottom"/>
          </w:tcPr>
          <w:p w14:paraId="392BBB31" w14:textId="7E89026D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327" w:type="dxa"/>
            <w:vAlign w:val="bottom"/>
          </w:tcPr>
          <w:p w14:paraId="5DB90A89" w14:textId="01C53F7C" w:rsidR="008C7770" w:rsidRPr="005C418E" w:rsidRDefault="00CB1921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  <w:cs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328" w:type="dxa"/>
            <w:vAlign w:val="bottom"/>
          </w:tcPr>
          <w:p w14:paraId="1ED60B67" w14:textId="49726B4C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8C7770" w:rsidRPr="005C418E" w14:paraId="34FF9CF3" w14:textId="77777777" w:rsidTr="00FD2EB2">
        <w:tc>
          <w:tcPr>
            <w:tcW w:w="3780" w:type="dxa"/>
          </w:tcPr>
          <w:p w14:paraId="168692FD" w14:textId="77777777" w:rsidR="008C7770" w:rsidRPr="005C418E" w:rsidRDefault="008C7770" w:rsidP="00FD2EB2">
            <w:pPr>
              <w:ind w:left="132" w:right="-112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ต้นทุนในการรับเหมาก่อสร้าง</w:t>
            </w:r>
          </w:p>
        </w:tc>
        <w:tc>
          <w:tcPr>
            <w:tcW w:w="1327" w:type="dxa"/>
            <w:vAlign w:val="bottom"/>
          </w:tcPr>
          <w:p w14:paraId="43C1C2BC" w14:textId="79DDDF50" w:rsidR="008C7770" w:rsidRPr="005C418E" w:rsidRDefault="00914F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1,122</w:t>
            </w:r>
          </w:p>
        </w:tc>
        <w:tc>
          <w:tcPr>
            <w:tcW w:w="1328" w:type="dxa"/>
            <w:vAlign w:val="bottom"/>
          </w:tcPr>
          <w:p w14:paraId="7B58836E" w14:textId="4A2843B4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  <w:tc>
          <w:tcPr>
            <w:tcW w:w="1327" w:type="dxa"/>
            <w:vAlign w:val="bottom"/>
          </w:tcPr>
          <w:p w14:paraId="0DB70AB3" w14:textId="4715D0A6" w:rsidR="008C7770" w:rsidRPr="005C418E" w:rsidRDefault="009E234F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  <w:tc>
          <w:tcPr>
            <w:tcW w:w="1328" w:type="dxa"/>
            <w:vAlign w:val="bottom"/>
          </w:tcPr>
          <w:p w14:paraId="422232B2" w14:textId="0630C98C" w:rsidR="008C7770" w:rsidRPr="005C418E" w:rsidRDefault="008C7770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1,329</w:t>
            </w:r>
          </w:p>
        </w:tc>
      </w:tr>
      <w:tr w:rsidR="00345F54" w:rsidRPr="005C418E" w14:paraId="0E8683E4" w14:textId="77777777" w:rsidTr="00FD2EB2">
        <w:tc>
          <w:tcPr>
            <w:tcW w:w="3780" w:type="dxa"/>
          </w:tcPr>
          <w:p w14:paraId="0F80FA8B" w14:textId="7A5BD5A7" w:rsidR="00345F54" w:rsidRPr="005C418E" w:rsidRDefault="00345F54" w:rsidP="00FD2EB2">
            <w:pPr>
              <w:ind w:left="132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5C418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27" w:type="dxa"/>
            <w:vAlign w:val="bottom"/>
          </w:tcPr>
          <w:p w14:paraId="62185134" w14:textId="2BF01325" w:rsidR="00345F54" w:rsidRPr="005C418E" w:rsidRDefault="004B4837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8" w:type="dxa"/>
            <w:vAlign w:val="bottom"/>
          </w:tcPr>
          <w:p w14:paraId="59F02642" w14:textId="341B46BD" w:rsidR="00345F54" w:rsidRPr="005C418E" w:rsidRDefault="004B4837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7" w:type="dxa"/>
            <w:vAlign w:val="bottom"/>
          </w:tcPr>
          <w:p w14:paraId="6CF8A12B" w14:textId="15758167" w:rsidR="00345F54" w:rsidRPr="005C418E" w:rsidRDefault="004B4837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8" w:type="dxa"/>
            <w:vAlign w:val="bottom"/>
          </w:tcPr>
          <w:p w14:paraId="194BDDBE" w14:textId="57F1FD7F" w:rsidR="00345F54" w:rsidRPr="005C418E" w:rsidRDefault="004B4837" w:rsidP="00FD2EB2">
            <w:pPr>
              <w:tabs>
                <w:tab w:val="decimal" w:pos="877"/>
              </w:tabs>
              <w:ind w:right="-66"/>
              <w:rPr>
                <w:rFonts w:ascii="Angsana New" w:hAnsi="Angsana New"/>
                <w:sz w:val="30"/>
                <w:szCs w:val="30"/>
              </w:rPr>
            </w:pPr>
            <w:r w:rsidRPr="005C418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770BE9AA" w14:textId="77777777" w:rsidR="0041639A" w:rsidRPr="005C418E" w:rsidRDefault="0041639A" w:rsidP="0081244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5A955E9" w14:textId="77777777" w:rsidR="0041639A" w:rsidRPr="005C418E" w:rsidRDefault="0041639A" w:rsidP="0081244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9196E3" w14:textId="77777777" w:rsidR="0041639A" w:rsidRPr="005C418E" w:rsidRDefault="0041639A" w:rsidP="0081244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ED0E969" w14:textId="77777777" w:rsidR="003A5782" w:rsidRPr="005C418E" w:rsidRDefault="003A5782" w:rsidP="0081244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6C1B299" w14:textId="25611C66" w:rsidR="00FF3368" w:rsidRPr="005C418E" w:rsidRDefault="00FF336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</w:rPr>
        <w:br w:type="page"/>
      </w:r>
    </w:p>
    <w:p w14:paraId="7FC2E615" w14:textId="72428761" w:rsidR="004B1BDC" w:rsidRPr="005C418E" w:rsidRDefault="004B1BDC" w:rsidP="00FD2EB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EC10F3" w:rsidRPr="005C41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C418E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="00A91303" w:rsidRPr="005C418E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560E02" w:rsidRPr="005C418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7301ABE3" w14:textId="3F09F452" w:rsidR="004B1BDC" w:rsidRPr="005C418E" w:rsidRDefault="004B1BDC" w:rsidP="00FD2EB2">
      <w:pPr>
        <w:pStyle w:val="ListParagraph"/>
        <w:numPr>
          <w:ilvl w:val="0"/>
          <w:numId w:val="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 - กิจการที่เกี่ยวข้องกัน</w:t>
      </w:r>
      <w:r w:rsidRPr="005C418E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65768E" w:rsidRPr="005C418E">
        <w:rPr>
          <w:rFonts w:asciiTheme="majorBidi" w:hAnsiTheme="majorBidi" w:cstheme="majorBidi"/>
          <w:sz w:val="32"/>
          <w:szCs w:val="32"/>
        </w:rPr>
        <w:t>3</w:t>
      </w:r>
      <w:r w:rsidRPr="005C418E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820" w:type="dxa"/>
        <w:tblInd w:w="81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1215"/>
        <w:gridCol w:w="1215"/>
      </w:tblGrid>
      <w:tr w:rsidR="00B82A8C" w:rsidRPr="005C418E" w14:paraId="7294E3AA" w14:textId="77777777" w:rsidTr="0030439F">
        <w:trPr>
          <w:tblHeader/>
        </w:trPr>
        <w:tc>
          <w:tcPr>
            <w:tcW w:w="3960" w:type="dxa"/>
          </w:tcPr>
          <w:p w14:paraId="6B37327F" w14:textId="77777777" w:rsidR="00693CF0" w:rsidRPr="005C418E" w:rsidRDefault="00693CF0" w:rsidP="00FD2E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3F991890" w14:textId="77777777" w:rsidR="00693CF0" w:rsidRPr="005C418E" w:rsidRDefault="00693CF0" w:rsidP="00FD2E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F5031D6" w14:textId="77777777" w:rsidR="00693CF0" w:rsidRPr="005C418E" w:rsidRDefault="00693CF0" w:rsidP="00FD2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2A8C" w:rsidRPr="005C418E" w14:paraId="2F45BAD0" w14:textId="77777777" w:rsidTr="0030439F">
        <w:trPr>
          <w:trHeight w:val="153"/>
          <w:tblHeader/>
        </w:trPr>
        <w:tc>
          <w:tcPr>
            <w:tcW w:w="3960" w:type="dxa"/>
          </w:tcPr>
          <w:p w14:paraId="54EED396" w14:textId="77777777" w:rsidR="00693CF0" w:rsidRPr="005C418E" w:rsidRDefault="00693CF0" w:rsidP="00FD2E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93811CF" w14:textId="77777777" w:rsidR="00693CF0" w:rsidRPr="005C418E" w:rsidRDefault="00693CF0" w:rsidP="00FD2E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71016C1" w14:textId="77777777" w:rsidR="00693CF0" w:rsidRPr="005C418E" w:rsidRDefault="00693CF0" w:rsidP="00FD2E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6D3" w:rsidRPr="005C418E" w14:paraId="0EB9D83C" w14:textId="77777777" w:rsidTr="0030439F">
        <w:trPr>
          <w:tblHeader/>
        </w:trPr>
        <w:tc>
          <w:tcPr>
            <w:tcW w:w="3960" w:type="dxa"/>
          </w:tcPr>
          <w:p w14:paraId="211C8918" w14:textId="77777777" w:rsidR="00D576D3" w:rsidRPr="005C418E" w:rsidRDefault="00D576D3" w:rsidP="00FD2E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EC414CA" w14:textId="14FE8630" w:rsidR="00D576D3" w:rsidRPr="005C418E" w:rsidRDefault="0041639A" w:rsidP="00FD2E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235E76A1" w14:textId="237ACCAE" w:rsidR="00D576D3" w:rsidRPr="005C418E" w:rsidRDefault="0041639A" w:rsidP="00FD2E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79F9D1E1" w14:textId="428E5D9F" w:rsidR="00D576D3" w:rsidRPr="005C418E" w:rsidRDefault="0041639A" w:rsidP="00FD2E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7FF5AB4E" w14:textId="758F9E9A" w:rsidR="00D576D3" w:rsidRPr="005C418E" w:rsidRDefault="0041639A" w:rsidP="00FD2E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82A8C" w:rsidRPr="005C418E" w14:paraId="38A5C0EE" w14:textId="77777777" w:rsidTr="0030439F">
        <w:trPr>
          <w:tblHeader/>
        </w:trPr>
        <w:tc>
          <w:tcPr>
            <w:tcW w:w="3960" w:type="dxa"/>
          </w:tcPr>
          <w:p w14:paraId="2C52EA83" w14:textId="77777777" w:rsidR="00693CF0" w:rsidRPr="005C418E" w:rsidRDefault="00693CF0" w:rsidP="00FD2E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3FB5C04" w14:textId="77777777" w:rsidR="00693CF0" w:rsidRPr="005C418E" w:rsidRDefault="00693CF0" w:rsidP="00FD2EB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5D05B050" w14:textId="23AA2A9A" w:rsidR="00693CF0" w:rsidRPr="005C418E" w:rsidRDefault="00693CF0" w:rsidP="00FD2EB2">
            <w:pPr>
              <w:ind w:left="-162" w:right="-11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3E49C301" w14:textId="77777777" w:rsidR="00693CF0" w:rsidRPr="005C418E" w:rsidRDefault="00693CF0" w:rsidP="00FD2EB2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2ECAE451" w14:textId="523115C9" w:rsidR="00693CF0" w:rsidRPr="005C418E" w:rsidRDefault="00693CF0" w:rsidP="00FD2EB2">
            <w:pPr>
              <w:ind w:left="-162" w:right="-11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E57087" w:rsidRPr="005C418E" w14:paraId="6D17C18B" w14:textId="77777777" w:rsidTr="0030439F">
        <w:tc>
          <w:tcPr>
            <w:tcW w:w="3960" w:type="dxa"/>
          </w:tcPr>
          <w:p w14:paraId="0AA923E2" w14:textId="77777777" w:rsidR="00E57087" w:rsidRPr="005C418E" w:rsidRDefault="00E57087" w:rsidP="00FD2EB2">
            <w:pPr>
              <w:pStyle w:val="Heading9"/>
              <w:keepNext w:val="0"/>
              <w:rPr>
                <w:rFonts w:asciiTheme="majorBidi" w:hAnsiTheme="majorBidi" w:cstheme="majorBidi"/>
                <w:b/>
                <w:bCs/>
                <w:sz w:val="28"/>
                <w:szCs w:val="28"/>
                <w:u w:val="none"/>
                <w:cs/>
              </w:rPr>
            </w:pPr>
            <w:r w:rsidRPr="005C418E">
              <w:rPr>
                <w:rFonts w:asciiTheme="majorBidi" w:hAnsiTheme="majorBidi" w:cstheme="majorBidi"/>
                <w:b/>
                <w:bCs/>
                <w:sz w:val="28"/>
                <w:szCs w:val="28"/>
                <w:u w:val="none"/>
                <w:cs/>
              </w:rPr>
              <w:t>การร่วมการงาน</w:t>
            </w:r>
          </w:p>
        </w:tc>
        <w:tc>
          <w:tcPr>
            <w:tcW w:w="1215" w:type="dxa"/>
            <w:vAlign w:val="bottom"/>
          </w:tcPr>
          <w:p w14:paraId="15D23D6A" w14:textId="1DC79E19" w:rsidR="00E57087" w:rsidRPr="005C418E" w:rsidRDefault="00B43688" w:rsidP="00FD2EB2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18,233</w:t>
            </w:r>
          </w:p>
        </w:tc>
        <w:tc>
          <w:tcPr>
            <w:tcW w:w="1215" w:type="dxa"/>
            <w:vAlign w:val="bottom"/>
          </w:tcPr>
          <w:p w14:paraId="3D8ADAB5" w14:textId="4EDD6371" w:rsidR="00E57087" w:rsidRPr="005C418E" w:rsidRDefault="00E57087" w:rsidP="00FD2EB2">
            <w:pPr>
              <w:tabs>
                <w:tab w:val="decimal" w:pos="874"/>
              </w:tabs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12,516</w:t>
            </w:r>
          </w:p>
        </w:tc>
        <w:tc>
          <w:tcPr>
            <w:tcW w:w="1215" w:type="dxa"/>
            <w:vAlign w:val="bottom"/>
          </w:tcPr>
          <w:p w14:paraId="12F52B5F" w14:textId="0E08E1B4" w:rsidR="00E57087" w:rsidRPr="005C418E" w:rsidRDefault="00B43688" w:rsidP="00FD2EB2">
            <w:pPr>
              <w:tabs>
                <w:tab w:val="decimal" w:pos="874"/>
              </w:tabs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28D9847" w14:textId="12225431" w:rsidR="00E57087" w:rsidRPr="005C418E" w:rsidRDefault="00E57087" w:rsidP="00FD2EB2">
            <w:pPr>
              <w:tabs>
                <w:tab w:val="decimal" w:pos="874"/>
              </w:tabs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7087" w:rsidRPr="005C418E" w14:paraId="04659526" w14:textId="77777777" w:rsidTr="0030439F">
        <w:tc>
          <w:tcPr>
            <w:tcW w:w="3960" w:type="dxa"/>
          </w:tcPr>
          <w:p w14:paraId="4368E4F6" w14:textId="77777777" w:rsidR="00E57087" w:rsidRPr="005C418E" w:rsidRDefault="00E57087" w:rsidP="00FD2EB2">
            <w:pPr>
              <w:pStyle w:val="Heading9"/>
              <w:keepNext w:val="0"/>
              <w:rPr>
                <w:rFonts w:asciiTheme="majorBidi" w:hAnsiTheme="majorBidi" w:cstheme="majorBidi"/>
                <w:b/>
                <w:bCs/>
                <w:sz w:val="28"/>
                <w:szCs w:val="28"/>
                <w:u w:val="none"/>
              </w:rPr>
            </w:pPr>
            <w:r w:rsidRPr="005C418E">
              <w:rPr>
                <w:rFonts w:asciiTheme="majorBidi" w:hAnsiTheme="majorBidi" w:cstheme="majorBidi"/>
                <w:b/>
                <w:bCs/>
                <w:sz w:val="28"/>
                <w:szCs w:val="28"/>
                <w:u w:val="none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2A2487C3" w14:textId="77777777" w:rsidR="00E57087" w:rsidRPr="005C418E" w:rsidRDefault="00E57087" w:rsidP="00FD2EB2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67907E0" w14:textId="77777777" w:rsidR="00E57087" w:rsidRPr="005C418E" w:rsidRDefault="00E57087" w:rsidP="00FD2EB2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C2FF383" w14:textId="77777777" w:rsidR="00E57087" w:rsidRPr="005C418E" w:rsidRDefault="00E57087" w:rsidP="00FD2EB2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69DF24F" w14:textId="77777777" w:rsidR="00E57087" w:rsidRPr="005C418E" w:rsidRDefault="00E57087" w:rsidP="00FD2EB2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7087" w:rsidRPr="005C418E" w14:paraId="4B2B349A" w14:textId="77777777" w:rsidTr="0030439F">
        <w:tc>
          <w:tcPr>
            <w:tcW w:w="3960" w:type="dxa"/>
          </w:tcPr>
          <w:p w14:paraId="48177B1E" w14:textId="77777777" w:rsidR="00E57087" w:rsidRPr="005C418E" w:rsidRDefault="00E57087" w:rsidP="00FD2EB2">
            <w:pPr>
              <w:tabs>
                <w:tab w:val="left" w:pos="162"/>
              </w:tabs>
              <w:rPr>
                <w:rFonts w:asciiTheme="majorBidi" w:hAnsiTheme="majorBidi" w:cstheme="majorBidi"/>
                <w:spacing w:val="-12"/>
                <w:sz w:val="28"/>
                <w:szCs w:val="28"/>
                <w:vertAlign w:val="superscript"/>
              </w:rPr>
            </w:pPr>
            <w:r w:rsidRPr="005C418E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-</w:t>
            </w:r>
            <w:r w:rsidRPr="005C418E">
              <w:rPr>
                <w:rFonts w:asciiTheme="majorBidi" w:hAnsiTheme="majorBidi" w:cstheme="majorBidi"/>
                <w:spacing w:val="-12"/>
                <w:sz w:val="28"/>
                <w:szCs w:val="28"/>
              </w:rPr>
              <w:tab/>
            </w:r>
            <w:r w:rsidRPr="005C418E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บริษัท ทางด่วนและรถไฟฟ้ากรุงเทพ จำกัด (มหาชน)</w:t>
            </w:r>
          </w:p>
        </w:tc>
        <w:tc>
          <w:tcPr>
            <w:tcW w:w="1215" w:type="dxa"/>
            <w:vAlign w:val="bottom"/>
          </w:tcPr>
          <w:p w14:paraId="47DAFD19" w14:textId="1F048ADE" w:rsidR="00E57087" w:rsidRPr="005C418E" w:rsidRDefault="00A731FF" w:rsidP="00FD2EB2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="00C830EF" w:rsidRPr="005C418E">
              <w:rPr>
                <w:rFonts w:asciiTheme="majorBidi" w:hAnsiTheme="majorBidi" w:cstheme="majorBidi"/>
                <w:sz w:val="28"/>
                <w:szCs w:val="28"/>
              </w:rPr>
              <w:t>87,844</w:t>
            </w:r>
          </w:p>
        </w:tc>
        <w:tc>
          <w:tcPr>
            <w:tcW w:w="1215" w:type="dxa"/>
            <w:vAlign w:val="bottom"/>
          </w:tcPr>
          <w:p w14:paraId="372C81B2" w14:textId="29DA5294" w:rsidR="00E57087" w:rsidRPr="005C418E" w:rsidRDefault="00E57087" w:rsidP="00FD2EB2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3,026,447</w:t>
            </w:r>
          </w:p>
        </w:tc>
        <w:tc>
          <w:tcPr>
            <w:tcW w:w="1215" w:type="dxa"/>
            <w:vAlign w:val="bottom"/>
          </w:tcPr>
          <w:p w14:paraId="41786CCB" w14:textId="48502B22" w:rsidR="00E57087" w:rsidRPr="005C418E" w:rsidRDefault="00A731FF" w:rsidP="00FD2EB2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="00C830EF" w:rsidRPr="005C418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96174A" w:rsidRPr="005C41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065DA" w:rsidRPr="005C418E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1215" w:type="dxa"/>
            <w:vAlign w:val="bottom"/>
          </w:tcPr>
          <w:p w14:paraId="43F28D80" w14:textId="7BC4A459" w:rsidR="00E57087" w:rsidRPr="005C418E" w:rsidRDefault="00E57087" w:rsidP="00FD2EB2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3,026,447</w:t>
            </w:r>
          </w:p>
        </w:tc>
      </w:tr>
      <w:tr w:rsidR="00E57087" w:rsidRPr="005C418E" w14:paraId="2264F20A" w14:textId="77777777" w:rsidTr="004B41D3">
        <w:tc>
          <w:tcPr>
            <w:tcW w:w="3960" w:type="dxa"/>
          </w:tcPr>
          <w:p w14:paraId="5E3169EB" w14:textId="77777777" w:rsidR="00E57087" w:rsidRPr="005C418E" w:rsidRDefault="00E57087" w:rsidP="00FD2EB2">
            <w:pPr>
              <w:tabs>
                <w:tab w:val="left" w:pos="16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ทางด่วนกรุงเทพเหนือ จำกัด</w:t>
            </w:r>
          </w:p>
        </w:tc>
        <w:tc>
          <w:tcPr>
            <w:tcW w:w="1215" w:type="dxa"/>
            <w:vAlign w:val="bottom"/>
          </w:tcPr>
          <w:p w14:paraId="28B942A6" w14:textId="05D61CAC" w:rsidR="00E57087" w:rsidRPr="005C418E" w:rsidRDefault="00C64CC9" w:rsidP="00FD2EB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1,477</w:t>
            </w:r>
          </w:p>
        </w:tc>
        <w:tc>
          <w:tcPr>
            <w:tcW w:w="1215" w:type="dxa"/>
            <w:vAlign w:val="bottom"/>
          </w:tcPr>
          <w:p w14:paraId="663EB1D2" w14:textId="023CAB9D" w:rsidR="00E57087" w:rsidRPr="005C418E" w:rsidRDefault="00E57087" w:rsidP="00FD2EB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2,321</w:t>
            </w:r>
          </w:p>
        </w:tc>
        <w:tc>
          <w:tcPr>
            <w:tcW w:w="1215" w:type="dxa"/>
            <w:vAlign w:val="bottom"/>
          </w:tcPr>
          <w:p w14:paraId="0E38A520" w14:textId="6FFDC82F" w:rsidR="00E57087" w:rsidRPr="005C418E" w:rsidRDefault="00C64CC9" w:rsidP="00FD2EB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1,477</w:t>
            </w:r>
          </w:p>
        </w:tc>
        <w:tc>
          <w:tcPr>
            <w:tcW w:w="1215" w:type="dxa"/>
            <w:vAlign w:val="bottom"/>
          </w:tcPr>
          <w:p w14:paraId="2E237C51" w14:textId="52B80E11" w:rsidR="00E57087" w:rsidRPr="005C418E" w:rsidRDefault="00E57087" w:rsidP="00FD2EB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2,321</w:t>
            </w:r>
          </w:p>
        </w:tc>
      </w:tr>
      <w:tr w:rsidR="00E57087" w:rsidRPr="005C418E" w14:paraId="146B8002" w14:textId="77777777" w:rsidTr="004B41D3">
        <w:tc>
          <w:tcPr>
            <w:tcW w:w="3960" w:type="dxa"/>
          </w:tcPr>
          <w:p w14:paraId="15A62F78" w14:textId="77777777" w:rsidR="00E57087" w:rsidRPr="005C418E" w:rsidRDefault="00E57087" w:rsidP="00FD2EB2">
            <w:pPr>
              <w:tabs>
                <w:tab w:val="left" w:pos="16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377CD29" w14:textId="0BF2EDCB" w:rsidR="00E57087" w:rsidRPr="005C418E" w:rsidRDefault="000D343A" w:rsidP="00FD2EB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0294A">
              <w:rPr>
                <w:rFonts w:asciiTheme="majorBidi" w:hAnsiTheme="majorBidi" w:cstheme="majorBidi"/>
                <w:sz w:val="28"/>
                <w:szCs w:val="28"/>
              </w:rPr>
              <w:t>089,321</w:t>
            </w:r>
          </w:p>
        </w:tc>
        <w:tc>
          <w:tcPr>
            <w:tcW w:w="1215" w:type="dxa"/>
            <w:vAlign w:val="bottom"/>
          </w:tcPr>
          <w:p w14:paraId="46066B12" w14:textId="781D2FE4" w:rsidR="00E57087" w:rsidRPr="005C418E" w:rsidRDefault="00E57087" w:rsidP="00FD2EB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3,028,768</w:t>
            </w:r>
          </w:p>
        </w:tc>
        <w:tc>
          <w:tcPr>
            <w:tcW w:w="1215" w:type="dxa"/>
            <w:vAlign w:val="bottom"/>
          </w:tcPr>
          <w:p w14:paraId="7F466ED2" w14:textId="6264CCBE" w:rsidR="00E57087" w:rsidRPr="005C418E" w:rsidRDefault="00B71C34" w:rsidP="00FD2EB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96174A" w:rsidRPr="005C418E"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="0087234F" w:rsidRPr="005C418E">
              <w:rPr>
                <w:rFonts w:asciiTheme="majorBidi" w:hAnsiTheme="majorBidi" w:cstheme="majorBidi"/>
                <w:sz w:val="28"/>
                <w:szCs w:val="28"/>
              </w:rPr>
              <w:t>,321</w:t>
            </w:r>
          </w:p>
        </w:tc>
        <w:tc>
          <w:tcPr>
            <w:tcW w:w="1215" w:type="dxa"/>
            <w:vAlign w:val="bottom"/>
          </w:tcPr>
          <w:p w14:paraId="4C1673F6" w14:textId="7F8E5807" w:rsidR="00E57087" w:rsidRPr="005C418E" w:rsidRDefault="00E57087" w:rsidP="00FD2EB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3,028,768</w:t>
            </w:r>
          </w:p>
        </w:tc>
      </w:tr>
      <w:tr w:rsidR="00E57087" w:rsidRPr="005C418E" w14:paraId="5BA4BF54" w14:textId="77777777" w:rsidTr="0030439F">
        <w:tc>
          <w:tcPr>
            <w:tcW w:w="3960" w:type="dxa"/>
          </w:tcPr>
          <w:p w14:paraId="7B1A85D2" w14:textId="77777777" w:rsidR="00E57087" w:rsidRPr="005C418E" w:rsidRDefault="00E57087" w:rsidP="00FD2EB2">
            <w:pPr>
              <w:tabs>
                <w:tab w:val="left" w:pos="16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(มีกรรมการร่วมกัน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438CB2DD" w14:textId="77777777" w:rsidR="00E57087" w:rsidRPr="005C418E" w:rsidRDefault="00E57087" w:rsidP="00FD2EB2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7B69F95" w14:textId="77777777" w:rsidR="00E57087" w:rsidRPr="005C418E" w:rsidRDefault="00E57087" w:rsidP="00FD2EB2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414BBB3" w14:textId="77777777" w:rsidR="00E57087" w:rsidRPr="005C418E" w:rsidRDefault="00E57087" w:rsidP="00FD2EB2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A7167B8" w14:textId="77777777" w:rsidR="00E57087" w:rsidRPr="005C418E" w:rsidRDefault="00E57087" w:rsidP="00FD2EB2">
            <w:pP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7087" w:rsidRPr="005C418E" w14:paraId="09A073F8" w14:textId="77777777" w:rsidTr="0030439F">
        <w:tc>
          <w:tcPr>
            <w:tcW w:w="3960" w:type="dxa"/>
          </w:tcPr>
          <w:p w14:paraId="3B4D371D" w14:textId="3ADB0D43" w:rsidR="00E57087" w:rsidRPr="005C418E" w:rsidRDefault="00E57087" w:rsidP="00FD2EB2">
            <w:pPr>
              <w:tabs>
                <w:tab w:val="left" w:pos="162"/>
              </w:tabs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-</w:t>
            </w:r>
            <w:r w:rsidRPr="005C418E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ab/>
              <w:t>บริษัท หลวงพระบาง พาวเวอร์ จำกัด</w:t>
            </w:r>
          </w:p>
        </w:tc>
        <w:tc>
          <w:tcPr>
            <w:tcW w:w="1215" w:type="dxa"/>
            <w:vAlign w:val="bottom"/>
          </w:tcPr>
          <w:p w14:paraId="1C482D27" w14:textId="274C60DC" w:rsidR="00E57087" w:rsidRPr="005C418E" w:rsidRDefault="007B3A2D" w:rsidP="00FD2EB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1,76</w:t>
            </w:r>
            <w:r w:rsidR="00125DC1" w:rsidRPr="005C418E">
              <w:rPr>
                <w:rFonts w:asciiTheme="majorBidi" w:hAnsiTheme="majorBidi" w:cstheme="majorBidi"/>
                <w:sz w:val="28"/>
                <w:szCs w:val="28"/>
              </w:rPr>
              <w:t>0,779</w:t>
            </w:r>
          </w:p>
        </w:tc>
        <w:tc>
          <w:tcPr>
            <w:tcW w:w="1215" w:type="dxa"/>
            <w:vAlign w:val="bottom"/>
          </w:tcPr>
          <w:p w14:paraId="17F8EDF0" w14:textId="66C24F91" w:rsidR="00E57087" w:rsidRPr="005C418E" w:rsidRDefault="00E57087" w:rsidP="00FD2EB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1,644,221</w:t>
            </w:r>
          </w:p>
        </w:tc>
        <w:tc>
          <w:tcPr>
            <w:tcW w:w="1215" w:type="dxa"/>
            <w:vAlign w:val="bottom"/>
          </w:tcPr>
          <w:p w14:paraId="43CCCF94" w14:textId="45783FD3" w:rsidR="00E57087" w:rsidRPr="005C418E" w:rsidRDefault="004A5077" w:rsidP="00FD2EB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3442DDE" w14:textId="694B7634" w:rsidR="00E57087" w:rsidRPr="005C418E" w:rsidRDefault="00E57087" w:rsidP="00FD2EB2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57087" w:rsidRPr="005C418E" w14:paraId="37EEDF0D" w14:textId="77777777" w:rsidTr="0030439F">
        <w:tc>
          <w:tcPr>
            <w:tcW w:w="3960" w:type="dxa"/>
          </w:tcPr>
          <w:p w14:paraId="197850A2" w14:textId="77777777" w:rsidR="00E57087" w:rsidRPr="005C418E" w:rsidRDefault="00E57087" w:rsidP="00FD2EB2">
            <w:pPr>
              <w:tabs>
                <w:tab w:val="left" w:pos="16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7BA0B87" w14:textId="44B6170A" w:rsidR="00E57087" w:rsidRPr="005C418E" w:rsidRDefault="0073330E" w:rsidP="00FD2EB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3,868,333</w:t>
            </w:r>
          </w:p>
        </w:tc>
        <w:tc>
          <w:tcPr>
            <w:tcW w:w="1215" w:type="dxa"/>
            <w:vAlign w:val="bottom"/>
          </w:tcPr>
          <w:p w14:paraId="7759081D" w14:textId="025CEA52" w:rsidR="00E57087" w:rsidRPr="005C418E" w:rsidRDefault="00E57087" w:rsidP="00FD2EB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4,685,505</w:t>
            </w:r>
          </w:p>
        </w:tc>
        <w:tc>
          <w:tcPr>
            <w:tcW w:w="1215" w:type="dxa"/>
            <w:vAlign w:val="bottom"/>
          </w:tcPr>
          <w:p w14:paraId="2D994B14" w14:textId="0E9BCD5F" w:rsidR="00E57087" w:rsidRPr="005C418E" w:rsidRDefault="0046228C" w:rsidP="00FD2EB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2,089,321</w:t>
            </w:r>
          </w:p>
        </w:tc>
        <w:tc>
          <w:tcPr>
            <w:tcW w:w="1215" w:type="dxa"/>
            <w:vAlign w:val="bottom"/>
          </w:tcPr>
          <w:p w14:paraId="6CE2128F" w14:textId="27F284FC" w:rsidR="00E57087" w:rsidRPr="005C418E" w:rsidRDefault="00E57087" w:rsidP="00FD2EB2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3,028,768</w:t>
            </w:r>
          </w:p>
        </w:tc>
      </w:tr>
    </w:tbl>
    <w:p w14:paraId="2568958B" w14:textId="2717AB1A" w:rsidR="004943A2" w:rsidRPr="005C418E" w:rsidRDefault="004943A2" w:rsidP="00FD2EB2">
      <w:pPr>
        <w:pStyle w:val="ListParagraph"/>
        <w:numPr>
          <w:ilvl w:val="0"/>
          <w:numId w:val="1"/>
        </w:numPr>
        <w:spacing w:before="24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t>ลูกหนี้</w:t>
      </w:r>
      <w:r w:rsidR="009E702B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- กิจการที่เกี่ยวข้องกัน </w:t>
      </w:r>
      <w:r w:rsidRPr="005C418E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Pr="005C418E">
        <w:rPr>
          <w:rFonts w:asciiTheme="majorBidi" w:hAnsiTheme="majorBidi" w:cstheme="majorBidi"/>
          <w:sz w:val="32"/>
          <w:szCs w:val="32"/>
        </w:rPr>
        <w:t>3</w:t>
      </w:r>
      <w:r w:rsidRPr="005C418E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960"/>
        <w:gridCol w:w="1215"/>
        <w:gridCol w:w="1215"/>
        <w:gridCol w:w="1215"/>
        <w:gridCol w:w="1215"/>
      </w:tblGrid>
      <w:tr w:rsidR="00B82A8C" w:rsidRPr="005C418E" w14:paraId="06EA2C61" w14:textId="77777777" w:rsidTr="0030439F">
        <w:trPr>
          <w:tblHeader/>
        </w:trPr>
        <w:tc>
          <w:tcPr>
            <w:tcW w:w="3960" w:type="dxa"/>
          </w:tcPr>
          <w:p w14:paraId="5400A422" w14:textId="77777777" w:rsidR="00693CF0" w:rsidRPr="005C418E" w:rsidRDefault="00693CF0" w:rsidP="00FD2E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br w:type="page"/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430" w:type="dxa"/>
            <w:gridSpan w:val="2"/>
          </w:tcPr>
          <w:p w14:paraId="37A59ED8" w14:textId="77777777" w:rsidR="00693CF0" w:rsidRPr="005C418E" w:rsidRDefault="00693CF0" w:rsidP="00FD2E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7CB8CEC" w14:textId="77777777" w:rsidR="00693CF0" w:rsidRPr="005C418E" w:rsidRDefault="00693CF0" w:rsidP="00FD2EB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2A8C" w:rsidRPr="005C418E" w14:paraId="0924E5DA" w14:textId="77777777" w:rsidTr="0030439F">
        <w:trPr>
          <w:trHeight w:val="80"/>
          <w:tblHeader/>
        </w:trPr>
        <w:tc>
          <w:tcPr>
            <w:tcW w:w="3960" w:type="dxa"/>
          </w:tcPr>
          <w:p w14:paraId="60B53544" w14:textId="77777777" w:rsidR="00693CF0" w:rsidRPr="005C418E" w:rsidRDefault="00693CF0" w:rsidP="00FD2E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2C95C1A" w14:textId="77777777" w:rsidR="00693CF0" w:rsidRPr="005C418E" w:rsidRDefault="00693CF0" w:rsidP="00FD2E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1DF2897" w14:textId="77777777" w:rsidR="00693CF0" w:rsidRPr="005C418E" w:rsidRDefault="00693CF0" w:rsidP="00FD2E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6D3" w:rsidRPr="005C418E" w14:paraId="352C5A0E" w14:textId="77777777" w:rsidTr="0030439F">
        <w:trPr>
          <w:tblHeader/>
        </w:trPr>
        <w:tc>
          <w:tcPr>
            <w:tcW w:w="3960" w:type="dxa"/>
          </w:tcPr>
          <w:p w14:paraId="67928A20" w14:textId="77777777" w:rsidR="00D576D3" w:rsidRPr="005C418E" w:rsidRDefault="00D576D3" w:rsidP="00FD2E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BC9D4B9" w14:textId="28EDDF9C" w:rsidR="00D576D3" w:rsidRPr="005C418E" w:rsidRDefault="0041639A" w:rsidP="00FD2EB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08F2BB04" w14:textId="074A2FAE" w:rsidR="00D576D3" w:rsidRPr="005C418E" w:rsidRDefault="0041639A" w:rsidP="00FD2EB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62FD3B07" w14:textId="775592E4" w:rsidR="00D576D3" w:rsidRPr="005C418E" w:rsidRDefault="0041639A" w:rsidP="00FD2EB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27CE6CB0" w14:textId="47D26F46" w:rsidR="00D576D3" w:rsidRPr="005C418E" w:rsidRDefault="0041639A" w:rsidP="00FD2EB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82A8C" w:rsidRPr="005C418E" w14:paraId="74F30B34" w14:textId="77777777" w:rsidTr="0030439F">
        <w:trPr>
          <w:tblHeader/>
        </w:trPr>
        <w:tc>
          <w:tcPr>
            <w:tcW w:w="3960" w:type="dxa"/>
          </w:tcPr>
          <w:p w14:paraId="040C1AAF" w14:textId="77777777" w:rsidR="00693CF0" w:rsidRPr="005C418E" w:rsidRDefault="00693CF0" w:rsidP="00FD2EB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F6862DF" w14:textId="77777777" w:rsidR="00693CF0" w:rsidRPr="005C418E" w:rsidRDefault="00693CF0" w:rsidP="00FD2EB2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42A5E0CD" w14:textId="38EB1BD5" w:rsidR="00693CF0" w:rsidRPr="005C418E" w:rsidRDefault="00693CF0" w:rsidP="00FD2EB2">
            <w:pPr>
              <w:ind w:left="-162" w:right="-11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70ADDF81" w14:textId="77777777" w:rsidR="00693CF0" w:rsidRPr="005C418E" w:rsidRDefault="00693CF0" w:rsidP="00FD2EB2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59643932" w14:textId="2E978E86" w:rsidR="00693CF0" w:rsidRPr="005C418E" w:rsidRDefault="00693CF0" w:rsidP="00FD2EB2">
            <w:pPr>
              <w:ind w:left="-162" w:right="-11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4A64B6" w:rsidRPr="005C418E" w14:paraId="4556C8CD" w14:textId="77777777" w:rsidTr="0060567F">
        <w:tc>
          <w:tcPr>
            <w:tcW w:w="3960" w:type="dxa"/>
          </w:tcPr>
          <w:p w14:paraId="018794D2" w14:textId="77777777" w:rsidR="004A64B6" w:rsidRPr="005C418E" w:rsidRDefault="004A64B6" w:rsidP="00FD2EB2">
            <w:pPr>
              <w:tabs>
                <w:tab w:val="left" w:pos="1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4964E593" w14:textId="33227D69" w:rsidR="004A64B6" w:rsidRPr="005C418E" w:rsidRDefault="007C0FDC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EC81577" w14:textId="42F1C259" w:rsidR="004A64B6" w:rsidRPr="005C418E" w:rsidRDefault="004A64B6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CEC4C1A" w14:textId="2504B5E2" w:rsidR="004A64B6" w:rsidRPr="005C418E" w:rsidRDefault="001C4301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965F8" w:rsidRPr="005C41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965F8" w:rsidRPr="005C418E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215" w:type="dxa"/>
          </w:tcPr>
          <w:p w14:paraId="30303B11" w14:textId="406B73A4" w:rsidR="004A64B6" w:rsidRPr="005C418E" w:rsidRDefault="004A64B6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47,536</w:t>
            </w:r>
          </w:p>
        </w:tc>
      </w:tr>
      <w:tr w:rsidR="004A64B6" w:rsidRPr="005C418E" w14:paraId="7B3EBC88" w14:textId="77777777" w:rsidTr="00956B99">
        <w:tc>
          <w:tcPr>
            <w:tcW w:w="3960" w:type="dxa"/>
          </w:tcPr>
          <w:p w14:paraId="2D624135" w14:textId="77777777" w:rsidR="004A64B6" w:rsidRPr="005C418E" w:rsidRDefault="004A64B6" w:rsidP="00FD2EB2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215" w:type="dxa"/>
          </w:tcPr>
          <w:p w14:paraId="2D6C54D6" w14:textId="5F2934C1" w:rsidR="004A64B6" w:rsidRPr="005C418E" w:rsidRDefault="001A4245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43,868</w:t>
            </w:r>
          </w:p>
        </w:tc>
        <w:tc>
          <w:tcPr>
            <w:tcW w:w="1215" w:type="dxa"/>
          </w:tcPr>
          <w:p w14:paraId="2FFF73A1" w14:textId="1F29FE06" w:rsidR="004A64B6" w:rsidRPr="005C418E" w:rsidRDefault="004A64B6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40,950</w:t>
            </w:r>
          </w:p>
        </w:tc>
        <w:tc>
          <w:tcPr>
            <w:tcW w:w="1215" w:type="dxa"/>
          </w:tcPr>
          <w:p w14:paraId="7603B1D0" w14:textId="7EEBD6CF" w:rsidR="004A64B6" w:rsidRPr="005C418E" w:rsidRDefault="00C842EF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965F8" w:rsidRPr="005C418E">
              <w:rPr>
                <w:rFonts w:asciiTheme="majorBidi" w:hAnsiTheme="majorBidi" w:cstheme="majorBidi"/>
                <w:sz w:val="28"/>
                <w:szCs w:val="28"/>
              </w:rPr>
              <w:t>3,868</w:t>
            </w:r>
          </w:p>
        </w:tc>
        <w:tc>
          <w:tcPr>
            <w:tcW w:w="1215" w:type="dxa"/>
          </w:tcPr>
          <w:p w14:paraId="06C97FF6" w14:textId="3D0AA8D1" w:rsidR="004A64B6" w:rsidRPr="005C418E" w:rsidRDefault="004A64B6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40,950</w:t>
            </w:r>
          </w:p>
        </w:tc>
      </w:tr>
      <w:tr w:rsidR="004A64B6" w:rsidRPr="005C418E" w14:paraId="08F2D8FF" w14:textId="77777777" w:rsidTr="00956B99">
        <w:tc>
          <w:tcPr>
            <w:tcW w:w="3960" w:type="dxa"/>
          </w:tcPr>
          <w:p w14:paraId="30D3A824" w14:textId="77777777" w:rsidR="004A64B6" w:rsidRPr="005C418E" w:rsidRDefault="004A64B6" w:rsidP="00FD2EB2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42E634EF" w14:textId="7D3FDDE2" w:rsidR="004A64B6" w:rsidRPr="005C418E" w:rsidRDefault="004909D9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2736" w:rsidRPr="005C418E">
              <w:rPr>
                <w:rFonts w:asciiTheme="majorBidi" w:hAnsiTheme="majorBidi" w:cstheme="majorBidi"/>
                <w:sz w:val="28"/>
                <w:szCs w:val="28"/>
              </w:rPr>
              <w:t>2,50</w:t>
            </w:r>
            <w:r w:rsidR="00E314F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15" w:type="dxa"/>
          </w:tcPr>
          <w:p w14:paraId="14899616" w14:textId="6FAF71AA" w:rsidR="004A64B6" w:rsidRPr="005C418E" w:rsidRDefault="004A64B6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9,456</w:t>
            </w:r>
          </w:p>
        </w:tc>
        <w:tc>
          <w:tcPr>
            <w:tcW w:w="1215" w:type="dxa"/>
          </w:tcPr>
          <w:p w14:paraId="7D4F749F" w14:textId="013FEDFD" w:rsidR="004A64B6" w:rsidRPr="005C418E" w:rsidRDefault="00956B99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3,608</w:t>
            </w:r>
          </w:p>
        </w:tc>
        <w:tc>
          <w:tcPr>
            <w:tcW w:w="1215" w:type="dxa"/>
          </w:tcPr>
          <w:p w14:paraId="6C3A0586" w14:textId="2BAD3B7F" w:rsidR="004A64B6" w:rsidRPr="005C418E" w:rsidRDefault="004A64B6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1,391</w:t>
            </w:r>
          </w:p>
        </w:tc>
      </w:tr>
      <w:tr w:rsidR="004A64B6" w:rsidRPr="005C418E" w14:paraId="033243A9" w14:textId="77777777" w:rsidTr="00956B99">
        <w:tc>
          <w:tcPr>
            <w:tcW w:w="3960" w:type="dxa"/>
          </w:tcPr>
          <w:p w14:paraId="677B7717" w14:textId="77777777" w:rsidR="004A64B6" w:rsidRPr="005C418E" w:rsidRDefault="004A64B6" w:rsidP="00FD2EB2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5C41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(มีกรรมการร่วมกัน)</w:t>
            </w:r>
          </w:p>
        </w:tc>
        <w:tc>
          <w:tcPr>
            <w:tcW w:w="1215" w:type="dxa"/>
          </w:tcPr>
          <w:p w14:paraId="0694A000" w14:textId="77777777" w:rsidR="004A64B6" w:rsidRPr="005C418E" w:rsidRDefault="004A64B6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ECAD008" w14:textId="77777777" w:rsidR="004A64B6" w:rsidRPr="005C418E" w:rsidRDefault="004A64B6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59B86F2" w14:textId="77777777" w:rsidR="004A64B6" w:rsidRPr="005C418E" w:rsidRDefault="004A64B6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A94A2B2" w14:textId="77777777" w:rsidR="004A64B6" w:rsidRPr="005C418E" w:rsidRDefault="004A64B6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64B6" w:rsidRPr="005C418E" w14:paraId="337B77A1" w14:textId="77777777" w:rsidTr="00956B99">
        <w:tc>
          <w:tcPr>
            <w:tcW w:w="3960" w:type="dxa"/>
          </w:tcPr>
          <w:p w14:paraId="3A5A5854" w14:textId="3F638F85" w:rsidR="004A64B6" w:rsidRPr="005C418E" w:rsidRDefault="004A64B6" w:rsidP="00FD2EB2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เอกซ์เปอร์ตทรานสปอร์ต จำกัด</w:t>
            </w:r>
          </w:p>
        </w:tc>
        <w:tc>
          <w:tcPr>
            <w:tcW w:w="1215" w:type="dxa"/>
          </w:tcPr>
          <w:p w14:paraId="36FB4F42" w14:textId="3654C7F6" w:rsidR="004A64B6" w:rsidRPr="005C418E" w:rsidRDefault="004909D9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20,959</w:t>
            </w:r>
          </w:p>
        </w:tc>
        <w:tc>
          <w:tcPr>
            <w:tcW w:w="1215" w:type="dxa"/>
          </w:tcPr>
          <w:p w14:paraId="621C5F0E" w14:textId="3265B31A" w:rsidR="004A64B6" w:rsidRPr="005C418E" w:rsidRDefault="004A64B6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20,959</w:t>
            </w:r>
          </w:p>
        </w:tc>
        <w:tc>
          <w:tcPr>
            <w:tcW w:w="1215" w:type="dxa"/>
          </w:tcPr>
          <w:p w14:paraId="7577923F" w14:textId="35ACEA6F" w:rsidR="004A64B6" w:rsidRPr="005C418E" w:rsidRDefault="00A8667B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20,959</w:t>
            </w:r>
          </w:p>
        </w:tc>
        <w:tc>
          <w:tcPr>
            <w:tcW w:w="1215" w:type="dxa"/>
          </w:tcPr>
          <w:p w14:paraId="073265E3" w14:textId="65B998C0" w:rsidR="004A64B6" w:rsidRPr="005C418E" w:rsidRDefault="004A64B6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20,959</w:t>
            </w:r>
          </w:p>
        </w:tc>
      </w:tr>
      <w:tr w:rsidR="004A64B6" w:rsidRPr="005C418E" w14:paraId="453C360E" w14:textId="77777777" w:rsidTr="00956B99">
        <w:tc>
          <w:tcPr>
            <w:tcW w:w="3960" w:type="dxa"/>
          </w:tcPr>
          <w:p w14:paraId="22A91DE0" w14:textId="77777777" w:rsidR="004A64B6" w:rsidRPr="005C418E" w:rsidRDefault="004A64B6" w:rsidP="00FD2EB2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บริษัทที่เกี่ยวข้องกันอื่น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15" w:type="dxa"/>
          </w:tcPr>
          <w:p w14:paraId="4CEBF1AA" w14:textId="519CDEDB" w:rsidR="004A64B6" w:rsidRPr="005C418E" w:rsidRDefault="004909D9" w:rsidP="00FD2EB2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E314F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14:paraId="12A2F80D" w14:textId="1D4335D4" w:rsidR="004A64B6" w:rsidRPr="005C418E" w:rsidRDefault="004A64B6" w:rsidP="00FD2EB2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215" w:type="dxa"/>
          </w:tcPr>
          <w:p w14:paraId="1112D6C7" w14:textId="344900D3" w:rsidR="004A64B6" w:rsidRPr="005C418E" w:rsidRDefault="00A8667B" w:rsidP="00FD2EB2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215" w:type="dxa"/>
          </w:tcPr>
          <w:p w14:paraId="1AC651C8" w14:textId="73F78013" w:rsidR="004A64B6" w:rsidRPr="005C418E" w:rsidRDefault="004A64B6" w:rsidP="00FD2EB2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4A64B6" w:rsidRPr="005C418E" w14:paraId="7F13B80E" w14:textId="77777777" w:rsidTr="0060567F">
        <w:tc>
          <w:tcPr>
            <w:tcW w:w="3960" w:type="dxa"/>
          </w:tcPr>
          <w:p w14:paraId="31F28D1B" w14:textId="77777777" w:rsidR="004A64B6" w:rsidRPr="005C418E" w:rsidRDefault="004A64B6" w:rsidP="00FD2EB2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11C0C5E" w14:textId="4A2DD051" w:rsidR="004A64B6" w:rsidRPr="005C418E" w:rsidRDefault="00320C9B" w:rsidP="00FD2EB2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21,33</w:t>
            </w:r>
            <w:r w:rsidR="00E314F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15" w:type="dxa"/>
          </w:tcPr>
          <w:p w14:paraId="6C133788" w14:textId="386A0F06" w:rsidR="004A64B6" w:rsidRPr="005C418E" w:rsidRDefault="004A64B6" w:rsidP="00FD2EB2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21,222</w:t>
            </w:r>
          </w:p>
        </w:tc>
        <w:tc>
          <w:tcPr>
            <w:tcW w:w="1215" w:type="dxa"/>
          </w:tcPr>
          <w:p w14:paraId="38463DE4" w14:textId="7A155148" w:rsidR="004A64B6" w:rsidRPr="005C418E" w:rsidRDefault="000322B8" w:rsidP="00FD2EB2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21,334</w:t>
            </w:r>
          </w:p>
        </w:tc>
        <w:tc>
          <w:tcPr>
            <w:tcW w:w="1215" w:type="dxa"/>
          </w:tcPr>
          <w:p w14:paraId="79C11370" w14:textId="0FCDFEB7" w:rsidR="004A64B6" w:rsidRPr="005C418E" w:rsidRDefault="004A64B6" w:rsidP="00FD2EB2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21,222</w:t>
            </w:r>
          </w:p>
        </w:tc>
      </w:tr>
      <w:tr w:rsidR="004A64B6" w:rsidRPr="005C418E" w14:paraId="1B84BA18" w14:textId="77777777" w:rsidTr="00956B99">
        <w:tc>
          <w:tcPr>
            <w:tcW w:w="3960" w:type="dxa"/>
          </w:tcPr>
          <w:p w14:paraId="06C03EA8" w14:textId="07BD6E7C" w:rsidR="004A64B6" w:rsidRPr="005C418E" w:rsidRDefault="004A64B6" w:rsidP="00FD2EB2">
            <w:pPr>
              <w:tabs>
                <w:tab w:val="left" w:pos="162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215" w:type="dxa"/>
          </w:tcPr>
          <w:p w14:paraId="18305C65" w14:textId="6301555A" w:rsidR="004A64B6" w:rsidRPr="005C418E" w:rsidRDefault="00FD1B10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34C36" w:rsidRPr="005C418E">
              <w:rPr>
                <w:rFonts w:asciiTheme="majorBidi" w:hAnsiTheme="majorBidi" w:cstheme="majorBidi"/>
                <w:sz w:val="28"/>
                <w:szCs w:val="28"/>
              </w:rPr>
              <w:t>7,711</w:t>
            </w:r>
          </w:p>
        </w:tc>
        <w:tc>
          <w:tcPr>
            <w:tcW w:w="1215" w:type="dxa"/>
          </w:tcPr>
          <w:p w14:paraId="12554C5C" w14:textId="4386113F" w:rsidR="004A64B6" w:rsidRPr="005C418E" w:rsidRDefault="004A64B6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71,628</w:t>
            </w:r>
          </w:p>
        </w:tc>
        <w:tc>
          <w:tcPr>
            <w:tcW w:w="1215" w:type="dxa"/>
          </w:tcPr>
          <w:p w14:paraId="6D5F2BB4" w14:textId="72AD9B74" w:rsidR="004A64B6" w:rsidRPr="005C418E" w:rsidRDefault="000F4750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124,045</w:t>
            </w:r>
          </w:p>
        </w:tc>
        <w:tc>
          <w:tcPr>
            <w:tcW w:w="1215" w:type="dxa"/>
          </w:tcPr>
          <w:p w14:paraId="771C80C3" w14:textId="6E2DE7D4" w:rsidR="004A64B6" w:rsidRPr="005C418E" w:rsidRDefault="004A64B6" w:rsidP="00FD2EB2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111,099</w:t>
            </w:r>
          </w:p>
        </w:tc>
      </w:tr>
      <w:tr w:rsidR="004A64B6" w:rsidRPr="005C418E" w14:paraId="1C61CF64" w14:textId="77777777" w:rsidTr="00AD3622">
        <w:tc>
          <w:tcPr>
            <w:tcW w:w="3960" w:type="dxa"/>
          </w:tcPr>
          <w:p w14:paraId="4DE3EAEF" w14:textId="77777777" w:rsidR="004A64B6" w:rsidRPr="005C418E" w:rsidRDefault="004A64B6" w:rsidP="00FD2EB2">
            <w:pPr>
              <w:tabs>
                <w:tab w:val="left" w:pos="162"/>
                <w:tab w:val="left" w:pos="342"/>
                <w:tab w:val="left" w:pos="519"/>
              </w:tabs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3BB89FDA" w14:textId="657CA87B" w:rsidR="004A64B6" w:rsidRPr="005C418E" w:rsidRDefault="001C4301" w:rsidP="00FD2EB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(21,170)</w:t>
            </w:r>
          </w:p>
        </w:tc>
        <w:tc>
          <w:tcPr>
            <w:tcW w:w="1215" w:type="dxa"/>
            <w:vAlign w:val="bottom"/>
          </w:tcPr>
          <w:p w14:paraId="34D93D8C" w14:textId="6EE5AE0D" w:rsidR="004A64B6" w:rsidRPr="005C418E" w:rsidRDefault="004A64B6" w:rsidP="00FD2EB2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(21,170)</w:t>
            </w:r>
          </w:p>
        </w:tc>
        <w:tc>
          <w:tcPr>
            <w:tcW w:w="1215" w:type="dxa"/>
            <w:vAlign w:val="bottom"/>
          </w:tcPr>
          <w:p w14:paraId="0D1AE50D" w14:textId="19DEE240" w:rsidR="004A64B6" w:rsidRPr="005C418E" w:rsidRDefault="00AD3622" w:rsidP="00FD2EB2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(21,170)</w:t>
            </w:r>
          </w:p>
        </w:tc>
        <w:tc>
          <w:tcPr>
            <w:tcW w:w="1215" w:type="dxa"/>
            <w:vAlign w:val="bottom"/>
          </w:tcPr>
          <w:p w14:paraId="5BD1D83F" w14:textId="595DDD71" w:rsidR="004A64B6" w:rsidRPr="005C418E" w:rsidRDefault="004A64B6" w:rsidP="00FD2EB2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(21,170)</w:t>
            </w:r>
          </w:p>
        </w:tc>
      </w:tr>
      <w:tr w:rsidR="004A64B6" w:rsidRPr="005C418E" w14:paraId="0CF61F38" w14:textId="77777777" w:rsidTr="0060567F">
        <w:tc>
          <w:tcPr>
            <w:tcW w:w="3960" w:type="dxa"/>
          </w:tcPr>
          <w:p w14:paraId="6F5DF562" w14:textId="678FCBB9" w:rsidR="004A64B6" w:rsidRPr="005C418E" w:rsidRDefault="004A64B6" w:rsidP="00FD2EB2">
            <w:pPr>
              <w:tabs>
                <w:tab w:val="left" w:pos="162"/>
                <w:tab w:val="left" w:pos="342"/>
              </w:tabs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  <w:r w:rsidRPr="005C418E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, </w:t>
            </w:r>
            <w:r w:rsidRPr="005C418E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029BAA70" w14:textId="221142B2" w:rsidR="004A64B6" w:rsidRPr="005C418E" w:rsidRDefault="003D5525" w:rsidP="00FD2EB2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16DFE" w:rsidRPr="005C41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16DFE" w:rsidRPr="005C418E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215" w:type="dxa"/>
          </w:tcPr>
          <w:p w14:paraId="28E64BA7" w14:textId="1A6A7F79" w:rsidR="004A64B6" w:rsidRPr="005C418E" w:rsidRDefault="004A64B6" w:rsidP="00FD2EB2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50,458</w:t>
            </w:r>
          </w:p>
        </w:tc>
        <w:tc>
          <w:tcPr>
            <w:tcW w:w="1215" w:type="dxa"/>
          </w:tcPr>
          <w:p w14:paraId="25F10BA8" w14:textId="7EC88948" w:rsidR="004A64B6" w:rsidRPr="005C418E" w:rsidRDefault="0060567F" w:rsidP="00FD2EB2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102,875</w:t>
            </w:r>
          </w:p>
        </w:tc>
        <w:tc>
          <w:tcPr>
            <w:tcW w:w="1215" w:type="dxa"/>
          </w:tcPr>
          <w:p w14:paraId="2B58E92D" w14:textId="3B669FAC" w:rsidR="004A64B6" w:rsidRPr="005C418E" w:rsidRDefault="004A64B6" w:rsidP="00FD2EB2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89,929</w:t>
            </w:r>
          </w:p>
        </w:tc>
      </w:tr>
    </w:tbl>
    <w:p w14:paraId="42AAD79A" w14:textId="77777777" w:rsidR="00FD2EB2" w:rsidRDefault="00FD2E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D9ED3E9" w14:textId="53461545" w:rsidR="005C16BD" w:rsidRPr="005C418E" w:rsidRDefault="005C16BD" w:rsidP="00FD2EB2">
      <w:pPr>
        <w:pStyle w:val="ListParagraph"/>
        <w:numPr>
          <w:ilvl w:val="0"/>
          <w:numId w:val="1"/>
        </w:numPr>
        <w:spacing w:before="24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เงินประกันผลงานค้างรับ</w:t>
      </w:r>
      <w:r w:rsidR="00E55C51" w:rsidRPr="005C41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93CF0" w:rsidRPr="005C418E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E55C51" w:rsidRPr="005C41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B82A8C" w:rsidRPr="005C418E" w14:paraId="3BD88FD2" w14:textId="77777777" w:rsidTr="0030439F">
        <w:trPr>
          <w:tblHeader/>
        </w:trPr>
        <w:tc>
          <w:tcPr>
            <w:tcW w:w="4050" w:type="dxa"/>
          </w:tcPr>
          <w:p w14:paraId="58BB4C42" w14:textId="77777777" w:rsidR="00693CF0" w:rsidRPr="005C418E" w:rsidRDefault="00693CF0" w:rsidP="0081244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br w:type="page"/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430" w:type="dxa"/>
            <w:gridSpan w:val="2"/>
          </w:tcPr>
          <w:p w14:paraId="24696176" w14:textId="77777777" w:rsidR="00693CF0" w:rsidRPr="005C418E" w:rsidRDefault="00693CF0" w:rsidP="0081244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79CCAB67" w14:textId="77777777" w:rsidR="00693CF0" w:rsidRPr="005C418E" w:rsidRDefault="00693CF0" w:rsidP="008124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2A8C" w:rsidRPr="005C418E" w14:paraId="16423D5B" w14:textId="77777777" w:rsidTr="0030439F">
        <w:trPr>
          <w:trHeight w:val="80"/>
          <w:tblHeader/>
        </w:trPr>
        <w:tc>
          <w:tcPr>
            <w:tcW w:w="4050" w:type="dxa"/>
          </w:tcPr>
          <w:p w14:paraId="7E123970" w14:textId="77777777" w:rsidR="00693CF0" w:rsidRPr="005C418E" w:rsidRDefault="00693CF0" w:rsidP="0081244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1C3268D6" w14:textId="77777777" w:rsidR="00693CF0" w:rsidRPr="005C418E" w:rsidRDefault="00693CF0" w:rsidP="008124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4ECA9FD" w14:textId="77777777" w:rsidR="00693CF0" w:rsidRPr="005C418E" w:rsidRDefault="00693CF0" w:rsidP="008124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6D3" w:rsidRPr="005C418E" w14:paraId="7C6F6D78" w14:textId="77777777" w:rsidTr="0030439F">
        <w:trPr>
          <w:tblHeader/>
        </w:trPr>
        <w:tc>
          <w:tcPr>
            <w:tcW w:w="4050" w:type="dxa"/>
          </w:tcPr>
          <w:p w14:paraId="06389BDC" w14:textId="77777777" w:rsidR="00D576D3" w:rsidRPr="005C418E" w:rsidRDefault="00D576D3" w:rsidP="0081244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4C00B8E" w14:textId="4752F3D3" w:rsidR="00D576D3" w:rsidRPr="005C418E" w:rsidRDefault="0041639A" w:rsidP="008124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16882F1D" w14:textId="7BB8FE73" w:rsidR="00D576D3" w:rsidRPr="005C418E" w:rsidRDefault="0041639A" w:rsidP="008124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01842DED" w14:textId="1EF83270" w:rsidR="00D576D3" w:rsidRPr="005C418E" w:rsidRDefault="0041639A" w:rsidP="008124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46E28E07" w14:textId="2A791A28" w:rsidR="00D576D3" w:rsidRPr="005C418E" w:rsidRDefault="0041639A" w:rsidP="008124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82A8C" w:rsidRPr="005C418E" w14:paraId="037E70B0" w14:textId="77777777" w:rsidTr="0030439F">
        <w:trPr>
          <w:tblHeader/>
        </w:trPr>
        <w:tc>
          <w:tcPr>
            <w:tcW w:w="4050" w:type="dxa"/>
          </w:tcPr>
          <w:p w14:paraId="44B0AB9A" w14:textId="77777777" w:rsidR="00693CF0" w:rsidRPr="005C418E" w:rsidRDefault="00693CF0" w:rsidP="0081244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8B404D7" w14:textId="77777777" w:rsidR="00693CF0" w:rsidRPr="005C418E" w:rsidRDefault="00693CF0" w:rsidP="0081244B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3D2A9A67" w14:textId="1DD56E5E" w:rsidR="00693CF0" w:rsidRPr="005C418E" w:rsidRDefault="00693CF0" w:rsidP="0081244B">
            <w:pPr>
              <w:ind w:left="-162" w:right="-11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26722348" w14:textId="77777777" w:rsidR="00693CF0" w:rsidRPr="005C418E" w:rsidRDefault="00693CF0" w:rsidP="0081244B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03C04E09" w14:textId="1FF7DF05" w:rsidR="00693CF0" w:rsidRPr="005C418E" w:rsidRDefault="00693CF0" w:rsidP="0081244B">
            <w:pPr>
              <w:ind w:left="-162" w:right="-11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861CC1" w:rsidRPr="005C418E" w14:paraId="36AC6BC4" w14:textId="77777777" w:rsidTr="0030439F">
        <w:tc>
          <w:tcPr>
            <w:tcW w:w="4050" w:type="dxa"/>
          </w:tcPr>
          <w:p w14:paraId="59C79279" w14:textId="77777777" w:rsidR="00861CC1" w:rsidRPr="005C418E" w:rsidRDefault="00861CC1" w:rsidP="00861CC1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215" w:type="dxa"/>
          </w:tcPr>
          <w:p w14:paraId="584B0BCA" w14:textId="184D6EF6" w:rsidR="00861CC1" w:rsidRPr="005C418E" w:rsidRDefault="00516DDF" w:rsidP="00861CC1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4,133</w:t>
            </w:r>
          </w:p>
        </w:tc>
        <w:tc>
          <w:tcPr>
            <w:tcW w:w="1215" w:type="dxa"/>
          </w:tcPr>
          <w:p w14:paraId="52102A6F" w14:textId="66DB25DC" w:rsidR="00861CC1" w:rsidRPr="005C418E" w:rsidRDefault="00861CC1" w:rsidP="00861CC1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3,278</w:t>
            </w:r>
          </w:p>
        </w:tc>
        <w:tc>
          <w:tcPr>
            <w:tcW w:w="1215" w:type="dxa"/>
          </w:tcPr>
          <w:p w14:paraId="5138CD4C" w14:textId="59CB8E89" w:rsidR="00861CC1" w:rsidRPr="005C418E" w:rsidRDefault="00C54E57" w:rsidP="00861CC1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B28C8CF" w14:textId="0176DCF6" w:rsidR="00861CC1" w:rsidRPr="005C418E" w:rsidRDefault="00861CC1" w:rsidP="00861CC1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1CC1" w:rsidRPr="005C418E" w14:paraId="4F152000" w14:textId="77777777" w:rsidTr="0030439F">
        <w:tc>
          <w:tcPr>
            <w:tcW w:w="4050" w:type="dxa"/>
          </w:tcPr>
          <w:p w14:paraId="0FAF0B62" w14:textId="77777777" w:rsidR="00861CC1" w:rsidRPr="005C418E" w:rsidRDefault="00861CC1" w:rsidP="00861CC1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49546586" w14:textId="77777777" w:rsidR="00861CC1" w:rsidRPr="005C418E" w:rsidRDefault="00861CC1" w:rsidP="00861CC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5C7A4FD" w14:textId="77777777" w:rsidR="00861CC1" w:rsidRPr="005C418E" w:rsidRDefault="00861CC1" w:rsidP="00861CC1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711598D" w14:textId="77777777" w:rsidR="00861CC1" w:rsidRPr="005C418E" w:rsidRDefault="00861CC1" w:rsidP="00861CC1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FA52F52" w14:textId="77777777" w:rsidR="00861CC1" w:rsidRPr="005C418E" w:rsidRDefault="00861CC1" w:rsidP="00861CC1">
            <w:pPr>
              <w:tabs>
                <w:tab w:val="decimal" w:pos="878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1CC1" w:rsidRPr="005C418E" w14:paraId="1FBECF87" w14:textId="77777777" w:rsidTr="0030439F">
        <w:tc>
          <w:tcPr>
            <w:tcW w:w="4050" w:type="dxa"/>
          </w:tcPr>
          <w:p w14:paraId="78797737" w14:textId="4E031520" w:rsidR="00861CC1" w:rsidRPr="005C418E" w:rsidRDefault="00861CC1" w:rsidP="00861CC1">
            <w:pPr>
              <w:tabs>
                <w:tab w:val="left" w:pos="162"/>
                <w:tab w:val="left" w:pos="342"/>
              </w:tabs>
              <w:ind w:right="-11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-</w:t>
            </w: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ab/>
              <w:t xml:space="preserve">บริษัท ทางด่วนและรถไฟฟ้ากรุงเทพ จำกัด </w:t>
            </w: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มหาชน</w:t>
            </w: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66DF634D" w14:textId="327273E7" w:rsidR="00861CC1" w:rsidRPr="005C418E" w:rsidRDefault="006E48A7" w:rsidP="00861CC1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27,384</w:t>
            </w:r>
          </w:p>
        </w:tc>
        <w:tc>
          <w:tcPr>
            <w:tcW w:w="1215" w:type="dxa"/>
          </w:tcPr>
          <w:p w14:paraId="22F17796" w14:textId="6F5B62D4" w:rsidR="00861CC1" w:rsidRPr="005C418E" w:rsidRDefault="00861CC1" w:rsidP="00861CC1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25,306</w:t>
            </w:r>
          </w:p>
        </w:tc>
        <w:tc>
          <w:tcPr>
            <w:tcW w:w="1215" w:type="dxa"/>
          </w:tcPr>
          <w:p w14:paraId="24857D93" w14:textId="2E6847CF" w:rsidR="00861CC1" w:rsidRPr="005C418E" w:rsidRDefault="00273EDC" w:rsidP="00861CC1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27,384</w:t>
            </w:r>
          </w:p>
        </w:tc>
        <w:tc>
          <w:tcPr>
            <w:tcW w:w="1215" w:type="dxa"/>
          </w:tcPr>
          <w:p w14:paraId="302F4034" w14:textId="6019D57D" w:rsidR="00861CC1" w:rsidRPr="005C418E" w:rsidRDefault="00861CC1" w:rsidP="00861CC1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25,306</w:t>
            </w:r>
          </w:p>
        </w:tc>
      </w:tr>
      <w:tr w:rsidR="00861CC1" w:rsidRPr="005C418E" w14:paraId="2F1E8335" w14:textId="77777777" w:rsidTr="0030439F">
        <w:tc>
          <w:tcPr>
            <w:tcW w:w="4050" w:type="dxa"/>
          </w:tcPr>
          <w:p w14:paraId="762C3034" w14:textId="77777777" w:rsidR="00861CC1" w:rsidRPr="005C418E" w:rsidRDefault="00861CC1" w:rsidP="00861CC1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ทางด่วนกรุงเทพเหนือ จำกัด</w:t>
            </w:r>
          </w:p>
        </w:tc>
        <w:tc>
          <w:tcPr>
            <w:tcW w:w="1215" w:type="dxa"/>
          </w:tcPr>
          <w:p w14:paraId="184223A5" w14:textId="3ADDAADE" w:rsidR="00861CC1" w:rsidRPr="005C418E" w:rsidRDefault="006B1173" w:rsidP="00885CD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19,782</w:t>
            </w:r>
          </w:p>
        </w:tc>
        <w:tc>
          <w:tcPr>
            <w:tcW w:w="1215" w:type="dxa"/>
          </w:tcPr>
          <w:p w14:paraId="3C5E2205" w14:textId="2158026F" w:rsidR="00861CC1" w:rsidRPr="005C418E" w:rsidRDefault="00861CC1" w:rsidP="00885CD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19,536</w:t>
            </w:r>
          </w:p>
        </w:tc>
        <w:tc>
          <w:tcPr>
            <w:tcW w:w="1215" w:type="dxa"/>
          </w:tcPr>
          <w:p w14:paraId="024BF2AF" w14:textId="6E10FAFA" w:rsidR="00861CC1" w:rsidRPr="005C418E" w:rsidRDefault="006B1173" w:rsidP="00885CD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19,782</w:t>
            </w:r>
          </w:p>
        </w:tc>
        <w:tc>
          <w:tcPr>
            <w:tcW w:w="1215" w:type="dxa"/>
          </w:tcPr>
          <w:p w14:paraId="36A9E763" w14:textId="192DD04B" w:rsidR="00861CC1" w:rsidRPr="005C418E" w:rsidRDefault="00861CC1" w:rsidP="00885CD0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19,536</w:t>
            </w:r>
          </w:p>
        </w:tc>
      </w:tr>
      <w:tr w:rsidR="00861CC1" w:rsidRPr="005C418E" w14:paraId="18B751FD" w14:textId="77777777" w:rsidTr="0030439F">
        <w:tc>
          <w:tcPr>
            <w:tcW w:w="4050" w:type="dxa"/>
          </w:tcPr>
          <w:p w14:paraId="409C4240" w14:textId="77777777" w:rsidR="00861CC1" w:rsidRPr="005C418E" w:rsidRDefault="00861CC1" w:rsidP="00861CC1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5A65B5B" w14:textId="79E86185" w:rsidR="00861CC1" w:rsidRPr="005C418E" w:rsidRDefault="00A97082" w:rsidP="002D1CF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47,166</w:t>
            </w:r>
          </w:p>
        </w:tc>
        <w:tc>
          <w:tcPr>
            <w:tcW w:w="1215" w:type="dxa"/>
          </w:tcPr>
          <w:p w14:paraId="1A0B7E30" w14:textId="76D3C852" w:rsidR="00861CC1" w:rsidRPr="005C418E" w:rsidRDefault="00861CC1" w:rsidP="002D1CF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44,842</w:t>
            </w:r>
          </w:p>
        </w:tc>
        <w:tc>
          <w:tcPr>
            <w:tcW w:w="1215" w:type="dxa"/>
          </w:tcPr>
          <w:p w14:paraId="45F4BFE5" w14:textId="5DDEE2E7" w:rsidR="00861CC1" w:rsidRPr="005C418E" w:rsidRDefault="00912AF9" w:rsidP="002D1CF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47,166</w:t>
            </w:r>
          </w:p>
        </w:tc>
        <w:tc>
          <w:tcPr>
            <w:tcW w:w="1215" w:type="dxa"/>
          </w:tcPr>
          <w:p w14:paraId="59728078" w14:textId="4919DE56" w:rsidR="00861CC1" w:rsidRPr="005C418E" w:rsidRDefault="00861CC1" w:rsidP="002D1CFD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44,842</w:t>
            </w:r>
          </w:p>
        </w:tc>
      </w:tr>
      <w:tr w:rsidR="00861CC1" w:rsidRPr="005C418E" w14:paraId="441508FB" w14:textId="77777777" w:rsidTr="0030439F">
        <w:tc>
          <w:tcPr>
            <w:tcW w:w="4050" w:type="dxa"/>
          </w:tcPr>
          <w:p w14:paraId="4BD11AF2" w14:textId="77777777" w:rsidR="00861CC1" w:rsidRPr="005C418E" w:rsidRDefault="00861CC1" w:rsidP="00861CC1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5C41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(มีกรรมการร่วมกัน)</w:t>
            </w:r>
          </w:p>
        </w:tc>
        <w:tc>
          <w:tcPr>
            <w:tcW w:w="1215" w:type="dxa"/>
          </w:tcPr>
          <w:p w14:paraId="30038D0F" w14:textId="77777777" w:rsidR="00861CC1" w:rsidRPr="005C418E" w:rsidRDefault="00861CC1" w:rsidP="00861CC1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3473572" w14:textId="77777777" w:rsidR="00861CC1" w:rsidRPr="005C418E" w:rsidRDefault="00861CC1" w:rsidP="00861CC1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DDA0459" w14:textId="77777777" w:rsidR="00861CC1" w:rsidRPr="005C418E" w:rsidRDefault="00861CC1" w:rsidP="00861CC1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FE58B13" w14:textId="77777777" w:rsidR="00861CC1" w:rsidRPr="005C418E" w:rsidRDefault="00861CC1" w:rsidP="00861CC1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7082" w:rsidRPr="005C418E" w14:paraId="1CA7F25E" w14:textId="77777777" w:rsidTr="0030439F">
        <w:tc>
          <w:tcPr>
            <w:tcW w:w="4050" w:type="dxa"/>
          </w:tcPr>
          <w:p w14:paraId="4FA49565" w14:textId="4544FA66" w:rsidR="00A97082" w:rsidRPr="005C418E" w:rsidRDefault="00A97082" w:rsidP="00A97082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ทีทีดับบลิว จำกัด (มหาชน)</w:t>
            </w:r>
          </w:p>
        </w:tc>
        <w:tc>
          <w:tcPr>
            <w:tcW w:w="1215" w:type="dxa"/>
          </w:tcPr>
          <w:p w14:paraId="7804252C" w14:textId="74AFA392" w:rsidR="00A97082" w:rsidRPr="005C418E" w:rsidRDefault="00A97082" w:rsidP="00A97082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6,226</w:t>
            </w:r>
          </w:p>
        </w:tc>
        <w:tc>
          <w:tcPr>
            <w:tcW w:w="1215" w:type="dxa"/>
          </w:tcPr>
          <w:p w14:paraId="5212EEE3" w14:textId="09747611" w:rsidR="00A97082" w:rsidRPr="005C418E" w:rsidRDefault="00A97082" w:rsidP="00A97082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6,226</w:t>
            </w:r>
          </w:p>
        </w:tc>
        <w:tc>
          <w:tcPr>
            <w:tcW w:w="1215" w:type="dxa"/>
          </w:tcPr>
          <w:p w14:paraId="3B635581" w14:textId="234DD037" w:rsidR="00A97082" w:rsidRPr="005C418E" w:rsidRDefault="00A97082" w:rsidP="00A97082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6,226</w:t>
            </w:r>
          </w:p>
        </w:tc>
        <w:tc>
          <w:tcPr>
            <w:tcW w:w="1215" w:type="dxa"/>
          </w:tcPr>
          <w:p w14:paraId="6CD403F0" w14:textId="6A1F408B" w:rsidR="00A97082" w:rsidRPr="005C418E" w:rsidRDefault="00A97082" w:rsidP="00A97082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6,226</w:t>
            </w:r>
          </w:p>
        </w:tc>
      </w:tr>
      <w:tr w:rsidR="00A97082" w:rsidRPr="005C418E" w14:paraId="38B0303D" w14:textId="77777777" w:rsidTr="0030439F">
        <w:tc>
          <w:tcPr>
            <w:tcW w:w="4050" w:type="dxa"/>
          </w:tcPr>
          <w:p w14:paraId="1BA4A6BA" w14:textId="77777777" w:rsidR="00A97082" w:rsidRPr="005C418E" w:rsidRDefault="00A97082" w:rsidP="00A97082">
            <w:pPr>
              <w:tabs>
                <w:tab w:val="left" w:pos="162"/>
                <w:tab w:val="left" w:pos="342"/>
              </w:tabs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รวมเงินประกันผลงานค้างรับ </w:t>
            </w: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14:paraId="169CFD39" w14:textId="58E36F94" w:rsidR="00A97082" w:rsidRPr="005C418E" w:rsidRDefault="00A97082" w:rsidP="00A97082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57,525</w:t>
            </w:r>
          </w:p>
        </w:tc>
        <w:tc>
          <w:tcPr>
            <w:tcW w:w="1215" w:type="dxa"/>
          </w:tcPr>
          <w:p w14:paraId="1FAB2A68" w14:textId="72A22CD3" w:rsidR="00A97082" w:rsidRPr="005C418E" w:rsidRDefault="00A97082" w:rsidP="00A97082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54,346</w:t>
            </w:r>
          </w:p>
        </w:tc>
        <w:tc>
          <w:tcPr>
            <w:tcW w:w="1215" w:type="dxa"/>
          </w:tcPr>
          <w:p w14:paraId="0486A230" w14:textId="12B431F4" w:rsidR="00A97082" w:rsidRPr="005C418E" w:rsidRDefault="00A97082" w:rsidP="00A97082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53,392</w:t>
            </w:r>
          </w:p>
        </w:tc>
        <w:tc>
          <w:tcPr>
            <w:tcW w:w="1215" w:type="dxa"/>
          </w:tcPr>
          <w:p w14:paraId="3C08CD13" w14:textId="10133895" w:rsidR="00A97082" w:rsidRPr="005C418E" w:rsidRDefault="00A97082" w:rsidP="00A97082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51,068</w:t>
            </w:r>
          </w:p>
        </w:tc>
      </w:tr>
    </w:tbl>
    <w:p w14:paraId="40CB2995" w14:textId="639B370D" w:rsidR="00317596" w:rsidRPr="005C418E" w:rsidRDefault="00317596" w:rsidP="0081244B">
      <w:pPr>
        <w:pStyle w:val="ListParagraph"/>
        <w:numPr>
          <w:ilvl w:val="0"/>
          <w:numId w:val="1"/>
        </w:numPr>
        <w:spacing w:before="24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t>เงินจ่ายล่วงหน้า</w:t>
      </w:r>
      <w:r w:rsidR="009D508F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ผู้รับเหมาช่วง</w:t>
      </w: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93CF0" w:rsidRPr="005C418E">
        <w:rPr>
          <w:rFonts w:asciiTheme="majorBidi" w:hAnsiTheme="majorBidi" w:cstheme="majorBidi"/>
          <w:b/>
          <w:bCs/>
          <w:sz w:val="32"/>
          <w:szCs w:val="32"/>
        </w:rPr>
        <w:t xml:space="preserve">- </w:t>
      </w: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B82A8C" w:rsidRPr="005C418E" w14:paraId="1ECC71A8" w14:textId="77777777" w:rsidTr="0030439F">
        <w:trPr>
          <w:cantSplit/>
        </w:trPr>
        <w:tc>
          <w:tcPr>
            <w:tcW w:w="4050" w:type="dxa"/>
          </w:tcPr>
          <w:p w14:paraId="6E290650" w14:textId="77777777" w:rsidR="00693CF0" w:rsidRPr="005C418E" w:rsidRDefault="00693CF0" w:rsidP="0081244B">
            <w:pPr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br w:type="page"/>
            </w:r>
            <w:r w:rsidRPr="005C418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br w:type="page"/>
            </w:r>
          </w:p>
        </w:tc>
        <w:tc>
          <w:tcPr>
            <w:tcW w:w="2430" w:type="dxa"/>
            <w:gridSpan w:val="2"/>
          </w:tcPr>
          <w:p w14:paraId="36E4123D" w14:textId="77777777" w:rsidR="00693CF0" w:rsidRPr="005C418E" w:rsidRDefault="00693CF0" w:rsidP="0081244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69C8CA5" w14:textId="77777777" w:rsidR="00693CF0" w:rsidRPr="005C418E" w:rsidRDefault="00693CF0" w:rsidP="0081244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2A8C" w:rsidRPr="005C418E" w14:paraId="48EA1134" w14:textId="77777777" w:rsidTr="0030439F">
        <w:trPr>
          <w:cantSplit/>
        </w:trPr>
        <w:tc>
          <w:tcPr>
            <w:tcW w:w="4050" w:type="dxa"/>
          </w:tcPr>
          <w:p w14:paraId="2430FA19" w14:textId="77777777" w:rsidR="00693CF0" w:rsidRPr="005C418E" w:rsidRDefault="00693CF0" w:rsidP="0081244B">
            <w:pPr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</w:p>
        </w:tc>
        <w:tc>
          <w:tcPr>
            <w:tcW w:w="2430" w:type="dxa"/>
            <w:gridSpan w:val="2"/>
          </w:tcPr>
          <w:p w14:paraId="05F7502D" w14:textId="77777777" w:rsidR="00693CF0" w:rsidRPr="005C418E" w:rsidRDefault="00693CF0" w:rsidP="008124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BCB7F92" w14:textId="77777777" w:rsidR="00693CF0" w:rsidRPr="005C418E" w:rsidRDefault="00693CF0" w:rsidP="008124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6D3" w:rsidRPr="005C418E" w14:paraId="375BAD06" w14:textId="77777777" w:rsidTr="0030439F">
        <w:trPr>
          <w:cantSplit/>
        </w:trPr>
        <w:tc>
          <w:tcPr>
            <w:tcW w:w="4050" w:type="dxa"/>
          </w:tcPr>
          <w:p w14:paraId="56A2D9D2" w14:textId="77777777" w:rsidR="00D576D3" w:rsidRPr="005C418E" w:rsidRDefault="00D576D3" w:rsidP="0081244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408B36A3" w14:textId="34C31F59" w:rsidR="00D576D3" w:rsidRPr="005C418E" w:rsidRDefault="0041639A" w:rsidP="008124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37BBF3E4" w14:textId="6436E817" w:rsidR="00D576D3" w:rsidRPr="005C418E" w:rsidRDefault="0041639A" w:rsidP="008124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40884227" w14:textId="7193DEC0" w:rsidR="00D576D3" w:rsidRPr="005C418E" w:rsidRDefault="0041639A" w:rsidP="008124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465EA138" w14:textId="2E91C979" w:rsidR="00D576D3" w:rsidRPr="005C418E" w:rsidRDefault="0041639A" w:rsidP="0081244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82A8C" w:rsidRPr="005C418E" w14:paraId="106173DE" w14:textId="77777777" w:rsidTr="0030439F">
        <w:trPr>
          <w:cantSplit/>
        </w:trPr>
        <w:tc>
          <w:tcPr>
            <w:tcW w:w="4050" w:type="dxa"/>
          </w:tcPr>
          <w:p w14:paraId="2D51AEB0" w14:textId="77777777" w:rsidR="00693CF0" w:rsidRPr="005C418E" w:rsidRDefault="00693CF0" w:rsidP="0081244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31A755C7" w14:textId="77777777" w:rsidR="00693CF0" w:rsidRPr="005C418E" w:rsidRDefault="00693CF0" w:rsidP="0081244B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7B9283D6" w14:textId="3450BDCB" w:rsidR="00693CF0" w:rsidRPr="005C418E" w:rsidRDefault="00693CF0" w:rsidP="0081244B">
            <w:pPr>
              <w:ind w:left="-162" w:right="-11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3ED8B30F" w14:textId="77777777" w:rsidR="00693CF0" w:rsidRPr="005C418E" w:rsidRDefault="00693CF0" w:rsidP="0081244B">
            <w:pP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1A5A2C48" w14:textId="188DD5B6" w:rsidR="00693CF0" w:rsidRPr="005C418E" w:rsidRDefault="00693CF0" w:rsidP="0081244B">
            <w:pPr>
              <w:ind w:left="-162" w:right="-11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151F5F" w:rsidRPr="005C418E" w14:paraId="17F9A6C8" w14:textId="77777777" w:rsidTr="00FF01DE">
        <w:trPr>
          <w:cantSplit/>
        </w:trPr>
        <w:tc>
          <w:tcPr>
            <w:tcW w:w="4050" w:type="dxa"/>
          </w:tcPr>
          <w:p w14:paraId="13B87841" w14:textId="33C66E8B" w:rsidR="00151F5F" w:rsidRPr="005C418E" w:rsidRDefault="00151F5F" w:rsidP="00151F5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6EA06C5" w14:textId="48501B55" w:rsidR="00151F5F" w:rsidRPr="005C418E" w:rsidRDefault="008B2FA2" w:rsidP="00151F5F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B126D08" w14:textId="0D5B5863" w:rsidR="00151F5F" w:rsidRPr="005C418E" w:rsidRDefault="00151F5F" w:rsidP="00151F5F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CEDD853" w14:textId="617C724C" w:rsidR="00151F5F" w:rsidRPr="005C418E" w:rsidRDefault="005D020B" w:rsidP="00151F5F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1,399</w:t>
            </w:r>
          </w:p>
        </w:tc>
        <w:tc>
          <w:tcPr>
            <w:tcW w:w="1215" w:type="dxa"/>
          </w:tcPr>
          <w:p w14:paraId="1B90AAEA" w14:textId="7D673F57" w:rsidR="00151F5F" w:rsidRPr="005C418E" w:rsidRDefault="00151F5F" w:rsidP="00151F5F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5,402</w:t>
            </w:r>
          </w:p>
        </w:tc>
      </w:tr>
      <w:tr w:rsidR="00151F5F" w:rsidRPr="005C418E" w14:paraId="70F7A2A4" w14:textId="77777777" w:rsidTr="00FF01DE">
        <w:trPr>
          <w:cantSplit/>
        </w:trPr>
        <w:tc>
          <w:tcPr>
            <w:tcW w:w="4050" w:type="dxa"/>
          </w:tcPr>
          <w:p w14:paraId="53098430" w14:textId="77777777" w:rsidR="00151F5F" w:rsidRPr="005C418E" w:rsidRDefault="00151F5F" w:rsidP="00151F5F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215" w:type="dxa"/>
          </w:tcPr>
          <w:p w14:paraId="2F210A71" w14:textId="61B7076D" w:rsidR="00151F5F" w:rsidRPr="005C418E" w:rsidRDefault="00D0294A" w:rsidP="00151F5F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1,088,699</w:t>
            </w:r>
          </w:p>
        </w:tc>
        <w:tc>
          <w:tcPr>
            <w:tcW w:w="1215" w:type="dxa"/>
          </w:tcPr>
          <w:p w14:paraId="219A6533" w14:textId="2104A821" w:rsidR="00151F5F" w:rsidRPr="005C418E" w:rsidRDefault="00151F5F" w:rsidP="00151F5F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2,783,248</w:t>
            </w:r>
          </w:p>
        </w:tc>
        <w:tc>
          <w:tcPr>
            <w:tcW w:w="1215" w:type="dxa"/>
          </w:tcPr>
          <w:p w14:paraId="3B290854" w14:textId="3B33692A" w:rsidR="00151F5F" w:rsidRPr="005C418E" w:rsidRDefault="00D0294A" w:rsidP="00151F5F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1,088,699</w:t>
            </w:r>
          </w:p>
        </w:tc>
        <w:tc>
          <w:tcPr>
            <w:tcW w:w="1215" w:type="dxa"/>
          </w:tcPr>
          <w:p w14:paraId="30315E33" w14:textId="7F098FB5" w:rsidR="00151F5F" w:rsidRPr="005C418E" w:rsidRDefault="00151F5F" w:rsidP="00151F5F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2,783,248</w:t>
            </w:r>
          </w:p>
        </w:tc>
      </w:tr>
      <w:tr w:rsidR="00151F5F" w:rsidRPr="005C418E" w14:paraId="0AB4DD07" w14:textId="77777777" w:rsidTr="00FF01DE">
        <w:trPr>
          <w:cantSplit/>
        </w:trPr>
        <w:tc>
          <w:tcPr>
            <w:tcW w:w="4050" w:type="dxa"/>
          </w:tcPr>
          <w:p w14:paraId="67275ECB" w14:textId="77777777" w:rsidR="00151F5F" w:rsidRPr="005C418E" w:rsidRDefault="00151F5F" w:rsidP="00151F5F">
            <w:pPr>
              <w:tabs>
                <w:tab w:val="left" w:pos="162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ผู้ร่วมดำเนินงานอื่น</w:t>
            </w:r>
          </w:p>
        </w:tc>
        <w:tc>
          <w:tcPr>
            <w:tcW w:w="1215" w:type="dxa"/>
            <w:vAlign w:val="bottom"/>
          </w:tcPr>
          <w:p w14:paraId="6C6C7D44" w14:textId="77777777" w:rsidR="00151F5F" w:rsidRPr="005C418E" w:rsidRDefault="00151F5F" w:rsidP="00151F5F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90E8CA5" w14:textId="77777777" w:rsidR="00151F5F" w:rsidRPr="005C418E" w:rsidRDefault="00151F5F" w:rsidP="00151F5F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E3661FE" w14:textId="77777777" w:rsidR="00151F5F" w:rsidRPr="005C418E" w:rsidRDefault="00151F5F" w:rsidP="00151F5F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75A351F" w14:textId="77777777" w:rsidR="00151F5F" w:rsidRPr="005C418E" w:rsidRDefault="00151F5F" w:rsidP="00151F5F">
            <w:pP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1F5F" w:rsidRPr="005C418E" w14:paraId="2E5AA668" w14:textId="77777777" w:rsidTr="00FF01DE">
        <w:trPr>
          <w:cantSplit/>
        </w:trPr>
        <w:tc>
          <w:tcPr>
            <w:tcW w:w="4050" w:type="dxa"/>
          </w:tcPr>
          <w:p w14:paraId="57900532" w14:textId="21FE0C6A" w:rsidR="00151F5F" w:rsidRPr="005C418E" w:rsidRDefault="00151F5F" w:rsidP="00151F5F">
            <w:pPr>
              <w:tabs>
                <w:tab w:val="left" w:pos="162"/>
                <w:tab w:val="left" w:pos="3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บริษัท ซิโน-ไทย เอ็นจิเนียริ่ง แอนด์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        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คอนสตรัคชั่น จำกัด (มหาชน)</w:t>
            </w:r>
          </w:p>
        </w:tc>
        <w:tc>
          <w:tcPr>
            <w:tcW w:w="1215" w:type="dxa"/>
            <w:vAlign w:val="bottom"/>
          </w:tcPr>
          <w:p w14:paraId="4B243D15" w14:textId="653C4627" w:rsidR="00151F5F" w:rsidRPr="005C418E" w:rsidRDefault="00A96EEB" w:rsidP="00151F5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85,479</w:t>
            </w:r>
          </w:p>
        </w:tc>
        <w:tc>
          <w:tcPr>
            <w:tcW w:w="1215" w:type="dxa"/>
            <w:vAlign w:val="bottom"/>
          </w:tcPr>
          <w:p w14:paraId="48483A60" w14:textId="43FD5CAB" w:rsidR="00151F5F" w:rsidRPr="005C418E" w:rsidRDefault="00151F5F" w:rsidP="00151F5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115,955</w:t>
            </w:r>
          </w:p>
        </w:tc>
        <w:tc>
          <w:tcPr>
            <w:tcW w:w="1215" w:type="dxa"/>
            <w:vAlign w:val="bottom"/>
          </w:tcPr>
          <w:p w14:paraId="15F4565C" w14:textId="0D3CFEA4" w:rsidR="00151F5F" w:rsidRPr="005C418E" w:rsidRDefault="0095561E" w:rsidP="00151F5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85,479</w:t>
            </w:r>
          </w:p>
        </w:tc>
        <w:tc>
          <w:tcPr>
            <w:tcW w:w="1215" w:type="dxa"/>
            <w:vAlign w:val="bottom"/>
          </w:tcPr>
          <w:p w14:paraId="59A1C6F6" w14:textId="6B22965F" w:rsidR="00151F5F" w:rsidRPr="005C418E" w:rsidRDefault="00151F5F" w:rsidP="00151F5F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115,955</w:t>
            </w:r>
          </w:p>
        </w:tc>
      </w:tr>
      <w:tr w:rsidR="00151F5F" w:rsidRPr="005C418E" w14:paraId="1ABD3CE5" w14:textId="77777777" w:rsidTr="00FF01DE">
        <w:trPr>
          <w:cantSplit/>
        </w:trPr>
        <w:tc>
          <w:tcPr>
            <w:tcW w:w="4050" w:type="dxa"/>
          </w:tcPr>
          <w:p w14:paraId="66AEB1DB" w14:textId="1AED081B" w:rsidR="00151F5F" w:rsidRPr="005C418E" w:rsidRDefault="00151F5F" w:rsidP="00151F5F">
            <w:pPr>
              <w:tabs>
                <w:tab w:val="left" w:pos="162"/>
                <w:tab w:val="left" w:pos="342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รวมเงินจ่ายล่วงหน้าผู้รับเหมาช่วง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15" w:type="dxa"/>
            <w:vAlign w:val="bottom"/>
          </w:tcPr>
          <w:p w14:paraId="56EA02BD" w14:textId="26C7AF83" w:rsidR="00151F5F" w:rsidRPr="005C418E" w:rsidRDefault="00D0294A" w:rsidP="00151F5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1,174,178</w:t>
            </w:r>
          </w:p>
        </w:tc>
        <w:tc>
          <w:tcPr>
            <w:tcW w:w="1215" w:type="dxa"/>
            <w:vAlign w:val="bottom"/>
          </w:tcPr>
          <w:p w14:paraId="6A77E0E1" w14:textId="42B86BFE" w:rsidR="00151F5F" w:rsidRPr="005C418E" w:rsidRDefault="00151F5F" w:rsidP="00151F5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2,899,203</w:t>
            </w:r>
          </w:p>
        </w:tc>
        <w:tc>
          <w:tcPr>
            <w:tcW w:w="1215" w:type="dxa"/>
            <w:vAlign w:val="bottom"/>
          </w:tcPr>
          <w:p w14:paraId="13FAF7E0" w14:textId="4D366847" w:rsidR="00151F5F" w:rsidRPr="005C418E" w:rsidRDefault="00D0294A" w:rsidP="00151F5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1,175,577</w:t>
            </w:r>
          </w:p>
        </w:tc>
        <w:tc>
          <w:tcPr>
            <w:tcW w:w="1215" w:type="dxa"/>
            <w:vAlign w:val="bottom"/>
          </w:tcPr>
          <w:p w14:paraId="1E040194" w14:textId="0B20A6C0" w:rsidR="00151F5F" w:rsidRPr="005C418E" w:rsidRDefault="00151F5F" w:rsidP="00151F5F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2,904,605</w:t>
            </w:r>
          </w:p>
        </w:tc>
      </w:tr>
    </w:tbl>
    <w:p w14:paraId="5E77FB4F" w14:textId="77777777" w:rsidR="00BF415B" w:rsidRPr="005C418E" w:rsidRDefault="00BF415B" w:rsidP="0081244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615F2A9" w14:textId="56C85529" w:rsidR="00195D46" w:rsidRPr="005C418E" w:rsidRDefault="00195D46" w:rsidP="00D0294A">
      <w:pPr>
        <w:pStyle w:val="ListParagraph"/>
        <w:numPr>
          <w:ilvl w:val="0"/>
          <w:numId w:val="1"/>
        </w:numPr>
        <w:spacing w:before="120"/>
        <w:ind w:left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เงินให้กู้ยืมระยะสั้นแก่กิจการที่เกี่ยวข้องกันและดอกเบี้ยค้างรับ</w:t>
      </w:r>
    </w:p>
    <w:tbl>
      <w:tblPr>
        <w:tblW w:w="8820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0"/>
        <w:gridCol w:w="1530"/>
        <w:gridCol w:w="1530"/>
        <w:gridCol w:w="1530"/>
        <w:gridCol w:w="1530"/>
      </w:tblGrid>
      <w:tr w:rsidR="00B82A8C" w:rsidRPr="005C418E" w14:paraId="48E5C354" w14:textId="77777777" w:rsidTr="0030439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EEE1E" w14:textId="77777777" w:rsidR="00693CF0" w:rsidRPr="005C418E" w:rsidRDefault="00693CF0" w:rsidP="00D0294A">
            <w:pPr>
              <w:pStyle w:val="ListParagraph"/>
              <w:ind w:left="360" w:right="-12"/>
              <w:contextualSpacing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51B6FC" w14:textId="77777777" w:rsidR="00693CF0" w:rsidRPr="005C418E" w:rsidRDefault="00693CF0" w:rsidP="00D0294A">
            <w:pPr>
              <w:pBdr>
                <w:bottom w:val="single" w:sz="4" w:space="1" w:color="auto"/>
              </w:pBdr>
              <w:ind w:left="-18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  <w:t>(หน่วย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82A8C" w:rsidRPr="005C418E" w14:paraId="31417207" w14:textId="77777777" w:rsidTr="0030439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348EE" w14:textId="77777777" w:rsidR="00693CF0" w:rsidRPr="005C418E" w:rsidRDefault="00693CF0" w:rsidP="00D0294A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9D04" w14:textId="77777777" w:rsidR="00693CF0" w:rsidRPr="005C418E" w:rsidRDefault="00693CF0" w:rsidP="00D0294A">
            <w:pPr>
              <w:pBdr>
                <w:bottom w:val="single" w:sz="4" w:space="1" w:color="auto"/>
              </w:pBd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82A8C" w:rsidRPr="005C418E" w14:paraId="486EDB0B" w14:textId="77777777" w:rsidTr="0030439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04CA3" w14:textId="77777777" w:rsidR="00693CF0" w:rsidRPr="005C418E" w:rsidRDefault="00693CF0" w:rsidP="00D0294A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869EB" w14:textId="77777777" w:rsidR="00693CF0" w:rsidRPr="005C418E" w:rsidRDefault="00693CF0" w:rsidP="00D0294A">
            <w:pPr>
              <w:pBdr>
                <w:bottom w:val="single" w:sz="4" w:space="1" w:color="auto"/>
              </w:pBd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974049C" w14:textId="77777777" w:rsidR="00693CF0" w:rsidRPr="005C418E" w:rsidRDefault="00693CF0" w:rsidP="00D0294A">
            <w:pPr>
              <w:pBdr>
                <w:bottom w:val="single" w:sz="4" w:space="1" w:color="auto"/>
              </w:pBd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A99B360" w14:textId="37C10153" w:rsidR="00693CF0" w:rsidRPr="005C418E" w:rsidRDefault="0041639A" w:rsidP="00D0294A">
            <w:pPr>
              <w:pBdr>
                <w:bottom w:val="single" w:sz="4" w:space="1" w:color="auto"/>
              </w:pBd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EFB98" w14:textId="77777777" w:rsidR="00693CF0" w:rsidRPr="005C418E" w:rsidRDefault="00693CF0" w:rsidP="00D0294A">
            <w:pPr>
              <w:pBdr>
                <w:bottom w:val="single" w:sz="4" w:space="1" w:color="auto"/>
              </w:pBd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16C6FA19" w14:textId="3CA6C784" w:rsidR="00693CF0" w:rsidRPr="005C418E" w:rsidRDefault="00693CF0" w:rsidP="00D0294A">
            <w:pPr>
              <w:pBdr>
                <w:bottom w:val="single" w:sz="4" w:space="1" w:color="auto"/>
              </w:pBd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ED41F" w14:textId="77777777" w:rsidR="00693CF0" w:rsidRPr="005C418E" w:rsidRDefault="00693CF0" w:rsidP="00D0294A">
            <w:pPr>
              <w:pBdr>
                <w:bottom w:val="single" w:sz="4" w:space="1" w:color="auto"/>
              </w:pBd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2887D4C2" w14:textId="105C4CC8" w:rsidR="00693CF0" w:rsidRPr="005C418E" w:rsidRDefault="00693CF0" w:rsidP="00D0294A">
            <w:pPr>
              <w:pBdr>
                <w:bottom w:val="single" w:sz="4" w:space="1" w:color="auto"/>
              </w:pBd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DCB90" w14:textId="77777777" w:rsidR="00693CF0" w:rsidRPr="005C418E" w:rsidRDefault="00693CF0" w:rsidP="00D0294A">
            <w:pPr>
              <w:pBdr>
                <w:bottom w:val="single" w:sz="4" w:space="1" w:color="auto"/>
              </w:pBd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DB6F81A" w14:textId="77777777" w:rsidR="00693CF0" w:rsidRPr="005C418E" w:rsidRDefault="00693CF0" w:rsidP="00D0294A">
            <w:pPr>
              <w:pBdr>
                <w:bottom w:val="single" w:sz="4" w:space="1" w:color="auto"/>
              </w:pBd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3B8179F" w14:textId="24DDB55C" w:rsidR="00693CF0" w:rsidRPr="005C418E" w:rsidRDefault="0041639A" w:rsidP="00D0294A">
            <w:pPr>
              <w:pBdr>
                <w:bottom w:val="single" w:sz="4" w:space="1" w:color="auto"/>
              </w:pBd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B82A8C" w:rsidRPr="005C418E" w14:paraId="641A69AE" w14:textId="77777777" w:rsidTr="0030439F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49BF7" w14:textId="77777777" w:rsidR="00693CF0" w:rsidRPr="005C418E" w:rsidRDefault="00693CF0" w:rsidP="00D0294A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C00382" w14:textId="53A6DB4F" w:rsidR="00693CF0" w:rsidRPr="005C418E" w:rsidRDefault="00693CF0" w:rsidP="00D0294A">
            <w:pP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37596" w14:textId="77777777" w:rsidR="00693CF0" w:rsidRPr="005C418E" w:rsidRDefault="00693CF0" w:rsidP="00D0294A">
            <w:pP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A96D" w14:textId="77777777" w:rsidR="00693CF0" w:rsidRPr="005C418E" w:rsidRDefault="00693CF0" w:rsidP="00D0294A">
            <w:pP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A7B56" w14:textId="77777777" w:rsidR="00693CF0" w:rsidRPr="005C418E" w:rsidRDefault="00693CF0" w:rsidP="00D0294A">
            <w:pP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82A8C" w:rsidRPr="005C418E" w14:paraId="5464813F" w14:textId="77777777" w:rsidTr="0030439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61C3F" w14:textId="77777777" w:rsidR="00693CF0" w:rsidRPr="005C418E" w:rsidRDefault="00693CF0" w:rsidP="00D0294A">
            <w:pPr>
              <w:ind w:right="-45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5C418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เงินให้กู้ยืมแก่กิจการที่ร่วมการงาน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68244" w14:textId="77777777" w:rsidR="00693CF0" w:rsidRPr="005C418E" w:rsidRDefault="00693CF0" w:rsidP="00D0294A">
            <w:pP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3B53" w14:textId="77777777" w:rsidR="00693CF0" w:rsidRPr="005C418E" w:rsidRDefault="00693CF0" w:rsidP="00D0294A">
            <w:pP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0CA14" w14:textId="77777777" w:rsidR="00693CF0" w:rsidRPr="005C418E" w:rsidRDefault="00693CF0" w:rsidP="00D0294A">
            <w:pP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51C88" w14:textId="77777777" w:rsidR="00693CF0" w:rsidRPr="005C418E" w:rsidRDefault="00693CF0" w:rsidP="00D0294A">
            <w:pP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82A8C" w:rsidRPr="005C418E" w14:paraId="33AEAC12" w14:textId="77777777" w:rsidTr="0030439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F37C3" w14:textId="77777777" w:rsidR="00693CF0" w:rsidRPr="005C418E" w:rsidRDefault="00693CF0" w:rsidP="00D0294A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กิจการร่วมค้า ซีเคเอสที-ดีซี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B0090" w14:textId="77777777" w:rsidR="00693CF0" w:rsidRPr="005C418E" w:rsidRDefault="00693CF0" w:rsidP="00D0294A">
            <w:pP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9484" w14:textId="77777777" w:rsidR="00693CF0" w:rsidRPr="005C418E" w:rsidRDefault="00693CF0" w:rsidP="00D0294A">
            <w:pP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5DB3" w14:textId="77777777" w:rsidR="00693CF0" w:rsidRPr="005C418E" w:rsidRDefault="00693CF0" w:rsidP="00D0294A">
            <w:pP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67C64" w14:textId="77777777" w:rsidR="00693CF0" w:rsidRPr="005C418E" w:rsidRDefault="00693CF0" w:rsidP="00D0294A">
            <w:pPr>
              <w:ind w:left="-18" w:right="-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D2705" w:rsidRPr="005C418E" w14:paraId="665D6535" w14:textId="77777777" w:rsidTr="0030439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FAAB" w14:textId="77777777" w:rsidR="009D2705" w:rsidRPr="005C418E" w:rsidRDefault="009D2705" w:rsidP="00D0294A">
            <w:pPr>
              <w:tabs>
                <w:tab w:val="left" w:pos="162"/>
              </w:tabs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เงินให้กู้ยืม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9C5195" w14:textId="1CCCC800" w:rsidR="009D2705" w:rsidRPr="005C418E" w:rsidRDefault="009D2705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F28458" w14:textId="72BFDE34" w:rsidR="009D2705" w:rsidRPr="005C418E" w:rsidRDefault="00014B6E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BD4D3" w14:textId="45BC5F56" w:rsidR="009D2705" w:rsidRPr="005C418E" w:rsidRDefault="00014B6E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B0669E" w14:textId="632F5D35" w:rsidR="009D2705" w:rsidRPr="005C418E" w:rsidRDefault="00A74D4F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</w:tr>
      <w:tr w:rsidR="009D2705" w:rsidRPr="005C418E" w14:paraId="29F40833" w14:textId="77777777" w:rsidTr="0030439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089BB" w14:textId="77777777" w:rsidR="009D2705" w:rsidRPr="005C418E" w:rsidRDefault="009D2705" w:rsidP="00D0294A">
            <w:pPr>
              <w:tabs>
                <w:tab w:val="left" w:pos="162"/>
              </w:tabs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B09EDB" w14:textId="5A373585" w:rsidR="009D2705" w:rsidRPr="005C418E" w:rsidRDefault="009D2705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CAFBD2" w14:textId="5020C74B" w:rsidR="009D2705" w:rsidRPr="005C418E" w:rsidRDefault="00D77BC6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6CF9" w14:textId="69978F0E" w:rsidR="009D2705" w:rsidRPr="005C418E" w:rsidRDefault="00014B6E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7BC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006374" w14:textId="2B883BE8" w:rsidR="009D2705" w:rsidRPr="005C418E" w:rsidRDefault="009F45B4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D2705" w:rsidRPr="005C418E" w14:paraId="6AD12688" w14:textId="77777777" w:rsidTr="0030439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B42B4" w14:textId="77777777" w:rsidR="009D2705" w:rsidRPr="005C418E" w:rsidRDefault="009D2705" w:rsidP="00D0294A">
            <w:pPr>
              <w:tabs>
                <w:tab w:val="left" w:pos="162"/>
              </w:tabs>
              <w:ind w:left="252" w:right="-12" w:hanging="25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6AC12B" w14:textId="777E05AE" w:rsidR="009D2705" w:rsidRPr="005C418E" w:rsidRDefault="009D2705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9,005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8156ED" w14:textId="1EB05756" w:rsidR="009D2705" w:rsidRPr="005C418E" w:rsidRDefault="00D77BC6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0A6CC" w14:textId="3AC72C66" w:rsidR="009D2705" w:rsidRPr="005C418E" w:rsidRDefault="00014B6E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7BC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3BE51B" w14:textId="5334B17C" w:rsidR="009D2705" w:rsidRPr="005C418E" w:rsidRDefault="00E04068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9,00</w:t>
            </w:r>
            <w:r w:rsidR="009F45B4" w:rsidRPr="005C41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D2705" w:rsidRPr="005C418E" w14:paraId="647EDF96" w14:textId="77777777" w:rsidTr="0030439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A7B0" w14:textId="77777777" w:rsidR="009D2705" w:rsidRPr="005C418E" w:rsidRDefault="009D2705" w:rsidP="00D0294A">
            <w:pPr>
              <w:tabs>
                <w:tab w:val="left" w:pos="162"/>
              </w:tabs>
              <w:ind w:left="252" w:right="-12" w:hanging="25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กิจการร่วมค้า ซีเคเอสที-ดีซี</w:t>
            </w: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72C395" w14:textId="77777777" w:rsidR="009D2705" w:rsidRPr="005C418E" w:rsidRDefault="009D2705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C61142" w14:textId="77777777" w:rsidR="009D2705" w:rsidRPr="005C418E" w:rsidRDefault="009D2705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DAA2" w14:textId="77777777" w:rsidR="009D2705" w:rsidRPr="005C418E" w:rsidRDefault="009D2705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4204189" w14:textId="77777777" w:rsidR="009D2705" w:rsidRPr="005C418E" w:rsidRDefault="009D2705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D2705" w:rsidRPr="005C418E" w14:paraId="39E235BD" w14:textId="77777777" w:rsidTr="0030439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46DE2" w14:textId="77777777" w:rsidR="009D2705" w:rsidRPr="005C418E" w:rsidRDefault="009D2705" w:rsidP="00D0294A">
            <w:pPr>
              <w:tabs>
                <w:tab w:val="left" w:pos="162"/>
              </w:tabs>
              <w:ind w:left="252" w:right="-12" w:hanging="25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เงินให้กู้ยืม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0862A0" w14:textId="5C5341C9" w:rsidR="009D2705" w:rsidRPr="005C418E" w:rsidRDefault="009D2705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77,450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BC60C7" w14:textId="0EEECF86" w:rsidR="009D2705" w:rsidRPr="005C418E" w:rsidRDefault="000C63F9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9852A" w14:textId="7A9BF1F0" w:rsidR="009D2705" w:rsidRPr="005C418E" w:rsidRDefault="000C63F9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D6720D" w14:textId="5B987FB6" w:rsidR="009D2705" w:rsidRPr="005C418E" w:rsidRDefault="00B2609C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77,450</w:t>
            </w:r>
          </w:p>
        </w:tc>
      </w:tr>
      <w:tr w:rsidR="009D2705" w:rsidRPr="005C418E" w14:paraId="6E2B1A9B" w14:textId="77777777" w:rsidTr="0030439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46568" w14:textId="77777777" w:rsidR="009D2705" w:rsidRPr="005C418E" w:rsidRDefault="009D2705" w:rsidP="00D0294A">
            <w:pPr>
              <w:tabs>
                <w:tab w:val="left" w:pos="162"/>
              </w:tabs>
              <w:ind w:left="252" w:right="-12" w:hanging="25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232724" w14:textId="528C95B3" w:rsidR="009D2705" w:rsidRPr="005C418E" w:rsidRDefault="009D2705" w:rsidP="009372BF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A15A2F" w14:textId="7101CC18" w:rsidR="009D2705" w:rsidRPr="005C418E" w:rsidRDefault="00D77BC6" w:rsidP="009372BF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D8934" w14:textId="069E6BB2" w:rsidR="009D2705" w:rsidRPr="005C418E" w:rsidRDefault="00AA0258" w:rsidP="009372BF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7BC6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555859" w14:textId="39B72C24" w:rsidR="009D2705" w:rsidRPr="005C418E" w:rsidRDefault="006B0A0E" w:rsidP="009372BF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719AC" w:rsidRPr="005C41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D2705" w:rsidRPr="005C418E" w14:paraId="6E7EAFF4" w14:textId="77777777" w:rsidTr="0030439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A911" w14:textId="77777777" w:rsidR="009D2705" w:rsidRPr="005C418E" w:rsidRDefault="009D2705" w:rsidP="00D0294A">
            <w:pPr>
              <w:tabs>
                <w:tab w:val="left" w:pos="162"/>
              </w:tabs>
              <w:ind w:left="252" w:right="-12" w:hanging="25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6AB54A" w14:textId="21CF374B" w:rsidR="009D2705" w:rsidRPr="005C418E" w:rsidRDefault="009D2705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77,524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B98FA2" w14:textId="10422A7E" w:rsidR="009D2705" w:rsidRPr="005C418E" w:rsidRDefault="00D77BC6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F2B8" w14:textId="656B6E51" w:rsidR="009D2705" w:rsidRPr="005C418E" w:rsidRDefault="00AA0258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7BC6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B777E0" w14:textId="07940C90" w:rsidR="009D2705" w:rsidRPr="005C418E" w:rsidRDefault="00534F46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77,49</w:t>
            </w:r>
            <w:r w:rsidR="00B719AC" w:rsidRPr="005C41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E34CD" w:rsidRPr="005C418E" w14:paraId="01B1FECB" w14:textId="77777777" w:rsidTr="0030439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4CF79" w14:textId="77777777" w:rsidR="00EE34CD" w:rsidRPr="005C418E" w:rsidRDefault="00EE34CD" w:rsidP="00D0294A">
            <w:pPr>
              <w:tabs>
                <w:tab w:val="left" w:pos="162"/>
              </w:tabs>
              <w:ind w:left="252" w:right="-12" w:hanging="25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580510" w14:textId="5B7D37A3" w:rsidR="00EE34CD" w:rsidRPr="005C418E" w:rsidRDefault="00EE34CD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86,529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C701D1" w14:textId="36A9497F" w:rsidR="00EE34CD" w:rsidRPr="005C418E" w:rsidRDefault="00D77BC6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FA78E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D81F1" w14:textId="3592F9FF" w:rsidR="00EE34CD" w:rsidRPr="005C418E" w:rsidRDefault="00EE34CD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7BC6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8F04A4" w14:textId="47132B56" w:rsidR="00EE34CD" w:rsidRPr="005C418E" w:rsidRDefault="00EE34CD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86,500</w:t>
            </w:r>
          </w:p>
        </w:tc>
      </w:tr>
      <w:tr w:rsidR="00D0294A" w:rsidRPr="005C418E" w14:paraId="31DBB0DD" w14:textId="77777777" w:rsidTr="00D0294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63853" w14:textId="3E9F653C" w:rsidR="00D0294A" w:rsidRPr="005C418E" w:rsidRDefault="00D0294A" w:rsidP="00D0294A">
            <w:pPr>
              <w:ind w:left="162" w:right="-12" w:hanging="162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เงินให้กู้ยืมแก่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FBA2F7" w14:textId="77777777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A7BD44" w14:textId="77777777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14A3E1" w14:textId="77777777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DFE833" w14:textId="77777777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294A" w:rsidRPr="005C418E" w14:paraId="45A47936" w14:textId="77777777" w:rsidTr="00D0294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963B8B" w14:textId="3B36E259" w:rsidR="00D0294A" w:rsidRPr="005C418E" w:rsidRDefault="00D0294A" w:rsidP="00D0294A">
            <w:pPr>
              <w:ind w:left="162" w:right="-1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กมลา ซีเนียร์ ลิฟวิ่ง จำกัด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706DB" w14:textId="77777777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4EE4B7" w14:textId="77777777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A8FC34" w14:textId="77777777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E00173" w14:textId="77777777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0294A" w:rsidRPr="005C418E" w14:paraId="11D88324" w14:textId="77777777" w:rsidTr="00D0294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D6E7388" w14:textId="78D8FDF2" w:rsidR="00D0294A" w:rsidRPr="005C418E" w:rsidRDefault="00D0294A" w:rsidP="00D0294A">
            <w:pPr>
              <w:tabs>
                <w:tab w:val="left" w:pos="162"/>
              </w:tabs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เงินให้กู้ยืม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52D9A3" w14:textId="37931DD5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7402A7" w14:textId="21EC4408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96A299" w14:textId="7FFA9D9A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E8B0EE" w14:textId="4C7D0DB6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</w:tr>
      <w:tr w:rsidR="00D0294A" w:rsidRPr="005C418E" w14:paraId="233C474F" w14:textId="77777777" w:rsidTr="00D0294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AE8D542" w14:textId="0349281C" w:rsidR="00D0294A" w:rsidRPr="005C418E" w:rsidRDefault="00D0294A" w:rsidP="00D0294A">
            <w:pPr>
              <w:tabs>
                <w:tab w:val="left" w:pos="162"/>
              </w:tabs>
              <w:ind w:left="252" w:right="-12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49F9A7" w14:textId="28945D77" w:rsidR="00D0294A" w:rsidRPr="005C418E" w:rsidRDefault="00D0294A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DFB49BF" w14:textId="5ED266E9" w:rsidR="00D0294A" w:rsidRPr="005C418E" w:rsidRDefault="00D0294A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48E234" w14:textId="48C2F0D4" w:rsidR="00D0294A" w:rsidRPr="005C418E" w:rsidRDefault="00D0294A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1AB91C" w14:textId="799DDC57" w:rsidR="00D0294A" w:rsidRPr="005C418E" w:rsidRDefault="00D0294A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D0294A" w:rsidRPr="005C418E" w14:paraId="315DC7CE" w14:textId="77777777" w:rsidTr="00D0294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E5DE84" w14:textId="4A1B2B39" w:rsidR="00D0294A" w:rsidRPr="005C418E" w:rsidRDefault="00D0294A" w:rsidP="00D0294A">
            <w:pPr>
              <w:ind w:left="162" w:right="-1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62D44" w14:textId="7A5B1A4A" w:rsidR="00D0294A" w:rsidRPr="005C418E" w:rsidRDefault="00D0294A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1,012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537633" w14:textId="140C821F" w:rsidR="00D0294A" w:rsidRPr="005C418E" w:rsidRDefault="00D0294A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EA5CF8" w14:textId="3EE88ED7" w:rsidR="00D0294A" w:rsidRPr="005C418E" w:rsidRDefault="00D0294A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D52CA" w14:textId="7ABCB50E" w:rsidR="00D0294A" w:rsidRPr="005C418E" w:rsidRDefault="00D0294A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1,226</w:t>
            </w:r>
          </w:p>
        </w:tc>
      </w:tr>
      <w:tr w:rsidR="00D0294A" w:rsidRPr="005C418E" w14:paraId="55974E8D" w14:textId="77777777" w:rsidTr="005D6A1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27520" w14:textId="5755243D" w:rsidR="00D0294A" w:rsidRPr="005C418E" w:rsidRDefault="00D0294A" w:rsidP="00D0294A">
            <w:pPr>
              <w:ind w:left="162" w:right="-1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5436A6" w14:textId="50F1270C" w:rsidR="00D0294A" w:rsidRPr="005C418E" w:rsidRDefault="00D0294A" w:rsidP="00D0294A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87,541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C158F8" w14:textId="770FBDA7" w:rsidR="00D0294A" w:rsidRPr="005C418E" w:rsidRDefault="00D77BC6" w:rsidP="00D0294A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7EF3B1" w14:textId="6B590ABE" w:rsidR="00D0294A" w:rsidRPr="005C418E" w:rsidRDefault="00D0294A" w:rsidP="00D0294A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77BC6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579FB8" w14:textId="14C7B188" w:rsidR="00D0294A" w:rsidRPr="005C418E" w:rsidRDefault="00D0294A" w:rsidP="00D0294A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87,726</w:t>
            </w:r>
          </w:p>
        </w:tc>
      </w:tr>
    </w:tbl>
    <w:p w14:paraId="081498ED" w14:textId="77777777" w:rsidR="00693CF0" w:rsidRPr="005C418E" w:rsidRDefault="00693CF0" w:rsidP="00D0294A">
      <w:pPr>
        <w:rPr>
          <w:rFonts w:asciiTheme="majorBidi" w:hAnsiTheme="majorBidi" w:cstheme="majorBidi"/>
        </w:rPr>
      </w:pP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2700"/>
        <w:gridCol w:w="1530"/>
        <w:gridCol w:w="1530"/>
        <w:gridCol w:w="1492"/>
        <w:gridCol w:w="1568"/>
      </w:tblGrid>
      <w:tr w:rsidR="00724D5D" w:rsidRPr="005C418E" w14:paraId="3FA63313" w14:textId="77777777" w:rsidTr="00724D5D">
        <w:trPr>
          <w:cantSplit/>
          <w:tblHeader/>
        </w:trPr>
        <w:tc>
          <w:tcPr>
            <w:tcW w:w="8820" w:type="dxa"/>
            <w:gridSpan w:val="5"/>
          </w:tcPr>
          <w:p w14:paraId="7FF39BA0" w14:textId="77777777" w:rsidR="00724D5D" w:rsidRPr="005C418E" w:rsidRDefault="00724D5D" w:rsidP="00D0294A">
            <w:pPr>
              <w:ind w:left="-18" w:right="-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>(หน่วย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724D5D" w:rsidRPr="005C418E" w14:paraId="66F611CC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233BF" w14:textId="77777777" w:rsidR="00724D5D" w:rsidRPr="005C418E" w:rsidRDefault="00724D5D" w:rsidP="00D0294A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80A0A" w14:textId="77777777" w:rsidR="00724D5D" w:rsidRPr="005C418E" w:rsidRDefault="00724D5D" w:rsidP="00D0294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4D5D" w:rsidRPr="005C418E" w14:paraId="15A52A8E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5BC2B" w14:textId="77777777" w:rsidR="00724D5D" w:rsidRPr="005C418E" w:rsidRDefault="00724D5D" w:rsidP="00D0294A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B4FA5" w14:textId="37CDB4B8" w:rsidR="00724D5D" w:rsidRPr="005C418E" w:rsidRDefault="00724D5D" w:rsidP="00D0294A">
            <w:pPr>
              <w:pBdr>
                <w:bottom w:val="single" w:sz="4" w:space="1" w:color="auto"/>
              </w:pBdr>
              <w:ind w:left="-18" w:right="-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C3093" w14:textId="0551F581" w:rsidR="00724D5D" w:rsidRPr="005C418E" w:rsidRDefault="00724D5D" w:rsidP="00D0294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4B2D9" w14:textId="3101C1F6" w:rsidR="00724D5D" w:rsidRPr="005C418E" w:rsidRDefault="00724D5D" w:rsidP="00D0294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7C1DF" w14:textId="54B28C27" w:rsidR="00724D5D" w:rsidRPr="005C418E" w:rsidRDefault="00724D5D" w:rsidP="00D0294A">
            <w:pPr>
              <w:pBdr>
                <w:bottom w:val="single" w:sz="4" w:space="1" w:color="auto"/>
              </w:pBdr>
              <w:ind w:left="-18" w:righ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724D5D" w:rsidRPr="005C418E" w14:paraId="0186B8ED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4FCE" w14:textId="77777777" w:rsidR="00724D5D" w:rsidRPr="005C418E" w:rsidRDefault="00724D5D" w:rsidP="00D0294A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2A5664" w14:textId="1121A8AF" w:rsidR="00724D5D" w:rsidRPr="005C418E" w:rsidRDefault="00724D5D" w:rsidP="00D0294A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14240" w14:textId="77777777" w:rsidR="00724D5D" w:rsidRPr="005C418E" w:rsidRDefault="00724D5D" w:rsidP="00D0294A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57E9" w14:textId="77777777" w:rsidR="00724D5D" w:rsidRPr="005C418E" w:rsidRDefault="00724D5D" w:rsidP="00D0294A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44424" w14:textId="77777777" w:rsidR="00724D5D" w:rsidRPr="005C418E" w:rsidRDefault="00724D5D" w:rsidP="00D0294A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24D5D" w:rsidRPr="005C418E" w14:paraId="683714BF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E594E" w14:textId="77777777" w:rsidR="00724D5D" w:rsidRPr="005C418E" w:rsidRDefault="00724D5D" w:rsidP="00D0294A">
            <w:pPr>
              <w:ind w:right="-4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C418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50FBA" w14:textId="77777777" w:rsidR="00724D5D" w:rsidRPr="005C418E" w:rsidRDefault="00724D5D" w:rsidP="00D0294A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93F4A" w14:textId="77777777" w:rsidR="00724D5D" w:rsidRPr="005C418E" w:rsidRDefault="00724D5D" w:rsidP="00D0294A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DE93A" w14:textId="77777777" w:rsidR="00724D5D" w:rsidRPr="005C418E" w:rsidRDefault="00724D5D" w:rsidP="00D0294A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92CC3" w14:textId="77777777" w:rsidR="00724D5D" w:rsidRPr="005C418E" w:rsidRDefault="00724D5D" w:rsidP="00D0294A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24D5D" w:rsidRPr="005C418E" w14:paraId="4F17A3D3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D069" w14:textId="77777777" w:rsidR="00724D5D" w:rsidRPr="005C418E" w:rsidRDefault="00724D5D" w:rsidP="00D0294A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บริษัท ช.การช่าง (ลาว)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F0AA3" w14:textId="77777777" w:rsidR="00724D5D" w:rsidRPr="005C418E" w:rsidRDefault="00724D5D" w:rsidP="00D0294A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7D56D" w14:textId="77777777" w:rsidR="00724D5D" w:rsidRPr="005C418E" w:rsidRDefault="00724D5D" w:rsidP="00D0294A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371A3" w14:textId="77777777" w:rsidR="00724D5D" w:rsidRPr="005C418E" w:rsidRDefault="00724D5D" w:rsidP="00D0294A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B7F83" w14:textId="77777777" w:rsidR="00724D5D" w:rsidRPr="005C418E" w:rsidRDefault="00724D5D" w:rsidP="00D0294A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24D5D" w:rsidRPr="005C418E" w14:paraId="2AD9CBFB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4AA52" w14:textId="77777777" w:rsidR="00724D5D" w:rsidRPr="005C418E" w:rsidRDefault="00724D5D" w:rsidP="00D0294A">
            <w:pPr>
              <w:tabs>
                <w:tab w:val="left" w:pos="162"/>
              </w:tabs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เงินให้กู้ยืม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36EF5F" w14:textId="45C24870" w:rsidR="00724D5D" w:rsidRPr="005C418E" w:rsidRDefault="00724D5D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2,800,000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89D258" w14:textId="7509E7B7" w:rsidR="00724D5D" w:rsidRPr="005C418E" w:rsidRDefault="002E20C1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1,900,000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5577B11" w14:textId="59E08DEF" w:rsidR="00724D5D" w:rsidRPr="005C418E" w:rsidRDefault="00476367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63961" w:rsidRPr="005C418E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68193A2D" w14:textId="001B1669" w:rsidR="00724D5D" w:rsidRPr="005C418E" w:rsidRDefault="00EE7158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3,700,000</w:t>
            </w:r>
          </w:p>
        </w:tc>
      </w:tr>
      <w:tr w:rsidR="00724D5D" w:rsidRPr="005C418E" w14:paraId="1DEF75DE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32ACA" w14:textId="77777777" w:rsidR="00724D5D" w:rsidRPr="005C418E" w:rsidRDefault="00724D5D" w:rsidP="00D0294A">
            <w:pPr>
              <w:tabs>
                <w:tab w:val="left" w:pos="162"/>
              </w:tabs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D3D2940" w14:textId="46FCB637" w:rsidR="00724D5D" w:rsidRPr="005C418E" w:rsidRDefault="00724D5D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6459FD" w14:textId="35B985E5" w:rsidR="00724D5D" w:rsidRPr="005C418E" w:rsidRDefault="00476367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33,396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ADD06C4" w14:textId="4E8BABF9" w:rsidR="00724D5D" w:rsidRPr="005C418E" w:rsidRDefault="00375A7A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76367" w:rsidRPr="005C418E">
              <w:rPr>
                <w:rFonts w:asciiTheme="majorBidi" w:hAnsiTheme="majorBidi" w:cstheme="majorBidi"/>
                <w:sz w:val="28"/>
                <w:szCs w:val="28"/>
              </w:rPr>
              <w:t>33,396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4C596E76" w14:textId="25BC5CE4" w:rsidR="00724D5D" w:rsidRPr="005C418E" w:rsidRDefault="00F512B7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24D5D" w:rsidRPr="005C418E" w14:paraId="03A4C592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986B1" w14:textId="77777777" w:rsidR="00724D5D" w:rsidRPr="005C418E" w:rsidRDefault="00724D5D" w:rsidP="00D0294A">
            <w:pPr>
              <w:tabs>
                <w:tab w:val="left" w:pos="162"/>
              </w:tabs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00DAE3" w14:textId="2D4A7C7A" w:rsidR="00724D5D" w:rsidRPr="005C418E" w:rsidRDefault="00724D5D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2,800,000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DA2535" w14:textId="006229BB" w:rsidR="00724D5D" w:rsidRPr="005C418E" w:rsidRDefault="00C962B7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1,933,396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7D24DEE" w14:textId="00A2CC54" w:rsidR="00724D5D" w:rsidRPr="005C418E" w:rsidRDefault="00C962B7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BF66C3" w:rsidRPr="005C418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33,396)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2A0457B0" w14:textId="1EF5F3BA" w:rsidR="00724D5D" w:rsidRPr="005C418E" w:rsidRDefault="00C962B7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3,700,000</w:t>
            </w:r>
          </w:p>
        </w:tc>
      </w:tr>
      <w:tr w:rsidR="00D0294A" w:rsidRPr="005C418E" w14:paraId="4D81D268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972F6" w14:textId="77777777" w:rsidR="00D0294A" w:rsidRPr="005C418E" w:rsidRDefault="00D0294A" w:rsidP="00D0294A">
            <w:pPr>
              <w:ind w:right="-11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C2388" w14:textId="77777777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DBEB" w14:textId="77777777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9319" w14:textId="77777777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7FFEB" w14:textId="77777777" w:rsidR="00D0294A" w:rsidRPr="005C418E" w:rsidRDefault="00D0294A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24D5D" w:rsidRPr="005C418E" w14:paraId="79BC2052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2237" w14:textId="77777777" w:rsidR="00724D5D" w:rsidRPr="005C418E" w:rsidRDefault="00724D5D" w:rsidP="00D0294A">
            <w:pPr>
              <w:ind w:right="-11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C418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lastRenderedPageBreak/>
              <w:t>เงินให้กู้ยืมแก่กิจการที่ร่วมการงาน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99051" w14:textId="77777777" w:rsidR="00724D5D" w:rsidRPr="005C418E" w:rsidRDefault="00724D5D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4253" w14:textId="77777777" w:rsidR="00724D5D" w:rsidRPr="005C418E" w:rsidRDefault="00724D5D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74E42" w14:textId="77777777" w:rsidR="00724D5D" w:rsidRPr="005C418E" w:rsidRDefault="00724D5D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2073B" w14:textId="77777777" w:rsidR="00724D5D" w:rsidRPr="005C418E" w:rsidRDefault="00724D5D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24D5D" w:rsidRPr="005C418E" w14:paraId="49F388B5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EB57" w14:textId="77777777" w:rsidR="00724D5D" w:rsidRPr="005C418E" w:rsidRDefault="00724D5D" w:rsidP="00D0294A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 ซีเคเอสที-ดีซี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144B2" w14:textId="77777777" w:rsidR="00724D5D" w:rsidRPr="005C418E" w:rsidRDefault="00724D5D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51D34" w14:textId="77777777" w:rsidR="00724D5D" w:rsidRPr="005C418E" w:rsidRDefault="00724D5D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E4B1A" w14:textId="77777777" w:rsidR="00724D5D" w:rsidRPr="005C418E" w:rsidRDefault="00724D5D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3FDFD" w14:textId="77777777" w:rsidR="00724D5D" w:rsidRPr="005C418E" w:rsidRDefault="00724D5D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24D5D" w:rsidRPr="005C418E" w14:paraId="5EBDDCB3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71A1" w14:textId="77777777" w:rsidR="00724D5D" w:rsidRPr="005C418E" w:rsidRDefault="00724D5D" w:rsidP="00D0294A">
            <w:pPr>
              <w:tabs>
                <w:tab w:val="left" w:pos="162"/>
              </w:tabs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เงินให้กู้ยืม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A3FA37" w14:textId="25366F6A" w:rsidR="00724D5D" w:rsidRPr="005C418E" w:rsidRDefault="00724D5D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C2E9D2" w14:textId="1B452E50" w:rsidR="00724D5D" w:rsidRPr="005C418E" w:rsidRDefault="0061138F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EEF7" w14:textId="6F3AE2DE" w:rsidR="00724D5D" w:rsidRPr="005C418E" w:rsidRDefault="0061138F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692C2CC1" w14:textId="41470FB0" w:rsidR="00724D5D" w:rsidRPr="005C418E" w:rsidRDefault="0061138F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</w:p>
        </w:tc>
      </w:tr>
      <w:tr w:rsidR="00724D5D" w:rsidRPr="005C418E" w14:paraId="71A53036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8B125" w14:textId="77777777" w:rsidR="00724D5D" w:rsidRPr="005C418E" w:rsidRDefault="00724D5D" w:rsidP="00D0294A">
            <w:pPr>
              <w:tabs>
                <w:tab w:val="left" w:pos="162"/>
              </w:tabs>
              <w:ind w:left="252" w:right="-1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pacing w:val="-2"/>
                <w:sz w:val="28"/>
                <w:szCs w:val="28"/>
              </w:rPr>
              <w:t>-</w:t>
            </w:r>
            <w:r w:rsidRPr="005C41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ab/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40A46C" w14:textId="6D6845F0" w:rsidR="00724D5D" w:rsidRPr="005C418E" w:rsidRDefault="00724D5D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F07DC1" w14:textId="6295B729" w:rsidR="00724D5D" w:rsidRPr="005C418E" w:rsidRDefault="00E314FD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29A2" w14:textId="77A969B2" w:rsidR="00724D5D" w:rsidRPr="005C418E" w:rsidRDefault="0061138F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14F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2BEB017F" w14:textId="6F98440C" w:rsidR="00724D5D" w:rsidRPr="005C418E" w:rsidRDefault="00245B3A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24D5D" w:rsidRPr="005C418E" w14:paraId="47AC479A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787F8" w14:textId="77777777" w:rsidR="00724D5D" w:rsidRPr="005C418E" w:rsidRDefault="00724D5D" w:rsidP="00D0294A">
            <w:pPr>
              <w:tabs>
                <w:tab w:val="left" w:pos="162"/>
              </w:tabs>
              <w:ind w:left="252" w:right="-12" w:hanging="252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6814C8" w14:textId="1B5F0D19" w:rsidR="00724D5D" w:rsidRPr="005C418E" w:rsidRDefault="00724D5D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9,005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F1EE69" w14:textId="40346DC9" w:rsidR="00724D5D" w:rsidRPr="005C418E" w:rsidRDefault="00E314FD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3FD00" w14:textId="4CD14532" w:rsidR="00724D5D" w:rsidRPr="005C418E" w:rsidRDefault="0061138F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14F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021DAE17" w14:textId="6D0A03BC" w:rsidR="00724D5D" w:rsidRPr="005C418E" w:rsidRDefault="0061138F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245B3A" w:rsidRPr="005C418E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</w:tr>
      <w:tr w:rsidR="00724D5D" w:rsidRPr="005C418E" w14:paraId="4AEDACA0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3AEF9" w14:textId="77777777" w:rsidR="00724D5D" w:rsidRPr="005C418E" w:rsidRDefault="00724D5D" w:rsidP="00D0294A">
            <w:pPr>
              <w:tabs>
                <w:tab w:val="left" w:pos="162"/>
              </w:tabs>
              <w:ind w:left="252" w:right="-12" w:hanging="25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กิจการร่วมค้า ซีเคเอสที-ดีซี</w:t>
            </w:r>
            <w:r w:rsidRPr="005C418E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9C50A3" w14:textId="77777777" w:rsidR="00724D5D" w:rsidRPr="005C418E" w:rsidRDefault="00724D5D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CE5050" w14:textId="77777777" w:rsidR="00724D5D" w:rsidRPr="005C418E" w:rsidRDefault="00724D5D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BD166" w14:textId="77777777" w:rsidR="00724D5D" w:rsidRPr="005C418E" w:rsidRDefault="00724D5D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63CD02B4" w14:textId="77777777" w:rsidR="00724D5D" w:rsidRPr="005C418E" w:rsidRDefault="00724D5D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4D5D" w:rsidRPr="005C418E" w14:paraId="56690377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44BEC" w14:textId="77777777" w:rsidR="00724D5D" w:rsidRPr="005C418E" w:rsidRDefault="00724D5D" w:rsidP="00D0294A">
            <w:pPr>
              <w:tabs>
                <w:tab w:val="left" w:pos="162"/>
              </w:tabs>
              <w:ind w:left="252" w:right="-12" w:hanging="25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เงินให้กู้ยืม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E14F64" w14:textId="761A1750" w:rsidR="00724D5D" w:rsidRPr="005C418E" w:rsidRDefault="00724D5D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77,450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AF5AB5" w14:textId="53010A99" w:rsidR="00724D5D" w:rsidRPr="005C418E" w:rsidRDefault="0061138F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D87B" w14:textId="2FCD23E5" w:rsidR="00724D5D" w:rsidRPr="005C418E" w:rsidRDefault="0061138F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27788A93" w14:textId="11F6100A" w:rsidR="00724D5D" w:rsidRPr="005C418E" w:rsidRDefault="0061138F" w:rsidP="00D0294A">
            <w:pP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77,450</w:t>
            </w:r>
          </w:p>
        </w:tc>
      </w:tr>
      <w:tr w:rsidR="00724D5D" w:rsidRPr="005C418E" w14:paraId="772AF9C3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6D2CF" w14:textId="77777777" w:rsidR="00724D5D" w:rsidRPr="005C418E" w:rsidRDefault="00724D5D" w:rsidP="00D0294A">
            <w:pPr>
              <w:tabs>
                <w:tab w:val="left" w:pos="162"/>
              </w:tabs>
              <w:ind w:left="252" w:right="-12" w:hanging="252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pacing w:val="-2"/>
                <w:sz w:val="28"/>
                <w:szCs w:val="28"/>
              </w:rPr>
              <w:t>-</w:t>
            </w:r>
            <w:r w:rsidRPr="005C418E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ab/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C21C3A" w14:textId="4E302609" w:rsidR="00724D5D" w:rsidRPr="005C418E" w:rsidRDefault="00724D5D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C1AC6C" w14:textId="55727788" w:rsidR="00724D5D" w:rsidRPr="005C418E" w:rsidRDefault="00E314FD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06C6C" w14:textId="3B212004" w:rsidR="00724D5D" w:rsidRPr="005C418E" w:rsidRDefault="0061138F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14FD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464C461F" w14:textId="72C34259" w:rsidR="00724D5D" w:rsidRPr="005C418E" w:rsidRDefault="00245B3A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724D5D" w:rsidRPr="005C418E" w14:paraId="5D7F0141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C9A43" w14:textId="77777777" w:rsidR="00724D5D" w:rsidRPr="005C418E" w:rsidRDefault="00724D5D" w:rsidP="00D0294A">
            <w:pPr>
              <w:tabs>
                <w:tab w:val="left" w:pos="162"/>
              </w:tabs>
              <w:ind w:left="252" w:right="-12" w:hanging="252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76CFE2" w14:textId="542606AA" w:rsidR="00724D5D" w:rsidRPr="005C418E" w:rsidRDefault="00724D5D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77,524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511FF40" w14:textId="6F7273E2" w:rsidR="00724D5D" w:rsidRPr="005C418E" w:rsidRDefault="00E314FD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9EE2D" w14:textId="2075435C" w:rsidR="00724D5D" w:rsidRPr="005C418E" w:rsidRDefault="0061138F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14FD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46B30977" w14:textId="79127DB7" w:rsidR="00724D5D" w:rsidRPr="005C418E" w:rsidRDefault="0061138F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 w:rsidR="00245B3A" w:rsidRPr="005C418E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</w:tr>
      <w:tr w:rsidR="00724D5D" w:rsidRPr="005C418E" w14:paraId="3A71E964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01172" w14:textId="77777777" w:rsidR="00724D5D" w:rsidRPr="005C418E" w:rsidRDefault="00724D5D" w:rsidP="00D0294A">
            <w:pPr>
              <w:tabs>
                <w:tab w:val="left" w:pos="162"/>
              </w:tabs>
              <w:ind w:left="252" w:right="-12" w:hanging="252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8A45C4" w14:textId="45A50806" w:rsidR="00724D5D" w:rsidRPr="005C418E" w:rsidRDefault="00724D5D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86,529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A333B7" w14:textId="5BFDB543" w:rsidR="00724D5D" w:rsidRPr="005C418E" w:rsidRDefault="00E314FD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303C035" w14:textId="22ED6441" w:rsidR="00724D5D" w:rsidRPr="005C418E" w:rsidRDefault="0061138F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14FD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51F18B18" w14:textId="0FB540DD" w:rsidR="00724D5D" w:rsidRPr="005C418E" w:rsidRDefault="0061138F" w:rsidP="00D0294A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86,500</w:t>
            </w:r>
          </w:p>
        </w:tc>
      </w:tr>
      <w:tr w:rsidR="00724D5D" w:rsidRPr="005C418E" w14:paraId="00ACFE61" w14:textId="77777777" w:rsidTr="00724D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7AB8" w14:textId="77777777" w:rsidR="00724D5D" w:rsidRPr="005C418E" w:rsidRDefault="00724D5D" w:rsidP="00D0294A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57B311" w14:textId="75ABC922" w:rsidR="00724D5D" w:rsidRPr="005C418E" w:rsidRDefault="00724D5D" w:rsidP="00D0294A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2,886,529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7D854A" w14:textId="0416BF46" w:rsidR="00724D5D" w:rsidRPr="005C418E" w:rsidRDefault="00CA7DDB" w:rsidP="00D0294A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E314FD">
              <w:rPr>
                <w:rFonts w:asciiTheme="majorBidi" w:hAnsiTheme="majorBidi" w:cstheme="majorBidi"/>
                <w:sz w:val="28"/>
                <w:szCs w:val="28"/>
              </w:rPr>
              <w:t>933,542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E6F5A39" w14:textId="6E61C084" w:rsidR="00724D5D" w:rsidRPr="005C418E" w:rsidRDefault="006219B1" w:rsidP="00D0294A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E314FD">
              <w:rPr>
                <w:rFonts w:asciiTheme="majorBidi" w:hAnsiTheme="majorBidi" w:cstheme="majorBidi"/>
                <w:sz w:val="28"/>
                <w:szCs w:val="28"/>
              </w:rPr>
              <w:t>033,571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</w:tcPr>
          <w:p w14:paraId="50E51D97" w14:textId="25DE7E44" w:rsidR="00724D5D" w:rsidRPr="005C418E" w:rsidRDefault="009E42DE" w:rsidP="00D0294A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8"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3,7</w:t>
            </w:r>
            <w:r w:rsidR="00D9583A" w:rsidRPr="005C418E">
              <w:rPr>
                <w:rFonts w:asciiTheme="majorBidi" w:hAnsiTheme="majorBidi" w:cstheme="majorBidi"/>
                <w:sz w:val="28"/>
                <w:szCs w:val="28"/>
              </w:rPr>
              <w:t>86,500</w:t>
            </w:r>
          </w:p>
        </w:tc>
      </w:tr>
    </w:tbl>
    <w:p w14:paraId="22167E12" w14:textId="5A9DA22B" w:rsidR="00CC0FDD" w:rsidRPr="005C418E" w:rsidRDefault="00B21D92" w:rsidP="00E57087">
      <w:pPr>
        <w:pStyle w:val="ListParagraph"/>
        <w:numPr>
          <w:ilvl w:val="0"/>
          <w:numId w:val="1"/>
        </w:numPr>
        <w:spacing w:before="24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เงินให้กู้ยืมระยะยาวแก่บริษัทร่วม</w:t>
      </w:r>
      <w:r w:rsidR="00CE3C48" w:rsidRPr="005C418E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700"/>
        <w:gridCol w:w="1530"/>
        <w:gridCol w:w="1530"/>
        <w:gridCol w:w="1530"/>
        <w:gridCol w:w="1530"/>
      </w:tblGrid>
      <w:tr w:rsidR="00490E0F" w:rsidRPr="005C418E" w14:paraId="7914C94C" w14:textId="77777777" w:rsidTr="00FD2EB2">
        <w:tc>
          <w:tcPr>
            <w:tcW w:w="8820" w:type="dxa"/>
            <w:gridSpan w:val="5"/>
            <w:vAlign w:val="bottom"/>
          </w:tcPr>
          <w:p w14:paraId="1742CF3B" w14:textId="77777777" w:rsidR="00490E0F" w:rsidRPr="005C418E" w:rsidRDefault="00490E0F" w:rsidP="00E57087">
            <w:pPr>
              <w:tabs>
                <w:tab w:val="decimal" w:pos="12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90E0F" w:rsidRPr="005C418E" w14:paraId="505357B6" w14:textId="77777777" w:rsidTr="00FD2EB2">
        <w:trPr>
          <w:trHeight w:val="75"/>
        </w:trPr>
        <w:tc>
          <w:tcPr>
            <w:tcW w:w="2700" w:type="dxa"/>
            <w:vAlign w:val="bottom"/>
          </w:tcPr>
          <w:p w14:paraId="2D7B51A9" w14:textId="77777777" w:rsidR="00490E0F" w:rsidRPr="005C418E" w:rsidRDefault="00490E0F" w:rsidP="00E570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6EF88D58" w14:textId="77777777" w:rsidR="00490E0F" w:rsidRPr="005C418E" w:rsidRDefault="00490E0F" w:rsidP="00E57087">
            <w:pPr>
              <w:pBdr>
                <w:bottom w:val="single" w:sz="4" w:space="1" w:color="auto"/>
              </w:pBdr>
              <w:ind w:left="-24"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90E0F" w:rsidRPr="005C418E" w14:paraId="76781941" w14:textId="77777777" w:rsidTr="00FD2EB2">
        <w:tc>
          <w:tcPr>
            <w:tcW w:w="2700" w:type="dxa"/>
            <w:vAlign w:val="bottom"/>
          </w:tcPr>
          <w:p w14:paraId="2858CCF1" w14:textId="77777777" w:rsidR="00490E0F" w:rsidRPr="005C418E" w:rsidRDefault="00490E0F" w:rsidP="00E570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1BAFBA3" w14:textId="77777777" w:rsidR="00490E0F" w:rsidRPr="005C418E" w:rsidRDefault="00490E0F" w:rsidP="00E57087">
            <w:pPr>
              <w:ind w:left="-24" w:right="-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530" w:type="dxa"/>
            <w:vAlign w:val="bottom"/>
          </w:tcPr>
          <w:p w14:paraId="2D547DFF" w14:textId="77777777" w:rsidR="00490E0F" w:rsidRPr="005C418E" w:rsidRDefault="00490E0F" w:rsidP="00E57087">
            <w:pPr>
              <w:ind w:left="-24" w:right="-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D727B20" w14:textId="77777777" w:rsidR="00490E0F" w:rsidRPr="005C418E" w:rsidRDefault="00490E0F" w:rsidP="00E57087">
            <w:pPr>
              <w:ind w:left="-24" w:right="-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BEA4C26" w14:textId="77777777" w:rsidR="00490E0F" w:rsidRPr="005C418E" w:rsidRDefault="00490E0F" w:rsidP="00E57087">
            <w:pPr>
              <w:ind w:left="-24" w:right="-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490E0F" w:rsidRPr="005C418E" w14:paraId="33819863" w14:textId="77777777" w:rsidTr="00FD2EB2">
        <w:tc>
          <w:tcPr>
            <w:tcW w:w="2700" w:type="dxa"/>
            <w:vAlign w:val="bottom"/>
          </w:tcPr>
          <w:p w14:paraId="786DCF71" w14:textId="77777777" w:rsidR="00490E0F" w:rsidRPr="005C418E" w:rsidRDefault="00490E0F" w:rsidP="00E570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7BC1392" w14:textId="77EBDCDF" w:rsidR="00490E0F" w:rsidRPr="005C418E" w:rsidRDefault="00490E0F" w:rsidP="00E57087">
            <w:pPr>
              <w:pBdr>
                <w:bottom w:val="single" w:sz="4" w:space="1" w:color="auto"/>
              </w:pBdr>
              <w:ind w:left="-24"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                        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5C418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754782B4" w14:textId="343AEC7D" w:rsidR="00490E0F" w:rsidRPr="005C418E" w:rsidRDefault="00490E0F" w:rsidP="00E57087">
            <w:pPr>
              <w:pBdr>
                <w:bottom w:val="single" w:sz="4" w:space="1" w:color="auto"/>
              </w:pBdr>
              <w:ind w:left="-24"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เพิ่มขึ้น                  ระหว่าง</w:t>
            </w:r>
            <w:r w:rsidR="00E57087" w:rsidRPr="005C418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536E3C35" w14:textId="7F40AC80" w:rsidR="00490E0F" w:rsidRPr="005C418E" w:rsidRDefault="00490E0F" w:rsidP="00E57087">
            <w:pPr>
              <w:pBdr>
                <w:bottom w:val="single" w:sz="4" w:space="1" w:color="auto"/>
              </w:pBdr>
              <w:ind w:left="-24" w:right="-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ลดลง                         ระหว่าง</w:t>
            </w:r>
            <w:r w:rsidR="00E57087" w:rsidRPr="005C418E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4708B12B" w14:textId="7A01D14D" w:rsidR="00490E0F" w:rsidRPr="005C418E" w:rsidRDefault="00490E0F" w:rsidP="00E57087">
            <w:pPr>
              <w:pBdr>
                <w:bottom w:val="single" w:sz="4" w:space="1" w:color="auto"/>
              </w:pBdr>
              <w:ind w:left="-24" w:righ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                       </w:t>
            </w:r>
            <w:r w:rsidRPr="005C418E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31 </w:t>
            </w:r>
            <w:r w:rsidRPr="005C418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Pr="005C418E">
              <w:rPr>
                <w:rFonts w:ascii="Angsana New" w:hAnsi="Angsana New"/>
                <w:spacing w:val="-4"/>
                <w:sz w:val="28"/>
                <w:szCs w:val="28"/>
              </w:rPr>
              <w:t>2569</w:t>
            </w:r>
          </w:p>
        </w:tc>
      </w:tr>
      <w:tr w:rsidR="00E57087" w:rsidRPr="005C418E" w14:paraId="292189F4" w14:textId="77777777" w:rsidTr="00FD2EB2">
        <w:tc>
          <w:tcPr>
            <w:tcW w:w="2700" w:type="dxa"/>
            <w:vAlign w:val="bottom"/>
          </w:tcPr>
          <w:p w14:paraId="13270219" w14:textId="77777777" w:rsidR="00E57087" w:rsidRPr="005C418E" w:rsidRDefault="00E57087" w:rsidP="00E57087">
            <w:pPr>
              <w:tabs>
                <w:tab w:val="left" w:pos="162"/>
                <w:tab w:val="left" w:pos="342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A883121" w14:textId="5E182A72" w:rsidR="00E57087" w:rsidRPr="005C418E" w:rsidRDefault="00E57087" w:rsidP="00FA78EC">
            <w:pPr>
              <w:ind w:left="-24" w:right="-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ตรวจสอบแล้ว</w:t>
            </w:r>
            <w:r w:rsidRPr="005C418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35D193BC" w14:textId="77777777" w:rsidR="00E57087" w:rsidRPr="005C418E" w:rsidRDefault="00E57087" w:rsidP="00E57087">
            <w:pPr>
              <w:ind w:left="-24" w:right="-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41D577B" w14:textId="77777777" w:rsidR="00E57087" w:rsidRPr="005C418E" w:rsidRDefault="00E57087" w:rsidP="00E57087">
            <w:pPr>
              <w:ind w:left="-24" w:right="-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B1EEC3" w14:textId="77777777" w:rsidR="00E57087" w:rsidRPr="005C418E" w:rsidRDefault="00E57087" w:rsidP="00E57087">
            <w:pPr>
              <w:ind w:left="-24" w:right="-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90E0F" w:rsidRPr="005C418E" w14:paraId="41940B9D" w14:textId="77777777" w:rsidTr="00FD2EB2">
        <w:tc>
          <w:tcPr>
            <w:tcW w:w="2700" w:type="dxa"/>
            <w:vAlign w:val="bottom"/>
          </w:tcPr>
          <w:p w14:paraId="0DBFD8AC" w14:textId="77777777" w:rsidR="00490E0F" w:rsidRPr="005C418E" w:rsidRDefault="00490E0F" w:rsidP="00E57087">
            <w:pPr>
              <w:tabs>
                <w:tab w:val="left" w:pos="162"/>
                <w:tab w:val="left" w:pos="3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บริษัท ไซยะบุรี พาวเวอร์ จำกัด</w:t>
            </w:r>
          </w:p>
        </w:tc>
        <w:tc>
          <w:tcPr>
            <w:tcW w:w="1530" w:type="dxa"/>
            <w:vAlign w:val="bottom"/>
          </w:tcPr>
          <w:p w14:paraId="13E7F5A2" w14:textId="77777777" w:rsidR="00490E0F" w:rsidRPr="005C418E" w:rsidRDefault="00490E0F" w:rsidP="00E57087">
            <w:pPr>
              <w:ind w:left="-24" w:right="-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4C715B4" w14:textId="77777777" w:rsidR="00490E0F" w:rsidRPr="005C418E" w:rsidRDefault="00490E0F" w:rsidP="00E57087">
            <w:pPr>
              <w:ind w:left="-24" w:right="-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49869AB" w14:textId="77777777" w:rsidR="00490E0F" w:rsidRPr="005C418E" w:rsidRDefault="00490E0F" w:rsidP="00E57087">
            <w:pPr>
              <w:ind w:left="-24" w:right="-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61A7F58" w14:textId="77777777" w:rsidR="00490E0F" w:rsidRPr="005C418E" w:rsidRDefault="00490E0F" w:rsidP="00E57087">
            <w:pPr>
              <w:ind w:left="-24" w:right="-8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90E0F" w:rsidRPr="005C418E" w14:paraId="36561409" w14:textId="77777777" w:rsidTr="00FD2EB2">
        <w:tc>
          <w:tcPr>
            <w:tcW w:w="2700" w:type="dxa"/>
            <w:vAlign w:val="bottom"/>
          </w:tcPr>
          <w:p w14:paraId="678E6C29" w14:textId="77777777" w:rsidR="00490E0F" w:rsidRPr="005C418E" w:rsidRDefault="00490E0F" w:rsidP="00E57087">
            <w:pPr>
              <w:tabs>
                <w:tab w:val="left" w:pos="162"/>
                <w:tab w:val="left" w:pos="3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ab/>
              <w:t>เงินให้กู้ยืม</w:t>
            </w:r>
          </w:p>
        </w:tc>
        <w:tc>
          <w:tcPr>
            <w:tcW w:w="1530" w:type="dxa"/>
            <w:vAlign w:val="bottom"/>
          </w:tcPr>
          <w:p w14:paraId="5DD850D6" w14:textId="316B7B8E" w:rsidR="00490E0F" w:rsidRPr="00FD2EB2" w:rsidRDefault="00490E0F" w:rsidP="00FD2EB2">
            <w:pP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4,126,586</w:t>
            </w:r>
          </w:p>
        </w:tc>
        <w:tc>
          <w:tcPr>
            <w:tcW w:w="1530" w:type="dxa"/>
            <w:vAlign w:val="bottom"/>
          </w:tcPr>
          <w:p w14:paraId="4EA209D1" w14:textId="329C9ABB" w:rsidR="00490E0F" w:rsidRPr="00FD2EB2" w:rsidRDefault="00201510" w:rsidP="00FD2EB2">
            <w:pP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95F7C3B" w14:textId="1E111034" w:rsidR="00490E0F" w:rsidRPr="00FD2EB2" w:rsidRDefault="000B60BE" w:rsidP="00FD2EB2">
            <w:pP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(4,126,586)</w:t>
            </w:r>
          </w:p>
        </w:tc>
        <w:tc>
          <w:tcPr>
            <w:tcW w:w="1530" w:type="dxa"/>
            <w:vAlign w:val="bottom"/>
          </w:tcPr>
          <w:p w14:paraId="1F2DAD17" w14:textId="136FB133" w:rsidR="00490E0F" w:rsidRPr="00FD2EB2" w:rsidRDefault="005B0943" w:rsidP="00FD2EB2">
            <w:pP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0E0F" w:rsidRPr="005C418E" w14:paraId="09DF66C3" w14:textId="77777777" w:rsidTr="00FD2EB2">
        <w:tc>
          <w:tcPr>
            <w:tcW w:w="2700" w:type="dxa"/>
            <w:vAlign w:val="bottom"/>
          </w:tcPr>
          <w:p w14:paraId="1F4B7E74" w14:textId="77777777" w:rsidR="00490E0F" w:rsidRPr="005C418E" w:rsidRDefault="00490E0F" w:rsidP="00E57087">
            <w:pPr>
              <w:tabs>
                <w:tab w:val="left" w:pos="162"/>
                <w:tab w:val="left" w:pos="342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ab/>
              <w:t>ดอกเบี้ยค้างรับ</w:t>
            </w:r>
          </w:p>
        </w:tc>
        <w:tc>
          <w:tcPr>
            <w:tcW w:w="1530" w:type="dxa"/>
            <w:vAlign w:val="bottom"/>
          </w:tcPr>
          <w:p w14:paraId="2E3EF22C" w14:textId="70711BBD" w:rsidR="00490E0F" w:rsidRPr="00FD2EB2" w:rsidRDefault="00490E0F" w:rsidP="00FD2EB2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4,330,663</w:t>
            </w:r>
          </w:p>
        </w:tc>
        <w:tc>
          <w:tcPr>
            <w:tcW w:w="1530" w:type="dxa"/>
            <w:vAlign w:val="bottom"/>
          </w:tcPr>
          <w:p w14:paraId="3FDD4725" w14:textId="1133FB7B" w:rsidR="00490E0F" w:rsidRPr="00FD2EB2" w:rsidRDefault="00DA61F7" w:rsidP="00FD2EB2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30,86</w:t>
            </w:r>
            <w:r w:rsidR="00452CA6" w:rsidRPr="00FD2EB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26FF2305" w14:textId="3CE8BA52" w:rsidR="00490E0F" w:rsidRPr="00FD2EB2" w:rsidRDefault="00201510" w:rsidP="00FD2EB2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4EF42B9" w14:textId="01498DBE" w:rsidR="00490E0F" w:rsidRPr="00FD2EB2" w:rsidRDefault="0076097A" w:rsidP="00FD2EB2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4,3</w:t>
            </w:r>
            <w:r w:rsidR="00536B6D" w:rsidRPr="00FD2EB2">
              <w:rPr>
                <w:rFonts w:asciiTheme="majorBidi" w:hAnsiTheme="majorBidi" w:cstheme="majorBidi"/>
                <w:sz w:val="28"/>
                <w:szCs w:val="28"/>
              </w:rPr>
              <w:t>61,527</w:t>
            </w:r>
          </w:p>
        </w:tc>
      </w:tr>
      <w:tr w:rsidR="00490E0F" w:rsidRPr="005C418E" w14:paraId="5C586961" w14:textId="77777777" w:rsidTr="00FD2EB2">
        <w:tc>
          <w:tcPr>
            <w:tcW w:w="2700" w:type="dxa"/>
            <w:vAlign w:val="bottom"/>
          </w:tcPr>
          <w:p w14:paraId="5A75F91E" w14:textId="77777777" w:rsidR="00490E0F" w:rsidRPr="005C418E" w:rsidRDefault="00490E0F" w:rsidP="00E57087">
            <w:pPr>
              <w:tabs>
                <w:tab w:val="left" w:pos="162"/>
                <w:tab w:val="left" w:pos="342"/>
              </w:tabs>
              <w:ind w:left="161" w:right="-107" w:hanging="1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AE2C92A" w14:textId="05F81CA1" w:rsidR="00490E0F" w:rsidRPr="00FD2EB2" w:rsidRDefault="00490E0F" w:rsidP="00FD2EB2">
            <w:pP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8,457,249</w:t>
            </w:r>
          </w:p>
        </w:tc>
        <w:tc>
          <w:tcPr>
            <w:tcW w:w="1530" w:type="dxa"/>
            <w:vAlign w:val="bottom"/>
          </w:tcPr>
          <w:p w14:paraId="694C4538" w14:textId="3BFB0B43" w:rsidR="00490E0F" w:rsidRPr="00FD2EB2" w:rsidRDefault="00DB0E70" w:rsidP="00FD2EB2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30,86</w:t>
            </w:r>
            <w:r w:rsidR="00B2012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2E086404" w14:textId="5A6CC46A" w:rsidR="00490E0F" w:rsidRPr="00FD2EB2" w:rsidRDefault="00DB0E70" w:rsidP="00FD2EB2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(4,126,586)</w:t>
            </w:r>
          </w:p>
        </w:tc>
        <w:tc>
          <w:tcPr>
            <w:tcW w:w="1530" w:type="dxa"/>
            <w:vAlign w:val="bottom"/>
          </w:tcPr>
          <w:p w14:paraId="12F1ABCC" w14:textId="48701F6B" w:rsidR="00490E0F" w:rsidRPr="00FD2EB2" w:rsidRDefault="0085488F" w:rsidP="00FD2EB2">
            <w:pP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4,361,527</w:t>
            </w:r>
          </w:p>
        </w:tc>
      </w:tr>
      <w:tr w:rsidR="00490E0F" w:rsidRPr="005C418E" w14:paraId="114FA4A7" w14:textId="77777777" w:rsidTr="00FD2EB2">
        <w:tc>
          <w:tcPr>
            <w:tcW w:w="2700" w:type="dxa"/>
            <w:vAlign w:val="bottom"/>
          </w:tcPr>
          <w:p w14:paraId="46CF97E3" w14:textId="77777777" w:rsidR="00490E0F" w:rsidRPr="005C418E" w:rsidRDefault="00490E0F" w:rsidP="00E57087">
            <w:pPr>
              <w:tabs>
                <w:tab w:val="left" w:pos="162"/>
                <w:tab w:val="left" w:pos="342"/>
              </w:tabs>
              <w:ind w:left="161" w:right="-107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C41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               ภายในหนึ่งปี</w:t>
            </w:r>
          </w:p>
        </w:tc>
        <w:tc>
          <w:tcPr>
            <w:tcW w:w="1530" w:type="dxa"/>
            <w:vAlign w:val="bottom"/>
          </w:tcPr>
          <w:p w14:paraId="2502BDA7" w14:textId="2DA6AC31" w:rsidR="00490E0F" w:rsidRPr="00FD2EB2" w:rsidRDefault="00490E0F" w:rsidP="00FD2EB2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(4,126,586)</w:t>
            </w:r>
          </w:p>
        </w:tc>
        <w:tc>
          <w:tcPr>
            <w:tcW w:w="1530" w:type="dxa"/>
            <w:vAlign w:val="bottom"/>
          </w:tcPr>
          <w:p w14:paraId="75326F81" w14:textId="77777777" w:rsidR="00490E0F" w:rsidRPr="00FD2EB2" w:rsidRDefault="00490E0F" w:rsidP="00FD2EB2">
            <w:pP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AEC9EC7" w14:textId="77777777" w:rsidR="00490E0F" w:rsidRPr="00FD2EB2" w:rsidRDefault="00490E0F" w:rsidP="00FD2EB2">
            <w:pP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293F5F5" w14:textId="091A2664" w:rsidR="00490E0F" w:rsidRPr="00FD2EB2" w:rsidRDefault="0085488F" w:rsidP="00FD2EB2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0E0F" w:rsidRPr="005C418E" w14:paraId="15A82D1C" w14:textId="77777777" w:rsidTr="00FD2EB2">
        <w:tc>
          <w:tcPr>
            <w:tcW w:w="2700" w:type="dxa"/>
            <w:vAlign w:val="bottom"/>
          </w:tcPr>
          <w:p w14:paraId="376C5CAE" w14:textId="77777777" w:rsidR="00490E0F" w:rsidRPr="005C418E" w:rsidRDefault="00490E0F" w:rsidP="00E57087">
            <w:pPr>
              <w:ind w:left="161" w:right="-107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เงินให้กู้ยืมระยะยาวแก่บริษัทร่วมและดอกเบี้ยค้างรับ -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532C5A06" w14:textId="264A4467" w:rsidR="00490E0F" w:rsidRPr="00FD2EB2" w:rsidRDefault="00490E0F" w:rsidP="00FD2EB2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4,330,663</w:t>
            </w:r>
          </w:p>
        </w:tc>
        <w:tc>
          <w:tcPr>
            <w:tcW w:w="1530" w:type="dxa"/>
            <w:vAlign w:val="bottom"/>
          </w:tcPr>
          <w:p w14:paraId="678677B6" w14:textId="77777777" w:rsidR="00490E0F" w:rsidRPr="00FD2EB2" w:rsidRDefault="00490E0F" w:rsidP="00FD2EB2">
            <w:pP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AB71A9" w14:textId="77777777" w:rsidR="00490E0F" w:rsidRPr="00FD2EB2" w:rsidRDefault="00490E0F" w:rsidP="00FD2EB2">
            <w:pP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34337D" w14:textId="22278B1A" w:rsidR="00490E0F" w:rsidRPr="00FD2EB2" w:rsidRDefault="00B8464D" w:rsidP="00FD2EB2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21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>4,361,527</w:t>
            </w:r>
          </w:p>
        </w:tc>
      </w:tr>
    </w:tbl>
    <w:p w14:paraId="52CBD922" w14:textId="77777777" w:rsidR="00B20127" w:rsidRDefault="00B20127" w:rsidP="00EE34CD">
      <w:pPr>
        <w:overflowPunct/>
        <w:autoSpaceDE/>
        <w:autoSpaceDN/>
        <w:adjustRightInd/>
        <w:spacing w:line="10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68F9CB6" w14:textId="2BA778A3" w:rsidR="00EC2DB6" w:rsidRPr="005C418E" w:rsidRDefault="00EC2DB6" w:rsidP="00FD2EB2">
      <w:pPr>
        <w:pStyle w:val="ListParagraph"/>
        <w:numPr>
          <w:ilvl w:val="0"/>
          <w:numId w:val="1"/>
        </w:numPr>
        <w:spacing w:before="240" w:after="120"/>
        <w:ind w:left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</w:t>
      </w:r>
      <w:r w:rsidRPr="005C41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F7674" w:rsidRPr="005C418E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5C41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690"/>
        <w:gridCol w:w="1282"/>
        <w:gridCol w:w="1283"/>
        <w:gridCol w:w="1282"/>
        <w:gridCol w:w="1283"/>
      </w:tblGrid>
      <w:tr w:rsidR="009F7674" w:rsidRPr="00FD2EB2" w14:paraId="7201963F" w14:textId="77777777" w:rsidTr="00FD2EB2">
        <w:trPr>
          <w:tblHeader/>
        </w:trPr>
        <w:tc>
          <w:tcPr>
            <w:tcW w:w="8820" w:type="dxa"/>
            <w:gridSpan w:val="5"/>
          </w:tcPr>
          <w:p w14:paraId="4CA506C5" w14:textId="77777777" w:rsidR="009F7674" w:rsidRPr="00FD2EB2" w:rsidRDefault="009F7674" w:rsidP="00FD2EB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FD2EB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FD2EB2">
              <w:rPr>
                <w:rFonts w:ascii="Angsana New" w:hAnsi="Angsana New" w:hint="cs"/>
                <w:sz w:val="28"/>
                <w:szCs w:val="28"/>
              </w:rPr>
              <w:br w:type="page"/>
              <w:t>(</w:t>
            </w:r>
            <w:r w:rsidRPr="00FD2EB2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FD2EB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D2EB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D2EB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F7674" w:rsidRPr="00FD2EB2" w14:paraId="02A0DE26" w14:textId="77777777" w:rsidTr="00FD2EB2">
        <w:trPr>
          <w:tblHeader/>
        </w:trPr>
        <w:tc>
          <w:tcPr>
            <w:tcW w:w="3690" w:type="dxa"/>
          </w:tcPr>
          <w:p w14:paraId="41EDD131" w14:textId="77777777" w:rsidR="009F7674" w:rsidRPr="00FD2EB2" w:rsidRDefault="009F7674" w:rsidP="00FD2E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5B7F2AA1" w14:textId="77777777" w:rsidR="009F7674" w:rsidRPr="00FD2EB2" w:rsidRDefault="009F7674" w:rsidP="00FD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893368F" w14:textId="77777777" w:rsidR="009F7674" w:rsidRPr="00FD2EB2" w:rsidRDefault="009F7674" w:rsidP="00FD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674" w:rsidRPr="00FD2EB2" w14:paraId="6C6F378A" w14:textId="77777777" w:rsidTr="00FD2EB2">
        <w:trPr>
          <w:tblHeader/>
        </w:trPr>
        <w:tc>
          <w:tcPr>
            <w:tcW w:w="3690" w:type="dxa"/>
          </w:tcPr>
          <w:p w14:paraId="7077153E" w14:textId="77777777" w:rsidR="009F7674" w:rsidRPr="00FD2EB2" w:rsidRDefault="009F7674" w:rsidP="00FD2E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376E9A2" w14:textId="3D409C74" w:rsidR="009F7674" w:rsidRPr="00FD2EB2" w:rsidRDefault="009F7674" w:rsidP="00FD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2E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D2EB2">
              <w:rPr>
                <w:rFonts w:asciiTheme="majorBidi" w:hAnsiTheme="majorBidi" w:cstheme="majorBidi"/>
                <w:sz w:val="28"/>
                <w:szCs w:val="28"/>
              </w:rPr>
              <w:t xml:space="preserve">       2569</w:t>
            </w:r>
          </w:p>
        </w:tc>
        <w:tc>
          <w:tcPr>
            <w:tcW w:w="1283" w:type="dxa"/>
          </w:tcPr>
          <w:p w14:paraId="23EDAADE" w14:textId="407B08FB" w:rsidR="009F7674" w:rsidRPr="00FD2EB2" w:rsidRDefault="009F7674" w:rsidP="00FD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2E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D2EB2">
              <w:rPr>
                <w:rFonts w:asciiTheme="majorBidi" w:hAnsiTheme="majorBidi" w:cstheme="majorBidi"/>
                <w:sz w:val="28"/>
                <w:szCs w:val="28"/>
              </w:rPr>
              <w:t xml:space="preserve">         256</w:t>
            </w:r>
            <w:r w:rsidR="00E57087" w:rsidRPr="00FD2EB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2" w:type="dxa"/>
          </w:tcPr>
          <w:p w14:paraId="6FC0D745" w14:textId="73C96FFF" w:rsidR="009F7674" w:rsidRPr="00FD2EB2" w:rsidRDefault="009F7674" w:rsidP="00FD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2E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D2EB2">
              <w:rPr>
                <w:rFonts w:asciiTheme="majorBidi" w:hAnsiTheme="majorBidi" w:cstheme="majorBidi"/>
                <w:sz w:val="28"/>
                <w:szCs w:val="28"/>
              </w:rPr>
              <w:t xml:space="preserve">               2569</w:t>
            </w:r>
          </w:p>
        </w:tc>
        <w:tc>
          <w:tcPr>
            <w:tcW w:w="1283" w:type="dxa"/>
          </w:tcPr>
          <w:p w14:paraId="540F5CFD" w14:textId="649D1CBC" w:rsidR="009F7674" w:rsidRPr="00FD2EB2" w:rsidRDefault="009F7674" w:rsidP="00FD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D2EB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D2EB2">
              <w:rPr>
                <w:rFonts w:asciiTheme="majorBidi" w:hAnsiTheme="majorBidi" w:cstheme="majorBidi"/>
                <w:sz w:val="28"/>
                <w:szCs w:val="28"/>
              </w:rPr>
              <w:t xml:space="preserve">                   256</w:t>
            </w:r>
            <w:r w:rsidR="00E57087" w:rsidRPr="00FD2EB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9F7674" w:rsidRPr="00FD2EB2" w14:paraId="324C6A7C" w14:textId="77777777" w:rsidTr="00FD2EB2">
        <w:trPr>
          <w:tblHeader/>
        </w:trPr>
        <w:tc>
          <w:tcPr>
            <w:tcW w:w="3690" w:type="dxa"/>
          </w:tcPr>
          <w:p w14:paraId="0A3C574D" w14:textId="77777777" w:rsidR="009F7674" w:rsidRPr="00FD2EB2" w:rsidRDefault="009F7674" w:rsidP="00FD2EB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7EDDFF1" w14:textId="77777777" w:rsidR="009F7674" w:rsidRPr="00FD2EB2" w:rsidRDefault="009F7674" w:rsidP="00FD2EB2">
            <w:pPr>
              <w:ind w:left="-111" w:right="-8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0BB4F885" w14:textId="250D0226" w:rsidR="009F7674" w:rsidRPr="00FD2EB2" w:rsidRDefault="009F7674" w:rsidP="00FD2EB2">
            <w:pPr>
              <w:ind w:left="-111" w:right="-8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2EB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FD2E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FD2EB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14:paraId="38AEC33C" w14:textId="77777777" w:rsidR="009F7674" w:rsidRPr="00FD2EB2" w:rsidRDefault="009F7674" w:rsidP="00FD2EB2">
            <w:pPr>
              <w:ind w:left="-111" w:right="-8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2384A220" w14:textId="7F18262C" w:rsidR="009F7674" w:rsidRPr="00FD2EB2" w:rsidRDefault="009F7674" w:rsidP="00FD2EB2">
            <w:pPr>
              <w:ind w:left="-111" w:right="-8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D2EB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FD2EB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FD2EB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9F7674" w:rsidRPr="00FD2EB2" w14:paraId="345B6D3B" w14:textId="77777777" w:rsidTr="00FD2EB2">
        <w:trPr>
          <w:tblHeader/>
        </w:trPr>
        <w:tc>
          <w:tcPr>
            <w:tcW w:w="3690" w:type="dxa"/>
          </w:tcPr>
          <w:p w14:paraId="01B29CFA" w14:textId="77777777" w:rsidR="009F7674" w:rsidRPr="00FD2EB2" w:rsidRDefault="009F7674" w:rsidP="00FD2EB2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2E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C3CCF67" w14:textId="0B91C82F" w:rsidR="009F7674" w:rsidRPr="00FD2EB2" w:rsidRDefault="001D06F8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3ED7F2F" w14:textId="79F71645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934F39C" w14:textId="3DC64F21" w:rsidR="009F7674" w:rsidRPr="00FD2EB2" w:rsidRDefault="00FC5756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22,285</w:t>
            </w:r>
          </w:p>
        </w:tc>
        <w:tc>
          <w:tcPr>
            <w:tcW w:w="1283" w:type="dxa"/>
          </w:tcPr>
          <w:p w14:paraId="0F7270BB" w14:textId="5FA9D9F7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15,297</w:t>
            </w:r>
          </w:p>
        </w:tc>
      </w:tr>
      <w:tr w:rsidR="009F7674" w:rsidRPr="00FD2EB2" w14:paraId="0314EB61" w14:textId="77777777" w:rsidTr="00FD2EB2">
        <w:tc>
          <w:tcPr>
            <w:tcW w:w="3690" w:type="dxa"/>
          </w:tcPr>
          <w:p w14:paraId="327A4C39" w14:textId="77777777" w:rsidR="009F7674" w:rsidRPr="00FD2EB2" w:rsidRDefault="009F7674" w:rsidP="00FD2EB2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D2E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282" w:type="dxa"/>
          </w:tcPr>
          <w:p w14:paraId="18CAEDBE" w14:textId="09BD9B88" w:rsidR="009F7674" w:rsidRPr="00FD2EB2" w:rsidRDefault="003C3D0B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1,509,398</w:t>
            </w:r>
          </w:p>
        </w:tc>
        <w:tc>
          <w:tcPr>
            <w:tcW w:w="1283" w:type="dxa"/>
          </w:tcPr>
          <w:p w14:paraId="3C0F4CFE" w14:textId="0063F922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1,026,311</w:t>
            </w:r>
          </w:p>
        </w:tc>
        <w:tc>
          <w:tcPr>
            <w:tcW w:w="1282" w:type="dxa"/>
          </w:tcPr>
          <w:p w14:paraId="3209843E" w14:textId="642E5C8A" w:rsidR="009F7674" w:rsidRPr="00FD2EB2" w:rsidRDefault="00FC5756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1,509,398</w:t>
            </w:r>
          </w:p>
        </w:tc>
        <w:tc>
          <w:tcPr>
            <w:tcW w:w="1283" w:type="dxa"/>
          </w:tcPr>
          <w:p w14:paraId="3222FB71" w14:textId="4B61FF6D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1,026,311</w:t>
            </w:r>
          </w:p>
        </w:tc>
      </w:tr>
      <w:tr w:rsidR="009F7674" w:rsidRPr="00FD2EB2" w14:paraId="25B751F8" w14:textId="77777777" w:rsidTr="00FD2EB2">
        <w:tc>
          <w:tcPr>
            <w:tcW w:w="3690" w:type="dxa"/>
          </w:tcPr>
          <w:p w14:paraId="5496AD19" w14:textId="77777777" w:rsidR="009F7674" w:rsidRPr="00FD2EB2" w:rsidRDefault="009F7674" w:rsidP="00FD2EB2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ผู้ร่วมดำเนินงานอื่น</w:t>
            </w:r>
          </w:p>
        </w:tc>
        <w:tc>
          <w:tcPr>
            <w:tcW w:w="1282" w:type="dxa"/>
            <w:vAlign w:val="bottom"/>
          </w:tcPr>
          <w:p w14:paraId="337B6F27" w14:textId="77777777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163F832" w14:textId="77777777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3356584" w14:textId="77777777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2843A25" w14:textId="77777777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674" w:rsidRPr="00FD2EB2" w14:paraId="4894A7A3" w14:textId="77777777" w:rsidTr="00FD2EB2">
        <w:tc>
          <w:tcPr>
            <w:tcW w:w="3690" w:type="dxa"/>
          </w:tcPr>
          <w:p w14:paraId="04D0573D" w14:textId="77777777" w:rsidR="009F7674" w:rsidRPr="00FD2EB2" w:rsidRDefault="009F7674" w:rsidP="00FD2EB2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D2EB2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ซิโน</w:t>
            </w:r>
            <w:r w:rsidRPr="00FD2EB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D2EB2">
              <w:rPr>
                <w:rFonts w:ascii="Angsana New" w:hAnsi="Angsana New" w:hint="cs"/>
                <w:sz w:val="28"/>
                <w:szCs w:val="28"/>
                <w:cs/>
              </w:rPr>
              <w:t xml:space="preserve">ไทย เอ็นจิเนียริ่ง แอนด์ </w:t>
            </w:r>
            <w:r w:rsidRPr="00FD2EB2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</w:p>
        </w:tc>
        <w:tc>
          <w:tcPr>
            <w:tcW w:w="1282" w:type="dxa"/>
          </w:tcPr>
          <w:p w14:paraId="47AF75DC" w14:textId="77777777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1494354" w14:textId="77777777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2A8AF27" w14:textId="77777777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C544980" w14:textId="77777777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674" w:rsidRPr="00FD2EB2" w14:paraId="099E81C6" w14:textId="77777777" w:rsidTr="00FD2EB2">
        <w:tc>
          <w:tcPr>
            <w:tcW w:w="3690" w:type="dxa"/>
          </w:tcPr>
          <w:p w14:paraId="09F0070A" w14:textId="77777777" w:rsidR="009F7674" w:rsidRPr="00FD2EB2" w:rsidRDefault="009F7674" w:rsidP="00FD2EB2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FD2EB2">
              <w:rPr>
                <w:rFonts w:ascii="Angsana New" w:hAnsi="Angsana New" w:hint="cs"/>
                <w:sz w:val="28"/>
                <w:szCs w:val="28"/>
                <w:cs/>
              </w:rPr>
              <w:t xml:space="preserve">คอนสตรัคชั่น จำกัด </w:t>
            </w:r>
            <w:r w:rsidRPr="00FD2EB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D2EB2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FD2EB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584AB08C" w14:textId="3E5AB945" w:rsidR="009F7674" w:rsidRPr="00FD2EB2" w:rsidRDefault="003C3D0B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123,948</w:t>
            </w:r>
          </w:p>
        </w:tc>
        <w:tc>
          <w:tcPr>
            <w:tcW w:w="1283" w:type="dxa"/>
            <w:vAlign w:val="bottom"/>
          </w:tcPr>
          <w:p w14:paraId="4463C140" w14:textId="77C885D1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105,772</w:t>
            </w:r>
          </w:p>
        </w:tc>
        <w:tc>
          <w:tcPr>
            <w:tcW w:w="1282" w:type="dxa"/>
            <w:vAlign w:val="bottom"/>
          </w:tcPr>
          <w:p w14:paraId="41F99EA6" w14:textId="7D6E4703" w:rsidR="009F7674" w:rsidRPr="00FD2EB2" w:rsidRDefault="005C0D57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123,948</w:t>
            </w:r>
          </w:p>
        </w:tc>
        <w:tc>
          <w:tcPr>
            <w:tcW w:w="1283" w:type="dxa"/>
            <w:vAlign w:val="bottom"/>
          </w:tcPr>
          <w:p w14:paraId="20481D73" w14:textId="154D3432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105,772</w:t>
            </w:r>
          </w:p>
        </w:tc>
      </w:tr>
      <w:tr w:rsidR="009F7674" w:rsidRPr="00FD2EB2" w14:paraId="3311EA36" w14:textId="77777777" w:rsidTr="00FD2EB2">
        <w:tc>
          <w:tcPr>
            <w:tcW w:w="3690" w:type="dxa"/>
          </w:tcPr>
          <w:p w14:paraId="20E536DD" w14:textId="77777777" w:rsidR="009F7674" w:rsidRPr="00FD2EB2" w:rsidRDefault="009F7674" w:rsidP="00FD2EB2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D2EB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FD2EB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D2EB2">
              <w:rPr>
                <w:rFonts w:ascii="Angsana New" w:hAnsi="Angsana New" w:hint="cs"/>
                <w:sz w:val="28"/>
                <w:szCs w:val="28"/>
                <w:cs/>
              </w:rPr>
              <w:t>(กรรมการร่วมกัน)</w:t>
            </w:r>
          </w:p>
        </w:tc>
        <w:tc>
          <w:tcPr>
            <w:tcW w:w="1282" w:type="dxa"/>
          </w:tcPr>
          <w:p w14:paraId="14767D07" w14:textId="77777777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0A726A0" w14:textId="77777777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7817AA0" w14:textId="77777777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D4A364C" w14:textId="77777777" w:rsidR="009F7674" w:rsidRPr="00FD2EB2" w:rsidRDefault="009F7674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674" w:rsidRPr="00FD2EB2" w14:paraId="76DC2ECB" w14:textId="77777777" w:rsidTr="00FD2EB2">
        <w:tc>
          <w:tcPr>
            <w:tcW w:w="3690" w:type="dxa"/>
          </w:tcPr>
          <w:p w14:paraId="5152E2F9" w14:textId="77777777" w:rsidR="009F7674" w:rsidRPr="00FD2EB2" w:rsidRDefault="009F7674" w:rsidP="00FD2EB2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FD2EB2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FD2EB2">
              <w:rPr>
                <w:rFonts w:ascii="Angsana New" w:hAnsi="Angsana New"/>
                <w:sz w:val="28"/>
                <w:szCs w:val="28"/>
                <w:cs/>
              </w:rPr>
              <w:t>บริษัท ที่ดินบางปะอิน จำกัด</w:t>
            </w:r>
          </w:p>
        </w:tc>
        <w:tc>
          <w:tcPr>
            <w:tcW w:w="1282" w:type="dxa"/>
            <w:vAlign w:val="bottom"/>
          </w:tcPr>
          <w:p w14:paraId="73DA3DA0" w14:textId="2B4B76F6" w:rsidR="009F7674" w:rsidRPr="00FD2EB2" w:rsidRDefault="000327AE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67B14CB" w14:textId="5F93A750" w:rsidR="009F7674" w:rsidRPr="00FD2EB2" w:rsidRDefault="009F7674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2" w:type="dxa"/>
            <w:vAlign w:val="bottom"/>
          </w:tcPr>
          <w:p w14:paraId="0AD9785B" w14:textId="7CD24FC7" w:rsidR="009F7674" w:rsidRPr="00FD2EB2" w:rsidRDefault="000327AE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3EAEEE8" w14:textId="78FC0121" w:rsidR="009F7674" w:rsidRPr="00FD2EB2" w:rsidRDefault="009F7674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F7674" w:rsidRPr="00FD2EB2" w14:paraId="792E6532" w14:textId="77777777" w:rsidTr="00FD2EB2">
        <w:trPr>
          <w:trHeight w:val="74"/>
        </w:trPr>
        <w:tc>
          <w:tcPr>
            <w:tcW w:w="3690" w:type="dxa"/>
          </w:tcPr>
          <w:p w14:paraId="77FC0CE4" w14:textId="77777777" w:rsidR="009F7674" w:rsidRPr="00FD2EB2" w:rsidRDefault="009F7674" w:rsidP="00FD2EB2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</w:t>
            </w:r>
            <w:r w:rsidRPr="00FD2EB2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D2EB2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1B877D71" w14:textId="0754696A" w:rsidR="009F7674" w:rsidRPr="00FD2EB2" w:rsidRDefault="001D06F8" w:rsidP="00FD2E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1,633,346</w:t>
            </w:r>
          </w:p>
        </w:tc>
        <w:tc>
          <w:tcPr>
            <w:tcW w:w="1283" w:type="dxa"/>
          </w:tcPr>
          <w:p w14:paraId="37E42035" w14:textId="49352C76" w:rsidR="009F7674" w:rsidRPr="00FD2EB2" w:rsidRDefault="009F7674" w:rsidP="00FD2E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1,132,092</w:t>
            </w:r>
          </w:p>
        </w:tc>
        <w:tc>
          <w:tcPr>
            <w:tcW w:w="1282" w:type="dxa"/>
          </w:tcPr>
          <w:p w14:paraId="45B46805" w14:textId="2DAE89D0" w:rsidR="009F7674" w:rsidRPr="00FD2EB2" w:rsidRDefault="00DB2EAA" w:rsidP="00FD2E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1,655,631</w:t>
            </w:r>
          </w:p>
        </w:tc>
        <w:tc>
          <w:tcPr>
            <w:tcW w:w="1283" w:type="dxa"/>
          </w:tcPr>
          <w:p w14:paraId="35076EB2" w14:textId="6507B1FF" w:rsidR="009F7674" w:rsidRPr="00FD2EB2" w:rsidRDefault="009F7674" w:rsidP="00FD2E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FD2EB2">
              <w:rPr>
                <w:rFonts w:ascii="Angsana New" w:hAnsi="Angsana New"/>
                <w:sz w:val="28"/>
                <w:szCs w:val="28"/>
              </w:rPr>
              <w:t>1,147,389</w:t>
            </w:r>
          </w:p>
        </w:tc>
      </w:tr>
    </w:tbl>
    <w:p w14:paraId="3250A84E" w14:textId="4657822F" w:rsidR="00EB6F07" w:rsidRPr="005C418E" w:rsidRDefault="00EB6F07" w:rsidP="00FD2EB2">
      <w:pPr>
        <w:pStyle w:val="ListParagraph"/>
        <w:numPr>
          <w:ilvl w:val="0"/>
          <w:numId w:val="1"/>
        </w:numPr>
        <w:spacing w:before="240"/>
        <w:ind w:left="90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เงินรับล่วงหน้าจากผู้ว่าจ้าง </w:t>
      </w:r>
      <w:r w:rsidR="00E57087" w:rsidRPr="005C418E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กิจการที่เกี่ยวข้องกัน</w:t>
      </w: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690"/>
        <w:gridCol w:w="1282"/>
        <w:gridCol w:w="1283"/>
        <w:gridCol w:w="1282"/>
        <w:gridCol w:w="1283"/>
      </w:tblGrid>
      <w:tr w:rsidR="00324FFC" w:rsidRPr="005C418E" w14:paraId="419144F6" w14:textId="77777777" w:rsidTr="00FD2EB2">
        <w:trPr>
          <w:tblHeader/>
        </w:trPr>
        <w:tc>
          <w:tcPr>
            <w:tcW w:w="8820" w:type="dxa"/>
            <w:gridSpan w:val="5"/>
          </w:tcPr>
          <w:p w14:paraId="42CCB039" w14:textId="77777777" w:rsidR="00324FFC" w:rsidRPr="005C418E" w:rsidRDefault="00324FFC" w:rsidP="00FD2EB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5C418E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5C418E">
              <w:rPr>
                <w:rFonts w:ascii="Angsana New" w:hAnsi="Angsana New" w:hint="cs"/>
                <w:sz w:val="28"/>
                <w:szCs w:val="28"/>
              </w:rPr>
              <w:br w:type="page"/>
              <w:t xml:space="preserve"> (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24FFC" w:rsidRPr="005C418E" w14:paraId="35D28C1D" w14:textId="77777777" w:rsidTr="00FD2EB2">
        <w:trPr>
          <w:tblHeader/>
        </w:trPr>
        <w:tc>
          <w:tcPr>
            <w:tcW w:w="3690" w:type="dxa"/>
          </w:tcPr>
          <w:p w14:paraId="7D0F6B6D" w14:textId="77777777" w:rsidR="00324FFC" w:rsidRPr="005C418E" w:rsidRDefault="00324FFC" w:rsidP="00FD2EB2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53994189" w14:textId="77777777" w:rsidR="00324FFC" w:rsidRPr="005C418E" w:rsidRDefault="00324FFC" w:rsidP="00FD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974183C" w14:textId="77777777" w:rsidR="00324FFC" w:rsidRPr="005C418E" w:rsidRDefault="00324FFC" w:rsidP="00FD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4FFC" w:rsidRPr="005C418E" w14:paraId="6CF737E7" w14:textId="77777777" w:rsidTr="00FD2EB2">
        <w:trPr>
          <w:tblHeader/>
        </w:trPr>
        <w:tc>
          <w:tcPr>
            <w:tcW w:w="3690" w:type="dxa"/>
          </w:tcPr>
          <w:p w14:paraId="695617F6" w14:textId="77777777" w:rsidR="00324FFC" w:rsidRPr="005C418E" w:rsidRDefault="00324FFC" w:rsidP="00FD2EB2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6E239FF" w14:textId="060F21EB" w:rsidR="00324FFC" w:rsidRPr="005C418E" w:rsidRDefault="00324FFC" w:rsidP="00FD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2569</w:t>
            </w:r>
          </w:p>
        </w:tc>
        <w:tc>
          <w:tcPr>
            <w:tcW w:w="1283" w:type="dxa"/>
          </w:tcPr>
          <w:p w14:paraId="4FD7A841" w14:textId="71A7B197" w:rsidR="00324FFC" w:rsidRPr="005C418E" w:rsidRDefault="00324FFC" w:rsidP="00FD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  256</w:t>
            </w:r>
            <w:r w:rsidR="00E57087" w:rsidRPr="005C41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82" w:type="dxa"/>
          </w:tcPr>
          <w:p w14:paraId="1F5E9D6E" w14:textId="63EAC5F8" w:rsidR="00324FFC" w:rsidRPr="005C418E" w:rsidRDefault="00324FFC" w:rsidP="00FD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        2569</w:t>
            </w:r>
          </w:p>
        </w:tc>
        <w:tc>
          <w:tcPr>
            <w:tcW w:w="1283" w:type="dxa"/>
          </w:tcPr>
          <w:p w14:paraId="0BCA5A4F" w14:textId="58719BE3" w:rsidR="00324FFC" w:rsidRPr="005C418E" w:rsidRDefault="00324FFC" w:rsidP="00FD2E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256</w:t>
            </w:r>
            <w:r w:rsidR="00E57087" w:rsidRPr="005C418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24FFC" w:rsidRPr="005C418E" w14:paraId="33CFC447" w14:textId="77777777" w:rsidTr="00FD2EB2">
        <w:trPr>
          <w:tblHeader/>
        </w:trPr>
        <w:tc>
          <w:tcPr>
            <w:tcW w:w="3690" w:type="dxa"/>
          </w:tcPr>
          <w:p w14:paraId="4C0D69AA" w14:textId="77777777" w:rsidR="00324FFC" w:rsidRPr="005C418E" w:rsidRDefault="00324FFC" w:rsidP="00FD2EB2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99B7680" w14:textId="77777777" w:rsidR="00324FFC" w:rsidRPr="005C418E" w:rsidRDefault="00324FFC" w:rsidP="00FD2EB2">
            <w:pPr>
              <w:ind w:left="-108" w:right="-8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1C1DDAE1" w14:textId="5188F8BB" w:rsidR="00324FFC" w:rsidRPr="005C418E" w:rsidRDefault="00324FFC" w:rsidP="00FD2EB2">
            <w:pPr>
              <w:ind w:left="-108" w:right="-8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282" w:type="dxa"/>
          </w:tcPr>
          <w:p w14:paraId="40629D11" w14:textId="77777777" w:rsidR="00324FFC" w:rsidRPr="005C418E" w:rsidRDefault="00324FFC" w:rsidP="00FD2EB2">
            <w:pPr>
              <w:ind w:left="-108" w:right="-8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223058EA" w14:textId="0EBAF30E" w:rsidR="00324FFC" w:rsidRPr="005C418E" w:rsidRDefault="00324FFC" w:rsidP="00FD2EB2">
            <w:pPr>
              <w:ind w:left="-108" w:right="-8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ตรวจสอบแล้ว</w:t>
            </w: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</w:tr>
      <w:tr w:rsidR="00324FFC" w:rsidRPr="005C418E" w14:paraId="6F3F8734" w14:textId="77777777" w:rsidTr="00FD2EB2">
        <w:tc>
          <w:tcPr>
            <w:tcW w:w="3690" w:type="dxa"/>
          </w:tcPr>
          <w:p w14:paraId="63288364" w14:textId="77777777" w:rsidR="00324FFC" w:rsidRPr="005C418E" w:rsidRDefault="00324FFC" w:rsidP="00FD2EB2">
            <w:pPr>
              <w:tabs>
                <w:tab w:val="left" w:pos="162"/>
                <w:tab w:val="left" w:pos="34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การร่วมการงาน</w:t>
            </w:r>
          </w:p>
        </w:tc>
        <w:tc>
          <w:tcPr>
            <w:tcW w:w="1282" w:type="dxa"/>
            <w:vAlign w:val="bottom"/>
          </w:tcPr>
          <w:p w14:paraId="24457184" w14:textId="3C42900D" w:rsidR="00324FFC" w:rsidRPr="005C418E" w:rsidRDefault="00D0294A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1,144</w:t>
            </w:r>
          </w:p>
        </w:tc>
        <w:tc>
          <w:tcPr>
            <w:tcW w:w="1283" w:type="dxa"/>
            <w:vAlign w:val="bottom"/>
          </w:tcPr>
          <w:p w14:paraId="172094CB" w14:textId="61DA223C" w:rsidR="00324FFC" w:rsidRPr="005C418E" w:rsidRDefault="00324FFC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4,420</w:t>
            </w:r>
          </w:p>
        </w:tc>
        <w:tc>
          <w:tcPr>
            <w:tcW w:w="1282" w:type="dxa"/>
            <w:vAlign w:val="bottom"/>
          </w:tcPr>
          <w:p w14:paraId="57F9004B" w14:textId="04526987" w:rsidR="00324FFC" w:rsidRPr="005C418E" w:rsidRDefault="00D0294A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68D2134" w14:textId="49209CA2" w:rsidR="00324FFC" w:rsidRPr="005C418E" w:rsidRDefault="00324FFC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4FFC" w:rsidRPr="005C418E" w14:paraId="0579C714" w14:textId="77777777" w:rsidTr="00FD2EB2">
        <w:tc>
          <w:tcPr>
            <w:tcW w:w="3690" w:type="dxa"/>
          </w:tcPr>
          <w:p w14:paraId="7332C262" w14:textId="77777777" w:rsidR="00324FFC" w:rsidRPr="005C418E" w:rsidRDefault="00324FFC" w:rsidP="00FD2EB2">
            <w:pPr>
              <w:tabs>
                <w:tab w:val="left" w:pos="162"/>
                <w:tab w:val="left" w:pos="34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7D582A66" w14:textId="77777777" w:rsidR="00324FFC" w:rsidRPr="005C418E" w:rsidRDefault="00324FFC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A5F948C" w14:textId="77777777" w:rsidR="00324FFC" w:rsidRPr="005C418E" w:rsidRDefault="00324FFC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FD2A4AF" w14:textId="77777777" w:rsidR="00324FFC" w:rsidRPr="005C418E" w:rsidRDefault="00324FFC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F04C802" w14:textId="77777777" w:rsidR="00324FFC" w:rsidRPr="005C418E" w:rsidRDefault="00324FFC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4FFC" w:rsidRPr="005C418E" w14:paraId="75C7F4F5" w14:textId="77777777" w:rsidTr="00FD2EB2">
        <w:tc>
          <w:tcPr>
            <w:tcW w:w="3690" w:type="dxa"/>
          </w:tcPr>
          <w:p w14:paraId="21FBA919" w14:textId="77777777" w:rsidR="00FD2EB2" w:rsidRDefault="00324FFC" w:rsidP="00FD2EB2">
            <w:pPr>
              <w:ind w:left="156" w:hanging="156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  <w:r w:rsidRPr="005C418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ab/>
              <w:t xml:space="preserve">บริษัท ทางด่วนและรถไฟฟ้ากรุงเทพ จำกัด </w:t>
            </w:r>
          </w:p>
          <w:p w14:paraId="2BD6EF48" w14:textId="08385A3D" w:rsidR="00324FFC" w:rsidRPr="005C418E" w:rsidRDefault="00FD2EB2" w:rsidP="00FD2EB2">
            <w:pPr>
              <w:ind w:left="156" w:hanging="156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D2EB2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Pr="005C418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324FFC" w:rsidRPr="005C418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(มหาชน)</w:t>
            </w:r>
          </w:p>
        </w:tc>
        <w:tc>
          <w:tcPr>
            <w:tcW w:w="1282" w:type="dxa"/>
            <w:vAlign w:val="bottom"/>
          </w:tcPr>
          <w:p w14:paraId="6FA66CA7" w14:textId="691075B7" w:rsidR="00324FFC" w:rsidRPr="005C418E" w:rsidRDefault="00E84093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8,250,187</w:t>
            </w:r>
          </w:p>
        </w:tc>
        <w:tc>
          <w:tcPr>
            <w:tcW w:w="1283" w:type="dxa"/>
            <w:vAlign w:val="bottom"/>
          </w:tcPr>
          <w:p w14:paraId="5EA33827" w14:textId="70FD821D" w:rsidR="00324FFC" w:rsidRPr="005C418E" w:rsidRDefault="00324FFC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8,250,187</w:t>
            </w:r>
          </w:p>
        </w:tc>
        <w:tc>
          <w:tcPr>
            <w:tcW w:w="1282" w:type="dxa"/>
            <w:vAlign w:val="bottom"/>
          </w:tcPr>
          <w:p w14:paraId="36AE292E" w14:textId="30C4007D" w:rsidR="00324FFC" w:rsidRPr="005C418E" w:rsidRDefault="00E84093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8,250,187</w:t>
            </w:r>
          </w:p>
        </w:tc>
        <w:tc>
          <w:tcPr>
            <w:tcW w:w="1283" w:type="dxa"/>
            <w:vAlign w:val="bottom"/>
          </w:tcPr>
          <w:p w14:paraId="526E8A99" w14:textId="5C559208" w:rsidR="00324FFC" w:rsidRPr="005C418E" w:rsidRDefault="00324FFC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8,250,187</w:t>
            </w:r>
          </w:p>
        </w:tc>
      </w:tr>
      <w:tr w:rsidR="00324FFC" w:rsidRPr="005C418E" w14:paraId="7B4FF7CA" w14:textId="77777777" w:rsidTr="00FD2EB2">
        <w:tc>
          <w:tcPr>
            <w:tcW w:w="3690" w:type="dxa"/>
          </w:tcPr>
          <w:p w14:paraId="130D51FE" w14:textId="77777777" w:rsidR="00324FFC" w:rsidRPr="005C418E" w:rsidRDefault="00324FFC" w:rsidP="00FD2EB2">
            <w:pPr>
              <w:tabs>
                <w:tab w:val="left" w:pos="251"/>
              </w:tabs>
              <w:ind w:left="161" w:hanging="16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                                                    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(มีผู้ถือหุ้นร่วมกันกับบริษัทย่อย)</w:t>
            </w:r>
          </w:p>
        </w:tc>
        <w:tc>
          <w:tcPr>
            <w:tcW w:w="1282" w:type="dxa"/>
            <w:vAlign w:val="bottom"/>
          </w:tcPr>
          <w:p w14:paraId="010F41D6" w14:textId="77777777" w:rsidR="00324FFC" w:rsidRPr="005C418E" w:rsidRDefault="00324FFC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15D69F0" w14:textId="77777777" w:rsidR="00324FFC" w:rsidRPr="005C418E" w:rsidRDefault="00324FFC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7B5E2B2" w14:textId="77777777" w:rsidR="00324FFC" w:rsidRPr="005C418E" w:rsidRDefault="00324FFC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7C6A90B" w14:textId="77777777" w:rsidR="00324FFC" w:rsidRPr="005C418E" w:rsidRDefault="00324FFC" w:rsidP="00FD2EB2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4FFC" w:rsidRPr="005C418E" w14:paraId="35DEFF98" w14:textId="77777777" w:rsidTr="00FD2EB2">
        <w:tc>
          <w:tcPr>
            <w:tcW w:w="3690" w:type="dxa"/>
          </w:tcPr>
          <w:p w14:paraId="45E1F6B2" w14:textId="77777777" w:rsidR="00324FFC" w:rsidRPr="005C418E" w:rsidRDefault="00324FFC" w:rsidP="00FD2EB2">
            <w:pPr>
              <w:tabs>
                <w:tab w:val="left" w:pos="251"/>
              </w:tabs>
              <w:ind w:left="161" w:hanging="16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pacing w:val="-6"/>
                <w:sz w:val="28"/>
                <w:szCs w:val="28"/>
              </w:rPr>
              <w:t xml:space="preserve">-  </w:t>
            </w:r>
            <w:r w:rsidRPr="005C418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สห</w:t>
            </w:r>
            <w:r w:rsidRPr="005C418E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5C418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โตคิว คอร์ปอเรชั่น จำกัด</w:t>
            </w:r>
          </w:p>
        </w:tc>
        <w:tc>
          <w:tcPr>
            <w:tcW w:w="1282" w:type="dxa"/>
            <w:vAlign w:val="bottom"/>
          </w:tcPr>
          <w:p w14:paraId="08C1DD50" w14:textId="69666CE9" w:rsidR="00324FFC" w:rsidRPr="005C418E" w:rsidRDefault="00155E3E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100</w:t>
            </w:r>
            <w:r w:rsidR="009E269D" w:rsidRPr="005C418E">
              <w:rPr>
                <w:rFonts w:ascii="Angsana New" w:hAnsi="Angsana New"/>
                <w:sz w:val="28"/>
                <w:szCs w:val="28"/>
              </w:rPr>
              <w:t>,</w:t>
            </w:r>
            <w:r w:rsidRPr="005C418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83" w:type="dxa"/>
            <w:vAlign w:val="bottom"/>
          </w:tcPr>
          <w:p w14:paraId="105406F4" w14:textId="5D77BD47" w:rsidR="00324FFC" w:rsidRPr="005C418E" w:rsidRDefault="00324FFC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282" w:type="dxa"/>
            <w:vAlign w:val="bottom"/>
          </w:tcPr>
          <w:p w14:paraId="029B7DA9" w14:textId="66576CD3" w:rsidR="00324FFC" w:rsidRPr="005C418E" w:rsidRDefault="001A2B4A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3066A8" w14:textId="21304D1B" w:rsidR="00324FFC" w:rsidRPr="005C418E" w:rsidRDefault="00324FFC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4FFC" w:rsidRPr="005C418E" w14:paraId="714FBC53" w14:textId="77777777" w:rsidTr="00FD2EB2">
        <w:tc>
          <w:tcPr>
            <w:tcW w:w="3690" w:type="dxa"/>
          </w:tcPr>
          <w:p w14:paraId="47003C6A" w14:textId="77777777" w:rsidR="00324FFC" w:rsidRPr="005C418E" w:rsidRDefault="00324FFC" w:rsidP="00FD2EB2">
            <w:pPr>
              <w:tabs>
                <w:tab w:val="left" w:pos="251"/>
              </w:tabs>
              <w:ind w:left="161" w:right="-105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รวมเงินรับล่วงหน้าจากผู้ว่าจ้าง -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 xml:space="preserve">                         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F1A924F" w14:textId="0420546D" w:rsidR="00324FFC" w:rsidRPr="005C418E" w:rsidRDefault="00D0294A" w:rsidP="00FD2E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8,351,331</w:t>
            </w:r>
          </w:p>
        </w:tc>
        <w:tc>
          <w:tcPr>
            <w:tcW w:w="1283" w:type="dxa"/>
            <w:vAlign w:val="bottom"/>
          </w:tcPr>
          <w:p w14:paraId="696BDECD" w14:textId="3BAE07B0" w:rsidR="00324FFC" w:rsidRPr="005C418E" w:rsidRDefault="00324FFC" w:rsidP="00FD2E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8,304,607</w:t>
            </w:r>
          </w:p>
        </w:tc>
        <w:tc>
          <w:tcPr>
            <w:tcW w:w="1282" w:type="dxa"/>
            <w:vAlign w:val="bottom"/>
          </w:tcPr>
          <w:p w14:paraId="6A4F5349" w14:textId="799870C1" w:rsidR="00324FFC" w:rsidRPr="005C418E" w:rsidRDefault="00D0294A" w:rsidP="00FD2E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8,250,187</w:t>
            </w:r>
          </w:p>
        </w:tc>
        <w:tc>
          <w:tcPr>
            <w:tcW w:w="1283" w:type="dxa"/>
            <w:vAlign w:val="bottom"/>
          </w:tcPr>
          <w:p w14:paraId="003AF82E" w14:textId="176958E7" w:rsidR="00324FFC" w:rsidRPr="005C418E" w:rsidRDefault="00324FFC" w:rsidP="00FD2E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8,250,187</w:t>
            </w:r>
          </w:p>
        </w:tc>
      </w:tr>
    </w:tbl>
    <w:p w14:paraId="3B9CE9E7" w14:textId="77777777" w:rsidR="00E57087" w:rsidRPr="005C418E" w:rsidRDefault="00E57087" w:rsidP="0081244B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00F7366F" w14:textId="77777777" w:rsidR="00E57087" w:rsidRPr="005C418E" w:rsidRDefault="00E5708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C418E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CA31C76" w14:textId="0DC60695" w:rsidR="00F4770F" w:rsidRPr="005C418E" w:rsidRDefault="00F4770F" w:rsidP="0081244B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5C418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D576D3" w:rsidRPr="005C418E" w14:paraId="7F5BCA9A" w14:textId="77777777" w:rsidTr="006C0689">
        <w:tc>
          <w:tcPr>
            <w:tcW w:w="9180" w:type="dxa"/>
            <w:gridSpan w:val="5"/>
            <w:hideMark/>
          </w:tcPr>
          <w:p w14:paraId="169C259E" w14:textId="77777777" w:rsidR="00D576D3" w:rsidRPr="005C418E" w:rsidRDefault="00D576D3" w:rsidP="00812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C418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D576D3" w:rsidRPr="005C418E" w14:paraId="4AA7D141" w14:textId="77777777" w:rsidTr="006C0689">
        <w:tc>
          <w:tcPr>
            <w:tcW w:w="3600" w:type="dxa"/>
          </w:tcPr>
          <w:p w14:paraId="7F787C97" w14:textId="77777777" w:rsidR="00D576D3" w:rsidRPr="005C418E" w:rsidRDefault="00D576D3" w:rsidP="00812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  <w:hideMark/>
          </w:tcPr>
          <w:p w14:paraId="4C50966E" w14:textId="6E48AEF2" w:rsidR="00D576D3" w:rsidRPr="005C418E" w:rsidRDefault="00D576D3" w:rsidP="008124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E57087" w:rsidRPr="005C418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57087"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D576D3" w:rsidRPr="005C418E" w14:paraId="50531984" w14:textId="77777777" w:rsidTr="006C0689">
        <w:tc>
          <w:tcPr>
            <w:tcW w:w="3600" w:type="dxa"/>
          </w:tcPr>
          <w:p w14:paraId="2313758B" w14:textId="77777777" w:rsidR="00D576D3" w:rsidRPr="005C418E" w:rsidRDefault="00D576D3" w:rsidP="0081244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3C91218D" w14:textId="77777777" w:rsidR="00D576D3" w:rsidRPr="005C418E" w:rsidRDefault="00D576D3" w:rsidP="008124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6C0DFB6" w14:textId="77777777" w:rsidR="00D576D3" w:rsidRPr="005C418E" w:rsidRDefault="00D576D3" w:rsidP="0081244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0689" w:rsidRPr="005C418E" w14:paraId="616AEEB5" w14:textId="77777777" w:rsidTr="006C0689">
        <w:tc>
          <w:tcPr>
            <w:tcW w:w="3600" w:type="dxa"/>
          </w:tcPr>
          <w:p w14:paraId="1F06B2F9" w14:textId="77777777" w:rsidR="006C0689" w:rsidRPr="005C418E" w:rsidRDefault="006C0689" w:rsidP="006C06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F0CC203" w14:textId="63FA77C7" w:rsidR="006C0689" w:rsidRPr="005C418E" w:rsidRDefault="006C0689" w:rsidP="006C06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077BD8D7" w14:textId="4D0D70B3" w:rsidR="006C0689" w:rsidRPr="005C418E" w:rsidRDefault="006C0689" w:rsidP="006C06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95" w:type="dxa"/>
          </w:tcPr>
          <w:p w14:paraId="353A6B3A" w14:textId="5A72AC84" w:rsidR="006C0689" w:rsidRPr="005C418E" w:rsidRDefault="006C0689" w:rsidP="006C06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395" w:type="dxa"/>
            <w:hideMark/>
          </w:tcPr>
          <w:p w14:paraId="1D304F9D" w14:textId="60ECA4FF" w:rsidR="006C0689" w:rsidRPr="005C418E" w:rsidRDefault="006C0689" w:rsidP="006C06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6C0689" w:rsidRPr="005C418E" w14:paraId="0A99AC83" w14:textId="77777777" w:rsidTr="00EC3CBB">
        <w:tc>
          <w:tcPr>
            <w:tcW w:w="3600" w:type="dxa"/>
            <w:hideMark/>
          </w:tcPr>
          <w:p w14:paraId="5E548A31" w14:textId="77777777" w:rsidR="006C0689" w:rsidRPr="005C418E" w:rsidRDefault="006C0689" w:rsidP="006C06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6C465DFA" w14:textId="0803D174" w:rsidR="006C0689" w:rsidRPr="005C418E" w:rsidRDefault="00EC3CBB" w:rsidP="006C0689">
            <w:pPr>
              <w:tabs>
                <w:tab w:val="decimal" w:pos="8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395" w:type="dxa"/>
            <w:hideMark/>
          </w:tcPr>
          <w:p w14:paraId="62903A67" w14:textId="57794107" w:rsidR="006C0689" w:rsidRPr="005C418E" w:rsidRDefault="006C0689" w:rsidP="006C0689">
            <w:pPr>
              <w:tabs>
                <w:tab w:val="decimal" w:pos="8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418E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395" w:type="dxa"/>
          </w:tcPr>
          <w:p w14:paraId="521D618D" w14:textId="18C476A0" w:rsidR="006C0689" w:rsidRPr="005C418E" w:rsidRDefault="00EC3CBB" w:rsidP="006C0689">
            <w:pPr>
              <w:tabs>
                <w:tab w:val="decimal" w:pos="88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395" w:type="dxa"/>
            <w:hideMark/>
          </w:tcPr>
          <w:p w14:paraId="4C3439C9" w14:textId="3F31285C" w:rsidR="006C0689" w:rsidRPr="005C418E" w:rsidRDefault="006C0689" w:rsidP="006C0689">
            <w:pPr>
              <w:tabs>
                <w:tab w:val="decimal" w:pos="88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6C0689" w:rsidRPr="005C418E" w14:paraId="0DF11FE6" w14:textId="77777777" w:rsidTr="00EC3CBB">
        <w:tc>
          <w:tcPr>
            <w:tcW w:w="3600" w:type="dxa"/>
            <w:hideMark/>
          </w:tcPr>
          <w:p w14:paraId="447BE4EC" w14:textId="77777777" w:rsidR="006C0689" w:rsidRPr="005C418E" w:rsidRDefault="006C0689" w:rsidP="006C068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600A0893" w14:textId="15871175" w:rsidR="006C0689" w:rsidRPr="005C418E" w:rsidRDefault="00EC3CBB" w:rsidP="006C0689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95" w:type="dxa"/>
            <w:hideMark/>
          </w:tcPr>
          <w:p w14:paraId="7BF7DD3E" w14:textId="30FE9DF7" w:rsidR="006C0689" w:rsidRPr="005C418E" w:rsidRDefault="006C0689" w:rsidP="006C0689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418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95" w:type="dxa"/>
          </w:tcPr>
          <w:p w14:paraId="6EEF9EAA" w14:textId="440792A5" w:rsidR="006C0689" w:rsidRPr="005C418E" w:rsidRDefault="00EC3CBB" w:rsidP="006C0689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95" w:type="dxa"/>
            <w:hideMark/>
          </w:tcPr>
          <w:p w14:paraId="79A6C56F" w14:textId="2689CCDC" w:rsidR="006C0689" w:rsidRPr="005C418E" w:rsidRDefault="006C0689" w:rsidP="006C0689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C0689" w:rsidRPr="005C418E" w14:paraId="2C8B5ADF" w14:textId="77777777" w:rsidTr="00EC3CBB">
        <w:trPr>
          <w:trHeight w:val="81"/>
        </w:trPr>
        <w:tc>
          <w:tcPr>
            <w:tcW w:w="3600" w:type="dxa"/>
            <w:hideMark/>
          </w:tcPr>
          <w:p w14:paraId="766175AC" w14:textId="77777777" w:rsidR="006C0689" w:rsidRPr="005C418E" w:rsidRDefault="006C0689" w:rsidP="006C06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13EC2D64" w14:textId="3E1C2748" w:rsidR="006C0689" w:rsidRPr="005C418E" w:rsidRDefault="00EC3CBB" w:rsidP="006C0689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  <w:tc>
          <w:tcPr>
            <w:tcW w:w="1395" w:type="dxa"/>
            <w:hideMark/>
          </w:tcPr>
          <w:p w14:paraId="66960A00" w14:textId="763C9397" w:rsidR="006C0689" w:rsidRPr="005C418E" w:rsidRDefault="006C0689" w:rsidP="006C0689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418E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395" w:type="dxa"/>
          </w:tcPr>
          <w:p w14:paraId="250A9671" w14:textId="7992BC82" w:rsidR="006C0689" w:rsidRPr="005C418E" w:rsidRDefault="00EC3CBB" w:rsidP="006C0689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1395" w:type="dxa"/>
            <w:hideMark/>
          </w:tcPr>
          <w:p w14:paraId="223A2ADE" w14:textId="788E2FED" w:rsidR="006C0689" w:rsidRPr="005C418E" w:rsidRDefault="006C0689" w:rsidP="006C0689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</w:tbl>
    <w:p w14:paraId="2CCDF1E1" w14:textId="60F1D980" w:rsidR="00680FB3" w:rsidRPr="005C418E" w:rsidRDefault="002A06D1" w:rsidP="0081244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="0078157A" w:rsidRPr="005C418E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127ED134" w14:textId="55667ADA" w:rsidR="00741A39" w:rsidRPr="005C418E" w:rsidRDefault="002A06D1" w:rsidP="0081244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="0078157A" w:rsidRPr="005C418E">
        <w:rPr>
          <w:rFonts w:asciiTheme="majorBidi" w:hAnsiTheme="majorBidi" w:cstheme="majorBidi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="00405715" w:rsidRPr="005C418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78157A" w:rsidRPr="005C418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9F650C" w:rsidRPr="005C418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8157A" w:rsidRPr="005C418E">
        <w:rPr>
          <w:rFonts w:asciiTheme="majorBidi" w:hAnsiTheme="majorBidi" w:cstheme="majorBidi"/>
          <w:sz w:val="32"/>
          <w:szCs w:val="32"/>
          <w:cs/>
        </w:rPr>
        <w:t>ข้อ</w:t>
      </w:r>
      <w:r w:rsidR="00B22DA0" w:rsidRPr="005C41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5301" w:rsidRPr="005C418E">
        <w:rPr>
          <w:rFonts w:asciiTheme="majorBidi" w:hAnsiTheme="majorBidi" w:cstheme="majorBidi"/>
          <w:sz w:val="32"/>
          <w:szCs w:val="32"/>
        </w:rPr>
        <w:t>8</w:t>
      </w:r>
      <w:r w:rsidR="00A86F5F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832EAD" w:rsidRPr="005C418E">
        <w:rPr>
          <w:rFonts w:asciiTheme="majorBidi" w:hAnsiTheme="majorBidi" w:cstheme="majorBidi"/>
          <w:sz w:val="32"/>
          <w:szCs w:val="32"/>
          <w:cs/>
        </w:rPr>
        <w:t>และ</w:t>
      </w:r>
      <w:r w:rsidR="00832EAD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2510C1" w:rsidRPr="005C418E">
        <w:rPr>
          <w:rFonts w:asciiTheme="majorBidi" w:hAnsiTheme="majorBidi" w:cstheme="majorBidi"/>
          <w:sz w:val="32"/>
          <w:szCs w:val="32"/>
        </w:rPr>
        <w:t>1</w:t>
      </w:r>
      <w:r w:rsidR="00E57087" w:rsidRPr="005C418E">
        <w:rPr>
          <w:rFonts w:asciiTheme="majorBidi" w:hAnsiTheme="majorBidi" w:cstheme="majorBidi"/>
          <w:sz w:val="32"/>
          <w:szCs w:val="32"/>
        </w:rPr>
        <w:t>4</w:t>
      </w:r>
      <w:r w:rsidR="00A80F1D" w:rsidRPr="005C418E">
        <w:rPr>
          <w:rFonts w:asciiTheme="majorBidi" w:hAnsiTheme="majorBidi" w:cstheme="majorBidi"/>
          <w:sz w:val="32"/>
          <w:szCs w:val="32"/>
        </w:rPr>
        <w:t>.</w:t>
      </w:r>
      <w:r w:rsidR="00D73B3D" w:rsidRPr="005C418E">
        <w:rPr>
          <w:rFonts w:asciiTheme="majorBidi" w:hAnsiTheme="majorBidi" w:cstheme="majorBidi"/>
          <w:sz w:val="32"/>
          <w:szCs w:val="32"/>
        </w:rPr>
        <w:t>3</w:t>
      </w:r>
    </w:p>
    <w:p w14:paraId="6CB15FBF" w14:textId="42F0DAFF" w:rsidR="00BC4218" w:rsidRPr="005C418E" w:rsidRDefault="0065768E" w:rsidP="008124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C4218" w:rsidRPr="005C41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4218"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4218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E86179" w:rsidRPr="005C418E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71433F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E86179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3C3151" w:rsidRPr="005C41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364A56" w:rsidRPr="005C418E" w14:paraId="4EE68939" w14:textId="77777777" w:rsidTr="00EC3CBB">
        <w:trPr>
          <w:tblHeader/>
        </w:trPr>
        <w:tc>
          <w:tcPr>
            <w:tcW w:w="4320" w:type="dxa"/>
          </w:tcPr>
          <w:p w14:paraId="659D9598" w14:textId="77777777" w:rsidR="00364A56" w:rsidRPr="005C418E" w:rsidRDefault="00364A56" w:rsidP="00FD2EB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6980D589" w14:textId="77777777" w:rsidR="00364A56" w:rsidRPr="005C418E" w:rsidRDefault="00364A56" w:rsidP="00FD2EB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0E8CE980" w14:textId="77777777" w:rsidR="00364A56" w:rsidRPr="005C418E" w:rsidRDefault="00364A56" w:rsidP="00FD2EB2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64A56" w:rsidRPr="005C418E" w14:paraId="5DF333D0" w14:textId="77777777" w:rsidTr="00EC3CBB">
        <w:trPr>
          <w:tblHeader/>
        </w:trPr>
        <w:tc>
          <w:tcPr>
            <w:tcW w:w="4320" w:type="dxa"/>
          </w:tcPr>
          <w:p w14:paraId="7D2B329C" w14:textId="77777777" w:rsidR="00364A56" w:rsidRPr="005C418E" w:rsidRDefault="00364A56" w:rsidP="00FD2EB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D4181E1" w14:textId="77777777" w:rsidR="00364A56" w:rsidRPr="005C418E" w:rsidRDefault="00364A56" w:rsidP="00FD2E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52094A4" w14:textId="77777777" w:rsidR="00364A56" w:rsidRPr="005C418E" w:rsidRDefault="00364A56" w:rsidP="00FD2E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4A56" w:rsidRPr="005C418E" w14:paraId="43E8D0CA" w14:textId="77777777" w:rsidTr="00EC3CBB">
        <w:trPr>
          <w:tblHeader/>
        </w:trPr>
        <w:tc>
          <w:tcPr>
            <w:tcW w:w="4320" w:type="dxa"/>
          </w:tcPr>
          <w:p w14:paraId="5617A367" w14:textId="77777777" w:rsidR="00364A56" w:rsidRPr="005C418E" w:rsidRDefault="00364A56" w:rsidP="00FD2EB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63E49563" w14:textId="46A47E83" w:rsidR="00364A56" w:rsidRPr="005C418E" w:rsidRDefault="00364A56" w:rsidP="00FD2E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5343D12D" w14:textId="318CD3D1" w:rsidR="00364A56" w:rsidRPr="005C418E" w:rsidRDefault="00364A56" w:rsidP="00FD2E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237" w:type="dxa"/>
          </w:tcPr>
          <w:p w14:paraId="6BBC9FDC" w14:textId="52BA345A" w:rsidR="00364A56" w:rsidRPr="005C418E" w:rsidRDefault="00364A56" w:rsidP="00FD2E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2569</w:t>
            </w:r>
          </w:p>
        </w:tc>
        <w:tc>
          <w:tcPr>
            <w:tcW w:w="1238" w:type="dxa"/>
          </w:tcPr>
          <w:p w14:paraId="3E4DA612" w14:textId="15EAD87D" w:rsidR="00364A56" w:rsidRPr="005C418E" w:rsidRDefault="00364A56" w:rsidP="00FD2EB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2"/>
                <w:sz w:val="28"/>
                <w:szCs w:val="28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2568</w:t>
            </w:r>
          </w:p>
        </w:tc>
      </w:tr>
      <w:tr w:rsidR="00364A56" w:rsidRPr="005C418E" w14:paraId="3506F7D2" w14:textId="77777777" w:rsidTr="00EC3CBB">
        <w:trPr>
          <w:tblHeader/>
        </w:trPr>
        <w:tc>
          <w:tcPr>
            <w:tcW w:w="4320" w:type="dxa"/>
          </w:tcPr>
          <w:p w14:paraId="559E9D76" w14:textId="7848248C" w:rsidR="00364A56" w:rsidRPr="005C418E" w:rsidRDefault="00364A56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410BAE08" w14:textId="77777777" w:rsidR="00364A56" w:rsidRPr="005C418E" w:rsidRDefault="00364A56" w:rsidP="00FD2EB2">
            <w:pPr>
              <w:ind w:left="-104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8202D8A" w14:textId="6D7FF951" w:rsidR="00364A56" w:rsidRPr="005C418E" w:rsidRDefault="00364A56" w:rsidP="00FD2EB2">
            <w:pPr>
              <w:ind w:left="-104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ตรวจสอบแล้ว</w:t>
            </w: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057FEFA9" w14:textId="77777777" w:rsidR="00364A56" w:rsidRPr="005C418E" w:rsidRDefault="00364A56" w:rsidP="00FD2EB2">
            <w:pPr>
              <w:ind w:left="-104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1819E8DC" w14:textId="618C8452" w:rsidR="00364A56" w:rsidRPr="005C418E" w:rsidRDefault="00364A56" w:rsidP="00FD2EB2">
            <w:pPr>
              <w:ind w:left="-104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ตรวจสอบแล้ว</w:t>
            </w:r>
            <w:r w:rsidRPr="005C418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</w:tr>
      <w:tr w:rsidR="00364A56" w:rsidRPr="005C418E" w14:paraId="456A4E0D" w14:textId="77777777" w:rsidTr="00FD2EB2">
        <w:tc>
          <w:tcPr>
            <w:tcW w:w="4320" w:type="dxa"/>
          </w:tcPr>
          <w:p w14:paraId="1152BDF1" w14:textId="1B2B16EF" w:rsidR="00364A56" w:rsidRPr="005C418E" w:rsidRDefault="00364A56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5C418E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5C41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 xml:space="preserve"> (หมายเหตุ </w:t>
            </w:r>
            <w:r w:rsidR="00E57087" w:rsidRPr="005C418E">
              <w:rPr>
                <w:rFonts w:ascii="Angsana New" w:hAnsi="Angsana New"/>
                <w:sz w:val="28"/>
                <w:szCs w:val="28"/>
              </w:rPr>
              <w:t>2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37" w:type="dxa"/>
          </w:tcPr>
          <w:p w14:paraId="2E4D7382" w14:textId="77777777" w:rsidR="00364A56" w:rsidRPr="005C418E" w:rsidRDefault="00364A56" w:rsidP="00FD2EB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551B77" w14:textId="77777777" w:rsidR="00364A56" w:rsidRPr="005C418E" w:rsidRDefault="00364A56" w:rsidP="00FD2EB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80B8AE3" w14:textId="77777777" w:rsidR="00364A56" w:rsidRPr="005C418E" w:rsidRDefault="00364A56" w:rsidP="00FD2EB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0DDBD440" w14:textId="77777777" w:rsidR="00364A56" w:rsidRPr="005C418E" w:rsidRDefault="00364A56" w:rsidP="00FD2EB2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</w:tr>
      <w:tr w:rsidR="00364A56" w:rsidRPr="005C418E" w14:paraId="190FB623" w14:textId="77777777" w:rsidTr="00FD2EB2">
        <w:tc>
          <w:tcPr>
            <w:tcW w:w="4320" w:type="dxa"/>
          </w:tcPr>
          <w:p w14:paraId="675DFA18" w14:textId="77777777" w:rsidR="00364A56" w:rsidRPr="005C418E" w:rsidRDefault="00364A56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1B505D83" w14:textId="77777777" w:rsidR="00364A56" w:rsidRPr="005C418E" w:rsidRDefault="00364A56" w:rsidP="00FD2EB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520288D" w14:textId="77777777" w:rsidR="00364A56" w:rsidRPr="005C418E" w:rsidRDefault="00364A56" w:rsidP="00FD2EB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DC0B1BD" w14:textId="77777777" w:rsidR="00364A56" w:rsidRPr="005C418E" w:rsidRDefault="00364A56" w:rsidP="00FD2EB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46F9E11" w14:textId="77777777" w:rsidR="00364A56" w:rsidRPr="005C418E" w:rsidRDefault="00364A56" w:rsidP="00FD2EB2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4A56" w:rsidRPr="005C418E" w14:paraId="3E8A0789" w14:textId="77777777" w:rsidTr="00FD2EB2">
        <w:tc>
          <w:tcPr>
            <w:tcW w:w="4320" w:type="dxa"/>
          </w:tcPr>
          <w:p w14:paraId="0ACB2CE4" w14:textId="77777777" w:rsidR="00364A56" w:rsidRPr="005C418E" w:rsidRDefault="00364A56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2F85E7F1" w14:textId="6EB168EB" w:rsidR="00364A56" w:rsidRPr="005C418E" w:rsidRDefault="005313D8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3,858,268</w:t>
            </w:r>
          </w:p>
        </w:tc>
        <w:tc>
          <w:tcPr>
            <w:tcW w:w="1238" w:type="dxa"/>
            <w:vAlign w:val="bottom"/>
          </w:tcPr>
          <w:p w14:paraId="3F1FDC79" w14:textId="0844D1B6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4,675,805</w:t>
            </w:r>
          </w:p>
        </w:tc>
        <w:tc>
          <w:tcPr>
            <w:tcW w:w="1237" w:type="dxa"/>
            <w:vAlign w:val="bottom"/>
          </w:tcPr>
          <w:p w14:paraId="4459D237" w14:textId="6FF50382" w:rsidR="00364A56" w:rsidRPr="005C418E" w:rsidRDefault="0030624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2,089,321</w:t>
            </w:r>
          </w:p>
        </w:tc>
        <w:tc>
          <w:tcPr>
            <w:tcW w:w="1238" w:type="dxa"/>
            <w:vAlign w:val="bottom"/>
          </w:tcPr>
          <w:p w14:paraId="44E27407" w14:textId="56D561D0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3,028,768</w:t>
            </w:r>
          </w:p>
        </w:tc>
      </w:tr>
      <w:tr w:rsidR="00364A56" w:rsidRPr="005C418E" w14:paraId="279325F3" w14:textId="77777777" w:rsidTr="00FD2EB2">
        <w:tc>
          <w:tcPr>
            <w:tcW w:w="4320" w:type="dxa"/>
          </w:tcPr>
          <w:p w14:paraId="504FE830" w14:textId="77777777" w:rsidR="00364A56" w:rsidRPr="005C418E" w:rsidRDefault="00364A56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248B55FA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06E17D0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A943EAE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4359B49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4A56" w:rsidRPr="005C418E" w14:paraId="50355C54" w14:textId="77777777" w:rsidTr="00FD2EB2">
        <w:tc>
          <w:tcPr>
            <w:tcW w:w="4320" w:type="dxa"/>
          </w:tcPr>
          <w:p w14:paraId="53239A5E" w14:textId="77777777" w:rsidR="00364A56" w:rsidRPr="005C418E" w:rsidRDefault="00364A56" w:rsidP="00FD2EB2">
            <w:pPr>
              <w:ind w:left="246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17E5DFBE" w14:textId="574D2A30" w:rsidR="00364A56" w:rsidRPr="005C418E" w:rsidRDefault="00A82246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10,065</w:t>
            </w:r>
          </w:p>
        </w:tc>
        <w:tc>
          <w:tcPr>
            <w:tcW w:w="1238" w:type="dxa"/>
            <w:vAlign w:val="bottom"/>
          </w:tcPr>
          <w:p w14:paraId="68C53C76" w14:textId="24ABF31B" w:rsidR="00364A56" w:rsidRPr="005C418E" w:rsidRDefault="00364A56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9,700</w:t>
            </w:r>
          </w:p>
        </w:tc>
        <w:tc>
          <w:tcPr>
            <w:tcW w:w="1237" w:type="dxa"/>
            <w:vAlign w:val="bottom"/>
          </w:tcPr>
          <w:p w14:paraId="71AD5CCC" w14:textId="021808D6" w:rsidR="00364A56" w:rsidRPr="005C418E" w:rsidRDefault="00A82246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2CDE776" w14:textId="19122EAD" w:rsidR="00364A56" w:rsidRPr="005C418E" w:rsidRDefault="00364A56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4A56" w:rsidRPr="005C418E" w14:paraId="46D0149A" w14:textId="77777777" w:rsidTr="00FD2EB2">
        <w:tc>
          <w:tcPr>
            <w:tcW w:w="4320" w:type="dxa"/>
          </w:tcPr>
          <w:p w14:paraId="2A23E0C7" w14:textId="77777777" w:rsidR="00364A56" w:rsidRPr="005C418E" w:rsidRDefault="00364A56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3D72F91A" w14:textId="03C7CBAF" w:rsidR="00364A56" w:rsidRPr="005C418E" w:rsidRDefault="00692367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3,868,333</w:t>
            </w:r>
          </w:p>
        </w:tc>
        <w:tc>
          <w:tcPr>
            <w:tcW w:w="1238" w:type="dxa"/>
            <w:vAlign w:val="bottom"/>
          </w:tcPr>
          <w:p w14:paraId="7ECB26DE" w14:textId="7A1D6B97" w:rsidR="00364A56" w:rsidRPr="005C418E" w:rsidRDefault="00364A56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4,685,505</w:t>
            </w:r>
          </w:p>
        </w:tc>
        <w:tc>
          <w:tcPr>
            <w:tcW w:w="1237" w:type="dxa"/>
            <w:vAlign w:val="bottom"/>
          </w:tcPr>
          <w:p w14:paraId="529F1D57" w14:textId="4F282588" w:rsidR="00364A56" w:rsidRPr="005C418E" w:rsidRDefault="00724A04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2,089,321</w:t>
            </w:r>
          </w:p>
        </w:tc>
        <w:tc>
          <w:tcPr>
            <w:tcW w:w="1238" w:type="dxa"/>
            <w:vAlign w:val="bottom"/>
          </w:tcPr>
          <w:p w14:paraId="3D3574D6" w14:textId="25001314" w:rsidR="00364A56" w:rsidRPr="005C418E" w:rsidRDefault="00364A56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3,028,768</w:t>
            </w:r>
          </w:p>
        </w:tc>
      </w:tr>
      <w:tr w:rsidR="00364A56" w:rsidRPr="005C418E" w14:paraId="1BEE31E9" w14:textId="77777777" w:rsidTr="00FD2EB2">
        <w:tc>
          <w:tcPr>
            <w:tcW w:w="4320" w:type="dxa"/>
          </w:tcPr>
          <w:p w14:paraId="37B33023" w14:textId="77777777" w:rsidR="00364A56" w:rsidRPr="005C418E" w:rsidRDefault="00364A56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5C418E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5C41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704A8089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531EF18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17AE5825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67830A0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4A56" w:rsidRPr="005C418E" w14:paraId="421A7625" w14:textId="77777777" w:rsidTr="00FD2EB2">
        <w:tc>
          <w:tcPr>
            <w:tcW w:w="4320" w:type="dxa"/>
          </w:tcPr>
          <w:p w14:paraId="1BFD6B93" w14:textId="77777777" w:rsidR="00364A56" w:rsidRPr="005C418E" w:rsidRDefault="00364A56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64149528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4AB0690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0276C6C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3774838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4A56" w:rsidRPr="005C418E" w14:paraId="061C13BD" w14:textId="77777777" w:rsidTr="00FD2EB2">
        <w:tc>
          <w:tcPr>
            <w:tcW w:w="4320" w:type="dxa"/>
          </w:tcPr>
          <w:p w14:paraId="0C332F34" w14:textId="77777777" w:rsidR="00364A56" w:rsidRPr="005C418E" w:rsidRDefault="00364A56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22A6957D" w14:textId="6E163C7B" w:rsidR="00364A56" w:rsidRPr="005C418E" w:rsidRDefault="000C0D2C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1,903,856</w:t>
            </w:r>
          </w:p>
        </w:tc>
        <w:tc>
          <w:tcPr>
            <w:tcW w:w="1238" w:type="dxa"/>
            <w:vAlign w:val="bottom"/>
          </w:tcPr>
          <w:p w14:paraId="6BC1ADB4" w14:textId="2CA2EC5B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943,497</w:t>
            </w:r>
          </w:p>
        </w:tc>
        <w:tc>
          <w:tcPr>
            <w:tcW w:w="1237" w:type="dxa"/>
            <w:vAlign w:val="bottom"/>
          </w:tcPr>
          <w:p w14:paraId="0031D5AB" w14:textId="46F116D3" w:rsidR="00364A56" w:rsidRPr="005C418E" w:rsidRDefault="006E7382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1,746,463</w:t>
            </w:r>
          </w:p>
        </w:tc>
        <w:tc>
          <w:tcPr>
            <w:tcW w:w="1238" w:type="dxa"/>
            <w:vAlign w:val="bottom"/>
          </w:tcPr>
          <w:p w14:paraId="12DEBD97" w14:textId="11162962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849,896</w:t>
            </w:r>
          </w:p>
        </w:tc>
      </w:tr>
      <w:tr w:rsidR="00364A56" w:rsidRPr="005C418E" w14:paraId="3834F517" w14:textId="77777777" w:rsidTr="00FD2EB2">
        <w:tc>
          <w:tcPr>
            <w:tcW w:w="4320" w:type="dxa"/>
          </w:tcPr>
          <w:p w14:paraId="7E2DFF3F" w14:textId="77777777" w:rsidR="00364A56" w:rsidRPr="005C418E" w:rsidRDefault="00364A56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45A6121F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F121372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380AA45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A10F933" w14:textId="77777777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4A56" w:rsidRPr="005C418E" w14:paraId="156E6FFB" w14:textId="77777777" w:rsidTr="00FD2EB2">
        <w:tc>
          <w:tcPr>
            <w:tcW w:w="4320" w:type="dxa"/>
          </w:tcPr>
          <w:p w14:paraId="62AB4BD8" w14:textId="77777777" w:rsidR="00364A56" w:rsidRPr="005C418E" w:rsidRDefault="00364A56" w:rsidP="00FD2EB2">
            <w:pPr>
              <w:ind w:left="246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60898B29" w14:textId="6131B222" w:rsidR="00364A56" w:rsidRPr="005C418E" w:rsidRDefault="00F82030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154,860</w:t>
            </w:r>
          </w:p>
        </w:tc>
        <w:tc>
          <w:tcPr>
            <w:tcW w:w="1238" w:type="dxa"/>
            <w:vAlign w:val="bottom"/>
          </w:tcPr>
          <w:p w14:paraId="17ACA11A" w14:textId="48CE1334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562,653</w:t>
            </w:r>
          </w:p>
        </w:tc>
        <w:tc>
          <w:tcPr>
            <w:tcW w:w="1237" w:type="dxa"/>
            <w:vAlign w:val="bottom"/>
          </w:tcPr>
          <w:p w14:paraId="54AD29ED" w14:textId="1089FBC8" w:rsidR="00364A56" w:rsidRPr="005C418E" w:rsidRDefault="007B30A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91,072</w:t>
            </w:r>
          </w:p>
        </w:tc>
        <w:tc>
          <w:tcPr>
            <w:tcW w:w="1238" w:type="dxa"/>
            <w:vAlign w:val="bottom"/>
          </w:tcPr>
          <w:p w14:paraId="122E4DE1" w14:textId="61A24179" w:rsidR="00364A56" w:rsidRPr="005C418E" w:rsidRDefault="00364A56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440,505</w:t>
            </w:r>
          </w:p>
        </w:tc>
      </w:tr>
      <w:tr w:rsidR="00364A56" w:rsidRPr="005C418E" w14:paraId="555459DE" w14:textId="77777777" w:rsidTr="00FD2EB2">
        <w:tc>
          <w:tcPr>
            <w:tcW w:w="4320" w:type="dxa"/>
          </w:tcPr>
          <w:p w14:paraId="48CAAF59" w14:textId="77777777" w:rsidR="00364A56" w:rsidRPr="005C418E" w:rsidRDefault="00364A56" w:rsidP="00FD2EB2">
            <w:pPr>
              <w:ind w:left="246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22B5C7E5" w14:textId="25AE248C" w:rsidR="00364A56" w:rsidRPr="005C418E" w:rsidRDefault="005B1485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9,967</w:t>
            </w:r>
          </w:p>
        </w:tc>
        <w:tc>
          <w:tcPr>
            <w:tcW w:w="1238" w:type="dxa"/>
            <w:vAlign w:val="bottom"/>
          </w:tcPr>
          <w:p w14:paraId="32C25883" w14:textId="7C5E875E" w:rsidR="00364A56" w:rsidRPr="005C418E" w:rsidRDefault="00364A56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4CA5588" w14:textId="524FD023" w:rsidR="00364A56" w:rsidRPr="005C418E" w:rsidRDefault="005B1485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238" w:type="dxa"/>
            <w:vAlign w:val="bottom"/>
          </w:tcPr>
          <w:p w14:paraId="4140283C" w14:textId="0083969D" w:rsidR="00364A56" w:rsidRPr="005C418E" w:rsidRDefault="00364A56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4A56" w:rsidRPr="005C418E" w14:paraId="3789B94C" w14:textId="77777777" w:rsidTr="00FD2EB2">
        <w:tc>
          <w:tcPr>
            <w:tcW w:w="4320" w:type="dxa"/>
          </w:tcPr>
          <w:p w14:paraId="12AAC490" w14:textId="77777777" w:rsidR="00364A56" w:rsidRPr="005C418E" w:rsidRDefault="00364A56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C4382D5" w14:textId="1F1C1EBC" w:rsidR="00364A56" w:rsidRPr="005C418E" w:rsidRDefault="00004036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2,068,683</w:t>
            </w:r>
          </w:p>
        </w:tc>
        <w:tc>
          <w:tcPr>
            <w:tcW w:w="1238" w:type="dxa"/>
            <w:vAlign w:val="bottom"/>
          </w:tcPr>
          <w:p w14:paraId="04FEF9E7" w14:textId="171E55E7" w:rsidR="00364A56" w:rsidRPr="005C418E" w:rsidRDefault="00364A56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1,506,150</w:t>
            </w:r>
          </w:p>
        </w:tc>
        <w:tc>
          <w:tcPr>
            <w:tcW w:w="1237" w:type="dxa"/>
            <w:vAlign w:val="bottom"/>
          </w:tcPr>
          <w:p w14:paraId="44C5C233" w14:textId="499CDBD2" w:rsidR="00364A56" w:rsidRPr="005C418E" w:rsidRDefault="00004036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1,837,682</w:t>
            </w:r>
          </w:p>
        </w:tc>
        <w:tc>
          <w:tcPr>
            <w:tcW w:w="1238" w:type="dxa"/>
            <w:vAlign w:val="bottom"/>
          </w:tcPr>
          <w:p w14:paraId="71B7E99A" w14:textId="4F237DF5" w:rsidR="00364A56" w:rsidRPr="005C418E" w:rsidRDefault="00364A56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1,290,401</w:t>
            </w:r>
          </w:p>
        </w:tc>
      </w:tr>
      <w:tr w:rsidR="00364A56" w:rsidRPr="005C418E" w14:paraId="3602C02C" w14:textId="77777777" w:rsidTr="00FD2EB2">
        <w:tc>
          <w:tcPr>
            <w:tcW w:w="4320" w:type="dxa"/>
          </w:tcPr>
          <w:p w14:paraId="3996784B" w14:textId="77777777" w:rsidR="00364A56" w:rsidRPr="005C418E" w:rsidRDefault="00364A56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37" w:type="dxa"/>
            <w:vAlign w:val="bottom"/>
          </w:tcPr>
          <w:p w14:paraId="5C91AD5C" w14:textId="0A289BE0" w:rsidR="00364A56" w:rsidRPr="005C418E" w:rsidRDefault="0012245A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5,937,016</w:t>
            </w:r>
          </w:p>
        </w:tc>
        <w:tc>
          <w:tcPr>
            <w:tcW w:w="1238" w:type="dxa"/>
            <w:vAlign w:val="bottom"/>
          </w:tcPr>
          <w:p w14:paraId="5BB493A3" w14:textId="793FEEB6" w:rsidR="00364A56" w:rsidRPr="005C418E" w:rsidRDefault="00364A56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6,191,655</w:t>
            </w:r>
          </w:p>
        </w:tc>
        <w:tc>
          <w:tcPr>
            <w:tcW w:w="1237" w:type="dxa"/>
            <w:vAlign w:val="bottom"/>
          </w:tcPr>
          <w:p w14:paraId="3990BFAA" w14:textId="53C5906A" w:rsidR="00364A56" w:rsidRPr="005C418E" w:rsidRDefault="00470CAF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3,927,003</w:t>
            </w:r>
          </w:p>
        </w:tc>
        <w:tc>
          <w:tcPr>
            <w:tcW w:w="1238" w:type="dxa"/>
            <w:vAlign w:val="bottom"/>
          </w:tcPr>
          <w:p w14:paraId="0115A25F" w14:textId="72865030" w:rsidR="00364A56" w:rsidRPr="005C418E" w:rsidRDefault="00364A56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4,319,169</w:t>
            </w:r>
          </w:p>
        </w:tc>
      </w:tr>
      <w:tr w:rsidR="00944DFE" w:rsidRPr="005C418E" w14:paraId="22BF125B" w14:textId="77777777" w:rsidTr="00FD2EB2">
        <w:tc>
          <w:tcPr>
            <w:tcW w:w="4320" w:type="dxa"/>
          </w:tcPr>
          <w:p w14:paraId="1543A567" w14:textId="77777777" w:rsidR="00944DFE" w:rsidRPr="005C418E" w:rsidRDefault="00944DFE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F2D2A5F" w14:textId="77777777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2BF6310" w14:textId="77777777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34853DF" w14:textId="77777777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8C683E7" w14:textId="77777777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4DFE" w:rsidRPr="005C418E" w14:paraId="22CEBFE3" w14:textId="77777777" w:rsidTr="00FD2EB2">
        <w:tc>
          <w:tcPr>
            <w:tcW w:w="4320" w:type="dxa"/>
          </w:tcPr>
          <w:p w14:paraId="6DCEFC42" w14:textId="77777777" w:rsidR="00944DFE" w:rsidRPr="005C418E" w:rsidRDefault="00944DFE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8B04FBC" w14:textId="1273E754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EEFBE87" w14:textId="5A589106" w:rsidR="00944DFE" w:rsidRPr="005C418E" w:rsidRDefault="00944DFE" w:rsidP="00FD2EB2">
            <w:pPr>
              <w:ind w:left="-104" w:right="-12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E6D3C14" w14:textId="77777777" w:rsidR="00944DFE" w:rsidRPr="005C418E" w:rsidRDefault="00944DFE" w:rsidP="00FD2EB2">
            <w:pPr>
              <w:ind w:left="-104" w:right="-12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FA6887C" w14:textId="1514BD35" w:rsidR="00944DFE" w:rsidRPr="005C418E" w:rsidRDefault="00944DFE" w:rsidP="00FD2EB2">
            <w:pPr>
              <w:ind w:left="-104" w:right="-12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</w:tr>
      <w:tr w:rsidR="00944DFE" w:rsidRPr="005C418E" w14:paraId="0379F8A5" w14:textId="77777777" w:rsidTr="00FD2EB2">
        <w:tc>
          <w:tcPr>
            <w:tcW w:w="4320" w:type="dxa"/>
          </w:tcPr>
          <w:p w14:paraId="4B63EED2" w14:textId="43E5F33F" w:rsidR="00944DFE" w:rsidRPr="005C418E" w:rsidRDefault="00944DFE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>ลูกหนี้</w:t>
            </w:r>
            <w:r w:rsidRPr="005C418E">
              <w:rPr>
                <w:rFonts w:ascii="Angsana New" w:hAnsi="Angsana New"/>
                <w:sz w:val="28"/>
                <w:szCs w:val="28"/>
                <w:u w:val="single"/>
                <w:cs/>
              </w:rPr>
              <w:t>หมุนเวียน</w:t>
            </w:r>
            <w:r w:rsidRPr="005C418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37" w:type="dxa"/>
            <w:vAlign w:val="bottom"/>
          </w:tcPr>
          <w:p w14:paraId="53CDC821" w14:textId="77777777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8836BAA" w14:textId="77777777" w:rsidR="00944DFE" w:rsidRPr="005C418E" w:rsidRDefault="00944DFE" w:rsidP="00FD2EB2">
            <w:pPr>
              <w:ind w:left="-104" w:right="-12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4C60BCA" w14:textId="77777777" w:rsidR="00944DFE" w:rsidRPr="005C418E" w:rsidRDefault="00944DFE" w:rsidP="00FD2EB2">
            <w:pPr>
              <w:ind w:left="-104" w:right="-12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CBEEC3F" w14:textId="77777777" w:rsidR="00944DFE" w:rsidRPr="005C418E" w:rsidRDefault="00944DFE" w:rsidP="00FD2EB2">
            <w:pPr>
              <w:ind w:left="-104" w:right="-126"/>
              <w:jc w:val="center"/>
              <w:rPr>
                <w:rFonts w:asciiTheme="majorBidi" w:hAnsiTheme="majorBidi"/>
                <w:spacing w:val="-2"/>
                <w:sz w:val="28"/>
                <w:szCs w:val="28"/>
                <w:cs/>
              </w:rPr>
            </w:pPr>
          </w:p>
        </w:tc>
      </w:tr>
      <w:tr w:rsidR="00944DFE" w:rsidRPr="005C418E" w14:paraId="0E29E564" w14:textId="77777777" w:rsidTr="00FD2EB2">
        <w:tc>
          <w:tcPr>
            <w:tcW w:w="4320" w:type="dxa"/>
          </w:tcPr>
          <w:p w14:paraId="1A41196E" w14:textId="7851F328" w:rsidR="00944DFE" w:rsidRPr="005C418E" w:rsidRDefault="00944DFE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C418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ลูกหนี้</w:t>
            </w:r>
            <w:r w:rsidRPr="005C418E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หมุนเวียน</w:t>
            </w:r>
            <w:r w:rsidRPr="005C418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อื่น </w:t>
            </w:r>
            <w:r w:rsidRPr="005C418E">
              <w:rPr>
                <w:rFonts w:ascii="Angsana New" w:hAnsi="Angsana New" w:hint="cs"/>
                <w:spacing w:val="-4"/>
                <w:sz w:val="28"/>
                <w:szCs w:val="28"/>
              </w:rPr>
              <w:t>-</w:t>
            </w:r>
            <w:r w:rsidRPr="005C418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5C418E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 </w:t>
            </w:r>
            <w:r w:rsidRPr="005C418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(หมายเหตุ </w:t>
            </w:r>
            <w:r w:rsidRPr="005C418E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5C418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4E7950E0" w14:textId="18521575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7A0B5F" w:rsidRPr="005C418E">
              <w:rPr>
                <w:rFonts w:ascii="Angsana New" w:hAnsi="Angsana New"/>
                <w:sz w:val="28"/>
                <w:szCs w:val="28"/>
              </w:rPr>
              <w:t>7,711</w:t>
            </w:r>
          </w:p>
        </w:tc>
        <w:tc>
          <w:tcPr>
            <w:tcW w:w="1238" w:type="dxa"/>
            <w:vAlign w:val="bottom"/>
          </w:tcPr>
          <w:p w14:paraId="1F2078E5" w14:textId="0A2B7BE8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71,628</w:t>
            </w:r>
          </w:p>
        </w:tc>
        <w:tc>
          <w:tcPr>
            <w:tcW w:w="1237" w:type="dxa"/>
            <w:vAlign w:val="bottom"/>
          </w:tcPr>
          <w:p w14:paraId="3BCAA2A9" w14:textId="413D313F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124</w:t>
            </w:r>
            <w:r w:rsidRPr="005C418E">
              <w:rPr>
                <w:rFonts w:ascii="Angsana New" w:hAnsi="Angsana New"/>
                <w:sz w:val="28"/>
                <w:szCs w:val="28"/>
              </w:rPr>
              <w:t>,</w:t>
            </w:r>
            <w:r w:rsidRPr="005C418E">
              <w:rPr>
                <w:rFonts w:ascii="Angsana New" w:hAnsi="Angsana New"/>
                <w:sz w:val="28"/>
                <w:szCs w:val="28"/>
                <w:cs/>
              </w:rPr>
              <w:t>045</w:t>
            </w:r>
          </w:p>
        </w:tc>
        <w:tc>
          <w:tcPr>
            <w:tcW w:w="1238" w:type="dxa"/>
            <w:vAlign w:val="bottom"/>
          </w:tcPr>
          <w:p w14:paraId="67CF1372" w14:textId="6397200A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111,099</w:t>
            </w:r>
          </w:p>
        </w:tc>
      </w:tr>
      <w:tr w:rsidR="00944DFE" w:rsidRPr="005C418E" w14:paraId="08FE7174" w14:textId="77777777" w:rsidTr="00FD2EB2">
        <w:tc>
          <w:tcPr>
            <w:tcW w:w="4320" w:type="dxa"/>
          </w:tcPr>
          <w:p w14:paraId="127CCA8F" w14:textId="24532D09" w:rsidR="00944DFE" w:rsidRPr="005C418E" w:rsidRDefault="00944DFE" w:rsidP="00FD2EB2">
            <w:pPr>
              <w:ind w:left="66" w:right="-45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Pr="005C418E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58738020" w14:textId="68F27575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="00EE276F" w:rsidRPr="005C418E">
              <w:rPr>
                <w:rFonts w:ascii="Angsana New" w:hAnsi="Angsana New"/>
                <w:sz w:val="28"/>
                <w:szCs w:val="28"/>
              </w:rPr>
              <w:t>3,296</w:t>
            </w:r>
          </w:p>
        </w:tc>
        <w:tc>
          <w:tcPr>
            <w:tcW w:w="1238" w:type="dxa"/>
            <w:vAlign w:val="bottom"/>
          </w:tcPr>
          <w:p w14:paraId="620743F5" w14:textId="05C6DFBC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380,900</w:t>
            </w:r>
          </w:p>
        </w:tc>
        <w:tc>
          <w:tcPr>
            <w:tcW w:w="1237" w:type="dxa"/>
            <w:vAlign w:val="bottom"/>
          </w:tcPr>
          <w:p w14:paraId="4BC70344" w14:textId="3981E4DF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373</w:t>
            </w:r>
            <w:r w:rsidRPr="005C418E">
              <w:rPr>
                <w:rFonts w:ascii="Angsana New" w:hAnsi="Angsana New"/>
                <w:sz w:val="28"/>
                <w:szCs w:val="28"/>
              </w:rPr>
              <w:t>,</w:t>
            </w:r>
            <w:r w:rsidRPr="005C418E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5C418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2CD52BCF" w14:textId="473613FB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373,210</w:t>
            </w:r>
          </w:p>
        </w:tc>
      </w:tr>
      <w:tr w:rsidR="00944DFE" w:rsidRPr="005C418E" w14:paraId="6E66C651" w14:textId="77777777" w:rsidTr="00FD2EB2">
        <w:tc>
          <w:tcPr>
            <w:tcW w:w="4320" w:type="dxa"/>
          </w:tcPr>
          <w:p w14:paraId="39EBE88C" w14:textId="77D2F1B5" w:rsidR="00944DFE" w:rsidRPr="005C418E" w:rsidRDefault="00944DFE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  <w:vAlign w:val="bottom"/>
          </w:tcPr>
          <w:p w14:paraId="2A4524B8" w14:textId="536D40C6" w:rsidR="00944DFE" w:rsidRPr="005C418E" w:rsidRDefault="00DC1014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238" w:type="dxa"/>
            <w:vAlign w:val="bottom"/>
          </w:tcPr>
          <w:p w14:paraId="399E62DD" w14:textId="0986EBD0" w:rsidR="00944DFE" w:rsidRPr="005C418E" w:rsidRDefault="00944DFE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237" w:type="dxa"/>
            <w:vAlign w:val="bottom"/>
          </w:tcPr>
          <w:p w14:paraId="0C437EB9" w14:textId="18112F35" w:rsidR="00944DFE" w:rsidRPr="005C418E" w:rsidRDefault="00944DFE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46128CC" w14:textId="664CB0E9" w:rsidR="00944DFE" w:rsidRPr="005C418E" w:rsidRDefault="00944DFE" w:rsidP="00FD2EB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4DFE" w:rsidRPr="005C418E" w14:paraId="6DFBEA81" w14:textId="77777777" w:rsidTr="00FD2EB2">
        <w:tc>
          <w:tcPr>
            <w:tcW w:w="4320" w:type="dxa"/>
          </w:tcPr>
          <w:p w14:paraId="365F9B74" w14:textId="74604B39" w:rsidR="00944DFE" w:rsidRPr="005C418E" w:rsidRDefault="00944DFE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Pr="005C418E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37" w:type="dxa"/>
            <w:vAlign w:val="bottom"/>
          </w:tcPr>
          <w:p w14:paraId="0CDB7CBF" w14:textId="44368344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4</w:t>
            </w:r>
            <w:r w:rsidR="00591952" w:rsidRPr="005C418E">
              <w:rPr>
                <w:rFonts w:ascii="Angsana New" w:hAnsi="Angsana New"/>
                <w:sz w:val="28"/>
                <w:szCs w:val="28"/>
              </w:rPr>
              <w:t>61</w:t>
            </w:r>
            <w:r w:rsidR="001C3759" w:rsidRPr="005C418E">
              <w:rPr>
                <w:rFonts w:ascii="Angsana New" w:hAnsi="Angsana New"/>
                <w:sz w:val="28"/>
                <w:szCs w:val="28"/>
              </w:rPr>
              <w:t>,079</w:t>
            </w:r>
          </w:p>
        </w:tc>
        <w:tc>
          <w:tcPr>
            <w:tcW w:w="1238" w:type="dxa"/>
            <w:vAlign w:val="bottom"/>
          </w:tcPr>
          <w:p w14:paraId="5B4D696D" w14:textId="10FCFB72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452</w:t>
            </w:r>
            <w:r w:rsidRPr="005C418E">
              <w:rPr>
                <w:rFonts w:ascii="Angsana New" w:hAnsi="Angsana New"/>
                <w:sz w:val="28"/>
                <w:szCs w:val="28"/>
              </w:rPr>
              <w:t>,</w:t>
            </w:r>
            <w:r w:rsidRPr="005C418E">
              <w:rPr>
                <w:rFonts w:ascii="Angsana New" w:hAnsi="Angsana New"/>
                <w:sz w:val="28"/>
                <w:szCs w:val="28"/>
                <w:cs/>
              </w:rPr>
              <w:t>559</w:t>
            </w:r>
          </w:p>
        </w:tc>
        <w:tc>
          <w:tcPr>
            <w:tcW w:w="1237" w:type="dxa"/>
            <w:vAlign w:val="bottom"/>
          </w:tcPr>
          <w:p w14:paraId="43D263B9" w14:textId="544700A8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497,</w:t>
            </w:r>
            <w:r w:rsidRPr="005C418E">
              <w:rPr>
                <w:rFonts w:ascii="Angsana New" w:hAnsi="Angsana New"/>
                <w:sz w:val="28"/>
                <w:szCs w:val="28"/>
                <w:cs/>
              </w:rPr>
              <w:t>152</w:t>
            </w:r>
          </w:p>
        </w:tc>
        <w:tc>
          <w:tcPr>
            <w:tcW w:w="1238" w:type="dxa"/>
            <w:vAlign w:val="bottom"/>
          </w:tcPr>
          <w:p w14:paraId="794883F9" w14:textId="42F1085E" w:rsidR="00944DFE" w:rsidRPr="005C418E" w:rsidRDefault="00944DFE" w:rsidP="00FD2EB2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484</w:t>
            </w:r>
            <w:r w:rsidRPr="005C418E">
              <w:rPr>
                <w:rFonts w:ascii="Angsana New" w:hAnsi="Angsana New"/>
                <w:sz w:val="28"/>
                <w:szCs w:val="28"/>
              </w:rPr>
              <w:t>,</w:t>
            </w:r>
            <w:r w:rsidRPr="005C418E">
              <w:rPr>
                <w:rFonts w:ascii="Angsana New" w:hAnsi="Angsana New"/>
                <w:sz w:val="28"/>
                <w:szCs w:val="28"/>
                <w:cs/>
              </w:rPr>
              <w:t>309</w:t>
            </w:r>
          </w:p>
        </w:tc>
      </w:tr>
      <w:tr w:rsidR="00944DFE" w:rsidRPr="005C418E" w14:paraId="7927EF24" w14:textId="77777777" w:rsidTr="00FD2EB2">
        <w:tc>
          <w:tcPr>
            <w:tcW w:w="4320" w:type="dxa"/>
          </w:tcPr>
          <w:p w14:paraId="6E6BE742" w14:textId="0C0E3C2E" w:rsidR="00944DFE" w:rsidRPr="005C418E" w:rsidRDefault="00944DFE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หัก</w:t>
            </w:r>
            <w:r w:rsidRPr="005C418E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: </w:t>
            </w:r>
            <w:r w:rsidRPr="005C418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C93D0E7" w14:textId="19276D2E" w:rsidR="00944DFE" w:rsidRPr="005C418E" w:rsidRDefault="00944DFE" w:rsidP="00B379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(28,898)</w:t>
            </w:r>
          </w:p>
        </w:tc>
        <w:tc>
          <w:tcPr>
            <w:tcW w:w="1238" w:type="dxa"/>
            <w:vAlign w:val="bottom"/>
          </w:tcPr>
          <w:p w14:paraId="0DC20690" w14:textId="18944798" w:rsidR="00944DFE" w:rsidRPr="005C418E" w:rsidRDefault="00944DFE" w:rsidP="00B379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(28,898)</w:t>
            </w:r>
          </w:p>
        </w:tc>
        <w:tc>
          <w:tcPr>
            <w:tcW w:w="1237" w:type="dxa"/>
            <w:vAlign w:val="bottom"/>
          </w:tcPr>
          <w:p w14:paraId="67827137" w14:textId="0B8B4972" w:rsidR="00944DFE" w:rsidRPr="005C418E" w:rsidRDefault="00944DFE" w:rsidP="00B379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(28,898)</w:t>
            </w:r>
          </w:p>
        </w:tc>
        <w:tc>
          <w:tcPr>
            <w:tcW w:w="1238" w:type="dxa"/>
            <w:vAlign w:val="bottom"/>
          </w:tcPr>
          <w:p w14:paraId="123E3FF2" w14:textId="798D48DE" w:rsidR="00944DFE" w:rsidRPr="005C418E" w:rsidRDefault="00944DFE" w:rsidP="00B379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(28,898)</w:t>
            </w:r>
          </w:p>
        </w:tc>
      </w:tr>
      <w:tr w:rsidR="00944DFE" w:rsidRPr="005C418E" w14:paraId="0F378587" w14:textId="77777777" w:rsidTr="00FD2EB2">
        <w:tc>
          <w:tcPr>
            <w:tcW w:w="4320" w:type="dxa"/>
          </w:tcPr>
          <w:p w14:paraId="518F7088" w14:textId="600A33AE" w:rsidR="00944DFE" w:rsidRPr="005C418E" w:rsidRDefault="00944DFE" w:rsidP="00FD2EB2">
            <w:pPr>
              <w:ind w:left="66" w:right="-45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Pr="005C418E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  <w:vAlign w:val="bottom"/>
          </w:tcPr>
          <w:p w14:paraId="06DCEE2C" w14:textId="6688BA5C" w:rsidR="00944DFE" w:rsidRPr="005C418E" w:rsidRDefault="00944DFE" w:rsidP="00B379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4</w:t>
            </w:r>
            <w:r w:rsidR="00225FF6" w:rsidRPr="005C418E">
              <w:rPr>
                <w:rFonts w:ascii="Angsana New" w:hAnsi="Angsana New"/>
                <w:sz w:val="28"/>
                <w:szCs w:val="28"/>
              </w:rPr>
              <w:t>32</w:t>
            </w:r>
            <w:r w:rsidR="00763E40" w:rsidRPr="005C418E">
              <w:rPr>
                <w:rFonts w:ascii="Angsana New" w:hAnsi="Angsana New"/>
                <w:sz w:val="28"/>
                <w:szCs w:val="28"/>
              </w:rPr>
              <w:t>,181</w:t>
            </w:r>
          </w:p>
        </w:tc>
        <w:tc>
          <w:tcPr>
            <w:tcW w:w="1238" w:type="dxa"/>
            <w:vAlign w:val="bottom"/>
          </w:tcPr>
          <w:p w14:paraId="64A9BC83" w14:textId="3C8B4293" w:rsidR="00944DFE" w:rsidRPr="005C418E" w:rsidRDefault="00944DFE" w:rsidP="00B379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423</w:t>
            </w:r>
            <w:r w:rsidRPr="005C418E">
              <w:rPr>
                <w:rFonts w:ascii="Angsana New" w:hAnsi="Angsana New"/>
                <w:sz w:val="28"/>
                <w:szCs w:val="28"/>
              </w:rPr>
              <w:t>,</w:t>
            </w:r>
            <w:r w:rsidRPr="005C418E">
              <w:rPr>
                <w:rFonts w:ascii="Angsana New" w:hAnsi="Angsana New"/>
                <w:sz w:val="28"/>
                <w:szCs w:val="28"/>
                <w:cs/>
              </w:rPr>
              <w:t>661</w:t>
            </w:r>
          </w:p>
        </w:tc>
        <w:tc>
          <w:tcPr>
            <w:tcW w:w="1237" w:type="dxa"/>
            <w:vAlign w:val="bottom"/>
          </w:tcPr>
          <w:p w14:paraId="5EB1E613" w14:textId="4585E12A" w:rsidR="00944DFE" w:rsidRPr="005C418E" w:rsidRDefault="00944DFE" w:rsidP="00B379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468,</w:t>
            </w:r>
            <w:r w:rsidRPr="005C418E">
              <w:rPr>
                <w:rFonts w:ascii="Angsana New" w:hAnsi="Angsana New"/>
                <w:sz w:val="28"/>
                <w:szCs w:val="28"/>
                <w:cs/>
              </w:rPr>
              <w:t>254</w:t>
            </w:r>
          </w:p>
        </w:tc>
        <w:tc>
          <w:tcPr>
            <w:tcW w:w="1238" w:type="dxa"/>
            <w:vAlign w:val="bottom"/>
          </w:tcPr>
          <w:p w14:paraId="69D443BC" w14:textId="3C1BD7FB" w:rsidR="00944DFE" w:rsidRPr="005C418E" w:rsidRDefault="00944DFE" w:rsidP="00B379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455</w:t>
            </w:r>
            <w:r w:rsidRPr="005C418E">
              <w:rPr>
                <w:rFonts w:ascii="Angsana New" w:hAnsi="Angsana New"/>
                <w:sz w:val="28"/>
                <w:szCs w:val="28"/>
              </w:rPr>
              <w:t>,</w:t>
            </w:r>
            <w:r w:rsidRPr="005C418E">
              <w:rPr>
                <w:rFonts w:ascii="Angsana New" w:hAnsi="Angsana New"/>
                <w:sz w:val="28"/>
                <w:szCs w:val="28"/>
                <w:cs/>
              </w:rPr>
              <w:t>41</w:t>
            </w:r>
            <w:r w:rsidRPr="005C418E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44DFE" w:rsidRPr="005C418E" w14:paraId="35B32A22" w14:textId="77777777" w:rsidTr="00FD2EB2">
        <w:tc>
          <w:tcPr>
            <w:tcW w:w="4320" w:type="dxa"/>
          </w:tcPr>
          <w:p w14:paraId="2D4C17D6" w14:textId="35643371" w:rsidR="00944DFE" w:rsidRPr="005C418E" w:rsidRDefault="00944DFE" w:rsidP="00FD2EB2">
            <w:pPr>
              <w:ind w:left="66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 w:rsidRPr="005C418E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5C418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5B3B3FD6" w14:textId="210F782C" w:rsidR="00944DFE" w:rsidRPr="005C418E" w:rsidRDefault="00944DFE" w:rsidP="00B379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6,36</w:t>
            </w:r>
            <w:r w:rsidR="00B219E7" w:rsidRPr="005C418E">
              <w:rPr>
                <w:rFonts w:ascii="Angsana New" w:hAnsi="Angsana New"/>
                <w:sz w:val="28"/>
                <w:szCs w:val="28"/>
              </w:rPr>
              <w:t>9</w:t>
            </w:r>
            <w:r w:rsidRPr="005C418E">
              <w:rPr>
                <w:rFonts w:ascii="Angsana New" w:hAnsi="Angsana New"/>
                <w:sz w:val="28"/>
                <w:szCs w:val="28"/>
              </w:rPr>
              <w:t>,</w:t>
            </w:r>
            <w:r w:rsidR="00B219E7" w:rsidRPr="005C418E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238" w:type="dxa"/>
            <w:vAlign w:val="bottom"/>
          </w:tcPr>
          <w:p w14:paraId="0B0CDF72" w14:textId="52D89170" w:rsidR="00944DFE" w:rsidRPr="005C418E" w:rsidRDefault="00944DFE" w:rsidP="00B379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6,615,316</w:t>
            </w:r>
          </w:p>
        </w:tc>
        <w:tc>
          <w:tcPr>
            <w:tcW w:w="1237" w:type="dxa"/>
            <w:vAlign w:val="bottom"/>
          </w:tcPr>
          <w:p w14:paraId="07E4BEB5" w14:textId="59506687" w:rsidR="00944DFE" w:rsidRPr="005C418E" w:rsidRDefault="00944DFE" w:rsidP="00B379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4,395,257</w:t>
            </w:r>
          </w:p>
        </w:tc>
        <w:tc>
          <w:tcPr>
            <w:tcW w:w="1238" w:type="dxa"/>
            <w:vAlign w:val="bottom"/>
          </w:tcPr>
          <w:p w14:paraId="6D74D242" w14:textId="7C7A3802" w:rsidR="00944DFE" w:rsidRPr="005C418E" w:rsidRDefault="00944DFE" w:rsidP="00B379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4,774,580</w:t>
            </w:r>
          </w:p>
        </w:tc>
      </w:tr>
    </w:tbl>
    <w:p w14:paraId="3A4F6A0E" w14:textId="234817B6" w:rsidR="00006F96" w:rsidRPr="005C418E" w:rsidRDefault="00674B92" w:rsidP="00FD2EB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06F96" w:rsidRPr="005C41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06F96"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6F96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สินทรัพย์ที่เกิดจากสัญญา/หนี้สินที่เกิดจากสัญญา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B82A8C" w:rsidRPr="005C418E" w14:paraId="60A9E6EB" w14:textId="77777777" w:rsidTr="00741A39">
        <w:trPr>
          <w:tblHeader/>
        </w:trPr>
        <w:tc>
          <w:tcPr>
            <w:tcW w:w="9090" w:type="dxa"/>
            <w:gridSpan w:val="5"/>
            <w:hideMark/>
          </w:tcPr>
          <w:p w14:paraId="03C611EA" w14:textId="77777777" w:rsidR="00B35162" w:rsidRPr="005C418E" w:rsidRDefault="00B35162" w:rsidP="0081244B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5C41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82A8C" w:rsidRPr="005C418E" w14:paraId="5224B9E7" w14:textId="77777777" w:rsidTr="00741A39">
        <w:trPr>
          <w:tblHeader/>
        </w:trPr>
        <w:tc>
          <w:tcPr>
            <w:tcW w:w="3420" w:type="dxa"/>
          </w:tcPr>
          <w:p w14:paraId="710CA5F3" w14:textId="77777777" w:rsidR="00B35162" w:rsidRPr="005C418E" w:rsidRDefault="00B35162" w:rsidP="0081244B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0D4760A7" w14:textId="77777777" w:rsidR="00B35162" w:rsidRPr="005C418E" w:rsidRDefault="00B35162" w:rsidP="008124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0653A670" w14:textId="77777777" w:rsidR="00B35162" w:rsidRPr="005C418E" w:rsidRDefault="00B35162" w:rsidP="008124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76D3" w:rsidRPr="005C418E" w14:paraId="40EDC492" w14:textId="77777777" w:rsidTr="00741A39">
        <w:trPr>
          <w:trHeight w:val="70"/>
          <w:tblHeader/>
        </w:trPr>
        <w:tc>
          <w:tcPr>
            <w:tcW w:w="3420" w:type="dxa"/>
          </w:tcPr>
          <w:p w14:paraId="65FCBAFE" w14:textId="77777777" w:rsidR="00D576D3" w:rsidRPr="005C418E" w:rsidRDefault="00D576D3" w:rsidP="0081244B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2B9E8794" w14:textId="7E058440" w:rsidR="00D576D3" w:rsidRPr="005C418E" w:rsidRDefault="0041639A" w:rsidP="00812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7BC4026B" w14:textId="70260F94" w:rsidR="00D576D3" w:rsidRPr="005C418E" w:rsidRDefault="00D576D3" w:rsidP="00812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5C41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75C6" w:rsidRPr="005C418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7" w:type="dxa"/>
            <w:vAlign w:val="bottom"/>
            <w:hideMark/>
          </w:tcPr>
          <w:p w14:paraId="299DB1EB" w14:textId="4D2F76C4" w:rsidR="00D576D3" w:rsidRPr="005C418E" w:rsidRDefault="0041639A" w:rsidP="00812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21BF3F58" w14:textId="0511C10C" w:rsidR="00D576D3" w:rsidRPr="005C418E" w:rsidRDefault="00D576D3" w:rsidP="0081244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5C418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75C6" w:rsidRPr="005C418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82A8C" w:rsidRPr="005C418E" w14:paraId="21506EE5" w14:textId="77777777" w:rsidTr="00741A39">
        <w:trPr>
          <w:trHeight w:val="70"/>
          <w:tblHeader/>
        </w:trPr>
        <w:tc>
          <w:tcPr>
            <w:tcW w:w="3420" w:type="dxa"/>
          </w:tcPr>
          <w:p w14:paraId="71A29D82" w14:textId="77777777" w:rsidR="00B35162" w:rsidRPr="005C418E" w:rsidRDefault="00B35162" w:rsidP="0081244B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06816603" w14:textId="77777777" w:rsidR="00B35162" w:rsidRPr="005C418E" w:rsidRDefault="00B35162" w:rsidP="0081244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</w:tcPr>
          <w:p w14:paraId="2D333637" w14:textId="437BF74A" w:rsidR="00B35162" w:rsidRPr="005C418E" w:rsidRDefault="00B35162" w:rsidP="0081244B">
            <w:pPr>
              <w:tabs>
                <w:tab w:val="center" w:pos="6480"/>
                <w:tab w:val="center" w:pos="8820"/>
              </w:tabs>
              <w:ind w:left="-83" w:right="-14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17" w:type="dxa"/>
          </w:tcPr>
          <w:p w14:paraId="20B3AD81" w14:textId="77777777" w:rsidR="00B35162" w:rsidRPr="005C418E" w:rsidRDefault="00B35162" w:rsidP="0081244B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18" w:type="dxa"/>
          </w:tcPr>
          <w:p w14:paraId="2813F951" w14:textId="05CAB5C4" w:rsidR="00B35162" w:rsidRPr="005C418E" w:rsidRDefault="00B35162" w:rsidP="0081244B">
            <w:pPr>
              <w:tabs>
                <w:tab w:val="center" w:pos="6480"/>
                <w:tab w:val="center" w:pos="8820"/>
              </w:tabs>
              <w:ind w:left="-83" w:right="-14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B82A8C" w:rsidRPr="005C418E" w14:paraId="20810543" w14:textId="77777777" w:rsidTr="00741A39">
        <w:tc>
          <w:tcPr>
            <w:tcW w:w="3420" w:type="dxa"/>
            <w:vAlign w:val="bottom"/>
            <w:hideMark/>
          </w:tcPr>
          <w:p w14:paraId="7C9AF851" w14:textId="77777777" w:rsidR="00B35162" w:rsidRPr="005C418E" w:rsidRDefault="00B35162" w:rsidP="0081244B">
            <w:pPr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vAlign w:val="bottom"/>
          </w:tcPr>
          <w:p w14:paraId="60352F1D" w14:textId="77777777" w:rsidR="00B35162" w:rsidRPr="005C418E" w:rsidRDefault="00B35162" w:rsidP="0081244B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735D56C1" w14:textId="77777777" w:rsidR="00B35162" w:rsidRPr="005C418E" w:rsidRDefault="00B35162" w:rsidP="0081244B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ED6278B" w14:textId="77777777" w:rsidR="00B35162" w:rsidRPr="005C418E" w:rsidRDefault="00B35162" w:rsidP="0081244B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8B7DC08" w14:textId="77777777" w:rsidR="00B35162" w:rsidRPr="005C418E" w:rsidRDefault="00B35162" w:rsidP="0081244B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5C6" w:rsidRPr="005C418E" w14:paraId="5C4ADCB1" w14:textId="77777777" w:rsidTr="00741A39">
        <w:tc>
          <w:tcPr>
            <w:tcW w:w="3420" w:type="dxa"/>
            <w:vAlign w:val="bottom"/>
            <w:hideMark/>
          </w:tcPr>
          <w:p w14:paraId="10B39377" w14:textId="77777777" w:rsidR="00F075C6" w:rsidRPr="005C418E" w:rsidRDefault="00F075C6" w:rsidP="00F075C6">
            <w:pPr>
              <w:ind w:left="246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รายได้ที่ยังไม่ได้เรียกเก็บ</w:t>
            </w:r>
          </w:p>
        </w:tc>
        <w:tc>
          <w:tcPr>
            <w:tcW w:w="1417" w:type="dxa"/>
          </w:tcPr>
          <w:p w14:paraId="542CF194" w14:textId="494F6A74" w:rsidR="00F075C6" w:rsidRPr="005C418E" w:rsidRDefault="00B379C1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3,379,543</w:t>
            </w:r>
          </w:p>
        </w:tc>
        <w:tc>
          <w:tcPr>
            <w:tcW w:w="1418" w:type="dxa"/>
            <w:hideMark/>
          </w:tcPr>
          <w:p w14:paraId="5B3CA131" w14:textId="72E0F861" w:rsidR="00F075C6" w:rsidRPr="005C418E" w:rsidRDefault="00F075C6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3,446,980</w:t>
            </w:r>
          </w:p>
        </w:tc>
        <w:tc>
          <w:tcPr>
            <w:tcW w:w="1417" w:type="dxa"/>
          </w:tcPr>
          <w:p w14:paraId="4000BA41" w14:textId="5FB3788A" w:rsidR="00F075C6" w:rsidRPr="005C418E" w:rsidRDefault="00B379C1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3,197,908</w:t>
            </w:r>
          </w:p>
        </w:tc>
        <w:tc>
          <w:tcPr>
            <w:tcW w:w="1418" w:type="dxa"/>
            <w:hideMark/>
          </w:tcPr>
          <w:p w14:paraId="76F62734" w14:textId="2B0CF4F3" w:rsidR="00F075C6" w:rsidRPr="005C418E" w:rsidRDefault="00F075C6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3,291,729</w:t>
            </w:r>
          </w:p>
        </w:tc>
      </w:tr>
      <w:tr w:rsidR="00F075C6" w:rsidRPr="005C418E" w14:paraId="15161C3B" w14:textId="77777777" w:rsidTr="00741A39">
        <w:tc>
          <w:tcPr>
            <w:tcW w:w="3420" w:type="dxa"/>
            <w:vAlign w:val="bottom"/>
            <w:hideMark/>
          </w:tcPr>
          <w:p w14:paraId="3F01543C" w14:textId="77777777" w:rsidR="00F075C6" w:rsidRPr="005C418E" w:rsidRDefault="00F075C6" w:rsidP="00F075C6">
            <w:pPr>
              <w:ind w:left="246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1417" w:type="dxa"/>
          </w:tcPr>
          <w:p w14:paraId="310944C9" w14:textId="38B4705C" w:rsidR="00F075C6" w:rsidRPr="005C418E" w:rsidRDefault="00300CAB" w:rsidP="00F075C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416,086</w:t>
            </w:r>
          </w:p>
        </w:tc>
        <w:tc>
          <w:tcPr>
            <w:tcW w:w="1418" w:type="dxa"/>
            <w:hideMark/>
          </w:tcPr>
          <w:p w14:paraId="4BA09555" w14:textId="582A2C18" w:rsidR="00F075C6" w:rsidRPr="005C418E" w:rsidRDefault="00F075C6" w:rsidP="00F075C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858,278</w:t>
            </w:r>
          </w:p>
        </w:tc>
        <w:tc>
          <w:tcPr>
            <w:tcW w:w="1417" w:type="dxa"/>
          </w:tcPr>
          <w:p w14:paraId="6A8DAE33" w14:textId="644A4503" w:rsidR="00F075C6" w:rsidRPr="005C418E" w:rsidRDefault="00413214" w:rsidP="00F075C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302</w:t>
            </w:r>
            <w:r w:rsidR="003F6F0A" w:rsidRPr="005C418E">
              <w:rPr>
                <w:rFonts w:asciiTheme="majorBidi" w:hAnsiTheme="majorBidi" w:cstheme="majorBidi"/>
                <w:sz w:val="30"/>
                <w:szCs w:val="30"/>
              </w:rPr>
              <w:t>,468</w:t>
            </w:r>
          </w:p>
        </w:tc>
        <w:tc>
          <w:tcPr>
            <w:tcW w:w="1418" w:type="dxa"/>
            <w:hideMark/>
          </w:tcPr>
          <w:p w14:paraId="5860CFF0" w14:textId="32D7D5AB" w:rsidR="00F075C6" w:rsidRPr="005C418E" w:rsidRDefault="00F075C6" w:rsidP="00F075C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725,811</w:t>
            </w:r>
          </w:p>
        </w:tc>
      </w:tr>
      <w:tr w:rsidR="00F075C6" w:rsidRPr="005C418E" w14:paraId="0356F8B7" w14:textId="77777777" w:rsidTr="00741A39">
        <w:tc>
          <w:tcPr>
            <w:tcW w:w="3420" w:type="dxa"/>
            <w:vAlign w:val="center"/>
            <w:hideMark/>
          </w:tcPr>
          <w:p w14:paraId="0C45C872" w14:textId="77777777" w:rsidR="00F075C6" w:rsidRPr="005C418E" w:rsidRDefault="00F075C6" w:rsidP="00F075C6">
            <w:pPr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417" w:type="dxa"/>
          </w:tcPr>
          <w:p w14:paraId="6C277C0D" w14:textId="6B6D080C" w:rsidR="00F075C6" w:rsidRPr="005C418E" w:rsidRDefault="00B379C1" w:rsidP="00F075C6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3,795,629</w:t>
            </w:r>
          </w:p>
        </w:tc>
        <w:tc>
          <w:tcPr>
            <w:tcW w:w="1418" w:type="dxa"/>
            <w:hideMark/>
          </w:tcPr>
          <w:p w14:paraId="41CEF93B" w14:textId="143AEC1C" w:rsidR="00F075C6" w:rsidRPr="005C418E" w:rsidRDefault="00F075C6" w:rsidP="00F075C6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4,305,258</w:t>
            </w:r>
          </w:p>
        </w:tc>
        <w:tc>
          <w:tcPr>
            <w:tcW w:w="1417" w:type="dxa"/>
          </w:tcPr>
          <w:p w14:paraId="3C3C25AC" w14:textId="471B3B4F" w:rsidR="00F075C6" w:rsidRPr="005C418E" w:rsidRDefault="00B379C1" w:rsidP="00F075C6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3,500,376</w:t>
            </w:r>
          </w:p>
        </w:tc>
        <w:tc>
          <w:tcPr>
            <w:tcW w:w="1418" w:type="dxa"/>
            <w:hideMark/>
          </w:tcPr>
          <w:p w14:paraId="6A7E1E22" w14:textId="5DC1B690" w:rsidR="00F075C6" w:rsidRPr="005C418E" w:rsidRDefault="00F075C6" w:rsidP="00F075C6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4,017,540</w:t>
            </w:r>
          </w:p>
        </w:tc>
      </w:tr>
      <w:tr w:rsidR="00F075C6" w:rsidRPr="005C418E" w14:paraId="1598B811" w14:textId="77777777" w:rsidTr="00741A39">
        <w:tc>
          <w:tcPr>
            <w:tcW w:w="3420" w:type="dxa"/>
            <w:vAlign w:val="bottom"/>
          </w:tcPr>
          <w:p w14:paraId="3A902959" w14:textId="77777777" w:rsidR="00F075C6" w:rsidRPr="005C418E" w:rsidRDefault="00F075C6" w:rsidP="00F075C6">
            <w:pPr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478EFCE5" w14:textId="77777777" w:rsidR="00F075C6" w:rsidRPr="005C418E" w:rsidRDefault="00F075C6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5388B48F" w14:textId="77777777" w:rsidR="00F075C6" w:rsidRPr="005C418E" w:rsidRDefault="00F075C6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E83A3D9" w14:textId="77777777" w:rsidR="00F075C6" w:rsidRPr="005C418E" w:rsidRDefault="00F075C6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B3183C3" w14:textId="77777777" w:rsidR="00F075C6" w:rsidRPr="005C418E" w:rsidRDefault="00F075C6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5C6" w:rsidRPr="005C418E" w14:paraId="708F2EE2" w14:textId="77777777" w:rsidTr="00741A39">
        <w:tc>
          <w:tcPr>
            <w:tcW w:w="3420" w:type="dxa"/>
            <w:vAlign w:val="bottom"/>
            <w:hideMark/>
          </w:tcPr>
          <w:p w14:paraId="1EDA310E" w14:textId="77777777" w:rsidR="00F075C6" w:rsidRPr="005C418E" w:rsidRDefault="00F075C6" w:rsidP="00F075C6">
            <w:pPr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vAlign w:val="bottom"/>
          </w:tcPr>
          <w:p w14:paraId="3398A780" w14:textId="77777777" w:rsidR="00F075C6" w:rsidRPr="005C418E" w:rsidRDefault="00F075C6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025EA2EF" w14:textId="77777777" w:rsidR="00F075C6" w:rsidRPr="005C418E" w:rsidRDefault="00F075C6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39D5E9B" w14:textId="77777777" w:rsidR="00F075C6" w:rsidRPr="005C418E" w:rsidRDefault="00F075C6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7430121" w14:textId="77777777" w:rsidR="00F075C6" w:rsidRPr="005C418E" w:rsidRDefault="00F075C6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5C6" w:rsidRPr="005C418E" w14:paraId="4EC6F7B8" w14:textId="77777777" w:rsidTr="00741A39">
        <w:tc>
          <w:tcPr>
            <w:tcW w:w="3420" w:type="dxa"/>
            <w:vAlign w:val="bottom"/>
            <w:hideMark/>
          </w:tcPr>
          <w:p w14:paraId="40069833" w14:textId="77777777" w:rsidR="00F075C6" w:rsidRPr="005C418E" w:rsidRDefault="00F075C6" w:rsidP="00F075C6">
            <w:pPr>
              <w:ind w:left="246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1417" w:type="dxa"/>
          </w:tcPr>
          <w:p w14:paraId="5809BF5B" w14:textId="036D66BE" w:rsidR="00F075C6" w:rsidRPr="005C418E" w:rsidRDefault="00751DFD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20,900,934</w:t>
            </w:r>
          </w:p>
        </w:tc>
        <w:tc>
          <w:tcPr>
            <w:tcW w:w="1418" w:type="dxa"/>
            <w:hideMark/>
          </w:tcPr>
          <w:p w14:paraId="08FEF64E" w14:textId="6BAEAD7B" w:rsidR="00F075C6" w:rsidRPr="005C418E" w:rsidRDefault="00F075C6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19,343,654</w:t>
            </w:r>
          </w:p>
        </w:tc>
        <w:tc>
          <w:tcPr>
            <w:tcW w:w="1417" w:type="dxa"/>
          </w:tcPr>
          <w:p w14:paraId="383BC58F" w14:textId="3835AAC1" w:rsidR="00F075C6" w:rsidRPr="005C418E" w:rsidRDefault="008C3C19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16,541</w:t>
            </w:r>
            <w:r w:rsidR="00A50A84" w:rsidRPr="005C418E">
              <w:rPr>
                <w:rFonts w:asciiTheme="majorBidi" w:hAnsiTheme="majorBidi" w:cstheme="majorBidi"/>
                <w:sz w:val="30"/>
                <w:szCs w:val="30"/>
              </w:rPr>
              <w:t>,984</w:t>
            </w:r>
          </w:p>
        </w:tc>
        <w:tc>
          <w:tcPr>
            <w:tcW w:w="1418" w:type="dxa"/>
            <w:hideMark/>
          </w:tcPr>
          <w:p w14:paraId="6816D3C4" w14:textId="7F0512D3" w:rsidR="00F075C6" w:rsidRPr="005C418E" w:rsidRDefault="00F075C6" w:rsidP="00F075C6">
            <w:pP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16,504,942</w:t>
            </w:r>
          </w:p>
        </w:tc>
      </w:tr>
      <w:tr w:rsidR="00F075C6" w:rsidRPr="005C418E" w14:paraId="0C599616" w14:textId="77777777" w:rsidTr="00741A39">
        <w:tc>
          <w:tcPr>
            <w:tcW w:w="3420" w:type="dxa"/>
            <w:vAlign w:val="bottom"/>
            <w:hideMark/>
          </w:tcPr>
          <w:p w14:paraId="421A2ECD" w14:textId="77777777" w:rsidR="00F075C6" w:rsidRPr="005C418E" w:rsidRDefault="00F075C6" w:rsidP="00F075C6">
            <w:pPr>
              <w:ind w:left="246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417" w:type="dxa"/>
          </w:tcPr>
          <w:p w14:paraId="018249F7" w14:textId="3B1F30CC" w:rsidR="00F075C6" w:rsidRPr="005C418E" w:rsidRDefault="00751DFD" w:rsidP="00F075C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9,716,894</w:t>
            </w:r>
          </w:p>
        </w:tc>
        <w:tc>
          <w:tcPr>
            <w:tcW w:w="1418" w:type="dxa"/>
            <w:hideMark/>
          </w:tcPr>
          <w:p w14:paraId="7E5C33E3" w14:textId="3001385C" w:rsidR="00F075C6" w:rsidRPr="005C418E" w:rsidRDefault="00F075C6" w:rsidP="00F075C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10,053,345</w:t>
            </w:r>
          </w:p>
        </w:tc>
        <w:tc>
          <w:tcPr>
            <w:tcW w:w="1417" w:type="dxa"/>
          </w:tcPr>
          <w:p w14:paraId="323F7D49" w14:textId="33FF0F03" w:rsidR="00F075C6" w:rsidRPr="005C418E" w:rsidRDefault="00751DFD" w:rsidP="00F075C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9,589,706</w:t>
            </w:r>
          </w:p>
        </w:tc>
        <w:tc>
          <w:tcPr>
            <w:tcW w:w="1418" w:type="dxa"/>
            <w:hideMark/>
          </w:tcPr>
          <w:p w14:paraId="48B6153D" w14:textId="02415E1E" w:rsidR="00F075C6" w:rsidRPr="005C418E" w:rsidRDefault="00F075C6" w:rsidP="00F075C6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</w:rPr>
              <w:t>9,947,960</w:t>
            </w:r>
          </w:p>
        </w:tc>
      </w:tr>
      <w:tr w:rsidR="00F075C6" w:rsidRPr="005C418E" w14:paraId="73B2A0B2" w14:textId="77777777" w:rsidTr="00741A39">
        <w:tc>
          <w:tcPr>
            <w:tcW w:w="3420" w:type="dxa"/>
            <w:vAlign w:val="center"/>
          </w:tcPr>
          <w:p w14:paraId="02C65A48" w14:textId="5CAD624A" w:rsidR="00F075C6" w:rsidRPr="005C418E" w:rsidRDefault="00F075C6" w:rsidP="00F075C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</w:tcPr>
          <w:p w14:paraId="0E8220E0" w14:textId="0EE579A8" w:rsidR="00F075C6" w:rsidRPr="005C418E" w:rsidRDefault="00751DFD" w:rsidP="00F075C6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30,617,828</w:t>
            </w:r>
          </w:p>
        </w:tc>
        <w:tc>
          <w:tcPr>
            <w:tcW w:w="1418" w:type="dxa"/>
          </w:tcPr>
          <w:p w14:paraId="3133E501" w14:textId="46713474" w:rsidR="00F075C6" w:rsidRPr="005C418E" w:rsidRDefault="00F075C6" w:rsidP="00F075C6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29</w:t>
            </w:r>
            <w:r w:rsidRPr="005C41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396</w:t>
            </w:r>
            <w:r w:rsidRPr="005C41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999</w:t>
            </w:r>
          </w:p>
        </w:tc>
        <w:tc>
          <w:tcPr>
            <w:tcW w:w="1417" w:type="dxa"/>
          </w:tcPr>
          <w:p w14:paraId="2EE5279D" w14:textId="6157E45B" w:rsidR="00F075C6" w:rsidRPr="005C418E" w:rsidRDefault="00751DFD" w:rsidP="00F075C6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26,131,690</w:t>
            </w:r>
          </w:p>
        </w:tc>
        <w:tc>
          <w:tcPr>
            <w:tcW w:w="1418" w:type="dxa"/>
          </w:tcPr>
          <w:p w14:paraId="282D7A1E" w14:textId="28B889F4" w:rsidR="00F075C6" w:rsidRPr="005C418E" w:rsidRDefault="00F075C6" w:rsidP="00F075C6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  <w:r w:rsidRPr="005C41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452</w:t>
            </w:r>
            <w:r w:rsidRPr="005C41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C418E">
              <w:rPr>
                <w:rFonts w:asciiTheme="majorBidi" w:hAnsiTheme="majorBidi" w:cstheme="majorBidi"/>
                <w:sz w:val="30"/>
                <w:szCs w:val="30"/>
                <w:cs/>
              </w:rPr>
              <w:t>902</w:t>
            </w:r>
          </w:p>
        </w:tc>
      </w:tr>
    </w:tbl>
    <w:p w14:paraId="40BE0EFA" w14:textId="77777777" w:rsidR="00E57087" w:rsidRPr="005C418E" w:rsidRDefault="00E57087" w:rsidP="0081244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</w:p>
    <w:p w14:paraId="0B1B9BBC" w14:textId="77777777" w:rsidR="00E57087" w:rsidRPr="005C418E" w:rsidRDefault="00E5708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5C418E">
        <w:rPr>
          <w:rFonts w:asciiTheme="majorBidi" w:hAnsiTheme="majorBidi" w:cstheme="majorBidi"/>
          <w:b/>
          <w:bCs/>
          <w:spacing w:val="-6"/>
          <w:sz w:val="32"/>
          <w:szCs w:val="32"/>
        </w:rPr>
        <w:br w:type="page"/>
      </w:r>
    </w:p>
    <w:p w14:paraId="7E36EE2E" w14:textId="565161A3" w:rsidR="008D639B" w:rsidRPr="005C418E" w:rsidRDefault="00750A10" w:rsidP="00E5708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pacing w:val="-6"/>
          <w:sz w:val="32"/>
          <w:szCs w:val="32"/>
        </w:rPr>
        <w:lastRenderedPageBreak/>
        <w:t>5</w:t>
      </w:r>
      <w:r w:rsidR="00604483" w:rsidRPr="005C418E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604483" w:rsidRPr="005C418E">
        <w:rPr>
          <w:rFonts w:asciiTheme="majorBidi" w:hAnsiTheme="majorBidi" w:cstheme="majorBidi"/>
          <w:b/>
          <w:bCs/>
          <w:spacing w:val="-6"/>
          <w:sz w:val="32"/>
          <w:szCs w:val="32"/>
        </w:rPr>
        <w:tab/>
      </w:r>
      <w:r w:rsidR="00604483" w:rsidRPr="005C418E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เงินลงทุนในบริษัทร่วม</w:t>
      </w:r>
    </w:p>
    <w:p w14:paraId="297645E9" w14:textId="4447BCFB" w:rsidR="00A64651" w:rsidRPr="005C418E" w:rsidRDefault="00A64651" w:rsidP="00E5708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C418E">
        <w:rPr>
          <w:rFonts w:asciiTheme="majorBidi" w:hAnsiTheme="majorBidi" w:cstheme="majorBidi"/>
          <w:spacing w:val="-6"/>
          <w:sz w:val="32"/>
          <w:szCs w:val="32"/>
        </w:rPr>
        <w:t>5.1</w:t>
      </w:r>
      <w:r w:rsidRPr="005C418E">
        <w:rPr>
          <w:rFonts w:asciiTheme="majorBidi" w:hAnsiTheme="majorBidi" w:cstheme="majorBidi"/>
          <w:spacing w:val="-6"/>
          <w:sz w:val="32"/>
          <w:szCs w:val="32"/>
        </w:rPr>
        <w:tab/>
      </w:r>
      <w:r w:rsidRPr="005C418E">
        <w:rPr>
          <w:rFonts w:asciiTheme="majorBidi" w:hAnsiTheme="majorBidi" w:cstheme="majorBidi"/>
          <w:spacing w:val="-6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9089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4049"/>
        <w:gridCol w:w="1260"/>
        <w:gridCol w:w="1260"/>
        <w:gridCol w:w="1260"/>
        <w:gridCol w:w="1260"/>
      </w:tblGrid>
      <w:tr w:rsidR="00B82A8C" w:rsidRPr="005C418E" w14:paraId="07124F3F" w14:textId="5F7B902F" w:rsidTr="00DB0EA5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FB2037E" w14:textId="77777777" w:rsidR="00627971" w:rsidRPr="005C418E" w:rsidRDefault="00627971" w:rsidP="00E5708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D274AC" w14:textId="7E331BF5" w:rsidR="00627971" w:rsidRPr="005C418E" w:rsidRDefault="00627971" w:rsidP="00E57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</w:tcPr>
          <w:p w14:paraId="3113AABE" w14:textId="77777777" w:rsidR="00627971" w:rsidRPr="005C418E" w:rsidRDefault="00627971" w:rsidP="00E570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9" w:right="-29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82A8C" w:rsidRPr="005C418E" w14:paraId="7757023C" w14:textId="77777777" w:rsidTr="00DB0EA5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31CA16F" w14:textId="77777777" w:rsidR="00627971" w:rsidRPr="005C418E" w:rsidRDefault="00627971" w:rsidP="00E5708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6A0E24" w14:textId="6B3B3554" w:rsidR="00627971" w:rsidRPr="005C418E" w:rsidRDefault="00627971" w:rsidP="00E57087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F89BF6" w14:textId="77777777" w:rsidR="00627971" w:rsidRPr="005C418E" w:rsidRDefault="00627971" w:rsidP="00E57087">
            <w:pPr>
              <w:pBdr>
                <w:bottom w:val="single" w:sz="4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2A8C" w:rsidRPr="005C418E" w14:paraId="5C334900" w14:textId="77777777" w:rsidTr="00DB0EA5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36ED2" w14:textId="0D2DFF8D" w:rsidR="00627971" w:rsidRPr="005C418E" w:rsidRDefault="00627971" w:rsidP="00E570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E396C3B" w14:textId="74237B94" w:rsidR="00627971" w:rsidRPr="005C418E" w:rsidRDefault="00627971" w:rsidP="00E570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268D85" w14:textId="5EBBB114" w:rsidR="00627971" w:rsidRPr="005C418E" w:rsidRDefault="00627971" w:rsidP="00E570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ตามวิธีราคาทุน - สุทธิ</w:t>
            </w:r>
          </w:p>
        </w:tc>
      </w:tr>
      <w:tr w:rsidR="00D576D3" w:rsidRPr="005C418E" w14:paraId="3BB7312C" w14:textId="77777777" w:rsidTr="00DB0EA5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08C6E" w14:textId="77777777" w:rsidR="00D576D3" w:rsidRPr="005C418E" w:rsidRDefault="00D576D3" w:rsidP="00E5708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D82FC6" w14:textId="563EA7DF" w:rsidR="00D576D3" w:rsidRPr="005C418E" w:rsidRDefault="00F075C6" w:rsidP="00E57087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AADBAA4" w14:textId="2C1B461A" w:rsidR="00D576D3" w:rsidRPr="005C418E" w:rsidRDefault="00D576D3" w:rsidP="00E57087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5DDD4C9" w14:textId="4A74F6D3" w:rsidR="00D576D3" w:rsidRPr="005C418E" w:rsidRDefault="00F075C6" w:rsidP="00E57087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A38E720" w14:textId="5775851B" w:rsidR="00D576D3" w:rsidRPr="005C418E" w:rsidRDefault="00D576D3" w:rsidP="00E57087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B82A8C" w:rsidRPr="005C418E" w14:paraId="65281DB5" w14:textId="77777777" w:rsidTr="00DB0EA5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B3EF" w14:textId="77777777" w:rsidR="00894124" w:rsidRPr="005C418E" w:rsidRDefault="00894124" w:rsidP="00E5708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DC8853B" w14:textId="0CDD4F79" w:rsidR="00894124" w:rsidRPr="005C418E" w:rsidRDefault="00693CF0" w:rsidP="00E570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F075C6"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0AC051F" w14:textId="77E511E8" w:rsidR="00894124" w:rsidRPr="005C418E" w:rsidRDefault="00693CF0" w:rsidP="00E570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F075C6"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24D4FA6" w14:textId="7FBA0DA8" w:rsidR="00894124" w:rsidRPr="005C418E" w:rsidRDefault="00693CF0" w:rsidP="00E570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F075C6"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AF587E5" w14:textId="78529482" w:rsidR="00894124" w:rsidRPr="005C418E" w:rsidRDefault="00693CF0" w:rsidP="00E5708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F075C6" w:rsidRPr="005C418E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</w:tr>
      <w:tr w:rsidR="00B82A8C" w:rsidRPr="005C418E" w14:paraId="547DF30B" w14:textId="083F338B" w:rsidTr="00DB0EA5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476E2C0" w14:textId="77777777" w:rsidR="00627971" w:rsidRPr="005C418E" w:rsidRDefault="00627971" w:rsidP="00E5708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876CDD7" w14:textId="77777777" w:rsidR="00627971" w:rsidRPr="005C418E" w:rsidRDefault="00627971" w:rsidP="00E57087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E5A20EE" w14:textId="4CD014BE" w:rsidR="00627971" w:rsidRPr="005C418E" w:rsidRDefault="00627971" w:rsidP="00E57087">
            <w:pPr>
              <w:ind w:left="-117" w:right="-8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3AA13C" w14:textId="6DD2E2F7" w:rsidR="00627971" w:rsidRPr="005C418E" w:rsidRDefault="00627971" w:rsidP="00E57087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F486F62" w14:textId="77777777" w:rsidR="00627971" w:rsidRPr="005C418E" w:rsidRDefault="00627971" w:rsidP="00E57087">
            <w:pPr>
              <w:ind w:left="-117" w:right="-8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866241" w:rsidRPr="005C418E" w14:paraId="46444C75" w14:textId="2034722F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7EE1BD64" w14:textId="66A37F61" w:rsidR="00866241" w:rsidRPr="005C418E" w:rsidRDefault="00866241" w:rsidP="00866241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ทางด่วนและรถไฟฟ้ากรุงเทพ จำกัด (มหาชน)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47D6837" w14:textId="46043C6E" w:rsidR="00866241" w:rsidRPr="005C418E" w:rsidRDefault="00194B67" w:rsidP="00866241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D4E87" w:rsidRPr="005C41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D4E87" w:rsidRPr="005C418E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D4E87" w:rsidRPr="005C418E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E03EC07" w14:textId="554E9462" w:rsidR="00866241" w:rsidRPr="005C418E" w:rsidRDefault="00866241" w:rsidP="00866241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33,024,193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60D48B" w14:textId="176E0E61" w:rsidR="00866241" w:rsidRPr="005C418E" w:rsidRDefault="004F3F1E" w:rsidP="00572E5B">
            <w:pPr>
              <w:tabs>
                <w:tab w:val="decimal" w:pos="969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pacing w:val="-6"/>
                <w:sz w:val="28"/>
                <w:szCs w:val="28"/>
              </w:rPr>
              <w:t>32,211,525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C696B0" w14:textId="1301F829" w:rsidR="00866241" w:rsidRPr="005C418E" w:rsidRDefault="00866241" w:rsidP="00866241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pacing w:val="-6"/>
                <w:sz w:val="28"/>
                <w:szCs w:val="28"/>
              </w:rPr>
              <w:t>32,211,525</w:t>
            </w:r>
          </w:p>
        </w:tc>
      </w:tr>
      <w:tr w:rsidR="00866241" w:rsidRPr="005C418E" w14:paraId="75C7238C" w14:textId="6F1E77CA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53611C0" w14:textId="77777777" w:rsidR="00866241" w:rsidRPr="005C418E" w:rsidRDefault="00866241" w:rsidP="00866241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3F1F5D4" w14:textId="237EE155" w:rsidR="00866241" w:rsidRPr="005C418E" w:rsidRDefault="00194B67" w:rsidP="00866241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9,074,053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C59E87" w14:textId="35C6ABDE" w:rsidR="00866241" w:rsidRPr="005C418E" w:rsidRDefault="00866241" w:rsidP="00866241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9,058,897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43F97D" w14:textId="11B6298A" w:rsidR="00866241" w:rsidRPr="005C418E" w:rsidRDefault="00866241" w:rsidP="00866241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pacing w:val="-6"/>
                <w:sz w:val="28"/>
                <w:szCs w:val="28"/>
              </w:rPr>
              <w:t>7,582,022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4C717D0" w14:textId="3DE33960" w:rsidR="00866241" w:rsidRPr="005C418E" w:rsidRDefault="00866241" w:rsidP="00866241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pacing w:val="-6"/>
                <w:sz w:val="28"/>
                <w:szCs w:val="28"/>
              </w:rPr>
              <w:t>7,582,022</w:t>
            </w:r>
          </w:p>
        </w:tc>
      </w:tr>
      <w:tr w:rsidR="00866241" w:rsidRPr="005C418E" w14:paraId="1B5D9322" w14:textId="73079B0E">
        <w:trPr>
          <w:trHeight w:val="308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04BF7380" w14:textId="34CB9F4D" w:rsidR="00866241" w:rsidRPr="005C418E" w:rsidRDefault="00866241" w:rsidP="00866241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กมลา ซีเนียร์ ลิฟวิ่ง จำกัด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EA1CC0E" w14:textId="039EE02C" w:rsidR="00866241" w:rsidRPr="005C418E" w:rsidRDefault="00FE2215" w:rsidP="00866241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62,75</w:t>
            </w:r>
            <w:r w:rsidR="003A5DB1" w:rsidRPr="005C418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1705A62" w14:textId="53B36641" w:rsidR="00866241" w:rsidRPr="005C418E" w:rsidRDefault="00866241" w:rsidP="00866241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66,119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2B29EAE" w14:textId="14645154" w:rsidR="00866241" w:rsidRPr="005C418E" w:rsidRDefault="00866241" w:rsidP="00866241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01BA562" w14:textId="4D8EBA18" w:rsidR="00866241" w:rsidRPr="005C418E" w:rsidRDefault="00866241" w:rsidP="00866241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6241" w:rsidRPr="005C418E" w14:paraId="0EFFC5BB" w14:textId="3C6D61C6" w:rsidTr="00DB0EA5">
        <w:trPr>
          <w:trHeight w:val="70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6FE24F39" w14:textId="77777777" w:rsidR="00866241" w:rsidRPr="005C418E" w:rsidRDefault="00866241" w:rsidP="00866241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1904DF9" w14:textId="55CDA87C" w:rsidR="00866241" w:rsidRPr="005C418E" w:rsidRDefault="007D4E87" w:rsidP="00866241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42,411,25</w:t>
            </w:r>
            <w:r w:rsidR="00C75507" w:rsidRPr="005C41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2EC7D6F" w14:textId="20645E1C" w:rsidR="00866241" w:rsidRPr="005C418E" w:rsidRDefault="00866241" w:rsidP="00866241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42,149,209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DEDE75" w14:textId="1676DDAB" w:rsidR="00866241" w:rsidRPr="005C418E" w:rsidRDefault="004F3F1E" w:rsidP="00866241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pacing w:val="-6"/>
                <w:sz w:val="28"/>
                <w:szCs w:val="28"/>
              </w:rPr>
              <w:t>39,793,547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709087F" w14:textId="4DD0AE33" w:rsidR="00866241" w:rsidRPr="005C418E" w:rsidRDefault="00866241" w:rsidP="00866241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pacing w:val="-6"/>
                <w:sz w:val="28"/>
                <w:szCs w:val="28"/>
              </w:rPr>
              <w:t>39,793,547</w:t>
            </w:r>
          </w:p>
        </w:tc>
      </w:tr>
      <w:tr w:rsidR="00866241" w:rsidRPr="005C418E" w14:paraId="4A4C6B8D" w14:textId="5ACA71E2" w:rsidTr="00DB0EA5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32B0C319" w14:textId="6589D158" w:rsidR="00866241" w:rsidRPr="005C418E" w:rsidRDefault="00866241" w:rsidP="00866241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ค่าเผื่อผลขาดทุนจากเงินลงทุน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41A9322" w14:textId="18D608A3" w:rsidR="00866241" w:rsidRPr="005C418E" w:rsidRDefault="00023F74" w:rsidP="00866241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8907750" w14:textId="281C4610" w:rsidR="00866241" w:rsidRPr="005C418E" w:rsidRDefault="00866241" w:rsidP="00866241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2395F36" w14:textId="73B0895B" w:rsidR="00866241" w:rsidRPr="005C418E" w:rsidRDefault="004F3F1E" w:rsidP="00866241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(299,928)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067F3F" w14:textId="4BD315B5" w:rsidR="00866241" w:rsidRPr="005C418E" w:rsidRDefault="00866241" w:rsidP="00866241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(299,928)</w:t>
            </w:r>
          </w:p>
        </w:tc>
      </w:tr>
      <w:tr w:rsidR="00866241" w:rsidRPr="005C418E" w14:paraId="2E4AFCE5" w14:textId="7AB8606E" w:rsidTr="00DB0EA5"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</w:tcPr>
          <w:p w14:paraId="4CE753D9" w14:textId="7785839C" w:rsidR="00866241" w:rsidRPr="005C418E" w:rsidRDefault="00866241" w:rsidP="00866241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2D4B158" w14:textId="2A6BFFC7" w:rsidR="00866241" w:rsidRPr="005C418E" w:rsidRDefault="007D4E87" w:rsidP="00866241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42,411,25</w:t>
            </w:r>
            <w:r w:rsidR="00C75507" w:rsidRPr="005C41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2CABCD5" w14:textId="2E3238DE" w:rsidR="00866241" w:rsidRPr="005C418E" w:rsidRDefault="00866241" w:rsidP="00866241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42,149,209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1888DE9" w14:textId="6D8149A4" w:rsidR="00866241" w:rsidRPr="005C418E" w:rsidRDefault="00866241" w:rsidP="00866241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pacing w:val="-6"/>
                <w:sz w:val="28"/>
                <w:szCs w:val="28"/>
              </w:rPr>
              <w:t>39,493,619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EB91AEE" w14:textId="3A938B58" w:rsidR="00866241" w:rsidRPr="005C418E" w:rsidRDefault="00866241" w:rsidP="00866241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="Angsana New" w:hAnsi="Angsana New"/>
                <w:spacing w:val="-6"/>
                <w:sz w:val="28"/>
                <w:szCs w:val="28"/>
              </w:rPr>
              <w:t>39,493,619</w:t>
            </w:r>
          </w:p>
        </w:tc>
      </w:tr>
    </w:tbl>
    <w:p w14:paraId="04C0E191" w14:textId="61B497C1" w:rsidR="00A64651" w:rsidRPr="005C418E" w:rsidRDefault="000B2BEA" w:rsidP="00E5708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C418E">
        <w:rPr>
          <w:rFonts w:asciiTheme="majorBidi" w:hAnsiTheme="majorBidi" w:cstheme="majorBidi"/>
          <w:spacing w:val="-6"/>
          <w:sz w:val="32"/>
          <w:szCs w:val="32"/>
        </w:rPr>
        <w:t>5.2</w:t>
      </w:r>
      <w:r w:rsidR="00A64651" w:rsidRPr="005C418E">
        <w:rPr>
          <w:rFonts w:asciiTheme="majorBidi" w:hAnsiTheme="majorBidi" w:cstheme="majorBidi"/>
          <w:spacing w:val="-6"/>
          <w:sz w:val="32"/>
          <w:szCs w:val="32"/>
        </w:rPr>
        <w:tab/>
      </w:r>
      <w:r w:rsidR="00A64651" w:rsidRPr="005C418E">
        <w:rPr>
          <w:rFonts w:asciiTheme="majorBidi" w:hAnsiTheme="majorBidi" w:cstheme="majorBidi"/>
          <w:spacing w:val="-6"/>
          <w:sz w:val="32"/>
          <w:szCs w:val="32"/>
          <w:cs/>
        </w:rPr>
        <w:t>ส่วนแบ่งกำไรขาดทุนเบ็ดเสร็จรวม</w:t>
      </w:r>
    </w:p>
    <w:p w14:paraId="769A3C4F" w14:textId="44A696F4" w:rsidR="00A64651" w:rsidRPr="005C418E" w:rsidRDefault="000B2BEA" w:rsidP="00E5708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="00A64651" w:rsidRPr="005C418E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กลุ่มบริษัทรับรู้ส่วนแบ่งกำไรขาดทุนเบ็ดเสร็จรวมจากการลงทุนในบริษัทร่วมดังนี้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D524B9" w:rsidRPr="005C418E" w14:paraId="6B4A8AD3" w14:textId="77777777" w:rsidTr="00FD2EB2">
        <w:tc>
          <w:tcPr>
            <w:tcW w:w="4050" w:type="dxa"/>
            <w:vAlign w:val="bottom"/>
          </w:tcPr>
          <w:p w14:paraId="35F179E7" w14:textId="77777777" w:rsidR="00D524B9" w:rsidRPr="005C418E" w:rsidRDefault="00D524B9" w:rsidP="00E57087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hideMark/>
          </w:tcPr>
          <w:p w14:paraId="0BDE5409" w14:textId="77777777" w:rsidR="00D524B9" w:rsidRPr="005C418E" w:rsidRDefault="00D524B9" w:rsidP="00E57087">
            <w:pPr>
              <w:tabs>
                <w:tab w:val="right" w:pos="7200"/>
                <w:tab w:val="right" w:pos="8540"/>
              </w:tabs>
              <w:ind w:left="-17" w:right="-14"/>
              <w:jc w:val="right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C41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524B9" w:rsidRPr="005C418E" w14:paraId="6C9A672E" w14:textId="77777777" w:rsidTr="00FD2EB2">
        <w:tc>
          <w:tcPr>
            <w:tcW w:w="4050" w:type="dxa"/>
            <w:vAlign w:val="bottom"/>
          </w:tcPr>
          <w:p w14:paraId="25BCAB47" w14:textId="77777777" w:rsidR="00D524B9" w:rsidRPr="005C418E" w:rsidRDefault="00D524B9" w:rsidP="00E57087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hideMark/>
          </w:tcPr>
          <w:p w14:paraId="5203888D" w14:textId="77777777" w:rsidR="00D524B9" w:rsidRPr="005C418E" w:rsidRDefault="00D524B9" w:rsidP="00E570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C418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524B9" w:rsidRPr="005C418E" w14:paraId="2E2DC603" w14:textId="77777777" w:rsidTr="00FD2EB2">
        <w:tc>
          <w:tcPr>
            <w:tcW w:w="4050" w:type="dxa"/>
            <w:vAlign w:val="bottom"/>
          </w:tcPr>
          <w:p w14:paraId="7A75475E" w14:textId="77777777" w:rsidR="00D524B9" w:rsidRPr="005C418E" w:rsidRDefault="00D524B9" w:rsidP="00E57087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  <w:hideMark/>
          </w:tcPr>
          <w:p w14:paraId="003FE481" w14:textId="77777777" w:rsidR="00D524B9" w:rsidRPr="005C418E" w:rsidRDefault="00D524B9" w:rsidP="00E570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524B9" w:rsidRPr="005C418E" w14:paraId="2360E9C6" w14:textId="77777777" w:rsidTr="00FD2EB2">
        <w:tc>
          <w:tcPr>
            <w:tcW w:w="4050" w:type="dxa"/>
            <w:vAlign w:val="bottom"/>
            <w:hideMark/>
          </w:tcPr>
          <w:p w14:paraId="2D122DD2" w14:textId="77777777" w:rsidR="00D524B9" w:rsidRPr="005C418E" w:rsidRDefault="00D524B9" w:rsidP="00E5708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D749327" w14:textId="77777777" w:rsidR="00D524B9" w:rsidRPr="005C418E" w:rsidRDefault="00D524B9" w:rsidP="00E570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(ขาดทุน) </w:t>
            </w:r>
            <w:r w:rsidRPr="005C418E"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จากเงินลงทุนในบริษัทร่วม</w:t>
            </w:r>
            <w:r w:rsidRPr="005C418E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C3E0C0B" w14:textId="2A06EAE0" w:rsidR="00D524B9" w:rsidRPr="005C418E" w:rsidRDefault="00D524B9" w:rsidP="00E5708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7"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</w:t>
            </w:r>
            <w:r w:rsidR="00FD2EB2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5C418E">
              <w:rPr>
                <w:rFonts w:ascii="Angsana New" w:hAnsi="Angsana New"/>
                <w:sz w:val="28"/>
                <w:szCs w:val="28"/>
                <w:cs/>
              </w:rPr>
              <w:t>เบ็ดเสร็จอื่นจากเงินลงทุน</w:t>
            </w:r>
            <w:r w:rsidRPr="005C418E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</w:t>
            </w:r>
          </w:p>
        </w:tc>
      </w:tr>
      <w:tr w:rsidR="00D524B9" w:rsidRPr="005C418E" w14:paraId="34D4A9AC" w14:textId="77777777" w:rsidTr="00FD2EB2">
        <w:tc>
          <w:tcPr>
            <w:tcW w:w="4050" w:type="dxa"/>
          </w:tcPr>
          <w:p w14:paraId="57F51A6F" w14:textId="77777777" w:rsidR="00D524B9" w:rsidRPr="005C418E" w:rsidRDefault="00D524B9" w:rsidP="00E57087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03F56E" w14:textId="450A52C2" w:rsidR="00D524B9" w:rsidRPr="005C418E" w:rsidRDefault="00D524B9" w:rsidP="00E57087">
            <w:pPr>
              <w:tabs>
                <w:tab w:val="right" w:pos="7200"/>
                <w:tab w:val="right" w:pos="8540"/>
              </w:tabs>
              <w:ind w:left="-17"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  <w:hideMark/>
          </w:tcPr>
          <w:p w14:paraId="3FEB6663" w14:textId="02F9C5FE" w:rsidR="00D524B9" w:rsidRPr="005C418E" w:rsidRDefault="00D524B9" w:rsidP="00E57087">
            <w:pPr>
              <w:tabs>
                <w:tab w:val="right" w:pos="7200"/>
                <w:tab w:val="right" w:pos="8540"/>
              </w:tabs>
              <w:ind w:left="-17"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44C3AD52" w14:textId="175CA932" w:rsidR="00D524B9" w:rsidRPr="005C418E" w:rsidRDefault="00D524B9" w:rsidP="00E57087">
            <w:pPr>
              <w:tabs>
                <w:tab w:val="right" w:pos="7200"/>
                <w:tab w:val="right" w:pos="8540"/>
              </w:tabs>
              <w:ind w:left="-17"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0" w:type="dxa"/>
            <w:hideMark/>
          </w:tcPr>
          <w:p w14:paraId="21DCF5F6" w14:textId="4D382D91" w:rsidR="00D524B9" w:rsidRPr="005C418E" w:rsidRDefault="00D524B9" w:rsidP="00E57087">
            <w:pPr>
              <w:tabs>
                <w:tab w:val="right" w:pos="7200"/>
                <w:tab w:val="right" w:pos="8540"/>
              </w:tabs>
              <w:ind w:left="-17"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D524B9" w:rsidRPr="005C418E" w14:paraId="54137775" w14:textId="77777777" w:rsidTr="00FD2EB2">
        <w:tc>
          <w:tcPr>
            <w:tcW w:w="4050" w:type="dxa"/>
            <w:hideMark/>
          </w:tcPr>
          <w:p w14:paraId="5D7DF403" w14:textId="77777777" w:rsidR="00D524B9" w:rsidRPr="005C418E" w:rsidRDefault="00D524B9" w:rsidP="00E57087">
            <w:pPr>
              <w:ind w:left="132" w:right="-108" w:hanging="132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ทางด่วนและรถไฟฟ้ากรุงเทพ จำกัด (มหาชน) </w:t>
            </w:r>
          </w:p>
        </w:tc>
        <w:tc>
          <w:tcPr>
            <w:tcW w:w="1260" w:type="dxa"/>
            <w:vAlign w:val="bottom"/>
          </w:tcPr>
          <w:p w14:paraId="440710B3" w14:textId="16D5FD60" w:rsidR="00D524B9" w:rsidRPr="005C418E" w:rsidRDefault="0072310E" w:rsidP="00E57087">
            <w:pP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227,392</w:t>
            </w:r>
          </w:p>
        </w:tc>
        <w:tc>
          <w:tcPr>
            <w:tcW w:w="1260" w:type="dxa"/>
            <w:vAlign w:val="bottom"/>
            <w:hideMark/>
          </w:tcPr>
          <w:p w14:paraId="5E18754C" w14:textId="3A72B9F2" w:rsidR="00D524B9" w:rsidRPr="005C418E" w:rsidRDefault="00D524B9" w:rsidP="00E57087">
            <w:pP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215,516</w:t>
            </w:r>
          </w:p>
        </w:tc>
        <w:tc>
          <w:tcPr>
            <w:tcW w:w="1260" w:type="dxa"/>
            <w:vAlign w:val="bottom"/>
          </w:tcPr>
          <w:p w14:paraId="6B58CF61" w14:textId="7C1417A2" w:rsidR="00D524B9" w:rsidRPr="005C418E" w:rsidRDefault="00760828" w:rsidP="00E57087">
            <w:pP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22,863</w:t>
            </w:r>
          </w:p>
        </w:tc>
        <w:tc>
          <w:tcPr>
            <w:tcW w:w="1260" w:type="dxa"/>
            <w:vAlign w:val="bottom"/>
            <w:hideMark/>
          </w:tcPr>
          <w:p w14:paraId="4918B639" w14:textId="44A981E3" w:rsidR="00D524B9" w:rsidRPr="005C418E" w:rsidRDefault="00D524B9" w:rsidP="00E57087">
            <w:pP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(389,556)</w:t>
            </w:r>
          </w:p>
        </w:tc>
      </w:tr>
      <w:tr w:rsidR="00D524B9" w:rsidRPr="005C418E" w14:paraId="768C50ED" w14:textId="77777777" w:rsidTr="00FD2EB2">
        <w:tc>
          <w:tcPr>
            <w:tcW w:w="4050" w:type="dxa"/>
            <w:hideMark/>
          </w:tcPr>
          <w:p w14:paraId="09DA99AD" w14:textId="77777777" w:rsidR="00D524B9" w:rsidRPr="005C418E" w:rsidRDefault="00D524B9" w:rsidP="00E57087">
            <w:pPr>
              <w:ind w:left="132" w:hanging="13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บริษัท ซีเค พาวเวอร์ จำกัด (มหาชน)</w:t>
            </w:r>
          </w:p>
        </w:tc>
        <w:tc>
          <w:tcPr>
            <w:tcW w:w="1260" w:type="dxa"/>
            <w:vAlign w:val="bottom"/>
          </w:tcPr>
          <w:p w14:paraId="224630FB" w14:textId="7461EE33" w:rsidR="00D524B9" w:rsidRPr="005C418E" w:rsidRDefault="00A76786" w:rsidP="00E57087">
            <w:pP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71,577</w:t>
            </w:r>
          </w:p>
        </w:tc>
        <w:tc>
          <w:tcPr>
            <w:tcW w:w="1260" w:type="dxa"/>
            <w:vAlign w:val="bottom"/>
            <w:hideMark/>
          </w:tcPr>
          <w:p w14:paraId="79D1CA52" w14:textId="639E6BCB" w:rsidR="00D524B9" w:rsidRPr="005C418E" w:rsidRDefault="00D524B9" w:rsidP="00E57087">
            <w:pP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38,833</w:t>
            </w:r>
          </w:p>
        </w:tc>
        <w:tc>
          <w:tcPr>
            <w:tcW w:w="1260" w:type="dxa"/>
            <w:vAlign w:val="bottom"/>
          </w:tcPr>
          <w:p w14:paraId="004BB463" w14:textId="731DC0DE" w:rsidR="00D524B9" w:rsidRPr="005C418E" w:rsidRDefault="00760828" w:rsidP="00E57087">
            <w:pP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(56,421)</w:t>
            </w:r>
          </w:p>
        </w:tc>
        <w:tc>
          <w:tcPr>
            <w:tcW w:w="1260" w:type="dxa"/>
            <w:vAlign w:val="bottom"/>
            <w:hideMark/>
          </w:tcPr>
          <w:p w14:paraId="7353F288" w14:textId="3A780741" w:rsidR="00D524B9" w:rsidRPr="005C418E" w:rsidRDefault="00D524B9" w:rsidP="00E57087">
            <w:pP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(10,106)</w:t>
            </w:r>
          </w:p>
        </w:tc>
      </w:tr>
      <w:tr w:rsidR="00D524B9" w:rsidRPr="005C418E" w14:paraId="4CB6747C" w14:textId="77777777" w:rsidTr="00FD2EB2">
        <w:tc>
          <w:tcPr>
            <w:tcW w:w="4050" w:type="dxa"/>
            <w:hideMark/>
          </w:tcPr>
          <w:p w14:paraId="0009968D" w14:textId="77777777" w:rsidR="00D524B9" w:rsidRPr="005C418E" w:rsidRDefault="00D524B9" w:rsidP="00E57087">
            <w:pPr>
              <w:ind w:left="132" w:hanging="13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บริษัท หลวงพระบาง พาวเวอร์ จำกัด</w:t>
            </w:r>
          </w:p>
        </w:tc>
        <w:tc>
          <w:tcPr>
            <w:tcW w:w="1260" w:type="dxa"/>
            <w:vAlign w:val="bottom"/>
          </w:tcPr>
          <w:p w14:paraId="0AE15BD8" w14:textId="7B6CBD7F" w:rsidR="00D524B9" w:rsidRPr="005C418E" w:rsidRDefault="00B726F3" w:rsidP="00E57087">
            <w:pP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28D1EED" w14:textId="694EEB15" w:rsidR="00D524B9" w:rsidRPr="005C418E" w:rsidRDefault="00D524B9" w:rsidP="00E57087">
            <w:pP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12,243</w:t>
            </w:r>
          </w:p>
        </w:tc>
        <w:tc>
          <w:tcPr>
            <w:tcW w:w="1260" w:type="dxa"/>
            <w:vAlign w:val="bottom"/>
          </w:tcPr>
          <w:p w14:paraId="7AE826BB" w14:textId="687569E7" w:rsidR="00D524B9" w:rsidRPr="005C418E" w:rsidRDefault="00B726F3" w:rsidP="00E57087">
            <w:pP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722CA44" w14:textId="0811F140" w:rsidR="00D524B9" w:rsidRPr="005C418E" w:rsidRDefault="00D524B9" w:rsidP="00E57087">
            <w:pP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(19,203)</w:t>
            </w:r>
          </w:p>
        </w:tc>
      </w:tr>
      <w:tr w:rsidR="00D524B9" w:rsidRPr="005C418E" w14:paraId="00A32232" w14:textId="77777777" w:rsidTr="00FD2EB2">
        <w:trPr>
          <w:trHeight w:val="56"/>
        </w:trPr>
        <w:tc>
          <w:tcPr>
            <w:tcW w:w="4050" w:type="dxa"/>
            <w:hideMark/>
          </w:tcPr>
          <w:p w14:paraId="0E9F9476" w14:textId="77777777" w:rsidR="00D524B9" w:rsidRPr="005C418E" w:rsidRDefault="00D524B9" w:rsidP="00E57087">
            <w:pPr>
              <w:ind w:left="132" w:hanging="13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260" w:type="dxa"/>
            <w:vAlign w:val="bottom"/>
          </w:tcPr>
          <w:p w14:paraId="1B0F3D6C" w14:textId="74D524BB" w:rsidR="00D524B9" w:rsidRPr="005C418E" w:rsidRDefault="00AD5C86" w:rsidP="00E57087">
            <w:pPr>
              <w:pBdr>
                <w:bottom w:val="single" w:sz="4" w:space="1" w:color="auto"/>
              </w:pBd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(3,364)</w:t>
            </w:r>
          </w:p>
        </w:tc>
        <w:tc>
          <w:tcPr>
            <w:tcW w:w="1260" w:type="dxa"/>
            <w:vAlign w:val="bottom"/>
            <w:hideMark/>
          </w:tcPr>
          <w:p w14:paraId="32B427CF" w14:textId="19FE3395" w:rsidR="00D524B9" w:rsidRPr="005C418E" w:rsidRDefault="00D524B9" w:rsidP="00E57087">
            <w:pPr>
              <w:pBdr>
                <w:bottom w:val="single" w:sz="4" w:space="1" w:color="auto"/>
              </w:pBd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68064B" w14:textId="1347976C" w:rsidR="00D524B9" w:rsidRPr="005C418E" w:rsidRDefault="00760828" w:rsidP="00E57087">
            <w:pPr>
              <w:pBdr>
                <w:bottom w:val="single" w:sz="4" w:space="1" w:color="auto"/>
              </w:pBd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5C639C5" w14:textId="27ADB04F" w:rsidR="00D524B9" w:rsidRPr="005C418E" w:rsidRDefault="00D524B9" w:rsidP="00E57087">
            <w:pPr>
              <w:pBdr>
                <w:bottom w:val="single" w:sz="4" w:space="1" w:color="auto"/>
              </w:pBd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24B9" w:rsidRPr="005C418E" w14:paraId="30658501" w14:textId="77777777" w:rsidTr="00FD2EB2">
        <w:tc>
          <w:tcPr>
            <w:tcW w:w="4050" w:type="dxa"/>
            <w:vAlign w:val="center"/>
            <w:hideMark/>
          </w:tcPr>
          <w:p w14:paraId="0D6393A9" w14:textId="77777777" w:rsidR="00D524B9" w:rsidRPr="005C418E" w:rsidRDefault="00D524B9" w:rsidP="00E57087">
            <w:pPr>
              <w:ind w:left="132" w:hanging="132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024766A" w14:textId="364DF61F" w:rsidR="00D524B9" w:rsidRPr="005C418E" w:rsidRDefault="00AD5C86" w:rsidP="00E57087">
            <w:pPr>
              <w:pBdr>
                <w:bottom w:val="double" w:sz="4" w:space="1" w:color="auto"/>
              </w:pBd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295,605</w:t>
            </w:r>
          </w:p>
        </w:tc>
        <w:tc>
          <w:tcPr>
            <w:tcW w:w="1260" w:type="dxa"/>
            <w:vAlign w:val="bottom"/>
            <w:hideMark/>
          </w:tcPr>
          <w:p w14:paraId="51DF9271" w14:textId="4EFE959F" w:rsidR="00D524B9" w:rsidRPr="005C418E" w:rsidRDefault="00D524B9" w:rsidP="00E57087">
            <w:pPr>
              <w:pBdr>
                <w:bottom w:val="double" w:sz="4" w:space="1" w:color="auto"/>
              </w:pBd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266,592</w:t>
            </w:r>
          </w:p>
        </w:tc>
        <w:tc>
          <w:tcPr>
            <w:tcW w:w="1260" w:type="dxa"/>
            <w:vAlign w:val="bottom"/>
          </w:tcPr>
          <w:p w14:paraId="0901D79D" w14:textId="27396C96" w:rsidR="00D524B9" w:rsidRPr="005C418E" w:rsidRDefault="00760828" w:rsidP="00E57087">
            <w:pPr>
              <w:pBdr>
                <w:bottom w:val="double" w:sz="4" w:space="1" w:color="auto"/>
              </w:pBd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(33,558)</w:t>
            </w:r>
          </w:p>
        </w:tc>
        <w:tc>
          <w:tcPr>
            <w:tcW w:w="1260" w:type="dxa"/>
            <w:vAlign w:val="bottom"/>
            <w:hideMark/>
          </w:tcPr>
          <w:p w14:paraId="26B95E5B" w14:textId="4E4C6E08" w:rsidR="00D524B9" w:rsidRPr="005C418E" w:rsidRDefault="00D524B9" w:rsidP="00E57087">
            <w:pPr>
              <w:pBdr>
                <w:bottom w:val="double" w:sz="4" w:space="1" w:color="auto"/>
              </w:pBdr>
              <w:tabs>
                <w:tab w:val="decimal" w:pos="894"/>
              </w:tabs>
              <w:ind w:left="-17"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C418E">
              <w:rPr>
                <w:rFonts w:ascii="Angsana New" w:hAnsi="Angsana New"/>
                <w:sz w:val="28"/>
                <w:szCs w:val="28"/>
              </w:rPr>
              <w:t>418,865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2DA53B89" w14:textId="77777777" w:rsidR="00E57087" w:rsidRPr="005C418E" w:rsidRDefault="00E57087" w:rsidP="0081244B">
      <w:pPr>
        <w:spacing w:before="24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</w:p>
    <w:p w14:paraId="40BB9BF3" w14:textId="77777777" w:rsidR="00E57087" w:rsidRPr="005C418E" w:rsidRDefault="00E5708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 w:rsidRPr="005C418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br w:type="page"/>
      </w:r>
    </w:p>
    <w:p w14:paraId="5B462258" w14:textId="2BFF7251" w:rsidR="006028C0" w:rsidRPr="005C418E" w:rsidRDefault="006028C0" w:rsidP="00FD2EB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5C418E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บริษัท ทางด่วนและรถไฟฟ้ากรุงเทพ จำกัด (มหาชน)</w:t>
      </w:r>
    </w:p>
    <w:p w14:paraId="79AC8464" w14:textId="75392833" w:rsidR="006028C0" w:rsidRPr="005C418E" w:rsidRDefault="006028C0" w:rsidP="00FD2EB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C418E">
        <w:rPr>
          <w:rFonts w:asciiTheme="majorBidi" w:hAnsiTheme="majorBidi" w:cstheme="majorBidi"/>
          <w:spacing w:val="-4"/>
          <w:sz w:val="32"/>
          <w:szCs w:val="32"/>
        </w:rPr>
        <w:tab/>
      </w:r>
      <w:r w:rsidRPr="005C418E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บริษัทฯมีข้อจำกัดในการจำหน่าย จ่ายโอน หรือก่อให้เกิดภาระผูกพันใด ๆ สำหรับใบหุ้นของบริษัททางด่วนและรถไฟฟ้ากรุงเทพ จำกัด (มหาชน) จำนวนหนึ่งตามเงื่อนไขของเงินกู้ยืมระยะยาวและหุ้นกู้ของบริษัทฯ</w:t>
      </w:r>
    </w:p>
    <w:p w14:paraId="6A5FF207" w14:textId="77777777" w:rsidR="006028C0" w:rsidRPr="005C418E" w:rsidRDefault="006028C0" w:rsidP="00FD2EB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Pr="005C418E">
        <w:rPr>
          <w:rFonts w:asciiTheme="majorBidi" w:hAnsiTheme="majorBidi" w:cstheme="majorBidi"/>
          <w:sz w:val="32"/>
          <w:szCs w:val="32"/>
          <w:cs/>
        </w:rPr>
        <w:t>บริษัทย่อยได้นำใบหุ้นของบริษัท ทางด่วนและรถไฟฟ้ากรุงเทพ จำกัด (มหาชน) จำนวนหนึ่งไปจดจำนำไว้กับธนาคารเพื่อเป็นหลักทรัพย์ค้ำประกันเงินกู้ยืมระยะสั้นของบริษัทย่อย</w:t>
      </w:r>
    </w:p>
    <w:p w14:paraId="5961691C" w14:textId="480DFA3F" w:rsidR="00BC4218" w:rsidRPr="005C418E" w:rsidRDefault="00F1491F" w:rsidP="00FD2EB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C4218" w:rsidRPr="005C41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C4218" w:rsidRPr="005C41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1648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D62C2F" w:rsidRPr="005C418E">
        <w:rPr>
          <w:rFonts w:asciiTheme="majorBidi" w:hAnsiTheme="majorBidi" w:cstheme="majorBidi"/>
          <w:b/>
          <w:bCs/>
          <w:sz w:val="32"/>
          <w:szCs w:val="32"/>
          <w:cs/>
        </w:rPr>
        <w:t>ไม่</w:t>
      </w:r>
      <w:r w:rsidR="00131648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72"/>
        <w:gridCol w:w="1373"/>
      </w:tblGrid>
      <w:tr w:rsidR="00B82A8C" w:rsidRPr="00FD2EB2" w14:paraId="73099F11" w14:textId="77777777">
        <w:trPr>
          <w:tblHeader/>
        </w:trPr>
        <w:tc>
          <w:tcPr>
            <w:tcW w:w="9180" w:type="dxa"/>
            <w:gridSpan w:val="5"/>
            <w:hideMark/>
          </w:tcPr>
          <w:p w14:paraId="2FC9FD5D" w14:textId="77777777" w:rsidR="00955A12" w:rsidRPr="00FD2EB2" w:rsidRDefault="00955A12" w:rsidP="00FD2EB2">
            <w:pPr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FD2EB2">
              <w:rPr>
                <w:rFonts w:asciiTheme="majorBidi" w:hAnsiTheme="majorBidi" w:cstheme="majorBidi"/>
                <w:sz w:val="29"/>
                <w:szCs w:val="29"/>
                <w:cs/>
              </w:rPr>
              <w:t>หน่วย: พันบาท</w:t>
            </w:r>
            <w:r w:rsidRPr="00FD2EB2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B82A8C" w:rsidRPr="00FD2EB2" w14:paraId="426859E8" w14:textId="77777777">
        <w:trPr>
          <w:tblHeader/>
        </w:trPr>
        <w:tc>
          <w:tcPr>
            <w:tcW w:w="3690" w:type="dxa"/>
          </w:tcPr>
          <w:p w14:paraId="5328378D" w14:textId="77777777" w:rsidR="00955A12" w:rsidRPr="00FD2EB2" w:rsidRDefault="00955A12" w:rsidP="00FD2EB2">
            <w:pPr>
              <w:ind w:left="372" w:hanging="372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48E7F71C" w14:textId="77777777" w:rsidR="00955A12" w:rsidRPr="00FD2EB2" w:rsidRDefault="00955A12" w:rsidP="00FD2E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05FFD3AD" w14:textId="77777777" w:rsidR="00955A12" w:rsidRPr="00FD2EB2" w:rsidRDefault="00955A12" w:rsidP="00FD2E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40EC4" w:rsidRPr="00FD2EB2" w14:paraId="50317587" w14:textId="77777777">
        <w:trPr>
          <w:trHeight w:val="70"/>
          <w:tblHeader/>
        </w:trPr>
        <w:tc>
          <w:tcPr>
            <w:tcW w:w="3690" w:type="dxa"/>
          </w:tcPr>
          <w:p w14:paraId="384DECC1" w14:textId="77777777" w:rsidR="00B40EC4" w:rsidRPr="00FD2EB2" w:rsidRDefault="00B40EC4" w:rsidP="00FD2EB2">
            <w:pPr>
              <w:ind w:left="372" w:hanging="37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72" w:type="dxa"/>
            <w:hideMark/>
          </w:tcPr>
          <w:p w14:paraId="208068EE" w14:textId="47A53B7C" w:rsidR="00B40EC4" w:rsidRPr="00FD2EB2" w:rsidRDefault="00B40EC4" w:rsidP="00FD2E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FD2EB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มีนาคม </w:t>
            </w:r>
            <w:r w:rsidRPr="00FD2EB2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373" w:type="dxa"/>
            <w:hideMark/>
          </w:tcPr>
          <w:p w14:paraId="79462A81" w14:textId="081F6C1E" w:rsidR="00B40EC4" w:rsidRPr="00FD2EB2" w:rsidRDefault="00B40EC4" w:rsidP="00FD2E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FD2EB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FD2EB2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72" w:type="dxa"/>
            <w:hideMark/>
          </w:tcPr>
          <w:p w14:paraId="13D991F9" w14:textId="177926B3" w:rsidR="00B40EC4" w:rsidRPr="00FD2EB2" w:rsidRDefault="00B40EC4" w:rsidP="00FD2E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FD2EB2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มีนาคม </w:t>
            </w:r>
            <w:r w:rsidRPr="00FD2EB2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373" w:type="dxa"/>
            <w:hideMark/>
          </w:tcPr>
          <w:p w14:paraId="1CC1C1B8" w14:textId="13835CE3" w:rsidR="00B40EC4" w:rsidRPr="00FD2EB2" w:rsidRDefault="00B40EC4" w:rsidP="00FD2EB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FD2EB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FD2EB2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</w:tr>
      <w:tr w:rsidR="00B82A8C" w:rsidRPr="00FD2EB2" w14:paraId="3837F9EC" w14:textId="77777777">
        <w:trPr>
          <w:trHeight w:val="70"/>
          <w:tblHeader/>
        </w:trPr>
        <w:tc>
          <w:tcPr>
            <w:tcW w:w="3690" w:type="dxa"/>
          </w:tcPr>
          <w:p w14:paraId="57EA5A63" w14:textId="77777777" w:rsidR="00955A12" w:rsidRPr="00FD2EB2" w:rsidRDefault="00955A12" w:rsidP="00FD2EB2">
            <w:pPr>
              <w:ind w:left="372" w:hanging="372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72" w:type="dxa"/>
          </w:tcPr>
          <w:p w14:paraId="549A677F" w14:textId="77777777" w:rsidR="00955A12" w:rsidRPr="00FD2EB2" w:rsidRDefault="00955A12" w:rsidP="00FD2EB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73" w:type="dxa"/>
          </w:tcPr>
          <w:p w14:paraId="428163AE" w14:textId="2F40866A" w:rsidR="00955A12" w:rsidRPr="00FD2EB2" w:rsidRDefault="00955A12" w:rsidP="00FD2EB2">
            <w:pPr>
              <w:tabs>
                <w:tab w:val="center" w:pos="6480"/>
                <w:tab w:val="center" w:pos="8820"/>
              </w:tabs>
              <w:ind w:left="-127" w:right="-5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FD2EB2">
              <w:rPr>
                <w:rFonts w:asciiTheme="majorBidi" w:hAnsiTheme="majorBidi" w:cstheme="majorBidi"/>
                <w:sz w:val="29"/>
                <w:szCs w:val="29"/>
                <w:cs/>
              </w:rPr>
              <w:t>ตรวจสอบแล้ว)</w:t>
            </w:r>
          </w:p>
        </w:tc>
        <w:tc>
          <w:tcPr>
            <w:tcW w:w="1372" w:type="dxa"/>
          </w:tcPr>
          <w:p w14:paraId="78D9DD4E" w14:textId="77777777" w:rsidR="00955A12" w:rsidRPr="00FD2EB2" w:rsidRDefault="00955A12" w:rsidP="00FD2EB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373" w:type="dxa"/>
          </w:tcPr>
          <w:p w14:paraId="590BE408" w14:textId="5971513F" w:rsidR="00955A12" w:rsidRPr="00FD2EB2" w:rsidRDefault="00955A12" w:rsidP="00FD2EB2">
            <w:pPr>
              <w:tabs>
                <w:tab w:val="center" w:pos="6480"/>
                <w:tab w:val="center" w:pos="8820"/>
              </w:tabs>
              <w:ind w:left="-127" w:right="-59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FD2EB2">
              <w:rPr>
                <w:rFonts w:asciiTheme="majorBidi" w:hAnsiTheme="majorBidi" w:cstheme="majorBidi"/>
                <w:sz w:val="29"/>
                <w:szCs w:val="29"/>
                <w:cs/>
              </w:rPr>
              <w:t>ตรวจสอบแล้ว)</w:t>
            </w:r>
          </w:p>
        </w:tc>
      </w:tr>
      <w:tr w:rsidR="00B82A8C" w:rsidRPr="00FD2EB2" w14:paraId="67A4C0C9" w14:textId="77777777">
        <w:tc>
          <w:tcPr>
            <w:tcW w:w="3690" w:type="dxa"/>
            <w:vAlign w:val="bottom"/>
            <w:hideMark/>
          </w:tcPr>
          <w:p w14:paraId="1476930A" w14:textId="77777777" w:rsidR="00955A12" w:rsidRPr="00FD2EB2" w:rsidRDefault="00955A12" w:rsidP="00FD2EB2">
            <w:pPr>
              <w:ind w:left="246" w:hanging="1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D2EB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72" w:type="dxa"/>
            <w:vAlign w:val="bottom"/>
          </w:tcPr>
          <w:p w14:paraId="23F395B1" w14:textId="77777777" w:rsidR="00955A12" w:rsidRPr="00FD2EB2" w:rsidRDefault="00955A12" w:rsidP="00FD2EB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73" w:type="dxa"/>
            <w:vAlign w:val="bottom"/>
          </w:tcPr>
          <w:p w14:paraId="52C25D79" w14:textId="77777777" w:rsidR="00955A12" w:rsidRPr="00FD2EB2" w:rsidRDefault="00955A12" w:rsidP="00FD2EB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72" w:type="dxa"/>
            <w:vAlign w:val="bottom"/>
          </w:tcPr>
          <w:p w14:paraId="0588D150" w14:textId="77777777" w:rsidR="00955A12" w:rsidRPr="00FD2EB2" w:rsidRDefault="00955A12" w:rsidP="00FD2EB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73" w:type="dxa"/>
            <w:vAlign w:val="bottom"/>
          </w:tcPr>
          <w:p w14:paraId="6CD2A22E" w14:textId="77777777" w:rsidR="00955A12" w:rsidRPr="00FD2EB2" w:rsidRDefault="00955A12" w:rsidP="00FD2EB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C4E4C" w:rsidRPr="00FD2EB2" w14:paraId="52A09108" w14:textId="77777777">
        <w:trPr>
          <w:trHeight w:val="288"/>
        </w:trPr>
        <w:tc>
          <w:tcPr>
            <w:tcW w:w="3690" w:type="dxa"/>
            <w:vAlign w:val="bottom"/>
            <w:hideMark/>
          </w:tcPr>
          <w:p w14:paraId="3684C573" w14:textId="77777777" w:rsidR="00AC4E4C" w:rsidRPr="00FD2EB2" w:rsidRDefault="00AC4E4C" w:rsidP="00FD2EB2">
            <w:pPr>
              <w:ind w:left="426" w:right="-109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ทีทีดับบลิว จำกัด (มหาชน)</w:t>
            </w:r>
          </w:p>
        </w:tc>
        <w:tc>
          <w:tcPr>
            <w:tcW w:w="1372" w:type="dxa"/>
            <w:vAlign w:val="bottom"/>
          </w:tcPr>
          <w:p w14:paraId="1E978BDF" w14:textId="6B8EFFBC" w:rsidR="00AC4E4C" w:rsidRPr="00FD2EB2" w:rsidRDefault="000408F5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7,082,811</w:t>
            </w:r>
          </w:p>
        </w:tc>
        <w:tc>
          <w:tcPr>
            <w:tcW w:w="1373" w:type="dxa"/>
            <w:vAlign w:val="bottom"/>
          </w:tcPr>
          <w:p w14:paraId="36DD9B3E" w14:textId="595FB467" w:rsidR="00AC4E4C" w:rsidRPr="00FD2EB2" w:rsidRDefault="00AC4E4C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6,966,699</w:t>
            </w:r>
          </w:p>
        </w:tc>
        <w:tc>
          <w:tcPr>
            <w:tcW w:w="1372" w:type="dxa"/>
            <w:vAlign w:val="bottom"/>
          </w:tcPr>
          <w:p w14:paraId="6E9959F6" w14:textId="276844F2" w:rsidR="00AC4E4C" w:rsidRPr="00FD2EB2" w:rsidRDefault="00CA4506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7,082,</w:t>
            </w:r>
            <w:r w:rsidR="000408F5" w:rsidRPr="00FD2EB2">
              <w:rPr>
                <w:rFonts w:asciiTheme="majorBidi" w:hAnsiTheme="majorBidi" w:cstheme="majorBidi"/>
                <w:sz w:val="29"/>
                <w:szCs w:val="29"/>
              </w:rPr>
              <w:t>811</w:t>
            </w:r>
          </w:p>
        </w:tc>
        <w:tc>
          <w:tcPr>
            <w:tcW w:w="1373" w:type="dxa"/>
            <w:vAlign w:val="bottom"/>
          </w:tcPr>
          <w:p w14:paraId="0C1D144D" w14:textId="2087DCCD" w:rsidR="00AC4E4C" w:rsidRPr="00FD2EB2" w:rsidRDefault="00AC4E4C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6,966,699</w:t>
            </w:r>
          </w:p>
        </w:tc>
      </w:tr>
      <w:tr w:rsidR="00AC4E4C" w:rsidRPr="00FD2EB2" w14:paraId="0B6CCF6A" w14:textId="77777777" w:rsidTr="00364657">
        <w:trPr>
          <w:trHeight w:val="288"/>
        </w:trPr>
        <w:tc>
          <w:tcPr>
            <w:tcW w:w="3690" w:type="dxa"/>
            <w:vAlign w:val="bottom"/>
          </w:tcPr>
          <w:p w14:paraId="4480E13A" w14:textId="444F991B" w:rsidR="00AC4E4C" w:rsidRPr="00FD2EB2" w:rsidRDefault="00AC4E4C" w:rsidP="00FD2EB2">
            <w:pPr>
              <w:ind w:left="426" w:right="-109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หลวงพระบาง พาวเวอร์ จำกัด</w:t>
            </w:r>
          </w:p>
        </w:tc>
        <w:tc>
          <w:tcPr>
            <w:tcW w:w="1372" w:type="dxa"/>
            <w:vAlign w:val="bottom"/>
          </w:tcPr>
          <w:p w14:paraId="1F4D466A" w14:textId="116BF143" w:rsidR="00AC4E4C" w:rsidRPr="00FD2EB2" w:rsidRDefault="000408F5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2,615,490</w:t>
            </w:r>
          </w:p>
        </w:tc>
        <w:tc>
          <w:tcPr>
            <w:tcW w:w="1373" w:type="dxa"/>
            <w:vAlign w:val="bottom"/>
          </w:tcPr>
          <w:p w14:paraId="729309E6" w14:textId="466C97F6" w:rsidR="00AC4E4C" w:rsidRPr="00FD2EB2" w:rsidRDefault="00AC4E4C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2,205,184</w:t>
            </w:r>
          </w:p>
        </w:tc>
        <w:tc>
          <w:tcPr>
            <w:tcW w:w="1372" w:type="dxa"/>
            <w:vAlign w:val="bottom"/>
          </w:tcPr>
          <w:p w14:paraId="0DEFC201" w14:textId="74139FAA" w:rsidR="00AC4E4C" w:rsidRPr="00FD2EB2" w:rsidRDefault="000408F5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2,615,490</w:t>
            </w:r>
          </w:p>
        </w:tc>
        <w:tc>
          <w:tcPr>
            <w:tcW w:w="1373" w:type="dxa"/>
            <w:vAlign w:val="bottom"/>
          </w:tcPr>
          <w:p w14:paraId="41F2672C" w14:textId="6972059E" w:rsidR="00AC4E4C" w:rsidRPr="00FD2EB2" w:rsidRDefault="00AC4E4C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2,205,184</w:t>
            </w:r>
          </w:p>
        </w:tc>
      </w:tr>
      <w:tr w:rsidR="00AC4E4C" w:rsidRPr="00FD2EB2" w14:paraId="0F948CCF" w14:textId="77777777">
        <w:tc>
          <w:tcPr>
            <w:tcW w:w="3690" w:type="dxa"/>
            <w:vAlign w:val="bottom"/>
            <w:hideMark/>
          </w:tcPr>
          <w:p w14:paraId="74E8CF8C" w14:textId="77777777" w:rsidR="00AC4E4C" w:rsidRPr="00FD2EB2" w:rsidRDefault="00AC4E4C" w:rsidP="00FD2EB2">
            <w:pPr>
              <w:ind w:left="426" w:right="-109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สห โตคิว คอร์ปอเรชั่น จำกัด</w:t>
            </w:r>
          </w:p>
        </w:tc>
        <w:tc>
          <w:tcPr>
            <w:tcW w:w="1372" w:type="dxa"/>
            <w:vAlign w:val="bottom"/>
          </w:tcPr>
          <w:p w14:paraId="226F206D" w14:textId="0D974930" w:rsidR="00AC4E4C" w:rsidRPr="00FD2EB2" w:rsidRDefault="0032401D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39,600</w:t>
            </w:r>
          </w:p>
        </w:tc>
        <w:tc>
          <w:tcPr>
            <w:tcW w:w="1373" w:type="dxa"/>
            <w:vAlign w:val="bottom"/>
          </w:tcPr>
          <w:p w14:paraId="1C3BC519" w14:textId="7B739F49" w:rsidR="00AC4E4C" w:rsidRPr="00FD2EB2" w:rsidRDefault="00AC4E4C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39,600</w:t>
            </w:r>
          </w:p>
        </w:tc>
        <w:tc>
          <w:tcPr>
            <w:tcW w:w="1372" w:type="dxa"/>
            <w:vAlign w:val="bottom"/>
          </w:tcPr>
          <w:p w14:paraId="3C051F35" w14:textId="7679EA7B" w:rsidR="00AC4E4C" w:rsidRPr="00FD2EB2" w:rsidRDefault="00524131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73" w:type="dxa"/>
            <w:vAlign w:val="bottom"/>
          </w:tcPr>
          <w:p w14:paraId="2B8B06E7" w14:textId="1A05C685" w:rsidR="00AC4E4C" w:rsidRPr="00FD2EB2" w:rsidRDefault="00AC4E4C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C4E4C" w:rsidRPr="00FD2EB2" w14:paraId="13D0E4C2" w14:textId="77777777">
        <w:tc>
          <w:tcPr>
            <w:tcW w:w="3690" w:type="dxa"/>
            <w:vAlign w:val="bottom"/>
          </w:tcPr>
          <w:p w14:paraId="50EAA037" w14:textId="77777777" w:rsidR="00AC4E4C" w:rsidRPr="00FD2EB2" w:rsidRDefault="00AC4E4C" w:rsidP="00FD2EB2">
            <w:pPr>
              <w:ind w:left="426" w:right="-109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บริษัท เจอาร์ คิวชู แคปิทอล </w:t>
            </w:r>
            <w:r w:rsidRPr="00FD2EB2">
              <w:rPr>
                <w:rFonts w:asciiTheme="majorBidi" w:hAnsiTheme="majorBidi" w:cstheme="majorBidi"/>
                <w:sz w:val="29"/>
                <w:szCs w:val="29"/>
              </w:rPr>
              <w:t xml:space="preserve">  </w:t>
            </w:r>
            <w:r w:rsidRPr="00FD2EB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             </w:t>
            </w:r>
            <w:r w:rsidRPr="00FD2EB2">
              <w:rPr>
                <w:rFonts w:asciiTheme="majorBidi" w:hAnsiTheme="majorBidi" w:cstheme="majorBidi"/>
                <w:sz w:val="29"/>
                <w:szCs w:val="29"/>
              </w:rPr>
              <w:t xml:space="preserve">  </w:t>
            </w:r>
            <w:r w:rsidRPr="00FD2EB2">
              <w:rPr>
                <w:rFonts w:asciiTheme="majorBidi" w:hAnsiTheme="majorBidi" w:cstheme="majorBidi"/>
                <w:sz w:val="29"/>
                <w:szCs w:val="29"/>
                <w:cs/>
              </w:rPr>
              <w:t>แมเนจเมนท์ (ไทยแลนด์) จำกัด</w:t>
            </w:r>
          </w:p>
        </w:tc>
        <w:tc>
          <w:tcPr>
            <w:tcW w:w="1372" w:type="dxa"/>
            <w:vAlign w:val="bottom"/>
          </w:tcPr>
          <w:p w14:paraId="54112E9A" w14:textId="3534BEA9" w:rsidR="00AC4E4C" w:rsidRPr="00FD2EB2" w:rsidRDefault="0032401D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21,250</w:t>
            </w:r>
          </w:p>
        </w:tc>
        <w:tc>
          <w:tcPr>
            <w:tcW w:w="1373" w:type="dxa"/>
            <w:vAlign w:val="bottom"/>
          </w:tcPr>
          <w:p w14:paraId="3235B4DF" w14:textId="6D0A01EA" w:rsidR="00AC4E4C" w:rsidRPr="00FD2EB2" w:rsidRDefault="00AC4E4C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21,250</w:t>
            </w:r>
          </w:p>
        </w:tc>
        <w:tc>
          <w:tcPr>
            <w:tcW w:w="1372" w:type="dxa"/>
            <w:vAlign w:val="bottom"/>
          </w:tcPr>
          <w:p w14:paraId="51688A34" w14:textId="3E256D11" w:rsidR="00AC4E4C" w:rsidRPr="00FD2EB2" w:rsidRDefault="00524131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73" w:type="dxa"/>
            <w:vAlign w:val="bottom"/>
          </w:tcPr>
          <w:p w14:paraId="328AD9C3" w14:textId="3B8ADA6F" w:rsidR="00AC4E4C" w:rsidRPr="00FD2EB2" w:rsidRDefault="00AC4E4C" w:rsidP="00FD2EB2">
            <w:pP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C4E4C" w:rsidRPr="00FD2EB2" w14:paraId="1CB3C24B" w14:textId="77777777" w:rsidTr="00364657">
        <w:tc>
          <w:tcPr>
            <w:tcW w:w="3690" w:type="dxa"/>
            <w:vAlign w:val="bottom"/>
            <w:hideMark/>
          </w:tcPr>
          <w:p w14:paraId="4FE4B4ED" w14:textId="77777777" w:rsidR="00AC4E4C" w:rsidRPr="00FD2EB2" w:rsidRDefault="00AC4E4C" w:rsidP="00FD2EB2">
            <w:pPr>
              <w:ind w:left="426" w:right="-109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  <w:cs/>
              </w:rPr>
              <w:t>อื่น ๆ</w:t>
            </w:r>
          </w:p>
        </w:tc>
        <w:tc>
          <w:tcPr>
            <w:tcW w:w="1372" w:type="dxa"/>
            <w:vAlign w:val="bottom"/>
          </w:tcPr>
          <w:p w14:paraId="13FDC8C2" w14:textId="75A8A7F9" w:rsidR="00AC4E4C" w:rsidRPr="00FD2EB2" w:rsidRDefault="002C307A" w:rsidP="00FD2EB2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3,080</w:t>
            </w:r>
          </w:p>
        </w:tc>
        <w:tc>
          <w:tcPr>
            <w:tcW w:w="1373" w:type="dxa"/>
            <w:vAlign w:val="bottom"/>
          </w:tcPr>
          <w:p w14:paraId="0A0B7A18" w14:textId="5BCB8965" w:rsidR="00AC4E4C" w:rsidRPr="00FD2EB2" w:rsidRDefault="00AC4E4C" w:rsidP="00FD2EB2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3,136</w:t>
            </w:r>
          </w:p>
        </w:tc>
        <w:tc>
          <w:tcPr>
            <w:tcW w:w="1372" w:type="dxa"/>
            <w:vAlign w:val="bottom"/>
          </w:tcPr>
          <w:p w14:paraId="7557A65C" w14:textId="662CD11B" w:rsidR="00AC4E4C" w:rsidRPr="00FD2EB2" w:rsidRDefault="00112F71" w:rsidP="00FD2EB2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3,080</w:t>
            </w:r>
          </w:p>
        </w:tc>
        <w:tc>
          <w:tcPr>
            <w:tcW w:w="1373" w:type="dxa"/>
            <w:vAlign w:val="bottom"/>
          </w:tcPr>
          <w:p w14:paraId="3E9607BD" w14:textId="3C95E509" w:rsidR="00AC4E4C" w:rsidRPr="00FD2EB2" w:rsidRDefault="00AC4E4C" w:rsidP="00FD2EB2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3,136</w:t>
            </w:r>
          </w:p>
        </w:tc>
      </w:tr>
      <w:tr w:rsidR="00AC4E4C" w:rsidRPr="00FD2EB2" w14:paraId="0FA409FE" w14:textId="77777777">
        <w:tc>
          <w:tcPr>
            <w:tcW w:w="3690" w:type="dxa"/>
            <w:vAlign w:val="bottom"/>
            <w:hideMark/>
          </w:tcPr>
          <w:p w14:paraId="3731688D" w14:textId="77777777" w:rsidR="00AC4E4C" w:rsidRPr="00FD2EB2" w:rsidRDefault="00AC4E4C" w:rsidP="00FD2EB2">
            <w:pPr>
              <w:ind w:left="246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7D84B0A0" w14:textId="1460B208" w:rsidR="00AC4E4C" w:rsidRPr="00FD2EB2" w:rsidRDefault="00C43ED3" w:rsidP="00FD2EB2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9,762,231</w:t>
            </w:r>
          </w:p>
        </w:tc>
        <w:tc>
          <w:tcPr>
            <w:tcW w:w="1373" w:type="dxa"/>
            <w:vAlign w:val="bottom"/>
          </w:tcPr>
          <w:p w14:paraId="6678EE4C" w14:textId="2D3C46D3" w:rsidR="00AC4E4C" w:rsidRPr="00FD2EB2" w:rsidRDefault="00AC4E4C" w:rsidP="00FD2EB2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9,235,869</w:t>
            </w:r>
          </w:p>
        </w:tc>
        <w:tc>
          <w:tcPr>
            <w:tcW w:w="1372" w:type="dxa"/>
            <w:vAlign w:val="bottom"/>
          </w:tcPr>
          <w:p w14:paraId="485AC355" w14:textId="11FAD534" w:rsidR="00AC4E4C" w:rsidRPr="00FD2EB2" w:rsidRDefault="00524131" w:rsidP="00FD2EB2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9,701,381</w:t>
            </w:r>
          </w:p>
        </w:tc>
        <w:tc>
          <w:tcPr>
            <w:tcW w:w="1373" w:type="dxa"/>
            <w:vAlign w:val="bottom"/>
          </w:tcPr>
          <w:p w14:paraId="5D047908" w14:textId="21B59609" w:rsidR="00AC4E4C" w:rsidRPr="00FD2EB2" w:rsidRDefault="00AC4E4C" w:rsidP="00FD2EB2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D2EB2">
              <w:rPr>
                <w:rFonts w:asciiTheme="majorBidi" w:hAnsiTheme="majorBidi" w:cstheme="majorBidi"/>
                <w:sz w:val="29"/>
                <w:szCs w:val="29"/>
              </w:rPr>
              <w:t>9,175,019</w:t>
            </w:r>
          </w:p>
        </w:tc>
      </w:tr>
    </w:tbl>
    <w:p w14:paraId="03FF02BC" w14:textId="7B8DDB44" w:rsidR="000C1109" w:rsidRDefault="00194DB7" w:rsidP="00FD2EB2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="003B55AD" w:rsidRPr="005C418E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ED7258" w:rsidRPr="005C418E">
        <w:rPr>
          <w:rFonts w:asciiTheme="majorBidi" w:hAnsiTheme="majorBidi" w:cstheme="majorBidi" w:hint="cs"/>
          <w:sz w:val="32"/>
          <w:szCs w:val="32"/>
          <w:cs/>
        </w:rPr>
        <w:t>งวดปัจจุบัน</w:t>
      </w:r>
      <w:r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Pr="005C418E">
        <w:rPr>
          <w:rFonts w:asciiTheme="majorBidi" w:hAnsiTheme="majorBidi" w:cstheme="majorBidi"/>
          <w:sz w:val="32"/>
          <w:szCs w:val="32"/>
          <w:cs/>
        </w:rPr>
        <w:t>บริษัทฯได้จ่ายชำระค่าหุ้น</w:t>
      </w:r>
      <w:r w:rsidR="007D22CC" w:rsidRPr="005C418E">
        <w:rPr>
          <w:rFonts w:asciiTheme="majorBidi" w:hAnsiTheme="majorBidi" w:cstheme="majorBidi" w:hint="cs"/>
          <w:sz w:val="32"/>
          <w:szCs w:val="32"/>
          <w:cs/>
        </w:rPr>
        <w:t>ในส่วนที่ยังชำระไม่เต็มมูลค่า</w:t>
      </w:r>
      <w:r w:rsidR="000C1109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7D22CC" w:rsidRPr="005C418E">
        <w:rPr>
          <w:rFonts w:asciiTheme="majorBidi" w:hAnsiTheme="majorBidi" w:cstheme="majorBidi" w:hint="cs"/>
          <w:sz w:val="32"/>
          <w:szCs w:val="32"/>
          <w:cs/>
        </w:rPr>
        <w:t>ในสัดส่วนเงินลงทุน</w:t>
      </w:r>
      <w:r w:rsidR="00751DFD">
        <w:rPr>
          <w:rFonts w:asciiTheme="majorBidi" w:hAnsiTheme="majorBidi" w:cstheme="majorBidi"/>
          <w:sz w:val="32"/>
          <w:szCs w:val="32"/>
        </w:rPr>
        <w:t xml:space="preserve">                                        </w:t>
      </w:r>
      <w:r w:rsidR="007D22CC" w:rsidRPr="005C418E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7D22CC" w:rsidRPr="005C418E">
        <w:rPr>
          <w:rFonts w:asciiTheme="majorBidi" w:hAnsiTheme="majorBidi" w:cstheme="majorBidi"/>
          <w:sz w:val="32"/>
          <w:szCs w:val="32"/>
        </w:rPr>
        <w:t xml:space="preserve"> 10</w:t>
      </w:r>
      <w:r w:rsidR="007D22CC" w:rsidRPr="005C418E">
        <w:rPr>
          <w:rFonts w:asciiTheme="majorBidi" w:hAnsiTheme="majorBidi" w:cstheme="majorBidi" w:hint="cs"/>
          <w:sz w:val="32"/>
          <w:szCs w:val="32"/>
          <w:cs/>
        </w:rPr>
        <w:t xml:space="preserve"> ใน</w:t>
      </w:r>
      <w:r w:rsidR="007D22CC" w:rsidRPr="005C418E">
        <w:rPr>
          <w:rFonts w:asciiTheme="majorBidi" w:hAnsiTheme="majorBidi"/>
          <w:sz w:val="32"/>
          <w:szCs w:val="32"/>
          <w:cs/>
        </w:rPr>
        <w:t>บริษัท หลวงพระบาง พาวเวอร์ จำกัด</w:t>
      </w:r>
      <w:r w:rsidR="007D22CC" w:rsidRPr="005C41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418E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317801" w:rsidRPr="005C418E">
        <w:rPr>
          <w:rFonts w:asciiTheme="majorBidi" w:hAnsiTheme="majorBidi" w:cstheme="majorBidi"/>
          <w:sz w:val="32"/>
          <w:szCs w:val="32"/>
        </w:rPr>
        <w:t>410</w:t>
      </w:r>
      <w:r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Pr="005C41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D22CC" w:rsidRPr="005C41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6479AE56" w14:textId="5765FCD7" w:rsidR="00E314FD" w:rsidRPr="005C418E" w:rsidRDefault="00E314FD" w:rsidP="00E314F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ต่อมาภายหลังระยะเวลารายงานเมื่อวันที่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บริษัทฯได้จ่ายชำระเงินค่าหุ้นในส่วนที่ยังชำระไม่เต็มมูลค่าในสัดส่วนเงินลงทุนร้อยละ </w:t>
      </w:r>
      <w:r>
        <w:rPr>
          <w:rFonts w:asciiTheme="majorBidi" w:hAnsiTheme="majorBidi" w:cstheme="majorBidi"/>
          <w:sz w:val="32"/>
          <w:szCs w:val="32"/>
        </w:rPr>
        <w:t xml:space="preserve">10 </w:t>
      </w:r>
      <w:r>
        <w:rPr>
          <w:rFonts w:asciiTheme="majorBidi" w:hAnsiTheme="majorBidi" w:cstheme="majorBidi" w:hint="cs"/>
          <w:sz w:val="32"/>
          <w:szCs w:val="32"/>
          <w:cs/>
        </w:rPr>
        <w:t>ในบริษัท หลวงพระบาง พาว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เวอร์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จำกัด เป็นจำนวน </w:t>
      </w:r>
      <w:r>
        <w:rPr>
          <w:rFonts w:asciiTheme="majorBidi" w:hAnsiTheme="majorBidi" w:cstheme="majorBidi"/>
          <w:sz w:val="32"/>
          <w:szCs w:val="32"/>
        </w:rPr>
        <w:t xml:space="preserve">71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ล้านบาท</w:t>
      </w:r>
    </w:p>
    <w:p w14:paraId="717019CC" w14:textId="69189427" w:rsidR="00194DB7" w:rsidRPr="005C418E" w:rsidRDefault="000C1109" w:rsidP="00FD2EB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="007D22CC" w:rsidRPr="005C418E">
        <w:rPr>
          <w:rFonts w:asciiTheme="majorBidi" w:hAnsiTheme="majorBidi"/>
          <w:sz w:val="32"/>
          <w:szCs w:val="32"/>
          <w:cs/>
        </w:rPr>
        <w:t>บริษัทฯได้นำใบหุ้นทั้งหมดของบริษัท หลวงพระบาง พาวเวอร์ จำกัด ไปจำนำไว้กับกลุ่มธนาคารเพื่อเป็นหลักประกันเงินกู้ยืมระยะยาวของบริษัทดังกล่าวที่มีต่อกลุ่มธนาคาร</w:t>
      </w:r>
    </w:p>
    <w:p w14:paraId="2D13FACE" w14:textId="77777777" w:rsidR="006028C0" w:rsidRPr="005C418E" w:rsidRDefault="006028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3A9CA6" w14:textId="6433AA2A" w:rsidR="00872EB1" w:rsidRPr="005C418E" w:rsidRDefault="004367FF" w:rsidP="0081244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72EB1" w:rsidRPr="005C41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2EB1"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2EB1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5987415" w14:textId="322ABA2A" w:rsidR="00872EB1" w:rsidRPr="005C418E" w:rsidRDefault="00D63C77" w:rsidP="0081244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="00872EB1" w:rsidRPr="005C418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764AC1" w:rsidRPr="005C418E">
        <w:rPr>
          <w:rFonts w:asciiTheme="majorBidi" w:hAnsiTheme="majorBidi" w:cstheme="majorBidi"/>
          <w:sz w:val="32"/>
          <w:szCs w:val="32"/>
          <w:cs/>
        </w:rPr>
        <w:t>งวด</w:t>
      </w:r>
      <w:r w:rsidR="0041639A" w:rsidRPr="005C418E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A27660" w:rsidRPr="005C418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1639A" w:rsidRPr="005C418E">
        <w:rPr>
          <w:rFonts w:asciiTheme="majorBidi" w:hAnsiTheme="majorBidi" w:cstheme="majorBidi"/>
          <w:sz w:val="32"/>
          <w:szCs w:val="32"/>
        </w:rPr>
        <w:t xml:space="preserve">31 </w:t>
      </w:r>
      <w:r w:rsidR="0041639A" w:rsidRPr="005C41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1639A" w:rsidRPr="005C418E">
        <w:rPr>
          <w:rFonts w:asciiTheme="majorBidi" w:hAnsiTheme="majorBidi" w:cstheme="majorBidi"/>
          <w:sz w:val="32"/>
          <w:szCs w:val="32"/>
        </w:rPr>
        <w:t>2569</w:t>
      </w:r>
      <w:r w:rsidR="0094701F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872EB1" w:rsidRPr="005C418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B82A8C" w:rsidRPr="005C418E" w14:paraId="52566478" w14:textId="77777777" w:rsidTr="000A2424">
        <w:trPr>
          <w:cantSplit/>
        </w:trPr>
        <w:tc>
          <w:tcPr>
            <w:tcW w:w="5130" w:type="dxa"/>
            <w:vAlign w:val="center"/>
          </w:tcPr>
          <w:p w14:paraId="04AA2A11" w14:textId="77777777" w:rsidR="00872EB1" w:rsidRPr="005C418E" w:rsidRDefault="00872EB1" w:rsidP="0081244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0" w:type="dxa"/>
            <w:gridSpan w:val="2"/>
            <w:vAlign w:val="center"/>
          </w:tcPr>
          <w:p w14:paraId="0F1C78E3" w14:textId="77777777" w:rsidR="00872EB1" w:rsidRPr="005C418E" w:rsidRDefault="00872EB1" w:rsidP="0081244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2A8C" w:rsidRPr="005C418E" w14:paraId="39BC0C8F" w14:textId="77777777" w:rsidTr="000A2424">
        <w:tc>
          <w:tcPr>
            <w:tcW w:w="5130" w:type="dxa"/>
            <w:vAlign w:val="center"/>
          </w:tcPr>
          <w:p w14:paraId="57593EC9" w14:textId="77777777" w:rsidR="00872EB1" w:rsidRPr="005C418E" w:rsidRDefault="00872EB1" w:rsidP="0081244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5CA9424" w14:textId="77777777" w:rsidR="00872EB1" w:rsidRPr="005C418E" w:rsidRDefault="00872EB1" w:rsidP="008124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7A1EADE" w14:textId="77777777" w:rsidR="00872EB1" w:rsidRPr="005C418E" w:rsidRDefault="002A686C" w:rsidP="0081244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</w:t>
            </w:r>
            <w:r w:rsidR="00872EB1" w:rsidRPr="005C41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B82A8C" w:rsidRPr="005C418E" w14:paraId="17003778" w14:textId="77777777" w:rsidTr="000A2424">
        <w:trPr>
          <w:trHeight w:val="70"/>
        </w:trPr>
        <w:tc>
          <w:tcPr>
            <w:tcW w:w="5130" w:type="dxa"/>
          </w:tcPr>
          <w:p w14:paraId="7E3A8F7B" w14:textId="0449E6FF" w:rsidR="00955A12" w:rsidRPr="005C418E" w:rsidRDefault="00955A12" w:rsidP="0081244B">
            <w:pPr>
              <w:pStyle w:val="BodyText2"/>
              <w:spacing w:after="0"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AC4E4C" w:rsidRPr="005C418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980" w:type="dxa"/>
          </w:tcPr>
          <w:p w14:paraId="279F511B" w14:textId="46C6B3E6" w:rsidR="00955A12" w:rsidRPr="005C418E" w:rsidRDefault="00727FE4" w:rsidP="0081244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8,982,029</w:t>
            </w:r>
          </w:p>
        </w:tc>
        <w:tc>
          <w:tcPr>
            <w:tcW w:w="1980" w:type="dxa"/>
          </w:tcPr>
          <w:p w14:paraId="25F7302F" w14:textId="66E0FDB7" w:rsidR="00955A12" w:rsidRPr="005C418E" w:rsidRDefault="00E8424D" w:rsidP="0081244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7,298,751</w:t>
            </w:r>
          </w:p>
        </w:tc>
      </w:tr>
      <w:tr w:rsidR="00B82A8C" w:rsidRPr="005C418E" w14:paraId="5F1927B8" w14:textId="77777777" w:rsidTr="000A2424">
        <w:trPr>
          <w:trHeight w:val="198"/>
        </w:trPr>
        <w:tc>
          <w:tcPr>
            <w:tcW w:w="5130" w:type="dxa"/>
          </w:tcPr>
          <w:p w14:paraId="7E5CB980" w14:textId="731F9C8B" w:rsidR="00955A12" w:rsidRPr="005C418E" w:rsidRDefault="00955A12" w:rsidP="0081244B">
            <w:pPr>
              <w:pStyle w:val="BodyText2"/>
              <w:spacing w:after="0"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46456B92" w14:textId="154C53F2" w:rsidR="00955A12" w:rsidRPr="005C418E" w:rsidRDefault="007D30E7" w:rsidP="0081244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156,979</w:t>
            </w:r>
          </w:p>
        </w:tc>
        <w:tc>
          <w:tcPr>
            <w:tcW w:w="1980" w:type="dxa"/>
            <w:vAlign w:val="bottom"/>
          </w:tcPr>
          <w:p w14:paraId="703C947B" w14:textId="4B4B0237" w:rsidR="00955A12" w:rsidRPr="005C418E" w:rsidRDefault="00C17EEF" w:rsidP="0081244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40668" w:rsidRPr="005C418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,181</w:t>
            </w:r>
          </w:p>
        </w:tc>
      </w:tr>
      <w:tr w:rsidR="00B82A8C" w:rsidRPr="005C418E" w14:paraId="283B7573" w14:textId="77777777" w:rsidTr="000A2424">
        <w:tc>
          <w:tcPr>
            <w:tcW w:w="5130" w:type="dxa"/>
          </w:tcPr>
          <w:p w14:paraId="6315B38E" w14:textId="77777777" w:rsidR="00955A12" w:rsidRPr="005C418E" w:rsidRDefault="00955A12" w:rsidP="0081244B">
            <w:pPr>
              <w:pStyle w:val="BodyText2"/>
              <w:spacing w:after="0"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จำหน่าย/ตัดจำหน่ายระหว่างงวด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              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วันที่จำหน่าย/ตัดจำหน่าย</w:t>
            </w:r>
          </w:p>
        </w:tc>
        <w:tc>
          <w:tcPr>
            <w:tcW w:w="1980" w:type="dxa"/>
            <w:vAlign w:val="bottom"/>
          </w:tcPr>
          <w:p w14:paraId="52963623" w14:textId="0E0C0710" w:rsidR="00955A12" w:rsidRPr="005C418E" w:rsidRDefault="00646884" w:rsidP="0081244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(4,97</w:t>
            </w:r>
            <w:r w:rsidR="00F26704" w:rsidRPr="005C41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67A7B79A" w14:textId="7D9B6650" w:rsidR="00955A12" w:rsidRPr="005C418E" w:rsidRDefault="000C73EE" w:rsidP="0081244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(4,4</w:t>
            </w:r>
            <w:r w:rsidR="00F26704" w:rsidRPr="005C418E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2A8C" w:rsidRPr="005C418E" w14:paraId="6E41A8C8" w14:textId="77777777" w:rsidTr="000A2424">
        <w:tc>
          <w:tcPr>
            <w:tcW w:w="5130" w:type="dxa"/>
          </w:tcPr>
          <w:p w14:paraId="7EE2F841" w14:textId="481EE4A6" w:rsidR="00955A12" w:rsidRPr="005C418E" w:rsidRDefault="00955A12" w:rsidP="0081244B">
            <w:pPr>
              <w:pStyle w:val="BodyText2"/>
              <w:spacing w:after="0"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645ADCB5" w14:textId="210EE223" w:rsidR="00955A12" w:rsidRPr="005C418E" w:rsidRDefault="006D1D8E" w:rsidP="0081244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(194,179)</w:t>
            </w:r>
          </w:p>
        </w:tc>
        <w:tc>
          <w:tcPr>
            <w:tcW w:w="1980" w:type="dxa"/>
            <w:vAlign w:val="bottom"/>
          </w:tcPr>
          <w:p w14:paraId="0CD1F8C7" w14:textId="7BB9EA24" w:rsidR="00955A12" w:rsidRPr="005C418E" w:rsidRDefault="004A6EBB" w:rsidP="0081244B">
            <w:pP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1746C" w:rsidRPr="005C418E">
              <w:rPr>
                <w:rFonts w:asciiTheme="majorBidi" w:hAnsiTheme="majorBidi" w:cstheme="majorBidi"/>
                <w:sz w:val="28"/>
                <w:szCs w:val="28"/>
              </w:rPr>
              <w:t>80,68</w:t>
            </w:r>
            <w:r w:rsidR="003E0338" w:rsidRPr="005C418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1746C"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2A8C" w:rsidRPr="005C418E" w14:paraId="6FB6932F" w14:textId="77777777" w:rsidTr="000A2424">
        <w:tc>
          <w:tcPr>
            <w:tcW w:w="5130" w:type="dxa"/>
          </w:tcPr>
          <w:p w14:paraId="3F740449" w14:textId="1F0272B8" w:rsidR="00955A12" w:rsidRPr="005C418E" w:rsidRDefault="00955A12" w:rsidP="0081244B">
            <w:pPr>
              <w:pStyle w:val="BodyText2"/>
              <w:spacing w:after="0"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โอนอุปกรณ์เป็นต้นทุนรับเหมาก่อสร้าง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ณ วันที่โอน</w:t>
            </w:r>
          </w:p>
        </w:tc>
        <w:tc>
          <w:tcPr>
            <w:tcW w:w="1980" w:type="dxa"/>
            <w:vAlign w:val="bottom"/>
          </w:tcPr>
          <w:p w14:paraId="60D53CEF" w14:textId="7734BCCA" w:rsidR="00955A12" w:rsidRPr="005C418E" w:rsidRDefault="000F6610" w:rsidP="0081244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(43</w:t>
            </w:r>
            <w:r w:rsidR="003936BF" w:rsidRPr="005C41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0" w:type="dxa"/>
            <w:vAlign w:val="bottom"/>
          </w:tcPr>
          <w:p w14:paraId="6F8F838C" w14:textId="2F810DEF" w:rsidR="00955A12" w:rsidRPr="005C418E" w:rsidRDefault="00D72702" w:rsidP="0081244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(43</w:t>
            </w:r>
            <w:r w:rsidR="003936BF" w:rsidRPr="005C418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82A8C" w:rsidRPr="005C418E" w14:paraId="4DEDA9ED" w14:textId="77777777" w:rsidTr="000A2424">
        <w:tc>
          <w:tcPr>
            <w:tcW w:w="5130" w:type="dxa"/>
          </w:tcPr>
          <w:p w14:paraId="3F60B360" w14:textId="7D7AEA96" w:rsidR="00955A12" w:rsidRPr="005C418E" w:rsidRDefault="00955A12" w:rsidP="0081244B">
            <w:pPr>
              <w:pStyle w:val="BodyText2"/>
              <w:spacing w:after="0"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1639A" w:rsidRPr="005C418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41639A" w:rsidRPr="005C41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41639A" w:rsidRPr="005C418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980" w:type="dxa"/>
            <w:vAlign w:val="bottom"/>
          </w:tcPr>
          <w:p w14:paraId="7BCE3D57" w14:textId="60A1739F" w:rsidR="00955A12" w:rsidRPr="005C418E" w:rsidRDefault="00A324DE" w:rsidP="0081244B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8,939</w:t>
            </w:r>
            <w:r w:rsidR="00912B06" w:rsidRPr="005C418E">
              <w:rPr>
                <w:rFonts w:asciiTheme="majorBidi" w:hAnsiTheme="majorBidi" w:cstheme="majorBidi"/>
                <w:sz w:val="28"/>
                <w:szCs w:val="28"/>
              </w:rPr>
              <w:t>,424</w:t>
            </w:r>
          </w:p>
        </w:tc>
        <w:tc>
          <w:tcPr>
            <w:tcW w:w="1980" w:type="dxa"/>
            <w:vAlign w:val="bottom"/>
          </w:tcPr>
          <w:p w14:paraId="32144025" w14:textId="28B6E427" w:rsidR="00955A12" w:rsidRPr="005C418E" w:rsidRDefault="00696A7A" w:rsidP="0081244B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C418E">
              <w:rPr>
                <w:rFonts w:asciiTheme="majorBidi" w:hAnsiTheme="majorBidi" w:cstheme="majorBidi"/>
                <w:sz w:val="28"/>
                <w:szCs w:val="28"/>
              </w:rPr>
              <w:t>7,359,34</w:t>
            </w:r>
            <w:r w:rsidR="000372DA" w:rsidRPr="005C418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3B37EE8B" w14:textId="77777777" w:rsidR="004943A2" w:rsidRPr="005C418E" w:rsidRDefault="004C1FD5" w:rsidP="00C51982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DB5947" w:rsidRPr="005C418E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บริษัทฯมีข้อจำกัดในการจำหน่าย จ่ายโอน หรือก่อให้เกิดภาระผูกพันใด</w:t>
      </w:r>
      <w:r w:rsidR="00366315" w:rsidRPr="005C41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B5947" w:rsidRPr="005C418E">
        <w:rPr>
          <w:rFonts w:asciiTheme="majorBidi" w:hAnsiTheme="majorBidi" w:cstheme="majorBidi"/>
          <w:spacing w:val="-4"/>
          <w:sz w:val="32"/>
          <w:szCs w:val="32"/>
          <w:cs/>
        </w:rPr>
        <w:t>ๆ สำหรับที่ดินบางส่วนของบริษัทฯ</w:t>
      </w:r>
      <w:r w:rsidR="00366315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DB5947" w:rsidRPr="005C418E">
        <w:rPr>
          <w:rFonts w:asciiTheme="majorBidi" w:hAnsiTheme="majorBidi" w:cstheme="majorBidi"/>
          <w:sz w:val="32"/>
          <w:szCs w:val="32"/>
          <w:cs/>
        </w:rPr>
        <w:t>ตามเงื่อนไขของเงินกู้ยืมระยะยาว</w:t>
      </w:r>
      <w:r w:rsidR="000459F8" w:rsidRPr="005C418E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DB5947" w:rsidRPr="005C418E">
        <w:rPr>
          <w:rFonts w:asciiTheme="majorBidi" w:hAnsiTheme="majorBidi" w:cstheme="majorBidi"/>
          <w:sz w:val="32"/>
          <w:szCs w:val="32"/>
          <w:cs/>
        </w:rPr>
        <w:t>และหุ้นกู้</w:t>
      </w:r>
      <w:r w:rsidR="000459F8" w:rsidRPr="005C418E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DB5947" w:rsidRPr="005C418E">
        <w:rPr>
          <w:rFonts w:asciiTheme="majorBidi" w:hAnsiTheme="majorBidi" w:cstheme="majorBidi"/>
          <w:sz w:val="32"/>
          <w:szCs w:val="32"/>
          <w:cs/>
        </w:rPr>
        <w:t>ของบริษัทฯ</w:t>
      </w:r>
    </w:p>
    <w:p w14:paraId="33AC47DC" w14:textId="0B71E39E" w:rsidR="00872EB1" w:rsidRPr="005C418E" w:rsidRDefault="004367FF" w:rsidP="0081244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E068D3" w:rsidRPr="005C41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1254" w:rsidRPr="005C41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72EB1" w:rsidRPr="005C418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8983064" w14:textId="49E6F2D1" w:rsidR="00B87C00" w:rsidRPr="005C418E" w:rsidRDefault="00155409" w:rsidP="0081244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C418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B87C00" w:rsidRPr="005C418E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บริษัทฯมีเงินกู้ยืมระยะสั้นจากธนาคารเป็นต</w:t>
      </w:r>
      <w:r w:rsidR="00E12FD1" w:rsidRPr="005C418E">
        <w:rPr>
          <w:rFonts w:asciiTheme="majorBidi" w:hAnsiTheme="majorBidi" w:cstheme="majorBidi"/>
          <w:spacing w:val="-4"/>
          <w:sz w:val="32"/>
          <w:szCs w:val="32"/>
          <w:cs/>
        </w:rPr>
        <w:t>ั๋</w:t>
      </w:r>
      <w:r w:rsidR="00B87C00" w:rsidRPr="005C418E">
        <w:rPr>
          <w:rFonts w:asciiTheme="majorBidi" w:hAnsiTheme="majorBidi" w:cstheme="majorBidi"/>
          <w:spacing w:val="-4"/>
          <w:sz w:val="32"/>
          <w:szCs w:val="32"/>
          <w:cs/>
        </w:rPr>
        <w:t>วสัญญา</w:t>
      </w:r>
      <w:r w:rsidR="00FF1D88" w:rsidRPr="005C418E">
        <w:rPr>
          <w:rFonts w:asciiTheme="majorBidi" w:hAnsiTheme="majorBidi" w:cstheme="majorBidi"/>
          <w:spacing w:val="-4"/>
          <w:sz w:val="32"/>
          <w:szCs w:val="32"/>
          <w:cs/>
        </w:rPr>
        <w:t>ใช้</w:t>
      </w:r>
      <w:r w:rsidR="00B87C00" w:rsidRPr="005C418E">
        <w:rPr>
          <w:rFonts w:asciiTheme="majorBidi" w:hAnsiTheme="majorBidi" w:cstheme="majorBidi"/>
          <w:spacing w:val="-4"/>
          <w:sz w:val="32"/>
          <w:szCs w:val="32"/>
          <w:cs/>
        </w:rPr>
        <w:t>เงินที่ไม่มีหลักประกัน</w:t>
      </w:r>
    </w:p>
    <w:p w14:paraId="09377B38" w14:textId="56A9D969" w:rsidR="008115B8" w:rsidRPr="005C418E" w:rsidRDefault="00B87C00" w:rsidP="0081244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C418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8115B8" w:rsidRPr="005C418E">
        <w:rPr>
          <w:rFonts w:asciiTheme="majorBidi" w:hAnsiTheme="majorBidi" w:cstheme="majorBidi"/>
          <w:spacing w:val="-4"/>
          <w:sz w:val="32"/>
          <w:szCs w:val="32"/>
          <w:cs/>
        </w:rPr>
        <w:t>เ</w:t>
      </w:r>
      <w:r w:rsidR="008115B8" w:rsidRPr="005C418E">
        <w:rPr>
          <w:rFonts w:asciiTheme="majorBidi" w:hAnsiTheme="majorBidi" w:cstheme="majorBidi"/>
          <w:spacing w:val="-6"/>
          <w:sz w:val="32"/>
          <w:szCs w:val="32"/>
          <w:cs/>
        </w:rPr>
        <w:t>งินกู้ยืมระยะสั้นจากสถาบันการเ</w:t>
      </w:r>
      <w:r w:rsidR="00C15FFF" w:rsidRPr="005C418E">
        <w:rPr>
          <w:rFonts w:asciiTheme="majorBidi" w:hAnsiTheme="majorBidi" w:cstheme="majorBidi"/>
          <w:spacing w:val="-6"/>
          <w:sz w:val="32"/>
          <w:szCs w:val="32"/>
          <w:cs/>
        </w:rPr>
        <w:t>งินของบริษัทย่อยมีหลักประกันคือ</w:t>
      </w:r>
      <w:r w:rsidR="004F0000" w:rsidRPr="005C418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ใบหุ้นบริษัท ทางด่วน</w:t>
      </w:r>
      <w:r w:rsidR="009D016B" w:rsidRPr="005C418E">
        <w:rPr>
          <w:rFonts w:asciiTheme="majorBidi" w:hAnsiTheme="majorBidi" w:cstheme="majorBidi"/>
          <w:spacing w:val="-6"/>
          <w:sz w:val="32"/>
          <w:szCs w:val="32"/>
          <w:cs/>
        </w:rPr>
        <w:t>และรถไฟฟ้า</w:t>
      </w:r>
      <w:r w:rsidR="004F0000" w:rsidRPr="005C418E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กรุงเทพ จำกัด (มหาชน) จำนวนหนึ่งของบริษัทย่อย </w:t>
      </w:r>
      <w:r w:rsidR="008115B8" w:rsidRPr="005C418E">
        <w:rPr>
          <w:rFonts w:asciiTheme="majorBidi" w:hAnsiTheme="majorBidi" w:cstheme="majorBidi"/>
          <w:spacing w:val="-6"/>
          <w:sz w:val="32"/>
          <w:szCs w:val="32"/>
          <w:cs/>
        </w:rPr>
        <w:t>การโอนสิทธิเรียกร้องในบัญ</w:t>
      </w:r>
      <w:r w:rsidR="000809EA" w:rsidRPr="005C418E">
        <w:rPr>
          <w:rFonts w:asciiTheme="majorBidi" w:hAnsiTheme="majorBidi" w:cstheme="majorBidi"/>
          <w:spacing w:val="-6"/>
          <w:sz w:val="32"/>
          <w:szCs w:val="32"/>
          <w:cs/>
        </w:rPr>
        <w:t>ชีเงินฝากออมทรัพย์ของบริษัทย่อย</w:t>
      </w:r>
      <w:r w:rsidR="004F0000" w:rsidRPr="005C418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115B8" w:rsidRPr="005C418E">
        <w:rPr>
          <w:rFonts w:asciiTheme="majorBidi" w:hAnsiTheme="majorBidi" w:cstheme="majorBidi"/>
          <w:spacing w:val="-6"/>
          <w:sz w:val="32"/>
          <w:szCs w:val="32"/>
          <w:cs/>
        </w:rPr>
        <w:t>การโอนสิทธิ</w:t>
      </w:r>
      <w:r w:rsidR="00F52D91" w:rsidRPr="005C418E">
        <w:rPr>
          <w:rFonts w:asciiTheme="majorBidi" w:hAnsiTheme="majorBidi" w:cstheme="majorBidi"/>
          <w:spacing w:val="-6"/>
          <w:sz w:val="32"/>
          <w:szCs w:val="32"/>
          <w:cs/>
        </w:rPr>
        <w:t>การรับเงินค่างานให้ธนาคาร</w:t>
      </w:r>
      <w:r w:rsidR="008115B8" w:rsidRPr="005C418E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และค้ำประกันโดยบริษัทฯและผู้ถือหุ้นของบริษัทย่อย </w:t>
      </w:r>
    </w:p>
    <w:p w14:paraId="1F103DC0" w14:textId="580DF774" w:rsidR="006028C0" w:rsidRPr="005C418E" w:rsidRDefault="001D0D18" w:rsidP="0033266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C418E">
        <w:rPr>
          <w:rFonts w:asciiTheme="majorBidi" w:hAnsiTheme="majorBidi" w:cstheme="majorBidi"/>
          <w:spacing w:val="-6"/>
          <w:sz w:val="32"/>
          <w:szCs w:val="32"/>
        </w:rPr>
        <w:tab/>
      </w:r>
      <w:r w:rsidR="008115B8" w:rsidRPr="005C418E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เจ้าหนี้ทรัสต์รีซีท</w:t>
      </w:r>
      <w:r w:rsidR="0062487E" w:rsidRPr="005C418E">
        <w:rPr>
          <w:rFonts w:asciiTheme="majorBidi" w:hAnsiTheme="majorBidi" w:cstheme="majorBidi"/>
          <w:spacing w:val="-6"/>
          <w:sz w:val="32"/>
          <w:szCs w:val="32"/>
          <w:cs/>
        </w:rPr>
        <w:t>ของบริษัทฯมีหลักประกันคือ การโอนสิทธิเรียกร้องการรับเงินค่างาน และเจ้าหนี้ทรัสต์รีซีทของ</w:t>
      </w:r>
      <w:r w:rsidR="008115B8" w:rsidRPr="005C418E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บริษัทย่อยค้ำประกันโดยบริษัทฯ</w:t>
      </w:r>
      <w:r w:rsidR="006028C0" w:rsidRPr="005C418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6236C0" w14:textId="728979BD" w:rsidR="00872EB1" w:rsidRPr="005C418E" w:rsidRDefault="004367FF" w:rsidP="00FD2EB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872EB1" w:rsidRPr="005C41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72EB1"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2EB1" w:rsidRPr="005C418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5A8626CA" w14:textId="158A2911" w:rsidR="00E86179" w:rsidRPr="005C418E" w:rsidRDefault="004C1FD5" w:rsidP="00FD2EB2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C418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E86179" w:rsidRPr="005C418E">
        <w:rPr>
          <w:rFonts w:asciiTheme="majorBidi" w:hAnsiTheme="majorBidi" w:cstheme="majorBidi"/>
          <w:spacing w:val="-8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64AC1" w:rsidRPr="005C418E">
        <w:rPr>
          <w:rFonts w:asciiTheme="majorBidi" w:hAnsiTheme="majorBidi" w:cstheme="majorBidi"/>
          <w:spacing w:val="-8"/>
          <w:sz w:val="32"/>
          <w:szCs w:val="32"/>
          <w:cs/>
        </w:rPr>
        <w:t>งวด</w:t>
      </w:r>
      <w:r w:rsidR="0041639A" w:rsidRPr="005C418E">
        <w:rPr>
          <w:rFonts w:asciiTheme="majorBidi" w:hAnsiTheme="majorBidi" w:cstheme="majorBidi"/>
          <w:spacing w:val="-8"/>
          <w:sz w:val="32"/>
          <w:szCs w:val="32"/>
          <w:cs/>
        </w:rPr>
        <w:t>สามเดือน</w:t>
      </w:r>
      <w:r w:rsidR="00A27660" w:rsidRPr="005C418E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41639A" w:rsidRPr="005C418E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="0041639A" w:rsidRPr="005C418E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41639A" w:rsidRPr="005C418E">
        <w:rPr>
          <w:rFonts w:asciiTheme="majorBidi" w:hAnsiTheme="majorBidi" w:cstheme="majorBidi"/>
          <w:spacing w:val="-8"/>
          <w:sz w:val="32"/>
          <w:szCs w:val="32"/>
        </w:rPr>
        <w:t>2569</w:t>
      </w:r>
      <w:r w:rsidR="0094701F" w:rsidRPr="005C418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86179" w:rsidRPr="005C418E">
        <w:rPr>
          <w:rFonts w:asciiTheme="majorBidi" w:hAnsiTheme="majorBidi" w:cstheme="majorBidi"/>
          <w:spacing w:val="-8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115"/>
        <w:gridCol w:w="2115"/>
      </w:tblGrid>
      <w:tr w:rsidR="007C32E1" w:rsidRPr="00751DFD" w14:paraId="3D38D7DF" w14:textId="77777777" w:rsidTr="00751DFD">
        <w:trPr>
          <w:trHeight w:val="198"/>
          <w:tblHeader/>
        </w:trPr>
        <w:tc>
          <w:tcPr>
            <w:tcW w:w="4770" w:type="dxa"/>
            <w:vAlign w:val="bottom"/>
          </w:tcPr>
          <w:p w14:paraId="45A8E7BA" w14:textId="059503FA" w:rsidR="007C32E1" w:rsidRPr="00751DFD" w:rsidRDefault="007C32E1" w:rsidP="00FD2EB2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  <w:vAlign w:val="bottom"/>
          </w:tcPr>
          <w:p w14:paraId="7BCEA827" w14:textId="026BB668" w:rsidR="007C32E1" w:rsidRPr="00751DFD" w:rsidRDefault="007C32E1" w:rsidP="00751DFD">
            <w:pPr>
              <w:ind w:left="-21" w:right="-15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115" w:type="dxa"/>
            <w:vAlign w:val="bottom"/>
          </w:tcPr>
          <w:p w14:paraId="5B8CD6D9" w14:textId="0AD93C81" w:rsidR="007C32E1" w:rsidRPr="00751DFD" w:rsidRDefault="007C32E1" w:rsidP="00751DFD">
            <w:pPr>
              <w:ind w:left="-21" w:right="-15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751DF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7C32E1" w:rsidRPr="00751DFD" w14:paraId="13030C1F" w14:textId="77777777" w:rsidTr="00751DFD">
        <w:trPr>
          <w:trHeight w:val="198"/>
          <w:tblHeader/>
        </w:trPr>
        <w:tc>
          <w:tcPr>
            <w:tcW w:w="4770" w:type="dxa"/>
            <w:vAlign w:val="bottom"/>
          </w:tcPr>
          <w:p w14:paraId="74821367" w14:textId="77777777" w:rsidR="007C32E1" w:rsidRPr="00751DFD" w:rsidRDefault="007C32E1" w:rsidP="00FD2EB2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3D2F43AA" w14:textId="593EBC70" w:rsidR="007C32E1" w:rsidRPr="00751DFD" w:rsidRDefault="007C32E1" w:rsidP="00751DFD">
            <w:pPr>
              <w:pBdr>
                <w:bottom w:val="single" w:sz="4" w:space="1" w:color="auto"/>
              </w:pBdr>
              <w:ind w:left="-21" w:right="-15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5943A44D" w14:textId="56D0066D" w:rsidR="007C32E1" w:rsidRPr="00751DFD" w:rsidRDefault="007C32E1" w:rsidP="00751DFD">
            <w:pPr>
              <w:pBdr>
                <w:bottom w:val="single" w:sz="4" w:space="1" w:color="auto"/>
              </w:pBdr>
              <w:ind w:left="-21" w:right="-15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32E1" w:rsidRPr="00751DFD" w14:paraId="1FD6A715" w14:textId="77777777" w:rsidTr="00751DFD">
        <w:tc>
          <w:tcPr>
            <w:tcW w:w="4770" w:type="dxa"/>
            <w:vAlign w:val="bottom"/>
            <w:hideMark/>
          </w:tcPr>
          <w:p w14:paraId="48BE5789" w14:textId="3DD3D078" w:rsidR="007C32E1" w:rsidRPr="00751DFD" w:rsidRDefault="007C32E1" w:rsidP="00FD2EB2">
            <w:pPr>
              <w:ind w:right="-7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751DF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751DF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8424D" w:rsidRPr="00751DFD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15" w:type="dxa"/>
            <w:vAlign w:val="bottom"/>
          </w:tcPr>
          <w:p w14:paraId="4930EE39" w14:textId="4B28783C" w:rsidR="007C32E1" w:rsidRPr="00751DFD" w:rsidRDefault="002670DD" w:rsidP="00751DFD">
            <w:pPr>
              <w:tabs>
                <w:tab w:val="decimal" w:pos="1516"/>
              </w:tabs>
              <w:ind w:left="-21" w:right="-152"/>
              <w:rPr>
                <w:rFonts w:asciiTheme="majorBidi" w:hAnsiTheme="majorBidi" w:cstheme="majorBidi"/>
                <w:sz w:val="32"/>
                <w:szCs w:val="32"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751D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1DFD">
              <w:rPr>
                <w:rFonts w:asciiTheme="majorBidi" w:hAnsiTheme="majorBidi" w:cstheme="majorBidi" w:hint="cs"/>
                <w:sz w:val="32"/>
                <w:szCs w:val="32"/>
                <w:cs/>
              </w:rPr>
              <w:t>471</w:t>
            </w:r>
            <w:r w:rsidRPr="00751DF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1DFD">
              <w:rPr>
                <w:rFonts w:asciiTheme="majorBidi" w:hAnsiTheme="majorBidi" w:cstheme="majorBidi" w:hint="cs"/>
                <w:sz w:val="32"/>
                <w:szCs w:val="32"/>
                <w:cs/>
              </w:rPr>
              <w:t>340</w:t>
            </w:r>
          </w:p>
        </w:tc>
        <w:tc>
          <w:tcPr>
            <w:tcW w:w="2115" w:type="dxa"/>
            <w:vAlign w:val="bottom"/>
          </w:tcPr>
          <w:p w14:paraId="475EA45A" w14:textId="3A8EC86C" w:rsidR="007C32E1" w:rsidRPr="00751DFD" w:rsidRDefault="00460765" w:rsidP="00751DFD">
            <w:pPr>
              <w:tabs>
                <w:tab w:val="decimal" w:pos="1516"/>
              </w:tabs>
              <w:ind w:left="-21" w:right="-152"/>
              <w:rPr>
                <w:rFonts w:asciiTheme="majorBidi" w:hAnsiTheme="majorBidi" w:cstheme="majorBidi"/>
                <w:sz w:val="32"/>
                <w:szCs w:val="32"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</w:rPr>
              <w:t>3,544,518</w:t>
            </w:r>
          </w:p>
        </w:tc>
      </w:tr>
      <w:tr w:rsidR="007C32E1" w:rsidRPr="00751DFD" w14:paraId="46AFE691" w14:textId="77777777" w:rsidTr="00751DFD">
        <w:tc>
          <w:tcPr>
            <w:tcW w:w="4770" w:type="dxa"/>
            <w:vAlign w:val="bottom"/>
          </w:tcPr>
          <w:p w14:paraId="08D49D49" w14:textId="5FBCD545" w:rsidR="007C32E1" w:rsidRPr="00751DFD" w:rsidRDefault="007C32E1" w:rsidP="00FD2EB2">
            <w:pPr>
              <w:tabs>
                <w:tab w:val="left" w:pos="433"/>
              </w:tabs>
              <w:ind w:left="523" w:right="-72" w:hanging="5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751DF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1DF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>กู้เงินเพิ่มระหว่างงวด</w:t>
            </w:r>
          </w:p>
        </w:tc>
        <w:tc>
          <w:tcPr>
            <w:tcW w:w="2115" w:type="dxa"/>
            <w:vAlign w:val="bottom"/>
          </w:tcPr>
          <w:p w14:paraId="5FA2A606" w14:textId="4F5AF94A" w:rsidR="007C32E1" w:rsidRPr="00751DFD" w:rsidRDefault="003F776B" w:rsidP="00751DFD">
            <w:pPr>
              <w:tabs>
                <w:tab w:val="decimal" w:pos="1516"/>
              </w:tabs>
              <w:ind w:left="-21" w:right="-152"/>
              <w:rPr>
                <w:rFonts w:asciiTheme="majorBidi" w:hAnsiTheme="majorBidi" w:cstheme="majorBidi"/>
                <w:sz w:val="32"/>
                <w:szCs w:val="32"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  <w:r w:rsidR="00F85153" w:rsidRPr="00751DFD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2115" w:type="dxa"/>
            <w:vAlign w:val="bottom"/>
          </w:tcPr>
          <w:p w14:paraId="03F32C43" w14:textId="717036CE" w:rsidR="007C32E1" w:rsidRPr="00751DFD" w:rsidRDefault="00572064" w:rsidP="00751DFD">
            <w:pPr>
              <w:tabs>
                <w:tab w:val="decimal" w:pos="1516"/>
              </w:tabs>
              <w:ind w:left="-21" w:right="-152"/>
              <w:rPr>
                <w:rFonts w:asciiTheme="majorBidi" w:hAnsiTheme="majorBidi" w:cstheme="majorBidi"/>
                <w:sz w:val="32"/>
                <w:szCs w:val="32"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32E1" w:rsidRPr="00751DFD" w14:paraId="4358B699" w14:textId="77777777" w:rsidTr="00751DFD">
        <w:tc>
          <w:tcPr>
            <w:tcW w:w="4770" w:type="dxa"/>
            <w:vAlign w:val="bottom"/>
          </w:tcPr>
          <w:p w14:paraId="652D12C7" w14:textId="77777777" w:rsidR="007C32E1" w:rsidRPr="00751DFD" w:rsidRDefault="007C32E1" w:rsidP="00FD2EB2">
            <w:pPr>
              <w:tabs>
                <w:tab w:val="left" w:pos="433"/>
              </w:tabs>
              <w:ind w:left="523" w:right="-72" w:hanging="5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51DF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1DF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ต้นทุนในการทำรายการจัดการเงินกู้รอตัดบัญชี</w:t>
            </w:r>
          </w:p>
        </w:tc>
        <w:tc>
          <w:tcPr>
            <w:tcW w:w="2115" w:type="dxa"/>
            <w:vAlign w:val="bottom"/>
          </w:tcPr>
          <w:p w14:paraId="0D364EC9" w14:textId="1DD6C38C" w:rsidR="007C32E1" w:rsidRPr="00751DFD" w:rsidRDefault="004C609E" w:rsidP="00751DFD">
            <w:pPr>
              <w:tabs>
                <w:tab w:val="decimal" w:pos="1516"/>
              </w:tabs>
              <w:ind w:left="-21" w:right="-152"/>
              <w:rPr>
                <w:rFonts w:asciiTheme="majorBidi" w:hAnsiTheme="majorBidi" w:cstheme="majorBidi"/>
                <w:sz w:val="32"/>
                <w:szCs w:val="32"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</w:rPr>
              <w:t>(3,057)</w:t>
            </w:r>
          </w:p>
        </w:tc>
        <w:tc>
          <w:tcPr>
            <w:tcW w:w="2115" w:type="dxa"/>
            <w:vAlign w:val="bottom"/>
          </w:tcPr>
          <w:p w14:paraId="01383D9A" w14:textId="75D66CF6" w:rsidR="007C32E1" w:rsidRPr="00751DFD" w:rsidRDefault="006362D2" w:rsidP="00751DFD">
            <w:pPr>
              <w:tabs>
                <w:tab w:val="decimal" w:pos="1516"/>
              </w:tabs>
              <w:ind w:left="-21" w:right="-152"/>
              <w:rPr>
                <w:rFonts w:asciiTheme="majorBidi" w:hAnsiTheme="majorBidi" w:cstheme="majorBidi"/>
                <w:sz w:val="32"/>
                <w:szCs w:val="32"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32E1" w:rsidRPr="00751DFD" w14:paraId="6BAC7E55" w14:textId="77777777" w:rsidTr="00751DFD">
        <w:tc>
          <w:tcPr>
            <w:tcW w:w="4770" w:type="dxa"/>
            <w:vAlign w:val="bottom"/>
          </w:tcPr>
          <w:p w14:paraId="3D61E5F2" w14:textId="7292798E" w:rsidR="007C32E1" w:rsidRPr="00751DFD" w:rsidRDefault="007C32E1" w:rsidP="00FD2EB2">
            <w:pPr>
              <w:tabs>
                <w:tab w:val="left" w:pos="433"/>
              </w:tabs>
              <w:ind w:left="523" w:right="-72" w:hanging="5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51DF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1DF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2115" w:type="dxa"/>
            <w:vAlign w:val="bottom"/>
          </w:tcPr>
          <w:p w14:paraId="6FBF5100" w14:textId="434ECFB5" w:rsidR="007C32E1" w:rsidRPr="00751DFD" w:rsidRDefault="004C609E" w:rsidP="00751DFD">
            <w:pPr>
              <w:tabs>
                <w:tab w:val="decimal" w:pos="1516"/>
              </w:tabs>
              <w:ind w:left="-21" w:right="-1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</w:rPr>
              <w:t>(2,827</w:t>
            </w:r>
            <w:r w:rsidR="00F07F56" w:rsidRPr="00751DFD">
              <w:rPr>
                <w:rFonts w:asciiTheme="majorBidi" w:hAnsiTheme="majorBidi" w:cstheme="majorBidi"/>
                <w:sz w:val="32"/>
                <w:szCs w:val="32"/>
              </w:rPr>
              <w:t>,850)</w:t>
            </w:r>
          </w:p>
        </w:tc>
        <w:tc>
          <w:tcPr>
            <w:tcW w:w="2115" w:type="dxa"/>
            <w:vAlign w:val="bottom"/>
          </w:tcPr>
          <w:p w14:paraId="436D4821" w14:textId="719ED821" w:rsidR="007C32E1" w:rsidRPr="00751DFD" w:rsidRDefault="006362D2" w:rsidP="00751DFD">
            <w:pPr>
              <w:tabs>
                <w:tab w:val="decimal" w:pos="1516"/>
              </w:tabs>
              <w:ind w:left="-21" w:right="-152"/>
              <w:rPr>
                <w:rFonts w:asciiTheme="majorBidi" w:hAnsiTheme="majorBidi" w:cstheme="majorBidi"/>
                <w:sz w:val="32"/>
                <w:szCs w:val="32"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</w:rPr>
              <w:t>(750,000)</w:t>
            </w:r>
          </w:p>
        </w:tc>
      </w:tr>
      <w:tr w:rsidR="007C32E1" w:rsidRPr="00751DFD" w14:paraId="1B78392F" w14:textId="77777777" w:rsidTr="00751DFD">
        <w:tc>
          <w:tcPr>
            <w:tcW w:w="4770" w:type="dxa"/>
            <w:vAlign w:val="bottom"/>
            <w:hideMark/>
          </w:tcPr>
          <w:p w14:paraId="537770DF" w14:textId="61C2403A" w:rsidR="007C32E1" w:rsidRPr="00751DFD" w:rsidRDefault="007C32E1" w:rsidP="00FD2EB2">
            <w:pPr>
              <w:tabs>
                <w:tab w:val="left" w:pos="433"/>
              </w:tabs>
              <w:ind w:left="523" w:right="-72" w:hanging="529"/>
              <w:rPr>
                <w:rFonts w:asciiTheme="majorBidi" w:hAnsiTheme="majorBidi" w:cstheme="majorBidi"/>
                <w:sz w:val="32"/>
                <w:szCs w:val="32"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751DFD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1DF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ตัดจำหน่ายต้นทุนในการทำรายการจัดการเงินกู้</w:t>
            </w:r>
            <w:r w:rsidR="00751DF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</w:t>
            </w: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2115" w:type="dxa"/>
            <w:vAlign w:val="bottom"/>
          </w:tcPr>
          <w:p w14:paraId="28320DBB" w14:textId="59696577" w:rsidR="007C32E1" w:rsidRPr="00751DFD" w:rsidRDefault="00F07F56" w:rsidP="00751DFD">
            <w:pPr>
              <w:pBdr>
                <w:bottom w:val="single" w:sz="4" w:space="1" w:color="auto"/>
              </w:pBdr>
              <w:tabs>
                <w:tab w:val="decimal" w:pos="1516"/>
              </w:tabs>
              <w:ind w:left="-21" w:right="-1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</w:rPr>
              <w:t>4,759</w:t>
            </w:r>
          </w:p>
        </w:tc>
        <w:tc>
          <w:tcPr>
            <w:tcW w:w="2115" w:type="dxa"/>
            <w:vAlign w:val="bottom"/>
          </w:tcPr>
          <w:p w14:paraId="3ACA11BD" w14:textId="03A5DE4F" w:rsidR="007C32E1" w:rsidRPr="00751DFD" w:rsidRDefault="00DD213E" w:rsidP="00751DFD">
            <w:pPr>
              <w:pBdr>
                <w:bottom w:val="single" w:sz="4" w:space="1" w:color="auto"/>
              </w:pBdr>
              <w:tabs>
                <w:tab w:val="decimal" w:pos="1516"/>
              </w:tabs>
              <w:ind w:left="-21" w:right="-152"/>
              <w:rPr>
                <w:rFonts w:asciiTheme="majorBidi" w:hAnsiTheme="majorBidi" w:cstheme="majorBidi"/>
                <w:sz w:val="32"/>
                <w:szCs w:val="32"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</w:rPr>
              <w:t>740</w:t>
            </w:r>
          </w:p>
        </w:tc>
      </w:tr>
      <w:tr w:rsidR="007C32E1" w:rsidRPr="00751DFD" w14:paraId="2191F7AE" w14:textId="77777777" w:rsidTr="00751DFD">
        <w:tc>
          <w:tcPr>
            <w:tcW w:w="4770" w:type="dxa"/>
            <w:vAlign w:val="bottom"/>
            <w:hideMark/>
          </w:tcPr>
          <w:p w14:paraId="6E367FD6" w14:textId="34C5E0F6" w:rsidR="007C32E1" w:rsidRPr="00751DFD" w:rsidRDefault="007C32E1" w:rsidP="00FD2EB2">
            <w:pPr>
              <w:ind w:left="150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41639A" w:rsidRPr="00751DF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41639A" w:rsidRPr="00751DF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41639A" w:rsidRPr="00751DF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15" w:type="dxa"/>
            <w:vAlign w:val="bottom"/>
          </w:tcPr>
          <w:p w14:paraId="3BD324B0" w14:textId="4315B0BB" w:rsidR="007C32E1" w:rsidRPr="00751DFD" w:rsidRDefault="0080527F" w:rsidP="00751DFD">
            <w:pPr>
              <w:pBdr>
                <w:bottom w:val="double" w:sz="4" w:space="1" w:color="auto"/>
              </w:pBdr>
              <w:tabs>
                <w:tab w:val="decimal" w:pos="1516"/>
              </w:tabs>
              <w:ind w:left="-21" w:right="-152"/>
              <w:rPr>
                <w:rFonts w:asciiTheme="majorBidi" w:hAnsiTheme="majorBidi" w:cstheme="majorBidi"/>
                <w:sz w:val="32"/>
                <w:szCs w:val="32"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</w:rPr>
              <w:t>5,845,192</w:t>
            </w:r>
          </w:p>
        </w:tc>
        <w:tc>
          <w:tcPr>
            <w:tcW w:w="2115" w:type="dxa"/>
            <w:vAlign w:val="bottom"/>
          </w:tcPr>
          <w:p w14:paraId="7DA3C658" w14:textId="341ECFFE" w:rsidR="007C32E1" w:rsidRPr="00751DFD" w:rsidRDefault="0004097F" w:rsidP="00751DFD">
            <w:pPr>
              <w:pBdr>
                <w:bottom w:val="double" w:sz="4" w:space="1" w:color="auto"/>
              </w:pBdr>
              <w:tabs>
                <w:tab w:val="decimal" w:pos="1516"/>
              </w:tabs>
              <w:ind w:left="-21" w:right="-152"/>
              <w:rPr>
                <w:rFonts w:asciiTheme="majorBidi" w:hAnsiTheme="majorBidi" w:cstheme="majorBidi"/>
                <w:sz w:val="32"/>
                <w:szCs w:val="32"/>
              </w:rPr>
            </w:pPr>
            <w:r w:rsidRPr="00751DFD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DD213E" w:rsidRPr="00751DFD">
              <w:rPr>
                <w:rFonts w:asciiTheme="majorBidi" w:hAnsiTheme="majorBidi" w:cstheme="majorBidi"/>
                <w:sz w:val="32"/>
                <w:szCs w:val="32"/>
              </w:rPr>
              <w:t>79</w:t>
            </w:r>
            <w:r w:rsidR="003C2ECD" w:rsidRPr="00751DFD">
              <w:rPr>
                <w:rFonts w:asciiTheme="majorBidi" w:hAnsiTheme="majorBidi" w:cstheme="majorBidi"/>
                <w:sz w:val="32"/>
                <w:szCs w:val="32"/>
              </w:rPr>
              <w:t>5,258</w:t>
            </w:r>
          </w:p>
        </w:tc>
      </w:tr>
    </w:tbl>
    <w:p w14:paraId="05055B4F" w14:textId="656E72ED" w:rsidR="00B31B21" w:rsidRPr="005C418E" w:rsidRDefault="00B31B21" w:rsidP="00751DFD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t>สัญญาวงเงินสินเชื่อของบริษัทย่อยมีหลักประกันคือการโอนสิทธิในการรับเงินค่างานก่อสร้างโครงการของบริษัทย่อย</w:t>
      </w:r>
    </w:p>
    <w:p w14:paraId="57AE4768" w14:textId="3A9519A3" w:rsidR="00E95461" w:rsidRPr="005C418E" w:rsidRDefault="000C5FEA" w:rsidP="00FD2EB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</w:t>
      </w:r>
      <w:r w:rsidR="000459F8" w:rsidRPr="005C418E">
        <w:rPr>
          <w:rFonts w:asciiTheme="majorBidi" w:hAnsiTheme="majorBidi" w:cstheme="majorBidi"/>
          <w:sz w:val="32"/>
          <w:szCs w:val="32"/>
          <w:cs/>
        </w:rPr>
        <w:t xml:space="preserve">บางส่วน </w:t>
      </w:r>
      <w:r w:rsidRPr="005C418E">
        <w:rPr>
          <w:rFonts w:asciiTheme="majorBidi" w:hAnsiTheme="majorBidi" w:cstheme="majorBidi"/>
          <w:sz w:val="32"/>
          <w:szCs w:val="32"/>
          <w:cs/>
        </w:rPr>
        <w:t xml:space="preserve">บริษัทฯต้องปฏิบัติตามเงื่อนไขและข้อกำหนดเช่นเดียวกับเงื่อนไขและข้อกำหนดของหุ้นกู้ของบริษัทฯ (ตามที่กล่าวไว้ในหมายเหตุ </w:t>
      </w:r>
      <w:r w:rsidR="007C32E1" w:rsidRPr="005C418E">
        <w:rPr>
          <w:rFonts w:asciiTheme="majorBidi" w:hAnsiTheme="majorBidi" w:cstheme="majorBidi"/>
          <w:sz w:val="32"/>
          <w:szCs w:val="32"/>
        </w:rPr>
        <w:t>10</w:t>
      </w:r>
      <w:r w:rsidRPr="005C418E">
        <w:rPr>
          <w:rFonts w:asciiTheme="majorBidi" w:hAnsiTheme="majorBidi" w:cstheme="majorBidi"/>
          <w:sz w:val="32"/>
          <w:szCs w:val="32"/>
          <w:cs/>
        </w:rPr>
        <w:t>) และปฏิบัติตามเงื่อนไขทางการเงิน</w:t>
      </w:r>
      <w:r w:rsidR="000459F8" w:rsidRPr="005C418E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</w:t>
      </w:r>
      <w:r w:rsidRPr="005C418E">
        <w:rPr>
          <w:rFonts w:asciiTheme="majorBidi" w:hAnsiTheme="majorBidi" w:cstheme="majorBidi"/>
          <w:sz w:val="32"/>
          <w:szCs w:val="32"/>
          <w:cs/>
        </w:rPr>
        <w:t>บางประการ เช่น การดำรงอัตราส่วนหนี้สินต่อส่วนของผู้ถือหุ้น เป็นต้น</w:t>
      </w:r>
    </w:p>
    <w:p w14:paraId="64B82EDC" w14:textId="5C3978C8" w:rsidR="009D47D9" w:rsidRPr="005C418E" w:rsidRDefault="000C5FEA" w:rsidP="00FD2EB2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1639A" w:rsidRPr="005C418E">
        <w:rPr>
          <w:rFonts w:asciiTheme="majorBidi" w:hAnsiTheme="majorBidi" w:cstheme="majorBidi"/>
          <w:sz w:val="32"/>
          <w:szCs w:val="32"/>
        </w:rPr>
        <w:t xml:space="preserve">31 </w:t>
      </w:r>
      <w:r w:rsidR="0041639A" w:rsidRPr="005C41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1639A" w:rsidRPr="005C418E">
        <w:rPr>
          <w:rFonts w:asciiTheme="majorBidi" w:hAnsiTheme="majorBidi" w:cstheme="majorBidi"/>
          <w:sz w:val="32"/>
          <w:szCs w:val="32"/>
        </w:rPr>
        <w:t>2569</w:t>
      </w:r>
      <w:r w:rsidRPr="005C41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32E1" w:rsidRPr="005C418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C418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152AB" w:rsidRPr="005C418E">
        <w:rPr>
          <w:rFonts w:asciiTheme="majorBidi" w:hAnsiTheme="majorBidi" w:cstheme="majorBidi"/>
          <w:sz w:val="32"/>
          <w:szCs w:val="32"/>
          <w:cs/>
        </w:rPr>
        <w:t>ฯ</w:t>
      </w:r>
      <w:r w:rsidRPr="005C418E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BE1CC9" w:rsidRPr="005C418E">
        <w:rPr>
          <w:rFonts w:asciiTheme="majorBidi" w:hAnsiTheme="majorBidi" w:cstheme="majorBidi"/>
          <w:sz w:val="32"/>
          <w:szCs w:val="32"/>
          <w:cs/>
        </w:rPr>
        <w:t>เป็น</w:t>
      </w:r>
      <w:r w:rsidRPr="005C418E">
        <w:rPr>
          <w:rFonts w:asciiTheme="majorBidi" w:hAnsiTheme="majorBidi" w:cstheme="majorBidi"/>
          <w:sz w:val="32"/>
          <w:szCs w:val="32"/>
          <w:cs/>
        </w:rPr>
        <w:t>จำนวน</w:t>
      </w:r>
      <w:r w:rsidR="00280396" w:rsidRPr="005C41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1CC9" w:rsidRPr="005C418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A64651" w:rsidRPr="005C41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178B">
        <w:rPr>
          <w:rFonts w:asciiTheme="majorBidi" w:hAnsiTheme="majorBidi" w:cstheme="majorBidi"/>
          <w:sz w:val="32"/>
          <w:szCs w:val="32"/>
        </w:rPr>
        <w:t>19,256</w:t>
      </w:r>
      <w:r w:rsidR="00AB7CF3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Pr="005C418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6635B" w:rsidRPr="005C418E">
        <w:rPr>
          <w:rFonts w:asciiTheme="majorBidi" w:hAnsiTheme="majorBidi" w:cstheme="majorBidi"/>
          <w:sz w:val="32"/>
          <w:szCs w:val="32"/>
          <w:cs/>
        </w:rPr>
        <w:t>และ</w:t>
      </w:r>
      <w:r w:rsidR="007C32E1" w:rsidRPr="005C418E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96635B" w:rsidRPr="005C418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751DFD">
        <w:rPr>
          <w:rFonts w:asciiTheme="majorBidi" w:hAnsiTheme="majorBidi" w:cstheme="majorBidi"/>
          <w:sz w:val="32"/>
          <w:szCs w:val="32"/>
        </w:rPr>
        <w:t>9,456</w:t>
      </w:r>
      <w:r w:rsidR="007C32E1" w:rsidRPr="005C418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6FFA5AF6" w14:textId="46B81429" w:rsidR="00872EB1" w:rsidRPr="005C418E" w:rsidRDefault="001079B0" w:rsidP="00FD2EB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67FF" w:rsidRPr="005C418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72EB1" w:rsidRPr="005C41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D47D9" w:rsidRPr="005C418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72EB1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4AC5CF88" w14:textId="5A4827C8" w:rsidR="00E41FDD" w:rsidRPr="005C418E" w:rsidRDefault="00A25A6E" w:rsidP="00FD2EB2">
      <w:pPr>
        <w:tabs>
          <w:tab w:val="left" w:pos="162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tab/>
      </w:r>
      <w:r w:rsidR="00E41FDD" w:rsidRPr="005C418E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การเปลี่ยนแปลงของบัญชีหุ้นกู้สำหรับงวด</w:t>
      </w:r>
      <w:r w:rsidR="0041639A" w:rsidRPr="005C418E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E41FDD" w:rsidRPr="005C418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1639A" w:rsidRPr="005C418E">
        <w:rPr>
          <w:rFonts w:asciiTheme="majorBidi" w:hAnsiTheme="majorBidi" w:cstheme="majorBidi"/>
          <w:sz w:val="32"/>
          <w:szCs w:val="32"/>
        </w:rPr>
        <w:t xml:space="preserve">31 </w:t>
      </w:r>
      <w:r w:rsidR="0041639A" w:rsidRPr="005C41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1639A" w:rsidRPr="005C418E">
        <w:rPr>
          <w:rFonts w:asciiTheme="majorBidi" w:hAnsiTheme="majorBidi" w:cstheme="majorBidi"/>
          <w:sz w:val="32"/>
          <w:szCs w:val="32"/>
        </w:rPr>
        <w:t>2569</w:t>
      </w:r>
      <w:r w:rsidR="00E41FDD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E41FDD" w:rsidRPr="005C418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520"/>
      </w:tblGrid>
      <w:tr w:rsidR="00E41FDD" w:rsidRPr="005C418E" w14:paraId="29B128AE" w14:textId="77777777" w:rsidTr="00FD2EB2">
        <w:trPr>
          <w:cantSplit/>
        </w:trPr>
        <w:tc>
          <w:tcPr>
            <w:tcW w:w="6570" w:type="dxa"/>
            <w:vAlign w:val="center"/>
          </w:tcPr>
          <w:p w14:paraId="21B7651B" w14:textId="77777777" w:rsidR="00E41FDD" w:rsidRPr="005C418E" w:rsidRDefault="00E41FDD" w:rsidP="00FD2EB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center"/>
          </w:tcPr>
          <w:p w14:paraId="13AE8857" w14:textId="77777777" w:rsidR="00E41FDD" w:rsidRPr="005C418E" w:rsidRDefault="00E41FDD" w:rsidP="00FD2EB2">
            <w:pPr>
              <w:ind w:left="-18" w:firstLine="1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5C41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C41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41FDD" w:rsidRPr="005C418E" w14:paraId="5327698E" w14:textId="77777777" w:rsidTr="00FD2EB2">
        <w:trPr>
          <w:cantSplit/>
        </w:trPr>
        <w:tc>
          <w:tcPr>
            <w:tcW w:w="6570" w:type="dxa"/>
            <w:vAlign w:val="center"/>
          </w:tcPr>
          <w:p w14:paraId="0C726219" w14:textId="77777777" w:rsidR="00E41FDD" w:rsidRPr="005C418E" w:rsidRDefault="00E41FDD" w:rsidP="00FD2E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vAlign w:val="center"/>
          </w:tcPr>
          <w:p w14:paraId="1B2A061E" w14:textId="77777777" w:rsidR="00E41FDD" w:rsidRPr="005C418E" w:rsidRDefault="00E41FDD" w:rsidP="00FD2EB2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363966BE" w14:textId="77777777" w:rsidR="00E41FDD" w:rsidRPr="005C418E" w:rsidRDefault="00E41FDD" w:rsidP="00FD2EB2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1FDD" w:rsidRPr="005C418E" w14:paraId="6A5A1F6F" w14:textId="77777777" w:rsidTr="00FD2EB2">
        <w:tc>
          <w:tcPr>
            <w:tcW w:w="6570" w:type="dxa"/>
          </w:tcPr>
          <w:p w14:paraId="2A0940F5" w14:textId="29521BDD" w:rsidR="00E41FDD" w:rsidRPr="005C418E" w:rsidRDefault="00E41FDD" w:rsidP="00FD2EB2">
            <w:pPr>
              <w:pStyle w:val="Header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5C418E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5C418E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460765" w:rsidRPr="005C418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520" w:type="dxa"/>
          </w:tcPr>
          <w:p w14:paraId="400DBEB6" w14:textId="6B397631" w:rsidR="00E41FDD" w:rsidRPr="005C418E" w:rsidRDefault="00625C27" w:rsidP="00FD2EB2">
            <w:pPr>
              <w:tabs>
                <w:tab w:val="decimal" w:pos="1875"/>
              </w:tabs>
              <w:ind w:left="-18" w:right="-21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</w:rPr>
              <w:t>39,384,840</w:t>
            </w:r>
          </w:p>
        </w:tc>
      </w:tr>
      <w:tr w:rsidR="00E41FDD" w:rsidRPr="005C418E" w14:paraId="6DB37FBB" w14:textId="77777777" w:rsidTr="00FD2EB2">
        <w:tc>
          <w:tcPr>
            <w:tcW w:w="6570" w:type="dxa"/>
          </w:tcPr>
          <w:p w14:paraId="29A9AD9E" w14:textId="77777777" w:rsidR="00E41FDD" w:rsidRPr="005C418E" w:rsidRDefault="00E41FDD" w:rsidP="00FD2EB2">
            <w:pPr>
              <w:pStyle w:val="Header"/>
              <w:ind w:left="523" w:hanging="52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C418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จ่ายคืนหุ้นกู้ระหว่างงวด</w:t>
            </w:r>
          </w:p>
        </w:tc>
        <w:tc>
          <w:tcPr>
            <w:tcW w:w="2520" w:type="dxa"/>
          </w:tcPr>
          <w:p w14:paraId="6D7647F5" w14:textId="14576412" w:rsidR="00E41FDD" w:rsidRPr="005C418E" w:rsidRDefault="00E6316B" w:rsidP="00FD2EB2">
            <w:pPr>
              <w:tabs>
                <w:tab w:val="decimal" w:pos="1875"/>
              </w:tabs>
              <w:ind w:left="-18" w:right="-21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E32C81" w:rsidRPr="005C418E">
              <w:rPr>
                <w:rFonts w:asciiTheme="majorBidi" w:hAnsiTheme="majorBidi" w:cstheme="majorBidi"/>
                <w:sz w:val="32"/>
                <w:szCs w:val="32"/>
              </w:rPr>
              <w:t>4,520,000</w:t>
            </w:r>
            <w:r w:rsidRPr="005C418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41FDD" w:rsidRPr="005C418E" w14:paraId="33FF1B29" w14:textId="77777777" w:rsidTr="00FD2EB2">
        <w:tc>
          <w:tcPr>
            <w:tcW w:w="6570" w:type="dxa"/>
          </w:tcPr>
          <w:p w14:paraId="5C88363C" w14:textId="77777777" w:rsidR="00E41FDD" w:rsidRPr="005C418E" w:rsidRDefault="00E41FDD" w:rsidP="00FD2EB2">
            <w:pPr>
              <w:pStyle w:val="Header"/>
              <w:ind w:left="523" w:hanging="52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5C418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C418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ตัดจำหน่ายต้นทุนในการทำรายการออกหุ้นกู้รอตัดบัญชี</w:t>
            </w:r>
          </w:p>
        </w:tc>
        <w:tc>
          <w:tcPr>
            <w:tcW w:w="2520" w:type="dxa"/>
            <w:vAlign w:val="center"/>
          </w:tcPr>
          <w:p w14:paraId="70958AEA" w14:textId="3327428D" w:rsidR="00E41FDD" w:rsidRPr="005C418E" w:rsidRDefault="00AE0228" w:rsidP="00FD2EB2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18" w:right="-21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</w:rPr>
              <w:t>2,9</w:t>
            </w:r>
            <w:r w:rsidR="00462C52" w:rsidRPr="005C418E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</w:tr>
      <w:tr w:rsidR="00E41FDD" w:rsidRPr="005C418E" w14:paraId="3189AE59" w14:textId="77777777" w:rsidTr="00FD2EB2">
        <w:tc>
          <w:tcPr>
            <w:tcW w:w="6570" w:type="dxa"/>
          </w:tcPr>
          <w:p w14:paraId="5CC1B9F3" w14:textId="19289653" w:rsidR="00E41FDD" w:rsidRPr="005C418E" w:rsidRDefault="00E41FDD" w:rsidP="00FD2EB2">
            <w:pPr>
              <w:pStyle w:val="Header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5C418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1639A" w:rsidRPr="005C418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41639A" w:rsidRPr="005C418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41639A" w:rsidRPr="005C418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520" w:type="dxa"/>
            <w:vAlign w:val="center"/>
          </w:tcPr>
          <w:p w14:paraId="0F07991D" w14:textId="52DDD842" w:rsidR="00E41FDD" w:rsidRPr="005C418E" w:rsidRDefault="00AF4BEB" w:rsidP="00FD2EB2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18" w:right="-21"/>
              <w:rPr>
                <w:rFonts w:asciiTheme="majorBidi" w:hAnsiTheme="majorBidi" w:cstheme="majorBidi"/>
                <w:sz w:val="32"/>
                <w:szCs w:val="32"/>
              </w:rPr>
            </w:pPr>
            <w:r w:rsidRPr="005C418E">
              <w:rPr>
                <w:rFonts w:asciiTheme="majorBidi" w:hAnsiTheme="majorBidi" w:cstheme="majorBidi"/>
                <w:sz w:val="32"/>
                <w:szCs w:val="32"/>
              </w:rPr>
              <w:t>34,8</w:t>
            </w:r>
            <w:r w:rsidR="00461BC6" w:rsidRPr="005C418E">
              <w:rPr>
                <w:rFonts w:asciiTheme="majorBidi" w:hAnsiTheme="majorBidi" w:cstheme="majorBidi"/>
                <w:sz w:val="32"/>
                <w:szCs w:val="32"/>
              </w:rPr>
              <w:t>67,815</w:t>
            </w:r>
          </w:p>
        </w:tc>
      </w:tr>
    </w:tbl>
    <w:p w14:paraId="6F9E2643" w14:textId="0C9F2495" w:rsidR="00751DFD" w:rsidRDefault="00E41FDD" w:rsidP="00751DFD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418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2C2643" w:rsidRPr="005C418E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="00383278" w:rsidRPr="005C418E">
        <w:rPr>
          <w:rFonts w:asciiTheme="majorBidi" w:hAnsiTheme="majorBidi" w:cstheme="majorBidi" w:hint="cs"/>
          <w:sz w:val="32"/>
          <w:szCs w:val="32"/>
          <w:cs/>
        </w:rPr>
        <w:t>มกราคมและกุมภาพันธ์</w:t>
      </w:r>
      <w:r w:rsidR="002C2643" w:rsidRPr="005C41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2643" w:rsidRPr="005C418E">
        <w:rPr>
          <w:rFonts w:asciiTheme="majorBidi" w:hAnsiTheme="majorBidi" w:cstheme="majorBidi"/>
          <w:sz w:val="32"/>
          <w:szCs w:val="32"/>
        </w:rPr>
        <w:t>256</w:t>
      </w:r>
      <w:r w:rsidR="00383278" w:rsidRPr="005C418E">
        <w:rPr>
          <w:rFonts w:asciiTheme="majorBidi" w:hAnsiTheme="majorBidi" w:cstheme="majorBidi"/>
          <w:sz w:val="32"/>
          <w:szCs w:val="32"/>
        </w:rPr>
        <w:t>9</w:t>
      </w:r>
      <w:r w:rsidR="002C2643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2C2643" w:rsidRPr="005C418E">
        <w:rPr>
          <w:rFonts w:asciiTheme="majorBidi" w:hAnsiTheme="majorBidi" w:cstheme="majorBidi"/>
          <w:sz w:val="32"/>
          <w:szCs w:val="32"/>
          <w:cs/>
        </w:rPr>
        <w:t xml:space="preserve">บริษัทฯได้จ่ายคืนหุ้นกู้วงเงิน </w:t>
      </w:r>
      <w:r w:rsidR="00C3766E" w:rsidRPr="005C418E">
        <w:rPr>
          <w:rFonts w:asciiTheme="majorBidi" w:hAnsiTheme="majorBidi" w:cstheme="majorBidi"/>
          <w:sz w:val="32"/>
          <w:szCs w:val="32"/>
        </w:rPr>
        <w:t>1</w:t>
      </w:r>
      <w:r w:rsidR="002C2643" w:rsidRPr="005C418E">
        <w:rPr>
          <w:rFonts w:asciiTheme="majorBidi" w:hAnsiTheme="majorBidi" w:cstheme="majorBidi"/>
          <w:sz w:val="32"/>
          <w:szCs w:val="32"/>
        </w:rPr>
        <w:t>,</w:t>
      </w:r>
      <w:r w:rsidR="00C3766E" w:rsidRPr="005C418E">
        <w:rPr>
          <w:rFonts w:asciiTheme="majorBidi" w:hAnsiTheme="majorBidi" w:cstheme="majorBidi"/>
          <w:sz w:val="32"/>
          <w:szCs w:val="32"/>
        </w:rPr>
        <w:t>02</w:t>
      </w:r>
      <w:r w:rsidR="002C2643" w:rsidRPr="005C418E">
        <w:rPr>
          <w:rFonts w:asciiTheme="majorBidi" w:hAnsiTheme="majorBidi" w:cstheme="majorBidi"/>
          <w:sz w:val="32"/>
          <w:szCs w:val="32"/>
        </w:rPr>
        <w:t xml:space="preserve">0 </w:t>
      </w:r>
      <w:r w:rsidR="002C2643" w:rsidRPr="005C418E">
        <w:rPr>
          <w:rFonts w:asciiTheme="majorBidi" w:hAnsiTheme="majorBidi" w:cstheme="majorBidi"/>
          <w:sz w:val="32"/>
          <w:szCs w:val="32"/>
          <w:cs/>
        </w:rPr>
        <w:t>ล้านบาทและ</w:t>
      </w:r>
      <w:r w:rsidR="002C2643" w:rsidRPr="005C418E">
        <w:rPr>
          <w:rFonts w:asciiTheme="majorBidi" w:hAnsiTheme="majorBidi" w:cstheme="majorBidi"/>
          <w:sz w:val="32"/>
          <w:szCs w:val="32"/>
        </w:rPr>
        <w:t xml:space="preserve"> 3,</w:t>
      </w:r>
      <w:r w:rsidR="00C3766E" w:rsidRPr="005C418E">
        <w:rPr>
          <w:rFonts w:asciiTheme="majorBidi" w:hAnsiTheme="majorBidi" w:cstheme="majorBidi"/>
          <w:sz w:val="32"/>
          <w:szCs w:val="32"/>
        </w:rPr>
        <w:t>5</w:t>
      </w:r>
      <w:r w:rsidR="002C2643" w:rsidRPr="005C418E">
        <w:rPr>
          <w:rFonts w:asciiTheme="majorBidi" w:hAnsiTheme="majorBidi" w:cstheme="majorBidi"/>
          <w:sz w:val="32"/>
          <w:szCs w:val="32"/>
        </w:rPr>
        <w:t xml:space="preserve">00 </w:t>
      </w:r>
      <w:r w:rsidR="002C2643" w:rsidRPr="005C41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51DFD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="002C2643" w:rsidRPr="005C418E">
        <w:rPr>
          <w:rFonts w:asciiTheme="majorBidi" w:hAnsiTheme="majorBidi" w:cstheme="majorBidi"/>
          <w:sz w:val="32"/>
          <w:szCs w:val="32"/>
          <w:cs/>
        </w:rPr>
        <w:t xml:space="preserve"> ซึ่งมีอายุ </w:t>
      </w:r>
      <w:r w:rsidR="00C7091C" w:rsidRPr="005C418E">
        <w:rPr>
          <w:rFonts w:asciiTheme="majorBidi" w:hAnsiTheme="majorBidi" w:cstheme="majorBidi"/>
          <w:sz w:val="32"/>
          <w:szCs w:val="32"/>
        </w:rPr>
        <w:t>10</w:t>
      </w:r>
      <w:r w:rsidR="002C2643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2C2643" w:rsidRPr="005C418E">
        <w:rPr>
          <w:rFonts w:asciiTheme="majorBidi" w:hAnsiTheme="majorBidi" w:cstheme="majorBidi"/>
          <w:sz w:val="32"/>
          <w:szCs w:val="32"/>
          <w:cs/>
        </w:rPr>
        <w:t xml:space="preserve">ปีนับจากวันที่ออกหุ้นกู้ โดยมีอัตราดอกเบี้ยร้อยละ </w:t>
      </w:r>
      <w:r w:rsidR="00A766A5" w:rsidRPr="005C418E">
        <w:rPr>
          <w:rFonts w:asciiTheme="majorBidi" w:hAnsiTheme="majorBidi" w:cstheme="majorBidi"/>
          <w:sz w:val="32"/>
          <w:szCs w:val="32"/>
        </w:rPr>
        <w:t>4</w:t>
      </w:r>
      <w:r w:rsidR="002C2643" w:rsidRPr="005C418E">
        <w:rPr>
          <w:rFonts w:asciiTheme="majorBidi" w:hAnsiTheme="majorBidi" w:cstheme="majorBidi"/>
          <w:sz w:val="32"/>
          <w:szCs w:val="32"/>
        </w:rPr>
        <w:t>.</w:t>
      </w:r>
      <w:r w:rsidR="00A766A5" w:rsidRPr="005C418E">
        <w:rPr>
          <w:rFonts w:asciiTheme="majorBidi" w:hAnsiTheme="majorBidi" w:cstheme="majorBidi"/>
          <w:sz w:val="32"/>
          <w:szCs w:val="32"/>
        </w:rPr>
        <w:t>00</w:t>
      </w:r>
      <w:r w:rsidR="002C2643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2C2643" w:rsidRPr="005C418E">
        <w:rPr>
          <w:rFonts w:asciiTheme="majorBidi" w:hAnsiTheme="majorBidi" w:cstheme="majorBidi"/>
          <w:sz w:val="32"/>
          <w:szCs w:val="32"/>
          <w:cs/>
        </w:rPr>
        <w:t xml:space="preserve">ต่อปี และ </w:t>
      </w:r>
      <w:r w:rsidR="002C2643" w:rsidRPr="005C418E">
        <w:rPr>
          <w:rFonts w:asciiTheme="majorBidi" w:hAnsiTheme="majorBidi" w:cstheme="majorBidi"/>
          <w:sz w:val="32"/>
          <w:szCs w:val="32"/>
        </w:rPr>
        <w:t>3.</w:t>
      </w:r>
      <w:r w:rsidR="00A766A5" w:rsidRPr="005C418E">
        <w:rPr>
          <w:rFonts w:asciiTheme="majorBidi" w:hAnsiTheme="majorBidi" w:cstheme="majorBidi"/>
          <w:sz w:val="32"/>
          <w:szCs w:val="32"/>
        </w:rPr>
        <w:t>66</w:t>
      </w:r>
      <w:r w:rsidR="002C2643" w:rsidRPr="005C418E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2C2643" w:rsidRPr="005C418E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751DF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BED2056" w14:textId="1A19E225" w:rsidR="001027C2" w:rsidRPr="005C418E" w:rsidRDefault="00751DFD" w:rsidP="00751DFD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A25A6E" w:rsidRPr="005C418E">
        <w:rPr>
          <w:rFonts w:asciiTheme="majorBidi" w:hAnsiTheme="majorBidi" w:cstheme="majorBidi"/>
          <w:sz w:val="32"/>
          <w:szCs w:val="32"/>
          <w:cs/>
        </w:rPr>
        <w:t xml:space="preserve">หุ้นกู้ของบริษัทฯทั้งหมด มีมูลค่าที่ตราไว้หน่วยละ </w:t>
      </w:r>
      <w:r w:rsidR="00A25A6E" w:rsidRPr="005C418E">
        <w:rPr>
          <w:rFonts w:asciiTheme="majorBidi" w:hAnsiTheme="majorBidi" w:cstheme="majorBidi"/>
          <w:sz w:val="32"/>
          <w:szCs w:val="32"/>
        </w:rPr>
        <w:t xml:space="preserve">1,000 </w:t>
      </w:r>
      <w:r w:rsidR="00A25A6E" w:rsidRPr="005C418E">
        <w:rPr>
          <w:rFonts w:asciiTheme="majorBidi" w:hAnsiTheme="majorBidi" w:cstheme="majorBidi"/>
          <w:sz w:val="32"/>
          <w:szCs w:val="32"/>
          <w:cs/>
        </w:rPr>
        <w:t>บาท และเป็นหุ้นกู้ชนิดระบุชื่อผู้ถือ ประเภท</w:t>
      </w:r>
      <w:r w:rsidR="00B31B21" w:rsidRPr="005C418E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A25A6E" w:rsidRPr="005C418E">
        <w:rPr>
          <w:rFonts w:asciiTheme="majorBidi" w:hAnsiTheme="majorBidi" w:cstheme="majorBidi"/>
          <w:sz w:val="32"/>
          <w:szCs w:val="32"/>
          <w:cs/>
        </w:rPr>
        <w:t xml:space="preserve">ไม่ด้อยสิทธิ ไม่มีหลักประกันและมีผู้แทนผู้ถือหุ้นกู้ โดยจ่ายชำระดอกเบี้ยทุก </w:t>
      </w:r>
      <w:r w:rsidR="00A25A6E" w:rsidRPr="005C418E">
        <w:rPr>
          <w:rFonts w:asciiTheme="majorBidi" w:hAnsiTheme="majorBidi" w:cstheme="majorBidi"/>
          <w:sz w:val="32"/>
          <w:szCs w:val="32"/>
        </w:rPr>
        <w:t xml:space="preserve">3 </w:t>
      </w:r>
      <w:r w:rsidR="00A25A6E" w:rsidRPr="005C418E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  <w:r w:rsidR="006E15B0" w:rsidRPr="005C418E">
        <w:rPr>
          <w:rFonts w:asciiTheme="majorBidi" w:hAnsiTheme="majorBidi" w:cstheme="majorBidi"/>
          <w:sz w:val="32"/>
          <w:szCs w:val="32"/>
          <w:cs/>
        </w:rPr>
        <w:t>และ</w:t>
      </w:r>
      <w:r w:rsidR="00A25A6E" w:rsidRPr="005C41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5A6E" w:rsidRPr="005C418E">
        <w:rPr>
          <w:rFonts w:asciiTheme="majorBidi" w:hAnsiTheme="majorBidi" w:cstheme="majorBidi"/>
          <w:sz w:val="32"/>
          <w:szCs w:val="32"/>
        </w:rPr>
        <w:t xml:space="preserve">6 </w:t>
      </w:r>
      <w:r w:rsidR="00A25A6E" w:rsidRPr="005C418E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  <w:r w:rsidR="006E15B0" w:rsidRPr="005C418E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A25A6E" w:rsidRPr="005C418E">
        <w:rPr>
          <w:rFonts w:asciiTheme="majorBidi" w:hAnsiTheme="majorBidi" w:cstheme="majorBidi"/>
          <w:sz w:val="32"/>
          <w:szCs w:val="32"/>
          <w:cs/>
        </w:rPr>
        <w:t>ตลอดอายุหุ้นกู้</w:t>
      </w:r>
    </w:p>
    <w:p w14:paraId="3F723057" w14:textId="77777777" w:rsidR="00EE1F73" w:rsidRPr="005C418E" w:rsidRDefault="00334386" w:rsidP="00751DFD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C418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BE6A3C" w:rsidRPr="005C418E">
        <w:rPr>
          <w:rFonts w:asciiTheme="majorBidi" w:hAnsiTheme="majorBidi" w:cstheme="majorBidi"/>
          <w:spacing w:val="-4"/>
          <w:sz w:val="32"/>
          <w:szCs w:val="32"/>
          <w:cs/>
        </w:rPr>
        <w:t>ภายใต้ข้อกำหนดสิทธิของหุ้นกู้ บริษัทฯมีหน้าที่ปฏิบัติตามเงื่อนไขและข้อกำหนดบางประการ เช่น                                      การไม่นำที่ดินบางส่วนของบริษัทฯและใบหุ้นบางส่วนของเงินลงทุนในบริษัทร่วม ไปจำหน่าย จ่ายโอน หรือก่อให้เกิดภาระผูกพันใด ๆ และการดำรงอัตราส่วนหนี้สินต่อส่วนของผู้ถือหุ้น เป็นต้น</w:t>
      </w:r>
    </w:p>
    <w:p w14:paraId="61C9D714" w14:textId="0BFC1015" w:rsidR="00647EBE" w:rsidRPr="005C418E" w:rsidRDefault="00A01CCE" w:rsidP="00751DF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11.</w:t>
      </w:r>
      <w:r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7EBE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C22BE3" w:rsidRPr="005C41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60F7786" w14:textId="27118321" w:rsidR="00E41FDD" w:rsidRPr="005C418E" w:rsidRDefault="007046B4" w:rsidP="00751DF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Pr="005C418E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                          ทั้งปีที่ประมาณไว้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934EB5" w:rsidRPr="005C418E" w14:paraId="7F929360" w14:textId="77777777">
        <w:tc>
          <w:tcPr>
            <w:tcW w:w="9180" w:type="dxa"/>
            <w:gridSpan w:val="5"/>
            <w:hideMark/>
          </w:tcPr>
          <w:p w14:paraId="08DF74DA" w14:textId="77777777" w:rsidR="00934EB5" w:rsidRPr="005C418E" w:rsidRDefault="00934EB5" w:rsidP="00934EB5">
            <w:pPr>
              <w:ind w:right="-1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C41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C41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4EB5" w:rsidRPr="005C418E" w14:paraId="6D60E60B" w14:textId="77777777">
        <w:tc>
          <w:tcPr>
            <w:tcW w:w="4320" w:type="dxa"/>
          </w:tcPr>
          <w:p w14:paraId="352CD551" w14:textId="77777777" w:rsidR="00934EB5" w:rsidRPr="005C418E" w:rsidRDefault="00934EB5" w:rsidP="00934EB5">
            <w:pPr>
              <w:ind w:right="-1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hideMark/>
          </w:tcPr>
          <w:p w14:paraId="14005F9E" w14:textId="77777777" w:rsidR="00934EB5" w:rsidRPr="005C418E" w:rsidRDefault="00934EB5" w:rsidP="00934EB5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C418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934EB5" w:rsidRPr="005C418E" w14:paraId="029C482B" w14:textId="77777777">
        <w:tc>
          <w:tcPr>
            <w:tcW w:w="4320" w:type="dxa"/>
          </w:tcPr>
          <w:p w14:paraId="3966364C" w14:textId="77777777" w:rsidR="00934EB5" w:rsidRPr="005C418E" w:rsidRDefault="00934EB5" w:rsidP="00934EB5">
            <w:pPr>
              <w:ind w:right="-14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hideMark/>
          </w:tcPr>
          <w:p w14:paraId="213DD6A8" w14:textId="77777777" w:rsidR="00934EB5" w:rsidRPr="005C418E" w:rsidRDefault="00934EB5" w:rsidP="00934EB5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5C60A4BA" w14:textId="77777777" w:rsidR="00934EB5" w:rsidRPr="005C418E" w:rsidRDefault="00934EB5" w:rsidP="00934EB5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4EB5" w:rsidRPr="005C418E" w14:paraId="0AA6F4D5" w14:textId="77777777" w:rsidTr="00934EB5">
        <w:tc>
          <w:tcPr>
            <w:tcW w:w="4320" w:type="dxa"/>
          </w:tcPr>
          <w:p w14:paraId="40894FDF" w14:textId="77777777" w:rsidR="00934EB5" w:rsidRPr="005C418E" w:rsidRDefault="00934EB5" w:rsidP="00934EB5">
            <w:pPr>
              <w:ind w:right="-14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6EC9E4F8" w14:textId="70E88984" w:rsidR="00934EB5" w:rsidRPr="005C418E" w:rsidRDefault="00934EB5" w:rsidP="00934EB5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15" w:type="dxa"/>
            <w:hideMark/>
          </w:tcPr>
          <w:p w14:paraId="5261EF76" w14:textId="3C97D798" w:rsidR="00934EB5" w:rsidRPr="005C418E" w:rsidRDefault="00934EB5" w:rsidP="00934EB5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5" w:type="dxa"/>
          </w:tcPr>
          <w:p w14:paraId="122C54F7" w14:textId="69F7155A" w:rsidR="00934EB5" w:rsidRPr="005C418E" w:rsidRDefault="00934EB5" w:rsidP="00934EB5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15" w:type="dxa"/>
            <w:hideMark/>
          </w:tcPr>
          <w:p w14:paraId="49C44C11" w14:textId="500FD8C5" w:rsidR="00934EB5" w:rsidRPr="005C418E" w:rsidRDefault="00934EB5" w:rsidP="00934EB5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934EB5" w:rsidRPr="005C418E" w14:paraId="05955F75" w14:textId="77777777">
        <w:trPr>
          <w:trHeight w:val="74"/>
        </w:trPr>
        <w:tc>
          <w:tcPr>
            <w:tcW w:w="4320" w:type="dxa"/>
            <w:vAlign w:val="bottom"/>
            <w:hideMark/>
          </w:tcPr>
          <w:p w14:paraId="420B3BE3" w14:textId="77777777" w:rsidR="00934EB5" w:rsidRPr="005C418E" w:rsidRDefault="00934EB5" w:rsidP="00934EB5">
            <w:pPr>
              <w:ind w:left="159" w:right="-43" w:hanging="18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41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C418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44054942" w14:textId="77777777" w:rsidR="00934EB5" w:rsidRPr="005C418E" w:rsidRDefault="00934EB5" w:rsidP="00934EB5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9D841FE" w14:textId="77777777" w:rsidR="00934EB5" w:rsidRPr="005C418E" w:rsidRDefault="00934EB5" w:rsidP="00934EB5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8687F06" w14:textId="77777777" w:rsidR="00934EB5" w:rsidRPr="005C418E" w:rsidRDefault="00934EB5" w:rsidP="00934EB5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BDDC32C" w14:textId="77777777" w:rsidR="00934EB5" w:rsidRPr="005C418E" w:rsidRDefault="00934EB5" w:rsidP="00934EB5">
            <w:pPr>
              <w:tabs>
                <w:tab w:val="decimal" w:pos="972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4EB5" w:rsidRPr="005C418E" w14:paraId="6558F04B" w14:textId="77777777" w:rsidTr="00934EB5">
        <w:tc>
          <w:tcPr>
            <w:tcW w:w="4320" w:type="dxa"/>
            <w:vAlign w:val="bottom"/>
            <w:hideMark/>
          </w:tcPr>
          <w:p w14:paraId="4E7BB158" w14:textId="77777777" w:rsidR="00934EB5" w:rsidRPr="005C418E" w:rsidRDefault="00934EB5" w:rsidP="00934EB5">
            <w:pPr>
              <w:ind w:left="159" w:right="-43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14:paraId="7A4F4C64" w14:textId="432B6DE0" w:rsidR="00934EB5" w:rsidRPr="005C418E" w:rsidRDefault="00AE69D1" w:rsidP="00934EB5">
            <w:pP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28,61</w:t>
            </w:r>
            <w:r w:rsidR="00751D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  <w:vAlign w:val="bottom"/>
            <w:hideMark/>
          </w:tcPr>
          <w:p w14:paraId="4F3286D9" w14:textId="5712DA89" w:rsidR="00934EB5" w:rsidRPr="005C418E" w:rsidRDefault="00934EB5" w:rsidP="00934EB5">
            <w:pP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40,030</w:t>
            </w:r>
          </w:p>
        </w:tc>
        <w:tc>
          <w:tcPr>
            <w:tcW w:w="1215" w:type="dxa"/>
            <w:vAlign w:val="bottom"/>
          </w:tcPr>
          <w:p w14:paraId="606C09AC" w14:textId="28EDAA26" w:rsidR="00934EB5" w:rsidRPr="005C418E" w:rsidRDefault="0056422E" w:rsidP="00934EB5">
            <w:pP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26,</w:t>
            </w:r>
            <w:r w:rsidR="009F2FD7" w:rsidRPr="005C418E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215" w:type="dxa"/>
            <w:vAlign w:val="bottom"/>
            <w:hideMark/>
          </w:tcPr>
          <w:p w14:paraId="2BBBF955" w14:textId="7B6C57F9" w:rsidR="00934EB5" w:rsidRPr="005C418E" w:rsidRDefault="00934EB5" w:rsidP="00934EB5">
            <w:pP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30,701</w:t>
            </w:r>
          </w:p>
        </w:tc>
      </w:tr>
      <w:tr w:rsidR="00934EB5" w:rsidRPr="005C418E" w14:paraId="29FAD48E" w14:textId="77777777">
        <w:trPr>
          <w:trHeight w:val="60"/>
        </w:trPr>
        <w:tc>
          <w:tcPr>
            <w:tcW w:w="4320" w:type="dxa"/>
            <w:vAlign w:val="bottom"/>
            <w:hideMark/>
          </w:tcPr>
          <w:p w14:paraId="200752DA" w14:textId="77777777" w:rsidR="00934EB5" w:rsidRPr="005C418E" w:rsidRDefault="00934EB5" w:rsidP="00934EB5">
            <w:pPr>
              <w:ind w:left="159" w:right="-43" w:hanging="18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41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C418E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5C418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5402345C" w14:textId="77777777" w:rsidR="00934EB5" w:rsidRPr="005C418E" w:rsidRDefault="00934EB5" w:rsidP="00934EB5">
            <w:pP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39F8BFB" w14:textId="77777777" w:rsidR="00934EB5" w:rsidRPr="005C418E" w:rsidRDefault="00934EB5" w:rsidP="00934EB5">
            <w:pP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AC9FEDD" w14:textId="77777777" w:rsidR="00934EB5" w:rsidRPr="005C418E" w:rsidRDefault="00934EB5" w:rsidP="00934EB5">
            <w:pP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24346AB" w14:textId="77777777" w:rsidR="00934EB5" w:rsidRPr="005C418E" w:rsidRDefault="00934EB5" w:rsidP="00934EB5">
            <w:pP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34EB5" w:rsidRPr="005C418E" w14:paraId="269B2744" w14:textId="77777777" w:rsidTr="00934EB5">
        <w:tc>
          <w:tcPr>
            <w:tcW w:w="4320" w:type="dxa"/>
            <w:vAlign w:val="bottom"/>
            <w:hideMark/>
          </w:tcPr>
          <w:p w14:paraId="16B91B8A" w14:textId="77777777" w:rsidR="00934EB5" w:rsidRPr="005C418E" w:rsidRDefault="00934EB5" w:rsidP="00934EB5">
            <w:pPr>
              <w:ind w:left="159" w:right="-43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56622957" w14:textId="7F205B3E" w:rsidR="00934EB5" w:rsidRPr="005C418E" w:rsidRDefault="006A47A5" w:rsidP="00934EB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</w:t>
            </w:r>
            <w:r w:rsidR="00315333" w:rsidRPr="005C418E">
              <w:rPr>
                <w:rFonts w:ascii="Angsana New" w:hAnsi="Angsana New"/>
                <w:sz w:val="28"/>
                <w:szCs w:val="28"/>
              </w:rPr>
              <w:t>2,40</w:t>
            </w:r>
            <w:r w:rsidR="00751DFD">
              <w:rPr>
                <w:rFonts w:ascii="Angsana New" w:hAnsi="Angsana New"/>
                <w:sz w:val="28"/>
                <w:szCs w:val="28"/>
              </w:rPr>
              <w:t>8</w:t>
            </w:r>
            <w:r w:rsidR="00315333" w:rsidRPr="005C41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  <w:hideMark/>
          </w:tcPr>
          <w:p w14:paraId="0ED8CEE4" w14:textId="587DE3F3" w:rsidR="00934EB5" w:rsidRPr="005C418E" w:rsidRDefault="00934EB5" w:rsidP="00934EB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(4,845)</w:t>
            </w:r>
          </w:p>
        </w:tc>
        <w:tc>
          <w:tcPr>
            <w:tcW w:w="1215" w:type="dxa"/>
            <w:vAlign w:val="bottom"/>
          </w:tcPr>
          <w:p w14:paraId="2E85C3F7" w14:textId="7113F825" w:rsidR="00934EB5" w:rsidRPr="005C418E" w:rsidRDefault="003F4A1F" w:rsidP="00934EB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(2,6</w:t>
            </w:r>
            <w:r w:rsidR="00522E68" w:rsidRPr="005C418E">
              <w:rPr>
                <w:rFonts w:ascii="Angsana New" w:hAnsi="Angsana New"/>
                <w:sz w:val="28"/>
                <w:szCs w:val="28"/>
              </w:rPr>
              <w:t>50</w:t>
            </w:r>
            <w:r w:rsidRPr="005C418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  <w:hideMark/>
          </w:tcPr>
          <w:p w14:paraId="5CBBAAFA" w14:textId="433F1135" w:rsidR="00934EB5" w:rsidRPr="005C418E" w:rsidRDefault="00934EB5" w:rsidP="00934EB5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</w:tr>
      <w:tr w:rsidR="00934EB5" w:rsidRPr="005C418E" w14:paraId="0538953B" w14:textId="77777777" w:rsidTr="00934EB5">
        <w:tc>
          <w:tcPr>
            <w:tcW w:w="4320" w:type="dxa"/>
            <w:vAlign w:val="bottom"/>
            <w:hideMark/>
          </w:tcPr>
          <w:p w14:paraId="293E2B81" w14:textId="77777777" w:rsidR="00934EB5" w:rsidRPr="005C418E" w:rsidRDefault="00934EB5" w:rsidP="00934EB5">
            <w:pPr>
              <w:ind w:left="159" w:right="-108" w:hanging="18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41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5" w:type="dxa"/>
            <w:vAlign w:val="bottom"/>
          </w:tcPr>
          <w:p w14:paraId="5117B87F" w14:textId="40CAF6EF" w:rsidR="00934EB5" w:rsidRPr="005C418E" w:rsidRDefault="00315333" w:rsidP="00751DFD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26,2</w:t>
            </w:r>
            <w:r w:rsidR="00751DFD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215" w:type="dxa"/>
            <w:vAlign w:val="bottom"/>
            <w:hideMark/>
          </w:tcPr>
          <w:p w14:paraId="160DC8AA" w14:textId="13524D06" w:rsidR="00934EB5" w:rsidRPr="005C418E" w:rsidRDefault="00934EB5" w:rsidP="00934EB5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35,185</w:t>
            </w:r>
          </w:p>
        </w:tc>
        <w:tc>
          <w:tcPr>
            <w:tcW w:w="1215" w:type="dxa"/>
            <w:vAlign w:val="bottom"/>
          </w:tcPr>
          <w:p w14:paraId="29D7E425" w14:textId="11C4454B" w:rsidR="00934EB5" w:rsidRPr="005C418E" w:rsidRDefault="009004BA" w:rsidP="00934EB5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24,250</w:t>
            </w:r>
          </w:p>
        </w:tc>
        <w:tc>
          <w:tcPr>
            <w:tcW w:w="1215" w:type="dxa"/>
            <w:vAlign w:val="bottom"/>
            <w:hideMark/>
          </w:tcPr>
          <w:p w14:paraId="5A5836BB" w14:textId="104ABF7E" w:rsidR="00934EB5" w:rsidRPr="005C418E" w:rsidRDefault="00934EB5" w:rsidP="00934EB5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1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25,997</w:t>
            </w:r>
          </w:p>
        </w:tc>
      </w:tr>
    </w:tbl>
    <w:p w14:paraId="3FF5B174" w14:textId="294A2805" w:rsidR="00E41FDD" w:rsidRPr="005C418E" w:rsidRDefault="00E41FDD" w:rsidP="00751DFD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7448E7" w:rsidRPr="005C41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418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100436" w:rsidRPr="005C418E" w14:paraId="623B6C1B" w14:textId="77777777" w:rsidTr="00751DFD">
        <w:tc>
          <w:tcPr>
            <w:tcW w:w="9180" w:type="dxa"/>
            <w:gridSpan w:val="5"/>
            <w:hideMark/>
          </w:tcPr>
          <w:p w14:paraId="392BD948" w14:textId="77777777" w:rsidR="00100436" w:rsidRPr="005C418E" w:rsidRDefault="00100436" w:rsidP="00B025EF">
            <w:pPr>
              <w:ind w:right="-14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5C418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5C41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00436" w:rsidRPr="005C418E" w14:paraId="2EC4EDB5" w14:textId="77777777" w:rsidTr="00751DFD">
        <w:tc>
          <w:tcPr>
            <w:tcW w:w="4320" w:type="dxa"/>
          </w:tcPr>
          <w:p w14:paraId="1CAF368E" w14:textId="77777777" w:rsidR="00100436" w:rsidRPr="005C418E" w:rsidRDefault="00100436" w:rsidP="00B025EF">
            <w:pPr>
              <w:ind w:right="-1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hideMark/>
          </w:tcPr>
          <w:p w14:paraId="08CCAAE6" w14:textId="77777777" w:rsidR="00100436" w:rsidRPr="005C418E" w:rsidRDefault="00100436" w:rsidP="00B025EF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C418E">
              <w:rPr>
                <w:rFonts w:ascii="Angsana New" w:hAnsi="Angsana New"/>
                <w:sz w:val="28"/>
                <w:szCs w:val="28"/>
              </w:rPr>
              <w:t>31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100436" w:rsidRPr="005C418E" w14:paraId="2B1F9C8D" w14:textId="77777777" w:rsidTr="00751DFD">
        <w:tc>
          <w:tcPr>
            <w:tcW w:w="4320" w:type="dxa"/>
          </w:tcPr>
          <w:p w14:paraId="53DFFC6A" w14:textId="77777777" w:rsidR="00100436" w:rsidRPr="005C418E" w:rsidRDefault="00100436" w:rsidP="00B025EF">
            <w:pPr>
              <w:ind w:right="-14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hideMark/>
          </w:tcPr>
          <w:p w14:paraId="52E3492C" w14:textId="77777777" w:rsidR="00100436" w:rsidRPr="005C418E" w:rsidRDefault="00100436" w:rsidP="00B025EF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747AEE94" w14:textId="77777777" w:rsidR="00100436" w:rsidRPr="005C418E" w:rsidRDefault="00100436" w:rsidP="00B025EF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0436" w:rsidRPr="005C418E" w14:paraId="548DDC94" w14:textId="77777777" w:rsidTr="00751DFD">
        <w:tc>
          <w:tcPr>
            <w:tcW w:w="4320" w:type="dxa"/>
          </w:tcPr>
          <w:p w14:paraId="76C59F91" w14:textId="77777777" w:rsidR="00100436" w:rsidRPr="005C418E" w:rsidRDefault="00100436" w:rsidP="00B025EF">
            <w:pPr>
              <w:ind w:right="-14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16876F6B" w14:textId="402E45E1" w:rsidR="00100436" w:rsidRPr="005C418E" w:rsidRDefault="00100436" w:rsidP="00B025EF">
            <w:pP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15" w:type="dxa"/>
            <w:hideMark/>
          </w:tcPr>
          <w:p w14:paraId="64CA2B85" w14:textId="2A582A92" w:rsidR="00100436" w:rsidRPr="005C418E" w:rsidRDefault="00100436" w:rsidP="00B025EF">
            <w:pP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15" w:type="dxa"/>
          </w:tcPr>
          <w:p w14:paraId="3AF46A61" w14:textId="6C9A31FC" w:rsidR="00100436" w:rsidRPr="005C418E" w:rsidRDefault="00100436" w:rsidP="00B025EF">
            <w:pP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15" w:type="dxa"/>
            <w:hideMark/>
          </w:tcPr>
          <w:p w14:paraId="4DA1D5A4" w14:textId="60D29B47" w:rsidR="00100436" w:rsidRPr="005C418E" w:rsidRDefault="00100436" w:rsidP="00B025EF">
            <w:pP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100436" w:rsidRPr="005C418E" w14:paraId="739267C6" w14:textId="77777777" w:rsidTr="00751DFD">
        <w:tc>
          <w:tcPr>
            <w:tcW w:w="4320" w:type="dxa"/>
            <w:hideMark/>
          </w:tcPr>
          <w:p w14:paraId="6153F819" w14:textId="77777777" w:rsidR="00100436" w:rsidRPr="005C418E" w:rsidRDefault="00100436" w:rsidP="00B025EF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7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15" w:type="dxa"/>
            <w:vAlign w:val="bottom"/>
          </w:tcPr>
          <w:p w14:paraId="6D61CB38" w14:textId="77777777" w:rsidR="00100436" w:rsidRPr="005C418E" w:rsidRDefault="00100436" w:rsidP="00B025EF">
            <w:pPr>
              <w:tabs>
                <w:tab w:val="decimal" w:pos="97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BBE1203" w14:textId="77777777" w:rsidR="00100436" w:rsidRPr="005C418E" w:rsidRDefault="00100436" w:rsidP="00B025EF">
            <w:pPr>
              <w:tabs>
                <w:tab w:val="decimal" w:pos="97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5C5E1DF" w14:textId="77777777" w:rsidR="00100436" w:rsidRPr="005C418E" w:rsidRDefault="00100436" w:rsidP="00B025EF">
            <w:pPr>
              <w:tabs>
                <w:tab w:val="decimal" w:pos="97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376E741" w14:textId="77777777" w:rsidR="00100436" w:rsidRPr="005C418E" w:rsidRDefault="00100436" w:rsidP="00B025EF">
            <w:pPr>
              <w:tabs>
                <w:tab w:val="decimal" w:pos="97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0436" w:rsidRPr="005C418E" w14:paraId="765A310D" w14:textId="77777777" w:rsidTr="00751DFD">
        <w:tc>
          <w:tcPr>
            <w:tcW w:w="4320" w:type="dxa"/>
            <w:hideMark/>
          </w:tcPr>
          <w:p w14:paraId="52A41BDA" w14:textId="77777777" w:rsidR="00100436" w:rsidRPr="005C418E" w:rsidRDefault="00100436" w:rsidP="00B025EF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2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กำไรจากการป้องกันความเสี่ยงในกระแสเงินสด</w:t>
            </w:r>
          </w:p>
        </w:tc>
        <w:tc>
          <w:tcPr>
            <w:tcW w:w="1215" w:type="dxa"/>
            <w:vAlign w:val="bottom"/>
          </w:tcPr>
          <w:p w14:paraId="7CCD5D06" w14:textId="7DEF8A33" w:rsidR="00100436" w:rsidRPr="005C418E" w:rsidRDefault="00315333" w:rsidP="00B025EF">
            <w:pPr>
              <w:tabs>
                <w:tab w:val="decimal" w:pos="878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18,481</w:t>
            </w:r>
          </w:p>
        </w:tc>
        <w:tc>
          <w:tcPr>
            <w:tcW w:w="1215" w:type="dxa"/>
            <w:vAlign w:val="bottom"/>
            <w:hideMark/>
          </w:tcPr>
          <w:p w14:paraId="6D769F6B" w14:textId="49FC5CE9" w:rsidR="00100436" w:rsidRPr="005C418E" w:rsidRDefault="00100436" w:rsidP="00B025EF">
            <w:pPr>
              <w:tabs>
                <w:tab w:val="decimal" w:pos="878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55,802</w:t>
            </w:r>
          </w:p>
        </w:tc>
        <w:tc>
          <w:tcPr>
            <w:tcW w:w="1215" w:type="dxa"/>
            <w:vAlign w:val="bottom"/>
          </w:tcPr>
          <w:p w14:paraId="7ACECFF7" w14:textId="1CE3256F" w:rsidR="00100436" w:rsidRPr="005C418E" w:rsidRDefault="00F940B0" w:rsidP="00B025EF">
            <w:pPr>
              <w:tabs>
                <w:tab w:val="decimal" w:pos="878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18,481</w:t>
            </w:r>
          </w:p>
        </w:tc>
        <w:tc>
          <w:tcPr>
            <w:tcW w:w="1215" w:type="dxa"/>
            <w:vAlign w:val="bottom"/>
            <w:hideMark/>
          </w:tcPr>
          <w:p w14:paraId="6B0D3FEC" w14:textId="16A72D49" w:rsidR="00100436" w:rsidRPr="005C418E" w:rsidRDefault="00100436" w:rsidP="00B025EF">
            <w:pPr>
              <w:tabs>
                <w:tab w:val="decimal" w:pos="878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55,802</w:t>
            </w:r>
          </w:p>
        </w:tc>
      </w:tr>
      <w:tr w:rsidR="00100436" w:rsidRPr="005C418E" w14:paraId="713AA96A" w14:textId="77777777" w:rsidTr="00751DFD">
        <w:tc>
          <w:tcPr>
            <w:tcW w:w="4320" w:type="dxa"/>
            <w:hideMark/>
          </w:tcPr>
          <w:p w14:paraId="7D18A459" w14:textId="51DA39A4" w:rsidR="00100436" w:rsidRPr="005C418E" w:rsidRDefault="00EE34CD" w:rsidP="00B025EF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2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E34CD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กำไร (</w:t>
            </w:r>
            <w:r w:rsidR="00100436" w:rsidRPr="00EE34CD">
              <w:rPr>
                <w:rFonts w:ascii="Angsana New" w:hAnsi="Angsana New"/>
                <w:spacing w:val="-2"/>
                <w:sz w:val="28"/>
                <w:szCs w:val="28"/>
                <w:cs/>
              </w:rPr>
              <w:t>ขาดทุน</w:t>
            </w:r>
            <w:r w:rsidRPr="00EE34CD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) </w:t>
            </w:r>
            <w:r w:rsidR="00100436" w:rsidRPr="00EE34CD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จากการเปลี่ยนแปลงมูลค่าของเงินลงทุน</w:t>
            </w:r>
            <w:r w:rsidR="00100436" w:rsidRPr="005C418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="00100436" w:rsidRPr="005C418E">
              <w:rPr>
                <w:rFonts w:ascii="Angsana New" w:hAnsi="Angsana New" w:hint="cs"/>
                <w:sz w:val="28"/>
                <w:szCs w:val="28"/>
                <w:cs/>
              </w:rPr>
              <w:t>ในตราสารทุนที่วัดด้วยมูลค่ายุติธรรม</w:t>
            </w:r>
          </w:p>
        </w:tc>
        <w:tc>
          <w:tcPr>
            <w:tcW w:w="1215" w:type="dxa"/>
            <w:vAlign w:val="bottom"/>
          </w:tcPr>
          <w:p w14:paraId="3565E870" w14:textId="1A6B47A6" w:rsidR="00100436" w:rsidRPr="005C418E" w:rsidRDefault="00AA3015" w:rsidP="00B025EF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23,211</w:t>
            </w:r>
          </w:p>
        </w:tc>
        <w:tc>
          <w:tcPr>
            <w:tcW w:w="1215" w:type="dxa"/>
            <w:vAlign w:val="bottom"/>
            <w:hideMark/>
          </w:tcPr>
          <w:p w14:paraId="2192DF24" w14:textId="1EE3C83D" w:rsidR="00100436" w:rsidRPr="005C418E" w:rsidRDefault="00100436" w:rsidP="00B025EF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(38,857)</w:t>
            </w:r>
          </w:p>
        </w:tc>
        <w:tc>
          <w:tcPr>
            <w:tcW w:w="1215" w:type="dxa"/>
            <w:vAlign w:val="bottom"/>
          </w:tcPr>
          <w:p w14:paraId="1A872260" w14:textId="169F0FF1" w:rsidR="00100436" w:rsidRPr="005C418E" w:rsidRDefault="004B78DD" w:rsidP="00B025EF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23</w:t>
            </w:r>
            <w:r w:rsidR="00FD6423" w:rsidRPr="005C418E">
              <w:rPr>
                <w:rFonts w:ascii="Angsana New" w:hAnsi="Angsana New"/>
                <w:sz w:val="28"/>
                <w:szCs w:val="28"/>
              </w:rPr>
              <w:t>,</w:t>
            </w:r>
            <w:r w:rsidRPr="005C418E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215" w:type="dxa"/>
            <w:vAlign w:val="bottom"/>
            <w:hideMark/>
          </w:tcPr>
          <w:p w14:paraId="4D3E7C7D" w14:textId="3D4E561F" w:rsidR="00100436" w:rsidRPr="005C418E" w:rsidRDefault="00100436" w:rsidP="00B025EF">
            <w:pPr>
              <w:pBdr>
                <w:bottom w:val="single" w:sz="4" w:space="1" w:color="auto"/>
              </w:pBdr>
              <w:tabs>
                <w:tab w:val="decimal" w:pos="878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(38,857)</w:t>
            </w:r>
          </w:p>
        </w:tc>
      </w:tr>
      <w:tr w:rsidR="00100436" w:rsidRPr="005C418E" w14:paraId="1593BFE8" w14:textId="77777777" w:rsidTr="00751DFD">
        <w:trPr>
          <w:trHeight w:val="80"/>
        </w:trPr>
        <w:tc>
          <w:tcPr>
            <w:tcW w:w="4320" w:type="dxa"/>
          </w:tcPr>
          <w:p w14:paraId="728237D3" w14:textId="77777777" w:rsidR="00100436" w:rsidRPr="005C418E" w:rsidRDefault="00100436" w:rsidP="00B025EF">
            <w:pPr>
              <w:tabs>
                <w:tab w:val="left" w:pos="567"/>
                <w:tab w:val="left" w:pos="1134"/>
                <w:tab w:val="left" w:pos="1701"/>
              </w:tabs>
              <w:ind w:left="402" w:right="-108" w:hanging="2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8A47E49" w14:textId="560238A3" w:rsidR="00100436" w:rsidRPr="005C418E" w:rsidRDefault="00AA3015" w:rsidP="00B025EF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41,692</w:t>
            </w:r>
          </w:p>
        </w:tc>
        <w:tc>
          <w:tcPr>
            <w:tcW w:w="1215" w:type="dxa"/>
            <w:vAlign w:val="bottom"/>
            <w:hideMark/>
          </w:tcPr>
          <w:p w14:paraId="298D67E6" w14:textId="5344E479" w:rsidR="00100436" w:rsidRPr="005C418E" w:rsidRDefault="00100436" w:rsidP="00B025EF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16,945</w:t>
            </w:r>
          </w:p>
        </w:tc>
        <w:tc>
          <w:tcPr>
            <w:tcW w:w="1215" w:type="dxa"/>
            <w:vAlign w:val="bottom"/>
          </w:tcPr>
          <w:p w14:paraId="30D7B0EE" w14:textId="3AD174F3" w:rsidR="00100436" w:rsidRPr="005C418E" w:rsidRDefault="004254CB" w:rsidP="00B025EF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41,692</w:t>
            </w:r>
          </w:p>
        </w:tc>
        <w:tc>
          <w:tcPr>
            <w:tcW w:w="1215" w:type="dxa"/>
            <w:vAlign w:val="bottom"/>
            <w:hideMark/>
          </w:tcPr>
          <w:p w14:paraId="5DAB7426" w14:textId="285A01BE" w:rsidR="00100436" w:rsidRPr="005C418E" w:rsidRDefault="00100436" w:rsidP="00B025EF">
            <w:pPr>
              <w:pBdr>
                <w:bottom w:val="double" w:sz="4" w:space="1" w:color="auto"/>
              </w:pBdr>
              <w:tabs>
                <w:tab w:val="decimal" w:pos="878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16,945</w:t>
            </w:r>
          </w:p>
        </w:tc>
      </w:tr>
    </w:tbl>
    <w:p w14:paraId="5D758F80" w14:textId="77777777" w:rsidR="00FD2EB2" w:rsidRDefault="00FD2EB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</w:rPr>
        <w:br w:type="page"/>
      </w:r>
    </w:p>
    <w:p w14:paraId="25242BD4" w14:textId="161FCFDA" w:rsidR="00B025EF" w:rsidRPr="005C418E" w:rsidRDefault="00B025EF" w:rsidP="00FD2EB2">
      <w:pPr>
        <w:spacing w:before="240" w:after="120" w:line="415" w:lineRule="exact"/>
        <w:ind w:left="533" w:right="-43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5C418E">
        <w:rPr>
          <w:rFonts w:ascii="Angsana New" w:hAnsi="Angsana New" w:hint="cs"/>
          <w:b/>
          <w:bCs/>
          <w:spacing w:val="-6"/>
          <w:sz w:val="32"/>
          <w:szCs w:val="32"/>
          <w:cs/>
        </w:rPr>
        <w:lastRenderedPageBreak/>
        <w:t>ผลกระทบของ</w:t>
      </w:r>
      <w:r w:rsidRPr="005C418E">
        <w:rPr>
          <w:rFonts w:ascii="Angsana New" w:hAnsi="Angsana New"/>
          <w:b/>
          <w:bCs/>
          <w:spacing w:val="-6"/>
          <w:sz w:val="32"/>
          <w:szCs w:val="32"/>
          <w:cs/>
        </w:rPr>
        <w:t>การปฏิรูป</w:t>
      </w:r>
      <w:r w:rsidRPr="005C418E">
        <w:rPr>
          <w:rFonts w:ascii="Angsana New" w:hAnsi="Angsana New" w:hint="cs"/>
          <w:b/>
          <w:bCs/>
          <w:spacing w:val="-6"/>
          <w:sz w:val="32"/>
          <w:szCs w:val="32"/>
          <w:cs/>
        </w:rPr>
        <w:t xml:space="preserve">ภาษีระหว่างประเทศ - กฎการคำนวณภาษีเงินได้เสาหลักที่สอง </w:t>
      </w:r>
      <w:r w:rsidRPr="005C418E">
        <w:rPr>
          <w:rFonts w:ascii="Angsana New" w:hAnsi="Angsana New"/>
          <w:b/>
          <w:bCs/>
          <w:spacing w:val="-6"/>
          <w:sz w:val="32"/>
          <w:szCs w:val="32"/>
        </w:rPr>
        <w:t>(Pillar Two)</w:t>
      </w:r>
      <w:r w:rsidRPr="005C418E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 </w:t>
      </w:r>
    </w:p>
    <w:p w14:paraId="77B2396E" w14:textId="77777777" w:rsidR="00B025EF" w:rsidRPr="005C418E" w:rsidRDefault="00B025EF" w:rsidP="00FD2EB2">
      <w:pPr>
        <w:tabs>
          <w:tab w:val="left" w:pos="900"/>
          <w:tab w:val="left" w:pos="2160"/>
          <w:tab w:val="left" w:pos="2880"/>
        </w:tabs>
        <w:spacing w:before="120" w:after="120" w:line="415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5C418E">
        <w:rPr>
          <w:rFonts w:asciiTheme="majorBidi" w:hAnsiTheme="majorBidi" w:cstheme="majorBidi"/>
          <w:sz w:val="32"/>
          <w:szCs w:val="32"/>
        </w:rPr>
        <w:t xml:space="preserve">Pillar Two model rule) </w:t>
      </w:r>
      <w:r w:rsidRPr="005C418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5C418E">
        <w:rPr>
          <w:rFonts w:asciiTheme="majorBidi" w:hAnsiTheme="majorBidi" w:cstheme="majorBidi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5C418E">
        <w:rPr>
          <w:rFonts w:asciiTheme="majorBidi" w:hAnsiTheme="majorBidi" w:cstheme="majorBidi"/>
          <w:sz w:val="32"/>
          <w:szCs w:val="32"/>
        </w:rPr>
        <w:t>OECD)</w:t>
      </w:r>
      <w:r w:rsidRPr="005C418E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ึงได้ถือปฏิบัติตามข้อยกเว้นที่กำหนดให้กิจการต้องไม่รับรู้และไม่เปิดเผยข้อมูลเกี่ยวกับสินทรัพย์และหนี้สินภาษีเงินได้</w:t>
      </w:r>
      <w:r w:rsidRPr="005C418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5C418E">
        <w:rPr>
          <w:rFonts w:asciiTheme="majorBidi" w:hAnsiTheme="majorBidi" w:cstheme="majorBidi"/>
          <w:sz w:val="32"/>
          <w:szCs w:val="32"/>
          <w:cs/>
        </w:rPr>
        <w:t>รอการตัดบัญชีที่เกี่ยวข้องกับภาษีเงินได้เสาหลักที่สอง (</w:t>
      </w:r>
      <w:r w:rsidRPr="005C418E">
        <w:rPr>
          <w:rFonts w:asciiTheme="majorBidi" w:hAnsiTheme="majorBidi" w:cstheme="majorBidi"/>
          <w:sz w:val="32"/>
          <w:szCs w:val="32"/>
        </w:rPr>
        <w:t>Pillar Two)</w:t>
      </w:r>
    </w:p>
    <w:p w14:paraId="3586A38A" w14:textId="0952B22E" w:rsidR="0003166A" w:rsidRPr="005C418E" w:rsidRDefault="00843565" w:rsidP="0003166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43565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กลุ่มบริษัทไม่มีการรับรู้ภาระภาษีส่วนเพิ่มสำหรับงวดสามเดือนสิ้นสุดวันที่ </w:t>
      </w:r>
      <w:r w:rsidRPr="00843565">
        <w:rPr>
          <w:rFonts w:asciiTheme="majorBidi" w:hAnsiTheme="majorBidi" w:cstheme="majorBidi"/>
          <w:sz w:val="32"/>
          <w:szCs w:val="32"/>
        </w:rPr>
        <w:t xml:space="preserve">31 </w:t>
      </w:r>
      <w:r w:rsidRPr="0084356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43565">
        <w:rPr>
          <w:rFonts w:asciiTheme="majorBidi" w:hAnsiTheme="majorBidi" w:cstheme="majorBidi"/>
          <w:sz w:val="32"/>
          <w:szCs w:val="32"/>
        </w:rPr>
        <w:t xml:space="preserve">2569 </w:t>
      </w:r>
      <w:r w:rsidRPr="00843565">
        <w:rPr>
          <w:rFonts w:asciiTheme="majorBidi" w:hAnsiTheme="majorBidi" w:cstheme="majorBidi"/>
          <w:sz w:val="32"/>
          <w:szCs w:val="32"/>
          <w:cs/>
        </w:rPr>
        <w:t>ที่เกี่ยวข้องกับกฎการคำนวณภาษีส่วนเพิ่มตามเสาหลักที่สอง เนื่องจากกลุ่มบริษัทไม่ได้รับประโยชน์จากมาตรการ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843565">
        <w:rPr>
          <w:rFonts w:asciiTheme="majorBidi" w:hAnsiTheme="majorBidi" w:cstheme="majorBidi"/>
          <w:sz w:val="32"/>
          <w:szCs w:val="32"/>
          <w:cs/>
        </w:rPr>
        <w:t>ผ่อนปรน “</w:t>
      </w:r>
      <w:r w:rsidRPr="00843565">
        <w:rPr>
          <w:rFonts w:asciiTheme="majorBidi" w:hAnsiTheme="majorBidi" w:cstheme="majorBidi"/>
          <w:sz w:val="32"/>
          <w:szCs w:val="32"/>
        </w:rPr>
        <w:t xml:space="preserve">Transitional </w:t>
      </w:r>
      <w:proofErr w:type="spellStart"/>
      <w:r w:rsidRPr="00843565">
        <w:rPr>
          <w:rFonts w:asciiTheme="majorBidi" w:hAnsiTheme="majorBidi" w:cstheme="majorBidi"/>
          <w:sz w:val="32"/>
          <w:szCs w:val="32"/>
        </w:rPr>
        <w:t>CbCR</w:t>
      </w:r>
      <w:proofErr w:type="spellEnd"/>
      <w:r w:rsidRPr="00843565">
        <w:rPr>
          <w:rFonts w:asciiTheme="majorBidi" w:hAnsiTheme="majorBidi" w:cstheme="majorBidi"/>
          <w:sz w:val="32"/>
          <w:szCs w:val="32"/>
        </w:rPr>
        <w:t xml:space="preserve"> Safe </w:t>
      </w:r>
      <w:proofErr w:type="spellStart"/>
      <w:r w:rsidRPr="00843565">
        <w:rPr>
          <w:rFonts w:asciiTheme="majorBidi" w:hAnsiTheme="majorBidi" w:cstheme="majorBidi"/>
          <w:sz w:val="32"/>
          <w:szCs w:val="32"/>
        </w:rPr>
        <w:t>Harbour</w:t>
      </w:r>
      <w:proofErr w:type="spellEnd"/>
      <w:r w:rsidRPr="00843565">
        <w:rPr>
          <w:rFonts w:asciiTheme="majorBidi" w:hAnsiTheme="majorBidi" w:cstheme="majorBidi"/>
          <w:sz w:val="32"/>
          <w:szCs w:val="32"/>
        </w:rPr>
        <w:t xml:space="preserve">” </w:t>
      </w:r>
      <w:r w:rsidRPr="00843565">
        <w:rPr>
          <w:rFonts w:asciiTheme="majorBidi" w:hAnsiTheme="majorBidi" w:cstheme="majorBidi"/>
          <w:sz w:val="32"/>
          <w:szCs w:val="32"/>
          <w:cs/>
        </w:rPr>
        <w:t>ภายใต้กฎหมายดังกล่าว อย่างไรก็ตามประเทศไทยมีอัตราภาษีที่แท้จริง (</w:t>
      </w:r>
      <w:r w:rsidRPr="00843565">
        <w:rPr>
          <w:rFonts w:asciiTheme="majorBidi" w:hAnsiTheme="majorBidi" w:cstheme="majorBidi"/>
          <w:sz w:val="32"/>
          <w:szCs w:val="32"/>
        </w:rPr>
        <w:t xml:space="preserve">Effective Tax Rate “ETR”) </w:t>
      </w:r>
      <w:r w:rsidRPr="00843565">
        <w:rPr>
          <w:rFonts w:asciiTheme="majorBidi" w:hAnsiTheme="majorBidi" w:cstheme="majorBidi"/>
          <w:sz w:val="32"/>
          <w:szCs w:val="32"/>
          <w:cs/>
        </w:rPr>
        <w:t>ภายใต้กฎการคำนวณภาษีส่วนเพิ่มตามเสาหลักที่สองสูงกว่า</w:t>
      </w:r>
      <w:r w:rsidR="00474E1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Pr="00843565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843565">
        <w:rPr>
          <w:rFonts w:asciiTheme="majorBidi" w:hAnsiTheme="majorBidi" w:cstheme="majorBidi"/>
          <w:sz w:val="32"/>
          <w:szCs w:val="32"/>
        </w:rPr>
        <w:t xml:space="preserve">15 </w:t>
      </w:r>
      <w:r w:rsidRPr="00843565">
        <w:rPr>
          <w:rFonts w:asciiTheme="majorBidi" w:hAnsiTheme="majorBidi" w:cstheme="majorBidi"/>
          <w:sz w:val="32"/>
          <w:szCs w:val="32"/>
          <w:cs/>
        </w:rPr>
        <w:t>จึงไม่มีภาระภาษีส่วนเพิ่มในประเทศ สำหรับบริษัทย่อยในต่างประเทศ</w:t>
      </w:r>
      <w:r w:rsidR="00474E14"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843565">
        <w:rPr>
          <w:rFonts w:asciiTheme="majorBidi" w:hAnsiTheme="majorBidi" w:cstheme="majorBidi"/>
          <w:sz w:val="32"/>
          <w:szCs w:val="32"/>
          <w:cs/>
        </w:rPr>
        <w:t>อัตราภาษีที่แท้จริง</w:t>
      </w:r>
      <w:r w:rsidR="00474E1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</w:t>
      </w:r>
      <w:r w:rsidRPr="00843565">
        <w:rPr>
          <w:rFonts w:asciiTheme="majorBidi" w:hAnsiTheme="majorBidi" w:cstheme="majorBidi"/>
          <w:sz w:val="32"/>
          <w:szCs w:val="32"/>
          <w:cs/>
        </w:rPr>
        <w:t xml:space="preserve">ต่ำกว่าร้อยละ </w:t>
      </w:r>
      <w:r w:rsidRPr="00843565">
        <w:rPr>
          <w:rFonts w:asciiTheme="majorBidi" w:hAnsiTheme="majorBidi" w:cstheme="majorBidi"/>
          <w:sz w:val="32"/>
          <w:szCs w:val="32"/>
        </w:rPr>
        <w:t xml:space="preserve">15 </w:t>
      </w:r>
      <w:r w:rsidRPr="00843565">
        <w:rPr>
          <w:rFonts w:asciiTheme="majorBidi" w:hAnsiTheme="majorBidi" w:cstheme="majorBidi"/>
          <w:sz w:val="32"/>
          <w:szCs w:val="32"/>
          <w:cs/>
        </w:rPr>
        <w:t>ซึ่งคาดว่าจะไม่มีผลกระทบอย่างเป็นสาระสำคัญสำหรับภาษีส่วนเพิ่มดังกล่าว</w:t>
      </w:r>
    </w:p>
    <w:p w14:paraId="31A1A844" w14:textId="60D302A0" w:rsidR="000D3067" w:rsidRPr="005C418E" w:rsidRDefault="000D3067" w:rsidP="00FD2EB2">
      <w:pPr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025EF" w:rsidRPr="005C41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C41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167058F0" w14:textId="77777777" w:rsidR="00100436" w:rsidRPr="005C418E" w:rsidRDefault="000D3067" w:rsidP="00FD2EB2">
      <w:pPr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tab/>
      </w:r>
      <w:r w:rsidRPr="005C418E">
        <w:rPr>
          <w:rFonts w:asciiTheme="majorBidi" w:hAnsiTheme="majorBidi" w:cstheme="majorBidi"/>
          <w:spacing w:val="-2"/>
          <w:sz w:val="32"/>
          <w:szCs w:val="32"/>
          <w:cs/>
        </w:rPr>
        <w:t>กำไร</w:t>
      </w:r>
      <w:r w:rsidR="00996CFF" w:rsidRPr="005C418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(ขาดทุน) </w:t>
      </w:r>
      <w:r w:rsidRPr="005C418E">
        <w:rPr>
          <w:rFonts w:asciiTheme="majorBidi" w:hAnsiTheme="majorBidi" w:cstheme="majorBidi"/>
          <w:spacing w:val="-2"/>
          <w:sz w:val="32"/>
          <w:szCs w:val="32"/>
          <w:cs/>
        </w:rPr>
        <w:t>ต่อหุ้นขั้นพื้นฐานคำนวณโดยหารกำไร</w:t>
      </w:r>
      <w:r w:rsidR="00996CFF" w:rsidRPr="005C418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(ขาดทุน) </w:t>
      </w:r>
      <w:r w:rsidRPr="005C418E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ด้วยจำนวนถัวเฉลี่ยถ่วงน้ำหนักของหุ้นสามัญที่ถือโดยผู้ถือหุ้น (ไม่รวมจำนวนถัวเฉลี่ยถ่วงน้ำหนักของหุ้นสามัญที่ซื้อคืนในระหว่างงวด)</w:t>
      </w:r>
    </w:p>
    <w:p w14:paraId="70A3CFA8" w14:textId="540C537D" w:rsidR="00B025EF" w:rsidRPr="005C418E" w:rsidRDefault="00B025EF" w:rsidP="00FD2EB2">
      <w:pPr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418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Pr="005C418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5C418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มีนาคม</w:t>
      </w:r>
      <w:r w:rsidRPr="005C418E">
        <w:rPr>
          <w:rFonts w:asciiTheme="majorBidi" w:hAnsiTheme="majorBidi" w:cstheme="majorBidi"/>
          <w:spacing w:val="-2"/>
          <w:sz w:val="32"/>
          <w:szCs w:val="32"/>
        </w:rPr>
        <w:t xml:space="preserve"> 2569</w:t>
      </w:r>
      <w:r w:rsidRPr="005C418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บริษัทฯมีหุ้นทุนซื้อคืนในบัญชีจำนวน </w:t>
      </w:r>
      <w:r w:rsidRPr="005C418E">
        <w:rPr>
          <w:rFonts w:asciiTheme="majorBidi" w:hAnsiTheme="majorBidi" w:cstheme="majorBidi"/>
          <w:spacing w:val="-2"/>
          <w:sz w:val="32"/>
          <w:szCs w:val="32"/>
        </w:rPr>
        <w:t>13,541,200</w:t>
      </w:r>
      <w:r w:rsidRPr="005C418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หุ้น มูลค่า </w:t>
      </w:r>
      <w:r w:rsidRPr="005C418E">
        <w:rPr>
          <w:rFonts w:asciiTheme="majorBidi" w:hAnsiTheme="majorBidi" w:cstheme="majorBidi"/>
          <w:spacing w:val="-2"/>
          <w:sz w:val="32"/>
          <w:szCs w:val="32"/>
        </w:rPr>
        <w:t>224</w:t>
      </w:r>
      <w:r w:rsidRPr="005C418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ล้านบาท</w:t>
      </w:r>
    </w:p>
    <w:p w14:paraId="25FD520A" w14:textId="5325156D" w:rsidR="00301743" w:rsidRPr="005C418E" w:rsidRDefault="00AD61C6" w:rsidP="00FD2EB2">
      <w:pPr>
        <w:spacing w:before="120" w:after="120" w:line="41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025EF" w:rsidRPr="005C41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50510" w:rsidRPr="005C418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2EB1"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3BB6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3B9CD0EA" w14:textId="71FEB09D" w:rsidR="00E41FDD" w:rsidRPr="005C418E" w:rsidRDefault="00D118B4" w:rsidP="00FD2EB2">
      <w:pPr>
        <w:spacing w:before="120" w:line="41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tab/>
      </w:r>
      <w:r w:rsidR="00174D2F" w:rsidRPr="005C418E">
        <w:rPr>
          <w:rFonts w:asciiTheme="majorBidi" w:hAnsiTheme="majorBidi" w:cstheme="majorBidi"/>
          <w:sz w:val="32"/>
          <w:szCs w:val="32"/>
          <w:cs/>
        </w:rPr>
        <w:t>กลุ่มบริษัทดำเนินกิจการหลักในด้านธุรกิจก่อสร้างและบริการอื่นที่เกี่ยวข้อง และการลงทุนในธุรกิจโครงสร้างพื้นฐาน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996601" w:rsidRPr="005C418E">
        <w:rPr>
          <w:rFonts w:asciiTheme="majorBidi" w:hAnsiTheme="majorBidi" w:cstheme="majorBidi"/>
          <w:sz w:val="32"/>
          <w:szCs w:val="32"/>
          <w:cs/>
        </w:rPr>
        <w:t>จากงบการเงินประจำปีล่าสุด</w:t>
      </w:r>
      <w:r w:rsidR="008D3BF7" w:rsidRPr="005C418E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1035"/>
        <w:gridCol w:w="1035"/>
        <w:gridCol w:w="1035"/>
        <w:gridCol w:w="1035"/>
        <w:gridCol w:w="1035"/>
        <w:gridCol w:w="1035"/>
      </w:tblGrid>
      <w:tr w:rsidR="00563A39" w:rsidRPr="005C418E" w14:paraId="063E2F57" w14:textId="77777777">
        <w:tc>
          <w:tcPr>
            <w:tcW w:w="3240" w:type="dxa"/>
            <w:vAlign w:val="bottom"/>
            <w:hideMark/>
          </w:tcPr>
          <w:p w14:paraId="28123A9C" w14:textId="77777777" w:rsidR="00563A39" w:rsidRPr="005C418E" w:rsidRDefault="00563A39" w:rsidP="00563A39">
            <w:p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</w:p>
        </w:tc>
        <w:tc>
          <w:tcPr>
            <w:tcW w:w="6210" w:type="dxa"/>
            <w:gridSpan w:val="6"/>
            <w:vAlign w:val="bottom"/>
            <w:hideMark/>
          </w:tcPr>
          <w:p w14:paraId="5E5F39ED" w14:textId="77777777" w:rsidR="00563A39" w:rsidRPr="005C418E" w:rsidRDefault="00563A39" w:rsidP="00563A39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C418E">
              <w:rPr>
                <w:rFonts w:ascii="Angsana New" w:hAnsi="Angsana New"/>
                <w:sz w:val="28"/>
                <w:szCs w:val="28"/>
              </w:rPr>
              <w:t>:</w:t>
            </w:r>
            <w:r w:rsidRPr="005C418E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63A39" w:rsidRPr="005C418E" w14:paraId="3940CABC" w14:textId="77777777">
        <w:tc>
          <w:tcPr>
            <w:tcW w:w="3240" w:type="dxa"/>
            <w:vAlign w:val="bottom"/>
            <w:hideMark/>
          </w:tcPr>
          <w:p w14:paraId="1AAAC1D9" w14:textId="77777777" w:rsidR="00563A39" w:rsidRPr="005C418E" w:rsidRDefault="00563A39" w:rsidP="00563A39">
            <w:pPr>
              <w:ind w:left="7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3DB5FE0" w14:textId="77777777" w:rsidR="00563A39" w:rsidRPr="005C418E" w:rsidRDefault="00563A39" w:rsidP="00563A39">
            <w:pP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ส่วนงานก่อสร้างและ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31F9D723" w14:textId="77777777" w:rsidR="00563A39" w:rsidRPr="005C418E" w:rsidRDefault="00563A39" w:rsidP="00563A39">
            <w:pP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ส่วนงานการลงทุน</w:t>
            </w:r>
          </w:p>
        </w:tc>
        <w:tc>
          <w:tcPr>
            <w:tcW w:w="2070" w:type="dxa"/>
            <w:gridSpan w:val="2"/>
            <w:vAlign w:val="bottom"/>
          </w:tcPr>
          <w:p w14:paraId="58BF2D7C" w14:textId="77777777" w:rsidR="00563A39" w:rsidRPr="005C418E" w:rsidRDefault="00563A39" w:rsidP="00563A39">
            <w:pP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3A39" w:rsidRPr="005C418E" w14:paraId="2F97A4AE" w14:textId="77777777">
        <w:tc>
          <w:tcPr>
            <w:tcW w:w="3240" w:type="dxa"/>
            <w:vAlign w:val="bottom"/>
            <w:hideMark/>
          </w:tcPr>
          <w:p w14:paraId="05AE5C3A" w14:textId="77777777" w:rsidR="00563A39" w:rsidRPr="005C418E" w:rsidRDefault="00563A39" w:rsidP="00563A39">
            <w:pPr>
              <w:ind w:left="7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41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5C41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5C418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D14CCF4" w14:textId="77777777" w:rsidR="00563A39" w:rsidRPr="005C418E" w:rsidRDefault="00563A39" w:rsidP="00563A39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บริการอื่นที่เกี่ยวข้อง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720762BC" w14:textId="77777777" w:rsidR="00563A39" w:rsidRPr="005C418E" w:rsidRDefault="00563A39" w:rsidP="00563A39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ในธุรกิจโครงสร้างพื้นฐาน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063CC0C" w14:textId="77777777" w:rsidR="00563A39" w:rsidRPr="005C418E" w:rsidRDefault="00563A39" w:rsidP="00563A39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63A39" w:rsidRPr="005C418E" w14:paraId="1A184228" w14:textId="77777777" w:rsidTr="00563A39">
        <w:tc>
          <w:tcPr>
            <w:tcW w:w="3240" w:type="dxa"/>
            <w:hideMark/>
          </w:tcPr>
          <w:p w14:paraId="67956327" w14:textId="77777777" w:rsidR="00563A39" w:rsidRPr="005C418E" w:rsidRDefault="00563A39" w:rsidP="00563A39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909B4FE" w14:textId="6AAA57A4" w:rsidR="00563A39" w:rsidRPr="005C418E" w:rsidRDefault="00563A39" w:rsidP="00563A39">
            <w:pP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hideMark/>
          </w:tcPr>
          <w:p w14:paraId="34716EB5" w14:textId="795D3CE5" w:rsidR="00563A39" w:rsidRPr="005C418E" w:rsidRDefault="00563A39" w:rsidP="00563A39">
            <w:pP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</w:tcPr>
          <w:p w14:paraId="7EB0E7F2" w14:textId="42EA3808" w:rsidR="00563A39" w:rsidRPr="005C418E" w:rsidRDefault="00563A39" w:rsidP="00563A39">
            <w:pP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hideMark/>
          </w:tcPr>
          <w:p w14:paraId="63BF3914" w14:textId="44A569E6" w:rsidR="00563A39" w:rsidRPr="005C418E" w:rsidRDefault="00563A39" w:rsidP="00563A39">
            <w:pP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</w:tcPr>
          <w:p w14:paraId="39FDB25F" w14:textId="18DC86E1" w:rsidR="00563A39" w:rsidRPr="005C418E" w:rsidRDefault="00563A39" w:rsidP="00563A39">
            <w:pP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hideMark/>
          </w:tcPr>
          <w:p w14:paraId="54B0B4E3" w14:textId="3134131F" w:rsidR="00563A39" w:rsidRPr="005C418E" w:rsidRDefault="00563A39" w:rsidP="00563A39">
            <w:pPr>
              <w:ind w:left="-29" w:right="-29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C418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563A39" w:rsidRPr="005C418E" w14:paraId="1DA27BE3" w14:textId="77777777">
        <w:tc>
          <w:tcPr>
            <w:tcW w:w="3240" w:type="dxa"/>
            <w:hideMark/>
          </w:tcPr>
          <w:p w14:paraId="2FAEBC45" w14:textId="77777777" w:rsidR="00563A39" w:rsidRPr="005C418E" w:rsidRDefault="00563A39" w:rsidP="00563A39">
            <w:pPr>
              <w:ind w:left="7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41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</w:tcPr>
          <w:p w14:paraId="5D795E55" w14:textId="77777777" w:rsidR="00563A39" w:rsidRPr="005C418E" w:rsidRDefault="00563A39" w:rsidP="00563A39">
            <w:pPr>
              <w:ind w:left="-29" w:right="-2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424D6B9" w14:textId="77777777" w:rsidR="00563A39" w:rsidRPr="005C418E" w:rsidRDefault="00563A39" w:rsidP="00563A39">
            <w:pPr>
              <w:ind w:left="-29" w:right="-2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644E23A3" w14:textId="77777777" w:rsidR="00563A39" w:rsidRPr="005C418E" w:rsidRDefault="00563A39" w:rsidP="00563A39">
            <w:pPr>
              <w:ind w:left="-29" w:right="-2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4BA1968" w14:textId="77777777" w:rsidR="00563A39" w:rsidRPr="005C418E" w:rsidRDefault="00563A39" w:rsidP="00563A39">
            <w:pPr>
              <w:ind w:left="-29" w:right="-2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26D618F" w14:textId="77777777" w:rsidR="00563A39" w:rsidRPr="005C418E" w:rsidRDefault="00563A39" w:rsidP="00563A39">
            <w:pPr>
              <w:ind w:left="-29" w:right="-2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94455F6" w14:textId="77777777" w:rsidR="00563A39" w:rsidRPr="005C418E" w:rsidRDefault="00563A39" w:rsidP="00563A39">
            <w:pPr>
              <w:ind w:left="-29" w:right="-2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3A39" w:rsidRPr="005C418E" w14:paraId="1709B44E" w14:textId="77777777" w:rsidTr="00563A39">
        <w:tc>
          <w:tcPr>
            <w:tcW w:w="3240" w:type="dxa"/>
            <w:hideMark/>
          </w:tcPr>
          <w:p w14:paraId="7D776BCF" w14:textId="77777777" w:rsidR="00563A39" w:rsidRPr="005C418E" w:rsidRDefault="00563A39" w:rsidP="00563A39">
            <w:pPr>
              <w:ind w:left="7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35" w:type="dxa"/>
          </w:tcPr>
          <w:p w14:paraId="696FD4D0" w14:textId="7A857C61" w:rsidR="00563A39" w:rsidRPr="005C418E" w:rsidRDefault="006F178B" w:rsidP="00563A3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12,288</w:t>
            </w:r>
          </w:p>
        </w:tc>
        <w:tc>
          <w:tcPr>
            <w:tcW w:w="1035" w:type="dxa"/>
            <w:hideMark/>
          </w:tcPr>
          <w:p w14:paraId="02443012" w14:textId="60F2CA21" w:rsidR="00563A39" w:rsidRPr="005C418E" w:rsidRDefault="00563A39" w:rsidP="00563A3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12,023</w:t>
            </w:r>
          </w:p>
        </w:tc>
        <w:tc>
          <w:tcPr>
            <w:tcW w:w="1035" w:type="dxa"/>
          </w:tcPr>
          <w:p w14:paraId="0CF4C35C" w14:textId="0281D62A" w:rsidR="00563A39" w:rsidRPr="005C418E" w:rsidRDefault="006F178B" w:rsidP="00563A3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035" w:type="dxa"/>
            <w:hideMark/>
          </w:tcPr>
          <w:p w14:paraId="24F76955" w14:textId="729C1906" w:rsidR="00563A39" w:rsidRPr="005C418E" w:rsidRDefault="00563A39" w:rsidP="00563A3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035" w:type="dxa"/>
          </w:tcPr>
          <w:p w14:paraId="4290A23C" w14:textId="68C12A9E" w:rsidR="00563A39" w:rsidRPr="005C418E" w:rsidRDefault="006F178B" w:rsidP="00563A3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12,319</w:t>
            </w:r>
          </w:p>
        </w:tc>
        <w:tc>
          <w:tcPr>
            <w:tcW w:w="1035" w:type="dxa"/>
            <w:hideMark/>
          </w:tcPr>
          <w:p w14:paraId="41ACA383" w14:textId="5CAD1CD4" w:rsidR="00563A39" w:rsidRPr="005C418E" w:rsidRDefault="00563A39" w:rsidP="00563A3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12,111</w:t>
            </w:r>
          </w:p>
        </w:tc>
      </w:tr>
      <w:tr w:rsidR="00563A39" w:rsidRPr="005C418E" w14:paraId="55013C8C" w14:textId="77777777" w:rsidTr="00563A39">
        <w:tc>
          <w:tcPr>
            <w:tcW w:w="3240" w:type="dxa"/>
            <w:hideMark/>
          </w:tcPr>
          <w:p w14:paraId="6A56D466" w14:textId="77777777" w:rsidR="00563A39" w:rsidRPr="005C418E" w:rsidRDefault="00563A39" w:rsidP="00563A39">
            <w:pPr>
              <w:ind w:left="72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C418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5" w:type="dxa"/>
            <w:vAlign w:val="bottom"/>
          </w:tcPr>
          <w:p w14:paraId="201F3283" w14:textId="7FD6AF59" w:rsidR="00563A39" w:rsidRPr="005C418E" w:rsidRDefault="006F178B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  <w:hideMark/>
          </w:tcPr>
          <w:p w14:paraId="67E17CD1" w14:textId="2AE6746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507E44BA" w14:textId="61725548" w:rsidR="00563A39" w:rsidRPr="005C418E" w:rsidRDefault="006F178B" w:rsidP="006F178B">
            <w:pPr>
              <w:tabs>
                <w:tab w:val="decimal" w:pos="702"/>
              </w:tabs>
              <w:ind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035" w:type="dxa"/>
            <w:vAlign w:val="bottom"/>
            <w:hideMark/>
          </w:tcPr>
          <w:p w14:paraId="171F7581" w14:textId="5F4867D4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035" w:type="dxa"/>
            <w:vAlign w:val="bottom"/>
          </w:tcPr>
          <w:p w14:paraId="2CEB98DA" w14:textId="44B2E6F5" w:rsidR="00563A39" w:rsidRPr="005C418E" w:rsidRDefault="006F178B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1035" w:type="dxa"/>
            <w:vAlign w:val="bottom"/>
            <w:hideMark/>
          </w:tcPr>
          <w:p w14:paraId="6553A581" w14:textId="1236E529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267</w:t>
            </w:r>
          </w:p>
        </w:tc>
      </w:tr>
      <w:tr w:rsidR="00563A39" w:rsidRPr="005C418E" w14:paraId="526A0429" w14:textId="77777777" w:rsidTr="00563A39">
        <w:tc>
          <w:tcPr>
            <w:tcW w:w="3240" w:type="dxa"/>
            <w:hideMark/>
          </w:tcPr>
          <w:p w14:paraId="2B7CBC46" w14:textId="77777777" w:rsidR="00563A39" w:rsidRPr="005C418E" w:rsidRDefault="00563A39" w:rsidP="00563A39">
            <w:pPr>
              <w:ind w:left="7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6B4F951B" w14:textId="309EDE31" w:rsidR="00563A39" w:rsidRPr="005C418E" w:rsidRDefault="009372BF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035" w:type="dxa"/>
            <w:vAlign w:val="bottom"/>
            <w:hideMark/>
          </w:tcPr>
          <w:p w14:paraId="6718182E" w14:textId="01E2DB8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035" w:type="dxa"/>
            <w:vAlign w:val="bottom"/>
          </w:tcPr>
          <w:p w14:paraId="226481CB" w14:textId="7487E5E2" w:rsidR="00563A39" w:rsidRPr="005C418E" w:rsidRDefault="006F178B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035" w:type="dxa"/>
            <w:vAlign w:val="bottom"/>
            <w:hideMark/>
          </w:tcPr>
          <w:p w14:paraId="04D3FD80" w14:textId="3B4CD398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035" w:type="dxa"/>
            <w:vAlign w:val="bottom"/>
          </w:tcPr>
          <w:p w14:paraId="53B0C62E" w14:textId="0861E880" w:rsidR="00563A39" w:rsidRPr="005C418E" w:rsidRDefault="009372BF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035" w:type="dxa"/>
            <w:vAlign w:val="bottom"/>
            <w:hideMark/>
          </w:tcPr>
          <w:p w14:paraId="3FAFB2C5" w14:textId="6E33BBE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556</w:t>
            </w:r>
          </w:p>
        </w:tc>
      </w:tr>
      <w:tr w:rsidR="00563A39" w:rsidRPr="005C418E" w14:paraId="6E6B9921" w14:textId="77777777" w:rsidTr="00563A39">
        <w:tc>
          <w:tcPr>
            <w:tcW w:w="3240" w:type="dxa"/>
            <w:hideMark/>
          </w:tcPr>
          <w:p w14:paraId="482E7581" w14:textId="77777777" w:rsidR="00563A39" w:rsidRPr="005C418E" w:rsidRDefault="00563A39" w:rsidP="00563A39">
            <w:pPr>
              <w:ind w:left="7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35" w:type="dxa"/>
          </w:tcPr>
          <w:p w14:paraId="395EC32F" w14:textId="2040F7C6" w:rsidR="00563A39" w:rsidRPr="005C418E" w:rsidRDefault="006F178B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035" w:type="dxa"/>
            <w:hideMark/>
          </w:tcPr>
          <w:p w14:paraId="0372BC71" w14:textId="36BC3788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035" w:type="dxa"/>
          </w:tcPr>
          <w:p w14:paraId="63B3F0C6" w14:textId="68C22DFE" w:rsidR="00563A39" w:rsidRPr="005C418E" w:rsidRDefault="006F178B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751DFD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035" w:type="dxa"/>
            <w:hideMark/>
          </w:tcPr>
          <w:p w14:paraId="0928BED7" w14:textId="768BE745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035" w:type="dxa"/>
          </w:tcPr>
          <w:p w14:paraId="7B2DE896" w14:textId="3DE893F2" w:rsidR="00563A39" w:rsidRPr="005C418E" w:rsidRDefault="006F178B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  <w:r w:rsidR="00751DF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35" w:type="dxa"/>
            <w:hideMark/>
          </w:tcPr>
          <w:p w14:paraId="2B40C252" w14:textId="477F070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507</w:t>
            </w:r>
          </w:p>
        </w:tc>
      </w:tr>
      <w:tr w:rsidR="00563A39" w:rsidRPr="005C418E" w14:paraId="3915631E" w14:textId="77777777" w:rsidTr="00563A39">
        <w:tc>
          <w:tcPr>
            <w:tcW w:w="3240" w:type="dxa"/>
            <w:vAlign w:val="bottom"/>
            <w:hideMark/>
          </w:tcPr>
          <w:p w14:paraId="30DE82EC" w14:textId="77777777" w:rsidR="00563A39" w:rsidRPr="005C418E" w:rsidRDefault="00563A39" w:rsidP="00563A39">
            <w:pPr>
              <w:ind w:left="7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418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5C41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5C418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5C418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5C418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1035" w:type="dxa"/>
            <w:vAlign w:val="bottom"/>
          </w:tcPr>
          <w:p w14:paraId="63515BFE" w14:textId="052FBE15" w:rsidR="00563A39" w:rsidRPr="005C418E" w:rsidRDefault="009372BF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370</w:t>
            </w:r>
          </w:p>
        </w:tc>
        <w:tc>
          <w:tcPr>
            <w:tcW w:w="1035" w:type="dxa"/>
            <w:vAlign w:val="bottom"/>
            <w:hideMark/>
          </w:tcPr>
          <w:p w14:paraId="43430B52" w14:textId="5CCB5ADE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418E">
              <w:rPr>
                <w:rFonts w:ascii="Angsana New" w:hAnsi="Angsana New"/>
                <w:b/>
                <w:bCs/>
                <w:sz w:val="28"/>
                <w:szCs w:val="28"/>
              </w:rPr>
              <w:t>354</w:t>
            </w:r>
          </w:p>
        </w:tc>
        <w:tc>
          <w:tcPr>
            <w:tcW w:w="1035" w:type="dxa"/>
            <w:vAlign w:val="bottom"/>
          </w:tcPr>
          <w:p w14:paraId="7E161FC7" w14:textId="2A1262E7" w:rsidR="00563A39" w:rsidRPr="005C418E" w:rsidRDefault="006F178B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9372BF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35" w:type="dxa"/>
            <w:vAlign w:val="bottom"/>
            <w:hideMark/>
          </w:tcPr>
          <w:p w14:paraId="31CE1113" w14:textId="20D097F4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418E">
              <w:rPr>
                <w:rFonts w:ascii="Angsana New" w:hAnsi="Angsana New"/>
                <w:b/>
                <w:bCs/>
                <w:sz w:val="28"/>
                <w:szCs w:val="28"/>
              </w:rPr>
              <w:t>(18)</w:t>
            </w:r>
          </w:p>
        </w:tc>
        <w:tc>
          <w:tcPr>
            <w:tcW w:w="1035" w:type="dxa"/>
            <w:vAlign w:val="bottom"/>
          </w:tcPr>
          <w:p w14:paraId="4971E270" w14:textId="0DDDE2AD" w:rsidR="00563A39" w:rsidRPr="005C418E" w:rsidRDefault="009372BF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361</w:t>
            </w:r>
          </w:p>
        </w:tc>
        <w:tc>
          <w:tcPr>
            <w:tcW w:w="1035" w:type="dxa"/>
            <w:vAlign w:val="bottom"/>
            <w:hideMark/>
          </w:tcPr>
          <w:p w14:paraId="3108C90A" w14:textId="24DFDB01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C418E">
              <w:rPr>
                <w:rFonts w:ascii="Angsana New" w:hAnsi="Angsana New"/>
                <w:b/>
                <w:bCs/>
                <w:sz w:val="28"/>
                <w:szCs w:val="28"/>
              </w:rPr>
              <w:t>336</w:t>
            </w:r>
          </w:p>
        </w:tc>
      </w:tr>
      <w:tr w:rsidR="00563A39" w:rsidRPr="005C418E" w14:paraId="524FECED" w14:textId="77777777">
        <w:tc>
          <w:tcPr>
            <w:tcW w:w="3240" w:type="dxa"/>
            <w:vAlign w:val="bottom"/>
            <w:hideMark/>
          </w:tcPr>
          <w:p w14:paraId="0488519D" w14:textId="77777777" w:rsidR="00563A39" w:rsidRPr="005C418E" w:rsidRDefault="00563A39" w:rsidP="00563A39">
            <w:pPr>
              <w:ind w:left="7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ค่าใช้จ่ายที่ไม่ได้ปันส่วน</w:t>
            </w:r>
            <w:r w:rsidRPr="005C418E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035" w:type="dxa"/>
            <w:vAlign w:val="bottom"/>
          </w:tcPr>
          <w:p w14:paraId="7CAFB418" w14:textId="7777777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7B9D0888" w14:textId="7777777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25D4783" w14:textId="7777777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F8D3B0A" w14:textId="7777777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81ECF4A" w14:textId="7777777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1032FDC" w14:textId="7777777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3A39" w:rsidRPr="005C418E" w14:paraId="1FA70307" w14:textId="77777777" w:rsidTr="00563A39">
        <w:tc>
          <w:tcPr>
            <w:tcW w:w="3240" w:type="dxa"/>
            <w:vAlign w:val="bottom"/>
            <w:hideMark/>
          </w:tcPr>
          <w:p w14:paraId="5F41306A" w14:textId="77777777" w:rsidR="00563A39" w:rsidRPr="005C418E" w:rsidRDefault="00563A39" w:rsidP="00563A39">
            <w:pPr>
              <w:ind w:left="7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62EB370F" w14:textId="7777777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74AC3182" w14:textId="7777777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CF43A1F" w14:textId="7777777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0666E56" w14:textId="7777777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4A3A020" w14:textId="201C8E41" w:rsidR="00563A39" w:rsidRPr="005C418E" w:rsidRDefault="006F178B" w:rsidP="00563A3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1035" w:type="dxa"/>
            <w:vAlign w:val="bottom"/>
            <w:hideMark/>
          </w:tcPr>
          <w:p w14:paraId="5442BF05" w14:textId="7A289098" w:rsidR="00563A39" w:rsidRPr="005C418E" w:rsidRDefault="00563A39" w:rsidP="00563A3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</w:tr>
      <w:tr w:rsidR="00563A39" w:rsidRPr="005C418E" w14:paraId="007DB6FA" w14:textId="77777777" w:rsidTr="00563A39">
        <w:tc>
          <w:tcPr>
            <w:tcW w:w="3240" w:type="dxa"/>
            <w:vAlign w:val="bottom"/>
            <w:hideMark/>
          </w:tcPr>
          <w:p w14:paraId="652BDFB5" w14:textId="77777777" w:rsidR="00563A39" w:rsidRPr="005C418E" w:rsidRDefault="00563A39" w:rsidP="00563A39">
            <w:pPr>
              <w:ind w:left="72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14:paraId="5F321D7C" w14:textId="7777777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0A20C1E" w14:textId="7777777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3B7AE39" w14:textId="7777777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8A37396" w14:textId="77777777" w:rsidR="00563A39" w:rsidRPr="005C418E" w:rsidRDefault="00563A39" w:rsidP="00563A39">
            <w:pP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19601C7" w14:textId="0E5C4850" w:rsidR="00563A39" w:rsidRPr="005C418E" w:rsidRDefault="006F178B" w:rsidP="00563A3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372BF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035" w:type="dxa"/>
            <w:vAlign w:val="bottom"/>
            <w:hideMark/>
          </w:tcPr>
          <w:p w14:paraId="22CF29A7" w14:textId="11EF2612" w:rsidR="00563A39" w:rsidRPr="005C418E" w:rsidRDefault="00563A39" w:rsidP="00563A39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C418E">
              <w:rPr>
                <w:rFonts w:ascii="Angsana New" w:hAnsi="Angsana New"/>
                <w:sz w:val="28"/>
                <w:szCs w:val="28"/>
              </w:rPr>
              <w:t>301</w:t>
            </w:r>
          </w:p>
        </w:tc>
      </w:tr>
    </w:tbl>
    <w:p w14:paraId="5491CFE1" w14:textId="54EBEB13" w:rsidR="00752570" w:rsidRPr="005C418E" w:rsidRDefault="00E41FDD" w:rsidP="00FD2EB2">
      <w:pPr>
        <w:spacing w:before="24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025EF" w:rsidRPr="005C41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C41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2570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8E0CA32" w14:textId="7353F412" w:rsidR="000B069F" w:rsidRPr="005C418E" w:rsidRDefault="009C5720" w:rsidP="00FD2EB2">
      <w:pPr>
        <w:tabs>
          <w:tab w:val="left" w:pos="156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025EF" w:rsidRPr="005C41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B069F" w:rsidRPr="005C418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B069F"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069F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2B9C9BC" w14:textId="4FC40BF2" w:rsidR="000B069F" w:rsidRPr="005C418E" w:rsidRDefault="000B069F" w:rsidP="00FD2EB2">
      <w:pPr>
        <w:tabs>
          <w:tab w:val="left" w:pos="600"/>
          <w:tab w:val="left" w:pos="1560"/>
        </w:tabs>
        <w:spacing w:before="120" w:after="120" w:line="410" w:lineRule="exact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Pr="005C41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1639A" w:rsidRPr="005C418E">
        <w:rPr>
          <w:rFonts w:asciiTheme="majorBidi" w:hAnsiTheme="majorBidi" w:cstheme="majorBidi"/>
          <w:sz w:val="32"/>
          <w:szCs w:val="32"/>
        </w:rPr>
        <w:t xml:space="preserve">31 </w:t>
      </w:r>
      <w:r w:rsidR="0041639A" w:rsidRPr="005C41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1639A" w:rsidRPr="005C418E">
        <w:rPr>
          <w:rFonts w:asciiTheme="majorBidi" w:hAnsiTheme="majorBidi" w:cstheme="majorBidi"/>
          <w:sz w:val="32"/>
          <w:szCs w:val="32"/>
        </w:rPr>
        <w:t>2569</w:t>
      </w:r>
      <w:r w:rsidRPr="005C418E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D978E1" w:rsidRPr="005C418E">
        <w:rPr>
          <w:rFonts w:asciiTheme="majorBidi" w:hAnsiTheme="majorBidi" w:cstheme="majorBidi"/>
          <w:sz w:val="32"/>
          <w:szCs w:val="32"/>
          <w:cs/>
        </w:rPr>
        <w:t>มี</w:t>
      </w:r>
      <w:r w:rsidRPr="005C418E">
        <w:rPr>
          <w:rFonts w:asciiTheme="majorBidi" w:hAnsiTheme="majorBidi" w:cstheme="majorBidi"/>
          <w:sz w:val="32"/>
          <w:szCs w:val="32"/>
          <w:cs/>
        </w:rPr>
        <w:t>รายจ่ายฝ่ายทุนจำนวน</w:t>
      </w:r>
      <w:r w:rsidR="00F82551" w:rsidRPr="005C418E">
        <w:rPr>
          <w:rFonts w:asciiTheme="majorBidi" w:hAnsiTheme="majorBidi" w:cstheme="majorBidi"/>
          <w:sz w:val="32"/>
          <w:szCs w:val="32"/>
          <w:cs/>
        </w:rPr>
        <w:t>เงินประมาณ</w:t>
      </w:r>
      <w:r w:rsidR="00A66248" w:rsidRPr="005C41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7DED" w:rsidRPr="005C418E">
        <w:rPr>
          <w:rFonts w:asciiTheme="majorBidi" w:hAnsiTheme="majorBidi" w:cstheme="majorBidi"/>
          <w:sz w:val="32"/>
          <w:szCs w:val="32"/>
        </w:rPr>
        <w:t>125</w:t>
      </w:r>
      <w:r w:rsidR="00955A12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EB3FE8" w:rsidRPr="005C41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C41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7023" w:rsidRPr="005C418E">
        <w:rPr>
          <w:rFonts w:asciiTheme="majorBidi" w:hAnsiTheme="majorBidi" w:cstheme="majorBidi"/>
          <w:sz w:val="32"/>
          <w:szCs w:val="32"/>
        </w:rPr>
        <w:t>2,297</w:t>
      </w:r>
      <w:r w:rsidR="007B3280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7B3280" w:rsidRPr="005C418E">
        <w:rPr>
          <w:rFonts w:asciiTheme="majorBidi" w:hAnsiTheme="majorBidi" w:cstheme="majorBidi"/>
          <w:sz w:val="32"/>
          <w:szCs w:val="32"/>
          <w:cs/>
        </w:rPr>
        <w:t>ล้านเย</w:t>
      </w:r>
      <w:r w:rsidR="005A28B5" w:rsidRPr="005C418E">
        <w:rPr>
          <w:rFonts w:asciiTheme="majorBidi" w:hAnsiTheme="majorBidi" w:cstheme="majorBidi"/>
          <w:sz w:val="32"/>
          <w:szCs w:val="32"/>
          <w:cs/>
        </w:rPr>
        <w:t>น</w:t>
      </w:r>
      <w:r w:rsidR="00344343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8B6BD2" w:rsidRPr="005C418E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1B47AC" w:rsidRPr="005C418E">
        <w:rPr>
          <w:rFonts w:asciiTheme="majorBidi" w:hAnsiTheme="majorBidi" w:cstheme="majorBidi"/>
          <w:sz w:val="32"/>
          <w:szCs w:val="32"/>
        </w:rPr>
        <w:t>13</w:t>
      </w:r>
      <w:r w:rsidR="00344343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344343" w:rsidRPr="005C418E">
        <w:rPr>
          <w:rFonts w:asciiTheme="majorBidi" w:hAnsiTheme="majorBidi" w:cstheme="majorBidi"/>
          <w:sz w:val="32"/>
          <w:szCs w:val="32"/>
          <w:cs/>
        </w:rPr>
        <w:t>ล้านเหรียญ</w:t>
      </w:r>
      <w:r w:rsidR="00770181" w:rsidRPr="005C418E">
        <w:rPr>
          <w:rFonts w:asciiTheme="majorBidi" w:hAnsiTheme="majorBidi" w:cstheme="majorBidi"/>
          <w:sz w:val="32"/>
          <w:szCs w:val="32"/>
          <w:cs/>
        </w:rPr>
        <w:t>สหรัฐอเมริกา</w:t>
      </w:r>
      <w:r w:rsidR="00E94F70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Pr="005C418E">
        <w:rPr>
          <w:rFonts w:asciiTheme="majorBidi" w:hAnsiTheme="majorBidi" w:cstheme="majorBidi"/>
          <w:sz w:val="32"/>
          <w:szCs w:val="32"/>
          <w:cs/>
        </w:rPr>
        <w:t>ที่เกี่ยวข้องกับ</w:t>
      </w:r>
      <w:r w:rsidR="00C63DFE" w:rsidRPr="005C418E">
        <w:rPr>
          <w:rFonts w:asciiTheme="majorBidi" w:hAnsiTheme="majorBidi" w:cstheme="majorBidi"/>
          <w:sz w:val="32"/>
          <w:szCs w:val="32"/>
          <w:cs/>
        </w:rPr>
        <w:t>การ</w:t>
      </w:r>
      <w:r w:rsidR="00433835" w:rsidRPr="005C418E">
        <w:rPr>
          <w:rFonts w:asciiTheme="majorBidi" w:hAnsiTheme="majorBidi" w:cstheme="majorBidi"/>
          <w:sz w:val="32"/>
          <w:szCs w:val="32"/>
          <w:cs/>
        </w:rPr>
        <w:t>ซื้อเครื่องจั</w:t>
      </w:r>
      <w:r w:rsidR="00DF41CF" w:rsidRPr="005C418E">
        <w:rPr>
          <w:rFonts w:asciiTheme="majorBidi" w:hAnsiTheme="majorBidi" w:cstheme="majorBidi"/>
          <w:sz w:val="32"/>
          <w:szCs w:val="32"/>
          <w:cs/>
        </w:rPr>
        <w:t>กร</w:t>
      </w:r>
      <w:r w:rsidR="00E84D55" w:rsidRPr="005C418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4326F" w:rsidRPr="005C418E">
        <w:rPr>
          <w:rFonts w:asciiTheme="majorBidi" w:hAnsiTheme="majorBidi" w:cstheme="majorBidi"/>
          <w:sz w:val="32"/>
          <w:szCs w:val="32"/>
          <w:cs/>
        </w:rPr>
        <w:t>อุปกรณ์ก่อสร้าง</w:t>
      </w:r>
    </w:p>
    <w:p w14:paraId="0C7D2EF5" w14:textId="584089CE" w:rsidR="001654A9" w:rsidRPr="005C418E" w:rsidRDefault="006B0089" w:rsidP="00FD2EB2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025EF" w:rsidRPr="005C41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654A9" w:rsidRPr="005C41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069F" w:rsidRPr="005C418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54A9"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4A9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14:paraId="397F1192" w14:textId="5CC6288C" w:rsidR="001654A9" w:rsidRPr="005C418E" w:rsidRDefault="00140444" w:rsidP="00FD2EB2">
      <w:pPr>
        <w:tabs>
          <w:tab w:val="left" w:pos="156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tab/>
      </w:r>
      <w:r w:rsidR="00B92255" w:rsidRPr="005C41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1639A" w:rsidRPr="005C418E">
        <w:rPr>
          <w:rFonts w:asciiTheme="majorBidi" w:hAnsiTheme="majorBidi" w:cstheme="majorBidi"/>
          <w:sz w:val="32"/>
          <w:szCs w:val="32"/>
        </w:rPr>
        <w:t xml:space="preserve">31 </w:t>
      </w:r>
      <w:r w:rsidR="0041639A" w:rsidRPr="005C41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1639A" w:rsidRPr="005C418E">
        <w:rPr>
          <w:rFonts w:asciiTheme="majorBidi" w:hAnsiTheme="majorBidi" w:cstheme="majorBidi"/>
          <w:sz w:val="32"/>
          <w:szCs w:val="32"/>
        </w:rPr>
        <w:t>2569</w:t>
      </w:r>
      <w:r w:rsidR="0094701F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091570" w:rsidRPr="005C418E">
        <w:rPr>
          <w:rFonts w:asciiTheme="majorBidi" w:hAnsiTheme="majorBidi" w:cstheme="majorBidi"/>
          <w:sz w:val="32"/>
          <w:szCs w:val="32"/>
          <w:cs/>
        </w:rPr>
        <w:t>กลุ่ม</w:t>
      </w:r>
      <w:r w:rsidR="001654A9" w:rsidRPr="005C418E">
        <w:rPr>
          <w:rFonts w:asciiTheme="majorBidi" w:hAnsiTheme="majorBidi" w:cstheme="majorBidi"/>
          <w:sz w:val="32"/>
          <w:szCs w:val="32"/>
          <w:cs/>
        </w:rPr>
        <w:t>บร</w:t>
      </w:r>
      <w:r w:rsidR="00F20D68" w:rsidRPr="005C418E">
        <w:rPr>
          <w:rFonts w:asciiTheme="majorBidi" w:hAnsiTheme="majorBidi" w:cstheme="majorBidi"/>
          <w:sz w:val="32"/>
          <w:szCs w:val="32"/>
          <w:cs/>
        </w:rPr>
        <w:t>ิษัท</w:t>
      </w:r>
      <w:r w:rsidR="001654A9" w:rsidRPr="005C418E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มีภาระผูกพันเกี่ยวกับสัญญาบริการและภาระผูกพันอื่นดังต่อไปนี้</w:t>
      </w:r>
    </w:p>
    <w:p w14:paraId="716CEBE4" w14:textId="1E806D61" w:rsidR="002E558B" w:rsidRPr="005C418E" w:rsidRDefault="000B069F" w:rsidP="00FD2EB2">
      <w:pPr>
        <w:pStyle w:val="ListParagraph"/>
        <w:numPr>
          <w:ilvl w:val="0"/>
          <w:numId w:val="11"/>
        </w:numPr>
        <w:spacing w:before="120" w:after="120" w:line="410" w:lineRule="exact"/>
        <w:ind w:left="993" w:hanging="44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</w:t>
      </w:r>
      <w:r w:rsidR="00AE36EA" w:rsidRPr="005C41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418E">
        <w:rPr>
          <w:rFonts w:asciiTheme="majorBidi" w:hAnsiTheme="majorBidi" w:cstheme="majorBidi"/>
          <w:sz w:val="32"/>
          <w:szCs w:val="32"/>
          <w:cs/>
        </w:rPr>
        <w:t>ๆ และการบริการ ซึ่งกลุ่มบริษัทได้ทำสัญญา</w:t>
      </w:r>
      <w:r w:rsidRPr="005C418E">
        <w:rPr>
          <w:rFonts w:asciiTheme="majorBidi" w:hAnsiTheme="majorBidi" w:cstheme="majorBidi"/>
          <w:spacing w:val="-4"/>
          <w:sz w:val="32"/>
          <w:szCs w:val="32"/>
          <w:cs/>
        </w:rPr>
        <w:t>ไว้แล้วเป็นจำนวน</w:t>
      </w:r>
      <w:r w:rsidR="006464FB" w:rsidRPr="005C418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978B1">
        <w:rPr>
          <w:rFonts w:asciiTheme="majorBidi" w:hAnsiTheme="majorBidi" w:cstheme="majorBidi"/>
          <w:spacing w:val="-4"/>
          <w:sz w:val="32"/>
          <w:szCs w:val="32"/>
        </w:rPr>
        <w:t>60,701</w:t>
      </w:r>
      <w:r w:rsidR="003A52E0" w:rsidRPr="005C41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C418E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746C07" w:rsidRPr="005C418E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="00B31B21" w:rsidRPr="005C41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78B1">
        <w:rPr>
          <w:rFonts w:asciiTheme="majorBidi" w:hAnsiTheme="majorBidi" w:cstheme="majorBidi"/>
          <w:spacing w:val="-4"/>
          <w:sz w:val="32"/>
          <w:szCs w:val="32"/>
        </w:rPr>
        <w:t>181</w:t>
      </w:r>
      <w:r w:rsidR="00B31B21" w:rsidRPr="005C41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31B21" w:rsidRPr="005C418E">
        <w:rPr>
          <w:rFonts w:asciiTheme="majorBidi" w:hAnsiTheme="majorBidi" w:cstheme="majorBidi"/>
          <w:spacing w:val="-4"/>
          <w:sz w:val="32"/>
          <w:szCs w:val="32"/>
          <w:cs/>
        </w:rPr>
        <w:t>ล้านยูโร</w:t>
      </w:r>
      <w:r w:rsidR="003A2E88" w:rsidRPr="005C41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978B1">
        <w:rPr>
          <w:rFonts w:asciiTheme="majorBidi" w:hAnsiTheme="majorBidi" w:cstheme="majorBidi"/>
          <w:spacing w:val="-4"/>
          <w:sz w:val="32"/>
          <w:szCs w:val="32"/>
        </w:rPr>
        <w:t>343</w:t>
      </w:r>
      <w:r w:rsidR="008C1609" w:rsidRPr="005C41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A0AEA" w:rsidRPr="005C418E">
        <w:rPr>
          <w:rFonts w:asciiTheme="majorBidi" w:hAnsiTheme="majorBidi" w:cstheme="majorBidi"/>
          <w:spacing w:val="-4"/>
          <w:sz w:val="32"/>
          <w:szCs w:val="32"/>
          <w:cs/>
        </w:rPr>
        <w:t>ล้านเหรียญสหรัฐอเมริกา</w:t>
      </w:r>
      <w:r w:rsidR="00BA43BC" w:rsidRPr="005C418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978B1">
        <w:rPr>
          <w:rFonts w:asciiTheme="majorBidi" w:hAnsiTheme="majorBidi" w:cstheme="majorBidi"/>
          <w:spacing w:val="-4"/>
          <w:sz w:val="32"/>
          <w:szCs w:val="32"/>
        </w:rPr>
        <w:t>522</w:t>
      </w:r>
      <w:r w:rsidR="00626709" w:rsidRPr="005C418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D0DA6" w:rsidRPr="005C418E">
        <w:rPr>
          <w:rFonts w:asciiTheme="majorBidi" w:hAnsiTheme="majorBidi" w:cstheme="majorBidi"/>
          <w:spacing w:val="-4"/>
          <w:sz w:val="32"/>
          <w:szCs w:val="32"/>
          <w:cs/>
        </w:rPr>
        <w:t>ล้านกีบ</w:t>
      </w:r>
      <w:r w:rsidR="00406C68" w:rsidRPr="005C418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978B1">
        <w:rPr>
          <w:rFonts w:asciiTheme="majorBidi" w:hAnsiTheme="majorBidi" w:cstheme="majorBidi"/>
          <w:spacing w:val="-4"/>
          <w:sz w:val="32"/>
          <w:szCs w:val="32"/>
        </w:rPr>
        <w:t>461</w:t>
      </w:r>
      <w:r w:rsidR="0036559B" w:rsidRPr="005C418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65A49" w:rsidRPr="005C418E">
        <w:rPr>
          <w:rFonts w:asciiTheme="majorBidi" w:hAnsiTheme="majorBidi" w:cstheme="majorBidi"/>
          <w:spacing w:val="-4"/>
          <w:sz w:val="32"/>
          <w:szCs w:val="32"/>
          <w:cs/>
        </w:rPr>
        <w:t>ล้</w:t>
      </w:r>
      <w:r w:rsidR="0085206A" w:rsidRPr="005C418E">
        <w:rPr>
          <w:rFonts w:asciiTheme="majorBidi" w:hAnsiTheme="majorBidi" w:cstheme="majorBidi"/>
          <w:spacing w:val="-4"/>
          <w:sz w:val="32"/>
          <w:szCs w:val="32"/>
          <w:cs/>
        </w:rPr>
        <w:t>าน</w:t>
      </w:r>
      <w:r w:rsidR="00F334A5" w:rsidRPr="005C418E">
        <w:rPr>
          <w:rFonts w:asciiTheme="majorBidi" w:hAnsiTheme="majorBidi" w:cstheme="majorBidi"/>
          <w:spacing w:val="-4"/>
          <w:sz w:val="32"/>
          <w:szCs w:val="32"/>
          <w:cs/>
        </w:rPr>
        <w:t>เยน</w:t>
      </w:r>
      <w:r w:rsidR="00D50739" w:rsidRPr="005C41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25E7" w:rsidRPr="005C418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978B1">
        <w:rPr>
          <w:rFonts w:asciiTheme="majorBidi" w:hAnsiTheme="majorBidi" w:cstheme="majorBidi"/>
          <w:sz w:val="32"/>
          <w:szCs w:val="32"/>
        </w:rPr>
        <w:t>2</w:t>
      </w:r>
      <w:r w:rsidR="00751DFD">
        <w:rPr>
          <w:rFonts w:asciiTheme="majorBidi" w:hAnsiTheme="majorBidi" w:cstheme="majorBidi"/>
          <w:sz w:val="32"/>
          <w:szCs w:val="32"/>
        </w:rPr>
        <w:t xml:space="preserve"> </w:t>
      </w:r>
      <w:r w:rsidR="006B128D" w:rsidRPr="005C418E">
        <w:rPr>
          <w:rFonts w:asciiTheme="majorBidi" w:hAnsiTheme="majorBidi" w:cstheme="majorBidi"/>
          <w:sz w:val="32"/>
          <w:szCs w:val="32"/>
          <w:cs/>
        </w:rPr>
        <w:t>ล้าน</w:t>
      </w:r>
      <w:r w:rsidR="000D5FA3" w:rsidRPr="005C418E">
        <w:rPr>
          <w:rFonts w:asciiTheme="majorBidi" w:hAnsiTheme="majorBidi" w:cstheme="majorBidi"/>
          <w:sz w:val="32"/>
          <w:szCs w:val="32"/>
          <w:cs/>
        </w:rPr>
        <w:t>ดอลลาร์</w:t>
      </w:r>
      <w:r w:rsidR="00FF0746" w:rsidRPr="005C418E">
        <w:rPr>
          <w:rFonts w:asciiTheme="majorBidi" w:hAnsiTheme="majorBidi" w:cstheme="majorBidi"/>
          <w:sz w:val="32"/>
          <w:szCs w:val="32"/>
          <w:cs/>
        </w:rPr>
        <w:t>สิงคโปร์</w:t>
      </w:r>
      <w:r w:rsidR="002E558B" w:rsidRPr="005C41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31E5" w:rsidRPr="005C418E">
        <w:rPr>
          <w:rFonts w:asciiTheme="majorBidi" w:hAnsiTheme="majorBidi" w:cstheme="majorBidi"/>
          <w:sz w:val="32"/>
          <w:szCs w:val="32"/>
        </w:rPr>
        <w:t>(</w:t>
      </w:r>
      <w:r w:rsidR="00E01BAE" w:rsidRPr="005C418E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246B83" w:rsidRPr="005C418E">
        <w:rPr>
          <w:rFonts w:asciiTheme="majorBidi" w:hAnsiTheme="majorBidi" w:cstheme="majorBidi"/>
          <w:sz w:val="32"/>
          <w:szCs w:val="32"/>
          <w:cs/>
        </w:rPr>
        <w:t>จำนวน</w:t>
      </w:r>
      <w:r w:rsidR="005E5EBF" w:rsidRPr="005C41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978B1">
        <w:rPr>
          <w:rFonts w:asciiTheme="majorBidi" w:hAnsiTheme="majorBidi" w:cstheme="majorBidi"/>
          <w:sz w:val="32"/>
          <w:szCs w:val="32"/>
        </w:rPr>
        <w:t>52,951</w:t>
      </w:r>
      <w:r w:rsidR="00C656A3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C666D2" w:rsidRPr="005C418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666D2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1978B1">
        <w:rPr>
          <w:rFonts w:asciiTheme="majorBidi" w:hAnsiTheme="majorBidi" w:cstheme="majorBidi"/>
          <w:sz w:val="32"/>
          <w:szCs w:val="32"/>
        </w:rPr>
        <w:t>181</w:t>
      </w:r>
      <w:r w:rsidR="00C666D2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C666D2" w:rsidRPr="005C418E">
        <w:rPr>
          <w:rFonts w:asciiTheme="majorBidi" w:hAnsiTheme="majorBidi" w:cstheme="majorBidi"/>
          <w:sz w:val="32"/>
          <w:szCs w:val="32"/>
          <w:cs/>
        </w:rPr>
        <w:t>ล้านยูโร</w:t>
      </w:r>
      <w:r w:rsidR="00C666D2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1978B1">
        <w:rPr>
          <w:rFonts w:asciiTheme="majorBidi" w:hAnsiTheme="majorBidi" w:cstheme="majorBidi"/>
          <w:sz w:val="32"/>
          <w:szCs w:val="32"/>
        </w:rPr>
        <w:t>18</w:t>
      </w:r>
      <w:r w:rsidR="00C666D2" w:rsidRPr="005C418E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</w:t>
      </w:r>
      <w:r w:rsidR="001978B1">
        <w:rPr>
          <w:rFonts w:asciiTheme="majorBidi" w:hAnsiTheme="majorBidi" w:cstheme="majorBidi"/>
          <w:sz w:val="32"/>
          <w:szCs w:val="32"/>
        </w:rPr>
        <w:t>461</w:t>
      </w:r>
      <w:r w:rsidR="000D5FA3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C666D2" w:rsidRPr="005C418E">
        <w:rPr>
          <w:rFonts w:asciiTheme="majorBidi" w:hAnsiTheme="majorBidi" w:cstheme="majorBidi"/>
          <w:sz w:val="32"/>
          <w:szCs w:val="32"/>
          <w:cs/>
        </w:rPr>
        <w:t xml:space="preserve">ล้านเยน และ </w:t>
      </w:r>
      <w:r w:rsidR="001978B1">
        <w:rPr>
          <w:rFonts w:asciiTheme="majorBidi" w:hAnsiTheme="majorBidi" w:cstheme="majorBidi"/>
          <w:sz w:val="32"/>
          <w:szCs w:val="32"/>
        </w:rPr>
        <w:t>2</w:t>
      </w:r>
      <w:r w:rsidR="00C666D2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C666D2" w:rsidRPr="005C418E">
        <w:rPr>
          <w:rFonts w:asciiTheme="majorBidi" w:hAnsiTheme="majorBidi" w:cstheme="majorBidi"/>
          <w:sz w:val="32"/>
          <w:szCs w:val="32"/>
          <w:cs/>
        </w:rPr>
        <w:t>ล้าน</w:t>
      </w:r>
      <w:r w:rsidR="000D5FA3" w:rsidRPr="005C418E">
        <w:rPr>
          <w:rFonts w:asciiTheme="majorBidi" w:hAnsiTheme="majorBidi" w:cstheme="majorBidi"/>
          <w:sz w:val="32"/>
          <w:szCs w:val="32"/>
          <w:cs/>
        </w:rPr>
        <w:t>ดอลลาร์</w:t>
      </w:r>
      <w:r w:rsidR="00C666D2" w:rsidRPr="005C418E">
        <w:rPr>
          <w:rFonts w:asciiTheme="majorBidi" w:hAnsiTheme="majorBidi" w:cstheme="majorBidi"/>
          <w:sz w:val="32"/>
          <w:szCs w:val="32"/>
          <w:cs/>
        </w:rPr>
        <w:t>สิงคโปร์</w:t>
      </w:r>
      <w:r w:rsidR="003731E5" w:rsidRPr="005C418E">
        <w:rPr>
          <w:rFonts w:asciiTheme="majorBidi" w:hAnsiTheme="majorBidi" w:cstheme="majorBidi"/>
          <w:sz w:val="32"/>
          <w:szCs w:val="32"/>
        </w:rPr>
        <w:t>)</w:t>
      </w:r>
    </w:p>
    <w:p w14:paraId="7E1BEB4B" w14:textId="0FB1C226" w:rsidR="004B41D3" w:rsidRPr="005C418E" w:rsidRDefault="00394AAC" w:rsidP="00EE34CD">
      <w:pPr>
        <w:pStyle w:val="ListParagraph"/>
        <w:numPr>
          <w:ilvl w:val="0"/>
          <w:numId w:val="11"/>
        </w:numPr>
        <w:spacing w:before="120" w:after="120" w:line="410" w:lineRule="exact"/>
        <w:ind w:left="993" w:hanging="446"/>
        <w:contextualSpacing w:val="0"/>
        <w:jc w:val="thaiDistribute"/>
        <w:rPr>
          <w:rFonts w:asciiTheme="majorBidi" w:hAnsiTheme="majorBidi" w:cstheme="majorBidi"/>
          <w:spacing w:val="-3"/>
          <w:sz w:val="32"/>
          <w:szCs w:val="32"/>
          <w:cs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t>บริษ</w:t>
      </w:r>
      <w:r w:rsidR="00165391" w:rsidRPr="005C418E">
        <w:rPr>
          <w:rFonts w:asciiTheme="majorBidi" w:hAnsiTheme="majorBidi" w:cstheme="majorBidi"/>
          <w:sz w:val="32"/>
          <w:szCs w:val="32"/>
          <w:cs/>
        </w:rPr>
        <w:t>ัทย่อยมีภาระผูกพันที่จะให้เงินทุ</w:t>
      </w:r>
      <w:r w:rsidRPr="005C418E">
        <w:rPr>
          <w:rFonts w:asciiTheme="majorBidi" w:hAnsiTheme="majorBidi" w:cstheme="majorBidi"/>
          <w:sz w:val="32"/>
          <w:szCs w:val="32"/>
          <w:cs/>
        </w:rPr>
        <w:t>น</w:t>
      </w:r>
      <w:r w:rsidR="004A6564" w:rsidRPr="005C418E">
        <w:rPr>
          <w:rFonts w:asciiTheme="majorBidi" w:hAnsiTheme="majorBidi" w:cstheme="majorBidi"/>
          <w:sz w:val="32"/>
          <w:szCs w:val="32"/>
          <w:cs/>
        </w:rPr>
        <w:t>และให้การสนับสนุนทางการเงิน</w:t>
      </w:r>
      <w:r w:rsidR="003C02DB" w:rsidRPr="005C418E">
        <w:rPr>
          <w:rFonts w:asciiTheme="majorBidi" w:hAnsiTheme="majorBidi" w:cstheme="majorBidi"/>
          <w:sz w:val="32"/>
          <w:szCs w:val="32"/>
          <w:cs/>
        </w:rPr>
        <w:t>แก่บริษัทร่วมแห่งหนึ่ง</w:t>
      </w:r>
      <w:r w:rsidRPr="005C41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7439" w:rsidRPr="005C418E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5C418E">
        <w:rPr>
          <w:rFonts w:asciiTheme="majorBidi" w:hAnsiTheme="majorBidi" w:cstheme="majorBidi"/>
          <w:sz w:val="32"/>
          <w:szCs w:val="32"/>
          <w:cs/>
        </w:rPr>
        <w:t>เพื่อใช้สำหรับพัฒนาและบริหาร</w:t>
      </w:r>
      <w:r w:rsidRPr="005C418E">
        <w:rPr>
          <w:rFonts w:asciiTheme="majorBidi" w:hAnsiTheme="majorBidi" w:cstheme="majorBidi"/>
          <w:spacing w:val="-3"/>
          <w:sz w:val="32"/>
          <w:szCs w:val="32"/>
          <w:cs/>
        </w:rPr>
        <w:t>โครงการ</w:t>
      </w:r>
      <w:proofErr w:type="spellStart"/>
      <w:r w:rsidR="005A6037" w:rsidRPr="005C418E">
        <w:rPr>
          <w:rFonts w:asciiTheme="majorBidi" w:hAnsiTheme="majorBidi" w:cstheme="majorBidi"/>
          <w:spacing w:val="-3"/>
          <w:sz w:val="32"/>
          <w:szCs w:val="32"/>
          <w:cs/>
        </w:rPr>
        <w:t>วิ</w:t>
      </w:r>
      <w:r w:rsidR="00ED72C2" w:rsidRPr="005C418E">
        <w:rPr>
          <w:rFonts w:asciiTheme="majorBidi" w:hAnsiTheme="majorBidi" w:cstheme="majorBidi"/>
          <w:spacing w:val="-3"/>
          <w:sz w:val="32"/>
          <w:szCs w:val="32"/>
          <w:cs/>
        </w:rPr>
        <w:t>ล</w:t>
      </w:r>
      <w:proofErr w:type="spellEnd"/>
      <w:r w:rsidR="005A6037" w:rsidRPr="005C418E">
        <w:rPr>
          <w:rFonts w:asciiTheme="majorBidi" w:hAnsiTheme="majorBidi" w:cstheme="majorBidi"/>
          <w:spacing w:val="-3"/>
          <w:sz w:val="32"/>
          <w:szCs w:val="32"/>
          <w:cs/>
        </w:rPr>
        <w:t>ล่าและโรงแรม</w:t>
      </w:r>
      <w:r w:rsidRPr="005C418E">
        <w:rPr>
          <w:rFonts w:asciiTheme="majorBidi" w:hAnsiTheme="majorBidi" w:cstheme="majorBidi"/>
          <w:spacing w:val="-3"/>
          <w:sz w:val="32"/>
          <w:szCs w:val="32"/>
          <w:cs/>
        </w:rPr>
        <w:t>คงเหลือเป็นจำนวน</w:t>
      </w:r>
      <w:r w:rsidR="00D55A23" w:rsidRPr="005C418E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022A28" w:rsidRPr="005C418E">
        <w:rPr>
          <w:rFonts w:asciiTheme="majorBidi" w:hAnsiTheme="majorBidi" w:cstheme="majorBidi"/>
          <w:spacing w:val="-3"/>
          <w:sz w:val="32"/>
          <w:szCs w:val="32"/>
        </w:rPr>
        <w:t>19</w:t>
      </w:r>
      <w:r w:rsidR="005C09D0">
        <w:rPr>
          <w:rFonts w:asciiTheme="majorBidi" w:hAnsiTheme="majorBidi" w:cstheme="majorBidi"/>
          <w:spacing w:val="-3"/>
          <w:sz w:val="32"/>
          <w:szCs w:val="32"/>
        </w:rPr>
        <w:t>4</w:t>
      </w:r>
      <w:r w:rsidR="003543A0" w:rsidRPr="005C418E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5C418E">
        <w:rPr>
          <w:rFonts w:asciiTheme="majorBidi" w:hAnsiTheme="majorBidi" w:cstheme="majorBidi"/>
          <w:spacing w:val="-3"/>
          <w:sz w:val="32"/>
          <w:szCs w:val="32"/>
          <w:cs/>
        </w:rPr>
        <w:t>ล้านบาท</w:t>
      </w:r>
    </w:p>
    <w:p w14:paraId="7E85DA38" w14:textId="1FA056FF" w:rsidR="00210558" w:rsidRPr="005C418E" w:rsidRDefault="00621D4D" w:rsidP="00EE34CD">
      <w:pPr>
        <w:pStyle w:val="ListParagraph"/>
        <w:numPr>
          <w:ilvl w:val="0"/>
          <w:numId w:val="11"/>
        </w:numPr>
        <w:spacing w:before="120" w:after="120" w:line="410" w:lineRule="exact"/>
        <w:ind w:left="993" w:hanging="446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ที่เกี่ยวข้องกับการปฏิบัติตามเงื่อนไขในการชำระค่าหุ้นในส่วนที่ยังชำระไม่เต็มมูลค่า และ/หรือในส่วนของหุ้นที่ยังไม่ได้ออกและเสนอขายของบริษัท หลวงพระบาง พาวเวอร์ จำกัด โดยมีมูลค่ารวมไม่เกิน </w:t>
      </w:r>
      <w:r w:rsidR="005A649E">
        <w:rPr>
          <w:rFonts w:asciiTheme="majorBidi" w:hAnsiTheme="majorBidi" w:cstheme="majorBidi"/>
          <w:sz w:val="32"/>
          <w:szCs w:val="32"/>
        </w:rPr>
        <w:t>2,178</w:t>
      </w:r>
      <w:r w:rsidR="007D22CC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Pr="005C418E">
        <w:rPr>
          <w:rFonts w:asciiTheme="majorBidi" w:hAnsiTheme="majorBidi" w:cstheme="majorBidi"/>
          <w:sz w:val="32"/>
          <w:szCs w:val="32"/>
          <w:cs/>
        </w:rPr>
        <w:t>ล้านบาท นอกจากนี้ บริษัทฯยังมีภาระผูกพันในการสนับสนุน</w:t>
      </w:r>
      <w:r w:rsidR="007D22CC" w:rsidRPr="005C418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5C418E">
        <w:rPr>
          <w:rFonts w:asciiTheme="majorBidi" w:hAnsiTheme="majorBidi" w:cstheme="majorBidi"/>
          <w:sz w:val="32"/>
          <w:szCs w:val="32"/>
          <w:cs/>
        </w:rPr>
        <w:t>ทางการเงินแก่บริษัท หลวงพระบาง พาวเวอร์ จำกัด ตามเงื่อนไขที่ระบุไว้ในสัญญา</w:t>
      </w:r>
    </w:p>
    <w:p w14:paraId="6507E5AF" w14:textId="0BBA9DE5" w:rsidR="001654A9" w:rsidRPr="005C418E" w:rsidRDefault="008B3B40" w:rsidP="00FD2EB2">
      <w:pPr>
        <w:tabs>
          <w:tab w:val="left" w:pos="1560"/>
        </w:tabs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025EF" w:rsidRPr="005C41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94AAC" w:rsidRPr="005C41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08E7" w:rsidRPr="005C418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94AAC"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4A9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การค้ำประกันระหว่างกิจการที่เกี่ยวข้องกัน</w:t>
      </w:r>
    </w:p>
    <w:p w14:paraId="2BF2D630" w14:textId="636F3F1F" w:rsidR="00F2143C" w:rsidRPr="005C418E" w:rsidRDefault="00664EA2" w:rsidP="00FD2EB2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="001654A9" w:rsidRPr="005C418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1639A" w:rsidRPr="005C418E">
        <w:rPr>
          <w:rFonts w:asciiTheme="majorBidi" w:hAnsiTheme="majorBidi" w:cstheme="majorBidi"/>
          <w:sz w:val="32"/>
          <w:szCs w:val="32"/>
        </w:rPr>
        <w:t xml:space="preserve">31 </w:t>
      </w:r>
      <w:r w:rsidR="0041639A" w:rsidRPr="005C418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1639A" w:rsidRPr="005C418E">
        <w:rPr>
          <w:rFonts w:asciiTheme="majorBidi" w:hAnsiTheme="majorBidi" w:cstheme="majorBidi"/>
          <w:sz w:val="32"/>
          <w:szCs w:val="32"/>
        </w:rPr>
        <w:t>2569</w:t>
      </w:r>
      <w:r w:rsidR="0094701F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1654A9" w:rsidRPr="005C418E">
        <w:rPr>
          <w:rFonts w:asciiTheme="majorBidi" w:hAnsiTheme="majorBidi" w:cstheme="majorBidi"/>
          <w:sz w:val="32"/>
          <w:szCs w:val="32"/>
          <w:cs/>
        </w:rPr>
        <w:t>บริษัทฯได้ค้ำประกันวงเงินสินเชื่อที่บริษัทย่อยแห่ง</w:t>
      </w:r>
      <w:r w:rsidR="00CE7256" w:rsidRPr="005C418E">
        <w:rPr>
          <w:rFonts w:asciiTheme="majorBidi" w:hAnsiTheme="majorBidi" w:cstheme="majorBidi"/>
          <w:sz w:val="32"/>
          <w:szCs w:val="32"/>
          <w:cs/>
        </w:rPr>
        <w:t>หนึ่ง</w:t>
      </w:r>
      <w:r w:rsidR="001654A9" w:rsidRPr="005C418E">
        <w:rPr>
          <w:rFonts w:asciiTheme="majorBidi" w:hAnsiTheme="majorBidi" w:cstheme="majorBidi"/>
          <w:sz w:val="32"/>
          <w:szCs w:val="32"/>
          <w:cs/>
        </w:rPr>
        <w:t>ได้รับจากธนาคาร</w:t>
      </w:r>
      <w:r w:rsidR="00F63041" w:rsidRPr="005C418E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1654A9" w:rsidRPr="005C418E">
        <w:rPr>
          <w:rFonts w:asciiTheme="majorBidi" w:hAnsiTheme="majorBidi" w:cstheme="majorBidi"/>
          <w:sz w:val="32"/>
          <w:szCs w:val="32"/>
          <w:cs/>
        </w:rPr>
        <w:t>ในวงเงินรว</w:t>
      </w:r>
      <w:r w:rsidR="008C116B" w:rsidRPr="005C418E">
        <w:rPr>
          <w:rFonts w:asciiTheme="majorBidi" w:hAnsiTheme="majorBidi" w:cstheme="majorBidi"/>
          <w:sz w:val="32"/>
          <w:szCs w:val="32"/>
          <w:cs/>
        </w:rPr>
        <w:t>ม</w:t>
      </w:r>
      <w:r w:rsidR="00DD0F8C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096E04" w:rsidRPr="005C418E">
        <w:rPr>
          <w:rFonts w:asciiTheme="majorBidi" w:hAnsiTheme="majorBidi" w:cstheme="majorBidi"/>
          <w:sz w:val="32"/>
          <w:szCs w:val="32"/>
        </w:rPr>
        <w:t>69,723</w:t>
      </w:r>
      <w:r w:rsidR="000F1632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1654A9" w:rsidRPr="005C418E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3B460F2" w14:textId="1604767E" w:rsidR="001654A9" w:rsidRPr="005C418E" w:rsidRDefault="008B3B40" w:rsidP="00FD2EB2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025EF" w:rsidRPr="005C41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654A9" w:rsidRPr="005C41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08E7" w:rsidRPr="005C418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E2B87"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54A9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หนังสือค้ำประกันธนาคาร</w:t>
      </w:r>
    </w:p>
    <w:p w14:paraId="19F817C1" w14:textId="2533CFD9" w:rsidR="001654A9" w:rsidRPr="005C418E" w:rsidRDefault="00664EA2" w:rsidP="00FD2EB2">
      <w:pPr>
        <w:tabs>
          <w:tab w:val="left" w:pos="1560"/>
        </w:tabs>
        <w:spacing w:before="120" w:line="410" w:lineRule="exact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C418E">
        <w:rPr>
          <w:rFonts w:asciiTheme="majorBidi" w:hAnsiTheme="majorBidi" w:cstheme="majorBidi"/>
          <w:spacing w:val="-2"/>
          <w:sz w:val="32"/>
          <w:szCs w:val="32"/>
        </w:rPr>
        <w:tab/>
      </w:r>
      <w:r w:rsidR="001B6936" w:rsidRPr="005C418E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1654A9" w:rsidRPr="005C418E">
        <w:rPr>
          <w:rFonts w:asciiTheme="majorBidi" w:hAnsiTheme="majorBidi" w:cstheme="majorBidi"/>
          <w:spacing w:val="-6"/>
          <w:sz w:val="32"/>
          <w:szCs w:val="32"/>
          <w:cs/>
        </w:rPr>
        <w:t>มีหนังสือค้ำประกันที่ออกโดยธนาคารในนามของ</w:t>
      </w:r>
      <w:r w:rsidR="00C714E4" w:rsidRPr="005C418E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1654A9" w:rsidRPr="005C418E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1654A9" w:rsidRPr="005C418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ซึ่งเกี่ยวเนื่องกับภาระผูกพัน</w:t>
      </w:r>
      <w:r w:rsidR="001B6936" w:rsidRPr="005C418E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</w:t>
      </w:r>
      <w:r w:rsidR="001654A9" w:rsidRPr="005C418E">
        <w:rPr>
          <w:rFonts w:asciiTheme="majorBidi" w:hAnsiTheme="majorBidi" w:cstheme="majorBidi"/>
          <w:spacing w:val="-2"/>
          <w:sz w:val="32"/>
          <w:szCs w:val="32"/>
          <w:cs/>
        </w:rPr>
        <w:t>ทางปฏิบัติตามปกติธุรกิจของ</w:t>
      </w:r>
      <w:r w:rsidR="00C714E4" w:rsidRPr="005C418E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1654A9" w:rsidRPr="005C418E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1654A9" w:rsidRPr="005C418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83BE7" w:rsidRPr="005C418E">
        <w:rPr>
          <w:rFonts w:asciiTheme="majorBidi" w:hAnsiTheme="majorBidi" w:cstheme="majorBidi"/>
          <w:spacing w:val="-2"/>
          <w:sz w:val="32"/>
          <w:szCs w:val="32"/>
          <w:cs/>
        </w:rPr>
        <w:t>โดยมีรายละเอียดดังนี้</w:t>
      </w: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035"/>
        <w:gridCol w:w="1035"/>
        <w:gridCol w:w="1035"/>
        <w:gridCol w:w="1035"/>
        <w:gridCol w:w="1125"/>
        <w:gridCol w:w="1125"/>
      </w:tblGrid>
      <w:tr w:rsidR="00B82A8C" w:rsidRPr="005C418E" w14:paraId="507ED36B" w14:textId="77777777" w:rsidTr="0030439F">
        <w:trPr>
          <w:trHeight w:val="80"/>
          <w:tblHeader/>
        </w:trPr>
        <w:tc>
          <w:tcPr>
            <w:tcW w:w="2970" w:type="dxa"/>
            <w:vAlign w:val="bottom"/>
          </w:tcPr>
          <w:p w14:paraId="24A04090" w14:textId="77777777" w:rsidR="00FD1737" w:rsidRPr="005C418E" w:rsidRDefault="00FD1737" w:rsidP="0081244B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4"/>
            <w:tcBorders>
              <w:bottom w:val="nil"/>
            </w:tcBorders>
          </w:tcPr>
          <w:p w14:paraId="32D9937A" w14:textId="77777777" w:rsidR="00FD1737" w:rsidRPr="005C418E" w:rsidRDefault="00FD1737" w:rsidP="0081244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hanging="14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5C418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FFB8DE1" w14:textId="77777777" w:rsidR="00FD1737" w:rsidRPr="005C418E" w:rsidRDefault="00FD1737" w:rsidP="0081244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hanging="14"/>
              <w:jc w:val="center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5C418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2A8C" w:rsidRPr="005C418E" w14:paraId="7AB41B38" w14:textId="77777777" w:rsidTr="00FD2EB2">
        <w:trPr>
          <w:trHeight w:val="108"/>
          <w:tblHeader/>
        </w:trPr>
        <w:tc>
          <w:tcPr>
            <w:tcW w:w="2970" w:type="dxa"/>
            <w:vAlign w:val="bottom"/>
          </w:tcPr>
          <w:p w14:paraId="2C81922E" w14:textId="77777777" w:rsidR="00FD1737" w:rsidRPr="005C418E" w:rsidRDefault="00FD1737" w:rsidP="0081244B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  <w:tcBorders>
              <w:bottom w:val="nil"/>
            </w:tcBorders>
            <w:vAlign w:val="bottom"/>
          </w:tcPr>
          <w:p w14:paraId="01D1AE2E" w14:textId="61B275FA" w:rsidR="00FD1737" w:rsidRPr="005C418E" w:rsidRDefault="002A46C5" w:rsidP="0081244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418E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31 </w:t>
            </w:r>
            <w:r w:rsidRPr="005C418E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                            2569</w:t>
            </w:r>
          </w:p>
        </w:tc>
        <w:tc>
          <w:tcPr>
            <w:tcW w:w="2070" w:type="dxa"/>
            <w:gridSpan w:val="2"/>
            <w:vAlign w:val="bottom"/>
          </w:tcPr>
          <w:p w14:paraId="6413C86A" w14:textId="6D671858" w:rsidR="00FD1737" w:rsidRPr="005C418E" w:rsidRDefault="00FD1737" w:rsidP="0081244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418E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31 </w:t>
            </w:r>
            <w:r w:rsidRPr="005C418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ธันวาคม</w:t>
            </w:r>
            <w:r w:rsidR="009137AF" w:rsidRPr="005C418E">
              <w:rPr>
                <w:rFonts w:asciiTheme="majorBidi" w:hAnsiTheme="majorBidi" w:cstheme="majorBidi"/>
                <w:kern w:val="28"/>
                <w:sz w:val="24"/>
                <w:szCs w:val="24"/>
              </w:rPr>
              <w:t xml:space="preserve">                              </w:t>
            </w:r>
            <w:r w:rsidRPr="005C418E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 xml:space="preserve"> </w:t>
            </w:r>
            <w:r w:rsidRPr="005C418E">
              <w:rPr>
                <w:rFonts w:asciiTheme="majorBidi" w:hAnsiTheme="majorBidi" w:cstheme="majorBidi"/>
                <w:kern w:val="28"/>
                <w:sz w:val="24"/>
                <w:szCs w:val="24"/>
              </w:rPr>
              <w:t>256</w:t>
            </w:r>
            <w:r w:rsidR="002A46C5" w:rsidRPr="005C418E">
              <w:rPr>
                <w:rFonts w:asciiTheme="majorBidi" w:hAnsiTheme="majorBidi" w:cstheme="majorBidi"/>
                <w:kern w:val="28"/>
                <w:sz w:val="24"/>
                <w:szCs w:val="24"/>
              </w:rPr>
              <w:t>8</w:t>
            </w:r>
          </w:p>
        </w:tc>
        <w:tc>
          <w:tcPr>
            <w:tcW w:w="1125" w:type="dxa"/>
            <w:vAlign w:val="bottom"/>
          </w:tcPr>
          <w:p w14:paraId="65FC8311" w14:textId="1829032E" w:rsidR="00FD1737" w:rsidRPr="005C418E" w:rsidRDefault="002A46C5" w:rsidP="0081244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418E"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</w:rPr>
              <w:t xml:space="preserve">31 </w:t>
            </w:r>
            <w:r w:rsidRPr="005C418E">
              <w:rPr>
                <w:rFonts w:asciiTheme="majorBidi" w:hAnsiTheme="majorBidi"/>
                <w:spacing w:val="-6"/>
                <w:kern w:val="28"/>
                <w:sz w:val="24"/>
                <w:szCs w:val="24"/>
                <w:cs/>
              </w:rPr>
              <w:t xml:space="preserve">มีนาคม                               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</w:rPr>
              <w:t>2569</w:t>
            </w:r>
          </w:p>
        </w:tc>
        <w:tc>
          <w:tcPr>
            <w:tcW w:w="1125" w:type="dxa"/>
            <w:vAlign w:val="bottom"/>
          </w:tcPr>
          <w:p w14:paraId="233D1DFC" w14:textId="7F228A54" w:rsidR="00FD1737" w:rsidRPr="005C418E" w:rsidRDefault="0041639A" w:rsidP="0081244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29" w:right="-29" w:hanging="1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5C418E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pacing w:val="-8"/>
                <w:sz w:val="24"/>
                <w:szCs w:val="24"/>
              </w:rPr>
              <w:t>2568</w:t>
            </w:r>
            <w:r w:rsidR="00FD1737" w:rsidRPr="005C418E">
              <w:rPr>
                <w:rFonts w:asciiTheme="majorBidi" w:hAnsiTheme="majorBidi" w:cstheme="majorBidi"/>
                <w:spacing w:val="-8"/>
                <w:kern w:val="28"/>
                <w:sz w:val="24"/>
                <w:szCs w:val="24"/>
              </w:rPr>
              <w:t xml:space="preserve"> </w:t>
            </w:r>
          </w:p>
        </w:tc>
      </w:tr>
      <w:tr w:rsidR="0030439F" w:rsidRPr="005C418E" w14:paraId="66597E7A" w14:textId="77777777" w:rsidTr="00FD2EB2">
        <w:trPr>
          <w:trHeight w:val="80"/>
          <w:tblHeader/>
        </w:trPr>
        <w:tc>
          <w:tcPr>
            <w:tcW w:w="2970" w:type="dxa"/>
            <w:vAlign w:val="bottom"/>
          </w:tcPr>
          <w:p w14:paraId="29FFF689" w14:textId="77777777" w:rsidR="0030439F" w:rsidRPr="005C418E" w:rsidRDefault="0030439F" w:rsidP="0081244B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14:paraId="5BA1BF9B" w14:textId="77777777" w:rsidR="0030439F" w:rsidRPr="005C418E" w:rsidRDefault="0030439F" w:rsidP="0081244B">
            <w:pPr>
              <w:pStyle w:val="BodyTextIndent3"/>
              <w:spacing w:before="0" w:after="0"/>
              <w:ind w:left="-29" w:right="-29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7409557" w14:textId="77777777" w:rsidR="0030439F" w:rsidRPr="005C418E" w:rsidRDefault="0030439F" w:rsidP="0081244B">
            <w:pPr>
              <w:pStyle w:val="BodyTextIndent3"/>
              <w:spacing w:before="0" w:after="0"/>
              <w:ind w:left="-29" w:right="-29" w:firstLine="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2070" w:type="dxa"/>
            <w:gridSpan w:val="2"/>
          </w:tcPr>
          <w:p w14:paraId="3B9BD9A6" w14:textId="003C5803" w:rsidR="0030439F" w:rsidRPr="005C418E" w:rsidRDefault="0030439F" w:rsidP="0081244B">
            <w:pPr>
              <w:pStyle w:val="BodyTextIndent3"/>
              <w:spacing w:before="0" w:after="0"/>
              <w:ind w:left="-29" w:right="-29" w:hanging="14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C418E">
              <w:rPr>
                <w:rFonts w:asciiTheme="majorBidi" w:hAnsiTheme="majorBidi" w:cstheme="majorBidi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125" w:type="dxa"/>
          </w:tcPr>
          <w:p w14:paraId="64F9810E" w14:textId="77777777" w:rsidR="0030439F" w:rsidRPr="005C418E" w:rsidRDefault="0030439F" w:rsidP="0081244B">
            <w:pPr>
              <w:pStyle w:val="BodyTextIndent3"/>
              <w:spacing w:before="0" w:after="0"/>
              <w:ind w:left="-29" w:right="-29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52D8E86D" w14:textId="5CFF0B12" w:rsidR="0030439F" w:rsidRPr="005C418E" w:rsidRDefault="0030439F" w:rsidP="0081244B">
            <w:pPr>
              <w:pStyle w:val="BodyTextIndent3"/>
              <w:spacing w:before="0" w:after="0"/>
              <w:ind w:left="-29" w:right="-104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418E">
              <w:rPr>
                <w:rFonts w:asciiTheme="majorBidi" w:hAnsiTheme="majorBidi" w:cstheme="majorBidi"/>
                <w:sz w:val="24"/>
                <w:szCs w:val="24"/>
                <w:cs/>
              </w:rPr>
              <w:t>(ตรวจสอบแล้ว)</w:t>
            </w:r>
          </w:p>
        </w:tc>
      </w:tr>
      <w:tr w:rsidR="0030439F" w:rsidRPr="005C418E" w14:paraId="3C2870F7" w14:textId="77777777" w:rsidTr="00FD2EB2">
        <w:trPr>
          <w:trHeight w:val="80"/>
          <w:tblHeader/>
        </w:trPr>
        <w:tc>
          <w:tcPr>
            <w:tcW w:w="2970" w:type="dxa"/>
            <w:vAlign w:val="bottom"/>
          </w:tcPr>
          <w:p w14:paraId="6A8528E7" w14:textId="77777777" w:rsidR="0030439F" w:rsidRPr="005C418E" w:rsidRDefault="0030439F" w:rsidP="0081244B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nil"/>
            </w:tcBorders>
          </w:tcPr>
          <w:p w14:paraId="117F25F9" w14:textId="77777777" w:rsidR="0030439F" w:rsidRPr="005C418E" w:rsidRDefault="0030439F" w:rsidP="0081244B">
            <w:pPr>
              <w:pStyle w:val="BodyTextIndent3"/>
              <w:spacing w:before="0" w:after="0"/>
              <w:ind w:left="-29" w:right="-29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418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C418E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035" w:type="dxa"/>
          </w:tcPr>
          <w:p w14:paraId="55E08531" w14:textId="77777777" w:rsidR="0030439F" w:rsidRPr="005C418E" w:rsidRDefault="0030439F" w:rsidP="0081244B">
            <w:pPr>
              <w:pStyle w:val="BodyTextIndent3"/>
              <w:spacing w:before="0" w:after="0"/>
              <w:ind w:left="-29" w:right="-29" w:firstLine="0"/>
              <w:jc w:val="center"/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</w:rPr>
            </w:pPr>
            <w:r w:rsidRPr="005C418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5C418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ล้านเหรียญสหรัฐอเมริกา)</w:t>
            </w:r>
          </w:p>
        </w:tc>
        <w:tc>
          <w:tcPr>
            <w:tcW w:w="1035" w:type="dxa"/>
          </w:tcPr>
          <w:p w14:paraId="21628A6F" w14:textId="77777777" w:rsidR="0030439F" w:rsidRPr="005C418E" w:rsidRDefault="0030439F" w:rsidP="0081244B">
            <w:pPr>
              <w:pStyle w:val="BodyTextIndent3"/>
              <w:spacing w:before="0" w:after="0"/>
              <w:ind w:left="-29" w:right="-29" w:hanging="14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C418E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035" w:type="dxa"/>
          </w:tcPr>
          <w:p w14:paraId="5C6591CC" w14:textId="77777777" w:rsidR="0030439F" w:rsidRPr="005C418E" w:rsidRDefault="0030439F" w:rsidP="0081244B">
            <w:pPr>
              <w:pStyle w:val="BodyTextIndent3"/>
              <w:spacing w:before="0" w:after="0"/>
              <w:ind w:left="-29" w:right="-29" w:hanging="14"/>
              <w:jc w:val="center"/>
              <w:rPr>
                <w:rFonts w:asciiTheme="majorBidi" w:hAnsiTheme="majorBidi" w:cstheme="majorBidi"/>
                <w:spacing w:val="-6"/>
                <w:kern w:val="28"/>
                <w:sz w:val="24"/>
                <w:szCs w:val="24"/>
              </w:rPr>
            </w:pPr>
            <w:r w:rsidRPr="005C418E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Pr="005C418E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ล้านเหรียญสหรัฐอเมริกา)</w:t>
            </w:r>
          </w:p>
        </w:tc>
        <w:tc>
          <w:tcPr>
            <w:tcW w:w="1125" w:type="dxa"/>
          </w:tcPr>
          <w:p w14:paraId="3F973845" w14:textId="77777777" w:rsidR="0030439F" w:rsidRPr="005C418E" w:rsidRDefault="0030439F" w:rsidP="0081244B">
            <w:pPr>
              <w:pStyle w:val="BodyTextIndent3"/>
              <w:spacing w:before="0" w:after="0"/>
              <w:ind w:left="-29" w:right="-29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418E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125" w:type="dxa"/>
          </w:tcPr>
          <w:p w14:paraId="27567DE5" w14:textId="77777777" w:rsidR="0030439F" w:rsidRPr="005C418E" w:rsidRDefault="0030439F" w:rsidP="0081244B">
            <w:pPr>
              <w:pStyle w:val="BodyTextIndent3"/>
              <w:spacing w:before="0" w:after="0"/>
              <w:ind w:left="-29" w:right="-29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418E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</w:tr>
      <w:tr w:rsidR="0030439F" w:rsidRPr="005C418E" w14:paraId="2DD0C6FB" w14:textId="77777777" w:rsidTr="00FD2EB2">
        <w:tc>
          <w:tcPr>
            <w:tcW w:w="2970" w:type="dxa"/>
          </w:tcPr>
          <w:p w14:paraId="76828519" w14:textId="77777777" w:rsidR="0030439F" w:rsidRPr="005C418E" w:rsidRDefault="0030439F" w:rsidP="0081244B">
            <w:pPr>
              <w:pStyle w:val="BodyTextIndent3"/>
              <w:spacing w:before="0" w:after="0"/>
              <w:ind w:left="0" w:right="-104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418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ประกันการก่อสร้าง การประมูลงานก่อสร้าง</w:t>
            </w:r>
          </w:p>
        </w:tc>
        <w:tc>
          <w:tcPr>
            <w:tcW w:w="1035" w:type="dxa"/>
          </w:tcPr>
          <w:p w14:paraId="08391A54" w14:textId="77777777" w:rsidR="0030439F" w:rsidRPr="005C418E" w:rsidRDefault="0030439F" w:rsidP="0081244B">
            <w:pPr>
              <w:tabs>
                <w:tab w:val="decimal" w:pos="52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11B3C0F1" w14:textId="77777777" w:rsidR="0030439F" w:rsidRPr="005C418E" w:rsidRDefault="0030439F" w:rsidP="0081244B">
            <w:pPr>
              <w:tabs>
                <w:tab w:val="decimal" w:pos="52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37FD8869" w14:textId="77777777" w:rsidR="0030439F" w:rsidRPr="005C418E" w:rsidRDefault="0030439F" w:rsidP="0081244B">
            <w:pPr>
              <w:tabs>
                <w:tab w:val="decimal" w:pos="52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1466FA17" w14:textId="77777777" w:rsidR="0030439F" w:rsidRPr="005C418E" w:rsidRDefault="0030439F" w:rsidP="0081244B">
            <w:pPr>
              <w:tabs>
                <w:tab w:val="decimal" w:pos="52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4D9504F1" w14:textId="77777777" w:rsidR="0030439F" w:rsidRPr="005C418E" w:rsidRDefault="0030439F" w:rsidP="0081244B">
            <w:pPr>
              <w:tabs>
                <w:tab w:val="decimal" w:pos="52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68EB816B" w14:textId="77777777" w:rsidR="0030439F" w:rsidRPr="005C418E" w:rsidRDefault="0030439F" w:rsidP="0081244B">
            <w:pPr>
              <w:tabs>
                <w:tab w:val="decimal" w:pos="520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C14A7C" w:rsidRPr="005C418E" w14:paraId="4B8DF846" w14:textId="77777777" w:rsidTr="00FD2EB2">
        <w:tc>
          <w:tcPr>
            <w:tcW w:w="2970" w:type="dxa"/>
          </w:tcPr>
          <w:p w14:paraId="3D6E4E3F" w14:textId="77777777" w:rsidR="00C14A7C" w:rsidRPr="005C418E" w:rsidRDefault="00C14A7C" w:rsidP="00C14A7C">
            <w:pPr>
              <w:pStyle w:val="BodyTextIndent3"/>
              <w:spacing w:before="0" w:after="0"/>
              <w:ind w:left="161" w:right="-106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418E">
              <w:rPr>
                <w:rFonts w:asciiTheme="majorBidi" w:hAnsiTheme="majorBidi" w:cstheme="majorBidi"/>
                <w:sz w:val="24"/>
                <w:szCs w:val="24"/>
                <w:cs/>
              </w:rPr>
              <w:t>การยื่นซองประกวดราคาและการชำระหนี้</w:t>
            </w:r>
          </w:p>
        </w:tc>
        <w:tc>
          <w:tcPr>
            <w:tcW w:w="1035" w:type="dxa"/>
            <w:vAlign w:val="bottom"/>
          </w:tcPr>
          <w:p w14:paraId="4BBC902B" w14:textId="4E0CAB86" w:rsidR="00C14A7C" w:rsidRPr="005C418E" w:rsidRDefault="005A649E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19,101</w:t>
            </w:r>
          </w:p>
        </w:tc>
        <w:tc>
          <w:tcPr>
            <w:tcW w:w="1035" w:type="dxa"/>
            <w:vAlign w:val="bottom"/>
          </w:tcPr>
          <w:p w14:paraId="1BF38DD3" w14:textId="5ACD0CF6" w:rsidR="00C14A7C" w:rsidRPr="005C418E" w:rsidRDefault="005A649E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035" w:type="dxa"/>
            <w:vAlign w:val="bottom"/>
          </w:tcPr>
          <w:p w14:paraId="6994A713" w14:textId="66860F1D" w:rsidR="00C14A7C" w:rsidRPr="005C418E" w:rsidRDefault="00C14A7C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 w:rsidRPr="005C418E">
              <w:rPr>
                <w:rFonts w:asciiTheme="majorBidi" w:hAnsiTheme="majorBidi" w:cstheme="majorBidi"/>
              </w:rPr>
              <w:t>19,317</w:t>
            </w:r>
          </w:p>
        </w:tc>
        <w:tc>
          <w:tcPr>
            <w:tcW w:w="1035" w:type="dxa"/>
            <w:vAlign w:val="bottom"/>
          </w:tcPr>
          <w:p w14:paraId="06DA726D" w14:textId="28A7D3B4" w:rsidR="00C14A7C" w:rsidRPr="005C418E" w:rsidRDefault="00C14A7C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 w:rsidRPr="005C418E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125" w:type="dxa"/>
            <w:vAlign w:val="bottom"/>
          </w:tcPr>
          <w:p w14:paraId="05647001" w14:textId="77367FC2" w:rsidR="00C14A7C" w:rsidRPr="005C418E" w:rsidRDefault="005A649E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15,311</w:t>
            </w:r>
          </w:p>
        </w:tc>
        <w:tc>
          <w:tcPr>
            <w:tcW w:w="1125" w:type="dxa"/>
            <w:vAlign w:val="bottom"/>
          </w:tcPr>
          <w:p w14:paraId="792996E0" w14:textId="4B08C6E7" w:rsidR="00C14A7C" w:rsidRPr="005C418E" w:rsidRDefault="00C14A7C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 w:rsidRPr="005C418E">
              <w:rPr>
                <w:rFonts w:asciiTheme="majorBidi" w:hAnsiTheme="majorBidi" w:cstheme="majorBidi"/>
              </w:rPr>
              <w:t>15,512</w:t>
            </w:r>
          </w:p>
        </w:tc>
      </w:tr>
      <w:tr w:rsidR="00C14A7C" w:rsidRPr="005C418E" w14:paraId="0D204575" w14:textId="77777777" w:rsidTr="00FD2EB2">
        <w:tc>
          <w:tcPr>
            <w:tcW w:w="2970" w:type="dxa"/>
          </w:tcPr>
          <w:p w14:paraId="207A7AA9" w14:textId="77777777" w:rsidR="00C14A7C" w:rsidRPr="005C418E" w:rsidRDefault="00C14A7C" w:rsidP="00C14A7C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5C418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ประกันการชำระคืนเงินรับล่วงหน้าและ</w:t>
            </w:r>
          </w:p>
        </w:tc>
        <w:tc>
          <w:tcPr>
            <w:tcW w:w="1035" w:type="dxa"/>
            <w:vAlign w:val="bottom"/>
          </w:tcPr>
          <w:p w14:paraId="15C06815" w14:textId="68F3D486" w:rsidR="00C14A7C" w:rsidRPr="005C418E" w:rsidRDefault="00C14A7C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vAlign w:val="bottom"/>
          </w:tcPr>
          <w:p w14:paraId="1165BA6F" w14:textId="1F1A2F5F" w:rsidR="00C14A7C" w:rsidRPr="005C418E" w:rsidRDefault="00C14A7C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vAlign w:val="bottom"/>
          </w:tcPr>
          <w:p w14:paraId="06ADEEC6" w14:textId="77777777" w:rsidR="00C14A7C" w:rsidRPr="005C418E" w:rsidRDefault="00C14A7C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vAlign w:val="bottom"/>
          </w:tcPr>
          <w:p w14:paraId="59ADC91E" w14:textId="77777777" w:rsidR="00C14A7C" w:rsidRPr="005C418E" w:rsidRDefault="00C14A7C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14:paraId="7B095DA9" w14:textId="1D1F5288" w:rsidR="00C14A7C" w:rsidRPr="005C418E" w:rsidRDefault="00C14A7C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vAlign w:val="bottom"/>
          </w:tcPr>
          <w:p w14:paraId="315B0D76" w14:textId="77777777" w:rsidR="00C14A7C" w:rsidRPr="005C418E" w:rsidRDefault="00C14A7C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C14A7C" w:rsidRPr="005C418E" w14:paraId="6BD99104" w14:textId="77777777" w:rsidTr="00FD2EB2">
        <w:tc>
          <w:tcPr>
            <w:tcW w:w="2970" w:type="dxa"/>
          </w:tcPr>
          <w:p w14:paraId="2A1547F6" w14:textId="77777777" w:rsidR="00C14A7C" w:rsidRPr="005C418E" w:rsidRDefault="00C14A7C" w:rsidP="00C14A7C">
            <w:pPr>
              <w:pStyle w:val="BodyTextIndent3"/>
              <w:spacing w:before="0" w:after="0"/>
              <w:ind w:left="161" w:firstLine="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5C418E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1035" w:type="dxa"/>
            <w:vAlign w:val="bottom"/>
          </w:tcPr>
          <w:p w14:paraId="0D767386" w14:textId="31314767" w:rsidR="00C14A7C" w:rsidRPr="005C418E" w:rsidRDefault="005A649E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9,846</w:t>
            </w:r>
          </w:p>
        </w:tc>
        <w:tc>
          <w:tcPr>
            <w:tcW w:w="1035" w:type="dxa"/>
            <w:vAlign w:val="bottom"/>
          </w:tcPr>
          <w:p w14:paraId="143A9647" w14:textId="38CB85B4" w:rsidR="00C14A7C" w:rsidRPr="005C418E" w:rsidRDefault="005A649E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035" w:type="dxa"/>
            <w:vAlign w:val="bottom"/>
          </w:tcPr>
          <w:p w14:paraId="26A3D6EB" w14:textId="1C9CB276" w:rsidR="00C14A7C" w:rsidRPr="005C418E" w:rsidRDefault="00C14A7C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 w:rsidRPr="005C418E">
              <w:rPr>
                <w:rFonts w:asciiTheme="majorBidi" w:hAnsiTheme="majorBidi" w:cstheme="majorBidi"/>
              </w:rPr>
              <w:t>10,028</w:t>
            </w:r>
          </w:p>
        </w:tc>
        <w:tc>
          <w:tcPr>
            <w:tcW w:w="1035" w:type="dxa"/>
            <w:vAlign w:val="bottom"/>
          </w:tcPr>
          <w:p w14:paraId="7678C6E4" w14:textId="6BED9FF7" w:rsidR="00C14A7C" w:rsidRPr="005C418E" w:rsidRDefault="00C14A7C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 w:rsidRPr="005C418E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125" w:type="dxa"/>
            <w:vAlign w:val="bottom"/>
          </w:tcPr>
          <w:p w14:paraId="12730AA6" w14:textId="4F5A9E23" w:rsidR="00C14A7C" w:rsidRPr="005C418E" w:rsidRDefault="005A649E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8,072</w:t>
            </w:r>
          </w:p>
        </w:tc>
        <w:tc>
          <w:tcPr>
            <w:tcW w:w="1125" w:type="dxa"/>
            <w:vAlign w:val="bottom"/>
          </w:tcPr>
          <w:p w14:paraId="626C327B" w14:textId="26F6B019" w:rsidR="00C14A7C" w:rsidRPr="005C418E" w:rsidRDefault="00C14A7C" w:rsidP="00C14A7C">
            <w:pP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 w:rsidRPr="005C418E">
              <w:rPr>
                <w:rFonts w:asciiTheme="majorBidi" w:hAnsiTheme="majorBidi" w:cstheme="majorBidi"/>
              </w:rPr>
              <w:t>8,279</w:t>
            </w:r>
          </w:p>
        </w:tc>
      </w:tr>
      <w:tr w:rsidR="00C14A7C" w:rsidRPr="005C418E" w14:paraId="7BC8F291" w14:textId="77777777" w:rsidTr="00FD2EB2">
        <w:tc>
          <w:tcPr>
            <w:tcW w:w="2970" w:type="dxa"/>
            <w:tcBorders>
              <w:bottom w:val="nil"/>
            </w:tcBorders>
          </w:tcPr>
          <w:p w14:paraId="149D3BB8" w14:textId="77777777" w:rsidR="00C14A7C" w:rsidRPr="005C418E" w:rsidRDefault="00C14A7C" w:rsidP="00C14A7C">
            <w:pPr>
              <w:pStyle w:val="BodyTextIndent3"/>
              <w:spacing w:before="0" w:after="0"/>
              <w:ind w:left="0" w:firstLine="0"/>
              <w:rPr>
                <w:rFonts w:asciiTheme="majorBidi" w:hAnsiTheme="majorBidi" w:cstheme="majorBidi"/>
                <w:kern w:val="28"/>
                <w:sz w:val="24"/>
                <w:szCs w:val="24"/>
              </w:rPr>
            </w:pPr>
            <w:r w:rsidRPr="005C418E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ประกันอื่น ๆ</w:t>
            </w:r>
          </w:p>
        </w:tc>
        <w:tc>
          <w:tcPr>
            <w:tcW w:w="1035" w:type="dxa"/>
            <w:tcBorders>
              <w:bottom w:val="nil"/>
            </w:tcBorders>
            <w:vAlign w:val="bottom"/>
          </w:tcPr>
          <w:p w14:paraId="6F08BFA8" w14:textId="19575F99" w:rsidR="00C14A7C" w:rsidRPr="005C418E" w:rsidRDefault="005A649E" w:rsidP="00C14A7C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1035" w:type="dxa"/>
            <w:tcBorders>
              <w:bottom w:val="nil"/>
            </w:tcBorders>
            <w:vAlign w:val="bottom"/>
          </w:tcPr>
          <w:p w14:paraId="3DAD8A9D" w14:textId="72D52A85" w:rsidR="00C14A7C" w:rsidRPr="005C418E" w:rsidRDefault="005A649E" w:rsidP="00C14A7C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tcBorders>
              <w:bottom w:val="nil"/>
            </w:tcBorders>
            <w:vAlign w:val="bottom"/>
          </w:tcPr>
          <w:p w14:paraId="45AB892B" w14:textId="354F95BF" w:rsidR="00C14A7C" w:rsidRPr="005C418E" w:rsidRDefault="00C14A7C" w:rsidP="00C14A7C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 w:rsidRPr="005C418E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1035" w:type="dxa"/>
            <w:tcBorders>
              <w:bottom w:val="nil"/>
            </w:tcBorders>
            <w:vAlign w:val="bottom"/>
          </w:tcPr>
          <w:p w14:paraId="60BA122F" w14:textId="6588B80C" w:rsidR="00C14A7C" w:rsidRPr="005C418E" w:rsidRDefault="00C14A7C" w:rsidP="00C14A7C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 w:rsidRPr="005C418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  <w:tcBorders>
              <w:bottom w:val="nil"/>
            </w:tcBorders>
            <w:vAlign w:val="bottom"/>
          </w:tcPr>
          <w:p w14:paraId="5D586D90" w14:textId="6FC08E4A" w:rsidR="00C14A7C" w:rsidRPr="005C418E" w:rsidRDefault="005A649E" w:rsidP="00C14A7C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125" w:type="dxa"/>
            <w:tcBorders>
              <w:bottom w:val="nil"/>
            </w:tcBorders>
            <w:vAlign w:val="bottom"/>
          </w:tcPr>
          <w:p w14:paraId="24701B02" w14:textId="6B317C64" w:rsidR="00C14A7C" w:rsidRPr="005C418E" w:rsidRDefault="00C14A7C" w:rsidP="00C14A7C">
            <w:pPr>
              <w:pBdr>
                <w:bottom w:val="single" w:sz="4" w:space="1" w:color="auto"/>
              </w:pBd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5C418E">
              <w:rPr>
                <w:rFonts w:asciiTheme="majorBidi" w:hAnsiTheme="majorBidi" w:cstheme="majorBidi"/>
              </w:rPr>
              <w:t>185</w:t>
            </w:r>
          </w:p>
        </w:tc>
      </w:tr>
      <w:tr w:rsidR="00C14A7C" w:rsidRPr="005C418E" w14:paraId="5E43BF0D" w14:textId="77777777" w:rsidTr="00FD2EB2">
        <w:tc>
          <w:tcPr>
            <w:tcW w:w="2970" w:type="dxa"/>
            <w:tcBorders>
              <w:bottom w:val="nil"/>
            </w:tcBorders>
            <w:vAlign w:val="bottom"/>
          </w:tcPr>
          <w:p w14:paraId="670E9285" w14:textId="77777777" w:rsidR="00C14A7C" w:rsidRPr="005C418E" w:rsidRDefault="00C14A7C" w:rsidP="00C14A7C">
            <w:pPr>
              <w:pStyle w:val="BodyTextIndent3"/>
              <w:spacing w:before="0" w:after="0"/>
              <w:ind w:left="243" w:hanging="180"/>
              <w:jc w:val="left"/>
              <w:rPr>
                <w:rFonts w:asciiTheme="majorBidi" w:hAnsiTheme="majorBidi" w:cstheme="majorBidi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nil"/>
            </w:tcBorders>
            <w:vAlign w:val="bottom"/>
          </w:tcPr>
          <w:p w14:paraId="3517DD3F" w14:textId="27FC45F1" w:rsidR="00C14A7C" w:rsidRPr="005C418E" w:rsidRDefault="005A649E" w:rsidP="00C14A7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29,167</w:t>
            </w:r>
          </w:p>
        </w:tc>
        <w:tc>
          <w:tcPr>
            <w:tcW w:w="1035" w:type="dxa"/>
            <w:tcBorders>
              <w:bottom w:val="nil"/>
            </w:tcBorders>
            <w:vAlign w:val="bottom"/>
          </w:tcPr>
          <w:p w14:paraId="6F8F870F" w14:textId="390D4D2A" w:rsidR="00C14A7C" w:rsidRPr="005C418E" w:rsidRDefault="005A649E" w:rsidP="00C14A7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035" w:type="dxa"/>
            <w:tcBorders>
              <w:bottom w:val="nil"/>
            </w:tcBorders>
            <w:vAlign w:val="bottom"/>
          </w:tcPr>
          <w:p w14:paraId="703D4E18" w14:textId="0E0A0762" w:rsidR="00C14A7C" w:rsidRPr="005C418E" w:rsidRDefault="00C14A7C" w:rsidP="00C14A7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 w:rsidRPr="005C418E">
              <w:rPr>
                <w:rFonts w:asciiTheme="majorBidi" w:hAnsiTheme="majorBidi" w:cstheme="majorBidi"/>
              </w:rPr>
              <w:t>29,561</w:t>
            </w:r>
          </w:p>
        </w:tc>
        <w:tc>
          <w:tcPr>
            <w:tcW w:w="1035" w:type="dxa"/>
            <w:tcBorders>
              <w:bottom w:val="nil"/>
            </w:tcBorders>
            <w:vAlign w:val="bottom"/>
          </w:tcPr>
          <w:p w14:paraId="7AE9F476" w14:textId="28FBFB3E" w:rsidR="00C14A7C" w:rsidRPr="005C418E" w:rsidRDefault="00C14A7C" w:rsidP="00C14A7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 w:rsidRPr="005C418E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125" w:type="dxa"/>
            <w:tcBorders>
              <w:bottom w:val="nil"/>
            </w:tcBorders>
            <w:vAlign w:val="bottom"/>
          </w:tcPr>
          <w:p w14:paraId="7C545BE8" w14:textId="4F8CD740" w:rsidR="00C14A7C" w:rsidRPr="005C418E" w:rsidRDefault="005A649E" w:rsidP="00C14A7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23,570</w:t>
            </w:r>
          </w:p>
        </w:tc>
        <w:tc>
          <w:tcPr>
            <w:tcW w:w="1125" w:type="dxa"/>
            <w:tcBorders>
              <w:bottom w:val="nil"/>
            </w:tcBorders>
            <w:vAlign w:val="bottom"/>
          </w:tcPr>
          <w:p w14:paraId="4B56DC06" w14:textId="5070AE4B" w:rsidR="00C14A7C" w:rsidRPr="005C418E" w:rsidRDefault="00C14A7C" w:rsidP="00C14A7C">
            <w:pPr>
              <w:pBdr>
                <w:bottom w:val="double" w:sz="4" w:space="1" w:color="auto"/>
              </w:pBdr>
              <w:tabs>
                <w:tab w:val="decimal" w:pos="706"/>
              </w:tabs>
              <w:ind w:left="-29" w:right="-29"/>
              <w:rPr>
                <w:rFonts w:asciiTheme="majorBidi" w:hAnsiTheme="majorBidi" w:cstheme="majorBidi"/>
              </w:rPr>
            </w:pPr>
            <w:r w:rsidRPr="005C418E">
              <w:rPr>
                <w:rFonts w:asciiTheme="majorBidi" w:hAnsiTheme="majorBidi" w:cstheme="majorBidi"/>
              </w:rPr>
              <w:t>23,976</w:t>
            </w:r>
          </w:p>
        </w:tc>
      </w:tr>
    </w:tbl>
    <w:p w14:paraId="24659DEF" w14:textId="450147C6" w:rsidR="00F1491F" w:rsidRPr="005C418E" w:rsidRDefault="00F1491F" w:rsidP="0081244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B025EF" w:rsidRPr="005C418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5C41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6A234C01" w14:textId="630B389F" w:rsidR="00F608E7" w:rsidRPr="005C418E" w:rsidRDefault="00A60010" w:rsidP="0081244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025EF" w:rsidRPr="005C418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608E7" w:rsidRPr="005C41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1491F" w:rsidRPr="005C41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608E7"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1022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  <w:r w:rsidR="00281838" w:rsidRPr="005C418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217746E" w14:textId="6615F596" w:rsidR="00DC11CE" w:rsidRPr="005C418E" w:rsidRDefault="00F608E7" w:rsidP="00DC11C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Pr="005C418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</w:t>
      </w:r>
      <w:r w:rsidR="00FC052F" w:rsidRPr="005C418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418E">
        <w:rPr>
          <w:rFonts w:asciiTheme="majorBidi" w:hAnsiTheme="majorBidi" w:cstheme="majorBidi"/>
          <w:sz w:val="32"/>
          <w:szCs w:val="32"/>
          <w:cs/>
        </w:rPr>
        <w:t>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2B1949E" w14:textId="22A5853E" w:rsidR="00F1491F" w:rsidRPr="005C418E" w:rsidRDefault="00F1491F" w:rsidP="00DC11C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025EF" w:rsidRPr="005C418E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5C418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418E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519F5EA5" w14:textId="553263D1" w:rsidR="0031614B" w:rsidRPr="005C418E" w:rsidRDefault="00F1491F" w:rsidP="0081244B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288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667444" w:rsidRPr="005C418E" w14:paraId="5BFE6C9F" w14:textId="77777777">
        <w:trPr>
          <w:tblHeader/>
        </w:trPr>
        <w:tc>
          <w:tcPr>
            <w:tcW w:w="9990" w:type="dxa"/>
            <w:gridSpan w:val="9"/>
            <w:hideMark/>
          </w:tcPr>
          <w:p w14:paraId="25E84DD3" w14:textId="77777777" w:rsidR="00667444" w:rsidRPr="005C418E" w:rsidRDefault="00667444" w:rsidP="00A5436B">
            <w:pPr>
              <w:ind w:firstLine="547"/>
              <w:jc w:val="right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>(</w:t>
            </w: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หน่วย</w:t>
            </w: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 xml:space="preserve">: </w:t>
            </w: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ล้านบาท</w:t>
            </w: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>)</w:t>
            </w:r>
          </w:p>
        </w:tc>
      </w:tr>
      <w:tr w:rsidR="00667444" w:rsidRPr="005C418E" w14:paraId="074985E3" w14:textId="77777777">
        <w:trPr>
          <w:tblHeader/>
        </w:trPr>
        <w:tc>
          <w:tcPr>
            <w:tcW w:w="2880" w:type="dxa"/>
            <w:vAlign w:val="bottom"/>
          </w:tcPr>
          <w:p w14:paraId="4A99E8DA" w14:textId="77777777" w:rsidR="00667444" w:rsidRPr="005C418E" w:rsidRDefault="00667444" w:rsidP="00A5436B">
            <w:pPr>
              <w:ind w:left="243" w:hanging="180"/>
              <w:jc w:val="thaiDistribute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</w:p>
        </w:tc>
        <w:tc>
          <w:tcPr>
            <w:tcW w:w="7110" w:type="dxa"/>
            <w:gridSpan w:val="8"/>
            <w:hideMark/>
          </w:tcPr>
          <w:p w14:paraId="0D86CBEA" w14:textId="77777777" w:rsidR="00667444" w:rsidRPr="005C418E" w:rsidRDefault="00667444" w:rsidP="00A5436B">
            <w:pPr>
              <w:pBdr>
                <w:bottom w:val="single" w:sz="4" w:space="1" w:color="auto"/>
              </w:pBdr>
              <w:ind w:firstLine="547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งบการเงินรวม</w:t>
            </w:r>
          </w:p>
        </w:tc>
      </w:tr>
      <w:tr w:rsidR="00667444" w:rsidRPr="005C418E" w14:paraId="1ED9BB4E" w14:textId="77777777">
        <w:trPr>
          <w:tblHeader/>
        </w:trPr>
        <w:tc>
          <w:tcPr>
            <w:tcW w:w="2880" w:type="dxa"/>
            <w:vAlign w:val="bottom"/>
          </w:tcPr>
          <w:p w14:paraId="2AA1F995" w14:textId="77777777" w:rsidR="00667444" w:rsidRPr="005C418E" w:rsidRDefault="00667444" w:rsidP="00A5436B">
            <w:pPr>
              <w:ind w:left="243" w:hanging="180"/>
              <w:jc w:val="thaiDistribute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1777" w:type="dxa"/>
            <w:gridSpan w:val="2"/>
            <w:hideMark/>
          </w:tcPr>
          <w:p w14:paraId="22F091BD" w14:textId="77777777" w:rsidR="00667444" w:rsidRPr="005C418E" w:rsidRDefault="00667444" w:rsidP="00A543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 xml:space="preserve">ระดับ </w:t>
            </w: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>1</w:t>
            </w:r>
          </w:p>
        </w:tc>
        <w:tc>
          <w:tcPr>
            <w:tcW w:w="1778" w:type="dxa"/>
            <w:gridSpan w:val="2"/>
            <w:hideMark/>
          </w:tcPr>
          <w:p w14:paraId="0213B384" w14:textId="77777777" w:rsidR="00667444" w:rsidRPr="005C418E" w:rsidRDefault="00667444" w:rsidP="00A543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 xml:space="preserve">ระดับ </w:t>
            </w: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>2</w:t>
            </w:r>
          </w:p>
        </w:tc>
        <w:tc>
          <w:tcPr>
            <w:tcW w:w="1777" w:type="dxa"/>
            <w:gridSpan w:val="2"/>
            <w:hideMark/>
          </w:tcPr>
          <w:p w14:paraId="48DA76BD" w14:textId="77777777" w:rsidR="00667444" w:rsidRPr="005C418E" w:rsidRDefault="00667444" w:rsidP="00A543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 xml:space="preserve">ระดับ </w:t>
            </w: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>3</w:t>
            </w:r>
          </w:p>
        </w:tc>
        <w:tc>
          <w:tcPr>
            <w:tcW w:w="1778" w:type="dxa"/>
            <w:gridSpan w:val="2"/>
            <w:vAlign w:val="bottom"/>
            <w:hideMark/>
          </w:tcPr>
          <w:p w14:paraId="000A1BD0" w14:textId="77777777" w:rsidR="00667444" w:rsidRPr="005C418E" w:rsidRDefault="00667444" w:rsidP="00A543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รวม</w:t>
            </w:r>
          </w:p>
        </w:tc>
      </w:tr>
      <w:tr w:rsidR="006E427D" w:rsidRPr="005C418E" w14:paraId="0C9B143C" w14:textId="77777777">
        <w:trPr>
          <w:tblHeader/>
        </w:trPr>
        <w:tc>
          <w:tcPr>
            <w:tcW w:w="2880" w:type="dxa"/>
            <w:vAlign w:val="bottom"/>
          </w:tcPr>
          <w:p w14:paraId="21F3506B" w14:textId="77777777" w:rsidR="006E427D" w:rsidRPr="005C418E" w:rsidRDefault="006E427D" w:rsidP="00A5436B">
            <w:pPr>
              <w:ind w:left="243" w:hanging="180"/>
              <w:jc w:val="thaiDistribute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888" w:type="dxa"/>
            <w:hideMark/>
          </w:tcPr>
          <w:p w14:paraId="0E60D903" w14:textId="3DA4065C" w:rsidR="006E427D" w:rsidRPr="005C418E" w:rsidRDefault="006E427D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2569</w:t>
            </w:r>
          </w:p>
        </w:tc>
        <w:tc>
          <w:tcPr>
            <w:tcW w:w="889" w:type="dxa"/>
            <w:hideMark/>
          </w:tcPr>
          <w:p w14:paraId="34720E26" w14:textId="60076AB1" w:rsidR="006E427D" w:rsidRPr="005C418E" w:rsidRDefault="006E427D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4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>2568</w:t>
            </w:r>
          </w:p>
        </w:tc>
        <w:tc>
          <w:tcPr>
            <w:tcW w:w="889" w:type="dxa"/>
            <w:hideMark/>
          </w:tcPr>
          <w:p w14:paraId="16959B47" w14:textId="47EA9746" w:rsidR="006E427D" w:rsidRPr="005C418E" w:rsidRDefault="006E427D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2569</w:t>
            </w:r>
          </w:p>
        </w:tc>
        <w:tc>
          <w:tcPr>
            <w:tcW w:w="889" w:type="dxa"/>
            <w:hideMark/>
          </w:tcPr>
          <w:p w14:paraId="0472B39C" w14:textId="3A277E40" w:rsidR="006E427D" w:rsidRPr="005C418E" w:rsidRDefault="006E427D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4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>2568</w:t>
            </w:r>
          </w:p>
        </w:tc>
        <w:tc>
          <w:tcPr>
            <w:tcW w:w="888" w:type="dxa"/>
            <w:hideMark/>
          </w:tcPr>
          <w:p w14:paraId="3F611FB8" w14:textId="176D3CE8" w:rsidR="006E427D" w:rsidRPr="005C418E" w:rsidRDefault="006E427D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2569</w:t>
            </w:r>
          </w:p>
        </w:tc>
        <w:tc>
          <w:tcPr>
            <w:tcW w:w="889" w:type="dxa"/>
            <w:hideMark/>
          </w:tcPr>
          <w:p w14:paraId="0C0AAA97" w14:textId="53FFE836" w:rsidR="006E427D" w:rsidRPr="005C418E" w:rsidRDefault="006E427D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4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>2568</w:t>
            </w:r>
          </w:p>
        </w:tc>
        <w:tc>
          <w:tcPr>
            <w:tcW w:w="889" w:type="dxa"/>
            <w:hideMark/>
          </w:tcPr>
          <w:p w14:paraId="103F270B" w14:textId="06C679EA" w:rsidR="006E427D" w:rsidRPr="005C418E" w:rsidRDefault="006E427D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2569</w:t>
            </w:r>
          </w:p>
        </w:tc>
        <w:tc>
          <w:tcPr>
            <w:tcW w:w="889" w:type="dxa"/>
            <w:hideMark/>
          </w:tcPr>
          <w:p w14:paraId="61C98FB6" w14:textId="322EC20F" w:rsidR="006E427D" w:rsidRPr="005C418E" w:rsidRDefault="006E427D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4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>2568</w:t>
            </w:r>
          </w:p>
        </w:tc>
      </w:tr>
      <w:tr w:rsidR="00667444" w:rsidRPr="005C418E" w14:paraId="393FD300" w14:textId="77777777">
        <w:trPr>
          <w:tblHeader/>
        </w:trPr>
        <w:tc>
          <w:tcPr>
            <w:tcW w:w="2880" w:type="dxa"/>
            <w:vAlign w:val="bottom"/>
          </w:tcPr>
          <w:p w14:paraId="01955105" w14:textId="77777777" w:rsidR="00667444" w:rsidRPr="005C418E" w:rsidRDefault="00667444" w:rsidP="00A5436B">
            <w:pPr>
              <w:ind w:left="243" w:hanging="180"/>
              <w:jc w:val="thaiDistribute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5851E11D" w14:textId="77777777" w:rsidR="00667444" w:rsidRPr="005C418E" w:rsidRDefault="00667444" w:rsidP="00A5436B">
            <w:pPr>
              <w:ind w:left="-111" w:right="-125"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9" w:type="dxa"/>
          </w:tcPr>
          <w:p w14:paraId="58360D7F" w14:textId="12472BEA" w:rsidR="00667444" w:rsidRPr="005C418E" w:rsidRDefault="006E427D" w:rsidP="00A5436B">
            <w:pPr>
              <w:ind w:left="-111" w:right="-125"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9" w:type="dxa"/>
          </w:tcPr>
          <w:p w14:paraId="2CB09F06" w14:textId="77777777" w:rsidR="00667444" w:rsidRPr="005C418E" w:rsidRDefault="00667444" w:rsidP="00A5436B">
            <w:pPr>
              <w:ind w:left="-111" w:right="-125"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9" w:type="dxa"/>
          </w:tcPr>
          <w:p w14:paraId="0ED17383" w14:textId="46129B05" w:rsidR="00667444" w:rsidRPr="005C418E" w:rsidRDefault="006E427D" w:rsidP="00A5436B">
            <w:pPr>
              <w:ind w:left="-111" w:right="-125"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8" w:type="dxa"/>
          </w:tcPr>
          <w:p w14:paraId="14492343" w14:textId="77777777" w:rsidR="00667444" w:rsidRPr="005C418E" w:rsidRDefault="00667444" w:rsidP="00A5436B">
            <w:pPr>
              <w:ind w:left="-111" w:right="-125"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9" w:type="dxa"/>
          </w:tcPr>
          <w:p w14:paraId="54DA7D6E" w14:textId="52D1F0D2" w:rsidR="00667444" w:rsidRPr="005C418E" w:rsidRDefault="006E427D" w:rsidP="00A5436B">
            <w:pPr>
              <w:ind w:left="-111" w:right="-125"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9" w:type="dxa"/>
          </w:tcPr>
          <w:p w14:paraId="5D0AD8B9" w14:textId="77777777" w:rsidR="00667444" w:rsidRPr="005C418E" w:rsidRDefault="00667444" w:rsidP="00A5436B">
            <w:pPr>
              <w:ind w:left="-111" w:right="-125"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89" w:type="dxa"/>
          </w:tcPr>
          <w:p w14:paraId="04292367" w14:textId="5B10989B" w:rsidR="00667444" w:rsidRPr="005C418E" w:rsidRDefault="006E427D" w:rsidP="00A5436B">
            <w:pPr>
              <w:ind w:left="-111" w:right="-125"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</w:tr>
      <w:tr w:rsidR="00667444" w:rsidRPr="005C418E" w14:paraId="35352975" w14:textId="77777777">
        <w:tc>
          <w:tcPr>
            <w:tcW w:w="2880" w:type="dxa"/>
            <w:vAlign w:val="bottom"/>
            <w:hideMark/>
          </w:tcPr>
          <w:p w14:paraId="3463F07A" w14:textId="77777777" w:rsidR="00667444" w:rsidRPr="005C418E" w:rsidRDefault="00667444" w:rsidP="00A5436B">
            <w:pPr>
              <w:ind w:left="243" w:hanging="180"/>
              <w:textAlignment w:val="auto"/>
              <w:rPr>
                <w:rFonts w:ascii="Angsana New" w:hAnsi="Angsana New"/>
                <w:b/>
                <w:bCs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b/>
                <w:bCs/>
                <w:kern w:val="28"/>
                <w:sz w:val="22"/>
                <w:szCs w:val="22"/>
                <w:cs/>
              </w:rPr>
              <w:t>สินทรัพย์ที่วัดมูลค่าด้วยมูลค่ายุติธรรม</w:t>
            </w:r>
            <w:r w:rsidRPr="005C418E">
              <w:rPr>
                <w:rFonts w:ascii="Angsana New" w:hAnsi="Angsana New"/>
                <w:b/>
                <w:bCs/>
                <w:kern w:val="28"/>
                <w:sz w:val="22"/>
                <w:szCs w:val="22"/>
              </w:rPr>
              <w:t xml:space="preserve">                        </w:t>
            </w:r>
          </w:p>
        </w:tc>
        <w:tc>
          <w:tcPr>
            <w:tcW w:w="888" w:type="dxa"/>
          </w:tcPr>
          <w:p w14:paraId="790D5860" w14:textId="77777777" w:rsidR="00667444" w:rsidRPr="005C418E" w:rsidRDefault="00667444" w:rsidP="00A5436B">
            <w:pPr>
              <w:tabs>
                <w:tab w:val="decimal" w:pos="972"/>
              </w:tabs>
              <w:ind w:hanging="18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100455D6" w14:textId="77777777" w:rsidR="00667444" w:rsidRPr="005C418E" w:rsidRDefault="00667444" w:rsidP="00A5436B">
            <w:pPr>
              <w:tabs>
                <w:tab w:val="decimal" w:pos="972"/>
              </w:tabs>
              <w:ind w:hanging="18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115DA912" w14:textId="77777777" w:rsidR="00667444" w:rsidRPr="005C418E" w:rsidRDefault="00667444" w:rsidP="00A5436B">
            <w:pPr>
              <w:tabs>
                <w:tab w:val="decimal" w:pos="972"/>
              </w:tabs>
              <w:ind w:hanging="18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512BBF1A" w14:textId="77777777" w:rsidR="00667444" w:rsidRPr="005C418E" w:rsidRDefault="00667444" w:rsidP="00A5436B">
            <w:pPr>
              <w:tabs>
                <w:tab w:val="decimal" w:pos="972"/>
              </w:tabs>
              <w:ind w:hanging="18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164F1EB1" w14:textId="77777777" w:rsidR="00667444" w:rsidRPr="005C418E" w:rsidRDefault="00667444" w:rsidP="00A5436B">
            <w:pPr>
              <w:tabs>
                <w:tab w:val="decimal" w:pos="972"/>
              </w:tabs>
              <w:ind w:hanging="18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74592265" w14:textId="77777777" w:rsidR="00667444" w:rsidRPr="005C418E" w:rsidRDefault="00667444" w:rsidP="00A5436B">
            <w:pPr>
              <w:tabs>
                <w:tab w:val="decimal" w:pos="972"/>
              </w:tabs>
              <w:ind w:hanging="18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1A898271" w14:textId="77777777" w:rsidR="00667444" w:rsidRPr="005C418E" w:rsidRDefault="00667444" w:rsidP="00A5436B">
            <w:pPr>
              <w:tabs>
                <w:tab w:val="decimal" w:pos="972"/>
              </w:tabs>
              <w:ind w:hanging="18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285DE55F" w14:textId="77777777" w:rsidR="00667444" w:rsidRPr="005C418E" w:rsidRDefault="00667444" w:rsidP="00A5436B">
            <w:pPr>
              <w:tabs>
                <w:tab w:val="decimal" w:pos="972"/>
              </w:tabs>
              <w:ind w:hanging="18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</w:tr>
      <w:tr w:rsidR="00667444" w:rsidRPr="005C418E" w14:paraId="5CA0434C" w14:textId="77777777">
        <w:tc>
          <w:tcPr>
            <w:tcW w:w="2880" w:type="dxa"/>
            <w:vAlign w:val="bottom"/>
            <w:hideMark/>
          </w:tcPr>
          <w:p w14:paraId="53842CF8" w14:textId="77777777" w:rsidR="00667444" w:rsidRPr="005C418E" w:rsidRDefault="00667444" w:rsidP="00A5436B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 xml:space="preserve">สินทรัพย์ทางการเงินที่วัดมูลค่ายุติธรรม  </w:t>
            </w: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 xml:space="preserve">                         </w:t>
            </w: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888" w:type="dxa"/>
          </w:tcPr>
          <w:p w14:paraId="10BDFA2B" w14:textId="77777777" w:rsidR="00667444" w:rsidRPr="005C418E" w:rsidRDefault="00667444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6332EF74" w14:textId="77777777" w:rsidR="00667444" w:rsidRPr="005C418E" w:rsidRDefault="00667444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341918F2" w14:textId="77777777" w:rsidR="00667444" w:rsidRPr="005C418E" w:rsidRDefault="00667444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41DED3A8" w14:textId="77777777" w:rsidR="00667444" w:rsidRPr="005C418E" w:rsidRDefault="00667444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8" w:type="dxa"/>
          </w:tcPr>
          <w:p w14:paraId="1C6AA269" w14:textId="77777777" w:rsidR="00667444" w:rsidRPr="005C418E" w:rsidRDefault="00667444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41E54978" w14:textId="77777777" w:rsidR="00667444" w:rsidRPr="005C418E" w:rsidRDefault="00667444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14406AB2" w14:textId="77777777" w:rsidR="00667444" w:rsidRPr="005C418E" w:rsidRDefault="00667444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0649E9F0" w14:textId="77777777" w:rsidR="00667444" w:rsidRPr="005C418E" w:rsidRDefault="00667444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E427D" w:rsidRPr="005C418E" w14:paraId="03206172" w14:textId="77777777" w:rsidTr="006E427D">
        <w:tc>
          <w:tcPr>
            <w:tcW w:w="2880" w:type="dxa"/>
            <w:vAlign w:val="bottom"/>
            <w:hideMark/>
          </w:tcPr>
          <w:p w14:paraId="0B42B3C6" w14:textId="06D1DEF7" w:rsidR="006E427D" w:rsidRPr="005C418E" w:rsidRDefault="006E427D" w:rsidP="00A5436B">
            <w:pPr>
              <w:ind w:left="245"/>
              <w:jc w:val="thaiDistribute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 xml:space="preserve">เงินลงทุนในตราสารทุน </w:t>
            </w: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>(</w:t>
            </w: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 xml:space="preserve">หมายเหตุ </w:t>
            </w:r>
            <w:r w:rsidR="00B025EF" w:rsidRPr="005C418E">
              <w:rPr>
                <w:rFonts w:ascii="Angsana New" w:hAnsi="Angsana New"/>
                <w:kern w:val="28"/>
                <w:sz w:val="22"/>
                <w:szCs w:val="22"/>
              </w:rPr>
              <w:t>6</w:t>
            </w: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>)</w:t>
            </w:r>
          </w:p>
        </w:tc>
        <w:tc>
          <w:tcPr>
            <w:tcW w:w="888" w:type="dxa"/>
          </w:tcPr>
          <w:p w14:paraId="18F75B65" w14:textId="4219F8FB" w:rsidR="006E427D" w:rsidRPr="005C418E" w:rsidRDefault="00803C7C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7,086</w:t>
            </w:r>
          </w:p>
        </w:tc>
        <w:tc>
          <w:tcPr>
            <w:tcW w:w="889" w:type="dxa"/>
            <w:hideMark/>
          </w:tcPr>
          <w:p w14:paraId="6479E876" w14:textId="6F2B3003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6,970</w:t>
            </w:r>
          </w:p>
        </w:tc>
        <w:tc>
          <w:tcPr>
            <w:tcW w:w="889" w:type="dxa"/>
          </w:tcPr>
          <w:p w14:paraId="33D7EE9B" w14:textId="7AB2CE3C" w:rsidR="006E427D" w:rsidRPr="005C418E" w:rsidRDefault="00164065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hideMark/>
          </w:tcPr>
          <w:p w14:paraId="7DE96DD2" w14:textId="7C51890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</w:tcPr>
          <w:p w14:paraId="7F27165C" w14:textId="1E480306" w:rsidR="006E427D" w:rsidRPr="005C418E" w:rsidRDefault="00BB02DA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2,676</w:t>
            </w:r>
          </w:p>
        </w:tc>
        <w:tc>
          <w:tcPr>
            <w:tcW w:w="889" w:type="dxa"/>
            <w:hideMark/>
          </w:tcPr>
          <w:p w14:paraId="1991B80B" w14:textId="4DCE2543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2,266</w:t>
            </w:r>
          </w:p>
        </w:tc>
        <w:tc>
          <w:tcPr>
            <w:tcW w:w="889" w:type="dxa"/>
          </w:tcPr>
          <w:p w14:paraId="064E31C7" w14:textId="79AB2935" w:rsidR="006E427D" w:rsidRPr="005C418E" w:rsidRDefault="009D6048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9,</w:t>
            </w:r>
            <w:r w:rsidR="00234165" w:rsidRPr="005C418E">
              <w:rPr>
                <w:rFonts w:ascii="Angsana New" w:hAnsi="Angsana New"/>
                <w:sz w:val="22"/>
                <w:szCs w:val="22"/>
              </w:rPr>
              <w:t>762</w:t>
            </w:r>
          </w:p>
        </w:tc>
        <w:tc>
          <w:tcPr>
            <w:tcW w:w="889" w:type="dxa"/>
            <w:hideMark/>
          </w:tcPr>
          <w:p w14:paraId="00D8401E" w14:textId="1213FF36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9,236</w:t>
            </w:r>
          </w:p>
        </w:tc>
      </w:tr>
      <w:tr w:rsidR="006E427D" w:rsidRPr="005C418E" w14:paraId="2E5A179B" w14:textId="77777777">
        <w:trPr>
          <w:trHeight w:val="80"/>
        </w:trPr>
        <w:tc>
          <w:tcPr>
            <w:tcW w:w="2880" w:type="dxa"/>
            <w:vAlign w:val="bottom"/>
            <w:hideMark/>
          </w:tcPr>
          <w:p w14:paraId="0C46FBC7" w14:textId="77777777" w:rsidR="006E427D" w:rsidRPr="005C418E" w:rsidRDefault="006E427D" w:rsidP="00A5436B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888" w:type="dxa"/>
          </w:tcPr>
          <w:p w14:paraId="1A35CA76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1CA4CECF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799E8F92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52F6D2F7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</w:tcPr>
          <w:p w14:paraId="6208428B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71EDAF27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46655125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37E6DA86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427D" w:rsidRPr="005C418E" w14:paraId="1C335807" w14:textId="77777777" w:rsidTr="006E427D">
        <w:trPr>
          <w:trHeight w:val="80"/>
        </w:trPr>
        <w:tc>
          <w:tcPr>
            <w:tcW w:w="2880" w:type="dxa"/>
            <w:vAlign w:val="bottom"/>
            <w:hideMark/>
          </w:tcPr>
          <w:p w14:paraId="51484F61" w14:textId="77777777" w:rsidR="006E427D" w:rsidRPr="005C418E" w:rsidRDefault="006E427D" w:rsidP="00A5436B">
            <w:pPr>
              <w:ind w:left="245"/>
              <w:jc w:val="thaiDistribute"/>
              <w:textAlignment w:val="auto"/>
              <w:rPr>
                <w:rFonts w:ascii="Angsana New" w:hAnsi="Angsana New"/>
                <w:spacing w:val="-4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spacing w:val="-4"/>
                <w:kern w:val="28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88" w:type="dxa"/>
          </w:tcPr>
          <w:p w14:paraId="5E1A0D4F" w14:textId="389ECE88" w:rsidR="006E427D" w:rsidRPr="005C418E" w:rsidRDefault="00164065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hideMark/>
          </w:tcPr>
          <w:p w14:paraId="287D7E12" w14:textId="66B3A50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715A415E" w14:textId="6D5E53D2" w:rsidR="006E427D" w:rsidRPr="005C418E" w:rsidRDefault="00806715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7</w:t>
            </w:r>
            <w:r w:rsidR="00816B0E" w:rsidRPr="005C418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89" w:type="dxa"/>
            <w:hideMark/>
          </w:tcPr>
          <w:p w14:paraId="2E8AA245" w14:textId="0C2F4760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88" w:type="dxa"/>
          </w:tcPr>
          <w:p w14:paraId="177FF2EE" w14:textId="0CAF7143" w:rsidR="006E427D" w:rsidRPr="005C418E" w:rsidRDefault="009D4E06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hideMark/>
          </w:tcPr>
          <w:p w14:paraId="22976157" w14:textId="3A8E2136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247E0805" w14:textId="7FD59FE7" w:rsidR="006E427D" w:rsidRPr="005C418E" w:rsidRDefault="00806715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7</w:t>
            </w:r>
            <w:r w:rsidR="00816B0E" w:rsidRPr="005C418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89" w:type="dxa"/>
            <w:hideMark/>
          </w:tcPr>
          <w:p w14:paraId="12067140" w14:textId="40C15D58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6E427D" w:rsidRPr="005C418E" w14:paraId="1E44E513" w14:textId="77777777">
        <w:trPr>
          <w:trHeight w:val="80"/>
        </w:trPr>
        <w:tc>
          <w:tcPr>
            <w:tcW w:w="2880" w:type="dxa"/>
            <w:vAlign w:val="bottom"/>
            <w:hideMark/>
          </w:tcPr>
          <w:p w14:paraId="78C4CBB9" w14:textId="77777777" w:rsidR="006E427D" w:rsidRPr="005C418E" w:rsidRDefault="006E427D" w:rsidP="00A5436B">
            <w:pPr>
              <w:ind w:left="243" w:hanging="180"/>
              <w:textAlignment w:val="auto"/>
              <w:rPr>
                <w:rFonts w:ascii="Angsana New" w:hAnsi="Angsana New"/>
                <w:b/>
                <w:bCs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b/>
                <w:bCs/>
                <w:kern w:val="28"/>
                <w:sz w:val="22"/>
                <w:szCs w:val="2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88" w:type="dxa"/>
          </w:tcPr>
          <w:p w14:paraId="30C8677A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1336831F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2D5100E6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179C39B8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</w:tcPr>
          <w:p w14:paraId="5F5F0A3B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5C1850B9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2BDDBA80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74488C8D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427D" w:rsidRPr="005C418E" w14:paraId="2ABD4D80" w14:textId="77777777">
        <w:trPr>
          <w:trHeight w:val="80"/>
        </w:trPr>
        <w:tc>
          <w:tcPr>
            <w:tcW w:w="2880" w:type="dxa"/>
            <w:vAlign w:val="bottom"/>
            <w:hideMark/>
          </w:tcPr>
          <w:p w14:paraId="5414DA73" w14:textId="77777777" w:rsidR="006E427D" w:rsidRPr="005C418E" w:rsidRDefault="006E427D" w:rsidP="00A5436B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888" w:type="dxa"/>
          </w:tcPr>
          <w:p w14:paraId="3F0D51BB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7D05589C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5125452B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1DDB5D10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</w:tcPr>
          <w:p w14:paraId="038DEB82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769092A5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2356BB87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5164FFFC" w14:textId="77777777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E427D" w:rsidRPr="005C418E" w14:paraId="17BD8795" w14:textId="77777777" w:rsidTr="006E427D">
        <w:trPr>
          <w:trHeight w:val="80"/>
        </w:trPr>
        <w:tc>
          <w:tcPr>
            <w:tcW w:w="2880" w:type="dxa"/>
            <w:vAlign w:val="bottom"/>
            <w:hideMark/>
          </w:tcPr>
          <w:p w14:paraId="3B52F101" w14:textId="77777777" w:rsidR="006E427D" w:rsidRPr="005C418E" w:rsidRDefault="006E427D" w:rsidP="00A5436B">
            <w:pPr>
              <w:ind w:left="245"/>
              <w:jc w:val="thaiDistribute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spacing w:val="-4"/>
                <w:kern w:val="28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88" w:type="dxa"/>
          </w:tcPr>
          <w:p w14:paraId="77F49478" w14:textId="3F65FF43" w:rsidR="006E427D" w:rsidRPr="005C418E" w:rsidRDefault="00164065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hideMark/>
          </w:tcPr>
          <w:p w14:paraId="7CF0A904" w14:textId="63A17D4A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3790EE2C" w14:textId="71942BE3" w:rsidR="006E427D" w:rsidRPr="005C418E" w:rsidRDefault="00684082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203</w:t>
            </w:r>
          </w:p>
        </w:tc>
        <w:tc>
          <w:tcPr>
            <w:tcW w:w="889" w:type="dxa"/>
            <w:hideMark/>
          </w:tcPr>
          <w:p w14:paraId="4E0DE13B" w14:textId="6C4319E8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371</w:t>
            </w:r>
          </w:p>
        </w:tc>
        <w:tc>
          <w:tcPr>
            <w:tcW w:w="888" w:type="dxa"/>
          </w:tcPr>
          <w:p w14:paraId="058666B5" w14:textId="4198D455" w:rsidR="006E427D" w:rsidRPr="005C418E" w:rsidRDefault="009D4E06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hideMark/>
          </w:tcPr>
          <w:p w14:paraId="101EF22B" w14:textId="155AC5D5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0E3D08E2" w14:textId="1B384E78" w:rsidR="006E427D" w:rsidRPr="005C418E" w:rsidRDefault="00684082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203</w:t>
            </w:r>
          </w:p>
        </w:tc>
        <w:tc>
          <w:tcPr>
            <w:tcW w:w="889" w:type="dxa"/>
            <w:hideMark/>
          </w:tcPr>
          <w:p w14:paraId="568A6E7D" w14:textId="4CBD0905" w:rsidR="006E427D" w:rsidRPr="005C418E" w:rsidRDefault="006E427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371</w:t>
            </w:r>
          </w:p>
        </w:tc>
      </w:tr>
    </w:tbl>
    <w:p w14:paraId="618AEBB2" w14:textId="7155F0CB" w:rsidR="00667444" w:rsidRPr="005C418E" w:rsidRDefault="00667444" w:rsidP="00DC11C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</w:rPr>
      </w:pP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288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A01647" w:rsidRPr="005C418E" w14:paraId="66A5AA0B" w14:textId="77777777">
        <w:trPr>
          <w:tblHeader/>
        </w:trPr>
        <w:tc>
          <w:tcPr>
            <w:tcW w:w="9990" w:type="dxa"/>
            <w:gridSpan w:val="9"/>
            <w:vAlign w:val="bottom"/>
            <w:hideMark/>
          </w:tcPr>
          <w:p w14:paraId="0AB541B0" w14:textId="77777777" w:rsidR="00A01647" w:rsidRPr="005C418E" w:rsidRDefault="00A01647" w:rsidP="00A5436B">
            <w:pPr>
              <w:ind w:firstLine="547"/>
              <w:jc w:val="right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>(</w:t>
            </w: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หน่วย</w:t>
            </w: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 xml:space="preserve">: </w:t>
            </w: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ล้านบาท</w:t>
            </w: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>)</w:t>
            </w:r>
          </w:p>
        </w:tc>
      </w:tr>
      <w:tr w:rsidR="00A01647" w:rsidRPr="005C418E" w14:paraId="1043DC70" w14:textId="77777777">
        <w:trPr>
          <w:trHeight w:val="74"/>
          <w:tblHeader/>
        </w:trPr>
        <w:tc>
          <w:tcPr>
            <w:tcW w:w="2880" w:type="dxa"/>
            <w:vAlign w:val="bottom"/>
          </w:tcPr>
          <w:p w14:paraId="7C794F2B" w14:textId="77777777" w:rsidR="00A01647" w:rsidRPr="005C418E" w:rsidRDefault="00A01647" w:rsidP="00A5436B">
            <w:pPr>
              <w:overflowPunct/>
              <w:autoSpaceDE/>
              <w:adjustRightInd/>
              <w:textAlignment w:val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10" w:type="dxa"/>
            <w:gridSpan w:val="8"/>
            <w:hideMark/>
          </w:tcPr>
          <w:p w14:paraId="54DF2965" w14:textId="77777777" w:rsidR="00A01647" w:rsidRPr="005C418E" w:rsidRDefault="00A01647" w:rsidP="00A5436B">
            <w:pPr>
              <w:pBdr>
                <w:bottom w:val="single" w:sz="4" w:space="1" w:color="auto"/>
              </w:pBdr>
              <w:ind w:firstLine="547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01647" w:rsidRPr="005C418E" w14:paraId="43D78406" w14:textId="77777777">
        <w:trPr>
          <w:trHeight w:val="74"/>
          <w:tblHeader/>
        </w:trPr>
        <w:tc>
          <w:tcPr>
            <w:tcW w:w="2880" w:type="dxa"/>
            <w:vAlign w:val="bottom"/>
          </w:tcPr>
          <w:p w14:paraId="166C78E0" w14:textId="77777777" w:rsidR="00A01647" w:rsidRPr="005C418E" w:rsidRDefault="00A01647" w:rsidP="00A5436B">
            <w:pPr>
              <w:ind w:left="243" w:hanging="180"/>
              <w:jc w:val="thaiDistribute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1777" w:type="dxa"/>
            <w:gridSpan w:val="2"/>
            <w:hideMark/>
          </w:tcPr>
          <w:p w14:paraId="5A65E817" w14:textId="77777777" w:rsidR="00A01647" w:rsidRPr="005C418E" w:rsidRDefault="00A01647" w:rsidP="00A543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 xml:space="preserve">ระดับ </w:t>
            </w: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>1</w:t>
            </w:r>
          </w:p>
        </w:tc>
        <w:tc>
          <w:tcPr>
            <w:tcW w:w="1778" w:type="dxa"/>
            <w:gridSpan w:val="2"/>
            <w:hideMark/>
          </w:tcPr>
          <w:p w14:paraId="12859579" w14:textId="77777777" w:rsidR="00A01647" w:rsidRPr="005C418E" w:rsidRDefault="00A01647" w:rsidP="00A543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 xml:space="preserve">ระดับ </w:t>
            </w: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>2</w:t>
            </w:r>
          </w:p>
        </w:tc>
        <w:tc>
          <w:tcPr>
            <w:tcW w:w="1777" w:type="dxa"/>
            <w:gridSpan w:val="2"/>
            <w:hideMark/>
          </w:tcPr>
          <w:p w14:paraId="29C3F1A4" w14:textId="77777777" w:rsidR="00A01647" w:rsidRPr="005C418E" w:rsidRDefault="00A01647" w:rsidP="00A543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 xml:space="preserve">ระดับ </w:t>
            </w: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>3</w:t>
            </w:r>
          </w:p>
        </w:tc>
        <w:tc>
          <w:tcPr>
            <w:tcW w:w="1778" w:type="dxa"/>
            <w:gridSpan w:val="2"/>
            <w:vAlign w:val="bottom"/>
            <w:hideMark/>
          </w:tcPr>
          <w:p w14:paraId="5D19DA45" w14:textId="77777777" w:rsidR="00A01647" w:rsidRPr="005C418E" w:rsidRDefault="00A01647" w:rsidP="00A5436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รวม</w:t>
            </w:r>
          </w:p>
        </w:tc>
      </w:tr>
      <w:tr w:rsidR="00A01647" w:rsidRPr="005C418E" w14:paraId="669110E8" w14:textId="77777777">
        <w:trPr>
          <w:trHeight w:val="80"/>
          <w:tblHeader/>
        </w:trPr>
        <w:tc>
          <w:tcPr>
            <w:tcW w:w="2880" w:type="dxa"/>
            <w:vAlign w:val="bottom"/>
          </w:tcPr>
          <w:p w14:paraId="3DF0B6CB" w14:textId="77777777" w:rsidR="00A01647" w:rsidRPr="005C418E" w:rsidRDefault="00A01647" w:rsidP="00A5436B">
            <w:pPr>
              <w:ind w:left="243" w:hanging="180"/>
              <w:jc w:val="thaiDistribute"/>
              <w:textAlignment w:val="auto"/>
              <w:rPr>
                <w:rFonts w:ascii="Angsana New" w:hAnsi="Angsana New"/>
                <w:b/>
                <w:bCs/>
                <w:kern w:val="28"/>
                <w:sz w:val="22"/>
                <w:szCs w:val="22"/>
                <w:cs/>
              </w:rPr>
            </w:pPr>
          </w:p>
        </w:tc>
        <w:tc>
          <w:tcPr>
            <w:tcW w:w="888" w:type="dxa"/>
            <w:hideMark/>
          </w:tcPr>
          <w:p w14:paraId="56A150B4" w14:textId="69293543" w:rsidR="00A01647" w:rsidRPr="005C418E" w:rsidRDefault="00A01647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2569</w:t>
            </w:r>
          </w:p>
        </w:tc>
        <w:tc>
          <w:tcPr>
            <w:tcW w:w="889" w:type="dxa"/>
            <w:hideMark/>
          </w:tcPr>
          <w:p w14:paraId="05A1E3C2" w14:textId="650DB576" w:rsidR="00A01647" w:rsidRPr="005C418E" w:rsidRDefault="00A01647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>2568</w:t>
            </w:r>
          </w:p>
        </w:tc>
        <w:tc>
          <w:tcPr>
            <w:tcW w:w="889" w:type="dxa"/>
            <w:hideMark/>
          </w:tcPr>
          <w:p w14:paraId="2EAB3F34" w14:textId="01D5D3C5" w:rsidR="00A01647" w:rsidRPr="005C418E" w:rsidRDefault="00A01647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2569</w:t>
            </w:r>
          </w:p>
        </w:tc>
        <w:tc>
          <w:tcPr>
            <w:tcW w:w="889" w:type="dxa"/>
            <w:hideMark/>
          </w:tcPr>
          <w:p w14:paraId="7AA46A6E" w14:textId="79AA0A7A" w:rsidR="00A01647" w:rsidRPr="005C418E" w:rsidRDefault="00A01647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4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>2568</w:t>
            </w:r>
          </w:p>
        </w:tc>
        <w:tc>
          <w:tcPr>
            <w:tcW w:w="888" w:type="dxa"/>
            <w:hideMark/>
          </w:tcPr>
          <w:p w14:paraId="1093F52D" w14:textId="1DF272F1" w:rsidR="00A01647" w:rsidRPr="005C418E" w:rsidRDefault="00A01647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2569</w:t>
            </w:r>
          </w:p>
        </w:tc>
        <w:tc>
          <w:tcPr>
            <w:tcW w:w="889" w:type="dxa"/>
            <w:hideMark/>
          </w:tcPr>
          <w:p w14:paraId="17317287" w14:textId="4B1024CF" w:rsidR="00A01647" w:rsidRPr="005C418E" w:rsidRDefault="00A01647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4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>2568</w:t>
            </w:r>
          </w:p>
        </w:tc>
        <w:tc>
          <w:tcPr>
            <w:tcW w:w="889" w:type="dxa"/>
            <w:hideMark/>
          </w:tcPr>
          <w:p w14:paraId="5F035AD7" w14:textId="336417CA" w:rsidR="00A01647" w:rsidRPr="005C418E" w:rsidRDefault="00A01647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4"/>
              <w:jc w:val="center"/>
              <w:textAlignment w:val="auto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 xml:space="preserve">มีนาคม </w:t>
            </w:r>
            <w:r w:rsidRPr="005C418E">
              <w:rPr>
                <w:rFonts w:asciiTheme="majorBidi" w:hAnsiTheme="majorBidi" w:cstheme="majorBidi"/>
                <w:spacing w:val="-8"/>
                <w:sz w:val="22"/>
                <w:szCs w:val="22"/>
              </w:rPr>
              <w:t>2569</w:t>
            </w:r>
          </w:p>
        </w:tc>
        <w:tc>
          <w:tcPr>
            <w:tcW w:w="889" w:type="dxa"/>
            <w:hideMark/>
          </w:tcPr>
          <w:p w14:paraId="1EC0D3FB" w14:textId="45610B9B" w:rsidR="00A01647" w:rsidRPr="005C418E" w:rsidRDefault="00A01647" w:rsidP="00A5436B">
            <w:pPr>
              <w:pBdr>
                <w:bottom w:val="single" w:sz="4" w:space="1" w:color="auto"/>
              </w:pBdr>
              <w:tabs>
                <w:tab w:val="right" w:pos="1422"/>
              </w:tabs>
              <w:ind w:hanging="14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u w:val="single"/>
              </w:rPr>
            </w:pP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 xml:space="preserve">31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  <w:cs/>
              </w:rPr>
              <w:t xml:space="preserve">ธันวาคม </w:t>
            </w:r>
            <w:r w:rsidRPr="005C418E">
              <w:rPr>
                <w:rFonts w:asciiTheme="majorBidi" w:hAnsiTheme="majorBidi" w:cstheme="majorBidi"/>
                <w:spacing w:val="-6"/>
                <w:kern w:val="28"/>
                <w:sz w:val="22"/>
                <w:szCs w:val="22"/>
              </w:rPr>
              <w:t>2568</w:t>
            </w:r>
          </w:p>
        </w:tc>
      </w:tr>
      <w:tr w:rsidR="00A01647" w:rsidRPr="005C418E" w14:paraId="7F1E7538" w14:textId="77777777" w:rsidTr="00A01647">
        <w:tc>
          <w:tcPr>
            <w:tcW w:w="2880" w:type="dxa"/>
            <w:vAlign w:val="bottom"/>
          </w:tcPr>
          <w:p w14:paraId="6642947B" w14:textId="4A930866" w:rsidR="00A01647" w:rsidRPr="005C418E" w:rsidRDefault="00A01647" w:rsidP="00A5436B">
            <w:pPr>
              <w:ind w:left="243" w:hanging="180"/>
              <w:textAlignment w:val="auto"/>
              <w:rPr>
                <w:rFonts w:ascii="Angsana New" w:hAnsi="Angsana New"/>
                <w:b/>
                <w:bCs/>
                <w:kern w:val="28"/>
                <w:sz w:val="22"/>
                <w:szCs w:val="22"/>
              </w:rPr>
            </w:pPr>
          </w:p>
        </w:tc>
        <w:tc>
          <w:tcPr>
            <w:tcW w:w="888" w:type="dxa"/>
          </w:tcPr>
          <w:p w14:paraId="23472AB9" w14:textId="77777777" w:rsidR="00A01647" w:rsidRPr="005C418E" w:rsidRDefault="00A01647" w:rsidP="00A5436B">
            <w:pPr>
              <w:ind w:left="-111" w:right="-125" w:hanging="18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7C3EAE3B" w14:textId="37071D57" w:rsidR="00A01647" w:rsidRPr="005C418E" w:rsidRDefault="00A01647" w:rsidP="00A5436B">
            <w:pPr>
              <w:ind w:left="-111" w:right="-125" w:hanging="18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5C418E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9" w:type="dxa"/>
          </w:tcPr>
          <w:p w14:paraId="0BAF0207" w14:textId="77777777" w:rsidR="00A01647" w:rsidRPr="005C418E" w:rsidRDefault="00A01647" w:rsidP="00A5436B">
            <w:pPr>
              <w:ind w:left="-111" w:right="-125" w:hanging="18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53ED6BEE" w14:textId="26FD58E4" w:rsidR="00A01647" w:rsidRPr="005C418E" w:rsidRDefault="00A01647" w:rsidP="00A5436B">
            <w:pPr>
              <w:ind w:left="-111" w:right="-125" w:hanging="18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5C418E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8" w:type="dxa"/>
          </w:tcPr>
          <w:p w14:paraId="56527BCD" w14:textId="77777777" w:rsidR="00A01647" w:rsidRPr="005C418E" w:rsidRDefault="00A01647" w:rsidP="00A5436B">
            <w:pPr>
              <w:ind w:left="-111" w:right="-125" w:hanging="18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3564485B" w14:textId="6047E4D7" w:rsidR="00A01647" w:rsidRPr="005C418E" w:rsidRDefault="00A01647" w:rsidP="00A5436B">
            <w:pPr>
              <w:ind w:left="-111" w:right="-125" w:hanging="18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5C418E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89" w:type="dxa"/>
          </w:tcPr>
          <w:p w14:paraId="63389F93" w14:textId="77777777" w:rsidR="00A01647" w:rsidRPr="005C418E" w:rsidRDefault="00A01647" w:rsidP="00A5436B">
            <w:pPr>
              <w:ind w:left="-111" w:right="-125" w:hanging="18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0E4EC669" w14:textId="4122E6EB" w:rsidR="00A01647" w:rsidRPr="005C418E" w:rsidRDefault="00A01647" w:rsidP="00A5436B">
            <w:pPr>
              <w:ind w:left="-111" w:right="-125" w:hanging="18"/>
              <w:jc w:val="center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5C418E">
              <w:rPr>
                <w:rFonts w:asciiTheme="majorBidi" w:hAnsiTheme="majorBidi" w:cstheme="majorBidi"/>
                <w:spacing w:val="-12"/>
                <w:sz w:val="22"/>
                <w:szCs w:val="22"/>
                <w:cs/>
              </w:rPr>
              <w:t>(ตรวจสอบแล้ว)</w:t>
            </w:r>
          </w:p>
        </w:tc>
      </w:tr>
      <w:tr w:rsidR="00A01647" w:rsidRPr="005C418E" w14:paraId="349D22E9" w14:textId="77777777">
        <w:tc>
          <w:tcPr>
            <w:tcW w:w="2880" w:type="dxa"/>
            <w:vAlign w:val="bottom"/>
          </w:tcPr>
          <w:p w14:paraId="2CECA013" w14:textId="6AF81CF7" w:rsidR="00A01647" w:rsidRPr="005C418E" w:rsidRDefault="00A01647" w:rsidP="00A5436B">
            <w:pPr>
              <w:ind w:left="243" w:hanging="180"/>
              <w:jc w:val="thaiDistribute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5C418E">
              <w:rPr>
                <w:rFonts w:ascii="Angsana New" w:hAnsi="Angsana New" w:hint="cs"/>
                <w:b/>
                <w:bCs/>
                <w:kern w:val="28"/>
                <w:sz w:val="2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88" w:type="dxa"/>
          </w:tcPr>
          <w:p w14:paraId="0CC5CA21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1AE80392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51DDB8A0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4200C1FE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</w:tcPr>
          <w:p w14:paraId="321F0E62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6C7788A9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40C2AB0A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07286AFD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1647" w:rsidRPr="005C418E" w14:paraId="6A3558FC" w14:textId="77777777">
        <w:tc>
          <w:tcPr>
            <w:tcW w:w="2880" w:type="dxa"/>
            <w:vAlign w:val="bottom"/>
            <w:hideMark/>
          </w:tcPr>
          <w:p w14:paraId="4E83E5B2" w14:textId="77777777" w:rsidR="00A01647" w:rsidRPr="005C418E" w:rsidRDefault="00A01647" w:rsidP="00A5436B">
            <w:pPr>
              <w:ind w:left="243" w:hanging="180"/>
              <w:jc w:val="thaiDistribute"/>
              <w:textAlignment w:val="auto"/>
              <w:rPr>
                <w:rFonts w:ascii="Angsana New" w:hAnsi="Angsana New"/>
                <w:kern w:val="28"/>
                <w:sz w:val="22"/>
                <w:szCs w:val="22"/>
                <w:cs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888" w:type="dxa"/>
          </w:tcPr>
          <w:p w14:paraId="350FBD59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37DFD773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215921A2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736C08EF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</w:tcPr>
          <w:p w14:paraId="129FA4CD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1181F636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41CF2FC3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446823E1" w14:textId="77777777" w:rsidR="00A01647" w:rsidRPr="005C418E" w:rsidRDefault="00A01647" w:rsidP="00A5436B">
            <w:pPr>
              <w:tabs>
                <w:tab w:val="decimal" w:pos="520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1647" w:rsidRPr="005C418E" w14:paraId="68447009" w14:textId="77777777" w:rsidTr="00A01647">
        <w:tc>
          <w:tcPr>
            <w:tcW w:w="2880" w:type="dxa"/>
            <w:vAlign w:val="bottom"/>
            <w:hideMark/>
          </w:tcPr>
          <w:p w14:paraId="1BA3AB1E" w14:textId="00DC4D5D" w:rsidR="00A01647" w:rsidRPr="005C418E" w:rsidRDefault="00A01647" w:rsidP="00A5436B">
            <w:pPr>
              <w:ind w:left="245"/>
              <w:jc w:val="thaiDistribute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 xml:space="preserve">เงินลงทุนในตราสารทุน (หมายเหตุ </w:t>
            </w:r>
            <w:r w:rsidR="00A5436B" w:rsidRPr="005C418E">
              <w:rPr>
                <w:rFonts w:ascii="Angsana New" w:hAnsi="Angsana New"/>
                <w:kern w:val="28"/>
                <w:sz w:val="22"/>
                <w:szCs w:val="22"/>
              </w:rPr>
              <w:t>6</w:t>
            </w:r>
            <w:r w:rsidRPr="005C418E">
              <w:rPr>
                <w:rFonts w:ascii="Angsana New" w:hAnsi="Angsana New"/>
                <w:kern w:val="28"/>
                <w:sz w:val="22"/>
                <w:szCs w:val="22"/>
              </w:rPr>
              <w:t>)</w:t>
            </w:r>
          </w:p>
        </w:tc>
        <w:tc>
          <w:tcPr>
            <w:tcW w:w="888" w:type="dxa"/>
          </w:tcPr>
          <w:p w14:paraId="70E86321" w14:textId="6F441335" w:rsidR="00A01647" w:rsidRPr="005C418E" w:rsidRDefault="003B6F20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7,086</w:t>
            </w:r>
          </w:p>
        </w:tc>
        <w:tc>
          <w:tcPr>
            <w:tcW w:w="889" w:type="dxa"/>
            <w:hideMark/>
          </w:tcPr>
          <w:p w14:paraId="1E2FE2E6" w14:textId="155A18ED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6,970</w:t>
            </w:r>
          </w:p>
        </w:tc>
        <w:tc>
          <w:tcPr>
            <w:tcW w:w="889" w:type="dxa"/>
          </w:tcPr>
          <w:p w14:paraId="2E20596A" w14:textId="29DDCE96" w:rsidR="00A01647" w:rsidRPr="005C418E" w:rsidRDefault="00610D91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hideMark/>
          </w:tcPr>
          <w:p w14:paraId="2A12F267" w14:textId="3FE77753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8" w:type="dxa"/>
          </w:tcPr>
          <w:p w14:paraId="33EA2A6B" w14:textId="23ED1734" w:rsidR="00A01647" w:rsidRPr="005C418E" w:rsidRDefault="00FB0574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2,615</w:t>
            </w:r>
          </w:p>
        </w:tc>
        <w:tc>
          <w:tcPr>
            <w:tcW w:w="889" w:type="dxa"/>
            <w:hideMark/>
          </w:tcPr>
          <w:p w14:paraId="396A0BE9" w14:textId="37A55C8D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2,205</w:t>
            </w:r>
          </w:p>
        </w:tc>
        <w:tc>
          <w:tcPr>
            <w:tcW w:w="889" w:type="dxa"/>
          </w:tcPr>
          <w:p w14:paraId="3457B699" w14:textId="233DC728" w:rsidR="00A01647" w:rsidRPr="005C418E" w:rsidRDefault="00692E36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9,701</w:t>
            </w:r>
          </w:p>
        </w:tc>
        <w:tc>
          <w:tcPr>
            <w:tcW w:w="889" w:type="dxa"/>
            <w:hideMark/>
          </w:tcPr>
          <w:p w14:paraId="2404D3F7" w14:textId="16113EE2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9,175</w:t>
            </w:r>
          </w:p>
        </w:tc>
      </w:tr>
      <w:tr w:rsidR="00A01647" w:rsidRPr="005C418E" w14:paraId="1627B83E" w14:textId="77777777">
        <w:tc>
          <w:tcPr>
            <w:tcW w:w="2880" w:type="dxa"/>
            <w:vAlign w:val="bottom"/>
            <w:hideMark/>
          </w:tcPr>
          <w:p w14:paraId="248B0A26" w14:textId="77777777" w:rsidR="00A01647" w:rsidRPr="005C418E" w:rsidRDefault="00A01647" w:rsidP="00A5436B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888" w:type="dxa"/>
          </w:tcPr>
          <w:p w14:paraId="05111778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7BBE0AE4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44B4C4CA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65EE4BE0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</w:tcPr>
          <w:p w14:paraId="01E1D00F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4EF77058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059DAFD9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0D6FD414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01647" w:rsidRPr="005C418E" w14:paraId="08368CE5" w14:textId="77777777" w:rsidTr="00A01647">
        <w:tc>
          <w:tcPr>
            <w:tcW w:w="2880" w:type="dxa"/>
            <w:vAlign w:val="bottom"/>
            <w:hideMark/>
          </w:tcPr>
          <w:p w14:paraId="0CD3E61D" w14:textId="77777777" w:rsidR="00A01647" w:rsidRPr="005C418E" w:rsidRDefault="00A01647" w:rsidP="00A5436B">
            <w:pPr>
              <w:ind w:left="245"/>
              <w:jc w:val="thaiDistribute"/>
              <w:textAlignment w:val="auto"/>
              <w:rPr>
                <w:rFonts w:ascii="Angsana New" w:hAnsi="Angsana New"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spacing w:val="-4"/>
                <w:kern w:val="28"/>
                <w:sz w:val="22"/>
                <w:szCs w:val="22"/>
                <w:cs/>
              </w:rPr>
              <w:t>สัญญา</w:t>
            </w: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ซื้อ</w:t>
            </w:r>
            <w:r w:rsidRPr="005C418E">
              <w:rPr>
                <w:rFonts w:ascii="Angsana New" w:hAnsi="Angsana New" w:hint="cs"/>
                <w:spacing w:val="-4"/>
                <w:kern w:val="28"/>
                <w:sz w:val="22"/>
                <w:szCs w:val="22"/>
                <w:cs/>
              </w:rPr>
              <w:t>ขายเงินตราต่างประเทศล่วงหน้า</w:t>
            </w:r>
          </w:p>
        </w:tc>
        <w:tc>
          <w:tcPr>
            <w:tcW w:w="888" w:type="dxa"/>
          </w:tcPr>
          <w:p w14:paraId="382F93DE" w14:textId="3D4B1B0C" w:rsidR="00A01647" w:rsidRPr="005C418E" w:rsidRDefault="00610D91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hideMark/>
          </w:tcPr>
          <w:p w14:paraId="1448815F" w14:textId="52B5F28A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3C97C532" w14:textId="1EA2A6B7" w:rsidR="00A01647" w:rsidRPr="005C418E" w:rsidRDefault="000836FD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7</w:t>
            </w:r>
            <w:r w:rsidR="00154BB2" w:rsidRPr="005C418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89" w:type="dxa"/>
            <w:hideMark/>
          </w:tcPr>
          <w:p w14:paraId="2574E509" w14:textId="0B9C43C9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88" w:type="dxa"/>
          </w:tcPr>
          <w:p w14:paraId="108343E5" w14:textId="11C41D0D" w:rsidR="00A01647" w:rsidRPr="005C418E" w:rsidRDefault="00703BC1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hideMark/>
          </w:tcPr>
          <w:p w14:paraId="16D04F75" w14:textId="6BE63CEC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5084F5DF" w14:textId="6A02DD47" w:rsidR="00A01647" w:rsidRPr="005C418E" w:rsidRDefault="00234D1E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7</w:t>
            </w:r>
            <w:r w:rsidR="00154BB2" w:rsidRPr="005C418E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89" w:type="dxa"/>
            <w:hideMark/>
          </w:tcPr>
          <w:p w14:paraId="17D958F6" w14:textId="3570341A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A01647" w:rsidRPr="005C418E" w14:paraId="48880DB1" w14:textId="77777777">
        <w:tc>
          <w:tcPr>
            <w:tcW w:w="2880" w:type="dxa"/>
            <w:vAlign w:val="bottom"/>
            <w:hideMark/>
          </w:tcPr>
          <w:p w14:paraId="2FC7D129" w14:textId="77777777" w:rsidR="00A01647" w:rsidRPr="005C418E" w:rsidRDefault="00A01647" w:rsidP="00A5436B">
            <w:pPr>
              <w:ind w:left="243" w:hanging="180"/>
              <w:textAlignment w:val="auto"/>
              <w:rPr>
                <w:rFonts w:ascii="Angsana New" w:hAnsi="Angsana New"/>
                <w:b/>
                <w:bCs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b/>
                <w:bCs/>
                <w:kern w:val="28"/>
                <w:sz w:val="22"/>
                <w:szCs w:val="2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88" w:type="dxa"/>
          </w:tcPr>
          <w:p w14:paraId="1FAFCC91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364792C5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72D65CF7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24B961EC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</w:tcPr>
          <w:p w14:paraId="76EE6DAD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33F288F9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7A7D8D7F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3DAA478F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1647" w:rsidRPr="005C418E" w14:paraId="5F194785" w14:textId="77777777">
        <w:tc>
          <w:tcPr>
            <w:tcW w:w="2880" w:type="dxa"/>
            <w:vAlign w:val="bottom"/>
            <w:hideMark/>
          </w:tcPr>
          <w:p w14:paraId="268229DA" w14:textId="77777777" w:rsidR="00A01647" w:rsidRPr="005C418E" w:rsidRDefault="00A01647" w:rsidP="00A5436B">
            <w:pPr>
              <w:ind w:left="243" w:hanging="180"/>
              <w:textAlignment w:val="auto"/>
              <w:rPr>
                <w:rFonts w:ascii="Angsana New" w:hAnsi="Angsana New"/>
                <w:b/>
                <w:bCs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888" w:type="dxa"/>
          </w:tcPr>
          <w:p w14:paraId="6A8C4EE8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23BC1BC2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0281B686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4543EC60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8" w:type="dxa"/>
          </w:tcPr>
          <w:p w14:paraId="59CFF378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19BC3636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64787382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7BF41D69" w14:textId="77777777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01647" w:rsidRPr="005C418E" w14:paraId="177D4C85" w14:textId="77777777" w:rsidTr="00A01647">
        <w:tc>
          <w:tcPr>
            <w:tcW w:w="2880" w:type="dxa"/>
            <w:vAlign w:val="bottom"/>
            <w:hideMark/>
          </w:tcPr>
          <w:p w14:paraId="67D99540" w14:textId="77777777" w:rsidR="00A01647" w:rsidRPr="005C418E" w:rsidRDefault="00A01647" w:rsidP="00A5436B">
            <w:pPr>
              <w:ind w:left="245"/>
              <w:jc w:val="thaiDistribute"/>
              <w:textAlignment w:val="auto"/>
              <w:rPr>
                <w:rFonts w:ascii="Angsana New" w:hAnsi="Angsana New"/>
                <w:b/>
                <w:bCs/>
                <w:kern w:val="28"/>
                <w:sz w:val="22"/>
                <w:szCs w:val="22"/>
              </w:rPr>
            </w:pPr>
            <w:r w:rsidRPr="005C418E">
              <w:rPr>
                <w:rFonts w:ascii="Angsana New" w:hAnsi="Angsana New" w:hint="cs"/>
                <w:spacing w:val="-4"/>
                <w:kern w:val="28"/>
                <w:sz w:val="22"/>
                <w:szCs w:val="22"/>
                <w:cs/>
              </w:rPr>
              <w:t>สัญญา</w:t>
            </w:r>
            <w:r w:rsidRPr="005C418E">
              <w:rPr>
                <w:rFonts w:ascii="Angsana New" w:hAnsi="Angsana New" w:hint="cs"/>
                <w:kern w:val="28"/>
                <w:sz w:val="22"/>
                <w:szCs w:val="22"/>
                <w:cs/>
              </w:rPr>
              <w:t>ซื้อ</w:t>
            </w:r>
            <w:r w:rsidRPr="005C418E">
              <w:rPr>
                <w:rFonts w:ascii="Angsana New" w:hAnsi="Angsana New" w:hint="cs"/>
                <w:spacing w:val="-4"/>
                <w:kern w:val="28"/>
                <w:sz w:val="22"/>
                <w:szCs w:val="22"/>
                <w:cs/>
              </w:rPr>
              <w:t>ขายเงินตราต่างประเทศล่วงหน้า</w:t>
            </w:r>
          </w:p>
        </w:tc>
        <w:tc>
          <w:tcPr>
            <w:tcW w:w="888" w:type="dxa"/>
          </w:tcPr>
          <w:p w14:paraId="213FB396" w14:textId="05596AF0" w:rsidR="00A01647" w:rsidRPr="005C418E" w:rsidRDefault="00610D91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hideMark/>
          </w:tcPr>
          <w:p w14:paraId="23D93438" w14:textId="45001755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5EB5210F" w14:textId="7DC99171" w:rsidR="00A01647" w:rsidRPr="005C418E" w:rsidRDefault="00806715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889" w:type="dxa"/>
            <w:hideMark/>
          </w:tcPr>
          <w:p w14:paraId="65C218AF" w14:textId="4FC7BEDD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148</w:t>
            </w:r>
          </w:p>
        </w:tc>
        <w:tc>
          <w:tcPr>
            <w:tcW w:w="888" w:type="dxa"/>
          </w:tcPr>
          <w:p w14:paraId="6239E26A" w14:textId="2B9B28C2" w:rsidR="00A01647" w:rsidRPr="005C418E" w:rsidRDefault="00703BC1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hideMark/>
          </w:tcPr>
          <w:p w14:paraId="61AFEB7A" w14:textId="1C0137A2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34E98189" w14:textId="1B5BD41D" w:rsidR="00A01647" w:rsidRPr="005C418E" w:rsidRDefault="00806715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128</w:t>
            </w:r>
          </w:p>
        </w:tc>
        <w:tc>
          <w:tcPr>
            <w:tcW w:w="889" w:type="dxa"/>
            <w:hideMark/>
          </w:tcPr>
          <w:p w14:paraId="7D1B32EB" w14:textId="026EAB6E" w:rsidR="00A01647" w:rsidRPr="005C418E" w:rsidRDefault="00A01647" w:rsidP="00FD2EB2">
            <w:pPr>
              <w:tabs>
                <w:tab w:val="decimal" w:pos="612"/>
              </w:tabs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5C418E">
              <w:rPr>
                <w:rFonts w:ascii="Angsana New" w:hAnsi="Angsana New"/>
                <w:sz w:val="22"/>
                <w:szCs w:val="22"/>
              </w:rPr>
              <w:t>148</w:t>
            </w:r>
          </w:p>
        </w:tc>
      </w:tr>
    </w:tbl>
    <w:p w14:paraId="362A8227" w14:textId="74BE6329" w:rsidR="00E731D3" w:rsidRPr="005C418E" w:rsidRDefault="00F1491F" w:rsidP="0081244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C418E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D796EE2" w14:textId="77777777" w:rsidR="00B025EF" w:rsidRPr="005C418E" w:rsidRDefault="00B025EF" w:rsidP="00DC11C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16.</w:t>
      </w:r>
      <w:r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C418E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BC804C7" w14:textId="769FA7A5" w:rsidR="00B025EF" w:rsidRPr="005C418E" w:rsidRDefault="00B025EF" w:rsidP="00B025E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="Angsana New" w:hAnsi="Angsana New" w:hint="cs"/>
          <w:sz w:val="32"/>
          <w:szCs w:val="32"/>
        </w:rPr>
        <w:tab/>
      </w:r>
      <w:r w:rsidRPr="005C418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C418E">
        <w:rPr>
          <w:rFonts w:ascii="Angsana New" w:hAnsi="Angsana New" w:hint="cs"/>
          <w:sz w:val="32"/>
          <w:szCs w:val="32"/>
        </w:rPr>
        <w:t>1</w:t>
      </w:r>
      <w:r w:rsidRPr="005C418E">
        <w:rPr>
          <w:rFonts w:ascii="Angsana New" w:hAnsi="Angsana New"/>
          <w:sz w:val="32"/>
          <w:szCs w:val="32"/>
        </w:rPr>
        <w:t>0</w:t>
      </w:r>
      <w:r w:rsidRPr="005C418E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5C418E">
        <w:rPr>
          <w:rFonts w:ascii="Angsana New" w:hAnsi="Angsana New" w:hint="cs"/>
          <w:sz w:val="32"/>
          <w:szCs w:val="32"/>
        </w:rPr>
        <w:t>256</w:t>
      </w:r>
      <w:r w:rsidRPr="005C418E">
        <w:rPr>
          <w:rFonts w:ascii="Angsana New" w:hAnsi="Angsana New"/>
          <w:sz w:val="32"/>
          <w:szCs w:val="32"/>
        </w:rPr>
        <w:t>9</w:t>
      </w:r>
      <w:r w:rsidRPr="005C418E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ที่ประชุมสามัญผู้ถือหุ้นของบริษัทฯประจำปี </w:t>
      </w:r>
      <w:r w:rsidRPr="005C418E">
        <w:rPr>
          <w:rFonts w:ascii="Angsana New" w:hAnsi="Angsana New" w:hint="cs"/>
          <w:sz w:val="32"/>
          <w:szCs w:val="32"/>
        </w:rPr>
        <w:t>256</w:t>
      </w:r>
      <w:r w:rsidRPr="005C418E">
        <w:rPr>
          <w:rFonts w:ascii="Angsana New" w:hAnsi="Angsana New"/>
          <w:sz w:val="32"/>
          <w:szCs w:val="32"/>
        </w:rPr>
        <w:t>9</w:t>
      </w:r>
      <w:r w:rsidRPr="005C418E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ได้มีมติอนุมัติให้จ่าย                            </w:t>
      </w:r>
      <w:r w:rsidRPr="005C418E">
        <w:rPr>
          <w:rFonts w:ascii="Angsana New" w:hAnsi="Angsana New" w:hint="cs"/>
          <w:spacing w:val="-6"/>
          <w:sz w:val="32"/>
          <w:szCs w:val="32"/>
          <w:cs/>
        </w:rPr>
        <w:t xml:space="preserve">เงินปันผลจากกำไรสุทธิและกำไรสะสมของบริษัทฯ ในอัตราหุ้นละ </w:t>
      </w:r>
      <w:r w:rsidRPr="005C418E">
        <w:rPr>
          <w:rFonts w:ascii="Angsana New" w:hAnsi="Angsana New" w:hint="cs"/>
          <w:spacing w:val="-6"/>
          <w:sz w:val="32"/>
          <w:szCs w:val="32"/>
        </w:rPr>
        <w:t>0.</w:t>
      </w:r>
      <w:r w:rsidRPr="005C418E">
        <w:rPr>
          <w:rFonts w:ascii="Angsana New" w:hAnsi="Angsana New"/>
          <w:spacing w:val="-6"/>
          <w:sz w:val="32"/>
          <w:szCs w:val="32"/>
        </w:rPr>
        <w:t>2</w:t>
      </w:r>
      <w:r w:rsidRPr="005C418E">
        <w:rPr>
          <w:rFonts w:ascii="Angsana New" w:hAnsi="Angsana New" w:hint="cs"/>
          <w:spacing w:val="-6"/>
          <w:sz w:val="32"/>
          <w:szCs w:val="32"/>
        </w:rPr>
        <w:t>5</w:t>
      </w:r>
      <w:r w:rsidRPr="005C418E">
        <w:rPr>
          <w:rFonts w:ascii="Angsana New" w:hAnsi="Angsana New" w:hint="cs"/>
          <w:spacing w:val="-6"/>
          <w:sz w:val="32"/>
          <w:szCs w:val="32"/>
          <w:cs/>
        </w:rPr>
        <w:t xml:space="preserve"> บาท รวมเป็นจำนวนเงินไม่เกิน                                 </w:t>
      </w:r>
      <w:r w:rsidRPr="005C418E">
        <w:rPr>
          <w:rFonts w:ascii="Angsana New" w:hAnsi="Angsana New"/>
          <w:spacing w:val="-6"/>
          <w:sz w:val="32"/>
          <w:szCs w:val="32"/>
        </w:rPr>
        <w:t xml:space="preserve">420 </w:t>
      </w:r>
      <w:r w:rsidRPr="005C418E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(ไม่รวมหุ้นทุนที่ซื้อคืนจำนวน </w:t>
      </w:r>
      <w:r w:rsidRPr="005C418E">
        <w:rPr>
          <w:rFonts w:ascii="Angsana New" w:hAnsi="Angsana New"/>
          <w:spacing w:val="-6"/>
          <w:sz w:val="32"/>
          <w:szCs w:val="32"/>
        </w:rPr>
        <w:t xml:space="preserve">13,541,200 </w:t>
      </w:r>
      <w:r w:rsidRPr="005C418E">
        <w:rPr>
          <w:rFonts w:ascii="Angsana New" w:hAnsi="Angsana New" w:hint="cs"/>
          <w:spacing w:val="-6"/>
          <w:sz w:val="32"/>
          <w:szCs w:val="32"/>
          <w:cs/>
        </w:rPr>
        <w:t>หุ้น ซึ่งไม่มีสิทธิได้รับเงินปันผล)</w:t>
      </w:r>
      <w:r w:rsidRPr="005C418E">
        <w:rPr>
          <w:rFonts w:ascii="Angsana New" w:hAnsi="Angsana New" w:hint="cs"/>
          <w:sz w:val="32"/>
          <w:szCs w:val="32"/>
          <w:cs/>
        </w:rPr>
        <w:t xml:space="preserve"> ซึ่งจะจ่ายและบันทึกรายการในไตรมาสที่สองของปีปัจจุบัน</w:t>
      </w:r>
    </w:p>
    <w:p w14:paraId="691EFF52" w14:textId="63B9FA5E" w:rsidR="00EB6C66" w:rsidRPr="005C418E" w:rsidRDefault="00D17E4C" w:rsidP="0081244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C418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C11CE" w:rsidRPr="005C418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12AD4" w:rsidRPr="005C41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2AD4" w:rsidRPr="005C41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B6C66" w:rsidRPr="005C418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6535DF81" w14:textId="5EA9F65F" w:rsidR="00EB6C66" w:rsidRPr="004B41D3" w:rsidRDefault="0093100A" w:rsidP="0081244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5C418E">
        <w:rPr>
          <w:rFonts w:asciiTheme="majorBidi" w:hAnsiTheme="majorBidi" w:cstheme="majorBidi"/>
          <w:sz w:val="32"/>
          <w:szCs w:val="32"/>
        </w:rPr>
        <w:tab/>
      </w:r>
      <w:r w:rsidR="00EB6C66" w:rsidRPr="005C418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งบการเงินระหว่างกาลนี้ได้รับอนุมัติให้ออกโดยกรรมการผู้มีอำนาจของบริษัทฯ</w:t>
      </w:r>
      <w:r w:rsidR="00922245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EB6C66" w:rsidRPr="005C418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604C05" w:rsidRPr="005C418E">
        <w:rPr>
          <w:rFonts w:asciiTheme="majorBidi" w:hAnsiTheme="majorBidi" w:cstheme="majorBidi"/>
          <w:sz w:val="32"/>
          <w:szCs w:val="32"/>
        </w:rPr>
        <w:t xml:space="preserve"> </w:t>
      </w:r>
      <w:r w:rsidR="00B025EF" w:rsidRPr="005C418E">
        <w:rPr>
          <w:rFonts w:asciiTheme="majorBidi" w:hAnsiTheme="majorBidi" w:cstheme="majorBidi"/>
          <w:sz w:val="32"/>
          <w:szCs w:val="32"/>
        </w:rPr>
        <w:t xml:space="preserve">15 </w:t>
      </w:r>
      <w:r w:rsidR="00B025EF" w:rsidRPr="005C418E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B025EF" w:rsidRPr="005C418E">
        <w:rPr>
          <w:rFonts w:asciiTheme="majorBidi" w:hAnsiTheme="majorBidi" w:cstheme="majorBidi"/>
          <w:sz w:val="32"/>
          <w:szCs w:val="32"/>
        </w:rPr>
        <w:t xml:space="preserve"> 2659</w:t>
      </w:r>
    </w:p>
    <w:sectPr w:rsidR="00EB6C66" w:rsidRPr="004B41D3" w:rsidSect="001A78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ED8D8" w14:textId="77777777" w:rsidR="0074372F" w:rsidRPr="00DA5A98" w:rsidRDefault="0074372F">
      <w:r w:rsidRPr="00DA5A98">
        <w:separator/>
      </w:r>
    </w:p>
  </w:endnote>
  <w:endnote w:type="continuationSeparator" w:id="0">
    <w:p w14:paraId="4D827C83" w14:textId="77777777" w:rsidR="0074372F" w:rsidRPr="00DA5A98" w:rsidRDefault="0074372F">
      <w:r w:rsidRPr="00DA5A98">
        <w:continuationSeparator/>
      </w:r>
    </w:p>
  </w:endnote>
  <w:endnote w:type="continuationNotice" w:id="1">
    <w:p w14:paraId="7CFA7AD4" w14:textId="77777777" w:rsidR="0074372F" w:rsidRDefault="007437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28D12" w14:textId="77777777" w:rsidR="006B7D17" w:rsidRDefault="006B7D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91684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C6278B9" w14:textId="77777777" w:rsidR="00A64651" w:rsidRPr="00267ED5" w:rsidRDefault="00A6465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67ED5">
          <w:rPr>
            <w:rFonts w:ascii="Angsana New" w:hAnsi="Angsana New"/>
            <w:sz w:val="32"/>
            <w:szCs w:val="32"/>
          </w:rPr>
          <w:fldChar w:fldCharType="begin"/>
        </w:r>
        <w:r w:rsidRPr="00267ED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67ED5">
          <w:rPr>
            <w:rFonts w:ascii="Angsana New" w:hAnsi="Angsana New"/>
            <w:sz w:val="32"/>
            <w:szCs w:val="32"/>
          </w:rPr>
          <w:fldChar w:fldCharType="separate"/>
        </w:r>
        <w:r w:rsidRPr="00267ED5">
          <w:rPr>
            <w:rFonts w:ascii="Angsana New" w:hAnsi="Angsana New"/>
            <w:noProof/>
            <w:sz w:val="32"/>
            <w:szCs w:val="32"/>
          </w:rPr>
          <w:t>2</w:t>
        </w:r>
        <w:r w:rsidRPr="00267ED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605FD" w14:textId="77777777" w:rsidR="006B7D17" w:rsidRDefault="006B7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1639C" w14:textId="77777777" w:rsidR="0074372F" w:rsidRPr="00DA5A98" w:rsidRDefault="0074372F">
      <w:r w:rsidRPr="00DA5A98">
        <w:separator/>
      </w:r>
    </w:p>
  </w:footnote>
  <w:footnote w:type="continuationSeparator" w:id="0">
    <w:p w14:paraId="2F443F2C" w14:textId="77777777" w:rsidR="0074372F" w:rsidRPr="00DA5A98" w:rsidRDefault="0074372F">
      <w:r w:rsidRPr="00DA5A98">
        <w:continuationSeparator/>
      </w:r>
    </w:p>
  </w:footnote>
  <w:footnote w:type="continuationNotice" w:id="1">
    <w:p w14:paraId="522C8A91" w14:textId="77777777" w:rsidR="0074372F" w:rsidRDefault="007437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D83A7" w14:textId="77777777" w:rsidR="006B7D17" w:rsidRDefault="006B7D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707AA" w14:textId="77777777" w:rsidR="00025712" w:rsidRPr="00025712" w:rsidRDefault="00025712" w:rsidP="00025712">
    <w:pPr>
      <w:jc w:val="right"/>
      <w:rPr>
        <w:rFonts w:ascii="Angsana New" w:hAnsi="Angsana New"/>
        <w:sz w:val="32"/>
        <w:szCs w:val="32"/>
        <w:cs/>
      </w:rPr>
    </w:pPr>
    <w:r w:rsidRPr="00025712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6991B" w14:textId="77777777" w:rsidR="006B7D17" w:rsidRDefault="006B7D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D194E"/>
    <w:multiLevelType w:val="hybridMultilevel"/>
    <w:tmpl w:val="DAEE588A"/>
    <w:lvl w:ilvl="0" w:tplc="FFFFFFFF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7277D0"/>
    <w:multiLevelType w:val="hybridMultilevel"/>
    <w:tmpl w:val="F64A1C0C"/>
    <w:lvl w:ilvl="0" w:tplc="96A0E71E">
      <w:start w:val="2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4562A"/>
    <w:multiLevelType w:val="hybridMultilevel"/>
    <w:tmpl w:val="3BFE000E"/>
    <w:lvl w:ilvl="0" w:tplc="3668C4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D1835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30D470DA"/>
    <w:multiLevelType w:val="hybridMultilevel"/>
    <w:tmpl w:val="01D4A3AC"/>
    <w:lvl w:ilvl="0" w:tplc="A88203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913828"/>
    <w:multiLevelType w:val="hybridMultilevel"/>
    <w:tmpl w:val="3F4CA8B2"/>
    <w:lvl w:ilvl="0" w:tplc="CBA88A54">
      <w:start w:val="1"/>
      <w:numFmt w:val="thaiLetters"/>
      <w:lvlText w:val="%1)"/>
      <w:lvlJc w:val="left"/>
      <w:pPr>
        <w:ind w:left="9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7" w15:restartNumberingAfterBreak="0">
    <w:nsid w:val="4538426D"/>
    <w:multiLevelType w:val="hybridMultilevel"/>
    <w:tmpl w:val="59A44EC0"/>
    <w:lvl w:ilvl="0" w:tplc="DD9AEB8E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0088F"/>
    <w:multiLevelType w:val="hybridMultilevel"/>
    <w:tmpl w:val="3108491E"/>
    <w:lvl w:ilvl="0" w:tplc="5AB67EE8">
      <w:start w:val="9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E76B4B"/>
    <w:multiLevelType w:val="hybridMultilevel"/>
    <w:tmpl w:val="DAEE588A"/>
    <w:lvl w:ilvl="0" w:tplc="FFFFFFFF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523126E"/>
    <w:multiLevelType w:val="hybridMultilevel"/>
    <w:tmpl w:val="C0144EFC"/>
    <w:lvl w:ilvl="0" w:tplc="7E085D2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90673"/>
    <w:multiLevelType w:val="hybridMultilevel"/>
    <w:tmpl w:val="D3D0559E"/>
    <w:lvl w:ilvl="0" w:tplc="9A4CC8FA">
      <w:start w:val="1"/>
      <w:numFmt w:val="thaiLetters"/>
      <w:lvlText w:val="%1)"/>
      <w:lvlJc w:val="left"/>
      <w:pPr>
        <w:ind w:left="991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440613287">
    <w:abstractNumId w:val="3"/>
  </w:num>
  <w:num w:numId="2" w16cid:durableId="1083332175">
    <w:abstractNumId w:val="6"/>
  </w:num>
  <w:num w:numId="3" w16cid:durableId="1759405129">
    <w:abstractNumId w:val="9"/>
  </w:num>
  <w:num w:numId="4" w16cid:durableId="773939521">
    <w:abstractNumId w:val="1"/>
  </w:num>
  <w:num w:numId="5" w16cid:durableId="2060593036">
    <w:abstractNumId w:val="7"/>
  </w:num>
  <w:num w:numId="6" w16cid:durableId="1229151873">
    <w:abstractNumId w:val="4"/>
  </w:num>
  <w:num w:numId="7" w16cid:durableId="2129470384">
    <w:abstractNumId w:val="0"/>
  </w:num>
  <w:num w:numId="8" w16cid:durableId="967661361">
    <w:abstractNumId w:val="10"/>
  </w:num>
  <w:num w:numId="9" w16cid:durableId="168757242">
    <w:abstractNumId w:val="2"/>
  </w:num>
  <w:num w:numId="10" w16cid:durableId="1108308159">
    <w:abstractNumId w:val="5"/>
  </w:num>
  <w:num w:numId="11" w16cid:durableId="1637641118">
    <w:abstractNumId w:val="11"/>
  </w:num>
  <w:num w:numId="12" w16cid:durableId="45417584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05B"/>
    <w:rsid w:val="000002E9"/>
    <w:rsid w:val="000005FE"/>
    <w:rsid w:val="00000780"/>
    <w:rsid w:val="000007B5"/>
    <w:rsid w:val="000008CF"/>
    <w:rsid w:val="00000955"/>
    <w:rsid w:val="00000A8A"/>
    <w:rsid w:val="00000BAD"/>
    <w:rsid w:val="00000C7D"/>
    <w:rsid w:val="00000D3C"/>
    <w:rsid w:val="00000EED"/>
    <w:rsid w:val="000010AB"/>
    <w:rsid w:val="00001100"/>
    <w:rsid w:val="00001144"/>
    <w:rsid w:val="0000124D"/>
    <w:rsid w:val="00001398"/>
    <w:rsid w:val="000013E8"/>
    <w:rsid w:val="000015BB"/>
    <w:rsid w:val="00001640"/>
    <w:rsid w:val="000016EA"/>
    <w:rsid w:val="0000195A"/>
    <w:rsid w:val="00001997"/>
    <w:rsid w:val="00001C01"/>
    <w:rsid w:val="00001D20"/>
    <w:rsid w:val="00001D95"/>
    <w:rsid w:val="00001DF3"/>
    <w:rsid w:val="00002190"/>
    <w:rsid w:val="0000220A"/>
    <w:rsid w:val="00002493"/>
    <w:rsid w:val="0000250A"/>
    <w:rsid w:val="0000260F"/>
    <w:rsid w:val="0000265C"/>
    <w:rsid w:val="0000287D"/>
    <w:rsid w:val="000028E5"/>
    <w:rsid w:val="00002BE0"/>
    <w:rsid w:val="00002BF4"/>
    <w:rsid w:val="00002C00"/>
    <w:rsid w:val="00002C29"/>
    <w:rsid w:val="00002CC4"/>
    <w:rsid w:val="00002DCC"/>
    <w:rsid w:val="000030B6"/>
    <w:rsid w:val="00003214"/>
    <w:rsid w:val="000032E2"/>
    <w:rsid w:val="00003636"/>
    <w:rsid w:val="0000366E"/>
    <w:rsid w:val="000036C6"/>
    <w:rsid w:val="00003A29"/>
    <w:rsid w:val="00003A3C"/>
    <w:rsid w:val="00003ADF"/>
    <w:rsid w:val="00003C95"/>
    <w:rsid w:val="00004036"/>
    <w:rsid w:val="0000410F"/>
    <w:rsid w:val="00004180"/>
    <w:rsid w:val="000042B4"/>
    <w:rsid w:val="00004305"/>
    <w:rsid w:val="0000482B"/>
    <w:rsid w:val="0000485C"/>
    <w:rsid w:val="00004AEF"/>
    <w:rsid w:val="00004BF8"/>
    <w:rsid w:val="00004E91"/>
    <w:rsid w:val="00004F1D"/>
    <w:rsid w:val="0000502C"/>
    <w:rsid w:val="0000523D"/>
    <w:rsid w:val="00005A42"/>
    <w:rsid w:val="00005B10"/>
    <w:rsid w:val="00005BD0"/>
    <w:rsid w:val="00005EC8"/>
    <w:rsid w:val="00006154"/>
    <w:rsid w:val="00006165"/>
    <w:rsid w:val="00006189"/>
    <w:rsid w:val="0000621D"/>
    <w:rsid w:val="000063FF"/>
    <w:rsid w:val="0000656E"/>
    <w:rsid w:val="000066F9"/>
    <w:rsid w:val="00006917"/>
    <w:rsid w:val="00006930"/>
    <w:rsid w:val="00006A43"/>
    <w:rsid w:val="00006C7F"/>
    <w:rsid w:val="00006EF5"/>
    <w:rsid w:val="00006F96"/>
    <w:rsid w:val="0000715A"/>
    <w:rsid w:val="000073BF"/>
    <w:rsid w:val="0000755A"/>
    <w:rsid w:val="000076D6"/>
    <w:rsid w:val="00007791"/>
    <w:rsid w:val="000077E5"/>
    <w:rsid w:val="000078B1"/>
    <w:rsid w:val="000078C8"/>
    <w:rsid w:val="00007B09"/>
    <w:rsid w:val="00007F4E"/>
    <w:rsid w:val="00010236"/>
    <w:rsid w:val="0001036A"/>
    <w:rsid w:val="00010563"/>
    <w:rsid w:val="000105F1"/>
    <w:rsid w:val="000106A4"/>
    <w:rsid w:val="00010B86"/>
    <w:rsid w:val="00010BF3"/>
    <w:rsid w:val="00010C35"/>
    <w:rsid w:val="00010E83"/>
    <w:rsid w:val="00010F85"/>
    <w:rsid w:val="00011053"/>
    <w:rsid w:val="000110F7"/>
    <w:rsid w:val="00011168"/>
    <w:rsid w:val="0001119E"/>
    <w:rsid w:val="000111A0"/>
    <w:rsid w:val="000111BC"/>
    <w:rsid w:val="00011291"/>
    <w:rsid w:val="0001136D"/>
    <w:rsid w:val="000113F5"/>
    <w:rsid w:val="000114B3"/>
    <w:rsid w:val="000114B9"/>
    <w:rsid w:val="000114F9"/>
    <w:rsid w:val="000115FA"/>
    <w:rsid w:val="00011993"/>
    <w:rsid w:val="00011D24"/>
    <w:rsid w:val="00011D71"/>
    <w:rsid w:val="00011D99"/>
    <w:rsid w:val="00011E9B"/>
    <w:rsid w:val="00011EA9"/>
    <w:rsid w:val="00011EB7"/>
    <w:rsid w:val="00011ED9"/>
    <w:rsid w:val="00012050"/>
    <w:rsid w:val="0001206D"/>
    <w:rsid w:val="00012081"/>
    <w:rsid w:val="00012097"/>
    <w:rsid w:val="0001211A"/>
    <w:rsid w:val="00012132"/>
    <w:rsid w:val="00012258"/>
    <w:rsid w:val="0001237F"/>
    <w:rsid w:val="000124E5"/>
    <w:rsid w:val="000125C3"/>
    <w:rsid w:val="000127EA"/>
    <w:rsid w:val="00012802"/>
    <w:rsid w:val="00012953"/>
    <w:rsid w:val="00012985"/>
    <w:rsid w:val="00012C78"/>
    <w:rsid w:val="000130B7"/>
    <w:rsid w:val="00013198"/>
    <w:rsid w:val="00013328"/>
    <w:rsid w:val="000133BB"/>
    <w:rsid w:val="00013502"/>
    <w:rsid w:val="0001362F"/>
    <w:rsid w:val="0001383C"/>
    <w:rsid w:val="000138C6"/>
    <w:rsid w:val="00013A5E"/>
    <w:rsid w:val="00013AB0"/>
    <w:rsid w:val="00013B04"/>
    <w:rsid w:val="00013B41"/>
    <w:rsid w:val="00013C54"/>
    <w:rsid w:val="00013DD8"/>
    <w:rsid w:val="00013F0A"/>
    <w:rsid w:val="00013F38"/>
    <w:rsid w:val="000141B3"/>
    <w:rsid w:val="00014225"/>
    <w:rsid w:val="000142C9"/>
    <w:rsid w:val="000142E2"/>
    <w:rsid w:val="000142FE"/>
    <w:rsid w:val="000143AA"/>
    <w:rsid w:val="000144C3"/>
    <w:rsid w:val="00014537"/>
    <w:rsid w:val="00014621"/>
    <w:rsid w:val="0001463F"/>
    <w:rsid w:val="000146D6"/>
    <w:rsid w:val="00014783"/>
    <w:rsid w:val="000147B2"/>
    <w:rsid w:val="00014826"/>
    <w:rsid w:val="00014B6E"/>
    <w:rsid w:val="00014C7F"/>
    <w:rsid w:val="00014D62"/>
    <w:rsid w:val="00014DF5"/>
    <w:rsid w:val="00014FAC"/>
    <w:rsid w:val="0001507D"/>
    <w:rsid w:val="00015142"/>
    <w:rsid w:val="00015145"/>
    <w:rsid w:val="0001524F"/>
    <w:rsid w:val="00015310"/>
    <w:rsid w:val="00015445"/>
    <w:rsid w:val="00015587"/>
    <w:rsid w:val="0001576F"/>
    <w:rsid w:val="00015780"/>
    <w:rsid w:val="00015818"/>
    <w:rsid w:val="0001585C"/>
    <w:rsid w:val="00015B4B"/>
    <w:rsid w:val="00015BE3"/>
    <w:rsid w:val="00015DA7"/>
    <w:rsid w:val="00015DF0"/>
    <w:rsid w:val="00015F3B"/>
    <w:rsid w:val="00016407"/>
    <w:rsid w:val="000164CE"/>
    <w:rsid w:val="00016729"/>
    <w:rsid w:val="000169FF"/>
    <w:rsid w:val="00016D2E"/>
    <w:rsid w:val="00016D54"/>
    <w:rsid w:val="00017269"/>
    <w:rsid w:val="000173E5"/>
    <w:rsid w:val="00017541"/>
    <w:rsid w:val="00017681"/>
    <w:rsid w:val="0001793C"/>
    <w:rsid w:val="0001799C"/>
    <w:rsid w:val="000179E7"/>
    <w:rsid w:val="00017A93"/>
    <w:rsid w:val="00017AD8"/>
    <w:rsid w:val="00017EEA"/>
    <w:rsid w:val="00017F11"/>
    <w:rsid w:val="00017FF6"/>
    <w:rsid w:val="000202A0"/>
    <w:rsid w:val="000202DD"/>
    <w:rsid w:val="00020496"/>
    <w:rsid w:val="000204D7"/>
    <w:rsid w:val="000206D9"/>
    <w:rsid w:val="000208AF"/>
    <w:rsid w:val="00020BCF"/>
    <w:rsid w:val="00020C66"/>
    <w:rsid w:val="00020CDC"/>
    <w:rsid w:val="00020D79"/>
    <w:rsid w:val="00020F81"/>
    <w:rsid w:val="00021071"/>
    <w:rsid w:val="000211DE"/>
    <w:rsid w:val="000212BA"/>
    <w:rsid w:val="00021419"/>
    <w:rsid w:val="0002149D"/>
    <w:rsid w:val="000215B6"/>
    <w:rsid w:val="000215E3"/>
    <w:rsid w:val="00021775"/>
    <w:rsid w:val="000217DE"/>
    <w:rsid w:val="000218A2"/>
    <w:rsid w:val="000218E5"/>
    <w:rsid w:val="000219C5"/>
    <w:rsid w:val="000219FD"/>
    <w:rsid w:val="00021A5A"/>
    <w:rsid w:val="00021C65"/>
    <w:rsid w:val="00021C8C"/>
    <w:rsid w:val="00022076"/>
    <w:rsid w:val="000220EA"/>
    <w:rsid w:val="00022189"/>
    <w:rsid w:val="0002224A"/>
    <w:rsid w:val="00022454"/>
    <w:rsid w:val="00022508"/>
    <w:rsid w:val="000229BD"/>
    <w:rsid w:val="000229E6"/>
    <w:rsid w:val="00022A28"/>
    <w:rsid w:val="00022AD2"/>
    <w:rsid w:val="00022B16"/>
    <w:rsid w:val="00022FD6"/>
    <w:rsid w:val="0002302E"/>
    <w:rsid w:val="000230C9"/>
    <w:rsid w:val="00023495"/>
    <w:rsid w:val="000234E7"/>
    <w:rsid w:val="0002352E"/>
    <w:rsid w:val="00023535"/>
    <w:rsid w:val="000236F7"/>
    <w:rsid w:val="000236FA"/>
    <w:rsid w:val="0002387D"/>
    <w:rsid w:val="0002398C"/>
    <w:rsid w:val="00023A04"/>
    <w:rsid w:val="00023B35"/>
    <w:rsid w:val="00023C2C"/>
    <w:rsid w:val="00023CE4"/>
    <w:rsid w:val="00023F46"/>
    <w:rsid w:val="00023F74"/>
    <w:rsid w:val="0002408E"/>
    <w:rsid w:val="0002412E"/>
    <w:rsid w:val="000241B5"/>
    <w:rsid w:val="000242C2"/>
    <w:rsid w:val="00024323"/>
    <w:rsid w:val="00024356"/>
    <w:rsid w:val="00024408"/>
    <w:rsid w:val="00024421"/>
    <w:rsid w:val="00024445"/>
    <w:rsid w:val="0002481A"/>
    <w:rsid w:val="000249EC"/>
    <w:rsid w:val="00024ACF"/>
    <w:rsid w:val="00024BB2"/>
    <w:rsid w:val="00024BEF"/>
    <w:rsid w:val="00024C51"/>
    <w:rsid w:val="00024C7D"/>
    <w:rsid w:val="00024E57"/>
    <w:rsid w:val="000250D7"/>
    <w:rsid w:val="000251DA"/>
    <w:rsid w:val="00025579"/>
    <w:rsid w:val="00025712"/>
    <w:rsid w:val="000257D6"/>
    <w:rsid w:val="000257E6"/>
    <w:rsid w:val="00025B8E"/>
    <w:rsid w:val="00025BC4"/>
    <w:rsid w:val="00025BD4"/>
    <w:rsid w:val="00025D96"/>
    <w:rsid w:val="00025F19"/>
    <w:rsid w:val="0002601B"/>
    <w:rsid w:val="00026034"/>
    <w:rsid w:val="0002630A"/>
    <w:rsid w:val="000264A2"/>
    <w:rsid w:val="0002656C"/>
    <w:rsid w:val="000265A5"/>
    <w:rsid w:val="00026704"/>
    <w:rsid w:val="000267AE"/>
    <w:rsid w:val="00026DF3"/>
    <w:rsid w:val="00026F24"/>
    <w:rsid w:val="00026FE8"/>
    <w:rsid w:val="0002701E"/>
    <w:rsid w:val="0002706A"/>
    <w:rsid w:val="00027253"/>
    <w:rsid w:val="00027295"/>
    <w:rsid w:val="0002729F"/>
    <w:rsid w:val="000273F4"/>
    <w:rsid w:val="0002751E"/>
    <w:rsid w:val="0002770E"/>
    <w:rsid w:val="0002773F"/>
    <w:rsid w:val="00027765"/>
    <w:rsid w:val="000278CC"/>
    <w:rsid w:val="00027D31"/>
    <w:rsid w:val="00030131"/>
    <w:rsid w:val="000302D8"/>
    <w:rsid w:val="000305E0"/>
    <w:rsid w:val="0003078D"/>
    <w:rsid w:val="0003091A"/>
    <w:rsid w:val="00030A4D"/>
    <w:rsid w:val="00030D7D"/>
    <w:rsid w:val="00030DD8"/>
    <w:rsid w:val="00030FBA"/>
    <w:rsid w:val="00031148"/>
    <w:rsid w:val="000311C9"/>
    <w:rsid w:val="0003134A"/>
    <w:rsid w:val="000315DB"/>
    <w:rsid w:val="0003166A"/>
    <w:rsid w:val="000316AA"/>
    <w:rsid w:val="000317DD"/>
    <w:rsid w:val="00031893"/>
    <w:rsid w:val="0003197B"/>
    <w:rsid w:val="000319E2"/>
    <w:rsid w:val="00031FBE"/>
    <w:rsid w:val="00032065"/>
    <w:rsid w:val="000322B8"/>
    <w:rsid w:val="000323A9"/>
    <w:rsid w:val="000325D8"/>
    <w:rsid w:val="00032731"/>
    <w:rsid w:val="00032750"/>
    <w:rsid w:val="00032769"/>
    <w:rsid w:val="000327AE"/>
    <w:rsid w:val="00032831"/>
    <w:rsid w:val="000328A5"/>
    <w:rsid w:val="00032A49"/>
    <w:rsid w:val="00032C54"/>
    <w:rsid w:val="00032C56"/>
    <w:rsid w:val="00032CB3"/>
    <w:rsid w:val="00032ED4"/>
    <w:rsid w:val="0003303C"/>
    <w:rsid w:val="000330B9"/>
    <w:rsid w:val="0003319F"/>
    <w:rsid w:val="000332A5"/>
    <w:rsid w:val="00033372"/>
    <w:rsid w:val="00033415"/>
    <w:rsid w:val="0003352C"/>
    <w:rsid w:val="00033681"/>
    <w:rsid w:val="00033873"/>
    <w:rsid w:val="00033889"/>
    <w:rsid w:val="00033898"/>
    <w:rsid w:val="00033A43"/>
    <w:rsid w:val="00033AC7"/>
    <w:rsid w:val="00033C25"/>
    <w:rsid w:val="00033C58"/>
    <w:rsid w:val="00033CF1"/>
    <w:rsid w:val="00033D6C"/>
    <w:rsid w:val="000341FE"/>
    <w:rsid w:val="000342D3"/>
    <w:rsid w:val="00034349"/>
    <w:rsid w:val="000343BF"/>
    <w:rsid w:val="000345E0"/>
    <w:rsid w:val="0003490F"/>
    <w:rsid w:val="00034AD1"/>
    <w:rsid w:val="00034B93"/>
    <w:rsid w:val="00034BC3"/>
    <w:rsid w:val="00034C0B"/>
    <w:rsid w:val="00034E73"/>
    <w:rsid w:val="000351D0"/>
    <w:rsid w:val="000353A4"/>
    <w:rsid w:val="000354C4"/>
    <w:rsid w:val="00035580"/>
    <w:rsid w:val="0003569C"/>
    <w:rsid w:val="000357A6"/>
    <w:rsid w:val="00035835"/>
    <w:rsid w:val="00035998"/>
    <w:rsid w:val="00035AAF"/>
    <w:rsid w:val="00035B75"/>
    <w:rsid w:val="00035FEB"/>
    <w:rsid w:val="0003608B"/>
    <w:rsid w:val="0003615F"/>
    <w:rsid w:val="0003626B"/>
    <w:rsid w:val="0003685F"/>
    <w:rsid w:val="000368DD"/>
    <w:rsid w:val="0003693C"/>
    <w:rsid w:val="00036AFD"/>
    <w:rsid w:val="00036BA5"/>
    <w:rsid w:val="00036EE5"/>
    <w:rsid w:val="00036F89"/>
    <w:rsid w:val="00036F93"/>
    <w:rsid w:val="00037162"/>
    <w:rsid w:val="000371FD"/>
    <w:rsid w:val="000372DA"/>
    <w:rsid w:val="000372E4"/>
    <w:rsid w:val="00037312"/>
    <w:rsid w:val="000373C8"/>
    <w:rsid w:val="0003770A"/>
    <w:rsid w:val="00037799"/>
    <w:rsid w:val="00037AF1"/>
    <w:rsid w:val="00037CBD"/>
    <w:rsid w:val="00037E4C"/>
    <w:rsid w:val="00037EF8"/>
    <w:rsid w:val="00040065"/>
    <w:rsid w:val="00040101"/>
    <w:rsid w:val="0004022C"/>
    <w:rsid w:val="00040244"/>
    <w:rsid w:val="000402F1"/>
    <w:rsid w:val="00040435"/>
    <w:rsid w:val="0004047A"/>
    <w:rsid w:val="00040567"/>
    <w:rsid w:val="000406AF"/>
    <w:rsid w:val="000406E1"/>
    <w:rsid w:val="0004084D"/>
    <w:rsid w:val="000408DA"/>
    <w:rsid w:val="000408F5"/>
    <w:rsid w:val="0004097F"/>
    <w:rsid w:val="00040AAD"/>
    <w:rsid w:val="00040C0C"/>
    <w:rsid w:val="00040D4F"/>
    <w:rsid w:val="00040DBB"/>
    <w:rsid w:val="00040F0A"/>
    <w:rsid w:val="000411CF"/>
    <w:rsid w:val="000412C1"/>
    <w:rsid w:val="0004145E"/>
    <w:rsid w:val="00041568"/>
    <w:rsid w:val="00041810"/>
    <w:rsid w:val="00041A35"/>
    <w:rsid w:val="00041AEA"/>
    <w:rsid w:val="00041BCB"/>
    <w:rsid w:val="00041DA3"/>
    <w:rsid w:val="00041E16"/>
    <w:rsid w:val="00041F98"/>
    <w:rsid w:val="00042087"/>
    <w:rsid w:val="00042145"/>
    <w:rsid w:val="00042286"/>
    <w:rsid w:val="000422A8"/>
    <w:rsid w:val="000422D9"/>
    <w:rsid w:val="00042370"/>
    <w:rsid w:val="000423D6"/>
    <w:rsid w:val="000423F5"/>
    <w:rsid w:val="00042456"/>
    <w:rsid w:val="00042488"/>
    <w:rsid w:val="000424B6"/>
    <w:rsid w:val="0004282A"/>
    <w:rsid w:val="0004284E"/>
    <w:rsid w:val="00042F79"/>
    <w:rsid w:val="000431C9"/>
    <w:rsid w:val="0004322C"/>
    <w:rsid w:val="000434BD"/>
    <w:rsid w:val="00043650"/>
    <w:rsid w:val="0004382B"/>
    <w:rsid w:val="00043844"/>
    <w:rsid w:val="00043A0C"/>
    <w:rsid w:val="00043A95"/>
    <w:rsid w:val="00043AD0"/>
    <w:rsid w:val="00043B65"/>
    <w:rsid w:val="00043C81"/>
    <w:rsid w:val="00043CDB"/>
    <w:rsid w:val="00043FA4"/>
    <w:rsid w:val="00044070"/>
    <w:rsid w:val="00044087"/>
    <w:rsid w:val="000440EE"/>
    <w:rsid w:val="000442D2"/>
    <w:rsid w:val="000444B7"/>
    <w:rsid w:val="000446EC"/>
    <w:rsid w:val="00044729"/>
    <w:rsid w:val="00044860"/>
    <w:rsid w:val="00044A0A"/>
    <w:rsid w:val="00044B42"/>
    <w:rsid w:val="00044B53"/>
    <w:rsid w:val="00044B5E"/>
    <w:rsid w:val="00044C0A"/>
    <w:rsid w:val="00044CE2"/>
    <w:rsid w:val="00044DE8"/>
    <w:rsid w:val="00044FC9"/>
    <w:rsid w:val="000452CD"/>
    <w:rsid w:val="0004565C"/>
    <w:rsid w:val="0004589C"/>
    <w:rsid w:val="000459F8"/>
    <w:rsid w:val="00045B44"/>
    <w:rsid w:val="00045BFE"/>
    <w:rsid w:val="00045E63"/>
    <w:rsid w:val="00045EFE"/>
    <w:rsid w:val="00046018"/>
    <w:rsid w:val="00046077"/>
    <w:rsid w:val="0004608E"/>
    <w:rsid w:val="000462D4"/>
    <w:rsid w:val="00046321"/>
    <w:rsid w:val="00046422"/>
    <w:rsid w:val="000464FC"/>
    <w:rsid w:val="00046534"/>
    <w:rsid w:val="00046571"/>
    <w:rsid w:val="00046752"/>
    <w:rsid w:val="00046BF7"/>
    <w:rsid w:val="00046C58"/>
    <w:rsid w:val="00046CCA"/>
    <w:rsid w:val="00046D57"/>
    <w:rsid w:val="00046D62"/>
    <w:rsid w:val="00046ECC"/>
    <w:rsid w:val="00046FA0"/>
    <w:rsid w:val="0004702B"/>
    <w:rsid w:val="00047066"/>
    <w:rsid w:val="0004709A"/>
    <w:rsid w:val="000471BB"/>
    <w:rsid w:val="00047210"/>
    <w:rsid w:val="0004743D"/>
    <w:rsid w:val="00047837"/>
    <w:rsid w:val="000479C8"/>
    <w:rsid w:val="00047B66"/>
    <w:rsid w:val="00047CF0"/>
    <w:rsid w:val="0005011F"/>
    <w:rsid w:val="000501C7"/>
    <w:rsid w:val="0005029A"/>
    <w:rsid w:val="000504A2"/>
    <w:rsid w:val="0005083C"/>
    <w:rsid w:val="000508A5"/>
    <w:rsid w:val="00050B76"/>
    <w:rsid w:val="00050CE4"/>
    <w:rsid w:val="00050EC0"/>
    <w:rsid w:val="000513CE"/>
    <w:rsid w:val="0005153F"/>
    <w:rsid w:val="000516C3"/>
    <w:rsid w:val="00051847"/>
    <w:rsid w:val="00051867"/>
    <w:rsid w:val="00051870"/>
    <w:rsid w:val="00051902"/>
    <w:rsid w:val="000519A6"/>
    <w:rsid w:val="000519EB"/>
    <w:rsid w:val="00051D9B"/>
    <w:rsid w:val="00051E0E"/>
    <w:rsid w:val="00051F0B"/>
    <w:rsid w:val="00052036"/>
    <w:rsid w:val="0005217D"/>
    <w:rsid w:val="0005239A"/>
    <w:rsid w:val="0005251D"/>
    <w:rsid w:val="000525BB"/>
    <w:rsid w:val="00052747"/>
    <w:rsid w:val="0005275B"/>
    <w:rsid w:val="0005299F"/>
    <w:rsid w:val="00052BFA"/>
    <w:rsid w:val="00052C45"/>
    <w:rsid w:val="00052CCF"/>
    <w:rsid w:val="00052D28"/>
    <w:rsid w:val="00052E13"/>
    <w:rsid w:val="00052F2B"/>
    <w:rsid w:val="00052FF2"/>
    <w:rsid w:val="00053105"/>
    <w:rsid w:val="000531FA"/>
    <w:rsid w:val="00053408"/>
    <w:rsid w:val="00053516"/>
    <w:rsid w:val="000535AB"/>
    <w:rsid w:val="000536F3"/>
    <w:rsid w:val="00053848"/>
    <w:rsid w:val="000538A9"/>
    <w:rsid w:val="00053B4C"/>
    <w:rsid w:val="00053C90"/>
    <w:rsid w:val="00053ED3"/>
    <w:rsid w:val="0005403E"/>
    <w:rsid w:val="0005406D"/>
    <w:rsid w:val="000543B0"/>
    <w:rsid w:val="00054447"/>
    <w:rsid w:val="000546AC"/>
    <w:rsid w:val="000546B9"/>
    <w:rsid w:val="0005487A"/>
    <w:rsid w:val="000548E6"/>
    <w:rsid w:val="00054B37"/>
    <w:rsid w:val="00054B3B"/>
    <w:rsid w:val="00054C89"/>
    <w:rsid w:val="00054D4F"/>
    <w:rsid w:val="00054F94"/>
    <w:rsid w:val="000550DF"/>
    <w:rsid w:val="000550FB"/>
    <w:rsid w:val="000552EB"/>
    <w:rsid w:val="00055596"/>
    <w:rsid w:val="00055670"/>
    <w:rsid w:val="00055742"/>
    <w:rsid w:val="00055BE2"/>
    <w:rsid w:val="00055C20"/>
    <w:rsid w:val="00055CBB"/>
    <w:rsid w:val="00056119"/>
    <w:rsid w:val="00056234"/>
    <w:rsid w:val="00056303"/>
    <w:rsid w:val="0005639A"/>
    <w:rsid w:val="000566A7"/>
    <w:rsid w:val="000567F6"/>
    <w:rsid w:val="00056870"/>
    <w:rsid w:val="000569A2"/>
    <w:rsid w:val="000569DF"/>
    <w:rsid w:val="000569E6"/>
    <w:rsid w:val="00056A17"/>
    <w:rsid w:val="00056A2D"/>
    <w:rsid w:val="00056B17"/>
    <w:rsid w:val="00056B41"/>
    <w:rsid w:val="00056BFB"/>
    <w:rsid w:val="00056D64"/>
    <w:rsid w:val="00057336"/>
    <w:rsid w:val="00057386"/>
    <w:rsid w:val="0005743F"/>
    <w:rsid w:val="00057604"/>
    <w:rsid w:val="000576EF"/>
    <w:rsid w:val="00057732"/>
    <w:rsid w:val="000577B9"/>
    <w:rsid w:val="0005799D"/>
    <w:rsid w:val="00057AB1"/>
    <w:rsid w:val="00057AC8"/>
    <w:rsid w:val="00057F9E"/>
    <w:rsid w:val="00060047"/>
    <w:rsid w:val="000602FB"/>
    <w:rsid w:val="0006055C"/>
    <w:rsid w:val="000605E2"/>
    <w:rsid w:val="00060607"/>
    <w:rsid w:val="000606C7"/>
    <w:rsid w:val="000606CB"/>
    <w:rsid w:val="00060A02"/>
    <w:rsid w:val="00060CF9"/>
    <w:rsid w:val="00060FDC"/>
    <w:rsid w:val="00061069"/>
    <w:rsid w:val="00061499"/>
    <w:rsid w:val="000615F5"/>
    <w:rsid w:val="0006194A"/>
    <w:rsid w:val="00061A24"/>
    <w:rsid w:val="00061A44"/>
    <w:rsid w:val="00061A85"/>
    <w:rsid w:val="00061B12"/>
    <w:rsid w:val="00061B94"/>
    <w:rsid w:val="00061CAE"/>
    <w:rsid w:val="00061FCE"/>
    <w:rsid w:val="0006201B"/>
    <w:rsid w:val="00062023"/>
    <w:rsid w:val="000620D7"/>
    <w:rsid w:val="00062126"/>
    <w:rsid w:val="000622E3"/>
    <w:rsid w:val="0006236A"/>
    <w:rsid w:val="000623C1"/>
    <w:rsid w:val="00062420"/>
    <w:rsid w:val="00062431"/>
    <w:rsid w:val="00062434"/>
    <w:rsid w:val="0006254B"/>
    <w:rsid w:val="000627F3"/>
    <w:rsid w:val="000628D6"/>
    <w:rsid w:val="0006293D"/>
    <w:rsid w:val="00062A5E"/>
    <w:rsid w:val="00062BA2"/>
    <w:rsid w:val="00062E53"/>
    <w:rsid w:val="00062EB9"/>
    <w:rsid w:val="00062ECC"/>
    <w:rsid w:val="00062F86"/>
    <w:rsid w:val="000630AC"/>
    <w:rsid w:val="0006332F"/>
    <w:rsid w:val="00063359"/>
    <w:rsid w:val="00063676"/>
    <w:rsid w:val="0006369A"/>
    <w:rsid w:val="00063AD4"/>
    <w:rsid w:val="00063C0E"/>
    <w:rsid w:val="00063CF4"/>
    <w:rsid w:val="000640CE"/>
    <w:rsid w:val="000645A9"/>
    <w:rsid w:val="0006466C"/>
    <w:rsid w:val="000647E3"/>
    <w:rsid w:val="000648A4"/>
    <w:rsid w:val="00064B74"/>
    <w:rsid w:val="000650DB"/>
    <w:rsid w:val="00065263"/>
    <w:rsid w:val="000652F1"/>
    <w:rsid w:val="000654DB"/>
    <w:rsid w:val="00065754"/>
    <w:rsid w:val="00065799"/>
    <w:rsid w:val="0006580E"/>
    <w:rsid w:val="000658B9"/>
    <w:rsid w:val="000658FD"/>
    <w:rsid w:val="00065A5D"/>
    <w:rsid w:val="00065AA2"/>
    <w:rsid w:val="00065B5A"/>
    <w:rsid w:val="00065CC2"/>
    <w:rsid w:val="00065E07"/>
    <w:rsid w:val="00065EA3"/>
    <w:rsid w:val="000661FD"/>
    <w:rsid w:val="0006630F"/>
    <w:rsid w:val="00066441"/>
    <w:rsid w:val="000664FB"/>
    <w:rsid w:val="000665D2"/>
    <w:rsid w:val="0006682B"/>
    <w:rsid w:val="00066A39"/>
    <w:rsid w:val="00066A48"/>
    <w:rsid w:val="00066B95"/>
    <w:rsid w:val="00066D74"/>
    <w:rsid w:val="00066DA0"/>
    <w:rsid w:val="00066E43"/>
    <w:rsid w:val="0006712F"/>
    <w:rsid w:val="00067353"/>
    <w:rsid w:val="000674DF"/>
    <w:rsid w:val="00067545"/>
    <w:rsid w:val="000676F6"/>
    <w:rsid w:val="000677D7"/>
    <w:rsid w:val="00067A1D"/>
    <w:rsid w:val="00067B68"/>
    <w:rsid w:val="00067C92"/>
    <w:rsid w:val="00067CF5"/>
    <w:rsid w:val="000701B6"/>
    <w:rsid w:val="0007024F"/>
    <w:rsid w:val="000706FE"/>
    <w:rsid w:val="0007073F"/>
    <w:rsid w:val="00070755"/>
    <w:rsid w:val="00070793"/>
    <w:rsid w:val="000707C1"/>
    <w:rsid w:val="00070828"/>
    <w:rsid w:val="0007096C"/>
    <w:rsid w:val="000709E9"/>
    <w:rsid w:val="00070D90"/>
    <w:rsid w:val="00070E6F"/>
    <w:rsid w:val="00070E9B"/>
    <w:rsid w:val="00070EA4"/>
    <w:rsid w:val="00070EF8"/>
    <w:rsid w:val="00070FA0"/>
    <w:rsid w:val="00071037"/>
    <w:rsid w:val="00071159"/>
    <w:rsid w:val="000712B6"/>
    <w:rsid w:val="000713B0"/>
    <w:rsid w:val="000714EC"/>
    <w:rsid w:val="0007198A"/>
    <w:rsid w:val="000719D0"/>
    <w:rsid w:val="00071E62"/>
    <w:rsid w:val="00071FC8"/>
    <w:rsid w:val="00072121"/>
    <w:rsid w:val="000722EF"/>
    <w:rsid w:val="000725E2"/>
    <w:rsid w:val="00072624"/>
    <w:rsid w:val="000726D5"/>
    <w:rsid w:val="000727DD"/>
    <w:rsid w:val="00072A57"/>
    <w:rsid w:val="00072FC7"/>
    <w:rsid w:val="00073112"/>
    <w:rsid w:val="00073133"/>
    <w:rsid w:val="000731B9"/>
    <w:rsid w:val="00073430"/>
    <w:rsid w:val="000734DC"/>
    <w:rsid w:val="00073586"/>
    <w:rsid w:val="000735EC"/>
    <w:rsid w:val="000737BA"/>
    <w:rsid w:val="00073844"/>
    <w:rsid w:val="000738C9"/>
    <w:rsid w:val="00073B1C"/>
    <w:rsid w:val="00073C20"/>
    <w:rsid w:val="00073FA4"/>
    <w:rsid w:val="00073FC1"/>
    <w:rsid w:val="00074033"/>
    <w:rsid w:val="000742F9"/>
    <w:rsid w:val="00074414"/>
    <w:rsid w:val="000745F1"/>
    <w:rsid w:val="00074781"/>
    <w:rsid w:val="000749B5"/>
    <w:rsid w:val="00074AEE"/>
    <w:rsid w:val="00074B50"/>
    <w:rsid w:val="00074B8B"/>
    <w:rsid w:val="00074C6D"/>
    <w:rsid w:val="00074CCB"/>
    <w:rsid w:val="00074FFD"/>
    <w:rsid w:val="00075135"/>
    <w:rsid w:val="000752FD"/>
    <w:rsid w:val="000759C9"/>
    <w:rsid w:val="00075B96"/>
    <w:rsid w:val="00075BB2"/>
    <w:rsid w:val="00075CBB"/>
    <w:rsid w:val="00075DB5"/>
    <w:rsid w:val="00076083"/>
    <w:rsid w:val="000760BB"/>
    <w:rsid w:val="00076109"/>
    <w:rsid w:val="0007610F"/>
    <w:rsid w:val="0007626F"/>
    <w:rsid w:val="000766D6"/>
    <w:rsid w:val="000766DF"/>
    <w:rsid w:val="0007680D"/>
    <w:rsid w:val="00076891"/>
    <w:rsid w:val="00076A1F"/>
    <w:rsid w:val="00076A44"/>
    <w:rsid w:val="00076A7D"/>
    <w:rsid w:val="00076C66"/>
    <w:rsid w:val="00076D4D"/>
    <w:rsid w:val="0007711B"/>
    <w:rsid w:val="00077527"/>
    <w:rsid w:val="0007752B"/>
    <w:rsid w:val="00077566"/>
    <w:rsid w:val="000777B4"/>
    <w:rsid w:val="00077D6B"/>
    <w:rsid w:val="00077E52"/>
    <w:rsid w:val="00077F07"/>
    <w:rsid w:val="000800B7"/>
    <w:rsid w:val="000801D4"/>
    <w:rsid w:val="00080446"/>
    <w:rsid w:val="000804F0"/>
    <w:rsid w:val="00080509"/>
    <w:rsid w:val="00080580"/>
    <w:rsid w:val="0008059F"/>
    <w:rsid w:val="000805A5"/>
    <w:rsid w:val="00080652"/>
    <w:rsid w:val="000806F6"/>
    <w:rsid w:val="00080703"/>
    <w:rsid w:val="0008088D"/>
    <w:rsid w:val="000808E9"/>
    <w:rsid w:val="000808EC"/>
    <w:rsid w:val="000809EA"/>
    <w:rsid w:val="00080F6C"/>
    <w:rsid w:val="00081062"/>
    <w:rsid w:val="000814AD"/>
    <w:rsid w:val="0008174B"/>
    <w:rsid w:val="00081979"/>
    <w:rsid w:val="00081A83"/>
    <w:rsid w:val="00081B5B"/>
    <w:rsid w:val="00081BD7"/>
    <w:rsid w:val="00081D47"/>
    <w:rsid w:val="00081F94"/>
    <w:rsid w:val="000820A5"/>
    <w:rsid w:val="000821FE"/>
    <w:rsid w:val="0008220B"/>
    <w:rsid w:val="000822C9"/>
    <w:rsid w:val="00082706"/>
    <w:rsid w:val="000828B1"/>
    <w:rsid w:val="000828CF"/>
    <w:rsid w:val="000828D0"/>
    <w:rsid w:val="00082958"/>
    <w:rsid w:val="00082A40"/>
    <w:rsid w:val="00082BC0"/>
    <w:rsid w:val="00082D2D"/>
    <w:rsid w:val="00082D91"/>
    <w:rsid w:val="00082DA9"/>
    <w:rsid w:val="00082FDD"/>
    <w:rsid w:val="0008303C"/>
    <w:rsid w:val="000831A7"/>
    <w:rsid w:val="00083419"/>
    <w:rsid w:val="0008363D"/>
    <w:rsid w:val="0008365D"/>
    <w:rsid w:val="000836FD"/>
    <w:rsid w:val="000839E8"/>
    <w:rsid w:val="00083B08"/>
    <w:rsid w:val="00083D1A"/>
    <w:rsid w:val="0008414B"/>
    <w:rsid w:val="000844A9"/>
    <w:rsid w:val="00084539"/>
    <w:rsid w:val="00084558"/>
    <w:rsid w:val="0008469F"/>
    <w:rsid w:val="000846C8"/>
    <w:rsid w:val="000847E3"/>
    <w:rsid w:val="00084856"/>
    <w:rsid w:val="000848A8"/>
    <w:rsid w:val="000848DF"/>
    <w:rsid w:val="00084C99"/>
    <w:rsid w:val="00084CEC"/>
    <w:rsid w:val="00084CFD"/>
    <w:rsid w:val="00084F0C"/>
    <w:rsid w:val="000851E3"/>
    <w:rsid w:val="000856F6"/>
    <w:rsid w:val="000857A3"/>
    <w:rsid w:val="000857B3"/>
    <w:rsid w:val="000857E9"/>
    <w:rsid w:val="00085B75"/>
    <w:rsid w:val="00085B89"/>
    <w:rsid w:val="00085CF0"/>
    <w:rsid w:val="00085D74"/>
    <w:rsid w:val="00085F74"/>
    <w:rsid w:val="00085FB1"/>
    <w:rsid w:val="00085FBB"/>
    <w:rsid w:val="00085FFF"/>
    <w:rsid w:val="0008607B"/>
    <w:rsid w:val="00086080"/>
    <w:rsid w:val="0008612C"/>
    <w:rsid w:val="0008619A"/>
    <w:rsid w:val="000861B7"/>
    <w:rsid w:val="0008628C"/>
    <w:rsid w:val="000862EB"/>
    <w:rsid w:val="000863F4"/>
    <w:rsid w:val="00086411"/>
    <w:rsid w:val="00086524"/>
    <w:rsid w:val="00086525"/>
    <w:rsid w:val="0008667F"/>
    <w:rsid w:val="000867D3"/>
    <w:rsid w:val="000868D6"/>
    <w:rsid w:val="00086952"/>
    <w:rsid w:val="00086BE8"/>
    <w:rsid w:val="00086D3D"/>
    <w:rsid w:val="000870B2"/>
    <w:rsid w:val="000870F5"/>
    <w:rsid w:val="000871B2"/>
    <w:rsid w:val="00087447"/>
    <w:rsid w:val="000874C9"/>
    <w:rsid w:val="00087542"/>
    <w:rsid w:val="0008779D"/>
    <w:rsid w:val="00087D60"/>
    <w:rsid w:val="00087F37"/>
    <w:rsid w:val="00087F52"/>
    <w:rsid w:val="00087FB6"/>
    <w:rsid w:val="00090021"/>
    <w:rsid w:val="00090031"/>
    <w:rsid w:val="00090401"/>
    <w:rsid w:val="000905E3"/>
    <w:rsid w:val="000906FA"/>
    <w:rsid w:val="000907B4"/>
    <w:rsid w:val="00090C00"/>
    <w:rsid w:val="00090CF8"/>
    <w:rsid w:val="00090E2F"/>
    <w:rsid w:val="00090E33"/>
    <w:rsid w:val="0009102B"/>
    <w:rsid w:val="0009109C"/>
    <w:rsid w:val="00091155"/>
    <w:rsid w:val="000914ED"/>
    <w:rsid w:val="00091570"/>
    <w:rsid w:val="000916D4"/>
    <w:rsid w:val="000916F7"/>
    <w:rsid w:val="00091889"/>
    <w:rsid w:val="000919A2"/>
    <w:rsid w:val="000919F9"/>
    <w:rsid w:val="00091BAB"/>
    <w:rsid w:val="00091C97"/>
    <w:rsid w:val="00091FBE"/>
    <w:rsid w:val="000920F6"/>
    <w:rsid w:val="000921C3"/>
    <w:rsid w:val="000922BF"/>
    <w:rsid w:val="00092341"/>
    <w:rsid w:val="000923EF"/>
    <w:rsid w:val="0009247A"/>
    <w:rsid w:val="000925FB"/>
    <w:rsid w:val="0009261E"/>
    <w:rsid w:val="00092645"/>
    <w:rsid w:val="00092720"/>
    <w:rsid w:val="0009290A"/>
    <w:rsid w:val="00092A44"/>
    <w:rsid w:val="00092BD5"/>
    <w:rsid w:val="00092C6F"/>
    <w:rsid w:val="00092D45"/>
    <w:rsid w:val="00092F27"/>
    <w:rsid w:val="000931D1"/>
    <w:rsid w:val="0009339D"/>
    <w:rsid w:val="00093494"/>
    <w:rsid w:val="000934C1"/>
    <w:rsid w:val="000934F5"/>
    <w:rsid w:val="00093514"/>
    <w:rsid w:val="00093612"/>
    <w:rsid w:val="00093698"/>
    <w:rsid w:val="0009385F"/>
    <w:rsid w:val="00093939"/>
    <w:rsid w:val="00093968"/>
    <w:rsid w:val="00093A9E"/>
    <w:rsid w:val="00093B3D"/>
    <w:rsid w:val="00093CEB"/>
    <w:rsid w:val="00093F32"/>
    <w:rsid w:val="00093F51"/>
    <w:rsid w:val="00094154"/>
    <w:rsid w:val="00094431"/>
    <w:rsid w:val="00094612"/>
    <w:rsid w:val="00094702"/>
    <w:rsid w:val="0009472E"/>
    <w:rsid w:val="00094885"/>
    <w:rsid w:val="00094B42"/>
    <w:rsid w:val="00094B9F"/>
    <w:rsid w:val="00094D65"/>
    <w:rsid w:val="00094DC5"/>
    <w:rsid w:val="00094EAC"/>
    <w:rsid w:val="00094F7E"/>
    <w:rsid w:val="00094F98"/>
    <w:rsid w:val="0009500B"/>
    <w:rsid w:val="000951A0"/>
    <w:rsid w:val="0009521E"/>
    <w:rsid w:val="00095272"/>
    <w:rsid w:val="0009528F"/>
    <w:rsid w:val="000953C5"/>
    <w:rsid w:val="00095435"/>
    <w:rsid w:val="000954E9"/>
    <w:rsid w:val="000956BB"/>
    <w:rsid w:val="0009570E"/>
    <w:rsid w:val="0009583E"/>
    <w:rsid w:val="00095A68"/>
    <w:rsid w:val="00095B5B"/>
    <w:rsid w:val="00095B6F"/>
    <w:rsid w:val="00095C26"/>
    <w:rsid w:val="00095C4D"/>
    <w:rsid w:val="00095E08"/>
    <w:rsid w:val="00095EE6"/>
    <w:rsid w:val="000961BB"/>
    <w:rsid w:val="0009653D"/>
    <w:rsid w:val="000965A7"/>
    <w:rsid w:val="00096864"/>
    <w:rsid w:val="0009686C"/>
    <w:rsid w:val="000968EC"/>
    <w:rsid w:val="000969FE"/>
    <w:rsid w:val="00096E04"/>
    <w:rsid w:val="0009709D"/>
    <w:rsid w:val="0009717A"/>
    <w:rsid w:val="000971D5"/>
    <w:rsid w:val="000972FA"/>
    <w:rsid w:val="000975F2"/>
    <w:rsid w:val="00097684"/>
    <w:rsid w:val="0009772B"/>
    <w:rsid w:val="0009781D"/>
    <w:rsid w:val="00097835"/>
    <w:rsid w:val="00097973"/>
    <w:rsid w:val="000979CA"/>
    <w:rsid w:val="00097A02"/>
    <w:rsid w:val="00097ADE"/>
    <w:rsid w:val="00097DB1"/>
    <w:rsid w:val="00097FF1"/>
    <w:rsid w:val="000A018D"/>
    <w:rsid w:val="000A01D1"/>
    <w:rsid w:val="000A02EC"/>
    <w:rsid w:val="000A0501"/>
    <w:rsid w:val="000A07A0"/>
    <w:rsid w:val="000A0956"/>
    <w:rsid w:val="000A0A47"/>
    <w:rsid w:val="000A0B0D"/>
    <w:rsid w:val="000A0C90"/>
    <w:rsid w:val="000A0C99"/>
    <w:rsid w:val="000A1099"/>
    <w:rsid w:val="000A124C"/>
    <w:rsid w:val="000A1409"/>
    <w:rsid w:val="000A1618"/>
    <w:rsid w:val="000A1694"/>
    <w:rsid w:val="000A18A7"/>
    <w:rsid w:val="000A1BFC"/>
    <w:rsid w:val="000A1EB1"/>
    <w:rsid w:val="000A2009"/>
    <w:rsid w:val="000A20A1"/>
    <w:rsid w:val="000A20C6"/>
    <w:rsid w:val="000A20EC"/>
    <w:rsid w:val="000A21AC"/>
    <w:rsid w:val="000A2239"/>
    <w:rsid w:val="000A2424"/>
    <w:rsid w:val="000A2425"/>
    <w:rsid w:val="000A246B"/>
    <w:rsid w:val="000A2693"/>
    <w:rsid w:val="000A2892"/>
    <w:rsid w:val="000A28B4"/>
    <w:rsid w:val="000A2911"/>
    <w:rsid w:val="000A2A20"/>
    <w:rsid w:val="000A2A71"/>
    <w:rsid w:val="000A2AF2"/>
    <w:rsid w:val="000A2B47"/>
    <w:rsid w:val="000A2BF9"/>
    <w:rsid w:val="000A2C79"/>
    <w:rsid w:val="000A2C91"/>
    <w:rsid w:val="000A2CD2"/>
    <w:rsid w:val="000A2DF8"/>
    <w:rsid w:val="000A2FB7"/>
    <w:rsid w:val="000A316B"/>
    <w:rsid w:val="000A320A"/>
    <w:rsid w:val="000A321D"/>
    <w:rsid w:val="000A35C1"/>
    <w:rsid w:val="000A3EC8"/>
    <w:rsid w:val="000A4092"/>
    <w:rsid w:val="000A40AD"/>
    <w:rsid w:val="000A4277"/>
    <w:rsid w:val="000A42FE"/>
    <w:rsid w:val="000A441A"/>
    <w:rsid w:val="000A44C3"/>
    <w:rsid w:val="000A451C"/>
    <w:rsid w:val="000A4540"/>
    <w:rsid w:val="000A454B"/>
    <w:rsid w:val="000A46A0"/>
    <w:rsid w:val="000A47B2"/>
    <w:rsid w:val="000A4813"/>
    <w:rsid w:val="000A4850"/>
    <w:rsid w:val="000A48F5"/>
    <w:rsid w:val="000A4A7A"/>
    <w:rsid w:val="000A4B14"/>
    <w:rsid w:val="000A4B24"/>
    <w:rsid w:val="000A4DA4"/>
    <w:rsid w:val="000A4E47"/>
    <w:rsid w:val="000A502F"/>
    <w:rsid w:val="000A51CA"/>
    <w:rsid w:val="000A5471"/>
    <w:rsid w:val="000A571B"/>
    <w:rsid w:val="000A57F6"/>
    <w:rsid w:val="000A588B"/>
    <w:rsid w:val="000A5A63"/>
    <w:rsid w:val="000A5C42"/>
    <w:rsid w:val="000A5C4B"/>
    <w:rsid w:val="000A5D0D"/>
    <w:rsid w:val="000A5D5A"/>
    <w:rsid w:val="000A5F98"/>
    <w:rsid w:val="000A60BE"/>
    <w:rsid w:val="000A6335"/>
    <w:rsid w:val="000A633D"/>
    <w:rsid w:val="000A64E1"/>
    <w:rsid w:val="000A6572"/>
    <w:rsid w:val="000A680E"/>
    <w:rsid w:val="000A69F0"/>
    <w:rsid w:val="000A6A7C"/>
    <w:rsid w:val="000A6BF5"/>
    <w:rsid w:val="000A6CEE"/>
    <w:rsid w:val="000A6DC8"/>
    <w:rsid w:val="000A6DF3"/>
    <w:rsid w:val="000A6F12"/>
    <w:rsid w:val="000A6F6E"/>
    <w:rsid w:val="000A726B"/>
    <w:rsid w:val="000A7335"/>
    <w:rsid w:val="000A74E3"/>
    <w:rsid w:val="000A756D"/>
    <w:rsid w:val="000A766B"/>
    <w:rsid w:val="000A77FA"/>
    <w:rsid w:val="000A78F8"/>
    <w:rsid w:val="000A79F3"/>
    <w:rsid w:val="000A7B47"/>
    <w:rsid w:val="000A7CDB"/>
    <w:rsid w:val="000A7DB0"/>
    <w:rsid w:val="000B0032"/>
    <w:rsid w:val="000B03AA"/>
    <w:rsid w:val="000B04F0"/>
    <w:rsid w:val="000B0568"/>
    <w:rsid w:val="000B058F"/>
    <w:rsid w:val="000B069F"/>
    <w:rsid w:val="000B0836"/>
    <w:rsid w:val="000B0856"/>
    <w:rsid w:val="000B0975"/>
    <w:rsid w:val="000B09E5"/>
    <w:rsid w:val="000B0BA9"/>
    <w:rsid w:val="000B0C65"/>
    <w:rsid w:val="000B0C8A"/>
    <w:rsid w:val="000B0D4E"/>
    <w:rsid w:val="000B0D94"/>
    <w:rsid w:val="000B10A2"/>
    <w:rsid w:val="000B10BB"/>
    <w:rsid w:val="000B1244"/>
    <w:rsid w:val="000B136D"/>
    <w:rsid w:val="000B1476"/>
    <w:rsid w:val="000B1629"/>
    <w:rsid w:val="000B17A8"/>
    <w:rsid w:val="000B1843"/>
    <w:rsid w:val="000B184F"/>
    <w:rsid w:val="000B18A5"/>
    <w:rsid w:val="000B18A8"/>
    <w:rsid w:val="000B190A"/>
    <w:rsid w:val="000B1A83"/>
    <w:rsid w:val="000B1CED"/>
    <w:rsid w:val="000B1DB7"/>
    <w:rsid w:val="000B1FDA"/>
    <w:rsid w:val="000B2140"/>
    <w:rsid w:val="000B214A"/>
    <w:rsid w:val="000B21CF"/>
    <w:rsid w:val="000B225F"/>
    <w:rsid w:val="000B2471"/>
    <w:rsid w:val="000B2491"/>
    <w:rsid w:val="000B2689"/>
    <w:rsid w:val="000B2905"/>
    <w:rsid w:val="000B2937"/>
    <w:rsid w:val="000B2A25"/>
    <w:rsid w:val="000B2A5A"/>
    <w:rsid w:val="000B2BEA"/>
    <w:rsid w:val="000B2C00"/>
    <w:rsid w:val="000B2EDD"/>
    <w:rsid w:val="000B309D"/>
    <w:rsid w:val="000B3165"/>
    <w:rsid w:val="000B318C"/>
    <w:rsid w:val="000B32EA"/>
    <w:rsid w:val="000B3598"/>
    <w:rsid w:val="000B3631"/>
    <w:rsid w:val="000B3655"/>
    <w:rsid w:val="000B3A83"/>
    <w:rsid w:val="000B3AAD"/>
    <w:rsid w:val="000B3B00"/>
    <w:rsid w:val="000B3BC9"/>
    <w:rsid w:val="000B3C74"/>
    <w:rsid w:val="000B3E13"/>
    <w:rsid w:val="000B3E94"/>
    <w:rsid w:val="000B40C0"/>
    <w:rsid w:val="000B41B4"/>
    <w:rsid w:val="000B44A1"/>
    <w:rsid w:val="000B461E"/>
    <w:rsid w:val="000B47EA"/>
    <w:rsid w:val="000B481B"/>
    <w:rsid w:val="000B495E"/>
    <w:rsid w:val="000B4CD0"/>
    <w:rsid w:val="000B4D2E"/>
    <w:rsid w:val="000B4DDF"/>
    <w:rsid w:val="000B4F0E"/>
    <w:rsid w:val="000B4FC3"/>
    <w:rsid w:val="000B501E"/>
    <w:rsid w:val="000B509E"/>
    <w:rsid w:val="000B5301"/>
    <w:rsid w:val="000B5526"/>
    <w:rsid w:val="000B5665"/>
    <w:rsid w:val="000B57A1"/>
    <w:rsid w:val="000B57F2"/>
    <w:rsid w:val="000B5920"/>
    <w:rsid w:val="000B59AD"/>
    <w:rsid w:val="000B5AC9"/>
    <w:rsid w:val="000B5C25"/>
    <w:rsid w:val="000B5C53"/>
    <w:rsid w:val="000B5CB6"/>
    <w:rsid w:val="000B5E64"/>
    <w:rsid w:val="000B606E"/>
    <w:rsid w:val="000B60BD"/>
    <w:rsid w:val="000B60BE"/>
    <w:rsid w:val="000B632C"/>
    <w:rsid w:val="000B670C"/>
    <w:rsid w:val="000B670E"/>
    <w:rsid w:val="000B6739"/>
    <w:rsid w:val="000B69F8"/>
    <w:rsid w:val="000B6B5B"/>
    <w:rsid w:val="000B6C07"/>
    <w:rsid w:val="000B6DEF"/>
    <w:rsid w:val="000B6F91"/>
    <w:rsid w:val="000B712D"/>
    <w:rsid w:val="000B728E"/>
    <w:rsid w:val="000B7532"/>
    <w:rsid w:val="000B75C6"/>
    <w:rsid w:val="000B75D6"/>
    <w:rsid w:val="000B7743"/>
    <w:rsid w:val="000B785F"/>
    <w:rsid w:val="000B7DA7"/>
    <w:rsid w:val="000B7F98"/>
    <w:rsid w:val="000C023E"/>
    <w:rsid w:val="000C02AA"/>
    <w:rsid w:val="000C037E"/>
    <w:rsid w:val="000C039C"/>
    <w:rsid w:val="000C056F"/>
    <w:rsid w:val="000C058B"/>
    <w:rsid w:val="000C05BB"/>
    <w:rsid w:val="000C0687"/>
    <w:rsid w:val="000C06B4"/>
    <w:rsid w:val="000C06C4"/>
    <w:rsid w:val="000C07A9"/>
    <w:rsid w:val="000C07BD"/>
    <w:rsid w:val="000C07E9"/>
    <w:rsid w:val="000C07F6"/>
    <w:rsid w:val="000C09AD"/>
    <w:rsid w:val="000C0B0B"/>
    <w:rsid w:val="000C0C0A"/>
    <w:rsid w:val="000C0D2C"/>
    <w:rsid w:val="000C0EE2"/>
    <w:rsid w:val="000C0F66"/>
    <w:rsid w:val="000C0FD2"/>
    <w:rsid w:val="000C1109"/>
    <w:rsid w:val="000C1320"/>
    <w:rsid w:val="000C1346"/>
    <w:rsid w:val="000C1421"/>
    <w:rsid w:val="000C1552"/>
    <w:rsid w:val="000C155F"/>
    <w:rsid w:val="000C176C"/>
    <w:rsid w:val="000C17B5"/>
    <w:rsid w:val="000C17BD"/>
    <w:rsid w:val="000C1863"/>
    <w:rsid w:val="000C18C3"/>
    <w:rsid w:val="000C1B60"/>
    <w:rsid w:val="000C1D36"/>
    <w:rsid w:val="000C1F73"/>
    <w:rsid w:val="000C202D"/>
    <w:rsid w:val="000C218E"/>
    <w:rsid w:val="000C222D"/>
    <w:rsid w:val="000C22E1"/>
    <w:rsid w:val="000C231E"/>
    <w:rsid w:val="000C23E0"/>
    <w:rsid w:val="000C2508"/>
    <w:rsid w:val="000C261A"/>
    <w:rsid w:val="000C270A"/>
    <w:rsid w:val="000C2857"/>
    <w:rsid w:val="000C28C6"/>
    <w:rsid w:val="000C291C"/>
    <w:rsid w:val="000C2ADE"/>
    <w:rsid w:val="000C2DAB"/>
    <w:rsid w:val="000C2DBD"/>
    <w:rsid w:val="000C2FDB"/>
    <w:rsid w:val="000C312E"/>
    <w:rsid w:val="000C313E"/>
    <w:rsid w:val="000C317C"/>
    <w:rsid w:val="000C3385"/>
    <w:rsid w:val="000C34F2"/>
    <w:rsid w:val="000C3870"/>
    <w:rsid w:val="000C3954"/>
    <w:rsid w:val="000C3AF3"/>
    <w:rsid w:val="000C3B2D"/>
    <w:rsid w:val="000C3C30"/>
    <w:rsid w:val="000C3CEE"/>
    <w:rsid w:val="000C3D71"/>
    <w:rsid w:val="000C3DAF"/>
    <w:rsid w:val="000C3E82"/>
    <w:rsid w:val="000C3E98"/>
    <w:rsid w:val="000C3F08"/>
    <w:rsid w:val="000C4059"/>
    <w:rsid w:val="000C43D3"/>
    <w:rsid w:val="000C441A"/>
    <w:rsid w:val="000C457E"/>
    <w:rsid w:val="000C4702"/>
    <w:rsid w:val="000C472D"/>
    <w:rsid w:val="000C4800"/>
    <w:rsid w:val="000C4B0A"/>
    <w:rsid w:val="000C4B25"/>
    <w:rsid w:val="000C4D38"/>
    <w:rsid w:val="000C4E98"/>
    <w:rsid w:val="000C4EAB"/>
    <w:rsid w:val="000C4FC6"/>
    <w:rsid w:val="000C4FE4"/>
    <w:rsid w:val="000C50B4"/>
    <w:rsid w:val="000C5155"/>
    <w:rsid w:val="000C5365"/>
    <w:rsid w:val="000C54C1"/>
    <w:rsid w:val="000C5804"/>
    <w:rsid w:val="000C58DF"/>
    <w:rsid w:val="000C58F5"/>
    <w:rsid w:val="000C5941"/>
    <w:rsid w:val="000C5969"/>
    <w:rsid w:val="000C5CD5"/>
    <w:rsid w:val="000C5E76"/>
    <w:rsid w:val="000C5EF4"/>
    <w:rsid w:val="000C5FEA"/>
    <w:rsid w:val="000C61C9"/>
    <w:rsid w:val="000C63F9"/>
    <w:rsid w:val="000C646D"/>
    <w:rsid w:val="000C65AF"/>
    <w:rsid w:val="000C65EB"/>
    <w:rsid w:val="000C666B"/>
    <w:rsid w:val="000C67D3"/>
    <w:rsid w:val="000C68C7"/>
    <w:rsid w:val="000C693A"/>
    <w:rsid w:val="000C6C56"/>
    <w:rsid w:val="000C6CC3"/>
    <w:rsid w:val="000C72F6"/>
    <w:rsid w:val="000C73BD"/>
    <w:rsid w:val="000C73EE"/>
    <w:rsid w:val="000C7446"/>
    <w:rsid w:val="000C767A"/>
    <w:rsid w:val="000C78BA"/>
    <w:rsid w:val="000C7960"/>
    <w:rsid w:val="000C798E"/>
    <w:rsid w:val="000C7B70"/>
    <w:rsid w:val="000C7B87"/>
    <w:rsid w:val="000C7C3F"/>
    <w:rsid w:val="000C7D1E"/>
    <w:rsid w:val="000C7D94"/>
    <w:rsid w:val="000C7DFC"/>
    <w:rsid w:val="000C7FA0"/>
    <w:rsid w:val="000D01B1"/>
    <w:rsid w:val="000D0258"/>
    <w:rsid w:val="000D042A"/>
    <w:rsid w:val="000D043B"/>
    <w:rsid w:val="000D0465"/>
    <w:rsid w:val="000D05F3"/>
    <w:rsid w:val="000D061F"/>
    <w:rsid w:val="000D0713"/>
    <w:rsid w:val="000D0780"/>
    <w:rsid w:val="000D07A0"/>
    <w:rsid w:val="000D0832"/>
    <w:rsid w:val="000D086D"/>
    <w:rsid w:val="000D0872"/>
    <w:rsid w:val="000D0965"/>
    <w:rsid w:val="000D0AEF"/>
    <w:rsid w:val="000D0BAF"/>
    <w:rsid w:val="000D0C24"/>
    <w:rsid w:val="000D0EA8"/>
    <w:rsid w:val="000D0ECC"/>
    <w:rsid w:val="000D0F31"/>
    <w:rsid w:val="000D1022"/>
    <w:rsid w:val="000D10B2"/>
    <w:rsid w:val="000D111D"/>
    <w:rsid w:val="000D12C2"/>
    <w:rsid w:val="000D12F0"/>
    <w:rsid w:val="000D1303"/>
    <w:rsid w:val="000D141A"/>
    <w:rsid w:val="000D1488"/>
    <w:rsid w:val="000D14F1"/>
    <w:rsid w:val="000D14F7"/>
    <w:rsid w:val="000D14FE"/>
    <w:rsid w:val="000D15F0"/>
    <w:rsid w:val="000D15F7"/>
    <w:rsid w:val="000D18EB"/>
    <w:rsid w:val="000D195C"/>
    <w:rsid w:val="000D19F1"/>
    <w:rsid w:val="000D1A06"/>
    <w:rsid w:val="000D1A2D"/>
    <w:rsid w:val="000D1B10"/>
    <w:rsid w:val="000D1DA7"/>
    <w:rsid w:val="000D1E1C"/>
    <w:rsid w:val="000D1EF4"/>
    <w:rsid w:val="000D1F1E"/>
    <w:rsid w:val="000D21F5"/>
    <w:rsid w:val="000D234D"/>
    <w:rsid w:val="000D2382"/>
    <w:rsid w:val="000D244D"/>
    <w:rsid w:val="000D2645"/>
    <w:rsid w:val="000D2654"/>
    <w:rsid w:val="000D2701"/>
    <w:rsid w:val="000D2840"/>
    <w:rsid w:val="000D28BF"/>
    <w:rsid w:val="000D2969"/>
    <w:rsid w:val="000D29E8"/>
    <w:rsid w:val="000D2A78"/>
    <w:rsid w:val="000D2AE4"/>
    <w:rsid w:val="000D2C0A"/>
    <w:rsid w:val="000D2E7B"/>
    <w:rsid w:val="000D303E"/>
    <w:rsid w:val="000D3067"/>
    <w:rsid w:val="000D3325"/>
    <w:rsid w:val="000D3365"/>
    <w:rsid w:val="000D343A"/>
    <w:rsid w:val="000D369C"/>
    <w:rsid w:val="000D36C6"/>
    <w:rsid w:val="000D3848"/>
    <w:rsid w:val="000D3B0A"/>
    <w:rsid w:val="000D3B7D"/>
    <w:rsid w:val="000D3BFF"/>
    <w:rsid w:val="000D3F0C"/>
    <w:rsid w:val="000D3F25"/>
    <w:rsid w:val="000D409B"/>
    <w:rsid w:val="000D40A6"/>
    <w:rsid w:val="000D41E6"/>
    <w:rsid w:val="000D4245"/>
    <w:rsid w:val="000D4256"/>
    <w:rsid w:val="000D42DB"/>
    <w:rsid w:val="000D4346"/>
    <w:rsid w:val="000D4394"/>
    <w:rsid w:val="000D443C"/>
    <w:rsid w:val="000D48A5"/>
    <w:rsid w:val="000D4905"/>
    <w:rsid w:val="000D4962"/>
    <w:rsid w:val="000D4A5D"/>
    <w:rsid w:val="000D4A95"/>
    <w:rsid w:val="000D4ADA"/>
    <w:rsid w:val="000D4B05"/>
    <w:rsid w:val="000D4D90"/>
    <w:rsid w:val="000D4D94"/>
    <w:rsid w:val="000D4F67"/>
    <w:rsid w:val="000D4FC7"/>
    <w:rsid w:val="000D5052"/>
    <w:rsid w:val="000D5056"/>
    <w:rsid w:val="000D5162"/>
    <w:rsid w:val="000D51C5"/>
    <w:rsid w:val="000D521A"/>
    <w:rsid w:val="000D548E"/>
    <w:rsid w:val="000D55BA"/>
    <w:rsid w:val="000D5BF3"/>
    <w:rsid w:val="000D5DF3"/>
    <w:rsid w:val="000D5F8F"/>
    <w:rsid w:val="000D5FA3"/>
    <w:rsid w:val="000D6080"/>
    <w:rsid w:val="000D60F6"/>
    <w:rsid w:val="000D613B"/>
    <w:rsid w:val="000D6339"/>
    <w:rsid w:val="000D63B1"/>
    <w:rsid w:val="000D65FE"/>
    <w:rsid w:val="000D678C"/>
    <w:rsid w:val="000D67C7"/>
    <w:rsid w:val="000D68EB"/>
    <w:rsid w:val="000D6AE4"/>
    <w:rsid w:val="000D6B17"/>
    <w:rsid w:val="000D6CA1"/>
    <w:rsid w:val="000D6FBC"/>
    <w:rsid w:val="000D6FC7"/>
    <w:rsid w:val="000D70F8"/>
    <w:rsid w:val="000D71C8"/>
    <w:rsid w:val="000D72A8"/>
    <w:rsid w:val="000D7462"/>
    <w:rsid w:val="000D75AA"/>
    <w:rsid w:val="000D7628"/>
    <w:rsid w:val="000D7823"/>
    <w:rsid w:val="000D797F"/>
    <w:rsid w:val="000D7B0E"/>
    <w:rsid w:val="000D7B6F"/>
    <w:rsid w:val="000D7EC1"/>
    <w:rsid w:val="000D7EFB"/>
    <w:rsid w:val="000E005A"/>
    <w:rsid w:val="000E03B1"/>
    <w:rsid w:val="000E0561"/>
    <w:rsid w:val="000E0581"/>
    <w:rsid w:val="000E07AB"/>
    <w:rsid w:val="000E094A"/>
    <w:rsid w:val="000E0CF1"/>
    <w:rsid w:val="000E0DAF"/>
    <w:rsid w:val="000E0F97"/>
    <w:rsid w:val="000E0FC8"/>
    <w:rsid w:val="000E1034"/>
    <w:rsid w:val="000E12E2"/>
    <w:rsid w:val="000E1695"/>
    <w:rsid w:val="000E1B00"/>
    <w:rsid w:val="000E1BEC"/>
    <w:rsid w:val="000E1DDF"/>
    <w:rsid w:val="000E1E0D"/>
    <w:rsid w:val="000E21B8"/>
    <w:rsid w:val="000E2269"/>
    <w:rsid w:val="000E233F"/>
    <w:rsid w:val="000E239B"/>
    <w:rsid w:val="000E24C2"/>
    <w:rsid w:val="000E252A"/>
    <w:rsid w:val="000E2590"/>
    <w:rsid w:val="000E2775"/>
    <w:rsid w:val="000E27CA"/>
    <w:rsid w:val="000E27D8"/>
    <w:rsid w:val="000E2926"/>
    <w:rsid w:val="000E2955"/>
    <w:rsid w:val="000E29D4"/>
    <w:rsid w:val="000E2A12"/>
    <w:rsid w:val="000E2BA9"/>
    <w:rsid w:val="000E2C85"/>
    <w:rsid w:val="000E2CCD"/>
    <w:rsid w:val="000E2EEA"/>
    <w:rsid w:val="000E30E5"/>
    <w:rsid w:val="000E30F2"/>
    <w:rsid w:val="000E32D1"/>
    <w:rsid w:val="000E33BE"/>
    <w:rsid w:val="000E35A0"/>
    <w:rsid w:val="000E3668"/>
    <w:rsid w:val="000E3956"/>
    <w:rsid w:val="000E3B89"/>
    <w:rsid w:val="000E3DFA"/>
    <w:rsid w:val="000E3E6F"/>
    <w:rsid w:val="000E3F70"/>
    <w:rsid w:val="000E404E"/>
    <w:rsid w:val="000E438D"/>
    <w:rsid w:val="000E44BF"/>
    <w:rsid w:val="000E4625"/>
    <w:rsid w:val="000E4749"/>
    <w:rsid w:val="000E484E"/>
    <w:rsid w:val="000E49AF"/>
    <w:rsid w:val="000E49F6"/>
    <w:rsid w:val="000E4B84"/>
    <w:rsid w:val="000E4BBE"/>
    <w:rsid w:val="000E4EBF"/>
    <w:rsid w:val="000E4FF4"/>
    <w:rsid w:val="000E505B"/>
    <w:rsid w:val="000E50A6"/>
    <w:rsid w:val="000E52DF"/>
    <w:rsid w:val="000E5399"/>
    <w:rsid w:val="000E539B"/>
    <w:rsid w:val="000E53D7"/>
    <w:rsid w:val="000E5436"/>
    <w:rsid w:val="000E5657"/>
    <w:rsid w:val="000E56AF"/>
    <w:rsid w:val="000E56D4"/>
    <w:rsid w:val="000E5812"/>
    <w:rsid w:val="000E5C59"/>
    <w:rsid w:val="000E5C8C"/>
    <w:rsid w:val="000E5D1E"/>
    <w:rsid w:val="000E5E54"/>
    <w:rsid w:val="000E5E7B"/>
    <w:rsid w:val="000E601E"/>
    <w:rsid w:val="000E6039"/>
    <w:rsid w:val="000E604E"/>
    <w:rsid w:val="000E62C4"/>
    <w:rsid w:val="000E63BD"/>
    <w:rsid w:val="000E6590"/>
    <w:rsid w:val="000E693B"/>
    <w:rsid w:val="000E6A7C"/>
    <w:rsid w:val="000E6ADC"/>
    <w:rsid w:val="000E6BB3"/>
    <w:rsid w:val="000E6EC9"/>
    <w:rsid w:val="000E7114"/>
    <w:rsid w:val="000E72CD"/>
    <w:rsid w:val="000E7407"/>
    <w:rsid w:val="000E7424"/>
    <w:rsid w:val="000E7439"/>
    <w:rsid w:val="000E7672"/>
    <w:rsid w:val="000E773A"/>
    <w:rsid w:val="000E787B"/>
    <w:rsid w:val="000E789D"/>
    <w:rsid w:val="000E7950"/>
    <w:rsid w:val="000E79EC"/>
    <w:rsid w:val="000E7AEC"/>
    <w:rsid w:val="000E7B9B"/>
    <w:rsid w:val="000E7CB5"/>
    <w:rsid w:val="000E7D5C"/>
    <w:rsid w:val="000E7F14"/>
    <w:rsid w:val="000E7F85"/>
    <w:rsid w:val="000F00A7"/>
    <w:rsid w:val="000F010A"/>
    <w:rsid w:val="000F010E"/>
    <w:rsid w:val="000F0409"/>
    <w:rsid w:val="000F05F7"/>
    <w:rsid w:val="000F06FD"/>
    <w:rsid w:val="000F0707"/>
    <w:rsid w:val="000F0769"/>
    <w:rsid w:val="000F076F"/>
    <w:rsid w:val="000F09A0"/>
    <w:rsid w:val="000F0C19"/>
    <w:rsid w:val="000F0EDA"/>
    <w:rsid w:val="000F1079"/>
    <w:rsid w:val="000F1089"/>
    <w:rsid w:val="000F1188"/>
    <w:rsid w:val="000F12E6"/>
    <w:rsid w:val="000F1465"/>
    <w:rsid w:val="000F1520"/>
    <w:rsid w:val="000F15E4"/>
    <w:rsid w:val="000F1632"/>
    <w:rsid w:val="000F16DF"/>
    <w:rsid w:val="000F1852"/>
    <w:rsid w:val="000F1982"/>
    <w:rsid w:val="000F19B2"/>
    <w:rsid w:val="000F1B49"/>
    <w:rsid w:val="000F1D39"/>
    <w:rsid w:val="000F1F18"/>
    <w:rsid w:val="000F1F64"/>
    <w:rsid w:val="000F20ED"/>
    <w:rsid w:val="000F21FE"/>
    <w:rsid w:val="000F22C9"/>
    <w:rsid w:val="000F238C"/>
    <w:rsid w:val="000F24E9"/>
    <w:rsid w:val="000F265B"/>
    <w:rsid w:val="000F2740"/>
    <w:rsid w:val="000F27CE"/>
    <w:rsid w:val="000F28C3"/>
    <w:rsid w:val="000F28D4"/>
    <w:rsid w:val="000F29E9"/>
    <w:rsid w:val="000F2B90"/>
    <w:rsid w:val="000F2D29"/>
    <w:rsid w:val="000F2DF5"/>
    <w:rsid w:val="000F2F0F"/>
    <w:rsid w:val="000F3201"/>
    <w:rsid w:val="000F32A0"/>
    <w:rsid w:val="000F3439"/>
    <w:rsid w:val="000F350E"/>
    <w:rsid w:val="000F3573"/>
    <w:rsid w:val="000F35C7"/>
    <w:rsid w:val="000F3814"/>
    <w:rsid w:val="000F3A93"/>
    <w:rsid w:val="000F3B3C"/>
    <w:rsid w:val="000F3B6A"/>
    <w:rsid w:val="000F3E15"/>
    <w:rsid w:val="000F4440"/>
    <w:rsid w:val="000F445D"/>
    <w:rsid w:val="000F453A"/>
    <w:rsid w:val="000F45F5"/>
    <w:rsid w:val="000F464A"/>
    <w:rsid w:val="000F4661"/>
    <w:rsid w:val="000F4750"/>
    <w:rsid w:val="000F4854"/>
    <w:rsid w:val="000F4A09"/>
    <w:rsid w:val="000F4C9E"/>
    <w:rsid w:val="000F4CA6"/>
    <w:rsid w:val="000F4E56"/>
    <w:rsid w:val="000F4FE5"/>
    <w:rsid w:val="000F5064"/>
    <w:rsid w:val="000F50F2"/>
    <w:rsid w:val="000F5194"/>
    <w:rsid w:val="000F5222"/>
    <w:rsid w:val="000F5304"/>
    <w:rsid w:val="000F5316"/>
    <w:rsid w:val="000F5379"/>
    <w:rsid w:val="000F54C9"/>
    <w:rsid w:val="000F5605"/>
    <w:rsid w:val="000F57A1"/>
    <w:rsid w:val="000F588E"/>
    <w:rsid w:val="000F59A2"/>
    <w:rsid w:val="000F59DA"/>
    <w:rsid w:val="000F5A44"/>
    <w:rsid w:val="000F5BB5"/>
    <w:rsid w:val="000F5D40"/>
    <w:rsid w:val="000F5D9F"/>
    <w:rsid w:val="000F630C"/>
    <w:rsid w:val="000F632C"/>
    <w:rsid w:val="000F64E4"/>
    <w:rsid w:val="000F6610"/>
    <w:rsid w:val="000F678B"/>
    <w:rsid w:val="000F68E2"/>
    <w:rsid w:val="000F697B"/>
    <w:rsid w:val="000F6A3F"/>
    <w:rsid w:val="000F6B01"/>
    <w:rsid w:val="000F6B6A"/>
    <w:rsid w:val="000F6E18"/>
    <w:rsid w:val="000F6FEE"/>
    <w:rsid w:val="000F707E"/>
    <w:rsid w:val="000F70B9"/>
    <w:rsid w:val="000F719C"/>
    <w:rsid w:val="000F72D1"/>
    <w:rsid w:val="000F7611"/>
    <w:rsid w:val="000F7692"/>
    <w:rsid w:val="000F76D0"/>
    <w:rsid w:val="000F773F"/>
    <w:rsid w:val="000F789B"/>
    <w:rsid w:val="000F79CD"/>
    <w:rsid w:val="000F79E3"/>
    <w:rsid w:val="000F79F5"/>
    <w:rsid w:val="000F7BB9"/>
    <w:rsid w:val="000F7CC5"/>
    <w:rsid w:val="000F7FCB"/>
    <w:rsid w:val="001000B5"/>
    <w:rsid w:val="0010040C"/>
    <w:rsid w:val="00100436"/>
    <w:rsid w:val="00100452"/>
    <w:rsid w:val="0010085E"/>
    <w:rsid w:val="0010087D"/>
    <w:rsid w:val="0010089F"/>
    <w:rsid w:val="00100D59"/>
    <w:rsid w:val="00100D71"/>
    <w:rsid w:val="00100DED"/>
    <w:rsid w:val="00100ED3"/>
    <w:rsid w:val="00100EE9"/>
    <w:rsid w:val="0010114E"/>
    <w:rsid w:val="00101358"/>
    <w:rsid w:val="001015C9"/>
    <w:rsid w:val="001017E7"/>
    <w:rsid w:val="001019EB"/>
    <w:rsid w:val="00101C5A"/>
    <w:rsid w:val="00101D72"/>
    <w:rsid w:val="00101D92"/>
    <w:rsid w:val="001020FC"/>
    <w:rsid w:val="001021FA"/>
    <w:rsid w:val="0010246B"/>
    <w:rsid w:val="00102486"/>
    <w:rsid w:val="001024BE"/>
    <w:rsid w:val="001027C2"/>
    <w:rsid w:val="00102921"/>
    <w:rsid w:val="00102ADF"/>
    <w:rsid w:val="00102C27"/>
    <w:rsid w:val="00102F1C"/>
    <w:rsid w:val="001031D2"/>
    <w:rsid w:val="001031D9"/>
    <w:rsid w:val="00103418"/>
    <w:rsid w:val="0010364B"/>
    <w:rsid w:val="001038AF"/>
    <w:rsid w:val="00103A92"/>
    <w:rsid w:val="00103CCE"/>
    <w:rsid w:val="00103CD0"/>
    <w:rsid w:val="00103D37"/>
    <w:rsid w:val="00103D8A"/>
    <w:rsid w:val="00103DE8"/>
    <w:rsid w:val="00103F5A"/>
    <w:rsid w:val="00103F89"/>
    <w:rsid w:val="001043EA"/>
    <w:rsid w:val="00104648"/>
    <w:rsid w:val="00104666"/>
    <w:rsid w:val="00104840"/>
    <w:rsid w:val="00104BF6"/>
    <w:rsid w:val="00105022"/>
    <w:rsid w:val="0010513C"/>
    <w:rsid w:val="0010531D"/>
    <w:rsid w:val="0010538C"/>
    <w:rsid w:val="001053A2"/>
    <w:rsid w:val="00105451"/>
    <w:rsid w:val="00105617"/>
    <w:rsid w:val="00105641"/>
    <w:rsid w:val="00105925"/>
    <w:rsid w:val="00105985"/>
    <w:rsid w:val="00105A6E"/>
    <w:rsid w:val="00105C44"/>
    <w:rsid w:val="00105CE4"/>
    <w:rsid w:val="00105D65"/>
    <w:rsid w:val="00105D8A"/>
    <w:rsid w:val="00105EFF"/>
    <w:rsid w:val="00105F0B"/>
    <w:rsid w:val="001060CA"/>
    <w:rsid w:val="0010626E"/>
    <w:rsid w:val="00106745"/>
    <w:rsid w:val="00106A2F"/>
    <w:rsid w:val="00106B1E"/>
    <w:rsid w:val="00106B53"/>
    <w:rsid w:val="00106F9F"/>
    <w:rsid w:val="00107026"/>
    <w:rsid w:val="00107624"/>
    <w:rsid w:val="0010786F"/>
    <w:rsid w:val="001078E6"/>
    <w:rsid w:val="001078ED"/>
    <w:rsid w:val="001079B0"/>
    <w:rsid w:val="00107D32"/>
    <w:rsid w:val="00107D9C"/>
    <w:rsid w:val="00107DEC"/>
    <w:rsid w:val="00107E5C"/>
    <w:rsid w:val="0011002E"/>
    <w:rsid w:val="00110318"/>
    <w:rsid w:val="0011036F"/>
    <w:rsid w:val="0011047E"/>
    <w:rsid w:val="0011083F"/>
    <w:rsid w:val="00110A4A"/>
    <w:rsid w:val="00110BFC"/>
    <w:rsid w:val="00110E65"/>
    <w:rsid w:val="001111BE"/>
    <w:rsid w:val="0011130C"/>
    <w:rsid w:val="001115E7"/>
    <w:rsid w:val="001116B2"/>
    <w:rsid w:val="0011178A"/>
    <w:rsid w:val="0011178B"/>
    <w:rsid w:val="001117A9"/>
    <w:rsid w:val="00111A3A"/>
    <w:rsid w:val="00111CC3"/>
    <w:rsid w:val="00111E6D"/>
    <w:rsid w:val="00111E8C"/>
    <w:rsid w:val="00111E9F"/>
    <w:rsid w:val="00111F0D"/>
    <w:rsid w:val="00111F54"/>
    <w:rsid w:val="001120D6"/>
    <w:rsid w:val="0011219A"/>
    <w:rsid w:val="00112699"/>
    <w:rsid w:val="00112754"/>
    <w:rsid w:val="00112816"/>
    <w:rsid w:val="00112907"/>
    <w:rsid w:val="00112971"/>
    <w:rsid w:val="00112A37"/>
    <w:rsid w:val="00112A83"/>
    <w:rsid w:val="00112B37"/>
    <w:rsid w:val="00112F71"/>
    <w:rsid w:val="00113063"/>
    <w:rsid w:val="001131E5"/>
    <w:rsid w:val="00113379"/>
    <w:rsid w:val="0011347B"/>
    <w:rsid w:val="001135D0"/>
    <w:rsid w:val="001135DD"/>
    <w:rsid w:val="00113854"/>
    <w:rsid w:val="0011395C"/>
    <w:rsid w:val="00113B56"/>
    <w:rsid w:val="00113F61"/>
    <w:rsid w:val="00114130"/>
    <w:rsid w:val="00114134"/>
    <w:rsid w:val="001142AF"/>
    <w:rsid w:val="001142CF"/>
    <w:rsid w:val="0011438C"/>
    <w:rsid w:val="00114410"/>
    <w:rsid w:val="00114563"/>
    <w:rsid w:val="0011471A"/>
    <w:rsid w:val="0011479C"/>
    <w:rsid w:val="001147E0"/>
    <w:rsid w:val="0011495C"/>
    <w:rsid w:val="00114B52"/>
    <w:rsid w:val="00114D19"/>
    <w:rsid w:val="00114F28"/>
    <w:rsid w:val="001150DF"/>
    <w:rsid w:val="001151E3"/>
    <w:rsid w:val="0011526A"/>
    <w:rsid w:val="001155EC"/>
    <w:rsid w:val="00115642"/>
    <w:rsid w:val="00115672"/>
    <w:rsid w:val="001159C3"/>
    <w:rsid w:val="00115B23"/>
    <w:rsid w:val="00115BF1"/>
    <w:rsid w:val="00115FDF"/>
    <w:rsid w:val="001162ED"/>
    <w:rsid w:val="001162FD"/>
    <w:rsid w:val="00116326"/>
    <w:rsid w:val="00116374"/>
    <w:rsid w:val="001163B6"/>
    <w:rsid w:val="001164A5"/>
    <w:rsid w:val="001164BF"/>
    <w:rsid w:val="00116722"/>
    <w:rsid w:val="001167A6"/>
    <w:rsid w:val="001168EA"/>
    <w:rsid w:val="00116A35"/>
    <w:rsid w:val="00116A5D"/>
    <w:rsid w:val="00116B63"/>
    <w:rsid w:val="00116B65"/>
    <w:rsid w:val="00116CDF"/>
    <w:rsid w:val="00116FB9"/>
    <w:rsid w:val="0011707D"/>
    <w:rsid w:val="001170C5"/>
    <w:rsid w:val="0011715A"/>
    <w:rsid w:val="001172A7"/>
    <w:rsid w:val="00117474"/>
    <w:rsid w:val="0011747C"/>
    <w:rsid w:val="00117545"/>
    <w:rsid w:val="0011756F"/>
    <w:rsid w:val="00117911"/>
    <w:rsid w:val="00117966"/>
    <w:rsid w:val="00117A66"/>
    <w:rsid w:val="00117B40"/>
    <w:rsid w:val="00117B92"/>
    <w:rsid w:val="00117C35"/>
    <w:rsid w:val="00117CB2"/>
    <w:rsid w:val="00117F59"/>
    <w:rsid w:val="0012018B"/>
    <w:rsid w:val="0012019A"/>
    <w:rsid w:val="001201B1"/>
    <w:rsid w:val="00120244"/>
    <w:rsid w:val="0012026D"/>
    <w:rsid w:val="001202E0"/>
    <w:rsid w:val="00120395"/>
    <w:rsid w:val="001203F4"/>
    <w:rsid w:val="00120869"/>
    <w:rsid w:val="00120902"/>
    <w:rsid w:val="0012091A"/>
    <w:rsid w:val="00120AB3"/>
    <w:rsid w:val="00120B89"/>
    <w:rsid w:val="00120D66"/>
    <w:rsid w:val="00120E67"/>
    <w:rsid w:val="00120F7A"/>
    <w:rsid w:val="00121331"/>
    <w:rsid w:val="001216AC"/>
    <w:rsid w:val="001218FB"/>
    <w:rsid w:val="00121A33"/>
    <w:rsid w:val="00121A8F"/>
    <w:rsid w:val="00121D88"/>
    <w:rsid w:val="00121DE3"/>
    <w:rsid w:val="00121ED7"/>
    <w:rsid w:val="00122032"/>
    <w:rsid w:val="0012208A"/>
    <w:rsid w:val="00122207"/>
    <w:rsid w:val="00122241"/>
    <w:rsid w:val="00122266"/>
    <w:rsid w:val="001222FA"/>
    <w:rsid w:val="001223C2"/>
    <w:rsid w:val="0012245A"/>
    <w:rsid w:val="00122574"/>
    <w:rsid w:val="00122670"/>
    <w:rsid w:val="001226D2"/>
    <w:rsid w:val="00122887"/>
    <w:rsid w:val="001228BF"/>
    <w:rsid w:val="00122A72"/>
    <w:rsid w:val="00122B60"/>
    <w:rsid w:val="00122B6E"/>
    <w:rsid w:val="00122D0A"/>
    <w:rsid w:val="00122F41"/>
    <w:rsid w:val="00122F9C"/>
    <w:rsid w:val="0012312B"/>
    <w:rsid w:val="001231B2"/>
    <w:rsid w:val="001233D0"/>
    <w:rsid w:val="0012347F"/>
    <w:rsid w:val="001236A2"/>
    <w:rsid w:val="00123F1F"/>
    <w:rsid w:val="001240A3"/>
    <w:rsid w:val="00124117"/>
    <w:rsid w:val="001243AD"/>
    <w:rsid w:val="001243F4"/>
    <w:rsid w:val="0012441E"/>
    <w:rsid w:val="001245D0"/>
    <w:rsid w:val="00124785"/>
    <w:rsid w:val="00124980"/>
    <w:rsid w:val="001249D3"/>
    <w:rsid w:val="001249DB"/>
    <w:rsid w:val="00124A12"/>
    <w:rsid w:val="00124AF6"/>
    <w:rsid w:val="00124BAC"/>
    <w:rsid w:val="00124D10"/>
    <w:rsid w:val="00124D41"/>
    <w:rsid w:val="00124F91"/>
    <w:rsid w:val="00124FA2"/>
    <w:rsid w:val="00125038"/>
    <w:rsid w:val="001252F2"/>
    <w:rsid w:val="0012542C"/>
    <w:rsid w:val="00125440"/>
    <w:rsid w:val="00125521"/>
    <w:rsid w:val="0012571B"/>
    <w:rsid w:val="00125790"/>
    <w:rsid w:val="0012579B"/>
    <w:rsid w:val="0012581A"/>
    <w:rsid w:val="00125AC8"/>
    <w:rsid w:val="00125DC1"/>
    <w:rsid w:val="00125EE4"/>
    <w:rsid w:val="00126118"/>
    <w:rsid w:val="0012625A"/>
    <w:rsid w:val="0012629A"/>
    <w:rsid w:val="001262D9"/>
    <w:rsid w:val="001262FD"/>
    <w:rsid w:val="001263A6"/>
    <w:rsid w:val="00126424"/>
    <w:rsid w:val="001264B7"/>
    <w:rsid w:val="00126851"/>
    <w:rsid w:val="00126963"/>
    <w:rsid w:val="00126A1D"/>
    <w:rsid w:val="00126AB0"/>
    <w:rsid w:val="00126C47"/>
    <w:rsid w:val="00126C70"/>
    <w:rsid w:val="00126DD6"/>
    <w:rsid w:val="00126E31"/>
    <w:rsid w:val="00126E34"/>
    <w:rsid w:val="00126E5F"/>
    <w:rsid w:val="00126ED2"/>
    <w:rsid w:val="00126FB3"/>
    <w:rsid w:val="00127267"/>
    <w:rsid w:val="001273C0"/>
    <w:rsid w:val="001273DA"/>
    <w:rsid w:val="0012744F"/>
    <w:rsid w:val="0012783B"/>
    <w:rsid w:val="0012783E"/>
    <w:rsid w:val="001279DC"/>
    <w:rsid w:val="00127B03"/>
    <w:rsid w:val="00127BC1"/>
    <w:rsid w:val="00127CEE"/>
    <w:rsid w:val="00127E52"/>
    <w:rsid w:val="00127E93"/>
    <w:rsid w:val="00127EF6"/>
    <w:rsid w:val="00130080"/>
    <w:rsid w:val="0013020A"/>
    <w:rsid w:val="001302CC"/>
    <w:rsid w:val="001303D8"/>
    <w:rsid w:val="001303EA"/>
    <w:rsid w:val="001304FC"/>
    <w:rsid w:val="00130552"/>
    <w:rsid w:val="001308C6"/>
    <w:rsid w:val="00130974"/>
    <w:rsid w:val="0013098C"/>
    <w:rsid w:val="001309AC"/>
    <w:rsid w:val="00130BAE"/>
    <w:rsid w:val="00130D30"/>
    <w:rsid w:val="00130ECB"/>
    <w:rsid w:val="0013103F"/>
    <w:rsid w:val="0013112F"/>
    <w:rsid w:val="001311DC"/>
    <w:rsid w:val="001313A3"/>
    <w:rsid w:val="00131404"/>
    <w:rsid w:val="001314D8"/>
    <w:rsid w:val="0013153F"/>
    <w:rsid w:val="00131648"/>
    <w:rsid w:val="001318E1"/>
    <w:rsid w:val="00131B93"/>
    <w:rsid w:val="00131BF7"/>
    <w:rsid w:val="00131D2E"/>
    <w:rsid w:val="00131E91"/>
    <w:rsid w:val="00131EEF"/>
    <w:rsid w:val="00131F88"/>
    <w:rsid w:val="00132132"/>
    <w:rsid w:val="0013260F"/>
    <w:rsid w:val="001328BF"/>
    <w:rsid w:val="00132CCB"/>
    <w:rsid w:val="00132E6B"/>
    <w:rsid w:val="00132EAF"/>
    <w:rsid w:val="00132F1F"/>
    <w:rsid w:val="00132FB4"/>
    <w:rsid w:val="00133056"/>
    <w:rsid w:val="00133123"/>
    <w:rsid w:val="00133438"/>
    <w:rsid w:val="00133993"/>
    <w:rsid w:val="00133B4C"/>
    <w:rsid w:val="00133D6F"/>
    <w:rsid w:val="00133DDB"/>
    <w:rsid w:val="00133F73"/>
    <w:rsid w:val="0013404D"/>
    <w:rsid w:val="001340E2"/>
    <w:rsid w:val="00134168"/>
    <w:rsid w:val="001343FF"/>
    <w:rsid w:val="00134405"/>
    <w:rsid w:val="001344C0"/>
    <w:rsid w:val="001347E0"/>
    <w:rsid w:val="001347E2"/>
    <w:rsid w:val="001347E7"/>
    <w:rsid w:val="0013490A"/>
    <w:rsid w:val="00134A48"/>
    <w:rsid w:val="00134A83"/>
    <w:rsid w:val="00134B68"/>
    <w:rsid w:val="00134D3D"/>
    <w:rsid w:val="00134E69"/>
    <w:rsid w:val="00135024"/>
    <w:rsid w:val="00135168"/>
    <w:rsid w:val="00135324"/>
    <w:rsid w:val="00135341"/>
    <w:rsid w:val="00135701"/>
    <w:rsid w:val="0013571D"/>
    <w:rsid w:val="0013578F"/>
    <w:rsid w:val="00135872"/>
    <w:rsid w:val="001359D9"/>
    <w:rsid w:val="00135A8F"/>
    <w:rsid w:val="00135B3B"/>
    <w:rsid w:val="00135CC2"/>
    <w:rsid w:val="00135D24"/>
    <w:rsid w:val="00135D70"/>
    <w:rsid w:val="00135DF9"/>
    <w:rsid w:val="00135FA8"/>
    <w:rsid w:val="001360ED"/>
    <w:rsid w:val="001362F1"/>
    <w:rsid w:val="0013630B"/>
    <w:rsid w:val="001365AE"/>
    <w:rsid w:val="001366AB"/>
    <w:rsid w:val="001366BA"/>
    <w:rsid w:val="00136713"/>
    <w:rsid w:val="00136A14"/>
    <w:rsid w:val="00136A79"/>
    <w:rsid w:val="00136F4D"/>
    <w:rsid w:val="00136FB2"/>
    <w:rsid w:val="00136FB4"/>
    <w:rsid w:val="0013719C"/>
    <w:rsid w:val="001371D6"/>
    <w:rsid w:val="00137370"/>
    <w:rsid w:val="0013745F"/>
    <w:rsid w:val="00137569"/>
    <w:rsid w:val="00137842"/>
    <w:rsid w:val="001378FF"/>
    <w:rsid w:val="00137A9E"/>
    <w:rsid w:val="00137B2D"/>
    <w:rsid w:val="00137B9B"/>
    <w:rsid w:val="00137D92"/>
    <w:rsid w:val="00137DD8"/>
    <w:rsid w:val="00137EF2"/>
    <w:rsid w:val="00137F07"/>
    <w:rsid w:val="00137F1A"/>
    <w:rsid w:val="00137F69"/>
    <w:rsid w:val="00137F7B"/>
    <w:rsid w:val="00140036"/>
    <w:rsid w:val="00140137"/>
    <w:rsid w:val="00140333"/>
    <w:rsid w:val="00140444"/>
    <w:rsid w:val="0014049C"/>
    <w:rsid w:val="00140573"/>
    <w:rsid w:val="001405F3"/>
    <w:rsid w:val="00140651"/>
    <w:rsid w:val="00140EC0"/>
    <w:rsid w:val="00140FD2"/>
    <w:rsid w:val="00140FE3"/>
    <w:rsid w:val="0014100B"/>
    <w:rsid w:val="0014116E"/>
    <w:rsid w:val="001411B0"/>
    <w:rsid w:val="001411C3"/>
    <w:rsid w:val="00141267"/>
    <w:rsid w:val="001414C6"/>
    <w:rsid w:val="001415E6"/>
    <w:rsid w:val="0014180C"/>
    <w:rsid w:val="00141951"/>
    <w:rsid w:val="00141998"/>
    <w:rsid w:val="001419C6"/>
    <w:rsid w:val="00141B6F"/>
    <w:rsid w:val="00141BA7"/>
    <w:rsid w:val="00141E1B"/>
    <w:rsid w:val="00141E63"/>
    <w:rsid w:val="00141EF3"/>
    <w:rsid w:val="00141F05"/>
    <w:rsid w:val="00141FCB"/>
    <w:rsid w:val="001420ED"/>
    <w:rsid w:val="0014225A"/>
    <w:rsid w:val="0014230D"/>
    <w:rsid w:val="0014252C"/>
    <w:rsid w:val="001426A1"/>
    <w:rsid w:val="001426E3"/>
    <w:rsid w:val="0014276E"/>
    <w:rsid w:val="001427E9"/>
    <w:rsid w:val="00142C7D"/>
    <w:rsid w:val="00142E80"/>
    <w:rsid w:val="00142F40"/>
    <w:rsid w:val="00143013"/>
    <w:rsid w:val="001430C7"/>
    <w:rsid w:val="001430E4"/>
    <w:rsid w:val="001431EE"/>
    <w:rsid w:val="00143268"/>
    <w:rsid w:val="0014326F"/>
    <w:rsid w:val="00143729"/>
    <w:rsid w:val="00143BD3"/>
    <w:rsid w:val="00143C2C"/>
    <w:rsid w:val="00143CA6"/>
    <w:rsid w:val="00143CE5"/>
    <w:rsid w:val="00143E15"/>
    <w:rsid w:val="00143E77"/>
    <w:rsid w:val="00143F6D"/>
    <w:rsid w:val="00143FA3"/>
    <w:rsid w:val="00144038"/>
    <w:rsid w:val="0014407D"/>
    <w:rsid w:val="00144105"/>
    <w:rsid w:val="001444D9"/>
    <w:rsid w:val="001446C5"/>
    <w:rsid w:val="001446DF"/>
    <w:rsid w:val="00144720"/>
    <w:rsid w:val="00144935"/>
    <w:rsid w:val="00144948"/>
    <w:rsid w:val="0014494E"/>
    <w:rsid w:val="00144996"/>
    <w:rsid w:val="00144B06"/>
    <w:rsid w:val="00144F1C"/>
    <w:rsid w:val="00145110"/>
    <w:rsid w:val="001451F1"/>
    <w:rsid w:val="0014534D"/>
    <w:rsid w:val="0014541B"/>
    <w:rsid w:val="0014545B"/>
    <w:rsid w:val="001454A5"/>
    <w:rsid w:val="00145670"/>
    <w:rsid w:val="001456D0"/>
    <w:rsid w:val="00145AAD"/>
    <w:rsid w:val="00145AF8"/>
    <w:rsid w:val="00145C13"/>
    <w:rsid w:val="00145CF6"/>
    <w:rsid w:val="00145D08"/>
    <w:rsid w:val="00145FD2"/>
    <w:rsid w:val="0014614A"/>
    <w:rsid w:val="00146224"/>
    <w:rsid w:val="0014625F"/>
    <w:rsid w:val="00146676"/>
    <w:rsid w:val="0014673A"/>
    <w:rsid w:val="00146778"/>
    <w:rsid w:val="001467DF"/>
    <w:rsid w:val="00146965"/>
    <w:rsid w:val="001469BD"/>
    <w:rsid w:val="001469CA"/>
    <w:rsid w:val="00146AB2"/>
    <w:rsid w:val="00146AC9"/>
    <w:rsid w:val="00146BA8"/>
    <w:rsid w:val="00146D12"/>
    <w:rsid w:val="00146DBB"/>
    <w:rsid w:val="00146F33"/>
    <w:rsid w:val="00146F79"/>
    <w:rsid w:val="0014706F"/>
    <w:rsid w:val="001470D3"/>
    <w:rsid w:val="00147313"/>
    <w:rsid w:val="00147380"/>
    <w:rsid w:val="00147419"/>
    <w:rsid w:val="00147806"/>
    <w:rsid w:val="00147858"/>
    <w:rsid w:val="00147989"/>
    <w:rsid w:val="001479D8"/>
    <w:rsid w:val="00147B20"/>
    <w:rsid w:val="00147B69"/>
    <w:rsid w:val="00147BF2"/>
    <w:rsid w:val="00147CCC"/>
    <w:rsid w:val="00147E40"/>
    <w:rsid w:val="00147ED4"/>
    <w:rsid w:val="00147FF7"/>
    <w:rsid w:val="00150242"/>
    <w:rsid w:val="0015037C"/>
    <w:rsid w:val="001503ED"/>
    <w:rsid w:val="001504B4"/>
    <w:rsid w:val="001505C8"/>
    <w:rsid w:val="0015078B"/>
    <w:rsid w:val="00150795"/>
    <w:rsid w:val="001507EC"/>
    <w:rsid w:val="00150B2B"/>
    <w:rsid w:val="00150C8A"/>
    <w:rsid w:val="00150DFB"/>
    <w:rsid w:val="00150E04"/>
    <w:rsid w:val="00150F72"/>
    <w:rsid w:val="00150FBB"/>
    <w:rsid w:val="001511B9"/>
    <w:rsid w:val="0015123B"/>
    <w:rsid w:val="001512BC"/>
    <w:rsid w:val="001512EF"/>
    <w:rsid w:val="001513F8"/>
    <w:rsid w:val="00151589"/>
    <w:rsid w:val="001516BD"/>
    <w:rsid w:val="001517D5"/>
    <w:rsid w:val="00151907"/>
    <w:rsid w:val="00151AA9"/>
    <w:rsid w:val="00151BC2"/>
    <w:rsid w:val="00151DBC"/>
    <w:rsid w:val="00151F5F"/>
    <w:rsid w:val="00151FE5"/>
    <w:rsid w:val="00152045"/>
    <w:rsid w:val="001521BA"/>
    <w:rsid w:val="001522F7"/>
    <w:rsid w:val="001523AE"/>
    <w:rsid w:val="00152482"/>
    <w:rsid w:val="001525FA"/>
    <w:rsid w:val="0015288F"/>
    <w:rsid w:val="00152BDB"/>
    <w:rsid w:val="00152CAE"/>
    <w:rsid w:val="00152DCF"/>
    <w:rsid w:val="00152F2B"/>
    <w:rsid w:val="0015301C"/>
    <w:rsid w:val="0015314E"/>
    <w:rsid w:val="00153306"/>
    <w:rsid w:val="00153374"/>
    <w:rsid w:val="00153484"/>
    <w:rsid w:val="001536FE"/>
    <w:rsid w:val="0015376D"/>
    <w:rsid w:val="00153804"/>
    <w:rsid w:val="00153834"/>
    <w:rsid w:val="00153B16"/>
    <w:rsid w:val="00153C3E"/>
    <w:rsid w:val="00154120"/>
    <w:rsid w:val="0015415A"/>
    <w:rsid w:val="001541D6"/>
    <w:rsid w:val="001541E7"/>
    <w:rsid w:val="001543FF"/>
    <w:rsid w:val="001546D9"/>
    <w:rsid w:val="00154743"/>
    <w:rsid w:val="001547C3"/>
    <w:rsid w:val="001548EA"/>
    <w:rsid w:val="00154979"/>
    <w:rsid w:val="00154A90"/>
    <w:rsid w:val="00154BB2"/>
    <w:rsid w:val="00154D72"/>
    <w:rsid w:val="00154DEC"/>
    <w:rsid w:val="00154F71"/>
    <w:rsid w:val="001550D2"/>
    <w:rsid w:val="001550E4"/>
    <w:rsid w:val="001550FB"/>
    <w:rsid w:val="00155196"/>
    <w:rsid w:val="001551A2"/>
    <w:rsid w:val="0015532F"/>
    <w:rsid w:val="00155409"/>
    <w:rsid w:val="001554E5"/>
    <w:rsid w:val="0015554A"/>
    <w:rsid w:val="001555FC"/>
    <w:rsid w:val="0015563C"/>
    <w:rsid w:val="001558CD"/>
    <w:rsid w:val="001558D7"/>
    <w:rsid w:val="001558F4"/>
    <w:rsid w:val="00155A07"/>
    <w:rsid w:val="00155C09"/>
    <w:rsid w:val="00155C43"/>
    <w:rsid w:val="00155DE7"/>
    <w:rsid w:val="00155E3E"/>
    <w:rsid w:val="00155FBA"/>
    <w:rsid w:val="001560CB"/>
    <w:rsid w:val="00156132"/>
    <w:rsid w:val="00156336"/>
    <w:rsid w:val="001563BD"/>
    <w:rsid w:val="0015642C"/>
    <w:rsid w:val="00156592"/>
    <w:rsid w:val="00156618"/>
    <w:rsid w:val="001569BF"/>
    <w:rsid w:val="00156A62"/>
    <w:rsid w:val="00156B9E"/>
    <w:rsid w:val="00156C20"/>
    <w:rsid w:val="00156E76"/>
    <w:rsid w:val="00156F2E"/>
    <w:rsid w:val="001570FD"/>
    <w:rsid w:val="00157512"/>
    <w:rsid w:val="0015758C"/>
    <w:rsid w:val="001575ED"/>
    <w:rsid w:val="00157822"/>
    <w:rsid w:val="001578E9"/>
    <w:rsid w:val="001579DB"/>
    <w:rsid w:val="00157B6C"/>
    <w:rsid w:val="00157BCC"/>
    <w:rsid w:val="00157C5C"/>
    <w:rsid w:val="00157C73"/>
    <w:rsid w:val="00157E96"/>
    <w:rsid w:val="00160207"/>
    <w:rsid w:val="0016034E"/>
    <w:rsid w:val="001604A6"/>
    <w:rsid w:val="001606E8"/>
    <w:rsid w:val="0016075F"/>
    <w:rsid w:val="00160B85"/>
    <w:rsid w:val="00160DF9"/>
    <w:rsid w:val="00160E28"/>
    <w:rsid w:val="00160E3E"/>
    <w:rsid w:val="00160F97"/>
    <w:rsid w:val="00160FA7"/>
    <w:rsid w:val="0016125F"/>
    <w:rsid w:val="001614B7"/>
    <w:rsid w:val="00161610"/>
    <w:rsid w:val="00161698"/>
    <w:rsid w:val="001616BD"/>
    <w:rsid w:val="0016171C"/>
    <w:rsid w:val="00161ABD"/>
    <w:rsid w:val="00161B21"/>
    <w:rsid w:val="00161B9F"/>
    <w:rsid w:val="00161BB0"/>
    <w:rsid w:val="00161C48"/>
    <w:rsid w:val="00161C4D"/>
    <w:rsid w:val="00161CC0"/>
    <w:rsid w:val="00161D45"/>
    <w:rsid w:val="00161ECA"/>
    <w:rsid w:val="0016234C"/>
    <w:rsid w:val="0016261F"/>
    <w:rsid w:val="001626DE"/>
    <w:rsid w:val="00162734"/>
    <w:rsid w:val="00162899"/>
    <w:rsid w:val="00162B26"/>
    <w:rsid w:val="00162B51"/>
    <w:rsid w:val="00162DC8"/>
    <w:rsid w:val="00162F24"/>
    <w:rsid w:val="00162FA7"/>
    <w:rsid w:val="0016300F"/>
    <w:rsid w:val="00163330"/>
    <w:rsid w:val="00163422"/>
    <w:rsid w:val="00163430"/>
    <w:rsid w:val="00163495"/>
    <w:rsid w:val="00163664"/>
    <w:rsid w:val="00163A1A"/>
    <w:rsid w:val="00163B0F"/>
    <w:rsid w:val="00163C28"/>
    <w:rsid w:val="00163D2F"/>
    <w:rsid w:val="00163F1A"/>
    <w:rsid w:val="00164065"/>
    <w:rsid w:val="00164107"/>
    <w:rsid w:val="001641F2"/>
    <w:rsid w:val="00164714"/>
    <w:rsid w:val="0016473D"/>
    <w:rsid w:val="00164806"/>
    <w:rsid w:val="0016493D"/>
    <w:rsid w:val="00164A50"/>
    <w:rsid w:val="00164B72"/>
    <w:rsid w:val="00164C8A"/>
    <w:rsid w:val="00164D2F"/>
    <w:rsid w:val="00164E0D"/>
    <w:rsid w:val="00164EB1"/>
    <w:rsid w:val="00164EDF"/>
    <w:rsid w:val="00164F5D"/>
    <w:rsid w:val="0016523C"/>
    <w:rsid w:val="001652E1"/>
    <w:rsid w:val="00165391"/>
    <w:rsid w:val="001654A9"/>
    <w:rsid w:val="0016552D"/>
    <w:rsid w:val="0016554F"/>
    <w:rsid w:val="00165847"/>
    <w:rsid w:val="001658F5"/>
    <w:rsid w:val="00165AF6"/>
    <w:rsid w:val="00165F05"/>
    <w:rsid w:val="00165F48"/>
    <w:rsid w:val="00165FF9"/>
    <w:rsid w:val="00166290"/>
    <w:rsid w:val="001664C9"/>
    <w:rsid w:val="00166572"/>
    <w:rsid w:val="00166728"/>
    <w:rsid w:val="001668B5"/>
    <w:rsid w:val="0016697A"/>
    <w:rsid w:val="00166B65"/>
    <w:rsid w:val="00166BB7"/>
    <w:rsid w:val="00166DB8"/>
    <w:rsid w:val="00166E2D"/>
    <w:rsid w:val="00166FF1"/>
    <w:rsid w:val="0016703D"/>
    <w:rsid w:val="001671F6"/>
    <w:rsid w:val="00167205"/>
    <w:rsid w:val="00167373"/>
    <w:rsid w:val="001674AD"/>
    <w:rsid w:val="0016769F"/>
    <w:rsid w:val="001677D0"/>
    <w:rsid w:val="00167906"/>
    <w:rsid w:val="00167A0A"/>
    <w:rsid w:val="00167AFE"/>
    <w:rsid w:val="00167C51"/>
    <w:rsid w:val="00167E4E"/>
    <w:rsid w:val="00167F20"/>
    <w:rsid w:val="001701A5"/>
    <w:rsid w:val="001702A4"/>
    <w:rsid w:val="001703FE"/>
    <w:rsid w:val="00170400"/>
    <w:rsid w:val="00170478"/>
    <w:rsid w:val="00170524"/>
    <w:rsid w:val="00170593"/>
    <w:rsid w:val="001705B9"/>
    <w:rsid w:val="00170783"/>
    <w:rsid w:val="0017079E"/>
    <w:rsid w:val="00170953"/>
    <w:rsid w:val="00170A27"/>
    <w:rsid w:val="00170A90"/>
    <w:rsid w:val="00170BB2"/>
    <w:rsid w:val="00170D1E"/>
    <w:rsid w:val="00170DFA"/>
    <w:rsid w:val="001710EA"/>
    <w:rsid w:val="001711EA"/>
    <w:rsid w:val="0017120A"/>
    <w:rsid w:val="0017120C"/>
    <w:rsid w:val="00171213"/>
    <w:rsid w:val="001712CE"/>
    <w:rsid w:val="0017138E"/>
    <w:rsid w:val="001713A7"/>
    <w:rsid w:val="0017149B"/>
    <w:rsid w:val="001715E4"/>
    <w:rsid w:val="001717F1"/>
    <w:rsid w:val="0017195D"/>
    <w:rsid w:val="00171B6B"/>
    <w:rsid w:val="00171CA8"/>
    <w:rsid w:val="0017204F"/>
    <w:rsid w:val="0017240B"/>
    <w:rsid w:val="00172591"/>
    <w:rsid w:val="0017265C"/>
    <w:rsid w:val="00172698"/>
    <w:rsid w:val="0017274B"/>
    <w:rsid w:val="00172A46"/>
    <w:rsid w:val="00172E41"/>
    <w:rsid w:val="001731A1"/>
    <w:rsid w:val="0017332F"/>
    <w:rsid w:val="00173399"/>
    <w:rsid w:val="001733CD"/>
    <w:rsid w:val="00173479"/>
    <w:rsid w:val="001734B3"/>
    <w:rsid w:val="001735A8"/>
    <w:rsid w:val="001735B3"/>
    <w:rsid w:val="0017387A"/>
    <w:rsid w:val="001739A0"/>
    <w:rsid w:val="00173A4A"/>
    <w:rsid w:val="00173A6C"/>
    <w:rsid w:val="00173AB7"/>
    <w:rsid w:val="00173AFD"/>
    <w:rsid w:val="00173D82"/>
    <w:rsid w:val="00173FD4"/>
    <w:rsid w:val="001742C8"/>
    <w:rsid w:val="00174426"/>
    <w:rsid w:val="001744AF"/>
    <w:rsid w:val="00174619"/>
    <w:rsid w:val="00174648"/>
    <w:rsid w:val="001746C0"/>
    <w:rsid w:val="001746FB"/>
    <w:rsid w:val="00174711"/>
    <w:rsid w:val="00174764"/>
    <w:rsid w:val="00174A8E"/>
    <w:rsid w:val="00174AB5"/>
    <w:rsid w:val="00174B94"/>
    <w:rsid w:val="00174D2F"/>
    <w:rsid w:val="00174EAD"/>
    <w:rsid w:val="001750E5"/>
    <w:rsid w:val="001750EF"/>
    <w:rsid w:val="00175222"/>
    <w:rsid w:val="00175620"/>
    <w:rsid w:val="0017572C"/>
    <w:rsid w:val="00175914"/>
    <w:rsid w:val="00175971"/>
    <w:rsid w:val="001759DF"/>
    <w:rsid w:val="001759E3"/>
    <w:rsid w:val="00175A3C"/>
    <w:rsid w:val="001760DB"/>
    <w:rsid w:val="001760E6"/>
    <w:rsid w:val="00176476"/>
    <w:rsid w:val="00176608"/>
    <w:rsid w:val="0017665C"/>
    <w:rsid w:val="001766BD"/>
    <w:rsid w:val="001766D3"/>
    <w:rsid w:val="0017670A"/>
    <w:rsid w:val="001767FC"/>
    <w:rsid w:val="0017681C"/>
    <w:rsid w:val="00176830"/>
    <w:rsid w:val="00176961"/>
    <w:rsid w:val="00176995"/>
    <w:rsid w:val="001769B6"/>
    <w:rsid w:val="001769FB"/>
    <w:rsid w:val="00176E69"/>
    <w:rsid w:val="00177017"/>
    <w:rsid w:val="001770BD"/>
    <w:rsid w:val="00177170"/>
    <w:rsid w:val="00177175"/>
    <w:rsid w:val="001771BA"/>
    <w:rsid w:val="001771EE"/>
    <w:rsid w:val="00177246"/>
    <w:rsid w:val="0017727E"/>
    <w:rsid w:val="001772A9"/>
    <w:rsid w:val="00177437"/>
    <w:rsid w:val="00177901"/>
    <w:rsid w:val="00177A18"/>
    <w:rsid w:val="00177C54"/>
    <w:rsid w:val="00177E72"/>
    <w:rsid w:val="00177FD6"/>
    <w:rsid w:val="0018000A"/>
    <w:rsid w:val="00180032"/>
    <w:rsid w:val="001800E2"/>
    <w:rsid w:val="001801CF"/>
    <w:rsid w:val="001802FD"/>
    <w:rsid w:val="001803B1"/>
    <w:rsid w:val="00180540"/>
    <w:rsid w:val="00180564"/>
    <w:rsid w:val="001805C1"/>
    <w:rsid w:val="001807DA"/>
    <w:rsid w:val="001809EF"/>
    <w:rsid w:val="00180A3C"/>
    <w:rsid w:val="00180C16"/>
    <w:rsid w:val="00180D4E"/>
    <w:rsid w:val="00180F0E"/>
    <w:rsid w:val="00180F45"/>
    <w:rsid w:val="00180F7D"/>
    <w:rsid w:val="00180FF8"/>
    <w:rsid w:val="0018126E"/>
    <w:rsid w:val="00181616"/>
    <w:rsid w:val="0018172D"/>
    <w:rsid w:val="0018177D"/>
    <w:rsid w:val="001817BA"/>
    <w:rsid w:val="00181A23"/>
    <w:rsid w:val="00181C76"/>
    <w:rsid w:val="00181DDB"/>
    <w:rsid w:val="00181E8A"/>
    <w:rsid w:val="00181F55"/>
    <w:rsid w:val="0018226C"/>
    <w:rsid w:val="00182430"/>
    <w:rsid w:val="00182525"/>
    <w:rsid w:val="00182589"/>
    <w:rsid w:val="00182694"/>
    <w:rsid w:val="0018283E"/>
    <w:rsid w:val="00182879"/>
    <w:rsid w:val="0018289F"/>
    <w:rsid w:val="00182C2E"/>
    <w:rsid w:val="00182DB8"/>
    <w:rsid w:val="00182E8F"/>
    <w:rsid w:val="001830DC"/>
    <w:rsid w:val="001831B7"/>
    <w:rsid w:val="0018335A"/>
    <w:rsid w:val="001835FB"/>
    <w:rsid w:val="00183836"/>
    <w:rsid w:val="00183C44"/>
    <w:rsid w:val="00183C45"/>
    <w:rsid w:val="00183D9E"/>
    <w:rsid w:val="00183DBF"/>
    <w:rsid w:val="00183F16"/>
    <w:rsid w:val="00183F36"/>
    <w:rsid w:val="00183F43"/>
    <w:rsid w:val="00183FA3"/>
    <w:rsid w:val="00183FAB"/>
    <w:rsid w:val="001841F0"/>
    <w:rsid w:val="00184343"/>
    <w:rsid w:val="001845BC"/>
    <w:rsid w:val="001846BC"/>
    <w:rsid w:val="00184702"/>
    <w:rsid w:val="00184922"/>
    <w:rsid w:val="00184945"/>
    <w:rsid w:val="00184B35"/>
    <w:rsid w:val="00184B51"/>
    <w:rsid w:val="00184C0F"/>
    <w:rsid w:val="00184EBA"/>
    <w:rsid w:val="00184F8E"/>
    <w:rsid w:val="00185058"/>
    <w:rsid w:val="001850FF"/>
    <w:rsid w:val="00185284"/>
    <w:rsid w:val="0018531D"/>
    <w:rsid w:val="0018532E"/>
    <w:rsid w:val="00185436"/>
    <w:rsid w:val="001857D0"/>
    <w:rsid w:val="001857E8"/>
    <w:rsid w:val="00185801"/>
    <w:rsid w:val="00185A3E"/>
    <w:rsid w:val="00185EF3"/>
    <w:rsid w:val="00185FBE"/>
    <w:rsid w:val="00185FF6"/>
    <w:rsid w:val="00186023"/>
    <w:rsid w:val="00186102"/>
    <w:rsid w:val="00186195"/>
    <w:rsid w:val="00186210"/>
    <w:rsid w:val="0018625A"/>
    <w:rsid w:val="00186355"/>
    <w:rsid w:val="00186432"/>
    <w:rsid w:val="00186436"/>
    <w:rsid w:val="001865A1"/>
    <w:rsid w:val="001865CB"/>
    <w:rsid w:val="001865E6"/>
    <w:rsid w:val="00186624"/>
    <w:rsid w:val="00186674"/>
    <w:rsid w:val="001866D5"/>
    <w:rsid w:val="00186728"/>
    <w:rsid w:val="00186781"/>
    <w:rsid w:val="00186820"/>
    <w:rsid w:val="00186D1A"/>
    <w:rsid w:val="00186D46"/>
    <w:rsid w:val="00186DFB"/>
    <w:rsid w:val="00187049"/>
    <w:rsid w:val="001871EF"/>
    <w:rsid w:val="00187342"/>
    <w:rsid w:val="00187422"/>
    <w:rsid w:val="0018747E"/>
    <w:rsid w:val="00187753"/>
    <w:rsid w:val="001878A7"/>
    <w:rsid w:val="00187932"/>
    <w:rsid w:val="00187982"/>
    <w:rsid w:val="00187B2B"/>
    <w:rsid w:val="00187BEF"/>
    <w:rsid w:val="00187DAE"/>
    <w:rsid w:val="00187E14"/>
    <w:rsid w:val="001902A2"/>
    <w:rsid w:val="00190506"/>
    <w:rsid w:val="0019053B"/>
    <w:rsid w:val="00190607"/>
    <w:rsid w:val="00190A15"/>
    <w:rsid w:val="00190C43"/>
    <w:rsid w:val="00190CE2"/>
    <w:rsid w:val="00190CE6"/>
    <w:rsid w:val="00190FA5"/>
    <w:rsid w:val="00190FEA"/>
    <w:rsid w:val="00191276"/>
    <w:rsid w:val="001914A7"/>
    <w:rsid w:val="00191521"/>
    <w:rsid w:val="00191641"/>
    <w:rsid w:val="001916A3"/>
    <w:rsid w:val="00191770"/>
    <w:rsid w:val="00191847"/>
    <w:rsid w:val="00191945"/>
    <w:rsid w:val="0019195E"/>
    <w:rsid w:val="00191A7F"/>
    <w:rsid w:val="00191B73"/>
    <w:rsid w:val="00191BB2"/>
    <w:rsid w:val="00191DE3"/>
    <w:rsid w:val="00191E34"/>
    <w:rsid w:val="00192087"/>
    <w:rsid w:val="00192129"/>
    <w:rsid w:val="00192198"/>
    <w:rsid w:val="0019221C"/>
    <w:rsid w:val="0019227A"/>
    <w:rsid w:val="00192323"/>
    <w:rsid w:val="00192667"/>
    <w:rsid w:val="001926EF"/>
    <w:rsid w:val="0019287E"/>
    <w:rsid w:val="00192B3D"/>
    <w:rsid w:val="00192C8F"/>
    <w:rsid w:val="00192E00"/>
    <w:rsid w:val="00192FD4"/>
    <w:rsid w:val="0019306A"/>
    <w:rsid w:val="00193134"/>
    <w:rsid w:val="0019319A"/>
    <w:rsid w:val="001931FE"/>
    <w:rsid w:val="001934EF"/>
    <w:rsid w:val="00193646"/>
    <w:rsid w:val="00193705"/>
    <w:rsid w:val="00193979"/>
    <w:rsid w:val="00193A67"/>
    <w:rsid w:val="00193CF2"/>
    <w:rsid w:val="001942A2"/>
    <w:rsid w:val="001943E3"/>
    <w:rsid w:val="001943F8"/>
    <w:rsid w:val="0019444B"/>
    <w:rsid w:val="001944EC"/>
    <w:rsid w:val="001947FE"/>
    <w:rsid w:val="00194826"/>
    <w:rsid w:val="00194B67"/>
    <w:rsid w:val="00194C0B"/>
    <w:rsid w:val="00194C62"/>
    <w:rsid w:val="00194CA6"/>
    <w:rsid w:val="00194D20"/>
    <w:rsid w:val="00194DB7"/>
    <w:rsid w:val="00194F82"/>
    <w:rsid w:val="00194FBD"/>
    <w:rsid w:val="00195071"/>
    <w:rsid w:val="001950CD"/>
    <w:rsid w:val="0019517E"/>
    <w:rsid w:val="001954F1"/>
    <w:rsid w:val="0019561F"/>
    <w:rsid w:val="001956E0"/>
    <w:rsid w:val="00195909"/>
    <w:rsid w:val="00195926"/>
    <w:rsid w:val="00195975"/>
    <w:rsid w:val="00195AE4"/>
    <w:rsid w:val="00195B51"/>
    <w:rsid w:val="00195CC4"/>
    <w:rsid w:val="00195CE7"/>
    <w:rsid w:val="00195D46"/>
    <w:rsid w:val="00195DB3"/>
    <w:rsid w:val="00195ED4"/>
    <w:rsid w:val="00196161"/>
    <w:rsid w:val="0019637D"/>
    <w:rsid w:val="001965E1"/>
    <w:rsid w:val="00196709"/>
    <w:rsid w:val="001968BE"/>
    <w:rsid w:val="00196B94"/>
    <w:rsid w:val="00196D19"/>
    <w:rsid w:val="00196D85"/>
    <w:rsid w:val="00196E21"/>
    <w:rsid w:val="00196EBE"/>
    <w:rsid w:val="00196ECE"/>
    <w:rsid w:val="00196EDE"/>
    <w:rsid w:val="00196F58"/>
    <w:rsid w:val="00196F8E"/>
    <w:rsid w:val="0019710E"/>
    <w:rsid w:val="0019722E"/>
    <w:rsid w:val="0019731F"/>
    <w:rsid w:val="0019737F"/>
    <w:rsid w:val="001975A9"/>
    <w:rsid w:val="001975AA"/>
    <w:rsid w:val="00197702"/>
    <w:rsid w:val="001978B1"/>
    <w:rsid w:val="00197A44"/>
    <w:rsid w:val="00197B3E"/>
    <w:rsid w:val="00197D62"/>
    <w:rsid w:val="00197DB0"/>
    <w:rsid w:val="00197DDA"/>
    <w:rsid w:val="00197E5D"/>
    <w:rsid w:val="00197FA7"/>
    <w:rsid w:val="00197FE6"/>
    <w:rsid w:val="001A016B"/>
    <w:rsid w:val="001A01DE"/>
    <w:rsid w:val="001A023B"/>
    <w:rsid w:val="001A0288"/>
    <w:rsid w:val="001A02ED"/>
    <w:rsid w:val="001A0302"/>
    <w:rsid w:val="001A0458"/>
    <w:rsid w:val="001A04B7"/>
    <w:rsid w:val="001A04E2"/>
    <w:rsid w:val="001A0509"/>
    <w:rsid w:val="001A0649"/>
    <w:rsid w:val="001A0663"/>
    <w:rsid w:val="001A0673"/>
    <w:rsid w:val="001A06E3"/>
    <w:rsid w:val="001A0802"/>
    <w:rsid w:val="001A0881"/>
    <w:rsid w:val="001A0AB3"/>
    <w:rsid w:val="001A0C3E"/>
    <w:rsid w:val="001A0DC8"/>
    <w:rsid w:val="001A0E35"/>
    <w:rsid w:val="001A0F85"/>
    <w:rsid w:val="001A109B"/>
    <w:rsid w:val="001A1283"/>
    <w:rsid w:val="001A1467"/>
    <w:rsid w:val="001A1492"/>
    <w:rsid w:val="001A14C4"/>
    <w:rsid w:val="001A14DE"/>
    <w:rsid w:val="001A15F1"/>
    <w:rsid w:val="001A1620"/>
    <w:rsid w:val="001A16E9"/>
    <w:rsid w:val="001A1767"/>
    <w:rsid w:val="001A178A"/>
    <w:rsid w:val="001A1952"/>
    <w:rsid w:val="001A1B24"/>
    <w:rsid w:val="001A1E80"/>
    <w:rsid w:val="001A1EE8"/>
    <w:rsid w:val="001A20D5"/>
    <w:rsid w:val="001A2315"/>
    <w:rsid w:val="001A23C1"/>
    <w:rsid w:val="001A2453"/>
    <w:rsid w:val="001A2578"/>
    <w:rsid w:val="001A2A58"/>
    <w:rsid w:val="001A2A90"/>
    <w:rsid w:val="001A2AC2"/>
    <w:rsid w:val="001A2B4A"/>
    <w:rsid w:val="001A2B6B"/>
    <w:rsid w:val="001A2BD0"/>
    <w:rsid w:val="001A2BD5"/>
    <w:rsid w:val="001A2C06"/>
    <w:rsid w:val="001A2C09"/>
    <w:rsid w:val="001A2C16"/>
    <w:rsid w:val="001A2DE3"/>
    <w:rsid w:val="001A2E41"/>
    <w:rsid w:val="001A2F6B"/>
    <w:rsid w:val="001A2FB6"/>
    <w:rsid w:val="001A308E"/>
    <w:rsid w:val="001A325F"/>
    <w:rsid w:val="001A32E0"/>
    <w:rsid w:val="001A340B"/>
    <w:rsid w:val="001A3494"/>
    <w:rsid w:val="001A3645"/>
    <w:rsid w:val="001A3A5E"/>
    <w:rsid w:val="001A3D8A"/>
    <w:rsid w:val="001A3E25"/>
    <w:rsid w:val="001A3EEE"/>
    <w:rsid w:val="001A3F6A"/>
    <w:rsid w:val="001A4245"/>
    <w:rsid w:val="001A457E"/>
    <w:rsid w:val="001A46FC"/>
    <w:rsid w:val="001A47DB"/>
    <w:rsid w:val="001A4ACF"/>
    <w:rsid w:val="001A4B6E"/>
    <w:rsid w:val="001A4CDE"/>
    <w:rsid w:val="001A4EB3"/>
    <w:rsid w:val="001A4EC0"/>
    <w:rsid w:val="001A5256"/>
    <w:rsid w:val="001A5437"/>
    <w:rsid w:val="001A547B"/>
    <w:rsid w:val="001A54ED"/>
    <w:rsid w:val="001A5541"/>
    <w:rsid w:val="001A56AE"/>
    <w:rsid w:val="001A574C"/>
    <w:rsid w:val="001A578A"/>
    <w:rsid w:val="001A5802"/>
    <w:rsid w:val="001A5857"/>
    <w:rsid w:val="001A59D8"/>
    <w:rsid w:val="001A5A26"/>
    <w:rsid w:val="001A5C06"/>
    <w:rsid w:val="001A5C68"/>
    <w:rsid w:val="001A5EF0"/>
    <w:rsid w:val="001A60FB"/>
    <w:rsid w:val="001A611A"/>
    <w:rsid w:val="001A6134"/>
    <w:rsid w:val="001A619F"/>
    <w:rsid w:val="001A621D"/>
    <w:rsid w:val="001A62CB"/>
    <w:rsid w:val="001A62DA"/>
    <w:rsid w:val="001A65ED"/>
    <w:rsid w:val="001A6728"/>
    <w:rsid w:val="001A692E"/>
    <w:rsid w:val="001A6937"/>
    <w:rsid w:val="001A69AC"/>
    <w:rsid w:val="001A6A2A"/>
    <w:rsid w:val="001A6BC8"/>
    <w:rsid w:val="001A6D2E"/>
    <w:rsid w:val="001A7399"/>
    <w:rsid w:val="001A7537"/>
    <w:rsid w:val="001A77AE"/>
    <w:rsid w:val="001A7824"/>
    <w:rsid w:val="001A7898"/>
    <w:rsid w:val="001A7ACD"/>
    <w:rsid w:val="001A7B9E"/>
    <w:rsid w:val="001A7BDE"/>
    <w:rsid w:val="001A7C8F"/>
    <w:rsid w:val="001A7C90"/>
    <w:rsid w:val="001A7F57"/>
    <w:rsid w:val="001B008A"/>
    <w:rsid w:val="001B01F5"/>
    <w:rsid w:val="001B0206"/>
    <w:rsid w:val="001B0252"/>
    <w:rsid w:val="001B0457"/>
    <w:rsid w:val="001B0CF6"/>
    <w:rsid w:val="001B0D35"/>
    <w:rsid w:val="001B1136"/>
    <w:rsid w:val="001B134D"/>
    <w:rsid w:val="001B1431"/>
    <w:rsid w:val="001B1490"/>
    <w:rsid w:val="001B15E7"/>
    <w:rsid w:val="001B168B"/>
    <w:rsid w:val="001B18E8"/>
    <w:rsid w:val="001B19C3"/>
    <w:rsid w:val="001B1A06"/>
    <w:rsid w:val="001B1A35"/>
    <w:rsid w:val="001B1C51"/>
    <w:rsid w:val="001B1D3C"/>
    <w:rsid w:val="001B1DE5"/>
    <w:rsid w:val="001B1EFF"/>
    <w:rsid w:val="001B2028"/>
    <w:rsid w:val="001B2068"/>
    <w:rsid w:val="001B2177"/>
    <w:rsid w:val="001B238D"/>
    <w:rsid w:val="001B23E4"/>
    <w:rsid w:val="001B240D"/>
    <w:rsid w:val="001B265F"/>
    <w:rsid w:val="001B26E2"/>
    <w:rsid w:val="001B27B3"/>
    <w:rsid w:val="001B285F"/>
    <w:rsid w:val="001B290E"/>
    <w:rsid w:val="001B2A27"/>
    <w:rsid w:val="001B2A33"/>
    <w:rsid w:val="001B2ADC"/>
    <w:rsid w:val="001B2DB2"/>
    <w:rsid w:val="001B2DF7"/>
    <w:rsid w:val="001B2E3B"/>
    <w:rsid w:val="001B3050"/>
    <w:rsid w:val="001B30B8"/>
    <w:rsid w:val="001B33C1"/>
    <w:rsid w:val="001B3470"/>
    <w:rsid w:val="001B3642"/>
    <w:rsid w:val="001B3679"/>
    <w:rsid w:val="001B374D"/>
    <w:rsid w:val="001B3757"/>
    <w:rsid w:val="001B3960"/>
    <w:rsid w:val="001B3BAD"/>
    <w:rsid w:val="001B3C5B"/>
    <w:rsid w:val="001B3CBD"/>
    <w:rsid w:val="001B3E5D"/>
    <w:rsid w:val="001B3F79"/>
    <w:rsid w:val="001B404F"/>
    <w:rsid w:val="001B41BC"/>
    <w:rsid w:val="001B42F5"/>
    <w:rsid w:val="001B4312"/>
    <w:rsid w:val="001B4381"/>
    <w:rsid w:val="001B44BD"/>
    <w:rsid w:val="001B4521"/>
    <w:rsid w:val="001B4651"/>
    <w:rsid w:val="001B47AC"/>
    <w:rsid w:val="001B4900"/>
    <w:rsid w:val="001B4942"/>
    <w:rsid w:val="001B4A03"/>
    <w:rsid w:val="001B4A57"/>
    <w:rsid w:val="001B4B75"/>
    <w:rsid w:val="001B4CA5"/>
    <w:rsid w:val="001B4D65"/>
    <w:rsid w:val="001B4D98"/>
    <w:rsid w:val="001B4E03"/>
    <w:rsid w:val="001B4E0C"/>
    <w:rsid w:val="001B4E30"/>
    <w:rsid w:val="001B4E46"/>
    <w:rsid w:val="001B4F7D"/>
    <w:rsid w:val="001B5128"/>
    <w:rsid w:val="001B520C"/>
    <w:rsid w:val="001B5420"/>
    <w:rsid w:val="001B554A"/>
    <w:rsid w:val="001B5631"/>
    <w:rsid w:val="001B5661"/>
    <w:rsid w:val="001B56F3"/>
    <w:rsid w:val="001B5701"/>
    <w:rsid w:val="001B5745"/>
    <w:rsid w:val="001B57E8"/>
    <w:rsid w:val="001B585B"/>
    <w:rsid w:val="001B58FD"/>
    <w:rsid w:val="001B59FB"/>
    <w:rsid w:val="001B5AF3"/>
    <w:rsid w:val="001B5BF5"/>
    <w:rsid w:val="001B5C5B"/>
    <w:rsid w:val="001B5E5D"/>
    <w:rsid w:val="001B5E63"/>
    <w:rsid w:val="001B5EE1"/>
    <w:rsid w:val="001B6033"/>
    <w:rsid w:val="001B6114"/>
    <w:rsid w:val="001B6138"/>
    <w:rsid w:val="001B61DD"/>
    <w:rsid w:val="001B625A"/>
    <w:rsid w:val="001B62B4"/>
    <w:rsid w:val="001B62C2"/>
    <w:rsid w:val="001B635A"/>
    <w:rsid w:val="001B6665"/>
    <w:rsid w:val="001B671A"/>
    <w:rsid w:val="001B674A"/>
    <w:rsid w:val="001B6936"/>
    <w:rsid w:val="001B6DB4"/>
    <w:rsid w:val="001B6E17"/>
    <w:rsid w:val="001B71BA"/>
    <w:rsid w:val="001B7239"/>
    <w:rsid w:val="001B734B"/>
    <w:rsid w:val="001B7399"/>
    <w:rsid w:val="001B770C"/>
    <w:rsid w:val="001B771D"/>
    <w:rsid w:val="001B79D8"/>
    <w:rsid w:val="001B7A63"/>
    <w:rsid w:val="001B7AF6"/>
    <w:rsid w:val="001B7B47"/>
    <w:rsid w:val="001B7C84"/>
    <w:rsid w:val="001B7F67"/>
    <w:rsid w:val="001B7FCF"/>
    <w:rsid w:val="001C0057"/>
    <w:rsid w:val="001C0216"/>
    <w:rsid w:val="001C036F"/>
    <w:rsid w:val="001C064E"/>
    <w:rsid w:val="001C07AF"/>
    <w:rsid w:val="001C0864"/>
    <w:rsid w:val="001C0867"/>
    <w:rsid w:val="001C08CB"/>
    <w:rsid w:val="001C09AD"/>
    <w:rsid w:val="001C0B9A"/>
    <w:rsid w:val="001C0DC1"/>
    <w:rsid w:val="001C0E0C"/>
    <w:rsid w:val="001C1023"/>
    <w:rsid w:val="001C1035"/>
    <w:rsid w:val="001C1051"/>
    <w:rsid w:val="001C109C"/>
    <w:rsid w:val="001C134A"/>
    <w:rsid w:val="001C13FD"/>
    <w:rsid w:val="001C14F5"/>
    <w:rsid w:val="001C15AF"/>
    <w:rsid w:val="001C1C47"/>
    <w:rsid w:val="001C1D3E"/>
    <w:rsid w:val="001C1E7C"/>
    <w:rsid w:val="001C1EB7"/>
    <w:rsid w:val="001C1F39"/>
    <w:rsid w:val="001C20AE"/>
    <w:rsid w:val="001C2288"/>
    <w:rsid w:val="001C22BA"/>
    <w:rsid w:val="001C2ACF"/>
    <w:rsid w:val="001C2AF3"/>
    <w:rsid w:val="001C2D13"/>
    <w:rsid w:val="001C2D9B"/>
    <w:rsid w:val="001C2F07"/>
    <w:rsid w:val="001C2F0F"/>
    <w:rsid w:val="001C31B4"/>
    <w:rsid w:val="001C3452"/>
    <w:rsid w:val="001C354F"/>
    <w:rsid w:val="001C3621"/>
    <w:rsid w:val="001C3759"/>
    <w:rsid w:val="001C37EB"/>
    <w:rsid w:val="001C38A7"/>
    <w:rsid w:val="001C3B67"/>
    <w:rsid w:val="001C3C64"/>
    <w:rsid w:val="001C3CCF"/>
    <w:rsid w:val="001C3DC5"/>
    <w:rsid w:val="001C3EAD"/>
    <w:rsid w:val="001C3F06"/>
    <w:rsid w:val="001C3F1E"/>
    <w:rsid w:val="001C3F4E"/>
    <w:rsid w:val="001C3FCA"/>
    <w:rsid w:val="001C4272"/>
    <w:rsid w:val="001C4301"/>
    <w:rsid w:val="001C4313"/>
    <w:rsid w:val="001C443E"/>
    <w:rsid w:val="001C444D"/>
    <w:rsid w:val="001C44B1"/>
    <w:rsid w:val="001C44B3"/>
    <w:rsid w:val="001C451D"/>
    <w:rsid w:val="001C45A0"/>
    <w:rsid w:val="001C46AC"/>
    <w:rsid w:val="001C48DC"/>
    <w:rsid w:val="001C48F4"/>
    <w:rsid w:val="001C4965"/>
    <w:rsid w:val="001C49C5"/>
    <w:rsid w:val="001C49D3"/>
    <w:rsid w:val="001C4A16"/>
    <w:rsid w:val="001C4A69"/>
    <w:rsid w:val="001C4ABE"/>
    <w:rsid w:val="001C4D95"/>
    <w:rsid w:val="001C540B"/>
    <w:rsid w:val="001C57FE"/>
    <w:rsid w:val="001C5A8C"/>
    <w:rsid w:val="001C5B0B"/>
    <w:rsid w:val="001C5CD4"/>
    <w:rsid w:val="001C5CF2"/>
    <w:rsid w:val="001C5DD7"/>
    <w:rsid w:val="001C6307"/>
    <w:rsid w:val="001C649F"/>
    <w:rsid w:val="001C64CF"/>
    <w:rsid w:val="001C65A5"/>
    <w:rsid w:val="001C671A"/>
    <w:rsid w:val="001C6875"/>
    <w:rsid w:val="001C691A"/>
    <w:rsid w:val="001C6A92"/>
    <w:rsid w:val="001C6CEF"/>
    <w:rsid w:val="001C6D92"/>
    <w:rsid w:val="001C6E62"/>
    <w:rsid w:val="001C6E81"/>
    <w:rsid w:val="001C6E8D"/>
    <w:rsid w:val="001C72A1"/>
    <w:rsid w:val="001C72D0"/>
    <w:rsid w:val="001C732C"/>
    <w:rsid w:val="001C7370"/>
    <w:rsid w:val="001C73C6"/>
    <w:rsid w:val="001C7494"/>
    <w:rsid w:val="001C7663"/>
    <w:rsid w:val="001C7B35"/>
    <w:rsid w:val="001C7BEC"/>
    <w:rsid w:val="001C7C44"/>
    <w:rsid w:val="001C7D75"/>
    <w:rsid w:val="001C7DCA"/>
    <w:rsid w:val="001C7EE7"/>
    <w:rsid w:val="001C7F3D"/>
    <w:rsid w:val="001C7FAF"/>
    <w:rsid w:val="001D0058"/>
    <w:rsid w:val="001D0190"/>
    <w:rsid w:val="001D025A"/>
    <w:rsid w:val="001D057D"/>
    <w:rsid w:val="001D06F8"/>
    <w:rsid w:val="001D07D9"/>
    <w:rsid w:val="001D0D18"/>
    <w:rsid w:val="001D0D3B"/>
    <w:rsid w:val="001D113D"/>
    <w:rsid w:val="001D135E"/>
    <w:rsid w:val="001D1399"/>
    <w:rsid w:val="001D1489"/>
    <w:rsid w:val="001D15E7"/>
    <w:rsid w:val="001D160A"/>
    <w:rsid w:val="001D1804"/>
    <w:rsid w:val="001D1A46"/>
    <w:rsid w:val="001D1A5E"/>
    <w:rsid w:val="001D1AC3"/>
    <w:rsid w:val="001D1D76"/>
    <w:rsid w:val="001D20C9"/>
    <w:rsid w:val="001D2685"/>
    <w:rsid w:val="001D2889"/>
    <w:rsid w:val="001D28D5"/>
    <w:rsid w:val="001D2A8F"/>
    <w:rsid w:val="001D2B9E"/>
    <w:rsid w:val="001D2BC6"/>
    <w:rsid w:val="001D2C9D"/>
    <w:rsid w:val="001D2DD9"/>
    <w:rsid w:val="001D319B"/>
    <w:rsid w:val="001D3234"/>
    <w:rsid w:val="001D3274"/>
    <w:rsid w:val="001D32AF"/>
    <w:rsid w:val="001D33A4"/>
    <w:rsid w:val="001D347E"/>
    <w:rsid w:val="001D350A"/>
    <w:rsid w:val="001D3560"/>
    <w:rsid w:val="001D359C"/>
    <w:rsid w:val="001D37B0"/>
    <w:rsid w:val="001D39B5"/>
    <w:rsid w:val="001D3A30"/>
    <w:rsid w:val="001D3A3F"/>
    <w:rsid w:val="001D3B7F"/>
    <w:rsid w:val="001D3BB4"/>
    <w:rsid w:val="001D3CED"/>
    <w:rsid w:val="001D3D03"/>
    <w:rsid w:val="001D3F2A"/>
    <w:rsid w:val="001D3FBC"/>
    <w:rsid w:val="001D40DC"/>
    <w:rsid w:val="001D4121"/>
    <w:rsid w:val="001D4231"/>
    <w:rsid w:val="001D42DC"/>
    <w:rsid w:val="001D4581"/>
    <w:rsid w:val="001D4724"/>
    <w:rsid w:val="001D47D7"/>
    <w:rsid w:val="001D48D8"/>
    <w:rsid w:val="001D4C19"/>
    <w:rsid w:val="001D4E13"/>
    <w:rsid w:val="001D50B2"/>
    <w:rsid w:val="001D525D"/>
    <w:rsid w:val="001D5291"/>
    <w:rsid w:val="001D53DE"/>
    <w:rsid w:val="001D5557"/>
    <w:rsid w:val="001D5599"/>
    <w:rsid w:val="001D5600"/>
    <w:rsid w:val="001D56AD"/>
    <w:rsid w:val="001D5958"/>
    <w:rsid w:val="001D5B30"/>
    <w:rsid w:val="001D5CD9"/>
    <w:rsid w:val="001D5F97"/>
    <w:rsid w:val="001D60E3"/>
    <w:rsid w:val="001D634E"/>
    <w:rsid w:val="001D63B6"/>
    <w:rsid w:val="001D63DB"/>
    <w:rsid w:val="001D654A"/>
    <w:rsid w:val="001D65C2"/>
    <w:rsid w:val="001D65C5"/>
    <w:rsid w:val="001D65D2"/>
    <w:rsid w:val="001D6820"/>
    <w:rsid w:val="001D6A42"/>
    <w:rsid w:val="001D6B4F"/>
    <w:rsid w:val="001D6CAB"/>
    <w:rsid w:val="001D73D8"/>
    <w:rsid w:val="001D74C0"/>
    <w:rsid w:val="001D7606"/>
    <w:rsid w:val="001D767B"/>
    <w:rsid w:val="001D76AA"/>
    <w:rsid w:val="001D7822"/>
    <w:rsid w:val="001D78A2"/>
    <w:rsid w:val="001D7B65"/>
    <w:rsid w:val="001D7D00"/>
    <w:rsid w:val="001E003C"/>
    <w:rsid w:val="001E01FB"/>
    <w:rsid w:val="001E021E"/>
    <w:rsid w:val="001E0259"/>
    <w:rsid w:val="001E0310"/>
    <w:rsid w:val="001E041B"/>
    <w:rsid w:val="001E0486"/>
    <w:rsid w:val="001E055B"/>
    <w:rsid w:val="001E07B5"/>
    <w:rsid w:val="001E0AD5"/>
    <w:rsid w:val="001E0B83"/>
    <w:rsid w:val="001E0B85"/>
    <w:rsid w:val="001E0BA3"/>
    <w:rsid w:val="001E0C1B"/>
    <w:rsid w:val="001E0C76"/>
    <w:rsid w:val="001E0D36"/>
    <w:rsid w:val="001E0DDB"/>
    <w:rsid w:val="001E103A"/>
    <w:rsid w:val="001E106C"/>
    <w:rsid w:val="001E10D7"/>
    <w:rsid w:val="001E10E5"/>
    <w:rsid w:val="001E10ED"/>
    <w:rsid w:val="001E1112"/>
    <w:rsid w:val="001E1156"/>
    <w:rsid w:val="001E14CF"/>
    <w:rsid w:val="001E1689"/>
    <w:rsid w:val="001E1CA8"/>
    <w:rsid w:val="001E1DAD"/>
    <w:rsid w:val="001E1EB7"/>
    <w:rsid w:val="001E1EC1"/>
    <w:rsid w:val="001E1F39"/>
    <w:rsid w:val="001E2040"/>
    <w:rsid w:val="001E22E4"/>
    <w:rsid w:val="001E2319"/>
    <w:rsid w:val="001E2387"/>
    <w:rsid w:val="001E24C8"/>
    <w:rsid w:val="001E261C"/>
    <w:rsid w:val="001E26A2"/>
    <w:rsid w:val="001E2932"/>
    <w:rsid w:val="001E2A37"/>
    <w:rsid w:val="001E2A4B"/>
    <w:rsid w:val="001E2B86"/>
    <w:rsid w:val="001E2BDC"/>
    <w:rsid w:val="001E2CA8"/>
    <w:rsid w:val="001E2CC0"/>
    <w:rsid w:val="001E2D20"/>
    <w:rsid w:val="001E2E3F"/>
    <w:rsid w:val="001E2F04"/>
    <w:rsid w:val="001E2FB3"/>
    <w:rsid w:val="001E2FC5"/>
    <w:rsid w:val="001E312D"/>
    <w:rsid w:val="001E313D"/>
    <w:rsid w:val="001E31C1"/>
    <w:rsid w:val="001E3494"/>
    <w:rsid w:val="001E34A4"/>
    <w:rsid w:val="001E357A"/>
    <w:rsid w:val="001E3622"/>
    <w:rsid w:val="001E37B3"/>
    <w:rsid w:val="001E384B"/>
    <w:rsid w:val="001E390B"/>
    <w:rsid w:val="001E3BC9"/>
    <w:rsid w:val="001E3DEC"/>
    <w:rsid w:val="001E3E1C"/>
    <w:rsid w:val="001E40FA"/>
    <w:rsid w:val="001E4173"/>
    <w:rsid w:val="001E4279"/>
    <w:rsid w:val="001E428F"/>
    <w:rsid w:val="001E440A"/>
    <w:rsid w:val="001E4725"/>
    <w:rsid w:val="001E480A"/>
    <w:rsid w:val="001E4880"/>
    <w:rsid w:val="001E492F"/>
    <w:rsid w:val="001E4949"/>
    <w:rsid w:val="001E4A42"/>
    <w:rsid w:val="001E4A98"/>
    <w:rsid w:val="001E4AF9"/>
    <w:rsid w:val="001E4C0C"/>
    <w:rsid w:val="001E4DAB"/>
    <w:rsid w:val="001E4E1B"/>
    <w:rsid w:val="001E4F58"/>
    <w:rsid w:val="001E4F8A"/>
    <w:rsid w:val="001E502C"/>
    <w:rsid w:val="001E5121"/>
    <w:rsid w:val="001E51FA"/>
    <w:rsid w:val="001E52E3"/>
    <w:rsid w:val="001E5560"/>
    <w:rsid w:val="001E567D"/>
    <w:rsid w:val="001E5834"/>
    <w:rsid w:val="001E58BA"/>
    <w:rsid w:val="001E5928"/>
    <w:rsid w:val="001E5AA6"/>
    <w:rsid w:val="001E5B82"/>
    <w:rsid w:val="001E5BB8"/>
    <w:rsid w:val="001E5BFB"/>
    <w:rsid w:val="001E5D27"/>
    <w:rsid w:val="001E5DEE"/>
    <w:rsid w:val="001E5E8E"/>
    <w:rsid w:val="001E601F"/>
    <w:rsid w:val="001E6180"/>
    <w:rsid w:val="001E61DC"/>
    <w:rsid w:val="001E62BB"/>
    <w:rsid w:val="001E643A"/>
    <w:rsid w:val="001E64D7"/>
    <w:rsid w:val="001E64F4"/>
    <w:rsid w:val="001E66DB"/>
    <w:rsid w:val="001E67FB"/>
    <w:rsid w:val="001E6880"/>
    <w:rsid w:val="001E6CBD"/>
    <w:rsid w:val="001E6CD9"/>
    <w:rsid w:val="001E6D6A"/>
    <w:rsid w:val="001E6E89"/>
    <w:rsid w:val="001E7186"/>
    <w:rsid w:val="001E71F2"/>
    <w:rsid w:val="001E736B"/>
    <w:rsid w:val="001E7642"/>
    <w:rsid w:val="001E76DF"/>
    <w:rsid w:val="001E779F"/>
    <w:rsid w:val="001E7878"/>
    <w:rsid w:val="001E7985"/>
    <w:rsid w:val="001E7A69"/>
    <w:rsid w:val="001E7CBA"/>
    <w:rsid w:val="001E7EF9"/>
    <w:rsid w:val="001F0026"/>
    <w:rsid w:val="001F00F8"/>
    <w:rsid w:val="001F0137"/>
    <w:rsid w:val="001F02A4"/>
    <w:rsid w:val="001F059E"/>
    <w:rsid w:val="001F069A"/>
    <w:rsid w:val="001F06E1"/>
    <w:rsid w:val="001F0769"/>
    <w:rsid w:val="001F0816"/>
    <w:rsid w:val="001F0995"/>
    <w:rsid w:val="001F09DD"/>
    <w:rsid w:val="001F0A11"/>
    <w:rsid w:val="001F0A4A"/>
    <w:rsid w:val="001F0AF3"/>
    <w:rsid w:val="001F0B43"/>
    <w:rsid w:val="001F0C35"/>
    <w:rsid w:val="001F0D51"/>
    <w:rsid w:val="001F0E53"/>
    <w:rsid w:val="001F0E73"/>
    <w:rsid w:val="001F0EAB"/>
    <w:rsid w:val="001F0ECC"/>
    <w:rsid w:val="001F0ED2"/>
    <w:rsid w:val="001F0F39"/>
    <w:rsid w:val="001F0FDC"/>
    <w:rsid w:val="001F105E"/>
    <w:rsid w:val="001F1358"/>
    <w:rsid w:val="001F13B7"/>
    <w:rsid w:val="001F150C"/>
    <w:rsid w:val="001F166A"/>
    <w:rsid w:val="001F1721"/>
    <w:rsid w:val="001F1799"/>
    <w:rsid w:val="001F17F2"/>
    <w:rsid w:val="001F1A67"/>
    <w:rsid w:val="001F1A6C"/>
    <w:rsid w:val="001F1B28"/>
    <w:rsid w:val="001F1BDA"/>
    <w:rsid w:val="001F1DF7"/>
    <w:rsid w:val="001F1E72"/>
    <w:rsid w:val="001F2004"/>
    <w:rsid w:val="001F20C5"/>
    <w:rsid w:val="001F2283"/>
    <w:rsid w:val="001F22EC"/>
    <w:rsid w:val="001F25A1"/>
    <w:rsid w:val="001F26BE"/>
    <w:rsid w:val="001F2A57"/>
    <w:rsid w:val="001F2A71"/>
    <w:rsid w:val="001F2D65"/>
    <w:rsid w:val="001F2DE6"/>
    <w:rsid w:val="001F2DF4"/>
    <w:rsid w:val="001F2EFC"/>
    <w:rsid w:val="001F2FA1"/>
    <w:rsid w:val="001F32CE"/>
    <w:rsid w:val="001F3311"/>
    <w:rsid w:val="001F33F1"/>
    <w:rsid w:val="001F34D1"/>
    <w:rsid w:val="001F3711"/>
    <w:rsid w:val="001F385E"/>
    <w:rsid w:val="001F3866"/>
    <w:rsid w:val="001F3875"/>
    <w:rsid w:val="001F3882"/>
    <w:rsid w:val="001F3A77"/>
    <w:rsid w:val="001F3D38"/>
    <w:rsid w:val="001F3D8E"/>
    <w:rsid w:val="001F3DBF"/>
    <w:rsid w:val="001F3FD1"/>
    <w:rsid w:val="001F4087"/>
    <w:rsid w:val="001F43A2"/>
    <w:rsid w:val="001F43F2"/>
    <w:rsid w:val="001F4436"/>
    <w:rsid w:val="001F44D7"/>
    <w:rsid w:val="001F454D"/>
    <w:rsid w:val="001F4554"/>
    <w:rsid w:val="001F45E6"/>
    <w:rsid w:val="001F4600"/>
    <w:rsid w:val="001F4866"/>
    <w:rsid w:val="001F488C"/>
    <w:rsid w:val="001F4979"/>
    <w:rsid w:val="001F4A1F"/>
    <w:rsid w:val="001F4B46"/>
    <w:rsid w:val="001F4B93"/>
    <w:rsid w:val="001F4C5F"/>
    <w:rsid w:val="001F4D70"/>
    <w:rsid w:val="001F4DD7"/>
    <w:rsid w:val="001F4DEA"/>
    <w:rsid w:val="001F4FF6"/>
    <w:rsid w:val="001F5018"/>
    <w:rsid w:val="001F5072"/>
    <w:rsid w:val="001F51BC"/>
    <w:rsid w:val="001F541C"/>
    <w:rsid w:val="001F5615"/>
    <w:rsid w:val="001F5899"/>
    <w:rsid w:val="001F592D"/>
    <w:rsid w:val="001F5B3E"/>
    <w:rsid w:val="001F5B52"/>
    <w:rsid w:val="001F5B59"/>
    <w:rsid w:val="001F5C64"/>
    <w:rsid w:val="001F5FA8"/>
    <w:rsid w:val="001F601F"/>
    <w:rsid w:val="001F616F"/>
    <w:rsid w:val="001F625E"/>
    <w:rsid w:val="001F639B"/>
    <w:rsid w:val="001F6434"/>
    <w:rsid w:val="001F6512"/>
    <w:rsid w:val="001F6576"/>
    <w:rsid w:val="001F65AF"/>
    <w:rsid w:val="001F676D"/>
    <w:rsid w:val="001F67AE"/>
    <w:rsid w:val="001F67CE"/>
    <w:rsid w:val="001F69AA"/>
    <w:rsid w:val="001F69B4"/>
    <w:rsid w:val="001F6A39"/>
    <w:rsid w:val="001F6A9A"/>
    <w:rsid w:val="001F6DE6"/>
    <w:rsid w:val="001F6F56"/>
    <w:rsid w:val="001F6FAC"/>
    <w:rsid w:val="001F70AD"/>
    <w:rsid w:val="001F72A0"/>
    <w:rsid w:val="001F754B"/>
    <w:rsid w:val="001F7827"/>
    <w:rsid w:val="001F79FE"/>
    <w:rsid w:val="001F7AE2"/>
    <w:rsid w:val="001F7BC6"/>
    <w:rsid w:val="001F7CE8"/>
    <w:rsid w:val="00200004"/>
    <w:rsid w:val="0020002B"/>
    <w:rsid w:val="002000CF"/>
    <w:rsid w:val="0020012A"/>
    <w:rsid w:val="00200168"/>
    <w:rsid w:val="0020033A"/>
    <w:rsid w:val="00200524"/>
    <w:rsid w:val="002005DD"/>
    <w:rsid w:val="002006B6"/>
    <w:rsid w:val="002006D3"/>
    <w:rsid w:val="0020070E"/>
    <w:rsid w:val="00200786"/>
    <w:rsid w:val="0020094B"/>
    <w:rsid w:val="002009D7"/>
    <w:rsid w:val="00200A83"/>
    <w:rsid w:val="00200BC1"/>
    <w:rsid w:val="00200DB6"/>
    <w:rsid w:val="00200DC1"/>
    <w:rsid w:val="00200E40"/>
    <w:rsid w:val="00201148"/>
    <w:rsid w:val="0020137A"/>
    <w:rsid w:val="00201510"/>
    <w:rsid w:val="002015D2"/>
    <w:rsid w:val="00201600"/>
    <w:rsid w:val="00201762"/>
    <w:rsid w:val="002017BC"/>
    <w:rsid w:val="00201870"/>
    <w:rsid w:val="002018DA"/>
    <w:rsid w:val="002018FE"/>
    <w:rsid w:val="00201994"/>
    <w:rsid w:val="00201ACB"/>
    <w:rsid w:val="00201B06"/>
    <w:rsid w:val="00201B25"/>
    <w:rsid w:val="00201BFE"/>
    <w:rsid w:val="00201C6A"/>
    <w:rsid w:val="00201D20"/>
    <w:rsid w:val="00201D8A"/>
    <w:rsid w:val="00201F0D"/>
    <w:rsid w:val="00201F1F"/>
    <w:rsid w:val="00201FCA"/>
    <w:rsid w:val="00201FF0"/>
    <w:rsid w:val="0020213A"/>
    <w:rsid w:val="0020220F"/>
    <w:rsid w:val="00202361"/>
    <w:rsid w:val="002027B8"/>
    <w:rsid w:val="00202805"/>
    <w:rsid w:val="002029B9"/>
    <w:rsid w:val="00202AC5"/>
    <w:rsid w:val="00202C5A"/>
    <w:rsid w:val="00202CA0"/>
    <w:rsid w:val="00202DE4"/>
    <w:rsid w:val="0020308C"/>
    <w:rsid w:val="00203105"/>
    <w:rsid w:val="002032E9"/>
    <w:rsid w:val="0020337C"/>
    <w:rsid w:val="00203614"/>
    <w:rsid w:val="00203620"/>
    <w:rsid w:val="002036D6"/>
    <w:rsid w:val="002037D0"/>
    <w:rsid w:val="00203932"/>
    <w:rsid w:val="00203B96"/>
    <w:rsid w:val="00203BAD"/>
    <w:rsid w:val="00203E7C"/>
    <w:rsid w:val="00203F26"/>
    <w:rsid w:val="00203F86"/>
    <w:rsid w:val="0020401B"/>
    <w:rsid w:val="0020413C"/>
    <w:rsid w:val="0020437F"/>
    <w:rsid w:val="002046BE"/>
    <w:rsid w:val="002047D5"/>
    <w:rsid w:val="0020486B"/>
    <w:rsid w:val="00204B3A"/>
    <w:rsid w:val="00204D83"/>
    <w:rsid w:val="00204E23"/>
    <w:rsid w:val="00204F0F"/>
    <w:rsid w:val="0020517F"/>
    <w:rsid w:val="002051A4"/>
    <w:rsid w:val="002051B9"/>
    <w:rsid w:val="0020528B"/>
    <w:rsid w:val="002054E3"/>
    <w:rsid w:val="002057B1"/>
    <w:rsid w:val="002057D8"/>
    <w:rsid w:val="00205855"/>
    <w:rsid w:val="0020598F"/>
    <w:rsid w:val="002059E6"/>
    <w:rsid w:val="00205C11"/>
    <w:rsid w:val="00205CFC"/>
    <w:rsid w:val="00205D2B"/>
    <w:rsid w:val="00205D7F"/>
    <w:rsid w:val="00205EDA"/>
    <w:rsid w:val="00205F0A"/>
    <w:rsid w:val="002063C2"/>
    <w:rsid w:val="002064D3"/>
    <w:rsid w:val="0020653C"/>
    <w:rsid w:val="00206579"/>
    <w:rsid w:val="00206797"/>
    <w:rsid w:val="002069B5"/>
    <w:rsid w:val="002069D7"/>
    <w:rsid w:val="00206A13"/>
    <w:rsid w:val="00206A2F"/>
    <w:rsid w:val="00206AC5"/>
    <w:rsid w:val="00206B07"/>
    <w:rsid w:val="00206D8E"/>
    <w:rsid w:val="00206E56"/>
    <w:rsid w:val="00206EFB"/>
    <w:rsid w:val="00206F6D"/>
    <w:rsid w:val="00207294"/>
    <w:rsid w:val="002074D8"/>
    <w:rsid w:val="00207513"/>
    <w:rsid w:val="0020757F"/>
    <w:rsid w:val="00207598"/>
    <w:rsid w:val="002078FD"/>
    <w:rsid w:val="002079EE"/>
    <w:rsid w:val="00207A2C"/>
    <w:rsid w:val="00207A43"/>
    <w:rsid w:val="00207B5C"/>
    <w:rsid w:val="00207C32"/>
    <w:rsid w:val="00207D1E"/>
    <w:rsid w:val="00207DFA"/>
    <w:rsid w:val="00207DFE"/>
    <w:rsid w:val="00207EA8"/>
    <w:rsid w:val="002100C7"/>
    <w:rsid w:val="00210558"/>
    <w:rsid w:val="002105EE"/>
    <w:rsid w:val="00210791"/>
    <w:rsid w:val="002107FE"/>
    <w:rsid w:val="00210839"/>
    <w:rsid w:val="002109C1"/>
    <w:rsid w:val="00210A21"/>
    <w:rsid w:val="00210A25"/>
    <w:rsid w:val="00210B98"/>
    <w:rsid w:val="00210C1A"/>
    <w:rsid w:val="00210D59"/>
    <w:rsid w:val="00210F69"/>
    <w:rsid w:val="00210FEF"/>
    <w:rsid w:val="00211187"/>
    <w:rsid w:val="002111FA"/>
    <w:rsid w:val="002112E4"/>
    <w:rsid w:val="0021135C"/>
    <w:rsid w:val="00211397"/>
    <w:rsid w:val="002113B0"/>
    <w:rsid w:val="002114D6"/>
    <w:rsid w:val="002115AD"/>
    <w:rsid w:val="002116DD"/>
    <w:rsid w:val="00211949"/>
    <w:rsid w:val="00211C6A"/>
    <w:rsid w:val="00211CBD"/>
    <w:rsid w:val="00211DD4"/>
    <w:rsid w:val="00211E4F"/>
    <w:rsid w:val="002120F5"/>
    <w:rsid w:val="002123D0"/>
    <w:rsid w:val="002126FA"/>
    <w:rsid w:val="002129A9"/>
    <w:rsid w:val="00212BA2"/>
    <w:rsid w:val="00212BC1"/>
    <w:rsid w:val="00212C42"/>
    <w:rsid w:val="00212DAE"/>
    <w:rsid w:val="00212E75"/>
    <w:rsid w:val="00212ED7"/>
    <w:rsid w:val="00212F04"/>
    <w:rsid w:val="00212F48"/>
    <w:rsid w:val="00212F7C"/>
    <w:rsid w:val="002130BA"/>
    <w:rsid w:val="0021315C"/>
    <w:rsid w:val="002134D4"/>
    <w:rsid w:val="00213654"/>
    <w:rsid w:val="00213853"/>
    <w:rsid w:val="00213997"/>
    <w:rsid w:val="00213BE6"/>
    <w:rsid w:val="00213C00"/>
    <w:rsid w:val="00213C97"/>
    <w:rsid w:val="00213DA2"/>
    <w:rsid w:val="00213DF0"/>
    <w:rsid w:val="00213F38"/>
    <w:rsid w:val="00214010"/>
    <w:rsid w:val="002140B2"/>
    <w:rsid w:val="002142A0"/>
    <w:rsid w:val="00214381"/>
    <w:rsid w:val="002145CE"/>
    <w:rsid w:val="00214835"/>
    <w:rsid w:val="0021483E"/>
    <w:rsid w:val="00214963"/>
    <w:rsid w:val="00214989"/>
    <w:rsid w:val="00214B6C"/>
    <w:rsid w:val="00214B76"/>
    <w:rsid w:val="00214B88"/>
    <w:rsid w:val="00214C57"/>
    <w:rsid w:val="00214D23"/>
    <w:rsid w:val="00214DE1"/>
    <w:rsid w:val="00214F25"/>
    <w:rsid w:val="00215098"/>
    <w:rsid w:val="002151FE"/>
    <w:rsid w:val="002153B8"/>
    <w:rsid w:val="002154F6"/>
    <w:rsid w:val="002157EA"/>
    <w:rsid w:val="00215874"/>
    <w:rsid w:val="002159BB"/>
    <w:rsid w:val="00215A29"/>
    <w:rsid w:val="00215A7B"/>
    <w:rsid w:val="00215BAA"/>
    <w:rsid w:val="00215BAC"/>
    <w:rsid w:val="00215D00"/>
    <w:rsid w:val="00215F0A"/>
    <w:rsid w:val="00215FBF"/>
    <w:rsid w:val="00216084"/>
    <w:rsid w:val="00216110"/>
    <w:rsid w:val="00216171"/>
    <w:rsid w:val="00216192"/>
    <w:rsid w:val="002161E3"/>
    <w:rsid w:val="0021622E"/>
    <w:rsid w:val="0021635D"/>
    <w:rsid w:val="00216697"/>
    <w:rsid w:val="002167CA"/>
    <w:rsid w:val="002169B1"/>
    <w:rsid w:val="002169E7"/>
    <w:rsid w:val="00216A1D"/>
    <w:rsid w:val="00216A6D"/>
    <w:rsid w:val="00216DCF"/>
    <w:rsid w:val="00216DE2"/>
    <w:rsid w:val="00216F06"/>
    <w:rsid w:val="00216F53"/>
    <w:rsid w:val="00216F7B"/>
    <w:rsid w:val="0021719A"/>
    <w:rsid w:val="002171D1"/>
    <w:rsid w:val="0021755F"/>
    <w:rsid w:val="00217696"/>
    <w:rsid w:val="002176D3"/>
    <w:rsid w:val="00217747"/>
    <w:rsid w:val="002177F5"/>
    <w:rsid w:val="002178DA"/>
    <w:rsid w:val="0021794D"/>
    <w:rsid w:val="0021795D"/>
    <w:rsid w:val="0021798A"/>
    <w:rsid w:val="00217B15"/>
    <w:rsid w:val="00217C49"/>
    <w:rsid w:val="00217D1F"/>
    <w:rsid w:val="00217D41"/>
    <w:rsid w:val="00217EB8"/>
    <w:rsid w:val="002200FC"/>
    <w:rsid w:val="0022017F"/>
    <w:rsid w:val="0022027A"/>
    <w:rsid w:val="0022038D"/>
    <w:rsid w:val="00220407"/>
    <w:rsid w:val="0022041E"/>
    <w:rsid w:val="0022049E"/>
    <w:rsid w:val="0022061E"/>
    <w:rsid w:val="0022082A"/>
    <w:rsid w:val="00220A0B"/>
    <w:rsid w:val="00220AD4"/>
    <w:rsid w:val="00220E0A"/>
    <w:rsid w:val="0022108C"/>
    <w:rsid w:val="0022131C"/>
    <w:rsid w:val="00221324"/>
    <w:rsid w:val="0022134A"/>
    <w:rsid w:val="002214EE"/>
    <w:rsid w:val="00221570"/>
    <w:rsid w:val="0022160B"/>
    <w:rsid w:val="002216E5"/>
    <w:rsid w:val="002218E0"/>
    <w:rsid w:val="00221952"/>
    <w:rsid w:val="002219F4"/>
    <w:rsid w:val="00221AE7"/>
    <w:rsid w:val="00221B2B"/>
    <w:rsid w:val="00221BB8"/>
    <w:rsid w:val="00221BC2"/>
    <w:rsid w:val="00221C2B"/>
    <w:rsid w:val="00221C30"/>
    <w:rsid w:val="00221CC5"/>
    <w:rsid w:val="00221D65"/>
    <w:rsid w:val="00221E9D"/>
    <w:rsid w:val="00221F37"/>
    <w:rsid w:val="00222119"/>
    <w:rsid w:val="0022262E"/>
    <w:rsid w:val="00222AE4"/>
    <w:rsid w:val="00222B89"/>
    <w:rsid w:val="00222C86"/>
    <w:rsid w:val="00222CDD"/>
    <w:rsid w:val="00222D1E"/>
    <w:rsid w:val="00222DAA"/>
    <w:rsid w:val="00222DF3"/>
    <w:rsid w:val="00222E07"/>
    <w:rsid w:val="00222EAB"/>
    <w:rsid w:val="00222EDD"/>
    <w:rsid w:val="00222F00"/>
    <w:rsid w:val="00222F7C"/>
    <w:rsid w:val="00223210"/>
    <w:rsid w:val="00223356"/>
    <w:rsid w:val="00223441"/>
    <w:rsid w:val="0022381A"/>
    <w:rsid w:val="002240C8"/>
    <w:rsid w:val="0022414E"/>
    <w:rsid w:val="00224323"/>
    <w:rsid w:val="00224344"/>
    <w:rsid w:val="002243B0"/>
    <w:rsid w:val="0022443A"/>
    <w:rsid w:val="00224488"/>
    <w:rsid w:val="00224543"/>
    <w:rsid w:val="0022463B"/>
    <w:rsid w:val="002246B1"/>
    <w:rsid w:val="00224745"/>
    <w:rsid w:val="00224757"/>
    <w:rsid w:val="002247CD"/>
    <w:rsid w:val="0022493D"/>
    <w:rsid w:val="002249F6"/>
    <w:rsid w:val="00224A04"/>
    <w:rsid w:val="00224A3B"/>
    <w:rsid w:val="00224B16"/>
    <w:rsid w:val="00224E28"/>
    <w:rsid w:val="00224EDE"/>
    <w:rsid w:val="00224F6D"/>
    <w:rsid w:val="002250B6"/>
    <w:rsid w:val="002250E2"/>
    <w:rsid w:val="00225159"/>
    <w:rsid w:val="002252B2"/>
    <w:rsid w:val="002257CD"/>
    <w:rsid w:val="00225815"/>
    <w:rsid w:val="00225984"/>
    <w:rsid w:val="00225A86"/>
    <w:rsid w:val="00225B4E"/>
    <w:rsid w:val="00225C53"/>
    <w:rsid w:val="00225D20"/>
    <w:rsid w:val="00225EEB"/>
    <w:rsid w:val="00225FF6"/>
    <w:rsid w:val="0022605A"/>
    <w:rsid w:val="00226147"/>
    <w:rsid w:val="0022620E"/>
    <w:rsid w:val="0022629E"/>
    <w:rsid w:val="00226427"/>
    <w:rsid w:val="0022646C"/>
    <w:rsid w:val="0022668F"/>
    <w:rsid w:val="00226760"/>
    <w:rsid w:val="002267DD"/>
    <w:rsid w:val="002267F7"/>
    <w:rsid w:val="002269CC"/>
    <w:rsid w:val="00226A54"/>
    <w:rsid w:val="00226A8B"/>
    <w:rsid w:val="00226B62"/>
    <w:rsid w:val="00226C59"/>
    <w:rsid w:val="00226CBF"/>
    <w:rsid w:val="00226CF3"/>
    <w:rsid w:val="00226D67"/>
    <w:rsid w:val="00226E1B"/>
    <w:rsid w:val="00226E71"/>
    <w:rsid w:val="0022716A"/>
    <w:rsid w:val="002272BB"/>
    <w:rsid w:val="00227496"/>
    <w:rsid w:val="0022760A"/>
    <w:rsid w:val="00227C8C"/>
    <w:rsid w:val="00227D8B"/>
    <w:rsid w:val="00227E1D"/>
    <w:rsid w:val="00230127"/>
    <w:rsid w:val="0023037A"/>
    <w:rsid w:val="002303C1"/>
    <w:rsid w:val="00230434"/>
    <w:rsid w:val="00230453"/>
    <w:rsid w:val="0023056B"/>
    <w:rsid w:val="002305DC"/>
    <w:rsid w:val="0023062D"/>
    <w:rsid w:val="00230696"/>
    <w:rsid w:val="002307BB"/>
    <w:rsid w:val="002307BD"/>
    <w:rsid w:val="00230856"/>
    <w:rsid w:val="002308F8"/>
    <w:rsid w:val="00230D3C"/>
    <w:rsid w:val="002311DD"/>
    <w:rsid w:val="002312FF"/>
    <w:rsid w:val="002315EF"/>
    <w:rsid w:val="00231750"/>
    <w:rsid w:val="0023185E"/>
    <w:rsid w:val="002318FE"/>
    <w:rsid w:val="00231A0B"/>
    <w:rsid w:val="00231C10"/>
    <w:rsid w:val="00231D9A"/>
    <w:rsid w:val="00231E8C"/>
    <w:rsid w:val="00231ED3"/>
    <w:rsid w:val="0023205C"/>
    <w:rsid w:val="002323CB"/>
    <w:rsid w:val="0023265F"/>
    <w:rsid w:val="0023268F"/>
    <w:rsid w:val="002326CC"/>
    <w:rsid w:val="00232717"/>
    <w:rsid w:val="002327A2"/>
    <w:rsid w:val="002327E9"/>
    <w:rsid w:val="002329EA"/>
    <w:rsid w:val="00232A8F"/>
    <w:rsid w:val="00232D54"/>
    <w:rsid w:val="00232D6F"/>
    <w:rsid w:val="00232E65"/>
    <w:rsid w:val="00232EE5"/>
    <w:rsid w:val="00232F69"/>
    <w:rsid w:val="00232FB8"/>
    <w:rsid w:val="0023306A"/>
    <w:rsid w:val="002333DE"/>
    <w:rsid w:val="002336F7"/>
    <w:rsid w:val="002337FF"/>
    <w:rsid w:val="002338A6"/>
    <w:rsid w:val="002338AD"/>
    <w:rsid w:val="002338F3"/>
    <w:rsid w:val="00233963"/>
    <w:rsid w:val="00233CAA"/>
    <w:rsid w:val="00233F34"/>
    <w:rsid w:val="00233F9C"/>
    <w:rsid w:val="00234092"/>
    <w:rsid w:val="002340DF"/>
    <w:rsid w:val="002340EB"/>
    <w:rsid w:val="00234165"/>
    <w:rsid w:val="00234696"/>
    <w:rsid w:val="0023491B"/>
    <w:rsid w:val="00234C03"/>
    <w:rsid w:val="00234C84"/>
    <w:rsid w:val="00234CDB"/>
    <w:rsid w:val="00234D1E"/>
    <w:rsid w:val="00234E14"/>
    <w:rsid w:val="00234FE2"/>
    <w:rsid w:val="0023505D"/>
    <w:rsid w:val="002350DE"/>
    <w:rsid w:val="00235503"/>
    <w:rsid w:val="002356BF"/>
    <w:rsid w:val="00235772"/>
    <w:rsid w:val="002357B9"/>
    <w:rsid w:val="002358C1"/>
    <w:rsid w:val="0023595B"/>
    <w:rsid w:val="00235DCF"/>
    <w:rsid w:val="00235FCD"/>
    <w:rsid w:val="00235FD1"/>
    <w:rsid w:val="00236040"/>
    <w:rsid w:val="00236177"/>
    <w:rsid w:val="002363F1"/>
    <w:rsid w:val="0023659B"/>
    <w:rsid w:val="0023669F"/>
    <w:rsid w:val="00236821"/>
    <w:rsid w:val="002368FF"/>
    <w:rsid w:val="00236B11"/>
    <w:rsid w:val="00236BBE"/>
    <w:rsid w:val="00236E24"/>
    <w:rsid w:val="00236E49"/>
    <w:rsid w:val="00236FCA"/>
    <w:rsid w:val="00237006"/>
    <w:rsid w:val="00237018"/>
    <w:rsid w:val="0023704D"/>
    <w:rsid w:val="0023733C"/>
    <w:rsid w:val="00237472"/>
    <w:rsid w:val="00237605"/>
    <w:rsid w:val="0023767A"/>
    <w:rsid w:val="002378E3"/>
    <w:rsid w:val="00237916"/>
    <w:rsid w:val="0023794A"/>
    <w:rsid w:val="002379BB"/>
    <w:rsid w:val="002379E4"/>
    <w:rsid w:val="00237A23"/>
    <w:rsid w:val="00237D17"/>
    <w:rsid w:val="00237E45"/>
    <w:rsid w:val="00237EDE"/>
    <w:rsid w:val="00240226"/>
    <w:rsid w:val="00240478"/>
    <w:rsid w:val="00240946"/>
    <w:rsid w:val="00240B8A"/>
    <w:rsid w:val="00240C1E"/>
    <w:rsid w:val="00240C70"/>
    <w:rsid w:val="00240D16"/>
    <w:rsid w:val="00240E94"/>
    <w:rsid w:val="00241029"/>
    <w:rsid w:val="002410FE"/>
    <w:rsid w:val="00241187"/>
    <w:rsid w:val="0024118A"/>
    <w:rsid w:val="002412D3"/>
    <w:rsid w:val="0024130C"/>
    <w:rsid w:val="002413C7"/>
    <w:rsid w:val="00241496"/>
    <w:rsid w:val="002418D4"/>
    <w:rsid w:val="002419D2"/>
    <w:rsid w:val="00241A05"/>
    <w:rsid w:val="00241A7D"/>
    <w:rsid w:val="00241FEC"/>
    <w:rsid w:val="002420CA"/>
    <w:rsid w:val="00242149"/>
    <w:rsid w:val="0024222A"/>
    <w:rsid w:val="002423E5"/>
    <w:rsid w:val="00242563"/>
    <w:rsid w:val="0024262E"/>
    <w:rsid w:val="002426DA"/>
    <w:rsid w:val="00242706"/>
    <w:rsid w:val="00242806"/>
    <w:rsid w:val="00242837"/>
    <w:rsid w:val="00242844"/>
    <w:rsid w:val="00242B32"/>
    <w:rsid w:val="00242CA1"/>
    <w:rsid w:val="00242D47"/>
    <w:rsid w:val="00243199"/>
    <w:rsid w:val="002431F1"/>
    <w:rsid w:val="00243258"/>
    <w:rsid w:val="00243365"/>
    <w:rsid w:val="00243520"/>
    <w:rsid w:val="0024358C"/>
    <w:rsid w:val="002436D4"/>
    <w:rsid w:val="0024381D"/>
    <w:rsid w:val="0024383C"/>
    <w:rsid w:val="00243CD9"/>
    <w:rsid w:val="00243D1E"/>
    <w:rsid w:val="00243FD1"/>
    <w:rsid w:val="0024412A"/>
    <w:rsid w:val="002442C8"/>
    <w:rsid w:val="0024442C"/>
    <w:rsid w:val="002445A5"/>
    <w:rsid w:val="00244630"/>
    <w:rsid w:val="00244733"/>
    <w:rsid w:val="00244940"/>
    <w:rsid w:val="00244945"/>
    <w:rsid w:val="0024499F"/>
    <w:rsid w:val="00244F59"/>
    <w:rsid w:val="00244F66"/>
    <w:rsid w:val="0024503F"/>
    <w:rsid w:val="00245115"/>
    <w:rsid w:val="00245223"/>
    <w:rsid w:val="002454E1"/>
    <w:rsid w:val="0024589C"/>
    <w:rsid w:val="00245957"/>
    <w:rsid w:val="00245AE9"/>
    <w:rsid w:val="00245B3A"/>
    <w:rsid w:val="00245C2D"/>
    <w:rsid w:val="00245D9C"/>
    <w:rsid w:val="00245DEC"/>
    <w:rsid w:val="00245E0D"/>
    <w:rsid w:val="00245E11"/>
    <w:rsid w:val="00245F70"/>
    <w:rsid w:val="002460F5"/>
    <w:rsid w:val="0024621F"/>
    <w:rsid w:val="0024632B"/>
    <w:rsid w:val="0024639E"/>
    <w:rsid w:val="00246401"/>
    <w:rsid w:val="00246520"/>
    <w:rsid w:val="002465A0"/>
    <w:rsid w:val="00246736"/>
    <w:rsid w:val="002469DA"/>
    <w:rsid w:val="00246A45"/>
    <w:rsid w:val="00246AC0"/>
    <w:rsid w:val="00246B6C"/>
    <w:rsid w:val="00246B83"/>
    <w:rsid w:val="00246C5B"/>
    <w:rsid w:val="00246CCF"/>
    <w:rsid w:val="00246DA5"/>
    <w:rsid w:val="00246E12"/>
    <w:rsid w:val="00246F72"/>
    <w:rsid w:val="00247166"/>
    <w:rsid w:val="002471E5"/>
    <w:rsid w:val="00247210"/>
    <w:rsid w:val="002476F2"/>
    <w:rsid w:val="002477DF"/>
    <w:rsid w:val="00247B7D"/>
    <w:rsid w:val="00250081"/>
    <w:rsid w:val="00250250"/>
    <w:rsid w:val="00250341"/>
    <w:rsid w:val="00250401"/>
    <w:rsid w:val="00250507"/>
    <w:rsid w:val="002505C6"/>
    <w:rsid w:val="002506AB"/>
    <w:rsid w:val="0025072F"/>
    <w:rsid w:val="00250CDA"/>
    <w:rsid w:val="00250E6A"/>
    <w:rsid w:val="00251083"/>
    <w:rsid w:val="002510C1"/>
    <w:rsid w:val="0025121A"/>
    <w:rsid w:val="002514C6"/>
    <w:rsid w:val="0025155E"/>
    <w:rsid w:val="002515D5"/>
    <w:rsid w:val="00251704"/>
    <w:rsid w:val="00251743"/>
    <w:rsid w:val="0025180F"/>
    <w:rsid w:val="00251856"/>
    <w:rsid w:val="0025197D"/>
    <w:rsid w:val="002519BE"/>
    <w:rsid w:val="00251B31"/>
    <w:rsid w:val="00251B89"/>
    <w:rsid w:val="00251BFD"/>
    <w:rsid w:val="00252128"/>
    <w:rsid w:val="00252230"/>
    <w:rsid w:val="002522D9"/>
    <w:rsid w:val="002525FF"/>
    <w:rsid w:val="00252673"/>
    <w:rsid w:val="00252870"/>
    <w:rsid w:val="00252944"/>
    <w:rsid w:val="002529AB"/>
    <w:rsid w:val="00252A4B"/>
    <w:rsid w:val="00252B4C"/>
    <w:rsid w:val="00252BB6"/>
    <w:rsid w:val="00252E13"/>
    <w:rsid w:val="00252EC9"/>
    <w:rsid w:val="00252EF1"/>
    <w:rsid w:val="00252F82"/>
    <w:rsid w:val="002530BA"/>
    <w:rsid w:val="002530C8"/>
    <w:rsid w:val="00253113"/>
    <w:rsid w:val="002532C4"/>
    <w:rsid w:val="00253483"/>
    <w:rsid w:val="0025385C"/>
    <w:rsid w:val="002538B4"/>
    <w:rsid w:val="00253AF0"/>
    <w:rsid w:val="00253B87"/>
    <w:rsid w:val="00253C26"/>
    <w:rsid w:val="00253D6A"/>
    <w:rsid w:val="00253F3D"/>
    <w:rsid w:val="00253F4D"/>
    <w:rsid w:val="002540D9"/>
    <w:rsid w:val="00254197"/>
    <w:rsid w:val="00254381"/>
    <w:rsid w:val="002546A1"/>
    <w:rsid w:val="002549F4"/>
    <w:rsid w:val="00254E27"/>
    <w:rsid w:val="00254EAC"/>
    <w:rsid w:val="00254F76"/>
    <w:rsid w:val="002553E3"/>
    <w:rsid w:val="002556E2"/>
    <w:rsid w:val="002558F2"/>
    <w:rsid w:val="00255C36"/>
    <w:rsid w:val="00255CF7"/>
    <w:rsid w:val="00255D00"/>
    <w:rsid w:val="00255F87"/>
    <w:rsid w:val="00255F91"/>
    <w:rsid w:val="00256017"/>
    <w:rsid w:val="002560B5"/>
    <w:rsid w:val="002560EE"/>
    <w:rsid w:val="0025614A"/>
    <w:rsid w:val="002561C6"/>
    <w:rsid w:val="0025637E"/>
    <w:rsid w:val="002564C5"/>
    <w:rsid w:val="002565DD"/>
    <w:rsid w:val="00256642"/>
    <w:rsid w:val="00256827"/>
    <w:rsid w:val="00256831"/>
    <w:rsid w:val="0025686D"/>
    <w:rsid w:val="002568AF"/>
    <w:rsid w:val="00256C40"/>
    <w:rsid w:val="00256D74"/>
    <w:rsid w:val="00256D99"/>
    <w:rsid w:val="00256DE0"/>
    <w:rsid w:val="00256E12"/>
    <w:rsid w:val="00256EAB"/>
    <w:rsid w:val="00256F0D"/>
    <w:rsid w:val="0025704D"/>
    <w:rsid w:val="0025739F"/>
    <w:rsid w:val="0025753C"/>
    <w:rsid w:val="002576E6"/>
    <w:rsid w:val="002576F5"/>
    <w:rsid w:val="00257760"/>
    <w:rsid w:val="00257FD8"/>
    <w:rsid w:val="002600A1"/>
    <w:rsid w:val="00260263"/>
    <w:rsid w:val="002602D4"/>
    <w:rsid w:val="002603C6"/>
    <w:rsid w:val="0026061F"/>
    <w:rsid w:val="0026066F"/>
    <w:rsid w:val="00260867"/>
    <w:rsid w:val="00260902"/>
    <w:rsid w:val="002609F8"/>
    <w:rsid w:val="002609FA"/>
    <w:rsid w:val="00260CFA"/>
    <w:rsid w:val="00260F81"/>
    <w:rsid w:val="00261395"/>
    <w:rsid w:val="0026152B"/>
    <w:rsid w:val="00261705"/>
    <w:rsid w:val="002617A3"/>
    <w:rsid w:val="00261939"/>
    <w:rsid w:val="00261AAA"/>
    <w:rsid w:val="00261BAB"/>
    <w:rsid w:val="00261C8D"/>
    <w:rsid w:val="00261D2B"/>
    <w:rsid w:val="00261FD0"/>
    <w:rsid w:val="002620C3"/>
    <w:rsid w:val="00262112"/>
    <w:rsid w:val="00262122"/>
    <w:rsid w:val="0026221F"/>
    <w:rsid w:val="0026245F"/>
    <w:rsid w:val="00262468"/>
    <w:rsid w:val="002626EC"/>
    <w:rsid w:val="0026278C"/>
    <w:rsid w:val="002628B7"/>
    <w:rsid w:val="002629E2"/>
    <w:rsid w:val="002629FA"/>
    <w:rsid w:val="00262A43"/>
    <w:rsid w:val="00262B47"/>
    <w:rsid w:val="00262F12"/>
    <w:rsid w:val="0026335D"/>
    <w:rsid w:val="002633FA"/>
    <w:rsid w:val="00263423"/>
    <w:rsid w:val="00263455"/>
    <w:rsid w:val="00263508"/>
    <w:rsid w:val="00263975"/>
    <w:rsid w:val="00263B8E"/>
    <w:rsid w:val="00263BE6"/>
    <w:rsid w:val="00263D78"/>
    <w:rsid w:val="00263D89"/>
    <w:rsid w:val="0026404F"/>
    <w:rsid w:val="002640F5"/>
    <w:rsid w:val="0026423E"/>
    <w:rsid w:val="00264414"/>
    <w:rsid w:val="00264476"/>
    <w:rsid w:val="002646CC"/>
    <w:rsid w:val="00264834"/>
    <w:rsid w:val="00264A31"/>
    <w:rsid w:val="00264A9D"/>
    <w:rsid w:val="00264B5A"/>
    <w:rsid w:val="00264B76"/>
    <w:rsid w:val="00264BB1"/>
    <w:rsid w:val="00264BDD"/>
    <w:rsid w:val="00264C66"/>
    <w:rsid w:val="00264CE2"/>
    <w:rsid w:val="00264CE9"/>
    <w:rsid w:val="00264D44"/>
    <w:rsid w:val="00264EF9"/>
    <w:rsid w:val="0026500B"/>
    <w:rsid w:val="0026528B"/>
    <w:rsid w:val="002653EB"/>
    <w:rsid w:val="00265642"/>
    <w:rsid w:val="002656AF"/>
    <w:rsid w:val="002656F9"/>
    <w:rsid w:val="002659C4"/>
    <w:rsid w:val="00265ADC"/>
    <w:rsid w:val="00265D44"/>
    <w:rsid w:val="00265DA4"/>
    <w:rsid w:val="00265EB0"/>
    <w:rsid w:val="00265FBD"/>
    <w:rsid w:val="00266158"/>
    <w:rsid w:val="00266261"/>
    <w:rsid w:val="00266293"/>
    <w:rsid w:val="00266525"/>
    <w:rsid w:val="0026655F"/>
    <w:rsid w:val="00266702"/>
    <w:rsid w:val="0026672B"/>
    <w:rsid w:val="00266782"/>
    <w:rsid w:val="00266941"/>
    <w:rsid w:val="00266ACD"/>
    <w:rsid w:val="00266B21"/>
    <w:rsid w:val="00266B42"/>
    <w:rsid w:val="00266DC5"/>
    <w:rsid w:val="00266F39"/>
    <w:rsid w:val="0026704F"/>
    <w:rsid w:val="002670DD"/>
    <w:rsid w:val="00267106"/>
    <w:rsid w:val="002672E2"/>
    <w:rsid w:val="0026730C"/>
    <w:rsid w:val="00267500"/>
    <w:rsid w:val="002675B8"/>
    <w:rsid w:val="00267697"/>
    <w:rsid w:val="00267704"/>
    <w:rsid w:val="00267CB5"/>
    <w:rsid w:val="00267DAA"/>
    <w:rsid w:val="00270023"/>
    <w:rsid w:val="00270050"/>
    <w:rsid w:val="002700D7"/>
    <w:rsid w:val="00270246"/>
    <w:rsid w:val="00270322"/>
    <w:rsid w:val="0027049A"/>
    <w:rsid w:val="0027062F"/>
    <w:rsid w:val="002706EB"/>
    <w:rsid w:val="00270748"/>
    <w:rsid w:val="00270876"/>
    <w:rsid w:val="0027096E"/>
    <w:rsid w:val="00270B6E"/>
    <w:rsid w:val="00270CCD"/>
    <w:rsid w:val="00270D9C"/>
    <w:rsid w:val="00271027"/>
    <w:rsid w:val="00271033"/>
    <w:rsid w:val="00271089"/>
    <w:rsid w:val="002710CC"/>
    <w:rsid w:val="00271169"/>
    <w:rsid w:val="00271222"/>
    <w:rsid w:val="002714DA"/>
    <w:rsid w:val="00271630"/>
    <w:rsid w:val="002716FF"/>
    <w:rsid w:val="002717B8"/>
    <w:rsid w:val="002717FD"/>
    <w:rsid w:val="002718F8"/>
    <w:rsid w:val="00271985"/>
    <w:rsid w:val="0027210A"/>
    <w:rsid w:val="0027214B"/>
    <w:rsid w:val="0027229A"/>
    <w:rsid w:val="00272301"/>
    <w:rsid w:val="0027231F"/>
    <w:rsid w:val="002724F4"/>
    <w:rsid w:val="002725E4"/>
    <w:rsid w:val="00272615"/>
    <w:rsid w:val="00272638"/>
    <w:rsid w:val="002727E1"/>
    <w:rsid w:val="002729B3"/>
    <w:rsid w:val="002729C7"/>
    <w:rsid w:val="00272A90"/>
    <w:rsid w:val="00272CB2"/>
    <w:rsid w:val="00272D2E"/>
    <w:rsid w:val="00272DC2"/>
    <w:rsid w:val="002731E7"/>
    <w:rsid w:val="00273201"/>
    <w:rsid w:val="002732BF"/>
    <w:rsid w:val="0027341A"/>
    <w:rsid w:val="002734BD"/>
    <w:rsid w:val="0027350A"/>
    <w:rsid w:val="0027363C"/>
    <w:rsid w:val="00273A8E"/>
    <w:rsid w:val="00273AA9"/>
    <w:rsid w:val="00273CB2"/>
    <w:rsid w:val="00273CB3"/>
    <w:rsid w:val="00273EA3"/>
    <w:rsid w:val="00273EDC"/>
    <w:rsid w:val="00273F47"/>
    <w:rsid w:val="002742EB"/>
    <w:rsid w:val="0027434D"/>
    <w:rsid w:val="0027445D"/>
    <w:rsid w:val="002744A6"/>
    <w:rsid w:val="002744B6"/>
    <w:rsid w:val="00274670"/>
    <w:rsid w:val="002746B9"/>
    <w:rsid w:val="0027475F"/>
    <w:rsid w:val="002747D0"/>
    <w:rsid w:val="0027493D"/>
    <w:rsid w:val="00274B2B"/>
    <w:rsid w:val="00274BCA"/>
    <w:rsid w:val="00274EB6"/>
    <w:rsid w:val="00274F75"/>
    <w:rsid w:val="002750D7"/>
    <w:rsid w:val="00275168"/>
    <w:rsid w:val="00275184"/>
    <w:rsid w:val="002753A1"/>
    <w:rsid w:val="00275425"/>
    <w:rsid w:val="002757B4"/>
    <w:rsid w:val="00275938"/>
    <w:rsid w:val="00275A27"/>
    <w:rsid w:val="00275AC8"/>
    <w:rsid w:val="00275D31"/>
    <w:rsid w:val="0027613C"/>
    <w:rsid w:val="00276144"/>
    <w:rsid w:val="002761E5"/>
    <w:rsid w:val="0027664A"/>
    <w:rsid w:val="00276A2A"/>
    <w:rsid w:val="00276C1D"/>
    <w:rsid w:val="00276D85"/>
    <w:rsid w:val="00276E23"/>
    <w:rsid w:val="00276FF9"/>
    <w:rsid w:val="0027701A"/>
    <w:rsid w:val="00277099"/>
    <w:rsid w:val="002771E8"/>
    <w:rsid w:val="00277442"/>
    <w:rsid w:val="0027745F"/>
    <w:rsid w:val="002774D6"/>
    <w:rsid w:val="002776DA"/>
    <w:rsid w:val="00277825"/>
    <w:rsid w:val="00277ABD"/>
    <w:rsid w:val="00277B84"/>
    <w:rsid w:val="00277C9C"/>
    <w:rsid w:val="00277DBA"/>
    <w:rsid w:val="00277DD6"/>
    <w:rsid w:val="00277DDE"/>
    <w:rsid w:val="00277F99"/>
    <w:rsid w:val="0028009A"/>
    <w:rsid w:val="002801AB"/>
    <w:rsid w:val="00280272"/>
    <w:rsid w:val="00280396"/>
    <w:rsid w:val="002803AB"/>
    <w:rsid w:val="0028067A"/>
    <w:rsid w:val="002807FE"/>
    <w:rsid w:val="0028093A"/>
    <w:rsid w:val="00280B06"/>
    <w:rsid w:val="00280B83"/>
    <w:rsid w:val="00280BDE"/>
    <w:rsid w:val="00280C71"/>
    <w:rsid w:val="00280CEC"/>
    <w:rsid w:val="00280CFF"/>
    <w:rsid w:val="00280D4A"/>
    <w:rsid w:val="00280E12"/>
    <w:rsid w:val="00280E50"/>
    <w:rsid w:val="00280FC1"/>
    <w:rsid w:val="00281049"/>
    <w:rsid w:val="002810F4"/>
    <w:rsid w:val="0028117C"/>
    <w:rsid w:val="00281196"/>
    <w:rsid w:val="00281258"/>
    <w:rsid w:val="0028134A"/>
    <w:rsid w:val="0028138F"/>
    <w:rsid w:val="00281477"/>
    <w:rsid w:val="002814D7"/>
    <w:rsid w:val="002814DA"/>
    <w:rsid w:val="00281838"/>
    <w:rsid w:val="00281926"/>
    <w:rsid w:val="00281F41"/>
    <w:rsid w:val="00281F5D"/>
    <w:rsid w:val="00282140"/>
    <w:rsid w:val="0028228D"/>
    <w:rsid w:val="002822D5"/>
    <w:rsid w:val="00282482"/>
    <w:rsid w:val="002824CB"/>
    <w:rsid w:val="0028261D"/>
    <w:rsid w:val="002826B3"/>
    <w:rsid w:val="0028270E"/>
    <w:rsid w:val="002827B5"/>
    <w:rsid w:val="00282AFF"/>
    <w:rsid w:val="00282B6C"/>
    <w:rsid w:val="00282B88"/>
    <w:rsid w:val="00282BD4"/>
    <w:rsid w:val="00282CCA"/>
    <w:rsid w:val="00282E13"/>
    <w:rsid w:val="0028321E"/>
    <w:rsid w:val="00283246"/>
    <w:rsid w:val="0028328D"/>
    <w:rsid w:val="0028335D"/>
    <w:rsid w:val="0028354D"/>
    <w:rsid w:val="00283576"/>
    <w:rsid w:val="00283847"/>
    <w:rsid w:val="002838B6"/>
    <w:rsid w:val="00283A75"/>
    <w:rsid w:val="00283CE4"/>
    <w:rsid w:val="00283E3D"/>
    <w:rsid w:val="00283EAA"/>
    <w:rsid w:val="00283F88"/>
    <w:rsid w:val="00283FF8"/>
    <w:rsid w:val="00284061"/>
    <w:rsid w:val="00284078"/>
    <w:rsid w:val="00284218"/>
    <w:rsid w:val="002842DD"/>
    <w:rsid w:val="00284351"/>
    <w:rsid w:val="002843AF"/>
    <w:rsid w:val="0028456C"/>
    <w:rsid w:val="0028456F"/>
    <w:rsid w:val="00284707"/>
    <w:rsid w:val="002847A0"/>
    <w:rsid w:val="00284A0C"/>
    <w:rsid w:val="00284ADE"/>
    <w:rsid w:val="00284CE6"/>
    <w:rsid w:val="00284D55"/>
    <w:rsid w:val="00284DBD"/>
    <w:rsid w:val="00284E95"/>
    <w:rsid w:val="0028504D"/>
    <w:rsid w:val="0028519F"/>
    <w:rsid w:val="00285444"/>
    <w:rsid w:val="00285719"/>
    <w:rsid w:val="00285864"/>
    <w:rsid w:val="00285868"/>
    <w:rsid w:val="00285BFA"/>
    <w:rsid w:val="00285D20"/>
    <w:rsid w:val="00285D2C"/>
    <w:rsid w:val="0028609D"/>
    <w:rsid w:val="00286245"/>
    <w:rsid w:val="002862D0"/>
    <w:rsid w:val="002866BB"/>
    <w:rsid w:val="0028675E"/>
    <w:rsid w:val="002867F3"/>
    <w:rsid w:val="00286822"/>
    <w:rsid w:val="00286C4D"/>
    <w:rsid w:val="00286D22"/>
    <w:rsid w:val="00286F90"/>
    <w:rsid w:val="0028710F"/>
    <w:rsid w:val="002871A8"/>
    <w:rsid w:val="00287227"/>
    <w:rsid w:val="002872AF"/>
    <w:rsid w:val="002872F9"/>
    <w:rsid w:val="002872FB"/>
    <w:rsid w:val="002873CA"/>
    <w:rsid w:val="00287689"/>
    <w:rsid w:val="002876E6"/>
    <w:rsid w:val="0028781D"/>
    <w:rsid w:val="00287B38"/>
    <w:rsid w:val="00287BE5"/>
    <w:rsid w:val="00287DC0"/>
    <w:rsid w:val="00290183"/>
    <w:rsid w:val="0029029E"/>
    <w:rsid w:val="002903B4"/>
    <w:rsid w:val="00290466"/>
    <w:rsid w:val="00290601"/>
    <w:rsid w:val="00290770"/>
    <w:rsid w:val="00290890"/>
    <w:rsid w:val="00290B19"/>
    <w:rsid w:val="00290B8B"/>
    <w:rsid w:val="00290B8E"/>
    <w:rsid w:val="00290C1F"/>
    <w:rsid w:val="00290CAA"/>
    <w:rsid w:val="00290D77"/>
    <w:rsid w:val="00290DB8"/>
    <w:rsid w:val="00290F2E"/>
    <w:rsid w:val="00290F7E"/>
    <w:rsid w:val="002910BC"/>
    <w:rsid w:val="00291220"/>
    <w:rsid w:val="002914A5"/>
    <w:rsid w:val="00291678"/>
    <w:rsid w:val="00291692"/>
    <w:rsid w:val="002917C0"/>
    <w:rsid w:val="002917F8"/>
    <w:rsid w:val="00291810"/>
    <w:rsid w:val="00291826"/>
    <w:rsid w:val="002919EC"/>
    <w:rsid w:val="00291B7A"/>
    <w:rsid w:val="00291BCF"/>
    <w:rsid w:val="00291DE6"/>
    <w:rsid w:val="00291E2B"/>
    <w:rsid w:val="00291F9B"/>
    <w:rsid w:val="002920B8"/>
    <w:rsid w:val="00292206"/>
    <w:rsid w:val="00292323"/>
    <w:rsid w:val="002924D7"/>
    <w:rsid w:val="00292542"/>
    <w:rsid w:val="002925BF"/>
    <w:rsid w:val="00292683"/>
    <w:rsid w:val="00292744"/>
    <w:rsid w:val="0029278A"/>
    <w:rsid w:val="0029284F"/>
    <w:rsid w:val="00292917"/>
    <w:rsid w:val="00292991"/>
    <w:rsid w:val="002929E8"/>
    <w:rsid w:val="00292BD2"/>
    <w:rsid w:val="00292E0A"/>
    <w:rsid w:val="00292FBD"/>
    <w:rsid w:val="00292FF5"/>
    <w:rsid w:val="002930A8"/>
    <w:rsid w:val="00293146"/>
    <w:rsid w:val="00293198"/>
    <w:rsid w:val="002931F1"/>
    <w:rsid w:val="002933A4"/>
    <w:rsid w:val="002933B1"/>
    <w:rsid w:val="002933B6"/>
    <w:rsid w:val="00293492"/>
    <w:rsid w:val="00293604"/>
    <w:rsid w:val="002939B6"/>
    <w:rsid w:val="00293A57"/>
    <w:rsid w:val="00293C6C"/>
    <w:rsid w:val="00293D3B"/>
    <w:rsid w:val="00293E3B"/>
    <w:rsid w:val="00293EFD"/>
    <w:rsid w:val="00293FA4"/>
    <w:rsid w:val="00293FC6"/>
    <w:rsid w:val="002941F0"/>
    <w:rsid w:val="00294692"/>
    <w:rsid w:val="002946A6"/>
    <w:rsid w:val="002946E5"/>
    <w:rsid w:val="002947D2"/>
    <w:rsid w:val="002949B6"/>
    <w:rsid w:val="002949F1"/>
    <w:rsid w:val="00294ADB"/>
    <w:rsid w:val="00294C42"/>
    <w:rsid w:val="00294C9D"/>
    <w:rsid w:val="00294D9E"/>
    <w:rsid w:val="00294DC0"/>
    <w:rsid w:val="00294E4E"/>
    <w:rsid w:val="00295273"/>
    <w:rsid w:val="002956F2"/>
    <w:rsid w:val="002958F7"/>
    <w:rsid w:val="00295966"/>
    <w:rsid w:val="002959E7"/>
    <w:rsid w:val="00295B91"/>
    <w:rsid w:val="00295BFB"/>
    <w:rsid w:val="00295CDA"/>
    <w:rsid w:val="00295D1A"/>
    <w:rsid w:val="00295D34"/>
    <w:rsid w:val="00295D4A"/>
    <w:rsid w:val="00295F65"/>
    <w:rsid w:val="00295F95"/>
    <w:rsid w:val="002960CB"/>
    <w:rsid w:val="0029618B"/>
    <w:rsid w:val="002961FB"/>
    <w:rsid w:val="00296321"/>
    <w:rsid w:val="00296350"/>
    <w:rsid w:val="002963B1"/>
    <w:rsid w:val="00296456"/>
    <w:rsid w:val="002964FE"/>
    <w:rsid w:val="00296535"/>
    <w:rsid w:val="00296740"/>
    <w:rsid w:val="00296A28"/>
    <w:rsid w:val="00296A87"/>
    <w:rsid w:val="00296B76"/>
    <w:rsid w:val="00296D40"/>
    <w:rsid w:val="00296F3F"/>
    <w:rsid w:val="002970C4"/>
    <w:rsid w:val="00297412"/>
    <w:rsid w:val="002977E3"/>
    <w:rsid w:val="0029780F"/>
    <w:rsid w:val="00297858"/>
    <w:rsid w:val="0029796E"/>
    <w:rsid w:val="00297A18"/>
    <w:rsid w:val="00297AD5"/>
    <w:rsid w:val="00297BFC"/>
    <w:rsid w:val="00297C72"/>
    <w:rsid w:val="00297E52"/>
    <w:rsid w:val="00297F0A"/>
    <w:rsid w:val="00297F37"/>
    <w:rsid w:val="00297FC5"/>
    <w:rsid w:val="002A00C6"/>
    <w:rsid w:val="002A021A"/>
    <w:rsid w:val="002A028E"/>
    <w:rsid w:val="002A02E9"/>
    <w:rsid w:val="002A0356"/>
    <w:rsid w:val="002A037C"/>
    <w:rsid w:val="002A0381"/>
    <w:rsid w:val="002A03A0"/>
    <w:rsid w:val="002A03A7"/>
    <w:rsid w:val="002A05F3"/>
    <w:rsid w:val="002A06D1"/>
    <w:rsid w:val="002A0A94"/>
    <w:rsid w:val="002A0AB5"/>
    <w:rsid w:val="002A0B1F"/>
    <w:rsid w:val="002A0E7B"/>
    <w:rsid w:val="002A0EB6"/>
    <w:rsid w:val="002A0F20"/>
    <w:rsid w:val="002A117F"/>
    <w:rsid w:val="002A11A1"/>
    <w:rsid w:val="002A13EF"/>
    <w:rsid w:val="002A17BF"/>
    <w:rsid w:val="002A19C1"/>
    <w:rsid w:val="002A1A78"/>
    <w:rsid w:val="002A1A7C"/>
    <w:rsid w:val="002A1B08"/>
    <w:rsid w:val="002A1F63"/>
    <w:rsid w:val="002A1F6D"/>
    <w:rsid w:val="002A2137"/>
    <w:rsid w:val="002A23D7"/>
    <w:rsid w:val="002A248D"/>
    <w:rsid w:val="002A25AF"/>
    <w:rsid w:val="002A2788"/>
    <w:rsid w:val="002A2979"/>
    <w:rsid w:val="002A2A51"/>
    <w:rsid w:val="002A2A52"/>
    <w:rsid w:val="002A2AA0"/>
    <w:rsid w:val="002A2CBA"/>
    <w:rsid w:val="002A2D19"/>
    <w:rsid w:val="002A3032"/>
    <w:rsid w:val="002A3064"/>
    <w:rsid w:val="002A3152"/>
    <w:rsid w:val="002A31CA"/>
    <w:rsid w:val="002A324A"/>
    <w:rsid w:val="002A33AB"/>
    <w:rsid w:val="002A349D"/>
    <w:rsid w:val="002A34A0"/>
    <w:rsid w:val="002A34F2"/>
    <w:rsid w:val="002A3504"/>
    <w:rsid w:val="002A354B"/>
    <w:rsid w:val="002A3727"/>
    <w:rsid w:val="002A3848"/>
    <w:rsid w:val="002A38FF"/>
    <w:rsid w:val="002A3974"/>
    <w:rsid w:val="002A3BB2"/>
    <w:rsid w:val="002A3C67"/>
    <w:rsid w:val="002A3D06"/>
    <w:rsid w:val="002A3EE5"/>
    <w:rsid w:val="002A3FD7"/>
    <w:rsid w:val="002A4456"/>
    <w:rsid w:val="002A46C5"/>
    <w:rsid w:val="002A4960"/>
    <w:rsid w:val="002A4C2A"/>
    <w:rsid w:val="002A4C66"/>
    <w:rsid w:val="002A4D55"/>
    <w:rsid w:val="002A4DEE"/>
    <w:rsid w:val="002A4E58"/>
    <w:rsid w:val="002A4FB1"/>
    <w:rsid w:val="002A53AE"/>
    <w:rsid w:val="002A53BF"/>
    <w:rsid w:val="002A5468"/>
    <w:rsid w:val="002A58FA"/>
    <w:rsid w:val="002A5B13"/>
    <w:rsid w:val="002A5B77"/>
    <w:rsid w:val="002A5B81"/>
    <w:rsid w:val="002A5D52"/>
    <w:rsid w:val="002A5DB8"/>
    <w:rsid w:val="002A6227"/>
    <w:rsid w:val="002A6267"/>
    <w:rsid w:val="002A657D"/>
    <w:rsid w:val="002A667C"/>
    <w:rsid w:val="002A6738"/>
    <w:rsid w:val="002A673C"/>
    <w:rsid w:val="002A6777"/>
    <w:rsid w:val="002A67F6"/>
    <w:rsid w:val="002A683C"/>
    <w:rsid w:val="002A686C"/>
    <w:rsid w:val="002A6A49"/>
    <w:rsid w:val="002A6AE8"/>
    <w:rsid w:val="002A6B31"/>
    <w:rsid w:val="002A6B5E"/>
    <w:rsid w:val="002A6BC7"/>
    <w:rsid w:val="002A6DF9"/>
    <w:rsid w:val="002A6EB0"/>
    <w:rsid w:val="002A6FBC"/>
    <w:rsid w:val="002A70A3"/>
    <w:rsid w:val="002A71F8"/>
    <w:rsid w:val="002A7297"/>
    <w:rsid w:val="002A752B"/>
    <w:rsid w:val="002A7673"/>
    <w:rsid w:val="002A7698"/>
    <w:rsid w:val="002A7848"/>
    <w:rsid w:val="002A78AE"/>
    <w:rsid w:val="002A7AAB"/>
    <w:rsid w:val="002A7AD7"/>
    <w:rsid w:val="002B00A0"/>
    <w:rsid w:val="002B0457"/>
    <w:rsid w:val="002B055A"/>
    <w:rsid w:val="002B05C6"/>
    <w:rsid w:val="002B06B2"/>
    <w:rsid w:val="002B0727"/>
    <w:rsid w:val="002B0895"/>
    <w:rsid w:val="002B09DA"/>
    <w:rsid w:val="002B0AE5"/>
    <w:rsid w:val="002B0C08"/>
    <w:rsid w:val="002B0C92"/>
    <w:rsid w:val="002B0CDF"/>
    <w:rsid w:val="002B0DAE"/>
    <w:rsid w:val="002B0DBF"/>
    <w:rsid w:val="002B0E98"/>
    <w:rsid w:val="002B0F36"/>
    <w:rsid w:val="002B149D"/>
    <w:rsid w:val="002B15F1"/>
    <w:rsid w:val="002B1775"/>
    <w:rsid w:val="002B1786"/>
    <w:rsid w:val="002B1790"/>
    <w:rsid w:val="002B1804"/>
    <w:rsid w:val="002B1A05"/>
    <w:rsid w:val="002B1AA5"/>
    <w:rsid w:val="002B1D31"/>
    <w:rsid w:val="002B1D5D"/>
    <w:rsid w:val="002B1ECE"/>
    <w:rsid w:val="002B20FC"/>
    <w:rsid w:val="002B2211"/>
    <w:rsid w:val="002B239F"/>
    <w:rsid w:val="002B2471"/>
    <w:rsid w:val="002B250F"/>
    <w:rsid w:val="002B2511"/>
    <w:rsid w:val="002B25D0"/>
    <w:rsid w:val="002B2829"/>
    <w:rsid w:val="002B2900"/>
    <w:rsid w:val="002B294D"/>
    <w:rsid w:val="002B2985"/>
    <w:rsid w:val="002B29DF"/>
    <w:rsid w:val="002B2A61"/>
    <w:rsid w:val="002B2A88"/>
    <w:rsid w:val="002B2A92"/>
    <w:rsid w:val="002B2B71"/>
    <w:rsid w:val="002B2C73"/>
    <w:rsid w:val="002B2D3C"/>
    <w:rsid w:val="002B2DE2"/>
    <w:rsid w:val="002B326E"/>
    <w:rsid w:val="002B3365"/>
    <w:rsid w:val="002B3515"/>
    <w:rsid w:val="002B36A8"/>
    <w:rsid w:val="002B376D"/>
    <w:rsid w:val="002B38C4"/>
    <w:rsid w:val="002B3927"/>
    <w:rsid w:val="002B3932"/>
    <w:rsid w:val="002B3A54"/>
    <w:rsid w:val="002B3C80"/>
    <w:rsid w:val="002B3D6E"/>
    <w:rsid w:val="002B3E39"/>
    <w:rsid w:val="002B3ED1"/>
    <w:rsid w:val="002B413D"/>
    <w:rsid w:val="002B41AB"/>
    <w:rsid w:val="002B4284"/>
    <w:rsid w:val="002B45AF"/>
    <w:rsid w:val="002B4749"/>
    <w:rsid w:val="002B488F"/>
    <w:rsid w:val="002B49D2"/>
    <w:rsid w:val="002B4B56"/>
    <w:rsid w:val="002B4BBD"/>
    <w:rsid w:val="002B4CEB"/>
    <w:rsid w:val="002B4E57"/>
    <w:rsid w:val="002B4F3E"/>
    <w:rsid w:val="002B4F78"/>
    <w:rsid w:val="002B5324"/>
    <w:rsid w:val="002B53A2"/>
    <w:rsid w:val="002B5425"/>
    <w:rsid w:val="002B545F"/>
    <w:rsid w:val="002B5667"/>
    <w:rsid w:val="002B580F"/>
    <w:rsid w:val="002B5840"/>
    <w:rsid w:val="002B5914"/>
    <w:rsid w:val="002B5AEB"/>
    <w:rsid w:val="002B5CD5"/>
    <w:rsid w:val="002B5E49"/>
    <w:rsid w:val="002B5E9A"/>
    <w:rsid w:val="002B5FB9"/>
    <w:rsid w:val="002B602E"/>
    <w:rsid w:val="002B615D"/>
    <w:rsid w:val="002B62B7"/>
    <w:rsid w:val="002B6303"/>
    <w:rsid w:val="002B63C2"/>
    <w:rsid w:val="002B647B"/>
    <w:rsid w:val="002B6528"/>
    <w:rsid w:val="002B66A0"/>
    <w:rsid w:val="002B67BC"/>
    <w:rsid w:val="002B68CD"/>
    <w:rsid w:val="002B6A13"/>
    <w:rsid w:val="002B6E32"/>
    <w:rsid w:val="002B6E3F"/>
    <w:rsid w:val="002B6EC0"/>
    <w:rsid w:val="002B6F10"/>
    <w:rsid w:val="002B6FAD"/>
    <w:rsid w:val="002B6FEB"/>
    <w:rsid w:val="002B7123"/>
    <w:rsid w:val="002B7200"/>
    <w:rsid w:val="002B7201"/>
    <w:rsid w:val="002B7332"/>
    <w:rsid w:val="002B7333"/>
    <w:rsid w:val="002B74D4"/>
    <w:rsid w:val="002B7562"/>
    <w:rsid w:val="002B75C5"/>
    <w:rsid w:val="002B765C"/>
    <w:rsid w:val="002B771F"/>
    <w:rsid w:val="002B7A2F"/>
    <w:rsid w:val="002B7D37"/>
    <w:rsid w:val="002B7DCC"/>
    <w:rsid w:val="002B7FC9"/>
    <w:rsid w:val="002C01B5"/>
    <w:rsid w:val="002C02A6"/>
    <w:rsid w:val="002C02FB"/>
    <w:rsid w:val="002C03E2"/>
    <w:rsid w:val="002C04C8"/>
    <w:rsid w:val="002C0772"/>
    <w:rsid w:val="002C099C"/>
    <w:rsid w:val="002C0C78"/>
    <w:rsid w:val="002C0C91"/>
    <w:rsid w:val="002C0EF9"/>
    <w:rsid w:val="002C0FD6"/>
    <w:rsid w:val="002C111C"/>
    <w:rsid w:val="002C18DC"/>
    <w:rsid w:val="002C1C2D"/>
    <w:rsid w:val="002C1E5C"/>
    <w:rsid w:val="002C1ECD"/>
    <w:rsid w:val="002C1FD5"/>
    <w:rsid w:val="002C21E3"/>
    <w:rsid w:val="002C224C"/>
    <w:rsid w:val="002C22B7"/>
    <w:rsid w:val="002C2388"/>
    <w:rsid w:val="002C247D"/>
    <w:rsid w:val="002C2496"/>
    <w:rsid w:val="002C24A7"/>
    <w:rsid w:val="002C25B3"/>
    <w:rsid w:val="002C2643"/>
    <w:rsid w:val="002C29AC"/>
    <w:rsid w:val="002C2B6F"/>
    <w:rsid w:val="002C2C96"/>
    <w:rsid w:val="002C2D34"/>
    <w:rsid w:val="002C2D4A"/>
    <w:rsid w:val="002C2D6A"/>
    <w:rsid w:val="002C2E96"/>
    <w:rsid w:val="002C307A"/>
    <w:rsid w:val="002C33F6"/>
    <w:rsid w:val="002C3688"/>
    <w:rsid w:val="002C3691"/>
    <w:rsid w:val="002C3773"/>
    <w:rsid w:val="002C383D"/>
    <w:rsid w:val="002C3988"/>
    <w:rsid w:val="002C3B6C"/>
    <w:rsid w:val="002C3CAC"/>
    <w:rsid w:val="002C3E36"/>
    <w:rsid w:val="002C3EED"/>
    <w:rsid w:val="002C3F88"/>
    <w:rsid w:val="002C4042"/>
    <w:rsid w:val="002C43E7"/>
    <w:rsid w:val="002C43FA"/>
    <w:rsid w:val="002C461B"/>
    <w:rsid w:val="002C46FD"/>
    <w:rsid w:val="002C478A"/>
    <w:rsid w:val="002C47B3"/>
    <w:rsid w:val="002C492A"/>
    <w:rsid w:val="002C4AFC"/>
    <w:rsid w:val="002C4C6D"/>
    <w:rsid w:val="002C4CCB"/>
    <w:rsid w:val="002C4D75"/>
    <w:rsid w:val="002C4EA4"/>
    <w:rsid w:val="002C517A"/>
    <w:rsid w:val="002C525A"/>
    <w:rsid w:val="002C5337"/>
    <w:rsid w:val="002C5490"/>
    <w:rsid w:val="002C578F"/>
    <w:rsid w:val="002C5926"/>
    <w:rsid w:val="002C5A68"/>
    <w:rsid w:val="002C5B3E"/>
    <w:rsid w:val="002C5C47"/>
    <w:rsid w:val="002C5C4B"/>
    <w:rsid w:val="002C5CA4"/>
    <w:rsid w:val="002C5DDA"/>
    <w:rsid w:val="002C5E5E"/>
    <w:rsid w:val="002C5EDB"/>
    <w:rsid w:val="002C5F82"/>
    <w:rsid w:val="002C5FA1"/>
    <w:rsid w:val="002C6020"/>
    <w:rsid w:val="002C6054"/>
    <w:rsid w:val="002C6075"/>
    <w:rsid w:val="002C6113"/>
    <w:rsid w:val="002C6150"/>
    <w:rsid w:val="002C61EB"/>
    <w:rsid w:val="002C63AE"/>
    <w:rsid w:val="002C63CA"/>
    <w:rsid w:val="002C64A8"/>
    <w:rsid w:val="002C65E5"/>
    <w:rsid w:val="002C66C3"/>
    <w:rsid w:val="002C66DA"/>
    <w:rsid w:val="002C67FA"/>
    <w:rsid w:val="002C69F7"/>
    <w:rsid w:val="002C6A23"/>
    <w:rsid w:val="002C6B5C"/>
    <w:rsid w:val="002C6B66"/>
    <w:rsid w:val="002C6CE4"/>
    <w:rsid w:val="002C6F33"/>
    <w:rsid w:val="002C7065"/>
    <w:rsid w:val="002C7081"/>
    <w:rsid w:val="002C7109"/>
    <w:rsid w:val="002C7226"/>
    <w:rsid w:val="002C7565"/>
    <w:rsid w:val="002C76F8"/>
    <w:rsid w:val="002C7793"/>
    <w:rsid w:val="002C77DA"/>
    <w:rsid w:val="002C77F1"/>
    <w:rsid w:val="002C783B"/>
    <w:rsid w:val="002C7904"/>
    <w:rsid w:val="002C7AE4"/>
    <w:rsid w:val="002C7B6F"/>
    <w:rsid w:val="002D025E"/>
    <w:rsid w:val="002D0336"/>
    <w:rsid w:val="002D04AD"/>
    <w:rsid w:val="002D05F0"/>
    <w:rsid w:val="002D065F"/>
    <w:rsid w:val="002D071A"/>
    <w:rsid w:val="002D083C"/>
    <w:rsid w:val="002D09E8"/>
    <w:rsid w:val="002D0C34"/>
    <w:rsid w:val="002D0E11"/>
    <w:rsid w:val="002D1097"/>
    <w:rsid w:val="002D1252"/>
    <w:rsid w:val="002D1624"/>
    <w:rsid w:val="002D18DD"/>
    <w:rsid w:val="002D1BFF"/>
    <w:rsid w:val="002D1C28"/>
    <w:rsid w:val="002D1CFD"/>
    <w:rsid w:val="002D1CFE"/>
    <w:rsid w:val="002D2028"/>
    <w:rsid w:val="002D2136"/>
    <w:rsid w:val="002D21D3"/>
    <w:rsid w:val="002D220C"/>
    <w:rsid w:val="002D22AB"/>
    <w:rsid w:val="002D242F"/>
    <w:rsid w:val="002D26C0"/>
    <w:rsid w:val="002D2728"/>
    <w:rsid w:val="002D2768"/>
    <w:rsid w:val="002D28E1"/>
    <w:rsid w:val="002D2975"/>
    <w:rsid w:val="002D29AA"/>
    <w:rsid w:val="002D2AEF"/>
    <w:rsid w:val="002D2CCF"/>
    <w:rsid w:val="002D2DA0"/>
    <w:rsid w:val="002D2DB9"/>
    <w:rsid w:val="002D2F8A"/>
    <w:rsid w:val="002D3119"/>
    <w:rsid w:val="002D3276"/>
    <w:rsid w:val="002D3324"/>
    <w:rsid w:val="002D33E6"/>
    <w:rsid w:val="002D341A"/>
    <w:rsid w:val="002D34A0"/>
    <w:rsid w:val="002D3768"/>
    <w:rsid w:val="002D379D"/>
    <w:rsid w:val="002D3929"/>
    <w:rsid w:val="002D3C48"/>
    <w:rsid w:val="002D3CC8"/>
    <w:rsid w:val="002D3E36"/>
    <w:rsid w:val="002D411C"/>
    <w:rsid w:val="002D4156"/>
    <w:rsid w:val="002D42FF"/>
    <w:rsid w:val="002D439A"/>
    <w:rsid w:val="002D4474"/>
    <w:rsid w:val="002D44A4"/>
    <w:rsid w:val="002D453F"/>
    <w:rsid w:val="002D460D"/>
    <w:rsid w:val="002D4663"/>
    <w:rsid w:val="002D4676"/>
    <w:rsid w:val="002D470D"/>
    <w:rsid w:val="002D4862"/>
    <w:rsid w:val="002D4B61"/>
    <w:rsid w:val="002D4B73"/>
    <w:rsid w:val="002D4DC0"/>
    <w:rsid w:val="002D4E84"/>
    <w:rsid w:val="002D4EFA"/>
    <w:rsid w:val="002D4F9E"/>
    <w:rsid w:val="002D4FB6"/>
    <w:rsid w:val="002D5016"/>
    <w:rsid w:val="002D5404"/>
    <w:rsid w:val="002D55B6"/>
    <w:rsid w:val="002D5698"/>
    <w:rsid w:val="002D576D"/>
    <w:rsid w:val="002D588F"/>
    <w:rsid w:val="002D5D8E"/>
    <w:rsid w:val="002D5DAE"/>
    <w:rsid w:val="002D5DBC"/>
    <w:rsid w:val="002D5E04"/>
    <w:rsid w:val="002D5EA3"/>
    <w:rsid w:val="002D6026"/>
    <w:rsid w:val="002D6091"/>
    <w:rsid w:val="002D6129"/>
    <w:rsid w:val="002D6374"/>
    <w:rsid w:val="002D63C4"/>
    <w:rsid w:val="002D64E3"/>
    <w:rsid w:val="002D64F8"/>
    <w:rsid w:val="002D650D"/>
    <w:rsid w:val="002D66ED"/>
    <w:rsid w:val="002D66F5"/>
    <w:rsid w:val="002D6736"/>
    <w:rsid w:val="002D675D"/>
    <w:rsid w:val="002D69B5"/>
    <w:rsid w:val="002D6B8C"/>
    <w:rsid w:val="002D6C08"/>
    <w:rsid w:val="002D6C20"/>
    <w:rsid w:val="002D6F6A"/>
    <w:rsid w:val="002D7318"/>
    <w:rsid w:val="002D73A5"/>
    <w:rsid w:val="002D73EB"/>
    <w:rsid w:val="002D741E"/>
    <w:rsid w:val="002D7574"/>
    <w:rsid w:val="002D761E"/>
    <w:rsid w:val="002D783D"/>
    <w:rsid w:val="002D789D"/>
    <w:rsid w:val="002D7AD7"/>
    <w:rsid w:val="002D7C0C"/>
    <w:rsid w:val="002D7C6F"/>
    <w:rsid w:val="002D7C81"/>
    <w:rsid w:val="002D7D2B"/>
    <w:rsid w:val="002D7D95"/>
    <w:rsid w:val="002D7DEF"/>
    <w:rsid w:val="002D7ECA"/>
    <w:rsid w:val="002D7F91"/>
    <w:rsid w:val="002E0421"/>
    <w:rsid w:val="002E07F8"/>
    <w:rsid w:val="002E0896"/>
    <w:rsid w:val="002E0906"/>
    <w:rsid w:val="002E0B1F"/>
    <w:rsid w:val="002E0E08"/>
    <w:rsid w:val="002E0E1D"/>
    <w:rsid w:val="002E0E50"/>
    <w:rsid w:val="002E0F38"/>
    <w:rsid w:val="002E0FDA"/>
    <w:rsid w:val="002E111C"/>
    <w:rsid w:val="002E11BD"/>
    <w:rsid w:val="002E12A8"/>
    <w:rsid w:val="002E1316"/>
    <w:rsid w:val="002E145A"/>
    <w:rsid w:val="002E1543"/>
    <w:rsid w:val="002E1647"/>
    <w:rsid w:val="002E16EE"/>
    <w:rsid w:val="002E192A"/>
    <w:rsid w:val="002E1AFD"/>
    <w:rsid w:val="002E1BB9"/>
    <w:rsid w:val="002E1C44"/>
    <w:rsid w:val="002E1C9B"/>
    <w:rsid w:val="002E1D0E"/>
    <w:rsid w:val="002E2064"/>
    <w:rsid w:val="002E20C1"/>
    <w:rsid w:val="002E20C3"/>
    <w:rsid w:val="002E20E1"/>
    <w:rsid w:val="002E22B0"/>
    <w:rsid w:val="002E22E3"/>
    <w:rsid w:val="002E24C6"/>
    <w:rsid w:val="002E2576"/>
    <w:rsid w:val="002E25DB"/>
    <w:rsid w:val="002E286E"/>
    <w:rsid w:val="002E29CF"/>
    <w:rsid w:val="002E29F3"/>
    <w:rsid w:val="002E2ABF"/>
    <w:rsid w:val="002E2B76"/>
    <w:rsid w:val="002E2C83"/>
    <w:rsid w:val="002E2E9A"/>
    <w:rsid w:val="002E2F93"/>
    <w:rsid w:val="002E2FC1"/>
    <w:rsid w:val="002E31B5"/>
    <w:rsid w:val="002E31D6"/>
    <w:rsid w:val="002E3263"/>
    <w:rsid w:val="002E32E5"/>
    <w:rsid w:val="002E3371"/>
    <w:rsid w:val="002E33FB"/>
    <w:rsid w:val="002E34D9"/>
    <w:rsid w:val="002E3637"/>
    <w:rsid w:val="002E377B"/>
    <w:rsid w:val="002E39E4"/>
    <w:rsid w:val="002E3A6B"/>
    <w:rsid w:val="002E3B05"/>
    <w:rsid w:val="002E3E67"/>
    <w:rsid w:val="002E400A"/>
    <w:rsid w:val="002E4012"/>
    <w:rsid w:val="002E4037"/>
    <w:rsid w:val="002E40C5"/>
    <w:rsid w:val="002E4296"/>
    <w:rsid w:val="002E429A"/>
    <w:rsid w:val="002E432F"/>
    <w:rsid w:val="002E45A1"/>
    <w:rsid w:val="002E462C"/>
    <w:rsid w:val="002E468E"/>
    <w:rsid w:val="002E46BA"/>
    <w:rsid w:val="002E46EE"/>
    <w:rsid w:val="002E481C"/>
    <w:rsid w:val="002E481D"/>
    <w:rsid w:val="002E4898"/>
    <w:rsid w:val="002E49B9"/>
    <w:rsid w:val="002E4AF7"/>
    <w:rsid w:val="002E4B08"/>
    <w:rsid w:val="002E4EDF"/>
    <w:rsid w:val="002E5026"/>
    <w:rsid w:val="002E51E6"/>
    <w:rsid w:val="002E52D4"/>
    <w:rsid w:val="002E542E"/>
    <w:rsid w:val="002E54FD"/>
    <w:rsid w:val="002E5572"/>
    <w:rsid w:val="002E558B"/>
    <w:rsid w:val="002E55B6"/>
    <w:rsid w:val="002E573A"/>
    <w:rsid w:val="002E57C3"/>
    <w:rsid w:val="002E5845"/>
    <w:rsid w:val="002E5A03"/>
    <w:rsid w:val="002E5B98"/>
    <w:rsid w:val="002E5EF4"/>
    <w:rsid w:val="002E61D0"/>
    <w:rsid w:val="002E62CA"/>
    <w:rsid w:val="002E6615"/>
    <w:rsid w:val="002E6699"/>
    <w:rsid w:val="002E6904"/>
    <w:rsid w:val="002E715E"/>
    <w:rsid w:val="002E716B"/>
    <w:rsid w:val="002E71AA"/>
    <w:rsid w:val="002E7278"/>
    <w:rsid w:val="002E72D1"/>
    <w:rsid w:val="002E72F1"/>
    <w:rsid w:val="002E7414"/>
    <w:rsid w:val="002E7415"/>
    <w:rsid w:val="002E75AD"/>
    <w:rsid w:val="002E76FA"/>
    <w:rsid w:val="002E7890"/>
    <w:rsid w:val="002E7B81"/>
    <w:rsid w:val="002E7C0F"/>
    <w:rsid w:val="002E7DB1"/>
    <w:rsid w:val="002E7E71"/>
    <w:rsid w:val="002E7EFC"/>
    <w:rsid w:val="002E7F45"/>
    <w:rsid w:val="002E7F52"/>
    <w:rsid w:val="002E7F97"/>
    <w:rsid w:val="002F0202"/>
    <w:rsid w:val="002F025E"/>
    <w:rsid w:val="002F025F"/>
    <w:rsid w:val="002F0284"/>
    <w:rsid w:val="002F040A"/>
    <w:rsid w:val="002F04ED"/>
    <w:rsid w:val="002F05FC"/>
    <w:rsid w:val="002F0703"/>
    <w:rsid w:val="002F081E"/>
    <w:rsid w:val="002F0849"/>
    <w:rsid w:val="002F087D"/>
    <w:rsid w:val="002F0D32"/>
    <w:rsid w:val="002F0E18"/>
    <w:rsid w:val="002F0F84"/>
    <w:rsid w:val="002F1126"/>
    <w:rsid w:val="002F1232"/>
    <w:rsid w:val="002F143A"/>
    <w:rsid w:val="002F14AB"/>
    <w:rsid w:val="002F1623"/>
    <w:rsid w:val="002F1818"/>
    <w:rsid w:val="002F18F5"/>
    <w:rsid w:val="002F191E"/>
    <w:rsid w:val="002F1C78"/>
    <w:rsid w:val="002F1C9B"/>
    <w:rsid w:val="002F1D03"/>
    <w:rsid w:val="002F1F13"/>
    <w:rsid w:val="002F1F47"/>
    <w:rsid w:val="002F2081"/>
    <w:rsid w:val="002F259D"/>
    <w:rsid w:val="002F26B8"/>
    <w:rsid w:val="002F26C6"/>
    <w:rsid w:val="002F2790"/>
    <w:rsid w:val="002F295E"/>
    <w:rsid w:val="002F2AA2"/>
    <w:rsid w:val="002F2B38"/>
    <w:rsid w:val="002F2B9B"/>
    <w:rsid w:val="002F2C50"/>
    <w:rsid w:val="002F2EDC"/>
    <w:rsid w:val="002F3052"/>
    <w:rsid w:val="002F3192"/>
    <w:rsid w:val="002F3401"/>
    <w:rsid w:val="002F340E"/>
    <w:rsid w:val="002F345C"/>
    <w:rsid w:val="002F3622"/>
    <w:rsid w:val="002F37C0"/>
    <w:rsid w:val="002F3901"/>
    <w:rsid w:val="002F3B6D"/>
    <w:rsid w:val="002F3C72"/>
    <w:rsid w:val="002F3D1F"/>
    <w:rsid w:val="002F3EAC"/>
    <w:rsid w:val="002F3ECD"/>
    <w:rsid w:val="002F3ED1"/>
    <w:rsid w:val="002F3F81"/>
    <w:rsid w:val="002F40DC"/>
    <w:rsid w:val="002F4191"/>
    <w:rsid w:val="002F42EE"/>
    <w:rsid w:val="002F44F8"/>
    <w:rsid w:val="002F4693"/>
    <w:rsid w:val="002F47B9"/>
    <w:rsid w:val="002F47EE"/>
    <w:rsid w:val="002F4817"/>
    <w:rsid w:val="002F4846"/>
    <w:rsid w:val="002F489E"/>
    <w:rsid w:val="002F4AE2"/>
    <w:rsid w:val="002F4B43"/>
    <w:rsid w:val="002F4C56"/>
    <w:rsid w:val="002F4E1D"/>
    <w:rsid w:val="002F4E37"/>
    <w:rsid w:val="002F5074"/>
    <w:rsid w:val="002F50F5"/>
    <w:rsid w:val="002F5207"/>
    <w:rsid w:val="002F5626"/>
    <w:rsid w:val="002F5915"/>
    <w:rsid w:val="002F5B53"/>
    <w:rsid w:val="002F5D2E"/>
    <w:rsid w:val="002F5E60"/>
    <w:rsid w:val="002F606D"/>
    <w:rsid w:val="002F6091"/>
    <w:rsid w:val="002F6148"/>
    <w:rsid w:val="002F6192"/>
    <w:rsid w:val="002F61AE"/>
    <w:rsid w:val="002F6230"/>
    <w:rsid w:val="002F6410"/>
    <w:rsid w:val="002F65B2"/>
    <w:rsid w:val="002F66A1"/>
    <w:rsid w:val="002F68AA"/>
    <w:rsid w:val="002F68FF"/>
    <w:rsid w:val="002F6AE6"/>
    <w:rsid w:val="002F6B1E"/>
    <w:rsid w:val="002F6ED6"/>
    <w:rsid w:val="002F6EED"/>
    <w:rsid w:val="002F6FAE"/>
    <w:rsid w:val="002F7003"/>
    <w:rsid w:val="002F76CB"/>
    <w:rsid w:val="002F779A"/>
    <w:rsid w:val="002F78FB"/>
    <w:rsid w:val="0030035F"/>
    <w:rsid w:val="003005A4"/>
    <w:rsid w:val="00300602"/>
    <w:rsid w:val="00300706"/>
    <w:rsid w:val="00300733"/>
    <w:rsid w:val="00300778"/>
    <w:rsid w:val="003007A6"/>
    <w:rsid w:val="003007CB"/>
    <w:rsid w:val="0030086E"/>
    <w:rsid w:val="003009DE"/>
    <w:rsid w:val="00300AE9"/>
    <w:rsid w:val="00300CAB"/>
    <w:rsid w:val="00300E75"/>
    <w:rsid w:val="00301203"/>
    <w:rsid w:val="0030121C"/>
    <w:rsid w:val="00301281"/>
    <w:rsid w:val="0030132A"/>
    <w:rsid w:val="0030135F"/>
    <w:rsid w:val="00301392"/>
    <w:rsid w:val="00301743"/>
    <w:rsid w:val="00301864"/>
    <w:rsid w:val="003018A9"/>
    <w:rsid w:val="003018E5"/>
    <w:rsid w:val="00301959"/>
    <w:rsid w:val="00301977"/>
    <w:rsid w:val="00301AC8"/>
    <w:rsid w:val="00301B3E"/>
    <w:rsid w:val="00301CB3"/>
    <w:rsid w:val="00301D3B"/>
    <w:rsid w:val="00301E61"/>
    <w:rsid w:val="00301FFD"/>
    <w:rsid w:val="00302078"/>
    <w:rsid w:val="003021BD"/>
    <w:rsid w:val="0030222E"/>
    <w:rsid w:val="00302414"/>
    <w:rsid w:val="003025BB"/>
    <w:rsid w:val="003026DF"/>
    <w:rsid w:val="003027FD"/>
    <w:rsid w:val="0030284D"/>
    <w:rsid w:val="0030298E"/>
    <w:rsid w:val="00302E35"/>
    <w:rsid w:val="00302E9B"/>
    <w:rsid w:val="00302EBC"/>
    <w:rsid w:val="00302F0F"/>
    <w:rsid w:val="00303109"/>
    <w:rsid w:val="00303203"/>
    <w:rsid w:val="00303492"/>
    <w:rsid w:val="003036A5"/>
    <w:rsid w:val="00303710"/>
    <w:rsid w:val="00303842"/>
    <w:rsid w:val="00303CA8"/>
    <w:rsid w:val="00303D84"/>
    <w:rsid w:val="00303DBA"/>
    <w:rsid w:val="00303E63"/>
    <w:rsid w:val="00303EF6"/>
    <w:rsid w:val="0030402F"/>
    <w:rsid w:val="00304083"/>
    <w:rsid w:val="0030418F"/>
    <w:rsid w:val="003041BF"/>
    <w:rsid w:val="0030432C"/>
    <w:rsid w:val="0030434E"/>
    <w:rsid w:val="0030439F"/>
    <w:rsid w:val="003043C8"/>
    <w:rsid w:val="003043DA"/>
    <w:rsid w:val="00304640"/>
    <w:rsid w:val="003046B8"/>
    <w:rsid w:val="00304927"/>
    <w:rsid w:val="0030497C"/>
    <w:rsid w:val="00304A6F"/>
    <w:rsid w:val="00304A75"/>
    <w:rsid w:val="00304B66"/>
    <w:rsid w:val="00304C26"/>
    <w:rsid w:val="0030504E"/>
    <w:rsid w:val="003050BB"/>
    <w:rsid w:val="00305111"/>
    <w:rsid w:val="0030520B"/>
    <w:rsid w:val="00305302"/>
    <w:rsid w:val="0030539D"/>
    <w:rsid w:val="0030568D"/>
    <w:rsid w:val="00305732"/>
    <w:rsid w:val="00305885"/>
    <w:rsid w:val="00305890"/>
    <w:rsid w:val="00305B20"/>
    <w:rsid w:val="00305B6F"/>
    <w:rsid w:val="00305DB6"/>
    <w:rsid w:val="00305E61"/>
    <w:rsid w:val="00305F87"/>
    <w:rsid w:val="00306233"/>
    <w:rsid w:val="0030624E"/>
    <w:rsid w:val="0030630D"/>
    <w:rsid w:val="00306325"/>
    <w:rsid w:val="0030654B"/>
    <w:rsid w:val="0030658D"/>
    <w:rsid w:val="003065FC"/>
    <w:rsid w:val="003069FC"/>
    <w:rsid w:val="00306BE6"/>
    <w:rsid w:val="00306C34"/>
    <w:rsid w:val="00306C69"/>
    <w:rsid w:val="00306CDB"/>
    <w:rsid w:val="00306CFA"/>
    <w:rsid w:val="00306DBD"/>
    <w:rsid w:val="00307318"/>
    <w:rsid w:val="00307389"/>
    <w:rsid w:val="0030739C"/>
    <w:rsid w:val="00307543"/>
    <w:rsid w:val="00307966"/>
    <w:rsid w:val="00307ABC"/>
    <w:rsid w:val="00307C62"/>
    <w:rsid w:val="00307CBB"/>
    <w:rsid w:val="00307D9A"/>
    <w:rsid w:val="00307E17"/>
    <w:rsid w:val="00307E34"/>
    <w:rsid w:val="00307EB7"/>
    <w:rsid w:val="00310004"/>
    <w:rsid w:val="0031006D"/>
    <w:rsid w:val="00310174"/>
    <w:rsid w:val="003103F8"/>
    <w:rsid w:val="00310602"/>
    <w:rsid w:val="0031079B"/>
    <w:rsid w:val="00310967"/>
    <w:rsid w:val="00310B00"/>
    <w:rsid w:val="00310C32"/>
    <w:rsid w:val="00310E02"/>
    <w:rsid w:val="00310EC4"/>
    <w:rsid w:val="00310F83"/>
    <w:rsid w:val="003110C1"/>
    <w:rsid w:val="003111BC"/>
    <w:rsid w:val="00311276"/>
    <w:rsid w:val="00311325"/>
    <w:rsid w:val="0031132C"/>
    <w:rsid w:val="003113FB"/>
    <w:rsid w:val="003119F0"/>
    <w:rsid w:val="00311B74"/>
    <w:rsid w:val="00311E4E"/>
    <w:rsid w:val="003120BC"/>
    <w:rsid w:val="003121A8"/>
    <w:rsid w:val="0031231A"/>
    <w:rsid w:val="00312377"/>
    <w:rsid w:val="00312566"/>
    <w:rsid w:val="0031259E"/>
    <w:rsid w:val="003126C7"/>
    <w:rsid w:val="00312761"/>
    <w:rsid w:val="003128AD"/>
    <w:rsid w:val="003128E1"/>
    <w:rsid w:val="00312C06"/>
    <w:rsid w:val="00312C69"/>
    <w:rsid w:val="00312D83"/>
    <w:rsid w:val="00312EB3"/>
    <w:rsid w:val="00312EBD"/>
    <w:rsid w:val="003132B6"/>
    <w:rsid w:val="003132C5"/>
    <w:rsid w:val="0031332B"/>
    <w:rsid w:val="0031333F"/>
    <w:rsid w:val="00313526"/>
    <w:rsid w:val="003135F7"/>
    <w:rsid w:val="003137C3"/>
    <w:rsid w:val="003137E5"/>
    <w:rsid w:val="003138A2"/>
    <w:rsid w:val="00313991"/>
    <w:rsid w:val="00313A9D"/>
    <w:rsid w:val="00313AD4"/>
    <w:rsid w:val="00313DC7"/>
    <w:rsid w:val="00313E9A"/>
    <w:rsid w:val="00313EE8"/>
    <w:rsid w:val="00314042"/>
    <w:rsid w:val="00314064"/>
    <w:rsid w:val="003140F1"/>
    <w:rsid w:val="00314166"/>
    <w:rsid w:val="003143F8"/>
    <w:rsid w:val="003144C2"/>
    <w:rsid w:val="00314523"/>
    <w:rsid w:val="003147F9"/>
    <w:rsid w:val="003149FA"/>
    <w:rsid w:val="00314AF4"/>
    <w:rsid w:val="00314F5F"/>
    <w:rsid w:val="00314F82"/>
    <w:rsid w:val="00314FB7"/>
    <w:rsid w:val="003150FD"/>
    <w:rsid w:val="00315132"/>
    <w:rsid w:val="00315290"/>
    <w:rsid w:val="00315333"/>
    <w:rsid w:val="0031543B"/>
    <w:rsid w:val="003155A1"/>
    <w:rsid w:val="00315627"/>
    <w:rsid w:val="00315631"/>
    <w:rsid w:val="003156A1"/>
    <w:rsid w:val="00315759"/>
    <w:rsid w:val="0031575A"/>
    <w:rsid w:val="0031576E"/>
    <w:rsid w:val="0031577F"/>
    <w:rsid w:val="0031582C"/>
    <w:rsid w:val="0031587B"/>
    <w:rsid w:val="0031592D"/>
    <w:rsid w:val="00315A4B"/>
    <w:rsid w:val="00315BF9"/>
    <w:rsid w:val="00315C76"/>
    <w:rsid w:val="00315CF1"/>
    <w:rsid w:val="00315D64"/>
    <w:rsid w:val="00315D81"/>
    <w:rsid w:val="00315E53"/>
    <w:rsid w:val="00315E9C"/>
    <w:rsid w:val="00315EDA"/>
    <w:rsid w:val="00316115"/>
    <w:rsid w:val="0031614B"/>
    <w:rsid w:val="003162D8"/>
    <w:rsid w:val="00316356"/>
    <w:rsid w:val="00316485"/>
    <w:rsid w:val="003164A1"/>
    <w:rsid w:val="00316506"/>
    <w:rsid w:val="00316877"/>
    <w:rsid w:val="00316997"/>
    <w:rsid w:val="00316A86"/>
    <w:rsid w:val="00316D65"/>
    <w:rsid w:val="00316DB9"/>
    <w:rsid w:val="003170CF"/>
    <w:rsid w:val="00317276"/>
    <w:rsid w:val="00317281"/>
    <w:rsid w:val="00317399"/>
    <w:rsid w:val="003173A2"/>
    <w:rsid w:val="00317596"/>
    <w:rsid w:val="00317801"/>
    <w:rsid w:val="00317964"/>
    <w:rsid w:val="00317A2A"/>
    <w:rsid w:val="00317A7F"/>
    <w:rsid w:val="00317BA9"/>
    <w:rsid w:val="00317D18"/>
    <w:rsid w:val="003201C5"/>
    <w:rsid w:val="0032027F"/>
    <w:rsid w:val="00320320"/>
    <w:rsid w:val="0032042F"/>
    <w:rsid w:val="00320465"/>
    <w:rsid w:val="0032056C"/>
    <w:rsid w:val="003205CE"/>
    <w:rsid w:val="0032073A"/>
    <w:rsid w:val="00320753"/>
    <w:rsid w:val="00320812"/>
    <w:rsid w:val="003208BD"/>
    <w:rsid w:val="003208BE"/>
    <w:rsid w:val="0032094F"/>
    <w:rsid w:val="00320A43"/>
    <w:rsid w:val="00320C4E"/>
    <w:rsid w:val="00320C9B"/>
    <w:rsid w:val="00320D83"/>
    <w:rsid w:val="00320EFB"/>
    <w:rsid w:val="00320FFD"/>
    <w:rsid w:val="00321122"/>
    <w:rsid w:val="00321352"/>
    <w:rsid w:val="00321473"/>
    <w:rsid w:val="00321509"/>
    <w:rsid w:val="003215F5"/>
    <w:rsid w:val="0032182E"/>
    <w:rsid w:val="003218D3"/>
    <w:rsid w:val="0032193B"/>
    <w:rsid w:val="00321963"/>
    <w:rsid w:val="00321C72"/>
    <w:rsid w:val="00321DC2"/>
    <w:rsid w:val="003221ED"/>
    <w:rsid w:val="003222E1"/>
    <w:rsid w:val="0032243D"/>
    <w:rsid w:val="00322486"/>
    <w:rsid w:val="003225F2"/>
    <w:rsid w:val="00322618"/>
    <w:rsid w:val="0032266A"/>
    <w:rsid w:val="0032266B"/>
    <w:rsid w:val="003226D4"/>
    <w:rsid w:val="0032273B"/>
    <w:rsid w:val="003227A3"/>
    <w:rsid w:val="003227AA"/>
    <w:rsid w:val="00322838"/>
    <w:rsid w:val="00322CEE"/>
    <w:rsid w:val="00322D05"/>
    <w:rsid w:val="00322DDB"/>
    <w:rsid w:val="00323147"/>
    <w:rsid w:val="003231C9"/>
    <w:rsid w:val="0032332C"/>
    <w:rsid w:val="003233F9"/>
    <w:rsid w:val="003234F4"/>
    <w:rsid w:val="00323546"/>
    <w:rsid w:val="003236FA"/>
    <w:rsid w:val="003237A7"/>
    <w:rsid w:val="003237E4"/>
    <w:rsid w:val="003239A3"/>
    <w:rsid w:val="00323A8E"/>
    <w:rsid w:val="00323C3E"/>
    <w:rsid w:val="00323CA0"/>
    <w:rsid w:val="00323E20"/>
    <w:rsid w:val="0032401D"/>
    <w:rsid w:val="00324117"/>
    <w:rsid w:val="0032412F"/>
    <w:rsid w:val="003241D0"/>
    <w:rsid w:val="00324284"/>
    <w:rsid w:val="00324485"/>
    <w:rsid w:val="003247E5"/>
    <w:rsid w:val="00324804"/>
    <w:rsid w:val="00324901"/>
    <w:rsid w:val="0032492D"/>
    <w:rsid w:val="00324990"/>
    <w:rsid w:val="003249E7"/>
    <w:rsid w:val="00324AA8"/>
    <w:rsid w:val="00324BD4"/>
    <w:rsid w:val="00324E97"/>
    <w:rsid w:val="00324EF6"/>
    <w:rsid w:val="00324F97"/>
    <w:rsid w:val="00324FFC"/>
    <w:rsid w:val="003250EC"/>
    <w:rsid w:val="003252DE"/>
    <w:rsid w:val="003253B1"/>
    <w:rsid w:val="00325451"/>
    <w:rsid w:val="00325534"/>
    <w:rsid w:val="003255BC"/>
    <w:rsid w:val="003255DC"/>
    <w:rsid w:val="00325688"/>
    <w:rsid w:val="0032576C"/>
    <w:rsid w:val="00325A9D"/>
    <w:rsid w:val="00325C98"/>
    <w:rsid w:val="00325DF8"/>
    <w:rsid w:val="00325F1D"/>
    <w:rsid w:val="00326019"/>
    <w:rsid w:val="0032602C"/>
    <w:rsid w:val="00326124"/>
    <w:rsid w:val="00326297"/>
    <w:rsid w:val="00326517"/>
    <w:rsid w:val="00326803"/>
    <w:rsid w:val="00326848"/>
    <w:rsid w:val="0032687B"/>
    <w:rsid w:val="00326901"/>
    <w:rsid w:val="003269BF"/>
    <w:rsid w:val="00326BD4"/>
    <w:rsid w:val="00326CBF"/>
    <w:rsid w:val="00326D78"/>
    <w:rsid w:val="00326E09"/>
    <w:rsid w:val="00326EC8"/>
    <w:rsid w:val="00327115"/>
    <w:rsid w:val="00327128"/>
    <w:rsid w:val="003271EE"/>
    <w:rsid w:val="00327537"/>
    <w:rsid w:val="003275B2"/>
    <w:rsid w:val="00327607"/>
    <w:rsid w:val="003276E3"/>
    <w:rsid w:val="003276F6"/>
    <w:rsid w:val="00327733"/>
    <w:rsid w:val="00327744"/>
    <w:rsid w:val="003279E6"/>
    <w:rsid w:val="00327F13"/>
    <w:rsid w:val="00327F43"/>
    <w:rsid w:val="00327F81"/>
    <w:rsid w:val="00330013"/>
    <w:rsid w:val="00330091"/>
    <w:rsid w:val="00330094"/>
    <w:rsid w:val="003301A6"/>
    <w:rsid w:val="0033040B"/>
    <w:rsid w:val="00330477"/>
    <w:rsid w:val="0033057C"/>
    <w:rsid w:val="00330607"/>
    <w:rsid w:val="0033065A"/>
    <w:rsid w:val="003306C7"/>
    <w:rsid w:val="00330B28"/>
    <w:rsid w:val="00330C11"/>
    <w:rsid w:val="00330C1B"/>
    <w:rsid w:val="00330EF4"/>
    <w:rsid w:val="00330F4C"/>
    <w:rsid w:val="00331079"/>
    <w:rsid w:val="0033111E"/>
    <w:rsid w:val="003314E0"/>
    <w:rsid w:val="00331639"/>
    <w:rsid w:val="0033163E"/>
    <w:rsid w:val="00331886"/>
    <w:rsid w:val="00331941"/>
    <w:rsid w:val="00331957"/>
    <w:rsid w:val="003319BC"/>
    <w:rsid w:val="00331A37"/>
    <w:rsid w:val="00331D4B"/>
    <w:rsid w:val="00331EED"/>
    <w:rsid w:val="00331F85"/>
    <w:rsid w:val="0033208B"/>
    <w:rsid w:val="00332198"/>
    <w:rsid w:val="00332288"/>
    <w:rsid w:val="003322EE"/>
    <w:rsid w:val="003323B1"/>
    <w:rsid w:val="0033244B"/>
    <w:rsid w:val="00332585"/>
    <w:rsid w:val="0033260A"/>
    <w:rsid w:val="0033262A"/>
    <w:rsid w:val="00332664"/>
    <w:rsid w:val="00332759"/>
    <w:rsid w:val="003328E1"/>
    <w:rsid w:val="00332937"/>
    <w:rsid w:val="00332AB5"/>
    <w:rsid w:val="00332BC9"/>
    <w:rsid w:val="00332C15"/>
    <w:rsid w:val="00332C39"/>
    <w:rsid w:val="00332CFC"/>
    <w:rsid w:val="00332DAD"/>
    <w:rsid w:val="0033311D"/>
    <w:rsid w:val="003331F1"/>
    <w:rsid w:val="0033322A"/>
    <w:rsid w:val="0033328E"/>
    <w:rsid w:val="00333604"/>
    <w:rsid w:val="00333611"/>
    <w:rsid w:val="00333780"/>
    <w:rsid w:val="00333A28"/>
    <w:rsid w:val="00333A91"/>
    <w:rsid w:val="00333B40"/>
    <w:rsid w:val="00333C26"/>
    <w:rsid w:val="00333C75"/>
    <w:rsid w:val="00333D3D"/>
    <w:rsid w:val="00333FDD"/>
    <w:rsid w:val="00334304"/>
    <w:rsid w:val="0033430D"/>
    <w:rsid w:val="00334352"/>
    <w:rsid w:val="00334386"/>
    <w:rsid w:val="003343CD"/>
    <w:rsid w:val="00334406"/>
    <w:rsid w:val="00334642"/>
    <w:rsid w:val="00334795"/>
    <w:rsid w:val="003349D6"/>
    <w:rsid w:val="003349D9"/>
    <w:rsid w:val="003349F3"/>
    <w:rsid w:val="00334A52"/>
    <w:rsid w:val="00334B67"/>
    <w:rsid w:val="00334BD4"/>
    <w:rsid w:val="00334BF0"/>
    <w:rsid w:val="00334D7A"/>
    <w:rsid w:val="00334EC5"/>
    <w:rsid w:val="0033502B"/>
    <w:rsid w:val="00335130"/>
    <w:rsid w:val="00335166"/>
    <w:rsid w:val="00335173"/>
    <w:rsid w:val="00335301"/>
    <w:rsid w:val="003353EB"/>
    <w:rsid w:val="00335651"/>
    <w:rsid w:val="00335699"/>
    <w:rsid w:val="003357CD"/>
    <w:rsid w:val="00335C9A"/>
    <w:rsid w:val="00335D59"/>
    <w:rsid w:val="00335E3E"/>
    <w:rsid w:val="00335F26"/>
    <w:rsid w:val="003365A1"/>
    <w:rsid w:val="0033664A"/>
    <w:rsid w:val="0033666C"/>
    <w:rsid w:val="0033670F"/>
    <w:rsid w:val="0033691F"/>
    <w:rsid w:val="00336A0F"/>
    <w:rsid w:val="00336AF0"/>
    <w:rsid w:val="00336B56"/>
    <w:rsid w:val="00336C30"/>
    <w:rsid w:val="00336D07"/>
    <w:rsid w:val="00336F0A"/>
    <w:rsid w:val="00337013"/>
    <w:rsid w:val="00337139"/>
    <w:rsid w:val="003372A2"/>
    <w:rsid w:val="003374A8"/>
    <w:rsid w:val="00337765"/>
    <w:rsid w:val="00337949"/>
    <w:rsid w:val="00337A52"/>
    <w:rsid w:val="00337DB7"/>
    <w:rsid w:val="00337F02"/>
    <w:rsid w:val="003401D2"/>
    <w:rsid w:val="003401E4"/>
    <w:rsid w:val="003403C7"/>
    <w:rsid w:val="003405BD"/>
    <w:rsid w:val="003407CE"/>
    <w:rsid w:val="00340858"/>
    <w:rsid w:val="00340CAB"/>
    <w:rsid w:val="00340DC5"/>
    <w:rsid w:val="00340E8D"/>
    <w:rsid w:val="00340FF3"/>
    <w:rsid w:val="00341040"/>
    <w:rsid w:val="003410AA"/>
    <w:rsid w:val="00341236"/>
    <w:rsid w:val="00341256"/>
    <w:rsid w:val="00341377"/>
    <w:rsid w:val="00341458"/>
    <w:rsid w:val="003414BF"/>
    <w:rsid w:val="003414E3"/>
    <w:rsid w:val="00341758"/>
    <w:rsid w:val="0034180F"/>
    <w:rsid w:val="00341A27"/>
    <w:rsid w:val="00341AAC"/>
    <w:rsid w:val="00341BAC"/>
    <w:rsid w:val="00341C44"/>
    <w:rsid w:val="00341C63"/>
    <w:rsid w:val="00341CFD"/>
    <w:rsid w:val="00341D85"/>
    <w:rsid w:val="003422C7"/>
    <w:rsid w:val="003422CA"/>
    <w:rsid w:val="0034230D"/>
    <w:rsid w:val="00342311"/>
    <w:rsid w:val="003424A8"/>
    <w:rsid w:val="0034252B"/>
    <w:rsid w:val="0034272C"/>
    <w:rsid w:val="0034289E"/>
    <w:rsid w:val="00342920"/>
    <w:rsid w:val="00342A4D"/>
    <w:rsid w:val="00342B69"/>
    <w:rsid w:val="00342D42"/>
    <w:rsid w:val="00342E05"/>
    <w:rsid w:val="00342E9F"/>
    <w:rsid w:val="00342F43"/>
    <w:rsid w:val="00342F63"/>
    <w:rsid w:val="0034304C"/>
    <w:rsid w:val="0034328B"/>
    <w:rsid w:val="003433E5"/>
    <w:rsid w:val="00343657"/>
    <w:rsid w:val="00343A3F"/>
    <w:rsid w:val="00343A54"/>
    <w:rsid w:val="00343CB1"/>
    <w:rsid w:val="00343D91"/>
    <w:rsid w:val="00343F93"/>
    <w:rsid w:val="00344057"/>
    <w:rsid w:val="00344343"/>
    <w:rsid w:val="0034440D"/>
    <w:rsid w:val="00344782"/>
    <w:rsid w:val="0034478D"/>
    <w:rsid w:val="00344791"/>
    <w:rsid w:val="0034479F"/>
    <w:rsid w:val="0034483A"/>
    <w:rsid w:val="00344847"/>
    <w:rsid w:val="00344851"/>
    <w:rsid w:val="003448FB"/>
    <w:rsid w:val="00344BB6"/>
    <w:rsid w:val="00344CAB"/>
    <w:rsid w:val="00344D09"/>
    <w:rsid w:val="00344D3C"/>
    <w:rsid w:val="00344DAB"/>
    <w:rsid w:val="00344E2A"/>
    <w:rsid w:val="00344F03"/>
    <w:rsid w:val="0034536A"/>
    <w:rsid w:val="003453BE"/>
    <w:rsid w:val="0034586A"/>
    <w:rsid w:val="003459F2"/>
    <w:rsid w:val="00345A32"/>
    <w:rsid w:val="00345A63"/>
    <w:rsid w:val="00345C71"/>
    <w:rsid w:val="00345C78"/>
    <w:rsid w:val="00345C8B"/>
    <w:rsid w:val="00345CC5"/>
    <w:rsid w:val="00345F54"/>
    <w:rsid w:val="00345F78"/>
    <w:rsid w:val="00345F85"/>
    <w:rsid w:val="00345FEA"/>
    <w:rsid w:val="0034611C"/>
    <w:rsid w:val="003461AB"/>
    <w:rsid w:val="00346250"/>
    <w:rsid w:val="0034648C"/>
    <w:rsid w:val="0034655C"/>
    <w:rsid w:val="0034661E"/>
    <w:rsid w:val="003466D9"/>
    <w:rsid w:val="00346735"/>
    <w:rsid w:val="00346786"/>
    <w:rsid w:val="003467EC"/>
    <w:rsid w:val="003468A2"/>
    <w:rsid w:val="00346A51"/>
    <w:rsid w:val="00346A6A"/>
    <w:rsid w:val="00346A99"/>
    <w:rsid w:val="00346AC1"/>
    <w:rsid w:val="00346BF5"/>
    <w:rsid w:val="00346C04"/>
    <w:rsid w:val="00346CBB"/>
    <w:rsid w:val="00346D36"/>
    <w:rsid w:val="00346E14"/>
    <w:rsid w:val="00346E7B"/>
    <w:rsid w:val="00346FF3"/>
    <w:rsid w:val="003470EF"/>
    <w:rsid w:val="00347143"/>
    <w:rsid w:val="0034732B"/>
    <w:rsid w:val="0034738F"/>
    <w:rsid w:val="003473E6"/>
    <w:rsid w:val="0034753F"/>
    <w:rsid w:val="00347805"/>
    <w:rsid w:val="00347853"/>
    <w:rsid w:val="00347904"/>
    <w:rsid w:val="00347961"/>
    <w:rsid w:val="00347DC7"/>
    <w:rsid w:val="00347DFD"/>
    <w:rsid w:val="00347F24"/>
    <w:rsid w:val="003502CB"/>
    <w:rsid w:val="003504AB"/>
    <w:rsid w:val="00350515"/>
    <w:rsid w:val="0035066A"/>
    <w:rsid w:val="003506BF"/>
    <w:rsid w:val="003506F1"/>
    <w:rsid w:val="00350721"/>
    <w:rsid w:val="0035072C"/>
    <w:rsid w:val="0035092C"/>
    <w:rsid w:val="00350971"/>
    <w:rsid w:val="00350A92"/>
    <w:rsid w:val="00350AEE"/>
    <w:rsid w:val="00350B21"/>
    <w:rsid w:val="00350B5B"/>
    <w:rsid w:val="00350B7C"/>
    <w:rsid w:val="00350B9B"/>
    <w:rsid w:val="00350C31"/>
    <w:rsid w:val="00350CF9"/>
    <w:rsid w:val="0035117E"/>
    <w:rsid w:val="003512CB"/>
    <w:rsid w:val="00351387"/>
    <w:rsid w:val="003513BA"/>
    <w:rsid w:val="00351576"/>
    <w:rsid w:val="00351611"/>
    <w:rsid w:val="00351658"/>
    <w:rsid w:val="003519C1"/>
    <w:rsid w:val="00351AC4"/>
    <w:rsid w:val="00351AED"/>
    <w:rsid w:val="00351C60"/>
    <w:rsid w:val="00351F9D"/>
    <w:rsid w:val="00352059"/>
    <w:rsid w:val="003520FF"/>
    <w:rsid w:val="00352333"/>
    <w:rsid w:val="003525A0"/>
    <w:rsid w:val="00352AB6"/>
    <w:rsid w:val="00352C15"/>
    <w:rsid w:val="00352DD5"/>
    <w:rsid w:val="00352E40"/>
    <w:rsid w:val="00353037"/>
    <w:rsid w:val="00353039"/>
    <w:rsid w:val="0035314E"/>
    <w:rsid w:val="003531D6"/>
    <w:rsid w:val="003535E3"/>
    <w:rsid w:val="0035369C"/>
    <w:rsid w:val="003537A1"/>
    <w:rsid w:val="003538A2"/>
    <w:rsid w:val="00353997"/>
    <w:rsid w:val="00353AF5"/>
    <w:rsid w:val="00353BB5"/>
    <w:rsid w:val="00353D5B"/>
    <w:rsid w:val="0035412C"/>
    <w:rsid w:val="003541ED"/>
    <w:rsid w:val="00354342"/>
    <w:rsid w:val="003543A0"/>
    <w:rsid w:val="003544CF"/>
    <w:rsid w:val="00354545"/>
    <w:rsid w:val="00354585"/>
    <w:rsid w:val="003547EC"/>
    <w:rsid w:val="0035488D"/>
    <w:rsid w:val="003548D2"/>
    <w:rsid w:val="00354A1D"/>
    <w:rsid w:val="00354E60"/>
    <w:rsid w:val="00354F53"/>
    <w:rsid w:val="00354FE9"/>
    <w:rsid w:val="00355185"/>
    <w:rsid w:val="0035541A"/>
    <w:rsid w:val="00355449"/>
    <w:rsid w:val="0035563F"/>
    <w:rsid w:val="0035567A"/>
    <w:rsid w:val="003556B9"/>
    <w:rsid w:val="00355716"/>
    <w:rsid w:val="00355717"/>
    <w:rsid w:val="003557A1"/>
    <w:rsid w:val="00355A6E"/>
    <w:rsid w:val="00355C36"/>
    <w:rsid w:val="00355F41"/>
    <w:rsid w:val="00355FCA"/>
    <w:rsid w:val="00356080"/>
    <w:rsid w:val="003560A5"/>
    <w:rsid w:val="003564D0"/>
    <w:rsid w:val="0035666D"/>
    <w:rsid w:val="0035667C"/>
    <w:rsid w:val="003567E4"/>
    <w:rsid w:val="003568BC"/>
    <w:rsid w:val="003568CA"/>
    <w:rsid w:val="0035692D"/>
    <w:rsid w:val="0035699D"/>
    <w:rsid w:val="00356B38"/>
    <w:rsid w:val="00356B3E"/>
    <w:rsid w:val="00356DB3"/>
    <w:rsid w:val="00356EA1"/>
    <w:rsid w:val="0035707C"/>
    <w:rsid w:val="0035710D"/>
    <w:rsid w:val="003571DA"/>
    <w:rsid w:val="00357490"/>
    <w:rsid w:val="003574C2"/>
    <w:rsid w:val="00357594"/>
    <w:rsid w:val="003577EF"/>
    <w:rsid w:val="00357933"/>
    <w:rsid w:val="00357A3F"/>
    <w:rsid w:val="00357A8B"/>
    <w:rsid w:val="00357BFE"/>
    <w:rsid w:val="00357CEE"/>
    <w:rsid w:val="00357D01"/>
    <w:rsid w:val="00357E7B"/>
    <w:rsid w:val="00357F27"/>
    <w:rsid w:val="00357F4D"/>
    <w:rsid w:val="00357F9A"/>
    <w:rsid w:val="00357FCC"/>
    <w:rsid w:val="00360000"/>
    <w:rsid w:val="0036000F"/>
    <w:rsid w:val="003601CA"/>
    <w:rsid w:val="0036023B"/>
    <w:rsid w:val="003602BE"/>
    <w:rsid w:val="003602D6"/>
    <w:rsid w:val="00360413"/>
    <w:rsid w:val="00360485"/>
    <w:rsid w:val="00360836"/>
    <w:rsid w:val="00360C08"/>
    <w:rsid w:val="00360C63"/>
    <w:rsid w:val="00360FF9"/>
    <w:rsid w:val="00361147"/>
    <w:rsid w:val="00361160"/>
    <w:rsid w:val="003611C4"/>
    <w:rsid w:val="003611E9"/>
    <w:rsid w:val="003611F7"/>
    <w:rsid w:val="0036128D"/>
    <w:rsid w:val="0036139F"/>
    <w:rsid w:val="0036176A"/>
    <w:rsid w:val="00361844"/>
    <w:rsid w:val="0036199A"/>
    <w:rsid w:val="00361AA4"/>
    <w:rsid w:val="00361B7A"/>
    <w:rsid w:val="00361B87"/>
    <w:rsid w:val="00361D41"/>
    <w:rsid w:val="00361DDB"/>
    <w:rsid w:val="00361EFC"/>
    <w:rsid w:val="00362098"/>
    <w:rsid w:val="003620EE"/>
    <w:rsid w:val="003621D9"/>
    <w:rsid w:val="0036222F"/>
    <w:rsid w:val="00362477"/>
    <w:rsid w:val="003626CF"/>
    <w:rsid w:val="00362721"/>
    <w:rsid w:val="00362727"/>
    <w:rsid w:val="00362743"/>
    <w:rsid w:val="00362746"/>
    <w:rsid w:val="00362AB7"/>
    <w:rsid w:val="00362B15"/>
    <w:rsid w:val="00362B83"/>
    <w:rsid w:val="00362C34"/>
    <w:rsid w:val="00362EFE"/>
    <w:rsid w:val="00363034"/>
    <w:rsid w:val="0036316C"/>
    <w:rsid w:val="003633CA"/>
    <w:rsid w:val="00363472"/>
    <w:rsid w:val="003634F9"/>
    <w:rsid w:val="0036352F"/>
    <w:rsid w:val="00363783"/>
    <w:rsid w:val="00363890"/>
    <w:rsid w:val="003638E4"/>
    <w:rsid w:val="00363B87"/>
    <w:rsid w:val="00363B8F"/>
    <w:rsid w:val="00363B98"/>
    <w:rsid w:val="00363E0D"/>
    <w:rsid w:val="003640C9"/>
    <w:rsid w:val="00364197"/>
    <w:rsid w:val="003641A2"/>
    <w:rsid w:val="00364534"/>
    <w:rsid w:val="0036457B"/>
    <w:rsid w:val="003645DA"/>
    <w:rsid w:val="003645E2"/>
    <w:rsid w:val="0036464C"/>
    <w:rsid w:val="00364657"/>
    <w:rsid w:val="003646A6"/>
    <w:rsid w:val="00364766"/>
    <w:rsid w:val="003647F1"/>
    <w:rsid w:val="003647F7"/>
    <w:rsid w:val="00364999"/>
    <w:rsid w:val="003649A3"/>
    <w:rsid w:val="003649D5"/>
    <w:rsid w:val="00364A25"/>
    <w:rsid w:val="00364A56"/>
    <w:rsid w:val="00364D63"/>
    <w:rsid w:val="00364E25"/>
    <w:rsid w:val="00364E2D"/>
    <w:rsid w:val="00364EA0"/>
    <w:rsid w:val="00365097"/>
    <w:rsid w:val="00365174"/>
    <w:rsid w:val="003654F4"/>
    <w:rsid w:val="00365534"/>
    <w:rsid w:val="00365572"/>
    <w:rsid w:val="0036559B"/>
    <w:rsid w:val="003657D4"/>
    <w:rsid w:val="003657F9"/>
    <w:rsid w:val="00365D0A"/>
    <w:rsid w:val="00365DAE"/>
    <w:rsid w:val="00365ECD"/>
    <w:rsid w:val="00365EE5"/>
    <w:rsid w:val="00366315"/>
    <w:rsid w:val="0036633A"/>
    <w:rsid w:val="00366374"/>
    <w:rsid w:val="003663CA"/>
    <w:rsid w:val="003665CE"/>
    <w:rsid w:val="00366893"/>
    <w:rsid w:val="00366D2F"/>
    <w:rsid w:val="00366D9F"/>
    <w:rsid w:val="00366E97"/>
    <w:rsid w:val="00367177"/>
    <w:rsid w:val="003673C8"/>
    <w:rsid w:val="0036769F"/>
    <w:rsid w:val="00367956"/>
    <w:rsid w:val="00367CC0"/>
    <w:rsid w:val="00367CC1"/>
    <w:rsid w:val="00367DE1"/>
    <w:rsid w:val="00367F92"/>
    <w:rsid w:val="00370168"/>
    <w:rsid w:val="003701F4"/>
    <w:rsid w:val="00370211"/>
    <w:rsid w:val="00370448"/>
    <w:rsid w:val="003704CD"/>
    <w:rsid w:val="00370853"/>
    <w:rsid w:val="003708C1"/>
    <w:rsid w:val="00370A6F"/>
    <w:rsid w:val="00370AF6"/>
    <w:rsid w:val="00370B29"/>
    <w:rsid w:val="00370C4D"/>
    <w:rsid w:val="00370CAA"/>
    <w:rsid w:val="00370D44"/>
    <w:rsid w:val="00370DA6"/>
    <w:rsid w:val="00370E44"/>
    <w:rsid w:val="003710E4"/>
    <w:rsid w:val="003710F2"/>
    <w:rsid w:val="0037128C"/>
    <w:rsid w:val="00371545"/>
    <w:rsid w:val="00371775"/>
    <w:rsid w:val="0037178A"/>
    <w:rsid w:val="0037188E"/>
    <w:rsid w:val="003719DF"/>
    <w:rsid w:val="00371BC7"/>
    <w:rsid w:val="00371D5F"/>
    <w:rsid w:val="00371EB6"/>
    <w:rsid w:val="003720F6"/>
    <w:rsid w:val="00372102"/>
    <w:rsid w:val="00372179"/>
    <w:rsid w:val="003721ED"/>
    <w:rsid w:val="00372302"/>
    <w:rsid w:val="0037232D"/>
    <w:rsid w:val="003724E1"/>
    <w:rsid w:val="00372526"/>
    <w:rsid w:val="0037273B"/>
    <w:rsid w:val="00372777"/>
    <w:rsid w:val="0037280D"/>
    <w:rsid w:val="00372932"/>
    <w:rsid w:val="003729E4"/>
    <w:rsid w:val="00372AA1"/>
    <w:rsid w:val="00372C97"/>
    <w:rsid w:val="00372DD1"/>
    <w:rsid w:val="00372ECA"/>
    <w:rsid w:val="00373099"/>
    <w:rsid w:val="003730D6"/>
    <w:rsid w:val="003730DA"/>
    <w:rsid w:val="00373132"/>
    <w:rsid w:val="00373180"/>
    <w:rsid w:val="003731E5"/>
    <w:rsid w:val="00373723"/>
    <w:rsid w:val="00373842"/>
    <w:rsid w:val="00373860"/>
    <w:rsid w:val="00373951"/>
    <w:rsid w:val="00373AEE"/>
    <w:rsid w:val="00373C7D"/>
    <w:rsid w:val="00373D41"/>
    <w:rsid w:val="00373DCF"/>
    <w:rsid w:val="00373E13"/>
    <w:rsid w:val="00373E29"/>
    <w:rsid w:val="00373FB8"/>
    <w:rsid w:val="00374107"/>
    <w:rsid w:val="00374153"/>
    <w:rsid w:val="00374489"/>
    <w:rsid w:val="003744A2"/>
    <w:rsid w:val="00374605"/>
    <w:rsid w:val="00374635"/>
    <w:rsid w:val="003747B8"/>
    <w:rsid w:val="00374806"/>
    <w:rsid w:val="003749AF"/>
    <w:rsid w:val="00374A83"/>
    <w:rsid w:val="00374B12"/>
    <w:rsid w:val="00374DEA"/>
    <w:rsid w:val="00375240"/>
    <w:rsid w:val="00375245"/>
    <w:rsid w:val="00375315"/>
    <w:rsid w:val="00375349"/>
    <w:rsid w:val="00375A35"/>
    <w:rsid w:val="00375A54"/>
    <w:rsid w:val="00375A7A"/>
    <w:rsid w:val="00375AA6"/>
    <w:rsid w:val="00375B6B"/>
    <w:rsid w:val="00375B72"/>
    <w:rsid w:val="00375C07"/>
    <w:rsid w:val="00375CF1"/>
    <w:rsid w:val="00375E6A"/>
    <w:rsid w:val="003760C0"/>
    <w:rsid w:val="003762F0"/>
    <w:rsid w:val="00376344"/>
    <w:rsid w:val="003763F7"/>
    <w:rsid w:val="00376532"/>
    <w:rsid w:val="0037680E"/>
    <w:rsid w:val="00376941"/>
    <w:rsid w:val="00376A23"/>
    <w:rsid w:val="00376DC2"/>
    <w:rsid w:val="00377122"/>
    <w:rsid w:val="00377348"/>
    <w:rsid w:val="00377583"/>
    <w:rsid w:val="003775B1"/>
    <w:rsid w:val="003777CD"/>
    <w:rsid w:val="00377AD2"/>
    <w:rsid w:val="00377E3B"/>
    <w:rsid w:val="00377EB9"/>
    <w:rsid w:val="00377FDF"/>
    <w:rsid w:val="003800CD"/>
    <w:rsid w:val="00380344"/>
    <w:rsid w:val="00380518"/>
    <w:rsid w:val="00380629"/>
    <w:rsid w:val="0038089E"/>
    <w:rsid w:val="00380B11"/>
    <w:rsid w:val="00380BE0"/>
    <w:rsid w:val="00380D61"/>
    <w:rsid w:val="00380F6F"/>
    <w:rsid w:val="00380FE8"/>
    <w:rsid w:val="003811A1"/>
    <w:rsid w:val="00381298"/>
    <w:rsid w:val="003812FA"/>
    <w:rsid w:val="003813F3"/>
    <w:rsid w:val="003814FF"/>
    <w:rsid w:val="00381540"/>
    <w:rsid w:val="00381A58"/>
    <w:rsid w:val="00381A89"/>
    <w:rsid w:val="00381B24"/>
    <w:rsid w:val="00381B49"/>
    <w:rsid w:val="00381BA2"/>
    <w:rsid w:val="00381BFF"/>
    <w:rsid w:val="00381C46"/>
    <w:rsid w:val="00381CCA"/>
    <w:rsid w:val="00381EBD"/>
    <w:rsid w:val="00381FE9"/>
    <w:rsid w:val="00382051"/>
    <w:rsid w:val="003823E3"/>
    <w:rsid w:val="003824EB"/>
    <w:rsid w:val="0038268E"/>
    <w:rsid w:val="0038278E"/>
    <w:rsid w:val="00382A14"/>
    <w:rsid w:val="00382CD2"/>
    <w:rsid w:val="00382DCC"/>
    <w:rsid w:val="00382FC8"/>
    <w:rsid w:val="00383176"/>
    <w:rsid w:val="00383278"/>
    <w:rsid w:val="003832DC"/>
    <w:rsid w:val="003832FE"/>
    <w:rsid w:val="00383515"/>
    <w:rsid w:val="00383549"/>
    <w:rsid w:val="0038367A"/>
    <w:rsid w:val="00383817"/>
    <w:rsid w:val="003838AA"/>
    <w:rsid w:val="00383983"/>
    <w:rsid w:val="00383BDC"/>
    <w:rsid w:val="00383BEC"/>
    <w:rsid w:val="00383CF0"/>
    <w:rsid w:val="00383EA1"/>
    <w:rsid w:val="00383EE7"/>
    <w:rsid w:val="0038409B"/>
    <w:rsid w:val="003840C7"/>
    <w:rsid w:val="0038411A"/>
    <w:rsid w:val="003841DB"/>
    <w:rsid w:val="003842AB"/>
    <w:rsid w:val="00384433"/>
    <w:rsid w:val="003844A9"/>
    <w:rsid w:val="003845D6"/>
    <w:rsid w:val="00384753"/>
    <w:rsid w:val="003847EA"/>
    <w:rsid w:val="003849B0"/>
    <w:rsid w:val="00384C4C"/>
    <w:rsid w:val="00384C66"/>
    <w:rsid w:val="00384E63"/>
    <w:rsid w:val="0038501A"/>
    <w:rsid w:val="00385047"/>
    <w:rsid w:val="00385130"/>
    <w:rsid w:val="00385250"/>
    <w:rsid w:val="0038536B"/>
    <w:rsid w:val="003853F8"/>
    <w:rsid w:val="0038542E"/>
    <w:rsid w:val="003856BA"/>
    <w:rsid w:val="003856F4"/>
    <w:rsid w:val="00385738"/>
    <w:rsid w:val="003857E1"/>
    <w:rsid w:val="00385866"/>
    <w:rsid w:val="003858A1"/>
    <w:rsid w:val="003858BF"/>
    <w:rsid w:val="00385E26"/>
    <w:rsid w:val="00385E78"/>
    <w:rsid w:val="00385FD4"/>
    <w:rsid w:val="0038613B"/>
    <w:rsid w:val="0038622F"/>
    <w:rsid w:val="003862B7"/>
    <w:rsid w:val="0038635D"/>
    <w:rsid w:val="00386686"/>
    <w:rsid w:val="003866D8"/>
    <w:rsid w:val="00386849"/>
    <w:rsid w:val="003869E4"/>
    <w:rsid w:val="00386AAF"/>
    <w:rsid w:val="00386B2C"/>
    <w:rsid w:val="00386C85"/>
    <w:rsid w:val="00386CD7"/>
    <w:rsid w:val="00386D07"/>
    <w:rsid w:val="00386D5F"/>
    <w:rsid w:val="00386D6A"/>
    <w:rsid w:val="00386E6F"/>
    <w:rsid w:val="00386EAB"/>
    <w:rsid w:val="00386F12"/>
    <w:rsid w:val="00386FBD"/>
    <w:rsid w:val="00386FDE"/>
    <w:rsid w:val="0038719C"/>
    <w:rsid w:val="0038719E"/>
    <w:rsid w:val="00387247"/>
    <w:rsid w:val="003872C3"/>
    <w:rsid w:val="00387446"/>
    <w:rsid w:val="003874EE"/>
    <w:rsid w:val="003876E8"/>
    <w:rsid w:val="0038772A"/>
    <w:rsid w:val="003877DC"/>
    <w:rsid w:val="0038787F"/>
    <w:rsid w:val="00387881"/>
    <w:rsid w:val="00387A8F"/>
    <w:rsid w:val="00387C1C"/>
    <w:rsid w:val="00387C1E"/>
    <w:rsid w:val="00387C94"/>
    <w:rsid w:val="00387CAF"/>
    <w:rsid w:val="00387E01"/>
    <w:rsid w:val="00387EA7"/>
    <w:rsid w:val="00390179"/>
    <w:rsid w:val="00390652"/>
    <w:rsid w:val="00390770"/>
    <w:rsid w:val="003908A0"/>
    <w:rsid w:val="00390D29"/>
    <w:rsid w:val="00390D62"/>
    <w:rsid w:val="00390EDF"/>
    <w:rsid w:val="00390FFE"/>
    <w:rsid w:val="00391042"/>
    <w:rsid w:val="00391095"/>
    <w:rsid w:val="003910A1"/>
    <w:rsid w:val="003911D8"/>
    <w:rsid w:val="003911F5"/>
    <w:rsid w:val="00391330"/>
    <w:rsid w:val="00391561"/>
    <w:rsid w:val="003915FC"/>
    <w:rsid w:val="003916D1"/>
    <w:rsid w:val="00391896"/>
    <w:rsid w:val="00391973"/>
    <w:rsid w:val="003919E3"/>
    <w:rsid w:val="00391AC8"/>
    <w:rsid w:val="00391B1D"/>
    <w:rsid w:val="00391D0B"/>
    <w:rsid w:val="00391DBC"/>
    <w:rsid w:val="00391EDF"/>
    <w:rsid w:val="00391F89"/>
    <w:rsid w:val="00392059"/>
    <w:rsid w:val="0039209E"/>
    <w:rsid w:val="00392320"/>
    <w:rsid w:val="0039256C"/>
    <w:rsid w:val="00392720"/>
    <w:rsid w:val="0039279E"/>
    <w:rsid w:val="003928F8"/>
    <w:rsid w:val="00392A4C"/>
    <w:rsid w:val="00392A51"/>
    <w:rsid w:val="00392BFA"/>
    <w:rsid w:val="00392CEE"/>
    <w:rsid w:val="00392D77"/>
    <w:rsid w:val="00392DEB"/>
    <w:rsid w:val="00392E2C"/>
    <w:rsid w:val="00393110"/>
    <w:rsid w:val="003933FA"/>
    <w:rsid w:val="003934C4"/>
    <w:rsid w:val="003936BF"/>
    <w:rsid w:val="003937CD"/>
    <w:rsid w:val="00393991"/>
    <w:rsid w:val="00393ABB"/>
    <w:rsid w:val="00393C96"/>
    <w:rsid w:val="00393E94"/>
    <w:rsid w:val="0039403C"/>
    <w:rsid w:val="003941B0"/>
    <w:rsid w:val="003942C4"/>
    <w:rsid w:val="003942D1"/>
    <w:rsid w:val="0039440F"/>
    <w:rsid w:val="00394572"/>
    <w:rsid w:val="00394686"/>
    <w:rsid w:val="00394A03"/>
    <w:rsid w:val="00394A1E"/>
    <w:rsid w:val="00394AAC"/>
    <w:rsid w:val="00394B67"/>
    <w:rsid w:val="00394D99"/>
    <w:rsid w:val="00395133"/>
    <w:rsid w:val="003954D8"/>
    <w:rsid w:val="0039560D"/>
    <w:rsid w:val="0039560E"/>
    <w:rsid w:val="00395694"/>
    <w:rsid w:val="0039575F"/>
    <w:rsid w:val="0039597B"/>
    <w:rsid w:val="00395ACC"/>
    <w:rsid w:val="00395E82"/>
    <w:rsid w:val="00396134"/>
    <w:rsid w:val="0039616B"/>
    <w:rsid w:val="0039616D"/>
    <w:rsid w:val="003961AD"/>
    <w:rsid w:val="00396394"/>
    <w:rsid w:val="00396959"/>
    <w:rsid w:val="0039695F"/>
    <w:rsid w:val="00396B1E"/>
    <w:rsid w:val="00396D27"/>
    <w:rsid w:val="00396D4F"/>
    <w:rsid w:val="00396DF6"/>
    <w:rsid w:val="00396EA0"/>
    <w:rsid w:val="00396EE3"/>
    <w:rsid w:val="00396FDE"/>
    <w:rsid w:val="003970A5"/>
    <w:rsid w:val="00397100"/>
    <w:rsid w:val="00397303"/>
    <w:rsid w:val="00397429"/>
    <w:rsid w:val="003974D1"/>
    <w:rsid w:val="00397512"/>
    <w:rsid w:val="00397605"/>
    <w:rsid w:val="0039795F"/>
    <w:rsid w:val="00397D62"/>
    <w:rsid w:val="00397E38"/>
    <w:rsid w:val="00397FAD"/>
    <w:rsid w:val="003A00C3"/>
    <w:rsid w:val="003A0352"/>
    <w:rsid w:val="003A0412"/>
    <w:rsid w:val="003A04F0"/>
    <w:rsid w:val="003A059F"/>
    <w:rsid w:val="003A0752"/>
    <w:rsid w:val="003A07BF"/>
    <w:rsid w:val="003A07FD"/>
    <w:rsid w:val="003A098F"/>
    <w:rsid w:val="003A0B18"/>
    <w:rsid w:val="003A0D54"/>
    <w:rsid w:val="003A0D5A"/>
    <w:rsid w:val="003A0D7E"/>
    <w:rsid w:val="003A0DDC"/>
    <w:rsid w:val="003A0E39"/>
    <w:rsid w:val="003A0F5D"/>
    <w:rsid w:val="003A0F70"/>
    <w:rsid w:val="003A0F86"/>
    <w:rsid w:val="003A1003"/>
    <w:rsid w:val="003A12B2"/>
    <w:rsid w:val="003A12C0"/>
    <w:rsid w:val="003A14A2"/>
    <w:rsid w:val="003A157C"/>
    <w:rsid w:val="003A1685"/>
    <w:rsid w:val="003A169A"/>
    <w:rsid w:val="003A16D2"/>
    <w:rsid w:val="003A1806"/>
    <w:rsid w:val="003A187D"/>
    <w:rsid w:val="003A197C"/>
    <w:rsid w:val="003A1BEE"/>
    <w:rsid w:val="003A1CBA"/>
    <w:rsid w:val="003A1F1C"/>
    <w:rsid w:val="003A1FF6"/>
    <w:rsid w:val="003A225B"/>
    <w:rsid w:val="003A2558"/>
    <w:rsid w:val="003A267F"/>
    <w:rsid w:val="003A28B9"/>
    <w:rsid w:val="003A2A9C"/>
    <w:rsid w:val="003A2D48"/>
    <w:rsid w:val="003A2E33"/>
    <w:rsid w:val="003A2E88"/>
    <w:rsid w:val="003A2FA7"/>
    <w:rsid w:val="003A30BB"/>
    <w:rsid w:val="003A3206"/>
    <w:rsid w:val="003A33E2"/>
    <w:rsid w:val="003A348D"/>
    <w:rsid w:val="003A384F"/>
    <w:rsid w:val="003A3C7E"/>
    <w:rsid w:val="003A3CD1"/>
    <w:rsid w:val="003A3E9E"/>
    <w:rsid w:val="003A4317"/>
    <w:rsid w:val="003A4384"/>
    <w:rsid w:val="003A4429"/>
    <w:rsid w:val="003A44A0"/>
    <w:rsid w:val="003A451D"/>
    <w:rsid w:val="003A45F3"/>
    <w:rsid w:val="003A4730"/>
    <w:rsid w:val="003A49CD"/>
    <w:rsid w:val="003A4A8D"/>
    <w:rsid w:val="003A4ABD"/>
    <w:rsid w:val="003A4B53"/>
    <w:rsid w:val="003A4C1E"/>
    <w:rsid w:val="003A4C5A"/>
    <w:rsid w:val="003A4C9F"/>
    <w:rsid w:val="003A4CFF"/>
    <w:rsid w:val="003A4F47"/>
    <w:rsid w:val="003A5031"/>
    <w:rsid w:val="003A51EC"/>
    <w:rsid w:val="003A52E0"/>
    <w:rsid w:val="003A53C7"/>
    <w:rsid w:val="003A56B1"/>
    <w:rsid w:val="003A5782"/>
    <w:rsid w:val="003A5914"/>
    <w:rsid w:val="003A592E"/>
    <w:rsid w:val="003A59B7"/>
    <w:rsid w:val="003A5A29"/>
    <w:rsid w:val="003A5A68"/>
    <w:rsid w:val="003A5A76"/>
    <w:rsid w:val="003A5A77"/>
    <w:rsid w:val="003A5B87"/>
    <w:rsid w:val="003A5C15"/>
    <w:rsid w:val="003A5C70"/>
    <w:rsid w:val="003A5DB1"/>
    <w:rsid w:val="003A5DD7"/>
    <w:rsid w:val="003A5E36"/>
    <w:rsid w:val="003A5E82"/>
    <w:rsid w:val="003A610B"/>
    <w:rsid w:val="003A6367"/>
    <w:rsid w:val="003A638E"/>
    <w:rsid w:val="003A6396"/>
    <w:rsid w:val="003A64C5"/>
    <w:rsid w:val="003A65AA"/>
    <w:rsid w:val="003A6943"/>
    <w:rsid w:val="003A6B3E"/>
    <w:rsid w:val="003A6C76"/>
    <w:rsid w:val="003A6CD4"/>
    <w:rsid w:val="003A6CF3"/>
    <w:rsid w:val="003A6EA1"/>
    <w:rsid w:val="003A6ED5"/>
    <w:rsid w:val="003A6F24"/>
    <w:rsid w:val="003A7073"/>
    <w:rsid w:val="003A72D1"/>
    <w:rsid w:val="003A7370"/>
    <w:rsid w:val="003A7439"/>
    <w:rsid w:val="003A744A"/>
    <w:rsid w:val="003A7471"/>
    <w:rsid w:val="003A7726"/>
    <w:rsid w:val="003A77EC"/>
    <w:rsid w:val="003A7861"/>
    <w:rsid w:val="003A7874"/>
    <w:rsid w:val="003A78EE"/>
    <w:rsid w:val="003A79C7"/>
    <w:rsid w:val="003A7EEA"/>
    <w:rsid w:val="003B0042"/>
    <w:rsid w:val="003B004E"/>
    <w:rsid w:val="003B02AA"/>
    <w:rsid w:val="003B04EB"/>
    <w:rsid w:val="003B04F6"/>
    <w:rsid w:val="003B067A"/>
    <w:rsid w:val="003B085D"/>
    <w:rsid w:val="003B0A8E"/>
    <w:rsid w:val="003B0BEB"/>
    <w:rsid w:val="003B0D9E"/>
    <w:rsid w:val="003B0E60"/>
    <w:rsid w:val="003B0E99"/>
    <w:rsid w:val="003B109F"/>
    <w:rsid w:val="003B112C"/>
    <w:rsid w:val="003B1160"/>
    <w:rsid w:val="003B1493"/>
    <w:rsid w:val="003B14A0"/>
    <w:rsid w:val="003B14E8"/>
    <w:rsid w:val="003B14FE"/>
    <w:rsid w:val="003B1517"/>
    <w:rsid w:val="003B15DA"/>
    <w:rsid w:val="003B1664"/>
    <w:rsid w:val="003B17C7"/>
    <w:rsid w:val="003B1B19"/>
    <w:rsid w:val="003B1C81"/>
    <w:rsid w:val="003B1D7F"/>
    <w:rsid w:val="003B1DFA"/>
    <w:rsid w:val="003B1F58"/>
    <w:rsid w:val="003B201E"/>
    <w:rsid w:val="003B215A"/>
    <w:rsid w:val="003B219B"/>
    <w:rsid w:val="003B234A"/>
    <w:rsid w:val="003B2383"/>
    <w:rsid w:val="003B2437"/>
    <w:rsid w:val="003B29B1"/>
    <w:rsid w:val="003B29B5"/>
    <w:rsid w:val="003B2B41"/>
    <w:rsid w:val="003B2BCA"/>
    <w:rsid w:val="003B2CDA"/>
    <w:rsid w:val="003B2CE7"/>
    <w:rsid w:val="003B2ED9"/>
    <w:rsid w:val="003B2FF2"/>
    <w:rsid w:val="003B328A"/>
    <w:rsid w:val="003B34AF"/>
    <w:rsid w:val="003B37E3"/>
    <w:rsid w:val="003B37EC"/>
    <w:rsid w:val="003B3914"/>
    <w:rsid w:val="003B39D4"/>
    <w:rsid w:val="003B3A6C"/>
    <w:rsid w:val="003B3AC8"/>
    <w:rsid w:val="003B3C24"/>
    <w:rsid w:val="003B3E51"/>
    <w:rsid w:val="003B3EA4"/>
    <w:rsid w:val="003B4107"/>
    <w:rsid w:val="003B4171"/>
    <w:rsid w:val="003B4474"/>
    <w:rsid w:val="003B47B1"/>
    <w:rsid w:val="003B47F8"/>
    <w:rsid w:val="003B4BE8"/>
    <w:rsid w:val="003B4BEC"/>
    <w:rsid w:val="003B4DF3"/>
    <w:rsid w:val="003B4E72"/>
    <w:rsid w:val="003B4F58"/>
    <w:rsid w:val="003B4FC0"/>
    <w:rsid w:val="003B5233"/>
    <w:rsid w:val="003B52E5"/>
    <w:rsid w:val="003B53B5"/>
    <w:rsid w:val="003B54EF"/>
    <w:rsid w:val="003B55AD"/>
    <w:rsid w:val="003B55CF"/>
    <w:rsid w:val="003B564B"/>
    <w:rsid w:val="003B5A2A"/>
    <w:rsid w:val="003B5BCF"/>
    <w:rsid w:val="003B5DB9"/>
    <w:rsid w:val="003B5F3A"/>
    <w:rsid w:val="003B603B"/>
    <w:rsid w:val="003B617C"/>
    <w:rsid w:val="003B644B"/>
    <w:rsid w:val="003B6748"/>
    <w:rsid w:val="003B6848"/>
    <w:rsid w:val="003B6A9B"/>
    <w:rsid w:val="003B6B6C"/>
    <w:rsid w:val="003B6F20"/>
    <w:rsid w:val="003B7208"/>
    <w:rsid w:val="003B7276"/>
    <w:rsid w:val="003B7416"/>
    <w:rsid w:val="003B75C3"/>
    <w:rsid w:val="003B7777"/>
    <w:rsid w:val="003B7795"/>
    <w:rsid w:val="003B77CC"/>
    <w:rsid w:val="003B790A"/>
    <w:rsid w:val="003B7AB6"/>
    <w:rsid w:val="003B7BCB"/>
    <w:rsid w:val="003B7CD0"/>
    <w:rsid w:val="003B7E45"/>
    <w:rsid w:val="003B7FB9"/>
    <w:rsid w:val="003C002D"/>
    <w:rsid w:val="003C004B"/>
    <w:rsid w:val="003C01FB"/>
    <w:rsid w:val="003C023D"/>
    <w:rsid w:val="003C02DB"/>
    <w:rsid w:val="003C03DB"/>
    <w:rsid w:val="003C052B"/>
    <w:rsid w:val="003C05FC"/>
    <w:rsid w:val="003C08B8"/>
    <w:rsid w:val="003C0929"/>
    <w:rsid w:val="003C0A89"/>
    <w:rsid w:val="003C0AEF"/>
    <w:rsid w:val="003C0AF5"/>
    <w:rsid w:val="003C0CE6"/>
    <w:rsid w:val="003C0E39"/>
    <w:rsid w:val="003C0F9B"/>
    <w:rsid w:val="003C11AA"/>
    <w:rsid w:val="003C138A"/>
    <w:rsid w:val="003C14BE"/>
    <w:rsid w:val="003C1B84"/>
    <w:rsid w:val="003C1C43"/>
    <w:rsid w:val="003C1E82"/>
    <w:rsid w:val="003C1F5A"/>
    <w:rsid w:val="003C2240"/>
    <w:rsid w:val="003C24BE"/>
    <w:rsid w:val="003C251B"/>
    <w:rsid w:val="003C255A"/>
    <w:rsid w:val="003C25E2"/>
    <w:rsid w:val="003C2668"/>
    <w:rsid w:val="003C2761"/>
    <w:rsid w:val="003C276A"/>
    <w:rsid w:val="003C2777"/>
    <w:rsid w:val="003C2779"/>
    <w:rsid w:val="003C283A"/>
    <w:rsid w:val="003C28E7"/>
    <w:rsid w:val="003C2C2E"/>
    <w:rsid w:val="003C2E9C"/>
    <w:rsid w:val="003C2ECD"/>
    <w:rsid w:val="003C306A"/>
    <w:rsid w:val="003C3151"/>
    <w:rsid w:val="003C318B"/>
    <w:rsid w:val="003C3214"/>
    <w:rsid w:val="003C32BB"/>
    <w:rsid w:val="003C33E5"/>
    <w:rsid w:val="003C3495"/>
    <w:rsid w:val="003C34CE"/>
    <w:rsid w:val="003C35E1"/>
    <w:rsid w:val="003C3611"/>
    <w:rsid w:val="003C366D"/>
    <w:rsid w:val="003C36B4"/>
    <w:rsid w:val="003C37DC"/>
    <w:rsid w:val="003C385C"/>
    <w:rsid w:val="003C39FD"/>
    <w:rsid w:val="003C3B7E"/>
    <w:rsid w:val="003C3B83"/>
    <w:rsid w:val="003C3C1D"/>
    <w:rsid w:val="003C3D0B"/>
    <w:rsid w:val="003C3E38"/>
    <w:rsid w:val="003C3ECE"/>
    <w:rsid w:val="003C3EDE"/>
    <w:rsid w:val="003C3EE5"/>
    <w:rsid w:val="003C3F30"/>
    <w:rsid w:val="003C429E"/>
    <w:rsid w:val="003C42F2"/>
    <w:rsid w:val="003C4434"/>
    <w:rsid w:val="003C46A3"/>
    <w:rsid w:val="003C47E1"/>
    <w:rsid w:val="003C4906"/>
    <w:rsid w:val="003C4988"/>
    <w:rsid w:val="003C4C35"/>
    <w:rsid w:val="003C4C4E"/>
    <w:rsid w:val="003C4CFC"/>
    <w:rsid w:val="003C4DC4"/>
    <w:rsid w:val="003C4E5D"/>
    <w:rsid w:val="003C4EA2"/>
    <w:rsid w:val="003C4FF6"/>
    <w:rsid w:val="003C52E2"/>
    <w:rsid w:val="003C52F9"/>
    <w:rsid w:val="003C531E"/>
    <w:rsid w:val="003C533F"/>
    <w:rsid w:val="003C538A"/>
    <w:rsid w:val="003C540D"/>
    <w:rsid w:val="003C57D0"/>
    <w:rsid w:val="003C5965"/>
    <w:rsid w:val="003C5B2C"/>
    <w:rsid w:val="003C5B36"/>
    <w:rsid w:val="003C5B86"/>
    <w:rsid w:val="003C5BBD"/>
    <w:rsid w:val="003C5CFF"/>
    <w:rsid w:val="003C5E15"/>
    <w:rsid w:val="003C5E4E"/>
    <w:rsid w:val="003C605E"/>
    <w:rsid w:val="003C65B4"/>
    <w:rsid w:val="003C6603"/>
    <w:rsid w:val="003C661B"/>
    <w:rsid w:val="003C689C"/>
    <w:rsid w:val="003C697F"/>
    <w:rsid w:val="003C6984"/>
    <w:rsid w:val="003C6D62"/>
    <w:rsid w:val="003C6E30"/>
    <w:rsid w:val="003C6F0F"/>
    <w:rsid w:val="003C7217"/>
    <w:rsid w:val="003C74B1"/>
    <w:rsid w:val="003C7591"/>
    <w:rsid w:val="003C7708"/>
    <w:rsid w:val="003C78B7"/>
    <w:rsid w:val="003C79C6"/>
    <w:rsid w:val="003C79CF"/>
    <w:rsid w:val="003C7C50"/>
    <w:rsid w:val="003C7C73"/>
    <w:rsid w:val="003C7D81"/>
    <w:rsid w:val="003D017B"/>
    <w:rsid w:val="003D03FE"/>
    <w:rsid w:val="003D0434"/>
    <w:rsid w:val="003D0473"/>
    <w:rsid w:val="003D04B3"/>
    <w:rsid w:val="003D050D"/>
    <w:rsid w:val="003D09D3"/>
    <w:rsid w:val="003D0A80"/>
    <w:rsid w:val="003D0B81"/>
    <w:rsid w:val="003D1310"/>
    <w:rsid w:val="003D1341"/>
    <w:rsid w:val="003D14F6"/>
    <w:rsid w:val="003D14FD"/>
    <w:rsid w:val="003D166A"/>
    <w:rsid w:val="003D169F"/>
    <w:rsid w:val="003D193E"/>
    <w:rsid w:val="003D1AAB"/>
    <w:rsid w:val="003D1ADE"/>
    <w:rsid w:val="003D1BF7"/>
    <w:rsid w:val="003D1E46"/>
    <w:rsid w:val="003D1E64"/>
    <w:rsid w:val="003D1EC5"/>
    <w:rsid w:val="003D207B"/>
    <w:rsid w:val="003D21AC"/>
    <w:rsid w:val="003D2381"/>
    <w:rsid w:val="003D2449"/>
    <w:rsid w:val="003D24DB"/>
    <w:rsid w:val="003D2575"/>
    <w:rsid w:val="003D288F"/>
    <w:rsid w:val="003D2ACF"/>
    <w:rsid w:val="003D2F5C"/>
    <w:rsid w:val="003D3246"/>
    <w:rsid w:val="003D3314"/>
    <w:rsid w:val="003D3371"/>
    <w:rsid w:val="003D35AE"/>
    <w:rsid w:val="003D36DC"/>
    <w:rsid w:val="003D37B3"/>
    <w:rsid w:val="003D387C"/>
    <w:rsid w:val="003D3910"/>
    <w:rsid w:val="003D3963"/>
    <w:rsid w:val="003D39BF"/>
    <w:rsid w:val="003D3C2D"/>
    <w:rsid w:val="003D3C63"/>
    <w:rsid w:val="003D40BC"/>
    <w:rsid w:val="003D418F"/>
    <w:rsid w:val="003D41A1"/>
    <w:rsid w:val="003D42BC"/>
    <w:rsid w:val="003D431C"/>
    <w:rsid w:val="003D4349"/>
    <w:rsid w:val="003D43C9"/>
    <w:rsid w:val="003D444D"/>
    <w:rsid w:val="003D4579"/>
    <w:rsid w:val="003D45FD"/>
    <w:rsid w:val="003D463C"/>
    <w:rsid w:val="003D481C"/>
    <w:rsid w:val="003D4994"/>
    <w:rsid w:val="003D4DE8"/>
    <w:rsid w:val="003D4EB7"/>
    <w:rsid w:val="003D5016"/>
    <w:rsid w:val="003D5211"/>
    <w:rsid w:val="003D52DB"/>
    <w:rsid w:val="003D53AB"/>
    <w:rsid w:val="003D5525"/>
    <w:rsid w:val="003D5785"/>
    <w:rsid w:val="003D5970"/>
    <w:rsid w:val="003D5B0D"/>
    <w:rsid w:val="003D5C84"/>
    <w:rsid w:val="003D5E69"/>
    <w:rsid w:val="003D5E71"/>
    <w:rsid w:val="003D61D8"/>
    <w:rsid w:val="003D62F1"/>
    <w:rsid w:val="003D665E"/>
    <w:rsid w:val="003D6A42"/>
    <w:rsid w:val="003D6E9E"/>
    <w:rsid w:val="003D6F0D"/>
    <w:rsid w:val="003D6F35"/>
    <w:rsid w:val="003D7296"/>
    <w:rsid w:val="003D751D"/>
    <w:rsid w:val="003D78A8"/>
    <w:rsid w:val="003D7940"/>
    <w:rsid w:val="003D7A26"/>
    <w:rsid w:val="003D7A78"/>
    <w:rsid w:val="003D7A94"/>
    <w:rsid w:val="003D7B26"/>
    <w:rsid w:val="003D7BA9"/>
    <w:rsid w:val="003D7C0B"/>
    <w:rsid w:val="003D7D01"/>
    <w:rsid w:val="003D7D8B"/>
    <w:rsid w:val="003D7DF8"/>
    <w:rsid w:val="003D7E78"/>
    <w:rsid w:val="003D7E96"/>
    <w:rsid w:val="003D7ECB"/>
    <w:rsid w:val="003D7FF5"/>
    <w:rsid w:val="003E0039"/>
    <w:rsid w:val="003E0076"/>
    <w:rsid w:val="003E00F9"/>
    <w:rsid w:val="003E0227"/>
    <w:rsid w:val="003E0338"/>
    <w:rsid w:val="003E03C2"/>
    <w:rsid w:val="003E06AE"/>
    <w:rsid w:val="003E07B7"/>
    <w:rsid w:val="003E0B51"/>
    <w:rsid w:val="003E0BB2"/>
    <w:rsid w:val="003E0BB6"/>
    <w:rsid w:val="003E0BB9"/>
    <w:rsid w:val="003E0D1A"/>
    <w:rsid w:val="003E0D50"/>
    <w:rsid w:val="003E103F"/>
    <w:rsid w:val="003E133A"/>
    <w:rsid w:val="003E14E9"/>
    <w:rsid w:val="003E199B"/>
    <w:rsid w:val="003E19C2"/>
    <w:rsid w:val="003E1A6A"/>
    <w:rsid w:val="003E1B2E"/>
    <w:rsid w:val="003E1B8C"/>
    <w:rsid w:val="003E1D55"/>
    <w:rsid w:val="003E1E67"/>
    <w:rsid w:val="003E1EB8"/>
    <w:rsid w:val="003E1F1B"/>
    <w:rsid w:val="003E1F85"/>
    <w:rsid w:val="003E2262"/>
    <w:rsid w:val="003E22BD"/>
    <w:rsid w:val="003E24F8"/>
    <w:rsid w:val="003E25B6"/>
    <w:rsid w:val="003E266D"/>
    <w:rsid w:val="003E272F"/>
    <w:rsid w:val="003E282E"/>
    <w:rsid w:val="003E2978"/>
    <w:rsid w:val="003E29EC"/>
    <w:rsid w:val="003E2A00"/>
    <w:rsid w:val="003E2BAF"/>
    <w:rsid w:val="003E320C"/>
    <w:rsid w:val="003E3316"/>
    <w:rsid w:val="003E3552"/>
    <w:rsid w:val="003E37BC"/>
    <w:rsid w:val="003E3A18"/>
    <w:rsid w:val="003E3AA6"/>
    <w:rsid w:val="003E3C83"/>
    <w:rsid w:val="003E3EEE"/>
    <w:rsid w:val="003E40D6"/>
    <w:rsid w:val="003E40FE"/>
    <w:rsid w:val="003E4137"/>
    <w:rsid w:val="003E420A"/>
    <w:rsid w:val="003E43F9"/>
    <w:rsid w:val="003E448F"/>
    <w:rsid w:val="003E46BB"/>
    <w:rsid w:val="003E49C8"/>
    <w:rsid w:val="003E4C26"/>
    <w:rsid w:val="003E4C9E"/>
    <w:rsid w:val="003E4DE2"/>
    <w:rsid w:val="003E4F63"/>
    <w:rsid w:val="003E4F6D"/>
    <w:rsid w:val="003E506B"/>
    <w:rsid w:val="003E50FB"/>
    <w:rsid w:val="003E5147"/>
    <w:rsid w:val="003E516D"/>
    <w:rsid w:val="003E5215"/>
    <w:rsid w:val="003E526F"/>
    <w:rsid w:val="003E5355"/>
    <w:rsid w:val="003E54AA"/>
    <w:rsid w:val="003E5760"/>
    <w:rsid w:val="003E5B62"/>
    <w:rsid w:val="003E5B8C"/>
    <w:rsid w:val="003E5C86"/>
    <w:rsid w:val="003E5D53"/>
    <w:rsid w:val="003E5DC7"/>
    <w:rsid w:val="003E5E01"/>
    <w:rsid w:val="003E6071"/>
    <w:rsid w:val="003E6225"/>
    <w:rsid w:val="003E62D3"/>
    <w:rsid w:val="003E64DD"/>
    <w:rsid w:val="003E6619"/>
    <w:rsid w:val="003E6806"/>
    <w:rsid w:val="003E684F"/>
    <w:rsid w:val="003E6990"/>
    <w:rsid w:val="003E6AAC"/>
    <w:rsid w:val="003E6C38"/>
    <w:rsid w:val="003E70CD"/>
    <w:rsid w:val="003E71C7"/>
    <w:rsid w:val="003E7207"/>
    <w:rsid w:val="003E728D"/>
    <w:rsid w:val="003E7450"/>
    <w:rsid w:val="003E7584"/>
    <w:rsid w:val="003E75AB"/>
    <w:rsid w:val="003E76CD"/>
    <w:rsid w:val="003E7A30"/>
    <w:rsid w:val="003E7AD0"/>
    <w:rsid w:val="003E7B25"/>
    <w:rsid w:val="003E7BD4"/>
    <w:rsid w:val="003E7C57"/>
    <w:rsid w:val="003E7C63"/>
    <w:rsid w:val="003E7DD3"/>
    <w:rsid w:val="003E7E82"/>
    <w:rsid w:val="003E7FE3"/>
    <w:rsid w:val="003F00AC"/>
    <w:rsid w:val="003F0614"/>
    <w:rsid w:val="003F062C"/>
    <w:rsid w:val="003F07A3"/>
    <w:rsid w:val="003F08DF"/>
    <w:rsid w:val="003F096F"/>
    <w:rsid w:val="003F0976"/>
    <w:rsid w:val="003F1042"/>
    <w:rsid w:val="003F129B"/>
    <w:rsid w:val="003F1359"/>
    <w:rsid w:val="003F14E5"/>
    <w:rsid w:val="003F17EF"/>
    <w:rsid w:val="003F1A2E"/>
    <w:rsid w:val="003F1A96"/>
    <w:rsid w:val="003F1BC0"/>
    <w:rsid w:val="003F1CA6"/>
    <w:rsid w:val="003F1CB0"/>
    <w:rsid w:val="003F1F0E"/>
    <w:rsid w:val="003F209D"/>
    <w:rsid w:val="003F22FD"/>
    <w:rsid w:val="003F24DC"/>
    <w:rsid w:val="003F25E2"/>
    <w:rsid w:val="003F2702"/>
    <w:rsid w:val="003F2A58"/>
    <w:rsid w:val="003F2A5C"/>
    <w:rsid w:val="003F2ADD"/>
    <w:rsid w:val="003F2B45"/>
    <w:rsid w:val="003F2B56"/>
    <w:rsid w:val="003F2CB8"/>
    <w:rsid w:val="003F2CE0"/>
    <w:rsid w:val="003F2DE7"/>
    <w:rsid w:val="003F2ED5"/>
    <w:rsid w:val="003F2F93"/>
    <w:rsid w:val="003F32E8"/>
    <w:rsid w:val="003F35B5"/>
    <w:rsid w:val="003F35D4"/>
    <w:rsid w:val="003F3711"/>
    <w:rsid w:val="003F371A"/>
    <w:rsid w:val="003F37DD"/>
    <w:rsid w:val="003F39AC"/>
    <w:rsid w:val="003F3BCD"/>
    <w:rsid w:val="003F3C62"/>
    <w:rsid w:val="003F3DC0"/>
    <w:rsid w:val="003F4065"/>
    <w:rsid w:val="003F41DB"/>
    <w:rsid w:val="003F4257"/>
    <w:rsid w:val="003F433A"/>
    <w:rsid w:val="003F4471"/>
    <w:rsid w:val="003F456B"/>
    <w:rsid w:val="003F45B9"/>
    <w:rsid w:val="003F4683"/>
    <w:rsid w:val="003F4901"/>
    <w:rsid w:val="003F4A1F"/>
    <w:rsid w:val="003F4A27"/>
    <w:rsid w:val="003F4C27"/>
    <w:rsid w:val="003F4FCE"/>
    <w:rsid w:val="003F513E"/>
    <w:rsid w:val="003F5200"/>
    <w:rsid w:val="003F526A"/>
    <w:rsid w:val="003F52E3"/>
    <w:rsid w:val="003F54BA"/>
    <w:rsid w:val="003F5584"/>
    <w:rsid w:val="003F55BB"/>
    <w:rsid w:val="003F5766"/>
    <w:rsid w:val="003F5797"/>
    <w:rsid w:val="003F57AB"/>
    <w:rsid w:val="003F58F4"/>
    <w:rsid w:val="003F5A37"/>
    <w:rsid w:val="003F5C54"/>
    <w:rsid w:val="003F5CF7"/>
    <w:rsid w:val="003F5FC6"/>
    <w:rsid w:val="003F6005"/>
    <w:rsid w:val="003F605F"/>
    <w:rsid w:val="003F6229"/>
    <w:rsid w:val="003F6230"/>
    <w:rsid w:val="003F65AA"/>
    <w:rsid w:val="003F6604"/>
    <w:rsid w:val="003F686E"/>
    <w:rsid w:val="003F6875"/>
    <w:rsid w:val="003F68DE"/>
    <w:rsid w:val="003F6964"/>
    <w:rsid w:val="003F6A1D"/>
    <w:rsid w:val="003F6BF2"/>
    <w:rsid w:val="003F6EB2"/>
    <w:rsid w:val="003F6F0A"/>
    <w:rsid w:val="003F712B"/>
    <w:rsid w:val="003F72AB"/>
    <w:rsid w:val="003F7367"/>
    <w:rsid w:val="003F7729"/>
    <w:rsid w:val="003F776B"/>
    <w:rsid w:val="003F7780"/>
    <w:rsid w:val="003F7946"/>
    <w:rsid w:val="003F7B1D"/>
    <w:rsid w:val="003F7BA5"/>
    <w:rsid w:val="003F7DF6"/>
    <w:rsid w:val="003F7FBC"/>
    <w:rsid w:val="004000F2"/>
    <w:rsid w:val="00400132"/>
    <w:rsid w:val="00400225"/>
    <w:rsid w:val="0040049D"/>
    <w:rsid w:val="004004B4"/>
    <w:rsid w:val="00400593"/>
    <w:rsid w:val="00400703"/>
    <w:rsid w:val="004007AC"/>
    <w:rsid w:val="00400838"/>
    <w:rsid w:val="004008D2"/>
    <w:rsid w:val="0040092D"/>
    <w:rsid w:val="004009A0"/>
    <w:rsid w:val="00400ACA"/>
    <w:rsid w:val="00400B6E"/>
    <w:rsid w:val="00400BFC"/>
    <w:rsid w:val="00400C3B"/>
    <w:rsid w:val="00400C82"/>
    <w:rsid w:val="00400DD7"/>
    <w:rsid w:val="00400E2C"/>
    <w:rsid w:val="00401222"/>
    <w:rsid w:val="00401473"/>
    <w:rsid w:val="00401691"/>
    <w:rsid w:val="00401AE1"/>
    <w:rsid w:val="00401B8E"/>
    <w:rsid w:val="00401D8C"/>
    <w:rsid w:val="00401E38"/>
    <w:rsid w:val="00401E51"/>
    <w:rsid w:val="00401E5F"/>
    <w:rsid w:val="00401F3C"/>
    <w:rsid w:val="00401F9A"/>
    <w:rsid w:val="00401FA5"/>
    <w:rsid w:val="00402285"/>
    <w:rsid w:val="004022B2"/>
    <w:rsid w:val="004022F4"/>
    <w:rsid w:val="00402585"/>
    <w:rsid w:val="0040266E"/>
    <w:rsid w:val="004026D3"/>
    <w:rsid w:val="004026F7"/>
    <w:rsid w:val="00402708"/>
    <w:rsid w:val="0040280E"/>
    <w:rsid w:val="0040299A"/>
    <w:rsid w:val="00402C1F"/>
    <w:rsid w:val="00402C41"/>
    <w:rsid w:val="00402C60"/>
    <w:rsid w:val="00402C8C"/>
    <w:rsid w:val="00402D44"/>
    <w:rsid w:val="00402D92"/>
    <w:rsid w:val="00402F4D"/>
    <w:rsid w:val="00402FE6"/>
    <w:rsid w:val="00403154"/>
    <w:rsid w:val="004032B3"/>
    <w:rsid w:val="004033B3"/>
    <w:rsid w:val="00403575"/>
    <w:rsid w:val="0040376E"/>
    <w:rsid w:val="00403831"/>
    <w:rsid w:val="0040385B"/>
    <w:rsid w:val="004039AB"/>
    <w:rsid w:val="00403A7C"/>
    <w:rsid w:val="00403B49"/>
    <w:rsid w:val="00403B58"/>
    <w:rsid w:val="00403CAF"/>
    <w:rsid w:val="00403D71"/>
    <w:rsid w:val="00403F96"/>
    <w:rsid w:val="00403FF5"/>
    <w:rsid w:val="00404284"/>
    <w:rsid w:val="0040473A"/>
    <w:rsid w:val="004047F3"/>
    <w:rsid w:val="00404877"/>
    <w:rsid w:val="00404958"/>
    <w:rsid w:val="0040496B"/>
    <w:rsid w:val="00404B85"/>
    <w:rsid w:val="00404BBA"/>
    <w:rsid w:val="00404BFB"/>
    <w:rsid w:val="00404E28"/>
    <w:rsid w:val="00404EEE"/>
    <w:rsid w:val="00405004"/>
    <w:rsid w:val="004050C7"/>
    <w:rsid w:val="00405192"/>
    <w:rsid w:val="004051EE"/>
    <w:rsid w:val="004052DA"/>
    <w:rsid w:val="00405501"/>
    <w:rsid w:val="00405513"/>
    <w:rsid w:val="0040552E"/>
    <w:rsid w:val="00405556"/>
    <w:rsid w:val="00405715"/>
    <w:rsid w:val="00405743"/>
    <w:rsid w:val="004059DD"/>
    <w:rsid w:val="00405DDF"/>
    <w:rsid w:val="00405E9C"/>
    <w:rsid w:val="00405F17"/>
    <w:rsid w:val="00405F9C"/>
    <w:rsid w:val="00406147"/>
    <w:rsid w:val="00406327"/>
    <w:rsid w:val="00406421"/>
    <w:rsid w:val="00406633"/>
    <w:rsid w:val="004068C7"/>
    <w:rsid w:val="004069B3"/>
    <w:rsid w:val="00406A48"/>
    <w:rsid w:val="00406B96"/>
    <w:rsid w:val="00406C68"/>
    <w:rsid w:val="004071BB"/>
    <w:rsid w:val="004071E2"/>
    <w:rsid w:val="00407239"/>
    <w:rsid w:val="00407546"/>
    <w:rsid w:val="00407553"/>
    <w:rsid w:val="0040784C"/>
    <w:rsid w:val="00407948"/>
    <w:rsid w:val="00407A4D"/>
    <w:rsid w:val="00407BBF"/>
    <w:rsid w:val="00407C37"/>
    <w:rsid w:val="00407EC8"/>
    <w:rsid w:val="00407FB2"/>
    <w:rsid w:val="004101C2"/>
    <w:rsid w:val="00410273"/>
    <w:rsid w:val="00410293"/>
    <w:rsid w:val="004102C6"/>
    <w:rsid w:val="004102FA"/>
    <w:rsid w:val="00410596"/>
    <w:rsid w:val="004109BA"/>
    <w:rsid w:val="00410A3F"/>
    <w:rsid w:val="00410B2D"/>
    <w:rsid w:val="00410B71"/>
    <w:rsid w:val="00410C88"/>
    <w:rsid w:val="00410D4A"/>
    <w:rsid w:val="00410E3B"/>
    <w:rsid w:val="00410ED5"/>
    <w:rsid w:val="0041146A"/>
    <w:rsid w:val="004114A2"/>
    <w:rsid w:val="00411577"/>
    <w:rsid w:val="004116DF"/>
    <w:rsid w:val="00411822"/>
    <w:rsid w:val="004118C5"/>
    <w:rsid w:val="00411A3D"/>
    <w:rsid w:val="00411E76"/>
    <w:rsid w:val="00412226"/>
    <w:rsid w:val="0041236E"/>
    <w:rsid w:val="004123DD"/>
    <w:rsid w:val="00412513"/>
    <w:rsid w:val="0041257B"/>
    <w:rsid w:val="004125B1"/>
    <w:rsid w:val="00412874"/>
    <w:rsid w:val="00412956"/>
    <w:rsid w:val="0041298F"/>
    <w:rsid w:val="00412A87"/>
    <w:rsid w:val="00412ABA"/>
    <w:rsid w:val="00412D90"/>
    <w:rsid w:val="00412E19"/>
    <w:rsid w:val="00412FF1"/>
    <w:rsid w:val="00413093"/>
    <w:rsid w:val="00413214"/>
    <w:rsid w:val="00413313"/>
    <w:rsid w:val="0041375E"/>
    <w:rsid w:val="004137E8"/>
    <w:rsid w:val="00413849"/>
    <w:rsid w:val="00413A1C"/>
    <w:rsid w:val="00413D4B"/>
    <w:rsid w:val="00413F88"/>
    <w:rsid w:val="00413FF3"/>
    <w:rsid w:val="004141BD"/>
    <w:rsid w:val="004143FB"/>
    <w:rsid w:val="00414575"/>
    <w:rsid w:val="004145FF"/>
    <w:rsid w:val="00414734"/>
    <w:rsid w:val="0041479C"/>
    <w:rsid w:val="00414865"/>
    <w:rsid w:val="004148E2"/>
    <w:rsid w:val="00414A13"/>
    <w:rsid w:val="00414E03"/>
    <w:rsid w:val="00414E3F"/>
    <w:rsid w:val="00414E67"/>
    <w:rsid w:val="004154A8"/>
    <w:rsid w:val="004154DD"/>
    <w:rsid w:val="00415511"/>
    <w:rsid w:val="00415750"/>
    <w:rsid w:val="004157A7"/>
    <w:rsid w:val="004158E2"/>
    <w:rsid w:val="004159F6"/>
    <w:rsid w:val="00415A25"/>
    <w:rsid w:val="00415CCB"/>
    <w:rsid w:val="00415D9B"/>
    <w:rsid w:val="00415DB8"/>
    <w:rsid w:val="00415E8A"/>
    <w:rsid w:val="00415FED"/>
    <w:rsid w:val="00416044"/>
    <w:rsid w:val="004161CF"/>
    <w:rsid w:val="00416312"/>
    <w:rsid w:val="0041639A"/>
    <w:rsid w:val="0041652C"/>
    <w:rsid w:val="00416564"/>
    <w:rsid w:val="004166D5"/>
    <w:rsid w:val="004169FD"/>
    <w:rsid w:val="00416AFB"/>
    <w:rsid w:val="00416D63"/>
    <w:rsid w:val="00416E62"/>
    <w:rsid w:val="00417087"/>
    <w:rsid w:val="0041709A"/>
    <w:rsid w:val="004170A9"/>
    <w:rsid w:val="00417244"/>
    <w:rsid w:val="004173A6"/>
    <w:rsid w:val="004175A4"/>
    <w:rsid w:val="00417771"/>
    <w:rsid w:val="004177AB"/>
    <w:rsid w:val="00417888"/>
    <w:rsid w:val="004178C9"/>
    <w:rsid w:val="004179E0"/>
    <w:rsid w:val="00417B37"/>
    <w:rsid w:val="00417BD9"/>
    <w:rsid w:val="00417F4A"/>
    <w:rsid w:val="00420204"/>
    <w:rsid w:val="004202C7"/>
    <w:rsid w:val="004202D3"/>
    <w:rsid w:val="00420547"/>
    <w:rsid w:val="00420667"/>
    <w:rsid w:val="004207A6"/>
    <w:rsid w:val="0042088B"/>
    <w:rsid w:val="004209DE"/>
    <w:rsid w:val="00420B29"/>
    <w:rsid w:val="00420C07"/>
    <w:rsid w:val="00420C45"/>
    <w:rsid w:val="00420CA0"/>
    <w:rsid w:val="00420E83"/>
    <w:rsid w:val="00420FD2"/>
    <w:rsid w:val="00421053"/>
    <w:rsid w:val="0042169D"/>
    <w:rsid w:val="0042189F"/>
    <w:rsid w:val="0042192F"/>
    <w:rsid w:val="00421974"/>
    <w:rsid w:val="004219FC"/>
    <w:rsid w:val="00421BE0"/>
    <w:rsid w:val="00421EB4"/>
    <w:rsid w:val="00421EDA"/>
    <w:rsid w:val="00421FCB"/>
    <w:rsid w:val="0042210A"/>
    <w:rsid w:val="00422390"/>
    <w:rsid w:val="0042239B"/>
    <w:rsid w:val="00422535"/>
    <w:rsid w:val="00422542"/>
    <w:rsid w:val="00422594"/>
    <w:rsid w:val="00422C7D"/>
    <w:rsid w:val="00422C98"/>
    <w:rsid w:val="00422CEF"/>
    <w:rsid w:val="00422DE4"/>
    <w:rsid w:val="00422FA7"/>
    <w:rsid w:val="00422FF6"/>
    <w:rsid w:val="00423218"/>
    <w:rsid w:val="00423228"/>
    <w:rsid w:val="0042327A"/>
    <w:rsid w:val="0042328D"/>
    <w:rsid w:val="00423B70"/>
    <w:rsid w:val="00423C9F"/>
    <w:rsid w:val="00423E00"/>
    <w:rsid w:val="00423E44"/>
    <w:rsid w:val="00423F7D"/>
    <w:rsid w:val="00423FBB"/>
    <w:rsid w:val="00424032"/>
    <w:rsid w:val="00424568"/>
    <w:rsid w:val="004246C0"/>
    <w:rsid w:val="0042478C"/>
    <w:rsid w:val="00424A39"/>
    <w:rsid w:val="00424BFC"/>
    <w:rsid w:val="00424E0A"/>
    <w:rsid w:val="00424FF5"/>
    <w:rsid w:val="0042500A"/>
    <w:rsid w:val="004251C7"/>
    <w:rsid w:val="0042526C"/>
    <w:rsid w:val="004253F4"/>
    <w:rsid w:val="00425453"/>
    <w:rsid w:val="0042545B"/>
    <w:rsid w:val="004254CB"/>
    <w:rsid w:val="004254E5"/>
    <w:rsid w:val="004256B3"/>
    <w:rsid w:val="004257B4"/>
    <w:rsid w:val="004257E4"/>
    <w:rsid w:val="00425804"/>
    <w:rsid w:val="00425903"/>
    <w:rsid w:val="00425AE7"/>
    <w:rsid w:val="00425B28"/>
    <w:rsid w:val="0042610A"/>
    <w:rsid w:val="00426338"/>
    <w:rsid w:val="004263AC"/>
    <w:rsid w:val="004267DE"/>
    <w:rsid w:val="00426919"/>
    <w:rsid w:val="00426967"/>
    <w:rsid w:val="00426975"/>
    <w:rsid w:val="004269C7"/>
    <w:rsid w:val="004269EF"/>
    <w:rsid w:val="00426AF7"/>
    <w:rsid w:val="00426E68"/>
    <w:rsid w:val="00426F4C"/>
    <w:rsid w:val="004271CC"/>
    <w:rsid w:val="004272E6"/>
    <w:rsid w:val="00427577"/>
    <w:rsid w:val="00427596"/>
    <w:rsid w:val="004276B1"/>
    <w:rsid w:val="00427873"/>
    <w:rsid w:val="00427A0F"/>
    <w:rsid w:val="00427C82"/>
    <w:rsid w:val="00427D63"/>
    <w:rsid w:val="00427DDB"/>
    <w:rsid w:val="00427E3E"/>
    <w:rsid w:val="00427E7B"/>
    <w:rsid w:val="00427FF5"/>
    <w:rsid w:val="004302BF"/>
    <w:rsid w:val="00430354"/>
    <w:rsid w:val="004303A1"/>
    <w:rsid w:val="0043046C"/>
    <w:rsid w:val="00430775"/>
    <w:rsid w:val="00430A2D"/>
    <w:rsid w:val="00430C1F"/>
    <w:rsid w:val="00430CAE"/>
    <w:rsid w:val="00430DAA"/>
    <w:rsid w:val="00430F84"/>
    <w:rsid w:val="00431051"/>
    <w:rsid w:val="004313C5"/>
    <w:rsid w:val="0043141C"/>
    <w:rsid w:val="00431470"/>
    <w:rsid w:val="00431693"/>
    <w:rsid w:val="00431786"/>
    <w:rsid w:val="0043198A"/>
    <w:rsid w:val="004319BF"/>
    <w:rsid w:val="00431A69"/>
    <w:rsid w:val="00431C40"/>
    <w:rsid w:val="00431C7E"/>
    <w:rsid w:val="00431CC7"/>
    <w:rsid w:val="00431CCC"/>
    <w:rsid w:val="00431DB1"/>
    <w:rsid w:val="00431DF9"/>
    <w:rsid w:val="00431F38"/>
    <w:rsid w:val="004320EE"/>
    <w:rsid w:val="00432180"/>
    <w:rsid w:val="0043220B"/>
    <w:rsid w:val="0043230B"/>
    <w:rsid w:val="004326A5"/>
    <w:rsid w:val="0043281F"/>
    <w:rsid w:val="00432823"/>
    <w:rsid w:val="00432853"/>
    <w:rsid w:val="004328B0"/>
    <w:rsid w:val="00432993"/>
    <w:rsid w:val="004329C0"/>
    <w:rsid w:val="00432A1C"/>
    <w:rsid w:val="00432AA2"/>
    <w:rsid w:val="00432FE3"/>
    <w:rsid w:val="0043320A"/>
    <w:rsid w:val="004333F0"/>
    <w:rsid w:val="0043346A"/>
    <w:rsid w:val="004334E9"/>
    <w:rsid w:val="0043368B"/>
    <w:rsid w:val="00433835"/>
    <w:rsid w:val="00433850"/>
    <w:rsid w:val="00433879"/>
    <w:rsid w:val="00433A1B"/>
    <w:rsid w:val="00433AB8"/>
    <w:rsid w:val="00433B76"/>
    <w:rsid w:val="00433C49"/>
    <w:rsid w:val="00433DEF"/>
    <w:rsid w:val="00433E65"/>
    <w:rsid w:val="00433F1B"/>
    <w:rsid w:val="00433F55"/>
    <w:rsid w:val="0043404F"/>
    <w:rsid w:val="00434195"/>
    <w:rsid w:val="00434204"/>
    <w:rsid w:val="004344E0"/>
    <w:rsid w:val="0043456F"/>
    <w:rsid w:val="004346F6"/>
    <w:rsid w:val="00434782"/>
    <w:rsid w:val="004347B3"/>
    <w:rsid w:val="00434838"/>
    <w:rsid w:val="00434995"/>
    <w:rsid w:val="004349EC"/>
    <w:rsid w:val="00434A56"/>
    <w:rsid w:val="00434CA3"/>
    <w:rsid w:val="00434D35"/>
    <w:rsid w:val="00434DDC"/>
    <w:rsid w:val="00434E57"/>
    <w:rsid w:val="00434F4A"/>
    <w:rsid w:val="0043509D"/>
    <w:rsid w:val="004350A7"/>
    <w:rsid w:val="004350E3"/>
    <w:rsid w:val="00435287"/>
    <w:rsid w:val="004352E6"/>
    <w:rsid w:val="004353A4"/>
    <w:rsid w:val="004353E5"/>
    <w:rsid w:val="00435823"/>
    <w:rsid w:val="00435967"/>
    <w:rsid w:val="00435CA9"/>
    <w:rsid w:val="00435D9E"/>
    <w:rsid w:val="0043607E"/>
    <w:rsid w:val="00436098"/>
    <w:rsid w:val="004362A4"/>
    <w:rsid w:val="004362C3"/>
    <w:rsid w:val="00436371"/>
    <w:rsid w:val="00436403"/>
    <w:rsid w:val="00436476"/>
    <w:rsid w:val="004364F3"/>
    <w:rsid w:val="00436500"/>
    <w:rsid w:val="00436552"/>
    <w:rsid w:val="0043655D"/>
    <w:rsid w:val="004367FF"/>
    <w:rsid w:val="0043683E"/>
    <w:rsid w:val="004368D1"/>
    <w:rsid w:val="00436ACA"/>
    <w:rsid w:val="00436BC3"/>
    <w:rsid w:val="00436C2E"/>
    <w:rsid w:val="00436C7C"/>
    <w:rsid w:val="00436D29"/>
    <w:rsid w:val="00436DAF"/>
    <w:rsid w:val="00436F33"/>
    <w:rsid w:val="00436F89"/>
    <w:rsid w:val="00436FA8"/>
    <w:rsid w:val="00436FD8"/>
    <w:rsid w:val="00436FF7"/>
    <w:rsid w:val="0043701F"/>
    <w:rsid w:val="00437071"/>
    <w:rsid w:val="0043719F"/>
    <w:rsid w:val="004371A3"/>
    <w:rsid w:val="0043733D"/>
    <w:rsid w:val="004376AF"/>
    <w:rsid w:val="00437771"/>
    <w:rsid w:val="004377A9"/>
    <w:rsid w:val="00437930"/>
    <w:rsid w:val="00437979"/>
    <w:rsid w:val="00437BBE"/>
    <w:rsid w:val="00437E1B"/>
    <w:rsid w:val="00437F73"/>
    <w:rsid w:val="00440019"/>
    <w:rsid w:val="00440202"/>
    <w:rsid w:val="00440912"/>
    <w:rsid w:val="00440934"/>
    <w:rsid w:val="004409A9"/>
    <w:rsid w:val="00440AE4"/>
    <w:rsid w:val="00440C07"/>
    <w:rsid w:val="00440C22"/>
    <w:rsid w:val="00440C70"/>
    <w:rsid w:val="00440CA6"/>
    <w:rsid w:val="00440E4C"/>
    <w:rsid w:val="00440F9C"/>
    <w:rsid w:val="0044112D"/>
    <w:rsid w:val="00441134"/>
    <w:rsid w:val="004411BF"/>
    <w:rsid w:val="0044138B"/>
    <w:rsid w:val="004413F2"/>
    <w:rsid w:val="0044141B"/>
    <w:rsid w:val="00441473"/>
    <w:rsid w:val="004414B4"/>
    <w:rsid w:val="004415B4"/>
    <w:rsid w:val="00441780"/>
    <w:rsid w:val="0044178C"/>
    <w:rsid w:val="004417BA"/>
    <w:rsid w:val="00441915"/>
    <w:rsid w:val="00441A81"/>
    <w:rsid w:val="00441AB1"/>
    <w:rsid w:val="00441AFF"/>
    <w:rsid w:val="00441B5E"/>
    <w:rsid w:val="00441BA6"/>
    <w:rsid w:val="00441CC0"/>
    <w:rsid w:val="00441CC2"/>
    <w:rsid w:val="00441D55"/>
    <w:rsid w:val="00441E4E"/>
    <w:rsid w:val="00441E56"/>
    <w:rsid w:val="00441E84"/>
    <w:rsid w:val="00441FFA"/>
    <w:rsid w:val="00442054"/>
    <w:rsid w:val="00442104"/>
    <w:rsid w:val="004421F6"/>
    <w:rsid w:val="00442295"/>
    <w:rsid w:val="004422C0"/>
    <w:rsid w:val="004422EE"/>
    <w:rsid w:val="00442301"/>
    <w:rsid w:val="00442382"/>
    <w:rsid w:val="004424BD"/>
    <w:rsid w:val="004424C3"/>
    <w:rsid w:val="00442541"/>
    <w:rsid w:val="004426E9"/>
    <w:rsid w:val="00442772"/>
    <w:rsid w:val="00442A72"/>
    <w:rsid w:val="00442A89"/>
    <w:rsid w:val="00442D2D"/>
    <w:rsid w:val="00442DCD"/>
    <w:rsid w:val="00443104"/>
    <w:rsid w:val="00443250"/>
    <w:rsid w:val="00443316"/>
    <w:rsid w:val="004435CF"/>
    <w:rsid w:val="0044362E"/>
    <w:rsid w:val="004436B3"/>
    <w:rsid w:val="0044379D"/>
    <w:rsid w:val="004438FF"/>
    <w:rsid w:val="00443949"/>
    <w:rsid w:val="0044395F"/>
    <w:rsid w:val="00443969"/>
    <w:rsid w:val="00443A84"/>
    <w:rsid w:val="00443B02"/>
    <w:rsid w:val="00443D63"/>
    <w:rsid w:val="00443DCA"/>
    <w:rsid w:val="00443DDA"/>
    <w:rsid w:val="00443DF1"/>
    <w:rsid w:val="00443FEA"/>
    <w:rsid w:val="004440C4"/>
    <w:rsid w:val="0044414D"/>
    <w:rsid w:val="0044417C"/>
    <w:rsid w:val="00444187"/>
    <w:rsid w:val="00444280"/>
    <w:rsid w:val="0044459C"/>
    <w:rsid w:val="004445EF"/>
    <w:rsid w:val="004446DA"/>
    <w:rsid w:val="004446F3"/>
    <w:rsid w:val="004447A3"/>
    <w:rsid w:val="00444ABD"/>
    <w:rsid w:val="00444AFC"/>
    <w:rsid w:val="00444D32"/>
    <w:rsid w:val="00444DD5"/>
    <w:rsid w:val="00444E78"/>
    <w:rsid w:val="00444F92"/>
    <w:rsid w:val="004450AC"/>
    <w:rsid w:val="00445327"/>
    <w:rsid w:val="0044545C"/>
    <w:rsid w:val="004454C1"/>
    <w:rsid w:val="004456E3"/>
    <w:rsid w:val="00445866"/>
    <w:rsid w:val="00445A15"/>
    <w:rsid w:val="00445AA7"/>
    <w:rsid w:val="00445B16"/>
    <w:rsid w:val="00445B50"/>
    <w:rsid w:val="00445B77"/>
    <w:rsid w:val="0044651D"/>
    <w:rsid w:val="00446552"/>
    <w:rsid w:val="00446712"/>
    <w:rsid w:val="00446965"/>
    <w:rsid w:val="00446A50"/>
    <w:rsid w:val="00446B5D"/>
    <w:rsid w:val="00446E3A"/>
    <w:rsid w:val="00446FB3"/>
    <w:rsid w:val="00447039"/>
    <w:rsid w:val="0044721C"/>
    <w:rsid w:val="00447276"/>
    <w:rsid w:val="00447476"/>
    <w:rsid w:val="00447569"/>
    <w:rsid w:val="0044762A"/>
    <w:rsid w:val="004476D8"/>
    <w:rsid w:val="0044779E"/>
    <w:rsid w:val="00447AC1"/>
    <w:rsid w:val="00447AF9"/>
    <w:rsid w:val="00447C48"/>
    <w:rsid w:val="00447CED"/>
    <w:rsid w:val="00447D70"/>
    <w:rsid w:val="00447DED"/>
    <w:rsid w:val="004500E0"/>
    <w:rsid w:val="004503DE"/>
    <w:rsid w:val="0045047D"/>
    <w:rsid w:val="0045049C"/>
    <w:rsid w:val="00450575"/>
    <w:rsid w:val="00450654"/>
    <w:rsid w:val="00450703"/>
    <w:rsid w:val="0045080A"/>
    <w:rsid w:val="00450A66"/>
    <w:rsid w:val="00450A91"/>
    <w:rsid w:val="00450BDA"/>
    <w:rsid w:val="00450CC4"/>
    <w:rsid w:val="00450CD0"/>
    <w:rsid w:val="00450DC8"/>
    <w:rsid w:val="00450DE9"/>
    <w:rsid w:val="00450ECB"/>
    <w:rsid w:val="00450FB4"/>
    <w:rsid w:val="00451041"/>
    <w:rsid w:val="004510AE"/>
    <w:rsid w:val="00451189"/>
    <w:rsid w:val="004512B5"/>
    <w:rsid w:val="004512DB"/>
    <w:rsid w:val="00451579"/>
    <w:rsid w:val="004517EB"/>
    <w:rsid w:val="00451976"/>
    <w:rsid w:val="004519CE"/>
    <w:rsid w:val="00451A98"/>
    <w:rsid w:val="00451BE9"/>
    <w:rsid w:val="00451CCF"/>
    <w:rsid w:val="00451EBF"/>
    <w:rsid w:val="00451EFD"/>
    <w:rsid w:val="0045204F"/>
    <w:rsid w:val="00452239"/>
    <w:rsid w:val="0045233A"/>
    <w:rsid w:val="00452735"/>
    <w:rsid w:val="004527B6"/>
    <w:rsid w:val="004528B9"/>
    <w:rsid w:val="004529E4"/>
    <w:rsid w:val="00452C6B"/>
    <w:rsid w:val="00452CA6"/>
    <w:rsid w:val="00452DC7"/>
    <w:rsid w:val="00452DD6"/>
    <w:rsid w:val="00452E04"/>
    <w:rsid w:val="004531E1"/>
    <w:rsid w:val="00453228"/>
    <w:rsid w:val="004532F6"/>
    <w:rsid w:val="0045332E"/>
    <w:rsid w:val="00453853"/>
    <w:rsid w:val="00453928"/>
    <w:rsid w:val="004539E2"/>
    <w:rsid w:val="00453A4A"/>
    <w:rsid w:val="00453FA1"/>
    <w:rsid w:val="00453FE8"/>
    <w:rsid w:val="004540D1"/>
    <w:rsid w:val="00454200"/>
    <w:rsid w:val="0045422F"/>
    <w:rsid w:val="00454254"/>
    <w:rsid w:val="004543A4"/>
    <w:rsid w:val="004544A3"/>
    <w:rsid w:val="004544B5"/>
    <w:rsid w:val="00454709"/>
    <w:rsid w:val="004548BF"/>
    <w:rsid w:val="00454B07"/>
    <w:rsid w:val="00454BAE"/>
    <w:rsid w:val="00454D1B"/>
    <w:rsid w:val="00454DAA"/>
    <w:rsid w:val="0045516B"/>
    <w:rsid w:val="004552E5"/>
    <w:rsid w:val="0045554C"/>
    <w:rsid w:val="00455581"/>
    <w:rsid w:val="00455722"/>
    <w:rsid w:val="004557E2"/>
    <w:rsid w:val="004558A6"/>
    <w:rsid w:val="004558DF"/>
    <w:rsid w:val="00455987"/>
    <w:rsid w:val="00455CBF"/>
    <w:rsid w:val="00455CC2"/>
    <w:rsid w:val="00455E35"/>
    <w:rsid w:val="00455EB0"/>
    <w:rsid w:val="00455FC9"/>
    <w:rsid w:val="0045662D"/>
    <w:rsid w:val="00456683"/>
    <w:rsid w:val="00456695"/>
    <w:rsid w:val="00456ACB"/>
    <w:rsid w:val="00456C2D"/>
    <w:rsid w:val="00456DD3"/>
    <w:rsid w:val="00456FD1"/>
    <w:rsid w:val="0045739B"/>
    <w:rsid w:val="004573AF"/>
    <w:rsid w:val="00457445"/>
    <w:rsid w:val="004577D4"/>
    <w:rsid w:val="004578CD"/>
    <w:rsid w:val="00457A2A"/>
    <w:rsid w:val="00457B68"/>
    <w:rsid w:val="00457BB4"/>
    <w:rsid w:val="00457C6C"/>
    <w:rsid w:val="00457F0B"/>
    <w:rsid w:val="0046002D"/>
    <w:rsid w:val="004603E8"/>
    <w:rsid w:val="004604A1"/>
    <w:rsid w:val="004604A2"/>
    <w:rsid w:val="00460765"/>
    <w:rsid w:val="004608DD"/>
    <w:rsid w:val="004609A5"/>
    <w:rsid w:val="00460BD5"/>
    <w:rsid w:val="00460D9E"/>
    <w:rsid w:val="00460E49"/>
    <w:rsid w:val="00460F26"/>
    <w:rsid w:val="00461083"/>
    <w:rsid w:val="00461120"/>
    <w:rsid w:val="00461130"/>
    <w:rsid w:val="004611DE"/>
    <w:rsid w:val="0046120D"/>
    <w:rsid w:val="004613CF"/>
    <w:rsid w:val="004613D2"/>
    <w:rsid w:val="0046161C"/>
    <w:rsid w:val="0046183E"/>
    <w:rsid w:val="004618D3"/>
    <w:rsid w:val="004618D5"/>
    <w:rsid w:val="004619D2"/>
    <w:rsid w:val="00461BC6"/>
    <w:rsid w:val="00461E2B"/>
    <w:rsid w:val="00461E2C"/>
    <w:rsid w:val="00461F74"/>
    <w:rsid w:val="00462035"/>
    <w:rsid w:val="0046206E"/>
    <w:rsid w:val="0046228C"/>
    <w:rsid w:val="0046229B"/>
    <w:rsid w:val="0046239D"/>
    <w:rsid w:val="00462515"/>
    <w:rsid w:val="004625A8"/>
    <w:rsid w:val="00462678"/>
    <w:rsid w:val="004627B8"/>
    <w:rsid w:val="0046288F"/>
    <w:rsid w:val="004629D5"/>
    <w:rsid w:val="004629ED"/>
    <w:rsid w:val="00462AF4"/>
    <w:rsid w:val="00462C2E"/>
    <w:rsid w:val="00462C52"/>
    <w:rsid w:val="00463030"/>
    <w:rsid w:val="004631C3"/>
    <w:rsid w:val="0046334B"/>
    <w:rsid w:val="0046344F"/>
    <w:rsid w:val="0046358F"/>
    <w:rsid w:val="00463631"/>
    <w:rsid w:val="0046367C"/>
    <w:rsid w:val="0046380C"/>
    <w:rsid w:val="00463932"/>
    <w:rsid w:val="00463961"/>
    <w:rsid w:val="00463A7D"/>
    <w:rsid w:val="00463B08"/>
    <w:rsid w:val="00463CAC"/>
    <w:rsid w:val="00463CE8"/>
    <w:rsid w:val="00463F3D"/>
    <w:rsid w:val="00464057"/>
    <w:rsid w:val="00464552"/>
    <w:rsid w:val="0046469B"/>
    <w:rsid w:val="004646BA"/>
    <w:rsid w:val="004646C7"/>
    <w:rsid w:val="004648D5"/>
    <w:rsid w:val="00464A78"/>
    <w:rsid w:val="00464EFB"/>
    <w:rsid w:val="00465025"/>
    <w:rsid w:val="004650F2"/>
    <w:rsid w:val="00465115"/>
    <w:rsid w:val="004652D8"/>
    <w:rsid w:val="004652ED"/>
    <w:rsid w:val="00465301"/>
    <w:rsid w:val="00465331"/>
    <w:rsid w:val="004654CD"/>
    <w:rsid w:val="004655C7"/>
    <w:rsid w:val="004658D8"/>
    <w:rsid w:val="004659D1"/>
    <w:rsid w:val="004659E0"/>
    <w:rsid w:val="00465A93"/>
    <w:rsid w:val="00465AF9"/>
    <w:rsid w:val="00465B6E"/>
    <w:rsid w:val="00465B9A"/>
    <w:rsid w:val="00465C36"/>
    <w:rsid w:val="00465C91"/>
    <w:rsid w:val="00465EE6"/>
    <w:rsid w:val="00465F25"/>
    <w:rsid w:val="00465F2A"/>
    <w:rsid w:val="00465F98"/>
    <w:rsid w:val="004660E6"/>
    <w:rsid w:val="00466178"/>
    <w:rsid w:val="0046637F"/>
    <w:rsid w:val="00466639"/>
    <w:rsid w:val="00466686"/>
    <w:rsid w:val="004666A8"/>
    <w:rsid w:val="004667A7"/>
    <w:rsid w:val="0046683B"/>
    <w:rsid w:val="004669C8"/>
    <w:rsid w:val="00466C5D"/>
    <w:rsid w:val="00466C7A"/>
    <w:rsid w:val="00466D54"/>
    <w:rsid w:val="00466DEC"/>
    <w:rsid w:val="0046705F"/>
    <w:rsid w:val="004670E2"/>
    <w:rsid w:val="004670EC"/>
    <w:rsid w:val="00467437"/>
    <w:rsid w:val="00467702"/>
    <w:rsid w:val="00467724"/>
    <w:rsid w:val="00467853"/>
    <w:rsid w:val="00467BE3"/>
    <w:rsid w:val="00467BFC"/>
    <w:rsid w:val="00467F06"/>
    <w:rsid w:val="004701F7"/>
    <w:rsid w:val="004702B3"/>
    <w:rsid w:val="004702D9"/>
    <w:rsid w:val="00470321"/>
    <w:rsid w:val="004703D9"/>
    <w:rsid w:val="0047046C"/>
    <w:rsid w:val="00470539"/>
    <w:rsid w:val="00470A1E"/>
    <w:rsid w:val="00470A2A"/>
    <w:rsid w:val="00470A7D"/>
    <w:rsid w:val="00470CAF"/>
    <w:rsid w:val="00470DAD"/>
    <w:rsid w:val="00470FA9"/>
    <w:rsid w:val="00470FAB"/>
    <w:rsid w:val="00471271"/>
    <w:rsid w:val="0047130E"/>
    <w:rsid w:val="004713E6"/>
    <w:rsid w:val="00471551"/>
    <w:rsid w:val="00471832"/>
    <w:rsid w:val="004718DB"/>
    <w:rsid w:val="00471B24"/>
    <w:rsid w:val="00471B36"/>
    <w:rsid w:val="00471B57"/>
    <w:rsid w:val="00471BD3"/>
    <w:rsid w:val="00471C62"/>
    <w:rsid w:val="00471C79"/>
    <w:rsid w:val="00472049"/>
    <w:rsid w:val="00472191"/>
    <w:rsid w:val="0047248E"/>
    <w:rsid w:val="0047269F"/>
    <w:rsid w:val="0047270F"/>
    <w:rsid w:val="0047284D"/>
    <w:rsid w:val="00472890"/>
    <w:rsid w:val="00472906"/>
    <w:rsid w:val="004729A2"/>
    <w:rsid w:val="00472D78"/>
    <w:rsid w:val="00472E08"/>
    <w:rsid w:val="0047300B"/>
    <w:rsid w:val="00473120"/>
    <w:rsid w:val="00473276"/>
    <w:rsid w:val="004736CA"/>
    <w:rsid w:val="004736F1"/>
    <w:rsid w:val="004737B8"/>
    <w:rsid w:val="00473A4C"/>
    <w:rsid w:val="00473BF3"/>
    <w:rsid w:val="00473C31"/>
    <w:rsid w:val="00473F09"/>
    <w:rsid w:val="0047407F"/>
    <w:rsid w:val="0047411E"/>
    <w:rsid w:val="00474164"/>
    <w:rsid w:val="0047430E"/>
    <w:rsid w:val="00474325"/>
    <w:rsid w:val="0047439C"/>
    <w:rsid w:val="00474436"/>
    <w:rsid w:val="004746A5"/>
    <w:rsid w:val="00474A06"/>
    <w:rsid w:val="00474A7E"/>
    <w:rsid w:val="00474B8E"/>
    <w:rsid w:val="00474C02"/>
    <w:rsid w:val="00474E14"/>
    <w:rsid w:val="00474E31"/>
    <w:rsid w:val="00474E69"/>
    <w:rsid w:val="00474F57"/>
    <w:rsid w:val="00475184"/>
    <w:rsid w:val="004752CB"/>
    <w:rsid w:val="004756A6"/>
    <w:rsid w:val="004757E7"/>
    <w:rsid w:val="00475890"/>
    <w:rsid w:val="004759D6"/>
    <w:rsid w:val="00475C12"/>
    <w:rsid w:val="00475C27"/>
    <w:rsid w:val="00475D8E"/>
    <w:rsid w:val="00476083"/>
    <w:rsid w:val="004760A1"/>
    <w:rsid w:val="00476367"/>
    <w:rsid w:val="004763AE"/>
    <w:rsid w:val="004763F1"/>
    <w:rsid w:val="0047655E"/>
    <w:rsid w:val="004765FD"/>
    <w:rsid w:val="004768BE"/>
    <w:rsid w:val="00476A17"/>
    <w:rsid w:val="00476AB5"/>
    <w:rsid w:val="00476AEF"/>
    <w:rsid w:val="00476BF5"/>
    <w:rsid w:val="00476D2E"/>
    <w:rsid w:val="00476EC1"/>
    <w:rsid w:val="00477027"/>
    <w:rsid w:val="004770D0"/>
    <w:rsid w:val="004771A0"/>
    <w:rsid w:val="00477287"/>
    <w:rsid w:val="004772ED"/>
    <w:rsid w:val="004773C3"/>
    <w:rsid w:val="004773E9"/>
    <w:rsid w:val="0047758A"/>
    <w:rsid w:val="00477649"/>
    <w:rsid w:val="004776EB"/>
    <w:rsid w:val="0047785F"/>
    <w:rsid w:val="00477A33"/>
    <w:rsid w:val="00477A7B"/>
    <w:rsid w:val="00477AC8"/>
    <w:rsid w:val="00477C13"/>
    <w:rsid w:val="00477C15"/>
    <w:rsid w:val="00477CA7"/>
    <w:rsid w:val="00477CEB"/>
    <w:rsid w:val="00477D03"/>
    <w:rsid w:val="00477DDE"/>
    <w:rsid w:val="00477FE2"/>
    <w:rsid w:val="00480126"/>
    <w:rsid w:val="0048021D"/>
    <w:rsid w:val="0048044E"/>
    <w:rsid w:val="00480463"/>
    <w:rsid w:val="004804FE"/>
    <w:rsid w:val="004806ED"/>
    <w:rsid w:val="00480756"/>
    <w:rsid w:val="004807DD"/>
    <w:rsid w:val="00480979"/>
    <w:rsid w:val="00480A3F"/>
    <w:rsid w:val="00480A98"/>
    <w:rsid w:val="00480B7B"/>
    <w:rsid w:val="00480E94"/>
    <w:rsid w:val="00480EDA"/>
    <w:rsid w:val="00480F8C"/>
    <w:rsid w:val="0048104B"/>
    <w:rsid w:val="004813D3"/>
    <w:rsid w:val="00481441"/>
    <w:rsid w:val="004818CF"/>
    <w:rsid w:val="00481AEB"/>
    <w:rsid w:val="00481B2E"/>
    <w:rsid w:val="00481CB1"/>
    <w:rsid w:val="00481CD6"/>
    <w:rsid w:val="00481CDF"/>
    <w:rsid w:val="00481DC0"/>
    <w:rsid w:val="00481EF7"/>
    <w:rsid w:val="004820D8"/>
    <w:rsid w:val="0048217B"/>
    <w:rsid w:val="004821EE"/>
    <w:rsid w:val="004824D2"/>
    <w:rsid w:val="00482757"/>
    <w:rsid w:val="00482A86"/>
    <w:rsid w:val="00482B19"/>
    <w:rsid w:val="00482C88"/>
    <w:rsid w:val="00482CB0"/>
    <w:rsid w:val="00482DAD"/>
    <w:rsid w:val="00482E65"/>
    <w:rsid w:val="00482E79"/>
    <w:rsid w:val="00482F35"/>
    <w:rsid w:val="00482F77"/>
    <w:rsid w:val="0048302C"/>
    <w:rsid w:val="004832BB"/>
    <w:rsid w:val="004832DA"/>
    <w:rsid w:val="0048342D"/>
    <w:rsid w:val="004834EF"/>
    <w:rsid w:val="004834F7"/>
    <w:rsid w:val="004835AE"/>
    <w:rsid w:val="004837B7"/>
    <w:rsid w:val="004837E3"/>
    <w:rsid w:val="004838BD"/>
    <w:rsid w:val="004838CF"/>
    <w:rsid w:val="00483948"/>
    <w:rsid w:val="0048395B"/>
    <w:rsid w:val="00483AC5"/>
    <w:rsid w:val="00483AE2"/>
    <w:rsid w:val="00483E22"/>
    <w:rsid w:val="00483E32"/>
    <w:rsid w:val="00483FC2"/>
    <w:rsid w:val="00484068"/>
    <w:rsid w:val="00484121"/>
    <w:rsid w:val="00484241"/>
    <w:rsid w:val="0048432D"/>
    <w:rsid w:val="0048435D"/>
    <w:rsid w:val="00484751"/>
    <w:rsid w:val="00484864"/>
    <w:rsid w:val="004848DB"/>
    <w:rsid w:val="00484C20"/>
    <w:rsid w:val="00484E4C"/>
    <w:rsid w:val="00484EAB"/>
    <w:rsid w:val="00484F12"/>
    <w:rsid w:val="00485334"/>
    <w:rsid w:val="00485357"/>
    <w:rsid w:val="0048570D"/>
    <w:rsid w:val="00485841"/>
    <w:rsid w:val="0048585D"/>
    <w:rsid w:val="004859CC"/>
    <w:rsid w:val="00485A4E"/>
    <w:rsid w:val="00485B9B"/>
    <w:rsid w:val="00485CE7"/>
    <w:rsid w:val="00485D38"/>
    <w:rsid w:val="00485D57"/>
    <w:rsid w:val="00485E4E"/>
    <w:rsid w:val="004860BA"/>
    <w:rsid w:val="004861A2"/>
    <w:rsid w:val="00486628"/>
    <w:rsid w:val="00486642"/>
    <w:rsid w:val="00486650"/>
    <w:rsid w:val="00486956"/>
    <w:rsid w:val="00486A33"/>
    <w:rsid w:val="00486B6E"/>
    <w:rsid w:val="00486BB6"/>
    <w:rsid w:val="00486C3B"/>
    <w:rsid w:val="00486D32"/>
    <w:rsid w:val="00486D7E"/>
    <w:rsid w:val="00486F42"/>
    <w:rsid w:val="00486F59"/>
    <w:rsid w:val="004872EE"/>
    <w:rsid w:val="004872F4"/>
    <w:rsid w:val="004874CB"/>
    <w:rsid w:val="0048760F"/>
    <w:rsid w:val="0048764C"/>
    <w:rsid w:val="004877D0"/>
    <w:rsid w:val="004879A2"/>
    <w:rsid w:val="00487C2B"/>
    <w:rsid w:val="00487D2A"/>
    <w:rsid w:val="00487D2D"/>
    <w:rsid w:val="00487E11"/>
    <w:rsid w:val="00487F08"/>
    <w:rsid w:val="00487F8F"/>
    <w:rsid w:val="004902EB"/>
    <w:rsid w:val="004905EA"/>
    <w:rsid w:val="004907F7"/>
    <w:rsid w:val="0049083B"/>
    <w:rsid w:val="0049086F"/>
    <w:rsid w:val="004909D9"/>
    <w:rsid w:val="00490C28"/>
    <w:rsid w:val="00490D00"/>
    <w:rsid w:val="00490E08"/>
    <w:rsid w:val="00490E0F"/>
    <w:rsid w:val="00490F64"/>
    <w:rsid w:val="004910BE"/>
    <w:rsid w:val="00491269"/>
    <w:rsid w:val="004912F5"/>
    <w:rsid w:val="0049131E"/>
    <w:rsid w:val="0049137A"/>
    <w:rsid w:val="00491577"/>
    <w:rsid w:val="00491663"/>
    <w:rsid w:val="0049186C"/>
    <w:rsid w:val="00491B38"/>
    <w:rsid w:val="00491C54"/>
    <w:rsid w:val="00492014"/>
    <w:rsid w:val="004922AA"/>
    <w:rsid w:val="0049233A"/>
    <w:rsid w:val="00492386"/>
    <w:rsid w:val="004924B4"/>
    <w:rsid w:val="00492677"/>
    <w:rsid w:val="004927AC"/>
    <w:rsid w:val="004929AC"/>
    <w:rsid w:val="00492A32"/>
    <w:rsid w:val="00492A3E"/>
    <w:rsid w:val="00492A55"/>
    <w:rsid w:val="00492AF2"/>
    <w:rsid w:val="00492BAD"/>
    <w:rsid w:val="00492C95"/>
    <w:rsid w:val="00492DFC"/>
    <w:rsid w:val="00492E4C"/>
    <w:rsid w:val="00492F92"/>
    <w:rsid w:val="00492F9E"/>
    <w:rsid w:val="0049317D"/>
    <w:rsid w:val="004931E4"/>
    <w:rsid w:val="00493486"/>
    <w:rsid w:val="004934A4"/>
    <w:rsid w:val="004934D6"/>
    <w:rsid w:val="0049355D"/>
    <w:rsid w:val="00493968"/>
    <w:rsid w:val="00493BAD"/>
    <w:rsid w:val="00493D2F"/>
    <w:rsid w:val="0049400F"/>
    <w:rsid w:val="0049401F"/>
    <w:rsid w:val="004941B0"/>
    <w:rsid w:val="004941DC"/>
    <w:rsid w:val="004943A2"/>
    <w:rsid w:val="00494454"/>
    <w:rsid w:val="004944F5"/>
    <w:rsid w:val="0049458D"/>
    <w:rsid w:val="00494718"/>
    <w:rsid w:val="00494748"/>
    <w:rsid w:val="004947DC"/>
    <w:rsid w:val="00494822"/>
    <w:rsid w:val="00494A30"/>
    <w:rsid w:val="00494A52"/>
    <w:rsid w:val="00494CC9"/>
    <w:rsid w:val="00494FDD"/>
    <w:rsid w:val="0049527C"/>
    <w:rsid w:val="004953E8"/>
    <w:rsid w:val="0049546B"/>
    <w:rsid w:val="00495658"/>
    <w:rsid w:val="0049569A"/>
    <w:rsid w:val="00495C20"/>
    <w:rsid w:val="00495CE9"/>
    <w:rsid w:val="00495D1B"/>
    <w:rsid w:val="00495E5A"/>
    <w:rsid w:val="00496107"/>
    <w:rsid w:val="00496172"/>
    <w:rsid w:val="00496405"/>
    <w:rsid w:val="0049645A"/>
    <w:rsid w:val="00496512"/>
    <w:rsid w:val="0049675D"/>
    <w:rsid w:val="004967AF"/>
    <w:rsid w:val="00496818"/>
    <w:rsid w:val="00496889"/>
    <w:rsid w:val="00496982"/>
    <w:rsid w:val="00496AB0"/>
    <w:rsid w:val="00496D86"/>
    <w:rsid w:val="00496E08"/>
    <w:rsid w:val="00496E4C"/>
    <w:rsid w:val="00496E4D"/>
    <w:rsid w:val="00496FBB"/>
    <w:rsid w:val="004970B0"/>
    <w:rsid w:val="004971C2"/>
    <w:rsid w:val="004974E5"/>
    <w:rsid w:val="004978D1"/>
    <w:rsid w:val="004979A4"/>
    <w:rsid w:val="00497A8A"/>
    <w:rsid w:val="00497B2B"/>
    <w:rsid w:val="00497D41"/>
    <w:rsid w:val="00497D7D"/>
    <w:rsid w:val="00497FDA"/>
    <w:rsid w:val="004A03DA"/>
    <w:rsid w:val="004A03F5"/>
    <w:rsid w:val="004A03FF"/>
    <w:rsid w:val="004A0413"/>
    <w:rsid w:val="004A0499"/>
    <w:rsid w:val="004A0528"/>
    <w:rsid w:val="004A05AE"/>
    <w:rsid w:val="004A05DA"/>
    <w:rsid w:val="004A0670"/>
    <w:rsid w:val="004A068D"/>
    <w:rsid w:val="004A079D"/>
    <w:rsid w:val="004A07A8"/>
    <w:rsid w:val="004A07B4"/>
    <w:rsid w:val="004A080F"/>
    <w:rsid w:val="004A082E"/>
    <w:rsid w:val="004A0957"/>
    <w:rsid w:val="004A0A84"/>
    <w:rsid w:val="004A0B23"/>
    <w:rsid w:val="004A0D1C"/>
    <w:rsid w:val="004A0D3C"/>
    <w:rsid w:val="004A0D9D"/>
    <w:rsid w:val="004A0FC9"/>
    <w:rsid w:val="004A1044"/>
    <w:rsid w:val="004A1182"/>
    <w:rsid w:val="004A11D1"/>
    <w:rsid w:val="004A127F"/>
    <w:rsid w:val="004A15EE"/>
    <w:rsid w:val="004A170A"/>
    <w:rsid w:val="004A18AD"/>
    <w:rsid w:val="004A191D"/>
    <w:rsid w:val="004A1940"/>
    <w:rsid w:val="004A1B75"/>
    <w:rsid w:val="004A1CB7"/>
    <w:rsid w:val="004A1D2C"/>
    <w:rsid w:val="004A1D4F"/>
    <w:rsid w:val="004A1DC1"/>
    <w:rsid w:val="004A204B"/>
    <w:rsid w:val="004A21EF"/>
    <w:rsid w:val="004A2225"/>
    <w:rsid w:val="004A22C7"/>
    <w:rsid w:val="004A23B5"/>
    <w:rsid w:val="004A24CF"/>
    <w:rsid w:val="004A2819"/>
    <w:rsid w:val="004A2832"/>
    <w:rsid w:val="004A29E2"/>
    <w:rsid w:val="004A2B09"/>
    <w:rsid w:val="004A2BE4"/>
    <w:rsid w:val="004A2FC4"/>
    <w:rsid w:val="004A3148"/>
    <w:rsid w:val="004A3303"/>
    <w:rsid w:val="004A3330"/>
    <w:rsid w:val="004A3340"/>
    <w:rsid w:val="004A3454"/>
    <w:rsid w:val="004A3549"/>
    <w:rsid w:val="004A38C3"/>
    <w:rsid w:val="004A390C"/>
    <w:rsid w:val="004A39F2"/>
    <w:rsid w:val="004A3A1D"/>
    <w:rsid w:val="004A3AEA"/>
    <w:rsid w:val="004A3BCE"/>
    <w:rsid w:val="004A3BD7"/>
    <w:rsid w:val="004A3CAF"/>
    <w:rsid w:val="004A3E06"/>
    <w:rsid w:val="004A3F0E"/>
    <w:rsid w:val="004A3FF9"/>
    <w:rsid w:val="004A40F0"/>
    <w:rsid w:val="004A419F"/>
    <w:rsid w:val="004A436A"/>
    <w:rsid w:val="004A44DE"/>
    <w:rsid w:val="004A4651"/>
    <w:rsid w:val="004A4971"/>
    <w:rsid w:val="004A4A0B"/>
    <w:rsid w:val="004A4AD1"/>
    <w:rsid w:val="004A4AE3"/>
    <w:rsid w:val="004A4B3F"/>
    <w:rsid w:val="004A4B7E"/>
    <w:rsid w:val="004A4F37"/>
    <w:rsid w:val="004A5077"/>
    <w:rsid w:val="004A50C9"/>
    <w:rsid w:val="004A518C"/>
    <w:rsid w:val="004A524A"/>
    <w:rsid w:val="004A524D"/>
    <w:rsid w:val="004A5343"/>
    <w:rsid w:val="004A5474"/>
    <w:rsid w:val="004A5A54"/>
    <w:rsid w:val="004A5D13"/>
    <w:rsid w:val="004A62FD"/>
    <w:rsid w:val="004A6394"/>
    <w:rsid w:val="004A64B6"/>
    <w:rsid w:val="004A6564"/>
    <w:rsid w:val="004A6875"/>
    <w:rsid w:val="004A6AA5"/>
    <w:rsid w:val="004A6B5A"/>
    <w:rsid w:val="004A6EBB"/>
    <w:rsid w:val="004A6EBC"/>
    <w:rsid w:val="004A7055"/>
    <w:rsid w:val="004A72CB"/>
    <w:rsid w:val="004A787B"/>
    <w:rsid w:val="004A796C"/>
    <w:rsid w:val="004A7986"/>
    <w:rsid w:val="004A7A20"/>
    <w:rsid w:val="004A7ADE"/>
    <w:rsid w:val="004A7B57"/>
    <w:rsid w:val="004A7B7A"/>
    <w:rsid w:val="004A7CC2"/>
    <w:rsid w:val="004A7EB2"/>
    <w:rsid w:val="004A7F9C"/>
    <w:rsid w:val="004B00A8"/>
    <w:rsid w:val="004B029D"/>
    <w:rsid w:val="004B0649"/>
    <w:rsid w:val="004B07EA"/>
    <w:rsid w:val="004B084E"/>
    <w:rsid w:val="004B0890"/>
    <w:rsid w:val="004B08C0"/>
    <w:rsid w:val="004B09AE"/>
    <w:rsid w:val="004B0A17"/>
    <w:rsid w:val="004B119F"/>
    <w:rsid w:val="004B1284"/>
    <w:rsid w:val="004B1310"/>
    <w:rsid w:val="004B15D4"/>
    <w:rsid w:val="004B17B3"/>
    <w:rsid w:val="004B1946"/>
    <w:rsid w:val="004B1A7F"/>
    <w:rsid w:val="004B1BDC"/>
    <w:rsid w:val="004B1C07"/>
    <w:rsid w:val="004B1CF7"/>
    <w:rsid w:val="004B1D2A"/>
    <w:rsid w:val="004B1DC2"/>
    <w:rsid w:val="004B236F"/>
    <w:rsid w:val="004B2B14"/>
    <w:rsid w:val="004B2E06"/>
    <w:rsid w:val="004B2E78"/>
    <w:rsid w:val="004B2E84"/>
    <w:rsid w:val="004B2ED4"/>
    <w:rsid w:val="004B3326"/>
    <w:rsid w:val="004B339A"/>
    <w:rsid w:val="004B33DF"/>
    <w:rsid w:val="004B346A"/>
    <w:rsid w:val="004B3776"/>
    <w:rsid w:val="004B37C9"/>
    <w:rsid w:val="004B37F0"/>
    <w:rsid w:val="004B394E"/>
    <w:rsid w:val="004B3A91"/>
    <w:rsid w:val="004B3AC0"/>
    <w:rsid w:val="004B3AFE"/>
    <w:rsid w:val="004B3D4F"/>
    <w:rsid w:val="004B411C"/>
    <w:rsid w:val="004B412A"/>
    <w:rsid w:val="004B41D3"/>
    <w:rsid w:val="004B426D"/>
    <w:rsid w:val="004B46B2"/>
    <w:rsid w:val="004B479B"/>
    <w:rsid w:val="004B47F6"/>
    <w:rsid w:val="004B4837"/>
    <w:rsid w:val="004B4878"/>
    <w:rsid w:val="004B4904"/>
    <w:rsid w:val="004B4CE0"/>
    <w:rsid w:val="004B4D4D"/>
    <w:rsid w:val="004B53AC"/>
    <w:rsid w:val="004B53C4"/>
    <w:rsid w:val="004B5625"/>
    <w:rsid w:val="004B569B"/>
    <w:rsid w:val="004B5879"/>
    <w:rsid w:val="004B58E5"/>
    <w:rsid w:val="004B59B3"/>
    <w:rsid w:val="004B63D1"/>
    <w:rsid w:val="004B6669"/>
    <w:rsid w:val="004B66CA"/>
    <w:rsid w:val="004B67CC"/>
    <w:rsid w:val="004B67F1"/>
    <w:rsid w:val="004B6931"/>
    <w:rsid w:val="004B6A6E"/>
    <w:rsid w:val="004B6B0B"/>
    <w:rsid w:val="004B6CA1"/>
    <w:rsid w:val="004B6CC3"/>
    <w:rsid w:val="004B6CDC"/>
    <w:rsid w:val="004B6EBE"/>
    <w:rsid w:val="004B6F27"/>
    <w:rsid w:val="004B6F34"/>
    <w:rsid w:val="004B6F35"/>
    <w:rsid w:val="004B6F4B"/>
    <w:rsid w:val="004B7441"/>
    <w:rsid w:val="004B748D"/>
    <w:rsid w:val="004B7880"/>
    <w:rsid w:val="004B78DD"/>
    <w:rsid w:val="004B7C35"/>
    <w:rsid w:val="004B7C67"/>
    <w:rsid w:val="004B7D1E"/>
    <w:rsid w:val="004B7F98"/>
    <w:rsid w:val="004B7F9A"/>
    <w:rsid w:val="004B7F9B"/>
    <w:rsid w:val="004C003D"/>
    <w:rsid w:val="004C0269"/>
    <w:rsid w:val="004C0349"/>
    <w:rsid w:val="004C03FC"/>
    <w:rsid w:val="004C05B8"/>
    <w:rsid w:val="004C0622"/>
    <w:rsid w:val="004C0667"/>
    <w:rsid w:val="004C0836"/>
    <w:rsid w:val="004C0C01"/>
    <w:rsid w:val="004C0C80"/>
    <w:rsid w:val="004C0EDB"/>
    <w:rsid w:val="004C0EF8"/>
    <w:rsid w:val="004C1050"/>
    <w:rsid w:val="004C1248"/>
    <w:rsid w:val="004C14C1"/>
    <w:rsid w:val="004C1992"/>
    <w:rsid w:val="004C1B42"/>
    <w:rsid w:val="004C1DCE"/>
    <w:rsid w:val="004C1E37"/>
    <w:rsid w:val="004C1FD5"/>
    <w:rsid w:val="004C20A4"/>
    <w:rsid w:val="004C2352"/>
    <w:rsid w:val="004C240B"/>
    <w:rsid w:val="004C2464"/>
    <w:rsid w:val="004C259E"/>
    <w:rsid w:val="004C2619"/>
    <w:rsid w:val="004C2626"/>
    <w:rsid w:val="004C2649"/>
    <w:rsid w:val="004C26CA"/>
    <w:rsid w:val="004C2D48"/>
    <w:rsid w:val="004C2DF1"/>
    <w:rsid w:val="004C2F07"/>
    <w:rsid w:val="004C318C"/>
    <w:rsid w:val="004C33A9"/>
    <w:rsid w:val="004C3413"/>
    <w:rsid w:val="004C34E3"/>
    <w:rsid w:val="004C373D"/>
    <w:rsid w:val="004C3789"/>
    <w:rsid w:val="004C39E9"/>
    <w:rsid w:val="004C3A3C"/>
    <w:rsid w:val="004C40F5"/>
    <w:rsid w:val="004C41C1"/>
    <w:rsid w:val="004C421E"/>
    <w:rsid w:val="004C4315"/>
    <w:rsid w:val="004C440B"/>
    <w:rsid w:val="004C454C"/>
    <w:rsid w:val="004C4684"/>
    <w:rsid w:val="004C46C6"/>
    <w:rsid w:val="004C4C6B"/>
    <w:rsid w:val="004C4FD6"/>
    <w:rsid w:val="004C5012"/>
    <w:rsid w:val="004C51F6"/>
    <w:rsid w:val="004C53DB"/>
    <w:rsid w:val="004C550D"/>
    <w:rsid w:val="004C5672"/>
    <w:rsid w:val="004C58AC"/>
    <w:rsid w:val="004C5A2E"/>
    <w:rsid w:val="004C5B98"/>
    <w:rsid w:val="004C5C88"/>
    <w:rsid w:val="004C5CAA"/>
    <w:rsid w:val="004C5DC2"/>
    <w:rsid w:val="004C5DEA"/>
    <w:rsid w:val="004C5E46"/>
    <w:rsid w:val="004C5EBA"/>
    <w:rsid w:val="004C5FA1"/>
    <w:rsid w:val="004C609E"/>
    <w:rsid w:val="004C6438"/>
    <w:rsid w:val="004C6453"/>
    <w:rsid w:val="004C65A0"/>
    <w:rsid w:val="004C65B5"/>
    <w:rsid w:val="004C6604"/>
    <w:rsid w:val="004C6616"/>
    <w:rsid w:val="004C66C5"/>
    <w:rsid w:val="004C6786"/>
    <w:rsid w:val="004C6977"/>
    <w:rsid w:val="004C6993"/>
    <w:rsid w:val="004C6A6E"/>
    <w:rsid w:val="004C6AEF"/>
    <w:rsid w:val="004C6C14"/>
    <w:rsid w:val="004C6EAE"/>
    <w:rsid w:val="004C71EA"/>
    <w:rsid w:val="004C72D3"/>
    <w:rsid w:val="004C7578"/>
    <w:rsid w:val="004C75D7"/>
    <w:rsid w:val="004C7736"/>
    <w:rsid w:val="004C7ADE"/>
    <w:rsid w:val="004C7BA9"/>
    <w:rsid w:val="004C7CD3"/>
    <w:rsid w:val="004C7CDA"/>
    <w:rsid w:val="004C7CE2"/>
    <w:rsid w:val="004C7EC6"/>
    <w:rsid w:val="004C7F82"/>
    <w:rsid w:val="004C7FA4"/>
    <w:rsid w:val="004D0151"/>
    <w:rsid w:val="004D02F4"/>
    <w:rsid w:val="004D04AE"/>
    <w:rsid w:val="004D04CD"/>
    <w:rsid w:val="004D04E0"/>
    <w:rsid w:val="004D0553"/>
    <w:rsid w:val="004D057F"/>
    <w:rsid w:val="004D0585"/>
    <w:rsid w:val="004D0631"/>
    <w:rsid w:val="004D064A"/>
    <w:rsid w:val="004D073F"/>
    <w:rsid w:val="004D0851"/>
    <w:rsid w:val="004D09D5"/>
    <w:rsid w:val="004D0AEC"/>
    <w:rsid w:val="004D0B7A"/>
    <w:rsid w:val="004D0BAA"/>
    <w:rsid w:val="004D0C01"/>
    <w:rsid w:val="004D0EBF"/>
    <w:rsid w:val="004D0EC8"/>
    <w:rsid w:val="004D1027"/>
    <w:rsid w:val="004D1043"/>
    <w:rsid w:val="004D1202"/>
    <w:rsid w:val="004D18FB"/>
    <w:rsid w:val="004D1C4A"/>
    <w:rsid w:val="004D1D04"/>
    <w:rsid w:val="004D1ECF"/>
    <w:rsid w:val="004D2026"/>
    <w:rsid w:val="004D21B8"/>
    <w:rsid w:val="004D225F"/>
    <w:rsid w:val="004D22EC"/>
    <w:rsid w:val="004D2416"/>
    <w:rsid w:val="004D24CE"/>
    <w:rsid w:val="004D257A"/>
    <w:rsid w:val="004D25AE"/>
    <w:rsid w:val="004D262F"/>
    <w:rsid w:val="004D2631"/>
    <w:rsid w:val="004D27C6"/>
    <w:rsid w:val="004D28AB"/>
    <w:rsid w:val="004D29A8"/>
    <w:rsid w:val="004D2A05"/>
    <w:rsid w:val="004D2C9C"/>
    <w:rsid w:val="004D2CDB"/>
    <w:rsid w:val="004D2E56"/>
    <w:rsid w:val="004D3132"/>
    <w:rsid w:val="004D3333"/>
    <w:rsid w:val="004D33BE"/>
    <w:rsid w:val="004D3486"/>
    <w:rsid w:val="004D34C2"/>
    <w:rsid w:val="004D36F1"/>
    <w:rsid w:val="004D374A"/>
    <w:rsid w:val="004D382C"/>
    <w:rsid w:val="004D38D3"/>
    <w:rsid w:val="004D3A49"/>
    <w:rsid w:val="004D3C69"/>
    <w:rsid w:val="004D3D6D"/>
    <w:rsid w:val="004D3DC1"/>
    <w:rsid w:val="004D3F8C"/>
    <w:rsid w:val="004D4275"/>
    <w:rsid w:val="004D4294"/>
    <w:rsid w:val="004D42C2"/>
    <w:rsid w:val="004D4356"/>
    <w:rsid w:val="004D450B"/>
    <w:rsid w:val="004D4BEF"/>
    <w:rsid w:val="004D501A"/>
    <w:rsid w:val="004D5138"/>
    <w:rsid w:val="004D532E"/>
    <w:rsid w:val="004D53FF"/>
    <w:rsid w:val="004D54C5"/>
    <w:rsid w:val="004D565E"/>
    <w:rsid w:val="004D5798"/>
    <w:rsid w:val="004D5987"/>
    <w:rsid w:val="004D5A84"/>
    <w:rsid w:val="004D5C49"/>
    <w:rsid w:val="004D5CA0"/>
    <w:rsid w:val="004D5F0B"/>
    <w:rsid w:val="004D60BE"/>
    <w:rsid w:val="004D66DB"/>
    <w:rsid w:val="004D6716"/>
    <w:rsid w:val="004D6974"/>
    <w:rsid w:val="004D6BEC"/>
    <w:rsid w:val="004D6C09"/>
    <w:rsid w:val="004D6C3B"/>
    <w:rsid w:val="004D6C8A"/>
    <w:rsid w:val="004D6C8F"/>
    <w:rsid w:val="004D6E8F"/>
    <w:rsid w:val="004D6F31"/>
    <w:rsid w:val="004D707C"/>
    <w:rsid w:val="004D739D"/>
    <w:rsid w:val="004D74D0"/>
    <w:rsid w:val="004D75A1"/>
    <w:rsid w:val="004D76E1"/>
    <w:rsid w:val="004D77A7"/>
    <w:rsid w:val="004D7839"/>
    <w:rsid w:val="004D788D"/>
    <w:rsid w:val="004D789C"/>
    <w:rsid w:val="004D78B8"/>
    <w:rsid w:val="004D78D0"/>
    <w:rsid w:val="004D7975"/>
    <w:rsid w:val="004D7B8E"/>
    <w:rsid w:val="004D7EE1"/>
    <w:rsid w:val="004D7EFA"/>
    <w:rsid w:val="004D7F4A"/>
    <w:rsid w:val="004E02BC"/>
    <w:rsid w:val="004E04CE"/>
    <w:rsid w:val="004E05D8"/>
    <w:rsid w:val="004E0748"/>
    <w:rsid w:val="004E0825"/>
    <w:rsid w:val="004E0842"/>
    <w:rsid w:val="004E09D7"/>
    <w:rsid w:val="004E0AA9"/>
    <w:rsid w:val="004E0C17"/>
    <w:rsid w:val="004E0C3D"/>
    <w:rsid w:val="004E0CAF"/>
    <w:rsid w:val="004E0D78"/>
    <w:rsid w:val="004E0DBC"/>
    <w:rsid w:val="004E0E4B"/>
    <w:rsid w:val="004E0F28"/>
    <w:rsid w:val="004E1137"/>
    <w:rsid w:val="004E11EF"/>
    <w:rsid w:val="004E1308"/>
    <w:rsid w:val="004E1555"/>
    <w:rsid w:val="004E1827"/>
    <w:rsid w:val="004E183A"/>
    <w:rsid w:val="004E1850"/>
    <w:rsid w:val="004E18F0"/>
    <w:rsid w:val="004E195C"/>
    <w:rsid w:val="004E1CD8"/>
    <w:rsid w:val="004E1D00"/>
    <w:rsid w:val="004E1DDB"/>
    <w:rsid w:val="004E1E6A"/>
    <w:rsid w:val="004E1E9D"/>
    <w:rsid w:val="004E2054"/>
    <w:rsid w:val="004E20C5"/>
    <w:rsid w:val="004E223A"/>
    <w:rsid w:val="004E223B"/>
    <w:rsid w:val="004E24ED"/>
    <w:rsid w:val="004E28FE"/>
    <w:rsid w:val="004E2B05"/>
    <w:rsid w:val="004E2B2D"/>
    <w:rsid w:val="004E2B87"/>
    <w:rsid w:val="004E2BAE"/>
    <w:rsid w:val="004E2C00"/>
    <w:rsid w:val="004E2CC4"/>
    <w:rsid w:val="004E2D2E"/>
    <w:rsid w:val="004E3106"/>
    <w:rsid w:val="004E31D3"/>
    <w:rsid w:val="004E3213"/>
    <w:rsid w:val="004E3385"/>
    <w:rsid w:val="004E3446"/>
    <w:rsid w:val="004E34BB"/>
    <w:rsid w:val="004E386B"/>
    <w:rsid w:val="004E39E4"/>
    <w:rsid w:val="004E3BDF"/>
    <w:rsid w:val="004E3CB6"/>
    <w:rsid w:val="004E3DE4"/>
    <w:rsid w:val="004E408B"/>
    <w:rsid w:val="004E4241"/>
    <w:rsid w:val="004E426A"/>
    <w:rsid w:val="004E4324"/>
    <w:rsid w:val="004E448E"/>
    <w:rsid w:val="004E452D"/>
    <w:rsid w:val="004E459D"/>
    <w:rsid w:val="004E45D7"/>
    <w:rsid w:val="004E46DF"/>
    <w:rsid w:val="004E471D"/>
    <w:rsid w:val="004E4796"/>
    <w:rsid w:val="004E4C3D"/>
    <w:rsid w:val="004E5009"/>
    <w:rsid w:val="004E50CD"/>
    <w:rsid w:val="004E5135"/>
    <w:rsid w:val="004E5209"/>
    <w:rsid w:val="004E5220"/>
    <w:rsid w:val="004E542A"/>
    <w:rsid w:val="004E5457"/>
    <w:rsid w:val="004E5519"/>
    <w:rsid w:val="004E5627"/>
    <w:rsid w:val="004E57DF"/>
    <w:rsid w:val="004E5894"/>
    <w:rsid w:val="004E592A"/>
    <w:rsid w:val="004E59BD"/>
    <w:rsid w:val="004E5AE2"/>
    <w:rsid w:val="004E5F3D"/>
    <w:rsid w:val="004E605C"/>
    <w:rsid w:val="004E6165"/>
    <w:rsid w:val="004E61C2"/>
    <w:rsid w:val="004E6236"/>
    <w:rsid w:val="004E62BC"/>
    <w:rsid w:val="004E630E"/>
    <w:rsid w:val="004E64A3"/>
    <w:rsid w:val="004E64D1"/>
    <w:rsid w:val="004E6544"/>
    <w:rsid w:val="004E6559"/>
    <w:rsid w:val="004E65B0"/>
    <w:rsid w:val="004E68EF"/>
    <w:rsid w:val="004E6A60"/>
    <w:rsid w:val="004E6A62"/>
    <w:rsid w:val="004E6AD5"/>
    <w:rsid w:val="004E6AE9"/>
    <w:rsid w:val="004E6BA9"/>
    <w:rsid w:val="004E6E0C"/>
    <w:rsid w:val="004E6E5F"/>
    <w:rsid w:val="004E70AD"/>
    <w:rsid w:val="004E7279"/>
    <w:rsid w:val="004E72CB"/>
    <w:rsid w:val="004E7348"/>
    <w:rsid w:val="004E74CD"/>
    <w:rsid w:val="004E7901"/>
    <w:rsid w:val="004E79B2"/>
    <w:rsid w:val="004E7A16"/>
    <w:rsid w:val="004E7CA1"/>
    <w:rsid w:val="004E7DE9"/>
    <w:rsid w:val="004E7E63"/>
    <w:rsid w:val="004E7EB0"/>
    <w:rsid w:val="004E7FD0"/>
    <w:rsid w:val="004F0000"/>
    <w:rsid w:val="004F0013"/>
    <w:rsid w:val="004F0064"/>
    <w:rsid w:val="004F0112"/>
    <w:rsid w:val="004F046C"/>
    <w:rsid w:val="004F05CA"/>
    <w:rsid w:val="004F07DD"/>
    <w:rsid w:val="004F0B42"/>
    <w:rsid w:val="004F0B49"/>
    <w:rsid w:val="004F0D4B"/>
    <w:rsid w:val="004F0DFC"/>
    <w:rsid w:val="004F0F51"/>
    <w:rsid w:val="004F10E1"/>
    <w:rsid w:val="004F112B"/>
    <w:rsid w:val="004F11D9"/>
    <w:rsid w:val="004F1337"/>
    <w:rsid w:val="004F13C1"/>
    <w:rsid w:val="004F13C3"/>
    <w:rsid w:val="004F17AD"/>
    <w:rsid w:val="004F189E"/>
    <w:rsid w:val="004F18C7"/>
    <w:rsid w:val="004F1A0E"/>
    <w:rsid w:val="004F1D6F"/>
    <w:rsid w:val="004F1E58"/>
    <w:rsid w:val="004F2290"/>
    <w:rsid w:val="004F22BB"/>
    <w:rsid w:val="004F2388"/>
    <w:rsid w:val="004F26B0"/>
    <w:rsid w:val="004F294D"/>
    <w:rsid w:val="004F2B39"/>
    <w:rsid w:val="004F2CD7"/>
    <w:rsid w:val="004F2CE8"/>
    <w:rsid w:val="004F2D22"/>
    <w:rsid w:val="004F2F8E"/>
    <w:rsid w:val="004F304E"/>
    <w:rsid w:val="004F309A"/>
    <w:rsid w:val="004F30DD"/>
    <w:rsid w:val="004F3269"/>
    <w:rsid w:val="004F3409"/>
    <w:rsid w:val="004F36CB"/>
    <w:rsid w:val="004F3742"/>
    <w:rsid w:val="004F3AE0"/>
    <w:rsid w:val="004F3B2E"/>
    <w:rsid w:val="004F3B85"/>
    <w:rsid w:val="004F3BC8"/>
    <w:rsid w:val="004F3BE6"/>
    <w:rsid w:val="004F3C95"/>
    <w:rsid w:val="004F3CFD"/>
    <w:rsid w:val="004F3D40"/>
    <w:rsid w:val="004F3D94"/>
    <w:rsid w:val="004F3E50"/>
    <w:rsid w:val="004F3EBD"/>
    <w:rsid w:val="004F3F1E"/>
    <w:rsid w:val="004F3FDB"/>
    <w:rsid w:val="004F40A4"/>
    <w:rsid w:val="004F40D8"/>
    <w:rsid w:val="004F428B"/>
    <w:rsid w:val="004F4320"/>
    <w:rsid w:val="004F438D"/>
    <w:rsid w:val="004F457D"/>
    <w:rsid w:val="004F45C2"/>
    <w:rsid w:val="004F46A1"/>
    <w:rsid w:val="004F4702"/>
    <w:rsid w:val="004F473F"/>
    <w:rsid w:val="004F4824"/>
    <w:rsid w:val="004F48F7"/>
    <w:rsid w:val="004F496F"/>
    <w:rsid w:val="004F4B1A"/>
    <w:rsid w:val="004F4C77"/>
    <w:rsid w:val="004F4DDD"/>
    <w:rsid w:val="004F502C"/>
    <w:rsid w:val="004F50EA"/>
    <w:rsid w:val="004F5186"/>
    <w:rsid w:val="004F51DD"/>
    <w:rsid w:val="004F5214"/>
    <w:rsid w:val="004F531C"/>
    <w:rsid w:val="004F5362"/>
    <w:rsid w:val="004F5459"/>
    <w:rsid w:val="004F5958"/>
    <w:rsid w:val="004F5984"/>
    <w:rsid w:val="004F5D15"/>
    <w:rsid w:val="004F5DE5"/>
    <w:rsid w:val="004F5DF2"/>
    <w:rsid w:val="004F5EAD"/>
    <w:rsid w:val="004F6064"/>
    <w:rsid w:val="004F6105"/>
    <w:rsid w:val="004F61EC"/>
    <w:rsid w:val="004F661E"/>
    <w:rsid w:val="004F6790"/>
    <w:rsid w:val="004F6AAC"/>
    <w:rsid w:val="004F6B3E"/>
    <w:rsid w:val="004F6B45"/>
    <w:rsid w:val="004F6C53"/>
    <w:rsid w:val="004F6F1A"/>
    <w:rsid w:val="004F7009"/>
    <w:rsid w:val="004F71B3"/>
    <w:rsid w:val="004F7323"/>
    <w:rsid w:val="004F737C"/>
    <w:rsid w:val="004F75A9"/>
    <w:rsid w:val="004F76F1"/>
    <w:rsid w:val="004F7A9D"/>
    <w:rsid w:val="004F7B2B"/>
    <w:rsid w:val="004F7BB6"/>
    <w:rsid w:val="004F7CB8"/>
    <w:rsid w:val="004F7FF3"/>
    <w:rsid w:val="005000E4"/>
    <w:rsid w:val="00500117"/>
    <w:rsid w:val="005002D2"/>
    <w:rsid w:val="0050036A"/>
    <w:rsid w:val="00500479"/>
    <w:rsid w:val="005004BC"/>
    <w:rsid w:val="00500705"/>
    <w:rsid w:val="00500CEA"/>
    <w:rsid w:val="00500D8D"/>
    <w:rsid w:val="00500E6A"/>
    <w:rsid w:val="00500F90"/>
    <w:rsid w:val="005011DA"/>
    <w:rsid w:val="00501361"/>
    <w:rsid w:val="00501409"/>
    <w:rsid w:val="0050146A"/>
    <w:rsid w:val="0050173F"/>
    <w:rsid w:val="0050188B"/>
    <w:rsid w:val="00501963"/>
    <w:rsid w:val="00501CD4"/>
    <w:rsid w:val="00501CE7"/>
    <w:rsid w:val="00501D8B"/>
    <w:rsid w:val="00501E42"/>
    <w:rsid w:val="005020A7"/>
    <w:rsid w:val="00502178"/>
    <w:rsid w:val="00502236"/>
    <w:rsid w:val="00502299"/>
    <w:rsid w:val="0050230E"/>
    <w:rsid w:val="005023C7"/>
    <w:rsid w:val="005025F0"/>
    <w:rsid w:val="0050264F"/>
    <w:rsid w:val="0050266A"/>
    <w:rsid w:val="005026A3"/>
    <w:rsid w:val="005027FA"/>
    <w:rsid w:val="00502F45"/>
    <w:rsid w:val="00502FA8"/>
    <w:rsid w:val="00502FC2"/>
    <w:rsid w:val="005031C8"/>
    <w:rsid w:val="00503274"/>
    <w:rsid w:val="005032CD"/>
    <w:rsid w:val="00503379"/>
    <w:rsid w:val="005033AC"/>
    <w:rsid w:val="00503508"/>
    <w:rsid w:val="005035DF"/>
    <w:rsid w:val="00503843"/>
    <w:rsid w:val="005038B3"/>
    <w:rsid w:val="00503928"/>
    <w:rsid w:val="00503A9C"/>
    <w:rsid w:val="00503AEA"/>
    <w:rsid w:val="00503BAE"/>
    <w:rsid w:val="00503DB1"/>
    <w:rsid w:val="00503EA7"/>
    <w:rsid w:val="00503F1B"/>
    <w:rsid w:val="0050400C"/>
    <w:rsid w:val="0050408C"/>
    <w:rsid w:val="005040B7"/>
    <w:rsid w:val="005041A1"/>
    <w:rsid w:val="00504280"/>
    <w:rsid w:val="00504491"/>
    <w:rsid w:val="005047B5"/>
    <w:rsid w:val="00504942"/>
    <w:rsid w:val="00504B02"/>
    <w:rsid w:val="00504F9E"/>
    <w:rsid w:val="00505050"/>
    <w:rsid w:val="00505089"/>
    <w:rsid w:val="005050B3"/>
    <w:rsid w:val="005051A2"/>
    <w:rsid w:val="00505203"/>
    <w:rsid w:val="00505339"/>
    <w:rsid w:val="00505389"/>
    <w:rsid w:val="0050545F"/>
    <w:rsid w:val="005054CD"/>
    <w:rsid w:val="00505AF5"/>
    <w:rsid w:val="00505DA9"/>
    <w:rsid w:val="00505DD4"/>
    <w:rsid w:val="00505F5F"/>
    <w:rsid w:val="00506064"/>
    <w:rsid w:val="00506146"/>
    <w:rsid w:val="0050660B"/>
    <w:rsid w:val="005067BB"/>
    <w:rsid w:val="005068D6"/>
    <w:rsid w:val="00506CC6"/>
    <w:rsid w:val="00506EE2"/>
    <w:rsid w:val="00507007"/>
    <w:rsid w:val="00507047"/>
    <w:rsid w:val="00507258"/>
    <w:rsid w:val="00507393"/>
    <w:rsid w:val="005073F5"/>
    <w:rsid w:val="005075A7"/>
    <w:rsid w:val="005076CE"/>
    <w:rsid w:val="00507715"/>
    <w:rsid w:val="00507968"/>
    <w:rsid w:val="00507AE5"/>
    <w:rsid w:val="00507D2C"/>
    <w:rsid w:val="00507E15"/>
    <w:rsid w:val="00507E1D"/>
    <w:rsid w:val="00507F2B"/>
    <w:rsid w:val="00507F95"/>
    <w:rsid w:val="00510346"/>
    <w:rsid w:val="00510387"/>
    <w:rsid w:val="005103D6"/>
    <w:rsid w:val="00510532"/>
    <w:rsid w:val="0051059A"/>
    <w:rsid w:val="005108C3"/>
    <w:rsid w:val="00510936"/>
    <w:rsid w:val="00510AAC"/>
    <w:rsid w:val="00510B8B"/>
    <w:rsid w:val="00510BEC"/>
    <w:rsid w:val="00510C88"/>
    <w:rsid w:val="00510ED7"/>
    <w:rsid w:val="00510FBC"/>
    <w:rsid w:val="0051100A"/>
    <w:rsid w:val="00511279"/>
    <w:rsid w:val="005112E0"/>
    <w:rsid w:val="0051149A"/>
    <w:rsid w:val="00511582"/>
    <w:rsid w:val="005115B9"/>
    <w:rsid w:val="00511A16"/>
    <w:rsid w:val="00511A1C"/>
    <w:rsid w:val="00511A74"/>
    <w:rsid w:val="00511A7C"/>
    <w:rsid w:val="00511B7B"/>
    <w:rsid w:val="00511F71"/>
    <w:rsid w:val="00511FAD"/>
    <w:rsid w:val="00512025"/>
    <w:rsid w:val="00512407"/>
    <w:rsid w:val="005124F9"/>
    <w:rsid w:val="005125F2"/>
    <w:rsid w:val="005126CD"/>
    <w:rsid w:val="00512859"/>
    <w:rsid w:val="0051285A"/>
    <w:rsid w:val="00512A95"/>
    <w:rsid w:val="00512D4D"/>
    <w:rsid w:val="00512D4F"/>
    <w:rsid w:val="00512E2F"/>
    <w:rsid w:val="00512E58"/>
    <w:rsid w:val="00512EDF"/>
    <w:rsid w:val="00512F64"/>
    <w:rsid w:val="0051306F"/>
    <w:rsid w:val="005134B8"/>
    <w:rsid w:val="00513686"/>
    <w:rsid w:val="00513891"/>
    <w:rsid w:val="005138DB"/>
    <w:rsid w:val="00513A78"/>
    <w:rsid w:val="00513A81"/>
    <w:rsid w:val="00513B27"/>
    <w:rsid w:val="00513D5D"/>
    <w:rsid w:val="00513E2A"/>
    <w:rsid w:val="00513ED7"/>
    <w:rsid w:val="00514100"/>
    <w:rsid w:val="00514224"/>
    <w:rsid w:val="0051429D"/>
    <w:rsid w:val="005142C1"/>
    <w:rsid w:val="0051435D"/>
    <w:rsid w:val="005144AF"/>
    <w:rsid w:val="00514700"/>
    <w:rsid w:val="005148E4"/>
    <w:rsid w:val="00514AF0"/>
    <w:rsid w:val="00514B5B"/>
    <w:rsid w:val="00514C9F"/>
    <w:rsid w:val="00514CC6"/>
    <w:rsid w:val="00514EA4"/>
    <w:rsid w:val="00514F61"/>
    <w:rsid w:val="00515030"/>
    <w:rsid w:val="00515097"/>
    <w:rsid w:val="005150D4"/>
    <w:rsid w:val="00515172"/>
    <w:rsid w:val="005153F2"/>
    <w:rsid w:val="00515743"/>
    <w:rsid w:val="005157D7"/>
    <w:rsid w:val="005158AE"/>
    <w:rsid w:val="005158F4"/>
    <w:rsid w:val="005159FE"/>
    <w:rsid w:val="00515AC9"/>
    <w:rsid w:val="00515B25"/>
    <w:rsid w:val="00515B3F"/>
    <w:rsid w:val="00515DCA"/>
    <w:rsid w:val="00515E97"/>
    <w:rsid w:val="00515FC0"/>
    <w:rsid w:val="0051610B"/>
    <w:rsid w:val="0051612F"/>
    <w:rsid w:val="00516161"/>
    <w:rsid w:val="0051618F"/>
    <w:rsid w:val="005162DF"/>
    <w:rsid w:val="00516370"/>
    <w:rsid w:val="00516495"/>
    <w:rsid w:val="0051664E"/>
    <w:rsid w:val="005168E9"/>
    <w:rsid w:val="00516A5A"/>
    <w:rsid w:val="00516AE8"/>
    <w:rsid w:val="00516BD9"/>
    <w:rsid w:val="00516C26"/>
    <w:rsid w:val="00516DDF"/>
    <w:rsid w:val="00516EDB"/>
    <w:rsid w:val="00516F36"/>
    <w:rsid w:val="00516F90"/>
    <w:rsid w:val="00516FF6"/>
    <w:rsid w:val="0051706F"/>
    <w:rsid w:val="00517079"/>
    <w:rsid w:val="00517273"/>
    <w:rsid w:val="005172B7"/>
    <w:rsid w:val="005173FD"/>
    <w:rsid w:val="00517638"/>
    <w:rsid w:val="00517741"/>
    <w:rsid w:val="005177A7"/>
    <w:rsid w:val="005177F1"/>
    <w:rsid w:val="00517C5B"/>
    <w:rsid w:val="00517DB9"/>
    <w:rsid w:val="00517E97"/>
    <w:rsid w:val="00520050"/>
    <w:rsid w:val="00520051"/>
    <w:rsid w:val="005200EE"/>
    <w:rsid w:val="00520187"/>
    <w:rsid w:val="005201C2"/>
    <w:rsid w:val="005202D9"/>
    <w:rsid w:val="0052035A"/>
    <w:rsid w:val="00520702"/>
    <w:rsid w:val="00520712"/>
    <w:rsid w:val="005207BE"/>
    <w:rsid w:val="0052089A"/>
    <w:rsid w:val="00520968"/>
    <w:rsid w:val="00520AFB"/>
    <w:rsid w:val="00520B85"/>
    <w:rsid w:val="00520C05"/>
    <w:rsid w:val="00520FE5"/>
    <w:rsid w:val="00521004"/>
    <w:rsid w:val="005218B8"/>
    <w:rsid w:val="0052193D"/>
    <w:rsid w:val="005219FE"/>
    <w:rsid w:val="00521A18"/>
    <w:rsid w:val="00521AB4"/>
    <w:rsid w:val="00521BD4"/>
    <w:rsid w:val="00521C38"/>
    <w:rsid w:val="00521C82"/>
    <w:rsid w:val="00521D63"/>
    <w:rsid w:val="00521E1E"/>
    <w:rsid w:val="00521EFA"/>
    <w:rsid w:val="00521FF3"/>
    <w:rsid w:val="00522089"/>
    <w:rsid w:val="00522231"/>
    <w:rsid w:val="005222D7"/>
    <w:rsid w:val="0052243B"/>
    <w:rsid w:val="0052245B"/>
    <w:rsid w:val="005224F6"/>
    <w:rsid w:val="00522542"/>
    <w:rsid w:val="005225C4"/>
    <w:rsid w:val="00522729"/>
    <w:rsid w:val="005227D4"/>
    <w:rsid w:val="00522835"/>
    <w:rsid w:val="00522990"/>
    <w:rsid w:val="00522AF2"/>
    <w:rsid w:val="00522BC9"/>
    <w:rsid w:val="00522C56"/>
    <w:rsid w:val="00522D14"/>
    <w:rsid w:val="00522E68"/>
    <w:rsid w:val="00522FB6"/>
    <w:rsid w:val="00523098"/>
    <w:rsid w:val="0052312C"/>
    <w:rsid w:val="005231CA"/>
    <w:rsid w:val="00523315"/>
    <w:rsid w:val="0052344C"/>
    <w:rsid w:val="005236BA"/>
    <w:rsid w:val="005238FE"/>
    <w:rsid w:val="00523AC7"/>
    <w:rsid w:val="00523C84"/>
    <w:rsid w:val="00523F50"/>
    <w:rsid w:val="005240C8"/>
    <w:rsid w:val="00524131"/>
    <w:rsid w:val="005241B6"/>
    <w:rsid w:val="00524281"/>
    <w:rsid w:val="00524482"/>
    <w:rsid w:val="00524523"/>
    <w:rsid w:val="00524D20"/>
    <w:rsid w:val="00524E32"/>
    <w:rsid w:val="00524F18"/>
    <w:rsid w:val="0052504D"/>
    <w:rsid w:val="00525087"/>
    <w:rsid w:val="005250AB"/>
    <w:rsid w:val="005250DD"/>
    <w:rsid w:val="005251D7"/>
    <w:rsid w:val="005253F3"/>
    <w:rsid w:val="0052558D"/>
    <w:rsid w:val="00525728"/>
    <w:rsid w:val="0052583A"/>
    <w:rsid w:val="005258EC"/>
    <w:rsid w:val="005259C3"/>
    <w:rsid w:val="00525A48"/>
    <w:rsid w:val="00525A80"/>
    <w:rsid w:val="00525B79"/>
    <w:rsid w:val="00525C9E"/>
    <w:rsid w:val="00525E9F"/>
    <w:rsid w:val="0052605D"/>
    <w:rsid w:val="0052613A"/>
    <w:rsid w:val="005262E9"/>
    <w:rsid w:val="00526311"/>
    <w:rsid w:val="00526419"/>
    <w:rsid w:val="0052655C"/>
    <w:rsid w:val="00526B41"/>
    <w:rsid w:val="00526CED"/>
    <w:rsid w:val="00526DC3"/>
    <w:rsid w:val="00526DFF"/>
    <w:rsid w:val="00527065"/>
    <w:rsid w:val="0052734D"/>
    <w:rsid w:val="0052736A"/>
    <w:rsid w:val="005273CF"/>
    <w:rsid w:val="005275A0"/>
    <w:rsid w:val="00527A00"/>
    <w:rsid w:val="00527B13"/>
    <w:rsid w:val="00527CBA"/>
    <w:rsid w:val="00527E04"/>
    <w:rsid w:val="00530037"/>
    <w:rsid w:val="00530100"/>
    <w:rsid w:val="00530110"/>
    <w:rsid w:val="0053031F"/>
    <w:rsid w:val="0053044D"/>
    <w:rsid w:val="0053052D"/>
    <w:rsid w:val="0053059C"/>
    <w:rsid w:val="0053061F"/>
    <w:rsid w:val="00530797"/>
    <w:rsid w:val="0053081C"/>
    <w:rsid w:val="005309A0"/>
    <w:rsid w:val="00530D71"/>
    <w:rsid w:val="00530DC1"/>
    <w:rsid w:val="00530F2B"/>
    <w:rsid w:val="00531213"/>
    <w:rsid w:val="005313D8"/>
    <w:rsid w:val="005314AF"/>
    <w:rsid w:val="00531514"/>
    <w:rsid w:val="00531684"/>
    <w:rsid w:val="0053179A"/>
    <w:rsid w:val="005317B9"/>
    <w:rsid w:val="0053186A"/>
    <w:rsid w:val="00531999"/>
    <w:rsid w:val="00531A39"/>
    <w:rsid w:val="00531D2A"/>
    <w:rsid w:val="00532007"/>
    <w:rsid w:val="00532039"/>
    <w:rsid w:val="0053218E"/>
    <w:rsid w:val="00532291"/>
    <w:rsid w:val="0053229E"/>
    <w:rsid w:val="005322B3"/>
    <w:rsid w:val="005322DD"/>
    <w:rsid w:val="0053265F"/>
    <w:rsid w:val="00532696"/>
    <w:rsid w:val="00532781"/>
    <w:rsid w:val="0053279C"/>
    <w:rsid w:val="00532866"/>
    <w:rsid w:val="005328B0"/>
    <w:rsid w:val="00532ADE"/>
    <w:rsid w:val="00532E06"/>
    <w:rsid w:val="00533059"/>
    <w:rsid w:val="00533089"/>
    <w:rsid w:val="005330EA"/>
    <w:rsid w:val="00533107"/>
    <w:rsid w:val="00533214"/>
    <w:rsid w:val="00533333"/>
    <w:rsid w:val="0053379A"/>
    <w:rsid w:val="005337AA"/>
    <w:rsid w:val="005339DD"/>
    <w:rsid w:val="00533DA8"/>
    <w:rsid w:val="005340E5"/>
    <w:rsid w:val="005342E0"/>
    <w:rsid w:val="005344B9"/>
    <w:rsid w:val="005344EB"/>
    <w:rsid w:val="0053452B"/>
    <w:rsid w:val="0053455E"/>
    <w:rsid w:val="0053462F"/>
    <w:rsid w:val="005346BD"/>
    <w:rsid w:val="00534720"/>
    <w:rsid w:val="00534731"/>
    <w:rsid w:val="00534972"/>
    <w:rsid w:val="00534DC2"/>
    <w:rsid w:val="00534F46"/>
    <w:rsid w:val="00535310"/>
    <w:rsid w:val="005353D8"/>
    <w:rsid w:val="005353DE"/>
    <w:rsid w:val="00535414"/>
    <w:rsid w:val="00535418"/>
    <w:rsid w:val="00535420"/>
    <w:rsid w:val="00535444"/>
    <w:rsid w:val="00535480"/>
    <w:rsid w:val="0053549C"/>
    <w:rsid w:val="0053550A"/>
    <w:rsid w:val="005355A2"/>
    <w:rsid w:val="0053560D"/>
    <w:rsid w:val="00535662"/>
    <w:rsid w:val="00535720"/>
    <w:rsid w:val="005357F6"/>
    <w:rsid w:val="00535866"/>
    <w:rsid w:val="00535945"/>
    <w:rsid w:val="005359A2"/>
    <w:rsid w:val="00535ACE"/>
    <w:rsid w:val="00535B16"/>
    <w:rsid w:val="00535BE5"/>
    <w:rsid w:val="00535C92"/>
    <w:rsid w:val="00535CD3"/>
    <w:rsid w:val="00535E08"/>
    <w:rsid w:val="00536149"/>
    <w:rsid w:val="00536180"/>
    <w:rsid w:val="00536543"/>
    <w:rsid w:val="00536B6D"/>
    <w:rsid w:val="00536B98"/>
    <w:rsid w:val="00536BFA"/>
    <w:rsid w:val="00536FCC"/>
    <w:rsid w:val="0053737F"/>
    <w:rsid w:val="00537503"/>
    <w:rsid w:val="005375AD"/>
    <w:rsid w:val="005375AE"/>
    <w:rsid w:val="00537664"/>
    <w:rsid w:val="0053771D"/>
    <w:rsid w:val="005377A7"/>
    <w:rsid w:val="0053784A"/>
    <w:rsid w:val="00537B5D"/>
    <w:rsid w:val="00537B60"/>
    <w:rsid w:val="00537C3C"/>
    <w:rsid w:val="00537C59"/>
    <w:rsid w:val="00537CB3"/>
    <w:rsid w:val="00537E1F"/>
    <w:rsid w:val="00537E39"/>
    <w:rsid w:val="00540000"/>
    <w:rsid w:val="0054003B"/>
    <w:rsid w:val="00540088"/>
    <w:rsid w:val="00540143"/>
    <w:rsid w:val="005401E2"/>
    <w:rsid w:val="0054028F"/>
    <w:rsid w:val="0054029F"/>
    <w:rsid w:val="00540531"/>
    <w:rsid w:val="00540588"/>
    <w:rsid w:val="0054064A"/>
    <w:rsid w:val="00540716"/>
    <w:rsid w:val="005407A4"/>
    <w:rsid w:val="0054093B"/>
    <w:rsid w:val="00540D99"/>
    <w:rsid w:val="00540E9C"/>
    <w:rsid w:val="00541051"/>
    <w:rsid w:val="0054116E"/>
    <w:rsid w:val="005411A5"/>
    <w:rsid w:val="005411DD"/>
    <w:rsid w:val="005411F6"/>
    <w:rsid w:val="0054125F"/>
    <w:rsid w:val="0054135D"/>
    <w:rsid w:val="005413BB"/>
    <w:rsid w:val="0054167C"/>
    <w:rsid w:val="00541790"/>
    <w:rsid w:val="00541839"/>
    <w:rsid w:val="00541963"/>
    <w:rsid w:val="00541A25"/>
    <w:rsid w:val="00541BC1"/>
    <w:rsid w:val="00541C14"/>
    <w:rsid w:val="00541C44"/>
    <w:rsid w:val="00541C6E"/>
    <w:rsid w:val="00541E77"/>
    <w:rsid w:val="00541EE1"/>
    <w:rsid w:val="00541F28"/>
    <w:rsid w:val="00542145"/>
    <w:rsid w:val="00542397"/>
    <w:rsid w:val="0054245B"/>
    <w:rsid w:val="005424D0"/>
    <w:rsid w:val="00542595"/>
    <w:rsid w:val="005425A3"/>
    <w:rsid w:val="0054274E"/>
    <w:rsid w:val="00542BA1"/>
    <w:rsid w:val="00542D1D"/>
    <w:rsid w:val="00542D28"/>
    <w:rsid w:val="00542FE3"/>
    <w:rsid w:val="005430E7"/>
    <w:rsid w:val="00543107"/>
    <w:rsid w:val="00543235"/>
    <w:rsid w:val="00543346"/>
    <w:rsid w:val="00543404"/>
    <w:rsid w:val="0054347B"/>
    <w:rsid w:val="00543575"/>
    <w:rsid w:val="0054358F"/>
    <w:rsid w:val="005435FD"/>
    <w:rsid w:val="00543652"/>
    <w:rsid w:val="005436EB"/>
    <w:rsid w:val="00543794"/>
    <w:rsid w:val="005437ED"/>
    <w:rsid w:val="0054382C"/>
    <w:rsid w:val="00543852"/>
    <w:rsid w:val="00543A2E"/>
    <w:rsid w:val="00543C77"/>
    <w:rsid w:val="00543CB8"/>
    <w:rsid w:val="00543E1C"/>
    <w:rsid w:val="00543E87"/>
    <w:rsid w:val="005440BD"/>
    <w:rsid w:val="0054413B"/>
    <w:rsid w:val="00544226"/>
    <w:rsid w:val="0054448F"/>
    <w:rsid w:val="005446BB"/>
    <w:rsid w:val="005448E5"/>
    <w:rsid w:val="00544AFA"/>
    <w:rsid w:val="00544BB8"/>
    <w:rsid w:val="00544BF7"/>
    <w:rsid w:val="00544D5A"/>
    <w:rsid w:val="00544DB5"/>
    <w:rsid w:val="00545050"/>
    <w:rsid w:val="005450BC"/>
    <w:rsid w:val="005450DE"/>
    <w:rsid w:val="005452C4"/>
    <w:rsid w:val="00545449"/>
    <w:rsid w:val="0054589E"/>
    <w:rsid w:val="00545957"/>
    <w:rsid w:val="00545CED"/>
    <w:rsid w:val="00545F4E"/>
    <w:rsid w:val="005460BF"/>
    <w:rsid w:val="00546315"/>
    <w:rsid w:val="00546441"/>
    <w:rsid w:val="0054652D"/>
    <w:rsid w:val="00546555"/>
    <w:rsid w:val="00546579"/>
    <w:rsid w:val="00546CF1"/>
    <w:rsid w:val="00546E87"/>
    <w:rsid w:val="0054700F"/>
    <w:rsid w:val="00547401"/>
    <w:rsid w:val="00547680"/>
    <w:rsid w:val="00547741"/>
    <w:rsid w:val="005477D4"/>
    <w:rsid w:val="005479D2"/>
    <w:rsid w:val="00547A48"/>
    <w:rsid w:val="00547AC6"/>
    <w:rsid w:val="00547CF4"/>
    <w:rsid w:val="00547D02"/>
    <w:rsid w:val="00547F10"/>
    <w:rsid w:val="00547F80"/>
    <w:rsid w:val="00547FA7"/>
    <w:rsid w:val="00547FD4"/>
    <w:rsid w:val="0055019F"/>
    <w:rsid w:val="0055021C"/>
    <w:rsid w:val="00550241"/>
    <w:rsid w:val="005502ED"/>
    <w:rsid w:val="00550312"/>
    <w:rsid w:val="00550515"/>
    <w:rsid w:val="0055054E"/>
    <w:rsid w:val="00550561"/>
    <w:rsid w:val="00550642"/>
    <w:rsid w:val="005507DA"/>
    <w:rsid w:val="00550860"/>
    <w:rsid w:val="0055086E"/>
    <w:rsid w:val="00550A19"/>
    <w:rsid w:val="00550A9A"/>
    <w:rsid w:val="00550AC8"/>
    <w:rsid w:val="00550AEE"/>
    <w:rsid w:val="00550C42"/>
    <w:rsid w:val="00550DF2"/>
    <w:rsid w:val="00551029"/>
    <w:rsid w:val="005511A4"/>
    <w:rsid w:val="00551433"/>
    <w:rsid w:val="005514FF"/>
    <w:rsid w:val="0055151C"/>
    <w:rsid w:val="00551734"/>
    <w:rsid w:val="0055197A"/>
    <w:rsid w:val="00551CF7"/>
    <w:rsid w:val="00551E48"/>
    <w:rsid w:val="00551FE8"/>
    <w:rsid w:val="005520CE"/>
    <w:rsid w:val="0055229B"/>
    <w:rsid w:val="00552383"/>
    <w:rsid w:val="005527B5"/>
    <w:rsid w:val="005528C1"/>
    <w:rsid w:val="00552A90"/>
    <w:rsid w:val="00552ADC"/>
    <w:rsid w:val="00552F22"/>
    <w:rsid w:val="00553234"/>
    <w:rsid w:val="0055330C"/>
    <w:rsid w:val="005533F9"/>
    <w:rsid w:val="005534D7"/>
    <w:rsid w:val="00553518"/>
    <w:rsid w:val="005535EA"/>
    <w:rsid w:val="00553662"/>
    <w:rsid w:val="00553A3E"/>
    <w:rsid w:val="00553A62"/>
    <w:rsid w:val="00553B3A"/>
    <w:rsid w:val="00553C26"/>
    <w:rsid w:val="00553E6D"/>
    <w:rsid w:val="00553E88"/>
    <w:rsid w:val="005540A4"/>
    <w:rsid w:val="005540C0"/>
    <w:rsid w:val="00554190"/>
    <w:rsid w:val="005547BE"/>
    <w:rsid w:val="005547D8"/>
    <w:rsid w:val="00554966"/>
    <w:rsid w:val="00554C10"/>
    <w:rsid w:val="00554E9D"/>
    <w:rsid w:val="00555173"/>
    <w:rsid w:val="00555530"/>
    <w:rsid w:val="00555535"/>
    <w:rsid w:val="005556B1"/>
    <w:rsid w:val="005557A9"/>
    <w:rsid w:val="00555C2C"/>
    <w:rsid w:val="00555D54"/>
    <w:rsid w:val="00555E82"/>
    <w:rsid w:val="00555EE9"/>
    <w:rsid w:val="00555F46"/>
    <w:rsid w:val="00556040"/>
    <w:rsid w:val="005562B8"/>
    <w:rsid w:val="00556653"/>
    <w:rsid w:val="00556754"/>
    <w:rsid w:val="005567A8"/>
    <w:rsid w:val="00556B83"/>
    <w:rsid w:val="00556BB5"/>
    <w:rsid w:val="00556CCD"/>
    <w:rsid w:val="00556DFD"/>
    <w:rsid w:val="00556E2D"/>
    <w:rsid w:val="00556E5D"/>
    <w:rsid w:val="0055720D"/>
    <w:rsid w:val="0055721E"/>
    <w:rsid w:val="005572D5"/>
    <w:rsid w:val="005573A9"/>
    <w:rsid w:val="0055744E"/>
    <w:rsid w:val="005574E0"/>
    <w:rsid w:val="00557640"/>
    <w:rsid w:val="00557D08"/>
    <w:rsid w:val="00557D18"/>
    <w:rsid w:val="0056003C"/>
    <w:rsid w:val="00560141"/>
    <w:rsid w:val="00560143"/>
    <w:rsid w:val="0056016D"/>
    <w:rsid w:val="005601A2"/>
    <w:rsid w:val="0056022F"/>
    <w:rsid w:val="00560362"/>
    <w:rsid w:val="0056075A"/>
    <w:rsid w:val="00560786"/>
    <w:rsid w:val="00560905"/>
    <w:rsid w:val="0056091F"/>
    <w:rsid w:val="00560A51"/>
    <w:rsid w:val="00560DAA"/>
    <w:rsid w:val="00560E02"/>
    <w:rsid w:val="00560E44"/>
    <w:rsid w:val="00560E8A"/>
    <w:rsid w:val="00560F58"/>
    <w:rsid w:val="00561183"/>
    <w:rsid w:val="005613FE"/>
    <w:rsid w:val="0056147A"/>
    <w:rsid w:val="00561487"/>
    <w:rsid w:val="00561660"/>
    <w:rsid w:val="00561688"/>
    <w:rsid w:val="0056177C"/>
    <w:rsid w:val="00561AB6"/>
    <w:rsid w:val="00561B71"/>
    <w:rsid w:val="00561CEB"/>
    <w:rsid w:val="00561D13"/>
    <w:rsid w:val="00561D55"/>
    <w:rsid w:val="00561DF3"/>
    <w:rsid w:val="00561FE7"/>
    <w:rsid w:val="0056228E"/>
    <w:rsid w:val="005623F0"/>
    <w:rsid w:val="00562560"/>
    <w:rsid w:val="0056267D"/>
    <w:rsid w:val="005627BC"/>
    <w:rsid w:val="005627F6"/>
    <w:rsid w:val="005629C5"/>
    <w:rsid w:val="00562A41"/>
    <w:rsid w:val="00562A97"/>
    <w:rsid w:val="00562AE1"/>
    <w:rsid w:val="00562BAD"/>
    <w:rsid w:val="00562C18"/>
    <w:rsid w:val="00562C6B"/>
    <w:rsid w:val="00562C73"/>
    <w:rsid w:val="00562E6D"/>
    <w:rsid w:val="00563139"/>
    <w:rsid w:val="005631FF"/>
    <w:rsid w:val="0056341C"/>
    <w:rsid w:val="005634E6"/>
    <w:rsid w:val="005635C2"/>
    <w:rsid w:val="00563620"/>
    <w:rsid w:val="00563695"/>
    <w:rsid w:val="0056387C"/>
    <w:rsid w:val="005638E4"/>
    <w:rsid w:val="0056391D"/>
    <w:rsid w:val="0056394B"/>
    <w:rsid w:val="00563A2E"/>
    <w:rsid w:val="00563A39"/>
    <w:rsid w:val="00563AFC"/>
    <w:rsid w:val="00563B19"/>
    <w:rsid w:val="00563DB7"/>
    <w:rsid w:val="00563E94"/>
    <w:rsid w:val="0056422E"/>
    <w:rsid w:val="00564317"/>
    <w:rsid w:val="005643DF"/>
    <w:rsid w:val="00564454"/>
    <w:rsid w:val="0056457C"/>
    <w:rsid w:val="005646F7"/>
    <w:rsid w:val="005647DB"/>
    <w:rsid w:val="005648B3"/>
    <w:rsid w:val="005649AB"/>
    <w:rsid w:val="005649F6"/>
    <w:rsid w:val="00564A6D"/>
    <w:rsid w:val="00564ADC"/>
    <w:rsid w:val="00564C1C"/>
    <w:rsid w:val="00564C4A"/>
    <w:rsid w:val="00564CD4"/>
    <w:rsid w:val="00564E24"/>
    <w:rsid w:val="0056514E"/>
    <w:rsid w:val="0056527C"/>
    <w:rsid w:val="005652CF"/>
    <w:rsid w:val="00565384"/>
    <w:rsid w:val="005656D2"/>
    <w:rsid w:val="0056579A"/>
    <w:rsid w:val="005658E7"/>
    <w:rsid w:val="005659EC"/>
    <w:rsid w:val="00565AB1"/>
    <w:rsid w:val="00565C89"/>
    <w:rsid w:val="00565DCC"/>
    <w:rsid w:val="00565F45"/>
    <w:rsid w:val="0056639E"/>
    <w:rsid w:val="0056648F"/>
    <w:rsid w:val="005664C1"/>
    <w:rsid w:val="00566639"/>
    <w:rsid w:val="00566642"/>
    <w:rsid w:val="0056692C"/>
    <w:rsid w:val="00566C57"/>
    <w:rsid w:val="00566D39"/>
    <w:rsid w:val="00566E6C"/>
    <w:rsid w:val="0056706E"/>
    <w:rsid w:val="0056725E"/>
    <w:rsid w:val="00567272"/>
    <w:rsid w:val="005674AC"/>
    <w:rsid w:val="00567792"/>
    <w:rsid w:val="00567B0B"/>
    <w:rsid w:val="00567CDE"/>
    <w:rsid w:val="00567EE0"/>
    <w:rsid w:val="00567FD8"/>
    <w:rsid w:val="00567FDF"/>
    <w:rsid w:val="0057022B"/>
    <w:rsid w:val="0057060D"/>
    <w:rsid w:val="005706A6"/>
    <w:rsid w:val="00570888"/>
    <w:rsid w:val="005709AA"/>
    <w:rsid w:val="00570C74"/>
    <w:rsid w:val="00570D02"/>
    <w:rsid w:val="00571160"/>
    <w:rsid w:val="00571313"/>
    <w:rsid w:val="005713DA"/>
    <w:rsid w:val="00571481"/>
    <w:rsid w:val="005718FA"/>
    <w:rsid w:val="00571A87"/>
    <w:rsid w:val="00571C07"/>
    <w:rsid w:val="00571CC0"/>
    <w:rsid w:val="00571D3B"/>
    <w:rsid w:val="00571F33"/>
    <w:rsid w:val="00572064"/>
    <w:rsid w:val="005720F6"/>
    <w:rsid w:val="00572381"/>
    <w:rsid w:val="00572597"/>
    <w:rsid w:val="00572631"/>
    <w:rsid w:val="005726D2"/>
    <w:rsid w:val="005728DB"/>
    <w:rsid w:val="0057297E"/>
    <w:rsid w:val="00572AD3"/>
    <w:rsid w:val="00572B4F"/>
    <w:rsid w:val="00572D6D"/>
    <w:rsid w:val="00572D8B"/>
    <w:rsid w:val="00572E06"/>
    <w:rsid w:val="00572E5B"/>
    <w:rsid w:val="00572ECD"/>
    <w:rsid w:val="00572F0C"/>
    <w:rsid w:val="00572F1D"/>
    <w:rsid w:val="00573027"/>
    <w:rsid w:val="0057321F"/>
    <w:rsid w:val="00573277"/>
    <w:rsid w:val="005733B3"/>
    <w:rsid w:val="005734DC"/>
    <w:rsid w:val="005734F7"/>
    <w:rsid w:val="005735AE"/>
    <w:rsid w:val="005737C9"/>
    <w:rsid w:val="005739DB"/>
    <w:rsid w:val="00573A6F"/>
    <w:rsid w:val="00573DEF"/>
    <w:rsid w:val="00573EE0"/>
    <w:rsid w:val="00574033"/>
    <w:rsid w:val="00574307"/>
    <w:rsid w:val="0057439C"/>
    <w:rsid w:val="00574517"/>
    <w:rsid w:val="0057453E"/>
    <w:rsid w:val="00574615"/>
    <w:rsid w:val="00574646"/>
    <w:rsid w:val="00574668"/>
    <w:rsid w:val="00574687"/>
    <w:rsid w:val="00574BE3"/>
    <w:rsid w:val="00574D9B"/>
    <w:rsid w:val="00574DE9"/>
    <w:rsid w:val="00574FDB"/>
    <w:rsid w:val="00574FFF"/>
    <w:rsid w:val="00575160"/>
    <w:rsid w:val="00575310"/>
    <w:rsid w:val="00575389"/>
    <w:rsid w:val="00575759"/>
    <w:rsid w:val="00575ACE"/>
    <w:rsid w:val="00575B7D"/>
    <w:rsid w:val="00575C2F"/>
    <w:rsid w:val="00575DBF"/>
    <w:rsid w:val="00575E81"/>
    <w:rsid w:val="00576036"/>
    <w:rsid w:val="0057609D"/>
    <w:rsid w:val="00576134"/>
    <w:rsid w:val="00576149"/>
    <w:rsid w:val="0057635E"/>
    <w:rsid w:val="005765FA"/>
    <w:rsid w:val="00576695"/>
    <w:rsid w:val="005766C5"/>
    <w:rsid w:val="005766D4"/>
    <w:rsid w:val="00576970"/>
    <w:rsid w:val="005769FC"/>
    <w:rsid w:val="00576A86"/>
    <w:rsid w:val="00576AEE"/>
    <w:rsid w:val="00576AFA"/>
    <w:rsid w:val="00576B39"/>
    <w:rsid w:val="00576BC6"/>
    <w:rsid w:val="00576BDE"/>
    <w:rsid w:val="00576D29"/>
    <w:rsid w:val="00576DAF"/>
    <w:rsid w:val="00576E1C"/>
    <w:rsid w:val="00576ECB"/>
    <w:rsid w:val="00576EF4"/>
    <w:rsid w:val="00576EFF"/>
    <w:rsid w:val="0057704B"/>
    <w:rsid w:val="0057706D"/>
    <w:rsid w:val="005772A7"/>
    <w:rsid w:val="00577322"/>
    <w:rsid w:val="00577324"/>
    <w:rsid w:val="00577508"/>
    <w:rsid w:val="00577645"/>
    <w:rsid w:val="00577649"/>
    <w:rsid w:val="0057766C"/>
    <w:rsid w:val="00577ABF"/>
    <w:rsid w:val="00577CA9"/>
    <w:rsid w:val="00577DB8"/>
    <w:rsid w:val="00577DED"/>
    <w:rsid w:val="005803A9"/>
    <w:rsid w:val="0058045F"/>
    <w:rsid w:val="005804B6"/>
    <w:rsid w:val="005804C4"/>
    <w:rsid w:val="00580550"/>
    <w:rsid w:val="00580749"/>
    <w:rsid w:val="0058082F"/>
    <w:rsid w:val="005808EC"/>
    <w:rsid w:val="005809F3"/>
    <w:rsid w:val="00580A05"/>
    <w:rsid w:val="00580A31"/>
    <w:rsid w:val="00580EC3"/>
    <w:rsid w:val="005810C3"/>
    <w:rsid w:val="0058129A"/>
    <w:rsid w:val="005812A3"/>
    <w:rsid w:val="00581431"/>
    <w:rsid w:val="00581468"/>
    <w:rsid w:val="005814B5"/>
    <w:rsid w:val="0058167A"/>
    <w:rsid w:val="005816A9"/>
    <w:rsid w:val="00581769"/>
    <w:rsid w:val="00581A35"/>
    <w:rsid w:val="00581A76"/>
    <w:rsid w:val="00581ACB"/>
    <w:rsid w:val="00581BDC"/>
    <w:rsid w:val="00581C2C"/>
    <w:rsid w:val="00581F34"/>
    <w:rsid w:val="005820EC"/>
    <w:rsid w:val="0058220C"/>
    <w:rsid w:val="005822AB"/>
    <w:rsid w:val="005823D5"/>
    <w:rsid w:val="005824C8"/>
    <w:rsid w:val="005826CD"/>
    <w:rsid w:val="005827E4"/>
    <w:rsid w:val="0058288E"/>
    <w:rsid w:val="005828C4"/>
    <w:rsid w:val="00582B7E"/>
    <w:rsid w:val="00582E58"/>
    <w:rsid w:val="00582ED1"/>
    <w:rsid w:val="00582F9B"/>
    <w:rsid w:val="0058300F"/>
    <w:rsid w:val="0058315E"/>
    <w:rsid w:val="005834A2"/>
    <w:rsid w:val="00583619"/>
    <w:rsid w:val="00583711"/>
    <w:rsid w:val="00583845"/>
    <w:rsid w:val="00583884"/>
    <w:rsid w:val="00583886"/>
    <w:rsid w:val="00583917"/>
    <w:rsid w:val="00583C4D"/>
    <w:rsid w:val="00583C62"/>
    <w:rsid w:val="00583D3C"/>
    <w:rsid w:val="00583D69"/>
    <w:rsid w:val="00583D96"/>
    <w:rsid w:val="00583D9C"/>
    <w:rsid w:val="00583F6A"/>
    <w:rsid w:val="00584259"/>
    <w:rsid w:val="0058434F"/>
    <w:rsid w:val="005845F4"/>
    <w:rsid w:val="00584713"/>
    <w:rsid w:val="005848D9"/>
    <w:rsid w:val="00584A47"/>
    <w:rsid w:val="00584AFD"/>
    <w:rsid w:val="00584C00"/>
    <w:rsid w:val="00584C74"/>
    <w:rsid w:val="00584E13"/>
    <w:rsid w:val="00585108"/>
    <w:rsid w:val="00585283"/>
    <w:rsid w:val="00585334"/>
    <w:rsid w:val="00585423"/>
    <w:rsid w:val="00585663"/>
    <w:rsid w:val="00585790"/>
    <w:rsid w:val="00585992"/>
    <w:rsid w:val="005859EF"/>
    <w:rsid w:val="00585A70"/>
    <w:rsid w:val="00585CA9"/>
    <w:rsid w:val="00585CD6"/>
    <w:rsid w:val="00585D50"/>
    <w:rsid w:val="00585D58"/>
    <w:rsid w:val="00585FF3"/>
    <w:rsid w:val="0058617C"/>
    <w:rsid w:val="00586221"/>
    <w:rsid w:val="005864C3"/>
    <w:rsid w:val="005864FB"/>
    <w:rsid w:val="0058651A"/>
    <w:rsid w:val="00586559"/>
    <w:rsid w:val="005865F3"/>
    <w:rsid w:val="005866CD"/>
    <w:rsid w:val="005868DD"/>
    <w:rsid w:val="0058690B"/>
    <w:rsid w:val="00586955"/>
    <w:rsid w:val="00586A1C"/>
    <w:rsid w:val="00586A3B"/>
    <w:rsid w:val="00586CF9"/>
    <w:rsid w:val="00586DDC"/>
    <w:rsid w:val="00586F2E"/>
    <w:rsid w:val="00587186"/>
    <w:rsid w:val="00587471"/>
    <w:rsid w:val="005874EC"/>
    <w:rsid w:val="005876A0"/>
    <w:rsid w:val="005877D6"/>
    <w:rsid w:val="0058790B"/>
    <w:rsid w:val="00587A6F"/>
    <w:rsid w:val="00587AF1"/>
    <w:rsid w:val="00587AFD"/>
    <w:rsid w:val="00587B2B"/>
    <w:rsid w:val="00587B4F"/>
    <w:rsid w:val="00587DE7"/>
    <w:rsid w:val="00587E1D"/>
    <w:rsid w:val="00587FFD"/>
    <w:rsid w:val="005900A9"/>
    <w:rsid w:val="005901D2"/>
    <w:rsid w:val="005902CA"/>
    <w:rsid w:val="0059046D"/>
    <w:rsid w:val="00590518"/>
    <w:rsid w:val="00590705"/>
    <w:rsid w:val="00590774"/>
    <w:rsid w:val="005908E3"/>
    <w:rsid w:val="00590E3E"/>
    <w:rsid w:val="00590F1A"/>
    <w:rsid w:val="005911A2"/>
    <w:rsid w:val="00591218"/>
    <w:rsid w:val="00591545"/>
    <w:rsid w:val="00591580"/>
    <w:rsid w:val="0059162D"/>
    <w:rsid w:val="0059168B"/>
    <w:rsid w:val="00591815"/>
    <w:rsid w:val="00591952"/>
    <w:rsid w:val="005919CB"/>
    <w:rsid w:val="00591A03"/>
    <w:rsid w:val="00591A0E"/>
    <w:rsid w:val="00591BC0"/>
    <w:rsid w:val="00591DCE"/>
    <w:rsid w:val="00591E68"/>
    <w:rsid w:val="00591FBE"/>
    <w:rsid w:val="005920EF"/>
    <w:rsid w:val="00592736"/>
    <w:rsid w:val="00592990"/>
    <w:rsid w:val="005929D1"/>
    <w:rsid w:val="00592A33"/>
    <w:rsid w:val="00592B41"/>
    <w:rsid w:val="00592CAF"/>
    <w:rsid w:val="00592CDB"/>
    <w:rsid w:val="00592DB3"/>
    <w:rsid w:val="00592EE6"/>
    <w:rsid w:val="005930CC"/>
    <w:rsid w:val="00593293"/>
    <w:rsid w:val="00593477"/>
    <w:rsid w:val="00593553"/>
    <w:rsid w:val="005937A5"/>
    <w:rsid w:val="005938DD"/>
    <w:rsid w:val="0059395D"/>
    <w:rsid w:val="005939AB"/>
    <w:rsid w:val="00593A12"/>
    <w:rsid w:val="00593B5A"/>
    <w:rsid w:val="00593C54"/>
    <w:rsid w:val="00593E12"/>
    <w:rsid w:val="00593F33"/>
    <w:rsid w:val="00593FF4"/>
    <w:rsid w:val="005940AA"/>
    <w:rsid w:val="00594131"/>
    <w:rsid w:val="00594141"/>
    <w:rsid w:val="005941CE"/>
    <w:rsid w:val="0059434F"/>
    <w:rsid w:val="005943A2"/>
    <w:rsid w:val="00594565"/>
    <w:rsid w:val="00594611"/>
    <w:rsid w:val="00594829"/>
    <w:rsid w:val="00594955"/>
    <w:rsid w:val="00594A33"/>
    <w:rsid w:val="00594A56"/>
    <w:rsid w:val="00594CC3"/>
    <w:rsid w:val="00594D04"/>
    <w:rsid w:val="00594E73"/>
    <w:rsid w:val="00594EE4"/>
    <w:rsid w:val="00594F1D"/>
    <w:rsid w:val="00595133"/>
    <w:rsid w:val="00595227"/>
    <w:rsid w:val="00595317"/>
    <w:rsid w:val="00595338"/>
    <w:rsid w:val="00595386"/>
    <w:rsid w:val="00595632"/>
    <w:rsid w:val="0059564F"/>
    <w:rsid w:val="00595681"/>
    <w:rsid w:val="005957F5"/>
    <w:rsid w:val="00595995"/>
    <w:rsid w:val="00595BCB"/>
    <w:rsid w:val="00595C38"/>
    <w:rsid w:val="00595C42"/>
    <w:rsid w:val="00595E9F"/>
    <w:rsid w:val="00595EDF"/>
    <w:rsid w:val="00596005"/>
    <w:rsid w:val="0059618F"/>
    <w:rsid w:val="00596546"/>
    <w:rsid w:val="0059657B"/>
    <w:rsid w:val="00596774"/>
    <w:rsid w:val="005967BC"/>
    <w:rsid w:val="005967CF"/>
    <w:rsid w:val="00596905"/>
    <w:rsid w:val="0059694E"/>
    <w:rsid w:val="00596A69"/>
    <w:rsid w:val="00596E24"/>
    <w:rsid w:val="0059708C"/>
    <w:rsid w:val="005970A1"/>
    <w:rsid w:val="005973A2"/>
    <w:rsid w:val="0059769D"/>
    <w:rsid w:val="00597C59"/>
    <w:rsid w:val="00597CBA"/>
    <w:rsid w:val="00597FDF"/>
    <w:rsid w:val="00597FF3"/>
    <w:rsid w:val="005A00DB"/>
    <w:rsid w:val="005A036C"/>
    <w:rsid w:val="005A0371"/>
    <w:rsid w:val="005A03CC"/>
    <w:rsid w:val="005A04BE"/>
    <w:rsid w:val="005A0700"/>
    <w:rsid w:val="005A0823"/>
    <w:rsid w:val="005A0890"/>
    <w:rsid w:val="005A0AD2"/>
    <w:rsid w:val="005A0BB4"/>
    <w:rsid w:val="005A0BEC"/>
    <w:rsid w:val="005A150E"/>
    <w:rsid w:val="005A1735"/>
    <w:rsid w:val="005A1A48"/>
    <w:rsid w:val="005A1AFF"/>
    <w:rsid w:val="005A1B4A"/>
    <w:rsid w:val="005A1C54"/>
    <w:rsid w:val="005A1DF5"/>
    <w:rsid w:val="005A1EBA"/>
    <w:rsid w:val="005A1EE7"/>
    <w:rsid w:val="005A1FF4"/>
    <w:rsid w:val="005A20D8"/>
    <w:rsid w:val="005A20F2"/>
    <w:rsid w:val="005A21B9"/>
    <w:rsid w:val="005A225C"/>
    <w:rsid w:val="005A22C4"/>
    <w:rsid w:val="005A2516"/>
    <w:rsid w:val="005A2574"/>
    <w:rsid w:val="005A2709"/>
    <w:rsid w:val="005A27F2"/>
    <w:rsid w:val="005A28B5"/>
    <w:rsid w:val="005A29C1"/>
    <w:rsid w:val="005A2A61"/>
    <w:rsid w:val="005A2AD1"/>
    <w:rsid w:val="005A2C8E"/>
    <w:rsid w:val="005A2CB5"/>
    <w:rsid w:val="005A2CD6"/>
    <w:rsid w:val="005A2CD8"/>
    <w:rsid w:val="005A2D9F"/>
    <w:rsid w:val="005A303F"/>
    <w:rsid w:val="005A3113"/>
    <w:rsid w:val="005A3340"/>
    <w:rsid w:val="005A337C"/>
    <w:rsid w:val="005A33F8"/>
    <w:rsid w:val="005A35A3"/>
    <w:rsid w:val="005A385D"/>
    <w:rsid w:val="005A38BF"/>
    <w:rsid w:val="005A3959"/>
    <w:rsid w:val="005A39B5"/>
    <w:rsid w:val="005A3B69"/>
    <w:rsid w:val="005A3BED"/>
    <w:rsid w:val="005A3D2C"/>
    <w:rsid w:val="005A3D4F"/>
    <w:rsid w:val="005A3D94"/>
    <w:rsid w:val="005A426B"/>
    <w:rsid w:val="005A429A"/>
    <w:rsid w:val="005A42B8"/>
    <w:rsid w:val="005A42CE"/>
    <w:rsid w:val="005A4436"/>
    <w:rsid w:val="005A46AB"/>
    <w:rsid w:val="005A46B9"/>
    <w:rsid w:val="005A47C2"/>
    <w:rsid w:val="005A4B6B"/>
    <w:rsid w:val="005A4C81"/>
    <w:rsid w:val="005A5099"/>
    <w:rsid w:val="005A5128"/>
    <w:rsid w:val="005A5508"/>
    <w:rsid w:val="005A55D3"/>
    <w:rsid w:val="005A58C1"/>
    <w:rsid w:val="005A58ED"/>
    <w:rsid w:val="005A59B4"/>
    <w:rsid w:val="005A5C9F"/>
    <w:rsid w:val="005A5FCF"/>
    <w:rsid w:val="005A6037"/>
    <w:rsid w:val="005A6453"/>
    <w:rsid w:val="005A649E"/>
    <w:rsid w:val="005A65F9"/>
    <w:rsid w:val="005A6777"/>
    <w:rsid w:val="005A67A5"/>
    <w:rsid w:val="005A68F7"/>
    <w:rsid w:val="005A6CE1"/>
    <w:rsid w:val="005A6D4D"/>
    <w:rsid w:val="005A6EE1"/>
    <w:rsid w:val="005A6F1B"/>
    <w:rsid w:val="005A6F66"/>
    <w:rsid w:val="005A6FAF"/>
    <w:rsid w:val="005A6FE9"/>
    <w:rsid w:val="005A72EE"/>
    <w:rsid w:val="005A7338"/>
    <w:rsid w:val="005A7656"/>
    <w:rsid w:val="005A7702"/>
    <w:rsid w:val="005A788C"/>
    <w:rsid w:val="005A7893"/>
    <w:rsid w:val="005A7A7C"/>
    <w:rsid w:val="005A7BB9"/>
    <w:rsid w:val="005A7DF1"/>
    <w:rsid w:val="005A7E07"/>
    <w:rsid w:val="005A7E6C"/>
    <w:rsid w:val="005A7E8B"/>
    <w:rsid w:val="005A7FF2"/>
    <w:rsid w:val="005B0041"/>
    <w:rsid w:val="005B01FA"/>
    <w:rsid w:val="005B021F"/>
    <w:rsid w:val="005B0307"/>
    <w:rsid w:val="005B0441"/>
    <w:rsid w:val="005B048F"/>
    <w:rsid w:val="005B04A1"/>
    <w:rsid w:val="005B062C"/>
    <w:rsid w:val="005B06F0"/>
    <w:rsid w:val="005B08DE"/>
    <w:rsid w:val="005B0943"/>
    <w:rsid w:val="005B0CC3"/>
    <w:rsid w:val="005B0E5F"/>
    <w:rsid w:val="005B0FB1"/>
    <w:rsid w:val="005B0FD4"/>
    <w:rsid w:val="005B11A5"/>
    <w:rsid w:val="005B11D9"/>
    <w:rsid w:val="005B12CE"/>
    <w:rsid w:val="005B13BE"/>
    <w:rsid w:val="005B1485"/>
    <w:rsid w:val="005B1557"/>
    <w:rsid w:val="005B188B"/>
    <w:rsid w:val="005B18EF"/>
    <w:rsid w:val="005B1A70"/>
    <w:rsid w:val="005B1B06"/>
    <w:rsid w:val="005B1D91"/>
    <w:rsid w:val="005B1E67"/>
    <w:rsid w:val="005B1F5F"/>
    <w:rsid w:val="005B1F87"/>
    <w:rsid w:val="005B217D"/>
    <w:rsid w:val="005B219E"/>
    <w:rsid w:val="005B2243"/>
    <w:rsid w:val="005B2298"/>
    <w:rsid w:val="005B22B5"/>
    <w:rsid w:val="005B23A0"/>
    <w:rsid w:val="005B2668"/>
    <w:rsid w:val="005B2763"/>
    <w:rsid w:val="005B29F9"/>
    <w:rsid w:val="005B2A21"/>
    <w:rsid w:val="005B2AA9"/>
    <w:rsid w:val="005B2B0F"/>
    <w:rsid w:val="005B2C59"/>
    <w:rsid w:val="005B2CC3"/>
    <w:rsid w:val="005B2D2F"/>
    <w:rsid w:val="005B2E0F"/>
    <w:rsid w:val="005B3050"/>
    <w:rsid w:val="005B3350"/>
    <w:rsid w:val="005B33F3"/>
    <w:rsid w:val="005B34C0"/>
    <w:rsid w:val="005B3783"/>
    <w:rsid w:val="005B3832"/>
    <w:rsid w:val="005B3A1D"/>
    <w:rsid w:val="005B3A39"/>
    <w:rsid w:val="005B3A7E"/>
    <w:rsid w:val="005B3D41"/>
    <w:rsid w:val="005B3E07"/>
    <w:rsid w:val="005B3E0A"/>
    <w:rsid w:val="005B40F1"/>
    <w:rsid w:val="005B416A"/>
    <w:rsid w:val="005B42AC"/>
    <w:rsid w:val="005B430F"/>
    <w:rsid w:val="005B43F7"/>
    <w:rsid w:val="005B45C0"/>
    <w:rsid w:val="005B4712"/>
    <w:rsid w:val="005B47EF"/>
    <w:rsid w:val="005B483F"/>
    <w:rsid w:val="005B4926"/>
    <w:rsid w:val="005B4ABA"/>
    <w:rsid w:val="005B4CF9"/>
    <w:rsid w:val="005B4DAC"/>
    <w:rsid w:val="005B4DC9"/>
    <w:rsid w:val="005B4E96"/>
    <w:rsid w:val="005B4F94"/>
    <w:rsid w:val="005B5021"/>
    <w:rsid w:val="005B50E2"/>
    <w:rsid w:val="005B5115"/>
    <w:rsid w:val="005B51A0"/>
    <w:rsid w:val="005B5287"/>
    <w:rsid w:val="005B53E6"/>
    <w:rsid w:val="005B5501"/>
    <w:rsid w:val="005B5604"/>
    <w:rsid w:val="005B566B"/>
    <w:rsid w:val="005B56CB"/>
    <w:rsid w:val="005B5797"/>
    <w:rsid w:val="005B5907"/>
    <w:rsid w:val="005B5AD2"/>
    <w:rsid w:val="005B5C10"/>
    <w:rsid w:val="005B5C6B"/>
    <w:rsid w:val="005B60F3"/>
    <w:rsid w:val="005B610F"/>
    <w:rsid w:val="005B626E"/>
    <w:rsid w:val="005B63C3"/>
    <w:rsid w:val="005B65BD"/>
    <w:rsid w:val="005B6A04"/>
    <w:rsid w:val="005B6A7E"/>
    <w:rsid w:val="005B6AC9"/>
    <w:rsid w:val="005B6CBE"/>
    <w:rsid w:val="005B6DA7"/>
    <w:rsid w:val="005B6DFA"/>
    <w:rsid w:val="005B7577"/>
    <w:rsid w:val="005B75B5"/>
    <w:rsid w:val="005B7745"/>
    <w:rsid w:val="005B7E16"/>
    <w:rsid w:val="005B7F49"/>
    <w:rsid w:val="005C00B5"/>
    <w:rsid w:val="005C0259"/>
    <w:rsid w:val="005C026D"/>
    <w:rsid w:val="005C0567"/>
    <w:rsid w:val="005C060B"/>
    <w:rsid w:val="005C0645"/>
    <w:rsid w:val="005C0949"/>
    <w:rsid w:val="005C09D0"/>
    <w:rsid w:val="005C0A12"/>
    <w:rsid w:val="005C0BAA"/>
    <w:rsid w:val="005C0BBD"/>
    <w:rsid w:val="005C0CE7"/>
    <w:rsid w:val="005C0D45"/>
    <w:rsid w:val="005C0D57"/>
    <w:rsid w:val="005C0E7E"/>
    <w:rsid w:val="005C0ED4"/>
    <w:rsid w:val="005C0F1D"/>
    <w:rsid w:val="005C0FE4"/>
    <w:rsid w:val="005C1067"/>
    <w:rsid w:val="005C143F"/>
    <w:rsid w:val="005C15D9"/>
    <w:rsid w:val="005C16BD"/>
    <w:rsid w:val="005C177B"/>
    <w:rsid w:val="005C190D"/>
    <w:rsid w:val="005C1936"/>
    <w:rsid w:val="005C209C"/>
    <w:rsid w:val="005C20BD"/>
    <w:rsid w:val="005C20EC"/>
    <w:rsid w:val="005C20F0"/>
    <w:rsid w:val="005C22F6"/>
    <w:rsid w:val="005C2300"/>
    <w:rsid w:val="005C25BB"/>
    <w:rsid w:val="005C25F1"/>
    <w:rsid w:val="005C29B8"/>
    <w:rsid w:val="005C2AC8"/>
    <w:rsid w:val="005C2DB1"/>
    <w:rsid w:val="005C2DFF"/>
    <w:rsid w:val="005C30E6"/>
    <w:rsid w:val="005C34F7"/>
    <w:rsid w:val="005C384B"/>
    <w:rsid w:val="005C39EE"/>
    <w:rsid w:val="005C3C14"/>
    <w:rsid w:val="005C3C4F"/>
    <w:rsid w:val="005C4013"/>
    <w:rsid w:val="005C40EB"/>
    <w:rsid w:val="005C40ED"/>
    <w:rsid w:val="005C40FC"/>
    <w:rsid w:val="005C4172"/>
    <w:rsid w:val="005C418E"/>
    <w:rsid w:val="005C4264"/>
    <w:rsid w:val="005C42AE"/>
    <w:rsid w:val="005C445D"/>
    <w:rsid w:val="005C4702"/>
    <w:rsid w:val="005C4A2B"/>
    <w:rsid w:val="005C4B06"/>
    <w:rsid w:val="005C4C25"/>
    <w:rsid w:val="005C4C4B"/>
    <w:rsid w:val="005C4CDE"/>
    <w:rsid w:val="005C4D8C"/>
    <w:rsid w:val="005C4DA2"/>
    <w:rsid w:val="005C5023"/>
    <w:rsid w:val="005C519F"/>
    <w:rsid w:val="005C51A1"/>
    <w:rsid w:val="005C5224"/>
    <w:rsid w:val="005C52CC"/>
    <w:rsid w:val="005C53A6"/>
    <w:rsid w:val="005C577B"/>
    <w:rsid w:val="005C583D"/>
    <w:rsid w:val="005C59B7"/>
    <w:rsid w:val="005C5F63"/>
    <w:rsid w:val="005C61DE"/>
    <w:rsid w:val="005C6416"/>
    <w:rsid w:val="005C6461"/>
    <w:rsid w:val="005C64FB"/>
    <w:rsid w:val="005C6534"/>
    <w:rsid w:val="005C6683"/>
    <w:rsid w:val="005C67E9"/>
    <w:rsid w:val="005C68AC"/>
    <w:rsid w:val="005C696A"/>
    <w:rsid w:val="005C69D2"/>
    <w:rsid w:val="005C6A80"/>
    <w:rsid w:val="005C6E27"/>
    <w:rsid w:val="005C6E76"/>
    <w:rsid w:val="005C6E8F"/>
    <w:rsid w:val="005C6EFE"/>
    <w:rsid w:val="005C7072"/>
    <w:rsid w:val="005C70FA"/>
    <w:rsid w:val="005C7252"/>
    <w:rsid w:val="005C72B2"/>
    <w:rsid w:val="005C74BC"/>
    <w:rsid w:val="005C74CB"/>
    <w:rsid w:val="005C79C6"/>
    <w:rsid w:val="005C7CD3"/>
    <w:rsid w:val="005C7CDE"/>
    <w:rsid w:val="005C7CF4"/>
    <w:rsid w:val="005C7DC9"/>
    <w:rsid w:val="005C7E4C"/>
    <w:rsid w:val="005C7ED6"/>
    <w:rsid w:val="005C7F2E"/>
    <w:rsid w:val="005D00A0"/>
    <w:rsid w:val="005D0162"/>
    <w:rsid w:val="005D020B"/>
    <w:rsid w:val="005D0270"/>
    <w:rsid w:val="005D02B5"/>
    <w:rsid w:val="005D02C3"/>
    <w:rsid w:val="005D03C8"/>
    <w:rsid w:val="005D06A5"/>
    <w:rsid w:val="005D06A9"/>
    <w:rsid w:val="005D0822"/>
    <w:rsid w:val="005D0C8A"/>
    <w:rsid w:val="005D0EB0"/>
    <w:rsid w:val="005D0EC3"/>
    <w:rsid w:val="005D0F5B"/>
    <w:rsid w:val="005D0F92"/>
    <w:rsid w:val="005D1140"/>
    <w:rsid w:val="005D13B9"/>
    <w:rsid w:val="005D15E3"/>
    <w:rsid w:val="005D16EE"/>
    <w:rsid w:val="005D17AB"/>
    <w:rsid w:val="005D1AF0"/>
    <w:rsid w:val="005D1D7D"/>
    <w:rsid w:val="005D1EDA"/>
    <w:rsid w:val="005D213D"/>
    <w:rsid w:val="005D22FE"/>
    <w:rsid w:val="005D2418"/>
    <w:rsid w:val="005D2452"/>
    <w:rsid w:val="005D26CC"/>
    <w:rsid w:val="005D2700"/>
    <w:rsid w:val="005D2712"/>
    <w:rsid w:val="005D298A"/>
    <w:rsid w:val="005D29BA"/>
    <w:rsid w:val="005D2B05"/>
    <w:rsid w:val="005D2BB2"/>
    <w:rsid w:val="005D2C55"/>
    <w:rsid w:val="005D2E13"/>
    <w:rsid w:val="005D2EE5"/>
    <w:rsid w:val="005D317C"/>
    <w:rsid w:val="005D3199"/>
    <w:rsid w:val="005D329B"/>
    <w:rsid w:val="005D329C"/>
    <w:rsid w:val="005D338D"/>
    <w:rsid w:val="005D33FE"/>
    <w:rsid w:val="005D3409"/>
    <w:rsid w:val="005D3412"/>
    <w:rsid w:val="005D354C"/>
    <w:rsid w:val="005D3693"/>
    <w:rsid w:val="005D3835"/>
    <w:rsid w:val="005D3A3F"/>
    <w:rsid w:val="005D3B5F"/>
    <w:rsid w:val="005D3BD1"/>
    <w:rsid w:val="005D3BFC"/>
    <w:rsid w:val="005D3CE3"/>
    <w:rsid w:val="005D3E98"/>
    <w:rsid w:val="005D3F6F"/>
    <w:rsid w:val="005D40C4"/>
    <w:rsid w:val="005D40FB"/>
    <w:rsid w:val="005D410D"/>
    <w:rsid w:val="005D41B7"/>
    <w:rsid w:val="005D41D2"/>
    <w:rsid w:val="005D4395"/>
    <w:rsid w:val="005D43DF"/>
    <w:rsid w:val="005D4507"/>
    <w:rsid w:val="005D4589"/>
    <w:rsid w:val="005D4685"/>
    <w:rsid w:val="005D47FC"/>
    <w:rsid w:val="005D4834"/>
    <w:rsid w:val="005D4A5C"/>
    <w:rsid w:val="005D4B16"/>
    <w:rsid w:val="005D4B92"/>
    <w:rsid w:val="005D4C79"/>
    <w:rsid w:val="005D4E31"/>
    <w:rsid w:val="005D4EE1"/>
    <w:rsid w:val="005D4F9C"/>
    <w:rsid w:val="005D4FCF"/>
    <w:rsid w:val="005D5878"/>
    <w:rsid w:val="005D5B2C"/>
    <w:rsid w:val="005D5BED"/>
    <w:rsid w:val="005D5C6E"/>
    <w:rsid w:val="005D5D3D"/>
    <w:rsid w:val="005D5D5D"/>
    <w:rsid w:val="005D5EA9"/>
    <w:rsid w:val="005D6064"/>
    <w:rsid w:val="005D6091"/>
    <w:rsid w:val="005D615F"/>
    <w:rsid w:val="005D6294"/>
    <w:rsid w:val="005D6356"/>
    <w:rsid w:val="005D636B"/>
    <w:rsid w:val="005D6495"/>
    <w:rsid w:val="005D649F"/>
    <w:rsid w:val="005D64AD"/>
    <w:rsid w:val="005D65AF"/>
    <w:rsid w:val="005D6640"/>
    <w:rsid w:val="005D69B6"/>
    <w:rsid w:val="005D6F02"/>
    <w:rsid w:val="005D6FD8"/>
    <w:rsid w:val="005D7045"/>
    <w:rsid w:val="005D704B"/>
    <w:rsid w:val="005D723F"/>
    <w:rsid w:val="005D766C"/>
    <w:rsid w:val="005D7778"/>
    <w:rsid w:val="005D7A01"/>
    <w:rsid w:val="005D7A39"/>
    <w:rsid w:val="005D7BA0"/>
    <w:rsid w:val="005D7CA3"/>
    <w:rsid w:val="005D7D43"/>
    <w:rsid w:val="005D7FCE"/>
    <w:rsid w:val="005E00A3"/>
    <w:rsid w:val="005E00C2"/>
    <w:rsid w:val="005E01A1"/>
    <w:rsid w:val="005E025A"/>
    <w:rsid w:val="005E035F"/>
    <w:rsid w:val="005E0509"/>
    <w:rsid w:val="005E06FC"/>
    <w:rsid w:val="005E0843"/>
    <w:rsid w:val="005E0858"/>
    <w:rsid w:val="005E0878"/>
    <w:rsid w:val="005E0885"/>
    <w:rsid w:val="005E08D5"/>
    <w:rsid w:val="005E09F0"/>
    <w:rsid w:val="005E0A72"/>
    <w:rsid w:val="005E0B99"/>
    <w:rsid w:val="005E0CB9"/>
    <w:rsid w:val="005E0CE5"/>
    <w:rsid w:val="005E0F08"/>
    <w:rsid w:val="005E0F4A"/>
    <w:rsid w:val="005E0FB1"/>
    <w:rsid w:val="005E1031"/>
    <w:rsid w:val="005E10B7"/>
    <w:rsid w:val="005E115E"/>
    <w:rsid w:val="005E13B4"/>
    <w:rsid w:val="005E14E2"/>
    <w:rsid w:val="005E1988"/>
    <w:rsid w:val="005E1CC0"/>
    <w:rsid w:val="005E1D20"/>
    <w:rsid w:val="005E1E74"/>
    <w:rsid w:val="005E1EAA"/>
    <w:rsid w:val="005E2013"/>
    <w:rsid w:val="005E2019"/>
    <w:rsid w:val="005E2161"/>
    <w:rsid w:val="005E264B"/>
    <w:rsid w:val="005E29F2"/>
    <w:rsid w:val="005E2C20"/>
    <w:rsid w:val="005E2E61"/>
    <w:rsid w:val="005E2F40"/>
    <w:rsid w:val="005E2FD4"/>
    <w:rsid w:val="005E315F"/>
    <w:rsid w:val="005E318D"/>
    <w:rsid w:val="005E3571"/>
    <w:rsid w:val="005E37EB"/>
    <w:rsid w:val="005E3EB9"/>
    <w:rsid w:val="005E3ED0"/>
    <w:rsid w:val="005E3ED9"/>
    <w:rsid w:val="005E3F65"/>
    <w:rsid w:val="005E416A"/>
    <w:rsid w:val="005E4262"/>
    <w:rsid w:val="005E43A7"/>
    <w:rsid w:val="005E4404"/>
    <w:rsid w:val="005E4958"/>
    <w:rsid w:val="005E4F94"/>
    <w:rsid w:val="005E50B4"/>
    <w:rsid w:val="005E527E"/>
    <w:rsid w:val="005E565C"/>
    <w:rsid w:val="005E5A0B"/>
    <w:rsid w:val="005E5A35"/>
    <w:rsid w:val="005E5B47"/>
    <w:rsid w:val="005E5C33"/>
    <w:rsid w:val="005E5C98"/>
    <w:rsid w:val="005E5D8F"/>
    <w:rsid w:val="005E5EBF"/>
    <w:rsid w:val="005E6122"/>
    <w:rsid w:val="005E6138"/>
    <w:rsid w:val="005E61AF"/>
    <w:rsid w:val="005E6371"/>
    <w:rsid w:val="005E6549"/>
    <w:rsid w:val="005E662B"/>
    <w:rsid w:val="005E67AF"/>
    <w:rsid w:val="005E688E"/>
    <w:rsid w:val="005E6A49"/>
    <w:rsid w:val="005E6AB2"/>
    <w:rsid w:val="005E6B63"/>
    <w:rsid w:val="005E6DA6"/>
    <w:rsid w:val="005E729D"/>
    <w:rsid w:val="005E7657"/>
    <w:rsid w:val="005E780A"/>
    <w:rsid w:val="005E78BB"/>
    <w:rsid w:val="005E78FC"/>
    <w:rsid w:val="005E795F"/>
    <w:rsid w:val="005E7C8D"/>
    <w:rsid w:val="005E7D76"/>
    <w:rsid w:val="005E7E4D"/>
    <w:rsid w:val="005F001B"/>
    <w:rsid w:val="005F00EA"/>
    <w:rsid w:val="005F01AB"/>
    <w:rsid w:val="005F0211"/>
    <w:rsid w:val="005F029C"/>
    <w:rsid w:val="005F033E"/>
    <w:rsid w:val="005F06AC"/>
    <w:rsid w:val="005F0719"/>
    <w:rsid w:val="005F0731"/>
    <w:rsid w:val="005F0756"/>
    <w:rsid w:val="005F0809"/>
    <w:rsid w:val="005F081B"/>
    <w:rsid w:val="005F08BD"/>
    <w:rsid w:val="005F0EDA"/>
    <w:rsid w:val="005F1145"/>
    <w:rsid w:val="005F1275"/>
    <w:rsid w:val="005F1493"/>
    <w:rsid w:val="005F14BF"/>
    <w:rsid w:val="005F1642"/>
    <w:rsid w:val="005F16A6"/>
    <w:rsid w:val="005F17A2"/>
    <w:rsid w:val="005F191B"/>
    <w:rsid w:val="005F1A48"/>
    <w:rsid w:val="005F1DBF"/>
    <w:rsid w:val="005F1E37"/>
    <w:rsid w:val="005F2075"/>
    <w:rsid w:val="005F20D4"/>
    <w:rsid w:val="005F212B"/>
    <w:rsid w:val="005F2277"/>
    <w:rsid w:val="005F235B"/>
    <w:rsid w:val="005F2531"/>
    <w:rsid w:val="005F2629"/>
    <w:rsid w:val="005F2777"/>
    <w:rsid w:val="005F288E"/>
    <w:rsid w:val="005F29ED"/>
    <w:rsid w:val="005F2A3F"/>
    <w:rsid w:val="005F2B5F"/>
    <w:rsid w:val="005F2C96"/>
    <w:rsid w:val="005F2FB3"/>
    <w:rsid w:val="005F30A8"/>
    <w:rsid w:val="005F30C5"/>
    <w:rsid w:val="005F3101"/>
    <w:rsid w:val="005F339F"/>
    <w:rsid w:val="005F3450"/>
    <w:rsid w:val="005F345B"/>
    <w:rsid w:val="005F34F6"/>
    <w:rsid w:val="005F3823"/>
    <w:rsid w:val="005F3843"/>
    <w:rsid w:val="005F3872"/>
    <w:rsid w:val="005F3986"/>
    <w:rsid w:val="005F3AF9"/>
    <w:rsid w:val="005F3C3F"/>
    <w:rsid w:val="005F3C4E"/>
    <w:rsid w:val="005F3CE9"/>
    <w:rsid w:val="005F3E01"/>
    <w:rsid w:val="005F3E70"/>
    <w:rsid w:val="005F3E78"/>
    <w:rsid w:val="005F3FD9"/>
    <w:rsid w:val="005F4113"/>
    <w:rsid w:val="005F4142"/>
    <w:rsid w:val="005F41A9"/>
    <w:rsid w:val="005F4577"/>
    <w:rsid w:val="005F48B9"/>
    <w:rsid w:val="005F4955"/>
    <w:rsid w:val="005F4A15"/>
    <w:rsid w:val="005F4C85"/>
    <w:rsid w:val="005F4F56"/>
    <w:rsid w:val="005F53E9"/>
    <w:rsid w:val="005F53EB"/>
    <w:rsid w:val="005F5485"/>
    <w:rsid w:val="005F5641"/>
    <w:rsid w:val="005F566F"/>
    <w:rsid w:val="005F56AE"/>
    <w:rsid w:val="005F5862"/>
    <w:rsid w:val="005F5A01"/>
    <w:rsid w:val="005F5BF1"/>
    <w:rsid w:val="005F5C3C"/>
    <w:rsid w:val="005F5CD5"/>
    <w:rsid w:val="005F5D00"/>
    <w:rsid w:val="005F60D2"/>
    <w:rsid w:val="005F624B"/>
    <w:rsid w:val="005F669B"/>
    <w:rsid w:val="005F66B5"/>
    <w:rsid w:val="005F671B"/>
    <w:rsid w:val="005F6C6D"/>
    <w:rsid w:val="005F6D94"/>
    <w:rsid w:val="005F6E31"/>
    <w:rsid w:val="005F6E61"/>
    <w:rsid w:val="005F714F"/>
    <w:rsid w:val="005F74C0"/>
    <w:rsid w:val="005F74F6"/>
    <w:rsid w:val="005F7746"/>
    <w:rsid w:val="005F77D2"/>
    <w:rsid w:val="005F7872"/>
    <w:rsid w:val="005F78CE"/>
    <w:rsid w:val="005F7AB8"/>
    <w:rsid w:val="005F7D52"/>
    <w:rsid w:val="005F7E82"/>
    <w:rsid w:val="005F7F1F"/>
    <w:rsid w:val="006001AA"/>
    <w:rsid w:val="00600200"/>
    <w:rsid w:val="006008FF"/>
    <w:rsid w:val="00600A26"/>
    <w:rsid w:val="00600B44"/>
    <w:rsid w:val="00600B5D"/>
    <w:rsid w:val="00600B75"/>
    <w:rsid w:val="00600BB1"/>
    <w:rsid w:val="00600ED4"/>
    <w:rsid w:val="00600F1D"/>
    <w:rsid w:val="006010FD"/>
    <w:rsid w:val="00601600"/>
    <w:rsid w:val="00601826"/>
    <w:rsid w:val="006018A2"/>
    <w:rsid w:val="00601AEB"/>
    <w:rsid w:val="00601D74"/>
    <w:rsid w:val="00601E10"/>
    <w:rsid w:val="00601E78"/>
    <w:rsid w:val="00601F1F"/>
    <w:rsid w:val="00601F6B"/>
    <w:rsid w:val="006020C7"/>
    <w:rsid w:val="00602117"/>
    <w:rsid w:val="006022CE"/>
    <w:rsid w:val="0060283A"/>
    <w:rsid w:val="006028C0"/>
    <w:rsid w:val="00602CAB"/>
    <w:rsid w:val="00602CCC"/>
    <w:rsid w:val="00602D0C"/>
    <w:rsid w:val="00602E82"/>
    <w:rsid w:val="00602FFB"/>
    <w:rsid w:val="00603028"/>
    <w:rsid w:val="00603109"/>
    <w:rsid w:val="006032AE"/>
    <w:rsid w:val="0060331B"/>
    <w:rsid w:val="0060336F"/>
    <w:rsid w:val="006036DB"/>
    <w:rsid w:val="0060376F"/>
    <w:rsid w:val="00603770"/>
    <w:rsid w:val="006037D6"/>
    <w:rsid w:val="00603863"/>
    <w:rsid w:val="00603884"/>
    <w:rsid w:val="00603AD3"/>
    <w:rsid w:val="00603BC8"/>
    <w:rsid w:val="00603BF2"/>
    <w:rsid w:val="00603CC7"/>
    <w:rsid w:val="00603E58"/>
    <w:rsid w:val="00603EA7"/>
    <w:rsid w:val="00604248"/>
    <w:rsid w:val="00604259"/>
    <w:rsid w:val="0060426B"/>
    <w:rsid w:val="006042E0"/>
    <w:rsid w:val="00604335"/>
    <w:rsid w:val="0060436C"/>
    <w:rsid w:val="00604382"/>
    <w:rsid w:val="00604394"/>
    <w:rsid w:val="00604483"/>
    <w:rsid w:val="006045D6"/>
    <w:rsid w:val="006045DB"/>
    <w:rsid w:val="00604665"/>
    <w:rsid w:val="00604681"/>
    <w:rsid w:val="006046F7"/>
    <w:rsid w:val="006047B7"/>
    <w:rsid w:val="00604853"/>
    <w:rsid w:val="00604C00"/>
    <w:rsid w:val="00604C04"/>
    <w:rsid w:val="00604C05"/>
    <w:rsid w:val="00604C11"/>
    <w:rsid w:val="00604CAA"/>
    <w:rsid w:val="006051DD"/>
    <w:rsid w:val="0060537E"/>
    <w:rsid w:val="006054E8"/>
    <w:rsid w:val="006055CB"/>
    <w:rsid w:val="0060567F"/>
    <w:rsid w:val="0060568A"/>
    <w:rsid w:val="00605691"/>
    <w:rsid w:val="006056B7"/>
    <w:rsid w:val="00605771"/>
    <w:rsid w:val="006057A1"/>
    <w:rsid w:val="006058A2"/>
    <w:rsid w:val="00605B00"/>
    <w:rsid w:val="00605D3C"/>
    <w:rsid w:val="00605DA7"/>
    <w:rsid w:val="00605E33"/>
    <w:rsid w:val="00606108"/>
    <w:rsid w:val="006061A1"/>
    <w:rsid w:val="0060646D"/>
    <w:rsid w:val="006067CC"/>
    <w:rsid w:val="00606BD3"/>
    <w:rsid w:val="00606C1D"/>
    <w:rsid w:val="00606CBF"/>
    <w:rsid w:val="00606DE2"/>
    <w:rsid w:val="00606E0A"/>
    <w:rsid w:val="00606F3C"/>
    <w:rsid w:val="00606FB7"/>
    <w:rsid w:val="0060754B"/>
    <w:rsid w:val="00607610"/>
    <w:rsid w:val="00607679"/>
    <w:rsid w:val="006077F4"/>
    <w:rsid w:val="00607834"/>
    <w:rsid w:val="00607A3B"/>
    <w:rsid w:val="00607C5B"/>
    <w:rsid w:val="00607C76"/>
    <w:rsid w:val="00607D42"/>
    <w:rsid w:val="00607EB8"/>
    <w:rsid w:val="006100C6"/>
    <w:rsid w:val="00610172"/>
    <w:rsid w:val="00610416"/>
    <w:rsid w:val="006105CB"/>
    <w:rsid w:val="00610876"/>
    <w:rsid w:val="006109EF"/>
    <w:rsid w:val="006109FB"/>
    <w:rsid w:val="00610D02"/>
    <w:rsid w:val="00610D3E"/>
    <w:rsid w:val="00610D91"/>
    <w:rsid w:val="00610DF4"/>
    <w:rsid w:val="00610E97"/>
    <w:rsid w:val="00610EB5"/>
    <w:rsid w:val="00611075"/>
    <w:rsid w:val="006111BB"/>
    <w:rsid w:val="006112B5"/>
    <w:rsid w:val="00611372"/>
    <w:rsid w:val="0061138F"/>
    <w:rsid w:val="006113B9"/>
    <w:rsid w:val="006114B0"/>
    <w:rsid w:val="00611725"/>
    <w:rsid w:val="0061177D"/>
    <w:rsid w:val="006117CF"/>
    <w:rsid w:val="00611939"/>
    <w:rsid w:val="00611B11"/>
    <w:rsid w:val="00611C64"/>
    <w:rsid w:val="00611E7B"/>
    <w:rsid w:val="00612052"/>
    <w:rsid w:val="00612056"/>
    <w:rsid w:val="00612261"/>
    <w:rsid w:val="00612350"/>
    <w:rsid w:val="00612547"/>
    <w:rsid w:val="006125B8"/>
    <w:rsid w:val="006127BF"/>
    <w:rsid w:val="00612A4A"/>
    <w:rsid w:val="00612B5F"/>
    <w:rsid w:val="00612BE9"/>
    <w:rsid w:val="00612C0A"/>
    <w:rsid w:val="00612ECE"/>
    <w:rsid w:val="00612F01"/>
    <w:rsid w:val="00612FB6"/>
    <w:rsid w:val="0061323C"/>
    <w:rsid w:val="0061332F"/>
    <w:rsid w:val="0061343A"/>
    <w:rsid w:val="006134EF"/>
    <w:rsid w:val="006137BB"/>
    <w:rsid w:val="006138E1"/>
    <w:rsid w:val="006139A1"/>
    <w:rsid w:val="00613BE4"/>
    <w:rsid w:val="00613C62"/>
    <w:rsid w:val="00613CC5"/>
    <w:rsid w:val="00613FB2"/>
    <w:rsid w:val="0061406B"/>
    <w:rsid w:val="00614096"/>
    <w:rsid w:val="00614114"/>
    <w:rsid w:val="00614142"/>
    <w:rsid w:val="00614306"/>
    <w:rsid w:val="00614492"/>
    <w:rsid w:val="00614627"/>
    <w:rsid w:val="006146CA"/>
    <w:rsid w:val="00614891"/>
    <w:rsid w:val="00614AFD"/>
    <w:rsid w:val="00614BD0"/>
    <w:rsid w:val="00614CB7"/>
    <w:rsid w:val="00614DE4"/>
    <w:rsid w:val="00614E7E"/>
    <w:rsid w:val="0061509A"/>
    <w:rsid w:val="006151AF"/>
    <w:rsid w:val="006151E0"/>
    <w:rsid w:val="006151E3"/>
    <w:rsid w:val="006153CF"/>
    <w:rsid w:val="0061559E"/>
    <w:rsid w:val="0061567A"/>
    <w:rsid w:val="006156F6"/>
    <w:rsid w:val="0061576D"/>
    <w:rsid w:val="00615F17"/>
    <w:rsid w:val="00615F9A"/>
    <w:rsid w:val="0061608C"/>
    <w:rsid w:val="006160AE"/>
    <w:rsid w:val="006163F0"/>
    <w:rsid w:val="00616472"/>
    <w:rsid w:val="00616511"/>
    <w:rsid w:val="0061654E"/>
    <w:rsid w:val="006165FA"/>
    <w:rsid w:val="006166F9"/>
    <w:rsid w:val="00616A91"/>
    <w:rsid w:val="00616ABD"/>
    <w:rsid w:val="00616B74"/>
    <w:rsid w:val="00616C79"/>
    <w:rsid w:val="00616CEB"/>
    <w:rsid w:val="00616D34"/>
    <w:rsid w:val="00616D9E"/>
    <w:rsid w:val="00617065"/>
    <w:rsid w:val="00617181"/>
    <w:rsid w:val="0061733E"/>
    <w:rsid w:val="006173C2"/>
    <w:rsid w:val="006174A2"/>
    <w:rsid w:val="006174C4"/>
    <w:rsid w:val="00617565"/>
    <w:rsid w:val="00617581"/>
    <w:rsid w:val="006176FD"/>
    <w:rsid w:val="006179BA"/>
    <w:rsid w:val="00617C69"/>
    <w:rsid w:val="00617D61"/>
    <w:rsid w:val="00620006"/>
    <w:rsid w:val="006200C3"/>
    <w:rsid w:val="0062034E"/>
    <w:rsid w:val="00620393"/>
    <w:rsid w:val="00620493"/>
    <w:rsid w:val="00620564"/>
    <w:rsid w:val="006206BC"/>
    <w:rsid w:val="00620809"/>
    <w:rsid w:val="00620870"/>
    <w:rsid w:val="00620988"/>
    <w:rsid w:val="006209D2"/>
    <w:rsid w:val="00620BB8"/>
    <w:rsid w:val="00620C7E"/>
    <w:rsid w:val="0062116E"/>
    <w:rsid w:val="0062144D"/>
    <w:rsid w:val="006219B1"/>
    <w:rsid w:val="00621BC8"/>
    <w:rsid w:val="00621BF9"/>
    <w:rsid w:val="00621D08"/>
    <w:rsid w:val="00621D4D"/>
    <w:rsid w:val="00621D51"/>
    <w:rsid w:val="00621DB4"/>
    <w:rsid w:val="00621FD6"/>
    <w:rsid w:val="006222D5"/>
    <w:rsid w:val="0062230D"/>
    <w:rsid w:val="006223D9"/>
    <w:rsid w:val="006224C1"/>
    <w:rsid w:val="0062251F"/>
    <w:rsid w:val="0062254E"/>
    <w:rsid w:val="0062263F"/>
    <w:rsid w:val="00622AC8"/>
    <w:rsid w:val="00622B32"/>
    <w:rsid w:val="00622CEE"/>
    <w:rsid w:val="00622DAB"/>
    <w:rsid w:val="00622E72"/>
    <w:rsid w:val="00622EC4"/>
    <w:rsid w:val="00622F37"/>
    <w:rsid w:val="0062309D"/>
    <w:rsid w:val="006231BE"/>
    <w:rsid w:val="006231DA"/>
    <w:rsid w:val="006231E1"/>
    <w:rsid w:val="006232FB"/>
    <w:rsid w:val="00623310"/>
    <w:rsid w:val="0062335A"/>
    <w:rsid w:val="0062344C"/>
    <w:rsid w:val="0062349D"/>
    <w:rsid w:val="006234C3"/>
    <w:rsid w:val="006234E4"/>
    <w:rsid w:val="0062369D"/>
    <w:rsid w:val="006237CA"/>
    <w:rsid w:val="006239C6"/>
    <w:rsid w:val="00623BC4"/>
    <w:rsid w:val="00623C94"/>
    <w:rsid w:val="00623D6C"/>
    <w:rsid w:val="00623DDD"/>
    <w:rsid w:val="0062410B"/>
    <w:rsid w:val="0062434B"/>
    <w:rsid w:val="00624359"/>
    <w:rsid w:val="00624460"/>
    <w:rsid w:val="006244BE"/>
    <w:rsid w:val="00624548"/>
    <w:rsid w:val="0062487E"/>
    <w:rsid w:val="0062498A"/>
    <w:rsid w:val="00624BFC"/>
    <w:rsid w:val="00624D7A"/>
    <w:rsid w:val="00625301"/>
    <w:rsid w:val="00625333"/>
    <w:rsid w:val="0062541B"/>
    <w:rsid w:val="00625708"/>
    <w:rsid w:val="006257BC"/>
    <w:rsid w:val="00625861"/>
    <w:rsid w:val="00625A41"/>
    <w:rsid w:val="00625C27"/>
    <w:rsid w:val="00625D46"/>
    <w:rsid w:val="00625DA4"/>
    <w:rsid w:val="00625E48"/>
    <w:rsid w:val="00625FA5"/>
    <w:rsid w:val="00626049"/>
    <w:rsid w:val="00626229"/>
    <w:rsid w:val="0062629D"/>
    <w:rsid w:val="0062647A"/>
    <w:rsid w:val="006265F8"/>
    <w:rsid w:val="006266BA"/>
    <w:rsid w:val="006266D9"/>
    <w:rsid w:val="00626709"/>
    <w:rsid w:val="006268AB"/>
    <w:rsid w:val="00626A00"/>
    <w:rsid w:val="00626B79"/>
    <w:rsid w:val="00626C7F"/>
    <w:rsid w:val="00626CE3"/>
    <w:rsid w:val="00626DB9"/>
    <w:rsid w:val="00626F2D"/>
    <w:rsid w:val="00626F8C"/>
    <w:rsid w:val="006270E5"/>
    <w:rsid w:val="00627121"/>
    <w:rsid w:val="0062724D"/>
    <w:rsid w:val="006272AF"/>
    <w:rsid w:val="00627301"/>
    <w:rsid w:val="00627332"/>
    <w:rsid w:val="00627665"/>
    <w:rsid w:val="006276A8"/>
    <w:rsid w:val="006276CC"/>
    <w:rsid w:val="0062786D"/>
    <w:rsid w:val="0062788F"/>
    <w:rsid w:val="00627971"/>
    <w:rsid w:val="00627D06"/>
    <w:rsid w:val="00627D50"/>
    <w:rsid w:val="0063004B"/>
    <w:rsid w:val="0063018A"/>
    <w:rsid w:val="006301A0"/>
    <w:rsid w:val="006302BA"/>
    <w:rsid w:val="0063041F"/>
    <w:rsid w:val="006304A2"/>
    <w:rsid w:val="006304B6"/>
    <w:rsid w:val="006304CB"/>
    <w:rsid w:val="006305E8"/>
    <w:rsid w:val="0063066E"/>
    <w:rsid w:val="0063068C"/>
    <w:rsid w:val="006306C9"/>
    <w:rsid w:val="00630838"/>
    <w:rsid w:val="006309F2"/>
    <w:rsid w:val="00630A0F"/>
    <w:rsid w:val="00630B60"/>
    <w:rsid w:val="00630F37"/>
    <w:rsid w:val="00631123"/>
    <w:rsid w:val="006312E1"/>
    <w:rsid w:val="006312E4"/>
    <w:rsid w:val="0063149F"/>
    <w:rsid w:val="006318E2"/>
    <w:rsid w:val="0063197C"/>
    <w:rsid w:val="00631BD6"/>
    <w:rsid w:val="00631D7D"/>
    <w:rsid w:val="00631D8C"/>
    <w:rsid w:val="00631E7A"/>
    <w:rsid w:val="0063210C"/>
    <w:rsid w:val="006321FC"/>
    <w:rsid w:val="00632492"/>
    <w:rsid w:val="0063253F"/>
    <w:rsid w:val="006328D4"/>
    <w:rsid w:val="00632984"/>
    <w:rsid w:val="00632C10"/>
    <w:rsid w:val="00632D4C"/>
    <w:rsid w:val="00632DC6"/>
    <w:rsid w:val="00632F4C"/>
    <w:rsid w:val="006332B5"/>
    <w:rsid w:val="00633489"/>
    <w:rsid w:val="00633498"/>
    <w:rsid w:val="00633548"/>
    <w:rsid w:val="00633743"/>
    <w:rsid w:val="006337AF"/>
    <w:rsid w:val="006337DC"/>
    <w:rsid w:val="006339B4"/>
    <w:rsid w:val="00633D50"/>
    <w:rsid w:val="00633DAF"/>
    <w:rsid w:val="00634129"/>
    <w:rsid w:val="00634266"/>
    <w:rsid w:val="006342AC"/>
    <w:rsid w:val="006343AF"/>
    <w:rsid w:val="00634694"/>
    <w:rsid w:val="00634895"/>
    <w:rsid w:val="00634BD4"/>
    <w:rsid w:val="00634C89"/>
    <w:rsid w:val="00634F4B"/>
    <w:rsid w:val="00634FA3"/>
    <w:rsid w:val="00634FD8"/>
    <w:rsid w:val="00635146"/>
    <w:rsid w:val="006352DC"/>
    <w:rsid w:val="006354EE"/>
    <w:rsid w:val="00635573"/>
    <w:rsid w:val="006355EB"/>
    <w:rsid w:val="006356A7"/>
    <w:rsid w:val="006357D5"/>
    <w:rsid w:val="00635915"/>
    <w:rsid w:val="00635AD0"/>
    <w:rsid w:val="00635B2A"/>
    <w:rsid w:val="00635C11"/>
    <w:rsid w:val="00635DF7"/>
    <w:rsid w:val="00635FFD"/>
    <w:rsid w:val="006360BB"/>
    <w:rsid w:val="0063618B"/>
    <w:rsid w:val="00636230"/>
    <w:rsid w:val="006362AB"/>
    <w:rsid w:val="006362D2"/>
    <w:rsid w:val="0063648E"/>
    <w:rsid w:val="00636598"/>
    <w:rsid w:val="0063685E"/>
    <w:rsid w:val="00636863"/>
    <w:rsid w:val="00636894"/>
    <w:rsid w:val="00636A18"/>
    <w:rsid w:val="00636AD9"/>
    <w:rsid w:val="00636C39"/>
    <w:rsid w:val="00636C5C"/>
    <w:rsid w:val="00636C89"/>
    <w:rsid w:val="00636CDA"/>
    <w:rsid w:val="00636E49"/>
    <w:rsid w:val="00636F04"/>
    <w:rsid w:val="00636F17"/>
    <w:rsid w:val="00636F65"/>
    <w:rsid w:val="00637041"/>
    <w:rsid w:val="00637071"/>
    <w:rsid w:val="00637077"/>
    <w:rsid w:val="00637329"/>
    <w:rsid w:val="0063740C"/>
    <w:rsid w:val="0063749E"/>
    <w:rsid w:val="00637635"/>
    <w:rsid w:val="00637788"/>
    <w:rsid w:val="006377B6"/>
    <w:rsid w:val="00637B86"/>
    <w:rsid w:val="006401F5"/>
    <w:rsid w:val="0064023D"/>
    <w:rsid w:val="006402FC"/>
    <w:rsid w:val="00640337"/>
    <w:rsid w:val="0064050B"/>
    <w:rsid w:val="00640652"/>
    <w:rsid w:val="0064075F"/>
    <w:rsid w:val="00640821"/>
    <w:rsid w:val="0064092B"/>
    <w:rsid w:val="00640A23"/>
    <w:rsid w:val="00640C8F"/>
    <w:rsid w:val="00640E16"/>
    <w:rsid w:val="00640E40"/>
    <w:rsid w:val="006410E0"/>
    <w:rsid w:val="0064110F"/>
    <w:rsid w:val="00641141"/>
    <w:rsid w:val="00641190"/>
    <w:rsid w:val="0064120A"/>
    <w:rsid w:val="00641349"/>
    <w:rsid w:val="00641355"/>
    <w:rsid w:val="006414C9"/>
    <w:rsid w:val="00641593"/>
    <w:rsid w:val="00641628"/>
    <w:rsid w:val="00641830"/>
    <w:rsid w:val="0064184F"/>
    <w:rsid w:val="00641985"/>
    <w:rsid w:val="006419CB"/>
    <w:rsid w:val="006419D3"/>
    <w:rsid w:val="00641A51"/>
    <w:rsid w:val="00641AC4"/>
    <w:rsid w:val="00641AE8"/>
    <w:rsid w:val="00641BA2"/>
    <w:rsid w:val="00641CE7"/>
    <w:rsid w:val="00641E5D"/>
    <w:rsid w:val="00641E60"/>
    <w:rsid w:val="00641F89"/>
    <w:rsid w:val="00641FD3"/>
    <w:rsid w:val="006420E4"/>
    <w:rsid w:val="00642118"/>
    <w:rsid w:val="00642197"/>
    <w:rsid w:val="006421CE"/>
    <w:rsid w:val="00642317"/>
    <w:rsid w:val="0064269D"/>
    <w:rsid w:val="006426E3"/>
    <w:rsid w:val="0064280F"/>
    <w:rsid w:val="00642914"/>
    <w:rsid w:val="00642A18"/>
    <w:rsid w:val="00642BE3"/>
    <w:rsid w:val="00642CE9"/>
    <w:rsid w:val="00642EFF"/>
    <w:rsid w:val="0064304D"/>
    <w:rsid w:val="006430EA"/>
    <w:rsid w:val="0064327C"/>
    <w:rsid w:val="006432D4"/>
    <w:rsid w:val="006433A5"/>
    <w:rsid w:val="006433E4"/>
    <w:rsid w:val="006434C7"/>
    <w:rsid w:val="00643601"/>
    <w:rsid w:val="0064380B"/>
    <w:rsid w:val="006438CA"/>
    <w:rsid w:val="00643A03"/>
    <w:rsid w:val="00643A27"/>
    <w:rsid w:val="00643BB7"/>
    <w:rsid w:val="00643C12"/>
    <w:rsid w:val="00643D57"/>
    <w:rsid w:val="00643DC0"/>
    <w:rsid w:val="006440C1"/>
    <w:rsid w:val="00644119"/>
    <w:rsid w:val="0064417E"/>
    <w:rsid w:val="00644272"/>
    <w:rsid w:val="006444B0"/>
    <w:rsid w:val="00644598"/>
    <w:rsid w:val="00644A28"/>
    <w:rsid w:val="00644AB7"/>
    <w:rsid w:val="00644DC7"/>
    <w:rsid w:val="00644F12"/>
    <w:rsid w:val="0064525A"/>
    <w:rsid w:val="00645497"/>
    <w:rsid w:val="006454B2"/>
    <w:rsid w:val="00645556"/>
    <w:rsid w:val="00645739"/>
    <w:rsid w:val="0064576A"/>
    <w:rsid w:val="0064584B"/>
    <w:rsid w:val="0064584F"/>
    <w:rsid w:val="00645896"/>
    <w:rsid w:val="0064598D"/>
    <w:rsid w:val="006459FD"/>
    <w:rsid w:val="00645AAE"/>
    <w:rsid w:val="00645CEC"/>
    <w:rsid w:val="00645DBE"/>
    <w:rsid w:val="006462F5"/>
    <w:rsid w:val="00646385"/>
    <w:rsid w:val="006463B3"/>
    <w:rsid w:val="00646482"/>
    <w:rsid w:val="006464A8"/>
    <w:rsid w:val="006464FA"/>
    <w:rsid w:val="006464FB"/>
    <w:rsid w:val="006465A6"/>
    <w:rsid w:val="00646697"/>
    <w:rsid w:val="006467F6"/>
    <w:rsid w:val="00646812"/>
    <w:rsid w:val="00646884"/>
    <w:rsid w:val="0064697D"/>
    <w:rsid w:val="00646C3E"/>
    <w:rsid w:val="00646C75"/>
    <w:rsid w:val="00646D12"/>
    <w:rsid w:val="00646DF9"/>
    <w:rsid w:val="00646F61"/>
    <w:rsid w:val="0064702F"/>
    <w:rsid w:val="00647183"/>
    <w:rsid w:val="006471CF"/>
    <w:rsid w:val="006472AD"/>
    <w:rsid w:val="00647387"/>
    <w:rsid w:val="006473A0"/>
    <w:rsid w:val="006473F3"/>
    <w:rsid w:val="00647463"/>
    <w:rsid w:val="00647B76"/>
    <w:rsid w:val="00647C78"/>
    <w:rsid w:val="00647C84"/>
    <w:rsid w:val="00647DD3"/>
    <w:rsid w:val="00647EBE"/>
    <w:rsid w:val="00650324"/>
    <w:rsid w:val="0065036F"/>
    <w:rsid w:val="006503D4"/>
    <w:rsid w:val="00650510"/>
    <w:rsid w:val="006505E9"/>
    <w:rsid w:val="006507CE"/>
    <w:rsid w:val="00650933"/>
    <w:rsid w:val="00650975"/>
    <w:rsid w:val="006509EA"/>
    <w:rsid w:val="00650A20"/>
    <w:rsid w:val="00650D48"/>
    <w:rsid w:val="00650E83"/>
    <w:rsid w:val="00650FA9"/>
    <w:rsid w:val="00651199"/>
    <w:rsid w:val="0065142D"/>
    <w:rsid w:val="00651434"/>
    <w:rsid w:val="006514D6"/>
    <w:rsid w:val="006518C8"/>
    <w:rsid w:val="00651955"/>
    <w:rsid w:val="00651A67"/>
    <w:rsid w:val="00651B6E"/>
    <w:rsid w:val="00651E37"/>
    <w:rsid w:val="00651FE6"/>
    <w:rsid w:val="00651FE7"/>
    <w:rsid w:val="006521A5"/>
    <w:rsid w:val="006523B5"/>
    <w:rsid w:val="00652448"/>
    <w:rsid w:val="006524AB"/>
    <w:rsid w:val="0065264B"/>
    <w:rsid w:val="00652720"/>
    <w:rsid w:val="006527BA"/>
    <w:rsid w:val="00652BBA"/>
    <w:rsid w:val="00652C35"/>
    <w:rsid w:val="00652CB0"/>
    <w:rsid w:val="00652CEB"/>
    <w:rsid w:val="00652D92"/>
    <w:rsid w:val="00652FB6"/>
    <w:rsid w:val="00652FBF"/>
    <w:rsid w:val="00653336"/>
    <w:rsid w:val="00653426"/>
    <w:rsid w:val="006534E7"/>
    <w:rsid w:val="006535F4"/>
    <w:rsid w:val="00653687"/>
    <w:rsid w:val="00653692"/>
    <w:rsid w:val="00653892"/>
    <w:rsid w:val="006539F7"/>
    <w:rsid w:val="006539F9"/>
    <w:rsid w:val="00653A1F"/>
    <w:rsid w:val="00653A6E"/>
    <w:rsid w:val="00653BA3"/>
    <w:rsid w:val="006540A8"/>
    <w:rsid w:val="0065422E"/>
    <w:rsid w:val="006544E9"/>
    <w:rsid w:val="00654559"/>
    <w:rsid w:val="006546B6"/>
    <w:rsid w:val="0065471F"/>
    <w:rsid w:val="0065478D"/>
    <w:rsid w:val="006549BB"/>
    <w:rsid w:val="00654B00"/>
    <w:rsid w:val="00654BB3"/>
    <w:rsid w:val="00654C24"/>
    <w:rsid w:val="00654C35"/>
    <w:rsid w:val="00654CB4"/>
    <w:rsid w:val="00654D23"/>
    <w:rsid w:val="00654D62"/>
    <w:rsid w:val="00654F6A"/>
    <w:rsid w:val="00654FCC"/>
    <w:rsid w:val="006550C3"/>
    <w:rsid w:val="006550F7"/>
    <w:rsid w:val="006552D6"/>
    <w:rsid w:val="0065535E"/>
    <w:rsid w:val="00655498"/>
    <w:rsid w:val="006554FF"/>
    <w:rsid w:val="00655688"/>
    <w:rsid w:val="00655930"/>
    <w:rsid w:val="006559E6"/>
    <w:rsid w:val="00655C18"/>
    <w:rsid w:val="00655D96"/>
    <w:rsid w:val="00655DE3"/>
    <w:rsid w:val="00655E3B"/>
    <w:rsid w:val="00655FA7"/>
    <w:rsid w:val="0065617A"/>
    <w:rsid w:val="006562BE"/>
    <w:rsid w:val="0065630E"/>
    <w:rsid w:val="006564DD"/>
    <w:rsid w:val="0065654A"/>
    <w:rsid w:val="0065655D"/>
    <w:rsid w:val="006566B9"/>
    <w:rsid w:val="00656746"/>
    <w:rsid w:val="0065688B"/>
    <w:rsid w:val="0065693A"/>
    <w:rsid w:val="00656A16"/>
    <w:rsid w:val="00656BF5"/>
    <w:rsid w:val="00656D50"/>
    <w:rsid w:val="00656D9B"/>
    <w:rsid w:val="00656DA8"/>
    <w:rsid w:val="00656E15"/>
    <w:rsid w:val="00656FF4"/>
    <w:rsid w:val="00657202"/>
    <w:rsid w:val="00657366"/>
    <w:rsid w:val="0065750A"/>
    <w:rsid w:val="0065762E"/>
    <w:rsid w:val="00657658"/>
    <w:rsid w:val="00657668"/>
    <w:rsid w:val="0065768E"/>
    <w:rsid w:val="006576A5"/>
    <w:rsid w:val="006578DA"/>
    <w:rsid w:val="00657B1D"/>
    <w:rsid w:val="00657D8D"/>
    <w:rsid w:val="00657DFC"/>
    <w:rsid w:val="0066016B"/>
    <w:rsid w:val="00660309"/>
    <w:rsid w:val="00660532"/>
    <w:rsid w:val="00660630"/>
    <w:rsid w:val="00660838"/>
    <w:rsid w:val="00660911"/>
    <w:rsid w:val="00660D95"/>
    <w:rsid w:val="00660DD3"/>
    <w:rsid w:val="00660DFB"/>
    <w:rsid w:val="00660EA7"/>
    <w:rsid w:val="00660FB5"/>
    <w:rsid w:val="00661250"/>
    <w:rsid w:val="0066125D"/>
    <w:rsid w:val="006613F6"/>
    <w:rsid w:val="006613F9"/>
    <w:rsid w:val="00661476"/>
    <w:rsid w:val="00661615"/>
    <w:rsid w:val="006618EF"/>
    <w:rsid w:val="00661974"/>
    <w:rsid w:val="00661A22"/>
    <w:rsid w:val="00661C23"/>
    <w:rsid w:val="00661F1C"/>
    <w:rsid w:val="00661F48"/>
    <w:rsid w:val="00661FE0"/>
    <w:rsid w:val="0066209B"/>
    <w:rsid w:val="00662142"/>
    <w:rsid w:val="00662188"/>
    <w:rsid w:val="00662191"/>
    <w:rsid w:val="006621B9"/>
    <w:rsid w:val="00662319"/>
    <w:rsid w:val="00662351"/>
    <w:rsid w:val="006623FC"/>
    <w:rsid w:val="006624DE"/>
    <w:rsid w:val="0066284C"/>
    <w:rsid w:val="00662B7C"/>
    <w:rsid w:val="00662D55"/>
    <w:rsid w:val="00662FD7"/>
    <w:rsid w:val="00663262"/>
    <w:rsid w:val="006632C8"/>
    <w:rsid w:val="006635F3"/>
    <w:rsid w:val="00663652"/>
    <w:rsid w:val="0066384B"/>
    <w:rsid w:val="00663C68"/>
    <w:rsid w:val="00663DD8"/>
    <w:rsid w:val="00663ED5"/>
    <w:rsid w:val="00663F99"/>
    <w:rsid w:val="006640F7"/>
    <w:rsid w:val="00664291"/>
    <w:rsid w:val="00664310"/>
    <w:rsid w:val="006644B7"/>
    <w:rsid w:val="00664614"/>
    <w:rsid w:val="00664675"/>
    <w:rsid w:val="006646D4"/>
    <w:rsid w:val="00664A64"/>
    <w:rsid w:val="00664B09"/>
    <w:rsid w:val="00664BB4"/>
    <w:rsid w:val="00664C19"/>
    <w:rsid w:val="00664C34"/>
    <w:rsid w:val="00664D04"/>
    <w:rsid w:val="00664E0D"/>
    <w:rsid w:val="00664EA2"/>
    <w:rsid w:val="00664F71"/>
    <w:rsid w:val="006650D4"/>
    <w:rsid w:val="00665144"/>
    <w:rsid w:val="006652A8"/>
    <w:rsid w:val="006652B7"/>
    <w:rsid w:val="006652FC"/>
    <w:rsid w:val="00665688"/>
    <w:rsid w:val="0066569A"/>
    <w:rsid w:val="006658E4"/>
    <w:rsid w:val="0066592D"/>
    <w:rsid w:val="00665A5A"/>
    <w:rsid w:val="00665BD2"/>
    <w:rsid w:val="00665C1B"/>
    <w:rsid w:val="00665DF2"/>
    <w:rsid w:val="00665F49"/>
    <w:rsid w:val="00666036"/>
    <w:rsid w:val="0066611D"/>
    <w:rsid w:val="006661A4"/>
    <w:rsid w:val="006663D2"/>
    <w:rsid w:val="006665C8"/>
    <w:rsid w:val="00666625"/>
    <w:rsid w:val="0066683C"/>
    <w:rsid w:val="0066692A"/>
    <w:rsid w:val="00666A82"/>
    <w:rsid w:val="00666CB2"/>
    <w:rsid w:val="00666D05"/>
    <w:rsid w:val="00666ED5"/>
    <w:rsid w:val="006672F0"/>
    <w:rsid w:val="00667444"/>
    <w:rsid w:val="00667489"/>
    <w:rsid w:val="00667544"/>
    <w:rsid w:val="0066776D"/>
    <w:rsid w:val="00667853"/>
    <w:rsid w:val="00667A25"/>
    <w:rsid w:val="00667C82"/>
    <w:rsid w:val="00667E8F"/>
    <w:rsid w:val="00667F8A"/>
    <w:rsid w:val="006700CF"/>
    <w:rsid w:val="006701FD"/>
    <w:rsid w:val="0067030B"/>
    <w:rsid w:val="006703F2"/>
    <w:rsid w:val="006703FD"/>
    <w:rsid w:val="006704DB"/>
    <w:rsid w:val="0067051C"/>
    <w:rsid w:val="0067060F"/>
    <w:rsid w:val="0067067C"/>
    <w:rsid w:val="006706FE"/>
    <w:rsid w:val="0067073F"/>
    <w:rsid w:val="00670A9C"/>
    <w:rsid w:val="00670C17"/>
    <w:rsid w:val="00670C34"/>
    <w:rsid w:val="00670C66"/>
    <w:rsid w:val="00671010"/>
    <w:rsid w:val="00671367"/>
    <w:rsid w:val="00671741"/>
    <w:rsid w:val="00671934"/>
    <w:rsid w:val="006719B0"/>
    <w:rsid w:val="00671A8A"/>
    <w:rsid w:val="00671B18"/>
    <w:rsid w:val="00671C71"/>
    <w:rsid w:val="00671E97"/>
    <w:rsid w:val="00671FCB"/>
    <w:rsid w:val="006720AC"/>
    <w:rsid w:val="00672204"/>
    <w:rsid w:val="00672499"/>
    <w:rsid w:val="00672506"/>
    <w:rsid w:val="006725E8"/>
    <w:rsid w:val="00672617"/>
    <w:rsid w:val="0067272B"/>
    <w:rsid w:val="00672AB3"/>
    <w:rsid w:val="00672CC3"/>
    <w:rsid w:val="00672DBD"/>
    <w:rsid w:val="00672E13"/>
    <w:rsid w:val="00672E1D"/>
    <w:rsid w:val="00672E7C"/>
    <w:rsid w:val="00672F74"/>
    <w:rsid w:val="0067340A"/>
    <w:rsid w:val="0067344F"/>
    <w:rsid w:val="00673697"/>
    <w:rsid w:val="00673875"/>
    <w:rsid w:val="006739D3"/>
    <w:rsid w:val="00673CEF"/>
    <w:rsid w:val="00673D68"/>
    <w:rsid w:val="00673D73"/>
    <w:rsid w:val="00673FE1"/>
    <w:rsid w:val="00674131"/>
    <w:rsid w:val="00674213"/>
    <w:rsid w:val="006743EF"/>
    <w:rsid w:val="00674477"/>
    <w:rsid w:val="0067454A"/>
    <w:rsid w:val="0067462E"/>
    <w:rsid w:val="0067484C"/>
    <w:rsid w:val="0067490C"/>
    <w:rsid w:val="00674A44"/>
    <w:rsid w:val="00674B92"/>
    <w:rsid w:val="00674C5E"/>
    <w:rsid w:val="00674EE7"/>
    <w:rsid w:val="00674F77"/>
    <w:rsid w:val="00675070"/>
    <w:rsid w:val="006752E3"/>
    <w:rsid w:val="00675364"/>
    <w:rsid w:val="0067538B"/>
    <w:rsid w:val="00675488"/>
    <w:rsid w:val="006755AC"/>
    <w:rsid w:val="00675794"/>
    <w:rsid w:val="00675896"/>
    <w:rsid w:val="00675A0A"/>
    <w:rsid w:val="00675C8F"/>
    <w:rsid w:val="00675C94"/>
    <w:rsid w:val="00675D51"/>
    <w:rsid w:val="00675D89"/>
    <w:rsid w:val="00675DB0"/>
    <w:rsid w:val="00675FCD"/>
    <w:rsid w:val="0067603F"/>
    <w:rsid w:val="0067625E"/>
    <w:rsid w:val="00676408"/>
    <w:rsid w:val="0067658D"/>
    <w:rsid w:val="00676E16"/>
    <w:rsid w:val="006770C5"/>
    <w:rsid w:val="0067724A"/>
    <w:rsid w:val="006772BB"/>
    <w:rsid w:val="0067735E"/>
    <w:rsid w:val="00677389"/>
    <w:rsid w:val="0067738E"/>
    <w:rsid w:val="006774ED"/>
    <w:rsid w:val="006775B5"/>
    <w:rsid w:val="00677640"/>
    <w:rsid w:val="00677B18"/>
    <w:rsid w:val="00677B8D"/>
    <w:rsid w:val="00677C97"/>
    <w:rsid w:val="00677CCD"/>
    <w:rsid w:val="00677D09"/>
    <w:rsid w:val="00677D75"/>
    <w:rsid w:val="00677D91"/>
    <w:rsid w:val="00677FDA"/>
    <w:rsid w:val="00680009"/>
    <w:rsid w:val="00680024"/>
    <w:rsid w:val="00680026"/>
    <w:rsid w:val="00680273"/>
    <w:rsid w:val="00680725"/>
    <w:rsid w:val="00680798"/>
    <w:rsid w:val="00680800"/>
    <w:rsid w:val="00680965"/>
    <w:rsid w:val="00680A12"/>
    <w:rsid w:val="00680A80"/>
    <w:rsid w:val="00680B0A"/>
    <w:rsid w:val="00680B69"/>
    <w:rsid w:val="00680BF3"/>
    <w:rsid w:val="00680CC7"/>
    <w:rsid w:val="00680CDC"/>
    <w:rsid w:val="00680D4A"/>
    <w:rsid w:val="00680D75"/>
    <w:rsid w:val="00680DA7"/>
    <w:rsid w:val="00680FB3"/>
    <w:rsid w:val="00681079"/>
    <w:rsid w:val="0068114B"/>
    <w:rsid w:val="0068116F"/>
    <w:rsid w:val="00681184"/>
    <w:rsid w:val="006811E9"/>
    <w:rsid w:val="0068127E"/>
    <w:rsid w:val="00681426"/>
    <w:rsid w:val="0068143F"/>
    <w:rsid w:val="0068157D"/>
    <w:rsid w:val="006817AB"/>
    <w:rsid w:val="006818EA"/>
    <w:rsid w:val="00681911"/>
    <w:rsid w:val="00681AA6"/>
    <w:rsid w:val="00681E40"/>
    <w:rsid w:val="00681F53"/>
    <w:rsid w:val="00682079"/>
    <w:rsid w:val="006821D5"/>
    <w:rsid w:val="0068237F"/>
    <w:rsid w:val="0068242A"/>
    <w:rsid w:val="00682594"/>
    <w:rsid w:val="00682643"/>
    <w:rsid w:val="006826E7"/>
    <w:rsid w:val="006826F0"/>
    <w:rsid w:val="0068285B"/>
    <w:rsid w:val="00682A62"/>
    <w:rsid w:val="00682C56"/>
    <w:rsid w:val="00682C7B"/>
    <w:rsid w:val="00682DB8"/>
    <w:rsid w:val="006833E2"/>
    <w:rsid w:val="00683403"/>
    <w:rsid w:val="006834BC"/>
    <w:rsid w:val="00683663"/>
    <w:rsid w:val="0068378E"/>
    <w:rsid w:val="0068381D"/>
    <w:rsid w:val="0068392A"/>
    <w:rsid w:val="00683C11"/>
    <w:rsid w:val="00683D34"/>
    <w:rsid w:val="00683E6F"/>
    <w:rsid w:val="00683EAB"/>
    <w:rsid w:val="00683F9D"/>
    <w:rsid w:val="00684082"/>
    <w:rsid w:val="006842BB"/>
    <w:rsid w:val="0068440D"/>
    <w:rsid w:val="0068459F"/>
    <w:rsid w:val="006846EF"/>
    <w:rsid w:val="00684820"/>
    <w:rsid w:val="006848A4"/>
    <w:rsid w:val="00684947"/>
    <w:rsid w:val="006849E0"/>
    <w:rsid w:val="00684A2B"/>
    <w:rsid w:val="00684A95"/>
    <w:rsid w:val="00684AED"/>
    <w:rsid w:val="00684CAE"/>
    <w:rsid w:val="00684D7C"/>
    <w:rsid w:val="00684EBF"/>
    <w:rsid w:val="00684FEA"/>
    <w:rsid w:val="0068507A"/>
    <w:rsid w:val="0068536A"/>
    <w:rsid w:val="0068558D"/>
    <w:rsid w:val="006855B7"/>
    <w:rsid w:val="0068575A"/>
    <w:rsid w:val="006857A7"/>
    <w:rsid w:val="0068586F"/>
    <w:rsid w:val="0068589E"/>
    <w:rsid w:val="00685A90"/>
    <w:rsid w:val="00685ADF"/>
    <w:rsid w:val="00685B1F"/>
    <w:rsid w:val="00685CCC"/>
    <w:rsid w:val="00685ECE"/>
    <w:rsid w:val="00685F3E"/>
    <w:rsid w:val="00685FD4"/>
    <w:rsid w:val="00686030"/>
    <w:rsid w:val="006860CB"/>
    <w:rsid w:val="00686214"/>
    <w:rsid w:val="00686227"/>
    <w:rsid w:val="0068633F"/>
    <w:rsid w:val="0068635E"/>
    <w:rsid w:val="00686503"/>
    <w:rsid w:val="00686576"/>
    <w:rsid w:val="006866DC"/>
    <w:rsid w:val="00686735"/>
    <w:rsid w:val="00686757"/>
    <w:rsid w:val="006867C2"/>
    <w:rsid w:val="0068681A"/>
    <w:rsid w:val="0068694F"/>
    <w:rsid w:val="006869D4"/>
    <w:rsid w:val="006869F4"/>
    <w:rsid w:val="00686A2D"/>
    <w:rsid w:val="00686BFC"/>
    <w:rsid w:val="00686C1F"/>
    <w:rsid w:val="00686C62"/>
    <w:rsid w:val="00686FDC"/>
    <w:rsid w:val="0068713F"/>
    <w:rsid w:val="00687218"/>
    <w:rsid w:val="00687368"/>
    <w:rsid w:val="006873BA"/>
    <w:rsid w:val="0068750C"/>
    <w:rsid w:val="0068755C"/>
    <w:rsid w:val="00687E91"/>
    <w:rsid w:val="00687EE2"/>
    <w:rsid w:val="00687F64"/>
    <w:rsid w:val="00690018"/>
    <w:rsid w:val="006902D8"/>
    <w:rsid w:val="0069035F"/>
    <w:rsid w:val="006903B7"/>
    <w:rsid w:val="0069052A"/>
    <w:rsid w:val="00690699"/>
    <w:rsid w:val="0069072B"/>
    <w:rsid w:val="00690769"/>
    <w:rsid w:val="0069077C"/>
    <w:rsid w:val="00690791"/>
    <w:rsid w:val="006907D6"/>
    <w:rsid w:val="00690913"/>
    <w:rsid w:val="00690992"/>
    <w:rsid w:val="00690BA6"/>
    <w:rsid w:val="00690DE6"/>
    <w:rsid w:val="00690E8A"/>
    <w:rsid w:val="00691171"/>
    <w:rsid w:val="006912D9"/>
    <w:rsid w:val="006915F5"/>
    <w:rsid w:val="00691616"/>
    <w:rsid w:val="006916D0"/>
    <w:rsid w:val="00691759"/>
    <w:rsid w:val="0069181A"/>
    <w:rsid w:val="006919B4"/>
    <w:rsid w:val="00691BCE"/>
    <w:rsid w:val="00691C94"/>
    <w:rsid w:val="0069200B"/>
    <w:rsid w:val="0069201B"/>
    <w:rsid w:val="006920B4"/>
    <w:rsid w:val="0069217A"/>
    <w:rsid w:val="0069232A"/>
    <w:rsid w:val="00692367"/>
    <w:rsid w:val="0069249B"/>
    <w:rsid w:val="006924D1"/>
    <w:rsid w:val="006928DE"/>
    <w:rsid w:val="006928EA"/>
    <w:rsid w:val="00692911"/>
    <w:rsid w:val="00692A23"/>
    <w:rsid w:val="00692C8A"/>
    <w:rsid w:val="00692E1D"/>
    <w:rsid w:val="00692E36"/>
    <w:rsid w:val="00692E92"/>
    <w:rsid w:val="00692ED1"/>
    <w:rsid w:val="00693144"/>
    <w:rsid w:val="00693177"/>
    <w:rsid w:val="00693711"/>
    <w:rsid w:val="00693937"/>
    <w:rsid w:val="00693975"/>
    <w:rsid w:val="00693B2A"/>
    <w:rsid w:val="00693B44"/>
    <w:rsid w:val="00693B91"/>
    <w:rsid w:val="00693C6C"/>
    <w:rsid w:val="00693CC4"/>
    <w:rsid w:val="00693CF0"/>
    <w:rsid w:val="006940EB"/>
    <w:rsid w:val="0069410F"/>
    <w:rsid w:val="0069415A"/>
    <w:rsid w:val="006941D9"/>
    <w:rsid w:val="0069433E"/>
    <w:rsid w:val="0069444B"/>
    <w:rsid w:val="00694552"/>
    <w:rsid w:val="00694696"/>
    <w:rsid w:val="00694962"/>
    <w:rsid w:val="00694C88"/>
    <w:rsid w:val="00694CCC"/>
    <w:rsid w:val="00694CFF"/>
    <w:rsid w:val="00694D21"/>
    <w:rsid w:val="00694D48"/>
    <w:rsid w:val="00694DD5"/>
    <w:rsid w:val="00694FEE"/>
    <w:rsid w:val="00695006"/>
    <w:rsid w:val="006950D7"/>
    <w:rsid w:val="00695144"/>
    <w:rsid w:val="0069526F"/>
    <w:rsid w:val="00695454"/>
    <w:rsid w:val="0069551B"/>
    <w:rsid w:val="006955FC"/>
    <w:rsid w:val="00695669"/>
    <w:rsid w:val="00695680"/>
    <w:rsid w:val="006957BB"/>
    <w:rsid w:val="00695889"/>
    <w:rsid w:val="00695967"/>
    <w:rsid w:val="006959C4"/>
    <w:rsid w:val="006959C6"/>
    <w:rsid w:val="00695A54"/>
    <w:rsid w:val="00695A8F"/>
    <w:rsid w:val="00695A94"/>
    <w:rsid w:val="00695AF9"/>
    <w:rsid w:val="00695B36"/>
    <w:rsid w:val="00695DDE"/>
    <w:rsid w:val="00695EB2"/>
    <w:rsid w:val="00696037"/>
    <w:rsid w:val="006961B4"/>
    <w:rsid w:val="00696582"/>
    <w:rsid w:val="006965F8"/>
    <w:rsid w:val="0069662B"/>
    <w:rsid w:val="006966A3"/>
    <w:rsid w:val="00696733"/>
    <w:rsid w:val="006968EA"/>
    <w:rsid w:val="00696A7A"/>
    <w:rsid w:val="00696AC9"/>
    <w:rsid w:val="00696B7D"/>
    <w:rsid w:val="00696D0C"/>
    <w:rsid w:val="00696F26"/>
    <w:rsid w:val="00696FFD"/>
    <w:rsid w:val="00697220"/>
    <w:rsid w:val="00697358"/>
    <w:rsid w:val="00697381"/>
    <w:rsid w:val="006973EB"/>
    <w:rsid w:val="00697403"/>
    <w:rsid w:val="00697414"/>
    <w:rsid w:val="006974A7"/>
    <w:rsid w:val="0069756B"/>
    <w:rsid w:val="006975A9"/>
    <w:rsid w:val="00697669"/>
    <w:rsid w:val="00697782"/>
    <w:rsid w:val="0069781C"/>
    <w:rsid w:val="00697882"/>
    <w:rsid w:val="0069794C"/>
    <w:rsid w:val="00697C23"/>
    <w:rsid w:val="00697CF5"/>
    <w:rsid w:val="00697D8A"/>
    <w:rsid w:val="00697E1E"/>
    <w:rsid w:val="00697F03"/>
    <w:rsid w:val="006A0045"/>
    <w:rsid w:val="006A006A"/>
    <w:rsid w:val="006A0163"/>
    <w:rsid w:val="006A0200"/>
    <w:rsid w:val="006A0377"/>
    <w:rsid w:val="006A03E7"/>
    <w:rsid w:val="006A0451"/>
    <w:rsid w:val="006A0522"/>
    <w:rsid w:val="006A052E"/>
    <w:rsid w:val="006A0534"/>
    <w:rsid w:val="006A05A3"/>
    <w:rsid w:val="006A05A6"/>
    <w:rsid w:val="006A081D"/>
    <w:rsid w:val="006A08D3"/>
    <w:rsid w:val="006A093C"/>
    <w:rsid w:val="006A09A9"/>
    <w:rsid w:val="006A0B9E"/>
    <w:rsid w:val="006A0C0A"/>
    <w:rsid w:val="006A0CE4"/>
    <w:rsid w:val="006A0E35"/>
    <w:rsid w:val="006A0E81"/>
    <w:rsid w:val="006A0F31"/>
    <w:rsid w:val="006A0F67"/>
    <w:rsid w:val="006A0F88"/>
    <w:rsid w:val="006A0FD8"/>
    <w:rsid w:val="006A11CB"/>
    <w:rsid w:val="006A11D9"/>
    <w:rsid w:val="006A122F"/>
    <w:rsid w:val="006A126F"/>
    <w:rsid w:val="006A1399"/>
    <w:rsid w:val="006A144D"/>
    <w:rsid w:val="006A1759"/>
    <w:rsid w:val="006A18E1"/>
    <w:rsid w:val="006A1A15"/>
    <w:rsid w:val="006A1CF5"/>
    <w:rsid w:val="006A2188"/>
    <w:rsid w:val="006A235B"/>
    <w:rsid w:val="006A23FA"/>
    <w:rsid w:val="006A251B"/>
    <w:rsid w:val="006A25B8"/>
    <w:rsid w:val="006A260D"/>
    <w:rsid w:val="006A261C"/>
    <w:rsid w:val="006A26B0"/>
    <w:rsid w:val="006A2B9A"/>
    <w:rsid w:val="006A2C5A"/>
    <w:rsid w:val="006A2D3F"/>
    <w:rsid w:val="006A2D74"/>
    <w:rsid w:val="006A2E70"/>
    <w:rsid w:val="006A2E87"/>
    <w:rsid w:val="006A2EEC"/>
    <w:rsid w:val="006A2F65"/>
    <w:rsid w:val="006A2F71"/>
    <w:rsid w:val="006A31BC"/>
    <w:rsid w:val="006A31E8"/>
    <w:rsid w:val="006A32AC"/>
    <w:rsid w:val="006A34D4"/>
    <w:rsid w:val="006A3739"/>
    <w:rsid w:val="006A3A4F"/>
    <w:rsid w:val="006A3D45"/>
    <w:rsid w:val="006A3F5C"/>
    <w:rsid w:val="006A3F77"/>
    <w:rsid w:val="006A3F8B"/>
    <w:rsid w:val="006A40F0"/>
    <w:rsid w:val="006A419D"/>
    <w:rsid w:val="006A41B2"/>
    <w:rsid w:val="006A43EB"/>
    <w:rsid w:val="006A4405"/>
    <w:rsid w:val="006A451A"/>
    <w:rsid w:val="006A45B8"/>
    <w:rsid w:val="006A47A5"/>
    <w:rsid w:val="006A4813"/>
    <w:rsid w:val="006A4960"/>
    <w:rsid w:val="006A4998"/>
    <w:rsid w:val="006A4BD7"/>
    <w:rsid w:val="006A4D77"/>
    <w:rsid w:val="006A50B6"/>
    <w:rsid w:val="006A55F2"/>
    <w:rsid w:val="006A5736"/>
    <w:rsid w:val="006A5A17"/>
    <w:rsid w:val="006A5B60"/>
    <w:rsid w:val="006A5C0A"/>
    <w:rsid w:val="006A5FE8"/>
    <w:rsid w:val="006A61A2"/>
    <w:rsid w:val="006A621E"/>
    <w:rsid w:val="006A62C2"/>
    <w:rsid w:val="006A6411"/>
    <w:rsid w:val="006A651E"/>
    <w:rsid w:val="006A65BD"/>
    <w:rsid w:val="006A65CF"/>
    <w:rsid w:val="006A666B"/>
    <w:rsid w:val="006A66C4"/>
    <w:rsid w:val="006A673E"/>
    <w:rsid w:val="006A6A0B"/>
    <w:rsid w:val="006A6A46"/>
    <w:rsid w:val="006A6ADB"/>
    <w:rsid w:val="006A6B23"/>
    <w:rsid w:val="006A6CB7"/>
    <w:rsid w:val="006A6D60"/>
    <w:rsid w:val="006A6E18"/>
    <w:rsid w:val="006A6F04"/>
    <w:rsid w:val="006A7075"/>
    <w:rsid w:val="006A727A"/>
    <w:rsid w:val="006A7357"/>
    <w:rsid w:val="006A77CF"/>
    <w:rsid w:val="006A783B"/>
    <w:rsid w:val="006A7844"/>
    <w:rsid w:val="006A79DC"/>
    <w:rsid w:val="006A7B44"/>
    <w:rsid w:val="006A7C5B"/>
    <w:rsid w:val="006A7CA9"/>
    <w:rsid w:val="006A7D0C"/>
    <w:rsid w:val="006A7EB4"/>
    <w:rsid w:val="006B0051"/>
    <w:rsid w:val="006B0089"/>
    <w:rsid w:val="006B0218"/>
    <w:rsid w:val="006B03AF"/>
    <w:rsid w:val="006B042D"/>
    <w:rsid w:val="006B054C"/>
    <w:rsid w:val="006B05E0"/>
    <w:rsid w:val="006B0641"/>
    <w:rsid w:val="006B06CA"/>
    <w:rsid w:val="006B075D"/>
    <w:rsid w:val="006B0A0E"/>
    <w:rsid w:val="006B0C27"/>
    <w:rsid w:val="006B0CA6"/>
    <w:rsid w:val="006B0DBA"/>
    <w:rsid w:val="006B10EF"/>
    <w:rsid w:val="006B1173"/>
    <w:rsid w:val="006B1174"/>
    <w:rsid w:val="006B128A"/>
    <w:rsid w:val="006B128D"/>
    <w:rsid w:val="006B14D1"/>
    <w:rsid w:val="006B1646"/>
    <w:rsid w:val="006B18A6"/>
    <w:rsid w:val="006B1966"/>
    <w:rsid w:val="006B1F07"/>
    <w:rsid w:val="006B2086"/>
    <w:rsid w:val="006B21C3"/>
    <w:rsid w:val="006B2328"/>
    <w:rsid w:val="006B2817"/>
    <w:rsid w:val="006B2849"/>
    <w:rsid w:val="006B28F1"/>
    <w:rsid w:val="006B29BC"/>
    <w:rsid w:val="006B2A80"/>
    <w:rsid w:val="006B2B25"/>
    <w:rsid w:val="006B2B4A"/>
    <w:rsid w:val="006B2B9F"/>
    <w:rsid w:val="006B2DA8"/>
    <w:rsid w:val="006B3081"/>
    <w:rsid w:val="006B3435"/>
    <w:rsid w:val="006B34C0"/>
    <w:rsid w:val="006B353B"/>
    <w:rsid w:val="006B3781"/>
    <w:rsid w:val="006B38D4"/>
    <w:rsid w:val="006B391D"/>
    <w:rsid w:val="006B3A73"/>
    <w:rsid w:val="006B3D6A"/>
    <w:rsid w:val="006B3E74"/>
    <w:rsid w:val="006B3E85"/>
    <w:rsid w:val="006B3E88"/>
    <w:rsid w:val="006B4078"/>
    <w:rsid w:val="006B4283"/>
    <w:rsid w:val="006B4413"/>
    <w:rsid w:val="006B4493"/>
    <w:rsid w:val="006B46CF"/>
    <w:rsid w:val="006B474D"/>
    <w:rsid w:val="006B478A"/>
    <w:rsid w:val="006B49CD"/>
    <w:rsid w:val="006B4B55"/>
    <w:rsid w:val="006B4B67"/>
    <w:rsid w:val="006B4CBC"/>
    <w:rsid w:val="006B4DA7"/>
    <w:rsid w:val="006B503D"/>
    <w:rsid w:val="006B50E8"/>
    <w:rsid w:val="006B520A"/>
    <w:rsid w:val="006B52C7"/>
    <w:rsid w:val="006B52F2"/>
    <w:rsid w:val="006B59B4"/>
    <w:rsid w:val="006B5A8A"/>
    <w:rsid w:val="006B5AC9"/>
    <w:rsid w:val="006B5AF3"/>
    <w:rsid w:val="006B5D38"/>
    <w:rsid w:val="006B5E0D"/>
    <w:rsid w:val="006B5E9F"/>
    <w:rsid w:val="006B606E"/>
    <w:rsid w:val="006B606F"/>
    <w:rsid w:val="006B6075"/>
    <w:rsid w:val="006B620F"/>
    <w:rsid w:val="006B6329"/>
    <w:rsid w:val="006B6362"/>
    <w:rsid w:val="006B644A"/>
    <w:rsid w:val="006B64B3"/>
    <w:rsid w:val="006B64DD"/>
    <w:rsid w:val="006B654C"/>
    <w:rsid w:val="006B6557"/>
    <w:rsid w:val="006B6674"/>
    <w:rsid w:val="006B6A83"/>
    <w:rsid w:val="006B6B29"/>
    <w:rsid w:val="006B6B92"/>
    <w:rsid w:val="006B6B9E"/>
    <w:rsid w:val="006B6D11"/>
    <w:rsid w:val="006B6D74"/>
    <w:rsid w:val="006B6E36"/>
    <w:rsid w:val="006B6EA0"/>
    <w:rsid w:val="006B6FE1"/>
    <w:rsid w:val="006B6FE9"/>
    <w:rsid w:val="006B70F8"/>
    <w:rsid w:val="006B71B7"/>
    <w:rsid w:val="006B71D5"/>
    <w:rsid w:val="006B7258"/>
    <w:rsid w:val="006B72F0"/>
    <w:rsid w:val="006B7680"/>
    <w:rsid w:val="006B778B"/>
    <w:rsid w:val="006B77BF"/>
    <w:rsid w:val="006B78CA"/>
    <w:rsid w:val="006B7977"/>
    <w:rsid w:val="006B7A87"/>
    <w:rsid w:val="006B7D17"/>
    <w:rsid w:val="006C003B"/>
    <w:rsid w:val="006C004A"/>
    <w:rsid w:val="006C005E"/>
    <w:rsid w:val="006C009A"/>
    <w:rsid w:val="006C0306"/>
    <w:rsid w:val="006C0403"/>
    <w:rsid w:val="006C0689"/>
    <w:rsid w:val="006C0824"/>
    <w:rsid w:val="006C088B"/>
    <w:rsid w:val="006C0903"/>
    <w:rsid w:val="006C09C8"/>
    <w:rsid w:val="006C0A71"/>
    <w:rsid w:val="006C0B69"/>
    <w:rsid w:val="006C0BB5"/>
    <w:rsid w:val="006C0C6F"/>
    <w:rsid w:val="006C0DB2"/>
    <w:rsid w:val="006C0F4B"/>
    <w:rsid w:val="006C0F8B"/>
    <w:rsid w:val="006C0FD3"/>
    <w:rsid w:val="006C101A"/>
    <w:rsid w:val="006C132B"/>
    <w:rsid w:val="006C13BF"/>
    <w:rsid w:val="006C176C"/>
    <w:rsid w:val="006C17A0"/>
    <w:rsid w:val="006C1879"/>
    <w:rsid w:val="006C1959"/>
    <w:rsid w:val="006C197E"/>
    <w:rsid w:val="006C1A31"/>
    <w:rsid w:val="006C1A36"/>
    <w:rsid w:val="006C1AFA"/>
    <w:rsid w:val="006C1C1C"/>
    <w:rsid w:val="006C1CFA"/>
    <w:rsid w:val="006C1D30"/>
    <w:rsid w:val="006C1F99"/>
    <w:rsid w:val="006C233D"/>
    <w:rsid w:val="006C272C"/>
    <w:rsid w:val="006C27BB"/>
    <w:rsid w:val="006C28A5"/>
    <w:rsid w:val="006C296A"/>
    <w:rsid w:val="006C2A47"/>
    <w:rsid w:val="006C2B69"/>
    <w:rsid w:val="006C2DF9"/>
    <w:rsid w:val="006C3345"/>
    <w:rsid w:val="006C349B"/>
    <w:rsid w:val="006C34BB"/>
    <w:rsid w:val="006C3728"/>
    <w:rsid w:val="006C380C"/>
    <w:rsid w:val="006C38D6"/>
    <w:rsid w:val="006C38EA"/>
    <w:rsid w:val="006C395F"/>
    <w:rsid w:val="006C3964"/>
    <w:rsid w:val="006C3976"/>
    <w:rsid w:val="006C39B2"/>
    <w:rsid w:val="006C3A29"/>
    <w:rsid w:val="006C3A39"/>
    <w:rsid w:val="006C3B69"/>
    <w:rsid w:val="006C3BC7"/>
    <w:rsid w:val="006C3D46"/>
    <w:rsid w:val="006C3F39"/>
    <w:rsid w:val="006C4159"/>
    <w:rsid w:val="006C4456"/>
    <w:rsid w:val="006C48E3"/>
    <w:rsid w:val="006C49A5"/>
    <w:rsid w:val="006C4A58"/>
    <w:rsid w:val="006C4D6D"/>
    <w:rsid w:val="006C4E0F"/>
    <w:rsid w:val="006C4E22"/>
    <w:rsid w:val="006C505B"/>
    <w:rsid w:val="006C51A8"/>
    <w:rsid w:val="006C51C7"/>
    <w:rsid w:val="006C533C"/>
    <w:rsid w:val="006C540E"/>
    <w:rsid w:val="006C578F"/>
    <w:rsid w:val="006C5844"/>
    <w:rsid w:val="006C5ACD"/>
    <w:rsid w:val="006C5C0D"/>
    <w:rsid w:val="006C5C49"/>
    <w:rsid w:val="006C5C62"/>
    <w:rsid w:val="006C5CAF"/>
    <w:rsid w:val="006C5D3E"/>
    <w:rsid w:val="006C6198"/>
    <w:rsid w:val="006C6386"/>
    <w:rsid w:val="006C6395"/>
    <w:rsid w:val="006C655E"/>
    <w:rsid w:val="006C663A"/>
    <w:rsid w:val="006C664B"/>
    <w:rsid w:val="006C6A6B"/>
    <w:rsid w:val="006C6CAB"/>
    <w:rsid w:val="006C6D71"/>
    <w:rsid w:val="006C6FBD"/>
    <w:rsid w:val="006C7079"/>
    <w:rsid w:val="006C71B8"/>
    <w:rsid w:val="006C73A9"/>
    <w:rsid w:val="006C756A"/>
    <w:rsid w:val="006C75B8"/>
    <w:rsid w:val="006C775A"/>
    <w:rsid w:val="006C78CC"/>
    <w:rsid w:val="006C78FF"/>
    <w:rsid w:val="006C79B6"/>
    <w:rsid w:val="006C7AE4"/>
    <w:rsid w:val="006C7DC4"/>
    <w:rsid w:val="006C7E49"/>
    <w:rsid w:val="006C7E54"/>
    <w:rsid w:val="006C7F2D"/>
    <w:rsid w:val="006C7FC7"/>
    <w:rsid w:val="006D0024"/>
    <w:rsid w:val="006D011F"/>
    <w:rsid w:val="006D0165"/>
    <w:rsid w:val="006D0359"/>
    <w:rsid w:val="006D04A7"/>
    <w:rsid w:val="006D0558"/>
    <w:rsid w:val="006D07A8"/>
    <w:rsid w:val="006D082B"/>
    <w:rsid w:val="006D0A92"/>
    <w:rsid w:val="006D0EC1"/>
    <w:rsid w:val="006D0F9C"/>
    <w:rsid w:val="006D123B"/>
    <w:rsid w:val="006D133F"/>
    <w:rsid w:val="006D1374"/>
    <w:rsid w:val="006D1388"/>
    <w:rsid w:val="006D144B"/>
    <w:rsid w:val="006D14DF"/>
    <w:rsid w:val="006D14F0"/>
    <w:rsid w:val="006D1546"/>
    <w:rsid w:val="006D15DD"/>
    <w:rsid w:val="006D15E6"/>
    <w:rsid w:val="006D16D8"/>
    <w:rsid w:val="006D1726"/>
    <w:rsid w:val="006D1CBD"/>
    <w:rsid w:val="006D1D8E"/>
    <w:rsid w:val="006D2065"/>
    <w:rsid w:val="006D2205"/>
    <w:rsid w:val="006D2316"/>
    <w:rsid w:val="006D2349"/>
    <w:rsid w:val="006D25FD"/>
    <w:rsid w:val="006D27E8"/>
    <w:rsid w:val="006D2DFB"/>
    <w:rsid w:val="006D2E58"/>
    <w:rsid w:val="006D2F77"/>
    <w:rsid w:val="006D306B"/>
    <w:rsid w:val="006D3345"/>
    <w:rsid w:val="006D33B2"/>
    <w:rsid w:val="006D33DF"/>
    <w:rsid w:val="006D3467"/>
    <w:rsid w:val="006D3508"/>
    <w:rsid w:val="006D35B3"/>
    <w:rsid w:val="006D35D3"/>
    <w:rsid w:val="006D369D"/>
    <w:rsid w:val="006D3883"/>
    <w:rsid w:val="006D38B4"/>
    <w:rsid w:val="006D399F"/>
    <w:rsid w:val="006D39A7"/>
    <w:rsid w:val="006D3A28"/>
    <w:rsid w:val="006D3AA6"/>
    <w:rsid w:val="006D3B7A"/>
    <w:rsid w:val="006D3C15"/>
    <w:rsid w:val="006D3EC0"/>
    <w:rsid w:val="006D3ED9"/>
    <w:rsid w:val="006D3EDA"/>
    <w:rsid w:val="006D3FEB"/>
    <w:rsid w:val="006D4301"/>
    <w:rsid w:val="006D4339"/>
    <w:rsid w:val="006D4472"/>
    <w:rsid w:val="006D45BE"/>
    <w:rsid w:val="006D4786"/>
    <w:rsid w:val="006D483E"/>
    <w:rsid w:val="006D4858"/>
    <w:rsid w:val="006D4BF4"/>
    <w:rsid w:val="006D4C71"/>
    <w:rsid w:val="006D4CF8"/>
    <w:rsid w:val="006D4D23"/>
    <w:rsid w:val="006D4E00"/>
    <w:rsid w:val="006D4E15"/>
    <w:rsid w:val="006D50B3"/>
    <w:rsid w:val="006D54B1"/>
    <w:rsid w:val="006D54D8"/>
    <w:rsid w:val="006D5615"/>
    <w:rsid w:val="006D56B8"/>
    <w:rsid w:val="006D578D"/>
    <w:rsid w:val="006D5794"/>
    <w:rsid w:val="006D5936"/>
    <w:rsid w:val="006D5975"/>
    <w:rsid w:val="006D5A4C"/>
    <w:rsid w:val="006D5B98"/>
    <w:rsid w:val="006D5BCA"/>
    <w:rsid w:val="006D5C4A"/>
    <w:rsid w:val="006D5D5F"/>
    <w:rsid w:val="006D5DB3"/>
    <w:rsid w:val="006D5E16"/>
    <w:rsid w:val="006D5F73"/>
    <w:rsid w:val="006D5F8B"/>
    <w:rsid w:val="006D6251"/>
    <w:rsid w:val="006D6272"/>
    <w:rsid w:val="006D62DE"/>
    <w:rsid w:val="006D62F0"/>
    <w:rsid w:val="006D63DA"/>
    <w:rsid w:val="006D66DD"/>
    <w:rsid w:val="006D672E"/>
    <w:rsid w:val="006D6933"/>
    <w:rsid w:val="006D695F"/>
    <w:rsid w:val="006D6B04"/>
    <w:rsid w:val="006D6CBF"/>
    <w:rsid w:val="006D6D3D"/>
    <w:rsid w:val="006D6E21"/>
    <w:rsid w:val="006D6F0B"/>
    <w:rsid w:val="006D6F10"/>
    <w:rsid w:val="006D6F77"/>
    <w:rsid w:val="006D7072"/>
    <w:rsid w:val="006D70D2"/>
    <w:rsid w:val="006D7155"/>
    <w:rsid w:val="006D7299"/>
    <w:rsid w:val="006D733A"/>
    <w:rsid w:val="006D747D"/>
    <w:rsid w:val="006D7583"/>
    <w:rsid w:val="006D75FC"/>
    <w:rsid w:val="006D7749"/>
    <w:rsid w:val="006D7AF9"/>
    <w:rsid w:val="006D7C63"/>
    <w:rsid w:val="006D7D43"/>
    <w:rsid w:val="006D7ED4"/>
    <w:rsid w:val="006E00C8"/>
    <w:rsid w:val="006E0189"/>
    <w:rsid w:val="006E027D"/>
    <w:rsid w:val="006E02D0"/>
    <w:rsid w:val="006E0328"/>
    <w:rsid w:val="006E037F"/>
    <w:rsid w:val="006E03D2"/>
    <w:rsid w:val="006E05B4"/>
    <w:rsid w:val="006E05BA"/>
    <w:rsid w:val="006E05F4"/>
    <w:rsid w:val="006E0779"/>
    <w:rsid w:val="006E0795"/>
    <w:rsid w:val="006E0A05"/>
    <w:rsid w:val="006E0A47"/>
    <w:rsid w:val="006E0C73"/>
    <w:rsid w:val="006E0C7C"/>
    <w:rsid w:val="006E0DB3"/>
    <w:rsid w:val="006E0DC1"/>
    <w:rsid w:val="006E0FA9"/>
    <w:rsid w:val="006E0FF3"/>
    <w:rsid w:val="006E1038"/>
    <w:rsid w:val="006E10A7"/>
    <w:rsid w:val="006E1225"/>
    <w:rsid w:val="006E129F"/>
    <w:rsid w:val="006E1322"/>
    <w:rsid w:val="006E15B0"/>
    <w:rsid w:val="006E1772"/>
    <w:rsid w:val="006E1811"/>
    <w:rsid w:val="006E193E"/>
    <w:rsid w:val="006E1962"/>
    <w:rsid w:val="006E19F7"/>
    <w:rsid w:val="006E1C6C"/>
    <w:rsid w:val="006E1D00"/>
    <w:rsid w:val="006E1DDA"/>
    <w:rsid w:val="006E1E36"/>
    <w:rsid w:val="006E2006"/>
    <w:rsid w:val="006E2104"/>
    <w:rsid w:val="006E2157"/>
    <w:rsid w:val="006E2321"/>
    <w:rsid w:val="006E236D"/>
    <w:rsid w:val="006E24C8"/>
    <w:rsid w:val="006E2599"/>
    <w:rsid w:val="006E28B1"/>
    <w:rsid w:val="006E29B6"/>
    <w:rsid w:val="006E2AE6"/>
    <w:rsid w:val="006E2BF0"/>
    <w:rsid w:val="006E2C85"/>
    <w:rsid w:val="006E2C86"/>
    <w:rsid w:val="006E2CE2"/>
    <w:rsid w:val="006E3139"/>
    <w:rsid w:val="006E324F"/>
    <w:rsid w:val="006E333F"/>
    <w:rsid w:val="006E33D6"/>
    <w:rsid w:val="006E396F"/>
    <w:rsid w:val="006E3A65"/>
    <w:rsid w:val="006E3DA6"/>
    <w:rsid w:val="006E410A"/>
    <w:rsid w:val="006E427D"/>
    <w:rsid w:val="006E4337"/>
    <w:rsid w:val="006E4398"/>
    <w:rsid w:val="006E443C"/>
    <w:rsid w:val="006E4511"/>
    <w:rsid w:val="006E4565"/>
    <w:rsid w:val="006E47ED"/>
    <w:rsid w:val="006E4840"/>
    <w:rsid w:val="006E4867"/>
    <w:rsid w:val="006E48A7"/>
    <w:rsid w:val="006E4973"/>
    <w:rsid w:val="006E49F4"/>
    <w:rsid w:val="006E4B8F"/>
    <w:rsid w:val="006E4C83"/>
    <w:rsid w:val="006E4C92"/>
    <w:rsid w:val="006E4DBE"/>
    <w:rsid w:val="006E51A2"/>
    <w:rsid w:val="006E52C3"/>
    <w:rsid w:val="006E52C8"/>
    <w:rsid w:val="006E5376"/>
    <w:rsid w:val="006E53BA"/>
    <w:rsid w:val="006E5493"/>
    <w:rsid w:val="006E55B3"/>
    <w:rsid w:val="006E5614"/>
    <w:rsid w:val="006E576F"/>
    <w:rsid w:val="006E57C9"/>
    <w:rsid w:val="006E5819"/>
    <w:rsid w:val="006E58BA"/>
    <w:rsid w:val="006E58D7"/>
    <w:rsid w:val="006E5A24"/>
    <w:rsid w:val="006E5A48"/>
    <w:rsid w:val="006E5A74"/>
    <w:rsid w:val="006E5C19"/>
    <w:rsid w:val="006E5C8F"/>
    <w:rsid w:val="006E5CB9"/>
    <w:rsid w:val="006E5DB5"/>
    <w:rsid w:val="006E5E78"/>
    <w:rsid w:val="006E5F3C"/>
    <w:rsid w:val="006E5F8E"/>
    <w:rsid w:val="006E5FF4"/>
    <w:rsid w:val="006E6042"/>
    <w:rsid w:val="006E613A"/>
    <w:rsid w:val="006E63E9"/>
    <w:rsid w:val="006E6646"/>
    <w:rsid w:val="006E6653"/>
    <w:rsid w:val="006E671C"/>
    <w:rsid w:val="006E67B6"/>
    <w:rsid w:val="006E67F9"/>
    <w:rsid w:val="006E686C"/>
    <w:rsid w:val="006E6950"/>
    <w:rsid w:val="006E6C18"/>
    <w:rsid w:val="006E7051"/>
    <w:rsid w:val="006E70A8"/>
    <w:rsid w:val="006E7382"/>
    <w:rsid w:val="006E7427"/>
    <w:rsid w:val="006E7446"/>
    <w:rsid w:val="006E77E0"/>
    <w:rsid w:val="006E7999"/>
    <w:rsid w:val="006E7B99"/>
    <w:rsid w:val="006E7C0D"/>
    <w:rsid w:val="006E7E4D"/>
    <w:rsid w:val="006E7E6E"/>
    <w:rsid w:val="006F003E"/>
    <w:rsid w:val="006F0181"/>
    <w:rsid w:val="006F031A"/>
    <w:rsid w:val="006F0324"/>
    <w:rsid w:val="006F04CC"/>
    <w:rsid w:val="006F04E4"/>
    <w:rsid w:val="006F06EF"/>
    <w:rsid w:val="006F0782"/>
    <w:rsid w:val="006F08A8"/>
    <w:rsid w:val="006F0A44"/>
    <w:rsid w:val="006F0D70"/>
    <w:rsid w:val="006F0DFD"/>
    <w:rsid w:val="006F0E05"/>
    <w:rsid w:val="006F0F32"/>
    <w:rsid w:val="006F114B"/>
    <w:rsid w:val="006F1278"/>
    <w:rsid w:val="006F127B"/>
    <w:rsid w:val="006F13B2"/>
    <w:rsid w:val="006F14C0"/>
    <w:rsid w:val="006F1502"/>
    <w:rsid w:val="006F156B"/>
    <w:rsid w:val="006F178B"/>
    <w:rsid w:val="006F1795"/>
    <w:rsid w:val="006F1811"/>
    <w:rsid w:val="006F1A21"/>
    <w:rsid w:val="006F1F95"/>
    <w:rsid w:val="006F22FE"/>
    <w:rsid w:val="006F2472"/>
    <w:rsid w:val="006F24FA"/>
    <w:rsid w:val="006F2642"/>
    <w:rsid w:val="006F26BC"/>
    <w:rsid w:val="006F26BD"/>
    <w:rsid w:val="006F2710"/>
    <w:rsid w:val="006F2970"/>
    <w:rsid w:val="006F298F"/>
    <w:rsid w:val="006F29D9"/>
    <w:rsid w:val="006F2B63"/>
    <w:rsid w:val="006F2BB1"/>
    <w:rsid w:val="006F2CF7"/>
    <w:rsid w:val="006F2E85"/>
    <w:rsid w:val="006F30C7"/>
    <w:rsid w:val="006F33D5"/>
    <w:rsid w:val="006F3500"/>
    <w:rsid w:val="006F3613"/>
    <w:rsid w:val="006F377D"/>
    <w:rsid w:val="006F3816"/>
    <w:rsid w:val="006F3841"/>
    <w:rsid w:val="006F38E6"/>
    <w:rsid w:val="006F3990"/>
    <w:rsid w:val="006F3A3C"/>
    <w:rsid w:val="006F3A7B"/>
    <w:rsid w:val="006F3DBE"/>
    <w:rsid w:val="006F3EE3"/>
    <w:rsid w:val="006F40DF"/>
    <w:rsid w:val="006F42B9"/>
    <w:rsid w:val="006F430E"/>
    <w:rsid w:val="006F43B2"/>
    <w:rsid w:val="006F4558"/>
    <w:rsid w:val="006F45A9"/>
    <w:rsid w:val="006F4659"/>
    <w:rsid w:val="006F4735"/>
    <w:rsid w:val="006F4911"/>
    <w:rsid w:val="006F495F"/>
    <w:rsid w:val="006F4B12"/>
    <w:rsid w:val="006F4E64"/>
    <w:rsid w:val="006F4F7C"/>
    <w:rsid w:val="006F5012"/>
    <w:rsid w:val="006F508C"/>
    <w:rsid w:val="006F52FB"/>
    <w:rsid w:val="006F5401"/>
    <w:rsid w:val="006F5467"/>
    <w:rsid w:val="006F54FB"/>
    <w:rsid w:val="006F55DE"/>
    <w:rsid w:val="006F5615"/>
    <w:rsid w:val="006F598A"/>
    <w:rsid w:val="006F5AA4"/>
    <w:rsid w:val="006F5CBA"/>
    <w:rsid w:val="006F5DBD"/>
    <w:rsid w:val="006F5DEA"/>
    <w:rsid w:val="006F5E25"/>
    <w:rsid w:val="006F5E47"/>
    <w:rsid w:val="006F5E67"/>
    <w:rsid w:val="006F5EE2"/>
    <w:rsid w:val="006F5F64"/>
    <w:rsid w:val="006F5F8A"/>
    <w:rsid w:val="006F60B2"/>
    <w:rsid w:val="006F618C"/>
    <w:rsid w:val="006F63C7"/>
    <w:rsid w:val="006F63CD"/>
    <w:rsid w:val="006F65E2"/>
    <w:rsid w:val="006F681E"/>
    <w:rsid w:val="006F68F1"/>
    <w:rsid w:val="006F6EDE"/>
    <w:rsid w:val="006F6EE8"/>
    <w:rsid w:val="006F6EF2"/>
    <w:rsid w:val="006F7024"/>
    <w:rsid w:val="006F70DF"/>
    <w:rsid w:val="006F70F5"/>
    <w:rsid w:val="006F72C9"/>
    <w:rsid w:val="006F749F"/>
    <w:rsid w:val="006F75A2"/>
    <w:rsid w:val="006F7871"/>
    <w:rsid w:val="006F7B05"/>
    <w:rsid w:val="006F7B90"/>
    <w:rsid w:val="006F7C42"/>
    <w:rsid w:val="006F7E82"/>
    <w:rsid w:val="0070013B"/>
    <w:rsid w:val="00700188"/>
    <w:rsid w:val="007002FD"/>
    <w:rsid w:val="0070032C"/>
    <w:rsid w:val="0070037B"/>
    <w:rsid w:val="00700446"/>
    <w:rsid w:val="0070056F"/>
    <w:rsid w:val="00700812"/>
    <w:rsid w:val="00700865"/>
    <w:rsid w:val="007008A0"/>
    <w:rsid w:val="007008FC"/>
    <w:rsid w:val="00700A9B"/>
    <w:rsid w:val="00700AB4"/>
    <w:rsid w:val="00700AB5"/>
    <w:rsid w:val="00700B82"/>
    <w:rsid w:val="00700BB9"/>
    <w:rsid w:val="00700C59"/>
    <w:rsid w:val="00700C72"/>
    <w:rsid w:val="00700C9B"/>
    <w:rsid w:val="00700DDC"/>
    <w:rsid w:val="00700E17"/>
    <w:rsid w:val="007010A2"/>
    <w:rsid w:val="0070115F"/>
    <w:rsid w:val="007011CD"/>
    <w:rsid w:val="0070123B"/>
    <w:rsid w:val="0070126F"/>
    <w:rsid w:val="00701313"/>
    <w:rsid w:val="0070134B"/>
    <w:rsid w:val="007013A0"/>
    <w:rsid w:val="00701AA3"/>
    <w:rsid w:val="00701BE4"/>
    <w:rsid w:val="00701C42"/>
    <w:rsid w:val="00701CB2"/>
    <w:rsid w:val="00701E69"/>
    <w:rsid w:val="00701EC1"/>
    <w:rsid w:val="00701EC2"/>
    <w:rsid w:val="00701F86"/>
    <w:rsid w:val="00701F9D"/>
    <w:rsid w:val="00701FAC"/>
    <w:rsid w:val="00702091"/>
    <w:rsid w:val="0070213F"/>
    <w:rsid w:val="007021C7"/>
    <w:rsid w:val="00702279"/>
    <w:rsid w:val="0070229B"/>
    <w:rsid w:val="007023B0"/>
    <w:rsid w:val="00702523"/>
    <w:rsid w:val="007026B6"/>
    <w:rsid w:val="00702721"/>
    <w:rsid w:val="0070278E"/>
    <w:rsid w:val="007027D1"/>
    <w:rsid w:val="00702880"/>
    <w:rsid w:val="0070291C"/>
    <w:rsid w:val="00702C10"/>
    <w:rsid w:val="00702D20"/>
    <w:rsid w:val="00702D2B"/>
    <w:rsid w:val="00702D4C"/>
    <w:rsid w:val="00702DAA"/>
    <w:rsid w:val="00702E1E"/>
    <w:rsid w:val="00702EDD"/>
    <w:rsid w:val="00703016"/>
    <w:rsid w:val="007032DB"/>
    <w:rsid w:val="0070334F"/>
    <w:rsid w:val="00703587"/>
    <w:rsid w:val="007036CC"/>
    <w:rsid w:val="007037ED"/>
    <w:rsid w:val="0070380C"/>
    <w:rsid w:val="00703811"/>
    <w:rsid w:val="00703A15"/>
    <w:rsid w:val="00703AE0"/>
    <w:rsid w:val="00703BC1"/>
    <w:rsid w:val="00703CE9"/>
    <w:rsid w:val="00703DD0"/>
    <w:rsid w:val="00703F1F"/>
    <w:rsid w:val="00703F4B"/>
    <w:rsid w:val="00704025"/>
    <w:rsid w:val="00704332"/>
    <w:rsid w:val="007046B4"/>
    <w:rsid w:val="0070487A"/>
    <w:rsid w:val="00704C68"/>
    <w:rsid w:val="00704D98"/>
    <w:rsid w:val="00704E9C"/>
    <w:rsid w:val="00704EAC"/>
    <w:rsid w:val="00704F0A"/>
    <w:rsid w:val="00704F68"/>
    <w:rsid w:val="00704F7D"/>
    <w:rsid w:val="007050AF"/>
    <w:rsid w:val="0070528E"/>
    <w:rsid w:val="007053E9"/>
    <w:rsid w:val="007053F2"/>
    <w:rsid w:val="007056D8"/>
    <w:rsid w:val="00705B14"/>
    <w:rsid w:val="00705BC1"/>
    <w:rsid w:val="00705D6E"/>
    <w:rsid w:val="00705E5C"/>
    <w:rsid w:val="00705F5A"/>
    <w:rsid w:val="00706109"/>
    <w:rsid w:val="007061CE"/>
    <w:rsid w:val="007061DD"/>
    <w:rsid w:val="007062A2"/>
    <w:rsid w:val="007063C0"/>
    <w:rsid w:val="007065DA"/>
    <w:rsid w:val="00706611"/>
    <w:rsid w:val="0070688B"/>
    <w:rsid w:val="00706A6C"/>
    <w:rsid w:val="00706B0B"/>
    <w:rsid w:val="00706B68"/>
    <w:rsid w:val="00706D04"/>
    <w:rsid w:val="00706E96"/>
    <w:rsid w:val="007070CA"/>
    <w:rsid w:val="0070713C"/>
    <w:rsid w:val="007071F4"/>
    <w:rsid w:val="00707508"/>
    <w:rsid w:val="007077A7"/>
    <w:rsid w:val="007077DB"/>
    <w:rsid w:val="00707A1B"/>
    <w:rsid w:val="00707AF6"/>
    <w:rsid w:val="00707B80"/>
    <w:rsid w:val="00707ECB"/>
    <w:rsid w:val="00707F5E"/>
    <w:rsid w:val="0071006A"/>
    <w:rsid w:val="00710144"/>
    <w:rsid w:val="007102BE"/>
    <w:rsid w:val="007102C7"/>
    <w:rsid w:val="00710341"/>
    <w:rsid w:val="00710446"/>
    <w:rsid w:val="007104ED"/>
    <w:rsid w:val="00710550"/>
    <w:rsid w:val="00710835"/>
    <w:rsid w:val="007108D3"/>
    <w:rsid w:val="007109B9"/>
    <w:rsid w:val="007109EF"/>
    <w:rsid w:val="00710ABE"/>
    <w:rsid w:val="00710ADB"/>
    <w:rsid w:val="00710B0F"/>
    <w:rsid w:val="00710B6D"/>
    <w:rsid w:val="00710C93"/>
    <w:rsid w:val="00710DE7"/>
    <w:rsid w:val="00710EFB"/>
    <w:rsid w:val="007110D7"/>
    <w:rsid w:val="00711100"/>
    <w:rsid w:val="0071124D"/>
    <w:rsid w:val="00711437"/>
    <w:rsid w:val="007116D1"/>
    <w:rsid w:val="0071173D"/>
    <w:rsid w:val="00711775"/>
    <w:rsid w:val="007118DB"/>
    <w:rsid w:val="00711991"/>
    <w:rsid w:val="00711996"/>
    <w:rsid w:val="00711B76"/>
    <w:rsid w:val="00711C08"/>
    <w:rsid w:val="00711C34"/>
    <w:rsid w:val="00711C3C"/>
    <w:rsid w:val="00711CBB"/>
    <w:rsid w:val="00711DC1"/>
    <w:rsid w:val="00711DC4"/>
    <w:rsid w:val="00711E69"/>
    <w:rsid w:val="00711EFA"/>
    <w:rsid w:val="00711F03"/>
    <w:rsid w:val="00712172"/>
    <w:rsid w:val="007121F4"/>
    <w:rsid w:val="0071246D"/>
    <w:rsid w:val="007124C3"/>
    <w:rsid w:val="007125B7"/>
    <w:rsid w:val="00712768"/>
    <w:rsid w:val="007127CD"/>
    <w:rsid w:val="00712838"/>
    <w:rsid w:val="0071290A"/>
    <w:rsid w:val="007129E4"/>
    <w:rsid w:val="00712A36"/>
    <w:rsid w:val="00712B02"/>
    <w:rsid w:val="00712BC1"/>
    <w:rsid w:val="00712D0D"/>
    <w:rsid w:val="00712DEC"/>
    <w:rsid w:val="00712F92"/>
    <w:rsid w:val="00712FED"/>
    <w:rsid w:val="007132C8"/>
    <w:rsid w:val="007132D0"/>
    <w:rsid w:val="007133AC"/>
    <w:rsid w:val="0071355C"/>
    <w:rsid w:val="00713582"/>
    <w:rsid w:val="0071377B"/>
    <w:rsid w:val="00713AA9"/>
    <w:rsid w:val="00713D0A"/>
    <w:rsid w:val="007141AD"/>
    <w:rsid w:val="0071424D"/>
    <w:rsid w:val="0071433F"/>
    <w:rsid w:val="00714371"/>
    <w:rsid w:val="0071440B"/>
    <w:rsid w:val="00714436"/>
    <w:rsid w:val="00714465"/>
    <w:rsid w:val="0071454C"/>
    <w:rsid w:val="00714711"/>
    <w:rsid w:val="0071481D"/>
    <w:rsid w:val="007148C3"/>
    <w:rsid w:val="00714910"/>
    <w:rsid w:val="00714998"/>
    <w:rsid w:val="007149F9"/>
    <w:rsid w:val="00714A80"/>
    <w:rsid w:val="00714B46"/>
    <w:rsid w:val="0071524B"/>
    <w:rsid w:val="007154F9"/>
    <w:rsid w:val="00715653"/>
    <w:rsid w:val="00715A47"/>
    <w:rsid w:val="00715AC1"/>
    <w:rsid w:val="00715B10"/>
    <w:rsid w:val="00715CCB"/>
    <w:rsid w:val="00715D86"/>
    <w:rsid w:val="00715F96"/>
    <w:rsid w:val="00716142"/>
    <w:rsid w:val="0071625A"/>
    <w:rsid w:val="007162A8"/>
    <w:rsid w:val="0071636A"/>
    <w:rsid w:val="0071641A"/>
    <w:rsid w:val="0071647B"/>
    <w:rsid w:val="007164B1"/>
    <w:rsid w:val="007164E5"/>
    <w:rsid w:val="007166E5"/>
    <w:rsid w:val="00716828"/>
    <w:rsid w:val="00716902"/>
    <w:rsid w:val="00716941"/>
    <w:rsid w:val="00716999"/>
    <w:rsid w:val="007169B9"/>
    <w:rsid w:val="00716AC3"/>
    <w:rsid w:val="00716BC7"/>
    <w:rsid w:val="00717059"/>
    <w:rsid w:val="00717269"/>
    <w:rsid w:val="00717402"/>
    <w:rsid w:val="00717437"/>
    <w:rsid w:val="007175D3"/>
    <w:rsid w:val="0071767A"/>
    <w:rsid w:val="0071779B"/>
    <w:rsid w:val="00717958"/>
    <w:rsid w:val="00717A6B"/>
    <w:rsid w:val="00717C0F"/>
    <w:rsid w:val="00717C90"/>
    <w:rsid w:val="00717D42"/>
    <w:rsid w:val="00717F0A"/>
    <w:rsid w:val="00720052"/>
    <w:rsid w:val="007200A8"/>
    <w:rsid w:val="00720251"/>
    <w:rsid w:val="007202B8"/>
    <w:rsid w:val="007202BF"/>
    <w:rsid w:val="007203E5"/>
    <w:rsid w:val="00720431"/>
    <w:rsid w:val="007204E7"/>
    <w:rsid w:val="0072057B"/>
    <w:rsid w:val="007205A0"/>
    <w:rsid w:val="007205B0"/>
    <w:rsid w:val="00720698"/>
    <w:rsid w:val="0072071A"/>
    <w:rsid w:val="00720872"/>
    <w:rsid w:val="00720A21"/>
    <w:rsid w:val="00720B21"/>
    <w:rsid w:val="00720B4E"/>
    <w:rsid w:val="0072105E"/>
    <w:rsid w:val="007210C2"/>
    <w:rsid w:val="0072123A"/>
    <w:rsid w:val="0072127E"/>
    <w:rsid w:val="007213DE"/>
    <w:rsid w:val="00721517"/>
    <w:rsid w:val="007216AB"/>
    <w:rsid w:val="007216B1"/>
    <w:rsid w:val="007216C9"/>
    <w:rsid w:val="00721747"/>
    <w:rsid w:val="00721778"/>
    <w:rsid w:val="00721910"/>
    <w:rsid w:val="0072198C"/>
    <w:rsid w:val="00721990"/>
    <w:rsid w:val="00721A24"/>
    <w:rsid w:val="00721A2E"/>
    <w:rsid w:val="00721AEA"/>
    <w:rsid w:val="00721E3E"/>
    <w:rsid w:val="00721E60"/>
    <w:rsid w:val="00721EDF"/>
    <w:rsid w:val="00721F2A"/>
    <w:rsid w:val="00722018"/>
    <w:rsid w:val="00722285"/>
    <w:rsid w:val="00722328"/>
    <w:rsid w:val="00722401"/>
    <w:rsid w:val="007224A6"/>
    <w:rsid w:val="007225B0"/>
    <w:rsid w:val="007225F0"/>
    <w:rsid w:val="007226B6"/>
    <w:rsid w:val="007226D7"/>
    <w:rsid w:val="0072274B"/>
    <w:rsid w:val="00722BDC"/>
    <w:rsid w:val="00722E54"/>
    <w:rsid w:val="00722ECD"/>
    <w:rsid w:val="00723055"/>
    <w:rsid w:val="007230A0"/>
    <w:rsid w:val="007230E1"/>
    <w:rsid w:val="0072310E"/>
    <w:rsid w:val="00723662"/>
    <w:rsid w:val="00723693"/>
    <w:rsid w:val="007236BF"/>
    <w:rsid w:val="00723760"/>
    <w:rsid w:val="00723884"/>
    <w:rsid w:val="0072389F"/>
    <w:rsid w:val="00723EEB"/>
    <w:rsid w:val="00723FE7"/>
    <w:rsid w:val="00724019"/>
    <w:rsid w:val="00724116"/>
    <w:rsid w:val="00724352"/>
    <w:rsid w:val="00724956"/>
    <w:rsid w:val="0072497F"/>
    <w:rsid w:val="00724A04"/>
    <w:rsid w:val="00724C0B"/>
    <w:rsid w:val="00724D1A"/>
    <w:rsid w:val="00724D5D"/>
    <w:rsid w:val="00724EF7"/>
    <w:rsid w:val="00724F52"/>
    <w:rsid w:val="00724F73"/>
    <w:rsid w:val="0072507B"/>
    <w:rsid w:val="00725318"/>
    <w:rsid w:val="007253A8"/>
    <w:rsid w:val="007254AB"/>
    <w:rsid w:val="007254BE"/>
    <w:rsid w:val="007254FA"/>
    <w:rsid w:val="00725538"/>
    <w:rsid w:val="00725562"/>
    <w:rsid w:val="007255F4"/>
    <w:rsid w:val="007256C4"/>
    <w:rsid w:val="007256DA"/>
    <w:rsid w:val="00725720"/>
    <w:rsid w:val="00725851"/>
    <w:rsid w:val="0072586A"/>
    <w:rsid w:val="0072597C"/>
    <w:rsid w:val="00725C7C"/>
    <w:rsid w:val="00725C8C"/>
    <w:rsid w:val="00725F20"/>
    <w:rsid w:val="00726023"/>
    <w:rsid w:val="00726456"/>
    <w:rsid w:val="007265CC"/>
    <w:rsid w:val="007265F7"/>
    <w:rsid w:val="00726618"/>
    <w:rsid w:val="00726629"/>
    <w:rsid w:val="00726713"/>
    <w:rsid w:val="00726797"/>
    <w:rsid w:val="007268E4"/>
    <w:rsid w:val="0072692A"/>
    <w:rsid w:val="00726B2B"/>
    <w:rsid w:val="00727623"/>
    <w:rsid w:val="00727646"/>
    <w:rsid w:val="007276BF"/>
    <w:rsid w:val="0072773C"/>
    <w:rsid w:val="00727808"/>
    <w:rsid w:val="00727946"/>
    <w:rsid w:val="007279FC"/>
    <w:rsid w:val="00727C6C"/>
    <w:rsid w:val="00727DC4"/>
    <w:rsid w:val="00727FA0"/>
    <w:rsid w:val="00727FE4"/>
    <w:rsid w:val="00730010"/>
    <w:rsid w:val="00730016"/>
    <w:rsid w:val="0073018A"/>
    <w:rsid w:val="007304C8"/>
    <w:rsid w:val="00730917"/>
    <w:rsid w:val="00730AC4"/>
    <w:rsid w:val="00730F8F"/>
    <w:rsid w:val="007315BB"/>
    <w:rsid w:val="007317B1"/>
    <w:rsid w:val="0073184E"/>
    <w:rsid w:val="00731C53"/>
    <w:rsid w:val="00731F8B"/>
    <w:rsid w:val="00731FCC"/>
    <w:rsid w:val="007321A6"/>
    <w:rsid w:val="007324C9"/>
    <w:rsid w:val="007325B0"/>
    <w:rsid w:val="00732762"/>
    <w:rsid w:val="007327FC"/>
    <w:rsid w:val="0073299C"/>
    <w:rsid w:val="00732E64"/>
    <w:rsid w:val="00733025"/>
    <w:rsid w:val="007331E3"/>
    <w:rsid w:val="0073330E"/>
    <w:rsid w:val="00733603"/>
    <w:rsid w:val="00733662"/>
    <w:rsid w:val="0073369B"/>
    <w:rsid w:val="00733A24"/>
    <w:rsid w:val="00733A51"/>
    <w:rsid w:val="00733F9C"/>
    <w:rsid w:val="00734231"/>
    <w:rsid w:val="0073433D"/>
    <w:rsid w:val="0073441B"/>
    <w:rsid w:val="0073442B"/>
    <w:rsid w:val="00734620"/>
    <w:rsid w:val="007346C4"/>
    <w:rsid w:val="00734706"/>
    <w:rsid w:val="007347A8"/>
    <w:rsid w:val="00734852"/>
    <w:rsid w:val="00734A91"/>
    <w:rsid w:val="00734BB7"/>
    <w:rsid w:val="00734D32"/>
    <w:rsid w:val="00734DA4"/>
    <w:rsid w:val="00734DB9"/>
    <w:rsid w:val="00734ED4"/>
    <w:rsid w:val="00735460"/>
    <w:rsid w:val="007356DF"/>
    <w:rsid w:val="00735701"/>
    <w:rsid w:val="00735AFE"/>
    <w:rsid w:val="00735C10"/>
    <w:rsid w:val="00735E9B"/>
    <w:rsid w:val="00735EA4"/>
    <w:rsid w:val="00735FC4"/>
    <w:rsid w:val="00735FCC"/>
    <w:rsid w:val="00736006"/>
    <w:rsid w:val="00736090"/>
    <w:rsid w:val="00736751"/>
    <w:rsid w:val="0073688D"/>
    <w:rsid w:val="007369DF"/>
    <w:rsid w:val="00736D93"/>
    <w:rsid w:val="00736EFE"/>
    <w:rsid w:val="00737021"/>
    <w:rsid w:val="00737192"/>
    <w:rsid w:val="00737368"/>
    <w:rsid w:val="00737397"/>
    <w:rsid w:val="00737425"/>
    <w:rsid w:val="007374C9"/>
    <w:rsid w:val="007378BB"/>
    <w:rsid w:val="007379C9"/>
    <w:rsid w:val="00737AFF"/>
    <w:rsid w:val="00737C58"/>
    <w:rsid w:val="00737F19"/>
    <w:rsid w:val="007401C7"/>
    <w:rsid w:val="007401E9"/>
    <w:rsid w:val="00740216"/>
    <w:rsid w:val="00740289"/>
    <w:rsid w:val="00740446"/>
    <w:rsid w:val="007404FE"/>
    <w:rsid w:val="00740637"/>
    <w:rsid w:val="00740B10"/>
    <w:rsid w:val="00740B24"/>
    <w:rsid w:val="00740B73"/>
    <w:rsid w:val="00740C10"/>
    <w:rsid w:val="00740D92"/>
    <w:rsid w:val="00740F9F"/>
    <w:rsid w:val="00741054"/>
    <w:rsid w:val="0074117E"/>
    <w:rsid w:val="007411CF"/>
    <w:rsid w:val="007413A3"/>
    <w:rsid w:val="007414D3"/>
    <w:rsid w:val="007417AC"/>
    <w:rsid w:val="007418DF"/>
    <w:rsid w:val="00741A39"/>
    <w:rsid w:val="00741C27"/>
    <w:rsid w:val="00741CD2"/>
    <w:rsid w:val="00741E0E"/>
    <w:rsid w:val="00741E11"/>
    <w:rsid w:val="00742071"/>
    <w:rsid w:val="00742074"/>
    <w:rsid w:val="007421BB"/>
    <w:rsid w:val="007421C4"/>
    <w:rsid w:val="00742429"/>
    <w:rsid w:val="00742445"/>
    <w:rsid w:val="007427E5"/>
    <w:rsid w:val="00742819"/>
    <w:rsid w:val="00742A66"/>
    <w:rsid w:val="00742B2F"/>
    <w:rsid w:val="00742BA8"/>
    <w:rsid w:val="00742C31"/>
    <w:rsid w:val="00742DE0"/>
    <w:rsid w:val="00742EF5"/>
    <w:rsid w:val="00742EF8"/>
    <w:rsid w:val="00742F2E"/>
    <w:rsid w:val="00742F6B"/>
    <w:rsid w:val="0074301B"/>
    <w:rsid w:val="0074304A"/>
    <w:rsid w:val="00743280"/>
    <w:rsid w:val="00743366"/>
    <w:rsid w:val="007436B3"/>
    <w:rsid w:val="0074372F"/>
    <w:rsid w:val="0074373F"/>
    <w:rsid w:val="0074398A"/>
    <w:rsid w:val="00743F94"/>
    <w:rsid w:val="00744007"/>
    <w:rsid w:val="007442A1"/>
    <w:rsid w:val="0074432A"/>
    <w:rsid w:val="0074446D"/>
    <w:rsid w:val="00744492"/>
    <w:rsid w:val="007444CB"/>
    <w:rsid w:val="00744572"/>
    <w:rsid w:val="00744587"/>
    <w:rsid w:val="007445C4"/>
    <w:rsid w:val="0074469E"/>
    <w:rsid w:val="007447FE"/>
    <w:rsid w:val="007448E7"/>
    <w:rsid w:val="00744A1D"/>
    <w:rsid w:val="00744A76"/>
    <w:rsid w:val="00744FF1"/>
    <w:rsid w:val="00745000"/>
    <w:rsid w:val="007453DE"/>
    <w:rsid w:val="00745539"/>
    <w:rsid w:val="007456C4"/>
    <w:rsid w:val="007458FD"/>
    <w:rsid w:val="00745973"/>
    <w:rsid w:val="007459C7"/>
    <w:rsid w:val="00745B1B"/>
    <w:rsid w:val="00745C10"/>
    <w:rsid w:val="00745E21"/>
    <w:rsid w:val="00745E39"/>
    <w:rsid w:val="00745E9B"/>
    <w:rsid w:val="00746062"/>
    <w:rsid w:val="007463BF"/>
    <w:rsid w:val="007463E2"/>
    <w:rsid w:val="00746439"/>
    <w:rsid w:val="00746784"/>
    <w:rsid w:val="00746C07"/>
    <w:rsid w:val="00746D10"/>
    <w:rsid w:val="00746D51"/>
    <w:rsid w:val="00746DFD"/>
    <w:rsid w:val="00746E3A"/>
    <w:rsid w:val="00746E6E"/>
    <w:rsid w:val="00746EE9"/>
    <w:rsid w:val="00746F73"/>
    <w:rsid w:val="0074703B"/>
    <w:rsid w:val="007470E7"/>
    <w:rsid w:val="00747157"/>
    <w:rsid w:val="0074761B"/>
    <w:rsid w:val="007477BF"/>
    <w:rsid w:val="007477C7"/>
    <w:rsid w:val="007478E0"/>
    <w:rsid w:val="00747B3A"/>
    <w:rsid w:val="00747BC3"/>
    <w:rsid w:val="00747BCD"/>
    <w:rsid w:val="00747CA6"/>
    <w:rsid w:val="00747FA6"/>
    <w:rsid w:val="00750087"/>
    <w:rsid w:val="007504BB"/>
    <w:rsid w:val="00750533"/>
    <w:rsid w:val="00750544"/>
    <w:rsid w:val="0075078F"/>
    <w:rsid w:val="00750990"/>
    <w:rsid w:val="00750A10"/>
    <w:rsid w:val="00750AC3"/>
    <w:rsid w:val="00750DC7"/>
    <w:rsid w:val="00750EC6"/>
    <w:rsid w:val="00750F3D"/>
    <w:rsid w:val="00750F6E"/>
    <w:rsid w:val="00751037"/>
    <w:rsid w:val="007511A2"/>
    <w:rsid w:val="00751295"/>
    <w:rsid w:val="00751308"/>
    <w:rsid w:val="00751323"/>
    <w:rsid w:val="00751647"/>
    <w:rsid w:val="00751A0F"/>
    <w:rsid w:val="00751A88"/>
    <w:rsid w:val="00751A90"/>
    <w:rsid w:val="00751B97"/>
    <w:rsid w:val="00751BB5"/>
    <w:rsid w:val="00751D77"/>
    <w:rsid w:val="00751DFD"/>
    <w:rsid w:val="00751E57"/>
    <w:rsid w:val="00751FB7"/>
    <w:rsid w:val="00751FB9"/>
    <w:rsid w:val="0075215C"/>
    <w:rsid w:val="0075216F"/>
    <w:rsid w:val="00752193"/>
    <w:rsid w:val="00752502"/>
    <w:rsid w:val="00752570"/>
    <w:rsid w:val="0075259E"/>
    <w:rsid w:val="007526D2"/>
    <w:rsid w:val="007527B7"/>
    <w:rsid w:val="00752983"/>
    <w:rsid w:val="00752A04"/>
    <w:rsid w:val="00752D7A"/>
    <w:rsid w:val="00752DFF"/>
    <w:rsid w:val="00752E58"/>
    <w:rsid w:val="00753120"/>
    <w:rsid w:val="00753123"/>
    <w:rsid w:val="00753143"/>
    <w:rsid w:val="00753268"/>
    <w:rsid w:val="0075334C"/>
    <w:rsid w:val="00753718"/>
    <w:rsid w:val="007537A4"/>
    <w:rsid w:val="00753B06"/>
    <w:rsid w:val="00753C22"/>
    <w:rsid w:val="00753CB5"/>
    <w:rsid w:val="00753D77"/>
    <w:rsid w:val="00753F14"/>
    <w:rsid w:val="007541DE"/>
    <w:rsid w:val="007542AF"/>
    <w:rsid w:val="00754343"/>
    <w:rsid w:val="00754A85"/>
    <w:rsid w:val="00754BC1"/>
    <w:rsid w:val="00754C59"/>
    <w:rsid w:val="00754D1E"/>
    <w:rsid w:val="00754EAE"/>
    <w:rsid w:val="00754ED5"/>
    <w:rsid w:val="00754F18"/>
    <w:rsid w:val="00754F3C"/>
    <w:rsid w:val="00755034"/>
    <w:rsid w:val="0075523A"/>
    <w:rsid w:val="0075528B"/>
    <w:rsid w:val="007552A0"/>
    <w:rsid w:val="007553CE"/>
    <w:rsid w:val="007554B1"/>
    <w:rsid w:val="00755516"/>
    <w:rsid w:val="0075557B"/>
    <w:rsid w:val="007555CD"/>
    <w:rsid w:val="007555FB"/>
    <w:rsid w:val="00755625"/>
    <w:rsid w:val="00755681"/>
    <w:rsid w:val="007556E8"/>
    <w:rsid w:val="0075570B"/>
    <w:rsid w:val="00755A15"/>
    <w:rsid w:val="00755A57"/>
    <w:rsid w:val="00755BD6"/>
    <w:rsid w:val="00755E1E"/>
    <w:rsid w:val="00755F20"/>
    <w:rsid w:val="00756069"/>
    <w:rsid w:val="007562C9"/>
    <w:rsid w:val="0075658F"/>
    <w:rsid w:val="00756806"/>
    <w:rsid w:val="00756873"/>
    <w:rsid w:val="00756917"/>
    <w:rsid w:val="00756E8D"/>
    <w:rsid w:val="00756E95"/>
    <w:rsid w:val="00756F3C"/>
    <w:rsid w:val="0075702B"/>
    <w:rsid w:val="007570A4"/>
    <w:rsid w:val="007573C1"/>
    <w:rsid w:val="00757522"/>
    <w:rsid w:val="0075766D"/>
    <w:rsid w:val="007576C1"/>
    <w:rsid w:val="00757A50"/>
    <w:rsid w:val="00757B14"/>
    <w:rsid w:val="00757BAB"/>
    <w:rsid w:val="00757C02"/>
    <w:rsid w:val="00757DB0"/>
    <w:rsid w:val="00757DFD"/>
    <w:rsid w:val="00760216"/>
    <w:rsid w:val="00760486"/>
    <w:rsid w:val="00760601"/>
    <w:rsid w:val="00760708"/>
    <w:rsid w:val="0076072B"/>
    <w:rsid w:val="00760828"/>
    <w:rsid w:val="00760839"/>
    <w:rsid w:val="00760946"/>
    <w:rsid w:val="00760977"/>
    <w:rsid w:val="0076097A"/>
    <w:rsid w:val="007609AC"/>
    <w:rsid w:val="00760A2B"/>
    <w:rsid w:val="00760ACF"/>
    <w:rsid w:val="00760CA7"/>
    <w:rsid w:val="00760CBE"/>
    <w:rsid w:val="00760D48"/>
    <w:rsid w:val="00760D5A"/>
    <w:rsid w:val="00760E53"/>
    <w:rsid w:val="007610DD"/>
    <w:rsid w:val="0076112F"/>
    <w:rsid w:val="007611C1"/>
    <w:rsid w:val="0076137D"/>
    <w:rsid w:val="00761528"/>
    <w:rsid w:val="00761A21"/>
    <w:rsid w:val="00761DF2"/>
    <w:rsid w:val="00761E5C"/>
    <w:rsid w:val="00761F0A"/>
    <w:rsid w:val="007620DC"/>
    <w:rsid w:val="0076211B"/>
    <w:rsid w:val="007621E1"/>
    <w:rsid w:val="0076221C"/>
    <w:rsid w:val="007623B8"/>
    <w:rsid w:val="007623B9"/>
    <w:rsid w:val="0076254E"/>
    <w:rsid w:val="007626E6"/>
    <w:rsid w:val="00762752"/>
    <w:rsid w:val="0076284E"/>
    <w:rsid w:val="00762A5D"/>
    <w:rsid w:val="00762CBB"/>
    <w:rsid w:val="00762F0C"/>
    <w:rsid w:val="0076301E"/>
    <w:rsid w:val="007631A9"/>
    <w:rsid w:val="00763256"/>
    <w:rsid w:val="007634F8"/>
    <w:rsid w:val="00763526"/>
    <w:rsid w:val="0076355F"/>
    <w:rsid w:val="007637A5"/>
    <w:rsid w:val="0076393E"/>
    <w:rsid w:val="0076395A"/>
    <w:rsid w:val="007639E4"/>
    <w:rsid w:val="00763A00"/>
    <w:rsid w:val="00763AAA"/>
    <w:rsid w:val="00763CCE"/>
    <w:rsid w:val="00763E40"/>
    <w:rsid w:val="00763FB3"/>
    <w:rsid w:val="00764052"/>
    <w:rsid w:val="007640DA"/>
    <w:rsid w:val="007642F9"/>
    <w:rsid w:val="007643CC"/>
    <w:rsid w:val="007643D4"/>
    <w:rsid w:val="00764435"/>
    <w:rsid w:val="0076443A"/>
    <w:rsid w:val="007644F9"/>
    <w:rsid w:val="0076456B"/>
    <w:rsid w:val="007645C1"/>
    <w:rsid w:val="007645FF"/>
    <w:rsid w:val="0076468B"/>
    <w:rsid w:val="00764798"/>
    <w:rsid w:val="007648BF"/>
    <w:rsid w:val="00764AC1"/>
    <w:rsid w:val="00764B36"/>
    <w:rsid w:val="00764DA0"/>
    <w:rsid w:val="00765105"/>
    <w:rsid w:val="00765176"/>
    <w:rsid w:val="00765242"/>
    <w:rsid w:val="00765326"/>
    <w:rsid w:val="0076556E"/>
    <w:rsid w:val="00765590"/>
    <w:rsid w:val="00765647"/>
    <w:rsid w:val="00765821"/>
    <w:rsid w:val="00765B54"/>
    <w:rsid w:val="00765DD3"/>
    <w:rsid w:val="00765E72"/>
    <w:rsid w:val="00765F02"/>
    <w:rsid w:val="007663E2"/>
    <w:rsid w:val="0076643A"/>
    <w:rsid w:val="007664FB"/>
    <w:rsid w:val="0076653C"/>
    <w:rsid w:val="0076663E"/>
    <w:rsid w:val="007667D1"/>
    <w:rsid w:val="007669B1"/>
    <w:rsid w:val="00766A35"/>
    <w:rsid w:val="00766BBF"/>
    <w:rsid w:val="00766BCE"/>
    <w:rsid w:val="00766DA1"/>
    <w:rsid w:val="00766EAA"/>
    <w:rsid w:val="00766FFC"/>
    <w:rsid w:val="007670B7"/>
    <w:rsid w:val="00767175"/>
    <w:rsid w:val="007671E6"/>
    <w:rsid w:val="007672A4"/>
    <w:rsid w:val="007672D7"/>
    <w:rsid w:val="00767591"/>
    <w:rsid w:val="00767698"/>
    <w:rsid w:val="007677D2"/>
    <w:rsid w:val="007679ED"/>
    <w:rsid w:val="00767BAD"/>
    <w:rsid w:val="00767BC5"/>
    <w:rsid w:val="00767CDE"/>
    <w:rsid w:val="00767D37"/>
    <w:rsid w:val="007700B7"/>
    <w:rsid w:val="00770181"/>
    <w:rsid w:val="00770261"/>
    <w:rsid w:val="00770277"/>
    <w:rsid w:val="007703A5"/>
    <w:rsid w:val="0077047D"/>
    <w:rsid w:val="0077050D"/>
    <w:rsid w:val="007705AF"/>
    <w:rsid w:val="00770663"/>
    <w:rsid w:val="007707AE"/>
    <w:rsid w:val="00770B06"/>
    <w:rsid w:val="00770C42"/>
    <w:rsid w:val="00770D4E"/>
    <w:rsid w:val="00770D55"/>
    <w:rsid w:val="00770E3D"/>
    <w:rsid w:val="0077105E"/>
    <w:rsid w:val="007710C8"/>
    <w:rsid w:val="007710D6"/>
    <w:rsid w:val="007710DF"/>
    <w:rsid w:val="007710EB"/>
    <w:rsid w:val="00771174"/>
    <w:rsid w:val="00771582"/>
    <w:rsid w:val="0077161D"/>
    <w:rsid w:val="0077162F"/>
    <w:rsid w:val="00771784"/>
    <w:rsid w:val="00771840"/>
    <w:rsid w:val="00771867"/>
    <w:rsid w:val="0077192E"/>
    <w:rsid w:val="00771ACC"/>
    <w:rsid w:val="00771C9E"/>
    <w:rsid w:val="00771DD0"/>
    <w:rsid w:val="00771ED8"/>
    <w:rsid w:val="00771F1E"/>
    <w:rsid w:val="00771FAE"/>
    <w:rsid w:val="007721AC"/>
    <w:rsid w:val="00772B62"/>
    <w:rsid w:val="00772B7A"/>
    <w:rsid w:val="00772BE3"/>
    <w:rsid w:val="00772C10"/>
    <w:rsid w:val="00772C83"/>
    <w:rsid w:val="00772D52"/>
    <w:rsid w:val="00772EB3"/>
    <w:rsid w:val="00772FF4"/>
    <w:rsid w:val="00773102"/>
    <w:rsid w:val="0077310D"/>
    <w:rsid w:val="00773135"/>
    <w:rsid w:val="007737B2"/>
    <w:rsid w:val="007739A9"/>
    <w:rsid w:val="00773B3D"/>
    <w:rsid w:val="00773ED1"/>
    <w:rsid w:val="0077430D"/>
    <w:rsid w:val="00774451"/>
    <w:rsid w:val="00774470"/>
    <w:rsid w:val="007745B4"/>
    <w:rsid w:val="0077476B"/>
    <w:rsid w:val="00774866"/>
    <w:rsid w:val="0077498B"/>
    <w:rsid w:val="00774B42"/>
    <w:rsid w:val="0077500B"/>
    <w:rsid w:val="0077511A"/>
    <w:rsid w:val="00775326"/>
    <w:rsid w:val="007754DA"/>
    <w:rsid w:val="007755CD"/>
    <w:rsid w:val="007757A8"/>
    <w:rsid w:val="00775836"/>
    <w:rsid w:val="0077585C"/>
    <w:rsid w:val="00775B9C"/>
    <w:rsid w:val="00775C61"/>
    <w:rsid w:val="00775D6A"/>
    <w:rsid w:val="00775DDE"/>
    <w:rsid w:val="0077618F"/>
    <w:rsid w:val="007761F6"/>
    <w:rsid w:val="007761FB"/>
    <w:rsid w:val="00776461"/>
    <w:rsid w:val="0077669A"/>
    <w:rsid w:val="007767BC"/>
    <w:rsid w:val="0077689B"/>
    <w:rsid w:val="00776998"/>
    <w:rsid w:val="00776A9B"/>
    <w:rsid w:val="00776DA8"/>
    <w:rsid w:val="00776DB2"/>
    <w:rsid w:val="00776DC8"/>
    <w:rsid w:val="00776FD0"/>
    <w:rsid w:val="00777041"/>
    <w:rsid w:val="0077730B"/>
    <w:rsid w:val="0077751F"/>
    <w:rsid w:val="0077758F"/>
    <w:rsid w:val="007776F6"/>
    <w:rsid w:val="0077774C"/>
    <w:rsid w:val="00777754"/>
    <w:rsid w:val="00777803"/>
    <w:rsid w:val="0077783B"/>
    <w:rsid w:val="0077783D"/>
    <w:rsid w:val="00777CC7"/>
    <w:rsid w:val="00777DD4"/>
    <w:rsid w:val="00777E01"/>
    <w:rsid w:val="00777E08"/>
    <w:rsid w:val="007801E3"/>
    <w:rsid w:val="007802BD"/>
    <w:rsid w:val="007803F5"/>
    <w:rsid w:val="00780496"/>
    <w:rsid w:val="007804E3"/>
    <w:rsid w:val="007804E7"/>
    <w:rsid w:val="00780547"/>
    <w:rsid w:val="007806FA"/>
    <w:rsid w:val="00780706"/>
    <w:rsid w:val="0078078D"/>
    <w:rsid w:val="007807D0"/>
    <w:rsid w:val="0078094C"/>
    <w:rsid w:val="00780A66"/>
    <w:rsid w:val="00780AC0"/>
    <w:rsid w:val="00780B58"/>
    <w:rsid w:val="00780BC0"/>
    <w:rsid w:val="00780C18"/>
    <w:rsid w:val="00780F0A"/>
    <w:rsid w:val="00780F49"/>
    <w:rsid w:val="00780F94"/>
    <w:rsid w:val="00780FAC"/>
    <w:rsid w:val="007810CD"/>
    <w:rsid w:val="00781131"/>
    <w:rsid w:val="00781138"/>
    <w:rsid w:val="007812B0"/>
    <w:rsid w:val="00781394"/>
    <w:rsid w:val="0078157A"/>
    <w:rsid w:val="0078174E"/>
    <w:rsid w:val="0078179F"/>
    <w:rsid w:val="0078186E"/>
    <w:rsid w:val="007818C6"/>
    <w:rsid w:val="0078194C"/>
    <w:rsid w:val="00781B61"/>
    <w:rsid w:val="00781BD9"/>
    <w:rsid w:val="00781CB8"/>
    <w:rsid w:val="00781FB6"/>
    <w:rsid w:val="00781FC4"/>
    <w:rsid w:val="0078208E"/>
    <w:rsid w:val="007820C2"/>
    <w:rsid w:val="00782166"/>
    <w:rsid w:val="007821C1"/>
    <w:rsid w:val="007821F1"/>
    <w:rsid w:val="00782207"/>
    <w:rsid w:val="00782215"/>
    <w:rsid w:val="00782262"/>
    <w:rsid w:val="00782316"/>
    <w:rsid w:val="0078240F"/>
    <w:rsid w:val="0078248C"/>
    <w:rsid w:val="0078273E"/>
    <w:rsid w:val="007828DE"/>
    <w:rsid w:val="007828E5"/>
    <w:rsid w:val="00782BDF"/>
    <w:rsid w:val="0078301F"/>
    <w:rsid w:val="0078326C"/>
    <w:rsid w:val="007833B2"/>
    <w:rsid w:val="00783499"/>
    <w:rsid w:val="007835BE"/>
    <w:rsid w:val="00783681"/>
    <w:rsid w:val="00783733"/>
    <w:rsid w:val="007837B0"/>
    <w:rsid w:val="0078381E"/>
    <w:rsid w:val="00783861"/>
    <w:rsid w:val="00783976"/>
    <w:rsid w:val="007839BA"/>
    <w:rsid w:val="00783A15"/>
    <w:rsid w:val="00783A3F"/>
    <w:rsid w:val="00783C67"/>
    <w:rsid w:val="00783D5D"/>
    <w:rsid w:val="00783DC0"/>
    <w:rsid w:val="00783DD4"/>
    <w:rsid w:val="00783F00"/>
    <w:rsid w:val="00783F86"/>
    <w:rsid w:val="00784210"/>
    <w:rsid w:val="00784441"/>
    <w:rsid w:val="007844DF"/>
    <w:rsid w:val="007845D9"/>
    <w:rsid w:val="00784638"/>
    <w:rsid w:val="00784721"/>
    <w:rsid w:val="00784CA2"/>
    <w:rsid w:val="00784CAA"/>
    <w:rsid w:val="00784DBE"/>
    <w:rsid w:val="00784FC6"/>
    <w:rsid w:val="0078537D"/>
    <w:rsid w:val="00785738"/>
    <w:rsid w:val="0078580A"/>
    <w:rsid w:val="00785985"/>
    <w:rsid w:val="00785B1D"/>
    <w:rsid w:val="00785BC2"/>
    <w:rsid w:val="00785DDB"/>
    <w:rsid w:val="00785E24"/>
    <w:rsid w:val="00785EC9"/>
    <w:rsid w:val="00786048"/>
    <w:rsid w:val="0078606E"/>
    <w:rsid w:val="00786102"/>
    <w:rsid w:val="00786120"/>
    <w:rsid w:val="0078615D"/>
    <w:rsid w:val="007861E1"/>
    <w:rsid w:val="007862D7"/>
    <w:rsid w:val="00786413"/>
    <w:rsid w:val="0078642D"/>
    <w:rsid w:val="00786515"/>
    <w:rsid w:val="007867CF"/>
    <w:rsid w:val="00786A73"/>
    <w:rsid w:val="00786B7F"/>
    <w:rsid w:val="00786B9B"/>
    <w:rsid w:val="00786BA6"/>
    <w:rsid w:val="00786C48"/>
    <w:rsid w:val="00786E51"/>
    <w:rsid w:val="00786EE8"/>
    <w:rsid w:val="00786F41"/>
    <w:rsid w:val="00787004"/>
    <w:rsid w:val="0078701E"/>
    <w:rsid w:val="00787110"/>
    <w:rsid w:val="0078729A"/>
    <w:rsid w:val="0078738E"/>
    <w:rsid w:val="007875D3"/>
    <w:rsid w:val="007876B1"/>
    <w:rsid w:val="00787705"/>
    <w:rsid w:val="0078774A"/>
    <w:rsid w:val="007877B5"/>
    <w:rsid w:val="007879DC"/>
    <w:rsid w:val="00787C23"/>
    <w:rsid w:val="00787C7E"/>
    <w:rsid w:val="00787CB9"/>
    <w:rsid w:val="00787CF3"/>
    <w:rsid w:val="00787D3B"/>
    <w:rsid w:val="00787F67"/>
    <w:rsid w:val="00790021"/>
    <w:rsid w:val="007903BA"/>
    <w:rsid w:val="0079040D"/>
    <w:rsid w:val="007904D7"/>
    <w:rsid w:val="00790551"/>
    <w:rsid w:val="00790652"/>
    <w:rsid w:val="007906B2"/>
    <w:rsid w:val="00790851"/>
    <w:rsid w:val="00790B34"/>
    <w:rsid w:val="00790E01"/>
    <w:rsid w:val="00791110"/>
    <w:rsid w:val="007912F2"/>
    <w:rsid w:val="00791459"/>
    <w:rsid w:val="00791589"/>
    <w:rsid w:val="007916AF"/>
    <w:rsid w:val="00791780"/>
    <w:rsid w:val="007917A6"/>
    <w:rsid w:val="007917EB"/>
    <w:rsid w:val="007919CA"/>
    <w:rsid w:val="007919E7"/>
    <w:rsid w:val="00791A01"/>
    <w:rsid w:val="00791AE7"/>
    <w:rsid w:val="00791B67"/>
    <w:rsid w:val="00791BD0"/>
    <w:rsid w:val="00791C47"/>
    <w:rsid w:val="00791E2F"/>
    <w:rsid w:val="00791FB2"/>
    <w:rsid w:val="00792174"/>
    <w:rsid w:val="00792318"/>
    <w:rsid w:val="007923F9"/>
    <w:rsid w:val="0079241D"/>
    <w:rsid w:val="00792576"/>
    <w:rsid w:val="00792638"/>
    <w:rsid w:val="0079266B"/>
    <w:rsid w:val="007927A6"/>
    <w:rsid w:val="00792862"/>
    <w:rsid w:val="00792978"/>
    <w:rsid w:val="00792CB7"/>
    <w:rsid w:val="00792E2C"/>
    <w:rsid w:val="00792EAB"/>
    <w:rsid w:val="00792EB9"/>
    <w:rsid w:val="00793024"/>
    <w:rsid w:val="007930A4"/>
    <w:rsid w:val="007930E0"/>
    <w:rsid w:val="00793107"/>
    <w:rsid w:val="0079350B"/>
    <w:rsid w:val="0079388F"/>
    <w:rsid w:val="00793AB0"/>
    <w:rsid w:val="00793E48"/>
    <w:rsid w:val="00793E6C"/>
    <w:rsid w:val="00793ECA"/>
    <w:rsid w:val="00793F16"/>
    <w:rsid w:val="00794144"/>
    <w:rsid w:val="007941C7"/>
    <w:rsid w:val="00794221"/>
    <w:rsid w:val="00794656"/>
    <w:rsid w:val="00794671"/>
    <w:rsid w:val="0079470E"/>
    <w:rsid w:val="0079479F"/>
    <w:rsid w:val="0079482C"/>
    <w:rsid w:val="00794984"/>
    <w:rsid w:val="007949CA"/>
    <w:rsid w:val="00794A32"/>
    <w:rsid w:val="00794AFB"/>
    <w:rsid w:val="00794B34"/>
    <w:rsid w:val="00794B4E"/>
    <w:rsid w:val="00794C22"/>
    <w:rsid w:val="00794D53"/>
    <w:rsid w:val="00794DA4"/>
    <w:rsid w:val="00794ED8"/>
    <w:rsid w:val="00794EE2"/>
    <w:rsid w:val="00794EEF"/>
    <w:rsid w:val="00794F95"/>
    <w:rsid w:val="00795141"/>
    <w:rsid w:val="00795512"/>
    <w:rsid w:val="00795539"/>
    <w:rsid w:val="00795663"/>
    <w:rsid w:val="00795720"/>
    <w:rsid w:val="007957EA"/>
    <w:rsid w:val="0079581F"/>
    <w:rsid w:val="00795959"/>
    <w:rsid w:val="0079598C"/>
    <w:rsid w:val="00795AA5"/>
    <w:rsid w:val="00795BBC"/>
    <w:rsid w:val="00795BC6"/>
    <w:rsid w:val="00795BD3"/>
    <w:rsid w:val="00795F6E"/>
    <w:rsid w:val="00795F7B"/>
    <w:rsid w:val="00796071"/>
    <w:rsid w:val="007960B4"/>
    <w:rsid w:val="00796154"/>
    <w:rsid w:val="007962EC"/>
    <w:rsid w:val="00796434"/>
    <w:rsid w:val="00796444"/>
    <w:rsid w:val="00796454"/>
    <w:rsid w:val="0079647C"/>
    <w:rsid w:val="00796489"/>
    <w:rsid w:val="0079656D"/>
    <w:rsid w:val="0079665F"/>
    <w:rsid w:val="007969C6"/>
    <w:rsid w:val="00796BB5"/>
    <w:rsid w:val="00796BF8"/>
    <w:rsid w:val="00796CF7"/>
    <w:rsid w:val="00796D30"/>
    <w:rsid w:val="00796DA5"/>
    <w:rsid w:val="00796E14"/>
    <w:rsid w:val="00796EF9"/>
    <w:rsid w:val="00796F56"/>
    <w:rsid w:val="007971DE"/>
    <w:rsid w:val="007971E1"/>
    <w:rsid w:val="0079737B"/>
    <w:rsid w:val="007973C2"/>
    <w:rsid w:val="00797450"/>
    <w:rsid w:val="007974D7"/>
    <w:rsid w:val="007977FF"/>
    <w:rsid w:val="007978AD"/>
    <w:rsid w:val="007979F7"/>
    <w:rsid w:val="00797A9C"/>
    <w:rsid w:val="00797CF0"/>
    <w:rsid w:val="00797E6A"/>
    <w:rsid w:val="00797EC6"/>
    <w:rsid w:val="00797EE4"/>
    <w:rsid w:val="00797EF6"/>
    <w:rsid w:val="007A0153"/>
    <w:rsid w:val="007A025F"/>
    <w:rsid w:val="007A0479"/>
    <w:rsid w:val="007A06DA"/>
    <w:rsid w:val="007A0727"/>
    <w:rsid w:val="007A0800"/>
    <w:rsid w:val="007A08F0"/>
    <w:rsid w:val="007A097F"/>
    <w:rsid w:val="007A0A24"/>
    <w:rsid w:val="007A0AEA"/>
    <w:rsid w:val="007A0B48"/>
    <w:rsid w:val="007A0B5F"/>
    <w:rsid w:val="007A0C32"/>
    <w:rsid w:val="007A0D01"/>
    <w:rsid w:val="007A0D16"/>
    <w:rsid w:val="007A0E44"/>
    <w:rsid w:val="007A0E6E"/>
    <w:rsid w:val="007A100D"/>
    <w:rsid w:val="007A10CF"/>
    <w:rsid w:val="007A111D"/>
    <w:rsid w:val="007A13DB"/>
    <w:rsid w:val="007A1477"/>
    <w:rsid w:val="007A177F"/>
    <w:rsid w:val="007A1795"/>
    <w:rsid w:val="007A18E4"/>
    <w:rsid w:val="007A1918"/>
    <w:rsid w:val="007A1958"/>
    <w:rsid w:val="007A19C0"/>
    <w:rsid w:val="007A1B26"/>
    <w:rsid w:val="007A1B69"/>
    <w:rsid w:val="007A1C86"/>
    <w:rsid w:val="007A1CBB"/>
    <w:rsid w:val="007A1D3E"/>
    <w:rsid w:val="007A1DB4"/>
    <w:rsid w:val="007A1E23"/>
    <w:rsid w:val="007A207D"/>
    <w:rsid w:val="007A21A2"/>
    <w:rsid w:val="007A221D"/>
    <w:rsid w:val="007A2552"/>
    <w:rsid w:val="007A269A"/>
    <w:rsid w:val="007A2817"/>
    <w:rsid w:val="007A2916"/>
    <w:rsid w:val="007A2920"/>
    <w:rsid w:val="007A292E"/>
    <w:rsid w:val="007A2974"/>
    <w:rsid w:val="007A2A36"/>
    <w:rsid w:val="007A2E51"/>
    <w:rsid w:val="007A3102"/>
    <w:rsid w:val="007A31D6"/>
    <w:rsid w:val="007A33EE"/>
    <w:rsid w:val="007A34FC"/>
    <w:rsid w:val="007A3597"/>
    <w:rsid w:val="007A3662"/>
    <w:rsid w:val="007A378A"/>
    <w:rsid w:val="007A37A3"/>
    <w:rsid w:val="007A3812"/>
    <w:rsid w:val="007A386E"/>
    <w:rsid w:val="007A38D5"/>
    <w:rsid w:val="007A39C1"/>
    <w:rsid w:val="007A3A2B"/>
    <w:rsid w:val="007A3F2C"/>
    <w:rsid w:val="007A3FE0"/>
    <w:rsid w:val="007A4026"/>
    <w:rsid w:val="007A4257"/>
    <w:rsid w:val="007A429F"/>
    <w:rsid w:val="007A4311"/>
    <w:rsid w:val="007A43D1"/>
    <w:rsid w:val="007A4590"/>
    <w:rsid w:val="007A45A0"/>
    <w:rsid w:val="007A4633"/>
    <w:rsid w:val="007A46BB"/>
    <w:rsid w:val="007A477F"/>
    <w:rsid w:val="007A48B8"/>
    <w:rsid w:val="007A4941"/>
    <w:rsid w:val="007A49A0"/>
    <w:rsid w:val="007A4B11"/>
    <w:rsid w:val="007A4BF3"/>
    <w:rsid w:val="007A4E5E"/>
    <w:rsid w:val="007A5238"/>
    <w:rsid w:val="007A5263"/>
    <w:rsid w:val="007A527F"/>
    <w:rsid w:val="007A5670"/>
    <w:rsid w:val="007A58FB"/>
    <w:rsid w:val="007A599E"/>
    <w:rsid w:val="007A5A67"/>
    <w:rsid w:val="007A5B70"/>
    <w:rsid w:val="007A5C61"/>
    <w:rsid w:val="007A5DC8"/>
    <w:rsid w:val="007A6089"/>
    <w:rsid w:val="007A6169"/>
    <w:rsid w:val="007A62A3"/>
    <w:rsid w:val="007A62CF"/>
    <w:rsid w:val="007A644F"/>
    <w:rsid w:val="007A65AC"/>
    <w:rsid w:val="007A6886"/>
    <w:rsid w:val="007A6908"/>
    <w:rsid w:val="007A69CD"/>
    <w:rsid w:val="007A6B24"/>
    <w:rsid w:val="007A6BC0"/>
    <w:rsid w:val="007A7407"/>
    <w:rsid w:val="007A77C3"/>
    <w:rsid w:val="007A77EC"/>
    <w:rsid w:val="007A7841"/>
    <w:rsid w:val="007A78C2"/>
    <w:rsid w:val="007A79B2"/>
    <w:rsid w:val="007A79E5"/>
    <w:rsid w:val="007A7A04"/>
    <w:rsid w:val="007A7ADA"/>
    <w:rsid w:val="007A7AFE"/>
    <w:rsid w:val="007A7CC3"/>
    <w:rsid w:val="007A7E66"/>
    <w:rsid w:val="007A7E8F"/>
    <w:rsid w:val="007A7F11"/>
    <w:rsid w:val="007A7FD2"/>
    <w:rsid w:val="007B0029"/>
    <w:rsid w:val="007B00DB"/>
    <w:rsid w:val="007B00FE"/>
    <w:rsid w:val="007B03A9"/>
    <w:rsid w:val="007B03D4"/>
    <w:rsid w:val="007B0446"/>
    <w:rsid w:val="007B04D3"/>
    <w:rsid w:val="007B0697"/>
    <w:rsid w:val="007B06AC"/>
    <w:rsid w:val="007B06E6"/>
    <w:rsid w:val="007B0778"/>
    <w:rsid w:val="007B09E0"/>
    <w:rsid w:val="007B0C49"/>
    <w:rsid w:val="007B0D23"/>
    <w:rsid w:val="007B0F41"/>
    <w:rsid w:val="007B0F42"/>
    <w:rsid w:val="007B10E2"/>
    <w:rsid w:val="007B1325"/>
    <w:rsid w:val="007B1366"/>
    <w:rsid w:val="007B15DF"/>
    <w:rsid w:val="007B168D"/>
    <w:rsid w:val="007B186E"/>
    <w:rsid w:val="007B191E"/>
    <w:rsid w:val="007B19EB"/>
    <w:rsid w:val="007B1A75"/>
    <w:rsid w:val="007B1CE8"/>
    <w:rsid w:val="007B1FE0"/>
    <w:rsid w:val="007B20B8"/>
    <w:rsid w:val="007B20BA"/>
    <w:rsid w:val="007B2128"/>
    <w:rsid w:val="007B2199"/>
    <w:rsid w:val="007B23CE"/>
    <w:rsid w:val="007B23EA"/>
    <w:rsid w:val="007B251D"/>
    <w:rsid w:val="007B25DC"/>
    <w:rsid w:val="007B2649"/>
    <w:rsid w:val="007B26CF"/>
    <w:rsid w:val="007B2817"/>
    <w:rsid w:val="007B292F"/>
    <w:rsid w:val="007B2BC7"/>
    <w:rsid w:val="007B305A"/>
    <w:rsid w:val="007B30AE"/>
    <w:rsid w:val="007B3151"/>
    <w:rsid w:val="007B325C"/>
    <w:rsid w:val="007B3280"/>
    <w:rsid w:val="007B33E6"/>
    <w:rsid w:val="007B3436"/>
    <w:rsid w:val="007B3517"/>
    <w:rsid w:val="007B3A2D"/>
    <w:rsid w:val="007B3A2E"/>
    <w:rsid w:val="007B3AD1"/>
    <w:rsid w:val="007B3CDA"/>
    <w:rsid w:val="007B3D45"/>
    <w:rsid w:val="007B423F"/>
    <w:rsid w:val="007B450F"/>
    <w:rsid w:val="007B45EC"/>
    <w:rsid w:val="007B4798"/>
    <w:rsid w:val="007B4827"/>
    <w:rsid w:val="007B4AC8"/>
    <w:rsid w:val="007B4C97"/>
    <w:rsid w:val="007B4D6D"/>
    <w:rsid w:val="007B4F37"/>
    <w:rsid w:val="007B4F9B"/>
    <w:rsid w:val="007B503A"/>
    <w:rsid w:val="007B5057"/>
    <w:rsid w:val="007B5089"/>
    <w:rsid w:val="007B50A2"/>
    <w:rsid w:val="007B5107"/>
    <w:rsid w:val="007B514A"/>
    <w:rsid w:val="007B51C5"/>
    <w:rsid w:val="007B52A3"/>
    <w:rsid w:val="007B52FA"/>
    <w:rsid w:val="007B534C"/>
    <w:rsid w:val="007B542B"/>
    <w:rsid w:val="007B5531"/>
    <w:rsid w:val="007B5639"/>
    <w:rsid w:val="007B56B3"/>
    <w:rsid w:val="007B5888"/>
    <w:rsid w:val="007B59A6"/>
    <w:rsid w:val="007B59AB"/>
    <w:rsid w:val="007B59B9"/>
    <w:rsid w:val="007B59C1"/>
    <w:rsid w:val="007B5A31"/>
    <w:rsid w:val="007B5C22"/>
    <w:rsid w:val="007B5D56"/>
    <w:rsid w:val="007B5D62"/>
    <w:rsid w:val="007B5FA6"/>
    <w:rsid w:val="007B5FAC"/>
    <w:rsid w:val="007B6092"/>
    <w:rsid w:val="007B6123"/>
    <w:rsid w:val="007B6414"/>
    <w:rsid w:val="007B66B8"/>
    <w:rsid w:val="007B687B"/>
    <w:rsid w:val="007B692E"/>
    <w:rsid w:val="007B69ED"/>
    <w:rsid w:val="007B6B92"/>
    <w:rsid w:val="007B6C3A"/>
    <w:rsid w:val="007B6DDA"/>
    <w:rsid w:val="007B6E74"/>
    <w:rsid w:val="007B6F47"/>
    <w:rsid w:val="007B6FB3"/>
    <w:rsid w:val="007B7007"/>
    <w:rsid w:val="007B71A5"/>
    <w:rsid w:val="007B7202"/>
    <w:rsid w:val="007B729A"/>
    <w:rsid w:val="007B72C0"/>
    <w:rsid w:val="007B72E9"/>
    <w:rsid w:val="007B758B"/>
    <w:rsid w:val="007B76BE"/>
    <w:rsid w:val="007B776D"/>
    <w:rsid w:val="007B7993"/>
    <w:rsid w:val="007B79CE"/>
    <w:rsid w:val="007B7B8D"/>
    <w:rsid w:val="007B7BED"/>
    <w:rsid w:val="007B7C45"/>
    <w:rsid w:val="007B7D8A"/>
    <w:rsid w:val="007C0342"/>
    <w:rsid w:val="007C03F8"/>
    <w:rsid w:val="007C046D"/>
    <w:rsid w:val="007C0511"/>
    <w:rsid w:val="007C05C7"/>
    <w:rsid w:val="007C06D5"/>
    <w:rsid w:val="007C0752"/>
    <w:rsid w:val="007C0870"/>
    <w:rsid w:val="007C0969"/>
    <w:rsid w:val="007C0A7B"/>
    <w:rsid w:val="007C0A87"/>
    <w:rsid w:val="007C0AD6"/>
    <w:rsid w:val="007C0ADB"/>
    <w:rsid w:val="007C0B24"/>
    <w:rsid w:val="007C0B5C"/>
    <w:rsid w:val="007C0C0C"/>
    <w:rsid w:val="007C0CAB"/>
    <w:rsid w:val="007C0DA0"/>
    <w:rsid w:val="007C0F7A"/>
    <w:rsid w:val="007C0FDC"/>
    <w:rsid w:val="007C1101"/>
    <w:rsid w:val="007C1425"/>
    <w:rsid w:val="007C185D"/>
    <w:rsid w:val="007C18AE"/>
    <w:rsid w:val="007C1944"/>
    <w:rsid w:val="007C1BA7"/>
    <w:rsid w:val="007C1CEE"/>
    <w:rsid w:val="007C1CF8"/>
    <w:rsid w:val="007C1D1A"/>
    <w:rsid w:val="007C1DD0"/>
    <w:rsid w:val="007C1E8F"/>
    <w:rsid w:val="007C2026"/>
    <w:rsid w:val="007C205A"/>
    <w:rsid w:val="007C242D"/>
    <w:rsid w:val="007C25B4"/>
    <w:rsid w:val="007C2722"/>
    <w:rsid w:val="007C293A"/>
    <w:rsid w:val="007C295E"/>
    <w:rsid w:val="007C29F1"/>
    <w:rsid w:val="007C2ACF"/>
    <w:rsid w:val="007C2C3D"/>
    <w:rsid w:val="007C2D93"/>
    <w:rsid w:val="007C32E1"/>
    <w:rsid w:val="007C3467"/>
    <w:rsid w:val="007C3494"/>
    <w:rsid w:val="007C363E"/>
    <w:rsid w:val="007C370D"/>
    <w:rsid w:val="007C3795"/>
    <w:rsid w:val="007C37D4"/>
    <w:rsid w:val="007C3801"/>
    <w:rsid w:val="007C39D9"/>
    <w:rsid w:val="007C3B0D"/>
    <w:rsid w:val="007C3BB6"/>
    <w:rsid w:val="007C3C06"/>
    <w:rsid w:val="007C3FE5"/>
    <w:rsid w:val="007C4176"/>
    <w:rsid w:val="007C424C"/>
    <w:rsid w:val="007C427F"/>
    <w:rsid w:val="007C42AB"/>
    <w:rsid w:val="007C42D9"/>
    <w:rsid w:val="007C434B"/>
    <w:rsid w:val="007C4636"/>
    <w:rsid w:val="007C47DA"/>
    <w:rsid w:val="007C498E"/>
    <w:rsid w:val="007C49AB"/>
    <w:rsid w:val="007C4A01"/>
    <w:rsid w:val="007C4BD0"/>
    <w:rsid w:val="007C4CA2"/>
    <w:rsid w:val="007C4E20"/>
    <w:rsid w:val="007C4F48"/>
    <w:rsid w:val="007C4FF5"/>
    <w:rsid w:val="007C5088"/>
    <w:rsid w:val="007C512A"/>
    <w:rsid w:val="007C5165"/>
    <w:rsid w:val="007C5225"/>
    <w:rsid w:val="007C556C"/>
    <w:rsid w:val="007C5580"/>
    <w:rsid w:val="007C5744"/>
    <w:rsid w:val="007C59D0"/>
    <w:rsid w:val="007C5B00"/>
    <w:rsid w:val="007C5D83"/>
    <w:rsid w:val="007C5FBC"/>
    <w:rsid w:val="007C60FF"/>
    <w:rsid w:val="007C6207"/>
    <w:rsid w:val="007C62B3"/>
    <w:rsid w:val="007C66A5"/>
    <w:rsid w:val="007C6894"/>
    <w:rsid w:val="007C68CF"/>
    <w:rsid w:val="007C6A8C"/>
    <w:rsid w:val="007C6ABC"/>
    <w:rsid w:val="007C6D3C"/>
    <w:rsid w:val="007C6DEA"/>
    <w:rsid w:val="007C6F85"/>
    <w:rsid w:val="007C6FE8"/>
    <w:rsid w:val="007C724B"/>
    <w:rsid w:val="007C7393"/>
    <w:rsid w:val="007C74B9"/>
    <w:rsid w:val="007C75F6"/>
    <w:rsid w:val="007C784C"/>
    <w:rsid w:val="007C79C1"/>
    <w:rsid w:val="007C7A2E"/>
    <w:rsid w:val="007C7B13"/>
    <w:rsid w:val="007C7CDB"/>
    <w:rsid w:val="007C7D3A"/>
    <w:rsid w:val="007C7EC7"/>
    <w:rsid w:val="007C7F3E"/>
    <w:rsid w:val="007C7FBA"/>
    <w:rsid w:val="007C7FEF"/>
    <w:rsid w:val="007D017B"/>
    <w:rsid w:val="007D026E"/>
    <w:rsid w:val="007D02E7"/>
    <w:rsid w:val="007D0940"/>
    <w:rsid w:val="007D0A3D"/>
    <w:rsid w:val="007D0CAA"/>
    <w:rsid w:val="007D0D85"/>
    <w:rsid w:val="007D114F"/>
    <w:rsid w:val="007D1160"/>
    <w:rsid w:val="007D11CA"/>
    <w:rsid w:val="007D12ED"/>
    <w:rsid w:val="007D1435"/>
    <w:rsid w:val="007D14AF"/>
    <w:rsid w:val="007D152F"/>
    <w:rsid w:val="007D1543"/>
    <w:rsid w:val="007D154D"/>
    <w:rsid w:val="007D174F"/>
    <w:rsid w:val="007D1777"/>
    <w:rsid w:val="007D1998"/>
    <w:rsid w:val="007D1BF3"/>
    <w:rsid w:val="007D1EA3"/>
    <w:rsid w:val="007D2091"/>
    <w:rsid w:val="007D22CC"/>
    <w:rsid w:val="007D240D"/>
    <w:rsid w:val="007D26A1"/>
    <w:rsid w:val="007D2AD1"/>
    <w:rsid w:val="007D2B67"/>
    <w:rsid w:val="007D2BE1"/>
    <w:rsid w:val="007D2CAF"/>
    <w:rsid w:val="007D2E22"/>
    <w:rsid w:val="007D2E33"/>
    <w:rsid w:val="007D2E39"/>
    <w:rsid w:val="007D2F8C"/>
    <w:rsid w:val="007D2FA4"/>
    <w:rsid w:val="007D2FBD"/>
    <w:rsid w:val="007D2FED"/>
    <w:rsid w:val="007D307D"/>
    <w:rsid w:val="007D30B5"/>
    <w:rsid w:val="007D30CF"/>
    <w:rsid w:val="007D30E7"/>
    <w:rsid w:val="007D31F3"/>
    <w:rsid w:val="007D325D"/>
    <w:rsid w:val="007D3399"/>
    <w:rsid w:val="007D33DD"/>
    <w:rsid w:val="007D354B"/>
    <w:rsid w:val="007D3648"/>
    <w:rsid w:val="007D378A"/>
    <w:rsid w:val="007D395A"/>
    <w:rsid w:val="007D39E0"/>
    <w:rsid w:val="007D39E6"/>
    <w:rsid w:val="007D3BC3"/>
    <w:rsid w:val="007D3C28"/>
    <w:rsid w:val="007D3CF4"/>
    <w:rsid w:val="007D4078"/>
    <w:rsid w:val="007D40D9"/>
    <w:rsid w:val="007D40FA"/>
    <w:rsid w:val="007D4101"/>
    <w:rsid w:val="007D419B"/>
    <w:rsid w:val="007D4203"/>
    <w:rsid w:val="007D436B"/>
    <w:rsid w:val="007D4488"/>
    <w:rsid w:val="007D45E8"/>
    <w:rsid w:val="007D4966"/>
    <w:rsid w:val="007D4AB9"/>
    <w:rsid w:val="007D4B1D"/>
    <w:rsid w:val="007D4BF4"/>
    <w:rsid w:val="007D4D1B"/>
    <w:rsid w:val="007D4E87"/>
    <w:rsid w:val="007D4E9A"/>
    <w:rsid w:val="007D4E9E"/>
    <w:rsid w:val="007D4EAA"/>
    <w:rsid w:val="007D4EE5"/>
    <w:rsid w:val="007D4F7B"/>
    <w:rsid w:val="007D512A"/>
    <w:rsid w:val="007D568B"/>
    <w:rsid w:val="007D5838"/>
    <w:rsid w:val="007D58C5"/>
    <w:rsid w:val="007D58EF"/>
    <w:rsid w:val="007D59AB"/>
    <w:rsid w:val="007D5F7A"/>
    <w:rsid w:val="007D6086"/>
    <w:rsid w:val="007D63D1"/>
    <w:rsid w:val="007D63D3"/>
    <w:rsid w:val="007D689F"/>
    <w:rsid w:val="007D68A7"/>
    <w:rsid w:val="007D6971"/>
    <w:rsid w:val="007D6B90"/>
    <w:rsid w:val="007D6EE1"/>
    <w:rsid w:val="007D6F0E"/>
    <w:rsid w:val="007D6FA9"/>
    <w:rsid w:val="007D6FE3"/>
    <w:rsid w:val="007D701C"/>
    <w:rsid w:val="007D7080"/>
    <w:rsid w:val="007D72A3"/>
    <w:rsid w:val="007D72E2"/>
    <w:rsid w:val="007D7425"/>
    <w:rsid w:val="007D760B"/>
    <w:rsid w:val="007D7671"/>
    <w:rsid w:val="007D781A"/>
    <w:rsid w:val="007D7D89"/>
    <w:rsid w:val="007D7E56"/>
    <w:rsid w:val="007D7EE2"/>
    <w:rsid w:val="007D7FFC"/>
    <w:rsid w:val="007E01AC"/>
    <w:rsid w:val="007E0224"/>
    <w:rsid w:val="007E077F"/>
    <w:rsid w:val="007E0847"/>
    <w:rsid w:val="007E094D"/>
    <w:rsid w:val="007E0B2F"/>
    <w:rsid w:val="007E0B79"/>
    <w:rsid w:val="007E0C46"/>
    <w:rsid w:val="007E0C76"/>
    <w:rsid w:val="007E0CA5"/>
    <w:rsid w:val="007E0E56"/>
    <w:rsid w:val="007E12A0"/>
    <w:rsid w:val="007E14A6"/>
    <w:rsid w:val="007E1580"/>
    <w:rsid w:val="007E15BC"/>
    <w:rsid w:val="007E15EB"/>
    <w:rsid w:val="007E17C5"/>
    <w:rsid w:val="007E194E"/>
    <w:rsid w:val="007E1A5A"/>
    <w:rsid w:val="007E1C2B"/>
    <w:rsid w:val="007E1E98"/>
    <w:rsid w:val="007E2087"/>
    <w:rsid w:val="007E2397"/>
    <w:rsid w:val="007E2512"/>
    <w:rsid w:val="007E262D"/>
    <w:rsid w:val="007E2693"/>
    <w:rsid w:val="007E26DD"/>
    <w:rsid w:val="007E2825"/>
    <w:rsid w:val="007E2C87"/>
    <w:rsid w:val="007E2CEB"/>
    <w:rsid w:val="007E2E15"/>
    <w:rsid w:val="007E2E36"/>
    <w:rsid w:val="007E2F53"/>
    <w:rsid w:val="007E300C"/>
    <w:rsid w:val="007E3138"/>
    <w:rsid w:val="007E3313"/>
    <w:rsid w:val="007E3411"/>
    <w:rsid w:val="007E34AF"/>
    <w:rsid w:val="007E34E7"/>
    <w:rsid w:val="007E34FA"/>
    <w:rsid w:val="007E3519"/>
    <w:rsid w:val="007E358B"/>
    <w:rsid w:val="007E37B8"/>
    <w:rsid w:val="007E384C"/>
    <w:rsid w:val="007E38D7"/>
    <w:rsid w:val="007E3913"/>
    <w:rsid w:val="007E3991"/>
    <w:rsid w:val="007E39D6"/>
    <w:rsid w:val="007E3A6D"/>
    <w:rsid w:val="007E3C5F"/>
    <w:rsid w:val="007E3C81"/>
    <w:rsid w:val="007E3D79"/>
    <w:rsid w:val="007E3F39"/>
    <w:rsid w:val="007E3FFF"/>
    <w:rsid w:val="007E4033"/>
    <w:rsid w:val="007E404B"/>
    <w:rsid w:val="007E4065"/>
    <w:rsid w:val="007E4097"/>
    <w:rsid w:val="007E42D7"/>
    <w:rsid w:val="007E435F"/>
    <w:rsid w:val="007E442D"/>
    <w:rsid w:val="007E4606"/>
    <w:rsid w:val="007E4686"/>
    <w:rsid w:val="007E4689"/>
    <w:rsid w:val="007E46C2"/>
    <w:rsid w:val="007E4BBD"/>
    <w:rsid w:val="007E4CAA"/>
    <w:rsid w:val="007E4CD5"/>
    <w:rsid w:val="007E4CD7"/>
    <w:rsid w:val="007E4E9A"/>
    <w:rsid w:val="007E5086"/>
    <w:rsid w:val="007E50C3"/>
    <w:rsid w:val="007E50CA"/>
    <w:rsid w:val="007E51D6"/>
    <w:rsid w:val="007E51F6"/>
    <w:rsid w:val="007E541F"/>
    <w:rsid w:val="007E544D"/>
    <w:rsid w:val="007E554E"/>
    <w:rsid w:val="007E5691"/>
    <w:rsid w:val="007E583F"/>
    <w:rsid w:val="007E5841"/>
    <w:rsid w:val="007E58BD"/>
    <w:rsid w:val="007E58E4"/>
    <w:rsid w:val="007E58EC"/>
    <w:rsid w:val="007E5B5F"/>
    <w:rsid w:val="007E5CA8"/>
    <w:rsid w:val="007E5D49"/>
    <w:rsid w:val="007E5E48"/>
    <w:rsid w:val="007E5F1C"/>
    <w:rsid w:val="007E5FAC"/>
    <w:rsid w:val="007E640E"/>
    <w:rsid w:val="007E6453"/>
    <w:rsid w:val="007E64EC"/>
    <w:rsid w:val="007E66D8"/>
    <w:rsid w:val="007E6852"/>
    <w:rsid w:val="007E6895"/>
    <w:rsid w:val="007E6995"/>
    <w:rsid w:val="007E6B3F"/>
    <w:rsid w:val="007E6BE0"/>
    <w:rsid w:val="007E6CF9"/>
    <w:rsid w:val="007E6E5B"/>
    <w:rsid w:val="007E6F82"/>
    <w:rsid w:val="007E706E"/>
    <w:rsid w:val="007E70EB"/>
    <w:rsid w:val="007E71BE"/>
    <w:rsid w:val="007E7431"/>
    <w:rsid w:val="007E767C"/>
    <w:rsid w:val="007E7ABF"/>
    <w:rsid w:val="007E7D1A"/>
    <w:rsid w:val="007E7F4D"/>
    <w:rsid w:val="007E7F50"/>
    <w:rsid w:val="007E7FA4"/>
    <w:rsid w:val="007E7FF6"/>
    <w:rsid w:val="007F0001"/>
    <w:rsid w:val="007F01A2"/>
    <w:rsid w:val="007F02AF"/>
    <w:rsid w:val="007F03FD"/>
    <w:rsid w:val="007F0446"/>
    <w:rsid w:val="007F0AA3"/>
    <w:rsid w:val="007F0E06"/>
    <w:rsid w:val="007F1065"/>
    <w:rsid w:val="007F1077"/>
    <w:rsid w:val="007F10D3"/>
    <w:rsid w:val="007F1148"/>
    <w:rsid w:val="007F1526"/>
    <w:rsid w:val="007F1593"/>
    <w:rsid w:val="007F198D"/>
    <w:rsid w:val="007F1D1A"/>
    <w:rsid w:val="007F1D66"/>
    <w:rsid w:val="007F1F80"/>
    <w:rsid w:val="007F2280"/>
    <w:rsid w:val="007F2321"/>
    <w:rsid w:val="007F2376"/>
    <w:rsid w:val="007F24C6"/>
    <w:rsid w:val="007F2593"/>
    <w:rsid w:val="007F27A7"/>
    <w:rsid w:val="007F29DA"/>
    <w:rsid w:val="007F2A5B"/>
    <w:rsid w:val="007F2AF8"/>
    <w:rsid w:val="007F2CF9"/>
    <w:rsid w:val="007F2DD2"/>
    <w:rsid w:val="007F30C4"/>
    <w:rsid w:val="007F3241"/>
    <w:rsid w:val="007F3254"/>
    <w:rsid w:val="007F3267"/>
    <w:rsid w:val="007F33B1"/>
    <w:rsid w:val="007F348F"/>
    <w:rsid w:val="007F3631"/>
    <w:rsid w:val="007F3800"/>
    <w:rsid w:val="007F380F"/>
    <w:rsid w:val="007F3A12"/>
    <w:rsid w:val="007F3AD2"/>
    <w:rsid w:val="007F3AF8"/>
    <w:rsid w:val="007F3B28"/>
    <w:rsid w:val="007F3C69"/>
    <w:rsid w:val="007F3D1C"/>
    <w:rsid w:val="007F427B"/>
    <w:rsid w:val="007F42BB"/>
    <w:rsid w:val="007F4637"/>
    <w:rsid w:val="007F46E7"/>
    <w:rsid w:val="007F484F"/>
    <w:rsid w:val="007F4980"/>
    <w:rsid w:val="007F4ABF"/>
    <w:rsid w:val="007F4DF5"/>
    <w:rsid w:val="007F505B"/>
    <w:rsid w:val="007F547B"/>
    <w:rsid w:val="007F54A9"/>
    <w:rsid w:val="007F574B"/>
    <w:rsid w:val="007F582A"/>
    <w:rsid w:val="007F5CFD"/>
    <w:rsid w:val="007F5E52"/>
    <w:rsid w:val="007F5EDD"/>
    <w:rsid w:val="007F611C"/>
    <w:rsid w:val="007F6492"/>
    <w:rsid w:val="007F64D1"/>
    <w:rsid w:val="007F6731"/>
    <w:rsid w:val="007F6A1A"/>
    <w:rsid w:val="007F6C3D"/>
    <w:rsid w:val="007F6C82"/>
    <w:rsid w:val="007F6ECC"/>
    <w:rsid w:val="007F6EE2"/>
    <w:rsid w:val="007F6FD6"/>
    <w:rsid w:val="007F70B6"/>
    <w:rsid w:val="007F71F5"/>
    <w:rsid w:val="007F7212"/>
    <w:rsid w:val="007F767B"/>
    <w:rsid w:val="007F77AA"/>
    <w:rsid w:val="007F781F"/>
    <w:rsid w:val="007F79C4"/>
    <w:rsid w:val="007F7B5C"/>
    <w:rsid w:val="007F7BF5"/>
    <w:rsid w:val="007F7C4A"/>
    <w:rsid w:val="007F7D94"/>
    <w:rsid w:val="007F7DA2"/>
    <w:rsid w:val="007F7E19"/>
    <w:rsid w:val="007F7F23"/>
    <w:rsid w:val="007F7F97"/>
    <w:rsid w:val="007F7FA9"/>
    <w:rsid w:val="0080007C"/>
    <w:rsid w:val="0080009F"/>
    <w:rsid w:val="008003AA"/>
    <w:rsid w:val="00800582"/>
    <w:rsid w:val="0080063F"/>
    <w:rsid w:val="0080065E"/>
    <w:rsid w:val="00800772"/>
    <w:rsid w:val="00800851"/>
    <w:rsid w:val="008008A0"/>
    <w:rsid w:val="0080096E"/>
    <w:rsid w:val="00800D5B"/>
    <w:rsid w:val="00800EBF"/>
    <w:rsid w:val="00800F15"/>
    <w:rsid w:val="0080111F"/>
    <w:rsid w:val="0080148F"/>
    <w:rsid w:val="00801583"/>
    <w:rsid w:val="008017F6"/>
    <w:rsid w:val="00801A2C"/>
    <w:rsid w:val="00801A47"/>
    <w:rsid w:val="00801C46"/>
    <w:rsid w:val="00801EBF"/>
    <w:rsid w:val="00802269"/>
    <w:rsid w:val="008022C0"/>
    <w:rsid w:val="00802416"/>
    <w:rsid w:val="00802628"/>
    <w:rsid w:val="00802687"/>
    <w:rsid w:val="008027FB"/>
    <w:rsid w:val="008028FA"/>
    <w:rsid w:val="0080299B"/>
    <w:rsid w:val="00802AA5"/>
    <w:rsid w:val="00802AC9"/>
    <w:rsid w:val="00802B45"/>
    <w:rsid w:val="00802C0D"/>
    <w:rsid w:val="00802DB6"/>
    <w:rsid w:val="00802E72"/>
    <w:rsid w:val="00802F67"/>
    <w:rsid w:val="00802F8F"/>
    <w:rsid w:val="00802FA5"/>
    <w:rsid w:val="008031B4"/>
    <w:rsid w:val="00803322"/>
    <w:rsid w:val="0080358C"/>
    <w:rsid w:val="008035A1"/>
    <w:rsid w:val="00803840"/>
    <w:rsid w:val="0080399E"/>
    <w:rsid w:val="00803AF5"/>
    <w:rsid w:val="00803BE6"/>
    <w:rsid w:val="00803C7C"/>
    <w:rsid w:val="00803CDD"/>
    <w:rsid w:val="00803F5A"/>
    <w:rsid w:val="0080431C"/>
    <w:rsid w:val="008043B3"/>
    <w:rsid w:val="0080442D"/>
    <w:rsid w:val="0080445B"/>
    <w:rsid w:val="008047BF"/>
    <w:rsid w:val="008047DD"/>
    <w:rsid w:val="008047FB"/>
    <w:rsid w:val="0080483B"/>
    <w:rsid w:val="00804A66"/>
    <w:rsid w:val="00804ACF"/>
    <w:rsid w:val="0080500F"/>
    <w:rsid w:val="0080527F"/>
    <w:rsid w:val="008054B3"/>
    <w:rsid w:val="008055B6"/>
    <w:rsid w:val="0080566B"/>
    <w:rsid w:val="00805689"/>
    <w:rsid w:val="00805742"/>
    <w:rsid w:val="008057D2"/>
    <w:rsid w:val="00805868"/>
    <w:rsid w:val="00805949"/>
    <w:rsid w:val="00805951"/>
    <w:rsid w:val="00805A17"/>
    <w:rsid w:val="00805AF9"/>
    <w:rsid w:val="00805E39"/>
    <w:rsid w:val="00805E9E"/>
    <w:rsid w:val="00805F9D"/>
    <w:rsid w:val="008061F7"/>
    <w:rsid w:val="008063FC"/>
    <w:rsid w:val="00806497"/>
    <w:rsid w:val="00806571"/>
    <w:rsid w:val="008065DF"/>
    <w:rsid w:val="00806691"/>
    <w:rsid w:val="00806715"/>
    <w:rsid w:val="00806865"/>
    <w:rsid w:val="00806AE0"/>
    <w:rsid w:val="00806BBB"/>
    <w:rsid w:val="00806CD7"/>
    <w:rsid w:val="00806CF3"/>
    <w:rsid w:val="00806F88"/>
    <w:rsid w:val="0080713A"/>
    <w:rsid w:val="0080732E"/>
    <w:rsid w:val="0080733C"/>
    <w:rsid w:val="00807480"/>
    <w:rsid w:val="008074A1"/>
    <w:rsid w:val="0080778E"/>
    <w:rsid w:val="00807812"/>
    <w:rsid w:val="008078CE"/>
    <w:rsid w:val="00807A09"/>
    <w:rsid w:val="00807AB4"/>
    <w:rsid w:val="00807D56"/>
    <w:rsid w:val="00807E24"/>
    <w:rsid w:val="00807E25"/>
    <w:rsid w:val="00807E4D"/>
    <w:rsid w:val="00807FBE"/>
    <w:rsid w:val="00810187"/>
    <w:rsid w:val="00810285"/>
    <w:rsid w:val="00810331"/>
    <w:rsid w:val="00810673"/>
    <w:rsid w:val="008106D4"/>
    <w:rsid w:val="008107C5"/>
    <w:rsid w:val="008109CF"/>
    <w:rsid w:val="008109FE"/>
    <w:rsid w:val="00810AC0"/>
    <w:rsid w:val="00810B06"/>
    <w:rsid w:val="00810EF0"/>
    <w:rsid w:val="00810FC3"/>
    <w:rsid w:val="0081119D"/>
    <w:rsid w:val="008112C5"/>
    <w:rsid w:val="008115B8"/>
    <w:rsid w:val="00811848"/>
    <w:rsid w:val="00811856"/>
    <w:rsid w:val="00811AFC"/>
    <w:rsid w:val="00811B0E"/>
    <w:rsid w:val="00811DA5"/>
    <w:rsid w:val="00811EC8"/>
    <w:rsid w:val="00811F60"/>
    <w:rsid w:val="00812191"/>
    <w:rsid w:val="008122DB"/>
    <w:rsid w:val="0081244B"/>
    <w:rsid w:val="00812462"/>
    <w:rsid w:val="00812702"/>
    <w:rsid w:val="00812735"/>
    <w:rsid w:val="008129D2"/>
    <w:rsid w:val="008129FC"/>
    <w:rsid w:val="00812B72"/>
    <w:rsid w:val="00812CA1"/>
    <w:rsid w:val="00812D95"/>
    <w:rsid w:val="00812DBA"/>
    <w:rsid w:val="00813018"/>
    <w:rsid w:val="008130AA"/>
    <w:rsid w:val="008132A2"/>
    <w:rsid w:val="008132A6"/>
    <w:rsid w:val="0081344E"/>
    <w:rsid w:val="00813744"/>
    <w:rsid w:val="0081374E"/>
    <w:rsid w:val="0081386A"/>
    <w:rsid w:val="0081387B"/>
    <w:rsid w:val="00813CC5"/>
    <w:rsid w:val="00813E4C"/>
    <w:rsid w:val="00813EF2"/>
    <w:rsid w:val="0081413D"/>
    <w:rsid w:val="00814462"/>
    <w:rsid w:val="008144CD"/>
    <w:rsid w:val="008145EF"/>
    <w:rsid w:val="00814734"/>
    <w:rsid w:val="00814763"/>
    <w:rsid w:val="0081476A"/>
    <w:rsid w:val="008148F2"/>
    <w:rsid w:val="00814ED1"/>
    <w:rsid w:val="008151F6"/>
    <w:rsid w:val="00815350"/>
    <w:rsid w:val="008156B6"/>
    <w:rsid w:val="008156D8"/>
    <w:rsid w:val="008156DF"/>
    <w:rsid w:val="0081578C"/>
    <w:rsid w:val="00815814"/>
    <w:rsid w:val="00815837"/>
    <w:rsid w:val="00815964"/>
    <w:rsid w:val="00815C50"/>
    <w:rsid w:val="00815D67"/>
    <w:rsid w:val="00815D6B"/>
    <w:rsid w:val="00815F95"/>
    <w:rsid w:val="0081606D"/>
    <w:rsid w:val="00816120"/>
    <w:rsid w:val="0081627F"/>
    <w:rsid w:val="008162D3"/>
    <w:rsid w:val="00816B0E"/>
    <w:rsid w:val="00816B73"/>
    <w:rsid w:val="00816F27"/>
    <w:rsid w:val="00817011"/>
    <w:rsid w:val="00817137"/>
    <w:rsid w:val="00817279"/>
    <w:rsid w:val="0081740A"/>
    <w:rsid w:val="00817562"/>
    <w:rsid w:val="0081756A"/>
    <w:rsid w:val="008178B8"/>
    <w:rsid w:val="00817A15"/>
    <w:rsid w:val="00817C03"/>
    <w:rsid w:val="00817C2B"/>
    <w:rsid w:val="00817F19"/>
    <w:rsid w:val="00817F55"/>
    <w:rsid w:val="00820069"/>
    <w:rsid w:val="008201F5"/>
    <w:rsid w:val="00820372"/>
    <w:rsid w:val="0082037E"/>
    <w:rsid w:val="008204E6"/>
    <w:rsid w:val="00820635"/>
    <w:rsid w:val="008209AD"/>
    <w:rsid w:val="008209F1"/>
    <w:rsid w:val="00820B66"/>
    <w:rsid w:val="00820B7E"/>
    <w:rsid w:val="00820D49"/>
    <w:rsid w:val="00820DFC"/>
    <w:rsid w:val="00820E94"/>
    <w:rsid w:val="0082138E"/>
    <w:rsid w:val="008213D3"/>
    <w:rsid w:val="008213F4"/>
    <w:rsid w:val="00821409"/>
    <w:rsid w:val="00821626"/>
    <w:rsid w:val="008216F2"/>
    <w:rsid w:val="00821866"/>
    <w:rsid w:val="0082187C"/>
    <w:rsid w:val="00821910"/>
    <w:rsid w:val="00821945"/>
    <w:rsid w:val="00821979"/>
    <w:rsid w:val="008219D2"/>
    <w:rsid w:val="00821BF7"/>
    <w:rsid w:val="00821F28"/>
    <w:rsid w:val="00822054"/>
    <w:rsid w:val="008222FD"/>
    <w:rsid w:val="0082249C"/>
    <w:rsid w:val="008224AA"/>
    <w:rsid w:val="00822535"/>
    <w:rsid w:val="008225ED"/>
    <w:rsid w:val="00822844"/>
    <w:rsid w:val="0082297F"/>
    <w:rsid w:val="00822AD1"/>
    <w:rsid w:val="00822ADE"/>
    <w:rsid w:val="00822CEC"/>
    <w:rsid w:val="00822D51"/>
    <w:rsid w:val="00822DA9"/>
    <w:rsid w:val="00822E6B"/>
    <w:rsid w:val="00822F3F"/>
    <w:rsid w:val="00822F96"/>
    <w:rsid w:val="00822FD8"/>
    <w:rsid w:val="00823251"/>
    <w:rsid w:val="0082346D"/>
    <w:rsid w:val="008235BB"/>
    <w:rsid w:val="008236B0"/>
    <w:rsid w:val="008237F4"/>
    <w:rsid w:val="0082388D"/>
    <w:rsid w:val="008238FE"/>
    <w:rsid w:val="00823A58"/>
    <w:rsid w:val="00823B5A"/>
    <w:rsid w:val="00823B76"/>
    <w:rsid w:val="00823D55"/>
    <w:rsid w:val="008240ED"/>
    <w:rsid w:val="00824213"/>
    <w:rsid w:val="008245C1"/>
    <w:rsid w:val="0082480E"/>
    <w:rsid w:val="00824956"/>
    <w:rsid w:val="00824AC1"/>
    <w:rsid w:val="00824B4B"/>
    <w:rsid w:val="00824B8C"/>
    <w:rsid w:val="00824D70"/>
    <w:rsid w:val="00824D78"/>
    <w:rsid w:val="00824DEE"/>
    <w:rsid w:val="00824E7C"/>
    <w:rsid w:val="008250D6"/>
    <w:rsid w:val="0082534A"/>
    <w:rsid w:val="008253C0"/>
    <w:rsid w:val="00825451"/>
    <w:rsid w:val="00825917"/>
    <w:rsid w:val="0082597E"/>
    <w:rsid w:val="00825A4E"/>
    <w:rsid w:val="00825AC9"/>
    <w:rsid w:val="00825AFA"/>
    <w:rsid w:val="00825D11"/>
    <w:rsid w:val="00825F5E"/>
    <w:rsid w:val="00826060"/>
    <w:rsid w:val="00826091"/>
    <w:rsid w:val="008263F4"/>
    <w:rsid w:val="008264BB"/>
    <w:rsid w:val="008264C4"/>
    <w:rsid w:val="008264DA"/>
    <w:rsid w:val="00826611"/>
    <w:rsid w:val="008267B6"/>
    <w:rsid w:val="00826B09"/>
    <w:rsid w:val="00826C36"/>
    <w:rsid w:val="00826D28"/>
    <w:rsid w:val="00827091"/>
    <w:rsid w:val="0082715E"/>
    <w:rsid w:val="0082726F"/>
    <w:rsid w:val="008272A1"/>
    <w:rsid w:val="00827367"/>
    <w:rsid w:val="008273EC"/>
    <w:rsid w:val="008275AF"/>
    <w:rsid w:val="008275ED"/>
    <w:rsid w:val="0082785A"/>
    <w:rsid w:val="00827A1C"/>
    <w:rsid w:val="00827A6A"/>
    <w:rsid w:val="00827B20"/>
    <w:rsid w:val="00827BF1"/>
    <w:rsid w:val="00827C2E"/>
    <w:rsid w:val="00827C9A"/>
    <w:rsid w:val="00827DF6"/>
    <w:rsid w:val="00827E38"/>
    <w:rsid w:val="00827E9E"/>
    <w:rsid w:val="008301ED"/>
    <w:rsid w:val="00830252"/>
    <w:rsid w:val="008302CA"/>
    <w:rsid w:val="008305DA"/>
    <w:rsid w:val="0083069C"/>
    <w:rsid w:val="00830723"/>
    <w:rsid w:val="00830BF7"/>
    <w:rsid w:val="00830C5F"/>
    <w:rsid w:val="00830C7C"/>
    <w:rsid w:val="00830CDA"/>
    <w:rsid w:val="00830D4E"/>
    <w:rsid w:val="00830E1B"/>
    <w:rsid w:val="00830F92"/>
    <w:rsid w:val="00830FE7"/>
    <w:rsid w:val="00831083"/>
    <w:rsid w:val="00831138"/>
    <w:rsid w:val="00831162"/>
    <w:rsid w:val="008311AB"/>
    <w:rsid w:val="00831342"/>
    <w:rsid w:val="008314B1"/>
    <w:rsid w:val="008315F6"/>
    <w:rsid w:val="00831881"/>
    <w:rsid w:val="0083196A"/>
    <w:rsid w:val="008319B3"/>
    <w:rsid w:val="00831B3A"/>
    <w:rsid w:val="00831BAC"/>
    <w:rsid w:val="00831EA7"/>
    <w:rsid w:val="0083210E"/>
    <w:rsid w:val="00832335"/>
    <w:rsid w:val="00832408"/>
    <w:rsid w:val="008324B2"/>
    <w:rsid w:val="0083273A"/>
    <w:rsid w:val="00832772"/>
    <w:rsid w:val="008327CF"/>
    <w:rsid w:val="00832AA3"/>
    <w:rsid w:val="00832AC7"/>
    <w:rsid w:val="00832C3F"/>
    <w:rsid w:val="00832DC6"/>
    <w:rsid w:val="00832E2A"/>
    <w:rsid w:val="00832EAD"/>
    <w:rsid w:val="00832EE0"/>
    <w:rsid w:val="00832FD8"/>
    <w:rsid w:val="008330D5"/>
    <w:rsid w:val="008330ED"/>
    <w:rsid w:val="008332D4"/>
    <w:rsid w:val="008334B8"/>
    <w:rsid w:val="00833578"/>
    <w:rsid w:val="008338FD"/>
    <w:rsid w:val="00833B10"/>
    <w:rsid w:val="00833F25"/>
    <w:rsid w:val="00834026"/>
    <w:rsid w:val="0083417C"/>
    <w:rsid w:val="008341F8"/>
    <w:rsid w:val="00834284"/>
    <w:rsid w:val="00834378"/>
    <w:rsid w:val="008347FD"/>
    <w:rsid w:val="00834810"/>
    <w:rsid w:val="00834994"/>
    <w:rsid w:val="00834BE7"/>
    <w:rsid w:val="00834D9F"/>
    <w:rsid w:val="00834DB3"/>
    <w:rsid w:val="00834F26"/>
    <w:rsid w:val="008351CC"/>
    <w:rsid w:val="008352EB"/>
    <w:rsid w:val="00835422"/>
    <w:rsid w:val="0083548E"/>
    <w:rsid w:val="0083553F"/>
    <w:rsid w:val="0083563B"/>
    <w:rsid w:val="0083574C"/>
    <w:rsid w:val="00835879"/>
    <w:rsid w:val="00835887"/>
    <w:rsid w:val="00835A14"/>
    <w:rsid w:val="00835AF2"/>
    <w:rsid w:val="00835CEE"/>
    <w:rsid w:val="00835D30"/>
    <w:rsid w:val="00836042"/>
    <w:rsid w:val="008360EE"/>
    <w:rsid w:val="00836118"/>
    <w:rsid w:val="00836127"/>
    <w:rsid w:val="008361BE"/>
    <w:rsid w:val="00836262"/>
    <w:rsid w:val="008363B5"/>
    <w:rsid w:val="0083649F"/>
    <w:rsid w:val="008364B9"/>
    <w:rsid w:val="00836565"/>
    <w:rsid w:val="00836581"/>
    <w:rsid w:val="008366C8"/>
    <w:rsid w:val="00836770"/>
    <w:rsid w:val="00836777"/>
    <w:rsid w:val="0083694D"/>
    <w:rsid w:val="00836A56"/>
    <w:rsid w:val="00836C6C"/>
    <w:rsid w:val="00836CE3"/>
    <w:rsid w:val="00836D50"/>
    <w:rsid w:val="00836DE1"/>
    <w:rsid w:val="00836F7E"/>
    <w:rsid w:val="00836F87"/>
    <w:rsid w:val="00836F88"/>
    <w:rsid w:val="008370A0"/>
    <w:rsid w:val="0083711A"/>
    <w:rsid w:val="0083713F"/>
    <w:rsid w:val="00837566"/>
    <w:rsid w:val="008376C9"/>
    <w:rsid w:val="00837772"/>
    <w:rsid w:val="00837822"/>
    <w:rsid w:val="0083784B"/>
    <w:rsid w:val="00837FB3"/>
    <w:rsid w:val="00837FD5"/>
    <w:rsid w:val="00840486"/>
    <w:rsid w:val="008404AB"/>
    <w:rsid w:val="0084070D"/>
    <w:rsid w:val="0084081F"/>
    <w:rsid w:val="00840882"/>
    <w:rsid w:val="008409A6"/>
    <w:rsid w:val="008409F5"/>
    <w:rsid w:val="00840A33"/>
    <w:rsid w:val="00840A8A"/>
    <w:rsid w:val="00840B0D"/>
    <w:rsid w:val="00840B5E"/>
    <w:rsid w:val="00840F8C"/>
    <w:rsid w:val="00841073"/>
    <w:rsid w:val="0084128D"/>
    <w:rsid w:val="00841355"/>
    <w:rsid w:val="00841635"/>
    <w:rsid w:val="008417C9"/>
    <w:rsid w:val="00841839"/>
    <w:rsid w:val="00841F04"/>
    <w:rsid w:val="00841FBB"/>
    <w:rsid w:val="00842014"/>
    <w:rsid w:val="00842025"/>
    <w:rsid w:val="0084208D"/>
    <w:rsid w:val="008420E9"/>
    <w:rsid w:val="0084217E"/>
    <w:rsid w:val="00842272"/>
    <w:rsid w:val="0084245D"/>
    <w:rsid w:val="008424C1"/>
    <w:rsid w:val="008425A7"/>
    <w:rsid w:val="008425FF"/>
    <w:rsid w:val="00842613"/>
    <w:rsid w:val="008427C6"/>
    <w:rsid w:val="00842825"/>
    <w:rsid w:val="0084295F"/>
    <w:rsid w:val="00842AA2"/>
    <w:rsid w:val="00842B97"/>
    <w:rsid w:val="00842C11"/>
    <w:rsid w:val="00842D1E"/>
    <w:rsid w:val="00842D3E"/>
    <w:rsid w:val="00842D4E"/>
    <w:rsid w:val="00842D5D"/>
    <w:rsid w:val="00842D70"/>
    <w:rsid w:val="00842D9C"/>
    <w:rsid w:val="00842DE3"/>
    <w:rsid w:val="00842E59"/>
    <w:rsid w:val="00842EFE"/>
    <w:rsid w:val="00842F59"/>
    <w:rsid w:val="00843139"/>
    <w:rsid w:val="008431C9"/>
    <w:rsid w:val="008432C5"/>
    <w:rsid w:val="008433EB"/>
    <w:rsid w:val="008434BC"/>
    <w:rsid w:val="00843565"/>
    <w:rsid w:val="00843697"/>
    <w:rsid w:val="00843793"/>
    <w:rsid w:val="008437C3"/>
    <w:rsid w:val="00843943"/>
    <w:rsid w:val="0084397B"/>
    <w:rsid w:val="008439D2"/>
    <w:rsid w:val="00843BBE"/>
    <w:rsid w:val="00843CE9"/>
    <w:rsid w:val="00843D1E"/>
    <w:rsid w:val="00843EBE"/>
    <w:rsid w:val="00843F3C"/>
    <w:rsid w:val="00843F78"/>
    <w:rsid w:val="008440A2"/>
    <w:rsid w:val="00844210"/>
    <w:rsid w:val="008442FC"/>
    <w:rsid w:val="00844572"/>
    <w:rsid w:val="0084472E"/>
    <w:rsid w:val="00844794"/>
    <w:rsid w:val="0084495F"/>
    <w:rsid w:val="008449C7"/>
    <w:rsid w:val="00844A1A"/>
    <w:rsid w:val="00844B72"/>
    <w:rsid w:val="00844B73"/>
    <w:rsid w:val="00844BAF"/>
    <w:rsid w:val="00844D00"/>
    <w:rsid w:val="00844D13"/>
    <w:rsid w:val="00844E1F"/>
    <w:rsid w:val="00845096"/>
    <w:rsid w:val="00845111"/>
    <w:rsid w:val="00845436"/>
    <w:rsid w:val="008456EF"/>
    <w:rsid w:val="00845755"/>
    <w:rsid w:val="00845957"/>
    <w:rsid w:val="008459BA"/>
    <w:rsid w:val="00845A01"/>
    <w:rsid w:val="00845AB2"/>
    <w:rsid w:val="00845B1A"/>
    <w:rsid w:val="00845B65"/>
    <w:rsid w:val="00845C37"/>
    <w:rsid w:val="00845C83"/>
    <w:rsid w:val="00845D79"/>
    <w:rsid w:val="00845EE3"/>
    <w:rsid w:val="00845FF3"/>
    <w:rsid w:val="008461E6"/>
    <w:rsid w:val="008461FC"/>
    <w:rsid w:val="008463F7"/>
    <w:rsid w:val="0084657C"/>
    <w:rsid w:val="008468AC"/>
    <w:rsid w:val="00846A62"/>
    <w:rsid w:val="00846AAF"/>
    <w:rsid w:val="00846C97"/>
    <w:rsid w:val="00846DCA"/>
    <w:rsid w:val="00846E6B"/>
    <w:rsid w:val="008470E7"/>
    <w:rsid w:val="00847122"/>
    <w:rsid w:val="00847149"/>
    <w:rsid w:val="0084732A"/>
    <w:rsid w:val="008473BC"/>
    <w:rsid w:val="008473C3"/>
    <w:rsid w:val="008473CF"/>
    <w:rsid w:val="008474C9"/>
    <w:rsid w:val="0084751A"/>
    <w:rsid w:val="00847626"/>
    <w:rsid w:val="008476BC"/>
    <w:rsid w:val="00847770"/>
    <w:rsid w:val="008478A2"/>
    <w:rsid w:val="008479F3"/>
    <w:rsid w:val="00847A44"/>
    <w:rsid w:val="00847B15"/>
    <w:rsid w:val="00847ECC"/>
    <w:rsid w:val="00847FB9"/>
    <w:rsid w:val="008501B0"/>
    <w:rsid w:val="008502AA"/>
    <w:rsid w:val="00850390"/>
    <w:rsid w:val="00850560"/>
    <w:rsid w:val="00850646"/>
    <w:rsid w:val="0085068E"/>
    <w:rsid w:val="00850CEF"/>
    <w:rsid w:val="00850E8B"/>
    <w:rsid w:val="00850EC8"/>
    <w:rsid w:val="00850F34"/>
    <w:rsid w:val="00851314"/>
    <w:rsid w:val="00851324"/>
    <w:rsid w:val="00851413"/>
    <w:rsid w:val="00851521"/>
    <w:rsid w:val="008515C6"/>
    <w:rsid w:val="008517CC"/>
    <w:rsid w:val="008517DD"/>
    <w:rsid w:val="00851852"/>
    <w:rsid w:val="008518BD"/>
    <w:rsid w:val="00851933"/>
    <w:rsid w:val="0085194E"/>
    <w:rsid w:val="00851BC9"/>
    <w:rsid w:val="00851C07"/>
    <w:rsid w:val="00851C58"/>
    <w:rsid w:val="00851D93"/>
    <w:rsid w:val="00851DB0"/>
    <w:rsid w:val="00851E28"/>
    <w:rsid w:val="00851FD1"/>
    <w:rsid w:val="00852022"/>
    <w:rsid w:val="0085206A"/>
    <w:rsid w:val="008520E7"/>
    <w:rsid w:val="00852232"/>
    <w:rsid w:val="008522D4"/>
    <w:rsid w:val="008524B1"/>
    <w:rsid w:val="008525D1"/>
    <w:rsid w:val="0085261E"/>
    <w:rsid w:val="008526CF"/>
    <w:rsid w:val="00852822"/>
    <w:rsid w:val="0085289C"/>
    <w:rsid w:val="00852A05"/>
    <w:rsid w:val="00852CDC"/>
    <w:rsid w:val="00852FC4"/>
    <w:rsid w:val="008532C8"/>
    <w:rsid w:val="00853318"/>
    <w:rsid w:val="00853483"/>
    <w:rsid w:val="00853586"/>
    <w:rsid w:val="00853698"/>
    <w:rsid w:val="008536D6"/>
    <w:rsid w:val="008538B0"/>
    <w:rsid w:val="008538DD"/>
    <w:rsid w:val="00853917"/>
    <w:rsid w:val="00853933"/>
    <w:rsid w:val="00853A0B"/>
    <w:rsid w:val="00853A76"/>
    <w:rsid w:val="00853D2A"/>
    <w:rsid w:val="00853D44"/>
    <w:rsid w:val="00853E74"/>
    <w:rsid w:val="00853F28"/>
    <w:rsid w:val="008540FC"/>
    <w:rsid w:val="00854368"/>
    <w:rsid w:val="0085445C"/>
    <w:rsid w:val="0085484C"/>
    <w:rsid w:val="0085488F"/>
    <w:rsid w:val="00854B75"/>
    <w:rsid w:val="0085505B"/>
    <w:rsid w:val="008552C7"/>
    <w:rsid w:val="008552CC"/>
    <w:rsid w:val="008552DF"/>
    <w:rsid w:val="00855653"/>
    <w:rsid w:val="0085572A"/>
    <w:rsid w:val="008557BC"/>
    <w:rsid w:val="0085583A"/>
    <w:rsid w:val="00855946"/>
    <w:rsid w:val="008559FD"/>
    <w:rsid w:val="00855A12"/>
    <w:rsid w:val="00855C32"/>
    <w:rsid w:val="00855C97"/>
    <w:rsid w:val="00855EA1"/>
    <w:rsid w:val="00855FB5"/>
    <w:rsid w:val="008561EE"/>
    <w:rsid w:val="00856294"/>
    <w:rsid w:val="008562CD"/>
    <w:rsid w:val="00856466"/>
    <w:rsid w:val="008566C5"/>
    <w:rsid w:val="0085674F"/>
    <w:rsid w:val="0085691B"/>
    <w:rsid w:val="00856937"/>
    <w:rsid w:val="00856AA0"/>
    <w:rsid w:val="00856AD8"/>
    <w:rsid w:val="00856CE9"/>
    <w:rsid w:val="00856F2F"/>
    <w:rsid w:val="00856F7D"/>
    <w:rsid w:val="00857086"/>
    <w:rsid w:val="0085714F"/>
    <w:rsid w:val="00857159"/>
    <w:rsid w:val="008571C7"/>
    <w:rsid w:val="0085723B"/>
    <w:rsid w:val="008572D7"/>
    <w:rsid w:val="008574EB"/>
    <w:rsid w:val="008575CB"/>
    <w:rsid w:val="00857845"/>
    <w:rsid w:val="008579CB"/>
    <w:rsid w:val="00857B08"/>
    <w:rsid w:val="00857CC5"/>
    <w:rsid w:val="0086012C"/>
    <w:rsid w:val="00860267"/>
    <w:rsid w:val="008603C1"/>
    <w:rsid w:val="008603C5"/>
    <w:rsid w:val="00860505"/>
    <w:rsid w:val="0086068B"/>
    <w:rsid w:val="008609E6"/>
    <w:rsid w:val="00860D30"/>
    <w:rsid w:val="008610A1"/>
    <w:rsid w:val="008611A6"/>
    <w:rsid w:val="008612B1"/>
    <w:rsid w:val="008612B9"/>
    <w:rsid w:val="008613AC"/>
    <w:rsid w:val="0086159D"/>
    <w:rsid w:val="008615E9"/>
    <w:rsid w:val="008616B7"/>
    <w:rsid w:val="0086199A"/>
    <w:rsid w:val="00861C70"/>
    <w:rsid w:val="00861CC1"/>
    <w:rsid w:val="00861D40"/>
    <w:rsid w:val="00861EE2"/>
    <w:rsid w:val="00862009"/>
    <w:rsid w:val="00862092"/>
    <w:rsid w:val="00862168"/>
    <w:rsid w:val="008622FF"/>
    <w:rsid w:val="00862369"/>
    <w:rsid w:val="00862508"/>
    <w:rsid w:val="0086281B"/>
    <w:rsid w:val="0086297F"/>
    <w:rsid w:val="008629F1"/>
    <w:rsid w:val="00862A96"/>
    <w:rsid w:val="00862AE6"/>
    <w:rsid w:val="00862C00"/>
    <w:rsid w:val="00862CEF"/>
    <w:rsid w:val="00862D98"/>
    <w:rsid w:val="008630EA"/>
    <w:rsid w:val="00863196"/>
    <w:rsid w:val="008631CE"/>
    <w:rsid w:val="00863269"/>
    <w:rsid w:val="008633C7"/>
    <w:rsid w:val="008633E1"/>
    <w:rsid w:val="00863455"/>
    <w:rsid w:val="00863793"/>
    <w:rsid w:val="00863849"/>
    <w:rsid w:val="0086391F"/>
    <w:rsid w:val="00863B21"/>
    <w:rsid w:val="00863BA0"/>
    <w:rsid w:val="00863BFE"/>
    <w:rsid w:val="00863D28"/>
    <w:rsid w:val="00863F70"/>
    <w:rsid w:val="00863F83"/>
    <w:rsid w:val="00864134"/>
    <w:rsid w:val="0086448B"/>
    <w:rsid w:val="008646E0"/>
    <w:rsid w:val="008649F6"/>
    <w:rsid w:val="00864A0B"/>
    <w:rsid w:val="00864D93"/>
    <w:rsid w:val="00864E29"/>
    <w:rsid w:val="00864EC9"/>
    <w:rsid w:val="00864F86"/>
    <w:rsid w:val="00864FAD"/>
    <w:rsid w:val="00865098"/>
    <w:rsid w:val="0086513A"/>
    <w:rsid w:val="00865610"/>
    <w:rsid w:val="0086568C"/>
    <w:rsid w:val="008658A9"/>
    <w:rsid w:val="00865CA4"/>
    <w:rsid w:val="00865DCF"/>
    <w:rsid w:val="00865F40"/>
    <w:rsid w:val="00866197"/>
    <w:rsid w:val="0086621D"/>
    <w:rsid w:val="00866241"/>
    <w:rsid w:val="008662C8"/>
    <w:rsid w:val="008663AE"/>
    <w:rsid w:val="008663CF"/>
    <w:rsid w:val="0086644E"/>
    <w:rsid w:val="00866488"/>
    <w:rsid w:val="0086658E"/>
    <w:rsid w:val="00866A4B"/>
    <w:rsid w:val="00866AEE"/>
    <w:rsid w:val="00866C5A"/>
    <w:rsid w:val="00866CC7"/>
    <w:rsid w:val="00866DAD"/>
    <w:rsid w:val="00867006"/>
    <w:rsid w:val="008671D7"/>
    <w:rsid w:val="0086724D"/>
    <w:rsid w:val="00867343"/>
    <w:rsid w:val="0086744B"/>
    <w:rsid w:val="00867594"/>
    <w:rsid w:val="008676A6"/>
    <w:rsid w:val="008677C9"/>
    <w:rsid w:val="008678F0"/>
    <w:rsid w:val="0086797D"/>
    <w:rsid w:val="00867AC9"/>
    <w:rsid w:val="00867AD4"/>
    <w:rsid w:val="00867B90"/>
    <w:rsid w:val="00867CD0"/>
    <w:rsid w:val="00867CD4"/>
    <w:rsid w:val="00867FFE"/>
    <w:rsid w:val="00870085"/>
    <w:rsid w:val="008700AE"/>
    <w:rsid w:val="0087015F"/>
    <w:rsid w:val="008702AC"/>
    <w:rsid w:val="00870341"/>
    <w:rsid w:val="008707CD"/>
    <w:rsid w:val="0087083B"/>
    <w:rsid w:val="00870BDE"/>
    <w:rsid w:val="00870E7B"/>
    <w:rsid w:val="0087101F"/>
    <w:rsid w:val="0087129B"/>
    <w:rsid w:val="008712D5"/>
    <w:rsid w:val="0087135F"/>
    <w:rsid w:val="00871489"/>
    <w:rsid w:val="0087151B"/>
    <w:rsid w:val="008715D1"/>
    <w:rsid w:val="008716D3"/>
    <w:rsid w:val="00871727"/>
    <w:rsid w:val="0087178B"/>
    <w:rsid w:val="00871A6D"/>
    <w:rsid w:val="00871A70"/>
    <w:rsid w:val="00871BD1"/>
    <w:rsid w:val="00871CB4"/>
    <w:rsid w:val="00871D66"/>
    <w:rsid w:val="00871D8A"/>
    <w:rsid w:val="00871F38"/>
    <w:rsid w:val="00871F65"/>
    <w:rsid w:val="0087204A"/>
    <w:rsid w:val="0087220D"/>
    <w:rsid w:val="00872251"/>
    <w:rsid w:val="00872318"/>
    <w:rsid w:val="0087234F"/>
    <w:rsid w:val="008726E3"/>
    <w:rsid w:val="00872728"/>
    <w:rsid w:val="00872922"/>
    <w:rsid w:val="008729B8"/>
    <w:rsid w:val="00872D42"/>
    <w:rsid w:val="00872EB1"/>
    <w:rsid w:val="00872ED1"/>
    <w:rsid w:val="00872F0F"/>
    <w:rsid w:val="00872F17"/>
    <w:rsid w:val="00872F5F"/>
    <w:rsid w:val="00873233"/>
    <w:rsid w:val="008732F4"/>
    <w:rsid w:val="00873316"/>
    <w:rsid w:val="00873410"/>
    <w:rsid w:val="00873412"/>
    <w:rsid w:val="00873422"/>
    <w:rsid w:val="0087342A"/>
    <w:rsid w:val="0087344D"/>
    <w:rsid w:val="0087364F"/>
    <w:rsid w:val="0087368A"/>
    <w:rsid w:val="0087374C"/>
    <w:rsid w:val="00873882"/>
    <w:rsid w:val="00873DC7"/>
    <w:rsid w:val="00873DE5"/>
    <w:rsid w:val="00873F12"/>
    <w:rsid w:val="008740A0"/>
    <w:rsid w:val="00874264"/>
    <w:rsid w:val="0087434E"/>
    <w:rsid w:val="008744F6"/>
    <w:rsid w:val="00874535"/>
    <w:rsid w:val="0087455F"/>
    <w:rsid w:val="00874577"/>
    <w:rsid w:val="008746B8"/>
    <w:rsid w:val="008747C4"/>
    <w:rsid w:val="00874BBE"/>
    <w:rsid w:val="00874C93"/>
    <w:rsid w:val="00874D82"/>
    <w:rsid w:val="00874DCC"/>
    <w:rsid w:val="00874FCC"/>
    <w:rsid w:val="0087518A"/>
    <w:rsid w:val="0087521D"/>
    <w:rsid w:val="00875445"/>
    <w:rsid w:val="00875702"/>
    <w:rsid w:val="00875B31"/>
    <w:rsid w:val="00875BBA"/>
    <w:rsid w:val="00875CC5"/>
    <w:rsid w:val="00875EAD"/>
    <w:rsid w:val="00875F30"/>
    <w:rsid w:val="0087608A"/>
    <w:rsid w:val="00876244"/>
    <w:rsid w:val="00876257"/>
    <w:rsid w:val="00876287"/>
    <w:rsid w:val="008764CC"/>
    <w:rsid w:val="0087659E"/>
    <w:rsid w:val="008765C1"/>
    <w:rsid w:val="008767FC"/>
    <w:rsid w:val="0087682D"/>
    <w:rsid w:val="00876A8A"/>
    <w:rsid w:val="00876C6F"/>
    <w:rsid w:val="00876FB0"/>
    <w:rsid w:val="0087701B"/>
    <w:rsid w:val="0087706C"/>
    <w:rsid w:val="008772F9"/>
    <w:rsid w:val="008774A8"/>
    <w:rsid w:val="008776AF"/>
    <w:rsid w:val="00877887"/>
    <w:rsid w:val="00877946"/>
    <w:rsid w:val="00877B64"/>
    <w:rsid w:val="00877C2F"/>
    <w:rsid w:val="00877C8D"/>
    <w:rsid w:val="00877D88"/>
    <w:rsid w:val="00877ED5"/>
    <w:rsid w:val="0088020B"/>
    <w:rsid w:val="0088028B"/>
    <w:rsid w:val="008802BA"/>
    <w:rsid w:val="00880546"/>
    <w:rsid w:val="00880674"/>
    <w:rsid w:val="008806DD"/>
    <w:rsid w:val="00880748"/>
    <w:rsid w:val="008807E9"/>
    <w:rsid w:val="00880925"/>
    <w:rsid w:val="00880B1E"/>
    <w:rsid w:val="00880BDB"/>
    <w:rsid w:val="00880CCC"/>
    <w:rsid w:val="00880FA7"/>
    <w:rsid w:val="00880FAE"/>
    <w:rsid w:val="0088103E"/>
    <w:rsid w:val="008810CA"/>
    <w:rsid w:val="0088117E"/>
    <w:rsid w:val="00881689"/>
    <w:rsid w:val="008816AC"/>
    <w:rsid w:val="0088185F"/>
    <w:rsid w:val="008818D3"/>
    <w:rsid w:val="008819D9"/>
    <w:rsid w:val="00881A72"/>
    <w:rsid w:val="00881AE3"/>
    <w:rsid w:val="00881E6D"/>
    <w:rsid w:val="00881F2B"/>
    <w:rsid w:val="00881FFF"/>
    <w:rsid w:val="00882098"/>
    <w:rsid w:val="008820C6"/>
    <w:rsid w:val="0088232A"/>
    <w:rsid w:val="00882407"/>
    <w:rsid w:val="0088260D"/>
    <w:rsid w:val="0088265E"/>
    <w:rsid w:val="00882771"/>
    <w:rsid w:val="00882803"/>
    <w:rsid w:val="0088290C"/>
    <w:rsid w:val="00882978"/>
    <w:rsid w:val="008829E0"/>
    <w:rsid w:val="00882BC8"/>
    <w:rsid w:val="00882C7A"/>
    <w:rsid w:val="00882DD9"/>
    <w:rsid w:val="00882F64"/>
    <w:rsid w:val="008831C1"/>
    <w:rsid w:val="0088328D"/>
    <w:rsid w:val="008833CF"/>
    <w:rsid w:val="00883447"/>
    <w:rsid w:val="0088346C"/>
    <w:rsid w:val="00883553"/>
    <w:rsid w:val="008835DD"/>
    <w:rsid w:val="0088375F"/>
    <w:rsid w:val="008838EC"/>
    <w:rsid w:val="00883A03"/>
    <w:rsid w:val="00883D31"/>
    <w:rsid w:val="00883DE3"/>
    <w:rsid w:val="00883E65"/>
    <w:rsid w:val="0088414C"/>
    <w:rsid w:val="008841FA"/>
    <w:rsid w:val="00884210"/>
    <w:rsid w:val="0088427B"/>
    <w:rsid w:val="008842D9"/>
    <w:rsid w:val="008843B4"/>
    <w:rsid w:val="00884498"/>
    <w:rsid w:val="0088466B"/>
    <w:rsid w:val="008849DC"/>
    <w:rsid w:val="00884AE9"/>
    <w:rsid w:val="00884B7B"/>
    <w:rsid w:val="00884BE1"/>
    <w:rsid w:val="00884C17"/>
    <w:rsid w:val="008850DF"/>
    <w:rsid w:val="008851C5"/>
    <w:rsid w:val="00885239"/>
    <w:rsid w:val="0088527A"/>
    <w:rsid w:val="008853F1"/>
    <w:rsid w:val="00885538"/>
    <w:rsid w:val="0088556E"/>
    <w:rsid w:val="00885627"/>
    <w:rsid w:val="008858C9"/>
    <w:rsid w:val="00885955"/>
    <w:rsid w:val="00885A21"/>
    <w:rsid w:val="00885B90"/>
    <w:rsid w:val="00885CD0"/>
    <w:rsid w:val="00885CF8"/>
    <w:rsid w:val="00885D25"/>
    <w:rsid w:val="00885E1A"/>
    <w:rsid w:val="00885E7E"/>
    <w:rsid w:val="00885EA6"/>
    <w:rsid w:val="00885F60"/>
    <w:rsid w:val="00885FCD"/>
    <w:rsid w:val="0088603C"/>
    <w:rsid w:val="008863EE"/>
    <w:rsid w:val="00886459"/>
    <w:rsid w:val="00886563"/>
    <w:rsid w:val="008865E4"/>
    <w:rsid w:val="008865EE"/>
    <w:rsid w:val="008865F7"/>
    <w:rsid w:val="00886633"/>
    <w:rsid w:val="0088691E"/>
    <w:rsid w:val="008869B2"/>
    <w:rsid w:val="00886AC3"/>
    <w:rsid w:val="00886ACB"/>
    <w:rsid w:val="00886ADC"/>
    <w:rsid w:val="00886BD0"/>
    <w:rsid w:val="00886D34"/>
    <w:rsid w:val="00886DC5"/>
    <w:rsid w:val="00886EB9"/>
    <w:rsid w:val="008870E7"/>
    <w:rsid w:val="008870F3"/>
    <w:rsid w:val="00887227"/>
    <w:rsid w:val="00887242"/>
    <w:rsid w:val="00887535"/>
    <w:rsid w:val="008876CB"/>
    <w:rsid w:val="008877E4"/>
    <w:rsid w:val="008878DF"/>
    <w:rsid w:val="008879D7"/>
    <w:rsid w:val="00887AE6"/>
    <w:rsid w:val="00887B88"/>
    <w:rsid w:val="00887BA7"/>
    <w:rsid w:val="00887EB3"/>
    <w:rsid w:val="00890349"/>
    <w:rsid w:val="00890355"/>
    <w:rsid w:val="00890413"/>
    <w:rsid w:val="0089056C"/>
    <w:rsid w:val="008905A0"/>
    <w:rsid w:val="008906B7"/>
    <w:rsid w:val="00890776"/>
    <w:rsid w:val="008907CC"/>
    <w:rsid w:val="0089099D"/>
    <w:rsid w:val="008910E3"/>
    <w:rsid w:val="008911EA"/>
    <w:rsid w:val="0089129F"/>
    <w:rsid w:val="008912AB"/>
    <w:rsid w:val="0089139C"/>
    <w:rsid w:val="008913C9"/>
    <w:rsid w:val="0089152D"/>
    <w:rsid w:val="0089155E"/>
    <w:rsid w:val="008915B4"/>
    <w:rsid w:val="0089167D"/>
    <w:rsid w:val="008916A6"/>
    <w:rsid w:val="0089191A"/>
    <w:rsid w:val="00891C28"/>
    <w:rsid w:val="00891C3B"/>
    <w:rsid w:val="00891DCC"/>
    <w:rsid w:val="00891E5F"/>
    <w:rsid w:val="00891FC3"/>
    <w:rsid w:val="008923C6"/>
    <w:rsid w:val="00892603"/>
    <w:rsid w:val="00892622"/>
    <w:rsid w:val="0089294C"/>
    <w:rsid w:val="00892E83"/>
    <w:rsid w:val="00892EAD"/>
    <w:rsid w:val="00892ED7"/>
    <w:rsid w:val="0089318D"/>
    <w:rsid w:val="008933DD"/>
    <w:rsid w:val="00893566"/>
    <w:rsid w:val="00893591"/>
    <w:rsid w:val="008937EF"/>
    <w:rsid w:val="00893A25"/>
    <w:rsid w:val="00893ABC"/>
    <w:rsid w:val="00893E97"/>
    <w:rsid w:val="00894020"/>
    <w:rsid w:val="00894121"/>
    <w:rsid w:val="00894124"/>
    <w:rsid w:val="008942ED"/>
    <w:rsid w:val="008944F1"/>
    <w:rsid w:val="0089451D"/>
    <w:rsid w:val="008946BD"/>
    <w:rsid w:val="00894712"/>
    <w:rsid w:val="00894767"/>
    <w:rsid w:val="00894A4C"/>
    <w:rsid w:val="00894B4D"/>
    <w:rsid w:val="00894B7B"/>
    <w:rsid w:val="00894E50"/>
    <w:rsid w:val="00894EA2"/>
    <w:rsid w:val="00894EBA"/>
    <w:rsid w:val="00894F4B"/>
    <w:rsid w:val="008950AE"/>
    <w:rsid w:val="0089518F"/>
    <w:rsid w:val="00895749"/>
    <w:rsid w:val="00895B3E"/>
    <w:rsid w:val="00895D43"/>
    <w:rsid w:val="00895F48"/>
    <w:rsid w:val="00895FCC"/>
    <w:rsid w:val="00895FD5"/>
    <w:rsid w:val="00896048"/>
    <w:rsid w:val="0089606A"/>
    <w:rsid w:val="008962E9"/>
    <w:rsid w:val="0089678D"/>
    <w:rsid w:val="008968AD"/>
    <w:rsid w:val="00896B3A"/>
    <w:rsid w:val="00896C00"/>
    <w:rsid w:val="00896CFA"/>
    <w:rsid w:val="00896D02"/>
    <w:rsid w:val="00896DD8"/>
    <w:rsid w:val="008971AB"/>
    <w:rsid w:val="0089737F"/>
    <w:rsid w:val="008973D9"/>
    <w:rsid w:val="0089741E"/>
    <w:rsid w:val="0089754F"/>
    <w:rsid w:val="008975AB"/>
    <w:rsid w:val="00897726"/>
    <w:rsid w:val="00897814"/>
    <w:rsid w:val="00897848"/>
    <w:rsid w:val="00897A61"/>
    <w:rsid w:val="00897D02"/>
    <w:rsid w:val="00897E86"/>
    <w:rsid w:val="00897ECC"/>
    <w:rsid w:val="008A066F"/>
    <w:rsid w:val="008A06EA"/>
    <w:rsid w:val="008A0922"/>
    <w:rsid w:val="008A0B08"/>
    <w:rsid w:val="008A0C08"/>
    <w:rsid w:val="008A0DBD"/>
    <w:rsid w:val="008A1024"/>
    <w:rsid w:val="008A1057"/>
    <w:rsid w:val="008A1059"/>
    <w:rsid w:val="008A111C"/>
    <w:rsid w:val="008A1436"/>
    <w:rsid w:val="008A177B"/>
    <w:rsid w:val="008A19BD"/>
    <w:rsid w:val="008A1B24"/>
    <w:rsid w:val="008A1BAC"/>
    <w:rsid w:val="008A1C6E"/>
    <w:rsid w:val="008A1C73"/>
    <w:rsid w:val="008A1D04"/>
    <w:rsid w:val="008A1DD7"/>
    <w:rsid w:val="008A1E5A"/>
    <w:rsid w:val="008A1E8C"/>
    <w:rsid w:val="008A1F4B"/>
    <w:rsid w:val="008A20CB"/>
    <w:rsid w:val="008A20D9"/>
    <w:rsid w:val="008A217B"/>
    <w:rsid w:val="008A2210"/>
    <w:rsid w:val="008A27ED"/>
    <w:rsid w:val="008A280C"/>
    <w:rsid w:val="008A2936"/>
    <w:rsid w:val="008A2963"/>
    <w:rsid w:val="008A29C9"/>
    <w:rsid w:val="008A2A36"/>
    <w:rsid w:val="008A2B96"/>
    <w:rsid w:val="008A2C67"/>
    <w:rsid w:val="008A2CB7"/>
    <w:rsid w:val="008A2DA7"/>
    <w:rsid w:val="008A2E18"/>
    <w:rsid w:val="008A2FF3"/>
    <w:rsid w:val="008A304D"/>
    <w:rsid w:val="008A3062"/>
    <w:rsid w:val="008A311B"/>
    <w:rsid w:val="008A31A0"/>
    <w:rsid w:val="008A3280"/>
    <w:rsid w:val="008A32F0"/>
    <w:rsid w:val="008A35BD"/>
    <w:rsid w:val="008A35D9"/>
    <w:rsid w:val="008A368D"/>
    <w:rsid w:val="008A374E"/>
    <w:rsid w:val="008A3AE4"/>
    <w:rsid w:val="008A3AFD"/>
    <w:rsid w:val="008A3BE6"/>
    <w:rsid w:val="008A3C1F"/>
    <w:rsid w:val="008A3CA1"/>
    <w:rsid w:val="008A3CA6"/>
    <w:rsid w:val="008A3DF5"/>
    <w:rsid w:val="008A3F66"/>
    <w:rsid w:val="008A3F7D"/>
    <w:rsid w:val="008A43CB"/>
    <w:rsid w:val="008A4486"/>
    <w:rsid w:val="008A44B1"/>
    <w:rsid w:val="008A44F7"/>
    <w:rsid w:val="008A46E7"/>
    <w:rsid w:val="008A478B"/>
    <w:rsid w:val="008A4829"/>
    <w:rsid w:val="008A49F8"/>
    <w:rsid w:val="008A4ACB"/>
    <w:rsid w:val="008A4ADF"/>
    <w:rsid w:val="008A4BD0"/>
    <w:rsid w:val="008A4C1A"/>
    <w:rsid w:val="008A4C9F"/>
    <w:rsid w:val="008A4D30"/>
    <w:rsid w:val="008A4E15"/>
    <w:rsid w:val="008A4E25"/>
    <w:rsid w:val="008A4F33"/>
    <w:rsid w:val="008A4F7B"/>
    <w:rsid w:val="008A50B5"/>
    <w:rsid w:val="008A50FA"/>
    <w:rsid w:val="008A5134"/>
    <w:rsid w:val="008A51E5"/>
    <w:rsid w:val="008A5236"/>
    <w:rsid w:val="008A5535"/>
    <w:rsid w:val="008A5605"/>
    <w:rsid w:val="008A5713"/>
    <w:rsid w:val="008A5751"/>
    <w:rsid w:val="008A57C1"/>
    <w:rsid w:val="008A57F0"/>
    <w:rsid w:val="008A5A8B"/>
    <w:rsid w:val="008A5AA5"/>
    <w:rsid w:val="008A5AD4"/>
    <w:rsid w:val="008A5DE2"/>
    <w:rsid w:val="008A5E94"/>
    <w:rsid w:val="008A604B"/>
    <w:rsid w:val="008A61BA"/>
    <w:rsid w:val="008A627B"/>
    <w:rsid w:val="008A6345"/>
    <w:rsid w:val="008A63F7"/>
    <w:rsid w:val="008A65FE"/>
    <w:rsid w:val="008A66C4"/>
    <w:rsid w:val="008A6708"/>
    <w:rsid w:val="008A6744"/>
    <w:rsid w:val="008A6949"/>
    <w:rsid w:val="008A6A36"/>
    <w:rsid w:val="008A6B78"/>
    <w:rsid w:val="008A6C66"/>
    <w:rsid w:val="008A6C6C"/>
    <w:rsid w:val="008A6E0F"/>
    <w:rsid w:val="008A7068"/>
    <w:rsid w:val="008A7104"/>
    <w:rsid w:val="008A7136"/>
    <w:rsid w:val="008A7193"/>
    <w:rsid w:val="008A7240"/>
    <w:rsid w:val="008A731D"/>
    <w:rsid w:val="008A7478"/>
    <w:rsid w:val="008A74E9"/>
    <w:rsid w:val="008A767B"/>
    <w:rsid w:val="008A77C7"/>
    <w:rsid w:val="008A79D2"/>
    <w:rsid w:val="008A7A37"/>
    <w:rsid w:val="008A7E8F"/>
    <w:rsid w:val="008B00F4"/>
    <w:rsid w:val="008B0199"/>
    <w:rsid w:val="008B01E2"/>
    <w:rsid w:val="008B0290"/>
    <w:rsid w:val="008B035D"/>
    <w:rsid w:val="008B0525"/>
    <w:rsid w:val="008B0601"/>
    <w:rsid w:val="008B06F6"/>
    <w:rsid w:val="008B074F"/>
    <w:rsid w:val="008B07CE"/>
    <w:rsid w:val="008B0839"/>
    <w:rsid w:val="008B08C4"/>
    <w:rsid w:val="008B0C0E"/>
    <w:rsid w:val="008B0C92"/>
    <w:rsid w:val="008B0DF3"/>
    <w:rsid w:val="008B0F23"/>
    <w:rsid w:val="008B11DF"/>
    <w:rsid w:val="008B1237"/>
    <w:rsid w:val="008B126E"/>
    <w:rsid w:val="008B127D"/>
    <w:rsid w:val="008B1857"/>
    <w:rsid w:val="008B1948"/>
    <w:rsid w:val="008B1A08"/>
    <w:rsid w:val="008B1AFC"/>
    <w:rsid w:val="008B1D8F"/>
    <w:rsid w:val="008B1D99"/>
    <w:rsid w:val="008B1EA7"/>
    <w:rsid w:val="008B2087"/>
    <w:rsid w:val="008B20CC"/>
    <w:rsid w:val="008B23B9"/>
    <w:rsid w:val="008B24F4"/>
    <w:rsid w:val="008B262A"/>
    <w:rsid w:val="008B2731"/>
    <w:rsid w:val="008B2736"/>
    <w:rsid w:val="008B27D4"/>
    <w:rsid w:val="008B27D6"/>
    <w:rsid w:val="008B28C4"/>
    <w:rsid w:val="008B2998"/>
    <w:rsid w:val="008B2BAA"/>
    <w:rsid w:val="008B2BB4"/>
    <w:rsid w:val="008B2BEA"/>
    <w:rsid w:val="008B2DA3"/>
    <w:rsid w:val="008B2E8E"/>
    <w:rsid w:val="008B2FA2"/>
    <w:rsid w:val="008B2FA9"/>
    <w:rsid w:val="008B304E"/>
    <w:rsid w:val="008B309C"/>
    <w:rsid w:val="008B3358"/>
    <w:rsid w:val="008B3409"/>
    <w:rsid w:val="008B368C"/>
    <w:rsid w:val="008B36E9"/>
    <w:rsid w:val="008B3789"/>
    <w:rsid w:val="008B378F"/>
    <w:rsid w:val="008B3B40"/>
    <w:rsid w:val="008B3D8F"/>
    <w:rsid w:val="008B3E69"/>
    <w:rsid w:val="008B40A4"/>
    <w:rsid w:val="008B4165"/>
    <w:rsid w:val="008B41D1"/>
    <w:rsid w:val="008B4272"/>
    <w:rsid w:val="008B4412"/>
    <w:rsid w:val="008B45BD"/>
    <w:rsid w:val="008B4812"/>
    <w:rsid w:val="008B48B9"/>
    <w:rsid w:val="008B4B18"/>
    <w:rsid w:val="008B4B57"/>
    <w:rsid w:val="008B4C97"/>
    <w:rsid w:val="008B4FC0"/>
    <w:rsid w:val="008B508E"/>
    <w:rsid w:val="008B516F"/>
    <w:rsid w:val="008B52E5"/>
    <w:rsid w:val="008B548B"/>
    <w:rsid w:val="008B5561"/>
    <w:rsid w:val="008B5762"/>
    <w:rsid w:val="008B5B41"/>
    <w:rsid w:val="008B5C2D"/>
    <w:rsid w:val="008B5DFB"/>
    <w:rsid w:val="008B5E7D"/>
    <w:rsid w:val="008B6013"/>
    <w:rsid w:val="008B61EF"/>
    <w:rsid w:val="008B6269"/>
    <w:rsid w:val="008B6308"/>
    <w:rsid w:val="008B64F1"/>
    <w:rsid w:val="008B6507"/>
    <w:rsid w:val="008B664A"/>
    <w:rsid w:val="008B6681"/>
    <w:rsid w:val="008B6899"/>
    <w:rsid w:val="008B6AF1"/>
    <w:rsid w:val="008B6BD2"/>
    <w:rsid w:val="008B6BEF"/>
    <w:rsid w:val="008B70FF"/>
    <w:rsid w:val="008B722D"/>
    <w:rsid w:val="008B7242"/>
    <w:rsid w:val="008B74C5"/>
    <w:rsid w:val="008B7656"/>
    <w:rsid w:val="008B77DC"/>
    <w:rsid w:val="008B7843"/>
    <w:rsid w:val="008B7863"/>
    <w:rsid w:val="008B7A34"/>
    <w:rsid w:val="008B7A8D"/>
    <w:rsid w:val="008B7B07"/>
    <w:rsid w:val="008B7F30"/>
    <w:rsid w:val="008B7F41"/>
    <w:rsid w:val="008C0085"/>
    <w:rsid w:val="008C00C3"/>
    <w:rsid w:val="008C0143"/>
    <w:rsid w:val="008C0181"/>
    <w:rsid w:val="008C030B"/>
    <w:rsid w:val="008C0500"/>
    <w:rsid w:val="008C056F"/>
    <w:rsid w:val="008C0A96"/>
    <w:rsid w:val="008C0AE5"/>
    <w:rsid w:val="008C0C01"/>
    <w:rsid w:val="008C0C16"/>
    <w:rsid w:val="008C0C30"/>
    <w:rsid w:val="008C0DCD"/>
    <w:rsid w:val="008C0EF3"/>
    <w:rsid w:val="008C0FA9"/>
    <w:rsid w:val="008C116B"/>
    <w:rsid w:val="008C1234"/>
    <w:rsid w:val="008C1243"/>
    <w:rsid w:val="008C1256"/>
    <w:rsid w:val="008C1382"/>
    <w:rsid w:val="008C1500"/>
    <w:rsid w:val="008C151D"/>
    <w:rsid w:val="008C1609"/>
    <w:rsid w:val="008C18A2"/>
    <w:rsid w:val="008C1A8F"/>
    <w:rsid w:val="008C1ADD"/>
    <w:rsid w:val="008C1B9C"/>
    <w:rsid w:val="008C1C43"/>
    <w:rsid w:val="008C1DDB"/>
    <w:rsid w:val="008C1FD8"/>
    <w:rsid w:val="008C1FD9"/>
    <w:rsid w:val="008C2051"/>
    <w:rsid w:val="008C23E3"/>
    <w:rsid w:val="008C2425"/>
    <w:rsid w:val="008C2525"/>
    <w:rsid w:val="008C2645"/>
    <w:rsid w:val="008C26B9"/>
    <w:rsid w:val="008C270E"/>
    <w:rsid w:val="008C2800"/>
    <w:rsid w:val="008C2B48"/>
    <w:rsid w:val="008C2C1E"/>
    <w:rsid w:val="008C2CA3"/>
    <w:rsid w:val="008C2CF2"/>
    <w:rsid w:val="008C2D75"/>
    <w:rsid w:val="008C2EFF"/>
    <w:rsid w:val="008C2F9A"/>
    <w:rsid w:val="008C2FB2"/>
    <w:rsid w:val="008C3056"/>
    <w:rsid w:val="008C30AB"/>
    <w:rsid w:val="008C31AE"/>
    <w:rsid w:val="008C32F5"/>
    <w:rsid w:val="008C332C"/>
    <w:rsid w:val="008C3608"/>
    <w:rsid w:val="008C3765"/>
    <w:rsid w:val="008C3786"/>
    <w:rsid w:val="008C37DE"/>
    <w:rsid w:val="008C389E"/>
    <w:rsid w:val="008C3A61"/>
    <w:rsid w:val="008C3C19"/>
    <w:rsid w:val="008C3C3B"/>
    <w:rsid w:val="008C3EDA"/>
    <w:rsid w:val="008C3EF0"/>
    <w:rsid w:val="008C3F33"/>
    <w:rsid w:val="008C3F87"/>
    <w:rsid w:val="008C4251"/>
    <w:rsid w:val="008C440B"/>
    <w:rsid w:val="008C4903"/>
    <w:rsid w:val="008C4970"/>
    <w:rsid w:val="008C4978"/>
    <w:rsid w:val="008C49AC"/>
    <w:rsid w:val="008C49CB"/>
    <w:rsid w:val="008C4B77"/>
    <w:rsid w:val="008C4C0C"/>
    <w:rsid w:val="008C4F2F"/>
    <w:rsid w:val="008C504A"/>
    <w:rsid w:val="008C51B0"/>
    <w:rsid w:val="008C531B"/>
    <w:rsid w:val="008C5573"/>
    <w:rsid w:val="008C5597"/>
    <w:rsid w:val="008C5923"/>
    <w:rsid w:val="008C5A36"/>
    <w:rsid w:val="008C5AE6"/>
    <w:rsid w:val="008C5B29"/>
    <w:rsid w:val="008C5BCC"/>
    <w:rsid w:val="008C5DCC"/>
    <w:rsid w:val="008C5F52"/>
    <w:rsid w:val="008C5F94"/>
    <w:rsid w:val="008C5FE2"/>
    <w:rsid w:val="008C60BE"/>
    <w:rsid w:val="008C6146"/>
    <w:rsid w:val="008C624F"/>
    <w:rsid w:val="008C62D4"/>
    <w:rsid w:val="008C64A6"/>
    <w:rsid w:val="008C6510"/>
    <w:rsid w:val="008C6691"/>
    <w:rsid w:val="008C66B1"/>
    <w:rsid w:val="008C68D5"/>
    <w:rsid w:val="008C693E"/>
    <w:rsid w:val="008C6B4F"/>
    <w:rsid w:val="008C6C11"/>
    <w:rsid w:val="008C6E10"/>
    <w:rsid w:val="008C6E9F"/>
    <w:rsid w:val="008C6FD6"/>
    <w:rsid w:val="008C704C"/>
    <w:rsid w:val="008C714B"/>
    <w:rsid w:val="008C7170"/>
    <w:rsid w:val="008C7252"/>
    <w:rsid w:val="008C7294"/>
    <w:rsid w:val="008C755D"/>
    <w:rsid w:val="008C7623"/>
    <w:rsid w:val="008C774B"/>
    <w:rsid w:val="008C7770"/>
    <w:rsid w:val="008C7825"/>
    <w:rsid w:val="008C7A85"/>
    <w:rsid w:val="008C7C3C"/>
    <w:rsid w:val="008C7D2F"/>
    <w:rsid w:val="008C7D7D"/>
    <w:rsid w:val="008C7DCE"/>
    <w:rsid w:val="008C7DF7"/>
    <w:rsid w:val="008C7EFB"/>
    <w:rsid w:val="008C7FAF"/>
    <w:rsid w:val="008D01FE"/>
    <w:rsid w:val="008D048A"/>
    <w:rsid w:val="008D0559"/>
    <w:rsid w:val="008D064C"/>
    <w:rsid w:val="008D065D"/>
    <w:rsid w:val="008D0691"/>
    <w:rsid w:val="008D075E"/>
    <w:rsid w:val="008D07B8"/>
    <w:rsid w:val="008D0885"/>
    <w:rsid w:val="008D0A05"/>
    <w:rsid w:val="008D0B72"/>
    <w:rsid w:val="008D0BF5"/>
    <w:rsid w:val="008D0CD8"/>
    <w:rsid w:val="008D0CEA"/>
    <w:rsid w:val="008D0DC0"/>
    <w:rsid w:val="008D0E0C"/>
    <w:rsid w:val="008D0FA1"/>
    <w:rsid w:val="008D103A"/>
    <w:rsid w:val="008D107E"/>
    <w:rsid w:val="008D1277"/>
    <w:rsid w:val="008D1715"/>
    <w:rsid w:val="008D17EA"/>
    <w:rsid w:val="008D17F2"/>
    <w:rsid w:val="008D1B86"/>
    <w:rsid w:val="008D1CE2"/>
    <w:rsid w:val="008D1D82"/>
    <w:rsid w:val="008D2165"/>
    <w:rsid w:val="008D2249"/>
    <w:rsid w:val="008D2473"/>
    <w:rsid w:val="008D2713"/>
    <w:rsid w:val="008D27A5"/>
    <w:rsid w:val="008D27E6"/>
    <w:rsid w:val="008D2AFD"/>
    <w:rsid w:val="008D2B49"/>
    <w:rsid w:val="008D2B6D"/>
    <w:rsid w:val="008D3049"/>
    <w:rsid w:val="008D3292"/>
    <w:rsid w:val="008D32DE"/>
    <w:rsid w:val="008D335C"/>
    <w:rsid w:val="008D33A6"/>
    <w:rsid w:val="008D33F3"/>
    <w:rsid w:val="008D34A8"/>
    <w:rsid w:val="008D34FF"/>
    <w:rsid w:val="008D38FE"/>
    <w:rsid w:val="008D39CD"/>
    <w:rsid w:val="008D3BF7"/>
    <w:rsid w:val="008D3CA8"/>
    <w:rsid w:val="008D3D34"/>
    <w:rsid w:val="008D3D64"/>
    <w:rsid w:val="008D3F61"/>
    <w:rsid w:val="008D3FB7"/>
    <w:rsid w:val="008D4093"/>
    <w:rsid w:val="008D4125"/>
    <w:rsid w:val="008D42C4"/>
    <w:rsid w:val="008D440B"/>
    <w:rsid w:val="008D451F"/>
    <w:rsid w:val="008D46C3"/>
    <w:rsid w:val="008D48DC"/>
    <w:rsid w:val="008D49B4"/>
    <w:rsid w:val="008D4AE8"/>
    <w:rsid w:val="008D4B13"/>
    <w:rsid w:val="008D4B3D"/>
    <w:rsid w:val="008D4C01"/>
    <w:rsid w:val="008D4C37"/>
    <w:rsid w:val="008D4CFC"/>
    <w:rsid w:val="008D4D16"/>
    <w:rsid w:val="008D4E54"/>
    <w:rsid w:val="008D4E7D"/>
    <w:rsid w:val="008D4EA7"/>
    <w:rsid w:val="008D53D4"/>
    <w:rsid w:val="008D5590"/>
    <w:rsid w:val="008D57EC"/>
    <w:rsid w:val="008D5A0E"/>
    <w:rsid w:val="008D5ADC"/>
    <w:rsid w:val="008D5DCC"/>
    <w:rsid w:val="008D5E0E"/>
    <w:rsid w:val="008D600B"/>
    <w:rsid w:val="008D601B"/>
    <w:rsid w:val="008D604D"/>
    <w:rsid w:val="008D6102"/>
    <w:rsid w:val="008D6129"/>
    <w:rsid w:val="008D62F9"/>
    <w:rsid w:val="008D635D"/>
    <w:rsid w:val="008D639B"/>
    <w:rsid w:val="008D63A4"/>
    <w:rsid w:val="008D63BD"/>
    <w:rsid w:val="008D64B6"/>
    <w:rsid w:val="008D652D"/>
    <w:rsid w:val="008D65A0"/>
    <w:rsid w:val="008D66DB"/>
    <w:rsid w:val="008D67EB"/>
    <w:rsid w:val="008D6846"/>
    <w:rsid w:val="008D6899"/>
    <w:rsid w:val="008D6C96"/>
    <w:rsid w:val="008D6D95"/>
    <w:rsid w:val="008D6E06"/>
    <w:rsid w:val="008D6E6A"/>
    <w:rsid w:val="008D6FA4"/>
    <w:rsid w:val="008D7027"/>
    <w:rsid w:val="008D71D0"/>
    <w:rsid w:val="008D720A"/>
    <w:rsid w:val="008D7304"/>
    <w:rsid w:val="008D7310"/>
    <w:rsid w:val="008D7505"/>
    <w:rsid w:val="008D7678"/>
    <w:rsid w:val="008D76DA"/>
    <w:rsid w:val="008D7C85"/>
    <w:rsid w:val="008D7CBF"/>
    <w:rsid w:val="008E00F4"/>
    <w:rsid w:val="008E01F0"/>
    <w:rsid w:val="008E020A"/>
    <w:rsid w:val="008E03CB"/>
    <w:rsid w:val="008E03F2"/>
    <w:rsid w:val="008E062D"/>
    <w:rsid w:val="008E06E4"/>
    <w:rsid w:val="008E08F4"/>
    <w:rsid w:val="008E0AD9"/>
    <w:rsid w:val="008E0AE3"/>
    <w:rsid w:val="008E0BA6"/>
    <w:rsid w:val="008E0D2E"/>
    <w:rsid w:val="008E0D77"/>
    <w:rsid w:val="008E0F74"/>
    <w:rsid w:val="008E118A"/>
    <w:rsid w:val="008E12F5"/>
    <w:rsid w:val="008E1498"/>
    <w:rsid w:val="008E15F2"/>
    <w:rsid w:val="008E18E8"/>
    <w:rsid w:val="008E1C3D"/>
    <w:rsid w:val="008E1CE0"/>
    <w:rsid w:val="008E1D25"/>
    <w:rsid w:val="008E1F83"/>
    <w:rsid w:val="008E22BE"/>
    <w:rsid w:val="008E241D"/>
    <w:rsid w:val="008E24D2"/>
    <w:rsid w:val="008E25E9"/>
    <w:rsid w:val="008E26A5"/>
    <w:rsid w:val="008E2ADA"/>
    <w:rsid w:val="008E2C04"/>
    <w:rsid w:val="008E2D70"/>
    <w:rsid w:val="008E2E96"/>
    <w:rsid w:val="008E2EC5"/>
    <w:rsid w:val="008E2F3E"/>
    <w:rsid w:val="008E2F5B"/>
    <w:rsid w:val="008E3034"/>
    <w:rsid w:val="008E31D4"/>
    <w:rsid w:val="008E33CE"/>
    <w:rsid w:val="008E34FC"/>
    <w:rsid w:val="008E3604"/>
    <w:rsid w:val="008E385D"/>
    <w:rsid w:val="008E3A55"/>
    <w:rsid w:val="008E3C34"/>
    <w:rsid w:val="008E3C51"/>
    <w:rsid w:val="008E4249"/>
    <w:rsid w:val="008E4260"/>
    <w:rsid w:val="008E4351"/>
    <w:rsid w:val="008E4430"/>
    <w:rsid w:val="008E445C"/>
    <w:rsid w:val="008E449A"/>
    <w:rsid w:val="008E4701"/>
    <w:rsid w:val="008E4722"/>
    <w:rsid w:val="008E4CFB"/>
    <w:rsid w:val="008E4F24"/>
    <w:rsid w:val="008E5658"/>
    <w:rsid w:val="008E56E4"/>
    <w:rsid w:val="008E59CA"/>
    <w:rsid w:val="008E59DF"/>
    <w:rsid w:val="008E5A38"/>
    <w:rsid w:val="008E5A3A"/>
    <w:rsid w:val="008E5B2F"/>
    <w:rsid w:val="008E5B30"/>
    <w:rsid w:val="008E5BCC"/>
    <w:rsid w:val="008E5CE7"/>
    <w:rsid w:val="008E5DAF"/>
    <w:rsid w:val="008E5DD1"/>
    <w:rsid w:val="008E5E5F"/>
    <w:rsid w:val="008E5FBF"/>
    <w:rsid w:val="008E612E"/>
    <w:rsid w:val="008E635A"/>
    <w:rsid w:val="008E6628"/>
    <w:rsid w:val="008E673D"/>
    <w:rsid w:val="008E69C7"/>
    <w:rsid w:val="008E6A30"/>
    <w:rsid w:val="008E6B3A"/>
    <w:rsid w:val="008E6CBD"/>
    <w:rsid w:val="008E6D72"/>
    <w:rsid w:val="008E6ED7"/>
    <w:rsid w:val="008E708F"/>
    <w:rsid w:val="008E7197"/>
    <w:rsid w:val="008E73C4"/>
    <w:rsid w:val="008E74DA"/>
    <w:rsid w:val="008E7627"/>
    <w:rsid w:val="008E7693"/>
    <w:rsid w:val="008E774F"/>
    <w:rsid w:val="008E77B1"/>
    <w:rsid w:val="008E77D1"/>
    <w:rsid w:val="008E7960"/>
    <w:rsid w:val="008E7BE4"/>
    <w:rsid w:val="008E7C25"/>
    <w:rsid w:val="008E7CD4"/>
    <w:rsid w:val="008F001F"/>
    <w:rsid w:val="008F0153"/>
    <w:rsid w:val="008F02BC"/>
    <w:rsid w:val="008F02C4"/>
    <w:rsid w:val="008F02E9"/>
    <w:rsid w:val="008F03EE"/>
    <w:rsid w:val="008F0418"/>
    <w:rsid w:val="008F06C3"/>
    <w:rsid w:val="008F06FE"/>
    <w:rsid w:val="008F07BA"/>
    <w:rsid w:val="008F07E4"/>
    <w:rsid w:val="008F08E0"/>
    <w:rsid w:val="008F0ABE"/>
    <w:rsid w:val="008F0C83"/>
    <w:rsid w:val="008F0CDC"/>
    <w:rsid w:val="008F0FE1"/>
    <w:rsid w:val="008F11BA"/>
    <w:rsid w:val="008F11F3"/>
    <w:rsid w:val="008F14F0"/>
    <w:rsid w:val="008F1547"/>
    <w:rsid w:val="008F174F"/>
    <w:rsid w:val="008F18A2"/>
    <w:rsid w:val="008F1AC0"/>
    <w:rsid w:val="008F1C0A"/>
    <w:rsid w:val="008F1D00"/>
    <w:rsid w:val="008F1D8A"/>
    <w:rsid w:val="008F1E1E"/>
    <w:rsid w:val="008F1E87"/>
    <w:rsid w:val="008F1F08"/>
    <w:rsid w:val="008F1F22"/>
    <w:rsid w:val="008F1F4A"/>
    <w:rsid w:val="008F1F78"/>
    <w:rsid w:val="008F1FDD"/>
    <w:rsid w:val="008F2052"/>
    <w:rsid w:val="008F2126"/>
    <w:rsid w:val="008F26D2"/>
    <w:rsid w:val="008F27DC"/>
    <w:rsid w:val="008F28A2"/>
    <w:rsid w:val="008F28F9"/>
    <w:rsid w:val="008F2A5D"/>
    <w:rsid w:val="008F2A7A"/>
    <w:rsid w:val="008F2AF6"/>
    <w:rsid w:val="008F2B76"/>
    <w:rsid w:val="008F2D77"/>
    <w:rsid w:val="008F2E81"/>
    <w:rsid w:val="008F2F3C"/>
    <w:rsid w:val="008F30BD"/>
    <w:rsid w:val="008F3116"/>
    <w:rsid w:val="008F32BC"/>
    <w:rsid w:val="008F32D0"/>
    <w:rsid w:val="008F3309"/>
    <w:rsid w:val="008F33C1"/>
    <w:rsid w:val="008F33D3"/>
    <w:rsid w:val="008F347D"/>
    <w:rsid w:val="008F351D"/>
    <w:rsid w:val="008F381E"/>
    <w:rsid w:val="008F3DEC"/>
    <w:rsid w:val="008F3E4D"/>
    <w:rsid w:val="008F3E71"/>
    <w:rsid w:val="008F4076"/>
    <w:rsid w:val="008F40A4"/>
    <w:rsid w:val="008F40AB"/>
    <w:rsid w:val="008F4174"/>
    <w:rsid w:val="008F42CC"/>
    <w:rsid w:val="008F447C"/>
    <w:rsid w:val="008F45E9"/>
    <w:rsid w:val="008F46B0"/>
    <w:rsid w:val="008F48A2"/>
    <w:rsid w:val="008F4A3A"/>
    <w:rsid w:val="008F4BAC"/>
    <w:rsid w:val="008F4BCC"/>
    <w:rsid w:val="008F4DB1"/>
    <w:rsid w:val="008F4DF3"/>
    <w:rsid w:val="008F4EF6"/>
    <w:rsid w:val="008F4FE4"/>
    <w:rsid w:val="008F501A"/>
    <w:rsid w:val="008F5156"/>
    <w:rsid w:val="008F52A8"/>
    <w:rsid w:val="008F5425"/>
    <w:rsid w:val="008F544A"/>
    <w:rsid w:val="008F54F4"/>
    <w:rsid w:val="008F5727"/>
    <w:rsid w:val="008F579D"/>
    <w:rsid w:val="008F582B"/>
    <w:rsid w:val="008F597E"/>
    <w:rsid w:val="008F5D5F"/>
    <w:rsid w:val="008F5DC3"/>
    <w:rsid w:val="008F5F5A"/>
    <w:rsid w:val="008F60C3"/>
    <w:rsid w:val="008F622F"/>
    <w:rsid w:val="008F6443"/>
    <w:rsid w:val="008F6602"/>
    <w:rsid w:val="008F66FD"/>
    <w:rsid w:val="008F6720"/>
    <w:rsid w:val="008F69EB"/>
    <w:rsid w:val="008F6B3F"/>
    <w:rsid w:val="008F6E20"/>
    <w:rsid w:val="008F6E38"/>
    <w:rsid w:val="008F70B7"/>
    <w:rsid w:val="008F7392"/>
    <w:rsid w:val="008F73C6"/>
    <w:rsid w:val="008F7422"/>
    <w:rsid w:val="008F748C"/>
    <w:rsid w:val="008F74BA"/>
    <w:rsid w:val="008F7676"/>
    <w:rsid w:val="008F7873"/>
    <w:rsid w:val="008F78B1"/>
    <w:rsid w:val="008F78CC"/>
    <w:rsid w:val="008F7BA7"/>
    <w:rsid w:val="008F7BD0"/>
    <w:rsid w:val="008F7BED"/>
    <w:rsid w:val="008F7FC4"/>
    <w:rsid w:val="008F7FC6"/>
    <w:rsid w:val="008F7FFE"/>
    <w:rsid w:val="00900068"/>
    <w:rsid w:val="0090011E"/>
    <w:rsid w:val="00900184"/>
    <w:rsid w:val="00900298"/>
    <w:rsid w:val="00900369"/>
    <w:rsid w:val="009003B5"/>
    <w:rsid w:val="009004B4"/>
    <w:rsid w:val="009004BA"/>
    <w:rsid w:val="00900567"/>
    <w:rsid w:val="009005DE"/>
    <w:rsid w:val="00900605"/>
    <w:rsid w:val="009006B5"/>
    <w:rsid w:val="009006F0"/>
    <w:rsid w:val="009007A4"/>
    <w:rsid w:val="009007CD"/>
    <w:rsid w:val="00900885"/>
    <w:rsid w:val="0090097D"/>
    <w:rsid w:val="00900BED"/>
    <w:rsid w:val="00900C65"/>
    <w:rsid w:val="00900C79"/>
    <w:rsid w:val="00900CA2"/>
    <w:rsid w:val="00900CD2"/>
    <w:rsid w:val="009010EE"/>
    <w:rsid w:val="009012DD"/>
    <w:rsid w:val="009014C3"/>
    <w:rsid w:val="009018A8"/>
    <w:rsid w:val="009018C9"/>
    <w:rsid w:val="00901938"/>
    <w:rsid w:val="00901AE3"/>
    <w:rsid w:val="00901C88"/>
    <w:rsid w:val="00901D5A"/>
    <w:rsid w:val="00901F47"/>
    <w:rsid w:val="0090200D"/>
    <w:rsid w:val="009021F6"/>
    <w:rsid w:val="009022D0"/>
    <w:rsid w:val="009024AC"/>
    <w:rsid w:val="009025AC"/>
    <w:rsid w:val="009025CB"/>
    <w:rsid w:val="00902756"/>
    <w:rsid w:val="009029BE"/>
    <w:rsid w:val="00902A2F"/>
    <w:rsid w:val="00902E4C"/>
    <w:rsid w:val="0090317C"/>
    <w:rsid w:val="00903220"/>
    <w:rsid w:val="00903231"/>
    <w:rsid w:val="0090323A"/>
    <w:rsid w:val="0090331E"/>
    <w:rsid w:val="009038F8"/>
    <w:rsid w:val="009039A2"/>
    <w:rsid w:val="00903A83"/>
    <w:rsid w:val="00903CA5"/>
    <w:rsid w:val="00903D1C"/>
    <w:rsid w:val="00903F83"/>
    <w:rsid w:val="00904734"/>
    <w:rsid w:val="00904833"/>
    <w:rsid w:val="009049A5"/>
    <w:rsid w:val="00904CCF"/>
    <w:rsid w:val="00904EE5"/>
    <w:rsid w:val="00904FC7"/>
    <w:rsid w:val="00905597"/>
    <w:rsid w:val="009055F6"/>
    <w:rsid w:val="0090581A"/>
    <w:rsid w:val="00905864"/>
    <w:rsid w:val="009058EF"/>
    <w:rsid w:val="00905C4A"/>
    <w:rsid w:val="009060CD"/>
    <w:rsid w:val="00906217"/>
    <w:rsid w:val="00906714"/>
    <w:rsid w:val="00906B7B"/>
    <w:rsid w:val="00906BC4"/>
    <w:rsid w:val="00906BFC"/>
    <w:rsid w:val="00906C45"/>
    <w:rsid w:val="00906C5D"/>
    <w:rsid w:val="00906D54"/>
    <w:rsid w:val="00906DF6"/>
    <w:rsid w:val="009070AE"/>
    <w:rsid w:val="00907180"/>
    <w:rsid w:val="0090722A"/>
    <w:rsid w:val="00907315"/>
    <w:rsid w:val="0090732E"/>
    <w:rsid w:val="00907339"/>
    <w:rsid w:val="00907470"/>
    <w:rsid w:val="00907516"/>
    <w:rsid w:val="009076F3"/>
    <w:rsid w:val="00907731"/>
    <w:rsid w:val="009077EE"/>
    <w:rsid w:val="009077F5"/>
    <w:rsid w:val="009078A5"/>
    <w:rsid w:val="00907940"/>
    <w:rsid w:val="009079FF"/>
    <w:rsid w:val="00907A28"/>
    <w:rsid w:val="00907C98"/>
    <w:rsid w:val="00907F5D"/>
    <w:rsid w:val="009100CE"/>
    <w:rsid w:val="00910199"/>
    <w:rsid w:val="009102A9"/>
    <w:rsid w:val="00910336"/>
    <w:rsid w:val="009105A3"/>
    <w:rsid w:val="009105AF"/>
    <w:rsid w:val="0091082F"/>
    <w:rsid w:val="009108BC"/>
    <w:rsid w:val="009109C7"/>
    <w:rsid w:val="00910B4E"/>
    <w:rsid w:val="00910BA6"/>
    <w:rsid w:val="00910BD2"/>
    <w:rsid w:val="00910C06"/>
    <w:rsid w:val="00910C23"/>
    <w:rsid w:val="00910D62"/>
    <w:rsid w:val="00910D72"/>
    <w:rsid w:val="0091104C"/>
    <w:rsid w:val="00911179"/>
    <w:rsid w:val="00911211"/>
    <w:rsid w:val="00911367"/>
    <w:rsid w:val="00911428"/>
    <w:rsid w:val="0091163B"/>
    <w:rsid w:val="009117D0"/>
    <w:rsid w:val="00911A80"/>
    <w:rsid w:val="00911AFA"/>
    <w:rsid w:val="00911AFF"/>
    <w:rsid w:val="00911B1F"/>
    <w:rsid w:val="00911C8D"/>
    <w:rsid w:val="00911EA4"/>
    <w:rsid w:val="00911EEA"/>
    <w:rsid w:val="0091214E"/>
    <w:rsid w:val="009121BD"/>
    <w:rsid w:val="009121DD"/>
    <w:rsid w:val="009124D7"/>
    <w:rsid w:val="0091259E"/>
    <w:rsid w:val="009126C7"/>
    <w:rsid w:val="009127BC"/>
    <w:rsid w:val="00912AF9"/>
    <w:rsid w:val="00912B06"/>
    <w:rsid w:val="00912C24"/>
    <w:rsid w:val="00912C47"/>
    <w:rsid w:val="00912C9D"/>
    <w:rsid w:val="00912CBE"/>
    <w:rsid w:val="00912F9B"/>
    <w:rsid w:val="00913200"/>
    <w:rsid w:val="009134BA"/>
    <w:rsid w:val="009134F4"/>
    <w:rsid w:val="009137AF"/>
    <w:rsid w:val="009138D3"/>
    <w:rsid w:val="00913BE6"/>
    <w:rsid w:val="00913E4C"/>
    <w:rsid w:val="00913F19"/>
    <w:rsid w:val="00913F47"/>
    <w:rsid w:val="00913F49"/>
    <w:rsid w:val="009140E0"/>
    <w:rsid w:val="009140EB"/>
    <w:rsid w:val="00914129"/>
    <w:rsid w:val="009141BE"/>
    <w:rsid w:val="00914255"/>
    <w:rsid w:val="00914344"/>
    <w:rsid w:val="009144A7"/>
    <w:rsid w:val="009145A5"/>
    <w:rsid w:val="00914818"/>
    <w:rsid w:val="00914C4A"/>
    <w:rsid w:val="00914E41"/>
    <w:rsid w:val="00914E70"/>
    <w:rsid w:val="00914F70"/>
    <w:rsid w:val="00915410"/>
    <w:rsid w:val="0091554C"/>
    <w:rsid w:val="0091568B"/>
    <w:rsid w:val="00915775"/>
    <w:rsid w:val="009157E4"/>
    <w:rsid w:val="0091598D"/>
    <w:rsid w:val="009159DC"/>
    <w:rsid w:val="00915A18"/>
    <w:rsid w:val="00915A89"/>
    <w:rsid w:val="00915AD0"/>
    <w:rsid w:val="00915B20"/>
    <w:rsid w:val="00915B4C"/>
    <w:rsid w:val="00915C09"/>
    <w:rsid w:val="00915D22"/>
    <w:rsid w:val="00915D89"/>
    <w:rsid w:val="00915DF0"/>
    <w:rsid w:val="00915E71"/>
    <w:rsid w:val="00915ED5"/>
    <w:rsid w:val="00915F9D"/>
    <w:rsid w:val="00916340"/>
    <w:rsid w:val="00916579"/>
    <w:rsid w:val="009166E4"/>
    <w:rsid w:val="009169C7"/>
    <w:rsid w:val="009169C9"/>
    <w:rsid w:val="00916B5A"/>
    <w:rsid w:val="00916D11"/>
    <w:rsid w:val="00916DA6"/>
    <w:rsid w:val="0091730B"/>
    <w:rsid w:val="009173BA"/>
    <w:rsid w:val="009173E3"/>
    <w:rsid w:val="00917546"/>
    <w:rsid w:val="0091778D"/>
    <w:rsid w:val="009178C9"/>
    <w:rsid w:val="00917C34"/>
    <w:rsid w:val="00917C8F"/>
    <w:rsid w:val="00917FF8"/>
    <w:rsid w:val="0092025E"/>
    <w:rsid w:val="00920294"/>
    <w:rsid w:val="009203A3"/>
    <w:rsid w:val="00920400"/>
    <w:rsid w:val="00920457"/>
    <w:rsid w:val="00920526"/>
    <w:rsid w:val="009207E9"/>
    <w:rsid w:val="009208AD"/>
    <w:rsid w:val="0092090E"/>
    <w:rsid w:val="00920A1B"/>
    <w:rsid w:val="00920A73"/>
    <w:rsid w:val="00920E5A"/>
    <w:rsid w:val="00920E60"/>
    <w:rsid w:val="009214BF"/>
    <w:rsid w:val="009215DA"/>
    <w:rsid w:val="0092176A"/>
    <w:rsid w:val="00921796"/>
    <w:rsid w:val="00921858"/>
    <w:rsid w:val="00921D1C"/>
    <w:rsid w:val="00921E09"/>
    <w:rsid w:val="00921EA5"/>
    <w:rsid w:val="0092200E"/>
    <w:rsid w:val="009221D7"/>
    <w:rsid w:val="00922220"/>
    <w:rsid w:val="00922242"/>
    <w:rsid w:val="00922245"/>
    <w:rsid w:val="0092232C"/>
    <w:rsid w:val="0092279F"/>
    <w:rsid w:val="009227EC"/>
    <w:rsid w:val="00922A53"/>
    <w:rsid w:val="00922AD8"/>
    <w:rsid w:val="00922B58"/>
    <w:rsid w:val="00922C31"/>
    <w:rsid w:val="00922E38"/>
    <w:rsid w:val="009232A3"/>
    <w:rsid w:val="0092333F"/>
    <w:rsid w:val="0092354B"/>
    <w:rsid w:val="0092382B"/>
    <w:rsid w:val="00923847"/>
    <w:rsid w:val="009238B6"/>
    <w:rsid w:val="009238DD"/>
    <w:rsid w:val="00923921"/>
    <w:rsid w:val="00923934"/>
    <w:rsid w:val="00923A0E"/>
    <w:rsid w:val="00923B4F"/>
    <w:rsid w:val="00923F4D"/>
    <w:rsid w:val="00924009"/>
    <w:rsid w:val="009241F0"/>
    <w:rsid w:val="009242D1"/>
    <w:rsid w:val="00924528"/>
    <w:rsid w:val="009249B4"/>
    <w:rsid w:val="00924A16"/>
    <w:rsid w:val="00924BBA"/>
    <w:rsid w:val="00924E41"/>
    <w:rsid w:val="00924F1E"/>
    <w:rsid w:val="00925040"/>
    <w:rsid w:val="009250C2"/>
    <w:rsid w:val="00925183"/>
    <w:rsid w:val="0092524C"/>
    <w:rsid w:val="00925635"/>
    <w:rsid w:val="00925B76"/>
    <w:rsid w:val="00925B7D"/>
    <w:rsid w:val="00925E19"/>
    <w:rsid w:val="00925E6D"/>
    <w:rsid w:val="00925F33"/>
    <w:rsid w:val="009262B3"/>
    <w:rsid w:val="009262EA"/>
    <w:rsid w:val="0092636B"/>
    <w:rsid w:val="009267E6"/>
    <w:rsid w:val="00926ACC"/>
    <w:rsid w:val="00926B68"/>
    <w:rsid w:val="00927093"/>
    <w:rsid w:val="009273BD"/>
    <w:rsid w:val="00927474"/>
    <w:rsid w:val="009274B8"/>
    <w:rsid w:val="00927523"/>
    <w:rsid w:val="00927676"/>
    <w:rsid w:val="0092780C"/>
    <w:rsid w:val="009278BE"/>
    <w:rsid w:val="009278DB"/>
    <w:rsid w:val="00927A3E"/>
    <w:rsid w:val="00927B3E"/>
    <w:rsid w:val="00927C80"/>
    <w:rsid w:val="00927C86"/>
    <w:rsid w:val="00927E85"/>
    <w:rsid w:val="00927F8E"/>
    <w:rsid w:val="00927FB5"/>
    <w:rsid w:val="00927FED"/>
    <w:rsid w:val="009300C4"/>
    <w:rsid w:val="009301D6"/>
    <w:rsid w:val="009301D8"/>
    <w:rsid w:val="009301E1"/>
    <w:rsid w:val="00930201"/>
    <w:rsid w:val="00930365"/>
    <w:rsid w:val="0093045C"/>
    <w:rsid w:val="009305A7"/>
    <w:rsid w:val="00930887"/>
    <w:rsid w:val="00930A70"/>
    <w:rsid w:val="00930A9E"/>
    <w:rsid w:val="00930AAC"/>
    <w:rsid w:val="00930B34"/>
    <w:rsid w:val="00930BDB"/>
    <w:rsid w:val="00930E00"/>
    <w:rsid w:val="00930F29"/>
    <w:rsid w:val="0093100A"/>
    <w:rsid w:val="00931053"/>
    <w:rsid w:val="00931170"/>
    <w:rsid w:val="00931215"/>
    <w:rsid w:val="00931265"/>
    <w:rsid w:val="00931577"/>
    <w:rsid w:val="00931625"/>
    <w:rsid w:val="0093170C"/>
    <w:rsid w:val="00931772"/>
    <w:rsid w:val="00931922"/>
    <w:rsid w:val="00931A76"/>
    <w:rsid w:val="00931B07"/>
    <w:rsid w:val="00931B39"/>
    <w:rsid w:val="00931B79"/>
    <w:rsid w:val="00931B7C"/>
    <w:rsid w:val="00931DAD"/>
    <w:rsid w:val="00931E9B"/>
    <w:rsid w:val="00931F67"/>
    <w:rsid w:val="009321AB"/>
    <w:rsid w:val="0093226B"/>
    <w:rsid w:val="0093276A"/>
    <w:rsid w:val="00932894"/>
    <w:rsid w:val="009328B2"/>
    <w:rsid w:val="00932950"/>
    <w:rsid w:val="00932989"/>
    <w:rsid w:val="00932DC2"/>
    <w:rsid w:val="00933095"/>
    <w:rsid w:val="0093335C"/>
    <w:rsid w:val="009333FB"/>
    <w:rsid w:val="009334C6"/>
    <w:rsid w:val="009334E9"/>
    <w:rsid w:val="0093395D"/>
    <w:rsid w:val="00933A5F"/>
    <w:rsid w:val="00933AA9"/>
    <w:rsid w:val="00933B28"/>
    <w:rsid w:val="00933C49"/>
    <w:rsid w:val="00934107"/>
    <w:rsid w:val="0093415C"/>
    <w:rsid w:val="009342D6"/>
    <w:rsid w:val="0093448A"/>
    <w:rsid w:val="009344ED"/>
    <w:rsid w:val="00934611"/>
    <w:rsid w:val="009346F8"/>
    <w:rsid w:val="00934774"/>
    <w:rsid w:val="00934871"/>
    <w:rsid w:val="009348AE"/>
    <w:rsid w:val="00934EB5"/>
    <w:rsid w:val="0093505D"/>
    <w:rsid w:val="0093508E"/>
    <w:rsid w:val="00935160"/>
    <w:rsid w:val="00935359"/>
    <w:rsid w:val="0093536A"/>
    <w:rsid w:val="0093555E"/>
    <w:rsid w:val="00935C9F"/>
    <w:rsid w:val="00935D66"/>
    <w:rsid w:val="00935DE5"/>
    <w:rsid w:val="00936088"/>
    <w:rsid w:val="0093617B"/>
    <w:rsid w:val="009361EA"/>
    <w:rsid w:val="009363D4"/>
    <w:rsid w:val="00936408"/>
    <w:rsid w:val="009364A3"/>
    <w:rsid w:val="00936584"/>
    <w:rsid w:val="00936747"/>
    <w:rsid w:val="0093685C"/>
    <w:rsid w:val="00936AED"/>
    <w:rsid w:val="00936B79"/>
    <w:rsid w:val="00936CDF"/>
    <w:rsid w:val="00936D06"/>
    <w:rsid w:val="00936D7A"/>
    <w:rsid w:val="00936DF8"/>
    <w:rsid w:val="00936F38"/>
    <w:rsid w:val="00936FF1"/>
    <w:rsid w:val="0093712B"/>
    <w:rsid w:val="0093713E"/>
    <w:rsid w:val="00937264"/>
    <w:rsid w:val="009372BF"/>
    <w:rsid w:val="009374B9"/>
    <w:rsid w:val="009375BE"/>
    <w:rsid w:val="009376E9"/>
    <w:rsid w:val="00937A6F"/>
    <w:rsid w:val="00937AA8"/>
    <w:rsid w:val="00937AB0"/>
    <w:rsid w:val="00937AEA"/>
    <w:rsid w:val="00937C20"/>
    <w:rsid w:val="00937DFD"/>
    <w:rsid w:val="00937ED1"/>
    <w:rsid w:val="00937FBD"/>
    <w:rsid w:val="0094040E"/>
    <w:rsid w:val="00940486"/>
    <w:rsid w:val="00940668"/>
    <w:rsid w:val="009408C6"/>
    <w:rsid w:val="009409FC"/>
    <w:rsid w:val="00940AE1"/>
    <w:rsid w:val="00940B46"/>
    <w:rsid w:val="00940CC7"/>
    <w:rsid w:val="00940D26"/>
    <w:rsid w:val="00940DE9"/>
    <w:rsid w:val="00940E8F"/>
    <w:rsid w:val="00940F3C"/>
    <w:rsid w:val="00940F80"/>
    <w:rsid w:val="00940FF7"/>
    <w:rsid w:val="00941348"/>
    <w:rsid w:val="009414E4"/>
    <w:rsid w:val="009415AC"/>
    <w:rsid w:val="00941734"/>
    <w:rsid w:val="00941779"/>
    <w:rsid w:val="0094188C"/>
    <w:rsid w:val="009419C6"/>
    <w:rsid w:val="00941BE4"/>
    <w:rsid w:val="00941C17"/>
    <w:rsid w:val="00941C2E"/>
    <w:rsid w:val="00941CB0"/>
    <w:rsid w:val="00941D4D"/>
    <w:rsid w:val="00941E8B"/>
    <w:rsid w:val="00941E8C"/>
    <w:rsid w:val="00941F29"/>
    <w:rsid w:val="00941F79"/>
    <w:rsid w:val="009420B8"/>
    <w:rsid w:val="0094216A"/>
    <w:rsid w:val="00942440"/>
    <w:rsid w:val="0094248A"/>
    <w:rsid w:val="0094255F"/>
    <w:rsid w:val="009425B4"/>
    <w:rsid w:val="009425C4"/>
    <w:rsid w:val="00942666"/>
    <w:rsid w:val="009426CF"/>
    <w:rsid w:val="00942768"/>
    <w:rsid w:val="009429E5"/>
    <w:rsid w:val="00942A9B"/>
    <w:rsid w:val="00942B6E"/>
    <w:rsid w:val="00942D9E"/>
    <w:rsid w:val="00942DF2"/>
    <w:rsid w:val="00942E34"/>
    <w:rsid w:val="00943328"/>
    <w:rsid w:val="00943491"/>
    <w:rsid w:val="009434C8"/>
    <w:rsid w:val="00943611"/>
    <w:rsid w:val="00943718"/>
    <w:rsid w:val="00943731"/>
    <w:rsid w:val="009438DA"/>
    <w:rsid w:val="00943BC0"/>
    <w:rsid w:val="00943D08"/>
    <w:rsid w:val="00943D50"/>
    <w:rsid w:val="00943D9E"/>
    <w:rsid w:val="00943DCC"/>
    <w:rsid w:val="00943E38"/>
    <w:rsid w:val="009440A4"/>
    <w:rsid w:val="00944193"/>
    <w:rsid w:val="009441F9"/>
    <w:rsid w:val="00944410"/>
    <w:rsid w:val="009446AA"/>
    <w:rsid w:val="009447F2"/>
    <w:rsid w:val="00944851"/>
    <w:rsid w:val="00944860"/>
    <w:rsid w:val="00944DFE"/>
    <w:rsid w:val="00944E9A"/>
    <w:rsid w:val="00945110"/>
    <w:rsid w:val="00945191"/>
    <w:rsid w:val="009451F9"/>
    <w:rsid w:val="00945410"/>
    <w:rsid w:val="009455EB"/>
    <w:rsid w:val="00945708"/>
    <w:rsid w:val="0094576A"/>
    <w:rsid w:val="009457C6"/>
    <w:rsid w:val="00945898"/>
    <w:rsid w:val="009458EB"/>
    <w:rsid w:val="00945906"/>
    <w:rsid w:val="009459BC"/>
    <w:rsid w:val="00945A5C"/>
    <w:rsid w:val="00945AE5"/>
    <w:rsid w:val="00945D48"/>
    <w:rsid w:val="00945D8E"/>
    <w:rsid w:val="00945DC8"/>
    <w:rsid w:val="009460E8"/>
    <w:rsid w:val="009460EB"/>
    <w:rsid w:val="0094634A"/>
    <w:rsid w:val="0094634D"/>
    <w:rsid w:val="00946491"/>
    <w:rsid w:val="0094677B"/>
    <w:rsid w:val="009467F7"/>
    <w:rsid w:val="00946804"/>
    <w:rsid w:val="009468EA"/>
    <w:rsid w:val="00946907"/>
    <w:rsid w:val="00946979"/>
    <w:rsid w:val="009469BA"/>
    <w:rsid w:val="00946A00"/>
    <w:rsid w:val="00946A41"/>
    <w:rsid w:val="00946AC8"/>
    <w:rsid w:val="00946ADA"/>
    <w:rsid w:val="00946C32"/>
    <w:rsid w:val="0094701F"/>
    <w:rsid w:val="0094716B"/>
    <w:rsid w:val="009471A6"/>
    <w:rsid w:val="0094726F"/>
    <w:rsid w:val="0094748A"/>
    <w:rsid w:val="00947731"/>
    <w:rsid w:val="00947741"/>
    <w:rsid w:val="009477F2"/>
    <w:rsid w:val="00947809"/>
    <w:rsid w:val="00947925"/>
    <w:rsid w:val="00947A44"/>
    <w:rsid w:val="00947B55"/>
    <w:rsid w:val="00947BB4"/>
    <w:rsid w:val="00947BBB"/>
    <w:rsid w:val="00947CD5"/>
    <w:rsid w:val="00947E4A"/>
    <w:rsid w:val="00950138"/>
    <w:rsid w:val="009503AB"/>
    <w:rsid w:val="0095046E"/>
    <w:rsid w:val="00950534"/>
    <w:rsid w:val="00950575"/>
    <w:rsid w:val="00950587"/>
    <w:rsid w:val="009505FC"/>
    <w:rsid w:val="00950631"/>
    <w:rsid w:val="009508DA"/>
    <w:rsid w:val="0095098B"/>
    <w:rsid w:val="009509BC"/>
    <w:rsid w:val="00950F3F"/>
    <w:rsid w:val="00951017"/>
    <w:rsid w:val="009510F1"/>
    <w:rsid w:val="009510FF"/>
    <w:rsid w:val="0095115E"/>
    <w:rsid w:val="00951259"/>
    <w:rsid w:val="0095125E"/>
    <w:rsid w:val="0095152E"/>
    <w:rsid w:val="00951540"/>
    <w:rsid w:val="00951566"/>
    <w:rsid w:val="009515BB"/>
    <w:rsid w:val="009516FD"/>
    <w:rsid w:val="009517AC"/>
    <w:rsid w:val="00951A86"/>
    <w:rsid w:val="00951B4A"/>
    <w:rsid w:val="0095228D"/>
    <w:rsid w:val="0095251A"/>
    <w:rsid w:val="00952536"/>
    <w:rsid w:val="009525FB"/>
    <w:rsid w:val="009525FE"/>
    <w:rsid w:val="00952672"/>
    <w:rsid w:val="009526A2"/>
    <w:rsid w:val="0095294E"/>
    <w:rsid w:val="0095298F"/>
    <w:rsid w:val="00952A65"/>
    <w:rsid w:val="00952AFD"/>
    <w:rsid w:val="00952B26"/>
    <w:rsid w:val="00952C16"/>
    <w:rsid w:val="00952C2F"/>
    <w:rsid w:val="00952CB0"/>
    <w:rsid w:val="00953113"/>
    <w:rsid w:val="0095315F"/>
    <w:rsid w:val="0095318D"/>
    <w:rsid w:val="0095319E"/>
    <w:rsid w:val="00953462"/>
    <w:rsid w:val="009535D0"/>
    <w:rsid w:val="009535E8"/>
    <w:rsid w:val="00953771"/>
    <w:rsid w:val="00953868"/>
    <w:rsid w:val="00953877"/>
    <w:rsid w:val="009538A3"/>
    <w:rsid w:val="0095399F"/>
    <w:rsid w:val="00953C20"/>
    <w:rsid w:val="0095403E"/>
    <w:rsid w:val="00954135"/>
    <w:rsid w:val="009542B5"/>
    <w:rsid w:val="00954322"/>
    <w:rsid w:val="009545F9"/>
    <w:rsid w:val="00954756"/>
    <w:rsid w:val="00954AFA"/>
    <w:rsid w:val="00954B54"/>
    <w:rsid w:val="00954C13"/>
    <w:rsid w:val="00954C63"/>
    <w:rsid w:val="00954D4F"/>
    <w:rsid w:val="00954FF0"/>
    <w:rsid w:val="00955180"/>
    <w:rsid w:val="009552D3"/>
    <w:rsid w:val="009554F5"/>
    <w:rsid w:val="00955531"/>
    <w:rsid w:val="0095561E"/>
    <w:rsid w:val="009556FE"/>
    <w:rsid w:val="0095579D"/>
    <w:rsid w:val="009557F8"/>
    <w:rsid w:val="00955836"/>
    <w:rsid w:val="00955890"/>
    <w:rsid w:val="00955A12"/>
    <w:rsid w:val="00955AAF"/>
    <w:rsid w:val="00955DCC"/>
    <w:rsid w:val="00955ECE"/>
    <w:rsid w:val="00955F53"/>
    <w:rsid w:val="00956140"/>
    <w:rsid w:val="00956216"/>
    <w:rsid w:val="009564A9"/>
    <w:rsid w:val="0095650B"/>
    <w:rsid w:val="00956600"/>
    <w:rsid w:val="009566EF"/>
    <w:rsid w:val="009567FE"/>
    <w:rsid w:val="009568EE"/>
    <w:rsid w:val="00956990"/>
    <w:rsid w:val="00956A4D"/>
    <w:rsid w:val="00956AA0"/>
    <w:rsid w:val="00956B99"/>
    <w:rsid w:val="00956BEB"/>
    <w:rsid w:val="00956C55"/>
    <w:rsid w:val="00956C97"/>
    <w:rsid w:val="00956CAF"/>
    <w:rsid w:val="00956CFD"/>
    <w:rsid w:val="00956D4F"/>
    <w:rsid w:val="00956D64"/>
    <w:rsid w:val="00956E0E"/>
    <w:rsid w:val="00956EFA"/>
    <w:rsid w:val="0095705D"/>
    <w:rsid w:val="0095719C"/>
    <w:rsid w:val="00957322"/>
    <w:rsid w:val="00957511"/>
    <w:rsid w:val="009576CB"/>
    <w:rsid w:val="00957C27"/>
    <w:rsid w:val="00957D7B"/>
    <w:rsid w:val="0096011B"/>
    <w:rsid w:val="009601B0"/>
    <w:rsid w:val="00960403"/>
    <w:rsid w:val="0096065E"/>
    <w:rsid w:val="0096077E"/>
    <w:rsid w:val="00960B1E"/>
    <w:rsid w:val="00960BA1"/>
    <w:rsid w:val="00960C57"/>
    <w:rsid w:val="00960D29"/>
    <w:rsid w:val="00960DC6"/>
    <w:rsid w:val="00960FAD"/>
    <w:rsid w:val="00960FEB"/>
    <w:rsid w:val="00961159"/>
    <w:rsid w:val="009611E7"/>
    <w:rsid w:val="009611F9"/>
    <w:rsid w:val="00961242"/>
    <w:rsid w:val="00961707"/>
    <w:rsid w:val="0096174A"/>
    <w:rsid w:val="009619C9"/>
    <w:rsid w:val="009619CC"/>
    <w:rsid w:val="00961AAD"/>
    <w:rsid w:val="00961AB4"/>
    <w:rsid w:val="00961AF3"/>
    <w:rsid w:val="00961C06"/>
    <w:rsid w:val="00961D26"/>
    <w:rsid w:val="00961E32"/>
    <w:rsid w:val="00961E7B"/>
    <w:rsid w:val="00961F7A"/>
    <w:rsid w:val="00961FC2"/>
    <w:rsid w:val="009623D8"/>
    <w:rsid w:val="0096254D"/>
    <w:rsid w:val="0096264C"/>
    <w:rsid w:val="00962692"/>
    <w:rsid w:val="009626CA"/>
    <w:rsid w:val="0096274B"/>
    <w:rsid w:val="00962824"/>
    <w:rsid w:val="00962A10"/>
    <w:rsid w:val="00962ABD"/>
    <w:rsid w:val="00963066"/>
    <w:rsid w:val="0096320F"/>
    <w:rsid w:val="009632BB"/>
    <w:rsid w:val="0096334C"/>
    <w:rsid w:val="0096338C"/>
    <w:rsid w:val="0096342E"/>
    <w:rsid w:val="009634A8"/>
    <w:rsid w:val="009636BF"/>
    <w:rsid w:val="009637D1"/>
    <w:rsid w:val="00963972"/>
    <w:rsid w:val="00963A1A"/>
    <w:rsid w:val="00963BBB"/>
    <w:rsid w:val="00963EBE"/>
    <w:rsid w:val="009640A0"/>
    <w:rsid w:val="00964156"/>
    <w:rsid w:val="0096422C"/>
    <w:rsid w:val="00964326"/>
    <w:rsid w:val="00964812"/>
    <w:rsid w:val="00964AE1"/>
    <w:rsid w:val="00964B26"/>
    <w:rsid w:val="00964D50"/>
    <w:rsid w:val="00964ED2"/>
    <w:rsid w:val="00964FFC"/>
    <w:rsid w:val="009651CC"/>
    <w:rsid w:val="009651E2"/>
    <w:rsid w:val="00965342"/>
    <w:rsid w:val="009655DC"/>
    <w:rsid w:val="00965883"/>
    <w:rsid w:val="00965896"/>
    <w:rsid w:val="00965A36"/>
    <w:rsid w:val="00965C9D"/>
    <w:rsid w:val="00965DA8"/>
    <w:rsid w:val="00965E96"/>
    <w:rsid w:val="00965FF8"/>
    <w:rsid w:val="00966083"/>
    <w:rsid w:val="009660CB"/>
    <w:rsid w:val="009660DA"/>
    <w:rsid w:val="009660F6"/>
    <w:rsid w:val="00966237"/>
    <w:rsid w:val="0096635B"/>
    <w:rsid w:val="00966532"/>
    <w:rsid w:val="00966711"/>
    <w:rsid w:val="0096681A"/>
    <w:rsid w:val="009669D8"/>
    <w:rsid w:val="00966A15"/>
    <w:rsid w:val="00966A37"/>
    <w:rsid w:val="00966B07"/>
    <w:rsid w:val="00966B0E"/>
    <w:rsid w:val="00966CCD"/>
    <w:rsid w:val="00966ED2"/>
    <w:rsid w:val="00966EFC"/>
    <w:rsid w:val="00967069"/>
    <w:rsid w:val="009670F6"/>
    <w:rsid w:val="00967212"/>
    <w:rsid w:val="00967347"/>
    <w:rsid w:val="009674A9"/>
    <w:rsid w:val="009674F1"/>
    <w:rsid w:val="00967601"/>
    <w:rsid w:val="00967647"/>
    <w:rsid w:val="009677EE"/>
    <w:rsid w:val="009679BA"/>
    <w:rsid w:val="00967A1A"/>
    <w:rsid w:val="00967AB1"/>
    <w:rsid w:val="00967BE2"/>
    <w:rsid w:val="00967C97"/>
    <w:rsid w:val="00967D7A"/>
    <w:rsid w:val="00967DBF"/>
    <w:rsid w:val="00967DCE"/>
    <w:rsid w:val="00967EF0"/>
    <w:rsid w:val="0097002A"/>
    <w:rsid w:val="009700CE"/>
    <w:rsid w:val="00970360"/>
    <w:rsid w:val="0097039D"/>
    <w:rsid w:val="00970426"/>
    <w:rsid w:val="00970603"/>
    <w:rsid w:val="009706A9"/>
    <w:rsid w:val="009706B5"/>
    <w:rsid w:val="00970764"/>
    <w:rsid w:val="009709B5"/>
    <w:rsid w:val="00970DEA"/>
    <w:rsid w:val="00970E4D"/>
    <w:rsid w:val="00970EF1"/>
    <w:rsid w:val="00970EF7"/>
    <w:rsid w:val="00970F10"/>
    <w:rsid w:val="009710FD"/>
    <w:rsid w:val="00971403"/>
    <w:rsid w:val="009714EB"/>
    <w:rsid w:val="00971562"/>
    <w:rsid w:val="009716B9"/>
    <w:rsid w:val="0097184A"/>
    <w:rsid w:val="0097185B"/>
    <w:rsid w:val="0097197E"/>
    <w:rsid w:val="00971A40"/>
    <w:rsid w:val="00971AEC"/>
    <w:rsid w:val="00971B6C"/>
    <w:rsid w:val="00971B92"/>
    <w:rsid w:val="00971BC6"/>
    <w:rsid w:val="00971CAE"/>
    <w:rsid w:val="00971CB8"/>
    <w:rsid w:val="00971D1B"/>
    <w:rsid w:val="00971DAE"/>
    <w:rsid w:val="00971FCA"/>
    <w:rsid w:val="0097204A"/>
    <w:rsid w:val="009722ED"/>
    <w:rsid w:val="00972717"/>
    <w:rsid w:val="0097273F"/>
    <w:rsid w:val="00972A1D"/>
    <w:rsid w:val="00972BA6"/>
    <w:rsid w:val="00972D71"/>
    <w:rsid w:val="00972E95"/>
    <w:rsid w:val="00972F38"/>
    <w:rsid w:val="00972FD2"/>
    <w:rsid w:val="00973015"/>
    <w:rsid w:val="009730FA"/>
    <w:rsid w:val="00973208"/>
    <w:rsid w:val="0097337B"/>
    <w:rsid w:val="00973425"/>
    <w:rsid w:val="00973630"/>
    <w:rsid w:val="00973651"/>
    <w:rsid w:val="009736BE"/>
    <w:rsid w:val="00973713"/>
    <w:rsid w:val="0097379C"/>
    <w:rsid w:val="00973BBF"/>
    <w:rsid w:val="00973C92"/>
    <w:rsid w:val="00973CFA"/>
    <w:rsid w:val="00973E01"/>
    <w:rsid w:val="009740F2"/>
    <w:rsid w:val="00974116"/>
    <w:rsid w:val="0097413F"/>
    <w:rsid w:val="009743D4"/>
    <w:rsid w:val="00974600"/>
    <w:rsid w:val="00974633"/>
    <w:rsid w:val="00974809"/>
    <w:rsid w:val="009748BC"/>
    <w:rsid w:val="009748E1"/>
    <w:rsid w:val="0097496E"/>
    <w:rsid w:val="00974B29"/>
    <w:rsid w:val="00974C93"/>
    <w:rsid w:val="00974CC9"/>
    <w:rsid w:val="00974CEC"/>
    <w:rsid w:val="00974CF3"/>
    <w:rsid w:val="00974E39"/>
    <w:rsid w:val="00975041"/>
    <w:rsid w:val="00975087"/>
    <w:rsid w:val="00975252"/>
    <w:rsid w:val="0097547E"/>
    <w:rsid w:val="009754C0"/>
    <w:rsid w:val="009754D8"/>
    <w:rsid w:val="0097552F"/>
    <w:rsid w:val="00975716"/>
    <w:rsid w:val="0097574B"/>
    <w:rsid w:val="009757D1"/>
    <w:rsid w:val="00975818"/>
    <w:rsid w:val="00975831"/>
    <w:rsid w:val="009758FB"/>
    <w:rsid w:val="0097592F"/>
    <w:rsid w:val="00975D0F"/>
    <w:rsid w:val="00975F73"/>
    <w:rsid w:val="00976060"/>
    <w:rsid w:val="009760C6"/>
    <w:rsid w:val="009760CD"/>
    <w:rsid w:val="00976295"/>
    <w:rsid w:val="00976558"/>
    <w:rsid w:val="00976677"/>
    <w:rsid w:val="00976754"/>
    <w:rsid w:val="009767B4"/>
    <w:rsid w:val="009767E1"/>
    <w:rsid w:val="0097682B"/>
    <w:rsid w:val="00976933"/>
    <w:rsid w:val="0097699F"/>
    <w:rsid w:val="00976A7C"/>
    <w:rsid w:val="00976B79"/>
    <w:rsid w:val="00976C0C"/>
    <w:rsid w:val="00976C27"/>
    <w:rsid w:val="00976CC1"/>
    <w:rsid w:val="00976CD5"/>
    <w:rsid w:val="00976CE4"/>
    <w:rsid w:val="00976D91"/>
    <w:rsid w:val="0097718D"/>
    <w:rsid w:val="00977241"/>
    <w:rsid w:val="00977749"/>
    <w:rsid w:val="00977752"/>
    <w:rsid w:val="00977777"/>
    <w:rsid w:val="009779AF"/>
    <w:rsid w:val="009779F4"/>
    <w:rsid w:val="00977E2F"/>
    <w:rsid w:val="00977F42"/>
    <w:rsid w:val="00980019"/>
    <w:rsid w:val="0098001A"/>
    <w:rsid w:val="009807BE"/>
    <w:rsid w:val="00980A30"/>
    <w:rsid w:val="00980BE4"/>
    <w:rsid w:val="00980EEC"/>
    <w:rsid w:val="00980F0A"/>
    <w:rsid w:val="00980F21"/>
    <w:rsid w:val="00981054"/>
    <w:rsid w:val="00981231"/>
    <w:rsid w:val="0098140D"/>
    <w:rsid w:val="009814F3"/>
    <w:rsid w:val="00981627"/>
    <w:rsid w:val="00981C25"/>
    <w:rsid w:val="00981C3B"/>
    <w:rsid w:val="00981D4B"/>
    <w:rsid w:val="00981E51"/>
    <w:rsid w:val="00981EFF"/>
    <w:rsid w:val="00982472"/>
    <w:rsid w:val="0098248C"/>
    <w:rsid w:val="00982534"/>
    <w:rsid w:val="0098254B"/>
    <w:rsid w:val="0098285B"/>
    <w:rsid w:val="009829EA"/>
    <w:rsid w:val="00982C33"/>
    <w:rsid w:val="00982D47"/>
    <w:rsid w:val="00982E22"/>
    <w:rsid w:val="00982F6D"/>
    <w:rsid w:val="00982FC5"/>
    <w:rsid w:val="0098307D"/>
    <w:rsid w:val="00983216"/>
    <w:rsid w:val="00983412"/>
    <w:rsid w:val="0098359E"/>
    <w:rsid w:val="00983774"/>
    <w:rsid w:val="009839C8"/>
    <w:rsid w:val="00983C16"/>
    <w:rsid w:val="00983C8A"/>
    <w:rsid w:val="00983DD8"/>
    <w:rsid w:val="00983E04"/>
    <w:rsid w:val="00983EC6"/>
    <w:rsid w:val="0098403D"/>
    <w:rsid w:val="00984174"/>
    <w:rsid w:val="00984199"/>
    <w:rsid w:val="0098421C"/>
    <w:rsid w:val="00984286"/>
    <w:rsid w:val="009842DE"/>
    <w:rsid w:val="0098440A"/>
    <w:rsid w:val="0098472C"/>
    <w:rsid w:val="00984797"/>
    <w:rsid w:val="009847AA"/>
    <w:rsid w:val="0098482F"/>
    <w:rsid w:val="00984999"/>
    <w:rsid w:val="00984AAE"/>
    <w:rsid w:val="00984C01"/>
    <w:rsid w:val="00984CF3"/>
    <w:rsid w:val="00984DDE"/>
    <w:rsid w:val="00985121"/>
    <w:rsid w:val="009853D1"/>
    <w:rsid w:val="00985571"/>
    <w:rsid w:val="00985919"/>
    <w:rsid w:val="00985B28"/>
    <w:rsid w:val="00985C5F"/>
    <w:rsid w:val="00985C6B"/>
    <w:rsid w:val="0098600A"/>
    <w:rsid w:val="0098602E"/>
    <w:rsid w:val="00986132"/>
    <w:rsid w:val="009862B5"/>
    <w:rsid w:val="00986354"/>
    <w:rsid w:val="00986572"/>
    <w:rsid w:val="009866C6"/>
    <w:rsid w:val="00986AC1"/>
    <w:rsid w:val="00986AE3"/>
    <w:rsid w:val="00986B31"/>
    <w:rsid w:val="00986B4C"/>
    <w:rsid w:val="00986DDC"/>
    <w:rsid w:val="00986FC3"/>
    <w:rsid w:val="00987049"/>
    <w:rsid w:val="00987108"/>
    <w:rsid w:val="009871DD"/>
    <w:rsid w:val="00987219"/>
    <w:rsid w:val="00987371"/>
    <w:rsid w:val="009873D2"/>
    <w:rsid w:val="009873E9"/>
    <w:rsid w:val="00987654"/>
    <w:rsid w:val="009876EF"/>
    <w:rsid w:val="0098778E"/>
    <w:rsid w:val="009877EC"/>
    <w:rsid w:val="00987816"/>
    <w:rsid w:val="00987B65"/>
    <w:rsid w:val="00987BA3"/>
    <w:rsid w:val="00987C69"/>
    <w:rsid w:val="00987D65"/>
    <w:rsid w:val="00987D6F"/>
    <w:rsid w:val="0099013C"/>
    <w:rsid w:val="0099019A"/>
    <w:rsid w:val="009902B2"/>
    <w:rsid w:val="00990397"/>
    <w:rsid w:val="0099069D"/>
    <w:rsid w:val="00990A0A"/>
    <w:rsid w:val="00990C23"/>
    <w:rsid w:val="00990F97"/>
    <w:rsid w:val="00991069"/>
    <w:rsid w:val="00991480"/>
    <w:rsid w:val="00991481"/>
    <w:rsid w:val="009915ED"/>
    <w:rsid w:val="009916E7"/>
    <w:rsid w:val="009916EB"/>
    <w:rsid w:val="00991778"/>
    <w:rsid w:val="00991787"/>
    <w:rsid w:val="009917BA"/>
    <w:rsid w:val="009917CB"/>
    <w:rsid w:val="00991874"/>
    <w:rsid w:val="009918E7"/>
    <w:rsid w:val="0099199E"/>
    <w:rsid w:val="00991BB4"/>
    <w:rsid w:val="00991D1C"/>
    <w:rsid w:val="00991E09"/>
    <w:rsid w:val="00992203"/>
    <w:rsid w:val="0099231C"/>
    <w:rsid w:val="0099232E"/>
    <w:rsid w:val="00992438"/>
    <w:rsid w:val="009924AB"/>
    <w:rsid w:val="00992615"/>
    <w:rsid w:val="0099283E"/>
    <w:rsid w:val="0099291C"/>
    <w:rsid w:val="00992940"/>
    <w:rsid w:val="00992AE6"/>
    <w:rsid w:val="00992B37"/>
    <w:rsid w:val="00992C23"/>
    <w:rsid w:val="00992C35"/>
    <w:rsid w:val="00992CCC"/>
    <w:rsid w:val="00992E3B"/>
    <w:rsid w:val="00992EEF"/>
    <w:rsid w:val="00992F73"/>
    <w:rsid w:val="009930D1"/>
    <w:rsid w:val="0099331F"/>
    <w:rsid w:val="0099332D"/>
    <w:rsid w:val="009933AC"/>
    <w:rsid w:val="009934EA"/>
    <w:rsid w:val="009934FE"/>
    <w:rsid w:val="009935AD"/>
    <w:rsid w:val="0099365C"/>
    <w:rsid w:val="009936BD"/>
    <w:rsid w:val="00993732"/>
    <w:rsid w:val="009939A2"/>
    <w:rsid w:val="00993A99"/>
    <w:rsid w:val="00993B0A"/>
    <w:rsid w:val="00993C16"/>
    <w:rsid w:val="00993DF7"/>
    <w:rsid w:val="00993E03"/>
    <w:rsid w:val="00993E15"/>
    <w:rsid w:val="00993E7B"/>
    <w:rsid w:val="00993FE1"/>
    <w:rsid w:val="009940AD"/>
    <w:rsid w:val="00994154"/>
    <w:rsid w:val="009942E6"/>
    <w:rsid w:val="00994505"/>
    <w:rsid w:val="009947D9"/>
    <w:rsid w:val="00994834"/>
    <w:rsid w:val="009949D7"/>
    <w:rsid w:val="00994A1D"/>
    <w:rsid w:val="00994B11"/>
    <w:rsid w:val="00994B28"/>
    <w:rsid w:val="00994BA2"/>
    <w:rsid w:val="00994DEC"/>
    <w:rsid w:val="00994DF5"/>
    <w:rsid w:val="00995002"/>
    <w:rsid w:val="00995125"/>
    <w:rsid w:val="00995259"/>
    <w:rsid w:val="009952F5"/>
    <w:rsid w:val="00995421"/>
    <w:rsid w:val="0099545C"/>
    <w:rsid w:val="009954F1"/>
    <w:rsid w:val="00995839"/>
    <w:rsid w:val="0099597F"/>
    <w:rsid w:val="00995D29"/>
    <w:rsid w:val="00995D31"/>
    <w:rsid w:val="00995DF6"/>
    <w:rsid w:val="00995E63"/>
    <w:rsid w:val="00995EBB"/>
    <w:rsid w:val="00996026"/>
    <w:rsid w:val="00996202"/>
    <w:rsid w:val="00996262"/>
    <w:rsid w:val="009962DC"/>
    <w:rsid w:val="00996321"/>
    <w:rsid w:val="009963B0"/>
    <w:rsid w:val="0099643B"/>
    <w:rsid w:val="009965C7"/>
    <w:rsid w:val="00996601"/>
    <w:rsid w:val="009966F1"/>
    <w:rsid w:val="00996750"/>
    <w:rsid w:val="00996C41"/>
    <w:rsid w:val="00996CFF"/>
    <w:rsid w:val="00996E85"/>
    <w:rsid w:val="00996EB5"/>
    <w:rsid w:val="00996FAE"/>
    <w:rsid w:val="00997141"/>
    <w:rsid w:val="009971BE"/>
    <w:rsid w:val="00997528"/>
    <w:rsid w:val="00997620"/>
    <w:rsid w:val="009977AA"/>
    <w:rsid w:val="00997888"/>
    <w:rsid w:val="009978F0"/>
    <w:rsid w:val="00997A1E"/>
    <w:rsid w:val="00997ACA"/>
    <w:rsid w:val="00997CA8"/>
    <w:rsid w:val="00997D4C"/>
    <w:rsid w:val="00997E5A"/>
    <w:rsid w:val="00997EE0"/>
    <w:rsid w:val="009A005D"/>
    <w:rsid w:val="009A0265"/>
    <w:rsid w:val="009A02A5"/>
    <w:rsid w:val="009A02FF"/>
    <w:rsid w:val="009A04B0"/>
    <w:rsid w:val="009A06F9"/>
    <w:rsid w:val="009A0A1F"/>
    <w:rsid w:val="009A0A47"/>
    <w:rsid w:val="009A0B33"/>
    <w:rsid w:val="009A0DF3"/>
    <w:rsid w:val="009A0E16"/>
    <w:rsid w:val="009A113C"/>
    <w:rsid w:val="009A119B"/>
    <w:rsid w:val="009A11EA"/>
    <w:rsid w:val="009A1219"/>
    <w:rsid w:val="009A15EC"/>
    <w:rsid w:val="009A16DE"/>
    <w:rsid w:val="009A188E"/>
    <w:rsid w:val="009A1927"/>
    <w:rsid w:val="009A1971"/>
    <w:rsid w:val="009A19C9"/>
    <w:rsid w:val="009A1B62"/>
    <w:rsid w:val="009A1BD6"/>
    <w:rsid w:val="009A1CA4"/>
    <w:rsid w:val="009A1EB3"/>
    <w:rsid w:val="009A1EF0"/>
    <w:rsid w:val="009A1FBB"/>
    <w:rsid w:val="009A2056"/>
    <w:rsid w:val="009A20C4"/>
    <w:rsid w:val="009A2154"/>
    <w:rsid w:val="009A2175"/>
    <w:rsid w:val="009A21CC"/>
    <w:rsid w:val="009A2211"/>
    <w:rsid w:val="009A2222"/>
    <w:rsid w:val="009A22FA"/>
    <w:rsid w:val="009A231B"/>
    <w:rsid w:val="009A23CC"/>
    <w:rsid w:val="009A25EE"/>
    <w:rsid w:val="009A2726"/>
    <w:rsid w:val="009A2BBA"/>
    <w:rsid w:val="009A2C9F"/>
    <w:rsid w:val="009A2CCA"/>
    <w:rsid w:val="009A30F3"/>
    <w:rsid w:val="009A31AF"/>
    <w:rsid w:val="009A31B1"/>
    <w:rsid w:val="009A3245"/>
    <w:rsid w:val="009A3259"/>
    <w:rsid w:val="009A33C1"/>
    <w:rsid w:val="009A3588"/>
    <w:rsid w:val="009A3615"/>
    <w:rsid w:val="009A38F4"/>
    <w:rsid w:val="009A3933"/>
    <w:rsid w:val="009A39A1"/>
    <w:rsid w:val="009A39CF"/>
    <w:rsid w:val="009A3B10"/>
    <w:rsid w:val="009A3F9D"/>
    <w:rsid w:val="009A4031"/>
    <w:rsid w:val="009A41E2"/>
    <w:rsid w:val="009A43C0"/>
    <w:rsid w:val="009A43D0"/>
    <w:rsid w:val="009A4566"/>
    <w:rsid w:val="009A46BA"/>
    <w:rsid w:val="009A4AA3"/>
    <w:rsid w:val="009A4ABA"/>
    <w:rsid w:val="009A4CB8"/>
    <w:rsid w:val="009A4CC6"/>
    <w:rsid w:val="009A4E80"/>
    <w:rsid w:val="009A4F03"/>
    <w:rsid w:val="009A4FC8"/>
    <w:rsid w:val="009A4FF6"/>
    <w:rsid w:val="009A4FFF"/>
    <w:rsid w:val="009A5055"/>
    <w:rsid w:val="009A5111"/>
    <w:rsid w:val="009A5301"/>
    <w:rsid w:val="009A5724"/>
    <w:rsid w:val="009A5726"/>
    <w:rsid w:val="009A57E1"/>
    <w:rsid w:val="009A581A"/>
    <w:rsid w:val="009A58D4"/>
    <w:rsid w:val="009A59E1"/>
    <w:rsid w:val="009A5A99"/>
    <w:rsid w:val="009A5B17"/>
    <w:rsid w:val="009A5D62"/>
    <w:rsid w:val="009A5E91"/>
    <w:rsid w:val="009A5F9F"/>
    <w:rsid w:val="009A60D3"/>
    <w:rsid w:val="009A6134"/>
    <w:rsid w:val="009A61E6"/>
    <w:rsid w:val="009A6349"/>
    <w:rsid w:val="009A6707"/>
    <w:rsid w:val="009A688E"/>
    <w:rsid w:val="009A6927"/>
    <w:rsid w:val="009A6985"/>
    <w:rsid w:val="009A69B3"/>
    <w:rsid w:val="009A6DB4"/>
    <w:rsid w:val="009A6F97"/>
    <w:rsid w:val="009A7090"/>
    <w:rsid w:val="009A738A"/>
    <w:rsid w:val="009A75B3"/>
    <w:rsid w:val="009A7896"/>
    <w:rsid w:val="009A78A9"/>
    <w:rsid w:val="009A7977"/>
    <w:rsid w:val="009A7A97"/>
    <w:rsid w:val="009A7B5F"/>
    <w:rsid w:val="009A7C15"/>
    <w:rsid w:val="009A7D74"/>
    <w:rsid w:val="009A7FCA"/>
    <w:rsid w:val="009B0244"/>
    <w:rsid w:val="009B02D5"/>
    <w:rsid w:val="009B0391"/>
    <w:rsid w:val="009B0481"/>
    <w:rsid w:val="009B04B6"/>
    <w:rsid w:val="009B0743"/>
    <w:rsid w:val="009B096B"/>
    <w:rsid w:val="009B0A85"/>
    <w:rsid w:val="009B0B48"/>
    <w:rsid w:val="009B0B6E"/>
    <w:rsid w:val="009B0BB2"/>
    <w:rsid w:val="009B0CA8"/>
    <w:rsid w:val="009B106F"/>
    <w:rsid w:val="009B11F9"/>
    <w:rsid w:val="009B155A"/>
    <w:rsid w:val="009B1560"/>
    <w:rsid w:val="009B164F"/>
    <w:rsid w:val="009B175A"/>
    <w:rsid w:val="009B17C5"/>
    <w:rsid w:val="009B1B63"/>
    <w:rsid w:val="009B1C24"/>
    <w:rsid w:val="009B1D25"/>
    <w:rsid w:val="009B1F16"/>
    <w:rsid w:val="009B2272"/>
    <w:rsid w:val="009B22B3"/>
    <w:rsid w:val="009B22D2"/>
    <w:rsid w:val="009B22E8"/>
    <w:rsid w:val="009B23DC"/>
    <w:rsid w:val="009B25B8"/>
    <w:rsid w:val="009B261E"/>
    <w:rsid w:val="009B2694"/>
    <w:rsid w:val="009B26CA"/>
    <w:rsid w:val="009B2712"/>
    <w:rsid w:val="009B289C"/>
    <w:rsid w:val="009B2904"/>
    <w:rsid w:val="009B2945"/>
    <w:rsid w:val="009B2A7A"/>
    <w:rsid w:val="009B2BDE"/>
    <w:rsid w:val="009B2C49"/>
    <w:rsid w:val="009B2CFF"/>
    <w:rsid w:val="009B2DBE"/>
    <w:rsid w:val="009B2F39"/>
    <w:rsid w:val="009B3341"/>
    <w:rsid w:val="009B3645"/>
    <w:rsid w:val="009B36AB"/>
    <w:rsid w:val="009B3747"/>
    <w:rsid w:val="009B3762"/>
    <w:rsid w:val="009B3865"/>
    <w:rsid w:val="009B39A8"/>
    <w:rsid w:val="009B3C64"/>
    <w:rsid w:val="009B3D08"/>
    <w:rsid w:val="009B3D40"/>
    <w:rsid w:val="009B4061"/>
    <w:rsid w:val="009B41CF"/>
    <w:rsid w:val="009B44AD"/>
    <w:rsid w:val="009B44B6"/>
    <w:rsid w:val="009B4564"/>
    <w:rsid w:val="009B4D99"/>
    <w:rsid w:val="009B4DD0"/>
    <w:rsid w:val="009B4E7E"/>
    <w:rsid w:val="009B4F15"/>
    <w:rsid w:val="009B4F66"/>
    <w:rsid w:val="009B5091"/>
    <w:rsid w:val="009B510B"/>
    <w:rsid w:val="009B5193"/>
    <w:rsid w:val="009B52AA"/>
    <w:rsid w:val="009B5345"/>
    <w:rsid w:val="009B5441"/>
    <w:rsid w:val="009B5554"/>
    <w:rsid w:val="009B557F"/>
    <w:rsid w:val="009B56E3"/>
    <w:rsid w:val="009B5785"/>
    <w:rsid w:val="009B5873"/>
    <w:rsid w:val="009B5ACB"/>
    <w:rsid w:val="009B5BE3"/>
    <w:rsid w:val="009B5E3F"/>
    <w:rsid w:val="009B5EF6"/>
    <w:rsid w:val="009B5F05"/>
    <w:rsid w:val="009B60C4"/>
    <w:rsid w:val="009B62C3"/>
    <w:rsid w:val="009B6338"/>
    <w:rsid w:val="009B646F"/>
    <w:rsid w:val="009B65D6"/>
    <w:rsid w:val="009B6693"/>
    <w:rsid w:val="009B66C7"/>
    <w:rsid w:val="009B68B9"/>
    <w:rsid w:val="009B6B80"/>
    <w:rsid w:val="009B6FB0"/>
    <w:rsid w:val="009B70CE"/>
    <w:rsid w:val="009B70E9"/>
    <w:rsid w:val="009B71A2"/>
    <w:rsid w:val="009B734F"/>
    <w:rsid w:val="009B73A8"/>
    <w:rsid w:val="009B73FF"/>
    <w:rsid w:val="009B75A0"/>
    <w:rsid w:val="009B7731"/>
    <w:rsid w:val="009B77A5"/>
    <w:rsid w:val="009B7B7D"/>
    <w:rsid w:val="009B7BF9"/>
    <w:rsid w:val="009B7D68"/>
    <w:rsid w:val="009B7E10"/>
    <w:rsid w:val="009B7E4A"/>
    <w:rsid w:val="009B7EAF"/>
    <w:rsid w:val="009B7EB1"/>
    <w:rsid w:val="009C0148"/>
    <w:rsid w:val="009C02C1"/>
    <w:rsid w:val="009C045E"/>
    <w:rsid w:val="009C0488"/>
    <w:rsid w:val="009C057A"/>
    <w:rsid w:val="009C0679"/>
    <w:rsid w:val="009C09F5"/>
    <w:rsid w:val="009C0A09"/>
    <w:rsid w:val="009C0A9E"/>
    <w:rsid w:val="009C0AE8"/>
    <w:rsid w:val="009C0B77"/>
    <w:rsid w:val="009C0E4B"/>
    <w:rsid w:val="009C11C4"/>
    <w:rsid w:val="009C166C"/>
    <w:rsid w:val="009C1833"/>
    <w:rsid w:val="009C1919"/>
    <w:rsid w:val="009C19AC"/>
    <w:rsid w:val="009C19F8"/>
    <w:rsid w:val="009C1CC9"/>
    <w:rsid w:val="009C1D22"/>
    <w:rsid w:val="009C1E7A"/>
    <w:rsid w:val="009C1F7F"/>
    <w:rsid w:val="009C21B0"/>
    <w:rsid w:val="009C2265"/>
    <w:rsid w:val="009C24B9"/>
    <w:rsid w:val="009C24F1"/>
    <w:rsid w:val="009C2646"/>
    <w:rsid w:val="009C2886"/>
    <w:rsid w:val="009C28DA"/>
    <w:rsid w:val="009C2BDF"/>
    <w:rsid w:val="009C2D2B"/>
    <w:rsid w:val="009C2F33"/>
    <w:rsid w:val="009C2F45"/>
    <w:rsid w:val="009C3151"/>
    <w:rsid w:val="009C3520"/>
    <w:rsid w:val="009C35E5"/>
    <w:rsid w:val="009C367D"/>
    <w:rsid w:val="009C3825"/>
    <w:rsid w:val="009C382D"/>
    <w:rsid w:val="009C3845"/>
    <w:rsid w:val="009C3A42"/>
    <w:rsid w:val="009C3AA9"/>
    <w:rsid w:val="009C3B83"/>
    <w:rsid w:val="009C3C0D"/>
    <w:rsid w:val="009C3F0F"/>
    <w:rsid w:val="009C40D3"/>
    <w:rsid w:val="009C4116"/>
    <w:rsid w:val="009C412F"/>
    <w:rsid w:val="009C41B7"/>
    <w:rsid w:val="009C43CC"/>
    <w:rsid w:val="009C44F8"/>
    <w:rsid w:val="009C4556"/>
    <w:rsid w:val="009C469E"/>
    <w:rsid w:val="009C4707"/>
    <w:rsid w:val="009C4789"/>
    <w:rsid w:val="009C49A6"/>
    <w:rsid w:val="009C4A4E"/>
    <w:rsid w:val="009C4DC3"/>
    <w:rsid w:val="009C4EBA"/>
    <w:rsid w:val="009C4F9C"/>
    <w:rsid w:val="009C51F9"/>
    <w:rsid w:val="009C5285"/>
    <w:rsid w:val="009C52CE"/>
    <w:rsid w:val="009C5462"/>
    <w:rsid w:val="009C5720"/>
    <w:rsid w:val="009C5BF8"/>
    <w:rsid w:val="009C5C9A"/>
    <w:rsid w:val="009C5CCB"/>
    <w:rsid w:val="009C6095"/>
    <w:rsid w:val="009C62A7"/>
    <w:rsid w:val="009C641E"/>
    <w:rsid w:val="009C6448"/>
    <w:rsid w:val="009C65FB"/>
    <w:rsid w:val="009C683E"/>
    <w:rsid w:val="009C6850"/>
    <w:rsid w:val="009C68EC"/>
    <w:rsid w:val="009C6D0A"/>
    <w:rsid w:val="009C6DCD"/>
    <w:rsid w:val="009C6E32"/>
    <w:rsid w:val="009C6E8E"/>
    <w:rsid w:val="009C7043"/>
    <w:rsid w:val="009C715C"/>
    <w:rsid w:val="009C717F"/>
    <w:rsid w:val="009C7651"/>
    <w:rsid w:val="009C7708"/>
    <w:rsid w:val="009C788B"/>
    <w:rsid w:val="009C7BC4"/>
    <w:rsid w:val="009C7C4F"/>
    <w:rsid w:val="009C7E3B"/>
    <w:rsid w:val="009D007C"/>
    <w:rsid w:val="009D00EC"/>
    <w:rsid w:val="009D016B"/>
    <w:rsid w:val="009D024D"/>
    <w:rsid w:val="009D0432"/>
    <w:rsid w:val="009D06B2"/>
    <w:rsid w:val="009D0764"/>
    <w:rsid w:val="009D0773"/>
    <w:rsid w:val="009D07EF"/>
    <w:rsid w:val="009D0826"/>
    <w:rsid w:val="009D0A16"/>
    <w:rsid w:val="009D0AA2"/>
    <w:rsid w:val="009D0B5A"/>
    <w:rsid w:val="009D0BA9"/>
    <w:rsid w:val="009D0BB2"/>
    <w:rsid w:val="009D0C23"/>
    <w:rsid w:val="009D0C54"/>
    <w:rsid w:val="009D0CE3"/>
    <w:rsid w:val="009D0D3B"/>
    <w:rsid w:val="009D0DCF"/>
    <w:rsid w:val="009D0EAB"/>
    <w:rsid w:val="009D0EE3"/>
    <w:rsid w:val="009D1096"/>
    <w:rsid w:val="009D1153"/>
    <w:rsid w:val="009D119A"/>
    <w:rsid w:val="009D127E"/>
    <w:rsid w:val="009D13E5"/>
    <w:rsid w:val="009D15BE"/>
    <w:rsid w:val="009D1BDA"/>
    <w:rsid w:val="009D1DA3"/>
    <w:rsid w:val="009D1F21"/>
    <w:rsid w:val="009D1F2D"/>
    <w:rsid w:val="009D2062"/>
    <w:rsid w:val="009D20DA"/>
    <w:rsid w:val="009D20F3"/>
    <w:rsid w:val="009D212F"/>
    <w:rsid w:val="009D2151"/>
    <w:rsid w:val="009D2193"/>
    <w:rsid w:val="009D236D"/>
    <w:rsid w:val="009D23C6"/>
    <w:rsid w:val="009D25E9"/>
    <w:rsid w:val="009D2705"/>
    <w:rsid w:val="009D2971"/>
    <w:rsid w:val="009D2A58"/>
    <w:rsid w:val="009D2A97"/>
    <w:rsid w:val="009D2AE6"/>
    <w:rsid w:val="009D2B54"/>
    <w:rsid w:val="009D2B67"/>
    <w:rsid w:val="009D2BD2"/>
    <w:rsid w:val="009D2C4D"/>
    <w:rsid w:val="009D2C69"/>
    <w:rsid w:val="009D2CF0"/>
    <w:rsid w:val="009D2F2D"/>
    <w:rsid w:val="009D3048"/>
    <w:rsid w:val="009D309F"/>
    <w:rsid w:val="009D30CA"/>
    <w:rsid w:val="009D30EE"/>
    <w:rsid w:val="009D335E"/>
    <w:rsid w:val="009D34E3"/>
    <w:rsid w:val="009D35E3"/>
    <w:rsid w:val="009D3732"/>
    <w:rsid w:val="009D3A98"/>
    <w:rsid w:val="009D421D"/>
    <w:rsid w:val="009D45A0"/>
    <w:rsid w:val="009D47D9"/>
    <w:rsid w:val="009D4850"/>
    <w:rsid w:val="009D4866"/>
    <w:rsid w:val="009D486D"/>
    <w:rsid w:val="009D4B43"/>
    <w:rsid w:val="009D4C1B"/>
    <w:rsid w:val="009D4C82"/>
    <w:rsid w:val="009D4D75"/>
    <w:rsid w:val="009D4DDC"/>
    <w:rsid w:val="009D4E06"/>
    <w:rsid w:val="009D4F6C"/>
    <w:rsid w:val="009D4FE8"/>
    <w:rsid w:val="009D508F"/>
    <w:rsid w:val="009D51AF"/>
    <w:rsid w:val="009D51D1"/>
    <w:rsid w:val="009D51E2"/>
    <w:rsid w:val="009D556B"/>
    <w:rsid w:val="009D5769"/>
    <w:rsid w:val="009D57D4"/>
    <w:rsid w:val="009D5846"/>
    <w:rsid w:val="009D5AA3"/>
    <w:rsid w:val="009D5CF0"/>
    <w:rsid w:val="009D5D93"/>
    <w:rsid w:val="009D5DD1"/>
    <w:rsid w:val="009D5EB0"/>
    <w:rsid w:val="009D6048"/>
    <w:rsid w:val="009D614E"/>
    <w:rsid w:val="009D6221"/>
    <w:rsid w:val="009D6699"/>
    <w:rsid w:val="009D67C7"/>
    <w:rsid w:val="009D6ACC"/>
    <w:rsid w:val="009D6C64"/>
    <w:rsid w:val="009D703C"/>
    <w:rsid w:val="009D72C2"/>
    <w:rsid w:val="009D7443"/>
    <w:rsid w:val="009D7558"/>
    <w:rsid w:val="009D7562"/>
    <w:rsid w:val="009D792C"/>
    <w:rsid w:val="009D79FF"/>
    <w:rsid w:val="009D7A92"/>
    <w:rsid w:val="009D7AA6"/>
    <w:rsid w:val="009D7B0A"/>
    <w:rsid w:val="009D7C06"/>
    <w:rsid w:val="009D7C0F"/>
    <w:rsid w:val="009D7EA9"/>
    <w:rsid w:val="009E026D"/>
    <w:rsid w:val="009E0290"/>
    <w:rsid w:val="009E02B3"/>
    <w:rsid w:val="009E05D6"/>
    <w:rsid w:val="009E073D"/>
    <w:rsid w:val="009E081A"/>
    <w:rsid w:val="009E08F3"/>
    <w:rsid w:val="009E0A18"/>
    <w:rsid w:val="009E0A4F"/>
    <w:rsid w:val="009E0A68"/>
    <w:rsid w:val="009E0A93"/>
    <w:rsid w:val="009E0BD6"/>
    <w:rsid w:val="009E0D09"/>
    <w:rsid w:val="009E10DD"/>
    <w:rsid w:val="009E1144"/>
    <w:rsid w:val="009E1224"/>
    <w:rsid w:val="009E148B"/>
    <w:rsid w:val="009E1529"/>
    <w:rsid w:val="009E1530"/>
    <w:rsid w:val="009E19B8"/>
    <w:rsid w:val="009E1A08"/>
    <w:rsid w:val="009E1A3C"/>
    <w:rsid w:val="009E1CC4"/>
    <w:rsid w:val="009E1D5A"/>
    <w:rsid w:val="009E1DC2"/>
    <w:rsid w:val="009E1ED3"/>
    <w:rsid w:val="009E214E"/>
    <w:rsid w:val="009E21C5"/>
    <w:rsid w:val="009E22E8"/>
    <w:rsid w:val="009E234F"/>
    <w:rsid w:val="009E2407"/>
    <w:rsid w:val="009E2489"/>
    <w:rsid w:val="009E25D6"/>
    <w:rsid w:val="009E2696"/>
    <w:rsid w:val="009E269D"/>
    <w:rsid w:val="009E27AA"/>
    <w:rsid w:val="009E2925"/>
    <w:rsid w:val="009E29D6"/>
    <w:rsid w:val="009E2A88"/>
    <w:rsid w:val="009E2AF2"/>
    <w:rsid w:val="009E2C56"/>
    <w:rsid w:val="009E2D1C"/>
    <w:rsid w:val="009E2DAE"/>
    <w:rsid w:val="009E2E74"/>
    <w:rsid w:val="009E2E7A"/>
    <w:rsid w:val="009E309F"/>
    <w:rsid w:val="009E3252"/>
    <w:rsid w:val="009E330B"/>
    <w:rsid w:val="009E341D"/>
    <w:rsid w:val="009E347E"/>
    <w:rsid w:val="009E3541"/>
    <w:rsid w:val="009E358D"/>
    <w:rsid w:val="009E3631"/>
    <w:rsid w:val="009E3B0F"/>
    <w:rsid w:val="009E3C2C"/>
    <w:rsid w:val="009E3C35"/>
    <w:rsid w:val="009E3DF7"/>
    <w:rsid w:val="009E3E74"/>
    <w:rsid w:val="009E3E7E"/>
    <w:rsid w:val="009E409A"/>
    <w:rsid w:val="009E40D1"/>
    <w:rsid w:val="009E4213"/>
    <w:rsid w:val="009E42DE"/>
    <w:rsid w:val="009E433C"/>
    <w:rsid w:val="009E46EA"/>
    <w:rsid w:val="009E4706"/>
    <w:rsid w:val="009E475A"/>
    <w:rsid w:val="009E4809"/>
    <w:rsid w:val="009E498B"/>
    <w:rsid w:val="009E4A94"/>
    <w:rsid w:val="009E4D2B"/>
    <w:rsid w:val="009E4E76"/>
    <w:rsid w:val="009E509C"/>
    <w:rsid w:val="009E5645"/>
    <w:rsid w:val="009E567C"/>
    <w:rsid w:val="009E56AA"/>
    <w:rsid w:val="009E5702"/>
    <w:rsid w:val="009E580E"/>
    <w:rsid w:val="009E5913"/>
    <w:rsid w:val="009E5972"/>
    <w:rsid w:val="009E5A47"/>
    <w:rsid w:val="009E5A6D"/>
    <w:rsid w:val="009E5BB3"/>
    <w:rsid w:val="009E5BB8"/>
    <w:rsid w:val="009E5BC5"/>
    <w:rsid w:val="009E5BFE"/>
    <w:rsid w:val="009E5C44"/>
    <w:rsid w:val="009E5FFD"/>
    <w:rsid w:val="009E60E5"/>
    <w:rsid w:val="009E614D"/>
    <w:rsid w:val="009E6176"/>
    <w:rsid w:val="009E62DB"/>
    <w:rsid w:val="009E64C5"/>
    <w:rsid w:val="009E688C"/>
    <w:rsid w:val="009E68E3"/>
    <w:rsid w:val="009E6AC4"/>
    <w:rsid w:val="009E702B"/>
    <w:rsid w:val="009E7085"/>
    <w:rsid w:val="009E7449"/>
    <w:rsid w:val="009E7476"/>
    <w:rsid w:val="009E74B5"/>
    <w:rsid w:val="009E77C0"/>
    <w:rsid w:val="009E793D"/>
    <w:rsid w:val="009E7974"/>
    <w:rsid w:val="009E7B22"/>
    <w:rsid w:val="009F0077"/>
    <w:rsid w:val="009F0165"/>
    <w:rsid w:val="009F0204"/>
    <w:rsid w:val="009F0251"/>
    <w:rsid w:val="009F0594"/>
    <w:rsid w:val="009F069D"/>
    <w:rsid w:val="009F0741"/>
    <w:rsid w:val="009F07E4"/>
    <w:rsid w:val="009F082F"/>
    <w:rsid w:val="009F08F0"/>
    <w:rsid w:val="009F0A09"/>
    <w:rsid w:val="009F0AB2"/>
    <w:rsid w:val="009F0AE6"/>
    <w:rsid w:val="009F0C9E"/>
    <w:rsid w:val="009F0E45"/>
    <w:rsid w:val="009F1008"/>
    <w:rsid w:val="009F1056"/>
    <w:rsid w:val="009F1161"/>
    <w:rsid w:val="009F11A7"/>
    <w:rsid w:val="009F129E"/>
    <w:rsid w:val="009F15B3"/>
    <w:rsid w:val="009F16D7"/>
    <w:rsid w:val="009F17C9"/>
    <w:rsid w:val="009F1A29"/>
    <w:rsid w:val="009F1E8F"/>
    <w:rsid w:val="009F20E6"/>
    <w:rsid w:val="009F21F1"/>
    <w:rsid w:val="009F22B9"/>
    <w:rsid w:val="009F22E7"/>
    <w:rsid w:val="009F2319"/>
    <w:rsid w:val="009F23CF"/>
    <w:rsid w:val="009F2490"/>
    <w:rsid w:val="009F24C9"/>
    <w:rsid w:val="009F2579"/>
    <w:rsid w:val="009F2708"/>
    <w:rsid w:val="009F2752"/>
    <w:rsid w:val="009F293A"/>
    <w:rsid w:val="009F29AB"/>
    <w:rsid w:val="009F2D21"/>
    <w:rsid w:val="009F2D4E"/>
    <w:rsid w:val="009F2D55"/>
    <w:rsid w:val="009F2D7E"/>
    <w:rsid w:val="009F2FD7"/>
    <w:rsid w:val="009F3040"/>
    <w:rsid w:val="009F3142"/>
    <w:rsid w:val="009F32B9"/>
    <w:rsid w:val="009F3348"/>
    <w:rsid w:val="009F3497"/>
    <w:rsid w:val="009F3520"/>
    <w:rsid w:val="009F35C6"/>
    <w:rsid w:val="009F375B"/>
    <w:rsid w:val="009F3A18"/>
    <w:rsid w:val="009F3A70"/>
    <w:rsid w:val="009F3A7B"/>
    <w:rsid w:val="009F3B08"/>
    <w:rsid w:val="009F3BC8"/>
    <w:rsid w:val="009F3C04"/>
    <w:rsid w:val="009F3C4C"/>
    <w:rsid w:val="009F3E7A"/>
    <w:rsid w:val="009F3EB2"/>
    <w:rsid w:val="009F3F0F"/>
    <w:rsid w:val="009F4532"/>
    <w:rsid w:val="009F45B4"/>
    <w:rsid w:val="009F4712"/>
    <w:rsid w:val="009F4757"/>
    <w:rsid w:val="009F4834"/>
    <w:rsid w:val="009F4CEA"/>
    <w:rsid w:val="009F4FEE"/>
    <w:rsid w:val="009F5059"/>
    <w:rsid w:val="009F5111"/>
    <w:rsid w:val="009F5174"/>
    <w:rsid w:val="009F5186"/>
    <w:rsid w:val="009F53A3"/>
    <w:rsid w:val="009F53CA"/>
    <w:rsid w:val="009F56C4"/>
    <w:rsid w:val="009F5A5B"/>
    <w:rsid w:val="009F5B73"/>
    <w:rsid w:val="009F5DE6"/>
    <w:rsid w:val="009F5E30"/>
    <w:rsid w:val="009F5F12"/>
    <w:rsid w:val="009F615E"/>
    <w:rsid w:val="009F6471"/>
    <w:rsid w:val="009F64C1"/>
    <w:rsid w:val="009F64FC"/>
    <w:rsid w:val="009F650C"/>
    <w:rsid w:val="009F6701"/>
    <w:rsid w:val="009F6805"/>
    <w:rsid w:val="009F695B"/>
    <w:rsid w:val="009F6C43"/>
    <w:rsid w:val="009F6D87"/>
    <w:rsid w:val="009F7223"/>
    <w:rsid w:val="009F72D4"/>
    <w:rsid w:val="009F732A"/>
    <w:rsid w:val="009F738F"/>
    <w:rsid w:val="009F739E"/>
    <w:rsid w:val="009F7543"/>
    <w:rsid w:val="009F7606"/>
    <w:rsid w:val="009F7674"/>
    <w:rsid w:val="009F78BA"/>
    <w:rsid w:val="009F7A2A"/>
    <w:rsid w:val="009F7D37"/>
    <w:rsid w:val="009F7D42"/>
    <w:rsid w:val="009F7F7B"/>
    <w:rsid w:val="009F7FED"/>
    <w:rsid w:val="00A00024"/>
    <w:rsid w:val="00A0006E"/>
    <w:rsid w:val="00A001D2"/>
    <w:rsid w:val="00A00360"/>
    <w:rsid w:val="00A0041E"/>
    <w:rsid w:val="00A006FE"/>
    <w:rsid w:val="00A0090D"/>
    <w:rsid w:val="00A00C49"/>
    <w:rsid w:val="00A00DC7"/>
    <w:rsid w:val="00A00FC8"/>
    <w:rsid w:val="00A00FD2"/>
    <w:rsid w:val="00A01025"/>
    <w:rsid w:val="00A01334"/>
    <w:rsid w:val="00A013AB"/>
    <w:rsid w:val="00A01401"/>
    <w:rsid w:val="00A0151A"/>
    <w:rsid w:val="00A01647"/>
    <w:rsid w:val="00A01A30"/>
    <w:rsid w:val="00A01B3F"/>
    <w:rsid w:val="00A01B51"/>
    <w:rsid w:val="00A01BB1"/>
    <w:rsid w:val="00A01C65"/>
    <w:rsid w:val="00A01CCE"/>
    <w:rsid w:val="00A01D44"/>
    <w:rsid w:val="00A01E81"/>
    <w:rsid w:val="00A01F19"/>
    <w:rsid w:val="00A021C1"/>
    <w:rsid w:val="00A02265"/>
    <w:rsid w:val="00A023B7"/>
    <w:rsid w:val="00A023D6"/>
    <w:rsid w:val="00A0260F"/>
    <w:rsid w:val="00A02678"/>
    <w:rsid w:val="00A027E0"/>
    <w:rsid w:val="00A027ED"/>
    <w:rsid w:val="00A0294D"/>
    <w:rsid w:val="00A02B92"/>
    <w:rsid w:val="00A02C6C"/>
    <w:rsid w:val="00A02D6C"/>
    <w:rsid w:val="00A02F20"/>
    <w:rsid w:val="00A0307D"/>
    <w:rsid w:val="00A032B8"/>
    <w:rsid w:val="00A033F7"/>
    <w:rsid w:val="00A0344A"/>
    <w:rsid w:val="00A03485"/>
    <w:rsid w:val="00A03636"/>
    <w:rsid w:val="00A039DC"/>
    <w:rsid w:val="00A03A45"/>
    <w:rsid w:val="00A03A5C"/>
    <w:rsid w:val="00A03A7C"/>
    <w:rsid w:val="00A03B5A"/>
    <w:rsid w:val="00A03B6B"/>
    <w:rsid w:val="00A03C7A"/>
    <w:rsid w:val="00A04107"/>
    <w:rsid w:val="00A043B0"/>
    <w:rsid w:val="00A048C8"/>
    <w:rsid w:val="00A04939"/>
    <w:rsid w:val="00A04969"/>
    <w:rsid w:val="00A049A4"/>
    <w:rsid w:val="00A049FC"/>
    <w:rsid w:val="00A04B73"/>
    <w:rsid w:val="00A04C01"/>
    <w:rsid w:val="00A04C22"/>
    <w:rsid w:val="00A04CAF"/>
    <w:rsid w:val="00A05093"/>
    <w:rsid w:val="00A05297"/>
    <w:rsid w:val="00A053AA"/>
    <w:rsid w:val="00A0546E"/>
    <w:rsid w:val="00A054F3"/>
    <w:rsid w:val="00A05720"/>
    <w:rsid w:val="00A05A5E"/>
    <w:rsid w:val="00A05CF3"/>
    <w:rsid w:val="00A05D74"/>
    <w:rsid w:val="00A05E32"/>
    <w:rsid w:val="00A05E76"/>
    <w:rsid w:val="00A06082"/>
    <w:rsid w:val="00A06178"/>
    <w:rsid w:val="00A061C6"/>
    <w:rsid w:val="00A06267"/>
    <w:rsid w:val="00A062B8"/>
    <w:rsid w:val="00A06331"/>
    <w:rsid w:val="00A066C0"/>
    <w:rsid w:val="00A066F4"/>
    <w:rsid w:val="00A0675B"/>
    <w:rsid w:val="00A0689B"/>
    <w:rsid w:val="00A068C0"/>
    <w:rsid w:val="00A06920"/>
    <w:rsid w:val="00A06B04"/>
    <w:rsid w:val="00A06F21"/>
    <w:rsid w:val="00A06FAC"/>
    <w:rsid w:val="00A07244"/>
    <w:rsid w:val="00A0724E"/>
    <w:rsid w:val="00A0728B"/>
    <w:rsid w:val="00A0734F"/>
    <w:rsid w:val="00A073AA"/>
    <w:rsid w:val="00A073EF"/>
    <w:rsid w:val="00A07559"/>
    <w:rsid w:val="00A0757F"/>
    <w:rsid w:val="00A07651"/>
    <w:rsid w:val="00A07731"/>
    <w:rsid w:val="00A07788"/>
    <w:rsid w:val="00A07793"/>
    <w:rsid w:val="00A07920"/>
    <w:rsid w:val="00A07C7E"/>
    <w:rsid w:val="00A07C81"/>
    <w:rsid w:val="00A07CE3"/>
    <w:rsid w:val="00A07E9D"/>
    <w:rsid w:val="00A07EDC"/>
    <w:rsid w:val="00A101D3"/>
    <w:rsid w:val="00A1027A"/>
    <w:rsid w:val="00A102AE"/>
    <w:rsid w:val="00A102E5"/>
    <w:rsid w:val="00A102EA"/>
    <w:rsid w:val="00A1033D"/>
    <w:rsid w:val="00A10434"/>
    <w:rsid w:val="00A104AF"/>
    <w:rsid w:val="00A104CD"/>
    <w:rsid w:val="00A10571"/>
    <w:rsid w:val="00A107A3"/>
    <w:rsid w:val="00A10A1D"/>
    <w:rsid w:val="00A10C43"/>
    <w:rsid w:val="00A10D84"/>
    <w:rsid w:val="00A10DA4"/>
    <w:rsid w:val="00A10EE2"/>
    <w:rsid w:val="00A10FD8"/>
    <w:rsid w:val="00A1102C"/>
    <w:rsid w:val="00A11254"/>
    <w:rsid w:val="00A1126E"/>
    <w:rsid w:val="00A11426"/>
    <w:rsid w:val="00A115F4"/>
    <w:rsid w:val="00A1174A"/>
    <w:rsid w:val="00A117A7"/>
    <w:rsid w:val="00A117B6"/>
    <w:rsid w:val="00A11805"/>
    <w:rsid w:val="00A11A98"/>
    <w:rsid w:val="00A11AFA"/>
    <w:rsid w:val="00A11B0E"/>
    <w:rsid w:val="00A11C43"/>
    <w:rsid w:val="00A11CE6"/>
    <w:rsid w:val="00A11D81"/>
    <w:rsid w:val="00A11DAC"/>
    <w:rsid w:val="00A122A6"/>
    <w:rsid w:val="00A12311"/>
    <w:rsid w:val="00A124FC"/>
    <w:rsid w:val="00A124FF"/>
    <w:rsid w:val="00A1258B"/>
    <w:rsid w:val="00A125DC"/>
    <w:rsid w:val="00A12663"/>
    <w:rsid w:val="00A12911"/>
    <w:rsid w:val="00A1292E"/>
    <w:rsid w:val="00A12A58"/>
    <w:rsid w:val="00A12AED"/>
    <w:rsid w:val="00A12D84"/>
    <w:rsid w:val="00A12DE8"/>
    <w:rsid w:val="00A12F91"/>
    <w:rsid w:val="00A12FBE"/>
    <w:rsid w:val="00A12FF5"/>
    <w:rsid w:val="00A12FFB"/>
    <w:rsid w:val="00A1306C"/>
    <w:rsid w:val="00A13185"/>
    <w:rsid w:val="00A13186"/>
    <w:rsid w:val="00A1339A"/>
    <w:rsid w:val="00A13673"/>
    <w:rsid w:val="00A1399F"/>
    <w:rsid w:val="00A139A4"/>
    <w:rsid w:val="00A13BA5"/>
    <w:rsid w:val="00A13F92"/>
    <w:rsid w:val="00A13FDA"/>
    <w:rsid w:val="00A140B4"/>
    <w:rsid w:val="00A141AE"/>
    <w:rsid w:val="00A141CB"/>
    <w:rsid w:val="00A14371"/>
    <w:rsid w:val="00A145FD"/>
    <w:rsid w:val="00A1476A"/>
    <w:rsid w:val="00A14867"/>
    <w:rsid w:val="00A1490E"/>
    <w:rsid w:val="00A149E4"/>
    <w:rsid w:val="00A14A1B"/>
    <w:rsid w:val="00A14A24"/>
    <w:rsid w:val="00A14D52"/>
    <w:rsid w:val="00A14E2A"/>
    <w:rsid w:val="00A14F02"/>
    <w:rsid w:val="00A15185"/>
    <w:rsid w:val="00A151E6"/>
    <w:rsid w:val="00A15289"/>
    <w:rsid w:val="00A15311"/>
    <w:rsid w:val="00A153F1"/>
    <w:rsid w:val="00A15405"/>
    <w:rsid w:val="00A15408"/>
    <w:rsid w:val="00A1562A"/>
    <w:rsid w:val="00A15705"/>
    <w:rsid w:val="00A15861"/>
    <w:rsid w:val="00A159ED"/>
    <w:rsid w:val="00A15CD8"/>
    <w:rsid w:val="00A15DBA"/>
    <w:rsid w:val="00A15DF9"/>
    <w:rsid w:val="00A15F67"/>
    <w:rsid w:val="00A15FE9"/>
    <w:rsid w:val="00A16034"/>
    <w:rsid w:val="00A160C3"/>
    <w:rsid w:val="00A16198"/>
    <w:rsid w:val="00A161E4"/>
    <w:rsid w:val="00A16215"/>
    <w:rsid w:val="00A1637A"/>
    <w:rsid w:val="00A16488"/>
    <w:rsid w:val="00A1657B"/>
    <w:rsid w:val="00A16699"/>
    <w:rsid w:val="00A168D6"/>
    <w:rsid w:val="00A168E7"/>
    <w:rsid w:val="00A16BC7"/>
    <w:rsid w:val="00A16BDB"/>
    <w:rsid w:val="00A16BDF"/>
    <w:rsid w:val="00A16BF5"/>
    <w:rsid w:val="00A16D33"/>
    <w:rsid w:val="00A16D36"/>
    <w:rsid w:val="00A16DBF"/>
    <w:rsid w:val="00A16E61"/>
    <w:rsid w:val="00A172CD"/>
    <w:rsid w:val="00A17449"/>
    <w:rsid w:val="00A1749C"/>
    <w:rsid w:val="00A1774D"/>
    <w:rsid w:val="00A1787B"/>
    <w:rsid w:val="00A1792D"/>
    <w:rsid w:val="00A17943"/>
    <w:rsid w:val="00A17AED"/>
    <w:rsid w:val="00A17B6E"/>
    <w:rsid w:val="00A17C66"/>
    <w:rsid w:val="00A17E1D"/>
    <w:rsid w:val="00A17EC5"/>
    <w:rsid w:val="00A20042"/>
    <w:rsid w:val="00A20391"/>
    <w:rsid w:val="00A20508"/>
    <w:rsid w:val="00A205AC"/>
    <w:rsid w:val="00A208FE"/>
    <w:rsid w:val="00A209C2"/>
    <w:rsid w:val="00A20D2C"/>
    <w:rsid w:val="00A21454"/>
    <w:rsid w:val="00A21472"/>
    <w:rsid w:val="00A2148B"/>
    <w:rsid w:val="00A2161C"/>
    <w:rsid w:val="00A21995"/>
    <w:rsid w:val="00A21AE9"/>
    <w:rsid w:val="00A21B33"/>
    <w:rsid w:val="00A21D15"/>
    <w:rsid w:val="00A2227F"/>
    <w:rsid w:val="00A2228F"/>
    <w:rsid w:val="00A222AA"/>
    <w:rsid w:val="00A222C3"/>
    <w:rsid w:val="00A2246D"/>
    <w:rsid w:val="00A22603"/>
    <w:rsid w:val="00A22672"/>
    <w:rsid w:val="00A22914"/>
    <w:rsid w:val="00A229D6"/>
    <w:rsid w:val="00A22A4F"/>
    <w:rsid w:val="00A22AAD"/>
    <w:rsid w:val="00A22B6E"/>
    <w:rsid w:val="00A22C8B"/>
    <w:rsid w:val="00A22D8A"/>
    <w:rsid w:val="00A22D99"/>
    <w:rsid w:val="00A22DE2"/>
    <w:rsid w:val="00A2322F"/>
    <w:rsid w:val="00A2346A"/>
    <w:rsid w:val="00A235EA"/>
    <w:rsid w:val="00A2364C"/>
    <w:rsid w:val="00A23B18"/>
    <w:rsid w:val="00A23CB9"/>
    <w:rsid w:val="00A23F08"/>
    <w:rsid w:val="00A24484"/>
    <w:rsid w:val="00A245E8"/>
    <w:rsid w:val="00A24760"/>
    <w:rsid w:val="00A247C0"/>
    <w:rsid w:val="00A24972"/>
    <w:rsid w:val="00A24A0D"/>
    <w:rsid w:val="00A24A8D"/>
    <w:rsid w:val="00A24BBC"/>
    <w:rsid w:val="00A24C68"/>
    <w:rsid w:val="00A24F22"/>
    <w:rsid w:val="00A251CD"/>
    <w:rsid w:val="00A253C5"/>
    <w:rsid w:val="00A254DE"/>
    <w:rsid w:val="00A255D5"/>
    <w:rsid w:val="00A25604"/>
    <w:rsid w:val="00A256D8"/>
    <w:rsid w:val="00A257A0"/>
    <w:rsid w:val="00A2583A"/>
    <w:rsid w:val="00A25875"/>
    <w:rsid w:val="00A2591C"/>
    <w:rsid w:val="00A25941"/>
    <w:rsid w:val="00A2596D"/>
    <w:rsid w:val="00A25984"/>
    <w:rsid w:val="00A25A11"/>
    <w:rsid w:val="00A25A6E"/>
    <w:rsid w:val="00A25B87"/>
    <w:rsid w:val="00A25D42"/>
    <w:rsid w:val="00A25F85"/>
    <w:rsid w:val="00A2619D"/>
    <w:rsid w:val="00A261C1"/>
    <w:rsid w:val="00A263A0"/>
    <w:rsid w:val="00A264DA"/>
    <w:rsid w:val="00A2677C"/>
    <w:rsid w:val="00A268E3"/>
    <w:rsid w:val="00A26A0C"/>
    <w:rsid w:val="00A26AF5"/>
    <w:rsid w:val="00A26BED"/>
    <w:rsid w:val="00A26EDA"/>
    <w:rsid w:val="00A26EF6"/>
    <w:rsid w:val="00A26FF5"/>
    <w:rsid w:val="00A27023"/>
    <w:rsid w:val="00A27062"/>
    <w:rsid w:val="00A270B8"/>
    <w:rsid w:val="00A27405"/>
    <w:rsid w:val="00A274C0"/>
    <w:rsid w:val="00A27660"/>
    <w:rsid w:val="00A2773E"/>
    <w:rsid w:val="00A27991"/>
    <w:rsid w:val="00A279BE"/>
    <w:rsid w:val="00A302A2"/>
    <w:rsid w:val="00A30388"/>
    <w:rsid w:val="00A303A3"/>
    <w:rsid w:val="00A303F3"/>
    <w:rsid w:val="00A304A3"/>
    <w:rsid w:val="00A305D8"/>
    <w:rsid w:val="00A305FC"/>
    <w:rsid w:val="00A306F3"/>
    <w:rsid w:val="00A306FB"/>
    <w:rsid w:val="00A30A92"/>
    <w:rsid w:val="00A30D9A"/>
    <w:rsid w:val="00A30DD1"/>
    <w:rsid w:val="00A30E1A"/>
    <w:rsid w:val="00A3114A"/>
    <w:rsid w:val="00A31212"/>
    <w:rsid w:val="00A3121C"/>
    <w:rsid w:val="00A312AF"/>
    <w:rsid w:val="00A31433"/>
    <w:rsid w:val="00A31513"/>
    <w:rsid w:val="00A3170D"/>
    <w:rsid w:val="00A3175E"/>
    <w:rsid w:val="00A31908"/>
    <w:rsid w:val="00A31923"/>
    <w:rsid w:val="00A31996"/>
    <w:rsid w:val="00A31C89"/>
    <w:rsid w:val="00A31D86"/>
    <w:rsid w:val="00A31DEE"/>
    <w:rsid w:val="00A31E40"/>
    <w:rsid w:val="00A31F16"/>
    <w:rsid w:val="00A3201E"/>
    <w:rsid w:val="00A321BB"/>
    <w:rsid w:val="00A3241B"/>
    <w:rsid w:val="00A324DE"/>
    <w:rsid w:val="00A32755"/>
    <w:rsid w:val="00A32979"/>
    <w:rsid w:val="00A32AB6"/>
    <w:rsid w:val="00A32C3F"/>
    <w:rsid w:val="00A32C9D"/>
    <w:rsid w:val="00A3300C"/>
    <w:rsid w:val="00A33031"/>
    <w:rsid w:val="00A331CB"/>
    <w:rsid w:val="00A3322C"/>
    <w:rsid w:val="00A33391"/>
    <w:rsid w:val="00A333C6"/>
    <w:rsid w:val="00A33462"/>
    <w:rsid w:val="00A334BA"/>
    <w:rsid w:val="00A3355D"/>
    <w:rsid w:val="00A33A05"/>
    <w:rsid w:val="00A33DB0"/>
    <w:rsid w:val="00A3402C"/>
    <w:rsid w:val="00A340A9"/>
    <w:rsid w:val="00A341DA"/>
    <w:rsid w:val="00A342CE"/>
    <w:rsid w:val="00A34358"/>
    <w:rsid w:val="00A3485E"/>
    <w:rsid w:val="00A348C2"/>
    <w:rsid w:val="00A34936"/>
    <w:rsid w:val="00A34979"/>
    <w:rsid w:val="00A349A6"/>
    <w:rsid w:val="00A34A1C"/>
    <w:rsid w:val="00A34B67"/>
    <w:rsid w:val="00A34C43"/>
    <w:rsid w:val="00A34CBA"/>
    <w:rsid w:val="00A34E53"/>
    <w:rsid w:val="00A3509D"/>
    <w:rsid w:val="00A35154"/>
    <w:rsid w:val="00A351F7"/>
    <w:rsid w:val="00A3526D"/>
    <w:rsid w:val="00A35270"/>
    <w:rsid w:val="00A352B3"/>
    <w:rsid w:val="00A355FC"/>
    <w:rsid w:val="00A35651"/>
    <w:rsid w:val="00A35773"/>
    <w:rsid w:val="00A35852"/>
    <w:rsid w:val="00A3586D"/>
    <w:rsid w:val="00A358A0"/>
    <w:rsid w:val="00A35965"/>
    <w:rsid w:val="00A35B5F"/>
    <w:rsid w:val="00A35C19"/>
    <w:rsid w:val="00A35D07"/>
    <w:rsid w:val="00A35F02"/>
    <w:rsid w:val="00A36101"/>
    <w:rsid w:val="00A36577"/>
    <w:rsid w:val="00A3662F"/>
    <w:rsid w:val="00A36680"/>
    <w:rsid w:val="00A36746"/>
    <w:rsid w:val="00A36798"/>
    <w:rsid w:val="00A36843"/>
    <w:rsid w:val="00A368C6"/>
    <w:rsid w:val="00A36DA4"/>
    <w:rsid w:val="00A370E7"/>
    <w:rsid w:val="00A370EE"/>
    <w:rsid w:val="00A37150"/>
    <w:rsid w:val="00A372B3"/>
    <w:rsid w:val="00A3733B"/>
    <w:rsid w:val="00A373F3"/>
    <w:rsid w:val="00A375BF"/>
    <w:rsid w:val="00A376FF"/>
    <w:rsid w:val="00A37948"/>
    <w:rsid w:val="00A37AF9"/>
    <w:rsid w:val="00A37DCE"/>
    <w:rsid w:val="00A37E94"/>
    <w:rsid w:val="00A37EA6"/>
    <w:rsid w:val="00A37F5B"/>
    <w:rsid w:val="00A4007D"/>
    <w:rsid w:val="00A401C2"/>
    <w:rsid w:val="00A40406"/>
    <w:rsid w:val="00A404C0"/>
    <w:rsid w:val="00A404E1"/>
    <w:rsid w:val="00A40647"/>
    <w:rsid w:val="00A40797"/>
    <w:rsid w:val="00A40846"/>
    <w:rsid w:val="00A40A29"/>
    <w:rsid w:val="00A40BDB"/>
    <w:rsid w:val="00A40F30"/>
    <w:rsid w:val="00A4126A"/>
    <w:rsid w:val="00A412F6"/>
    <w:rsid w:val="00A4151A"/>
    <w:rsid w:val="00A415C4"/>
    <w:rsid w:val="00A41693"/>
    <w:rsid w:val="00A418F8"/>
    <w:rsid w:val="00A41963"/>
    <w:rsid w:val="00A41A4B"/>
    <w:rsid w:val="00A41BB7"/>
    <w:rsid w:val="00A41C95"/>
    <w:rsid w:val="00A41D43"/>
    <w:rsid w:val="00A41DF5"/>
    <w:rsid w:val="00A41ECD"/>
    <w:rsid w:val="00A41ED0"/>
    <w:rsid w:val="00A42207"/>
    <w:rsid w:val="00A423CC"/>
    <w:rsid w:val="00A425D3"/>
    <w:rsid w:val="00A426A8"/>
    <w:rsid w:val="00A4271D"/>
    <w:rsid w:val="00A42765"/>
    <w:rsid w:val="00A42A49"/>
    <w:rsid w:val="00A42B46"/>
    <w:rsid w:val="00A42B81"/>
    <w:rsid w:val="00A42BC1"/>
    <w:rsid w:val="00A42CCD"/>
    <w:rsid w:val="00A43023"/>
    <w:rsid w:val="00A43443"/>
    <w:rsid w:val="00A43448"/>
    <w:rsid w:val="00A435E0"/>
    <w:rsid w:val="00A43616"/>
    <w:rsid w:val="00A43825"/>
    <w:rsid w:val="00A43A4D"/>
    <w:rsid w:val="00A43AB8"/>
    <w:rsid w:val="00A43D88"/>
    <w:rsid w:val="00A43DD1"/>
    <w:rsid w:val="00A43E8E"/>
    <w:rsid w:val="00A43EA1"/>
    <w:rsid w:val="00A44085"/>
    <w:rsid w:val="00A440BF"/>
    <w:rsid w:val="00A44105"/>
    <w:rsid w:val="00A442FB"/>
    <w:rsid w:val="00A443D2"/>
    <w:rsid w:val="00A44A86"/>
    <w:rsid w:val="00A44DB4"/>
    <w:rsid w:val="00A44DDB"/>
    <w:rsid w:val="00A44DF6"/>
    <w:rsid w:val="00A44E59"/>
    <w:rsid w:val="00A44EDD"/>
    <w:rsid w:val="00A44F10"/>
    <w:rsid w:val="00A45301"/>
    <w:rsid w:val="00A454D1"/>
    <w:rsid w:val="00A45552"/>
    <w:rsid w:val="00A4578E"/>
    <w:rsid w:val="00A45898"/>
    <w:rsid w:val="00A45987"/>
    <w:rsid w:val="00A459CE"/>
    <w:rsid w:val="00A45B25"/>
    <w:rsid w:val="00A45BC5"/>
    <w:rsid w:val="00A45E05"/>
    <w:rsid w:val="00A45F36"/>
    <w:rsid w:val="00A45FCA"/>
    <w:rsid w:val="00A46105"/>
    <w:rsid w:val="00A46111"/>
    <w:rsid w:val="00A46122"/>
    <w:rsid w:val="00A4624D"/>
    <w:rsid w:val="00A462BE"/>
    <w:rsid w:val="00A4630E"/>
    <w:rsid w:val="00A469BC"/>
    <w:rsid w:val="00A46A45"/>
    <w:rsid w:val="00A46A91"/>
    <w:rsid w:val="00A46B3E"/>
    <w:rsid w:val="00A46BF8"/>
    <w:rsid w:val="00A46C8D"/>
    <w:rsid w:val="00A46E32"/>
    <w:rsid w:val="00A4714A"/>
    <w:rsid w:val="00A475BE"/>
    <w:rsid w:val="00A4761A"/>
    <w:rsid w:val="00A47780"/>
    <w:rsid w:val="00A47AE9"/>
    <w:rsid w:val="00A47B65"/>
    <w:rsid w:val="00A47C45"/>
    <w:rsid w:val="00A5018F"/>
    <w:rsid w:val="00A50235"/>
    <w:rsid w:val="00A503FF"/>
    <w:rsid w:val="00A5044C"/>
    <w:rsid w:val="00A50504"/>
    <w:rsid w:val="00A506BD"/>
    <w:rsid w:val="00A50A84"/>
    <w:rsid w:val="00A50B4A"/>
    <w:rsid w:val="00A50E88"/>
    <w:rsid w:val="00A50ED7"/>
    <w:rsid w:val="00A5107A"/>
    <w:rsid w:val="00A5125F"/>
    <w:rsid w:val="00A51499"/>
    <w:rsid w:val="00A514C4"/>
    <w:rsid w:val="00A5166C"/>
    <w:rsid w:val="00A516F6"/>
    <w:rsid w:val="00A519C9"/>
    <w:rsid w:val="00A519F0"/>
    <w:rsid w:val="00A51A03"/>
    <w:rsid w:val="00A51A52"/>
    <w:rsid w:val="00A51A67"/>
    <w:rsid w:val="00A51AAE"/>
    <w:rsid w:val="00A51C03"/>
    <w:rsid w:val="00A51D17"/>
    <w:rsid w:val="00A51D94"/>
    <w:rsid w:val="00A51E42"/>
    <w:rsid w:val="00A51F7C"/>
    <w:rsid w:val="00A521DB"/>
    <w:rsid w:val="00A523D0"/>
    <w:rsid w:val="00A5248F"/>
    <w:rsid w:val="00A5250E"/>
    <w:rsid w:val="00A5253D"/>
    <w:rsid w:val="00A52541"/>
    <w:rsid w:val="00A5261A"/>
    <w:rsid w:val="00A526CF"/>
    <w:rsid w:val="00A527CF"/>
    <w:rsid w:val="00A529A1"/>
    <w:rsid w:val="00A529A4"/>
    <w:rsid w:val="00A52A0E"/>
    <w:rsid w:val="00A52E8F"/>
    <w:rsid w:val="00A52FA4"/>
    <w:rsid w:val="00A52FB9"/>
    <w:rsid w:val="00A52FDC"/>
    <w:rsid w:val="00A5310C"/>
    <w:rsid w:val="00A53199"/>
    <w:rsid w:val="00A5332B"/>
    <w:rsid w:val="00A53347"/>
    <w:rsid w:val="00A53427"/>
    <w:rsid w:val="00A53483"/>
    <w:rsid w:val="00A53616"/>
    <w:rsid w:val="00A53728"/>
    <w:rsid w:val="00A5381F"/>
    <w:rsid w:val="00A53A8A"/>
    <w:rsid w:val="00A53BB2"/>
    <w:rsid w:val="00A53C5A"/>
    <w:rsid w:val="00A53E1F"/>
    <w:rsid w:val="00A53E37"/>
    <w:rsid w:val="00A53E6C"/>
    <w:rsid w:val="00A53FCE"/>
    <w:rsid w:val="00A54103"/>
    <w:rsid w:val="00A5417E"/>
    <w:rsid w:val="00A5418D"/>
    <w:rsid w:val="00A5436B"/>
    <w:rsid w:val="00A54422"/>
    <w:rsid w:val="00A545B3"/>
    <w:rsid w:val="00A546B5"/>
    <w:rsid w:val="00A54712"/>
    <w:rsid w:val="00A54830"/>
    <w:rsid w:val="00A54B45"/>
    <w:rsid w:val="00A54CF4"/>
    <w:rsid w:val="00A54E1A"/>
    <w:rsid w:val="00A54E9F"/>
    <w:rsid w:val="00A54F97"/>
    <w:rsid w:val="00A55069"/>
    <w:rsid w:val="00A55125"/>
    <w:rsid w:val="00A55253"/>
    <w:rsid w:val="00A552AA"/>
    <w:rsid w:val="00A55588"/>
    <w:rsid w:val="00A555A4"/>
    <w:rsid w:val="00A55732"/>
    <w:rsid w:val="00A55775"/>
    <w:rsid w:val="00A55A30"/>
    <w:rsid w:val="00A55C7C"/>
    <w:rsid w:val="00A5605B"/>
    <w:rsid w:val="00A560C4"/>
    <w:rsid w:val="00A5630C"/>
    <w:rsid w:val="00A5630F"/>
    <w:rsid w:val="00A56430"/>
    <w:rsid w:val="00A5653B"/>
    <w:rsid w:val="00A56690"/>
    <w:rsid w:val="00A566EF"/>
    <w:rsid w:val="00A569C9"/>
    <w:rsid w:val="00A56A01"/>
    <w:rsid w:val="00A56B10"/>
    <w:rsid w:val="00A56D2A"/>
    <w:rsid w:val="00A56EA0"/>
    <w:rsid w:val="00A56EEE"/>
    <w:rsid w:val="00A56F4B"/>
    <w:rsid w:val="00A57018"/>
    <w:rsid w:val="00A57163"/>
    <w:rsid w:val="00A5717A"/>
    <w:rsid w:val="00A571D8"/>
    <w:rsid w:val="00A574FF"/>
    <w:rsid w:val="00A5760B"/>
    <w:rsid w:val="00A57628"/>
    <w:rsid w:val="00A57638"/>
    <w:rsid w:val="00A57A49"/>
    <w:rsid w:val="00A57C1C"/>
    <w:rsid w:val="00A57F30"/>
    <w:rsid w:val="00A60010"/>
    <w:rsid w:val="00A60450"/>
    <w:rsid w:val="00A60463"/>
    <w:rsid w:val="00A6049B"/>
    <w:rsid w:val="00A6058E"/>
    <w:rsid w:val="00A6063C"/>
    <w:rsid w:val="00A6093D"/>
    <w:rsid w:val="00A60AD7"/>
    <w:rsid w:val="00A60ADE"/>
    <w:rsid w:val="00A60DBA"/>
    <w:rsid w:val="00A60E12"/>
    <w:rsid w:val="00A60E35"/>
    <w:rsid w:val="00A60F30"/>
    <w:rsid w:val="00A60FF5"/>
    <w:rsid w:val="00A6110D"/>
    <w:rsid w:val="00A6118B"/>
    <w:rsid w:val="00A61207"/>
    <w:rsid w:val="00A612B9"/>
    <w:rsid w:val="00A61378"/>
    <w:rsid w:val="00A613D6"/>
    <w:rsid w:val="00A615B3"/>
    <w:rsid w:val="00A6163A"/>
    <w:rsid w:val="00A616A7"/>
    <w:rsid w:val="00A61701"/>
    <w:rsid w:val="00A6178B"/>
    <w:rsid w:val="00A61885"/>
    <w:rsid w:val="00A619F0"/>
    <w:rsid w:val="00A61AB3"/>
    <w:rsid w:val="00A61C0A"/>
    <w:rsid w:val="00A61CEC"/>
    <w:rsid w:val="00A61D34"/>
    <w:rsid w:val="00A61E1C"/>
    <w:rsid w:val="00A61EBD"/>
    <w:rsid w:val="00A61F58"/>
    <w:rsid w:val="00A620C7"/>
    <w:rsid w:val="00A622D1"/>
    <w:rsid w:val="00A62373"/>
    <w:rsid w:val="00A6244B"/>
    <w:rsid w:val="00A62581"/>
    <w:rsid w:val="00A625E9"/>
    <w:rsid w:val="00A62803"/>
    <w:rsid w:val="00A62815"/>
    <w:rsid w:val="00A62959"/>
    <w:rsid w:val="00A629C4"/>
    <w:rsid w:val="00A629D2"/>
    <w:rsid w:val="00A62DCF"/>
    <w:rsid w:val="00A62E7D"/>
    <w:rsid w:val="00A62EE5"/>
    <w:rsid w:val="00A63098"/>
    <w:rsid w:val="00A6338F"/>
    <w:rsid w:val="00A6377D"/>
    <w:rsid w:val="00A63E64"/>
    <w:rsid w:val="00A63FF6"/>
    <w:rsid w:val="00A64107"/>
    <w:rsid w:val="00A642EB"/>
    <w:rsid w:val="00A644EC"/>
    <w:rsid w:val="00A64537"/>
    <w:rsid w:val="00A64576"/>
    <w:rsid w:val="00A64651"/>
    <w:rsid w:val="00A647BC"/>
    <w:rsid w:val="00A64809"/>
    <w:rsid w:val="00A649F5"/>
    <w:rsid w:val="00A64A89"/>
    <w:rsid w:val="00A64BA9"/>
    <w:rsid w:val="00A64C0B"/>
    <w:rsid w:val="00A64DCF"/>
    <w:rsid w:val="00A64E11"/>
    <w:rsid w:val="00A64E29"/>
    <w:rsid w:val="00A64FD0"/>
    <w:rsid w:val="00A65047"/>
    <w:rsid w:val="00A65172"/>
    <w:rsid w:val="00A651B7"/>
    <w:rsid w:val="00A652F6"/>
    <w:rsid w:val="00A6567B"/>
    <w:rsid w:val="00A65903"/>
    <w:rsid w:val="00A65917"/>
    <w:rsid w:val="00A65A56"/>
    <w:rsid w:val="00A65C4C"/>
    <w:rsid w:val="00A65C64"/>
    <w:rsid w:val="00A65CA0"/>
    <w:rsid w:val="00A65D2A"/>
    <w:rsid w:val="00A65FB9"/>
    <w:rsid w:val="00A66025"/>
    <w:rsid w:val="00A66032"/>
    <w:rsid w:val="00A6610B"/>
    <w:rsid w:val="00A66248"/>
    <w:rsid w:val="00A66292"/>
    <w:rsid w:val="00A662AA"/>
    <w:rsid w:val="00A664C6"/>
    <w:rsid w:val="00A6653E"/>
    <w:rsid w:val="00A669BE"/>
    <w:rsid w:val="00A66A0B"/>
    <w:rsid w:val="00A66ACD"/>
    <w:rsid w:val="00A66B68"/>
    <w:rsid w:val="00A66BDB"/>
    <w:rsid w:val="00A66CB6"/>
    <w:rsid w:val="00A66D8E"/>
    <w:rsid w:val="00A66FC2"/>
    <w:rsid w:val="00A67024"/>
    <w:rsid w:val="00A670B8"/>
    <w:rsid w:val="00A6717D"/>
    <w:rsid w:val="00A673A0"/>
    <w:rsid w:val="00A67851"/>
    <w:rsid w:val="00A678F3"/>
    <w:rsid w:val="00A67952"/>
    <w:rsid w:val="00A67A6F"/>
    <w:rsid w:val="00A67C8C"/>
    <w:rsid w:val="00A67CB0"/>
    <w:rsid w:val="00A67CD6"/>
    <w:rsid w:val="00A67D26"/>
    <w:rsid w:val="00A67DC6"/>
    <w:rsid w:val="00A67E44"/>
    <w:rsid w:val="00A67ECA"/>
    <w:rsid w:val="00A67EED"/>
    <w:rsid w:val="00A67F36"/>
    <w:rsid w:val="00A67F65"/>
    <w:rsid w:val="00A67FD6"/>
    <w:rsid w:val="00A7005B"/>
    <w:rsid w:val="00A701F5"/>
    <w:rsid w:val="00A70258"/>
    <w:rsid w:val="00A7028C"/>
    <w:rsid w:val="00A702E0"/>
    <w:rsid w:val="00A70437"/>
    <w:rsid w:val="00A7052D"/>
    <w:rsid w:val="00A705CD"/>
    <w:rsid w:val="00A70773"/>
    <w:rsid w:val="00A70BE4"/>
    <w:rsid w:val="00A70BEB"/>
    <w:rsid w:val="00A70E4B"/>
    <w:rsid w:val="00A70E96"/>
    <w:rsid w:val="00A70EA9"/>
    <w:rsid w:val="00A70F29"/>
    <w:rsid w:val="00A71252"/>
    <w:rsid w:val="00A71330"/>
    <w:rsid w:val="00A713DE"/>
    <w:rsid w:val="00A71477"/>
    <w:rsid w:val="00A71555"/>
    <w:rsid w:val="00A71775"/>
    <w:rsid w:val="00A71840"/>
    <w:rsid w:val="00A7192B"/>
    <w:rsid w:val="00A7195D"/>
    <w:rsid w:val="00A719BD"/>
    <w:rsid w:val="00A71A1E"/>
    <w:rsid w:val="00A71CE6"/>
    <w:rsid w:val="00A71FEC"/>
    <w:rsid w:val="00A7224F"/>
    <w:rsid w:val="00A72521"/>
    <w:rsid w:val="00A72536"/>
    <w:rsid w:val="00A725EE"/>
    <w:rsid w:val="00A725EF"/>
    <w:rsid w:val="00A725F0"/>
    <w:rsid w:val="00A72642"/>
    <w:rsid w:val="00A7268E"/>
    <w:rsid w:val="00A726C2"/>
    <w:rsid w:val="00A726FF"/>
    <w:rsid w:val="00A7296C"/>
    <w:rsid w:val="00A72976"/>
    <w:rsid w:val="00A729B6"/>
    <w:rsid w:val="00A72A68"/>
    <w:rsid w:val="00A72A78"/>
    <w:rsid w:val="00A72C41"/>
    <w:rsid w:val="00A72D46"/>
    <w:rsid w:val="00A72F46"/>
    <w:rsid w:val="00A72F7F"/>
    <w:rsid w:val="00A72F9C"/>
    <w:rsid w:val="00A730BF"/>
    <w:rsid w:val="00A731FF"/>
    <w:rsid w:val="00A73365"/>
    <w:rsid w:val="00A7336F"/>
    <w:rsid w:val="00A73599"/>
    <w:rsid w:val="00A735FE"/>
    <w:rsid w:val="00A7373A"/>
    <w:rsid w:val="00A737DA"/>
    <w:rsid w:val="00A738C4"/>
    <w:rsid w:val="00A73A7E"/>
    <w:rsid w:val="00A73B7D"/>
    <w:rsid w:val="00A73BB4"/>
    <w:rsid w:val="00A73D47"/>
    <w:rsid w:val="00A73DD3"/>
    <w:rsid w:val="00A73EE1"/>
    <w:rsid w:val="00A73F1F"/>
    <w:rsid w:val="00A73FD9"/>
    <w:rsid w:val="00A740F4"/>
    <w:rsid w:val="00A742D3"/>
    <w:rsid w:val="00A7441D"/>
    <w:rsid w:val="00A74628"/>
    <w:rsid w:val="00A74748"/>
    <w:rsid w:val="00A747A6"/>
    <w:rsid w:val="00A748F1"/>
    <w:rsid w:val="00A74AE6"/>
    <w:rsid w:val="00A74C88"/>
    <w:rsid w:val="00A74CD5"/>
    <w:rsid w:val="00A74D4F"/>
    <w:rsid w:val="00A74D8A"/>
    <w:rsid w:val="00A74DDE"/>
    <w:rsid w:val="00A74ED9"/>
    <w:rsid w:val="00A74EDE"/>
    <w:rsid w:val="00A751B8"/>
    <w:rsid w:val="00A751C3"/>
    <w:rsid w:val="00A751E8"/>
    <w:rsid w:val="00A7528B"/>
    <w:rsid w:val="00A752C7"/>
    <w:rsid w:val="00A75356"/>
    <w:rsid w:val="00A7543C"/>
    <w:rsid w:val="00A755A5"/>
    <w:rsid w:val="00A75624"/>
    <w:rsid w:val="00A7566B"/>
    <w:rsid w:val="00A7569A"/>
    <w:rsid w:val="00A756D1"/>
    <w:rsid w:val="00A757B7"/>
    <w:rsid w:val="00A7598A"/>
    <w:rsid w:val="00A75E9F"/>
    <w:rsid w:val="00A75EAC"/>
    <w:rsid w:val="00A75ED3"/>
    <w:rsid w:val="00A75EE6"/>
    <w:rsid w:val="00A76004"/>
    <w:rsid w:val="00A760FD"/>
    <w:rsid w:val="00A76308"/>
    <w:rsid w:val="00A7638E"/>
    <w:rsid w:val="00A763FC"/>
    <w:rsid w:val="00A764B7"/>
    <w:rsid w:val="00A765E1"/>
    <w:rsid w:val="00A766A5"/>
    <w:rsid w:val="00A76764"/>
    <w:rsid w:val="00A76786"/>
    <w:rsid w:val="00A76856"/>
    <w:rsid w:val="00A76913"/>
    <w:rsid w:val="00A76AFA"/>
    <w:rsid w:val="00A76C11"/>
    <w:rsid w:val="00A76E86"/>
    <w:rsid w:val="00A76E9B"/>
    <w:rsid w:val="00A77047"/>
    <w:rsid w:val="00A770B1"/>
    <w:rsid w:val="00A77283"/>
    <w:rsid w:val="00A7746D"/>
    <w:rsid w:val="00A7756F"/>
    <w:rsid w:val="00A777ED"/>
    <w:rsid w:val="00A7781F"/>
    <w:rsid w:val="00A7783A"/>
    <w:rsid w:val="00A7784F"/>
    <w:rsid w:val="00A77991"/>
    <w:rsid w:val="00A77A3F"/>
    <w:rsid w:val="00A77A42"/>
    <w:rsid w:val="00A77C75"/>
    <w:rsid w:val="00A77D4C"/>
    <w:rsid w:val="00A77D61"/>
    <w:rsid w:val="00A77E30"/>
    <w:rsid w:val="00A77E72"/>
    <w:rsid w:val="00A8016B"/>
    <w:rsid w:val="00A801B6"/>
    <w:rsid w:val="00A8071B"/>
    <w:rsid w:val="00A80723"/>
    <w:rsid w:val="00A808E9"/>
    <w:rsid w:val="00A80900"/>
    <w:rsid w:val="00A80BA6"/>
    <w:rsid w:val="00A80C02"/>
    <w:rsid w:val="00A80DFE"/>
    <w:rsid w:val="00A80ED8"/>
    <w:rsid w:val="00A80F1D"/>
    <w:rsid w:val="00A81149"/>
    <w:rsid w:val="00A81205"/>
    <w:rsid w:val="00A81284"/>
    <w:rsid w:val="00A812C7"/>
    <w:rsid w:val="00A81361"/>
    <w:rsid w:val="00A813AB"/>
    <w:rsid w:val="00A815F1"/>
    <w:rsid w:val="00A81677"/>
    <w:rsid w:val="00A81876"/>
    <w:rsid w:val="00A81AD2"/>
    <w:rsid w:val="00A81DC8"/>
    <w:rsid w:val="00A82045"/>
    <w:rsid w:val="00A82131"/>
    <w:rsid w:val="00A82187"/>
    <w:rsid w:val="00A821F3"/>
    <w:rsid w:val="00A82246"/>
    <w:rsid w:val="00A822F4"/>
    <w:rsid w:val="00A823D9"/>
    <w:rsid w:val="00A824A9"/>
    <w:rsid w:val="00A8263E"/>
    <w:rsid w:val="00A826BC"/>
    <w:rsid w:val="00A82885"/>
    <w:rsid w:val="00A828D2"/>
    <w:rsid w:val="00A828EA"/>
    <w:rsid w:val="00A82B5C"/>
    <w:rsid w:val="00A82BE9"/>
    <w:rsid w:val="00A82FCE"/>
    <w:rsid w:val="00A831C3"/>
    <w:rsid w:val="00A83293"/>
    <w:rsid w:val="00A83365"/>
    <w:rsid w:val="00A8341E"/>
    <w:rsid w:val="00A83747"/>
    <w:rsid w:val="00A83802"/>
    <w:rsid w:val="00A83988"/>
    <w:rsid w:val="00A83AC4"/>
    <w:rsid w:val="00A83E86"/>
    <w:rsid w:val="00A83F52"/>
    <w:rsid w:val="00A83F94"/>
    <w:rsid w:val="00A83FA4"/>
    <w:rsid w:val="00A83FBB"/>
    <w:rsid w:val="00A8404C"/>
    <w:rsid w:val="00A840B8"/>
    <w:rsid w:val="00A840F9"/>
    <w:rsid w:val="00A84170"/>
    <w:rsid w:val="00A843A4"/>
    <w:rsid w:val="00A84533"/>
    <w:rsid w:val="00A84535"/>
    <w:rsid w:val="00A84538"/>
    <w:rsid w:val="00A84631"/>
    <w:rsid w:val="00A84779"/>
    <w:rsid w:val="00A84A91"/>
    <w:rsid w:val="00A84B7C"/>
    <w:rsid w:val="00A84C55"/>
    <w:rsid w:val="00A84CB3"/>
    <w:rsid w:val="00A84DFD"/>
    <w:rsid w:val="00A8501C"/>
    <w:rsid w:val="00A85143"/>
    <w:rsid w:val="00A85742"/>
    <w:rsid w:val="00A857BA"/>
    <w:rsid w:val="00A85B5F"/>
    <w:rsid w:val="00A85CA3"/>
    <w:rsid w:val="00A85D93"/>
    <w:rsid w:val="00A85FB2"/>
    <w:rsid w:val="00A8616E"/>
    <w:rsid w:val="00A86199"/>
    <w:rsid w:val="00A8638E"/>
    <w:rsid w:val="00A863AE"/>
    <w:rsid w:val="00A86494"/>
    <w:rsid w:val="00A865DD"/>
    <w:rsid w:val="00A8667B"/>
    <w:rsid w:val="00A867A8"/>
    <w:rsid w:val="00A868E7"/>
    <w:rsid w:val="00A86AAA"/>
    <w:rsid w:val="00A86DD6"/>
    <w:rsid w:val="00A86E19"/>
    <w:rsid w:val="00A86EB1"/>
    <w:rsid w:val="00A86F5F"/>
    <w:rsid w:val="00A86F9B"/>
    <w:rsid w:val="00A87037"/>
    <w:rsid w:val="00A870DC"/>
    <w:rsid w:val="00A87101"/>
    <w:rsid w:val="00A8726B"/>
    <w:rsid w:val="00A8728C"/>
    <w:rsid w:val="00A87354"/>
    <w:rsid w:val="00A873D8"/>
    <w:rsid w:val="00A874F7"/>
    <w:rsid w:val="00A87534"/>
    <w:rsid w:val="00A875A9"/>
    <w:rsid w:val="00A876C5"/>
    <w:rsid w:val="00A876CB"/>
    <w:rsid w:val="00A87957"/>
    <w:rsid w:val="00A87A3F"/>
    <w:rsid w:val="00A87AD2"/>
    <w:rsid w:val="00A87BF4"/>
    <w:rsid w:val="00A87E30"/>
    <w:rsid w:val="00A87F95"/>
    <w:rsid w:val="00A90005"/>
    <w:rsid w:val="00A90189"/>
    <w:rsid w:val="00A902A4"/>
    <w:rsid w:val="00A903B3"/>
    <w:rsid w:val="00A903F6"/>
    <w:rsid w:val="00A9062C"/>
    <w:rsid w:val="00A9078C"/>
    <w:rsid w:val="00A907B8"/>
    <w:rsid w:val="00A9084B"/>
    <w:rsid w:val="00A90883"/>
    <w:rsid w:val="00A9088A"/>
    <w:rsid w:val="00A90AD2"/>
    <w:rsid w:val="00A90DB1"/>
    <w:rsid w:val="00A90DBF"/>
    <w:rsid w:val="00A90E2B"/>
    <w:rsid w:val="00A90E42"/>
    <w:rsid w:val="00A90ED2"/>
    <w:rsid w:val="00A90FB3"/>
    <w:rsid w:val="00A90FBB"/>
    <w:rsid w:val="00A91101"/>
    <w:rsid w:val="00A91303"/>
    <w:rsid w:val="00A91390"/>
    <w:rsid w:val="00A913A8"/>
    <w:rsid w:val="00A913C2"/>
    <w:rsid w:val="00A91526"/>
    <w:rsid w:val="00A9165B"/>
    <w:rsid w:val="00A917CF"/>
    <w:rsid w:val="00A918DA"/>
    <w:rsid w:val="00A91A91"/>
    <w:rsid w:val="00A91BB8"/>
    <w:rsid w:val="00A91BCA"/>
    <w:rsid w:val="00A91C13"/>
    <w:rsid w:val="00A91DE1"/>
    <w:rsid w:val="00A91F07"/>
    <w:rsid w:val="00A92171"/>
    <w:rsid w:val="00A92216"/>
    <w:rsid w:val="00A9225D"/>
    <w:rsid w:val="00A92445"/>
    <w:rsid w:val="00A92539"/>
    <w:rsid w:val="00A925DB"/>
    <w:rsid w:val="00A928BD"/>
    <w:rsid w:val="00A92A4A"/>
    <w:rsid w:val="00A92A9B"/>
    <w:rsid w:val="00A92BEE"/>
    <w:rsid w:val="00A92E5A"/>
    <w:rsid w:val="00A9312A"/>
    <w:rsid w:val="00A9315F"/>
    <w:rsid w:val="00A93241"/>
    <w:rsid w:val="00A933B8"/>
    <w:rsid w:val="00A937ED"/>
    <w:rsid w:val="00A93837"/>
    <w:rsid w:val="00A9385C"/>
    <w:rsid w:val="00A9390C"/>
    <w:rsid w:val="00A93AC2"/>
    <w:rsid w:val="00A93B65"/>
    <w:rsid w:val="00A93DF2"/>
    <w:rsid w:val="00A93E56"/>
    <w:rsid w:val="00A93F0E"/>
    <w:rsid w:val="00A94195"/>
    <w:rsid w:val="00A9438F"/>
    <w:rsid w:val="00A94425"/>
    <w:rsid w:val="00A9459D"/>
    <w:rsid w:val="00A94857"/>
    <w:rsid w:val="00A948F8"/>
    <w:rsid w:val="00A94949"/>
    <w:rsid w:val="00A950C8"/>
    <w:rsid w:val="00A9549F"/>
    <w:rsid w:val="00A954EC"/>
    <w:rsid w:val="00A9565A"/>
    <w:rsid w:val="00A956C8"/>
    <w:rsid w:val="00A957D4"/>
    <w:rsid w:val="00A95809"/>
    <w:rsid w:val="00A95A1B"/>
    <w:rsid w:val="00A95A5D"/>
    <w:rsid w:val="00A95AA2"/>
    <w:rsid w:val="00A95D28"/>
    <w:rsid w:val="00A95E96"/>
    <w:rsid w:val="00A963C9"/>
    <w:rsid w:val="00A964F6"/>
    <w:rsid w:val="00A9662B"/>
    <w:rsid w:val="00A96706"/>
    <w:rsid w:val="00A9695E"/>
    <w:rsid w:val="00A96C1C"/>
    <w:rsid w:val="00A96CF1"/>
    <w:rsid w:val="00A96CF4"/>
    <w:rsid w:val="00A96E0F"/>
    <w:rsid w:val="00A96EEB"/>
    <w:rsid w:val="00A97082"/>
    <w:rsid w:val="00A9727B"/>
    <w:rsid w:val="00A97678"/>
    <w:rsid w:val="00A9769A"/>
    <w:rsid w:val="00A976E0"/>
    <w:rsid w:val="00A9782A"/>
    <w:rsid w:val="00A97956"/>
    <w:rsid w:val="00A97AAA"/>
    <w:rsid w:val="00A97D24"/>
    <w:rsid w:val="00A97D91"/>
    <w:rsid w:val="00A97E23"/>
    <w:rsid w:val="00A97E43"/>
    <w:rsid w:val="00A97F0C"/>
    <w:rsid w:val="00AA0046"/>
    <w:rsid w:val="00AA0090"/>
    <w:rsid w:val="00AA00BE"/>
    <w:rsid w:val="00AA0258"/>
    <w:rsid w:val="00AA02E5"/>
    <w:rsid w:val="00AA037C"/>
    <w:rsid w:val="00AA060C"/>
    <w:rsid w:val="00AA063E"/>
    <w:rsid w:val="00AA0793"/>
    <w:rsid w:val="00AA0815"/>
    <w:rsid w:val="00AA087A"/>
    <w:rsid w:val="00AA087D"/>
    <w:rsid w:val="00AA0A76"/>
    <w:rsid w:val="00AA0B5A"/>
    <w:rsid w:val="00AA0C18"/>
    <w:rsid w:val="00AA0EE3"/>
    <w:rsid w:val="00AA0F31"/>
    <w:rsid w:val="00AA0F49"/>
    <w:rsid w:val="00AA0FD2"/>
    <w:rsid w:val="00AA10C0"/>
    <w:rsid w:val="00AA1236"/>
    <w:rsid w:val="00AA123D"/>
    <w:rsid w:val="00AA1589"/>
    <w:rsid w:val="00AA1664"/>
    <w:rsid w:val="00AA16E9"/>
    <w:rsid w:val="00AA17AE"/>
    <w:rsid w:val="00AA183A"/>
    <w:rsid w:val="00AA1BA0"/>
    <w:rsid w:val="00AA1DDC"/>
    <w:rsid w:val="00AA1EAD"/>
    <w:rsid w:val="00AA1F62"/>
    <w:rsid w:val="00AA22EF"/>
    <w:rsid w:val="00AA2535"/>
    <w:rsid w:val="00AA254D"/>
    <w:rsid w:val="00AA26A3"/>
    <w:rsid w:val="00AA26D1"/>
    <w:rsid w:val="00AA270F"/>
    <w:rsid w:val="00AA27EE"/>
    <w:rsid w:val="00AA284E"/>
    <w:rsid w:val="00AA28AD"/>
    <w:rsid w:val="00AA28BF"/>
    <w:rsid w:val="00AA2D1B"/>
    <w:rsid w:val="00AA2D88"/>
    <w:rsid w:val="00AA2D93"/>
    <w:rsid w:val="00AA2E10"/>
    <w:rsid w:val="00AA3015"/>
    <w:rsid w:val="00AA3065"/>
    <w:rsid w:val="00AA3358"/>
    <w:rsid w:val="00AA33C6"/>
    <w:rsid w:val="00AA3438"/>
    <w:rsid w:val="00AA38A4"/>
    <w:rsid w:val="00AA38AC"/>
    <w:rsid w:val="00AA3A78"/>
    <w:rsid w:val="00AA3AB4"/>
    <w:rsid w:val="00AA3C01"/>
    <w:rsid w:val="00AA3CD2"/>
    <w:rsid w:val="00AA3D71"/>
    <w:rsid w:val="00AA430B"/>
    <w:rsid w:val="00AA4375"/>
    <w:rsid w:val="00AA45EB"/>
    <w:rsid w:val="00AA4699"/>
    <w:rsid w:val="00AA46AC"/>
    <w:rsid w:val="00AA4753"/>
    <w:rsid w:val="00AA4774"/>
    <w:rsid w:val="00AA4A67"/>
    <w:rsid w:val="00AA4ACF"/>
    <w:rsid w:val="00AA4C0A"/>
    <w:rsid w:val="00AA4C38"/>
    <w:rsid w:val="00AA507F"/>
    <w:rsid w:val="00AA50D9"/>
    <w:rsid w:val="00AA51FC"/>
    <w:rsid w:val="00AA53D3"/>
    <w:rsid w:val="00AA53D9"/>
    <w:rsid w:val="00AA5478"/>
    <w:rsid w:val="00AA5697"/>
    <w:rsid w:val="00AA5971"/>
    <w:rsid w:val="00AA5BDE"/>
    <w:rsid w:val="00AA5BE8"/>
    <w:rsid w:val="00AA5EA3"/>
    <w:rsid w:val="00AA6123"/>
    <w:rsid w:val="00AA624B"/>
    <w:rsid w:val="00AA641E"/>
    <w:rsid w:val="00AA6603"/>
    <w:rsid w:val="00AA6640"/>
    <w:rsid w:val="00AA6715"/>
    <w:rsid w:val="00AA672D"/>
    <w:rsid w:val="00AA67D1"/>
    <w:rsid w:val="00AA6B10"/>
    <w:rsid w:val="00AA6B29"/>
    <w:rsid w:val="00AA6E28"/>
    <w:rsid w:val="00AA6E5F"/>
    <w:rsid w:val="00AA6E9C"/>
    <w:rsid w:val="00AA6F07"/>
    <w:rsid w:val="00AA707F"/>
    <w:rsid w:val="00AA72C7"/>
    <w:rsid w:val="00AA7398"/>
    <w:rsid w:val="00AA74B7"/>
    <w:rsid w:val="00AA77C5"/>
    <w:rsid w:val="00AA79E1"/>
    <w:rsid w:val="00AA7BD2"/>
    <w:rsid w:val="00AA7D7B"/>
    <w:rsid w:val="00AA7DC8"/>
    <w:rsid w:val="00AA7DE7"/>
    <w:rsid w:val="00AA7FBF"/>
    <w:rsid w:val="00AA7FFD"/>
    <w:rsid w:val="00AB01D5"/>
    <w:rsid w:val="00AB0378"/>
    <w:rsid w:val="00AB05BA"/>
    <w:rsid w:val="00AB0686"/>
    <w:rsid w:val="00AB069E"/>
    <w:rsid w:val="00AB086D"/>
    <w:rsid w:val="00AB08D3"/>
    <w:rsid w:val="00AB09C1"/>
    <w:rsid w:val="00AB0CCC"/>
    <w:rsid w:val="00AB0D0D"/>
    <w:rsid w:val="00AB0D72"/>
    <w:rsid w:val="00AB0DC0"/>
    <w:rsid w:val="00AB0FE5"/>
    <w:rsid w:val="00AB10B0"/>
    <w:rsid w:val="00AB10C7"/>
    <w:rsid w:val="00AB137E"/>
    <w:rsid w:val="00AB1530"/>
    <w:rsid w:val="00AB15C7"/>
    <w:rsid w:val="00AB16A8"/>
    <w:rsid w:val="00AB182E"/>
    <w:rsid w:val="00AB1875"/>
    <w:rsid w:val="00AB18A2"/>
    <w:rsid w:val="00AB1922"/>
    <w:rsid w:val="00AB19D7"/>
    <w:rsid w:val="00AB1B41"/>
    <w:rsid w:val="00AB1B97"/>
    <w:rsid w:val="00AB1C60"/>
    <w:rsid w:val="00AB1CD6"/>
    <w:rsid w:val="00AB1E27"/>
    <w:rsid w:val="00AB1F46"/>
    <w:rsid w:val="00AB1FC5"/>
    <w:rsid w:val="00AB20AA"/>
    <w:rsid w:val="00AB20C4"/>
    <w:rsid w:val="00AB25BD"/>
    <w:rsid w:val="00AB25E6"/>
    <w:rsid w:val="00AB2631"/>
    <w:rsid w:val="00AB2645"/>
    <w:rsid w:val="00AB26BA"/>
    <w:rsid w:val="00AB2848"/>
    <w:rsid w:val="00AB2902"/>
    <w:rsid w:val="00AB2A79"/>
    <w:rsid w:val="00AB2A89"/>
    <w:rsid w:val="00AB2DD3"/>
    <w:rsid w:val="00AB2EC9"/>
    <w:rsid w:val="00AB3023"/>
    <w:rsid w:val="00AB3447"/>
    <w:rsid w:val="00AB355A"/>
    <w:rsid w:val="00AB384F"/>
    <w:rsid w:val="00AB3971"/>
    <w:rsid w:val="00AB39AA"/>
    <w:rsid w:val="00AB3D4F"/>
    <w:rsid w:val="00AB3DD6"/>
    <w:rsid w:val="00AB3E09"/>
    <w:rsid w:val="00AB3E56"/>
    <w:rsid w:val="00AB4202"/>
    <w:rsid w:val="00AB42EB"/>
    <w:rsid w:val="00AB46AF"/>
    <w:rsid w:val="00AB475D"/>
    <w:rsid w:val="00AB486D"/>
    <w:rsid w:val="00AB487A"/>
    <w:rsid w:val="00AB489A"/>
    <w:rsid w:val="00AB48E5"/>
    <w:rsid w:val="00AB48FD"/>
    <w:rsid w:val="00AB490B"/>
    <w:rsid w:val="00AB4941"/>
    <w:rsid w:val="00AB4A3C"/>
    <w:rsid w:val="00AB4A8D"/>
    <w:rsid w:val="00AB4C09"/>
    <w:rsid w:val="00AB4C4F"/>
    <w:rsid w:val="00AB4ED9"/>
    <w:rsid w:val="00AB50E8"/>
    <w:rsid w:val="00AB50EE"/>
    <w:rsid w:val="00AB5661"/>
    <w:rsid w:val="00AB57B2"/>
    <w:rsid w:val="00AB5838"/>
    <w:rsid w:val="00AB5A28"/>
    <w:rsid w:val="00AB5A9F"/>
    <w:rsid w:val="00AB5B88"/>
    <w:rsid w:val="00AB5C2E"/>
    <w:rsid w:val="00AB5F48"/>
    <w:rsid w:val="00AB60E5"/>
    <w:rsid w:val="00AB632F"/>
    <w:rsid w:val="00AB657C"/>
    <w:rsid w:val="00AB6829"/>
    <w:rsid w:val="00AB68F1"/>
    <w:rsid w:val="00AB694B"/>
    <w:rsid w:val="00AB6998"/>
    <w:rsid w:val="00AB6A99"/>
    <w:rsid w:val="00AB6CE1"/>
    <w:rsid w:val="00AB6DAC"/>
    <w:rsid w:val="00AB6E50"/>
    <w:rsid w:val="00AB703B"/>
    <w:rsid w:val="00AB7083"/>
    <w:rsid w:val="00AB7177"/>
    <w:rsid w:val="00AB7448"/>
    <w:rsid w:val="00AB766A"/>
    <w:rsid w:val="00AB7703"/>
    <w:rsid w:val="00AB799F"/>
    <w:rsid w:val="00AB7BB4"/>
    <w:rsid w:val="00AB7BC5"/>
    <w:rsid w:val="00AB7CF3"/>
    <w:rsid w:val="00AB7E86"/>
    <w:rsid w:val="00AB7EA1"/>
    <w:rsid w:val="00AB7F77"/>
    <w:rsid w:val="00AC006F"/>
    <w:rsid w:val="00AC0104"/>
    <w:rsid w:val="00AC03A5"/>
    <w:rsid w:val="00AC03E5"/>
    <w:rsid w:val="00AC03E6"/>
    <w:rsid w:val="00AC0416"/>
    <w:rsid w:val="00AC041D"/>
    <w:rsid w:val="00AC0550"/>
    <w:rsid w:val="00AC05C1"/>
    <w:rsid w:val="00AC05D7"/>
    <w:rsid w:val="00AC0686"/>
    <w:rsid w:val="00AC06E4"/>
    <w:rsid w:val="00AC0804"/>
    <w:rsid w:val="00AC08E2"/>
    <w:rsid w:val="00AC09BA"/>
    <w:rsid w:val="00AC0B5B"/>
    <w:rsid w:val="00AC0BA7"/>
    <w:rsid w:val="00AC0DDD"/>
    <w:rsid w:val="00AC11E9"/>
    <w:rsid w:val="00AC157E"/>
    <w:rsid w:val="00AC15B8"/>
    <w:rsid w:val="00AC1634"/>
    <w:rsid w:val="00AC1643"/>
    <w:rsid w:val="00AC1674"/>
    <w:rsid w:val="00AC1829"/>
    <w:rsid w:val="00AC183C"/>
    <w:rsid w:val="00AC199C"/>
    <w:rsid w:val="00AC19EA"/>
    <w:rsid w:val="00AC1A2F"/>
    <w:rsid w:val="00AC1AB9"/>
    <w:rsid w:val="00AC1CB4"/>
    <w:rsid w:val="00AC1CDA"/>
    <w:rsid w:val="00AC23F6"/>
    <w:rsid w:val="00AC24CB"/>
    <w:rsid w:val="00AC2549"/>
    <w:rsid w:val="00AC2578"/>
    <w:rsid w:val="00AC268C"/>
    <w:rsid w:val="00AC2A09"/>
    <w:rsid w:val="00AC2A0D"/>
    <w:rsid w:val="00AC2A13"/>
    <w:rsid w:val="00AC2B9C"/>
    <w:rsid w:val="00AC2BA8"/>
    <w:rsid w:val="00AC2E0F"/>
    <w:rsid w:val="00AC2EE2"/>
    <w:rsid w:val="00AC2F42"/>
    <w:rsid w:val="00AC3102"/>
    <w:rsid w:val="00AC31B0"/>
    <w:rsid w:val="00AC31E9"/>
    <w:rsid w:val="00AC34DD"/>
    <w:rsid w:val="00AC352C"/>
    <w:rsid w:val="00AC35CE"/>
    <w:rsid w:val="00AC3600"/>
    <w:rsid w:val="00AC36DB"/>
    <w:rsid w:val="00AC378B"/>
    <w:rsid w:val="00AC39F2"/>
    <w:rsid w:val="00AC3A05"/>
    <w:rsid w:val="00AC3ADF"/>
    <w:rsid w:val="00AC3CA3"/>
    <w:rsid w:val="00AC3DC1"/>
    <w:rsid w:val="00AC418B"/>
    <w:rsid w:val="00AC4239"/>
    <w:rsid w:val="00AC4278"/>
    <w:rsid w:val="00AC42D0"/>
    <w:rsid w:val="00AC4330"/>
    <w:rsid w:val="00AC43C3"/>
    <w:rsid w:val="00AC43CB"/>
    <w:rsid w:val="00AC467C"/>
    <w:rsid w:val="00AC46A1"/>
    <w:rsid w:val="00AC46AA"/>
    <w:rsid w:val="00AC46C9"/>
    <w:rsid w:val="00AC471A"/>
    <w:rsid w:val="00AC478E"/>
    <w:rsid w:val="00AC47BC"/>
    <w:rsid w:val="00AC48CA"/>
    <w:rsid w:val="00AC48DB"/>
    <w:rsid w:val="00AC4955"/>
    <w:rsid w:val="00AC4B86"/>
    <w:rsid w:val="00AC4E4C"/>
    <w:rsid w:val="00AC504F"/>
    <w:rsid w:val="00AC5095"/>
    <w:rsid w:val="00AC51F4"/>
    <w:rsid w:val="00AC5294"/>
    <w:rsid w:val="00AC5353"/>
    <w:rsid w:val="00AC561F"/>
    <w:rsid w:val="00AC5861"/>
    <w:rsid w:val="00AC5932"/>
    <w:rsid w:val="00AC59AF"/>
    <w:rsid w:val="00AC5A2A"/>
    <w:rsid w:val="00AC5A9F"/>
    <w:rsid w:val="00AC5AC0"/>
    <w:rsid w:val="00AC5B95"/>
    <w:rsid w:val="00AC5D8B"/>
    <w:rsid w:val="00AC5F66"/>
    <w:rsid w:val="00AC6236"/>
    <w:rsid w:val="00AC640B"/>
    <w:rsid w:val="00AC66E7"/>
    <w:rsid w:val="00AC6848"/>
    <w:rsid w:val="00AC688E"/>
    <w:rsid w:val="00AC68AA"/>
    <w:rsid w:val="00AC6C63"/>
    <w:rsid w:val="00AC6CB9"/>
    <w:rsid w:val="00AC6DE6"/>
    <w:rsid w:val="00AC6E9C"/>
    <w:rsid w:val="00AC6E9F"/>
    <w:rsid w:val="00AC6F1B"/>
    <w:rsid w:val="00AC71CF"/>
    <w:rsid w:val="00AC72CB"/>
    <w:rsid w:val="00AC7629"/>
    <w:rsid w:val="00AC788A"/>
    <w:rsid w:val="00AC7B24"/>
    <w:rsid w:val="00AC7B68"/>
    <w:rsid w:val="00AC7C29"/>
    <w:rsid w:val="00AD0068"/>
    <w:rsid w:val="00AD00DA"/>
    <w:rsid w:val="00AD0237"/>
    <w:rsid w:val="00AD0300"/>
    <w:rsid w:val="00AD043C"/>
    <w:rsid w:val="00AD04D7"/>
    <w:rsid w:val="00AD060F"/>
    <w:rsid w:val="00AD08A9"/>
    <w:rsid w:val="00AD0915"/>
    <w:rsid w:val="00AD0B19"/>
    <w:rsid w:val="00AD0B74"/>
    <w:rsid w:val="00AD0FE2"/>
    <w:rsid w:val="00AD1036"/>
    <w:rsid w:val="00AD12E0"/>
    <w:rsid w:val="00AD1401"/>
    <w:rsid w:val="00AD152F"/>
    <w:rsid w:val="00AD153D"/>
    <w:rsid w:val="00AD1597"/>
    <w:rsid w:val="00AD168D"/>
    <w:rsid w:val="00AD1719"/>
    <w:rsid w:val="00AD1732"/>
    <w:rsid w:val="00AD173F"/>
    <w:rsid w:val="00AD1916"/>
    <w:rsid w:val="00AD19C8"/>
    <w:rsid w:val="00AD1A39"/>
    <w:rsid w:val="00AD1C04"/>
    <w:rsid w:val="00AD1E7C"/>
    <w:rsid w:val="00AD2034"/>
    <w:rsid w:val="00AD20F6"/>
    <w:rsid w:val="00AD21E2"/>
    <w:rsid w:val="00AD21FF"/>
    <w:rsid w:val="00AD2287"/>
    <w:rsid w:val="00AD22E3"/>
    <w:rsid w:val="00AD238A"/>
    <w:rsid w:val="00AD2464"/>
    <w:rsid w:val="00AD24FE"/>
    <w:rsid w:val="00AD2572"/>
    <w:rsid w:val="00AD2586"/>
    <w:rsid w:val="00AD25DD"/>
    <w:rsid w:val="00AD2634"/>
    <w:rsid w:val="00AD273D"/>
    <w:rsid w:val="00AD288A"/>
    <w:rsid w:val="00AD29D1"/>
    <w:rsid w:val="00AD2A6E"/>
    <w:rsid w:val="00AD2A93"/>
    <w:rsid w:val="00AD2EC6"/>
    <w:rsid w:val="00AD2FFE"/>
    <w:rsid w:val="00AD31A0"/>
    <w:rsid w:val="00AD3238"/>
    <w:rsid w:val="00AD32A4"/>
    <w:rsid w:val="00AD33F3"/>
    <w:rsid w:val="00AD3412"/>
    <w:rsid w:val="00AD3447"/>
    <w:rsid w:val="00AD3466"/>
    <w:rsid w:val="00AD358D"/>
    <w:rsid w:val="00AD3622"/>
    <w:rsid w:val="00AD3793"/>
    <w:rsid w:val="00AD3841"/>
    <w:rsid w:val="00AD384C"/>
    <w:rsid w:val="00AD3B6D"/>
    <w:rsid w:val="00AD3CD6"/>
    <w:rsid w:val="00AD3E07"/>
    <w:rsid w:val="00AD3E85"/>
    <w:rsid w:val="00AD40D8"/>
    <w:rsid w:val="00AD43A7"/>
    <w:rsid w:val="00AD44E0"/>
    <w:rsid w:val="00AD4D0A"/>
    <w:rsid w:val="00AD4D31"/>
    <w:rsid w:val="00AD5172"/>
    <w:rsid w:val="00AD5354"/>
    <w:rsid w:val="00AD5363"/>
    <w:rsid w:val="00AD56C6"/>
    <w:rsid w:val="00AD577E"/>
    <w:rsid w:val="00AD57BD"/>
    <w:rsid w:val="00AD5971"/>
    <w:rsid w:val="00AD5BAD"/>
    <w:rsid w:val="00AD5C38"/>
    <w:rsid w:val="00AD5C86"/>
    <w:rsid w:val="00AD5DE7"/>
    <w:rsid w:val="00AD5E52"/>
    <w:rsid w:val="00AD5EE4"/>
    <w:rsid w:val="00AD5EEC"/>
    <w:rsid w:val="00AD5F20"/>
    <w:rsid w:val="00AD60CD"/>
    <w:rsid w:val="00AD61C6"/>
    <w:rsid w:val="00AD6230"/>
    <w:rsid w:val="00AD62B0"/>
    <w:rsid w:val="00AD6307"/>
    <w:rsid w:val="00AD63D5"/>
    <w:rsid w:val="00AD6557"/>
    <w:rsid w:val="00AD6661"/>
    <w:rsid w:val="00AD66D3"/>
    <w:rsid w:val="00AD6760"/>
    <w:rsid w:val="00AD6844"/>
    <w:rsid w:val="00AD68C8"/>
    <w:rsid w:val="00AD69FA"/>
    <w:rsid w:val="00AD6A8D"/>
    <w:rsid w:val="00AD6ADB"/>
    <w:rsid w:val="00AD6B8E"/>
    <w:rsid w:val="00AD6BD7"/>
    <w:rsid w:val="00AD6D8D"/>
    <w:rsid w:val="00AD6E65"/>
    <w:rsid w:val="00AD6FC8"/>
    <w:rsid w:val="00AD700B"/>
    <w:rsid w:val="00AD7091"/>
    <w:rsid w:val="00AD740D"/>
    <w:rsid w:val="00AD755D"/>
    <w:rsid w:val="00AD7689"/>
    <w:rsid w:val="00AD76DA"/>
    <w:rsid w:val="00AD7A9E"/>
    <w:rsid w:val="00AD7B4B"/>
    <w:rsid w:val="00AD7BDA"/>
    <w:rsid w:val="00AD7F9F"/>
    <w:rsid w:val="00AE0228"/>
    <w:rsid w:val="00AE02DF"/>
    <w:rsid w:val="00AE0347"/>
    <w:rsid w:val="00AE04AB"/>
    <w:rsid w:val="00AE0633"/>
    <w:rsid w:val="00AE0853"/>
    <w:rsid w:val="00AE0878"/>
    <w:rsid w:val="00AE087B"/>
    <w:rsid w:val="00AE0909"/>
    <w:rsid w:val="00AE0AAA"/>
    <w:rsid w:val="00AE0B18"/>
    <w:rsid w:val="00AE0B53"/>
    <w:rsid w:val="00AE0C33"/>
    <w:rsid w:val="00AE0C96"/>
    <w:rsid w:val="00AE1272"/>
    <w:rsid w:val="00AE13DD"/>
    <w:rsid w:val="00AE14B4"/>
    <w:rsid w:val="00AE14D3"/>
    <w:rsid w:val="00AE1529"/>
    <w:rsid w:val="00AE17BA"/>
    <w:rsid w:val="00AE17DD"/>
    <w:rsid w:val="00AE1933"/>
    <w:rsid w:val="00AE1B87"/>
    <w:rsid w:val="00AE1D57"/>
    <w:rsid w:val="00AE1F24"/>
    <w:rsid w:val="00AE1F34"/>
    <w:rsid w:val="00AE1F90"/>
    <w:rsid w:val="00AE2135"/>
    <w:rsid w:val="00AE2150"/>
    <w:rsid w:val="00AE21B9"/>
    <w:rsid w:val="00AE2334"/>
    <w:rsid w:val="00AE2480"/>
    <w:rsid w:val="00AE2579"/>
    <w:rsid w:val="00AE28B9"/>
    <w:rsid w:val="00AE29B7"/>
    <w:rsid w:val="00AE29F6"/>
    <w:rsid w:val="00AE2A52"/>
    <w:rsid w:val="00AE2AAB"/>
    <w:rsid w:val="00AE2AFB"/>
    <w:rsid w:val="00AE2BAE"/>
    <w:rsid w:val="00AE2C9B"/>
    <w:rsid w:val="00AE2DE2"/>
    <w:rsid w:val="00AE2E02"/>
    <w:rsid w:val="00AE2E33"/>
    <w:rsid w:val="00AE2F13"/>
    <w:rsid w:val="00AE2FE6"/>
    <w:rsid w:val="00AE305C"/>
    <w:rsid w:val="00AE30C2"/>
    <w:rsid w:val="00AE31CE"/>
    <w:rsid w:val="00AE3277"/>
    <w:rsid w:val="00AE32B7"/>
    <w:rsid w:val="00AE33C6"/>
    <w:rsid w:val="00AE3677"/>
    <w:rsid w:val="00AE36EA"/>
    <w:rsid w:val="00AE39A0"/>
    <w:rsid w:val="00AE3A91"/>
    <w:rsid w:val="00AE3B50"/>
    <w:rsid w:val="00AE3C49"/>
    <w:rsid w:val="00AE3D01"/>
    <w:rsid w:val="00AE3EB2"/>
    <w:rsid w:val="00AE3F4A"/>
    <w:rsid w:val="00AE4092"/>
    <w:rsid w:val="00AE409F"/>
    <w:rsid w:val="00AE40E5"/>
    <w:rsid w:val="00AE41B7"/>
    <w:rsid w:val="00AE4380"/>
    <w:rsid w:val="00AE44BC"/>
    <w:rsid w:val="00AE475B"/>
    <w:rsid w:val="00AE47D8"/>
    <w:rsid w:val="00AE4B0F"/>
    <w:rsid w:val="00AE4F5B"/>
    <w:rsid w:val="00AE4F69"/>
    <w:rsid w:val="00AE4FC2"/>
    <w:rsid w:val="00AE500A"/>
    <w:rsid w:val="00AE50CF"/>
    <w:rsid w:val="00AE5254"/>
    <w:rsid w:val="00AE5463"/>
    <w:rsid w:val="00AE549F"/>
    <w:rsid w:val="00AE54EA"/>
    <w:rsid w:val="00AE55DB"/>
    <w:rsid w:val="00AE571E"/>
    <w:rsid w:val="00AE57E9"/>
    <w:rsid w:val="00AE57FF"/>
    <w:rsid w:val="00AE5887"/>
    <w:rsid w:val="00AE59EE"/>
    <w:rsid w:val="00AE5BD2"/>
    <w:rsid w:val="00AE5F31"/>
    <w:rsid w:val="00AE6156"/>
    <w:rsid w:val="00AE615B"/>
    <w:rsid w:val="00AE6188"/>
    <w:rsid w:val="00AE62B0"/>
    <w:rsid w:val="00AE6356"/>
    <w:rsid w:val="00AE6479"/>
    <w:rsid w:val="00AE661F"/>
    <w:rsid w:val="00AE69D1"/>
    <w:rsid w:val="00AE6FBA"/>
    <w:rsid w:val="00AE72C6"/>
    <w:rsid w:val="00AE75B0"/>
    <w:rsid w:val="00AE75B9"/>
    <w:rsid w:val="00AE76BB"/>
    <w:rsid w:val="00AE76DA"/>
    <w:rsid w:val="00AE76EB"/>
    <w:rsid w:val="00AE7A78"/>
    <w:rsid w:val="00AE7A7C"/>
    <w:rsid w:val="00AE7B1B"/>
    <w:rsid w:val="00AE7C69"/>
    <w:rsid w:val="00AE7D4B"/>
    <w:rsid w:val="00AE7F5B"/>
    <w:rsid w:val="00AE7FAC"/>
    <w:rsid w:val="00AF03F4"/>
    <w:rsid w:val="00AF0402"/>
    <w:rsid w:val="00AF05DF"/>
    <w:rsid w:val="00AF08CF"/>
    <w:rsid w:val="00AF09C2"/>
    <w:rsid w:val="00AF0AFD"/>
    <w:rsid w:val="00AF0C5D"/>
    <w:rsid w:val="00AF0C66"/>
    <w:rsid w:val="00AF0E4B"/>
    <w:rsid w:val="00AF0E89"/>
    <w:rsid w:val="00AF1047"/>
    <w:rsid w:val="00AF12C2"/>
    <w:rsid w:val="00AF13B8"/>
    <w:rsid w:val="00AF13BB"/>
    <w:rsid w:val="00AF1514"/>
    <w:rsid w:val="00AF198F"/>
    <w:rsid w:val="00AF1B4C"/>
    <w:rsid w:val="00AF1D5E"/>
    <w:rsid w:val="00AF1DB9"/>
    <w:rsid w:val="00AF1E54"/>
    <w:rsid w:val="00AF1F56"/>
    <w:rsid w:val="00AF2171"/>
    <w:rsid w:val="00AF219D"/>
    <w:rsid w:val="00AF21DE"/>
    <w:rsid w:val="00AF21ED"/>
    <w:rsid w:val="00AF2245"/>
    <w:rsid w:val="00AF224B"/>
    <w:rsid w:val="00AF2313"/>
    <w:rsid w:val="00AF231E"/>
    <w:rsid w:val="00AF23FC"/>
    <w:rsid w:val="00AF2409"/>
    <w:rsid w:val="00AF25FA"/>
    <w:rsid w:val="00AF26E6"/>
    <w:rsid w:val="00AF26F3"/>
    <w:rsid w:val="00AF270D"/>
    <w:rsid w:val="00AF2824"/>
    <w:rsid w:val="00AF2BBF"/>
    <w:rsid w:val="00AF2CD5"/>
    <w:rsid w:val="00AF2DD2"/>
    <w:rsid w:val="00AF2E35"/>
    <w:rsid w:val="00AF2F83"/>
    <w:rsid w:val="00AF305B"/>
    <w:rsid w:val="00AF318F"/>
    <w:rsid w:val="00AF33E9"/>
    <w:rsid w:val="00AF33ED"/>
    <w:rsid w:val="00AF384F"/>
    <w:rsid w:val="00AF3A90"/>
    <w:rsid w:val="00AF3C71"/>
    <w:rsid w:val="00AF3DC2"/>
    <w:rsid w:val="00AF4093"/>
    <w:rsid w:val="00AF40C8"/>
    <w:rsid w:val="00AF4144"/>
    <w:rsid w:val="00AF41FF"/>
    <w:rsid w:val="00AF440B"/>
    <w:rsid w:val="00AF4567"/>
    <w:rsid w:val="00AF4580"/>
    <w:rsid w:val="00AF477D"/>
    <w:rsid w:val="00AF47CB"/>
    <w:rsid w:val="00AF4944"/>
    <w:rsid w:val="00AF4BEB"/>
    <w:rsid w:val="00AF4CD2"/>
    <w:rsid w:val="00AF4D58"/>
    <w:rsid w:val="00AF4EE6"/>
    <w:rsid w:val="00AF4FAA"/>
    <w:rsid w:val="00AF5244"/>
    <w:rsid w:val="00AF5301"/>
    <w:rsid w:val="00AF5562"/>
    <w:rsid w:val="00AF55A9"/>
    <w:rsid w:val="00AF560C"/>
    <w:rsid w:val="00AF5786"/>
    <w:rsid w:val="00AF5884"/>
    <w:rsid w:val="00AF58F6"/>
    <w:rsid w:val="00AF5A40"/>
    <w:rsid w:val="00AF5D08"/>
    <w:rsid w:val="00AF6032"/>
    <w:rsid w:val="00AF6085"/>
    <w:rsid w:val="00AF611A"/>
    <w:rsid w:val="00AF61F5"/>
    <w:rsid w:val="00AF6303"/>
    <w:rsid w:val="00AF6886"/>
    <w:rsid w:val="00AF68F3"/>
    <w:rsid w:val="00AF694D"/>
    <w:rsid w:val="00AF69EA"/>
    <w:rsid w:val="00AF6A75"/>
    <w:rsid w:val="00AF6B8E"/>
    <w:rsid w:val="00AF6BDB"/>
    <w:rsid w:val="00AF6C11"/>
    <w:rsid w:val="00AF6C3F"/>
    <w:rsid w:val="00AF6C5B"/>
    <w:rsid w:val="00AF6C85"/>
    <w:rsid w:val="00AF6ECD"/>
    <w:rsid w:val="00AF6FBB"/>
    <w:rsid w:val="00AF7338"/>
    <w:rsid w:val="00AF7753"/>
    <w:rsid w:val="00AF78EF"/>
    <w:rsid w:val="00AF794B"/>
    <w:rsid w:val="00AF79AB"/>
    <w:rsid w:val="00AF7AB6"/>
    <w:rsid w:val="00AF7ADD"/>
    <w:rsid w:val="00AF7E23"/>
    <w:rsid w:val="00B00091"/>
    <w:rsid w:val="00B0010C"/>
    <w:rsid w:val="00B0030A"/>
    <w:rsid w:val="00B0070B"/>
    <w:rsid w:val="00B00728"/>
    <w:rsid w:val="00B00754"/>
    <w:rsid w:val="00B00839"/>
    <w:rsid w:val="00B00C56"/>
    <w:rsid w:val="00B00CB0"/>
    <w:rsid w:val="00B00CD6"/>
    <w:rsid w:val="00B00CDF"/>
    <w:rsid w:val="00B00D57"/>
    <w:rsid w:val="00B00D84"/>
    <w:rsid w:val="00B00F0B"/>
    <w:rsid w:val="00B0120C"/>
    <w:rsid w:val="00B01417"/>
    <w:rsid w:val="00B01604"/>
    <w:rsid w:val="00B0161E"/>
    <w:rsid w:val="00B01D3B"/>
    <w:rsid w:val="00B01D4D"/>
    <w:rsid w:val="00B01E66"/>
    <w:rsid w:val="00B01F67"/>
    <w:rsid w:val="00B02005"/>
    <w:rsid w:val="00B02174"/>
    <w:rsid w:val="00B0227D"/>
    <w:rsid w:val="00B0233C"/>
    <w:rsid w:val="00B024B5"/>
    <w:rsid w:val="00B02524"/>
    <w:rsid w:val="00B02589"/>
    <w:rsid w:val="00B025EF"/>
    <w:rsid w:val="00B02674"/>
    <w:rsid w:val="00B0282A"/>
    <w:rsid w:val="00B02924"/>
    <w:rsid w:val="00B02C4B"/>
    <w:rsid w:val="00B02DA1"/>
    <w:rsid w:val="00B02DB6"/>
    <w:rsid w:val="00B02DBA"/>
    <w:rsid w:val="00B02E49"/>
    <w:rsid w:val="00B02E96"/>
    <w:rsid w:val="00B02F99"/>
    <w:rsid w:val="00B0318F"/>
    <w:rsid w:val="00B0382D"/>
    <w:rsid w:val="00B03979"/>
    <w:rsid w:val="00B03AA3"/>
    <w:rsid w:val="00B03B05"/>
    <w:rsid w:val="00B03B26"/>
    <w:rsid w:val="00B03B45"/>
    <w:rsid w:val="00B041A0"/>
    <w:rsid w:val="00B04344"/>
    <w:rsid w:val="00B04441"/>
    <w:rsid w:val="00B0455F"/>
    <w:rsid w:val="00B047DE"/>
    <w:rsid w:val="00B04987"/>
    <w:rsid w:val="00B04A4E"/>
    <w:rsid w:val="00B04A52"/>
    <w:rsid w:val="00B04AA9"/>
    <w:rsid w:val="00B04B36"/>
    <w:rsid w:val="00B04D09"/>
    <w:rsid w:val="00B04D3E"/>
    <w:rsid w:val="00B04D58"/>
    <w:rsid w:val="00B04F60"/>
    <w:rsid w:val="00B05098"/>
    <w:rsid w:val="00B051B0"/>
    <w:rsid w:val="00B05295"/>
    <w:rsid w:val="00B057B4"/>
    <w:rsid w:val="00B057D9"/>
    <w:rsid w:val="00B058B5"/>
    <w:rsid w:val="00B05938"/>
    <w:rsid w:val="00B05990"/>
    <w:rsid w:val="00B05AF7"/>
    <w:rsid w:val="00B05B7E"/>
    <w:rsid w:val="00B05C55"/>
    <w:rsid w:val="00B05CE9"/>
    <w:rsid w:val="00B05E5D"/>
    <w:rsid w:val="00B05EF5"/>
    <w:rsid w:val="00B05FD1"/>
    <w:rsid w:val="00B05FE5"/>
    <w:rsid w:val="00B064F6"/>
    <w:rsid w:val="00B06507"/>
    <w:rsid w:val="00B06645"/>
    <w:rsid w:val="00B06734"/>
    <w:rsid w:val="00B06864"/>
    <w:rsid w:val="00B068F9"/>
    <w:rsid w:val="00B06DC0"/>
    <w:rsid w:val="00B07034"/>
    <w:rsid w:val="00B07043"/>
    <w:rsid w:val="00B07395"/>
    <w:rsid w:val="00B07740"/>
    <w:rsid w:val="00B07779"/>
    <w:rsid w:val="00B0798E"/>
    <w:rsid w:val="00B079F9"/>
    <w:rsid w:val="00B07AD5"/>
    <w:rsid w:val="00B07B00"/>
    <w:rsid w:val="00B07CF8"/>
    <w:rsid w:val="00B07FA7"/>
    <w:rsid w:val="00B101F4"/>
    <w:rsid w:val="00B10273"/>
    <w:rsid w:val="00B102FD"/>
    <w:rsid w:val="00B104C3"/>
    <w:rsid w:val="00B10666"/>
    <w:rsid w:val="00B106C0"/>
    <w:rsid w:val="00B10711"/>
    <w:rsid w:val="00B10714"/>
    <w:rsid w:val="00B107DD"/>
    <w:rsid w:val="00B10889"/>
    <w:rsid w:val="00B1089C"/>
    <w:rsid w:val="00B1089D"/>
    <w:rsid w:val="00B1091B"/>
    <w:rsid w:val="00B10B8B"/>
    <w:rsid w:val="00B10BBB"/>
    <w:rsid w:val="00B10BE5"/>
    <w:rsid w:val="00B10DFA"/>
    <w:rsid w:val="00B11014"/>
    <w:rsid w:val="00B110AF"/>
    <w:rsid w:val="00B1110E"/>
    <w:rsid w:val="00B11139"/>
    <w:rsid w:val="00B111F1"/>
    <w:rsid w:val="00B1134C"/>
    <w:rsid w:val="00B1160B"/>
    <w:rsid w:val="00B1169E"/>
    <w:rsid w:val="00B11859"/>
    <w:rsid w:val="00B1185A"/>
    <w:rsid w:val="00B11867"/>
    <w:rsid w:val="00B11941"/>
    <w:rsid w:val="00B11A79"/>
    <w:rsid w:val="00B11B82"/>
    <w:rsid w:val="00B11B9C"/>
    <w:rsid w:val="00B11C71"/>
    <w:rsid w:val="00B11CE1"/>
    <w:rsid w:val="00B11D0C"/>
    <w:rsid w:val="00B11E70"/>
    <w:rsid w:val="00B11FC5"/>
    <w:rsid w:val="00B11FD4"/>
    <w:rsid w:val="00B11FF0"/>
    <w:rsid w:val="00B12020"/>
    <w:rsid w:val="00B120F4"/>
    <w:rsid w:val="00B12172"/>
    <w:rsid w:val="00B1242F"/>
    <w:rsid w:val="00B12430"/>
    <w:rsid w:val="00B12444"/>
    <w:rsid w:val="00B1245B"/>
    <w:rsid w:val="00B1256C"/>
    <w:rsid w:val="00B1256D"/>
    <w:rsid w:val="00B125A5"/>
    <w:rsid w:val="00B125DA"/>
    <w:rsid w:val="00B125DF"/>
    <w:rsid w:val="00B12720"/>
    <w:rsid w:val="00B127AD"/>
    <w:rsid w:val="00B127C8"/>
    <w:rsid w:val="00B12873"/>
    <w:rsid w:val="00B12898"/>
    <w:rsid w:val="00B12940"/>
    <w:rsid w:val="00B1297E"/>
    <w:rsid w:val="00B12DD2"/>
    <w:rsid w:val="00B12E8E"/>
    <w:rsid w:val="00B12EB0"/>
    <w:rsid w:val="00B12F4C"/>
    <w:rsid w:val="00B12F9A"/>
    <w:rsid w:val="00B13168"/>
    <w:rsid w:val="00B131AE"/>
    <w:rsid w:val="00B13298"/>
    <w:rsid w:val="00B134CA"/>
    <w:rsid w:val="00B134E0"/>
    <w:rsid w:val="00B13670"/>
    <w:rsid w:val="00B137B7"/>
    <w:rsid w:val="00B1392C"/>
    <w:rsid w:val="00B13C22"/>
    <w:rsid w:val="00B13CA3"/>
    <w:rsid w:val="00B13D1E"/>
    <w:rsid w:val="00B13EB7"/>
    <w:rsid w:val="00B1408F"/>
    <w:rsid w:val="00B14373"/>
    <w:rsid w:val="00B14450"/>
    <w:rsid w:val="00B1447F"/>
    <w:rsid w:val="00B145DA"/>
    <w:rsid w:val="00B14800"/>
    <w:rsid w:val="00B1481D"/>
    <w:rsid w:val="00B14920"/>
    <w:rsid w:val="00B14ACB"/>
    <w:rsid w:val="00B14BE2"/>
    <w:rsid w:val="00B14DFA"/>
    <w:rsid w:val="00B14FEB"/>
    <w:rsid w:val="00B15112"/>
    <w:rsid w:val="00B15171"/>
    <w:rsid w:val="00B151B8"/>
    <w:rsid w:val="00B15224"/>
    <w:rsid w:val="00B15606"/>
    <w:rsid w:val="00B1568C"/>
    <w:rsid w:val="00B1570E"/>
    <w:rsid w:val="00B15931"/>
    <w:rsid w:val="00B15A42"/>
    <w:rsid w:val="00B15B47"/>
    <w:rsid w:val="00B15BA9"/>
    <w:rsid w:val="00B15C04"/>
    <w:rsid w:val="00B15D11"/>
    <w:rsid w:val="00B15DA2"/>
    <w:rsid w:val="00B15F3F"/>
    <w:rsid w:val="00B15FBD"/>
    <w:rsid w:val="00B1601E"/>
    <w:rsid w:val="00B1649B"/>
    <w:rsid w:val="00B166E6"/>
    <w:rsid w:val="00B1673B"/>
    <w:rsid w:val="00B1673F"/>
    <w:rsid w:val="00B16815"/>
    <w:rsid w:val="00B16862"/>
    <w:rsid w:val="00B169E3"/>
    <w:rsid w:val="00B16AA4"/>
    <w:rsid w:val="00B16CEE"/>
    <w:rsid w:val="00B16DA1"/>
    <w:rsid w:val="00B16E0D"/>
    <w:rsid w:val="00B16E89"/>
    <w:rsid w:val="00B16EB9"/>
    <w:rsid w:val="00B16F05"/>
    <w:rsid w:val="00B16F49"/>
    <w:rsid w:val="00B17161"/>
    <w:rsid w:val="00B17200"/>
    <w:rsid w:val="00B17341"/>
    <w:rsid w:val="00B17524"/>
    <w:rsid w:val="00B17627"/>
    <w:rsid w:val="00B17816"/>
    <w:rsid w:val="00B179D8"/>
    <w:rsid w:val="00B17A88"/>
    <w:rsid w:val="00B17C0B"/>
    <w:rsid w:val="00B17E20"/>
    <w:rsid w:val="00B17E67"/>
    <w:rsid w:val="00B17F12"/>
    <w:rsid w:val="00B17F28"/>
    <w:rsid w:val="00B17F90"/>
    <w:rsid w:val="00B20127"/>
    <w:rsid w:val="00B20558"/>
    <w:rsid w:val="00B2063A"/>
    <w:rsid w:val="00B20825"/>
    <w:rsid w:val="00B208BE"/>
    <w:rsid w:val="00B2091B"/>
    <w:rsid w:val="00B209F7"/>
    <w:rsid w:val="00B20A66"/>
    <w:rsid w:val="00B20AD7"/>
    <w:rsid w:val="00B20B1C"/>
    <w:rsid w:val="00B20B59"/>
    <w:rsid w:val="00B20DD5"/>
    <w:rsid w:val="00B20EA5"/>
    <w:rsid w:val="00B21177"/>
    <w:rsid w:val="00B2138E"/>
    <w:rsid w:val="00B2148E"/>
    <w:rsid w:val="00B214D0"/>
    <w:rsid w:val="00B21670"/>
    <w:rsid w:val="00B216B6"/>
    <w:rsid w:val="00B21844"/>
    <w:rsid w:val="00B21908"/>
    <w:rsid w:val="00B219E7"/>
    <w:rsid w:val="00B21B2E"/>
    <w:rsid w:val="00B21C1E"/>
    <w:rsid w:val="00B21C59"/>
    <w:rsid w:val="00B21D92"/>
    <w:rsid w:val="00B21E41"/>
    <w:rsid w:val="00B21F1D"/>
    <w:rsid w:val="00B21F20"/>
    <w:rsid w:val="00B21F23"/>
    <w:rsid w:val="00B21F64"/>
    <w:rsid w:val="00B21FDC"/>
    <w:rsid w:val="00B22096"/>
    <w:rsid w:val="00B22239"/>
    <w:rsid w:val="00B2225E"/>
    <w:rsid w:val="00B22369"/>
    <w:rsid w:val="00B2236E"/>
    <w:rsid w:val="00B22517"/>
    <w:rsid w:val="00B225E7"/>
    <w:rsid w:val="00B2260B"/>
    <w:rsid w:val="00B22786"/>
    <w:rsid w:val="00B228B5"/>
    <w:rsid w:val="00B22BDD"/>
    <w:rsid w:val="00B22C6E"/>
    <w:rsid w:val="00B22DA0"/>
    <w:rsid w:val="00B22DE4"/>
    <w:rsid w:val="00B22F22"/>
    <w:rsid w:val="00B22F6C"/>
    <w:rsid w:val="00B230D2"/>
    <w:rsid w:val="00B2314A"/>
    <w:rsid w:val="00B2335B"/>
    <w:rsid w:val="00B23393"/>
    <w:rsid w:val="00B23527"/>
    <w:rsid w:val="00B23589"/>
    <w:rsid w:val="00B236B7"/>
    <w:rsid w:val="00B23762"/>
    <w:rsid w:val="00B23C41"/>
    <w:rsid w:val="00B23E72"/>
    <w:rsid w:val="00B23E96"/>
    <w:rsid w:val="00B23FB2"/>
    <w:rsid w:val="00B243E6"/>
    <w:rsid w:val="00B2444B"/>
    <w:rsid w:val="00B24452"/>
    <w:rsid w:val="00B2448C"/>
    <w:rsid w:val="00B245A0"/>
    <w:rsid w:val="00B245A2"/>
    <w:rsid w:val="00B24873"/>
    <w:rsid w:val="00B24B92"/>
    <w:rsid w:val="00B24DAF"/>
    <w:rsid w:val="00B24DC1"/>
    <w:rsid w:val="00B24E98"/>
    <w:rsid w:val="00B25241"/>
    <w:rsid w:val="00B2531A"/>
    <w:rsid w:val="00B25598"/>
    <w:rsid w:val="00B25658"/>
    <w:rsid w:val="00B2585F"/>
    <w:rsid w:val="00B258B1"/>
    <w:rsid w:val="00B258C8"/>
    <w:rsid w:val="00B258EF"/>
    <w:rsid w:val="00B2596A"/>
    <w:rsid w:val="00B259D9"/>
    <w:rsid w:val="00B25C4E"/>
    <w:rsid w:val="00B25C53"/>
    <w:rsid w:val="00B2609C"/>
    <w:rsid w:val="00B260A0"/>
    <w:rsid w:val="00B2617A"/>
    <w:rsid w:val="00B2622F"/>
    <w:rsid w:val="00B26303"/>
    <w:rsid w:val="00B26356"/>
    <w:rsid w:val="00B26430"/>
    <w:rsid w:val="00B26489"/>
    <w:rsid w:val="00B264B6"/>
    <w:rsid w:val="00B264EC"/>
    <w:rsid w:val="00B26828"/>
    <w:rsid w:val="00B26894"/>
    <w:rsid w:val="00B26B7B"/>
    <w:rsid w:val="00B26CF4"/>
    <w:rsid w:val="00B26E74"/>
    <w:rsid w:val="00B26F4E"/>
    <w:rsid w:val="00B270A4"/>
    <w:rsid w:val="00B272D8"/>
    <w:rsid w:val="00B2731C"/>
    <w:rsid w:val="00B27397"/>
    <w:rsid w:val="00B27508"/>
    <w:rsid w:val="00B27D11"/>
    <w:rsid w:val="00B27E16"/>
    <w:rsid w:val="00B27F63"/>
    <w:rsid w:val="00B3004E"/>
    <w:rsid w:val="00B30151"/>
    <w:rsid w:val="00B301F9"/>
    <w:rsid w:val="00B302BB"/>
    <w:rsid w:val="00B302F4"/>
    <w:rsid w:val="00B30362"/>
    <w:rsid w:val="00B303DD"/>
    <w:rsid w:val="00B30519"/>
    <w:rsid w:val="00B305B6"/>
    <w:rsid w:val="00B3061F"/>
    <w:rsid w:val="00B306C1"/>
    <w:rsid w:val="00B30DD7"/>
    <w:rsid w:val="00B30EB4"/>
    <w:rsid w:val="00B30ED1"/>
    <w:rsid w:val="00B30FD2"/>
    <w:rsid w:val="00B31082"/>
    <w:rsid w:val="00B312D7"/>
    <w:rsid w:val="00B3162B"/>
    <w:rsid w:val="00B31690"/>
    <w:rsid w:val="00B31698"/>
    <w:rsid w:val="00B31824"/>
    <w:rsid w:val="00B31885"/>
    <w:rsid w:val="00B319BB"/>
    <w:rsid w:val="00B31B21"/>
    <w:rsid w:val="00B31BB6"/>
    <w:rsid w:val="00B31C48"/>
    <w:rsid w:val="00B31C4F"/>
    <w:rsid w:val="00B31E84"/>
    <w:rsid w:val="00B32121"/>
    <w:rsid w:val="00B32122"/>
    <w:rsid w:val="00B32178"/>
    <w:rsid w:val="00B3232D"/>
    <w:rsid w:val="00B323C1"/>
    <w:rsid w:val="00B32669"/>
    <w:rsid w:val="00B32751"/>
    <w:rsid w:val="00B32762"/>
    <w:rsid w:val="00B327F6"/>
    <w:rsid w:val="00B3281D"/>
    <w:rsid w:val="00B329D7"/>
    <w:rsid w:val="00B32A5E"/>
    <w:rsid w:val="00B32B30"/>
    <w:rsid w:val="00B32B59"/>
    <w:rsid w:val="00B32B7D"/>
    <w:rsid w:val="00B32C71"/>
    <w:rsid w:val="00B32CA6"/>
    <w:rsid w:val="00B32CCE"/>
    <w:rsid w:val="00B32D17"/>
    <w:rsid w:val="00B32E6A"/>
    <w:rsid w:val="00B33048"/>
    <w:rsid w:val="00B330EC"/>
    <w:rsid w:val="00B33137"/>
    <w:rsid w:val="00B3318C"/>
    <w:rsid w:val="00B3329B"/>
    <w:rsid w:val="00B332F5"/>
    <w:rsid w:val="00B333FA"/>
    <w:rsid w:val="00B334D5"/>
    <w:rsid w:val="00B33543"/>
    <w:rsid w:val="00B33613"/>
    <w:rsid w:val="00B336C9"/>
    <w:rsid w:val="00B338A2"/>
    <w:rsid w:val="00B33953"/>
    <w:rsid w:val="00B339F5"/>
    <w:rsid w:val="00B33A4B"/>
    <w:rsid w:val="00B33BB7"/>
    <w:rsid w:val="00B33D8B"/>
    <w:rsid w:val="00B34093"/>
    <w:rsid w:val="00B34168"/>
    <w:rsid w:val="00B34199"/>
    <w:rsid w:val="00B3423A"/>
    <w:rsid w:val="00B3424A"/>
    <w:rsid w:val="00B3479C"/>
    <w:rsid w:val="00B347F1"/>
    <w:rsid w:val="00B34880"/>
    <w:rsid w:val="00B34931"/>
    <w:rsid w:val="00B34943"/>
    <w:rsid w:val="00B34D03"/>
    <w:rsid w:val="00B34D3F"/>
    <w:rsid w:val="00B34FF0"/>
    <w:rsid w:val="00B3503B"/>
    <w:rsid w:val="00B35162"/>
    <w:rsid w:val="00B35478"/>
    <w:rsid w:val="00B3548E"/>
    <w:rsid w:val="00B356EF"/>
    <w:rsid w:val="00B357A6"/>
    <w:rsid w:val="00B35897"/>
    <w:rsid w:val="00B358E0"/>
    <w:rsid w:val="00B358EC"/>
    <w:rsid w:val="00B3590E"/>
    <w:rsid w:val="00B35A93"/>
    <w:rsid w:val="00B35B31"/>
    <w:rsid w:val="00B35CF2"/>
    <w:rsid w:val="00B35D8C"/>
    <w:rsid w:val="00B35E23"/>
    <w:rsid w:val="00B35EEE"/>
    <w:rsid w:val="00B35FEC"/>
    <w:rsid w:val="00B3639C"/>
    <w:rsid w:val="00B365A6"/>
    <w:rsid w:val="00B368F6"/>
    <w:rsid w:val="00B3699A"/>
    <w:rsid w:val="00B36AD6"/>
    <w:rsid w:val="00B36B62"/>
    <w:rsid w:val="00B36BB6"/>
    <w:rsid w:val="00B36C97"/>
    <w:rsid w:val="00B36F63"/>
    <w:rsid w:val="00B370B7"/>
    <w:rsid w:val="00B37182"/>
    <w:rsid w:val="00B37566"/>
    <w:rsid w:val="00B376EF"/>
    <w:rsid w:val="00B37817"/>
    <w:rsid w:val="00B37985"/>
    <w:rsid w:val="00B379C1"/>
    <w:rsid w:val="00B37ABE"/>
    <w:rsid w:val="00B37B26"/>
    <w:rsid w:val="00B37C76"/>
    <w:rsid w:val="00B37CBC"/>
    <w:rsid w:val="00B37DC0"/>
    <w:rsid w:val="00B37E05"/>
    <w:rsid w:val="00B37F1D"/>
    <w:rsid w:val="00B40130"/>
    <w:rsid w:val="00B40315"/>
    <w:rsid w:val="00B40434"/>
    <w:rsid w:val="00B4057A"/>
    <w:rsid w:val="00B40589"/>
    <w:rsid w:val="00B40641"/>
    <w:rsid w:val="00B408D7"/>
    <w:rsid w:val="00B40924"/>
    <w:rsid w:val="00B40C5C"/>
    <w:rsid w:val="00B40D23"/>
    <w:rsid w:val="00B40EC4"/>
    <w:rsid w:val="00B40EEE"/>
    <w:rsid w:val="00B41252"/>
    <w:rsid w:val="00B412AD"/>
    <w:rsid w:val="00B41373"/>
    <w:rsid w:val="00B413DB"/>
    <w:rsid w:val="00B41416"/>
    <w:rsid w:val="00B415AE"/>
    <w:rsid w:val="00B41653"/>
    <w:rsid w:val="00B41823"/>
    <w:rsid w:val="00B41889"/>
    <w:rsid w:val="00B419A2"/>
    <w:rsid w:val="00B41BC8"/>
    <w:rsid w:val="00B41D86"/>
    <w:rsid w:val="00B41E60"/>
    <w:rsid w:val="00B42047"/>
    <w:rsid w:val="00B420BE"/>
    <w:rsid w:val="00B4212E"/>
    <w:rsid w:val="00B42213"/>
    <w:rsid w:val="00B42288"/>
    <w:rsid w:val="00B422D0"/>
    <w:rsid w:val="00B42402"/>
    <w:rsid w:val="00B424C5"/>
    <w:rsid w:val="00B4250D"/>
    <w:rsid w:val="00B427A1"/>
    <w:rsid w:val="00B427FD"/>
    <w:rsid w:val="00B42921"/>
    <w:rsid w:val="00B4299D"/>
    <w:rsid w:val="00B42D4D"/>
    <w:rsid w:val="00B42D80"/>
    <w:rsid w:val="00B42DFB"/>
    <w:rsid w:val="00B42F90"/>
    <w:rsid w:val="00B42F94"/>
    <w:rsid w:val="00B43036"/>
    <w:rsid w:val="00B432BC"/>
    <w:rsid w:val="00B433CE"/>
    <w:rsid w:val="00B43688"/>
    <w:rsid w:val="00B4370E"/>
    <w:rsid w:val="00B438F5"/>
    <w:rsid w:val="00B43922"/>
    <w:rsid w:val="00B43BD8"/>
    <w:rsid w:val="00B43C50"/>
    <w:rsid w:val="00B43ED5"/>
    <w:rsid w:val="00B43F45"/>
    <w:rsid w:val="00B43FEF"/>
    <w:rsid w:val="00B440D3"/>
    <w:rsid w:val="00B4417B"/>
    <w:rsid w:val="00B4445E"/>
    <w:rsid w:val="00B44482"/>
    <w:rsid w:val="00B44487"/>
    <w:rsid w:val="00B444A9"/>
    <w:rsid w:val="00B446B9"/>
    <w:rsid w:val="00B446BA"/>
    <w:rsid w:val="00B447A4"/>
    <w:rsid w:val="00B447BA"/>
    <w:rsid w:val="00B44885"/>
    <w:rsid w:val="00B448E2"/>
    <w:rsid w:val="00B44B3F"/>
    <w:rsid w:val="00B4515C"/>
    <w:rsid w:val="00B45267"/>
    <w:rsid w:val="00B452CE"/>
    <w:rsid w:val="00B453B7"/>
    <w:rsid w:val="00B45416"/>
    <w:rsid w:val="00B455B8"/>
    <w:rsid w:val="00B4572D"/>
    <w:rsid w:val="00B4593B"/>
    <w:rsid w:val="00B45D0D"/>
    <w:rsid w:val="00B45E58"/>
    <w:rsid w:val="00B46117"/>
    <w:rsid w:val="00B46208"/>
    <w:rsid w:val="00B4622C"/>
    <w:rsid w:val="00B46265"/>
    <w:rsid w:val="00B464A8"/>
    <w:rsid w:val="00B4660F"/>
    <w:rsid w:val="00B468D3"/>
    <w:rsid w:val="00B4699A"/>
    <w:rsid w:val="00B46B3B"/>
    <w:rsid w:val="00B46B3F"/>
    <w:rsid w:val="00B46C89"/>
    <w:rsid w:val="00B46F22"/>
    <w:rsid w:val="00B470CB"/>
    <w:rsid w:val="00B4718A"/>
    <w:rsid w:val="00B471C7"/>
    <w:rsid w:val="00B47303"/>
    <w:rsid w:val="00B47348"/>
    <w:rsid w:val="00B4745B"/>
    <w:rsid w:val="00B477F2"/>
    <w:rsid w:val="00B477F8"/>
    <w:rsid w:val="00B478C9"/>
    <w:rsid w:val="00B478F8"/>
    <w:rsid w:val="00B4797C"/>
    <w:rsid w:val="00B47B6F"/>
    <w:rsid w:val="00B47BF7"/>
    <w:rsid w:val="00B47C25"/>
    <w:rsid w:val="00B47DF1"/>
    <w:rsid w:val="00B47F79"/>
    <w:rsid w:val="00B47FFB"/>
    <w:rsid w:val="00B50254"/>
    <w:rsid w:val="00B50263"/>
    <w:rsid w:val="00B503C5"/>
    <w:rsid w:val="00B503EB"/>
    <w:rsid w:val="00B50489"/>
    <w:rsid w:val="00B504AD"/>
    <w:rsid w:val="00B504C2"/>
    <w:rsid w:val="00B50571"/>
    <w:rsid w:val="00B507FA"/>
    <w:rsid w:val="00B5089E"/>
    <w:rsid w:val="00B50970"/>
    <w:rsid w:val="00B50B4E"/>
    <w:rsid w:val="00B50B81"/>
    <w:rsid w:val="00B50D6C"/>
    <w:rsid w:val="00B50F47"/>
    <w:rsid w:val="00B510D5"/>
    <w:rsid w:val="00B51185"/>
    <w:rsid w:val="00B51366"/>
    <w:rsid w:val="00B515A5"/>
    <w:rsid w:val="00B515F1"/>
    <w:rsid w:val="00B5172B"/>
    <w:rsid w:val="00B51830"/>
    <w:rsid w:val="00B519A9"/>
    <w:rsid w:val="00B51A34"/>
    <w:rsid w:val="00B51AC6"/>
    <w:rsid w:val="00B51B5F"/>
    <w:rsid w:val="00B51BDE"/>
    <w:rsid w:val="00B51D2C"/>
    <w:rsid w:val="00B51E3A"/>
    <w:rsid w:val="00B51FC4"/>
    <w:rsid w:val="00B522A4"/>
    <w:rsid w:val="00B523BA"/>
    <w:rsid w:val="00B5253E"/>
    <w:rsid w:val="00B52558"/>
    <w:rsid w:val="00B52573"/>
    <w:rsid w:val="00B527B5"/>
    <w:rsid w:val="00B52836"/>
    <w:rsid w:val="00B528DA"/>
    <w:rsid w:val="00B52922"/>
    <w:rsid w:val="00B529CE"/>
    <w:rsid w:val="00B52C98"/>
    <w:rsid w:val="00B52E37"/>
    <w:rsid w:val="00B52F90"/>
    <w:rsid w:val="00B5309F"/>
    <w:rsid w:val="00B53181"/>
    <w:rsid w:val="00B5319F"/>
    <w:rsid w:val="00B5324D"/>
    <w:rsid w:val="00B536ED"/>
    <w:rsid w:val="00B537AB"/>
    <w:rsid w:val="00B53827"/>
    <w:rsid w:val="00B53854"/>
    <w:rsid w:val="00B53899"/>
    <w:rsid w:val="00B53A09"/>
    <w:rsid w:val="00B53F0B"/>
    <w:rsid w:val="00B541EF"/>
    <w:rsid w:val="00B54384"/>
    <w:rsid w:val="00B543F3"/>
    <w:rsid w:val="00B5443C"/>
    <w:rsid w:val="00B54449"/>
    <w:rsid w:val="00B545A5"/>
    <w:rsid w:val="00B5464C"/>
    <w:rsid w:val="00B546CD"/>
    <w:rsid w:val="00B548F6"/>
    <w:rsid w:val="00B54A10"/>
    <w:rsid w:val="00B54ABE"/>
    <w:rsid w:val="00B54BA9"/>
    <w:rsid w:val="00B54C01"/>
    <w:rsid w:val="00B54CEE"/>
    <w:rsid w:val="00B54ED5"/>
    <w:rsid w:val="00B5501E"/>
    <w:rsid w:val="00B55306"/>
    <w:rsid w:val="00B553D3"/>
    <w:rsid w:val="00B5545D"/>
    <w:rsid w:val="00B55470"/>
    <w:rsid w:val="00B555B8"/>
    <w:rsid w:val="00B5575C"/>
    <w:rsid w:val="00B558EC"/>
    <w:rsid w:val="00B5596A"/>
    <w:rsid w:val="00B559F5"/>
    <w:rsid w:val="00B55ADC"/>
    <w:rsid w:val="00B55B38"/>
    <w:rsid w:val="00B55D8C"/>
    <w:rsid w:val="00B55DE0"/>
    <w:rsid w:val="00B55E5E"/>
    <w:rsid w:val="00B55FC9"/>
    <w:rsid w:val="00B56054"/>
    <w:rsid w:val="00B5609D"/>
    <w:rsid w:val="00B562F1"/>
    <w:rsid w:val="00B5653A"/>
    <w:rsid w:val="00B5675F"/>
    <w:rsid w:val="00B567E9"/>
    <w:rsid w:val="00B56850"/>
    <w:rsid w:val="00B56B32"/>
    <w:rsid w:val="00B56FA2"/>
    <w:rsid w:val="00B57219"/>
    <w:rsid w:val="00B5752F"/>
    <w:rsid w:val="00B5757D"/>
    <w:rsid w:val="00B57588"/>
    <w:rsid w:val="00B57612"/>
    <w:rsid w:val="00B5773A"/>
    <w:rsid w:val="00B5777E"/>
    <w:rsid w:val="00B57791"/>
    <w:rsid w:val="00B577A7"/>
    <w:rsid w:val="00B578A3"/>
    <w:rsid w:val="00B57A03"/>
    <w:rsid w:val="00B57C8D"/>
    <w:rsid w:val="00B57F9A"/>
    <w:rsid w:val="00B6025E"/>
    <w:rsid w:val="00B60363"/>
    <w:rsid w:val="00B60644"/>
    <w:rsid w:val="00B6071C"/>
    <w:rsid w:val="00B60750"/>
    <w:rsid w:val="00B6076A"/>
    <w:rsid w:val="00B60983"/>
    <w:rsid w:val="00B60BAB"/>
    <w:rsid w:val="00B60C46"/>
    <w:rsid w:val="00B60CD3"/>
    <w:rsid w:val="00B60DEF"/>
    <w:rsid w:val="00B6107D"/>
    <w:rsid w:val="00B610F4"/>
    <w:rsid w:val="00B6112E"/>
    <w:rsid w:val="00B612BE"/>
    <w:rsid w:val="00B615DC"/>
    <w:rsid w:val="00B617CE"/>
    <w:rsid w:val="00B61858"/>
    <w:rsid w:val="00B6192A"/>
    <w:rsid w:val="00B61B7C"/>
    <w:rsid w:val="00B61D5F"/>
    <w:rsid w:val="00B61DC9"/>
    <w:rsid w:val="00B61E1E"/>
    <w:rsid w:val="00B61F6A"/>
    <w:rsid w:val="00B61FF3"/>
    <w:rsid w:val="00B62270"/>
    <w:rsid w:val="00B62427"/>
    <w:rsid w:val="00B6267B"/>
    <w:rsid w:val="00B6276E"/>
    <w:rsid w:val="00B627B0"/>
    <w:rsid w:val="00B62816"/>
    <w:rsid w:val="00B628F6"/>
    <w:rsid w:val="00B62954"/>
    <w:rsid w:val="00B6299A"/>
    <w:rsid w:val="00B62A63"/>
    <w:rsid w:val="00B62AD1"/>
    <w:rsid w:val="00B62B32"/>
    <w:rsid w:val="00B62BD7"/>
    <w:rsid w:val="00B62DD8"/>
    <w:rsid w:val="00B62E37"/>
    <w:rsid w:val="00B62EFA"/>
    <w:rsid w:val="00B632E1"/>
    <w:rsid w:val="00B6337C"/>
    <w:rsid w:val="00B633F7"/>
    <w:rsid w:val="00B63429"/>
    <w:rsid w:val="00B63445"/>
    <w:rsid w:val="00B636FD"/>
    <w:rsid w:val="00B63727"/>
    <w:rsid w:val="00B63782"/>
    <w:rsid w:val="00B638AB"/>
    <w:rsid w:val="00B638E5"/>
    <w:rsid w:val="00B63915"/>
    <w:rsid w:val="00B639BD"/>
    <w:rsid w:val="00B639DF"/>
    <w:rsid w:val="00B63AD3"/>
    <w:rsid w:val="00B63B4B"/>
    <w:rsid w:val="00B63BC2"/>
    <w:rsid w:val="00B63C35"/>
    <w:rsid w:val="00B63D04"/>
    <w:rsid w:val="00B63D75"/>
    <w:rsid w:val="00B63EFC"/>
    <w:rsid w:val="00B640C0"/>
    <w:rsid w:val="00B6417A"/>
    <w:rsid w:val="00B641BF"/>
    <w:rsid w:val="00B6421E"/>
    <w:rsid w:val="00B6424A"/>
    <w:rsid w:val="00B6435D"/>
    <w:rsid w:val="00B6440F"/>
    <w:rsid w:val="00B645C5"/>
    <w:rsid w:val="00B646BB"/>
    <w:rsid w:val="00B649DA"/>
    <w:rsid w:val="00B64BC0"/>
    <w:rsid w:val="00B64D62"/>
    <w:rsid w:val="00B64D8A"/>
    <w:rsid w:val="00B6521B"/>
    <w:rsid w:val="00B657FD"/>
    <w:rsid w:val="00B65811"/>
    <w:rsid w:val="00B658BC"/>
    <w:rsid w:val="00B65900"/>
    <w:rsid w:val="00B659FB"/>
    <w:rsid w:val="00B65AC4"/>
    <w:rsid w:val="00B65B07"/>
    <w:rsid w:val="00B65BA9"/>
    <w:rsid w:val="00B65F0A"/>
    <w:rsid w:val="00B661C7"/>
    <w:rsid w:val="00B6631F"/>
    <w:rsid w:val="00B66397"/>
    <w:rsid w:val="00B66415"/>
    <w:rsid w:val="00B66494"/>
    <w:rsid w:val="00B6674B"/>
    <w:rsid w:val="00B66758"/>
    <w:rsid w:val="00B66836"/>
    <w:rsid w:val="00B668DA"/>
    <w:rsid w:val="00B66903"/>
    <w:rsid w:val="00B66965"/>
    <w:rsid w:val="00B669A2"/>
    <w:rsid w:val="00B66B88"/>
    <w:rsid w:val="00B66C00"/>
    <w:rsid w:val="00B66CB9"/>
    <w:rsid w:val="00B66EC0"/>
    <w:rsid w:val="00B67197"/>
    <w:rsid w:val="00B671B9"/>
    <w:rsid w:val="00B67253"/>
    <w:rsid w:val="00B67315"/>
    <w:rsid w:val="00B67361"/>
    <w:rsid w:val="00B67512"/>
    <w:rsid w:val="00B67607"/>
    <w:rsid w:val="00B6771C"/>
    <w:rsid w:val="00B67834"/>
    <w:rsid w:val="00B67BDF"/>
    <w:rsid w:val="00B67C26"/>
    <w:rsid w:val="00B67DFC"/>
    <w:rsid w:val="00B67EC0"/>
    <w:rsid w:val="00B67EDF"/>
    <w:rsid w:val="00B70065"/>
    <w:rsid w:val="00B700E7"/>
    <w:rsid w:val="00B703DD"/>
    <w:rsid w:val="00B703FF"/>
    <w:rsid w:val="00B7054C"/>
    <w:rsid w:val="00B70686"/>
    <w:rsid w:val="00B7076A"/>
    <w:rsid w:val="00B70891"/>
    <w:rsid w:val="00B70A61"/>
    <w:rsid w:val="00B70AA6"/>
    <w:rsid w:val="00B70BC7"/>
    <w:rsid w:val="00B70D9B"/>
    <w:rsid w:val="00B70EE0"/>
    <w:rsid w:val="00B70F09"/>
    <w:rsid w:val="00B70F74"/>
    <w:rsid w:val="00B71324"/>
    <w:rsid w:val="00B71501"/>
    <w:rsid w:val="00B71544"/>
    <w:rsid w:val="00B71604"/>
    <w:rsid w:val="00B71683"/>
    <w:rsid w:val="00B71791"/>
    <w:rsid w:val="00B717D1"/>
    <w:rsid w:val="00B7198C"/>
    <w:rsid w:val="00B719AC"/>
    <w:rsid w:val="00B71ACD"/>
    <w:rsid w:val="00B71BB5"/>
    <w:rsid w:val="00B71C34"/>
    <w:rsid w:val="00B71F60"/>
    <w:rsid w:val="00B72200"/>
    <w:rsid w:val="00B722D7"/>
    <w:rsid w:val="00B722E4"/>
    <w:rsid w:val="00B7235A"/>
    <w:rsid w:val="00B723C4"/>
    <w:rsid w:val="00B725A8"/>
    <w:rsid w:val="00B726F3"/>
    <w:rsid w:val="00B72966"/>
    <w:rsid w:val="00B729E7"/>
    <w:rsid w:val="00B72B11"/>
    <w:rsid w:val="00B72C35"/>
    <w:rsid w:val="00B72C46"/>
    <w:rsid w:val="00B72CA9"/>
    <w:rsid w:val="00B72DD9"/>
    <w:rsid w:val="00B72E24"/>
    <w:rsid w:val="00B730C2"/>
    <w:rsid w:val="00B732B4"/>
    <w:rsid w:val="00B73429"/>
    <w:rsid w:val="00B734E7"/>
    <w:rsid w:val="00B73612"/>
    <w:rsid w:val="00B736FA"/>
    <w:rsid w:val="00B738A4"/>
    <w:rsid w:val="00B73A36"/>
    <w:rsid w:val="00B73AF2"/>
    <w:rsid w:val="00B73B40"/>
    <w:rsid w:val="00B73B6B"/>
    <w:rsid w:val="00B73B82"/>
    <w:rsid w:val="00B73E1D"/>
    <w:rsid w:val="00B74267"/>
    <w:rsid w:val="00B74270"/>
    <w:rsid w:val="00B7438A"/>
    <w:rsid w:val="00B74491"/>
    <w:rsid w:val="00B74649"/>
    <w:rsid w:val="00B7474B"/>
    <w:rsid w:val="00B7478E"/>
    <w:rsid w:val="00B74874"/>
    <w:rsid w:val="00B748DF"/>
    <w:rsid w:val="00B74B50"/>
    <w:rsid w:val="00B74B63"/>
    <w:rsid w:val="00B74C4F"/>
    <w:rsid w:val="00B74C7F"/>
    <w:rsid w:val="00B74E51"/>
    <w:rsid w:val="00B74E9A"/>
    <w:rsid w:val="00B74F37"/>
    <w:rsid w:val="00B74F9C"/>
    <w:rsid w:val="00B74FBB"/>
    <w:rsid w:val="00B7500D"/>
    <w:rsid w:val="00B7532A"/>
    <w:rsid w:val="00B7540D"/>
    <w:rsid w:val="00B7548B"/>
    <w:rsid w:val="00B754CE"/>
    <w:rsid w:val="00B755F9"/>
    <w:rsid w:val="00B756A7"/>
    <w:rsid w:val="00B75793"/>
    <w:rsid w:val="00B759B2"/>
    <w:rsid w:val="00B75A4C"/>
    <w:rsid w:val="00B75A61"/>
    <w:rsid w:val="00B75CB0"/>
    <w:rsid w:val="00B75E84"/>
    <w:rsid w:val="00B75FE5"/>
    <w:rsid w:val="00B760B1"/>
    <w:rsid w:val="00B7615A"/>
    <w:rsid w:val="00B76289"/>
    <w:rsid w:val="00B762EA"/>
    <w:rsid w:val="00B763CD"/>
    <w:rsid w:val="00B763E5"/>
    <w:rsid w:val="00B763FC"/>
    <w:rsid w:val="00B764DC"/>
    <w:rsid w:val="00B76531"/>
    <w:rsid w:val="00B765BA"/>
    <w:rsid w:val="00B76682"/>
    <w:rsid w:val="00B768BB"/>
    <w:rsid w:val="00B76AFD"/>
    <w:rsid w:val="00B76C1F"/>
    <w:rsid w:val="00B76C5B"/>
    <w:rsid w:val="00B76FB2"/>
    <w:rsid w:val="00B76FE3"/>
    <w:rsid w:val="00B772C2"/>
    <w:rsid w:val="00B774BE"/>
    <w:rsid w:val="00B7753F"/>
    <w:rsid w:val="00B776DA"/>
    <w:rsid w:val="00B777B0"/>
    <w:rsid w:val="00B7782C"/>
    <w:rsid w:val="00B77908"/>
    <w:rsid w:val="00B77BC5"/>
    <w:rsid w:val="00B77C16"/>
    <w:rsid w:val="00B77C74"/>
    <w:rsid w:val="00B77E08"/>
    <w:rsid w:val="00B77F6F"/>
    <w:rsid w:val="00B77FC8"/>
    <w:rsid w:val="00B803A3"/>
    <w:rsid w:val="00B803B7"/>
    <w:rsid w:val="00B8053D"/>
    <w:rsid w:val="00B805A0"/>
    <w:rsid w:val="00B80634"/>
    <w:rsid w:val="00B806A1"/>
    <w:rsid w:val="00B8088E"/>
    <w:rsid w:val="00B8098E"/>
    <w:rsid w:val="00B809B4"/>
    <w:rsid w:val="00B809EE"/>
    <w:rsid w:val="00B80A6E"/>
    <w:rsid w:val="00B80A8B"/>
    <w:rsid w:val="00B80B18"/>
    <w:rsid w:val="00B80B31"/>
    <w:rsid w:val="00B80BFB"/>
    <w:rsid w:val="00B80C4E"/>
    <w:rsid w:val="00B80E02"/>
    <w:rsid w:val="00B80F7A"/>
    <w:rsid w:val="00B8115F"/>
    <w:rsid w:val="00B8118F"/>
    <w:rsid w:val="00B81398"/>
    <w:rsid w:val="00B81506"/>
    <w:rsid w:val="00B81894"/>
    <w:rsid w:val="00B81A0C"/>
    <w:rsid w:val="00B81A54"/>
    <w:rsid w:val="00B81C1F"/>
    <w:rsid w:val="00B81EC0"/>
    <w:rsid w:val="00B82173"/>
    <w:rsid w:val="00B82198"/>
    <w:rsid w:val="00B82426"/>
    <w:rsid w:val="00B8245B"/>
    <w:rsid w:val="00B8259B"/>
    <w:rsid w:val="00B8285C"/>
    <w:rsid w:val="00B8287A"/>
    <w:rsid w:val="00B82A63"/>
    <w:rsid w:val="00B82A8B"/>
    <w:rsid w:val="00B82A8C"/>
    <w:rsid w:val="00B82B6A"/>
    <w:rsid w:val="00B82D54"/>
    <w:rsid w:val="00B82DB6"/>
    <w:rsid w:val="00B82F47"/>
    <w:rsid w:val="00B82F59"/>
    <w:rsid w:val="00B82F73"/>
    <w:rsid w:val="00B8352C"/>
    <w:rsid w:val="00B83546"/>
    <w:rsid w:val="00B8358F"/>
    <w:rsid w:val="00B83661"/>
    <w:rsid w:val="00B83842"/>
    <w:rsid w:val="00B83854"/>
    <w:rsid w:val="00B83AE2"/>
    <w:rsid w:val="00B83D18"/>
    <w:rsid w:val="00B83DCA"/>
    <w:rsid w:val="00B83E4E"/>
    <w:rsid w:val="00B84057"/>
    <w:rsid w:val="00B84131"/>
    <w:rsid w:val="00B8419A"/>
    <w:rsid w:val="00B84221"/>
    <w:rsid w:val="00B8429D"/>
    <w:rsid w:val="00B842D5"/>
    <w:rsid w:val="00B843A5"/>
    <w:rsid w:val="00B84447"/>
    <w:rsid w:val="00B8446B"/>
    <w:rsid w:val="00B8464D"/>
    <w:rsid w:val="00B8464E"/>
    <w:rsid w:val="00B847E3"/>
    <w:rsid w:val="00B84939"/>
    <w:rsid w:val="00B8498D"/>
    <w:rsid w:val="00B84BE5"/>
    <w:rsid w:val="00B84C3E"/>
    <w:rsid w:val="00B85057"/>
    <w:rsid w:val="00B85072"/>
    <w:rsid w:val="00B852EE"/>
    <w:rsid w:val="00B8548B"/>
    <w:rsid w:val="00B8549D"/>
    <w:rsid w:val="00B8560E"/>
    <w:rsid w:val="00B856DB"/>
    <w:rsid w:val="00B8574F"/>
    <w:rsid w:val="00B858FB"/>
    <w:rsid w:val="00B8591F"/>
    <w:rsid w:val="00B8593F"/>
    <w:rsid w:val="00B859DF"/>
    <w:rsid w:val="00B85B06"/>
    <w:rsid w:val="00B85D30"/>
    <w:rsid w:val="00B85FC9"/>
    <w:rsid w:val="00B86014"/>
    <w:rsid w:val="00B86715"/>
    <w:rsid w:val="00B86751"/>
    <w:rsid w:val="00B86816"/>
    <w:rsid w:val="00B86D35"/>
    <w:rsid w:val="00B86D83"/>
    <w:rsid w:val="00B86F96"/>
    <w:rsid w:val="00B86FBC"/>
    <w:rsid w:val="00B87059"/>
    <w:rsid w:val="00B870B2"/>
    <w:rsid w:val="00B87119"/>
    <w:rsid w:val="00B87135"/>
    <w:rsid w:val="00B87207"/>
    <w:rsid w:val="00B87534"/>
    <w:rsid w:val="00B876A8"/>
    <w:rsid w:val="00B876DD"/>
    <w:rsid w:val="00B87773"/>
    <w:rsid w:val="00B877DD"/>
    <w:rsid w:val="00B878F8"/>
    <w:rsid w:val="00B879CF"/>
    <w:rsid w:val="00B87B95"/>
    <w:rsid w:val="00B87BC1"/>
    <w:rsid w:val="00B87C00"/>
    <w:rsid w:val="00B87F3C"/>
    <w:rsid w:val="00B900EC"/>
    <w:rsid w:val="00B90126"/>
    <w:rsid w:val="00B901CC"/>
    <w:rsid w:val="00B90465"/>
    <w:rsid w:val="00B908CF"/>
    <w:rsid w:val="00B90B47"/>
    <w:rsid w:val="00B90B75"/>
    <w:rsid w:val="00B90B8A"/>
    <w:rsid w:val="00B90BA6"/>
    <w:rsid w:val="00B90C29"/>
    <w:rsid w:val="00B90D0B"/>
    <w:rsid w:val="00B90EB3"/>
    <w:rsid w:val="00B90F79"/>
    <w:rsid w:val="00B90FD7"/>
    <w:rsid w:val="00B90FE3"/>
    <w:rsid w:val="00B911DA"/>
    <w:rsid w:val="00B912D8"/>
    <w:rsid w:val="00B912EA"/>
    <w:rsid w:val="00B9133C"/>
    <w:rsid w:val="00B91344"/>
    <w:rsid w:val="00B9138E"/>
    <w:rsid w:val="00B91517"/>
    <w:rsid w:val="00B916A5"/>
    <w:rsid w:val="00B91712"/>
    <w:rsid w:val="00B917F9"/>
    <w:rsid w:val="00B9184E"/>
    <w:rsid w:val="00B91939"/>
    <w:rsid w:val="00B91AC8"/>
    <w:rsid w:val="00B91C34"/>
    <w:rsid w:val="00B91C89"/>
    <w:rsid w:val="00B91D3E"/>
    <w:rsid w:val="00B91E27"/>
    <w:rsid w:val="00B920CA"/>
    <w:rsid w:val="00B92115"/>
    <w:rsid w:val="00B92219"/>
    <w:rsid w:val="00B92255"/>
    <w:rsid w:val="00B9227C"/>
    <w:rsid w:val="00B924DC"/>
    <w:rsid w:val="00B924DD"/>
    <w:rsid w:val="00B92679"/>
    <w:rsid w:val="00B927FD"/>
    <w:rsid w:val="00B9280D"/>
    <w:rsid w:val="00B92869"/>
    <w:rsid w:val="00B9294A"/>
    <w:rsid w:val="00B9297A"/>
    <w:rsid w:val="00B929DA"/>
    <w:rsid w:val="00B92BEC"/>
    <w:rsid w:val="00B92DEC"/>
    <w:rsid w:val="00B92F9D"/>
    <w:rsid w:val="00B930F9"/>
    <w:rsid w:val="00B9310A"/>
    <w:rsid w:val="00B932B9"/>
    <w:rsid w:val="00B932C9"/>
    <w:rsid w:val="00B93420"/>
    <w:rsid w:val="00B9351A"/>
    <w:rsid w:val="00B93730"/>
    <w:rsid w:val="00B9380F"/>
    <w:rsid w:val="00B93A83"/>
    <w:rsid w:val="00B93CD5"/>
    <w:rsid w:val="00B93E71"/>
    <w:rsid w:val="00B93F3E"/>
    <w:rsid w:val="00B93FE1"/>
    <w:rsid w:val="00B9400C"/>
    <w:rsid w:val="00B9409C"/>
    <w:rsid w:val="00B941A7"/>
    <w:rsid w:val="00B941C0"/>
    <w:rsid w:val="00B9436E"/>
    <w:rsid w:val="00B94371"/>
    <w:rsid w:val="00B94408"/>
    <w:rsid w:val="00B9442C"/>
    <w:rsid w:val="00B94465"/>
    <w:rsid w:val="00B94511"/>
    <w:rsid w:val="00B9496E"/>
    <w:rsid w:val="00B949C2"/>
    <w:rsid w:val="00B94AC8"/>
    <w:rsid w:val="00B94DD9"/>
    <w:rsid w:val="00B94E05"/>
    <w:rsid w:val="00B94EA6"/>
    <w:rsid w:val="00B950B9"/>
    <w:rsid w:val="00B95107"/>
    <w:rsid w:val="00B9514E"/>
    <w:rsid w:val="00B95350"/>
    <w:rsid w:val="00B953E8"/>
    <w:rsid w:val="00B95464"/>
    <w:rsid w:val="00B956A8"/>
    <w:rsid w:val="00B95811"/>
    <w:rsid w:val="00B9588A"/>
    <w:rsid w:val="00B958A1"/>
    <w:rsid w:val="00B95A48"/>
    <w:rsid w:val="00B95A6F"/>
    <w:rsid w:val="00B95B87"/>
    <w:rsid w:val="00B95C44"/>
    <w:rsid w:val="00B95C88"/>
    <w:rsid w:val="00B95D53"/>
    <w:rsid w:val="00B95DDB"/>
    <w:rsid w:val="00B95EBE"/>
    <w:rsid w:val="00B964FD"/>
    <w:rsid w:val="00B9655A"/>
    <w:rsid w:val="00B96664"/>
    <w:rsid w:val="00B9667C"/>
    <w:rsid w:val="00B966D5"/>
    <w:rsid w:val="00B9678F"/>
    <w:rsid w:val="00B968EF"/>
    <w:rsid w:val="00B96A8C"/>
    <w:rsid w:val="00B96D15"/>
    <w:rsid w:val="00B96D53"/>
    <w:rsid w:val="00B97023"/>
    <w:rsid w:val="00B970E6"/>
    <w:rsid w:val="00B97103"/>
    <w:rsid w:val="00B97177"/>
    <w:rsid w:val="00B971E3"/>
    <w:rsid w:val="00B9740C"/>
    <w:rsid w:val="00B97472"/>
    <w:rsid w:val="00B97624"/>
    <w:rsid w:val="00B9776C"/>
    <w:rsid w:val="00B97801"/>
    <w:rsid w:val="00B97997"/>
    <w:rsid w:val="00B97AAB"/>
    <w:rsid w:val="00B97B3C"/>
    <w:rsid w:val="00B97C39"/>
    <w:rsid w:val="00B97D8D"/>
    <w:rsid w:val="00B97F12"/>
    <w:rsid w:val="00B97F43"/>
    <w:rsid w:val="00B97F4D"/>
    <w:rsid w:val="00B97FE9"/>
    <w:rsid w:val="00BA04B0"/>
    <w:rsid w:val="00BA0690"/>
    <w:rsid w:val="00BA06AA"/>
    <w:rsid w:val="00BA06FF"/>
    <w:rsid w:val="00BA0802"/>
    <w:rsid w:val="00BA095E"/>
    <w:rsid w:val="00BA0A0D"/>
    <w:rsid w:val="00BA0A9E"/>
    <w:rsid w:val="00BA0BFB"/>
    <w:rsid w:val="00BA0C9F"/>
    <w:rsid w:val="00BA0EF1"/>
    <w:rsid w:val="00BA1040"/>
    <w:rsid w:val="00BA1193"/>
    <w:rsid w:val="00BA11B3"/>
    <w:rsid w:val="00BA11E6"/>
    <w:rsid w:val="00BA13E1"/>
    <w:rsid w:val="00BA14BB"/>
    <w:rsid w:val="00BA1506"/>
    <w:rsid w:val="00BA1627"/>
    <w:rsid w:val="00BA1713"/>
    <w:rsid w:val="00BA184E"/>
    <w:rsid w:val="00BA1C73"/>
    <w:rsid w:val="00BA1D7C"/>
    <w:rsid w:val="00BA1F59"/>
    <w:rsid w:val="00BA1FB3"/>
    <w:rsid w:val="00BA20BA"/>
    <w:rsid w:val="00BA21DA"/>
    <w:rsid w:val="00BA2439"/>
    <w:rsid w:val="00BA249D"/>
    <w:rsid w:val="00BA251C"/>
    <w:rsid w:val="00BA27F1"/>
    <w:rsid w:val="00BA2978"/>
    <w:rsid w:val="00BA2AB1"/>
    <w:rsid w:val="00BA2ED0"/>
    <w:rsid w:val="00BA2FE3"/>
    <w:rsid w:val="00BA3193"/>
    <w:rsid w:val="00BA3272"/>
    <w:rsid w:val="00BA339B"/>
    <w:rsid w:val="00BA345A"/>
    <w:rsid w:val="00BA3524"/>
    <w:rsid w:val="00BA35E4"/>
    <w:rsid w:val="00BA36E2"/>
    <w:rsid w:val="00BA3734"/>
    <w:rsid w:val="00BA39CD"/>
    <w:rsid w:val="00BA3AD8"/>
    <w:rsid w:val="00BA3B9B"/>
    <w:rsid w:val="00BA4138"/>
    <w:rsid w:val="00BA4216"/>
    <w:rsid w:val="00BA4235"/>
    <w:rsid w:val="00BA4287"/>
    <w:rsid w:val="00BA42C9"/>
    <w:rsid w:val="00BA4327"/>
    <w:rsid w:val="00BA4359"/>
    <w:rsid w:val="00BA43BC"/>
    <w:rsid w:val="00BA43D3"/>
    <w:rsid w:val="00BA45F4"/>
    <w:rsid w:val="00BA462A"/>
    <w:rsid w:val="00BA4882"/>
    <w:rsid w:val="00BA4E6F"/>
    <w:rsid w:val="00BA4F75"/>
    <w:rsid w:val="00BA4FEA"/>
    <w:rsid w:val="00BA500F"/>
    <w:rsid w:val="00BA5012"/>
    <w:rsid w:val="00BA506C"/>
    <w:rsid w:val="00BA507B"/>
    <w:rsid w:val="00BA55AF"/>
    <w:rsid w:val="00BA565E"/>
    <w:rsid w:val="00BA566D"/>
    <w:rsid w:val="00BA56B6"/>
    <w:rsid w:val="00BA583B"/>
    <w:rsid w:val="00BA591D"/>
    <w:rsid w:val="00BA59D4"/>
    <w:rsid w:val="00BA5D3C"/>
    <w:rsid w:val="00BA5E56"/>
    <w:rsid w:val="00BA5FAE"/>
    <w:rsid w:val="00BA62E8"/>
    <w:rsid w:val="00BA63C7"/>
    <w:rsid w:val="00BA6986"/>
    <w:rsid w:val="00BA6B7E"/>
    <w:rsid w:val="00BA714F"/>
    <w:rsid w:val="00BA7190"/>
    <w:rsid w:val="00BA7399"/>
    <w:rsid w:val="00BA74A3"/>
    <w:rsid w:val="00BA750D"/>
    <w:rsid w:val="00BA7800"/>
    <w:rsid w:val="00BA789B"/>
    <w:rsid w:val="00BA7A26"/>
    <w:rsid w:val="00BA7ABE"/>
    <w:rsid w:val="00BA7BB4"/>
    <w:rsid w:val="00BA7CA4"/>
    <w:rsid w:val="00BA7E92"/>
    <w:rsid w:val="00BA7F85"/>
    <w:rsid w:val="00BB00D3"/>
    <w:rsid w:val="00BB00FE"/>
    <w:rsid w:val="00BB010B"/>
    <w:rsid w:val="00BB0149"/>
    <w:rsid w:val="00BB01AF"/>
    <w:rsid w:val="00BB0263"/>
    <w:rsid w:val="00BB02DA"/>
    <w:rsid w:val="00BB03AB"/>
    <w:rsid w:val="00BB058F"/>
    <w:rsid w:val="00BB06AF"/>
    <w:rsid w:val="00BB06FB"/>
    <w:rsid w:val="00BB075C"/>
    <w:rsid w:val="00BB081C"/>
    <w:rsid w:val="00BB08D0"/>
    <w:rsid w:val="00BB0945"/>
    <w:rsid w:val="00BB0BF2"/>
    <w:rsid w:val="00BB0DB3"/>
    <w:rsid w:val="00BB0DBD"/>
    <w:rsid w:val="00BB0E44"/>
    <w:rsid w:val="00BB0F37"/>
    <w:rsid w:val="00BB10AA"/>
    <w:rsid w:val="00BB10C1"/>
    <w:rsid w:val="00BB127E"/>
    <w:rsid w:val="00BB1392"/>
    <w:rsid w:val="00BB13A8"/>
    <w:rsid w:val="00BB1489"/>
    <w:rsid w:val="00BB16A2"/>
    <w:rsid w:val="00BB176A"/>
    <w:rsid w:val="00BB17A8"/>
    <w:rsid w:val="00BB19AA"/>
    <w:rsid w:val="00BB1AB3"/>
    <w:rsid w:val="00BB1D6D"/>
    <w:rsid w:val="00BB1E50"/>
    <w:rsid w:val="00BB1EB8"/>
    <w:rsid w:val="00BB1F33"/>
    <w:rsid w:val="00BB1FD4"/>
    <w:rsid w:val="00BB2211"/>
    <w:rsid w:val="00BB2267"/>
    <w:rsid w:val="00BB2271"/>
    <w:rsid w:val="00BB2285"/>
    <w:rsid w:val="00BB22B8"/>
    <w:rsid w:val="00BB230F"/>
    <w:rsid w:val="00BB23BF"/>
    <w:rsid w:val="00BB25A8"/>
    <w:rsid w:val="00BB2718"/>
    <w:rsid w:val="00BB280A"/>
    <w:rsid w:val="00BB2828"/>
    <w:rsid w:val="00BB28B5"/>
    <w:rsid w:val="00BB2A1F"/>
    <w:rsid w:val="00BB2BAC"/>
    <w:rsid w:val="00BB2D41"/>
    <w:rsid w:val="00BB2ED3"/>
    <w:rsid w:val="00BB32AF"/>
    <w:rsid w:val="00BB32EE"/>
    <w:rsid w:val="00BB3322"/>
    <w:rsid w:val="00BB33F4"/>
    <w:rsid w:val="00BB3599"/>
    <w:rsid w:val="00BB3752"/>
    <w:rsid w:val="00BB3983"/>
    <w:rsid w:val="00BB3A36"/>
    <w:rsid w:val="00BB3A97"/>
    <w:rsid w:val="00BB3B79"/>
    <w:rsid w:val="00BB3B91"/>
    <w:rsid w:val="00BB3D0F"/>
    <w:rsid w:val="00BB3D52"/>
    <w:rsid w:val="00BB3DC5"/>
    <w:rsid w:val="00BB4016"/>
    <w:rsid w:val="00BB4089"/>
    <w:rsid w:val="00BB40D3"/>
    <w:rsid w:val="00BB43C1"/>
    <w:rsid w:val="00BB4423"/>
    <w:rsid w:val="00BB4443"/>
    <w:rsid w:val="00BB446C"/>
    <w:rsid w:val="00BB4631"/>
    <w:rsid w:val="00BB4977"/>
    <w:rsid w:val="00BB4F64"/>
    <w:rsid w:val="00BB505B"/>
    <w:rsid w:val="00BB51CC"/>
    <w:rsid w:val="00BB520B"/>
    <w:rsid w:val="00BB5254"/>
    <w:rsid w:val="00BB5343"/>
    <w:rsid w:val="00BB541E"/>
    <w:rsid w:val="00BB5738"/>
    <w:rsid w:val="00BB58BA"/>
    <w:rsid w:val="00BB5D2A"/>
    <w:rsid w:val="00BB5D6B"/>
    <w:rsid w:val="00BB5F3A"/>
    <w:rsid w:val="00BB610E"/>
    <w:rsid w:val="00BB6138"/>
    <w:rsid w:val="00BB6201"/>
    <w:rsid w:val="00BB6300"/>
    <w:rsid w:val="00BB637F"/>
    <w:rsid w:val="00BB65A7"/>
    <w:rsid w:val="00BB6629"/>
    <w:rsid w:val="00BB692A"/>
    <w:rsid w:val="00BB6B7A"/>
    <w:rsid w:val="00BB6B99"/>
    <w:rsid w:val="00BB6BD2"/>
    <w:rsid w:val="00BB6CE1"/>
    <w:rsid w:val="00BB6E01"/>
    <w:rsid w:val="00BB6E1D"/>
    <w:rsid w:val="00BB6F8B"/>
    <w:rsid w:val="00BB70FE"/>
    <w:rsid w:val="00BB7165"/>
    <w:rsid w:val="00BB719D"/>
    <w:rsid w:val="00BB7290"/>
    <w:rsid w:val="00BB7448"/>
    <w:rsid w:val="00BB7457"/>
    <w:rsid w:val="00BB753F"/>
    <w:rsid w:val="00BB75E2"/>
    <w:rsid w:val="00BB7941"/>
    <w:rsid w:val="00BB7967"/>
    <w:rsid w:val="00BB7BBE"/>
    <w:rsid w:val="00BB7DDF"/>
    <w:rsid w:val="00BB7E85"/>
    <w:rsid w:val="00BC00A6"/>
    <w:rsid w:val="00BC0113"/>
    <w:rsid w:val="00BC032D"/>
    <w:rsid w:val="00BC05EC"/>
    <w:rsid w:val="00BC07BC"/>
    <w:rsid w:val="00BC089D"/>
    <w:rsid w:val="00BC1228"/>
    <w:rsid w:val="00BC132F"/>
    <w:rsid w:val="00BC1359"/>
    <w:rsid w:val="00BC1361"/>
    <w:rsid w:val="00BC149F"/>
    <w:rsid w:val="00BC1534"/>
    <w:rsid w:val="00BC1588"/>
    <w:rsid w:val="00BC174D"/>
    <w:rsid w:val="00BC183F"/>
    <w:rsid w:val="00BC186E"/>
    <w:rsid w:val="00BC1E2D"/>
    <w:rsid w:val="00BC1FC2"/>
    <w:rsid w:val="00BC203C"/>
    <w:rsid w:val="00BC2772"/>
    <w:rsid w:val="00BC28CD"/>
    <w:rsid w:val="00BC2A21"/>
    <w:rsid w:val="00BC2CB5"/>
    <w:rsid w:val="00BC2E02"/>
    <w:rsid w:val="00BC2E63"/>
    <w:rsid w:val="00BC3154"/>
    <w:rsid w:val="00BC328D"/>
    <w:rsid w:val="00BC3360"/>
    <w:rsid w:val="00BC346D"/>
    <w:rsid w:val="00BC38AC"/>
    <w:rsid w:val="00BC3A5B"/>
    <w:rsid w:val="00BC3A80"/>
    <w:rsid w:val="00BC3BDD"/>
    <w:rsid w:val="00BC3F0C"/>
    <w:rsid w:val="00BC3F88"/>
    <w:rsid w:val="00BC4060"/>
    <w:rsid w:val="00BC4135"/>
    <w:rsid w:val="00BC4214"/>
    <w:rsid w:val="00BC4218"/>
    <w:rsid w:val="00BC4279"/>
    <w:rsid w:val="00BC43CF"/>
    <w:rsid w:val="00BC43F2"/>
    <w:rsid w:val="00BC443E"/>
    <w:rsid w:val="00BC45BC"/>
    <w:rsid w:val="00BC4666"/>
    <w:rsid w:val="00BC4756"/>
    <w:rsid w:val="00BC48AA"/>
    <w:rsid w:val="00BC48DA"/>
    <w:rsid w:val="00BC49C5"/>
    <w:rsid w:val="00BC4BCA"/>
    <w:rsid w:val="00BC4C8B"/>
    <w:rsid w:val="00BC4D44"/>
    <w:rsid w:val="00BC4D57"/>
    <w:rsid w:val="00BC4F76"/>
    <w:rsid w:val="00BC4FBF"/>
    <w:rsid w:val="00BC5112"/>
    <w:rsid w:val="00BC5200"/>
    <w:rsid w:val="00BC5308"/>
    <w:rsid w:val="00BC541C"/>
    <w:rsid w:val="00BC5428"/>
    <w:rsid w:val="00BC5481"/>
    <w:rsid w:val="00BC555C"/>
    <w:rsid w:val="00BC571F"/>
    <w:rsid w:val="00BC57A9"/>
    <w:rsid w:val="00BC58DB"/>
    <w:rsid w:val="00BC58E9"/>
    <w:rsid w:val="00BC5912"/>
    <w:rsid w:val="00BC598D"/>
    <w:rsid w:val="00BC59AD"/>
    <w:rsid w:val="00BC5D9F"/>
    <w:rsid w:val="00BC5F2E"/>
    <w:rsid w:val="00BC603E"/>
    <w:rsid w:val="00BC6170"/>
    <w:rsid w:val="00BC619D"/>
    <w:rsid w:val="00BC61C6"/>
    <w:rsid w:val="00BC6528"/>
    <w:rsid w:val="00BC65D7"/>
    <w:rsid w:val="00BC661A"/>
    <w:rsid w:val="00BC668F"/>
    <w:rsid w:val="00BC66D7"/>
    <w:rsid w:val="00BC678B"/>
    <w:rsid w:val="00BC6940"/>
    <w:rsid w:val="00BC6AA4"/>
    <w:rsid w:val="00BC6B71"/>
    <w:rsid w:val="00BC6CF9"/>
    <w:rsid w:val="00BC6E1E"/>
    <w:rsid w:val="00BC6EB0"/>
    <w:rsid w:val="00BC6F28"/>
    <w:rsid w:val="00BC7226"/>
    <w:rsid w:val="00BC734F"/>
    <w:rsid w:val="00BC745F"/>
    <w:rsid w:val="00BC75C5"/>
    <w:rsid w:val="00BC76D5"/>
    <w:rsid w:val="00BC7722"/>
    <w:rsid w:val="00BC7764"/>
    <w:rsid w:val="00BC77B3"/>
    <w:rsid w:val="00BC77E6"/>
    <w:rsid w:val="00BC77E9"/>
    <w:rsid w:val="00BC7D83"/>
    <w:rsid w:val="00BC7EF1"/>
    <w:rsid w:val="00BD000D"/>
    <w:rsid w:val="00BD0092"/>
    <w:rsid w:val="00BD00DC"/>
    <w:rsid w:val="00BD01DB"/>
    <w:rsid w:val="00BD0211"/>
    <w:rsid w:val="00BD02D8"/>
    <w:rsid w:val="00BD04E6"/>
    <w:rsid w:val="00BD05D5"/>
    <w:rsid w:val="00BD06E6"/>
    <w:rsid w:val="00BD0939"/>
    <w:rsid w:val="00BD09D5"/>
    <w:rsid w:val="00BD09E4"/>
    <w:rsid w:val="00BD0A67"/>
    <w:rsid w:val="00BD0C17"/>
    <w:rsid w:val="00BD0C57"/>
    <w:rsid w:val="00BD1074"/>
    <w:rsid w:val="00BD107F"/>
    <w:rsid w:val="00BD11B3"/>
    <w:rsid w:val="00BD12F4"/>
    <w:rsid w:val="00BD13D9"/>
    <w:rsid w:val="00BD14C0"/>
    <w:rsid w:val="00BD1617"/>
    <w:rsid w:val="00BD1793"/>
    <w:rsid w:val="00BD1A1C"/>
    <w:rsid w:val="00BD1BB3"/>
    <w:rsid w:val="00BD1D99"/>
    <w:rsid w:val="00BD2095"/>
    <w:rsid w:val="00BD266B"/>
    <w:rsid w:val="00BD2791"/>
    <w:rsid w:val="00BD28F3"/>
    <w:rsid w:val="00BD2928"/>
    <w:rsid w:val="00BD2B3A"/>
    <w:rsid w:val="00BD2CDD"/>
    <w:rsid w:val="00BD2D03"/>
    <w:rsid w:val="00BD2DE8"/>
    <w:rsid w:val="00BD2FC7"/>
    <w:rsid w:val="00BD3014"/>
    <w:rsid w:val="00BD3075"/>
    <w:rsid w:val="00BD3138"/>
    <w:rsid w:val="00BD314B"/>
    <w:rsid w:val="00BD330E"/>
    <w:rsid w:val="00BD351D"/>
    <w:rsid w:val="00BD3747"/>
    <w:rsid w:val="00BD3761"/>
    <w:rsid w:val="00BD3888"/>
    <w:rsid w:val="00BD388C"/>
    <w:rsid w:val="00BD38A8"/>
    <w:rsid w:val="00BD38B6"/>
    <w:rsid w:val="00BD3998"/>
    <w:rsid w:val="00BD3AE6"/>
    <w:rsid w:val="00BD3B4A"/>
    <w:rsid w:val="00BD3C00"/>
    <w:rsid w:val="00BD4118"/>
    <w:rsid w:val="00BD414A"/>
    <w:rsid w:val="00BD4154"/>
    <w:rsid w:val="00BD4165"/>
    <w:rsid w:val="00BD41DF"/>
    <w:rsid w:val="00BD427E"/>
    <w:rsid w:val="00BD470F"/>
    <w:rsid w:val="00BD49F5"/>
    <w:rsid w:val="00BD4C67"/>
    <w:rsid w:val="00BD4E34"/>
    <w:rsid w:val="00BD4F28"/>
    <w:rsid w:val="00BD5023"/>
    <w:rsid w:val="00BD50FE"/>
    <w:rsid w:val="00BD51DE"/>
    <w:rsid w:val="00BD522D"/>
    <w:rsid w:val="00BD539D"/>
    <w:rsid w:val="00BD56B5"/>
    <w:rsid w:val="00BD574F"/>
    <w:rsid w:val="00BD587D"/>
    <w:rsid w:val="00BD5987"/>
    <w:rsid w:val="00BD59DC"/>
    <w:rsid w:val="00BD5BC6"/>
    <w:rsid w:val="00BD5C44"/>
    <w:rsid w:val="00BD5DBD"/>
    <w:rsid w:val="00BD5E2E"/>
    <w:rsid w:val="00BD5ECE"/>
    <w:rsid w:val="00BD601B"/>
    <w:rsid w:val="00BD602C"/>
    <w:rsid w:val="00BD617E"/>
    <w:rsid w:val="00BD6289"/>
    <w:rsid w:val="00BD62CD"/>
    <w:rsid w:val="00BD6338"/>
    <w:rsid w:val="00BD6457"/>
    <w:rsid w:val="00BD667C"/>
    <w:rsid w:val="00BD66CC"/>
    <w:rsid w:val="00BD673B"/>
    <w:rsid w:val="00BD683F"/>
    <w:rsid w:val="00BD6891"/>
    <w:rsid w:val="00BD69A2"/>
    <w:rsid w:val="00BD6A74"/>
    <w:rsid w:val="00BD6C44"/>
    <w:rsid w:val="00BD721B"/>
    <w:rsid w:val="00BD7466"/>
    <w:rsid w:val="00BD7488"/>
    <w:rsid w:val="00BD74F0"/>
    <w:rsid w:val="00BD75DA"/>
    <w:rsid w:val="00BD79EC"/>
    <w:rsid w:val="00BD7ADE"/>
    <w:rsid w:val="00BD7DB0"/>
    <w:rsid w:val="00BD7F3B"/>
    <w:rsid w:val="00BE0025"/>
    <w:rsid w:val="00BE0153"/>
    <w:rsid w:val="00BE01BF"/>
    <w:rsid w:val="00BE01F5"/>
    <w:rsid w:val="00BE0215"/>
    <w:rsid w:val="00BE021D"/>
    <w:rsid w:val="00BE0399"/>
    <w:rsid w:val="00BE04C3"/>
    <w:rsid w:val="00BE0611"/>
    <w:rsid w:val="00BE082B"/>
    <w:rsid w:val="00BE0923"/>
    <w:rsid w:val="00BE0963"/>
    <w:rsid w:val="00BE09E9"/>
    <w:rsid w:val="00BE0E7E"/>
    <w:rsid w:val="00BE0ECB"/>
    <w:rsid w:val="00BE0FCA"/>
    <w:rsid w:val="00BE1098"/>
    <w:rsid w:val="00BE1275"/>
    <w:rsid w:val="00BE156B"/>
    <w:rsid w:val="00BE1606"/>
    <w:rsid w:val="00BE1964"/>
    <w:rsid w:val="00BE1B13"/>
    <w:rsid w:val="00BE1BFF"/>
    <w:rsid w:val="00BE1CC9"/>
    <w:rsid w:val="00BE1D27"/>
    <w:rsid w:val="00BE1FD1"/>
    <w:rsid w:val="00BE212C"/>
    <w:rsid w:val="00BE2293"/>
    <w:rsid w:val="00BE22AF"/>
    <w:rsid w:val="00BE22C2"/>
    <w:rsid w:val="00BE242F"/>
    <w:rsid w:val="00BE24D5"/>
    <w:rsid w:val="00BE25A5"/>
    <w:rsid w:val="00BE25B5"/>
    <w:rsid w:val="00BE2645"/>
    <w:rsid w:val="00BE264D"/>
    <w:rsid w:val="00BE2789"/>
    <w:rsid w:val="00BE2B2C"/>
    <w:rsid w:val="00BE2CA9"/>
    <w:rsid w:val="00BE2DAB"/>
    <w:rsid w:val="00BE2DCA"/>
    <w:rsid w:val="00BE2F24"/>
    <w:rsid w:val="00BE2F56"/>
    <w:rsid w:val="00BE2FDE"/>
    <w:rsid w:val="00BE3081"/>
    <w:rsid w:val="00BE3410"/>
    <w:rsid w:val="00BE3622"/>
    <w:rsid w:val="00BE38C4"/>
    <w:rsid w:val="00BE39C5"/>
    <w:rsid w:val="00BE39D9"/>
    <w:rsid w:val="00BE39FB"/>
    <w:rsid w:val="00BE3B19"/>
    <w:rsid w:val="00BE3B9C"/>
    <w:rsid w:val="00BE3E23"/>
    <w:rsid w:val="00BE3E48"/>
    <w:rsid w:val="00BE3F99"/>
    <w:rsid w:val="00BE3FC5"/>
    <w:rsid w:val="00BE40C2"/>
    <w:rsid w:val="00BE4170"/>
    <w:rsid w:val="00BE4196"/>
    <w:rsid w:val="00BE41FD"/>
    <w:rsid w:val="00BE4221"/>
    <w:rsid w:val="00BE450C"/>
    <w:rsid w:val="00BE453C"/>
    <w:rsid w:val="00BE4623"/>
    <w:rsid w:val="00BE4985"/>
    <w:rsid w:val="00BE49C4"/>
    <w:rsid w:val="00BE4AE2"/>
    <w:rsid w:val="00BE4DCB"/>
    <w:rsid w:val="00BE4F11"/>
    <w:rsid w:val="00BE4F6A"/>
    <w:rsid w:val="00BE5043"/>
    <w:rsid w:val="00BE50A8"/>
    <w:rsid w:val="00BE521F"/>
    <w:rsid w:val="00BE5296"/>
    <w:rsid w:val="00BE52DA"/>
    <w:rsid w:val="00BE53CD"/>
    <w:rsid w:val="00BE53E0"/>
    <w:rsid w:val="00BE548F"/>
    <w:rsid w:val="00BE5593"/>
    <w:rsid w:val="00BE56DB"/>
    <w:rsid w:val="00BE5804"/>
    <w:rsid w:val="00BE58D8"/>
    <w:rsid w:val="00BE5B93"/>
    <w:rsid w:val="00BE5BE0"/>
    <w:rsid w:val="00BE5EFD"/>
    <w:rsid w:val="00BE5FCE"/>
    <w:rsid w:val="00BE606D"/>
    <w:rsid w:val="00BE61AD"/>
    <w:rsid w:val="00BE63BE"/>
    <w:rsid w:val="00BE679C"/>
    <w:rsid w:val="00BE6871"/>
    <w:rsid w:val="00BE6980"/>
    <w:rsid w:val="00BE6987"/>
    <w:rsid w:val="00BE6A3C"/>
    <w:rsid w:val="00BE6BDC"/>
    <w:rsid w:val="00BE6C38"/>
    <w:rsid w:val="00BE6CC4"/>
    <w:rsid w:val="00BE70AF"/>
    <w:rsid w:val="00BE7150"/>
    <w:rsid w:val="00BE71BA"/>
    <w:rsid w:val="00BE738B"/>
    <w:rsid w:val="00BE765E"/>
    <w:rsid w:val="00BE77B5"/>
    <w:rsid w:val="00BE7A0B"/>
    <w:rsid w:val="00BE7BD5"/>
    <w:rsid w:val="00BE7C5C"/>
    <w:rsid w:val="00BE7E34"/>
    <w:rsid w:val="00BF0025"/>
    <w:rsid w:val="00BF00B9"/>
    <w:rsid w:val="00BF0159"/>
    <w:rsid w:val="00BF0213"/>
    <w:rsid w:val="00BF07E5"/>
    <w:rsid w:val="00BF089C"/>
    <w:rsid w:val="00BF08BC"/>
    <w:rsid w:val="00BF09BF"/>
    <w:rsid w:val="00BF0C83"/>
    <w:rsid w:val="00BF0EC9"/>
    <w:rsid w:val="00BF0EF4"/>
    <w:rsid w:val="00BF0F8C"/>
    <w:rsid w:val="00BF109B"/>
    <w:rsid w:val="00BF1804"/>
    <w:rsid w:val="00BF188D"/>
    <w:rsid w:val="00BF19B6"/>
    <w:rsid w:val="00BF19ED"/>
    <w:rsid w:val="00BF1CCC"/>
    <w:rsid w:val="00BF1D77"/>
    <w:rsid w:val="00BF21EA"/>
    <w:rsid w:val="00BF21EF"/>
    <w:rsid w:val="00BF238B"/>
    <w:rsid w:val="00BF2493"/>
    <w:rsid w:val="00BF2574"/>
    <w:rsid w:val="00BF2697"/>
    <w:rsid w:val="00BF288F"/>
    <w:rsid w:val="00BF28D4"/>
    <w:rsid w:val="00BF2A75"/>
    <w:rsid w:val="00BF2ACB"/>
    <w:rsid w:val="00BF2BCC"/>
    <w:rsid w:val="00BF30CF"/>
    <w:rsid w:val="00BF31AB"/>
    <w:rsid w:val="00BF31CF"/>
    <w:rsid w:val="00BF3336"/>
    <w:rsid w:val="00BF340B"/>
    <w:rsid w:val="00BF359D"/>
    <w:rsid w:val="00BF3871"/>
    <w:rsid w:val="00BF388A"/>
    <w:rsid w:val="00BF3B02"/>
    <w:rsid w:val="00BF3C30"/>
    <w:rsid w:val="00BF3D0A"/>
    <w:rsid w:val="00BF3EDD"/>
    <w:rsid w:val="00BF3F30"/>
    <w:rsid w:val="00BF4045"/>
    <w:rsid w:val="00BF4053"/>
    <w:rsid w:val="00BF415B"/>
    <w:rsid w:val="00BF4238"/>
    <w:rsid w:val="00BF42A6"/>
    <w:rsid w:val="00BF42EE"/>
    <w:rsid w:val="00BF432E"/>
    <w:rsid w:val="00BF434E"/>
    <w:rsid w:val="00BF4403"/>
    <w:rsid w:val="00BF4408"/>
    <w:rsid w:val="00BF45BB"/>
    <w:rsid w:val="00BF47DA"/>
    <w:rsid w:val="00BF48D4"/>
    <w:rsid w:val="00BF48FF"/>
    <w:rsid w:val="00BF4916"/>
    <w:rsid w:val="00BF4A60"/>
    <w:rsid w:val="00BF4AD5"/>
    <w:rsid w:val="00BF4BB8"/>
    <w:rsid w:val="00BF4CE9"/>
    <w:rsid w:val="00BF4DA7"/>
    <w:rsid w:val="00BF4DF1"/>
    <w:rsid w:val="00BF4DF5"/>
    <w:rsid w:val="00BF4F23"/>
    <w:rsid w:val="00BF5043"/>
    <w:rsid w:val="00BF5407"/>
    <w:rsid w:val="00BF5501"/>
    <w:rsid w:val="00BF58AC"/>
    <w:rsid w:val="00BF5A50"/>
    <w:rsid w:val="00BF5B7D"/>
    <w:rsid w:val="00BF5BA5"/>
    <w:rsid w:val="00BF5D89"/>
    <w:rsid w:val="00BF5F71"/>
    <w:rsid w:val="00BF61E3"/>
    <w:rsid w:val="00BF6301"/>
    <w:rsid w:val="00BF66C3"/>
    <w:rsid w:val="00BF66D2"/>
    <w:rsid w:val="00BF6A4E"/>
    <w:rsid w:val="00BF6A57"/>
    <w:rsid w:val="00BF6E1E"/>
    <w:rsid w:val="00BF6E3B"/>
    <w:rsid w:val="00BF6EAF"/>
    <w:rsid w:val="00BF6ECA"/>
    <w:rsid w:val="00BF706A"/>
    <w:rsid w:val="00BF7139"/>
    <w:rsid w:val="00BF7429"/>
    <w:rsid w:val="00BF74F2"/>
    <w:rsid w:val="00BF76D9"/>
    <w:rsid w:val="00BF7843"/>
    <w:rsid w:val="00BF7997"/>
    <w:rsid w:val="00BF7B53"/>
    <w:rsid w:val="00BF7CC4"/>
    <w:rsid w:val="00BF7CF8"/>
    <w:rsid w:val="00BF7DD9"/>
    <w:rsid w:val="00BF7EAB"/>
    <w:rsid w:val="00BF7F1B"/>
    <w:rsid w:val="00C00225"/>
    <w:rsid w:val="00C0022F"/>
    <w:rsid w:val="00C0036D"/>
    <w:rsid w:val="00C00375"/>
    <w:rsid w:val="00C008F5"/>
    <w:rsid w:val="00C00B8C"/>
    <w:rsid w:val="00C00BA9"/>
    <w:rsid w:val="00C00C54"/>
    <w:rsid w:val="00C00DE9"/>
    <w:rsid w:val="00C00F16"/>
    <w:rsid w:val="00C00F1C"/>
    <w:rsid w:val="00C00FDF"/>
    <w:rsid w:val="00C0106C"/>
    <w:rsid w:val="00C01192"/>
    <w:rsid w:val="00C011AA"/>
    <w:rsid w:val="00C01225"/>
    <w:rsid w:val="00C0150C"/>
    <w:rsid w:val="00C0167C"/>
    <w:rsid w:val="00C01691"/>
    <w:rsid w:val="00C01725"/>
    <w:rsid w:val="00C01920"/>
    <w:rsid w:val="00C01952"/>
    <w:rsid w:val="00C01B07"/>
    <w:rsid w:val="00C01D18"/>
    <w:rsid w:val="00C01DA1"/>
    <w:rsid w:val="00C01E5B"/>
    <w:rsid w:val="00C01F54"/>
    <w:rsid w:val="00C02092"/>
    <w:rsid w:val="00C026C5"/>
    <w:rsid w:val="00C027DE"/>
    <w:rsid w:val="00C0283C"/>
    <w:rsid w:val="00C02984"/>
    <w:rsid w:val="00C02DA9"/>
    <w:rsid w:val="00C02E3A"/>
    <w:rsid w:val="00C02F11"/>
    <w:rsid w:val="00C03074"/>
    <w:rsid w:val="00C030BD"/>
    <w:rsid w:val="00C0329F"/>
    <w:rsid w:val="00C032F9"/>
    <w:rsid w:val="00C03324"/>
    <w:rsid w:val="00C037DF"/>
    <w:rsid w:val="00C0390E"/>
    <w:rsid w:val="00C03B0B"/>
    <w:rsid w:val="00C03C16"/>
    <w:rsid w:val="00C03D12"/>
    <w:rsid w:val="00C03D2E"/>
    <w:rsid w:val="00C03E36"/>
    <w:rsid w:val="00C03E77"/>
    <w:rsid w:val="00C03FB6"/>
    <w:rsid w:val="00C03FFD"/>
    <w:rsid w:val="00C04272"/>
    <w:rsid w:val="00C042E3"/>
    <w:rsid w:val="00C04458"/>
    <w:rsid w:val="00C0449F"/>
    <w:rsid w:val="00C044F9"/>
    <w:rsid w:val="00C04501"/>
    <w:rsid w:val="00C04502"/>
    <w:rsid w:val="00C0472C"/>
    <w:rsid w:val="00C047D6"/>
    <w:rsid w:val="00C0486D"/>
    <w:rsid w:val="00C04876"/>
    <w:rsid w:val="00C04882"/>
    <w:rsid w:val="00C049BF"/>
    <w:rsid w:val="00C04C73"/>
    <w:rsid w:val="00C04D2C"/>
    <w:rsid w:val="00C051C0"/>
    <w:rsid w:val="00C052AC"/>
    <w:rsid w:val="00C05340"/>
    <w:rsid w:val="00C0534D"/>
    <w:rsid w:val="00C05392"/>
    <w:rsid w:val="00C0540A"/>
    <w:rsid w:val="00C05482"/>
    <w:rsid w:val="00C0553A"/>
    <w:rsid w:val="00C05605"/>
    <w:rsid w:val="00C05763"/>
    <w:rsid w:val="00C059E3"/>
    <w:rsid w:val="00C059E4"/>
    <w:rsid w:val="00C05C08"/>
    <w:rsid w:val="00C05CEF"/>
    <w:rsid w:val="00C05D0B"/>
    <w:rsid w:val="00C05F14"/>
    <w:rsid w:val="00C06250"/>
    <w:rsid w:val="00C06406"/>
    <w:rsid w:val="00C0644B"/>
    <w:rsid w:val="00C06453"/>
    <w:rsid w:val="00C06488"/>
    <w:rsid w:val="00C0653A"/>
    <w:rsid w:val="00C06630"/>
    <w:rsid w:val="00C0691D"/>
    <w:rsid w:val="00C06A04"/>
    <w:rsid w:val="00C06A52"/>
    <w:rsid w:val="00C06A78"/>
    <w:rsid w:val="00C06B94"/>
    <w:rsid w:val="00C06E2D"/>
    <w:rsid w:val="00C06F7F"/>
    <w:rsid w:val="00C0701C"/>
    <w:rsid w:val="00C071B1"/>
    <w:rsid w:val="00C07298"/>
    <w:rsid w:val="00C07303"/>
    <w:rsid w:val="00C0734D"/>
    <w:rsid w:val="00C0762D"/>
    <w:rsid w:val="00C07641"/>
    <w:rsid w:val="00C07BA0"/>
    <w:rsid w:val="00C07C1E"/>
    <w:rsid w:val="00C07CB7"/>
    <w:rsid w:val="00C07DF1"/>
    <w:rsid w:val="00C07E98"/>
    <w:rsid w:val="00C10248"/>
    <w:rsid w:val="00C10294"/>
    <w:rsid w:val="00C10390"/>
    <w:rsid w:val="00C1044B"/>
    <w:rsid w:val="00C105C2"/>
    <w:rsid w:val="00C105D0"/>
    <w:rsid w:val="00C10794"/>
    <w:rsid w:val="00C10808"/>
    <w:rsid w:val="00C10938"/>
    <w:rsid w:val="00C10A44"/>
    <w:rsid w:val="00C10B7D"/>
    <w:rsid w:val="00C10D39"/>
    <w:rsid w:val="00C10D63"/>
    <w:rsid w:val="00C10DF6"/>
    <w:rsid w:val="00C10F5C"/>
    <w:rsid w:val="00C11167"/>
    <w:rsid w:val="00C11183"/>
    <w:rsid w:val="00C11342"/>
    <w:rsid w:val="00C113C1"/>
    <w:rsid w:val="00C11690"/>
    <w:rsid w:val="00C11767"/>
    <w:rsid w:val="00C11773"/>
    <w:rsid w:val="00C11C61"/>
    <w:rsid w:val="00C11CD6"/>
    <w:rsid w:val="00C11D35"/>
    <w:rsid w:val="00C11E17"/>
    <w:rsid w:val="00C11F7A"/>
    <w:rsid w:val="00C12107"/>
    <w:rsid w:val="00C1243A"/>
    <w:rsid w:val="00C12630"/>
    <w:rsid w:val="00C12677"/>
    <w:rsid w:val="00C126A4"/>
    <w:rsid w:val="00C12883"/>
    <w:rsid w:val="00C12AA5"/>
    <w:rsid w:val="00C12AD4"/>
    <w:rsid w:val="00C12AF7"/>
    <w:rsid w:val="00C12B55"/>
    <w:rsid w:val="00C12B6E"/>
    <w:rsid w:val="00C12C52"/>
    <w:rsid w:val="00C13315"/>
    <w:rsid w:val="00C13644"/>
    <w:rsid w:val="00C13753"/>
    <w:rsid w:val="00C13800"/>
    <w:rsid w:val="00C139E9"/>
    <w:rsid w:val="00C13C7A"/>
    <w:rsid w:val="00C13D51"/>
    <w:rsid w:val="00C13DBF"/>
    <w:rsid w:val="00C13ECC"/>
    <w:rsid w:val="00C140D7"/>
    <w:rsid w:val="00C143FC"/>
    <w:rsid w:val="00C14500"/>
    <w:rsid w:val="00C14857"/>
    <w:rsid w:val="00C14A7C"/>
    <w:rsid w:val="00C14B8A"/>
    <w:rsid w:val="00C14CAC"/>
    <w:rsid w:val="00C1517B"/>
    <w:rsid w:val="00C15246"/>
    <w:rsid w:val="00C152AB"/>
    <w:rsid w:val="00C157E6"/>
    <w:rsid w:val="00C1583C"/>
    <w:rsid w:val="00C158A2"/>
    <w:rsid w:val="00C158C4"/>
    <w:rsid w:val="00C15A91"/>
    <w:rsid w:val="00C15AA1"/>
    <w:rsid w:val="00C15AC6"/>
    <w:rsid w:val="00C15ACC"/>
    <w:rsid w:val="00C15B3E"/>
    <w:rsid w:val="00C15C34"/>
    <w:rsid w:val="00C15CE3"/>
    <w:rsid w:val="00C15F78"/>
    <w:rsid w:val="00C15FFF"/>
    <w:rsid w:val="00C160A9"/>
    <w:rsid w:val="00C16161"/>
    <w:rsid w:val="00C16214"/>
    <w:rsid w:val="00C16435"/>
    <w:rsid w:val="00C164C0"/>
    <w:rsid w:val="00C16605"/>
    <w:rsid w:val="00C16674"/>
    <w:rsid w:val="00C16726"/>
    <w:rsid w:val="00C167C5"/>
    <w:rsid w:val="00C16855"/>
    <w:rsid w:val="00C1687A"/>
    <w:rsid w:val="00C168CA"/>
    <w:rsid w:val="00C16F11"/>
    <w:rsid w:val="00C17057"/>
    <w:rsid w:val="00C17182"/>
    <w:rsid w:val="00C1732E"/>
    <w:rsid w:val="00C1746C"/>
    <w:rsid w:val="00C174F4"/>
    <w:rsid w:val="00C176A2"/>
    <w:rsid w:val="00C1778B"/>
    <w:rsid w:val="00C17814"/>
    <w:rsid w:val="00C17A69"/>
    <w:rsid w:val="00C17EEF"/>
    <w:rsid w:val="00C20043"/>
    <w:rsid w:val="00C20134"/>
    <w:rsid w:val="00C201D8"/>
    <w:rsid w:val="00C20290"/>
    <w:rsid w:val="00C2043A"/>
    <w:rsid w:val="00C20495"/>
    <w:rsid w:val="00C204D5"/>
    <w:rsid w:val="00C20543"/>
    <w:rsid w:val="00C2058A"/>
    <w:rsid w:val="00C2074F"/>
    <w:rsid w:val="00C20929"/>
    <w:rsid w:val="00C209A3"/>
    <w:rsid w:val="00C209C0"/>
    <w:rsid w:val="00C20A0D"/>
    <w:rsid w:val="00C20AF2"/>
    <w:rsid w:val="00C20D12"/>
    <w:rsid w:val="00C20D68"/>
    <w:rsid w:val="00C20FFC"/>
    <w:rsid w:val="00C21007"/>
    <w:rsid w:val="00C21161"/>
    <w:rsid w:val="00C2141D"/>
    <w:rsid w:val="00C21653"/>
    <w:rsid w:val="00C21A90"/>
    <w:rsid w:val="00C21AC0"/>
    <w:rsid w:val="00C21AD8"/>
    <w:rsid w:val="00C21C4C"/>
    <w:rsid w:val="00C21DCB"/>
    <w:rsid w:val="00C21E81"/>
    <w:rsid w:val="00C21ECA"/>
    <w:rsid w:val="00C2219A"/>
    <w:rsid w:val="00C2222D"/>
    <w:rsid w:val="00C222F9"/>
    <w:rsid w:val="00C222FE"/>
    <w:rsid w:val="00C22427"/>
    <w:rsid w:val="00C22717"/>
    <w:rsid w:val="00C227C2"/>
    <w:rsid w:val="00C227D9"/>
    <w:rsid w:val="00C22965"/>
    <w:rsid w:val="00C22A57"/>
    <w:rsid w:val="00C22B43"/>
    <w:rsid w:val="00C22BA6"/>
    <w:rsid w:val="00C22BE3"/>
    <w:rsid w:val="00C22C04"/>
    <w:rsid w:val="00C22D37"/>
    <w:rsid w:val="00C22EFC"/>
    <w:rsid w:val="00C22FC4"/>
    <w:rsid w:val="00C230C4"/>
    <w:rsid w:val="00C230E2"/>
    <w:rsid w:val="00C23158"/>
    <w:rsid w:val="00C232A1"/>
    <w:rsid w:val="00C2353D"/>
    <w:rsid w:val="00C23558"/>
    <w:rsid w:val="00C23565"/>
    <w:rsid w:val="00C235D8"/>
    <w:rsid w:val="00C23620"/>
    <w:rsid w:val="00C236A4"/>
    <w:rsid w:val="00C236CD"/>
    <w:rsid w:val="00C23775"/>
    <w:rsid w:val="00C238E2"/>
    <w:rsid w:val="00C23A11"/>
    <w:rsid w:val="00C23A21"/>
    <w:rsid w:val="00C23AA9"/>
    <w:rsid w:val="00C23B4E"/>
    <w:rsid w:val="00C23BEA"/>
    <w:rsid w:val="00C23BF0"/>
    <w:rsid w:val="00C23DD6"/>
    <w:rsid w:val="00C23E69"/>
    <w:rsid w:val="00C23F92"/>
    <w:rsid w:val="00C2404C"/>
    <w:rsid w:val="00C24196"/>
    <w:rsid w:val="00C241C8"/>
    <w:rsid w:val="00C2422B"/>
    <w:rsid w:val="00C2438F"/>
    <w:rsid w:val="00C2445B"/>
    <w:rsid w:val="00C2451D"/>
    <w:rsid w:val="00C24610"/>
    <w:rsid w:val="00C24820"/>
    <w:rsid w:val="00C248AA"/>
    <w:rsid w:val="00C24A7D"/>
    <w:rsid w:val="00C24DE5"/>
    <w:rsid w:val="00C24F9E"/>
    <w:rsid w:val="00C24FDE"/>
    <w:rsid w:val="00C25006"/>
    <w:rsid w:val="00C250DC"/>
    <w:rsid w:val="00C25378"/>
    <w:rsid w:val="00C254C4"/>
    <w:rsid w:val="00C259D1"/>
    <w:rsid w:val="00C25CE7"/>
    <w:rsid w:val="00C25E5E"/>
    <w:rsid w:val="00C25E97"/>
    <w:rsid w:val="00C25ED4"/>
    <w:rsid w:val="00C2608D"/>
    <w:rsid w:val="00C2614B"/>
    <w:rsid w:val="00C2622D"/>
    <w:rsid w:val="00C262B3"/>
    <w:rsid w:val="00C263CD"/>
    <w:rsid w:val="00C26475"/>
    <w:rsid w:val="00C2656E"/>
    <w:rsid w:val="00C265F6"/>
    <w:rsid w:val="00C2662B"/>
    <w:rsid w:val="00C26A18"/>
    <w:rsid w:val="00C26A49"/>
    <w:rsid w:val="00C26BE2"/>
    <w:rsid w:val="00C26D39"/>
    <w:rsid w:val="00C26EBE"/>
    <w:rsid w:val="00C26EF6"/>
    <w:rsid w:val="00C26F85"/>
    <w:rsid w:val="00C26FF0"/>
    <w:rsid w:val="00C27112"/>
    <w:rsid w:val="00C27187"/>
    <w:rsid w:val="00C27298"/>
    <w:rsid w:val="00C27306"/>
    <w:rsid w:val="00C27711"/>
    <w:rsid w:val="00C27AA6"/>
    <w:rsid w:val="00C27C9D"/>
    <w:rsid w:val="00C27F44"/>
    <w:rsid w:val="00C3019E"/>
    <w:rsid w:val="00C3026E"/>
    <w:rsid w:val="00C3036C"/>
    <w:rsid w:val="00C303E7"/>
    <w:rsid w:val="00C3042E"/>
    <w:rsid w:val="00C3074D"/>
    <w:rsid w:val="00C30851"/>
    <w:rsid w:val="00C30AD6"/>
    <w:rsid w:val="00C30AF4"/>
    <w:rsid w:val="00C30C05"/>
    <w:rsid w:val="00C30CA1"/>
    <w:rsid w:val="00C30D43"/>
    <w:rsid w:val="00C30D47"/>
    <w:rsid w:val="00C30FD1"/>
    <w:rsid w:val="00C3101F"/>
    <w:rsid w:val="00C3115A"/>
    <w:rsid w:val="00C311B0"/>
    <w:rsid w:val="00C31247"/>
    <w:rsid w:val="00C31268"/>
    <w:rsid w:val="00C3143C"/>
    <w:rsid w:val="00C314BA"/>
    <w:rsid w:val="00C315F6"/>
    <w:rsid w:val="00C31641"/>
    <w:rsid w:val="00C319DA"/>
    <w:rsid w:val="00C319E2"/>
    <w:rsid w:val="00C31C86"/>
    <w:rsid w:val="00C31CC9"/>
    <w:rsid w:val="00C31D9A"/>
    <w:rsid w:val="00C31EC9"/>
    <w:rsid w:val="00C31F35"/>
    <w:rsid w:val="00C31F9B"/>
    <w:rsid w:val="00C32299"/>
    <w:rsid w:val="00C324CA"/>
    <w:rsid w:val="00C32527"/>
    <w:rsid w:val="00C325D0"/>
    <w:rsid w:val="00C32641"/>
    <w:rsid w:val="00C32890"/>
    <w:rsid w:val="00C32944"/>
    <w:rsid w:val="00C32A3E"/>
    <w:rsid w:val="00C32B93"/>
    <w:rsid w:val="00C32DFD"/>
    <w:rsid w:val="00C32F36"/>
    <w:rsid w:val="00C32FAA"/>
    <w:rsid w:val="00C3308D"/>
    <w:rsid w:val="00C33175"/>
    <w:rsid w:val="00C33254"/>
    <w:rsid w:val="00C333CB"/>
    <w:rsid w:val="00C33518"/>
    <w:rsid w:val="00C33584"/>
    <w:rsid w:val="00C33718"/>
    <w:rsid w:val="00C33722"/>
    <w:rsid w:val="00C33F31"/>
    <w:rsid w:val="00C3408D"/>
    <w:rsid w:val="00C34112"/>
    <w:rsid w:val="00C3445C"/>
    <w:rsid w:val="00C3462A"/>
    <w:rsid w:val="00C3468A"/>
    <w:rsid w:val="00C34A0F"/>
    <w:rsid w:val="00C34A29"/>
    <w:rsid w:val="00C34DDD"/>
    <w:rsid w:val="00C3505C"/>
    <w:rsid w:val="00C35248"/>
    <w:rsid w:val="00C354D9"/>
    <w:rsid w:val="00C355E2"/>
    <w:rsid w:val="00C35653"/>
    <w:rsid w:val="00C356DB"/>
    <w:rsid w:val="00C35762"/>
    <w:rsid w:val="00C35854"/>
    <w:rsid w:val="00C3592A"/>
    <w:rsid w:val="00C35B9E"/>
    <w:rsid w:val="00C35C0F"/>
    <w:rsid w:val="00C35C20"/>
    <w:rsid w:val="00C35C28"/>
    <w:rsid w:val="00C35EC8"/>
    <w:rsid w:val="00C35FD1"/>
    <w:rsid w:val="00C36037"/>
    <w:rsid w:val="00C36157"/>
    <w:rsid w:val="00C36214"/>
    <w:rsid w:val="00C362B2"/>
    <w:rsid w:val="00C362CB"/>
    <w:rsid w:val="00C363CE"/>
    <w:rsid w:val="00C36401"/>
    <w:rsid w:val="00C36574"/>
    <w:rsid w:val="00C36590"/>
    <w:rsid w:val="00C368D5"/>
    <w:rsid w:val="00C36C6F"/>
    <w:rsid w:val="00C36CB2"/>
    <w:rsid w:val="00C36D05"/>
    <w:rsid w:val="00C36DFA"/>
    <w:rsid w:val="00C36E38"/>
    <w:rsid w:val="00C370A3"/>
    <w:rsid w:val="00C371B1"/>
    <w:rsid w:val="00C371B4"/>
    <w:rsid w:val="00C37632"/>
    <w:rsid w:val="00C3766E"/>
    <w:rsid w:val="00C37895"/>
    <w:rsid w:val="00C378E2"/>
    <w:rsid w:val="00C37BE4"/>
    <w:rsid w:val="00C37C2E"/>
    <w:rsid w:val="00C37CC5"/>
    <w:rsid w:val="00C37DCB"/>
    <w:rsid w:val="00C37E28"/>
    <w:rsid w:val="00C40200"/>
    <w:rsid w:val="00C4032C"/>
    <w:rsid w:val="00C40848"/>
    <w:rsid w:val="00C408C3"/>
    <w:rsid w:val="00C4099B"/>
    <w:rsid w:val="00C40A90"/>
    <w:rsid w:val="00C40C1E"/>
    <w:rsid w:val="00C40C5D"/>
    <w:rsid w:val="00C40DA7"/>
    <w:rsid w:val="00C40E32"/>
    <w:rsid w:val="00C40E7E"/>
    <w:rsid w:val="00C40E91"/>
    <w:rsid w:val="00C40F61"/>
    <w:rsid w:val="00C4102D"/>
    <w:rsid w:val="00C410A5"/>
    <w:rsid w:val="00C4110A"/>
    <w:rsid w:val="00C4115C"/>
    <w:rsid w:val="00C412CF"/>
    <w:rsid w:val="00C41505"/>
    <w:rsid w:val="00C41649"/>
    <w:rsid w:val="00C417AB"/>
    <w:rsid w:val="00C418C6"/>
    <w:rsid w:val="00C41B64"/>
    <w:rsid w:val="00C41EA3"/>
    <w:rsid w:val="00C41F39"/>
    <w:rsid w:val="00C422DD"/>
    <w:rsid w:val="00C422FB"/>
    <w:rsid w:val="00C42515"/>
    <w:rsid w:val="00C42580"/>
    <w:rsid w:val="00C42775"/>
    <w:rsid w:val="00C42973"/>
    <w:rsid w:val="00C42A05"/>
    <w:rsid w:val="00C42B36"/>
    <w:rsid w:val="00C42BFD"/>
    <w:rsid w:val="00C42C0F"/>
    <w:rsid w:val="00C42CC5"/>
    <w:rsid w:val="00C42D59"/>
    <w:rsid w:val="00C42EBA"/>
    <w:rsid w:val="00C4308F"/>
    <w:rsid w:val="00C43090"/>
    <w:rsid w:val="00C43175"/>
    <w:rsid w:val="00C433B7"/>
    <w:rsid w:val="00C43501"/>
    <w:rsid w:val="00C436DB"/>
    <w:rsid w:val="00C437E2"/>
    <w:rsid w:val="00C43841"/>
    <w:rsid w:val="00C43B0C"/>
    <w:rsid w:val="00C43D46"/>
    <w:rsid w:val="00C43DBF"/>
    <w:rsid w:val="00C43ED3"/>
    <w:rsid w:val="00C43FA1"/>
    <w:rsid w:val="00C43FDE"/>
    <w:rsid w:val="00C44086"/>
    <w:rsid w:val="00C4429D"/>
    <w:rsid w:val="00C4435C"/>
    <w:rsid w:val="00C44657"/>
    <w:rsid w:val="00C44773"/>
    <w:rsid w:val="00C448CE"/>
    <w:rsid w:val="00C44977"/>
    <w:rsid w:val="00C449AE"/>
    <w:rsid w:val="00C44A41"/>
    <w:rsid w:val="00C44CD5"/>
    <w:rsid w:val="00C44EDE"/>
    <w:rsid w:val="00C44F50"/>
    <w:rsid w:val="00C44F94"/>
    <w:rsid w:val="00C45228"/>
    <w:rsid w:val="00C45382"/>
    <w:rsid w:val="00C454E1"/>
    <w:rsid w:val="00C4554E"/>
    <w:rsid w:val="00C45767"/>
    <w:rsid w:val="00C45B3C"/>
    <w:rsid w:val="00C45B91"/>
    <w:rsid w:val="00C45BDE"/>
    <w:rsid w:val="00C45CCC"/>
    <w:rsid w:val="00C4608B"/>
    <w:rsid w:val="00C4615F"/>
    <w:rsid w:val="00C46163"/>
    <w:rsid w:val="00C463E2"/>
    <w:rsid w:val="00C4642A"/>
    <w:rsid w:val="00C4674C"/>
    <w:rsid w:val="00C467CF"/>
    <w:rsid w:val="00C46808"/>
    <w:rsid w:val="00C468CC"/>
    <w:rsid w:val="00C46AF1"/>
    <w:rsid w:val="00C46BB9"/>
    <w:rsid w:val="00C46F43"/>
    <w:rsid w:val="00C47055"/>
    <w:rsid w:val="00C4716F"/>
    <w:rsid w:val="00C47201"/>
    <w:rsid w:val="00C472C9"/>
    <w:rsid w:val="00C473A5"/>
    <w:rsid w:val="00C47421"/>
    <w:rsid w:val="00C475FA"/>
    <w:rsid w:val="00C475FD"/>
    <w:rsid w:val="00C47672"/>
    <w:rsid w:val="00C47772"/>
    <w:rsid w:val="00C47981"/>
    <w:rsid w:val="00C479D2"/>
    <w:rsid w:val="00C47BA9"/>
    <w:rsid w:val="00C47BEB"/>
    <w:rsid w:val="00C47DCA"/>
    <w:rsid w:val="00C50045"/>
    <w:rsid w:val="00C50048"/>
    <w:rsid w:val="00C50082"/>
    <w:rsid w:val="00C500D2"/>
    <w:rsid w:val="00C501B1"/>
    <w:rsid w:val="00C502C7"/>
    <w:rsid w:val="00C5053F"/>
    <w:rsid w:val="00C506A0"/>
    <w:rsid w:val="00C5075B"/>
    <w:rsid w:val="00C508A8"/>
    <w:rsid w:val="00C508AD"/>
    <w:rsid w:val="00C50A03"/>
    <w:rsid w:val="00C50ADB"/>
    <w:rsid w:val="00C50BF5"/>
    <w:rsid w:val="00C50D81"/>
    <w:rsid w:val="00C50DAD"/>
    <w:rsid w:val="00C50E5B"/>
    <w:rsid w:val="00C50F17"/>
    <w:rsid w:val="00C50F87"/>
    <w:rsid w:val="00C511BD"/>
    <w:rsid w:val="00C516CE"/>
    <w:rsid w:val="00C5176F"/>
    <w:rsid w:val="00C517E8"/>
    <w:rsid w:val="00C51982"/>
    <w:rsid w:val="00C51D36"/>
    <w:rsid w:val="00C51E8F"/>
    <w:rsid w:val="00C52089"/>
    <w:rsid w:val="00C5211D"/>
    <w:rsid w:val="00C521F2"/>
    <w:rsid w:val="00C52345"/>
    <w:rsid w:val="00C523A1"/>
    <w:rsid w:val="00C5249C"/>
    <w:rsid w:val="00C526EE"/>
    <w:rsid w:val="00C528AF"/>
    <w:rsid w:val="00C52A87"/>
    <w:rsid w:val="00C52E0C"/>
    <w:rsid w:val="00C52EB1"/>
    <w:rsid w:val="00C53000"/>
    <w:rsid w:val="00C531BB"/>
    <w:rsid w:val="00C532EC"/>
    <w:rsid w:val="00C5338C"/>
    <w:rsid w:val="00C53727"/>
    <w:rsid w:val="00C537B6"/>
    <w:rsid w:val="00C53825"/>
    <w:rsid w:val="00C53A5C"/>
    <w:rsid w:val="00C53B35"/>
    <w:rsid w:val="00C53E0E"/>
    <w:rsid w:val="00C53E85"/>
    <w:rsid w:val="00C54181"/>
    <w:rsid w:val="00C541A7"/>
    <w:rsid w:val="00C541BC"/>
    <w:rsid w:val="00C54284"/>
    <w:rsid w:val="00C542C1"/>
    <w:rsid w:val="00C5464E"/>
    <w:rsid w:val="00C549A7"/>
    <w:rsid w:val="00C54CD0"/>
    <w:rsid w:val="00C54E57"/>
    <w:rsid w:val="00C54FE0"/>
    <w:rsid w:val="00C54FEA"/>
    <w:rsid w:val="00C5511A"/>
    <w:rsid w:val="00C552B3"/>
    <w:rsid w:val="00C5531D"/>
    <w:rsid w:val="00C55388"/>
    <w:rsid w:val="00C55487"/>
    <w:rsid w:val="00C554EF"/>
    <w:rsid w:val="00C55797"/>
    <w:rsid w:val="00C557F5"/>
    <w:rsid w:val="00C55824"/>
    <w:rsid w:val="00C55CE9"/>
    <w:rsid w:val="00C56228"/>
    <w:rsid w:val="00C5637E"/>
    <w:rsid w:val="00C564E8"/>
    <w:rsid w:val="00C565A8"/>
    <w:rsid w:val="00C569AA"/>
    <w:rsid w:val="00C569CA"/>
    <w:rsid w:val="00C56A33"/>
    <w:rsid w:val="00C56B68"/>
    <w:rsid w:val="00C56E4C"/>
    <w:rsid w:val="00C56EB6"/>
    <w:rsid w:val="00C56ECA"/>
    <w:rsid w:val="00C56F77"/>
    <w:rsid w:val="00C571E0"/>
    <w:rsid w:val="00C575CB"/>
    <w:rsid w:val="00C57746"/>
    <w:rsid w:val="00C577EE"/>
    <w:rsid w:val="00C57833"/>
    <w:rsid w:val="00C5789D"/>
    <w:rsid w:val="00C57A3F"/>
    <w:rsid w:val="00C57B3F"/>
    <w:rsid w:val="00C57C4B"/>
    <w:rsid w:val="00C57D2D"/>
    <w:rsid w:val="00C57DC4"/>
    <w:rsid w:val="00C60004"/>
    <w:rsid w:val="00C60093"/>
    <w:rsid w:val="00C60096"/>
    <w:rsid w:val="00C602CD"/>
    <w:rsid w:val="00C6047D"/>
    <w:rsid w:val="00C605B0"/>
    <w:rsid w:val="00C605F0"/>
    <w:rsid w:val="00C6071F"/>
    <w:rsid w:val="00C607C3"/>
    <w:rsid w:val="00C60AB4"/>
    <w:rsid w:val="00C60D4A"/>
    <w:rsid w:val="00C60EDF"/>
    <w:rsid w:val="00C60FCF"/>
    <w:rsid w:val="00C6148C"/>
    <w:rsid w:val="00C614DC"/>
    <w:rsid w:val="00C6152F"/>
    <w:rsid w:val="00C615ED"/>
    <w:rsid w:val="00C615FC"/>
    <w:rsid w:val="00C61624"/>
    <w:rsid w:val="00C616B6"/>
    <w:rsid w:val="00C6173D"/>
    <w:rsid w:val="00C6179B"/>
    <w:rsid w:val="00C618CA"/>
    <w:rsid w:val="00C619D4"/>
    <w:rsid w:val="00C61BDF"/>
    <w:rsid w:val="00C61BE0"/>
    <w:rsid w:val="00C61C81"/>
    <w:rsid w:val="00C61CEF"/>
    <w:rsid w:val="00C622D6"/>
    <w:rsid w:val="00C6272D"/>
    <w:rsid w:val="00C629DA"/>
    <w:rsid w:val="00C629E5"/>
    <w:rsid w:val="00C62B22"/>
    <w:rsid w:val="00C62B2F"/>
    <w:rsid w:val="00C62C67"/>
    <w:rsid w:val="00C62CB5"/>
    <w:rsid w:val="00C62D31"/>
    <w:rsid w:val="00C6316B"/>
    <w:rsid w:val="00C631D6"/>
    <w:rsid w:val="00C6344E"/>
    <w:rsid w:val="00C63517"/>
    <w:rsid w:val="00C63564"/>
    <w:rsid w:val="00C63607"/>
    <w:rsid w:val="00C6367F"/>
    <w:rsid w:val="00C63720"/>
    <w:rsid w:val="00C63753"/>
    <w:rsid w:val="00C63773"/>
    <w:rsid w:val="00C63B0B"/>
    <w:rsid w:val="00C63DFE"/>
    <w:rsid w:val="00C63E03"/>
    <w:rsid w:val="00C63F74"/>
    <w:rsid w:val="00C6432A"/>
    <w:rsid w:val="00C643B1"/>
    <w:rsid w:val="00C6442B"/>
    <w:rsid w:val="00C644DD"/>
    <w:rsid w:val="00C6452D"/>
    <w:rsid w:val="00C6454F"/>
    <w:rsid w:val="00C645AA"/>
    <w:rsid w:val="00C6462C"/>
    <w:rsid w:val="00C647CB"/>
    <w:rsid w:val="00C647E2"/>
    <w:rsid w:val="00C64843"/>
    <w:rsid w:val="00C6498B"/>
    <w:rsid w:val="00C64A5A"/>
    <w:rsid w:val="00C64A77"/>
    <w:rsid w:val="00C64AD3"/>
    <w:rsid w:val="00C64B25"/>
    <w:rsid w:val="00C64CC9"/>
    <w:rsid w:val="00C65082"/>
    <w:rsid w:val="00C650E7"/>
    <w:rsid w:val="00C65191"/>
    <w:rsid w:val="00C65204"/>
    <w:rsid w:val="00C65398"/>
    <w:rsid w:val="00C653C7"/>
    <w:rsid w:val="00C653E1"/>
    <w:rsid w:val="00C65403"/>
    <w:rsid w:val="00C654C1"/>
    <w:rsid w:val="00C656A3"/>
    <w:rsid w:val="00C65892"/>
    <w:rsid w:val="00C65AA1"/>
    <w:rsid w:val="00C65AF9"/>
    <w:rsid w:val="00C65B4B"/>
    <w:rsid w:val="00C65B52"/>
    <w:rsid w:val="00C65B65"/>
    <w:rsid w:val="00C65B80"/>
    <w:rsid w:val="00C65BB6"/>
    <w:rsid w:val="00C65D82"/>
    <w:rsid w:val="00C6605C"/>
    <w:rsid w:val="00C660B5"/>
    <w:rsid w:val="00C66106"/>
    <w:rsid w:val="00C66268"/>
    <w:rsid w:val="00C6629E"/>
    <w:rsid w:val="00C666D2"/>
    <w:rsid w:val="00C666EC"/>
    <w:rsid w:val="00C6684A"/>
    <w:rsid w:val="00C66898"/>
    <w:rsid w:val="00C6694E"/>
    <w:rsid w:val="00C66C11"/>
    <w:rsid w:val="00C67006"/>
    <w:rsid w:val="00C67010"/>
    <w:rsid w:val="00C6721F"/>
    <w:rsid w:val="00C6727F"/>
    <w:rsid w:val="00C672B0"/>
    <w:rsid w:val="00C674BF"/>
    <w:rsid w:val="00C67530"/>
    <w:rsid w:val="00C675DC"/>
    <w:rsid w:val="00C67960"/>
    <w:rsid w:val="00C679D1"/>
    <w:rsid w:val="00C67D10"/>
    <w:rsid w:val="00C67FBA"/>
    <w:rsid w:val="00C70064"/>
    <w:rsid w:val="00C70088"/>
    <w:rsid w:val="00C700BD"/>
    <w:rsid w:val="00C70149"/>
    <w:rsid w:val="00C703BF"/>
    <w:rsid w:val="00C704E4"/>
    <w:rsid w:val="00C704F2"/>
    <w:rsid w:val="00C705EF"/>
    <w:rsid w:val="00C70777"/>
    <w:rsid w:val="00C7078F"/>
    <w:rsid w:val="00C7091C"/>
    <w:rsid w:val="00C70927"/>
    <w:rsid w:val="00C70AE7"/>
    <w:rsid w:val="00C70AF4"/>
    <w:rsid w:val="00C70B61"/>
    <w:rsid w:val="00C70D99"/>
    <w:rsid w:val="00C70D9B"/>
    <w:rsid w:val="00C70F33"/>
    <w:rsid w:val="00C7107A"/>
    <w:rsid w:val="00C71166"/>
    <w:rsid w:val="00C7128D"/>
    <w:rsid w:val="00C71450"/>
    <w:rsid w:val="00C714B9"/>
    <w:rsid w:val="00C714E4"/>
    <w:rsid w:val="00C715B8"/>
    <w:rsid w:val="00C7167D"/>
    <w:rsid w:val="00C71713"/>
    <w:rsid w:val="00C717F3"/>
    <w:rsid w:val="00C71850"/>
    <w:rsid w:val="00C719B4"/>
    <w:rsid w:val="00C71AC1"/>
    <w:rsid w:val="00C71C57"/>
    <w:rsid w:val="00C71D67"/>
    <w:rsid w:val="00C720F6"/>
    <w:rsid w:val="00C723DF"/>
    <w:rsid w:val="00C725DA"/>
    <w:rsid w:val="00C725F2"/>
    <w:rsid w:val="00C7265D"/>
    <w:rsid w:val="00C7274C"/>
    <w:rsid w:val="00C7288E"/>
    <w:rsid w:val="00C728DC"/>
    <w:rsid w:val="00C72A32"/>
    <w:rsid w:val="00C72B45"/>
    <w:rsid w:val="00C72BD6"/>
    <w:rsid w:val="00C72C8A"/>
    <w:rsid w:val="00C72C9B"/>
    <w:rsid w:val="00C72FA7"/>
    <w:rsid w:val="00C7305B"/>
    <w:rsid w:val="00C7307B"/>
    <w:rsid w:val="00C731C6"/>
    <w:rsid w:val="00C73223"/>
    <w:rsid w:val="00C732BD"/>
    <w:rsid w:val="00C732E0"/>
    <w:rsid w:val="00C7370D"/>
    <w:rsid w:val="00C738FA"/>
    <w:rsid w:val="00C73997"/>
    <w:rsid w:val="00C73AE2"/>
    <w:rsid w:val="00C73B4E"/>
    <w:rsid w:val="00C73B6E"/>
    <w:rsid w:val="00C73C7D"/>
    <w:rsid w:val="00C73D13"/>
    <w:rsid w:val="00C73EC8"/>
    <w:rsid w:val="00C744B9"/>
    <w:rsid w:val="00C745CF"/>
    <w:rsid w:val="00C74818"/>
    <w:rsid w:val="00C7491F"/>
    <w:rsid w:val="00C7497B"/>
    <w:rsid w:val="00C749D7"/>
    <w:rsid w:val="00C74A01"/>
    <w:rsid w:val="00C74AC8"/>
    <w:rsid w:val="00C74AF8"/>
    <w:rsid w:val="00C74B07"/>
    <w:rsid w:val="00C74BC2"/>
    <w:rsid w:val="00C74C23"/>
    <w:rsid w:val="00C74D65"/>
    <w:rsid w:val="00C74DEC"/>
    <w:rsid w:val="00C74E7C"/>
    <w:rsid w:val="00C74EAA"/>
    <w:rsid w:val="00C74F21"/>
    <w:rsid w:val="00C75137"/>
    <w:rsid w:val="00C7522E"/>
    <w:rsid w:val="00C75408"/>
    <w:rsid w:val="00C75507"/>
    <w:rsid w:val="00C756EC"/>
    <w:rsid w:val="00C756EE"/>
    <w:rsid w:val="00C7572F"/>
    <w:rsid w:val="00C75746"/>
    <w:rsid w:val="00C7583A"/>
    <w:rsid w:val="00C7597B"/>
    <w:rsid w:val="00C75B02"/>
    <w:rsid w:val="00C75B28"/>
    <w:rsid w:val="00C75C61"/>
    <w:rsid w:val="00C75D4B"/>
    <w:rsid w:val="00C75F1B"/>
    <w:rsid w:val="00C760D4"/>
    <w:rsid w:val="00C761E1"/>
    <w:rsid w:val="00C761FA"/>
    <w:rsid w:val="00C76280"/>
    <w:rsid w:val="00C76552"/>
    <w:rsid w:val="00C7658E"/>
    <w:rsid w:val="00C765CB"/>
    <w:rsid w:val="00C767B0"/>
    <w:rsid w:val="00C76A41"/>
    <w:rsid w:val="00C76B10"/>
    <w:rsid w:val="00C76C3F"/>
    <w:rsid w:val="00C76CE7"/>
    <w:rsid w:val="00C76E77"/>
    <w:rsid w:val="00C76EF8"/>
    <w:rsid w:val="00C77095"/>
    <w:rsid w:val="00C771DA"/>
    <w:rsid w:val="00C7741E"/>
    <w:rsid w:val="00C774C0"/>
    <w:rsid w:val="00C7757E"/>
    <w:rsid w:val="00C7764D"/>
    <w:rsid w:val="00C776FC"/>
    <w:rsid w:val="00C7780D"/>
    <w:rsid w:val="00C7788F"/>
    <w:rsid w:val="00C77B59"/>
    <w:rsid w:val="00C77BC8"/>
    <w:rsid w:val="00C77CFE"/>
    <w:rsid w:val="00C77D48"/>
    <w:rsid w:val="00C77F58"/>
    <w:rsid w:val="00C802EF"/>
    <w:rsid w:val="00C8033B"/>
    <w:rsid w:val="00C8037B"/>
    <w:rsid w:val="00C8043C"/>
    <w:rsid w:val="00C8059C"/>
    <w:rsid w:val="00C805F2"/>
    <w:rsid w:val="00C8070A"/>
    <w:rsid w:val="00C80723"/>
    <w:rsid w:val="00C807C6"/>
    <w:rsid w:val="00C80A46"/>
    <w:rsid w:val="00C80BCE"/>
    <w:rsid w:val="00C80BF7"/>
    <w:rsid w:val="00C80C0E"/>
    <w:rsid w:val="00C80CD2"/>
    <w:rsid w:val="00C80E01"/>
    <w:rsid w:val="00C80E90"/>
    <w:rsid w:val="00C80EB9"/>
    <w:rsid w:val="00C80F33"/>
    <w:rsid w:val="00C80F5D"/>
    <w:rsid w:val="00C8116A"/>
    <w:rsid w:val="00C813A0"/>
    <w:rsid w:val="00C81410"/>
    <w:rsid w:val="00C81485"/>
    <w:rsid w:val="00C8157C"/>
    <w:rsid w:val="00C8173E"/>
    <w:rsid w:val="00C81953"/>
    <w:rsid w:val="00C81A4B"/>
    <w:rsid w:val="00C81B05"/>
    <w:rsid w:val="00C81B79"/>
    <w:rsid w:val="00C81B89"/>
    <w:rsid w:val="00C81B95"/>
    <w:rsid w:val="00C81E3C"/>
    <w:rsid w:val="00C82067"/>
    <w:rsid w:val="00C821C2"/>
    <w:rsid w:val="00C822A6"/>
    <w:rsid w:val="00C822FA"/>
    <w:rsid w:val="00C8234D"/>
    <w:rsid w:val="00C825F7"/>
    <w:rsid w:val="00C82651"/>
    <w:rsid w:val="00C829E1"/>
    <w:rsid w:val="00C82AB7"/>
    <w:rsid w:val="00C82BA0"/>
    <w:rsid w:val="00C82DD0"/>
    <w:rsid w:val="00C82F8D"/>
    <w:rsid w:val="00C830EF"/>
    <w:rsid w:val="00C830F9"/>
    <w:rsid w:val="00C831AA"/>
    <w:rsid w:val="00C8322E"/>
    <w:rsid w:val="00C83250"/>
    <w:rsid w:val="00C83726"/>
    <w:rsid w:val="00C837DA"/>
    <w:rsid w:val="00C83A0A"/>
    <w:rsid w:val="00C83A3F"/>
    <w:rsid w:val="00C83A52"/>
    <w:rsid w:val="00C83B0B"/>
    <w:rsid w:val="00C84299"/>
    <w:rsid w:val="00C842EF"/>
    <w:rsid w:val="00C84321"/>
    <w:rsid w:val="00C845F5"/>
    <w:rsid w:val="00C84622"/>
    <w:rsid w:val="00C8470A"/>
    <w:rsid w:val="00C84808"/>
    <w:rsid w:val="00C84824"/>
    <w:rsid w:val="00C84827"/>
    <w:rsid w:val="00C84B55"/>
    <w:rsid w:val="00C84C3C"/>
    <w:rsid w:val="00C84DF8"/>
    <w:rsid w:val="00C84FA0"/>
    <w:rsid w:val="00C850A8"/>
    <w:rsid w:val="00C85101"/>
    <w:rsid w:val="00C8539F"/>
    <w:rsid w:val="00C853B8"/>
    <w:rsid w:val="00C8556E"/>
    <w:rsid w:val="00C85593"/>
    <w:rsid w:val="00C85677"/>
    <w:rsid w:val="00C8568C"/>
    <w:rsid w:val="00C858FD"/>
    <w:rsid w:val="00C859A8"/>
    <w:rsid w:val="00C85A14"/>
    <w:rsid w:val="00C85AFC"/>
    <w:rsid w:val="00C85B0A"/>
    <w:rsid w:val="00C85F1B"/>
    <w:rsid w:val="00C85F99"/>
    <w:rsid w:val="00C860C1"/>
    <w:rsid w:val="00C86593"/>
    <w:rsid w:val="00C86902"/>
    <w:rsid w:val="00C869C0"/>
    <w:rsid w:val="00C86A6D"/>
    <w:rsid w:val="00C86AA8"/>
    <w:rsid w:val="00C86AE9"/>
    <w:rsid w:val="00C86AFB"/>
    <w:rsid w:val="00C86C72"/>
    <w:rsid w:val="00C86CDD"/>
    <w:rsid w:val="00C86CE3"/>
    <w:rsid w:val="00C86DD6"/>
    <w:rsid w:val="00C8700C"/>
    <w:rsid w:val="00C87054"/>
    <w:rsid w:val="00C871A2"/>
    <w:rsid w:val="00C87288"/>
    <w:rsid w:val="00C8735A"/>
    <w:rsid w:val="00C875E6"/>
    <w:rsid w:val="00C876BF"/>
    <w:rsid w:val="00C87832"/>
    <w:rsid w:val="00C8791D"/>
    <w:rsid w:val="00C8796A"/>
    <w:rsid w:val="00C879A6"/>
    <w:rsid w:val="00C87A63"/>
    <w:rsid w:val="00C87BE9"/>
    <w:rsid w:val="00C87CFF"/>
    <w:rsid w:val="00C87D29"/>
    <w:rsid w:val="00C87E01"/>
    <w:rsid w:val="00C87F3F"/>
    <w:rsid w:val="00C87F82"/>
    <w:rsid w:val="00C87FDA"/>
    <w:rsid w:val="00C9009B"/>
    <w:rsid w:val="00C9027B"/>
    <w:rsid w:val="00C9042C"/>
    <w:rsid w:val="00C9047C"/>
    <w:rsid w:val="00C90512"/>
    <w:rsid w:val="00C90575"/>
    <w:rsid w:val="00C906AF"/>
    <w:rsid w:val="00C9078F"/>
    <w:rsid w:val="00C907B9"/>
    <w:rsid w:val="00C90821"/>
    <w:rsid w:val="00C90BC0"/>
    <w:rsid w:val="00C90D42"/>
    <w:rsid w:val="00C90E1B"/>
    <w:rsid w:val="00C90E4B"/>
    <w:rsid w:val="00C90EC0"/>
    <w:rsid w:val="00C90EC1"/>
    <w:rsid w:val="00C91100"/>
    <w:rsid w:val="00C912EB"/>
    <w:rsid w:val="00C91413"/>
    <w:rsid w:val="00C915E8"/>
    <w:rsid w:val="00C91792"/>
    <w:rsid w:val="00C91F3D"/>
    <w:rsid w:val="00C92033"/>
    <w:rsid w:val="00C92088"/>
    <w:rsid w:val="00C9241A"/>
    <w:rsid w:val="00C92624"/>
    <w:rsid w:val="00C927F8"/>
    <w:rsid w:val="00C92914"/>
    <w:rsid w:val="00C929A0"/>
    <w:rsid w:val="00C92C2D"/>
    <w:rsid w:val="00C92EB9"/>
    <w:rsid w:val="00C92FAC"/>
    <w:rsid w:val="00C932E7"/>
    <w:rsid w:val="00C934BE"/>
    <w:rsid w:val="00C934DC"/>
    <w:rsid w:val="00C935B0"/>
    <w:rsid w:val="00C93637"/>
    <w:rsid w:val="00C9369D"/>
    <w:rsid w:val="00C93955"/>
    <w:rsid w:val="00C93BCD"/>
    <w:rsid w:val="00C93C26"/>
    <w:rsid w:val="00C93DD0"/>
    <w:rsid w:val="00C93E09"/>
    <w:rsid w:val="00C93E80"/>
    <w:rsid w:val="00C93FC9"/>
    <w:rsid w:val="00C9401B"/>
    <w:rsid w:val="00C941AB"/>
    <w:rsid w:val="00C94520"/>
    <w:rsid w:val="00C9458F"/>
    <w:rsid w:val="00C9462B"/>
    <w:rsid w:val="00C94638"/>
    <w:rsid w:val="00C9486B"/>
    <w:rsid w:val="00C94A4B"/>
    <w:rsid w:val="00C94BB4"/>
    <w:rsid w:val="00C94BDB"/>
    <w:rsid w:val="00C94CAA"/>
    <w:rsid w:val="00C94E76"/>
    <w:rsid w:val="00C94E86"/>
    <w:rsid w:val="00C950D4"/>
    <w:rsid w:val="00C95129"/>
    <w:rsid w:val="00C9518E"/>
    <w:rsid w:val="00C951C3"/>
    <w:rsid w:val="00C951F8"/>
    <w:rsid w:val="00C95233"/>
    <w:rsid w:val="00C9567C"/>
    <w:rsid w:val="00C957A0"/>
    <w:rsid w:val="00C95881"/>
    <w:rsid w:val="00C9589C"/>
    <w:rsid w:val="00C95925"/>
    <w:rsid w:val="00C95A1E"/>
    <w:rsid w:val="00C95A74"/>
    <w:rsid w:val="00C95AA3"/>
    <w:rsid w:val="00C95BD9"/>
    <w:rsid w:val="00C95F2D"/>
    <w:rsid w:val="00C95F56"/>
    <w:rsid w:val="00C962B7"/>
    <w:rsid w:val="00C964AC"/>
    <w:rsid w:val="00C96664"/>
    <w:rsid w:val="00C968E1"/>
    <w:rsid w:val="00C969F7"/>
    <w:rsid w:val="00C969FD"/>
    <w:rsid w:val="00C96A8F"/>
    <w:rsid w:val="00C96C46"/>
    <w:rsid w:val="00C96C4C"/>
    <w:rsid w:val="00C96F67"/>
    <w:rsid w:val="00C9710D"/>
    <w:rsid w:val="00C97160"/>
    <w:rsid w:val="00C971B6"/>
    <w:rsid w:val="00C97387"/>
    <w:rsid w:val="00C9742D"/>
    <w:rsid w:val="00C97560"/>
    <w:rsid w:val="00C9758A"/>
    <w:rsid w:val="00C97636"/>
    <w:rsid w:val="00C976FD"/>
    <w:rsid w:val="00C978BD"/>
    <w:rsid w:val="00C978D4"/>
    <w:rsid w:val="00C97CB4"/>
    <w:rsid w:val="00C97CE2"/>
    <w:rsid w:val="00C97D56"/>
    <w:rsid w:val="00C97F19"/>
    <w:rsid w:val="00CA0070"/>
    <w:rsid w:val="00CA0212"/>
    <w:rsid w:val="00CA03A0"/>
    <w:rsid w:val="00CA09B9"/>
    <w:rsid w:val="00CA0CB9"/>
    <w:rsid w:val="00CA0D5A"/>
    <w:rsid w:val="00CA0DE5"/>
    <w:rsid w:val="00CA1054"/>
    <w:rsid w:val="00CA1195"/>
    <w:rsid w:val="00CA11EF"/>
    <w:rsid w:val="00CA125B"/>
    <w:rsid w:val="00CA131C"/>
    <w:rsid w:val="00CA1390"/>
    <w:rsid w:val="00CA13DC"/>
    <w:rsid w:val="00CA1507"/>
    <w:rsid w:val="00CA16B5"/>
    <w:rsid w:val="00CA16F6"/>
    <w:rsid w:val="00CA17EA"/>
    <w:rsid w:val="00CA1830"/>
    <w:rsid w:val="00CA19F3"/>
    <w:rsid w:val="00CA1B56"/>
    <w:rsid w:val="00CA1C58"/>
    <w:rsid w:val="00CA1C6A"/>
    <w:rsid w:val="00CA1C7A"/>
    <w:rsid w:val="00CA20C4"/>
    <w:rsid w:val="00CA25D6"/>
    <w:rsid w:val="00CA260A"/>
    <w:rsid w:val="00CA265E"/>
    <w:rsid w:val="00CA27FE"/>
    <w:rsid w:val="00CA2992"/>
    <w:rsid w:val="00CA29C7"/>
    <w:rsid w:val="00CA29D6"/>
    <w:rsid w:val="00CA2DD0"/>
    <w:rsid w:val="00CA2E40"/>
    <w:rsid w:val="00CA306A"/>
    <w:rsid w:val="00CA31FE"/>
    <w:rsid w:val="00CA322A"/>
    <w:rsid w:val="00CA3275"/>
    <w:rsid w:val="00CA33A7"/>
    <w:rsid w:val="00CA3451"/>
    <w:rsid w:val="00CA34EC"/>
    <w:rsid w:val="00CA3527"/>
    <w:rsid w:val="00CA36E8"/>
    <w:rsid w:val="00CA3822"/>
    <w:rsid w:val="00CA385F"/>
    <w:rsid w:val="00CA3877"/>
    <w:rsid w:val="00CA3893"/>
    <w:rsid w:val="00CA391D"/>
    <w:rsid w:val="00CA3A0B"/>
    <w:rsid w:val="00CA3AA6"/>
    <w:rsid w:val="00CA3BC6"/>
    <w:rsid w:val="00CA3BCD"/>
    <w:rsid w:val="00CA4059"/>
    <w:rsid w:val="00CA405B"/>
    <w:rsid w:val="00CA41C2"/>
    <w:rsid w:val="00CA42AD"/>
    <w:rsid w:val="00CA43DE"/>
    <w:rsid w:val="00CA448D"/>
    <w:rsid w:val="00CA44F0"/>
    <w:rsid w:val="00CA4506"/>
    <w:rsid w:val="00CA46BF"/>
    <w:rsid w:val="00CA4717"/>
    <w:rsid w:val="00CA4AE7"/>
    <w:rsid w:val="00CA4BFB"/>
    <w:rsid w:val="00CA4D29"/>
    <w:rsid w:val="00CA4EF5"/>
    <w:rsid w:val="00CA4F5A"/>
    <w:rsid w:val="00CA4FAE"/>
    <w:rsid w:val="00CA50FA"/>
    <w:rsid w:val="00CA52F4"/>
    <w:rsid w:val="00CA53D7"/>
    <w:rsid w:val="00CA54F0"/>
    <w:rsid w:val="00CA553B"/>
    <w:rsid w:val="00CA558C"/>
    <w:rsid w:val="00CA586B"/>
    <w:rsid w:val="00CA59A3"/>
    <w:rsid w:val="00CA5DA2"/>
    <w:rsid w:val="00CA5DBA"/>
    <w:rsid w:val="00CA5E35"/>
    <w:rsid w:val="00CA6053"/>
    <w:rsid w:val="00CA60F0"/>
    <w:rsid w:val="00CA62EF"/>
    <w:rsid w:val="00CA645B"/>
    <w:rsid w:val="00CA6575"/>
    <w:rsid w:val="00CA663C"/>
    <w:rsid w:val="00CA670D"/>
    <w:rsid w:val="00CA6818"/>
    <w:rsid w:val="00CA6C18"/>
    <w:rsid w:val="00CA6D1D"/>
    <w:rsid w:val="00CA6D2D"/>
    <w:rsid w:val="00CA6DE4"/>
    <w:rsid w:val="00CA6F25"/>
    <w:rsid w:val="00CA6F3E"/>
    <w:rsid w:val="00CA6FAE"/>
    <w:rsid w:val="00CA70ED"/>
    <w:rsid w:val="00CA7167"/>
    <w:rsid w:val="00CA7317"/>
    <w:rsid w:val="00CA7334"/>
    <w:rsid w:val="00CA7345"/>
    <w:rsid w:val="00CA7375"/>
    <w:rsid w:val="00CA742D"/>
    <w:rsid w:val="00CA7492"/>
    <w:rsid w:val="00CA75DA"/>
    <w:rsid w:val="00CA7611"/>
    <w:rsid w:val="00CA7644"/>
    <w:rsid w:val="00CA7808"/>
    <w:rsid w:val="00CA7925"/>
    <w:rsid w:val="00CA7A4E"/>
    <w:rsid w:val="00CA7B3D"/>
    <w:rsid w:val="00CA7BD9"/>
    <w:rsid w:val="00CA7DDB"/>
    <w:rsid w:val="00CA7DDC"/>
    <w:rsid w:val="00CA7E59"/>
    <w:rsid w:val="00CB015F"/>
    <w:rsid w:val="00CB0319"/>
    <w:rsid w:val="00CB0389"/>
    <w:rsid w:val="00CB03D2"/>
    <w:rsid w:val="00CB05DC"/>
    <w:rsid w:val="00CB0B1E"/>
    <w:rsid w:val="00CB10F1"/>
    <w:rsid w:val="00CB1179"/>
    <w:rsid w:val="00CB118C"/>
    <w:rsid w:val="00CB11BB"/>
    <w:rsid w:val="00CB1249"/>
    <w:rsid w:val="00CB12D7"/>
    <w:rsid w:val="00CB1575"/>
    <w:rsid w:val="00CB170F"/>
    <w:rsid w:val="00CB17A1"/>
    <w:rsid w:val="00CB17B8"/>
    <w:rsid w:val="00CB17BA"/>
    <w:rsid w:val="00CB18B7"/>
    <w:rsid w:val="00CB1921"/>
    <w:rsid w:val="00CB1952"/>
    <w:rsid w:val="00CB1A22"/>
    <w:rsid w:val="00CB1BBF"/>
    <w:rsid w:val="00CB1DBC"/>
    <w:rsid w:val="00CB1FE4"/>
    <w:rsid w:val="00CB1FF3"/>
    <w:rsid w:val="00CB2006"/>
    <w:rsid w:val="00CB20A3"/>
    <w:rsid w:val="00CB22B0"/>
    <w:rsid w:val="00CB2494"/>
    <w:rsid w:val="00CB24A8"/>
    <w:rsid w:val="00CB24FA"/>
    <w:rsid w:val="00CB261F"/>
    <w:rsid w:val="00CB288C"/>
    <w:rsid w:val="00CB2CDD"/>
    <w:rsid w:val="00CB2D13"/>
    <w:rsid w:val="00CB2DD0"/>
    <w:rsid w:val="00CB31AE"/>
    <w:rsid w:val="00CB395F"/>
    <w:rsid w:val="00CB3A31"/>
    <w:rsid w:val="00CB3C77"/>
    <w:rsid w:val="00CB3CFE"/>
    <w:rsid w:val="00CB3D18"/>
    <w:rsid w:val="00CB3E91"/>
    <w:rsid w:val="00CB3F9A"/>
    <w:rsid w:val="00CB3FE6"/>
    <w:rsid w:val="00CB3FFD"/>
    <w:rsid w:val="00CB411F"/>
    <w:rsid w:val="00CB4130"/>
    <w:rsid w:val="00CB4229"/>
    <w:rsid w:val="00CB429F"/>
    <w:rsid w:val="00CB43A2"/>
    <w:rsid w:val="00CB45BD"/>
    <w:rsid w:val="00CB45DC"/>
    <w:rsid w:val="00CB461E"/>
    <w:rsid w:val="00CB46BE"/>
    <w:rsid w:val="00CB486A"/>
    <w:rsid w:val="00CB499E"/>
    <w:rsid w:val="00CB4A77"/>
    <w:rsid w:val="00CB4B82"/>
    <w:rsid w:val="00CB4D0B"/>
    <w:rsid w:val="00CB4F37"/>
    <w:rsid w:val="00CB50F3"/>
    <w:rsid w:val="00CB537D"/>
    <w:rsid w:val="00CB54BD"/>
    <w:rsid w:val="00CB5622"/>
    <w:rsid w:val="00CB5746"/>
    <w:rsid w:val="00CB5A1A"/>
    <w:rsid w:val="00CB5A64"/>
    <w:rsid w:val="00CB5BDF"/>
    <w:rsid w:val="00CB5C16"/>
    <w:rsid w:val="00CB5C34"/>
    <w:rsid w:val="00CB5C46"/>
    <w:rsid w:val="00CB5D11"/>
    <w:rsid w:val="00CB5D12"/>
    <w:rsid w:val="00CB5DA9"/>
    <w:rsid w:val="00CB5EE7"/>
    <w:rsid w:val="00CB5F81"/>
    <w:rsid w:val="00CB5F8E"/>
    <w:rsid w:val="00CB5F9E"/>
    <w:rsid w:val="00CB6111"/>
    <w:rsid w:val="00CB6329"/>
    <w:rsid w:val="00CB633E"/>
    <w:rsid w:val="00CB634A"/>
    <w:rsid w:val="00CB63AA"/>
    <w:rsid w:val="00CB641E"/>
    <w:rsid w:val="00CB648A"/>
    <w:rsid w:val="00CB66F9"/>
    <w:rsid w:val="00CB6745"/>
    <w:rsid w:val="00CB685D"/>
    <w:rsid w:val="00CB6903"/>
    <w:rsid w:val="00CB6A16"/>
    <w:rsid w:val="00CB6AE6"/>
    <w:rsid w:val="00CB6C21"/>
    <w:rsid w:val="00CB6C22"/>
    <w:rsid w:val="00CB6CAE"/>
    <w:rsid w:val="00CB6E16"/>
    <w:rsid w:val="00CB6F0B"/>
    <w:rsid w:val="00CB739A"/>
    <w:rsid w:val="00CB7783"/>
    <w:rsid w:val="00CB77DC"/>
    <w:rsid w:val="00CB7AF6"/>
    <w:rsid w:val="00CB7B85"/>
    <w:rsid w:val="00CB7CE9"/>
    <w:rsid w:val="00CB7D27"/>
    <w:rsid w:val="00CB7F78"/>
    <w:rsid w:val="00CC0123"/>
    <w:rsid w:val="00CC0313"/>
    <w:rsid w:val="00CC05A2"/>
    <w:rsid w:val="00CC05AF"/>
    <w:rsid w:val="00CC0887"/>
    <w:rsid w:val="00CC0A1D"/>
    <w:rsid w:val="00CC0BCE"/>
    <w:rsid w:val="00CC0E67"/>
    <w:rsid w:val="00CC0F9D"/>
    <w:rsid w:val="00CC0FDD"/>
    <w:rsid w:val="00CC1136"/>
    <w:rsid w:val="00CC1387"/>
    <w:rsid w:val="00CC1687"/>
    <w:rsid w:val="00CC16F9"/>
    <w:rsid w:val="00CC190A"/>
    <w:rsid w:val="00CC192B"/>
    <w:rsid w:val="00CC1959"/>
    <w:rsid w:val="00CC19E5"/>
    <w:rsid w:val="00CC1A7C"/>
    <w:rsid w:val="00CC1AAF"/>
    <w:rsid w:val="00CC1ACA"/>
    <w:rsid w:val="00CC1B0A"/>
    <w:rsid w:val="00CC1B2B"/>
    <w:rsid w:val="00CC1BB5"/>
    <w:rsid w:val="00CC1EA2"/>
    <w:rsid w:val="00CC220F"/>
    <w:rsid w:val="00CC2384"/>
    <w:rsid w:val="00CC246E"/>
    <w:rsid w:val="00CC26A7"/>
    <w:rsid w:val="00CC27C4"/>
    <w:rsid w:val="00CC27CA"/>
    <w:rsid w:val="00CC2A97"/>
    <w:rsid w:val="00CC2B39"/>
    <w:rsid w:val="00CC2BCD"/>
    <w:rsid w:val="00CC2DDB"/>
    <w:rsid w:val="00CC324D"/>
    <w:rsid w:val="00CC357B"/>
    <w:rsid w:val="00CC377E"/>
    <w:rsid w:val="00CC38A2"/>
    <w:rsid w:val="00CC3EA3"/>
    <w:rsid w:val="00CC40B8"/>
    <w:rsid w:val="00CC43CE"/>
    <w:rsid w:val="00CC44EC"/>
    <w:rsid w:val="00CC46E6"/>
    <w:rsid w:val="00CC46EB"/>
    <w:rsid w:val="00CC47F4"/>
    <w:rsid w:val="00CC48BA"/>
    <w:rsid w:val="00CC48E7"/>
    <w:rsid w:val="00CC4A16"/>
    <w:rsid w:val="00CC4A31"/>
    <w:rsid w:val="00CC4AA2"/>
    <w:rsid w:val="00CC4C62"/>
    <w:rsid w:val="00CC4D17"/>
    <w:rsid w:val="00CC4D73"/>
    <w:rsid w:val="00CC4E37"/>
    <w:rsid w:val="00CC4F2D"/>
    <w:rsid w:val="00CC5006"/>
    <w:rsid w:val="00CC5076"/>
    <w:rsid w:val="00CC51A7"/>
    <w:rsid w:val="00CC5207"/>
    <w:rsid w:val="00CC5406"/>
    <w:rsid w:val="00CC5409"/>
    <w:rsid w:val="00CC5555"/>
    <w:rsid w:val="00CC5577"/>
    <w:rsid w:val="00CC5607"/>
    <w:rsid w:val="00CC56D3"/>
    <w:rsid w:val="00CC56EA"/>
    <w:rsid w:val="00CC59F7"/>
    <w:rsid w:val="00CC5ACC"/>
    <w:rsid w:val="00CC5E3E"/>
    <w:rsid w:val="00CC601C"/>
    <w:rsid w:val="00CC604B"/>
    <w:rsid w:val="00CC60EC"/>
    <w:rsid w:val="00CC61D8"/>
    <w:rsid w:val="00CC6254"/>
    <w:rsid w:val="00CC62F5"/>
    <w:rsid w:val="00CC6453"/>
    <w:rsid w:val="00CC65F7"/>
    <w:rsid w:val="00CC6719"/>
    <w:rsid w:val="00CC67DD"/>
    <w:rsid w:val="00CC6B9C"/>
    <w:rsid w:val="00CC6D4E"/>
    <w:rsid w:val="00CC6D98"/>
    <w:rsid w:val="00CC6F16"/>
    <w:rsid w:val="00CC6FA4"/>
    <w:rsid w:val="00CC6FBA"/>
    <w:rsid w:val="00CC6FDE"/>
    <w:rsid w:val="00CC703C"/>
    <w:rsid w:val="00CC7249"/>
    <w:rsid w:val="00CC72E8"/>
    <w:rsid w:val="00CC743D"/>
    <w:rsid w:val="00CC749F"/>
    <w:rsid w:val="00CC7514"/>
    <w:rsid w:val="00CC7536"/>
    <w:rsid w:val="00CC7611"/>
    <w:rsid w:val="00CC7BC8"/>
    <w:rsid w:val="00CC7ECC"/>
    <w:rsid w:val="00CC7F3E"/>
    <w:rsid w:val="00CD000F"/>
    <w:rsid w:val="00CD0102"/>
    <w:rsid w:val="00CD0156"/>
    <w:rsid w:val="00CD039D"/>
    <w:rsid w:val="00CD04F3"/>
    <w:rsid w:val="00CD05D2"/>
    <w:rsid w:val="00CD05FD"/>
    <w:rsid w:val="00CD0600"/>
    <w:rsid w:val="00CD0883"/>
    <w:rsid w:val="00CD0947"/>
    <w:rsid w:val="00CD0AAD"/>
    <w:rsid w:val="00CD0D7B"/>
    <w:rsid w:val="00CD0E68"/>
    <w:rsid w:val="00CD0F01"/>
    <w:rsid w:val="00CD0F20"/>
    <w:rsid w:val="00CD1007"/>
    <w:rsid w:val="00CD1025"/>
    <w:rsid w:val="00CD1098"/>
    <w:rsid w:val="00CD109D"/>
    <w:rsid w:val="00CD112A"/>
    <w:rsid w:val="00CD1910"/>
    <w:rsid w:val="00CD1949"/>
    <w:rsid w:val="00CD1A10"/>
    <w:rsid w:val="00CD1AE6"/>
    <w:rsid w:val="00CD1BBD"/>
    <w:rsid w:val="00CD1D2C"/>
    <w:rsid w:val="00CD1D49"/>
    <w:rsid w:val="00CD1E35"/>
    <w:rsid w:val="00CD1EC6"/>
    <w:rsid w:val="00CD1F66"/>
    <w:rsid w:val="00CD2173"/>
    <w:rsid w:val="00CD2206"/>
    <w:rsid w:val="00CD2479"/>
    <w:rsid w:val="00CD28FF"/>
    <w:rsid w:val="00CD2A90"/>
    <w:rsid w:val="00CD2C4E"/>
    <w:rsid w:val="00CD2C88"/>
    <w:rsid w:val="00CD2CFB"/>
    <w:rsid w:val="00CD2DCB"/>
    <w:rsid w:val="00CD2F65"/>
    <w:rsid w:val="00CD3268"/>
    <w:rsid w:val="00CD32E1"/>
    <w:rsid w:val="00CD3339"/>
    <w:rsid w:val="00CD3382"/>
    <w:rsid w:val="00CD340B"/>
    <w:rsid w:val="00CD34BB"/>
    <w:rsid w:val="00CD37F1"/>
    <w:rsid w:val="00CD380B"/>
    <w:rsid w:val="00CD38BB"/>
    <w:rsid w:val="00CD38FE"/>
    <w:rsid w:val="00CD3AC2"/>
    <w:rsid w:val="00CD3B9D"/>
    <w:rsid w:val="00CD3DE6"/>
    <w:rsid w:val="00CD424C"/>
    <w:rsid w:val="00CD4322"/>
    <w:rsid w:val="00CD43B9"/>
    <w:rsid w:val="00CD453C"/>
    <w:rsid w:val="00CD4894"/>
    <w:rsid w:val="00CD4A12"/>
    <w:rsid w:val="00CD4BCC"/>
    <w:rsid w:val="00CD4D7E"/>
    <w:rsid w:val="00CD4F65"/>
    <w:rsid w:val="00CD5120"/>
    <w:rsid w:val="00CD5228"/>
    <w:rsid w:val="00CD53F3"/>
    <w:rsid w:val="00CD55DF"/>
    <w:rsid w:val="00CD5785"/>
    <w:rsid w:val="00CD5A23"/>
    <w:rsid w:val="00CD5A39"/>
    <w:rsid w:val="00CD5AE9"/>
    <w:rsid w:val="00CD5CBB"/>
    <w:rsid w:val="00CD60A3"/>
    <w:rsid w:val="00CD6182"/>
    <w:rsid w:val="00CD61E8"/>
    <w:rsid w:val="00CD649E"/>
    <w:rsid w:val="00CD64B7"/>
    <w:rsid w:val="00CD66E5"/>
    <w:rsid w:val="00CD677D"/>
    <w:rsid w:val="00CD6D6E"/>
    <w:rsid w:val="00CD6DE7"/>
    <w:rsid w:val="00CD6E7E"/>
    <w:rsid w:val="00CD708D"/>
    <w:rsid w:val="00CD70A5"/>
    <w:rsid w:val="00CD713E"/>
    <w:rsid w:val="00CD72D6"/>
    <w:rsid w:val="00CD73EE"/>
    <w:rsid w:val="00CD74B4"/>
    <w:rsid w:val="00CD74BB"/>
    <w:rsid w:val="00CD74D1"/>
    <w:rsid w:val="00CD7563"/>
    <w:rsid w:val="00CD75AE"/>
    <w:rsid w:val="00CD7770"/>
    <w:rsid w:val="00CD7AD0"/>
    <w:rsid w:val="00CE0005"/>
    <w:rsid w:val="00CE00A0"/>
    <w:rsid w:val="00CE01A9"/>
    <w:rsid w:val="00CE03F4"/>
    <w:rsid w:val="00CE03FF"/>
    <w:rsid w:val="00CE060B"/>
    <w:rsid w:val="00CE07E8"/>
    <w:rsid w:val="00CE0948"/>
    <w:rsid w:val="00CE0973"/>
    <w:rsid w:val="00CE0A1D"/>
    <w:rsid w:val="00CE0B62"/>
    <w:rsid w:val="00CE0CA4"/>
    <w:rsid w:val="00CE0ED3"/>
    <w:rsid w:val="00CE0FEF"/>
    <w:rsid w:val="00CE12DA"/>
    <w:rsid w:val="00CE142D"/>
    <w:rsid w:val="00CE1492"/>
    <w:rsid w:val="00CE1543"/>
    <w:rsid w:val="00CE1716"/>
    <w:rsid w:val="00CE1748"/>
    <w:rsid w:val="00CE175D"/>
    <w:rsid w:val="00CE17BF"/>
    <w:rsid w:val="00CE192D"/>
    <w:rsid w:val="00CE1A4D"/>
    <w:rsid w:val="00CE1B8C"/>
    <w:rsid w:val="00CE1DBC"/>
    <w:rsid w:val="00CE1E00"/>
    <w:rsid w:val="00CE1F16"/>
    <w:rsid w:val="00CE2109"/>
    <w:rsid w:val="00CE2149"/>
    <w:rsid w:val="00CE21B4"/>
    <w:rsid w:val="00CE22A3"/>
    <w:rsid w:val="00CE271F"/>
    <w:rsid w:val="00CE2A38"/>
    <w:rsid w:val="00CE2A8F"/>
    <w:rsid w:val="00CE2ACF"/>
    <w:rsid w:val="00CE2B95"/>
    <w:rsid w:val="00CE2DA3"/>
    <w:rsid w:val="00CE2DD9"/>
    <w:rsid w:val="00CE2EE8"/>
    <w:rsid w:val="00CE2EFE"/>
    <w:rsid w:val="00CE30CF"/>
    <w:rsid w:val="00CE3274"/>
    <w:rsid w:val="00CE3292"/>
    <w:rsid w:val="00CE3707"/>
    <w:rsid w:val="00CE3742"/>
    <w:rsid w:val="00CE3785"/>
    <w:rsid w:val="00CE38F1"/>
    <w:rsid w:val="00CE3C48"/>
    <w:rsid w:val="00CE3C9C"/>
    <w:rsid w:val="00CE3E3A"/>
    <w:rsid w:val="00CE3F2A"/>
    <w:rsid w:val="00CE3F3D"/>
    <w:rsid w:val="00CE4070"/>
    <w:rsid w:val="00CE4201"/>
    <w:rsid w:val="00CE4490"/>
    <w:rsid w:val="00CE449D"/>
    <w:rsid w:val="00CE452E"/>
    <w:rsid w:val="00CE461D"/>
    <w:rsid w:val="00CE4668"/>
    <w:rsid w:val="00CE491E"/>
    <w:rsid w:val="00CE4999"/>
    <w:rsid w:val="00CE49F0"/>
    <w:rsid w:val="00CE4A96"/>
    <w:rsid w:val="00CE4AE0"/>
    <w:rsid w:val="00CE4BE2"/>
    <w:rsid w:val="00CE4C75"/>
    <w:rsid w:val="00CE4C94"/>
    <w:rsid w:val="00CE4D91"/>
    <w:rsid w:val="00CE4DFE"/>
    <w:rsid w:val="00CE4EFB"/>
    <w:rsid w:val="00CE5140"/>
    <w:rsid w:val="00CE5166"/>
    <w:rsid w:val="00CE51C8"/>
    <w:rsid w:val="00CE53B4"/>
    <w:rsid w:val="00CE55C6"/>
    <w:rsid w:val="00CE5651"/>
    <w:rsid w:val="00CE5700"/>
    <w:rsid w:val="00CE5961"/>
    <w:rsid w:val="00CE5C18"/>
    <w:rsid w:val="00CE5CC1"/>
    <w:rsid w:val="00CE5CD7"/>
    <w:rsid w:val="00CE5CD9"/>
    <w:rsid w:val="00CE5D35"/>
    <w:rsid w:val="00CE5DEA"/>
    <w:rsid w:val="00CE60A3"/>
    <w:rsid w:val="00CE670D"/>
    <w:rsid w:val="00CE6843"/>
    <w:rsid w:val="00CE68CE"/>
    <w:rsid w:val="00CE68E5"/>
    <w:rsid w:val="00CE6B7C"/>
    <w:rsid w:val="00CE6C22"/>
    <w:rsid w:val="00CE6CAD"/>
    <w:rsid w:val="00CE7189"/>
    <w:rsid w:val="00CE7256"/>
    <w:rsid w:val="00CE764B"/>
    <w:rsid w:val="00CE77B2"/>
    <w:rsid w:val="00CE77C1"/>
    <w:rsid w:val="00CE7913"/>
    <w:rsid w:val="00CE7931"/>
    <w:rsid w:val="00CE7957"/>
    <w:rsid w:val="00CE7A78"/>
    <w:rsid w:val="00CE7D3A"/>
    <w:rsid w:val="00CE7D58"/>
    <w:rsid w:val="00CE7DFA"/>
    <w:rsid w:val="00CE7E88"/>
    <w:rsid w:val="00CE7FE5"/>
    <w:rsid w:val="00CF0058"/>
    <w:rsid w:val="00CF0264"/>
    <w:rsid w:val="00CF03E0"/>
    <w:rsid w:val="00CF045A"/>
    <w:rsid w:val="00CF05B8"/>
    <w:rsid w:val="00CF07C2"/>
    <w:rsid w:val="00CF0854"/>
    <w:rsid w:val="00CF0A61"/>
    <w:rsid w:val="00CF0A88"/>
    <w:rsid w:val="00CF0CAA"/>
    <w:rsid w:val="00CF0D22"/>
    <w:rsid w:val="00CF0DCE"/>
    <w:rsid w:val="00CF0F97"/>
    <w:rsid w:val="00CF1015"/>
    <w:rsid w:val="00CF11D2"/>
    <w:rsid w:val="00CF1288"/>
    <w:rsid w:val="00CF129D"/>
    <w:rsid w:val="00CF12AC"/>
    <w:rsid w:val="00CF143F"/>
    <w:rsid w:val="00CF161E"/>
    <w:rsid w:val="00CF1692"/>
    <w:rsid w:val="00CF16A0"/>
    <w:rsid w:val="00CF18F2"/>
    <w:rsid w:val="00CF1BA2"/>
    <w:rsid w:val="00CF1C1C"/>
    <w:rsid w:val="00CF1CB4"/>
    <w:rsid w:val="00CF1F90"/>
    <w:rsid w:val="00CF203A"/>
    <w:rsid w:val="00CF2190"/>
    <w:rsid w:val="00CF21FB"/>
    <w:rsid w:val="00CF25A5"/>
    <w:rsid w:val="00CF25A8"/>
    <w:rsid w:val="00CF25AB"/>
    <w:rsid w:val="00CF25D4"/>
    <w:rsid w:val="00CF267B"/>
    <w:rsid w:val="00CF26C7"/>
    <w:rsid w:val="00CF294B"/>
    <w:rsid w:val="00CF29C4"/>
    <w:rsid w:val="00CF2A17"/>
    <w:rsid w:val="00CF2A90"/>
    <w:rsid w:val="00CF2B2A"/>
    <w:rsid w:val="00CF2CC0"/>
    <w:rsid w:val="00CF2D3C"/>
    <w:rsid w:val="00CF2D3E"/>
    <w:rsid w:val="00CF2F7C"/>
    <w:rsid w:val="00CF2F9F"/>
    <w:rsid w:val="00CF3069"/>
    <w:rsid w:val="00CF30A8"/>
    <w:rsid w:val="00CF30F0"/>
    <w:rsid w:val="00CF314F"/>
    <w:rsid w:val="00CF32E6"/>
    <w:rsid w:val="00CF32F2"/>
    <w:rsid w:val="00CF349C"/>
    <w:rsid w:val="00CF36D6"/>
    <w:rsid w:val="00CF3943"/>
    <w:rsid w:val="00CF3DAE"/>
    <w:rsid w:val="00CF3E8F"/>
    <w:rsid w:val="00CF4092"/>
    <w:rsid w:val="00CF42D7"/>
    <w:rsid w:val="00CF4332"/>
    <w:rsid w:val="00CF446A"/>
    <w:rsid w:val="00CF44E5"/>
    <w:rsid w:val="00CF4580"/>
    <w:rsid w:val="00CF47DA"/>
    <w:rsid w:val="00CF4870"/>
    <w:rsid w:val="00CF48BD"/>
    <w:rsid w:val="00CF4AC7"/>
    <w:rsid w:val="00CF4EA3"/>
    <w:rsid w:val="00CF4F82"/>
    <w:rsid w:val="00CF5086"/>
    <w:rsid w:val="00CF5278"/>
    <w:rsid w:val="00CF5402"/>
    <w:rsid w:val="00CF5558"/>
    <w:rsid w:val="00CF59E2"/>
    <w:rsid w:val="00CF5B0F"/>
    <w:rsid w:val="00CF5BFE"/>
    <w:rsid w:val="00CF5E81"/>
    <w:rsid w:val="00CF5EC7"/>
    <w:rsid w:val="00CF60E6"/>
    <w:rsid w:val="00CF6255"/>
    <w:rsid w:val="00CF65B4"/>
    <w:rsid w:val="00CF6730"/>
    <w:rsid w:val="00CF67A8"/>
    <w:rsid w:val="00CF68B2"/>
    <w:rsid w:val="00CF6CBC"/>
    <w:rsid w:val="00CF6D15"/>
    <w:rsid w:val="00CF6DC6"/>
    <w:rsid w:val="00CF6E65"/>
    <w:rsid w:val="00CF6E6F"/>
    <w:rsid w:val="00CF6EBC"/>
    <w:rsid w:val="00CF6F10"/>
    <w:rsid w:val="00CF70D7"/>
    <w:rsid w:val="00CF70F8"/>
    <w:rsid w:val="00CF7194"/>
    <w:rsid w:val="00CF71CA"/>
    <w:rsid w:val="00CF7260"/>
    <w:rsid w:val="00CF7432"/>
    <w:rsid w:val="00CF743B"/>
    <w:rsid w:val="00CF755D"/>
    <w:rsid w:val="00CF771F"/>
    <w:rsid w:val="00CF77F2"/>
    <w:rsid w:val="00CF7B3D"/>
    <w:rsid w:val="00CF7C09"/>
    <w:rsid w:val="00CF7C61"/>
    <w:rsid w:val="00CF7EBF"/>
    <w:rsid w:val="00D001CD"/>
    <w:rsid w:val="00D00397"/>
    <w:rsid w:val="00D0042D"/>
    <w:rsid w:val="00D005D0"/>
    <w:rsid w:val="00D00811"/>
    <w:rsid w:val="00D00AD9"/>
    <w:rsid w:val="00D00CC5"/>
    <w:rsid w:val="00D00CD3"/>
    <w:rsid w:val="00D00D2A"/>
    <w:rsid w:val="00D00E4F"/>
    <w:rsid w:val="00D00EE2"/>
    <w:rsid w:val="00D00F31"/>
    <w:rsid w:val="00D00FC5"/>
    <w:rsid w:val="00D00FE3"/>
    <w:rsid w:val="00D0121C"/>
    <w:rsid w:val="00D013AC"/>
    <w:rsid w:val="00D015B6"/>
    <w:rsid w:val="00D017A8"/>
    <w:rsid w:val="00D01924"/>
    <w:rsid w:val="00D01BD9"/>
    <w:rsid w:val="00D01DBF"/>
    <w:rsid w:val="00D01E59"/>
    <w:rsid w:val="00D021A7"/>
    <w:rsid w:val="00D02266"/>
    <w:rsid w:val="00D024C8"/>
    <w:rsid w:val="00D024D6"/>
    <w:rsid w:val="00D0269E"/>
    <w:rsid w:val="00D027EF"/>
    <w:rsid w:val="00D0281B"/>
    <w:rsid w:val="00D028B9"/>
    <w:rsid w:val="00D0294A"/>
    <w:rsid w:val="00D02AE4"/>
    <w:rsid w:val="00D02C6C"/>
    <w:rsid w:val="00D02EA5"/>
    <w:rsid w:val="00D02F60"/>
    <w:rsid w:val="00D03123"/>
    <w:rsid w:val="00D03285"/>
    <w:rsid w:val="00D0336F"/>
    <w:rsid w:val="00D03927"/>
    <w:rsid w:val="00D039F6"/>
    <w:rsid w:val="00D039F7"/>
    <w:rsid w:val="00D03AB2"/>
    <w:rsid w:val="00D03B7C"/>
    <w:rsid w:val="00D03DE7"/>
    <w:rsid w:val="00D03FE3"/>
    <w:rsid w:val="00D03FF2"/>
    <w:rsid w:val="00D03FF3"/>
    <w:rsid w:val="00D04548"/>
    <w:rsid w:val="00D046E4"/>
    <w:rsid w:val="00D04815"/>
    <w:rsid w:val="00D04982"/>
    <w:rsid w:val="00D04AFB"/>
    <w:rsid w:val="00D04B26"/>
    <w:rsid w:val="00D04DD3"/>
    <w:rsid w:val="00D04E4B"/>
    <w:rsid w:val="00D04E52"/>
    <w:rsid w:val="00D053EF"/>
    <w:rsid w:val="00D05431"/>
    <w:rsid w:val="00D054F4"/>
    <w:rsid w:val="00D0550D"/>
    <w:rsid w:val="00D05577"/>
    <w:rsid w:val="00D05692"/>
    <w:rsid w:val="00D05705"/>
    <w:rsid w:val="00D0578F"/>
    <w:rsid w:val="00D057AE"/>
    <w:rsid w:val="00D05BB6"/>
    <w:rsid w:val="00D05C36"/>
    <w:rsid w:val="00D05CDB"/>
    <w:rsid w:val="00D05EC3"/>
    <w:rsid w:val="00D05F4D"/>
    <w:rsid w:val="00D05F75"/>
    <w:rsid w:val="00D06058"/>
    <w:rsid w:val="00D06113"/>
    <w:rsid w:val="00D063BD"/>
    <w:rsid w:val="00D064D6"/>
    <w:rsid w:val="00D06543"/>
    <w:rsid w:val="00D065AA"/>
    <w:rsid w:val="00D06776"/>
    <w:rsid w:val="00D067A4"/>
    <w:rsid w:val="00D068F7"/>
    <w:rsid w:val="00D06914"/>
    <w:rsid w:val="00D06A3A"/>
    <w:rsid w:val="00D06A3C"/>
    <w:rsid w:val="00D06A6E"/>
    <w:rsid w:val="00D06DE4"/>
    <w:rsid w:val="00D06E8D"/>
    <w:rsid w:val="00D06F52"/>
    <w:rsid w:val="00D06F8D"/>
    <w:rsid w:val="00D07075"/>
    <w:rsid w:val="00D07076"/>
    <w:rsid w:val="00D070F0"/>
    <w:rsid w:val="00D07177"/>
    <w:rsid w:val="00D07199"/>
    <w:rsid w:val="00D072BF"/>
    <w:rsid w:val="00D072FB"/>
    <w:rsid w:val="00D07540"/>
    <w:rsid w:val="00D0765C"/>
    <w:rsid w:val="00D0769A"/>
    <w:rsid w:val="00D078C4"/>
    <w:rsid w:val="00D07928"/>
    <w:rsid w:val="00D07C6C"/>
    <w:rsid w:val="00D07F31"/>
    <w:rsid w:val="00D07FCB"/>
    <w:rsid w:val="00D1022B"/>
    <w:rsid w:val="00D1035F"/>
    <w:rsid w:val="00D103D9"/>
    <w:rsid w:val="00D104F7"/>
    <w:rsid w:val="00D1076C"/>
    <w:rsid w:val="00D109D0"/>
    <w:rsid w:val="00D10A1D"/>
    <w:rsid w:val="00D10A59"/>
    <w:rsid w:val="00D10AD3"/>
    <w:rsid w:val="00D10B71"/>
    <w:rsid w:val="00D10E03"/>
    <w:rsid w:val="00D10ED8"/>
    <w:rsid w:val="00D10F22"/>
    <w:rsid w:val="00D10FC6"/>
    <w:rsid w:val="00D1108D"/>
    <w:rsid w:val="00D1108E"/>
    <w:rsid w:val="00D111FF"/>
    <w:rsid w:val="00D1124C"/>
    <w:rsid w:val="00D11360"/>
    <w:rsid w:val="00D113A7"/>
    <w:rsid w:val="00D11430"/>
    <w:rsid w:val="00D1149B"/>
    <w:rsid w:val="00D114A1"/>
    <w:rsid w:val="00D11564"/>
    <w:rsid w:val="00D115F1"/>
    <w:rsid w:val="00D116FE"/>
    <w:rsid w:val="00D118B4"/>
    <w:rsid w:val="00D1191C"/>
    <w:rsid w:val="00D11998"/>
    <w:rsid w:val="00D119C1"/>
    <w:rsid w:val="00D11B24"/>
    <w:rsid w:val="00D11B84"/>
    <w:rsid w:val="00D11CFC"/>
    <w:rsid w:val="00D11D1A"/>
    <w:rsid w:val="00D11EFB"/>
    <w:rsid w:val="00D11F8C"/>
    <w:rsid w:val="00D120C7"/>
    <w:rsid w:val="00D123E9"/>
    <w:rsid w:val="00D12620"/>
    <w:rsid w:val="00D12858"/>
    <w:rsid w:val="00D1288A"/>
    <w:rsid w:val="00D12A0D"/>
    <w:rsid w:val="00D12AE9"/>
    <w:rsid w:val="00D12BF0"/>
    <w:rsid w:val="00D12CAD"/>
    <w:rsid w:val="00D12DE8"/>
    <w:rsid w:val="00D12E98"/>
    <w:rsid w:val="00D12F68"/>
    <w:rsid w:val="00D13094"/>
    <w:rsid w:val="00D1318A"/>
    <w:rsid w:val="00D13293"/>
    <w:rsid w:val="00D132B6"/>
    <w:rsid w:val="00D132BE"/>
    <w:rsid w:val="00D133B7"/>
    <w:rsid w:val="00D13419"/>
    <w:rsid w:val="00D134AA"/>
    <w:rsid w:val="00D13596"/>
    <w:rsid w:val="00D13837"/>
    <w:rsid w:val="00D13B85"/>
    <w:rsid w:val="00D13E0C"/>
    <w:rsid w:val="00D13E0E"/>
    <w:rsid w:val="00D13E96"/>
    <w:rsid w:val="00D1405C"/>
    <w:rsid w:val="00D141B0"/>
    <w:rsid w:val="00D141F0"/>
    <w:rsid w:val="00D14272"/>
    <w:rsid w:val="00D1430C"/>
    <w:rsid w:val="00D1440D"/>
    <w:rsid w:val="00D14453"/>
    <w:rsid w:val="00D14650"/>
    <w:rsid w:val="00D1467B"/>
    <w:rsid w:val="00D14804"/>
    <w:rsid w:val="00D1484B"/>
    <w:rsid w:val="00D14900"/>
    <w:rsid w:val="00D14ABC"/>
    <w:rsid w:val="00D14C61"/>
    <w:rsid w:val="00D14EBA"/>
    <w:rsid w:val="00D14F01"/>
    <w:rsid w:val="00D14F54"/>
    <w:rsid w:val="00D15047"/>
    <w:rsid w:val="00D150DB"/>
    <w:rsid w:val="00D15157"/>
    <w:rsid w:val="00D1518D"/>
    <w:rsid w:val="00D151CB"/>
    <w:rsid w:val="00D151EC"/>
    <w:rsid w:val="00D152B9"/>
    <w:rsid w:val="00D153A3"/>
    <w:rsid w:val="00D15558"/>
    <w:rsid w:val="00D15643"/>
    <w:rsid w:val="00D15916"/>
    <w:rsid w:val="00D15933"/>
    <w:rsid w:val="00D159A6"/>
    <w:rsid w:val="00D15C9B"/>
    <w:rsid w:val="00D15FBD"/>
    <w:rsid w:val="00D163C8"/>
    <w:rsid w:val="00D16486"/>
    <w:rsid w:val="00D165A9"/>
    <w:rsid w:val="00D165EE"/>
    <w:rsid w:val="00D165F7"/>
    <w:rsid w:val="00D16676"/>
    <w:rsid w:val="00D1668A"/>
    <w:rsid w:val="00D16771"/>
    <w:rsid w:val="00D168AE"/>
    <w:rsid w:val="00D169FF"/>
    <w:rsid w:val="00D16A14"/>
    <w:rsid w:val="00D16A42"/>
    <w:rsid w:val="00D16BB7"/>
    <w:rsid w:val="00D16C24"/>
    <w:rsid w:val="00D16E01"/>
    <w:rsid w:val="00D16E3F"/>
    <w:rsid w:val="00D172C6"/>
    <w:rsid w:val="00D17383"/>
    <w:rsid w:val="00D17517"/>
    <w:rsid w:val="00D17B4A"/>
    <w:rsid w:val="00D17B8D"/>
    <w:rsid w:val="00D17BB8"/>
    <w:rsid w:val="00D17D38"/>
    <w:rsid w:val="00D17D46"/>
    <w:rsid w:val="00D17DD2"/>
    <w:rsid w:val="00D17E4C"/>
    <w:rsid w:val="00D2048B"/>
    <w:rsid w:val="00D204E1"/>
    <w:rsid w:val="00D20512"/>
    <w:rsid w:val="00D205A7"/>
    <w:rsid w:val="00D20772"/>
    <w:rsid w:val="00D2085D"/>
    <w:rsid w:val="00D20955"/>
    <w:rsid w:val="00D209CB"/>
    <w:rsid w:val="00D209D9"/>
    <w:rsid w:val="00D20B44"/>
    <w:rsid w:val="00D20BCF"/>
    <w:rsid w:val="00D20C50"/>
    <w:rsid w:val="00D20D93"/>
    <w:rsid w:val="00D20DCE"/>
    <w:rsid w:val="00D21029"/>
    <w:rsid w:val="00D2103B"/>
    <w:rsid w:val="00D21065"/>
    <w:rsid w:val="00D211FE"/>
    <w:rsid w:val="00D2148E"/>
    <w:rsid w:val="00D215CC"/>
    <w:rsid w:val="00D2164B"/>
    <w:rsid w:val="00D217D9"/>
    <w:rsid w:val="00D21A23"/>
    <w:rsid w:val="00D21AED"/>
    <w:rsid w:val="00D21C89"/>
    <w:rsid w:val="00D21CCC"/>
    <w:rsid w:val="00D21DA5"/>
    <w:rsid w:val="00D21DCE"/>
    <w:rsid w:val="00D2202A"/>
    <w:rsid w:val="00D22079"/>
    <w:rsid w:val="00D22307"/>
    <w:rsid w:val="00D22334"/>
    <w:rsid w:val="00D22979"/>
    <w:rsid w:val="00D229E2"/>
    <w:rsid w:val="00D22A36"/>
    <w:rsid w:val="00D22A99"/>
    <w:rsid w:val="00D22C08"/>
    <w:rsid w:val="00D22CA6"/>
    <w:rsid w:val="00D22D6B"/>
    <w:rsid w:val="00D22D90"/>
    <w:rsid w:val="00D2312B"/>
    <w:rsid w:val="00D23146"/>
    <w:rsid w:val="00D231E7"/>
    <w:rsid w:val="00D232C2"/>
    <w:rsid w:val="00D2347F"/>
    <w:rsid w:val="00D2389D"/>
    <w:rsid w:val="00D23A00"/>
    <w:rsid w:val="00D23AC5"/>
    <w:rsid w:val="00D23EDD"/>
    <w:rsid w:val="00D23EFD"/>
    <w:rsid w:val="00D24063"/>
    <w:rsid w:val="00D24235"/>
    <w:rsid w:val="00D242C4"/>
    <w:rsid w:val="00D24499"/>
    <w:rsid w:val="00D245EF"/>
    <w:rsid w:val="00D24675"/>
    <w:rsid w:val="00D246B6"/>
    <w:rsid w:val="00D2495E"/>
    <w:rsid w:val="00D24A3A"/>
    <w:rsid w:val="00D24AFC"/>
    <w:rsid w:val="00D24D1E"/>
    <w:rsid w:val="00D24D70"/>
    <w:rsid w:val="00D25016"/>
    <w:rsid w:val="00D2504D"/>
    <w:rsid w:val="00D250AD"/>
    <w:rsid w:val="00D2513F"/>
    <w:rsid w:val="00D251EB"/>
    <w:rsid w:val="00D25253"/>
    <w:rsid w:val="00D254A8"/>
    <w:rsid w:val="00D25528"/>
    <w:rsid w:val="00D25655"/>
    <w:rsid w:val="00D25727"/>
    <w:rsid w:val="00D25920"/>
    <w:rsid w:val="00D2599E"/>
    <w:rsid w:val="00D25DB6"/>
    <w:rsid w:val="00D25E51"/>
    <w:rsid w:val="00D25F93"/>
    <w:rsid w:val="00D25FA6"/>
    <w:rsid w:val="00D2657C"/>
    <w:rsid w:val="00D26654"/>
    <w:rsid w:val="00D2691E"/>
    <w:rsid w:val="00D26A3C"/>
    <w:rsid w:val="00D26B28"/>
    <w:rsid w:val="00D26B90"/>
    <w:rsid w:val="00D26CD3"/>
    <w:rsid w:val="00D26F74"/>
    <w:rsid w:val="00D2708D"/>
    <w:rsid w:val="00D270F0"/>
    <w:rsid w:val="00D271CC"/>
    <w:rsid w:val="00D272AA"/>
    <w:rsid w:val="00D27427"/>
    <w:rsid w:val="00D27607"/>
    <w:rsid w:val="00D276DB"/>
    <w:rsid w:val="00D276F8"/>
    <w:rsid w:val="00D2770E"/>
    <w:rsid w:val="00D27837"/>
    <w:rsid w:val="00D2788C"/>
    <w:rsid w:val="00D27A60"/>
    <w:rsid w:val="00D27C6F"/>
    <w:rsid w:val="00D27E9A"/>
    <w:rsid w:val="00D27F12"/>
    <w:rsid w:val="00D27F4C"/>
    <w:rsid w:val="00D300D3"/>
    <w:rsid w:val="00D304DF"/>
    <w:rsid w:val="00D3053F"/>
    <w:rsid w:val="00D30578"/>
    <w:rsid w:val="00D30646"/>
    <w:rsid w:val="00D306D3"/>
    <w:rsid w:val="00D30803"/>
    <w:rsid w:val="00D308E2"/>
    <w:rsid w:val="00D30B0A"/>
    <w:rsid w:val="00D30CAB"/>
    <w:rsid w:val="00D30F43"/>
    <w:rsid w:val="00D30FB9"/>
    <w:rsid w:val="00D30FBB"/>
    <w:rsid w:val="00D30FDA"/>
    <w:rsid w:val="00D3104A"/>
    <w:rsid w:val="00D31066"/>
    <w:rsid w:val="00D31095"/>
    <w:rsid w:val="00D310A5"/>
    <w:rsid w:val="00D310CB"/>
    <w:rsid w:val="00D3128D"/>
    <w:rsid w:val="00D31542"/>
    <w:rsid w:val="00D315AB"/>
    <w:rsid w:val="00D315B8"/>
    <w:rsid w:val="00D3161D"/>
    <w:rsid w:val="00D317F4"/>
    <w:rsid w:val="00D31ACF"/>
    <w:rsid w:val="00D31AEF"/>
    <w:rsid w:val="00D31AF8"/>
    <w:rsid w:val="00D31CC8"/>
    <w:rsid w:val="00D31EC0"/>
    <w:rsid w:val="00D31FCB"/>
    <w:rsid w:val="00D31FD9"/>
    <w:rsid w:val="00D3227D"/>
    <w:rsid w:val="00D32374"/>
    <w:rsid w:val="00D323DF"/>
    <w:rsid w:val="00D32485"/>
    <w:rsid w:val="00D32667"/>
    <w:rsid w:val="00D32673"/>
    <w:rsid w:val="00D32863"/>
    <w:rsid w:val="00D32910"/>
    <w:rsid w:val="00D32930"/>
    <w:rsid w:val="00D32A59"/>
    <w:rsid w:val="00D32B34"/>
    <w:rsid w:val="00D32C38"/>
    <w:rsid w:val="00D32D77"/>
    <w:rsid w:val="00D32DC5"/>
    <w:rsid w:val="00D32FD4"/>
    <w:rsid w:val="00D3308B"/>
    <w:rsid w:val="00D330B9"/>
    <w:rsid w:val="00D33114"/>
    <w:rsid w:val="00D33127"/>
    <w:rsid w:val="00D3351C"/>
    <w:rsid w:val="00D33670"/>
    <w:rsid w:val="00D33B1F"/>
    <w:rsid w:val="00D33BB4"/>
    <w:rsid w:val="00D33D43"/>
    <w:rsid w:val="00D33F66"/>
    <w:rsid w:val="00D3467C"/>
    <w:rsid w:val="00D34680"/>
    <w:rsid w:val="00D34727"/>
    <w:rsid w:val="00D34892"/>
    <w:rsid w:val="00D34919"/>
    <w:rsid w:val="00D34A86"/>
    <w:rsid w:val="00D34AE4"/>
    <w:rsid w:val="00D34B35"/>
    <w:rsid w:val="00D34BE8"/>
    <w:rsid w:val="00D34D3F"/>
    <w:rsid w:val="00D34ED4"/>
    <w:rsid w:val="00D35148"/>
    <w:rsid w:val="00D3525A"/>
    <w:rsid w:val="00D3530A"/>
    <w:rsid w:val="00D353A6"/>
    <w:rsid w:val="00D35458"/>
    <w:rsid w:val="00D354F7"/>
    <w:rsid w:val="00D35829"/>
    <w:rsid w:val="00D35A6B"/>
    <w:rsid w:val="00D35AA1"/>
    <w:rsid w:val="00D35AA6"/>
    <w:rsid w:val="00D35C8D"/>
    <w:rsid w:val="00D35D3C"/>
    <w:rsid w:val="00D35D86"/>
    <w:rsid w:val="00D35D9F"/>
    <w:rsid w:val="00D35F5D"/>
    <w:rsid w:val="00D36048"/>
    <w:rsid w:val="00D36247"/>
    <w:rsid w:val="00D364F6"/>
    <w:rsid w:val="00D365C3"/>
    <w:rsid w:val="00D3680D"/>
    <w:rsid w:val="00D3688E"/>
    <w:rsid w:val="00D368AB"/>
    <w:rsid w:val="00D368E1"/>
    <w:rsid w:val="00D368EE"/>
    <w:rsid w:val="00D36905"/>
    <w:rsid w:val="00D36C4F"/>
    <w:rsid w:val="00D36CC3"/>
    <w:rsid w:val="00D36FA6"/>
    <w:rsid w:val="00D371FE"/>
    <w:rsid w:val="00D3740D"/>
    <w:rsid w:val="00D37439"/>
    <w:rsid w:val="00D3753A"/>
    <w:rsid w:val="00D37888"/>
    <w:rsid w:val="00D378E7"/>
    <w:rsid w:val="00D37B52"/>
    <w:rsid w:val="00D37C13"/>
    <w:rsid w:val="00D37CCF"/>
    <w:rsid w:val="00D37F84"/>
    <w:rsid w:val="00D40270"/>
    <w:rsid w:val="00D40296"/>
    <w:rsid w:val="00D402FB"/>
    <w:rsid w:val="00D4051F"/>
    <w:rsid w:val="00D4055B"/>
    <w:rsid w:val="00D40697"/>
    <w:rsid w:val="00D4081F"/>
    <w:rsid w:val="00D40B79"/>
    <w:rsid w:val="00D40E65"/>
    <w:rsid w:val="00D40E73"/>
    <w:rsid w:val="00D40FD1"/>
    <w:rsid w:val="00D41013"/>
    <w:rsid w:val="00D4107C"/>
    <w:rsid w:val="00D410BB"/>
    <w:rsid w:val="00D41130"/>
    <w:rsid w:val="00D411BE"/>
    <w:rsid w:val="00D41256"/>
    <w:rsid w:val="00D412BD"/>
    <w:rsid w:val="00D4130B"/>
    <w:rsid w:val="00D415E5"/>
    <w:rsid w:val="00D41651"/>
    <w:rsid w:val="00D416EF"/>
    <w:rsid w:val="00D4188B"/>
    <w:rsid w:val="00D41B54"/>
    <w:rsid w:val="00D41CA6"/>
    <w:rsid w:val="00D41CD6"/>
    <w:rsid w:val="00D41DCD"/>
    <w:rsid w:val="00D41E81"/>
    <w:rsid w:val="00D41F50"/>
    <w:rsid w:val="00D41FC4"/>
    <w:rsid w:val="00D4209B"/>
    <w:rsid w:val="00D420BC"/>
    <w:rsid w:val="00D424FE"/>
    <w:rsid w:val="00D426D8"/>
    <w:rsid w:val="00D42878"/>
    <w:rsid w:val="00D428A6"/>
    <w:rsid w:val="00D42900"/>
    <w:rsid w:val="00D42B86"/>
    <w:rsid w:val="00D42C56"/>
    <w:rsid w:val="00D42C74"/>
    <w:rsid w:val="00D42D31"/>
    <w:rsid w:val="00D42D4C"/>
    <w:rsid w:val="00D42DA3"/>
    <w:rsid w:val="00D42FC4"/>
    <w:rsid w:val="00D43002"/>
    <w:rsid w:val="00D430B1"/>
    <w:rsid w:val="00D43168"/>
    <w:rsid w:val="00D431B6"/>
    <w:rsid w:val="00D432E7"/>
    <w:rsid w:val="00D43331"/>
    <w:rsid w:val="00D43449"/>
    <w:rsid w:val="00D43468"/>
    <w:rsid w:val="00D434D0"/>
    <w:rsid w:val="00D435DE"/>
    <w:rsid w:val="00D43659"/>
    <w:rsid w:val="00D4382C"/>
    <w:rsid w:val="00D43989"/>
    <w:rsid w:val="00D43995"/>
    <w:rsid w:val="00D43A06"/>
    <w:rsid w:val="00D43B8F"/>
    <w:rsid w:val="00D43BAA"/>
    <w:rsid w:val="00D43C68"/>
    <w:rsid w:val="00D43D4B"/>
    <w:rsid w:val="00D43F3C"/>
    <w:rsid w:val="00D440D1"/>
    <w:rsid w:val="00D44110"/>
    <w:rsid w:val="00D4411B"/>
    <w:rsid w:val="00D44124"/>
    <w:rsid w:val="00D44159"/>
    <w:rsid w:val="00D4426F"/>
    <w:rsid w:val="00D44336"/>
    <w:rsid w:val="00D443F8"/>
    <w:rsid w:val="00D44584"/>
    <w:rsid w:val="00D4467A"/>
    <w:rsid w:val="00D447FD"/>
    <w:rsid w:val="00D4481F"/>
    <w:rsid w:val="00D448B8"/>
    <w:rsid w:val="00D4493C"/>
    <w:rsid w:val="00D44986"/>
    <w:rsid w:val="00D4499E"/>
    <w:rsid w:val="00D449B4"/>
    <w:rsid w:val="00D44BF8"/>
    <w:rsid w:val="00D44DAC"/>
    <w:rsid w:val="00D44DCD"/>
    <w:rsid w:val="00D44DF2"/>
    <w:rsid w:val="00D44F4F"/>
    <w:rsid w:val="00D4539B"/>
    <w:rsid w:val="00D453BA"/>
    <w:rsid w:val="00D4569C"/>
    <w:rsid w:val="00D456FE"/>
    <w:rsid w:val="00D456FF"/>
    <w:rsid w:val="00D458F7"/>
    <w:rsid w:val="00D4594E"/>
    <w:rsid w:val="00D45BBA"/>
    <w:rsid w:val="00D45C98"/>
    <w:rsid w:val="00D45F7E"/>
    <w:rsid w:val="00D460EA"/>
    <w:rsid w:val="00D46287"/>
    <w:rsid w:val="00D4629D"/>
    <w:rsid w:val="00D462F4"/>
    <w:rsid w:val="00D463FA"/>
    <w:rsid w:val="00D46491"/>
    <w:rsid w:val="00D465A9"/>
    <w:rsid w:val="00D4661D"/>
    <w:rsid w:val="00D46765"/>
    <w:rsid w:val="00D4683D"/>
    <w:rsid w:val="00D46AA2"/>
    <w:rsid w:val="00D46ACF"/>
    <w:rsid w:val="00D46DE0"/>
    <w:rsid w:val="00D46EC1"/>
    <w:rsid w:val="00D46FCA"/>
    <w:rsid w:val="00D46FE1"/>
    <w:rsid w:val="00D47264"/>
    <w:rsid w:val="00D47349"/>
    <w:rsid w:val="00D473C3"/>
    <w:rsid w:val="00D4747E"/>
    <w:rsid w:val="00D4752A"/>
    <w:rsid w:val="00D4761A"/>
    <w:rsid w:val="00D47632"/>
    <w:rsid w:val="00D4785D"/>
    <w:rsid w:val="00D47A20"/>
    <w:rsid w:val="00D47B96"/>
    <w:rsid w:val="00D47BD8"/>
    <w:rsid w:val="00D47C3F"/>
    <w:rsid w:val="00D50005"/>
    <w:rsid w:val="00D50058"/>
    <w:rsid w:val="00D50131"/>
    <w:rsid w:val="00D5015C"/>
    <w:rsid w:val="00D50367"/>
    <w:rsid w:val="00D504BD"/>
    <w:rsid w:val="00D50627"/>
    <w:rsid w:val="00D50739"/>
    <w:rsid w:val="00D50760"/>
    <w:rsid w:val="00D507C3"/>
    <w:rsid w:val="00D5083E"/>
    <w:rsid w:val="00D508C4"/>
    <w:rsid w:val="00D50DC8"/>
    <w:rsid w:val="00D50ECE"/>
    <w:rsid w:val="00D50F04"/>
    <w:rsid w:val="00D51081"/>
    <w:rsid w:val="00D51098"/>
    <w:rsid w:val="00D5110D"/>
    <w:rsid w:val="00D5113B"/>
    <w:rsid w:val="00D51416"/>
    <w:rsid w:val="00D514B6"/>
    <w:rsid w:val="00D514CE"/>
    <w:rsid w:val="00D51872"/>
    <w:rsid w:val="00D52351"/>
    <w:rsid w:val="00D524B9"/>
    <w:rsid w:val="00D525C7"/>
    <w:rsid w:val="00D5261F"/>
    <w:rsid w:val="00D5298B"/>
    <w:rsid w:val="00D52AB8"/>
    <w:rsid w:val="00D52DE4"/>
    <w:rsid w:val="00D5303C"/>
    <w:rsid w:val="00D530AC"/>
    <w:rsid w:val="00D53194"/>
    <w:rsid w:val="00D5319D"/>
    <w:rsid w:val="00D531AE"/>
    <w:rsid w:val="00D531DC"/>
    <w:rsid w:val="00D53454"/>
    <w:rsid w:val="00D535D5"/>
    <w:rsid w:val="00D53654"/>
    <w:rsid w:val="00D53937"/>
    <w:rsid w:val="00D53B49"/>
    <w:rsid w:val="00D53D70"/>
    <w:rsid w:val="00D53D80"/>
    <w:rsid w:val="00D53E46"/>
    <w:rsid w:val="00D53FEE"/>
    <w:rsid w:val="00D54204"/>
    <w:rsid w:val="00D5422F"/>
    <w:rsid w:val="00D5432B"/>
    <w:rsid w:val="00D5460F"/>
    <w:rsid w:val="00D54B41"/>
    <w:rsid w:val="00D54B9D"/>
    <w:rsid w:val="00D54C16"/>
    <w:rsid w:val="00D54CB9"/>
    <w:rsid w:val="00D54DE9"/>
    <w:rsid w:val="00D54F4E"/>
    <w:rsid w:val="00D55155"/>
    <w:rsid w:val="00D551BF"/>
    <w:rsid w:val="00D551DE"/>
    <w:rsid w:val="00D553DF"/>
    <w:rsid w:val="00D55444"/>
    <w:rsid w:val="00D5583E"/>
    <w:rsid w:val="00D55A23"/>
    <w:rsid w:val="00D55A96"/>
    <w:rsid w:val="00D55B5E"/>
    <w:rsid w:val="00D55B8F"/>
    <w:rsid w:val="00D55C18"/>
    <w:rsid w:val="00D55C56"/>
    <w:rsid w:val="00D55CE4"/>
    <w:rsid w:val="00D55D9F"/>
    <w:rsid w:val="00D55DA8"/>
    <w:rsid w:val="00D55FDC"/>
    <w:rsid w:val="00D56226"/>
    <w:rsid w:val="00D562F2"/>
    <w:rsid w:val="00D562F3"/>
    <w:rsid w:val="00D56336"/>
    <w:rsid w:val="00D5637C"/>
    <w:rsid w:val="00D563D2"/>
    <w:rsid w:val="00D564DE"/>
    <w:rsid w:val="00D565C8"/>
    <w:rsid w:val="00D5675A"/>
    <w:rsid w:val="00D567D1"/>
    <w:rsid w:val="00D568D6"/>
    <w:rsid w:val="00D56920"/>
    <w:rsid w:val="00D56CEA"/>
    <w:rsid w:val="00D56D21"/>
    <w:rsid w:val="00D56DF5"/>
    <w:rsid w:val="00D56EAD"/>
    <w:rsid w:val="00D571AE"/>
    <w:rsid w:val="00D5764B"/>
    <w:rsid w:val="00D576CE"/>
    <w:rsid w:val="00D576D3"/>
    <w:rsid w:val="00D5772F"/>
    <w:rsid w:val="00D577AA"/>
    <w:rsid w:val="00D577EC"/>
    <w:rsid w:val="00D57B52"/>
    <w:rsid w:val="00D57D85"/>
    <w:rsid w:val="00D57FA6"/>
    <w:rsid w:val="00D6008D"/>
    <w:rsid w:val="00D6012C"/>
    <w:rsid w:val="00D602C2"/>
    <w:rsid w:val="00D60317"/>
    <w:rsid w:val="00D6044E"/>
    <w:rsid w:val="00D60507"/>
    <w:rsid w:val="00D60529"/>
    <w:rsid w:val="00D60E30"/>
    <w:rsid w:val="00D60E77"/>
    <w:rsid w:val="00D60F46"/>
    <w:rsid w:val="00D61014"/>
    <w:rsid w:val="00D6106F"/>
    <w:rsid w:val="00D61159"/>
    <w:rsid w:val="00D6122E"/>
    <w:rsid w:val="00D61348"/>
    <w:rsid w:val="00D614E6"/>
    <w:rsid w:val="00D61597"/>
    <w:rsid w:val="00D615F1"/>
    <w:rsid w:val="00D618D5"/>
    <w:rsid w:val="00D61CAD"/>
    <w:rsid w:val="00D61DC8"/>
    <w:rsid w:val="00D61E28"/>
    <w:rsid w:val="00D61F0C"/>
    <w:rsid w:val="00D61F2C"/>
    <w:rsid w:val="00D620C7"/>
    <w:rsid w:val="00D62147"/>
    <w:rsid w:val="00D621E0"/>
    <w:rsid w:val="00D621EC"/>
    <w:rsid w:val="00D62257"/>
    <w:rsid w:val="00D62397"/>
    <w:rsid w:val="00D623DD"/>
    <w:rsid w:val="00D627F5"/>
    <w:rsid w:val="00D62825"/>
    <w:rsid w:val="00D628DF"/>
    <w:rsid w:val="00D629E3"/>
    <w:rsid w:val="00D62C17"/>
    <w:rsid w:val="00D62C2F"/>
    <w:rsid w:val="00D62EB7"/>
    <w:rsid w:val="00D62F0D"/>
    <w:rsid w:val="00D631C0"/>
    <w:rsid w:val="00D631CD"/>
    <w:rsid w:val="00D632ED"/>
    <w:rsid w:val="00D632F9"/>
    <w:rsid w:val="00D6345B"/>
    <w:rsid w:val="00D635FD"/>
    <w:rsid w:val="00D6361D"/>
    <w:rsid w:val="00D637AE"/>
    <w:rsid w:val="00D637E8"/>
    <w:rsid w:val="00D638AF"/>
    <w:rsid w:val="00D6396D"/>
    <w:rsid w:val="00D63C77"/>
    <w:rsid w:val="00D63C84"/>
    <w:rsid w:val="00D63D32"/>
    <w:rsid w:val="00D63E75"/>
    <w:rsid w:val="00D63EC5"/>
    <w:rsid w:val="00D63F53"/>
    <w:rsid w:val="00D63FA3"/>
    <w:rsid w:val="00D6424D"/>
    <w:rsid w:val="00D646F3"/>
    <w:rsid w:val="00D6474A"/>
    <w:rsid w:val="00D648E1"/>
    <w:rsid w:val="00D6499D"/>
    <w:rsid w:val="00D64ED2"/>
    <w:rsid w:val="00D64FA9"/>
    <w:rsid w:val="00D6548E"/>
    <w:rsid w:val="00D656B1"/>
    <w:rsid w:val="00D6584A"/>
    <w:rsid w:val="00D658AB"/>
    <w:rsid w:val="00D65AE3"/>
    <w:rsid w:val="00D65D7B"/>
    <w:rsid w:val="00D65DA3"/>
    <w:rsid w:val="00D65E07"/>
    <w:rsid w:val="00D65E4B"/>
    <w:rsid w:val="00D65E69"/>
    <w:rsid w:val="00D6600A"/>
    <w:rsid w:val="00D66022"/>
    <w:rsid w:val="00D66368"/>
    <w:rsid w:val="00D66677"/>
    <w:rsid w:val="00D667AC"/>
    <w:rsid w:val="00D669A1"/>
    <w:rsid w:val="00D669E2"/>
    <w:rsid w:val="00D66CCA"/>
    <w:rsid w:val="00D66CF3"/>
    <w:rsid w:val="00D66FF1"/>
    <w:rsid w:val="00D6728E"/>
    <w:rsid w:val="00D67399"/>
    <w:rsid w:val="00D675FF"/>
    <w:rsid w:val="00D67626"/>
    <w:rsid w:val="00D6778D"/>
    <w:rsid w:val="00D678F0"/>
    <w:rsid w:val="00D6798B"/>
    <w:rsid w:val="00D67B98"/>
    <w:rsid w:val="00D67C9A"/>
    <w:rsid w:val="00D67DD8"/>
    <w:rsid w:val="00D67E2E"/>
    <w:rsid w:val="00D700B7"/>
    <w:rsid w:val="00D7016B"/>
    <w:rsid w:val="00D70369"/>
    <w:rsid w:val="00D70385"/>
    <w:rsid w:val="00D705A4"/>
    <w:rsid w:val="00D705C0"/>
    <w:rsid w:val="00D705F9"/>
    <w:rsid w:val="00D7061A"/>
    <w:rsid w:val="00D7070A"/>
    <w:rsid w:val="00D70736"/>
    <w:rsid w:val="00D7075A"/>
    <w:rsid w:val="00D7077E"/>
    <w:rsid w:val="00D70A46"/>
    <w:rsid w:val="00D70AC7"/>
    <w:rsid w:val="00D70D25"/>
    <w:rsid w:val="00D71020"/>
    <w:rsid w:val="00D71063"/>
    <w:rsid w:val="00D7139C"/>
    <w:rsid w:val="00D71468"/>
    <w:rsid w:val="00D715B5"/>
    <w:rsid w:val="00D71600"/>
    <w:rsid w:val="00D717E0"/>
    <w:rsid w:val="00D718D7"/>
    <w:rsid w:val="00D71992"/>
    <w:rsid w:val="00D71CB4"/>
    <w:rsid w:val="00D71EA6"/>
    <w:rsid w:val="00D71FDE"/>
    <w:rsid w:val="00D720D3"/>
    <w:rsid w:val="00D7211C"/>
    <w:rsid w:val="00D721E7"/>
    <w:rsid w:val="00D725B9"/>
    <w:rsid w:val="00D72702"/>
    <w:rsid w:val="00D72765"/>
    <w:rsid w:val="00D728C1"/>
    <w:rsid w:val="00D72919"/>
    <w:rsid w:val="00D729DA"/>
    <w:rsid w:val="00D72B2D"/>
    <w:rsid w:val="00D72B5D"/>
    <w:rsid w:val="00D72BC0"/>
    <w:rsid w:val="00D72C5F"/>
    <w:rsid w:val="00D72D84"/>
    <w:rsid w:val="00D72E37"/>
    <w:rsid w:val="00D7303B"/>
    <w:rsid w:val="00D73114"/>
    <w:rsid w:val="00D731B3"/>
    <w:rsid w:val="00D731D7"/>
    <w:rsid w:val="00D7323A"/>
    <w:rsid w:val="00D73AF6"/>
    <w:rsid w:val="00D73B3D"/>
    <w:rsid w:val="00D73B59"/>
    <w:rsid w:val="00D73B90"/>
    <w:rsid w:val="00D73C6D"/>
    <w:rsid w:val="00D73D10"/>
    <w:rsid w:val="00D73D14"/>
    <w:rsid w:val="00D740B1"/>
    <w:rsid w:val="00D74180"/>
    <w:rsid w:val="00D741D7"/>
    <w:rsid w:val="00D74219"/>
    <w:rsid w:val="00D744E3"/>
    <w:rsid w:val="00D745A5"/>
    <w:rsid w:val="00D745E7"/>
    <w:rsid w:val="00D7480C"/>
    <w:rsid w:val="00D74909"/>
    <w:rsid w:val="00D74AFF"/>
    <w:rsid w:val="00D74DA1"/>
    <w:rsid w:val="00D74DCA"/>
    <w:rsid w:val="00D74E1B"/>
    <w:rsid w:val="00D74F26"/>
    <w:rsid w:val="00D74F94"/>
    <w:rsid w:val="00D74FC3"/>
    <w:rsid w:val="00D74FD5"/>
    <w:rsid w:val="00D752C5"/>
    <w:rsid w:val="00D752E9"/>
    <w:rsid w:val="00D752FC"/>
    <w:rsid w:val="00D754A6"/>
    <w:rsid w:val="00D75543"/>
    <w:rsid w:val="00D75664"/>
    <w:rsid w:val="00D758F6"/>
    <w:rsid w:val="00D75952"/>
    <w:rsid w:val="00D759BB"/>
    <w:rsid w:val="00D75AF8"/>
    <w:rsid w:val="00D75B7C"/>
    <w:rsid w:val="00D763E9"/>
    <w:rsid w:val="00D7641D"/>
    <w:rsid w:val="00D76460"/>
    <w:rsid w:val="00D7660F"/>
    <w:rsid w:val="00D76618"/>
    <w:rsid w:val="00D7685A"/>
    <w:rsid w:val="00D76958"/>
    <w:rsid w:val="00D76A58"/>
    <w:rsid w:val="00D76B1D"/>
    <w:rsid w:val="00D76D05"/>
    <w:rsid w:val="00D76EA8"/>
    <w:rsid w:val="00D76F51"/>
    <w:rsid w:val="00D7780A"/>
    <w:rsid w:val="00D778D6"/>
    <w:rsid w:val="00D77BC6"/>
    <w:rsid w:val="00D77BEB"/>
    <w:rsid w:val="00D77C30"/>
    <w:rsid w:val="00D77D7D"/>
    <w:rsid w:val="00D77D83"/>
    <w:rsid w:val="00D77F48"/>
    <w:rsid w:val="00D800CB"/>
    <w:rsid w:val="00D80278"/>
    <w:rsid w:val="00D80479"/>
    <w:rsid w:val="00D8066F"/>
    <w:rsid w:val="00D80757"/>
    <w:rsid w:val="00D80778"/>
    <w:rsid w:val="00D8089A"/>
    <w:rsid w:val="00D808D6"/>
    <w:rsid w:val="00D80985"/>
    <w:rsid w:val="00D80B49"/>
    <w:rsid w:val="00D80B8B"/>
    <w:rsid w:val="00D80BA4"/>
    <w:rsid w:val="00D80CC0"/>
    <w:rsid w:val="00D80D46"/>
    <w:rsid w:val="00D80DDB"/>
    <w:rsid w:val="00D80FCB"/>
    <w:rsid w:val="00D8103C"/>
    <w:rsid w:val="00D811BF"/>
    <w:rsid w:val="00D81229"/>
    <w:rsid w:val="00D812E7"/>
    <w:rsid w:val="00D81446"/>
    <w:rsid w:val="00D81516"/>
    <w:rsid w:val="00D815FA"/>
    <w:rsid w:val="00D816DB"/>
    <w:rsid w:val="00D818CD"/>
    <w:rsid w:val="00D819AD"/>
    <w:rsid w:val="00D81A33"/>
    <w:rsid w:val="00D81A4B"/>
    <w:rsid w:val="00D81A9B"/>
    <w:rsid w:val="00D81AD7"/>
    <w:rsid w:val="00D81B20"/>
    <w:rsid w:val="00D81B46"/>
    <w:rsid w:val="00D81B8E"/>
    <w:rsid w:val="00D81BA4"/>
    <w:rsid w:val="00D81BA6"/>
    <w:rsid w:val="00D81D7B"/>
    <w:rsid w:val="00D81E58"/>
    <w:rsid w:val="00D82161"/>
    <w:rsid w:val="00D822A7"/>
    <w:rsid w:val="00D82476"/>
    <w:rsid w:val="00D825D5"/>
    <w:rsid w:val="00D826C3"/>
    <w:rsid w:val="00D82820"/>
    <w:rsid w:val="00D82D8F"/>
    <w:rsid w:val="00D82E03"/>
    <w:rsid w:val="00D82EA3"/>
    <w:rsid w:val="00D831BE"/>
    <w:rsid w:val="00D83272"/>
    <w:rsid w:val="00D83499"/>
    <w:rsid w:val="00D834A0"/>
    <w:rsid w:val="00D83583"/>
    <w:rsid w:val="00D8358B"/>
    <w:rsid w:val="00D8358F"/>
    <w:rsid w:val="00D837B6"/>
    <w:rsid w:val="00D8390A"/>
    <w:rsid w:val="00D83A4B"/>
    <w:rsid w:val="00D83A68"/>
    <w:rsid w:val="00D83C31"/>
    <w:rsid w:val="00D83DE7"/>
    <w:rsid w:val="00D83E51"/>
    <w:rsid w:val="00D83F82"/>
    <w:rsid w:val="00D83FE9"/>
    <w:rsid w:val="00D840A1"/>
    <w:rsid w:val="00D840DB"/>
    <w:rsid w:val="00D84148"/>
    <w:rsid w:val="00D84164"/>
    <w:rsid w:val="00D841E5"/>
    <w:rsid w:val="00D842BF"/>
    <w:rsid w:val="00D842E8"/>
    <w:rsid w:val="00D842F4"/>
    <w:rsid w:val="00D844EB"/>
    <w:rsid w:val="00D844EC"/>
    <w:rsid w:val="00D8463B"/>
    <w:rsid w:val="00D84832"/>
    <w:rsid w:val="00D84B49"/>
    <w:rsid w:val="00D84D62"/>
    <w:rsid w:val="00D84DD7"/>
    <w:rsid w:val="00D84EE9"/>
    <w:rsid w:val="00D84F6C"/>
    <w:rsid w:val="00D851D5"/>
    <w:rsid w:val="00D854C5"/>
    <w:rsid w:val="00D857CC"/>
    <w:rsid w:val="00D859F2"/>
    <w:rsid w:val="00D85A49"/>
    <w:rsid w:val="00D85B7F"/>
    <w:rsid w:val="00D85B83"/>
    <w:rsid w:val="00D85E2C"/>
    <w:rsid w:val="00D85E98"/>
    <w:rsid w:val="00D860E4"/>
    <w:rsid w:val="00D861EE"/>
    <w:rsid w:val="00D86261"/>
    <w:rsid w:val="00D86562"/>
    <w:rsid w:val="00D867A9"/>
    <w:rsid w:val="00D86842"/>
    <w:rsid w:val="00D868A6"/>
    <w:rsid w:val="00D868E4"/>
    <w:rsid w:val="00D8699F"/>
    <w:rsid w:val="00D869F1"/>
    <w:rsid w:val="00D86A84"/>
    <w:rsid w:val="00D86ABC"/>
    <w:rsid w:val="00D86AC3"/>
    <w:rsid w:val="00D86B81"/>
    <w:rsid w:val="00D86C1F"/>
    <w:rsid w:val="00D86FE9"/>
    <w:rsid w:val="00D8701B"/>
    <w:rsid w:val="00D87045"/>
    <w:rsid w:val="00D87145"/>
    <w:rsid w:val="00D8726E"/>
    <w:rsid w:val="00D8747F"/>
    <w:rsid w:val="00D8753B"/>
    <w:rsid w:val="00D875CF"/>
    <w:rsid w:val="00D8779D"/>
    <w:rsid w:val="00D8785D"/>
    <w:rsid w:val="00D8795A"/>
    <w:rsid w:val="00D87A34"/>
    <w:rsid w:val="00D87A6B"/>
    <w:rsid w:val="00D87DB2"/>
    <w:rsid w:val="00D87EBA"/>
    <w:rsid w:val="00D87FB0"/>
    <w:rsid w:val="00D87FC2"/>
    <w:rsid w:val="00D9011D"/>
    <w:rsid w:val="00D90236"/>
    <w:rsid w:val="00D902A7"/>
    <w:rsid w:val="00D904CF"/>
    <w:rsid w:val="00D904DD"/>
    <w:rsid w:val="00D906BF"/>
    <w:rsid w:val="00D9083F"/>
    <w:rsid w:val="00D908C1"/>
    <w:rsid w:val="00D90994"/>
    <w:rsid w:val="00D90B37"/>
    <w:rsid w:val="00D90C27"/>
    <w:rsid w:val="00D90C64"/>
    <w:rsid w:val="00D90CC2"/>
    <w:rsid w:val="00D90E3B"/>
    <w:rsid w:val="00D910E2"/>
    <w:rsid w:val="00D912A2"/>
    <w:rsid w:val="00D91317"/>
    <w:rsid w:val="00D9136E"/>
    <w:rsid w:val="00D91C61"/>
    <w:rsid w:val="00D91C8D"/>
    <w:rsid w:val="00D91EF2"/>
    <w:rsid w:val="00D91FC1"/>
    <w:rsid w:val="00D9249C"/>
    <w:rsid w:val="00D9252C"/>
    <w:rsid w:val="00D9256A"/>
    <w:rsid w:val="00D9286D"/>
    <w:rsid w:val="00D92904"/>
    <w:rsid w:val="00D929CB"/>
    <w:rsid w:val="00D929CF"/>
    <w:rsid w:val="00D92AA6"/>
    <w:rsid w:val="00D92B8E"/>
    <w:rsid w:val="00D92C32"/>
    <w:rsid w:val="00D92C5F"/>
    <w:rsid w:val="00D92EEC"/>
    <w:rsid w:val="00D92F42"/>
    <w:rsid w:val="00D93244"/>
    <w:rsid w:val="00D934CE"/>
    <w:rsid w:val="00D93512"/>
    <w:rsid w:val="00D937BC"/>
    <w:rsid w:val="00D93D55"/>
    <w:rsid w:val="00D93D6B"/>
    <w:rsid w:val="00D93E9F"/>
    <w:rsid w:val="00D94044"/>
    <w:rsid w:val="00D941E9"/>
    <w:rsid w:val="00D941F4"/>
    <w:rsid w:val="00D94615"/>
    <w:rsid w:val="00D94618"/>
    <w:rsid w:val="00D94902"/>
    <w:rsid w:val="00D9499C"/>
    <w:rsid w:val="00D94A58"/>
    <w:rsid w:val="00D94D3C"/>
    <w:rsid w:val="00D94D8B"/>
    <w:rsid w:val="00D94E82"/>
    <w:rsid w:val="00D950CB"/>
    <w:rsid w:val="00D9536E"/>
    <w:rsid w:val="00D954A7"/>
    <w:rsid w:val="00D954A9"/>
    <w:rsid w:val="00D954F1"/>
    <w:rsid w:val="00D9552A"/>
    <w:rsid w:val="00D95569"/>
    <w:rsid w:val="00D95639"/>
    <w:rsid w:val="00D9564B"/>
    <w:rsid w:val="00D9583A"/>
    <w:rsid w:val="00D95899"/>
    <w:rsid w:val="00D95B4D"/>
    <w:rsid w:val="00D95CBA"/>
    <w:rsid w:val="00D95DA0"/>
    <w:rsid w:val="00D95E49"/>
    <w:rsid w:val="00D95E97"/>
    <w:rsid w:val="00D96040"/>
    <w:rsid w:val="00D9616B"/>
    <w:rsid w:val="00D9620A"/>
    <w:rsid w:val="00D9623E"/>
    <w:rsid w:val="00D964C5"/>
    <w:rsid w:val="00D9655A"/>
    <w:rsid w:val="00D9661F"/>
    <w:rsid w:val="00D96669"/>
    <w:rsid w:val="00D966FC"/>
    <w:rsid w:val="00D96702"/>
    <w:rsid w:val="00D96993"/>
    <w:rsid w:val="00D96A63"/>
    <w:rsid w:val="00D96A8E"/>
    <w:rsid w:val="00D96BC0"/>
    <w:rsid w:val="00D96E2E"/>
    <w:rsid w:val="00D96F0A"/>
    <w:rsid w:val="00D970E9"/>
    <w:rsid w:val="00D97114"/>
    <w:rsid w:val="00D973D5"/>
    <w:rsid w:val="00D975EC"/>
    <w:rsid w:val="00D9761F"/>
    <w:rsid w:val="00D976D0"/>
    <w:rsid w:val="00D97837"/>
    <w:rsid w:val="00D978E1"/>
    <w:rsid w:val="00D97B0D"/>
    <w:rsid w:val="00D97BDC"/>
    <w:rsid w:val="00D97D7D"/>
    <w:rsid w:val="00D97D8A"/>
    <w:rsid w:val="00D97EE0"/>
    <w:rsid w:val="00DA00D8"/>
    <w:rsid w:val="00DA01D9"/>
    <w:rsid w:val="00DA01E5"/>
    <w:rsid w:val="00DA0224"/>
    <w:rsid w:val="00DA03DE"/>
    <w:rsid w:val="00DA0584"/>
    <w:rsid w:val="00DA0868"/>
    <w:rsid w:val="00DA08C5"/>
    <w:rsid w:val="00DA0905"/>
    <w:rsid w:val="00DA09AF"/>
    <w:rsid w:val="00DA09BD"/>
    <w:rsid w:val="00DA0AE8"/>
    <w:rsid w:val="00DA0E6B"/>
    <w:rsid w:val="00DA137E"/>
    <w:rsid w:val="00DA13E6"/>
    <w:rsid w:val="00DA143F"/>
    <w:rsid w:val="00DA1491"/>
    <w:rsid w:val="00DA16F5"/>
    <w:rsid w:val="00DA187D"/>
    <w:rsid w:val="00DA18BF"/>
    <w:rsid w:val="00DA18E3"/>
    <w:rsid w:val="00DA1939"/>
    <w:rsid w:val="00DA194B"/>
    <w:rsid w:val="00DA19D5"/>
    <w:rsid w:val="00DA1D70"/>
    <w:rsid w:val="00DA1E36"/>
    <w:rsid w:val="00DA1E71"/>
    <w:rsid w:val="00DA2150"/>
    <w:rsid w:val="00DA2176"/>
    <w:rsid w:val="00DA21FF"/>
    <w:rsid w:val="00DA22AD"/>
    <w:rsid w:val="00DA22FB"/>
    <w:rsid w:val="00DA2649"/>
    <w:rsid w:val="00DA2762"/>
    <w:rsid w:val="00DA2838"/>
    <w:rsid w:val="00DA296E"/>
    <w:rsid w:val="00DA299A"/>
    <w:rsid w:val="00DA29C1"/>
    <w:rsid w:val="00DA2ADE"/>
    <w:rsid w:val="00DA2B2C"/>
    <w:rsid w:val="00DA2B5D"/>
    <w:rsid w:val="00DA2BA6"/>
    <w:rsid w:val="00DA2CD1"/>
    <w:rsid w:val="00DA2CD2"/>
    <w:rsid w:val="00DA2D1D"/>
    <w:rsid w:val="00DA2F39"/>
    <w:rsid w:val="00DA30C1"/>
    <w:rsid w:val="00DA3440"/>
    <w:rsid w:val="00DA3446"/>
    <w:rsid w:val="00DA3465"/>
    <w:rsid w:val="00DA34B8"/>
    <w:rsid w:val="00DA35DD"/>
    <w:rsid w:val="00DA3693"/>
    <w:rsid w:val="00DA39A8"/>
    <w:rsid w:val="00DA39CF"/>
    <w:rsid w:val="00DA39DF"/>
    <w:rsid w:val="00DA3A8D"/>
    <w:rsid w:val="00DA3C0F"/>
    <w:rsid w:val="00DA3C37"/>
    <w:rsid w:val="00DA3CAC"/>
    <w:rsid w:val="00DA3D83"/>
    <w:rsid w:val="00DA3E05"/>
    <w:rsid w:val="00DA40B1"/>
    <w:rsid w:val="00DA4161"/>
    <w:rsid w:val="00DA47CA"/>
    <w:rsid w:val="00DA4818"/>
    <w:rsid w:val="00DA4B40"/>
    <w:rsid w:val="00DA4C01"/>
    <w:rsid w:val="00DA4D20"/>
    <w:rsid w:val="00DA4D23"/>
    <w:rsid w:val="00DA527B"/>
    <w:rsid w:val="00DA554C"/>
    <w:rsid w:val="00DA563D"/>
    <w:rsid w:val="00DA56A8"/>
    <w:rsid w:val="00DA56B4"/>
    <w:rsid w:val="00DA5738"/>
    <w:rsid w:val="00DA5828"/>
    <w:rsid w:val="00DA5881"/>
    <w:rsid w:val="00DA58AD"/>
    <w:rsid w:val="00DA59A5"/>
    <w:rsid w:val="00DA5A98"/>
    <w:rsid w:val="00DA5E25"/>
    <w:rsid w:val="00DA5EDA"/>
    <w:rsid w:val="00DA5F52"/>
    <w:rsid w:val="00DA5F5E"/>
    <w:rsid w:val="00DA5F95"/>
    <w:rsid w:val="00DA603A"/>
    <w:rsid w:val="00DA606C"/>
    <w:rsid w:val="00DA6173"/>
    <w:rsid w:val="00DA61F7"/>
    <w:rsid w:val="00DA634E"/>
    <w:rsid w:val="00DA64DA"/>
    <w:rsid w:val="00DA6719"/>
    <w:rsid w:val="00DA67D1"/>
    <w:rsid w:val="00DA68F0"/>
    <w:rsid w:val="00DA6916"/>
    <w:rsid w:val="00DA6B38"/>
    <w:rsid w:val="00DA6B76"/>
    <w:rsid w:val="00DA6D2F"/>
    <w:rsid w:val="00DA6E67"/>
    <w:rsid w:val="00DA6E6F"/>
    <w:rsid w:val="00DA6FEF"/>
    <w:rsid w:val="00DA7080"/>
    <w:rsid w:val="00DA70F1"/>
    <w:rsid w:val="00DA71FB"/>
    <w:rsid w:val="00DA72DC"/>
    <w:rsid w:val="00DA74C4"/>
    <w:rsid w:val="00DA75E7"/>
    <w:rsid w:val="00DA75F0"/>
    <w:rsid w:val="00DA764A"/>
    <w:rsid w:val="00DA7670"/>
    <w:rsid w:val="00DA76A1"/>
    <w:rsid w:val="00DA76F4"/>
    <w:rsid w:val="00DA774E"/>
    <w:rsid w:val="00DA77C2"/>
    <w:rsid w:val="00DA78F9"/>
    <w:rsid w:val="00DA791F"/>
    <w:rsid w:val="00DA7CD2"/>
    <w:rsid w:val="00DA7E51"/>
    <w:rsid w:val="00DA7E68"/>
    <w:rsid w:val="00DA7EFE"/>
    <w:rsid w:val="00DB028C"/>
    <w:rsid w:val="00DB02FF"/>
    <w:rsid w:val="00DB047C"/>
    <w:rsid w:val="00DB0497"/>
    <w:rsid w:val="00DB0512"/>
    <w:rsid w:val="00DB0750"/>
    <w:rsid w:val="00DB07DF"/>
    <w:rsid w:val="00DB07ED"/>
    <w:rsid w:val="00DB0845"/>
    <w:rsid w:val="00DB0A20"/>
    <w:rsid w:val="00DB0A90"/>
    <w:rsid w:val="00DB0D78"/>
    <w:rsid w:val="00DB0E11"/>
    <w:rsid w:val="00DB0E70"/>
    <w:rsid w:val="00DB0EA5"/>
    <w:rsid w:val="00DB0F42"/>
    <w:rsid w:val="00DB106B"/>
    <w:rsid w:val="00DB1246"/>
    <w:rsid w:val="00DB16B8"/>
    <w:rsid w:val="00DB189F"/>
    <w:rsid w:val="00DB1C25"/>
    <w:rsid w:val="00DB2217"/>
    <w:rsid w:val="00DB2402"/>
    <w:rsid w:val="00DB2501"/>
    <w:rsid w:val="00DB2939"/>
    <w:rsid w:val="00DB2A40"/>
    <w:rsid w:val="00DB2A8A"/>
    <w:rsid w:val="00DB2AE2"/>
    <w:rsid w:val="00DB2C7A"/>
    <w:rsid w:val="00DB2D6A"/>
    <w:rsid w:val="00DB2EAA"/>
    <w:rsid w:val="00DB32B2"/>
    <w:rsid w:val="00DB3307"/>
    <w:rsid w:val="00DB330F"/>
    <w:rsid w:val="00DB3755"/>
    <w:rsid w:val="00DB3856"/>
    <w:rsid w:val="00DB3A13"/>
    <w:rsid w:val="00DB3A79"/>
    <w:rsid w:val="00DB3CD2"/>
    <w:rsid w:val="00DB3D09"/>
    <w:rsid w:val="00DB3D73"/>
    <w:rsid w:val="00DB4069"/>
    <w:rsid w:val="00DB433D"/>
    <w:rsid w:val="00DB45FC"/>
    <w:rsid w:val="00DB47E7"/>
    <w:rsid w:val="00DB49BC"/>
    <w:rsid w:val="00DB4B3A"/>
    <w:rsid w:val="00DB4D42"/>
    <w:rsid w:val="00DB4E6C"/>
    <w:rsid w:val="00DB4F5E"/>
    <w:rsid w:val="00DB51EA"/>
    <w:rsid w:val="00DB51F8"/>
    <w:rsid w:val="00DB527E"/>
    <w:rsid w:val="00DB5395"/>
    <w:rsid w:val="00DB553C"/>
    <w:rsid w:val="00DB5721"/>
    <w:rsid w:val="00DB57BF"/>
    <w:rsid w:val="00DB580D"/>
    <w:rsid w:val="00DB5933"/>
    <w:rsid w:val="00DB5947"/>
    <w:rsid w:val="00DB5C05"/>
    <w:rsid w:val="00DB5E4B"/>
    <w:rsid w:val="00DB5F3C"/>
    <w:rsid w:val="00DB5FD9"/>
    <w:rsid w:val="00DB6081"/>
    <w:rsid w:val="00DB60AB"/>
    <w:rsid w:val="00DB66C2"/>
    <w:rsid w:val="00DB671E"/>
    <w:rsid w:val="00DB67BC"/>
    <w:rsid w:val="00DB684A"/>
    <w:rsid w:val="00DB69F2"/>
    <w:rsid w:val="00DB6A3C"/>
    <w:rsid w:val="00DB7058"/>
    <w:rsid w:val="00DB7205"/>
    <w:rsid w:val="00DB76D3"/>
    <w:rsid w:val="00DB778A"/>
    <w:rsid w:val="00DB7994"/>
    <w:rsid w:val="00DB7C18"/>
    <w:rsid w:val="00DB7F2D"/>
    <w:rsid w:val="00DC0255"/>
    <w:rsid w:val="00DC030C"/>
    <w:rsid w:val="00DC0322"/>
    <w:rsid w:val="00DC05A8"/>
    <w:rsid w:val="00DC066B"/>
    <w:rsid w:val="00DC06FD"/>
    <w:rsid w:val="00DC097B"/>
    <w:rsid w:val="00DC09F6"/>
    <w:rsid w:val="00DC0A67"/>
    <w:rsid w:val="00DC1014"/>
    <w:rsid w:val="00DC11CE"/>
    <w:rsid w:val="00DC1290"/>
    <w:rsid w:val="00DC1391"/>
    <w:rsid w:val="00DC13B4"/>
    <w:rsid w:val="00DC141B"/>
    <w:rsid w:val="00DC15F0"/>
    <w:rsid w:val="00DC164E"/>
    <w:rsid w:val="00DC1706"/>
    <w:rsid w:val="00DC1A6F"/>
    <w:rsid w:val="00DC1CE5"/>
    <w:rsid w:val="00DC1D0F"/>
    <w:rsid w:val="00DC1E5A"/>
    <w:rsid w:val="00DC1E97"/>
    <w:rsid w:val="00DC1F4B"/>
    <w:rsid w:val="00DC26AB"/>
    <w:rsid w:val="00DC274A"/>
    <w:rsid w:val="00DC2752"/>
    <w:rsid w:val="00DC27A3"/>
    <w:rsid w:val="00DC2821"/>
    <w:rsid w:val="00DC2995"/>
    <w:rsid w:val="00DC2B4E"/>
    <w:rsid w:val="00DC2C25"/>
    <w:rsid w:val="00DC2C85"/>
    <w:rsid w:val="00DC2D41"/>
    <w:rsid w:val="00DC2D42"/>
    <w:rsid w:val="00DC2F35"/>
    <w:rsid w:val="00DC3266"/>
    <w:rsid w:val="00DC332A"/>
    <w:rsid w:val="00DC3426"/>
    <w:rsid w:val="00DC3495"/>
    <w:rsid w:val="00DC35BA"/>
    <w:rsid w:val="00DC36E4"/>
    <w:rsid w:val="00DC381C"/>
    <w:rsid w:val="00DC398A"/>
    <w:rsid w:val="00DC39B5"/>
    <w:rsid w:val="00DC3B2B"/>
    <w:rsid w:val="00DC3D44"/>
    <w:rsid w:val="00DC3D66"/>
    <w:rsid w:val="00DC3EE6"/>
    <w:rsid w:val="00DC40D1"/>
    <w:rsid w:val="00DC454E"/>
    <w:rsid w:val="00DC4597"/>
    <w:rsid w:val="00DC46CD"/>
    <w:rsid w:val="00DC4775"/>
    <w:rsid w:val="00DC48AA"/>
    <w:rsid w:val="00DC48BA"/>
    <w:rsid w:val="00DC48ED"/>
    <w:rsid w:val="00DC4A05"/>
    <w:rsid w:val="00DC4BED"/>
    <w:rsid w:val="00DC5081"/>
    <w:rsid w:val="00DC51C8"/>
    <w:rsid w:val="00DC54A6"/>
    <w:rsid w:val="00DC5689"/>
    <w:rsid w:val="00DC576D"/>
    <w:rsid w:val="00DC59B1"/>
    <w:rsid w:val="00DC5A77"/>
    <w:rsid w:val="00DC5B0E"/>
    <w:rsid w:val="00DC5BD0"/>
    <w:rsid w:val="00DC5EEF"/>
    <w:rsid w:val="00DC60ED"/>
    <w:rsid w:val="00DC62CE"/>
    <w:rsid w:val="00DC6641"/>
    <w:rsid w:val="00DC6669"/>
    <w:rsid w:val="00DC66D6"/>
    <w:rsid w:val="00DC6794"/>
    <w:rsid w:val="00DC68D9"/>
    <w:rsid w:val="00DC6993"/>
    <w:rsid w:val="00DC6B90"/>
    <w:rsid w:val="00DC6C7C"/>
    <w:rsid w:val="00DC6FB9"/>
    <w:rsid w:val="00DC7166"/>
    <w:rsid w:val="00DC71DC"/>
    <w:rsid w:val="00DC743B"/>
    <w:rsid w:val="00DC746D"/>
    <w:rsid w:val="00DC74F9"/>
    <w:rsid w:val="00DC764F"/>
    <w:rsid w:val="00DC7774"/>
    <w:rsid w:val="00DC77E1"/>
    <w:rsid w:val="00DC78A8"/>
    <w:rsid w:val="00DC79C4"/>
    <w:rsid w:val="00DC7AEB"/>
    <w:rsid w:val="00DC7B34"/>
    <w:rsid w:val="00DC7DF0"/>
    <w:rsid w:val="00DC7ECC"/>
    <w:rsid w:val="00DC7F1D"/>
    <w:rsid w:val="00DC7F50"/>
    <w:rsid w:val="00DD04CD"/>
    <w:rsid w:val="00DD059E"/>
    <w:rsid w:val="00DD0680"/>
    <w:rsid w:val="00DD0919"/>
    <w:rsid w:val="00DD0951"/>
    <w:rsid w:val="00DD0A05"/>
    <w:rsid w:val="00DD0CF4"/>
    <w:rsid w:val="00DD0F73"/>
    <w:rsid w:val="00DD0F8C"/>
    <w:rsid w:val="00DD10B6"/>
    <w:rsid w:val="00DD114B"/>
    <w:rsid w:val="00DD1545"/>
    <w:rsid w:val="00DD15C1"/>
    <w:rsid w:val="00DD17B9"/>
    <w:rsid w:val="00DD1A84"/>
    <w:rsid w:val="00DD1B81"/>
    <w:rsid w:val="00DD1BBD"/>
    <w:rsid w:val="00DD1CB2"/>
    <w:rsid w:val="00DD1D8C"/>
    <w:rsid w:val="00DD1FA1"/>
    <w:rsid w:val="00DD203C"/>
    <w:rsid w:val="00DD213E"/>
    <w:rsid w:val="00DD2217"/>
    <w:rsid w:val="00DD2483"/>
    <w:rsid w:val="00DD250E"/>
    <w:rsid w:val="00DD27BB"/>
    <w:rsid w:val="00DD27E3"/>
    <w:rsid w:val="00DD289C"/>
    <w:rsid w:val="00DD29B1"/>
    <w:rsid w:val="00DD29BA"/>
    <w:rsid w:val="00DD29E3"/>
    <w:rsid w:val="00DD2D91"/>
    <w:rsid w:val="00DD2F41"/>
    <w:rsid w:val="00DD30AA"/>
    <w:rsid w:val="00DD3170"/>
    <w:rsid w:val="00DD319D"/>
    <w:rsid w:val="00DD31A1"/>
    <w:rsid w:val="00DD343B"/>
    <w:rsid w:val="00DD36F0"/>
    <w:rsid w:val="00DD388F"/>
    <w:rsid w:val="00DD3918"/>
    <w:rsid w:val="00DD3AD5"/>
    <w:rsid w:val="00DD3BC3"/>
    <w:rsid w:val="00DD3D87"/>
    <w:rsid w:val="00DD3E2D"/>
    <w:rsid w:val="00DD3E73"/>
    <w:rsid w:val="00DD431E"/>
    <w:rsid w:val="00DD4392"/>
    <w:rsid w:val="00DD44C2"/>
    <w:rsid w:val="00DD45E0"/>
    <w:rsid w:val="00DD471B"/>
    <w:rsid w:val="00DD4A30"/>
    <w:rsid w:val="00DD4AD2"/>
    <w:rsid w:val="00DD4AE6"/>
    <w:rsid w:val="00DD4B32"/>
    <w:rsid w:val="00DD4B5A"/>
    <w:rsid w:val="00DD4BC0"/>
    <w:rsid w:val="00DD4E00"/>
    <w:rsid w:val="00DD4FE8"/>
    <w:rsid w:val="00DD523F"/>
    <w:rsid w:val="00DD524A"/>
    <w:rsid w:val="00DD52E9"/>
    <w:rsid w:val="00DD583F"/>
    <w:rsid w:val="00DD5985"/>
    <w:rsid w:val="00DD5B05"/>
    <w:rsid w:val="00DD5B75"/>
    <w:rsid w:val="00DD5E7D"/>
    <w:rsid w:val="00DD5F13"/>
    <w:rsid w:val="00DD61F1"/>
    <w:rsid w:val="00DD6614"/>
    <w:rsid w:val="00DD6789"/>
    <w:rsid w:val="00DD683F"/>
    <w:rsid w:val="00DD6AF7"/>
    <w:rsid w:val="00DD6AF9"/>
    <w:rsid w:val="00DD6CCA"/>
    <w:rsid w:val="00DD6D0E"/>
    <w:rsid w:val="00DD6E4A"/>
    <w:rsid w:val="00DD6F5D"/>
    <w:rsid w:val="00DD7003"/>
    <w:rsid w:val="00DD7081"/>
    <w:rsid w:val="00DD71FB"/>
    <w:rsid w:val="00DD73D5"/>
    <w:rsid w:val="00DD73E9"/>
    <w:rsid w:val="00DD7500"/>
    <w:rsid w:val="00DD7517"/>
    <w:rsid w:val="00DD770D"/>
    <w:rsid w:val="00DD7781"/>
    <w:rsid w:val="00DD78C4"/>
    <w:rsid w:val="00DD7B00"/>
    <w:rsid w:val="00DD7BD1"/>
    <w:rsid w:val="00DD7CE9"/>
    <w:rsid w:val="00DD7F8A"/>
    <w:rsid w:val="00DE0272"/>
    <w:rsid w:val="00DE05DD"/>
    <w:rsid w:val="00DE07D0"/>
    <w:rsid w:val="00DE0811"/>
    <w:rsid w:val="00DE08C0"/>
    <w:rsid w:val="00DE0ABC"/>
    <w:rsid w:val="00DE0AFE"/>
    <w:rsid w:val="00DE0CE0"/>
    <w:rsid w:val="00DE1106"/>
    <w:rsid w:val="00DE12DF"/>
    <w:rsid w:val="00DE1319"/>
    <w:rsid w:val="00DE134D"/>
    <w:rsid w:val="00DE1464"/>
    <w:rsid w:val="00DE16E2"/>
    <w:rsid w:val="00DE1770"/>
    <w:rsid w:val="00DE1921"/>
    <w:rsid w:val="00DE19FF"/>
    <w:rsid w:val="00DE1B47"/>
    <w:rsid w:val="00DE1E14"/>
    <w:rsid w:val="00DE1E47"/>
    <w:rsid w:val="00DE1F71"/>
    <w:rsid w:val="00DE1F82"/>
    <w:rsid w:val="00DE2030"/>
    <w:rsid w:val="00DE20DC"/>
    <w:rsid w:val="00DE20E2"/>
    <w:rsid w:val="00DE20ED"/>
    <w:rsid w:val="00DE22A7"/>
    <w:rsid w:val="00DE232A"/>
    <w:rsid w:val="00DE242D"/>
    <w:rsid w:val="00DE26A8"/>
    <w:rsid w:val="00DE2967"/>
    <w:rsid w:val="00DE2AFD"/>
    <w:rsid w:val="00DE2BC2"/>
    <w:rsid w:val="00DE2BE6"/>
    <w:rsid w:val="00DE2BF1"/>
    <w:rsid w:val="00DE2C88"/>
    <w:rsid w:val="00DE3049"/>
    <w:rsid w:val="00DE32CE"/>
    <w:rsid w:val="00DE34F9"/>
    <w:rsid w:val="00DE3536"/>
    <w:rsid w:val="00DE3629"/>
    <w:rsid w:val="00DE3AF1"/>
    <w:rsid w:val="00DE3B20"/>
    <w:rsid w:val="00DE3B9B"/>
    <w:rsid w:val="00DE3FB5"/>
    <w:rsid w:val="00DE41EF"/>
    <w:rsid w:val="00DE4225"/>
    <w:rsid w:val="00DE426A"/>
    <w:rsid w:val="00DE4283"/>
    <w:rsid w:val="00DE44DB"/>
    <w:rsid w:val="00DE4574"/>
    <w:rsid w:val="00DE45D5"/>
    <w:rsid w:val="00DE45D7"/>
    <w:rsid w:val="00DE460F"/>
    <w:rsid w:val="00DE4667"/>
    <w:rsid w:val="00DE4698"/>
    <w:rsid w:val="00DE48EE"/>
    <w:rsid w:val="00DE4A7D"/>
    <w:rsid w:val="00DE4AB2"/>
    <w:rsid w:val="00DE4B06"/>
    <w:rsid w:val="00DE4B26"/>
    <w:rsid w:val="00DE4B77"/>
    <w:rsid w:val="00DE4DE3"/>
    <w:rsid w:val="00DE4E5D"/>
    <w:rsid w:val="00DE4F13"/>
    <w:rsid w:val="00DE501B"/>
    <w:rsid w:val="00DE50C3"/>
    <w:rsid w:val="00DE517E"/>
    <w:rsid w:val="00DE518E"/>
    <w:rsid w:val="00DE5190"/>
    <w:rsid w:val="00DE5598"/>
    <w:rsid w:val="00DE5624"/>
    <w:rsid w:val="00DE56B6"/>
    <w:rsid w:val="00DE5839"/>
    <w:rsid w:val="00DE586C"/>
    <w:rsid w:val="00DE586F"/>
    <w:rsid w:val="00DE5A39"/>
    <w:rsid w:val="00DE5AC3"/>
    <w:rsid w:val="00DE5AC9"/>
    <w:rsid w:val="00DE5B4E"/>
    <w:rsid w:val="00DE5CE3"/>
    <w:rsid w:val="00DE5EAE"/>
    <w:rsid w:val="00DE5F0A"/>
    <w:rsid w:val="00DE5F6E"/>
    <w:rsid w:val="00DE5FBE"/>
    <w:rsid w:val="00DE6445"/>
    <w:rsid w:val="00DE645F"/>
    <w:rsid w:val="00DE65A2"/>
    <w:rsid w:val="00DE65B5"/>
    <w:rsid w:val="00DE6629"/>
    <w:rsid w:val="00DE66A9"/>
    <w:rsid w:val="00DE6717"/>
    <w:rsid w:val="00DE675B"/>
    <w:rsid w:val="00DE67EE"/>
    <w:rsid w:val="00DE68CC"/>
    <w:rsid w:val="00DE6927"/>
    <w:rsid w:val="00DE6A90"/>
    <w:rsid w:val="00DE6B0D"/>
    <w:rsid w:val="00DE6B41"/>
    <w:rsid w:val="00DE6B5A"/>
    <w:rsid w:val="00DE6B77"/>
    <w:rsid w:val="00DE6C65"/>
    <w:rsid w:val="00DE6D16"/>
    <w:rsid w:val="00DE72B9"/>
    <w:rsid w:val="00DE7481"/>
    <w:rsid w:val="00DE750D"/>
    <w:rsid w:val="00DE7559"/>
    <w:rsid w:val="00DE76ED"/>
    <w:rsid w:val="00DE7776"/>
    <w:rsid w:val="00DE7937"/>
    <w:rsid w:val="00DE794D"/>
    <w:rsid w:val="00DE7A14"/>
    <w:rsid w:val="00DE7AC9"/>
    <w:rsid w:val="00DE7B28"/>
    <w:rsid w:val="00DE7BB4"/>
    <w:rsid w:val="00DE7C32"/>
    <w:rsid w:val="00DE7D5E"/>
    <w:rsid w:val="00DE7EFB"/>
    <w:rsid w:val="00DE7FE5"/>
    <w:rsid w:val="00DE7FFC"/>
    <w:rsid w:val="00DF008F"/>
    <w:rsid w:val="00DF0255"/>
    <w:rsid w:val="00DF03FA"/>
    <w:rsid w:val="00DF05F2"/>
    <w:rsid w:val="00DF0794"/>
    <w:rsid w:val="00DF0866"/>
    <w:rsid w:val="00DF0B86"/>
    <w:rsid w:val="00DF116A"/>
    <w:rsid w:val="00DF14CA"/>
    <w:rsid w:val="00DF159F"/>
    <w:rsid w:val="00DF1604"/>
    <w:rsid w:val="00DF171D"/>
    <w:rsid w:val="00DF1961"/>
    <w:rsid w:val="00DF19C1"/>
    <w:rsid w:val="00DF1A4D"/>
    <w:rsid w:val="00DF1BF0"/>
    <w:rsid w:val="00DF1E31"/>
    <w:rsid w:val="00DF1E32"/>
    <w:rsid w:val="00DF1E7A"/>
    <w:rsid w:val="00DF21C2"/>
    <w:rsid w:val="00DF22D5"/>
    <w:rsid w:val="00DF22F5"/>
    <w:rsid w:val="00DF233F"/>
    <w:rsid w:val="00DF2716"/>
    <w:rsid w:val="00DF299F"/>
    <w:rsid w:val="00DF2A0C"/>
    <w:rsid w:val="00DF2B46"/>
    <w:rsid w:val="00DF2BB3"/>
    <w:rsid w:val="00DF2C46"/>
    <w:rsid w:val="00DF2D12"/>
    <w:rsid w:val="00DF2D38"/>
    <w:rsid w:val="00DF2D4D"/>
    <w:rsid w:val="00DF2D90"/>
    <w:rsid w:val="00DF2DA7"/>
    <w:rsid w:val="00DF2E66"/>
    <w:rsid w:val="00DF3058"/>
    <w:rsid w:val="00DF324B"/>
    <w:rsid w:val="00DF3299"/>
    <w:rsid w:val="00DF33A4"/>
    <w:rsid w:val="00DF3629"/>
    <w:rsid w:val="00DF3761"/>
    <w:rsid w:val="00DF3BB0"/>
    <w:rsid w:val="00DF3BE1"/>
    <w:rsid w:val="00DF3E5D"/>
    <w:rsid w:val="00DF41C1"/>
    <w:rsid w:val="00DF41CF"/>
    <w:rsid w:val="00DF4252"/>
    <w:rsid w:val="00DF442F"/>
    <w:rsid w:val="00DF446F"/>
    <w:rsid w:val="00DF4554"/>
    <w:rsid w:val="00DF457C"/>
    <w:rsid w:val="00DF4814"/>
    <w:rsid w:val="00DF49F9"/>
    <w:rsid w:val="00DF4BE2"/>
    <w:rsid w:val="00DF4C58"/>
    <w:rsid w:val="00DF4E5D"/>
    <w:rsid w:val="00DF4ED7"/>
    <w:rsid w:val="00DF514E"/>
    <w:rsid w:val="00DF5206"/>
    <w:rsid w:val="00DF55E0"/>
    <w:rsid w:val="00DF55F0"/>
    <w:rsid w:val="00DF5633"/>
    <w:rsid w:val="00DF56A0"/>
    <w:rsid w:val="00DF57D9"/>
    <w:rsid w:val="00DF5847"/>
    <w:rsid w:val="00DF5873"/>
    <w:rsid w:val="00DF5C00"/>
    <w:rsid w:val="00DF5CF7"/>
    <w:rsid w:val="00DF5DC6"/>
    <w:rsid w:val="00DF5DD7"/>
    <w:rsid w:val="00DF5EF4"/>
    <w:rsid w:val="00DF6327"/>
    <w:rsid w:val="00DF65D6"/>
    <w:rsid w:val="00DF68EC"/>
    <w:rsid w:val="00DF6992"/>
    <w:rsid w:val="00DF6C78"/>
    <w:rsid w:val="00DF6D4F"/>
    <w:rsid w:val="00DF6DDF"/>
    <w:rsid w:val="00DF6DFB"/>
    <w:rsid w:val="00DF6F67"/>
    <w:rsid w:val="00DF701C"/>
    <w:rsid w:val="00DF706A"/>
    <w:rsid w:val="00DF70F4"/>
    <w:rsid w:val="00DF7119"/>
    <w:rsid w:val="00DF726B"/>
    <w:rsid w:val="00DF738E"/>
    <w:rsid w:val="00DF73B2"/>
    <w:rsid w:val="00DF76C6"/>
    <w:rsid w:val="00DF7746"/>
    <w:rsid w:val="00DF77DA"/>
    <w:rsid w:val="00DF793B"/>
    <w:rsid w:val="00DF7D0B"/>
    <w:rsid w:val="00DF7D2F"/>
    <w:rsid w:val="00DF7F2D"/>
    <w:rsid w:val="00E0022D"/>
    <w:rsid w:val="00E005B0"/>
    <w:rsid w:val="00E005EF"/>
    <w:rsid w:val="00E0063F"/>
    <w:rsid w:val="00E006EC"/>
    <w:rsid w:val="00E0078B"/>
    <w:rsid w:val="00E00918"/>
    <w:rsid w:val="00E0091E"/>
    <w:rsid w:val="00E00AEE"/>
    <w:rsid w:val="00E00B57"/>
    <w:rsid w:val="00E00D38"/>
    <w:rsid w:val="00E00EEB"/>
    <w:rsid w:val="00E00F5C"/>
    <w:rsid w:val="00E00F88"/>
    <w:rsid w:val="00E00F97"/>
    <w:rsid w:val="00E0109F"/>
    <w:rsid w:val="00E010C4"/>
    <w:rsid w:val="00E018C5"/>
    <w:rsid w:val="00E019BB"/>
    <w:rsid w:val="00E01BAE"/>
    <w:rsid w:val="00E01C40"/>
    <w:rsid w:val="00E01FB0"/>
    <w:rsid w:val="00E0215C"/>
    <w:rsid w:val="00E0231E"/>
    <w:rsid w:val="00E02764"/>
    <w:rsid w:val="00E0282F"/>
    <w:rsid w:val="00E0284F"/>
    <w:rsid w:val="00E0288D"/>
    <w:rsid w:val="00E02A42"/>
    <w:rsid w:val="00E02A6A"/>
    <w:rsid w:val="00E02AAE"/>
    <w:rsid w:val="00E02BF0"/>
    <w:rsid w:val="00E02E46"/>
    <w:rsid w:val="00E02FD0"/>
    <w:rsid w:val="00E03201"/>
    <w:rsid w:val="00E03439"/>
    <w:rsid w:val="00E03514"/>
    <w:rsid w:val="00E036D0"/>
    <w:rsid w:val="00E03A99"/>
    <w:rsid w:val="00E03BAD"/>
    <w:rsid w:val="00E03CE4"/>
    <w:rsid w:val="00E03E26"/>
    <w:rsid w:val="00E03E70"/>
    <w:rsid w:val="00E03FB8"/>
    <w:rsid w:val="00E04068"/>
    <w:rsid w:val="00E0414C"/>
    <w:rsid w:val="00E04196"/>
    <w:rsid w:val="00E04299"/>
    <w:rsid w:val="00E042B8"/>
    <w:rsid w:val="00E04375"/>
    <w:rsid w:val="00E044A5"/>
    <w:rsid w:val="00E04552"/>
    <w:rsid w:val="00E046DD"/>
    <w:rsid w:val="00E047AE"/>
    <w:rsid w:val="00E04825"/>
    <w:rsid w:val="00E048A3"/>
    <w:rsid w:val="00E04CEA"/>
    <w:rsid w:val="00E04D13"/>
    <w:rsid w:val="00E04D9B"/>
    <w:rsid w:val="00E04E33"/>
    <w:rsid w:val="00E04E4C"/>
    <w:rsid w:val="00E04E91"/>
    <w:rsid w:val="00E04F97"/>
    <w:rsid w:val="00E051BC"/>
    <w:rsid w:val="00E05285"/>
    <w:rsid w:val="00E053AE"/>
    <w:rsid w:val="00E05760"/>
    <w:rsid w:val="00E057AE"/>
    <w:rsid w:val="00E057ED"/>
    <w:rsid w:val="00E05A6C"/>
    <w:rsid w:val="00E05C57"/>
    <w:rsid w:val="00E05D9E"/>
    <w:rsid w:val="00E05DDE"/>
    <w:rsid w:val="00E06136"/>
    <w:rsid w:val="00E06194"/>
    <w:rsid w:val="00E062D3"/>
    <w:rsid w:val="00E062E1"/>
    <w:rsid w:val="00E06471"/>
    <w:rsid w:val="00E064E9"/>
    <w:rsid w:val="00E06544"/>
    <w:rsid w:val="00E065B9"/>
    <w:rsid w:val="00E06628"/>
    <w:rsid w:val="00E068D3"/>
    <w:rsid w:val="00E069E0"/>
    <w:rsid w:val="00E06AB8"/>
    <w:rsid w:val="00E06EDE"/>
    <w:rsid w:val="00E06FEC"/>
    <w:rsid w:val="00E075F0"/>
    <w:rsid w:val="00E07902"/>
    <w:rsid w:val="00E0797F"/>
    <w:rsid w:val="00E07A93"/>
    <w:rsid w:val="00E07C6E"/>
    <w:rsid w:val="00E07CB7"/>
    <w:rsid w:val="00E07D4F"/>
    <w:rsid w:val="00E07EF8"/>
    <w:rsid w:val="00E07FF6"/>
    <w:rsid w:val="00E1001C"/>
    <w:rsid w:val="00E10119"/>
    <w:rsid w:val="00E10313"/>
    <w:rsid w:val="00E10449"/>
    <w:rsid w:val="00E1058E"/>
    <w:rsid w:val="00E108A1"/>
    <w:rsid w:val="00E10981"/>
    <w:rsid w:val="00E10BD0"/>
    <w:rsid w:val="00E10CA3"/>
    <w:rsid w:val="00E11102"/>
    <w:rsid w:val="00E11120"/>
    <w:rsid w:val="00E111C8"/>
    <w:rsid w:val="00E114CB"/>
    <w:rsid w:val="00E11516"/>
    <w:rsid w:val="00E11596"/>
    <w:rsid w:val="00E1162C"/>
    <w:rsid w:val="00E116AD"/>
    <w:rsid w:val="00E116EE"/>
    <w:rsid w:val="00E11866"/>
    <w:rsid w:val="00E118AD"/>
    <w:rsid w:val="00E119C7"/>
    <w:rsid w:val="00E11AAD"/>
    <w:rsid w:val="00E11BBF"/>
    <w:rsid w:val="00E11BC2"/>
    <w:rsid w:val="00E11C85"/>
    <w:rsid w:val="00E11C99"/>
    <w:rsid w:val="00E11CDB"/>
    <w:rsid w:val="00E11D40"/>
    <w:rsid w:val="00E11EEF"/>
    <w:rsid w:val="00E11F36"/>
    <w:rsid w:val="00E11F38"/>
    <w:rsid w:val="00E11F5B"/>
    <w:rsid w:val="00E12045"/>
    <w:rsid w:val="00E1217C"/>
    <w:rsid w:val="00E1239D"/>
    <w:rsid w:val="00E124FD"/>
    <w:rsid w:val="00E12522"/>
    <w:rsid w:val="00E12693"/>
    <w:rsid w:val="00E1269B"/>
    <w:rsid w:val="00E126F5"/>
    <w:rsid w:val="00E12752"/>
    <w:rsid w:val="00E1277A"/>
    <w:rsid w:val="00E12A46"/>
    <w:rsid w:val="00E12B7D"/>
    <w:rsid w:val="00E12C83"/>
    <w:rsid w:val="00E12DEB"/>
    <w:rsid w:val="00E12E0F"/>
    <w:rsid w:val="00E12E51"/>
    <w:rsid w:val="00E12EE6"/>
    <w:rsid w:val="00E12FD1"/>
    <w:rsid w:val="00E12FDE"/>
    <w:rsid w:val="00E13009"/>
    <w:rsid w:val="00E1309E"/>
    <w:rsid w:val="00E135FF"/>
    <w:rsid w:val="00E138FA"/>
    <w:rsid w:val="00E13A48"/>
    <w:rsid w:val="00E13D14"/>
    <w:rsid w:val="00E13F2A"/>
    <w:rsid w:val="00E1417F"/>
    <w:rsid w:val="00E141A2"/>
    <w:rsid w:val="00E141A9"/>
    <w:rsid w:val="00E14212"/>
    <w:rsid w:val="00E144B0"/>
    <w:rsid w:val="00E144C8"/>
    <w:rsid w:val="00E145C8"/>
    <w:rsid w:val="00E146B3"/>
    <w:rsid w:val="00E147A4"/>
    <w:rsid w:val="00E1491F"/>
    <w:rsid w:val="00E14D6F"/>
    <w:rsid w:val="00E14E80"/>
    <w:rsid w:val="00E14EFC"/>
    <w:rsid w:val="00E14F05"/>
    <w:rsid w:val="00E14F89"/>
    <w:rsid w:val="00E14FAD"/>
    <w:rsid w:val="00E15127"/>
    <w:rsid w:val="00E152E5"/>
    <w:rsid w:val="00E15519"/>
    <w:rsid w:val="00E155F6"/>
    <w:rsid w:val="00E156B2"/>
    <w:rsid w:val="00E157A3"/>
    <w:rsid w:val="00E157D3"/>
    <w:rsid w:val="00E158F3"/>
    <w:rsid w:val="00E15BA3"/>
    <w:rsid w:val="00E15C08"/>
    <w:rsid w:val="00E15D19"/>
    <w:rsid w:val="00E15D83"/>
    <w:rsid w:val="00E15E59"/>
    <w:rsid w:val="00E15FC6"/>
    <w:rsid w:val="00E16138"/>
    <w:rsid w:val="00E161E4"/>
    <w:rsid w:val="00E16269"/>
    <w:rsid w:val="00E164C2"/>
    <w:rsid w:val="00E165C6"/>
    <w:rsid w:val="00E165CF"/>
    <w:rsid w:val="00E1680C"/>
    <w:rsid w:val="00E16995"/>
    <w:rsid w:val="00E16AEA"/>
    <w:rsid w:val="00E16B39"/>
    <w:rsid w:val="00E16B50"/>
    <w:rsid w:val="00E16B8C"/>
    <w:rsid w:val="00E16BF7"/>
    <w:rsid w:val="00E16CE8"/>
    <w:rsid w:val="00E16D0B"/>
    <w:rsid w:val="00E16DA9"/>
    <w:rsid w:val="00E16DFE"/>
    <w:rsid w:val="00E170A0"/>
    <w:rsid w:val="00E171BF"/>
    <w:rsid w:val="00E171CF"/>
    <w:rsid w:val="00E174AE"/>
    <w:rsid w:val="00E1758C"/>
    <w:rsid w:val="00E17A4C"/>
    <w:rsid w:val="00E17CF7"/>
    <w:rsid w:val="00E17DDD"/>
    <w:rsid w:val="00E17E6E"/>
    <w:rsid w:val="00E17F68"/>
    <w:rsid w:val="00E17FAA"/>
    <w:rsid w:val="00E20036"/>
    <w:rsid w:val="00E200CD"/>
    <w:rsid w:val="00E202C1"/>
    <w:rsid w:val="00E2030D"/>
    <w:rsid w:val="00E2051D"/>
    <w:rsid w:val="00E20718"/>
    <w:rsid w:val="00E20C53"/>
    <w:rsid w:val="00E20EF5"/>
    <w:rsid w:val="00E20F0D"/>
    <w:rsid w:val="00E21378"/>
    <w:rsid w:val="00E21420"/>
    <w:rsid w:val="00E216A6"/>
    <w:rsid w:val="00E216A7"/>
    <w:rsid w:val="00E218C6"/>
    <w:rsid w:val="00E219DB"/>
    <w:rsid w:val="00E21BD9"/>
    <w:rsid w:val="00E21EF4"/>
    <w:rsid w:val="00E21EFC"/>
    <w:rsid w:val="00E223AC"/>
    <w:rsid w:val="00E223C0"/>
    <w:rsid w:val="00E22478"/>
    <w:rsid w:val="00E22622"/>
    <w:rsid w:val="00E2269E"/>
    <w:rsid w:val="00E22804"/>
    <w:rsid w:val="00E22A57"/>
    <w:rsid w:val="00E22C73"/>
    <w:rsid w:val="00E22D00"/>
    <w:rsid w:val="00E22F04"/>
    <w:rsid w:val="00E22FC1"/>
    <w:rsid w:val="00E22FE8"/>
    <w:rsid w:val="00E2300D"/>
    <w:rsid w:val="00E23268"/>
    <w:rsid w:val="00E2335F"/>
    <w:rsid w:val="00E235A0"/>
    <w:rsid w:val="00E235E1"/>
    <w:rsid w:val="00E237BD"/>
    <w:rsid w:val="00E23852"/>
    <w:rsid w:val="00E23A3C"/>
    <w:rsid w:val="00E23CA4"/>
    <w:rsid w:val="00E23D4A"/>
    <w:rsid w:val="00E23EF7"/>
    <w:rsid w:val="00E23F13"/>
    <w:rsid w:val="00E23FDE"/>
    <w:rsid w:val="00E2400F"/>
    <w:rsid w:val="00E24498"/>
    <w:rsid w:val="00E244C0"/>
    <w:rsid w:val="00E245B7"/>
    <w:rsid w:val="00E246BF"/>
    <w:rsid w:val="00E24755"/>
    <w:rsid w:val="00E2485D"/>
    <w:rsid w:val="00E248D0"/>
    <w:rsid w:val="00E24959"/>
    <w:rsid w:val="00E24960"/>
    <w:rsid w:val="00E2499D"/>
    <w:rsid w:val="00E249FE"/>
    <w:rsid w:val="00E24C81"/>
    <w:rsid w:val="00E25067"/>
    <w:rsid w:val="00E252E9"/>
    <w:rsid w:val="00E2544C"/>
    <w:rsid w:val="00E25451"/>
    <w:rsid w:val="00E25504"/>
    <w:rsid w:val="00E256D0"/>
    <w:rsid w:val="00E25AD8"/>
    <w:rsid w:val="00E25B58"/>
    <w:rsid w:val="00E25DD2"/>
    <w:rsid w:val="00E25E48"/>
    <w:rsid w:val="00E25F1B"/>
    <w:rsid w:val="00E2607F"/>
    <w:rsid w:val="00E260D0"/>
    <w:rsid w:val="00E26296"/>
    <w:rsid w:val="00E263DA"/>
    <w:rsid w:val="00E264FF"/>
    <w:rsid w:val="00E2658D"/>
    <w:rsid w:val="00E26842"/>
    <w:rsid w:val="00E26878"/>
    <w:rsid w:val="00E26BD3"/>
    <w:rsid w:val="00E26DE4"/>
    <w:rsid w:val="00E26EFA"/>
    <w:rsid w:val="00E26F08"/>
    <w:rsid w:val="00E26F13"/>
    <w:rsid w:val="00E26F8A"/>
    <w:rsid w:val="00E27107"/>
    <w:rsid w:val="00E2728F"/>
    <w:rsid w:val="00E272CE"/>
    <w:rsid w:val="00E274FD"/>
    <w:rsid w:val="00E275B0"/>
    <w:rsid w:val="00E2789C"/>
    <w:rsid w:val="00E27A9E"/>
    <w:rsid w:val="00E3003E"/>
    <w:rsid w:val="00E30161"/>
    <w:rsid w:val="00E301E2"/>
    <w:rsid w:val="00E302F5"/>
    <w:rsid w:val="00E30659"/>
    <w:rsid w:val="00E30909"/>
    <w:rsid w:val="00E30985"/>
    <w:rsid w:val="00E30A1A"/>
    <w:rsid w:val="00E30C35"/>
    <w:rsid w:val="00E30C94"/>
    <w:rsid w:val="00E30DD3"/>
    <w:rsid w:val="00E31207"/>
    <w:rsid w:val="00E3127C"/>
    <w:rsid w:val="00E314A9"/>
    <w:rsid w:val="00E314FD"/>
    <w:rsid w:val="00E31507"/>
    <w:rsid w:val="00E316B7"/>
    <w:rsid w:val="00E31719"/>
    <w:rsid w:val="00E318D6"/>
    <w:rsid w:val="00E31906"/>
    <w:rsid w:val="00E31A4D"/>
    <w:rsid w:val="00E31A5D"/>
    <w:rsid w:val="00E31A94"/>
    <w:rsid w:val="00E31DEB"/>
    <w:rsid w:val="00E31E76"/>
    <w:rsid w:val="00E31EBF"/>
    <w:rsid w:val="00E31FB5"/>
    <w:rsid w:val="00E3228B"/>
    <w:rsid w:val="00E322E3"/>
    <w:rsid w:val="00E322E5"/>
    <w:rsid w:val="00E3233C"/>
    <w:rsid w:val="00E324BD"/>
    <w:rsid w:val="00E32502"/>
    <w:rsid w:val="00E3260A"/>
    <w:rsid w:val="00E32636"/>
    <w:rsid w:val="00E327CD"/>
    <w:rsid w:val="00E327D5"/>
    <w:rsid w:val="00E32827"/>
    <w:rsid w:val="00E328DC"/>
    <w:rsid w:val="00E32959"/>
    <w:rsid w:val="00E3298F"/>
    <w:rsid w:val="00E32C52"/>
    <w:rsid w:val="00E32C75"/>
    <w:rsid w:val="00E32C81"/>
    <w:rsid w:val="00E32D7D"/>
    <w:rsid w:val="00E32E4F"/>
    <w:rsid w:val="00E32F29"/>
    <w:rsid w:val="00E332E5"/>
    <w:rsid w:val="00E333C5"/>
    <w:rsid w:val="00E3342E"/>
    <w:rsid w:val="00E33527"/>
    <w:rsid w:val="00E33627"/>
    <w:rsid w:val="00E3366A"/>
    <w:rsid w:val="00E33687"/>
    <w:rsid w:val="00E338FC"/>
    <w:rsid w:val="00E33940"/>
    <w:rsid w:val="00E3395F"/>
    <w:rsid w:val="00E3399D"/>
    <w:rsid w:val="00E33AC0"/>
    <w:rsid w:val="00E33C3F"/>
    <w:rsid w:val="00E33CB5"/>
    <w:rsid w:val="00E33DB1"/>
    <w:rsid w:val="00E33E8D"/>
    <w:rsid w:val="00E34262"/>
    <w:rsid w:val="00E3426B"/>
    <w:rsid w:val="00E3428B"/>
    <w:rsid w:val="00E342B5"/>
    <w:rsid w:val="00E34354"/>
    <w:rsid w:val="00E3439D"/>
    <w:rsid w:val="00E34586"/>
    <w:rsid w:val="00E34993"/>
    <w:rsid w:val="00E34C39"/>
    <w:rsid w:val="00E35139"/>
    <w:rsid w:val="00E3513B"/>
    <w:rsid w:val="00E35261"/>
    <w:rsid w:val="00E3532E"/>
    <w:rsid w:val="00E3543E"/>
    <w:rsid w:val="00E354BB"/>
    <w:rsid w:val="00E35520"/>
    <w:rsid w:val="00E35538"/>
    <w:rsid w:val="00E3558C"/>
    <w:rsid w:val="00E3569A"/>
    <w:rsid w:val="00E358C7"/>
    <w:rsid w:val="00E358D8"/>
    <w:rsid w:val="00E35B40"/>
    <w:rsid w:val="00E35EA5"/>
    <w:rsid w:val="00E35FA7"/>
    <w:rsid w:val="00E35FAC"/>
    <w:rsid w:val="00E3642B"/>
    <w:rsid w:val="00E36733"/>
    <w:rsid w:val="00E367FC"/>
    <w:rsid w:val="00E36A09"/>
    <w:rsid w:val="00E36A80"/>
    <w:rsid w:val="00E37168"/>
    <w:rsid w:val="00E371E3"/>
    <w:rsid w:val="00E371E7"/>
    <w:rsid w:val="00E372BD"/>
    <w:rsid w:val="00E37318"/>
    <w:rsid w:val="00E374B9"/>
    <w:rsid w:val="00E3758D"/>
    <w:rsid w:val="00E37641"/>
    <w:rsid w:val="00E37720"/>
    <w:rsid w:val="00E37735"/>
    <w:rsid w:val="00E377DB"/>
    <w:rsid w:val="00E37858"/>
    <w:rsid w:val="00E3785D"/>
    <w:rsid w:val="00E378CB"/>
    <w:rsid w:val="00E37929"/>
    <w:rsid w:val="00E37935"/>
    <w:rsid w:val="00E37A87"/>
    <w:rsid w:val="00E37B12"/>
    <w:rsid w:val="00E37B3A"/>
    <w:rsid w:val="00E37B6B"/>
    <w:rsid w:val="00E37FC0"/>
    <w:rsid w:val="00E40129"/>
    <w:rsid w:val="00E40278"/>
    <w:rsid w:val="00E402B6"/>
    <w:rsid w:val="00E40371"/>
    <w:rsid w:val="00E403B9"/>
    <w:rsid w:val="00E40406"/>
    <w:rsid w:val="00E40424"/>
    <w:rsid w:val="00E40595"/>
    <w:rsid w:val="00E40689"/>
    <w:rsid w:val="00E4070C"/>
    <w:rsid w:val="00E40A66"/>
    <w:rsid w:val="00E40BCF"/>
    <w:rsid w:val="00E40C8E"/>
    <w:rsid w:val="00E40DAB"/>
    <w:rsid w:val="00E411C6"/>
    <w:rsid w:val="00E41330"/>
    <w:rsid w:val="00E4153A"/>
    <w:rsid w:val="00E415AA"/>
    <w:rsid w:val="00E416CF"/>
    <w:rsid w:val="00E4196C"/>
    <w:rsid w:val="00E419DA"/>
    <w:rsid w:val="00E41A15"/>
    <w:rsid w:val="00E41ED3"/>
    <w:rsid w:val="00E41FDD"/>
    <w:rsid w:val="00E42051"/>
    <w:rsid w:val="00E4219F"/>
    <w:rsid w:val="00E42324"/>
    <w:rsid w:val="00E424E7"/>
    <w:rsid w:val="00E42520"/>
    <w:rsid w:val="00E42741"/>
    <w:rsid w:val="00E42902"/>
    <w:rsid w:val="00E42994"/>
    <w:rsid w:val="00E42AD4"/>
    <w:rsid w:val="00E42DB4"/>
    <w:rsid w:val="00E42E57"/>
    <w:rsid w:val="00E42FD7"/>
    <w:rsid w:val="00E4313C"/>
    <w:rsid w:val="00E43292"/>
    <w:rsid w:val="00E43311"/>
    <w:rsid w:val="00E4340D"/>
    <w:rsid w:val="00E435B9"/>
    <w:rsid w:val="00E43618"/>
    <w:rsid w:val="00E43704"/>
    <w:rsid w:val="00E43842"/>
    <w:rsid w:val="00E4392F"/>
    <w:rsid w:val="00E43B95"/>
    <w:rsid w:val="00E43C22"/>
    <w:rsid w:val="00E43FB7"/>
    <w:rsid w:val="00E43FED"/>
    <w:rsid w:val="00E44206"/>
    <w:rsid w:val="00E44222"/>
    <w:rsid w:val="00E44234"/>
    <w:rsid w:val="00E444CC"/>
    <w:rsid w:val="00E44669"/>
    <w:rsid w:val="00E4468D"/>
    <w:rsid w:val="00E44A38"/>
    <w:rsid w:val="00E44B06"/>
    <w:rsid w:val="00E44B1B"/>
    <w:rsid w:val="00E44B38"/>
    <w:rsid w:val="00E44DAB"/>
    <w:rsid w:val="00E44E80"/>
    <w:rsid w:val="00E44EAA"/>
    <w:rsid w:val="00E451D6"/>
    <w:rsid w:val="00E451F9"/>
    <w:rsid w:val="00E4524A"/>
    <w:rsid w:val="00E452AB"/>
    <w:rsid w:val="00E4548E"/>
    <w:rsid w:val="00E454FB"/>
    <w:rsid w:val="00E45570"/>
    <w:rsid w:val="00E455CB"/>
    <w:rsid w:val="00E45690"/>
    <w:rsid w:val="00E459FA"/>
    <w:rsid w:val="00E45C2F"/>
    <w:rsid w:val="00E45CCB"/>
    <w:rsid w:val="00E45E38"/>
    <w:rsid w:val="00E45F4F"/>
    <w:rsid w:val="00E45F62"/>
    <w:rsid w:val="00E460CB"/>
    <w:rsid w:val="00E46192"/>
    <w:rsid w:val="00E4620D"/>
    <w:rsid w:val="00E462FB"/>
    <w:rsid w:val="00E463B7"/>
    <w:rsid w:val="00E46478"/>
    <w:rsid w:val="00E464AE"/>
    <w:rsid w:val="00E464FE"/>
    <w:rsid w:val="00E465D4"/>
    <w:rsid w:val="00E466B4"/>
    <w:rsid w:val="00E467E5"/>
    <w:rsid w:val="00E468FC"/>
    <w:rsid w:val="00E4693D"/>
    <w:rsid w:val="00E46995"/>
    <w:rsid w:val="00E46AA6"/>
    <w:rsid w:val="00E46AEA"/>
    <w:rsid w:val="00E46D8F"/>
    <w:rsid w:val="00E46F09"/>
    <w:rsid w:val="00E46F91"/>
    <w:rsid w:val="00E46FE3"/>
    <w:rsid w:val="00E475A2"/>
    <w:rsid w:val="00E4774E"/>
    <w:rsid w:val="00E4784D"/>
    <w:rsid w:val="00E47BFD"/>
    <w:rsid w:val="00E47C74"/>
    <w:rsid w:val="00E47D30"/>
    <w:rsid w:val="00E50176"/>
    <w:rsid w:val="00E5037C"/>
    <w:rsid w:val="00E504CE"/>
    <w:rsid w:val="00E50663"/>
    <w:rsid w:val="00E50797"/>
    <w:rsid w:val="00E507D8"/>
    <w:rsid w:val="00E5092D"/>
    <w:rsid w:val="00E50975"/>
    <w:rsid w:val="00E50981"/>
    <w:rsid w:val="00E50AB0"/>
    <w:rsid w:val="00E50BDF"/>
    <w:rsid w:val="00E50C4C"/>
    <w:rsid w:val="00E50C92"/>
    <w:rsid w:val="00E50E40"/>
    <w:rsid w:val="00E50EAB"/>
    <w:rsid w:val="00E50F3F"/>
    <w:rsid w:val="00E50FC2"/>
    <w:rsid w:val="00E51085"/>
    <w:rsid w:val="00E510B7"/>
    <w:rsid w:val="00E51308"/>
    <w:rsid w:val="00E513BD"/>
    <w:rsid w:val="00E51849"/>
    <w:rsid w:val="00E51A77"/>
    <w:rsid w:val="00E51B82"/>
    <w:rsid w:val="00E51CA9"/>
    <w:rsid w:val="00E5234F"/>
    <w:rsid w:val="00E523AF"/>
    <w:rsid w:val="00E52577"/>
    <w:rsid w:val="00E52828"/>
    <w:rsid w:val="00E52985"/>
    <w:rsid w:val="00E52AEE"/>
    <w:rsid w:val="00E52AEF"/>
    <w:rsid w:val="00E52B8A"/>
    <w:rsid w:val="00E52C54"/>
    <w:rsid w:val="00E52CF9"/>
    <w:rsid w:val="00E52D2E"/>
    <w:rsid w:val="00E52F33"/>
    <w:rsid w:val="00E53059"/>
    <w:rsid w:val="00E530B4"/>
    <w:rsid w:val="00E531E7"/>
    <w:rsid w:val="00E5322B"/>
    <w:rsid w:val="00E5341D"/>
    <w:rsid w:val="00E53440"/>
    <w:rsid w:val="00E535AC"/>
    <w:rsid w:val="00E5366C"/>
    <w:rsid w:val="00E53702"/>
    <w:rsid w:val="00E53775"/>
    <w:rsid w:val="00E537DE"/>
    <w:rsid w:val="00E5380A"/>
    <w:rsid w:val="00E538D0"/>
    <w:rsid w:val="00E53901"/>
    <w:rsid w:val="00E539CE"/>
    <w:rsid w:val="00E54017"/>
    <w:rsid w:val="00E54027"/>
    <w:rsid w:val="00E5406A"/>
    <w:rsid w:val="00E54111"/>
    <w:rsid w:val="00E5418C"/>
    <w:rsid w:val="00E5421D"/>
    <w:rsid w:val="00E542CF"/>
    <w:rsid w:val="00E5457B"/>
    <w:rsid w:val="00E545A8"/>
    <w:rsid w:val="00E54607"/>
    <w:rsid w:val="00E54613"/>
    <w:rsid w:val="00E54752"/>
    <w:rsid w:val="00E548AD"/>
    <w:rsid w:val="00E54900"/>
    <w:rsid w:val="00E54A86"/>
    <w:rsid w:val="00E54B68"/>
    <w:rsid w:val="00E54C93"/>
    <w:rsid w:val="00E54D3A"/>
    <w:rsid w:val="00E54D5C"/>
    <w:rsid w:val="00E54D66"/>
    <w:rsid w:val="00E54E2F"/>
    <w:rsid w:val="00E54F5F"/>
    <w:rsid w:val="00E55075"/>
    <w:rsid w:val="00E5509E"/>
    <w:rsid w:val="00E55247"/>
    <w:rsid w:val="00E5542A"/>
    <w:rsid w:val="00E55632"/>
    <w:rsid w:val="00E55799"/>
    <w:rsid w:val="00E557C7"/>
    <w:rsid w:val="00E55839"/>
    <w:rsid w:val="00E558DF"/>
    <w:rsid w:val="00E558FE"/>
    <w:rsid w:val="00E55A9B"/>
    <w:rsid w:val="00E55C51"/>
    <w:rsid w:val="00E55C97"/>
    <w:rsid w:val="00E55DDC"/>
    <w:rsid w:val="00E55E44"/>
    <w:rsid w:val="00E55E5B"/>
    <w:rsid w:val="00E55F0B"/>
    <w:rsid w:val="00E55F72"/>
    <w:rsid w:val="00E5602E"/>
    <w:rsid w:val="00E561C6"/>
    <w:rsid w:val="00E563A6"/>
    <w:rsid w:val="00E565FC"/>
    <w:rsid w:val="00E5663E"/>
    <w:rsid w:val="00E56956"/>
    <w:rsid w:val="00E56970"/>
    <w:rsid w:val="00E56CB0"/>
    <w:rsid w:val="00E56E00"/>
    <w:rsid w:val="00E57018"/>
    <w:rsid w:val="00E57087"/>
    <w:rsid w:val="00E570F6"/>
    <w:rsid w:val="00E57109"/>
    <w:rsid w:val="00E57379"/>
    <w:rsid w:val="00E57A9C"/>
    <w:rsid w:val="00E57B62"/>
    <w:rsid w:val="00E57D44"/>
    <w:rsid w:val="00E57E61"/>
    <w:rsid w:val="00E6008E"/>
    <w:rsid w:val="00E601B4"/>
    <w:rsid w:val="00E60281"/>
    <w:rsid w:val="00E6029C"/>
    <w:rsid w:val="00E602EC"/>
    <w:rsid w:val="00E60354"/>
    <w:rsid w:val="00E60376"/>
    <w:rsid w:val="00E6040B"/>
    <w:rsid w:val="00E6044E"/>
    <w:rsid w:val="00E60850"/>
    <w:rsid w:val="00E608C6"/>
    <w:rsid w:val="00E60997"/>
    <w:rsid w:val="00E609DC"/>
    <w:rsid w:val="00E60AC1"/>
    <w:rsid w:val="00E60C86"/>
    <w:rsid w:val="00E61039"/>
    <w:rsid w:val="00E6122A"/>
    <w:rsid w:val="00E6123A"/>
    <w:rsid w:val="00E6149D"/>
    <w:rsid w:val="00E615B7"/>
    <w:rsid w:val="00E616CA"/>
    <w:rsid w:val="00E616FA"/>
    <w:rsid w:val="00E6171D"/>
    <w:rsid w:val="00E617AB"/>
    <w:rsid w:val="00E618B6"/>
    <w:rsid w:val="00E61AF6"/>
    <w:rsid w:val="00E61B92"/>
    <w:rsid w:val="00E61CCC"/>
    <w:rsid w:val="00E61EAA"/>
    <w:rsid w:val="00E61FDB"/>
    <w:rsid w:val="00E62046"/>
    <w:rsid w:val="00E62083"/>
    <w:rsid w:val="00E62323"/>
    <w:rsid w:val="00E62425"/>
    <w:rsid w:val="00E6242C"/>
    <w:rsid w:val="00E62597"/>
    <w:rsid w:val="00E6264D"/>
    <w:rsid w:val="00E626DE"/>
    <w:rsid w:val="00E628D4"/>
    <w:rsid w:val="00E629FD"/>
    <w:rsid w:val="00E62A29"/>
    <w:rsid w:val="00E62C81"/>
    <w:rsid w:val="00E62CA8"/>
    <w:rsid w:val="00E62DAB"/>
    <w:rsid w:val="00E62FC6"/>
    <w:rsid w:val="00E6316B"/>
    <w:rsid w:val="00E631B8"/>
    <w:rsid w:val="00E6349E"/>
    <w:rsid w:val="00E636AC"/>
    <w:rsid w:val="00E6371B"/>
    <w:rsid w:val="00E63803"/>
    <w:rsid w:val="00E63805"/>
    <w:rsid w:val="00E638B9"/>
    <w:rsid w:val="00E63A72"/>
    <w:rsid w:val="00E63B00"/>
    <w:rsid w:val="00E63B2E"/>
    <w:rsid w:val="00E63D97"/>
    <w:rsid w:val="00E64063"/>
    <w:rsid w:val="00E64134"/>
    <w:rsid w:val="00E64301"/>
    <w:rsid w:val="00E644C4"/>
    <w:rsid w:val="00E645D1"/>
    <w:rsid w:val="00E6463A"/>
    <w:rsid w:val="00E64699"/>
    <w:rsid w:val="00E646AD"/>
    <w:rsid w:val="00E648DB"/>
    <w:rsid w:val="00E648F5"/>
    <w:rsid w:val="00E64947"/>
    <w:rsid w:val="00E64DE4"/>
    <w:rsid w:val="00E64E00"/>
    <w:rsid w:val="00E64EE9"/>
    <w:rsid w:val="00E6502A"/>
    <w:rsid w:val="00E65155"/>
    <w:rsid w:val="00E652BB"/>
    <w:rsid w:val="00E65447"/>
    <w:rsid w:val="00E6555A"/>
    <w:rsid w:val="00E65702"/>
    <w:rsid w:val="00E65806"/>
    <w:rsid w:val="00E65838"/>
    <w:rsid w:val="00E6583B"/>
    <w:rsid w:val="00E6584A"/>
    <w:rsid w:val="00E6585C"/>
    <w:rsid w:val="00E65956"/>
    <w:rsid w:val="00E65980"/>
    <w:rsid w:val="00E65A85"/>
    <w:rsid w:val="00E65CA0"/>
    <w:rsid w:val="00E65D75"/>
    <w:rsid w:val="00E65D98"/>
    <w:rsid w:val="00E65F1E"/>
    <w:rsid w:val="00E66137"/>
    <w:rsid w:val="00E662A9"/>
    <w:rsid w:val="00E663B6"/>
    <w:rsid w:val="00E66617"/>
    <w:rsid w:val="00E66661"/>
    <w:rsid w:val="00E666CB"/>
    <w:rsid w:val="00E667DD"/>
    <w:rsid w:val="00E6687A"/>
    <w:rsid w:val="00E66A38"/>
    <w:rsid w:val="00E66AFE"/>
    <w:rsid w:val="00E66C62"/>
    <w:rsid w:val="00E66D59"/>
    <w:rsid w:val="00E67039"/>
    <w:rsid w:val="00E67204"/>
    <w:rsid w:val="00E6754A"/>
    <w:rsid w:val="00E67594"/>
    <w:rsid w:val="00E6774C"/>
    <w:rsid w:val="00E67796"/>
    <w:rsid w:val="00E67AC0"/>
    <w:rsid w:val="00E67BF5"/>
    <w:rsid w:val="00E67C25"/>
    <w:rsid w:val="00E67E72"/>
    <w:rsid w:val="00E67E83"/>
    <w:rsid w:val="00E67F49"/>
    <w:rsid w:val="00E67F74"/>
    <w:rsid w:val="00E70049"/>
    <w:rsid w:val="00E70238"/>
    <w:rsid w:val="00E703F4"/>
    <w:rsid w:val="00E70586"/>
    <w:rsid w:val="00E7058C"/>
    <w:rsid w:val="00E705CC"/>
    <w:rsid w:val="00E708A4"/>
    <w:rsid w:val="00E70953"/>
    <w:rsid w:val="00E70A90"/>
    <w:rsid w:val="00E70EDF"/>
    <w:rsid w:val="00E71132"/>
    <w:rsid w:val="00E711C9"/>
    <w:rsid w:val="00E71423"/>
    <w:rsid w:val="00E714D9"/>
    <w:rsid w:val="00E714F7"/>
    <w:rsid w:val="00E71645"/>
    <w:rsid w:val="00E7171E"/>
    <w:rsid w:val="00E71798"/>
    <w:rsid w:val="00E717A2"/>
    <w:rsid w:val="00E718F2"/>
    <w:rsid w:val="00E719EF"/>
    <w:rsid w:val="00E71AC5"/>
    <w:rsid w:val="00E71C4A"/>
    <w:rsid w:val="00E71D66"/>
    <w:rsid w:val="00E71D80"/>
    <w:rsid w:val="00E71E2C"/>
    <w:rsid w:val="00E71E8D"/>
    <w:rsid w:val="00E71ED2"/>
    <w:rsid w:val="00E71EE5"/>
    <w:rsid w:val="00E71FE5"/>
    <w:rsid w:val="00E723AE"/>
    <w:rsid w:val="00E7260F"/>
    <w:rsid w:val="00E7275A"/>
    <w:rsid w:val="00E7293F"/>
    <w:rsid w:val="00E72A10"/>
    <w:rsid w:val="00E72AE9"/>
    <w:rsid w:val="00E72C17"/>
    <w:rsid w:val="00E72E8B"/>
    <w:rsid w:val="00E72ECC"/>
    <w:rsid w:val="00E72ED1"/>
    <w:rsid w:val="00E7309C"/>
    <w:rsid w:val="00E731D3"/>
    <w:rsid w:val="00E73287"/>
    <w:rsid w:val="00E7336D"/>
    <w:rsid w:val="00E73426"/>
    <w:rsid w:val="00E73458"/>
    <w:rsid w:val="00E73469"/>
    <w:rsid w:val="00E734CB"/>
    <w:rsid w:val="00E73810"/>
    <w:rsid w:val="00E7388B"/>
    <w:rsid w:val="00E73949"/>
    <w:rsid w:val="00E740E0"/>
    <w:rsid w:val="00E7413C"/>
    <w:rsid w:val="00E74190"/>
    <w:rsid w:val="00E74246"/>
    <w:rsid w:val="00E74394"/>
    <w:rsid w:val="00E74487"/>
    <w:rsid w:val="00E74545"/>
    <w:rsid w:val="00E74703"/>
    <w:rsid w:val="00E7474D"/>
    <w:rsid w:val="00E747CF"/>
    <w:rsid w:val="00E74809"/>
    <w:rsid w:val="00E7483E"/>
    <w:rsid w:val="00E7493C"/>
    <w:rsid w:val="00E74A0C"/>
    <w:rsid w:val="00E74A80"/>
    <w:rsid w:val="00E74AD8"/>
    <w:rsid w:val="00E74BFD"/>
    <w:rsid w:val="00E74C47"/>
    <w:rsid w:val="00E74CFD"/>
    <w:rsid w:val="00E74D50"/>
    <w:rsid w:val="00E74DCE"/>
    <w:rsid w:val="00E74E9D"/>
    <w:rsid w:val="00E74F5F"/>
    <w:rsid w:val="00E75093"/>
    <w:rsid w:val="00E750B6"/>
    <w:rsid w:val="00E75149"/>
    <w:rsid w:val="00E7528E"/>
    <w:rsid w:val="00E753C4"/>
    <w:rsid w:val="00E75454"/>
    <w:rsid w:val="00E75484"/>
    <w:rsid w:val="00E75566"/>
    <w:rsid w:val="00E7560B"/>
    <w:rsid w:val="00E7583D"/>
    <w:rsid w:val="00E75A61"/>
    <w:rsid w:val="00E75B1B"/>
    <w:rsid w:val="00E75B9F"/>
    <w:rsid w:val="00E75C1F"/>
    <w:rsid w:val="00E75CF5"/>
    <w:rsid w:val="00E75DB4"/>
    <w:rsid w:val="00E75DF9"/>
    <w:rsid w:val="00E75E3D"/>
    <w:rsid w:val="00E76332"/>
    <w:rsid w:val="00E76833"/>
    <w:rsid w:val="00E76A34"/>
    <w:rsid w:val="00E76AA3"/>
    <w:rsid w:val="00E76CCF"/>
    <w:rsid w:val="00E76CE4"/>
    <w:rsid w:val="00E76E17"/>
    <w:rsid w:val="00E76E52"/>
    <w:rsid w:val="00E76E74"/>
    <w:rsid w:val="00E76FD3"/>
    <w:rsid w:val="00E77191"/>
    <w:rsid w:val="00E773E3"/>
    <w:rsid w:val="00E77568"/>
    <w:rsid w:val="00E77766"/>
    <w:rsid w:val="00E77793"/>
    <w:rsid w:val="00E77805"/>
    <w:rsid w:val="00E77808"/>
    <w:rsid w:val="00E77C68"/>
    <w:rsid w:val="00E77DA8"/>
    <w:rsid w:val="00E80184"/>
    <w:rsid w:val="00E801DC"/>
    <w:rsid w:val="00E802EB"/>
    <w:rsid w:val="00E8037F"/>
    <w:rsid w:val="00E803CA"/>
    <w:rsid w:val="00E80448"/>
    <w:rsid w:val="00E80469"/>
    <w:rsid w:val="00E8046C"/>
    <w:rsid w:val="00E8054C"/>
    <w:rsid w:val="00E808EA"/>
    <w:rsid w:val="00E80A22"/>
    <w:rsid w:val="00E80A71"/>
    <w:rsid w:val="00E80B42"/>
    <w:rsid w:val="00E80BA8"/>
    <w:rsid w:val="00E80C10"/>
    <w:rsid w:val="00E80D0A"/>
    <w:rsid w:val="00E80E23"/>
    <w:rsid w:val="00E80FC2"/>
    <w:rsid w:val="00E810F7"/>
    <w:rsid w:val="00E81241"/>
    <w:rsid w:val="00E81304"/>
    <w:rsid w:val="00E8138E"/>
    <w:rsid w:val="00E8140B"/>
    <w:rsid w:val="00E814DC"/>
    <w:rsid w:val="00E8194A"/>
    <w:rsid w:val="00E81D82"/>
    <w:rsid w:val="00E81D83"/>
    <w:rsid w:val="00E81D8B"/>
    <w:rsid w:val="00E81E12"/>
    <w:rsid w:val="00E81E69"/>
    <w:rsid w:val="00E81EC1"/>
    <w:rsid w:val="00E81EFD"/>
    <w:rsid w:val="00E81FD7"/>
    <w:rsid w:val="00E8201A"/>
    <w:rsid w:val="00E820F5"/>
    <w:rsid w:val="00E82142"/>
    <w:rsid w:val="00E825AC"/>
    <w:rsid w:val="00E82682"/>
    <w:rsid w:val="00E829DD"/>
    <w:rsid w:val="00E82A3B"/>
    <w:rsid w:val="00E82B29"/>
    <w:rsid w:val="00E82B55"/>
    <w:rsid w:val="00E82C9B"/>
    <w:rsid w:val="00E82DB6"/>
    <w:rsid w:val="00E83126"/>
    <w:rsid w:val="00E831E4"/>
    <w:rsid w:val="00E8320F"/>
    <w:rsid w:val="00E832FF"/>
    <w:rsid w:val="00E83365"/>
    <w:rsid w:val="00E83436"/>
    <w:rsid w:val="00E8345E"/>
    <w:rsid w:val="00E834D8"/>
    <w:rsid w:val="00E837DD"/>
    <w:rsid w:val="00E83831"/>
    <w:rsid w:val="00E83911"/>
    <w:rsid w:val="00E8396E"/>
    <w:rsid w:val="00E83E20"/>
    <w:rsid w:val="00E83F96"/>
    <w:rsid w:val="00E84093"/>
    <w:rsid w:val="00E84214"/>
    <w:rsid w:val="00E8423E"/>
    <w:rsid w:val="00E8424D"/>
    <w:rsid w:val="00E8443D"/>
    <w:rsid w:val="00E8472A"/>
    <w:rsid w:val="00E8480A"/>
    <w:rsid w:val="00E84D55"/>
    <w:rsid w:val="00E84D86"/>
    <w:rsid w:val="00E84E2C"/>
    <w:rsid w:val="00E84EE7"/>
    <w:rsid w:val="00E84EF5"/>
    <w:rsid w:val="00E850F0"/>
    <w:rsid w:val="00E8523D"/>
    <w:rsid w:val="00E85320"/>
    <w:rsid w:val="00E853FE"/>
    <w:rsid w:val="00E8547E"/>
    <w:rsid w:val="00E85642"/>
    <w:rsid w:val="00E85747"/>
    <w:rsid w:val="00E85853"/>
    <w:rsid w:val="00E85865"/>
    <w:rsid w:val="00E85B0A"/>
    <w:rsid w:val="00E85B15"/>
    <w:rsid w:val="00E85B1E"/>
    <w:rsid w:val="00E85BFD"/>
    <w:rsid w:val="00E85C4C"/>
    <w:rsid w:val="00E85D68"/>
    <w:rsid w:val="00E85E66"/>
    <w:rsid w:val="00E85E83"/>
    <w:rsid w:val="00E86179"/>
    <w:rsid w:val="00E8644A"/>
    <w:rsid w:val="00E8645F"/>
    <w:rsid w:val="00E86516"/>
    <w:rsid w:val="00E86690"/>
    <w:rsid w:val="00E86A7E"/>
    <w:rsid w:val="00E86A9D"/>
    <w:rsid w:val="00E86C06"/>
    <w:rsid w:val="00E86E97"/>
    <w:rsid w:val="00E86F5A"/>
    <w:rsid w:val="00E86F5B"/>
    <w:rsid w:val="00E8700C"/>
    <w:rsid w:val="00E8719A"/>
    <w:rsid w:val="00E87413"/>
    <w:rsid w:val="00E8768F"/>
    <w:rsid w:val="00E877F4"/>
    <w:rsid w:val="00E87A53"/>
    <w:rsid w:val="00E87AFF"/>
    <w:rsid w:val="00E87D8F"/>
    <w:rsid w:val="00E87E90"/>
    <w:rsid w:val="00E87F95"/>
    <w:rsid w:val="00E900A3"/>
    <w:rsid w:val="00E9013C"/>
    <w:rsid w:val="00E902CC"/>
    <w:rsid w:val="00E903A1"/>
    <w:rsid w:val="00E90498"/>
    <w:rsid w:val="00E9088E"/>
    <w:rsid w:val="00E90958"/>
    <w:rsid w:val="00E90C42"/>
    <w:rsid w:val="00E90C7B"/>
    <w:rsid w:val="00E90D3B"/>
    <w:rsid w:val="00E90E6C"/>
    <w:rsid w:val="00E90EED"/>
    <w:rsid w:val="00E9106C"/>
    <w:rsid w:val="00E9118A"/>
    <w:rsid w:val="00E9126A"/>
    <w:rsid w:val="00E91760"/>
    <w:rsid w:val="00E9176B"/>
    <w:rsid w:val="00E919A9"/>
    <w:rsid w:val="00E919FD"/>
    <w:rsid w:val="00E91A0D"/>
    <w:rsid w:val="00E91EA2"/>
    <w:rsid w:val="00E91EB1"/>
    <w:rsid w:val="00E91F49"/>
    <w:rsid w:val="00E91FA5"/>
    <w:rsid w:val="00E91FF7"/>
    <w:rsid w:val="00E920BC"/>
    <w:rsid w:val="00E922A9"/>
    <w:rsid w:val="00E92386"/>
    <w:rsid w:val="00E926B8"/>
    <w:rsid w:val="00E92790"/>
    <w:rsid w:val="00E92854"/>
    <w:rsid w:val="00E928C0"/>
    <w:rsid w:val="00E9291B"/>
    <w:rsid w:val="00E92952"/>
    <w:rsid w:val="00E929DC"/>
    <w:rsid w:val="00E92BAD"/>
    <w:rsid w:val="00E92C2F"/>
    <w:rsid w:val="00E92D87"/>
    <w:rsid w:val="00E92DE9"/>
    <w:rsid w:val="00E92E79"/>
    <w:rsid w:val="00E92FE1"/>
    <w:rsid w:val="00E930E7"/>
    <w:rsid w:val="00E93194"/>
    <w:rsid w:val="00E93200"/>
    <w:rsid w:val="00E933E6"/>
    <w:rsid w:val="00E93672"/>
    <w:rsid w:val="00E93683"/>
    <w:rsid w:val="00E93A3E"/>
    <w:rsid w:val="00E93C9E"/>
    <w:rsid w:val="00E93CC2"/>
    <w:rsid w:val="00E93D29"/>
    <w:rsid w:val="00E93E54"/>
    <w:rsid w:val="00E94177"/>
    <w:rsid w:val="00E9420F"/>
    <w:rsid w:val="00E94376"/>
    <w:rsid w:val="00E94616"/>
    <w:rsid w:val="00E9488D"/>
    <w:rsid w:val="00E94959"/>
    <w:rsid w:val="00E94EAE"/>
    <w:rsid w:val="00E94F70"/>
    <w:rsid w:val="00E950EC"/>
    <w:rsid w:val="00E95179"/>
    <w:rsid w:val="00E951D0"/>
    <w:rsid w:val="00E95294"/>
    <w:rsid w:val="00E952A6"/>
    <w:rsid w:val="00E95461"/>
    <w:rsid w:val="00E954E7"/>
    <w:rsid w:val="00E954EC"/>
    <w:rsid w:val="00E956B6"/>
    <w:rsid w:val="00E958F8"/>
    <w:rsid w:val="00E95A3F"/>
    <w:rsid w:val="00E95CF2"/>
    <w:rsid w:val="00E95E63"/>
    <w:rsid w:val="00E95F54"/>
    <w:rsid w:val="00E960A9"/>
    <w:rsid w:val="00E960CF"/>
    <w:rsid w:val="00E960DF"/>
    <w:rsid w:val="00E961E7"/>
    <w:rsid w:val="00E961F9"/>
    <w:rsid w:val="00E9641F"/>
    <w:rsid w:val="00E96466"/>
    <w:rsid w:val="00E9654E"/>
    <w:rsid w:val="00E966D5"/>
    <w:rsid w:val="00E967C4"/>
    <w:rsid w:val="00E96827"/>
    <w:rsid w:val="00E9683C"/>
    <w:rsid w:val="00E968D1"/>
    <w:rsid w:val="00E96A39"/>
    <w:rsid w:val="00E96B79"/>
    <w:rsid w:val="00E96B9F"/>
    <w:rsid w:val="00E96BEE"/>
    <w:rsid w:val="00E96D3B"/>
    <w:rsid w:val="00E96D8D"/>
    <w:rsid w:val="00E9703A"/>
    <w:rsid w:val="00E970FD"/>
    <w:rsid w:val="00E9710D"/>
    <w:rsid w:val="00E9723B"/>
    <w:rsid w:val="00E9758F"/>
    <w:rsid w:val="00E97673"/>
    <w:rsid w:val="00E9767F"/>
    <w:rsid w:val="00E97697"/>
    <w:rsid w:val="00E97768"/>
    <w:rsid w:val="00E9779B"/>
    <w:rsid w:val="00E9788F"/>
    <w:rsid w:val="00E97D61"/>
    <w:rsid w:val="00E97FA1"/>
    <w:rsid w:val="00EA00B5"/>
    <w:rsid w:val="00EA01AC"/>
    <w:rsid w:val="00EA0253"/>
    <w:rsid w:val="00EA055F"/>
    <w:rsid w:val="00EA0699"/>
    <w:rsid w:val="00EA0711"/>
    <w:rsid w:val="00EA082E"/>
    <w:rsid w:val="00EA0863"/>
    <w:rsid w:val="00EA09AB"/>
    <w:rsid w:val="00EA09FC"/>
    <w:rsid w:val="00EA0A72"/>
    <w:rsid w:val="00EA0B2B"/>
    <w:rsid w:val="00EA0CE5"/>
    <w:rsid w:val="00EA0DD0"/>
    <w:rsid w:val="00EA0F1B"/>
    <w:rsid w:val="00EA103B"/>
    <w:rsid w:val="00EA116F"/>
    <w:rsid w:val="00EA11EB"/>
    <w:rsid w:val="00EA1222"/>
    <w:rsid w:val="00EA12BD"/>
    <w:rsid w:val="00EA13AD"/>
    <w:rsid w:val="00EA13F8"/>
    <w:rsid w:val="00EA16C0"/>
    <w:rsid w:val="00EA19F9"/>
    <w:rsid w:val="00EA1AC2"/>
    <w:rsid w:val="00EA1DF4"/>
    <w:rsid w:val="00EA1E85"/>
    <w:rsid w:val="00EA1F9A"/>
    <w:rsid w:val="00EA213C"/>
    <w:rsid w:val="00EA2398"/>
    <w:rsid w:val="00EA2575"/>
    <w:rsid w:val="00EA25E1"/>
    <w:rsid w:val="00EA26B5"/>
    <w:rsid w:val="00EA28AC"/>
    <w:rsid w:val="00EA2C54"/>
    <w:rsid w:val="00EA2C90"/>
    <w:rsid w:val="00EA2F11"/>
    <w:rsid w:val="00EA2FCF"/>
    <w:rsid w:val="00EA301B"/>
    <w:rsid w:val="00EA307C"/>
    <w:rsid w:val="00EA31A9"/>
    <w:rsid w:val="00EA3404"/>
    <w:rsid w:val="00EA3447"/>
    <w:rsid w:val="00EA3472"/>
    <w:rsid w:val="00EA3590"/>
    <w:rsid w:val="00EA38A4"/>
    <w:rsid w:val="00EA3989"/>
    <w:rsid w:val="00EA3A6F"/>
    <w:rsid w:val="00EA3A7E"/>
    <w:rsid w:val="00EA3BEE"/>
    <w:rsid w:val="00EA3D57"/>
    <w:rsid w:val="00EA3E4F"/>
    <w:rsid w:val="00EA3E95"/>
    <w:rsid w:val="00EA3F47"/>
    <w:rsid w:val="00EA3F85"/>
    <w:rsid w:val="00EA3FA2"/>
    <w:rsid w:val="00EA408A"/>
    <w:rsid w:val="00EA4294"/>
    <w:rsid w:val="00EA447D"/>
    <w:rsid w:val="00EA44CE"/>
    <w:rsid w:val="00EA4545"/>
    <w:rsid w:val="00EA4570"/>
    <w:rsid w:val="00EA459F"/>
    <w:rsid w:val="00EA467A"/>
    <w:rsid w:val="00EA47DB"/>
    <w:rsid w:val="00EA4A30"/>
    <w:rsid w:val="00EA4A56"/>
    <w:rsid w:val="00EA4C14"/>
    <w:rsid w:val="00EA4D33"/>
    <w:rsid w:val="00EA4D51"/>
    <w:rsid w:val="00EA4F52"/>
    <w:rsid w:val="00EA4F5F"/>
    <w:rsid w:val="00EA5040"/>
    <w:rsid w:val="00EA5139"/>
    <w:rsid w:val="00EA523F"/>
    <w:rsid w:val="00EA52A9"/>
    <w:rsid w:val="00EA5306"/>
    <w:rsid w:val="00EA54C5"/>
    <w:rsid w:val="00EA55D3"/>
    <w:rsid w:val="00EA5611"/>
    <w:rsid w:val="00EA5750"/>
    <w:rsid w:val="00EA5759"/>
    <w:rsid w:val="00EA5805"/>
    <w:rsid w:val="00EA5995"/>
    <w:rsid w:val="00EA5AE5"/>
    <w:rsid w:val="00EA5B4F"/>
    <w:rsid w:val="00EA5B9F"/>
    <w:rsid w:val="00EA5D17"/>
    <w:rsid w:val="00EA5FEC"/>
    <w:rsid w:val="00EA6078"/>
    <w:rsid w:val="00EA6110"/>
    <w:rsid w:val="00EA61D9"/>
    <w:rsid w:val="00EA6575"/>
    <w:rsid w:val="00EA660B"/>
    <w:rsid w:val="00EA6611"/>
    <w:rsid w:val="00EA66CA"/>
    <w:rsid w:val="00EA6A96"/>
    <w:rsid w:val="00EA6D51"/>
    <w:rsid w:val="00EA6DB3"/>
    <w:rsid w:val="00EA6E4B"/>
    <w:rsid w:val="00EA6EE3"/>
    <w:rsid w:val="00EA74B4"/>
    <w:rsid w:val="00EA760D"/>
    <w:rsid w:val="00EA769A"/>
    <w:rsid w:val="00EA777A"/>
    <w:rsid w:val="00EA777E"/>
    <w:rsid w:val="00EA7924"/>
    <w:rsid w:val="00EA7D79"/>
    <w:rsid w:val="00EB00AC"/>
    <w:rsid w:val="00EB0119"/>
    <w:rsid w:val="00EB0207"/>
    <w:rsid w:val="00EB02A9"/>
    <w:rsid w:val="00EB0493"/>
    <w:rsid w:val="00EB0604"/>
    <w:rsid w:val="00EB0833"/>
    <w:rsid w:val="00EB08C6"/>
    <w:rsid w:val="00EB0924"/>
    <w:rsid w:val="00EB0AEC"/>
    <w:rsid w:val="00EB0C22"/>
    <w:rsid w:val="00EB0C4D"/>
    <w:rsid w:val="00EB0C66"/>
    <w:rsid w:val="00EB0C6F"/>
    <w:rsid w:val="00EB0CB4"/>
    <w:rsid w:val="00EB0FEC"/>
    <w:rsid w:val="00EB1054"/>
    <w:rsid w:val="00EB122A"/>
    <w:rsid w:val="00EB122C"/>
    <w:rsid w:val="00EB12E2"/>
    <w:rsid w:val="00EB15DA"/>
    <w:rsid w:val="00EB15F1"/>
    <w:rsid w:val="00EB1865"/>
    <w:rsid w:val="00EB1869"/>
    <w:rsid w:val="00EB1AB4"/>
    <w:rsid w:val="00EB1B5D"/>
    <w:rsid w:val="00EB1C78"/>
    <w:rsid w:val="00EB1C9F"/>
    <w:rsid w:val="00EB1FF4"/>
    <w:rsid w:val="00EB20A1"/>
    <w:rsid w:val="00EB2382"/>
    <w:rsid w:val="00EB240C"/>
    <w:rsid w:val="00EB2525"/>
    <w:rsid w:val="00EB2596"/>
    <w:rsid w:val="00EB25AF"/>
    <w:rsid w:val="00EB26C3"/>
    <w:rsid w:val="00EB2725"/>
    <w:rsid w:val="00EB2B61"/>
    <w:rsid w:val="00EB2BB8"/>
    <w:rsid w:val="00EB2D23"/>
    <w:rsid w:val="00EB2E53"/>
    <w:rsid w:val="00EB30EE"/>
    <w:rsid w:val="00EB3122"/>
    <w:rsid w:val="00EB312E"/>
    <w:rsid w:val="00EB317B"/>
    <w:rsid w:val="00EB31AC"/>
    <w:rsid w:val="00EB325B"/>
    <w:rsid w:val="00EB3388"/>
    <w:rsid w:val="00EB33C3"/>
    <w:rsid w:val="00EB36E1"/>
    <w:rsid w:val="00EB37B6"/>
    <w:rsid w:val="00EB3809"/>
    <w:rsid w:val="00EB380D"/>
    <w:rsid w:val="00EB3AC3"/>
    <w:rsid w:val="00EB3FA2"/>
    <w:rsid w:val="00EB3FC3"/>
    <w:rsid w:val="00EB3FE8"/>
    <w:rsid w:val="00EB4041"/>
    <w:rsid w:val="00EB413F"/>
    <w:rsid w:val="00EB4397"/>
    <w:rsid w:val="00EB44D4"/>
    <w:rsid w:val="00EB46DB"/>
    <w:rsid w:val="00EB48AB"/>
    <w:rsid w:val="00EB4BC2"/>
    <w:rsid w:val="00EB4DBC"/>
    <w:rsid w:val="00EB515E"/>
    <w:rsid w:val="00EB52AE"/>
    <w:rsid w:val="00EB5327"/>
    <w:rsid w:val="00EB53DB"/>
    <w:rsid w:val="00EB5416"/>
    <w:rsid w:val="00EB5468"/>
    <w:rsid w:val="00EB560D"/>
    <w:rsid w:val="00EB586E"/>
    <w:rsid w:val="00EB58AB"/>
    <w:rsid w:val="00EB58CB"/>
    <w:rsid w:val="00EB59E6"/>
    <w:rsid w:val="00EB5B3C"/>
    <w:rsid w:val="00EB5B98"/>
    <w:rsid w:val="00EB5C29"/>
    <w:rsid w:val="00EB5FB6"/>
    <w:rsid w:val="00EB62DF"/>
    <w:rsid w:val="00EB6C0C"/>
    <w:rsid w:val="00EB6C49"/>
    <w:rsid w:val="00EB6C66"/>
    <w:rsid w:val="00EB6D2B"/>
    <w:rsid w:val="00EB6E38"/>
    <w:rsid w:val="00EB6EB3"/>
    <w:rsid w:val="00EB6F07"/>
    <w:rsid w:val="00EB6F2B"/>
    <w:rsid w:val="00EB6FA9"/>
    <w:rsid w:val="00EB7094"/>
    <w:rsid w:val="00EB71CF"/>
    <w:rsid w:val="00EB722D"/>
    <w:rsid w:val="00EB7517"/>
    <w:rsid w:val="00EB7861"/>
    <w:rsid w:val="00EB7868"/>
    <w:rsid w:val="00EB78AD"/>
    <w:rsid w:val="00EB78C8"/>
    <w:rsid w:val="00EB7987"/>
    <w:rsid w:val="00EB7D6B"/>
    <w:rsid w:val="00EB7E46"/>
    <w:rsid w:val="00EB7F88"/>
    <w:rsid w:val="00EC00C7"/>
    <w:rsid w:val="00EC0133"/>
    <w:rsid w:val="00EC02AA"/>
    <w:rsid w:val="00EC06E4"/>
    <w:rsid w:val="00EC07BF"/>
    <w:rsid w:val="00EC0903"/>
    <w:rsid w:val="00EC0986"/>
    <w:rsid w:val="00EC0D04"/>
    <w:rsid w:val="00EC107A"/>
    <w:rsid w:val="00EC10C3"/>
    <w:rsid w:val="00EC10F3"/>
    <w:rsid w:val="00EC111D"/>
    <w:rsid w:val="00EC140E"/>
    <w:rsid w:val="00EC169E"/>
    <w:rsid w:val="00EC1781"/>
    <w:rsid w:val="00EC1AC4"/>
    <w:rsid w:val="00EC1AD3"/>
    <w:rsid w:val="00EC1B1F"/>
    <w:rsid w:val="00EC1BA8"/>
    <w:rsid w:val="00EC1BD7"/>
    <w:rsid w:val="00EC1FBC"/>
    <w:rsid w:val="00EC22E5"/>
    <w:rsid w:val="00EC240F"/>
    <w:rsid w:val="00EC26FC"/>
    <w:rsid w:val="00EC289E"/>
    <w:rsid w:val="00EC2947"/>
    <w:rsid w:val="00EC29AE"/>
    <w:rsid w:val="00EC2A96"/>
    <w:rsid w:val="00EC2D01"/>
    <w:rsid w:val="00EC2D38"/>
    <w:rsid w:val="00EC2DB3"/>
    <w:rsid w:val="00EC2DB6"/>
    <w:rsid w:val="00EC2FD8"/>
    <w:rsid w:val="00EC32B2"/>
    <w:rsid w:val="00EC34AE"/>
    <w:rsid w:val="00EC3978"/>
    <w:rsid w:val="00EC3BD2"/>
    <w:rsid w:val="00EC3C4D"/>
    <w:rsid w:val="00EC3CBB"/>
    <w:rsid w:val="00EC3D69"/>
    <w:rsid w:val="00EC3DA0"/>
    <w:rsid w:val="00EC3DEA"/>
    <w:rsid w:val="00EC4037"/>
    <w:rsid w:val="00EC40CF"/>
    <w:rsid w:val="00EC41B9"/>
    <w:rsid w:val="00EC43A7"/>
    <w:rsid w:val="00EC454C"/>
    <w:rsid w:val="00EC4658"/>
    <w:rsid w:val="00EC4677"/>
    <w:rsid w:val="00EC4865"/>
    <w:rsid w:val="00EC4895"/>
    <w:rsid w:val="00EC48DE"/>
    <w:rsid w:val="00EC494E"/>
    <w:rsid w:val="00EC4D28"/>
    <w:rsid w:val="00EC4EF4"/>
    <w:rsid w:val="00EC5104"/>
    <w:rsid w:val="00EC51B2"/>
    <w:rsid w:val="00EC52B4"/>
    <w:rsid w:val="00EC5722"/>
    <w:rsid w:val="00EC5899"/>
    <w:rsid w:val="00EC59CC"/>
    <w:rsid w:val="00EC5B22"/>
    <w:rsid w:val="00EC5CF0"/>
    <w:rsid w:val="00EC638B"/>
    <w:rsid w:val="00EC6533"/>
    <w:rsid w:val="00EC6551"/>
    <w:rsid w:val="00EC6556"/>
    <w:rsid w:val="00EC6669"/>
    <w:rsid w:val="00EC66A8"/>
    <w:rsid w:val="00EC66E9"/>
    <w:rsid w:val="00EC6766"/>
    <w:rsid w:val="00EC68D9"/>
    <w:rsid w:val="00EC6920"/>
    <w:rsid w:val="00EC6A1E"/>
    <w:rsid w:val="00EC6AAF"/>
    <w:rsid w:val="00EC6AF9"/>
    <w:rsid w:val="00EC6BC3"/>
    <w:rsid w:val="00EC6BE4"/>
    <w:rsid w:val="00EC7052"/>
    <w:rsid w:val="00EC70CD"/>
    <w:rsid w:val="00EC7344"/>
    <w:rsid w:val="00EC7443"/>
    <w:rsid w:val="00EC76C8"/>
    <w:rsid w:val="00EC785F"/>
    <w:rsid w:val="00EC794A"/>
    <w:rsid w:val="00EC7959"/>
    <w:rsid w:val="00EC79A2"/>
    <w:rsid w:val="00EC7AA2"/>
    <w:rsid w:val="00EC7EB7"/>
    <w:rsid w:val="00ED026A"/>
    <w:rsid w:val="00ED02A4"/>
    <w:rsid w:val="00ED02B9"/>
    <w:rsid w:val="00ED0354"/>
    <w:rsid w:val="00ED0495"/>
    <w:rsid w:val="00ED056F"/>
    <w:rsid w:val="00ED062B"/>
    <w:rsid w:val="00ED0722"/>
    <w:rsid w:val="00ED091A"/>
    <w:rsid w:val="00ED09F4"/>
    <w:rsid w:val="00ED0A50"/>
    <w:rsid w:val="00ED0A96"/>
    <w:rsid w:val="00ED0C7B"/>
    <w:rsid w:val="00ED0CC1"/>
    <w:rsid w:val="00ED0CF5"/>
    <w:rsid w:val="00ED0D21"/>
    <w:rsid w:val="00ED0D83"/>
    <w:rsid w:val="00ED0DA6"/>
    <w:rsid w:val="00ED0EAB"/>
    <w:rsid w:val="00ED1336"/>
    <w:rsid w:val="00ED143A"/>
    <w:rsid w:val="00ED15B6"/>
    <w:rsid w:val="00ED15CF"/>
    <w:rsid w:val="00ED1701"/>
    <w:rsid w:val="00ED1712"/>
    <w:rsid w:val="00ED1773"/>
    <w:rsid w:val="00ED1912"/>
    <w:rsid w:val="00ED19EB"/>
    <w:rsid w:val="00ED1B66"/>
    <w:rsid w:val="00ED1D8E"/>
    <w:rsid w:val="00ED1DD4"/>
    <w:rsid w:val="00ED1EE4"/>
    <w:rsid w:val="00ED213A"/>
    <w:rsid w:val="00ED2172"/>
    <w:rsid w:val="00ED23EB"/>
    <w:rsid w:val="00ED252D"/>
    <w:rsid w:val="00ED26CA"/>
    <w:rsid w:val="00ED2867"/>
    <w:rsid w:val="00ED28FE"/>
    <w:rsid w:val="00ED29AD"/>
    <w:rsid w:val="00ED29DD"/>
    <w:rsid w:val="00ED2AE3"/>
    <w:rsid w:val="00ED2C22"/>
    <w:rsid w:val="00ED2CC6"/>
    <w:rsid w:val="00ED2CDD"/>
    <w:rsid w:val="00ED2E36"/>
    <w:rsid w:val="00ED2E79"/>
    <w:rsid w:val="00ED2F35"/>
    <w:rsid w:val="00ED2FDA"/>
    <w:rsid w:val="00ED3034"/>
    <w:rsid w:val="00ED30EC"/>
    <w:rsid w:val="00ED3347"/>
    <w:rsid w:val="00ED354A"/>
    <w:rsid w:val="00ED3555"/>
    <w:rsid w:val="00ED3614"/>
    <w:rsid w:val="00ED36CF"/>
    <w:rsid w:val="00ED388A"/>
    <w:rsid w:val="00ED39A3"/>
    <w:rsid w:val="00ED39DB"/>
    <w:rsid w:val="00ED3B8B"/>
    <w:rsid w:val="00ED3C18"/>
    <w:rsid w:val="00ED3CCA"/>
    <w:rsid w:val="00ED3DCC"/>
    <w:rsid w:val="00ED3FE0"/>
    <w:rsid w:val="00ED415C"/>
    <w:rsid w:val="00ED4236"/>
    <w:rsid w:val="00ED4355"/>
    <w:rsid w:val="00ED4469"/>
    <w:rsid w:val="00ED48B7"/>
    <w:rsid w:val="00ED48CA"/>
    <w:rsid w:val="00ED48F0"/>
    <w:rsid w:val="00ED4A22"/>
    <w:rsid w:val="00ED4A2B"/>
    <w:rsid w:val="00ED4B42"/>
    <w:rsid w:val="00ED4B46"/>
    <w:rsid w:val="00ED4B9A"/>
    <w:rsid w:val="00ED4C01"/>
    <w:rsid w:val="00ED4C8D"/>
    <w:rsid w:val="00ED4DD1"/>
    <w:rsid w:val="00ED4DD5"/>
    <w:rsid w:val="00ED4E6A"/>
    <w:rsid w:val="00ED4F56"/>
    <w:rsid w:val="00ED50BB"/>
    <w:rsid w:val="00ED5137"/>
    <w:rsid w:val="00ED51D0"/>
    <w:rsid w:val="00ED5255"/>
    <w:rsid w:val="00ED5334"/>
    <w:rsid w:val="00ED555F"/>
    <w:rsid w:val="00ED5614"/>
    <w:rsid w:val="00ED5697"/>
    <w:rsid w:val="00ED56D1"/>
    <w:rsid w:val="00ED5865"/>
    <w:rsid w:val="00ED593E"/>
    <w:rsid w:val="00ED5AC6"/>
    <w:rsid w:val="00ED5D47"/>
    <w:rsid w:val="00ED6055"/>
    <w:rsid w:val="00ED614B"/>
    <w:rsid w:val="00ED629C"/>
    <w:rsid w:val="00ED6451"/>
    <w:rsid w:val="00ED649A"/>
    <w:rsid w:val="00ED64CD"/>
    <w:rsid w:val="00ED6619"/>
    <w:rsid w:val="00ED6705"/>
    <w:rsid w:val="00ED6968"/>
    <w:rsid w:val="00ED6978"/>
    <w:rsid w:val="00ED6A68"/>
    <w:rsid w:val="00ED6AD3"/>
    <w:rsid w:val="00ED6B01"/>
    <w:rsid w:val="00ED6DA2"/>
    <w:rsid w:val="00ED6F5B"/>
    <w:rsid w:val="00ED6F5F"/>
    <w:rsid w:val="00ED6FFA"/>
    <w:rsid w:val="00ED7258"/>
    <w:rsid w:val="00ED72C2"/>
    <w:rsid w:val="00ED7470"/>
    <w:rsid w:val="00ED7779"/>
    <w:rsid w:val="00ED77E2"/>
    <w:rsid w:val="00ED7B6E"/>
    <w:rsid w:val="00ED7C8C"/>
    <w:rsid w:val="00ED7D87"/>
    <w:rsid w:val="00ED7E08"/>
    <w:rsid w:val="00ED7E96"/>
    <w:rsid w:val="00ED7FBC"/>
    <w:rsid w:val="00EE0076"/>
    <w:rsid w:val="00EE01A6"/>
    <w:rsid w:val="00EE0327"/>
    <w:rsid w:val="00EE037F"/>
    <w:rsid w:val="00EE0533"/>
    <w:rsid w:val="00EE0585"/>
    <w:rsid w:val="00EE05B6"/>
    <w:rsid w:val="00EE069F"/>
    <w:rsid w:val="00EE084E"/>
    <w:rsid w:val="00EE08C0"/>
    <w:rsid w:val="00EE0910"/>
    <w:rsid w:val="00EE0AFE"/>
    <w:rsid w:val="00EE0B83"/>
    <w:rsid w:val="00EE0B98"/>
    <w:rsid w:val="00EE0C04"/>
    <w:rsid w:val="00EE0C2D"/>
    <w:rsid w:val="00EE0D8D"/>
    <w:rsid w:val="00EE0E81"/>
    <w:rsid w:val="00EE0EC5"/>
    <w:rsid w:val="00EE0FEC"/>
    <w:rsid w:val="00EE11B0"/>
    <w:rsid w:val="00EE14D6"/>
    <w:rsid w:val="00EE1698"/>
    <w:rsid w:val="00EE1896"/>
    <w:rsid w:val="00EE18D7"/>
    <w:rsid w:val="00EE1BBB"/>
    <w:rsid w:val="00EE1F73"/>
    <w:rsid w:val="00EE2018"/>
    <w:rsid w:val="00EE2084"/>
    <w:rsid w:val="00EE220D"/>
    <w:rsid w:val="00EE2256"/>
    <w:rsid w:val="00EE232A"/>
    <w:rsid w:val="00EE2515"/>
    <w:rsid w:val="00EE25A0"/>
    <w:rsid w:val="00EE276F"/>
    <w:rsid w:val="00EE27DF"/>
    <w:rsid w:val="00EE294E"/>
    <w:rsid w:val="00EE29A5"/>
    <w:rsid w:val="00EE2ABE"/>
    <w:rsid w:val="00EE2B16"/>
    <w:rsid w:val="00EE2BE7"/>
    <w:rsid w:val="00EE2C9F"/>
    <w:rsid w:val="00EE2E1A"/>
    <w:rsid w:val="00EE2F75"/>
    <w:rsid w:val="00EE2F9A"/>
    <w:rsid w:val="00EE30E1"/>
    <w:rsid w:val="00EE312E"/>
    <w:rsid w:val="00EE31BD"/>
    <w:rsid w:val="00EE3379"/>
    <w:rsid w:val="00EE34CD"/>
    <w:rsid w:val="00EE3925"/>
    <w:rsid w:val="00EE3B7A"/>
    <w:rsid w:val="00EE3C03"/>
    <w:rsid w:val="00EE3CB0"/>
    <w:rsid w:val="00EE3D29"/>
    <w:rsid w:val="00EE419E"/>
    <w:rsid w:val="00EE41E7"/>
    <w:rsid w:val="00EE43E9"/>
    <w:rsid w:val="00EE4557"/>
    <w:rsid w:val="00EE4570"/>
    <w:rsid w:val="00EE45AE"/>
    <w:rsid w:val="00EE47EB"/>
    <w:rsid w:val="00EE4859"/>
    <w:rsid w:val="00EE498B"/>
    <w:rsid w:val="00EE4B27"/>
    <w:rsid w:val="00EE4B69"/>
    <w:rsid w:val="00EE4B73"/>
    <w:rsid w:val="00EE4C36"/>
    <w:rsid w:val="00EE4E90"/>
    <w:rsid w:val="00EE4F4C"/>
    <w:rsid w:val="00EE4F91"/>
    <w:rsid w:val="00EE4FF7"/>
    <w:rsid w:val="00EE53CD"/>
    <w:rsid w:val="00EE5472"/>
    <w:rsid w:val="00EE5482"/>
    <w:rsid w:val="00EE54CA"/>
    <w:rsid w:val="00EE54DC"/>
    <w:rsid w:val="00EE5553"/>
    <w:rsid w:val="00EE55E9"/>
    <w:rsid w:val="00EE571B"/>
    <w:rsid w:val="00EE57E1"/>
    <w:rsid w:val="00EE5852"/>
    <w:rsid w:val="00EE596D"/>
    <w:rsid w:val="00EE5A89"/>
    <w:rsid w:val="00EE5B2D"/>
    <w:rsid w:val="00EE5C02"/>
    <w:rsid w:val="00EE5E45"/>
    <w:rsid w:val="00EE5F11"/>
    <w:rsid w:val="00EE5FC0"/>
    <w:rsid w:val="00EE611A"/>
    <w:rsid w:val="00EE646F"/>
    <w:rsid w:val="00EE6499"/>
    <w:rsid w:val="00EE65BE"/>
    <w:rsid w:val="00EE6660"/>
    <w:rsid w:val="00EE683F"/>
    <w:rsid w:val="00EE6949"/>
    <w:rsid w:val="00EE6BE8"/>
    <w:rsid w:val="00EE6F41"/>
    <w:rsid w:val="00EE7158"/>
    <w:rsid w:val="00EE71ED"/>
    <w:rsid w:val="00EE728E"/>
    <w:rsid w:val="00EE7661"/>
    <w:rsid w:val="00EE796F"/>
    <w:rsid w:val="00EE7AE0"/>
    <w:rsid w:val="00EE7C1F"/>
    <w:rsid w:val="00EE7CF5"/>
    <w:rsid w:val="00EE7D09"/>
    <w:rsid w:val="00EE7D88"/>
    <w:rsid w:val="00EE7FF4"/>
    <w:rsid w:val="00EF0290"/>
    <w:rsid w:val="00EF0331"/>
    <w:rsid w:val="00EF0476"/>
    <w:rsid w:val="00EF04CB"/>
    <w:rsid w:val="00EF098F"/>
    <w:rsid w:val="00EF0A11"/>
    <w:rsid w:val="00EF0AC3"/>
    <w:rsid w:val="00EF0C2A"/>
    <w:rsid w:val="00EF0EA1"/>
    <w:rsid w:val="00EF0F0E"/>
    <w:rsid w:val="00EF1014"/>
    <w:rsid w:val="00EF1464"/>
    <w:rsid w:val="00EF15A2"/>
    <w:rsid w:val="00EF1618"/>
    <w:rsid w:val="00EF1902"/>
    <w:rsid w:val="00EF19E5"/>
    <w:rsid w:val="00EF1A49"/>
    <w:rsid w:val="00EF1B43"/>
    <w:rsid w:val="00EF1BB9"/>
    <w:rsid w:val="00EF1CD2"/>
    <w:rsid w:val="00EF1CD9"/>
    <w:rsid w:val="00EF1D56"/>
    <w:rsid w:val="00EF1E48"/>
    <w:rsid w:val="00EF1EA8"/>
    <w:rsid w:val="00EF1EF2"/>
    <w:rsid w:val="00EF2094"/>
    <w:rsid w:val="00EF213E"/>
    <w:rsid w:val="00EF214D"/>
    <w:rsid w:val="00EF217A"/>
    <w:rsid w:val="00EF253A"/>
    <w:rsid w:val="00EF2697"/>
    <w:rsid w:val="00EF2935"/>
    <w:rsid w:val="00EF2984"/>
    <w:rsid w:val="00EF2B1D"/>
    <w:rsid w:val="00EF2B27"/>
    <w:rsid w:val="00EF2EA0"/>
    <w:rsid w:val="00EF3042"/>
    <w:rsid w:val="00EF31C6"/>
    <w:rsid w:val="00EF3203"/>
    <w:rsid w:val="00EF34C8"/>
    <w:rsid w:val="00EF3554"/>
    <w:rsid w:val="00EF355A"/>
    <w:rsid w:val="00EF35CC"/>
    <w:rsid w:val="00EF36DD"/>
    <w:rsid w:val="00EF3887"/>
    <w:rsid w:val="00EF3A84"/>
    <w:rsid w:val="00EF3ADB"/>
    <w:rsid w:val="00EF3BC2"/>
    <w:rsid w:val="00EF3C3B"/>
    <w:rsid w:val="00EF3C4A"/>
    <w:rsid w:val="00EF3D15"/>
    <w:rsid w:val="00EF3EF6"/>
    <w:rsid w:val="00EF3F0B"/>
    <w:rsid w:val="00EF3F61"/>
    <w:rsid w:val="00EF41C2"/>
    <w:rsid w:val="00EF4282"/>
    <w:rsid w:val="00EF462E"/>
    <w:rsid w:val="00EF4ABD"/>
    <w:rsid w:val="00EF4C64"/>
    <w:rsid w:val="00EF4E35"/>
    <w:rsid w:val="00EF4E7A"/>
    <w:rsid w:val="00EF4EE8"/>
    <w:rsid w:val="00EF4F1B"/>
    <w:rsid w:val="00EF50A3"/>
    <w:rsid w:val="00EF50D7"/>
    <w:rsid w:val="00EF5300"/>
    <w:rsid w:val="00EF561B"/>
    <w:rsid w:val="00EF563D"/>
    <w:rsid w:val="00EF56B6"/>
    <w:rsid w:val="00EF5848"/>
    <w:rsid w:val="00EF584F"/>
    <w:rsid w:val="00EF5959"/>
    <w:rsid w:val="00EF5A2F"/>
    <w:rsid w:val="00EF5C5A"/>
    <w:rsid w:val="00EF5CF8"/>
    <w:rsid w:val="00EF5D05"/>
    <w:rsid w:val="00EF5D43"/>
    <w:rsid w:val="00EF5E9F"/>
    <w:rsid w:val="00EF5EB0"/>
    <w:rsid w:val="00EF6075"/>
    <w:rsid w:val="00EF6132"/>
    <w:rsid w:val="00EF649E"/>
    <w:rsid w:val="00EF65F9"/>
    <w:rsid w:val="00EF6648"/>
    <w:rsid w:val="00EF6809"/>
    <w:rsid w:val="00EF69F6"/>
    <w:rsid w:val="00EF6D9E"/>
    <w:rsid w:val="00EF6E3D"/>
    <w:rsid w:val="00EF6FE7"/>
    <w:rsid w:val="00EF71D9"/>
    <w:rsid w:val="00EF7223"/>
    <w:rsid w:val="00EF7353"/>
    <w:rsid w:val="00EF73DA"/>
    <w:rsid w:val="00EF73F2"/>
    <w:rsid w:val="00EF74D5"/>
    <w:rsid w:val="00EF74E4"/>
    <w:rsid w:val="00EF74ED"/>
    <w:rsid w:val="00EF75A9"/>
    <w:rsid w:val="00EF7BC2"/>
    <w:rsid w:val="00EF7D04"/>
    <w:rsid w:val="00EF7D51"/>
    <w:rsid w:val="00EF7F42"/>
    <w:rsid w:val="00EF7F49"/>
    <w:rsid w:val="00F0000C"/>
    <w:rsid w:val="00F00074"/>
    <w:rsid w:val="00F0011D"/>
    <w:rsid w:val="00F0036D"/>
    <w:rsid w:val="00F003FD"/>
    <w:rsid w:val="00F00573"/>
    <w:rsid w:val="00F006C6"/>
    <w:rsid w:val="00F00840"/>
    <w:rsid w:val="00F00B1F"/>
    <w:rsid w:val="00F00C7D"/>
    <w:rsid w:val="00F00CC3"/>
    <w:rsid w:val="00F00FF2"/>
    <w:rsid w:val="00F01077"/>
    <w:rsid w:val="00F0111F"/>
    <w:rsid w:val="00F0137B"/>
    <w:rsid w:val="00F01556"/>
    <w:rsid w:val="00F0159E"/>
    <w:rsid w:val="00F015DF"/>
    <w:rsid w:val="00F01782"/>
    <w:rsid w:val="00F01AC4"/>
    <w:rsid w:val="00F01AEA"/>
    <w:rsid w:val="00F01B7C"/>
    <w:rsid w:val="00F01C40"/>
    <w:rsid w:val="00F01D36"/>
    <w:rsid w:val="00F01EE5"/>
    <w:rsid w:val="00F01F42"/>
    <w:rsid w:val="00F02131"/>
    <w:rsid w:val="00F02230"/>
    <w:rsid w:val="00F02468"/>
    <w:rsid w:val="00F0247E"/>
    <w:rsid w:val="00F02493"/>
    <w:rsid w:val="00F02663"/>
    <w:rsid w:val="00F02818"/>
    <w:rsid w:val="00F028A7"/>
    <w:rsid w:val="00F028BA"/>
    <w:rsid w:val="00F029E2"/>
    <w:rsid w:val="00F02B3A"/>
    <w:rsid w:val="00F02B3C"/>
    <w:rsid w:val="00F02CAB"/>
    <w:rsid w:val="00F02CBC"/>
    <w:rsid w:val="00F02E3F"/>
    <w:rsid w:val="00F02EDA"/>
    <w:rsid w:val="00F02EF6"/>
    <w:rsid w:val="00F02F0C"/>
    <w:rsid w:val="00F02FD6"/>
    <w:rsid w:val="00F02FD9"/>
    <w:rsid w:val="00F0312D"/>
    <w:rsid w:val="00F032C8"/>
    <w:rsid w:val="00F03489"/>
    <w:rsid w:val="00F03709"/>
    <w:rsid w:val="00F038D3"/>
    <w:rsid w:val="00F03A8F"/>
    <w:rsid w:val="00F03B10"/>
    <w:rsid w:val="00F03E1D"/>
    <w:rsid w:val="00F03E3B"/>
    <w:rsid w:val="00F041B7"/>
    <w:rsid w:val="00F04267"/>
    <w:rsid w:val="00F0429D"/>
    <w:rsid w:val="00F045B3"/>
    <w:rsid w:val="00F047CA"/>
    <w:rsid w:val="00F048D5"/>
    <w:rsid w:val="00F04B18"/>
    <w:rsid w:val="00F04B21"/>
    <w:rsid w:val="00F04C44"/>
    <w:rsid w:val="00F04CF3"/>
    <w:rsid w:val="00F04E74"/>
    <w:rsid w:val="00F04FA0"/>
    <w:rsid w:val="00F04FD3"/>
    <w:rsid w:val="00F051B0"/>
    <w:rsid w:val="00F05272"/>
    <w:rsid w:val="00F053B9"/>
    <w:rsid w:val="00F054A0"/>
    <w:rsid w:val="00F055DE"/>
    <w:rsid w:val="00F056A4"/>
    <w:rsid w:val="00F057D9"/>
    <w:rsid w:val="00F05873"/>
    <w:rsid w:val="00F05BA7"/>
    <w:rsid w:val="00F05C08"/>
    <w:rsid w:val="00F05D6D"/>
    <w:rsid w:val="00F05DD1"/>
    <w:rsid w:val="00F061B3"/>
    <w:rsid w:val="00F061F3"/>
    <w:rsid w:val="00F06245"/>
    <w:rsid w:val="00F06421"/>
    <w:rsid w:val="00F06596"/>
    <w:rsid w:val="00F06783"/>
    <w:rsid w:val="00F067E5"/>
    <w:rsid w:val="00F068D6"/>
    <w:rsid w:val="00F069D4"/>
    <w:rsid w:val="00F06AD9"/>
    <w:rsid w:val="00F06C48"/>
    <w:rsid w:val="00F06CCE"/>
    <w:rsid w:val="00F06F6A"/>
    <w:rsid w:val="00F07150"/>
    <w:rsid w:val="00F07293"/>
    <w:rsid w:val="00F07339"/>
    <w:rsid w:val="00F0735F"/>
    <w:rsid w:val="00F07370"/>
    <w:rsid w:val="00F073C9"/>
    <w:rsid w:val="00F075C6"/>
    <w:rsid w:val="00F075E4"/>
    <w:rsid w:val="00F076E2"/>
    <w:rsid w:val="00F076F3"/>
    <w:rsid w:val="00F077C6"/>
    <w:rsid w:val="00F07867"/>
    <w:rsid w:val="00F078EF"/>
    <w:rsid w:val="00F07BF7"/>
    <w:rsid w:val="00F07C44"/>
    <w:rsid w:val="00F07DC8"/>
    <w:rsid w:val="00F07EA3"/>
    <w:rsid w:val="00F07F56"/>
    <w:rsid w:val="00F07FF1"/>
    <w:rsid w:val="00F102AF"/>
    <w:rsid w:val="00F10307"/>
    <w:rsid w:val="00F1033F"/>
    <w:rsid w:val="00F103C9"/>
    <w:rsid w:val="00F10426"/>
    <w:rsid w:val="00F10543"/>
    <w:rsid w:val="00F105F7"/>
    <w:rsid w:val="00F10608"/>
    <w:rsid w:val="00F106BA"/>
    <w:rsid w:val="00F106F2"/>
    <w:rsid w:val="00F10A01"/>
    <w:rsid w:val="00F10A99"/>
    <w:rsid w:val="00F10B25"/>
    <w:rsid w:val="00F10C2E"/>
    <w:rsid w:val="00F10D75"/>
    <w:rsid w:val="00F10E11"/>
    <w:rsid w:val="00F10EE1"/>
    <w:rsid w:val="00F11237"/>
    <w:rsid w:val="00F11513"/>
    <w:rsid w:val="00F11573"/>
    <w:rsid w:val="00F118B6"/>
    <w:rsid w:val="00F11AC0"/>
    <w:rsid w:val="00F11B52"/>
    <w:rsid w:val="00F11E1D"/>
    <w:rsid w:val="00F11F50"/>
    <w:rsid w:val="00F11F5D"/>
    <w:rsid w:val="00F1201F"/>
    <w:rsid w:val="00F1202C"/>
    <w:rsid w:val="00F1218D"/>
    <w:rsid w:val="00F121CE"/>
    <w:rsid w:val="00F122EC"/>
    <w:rsid w:val="00F12500"/>
    <w:rsid w:val="00F12570"/>
    <w:rsid w:val="00F125ED"/>
    <w:rsid w:val="00F127CA"/>
    <w:rsid w:val="00F12817"/>
    <w:rsid w:val="00F12ACC"/>
    <w:rsid w:val="00F12AD2"/>
    <w:rsid w:val="00F12BB3"/>
    <w:rsid w:val="00F12BD5"/>
    <w:rsid w:val="00F12DF1"/>
    <w:rsid w:val="00F12E0A"/>
    <w:rsid w:val="00F12F78"/>
    <w:rsid w:val="00F13159"/>
    <w:rsid w:val="00F132A0"/>
    <w:rsid w:val="00F13338"/>
    <w:rsid w:val="00F13409"/>
    <w:rsid w:val="00F1357F"/>
    <w:rsid w:val="00F135DD"/>
    <w:rsid w:val="00F1364C"/>
    <w:rsid w:val="00F13734"/>
    <w:rsid w:val="00F13743"/>
    <w:rsid w:val="00F13931"/>
    <w:rsid w:val="00F13A38"/>
    <w:rsid w:val="00F13D0F"/>
    <w:rsid w:val="00F13F43"/>
    <w:rsid w:val="00F140D6"/>
    <w:rsid w:val="00F14195"/>
    <w:rsid w:val="00F141E0"/>
    <w:rsid w:val="00F1425B"/>
    <w:rsid w:val="00F14294"/>
    <w:rsid w:val="00F14322"/>
    <w:rsid w:val="00F1440C"/>
    <w:rsid w:val="00F145EA"/>
    <w:rsid w:val="00F146BF"/>
    <w:rsid w:val="00F1483C"/>
    <w:rsid w:val="00F148CA"/>
    <w:rsid w:val="00F148E5"/>
    <w:rsid w:val="00F14919"/>
    <w:rsid w:val="00F1491F"/>
    <w:rsid w:val="00F14999"/>
    <w:rsid w:val="00F14B27"/>
    <w:rsid w:val="00F14DB5"/>
    <w:rsid w:val="00F14E6A"/>
    <w:rsid w:val="00F14FA5"/>
    <w:rsid w:val="00F14FC7"/>
    <w:rsid w:val="00F15208"/>
    <w:rsid w:val="00F15323"/>
    <w:rsid w:val="00F15358"/>
    <w:rsid w:val="00F1566B"/>
    <w:rsid w:val="00F156D2"/>
    <w:rsid w:val="00F15ADB"/>
    <w:rsid w:val="00F15AF0"/>
    <w:rsid w:val="00F15D21"/>
    <w:rsid w:val="00F15F70"/>
    <w:rsid w:val="00F15F9F"/>
    <w:rsid w:val="00F15FA5"/>
    <w:rsid w:val="00F161CF"/>
    <w:rsid w:val="00F162E1"/>
    <w:rsid w:val="00F1633C"/>
    <w:rsid w:val="00F16344"/>
    <w:rsid w:val="00F165F0"/>
    <w:rsid w:val="00F1672F"/>
    <w:rsid w:val="00F168AF"/>
    <w:rsid w:val="00F1690D"/>
    <w:rsid w:val="00F169A9"/>
    <w:rsid w:val="00F16A3A"/>
    <w:rsid w:val="00F16A5B"/>
    <w:rsid w:val="00F16C4B"/>
    <w:rsid w:val="00F16C68"/>
    <w:rsid w:val="00F16D53"/>
    <w:rsid w:val="00F16F3C"/>
    <w:rsid w:val="00F17023"/>
    <w:rsid w:val="00F1728F"/>
    <w:rsid w:val="00F173F9"/>
    <w:rsid w:val="00F174F5"/>
    <w:rsid w:val="00F175A9"/>
    <w:rsid w:val="00F175CE"/>
    <w:rsid w:val="00F1763C"/>
    <w:rsid w:val="00F1787F"/>
    <w:rsid w:val="00F179F6"/>
    <w:rsid w:val="00F17B57"/>
    <w:rsid w:val="00F17BFD"/>
    <w:rsid w:val="00F17CDA"/>
    <w:rsid w:val="00F17DF6"/>
    <w:rsid w:val="00F2022F"/>
    <w:rsid w:val="00F2026E"/>
    <w:rsid w:val="00F2028C"/>
    <w:rsid w:val="00F2063A"/>
    <w:rsid w:val="00F209AC"/>
    <w:rsid w:val="00F20B9A"/>
    <w:rsid w:val="00F20BED"/>
    <w:rsid w:val="00F20C19"/>
    <w:rsid w:val="00F20C9E"/>
    <w:rsid w:val="00F20D68"/>
    <w:rsid w:val="00F20F66"/>
    <w:rsid w:val="00F20FE7"/>
    <w:rsid w:val="00F21090"/>
    <w:rsid w:val="00F212FA"/>
    <w:rsid w:val="00F213AE"/>
    <w:rsid w:val="00F2143C"/>
    <w:rsid w:val="00F21450"/>
    <w:rsid w:val="00F214EF"/>
    <w:rsid w:val="00F216BE"/>
    <w:rsid w:val="00F217F7"/>
    <w:rsid w:val="00F21885"/>
    <w:rsid w:val="00F21908"/>
    <w:rsid w:val="00F2194B"/>
    <w:rsid w:val="00F21B87"/>
    <w:rsid w:val="00F21CDB"/>
    <w:rsid w:val="00F21CFD"/>
    <w:rsid w:val="00F21DDF"/>
    <w:rsid w:val="00F220F6"/>
    <w:rsid w:val="00F222DF"/>
    <w:rsid w:val="00F223C6"/>
    <w:rsid w:val="00F224B5"/>
    <w:rsid w:val="00F224B7"/>
    <w:rsid w:val="00F2268C"/>
    <w:rsid w:val="00F22711"/>
    <w:rsid w:val="00F22844"/>
    <w:rsid w:val="00F229B8"/>
    <w:rsid w:val="00F22A5D"/>
    <w:rsid w:val="00F22A6A"/>
    <w:rsid w:val="00F22C8C"/>
    <w:rsid w:val="00F22CCA"/>
    <w:rsid w:val="00F22CD9"/>
    <w:rsid w:val="00F22DDB"/>
    <w:rsid w:val="00F22F22"/>
    <w:rsid w:val="00F231C9"/>
    <w:rsid w:val="00F232A1"/>
    <w:rsid w:val="00F23583"/>
    <w:rsid w:val="00F235AD"/>
    <w:rsid w:val="00F2376B"/>
    <w:rsid w:val="00F237C7"/>
    <w:rsid w:val="00F23B80"/>
    <w:rsid w:val="00F23B81"/>
    <w:rsid w:val="00F23C74"/>
    <w:rsid w:val="00F23E82"/>
    <w:rsid w:val="00F23F4F"/>
    <w:rsid w:val="00F23FB5"/>
    <w:rsid w:val="00F24001"/>
    <w:rsid w:val="00F24052"/>
    <w:rsid w:val="00F243C3"/>
    <w:rsid w:val="00F244AB"/>
    <w:rsid w:val="00F24540"/>
    <w:rsid w:val="00F2465E"/>
    <w:rsid w:val="00F24919"/>
    <w:rsid w:val="00F24962"/>
    <w:rsid w:val="00F24979"/>
    <w:rsid w:val="00F24C5F"/>
    <w:rsid w:val="00F24DCD"/>
    <w:rsid w:val="00F24F35"/>
    <w:rsid w:val="00F25011"/>
    <w:rsid w:val="00F2501C"/>
    <w:rsid w:val="00F2502B"/>
    <w:rsid w:val="00F250C3"/>
    <w:rsid w:val="00F25350"/>
    <w:rsid w:val="00F25369"/>
    <w:rsid w:val="00F255F0"/>
    <w:rsid w:val="00F25698"/>
    <w:rsid w:val="00F2573B"/>
    <w:rsid w:val="00F25826"/>
    <w:rsid w:val="00F25866"/>
    <w:rsid w:val="00F2590A"/>
    <w:rsid w:val="00F259CF"/>
    <w:rsid w:val="00F25C24"/>
    <w:rsid w:val="00F2600B"/>
    <w:rsid w:val="00F2608B"/>
    <w:rsid w:val="00F261D1"/>
    <w:rsid w:val="00F26230"/>
    <w:rsid w:val="00F263F7"/>
    <w:rsid w:val="00F26704"/>
    <w:rsid w:val="00F26747"/>
    <w:rsid w:val="00F2679E"/>
    <w:rsid w:val="00F267C8"/>
    <w:rsid w:val="00F267F1"/>
    <w:rsid w:val="00F2683C"/>
    <w:rsid w:val="00F2683D"/>
    <w:rsid w:val="00F2690D"/>
    <w:rsid w:val="00F26A0E"/>
    <w:rsid w:val="00F26AA6"/>
    <w:rsid w:val="00F26B1C"/>
    <w:rsid w:val="00F26C54"/>
    <w:rsid w:val="00F26DB2"/>
    <w:rsid w:val="00F27065"/>
    <w:rsid w:val="00F2709E"/>
    <w:rsid w:val="00F271B6"/>
    <w:rsid w:val="00F2732F"/>
    <w:rsid w:val="00F273F2"/>
    <w:rsid w:val="00F277F8"/>
    <w:rsid w:val="00F2783B"/>
    <w:rsid w:val="00F2785C"/>
    <w:rsid w:val="00F27A27"/>
    <w:rsid w:val="00F27A4F"/>
    <w:rsid w:val="00F27B68"/>
    <w:rsid w:val="00F27BAD"/>
    <w:rsid w:val="00F27E6C"/>
    <w:rsid w:val="00F27F9A"/>
    <w:rsid w:val="00F30000"/>
    <w:rsid w:val="00F300A2"/>
    <w:rsid w:val="00F300B1"/>
    <w:rsid w:val="00F301D0"/>
    <w:rsid w:val="00F30352"/>
    <w:rsid w:val="00F303A2"/>
    <w:rsid w:val="00F303AC"/>
    <w:rsid w:val="00F3045C"/>
    <w:rsid w:val="00F304C0"/>
    <w:rsid w:val="00F30572"/>
    <w:rsid w:val="00F306B9"/>
    <w:rsid w:val="00F3077E"/>
    <w:rsid w:val="00F307B8"/>
    <w:rsid w:val="00F30860"/>
    <w:rsid w:val="00F30E0C"/>
    <w:rsid w:val="00F30E58"/>
    <w:rsid w:val="00F30EFE"/>
    <w:rsid w:val="00F30F68"/>
    <w:rsid w:val="00F311C0"/>
    <w:rsid w:val="00F3145D"/>
    <w:rsid w:val="00F31487"/>
    <w:rsid w:val="00F31595"/>
    <w:rsid w:val="00F31599"/>
    <w:rsid w:val="00F315A7"/>
    <w:rsid w:val="00F31735"/>
    <w:rsid w:val="00F317A9"/>
    <w:rsid w:val="00F317BF"/>
    <w:rsid w:val="00F31B59"/>
    <w:rsid w:val="00F31BC2"/>
    <w:rsid w:val="00F31CAD"/>
    <w:rsid w:val="00F31E20"/>
    <w:rsid w:val="00F31FB6"/>
    <w:rsid w:val="00F32003"/>
    <w:rsid w:val="00F321A0"/>
    <w:rsid w:val="00F3227C"/>
    <w:rsid w:val="00F324CE"/>
    <w:rsid w:val="00F3254F"/>
    <w:rsid w:val="00F32602"/>
    <w:rsid w:val="00F326CC"/>
    <w:rsid w:val="00F327BD"/>
    <w:rsid w:val="00F32AF8"/>
    <w:rsid w:val="00F32CDB"/>
    <w:rsid w:val="00F32E13"/>
    <w:rsid w:val="00F334A5"/>
    <w:rsid w:val="00F33759"/>
    <w:rsid w:val="00F33821"/>
    <w:rsid w:val="00F33A34"/>
    <w:rsid w:val="00F33A7F"/>
    <w:rsid w:val="00F33B32"/>
    <w:rsid w:val="00F33D05"/>
    <w:rsid w:val="00F341E4"/>
    <w:rsid w:val="00F34306"/>
    <w:rsid w:val="00F34389"/>
    <w:rsid w:val="00F3442D"/>
    <w:rsid w:val="00F344C8"/>
    <w:rsid w:val="00F348CE"/>
    <w:rsid w:val="00F34B68"/>
    <w:rsid w:val="00F34BB5"/>
    <w:rsid w:val="00F34C22"/>
    <w:rsid w:val="00F34C25"/>
    <w:rsid w:val="00F34C36"/>
    <w:rsid w:val="00F34C6F"/>
    <w:rsid w:val="00F34DAD"/>
    <w:rsid w:val="00F34EA7"/>
    <w:rsid w:val="00F34F54"/>
    <w:rsid w:val="00F35301"/>
    <w:rsid w:val="00F353C1"/>
    <w:rsid w:val="00F35B32"/>
    <w:rsid w:val="00F35EC7"/>
    <w:rsid w:val="00F361B6"/>
    <w:rsid w:val="00F361C7"/>
    <w:rsid w:val="00F3628D"/>
    <w:rsid w:val="00F36367"/>
    <w:rsid w:val="00F36490"/>
    <w:rsid w:val="00F364B6"/>
    <w:rsid w:val="00F364CD"/>
    <w:rsid w:val="00F36578"/>
    <w:rsid w:val="00F366D4"/>
    <w:rsid w:val="00F3689C"/>
    <w:rsid w:val="00F3691D"/>
    <w:rsid w:val="00F36B19"/>
    <w:rsid w:val="00F36CFF"/>
    <w:rsid w:val="00F36D18"/>
    <w:rsid w:val="00F36FC9"/>
    <w:rsid w:val="00F36FDF"/>
    <w:rsid w:val="00F37201"/>
    <w:rsid w:val="00F3722A"/>
    <w:rsid w:val="00F3744F"/>
    <w:rsid w:val="00F37679"/>
    <w:rsid w:val="00F3773E"/>
    <w:rsid w:val="00F37807"/>
    <w:rsid w:val="00F3788B"/>
    <w:rsid w:val="00F37910"/>
    <w:rsid w:val="00F37C59"/>
    <w:rsid w:val="00F37CCA"/>
    <w:rsid w:val="00F37E28"/>
    <w:rsid w:val="00F4001D"/>
    <w:rsid w:val="00F40078"/>
    <w:rsid w:val="00F4009F"/>
    <w:rsid w:val="00F40116"/>
    <w:rsid w:val="00F401AF"/>
    <w:rsid w:val="00F40372"/>
    <w:rsid w:val="00F40392"/>
    <w:rsid w:val="00F40508"/>
    <w:rsid w:val="00F405B1"/>
    <w:rsid w:val="00F40769"/>
    <w:rsid w:val="00F407AD"/>
    <w:rsid w:val="00F407ED"/>
    <w:rsid w:val="00F40872"/>
    <w:rsid w:val="00F409FE"/>
    <w:rsid w:val="00F40DE1"/>
    <w:rsid w:val="00F40E26"/>
    <w:rsid w:val="00F40E59"/>
    <w:rsid w:val="00F40F43"/>
    <w:rsid w:val="00F4104D"/>
    <w:rsid w:val="00F41057"/>
    <w:rsid w:val="00F4184C"/>
    <w:rsid w:val="00F4190F"/>
    <w:rsid w:val="00F41911"/>
    <w:rsid w:val="00F41A5D"/>
    <w:rsid w:val="00F41A5E"/>
    <w:rsid w:val="00F41AF7"/>
    <w:rsid w:val="00F41B7A"/>
    <w:rsid w:val="00F41E07"/>
    <w:rsid w:val="00F41E7C"/>
    <w:rsid w:val="00F41FB2"/>
    <w:rsid w:val="00F41FED"/>
    <w:rsid w:val="00F4220F"/>
    <w:rsid w:val="00F42215"/>
    <w:rsid w:val="00F4232B"/>
    <w:rsid w:val="00F4238A"/>
    <w:rsid w:val="00F4263A"/>
    <w:rsid w:val="00F427EB"/>
    <w:rsid w:val="00F428B1"/>
    <w:rsid w:val="00F4292E"/>
    <w:rsid w:val="00F42C89"/>
    <w:rsid w:val="00F42CE3"/>
    <w:rsid w:val="00F42D1F"/>
    <w:rsid w:val="00F42DCF"/>
    <w:rsid w:val="00F42E2D"/>
    <w:rsid w:val="00F4301E"/>
    <w:rsid w:val="00F431F6"/>
    <w:rsid w:val="00F433CC"/>
    <w:rsid w:val="00F43470"/>
    <w:rsid w:val="00F435B4"/>
    <w:rsid w:val="00F43709"/>
    <w:rsid w:val="00F43736"/>
    <w:rsid w:val="00F43755"/>
    <w:rsid w:val="00F438FC"/>
    <w:rsid w:val="00F43B7A"/>
    <w:rsid w:val="00F43C70"/>
    <w:rsid w:val="00F43EB6"/>
    <w:rsid w:val="00F43EED"/>
    <w:rsid w:val="00F44049"/>
    <w:rsid w:val="00F441FE"/>
    <w:rsid w:val="00F44255"/>
    <w:rsid w:val="00F442E2"/>
    <w:rsid w:val="00F442F4"/>
    <w:rsid w:val="00F444B4"/>
    <w:rsid w:val="00F4474A"/>
    <w:rsid w:val="00F44C05"/>
    <w:rsid w:val="00F44E8D"/>
    <w:rsid w:val="00F4501A"/>
    <w:rsid w:val="00F4507E"/>
    <w:rsid w:val="00F450C8"/>
    <w:rsid w:val="00F45209"/>
    <w:rsid w:val="00F456B3"/>
    <w:rsid w:val="00F4574D"/>
    <w:rsid w:val="00F4583D"/>
    <w:rsid w:val="00F45872"/>
    <w:rsid w:val="00F45B44"/>
    <w:rsid w:val="00F45CCF"/>
    <w:rsid w:val="00F45E50"/>
    <w:rsid w:val="00F45FFB"/>
    <w:rsid w:val="00F460B8"/>
    <w:rsid w:val="00F46269"/>
    <w:rsid w:val="00F462FC"/>
    <w:rsid w:val="00F4634F"/>
    <w:rsid w:val="00F46662"/>
    <w:rsid w:val="00F4666B"/>
    <w:rsid w:val="00F46866"/>
    <w:rsid w:val="00F46A16"/>
    <w:rsid w:val="00F46AE3"/>
    <w:rsid w:val="00F46AE4"/>
    <w:rsid w:val="00F46AFF"/>
    <w:rsid w:val="00F46D1B"/>
    <w:rsid w:val="00F46EB9"/>
    <w:rsid w:val="00F4714F"/>
    <w:rsid w:val="00F47497"/>
    <w:rsid w:val="00F4750F"/>
    <w:rsid w:val="00F47542"/>
    <w:rsid w:val="00F4770F"/>
    <w:rsid w:val="00F4776D"/>
    <w:rsid w:val="00F47820"/>
    <w:rsid w:val="00F47831"/>
    <w:rsid w:val="00F47996"/>
    <w:rsid w:val="00F47CFE"/>
    <w:rsid w:val="00F47D24"/>
    <w:rsid w:val="00F47EE2"/>
    <w:rsid w:val="00F47F7A"/>
    <w:rsid w:val="00F5016A"/>
    <w:rsid w:val="00F5025E"/>
    <w:rsid w:val="00F50265"/>
    <w:rsid w:val="00F5029A"/>
    <w:rsid w:val="00F502A8"/>
    <w:rsid w:val="00F50510"/>
    <w:rsid w:val="00F505A5"/>
    <w:rsid w:val="00F5065D"/>
    <w:rsid w:val="00F5094D"/>
    <w:rsid w:val="00F509AB"/>
    <w:rsid w:val="00F509F2"/>
    <w:rsid w:val="00F50A79"/>
    <w:rsid w:val="00F50AFA"/>
    <w:rsid w:val="00F50C2D"/>
    <w:rsid w:val="00F50D31"/>
    <w:rsid w:val="00F50E82"/>
    <w:rsid w:val="00F50F3B"/>
    <w:rsid w:val="00F50F7E"/>
    <w:rsid w:val="00F50F84"/>
    <w:rsid w:val="00F51018"/>
    <w:rsid w:val="00F510CA"/>
    <w:rsid w:val="00F510F4"/>
    <w:rsid w:val="00F5112C"/>
    <w:rsid w:val="00F512B7"/>
    <w:rsid w:val="00F51315"/>
    <w:rsid w:val="00F5163F"/>
    <w:rsid w:val="00F51664"/>
    <w:rsid w:val="00F5177B"/>
    <w:rsid w:val="00F518C5"/>
    <w:rsid w:val="00F519A6"/>
    <w:rsid w:val="00F51CBD"/>
    <w:rsid w:val="00F51CE9"/>
    <w:rsid w:val="00F51D0C"/>
    <w:rsid w:val="00F51D2A"/>
    <w:rsid w:val="00F51DF9"/>
    <w:rsid w:val="00F51F2F"/>
    <w:rsid w:val="00F52024"/>
    <w:rsid w:val="00F520B1"/>
    <w:rsid w:val="00F5218B"/>
    <w:rsid w:val="00F52309"/>
    <w:rsid w:val="00F5264B"/>
    <w:rsid w:val="00F52721"/>
    <w:rsid w:val="00F52740"/>
    <w:rsid w:val="00F527C9"/>
    <w:rsid w:val="00F529B0"/>
    <w:rsid w:val="00F52ABC"/>
    <w:rsid w:val="00F52B10"/>
    <w:rsid w:val="00F52C32"/>
    <w:rsid w:val="00F52C3C"/>
    <w:rsid w:val="00F52D16"/>
    <w:rsid w:val="00F52D91"/>
    <w:rsid w:val="00F52DAD"/>
    <w:rsid w:val="00F52DE3"/>
    <w:rsid w:val="00F52EC4"/>
    <w:rsid w:val="00F53064"/>
    <w:rsid w:val="00F5318D"/>
    <w:rsid w:val="00F5335E"/>
    <w:rsid w:val="00F53667"/>
    <w:rsid w:val="00F53761"/>
    <w:rsid w:val="00F539F9"/>
    <w:rsid w:val="00F53A1F"/>
    <w:rsid w:val="00F53AB0"/>
    <w:rsid w:val="00F53B7B"/>
    <w:rsid w:val="00F53C1F"/>
    <w:rsid w:val="00F53D69"/>
    <w:rsid w:val="00F53E57"/>
    <w:rsid w:val="00F53F55"/>
    <w:rsid w:val="00F5407C"/>
    <w:rsid w:val="00F54173"/>
    <w:rsid w:val="00F542A5"/>
    <w:rsid w:val="00F5432F"/>
    <w:rsid w:val="00F5434F"/>
    <w:rsid w:val="00F543EC"/>
    <w:rsid w:val="00F54442"/>
    <w:rsid w:val="00F54446"/>
    <w:rsid w:val="00F544EA"/>
    <w:rsid w:val="00F547E5"/>
    <w:rsid w:val="00F54810"/>
    <w:rsid w:val="00F5489F"/>
    <w:rsid w:val="00F549CF"/>
    <w:rsid w:val="00F54A1D"/>
    <w:rsid w:val="00F55169"/>
    <w:rsid w:val="00F551EF"/>
    <w:rsid w:val="00F5521B"/>
    <w:rsid w:val="00F552A7"/>
    <w:rsid w:val="00F55483"/>
    <w:rsid w:val="00F5584A"/>
    <w:rsid w:val="00F55921"/>
    <w:rsid w:val="00F5592B"/>
    <w:rsid w:val="00F55958"/>
    <w:rsid w:val="00F55991"/>
    <w:rsid w:val="00F55AF7"/>
    <w:rsid w:val="00F55B64"/>
    <w:rsid w:val="00F55C08"/>
    <w:rsid w:val="00F55C5E"/>
    <w:rsid w:val="00F55E1C"/>
    <w:rsid w:val="00F55EBB"/>
    <w:rsid w:val="00F55F36"/>
    <w:rsid w:val="00F55F43"/>
    <w:rsid w:val="00F55FC9"/>
    <w:rsid w:val="00F560EB"/>
    <w:rsid w:val="00F561C5"/>
    <w:rsid w:val="00F561DF"/>
    <w:rsid w:val="00F56373"/>
    <w:rsid w:val="00F563C9"/>
    <w:rsid w:val="00F5689D"/>
    <w:rsid w:val="00F568E9"/>
    <w:rsid w:val="00F56CDD"/>
    <w:rsid w:val="00F56E12"/>
    <w:rsid w:val="00F56E9B"/>
    <w:rsid w:val="00F56F0C"/>
    <w:rsid w:val="00F57065"/>
    <w:rsid w:val="00F57085"/>
    <w:rsid w:val="00F572CE"/>
    <w:rsid w:val="00F57549"/>
    <w:rsid w:val="00F5759D"/>
    <w:rsid w:val="00F57672"/>
    <w:rsid w:val="00F5770D"/>
    <w:rsid w:val="00F57853"/>
    <w:rsid w:val="00F578EC"/>
    <w:rsid w:val="00F5790D"/>
    <w:rsid w:val="00F57B29"/>
    <w:rsid w:val="00F57B36"/>
    <w:rsid w:val="00F57BFE"/>
    <w:rsid w:val="00F57D89"/>
    <w:rsid w:val="00F57DB3"/>
    <w:rsid w:val="00F57F00"/>
    <w:rsid w:val="00F600A0"/>
    <w:rsid w:val="00F600FE"/>
    <w:rsid w:val="00F603D2"/>
    <w:rsid w:val="00F60671"/>
    <w:rsid w:val="00F60791"/>
    <w:rsid w:val="00F607A8"/>
    <w:rsid w:val="00F608E7"/>
    <w:rsid w:val="00F60A40"/>
    <w:rsid w:val="00F60F31"/>
    <w:rsid w:val="00F60F6E"/>
    <w:rsid w:val="00F61147"/>
    <w:rsid w:val="00F611A6"/>
    <w:rsid w:val="00F6128C"/>
    <w:rsid w:val="00F61545"/>
    <w:rsid w:val="00F6158A"/>
    <w:rsid w:val="00F61AE4"/>
    <w:rsid w:val="00F61C37"/>
    <w:rsid w:val="00F61EF9"/>
    <w:rsid w:val="00F62089"/>
    <w:rsid w:val="00F62115"/>
    <w:rsid w:val="00F6214C"/>
    <w:rsid w:val="00F623F0"/>
    <w:rsid w:val="00F623FA"/>
    <w:rsid w:val="00F6246A"/>
    <w:rsid w:val="00F624F3"/>
    <w:rsid w:val="00F624FC"/>
    <w:rsid w:val="00F62510"/>
    <w:rsid w:val="00F628CE"/>
    <w:rsid w:val="00F62A61"/>
    <w:rsid w:val="00F62B07"/>
    <w:rsid w:val="00F62B86"/>
    <w:rsid w:val="00F62B89"/>
    <w:rsid w:val="00F62C8C"/>
    <w:rsid w:val="00F62D25"/>
    <w:rsid w:val="00F62D81"/>
    <w:rsid w:val="00F62EED"/>
    <w:rsid w:val="00F62EF8"/>
    <w:rsid w:val="00F62FFC"/>
    <w:rsid w:val="00F63041"/>
    <w:rsid w:val="00F63265"/>
    <w:rsid w:val="00F63416"/>
    <w:rsid w:val="00F63444"/>
    <w:rsid w:val="00F63585"/>
    <w:rsid w:val="00F63635"/>
    <w:rsid w:val="00F63749"/>
    <w:rsid w:val="00F6379F"/>
    <w:rsid w:val="00F6382E"/>
    <w:rsid w:val="00F63D49"/>
    <w:rsid w:val="00F63E47"/>
    <w:rsid w:val="00F63FEA"/>
    <w:rsid w:val="00F6410D"/>
    <w:rsid w:val="00F64200"/>
    <w:rsid w:val="00F642F1"/>
    <w:rsid w:val="00F6433D"/>
    <w:rsid w:val="00F64604"/>
    <w:rsid w:val="00F64737"/>
    <w:rsid w:val="00F64744"/>
    <w:rsid w:val="00F6474C"/>
    <w:rsid w:val="00F64A4E"/>
    <w:rsid w:val="00F64B0E"/>
    <w:rsid w:val="00F64B12"/>
    <w:rsid w:val="00F64CCA"/>
    <w:rsid w:val="00F64FE1"/>
    <w:rsid w:val="00F652EE"/>
    <w:rsid w:val="00F65476"/>
    <w:rsid w:val="00F65517"/>
    <w:rsid w:val="00F655F3"/>
    <w:rsid w:val="00F657DB"/>
    <w:rsid w:val="00F65A49"/>
    <w:rsid w:val="00F65AC8"/>
    <w:rsid w:val="00F65AFE"/>
    <w:rsid w:val="00F65B38"/>
    <w:rsid w:val="00F65C30"/>
    <w:rsid w:val="00F65D10"/>
    <w:rsid w:val="00F65D40"/>
    <w:rsid w:val="00F65DDE"/>
    <w:rsid w:val="00F65E3B"/>
    <w:rsid w:val="00F65F3E"/>
    <w:rsid w:val="00F65FD4"/>
    <w:rsid w:val="00F65FF2"/>
    <w:rsid w:val="00F66051"/>
    <w:rsid w:val="00F6618F"/>
    <w:rsid w:val="00F66232"/>
    <w:rsid w:val="00F662BF"/>
    <w:rsid w:val="00F66496"/>
    <w:rsid w:val="00F6659D"/>
    <w:rsid w:val="00F665AC"/>
    <w:rsid w:val="00F665EE"/>
    <w:rsid w:val="00F666C3"/>
    <w:rsid w:val="00F666ED"/>
    <w:rsid w:val="00F6670B"/>
    <w:rsid w:val="00F668CD"/>
    <w:rsid w:val="00F66946"/>
    <w:rsid w:val="00F6696C"/>
    <w:rsid w:val="00F669C6"/>
    <w:rsid w:val="00F669F7"/>
    <w:rsid w:val="00F66B5C"/>
    <w:rsid w:val="00F66D19"/>
    <w:rsid w:val="00F67108"/>
    <w:rsid w:val="00F671F8"/>
    <w:rsid w:val="00F673E6"/>
    <w:rsid w:val="00F674F6"/>
    <w:rsid w:val="00F6799E"/>
    <w:rsid w:val="00F67E08"/>
    <w:rsid w:val="00F67E4B"/>
    <w:rsid w:val="00F67F0F"/>
    <w:rsid w:val="00F67FD7"/>
    <w:rsid w:val="00F7004F"/>
    <w:rsid w:val="00F70185"/>
    <w:rsid w:val="00F701BD"/>
    <w:rsid w:val="00F7028F"/>
    <w:rsid w:val="00F702B1"/>
    <w:rsid w:val="00F70352"/>
    <w:rsid w:val="00F703CC"/>
    <w:rsid w:val="00F70444"/>
    <w:rsid w:val="00F704AA"/>
    <w:rsid w:val="00F70622"/>
    <w:rsid w:val="00F706FE"/>
    <w:rsid w:val="00F7089D"/>
    <w:rsid w:val="00F708EB"/>
    <w:rsid w:val="00F708F5"/>
    <w:rsid w:val="00F709CB"/>
    <w:rsid w:val="00F70A0F"/>
    <w:rsid w:val="00F70A52"/>
    <w:rsid w:val="00F70BF1"/>
    <w:rsid w:val="00F70C48"/>
    <w:rsid w:val="00F70E1E"/>
    <w:rsid w:val="00F70E7E"/>
    <w:rsid w:val="00F70EF5"/>
    <w:rsid w:val="00F70F8E"/>
    <w:rsid w:val="00F71087"/>
    <w:rsid w:val="00F71090"/>
    <w:rsid w:val="00F711CE"/>
    <w:rsid w:val="00F71219"/>
    <w:rsid w:val="00F7131F"/>
    <w:rsid w:val="00F714BB"/>
    <w:rsid w:val="00F71537"/>
    <w:rsid w:val="00F715E7"/>
    <w:rsid w:val="00F7175F"/>
    <w:rsid w:val="00F718B0"/>
    <w:rsid w:val="00F71B26"/>
    <w:rsid w:val="00F71C02"/>
    <w:rsid w:val="00F71C3E"/>
    <w:rsid w:val="00F71CCB"/>
    <w:rsid w:val="00F71DAF"/>
    <w:rsid w:val="00F71F29"/>
    <w:rsid w:val="00F71FC5"/>
    <w:rsid w:val="00F71FF8"/>
    <w:rsid w:val="00F72140"/>
    <w:rsid w:val="00F72270"/>
    <w:rsid w:val="00F72348"/>
    <w:rsid w:val="00F726B6"/>
    <w:rsid w:val="00F728BB"/>
    <w:rsid w:val="00F72FD4"/>
    <w:rsid w:val="00F73158"/>
    <w:rsid w:val="00F73503"/>
    <w:rsid w:val="00F73729"/>
    <w:rsid w:val="00F73823"/>
    <w:rsid w:val="00F738D5"/>
    <w:rsid w:val="00F7394E"/>
    <w:rsid w:val="00F73EC8"/>
    <w:rsid w:val="00F741E9"/>
    <w:rsid w:val="00F74380"/>
    <w:rsid w:val="00F748C2"/>
    <w:rsid w:val="00F74A3E"/>
    <w:rsid w:val="00F74FA3"/>
    <w:rsid w:val="00F75279"/>
    <w:rsid w:val="00F75439"/>
    <w:rsid w:val="00F755EA"/>
    <w:rsid w:val="00F75703"/>
    <w:rsid w:val="00F758FE"/>
    <w:rsid w:val="00F75B76"/>
    <w:rsid w:val="00F75BD2"/>
    <w:rsid w:val="00F75F51"/>
    <w:rsid w:val="00F75FEA"/>
    <w:rsid w:val="00F7608B"/>
    <w:rsid w:val="00F76257"/>
    <w:rsid w:val="00F7655B"/>
    <w:rsid w:val="00F765B4"/>
    <w:rsid w:val="00F767C9"/>
    <w:rsid w:val="00F76879"/>
    <w:rsid w:val="00F76977"/>
    <w:rsid w:val="00F76C2B"/>
    <w:rsid w:val="00F76E40"/>
    <w:rsid w:val="00F76F9D"/>
    <w:rsid w:val="00F7702F"/>
    <w:rsid w:val="00F770CB"/>
    <w:rsid w:val="00F77112"/>
    <w:rsid w:val="00F77223"/>
    <w:rsid w:val="00F77307"/>
    <w:rsid w:val="00F7731C"/>
    <w:rsid w:val="00F77332"/>
    <w:rsid w:val="00F7739F"/>
    <w:rsid w:val="00F774AE"/>
    <w:rsid w:val="00F77500"/>
    <w:rsid w:val="00F776C5"/>
    <w:rsid w:val="00F77B0E"/>
    <w:rsid w:val="00F77E64"/>
    <w:rsid w:val="00F80095"/>
    <w:rsid w:val="00F80133"/>
    <w:rsid w:val="00F802FF"/>
    <w:rsid w:val="00F80322"/>
    <w:rsid w:val="00F8080E"/>
    <w:rsid w:val="00F8089B"/>
    <w:rsid w:val="00F80A71"/>
    <w:rsid w:val="00F80B43"/>
    <w:rsid w:val="00F80BCF"/>
    <w:rsid w:val="00F80C17"/>
    <w:rsid w:val="00F80C4E"/>
    <w:rsid w:val="00F80D29"/>
    <w:rsid w:val="00F80D86"/>
    <w:rsid w:val="00F80FBB"/>
    <w:rsid w:val="00F81091"/>
    <w:rsid w:val="00F810B9"/>
    <w:rsid w:val="00F81221"/>
    <w:rsid w:val="00F812DC"/>
    <w:rsid w:val="00F812F6"/>
    <w:rsid w:val="00F815F1"/>
    <w:rsid w:val="00F81628"/>
    <w:rsid w:val="00F81667"/>
    <w:rsid w:val="00F8179C"/>
    <w:rsid w:val="00F81898"/>
    <w:rsid w:val="00F8193D"/>
    <w:rsid w:val="00F81CD4"/>
    <w:rsid w:val="00F81D32"/>
    <w:rsid w:val="00F81DA7"/>
    <w:rsid w:val="00F82030"/>
    <w:rsid w:val="00F820BA"/>
    <w:rsid w:val="00F82141"/>
    <w:rsid w:val="00F824A3"/>
    <w:rsid w:val="00F82516"/>
    <w:rsid w:val="00F82551"/>
    <w:rsid w:val="00F82628"/>
    <w:rsid w:val="00F8268D"/>
    <w:rsid w:val="00F82A24"/>
    <w:rsid w:val="00F82AB6"/>
    <w:rsid w:val="00F82AEB"/>
    <w:rsid w:val="00F82B45"/>
    <w:rsid w:val="00F82FFD"/>
    <w:rsid w:val="00F8300D"/>
    <w:rsid w:val="00F83205"/>
    <w:rsid w:val="00F83242"/>
    <w:rsid w:val="00F832A8"/>
    <w:rsid w:val="00F8331A"/>
    <w:rsid w:val="00F8348B"/>
    <w:rsid w:val="00F834F7"/>
    <w:rsid w:val="00F8356A"/>
    <w:rsid w:val="00F83583"/>
    <w:rsid w:val="00F83584"/>
    <w:rsid w:val="00F835C2"/>
    <w:rsid w:val="00F837A2"/>
    <w:rsid w:val="00F83BE7"/>
    <w:rsid w:val="00F83C63"/>
    <w:rsid w:val="00F83C93"/>
    <w:rsid w:val="00F83DEA"/>
    <w:rsid w:val="00F83E3D"/>
    <w:rsid w:val="00F841FD"/>
    <w:rsid w:val="00F84225"/>
    <w:rsid w:val="00F8424E"/>
    <w:rsid w:val="00F842BF"/>
    <w:rsid w:val="00F84314"/>
    <w:rsid w:val="00F844ED"/>
    <w:rsid w:val="00F844F8"/>
    <w:rsid w:val="00F84511"/>
    <w:rsid w:val="00F846CC"/>
    <w:rsid w:val="00F846FE"/>
    <w:rsid w:val="00F847B4"/>
    <w:rsid w:val="00F84870"/>
    <w:rsid w:val="00F84910"/>
    <w:rsid w:val="00F84933"/>
    <w:rsid w:val="00F8494D"/>
    <w:rsid w:val="00F84FC7"/>
    <w:rsid w:val="00F850AA"/>
    <w:rsid w:val="00F85153"/>
    <w:rsid w:val="00F8530C"/>
    <w:rsid w:val="00F8541C"/>
    <w:rsid w:val="00F855C2"/>
    <w:rsid w:val="00F85718"/>
    <w:rsid w:val="00F8598C"/>
    <w:rsid w:val="00F859CD"/>
    <w:rsid w:val="00F859F4"/>
    <w:rsid w:val="00F85A72"/>
    <w:rsid w:val="00F85B67"/>
    <w:rsid w:val="00F85BA0"/>
    <w:rsid w:val="00F85D0C"/>
    <w:rsid w:val="00F85D9E"/>
    <w:rsid w:val="00F85DFA"/>
    <w:rsid w:val="00F85F3D"/>
    <w:rsid w:val="00F861F1"/>
    <w:rsid w:val="00F8622C"/>
    <w:rsid w:val="00F8622E"/>
    <w:rsid w:val="00F8639D"/>
    <w:rsid w:val="00F8641E"/>
    <w:rsid w:val="00F8679F"/>
    <w:rsid w:val="00F86856"/>
    <w:rsid w:val="00F86A77"/>
    <w:rsid w:val="00F86A90"/>
    <w:rsid w:val="00F86ABE"/>
    <w:rsid w:val="00F86ABF"/>
    <w:rsid w:val="00F86D8B"/>
    <w:rsid w:val="00F86EB8"/>
    <w:rsid w:val="00F87158"/>
    <w:rsid w:val="00F87261"/>
    <w:rsid w:val="00F87431"/>
    <w:rsid w:val="00F87566"/>
    <w:rsid w:val="00F8769B"/>
    <w:rsid w:val="00F879F1"/>
    <w:rsid w:val="00F87A39"/>
    <w:rsid w:val="00F87A9F"/>
    <w:rsid w:val="00F87B5B"/>
    <w:rsid w:val="00F87B92"/>
    <w:rsid w:val="00F87BBD"/>
    <w:rsid w:val="00F900BC"/>
    <w:rsid w:val="00F90221"/>
    <w:rsid w:val="00F902DF"/>
    <w:rsid w:val="00F90427"/>
    <w:rsid w:val="00F905AE"/>
    <w:rsid w:val="00F90A3C"/>
    <w:rsid w:val="00F90AE2"/>
    <w:rsid w:val="00F90D5E"/>
    <w:rsid w:val="00F91189"/>
    <w:rsid w:val="00F914CC"/>
    <w:rsid w:val="00F9154C"/>
    <w:rsid w:val="00F915BC"/>
    <w:rsid w:val="00F916DF"/>
    <w:rsid w:val="00F917A1"/>
    <w:rsid w:val="00F918C0"/>
    <w:rsid w:val="00F91A19"/>
    <w:rsid w:val="00F91B01"/>
    <w:rsid w:val="00F920E2"/>
    <w:rsid w:val="00F921C0"/>
    <w:rsid w:val="00F92214"/>
    <w:rsid w:val="00F9229D"/>
    <w:rsid w:val="00F92630"/>
    <w:rsid w:val="00F9266E"/>
    <w:rsid w:val="00F9280C"/>
    <w:rsid w:val="00F92C6E"/>
    <w:rsid w:val="00F92F78"/>
    <w:rsid w:val="00F92FAD"/>
    <w:rsid w:val="00F92FC1"/>
    <w:rsid w:val="00F9312F"/>
    <w:rsid w:val="00F93209"/>
    <w:rsid w:val="00F932BE"/>
    <w:rsid w:val="00F932FF"/>
    <w:rsid w:val="00F934C3"/>
    <w:rsid w:val="00F93B95"/>
    <w:rsid w:val="00F93D4C"/>
    <w:rsid w:val="00F93F45"/>
    <w:rsid w:val="00F94013"/>
    <w:rsid w:val="00F94023"/>
    <w:rsid w:val="00F940B0"/>
    <w:rsid w:val="00F94450"/>
    <w:rsid w:val="00F94504"/>
    <w:rsid w:val="00F9456D"/>
    <w:rsid w:val="00F945BA"/>
    <w:rsid w:val="00F9468B"/>
    <w:rsid w:val="00F94777"/>
    <w:rsid w:val="00F94843"/>
    <w:rsid w:val="00F9492A"/>
    <w:rsid w:val="00F94942"/>
    <w:rsid w:val="00F94990"/>
    <w:rsid w:val="00F94A24"/>
    <w:rsid w:val="00F94A31"/>
    <w:rsid w:val="00F94E9A"/>
    <w:rsid w:val="00F94F7B"/>
    <w:rsid w:val="00F94FC5"/>
    <w:rsid w:val="00F95000"/>
    <w:rsid w:val="00F95048"/>
    <w:rsid w:val="00F9516C"/>
    <w:rsid w:val="00F952AA"/>
    <w:rsid w:val="00F952C8"/>
    <w:rsid w:val="00F953C1"/>
    <w:rsid w:val="00F9572C"/>
    <w:rsid w:val="00F9579E"/>
    <w:rsid w:val="00F957A0"/>
    <w:rsid w:val="00F95A5B"/>
    <w:rsid w:val="00F95C9F"/>
    <w:rsid w:val="00F95DEE"/>
    <w:rsid w:val="00F95F9C"/>
    <w:rsid w:val="00F9630A"/>
    <w:rsid w:val="00F9633B"/>
    <w:rsid w:val="00F963E1"/>
    <w:rsid w:val="00F9649E"/>
    <w:rsid w:val="00F96606"/>
    <w:rsid w:val="00F96608"/>
    <w:rsid w:val="00F96628"/>
    <w:rsid w:val="00F969B5"/>
    <w:rsid w:val="00F96BCC"/>
    <w:rsid w:val="00F96E6A"/>
    <w:rsid w:val="00F96F14"/>
    <w:rsid w:val="00F97035"/>
    <w:rsid w:val="00F97103"/>
    <w:rsid w:val="00F97385"/>
    <w:rsid w:val="00F974E5"/>
    <w:rsid w:val="00F97652"/>
    <w:rsid w:val="00F97773"/>
    <w:rsid w:val="00F977A4"/>
    <w:rsid w:val="00F977C4"/>
    <w:rsid w:val="00F978CF"/>
    <w:rsid w:val="00F97C4B"/>
    <w:rsid w:val="00F97EBC"/>
    <w:rsid w:val="00FA0025"/>
    <w:rsid w:val="00FA0353"/>
    <w:rsid w:val="00FA052A"/>
    <w:rsid w:val="00FA060F"/>
    <w:rsid w:val="00FA066F"/>
    <w:rsid w:val="00FA073F"/>
    <w:rsid w:val="00FA075C"/>
    <w:rsid w:val="00FA07E1"/>
    <w:rsid w:val="00FA0848"/>
    <w:rsid w:val="00FA08AE"/>
    <w:rsid w:val="00FA0A4F"/>
    <w:rsid w:val="00FA0E5E"/>
    <w:rsid w:val="00FA0ED9"/>
    <w:rsid w:val="00FA1073"/>
    <w:rsid w:val="00FA117F"/>
    <w:rsid w:val="00FA1348"/>
    <w:rsid w:val="00FA147B"/>
    <w:rsid w:val="00FA14A7"/>
    <w:rsid w:val="00FA1656"/>
    <w:rsid w:val="00FA1ADD"/>
    <w:rsid w:val="00FA1B30"/>
    <w:rsid w:val="00FA1B50"/>
    <w:rsid w:val="00FA1BDB"/>
    <w:rsid w:val="00FA1C0B"/>
    <w:rsid w:val="00FA21A7"/>
    <w:rsid w:val="00FA21CF"/>
    <w:rsid w:val="00FA2383"/>
    <w:rsid w:val="00FA2407"/>
    <w:rsid w:val="00FA241C"/>
    <w:rsid w:val="00FA24DF"/>
    <w:rsid w:val="00FA2500"/>
    <w:rsid w:val="00FA272B"/>
    <w:rsid w:val="00FA27E0"/>
    <w:rsid w:val="00FA2876"/>
    <w:rsid w:val="00FA2900"/>
    <w:rsid w:val="00FA2B43"/>
    <w:rsid w:val="00FA2BB4"/>
    <w:rsid w:val="00FA2C53"/>
    <w:rsid w:val="00FA2F52"/>
    <w:rsid w:val="00FA33CC"/>
    <w:rsid w:val="00FA34AD"/>
    <w:rsid w:val="00FA3710"/>
    <w:rsid w:val="00FA371C"/>
    <w:rsid w:val="00FA3BA6"/>
    <w:rsid w:val="00FA3CA4"/>
    <w:rsid w:val="00FA4036"/>
    <w:rsid w:val="00FA4090"/>
    <w:rsid w:val="00FA41C7"/>
    <w:rsid w:val="00FA421E"/>
    <w:rsid w:val="00FA4390"/>
    <w:rsid w:val="00FA43C5"/>
    <w:rsid w:val="00FA474B"/>
    <w:rsid w:val="00FA47E7"/>
    <w:rsid w:val="00FA49B6"/>
    <w:rsid w:val="00FA4A95"/>
    <w:rsid w:val="00FA4C12"/>
    <w:rsid w:val="00FA4CED"/>
    <w:rsid w:val="00FA4D7D"/>
    <w:rsid w:val="00FA4E69"/>
    <w:rsid w:val="00FA4F1F"/>
    <w:rsid w:val="00FA5048"/>
    <w:rsid w:val="00FA506F"/>
    <w:rsid w:val="00FA529D"/>
    <w:rsid w:val="00FA5726"/>
    <w:rsid w:val="00FA57BA"/>
    <w:rsid w:val="00FA5A35"/>
    <w:rsid w:val="00FA5CAA"/>
    <w:rsid w:val="00FA5E3B"/>
    <w:rsid w:val="00FA5E67"/>
    <w:rsid w:val="00FA60D3"/>
    <w:rsid w:val="00FA620F"/>
    <w:rsid w:val="00FA622A"/>
    <w:rsid w:val="00FA66C7"/>
    <w:rsid w:val="00FA671A"/>
    <w:rsid w:val="00FA67A4"/>
    <w:rsid w:val="00FA6823"/>
    <w:rsid w:val="00FA695D"/>
    <w:rsid w:val="00FA6A17"/>
    <w:rsid w:val="00FA6B0E"/>
    <w:rsid w:val="00FA6B59"/>
    <w:rsid w:val="00FA6C0D"/>
    <w:rsid w:val="00FA6C75"/>
    <w:rsid w:val="00FA6F6D"/>
    <w:rsid w:val="00FA700F"/>
    <w:rsid w:val="00FA70D6"/>
    <w:rsid w:val="00FA7110"/>
    <w:rsid w:val="00FA7225"/>
    <w:rsid w:val="00FA7239"/>
    <w:rsid w:val="00FA72ED"/>
    <w:rsid w:val="00FA7375"/>
    <w:rsid w:val="00FA73D2"/>
    <w:rsid w:val="00FA7427"/>
    <w:rsid w:val="00FA74E4"/>
    <w:rsid w:val="00FA74EA"/>
    <w:rsid w:val="00FA75C7"/>
    <w:rsid w:val="00FA7622"/>
    <w:rsid w:val="00FA77CA"/>
    <w:rsid w:val="00FA77CD"/>
    <w:rsid w:val="00FA78EC"/>
    <w:rsid w:val="00FA7946"/>
    <w:rsid w:val="00FA7AF9"/>
    <w:rsid w:val="00FA7B32"/>
    <w:rsid w:val="00FA7B52"/>
    <w:rsid w:val="00FA7C46"/>
    <w:rsid w:val="00FA7D7B"/>
    <w:rsid w:val="00FA7DBB"/>
    <w:rsid w:val="00FA7E68"/>
    <w:rsid w:val="00FB0095"/>
    <w:rsid w:val="00FB011E"/>
    <w:rsid w:val="00FB0254"/>
    <w:rsid w:val="00FB0306"/>
    <w:rsid w:val="00FB0313"/>
    <w:rsid w:val="00FB037F"/>
    <w:rsid w:val="00FB03CA"/>
    <w:rsid w:val="00FB0413"/>
    <w:rsid w:val="00FB041D"/>
    <w:rsid w:val="00FB0499"/>
    <w:rsid w:val="00FB04AF"/>
    <w:rsid w:val="00FB0574"/>
    <w:rsid w:val="00FB05B1"/>
    <w:rsid w:val="00FB05CC"/>
    <w:rsid w:val="00FB0691"/>
    <w:rsid w:val="00FB06C6"/>
    <w:rsid w:val="00FB07B4"/>
    <w:rsid w:val="00FB0867"/>
    <w:rsid w:val="00FB09A5"/>
    <w:rsid w:val="00FB0A25"/>
    <w:rsid w:val="00FB0A96"/>
    <w:rsid w:val="00FB0C91"/>
    <w:rsid w:val="00FB0F1C"/>
    <w:rsid w:val="00FB10A5"/>
    <w:rsid w:val="00FB112B"/>
    <w:rsid w:val="00FB126F"/>
    <w:rsid w:val="00FB158A"/>
    <w:rsid w:val="00FB177F"/>
    <w:rsid w:val="00FB185D"/>
    <w:rsid w:val="00FB191C"/>
    <w:rsid w:val="00FB1B43"/>
    <w:rsid w:val="00FB1B99"/>
    <w:rsid w:val="00FB1BFD"/>
    <w:rsid w:val="00FB1D6B"/>
    <w:rsid w:val="00FB1E67"/>
    <w:rsid w:val="00FB2266"/>
    <w:rsid w:val="00FB25F2"/>
    <w:rsid w:val="00FB26A3"/>
    <w:rsid w:val="00FB2992"/>
    <w:rsid w:val="00FB2B25"/>
    <w:rsid w:val="00FB2C86"/>
    <w:rsid w:val="00FB2D4F"/>
    <w:rsid w:val="00FB2FBA"/>
    <w:rsid w:val="00FB306A"/>
    <w:rsid w:val="00FB3175"/>
    <w:rsid w:val="00FB3232"/>
    <w:rsid w:val="00FB3364"/>
    <w:rsid w:val="00FB339A"/>
    <w:rsid w:val="00FB33E7"/>
    <w:rsid w:val="00FB3529"/>
    <w:rsid w:val="00FB37FD"/>
    <w:rsid w:val="00FB38D1"/>
    <w:rsid w:val="00FB3ECF"/>
    <w:rsid w:val="00FB4069"/>
    <w:rsid w:val="00FB452D"/>
    <w:rsid w:val="00FB45D6"/>
    <w:rsid w:val="00FB4716"/>
    <w:rsid w:val="00FB48B7"/>
    <w:rsid w:val="00FB48FB"/>
    <w:rsid w:val="00FB4960"/>
    <w:rsid w:val="00FB497B"/>
    <w:rsid w:val="00FB49A1"/>
    <w:rsid w:val="00FB4D33"/>
    <w:rsid w:val="00FB4E8F"/>
    <w:rsid w:val="00FB4F01"/>
    <w:rsid w:val="00FB4FCE"/>
    <w:rsid w:val="00FB5289"/>
    <w:rsid w:val="00FB52F4"/>
    <w:rsid w:val="00FB5331"/>
    <w:rsid w:val="00FB5480"/>
    <w:rsid w:val="00FB551E"/>
    <w:rsid w:val="00FB552A"/>
    <w:rsid w:val="00FB553A"/>
    <w:rsid w:val="00FB5565"/>
    <w:rsid w:val="00FB5572"/>
    <w:rsid w:val="00FB55B5"/>
    <w:rsid w:val="00FB570E"/>
    <w:rsid w:val="00FB5742"/>
    <w:rsid w:val="00FB574B"/>
    <w:rsid w:val="00FB5949"/>
    <w:rsid w:val="00FB59C1"/>
    <w:rsid w:val="00FB5A42"/>
    <w:rsid w:val="00FB5ADE"/>
    <w:rsid w:val="00FB5B9E"/>
    <w:rsid w:val="00FB5BF9"/>
    <w:rsid w:val="00FB5C9B"/>
    <w:rsid w:val="00FB5CBF"/>
    <w:rsid w:val="00FB5D2E"/>
    <w:rsid w:val="00FB61E6"/>
    <w:rsid w:val="00FB63F2"/>
    <w:rsid w:val="00FB68B8"/>
    <w:rsid w:val="00FB69C0"/>
    <w:rsid w:val="00FB6A19"/>
    <w:rsid w:val="00FB6A4C"/>
    <w:rsid w:val="00FB6A87"/>
    <w:rsid w:val="00FB6BD7"/>
    <w:rsid w:val="00FB6CB8"/>
    <w:rsid w:val="00FB6E4F"/>
    <w:rsid w:val="00FB6F1E"/>
    <w:rsid w:val="00FB704F"/>
    <w:rsid w:val="00FB7273"/>
    <w:rsid w:val="00FB72AA"/>
    <w:rsid w:val="00FB75B0"/>
    <w:rsid w:val="00FB75E4"/>
    <w:rsid w:val="00FB77E8"/>
    <w:rsid w:val="00FB795C"/>
    <w:rsid w:val="00FB7B19"/>
    <w:rsid w:val="00FB7F10"/>
    <w:rsid w:val="00FB7FDD"/>
    <w:rsid w:val="00FC001C"/>
    <w:rsid w:val="00FC0077"/>
    <w:rsid w:val="00FC00FA"/>
    <w:rsid w:val="00FC02BF"/>
    <w:rsid w:val="00FC03CF"/>
    <w:rsid w:val="00FC052F"/>
    <w:rsid w:val="00FC08FE"/>
    <w:rsid w:val="00FC09D1"/>
    <w:rsid w:val="00FC0A84"/>
    <w:rsid w:val="00FC0B5F"/>
    <w:rsid w:val="00FC0B8C"/>
    <w:rsid w:val="00FC1214"/>
    <w:rsid w:val="00FC1347"/>
    <w:rsid w:val="00FC15A6"/>
    <w:rsid w:val="00FC165F"/>
    <w:rsid w:val="00FC1912"/>
    <w:rsid w:val="00FC1915"/>
    <w:rsid w:val="00FC1935"/>
    <w:rsid w:val="00FC19EC"/>
    <w:rsid w:val="00FC1A2D"/>
    <w:rsid w:val="00FC1E1D"/>
    <w:rsid w:val="00FC1EF9"/>
    <w:rsid w:val="00FC2148"/>
    <w:rsid w:val="00FC22A7"/>
    <w:rsid w:val="00FC23D2"/>
    <w:rsid w:val="00FC2729"/>
    <w:rsid w:val="00FC282A"/>
    <w:rsid w:val="00FC297F"/>
    <w:rsid w:val="00FC2AFC"/>
    <w:rsid w:val="00FC2BF1"/>
    <w:rsid w:val="00FC2D44"/>
    <w:rsid w:val="00FC2E92"/>
    <w:rsid w:val="00FC3184"/>
    <w:rsid w:val="00FC3319"/>
    <w:rsid w:val="00FC33BA"/>
    <w:rsid w:val="00FC34D8"/>
    <w:rsid w:val="00FC3571"/>
    <w:rsid w:val="00FC36A2"/>
    <w:rsid w:val="00FC39E5"/>
    <w:rsid w:val="00FC3AB0"/>
    <w:rsid w:val="00FC3C39"/>
    <w:rsid w:val="00FC3F69"/>
    <w:rsid w:val="00FC3F86"/>
    <w:rsid w:val="00FC409A"/>
    <w:rsid w:val="00FC4135"/>
    <w:rsid w:val="00FC417E"/>
    <w:rsid w:val="00FC41AD"/>
    <w:rsid w:val="00FC44F8"/>
    <w:rsid w:val="00FC4634"/>
    <w:rsid w:val="00FC46C8"/>
    <w:rsid w:val="00FC49AA"/>
    <w:rsid w:val="00FC49B6"/>
    <w:rsid w:val="00FC4A0F"/>
    <w:rsid w:val="00FC4A3A"/>
    <w:rsid w:val="00FC4A9D"/>
    <w:rsid w:val="00FC4BA8"/>
    <w:rsid w:val="00FC4C74"/>
    <w:rsid w:val="00FC4D28"/>
    <w:rsid w:val="00FC4D77"/>
    <w:rsid w:val="00FC4E1A"/>
    <w:rsid w:val="00FC4E48"/>
    <w:rsid w:val="00FC4EE1"/>
    <w:rsid w:val="00FC4FD3"/>
    <w:rsid w:val="00FC5092"/>
    <w:rsid w:val="00FC53F3"/>
    <w:rsid w:val="00FC54A4"/>
    <w:rsid w:val="00FC54BE"/>
    <w:rsid w:val="00FC54DE"/>
    <w:rsid w:val="00FC553E"/>
    <w:rsid w:val="00FC5756"/>
    <w:rsid w:val="00FC5975"/>
    <w:rsid w:val="00FC5AEE"/>
    <w:rsid w:val="00FC5B17"/>
    <w:rsid w:val="00FC5B1E"/>
    <w:rsid w:val="00FC5BC6"/>
    <w:rsid w:val="00FC5BFC"/>
    <w:rsid w:val="00FC5CBF"/>
    <w:rsid w:val="00FC5CF1"/>
    <w:rsid w:val="00FC5E9F"/>
    <w:rsid w:val="00FC5F12"/>
    <w:rsid w:val="00FC6088"/>
    <w:rsid w:val="00FC60B3"/>
    <w:rsid w:val="00FC6170"/>
    <w:rsid w:val="00FC6183"/>
    <w:rsid w:val="00FC6298"/>
    <w:rsid w:val="00FC659D"/>
    <w:rsid w:val="00FC66B7"/>
    <w:rsid w:val="00FC66C7"/>
    <w:rsid w:val="00FC67BE"/>
    <w:rsid w:val="00FC68B9"/>
    <w:rsid w:val="00FC6953"/>
    <w:rsid w:val="00FC6A53"/>
    <w:rsid w:val="00FC6A80"/>
    <w:rsid w:val="00FC6B5B"/>
    <w:rsid w:val="00FC6CA0"/>
    <w:rsid w:val="00FC704B"/>
    <w:rsid w:val="00FC7127"/>
    <w:rsid w:val="00FC71C9"/>
    <w:rsid w:val="00FC7244"/>
    <w:rsid w:val="00FC72A2"/>
    <w:rsid w:val="00FC7369"/>
    <w:rsid w:val="00FC7472"/>
    <w:rsid w:val="00FC747E"/>
    <w:rsid w:val="00FC7507"/>
    <w:rsid w:val="00FC76B6"/>
    <w:rsid w:val="00FC76E1"/>
    <w:rsid w:val="00FC7782"/>
    <w:rsid w:val="00FC7A38"/>
    <w:rsid w:val="00FC7A99"/>
    <w:rsid w:val="00FC7C59"/>
    <w:rsid w:val="00FC7D67"/>
    <w:rsid w:val="00FC7DC6"/>
    <w:rsid w:val="00FC7E44"/>
    <w:rsid w:val="00FC7E5E"/>
    <w:rsid w:val="00FC7EAE"/>
    <w:rsid w:val="00FD04F9"/>
    <w:rsid w:val="00FD0826"/>
    <w:rsid w:val="00FD0957"/>
    <w:rsid w:val="00FD0979"/>
    <w:rsid w:val="00FD098C"/>
    <w:rsid w:val="00FD0A7B"/>
    <w:rsid w:val="00FD0B4F"/>
    <w:rsid w:val="00FD0F21"/>
    <w:rsid w:val="00FD0F68"/>
    <w:rsid w:val="00FD102A"/>
    <w:rsid w:val="00FD1049"/>
    <w:rsid w:val="00FD1178"/>
    <w:rsid w:val="00FD1362"/>
    <w:rsid w:val="00FD1397"/>
    <w:rsid w:val="00FD1639"/>
    <w:rsid w:val="00FD16CA"/>
    <w:rsid w:val="00FD1737"/>
    <w:rsid w:val="00FD1839"/>
    <w:rsid w:val="00FD1879"/>
    <w:rsid w:val="00FD193A"/>
    <w:rsid w:val="00FD1A2C"/>
    <w:rsid w:val="00FD1AAD"/>
    <w:rsid w:val="00FD1ABB"/>
    <w:rsid w:val="00FD1B10"/>
    <w:rsid w:val="00FD1B2C"/>
    <w:rsid w:val="00FD1B39"/>
    <w:rsid w:val="00FD1C48"/>
    <w:rsid w:val="00FD1F33"/>
    <w:rsid w:val="00FD22D4"/>
    <w:rsid w:val="00FD235B"/>
    <w:rsid w:val="00FD23F8"/>
    <w:rsid w:val="00FD2434"/>
    <w:rsid w:val="00FD2599"/>
    <w:rsid w:val="00FD25E2"/>
    <w:rsid w:val="00FD2625"/>
    <w:rsid w:val="00FD2808"/>
    <w:rsid w:val="00FD29AE"/>
    <w:rsid w:val="00FD2EB2"/>
    <w:rsid w:val="00FD2F95"/>
    <w:rsid w:val="00FD2FD3"/>
    <w:rsid w:val="00FD318A"/>
    <w:rsid w:val="00FD321E"/>
    <w:rsid w:val="00FD3230"/>
    <w:rsid w:val="00FD37DB"/>
    <w:rsid w:val="00FD3A73"/>
    <w:rsid w:val="00FD3BF3"/>
    <w:rsid w:val="00FD3CA7"/>
    <w:rsid w:val="00FD3CCE"/>
    <w:rsid w:val="00FD3E63"/>
    <w:rsid w:val="00FD3EE1"/>
    <w:rsid w:val="00FD3FC7"/>
    <w:rsid w:val="00FD4182"/>
    <w:rsid w:val="00FD41F3"/>
    <w:rsid w:val="00FD4238"/>
    <w:rsid w:val="00FD426F"/>
    <w:rsid w:val="00FD4530"/>
    <w:rsid w:val="00FD4544"/>
    <w:rsid w:val="00FD45B9"/>
    <w:rsid w:val="00FD4641"/>
    <w:rsid w:val="00FD4943"/>
    <w:rsid w:val="00FD49BB"/>
    <w:rsid w:val="00FD4AB6"/>
    <w:rsid w:val="00FD4AE1"/>
    <w:rsid w:val="00FD4AFB"/>
    <w:rsid w:val="00FD4B74"/>
    <w:rsid w:val="00FD4E1B"/>
    <w:rsid w:val="00FD4EE9"/>
    <w:rsid w:val="00FD5059"/>
    <w:rsid w:val="00FD5386"/>
    <w:rsid w:val="00FD5496"/>
    <w:rsid w:val="00FD5515"/>
    <w:rsid w:val="00FD55F7"/>
    <w:rsid w:val="00FD5636"/>
    <w:rsid w:val="00FD56CC"/>
    <w:rsid w:val="00FD5715"/>
    <w:rsid w:val="00FD57B7"/>
    <w:rsid w:val="00FD58BF"/>
    <w:rsid w:val="00FD59E1"/>
    <w:rsid w:val="00FD5A8D"/>
    <w:rsid w:val="00FD5B8F"/>
    <w:rsid w:val="00FD5C67"/>
    <w:rsid w:val="00FD5F5D"/>
    <w:rsid w:val="00FD61AA"/>
    <w:rsid w:val="00FD633A"/>
    <w:rsid w:val="00FD6368"/>
    <w:rsid w:val="00FD6423"/>
    <w:rsid w:val="00FD6454"/>
    <w:rsid w:val="00FD654B"/>
    <w:rsid w:val="00FD6640"/>
    <w:rsid w:val="00FD6814"/>
    <w:rsid w:val="00FD690A"/>
    <w:rsid w:val="00FD69D8"/>
    <w:rsid w:val="00FD69E5"/>
    <w:rsid w:val="00FD6C71"/>
    <w:rsid w:val="00FD6CC4"/>
    <w:rsid w:val="00FD703A"/>
    <w:rsid w:val="00FD706A"/>
    <w:rsid w:val="00FD70C7"/>
    <w:rsid w:val="00FD71DE"/>
    <w:rsid w:val="00FD7269"/>
    <w:rsid w:val="00FD7370"/>
    <w:rsid w:val="00FD7456"/>
    <w:rsid w:val="00FD7557"/>
    <w:rsid w:val="00FD755D"/>
    <w:rsid w:val="00FD7623"/>
    <w:rsid w:val="00FD77E0"/>
    <w:rsid w:val="00FD7856"/>
    <w:rsid w:val="00FD79DE"/>
    <w:rsid w:val="00FD7AB1"/>
    <w:rsid w:val="00FD7C9E"/>
    <w:rsid w:val="00FD7E8C"/>
    <w:rsid w:val="00FD7F79"/>
    <w:rsid w:val="00FD7FA0"/>
    <w:rsid w:val="00FE0004"/>
    <w:rsid w:val="00FE0095"/>
    <w:rsid w:val="00FE022D"/>
    <w:rsid w:val="00FE04D6"/>
    <w:rsid w:val="00FE04F3"/>
    <w:rsid w:val="00FE051B"/>
    <w:rsid w:val="00FE06E5"/>
    <w:rsid w:val="00FE0961"/>
    <w:rsid w:val="00FE0A44"/>
    <w:rsid w:val="00FE0B4F"/>
    <w:rsid w:val="00FE0BFA"/>
    <w:rsid w:val="00FE0C62"/>
    <w:rsid w:val="00FE0CCD"/>
    <w:rsid w:val="00FE0EA2"/>
    <w:rsid w:val="00FE130F"/>
    <w:rsid w:val="00FE139D"/>
    <w:rsid w:val="00FE13C9"/>
    <w:rsid w:val="00FE1496"/>
    <w:rsid w:val="00FE17C0"/>
    <w:rsid w:val="00FE18B4"/>
    <w:rsid w:val="00FE1984"/>
    <w:rsid w:val="00FE19C4"/>
    <w:rsid w:val="00FE1A51"/>
    <w:rsid w:val="00FE1CB2"/>
    <w:rsid w:val="00FE1D80"/>
    <w:rsid w:val="00FE2039"/>
    <w:rsid w:val="00FE2122"/>
    <w:rsid w:val="00FE2130"/>
    <w:rsid w:val="00FE2135"/>
    <w:rsid w:val="00FE218C"/>
    <w:rsid w:val="00FE21C0"/>
    <w:rsid w:val="00FE21C6"/>
    <w:rsid w:val="00FE2215"/>
    <w:rsid w:val="00FE233C"/>
    <w:rsid w:val="00FE23E5"/>
    <w:rsid w:val="00FE24FE"/>
    <w:rsid w:val="00FE2538"/>
    <w:rsid w:val="00FE25B2"/>
    <w:rsid w:val="00FE2891"/>
    <w:rsid w:val="00FE2A9B"/>
    <w:rsid w:val="00FE2D50"/>
    <w:rsid w:val="00FE2D77"/>
    <w:rsid w:val="00FE2DC4"/>
    <w:rsid w:val="00FE2E1D"/>
    <w:rsid w:val="00FE2E5A"/>
    <w:rsid w:val="00FE2F05"/>
    <w:rsid w:val="00FE30AA"/>
    <w:rsid w:val="00FE336F"/>
    <w:rsid w:val="00FE3604"/>
    <w:rsid w:val="00FE36E1"/>
    <w:rsid w:val="00FE3956"/>
    <w:rsid w:val="00FE3A2B"/>
    <w:rsid w:val="00FE3ABE"/>
    <w:rsid w:val="00FE3C04"/>
    <w:rsid w:val="00FE3C1A"/>
    <w:rsid w:val="00FE3C4C"/>
    <w:rsid w:val="00FE3F95"/>
    <w:rsid w:val="00FE43A7"/>
    <w:rsid w:val="00FE4421"/>
    <w:rsid w:val="00FE45AD"/>
    <w:rsid w:val="00FE45EB"/>
    <w:rsid w:val="00FE46C8"/>
    <w:rsid w:val="00FE4818"/>
    <w:rsid w:val="00FE4897"/>
    <w:rsid w:val="00FE4942"/>
    <w:rsid w:val="00FE49C7"/>
    <w:rsid w:val="00FE4DAA"/>
    <w:rsid w:val="00FE4E7E"/>
    <w:rsid w:val="00FE50C3"/>
    <w:rsid w:val="00FE51FD"/>
    <w:rsid w:val="00FE5496"/>
    <w:rsid w:val="00FE568C"/>
    <w:rsid w:val="00FE56DE"/>
    <w:rsid w:val="00FE5794"/>
    <w:rsid w:val="00FE58DB"/>
    <w:rsid w:val="00FE5992"/>
    <w:rsid w:val="00FE5A9E"/>
    <w:rsid w:val="00FE5C01"/>
    <w:rsid w:val="00FE5C1E"/>
    <w:rsid w:val="00FE5DB4"/>
    <w:rsid w:val="00FE5EBA"/>
    <w:rsid w:val="00FE6164"/>
    <w:rsid w:val="00FE6196"/>
    <w:rsid w:val="00FE61C7"/>
    <w:rsid w:val="00FE61E4"/>
    <w:rsid w:val="00FE62D8"/>
    <w:rsid w:val="00FE6316"/>
    <w:rsid w:val="00FE64DC"/>
    <w:rsid w:val="00FE68DB"/>
    <w:rsid w:val="00FE6BD8"/>
    <w:rsid w:val="00FE6BF2"/>
    <w:rsid w:val="00FE6C2B"/>
    <w:rsid w:val="00FE6DA8"/>
    <w:rsid w:val="00FE7076"/>
    <w:rsid w:val="00FE7215"/>
    <w:rsid w:val="00FE7323"/>
    <w:rsid w:val="00FE7476"/>
    <w:rsid w:val="00FE78F0"/>
    <w:rsid w:val="00FE7A4D"/>
    <w:rsid w:val="00FE7D62"/>
    <w:rsid w:val="00FE7E57"/>
    <w:rsid w:val="00FE7E5C"/>
    <w:rsid w:val="00FE7FF8"/>
    <w:rsid w:val="00FF0173"/>
    <w:rsid w:val="00FF01B9"/>
    <w:rsid w:val="00FF01DE"/>
    <w:rsid w:val="00FF0595"/>
    <w:rsid w:val="00FF06EE"/>
    <w:rsid w:val="00FF0746"/>
    <w:rsid w:val="00FF0B0E"/>
    <w:rsid w:val="00FF0B23"/>
    <w:rsid w:val="00FF0B82"/>
    <w:rsid w:val="00FF0BB7"/>
    <w:rsid w:val="00FF0C39"/>
    <w:rsid w:val="00FF10D4"/>
    <w:rsid w:val="00FF11B3"/>
    <w:rsid w:val="00FF13C2"/>
    <w:rsid w:val="00FF142B"/>
    <w:rsid w:val="00FF1569"/>
    <w:rsid w:val="00FF1A38"/>
    <w:rsid w:val="00FF1AE5"/>
    <w:rsid w:val="00FF1AF0"/>
    <w:rsid w:val="00FF1B5B"/>
    <w:rsid w:val="00FF1BDD"/>
    <w:rsid w:val="00FF1CDF"/>
    <w:rsid w:val="00FF1D88"/>
    <w:rsid w:val="00FF1DC6"/>
    <w:rsid w:val="00FF1EF7"/>
    <w:rsid w:val="00FF1F5B"/>
    <w:rsid w:val="00FF1FD5"/>
    <w:rsid w:val="00FF2032"/>
    <w:rsid w:val="00FF20D2"/>
    <w:rsid w:val="00FF210F"/>
    <w:rsid w:val="00FF23C5"/>
    <w:rsid w:val="00FF2427"/>
    <w:rsid w:val="00FF2595"/>
    <w:rsid w:val="00FF2610"/>
    <w:rsid w:val="00FF263F"/>
    <w:rsid w:val="00FF2677"/>
    <w:rsid w:val="00FF2784"/>
    <w:rsid w:val="00FF27F1"/>
    <w:rsid w:val="00FF28A2"/>
    <w:rsid w:val="00FF2C23"/>
    <w:rsid w:val="00FF2C88"/>
    <w:rsid w:val="00FF2DEB"/>
    <w:rsid w:val="00FF2E6D"/>
    <w:rsid w:val="00FF30F6"/>
    <w:rsid w:val="00FF313A"/>
    <w:rsid w:val="00FF329D"/>
    <w:rsid w:val="00FF3368"/>
    <w:rsid w:val="00FF33F8"/>
    <w:rsid w:val="00FF3426"/>
    <w:rsid w:val="00FF3525"/>
    <w:rsid w:val="00FF3652"/>
    <w:rsid w:val="00FF36FC"/>
    <w:rsid w:val="00FF3755"/>
    <w:rsid w:val="00FF37ED"/>
    <w:rsid w:val="00FF3B28"/>
    <w:rsid w:val="00FF3B4C"/>
    <w:rsid w:val="00FF3D74"/>
    <w:rsid w:val="00FF3DD9"/>
    <w:rsid w:val="00FF3E2F"/>
    <w:rsid w:val="00FF3E51"/>
    <w:rsid w:val="00FF3E8D"/>
    <w:rsid w:val="00FF3EA3"/>
    <w:rsid w:val="00FF3F68"/>
    <w:rsid w:val="00FF3F9E"/>
    <w:rsid w:val="00FF3FE0"/>
    <w:rsid w:val="00FF4073"/>
    <w:rsid w:val="00FF4250"/>
    <w:rsid w:val="00FF44FC"/>
    <w:rsid w:val="00FF465F"/>
    <w:rsid w:val="00FF49D5"/>
    <w:rsid w:val="00FF4B20"/>
    <w:rsid w:val="00FF4B6E"/>
    <w:rsid w:val="00FF4B7A"/>
    <w:rsid w:val="00FF4BCF"/>
    <w:rsid w:val="00FF4C13"/>
    <w:rsid w:val="00FF4D7E"/>
    <w:rsid w:val="00FF4E9B"/>
    <w:rsid w:val="00FF4F65"/>
    <w:rsid w:val="00FF4F78"/>
    <w:rsid w:val="00FF508C"/>
    <w:rsid w:val="00FF53D6"/>
    <w:rsid w:val="00FF53E7"/>
    <w:rsid w:val="00FF56C6"/>
    <w:rsid w:val="00FF5837"/>
    <w:rsid w:val="00FF5958"/>
    <w:rsid w:val="00FF5963"/>
    <w:rsid w:val="00FF5DFE"/>
    <w:rsid w:val="00FF5E2B"/>
    <w:rsid w:val="00FF5EFE"/>
    <w:rsid w:val="00FF6082"/>
    <w:rsid w:val="00FF63F7"/>
    <w:rsid w:val="00FF65B1"/>
    <w:rsid w:val="00FF686E"/>
    <w:rsid w:val="00FF6998"/>
    <w:rsid w:val="00FF6A78"/>
    <w:rsid w:val="00FF6D7B"/>
    <w:rsid w:val="00FF6DF3"/>
    <w:rsid w:val="00FF6EBE"/>
    <w:rsid w:val="00FF70D4"/>
    <w:rsid w:val="00FF71F6"/>
    <w:rsid w:val="00FF738D"/>
    <w:rsid w:val="00FF73CB"/>
    <w:rsid w:val="00FF7450"/>
    <w:rsid w:val="00FF7464"/>
    <w:rsid w:val="00FF7A64"/>
    <w:rsid w:val="00FF7A8F"/>
    <w:rsid w:val="00FF7B32"/>
    <w:rsid w:val="00FF7B9C"/>
    <w:rsid w:val="00FF7E4F"/>
    <w:rsid w:val="00FF7E83"/>
    <w:rsid w:val="00FF7ECE"/>
    <w:rsid w:val="01886E93"/>
    <w:rsid w:val="01DAAEE2"/>
    <w:rsid w:val="02091BA8"/>
    <w:rsid w:val="0351D3EE"/>
    <w:rsid w:val="03DAA82E"/>
    <w:rsid w:val="0516E5D5"/>
    <w:rsid w:val="054DC3E9"/>
    <w:rsid w:val="073F797D"/>
    <w:rsid w:val="074CDD9A"/>
    <w:rsid w:val="07944A7D"/>
    <w:rsid w:val="089F2B8C"/>
    <w:rsid w:val="09630C51"/>
    <w:rsid w:val="09E90947"/>
    <w:rsid w:val="0B7B8250"/>
    <w:rsid w:val="0BDEB455"/>
    <w:rsid w:val="0C5D0B93"/>
    <w:rsid w:val="0D2D7B73"/>
    <w:rsid w:val="11079505"/>
    <w:rsid w:val="11365FE7"/>
    <w:rsid w:val="13916EF0"/>
    <w:rsid w:val="13E7685A"/>
    <w:rsid w:val="141B08AD"/>
    <w:rsid w:val="14C9BB1D"/>
    <w:rsid w:val="173A13F9"/>
    <w:rsid w:val="18DC3E72"/>
    <w:rsid w:val="19A97558"/>
    <w:rsid w:val="19DA9B4B"/>
    <w:rsid w:val="1AADDFD3"/>
    <w:rsid w:val="1AEE5C4A"/>
    <w:rsid w:val="1B8F30EF"/>
    <w:rsid w:val="1BE1EC6C"/>
    <w:rsid w:val="1CE9AD25"/>
    <w:rsid w:val="1D3268F7"/>
    <w:rsid w:val="1DF4963E"/>
    <w:rsid w:val="1E8B655E"/>
    <w:rsid w:val="1E8F9F50"/>
    <w:rsid w:val="1EB643DE"/>
    <w:rsid w:val="1F6099A0"/>
    <w:rsid w:val="20CB6477"/>
    <w:rsid w:val="25091A81"/>
    <w:rsid w:val="25438F66"/>
    <w:rsid w:val="25D6AE6D"/>
    <w:rsid w:val="2675BD83"/>
    <w:rsid w:val="26823B0D"/>
    <w:rsid w:val="26D906D3"/>
    <w:rsid w:val="27EAF6DE"/>
    <w:rsid w:val="2899FDB7"/>
    <w:rsid w:val="28A0EE23"/>
    <w:rsid w:val="2B31FCEA"/>
    <w:rsid w:val="2B6FD334"/>
    <w:rsid w:val="2B951601"/>
    <w:rsid w:val="2C4D4239"/>
    <w:rsid w:val="2CBD1A50"/>
    <w:rsid w:val="2DC4C6FA"/>
    <w:rsid w:val="2DE5BC3F"/>
    <w:rsid w:val="2F25E5F1"/>
    <w:rsid w:val="30FA2FB7"/>
    <w:rsid w:val="31EFB533"/>
    <w:rsid w:val="31FC232F"/>
    <w:rsid w:val="340E5B29"/>
    <w:rsid w:val="34DAD145"/>
    <w:rsid w:val="354AA95C"/>
    <w:rsid w:val="394DF8A1"/>
    <w:rsid w:val="3983E7F5"/>
    <w:rsid w:val="3B9F048F"/>
    <w:rsid w:val="3BA6C66E"/>
    <w:rsid w:val="3CAAB7E8"/>
    <w:rsid w:val="3D2CB152"/>
    <w:rsid w:val="3E8EC0A8"/>
    <w:rsid w:val="3F5AC34B"/>
    <w:rsid w:val="403C82A0"/>
    <w:rsid w:val="41AFB711"/>
    <w:rsid w:val="4270A0E8"/>
    <w:rsid w:val="427216E6"/>
    <w:rsid w:val="44D73EF6"/>
    <w:rsid w:val="468C11D9"/>
    <w:rsid w:val="472606B8"/>
    <w:rsid w:val="47DE9DC3"/>
    <w:rsid w:val="48755846"/>
    <w:rsid w:val="48CB59C3"/>
    <w:rsid w:val="4958E167"/>
    <w:rsid w:val="4A181913"/>
    <w:rsid w:val="4BA2737E"/>
    <w:rsid w:val="4BABCB68"/>
    <w:rsid w:val="4BBA6A45"/>
    <w:rsid w:val="4BD92DBA"/>
    <w:rsid w:val="4BFADB29"/>
    <w:rsid w:val="4E626CED"/>
    <w:rsid w:val="5090C0F7"/>
    <w:rsid w:val="5116DD01"/>
    <w:rsid w:val="512285D4"/>
    <w:rsid w:val="51F00A44"/>
    <w:rsid w:val="530B06C2"/>
    <w:rsid w:val="536C8FC6"/>
    <w:rsid w:val="541AE2D3"/>
    <w:rsid w:val="54B272BC"/>
    <w:rsid w:val="568241DE"/>
    <w:rsid w:val="570000A0"/>
    <w:rsid w:val="59D0471F"/>
    <w:rsid w:val="5B637377"/>
    <w:rsid w:val="5DBBAD46"/>
    <w:rsid w:val="5DE67D31"/>
    <w:rsid w:val="5E36588B"/>
    <w:rsid w:val="5E3E5B9D"/>
    <w:rsid w:val="5EFD870F"/>
    <w:rsid w:val="61D471DB"/>
    <w:rsid w:val="6421F87C"/>
    <w:rsid w:val="6472DECD"/>
    <w:rsid w:val="66B0B1E6"/>
    <w:rsid w:val="6789341A"/>
    <w:rsid w:val="68F5A919"/>
    <w:rsid w:val="697ADE90"/>
    <w:rsid w:val="69FA423C"/>
    <w:rsid w:val="6A781CBF"/>
    <w:rsid w:val="6A7BC1A3"/>
    <w:rsid w:val="6B10A27C"/>
    <w:rsid w:val="6BC88280"/>
    <w:rsid w:val="6BF544E1"/>
    <w:rsid w:val="6CCB28A7"/>
    <w:rsid w:val="6D2BD119"/>
    <w:rsid w:val="6F4CF130"/>
    <w:rsid w:val="72CAA3EF"/>
    <w:rsid w:val="73145436"/>
    <w:rsid w:val="7407622F"/>
    <w:rsid w:val="75D0C8B8"/>
    <w:rsid w:val="76D01301"/>
    <w:rsid w:val="79461238"/>
    <w:rsid w:val="79819E85"/>
    <w:rsid w:val="7AF767CE"/>
    <w:rsid w:val="7D16DA01"/>
    <w:rsid w:val="7EC96392"/>
    <w:rsid w:val="7EEE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AD611"/>
  <w15:docId w15:val="{6F0A3B9A-7B7A-4ECD-BE7E-CAC05BA5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6AE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uiPriority w:val="39"/>
    <w:rsid w:val="00446965"/>
    <w:pPr>
      <w:overflowPunct w:val="0"/>
      <w:autoSpaceDE w:val="0"/>
      <w:autoSpaceDN w:val="0"/>
      <w:adjustRightInd w:val="0"/>
      <w:textAlignment w:val="baseline"/>
    </w:pPr>
    <w:tblPr/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AE57FF"/>
    <w:pPr>
      <w:spacing w:before="120" w:after="120"/>
    </w:pPr>
    <w:rPr>
      <w:rFonts w:hAnsi="Tms Rmn"/>
      <w:b/>
      <w:bCs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315E9C"/>
    <w:rPr>
      <w:sz w:val="24"/>
      <w:szCs w:val="24"/>
    </w:rPr>
  </w:style>
  <w:style w:type="table" w:styleId="PlainTable2">
    <w:name w:val="Plain Table 2"/>
    <w:basedOn w:val="TableNormal"/>
    <w:uiPriority w:val="42"/>
    <w:rsid w:val="009767B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83DC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2">
    <w:name w:val="Table Grid2"/>
    <w:basedOn w:val="TableNormal"/>
    <w:next w:val="TableGrid"/>
    <w:uiPriority w:val="59"/>
    <w:rsid w:val="00CD60A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4">
    <w:name w:val="Table Grid4"/>
    <w:basedOn w:val="TableNormal"/>
    <w:next w:val="TableGrid"/>
    <w:uiPriority w:val="59"/>
    <w:rsid w:val="00CD60A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5F5A01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60433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paragraph" w:styleId="BodyText3">
    <w:name w:val="Body Text 3"/>
    <w:basedOn w:val="Normal"/>
    <w:link w:val="BodyText3Char"/>
    <w:uiPriority w:val="99"/>
    <w:semiHidden/>
    <w:unhideWhenUsed/>
    <w:rsid w:val="00BA0A0D"/>
    <w:pPr>
      <w:spacing w:after="120"/>
      <w:textAlignment w:val="auto"/>
    </w:pPr>
    <w:rPr>
      <w:rFonts w:hAnsi="Tms Rmn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A0A0D"/>
    <w:rPr>
      <w:rFonts w:hAnsi="Tms Rmn"/>
      <w:sz w:val="16"/>
    </w:rPr>
  </w:style>
  <w:style w:type="table" w:customStyle="1" w:styleId="TableGrid61">
    <w:name w:val="Table Grid61"/>
    <w:basedOn w:val="TableNormal"/>
    <w:next w:val="TableGrid"/>
    <w:uiPriority w:val="59"/>
    <w:rsid w:val="005F3C4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/>
  </w:style>
  <w:style w:type="paragraph" w:styleId="NormalWeb">
    <w:name w:val="Normal (Web)"/>
    <w:basedOn w:val="Normal"/>
    <w:uiPriority w:val="99"/>
    <w:semiHidden/>
    <w:unhideWhenUsed/>
    <w:rsid w:val="002216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8633F"/>
    <w:rPr>
      <w:sz w:val="24"/>
      <w:szCs w:val="30"/>
    </w:rPr>
  </w:style>
  <w:style w:type="character" w:customStyle="1" w:styleId="ui-provider">
    <w:name w:val="ui-provider"/>
    <w:basedOn w:val="DefaultParagraphFont"/>
    <w:rsid w:val="009F7606"/>
  </w:style>
  <w:style w:type="character" w:styleId="Strong">
    <w:name w:val="Strong"/>
    <w:basedOn w:val="DefaultParagraphFont"/>
    <w:uiPriority w:val="22"/>
    <w:qFormat/>
    <w:rsid w:val="005E61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2ce2a3-7773-4c23-bbc1-cae3a8f2425e">
      <Terms xmlns="http://schemas.microsoft.com/office/infopath/2007/PartnerControls"/>
    </lcf76f155ced4ddcb4097134ff3c332f>
    <TaxCatchAll xmlns="54e7b2af-13b4-4ae2-bfb4-cfe0ffcd9f8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C1F7F5DC118042B0C636494FC0C025" ma:contentTypeVersion="14" ma:contentTypeDescription="Create a new document." ma:contentTypeScope="" ma:versionID="5c5accb4be7689b5ebd967fd3eceeb71">
  <xsd:schema xmlns:xsd="http://www.w3.org/2001/XMLSchema" xmlns:xs="http://www.w3.org/2001/XMLSchema" xmlns:p="http://schemas.microsoft.com/office/2006/metadata/properties" xmlns:ns2="bc2ce2a3-7773-4c23-bbc1-cae3a8f2425e" xmlns:ns3="54e7b2af-13b4-4ae2-bfb4-cfe0ffcd9f84" targetNamespace="http://schemas.microsoft.com/office/2006/metadata/properties" ma:root="true" ma:fieldsID="9c136fd655995fc89b6f1ec89ac9d331" ns2:_="" ns3:_="">
    <xsd:import namespace="bc2ce2a3-7773-4c23-bbc1-cae3a8f2425e"/>
    <xsd:import namespace="54e7b2af-13b4-4ae2-bfb4-cfe0ffcd9f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2ce2a3-7773-4c23-bbc1-cae3a8f24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7b2af-13b4-4ae2-bfb4-cfe0ffcd9f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1be24b-e7a2-4c60-88dd-7e73ed665b16}" ma:internalName="TaxCatchAll" ma:showField="CatchAllData" ma:web="54e7b2af-13b4-4ae2-bfb4-cfe0ffcd9f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D588E-41D9-4B3F-989A-4BD04DE99C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F8388-F52F-4280-A8D7-E3934CC33E88}">
  <ds:schemaRefs>
    <ds:schemaRef ds:uri="http://schemas.microsoft.com/office/2006/metadata/properties"/>
    <ds:schemaRef ds:uri="http://schemas.microsoft.com/office/infopath/2007/PartnerControls"/>
    <ds:schemaRef ds:uri="bc2ce2a3-7773-4c23-bbc1-cae3a8f2425e"/>
    <ds:schemaRef ds:uri="54e7b2af-13b4-4ae2-bfb4-cfe0ffcd9f84"/>
  </ds:schemaRefs>
</ds:datastoreItem>
</file>

<file path=customXml/itemProps3.xml><?xml version="1.0" encoding="utf-8"?>
<ds:datastoreItem xmlns:ds="http://schemas.openxmlformats.org/officeDocument/2006/customXml" ds:itemID="{7A296FA6-1772-4B50-9F4B-B0501E7E6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2ce2a3-7773-4c23-bbc1-cae3a8f2425e"/>
    <ds:schemaRef ds:uri="54e7b2af-13b4-4ae2-bfb4-cfe0ffcd9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5ED090-6BBE-4CB5-B1AC-6EBE70C98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4041</TotalTime>
  <Pages>18</Pages>
  <Words>3988</Words>
  <Characters>22736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Pornpan Klaysukpong</cp:lastModifiedBy>
  <cp:revision>1312</cp:revision>
  <cp:lastPrinted>2026-05-15T09:18:00Z</cp:lastPrinted>
  <dcterms:created xsi:type="dcterms:W3CDTF">2025-11-04T04:47:00Z</dcterms:created>
  <dcterms:modified xsi:type="dcterms:W3CDTF">2026-05-15T09:18:00Z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0x0101006FC1F7F5DC118042B0C636494FC0C025</vt:lpwstr>
  </property>
  <property fmtid="{D5CDD505-2E9C-101B-9397-08002B2CF9AE}" pid="3" name="MediaServiceImageTags">
    <vt:lpwstr/>
  </property>
</Properties>
</file>