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C858" w14:textId="77777777" w:rsidR="00730516" w:rsidRPr="00957902" w:rsidRDefault="00D069E7" w:rsidP="00754A9C">
      <w:pPr>
        <w:numPr>
          <w:ilvl w:val="0"/>
          <w:numId w:val="1"/>
        </w:numPr>
        <w:tabs>
          <w:tab w:val="clear" w:pos="720"/>
          <w:tab w:val="num" w:pos="284"/>
        </w:tabs>
        <w:ind w:right="-425" w:hanging="720"/>
        <w:jc w:val="thaiDistribute"/>
      </w:pPr>
      <w:r w:rsidRPr="00957902">
        <w:rPr>
          <w:rFonts w:ascii="Angsana New" w:hAnsi="Angsana New"/>
          <w:b/>
          <w:bCs/>
          <w:sz w:val="28"/>
          <w:cs/>
        </w:rPr>
        <w:t>ข้อมูล</w:t>
      </w:r>
      <w:r w:rsidRPr="00957902">
        <w:rPr>
          <w:b/>
          <w:bCs/>
          <w:cs/>
        </w:rPr>
        <w:t>ทั่วไป</w:t>
      </w:r>
    </w:p>
    <w:p w14:paraId="6716D8FE" w14:textId="0E116CD7" w:rsidR="00B85916" w:rsidRPr="00957902" w:rsidRDefault="00730516" w:rsidP="00754A9C">
      <w:pPr>
        <w:tabs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 พาโตเคมีอุตสาหกรรม จำกัด (มหาชน) เป็นบริษัทมหาชนจำกัด และได้จดทะเบียนเข้าเป็นบริษัทในตลาดหลักทรัพย์</w:t>
      </w:r>
      <w:r w:rsidR="00A44F4E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  <w:cs/>
        </w:rPr>
        <w:t>แห่งประเทศไทยใน</w:t>
      </w:r>
      <w:r w:rsidRPr="005F3320">
        <w:rPr>
          <w:rFonts w:ascii="Angsana New" w:hAnsi="Angsana New"/>
          <w:spacing w:val="-2"/>
          <w:sz w:val="28"/>
          <w:cs/>
        </w:rPr>
        <w:t xml:space="preserve">ปี </w:t>
      </w:r>
      <w:r w:rsidRPr="005F3320">
        <w:rPr>
          <w:rFonts w:ascii="Angsana New" w:hAnsi="Angsana New"/>
          <w:spacing w:val="-2"/>
          <w:sz w:val="28"/>
        </w:rPr>
        <w:t xml:space="preserve">2536 </w:t>
      </w:r>
      <w:r w:rsidRPr="005F3320">
        <w:rPr>
          <w:rFonts w:ascii="Angsana New" w:hAnsi="Angsana New"/>
          <w:spacing w:val="-2"/>
          <w:sz w:val="28"/>
          <w:cs/>
        </w:rPr>
        <w:t>บริษัทดำเนินธุรกิจการผลิตและจำหน่ายสารเคมีกำจัดศัตรูพืช และรับจ้างผลิตสารเคมีกำจัดศัตรูพืช</w:t>
      </w:r>
      <w:r w:rsidR="00D52DE9">
        <w:rPr>
          <w:rFonts w:ascii="Angsana New" w:hAnsi="Angsana New" w:hint="cs"/>
          <w:spacing w:val="-2"/>
          <w:sz w:val="28"/>
          <w:cs/>
        </w:rPr>
        <w:t xml:space="preserve"> </w:t>
      </w:r>
      <w:r w:rsidR="005F3320">
        <w:rPr>
          <w:rFonts w:ascii="Angsana New" w:hAnsi="Angsana New" w:hint="cs"/>
          <w:spacing w:val="-2"/>
          <w:sz w:val="28"/>
          <w:cs/>
        </w:rPr>
        <w:t xml:space="preserve">  </w:t>
      </w:r>
      <w:r w:rsidR="00D52DE9">
        <w:rPr>
          <w:rFonts w:ascii="Angsana New" w:hAnsi="Angsana New" w:hint="cs"/>
          <w:spacing w:val="-2"/>
          <w:sz w:val="28"/>
          <w:cs/>
        </w:rPr>
        <w:t>ผู้ถือหุ้นรายใหญ่ได้แก่</w:t>
      </w:r>
      <w:r w:rsidR="00850118">
        <w:rPr>
          <w:rFonts w:ascii="Angsana New" w:hAnsi="Angsana New" w:hint="cs"/>
          <w:spacing w:val="-2"/>
          <w:sz w:val="28"/>
          <w:cs/>
        </w:rPr>
        <w:t>ต</w:t>
      </w:r>
      <w:r w:rsidR="005F3320">
        <w:rPr>
          <w:rFonts w:ascii="Angsana New" w:hAnsi="Angsana New" w:hint="cs"/>
          <w:spacing w:val="-2"/>
          <w:sz w:val="28"/>
          <w:cs/>
        </w:rPr>
        <w:t>ร</w:t>
      </w:r>
      <w:r w:rsidR="00850118">
        <w:rPr>
          <w:rFonts w:ascii="Angsana New" w:hAnsi="Angsana New" w:hint="cs"/>
          <w:spacing w:val="-2"/>
          <w:sz w:val="28"/>
          <w:cs/>
        </w:rPr>
        <w:t>ะกูล</w:t>
      </w:r>
      <w:r w:rsidR="00E24D65">
        <w:rPr>
          <w:rFonts w:ascii="Angsana New" w:hAnsi="Angsana New" w:hint="cs"/>
          <w:spacing w:val="-2"/>
          <w:sz w:val="28"/>
          <w:cs/>
        </w:rPr>
        <w:t>ตริลลิต</w:t>
      </w:r>
      <w:r w:rsidR="007535E0" w:rsidRPr="00957902">
        <w:rPr>
          <w:rFonts w:ascii="Angsana New" w:hAnsi="Angsana New"/>
          <w:spacing w:val="-2"/>
          <w:sz w:val="28"/>
          <w:cs/>
        </w:rPr>
        <w:t xml:space="preserve"> </w:t>
      </w:r>
    </w:p>
    <w:p w14:paraId="728F8061" w14:textId="77777777" w:rsidR="00AD1B70" w:rsidRPr="00957902" w:rsidRDefault="00AD1B70" w:rsidP="00754A9C">
      <w:pPr>
        <w:tabs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บริษัทมีที่อยู่ตามที่ได้จดทะเบียนไว้ที่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 xml:space="preserve">เลขที่ </w:t>
      </w:r>
      <w:r w:rsidRPr="00957902">
        <w:rPr>
          <w:rFonts w:ascii="Angsana New" w:hAnsi="Angsana New"/>
          <w:sz w:val="28"/>
        </w:rPr>
        <w:t xml:space="preserve">3388 </w:t>
      </w:r>
      <w:r w:rsidRPr="00957902">
        <w:rPr>
          <w:rFonts w:ascii="Angsana New" w:hAnsi="Angsana New"/>
          <w:sz w:val="28"/>
          <w:cs/>
        </w:rPr>
        <w:t>ถนนเพชรบุรีตัดใหม่ แขวงบางกะปิ เขตห้วยขวาง กรุงเทพมหานคร</w:t>
      </w:r>
    </w:p>
    <w:p w14:paraId="063D0FF7" w14:textId="4EA672F6" w:rsidR="00A00F3F" w:rsidRPr="00957902" w:rsidRDefault="00771057" w:rsidP="00754A9C">
      <w:pPr>
        <w:numPr>
          <w:ilvl w:val="0"/>
          <w:numId w:val="1"/>
        </w:numPr>
        <w:tabs>
          <w:tab w:val="clear" w:pos="720"/>
          <w:tab w:val="num" w:pos="284"/>
        </w:tabs>
        <w:spacing w:before="120"/>
        <w:ind w:right="-425" w:hanging="720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  <w:r w:rsidR="00546B0E">
        <w:rPr>
          <w:rFonts w:ascii="Angsana New" w:hAnsi="Angsana New" w:hint="cs"/>
          <w:b/>
          <w:bCs/>
          <w:sz w:val="28"/>
          <w:cs/>
        </w:rPr>
        <w:t>ระหว่างกาล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6F9A1A9E" w14:textId="75E9BBD2" w:rsidR="000C0A83" w:rsidRPr="002F5CBB" w:rsidRDefault="003C48CD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957902">
        <w:rPr>
          <w:rFonts w:ascii="Angsana New" w:hAnsi="Angsana New"/>
          <w:spacing w:val="-4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902">
        <w:rPr>
          <w:rFonts w:ascii="Angsana New" w:hAnsi="Angsana New"/>
          <w:spacing w:val="-4"/>
          <w:sz w:val="28"/>
        </w:rPr>
        <w:t>34</w:t>
      </w:r>
      <w:r w:rsidRPr="00957902">
        <w:rPr>
          <w:rFonts w:ascii="Angsana New" w:hAnsi="Angsana New"/>
          <w:spacing w:val="-4"/>
          <w:sz w:val="28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5FC1FD4" w14:textId="238386F5" w:rsidR="000C0A83" w:rsidRPr="002F5CBB" w:rsidRDefault="00162E60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162E60">
        <w:rPr>
          <w:rFonts w:ascii="Angsana New" w:hAnsi="Angsana New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pacing w:val="-4"/>
          <w:sz w:val="28"/>
        </w:rPr>
        <w:t>31</w:t>
      </w:r>
      <w:r w:rsidRPr="00162E60">
        <w:rPr>
          <w:rFonts w:ascii="Angsana New" w:hAnsi="Angsana New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2568</w:t>
      </w:r>
      <w:r w:rsidRPr="00162E60">
        <w:rPr>
          <w:rFonts w:ascii="Angsana New" w:hAnsi="Angsana New"/>
          <w:spacing w:val="-4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pacing w:val="-4"/>
          <w:sz w:val="28"/>
        </w:rPr>
        <w:t>31</w:t>
      </w:r>
      <w:r w:rsidRPr="00162E60">
        <w:rPr>
          <w:rFonts w:ascii="Angsana New" w:hAnsi="Angsana New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2568</w:t>
      </w:r>
    </w:p>
    <w:p w14:paraId="345DC861" w14:textId="51ECE32D" w:rsidR="000C0A83" w:rsidRDefault="0073371A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73371A">
        <w:rPr>
          <w:rFonts w:ascii="Angsana New" w:hAnsi="Angsana New"/>
          <w:spacing w:val="-4"/>
          <w:sz w:val="28"/>
          <w:cs/>
        </w:rPr>
        <w:t>กลุ่มบริษัทแสดงงบการเงินรวมและงบการเงินเฉพาะกิจการเป็นสกุลเงินบาทซึ่งเป็นสกุลเงินที่ใช้ในการดำนินงานของกลุ่มบริษัทข้อมูลทางการเงินทั้งหมดมีการปัดเศษเพื่อให้แสดงเป็นหลักบาทยกเว้นที่ระบุไว้เป็นอย่างอื่น</w:t>
      </w:r>
    </w:p>
    <w:p w14:paraId="1729EE00" w14:textId="77777777" w:rsidR="000C0A83" w:rsidRPr="00153B1A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153B1A">
        <w:rPr>
          <w:rFonts w:ascii="Angsana New" w:hAnsi="Angsana New"/>
          <w:spacing w:val="-4"/>
          <w:sz w:val="28"/>
          <w:cs/>
        </w:rPr>
        <w:t>“บริษัท” หมายถึง บริษัท พาโตเคมีอุตสาหกรรม จำกัด (มหาชน) “กลุ่มบริษัท” หมายถึง บริษัท พาโตเคมีอุตสาหกรรม จำกัด (มหาชน) และบริษัทย่อย คือ บริษัท พาโตครอปแคร์ จำกัด</w:t>
      </w:r>
    </w:p>
    <w:p w14:paraId="0A1AC609" w14:textId="3290875D" w:rsidR="000C0A83" w:rsidRDefault="0036344E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2"/>
          <w:sz w:val="28"/>
        </w:rPr>
      </w:pPr>
      <w:r w:rsidRPr="00957902">
        <w:rPr>
          <w:rFonts w:ascii="Angsana New" w:hAnsi="Angsana New"/>
          <w:spacing w:val="-4"/>
          <w:sz w:val="28"/>
          <w:cs/>
        </w:rPr>
        <w:t>รายการบัญชีที่สำคัญระหว่างบริษัทและบริษัทย่อยที่รวมในงบการเงินระหว่างกาลรวมได้หักกลบลบกันแล้ว</w:t>
      </w:r>
      <w:r>
        <w:rPr>
          <w:rFonts w:ascii="Angsana New" w:hAnsi="Angsana New" w:hint="cs"/>
          <w:spacing w:val="-4"/>
          <w:sz w:val="28"/>
          <w:cs/>
        </w:rPr>
        <w:t xml:space="preserve"> เพื่อความสะดวกของผู้ใช้งบการเงิน 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402C0490" w14:textId="77777777" w:rsidR="007E17F5" w:rsidRPr="00754A9C" w:rsidRDefault="007E17F5" w:rsidP="00754A9C">
      <w:pPr>
        <w:numPr>
          <w:ilvl w:val="0"/>
          <w:numId w:val="9"/>
        </w:numPr>
        <w:tabs>
          <w:tab w:val="clear" w:pos="720"/>
          <w:tab w:val="num" w:pos="284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754A9C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9A0585" w:rsidRPr="00754A9C">
        <w:rPr>
          <w:rFonts w:ascii="Angsana New" w:hAnsi="Angsana New" w:hint="cs"/>
          <w:b/>
          <w:bCs/>
          <w:sz w:val="28"/>
          <w:cs/>
        </w:rPr>
        <w:t>ใหม่</w:t>
      </w:r>
    </w:p>
    <w:p w14:paraId="426863E5" w14:textId="0CAAAA0D" w:rsidR="000C0A83" w:rsidRPr="009A4416" w:rsidRDefault="002E4063" w:rsidP="009A4416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-2"/>
          <w:sz w:val="28"/>
        </w:rPr>
        <w:t>1</w:t>
      </w:r>
      <w:r w:rsidRPr="00957902">
        <w:rPr>
          <w:rFonts w:ascii="Angsana New" w:hAnsi="Angsana New"/>
          <w:spacing w:val="-2"/>
          <w:sz w:val="28"/>
          <w:cs/>
        </w:rPr>
        <w:t xml:space="preserve"> มกราคม</w:t>
      </w:r>
      <w:r>
        <w:rPr>
          <w:rFonts w:ascii="Angsana New" w:hAnsi="Angsana New"/>
          <w:spacing w:val="-2"/>
          <w:sz w:val="28"/>
        </w:rPr>
        <w:t xml:space="preserve"> 2569</w:t>
      </w:r>
      <w:r w:rsidRPr="00957902">
        <w:rPr>
          <w:rFonts w:ascii="Angsana New" w:hAnsi="Angsana New"/>
          <w:spacing w:val="-2"/>
          <w:sz w:val="28"/>
          <w:cs/>
        </w:rPr>
        <w:t xml:space="preserve"> เป็นต้นไปมาถือปฏิบัติ </w:t>
      </w:r>
      <w:r w:rsidR="000C0A83" w:rsidRPr="00A92BF1">
        <w:rPr>
          <w:rFonts w:ascii="Angsana New" w:hAnsi="Angsana New"/>
          <w:sz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</w:t>
      </w:r>
      <w:r w:rsidR="00D13A6F">
        <w:rPr>
          <w:rFonts w:ascii="Angsana New" w:hAnsi="Angsana New" w:hint="cs"/>
          <w:sz w:val="28"/>
          <w:cs/>
        </w:rPr>
        <w:t>ระหว่างกาล</w:t>
      </w:r>
      <w:r w:rsidR="000C0A83" w:rsidRPr="00A92BF1">
        <w:rPr>
          <w:rFonts w:ascii="Angsana New" w:hAnsi="Angsana New"/>
          <w:sz w:val="28"/>
          <w:cs/>
        </w:rPr>
        <w:t>ของกลุ่มบริษัท</w:t>
      </w:r>
    </w:p>
    <w:p w14:paraId="6273BC22" w14:textId="77777777" w:rsidR="00054F2A" w:rsidRPr="00957902" w:rsidRDefault="00A5595C" w:rsidP="00393476">
      <w:pPr>
        <w:numPr>
          <w:ilvl w:val="0"/>
          <w:numId w:val="9"/>
        </w:numPr>
        <w:tabs>
          <w:tab w:val="clear" w:pos="720"/>
          <w:tab w:val="num" w:pos="284"/>
        </w:tabs>
        <w:spacing w:before="240" w:line="360" w:lineRule="exact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A5595C">
        <w:rPr>
          <w:rFonts w:ascii="Angsana New" w:hAnsi="Angsana New"/>
          <w:b/>
          <w:bCs/>
          <w:sz w:val="28"/>
          <w:cs/>
        </w:rPr>
        <w:t>ข้อมูลนโยบายการบัญชีที่มีสาระสำคัญ</w:t>
      </w:r>
    </w:p>
    <w:p w14:paraId="28C6307C" w14:textId="013DF755" w:rsidR="000C0A83" w:rsidRDefault="00ED543E" w:rsidP="00ED543E">
      <w:pPr>
        <w:spacing w:before="120" w:line="360" w:lineRule="exact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57902">
        <w:rPr>
          <w:rFonts w:ascii="Angsana New" w:hAnsi="Angsana New"/>
          <w:sz w:val="28"/>
        </w:rPr>
        <w:t>31</w:t>
      </w:r>
      <w:r w:rsidRPr="00957902">
        <w:rPr>
          <w:rFonts w:ascii="Angsana New" w:hAnsi="Angsana New"/>
          <w:sz w:val="28"/>
          <w:cs/>
        </w:rPr>
        <w:t xml:space="preserve"> ธันวาคม </w:t>
      </w:r>
      <w:r w:rsidRPr="0095790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</w:p>
    <w:p w14:paraId="3A2868AF" w14:textId="77777777" w:rsidR="00ED543E" w:rsidRDefault="00ED543E" w:rsidP="00ED543E">
      <w:pPr>
        <w:spacing w:before="120" w:line="360" w:lineRule="exact"/>
        <w:ind w:left="284" w:right="-425"/>
        <w:jc w:val="thaiDistribute"/>
        <w:rPr>
          <w:rFonts w:ascii="Angsana New" w:hAnsi="Angsana New"/>
          <w:sz w:val="28"/>
        </w:rPr>
      </w:pPr>
    </w:p>
    <w:p w14:paraId="59D937BE" w14:textId="77777777" w:rsidR="00ED543E" w:rsidRDefault="00ED543E" w:rsidP="00ED543E">
      <w:pPr>
        <w:spacing w:before="120" w:line="360" w:lineRule="exact"/>
        <w:ind w:left="284" w:right="-425"/>
        <w:jc w:val="thaiDistribute"/>
        <w:rPr>
          <w:rFonts w:ascii="Angsana New" w:eastAsia="Angsana New" w:hAnsi="Angsana New"/>
          <w:sz w:val="28"/>
          <w:lang w:eastAsia="th-TH"/>
        </w:rPr>
      </w:pPr>
    </w:p>
    <w:p w14:paraId="49711DA2" w14:textId="77777777" w:rsidR="006506BC" w:rsidRDefault="006506BC" w:rsidP="00ED543E">
      <w:pPr>
        <w:spacing w:before="120" w:line="360" w:lineRule="exact"/>
        <w:ind w:left="284" w:right="-425"/>
        <w:jc w:val="thaiDistribute"/>
        <w:rPr>
          <w:rFonts w:ascii="Angsana New" w:eastAsia="Angsana New" w:hAnsi="Angsana New"/>
          <w:sz w:val="28"/>
          <w:lang w:eastAsia="th-TH"/>
        </w:rPr>
      </w:pPr>
    </w:p>
    <w:p w14:paraId="4AFE4D11" w14:textId="77777777" w:rsidR="006506BC" w:rsidRDefault="006506BC" w:rsidP="00ED543E">
      <w:pPr>
        <w:spacing w:before="120" w:line="360" w:lineRule="exact"/>
        <w:ind w:left="284" w:right="-425"/>
        <w:jc w:val="thaiDistribute"/>
        <w:rPr>
          <w:rFonts w:ascii="Angsana New" w:eastAsia="Angsana New" w:hAnsi="Angsana New"/>
          <w:sz w:val="28"/>
          <w:lang w:eastAsia="th-TH"/>
        </w:rPr>
      </w:pPr>
    </w:p>
    <w:p w14:paraId="563EBBE5" w14:textId="77777777" w:rsidR="00933A87" w:rsidRPr="00957902" w:rsidRDefault="00933A87" w:rsidP="00E46B8F">
      <w:pPr>
        <w:numPr>
          <w:ilvl w:val="0"/>
          <w:numId w:val="9"/>
        </w:numPr>
        <w:tabs>
          <w:tab w:val="num" w:pos="284"/>
          <w:tab w:val="left" w:pos="720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รายการธุรกิจกับบุคคลและบริษัทที่เกี่ยวข้องกัน</w:t>
      </w:r>
    </w:p>
    <w:p w14:paraId="3FBB1888" w14:textId="77777777" w:rsidR="00933A87" w:rsidRPr="00957902" w:rsidRDefault="00933A87" w:rsidP="00E46B8F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709" w:hanging="425"/>
        <w:contextualSpacing w:val="0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906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16"/>
      </w:tblGrid>
      <w:tr w:rsidR="00933A87" w:rsidRPr="00957902" w14:paraId="53CCB9B3" w14:textId="77777777" w:rsidTr="00A74385">
        <w:trPr>
          <w:trHeight w:val="397"/>
          <w:tblHeader/>
        </w:trPr>
        <w:tc>
          <w:tcPr>
            <w:tcW w:w="5245" w:type="dxa"/>
            <w:vAlign w:val="bottom"/>
          </w:tcPr>
          <w:p w14:paraId="07A8F92B" w14:textId="77777777" w:rsidR="00933A87" w:rsidRPr="00957902" w:rsidRDefault="00933A87" w:rsidP="004B1BC2">
            <w:pPr>
              <w:pStyle w:val="PlainText"/>
              <w:ind w:left="-648" w:firstLine="648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816" w:type="dxa"/>
            <w:vAlign w:val="bottom"/>
          </w:tcPr>
          <w:p w14:paraId="786B9F57" w14:textId="77777777" w:rsidR="00933A87" w:rsidRPr="00957902" w:rsidRDefault="00933A87" w:rsidP="004B1BC2">
            <w:pPr>
              <w:pStyle w:val="Pl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33A87" w:rsidRPr="00957902" w14:paraId="32C81017" w14:textId="77777777" w:rsidTr="00A74385">
        <w:trPr>
          <w:trHeight w:val="397"/>
        </w:trPr>
        <w:tc>
          <w:tcPr>
            <w:tcW w:w="5245" w:type="dxa"/>
            <w:vAlign w:val="bottom"/>
          </w:tcPr>
          <w:p w14:paraId="6FFCF3D9" w14:textId="77777777" w:rsidR="00933A87" w:rsidRPr="00957902" w:rsidRDefault="00933A87" w:rsidP="001C151F">
            <w:pPr>
              <w:pStyle w:val="PlainText"/>
              <w:ind w:left="-648" w:firstLine="554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816" w:type="dxa"/>
            <w:vAlign w:val="bottom"/>
          </w:tcPr>
          <w:p w14:paraId="5623B448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09B3717C" w14:textId="77777777" w:rsidTr="00A74385">
        <w:trPr>
          <w:trHeight w:val="397"/>
        </w:trPr>
        <w:tc>
          <w:tcPr>
            <w:tcW w:w="5245" w:type="dxa"/>
            <w:vAlign w:val="bottom"/>
          </w:tcPr>
          <w:p w14:paraId="401E0557" w14:textId="77777777" w:rsidR="00933A87" w:rsidRPr="00957902" w:rsidRDefault="00E102C8" w:rsidP="001C151F">
            <w:pPr>
              <w:pStyle w:val="PlainText"/>
              <w:ind w:left="-646" w:firstLine="552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s/>
                <w:lang w:val="en-US" w:eastAsia="en-US"/>
              </w:rPr>
              <w:t>พาโตครอปแคร์</w:t>
            </w: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5ABFC347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933A87" w:rsidRPr="00957902" w14:paraId="701710D4" w14:textId="77777777" w:rsidTr="00FB2239">
        <w:trPr>
          <w:trHeight w:val="537"/>
        </w:trPr>
        <w:tc>
          <w:tcPr>
            <w:tcW w:w="5245" w:type="dxa"/>
            <w:vAlign w:val="bottom"/>
          </w:tcPr>
          <w:p w14:paraId="44154ABC" w14:textId="77777777" w:rsidR="00933A87" w:rsidRPr="00957902" w:rsidRDefault="00933A87" w:rsidP="001C151F">
            <w:pPr>
              <w:pStyle w:val="PlainText"/>
              <w:ind w:left="-648" w:firstLine="55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  <w:r w:rsidRPr="00957902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3816" w:type="dxa"/>
            <w:vAlign w:val="bottom"/>
          </w:tcPr>
          <w:p w14:paraId="7FE0D9F9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6BC2314A" w14:textId="77777777" w:rsidTr="00A74385">
        <w:trPr>
          <w:cantSplit/>
          <w:trHeight w:val="397"/>
        </w:trPr>
        <w:tc>
          <w:tcPr>
            <w:tcW w:w="5245" w:type="dxa"/>
            <w:vAlign w:val="bottom"/>
          </w:tcPr>
          <w:p w14:paraId="3FED7A18" w14:textId="77777777" w:rsidR="00933A87" w:rsidRPr="00957902" w:rsidRDefault="00E102C8" w:rsidP="001C151F">
            <w:pPr>
              <w:ind w:left="-648" w:firstLine="554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olor w:val="000000"/>
                <w:sz w:val="28"/>
                <w:cs/>
              </w:rPr>
              <w:t>เคนเท็กซ์ พรอพเพอร์ตี้ส์</w:t>
            </w: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1471C5E9" w14:textId="77777777" w:rsidR="00933A87" w:rsidRPr="00957902" w:rsidRDefault="00933A87" w:rsidP="004B1BC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ผู้ถือหุ้นและกรรมการร่วมกัน</w:t>
            </w:r>
          </w:p>
        </w:tc>
      </w:tr>
    </w:tbl>
    <w:p w14:paraId="13E9E630" w14:textId="77777777" w:rsidR="00466173" w:rsidRPr="00957902" w:rsidRDefault="00466173">
      <w:pPr>
        <w:rPr>
          <w:rFonts w:ascii="Angsana New" w:hAnsi="Angsana New"/>
          <w:sz w:val="6"/>
          <w:szCs w:val="6"/>
        </w:rPr>
      </w:pPr>
    </w:p>
    <w:p w14:paraId="0F306E1F" w14:textId="77777777" w:rsidR="004B1BC2" w:rsidRPr="00957902" w:rsidRDefault="004B1BC2">
      <w:pPr>
        <w:rPr>
          <w:rFonts w:ascii="Angsana New" w:hAnsi="Angsana New"/>
          <w:sz w:val="6"/>
          <w:szCs w:val="6"/>
        </w:rPr>
      </w:pPr>
    </w:p>
    <w:p w14:paraId="4FFD54F5" w14:textId="77777777" w:rsidR="004B1BC2" w:rsidRPr="00957902" w:rsidRDefault="004B1BC2" w:rsidP="007A1ED1">
      <w:pPr>
        <w:spacing w:line="240" w:lineRule="exact"/>
        <w:rPr>
          <w:rFonts w:ascii="Angsana New" w:hAnsi="Angsana New"/>
          <w:sz w:val="6"/>
          <w:szCs w:val="6"/>
        </w:rPr>
      </w:pP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933A87" w:rsidRPr="00957902" w14:paraId="1F286E20" w14:textId="77777777" w:rsidTr="00A74385">
        <w:trPr>
          <w:cantSplit/>
          <w:trHeight w:val="20"/>
        </w:trPr>
        <w:tc>
          <w:tcPr>
            <w:tcW w:w="5245" w:type="dxa"/>
          </w:tcPr>
          <w:p w14:paraId="44B10F99" w14:textId="77777777" w:rsidR="00933A87" w:rsidRPr="00957902" w:rsidRDefault="00933A87" w:rsidP="004B1BC2">
            <w:pPr>
              <w:pStyle w:val="Preformatted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827" w:type="dxa"/>
            <w:vAlign w:val="bottom"/>
          </w:tcPr>
          <w:p w14:paraId="57B03D31" w14:textId="77777777" w:rsidR="00933A87" w:rsidRPr="00957902" w:rsidRDefault="00933A87" w:rsidP="004B1BC2">
            <w:pPr>
              <w:pStyle w:val="Ple"/>
              <w:ind w:right="3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</w:tr>
      <w:tr w:rsidR="00933A87" w:rsidRPr="00957902" w14:paraId="37749599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6D15759F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827" w:type="dxa"/>
            <w:vAlign w:val="bottom"/>
          </w:tcPr>
          <w:p w14:paraId="6B4E5736" w14:textId="77777777" w:rsidR="00933A87" w:rsidRPr="00957902" w:rsidRDefault="00705AE9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ราคาเทียบเคียงราคาตลาด</w:t>
            </w:r>
          </w:p>
        </w:tc>
      </w:tr>
      <w:tr w:rsidR="00BA7DC2" w:rsidRPr="00957902" w14:paraId="3A430484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E9BE67A" w14:textId="77777777" w:rsidR="00BA7DC2" w:rsidRPr="00957902" w:rsidRDefault="00BA7DC2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3827" w:type="dxa"/>
            <w:vAlign w:val="bottom"/>
          </w:tcPr>
          <w:p w14:paraId="0DE58C46" w14:textId="77777777" w:rsidR="00BA7DC2" w:rsidRPr="00957902" w:rsidRDefault="00BA7DC2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</w:t>
            </w:r>
            <w:r w:rsidR="00A83CD9" w:rsidRPr="00957902">
              <w:rPr>
                <w:rFonts w:ascii="Angsana New" w:hAnsi="Angsana New"/>
                <w:cs/>
              </w:rPr>
              <w:t>ทุนบวกกำไรส่วนเพิ่ม</w:t>
            </w:r>
          </w:p>
        </w:tc>
      </w:tr>
      <w:tr w:rsidR="00933A87" w:rsidRPr="00957902" w14:paraId="6D66A56B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38110070" w14:textId="77777777" w:rsidR="00933A87" w:rsidRPr="00957902" w:rsidRDefault="00933A87" w:rsidP="001C151F">
            <w:pPr>
              <w:pStyle w:val="Preformatted"/>
              <w:ind w:left="-4" w:hanging="9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3827" w:type="dxa"/>
            <w:vAlign w:val="bottom"/>
          </w:tcPr>
          <w:p w14:paraId="7F4AA346" w14:textId="77777777" w:rsidR="00933A87" w:rsidRPr="00957902" w:rsidRDefault="00933A87" w:rsidP="004B1BC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ราคาที่ตกลงร่วมกันตามสัญญา</w:t>
            </w:r>
          </w:p>
        </w:tc>
      </w:tr>
      <w:tr w:rsidR="00933A87" w:rsidRPr="00957902" w14:paraId="1252997A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15E4F6C8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SG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  <w:r w:rsidRPr="00957902">
              <w:rPr>
                <w:rFonts w:ascii="Angsana New" w:hAnsi="Angsana New"/>
                <w:lang w:val="en-SG" w:eastAsia="en-US"/>
              </w:rPr>
              <w:t>/</w:t>
            </w:r>
            <w:r w:rsidRPr="00957902">
              <w:rPr>
                <w:rFonts w:ascii="Angsana New" w:hAnsi="Angsana New"/>
                <w:cs/>
                <w:lang w:val="en-SG" w:eastAsia="en-US"/>
              </w:rPr>
              <w:t>ค่าเช่าจ่าย</w:t>
            </w:r>
          </w:p>
        </w:tc>
        <w:tc>
          <w:tcPr>
            <w:tcW w:w="3827" w:type="dxa"/>
            <w:vAlign w:val="bottom"/>
          </w:tcPr>
          <w:p w14:paraId="0BDC0258" w14:textId="77777777" w:rsidR="00E92A91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BA513B" w:rsidRPr="00957902" w14:paraId="2AF4C415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5D696F2" w14:textId="77777777" w:rsidR="00BA513B" w:rsidRPr="00957902" w:rsidRDefault="00BA513B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ค้ำประกัน</w:t>
            </w:r>
          </w:p>
        </w:tc>
        <w:tc>
          <w:tcPr>
            <w:tcW w:w="3827" w:type="dxa"/>
            <w:vAlign w:val="bottom"/>
          </w:tcPr>
          <w:p w14:paraId="1469692E" w14:textId="77777777" w:rsidR="00BA513B" w:rsidRPr="00957902" w:rsidRDefault="00BA513B" w:rsidP="004B1BC2">
            <w:pPr>
              <w:pStyle w:val="PlainTex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0B132037" w14:textId="77777777" w:rsidR="00933A87" w:rsidRPr="00957902" w:rsidRDefault="00933A87" w:rsidP="00E46B8F">
      <w:pPr>
        <w:pStyle w:val="ListParagraph"/>
        <w:numPr>
          <w:ilvl w:val="1"/>
          <w:numId w:val="4"/>
        </w:numPr>
        <w:spacing w:before="120"/>
        <w:ind w:left="709" w:hanging="439"/>
        <w:contextualSpacing w:val="0"/>
        <w:rPr>
          <w:rFonts w:ascii="Angsana New" w:hAnsi="Angsana New"/>
          <w:b/>
          <w:bCs/>
          <w:sz w:val="28"/>
        </w:rPr>
      </w:pPr>
      <w:r w:rsidRPr="00A35760">
        <w:rPr>
          <w:rFonts w:ascii="Angsana New" w:hAnsi="Angsana New"/>
          <w:b/>
          <w:bCs/>
          <w:sz w:val="28"/>
          <w:cs/>
        </w:rPr>
        <w:t>ยอดคงเหลือ</w:t>
      </w:r>
      <w:r w:rsidRPr="00957902">
        <w:rPr>
          <w:rFonts w:ascii="Angsana New" w:hAnsi="Angsana New"/>
          <w:b/>
          <w:bCs/>
          <w:sz w:val="28"/>
          <w:cs/>
        </w:rPr>
        <w:t>ระหว่างบริษัทกับ</w:t>
      </w:r>
      <w:r w:rsidR="00E102C8" w:rsidRPr="00957902">
        <w:rPr>
          <w:rFonts w:ascii="Angsana New" w:hAnsi="Angsana New"/>
          <w:b/>
          <w:bCs/>
          <w:sz w:val="28"/>
          <w:cs/>
        </w:rPr>
        <w:t>บริษัทย่อย</w:t>
      </w:r>
      <w:r w:rsidR="00DE5649" w:rsidRPr="00957902">
        <w:rPr>
          <w:rFonts w:ascii="Angsana New" w:hAnsi="Angsana New"/>
          <w:b/>
          <w:bCs/>
          <w:sz w:val="28"/>
          <w:cs/>
        </w:rPr>
        <w:t>และบริษัทที่เกี่ยวข้องกัน</w:t>
      </w:r>
      <w:r w:rsidRPr="00957902">
        <w:rPr>
          <w:rFonts w:ascii="Angsana New" w:hAnsi="Angsana New"/>
          <w:b/>
          <w:bCs/>
          <w:sz w:val="28"/>
        </w:rPr>
        <w:tab/>
      </w:r>
    </w:p>
    <w:p w14:paraId="77C79580" w14:textId="2D87425A" w:rsidR="00243D16" w:rsidRPr="00957902" w:rsidRDefault="00933A87" w:rsidP="00CB32A3">
      <w:pPr>
        <w:spacing w:before="120"/>
        <w:ind w:left="709" w:right="-567"/>
        <w:contextualSpacing/>
        <w:jc w:val="thaiDistribute"/>
        <w:rPr>
          <w:rFonts w:ascii="Angsana New" w:hAnsi="Angsana New"/>
          <w:sz w:val="28"/>
        </w:rPr>
      </w:pPr>
      <w:r w:rsidRPr="008D2D60">
        <w:rPr>
          <w:rFonts w:ascii="Angsana New" w:hAnsi="Angsana New"/>
          <w:spacing w:val="-2"/>
          <w:sz w:val="28"/>
          <w:cs/>
        </w:rPr>
        <w:t>บริษัทมีรายการยอดคงเหลือที่มีสาระสำคัญกับบริษัทย่อย</w:t>
      </w:r>
      <w:r w:rsidR="00C55520" w:rsidRPr="008D2D60">
        <w:rPr>
          <w:rFonts w:ascii="Angsana New" w:hAnsi="Angsana New"/>
          <w:spacing w:val="-2"/>
          <w:sz w:val="28"/>
          <w:cs/>
        </w:rPr>
        <w:t>และบริษัทที่เกี่ยวข้องกัน</w:t>
      </w:r>
      <w:r w:rsidRPr="008D2D60">
        <w:rPr>
          <w:rFonts w:ascii="Angsana New" w:hAnsi="Angsana New"/>
          <w:spacing w:val="-2"/>
          <w:sz w:val="28"/>
          <w:cs/>
        </w:rPr>
        <w:t xml:space="preserve"> </w:t>
      </w:r>
      <w:r w:rsidR="00243D16" w:rsidRPr="008D2D60">
        <w:rPr>
          <w:rFonts w:ascii="Angsana New" w:hAnsi="Angsana New"/>
          <w:spacing w:val="-2"/>
          <w:sz w:val="28"/>
          <w:cs/>
        </w:rPr>
        <w:t xml:space="preserve">ณ </w:t>
      </w:r>
      <w:r w:rsidR="006F4C1F" w:rsidRPr="008D2D60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D543E">
        <w:rPr>
          <w:rFonts w:ascii="Angsana New" w:hAnsi="Angsana New"/>
          <w:spacing w:val="-2"/>
          <w:sz w:val="28"/>
        </w:rPr>
        <w:t xml:space="preserve">31 </w:t>
      </w:r>
      <w:r w:rsidR="00ED543E">
        <w:rPr>
          <w:rFonts w:ascii="Angsana New" w:hAnsi="Angsana New"/>
          <w:spacing w:val="-2"/>
          <w:sz w:val="28"/>
          <w:cs/>
        </w:rPr>
        <w:t>มีนาคม</w:t>
      </w:r>
      <w:r w:rsidR="006F2635">
        <w:rPr>
          <w:rFonts w:ascii="Angsana New" w:hAnsi="Angsana New"/>
          <w:spacing w:val="-2"/>
          <w:sz w:val="28"/>
        </w:rPr>
        <w:t xml:space="preserve"> </w:t>
      </w:r>
      <w:r w:rsidR="00054F2A" w:rsidRPr="008D2D60">
        <w:rPr>
          <w:rFonts w:ascii="Angsana New" w:hAnsi="Angsana New"/>
          <w:spacing w:val="-2"/>
          <w:sz w:val="28"/>
        </w:rPr>
        <w:t>256</w:t>
      </w:r>
      <w:r w:rsidR="006F2635">
        <w:rPr>
          <w:rFonts w:ascii="Angsana New" w:hAnsi="Angsana New"/>
          <w:spacing w:val="-2"/>
          <w:sz w:val="28"/>
        </w:rPr>
        <w:t>9</w:t>
      </w:r>
      <w:r w:rsidR="00054F2A" w:rsidRPr="008D2D60">
        <w:rPr>
          <w:rFonts w:ascii="Angsana New" w:hAnsi="Angsana New"/>
          <w:spacing w:val="-2"/>
          <w:sz w:val="28"/>
        </w:rPr>
        <w:t xml:space="preserve"> </w:t>
      </w:r>
      <w:r w:rsidR="00054F2A" w:rsidRPr="008D2D60">
        <w:rPr>
          <w:rFonts w:ascii="Angsana New" w:hAnsi="Angsana New"/>
          <w:spacing w:val="-2"/>
          <w:sz w:val="28"/>
          <w:cs/>
        </w:rPr>
        <w:t>แล</w:t>
      </w:r>
      <w:r w:rsidR="009839DF">
        <w:rPr>
          <w:rFonts w:ascii="Angsana New" w:hAnsi="Angsana New" w:hint="cs"/>
          <w:spacing w:val="-2"/>
          <w:sz w:val="28"/>
          <w:cs/>
        </w:rPr>
        <w:t>ะ</w:t>
      </w:r>
      <w:r w:rsidR="0030798D" w:rsidRPr="00957902">
        <w:rPr>
          <w:rFonts w:ascii="Angsana New" w:hAnsi="Angsana New"/>
          <w:sz w:val="28"/>
          <w:cs/>
        </w:rPr>
        <w:t xml:space="preserve">วันที่ </w:t>
      </w:r>
      <w:r w:rsidR="0030798D">
        <w:rPr>
          <w:rFonts w:ascii="Angsana New" w:hAnsi="Angsana New"/>
          <w:sz w:val="28"/>
        </w:rPr>
        <w:t xml:space="preserve">         </w:t>
      </w:r>
      <w:r w:rsidR="0030798D" w:rsidRPr="00957902">
        <w:rPr>
          <w:rFonts w:ascii="Angsana New" w:hAnsi="Angsana New"/>
          <w:sz w:val="28"/>
        </w:rPr>
        <w:t xml:space="preserve">31 </w:t>
      </w:r>
      <w:r w:rsidR="0030798D" w:rsidRPr="00957902">
        <w:rPr>
          <w:rFonts w:ascii="Angsana New" w:hAnsi="Angsana New"/>
          <w:sz w:val="28"/>
          <w:cs/>
        </w:rPr>
        <w:t>ธันวาคม</w:t>
      </w:r>
      <w:r w:rsidR="00054F2A" w:rsidRPr="00957902">
        <w:rPr>
          <w:rFonts w:ascii="Angsana New" w:hAnsi="Angsana New"/>
          <w:sz w:val="28"/>
          <w:cs/>
        </w:rPr>
        <w:t xml:space="preserve"> </w:t>
      </w:r>
      <w:r w:rsidR="00A95B65" w:rsidRPr="00957902">
        <w:rPr>
          <w:rFonts w:ascii="Angsana New" w:hAnsi="Angsana New"/>
          <w:sz w:val="28"/>
        </w:rPr>
        <w:t>256</w:t>
      </w:r>
      <w:r w:rsidR="0030798D">
        <w:rPr>
          <w:rFonts w:ascii="Angsana New" w:hAnsi="Angsana New"/>
          <w:sz w:val="28"/>
        </w:rPr>
        <w:t>8</w:t>
      </w:r>
      <w:r w:rsidR="00A95B65" w:rsidRPr="00957902">
        <w:rPr>
          <w:rFonts w:ascii="Angsana New" w:hAnsi="Angsana New"/>
          <w:sz w:val="28"/>
        </w:rPr>
        <w:t xml:space="preserve"> </w:t>
      </w:r>
      <w:r w:rsidR="00243D16" w:rsidRPr="00957902">
        <w:rPr>
          <w:rFonts w:ascii="Angsana New" w:hAnsi="Angsana New"/>
          <w:sz w:val="28"/>
          <w:cs/>
        </w:rPr>
        <w:t>ประกอบด้วยรายการดังต่อไปนี้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2"/>
        <w:gridCol w:w="1558"/>
        <w:gridCol w:w="1563"/>
        <w:gridCol w:w="1559"/>
        <w:gridCol w:w="1700"/>
      </w:tblGrid>
      <w:tr w:rsidR="00933A87" w:rsidRPr="00957902" w14:paraId="283E65D6" w14:textId="77777777" w:rsidTr="00736354">
        <w:trPr>
          <w:cantSplit/>
          <w:trHeight w:val="20"/>
          <w:tblHeader/>
        </w:trPr>
        <w:tc>
          <w:tcPr>
            <w:tcW w:w="2692" w:type="dxa"/>
          </w:tcPr>
          <w:p w14:paraId="3EBF4031" w14:textId="77777777" w:rsidR="00933A87" w:rsidRPr="00957902" w:rsidRDefault="00933A87" w:rsidP="004402B6">
            <w:pPr>
              <w:pStyle w:val="Preformatted"/>
              <w:numPr>
                <w:ilvl w:val="12"/>
                <w:numId w:val="0"/>
              </w:numPr>
              <w:tabs>
                <w:tab w:val="clear" w:pos="1918"/>
                <w:tab w:val="clear" w:pos="8631"/>
                <w:tab w:val="clear" w:pos="9590"/>
                <w:tab w:val="left" w:pos="1909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80" w:type="dxa"/>
            <w:gridSpan w:val="4"/>
          </w:tcPr>
          <w:p w14:paraId="4A0E78D5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33A87" w:rsidRPr="00957902" w14:paraId="1000B0DB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7CD59024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21" w:type="dxa"/>
            <w:gridSpan w:val="2"/>
          </w:tcPr>
          <w:p w14:paraId="2807A745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259" w:type="dxa"/>
            <w:gridSpan w:val="2"/>
          </w:tcPr>
          <w:p w14:paraId="48A8D503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5CF4" w:rsidRPr="00957902" w14:paraId="0E04AA97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058D7018" w14:textId="77777777" w:rsidR="00915CF4" w:rsidRPr="00957902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</w:tcPr>
          <w:p w14:paraId="1E11F47B" w14:textId="146ED816" w:rsidR="00915CF4" w:rsidRPr="00957902" w:rsidRDefault="00915CF4" w:rsidP="00915CF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Cordi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63" w:type="dxa"/>
          </w:tcPr>
          <w:p w14:paraId="31DCC928" w14:textId="30D75430" w:rsidR="00915CF4" w:rsidRPr="00957902" w:rsidRDefault="00915CF4" w:rsidP="00915CF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7E1DDF64" w14:textId="3F4CE5D8" w:rsidR="00915CF4" w:rsidRPr="00957902" w:rsidRDefault="00915CF4" w:rsidP="00915CF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0" w:type="dxa"/>
          </w:tcPr>
          <w:p w14:paraId="5B0FF3B1" w14:textId="45D09C02" w:rsidR="00915CF4" w:rsidRPr="00957902" w:rsidRDefault="00915CF4" w:rsidP="00915CF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933A87" w:rsidRPr="00957902" w14:paraId="520FF5CC" w14:textId="77777777" w:rsidTr="00836080">
        <w:trPr>
          <w:trHeight w:val="20"/>
        </w:trPr>
        <w:tc>
          <w:tcPr>
            <w:tcW w:w="2692" w:type="dxa"/>
          </w:tcPr>
          <w:p w14:paraId="64111BCD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558" w:type="dxa"/>
          </w:tcPr>
          <w:p w14:paraId="7F64631B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493B08A1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78C6F235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346E6C6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15CF4" w:rsidRPr="00957902" w14:paraId="118A78E0" w14:textId="77777777" w:rsidTr="00ED5404">
        <w:trPr>
          <w:trHeight w:val="20"/>
        </w:trPr>
        <w:tc>
          <w:tcPr>
            <w:tcW w:w="2692" w:type="dxa"/>
            <w:vAlign w:val="bottom"/>
          </w:tcPr>
          <w:p w14:paraId="495571F8" w14:textId="77777777" w:rsidR="00915CF4" w:rsidRPr="00957902" w:rsidRDefault="00915CF4" w:rsidP="00915CF4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6E022649" w14:textId="21FC1DDB" w:rsidR="00915CF4" w:rsidRPr="00C93930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6383ADA3" w14:textId="77777777" w:rsidR="00915CF4" w:rsidRPr="00D21CD4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D21C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DA92E71" w14:textId="4E57126B" w:rsidR="00915CF4" w:rsidRPr="00D21CD4" w:rsidRDefault="0008065D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11,579,484</w:t>
            </w:r>
          </w:p>
        </w:tc>
        <w:tc>
          <w:tcPr>
            <w:tcW w:w="1700" w:type="dxa"/>
            <w:vAlign w:val="bottom"/>
          </w:tcPr>
          <w:p w14:paraId="6E6771ED" w14:textId="1797A5DF" w:rsidR="00915CF4" w:rsidRPr="005D4693" w:rsidRDefault="00915CF4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4,459,212</w:t>
            </w:r>
          </w:p>
        </w:tc>
      </w:tr>
      <w:tr w:rsidR="00915CF4" w:rsidRPr="00957902" w14:paraId="5D645951" w14:textId="77777777" w:rsidTr="00D3235B">
        <w:trPr>
          <w:trHeight w:val="20"/>
        </w:trPr>
        <w:tc>
          <w:tcPr>
            <w:tcW w:w="2692" w:type="dxa"/>
          </w:tcPr>
          <w:p w14:paraId="084BF2E2" w14:textId="77777777" w:rsidR="00915CF4" w:rsidRPr="00957902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DF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558" w:type="dxa"/>
            <w:vAlign w:val="bottom"/>
          </w:tcPr>
          <w:p w14:paraId="64B182D8" w14:textId="77777777" w:rsidR="00915CF4" w:rsidRPr="00C93930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08F581E6" w14:textId="77777777" w:rsidR="00915CF4" w:rsidRPr="00957902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D84F779" w14:textId="77777777" w:rsidR="00915CF4" w:rsidRPr="00957902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116A92A" w14:textId="77777777" w:rsidR="00915CF4" w:rsidRPr="00957902" w:rsidRDefault="00915CF4" w:rsidP="00915CF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15CF4" w:rsidRPr="00957902" w14:paraId="0FC4A1B0" w14:textId="77777777" w:rsidTr="00E3260B">
        <w:trPr>
          <w:trHeight w:val="20"/>
        </w:trPr>
        <w:tc>
          <w:tcPr>
            <w:tcW w:w="2692" w:type="dxa"/>
            <w:vAlign w:val="bottom"/>
          </w:tcPr>
          <w:p w14:paraId="6DC366F2" w14:textId="77777777" w:rsidR="00915CF4" w:rsidRPr="00957902" w:rsidRDefault="00915CF4" w:rsidP="00915CF4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</w:t>
            </w:r>
            <w:r w:rsidRPr="000E1188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558" w:type="dxa"/>
            <w:vAlign w:val="bottom"/>
          </w:tcPr>
          <w:p w14:paraId="7C513424" w14:textId="70A6F976" w:rsidR="00915CF4" w:rsidRPr="00C93930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524A4E60" w14:textId="77777777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D981D" w14:textId="46012EDD" w:rsidR="00915CF4" w:rsidRPr="00957902" w:rsidRDefault="00325029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25029">
              <w:rPr>
                <w:rFonts w:ascii="Angsana New" w:hAnsi="Angsana New" w:cs="Angsana New"/>
                <w:sz w:val="28"/>
                <w:szCs w:val="28"/>
              </w:rPr>
              <w:t>792,296</w:t>
            </w:r>
          </w:p>
        </w:tc>
        <w:tc>
          <w:tcPr>
            <w:tcW w:w="1700" w:type="dxa"/>
            <w:vAlign w:val="bottom"/>
          </w:tcPr>
          <w:p w14:paraId="29B13ED8" w14:textId="6BEAC0E9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>
              <w:rPr>
                <w:rFonts w:ascii="Angsana New" w:hAnsi="Angsana New"/>
                <w:sz w:val="28"/>
              </w:rPr>
              <w:t>336</w:t>
            </w:r>
          </w:p>
        </w:tc>
      </w:tr>
      <w:tr w:rsidR="00915CF4" w:rsidRPr="00957902" w14:paraId="174DC69D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057B9FC7" w14:textId="77777777" w:rsidR="00915CF4" w:rsidRPr="00957902" w:rsidRDefault="00915CF4" w:rsidP="00915CF4">
            <w:pPr>
              <w:pStyle w:val="PlainTex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เงินปันผลค้างรับ</w:t>
            </w:r>
          </w:p>
        </w:tc>
        <w:tc>
          <w:tcPr>
            <w:tcW w:w="1558" w:type="dxa"/>
            <w:vAlign w:val="center"/>
          </w:tcPr>
          <w:p w14:paraId="72AD49AA" w14:textId="77777777" w:rsidR="00915CF4" w:rsidRPr="00C93930" w:rsidRDefault="00915CF4" w:rsidP="00915CF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CEFFDAF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DE41764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526211B2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5CF4" w:rsidRPr="00957902" w14:paraId="3BF2C73B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1DC92C8F" w14:textId="77777777" w:rsidR="00915CF4" w:rsidRPr="00957902" w:rsidRDefault="00915CF4" w:rsidP="00915CF4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49BF3447" w14:textId="68B1A480" w:rsidR="00915CF4" w:rsidRPr="00C93930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474568D3" w14:textId="77777777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CD3491C" w14:textId="366FBA7D" w:rsidR="00915CF4" w:rsidRPr="00957902" w:rsidRDefault="00325029" w:rsidP="00325029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0" w:type="dxa"/>
            <w:vAlign w:val="bottom"/>
          </w:tcPr>
          <w:p w14:paraId="60A88492" w14:textId="63F4B1E8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235B">
              <w:rPr>
                <w:rFonts w:ascii="Angsana New" w:hAnsi="Angsana New" w:cs="Angsana New"/>
                <w:sz w:val="28"/>
                <w:szCs w:val="28"/>
              </w:rPr>
              <w:t>2,000,000</w:t>
            </w:r>
          </w:p>
        </w:tc>
      </w:tr>
      <w:tr w:rsidR="00915CF4" w:rsidRPr="00957902" w14:paraId="11BBC896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BD1F560" w14:textId="77777777" w:rsidR="00915CF4" w:rsidRPr="00957902" w:rsidRDefault="00915CF4" w:rsidP="00915CF4">
            <w:pPr>
              <w:pStyle w:val="PlainTex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เจ้าหนี้</w:t>
            </w:r>
            <w:r w:rsidRPr="00D31DF3">
              <w:rPr>
                <w:rFonts w:ascii="Angsana New" w:hAnsi="Angsana New"/>
                <w:cs/>
                <w:lang w:val="en-US" w:eastAsia="en-US"/>
              </w:rPr>
              <w:t>หมุนเวียนอื่น</w:t>
            </w:r>
          </w:p>
        </w:tc>
        <w:tc>
          <w:tcPr>
            <w:tcW w:w="1558" w:type="dxa"/>
            <w:vAlign w:val="bottom"/>
          </w:tcPr>
          <w:p w14:paraId="70BF66FF" w14:textId="77777777" w:rsidR="00915CF4" w:rsidRPr="00C93930" w:rsidRDefault="00915CF4" w:rsidP="00915CF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9DF400A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4A8C622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59C5BBA0" w14:textId="77777777" w:rsidR="00915CF4" w:rsidRPr="00957902" w:rsidRDefault="00915CF4" w:rsidP="00915CF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15CF4" w:rsidRPr="00957902" w14:paraId="113F77D8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C0AE5B3" w14:textId="77777777" w:rsidR="00915CF4" w:rsidRPr="00957902" w:rsidRDefault="00915CF4" w:rsidP="00915CF4">
            <w:pPr>
              <w:pStyle w:val="PlainText"/>
              <w:ind w:left="-648" w:firstLine="854"/>
              <w:rPr>
                <w:rFonts w:ascii="Angsana New" w:hAnsi="Angsana New"/>
                <w:cs/>
                <w:lang w:val="en-US" w:eastAsia="en-US"/>
              </w:rPr>
            </w:pPr>
            <w:r w:rsidRPr="00033830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558" w:type="dxa"/>
            <w:vAlign w:val="bottom"/>
          </w:tcPr>
          <w:p w14:paraId="791B019B" w14:textId="3ADC9407" w:rsidR="00915CF4" w:rsidRPr="00957902" w:rsidRDefault="000E4523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E4523">
              <w:rPr>
                <w:rFonts w:ascii="Angsana New" w:hAnsi="Angsana New" w:cs="Angsana New"/>
                <w:sz w:val="28"/>
              </w:rPr>
              <w:t>44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E4523">
              <w:rPr>
                <w:rFonts w:ascii="Angsana New" w:hAnsi="Angsana New" w:cs="Angsana New"/>
                <w:sz w:val="28"/>
              </w:rPr>
              <w:t>579</w:t>
            </w:r>
          </w:p>
        </w:tc>
        <w:tc>
          <w:tcPr>
            <w:tcW w:w="1563" w:type="dxa"/>
            <w:vAlign w:val="bottom"/>
          </w:tcPr>
          <w:p w14:paraId="1C1981A2" w14:textId="51AA2CCD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  <w:tc>
          <w:tcPr>
            <w:tcW w:w="1559" w:type="dxa"/>
            <w:vAlign w:val="bottom"/>
          </w:tcPr>
          <w:p w14:paraId="198EF41A" w14:textId="5E043F18" w:rsidR="00915CF4" w:rsidRPr="00957902" w:rsidRDefault="000E4523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4523">
              <w:rPr>
                <w:rFonts w:ascii="Angsana New" w:hAnsi="Angsana New" w:cs="Angsana New"/>
                <w:sz w:val="28"/>
              </w:rPr>
              <w:t>44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E4523">
              <w:rPr>
                <w:rFonts w:ascii="Angsana New" w:hAnsi="Angsana New" w:cs="Angsana New"/>
                <w:sz w:val="28"/>
              </w:rPr>
              <w:t>579</w:t>
            </w:r>
          </w:p>
        </w:tc>
        <w:tc>
          <w:tcPr>
            <w:tcW w:w="1700" w:type="dxa"/>
            <w:vAlign w:val="bottom"/>
          </w:tcPr>
          <w:p w14:paraId="1C375187" w14:textId="408C142E" w:rsidR="00915CF4" w:rsidRPr="00957902" w:rsidRDefault="00915CF4" w:rsidP="00915CF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</w:tr>
    </w:tbl>
    <w:p w14:paraId="6C783FB7" w14:textId="77777777" w:rsidR="005A3411" w:rsidRDefault="005A3411" w:rsidP="005A3411">
      <w:pPr>
        <w:pStyle w:val="ListParagraph"/>
        <w:spacing w:before="240"/>
        <w:ind w:left="709"/>
        <w:contextualSpacing w:val="0"/>
        <w:rPr>
          <w:rFonts w:ascii="Angsana New" w:hAnsi="Angsana New"/>
          <w:b/>
          <w:bCs/>
          <w:sz w:val="28"/>
        </w:rPr>
      </w:pPr>
    </w:p>
    <w:p w14:paraId="68C275A7" w14:textId="77777777" w:rsidR="005A3411" w:rsidRDefault="005A3411" w:rsidP="005A3411">
      <w:pPr>
        <w:pStyle w:val="ListParagraph"/>
        <w:spacing w:before="240"/>
        <w:ind w:left="709"/>
        <w:contextualSpacing w:val="0"/>
        <w:rPr>
          <w:rFonts w:ascii="Angsana New" w:hAnsi="Angsana New"/>
          <w:b/>
          <w:bCs/>
          <w:sz w:val="28"/>
        </w:rPr>
      </w:pPr>
    </w:p>
    <w:p w14:paraId="35ACCD51" w14:textId="77777777" w:rsidR="005A3411" w:rsidRDefault="005A3411" w:rsidP="005A3411">
      <w:pPr>
        <w:pStyle w:val="ListParagraph"/>
        <w:spacing w:before="240"/>
        <w:ind w:left="709"/>
        <w:contextualSpacing w:val="0"/>
        <w:rPr>
          <w:rFonts w:ascii="Angsana New" w:hAnsi="Angsana New"/>
          <w:b/>
          <w:bCs/>
          <w:sz w:val="28"/>
        </w:rPr>
      </w:pPr>
    </w:p>
    <w:p w14:paraId="353759D8" w14:textId="3CB0FA1F" w:rsidR="00285BF4" w:rsidRPr="00212FDF" w:rsidRDefault="009F68CD" w:rsidP="00E46B8F">
      <w:pPr>
        <w:pStyle w:val="ListParagraph"/>
        <w:numPr>
          <w:ilvl w:val="1"/>
          <w:numId w:val="4"/>
        </w:numPr>
        <w:spacing w:before="240"/>
        <w:ind w:left="709" w:hanging="357"/>
        <w:contextualSpacing w:val="0"/>
        <w:rPr>
          <w:rFonts w:ascii="Angsana New" w:hAnsi="Angsana New"/>
          <w:b/>
          <w:bCs/>
          <w:sz w:val="28"/>
        </w:rPr>
      </w:pPr>
      <w:r w:rsidRPr="00212FDF">
        <w:rPr>
          <w:rFonts w:ascii="Angsana New" w:hAnsi="Angsana New"/>
          <w:b/>
          <w:bCs/>
          <w:sz w:val="28"/>
          <w:cs/>
        </w:rPr>
        <w:lastRenderedPageBreak/>
        <w:t>รายการธุรกิจ</w:t>
      </w:r>
      <w:r w:rsidR="00933A87" w:rsidRPr="00212FDF">
        <w:rPr>
          <w:rFonts w:ascii="Angsana New" w:hAnsi="Angsana New"/>
          <w:b/>
          <w:bCs/>
          <w:sz w:val="28"/>
          <w:cs/>
        </w:rPr>
        <w:t>กับ</w:t>
      </w:r>
      <w:r w:rsidR="00E102C8" w:rsidRPr="00212FDF">
        <w:rPr>
          <w:rFonts w:ascii="Angsana New" w:hAnsi="Angsana New"/>
          <w:b/>
          <w:bCs/>
          <w:sz w:val="28"/>
          <w:cs/>
        </w:rPr>
        <w:t xml:space="preserve">บริษัทย่อย </w:t>
      </w:r>
      <w:r w:rsidR="00933A87" w:rsidRPr="00212FDF">
        <w:rPr>
          <w:rFonts w:ascii="Angsana New" w:hAnsi="Angsana New"/>
          <w:b/>
          <w:bCs/>
          <w:sz w:val="28"/>
          <w:cs/>
        </w:rPr>
        <w:t>บุคคลและบริษัทที่เกี่ยวข้องกัน</w:t>
      </w:r>
      <w:r w:rsidR="00933A87" w:rsidRPr="00212FDF">
        <w:rPr>
          <w:rFonts w:ascii="Angsana New" w:hAnsi="Angsana New"/>
          <w:b/>
          <w:bCs/>
          <w:sz w:val="28"/>
        </w:rPr>
        <w:tab/>
      </w:r>
    </w:p>
    <w:p w14:paraId="277E8AC3" w14:textId="6FE0401F" w:rsidR="0066393F" w:rsidRPr="00957902" w:rsidRDefault="0066393F" w:rsidP="006525A9">
      <w:pPr>
        <w:spacing w:before="120" w:after="120"/>
        <w:ind w:left="709" w:right="-561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>รายการธุรกิจกับบริษัทย่อย บุคคลและบริษัทที่เกี่ยวข้องกัน</w:t>
      </w:r>
      <w:r w:rsidRPr="00957902">
        <w:rPr>
          <w:rFonts w:ascii="Angsana New" w:hAnsi="Angsana New" w:hint="cs"/>
          <w:spacing w:val="-2"/>
          <w:sz w:val="28"/>
          <w:cs/>
        </w:rPr>
        <w:t>สำหรับ</w:t>
      </w:r>
      <w:r w:rsidR="00BB5F13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 w:rsidR="00ED543E">
        <w:rPr>
          <w:rFonts w:ascii="Angsana New" w:hAnsi="Angsana New"/>
          <w:spacing w:val="-2"/>
          <w:sz w:val="28"/>
        </w:rPr>
        <w:t xml:space="preserve">31 </w:t>
      </w:r>
      <w:r w:rsidR="00ED543E">
        <w:rPr>
          <w:rFonts w:ascii="Angsana New" w:hAnsi="Angsana New"/>
          <w:spacing w:val="-2"/>
          <w:sz w:val="28"/>
          <w:cs/>
        </w:rPr>
        <w:t>มีนาคม</w:t>
      </w:r>
      <w:r w:rsidR="005A3411">
        <w:rPr>
          <w:rFonts w:ascii="Angsana New" w:hAnsi="Angsana New"/>
          <w:spacing w:val="-2"/>
          <w:sz w:val="28"/>
        </w:rPr>
        <w:t xml:space="preserve"> </w:t>
      </w:r>
      <w:r w:rsidR="00B9304C">
        <w:rPr>
          <w:rFonts w:ascii="Angsana New" w:hAnsi="Angsana New"/>
          <w:spacing w:val="-2"/>
          <w:sz w:val="28"/>
        </w:rPr>
        <w:t>256</w:t>
      </w:r>
      <w:r w:rsidR="005A3411">
        <w:rPr>
          <w:rFonts w:ascii="Angsana New" w:hAnsi="Angsana New"/>
          <w:spacing w:val="-2"/>
          <w:sz w:val="28"/>
        </w:rPr>
        <w:t>9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 และ </w:t>
      </w:r>
      <w:r w:rsidR="00B9304C">
        <w:rPr>
          <w:rFonts w:ascii="Angsana New" w:hAnsi="Angsana New"/>
          <w:spacing w:val="-2"/>
          <w:sz w:val="28"/>
        </w:rPr>
        <w:t>256</w:t>
      </w:r>
      <w:r w:rsidR="005A3411">
        <w:rPr>
          <w:rFonts w:ascii="Angsana New" w:hAnsi="Angsana New"/>
          <w:spacing w:val="-2"/>
          <w:sz w:val="28"/>
        </w:rPr>
        <w:t>8</w:t>
      </w:r>
      <w:r w:rsidR="00447E7D">
        <w:rPr>
          <w:rFonts w:ascii="Angsana New" w:hAnsi="Angsana New" w:hint="cs"/>
          <w:spacing w:val="-2"/>
          <w:sz w:val="28"/>
          <w:cs/>
        </w:rPr>
        <w:t xml:space="preserve"> </w:t>
      </w:r>
      <w:r w:rsidR="00BB5F13">
        <w:rPr>
          <w:rFonts w:ascii="Angsana New" w:hAnsi="Angsana New" w:hint="cs"/>
          <w:spacing w:val="-2"/>
          <w:sz w:val="28"/>
          <w:cs/>
        </w:rPr>
        <w:t xml:space="preserve">            </w:t>
      </w:r>
      <w:r w:rsidR="001F4C14" w:rsidRPr="00957902">
        <w:rPr>
          <w:rFonts w:ascii="Angsana New" w:hAnsi="Angsana New"/>
          <w:spacing w:val="-2"/>
          <w:sz w:val="28"/>
          <w:cs/>
        </w:rPr>
        <w:t>มีดังต่อไปนี้</w:t>
      </w:r>
    </w:p>
    <w:tbl>
      <w:tblPr>
        <w:tblW w:w="9061" w:type="dxa"/>
        <w:tblInd w:w="82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01"/>
      </w:tblGrid>
      <w:tr w:rsidR="00F43907" w:rsidRPr="00957902" w14:paraId="36060F40" w14:textId="77777777" w:rsidTr="004C6B5A">
        <w:trPr>
          <w:cantSplit/>
          <w:trHeight w:val="20"/>
        </w:trPr>
        <w:tc>
          <w:tcPr>
            <w:tcW w:w="3150" w:type="dxa"/>
          </w:tcPr>
          <w:p w14:paraId="3C9E25C5" w14:textId="77777777" w:rsidR="00F43907" w:rsidRPr="00957902" w:rsidRDefault="00F43907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4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11" w:type="dxa"/>
            <w:gridSpan w:val="4"/>
          </w:tcPr>
          <w:p w14:paraId="1A1BC29F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F43907" w:rsidRPr="00957902" w14:paraId="7B582E7F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183DAA6" w14:textId="77777777" w:rsidR="00F43907" w:rsidRPr="00957902" w:rsidRDefault="00F43907" w:rsidP="00736354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0" w:type="dxa"/>
            <w:gridSpan w:val="2"/>
          </w:tcPr>
          <w:p w14:paraId="5A67E852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254"/>
              </w:tabs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5F487FB5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3282D" w:rsidRPr="00957902" w14:paraId="0EFD428A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00FCC5FC" w14:textId="77777777" w:rsidR="00B3282D" w:rsidRPr="00957902" w:rsidRDefault="00B3282D" w:rsidP="00736354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441428" w14:textId="08832F72" w:rsidR="00B3282D" w:rsidRPr="00957902" w:rsidRDefault="00B3282D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5A341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</w:tcPr>
          <w:p w14:paraId="5AC64AE7" w14:textId="7827853C" w:rsidR="00B3282D" w:rsidRPr="00957902" w:rsidRDefault="00B3282D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5A341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0434556A" w14:textId="71504EB3" w:rsidR="00B3282D" w:rsidRPr="00957902" w:rsidRDefault="00B3282D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5A341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01" w:type="dxa"/>
          </w:tcPr>
          <w:p w14:paraId="66BD80A6" w14:textId="54EFF4B3" w:rsidR="00B3282D" w:rsidRPr="00957902" w:rsidRDefault="00B3282D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5A3411">
              <w:rPr>
                <w:rFonts w:ascii="Angsana New" w:hAnsi="Angsana New"/>
                <w:sz w:val="28"/>
              </w:rPr>
              <w:t>8</w:t>
            </w:r>
          </w:p>
        </w:tc>
      </w:tr>
      <w:tr w:rsidR="001D3DA2" w:rsidRPr="00957902" w14:paraId="6C18D74E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4EE60A1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67FDD8AD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06E5D09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4F3E33B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01" w:type="dxa"/>
          </w:tcPr>
          <w:p w14:paraId="4B613AC8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87277" w:rsidRPr="00957902" w14:paraId="4CE11C3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1008C493" w14:textId="77777777" w:rsidR="00187277" w:rsidRPr="00957902" w:rsidRDefault="00187277" w:rsidP="00187277">
            <w:pPr>
              <w:pStyle w:val="PlainText"/>
              <w:ind w:left="35" w:hanging="3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3B69EAFB" w14:textId="45AEF47F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9688622" w14:textId="77777777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EEB638" w14:textId="4A8B7479" w:rsidR="00187277" w:rsidRPr="00957902" w:rsidRDefault="00277656" w:rsidP="00187277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8,952,415</w:t>
            </w:r>
          </w:p>
        </w:tc>
        <w:tc>
          <w:tcPr>
            <w:tcW w:w="1501" w:type="dxa"/>
            <w:vAlign w:val="bottom"/>
          </w:tcPr>
          <w:p w14:paraId="05D16374" w14:textId="26F5CBA3" w:rsidR="00187277" w:rsidRPr="00957902" w:rsidRDefault="00187277" w:rsidP="00187277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color w:val="000000"/>
                <w:sz w:val="28"/>
                <w:szCs w:val="28"/>
              </w:rPr>
              <w:t>13,771,697</w:t>
            </w:r>
          </w:p>
        </w:tc>
      </w:tr>
      <w:tr w:rsidR="00187277" w:rsidRPr="00957902" w14:paraId="5648B10B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31D2529" w14:textId="77777777" w:rsidR="00187277" w:rsidRPr="00957902" w:rsidRDefault="00187277" w:rsidP="00187277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0276B3D" w14:textId="77777777" w:rsidR="00187277" w:rsidRPr="00957902" w:rsidRDefault="00187277" w:rsidP="00187277">
            <w:pPr>
              <w:pStyle w:val="Preformatted"/>
              <w:tabs>
                <w:tab w:val="clear" w:pos="0"/>
                <w:tab w:val="clear" w:pos="959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349D8BB" w14:textId="77777777" w:rsidR="00187277" w:rsidRPr="00957902" w:rsidRDefault="00187277" w:rsidP="00187277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30C420C" w14:textId="77777777" w:rsidR="00187277" w:rsidRPr="00957902" w:rsidRDefault="00187277" w:rsidP="00187277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584E7E1B" w14:textId="77777777" w:rsidR="00187277" w:rsidRPr="00957902" w:rsidRDefault="00187277" w:rsidP="00187277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87277" w:rsidRPr="00957902" w14:paraId="3779967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3DBCC7AA" w14:textId="77777777" w:rsidR="00187277" w:rsidRPr="00957902" w:rsidRDefault="00187277" w:rsidP="00187277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0E44A857" w14:textId="42999478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FAD470" w14:textId="77777777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B4CDCB" w14:textId="15984EE2" w:rsidR="00187277" w:rsidRPr="00957902" w:rsidRDefault="00277656" w:rsidP="00187277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150,000</w:t>
            </w:r>
          </w:p>
        </w:tc>
        <w:tc>
          <w:tcPr>
            <w:tcW w:w="1501" w:type="dxa"/>
            <w:vAlign w:val="bottom"/>
          </w:tcPr>
          <w:p w14:paraId="4A479706" w14:textId="02837E53" w:rsidR="00187277" w:rsidRPr="00957902" w:rsidRDefault="00187277" w:rsidP="00187277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color w:val="000000"/>
                <w:sz w:val="28"/>
                <w:szCs w:val="28"/>
              </w:rPr>
              <w:t>150,000</w:t>
            </w:r>
          </w:p>
        </w:tc>
      </w:tr>
      <w:tr w:rsidR="00187277" w:rsidRPr="00957902" w14:paraId="164E7251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E8D8860" w14:textId="77777777" w:rsidR="00187277" w:rsidRPr="00957902" w:rsidRDefault="00187277" w:rsidP="00187277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26B5B979" w14:textId="77777777" w:rsidR="00187277" w:rsidRPr="00957902" w:rsidRDefault="00187277" w:rsidP="00187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4990E55" w14:textId="77777777" w:rsidR="00187277" w:rsidRPr="00957902" w:rsidRDefault="00187277" w:rsidP="001872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C78F46" w14:textId="77777777" w:rsidR="00187277" w:rsidRPr="00957902" w:rsidRDefault="00187277" w:rsidP="00187277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8D03357" w14:textId="77777777" w:rsidR="00187277" w:rsidRPr="00957902" w:rsidRDefault="00187277" w:rsidP="0018727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7277" w:rsidRPr="00957902" w14:paraId="30B4DD99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5A843B81" w14:textId="77777777" w:rsidR="00187277" w:rsidRPr="00957902" w:rsidRDefault="00187277" w:rsidP="00187277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1DEBB8E7" w14:textId="22C4FD9E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721451D" w14:textId="77777777" w:rsidR="00187277" w:rsidRPr="00957902" w:rsidRDefault="00187277" w:rsidP="00187277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656983" w14:textId="531C336E" w:rsidR="00187277" w:rsidRPr="00957902" w:rsidRDefault="00277656" w:rsidP="00187277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322,960</w:t>
            </w:r>
          </w:p>
        </w:tc>
        <w:tc>
          <w:tcPr>
            <w:tcW w:w="1501" w:type="dxa"/>
            <w:vAlign w:val="bottom"/>
          </w:tcPr>
          <w:p w14:paraId="178DA9B9" w14:textId="3B7AD128" w:rsidR="00187277" w:rsidRPr="00957902" w:rsidRDefault="00187277" w:rsidP="00187277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288,114</w:t>
            </w:r>
          </w:p>
        </w:tc>
      </w:tr>
      <w:tr w:rsidR="00985B0F" w:rsidRPr="00957902" w14:paraId="2B7E93A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D68AF2C" w14:textId="578D51B1" w:rsidR="00985B0F" w:rsidRPr="00957902" w:rsidRDefault="00985B0F" w:rsidP="00736354">
            <w:pPr>
              <w:pStyle w:val="PlainText"/>
              <w:ind w:left="-648" w:firstLine="54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44151C93" w14:textId="77777777" w:rsidR="00985B0F" w:rsidRPr="00957902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F61B53" w14:textId="77777777" w:rsidR="00985B0F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33CE3" w14:textId="77777777" w:rsidR="00985B0F" w:rsidRPr="00957902" w:rsidRDefault="00985B0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9C37C27" w14:textId="77777777" w:rsidR="00985B0F" w:rsidRPr="00663B55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85B0F" w:rsidRPr="00957902" w14:paraId="0F1F8A2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6519B5AC" w14:textId="2E7A0928" w:rsidR="00985B0F" w:rsidRPr="00957902" w:rsidRDefault="00985B0F" w:rsidP="00736354">
            <w:pPr>
              <w:pStyle w:val="PlainText"/>
              <w:ind w:left="-648" w:firstLine="81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5B64EC" w14:textId="5F2C849C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3B789E" w14:textId="006A5C22" w:rsidR="00985B0F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8F18CB" w14:textId="703E4B2F" w:rsidR="00985B0F" w:rsidRPr="00957902" w:rsidRDefault="00277656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472,000</w:t>
            </w:r>
          </w:p>
        </w:tc>
        <w:tc>
          <w:tcPr>
            <w:tcW w:w="1501" w:type="dxa"/>
            <w:vAlign w:val="bottom"/>
          </w:tcPr>
          <w:p w14:paraId="33B703F5" w14:textId="0B5D3D60" w:rsidR="00985B0F" w:rsidRPr="00663B55" w:rsidRDefault="00985B0F" w:rsidP="00736354">
            <w:pPr>
              <w:pStyle w:val="aaaa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133" w:rsidRPr="00957902" w14:paraId="1BEE74CA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5A603AF" w14:textId="77777777" w:rsidR="007A0133" w:rsidRPr="00957902" w:rsidRDefault="007A0133" w:rsidP="00736354">
            <w:pPr>
              <w:pStyle w:val="PlainText"/>
              <w:ind w:left="-648" w:firstLine="54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6CE826E4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28DC43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96AB51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</w:p>
        </w:tc>
        <w:tc>
          <w:tcPr>
            <w:tcW w:w="1501" w:type="dxa"/>
            <w:vAlign w:val="bottom"/>
          </w:tcPr>
          <w:p w14:paraId="2A370603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</w:p>
        </w:tc>
      </w:tr>
      <w:tr w:rsidR="0094085D" w:rsidRPr="00957902" w14:paraId="42FEDCD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60318BD" w14:textId="77777777" w:rsidR="0094085D" w:rsidRPr="00957902" w:rsidRDefault="0094085D" w:rsidP="0094085D">
            <w:pPr>
              <w:pStyle w:val="PlainText"/>
              <w:ind w:firstLine="16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FD8DCB4" w14:textId="11D6EAA7" w:rsidR="0094085D" w:rsidRPr="00D21CD4" w:rsidRDefault="00277656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1D97E1A0" w14:textId="24AC3D12" w:rsidR="0094085D" w:rsidRPr="00D21CD4" w:rsidRDefault="0094085D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66B770BE" w14:textId="7CF4B625" w:rsidR="0094085D" w:rsidRPr="00D21CD4" w:rsidRDefault="00277656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300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01" w:type="dxa"/>
            <w:vAlign w:val="bottom"/>
          </w:tcPr>
          <w:p w14:paraId="266D1D04" w14:textId="77889BC1" w:rsidR="0094085D" w:rsidRPr="00957902" w:rsidRDefault="0094085D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300</w:t>
            </w:r>
            <w:r w:rsidRPr="00957902"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000</w:t>
            </w:r>
          </w:p>
        </w:tc>
      </w:tr>
      <w:tr w:rsidR="0094085D" w:rsidRPr="00957902" w14:paraId="4CA25AB3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466A513C" w14:textId="77777777" w:rsidR="0094085D" w:rsidRPr="00957902" w:rsidRDefault="0094085D" w:rsidP="0094085D">
            <w:pPr>
              <w:pStyle w:val="jen2"/>
              <w:pBdr>
                <w:bottom w:val="none" w:sz="0" w:space="0" w:color="auto"/>
              </w:pBdr>
              <w:ind w:hanging="103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77BB48AE" w14:textId="77777777" w:rsidR="0094085D" w:rsidRPr="00D21CD4" w:rsidRDefault="0094085D" w:rsidP="0094085D">
            <w:pPr>
              <w:pStyle w:val="jen2"/>
              <w:pBdr>
                <w:bottom w:val="none" w:sz="0" w:space="0" w:color="auto"/>
              </w:pBdr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E02BE7" w14:textId="77777777" w:rsidR="0094085D" w:rsidRPr="00D21CD4" w:rsidRDefault="0094085D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011DF3" w14:textId="77777777" w:rsidR="0094085D" w:rsidRPr="00D21CD4" w:rsidRDefault="0094085D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2E6D5BB" w14:textId="77777777" w:rsidR="0094085D" w:rsidRPr="00957902" w:rsidRDefault="0094085D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085D" w:rsidRPr="00957902" w14:paraId="4535F106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0B7E50DC" w14:textId="4E591423" w:rsidR="0094085D" w:rsidRPr="00957902" w:rsidRDefault="0094085D" w:rsidP="0094085D">
            <w:pPr>
              <w:pStyle w:val="Preformatted"/>
              <w:tabs>
                <w:tab w:val="clear" w:pos="0"/>
                <w:tab w:val="clear" w:pos="9590"/>
              </w:tabs>
              <w:ind w:left="-105" w:firstLine="27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7F0B482" w14:textId="37013517" w:rsidR="0094085D" w:rsidRPr="00D21CD4" w:rsidRDefault="00C03625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4,241,075</w:t>
            </w:r>
          </w:p>
        </w:tc>
        <w:tc>
          <w:tcPr>
            <w:tcW w:w="1530" w:type="dxa"/>
          </w:tcPr>
          <w:p w14:paraId="384995A0" w14:textId="7EAFAF88" w:rsidR="0094085D" w:rsidRPr="00D21CD4" w:rsidRDefault="0094085D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4,214,360</w:t>
            </w:r>
          </w:p>
        </w:tc>
        <w:tc>
          <w:tcPr>
            <w:tcW w:w="1440" w:type="dxa"/>
          </w:tcPr>
          <w:p w14:paraId="79FDF004" w14:textId="151D4820" w:rsidR="0094085D" w:rsidRPr="00D21CD4" w:rsidRDefault="00AF41B5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4,241,075</w:t>
            </w:r>
          </w:p>
        </w:tc>
        <w:tc>
          <w:tcPr>
            <w:tcW w:w="1501" w:type="dxa"/>
          </w:tcPr>
          <w:p w14:paraId="1DEDC1F1" w14:textId="4ECC3339" w:rsidR="0094085D" w:rsidRPr="00957902" w:rsidRDefault="0094085D" w:rsidP="0094085D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4,214,360</w:t>
            </w:r>
          </w:p>
        </w:tc>
      </w:tr>
      <w:tr w:rsidR="0094085D" w:rsidRPr="00957902" w14:paraId="385DFD1C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416C4F0B" w14:textId="2AB155E1" w:rsidR="0094085D" w:rsidRPr="00A871F8" w:rsidRDefault="0094085D" w:rsidP="0094085D">
            <w:pPr>
              <w:pStyle w:val="Preformatted"/>
              <w:tabs>
                <w:tab w:val="clear" w:pos="0"/>
                <w:tab w:val="clear" w:pos="9590"/>
              </w:tabs>
              <w:ind w:left="16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71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32126FE" w14:textId="7117EF3F" w:rsidR="0094085D" w:rsidRPr="00100D9A" w:rsidRDefault="00A552E3" w:rsidP="0094085D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54,822</w:t>
            </w:r>
          </w:p>
        </w:tc>
        <w:tc>
          <w:tcPr>
            <w:tcW w:w="1530" w:type="dxa"/>
          </w:tcPr>
          <w:p w14:paraId="59E1E1D9" w14:textId="34EDE600" w:rsidR="0094085D" w:rsidRPr="00100D9A" w:rsidRDefault="0094085D" w:rsidP="0094085D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66,126</w:t>
            </w:r>
          </w:p>
        </w:tc>
        <w:tc>
          <w:tcPr>
            <w:tcW w:w="1440" w:type="dxa"/>
            <w:vAlign w:val="bottom"/>
          </w:tcPr>
          <w:p w14:paraId="49A21A2C" w14:textId="044EEAC4" w:rsidR="0094085D" w:rsidRPr="00100D9A" w:rsidRDefault="00A552E3" w:rsidP="0094085D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54,822</w:t>
            </w:r>
          </w:p>
        </w:tc>
        <w:tc>
          <w:tcPr>
            <w:tcW w:w="1501" w:type="dxa"/>
          </w:tcPr>
          <w:p w14:paraId="6AD2E9BE" w14:textId="0AD5F225" w:rsidR="0094085D" w:rsidRPr="00957902" w:rsidRDefault="0094085D" w:rsidP="0094085D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66,126</w:t>
            </w:r>
          </w:p>
        </w:tc>
      </w:tr>
      <w:tr w:rsidR="0094085D" w:rsidRPr="00957902" w14:paraId="58479A8B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08C3E1FC" w14:textId="77777777" w:rsidR="0094085D" w:rsidRPr="00957902" w:rsidRDefault="0094085D" w:rsidP="0094085D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รวม</w:t>
            </w:r>
          </w:p>
        </w:tc>
        <w:tc>
          <w:tcPr>
            <w:tcW w:w="1440" w:type="dxa"/>
          </w:tcPr>
          <w:p w14:paraId="5DC1269C" w14:textId="6E129576" w:rsidR="0094085D" w:rsidRPr="00100D9A" w:rsidRDefault="00163A04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3A04">
              <w:rPr>
                <w:rFonts w:ascii="Angsana New" w:hAnsi="Angsana New" w:cs="Angsana New"/>
                <w:sz w:val="28"/>
                <w:szCs w:val="28"/>
              </w:rPr>
              <w:t>4,295,897</w:t>
            </w:r>
          </w:p>
        </w:tc>
        <w:tc>
          <w:tcPr>
            <w:tcW w:w="1530" w:type="dxa"/>
          </w:tcPr>
          <w:p w14:paraId="55F31300" w14:textId="259D4F90" w:rsidR="0094085D" w:rsidRPr="00100D9A" w:rsidRDefault="0094085D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280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486</w:t>
            </w:r>
          </w:p>
        </w:tc>
        <w:tc>
          <w:tcPr>
            <w:tcW w:w="1440" w:type="dxa"/>
          </w:tcPr>
          <w:p w14:paraId="692CC927" w14:textId="25380DF6" w:rsidR="0094085D" w:rsidRPr="00100D9A" w:rsidRDefault="00163A04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3A04">
              <w:rPr>
                <w:rFonts w:ascii="Angsana New" w:hAnsi="Angsana New" w:cs="Angsana New"/>
                <w:sz w:val="28"/>
                <w:szCs w:val="28"/>
              </w:rPr>
              <w:t>4,295,897</w:t>
            </w:r>
          </w:p>
        </w:tc>
        <w:tc>
          <w:tcPr>
            <w:tcW w:w="1501" w:type="dxa"/>
          </w:tcPr>
          <w:p w14:paraId="762DDB6B" w14:textId="4CB72026" w:rsidR="0094085D" w:rsidRPr="00957902" w:rsidRDefault="0094085D" w:rsidP="0094085D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280</w:t>
            </w:r>
            <w:r w:rsidRPr="009579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7902">
              <w:rPr>
                <w:rFonts w:ascii="Angsana New" w:hAnsi="Angsana New" w:cs="Angsana New"/>
                <w:sz w:val="28"/>
                <w:szCs w:val="28"/>
                <w:cs/>
              </w:rPr>
              <w:t>486</w:t>
            </w:r>
          </w:p>
        </w:tc>
      </w:tr>
    </w:tbl>
    <w:p w14:paraId="3771F89D" w14:textId="77777777" w:rsidR="00F90072" w:rsidRPr="003137C1" w:rsidRDefault="00ED64E5" w:rsidP="00E46B8F">
      <w:pPr>
        <w:numPr>
          <w:ilvl w:val="0"/>
          <w:numId w:val="5"/>
        </w:numPr>
        <w:tabs>
          <w:tab w:val="clear" w:pos="502"/>
          <w:tab w:val="num" w:pos="360"/>
          <w:tab w:val="left" w:pos="450"/>
          <w:tab w:val="num" w:pos="540"/>
        </w:tabs>
        <w:spacing w:before="200"/>
        <w:ind w:left="634" w:right="-43" w:hanging="634"/>
        <w:jc w:val="both"/>
        <w:rPr>
          <w:rFonts w:ascii="Angsana New" w:hAnsi="Angsana New"/>
          <w:b/>
          <w:bCs/>
          <w:sz w:val="28"/>
        </w:rPr>
      </w:pPr>
      <w:r w:rsidRPr="003137C1">
        <w:rPr>
          <w:rFonts w:ascii="Angsana New" w:hAnsi="Angsana New" w:hint="cs"/>
          <w:b/>
          <w:bCs/>
          <w:sz w:val="28"/>
          <w:cs/>
        </w:rPr>
        <w:t>ลูก</w:t>
      </w:r>
      <w:r w:rsidR="00472665" w:rsidRPr="003137C1">
        <w:rPr>
          <w:rFonts w:ascii="Angsana New" w:hAnsi="Angsana New"/>
          <w:b/>
          <w:bCs/>
          <w:sz w:val="28"/>
          <w:cs/>
        </w:rPr>
        <w:t>หนี้การค้าและลูกหนี้</w:t>
      </w:r>
      <w:r w:rsidR="000F2318" w:rsidRPr="003137C1">
        <w:rPr>
          <w:rFonts w:ascii="Angsana New" w:hAnsi="Angsana New" w:hint="cs"/>
          <w:b/>
          <w:bCs/>
          <w:sz w:val="28"/>
          <w:cs/>
        </w:rPr>
        <w:t>หมุนเวียน</w:t>
      </w:r>
      <w:r w:rsidR="00472665" w:rsidRPr="003137C1">
        <w:rPr>
          <w:rFonts w:ascii="Angsana New" w:hAnsi="Angsana New"/>
          <w:b/>
          <w:bCs/>
          <w:sz w:val="28"/>
          <w:cs/>
        </w:rPr>
        <w:t>อื่น</w:t>
      </w:r>
      <w:r w:rsidR="00730516" w:rsidRPr="003137C1">
        <w:rPr>
          <w:rFonts w:ascii="Angsana New" w:hAnsi="Angsana New"/>
          <w:b/>
          <w:bCs/>
          <w:sz w:val="28"/>
          <w:cs/>
        </w:rPr>
        <w:t xml:space="preserve">  </w:t>
      </w:r>
    </w:p>
    <w:tbl>
      <w:tblPr>
        <w:tblW w:w="94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559"/>
        <w:gridCol w:w="1417"/>
        <w:gridCol w:w="1560"/>
      </w:tblGrid>
      <w:tr w:rsidR="00304689" w:rsidRPr="00957902" w14:paraId="4ADB70B6" w14:textId="77777777" w:rsidTr="002115DB">
        <w:trPr>
          <w:cantSplit/>
          <w:trHeight w:val="315"/>
        </w:trPr>
        <w:tc>
          <w:tcPr>
            <w:tcW w:w="3468" w:type="dxa"/>
          </w:tcPr>
          <w:p w14:paraId="2A5B6DF0" w14:textId="77777777" w:rsidR="00304689" w:rsidRPr="00957902" w:rsidRDefault="00304689" w:rsidP="001F5BC1">
            <w:pPr>
              <w:pStyle w:val="Preformatted"/>
              <w:numPr>
                <w:ilvl w:val="12"/>
                <w:numId w:val="2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53" w:type="dxa"/>
            <w:gridSpan w:val="4"/>
            <w:vAlign w:val="bottom"/>
          </w:tcPr>
          <w:p w14:paraId="10954DEE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3B823F92" w14:textId="77777777" w:rsidTr="002115DB">
        <w:trPr>
          <w:trHeight w:val="351"/>
        </w:trPr>
        <w:tc>
          <w:tcPr>
            <w:tcW w:w="3468" w:type="dxa"/>
          </w:tcPr>
          <w:p w14:paraId="5F7FDA5F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6E949B3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EBD34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16FE8" w:rsidRPr="00957902" w14:paraId="69BD6C81" w14:textId="77777777" w:rsidTr="00EF2BB2">
        <w:trPr>
          <w:trHeight w:val="20"/>
        </w:trPr>
        <w:tc>
          <w:tcPr>
            <w:tcW w:w="3468" w:type="dxa"/>
          </w:tcPr>
          <w:p w14:paraId="0ECD9916" w14:textId="77777777" w:rsidR="00116FE8" w:rsidRPr="00957902" w:rsidRDefault="00116FE8" w:rsidP="00116FE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00769AB1" w14:textId="2802B45C" w:rsidR="00116FE8" w:rsidRPr="0064598B" w:rsidRDefault="00116FE8" w:rsidP="00116FE8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72"/>
                <w:tab w:val="left" w:pos="1200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9" w:type="dxa"/>
          </w:tcPr>
          <w:p w14:paraId="61192688" w14:textId="1A55E568" w:rsidR="00116FE8" w:rsidRPr="0064598B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14:paraId="1CE80C05" w14:textId="1B0B1843" w:rsidR="00116FE8" w:rsidRPr="0064598B" w:rsidRDefault="00116FE8" w:rsidP="00116FE8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60" w:type="dxa"/>
          </w:tcPr>
          <w:p w14:paraId="0D21EE3E" w14:textId="281B56E4" w:rsidR="00116FE8" w:rsidRPr="0064598B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116FE8" w:rsidRPr="00957902" w14:paraId="1D784CCD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2F8829B" w14:textId="77777777" w:rsidR="00116FE8" w:rsidRPr="00957902" w:rsidRDefault="00116FE8" w:rsidP="00116FE8">
            <w:pPr>
              <w:spacing w:line="360" w:lineRule="exact"/>
              <w:ind w:left="-28" w:right="-85" w:hanging="90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z w:val="28"/>
              </w:rPr>
              <w:t>5</w:t>
            </w:r>
            <w:r w:rsidRPr="00957902">
              <w:rPr>
                <w:rFonts w:ascii="Angsana New" w:hAnsi="Angsana New"/>
                <w:sz w:val="28"/>
                <w:lang w:val="en-SG"/>
              </w:rPr>
              <w:t>.2)</w:t>
            </w:r>
          </w:p>
        </w:tc>
        <w:tc>
          <w:tcPr>
            <w:tcW w:w="1417" w:type="dxa"/>
            <w:vAlign w:val="bottom"/>
          </w:tcPr>
          <w:p w14:paraId="32B743CF" w14:textId="78DFD838" w:rsidR="00116FE8" w:rsidRPr="00D21CD4" w:rsidRDefault="00EB5F19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B12B53" w14:textId="3AF017A3" w:rsidR="00116FE8" w:rsidRPr="00D21CD4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6D7E1CD" w14:textId="32CCE0FB" w:rsidR="00116FE8" w:rsidRPr="00D21CD4" w:rsidRDefault="00EB5F19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11,579,484</w:t>
            </w:r>
          </w:p>
        </w:tc>
        <w:tc>
          <w:tcPr>
            <w:tcW w:w="1560" w:type="dxa"/>
          </w:tcPr>
          <w:p w14:paraId="72FE365C" w14:textId="2D39131F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4,459,212</w:t>
            </w:r>
          </w:p>
        </w:tc>
      </w:tr>
      <w:tr w:rsidR="00116FE8" w:rsidRPr="00957902" w14:paraId="6048B27B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B27252C" w14:textId="77777777" w:rsidR="00116FE8" w:rsidRPr="00957902" w:rsidRDefault="00116FE8" w:rsidP="00116FE8">
            <w:pPr>
              <w:spacing w:line="360" w:lineRule="exact"/>
              <w:ind w:right="-83" w:hanging="118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17C9D484" w14:textId="00DD3625" w:rsidR="00116FE8" w:rsidRPr="00D21CD4" w:rsidRDefault="00F22966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76,759,149</w:t>
            </w:r>
          </w:p>
        </w:tc>
        <w:tc>
          <w:tcPr>
            <w:tcW w:w="1559" w:type="dxa"/>
            <w:vAlign w:val="bottom"/>
          </w:tcPr>
          <w:p w14:paraId="34EA8307" w14:textId="2FA0F045" w:rsidR="00116FE8" w:rsidRPr="00D21CD4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57,605,396</w:t>
            </w:r>
          </w:p>
        </w:tc>
        <w:tc>
          <w:tcPr>
            <w:tcW w:w="1417" w:type="dxa"/>
          </w:tcPr>
          <w:p w14:paraId="23B16A6D" w14:textId="002BBF38" w:rsidR="00116FE8" w:rsidRPr="00D21CD4" w:rsidRDefault="00EB5F19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  <w:r w:rsidR="003426C7">
              <w:rPr>
                <w:rFonts w:ascii="Angsana New" w:hAnsi="Angsana New"/>
                <w:sz w:val="28"/>
              </w:rPr>
              <w:t>,938,038</w:t>
            </w:r>
          </w:p>
        </w:tc>
        <w:tc>
          <w:tcPr>
            <w:tcW w:w="1560" w:type="dxa"/>
          </w:tcPr>
          <w:p w14:paraId="684CAAFE" w14:textId="584B4594" w:rsidR="00116FE8" w:rsidRPr="00957902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>
              <w:rPr>
                <w:rFonts w:ascii="Angsana New" w:hAnsi="Angsana New"/>
                <w:sz w:val="28"/>
              </w:rPr>
              <w:t>52,247,460</w:t>
            </w:r>
          </w:p>
        </w:tc>
      </w:tr>
      <w:tr w:rsidR="00116FE8" w:rsidRPr="00957902" w14:paraId="03B83449" w14:textId="77777777" w:rsidTr="00E02468">
        <w:trPr>
          <w:trHeight w:val="20"/>
        </w:trPr>
        <w:tc>
          <w:tcPr>
            <w:tcW w:w="3468" w:type="dxa"/>
            <w:vAlign w:val="bottom"/>
          </w:tcPr>
          <w:p w14:paraId="5FF3FB36" w14:textId="77777777" w:rsidR="00116FE8" w:rsidRPr="00957902" w:rsidRDefault="00116FE8" w:rsidP="00116FE8">
            <w:pPr>
              <w:pStyle w:val="PlainText"/>
              <w:tabs>
                <w:tab w:val="left" w:pos="422"/>
              </w:tabs>
              <w:spacing w:line="360" w:lineRule="exact"/>
              <w:ind w:left="-118" w:right="-83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pacing w:val="-4"/>
                <w:cs/>
                <w:lang w:val="en-US" w:eastAsia="en-US"/>
              </w:rPr>
              <w:t xml:space="preserve">            </w:t>
            </w: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DF9415A" w14:textId="68432EFD" w:rsidR="00116FE8" w:rsidRPr="00D21CD4" w:rsidRDefault="00BE2FB4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76,759,149</w:t>
            </w:r>
          </w:p>
        </w:tc>
        <w:tc>
          <w:tcPr>
            <w:tcW w:w="1559" w:type="dxa"/>
            <w:vAlign w:val="bottom"/>
          </w:tcPr>
          <w:p w14:paraId="4E4CE167" w14:textId="27B073D4" w:rsidR="00116FE8" w:rsidRPr="00D21CD4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57,605,396</w:t>
            </w:r>
          </w:p>
        </w:tc>
        <w:tc>
          <w:tcPr>
            <w:tcW w:w="1417" w:type="dxa"/>
            <w:vAlign w:val="center"/>
          </w:tcPr>
          <w:p w14:paraId="766FFFBC" w14:textId="1D150D5A" w:rsidR="00116FE8" w:rsidRPr="00D21CD4" w:rsidRDefault="00BE2FB4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E2FB4">
              <w:rPr>
                <w:rFonts w:ascii="Angsana New" w:hAnsi="Angsana New"/>
                <w:sz w:val="28"/>
              </w:rPr>
              <w:t>75,517,522</w:t>
            </w:r>
          </w:p>
        </w:tc>
        <w:tc>
          <w:tcPr>
            <w:tcW w:w="1560" w:type="dxa"/>
            <w:vAlign w:val="center"/>
          </w:tcPr>
          <w:p w14:paraId="41B2CEE6" w14:textId="09A9F2AE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756A8">
              <w:rPr>
                <w:rFonts w:ascii="Angsana New" w:hAnsi="Angsana New"/>
                <w:sz w:val="28"/>
                <w:cs/>
              </w:rPr>
              <w:t>56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706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672</w:t>
            </w:r>
          </w:p>
        </w:tc>
      </w:tr>
      <w:tr w:rsidR="00116FE8" w:rsidRPr="00957902" w14:paraId="4E3B0BAD" w14:textId="77777777" w:rsidTr="00E02468">
        <w:trPr>
          <w:trHeight w:val="20"/>
        </w:trPr>
        <w:tc>
          <w:tcPr>
            <w:tcW w:w="3468" w:type="dxa"/>
            <w:vAlign w:val="bottom"/>
          </w:tcPr>
          <w:p w14:paraId="4CBA891E" w14:textId="77777777" w:rsidR="00116FE8" w:rsidRPr="00957902" w:rsidRDefault="00116FE8" w:rsidP="00116FE8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>ลูกหนี้</w:t>
            </w:r>
            <w:r w:rsidRPr="001C3330">
              <w:rPr>
                <w:rFonts w:ascii="Angsana New" w:hAnsi="Angsana New"/>
                <w:spacing w:val="-4"/>
                <w:sz w:val="28"/>
                <w:cs/>
              </w:rPr>
              <w:t>หมุนเวียนอื่น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2B315F" w14:textId="7E8E2D24" w:rsidR="00116FE8" w:rsidRPr="00D21CD4" w:rsidRDefault="00BF66F9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SG"/>
              </w:rPr>
            </w:pPr>
            <w:r>
              <w:rPr>
                <w:rFonts w:ascii="Angsana New" w:hAnsi="Angsana New"/>
                <w:sz w:val="28"/>
                <w:lang w:val="en-SG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11CB73" w14:textId="5426014B" w:rsidR="00116FE8" w:rsidRPr="00D21CD4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CE9F" w14:textId="6B17791D" w:rsidR="00116FE8" w:rsidRPr="00D21CD4" w:rsidRDefault="00BF66F9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F66F9">
              <w:rPr>
                <w:rFonts w:ascii="Angsana New" w:hAnsi="Angsana New"/>
                <w:sz w:val="28"/>
              </w:rPr>
              <w:t>792,296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8D6B" w14:textId="586642D4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>
              <w:rPr>
                <w:rFonts w:ascii="Angsana New" w:hAnsi="Angsana New"/>
                <w:sz w:val="28"/>
              </w:rPr>
              <w:t>336</w:t>
            </w:r>
          </w:p>
        </w:tc>
      </w:tr>
      <w:tr w:rsidR="00116FE8" w:rsidRPr="00957902" w14:paraId="3CDECFBF" w14:textId="77777777" w:rsidTr="00A77055">
        <w:trPr>
          <w:trHeight w:val="20"/>
        </w:trPr>
        <w:tc>
          <w:tcPr>
            <w:tcW w:w="3468" w:type="dxa"/>
            <w:vAlign w:val="bottom"/>
          </w:tcPr>
          <w:p w14:paraId="4A3BC277" w14:textId="77777777" w:rsidR="00116FE8" w:rsidRPr="00957902" w:rsidRDefault="00116FE8" w:rsidP="00116FE8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เงินปันผลค้างรับ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A0282B" w14:textId="2F66C121" w:rsidR="00116FE8" w:rsidRPr="00957902" w:rsidRDefault="00BF66F9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1EAC4" w14:textId="64DFAC65" w:rsidR="00116FE8" w:rsidRPr="00957902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1F79" w14:textId="140BDCFE" w:rsidR="00116FE8" w:rsidRPr="00957902" w:rsidRDefault="00BF66F9" w:rsidP="00BF66F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1643" w14:textId="4147BF4C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201E1">
              <w:rPr>
                <w:rFonts w:ascii="Angsana New" w:hAnsi="Angsana New"/>
                <w:sz w:val="28"/>
              </w:rPr>
              <w:t>2,000,000</w:t>
            </w:r>
          </w:p>
        </w:tc>
      </w:tr>
      <w:tr w:rsidR="00C4672E" w:rsidRPr="00957902" w14:paraId="72325AE6" w14:textId="77777777" w:rsidTr="00A77055">
        <w:trPr>
          <w:trHeight w:val="20"/>
        </w:trPr>
        <w:tc>
          <w:tcPr>
            <w:tcW w:w="3468" w:type="dxa"/>
            <w:vAlign w:val="bottom"/>
          </w:tcPr>
          <w:p w14:paraId="60EB8E97" w14:textId="12E4F502" w:rsidR="00C4672E" w:rsidRPr="00957902" w:rsidRDefault="00355CA6" w:rsidP="00116FE8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เงินปันผลค้างรับ -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ตราสารทุน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CA315D" w14:textId="6B9D3CBB" w:rsidR="00C4672E" w:rsidRPr="00957902" w:rsidRDefault="00075344" w:rsidP="0007534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1,017,783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D495F3" w14:textId="7FF08CF8" w:rsidR="00C4672E" w:rsidRPr="00560ED1" w:rsidRDefault="00C4672E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6AF7" w14:textId="139645DE" w:rsidR="00C4672E" w:rsidRPr="00957902" w:rsidRDefault="00BF66F9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1,017,783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377B" w14:textId="10D61501" w:rsidR="00C4672E" w:rsidRPr="00E201E1" w:rsidRDefault="00C4672E" w:rsidP="00C4672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16FE8" w:rsidRPr="00957902" w14:paraId="1951D8BE" w14:textId="77777777" w:rsidTr="00B46CF7">
        <w:trPr>
          <w:trHeight w:val="20"/>
        </w:trPr>
        <w:tc>
          <w:tcPr>
            <w:tcW w:w="3468" w:type="dxa"/>
            <w:vAlign w:val="bottom"/>
          </w:tcPr>
          <w:p w14:paraId="4AD4B032" w14:textId="77777777" w:rsidR="00116FE8" w:rsidRPr="00957902" w:rsidRDefault="00116FE8" w:rsidP="00116FE8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57E3" w14:textId="727F29B2" w:rsidR="00116FE8" w:rsidRPr="00B46CF7" w:rsidRDefault="002A2817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A2817">
              <w:rPr>
                <w:rFonts w:ascii="Angsana New" w:hAnsi="Angsana New"/>
                <w:sz w:val="28"/>
              </w:rPr>
              <w:t>3,121,41</w:t>
            </w:r>
            <w:r w:rsidR="00606DA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849F" w14:textId="4A80AF33" w:rsidR="00116FE8" w:rsidRPr="00B46CF7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1,935,876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837B" w14:textId="6413AC18" w:rsidR="00116FE8" w:rsidRPr="00957902" w:rsidRDefault="00211A79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11A79">
              <w:rPr>
                <w:rFonts w:ascii="Angsana New" w:hAnsi="Angsana New"/>
                <w:sz w:val="28"/>
              </w:rPr>
              <w:t>3,093,</w:t>
            </w: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CD69B" w14:textId="4515FBAD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1,900,002</w:t>
            </w:r>
          </w:p>
        </w:tc>
      </w:tr>
      <w:tr w:rsidR="00116FE8" w:rsidRPr="00957902" w14:paraId="67BBCBC0" w14:textId="77777777" w:rsidTr="00A77055">
        <w:trPr>
          <w:trHeight w:val="20"/>
        </w:trPr>
        <w:tc>
          <w:tcPr>
            <w:tcW w:w="3468" w:type="dxa"/>
            <w:vAlign w:val="bottom"/>
          </w:tcPr>
          <w:p w14:paraId="73F4C218" w14:textId="77777777" w:rsidR="00116FE8" w:rsidRPr="00957902" w:rsidRDefault="00116FE8" w:rsidP="00116FE8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70117" w14:textId="121FF6C5" w:rsidR="00116FE8" w:rsidRPr="00B46CF7" w:rsidRDefault="003E79D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F5298">
              <w:rPr>
                <w:rFonts w:ascii="Angsana New" w:hAnsi="Angsana New"/>
                <w:sz w:val="28"/>
              </w:rPr>
              <w:t>8</w:t>
            </w:r>
            <w:r w:rsidR="00B00E2A">
              <w:rPr>
                <w:rFonts w:ascii="Angsana New" w:hAnsi="Angsana New"/>
                <w:sz w:val="28"/>
              </w:rPr>
              <w:t>5</w:t>
            </w:r>
            <w:r w:rsidRPr="00BF5298">
              <w:rPr>
                <w:rFonts w:ascii="Angsana New" w:hAnsi="Angsana New"/>
                <w:sz w:val="28"/>
              </w:rPr>
              <w:t>7,30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9842" w14:textId="0EF2C403" w:rsidR="00116FE8" w:rsidRPr="00B46CF7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1,179,</w:t>
            </w: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1210" w14:textId="014E4E6C" w:rsidR="00116FE8" w:rsidRPr="00957902" w:rsidRDefault="00BF529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F5298">
              <w:rPr>
                <w:rFonts w:ascii="Angsana New" w:hAnsi="Angsana New"/>
                <w:sz w:val="28"/>
              </w:rPr>
              <w:t>847,30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0D3D8" w14:textId="7612BF8A" w:rsidR="00116FE8" w:rsidRPr="00957902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1,169,698</w:t>
            </w:r>
          </w:p>
        </w:tc>
      </w:tr>
      <w:tr w:rsidR="00116FE8" w:rsidRPr="00957902" w14:paraId="6E7F1EA5" w14:textId="77777777" w:rsidTr="00221DAC">
        <w:trPr>
          <w:trHeight w:val="20"/>
        </w:trPr>
        <w:tc>
          <w:tcPr>
            <w:tcW w:w="3468" w:type="dxa"/>
          </w:tcPr>
          <w:p w14:paraId="2A846D20" w14:textId="77777777" w:rsidR="00116FE8" w:rsidRPr="00957902" w:rsidRDefault="00116FE8" w:rsidP="00116FE8">
            <w:pPr>
              <w:spacing w:line="360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957902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</w:t>
            </w:r>
            <w:r w:rsidRPr="00957902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55B3F70" w14:textId="499CFBB7" w:rsidR="00116FE8" w:rsidRPr="002A08F4" w:rsidRDefault="00BA72E5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A2817">
              <w:rPr>
                <w:rFonts w:ascii="Angsana New" w:hAnsi="Angsana New"/>
                <w:sz w:val="28"/>
              </w:rPr>
              <w:t>81,755</w:t>
            </w:r>
            <w:r w:rsidR="0042544F" w:rsidRPr="002A2817">
              <w:rPr>
                <w:rFonts w:ascii="Angsana New" w:hAnsi="Angsana New"/>
                <w:sz w:val="28"/>
              </w:rPr>
              <w:t>,651</w:t>
            </w:r>
          </w:p>
        </w:tc>
        <w:tc>
          <w:tcPr>
            <w:tcW w:w="1559" w:type="dxa"/>
            <w:vAlign w:val="bottom"/>
          </w:tcPr>
          <w:p w14:paraId="089D8B3A" w14:textId="15FFBCCC" w:rsidR="00116FE8" w:rsidRPr="00957902" w:rsidRDefault="00116FE8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67330">
              <w:rPr>
                <w:rFonts w:ascii="Angsana New" w:hAnsi="Angsana New"/>
                <w:sz w:val="28"/>
              </w:rPr>
              <w:t>60,720,970</w:t>
            </w:r>
          </w:p>
        </w:tc>
        <w:tc>
          <w:tcPr>
            <w:tcW w:w="1417" w:type="dxa"/>
            <w:vAlign w:val="bottom"/>
          </w:tcPr>
          <w:p w14:paraId="1EF2D3E3" w14:textId="21FC1436" w:rsidR="00116FE8" w:rsidRPr="00957902" w:rsidRDefault="00054A4A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54A4A">
              <w:rPr>
                <w:rFonts w:ascii="Angsana New" w:hAnsi="Angsana New"/>
                <w:sz w:val="28"/>
              </w:rPr>
              <w:t>81,268,402</w:t>
            </w:r>
          </w:p>
        </w:tc>
        <w:tc>
          <w:tcPr>
            <w:tcW w:w="1560" w:type="dxa"/>
            <w:vAlign w:val="bottom"/>
          </w:tcPr>
          <w:p w14:paraId="64B77E8F" w14:textId="015833D7" w:rsidR="00116FE8" w:rsidRPr="00957902" w:rsidRDefault="00116FE8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221DAC">
              <w:rPr>
                <w:rFonts w:ascii="Angsana New" w:hAnsi="Angsana New"/>
                <w:sz w:val="28"/>
              </w:rPr>
              <w:t>62,095,708</w:t>
            </w:r>
          </w:p>
        </w:tc>
      </w:tr>
    </w:tbl>
    <w:p w14:paraId="1DC792F5" w14:textId="241C8061" w:rsidR="003A559A" w:rsidRPr="00D55445" w:rsidRDefault="003A559A" w:rsidP="003A559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  <w:tab w:val="left" w:pos="450"/>
        </w:tabs>
        <w:spacing w:before="120"/>
        <w:ind w:left="36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D55445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 ณ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ED543E">
        <w:rPr>
          <w:rFonts w:ascii="Angsana New" w:hAnsi="Angsana New"/>
          <w:sz w:val="28"/>
          <w:szCs w:val="28"/>
          <w:lang w:val="en-US"/>
        </w:rPr>
        <w:t xml:space="preserve">31 </w:t>
      </w:r>
      <w:r w:rsidR="00ED543E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DE4AFD">
        <w:rPr>
          <w:rFonts w:ascii="Angsana New" w:hAnsi="Angsana New"/>
          <w:sz w:val="28"/>
          <w:szCs w:val="28"/>
          <w:lang w:val="en-US"/>
        </w:rPr>
        <w:t xml:space="preserve"> </w:t>
      </w:r>
      <w:r w:rsidRPr="00D55445">
        <w:rPr>
          <w:rFonts w:ascii="Angsana New" w:hAnsi="Angsana New"/>
          <w:sz w:val="28"/>
          <w:szCs w:val="28"/>
          <w:lang w:val="en-US" w:eastAsia="en-US"/>
        </w:rPr>
        <w:t>256</w:t>
      </w:r>
      <w:r w:rsidR="00DE4AFD">
        <w:rPr>
          <w:rFonts w:ascii="Angsana New" w:hAnsi="Angsana New"/>
          <w:sz w:val="28"/>
          <w:szCs w:val="28"/>
          <w:lang w:val="en-US" w:eastAsia="en-US"/>
        </w:rPr>
        <w:t>9</w:t>
      </w:r>
      <w:r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Pr="00DE4AFD">
        <w:rPr>
          <w:rFonts w:ascii="Angsana New" w:hAnsi="Angsana New" w:hint="cs"/>
          <w:sz w:val="28"/>
          <w:szCs w:val="28"/>
          <w:cs/>
          <w:lang w:val="en-US" w:eastAsia="en-US"/>
        </w:rPr>
        <w:t>และ</w:t>
      </w:r>
      <w:r w:rsidR="00DE4AFD" w:rsidRPr="00DE4AFD">
        <w:rPr>
          <w:rFonts w:ascii="Angsana New" w:hAnsi="Angsana New"/>
          <w:sz w:val="28"/>
          <w:szCs w:val="28"/>
          <w:cs/>
        </w:rPr>
        <w:t>วันที่</w:t>
      </w:r>
      <w:r w:rsidR="00DE4AFD" w:rsidRPr="00DE4AFD">
        <w:rPr>
          <w:rFonts w:ascii="Angsana New" w:hAnsi="Angsana New"/>
          <w:sz w:val="28"/>
          <w:szCs w:val="28"/>
        </w:rPr>
        <w:t xml:space="preserve"> 31 </w:t>
      </w:r>
      <w:r w:rsidR="00DE4AFD" w:rsidRPr="00DE4AFD">
        <w:rPr>
          <w:rFonts w:ascii="Angsana New" w:hAnsi="Angsana New"/>
          <w:sz w:val="28"/>
          <w:szCs w:val="28"/>
          <w:cs/>
        </w:rPr>
        <w:t xml:space="preserve">ธันวาคม </w:t>
      </w:r>
      <w:r w:rsidR="00DE4AFD" w:rsidRPr="00DE4AFD">
        <w:rPr>
          <w:rFonts w:ascii="Angsana New" w:hAnsi="Angsana New"/>
          <w:sz w:val="28"/>
          <w:szCs w:val="28"/>
        </w:rPr>
        <w:t>2568</w:t>
      </w:r>
      <w:r w:rsidRPr="00DE4AFD">
        <w:rPr>
          <w:rFonts w:ascii="Angsana New" w:hAnsi="Angsana New"/>
          <w:sz w:val="28"/>
          <w:szCs w:val="28"/>
          <w:lang w:val="en-US"/>
        </w:rPr>
        <w:t xml:space="preserve"> </w:t>
      </w:r>
      <w:r w:rsidRPr="00DE4AFD">
        <w:rPr>
          <w:rFonts w:ascii="Angsana New" w:hAnsi="Angsana New"/>
          <w:sz w:val="28"/>
          <w:szCs w:val="28"/>
          <w:cs/>
        </w:rPr>
        <w:t>แยก</w:t>
      </w:r>
      <w:r w:rsidRPr="00D55445">
        <w:rPr>
          <w:rFonts w:ascii="Angsana New" w:hAnsi="Angsana New"/>
          <w:sz w:val="28"/>
          <w:szCs w:val="28"/>
          <w:cs/>
        </w:rPr>
        <w:t>ตามอายุหนี้ที่ค้างชำระได้ดังนี้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392"/>
        <w:gridCol w:w="1530"/>
        <w:gridCol w:w="1440"/>
        <w:gridCol w:w="1620"/>
      </w:tblGrid>
      <w:tr w:rsidR="00304689" w:rsidRPr="00957902" w14:paraId="447E8A87" w14:textId="77777777" w:rsidTr="00A925BA">
        <w:trPr>
          <w:cantSplit/>
          <w:trHeight w:val="270"/>
        </w:trPr>
        <w:tc>
          <w:tcPr>
            <w:tcW w:w="3468" w:type="dxa"/>
          </w:tcPr>
          <w:p w14:paraId="0C5D93F4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82" w:type="dxa"/>
            <w:gridSpan w:val="4"/>
            <w:vAlign w:val="bottom"/>
          </w:tcPr>
          <w:p w14:paraId="7D01AE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48D5E955" w14:textId="77777777" w:rsidTr="002115DB">
        <w:trPr>
          <w:cantSplit/>
          <w:trHeight w:val="20"/>
        </w:trPr>
        <w:tc>
          <w:tcPr>
            <w:tcW w:w="3468" w:type="dxa"/>
          </w:tcPr>
          <w:p w14:paraId="45952F3D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22" w:type="dxa"/>
            <w:gridSpan w:val="2"/>
            <w:vAlign w:val="bottom"/>
          </w:tcPr>
          <w:p w14:paraId="07421AF8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E114D7A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720FE" w:rsidRPr="00957902" w14:paraId="4E32D889" w14:textId="77777777" w:rsidTr="00BC6404">
        <w:trPr>
          <w:cantSplit/>
          <w:trHeight w:val="20"/>
        </w:trPr>
        <w:tc>
          <w:tcPr>
            <w:tcW w:w="3468" w:type="dxa"/>
          </w:tcPr>
          <w:p w14:paraId="51653B91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2" w:type="dxa"/>
          </w:tcPr>
          <w:p w14:paraId="33AB13C6" w14:textId="655AA4A4" w:rsidR="000720FE" w:rsidRPr="00A925BA" w:rsidRDefault="000720FE" w:rsidP="000720FE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30" w:type="dxa"/>
          </w:tcPr>
          <w:p w14:paraId="45227490" w14:textId="66D675D8" w:rsidR="000720FE" w:rsidRPr="00A925BA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0" w:type="dxa"/>
          </w:tcPr>
          <w:p w14:paraId="55DE85CA" w14:textId="110001B3" w:rsidR="000720FE" w:rsidRPr="00A925BA" w:rsidRDefault="000720FE" w:rsidP="000720FE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620" w:type="dxa"/>
          </w:tcPr>
          <w:p w14:paraId="54BF692D" w14:textId="6F1D9D88" w:rsidR="000720FE" w:rsidRPr="00A925BA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6E46B0" w:rsidRPr="00957902" w14:paraId="1276F29C" w14:textId="77777777" w:rsidTr="00F8428D">
        <w:trPr>
          <w:cantSplit/>
          <w:trHeight w:val="20"/>
        </w:trPr>
        <w:tc>
          <w:tcPr>
            <w:tcW w:w="3468" w:type="dxa"/>
            <w:vAlign w:val="bottom"/>
          </w:tcPr>
          <w:p w14:paraId="0FA9DCE9" w14:textId="77777777" w:rsidR="006E46B0" w:rsidRPr="00957902" w:rsidRDefault="006E46B0" w:rsidP="001F5BC1">
            <w:pPr>
              <w:tabs>
                <w:tab w:val="left" w:pos="0"/>
              </w:tabs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>ย่อย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             </w:t>
            </w:r>
          </w:p>
        </w:tc>
        <w:tc>
          <w:tcPr>
            <w:tcW w:w="1392" w:type="dxa"/>
          </w:tcPr>
          <w:p w14:paraId="028C81A8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56C78C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3322493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5B1D64D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720FE" w:rsidRPr="00957902" w14:paraId="3439C487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78460BB5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ยังไม่ครบกำหนดชำระ</w:t>
            </w:r>
          </w:p>
        </w:tc>
        <w:tc>
          <w:tcPr>
            <w:tcW w:w="1392" w:type="dxa"/>
          </w:tcPr>
          <w:p w14:paraId="323C1212" w14:textId="504DFC05" w:rsidR="000720FE" w:rsidRPr="00D21CD4" w:rsidRDefault="00BE2FB4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0" w:type="dxa"/>
          </w:tcPr>
          <w:p w14:paraId="458E04FF" w14:textId="5481FC9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</w:tcPr>
          <w:p w14:paraId="746276E9" w14:textId="2912C64B" w:rsidR="000720FE" w:rsidRPr="00D21CD4" w:rsidRDefault="00BE2FB4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11,579,484</w:t>
            </w:r>
          </w:p>
        </w:tc>
        <w:tc>
          <w:tcPr>
            <w:tcW w:w="1620" w:type="dxa"/>
          </w:tcPr>
          <w:p w14:paraId="0078C568" w14:textId="5B3F6E1B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4,459,212</w:t>
            </w:r>
          </w:p>
        </w:tc>
      </w:tr>
      <w:tr w:rsidR="000720FE" w:rsidRPr="00957902" w14:paraId="17E53A19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27354D28" w14:textId="77777777" w:rsidR="000720FE" w:rsidRPr="00957902" w:rsidRDefault="000720FE" w:rsidP="000720FE">
            <w:pPr>
              <w:spacing w:line="360" w:lineRule="exact"/>
              <w:ind w:left="332" w:hanging="435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บริษัทอื่น              </w:t>
            </w:r>
          </w:p>
        </w:tc>
        <w:tc>
          <w:tcPr>
            <w:tcW w:w="1392" w:type="dxa"/>
          </w:tcPr>
          <w:p w14:paraId="42DDBBE7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F7E703C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0A491C0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478586F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720FE" w:rsidRPr="00957902" w14:paraId="259DC8B8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4FF28528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ยังไม่ครบกำหนดชำระ</w:t>
            </w:r>
          </w:p>
        </w:tc>
        <w:tc>
          <w:tcPr>
            <w:tcW w:w="1392" w:type="dxa"/>
            <w:vAlign w:val="bottom"/>
          </w:tcPr>
          <w:p w14:paraId="25EB3297" w14:textId="23FC1F71" w:rsidR="000720FE" w:rsidRPr="00D21CD4" w:rsidRDefault="00542F68" w:rsidP="000720FE">
            <w:pPr>
              <w:pStyle w:val="Preformatted"/>
              <w:numPr>
                <w:ilvl w:val="12"/>
                <w:numId w:val="0"/>
              </w:numPr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75,692,013</w:t>
            </w:r>
          </w:p>
        </w:tc>
        <w:tc>
          <w:tcPr>
            <w:tcW w:w="1530" w:type="dxa"/>
            <w:vAlign w:val="bottom"/>
          </w:tcPr>
          <w:p w14:paraId="4B008347" w14:textId="33D132C3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55,477,622</w:t>
            </w:r>
          </w:p>
        </w:tc>
        <w:tc>
          <w:tcPr>
            <w:tcW w:w="1440" w:type="dxa"/>
            <w:vAlign w:val="bottom"/>
          </w:tcPr>
          <w:p w14:paraId="6DB90C03" w14:textId="0F219B8B" w:rsidR="000720FE" w:rsidRPr="00D21CD4" w:rsidRDefault="00BE2FB4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62,870,902</w:t>
            </w:r>
          </w:p>
        </w:tc>
        <w:tc>
          <w:tcPr>
            <w:tcW w:w="1620" w:type="dxa"/>
            <w:vAlign w:val="bottom"/>
          </w:tcPr>
          <w:p w14:paraId="6F0ECB65" w14:textId="7E0DB82E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50,119,686</w:t>
            </w:r>
          </w:p>
        </w:tc>
      </w:tr>
      <w:tr w:rsidR="000720FE" w:rsidRPr="00957902" w14:paraId="34EB369E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312A0B65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เกินกำหนดชำระน้อยกว่า 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392" w:type="dxa"/>
            <w:vAlign w:val="bottom"/>
          </w:tcPr>
          <w:p w14:paraId="3503DF49" w14:textId="600A5ABD" w:rsidR="000720FE" w:rsidRPr="00D21CD4" w:rsidRDefault="00542F68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1,067,136</w:t>
            </w:r>
          </w:p>
        </w:tc>
        <w:tc>
          <w:tcPr>
            <w:tcW w:w="1530" w:type="dxa"/>
            <w:vAlign w:val="bottom"/>
          </w:tcPr>
          <w:p w14:paraId="7099B2D5" w14:textId="26069F3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  <w:tc>
          <w:tcPr>
            <w:tcW w:w="1440" w:type="dxa"/>
            <w:vAlign w:val="bottom"/>
          </w:tcPr>
          <w:p w14:paraId="536E81E0" w14:textId="315E974F" w:rsidR="000720FE" w:rsidRPr="00D21CD4" w:rsidRDefault="00BE2FB4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1,067,136</w:t>
            </w:r>
          </w:p>
        </w:tc>
        <w:tc>
          <w:tcPr>
            <w:tcW w:w="1620" w:type="dxa"/>
            <w:vAlign w:val="bottom"/>
          </w:tcPr>
          <w:p w14:paraId="517948D0" w14:textId="450D83B5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</w:tr>
      <w:tr w:rsidR="000720FE" w:rsidRPr="00957902" w14:paraId="392F3A0B" w14:textId="77777777" w:rsidTr="004E6F03">
        <w:trPr>
          <w:trHeight w:val="20"/>
        </w:trPr>
        <w:tc>
          <w:tcPr>
            <w:tcW w:w="3468" w:type="dxa"/>
            <w:vAlign w:val="bottom"/>
          </w:tcPr>
          <w:p w14:paraId="3E9B2A2F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5790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57902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                        </w:t>
            </w:r>
          </w:p>
        </w:tc>
        <w:tc>
          <w:tcPr>
            <w:tcW w:w="1392" w:type="dxa"/>
            <w:vAlign w:val="bottom"/>
          </w:tcPr>
          <w:p w14:paraId="61AE1E4B" w14:textId="40A06556" w:rsidR="000720FE" w:rsidRPr="00D21CD4" w:rsidRDefault="007C221A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C221A">
              <w:rPr>
                <w:rFonts w:ascii="Angsana New" w:hAnsi="Angsana New"/>
                <w:sz w:val="28"/>
                <w:szCs w:val="28"/>
                <w:lang w:val="en-US" w:eastAsia="en-US"/>
              </w:rPr>
              <w:t>76,759,149</w:t>
            </w:r>
          </w:p>
        </w:tc>
        <w:tc>
          <w:tcPr>
            <w:tcW w:w="1530" w:type="dxa"/>
            <w:vAlign w:val="bottom"/>
          </w:tcPr>
          <w:p w14:paraId="6FCD1F8D" w14:textId="14D5745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57,605,396</w:t>
            </w:r>
          </w:p>
        </w:tc>
        <w:tc>
          <w:tcPr>
            <w:tcW w:w="1440" w:type="dxa"/>
            <w:vAlign w:val="bottom"/>
          </w:tcPr>
          <w:p w14:paraId="2B404B2D" w14:textId="781DF4F7" w:rsidR="000720FE" w:rsidRPr="00D21CD4" w:rsidRDefault="00BE2FB4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</w:rPr>
              <w:t>63,938,038</w:t>
            </w:r>
          </w:p>
        </w:tc>
        <w:tc>
          <w:tcPr>
            <w:tcW w:w="1620" w:type="dxa"/>
            <w:vAlign w:val="bottom"/>
          </w:tcPr>
          <w:p w14:paraId="5C90C700" w14:textId="537F4515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52,247,460</w:t>
            </w:r>
          </w:p>
        </w:tc>
      </w:tr>
    </w:tbl>
    <w:p w14:paraId="63D2992D" w14:textId="77777777" w:rsidR="00BE017D" w:rsidRDefault="00BC05ED" w:rsidP="003A559A">
      <w:pPr>
        <w:tabs>
          <w:tab w:val="left" w:pos="270"/>
          <w:tab w:val="left" w:pos="360"/>
          <w:tab w:val="left" w:pos="450"/>
        </w:tabs>
        <w:spacing w:before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 xml:space="preserve">กำหนดระยะเวลาชำระหนี้ตามปกติของลูกหนี้การค้าที่กำหนดไว้เป็น </w:t>
      </w:r>
      <w:r w:rsidRPr="00957902">
        <w:rPr>
          <w:rFonts w:ascii="Angsana New" w:hAnsi="Angsana New"/>
          <w:sz w:val="28"/>
        </w:rPr>
        <w:t xml:space="preserve">60 </w:t>
      </w:r>
      <w:r w:rsidRPr="00957902">
        <w:rPr>
          <w:rFonts w:ascii="Angsana New" w:hAnsi="Angsana New" w:hint="cs"/>
          <w:sz w:val="28"/>
          <w:cs/>
        </w:rPr>
        <w:t>วั</w:t>
      </w:r>
      <w:r w:rsidR="000B664D" w:rsidRPr="00957902">
        <w:rPr>
          <w:rFonts w:ascii="Angsana New" w:hAnsi="Angsana New" w:hint="cs"/>
          <w:sz w:val="28"/>
          <w:cs/>
        </w:rPr>
        <w:t xml:space="preserve">น ถึง </w:t>
      </w:r>
      <w:r w:rsidR="000B664D" w:rsidRPr="00957902">
        <w:rPr>
          <w:rFonts w:ascii="Angsana New" w:hAnsi="Angsana New"/>
          <w:sz w:val="28"/>
        </w:rPr>
        <w:t xml:space="preserve">150 </w:t>
      </w:r>
      <w:r w:rsidR="000B664D" w:rsidRPr="00957902">
        <w:rPr>
          <w:rFonts w:ascii="Angsana New" w:hAnsi="Angsana New" w:hint="cs"/>
          <w:sz w:val="28"/>
          <w:cs/>
        </w:rPr>
        <w:t>วัน หลังจากวันที่กลุ่มบริษัทมีสิทธิที่จะเรียกชำระค่าสินค้าที่ได้โอนให้กับลูกค้าแล้ว</w:t>
      </w:r>
    </w:p>
    <w:p w14:paraId="214B43BE" w14:textId="77777777" w:rsidR="00F54C07" w:rsidRDefault="00F54C07" w:rsidP="00E46B8F">
      <w:pPr>
        <w:numPr>
          <w:ilvl w:val="0"/>
          <w:numId w:val="5"/>
        </w:numPr>
        <w:tabs>
          <w:tab w:val="clear" w:pos="502"/>
          <w:tab w:val="num" w:pos="360"/>
        </w:tabs>
        <w:spacing w:before="120"/>
        <w:ind w:left="709" w:right="-45" w:hanging="709"/>
        <w:jc w:val="both"/>
        <w:rPr>
          <w:rFonts w:ascii="Angsana New" w:hAnsi="Angsana New"/>
          <w:b/>
          <w:bCs/>
          <w:sz w:val="28"/>
        </w:rPr>
      </w:pPr>
      <w:r w:rsidRPr="00E032AD">
        <w:rPr>
          <w:rFonts w:ascii="Angsana New" w:hAnsi="Angsana New"/>
          <w:b/>
          <w:bCs/>
          <w:sz w:val="28"/>
          <w:cs/>
        </w:rPr>
        <w:t>สินค้าคงเหลือ</w:t>
      </w:r>
      <w:bookmarkStart w:id="0" w:name="_Hlk173087814"/>
    </w:p>
    <w:tbl>
      <w:tblPr>
        <w:tblW w:w="94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08"/>
        <w:gridCol w:w="1276"/>
        <w:gridCol w:w="1134"/>
        <w:gridCol w:w="1276"/>
        <w:gridCol w:w="1276"/>
        <w:gridCol w:w="1275"/>
        <w:gridCol w:w="1275"/>
      </w:tblGrid>
      <w:tr w:rsidR="00921484" w:rsidRPr="00957902" w14:paraId="71D445BE" w14:textId="77777777" w:rsidTr="00D83125">
        <w:trPr>
          <w:cantSplit/>
          <w:trHeight w:val="270"/>
        </w:trPr>
        <w:tc>
          <w:tcPr>
            <w:tcW w:w="1908" w:type="dxa"/>
          </w:tcPr>
          <w:p w14:paraId="75C86445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23BBAC78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21484" w:rsidRPr="00957902" w14:paraId="3EEDAB36" w14:textId="77777777" w:rsidTr="00D83125">
        <w:trPr>
          <w:cantSplit/>
          <w:trHeight w:val="270"/>
        </w:trPr>
        <w:tc>
          <w:tcPr>
            <w:tcW w:w="1908" w:type="dxa"/>
          </w:tcPr>
          <w:p w14:paraId="7784752B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2F8FE916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921484" w:rsidRPr="00957902" w14:paraId="59A8F4AE" w14:textId="77777777" w:rsidTr="00D83125">
        <w:trPr>
          <w:cantSplit/>
          <w:trHeight w:val="20"/>
        </w:trPr>
        <w:tc>
          <w:tcPr>
            <w:tcW w:w="1908" w:type="dxa"/>
          </w:tcPr>
          <w:p w14:paraId="3ECE15A0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3208142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110B6432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7D0F93E0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287000" w:rsidRPr="00957902" w14:paraId="1951D050" w14:textId="77777777" w:rsidTr="00FE4FB2">
        <w:trPr>
          <w:cantSplit/>
          <w:trHeight w:val="20"/>
        </w:trPr>
        <w:tc>
          <w:tcPr>
            <w:tcW w:w="1908" w:type="dxa"/>
          </w:tcPr>
          <w:p w14:paraId="41BF9E3D" w14:textId="77777777" w:rsidR="00287000" w:rsidRPr="00957902" w:rsidRDefault="00287000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F265AA1" w14:textId="0BAFD356" w:rsidR="00287000" w:rsidRPr="001F5BC1" w:rsidRDefault="00287000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34" w:type="dxa"/>
          </w:tcPr>
          <w:p w14:paraId="2D6FD5D7" w14:textId="2BCD2803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366B5C9E" w14:textId="716F167F" w:rsidR="00287000" w:rsidRPr="001F5BC1" w:rsidRDefault="00287000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76" w:type="dxa"/>
          </w:tcPr>
          <w:p w14:paraId="4FCCE620" w14:textId="3077D66A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5" w:type="dxa"/>
          </w:tcPr>
          <w:p w14:paraId="02A53378" w14:textId="6399F35D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75" w:type="dxa"/>
          </w:tcPr>
          <w:p w14:paraId="16B42DE8" w14:textId="18752ADC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921484" w:rsidRPr="00957902" w14:paraId="65B3BB09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72B14BED" w14:textId="77777777" w:rsidR="00921484" w:rsidRPr="001F5BC1" w:rsidRDefault="00921484" w:rsidP="00921484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16BAAC26" w14:textId="5B45D27F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13,599,087</w:t>
            </w:r>
          </w:p>
        </w:tc>
        <w:tc>
          <w:tcPr>
            <w:tcW w:w="1134" w:type="dxa"/>
            <w:vAlign w:val="bottom"/>
          </w:tcPr>
          <w:p w14:paraId="126AFA9C" w14:textId="39458C4B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9,267,467</w:t>
            </w:r>
          </w:p>
        </w:tc>
        <w:tc>
          <w:tcPr>
            <w:tcW w:w="1276" w:type="dxa"/>
            <w:vAlign w:val="bottom"/>
          </w:tcPr>
          <w:p w14:paraId="2D1CED1E" w14:textId="575530DA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9C16573" w14:textId="78527EBB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B5DC68B" w14:textId="11EED1B6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13,599,087</w:t>
            </w:r>
          </w:p>
        </w:tc>
        <w:tc>
          <w:tcPr>
            <w:tcW w:w="1275" w:type="dxa"/>
            <w:vAlign w:val="bottom"/>
          </w:tcPr>
          <w:p w14:paraId="77968D32" w14:textId="4C965217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267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467</w:t>
            </w:r>
          </w:p>
        </w:tc>
      </w:tr>
      <w:tr w:rsidR="00921484" w:rsidRPr="00957902" w14:paraId="523E62A2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B1B3C7C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1EEC3053" w14:textId="20A93485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1,675,493</w:t>
            </w:r>
          </w:p>
        </w:tc>
        <w:tc>
          <w:tcPr>
            <w:tcW w:w="1134" w:type="dxa"/>
            <w:vAlign w:val="bottom"/>
          </w:tcPr>
          <w:p w14:paraId="66069A5F" w14:textId="48C17538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540,723</w:t>
            </w:r>
          </w:p>
        </w:tc>
        <w:tc>
          <w:tcPr>
            <w:tcW w:w="1276" w:type="dxa"/>
            <w:vAlign w:val="bottom"/>
          </w:tcPr>
          <w:p w14:paraId="265D0D86" w14:textId="7A4003B8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DC8D71" w14:textId="72B94019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5A2B17FE" w14:textId="11EFF608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1,675,493</w:t>
            </w:r>
          </w:p>
        </w:tc>
        <w:tc>
          <w:tcPr>
            <w:tcW w:w="1275" w:type="dxa"/>
            <w:vAlign w:val="bottom"/>
          </w:tcPr>
          <w:p w14:paraId="42445359" w14:textId="279E7967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</w:tr>
      <w:tr w:rsidR="00921484" w:rsidRPr="00957902" w14:paraId="60E757EC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E5AD0DF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3D0BC3B1" w14:textId="165098C0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17,522,271</w:t>
            </w:r>
          </w:p>
        </w:tc>
        <w:tc>
          <w:tcPr>
            <w:tcW w:w="1134" w:type="dxa"/>
            <w:vAlign w:val="bottom"/>
          </w:tcPr>
          <w:p w14:paraId="075F3E7D" w14:textId="55C41113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13,911,970</w:t>
            </w:r>
          </w:p>
        </w:tc>
        <w:tc>
          <w:tcPr>
            <w:tcW w:w="1276" w:type="dxa"/>
            <w:vAlign w:val="bottom"/>
          </w:tcPr>
          <w:p w14:paraId="6BECE513" w14:textId="04DB9299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A1CF56C" w14:textId="02FB538D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4002340" w14:textId="3DBE4C40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17,522,271</w:t>
            </w:r>
          </w:p>
        </w:tc>
        <w:tc>
          <w:tcPr>
            <w:tcW w:w="1275" w:type="dxa"/>
            <w:vAlign w:val="bottom"/>
          </w:tcPr>
          <w:p w14:paraId="54552132" w14:textId="090C3A9E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911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970</w:t>
            </w:r>
          </w:p>
        </w:tc>
      </w:tr>
      <w:tr w:rsidR="00921484" w:rsidRPr="00957902" w14:paraId="7860EB89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624F3FE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72B12964" w14:textId="2D00CDB3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168,918,599</w:t>
            </w:r>
          </w:p>
        </w:tc>
        <w:tc>
          <w:tcPr>
            <w:tcW w:w="1134" w:type="dxa"/>
            <w:vAlign w:val="bottom"/>
          </w:tcPr>
          <w:p w14:paraId="118DE488" w14:textId="0CFAB45A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150,598,520</w:t>
            </w:r>
          </w:p>
        </w:tc>
        <w:tc>
          <w:tcPr>
            <w:tcW w:w="1276" w:type="dxa"/>
            <w:vAlign w:val="bottom"/>
          </w:tcPr>
          <w:p w14:paraId="0B84EAFC" w14:textId="7693A882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5377428" w14:textId="4C037985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3B6FD542" w14:textId="488007B2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168,918,599</w:t>
            </w:r>
          </w:p>
        </w:tc>
        <w:tc>
          <w:tcPr>
            <w:tcW w:w="1275" w:type="dxa"/>
            <w:vAlign w:val="bottom"/>
          </w:tcPr>
          <w:p w14:paraId="4C551DB1" w14:textId="45CE8483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150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571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751</w:t>
            </w:r>
          </w:p>
        </w:tc>
      </w:tr>
      <w:tr w:rsidR="00921484" w:rsidRPr="00957902" w14:paraId="5CD47D98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938D79D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54B46AA4" w14:textId="12E01E9A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8,182,413</w:t>
            </w:r>
          </w:p>
        </w:tc>
        <w:tc>
          <w:tcPr>
            <w:tcW w:w="1134" w:type="dxa"/>
            <w:vAlign w:val="bottom"/>
          </w:tcPr>
          <w:p w14:paraId="286BEFCB" w14:textId="6A10720D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18,413,671</w:t>
            </w:r>
          </w:p>
        </w:tc>
        <w:tc>
          <w:tcPr>
            <w:tcW w:w="1276" w:type="dxa"/>
            <w:vAlign w:val="bottom"/>
          </w:tcPr>
          <w:p w14:paraId="4FDB0CE5" w14:textId="19B47485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8A9857" w14:textId="5C275D44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5D0311B4" w14:textId="72B40656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8,182,413</w:t>
            </w:r>
          </w:p>
        </w:tc>
        <w:tc>
          <w:tcPr>
            <w:tcW w:w="1275" w:type="dxa"/>
            <w:vAlign w:val="bottom"/>
          </w:tcPr>
          <w:p w14:paraId="59CB06E6" w14:textId="0A30275D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</w:tr>
      <w:tr w:rsidR="00921484" w:rsidRPr="00957902" w14:paraId="57938FCB" w14:textId="77777777" w:rsidTr="00C95DB2">
        <w:trPr>
          <w:trHeight w:val="20"/>
        </w:trPr>
        <w:tc>
          <w:tcPr>
            <w:tcW w:w="1908" w:type="dxa"/>
            <w:vAlign w:val="bottom"/>
          </w:tcPr>
          <w:p w14:paraId="5EE31A77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497B36CC" w14:textId="3B02B3DE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209,897,863</w:t>
            </w:r>
          </w:p>
        </w:tc>
        <w:tc>
          <w:tcPr>
            <w:tcW w:w="1134" w:type="dxa"/>
            <w:vAlign w:val="bottom"/>
          </w:tcPr>
          <w:p w14:paraId="16F21BB6" w14:textId="1E8CD991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192,732,351</w:t>
            </w:r>
          </w:p>
        </w:tc>
        <w:tc>
          <w:tcPr>
            <w:tcW w:w="1276" w:type="dxa"/>
            <w:vAlign w:val="bottom"/>
          </w:tcPr>
          <w:p w14:paraId="611DC24C" w14:textId="3AE6DE5F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B3CBC1" w14:textId="3010D92E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059C8568" w14:textId="7F6406CD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209,897,863</w:t>
            </w:r>
          </w:p>
        </w:tc>
        <w:tc>
          <w:tcPr>
            <w:tcW w:w="1275" w:type="dxa"/>
            <w:vAlign w:val="bottom"/>
          </w:tcPr>
          <w:p w14:paraId="60B69589" w14:textId="0B1D0E35" w:rsidR="00921484" w:rsidRPr="009D50F5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705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</w:tr>
      <w:tr w:rsidR="00921484" w:rsidRPr="00957902" w14:paraId="0523CC56" w14:textId="77777777" w:rsidTr="00D83125">
        <w:trPr>
          <w:cantSplit/>
          <w:trHeight w:val="510"/>
        </w:trPr>
        <w:tc>
          <w:tcPr>
            <w:tcW w:w="1908" w:type="dxa"/>
          </w:tcPr>
          <w:p w14:paraId="53005595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4EE0121D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21484" w:rsidRPr="00957902" w14:paraId="5CA9A4AA" w14:textId="77777777" w:rsidTr="00D83125">
        <w:trPr>
          <w:cantSplit/>
          <w:trHeight w:val="270"/>
        </w:trPr>
        <w:tc>
          <w:tcPr>
            <w:tcW w:w="1908" w:type="dxa"/>
          </w:tcPr>
          <w:p w14:paraId="4962C500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6D2C6EF5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4" w:rsidRPr="00957902" w14:paraId="39C1471B" w14:textId="77777777" w:rsidTr="00D83125">
        <w:trPr>
          <w:cantSplit/>
          <w:trHeight w:val="20"/>
        </w:trPr>
        <w:tc>
          <w:tcPr>
            <w:tcW w:w="1908" w:type="dxa"/>
          </w:tcPr>
          <w:p w14:paraId="731EEABE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42064D3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69C8B869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5457721B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287000" w:rsidRPr="00957902" w14:paraId="3EBC50F7" w14:textId="77777777" w:rsidTr="00E9762A">
        <w:trPr>
          <w:cantSplit/>
          <w:trHeight w:val="20"/>
        </w:trPr>
        <w:tc>
          <w:tcPr>
            <w:tcW w:w="1908" w:type="dxa"/>
          </w:tcPr>
          <w:p w14:paraId="46D1B3B8" w14:textId="77777777" w:rsidR="00287000" w:rsidRPr="00957902" w:rsidRDefault="00287000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75E87CAC" w14:textId="5FCF7A9F" w:rsidR="00287000" w:rsidRPr="001F5BC1" w:rsidRDefault="00287000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34" w:type="dxa"/>
          </w:tcPr>
          <w:p w14:paraId="7303C2B9" w14:textId="59D7DDAE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72523727" w14:textId="0CE38CEE" w:rsidR="00287000" w:rsidRPr="001F5BC1" w:rsidRDefault="00287000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76" w:type="dxa"/>
          </w:tcPr>
          <w:p w14:paraId="571ACE6D" w14:textId="3B7B7384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5" w:type="dxa"/>
          </w:tcPr>
          <w:p w14:paraId="3A6DFDCB" w14:textId="6F44ED82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75" w:type="dxa"/>
          </w:tcPr>
          <w:p w14:paraId="28AE388D" w14:textId="572CC0C8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921484" w:rsidRPr="00957902" w14:paraId="6EF75F25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597AE21B" w14:textId="77777777" w:rsidR="00921484" w:rsidRPr="001F5BC1" w:rsidRDefault="00921484" w:rsidP="00921484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5A40FF7F" w14:textId="186EC9F6" w:rsidR="00921484" w:rsidRPr="00ED6BE9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12,026,367</w:t>
            </w:r>
          </w:p>
        </w:tc>
        <w:tc>
          <w:tcPr>
            <w:tcW w:w="1134" w:type="dxa"/>
            <w:vAlign w:val="bottom"/>
          </w:tcPr>
          <w:p w14:paraId="0A96953D" w14:textId="43C54E2F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9,086,547</w:t>
            </w:r>
          </w:p>
        </w:tc>
        <w:tc>
          <w:tcPr>
            <w:tcW w:w="1276" w:type="dxa"/>
            <w:vAlign w:val="bottom"/>
          </w:tcPr>
          <w:p w14:paraId="4DE8006E" w14:textId="6230F527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8654970" w14:textId="5351C0A1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0BF207C" w14:textId="386466D5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12,026,367</w:t>
            </w:r>
          </w:p>
        </w:tc>
        <w:tc>
          <w:tcPr>
            <w:tcW w:w="1275" w:type="dxa"/>
            <w:vAlign w:val="bottom"/>
          </w:tcPr>
          <w:p w14:paraId="7F4E03DE" w14:textId="4EFAE833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086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547</w:t>
            </w:r>
          </w:p>
        </w:tc>
      </w:tr>
      <w:tr w:rsidR="00921484" w:rsidRPr="00957902" w14:paraId="380164B5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30A0641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29EB02C" w14:textId="6D46B071" w:rsidR="00921484" w:rsidRPr="00ED6BE9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1,675,493</w:t>
            </w:r>
          </w:p>
        </w:tc>
        <w:tc>
          <w:tcPr>
            <w:tcW w:w="1134" w:type="dxa"/>
            <w:vAlign w:val="bottom"/>
          </w:tcPr>
          <w:p w14:paraId="2CD9698B" w14:textId="78CA68C7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540,723</w:t>
            </w:r>
          </w:p>
        </w:tc>
        <w:tc>
          <w:tcPr>
            <w:tcW w:w="1276" w:type="dxa"/>
            <w:vAlign w:val="bottom"/>
          </w:tcPr>
          <w:p w14:paraId="2BB2C001" w14:textId="0B39B363" w:rsid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7CBD49" w14:textId="7C9F22A6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6376419B" w14:textId="7EC9C26E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1,675,493</w:t>
            </w:r>
          </w:p>
        </w:tc>
        <w:tc>
          <w:tcPr>
            <w:tcW w:w="1275" w:type="dxa"/>
            <w:vAlign w:val="bottom"/>
          </w:tcPr>
          <w:p w14:paraId="4ABFB7F7" w14:textId="56AAFD3F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</w:tr>
      <w:tr w:rsidR="00921484" w:rsidRPr="00957902" w14:paraId="2D2A137F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88155C3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04C3E3CC" w14:textId="4BEBC33B" w:rsidR="00921484" w:rsidRPr="00ED6BE9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16,014,115</w:t>
            </w:r>
          </w:p>
        </w:tc>
        <w:tc>
          <w:tcPr>
            <w:tcW w:w="1134" w:type="dxa"/>
            <w:vAlign w:val="bottom"/>
          </w:tcPr>
          <w:p w14:paraId="6A06C74C" w14:textId="33291BD4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12,350,004</w:t>
            </w:r>
          </w:p>
        </w:tc>
        <w:tc>
          <w:tcPr>
            <w:tcW w:w="1276" w:type="dxa"/>
            <w:vAlign w:val="bottom"/>
          </w:tcPr>
          <w:p w14:paraId="2118A5AC" w14:textId="3FA384C1" w:rsid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9988303" w14:textId="46F29B26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AE6E786" w14:textId="1D34F9FD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16,014,115</w:t>
            </w:r>
          </w:p>
        </w:tc>
        <w:tc>
          <w:tcPr>
            <w:tcW w:w="1275" w:type="dxa"/>
            <w:vAlign w:val="bottom"/>
          </w:tcPr>
          <w:p w14:paraId="074CECEE" w14:textId="509A11F6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004</w:t>
            </w:r>
          </w:p>
        </w:tc>
      </w:tr>
      <w:tr w:rsidR="00921484" w:rsidRPr="00957902" w14:paraId="40A261C0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423AA8FB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7187B6" w14:textId="2EAD82BB" w:rsidR="00921484" w:rsidRPr="00ED6BE9" w:rsidRDefault="00921484" w:rsidP="0092148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166,234,701</w:t>
            </w:r>
          </w:p>
        </w:tc>
        <w:tc>
          <w:tcPr>
            <w:tcW w:w="1134" w:type="dxa"/>
            <w:vAlign w:val="bottom"/>
          </w:tcPr>
          <w:p w14:paraId="21704BDA" w14:textId="42C45F77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147,559,108</w:t>
            </w:r>
          </w:p>
        </w:tc>
        <w:tc>
          <w:tcPr>
            <w:tcW w:w="1276" w:type="dxa"/>
            <w:vAlign w:val="bottom"/>
          </w:tcPr>
          <w:p w14:paraId="6C1AB1E6" w14:textId="7F28A4E5" w:rsidR="00921484" w:rsidRPr="00D21CD4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27BE3D" w14:textId="25A5C00A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2ABA0367" w14:textId="14671456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166,234,701</w:t>
            </w:r>
          </w:p>
        </w:tc>
        <w:tc>
          <w:tcPr>
            <w:tcW w:w="1275" w:type="dxa"/>
            <w:vAlign w:val="bottom"/>
          </w:tcPr>
          <w:p w14:paraId="3D2146B5" w14:textId="14EC4A41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147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532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339</w:t>
            </w:r>
          </w:p>
        </w:tc>
      </w:tr>
      <w:tr w:rsidR="00921484" w:rsidRPr="00957902" w14:paraId="1E6C76FE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08CCDFB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24C6D7BF" w14:textId="517D00AC" w:rsidR="00921484" w:rsidRPr="00ED6BE9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8,182,413</w:t>
            </w:r>
          </w:p>
        </w:tc>
        <w:tc>
          <w:tcPr>
            <w:tcW w:w="1134" w:type="dxa"/>
            <w:vAlign w:val="bottom"/>
          </w:tcPr>
          <w:p w14:paraId="7B4F91C0" w14:textId="48A0A3CF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18,413,671</w:t>
            </w:r>
          </w:p>
        </w:tc>
        <w:tc>
          <w:tcPr>
            <w:tcW w:w="1276" w:type="dxa"/>
            <w:vAlign w:val="bottom"/>
          </w:tcPr>
          <w:p w14:paraId="36976B03" w14:textId="554ADBA7" w:rsidR="00921484" w:rsidRPr="00D21CD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9F11A18" w14:textId="3C8C1E5B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6182F9E9" w14:textId="5183EE46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8,182,413</w:t>
            </w:r>
          </w:p>
        </w:tc>
        <w:tc>
          <w:tcPr>
            <w:tcW w:w="1275" w:type="dxa"/>
            <w:vAlign w:val="bottom"/>
          </w:tcPr>
          <w:p w14:paraId="78BA4EC3" w14:textId="5FCBCC81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</w:tr>
      <w:tr w:rsidR="00921484" w:rsidRPr="00957902" w14:paraId="2C58DD3E" w14:textId="77777777" w:rsidTr="004C48E8">
        <w:trPr>
          <w:trHeight w:val="20"/>
        </w:trPr>
        <w:tc>
          <w:tcPr>
            <w:tcW w:w="1908" w:type="dxa"/>
            <w:vAlign w:val="bottom"/>
          </w:tcPr>
          <w:p w14:paraId="421DB42F" w14:textId="77777777" w:rsidR="00921484" w:rsidRPr="001F5BC1" w:rsidRDefault="00921484" w:rsidP="00921484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0896349D" w14:textId="438F9DED" w:rsidR="00921484" w:rsidRPr="00D21CD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204,133,089</w:t>
            </w:r>
          </w:p>
        </w:tc>
        <w:tc>
          <w:tcPr>
            <w:tcW w:w="1134" w:type="dxa"/>
            <w:vAlign w:val="bottom"/>
          </w:tcPr>
          <w:p w14:paraId="056D0DBB" w14:textId="38250B18" w:rsidR="00921484" w:rsidRPr="0092148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187,950,053</w:t>
            </w:r>
          </w:p>
        </w:tc>
        <w:tc>
          <w:tcPr>
            <w:tcW w:w="1276" w:type="dxa"/>
            <w:vAlign w:val="bottom"/>
          </w:tcPr>
          <w:p w14:paraId="43B4763B" w14:textId="33D97640" w:rsidR="00921484" w:rsidRPr="00D21CD4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289138" w14:textId="4093A0E6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1857FEBE" w14:textId="4D58D4C3" w:rsidR="00921484" w:rsidRPr="009C699F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204,133,089</w:t>
            </w:r>
          </w:p>
        </w:tc>
        <w:tc>
          <w:tcPr>
            <w:tcW w:w="1275" w:type="dxa"/>
            <w:vAlign w:val="bottom"/>
          </w:tcPr>
          <w:p w14:paraId="02D479FF" w14:textId="20F4C2E8" w:rsidR="00921484" w:rsidRPr="00957902" w:rsidRDefault="00921484" w:rsidP="0092148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923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284</w:t>
            </w:r>
          </w:p>
        </w:tc>
      </w:tr>
    </w:tbl>
    <w:bookmarkEnd w:id="0"/>
    <w:p w14:paraId="113C1FC8" w14:textId="4C61AE1F" w:rsidR="005755A8" w:rsidRPr="00957902" w:rsidRDefault="005755A8" w:rsidP="00B85DE4">
      <w:pPr>
        <w:numPr>
          <w:ilvl w:val="0"/>
          <w:numId w:val="5"/>
        </w:numPr>
        <w:tabs>
          <w:tab w:val="clear" w:pos="502"/>
          <w:tab w:val="num" w:pos="360"/>
        </w:tabs>
        <w:spacing w:before="200"/>
        <w:ind w:left="706" w:right="-43" w:hanging="706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สินทรัพย์ทางการเงินหมุนเวียนอื่น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4A9C029D" w14:textId="51FC257B" w:rsidR="003D6599" w:rsidRDefault="005755A8" w:rsidP="004F6BEE">
      <w:pPr>
        <w:tabs>
          <w:tab w:val="left" w:pos="360"/>
        </w:tabs>
        <w:spacing w:before="120"/>
        <w:ind w:left="357" w:right="-561"/>
        <w:jc w:val="thaiDistribute"/>
        <w:rPr>
          <w:rFonts w:ascii="Angsana New" w:eastAsia="Cordia New" w:hAnsi="Angsana New"/>
          <w:snapToGrid w:val="0"/>
          <w:sz w:val="28"/>
          <w:lang w:val="en-GB"/>
        </w:rPr>
      </w:pP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การเปลี่ยนแปลงของเงินลงทุนใน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>หน่วยลงทุน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</w:rPr>
        <w:t>ในกองทุนเปิด</w:t>
      </w: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ที่วัดมูลค่าด้วยมูลค่ายุติธรรมผ่านกำไรขาดทุน</w:t>
      </w:r>
      <w:r w:rsidR="00F0725F"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 xml:space="preserve"> 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>สำหรับ</w:t>
      </w:r>
      <w:r w:rsidR="00C2107B">
        <w:rPr>
          <w:rFonts w:ascii="Angsana New" w:eastAsia="Cordia New" w:hAnsi="Angsana New" w:hint="cs"/>
          <w:snapToGrid w:val="0"/>
          <w:sz w:val="28"/>
          <w:cs/>
          <w:lang w:val="en-GB"/>
        </w:rPr>
        <w:t>งวดสามเดือน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สิ้นสุดวันที่ </w:t>
      </w:r>
      <w:r w:rsidR="00ED543E">
        <w:rPr>
          <w:rFonts w:ascii="Angsana New" w:eastAsia="Cordia New" w:hAnsi="Angsana New"/>
          <w:snapToGrid w:val="0"/>
          <w:sz w:val="28"/>
          <w:lang w:val="en-GB"/>
        </w:rPr>
        <w:t xml:space="preserve">31 </w:t>
      </w:r>
      <w:r w:rsidR="00ED543E">
        <w:rPr>
          <w:rFonts w:ascii="Angsana New" w:eastAsia="Cordia New" w:hAnsi="Angsana New"/>
          <w:snapToGrid w:val="0"/>
          <w:sz w:val="28"/>
          <w:cs/>
          <w:lang w:val="en-GB"/>
        </w:rPr>
        <w:t>มีนาคม</w:t>
      </w:r>
      <w:r w:rsidR="00C2107B">
        <w:rPr>
          <w:rFonts w:ascii="Angsana New" w:eastAsia="Cordia New" w:hAnsi="Angsana New" w:hint="cs"/>
          <w:snapToGrid w:val="0"/>
          <w:sz w:val="28"/>
          <w:cs/>
          <w:lang w:val="en-GB"/>
        </w:rPr>
        <w:t xml:space="preserve"> </w:t>
      </w:r>
      <w:r w:rsidR="003D6599">
        <w:rPr>
          <w:rFonts w:ascii="Angsana New" w:eastAsia="Cordia New" w:hAnsi="Angsana New"/>
          <w:snapToGrid w:val="0"/>
          <w:sz w:val="28"/>
        </w:rPr>
        <w:t>256</w:t>
      </w:r>
      <w:r w:rsidR="00C2107B">
        <w:rPr>
          <w:rFonts w:ascii="Angsana New" w:eastAsia="Cordia New" w:hAnsi="Angsana New"/>
          <w:snapToGrid w:val="0"/>
          <w:sz w:val="28"/>
        </w:rPr>
        <w:t>9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 </w:t>
      </w:r>
      <w:r w:rsidR="003D6599" w:rsidRPr="00113710">
        <w:rPr>
          <w:rFonts w:ascii="Angsana New" w:eastAsia="Cordia New" w:hAnsi="Angsana New"/>
          <w:snapToGrid w:val="0"/>
          <w:sz w:val="28"/>
          <w:cs/>
          <w:lang w:val="en-GB"/>
        </w:rPr>
        <w:t>สามารถวิเคราะห์ได้ดังนี้</w:t>
      </w:r>
    </w:p>
    <w:tbl>
      <w:tblPr>
        <w:tblW w:w="9421" w:type="dxa"/>
        <w:tblInd w:w="468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4"/>
        <w:gridCol w:w="1843"/>
        <w:gridCol w:w="1984"/>
      </w:tblGrid>
      <w:tr w:rsidR="00466EF6" w:rsidRPr="00957902" w14:paraId="6EC86FBF" w14:textId="77777777" w:rsidTr="000C7441">
        <w:trPr>
          <w:cantSplit/>
          <w:trHeight w:val="15"/>
        </w:trPr>
        <w:tc>
          <w:tcPr>
            <w:tcW w:w="5594" w:type="dxa"/>
          </w:tcPr>
          <w:p w14:paraId="27AC553A" w14:textId="77777777" w:rsidR="00466EF6" w:rsidRPr="00957902" w:rsidRDefault="00466EF6" w:rsidP="000C744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08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94E6013" w14:textId="77777777" w:rsidR="00466EF6" w:rsidRPr="00957902" w:rsidRDefault="00466EF6" w:rsidP="000C744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66EF6" w:rsidRPr="00957902" w14:paraId="22BC1663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1A73F118" w14:textId="77777777" w:rsidR="00466EF6" w:rsidRPr="00957902" w:rsidRDefault="00466EF6" w:rsidP="000C7441">
            <w:pPr>
              <w:spacing w:line="380" w:lineRule="exact"/>
              <w:ind w:left="31" w:firstLine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CF4DF30" w14:textId="77777777" w:rsidR="00466EF6" w:rsidRPr="00957902" w:rsidRDefault="00466EF6" w:rsidP="000C7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09231A7E" w14:textId="77777777" w:rsidR="00466EF6" w:rsidRPr="00957902" w:rsidRDefault="00466EF6" w:rsidP="000C7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66EF6" w:rsidRPr="00957902" w14:paraId="65AAEA7C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24B399CD" w14:textId="77777777" w:rsidR="00466EF6" w:rsidRPr="00957902" w:rsidRDefault="00466EF6" w:rsidP="000C7441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ยอดคงเหลือต้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0C0A" w14:textId="5E4A6D45" w:rsidR="00466EF6" w:rsidRPr="00957902" w:rsidRDefault="00466EF6" w:rsidP="000C74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149,516,107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A8CE" w14:textId="5CD6F0C2" w:rsidR="00466EF6" w:rsidRPr="00957902" w:rsidRDefault="00466EF6" w:rsidP="000C74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149,495,001</w:t>
            </w:r>
          </w:p>
        </w:tc>
      </w:tr>
      <w:tr w:rsidR="006E08F6" w:rsidRPr="00957902" w14:paraId="6E42F709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68F2766E" w14:textId="77777777" w:rsidR="006E08F6" w:rsidRPr="00957902" w:rsidRDefault="006E08F6" w:rsidP="006E08F6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เพิ่มระหว่าง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3C91" w14:textId="4AB1E35A" w:rsidR="006E08F6" w:rsidRPr="00957902" w:rsidRDefault="006E08F6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2,857,837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6203" w14:textId="29EAC5D5" w:rsidR="006E08F6" w:rsidRPr="00957902" w:rsidRDefault="006E08F6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2,857,837</w:t>
            </w:r>
          </w:p>
        </w:tc>
      </w:tr>
      <w:tr w:rsidR="006E08F6" w:rsidRPr="00957902" w14:paraId="33F7E33A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1A0C0E55" w14:textId="77777777" w:rsidR="006E08F6" w:rsidRPr="00957902" w:rsidRDefault="006E08F6" w:rsidP="006E08F6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ขาย/ชำระคืนระหว่าง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824F" w14:textId="512F066D" w:rsidR="006E08F6" w:rsidRPr="00957902" w:rsidRDefault="006E08F6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(13,122,536)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E9B8" w14:textId="2EB44A4E" w:rsidR="006E08F6" w:rsidRPr="00957902" w:rsidRDefault="006E08F6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(13,122,536)</w:t>
            </w:r>
          </w:p>
        </w:tc>
      </w:tr>
      <w:tr w:rsidR="006E08F6" w:rsidRPr="00957902" w14:paraId="44CE8ECB" w14:textId="77777777" w:rsidTr="000C7441">
        <w:trPr>
          <w:trHeight w:val="15"/>
        </w:trPr>
        <w:tc>
          <w:tcPr>
            <w:tcW w:w="5594" w:type="dxa"/>
            <w:tcBorders>
              <w:bottom w:val="nil"/>
            </w:tcBorders>
            <w:vAlign w:val="bottom"/>
          </w:tcPr>
          <w:p w14:paraId="47D5086E" w14:textId="77777777" w:rsidR="006E08F6" w:rsidRPr="00957902" w:rsidRDefault="006E08F6" w:rsidP="006E08F6">
            <w:pPr>
              <w:spacing w:line="380" w:lineRule="exact"/>
              <w:ind w:left="-28" w:hanging="180"/>
              <w:rPr>
                <w:rFonts w:ascii="Angsana New" w:eastAsia="Cordia New" w:hAnsi="Angsana New"/>
                <w:sz w:val="28"/>
              </w:rPr>
            </w:pPr>
            <w:r w:rsidRPr="00957902">
              <w:rPr>
                <w:rFonts w:ascii="Angsana New" w:eastAsia="Cordia New" w:hAnsi="Angsana New" w:hint="cs"/>
                <w:sz w:val="28"/>
                <w:cs/>
              </w:rPr>
              <w:t xml:space="preserve">  ขาดทุน</w:t>
            </w:r>
            <w:r w:rsidRPr="00957902">
              <w:rPr>
                <w:rFonts w:ascii="Angsana New" w:eastAsia="Cordia New" w:hAnsi="Angsana New"/>
                <w:sz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2E10" w14:textId="46F34B7C" w:rsidR="006E08F6" w:rsidRPr="00957902" w:rsidRDefault="006E08F6" w:rsidP="006E08F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(1,683,39</w:t>
            </w:r>
            <w:r w:rsidR="00057296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0E4D" w14:textId="68AD5C4D" w:rsidR="006E08F6" w:rsidRPr="00957902" w:rsidRDefault="006E08F6" w:rsidP="006E08F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(1,683,440)</w:t>
            </w:r>
          </w:p>
        </w:tc>
      </w:tr>
      <w:tr w:rsidR="006E08F6" w:rsidRPr="00957902" w14:paraId="45205108" w14:textId="77777777" w:rsidTr="000C7441">
        <w:trPr>
          <w:trHeight w:val="15"/>
        </w:trPr>
        <w:tc>
          <w:tcPr>
            <w:tcW w:w="5594" w:type="dxa"/>
            <w:tcBorders>
              <w:bottom w:val="nil"/>
            </w:tcBorders>
            <w:vAlign w:val="bottom"/>
          </w:tcPr>
          <w:p w14:paraId="4348CE19" w14:textId="77777777" w:rsidR="006E08F6" w:rsidRPr="00957902" w:rsidRDefault="006E08F6" w:rsidP="006E08F6">
            <w:pPr>
              <w:numPr>
                <w:ilvl w:val="12"/>
                <w:numId w:val="0"/>
              </w:numPr>
              <w:tabs>
                <w:tab w:val="left" w:pos="-118"/>
                <w:tab w:val="left" w:pos="24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ind w:hanging="1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lang w:val="x-none" w:eastAsia="x-none"/>
              </w:rPr>
              <w:t xml:space="preserve"> </w:t>
            </w:r>
            <w:r w:rsidRPr="00957902">
              <w:rPr>
                <w:rFonts w:ascii="Angsana New" w:eastAsia="Cordia New" w:hAnsi="Angsana New"/>
                <w:sz w:val="28"/>
                <w:cs/>
                <w:lang w:val="x-none" w:eastAsia="x-none"/>
              </w:rPr>
              <w:t>ยอดคงเหลือปลาย</w:t>
            </w:r>
            <w:r w:rsidRPr="00957902">
              <w:rPr>
                <w:rFonts w:ascii="Angsana New" w:eastAsia="Cordia New" w:hAnsi="Angsana New" w:hint="cs"/>
                <w:sz w:val="28"/>
                <w:cs/>
                <w:lang w:val="x-none" w:eastAsia="x-none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7271" w14:textId="559AF8D1" w:rsidR="006E08F6" w:rsidRPr="00957902" w:rsidRDefault="006E08F6" w:rsidP="006E08F6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137,568,01</w:t>
            </w:r>
            <w:r w:rsidR="00496A5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3F54" w14:textId="28523F3C" w:rsidR="006E08F6" w:rsidRPr="00957902" w:rsidRDefault="006E08F6" w:rsidP="006E08F6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137,546,862</w:t>
            </w:r>
          </w:p>
        </w:tc>
      </w:tr>
    </w:tbl>
    <w:p w14:paraId="2C09A2E8" w14:textId="19DCA121" w:rsidR="00DE3EE0" w:rsidRPr="00957902" w:rsidRDefault="00DE3EE0" w:rsidP="00466EF6">
      <w:pPr>
        <w:numPr>
          <w:ilvl w:val="0"/>
          <w:numId w:val="5"/>
        </w:numPr>
        <w:tabs>
          <w:tab w:val="clear" w:pos="502"/>
          <w:tab w:val="num" w:pos="360"/>
        </w:tabs>
        <w:spacing w:before="240"/>
        <w:ind w:left="709" w:right="-45" w:hanging="709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สินทรัพย์ทางการเงินไม่หมุนเวียนอื่น</w:t>
      </w:r>
    </w:p>
    <w:p w14:paraId="678BBE82" w14:textId="40BE1CA4" w:rsidR="00736354" w:rsidRDefault="00DE3EE0" w:rsidP="00F868F1">
      <w:pPr>
        <w:spacing w:before="120" w:after="120"/>
        <w:ind w:left="357" w:right="-425"/>
        <w:jc w:val="thaiDistribute"/>
        <w:rPr>
          <w:rFonts w:ascii="Angsana New" w:hAnsi="Angsana New"/>
          <w:spacing w:val="-6"/>
          <w:sz w:val="28"/>
        </w:rPr>
      </w:pPr>
      <w:r w:rsidRPr="00767EB5">
        <w:rPr>
          <w:rFonts w:ascii="Angsana New" w:hAnsi="Angsana New"/>
          <w:spacing w:val="-6"/>
          <w:sz w:val="28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</w:t>
      </w:r>
      <w:r w:rsidR="00603067" w:rsidRPr="00767EB5">
        <w:rPr>
          <w:rFonts w:ascii="Angsana New" w:hAnsi="Angsana New" w:hint="cs"/>
          <w:spacing w:val="-6"/>
          <w:sz w:val="28"/>
          <w:cs/>
        </w:rPr>
        <w:t>น</w:t>
      </w:r>
      <w:r w:rsidR="00282853" w:rsidRPr="00767EB5">
        <w:rPr>
          <w:rFonts w:ascii="Angsana New" w:hAnsi="Angsana New"/>
          <w:spacing w:val="-6"/>
          <w:sz w:val="28"/>
        </w:rPr>
        <w:t xml:space="preserve"> </w:t>
      </w:r>
      <w:r w:rsidR="003D6599" w:rsidRPr="003D6599">
        <w:rPr>
          <w:rFonts w:ascii="Angsana New" w:hAnsi="Angsana New"/>
          <w:spacing w:val="-6"/>
          <w:sz w:val="28"/>
          <w:cs/>
        </w:rPr>
        <w:t>สำหรับ</w:t>
      </w:r>
      <w:r w:rsidR="00466EF6">
        <w:rPr>
          <w:rFonts w:ascii="Angsana New" w:hAnsi="Angsana New" w:hint="cs"/>
          <w:spacing w:val="-6"/>
          <w:sz w:val="28"/>
          <w:cs/>
        </w:rPr>
        <w:t>งวดสามเดือน</w:t>
      </w:r>
      <w:r w:rsidR="003D6599" w:rsidRPr="003D6599">
        <w:rPr>
          <w:rFonts w:ascii="Angsana New" w:hAnsi="Angsana New"/>
          <w:spacing w:val="-6"/>
          <w:sz w:val="28"/>
          <w:cs/>
        </w:rPr>
        <w:t>สิ้นสุดวันที่</w:t>
      </w:r>
      <w:r w:rsidR="004E43AD">
        <w:rPr>
          <w:rFonts w:ascii="Angsana New" w:hAnsi="Angsana New"/>
          <w:spacing w:val="-6"/>
          <w:sz w:val="28"/>
        </w:rPr>
        <w:t xml:space="preserve"> </w:t>
      </w:r>
      <w:r w:rsidR="00ED543E">
        <w:rPr>
          <w:rFonts w:ascii="Angsana New" w:hAnsi="Angsana New"/>
          <w:spacing w:val="-6"/>
          <w:sz w:val="28"/>
        </w:rPr>
        <w:t xml:space="preserve">31 </w:t>
      </w:r>
      <w:r w:rsidR="00ED543E">
        <w:rPr>
          <w:rFonts w:ascii="Angsana New" w:hAnsi="Angsana New"/>
          <w:spacing w:val="-6"/>
          <w:sz w:val="28"/>
          <w:cs/>
        </w:rPr>
        <w:t>มีนาคม</w:t>
      </w:r>
      <w:r w:rsidR="00466EF6">
        <w:rPr>
          <w:rFonts w:ascii="Angsana New" w:hAnsi="Angsana New" w:hint="cs"/>
          <w:spacing w:val="-6"/>
          <w:sz w:val="28"/>
          <w:cs/>
        </w:rPr>
        <w:t xml:space="preserve"> </w:t>
      </w:r>
      <w:r w:rsidR="004E43AD">
        <w:rPr>
          <w:rFonts w:ascii="Angsana New" w:hAnsi="Angsana New"/>
          <w:spacing w:val="-6"/>
          <w:sz w:val="28"/>
        </w:rPr>
        <w:t>256</w:t>
      </w:r>
      <w:r w:rsidR="00466EF6">
        <w:rPr>
          <w:rFonts w:ascii="Angsana New" w:hAnsi="Angsana New"/>
          <w:spacing w:val="-6"/>
          <w:sz w:val="28"/>
        </w:rPr>
        <w:t>9</w:t>
      </w:r>
      <w:r w:rsidR="003D6599" w:rsidRPr="003D6599">
        <w:rPr>
          <w:rFonts w:ascii="Angsana New" w:hAnsi="Angsana New"/>
          <w:spacing w:val="-6"/>
          <w:sz w:val="28"/>
          <w:cs/>
        </w:rPr>
        <w:t xml:space="preserve"> สามารถวิเคราะห์ได้ดังนี้</w:t>
      </w:r>
    </w:p>
    <w:p w14:paraId="189A1DA4" w14:textId="50701490" w:rsidR="00466EF6" w:rsidRDefault="005520FE" w:rsidP="005520FE">
      <w:pPr>
        <w:spacing w:before="120"/>
        <w:ind w:left="284" w:right="-567" w:firstLine="76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eastAsia="Cordia New" w:hAnsi="Angsana New" w:hint="cs"/>
          <w:snapToGrid w:val="0"/>
          <w:spacing w:val="4"/>
          <w:sz w:val="28"/>
          <w:u w:val="single"/>
          <w:cs/>
          <w:lang w:val="en-GB"/>
        </w:rPr>
        <w:t>งบการเงินรวมและงบการเงินเฉพาะกิจการ</w:t>
      </w: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862"/>
        <w:gridCol w:w="1560"/>
      </w:tblGrid>
      <w:tr w:rsidR="0064720E" w:rsidRPr="00957902" w14:paraId="18D1A14C" w14:textId="77777777" w:rsidTr="000C7441">
        <w:trPr>
          <w:cantSplit/>
          <w:trHeight w:val="20"/>
        </w:trPr>
        <w:tc>
          <w:tcPr>
            <w:tcW w:w="7862" w:type="dxa"/>
            <w:vAlign w:val="bottom"/>
          </w:tcPr>
          <w:p w14:paraId="2A784AAE" w14:textId="77777777" w:rsidR="0064720E" w:rsidRPr="00957902" w:rsidRDefault="0064720E" w:rsidP="000C744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vAlign w:val="bottom"/>
          </w:tcPr>
          <w:p w14:paraId="63D5B6C5" w14:textId="77777777" w:rsidR="0064720E" w:rsidRPr="00957902" w:rsidRDefault="0064720E" w:rsidP="000C744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64720E" w:rsidRPr="00957902" w14:paraId="64BFFFC1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3D25B282" w14:textId="77777777" w:rsidR="0064720E" w:rsidRPr="00957902" w:rsidRDefault="0064720E" w:rsidP="000C7441">
            <w:pPr>
              <w:ind w:hanging="10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ยอดคงเหลือต้น</w:t>
            </w:r>
            <w:r w:rsidRPr="0095790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6A3DED28" w14:textId="7B8310BB" w:rsidR="0064720E" w:rsidRPr="00957902" w:rsidRDefault="0064720E" w:rsidP="000C74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33,067,417</w:t>
            </w:r>
          </w:p>
        </w:tc>
      </w:tr>
      <w:tr w:rsidR="0064720E" w:rsidRPr="00957902" w14:paraId="21085164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34C3825B" w14:textId="5DC380BF" w:rsidR="0064720E" w:rsidRPr="00957902" w:rsidRDefault="00AD34D2" w:rsidP="000C7441">
            <w:pPr>
              <w:ind w:hanging="103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ขาย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ระหว่าง</w:t>
            </w:r>
            <w:r w:rsidR="0064720E" w:rsidRPr="00957902">
              <w:rPr>
                <w:rFonts w:ascii="Angsana New" w:eastAsia="Cordia New" w:hAnsi="Angsana New" w:hint="cs"/>
                <w:sz w:val="28"/>
                <w:cs/>
              </w:rPr>
              <w:t xml:space="preserve">งวด </w:t>
            </w:r>
          </w:p>
        </w:tc>
        <w:tc>
          <w:tcPr>
            <w:tcW w:w="1560" w:type="dxa"/>
            <w:vAlign w:val="bottom"/>
          </w:tcPr>
          <w:p w14:paraId="4B6C9E78" w14:textId="1F391546" w:rsidR="0064720E" w:rsidRPr="00957902" w:rsidRDefault="00AD34D2" w:rsidP="000C74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(1,143,020)</w:t>
            </w:r>
          </w:p>
        </w:tc>
      </w:tr>
      <w:tr w:rsidR="0064720E" w:rsidRPr="00957902" w14:paraId="6099E82D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57271D1A" w14:textId="71721B09" w:rsidR="0064720E" w:rsidRPr="00957902" w:rsidRDefault="00732D1B" w:rsidP="000C7441">
            <w:pPr>
              <w:ind w:hanging="103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กำไร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จากการเปลี่ยนแปลงมูลค่</w:t>
            </w:r>
            <w:r w:rsidR="0064720E" w:rsidRPr="00957902">
              <w:rPr>
                <w:rFonts w:ascii="Angsana New" w:eastAsia="Cordia New" w:hAnsi="Angsana New" w:hint="cs"/>
                <w:sz w:val="28"/>
                <w:cs/>
              </w:rPr>
              <w:t>า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ยุติธรรม</w:t>
            </w:r>
          </w:p>
        </w:tc>
        <w:tc>
          <w:tcPr>
            <w:tcW w:w="1560" w:type="dxa"/>
            <w:vAlign w:val="bottom"/>
          </w:tcPr>
          <w:p w14:paraId="12945BFE" w14:textId="50A14358" w:rsidR="0064720E" w:rsidRPr="00AC4A29" w:rsidRDefault="00AC4A29" w:rsidP="000C744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2,029,381</w:t>
            </w:r>
          </w:p>
        </w:tc>
      </w:tr>
      <w:tr w:rsidR="0064720E" w:rsidRPr="00957902" w14:paraId="4955F357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0B6CFC70" w14:textId="77777777" w:rsidR="0064720E" w:rsidRPr="00957902" w:rsidRDefault="0064720E" w:rsidP="000C7441">
            <w:pPr>
              <w:ind w:hanging="103"/>
              <w:rPr>
                <w:rFonts w:ascii="Angsana New" w:hAnsi="Angsana New"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ยอดคงเหลือปลาย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6F1D125A" w14:textId="66334C1C" w:rsidR="0064720E" w:rsidRPr="00957902" w:rsidRDefault="00322F38" w:rsidP="000C744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322F3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33,953,778</w:t>
            </w:r>
          </w:p>
        </w:tc>
      </w:tr>
    </w:tbl>
    <w:p w14:paraId="3FFD6C19" w14:textId="71B9044C" w:rsidR="00EE349B" w:rsidRDefault="00EE349B" w:rsidP="00EE349B">
      <w:pPr>
        <w:spacing w:before="120"/>
        <w:ind w:left="357" w:right="-567"/>
        <w:jc w:val="thaiDistribute"/>
        <w:rPr>
          <w:rFonts w:ascii="Angsana New" w:hAnsi="Angsana New"/>
          <w:b/>
          <w:bCs/>
          <w:sz w:val="28"/>
        </w:rPr>
      </w:pPr>
      <w:r w:rsidRPr="003F6B6B">
        <w:rPr>
          <w:rFonts w:ascii="Angsana New" w:hAnsi="Angsana New" w:hint="cs"/>
          <w:spacing w:val="2"/>
          <w:sz w:val="28"/>
          <w:cs/>
        </w:rPr>
        <w:t>ในระหว่างงวด</w:t>
      </w:r>
      <w:r>
        <w:rPr>
          <w:rFonts w:ascii="Angsana New" w:hAnsi="Angsana New" w:hint="cs"/>
          <w:spacing w:val="2"/>
          <w:sz w:val="28"/>
          <w:cs/>
        </w:rPr>
        <w:t>สาม</w:t>
      </w:r>
      <w:r w:rsidRPr="003F6B6B"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pacing w:val="2"/>
          <w:sz w:val="28"/>
        </w:rPr>
        <w:t xml:space="preserve">31 </w:t>
      </w:r>
      <w:r>
        <w:rPr>
          <w:rFonts w:ascii="Angsana New" w:hAnsi="Angsana New" w:hint="cs"/>
          <w:spacing w:val="2"/>
          <w:sz w:val="28"/>
          <w:cs/>
        </w:rPr>
        <w:t xml:space="preserve">มีนาคม </w:t>
      </w:r>
      <w:r>
        <w:rPr>
          <w:rFonts w:ascii="Angsana New" w:hAnsi="Angsana New"/>
          <w:spacing w:val="2"/>
          <w:sz w:val="28"/>
        </w:rPr>
        <w:t>2569</w:t>
      </w:r>
      <w:r w:rsidRPr="003F6B6B">
        <w:rPr>
          <w:rFonts w:ascii="Angsana New" w:hAnsi="Angsana New" w:hint="cs"/>
          <w:spacing w:val="2"/>
          <w:sz w:val="28"/>
          <w:cs/>
        </w:rPr>
        <w:t xml:space="preserve"> บริษัทได้ขายเงินลงทุนในตราสารทุนที่จดทะเบียนในตลาดหลักทรัพย์</w:t>
      </w:r>
      <w:r>
        <w:rPr>
          <w:rFonts w:ascii="Angsana New" w:hAnsi="Angsana New" w:hint="cs"/>
          <w:sz w:val="28"/>
          <w:cs/>
        </w:rPr>
        <w:t xml:space="preserve"> </w:t>
      </w:r>
      <w:r w:rsidRPr="00190C56">
        <w:rPr>
          <w:rFonts w:ascii="Angsana New" w:hAnsi="Angsana New" w:hint="cs"/>
          <w:sz w:val="28"/>
          <w:cs/>
        </w:rPr>
        <w:t xml:space="preserve">เงินลงทุนดังกล่าวมีมูลค่ายุติธรรม จำนวน </w:t>
      </w:r>
      <w:r w:rsidR="00492CC2">
        <w:rPr>
          <w:rFonts w:ascii="Angsana New" w:hAnsi="Angsana New"/>
          <w:sz w:val="28"/>
        </w:rPr>
        <w:t>1.14</w:t>
      </w:r>
      <w:r w:rsidRPr="00190C56">
        <w:rPr>
          <w:rFonts w:ascii="Angsana New" w:hAnsi="Angsana New"/>
          <w:sz w:val="28"/>
        </w:rPr>
        <w:t xml:space="preserve"> </w:t>
      </w:r>
      <w:r w:rsidRPr="00190C56">
        <w:rPr>
          <w:rFonts w:ascii="Angsana New" w:hAnsi="Angsana New" w:hint="cs"/>
          <w:sz w:val="28"/>
          <w:cs/>
        </w:rPr>
        <w:t>ล้านบาท โดยรับรู้ผล</w:t>
      </w:r>
      <w:r w:rsidR="00492CC2">
        <w:rPr>
          <w:rFonts w:ascii="Angsana New" w:hAnsi="Angsana New" w:hint="cs"/>
          <w:sz w:val="28"/>
          <w:cs/>
        </w:rPr>
        <w:t>ขาดทุน</w:t>
      </w:r>
      <w:r w:rsidRPr="00190C56">
        <w:rPr>
          <w:rFonts w:ascii="Angsana New" w:hAnsi="Angsana New" w:hint="cs"/>
          <w:sz w:val="28"/>
          <w:cs/>
        </w:rPr>
        <w:t>จากเงินลงทุนในตราสารทุนที่กำหนดให้วัดมูลค่า</w:t>
      </w:r>
      <w:r w:rsidRPr="002D4A5D">
        <w:rPr>
          <w:rFonts w:ascii="Angsana New" w:hAnsi="Angsana New" w:hint="cs"/>
          <w:spacing w:val="-2"/>
          <w:sz w:val="28"/>
          <w:cs/>
        </w:rPr>
        <w:t xml:space="preserve">ด้วยมูลค่ายุติธรรมผ่านกำไรขาดทุนเบ็ดเสร็จเป็นจำนวน </w:t>
      </w:r>
      <w:r w:rsidR="002D4A5D" w:rsidRPr="002D4A5D">
        <w:rPr>
          <w:rFonts w:ascii="Angsana New" w:hAnsi="Angsana New"/>
          <w:spacing w:val="-2"/>
          <w:sz w:val="28"/>
        </w:rPr>
        <w:t>2.30</w:t>
      </w:r>
      <w:r w:rsidRPr="002D4A5D">
        <w:rPr>
          <w:rFonts w:ascii="Angsana New" w:hAnsi="Angsana New" w:hint="cs"/>
          <w:spacing w:val="-2"/>
          <w:sz w:val="28"/>
          <w:cs/>
        </w:rPr>
        <w:t xml:space="preserve"> ล้านบาท และได้โอน</w:t>
      </w:r>
      <w:r w:rsidR="002D4A5D">
        <w:rPr>
          <w:rFonts w:ascii="Angsana New" w:hAnsi="Angsana New" w:hint="cs"/>
          <w:spacing w:val="-2"/>
          <w:sz w:val="28"/>
          <w:cs/>
        </w:rPr>
        <w:t>ผลขาดทุน</w:t>
      </w:r>
      <w:r w:rsidRPr="002D4A5D">
        <w:rPr>
          <w:rFonts w:ascii="Angsana New" w:hAnsi="Angsana New" w:hint="cs"/>
          <w:spacing w:val="-2"/>
          <w:sz w:val="28"/>
          <w:cs/>
        </w:rPr>
        <w:t>จากการขายเงินลงทุนในตราสารทุน</w:t>
      </w:r>
      <w:r w:rsidRPr="00190C56">
        <w:rPr>
          <w:rFonts w:ascii="Angsana New" w:hAnsi="Angsana New" w:hint="cs"/>
          <w:sz w:val="28"/>
          <w:cs/>
        </w:rPr>
        <w:t xml:space="preserve">          ดังกล่าวไปยังกำไรสะสมสุทธิจากภาษีเงินได้ จำนวน </w:t>
      </w:r>
      <w:r w:rsidRPr="00190C56">
        <w:rPr>
          <w:rFonts w:ascii="Angsana New" w:hAnsi="Angsana New"/>
          <w:sz w:val="28"/>
        </w:rPr>
        <w:t>1.</w:t>
      </w:r>
      <w:r w:rsidR="00CF2B76">
        <w:rPr>
          <w:rFonts w:ascii="Angsana New" w:hAnsi="Angsana New"/>
          <w:sz w:val="28"/>
        </w:rPr>
        <w:t>84</w:t>
      </w:r>
      <w:r w:rsidRPr="00190C56">
        <w:rPr>
          <w:rFonts w:ascii="Angsana New" w:hAnsi="Angsana New" w:hint="cs"/>
          <w:sz w:val="28"/>
          <w:cs/>
        </w:rPr>
        <w:t xml:space="preserve"> ล้านบาท</w:t>
      </w:r>
    </w:p>
    <w:p w14:paraId="2CD33255" w14:textId="3519DE09" w:rsidR="00FF4141" w:rsidRPr="008C5289" w:rsidRDefault="00677DA3" w:rsidP="008C5289">
      <w:pPr>
        <w:numPr>
          <w:ilvl w:val="0"/>
          <w:numId w:val="14"/>
        </w:numPr>
        <w:spacing w:before="240"/>
        <w:ind w:left="357" w:right="-45" w:hanging="357"/>
        <w:jc w:val="both"/>
        <w:rPr>
          <w:rFonts w:ascii="Angsana New" w:hAnsi="Angsana New"/>
          <w:b/>
          <w:bCs/>
          <w:sz w:val="28"/>
        </w:rPr>
      </w:pPr>
      <w:r w:rsidRPr="008C5289">
        <w:rPr>
          <w:rFonts w:ascii="Angsana New" w:hAnsi="Angsana New" w:hint="cs"/>
          <w:b/>
          <w:bCs/>
          <w:sz w:val="28"/>
          <w:cs/>
        </w:rPr>
        <w:t xml:space="preserve">ที่ดิน </w:t>
      </w:r>
      <w:r w:rsidRPr="008C5289">
        <w:rPr>
          <w:rFonts w:ascii="Angsana New" w:hAnsi="Angsana New"/>
          <w:b/>
          <w:bCs/>
          <w:sz w:val="28"/>
          <w:cs/>
        </w:rPr>
        <w:t>อาคารและอุปกรณ์</w:t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1985"/>
        <w:gridCol w:w="1984"/>
      </w:tblGrid>
      <w:tr w:rsidR="00267ED4" w:rsidRPr="00957902" w14:paraId="06E1DBFF" w14:textId="77777777" w:rsidTr="000C7441">
        <w:trPr>
          <w:cantSplit/>
        </w:trPr>
        <w:tc>
          <w:tcPr>
            <w:tcW w:w="5452" w:type="dxa"/>
          </w:tcPr>
          <w:p w14:paraId="7C54A183" w14:textId="77777777" w:rsidR="00267ED4" w:rsidRPr="00957902" w:rsidRDefault="00267ED4" w:rsidP="001656B4">
            <w:pPr>
              <w:pStyle w:val="Preformatted"/>
              <w:rPr>
                <w:rFonts w:ascii="Angsana New" w:hAnsi="Angsan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2"/>
          </w:tcPr>
          <w:p w14:paraId="55C52323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267ED4" w:rsidRPr="00957902" w14:paraId="6E3C8AE1" w14:textId="77777777" w:rsidTr="000C7441">
        <w:trPr>
          <w:cantSplit/>
        </w:trPr>
        <w:tc>
          <w:tcPr>
            <w:tcW w:w="5452" w:type="dxa"/>
          </w:tcPr>
          <w:p w14:paraId="21C176CB" w14:textId="77777777" w:rsidR="00267ED4" w:rsidRPr="00957902" w:rsidRDefault="00267ED4" w:rsidP="001656B4">
            <w:pPr>
              <w:pStyle w:val="Preformatted"/>
              <w:rPr>
                <w:rFonts w:ascii="Angsana New" w:hAnsi="Angsan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vAlign w:val="bottom"/>
          </w:tcPr>
          <w:p w14:paraId="15F70338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40433B08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31"/>
              </w:tabs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67ED4" w:rsidRPr="00957902" w14:paraId="6FC91F2A" w14:textId="77777777" w:rsidTr="000C7441">
        <w:tc>
          <w:tcPr>
            <w:tcW w:w="5452" w:type="dxa"/>
            <w:hideMark/>
          </w:tcPr>
          <w:p w14:paraId="23A8C5F0" w14:textId="18B29497" w:rsidR="00267ED4" w:rsidRPr="00230260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ind w:left="-28" w:hanging="75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สำหรับงว</w:t>
            </w:r>
            <w:r w:rsidRPr="00957902">
              <w:rPr>
                <w:rFonts w:ascii="Angsana New" w:hAnsi="Angsana New" w:hint="cs"/>
                <w:sz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957902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230260">
              <w:rPr>
                <w:rFonts w:ascii="Angsana New" w:hAnsi="Angsana New"/>
                <w:sz w:val="28"/>
              </w:rPr>
              <w:t xml:space="preserve">31 </w:t>
            </w:r>
            <w:r w:rsidR="00230260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23026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985" w:type="dxa"/>
          </w:tcPr>
          <w:p w14:paraId="1CBE46C1" w14:textId="77777777" w:rsidR="00267ED4" w:rsidRPr="00957902" w:rsidRDefault="00267ED4" w:rsidP="001656B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AD274A" w14:textId="77777777" w:rsidR="00267ED4" w:rsidRPr="00957902" w:rsidRDefault="00267ED4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7ED4" w:rsidRPr="00957902" w14:paraId="2A3212B5" w14:textId="77777777" w:rsidTr="000C7441">
        <w:tc>
          <w:tcPr>
            <w:tcW w:w="5452" w:type="dxa"/>
            <w:hideMark/>
          </w:tcPr>
          <w:p w14:paraId="11BD93EF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มูลค่าสุทธิตามบัญชีต้นงวด</w:t>
            </w:r>
          </w:p>
        </w:tc>
        <w:tc>
          <w:tcPr>
            <w:tcW w:w="1985" w:type="dxa"/>
            <w:vAlign w:val="bottom"/>
          </w:tcPr>
          <w:p w14:paraId="30E0ED19" w14:textId="4850746E" w:rsidR="00267ED4" w:rsidRPr="00957902" w:rsidRDefault="004D0DF0" w:rsidP="001656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54,528,982</w:t>
            </w:r>
          </w:p>
        </w:tc>
        <w:tc>
          <w:tcPr>
            <w:tcW w:w="1984" w:type="dxa"/>
          </w:tcPr>
          <w:p w14:paraId="3FF4B78A" w14:textId="03BAE79F" w:rsidR="00267ED4" w:rsidRPr="00957902" w:rsidRDefault="004D0DF0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54,428,491</w:t>
            </w:r>
          </w:p>
        </w:tc>
      </w:tr>
      <w:tr w:rsidR="00267ED4" w:rsidRPr="00957902" w14:paraId="55EB9679" w14:textId="77777777" w:rsidTr="000C7441">
        <w:tc>
          <w:tcPr>
            <w:tcW w:w="5452" w:type="dxa"/>
            <w:hideMark/>
          </w:tcPr>
          <w:p w14:paraId="5E0480F8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</w:t>
            </w:r>
            <w:r w:rsidRPr="00957902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95790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vAlign w:val="bottom"/>
          </w:tcPr>
          <w:p w14:paraId="6DD4946A" w14:textId="4B0522B8" w:rsidR="00267ED4" w:rsidRPr="00957902" w:rsidRDefault="004610E1" w:rsidP="001656B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32,868</w:t>
            </w:r>
          </w:p>
        </w:tc>
        <w:tc>
          <w:tcPr>
            <w:tcW w:w="1984" w:type="dxa"/>
            <w:vAlign w:val="bottom"/>
          </w:tcPr>
          <w:p w14:paraId="0F4E9D0C" w14:textId="68546AD3" w:rsidR="00267ED4" w:rsidRPr="00957902" w:rsidRDefault="00076898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32,868</w:t>
            </w:r>
          </w:p>
        </w:tc>
      </w:tr>
      <w:tr w:rsidR="00267ED4" w:rsidRPr="00957902" w14:paraId="55C63C91" w14:textId="77777777" w:rsidTr="000C7441">
        <w:tc>
          <w:tcPr>
            <w:tcW w:w="5452" w:type="dxa"/>
          </w:tcPr>
          <w:p w14:paraId="49F873E0" w14:textId="09A9FCE8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 xml:space="preserve">       </w:t>
            </w:r>
            <w:r w:rsidR="00AA5FB4" w:rsidRPr="00957902">
              <w:rPr>
                <w:rFonts w:ascii="Angsana New" w:hAnsi="Angsana New"/>
                <w:u w:val="single"/>
                <w:cs/>
              </w:rPr>
              <w:t>หัก</w:t>
            </w:r>
            <w:r w:rsidR="00C62208">
              <w:rPr>
                <w:rFonts w:ascii="Angsana New" w:hAnsi="Angsana New"/>
                <w:sz w:val="28"/>
              </w:rPr>
              <w:t xml:space="preserve"> </w:t>
            </w:r>
            <w:r w:rsidRPr="00957902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5B8242FF" w14:textId="2B5FDF6F" w:rsidR="00267ED4" w:rsidRPr="00957902" w:rsidRDefault="004610E1" w:rsidP="001656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(2,003,117)</w:t>
            </w:r>
          </w:p>
        </w:tc>
        <w:tc>
          <w:tcPr>
            <w:tcW w:w="1984" w:type="dxa"/>
            <w:vAlign w:val="bottom"/>
          </w:tcPr>
          <w:p w14:paraId="2F511CAF" w14:textId="52052F34" w:rsidR="00267ED4" w:rsidRPr="00957902" w:rsidRDefault="00494473" w:rsidP="001656B4">
            <w:pPr>
              <w:pStyle w:val="aaaa"/>
              <w:pBdr>
                <w:bottom w:val="single" w:sz="4" w:space="1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(1,997,435)</w:t>
            </w:r>
          </w:p>
        </w:tc>
      </w:tr>
      <w:tr w:rsidR="00267ED4" w:rsidRPr="00957902" w14:paraId="0111C238" w14:textId="77777777" w:rsidTr="000C7441">
        <w:tc>
          <w:tcPr>
            <w:tcW w:w="5452" w:type="dxa"/>
            <w:hideMark/>
          </w:tcPr>
          <w:p w14:paraId="310E5C18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 xml:space="preserve">       </w:t>
            </w:r>
            <w:r w:rsidRPr="00957902">
              <w:rPr>
                <w:rFonts w:ascii="Angsana New" w:hAnsi="Angsana New" w:hint="cs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985" w:type="dxa"/>
            <w:vAlign w:val="bottom"/>
          </w:tcPr>
          <w:p w14:paraId="0EEFE142" w14:textId="6F13644C" w:rsidR="00267ED4" w:rsidRPr="00957902" w:rsidRDefault="004610E1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52,558,733</w:t>
            </w:r>
          </w:p>
        </w:tc>
        <w:tc>
          <w:tcPr>
            <w:tcW w:w="1984" w:type="dxa"/>
            <w:vAlign w:val="bottom"/>
          </w:tcPr>
          <w:p w14:paraId="23A160F8" w14:textId="71468B65" w:rsidR="00267ED4" w:rsidRPr="00957902" w:rsidRDefault="00494473" w:rsidP="001656B4">
            <w:pPr>
              <w:pStyle w:val="aaaa"/>
              <w:pBdr>
                <w:bottom w:val="double" w:sz="4" w:space="1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52,463,924</w:t>
            </w:r>
          </w:p>
        </w:tc>
      </w:tr>
    </w:tbl>
    <w:p w14:paraId="4A6308C6" w14:textId="77777777" w:rsidR="003C52E1" w:rsidRDefault="003C52E1" w:rsidP="003C52E1">
      <w:pPr>
        <w:spacing w:before="240"/>
        <w:ind w:left="357" w:right="-45"/>
        <w:jc w:val="both"/>
        <w:rPr>
          <w:rFonts w:ascii="Angsana New" w:hAnsi="Angsana New"/>
          <w:b/>
          <w:bCs/>
          <w:sz w:val="28"/>
          <w:cs/>
        </w:rPr>
      </w:pPr>
    </w:p>
    <w:p w14:paraId="21DBA6AA" w14:textId="5635008D" w:rsidR="00FC0A55" w:rsidRDefault="00FC0A55" w:rsidP="00355F9A">
      <w:pPr>
        <w:numPr>
          <w:ilvl w:val="0"/>
          <w:numId w:val="14"/>
        </w:numPr>
        <w:spacing w:before="24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W w:w="9421" w:type="dxa"/>
        <w:tblInd w:w="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52"/>
        <w:gridCol w:w="1985"/>
        <w:gridCol w:w="1984"/>
      </w:tblGrid>
      <w:tr w:rsidR="005560E8" w:rsidRPr="00957902" w14:paraId="3FC98A1B" w14:textId="77777777" w:rsidTr="000C7441">
        <w:trPr>
          <w:trHeight w:val="192"/>
        </w:trPr>
        <w:tc>
          <w:tcPr>
            <w:tcW w:w="5452" w:type="dxa"/>
          </w:tcPr>
          <w:p w14:paraId="452E45B0" w14:textId="77777777" w:rsidR="005560E8" w:rsidRPr="00957902" w:rsidRDefault="005560E8" w:rsidP="001656B4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</w:tcPr>
          <w:p w14:paraId="1B344862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5790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560E8" w:rsidRPr="00957902" w14:paraId="4128F63B" w14:textId="77777777" w:rsidTr="000C7441">
        <w:trPr>
          <w:trHeight w:val="20"/>
        </w:trPr>
        <w:tc>
          <w:tcPr>
            <w:tcW w:w="5452" w:type="dxa"/>
          </w:tcPr>
          <w:p w14:paraId="31C3F19F" w14:textId="77777777" w:rsidR="005560E8" w:rsidRPr="00957902" w:rsidRDefault="005560E8" w:rsidP="001656B4">
            <w:pPr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45192300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90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7060805A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90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560E8" w:rsidRPr="00957902" w14:paraId="226070A2" w14:textId="77777777" w:rsidTr="008D33D4">
        <w:trPr>
          <w:trHeight w:val="20"/>
        </w:trPr>
        <w:tc>
          <w:tcPr>
            <w:tcW w:w="5452" w:type="dxa"/>
          </w:tcPr>
          <w:p w14:paraId="5B7B00BC" w14:textId="47C10DC0" w:rsidR="005560E8" w:rsidRPr="00957902" w:rsidRDefault="005560E8" w:rsidP="001656B4">
            <w:pPr>
              <w:ind w:left="-28" w:hanging="75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สำหรับงว</w:t>
            </w:r>
            <w:r w:rsidRPr="00957902">
              <w:rPr>
                <w:rFonts w:ascii="Angsana New" w:hAnsi="Angsana New" w:hint="cs"/>
                <w:sz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957902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985" w:type="dxa"/>
          </w:tcPr>
          <w:p w14:paraId="18D81B32" w14:textId="77777777" w:rsidR="005560E8" w:rsidRPr="00957902" w:rsidRDefault="005560E8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3597FA0C" w14:textId="77777777" w:rsidR="005560E8" w:rsidRPr="00957902" w:rsidRDefault="005560E8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</w:p>
        </w:tc>
      </w:tr>
      <w:tr w:rsidR="005560E8" w:rsidRPr="005358CB" w14:paraId="4BDDFD11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68CDBB42" w14:textId="77777777" w:rsidR="005560E8" w:rsidRPr="005358CB" w:rsidRDefault="005560E8" w:rsidP="001656B4">
            <w:pPr>
              <w:rPr>
                <w:rFonts w:ascii="Angsana New" w:hAnsi="Angsana New"/>
              </w:rPr>
            </w:pPr>
            <w:r w:rsidRPr="005358CB">
              <w:rPr>
                <w:rFonts w:ascii="Angsana New" w:hAnsi="Angsana New" w:hint="cs"/>
                <w:cs/>
              </w:rPr>
              <w:t xml:space="preserve">        </w:t>
            </w:r>
            <w:r w:rsidRPr="005358CB">
              <w:rPr>
                <w:rFonts w:ascii="Angsana New" w:hAnsi="Angsana New"/>
                <w:cs/>
              </w:rPr>
              <w:t>มูลค่าสุทธิตามบัญช</w:t>
            </w:r>
            <w:r w:rsidRPr="005358CB">
              <w:rPr>
                <w:rFonts w:ascii="Angsana New" w:hAnsi="Angsana New" w:hint="cs"/>
                <w:cs/>
              </w:rPr>
              <w:t>ีต้นงวด</w:t>
            </w:r>
          </w:p>
        </w:tc>
        <w:tc>
          <w:tcPr>
            <w:tcW w:w="1985" w:type="dxa"/>
          </w:tcPr>
          <w:p w14:paraId="3795CCF6" w14:textId="5DF76F50" w:rsidR="005560E8" w:rsidRPr="005358CB" w:rsidRDefault="004D0DF0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16,926,575</w:t>
            </w:r>
          </w:p>
        </w:tc>
        <w:tc>
          <w:tcPr>
            <w:tcW w:w="1984" w:type="dxa"/>
            <w:vAlign w:val="bottom"/>
          </w:tcPr>
          <w:p w14:paraId="08E4C81F" w14:textId="3231DCF6" w:rsidR="005560E8" w:rsidRPr="005358CB" w:rsidRDefault="004D0DF0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14,150,576</w:t>
            </w:r>
          </w:p>
        </w:tc>
      </w:tr>
      <w:tr w:rsidR="005560E8" w:rsidRPr="00957902" w14:paraId="4C35BAFE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1E424AAC" w14:textId="77777777" w:rsidR="005560E8" w:rsidRPr="00957902" w:rsidRDefault="005560E8" w:rsidP="001656B4">
            <w:pPr>
              <w:rPr>
                <w:rFonts w:ascii="Angsana New" w:hAnsi="Angsana New"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 w:hint="cs"/>
                <w:u w:val="single"/>
                <w:cs/>
              </w:rPr>
              <w:t>บวก</w:t>
            </w:r>
            <w:r w:rsidRPr="00957902">
              <w:rPr>
                <w:rFonts w:ascii="Angsana New" w:hAnsi="Angsana New" w:hint="cs"/>
                <w:cs/>
              </w:rPr>
              <w:t xml:space="preserve"> เพิ่มระหว่างงวด</w:t>
            </w:r>
          </w:p>
        </w:tc>
        <w:tc>
          <w:tcPr>
            <w:tcW w:w="1985" w:type="dxa"/>
          </w:tcPr>
          <w:p w14:paraId="703765A0" w14:textId="12068ED0" w:rsidR="005560E8" w:rsidRPr="00106299" w:rsidRDefault="00106299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  <w:szCs w:val="35"/>
              </w:rPr>
            </w:pPr>
            <w:r>
              <w:rPr>
                <w:rFonts w:ascii="Angsana New" w:hAnsi="Angsana New" w:cs="Angsana New"/>
                <w:szCs w:val="35"/>
              </w:rPr>
              <w:t>761,840</w:t>
            </w:r>
          </w:p>
        </w:tc>
        <w:tc>
          <w:tcPr>
            <w:tcW w:w="1984" w:type="dxa"/>
            <w:vAlign w:val="bottom"/>
          </w:tcPr>
          <w:p w14:paraId="18428D5C" w14:textId="32DAD1E3" w:rsidR="005560E8" w:rsidRPr="00957902" w:rsidRDefault="00F10C31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588,500</w:t>
            </w:r>
          </w:p>
        </w:tc>
      </w:tr>
      <w:tr w:rsidR="005560E8" w:rsidRPr="00957902" w14:paraId="76D68E8F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4453816F" w14:textId="77777777" w:rsidR="005560E8" w:rsidRPr="00957902" w:rsidRDefault="005560E8" w:rsidP="001656B4">
            <w:pPr>
              <w:rPr>
                <w:rFonts w:ascii="Angsana New" w:hAnsi="Angsana New"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/>
                <w:u w:val="single"/>
                <w:cs/>
              </w:rPr>
              <w:t>หัก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985" w:type="dxa"/>
            <w:vAlign w:val="bottom"/>
          </w:tcPr>
          <w:p w14:paraId="52994D06" w14:textId="591C1459" w:rsidR="005560E8" w:rsidRPr="00957902" w:rsidRDefault="00106299" w:rsidP="001656B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(777,535)</w:t>
            </w:r>
          </w:p>
        </w:tc>
        <w:tc>
          <w:tcPr>
            <w:tcW w:w="1984" w:type="dxa"/>
            <w:vAlign w:val="bottom"/>
          </w:tcPr>
          <w:p w14:paraId="5E2CC6E1" w14:textId="47163098" w:rsidR="005560E8" w:rsidRPr="00957902" w:rsidRDefault="00F10C31" w:rsidP="001656B4">
            <w:pPr>
              <w:pStyle w:val="AA"/>
              <w:pBdr>
                <w:bottom w:val="single" w:sz="4" w:space="1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(668,691)</w:t>
            </w:r>
          </w:p>
        </w:tc>
      </w:tr>
      <w:tr w:rsidR="005560E8" w:rsidRPr="00957902" w14:paraId="759D6811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421D064F" w14:textId="77777777" w:rsidR="005560E8" w:rsidRPr="00957902" w:rsidRDefault="005560E8" w:rsidP="001656B4">
            <w:pPr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/>
                <w:cs/>
              </w:rPr>
              <w:t>มูลค่าสุทธิตามบัญชี</w:t>
            </w:r>
            <w:r w:rsidRPr="00957902">
              <w:rPr>
                <w:rFonts w:ascii="Angsana New" w:hAnsi="Angsana New" w:hint="cs"/>
                <w:cs/>
              </w:rPr>
              <w:t>สิ้นงวด</w:t>
            </w:r>
          </w:p>
        </w:tc>
        <w:tc>
          <w:tcPr>
            <w:tcW w:w="1985" w:type="dxa"/>
          </w:tcPr>
          <w:p w14:paraId="6E87DC96" w14:textId="51821A94" w:rsidR="005560E8" w:rsidRPr="00957902" w:rsidRDefault="00047FC8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16,910,880</w:t>
            </w:r>
          </w:p>
        </w:tc>
        <w:tc>
          <w:tcPr>
            <w:tcW w:w="1984" w:type="dxa"/>
            <w:vAlign w:val="bottom"/>
          </w:tcPr>
          <w:p w14:paraId="6D26692A" w14:textId="5DEDBACA" w:rsidR="005560E8" w:rsidRPr="00957902" w:rsidRDefault="00047FC8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14,070,385</w:t>
            </w:r>
          </w:p>
        </w:tc>
      </w:tr>
    </w:tbl>
    <w:p w14:paraId="1A9A6AA7" w14:textId="0E18D2FB" w:rsidR="00286E1F" w:rsidRDefault="00286E1F" w:rsidP="00157DF2">
      <w:pPr>
        <w:spacing w:before="120" w:line="360" w:lineRule="exact"/>
        <w:ind w:right="-43" w:firstLine="360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ระยะเวลาการตัดจ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หน่ายที่เหลืออยู่ส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หรับสินทรัพย์ไม่มีตัวตน</w:t>
      </w:r>
      <w:r w:rsidRPr="00957902">
        <w:rPr>
          <w:rFonts w:ascii="Angsana New" w:hAnsi="Angsana New"/>
          <w:sz w:val="28"/>
        </w:rPr>
        <w:t>-</w:t>
      </w:r>
      <w:r w:rsidRPr="00957902">
        <w:rPr>
          <w:rFonts w:ascii="Angsana New" w:hAnsi="Angsana New" w:hint="cs"/>
          <w:sz w:val="28"/>
          <w:cs/>
        </w:rPr>
        <w:t>ทะเบียนยา มีระยะเวลาเฉ</w:t>
      </w:r>
      <w:r w:rsidR="00767EB5">
        <w:rPr>
          <w:rFonts w:ascii="Angsana New" w:hAnsi="Angsana New" w:hint="cs"/>
          <w:sz w:val="28"/>
          <w:cs/>
        </w:rPr>
        <w:t>ลี่</w:t>
      </w:r>
      <w:r w:rsidRPr="00957902">
        <w:rPr>
          <w:rFonts w:ascii="Angsana New" w:hAnsi="Angsana New" w:hint="cs"/>
          <w:sz w:val="28"/>
          <w:cs/>
        </w:rPr>
        <w:t xml:space="preserve">ย </w:t>
      </w:r>
      <w:r w:rsidR="00EB1B96">
        <w:rPr>
          <w:rFonts w:ascii="Angsana New" w:hAnsi="Angsana New"/>
          <w:sz w:val="28"/>
        </w:rPr>
        <w:t>3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ปี</w:t>
      </w:r>
    </w:p>
    <w:p w14:paraId="359AEA3E" w14:textId="77777777" w:rsidR="00901119" w:rsidRPr="00957902" w:rsidRDefault="00901119" w:rsidP="00355F9A">
      <w:pPr>
        <w:numPr>
          <w:ilvl w:val="0"/>
          <w:numId w:val="14"/>
        </w:numPr>
        <w:spacing w:before="36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เง</w:t>
      </w:r>
      <w:r w:rsidR="00EC486F" w:rsidRPr="00957902">
        <w:rPr>
          <w:rFonts w:ascii="Angsana New" w:hAnsi="Angsana New"/>
          <w:b/>
          <w:bCs/>
          <w:sz w:val="28"/>
          <w:cs/>
        </w:rPr>
        <w:t>ินกู้ยืมระยะสั้นจากสถาบันการเงิ</w:t>
      </w:r>
      <w:r w:rsidR="002B72BB" w:rsidRPr="00957902">
        <w:rPr>
          <w:rFonts w:ascii="Angsana New" w:hAnsi="Angsana New"/>
          <w:b/>
          <w:bCs/>
          <w:sz w:val="28"/>
          <w:cs/>
        </w:rPr>
        <w:t>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6"/>
        <w:gridCol w:w="1559"/>
        <w:gridCol w:w="1559"/>
        <w:gridCol w:w="1559"/>
        <w:gridCol w:w="1778"/>
      </w:tblGrid>
      <w:tr w:rsidR="00286A23" w:rsidRPr="00957902" w14:paraId="13EB733A" w14:textId="77777777" w:rsidTr="00DC7F44">
        <w:trPr>
          <w:trHeight w:val="20"/>
        </w:trPr>
        <w:tc>
          <w:tcPr>
            <w:tcW w:w="2966" w:type="dxa"/>
          </w:tcPr>
          <w:p w14:paraId="13190ED7" w14:textId="77777777" w:rsidR="00286A23" w:rsidRPr="00957902" w:rsidRDefault="00286A23" w:rsidP="001656B4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435AF811" w14:textId="77777777" w:rsidR="00286A23" w:rsidRPr="00957902" w:rsidRDefault="00286A23" w:rsidP="001656B4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286A23" w:rsidRPr="00957902" w14:paraId="0B50A6D5" w14:textId="77777777" w:rsidTr="00DC7F4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4AB043BF" w14:textId="77777777" w:rsidR="00286A23" w:rsidRPr="00957902" w:rsidRDefault="00286A23" w:rsidP="00165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23E1C2" w14:textId="77777777" w:rsidR="00286A23" w:rsidRPr="00957902" w:rsidRDefault="00286A23" w:rsidP="001656B4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337" w:type="dxa"/>
            <w:gridSpan w:val="2"/>
            <w:vAlign w:val="bottom"/>
          </w:tcPr>
          <w:p w14:paraId="6698B47A" w14:textId="77777777" w:rsidR="00286A23" w:rsidRPr="00957902" w:rsidRDefault="00286A23" w:rsidP="001656B4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3507C4" w:rsidRPr="00957902" w14:paraId="3255B598" w14:textId="77777777" w:rsidTr="008F13F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301CEC2E" w14:textId="77777777" w:rsidR="003507C4" w:rsidRPr="00957902" w:rsidRDefault="003507C4" w:rsidP="00165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</w:tcPr>
          <w:p w14:paraId="609D8065" w14:textId="2E12327F" w:rsidR="003507C4" w:rsidRPr="00957902" w:rsidRDefault="003507C4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9" w:type="dxa"/>
          </w:tcPr>
          <w:p w14:paraId="15537ACF" w14:textId="023A81B1" w:rsidR="003507C4" w:rsidRPr="00957902" w:rsidRDefault="003507C4" w:rsidP="001656B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3E9B220E" w14:textId="7BCA596E" w:rsidR="003507C4" w:rsidRPr="00957902" w:rsidRDefault="003507C4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78" w:type="dxa"/>
          </w:tcPr>
          <w:p w14:paraId="6076382B" w14:textId="4EE34B2A" w:rsidR="003507C4" w:rsidRPr="00957902" w:rsidRDefault="003507C4" w:rsidP="001656B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6E46B0" w:rsidRPr="00424825" w14:paraId="78EB8425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1D24583F" w14:textId="77777777" w:rsidR="006E46B0" w:rsidRPr="00424825" w:rsidRDefault="006E46B0" w:rsidP="001656B4">
            <w:pPr>
              <w:ind w:left="-103" w:right="-83"/>
              <w:rPr>
                <w:rFonts w:ascii="Angsana New" w:hAnsi="Angsana New"/>
                <w:sz w:val="28"/>
              </w:rPr>
            </w:pPr>
            <w:r w:rsidRPr="00424825">
              <w:rPr>
                <w:rFonts w:ascii="Angsana New" w:hAnsi="Angsana New"/>
                <w:spacing w:val="-6"/>
                <w:sz w:val="28"/>
                <w:cs/>
              </w:rPr>
              <w:t>หนี้สินตามสัญญาทรัสต์รีซีท</w:t>
            </w:r>
          </w:p>
        </w:tc>
        <w:tc>
          <w:tcPr>
            <w:tcW w:w="1559" w:type="dxa"/>
            <w:vAlign w:val="bottom"/>
          </w:tcPr>
          <w:p w14:paraId="165A1C11" w14:textId="77B1579E" w:rsidR="006E46B0" w:rsidRPr="00D21CD4" w:rsidRDefault="009136A4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8,257,638</w:t>
            </w:r>
          </w:p>
        </w:tc>
        <w:tc>
          <w:tcPr>
            <w:tcW w:w="1559" w:type="dxa"/>
            <w:vAlign w:val="bottom"/>
          </w:tcPr>
          <w:p w14:paraId="19F36DFA" w14:textId="07A096E9" w:rsidR="006E46B0" w:rsidRPr="00D21CD4" w:rsidRDefault="003507C4" w:rsidP="001656B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ACED355" w14:textId="2DF4C50D" w:rsidR="006E46B0" w:rsidRPr="00D21CD4" w:rsidRDefault="009136A4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8,257,638</w:t>
            </w:r>
          </w:p>
        </w:tc>
        <w:tc>
          <w:tcPr>
            <w:tcW w:w="1778" w:type="dxa"/>
            <w:vAlign w:val="bottom"/>
          </w:tcPr>
          <w:p w14:paraId="5B8E309B" w14:textId="78716C3C" w:rsidR="006E46B0" w:rsidRPr="00424825" w:rsidRDefault="003507C4" w:rsidP="001656B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E397779" w14:textId="067B50CC" w:rsidR="006E46B0" w:rsidRDefault="006E46B0" w:rsidP="00355F9A">
      <w:pPr>
        <w:spacing w:before="120"/>
        <w:ind w:left="360" w:right="-562"/>
        <w:jc w:val="thaiDistribute"/>
        <w:rPr>
          <w:rFonts w:ascii="Angsana New" w:hAnsi="Angsana New"/>
          <w:sz w:val="28"/>
        </w:rPr>
      </w:pPr>
      <w:r w:rsidRPr="008D71E3">
        <w:rPr>
          <w:rFonts w:ascii="Angsana New" w:hAnsi="Angsana New"/>
          <w:sz w:val="28"/>
          <w:cs/>
        </w:rPr>
        <w:t xml:space="preserve">ณ วันที่ </w:t>
      </w:r>
      <w:r w:rsidR="00ED543E" w:rsidRPr="008D71E3">
        <w:rPr>
          <w:rFonts w:ascii="Angsana New" w:hAnsi="Angsana New"/>
          <w:sz w:val="28"/>
        </w:rPr>
        <w:t xml:space="preserve">31 </w:t>
      </w:r>
      <w:r w:rsidR="00ED543E" w:rsidRPr="008D71E3">
        <w:rPr>
          <w:rFonts w:ascii="Angsana New" w:hAnsi="Angsana New"/>
          <w:sz w:val="28"/>
          <w:cs/>
        </w:rPr>
        <w:t>มีนาคม</w:t>
      </w:r>
      <w:r w:rsidR="003507C4" w:rsidRPr="008D71E3">
        <w:rPr>
          <w:rFonts w:ascii="Angsana New" w:hAnsi="Angsana New"/>
          <w:sz w:val="28"/>
        </w:rPr>
        <w:t xml:space="preserve"> </w:t>
      </w:r>
      <w:r w:rsidRPr="008D71E3">
        <w:rPr>
          <w:rFonts w:ascii="Angsana New" w:hAnsi="Angsana New"/>
          <w:sz w:val="28"/>
        </w:rPr>
        <w:t>256</w:t>
      </w:r>
      <w:r w:rsidR="003507C4" w:rsidRPr="008D71E3">
        <w:rPr>
          <w:rFonts w:ascii="Angsana New" w:hAnsi="Angsana New"/>
          <w:sz w:val="28"/>
        </w:rPr>
        <w:t>9</w:t>
      </w:r>
      <w:r w:rsidRPr="008D71E3">
        <w:rPr>
          <w:rFonts w:ascii="Angsana New" w:hAnsi="Angsana New"/>
          <w:sz w:val="28"/>
          <w:cs/>
        </w:rPr>
        <w:t xml:space="preserve"> กลุ่มบริษัทมีวงเงินเบิกเกินบัญชีและเงินกู้ยืมจาก</w:t>
      </w:r>
      <w:r w:rsidRPr="00B5117D">
        <w:rPr>
          <w:rFonts w:ascii="Angsana New" w:hAnsi="Angsana New"/>
          <w:sz w:val="28"/>
          <w:cs/>
        </w:rPr>
        <w:t xml:space="preserve">ธนาคารจำนวน </w:t>
      </w:r>
      <w:r w:rsidRPr="00B5117D">
        <w:rPr>
          <w:rFonts w:ascii="Angsana New" w:hAnsi="Angsana New"/>
          <w:sz w:val="28"/>
        </w:rPr>
        <w:t>7</w:t>
      </w:r>
      <w:r w:rsidR="00B5117D" w:rsidRPr="00B5117D">
        <w:rPr>
          <w:rFonts w:ascii="Angsana New" w:hAnsi="Angsana New"/>
          <w:sz w:val="28"/>
        </w:rPr>
        <w:t>52</w:t>
      </w:r>
      <w:r w:rsidR="00A3634A" w:rsidRPr="00B5117D">
        <w:rPr>
          <w:rFonts w:ascii="Angsana New" w:hAnsi="Angsana New"/>
          <w:sz w:val="28"/>
        </w:rPr>
        <w:t>.</w:t>
      </w:r>
      <w:r w:rsidR="00B5117D" w:rsidRPr="00B5117D">
        <w:rPr>
          <w:rFonts w:ascii="Angsana New" w:hAnsi="Angsana New"/>
          <w:sz w:val="28"/>
        </w:rPr>
        <w:t>9</w:t>
      </w:r>
      <w:r w:rsidR="00CE1848" w:rsidRPr="00B5117D">
        <w:rPr>
          <w:rFonts w:ascii="Angsana New" w:hAnsi="Angsana New"/>
          <w:sz w:val="28"/>
        </w:rPr>
        <w:t>6</w:t>
      </w:r>
      <w:r w:rsidRPr="00B5117D">
        <w:rPr>
          <w:rFonts w:ascii="Angsana New" w:hAnsi="Angsana New"/>
          <w:sz w:val="28"/>
        </w:rPr>
        <w:t xml:space="preserve"> </w:t>
      </w:r>
      <w:r w:rsidRPr="00B5117D">
        <w:rPr>
          <w:rFonts w:ascii="Angsana New" w:hAnsi="Angsana New"/>
          <w:sz w:val="28"/>
          <w:cs/>
        </w:rPr>
        <w:t>ล้านบาท</w:t>
      </w:r>
      <w:r w:rsidRPr="008D71E3">
        <w:rPr>
          <w:rFonts w:ascii="Angsana New" w:hAnsi="Angsana New"/>
          <w:sz w:val="28"/>
        </w:rPr>
        <w:t xml:space="preserve"> </w:t>
      </w:r>
      <w:r w:rsidRPr="008D71E3">
        <w:rPr>
          <w:rFonts w:ascii="Angsana New" w:hAnsi="Angsana New"/>
          <w:sz w:val="28"/>
          <w:cs/>
        </w:rPr>
        <w:t>(</w:t>
      </w:r>
      <w:r w:rsidR="00414B6F" w:rsidRPr="008D71E3">
        <w:rPr>
          <w:rFonts w:ascii="Angsana New" w:hAnsi="Angsana New"/>
          <w:sz w:val="28"/>
        </w:rPr>
        <w:t xml:space="preserve">31 </w:t>
      </w:r>
      <w:r w:rsidR="00414B6F" w:rsidRPr="008D71E3">
        <w:rPr>
          <w:rFonts w:ascii="Angsana New" w:hAnsi="Angsana New" w:hint="cs"/>
          <w:sz w:val="28"/>
          <w:cs/>
        </w:rPr>
        <w:t xml:space="preserve">ธันวาคม </w:t>
      </w:r>
      <w:r w:rsidRPr="008D71E3">
        <w:rPr>
          <w:rFonts w:ascii="Angsana New" w:hAnsi="Angsana New"/>
          <w:sz w:val="28"/>
        </w:rPr>
        <w:t>256</w:t>
      </w:r>
      <w:r w:rsidR="00414B6F" w:rsidRPr="008D71E3">
        <w:rPr>
          <w:rFonts w:ascii="Angsana New" w:hAnsi="Angsana New" w:hint="cs"/>
          <w:sz w:val="28"/>
          <w:cs/>
        </w:rPr>
        <w:t>8</w:t>
      </w:r>
      <w:r w:rsidRPr="008D71E3">
        <w:rPr>
          <w:rFonts w:ascii="Angsana New" w:hAnsi="Angsana New" w:hint="cs"/>
          <w:sz w:val="28"/>
          <w:cs/>
        </w:rPr>
        <w:t xml:space="preserve"> </w:t>
      </w:r>
      <w:r w:rsidRPr="008D71E3">
        <w:rPr>
          <w:rFonts w:ascii="Angsana New" w:hAnsi="Angsana New"/>
          <w:sz w:val="28"/>
          <w:cs/>
        </w:rPr>
        <w:t>:</w:t>
      </w:r>
      <w:r w:rsidRPr="008D71E3">
        <w:rPr>
          <w:rFonts w:ascii="Angsana New" w:hAnsi="Angsana New" w:hint="cs"/>
          <w:sz w:val="28"/>
          <w:cs/>
        </w:rPr>
        <w:t xml:space="preserve"> </w:t>
      </w:r>
      <w:r w:rsidR="00414B6F" w:rsidRPr="008D71E3">
        <w:rPr>
          <w:rFonts w:ascii="Angsana New" w:hAnsi="Angsana New"/>
          <w:sz w:val="28"/>
        </w:rPr>
        <w:t>745.46</w:t>
      </w:r>
      <w:r w:rsidRPr="008D71E3">
        <w:rPr>
          <w:rFonts w:ascii="Angsana New" w:hAnsi="Angsana New"/>
          <w:sz w:val="28"/>
        </w:rPr>
        <w:t xml:space="preserve"> </w:t>
      </w:r>
      <w:r w:rsidRPr="008D71E3">
        <w:rPr>
          <w:rFonts w:ascii="Angsana New" w:hAnsi="Angsana New"/>
          <w:sz w:val="28"/>
          <w:cs/>
        </w:rPr>
        <w:t>ล้านบาท</w:t>
      </w:r>
      <w:r w:rsidRPr="008D71E3">
        <w:rPr>
          <w:rFonts w:ascii="Angsana New" w:hAnsi="Angsana New"/>
          <w:sz w:val="28"/>
        </w:rPr>
        <w:t xml:space="preserve">) </w:t>
      </w:r>
      <w:r w:rsidRPr="008D71E3">
        <w:rPr>
          <w:rFonts w:ascii="Angsana New" w:hAnsi="Angsana New"/>
          <w:sz w:val="28"/>
          <w:cs/>
        </w:rPr>
        <w:t>อัตรา</w:t>
      </w:r>
      <w:r w:rsidRPr="00C422FA">
        <w:rPr>
          <w:rFonts w:ascii="Angsana New" w:hAnsi="Angsana New"/>
          <w:sz w:val="28"/>
          <w:cs/>
        </w:rPr>
        <w:t xml:space="preserve">ดอกเบี้ยร้อยละ </w:t>
      </w:r>
      <w:r w:rsidR="00B51E8E" w:rsidRPr="00C422FA">
        <w:rPr>
          <w:rFonts w:ascii="Angsana New" w:hAnsi="Angsana New"/>
          <w:sz w:val="28"/>
        </w:rPr>
        <w:t>3.92</w:t>
      </w:r>
      <w:r w:rsidRPr="00C422FA">
        <w:rPr>
          <w:rFonts w:ascii="Angsana New" w:hAnsi="Angsana New"/>
          <w:sz w:val="28"/>
        </w:rPr>
        <w:t xml:space="preserve"> - </w:t>
      </w:r>
      <w:r w:rsidR="00B51E8E" w:rsidRPr="00C422FA">
        <w:rPr>
          <w:rFonts w:ascii="Angsana New" w:hAnsi="Angsana New"/>
          <w:sz w:val="28"/>
        </w:rPr>
        <w:t>4</w:t>
      </w:r>
      <w:r w:rsidRPr="00C422FA">
        <w:rPr>
          <w:rFonts w:ascii="Angsana New" w:hAnsi="Angsana New"/>
          <w:sz w:val="28"/>
        </w:rPr>
        <w:t>.</w:t>
      </w:r>
      <w:r w:rsidR="00B51E8E" w:rsidRPr="00C422FA">
        <w:rPr>
          <w:rFonts w:ascii="Angsana New" w:hAnsi="Angsana New"/>
          <w:sz w:val="28"/>
        </w:rPr>
        <w:t>8</w:t>
      </w:r>
      <w:r w:rsidRPr="00C422FA">
        <w:rPr>
          <w:rFonts w:ascii="Angsana New" w:hAnsi="Angsana New"/>
          <w:sz w:val="28"/>
        </w:rPr>
        <w:t xml:space="preserve">0 </w:t>
      </w:r>
      <w:r w:rsidRPr="00C422FA">
        <w:rPr>
          <w:rFonts w:ascii="Angsana New" w:hAnsi="Angsana New"/>
          <w:sz w:val="28"/>
          <w:cs/>
        </w:rPr>
        <w:t>ต่อปี (</w:t>
      </w:r>
      <w:r w:rsidR="00414B6F" w:rsidRPr="00C422FA">
        <w:rPr>
          <w:rFonts w:ascii="Angsana New" w:hAnsi="Angsana New"/>
          <w:sz w:val="28"/>
        </w:rPr>
        <w:t>31</w:t>
      </w:r>
      <w:r w:rsidR="00414B6F" w:rsidRPr="008D71E3">
        <w:rPr>
          <w:rFonts w:ascii="Angsana New" w:hAnsi="Angsana New"/>
          <w:sz w:val="28"/>
        </w:rPr>
        <w:t xml:space="preserve"> </w:t>
      </w:r>
      <w:r w:rsidR="00414B6F" w:rsidRPr="008D71E3">
        <w:rPr>
          <w:rFonts w:ascii="Angsana New" w:hAnsi="Angsana New" w:hint="cs"/>
          <w:sz w:val="28"/>
          <w:cs/>
        </w:rPr>
        <w:t xml:space="preserve">ธันวาคม </w:t>
      </w:r>
      <w:r w:rsidR="00414B6F" w:rsidRPr="008D71E3">
        <w:rPr>
          <w:rFonts w:ascii="Angsana New" w:hAnsi="Angsana New"/>
          <w:sz w:val="28"/>
        </w:rPr>
        <w:t>256</w:t>
      </w:r>
      <w:r w:rsidR="00414B6F" w:rsidRPr="008D71E3">
        <w:rPr>
          <w:rFonts w:ascii="Angsana New" w:hAnsi="Angsana New" w:hint="cs"/>
          <w:sz w:val="28"/>
          <w:cs/>
        </w:rPr>
        <w:t>8</w:t>
      </w:r>
      <w:r w:rsidRPr="008D71E3">
        <w:rPr>
          <w:rFonts w:ascii="Angsana New" w:hAnsi="Angsana New"/>
          <w:sz w:val="28"/>
        </w:rPr>
        <w:t xml:space="preserve"> : </w:t>
      </w:r>
      <w:r w:rsidRPr="008D71E3">
        <w:rPr>
          <w:rFonts w:ascii="Angsana New" w:hAnsi="Angsana New"/>
          <w:sz w:val="28"/>
          <w:cs/>
        </w:rPr>
        <w:t>ร้อยละ</w:t>
      </w:r>
      <w:r w:rsidRPr="008D71E3">
        <w:rPr>
          <w:rFonts w:ascii="Angsana New" w:hAnsi="Angsana New"/>
          <w:sz w:val="28"/>
        </w:rPr>
        <w:t xml:space="preserve"> </w:t>
      </w:r>
      <w:r w:rsidR="00414B6F" w:rsidRPr="008D71E3">
        <w:rPr>
          <w:rFonts w:ascii="Angsana New" w:hAnsi="Angsana New"/>
          <w:sz w:val="28"/>
        </w:rPr>
        <w:t xml:space="preserve">2.31 - 5.40 </w:t>
      </w:r>
      <w:r w:rsidRPr="008D71E3">
        <w:rPr>
          <w:rFonts w:ascii="Angsana New" w:hAnsi="Angsana New" w:hint="cs"/>
          <w:sz w:val="28"/>
          <w:cs/>
        </w:rPr>
        <w:t>ต่อ</w:t>
      </w:r>
      <w:r w:rsidRPr="008D71E3">
        <w:rPr>
          <w:rFonts w:ascii="Angsana New" w:hAnsi="Angsana New"/>
          <w:sz w:val="28"/>
          <w:cs/>
        </w:rPr>
        <w:t>ปี</w:t>
      </w:r>
      <w:r w:rsidRPr="008D71E3">
        <w:rPr>
          <w:rFonts w:ascii="Angsana New" w:hAnsi="Angsana New"/>
          <w:sz w:val="28"/>
        </w:rPr>
        <w:t>)</w:t>
      </w:r>
    </w:p>
    <w:p w14:paraId="7DA95CDB" w14:textId="77777777" w:rsidR="00D52030" w:rsidRPr="0056101E" w:rsidRDefault="00D52030" w:rsidP="00355F9A">
      <w:pPr>
        <w:numPr>
          <w:ilvl w:val="0"/>
          <w:numId w:val="14"/>
        </w:numPr>
        <w:spacing w:before="36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56101E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0F2318" w:rsidRPr="0056101E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56101E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4"/>
        <w:gridCol w:w="1455"/>
        <w:gridCol w:w="1547"/>
        <w:gridCol w:w="1700"/>
        <w:gridCol w:w="1705"/>
      </w:tblGrid>
      <w:tr w:rsidR="00B721BA" w:rsidRPr="00957902" w14:paraId="31271E5A" w14:textId="77777777" w:rsidTr="00B721BA">
        <w:trPr>
          <w:trHeight w:val="20"/>
        </w:trPr>
        <w:tc>
          <w:tcPr>
            <w:tcW w:w="3014" w:type="dxa"/>
          </w:tcPr>
          <w:p w14:paraId="655C4028" w14:textId="77777777" w:rsidR="00D52030" w:rsidRPr="00957902" w:rsidRDefault="00D52030" w:rsidP="00DB7D8E">
            <w:pPr>
              <w:spacing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07" w:type="dxa"/>
            <w:gridSpan w:val="4"/>
            <w:vAlign w:val="bottom"/>
          </w:tcPr>
          <w:p w14:paraId="1F162F73" w14:textId="77777777" w:rsidR="00D52030" w:rsidRPr="00957902" w:rsidRDefault="00D52030" w:rsidP="00DB7D8E">
            <w:pPr>
              <w:pStyle w:val="A"/>
              <w:spacing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B721BA" w:rsidRPr="00957902" w14:paraId="2950C824" w14:textId="77777777" w:rsidTr="00B721B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44C438CA" w14:textId="77777777" w:rsidR="00D52030" w:rsidRPr="00957902" w:rsidRDefault="00D52030" w:rsidP="00DB7D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36C36BE9" w14:textId="77777777" w:rsidR="00D52030" w:rsidRPr="00957902" w:rsidRDefault="00D52030" w:rsidP="00DB7D8E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405" w:type="dxa"/>
            <w:gridSpan w:val="2"/>
            <w:vAlign w:val="bottom"/>
          </w:tcPr>
          <w:p w14:paraId="020F8AE9" w14:textId="77777777" w:rsidR="00D52030" w:rsidRPr="00957902" w:rsidRDefault="00D52030" w:rsidP="00DB7D8E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5E08E3" w:rsidRPr="00957902" w14:paraId="160845BD" w14:textId="77777777" w:rsidTr="00F9681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B1AC91A" w14:textId="77777777" w:rsidR="005E08E3" w:rsidRPr="00957902" w:rsidRDefault="005E08E3" w:rsidP="00DB7D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6DA1A184" w14:textId="0084135F" w:rsidR="005E08E3" w:rsidRPr="00957902" w:rsidRDefault="005E08E3" w:rsidP="00DB7D8E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47" w:type="dxa"/>
          </w:tcPr>
          <w:p w14:paraId="6CBE3232" w14:textId="25919643" w:rsidR="005E08E3" w:rsidRPr="00957902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700" w:type="dxa"/>
          </w:tcPr>
          <w:p w14:paraId="5798A212" w14:textId="37DFCEB8" w:rsidR="005E08E3" w:rsidRPr="00957902" w:rsidRDefault="005E08E3" w:rsidP="00DB7D8E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5" w:type="dxa"/>
          </w:tcPr>
          <w:p w14:paraId="158E7AC3" w14:textId="435414C4" w:rsidR="005E08E3" w:rsidRPr="00957902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0C6486" w:rsidRPr="00957902" w14:paraId="78A4A756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6680E4B" w14:textId="77777777" w:rsidR="000C6486" w:rsidRPr="00957902" w:rsidRDefault="000C6486" w:rsidP="000C6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03" w:right="-8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เจ้าหนี้การค้า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</w:rPr>
              <w:t>-</w:t>
            </w:r>
            <w:r w:rsidRPr="00957902">
              <w:rPr>
                <w:rFonts w:ascii="Angsana New" w:hAnsi="Angsana New" w:hint="cs"/>
                <w:cs/>
              </w:rPr>
              <w:t xml:space="preserve"> บริษัทอื่น</w:t>
            </w:r>
          </w:p>
        </w:tc>
        <w:tc>
          <w:tcPr>
            <w:tcW w:w="1455" w:type="dxa"/>
            <w:vAlign w:val="bottom"/>
          </w:tcPr>
          <w:p w14:paraId="70F93AA5" w14:textId="675FC8CF" w:rsidR="000C6486" w:rsidRPr="006707CA" w:rsidRDefault="00A47D1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A47D16">
              <w:rPr>
                <w:rFonts w:ascii="Angsana New" w:hAnsi="Angsana New"/>
                <w:sz w:val="28"/>
              </w:rPr>
              <w:t>20,521,63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47" w:type="dxa"/>
            <w:vAlign w:val="bottom"/>
          </w:tcPr>
          <w:p w14:paraId="244BBF42" w14:textId="3DC8ABD6" w:rsidR="000C6486" w:rsidRPr="006707CA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  <w:tc>
          <w:tcPr>
            <w:tcW w:w="1700" w:type="dxa"/>
            <w:vAlign w:val="bottom"/>
          </w:tcPr>
          <w:p w14:paraId="08F50F70" w14:textId="5DC83627" w:rsidR="000C6486" w:rsidRPr="006707CA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20,296,323</w:t>
            </w:r>
          </w:p>
        </w:tc>
        <w:tc>
          <w:tcPr>
            <w:tcW w:w="1705" w:type="dxa"/>
            <w:vAlign w:val="bottom"/>
          </w:tcPr>
          <w:p w14:paraId="3C5DE19A" w14:textId="7001ADF9" w:rsidR="000C6486" w:rsidRPr="00957902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</w:tr>
      <w:tr w:rsidR="000C6486" w:rsidRPr="00957902" w14:paraId="07605EA5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FB478A4" w14:textId="77777777" w:rsidR="000C6486" w:rsidRPr="00957902" w:rsidRDefault="000C6486" w:rsidP="000C6486">
            <w:pPr>
              <w:spacing w:line="340" w:lineRule="exact"/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455" w:type="dxa"/>
            <w:vAlign w:val="bottom"/>
          </w:tcPr>
          <w:p w14:paraId="298502B9" w14:textId="26C024B8" w:rsidR="000C6486" w:rsidRPr="00716B97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999,81</w:t>
            </w:r>
            <w:r w:rsidR="0061525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47" w:type="dxa"/>
            <w:vAlign w:val="bottom"/>
          </w:tcPr>
          <w:p w14:paraId="6EC63032" w14:textId="6FD26A76" w:rsidR="000C6486" w:rsidRPr="00716B97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800DE">
              <w:rPr>
                <w:rFonts w:ascii="Angsana New" w:hAnsi="Angsana New"/>
                <w:sz w:val="28"/>
              </w:rPr>
              <w:t>26,497</w:t>
            </w:r>
          </w:p>
        </w:tc>
        <w:tc>
          <w:tcPr>
            <w:tcW w:w="1700" w:type="dxa"/>
            <w:vAlign w:val="bottom"/>
          </w:tcPr>
          <w:p w14:paraId="4433E8D2" w14:textId="34AA5B3A" w:rsidR="000C6486" w:rsidRPr="00716B97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999,81</w:t>
            </w:r>
            <w:r w:rsidR="0061525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05" w:type="dxa"/>
            <w:vAlign w:val="bottom"/>
          </w:tcPr>
          <w:p w14:paraId="1677A778" w14:textId="6B68A22D" w:rsidR="000C6486" w:rsidRPr="00957902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05523">
              <w:rPr>
                <w:rFonts w:ascii="Angsana New" w:hAnsi="Angsana New"/>
                <w:sz w:val="28"/>
              </w:rPr>
              <w:t>26,49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0C6486" w:rsidRPr="00957902" w14:paraId="24B63D81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71B8E53" w14:textId="77777777" w:rsidR="000C6486" w:rsidRPr="00957902" w:rsidRDefault="000C6486" w:rsidP="000C6486">
            <w:pPr>
              <w:spacing w:line="340" w:lineRule="exact"/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5" w:type="dxa"/>
            <w:vAlign w:val="bottom"/>
          </w:tcPr>
          <w:p w14:paraId="172FCA57" w14:textId="15CFA9E2" w:rsidR="000C6486" w:rsidRPr="00957902" w:rsidRDefault="004B3B5F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3B5F">
              <w:rPr>
                <w:rFonts w:ascii="Angsana New" w:hAnsi="Angsana New"/>
                <w:sz w:val="28"/>
              </w:rPr>
              <w:t>22,418,699</w:t>
            </w:r>
          </w:p>
        </w:tc>
        <w:tc>
          <w:tcPr>
            <w:tcW w:w="1547" w:type="dxa"/>
            <w:vAlign w:val="bottom"/>
          </w:tcPr>
          <w:p w14:paraId="1F722A53" w14:textId="3A143A6A" w:rsidR="000C6486" w:rsidRPr="00957902" w:rsidRDefault="000C6486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25,565,406</w:t>
            </w:r>
          </w:p>
        </w:tc>
        <w:tc>
          <w:tcPr>
            <w:tcW w:w="1700" w:type="dxa"/>
            <w:vAlign w:val="bottom"/>
          </w:tcPr>
          <w:p w14:paraId="79CE66E6" w14:textId="6C161327" w:rsidR="000C6486" w:rsidRPr="00E879D0" w:rsidRDefault="00EA1A85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A1A85">
              <w:rPr>
                <w:rFonts w:ascii="Angsana New" w:hAnsi="Angsana New"/>
                <w:sz w:val="28"/>
              </w:rPr>
              <w:t>19,980,200</w:t>
            </w:r>
          </w:p>
        </w:tc>
        <w:tc>
          <w:tcPr>
            <w:tcW w:w="1705" w:type="dxa"/>
            <w:vAlign w:val="bottom"/>
          </w:tcPr>
          <w:p w14:paraId="7E4E80F5" w14:textId="518B333F" w:rsidR="000C6486" w:rsidRPr="00957902" w:rsidRDefault="000C6486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05CC3">
              <w:rPr>
                <w:rFonts w:ascii="Angsana New" w:hAnsi="Angsana New"/>
                <w:sz w:val="28"/>
              </w:rPr>
              <w:t>22,950,367</w:t>
            </w:r>
          </w:p>
        </w:tc>
      </w:tr>
      <w:tr w:rsidR="000C6486" w:rsidRPr="00957902" w14:paraId="6AD06CB5" w14:textId="77777777" w:rsidTr="008B21D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7E623322" w14:textId="77777777" w:rsidR="000C6486" w:rsidRPr="00957902" w:rsidRDefault="000C6486" w:rsidP="000C6486">
            <w:pPr>
              <w:spacing w:line="340" w:lineRule="exact"/>
              <w:ind w:right="-83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455" w:type="dxa"/>
            <w:vAlign w:val="bottom"/>
          </w:tcPr>
          <w:p w14:paraId="1850A52D" w14:textId="7817686A" w:rsidR="000C6486" w:rsidRPr="00957902" w:rsidRDefault="005A4B60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A4B60">
              <w:rPr>
                <w:rFonts w:ascii="Angsana New" w:hAnsi="Angsana New"/>
                <w:sz w:val="28"/>
              </w:rPr>
              <w:t>43,940,144</w:t>
            </w:r>
          </w:p>
        </w:tc>
        <w:tc>
          <w:tcPr>
            <w:tcW w:w="1547" w:type="dxa"/>
            <w:vAlign w:val="bottom"/>
          </w:tcPr>
          <w:p w14:paraId="68DD72B5" w14:textId="034EEA3D" w:rsidR="000C6486" w:rsidRPr="00957902" w:rsidRDefault="000C6486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28,727,073</w:t>
            </w:r>
          </w:p>
        </w:tc>
        <w:tc>
          <w:tcPr>
            <w:tcW w:w="1700" w:type="dxa"/>
            <w:vAlign w:val="bottom"/>
          </w:tcPr>
          <w:p w14:paraId="12866EE9" w14:textId="17665E62" w:rsidR="000C6486" w:rsidRPr="00957902" w:rsidRDefault="004B3B5F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3B5F">
              <w:rPr>
                <w:rFonts w:ascii="Angsana New" w:hAnsi="Angsana New"/>
                <w:sz w:val="28"/>
              </w:rPr>
              <w:t>41,276,33</w:t>
            </w:r>
            <w:r w:rsidR="005A4B6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05" w:type="dxa"/>
            <w:vAlign w:val="bottom"/>
          </w:tcPr>
          <w:p w14:paraId="4A599C5D" w14:textId="1971BB45" w:rsidR="000C6486" w:rsidRPr="00957902" w:rsidRDefault="000C6486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5756B">
              <w:rPr>
                <w:rFonts w:ascii="Angsana New" w:hAnsi="Angsana New"/>
                <w:sz w:val="28"/>
              </w:rPr>
              <w:t>26,112,034</w:t>
            </w:r>
          </w:p>
        </w:tc>
      </w:tr>
    </w:tbl>
    <w:p w14:paraId="32ADECE1" w14:textId="77777777" w:rsidR="008E2F12" w:rsidRDefault="008E2F12" w:rsidP="008E2F1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3E52310D" w14:textId="77777777" w:rsidR="008E2F12" w:rsidRDefault="008E2F12" w:rsidP="008E2F1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4EDBCB56" w14:textId="77777777" w:rsidR="008E2F12" w:rsidRDefault="008E2F12" w:rsidP="008E2F1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69DD83D1" w14:textId="77777777" w:rsidR="008E2F12" w:rsidRDefault="008E2F12" w:rsidP="008E2F1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70A1CF32" w14:textId="77777777" w:rsidR="008E2F12" w:rsidRDefault="008E2F12" w:rsidP="008E2F1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58E73C2F" w14:textId="734B8157" w:rsidR="00CF36CB" w:rsidRPr="006F2F30" w:rsidRDefault="002677F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6F2F30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9FCCE96" w14:textId="2C9C93F6" w:rsidR="009D3EE1" w:rsidRDefault="005750BD" w:rsidP="002E66B4">
      <w:pPr>
        <w:spacing w:before="120" w:line="340" w:lineRule="exact"/>
        <w:ind w:left="360" w:right="-567"/>
        <w:jc w:val="thaiDistribute"/>
        <w:rPr>
          <w:rFonts w:ascii="Angsana New" w:hAnsi="Angsana New"/>
          <w:spacing w:val="2"/>
          <w:sz w:val="28"/>
        </w:rPr>
      </w:pPr>
      <w:r w:rsidRPr="00957902">
        <w:rPr>
          <w:rFonts w:ascii="Angsana New" w:hAnsi="Angsana New"/>
          <w:spacing w:val="2"/>
          <w:sz w:val="28"/>
          <w:cs/>
        </w:rPr>
        <w:t>รายการเปลี่ยนแปลงของ</w:t>
      </w:r>
      <w:r w:rsidR="002677FD" w:rsidRPr="00957902">
        <w:rPr>
          <w:rFonts w:ascii="Angsana New" w:hAnsi="Angsana New"/>
          <w:spacing w:val="2"/>
          <w:sz w:val="28"/>
          <w:cs/>
        </w:rPr>
        <w:t>ประมาณการหนี้สินไม่หมุนเวียนสำหรับผลประโยชน์พนักงาน</w:t>
      </w:r>
      <w:r w:rsidR="001D3DA2" w:rsidRPr="00957902">
        <w:rPr>
          <w:rFonts w:ascii="Angsana New" w:hAnsi="Angsana New"/>
          <w:spacing w:val="2"/>
          <w:sz w:val="28"/>
          <w:cs/>
        </w:rPr>
        <w:t>สำหรับ</w:t>
      </w:r>
      <w:r w:rsidR="00214CEA">
        <w:rPr>
          <w:rFonts w:ascii="Angsana New" w:hAnsi="Angsana New" w:hint="cs"/>
          <w:spacing w:val="2"/>
          <w:sz w:val="28"/>
          <w:cs/>
        </w:rPr>
        <w:t>งวดสามเดือน</w:t>
      </w:r>
      <w:r w:rsidR="004B6240" w:rsidRPr="00957902">
        <w:rPr>
          <w:rFonts w:ascii="Angsana New" w:hAnsi="Angsana New"/>
          <w:spacing w:val="2"/>
          <w:sz w:val="28"/>
          <w:cs/>
        </w:rPr>
        <w:t>สิ้นสุดวันที่</w:t>
      </w:r>
      <w:r w:rsidR="00EF07B3">
        <w:rPr>
          <w:rFonts w:ascii="Angsana New" w:hAnsi="Angsana New" w:hint="cs"/>
          <w:spacing w:val="2"/>
          <w:sz w:val="28"/>
          <w:cs/>
        </w:rPr>
        <w:t xml:space="preserve"> </w:t>
      </w:r>
      <w:r w:rsidR="00C63C67">
        <w:rPr>
          <w:rFonts w:ascii="Angsana New" w:hAnsi="Angsana New" w:hint="cs"/>
          <w:spacing w:val="2"/>
          <w:sz w:val="28"/>
          <w:cs/>
        </w:rPr>
        <w:t xml:space="preserve">         </w:t>
      </w:r>
      <w:r w:rsidR="00ED543E">
        <w:rPr>
          <w:rFonts w:ascii="Angsana New" w:hAnsi="Angsana New"/>
          <w:spacing w:val="2"/>
          <w:sz w:val="28"/>
        </w:rPr>
        <w:t xml:space="preserve">31 </w:t>
      </w:r>
      <w:r w:rsidR="00ED543E">
        <w:rPr>
          <w:rFonts w:ascii="Angsana New" w:hAnsi="Angsana New"/>
          <w:spacing w:val="2"/>
          <w:sz w:val="28"/>
          <w:cs/>
        </w:rPr>
        <w:t>มีนาคม</w:t>
      </w:r>
      <w:r w:rsidR="00C63C67">
        <w:rPr>
          <w:rFonts w:ascii="Angsana New" w:hAnsi="Angsana New" w:hint="cs"/>
          <w:spacing w:val="2"/>
          <w:sz w:val="28"/>
          <w:cs/>
        </w:rPr>
        <w:t xml:space="preserve"> </w:t>
      </w:r>
      <w:r w:rsidR="004B6240" w:rsidRPr="00957902">
        <w:rPr>
          <w:rFonts w:ascii="Angsana New" w:hAnsi="Angsana New"/>
          <w:spacing w:val="2"/>
          <w:sz w:val="28"/>
        </w:rPr>
        <w:t>256</w:t>
      </w:r>
      <w:r w:rsidR="00C63C67">
        <w:rPr>
          <w:rFonts w:ascii="Angsana New" w:hAnsi="Angsana New"/>
          <w:spacing w:val="2"/>
          <w:sz w:val="28"/>
        </w:rPr>
        <w:t>9</w:t>
      </w:r>
      <w:r w:rsidR="004B6240" w:rsidRPr="00957902">
        <w:rPr>
          <w:rFonts w:ascii="Angsana New" w:hAnsi="Angsana New"/>
          <w:spacing w:val="2"/>
          <w:sz w:val="28"/>
          <w:cs/>
        </w:rPr>
        <w:t xml:space="preserve"> สรุปได้ดังนี้</w:t>
      </w:r>
    </w:p>
    <w:p w14:paraId="39EB5C73" w14:textId="77777777" w:rsidR="009419B2" w:rsidRPr="00957902" w:rsidRDefault="009419B2" w:rsidP="002E66B4">
      <w:pPr>
        <w:spacing w:before="120" w:line="340" w:lineRule="exact"/>
        <w:ind w:left="284" w:right="-425" w:firstLine="76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957902">
        <w:rPr>
          <w:rFonts w:ascii="Angsana New" w:hAnsi="Angsana New" w:hint="cs"/>
          <w:sz w:val="28"/>
          <w:u w:val="single"/>
          <w:cs/>
        </w:rPr>
        <w:t>งบการเงินรวมและงบการเงินเฉพาะกิจการ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78"/>
        <w:gridCol w:w="1843"/>
      </w:tblGrid>
      <w:tr w:rsidR="009419B2" w:rsidRPr="00957902" w14:paraId="3BFF7803" w14:textId="77777777" w:rsidTr="000C7441">
        <w:trPr>
          <w:trHeight w:val="20"/>
        </w:trPr>
        <w:tc>
          <w:tcPr>
            <w:tcW w:w="7578" w:type="dxa"/>
          </w:tcPr>
          <w:p w14:paraId="154668E5" w14:textId="77777777" w:rsidR="009419B2" w:rsidRPr="00957902" w:rsidRDefault="009419B2" w:rsidP="002E66B4">
            <w:pPr>
              <w:spacing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932C6BF" w14:textId="77777777" w:rsidR="009419B2" w:rsidRPr="00957902" w:rsidRDefault="009419B2" w:rsidP="002E66B4">
            <w:pPr>
              <w:pStyle w:val="A"/>
              <w:spacing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9419B2" w:rsidRPr="00957902" w14:paraId="3A63BD27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52ABD0C6" w14:textId="04C1B394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103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bCs/>
                <w:cs/>
              </w:rPr>
              <w:t>สำหรั</w:t>
            </w:r>
            <w:r w:rsidRPr="00957902">
              <w:rPr>
                <w:rFonts w:ascii="Angsana New" w:hAnsi="Angsana New" w:hint="cs"/>
                <w:bCs/>
                <w:cs/>
              </w:rPr>
              <w:t>บงวด</w:t>
            </w:r>
            <w:r>
              <w:rPr>
                <w:rFonts w:ascii="Angsana New" w:hAnsi="Angsana New" w:hint="cs"/>
                <w:bCs/>
                <w:cs/>
              </w:rPr>
              <w:t>สาม</w:t>
            </w:r>
            <w:r w:rsidRPr="00957902">
              <w:rPr>
                <w:rFonts w:ascii="Angsana New" w:hAnsi="Angsana New" w:hint="cs"/>
                <w:bCs/>
                <w:cs/>
              </w:rPr>
              <w:t>เดือน</w:t>
            </w:r>
            <w:r w:rsidRPr="00957902">
              <w:rPr>
                <w:rFonts w:ascii="Angsana New" w:hAnsi="Angsana New"/>
                <w:bCs/>
                <w:cs/>
              </w:rPr>
              <w:t>สิ้นสุดวันที่</w:t>
            </w:r>
            <w:r w:rsidRPr="00957902">
              <w:rPr>
                <w:rFonts w:ascii="Angsana New" w:hAnsi="Angsana New"/>
                <w:b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</w:rPr>
              <w:t>2569</w:t>
            </w:r>
          </w:p>
        </w:tc>
        <w:tc>
          <w:tcPr>
            <w:tcW w:w="1843" w:type="dxa"/>
            <w:vAlign w:val="bottom"/>
          </w:tcPr>
          <w:p w14:paraId="247512EC" w14:textId="77777777" w:rsidR="009419B2" w:rsidRPr="00957902" w:rsidRDefault="009419B2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16ED5F83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1F5C5DB5" w14:textId="3CC4AEF1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103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>ภาระผูกพันของโครงการผลประโยชน์ ณ</w:t>
            </w:r>
            <w:r w:rsidRPr="00957902">
              <w:rPr>
                <w:rFonts w:ascii="Angsana New" w:hAnsi="Angsana New"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 xml:space="preserve">วันที่ </w:t>
            </w:r>
            <w:r w:rsidRPr="00957902">
              <w:rPr>
                <w:rFonts w:ascii="Angsana New" w:hAnsi="Angsana New"/>
              </w:rPr>
              <w:t xml:space="preserve">1 </w:t>
            </w:r>
            <w:r w:rsidRPr="00957902">
              <w:rPr>
                <w:rFonts w:ascii="Angsana New" w:hAnsi="Angsana New"/>
                <w:cs/>
              </w:rPr>
              <w:t xml:space="preserve">มกราคม </w:t>
            </w:r>
            <w:r w:rsidRPr="00957902">
              <w:rPr>
                <w:rFonts w:ascii="Angsana New" w:hAnsi="Angsana New"/>
              </w:rPr>
              <w:t>256</w:t>
            </w:r>
            <w:r w:rsidR="00400BBE">
              <w:rPr>
                <w:rFonts w:ascii="Angsana New" w:hAnsi="Angsana New"/>
              </w:rPr>
              <w:t>9</w:t>
            </w:r>
          </w:p>
        </w:tc>
        <w:tc>
          <w:tcPr>
            <w:tcW w:w="1843" w:type="dxa"/>
            <w:vAlign w:val="bottom"/>
          </w:tcPr>
          <w:p w14:paraId="3583A8BE" w14:textId="64B8874A" w:rsidR="009419B2" w:rsidRPr="00957902" w:rsidRDefault="004D0DF0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28,417,135</w:t>
            </w:r>
          </w:p>
        </w:tc>
      </w:tr>
      <w:tr w:rsidR="009419B2" w:rsidRPr="00957902" w14:paraId="446F167D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2B75D9F1" w14:textId="77777777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10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843" w:type="dxa"/>
            <w:vAlign w:val="bottom"/>
          </w:tcPr>
          <w:p w14:paraId="6336B29D" w14:textId="77777777" w:rsidR="009419B2" w:rsidRPr="00957902" w:rsidRDefault="009419B2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62AC0167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74BE9100" w14:textId="77777777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bottom"/>
          </w:tcPr>
          <w:p w14:paraId="4DCD93CD" w14:textId="40ECE0A9" w:rsidR="009419B2" w:rsidRPr="00957902" w:rsidRDefault="00746542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262,302</w:t>
            </w:r>
          </w:p>
        </w:tc>
      </w:tr>
      <w:tr w:rsidR="009419B2" w:rsidRPr="00957902" w14:paraId="3FCCC204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7DE7C4BB" w14:textId="77777777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vAlign w:val="bottom"/>
          </w:tcPr>
          <w:p w14:paraId="3F7327DB" w14:textId="6C5A21E7" w:rsidR="009419B2" w:rsidRPr="00957902" w:rsidRDefault="009E56ED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E56ED">
              <w:rPr>
                <w:rFonts w:ascii="Angsana New" w:hAnsi="Angsana New"/>
                <w:sz w:val="28"/>
              </w:rPr>
              <w:t>67,879</w:t>
            </w:r>
          </w:p>
        </w:tc>
      </w:tr>
      <w:tr w:rsidR="009419B2" w:rsidRPr="00957902" w14:paraId="19A9E471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2D3BFBE8" w14:textId="77777777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 w:hanging="10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</w:t>
            </w:r>
            <w:r w:rsidRPr="00957902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3" w:type="dxa"/>
            <w:vAlign w:val="bottom"/>
          </w:tcPr>
          <w:p w14:paraId="713BAEB2" w14:textId="77777777" w:rsidR="009419B2" w:rsidRPr="00957902" w:rsidRDefault="009419B2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39F8AE32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25AD8D9B" w14:textId="77777777" w:rsidR="009419B2" w:rsidRPr="00957902" w:rsidRDefault="009419B2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cs/>
              </w:rPr>
              <w:t xml:space="preserve"> ส่วนที่เกิดจากการเปลี่ยนแปลงข้อสมมติทางการเงิน </w:t>
            </w:r>
          </w:p>
        </w:tc>
        <w:tc>
          <w:tcPr>
            <w:tcW w:w="1843" w:type="dxa"/>
            <w:vAlign w:val="bottom"/>
          </w:tcPr>
          <w:p w14:paraId="0E1E42E3" w14:textId="5B63E265" w:rsidR="009419B2" w:rsidRPr="00957902" w:rsidRDefault="00E45D90" w:rsidP="002E66B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989,077</w:t>
            </w:r>
          </w:p>
        </w:tc>
      </w:tr>
      <w:tr w:rsidR="009419B2" w:rsidRPr="00957902" w14:paraId="13C8532C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143F82B1" w14:textId="77777777" w:rsidR="009419B2" w:rsidRPr="00957902" w:rsidRDefault="009419B2" w:rsidP="002E66B4">
            <w:pPr>
              <w:spacing w:line="340" w:lineRule="exact"/>
              <w:ind w:left="720" w:right="-83" w:hanging="398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843" w:type="dxa"/>
            <w:vAlign w:val="bottom"/>
          </w:tcPr>
          <w:p w14:paraId="63858190" w14:textId="6B52FC09" w:rsidR="009419B2" w:rsidRPr="00957902" w:rsidRDefault="00E45D90" w:rsidP="002E66B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384,387</w:t>
            </w:r>
          </w:p>
        </w:tc>
      </w:tr>
      <w:tr w:rsidR="009419B2" w:rsidRPr="00957902" w14:paraId="59D7B10E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072B7B01" w14:textId="57E01066" w:rsidR="009419B2" w:rsidRPr="0026052D" w:rsidRDefault="009419B2" w:rsidP="002E66B4">
            <w:pPr>
              <w:spacing w:line="340" w:lineRule="exact"/>
              <w:ind w:right="-83" w:hanging="103"/>
              <w:rPr>
                <w:rFonts w:ascii="Angsana New" w:hAnsi="Angsana New"/>
                <w:sz w:val="28"/>
              </w:rPr>
            </w:pPr>
            <w:r w:rsidRPr="002605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 ณ</w:t>
            </w:r>
            <w:r w:rsidRPr="002605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052D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400BB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="00400BB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="00400BBE">
              <w:rPr>
                <w:rFonts w:ascii="Angsana New" w:hAnsi="Angsan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843" w:type="dxa"/>
            <w:vAlign w:val="bottom"/>
          </w:tcPr>
          <w:p w14:paraId="2A1A9BCC" w14:textId="62FC1FA2" w:rsidR="009419B2" w:rsidRPr="0026052D" w:rsidRDefault="00E45D90" w:rsidP="002E66B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45D90">
              <w:rPr>
                <w:rFonts w:ascii="Angsana New" w:hAnsi="Angsana New"/>
                <w:sz w:val="28"/>
              </w:rPr>
              <w:t>30,120,780</w:t>
            </w:r>
          </w:p>
        </w:tc>
      </w:tr>
    </w:tbl>
    <w:p w14:paraId="2CB2DB46" w14:textId="3BF67858" w:rsidR="007553DF" w:rsidRPr="00DB2C53" w:rsidRDefault="009E47CE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DB2C53">
        <w:rPr>
          <w:rFonts w:ascii="Angsana New" w:hAnsi="Angsana New" w:hint="cs"/>
          <w:b/>
          <w:bCs/>
          <w:sz w:val="28"/>
          <w:cs/>
        </w:rPr>
        <w:t>ร</w:t>
      </w:r>
      <w:r w:rsidR="007553DF" w:rsidRPr="00DB2C53">
        <w:rPr>
          <w:rFonts w:ascii="Angsana New" w:hAnsi="Angsana New" w:hint="cs"/>
          <w:b/>
          <w:bCs/>
          <w:sz w:val="28"/>
          <w:cs/>
        </w:rPr>
        <w:t>ายได้</w:t>
      </w:r>
      <w:r w:rsidR="00797A99">
        <w:rPr>
          <w:rFonts w:ascii="Angsana New" w:hAnsi="Angsana New"/>
          <w:b/>
          <w:bCs/>
          <w:sz w:val="28"/>
        </w:rPr>
        <w:t>(</w:t>
      </w:r>
      <w:r w:rsidR="00797A99">
        <w:rPr>
          <w:rFonts w:ascii="Angsana New" w:hAnsi="Angsana New" w:hint="cs"/>
          <w:b/>
          <w:bCs/>
          <w:sz w:val="28"/>
          <w:cs/>
        </w:rPr>
        <w:t>ขาดทุน)</w:t>
      </w:r>
      <w:r w:rsidR="003C29A2" w:rsidRPr="00DB2C53">
        <w:rPr>
          <w:rFonts w:ascii="Angsana New" w:hAnsi="Angsana New" w:hint="cs"/>
          <w:b/>
          <w:bCs/>
          <w:sz w:val="28"/>
          <w:cs/>
        </w:rPr>
        <w:t>ทางการเงิน</w:t>
      </w:r>
    </w:p>
    <w:p w14:paraId="6492D688" w14:textId="7973942B" w:rsidR="003C44F7" w:rsidRPr="001144CA" w:rsidRDefault="007553DF" w:rsidP="001144CA">
      <w:pPr>
        <w:spacing w:before="120"/>
        <w:ind w:left="360" w:right="-45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รายได้</w:t>
      </w:r>
      <w:r w:rsidR="00797A99">
        <w:rPr>
          <w:rFonts w:ascii="Angsana New" w:hAnsi="Angsana New" w:hint="cs"/>
          <w:sz w:val="28"/>
          <w:cs/>
        </w:rPr>
        <w:t>(ขาดทุน)</w:t>
      </w:r>
      <w:r w:rsidR="003C29A2" w:rsidRPr="00957902">
        <w:rPr>
          <w:rFonts w:ascii="Angsana New" w:hAnsi="Angsana New" w:hint="cs"/>
          <w:sz w:val="28"/>
          <w:cs/>
        </w:rPr>
        <w:t>ทางการเงิน</w:t>
      </w:r>
      <w:r w:rsidR="001522EC" w:rsidRPr="00957902">
        <w:rPr>
          <w:rFonts w:ascii="Angsana New" w:hAnsi="Angsana New"/>
          <w:sz w:val="28"/>
          <w:cs/>
        </w:rPr>
        <w:t>สำหรับ</w:t>
      </w:r>
      <w:r w:rsidR="004D0DF0">
        <w:rPr>
          <w:rFonts w:ascii="Angsana New" w:hAnsi="Angsana New" w:hint="cs"/>
          <w:sz w:val="28"/>
          <w:cs/>
        </w:rPr>
        <w:t>งวดสามเดือน</w:t>
      </w:r>
      <w:r w:rsidR="001522EC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1C2652">
        <w:rPr>
          <w:rFonts w:ascii="Angsana New" w:hAnsi="Angsana New"/>
          <w:sz w:val="28"/>
        </w:rPr>
        <w:t xml:space="preserve">31 </w:t>
      </w:r>
      <w:r w:rsidR="001C2652">
        <w:rPr>
          <w:rFonts w:ascii="Angsana New" w:hAnsi="Angsana New"/>
          <w:sz w:val="28"/>
          <w:cs/>
        </w:rPr>
        <w:t>มีนาคม</w:t>
      </w:r>
      <w:r w:rsidR="0020257C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</w:rPr>
        <w:t>25</w:t>
      </w:r>
      <w:r w:rsidR="001B4067" w:rsidRPr="00957902">
        <w:rPr>
          <w:rFonts w:ascii="Angsana New" w:hAnsi="Angsana New"/>
          <w:sz w:val="28"/>
        </w:rPr>
        <w:t>6</w:t>
      </w:r>
      <w:r w:rsidR="0020257C"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 w:rsidR="0020257C">
        <w:rPr>
          <w:rFonts w:ascii="Angsana New" w:hAnsi="Angsana New"/>
          <w:sz w:val="28"/>
        </w:rPr>
        <w:t>8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 xml:space="preserve">สรุปได้ดังนี้ 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391"/>
        <w:gridCol w:w="1418"/>
        <w:gridCol w:w="1417"/>
        <w:gridCol w:w="1302"/>
      </w:tblGrid>
      <w:tr w:rsidR="001B4067" w:rsidRPr="00957902" w14:paraId="6336D871" w14:textId="77777777" w:rsidTr="00DF6693">
        <w:trPr>
          <w:trHeight w:val="20"/>
        </w:trPr>
        <w:tc>
          <w:tcPr>
            <w:tcW w:w="3893" w:type="dxa"/>
          </w:tcPr>
          <w:p w14:paraId="703D11E5" w14:textId="77777777" w:rsidR="001B4067" w:rsidRPr="00957902" w:rsidRDefault="001B4067" w:rsidP="002E66B4">
            <w:pPr>
              <w:spacing w:before="20" w:after="20"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 xml:space="preserve">     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</w:p>
        </w:tc>
        <w:tc>
          <w:tcPr>
            <w:tcW w:w="5528" w:type="dxa"/>
            <w:gridSpan w:val="4"/>
            <w:vAlign w:val="bottom"/>
          </w:tcPr>
          <w:p w14:paraId="71E46D02" w14:textId="77777777" w:rsidR="001B4067" w:rsidRPr="00957902" w:rsidRDefault="001B4067" w:rsidP="002E66B4">
            <w:pPr>
              <w:pStyle w:val="A"/>
              <w:spacing w:before="20" w:after="20"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D87A9E" w:rsidRPr="00957902" w14:paraId="29076005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59DA9DD" w14:textId="77777777" w:rsidR="00D87A9E" w:rsidRPr="00957902" w:rsidRDefault="00D87A9E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C8A467F" w14:textId="77777777" w:rsidR="00D87A9E" w:rsidRPr="00957902" w:rsidRDefault="00D87A9E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vAlign w:val="bottom"/>
          </w:tcPr>
          <w:p w14:paraId="3FBF4D5B" w14:textId="77777777" w:rsidR="00D87A9E" w:rsidRPr="00957902" w:rsidRDefault="00D87A9E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257C" w:rsidRPr="00957902" w14:paraId="622B3E9A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AFB6FFE" w14:textId="77777777" w:rsidR="0020257C" w:rsidRPr="00957902" w:rsidRDefault="0020257C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284"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391" w:type="dxa"/>
            <w:vAlign w:val="bottom"/>
          </w:tcPr>
          <w:p w14:paraId="3B042463" w14:textId="665794A6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8F4BDE3" w14:textId="009DE0CA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02571B9" w14:textId="62CDFD09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2" w:type="dxa"/>
            <w:vAlign w:val="bottom"/>
          </w:tcPr>
          <w:p w14:paraId="4788B241" w14:textId="2870AFB3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5B7F06" w:rsidRPr="00480D7C" w14:paraId="58A4F69B" w14:textId="77777777" w:rsidTr="001D108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0D95BA" w14:textId="17A2C91D" w:rsidR="005B7F06" w:rsidRPr="00480D7C" w:rsidRDefault="005B7F06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กำไร</w:t>
            </w:r>
            <w:r>
              <w:rPr>
                <w:rFonts w:ascii="Angsana New" w:eastAsia="Cordia New" w:hAnsi="Angsana New"/>
              </w:rPr>
              <w:t>(</w:t>
            </w:r>
            <w:r>
              <w:rPr>
                <w:rFonts w:ascii="Angsana New" w:eastAsia="Cordia New" w:hAnsi="Angsana New" w:hint="cs"/>
                <w:cs/>
              </w:rPr>
              <w:t>ข</w:t>
            </w:r>
            <w:r w:rsidRPr="00DF7AA8">
              <w:rPr>
                <w:rFonts w:ascii="Angsana New" w:eastAsia="Cordia New" w:hAnsi="Angsana New"/>
                <w:cs/>
              </w:rPr>
              <w:t>าดทุน</w:t>
            </w:r>
            <w:r>
              <w:rPr>
                <w:rFonts w:ascii="Angsana New" w:eastAsia="Cordia New" w:hAnsi="Angsana New" w:hint="cs"/>
                <w:cs/>
              </w:rPr>
              <w:t xml:space="preserve">) </w:t>
            </w:r>
            <w:r w:rsidRPr="00480D7C">
              <w:rPr>
                <w:rFonts w:ascii="Angsana New" w:eastAsia="Cordia New" w:hAnsi="Angsana New"/>
                <w:cs/>
              </w:rPr>
              <w:t>จากการจำหน่ายเงินลงทุนใน</w:t>
            </w:r>
          </w:p>
          <w:p w14:paraId="1435DD1C" w14:textId="77777777" w:rsidR="005B7F06" w:rsidRPr="00480D7C" w:rsidRDefault="005B7F06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"/>
              </w:tabs>
              <w:spacing w:before="20" w:after="20" w:line="340" w:lineRule="exact"/>
              <w:ind w:right="-85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</w:t>
            </w:r>
            <w:r w:rsidRPr="00480D7C">
              <w:rPr>
                <w:rFonts w:ascii="Angsana New" w:eastAsia="Cordia New" w:hAnsi="Angsana New"/>
                <w:cs/>
              </w:rPr>
              <w:t>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1703B28" w14:textId="4CD6CA1C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866,464</w:t>
            </w:r>
          </w:p>
        </w:tc>
        <w:tc>
          <w:tcPr>
            <w:tcW w:w="1418" w:type="dxa"/>
            <w:vAlign w:val="bottom"/>
          </w:tcPr>
          <w:p w14:paraId="799A7260" w14:textId="2B2642F8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(780,235)</w:t>
            </w:r>
          </w:p>
        </w:tc>
        <w:tc>
          <w:tcPr>
            <w:tcW w:w="1417" w:type="dxa"/>
            <w:vAlign w:val="bottom"/>
          </w:tcPr>
          <w:p w14:paraId="3522CF07" w14:textId="2422D41A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866,464</w:t>
            </w:r>
          </w:p>
        </w:tc>
        <w:tc>
          <w:tcPr>
            <w:tcW w:w="1302" w:type="dxa"/>
            <w:vAlign w:val="bottom"/>
          </w:tcPr>
          <w:p w14:paraId="136D06A7" w14:textId="55DC8D13" w:rsidR="005B7F06" w:rsidRPr="00480D7C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(780,235)</w:t>
            </w:r>
          </w:p>
        </w:tc>
      </w:tr>
      <w:tr w:rsidR="005B7F06" w:rsidRPr="00480D7C" w14:paraId="196C019A" w14:textId="77777777" w:rsidTr="0059560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4B956C27" w14:textId="2DD6C2A4" w:rsidR="005B7F06" w:rsidRPr="00480D7C" w:rsidRDefault="005B7F06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>ขาดทุน</w:t>
            </w:r>
            <w:r w:rsidRPr="00480D7C">
              <w:rPr>
                <w:rFonts w:ascii="Angsana New" w:eastAsia="Cordia New" w:hAnsi="Angsana New"/>
                <w:cs/>
              </w:rPr>
              <w:t>จากการปรับมูลค่ายุติธรรมเงินลงทุน</w:t>
            </w:r>
          </w:p>
          <w:p w14:paraId="3E62F7D3" w14:textId="77777777" w:rsidR="005B7F06" w:rsidRPr="00480D7C" w:rsidRDefault="005B7F06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   </w:t>
            </w:r>
            <w:r w:rsidRPr="00480D7C">
              <w:rPr>
                <w:rFonts w:ascii="Angsana New" w:eastAsia="Cordia New" w:hAnsi="Angsana New"/>
                <w:cs/>
              </w:rPr>
              <w:t>ในหน่วยลงทุนกองทุนเปิด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5CA2374" w14:textId="79E8BFA4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(1,683,397)</w:t>
            </w:r>
          </w:p>
        </w:tc>
        <w:tc>
          <w:tcPr>
            <w:tcW w:w="1418" w:type="dxa"/>
            <w:vAlign w:val="bottom"/>
          </w:tcPr>
          <w:p w14:paraId="66BF161E" w14:textId="75E3F64A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(5,216,742)</w:t>
            </w:r>
          </w:p>
        </w:tc>
        <w:tc>
          <w:tcPr>
            <w:tcW w:w="1417" w:type="dxa"/>
            <w:vAlign w:val="bottom"/>
          </w:tcPr>
          <w:p w14:paraId="4BC07C34" w14:textId="6CADD420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(1,683,440)</w:t>
            </w:r>
          </w:p>
        </w:tc>
        <w:tc>
          <w:tcPr>
            <w:tcW w:w="1302" w:type="dxa"/>
            <w:vAlign w:val="bottom"/>
          </w:tcPr>
          <w:p w14:paraId="3269A1AC" w14:textId="091D03A6" w:rsidR="005B7F06" w:rsidRPr="00480D7C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(5,216,838)</w:t>
            </w:r>
          </w:p>
        </w:tc>
      </w:tr>
      <w:tr w:rsidR="005B7F06" w:rsidRPr="00480D7C" w14:paraId="7B569C33" w14:textId="77777777" w:rsidTr="00185F5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F863AAC" w14:textId="512AFBE8" w:rsidR="005B7F06" w:rsidRPr="00480D7C" w:rsidRDefault="005B7F06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/>
                <w:cs/>
              </w:rPr>
              <w:t>เงินปันผลรับ</w:t>
            </w:r>
            <w:r w:rsidR="0014498A">
              <w:rPr>
                <w:rFonts w:ascii="Angsana New" w:eastAsia="Cordia New" w:hAnsi="Angsana New"/>
              </w:rPr>
              <w:t xml:space="preserve"> - </w:t>
            </w:r>
            <w:r w:rsidR="0014498A">
              <w:rPr>
                <w:rFonts w:ascii="Angsana New" w:eastAsia="Cordia New" w:hAnsi="Angsana New" w:hint="cs"/>
                <w:cs/>
              </w:rPr>
              <w:t>บริษัทอื่น</w:t>
            </w:r>
          </w:p>
        </w:tc>
        <w:tc>
          <w:tcPr>
            <w:tcW w:w="1391" w:type="dxa"/>
            <w:vAlign w:val="bottom"/>
          </w:tcPr>
          <w:p w14:paraId="3B85CE7F" w14:textId="50550DEF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4,983,516</w:t>
            </w:r>
          </w:p>
        </w:tc>
        <w:tc>
          <w:tcPr>
            <w:tcW w:w="1418" w:type="dxa"/>
            <w:vAlign w:val="bottom"/>
          </w:tcPr>
          <w:p w14:paraId="174FBB33" w14:textId="456C58B0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957902">
              <w:rPr>
                <w:rFonts w:ascii="Angsana New" w:hAnsi="Angsana New"/>
                <w:sz w:val="28"/>
              </w:rPr>
              <w:t>5,798,324</w:t>
            </w:r>
          </w:p>
        </w:tc>
        <w:tc>
          <w:tcPr>
            <w:tcW w:w="1417" w:type="dxa"/>
            <w:vAlign w:val="bottom"/>
          </w:tcPr>
          <w:p w14:paraId="68CD5DEE" w14:textId="0B5FFCC4" w:rsidR="005B7F06" w:rsidRPr="00D21CD4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4,983,516</w:t>
            </w:r>
          </w:p>
        </w:tc>
        <w:tc>
          <w:tcPr>
            <w:tcW w:w="1302" w:type="dxa"/>
            <w:vAlign w:val="bottom"/>
          </w:tcPr>
          <w:p w14:paraId="29995B77" w14:textId="3921A071" w:rsidR="005B7F06" w:rsidRPr="00480D7C" w:rsidRDefault="005B7F06" w:rsidP="002E66B4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5,798,324</w:t>
            </w:r>
          </w:p>
        </w:tc>
      </w:tr>
      <w:tr w:rsidR="005B7F06" w:rsidRPr="00480D7C" w14:paraId="126BFD77" w14:textId="77777777" w:rsidTr="00471B2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D48774" w14:textId="77777777" w:rsidR="005B7F06" w:rsidRPr="00480D7C" w:rsidRDefault="005B7F06" w:rsidP="002E66B4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  <w:cs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91" w:type="dxa"/>
            <w:vAlign w:val="bottom"/>
          </w:tcPr>
          <w:p w14:paraId="645D416F" w14:textId="43E6F854" w:rsidR="005B7F06" w:rsidRPr="00D21CD4" w:rsidRDefault="00C83E1B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32"/>
              </w:rPr>
              <w:t>8</w:t>
            </w:r>
          </w:p>
        </w:tc>
        <w:tc>
          <w:tcPr>
            <w:tcW w:w="1418" w:type="dxa"/>
            <w:vAlign w:val="bottom"/>
          </w:tcPr>
          <w:p w14:paraId="68A4266C" w14:textId="68932FAD" w:rsidR="005B7F06" w:rsidRPr="00D21CD4" w:rsidRDefault="005B7F06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A01A6E">
              <w:rPr>
                <w:rFonts w:ascii="Angsana New" w:hAnsi="Angsana New"/>
                <w:sz w:val="28"/>
                <w:szCs w:val="32"/>
              </w:rPr>
              <w:t>19</w:t>
            </w:r>
          </w:p>
        </w:tc>
        <w:tc>
          <w:tcPr>
            <w:tcW w:w="1417" w:type="dxa"/>
            <w:vAlign w:val="bottom"/>
          </w:tcPr>
          <w:p w14:paraId="7C62FB09" w14:textId="641F9F41" w:rsidR="005B7F06" w:rsidRPr="00D21CD4" w:rsidRDefault="00C83E1B" w:rsidP="002E66B4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02" w:type="dxa"/>
            <w:vAlign w:val="bottom"/>
          </w:tcPr>
          <w:p w14:paraId="7C45877F" w14:textId="5A14DE2C" w:rsidR="005B7F06" w:rsidRPr="00480D7C" w:rsidRDefault="005B7F06" w:rsidP="002E66B4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lang w:val="en-US"/>
              </w:rPr>
              <w:t>19</w:t>
            </w:r>
          </w:p>
        </w:tc>
      </w:tr>
      <w:tr w:rsidR="005B7F06" w:rsidRPr="00480D7C" w14:paraId="7B4C1B6F" w14:textId="77777777" w:rsidTr="0007384D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3E7681D" w14:textId="77777777" w:rsidR="005B7F06" w:rsidRPr="00480D7C" w:rsidRDefault="005B7F06" w:rsidP="002E66B4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391" w:type="dxa"/>
            <w:vAlign w:val="bottom"/>
          </w:tcPr>
          <w:p w14:paraId="6F920EFA" w14:textId="26D93EC3" w:rsidR="005B7F06" w:rsidRPr="00D21CD4" w:rsidRDefault="005B7F06" w:rsidP="002E66B4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4,166,59</w:t>
            </w:r>
            <w:r w:rsidR="00C83E1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515582FB" w14:textId="7198F495" w:rsidR="005B7F06" w:rsidRPr="00D21CD4" w:rsidRDefault="005B7F06" w:rsidP="002E66B4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(198,634)</w:t>
            </w:r>
          </w:p>
        </w:tc>
        <w:tc>
          <w:tcPr>
            <w:tcW w:w="1417" w:type="dxa"/>
            <w:vAlign w:val="bottom"/>
          </w:tcPr>
          <w:p w14:paraId="588EC241" w14:textId="68352949" w:rsidR="005B7F06" w:rsidRPr="00D21CD4" w:rsidRDefault="005B7F06" w:rsidP="002E66B4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4,166,54</w:t>
            </w:r>
            <w:r w:rsidR="00C83E1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02" w:type="dxa"/>
            <w:vAlign w:val="bottom"/>
          </w:tcPr>
          <w:p w14:paraId="77BF271A" w14:textId="6D9C36FE" w:rsidR="005B7F06" w:rsidRPr="00480D7C" w:rsidRDefault="005B7F06" w:rsidP="002E66B4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(198,730)</w:t>
            </w:r>
          </w:p>
        </w:tc>
      </w:tr>
    </w:tbl>
    <w:p w14:paraId="20A74865" w14:textId="77777777" w:rsidR="00C5690D" w:rsidRPr="00957902" w:rsidRDefault="00C5690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ข้อมูลเกี่ยวกับการดำเนินงานจำแนกตามส่วนงาน</w:t>
      </w:r>
    </w:p>
    <w:p w14:paraId="4C911BD7" w14:textId="02AA0DBF" w:rsidR="00C5690D" w:rsidRPr="00957902" w:rsidRDefault="00C5690D" w:rsidP="00AA024A">
      <w:pPr>
        <w:tabs>
          <w:tab w:val="left" w:pos="360"/>
          <w:tab w:val="left" w:pos="450"/>
          <w:tab w:val="left" w:pos="810"/>
          <w:tab w:val="left" w:pos="900"/>
          <w:tab w:val="left" w:pos="1440"/>
        </w:tabs>
        <w:spacing w:before="120" w:line="350" w:lineRule="exact"/>
        <w:ind w:left="357" w:right="-567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</w:t>
      </w:r>
      <w:r w:rsidRPr="00957902">
        <w:rPr>
          <w:rFonts w:ascii="Angsana New" w:hAnsi="Angsana New"/>
          <w:spacing w:val="-2"/>
          <w:sz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5E5D614" w14:textId="77777777" w:rsidR="00E72019" w:rsidRPr="00957902" w:rsidRDefault="00C5690D" w:rsidP="00AA024A">
      <w:pPr>
        <w:tabs>
          <w:tab w:val="left" w:pos="426"/>
          <w:tab w:val="left" w:pos="1440"/>
        </w:tabs>
        <w:spacing w:before="120" w:line="350" w:lineRule="exact"/>
        <w:ind w:left="357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กลุ่มบริษัทประกอบธุรกิจผลิตและจำหน่ายสารเคมีกำจัดศัตรูพืชในส่วนงานทางธุรกิจเดียวและดำเนินธุรกิจในส่วนงานทางภูมิศาสตร์เดียวในประเทศไทย ดังนั้นจึงมิได้มีการเสนอข้อมูลทางการเงินจำแนกตามส่วนงาน</w:t>
      </w:r>
    </w:p>
    <w:p w14:paraId="0D52A857" w14:textId="77777777" w:rsidR="00ED1ACB" w:rsidRDefault="00F8673E" w:rsidP="00AA024A">
      <w:pPr>
        <w:tabs>
          <w:tab w:val="left" w:pos="426"/>
          <w:tab w:val="left" w:pos="1440"/>
        </w:tabs>
        <w:spacing w:before="120" w:line="350" w:lineRule="exact"/>
        <w:ind w:left="357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จังหวะเวลาการรับรู้รายได้จากการขายของบริษัท คือเมื่อปฏิบัติตามภาระที่ต้องปฎิบัติเสร็จสิ้น</w:t>
      </w:r>
      <w:r w:rsidR="00344745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(point in time)</w:t>
      </w:r>
    </w:p>
    <w:p w14:paraId="418A65EF" w14:textId="77777777" w:rsidR="00D82FE8" w:rsidRDefault="00D82FE8" w:rsidP="00AA024A">
      <w:pPr>
        <w:tabs>
          <w:tab w:val="left" w:pos="426"/>
          <w:tab w:val="left" w:pos="1440"/>
        </w:tabs>
        <w:spacing w:before="120" w:line="350" w:lineRule="exact"/>
        <w:ind w:left="357" w:right="-567"/>
        <w:jc w:val="thaiDistribute"/>
        <w:rPr>
          <w:rFonts w:ascii="Angsana New" w:hAnsi="Angsana New"/>
          <w:sz w:val="28"/>
        </w:rPr>
      </w:pPr>
    </w:p>
    <w:p w14:paraId="083E13D8" w14:textId="77777777" w:rsidR="00184E9B" w:rsidRPr="00C36644" w:rsidRDefault="00ED1ACB" w:rsidP="008175F9">
      <w:pPr>
        <w:numPr>
          <w:ilvl w:val="0"/>
          <w:numId w:val="14"/>
        </w:numPr>
        <w:tabs>
          <w:tab w:val="clear" w:pos="360"/>
          <w:tab w:val="num" w:pos="142"/>
        </w:tabs>
        <w:spacing w:before="120"/>
        <w:ind w:left="426" w:right="-45" w:hanging="426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ค่าใช้จ่ายภาษี</w:t>
      </w:r>
      <w:r w:rsidR="00184E9B" w:rsidRPr="00C36644">
        <w:rPr>
          <w:rFonts w:ascii="Angsana New" w:hAnsi="Angsana New"/>
          <w:b/>
          <w:bCs/>
          <w:sz w:val="28"/>
          <w:cs/>
        </w:rPr>
        <w:t>เงินได้</w:t>
      </w:r>
    </w:p>
    <w:p w14:paraId="508BF32D" w14:textId="013ABEF0" w:rsidR="00E2527B" w:rsidRPr="00957902" w:rsidRDefault="00BF1E6E" w:rsidP="00F85298">
      <w:pPr>
        <w:tabs>
          <w:tab w:val="left" w:pos="450"/>
        </w:tabs>
        <w:spacing w:before="120"/>
        <w:ind w:left="90" w:firstLine="360"/>
        <w:jc w:val="thaiDistribute"/>
        <w:rPr>
          <w:rFonts w:ascii="Angsana New" w:hAnsi="Angsana New"/>
        </w:rPr>
      </w:pPr>
      <w:r w:rsidRPr="00957902">
        <w:rPr>
          <w:rFonts w:ascii="Angsana New" w:hAnsi="Angsana New" w:hint="cs"/>
          <w:sz w:val="28"/>
          <w:cs/>
        </w:rPr>
        <w:t>ค่าใช้จ่าย</w:t>
      </w:r>
      <w:r w:rsidR="00A41854" w:rsidRPr="00957902">
        <w:rPr>
          <w:rFonts w:ascii="Angsana New" w:hAnsi="Angsana New"/>
          <w:sz w:val="28"/>
          <w:cs/>
        </w:rPr>
        <w:t>ภาษีเงินได้สำหรับ</w:t>
      </w:r>
      <w:r w:rsidR="008175F9">
        <w:rPr>
          <w:rFonts w:ascii="Angsana New" w:hAnsi="Angsana New" w:hint="cs"/>
          <w:sz w:val="28"/>
          <w:cs/>
        </w:rPr>
        <w:t>งวดสามเดือน</w:t>
      </w:r>
      <w:r w:rsidR="00453956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1C2652">
        <w:rPr>
          <w:rFonts w:ascii="Angsana New" w:hAnsi="Angsana New"/>
          <w:sz w:val="28"/>
          <w:lang w:val="en-SG"/>
        </w:rPr>
        <w:t xml:space="preserve">31 </w:t>
      </w:r>
      <w:r w:rsidR="001C2652">
        <w:rPr>
          <w:rFonts w:ascii="Angsana New" w:hAnsi="Angsana New"/>
          <w:sz w:val="28"/>
          <w:cs/>
          <w:lang w:val="en-SG"/>
        </w:rPr>
        <w:t>มีนาคม</w:t>
      </w:r>
      <w:r w:rsidR="008175F9">
        <w:rPr>
          <w:rFonts w:ascii="Angsana New" w:hAnsi="Angsana New" w:hint="cs"/>
          <w:sz w:val="28"/>
          <w:cs/>
        </w:rPr>
        <w:t xml:space="preserve"> </w:t>
      </w:r>
      <w:r w:rsidR="00E826AD" w:rsidRPr="00957902">
        <w:rPr>
          <w:rFonts w:ascii="Angsana New" w:hAnsi="Angsana New"/>
          <w:sz w:val="28"/>
        </w:rPr>
        <w:t>256</w:t>
      </w:r>
      <w:r w:rsidR="008175F9">
        <w:rPr>
          <w:rFonts w:ascii="Angsana New" w:hAnsi="Angsana New"/>
          <w:sz w:val="28"/>
        </w:rPr>
        <w:t>9</w:t>
      </w:r>
      <w:r w:rsidR="00E826AD" w:rsidRPr="00957902">
        <w:rPr>
          <w:rFonts w:ascii="Angsana New" w:hAnsi="Angsana New"/>
          <w:sz w:val="28"/>
        </w:rPr>
        <w:t xml:space="preserve"> </w:t>
      </w:r>
      <w:r w:rsidR="00E826AD" w:rsidRPr="00957902">
        <w:rPr>
          <w:rFonts w:ascii="Angsana New" w:hAnsi="Angsana New"/>
          <w:sz w:val="28"/>
          <w:cs/>
        </w:rPr>
        <w:t>และ</w:t>
      </w:r>
      <w:r w:rsidR="00E826AD" w:rsidRPr="00957902">
        <w:rPr>
          <w:rFonts w:ascii="Angsana New" w:hAnsi="Angsana New"/>
          <w:sz w:val="28"/>
        </w:rPr>
        <w:t xml:space="preserve"> 25</w:t>
      </w:r>
      <w:r w:rsidR="00E26B5B" w:rsidRPr="00957902">
        <w:rPr>
          <w:rFonts w:ascii="Angsana New" w:hAnsi="Angsana New"/>
          <w:sz w:val="28"/>
        </w:rPr>
        <w:t>6</w:t>
      </w:r>
      <w:r w:rsidR="008175F9">
        <w:rPr>
          <w:rFonts w:ascii="Angsana New" w:hAnsi="Angsana New"/>
          <w:sz w:val="28"/>
        </w:rPr>
        <w:t>8</w:t>
      </w:r>
      <w:r w:rsidR="00A41854" w:rsidRPr="00957902">
        <w:rPr>
          <w:rFonts w:ascii="Angsana New" w:hAnsi="Angsana New"/>
          <w:sz w:val="28"/>
          <w:cs/>
        </w:rPr>
        <w:t xml:space="preserve"> สรุปได้</w:t>
      </w:r>
      <w:r w:rsidR="00A41854" w:rsidRPr="00957902">
        <w:rPr>
          <w:rFonts w:ascii="Angsana New" w:hAnsi="Angsana New"/>
          <w:cs/>
        </w:rPr>
        <w:t>ดังนี้</w:t>
      </w:r>
    </w:p>
    <w:tbl>
      <w:tblPr>
        <w:tblW w:w="9389" w:type="dxa"/>
        <w:tblInd w:w="3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8"/>
        <w:gridCol w:w="1380"/>
        <w:gridCol w:w="1276"/>
        <w:gridCol w:w="1275"/>
        <w:gridCol w:w="1310"/>
      </w:tblGrid>
      <w:tr w:rsidR="00663F8C" w:rsidRPr="00957902" w14:paraId="4CE808B7" w14:textId="77777777" w:rsidTr="0070658D">
        <w:trPr>
          <w:trHeight w:val="20"/>
          <w:tblHeader/>
        </w:trPr>
        <w:tc>
          <w:tcPr>
            <w:tcW w:w="4148" w:type="dxa"/>
          </w:tcPr>
          <w:p w14:paraId="23FCD78C" w14:textId="77777777" w:rsidR="00453956" w:rsidRPr="00957902" w:rsidRDefault="00453956" w:rsidP="004F6BEE">
            <w:pPr>
              <w:spacing w:before="20" w:line="34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41" w:type="dxa"/>
            <w:gridSpan w:val="4"/>
            <w:vAlign w:val="bottom"/>
          </w:tcPr>
          <w:p w14:paraId="35E5D34D" w14:textId="77777777" w:rsidR="00453956" w:rsidRPr="00957902" w:rsidRDefault="00453956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663F8C" w:rsidRPr="00957902" w14:paraId="4E8A240C" w14:textId="77777777" w:rsidTr="0070658D">
        <w:trPr>
          <w:trHeight w:val="20"/>
          <w:tblHeader/>
        </w:trPr>
        <w:tc>
          <w:tcPr>
            <w:tcW w:w="4148" w:type="dxa"/>
          </w:tcPr>
          <w:p w14:paraId="7CA322DA" w14:textId="77777777" w:rsidR="00453956" w:rsidRPr="00957902" w:rsidRDefault="00453956" w:rsidP="004F6BEE">
            <w:pPr>
              <w:spacing w:before="20" w:line="34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197D0540" w14:textId="77777777" w:rsidR="00453956" w:rsidRPr="00957902" w:rsidRDefault="00453956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85" w:type="dxa"/>
            <w:gridSpan w:val="2"/>
            <w:vAlign w:val="bottom"/>
          </w:tcPr>
          <w:p w14:paraId="6C3F2C0F" w14:textId="77777777" w:rsidR="00453956" w:rsidRPr="00957902" w:rsidRDefault="00453956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75F9" w:rsidRPr="00957902" w14:paraId="47051AE6" w14:textId="77777777" w:rsidTr="0070658D">
        <w:trPr>
          <w:trHeight w:val="20"/>
          <w:tblHeader/>
        </w:trPr>
        <w:tc>
          <w:tcPr>
            <w:tcW w:w="4148" w:type="dxa"/>
          </w:tcPr>
          <w:p w14:paraId="2495D014" w14:textId="77777777" w:rsidR="008175F9" w:rsidRPr="00957902" w:rsidRDefault="008175F9" w:rsidP="004F6BEE">
            <w:pPr>
              <w:spacing w:before="20" w:line="34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790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380" w:type="dxa"/>
            <w:vAlign w:val="bottom"/>
          </w:tcPr>
          <w:p w14:paraId="225C6270" w14:textId="633DC0DE" w:rsidR="008175F9" w:rsidRPr="008175F9" w:rsidRDefault="008175F9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4D392DFD" w14:textId="41AA05E7" w:rsidR="008175F9" w:rsidRPr="008175F9" w:rsidRDefault="008175F9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  <w:tc>
          <w:tcPr>
            <w:tcW w:w="1275" w:type="dxa"/>
            <w:vAlign w:val="bottom"/>
          </w:tcPr>
          <w:p w14:paraId="25A631CE" w14:textId="54EAFB8A" w:rsidR="008175F9" w:rsidRPr="008175F9" w:rsidRDefault="008175F9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310" w:type="dxa"/>
            <w:vAlign w:val="bottom"/>
          </w:tcPr>
          <w:p w14:paraId="73D17F14" w14:textId="5BE7EF42" w:rsidR="008175F9" w:rsidRPr="008175F9" w:rsidRDefault="008175F9" w:rsidP="004F6BEE">
            <w:pPr>
              <w:pStyle w:val="A"/>
              <w:spacing w:before="20" w:line="34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ED1ACB" w:rsidRPr="00957902" w14:paraId="3F900611" w14:textId="77777777" w:rsidTr="0057305F">
        <w:trPr>
          <w:trHeight w:val="20"/>
        </w:trPr>
        <w:tc>
          <w:tcPr>
            <w:tcW w:w="4148" w:type="dxa"/>
          </w:tcPr>
          <w:p w14:paraId="29E5D47B" w14:textId="77777777" w:rsidR="00ED1ACB" w:rsidRPr="00957902" w:rsidRDefault="00ED1ACB" w:rsidP="004F6BEE">
            <w:pPr>
              <w:spacing w:before="20" w:line="340" w:lineRule="exact"/>
              <w:ind w:left="-4"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380" w:type="dxa"/>
          </w:tcPr>
          <w:p w14:paraId="71152DE0" w14:textId="77777777" w:rsidR="00ED1ACB" w:rsidRPr="00957902" w:rsidRDefault="00ED1ACB" w:rsidP="004F6BEE">
            <w:pPr>
              <w:spacing w:before="20"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548DD73F" w14:textId="77777777" w:rsidR="00ED1ACB" w:rsidRPr="00957902" w:rsidRDefault="00ED1ACB" w:rsidP="004F6BEE">
            <w:pPr>
              <w:spacing w:before="20"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608762E0" w14:textId="77777777" w:rsidR="00ED1ACB" w:rsidRPr="00957902" w:rsidRDefault="00ED1ACB" w:rsidP="004F6BEE">
            <w:pPr>
              <w:spacing w:before="20"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10" w:type="dxa"/>
          </w:tcPr>
          <w:p w14:paraId="44E92728" w14:textId="77777777" w:rsidR="00ED1ACB" w:rsidRPr="00957902" w:rsidRDefault="00ED1ACB" w:rsidP="004F6BEE">
            <w:pPr>
              <w:spacing w:before="20"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6124D2" w:rsidRPr="00957902" w14:paraId="26E69216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1345A088" w14:textId="210AC424" w:rsidR="006124D2" w:rsidRPr="00957902" w:rsidRDefault="006124D2" w:rsidP="004F6BEE">
            <w:pPr>
              <w:spacing w:before="20" w:line="340" w:lineRule="exact"/>
              <w:ind w:right="-83" w:firstLine="114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cs/>
              </w:rPr>
              <w:t>ภาษีเงินได้</w:t>
            </w:r>
            <w:r w:rsidRPr="00957902">
              <w:rPr>
                <w:rFonts w:ascii="Angsana New" w:hAnsi="Angsana New" w:hint="cs"/>
                <w:cs/>
              </w:rPr>
              <w:t>นิติบุคคล</w:t>
            </w:r>
            <w:r w:rsidRPr="0012388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80" w:type="dxa"/>
            <w:vAlign w:val="bottom"/>
          </w:tcPr>
          <w:p w14:paraId="712C3986" w14:textId="10F084BC" w:rsidR="006124D2" w:rsidRPr="00957902" w:rsidRDefault="00233527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2,501,260</w:t>
            </w:r>
          </w:p>
        </w:tc>
        <w:tc>
          <w:tcPr>
            <w:tcW w:w="1276" w:type="dxa"/>
            <w:vAlign w:val="bottom"/>
          </w:tcPr>
          <w:p w14:paraId="48A7CBC1" w14:textId="0BE2388F" w:rsidR="006124D2" w:rsidRPr="00957902" w:rsidRDefault="006124D2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3,777,341</w:t>
            </w:r>
          </w:p>
        </w:tc>
        <w:tc>
          <w:tcPr>
            <w:tcW w:w="1275" w:type="dxa"/>
            <w:vAlign w:val="bottom"/>
          </w:tcPr>
          <w:p w14:paraId="6840918A" w14:textId="2759447A" w:rsidR="006124D2" w:rsidRPr="00957902" w:rsidRDefault="00F805E5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2,310,015</w:t>
            </w:r>
          </w:p>
        </w:tc>
        <w:tc>
          <w:tcPr>
            <w:tcW w:w="1310" w:type="dxa"/>
            <w:vAlign w:val="bottom"/>
          </w:tcPr>
          <w:p w14:paraId="101C4097" w14:textId="7CD1A5FF" w:rsidR="006124D2" w:rsidRPr="00957902" w:rsidRDefault="006124D2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3,615,446</w:t>
            </w:r>
          </w:p>
        </w:tc>
      </w:tr>
      <w:tr w:rsidR="006124D2" w:rsidRPr="00957902" w14:paraId="33E3601E" w14:textId="77777777" w:rsidTr="00E362A1">
        <w:trPr>
          <w:trHeight w:val="20"/>
        </w:trPr>
        <w:tc>
          <w:tcPr>
            <w:tcW w:w="4148" w:type="dxa"/>
            <w:vAlign w:val="bottom"/>
          </w:tcPr>
          <w:p w14:paraId="767F166D" w14:textId="77777777" w:rsidR="006124D2" w:rsidRPr="00957902" w:rsidRDefault="006124D2" w:rsidP="004F6BEE">
            <w:pPr>
              <w:spacing w:before="20"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380" w:type="dxa"/>
            <w:vAlign w:val="bottom"/>
          </w:tcPr>
          <w:p w14:paraId="048C5BE5" w14:textId="77777777" w:rsidR="006124D2" w:rsidRPr="00957902" w:rsidRDefault="006124D2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7AE2341" w14:textId="77777777" w:rsidR="006124D2" w:rsidRPr="00957902" w:rsidRDefault="006124D2" w:rsidP="004F6BEE">
            <w:pP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E8B3DE6" w14:textId="77777777" w:rsidR="006124D2" w:rsidRPr="00957902" w:rsidRDefault="006124D2" w:rsidP="004F6BEE">
            <w:pPr>
              <w:spacing w:before="20"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0ED24666" w14:textId="77777777" w:rsidR="006124D2" w:rsidRPr="00957902" w:rsidRDefault="006124D2" w:rsidP="004F6BEE">
            <w:pPr>
              <w:spacing w:before="20"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4D2" w:rsidRPr="00957902" w14:paraId="13F4FE41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4EB270E" w14:textId="77777777" w:rsidR="006124D2" w:rsidRPr="00957902" w:rsidRDefault="006124D2" w:rsidP="004F6BEE">
            <w:pPr>
              <w:spacing w:before="20" w:line="340" w:lineRule="exact"/>
              <w:ind w:left="255" w:right="-85" w:hanging="141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 xml:space="preserve">ภาษีเงินได้รอการตัดบัญชีจากการเกิดผลแตกต่าง        </w:t>
            </w:r>
          </w:p>
          <w:p w14:paraId="3C461ADA" w14:textId="77777777" w:rsidR="006124D2" w:rsidRPr="00957902" w:rsidRDefault="006124D2" w:rsidP="004F6BEE">
            <w:pPr>
              <w:tabs>
                <w:tab w:val="left" w:pos="395"/>
              </w:tabs>
              <w:spacing w:before="20" w:line="340" w:lineRule="exact"/>
              <w:ind w:left="255" w:right="-85" w:hanging="141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80" w:type="dxa"/>
            <w:vAlign w:val="bottom"/>
          </w:tcPr>
          <w:p w14:paraId="68810412" w14:textId="5FF3DAEA" w:rsidR="006124D2" w:rsidRPr="00957902" w:rsidRDefault="00233527" w:rsidP="004F6BEE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(66,036)</w:t>
            </w:r>
          </w:p>
        </w:tc>
        <w:tc>
          <w:tcPr>
            <w:tcW w:w="1276" w:type="dxa"/>
            <w:vAlign w:val="bottom"/>
          </w:tcPr>
          <w:p w14:paraId="38860F70" w14:textId="00A0820C" w:rsidR="006124D2" w:rsidRPr="00957902" w:rsidRDefault="006124D2" w:rsidP="004F6BEE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(318,105)</w:t>
            </w:r>
          </w:p>
        </w:tc>
        <w:tc>
          <w:tcPr>
            <w:tcW w:w="1275" w:type="dxa"/>
            <w:vAlign w:val="bottom"/>
          </w:tcPr>
          <w:p w14:paraId="0A0B20EB" w14:textId="34914D60" w:rsidR="006124D2" w:rsidRPr="00957902" w:rsidRDefault="00F805E5" w:rsidP="004F6BEE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(66,</w:t>
            </w:r>
            <w:r w:rsidR="0023352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036)</w:t>
            </w:r>
          </w:p>
        </w:tc>
        <w:tc>
          <w:tcPr>
            <w:tcW w:w="1310" w:type="dxa"/>
            <w:vAlign w:val="bottom"/>
          </w:tcPr>
          <w:p w14:paraId="67FA9A0E" w14:textId="11DA1FFA" w:rsidR="006124D2" w:rsidRPr="00957902" w:rsidRDefault="006124D2" w:rsidP="004F6BEE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(318,105)</w:t>
            </w:r>
          </w:p>
        </w:tc>
      </w:tr>
      <w:tr w:rsidR="006124D2" w:rsidRPr="00957902" w14:paraId="6544A798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8CABE0F" w14:textId="77777777" w:rsidR="006124D2" w:rsidRPr="00957902" w:rsidRDefault="006124D2" w:rsidP="004F6BEE">
            <w:pPr>
              <w:spacing w:before="20" w:line="340" w:lineRule="exact"/>
              <w:ind w:left="253" w:right="-83" w:firstLine="283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54EA1300" w14:textId="507492CE" w:rsidR="006124D2" w:rsidRPr="00957902" w:rsidRDefault="00233527" w:rsidP="004F6BEE">
            <w:pPr>
              <w:pBdr>
                <w:bottom w:val="double" w:sz="4" w:space="1" w:color="auto"/>
              </w:pBdr>
              <w:spacing w:before="20" w:line="34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2,435,224</w:t>
            </w:r>
          </w:p>
        </w:tc>
        <w:tc>
          <w:tcPr>
            <w:tcW w:w="1276" w:type="dxa"/>
            <w:vAlign w:val="bottom"/>
          </w:tcPr>
          <w:p w14:paraId="32E7C0C4" w14:textId="28A9AD66" w:rsidR="006124D2" w:rsidRPr="00957902" w:rsidRDefault="006124D2" w:rsidP="004F6BEE">
            <w:pPr>
              <w:pBdr>
                <w:bottom w:val="double" w:sz="4" w:space="1" w:color="auto"/>
              </w:pBdr>
              <w:spacing w:before="20" w:line="34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459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23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1275" w:type="dxa"/>
            <w:vAlign w:val="bottom"/>
          </w:tcPr>
          <w:p w14:paraId="7FDAE9E7" w14:textId="6817998F" w:rsidR="006124D2" w:rsidRPr="00957902" w:rsidRDefault="00233527" w:rsidP="004F6BEE">
            <w:pPr>
              <w:pBdr>
                <w:bottom w:val="double" w:sz="4" w:space="1" w:color="auto"/>
              </w:pBdr>
              <w:spacing w:line="34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2,243,979</w:t>
            </w:r>
          </w:p>
        </w:tc>
        <w:tc>
          <w:tcPr>
            <w:tcW w:w="1310" w:type="dxa"/>
            <w:vAlign w:val="bottom"/>
          </w:tcPr>
          <w:p w14:paraId="0C4C46CC" w14:textId="7809625A" w:rsidR="006124D2" w:rsidRPr="00957902" w:rsidRDefault="006124D2" w:rsidP="004F6BEE">
            <w:pPr>
              <w:pBdr>
                <w:bottom w:val="double" w:sz="4" w:space="1" w:color="auto"/>
              </w:pBdr>
              <w:spacing w:before="20" w:line="34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3,297,341</w:t>
            </w:r>
          </w:p>
        </w:tc>
      </w:tr>
      <w:tr w:rsidR="006124D2" w:rsidRPr="00D55445" w14:paraId="11140EF6" w14:textId="77777777" w:rsidTr="00671EC4">
        <w:trPr>
          <w:trHeight w:val="20"/>
        </w:trPr>
        <w:tc>
          <w:tcPr>
            <w:tcW w:w="4148" w:type="dxa"/>
            <w:vAlign w:val="bottom"/>
          </w:tcPr>
          <w:p w14:paraId="3178890E" w14:textId="77777777" w:rsidR="006124D2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D55445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ภาษีเงินได้ที่รับรู้ในกำไรขาดทุนเบ็ดเสร็จอื่น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ที่จะไม่ถูก</w:t>
            </w:r>
          </w:p>
          <w:p w14:paraId="782EB60C" w14:textId="77777777" w:rsidR="006124D2" w:rsidRPr="00D55445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  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จัดประเภทใหม่ไว้ในกำไรหรือขาดทุนในภายหลัง</w:t>
            </w:r>
          </w:p>
        </w:tc>
        <w:tc>
          <w:tcPr>
            <w:tcW w:w="1380" w:type="dxa"/>
            <w:vAlign w:val="bottom"/>
          </w:tcPr>
          <w:p w14:paraId="330AF401" w14:textId="77777777" w:rsidR="006124D2" w:rsidRPr="00D55445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3F97C4" w14:textId="77777777" w:rsidR="006124D2" w:rsidRPr="00D55445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0AE0609" w14:textId="77777777" w:rsidR="006124D2" w:rsidRPr="00D55445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F2A33D9" w14:textId="77777777" w:rsidR="006124D2" w:rsidRPr="00D55445" w:rsidRDefault="006124D2" w:rsidP="004F6BEE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6124D2" w:rsidRPr="00DD472B" w14:paraId="4C78BADA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498EA20C" w14:textId="06DBA7B4" w:rsidR="006124D2" w:rsidRPr="00D55445" w:rsidRDefault="006124D2" w:rsidP="004F6BEE">
            <w:pPr>
              <w:spacing w:line="340" w:lineRule="exact"/>
              <w:ind w:right="-83" w:hanging="28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8E0617">
              <w:rPr>
                <w:rFonts w:ascii="Angsana New" w:hAnsi="Angsana New" w:hint="cs"/>
                <w:cs/>
              </w:rPr>
              <w:t>ขาดทุน(</w:t>
            </w:r>
            <w:r w:rsidRPr="0070658D">
              <w:rPr>
                <w:rFonts w:ascii="Angsana New" w:hAnsi="Angsana New"/>
                <w:cs/>
              </w:rPr>
              <w:t>กำไร</w:t>
            </w:r>
            <w:r w:rsidR="008E0617">
              <w:rPr>
                <w:rFonts w:ascii="Angsana New" w:hAnsi="Angsana New" w:hint="cs"/>
                <w:cs/>
              </w:rPr>
              <w:t xml:space="preserve">) </w:t>
            </w:r>
            <w:r w:rsidRPr="00D55445">
              <w:rPr>
                <w:rFonts w:ascii="Angsana New" w:hAnsi="Angsana New"/>
                <w:cs/>
              </w:rPr>
              <w:t>จากการวัดมูลค่าเงินลงทุนใน</w:t>
            </w:r>
          </w:p>
        </w:tc>
        <w:tc>
          <w:tcPr>
            <w:tcW w:w="1380" w:type="dxa"/>
            <w:vAlign w:val="bottom"/>
          </w:tcPr>
          <w:p w14:paraId="7FEB866A" w14:textId="77777777" w:rsidR="006124D2" w:rsidRPr="00D55445" w:rsidRDefault="006124D2" w:rsidP="004F6BEE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9908B78" w14:textId="77777777" w:rsidR="006124D2" w:rsidRPr="00D55445" w:rsidRDefault="006124D2" w:rsidP="004F6BEE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94330EC" w14:textId="77777777" w:rsidR="006124D2" w:rsidRPr="00D55445" w:rsidRDefault="006124D2" w:rsidP="004F6BEE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1B8754B" w14:textId="77777777" w:rsidR="006124D2" w:rsidRPr="00DD472B" w:rsidRDefault="006124D2" w:rsidP="004F6B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2948" w:rsidRPr="00DD472B" w14:paraId="57C4F685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2B0C4945" w14:textId="5F64FC44" w:rsidR="007F2948" w:rsidRDefault="007F2948" w:rsidP="004F6BEE">
            <w:pPr>
              <w:spacing w:line="340" w:lineRule="exact"/>
              <w:ind w:right="-83" w:firstLine="356"/>
              <w:rPr>
                <w:rFonts w:ascii="Angsana New" w:hAnsi="Angsana New"/>
                <w:cs/>
              </w:rPr>
            </w:pPr>
            <w:r w:rsidRPr="008A11E7">
              <w:rPr>
                <w:rFonts w:ascii="Angsana New" w:hAnsi="Angsana New"/>
                <w:cs/>
              </w:rPr>
              <w:t>มูลค่ายุติธรรมของตราสารทุน</w:t>
            </w:r>
          </w:p>
        </w:tc>
        <w:tc>
          <w:tcPr>
            <w:tcW w:w="1380" w:type="dxa"/>
            <w:vAlign w:val="bottom"/>
          </w:tcPr>
          <w:p w14:paraId="11639311" w14:textId="0A86A112" w:rsidR="007F2948" w:rsidRPr="007D3265" w:rsidRDefault="001E18C9" w:rsidP="004F6BEE">
            <w:pPr>
              <w:spacing w:line="34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405,876</w:t>
            </w:r>
          </w:p>
        </w:tc>
        <w:tc>
          <w:tcPr>
            <w:tcW w:w="1276" w:type="dxa"/>
            <w:vAlign w:val="bottom"/>
          </w:tcPr>
          <w:p w14:paraId="340DB317" w14:textId="04B0A83B" w:rsidR="007F2948" w:rsidRPr="00D55445" w:rsidRDefault="007F2948" w:rsidP="004F6BEE">
            <w:pPr>
              <w:spacing w:line="340" w:lineRule="exact"/>
              <w:ind w:right="12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(515,584)</w:t>
            </w:r>
          </w:p>
        </w:tc>
        <w:tc>
          <w:tcPr>
            <w:tcW w:w="1275" w:type="dxa"/>
            <w:vAlign w:val="bottom"/>
          </w:tcPr>
          <w:p w14:paraId="0C9C50E0" w14:textId="5B68CD51" w:rsidR="007F2948" w:rsidRPr="009F2831" w:rsidRDefault="00233527" w:rsidP="004F6BEE">
            <w:pPr>
              <w:spacing w:line="34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405,876</w:t>
            </w:r>
          </w:p>
        </w:tc>
        <w:tc>
          <w:tcPr>
            <w:tcW w:w="1310" w:type="dxa"/>
            <w:vAlign w:val="bottom"/>
          </w:tcPr>
          <w:p w14:paraId="63D75AD8" w14:textId="6C22C10C" w:rsidR="007F2948" w:rsidRPr="00DD472B" w:rsidRDefault="007F2948" w:rsidP="004F6BEE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(515,584)</w:t>
            </w:r>
          </w:p>
        </w:tc>
      </w:tr>
      <w:tr w:rsidR="001E18C9" w:rsidRPr="00DD472B" w14:paraId="6F419DD5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2ED90149" w14:textId="259388C6" w:rsidR="001E18C9" w:rsidRPr="0070658D" w:rsidRDefault="001E18C9" w:rsidP="001E18C9">
            <w:pPr>
              <w:spacing w:before="20" w:line="340" w:lineRule="exact"/>
              <w:ind w:left="356" w:right="-83" w:hanging="526"/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</w:pPr>
            <w:r w:rsidRPr="00D55445">
              <w:rPr>
                <w:rFonts w:ascii="Angsana New" w:hAnsi="Angsana New"/>
                <w:cs/>
              </w:rPr>
              <w:t xml:space="preserve">        </w:t>
            </w:r>
            <w:r w:rsidRPr="0070658D"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  <w:t>กำไร</w:t>
            </w:r>
            <w:r w:rsidRPr="00760484">
              <w:rPr>
                <w:rFonts w:ascii="Angsana New" w:hAnsi="Angsana New" w:hint="cs"/>
                <w:snapToGrid w:val="0"/>
                <w:color w:val="000000"/>
                <w:spacing w:val="-2"/>
                <w:cs/>
                <w:lang w:eastAsia="th-TH"/>
              </w:rPr>
              <w:t>จากการประมาณการตามหลักคณิตศาสตร์</w:t>
            </w:r>
            <w:r w:rsidRPr="00717EF1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ประกันภัย</w:t>
            </w:r>
          </w:p>
        </w:tc>
        <w:tc>
          <w:tcPr>
            <w:tcW w:w="1380" w:type="dxa"/>
            <w:vAlign w:val="bottom"/>
          </w:tcPr>
          <w:p w14:paraId="56132C01" w14:textId="636D5B43" w:rsidR="001E18C9" w:rsidRPr="00ED1ACB" w:rsidRDefault="001E18C9" w:rsidP="001E18C9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(274,693)</w:t>
            </w:r>
          </w:p>
        </w:tc>
        <w:tc>
          <w:tcPr>
            <w:tcW w:w="1276" w:type="dxa"/>
            <w:vAlign w:val="bottom"/>
          </w:tcPr>
          <w:p w14:paraId="388BFE14" w14:textId="08328B0C" w:rsidR="001E18C9" w:rsidRPr="00ED1ACB" w:rsidRDefault="001E18C9" w:rsidP="001E18C9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(418,231)</w:t>
            </w:r>
          </w:p>
        </w:tc>
        <w:tc>
          <w:tcPr>
            <w:tcW w:w="1275" w:type="dxa"/>
            <w:vAlign w:val="bottom"/>
          </w:tcPr>
          <w:p w14:paraId="6D9F0554" w14:textId="4015C5F6" w:rsidR="001E18C9" w:rsidRPr="00ED1ACB" w:rsidRDefault="001E18C9" w:rsidP="001E18C9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(274,693)</w:t>
            </w:r>
          </w:p>
        </w:tc>
        <w:tc>
          <w:tcPr>
            <w:tcW w:w="1310" w:type="dxa"/>
            <w:vAlign w:val="bottom"/>
          </w:tcPr>
          <w:p w14:paraId="089C4CF9" w14:textId="0C54E020" w:rsidR="001E18C9" w:rsidRPr="00ED1ACB" w:rsidRDefault="001E18C9" w:rsidP="001E18C9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(418,231)</w:t>
            </w:r>
          </w:p>
        </w:tc>
      </w:tr>
      <w:tr w:rsidR="001E18C9" w:rsidRPr="00D55445" w14:paraId="7D5860DE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4350E91E" w14:textId="5BB19D7A" w:rsidR="001E18C9" w:rsidRPr="0070658D" w:rsidRDefault="001E18C9" w:rsidP="001E18C9">
            <w:pPr>
              <w:spacing w:line="340" w:lineRule="exact"/>
              <w:ind w:left="536" w:right="-83" w:hanging="706"/>
              <w:rPr>
                <w:rFonts w:ascii="Angsana New" w:hAnsi="Angsana New"/>
                <w:b/>
                <w:bCs/>
                <w:cs/>
              </w:rPr>
            </w:pPr>
            <w:r w:rsidRPr="00BA5317">
              <w:rPr>
                <w:rFonts w:ascii="Angsana New" w:hAnsi="Angsana New"/>
                <w:cs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70658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120BFDBE" w14:textId="7552F8F2" w:rsidR="001E18C9" w:rsidRPr="00D55445" w:rsidRDefault="001E18C9" w:rsidP="001E18C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131,183</w:t>
            </w:r>
          </w:p>
        </w:tc>
        <w:tc>
          <w:tcPr>
            <w:tcW w:w="1276" w:type="dxa"/>
            <w:vAlign w:val="bottom"/>
          </w:tcPr>
          <w:p w14:paraId="71120D54" w14:textId="160CF3E6" w:rsidR="001E18C9" w:rsidRPr="00D55445" w:rsidRDefault="001E18C9" w:rsidP="001E18C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(933,815)</w:t>
            </w:r>
          </w:p>
        </w:tc>
        <w:tc>
          <w:tcPr>
            <w:tcW w:w="1275" w:type="dxa"/>
            <w:vAlign w:val="bottom"/>
          </w:tcPr>
          <w:p w14:paraId="5C964F44" w14:textId="03E7C428" w:rsidR="001E18C9" w:rsidRPr="00D55445" w:rsidRDefault="001E18C9" w:rsidP="001E18C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131,183</w:t>
            </w:r>
          </w:p>
        </w:tc>
        <w:tc>
          <w:tcPr>
            <w:tcW w:w="1310" w:type="dxa"/>
            <w:vAlign w:val="bottom"/>
          </w:tcPr>
          <w:p w14:paraId="0D6BD85F" w14:textId="2F26DB5B" w:rsidR="001E18C9" w:rsidRPr="00D55445" w:rsidRDefault="001E18C9" w:rsidP="001E18C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sz w:val="28"/>
              </w:rPr>
              <w:t>(933,815)</w:t>
            </w:r>
          </w:p>
        </w:tc>
      </w:tr>
    </w:tbl>
    <w:p w14:paraId="3E12929E" w14:textId="35E5670F" w:rsidR="00086857" w:rsidRPr="00957902" w:rsidRDefault="00ED3EB4" w:rsidP="001473C5">
      <w:pPr>
        <w:spacing w:before="100" w:after="100"/>
        <w:ind w:left="357" w:right="-567"/>
        <w:jc w:val="thaiDistribute"/>
        <w:rPr>
          <w:rFonts w:ascii="Angsana New" w:hAnsi="Angsana New"/>
          <w:spacing w:val="-4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 xml:space="preserve">สินทรัพย์ภาษีเงินได้รอการตัดบัญชีในงบฐานะการเงิน ณ </w:t>
      </w:r>
      <w:r w:rsidR="0038062D" w:rsidRPr="0095790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1C2652">
        <w:rPr>
          <w:rFonts w:ascii="Angsana New" w:hAnsi="Angsana New"/>
          <w:spacing w:val="-6"/>
          <w:sz w:val="28"/>
        </w:rPr>
        <w:t xml:space="preserve">31 </w:t>
      </w:r>
      <w:r w:rsidR="001C2652">
        <w:rPr>
          <w:rFonts w:ascii="Angsana New" w:hAnsi="Angsana New"/>
          <w:spacing w:val="-6"/>
          <w:sz w:val="28"/>
          <w:cs/>
        </w:rPr>
        <w:t>มีนาคม</w:t>
      </w:r>
      <w:r w:rsidR="00C7130B">
        <w:rPr>
          <w:rFonts w:ascii="Angsana New" w:hAnsi="Angsana New"/>
          <w:spacing w:val="-4"/>
          <w:sz w:val="28"/>
        </w:rPr>
        <w:t xml:space="preserve"> </w:t>
      </w:r>
      <w:r w:rsidR="00B71B74" w:rsidRPr="00957902">
        <w:rPr>
          <w:rFonts w:ascii="Angsana New" w:hAnsi="Angsana New"/>
          <w:spacing w:val="-4"/>
          <w:sz w:val="28"/>
        </w:rPr>
        <w:t>256</w:t>
      </w:r>
      <w:r w:rsidR="00C7130B">
        <w:rPr>
          <w:rFonts w:ascii="Angsana New" w:hAnsi="Angsana New"/>
          <w:spacing w:val="-4"/>
          <w:sz w:val="28"/>
        </w:rPr>
        <w:t>9</w:t>
      </w:r>
      <w:r w:rsidR="00B71B74" w:rsidRPr="00957902">
        <w:rPr>
          <w:rFonts w:ascii="Angsana New" w:hAnsi="Angsana New"/>
          <w:spacing w:val="-4"/>
          <w:sz w:val="28"/>
        </w:rPr>
        <w:t xml:space="preserve"> </w:t>
      </w:r>
      <w:r w:rsidR="00B71B74" w:rsidRPr="00957902">
        <w:rPr>
          <w:rFonts w:ascii="Angsana New" w:hAnsi="Angsana New" w:hint="cs"/>
          <w:spacing w:val="-4"/>
          <w:sz w:val="28"/>
          <w:cs/>
        </w:rPr>
        <w:t>และ</w:t>
      </w:r>
      <w:r w:rsidR="00C7130B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="00C7130B">
        <w:rPr>
          <w:rFonts w:ascii="Angsana New" w:hAnsi="Angsana New"/>
          <w:spacing w:val="-4"/>
          <w:sz w:val="28"/>
        </w:rPr>
        <w:t xml:space="preserve">31 </w:t>
      </w:r>
      <w:r w:rsidR="00C7130B">
        <w:rPr>
          <w:rFonts w:ascii="Angsana New" w:hAnsi="Angsana New" w:hint="cs"/>
          <w:spacing w:val="-4"/>
          <w:sz w:val="28"/>
          <w:cs/>
        </w:rPr>
        <w:t>ธันวาคม</w:t>
      </w:r>
      <w:r w:rsidR="00F134EA">
        <w:rPr>
          <w:rFonts w:ascii="Angsana New" w:hAnsi="Angsana New" w:hint="cs"/>
          <w:spacing w:val="-4"/>
          <w:sz w:val="28"/>
          <w:cs/>
        </w:rPr>
        <w:t xml:space="preserve"> </w:t>
      </w:r>
      <w:r w:rsidRPr="00957902">
        <w:rPr>
          <w:rFonts w:ascii="Angsana New" w:hAnsi="Angsana New"/>
          <w:spacing w:val="-4"/>
          <w:sz w:val="28"/>
        </w:rPr>
        <w:t>25</w:t>
      </w:r>
      <w:r w:rsidR="00E35F62" w:rsidRPr="00957902">
        <w:rPr>
          <w:rFonts w:ascii="Angsana New" w:hAnsi="Angsana New"/>
          <w:spacing w:val="-4"/>
          <w:sz w:val="28"/>
        </w:rPr>
        <w:t>6</w:t>
      </w:r>
      <w:r w:rsidR="00C7130B">
        <w:rPr>
          <w:rFonts w:ascii="Angsana New" w:hAnsi="Angsana New"/>
          <w:spacing w:val="-4"/>
          <w:sz w:val="28"/>
        </w:rPr>
        <w:t>8</w:t>
      </w:r>
      <w:r w:rsidRPr="00957902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653"/>
        <w:gridCol w:w="1559"/>
      </w:tblGrid>
      <w:tr w:rsidR="00B71B74" w:rsidRPr="00957902" w14:paraId="4AE62F06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698F9C06" w14:textId="77777777" w:rsidR="00B71B74" w:rsidRPr="00957902" w:rsidRDefault="00B71B74" w:rsidP="00300D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5619036" w14:textId="77777777" w:rsidR="00B71B74" w:rsidRPr="00957902" w:rsidRDefault="00B71B74" w:rsidP="00300D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บาท</w:t>
            </w:r>
          </w:p>
        </w:tc>
      </w:tr>
      <w:tr w:rsidR="00B71B74" w:rsidRPr="00957902" w14:paraId="73E9D914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7BA6D6FD" w14:textId="77777777" w:rsidR="00B71B74" w:rsidRPr="00957902" w:rsidRDefault="00B71B74" w:rsidP="00300D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A9291A2" w14:textId="77777777" w:rsidR="00B71B74" w:rsidRPr="00957902" w:rsidRDefault="00B71B74" w:rsidP="00300D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งบการเงินรวมและงบการเงินเฉพาะกิจการ</w:t>
            </w:r>
          </w:p>
        </w:tc>
      </w:tr>
      <w:tr w:rsidR="007A7930" w:rsidRPr="00957902" w14:paraId="46A706F1" w14:textId="77777777" w:rsidTr="00926CF8">
        <w:trPr>
          <w:trHeight w:val="20"/>
        </w:trPr>
        <w:tc>
          <w:tcPr>
            <w:tcW w:w="6210" w:type="dxa"/>
            <w:vAlign w:val="bottom"/>
          </w:tcPr>
          <w:p w14:paraId="6D39BD50" w14:textId="77777777" w:rsidR="007A7930" w:rsidRPr="00957902" w:rsidRDefault="007A7930" w:rsidP="007A79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653" w:type="dxa"/>
          </w:tcPr>
          <w:p w14:paraId="5B209960" w14:textId="61F67E64" w:rsidR="007A7930" w:rsidRPr="00957902" w:rsidRDefault="007A7930" w:rsidP="007A79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559" w:type="dxa"/>
          </w:tcPr>
          <w:p w14:paraId="0CA8E6B3" w14:textId="12732148" w:rsidR="007A7930" w:rsidRPr="00957902" w:rsidRDefault="007A7930" w:rsidP="007A793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B71B74" w:rsidRPr="00957902" w14:paraId="40E3AD3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10C221F2" w14:textId="77777777" w:rsidR="00B71B74" w:rsidRPr="00957902" w:rsidRDefault="00B71B74" w:rsidP="00CD2A92">
            <w:pPr>
              <w:spacing w:line="38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 xml:space="preserve">งบฐานะการเงิน </w:t>
            </w:r>
          </w:p>
        </w:tc>
        <w:tc>
          <w:tcPr>
            <w:tcW w:w="1653" w:type="dxa"/>
            <w:vAlign w:val="bottom"/>
          </w:tcPr>
          <w:p w14:paraId="029D04F4" w14:textId="77777777" w:rsidR="00B71B74" w:rsidRPr="00957902" w:rsidRDefault="00B71B74" w:rsidP="00300D9B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CD3B56B" w14:textId="77777777" w:rsidR="00B71B74" w:rsidRPr="00957902" w:rsidRDefault="00B71B74" w:rsidP="00300D9B">
            <w:pPr>
              <w:tabs>
                <w:tab w:val="decimal" w:pos="858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A85797" w:rsidRPr="00957902" w14:paraId="511D1644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979755D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265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  <w:r w:rsidRPr="0095790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4398752F" w14:textId="77777777" w:rsidR="00A85797" w:rsidRPr="00957902" w:rsidRDefault="00A85797" w:rsidP="00A85797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D4646A" w14:textId="77777777" w:rsidR="00A85797" w:rsidRPr="00957902" w:rsidRDefault="00A85797" w:rsidP="00A85797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02D4E" w:rsidRPr="00957902" w14:paraId="25E4EC96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63EC0DC9" w14:textId="77777777" w:rsidR="00E02D4E" w:rsidRPr="00957902" w:rsidRDefault="00E02D4E" w:rsidP="00E02D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ประมาณการหนี้สินผลประโยชน์พนักงานเมื่อเกษียณอายุ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C51D" w14:textId="616805A3" w:rsidR="00E02D4E" w:rsidRPr="00957902" w:rsidRDefault="00FD1EEA" w:rsidP="00E02D4E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</w:t>
            </w:r>
            <w:r w:rsidR="002326EC">
              <w:rPr>
                <w:rFonts w:ascii="Angsana New" w:hAnsi="Angsana New"/>
                <w:color w:val="000000"/>
                <w:sz w:val="28"/>
              </w:rPr>
              <w:t>024,156</w:t>
            </w:r>
          </w:p>
        </w:tc>
        <w:tc>
          <w:tcPr>
            <w:tcW w:w="1559" w:type="dxa"/>
            <w:vAlign w:val="bottom"/>
          </w:tcPr>
          <w:p w14:paraId="4A6BD55B" w14:textId="5A5F61F3" w:rsidR="00E02D4E" w:rsidRPr="00957902" w:rsidRDefault="00E02D4E" w:rsidP="00E02D4E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5,683,427 </w:t>
            </w:r>
          </w:p>
        </w:tc>
      </w:tr>
      <w:tr w:rsidR="00E02D4E" w:rsidRPr="00957902" w14:paraId="7859E5C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5A54F8E1" w14:textId="77777777" w:rsidR="00E02D4E" w:rsidRPr="00957902" w:rsidRDefault="00E02D4E" w:rsidP="00E02D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การเปลี่ยนแปลงในมูลค่ายุติธรรมของ</w:t>
            </w:r>
            <w:r w:rsidRPr="00957902">
              <w:rPr>
                <w:rFonts w:ascii="Angsana New" w:hAnsi="Angsana New" w:hint="cs"/>
                <w:cs/>
              </w:rPr>
              <w:t>ตราสารทุน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A709" w14:textId="7D31943B" w:rsidR="00E02D4E" w:rsidRPr="00957902" w:rsidRDefault="002326EC" w:rsidP="003A61FA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5,042,152</w:t>
            </w:r>
          </w:p>
        </w:tc>
        <w:tc>
          <w:tcPr>
            <w:tcW w:w="1559" w:type="dxa"/>
            <w:vAlign w:val="bottom"/>
          </w:tcPr>
          <w:p w14:paraId="1400A8D6" w14:textId="3F62AE83" w:rsidR="00E02D4E" w:rsidRPr="00957902" w:rsidRDefault="00E02D4E" w:rsidP="003A61FA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5,907,118 </w:t>
            </w:r>
          </w:p>
        </w:tc>
      </w:tr>
      <w:tr w:rsidR="00E02D4E" w:rsidRPr="00957902" w14:paraId="25B3713F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EF61ECC" w14:textId="77777777" w:rsidR="00E02D4E" w:rsidRPr="00957902" w:rsidRDefault="00E02D4E" w:rsidP="00E02D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653" w:type="dxa"/>
            <w:vAlign w:val="bottom"/>
          </w:tcPr>
          <w:p w14:paraId="4308746A" w14:textId="108D182A" w:rsidR="00E02D4E" w:rsidRPr="00957902" w:rsidRDefault="002326EC" w:rsidP="00E02D4E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</w:t>
            </w:r>
            <w:r w:rsidR="003A61FA">
              <w:rPr>
                <w:rFonts w:ascii="Angsana New" w:hAnsi="Angsana New"/>
                <w:color w:val="000000"/>
                <w:sz w:val="28"/>
              </w:rPr>
              <w:t>66,308</w:t>
            </w:r>
          </w:p>
        </w:tc>
        <w:tc>
          <w:tcPr>
            <w:tcW w:w="1559" w:type="dxa"/>
            <w:vAlign w:val="bottom"/>
          </w:tcPr>
          <w:p w14:paraId="3666ED89" w14:textId="3E3838AB" w:rsidR="00E02D4E" w:rsidRPr="00957902" w:rsidRDefault="00E02D4E" w:rsidP="00E02D4E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11995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590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545</w:t>
            </w:r>
          </w:p>
        </w:tc>
      </w:tr>
    </w:tbl>
    <w:p w14:paraId="43D5E360" w14:textId="6A022E4D" w:rsidR="00A85C26" w:rsidRPr="007F2948" w:rsidRDefault="00A85C26" w:rsidP="007F2948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7F2948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7F80B00A" w14:textId="77777777" w:rsidR="002A4044" w:rsidRDefault="002A4044" w:rsidP="007F2948">
      <w:pPr>
        <w:pStyle w:val="Preformatted"/>
        <w:tabs>
          <w:tab w:val="clear" w:pos="0"/>
          <w:tab w:val="clear" w:pos="959"/>
          <w:tab w:val="clear" w:pos="9590"/>
          <w:tab w:val="left" w:pos="-1560"/>
          <w:tab w:val="left" w:pos="1080"/>
        </w:tabs>
        <w:spacing w:before="120"/>
        <w:ind w:left="426" w:right="-567"/>
        <w:jc w:val="thaiDistribute"/>
        <w:rPr>
          <w:rFonts w:ascii="Angsana New" w:hAnsi="Angsana New"/>
          <w:spacing w:val="-4"/>
          <w:sz w:val="28"/>
          <w:szCs w:val="28"/>
        </w:rPr>
      </w:pP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เนื่องจากกลุ่มบริษัทมีเจ้าหนี้ทรัสต์รีซีทและเจ้าหนี้การค้าต่างประเทศในสกุลเงินเหรียญสหรัฐอเมริกา</w:t>
      </w:r>
      <w:r w:rsidR="00234C6C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B7286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และเยนญี่ปุ่น </w:t>
      </w: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จากการจ่ายชำระคืนเจ้าหนี้ทรัสต์รีซีทและเจ้าหนี้การค้าต่างประเทศบางส่วน</w:t>
      </w:r>
    </w:p>
    <w:p w14:paraId="69A9668E" w14:textId="77777777" w:rsidR="00134CD6" w:rsidRPr="00CA55F6" w:rsidRDefault="00134CD6" w:rsidP="007F2948">
      <w:pPr>
        <w:pStyle w:val="Preformatted"/>
        <w:tabs>
          <w:tab w:val="clear" w:pos="0"/>
          <w:tab w:val="clear" w:pos="959"/>
          <w:tab w:val="clear" w:pos="9590"/>
          <w:tab w:val="left" w:pos="-1560"/>
          <w:tab w:val="left" w:pos="1080"/>
        </w:tabs>
        <w:spacing w:before="120"/>
        <w:ind w:left="426" w:right="-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1046BAD" w14:textId="0AE9A9E1" w:rsidR="007E2627" w:rsidRPr="00957902" w:rsidRDefault="007E2627" w:rsidP="00E3714D">
      <w:pPr>
        <w:pStyle w:val="PlainText"/>
        <w:ind w:left="360" w:right="-562"/>
        <w:jc w:val="thaiDistribute"/>
        <w:rPr>
          <w:rFonts w:ascii="Angsana New" w:eastAsia="Times New Roman" w:hAnsi="Angsana New"/>
          <w:spacing w:val="-4"/>
          <w:lang w:val="en-US" w:eastAsia="en-US"/>
        </w:rPr>
      </w:pP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lastRenderedPageBreak/>
        <w:t xml:space="preserve">ณ วันที่ </w:t>
      </w:r>
      <w:r w:rsidRPr="00957902">
        <w:rPr>
          <w:rFonts w:ascii="Angsana New" w:eastAsia="Times New Roman" w:hAnsi="Angsana New"/>
          <w:spacing w:val="-4"/>
          <w:lang w:val="en-US" w:eastAsia="en-US"/>
        </w:rPr>
        <w:t xml:space="preserve">31 </w:t>
      </w:r>
      <w:r w:rsidRPr="00957902">
        <w:rPr>
          <w:rFonts w:ascii="Angsana New" w:eastAsia="Times New Roman" w:hAnsi="Angsana New" w:hint="cs"/>
          <w:spacing w:val="-4"/>
          <w:cs/>
          <w:lang w:val="en-US" w:eastAsia="en-US"/>
        </w:rPr>
        <w:t>มีนา</w:t>
      </w: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>คม</w:t>
      </w:r>
      <w:r w:rsidRPr="00957902">
        <w:rPr>
          <w:rFonts w:ascii="Angsana New" w:eastAsia="Times New Roman" w:hAnsi="Angsana New"/>
          <w:spacing w:val="-4"/>
          <w:lang w:val="en-US" w:eastAsia="en-US"/>
        </w:rPr>
        <w:t xml:space="preserve"> 256</w:t>
      </w:r>
      <w:r w:rsidR="009C1507">
        <w:rPr>
          <w:rFonts w:ascii="Angsana New" w:eastAsia="Times New Roman" w:hAnsi="Angsana New"/>
          <w:spacing w:val="-4"/>
          <w:lang w:val="en-US" w:eastAsia="en-US"/>
        </w:rPr>
        <w:t>9</w:t>
      </w: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 xml:space="preserve"> กลุ่มบริษัทมียอดคงเหลือหนี้สินทางการเงินที่เป็นสกุลเงินตราต่างประเทศ ซึ่งไม่ได้ทำสัญญาป้องกัน</w:t>
      </w:r>
      <w:r>
        <w:rPr>
          <w:rFonts w:ascii="Angsana New" w:eastAsia="Times New Roman" w:hAnsi="Angsana New"/>
          <w:spacing w:val="-4"/>
          <w:lang w:val="en-US" w:eastAsia="en-US"/>
        </w:rPr>
        <w:t xml:space="preserve">       </w:t>
      </w: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>ความเสี่ยงด้านอัตราแลกเปลี่ยน ดังนี้</w:t>
      </w:r>
    </w:p>
    <w:tbl>
      <w:tblPr>
        <w:tblW w:w="942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890"/>
        <w:gridCol w:w="236"/>
        <w:gridCol w:w="1474"/>
        <w:gridCol w:w="270"/>
        <w:gridCol w:w="2851"/>
      </w:tblGrid>
      <w:tr w:rsidR="007E2627" w:rsidRPr="00957902" w14:paraId="11578AA4" w14:textId="77777777" w:rsidTr="000C7441">
        <w:trPr>
          <w:trHeight w:val="20"/>
        </w:trPr>
        <w:tc>
          <w:tcPr>
            <w:tcW w:w="2700" w:type="dxa"/>
            <w:vAlign w:val="bottom"/>
          </w:tcPr>
          <w:p w14:paraId="51A3AE14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0F5A1434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236" w:type="dxa"/>
            <w:vAlign w:val="bottom"/>
          </w:tcPr>
          <w:p w14:paraId="0DC5C7B1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778A78A3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642ECEB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51" w:type="dxa"/>
          </w:tcPr>
          <w:p w14:paraId="2087B5D6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7E2627" w:rsidRPr="00957902" w14:paraId="29265277" w14:textId="77777777" w:rsidTr="000C7441">
        <w:trPr>
          <w:trHeight w:val="20"/>
        </w:trPr>
        <w:tc>
          <w:tcPr>
            <w:tcW w:w="2700" w:type="dxa"/>
            <w:vAlign w:val="bottom"/>
          </w:tcPr>
          <w:p w14:paraId="666E7C62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37A6AE64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vAlign w:val="bottom"/>
          </w:tcPr>
          <w:p w14:paraId="107D16A9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29DB0D30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395C254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51" w:type="dxa"/>
          </w:tcPr>
          <w:p w14:paraId="334CECD4" w14:textId="77777777" w:rsidR="007E2627" w:rsidRPr="00593615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  <w:r w:rsidRPr="00593615">
              <w:rPr>
                <w:rFonts w:ascii="Angsana New" w:hAnsi="Angsana New"/>
                <w:cs/>
                <w:lang w:val="en-US"/>
              </w:rPr>
              <w:t>(บาทต่อหน่วยเงินตราต่างประเทศ)</w:t>
            </w:r>
          </w:p>
        </w:tc>
      </w:tr>
      <w:tr w:rsidR="007E2627" w:rsidRPr="00957902" w14:paraId="39C38EFC" w14:textId="77777777" w:rsidTr="000C7441">
        <w:trPr>
          <w:cantSplit/>
          <w:trHeight w:val="20"/>
        </w:trPr>
        <w:tc>
          <w:tcPr>
            <w:tcW w:w="2700" w:type="dxa"/>
            <w:vAlign w:val="bottom"/>
          </w:tcPr>
          <w:p w14:paraId="3E3663B7" w14:textId="77777777" w:rsidR="007E2627" w:rsidRPr="00957902" w:rsidRDefault="007E2627" w:rsidP="000C7441">
            <w:pPr>
              <w:pStyle w:val="PlainText"/>
              <w:ind w:left="-106" w:right="-6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890" w:type="dxa"/>
            <w:vAlign w:val="bottom"/>
          </w:tcPr>
          <w:p w14:paraId="479C3E12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236" w:type="dxa"/>
            <w:vAlign w:val="bottom"/>
          </w:tcPr>
          <w:p w14:paraId="5006032B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11B45F2B" w14:textId="7499D822" w:rsidR="007E2627" w:rsidRPr="00957902" w:rsidRDefault="00D50D8A" w:rsidP="000C7441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250,280</w:t>
            </w:r>
          </w:p>
        </w:tc>
        <w:tc>
          <w:tcPr>
            <w:tcW w:w="270" w:type="dxa"/>
          </w:tcPr>
          <w:p w14:paraId="4FB3A03B" w14:textId="77777777" w:rsidR="007E2627" w:rsidRPr="00957902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51" w:type="dxa"/>
            <w:vAlign w:val="bottom"/>
          </w:tcPr>
          <w:p w14:paraId="3916C655" w14:textId="1A9D0101" w:rsidR="007E2627" w:rsidRPr="00957902" w:rsidRDefault="00D50D8A" w:rsidP="000C7441">
            <w:pPr>
              <w:tabs>
                <w:tab w:val="decimal" w:pos="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32.9936</w:t>
            </w:r>
          </w:p>
        </w:tc>
      </w:tr>
      <w:tr w:rsidR="007E2627" w:rsidRPr="00957902" w14:paraId="6C5262F6" w14:textId="77777777" w:rsidTr="000C7441">
        <w:trPr>
          <w:cantSplit/>
          <w:trHeight w:val="20"/>
        </w:trPr>
        <w:tc>
          <w:tcPr>
            <w:tcW w:w="2700" w:type="dxa"/>
            <w:vAlign w:val="bottom"/>
          </w:tcPr>
          <w:p w14:paraId="1E5126CD" w14:textId="77777777" w:rsidR="007E2627" w:rsidRPr="00957902" w:rsidRDefault="007E2627" w:rsidP="000C7441">
            <w:pPr>
              <w:pStyle w:val="PlainText"/>
              <w:ind w:left="-106" w:right="-6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เจ้าหนี้การค้า</w:t>
            </w:r>
          </w:p>
        </w:tc>
        <w:tc>
          <w:tcPr>
            <w:tcW w:w="1890" w:type="dxa"/>
            <w:vAlign w:val="bottom"/>
          </w:tcPr>
          <w:p w14:paraId="2A4A445D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236" w:type="dxa"/>
            <w:vAlign w:val="bottom"/>
          </w:tcPr>
          <w:p w14:paraId="7E2D7EF8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26CF278" w14:textId="5D000FDE" w:rsidR="007E2627" w:rsidRPr="00957902" w:rsidRDefault="00D50D8A" w:rsidP="000C7441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177,280</w:t>
            </w:r>
          </w:p>
        </w:tc>
        <w:tc>
          <w:tcPr>
            <w:tcW w:w="270" w:type="dxa"/>
          </w:tcPr>
          <w:p w14:paraId="189EC189" w14:textId="77777777" w:rsidR="007E2627" w:rsidRPr="00957902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51" w:type="dxa"/>
            <w:vAlign w:val="bottom"/>
          </w:tcPr>
          <w:p w14:paraId="1D735361" w14:textId="0DBC8FAD" w:rsidR="007E2627" w:rsidRPr="00957902" w:rsidRDefault="00D50D8A" w:rsidP="000C7441">
            <w:pPr>
              <w:tabs>
                <w:tab w:val="decimal" w:pos="-18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32.9936</w:t>
            </w:r>
          </w:p>
        </w:tc>
      </w:tr>
      <w:tr w:rsidR="007E2627" w:rsidRPr="00957902" w14:paraId="53A45CF2" w14:textId="77777777" w:rsidTr="000C7441">
        <w:trPr>
          <w:cantSplit/>
          <w:trHeight w:val="20"/>
        </w:trPr>
        <w:tc>
          <w:tcPr>
            <w:tcW w:w="2700" w:type="dxa"/>
            <w:vAlign w:val="bottom"/>
          </w:tcPr>
          <w:p w14:paraId="2FAB7672" w14:textId="77777777" w:rsidR="007E2627" w:rsidRPr="00957902" w:rsidRDefault="007E2627" w:rsidP="000C7441">
            <w:pPr>
              <w:pStyle w:val="PlainText"/>
              <w:ind w:left="-106" w:right="-6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เจ้าหนี้การค้า</w:t>
            </w:r>
          </w:p>
        </w:tc>
        <w:tc>
          <w:tcPr>
            <w:tcW w:w="1890" w:type="dxa"/>
            <w:vAlign w:val="bottom"/>
          </w:tcPr>
          <w:p w14:paraId="5FEBCFA6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เยนญี่ปุ่น</w:t>
            </w:r>
          </w:p>
        </w:tc>
        <w:tc>
          <w:tcPr>
            <w:tcW w:w="236" w:type="dxa"/>
            <w:vAlign w:val="bottom"/>
          </w:tcPr>
          <w:p w14:paraId="748A0425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DCDEE68" w14:textId="1DF3E978" w:rsidR="007E2627" w:rsidRPr="00957902" w:rsidRDefault="00D50D8A" w:rsidP="000C7441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12,384,000</w:t>
            </w:r>
          </w:p>
        </w:tc>
        <w:tc>
          <w:tcPr>
            <w:tcW w:w="270" w:type="dxa"/>
          </w:tcPr>
          <w:p w14:paraId="10400C70" w14:textId="77777777" w:rsidR="007E2627" w:rsidRPr="00957902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51" w:type="dxa"/>
            <w:vAlign w:val="bottom"/>
          </w:tcPr>
          <w:p w14:paraId="0429D386" w14:textId="15FB53B6" w:rsidR="007E2627" w:rsidRPr="00957902" w:rsidRDefault="00D50D8A" w:rsidP="000C7441">
            <w:pPr>
              <w:tabs>
                <w:tab w:val="decimal" w:pos="-18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0.2084</w:t>
            </w:r>
            <w:r w:rsidR="000B688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</w:tbl>
    <w:p w14:paraId="0C7F8A45" w14:textId="5220122E" w:rsidR="00A4559F" w:rsidRPr="009E1E62" w:rsidRDefault="00A4559F" w:rsidP="007F2948">
      <w:pPr>
        <w:spacing w:before="120"/>
        <w:ind w:left="426" w:right="-567"/>
        <w:jc w:val="thaiDistribute"/>
        <w:rPr>
          <w:rFonts w:ascii="Angsana New" w:hAnsi="Angsana New"/>
          <w:spacing w:val="-4"/>
          <w:sz w:val="28"/>
        </w:rPr>
      </w:pPr>
      <w:r w:rsidRPr="009E1E6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1C2652" w:rsidRPr="009E1E62">
        <w:rPr>
          <w:rFonts w:ascii="Angsana New" w:hAnsi="Angsana New"/>
          <w:spacing w:val="-4"/>
          <w:sz w:val="28"/>
        </w:rPr>
        <w:t xml:space="preserve">31 </w:t>
      </w:r>
      <w:r w:rsidR="009E1E62" w:rsidRPr="009E1E62">
        <w:rPr>
          <w:rFonts w:ascii="Angsana New" w:hAnsi="Angsana New" w:hint="cs"/>
          <w:spacing w:val="-4"/>
          <w:sz w:val="28"/>
          <w:cs/>
        </w:rPr>
        <w:t>ธันวาคม</w:t>
      </w:r>
      <w:r w:rsidR="009E1E62" w:rsidRPr="009E1E62">
        <w:rPr>
          <w:rFonts w:ascii="Angsana New" w:hAnsi="Angsana New"/>
          <w:spacing w:val="-4"/>
          <w:sz w:val="28"/>
        </w:rPr>
        <w:t xml:space="preserve"> </w:t>
      </w:r>
      <w:r w:rsidRPr="009E1E62">
        <w:rPr>
          <w:rFonts w:ascii="Angsana New" w:hAnsi="Angsana New"/>
          <w:spacing w:val="-4"/>
          <w:sz w:val="28"/>
        </w:rPr>
        <w:t>2568</w:t>
      </w:r>
      <w:r w:rsidRPr="009E1E62">
        <w:rPr>
          <w:rFonts w:ascii="Angsana New" w:hAnsi="Angsana New"/>
          <w:spacing w:val="-4"/>
          <w:sz w:val="28"/>
          <w:cs/>
        </w:rPr>
        <w:t xml:space="preserve"> กลุ่มบริษัท</w:t>
      </w:r>
      <w:r w:rsidRPr="009E1E62">
        <w:rPr>
          <w:rFonts w:ascii="Angsana New" w:hAnsi="Angsana New" w:hint="cs"/>
          <w:spacing w:val="-4"/>
          <w:sz w:val="28"/>
          <w:cs/>
        </w:rPr>
        <w:t>ไม่</w:t>
      </w:r>
      <w:r w:rsidRPr="009E1E62">
        <w:rPr>
          <w:rFonts w:ascii="Angsana New" w:hAnsi="Angsana New"/>
          <w:spacing w:val="-4"/>
          <w:sz w:val="28"/>
          <w:cs/>
        </w:rPr>
        <w:t>มียอดคงเหลือหนี้สินทางการเงินที่เป็นสกุลเงินตราต่างประเทศ ซึ่งไม่ได้ทำสัญญาป้องกันความเสี่ยงด้านอัตราแลกเปลี่ยน</w:t>
      </w:r>
    </w:p>
    <w:p w14:paraId="6CAA322C" w14:textId="1549F2B1" w:rsidR="00614FAE" w:rsidRPr="00957902" w:rsidRDefault="00E424AF" w:rsidP="00E46B8F">
      <w:pPr>
        <w:numPr>
          <w:ilvl w:val="0"/>
          <w:numId w:val="14"/>
        </w:numPr>
        <w:spacing w:before="240"/>
        <w:ind w:left="357" w:right="-45" w:hanging="357"/>
        <w:jc w:val="both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t xml:space="preserve">ลำดับชั้นของมูลค่ายุติธรรม </w:t>
      </w:r>
    </w:p>
    <w:p w14:paraId="1B95DBBF" w14:textId="76F50CF5" w:rsidR="00077015" w:rsidRPr="00957902" w:rsidRDefault="00605737" w:rsidP="00E635AD">
      <w:pPr>
        <w:tabs>
          <w:tab w:val="left" w:pos="450"/>
          <w:tab w:val="left" w:pos="1440"/>
          <w:tab w:val="left" w:pos="2160"/>
          <w:tab w:val="right" w:pos="5040"/>
          <w:tab w:val="right" w:pos="6300"/>
          <w:tab w:val="right" w:pos="8100"/>
          <w:tab w:val="right" w:pos="9214"/>
        </w:tabs>
        <w:spacing w:before="60" w:line="360" w:lineRule="exact"/>
        <w:ind w:left="360" w:right="-562" w:firstLine="14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</w:t>
      </w:r>
      <w:r w:rsidR="00565F25" w:rsidRPr="00957902">
        <w:rPr>
          <w:rFonts w:ascii="Angsana New" w:hAnsi="Angsana New" w:hint="cs"/>
          <w:sz w:val="28"/>
          <w:cs/>
        </w:rPr>
        <w:t xml:space="preserve">วันที่ </w:t>
      </w:r>
      <w:r w:rsidR="001C2652">
        <w:rPr>
          <w:rFonts w:ascii="Angsana New" w:hAnsi="Angsana New"/>
          <w:sz w:val="28"/>
        </w:rPr>
        <w:t xml:space="preserve">31 </w:t>
      </w:r>
      <w:r w:rsidR="001C2652">
        <w:rPr>
          <w:rFonts w:ascii="Angsana New" w:hAnsi="Angsana New"/>
          <w:sz w:val="28"/>
          <w:cs/>
        </w:rPr>
        <w:t>มีนาคม</w:t>
      </w:r>
      <w:r w:rsidR="003D2230">
        <w:rPr>
          <w:rFonts w:ascii="Angsana New" w:hAnsi="Angsana New"/>
          <w:sz w:val="28"/>
        </w:rPr>
        <w:t xml:space="preserve"> </w:t>
      </w:r>
      <w:r w:rsidR="00565F25"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9</w:t>
      </w:r>
      <w:r w:rsidR="00565F25" w:rsidRPr="00957902">
        <w:rPr>
          <w:rFonts w:ascii="Angsana New" w:hAnsi="Angsana New"/>
          <w:sz w:val="28"/>
        </w:rPr>
        <w:t xml:space="preserve"> </w:t>
      </w:r>
      <w:r w:rsidR="00565F25" w:rsidRPr="00957902">
        <w:rPr>
          <w:rFonts w:ascii="Angsana New" w:hAnsi="Angsana New" w:hint="cs"/>
          <w:sz w:val="28"/>
          <w:cs/>
        </w:rPr>
        <w:t>และ</w:t>
      </w:r>
      <w:r w:rsidR="003D2230">
        <w:rPr>
          <w:rFonts w:ascii="Angsana New" w:hAnsi="Angsana New" w:hint="cs"/>
          <w:sz w:val="28"/>
          <w:cs/>
        </w:rPr>
        <w:t xml:space="preserve">วันที่ </w:t>
      </w:r>
      <w:r w:rsidR="003D2230">
        <w:rPr>
          <w:rFonts w:ascii="Angsana New" w:hAnsi="Angsana New"/>
          <w:sz w:val="28"/>
        </w:rPr>
        <w:t xml:space="preserve">31 </w:t>
      </w:r>
      <w:r w:rsidR="003D2230">
        <w:rPr>
          <w:rFonts w:ascii="Angsana New" w:hAnsi="Angsana New" w:hint="cs"/>
          <w:sz w:val="28"/>
          <w:cs/>
        </w:rPr>
        <w:t>ธันวาคม</w:t>
      </w:r>
      <w:r w:rsidR="00EB0F99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8</w:t>
      </w:r>
      <w:r w:rsidR="002A4044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กลุ่มบริษัทมีสินทรัพย์ที่วัดมูลค่าด้วยมูลค่ายุติธรรมไว้แยกแสดงระดับของข้อมูลที่ใช้ในการวัดมูลค่ายุติธรรมได้ ดังนี้</w:t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40"/>
        <w:gridCol w:w="1121"/>
        <w:gridCol w:w="1134"/>
        <w:gridCol w:w="992"/>
        <w:gridCol w:w="1134"/>
      </w:tblGrid>
      <w:tr w:rsidR="00982994" w:rsidRPr="00957902" w14:paraId="635D23A5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F1BE7DB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  <w:bookmarkStart w:id="1" w:name="_Hlk40127654"/>
          </w:p>
        </w:tc>
        <w:tc>
          <w:tcPr>
            <w:tcW w:w="4381" w:type="dxa"/>
            <w:gridSpan w:val="4"/>
            <w:vAlign w:val="bottom"/>
          </w:tcPr>
          <w:p w14:paraId="4C9AA29C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982994" w:rsidRPr="00957902" w14:paraId="2535431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2D5D24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725AECA4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982994" w:rsidRPr="00957902" w14:paraId="41DBFE7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5CB356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0A58B121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078FE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375E5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39FD34B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82994" w:rsidRPr="00957902" w14:paraId="0EE4AFF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2FBEC91E" w14:textId="0818E9AC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57902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="00E2527B" w:rsidRPr="00957902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="001C2652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31 </w:t>
            </w:r>
            <w:r w:rsidR="001C26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มีนาคม</w:t>
            </w:r>
            <w:r w:rsidR="003D2230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 w:rsidR="003D2230">
              <w:rPr>
                <w:rFonts w:ascii="Angsana New" w:hAnsi="Angsana New"/>
                <w:b/>
                <w:bCs/>
                <w:kern w:val="28"/>
                <w:sz w:val="28"/>
              </w:rPr>
              <w:t>9</w:t>
            </w:r>
          </w:p>
        </w:tc>
        <w:tc>
          <w:tcPr>
            <w:tcW w:w="1121" w:type="dxa"/>
            <w:vAlign w:val="bottom"/>
          </w:tcPr>
          <w:p w14:paraId="45365738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0BCD895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7CDB2C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5076A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82994" w:rsidRPr="00341D6F" w14:paraId="4A15B4EC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763FABFC" w14:textId="77777777" w:rsidR="00982994" w:rsidRPr="00341D6F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03B5DC29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CBBCE0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D19CF1F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2B818C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bookmarkEnd w:id="1"/>
      <w:tr w:rsidR="007C4336" w:rsidRPr="00341D6F" w14:paraId="2ACE195F" w14:textId="77777777" w:rsidTr="00ED215D">
        <w:trPr>
          <w:trHeight w:val="20"/>
        </w:trPr>
        <w:tc>
          <w:tcPr>
            <w:tcW w:w="5040" w:type="dxa"/>
            <w:vAlign w:val="bottom"/>
            <w:hideMark/>
          </w:tcPr>
          <w:p w14:paraId="3DCA8C23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1E6F02B8" w14:textId="4FEEE483" w:rsidR="007C4336" w:rsidRPr="00D21CD4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C804D1" w14:textId="6EB75FA3" w:rsidR="007C4336" w:rsidRPr="00D21CD4" w:rsidRDefault="007C4336" w:rsidP="007C4336">
            <w:pPr>
              <w:tabs>
                <w:tab w:val="right" w:pos="918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137,568,011</w:t>
            </w:r>
          </w:p>
        </w:tc>
        <w:tc>
          <w:tcPr>
            <w:tcW w:w="992" w:type="dxa"/>
            <w:vAlign w:val="bottom"/>
          </w:tcPr>
          <w:p w14:paraId="4B6D93B3" w14:textId="339777BB" w:rsidR="007C4336" w:rsidRPr="00D21CD4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C828B2" w14:textId="34FB680E" w:rsidR="007C4336" w:rsidRPr="00D21CD4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137,568,011</w:t>
            </w:r>
          </w:p>
        </w:tc>
      </w:tr>
      <w:tr w:rsidR="007C4336" w:rsidRPr="00341D6F" w14:paraId="5181193D" w14:textId="77777777" w:rsidTr="00ED215D">
        <w:trPr>
          <w:trHeight w:val="20"/>
        </w:trPr>
        <w:tc>
          <w:tcPr>
            <w:tcW w:w="5040" w:type="dxa"/>
            <w:vAlign w:val="bottom"/>
          </w:tcPr>
          <w:p w14:paraId="3FB009C9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5F74274E" w14:textId="5518BD00" w:rsidR="007C4336" w:rsidRPr="00D21CD4" w:rsidRDefault="00046F71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</w:t>
            </w:r>
            <w:r w:rsidR="000C7EE0">
              <w:rPr>
                <w:rFonts w:ascii="Angsana New" w:hAnsi="Angsana New"/>
                <w:spacing w:val="-4"/>
                <w:kern w:val="28"/>
                <w:sz w:val="28"/>
              </w:rPr>
              <w:t>953,778</w:t>
            </w:r>
          </w:p>
        </w:tc>
        <w:tc>
          <w:tcPr>
            <w:tcW w:w="1134" w:type="dxa"/>
            <w:vAlign w:val="bottom"/>
          </w:tcPr>
          <w:p w14:paraId="0614B986" w14:textId="50DEFC3C" w:rsidR="007C4336" w:rsidRPr="00D21CD4" w:rsidRDefault="00C4217C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41E0984" w14:textId="157F5926" w:rsidR="007C4336" w:rsidRPr="00D21CD4" w:rsidRDefault="00C4217C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F6003DD" w14:textId="5387ECCF" w:rsidR="007C4336" w:rsidRPr="00D21CD4" w:rsidRDefault="00E90D87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33,953,778</w:t>
            </w:r>
          </w:p>
        </w:tc>
      </w:tr>
      <w:tr w:rsidR="007C4336" w:rsidRPr="00341D6F" w14:paraId="52155D0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60B21EFC" w14:textId="46C0BD80" w:rsidR="007C4336" w:rsidRPr="003D2230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ธันวาคม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2C5BA3FB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2AEA661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131BB0C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BE16CBD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C4336" w:rsidRPr="00341D6F" w14:paraId="4FEB651D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189EFBF6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2634D01B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3205713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AB967BE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5CDB6D1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C4336" w:rsidRPr="00341D6F" w14:paraId="252674D7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1492E6AD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62A825DB" w14:textId="7B972FF3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7C12670" w14:textId="77C200FC" w:rsidR="007C4336" w:rsidRPr="00341D6F" w:rsidRDefault="007C4336" w:rsidP="007C4336">
            <w:pPr>
              <w:tabs>
                <w:tab w:val="right" w:pos="918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149,516,107</w:t>
            </w:r>
          </w:p>
        </w:tc>
        <w:tc>
          <w:tcPr>
            <w:tcW w:w="992" w:type="dxa"/>
            <w:vAlign w:val="bottom"/>
          </w:tcPr>
          <w:p w14:paraId="77EC7565" w14:textId="44ADE7A4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60944F" w14:textId="2E99F6D0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149,516,107</w:t>
            </w:r>
          </w:p>
        </w:tc>
      </w:tr>
      <w:tr w:rsidR="007C4336" w:rsidRPr="00341D6F" w14:paraId="7B498A56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4F5D2349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431F96CA" w14:textId="4BA93700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2DE8931C" w14:textId="3393C427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E6056D6" w14:textId="078728B9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0F03C63" w14:textId="0578AD3D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  <w:tr w:rsidR="007C4336" w:rsidRPr="00341D6F" w14:paraId="0EC57977" w14:textId="77777777" w:rsidTr="00E3714D">
        <w:trPr>
          <w:trHeight w:val="333"/>
          <w:tblHeader/>
        </w:trPr>
        <w:tc>
          <w:tcPr>
            <w:tcW w:w="5040" w:type="dxa"/>
            <w:vAlign w:val="bottom"/>
          </w:tcPr>
          <w:p w14:paraId="58FC1667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59F45DF6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7C4336" w:rsidRPr="00341D6F" w14:paraId="6B0CF262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48D18E91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2A571D54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C4336" w:rsidRPr="00341D6F" w14:paraId="0B0F5B24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ABB95C1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396D0C91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2787EF65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24F7AB91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4C7DA427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C4336" w:rsidRPr="00341D6F" w14:paraId="35182A00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72827ED" w14:textId="063A030C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1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2569</w:t>
            </w:r>
          </w:p>
        </w:tc>
        <w:tc>
          <w:tcPr>
            <w:tcW w:w="1121" w:type="dxa"/>
            <w:vAlign w:val="bottom"/>
          </w:tcPr>
          <w:p w14:paraId="0A90A39D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9E182D1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B648264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EAF079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C4336" w:rsidRPr="00341D6F" w14:paraId="491B5BAA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7B1005E2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1" w:type="dxa"/>
            <w:vAlign w:val="bottom"/>
          </w:tcPr>
          <w:p w14:paraId="30BE9EAC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BD9F1CC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31DD343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A3E74FF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C4336" w:rsidRPr="00341D6F" w14:paraId="69B15EC0" w14:textId="77777777" w:rsidTr="00ED215D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39985A81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24D4E739" w14:textId="52323803" w:rsidR="007C4336" w:rsidRPr="00D21CD4" w:rsidRDefault="00046F71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6B73FD0" w14:textId="22B1791B" w:rsidR="007C4336" w:rsidRPr="00D21CD4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137</w:t>
            </w:r>
            <w:r w:rsidR="00046F71">
              <w:rPr>
                <w:rFonts w:ascii="Angsana New" w:hAnsi="Angsana New"/>
                <w:kern w:val="28"/>
                <w:sz w:val="28"/>
              </w:rPr>
              <w:t>,546,862</w:t>
            </w:r>
          </w:p>
        </w:tc>
        <w:tc>
          <w:tcPr>
            <w:tcW w:w="992" w:type="dxa"/>
            <w:vAlign w:val="bottom"/>
          </w:tcPr>
          <w:p w14:paraId="0F17DAB1" w14:textId="7F49EDBC" w:rsidR="007C4336" w:rsidRPr="00D21CD4" w:rsidRDefault="00046F71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12D80C2" w14:textId="7725C6D6" w:rsidR="007C4336" w:rsidRPr="00D21CD4" w:rsidRDefault="00046F71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137,546,862</w:t>
            </w:r>
          </w:p>
        </w:tc>
      </w:tr>
      <w:tr w:rsidR="00E90D87" w:rsidRPr="00341D6F" w14:paraId="72919032" w14:textId="77777777" w:rsidTr="00ED215D">
        <w:trPr>
          <w:trHeight w:val="20"/>
          <w:tblHeader/>
        </w:trPr>
        <w:tc>
          <w:tcPr>
            <w:tcW w:w="5040" w:type="dxa"/>
            <w:vAlign w:val="bottom"/>
          </w:tcPr>
          <w:p w14:paraId="548CE881" w14:textId="77777777" w:rsidR="00E90D87" w:rsidRPr="00341D6F" w:rsidRDefault="00E90D87" w:rsidP="00E90D87">
            <w:pPr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341D6F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CC08743" w14:textId="06F834B9" w:rsidR="00E90D87" w:rsidRPr="00D21CD4" w:rsidRDefault="00E90D87" w:rsidP="00E90D8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33,953,778</w:t>
            </w:r>
          </w:p>
        </w:tc>
        <w:tc>
          <w:tcPr>
            <w:tcW w:w="1134" w:type="dxa"/>
            <w:vAlign w:val="bottom"/>
          </w:tcPr>
          <w:p w14:paraId="4111EC7B" w14:textId="7B0B467D" w:rsidR="00E90D87" w:rsidRPr="00D21CD4" w:rsidRDefault="00E90D87" w:rsidP="00E90D8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7AA0E09" w14:textId="7A9C2CD5" w:rsidR="00E90D87" w:rsidRPr="00D21CD4" w:rsidRDefault="00E90D87" w:rsidP="00E90D8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1E969EE" w14:textId="5470D825" w:rsidR="00E90D87" w:rsidRPr="00D21CD4" w:rsidRDefault="00E90D87" w:rsidP="00E90D8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33,953,778</w:t>
            </w:r>
          </w:p>
        </w:tc>
      </w:tr>
      <w:tr w:rsidR="00E90D87" w:rsidRPr="00341D6F" w14:paraId="6956F34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555CBF8" w14:textId="0BC37945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ธันวาคม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577ED8F6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856367A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E74A961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C92DDE2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90D87" w:rsidRPr="00E0059C" w14:paraId="2E8A53AC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47C0C6C3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  <w:r w:rsidRPr="00E0059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21" w:type="dxa"/>
            <w:vAlign w:val="bottom"/>
          </w:tcPr>
          <w:p w14:paraId="4995EEFF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7FE8368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A03ED4C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3B33F26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90D87" w:rsidRPr="00E0059C" w14:paraId="13C8AEC2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0BB8B02D" w14:textId="77777777" w:rsidR="00E90D87" w:rsidRPr="00E0059C" w:rsidRDefault="00E90D87" w:rsidP="00E90D87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E0059C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474B54C9" w14:textId="2E1B0429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00083D4" w14:textId="0D96D20B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149,495,001</w:t>
            </w:r>
          </w:p>
        </w:tc>
        <w:tc>
          <w:tcPr>
            <w:tcW w:w="992" w:type="dxa"/>
            <w:vAlign w:val="bottom"/>
          </w:tcPr>
          <w:p w14:paraId="1ECE2992" w14:textId="44C09674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1D7970" w14:textId="0736D499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149,495,001</w:t>
            </w:r>
          </w:p>
        </w:tc>
      </w:tr>
      <w:tr w:rsidR="00E90D87" w:rsidRPr="00E0059C" w14:paraId="6DCB344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14E4FFA0" w14:textId="77777777" w:rsidR="00E90D87" w:rsidRPr="00E0059C" w:rsidRDefault="00E90D87" w:rsidP="00E90D87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</w:pP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E0059C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02F6AFA" w14:textId="1342ED6F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2627C819" w14:textId="29D14D56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F34214D" w14:textId="135598ED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DEE65FB" w14:textId="6B376C55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</w:tbl>
    <w:p w14:paraId="27A2AAB8" w14:textId="25897765" w:rsidR="0083781F" w:rsidRDefault="0083781F" w:rsidP="004C3182">
      <w:pPr>
        <w:tabs>
          <w:tab w:val="left" w:pos="1440"/>
          <w:tab w:val="left" w:pos="2160"/>
          <w:tab w:val="right" w:pos="5040"/>
          <w:tab w:val="right" w:pos="6300"/>
          <w:tab w:val="right" w:pos="8100"/>
        </w:tabs>
        <w:spacing w:before="240" w:after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lastRenderedPageBreak/>
        <w:t>ใน</w:t>
      </w:r>
      <w:r w:rsidR="0038062D" w:rsidRPr="00957902">
        <w:rPr>
          <w:rFonts w:ascii="Angsana New" w:hAnsi="Angsana New" w:hint="cs"/>
          <w:sz w:val="28"/>
          <w:cs/>
        </w:rPr>
        <w:t>ระหว่าง</w:t>
      </w:r>
      <w:r w:rsidR="0030409F">
        <w:rPr>
          <w:rFonts w:ascii="Angsana New" w:hAnsi="Angsana New" w:hint="cs"/>
          <w:sz w:val="28"/>
          <w:cs/>
        </w:rPr>
        <w:t>งวด</w:t>
      </w:r>
      <w:r w:rsidR="00982994" w:rsidRPr="00957902">
        <w:rPr>
          <w:rFonts w:ascii="Angsana New" w:hAnsi="Angsana New" w:hint="cs"/>
          <w:sz w:val="28"/>
          <w:cs/>
        </w:rPr>
        <w:t>ปัจจุบันกลุ่มบริษัท</w:t>
      </w:r>
      <w:r w:rsidRPr="00957902">
        <w:rPr>
          <w:rFonts w:ascii="Angsana New" w:hAnsi="Angsana New"/>
          <w:sz w:val="28"/>
          <w:cs/>
        </w:rPr>
        <w:t>ไม่มีการ</w:t>
      </w:r>
      <w:r w:rsidR="00982994" w:rsidRPr="00957902">
        <w:rPr>
          <w:rFonts w:ascii="Angsana New" w:hAnsi="Angsana New" w:hint="cs"/>
          <w:sz w:val="28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67C1D9A" w14:textId="77777777" w:rsidR="00FD49B8" w:rsidRPr="00957902" w:rsidRDefault="000D188B" w:rsidP="00C2526B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="00FD49B8" w:rsidRPr="00957902">
        <w:rPr>
          <w:rFonts w:ascii="Angsana New" w:hAnsi="Angsana New" w:hint="cs"/>
          <w:b/>
          <w:bCs/>
          <w:sz w:val="28"/>
          <w:cs/>
        </w:rPr>
        <w:t>ภาระผูกพันและหนี้สินที่อาจจะเกิดขึ้น</w:t>
      </w:r>
    </w:p>
    <w:p w14:paraId="02885EBD" w14:textId="026917CC" w:rsidR="009D475E" w:rsidRDefault="00FD49B8" w:rsidP="009D475E">
      <w:pPr>
        <w:spacing w:before="120" w:line="340" w:lineRule="exact"/>
        <w:ind w:left="709" w:right="-45" w:hanging="283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วันที่ </w:t>
      </w:r>
      <w:r w:rsidR="008D2D60">
        <w:rPr>
          <w:rFonts w:ascii="Angsana New" w:hAnsi="Angsana New"/>
          <w:sz w:val="28"/>
        </w:rPr>
        <w:t>3</w:t>
      </w:r>
      <w:r w:rsidR="009D475E">
        <w:rPr>
          <w:rFonts w:ascii="Angsana New" w:hAnsi="Angsana New"/>
          <w:sz w:val="28"/>
        </w:rPr>
        <w:t>1</w:t>
      </w:r>
      <w:r w:rsidR="008D2D60">
        <w:rPr>
          <w:rFonts w:ascii="Angsana New" w:hAnsi="Angsana New"/>
          <w:sz w:val="28"/>
        </w:rPr>
        <w:t xml:space="preserve"> </w:t>
      </w:r>
      <w:r w:rsidR="003D2230">
        <w:rPr>
          <w:rFonts w:ascii="Angsana New" w:hAnsi="Angsana New" w:hint="cs"/>
          <w:sz w:val="28"/>
          <w:cs/>
        </w:rPr>
        <w:t>มีนา</w:t>
      </w:r>
      <w:r w:rsidR="009D475E">
        <w:rPr>
          <w:rFonts w:ascii="Angsana New" w:hAnsi="Angsana New" w:hint="cs"/>
          <w:sz w:val="28"/>
          <w:cs/>
        </w:rPr>
        <w:t>คม</w:t>
      </w:r>
      <w:r w:rsidR="00321188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  <w:cs/>
        </w:rPr>
        <w:t xml:space="preserve"> บริษัทมีภาระผูกพันและหนี้สินที่อาจจะเกิดขึ้นดังนี้</w:t>
      </w:r>
    </w:p>
    <w:p w14:paraId="44A71834" w14:textId="77777777" w:rsidR="009D475E" w:rsidRPr="00AA79A5" w:rsidRDefault="009D475E" w:rsidP="009B65A0">
      <w:pPr>
        <w:numPr>
          <w:ilvl w:val="0"/>
          <w:numId w:val="7"/>
        </w:numPr>
        <w:tabs>
          <w:tab w:val="left" w:pos="900"/>
          <w:tab w:val="left" w:pos="1080"/>
        </w:tabs>
        <w:spacing w:before="120" w:line="340" w:lineRule="exact"/>
        <w:ind w:right="-567" w:hanging="540"/>
        <w:jc w:val="thaiDistribute"/>
        <w:rPr>
          <w:rFonts w:ascii="Angsana New" w:hAnsi="Angsana New"/>
          <w:sz w:val="28"/>
        </w:rPr>
      </w:pPr>
      <w:r w:rsidRPr="000D188B">
        <w:rPr>
          <w:rFonts w:ascii="Angsana New" w:hAnsi="Angsana New"/>
          <w:sz w:val="28"/>
          <w:cs/>
        </w:rPr>
        <w:t>บริษัทมีหนี้สินที่</w:t>
      </w:r>
      <w:r w:rsidRPr="00D21CD4">
        <w:rPr>
          <w:rFonts w:ascii="Angsana New" w:hAnsi="Angsana New"/>
          <w:sz w:val="28"/>
          <w:cs/>
        </w:rPr>
        <w:t>อาจจะเกิดขึ้นจากการที่ธนาคารออกหนังสือค้ำประกันการใช้ไฟฟ้าเป็น</w:t>
      </w:r>
      <w:r w:rsidRPr="00AA79A5">
        <w:rPr>
          <w:rFonts w:ascii="Angsana New" w:hAnsi="Angsana New"/>
          <w:sz w:val="28"/>
          <w:cs/>
        </w:rPr>
        <w:t>จำนวนเงิน</w:t>
      </w:r>
      <w:r w:rsidRPr="00AA79A5">
        <w:rPr>
          <w:rFonts w:ascii="Angsana New" w:hAnsi="Angsana New"/>
          <w:sz w:val="28"/>
        </w:rPr>
        <w:t xml:space="preserve"> 294,500 </w:t>
      </w:r>
      <w:r w:rsidRPr="00AA79A5">
        <w:rPr>
          <w:rFonts w:ascii="Angsana New" w:hAnsi="Angsana New"/>
          <w:sz w:val="28"/>
          <w:cs/>
        </w:rPr>
        <w:t>บาท</w:t>
      </w:r>
    </w:p>
    <w:p w14:paraId="59586ECA" w14:textId="30F97E84" w:rsidR="009D475E" w:rsidRDefault="009D475E" w:rsidP="009B65A0">
      <w:pPr>
        <w:numPr>
          <w:ilvl w:val="0"/>
          <w:numId w:val="7"/>
        </w:numPr>
        <w:tabs>
          <w:tab w:val="left" w:pos="900"/>
        </w:tabs>
        <w:spacing w:before="120" w:line="340" w:lineRule="exact"/>
        <w:ind w:left="900" w:right="-567" w:hanging="450"/>
        <w:jc w:val="thaiDistribute"/>
        <w:rPr>
          <w:rFonts w:ascii="Angsana New" w:hAnsi="Angsana New"/>
          <w:sz w:val="28"/>
        </w:rPr>
      </w:pPr>
      <w:r w:rsidRPr="009D475E">
        <w:rPr>
          <w:rFonts w:ascii="Angsana New" w:hAnsi="Angsana New" w:hint="cs"/>
          <w:sz w:val="28"/>
          <w:cs/>
        </w:rPr>
        <w:t>กลุ่มบริษัทมีภาระผูกพันเกี่ยวเนื่องกับการซื้อวัตถุดิบ</w:t>
      </w:r>
      <w:r w:rsidRPr="00C16EE3">
        <w:rPr>
          <w:rFonts w:ascii="Angsana New" w:hAnsi="Angsana New" w:hint="cs"/>
          <w:sz w:val="28"/>
          <w:cs/>
        </w:rPr>
        <w:t xml:space="preserve">และวัสดุบรรจุจำนวน </w:t>
      </w:r>
      <w:r w:rsidR="00C16EE3" w:rsidRPr="00C16EE3">
        <w:rPr>
          <w:rFonts w:ascii="Angsana New" w:hAnsi="Angsana New"/>
          <w:sz w:val="28"/>
        </w:rPr>
        <w:t>46.07</w:t>
      </w:r>
      <w:r w:rsidRPr="00C16EE3">
        <w:rPr>
          <w:rFonts w:ascii="Angsana New" w:hAnsi="Angsana New"/>
          <w:sz w:val="28"/>
        </w:rPr>
        <w:t xml:space="preserve"> </w:t>
      </w:r>
      <w:r w:rsidRPr="00C16EE3">
        <w:rPr>
          <w:rFonts w:ascii="Angsana New" w:hAnsi="Angsana New" w:hint="cs"/>
          <w:sz w:val="28"/>
          <w:cs/>
        </w:rPr>
        <w:t>ล้านบาท</w:t>
      </w:r>
      <w:r w:rsidRPr="009D475E">
        <w:rPr>
          <w:rFonts w:ascii="Angsana New" w:hAnsi="Angsana New"/>
          <w:sz w:val="28"/>
        </w:rPr>
        <w:t xml:space="preserve"> </w:t>
      </w:r>
    </w:p>
    <w:p w14:paraId="54919D3D" w14:textId="01233639" w:rsidR="00703AB8" w:rsidRDefault="00784B86" w:rsidP="004A49DE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4A49DE" w:rsidRPr="004A49DE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68C28D59" w14:textId="460E5B22" w:rsidR="00FA13DF" w:rsidRDefault="00FA13DF" w:rsidP="007D367D">
      <w:pPr>
        <w:tabs>
          <w:tab w:val="left" w:pos="450"/>
        </w:tabs>
        <w:spacing w:before="120" w:line="340" w:lineRule="exact"/>
        <w:ind w:left="432" w:right="-562"/>
        <w:jc w:val="thaiDistribute"/>
        <w:rPr>
          <w:rFonts w:ascii="Angsana New" w:hAnsi="Angsana New"/>
          <w:b/>
          <w:bCs/>
          <w:sz w:val="28"/>
        </w:rPr>
      </w:pPr>
      <w:r w:rsidRPr="00D376BD">
        <w:rPr>
          <w:rFonts w:ascii="Angsana New" w:hAnsi="Angsana New"/>
          <w:sz w:val="28"/>
          <w:cs/>
        </w:rPr>
        <w:t xml:space="preserve">ตามมติที่ประชุมสามัญผู้ถือหุ้นเมื่อวันที่ </w:t>
      </w:r>
      <w:r w:rsidRPr="00D376BD">
        <w:rPr>
          <w:rFonts w:ascii="Angsana New" w:hAnsi="Angsana New"/>
          <w:sz w:val="28"/>
        </w:rPr>
        <w:t xml:space="preserve">22 </w:t>
      </w:r>
      <w:r w:rsidRPr="00D376BD">
        <w:rPr>
          <w:rFonts w:ascii="Angsana New" w:hAnsi="Angsana New"/>
          <w:sz w:val="28"/>
          <w:cs/>
        </w:rPr>
        <w:t xml:space="preserve">เมษายน </w:t>
      </w:r>
      <w:r w:rsidRPr="00D376BD">
        <w:rPr>
          <w:rFonts w:ascii="Angsana New" w:hAnsi="Angsana New"/>
          <w:sz w:val="28"/>
        </w:rPr>
        <w:t>256</w:t>
      </w:r>
      <w:r w:rsidR="000F65C7" w:rsidRPr="00D376BD">
        <w:rPr>
          <w:rFonts w:ascii="Angsana New" w:hAnsi="Angsana New"/>
          <w:sz w:val="28"/>
        </w:rPr>
        <w:t>9</w:t>
      </w:r>
      <w:r w:rsidRPr="00D376BD">
        <w:rPr>
          <w:rFonts w:ascii="Angsana New" w:hAnsi="Angsana New"/>
          <w:sz w:val="28"/>
        </w:rPr>
        <w:t xml:space="preserve"> </w:t>
      </w:r>
      <w:r w:rsidRPr="00D376BD">
        <w:rPr>
          <w:rFonts w:ascii="Angsana New" w:hAnsi="Angsana New"/>
          <w:sz w:val="28"/>
          <w:cs/>
        </w:rPr>
        <w:t xml:space="preserve">ที่ประชุมมีมติอนุมัติการจ่ายเงินปันผลให้แก่ผู้ถือหุ้นในอัตราหุ้นละ </w:t>
      </w:r>
      <w:r w:rsidRPr="00D376BD">
        <w:rPr>
          <w:rFonts w:ascii="Angsana New" w:hAnsi="Angsana New"/>
          <w:sz w:val="28"/>
        </w:rPr>
        <w:t>0.</w:t>
      </w:r>
      <w:r w:rsidR="000F65C7" w:rsidRPr="00D376BD">
        <w:rPr>
          <w:rFonts w:ascii="Angsana New" w:hAnsi="Angsana New"/>
          <w:sz w:val="28"/>
        </w:rPr>
        <w:t>45</w:t>
      </w:r>
      <w:r w:rsidRPr="00D376BD">
        <w:rPr>
          <w:rFonts w:ascii="Angsana New" w:hAnsi="Angsana New"/>
          <w:sz w:val="28"/>
        </w:rPr>
        <w:t xml:space="preserve"> </w:t>
      </w:r>
      <w:r w:rsidRPr="00D376BD">
        <w:rPr>
          <w:rFonts w:ascii="Angsana New" w:hAnsi="Angsana New"/>
          <w:sz w:val="28"/>
          <w:cs/>
        </w:rPr>
        <w:t xml:space="preserve">บาท </w:t>
      </w:r>
      <w:r w:rsidRPr="00D376BD">
        <w:rPr>
          <w:rFonts w:ascii="Angsana New" w:hAnsi="Angsana New"/>
          <w:spacing w:val="-2"/>
          <w:sz w:val="28"/>
          <w:cs/>
        </w:rPr>
        <w:t xml:space="preserve">จำนวน </w:t>
      </w:r>
      <w:r w:rsidRPr="00D376BD">
        <w:rPr>
          <w:rFonts w:ascii="Angsana New" w:hAnsi="Angsana New"/>
          <w:spacing w:val="-2"/>
          <w:sz w:val="28"/>
        </w:rPr>
        <w:t xml:space="preserve">142.4 </w:t>
      </w:r>
      <w:r w:rsidRPr="00D376BD">
        <w:rPr>
          <w:rFonts w:ascii="Angsana New" w:hAnsi="Angsana New"/>
          <w:spacing w:val="-2"/>
          <w:sz w:val="28"/>
          <w:cs/>
        </w:rPr>
        <w:t xml:space="preserve">ล้านหุ้น เป็นจำนวนเงิน </w:t>
      </w:r>
      <w:r w:rsidR="000F65C7" w:rsidRPr="00D376BD">
        <w:rPr>
          <w:rFonts w:ascii="Angsana New" w:hAnsi="Angsana New"/>
          <w:spacing w:val="-2"/>
          <w:sz w:val="28"/>
        </w:rPr>
        <w:t>64.07</w:t>
      </w:r>
      <w:r w:rsidRPr="00D376BD">
        <w:rPr>
          <w:rFonts w:ascii="Angsana New" w:hAnsi="Angsana New"/>
          <w:spacing w:val="-2"/>
          <w:sz w:val="28"/>
        </w:rPr>
        <w:t xml:space="preserve"> </w:t>
      </w:r>
      <w:r w:rsidRPr="00D376BD">
        <w:rPr>
          <w:rFonts w:ascii="Angsana New" w:hAnsi="Angsana New"/>
          <w:spacing w:val="-2"/>
          <w:sz w:val="28"/>
          <w:cs/>
        </w:rPr>
        <w:t>ล้าน</w:t>
      </w:r>
      <w:r w:rsidRPr="001F5736">
        <w:rPr>
          <w:rFonts w:ascii="Angsana New" w:hAnsi="Angsana New"/>
          <w:spacing w:val="-2"/>
          <w:sz w:val="28"/>
          <w:cs/>
        </w:rPr>
        <w:t xml:space="preserve">บาท </w:t>
      </w:r>
      <w:r w:rsidRPr="001F5736">
        <w:rPr>
          <w:rFonts w:ascii="Angsana New" w:hAnsi="Angsana New"/>
          <w:sz w:val="28"/>
          <w:cs/>
        </w:rPr>
        <w:t>โดยจ่ายจาก</w:t>
      </w:r>
      <w:r w:rsidRPr="001F5736">
        <w:rPr>
          <w:rFonts w:ascii="Angsana New" w:hAnsi="Angsana New" w:hint="cs"/>
          <w:sz w:val="28"/>
          <w:cs/>
        </w:rPr>
        <w:t xml:space="preserve">กำไรสุทธิ ณ วันที่ </w:t>
      </w:r>
      <w:r w:rsidRPr="001F5736">
        <w:rPr>
          <w:rFonts w:ascii="Angsana New" w:hAnsi="Angsana New"/>
          <w:sz w:val="28"/>
        </w:rPr>
        <w:t xml:space="preserve">31 </w:t>
      </w:r>
      <w:r w:rsidRPr="001F5736">
        <w:rPr>
          <w:rFonts w:ascii="Angsana New" w:hAnsi="Angsana New" w:hint="cs"/>
          <w:sz w:val="28"/>
          <w:cs/>
        </w:rPr>
        <w:t xml:space="preserve">ธันวาคม </w:t>
      </w:r>
      <w:r w:rsidRPr="00D5148D">
        <w:rPr>
          <w:rFonts w:ascii="Angsana New" w:hAnsi="Angsana New"/>
          <w:sz w:val="28"/>
        </w:rPr>
        <w:t>25</w:t>
      </w:r>
      <w:r w:rsidR="000F65C7" w:rsidRPr="00D5148D">
        <w:rPr>
          <w:rFonts w:ascii="Angsana New" w:hAnsi="Angsana New"/>
          <w:sz w:val="28"/>
        </w:rPr>
        <w:t>68</w:t>
      </w:r>
      <w:r w:rsidRPr="00D5148D">
        <w:rPr>
          <w:rFonts w:ascii="Angsana New" w:hAnsi="Angsana New"/>
          <w:spacing w:val="-2"/>
          <w:sz w:val="28"/>
        </w:rPr>
        <w:t xml:space="preserve"> </w:t>
      </w:r>
      <w:r w:rsidRPr="00D5148D">
        <w:rPr>
          <w:rFonts w:ascii="Angsana New" w:hAnsi="Angsana New"/>
          <w:spacing w:val="-2"/>
          <w:sz w:val="28"/>
          <w:cs/>
        </w:rPr>
        <w:t>โดยกำหนดจ่ายเงินปันผล</w:t>
      </w:r>
      <w:r w:rsidRPr="00D5148D">
        <w:rPr>
          <w:rFonts w:ascii="Angsana New" w:hAnsi="Angsana New"/>
          <w:sz w:val="28"/>
          <w:cs/>
        </w:rPr>
        <w:t xml:space="preserve">ในวันที่ </w:t>
      </w:r>
      <w:r w:rsidR="00D5148D" w:rsidRPr="00D5148D">
        <w:rPr>
          <w:rFonts w:ascii="Angsana New" w:hAnsi="Angsana New"/>
          <w:sz w:val="28"/>
        </w:rPr>
        <w:t>11</w:t>
      </w:r>
      <w:r w:rsidRPr="00D5148D">
        <w:rPr>
          <w:rFonts w:ascii="Angsana New" w:hAnsi="Angsana New"/>
          <w:sz w:val="28"/>
        </w:rPr>
        <w:t xml:space="preserve"> </w:t>
      </w:r>
      <w:r w:rsidRPr="00D5148D">
        <w:rPr>
          <w:rFonts w:ascii="Angsana New" w:hAnsi="Angsana New"/>
          <w:sz w:val="28"/>
          <w:cs/>
        </w:rPr>
        <w:t xml:space="preserve">พฤษภาคม </w:t>
      </w:r>
      <w:r w:rsidRPr="00D5148D">
        <w:rPr>
          <w:rFonts w:ascii="Angsana New" w:hAnsi="Angsana New"/>
          <w:sz w:val="28"/>
        </w:rPr>
        <w:t>256</w:t>
      </w:r>
      <w:r w:rsidR="000F65C7" w:rsidRPr="00D5148D">
        <w:rPr>
          <w:rFonts w:ascii="Angsana New" w:hAnsi="Angsana New"/>
          <w:sz w:val="28"/>
        </w:rPr>
        <w:t>9</w:t>
      </w:r>
    </w:p>
    <w:p w14:paraId="28C2A08E" w14:textId="2A5FE0DB" w:rsidR="00BC4D0E" w:rsidRPr="00D21CD4" w:rsidRDefault="004A49DE" w:rsidP="00E46B8F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236F9E" w:rsidRPr="00D21CD4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="000F65C7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D962E8B" w14:textId="4AC29BFE" w:rsidR="00C07A67" w:rsidRPr="007A26CA" w:rsidRDefault="00605737" w:rsidP="007D367D">
      <w:pPr>
        <w:tabs>
          <w:tab w:val="left" w:pos="450"/>
        </w:tabs>
        <w:spacing w:before="120" w:line="340" w:lineRule="exact"/>
        <w:ind w:left="72" w:right="-43" w:firstLine="389"/>
        <w:jc w:val="both"/>
        <w:rPr>
          <w:rFonts w:ascii="Angsana New" w:hAnsi="Angsana New"/>
          <w:b/>
          <w:bCs/>
          <w:sz w:val="28"/>
        </w:rPr>
      </w:pPr>
      <w:r w:rsidRPr="00D21CD4">
        <w:rPr>
          <w:rFonts w:ascii="Angsana New" w:hAnsi="Angsana New"/>
          <w:cs/>
          <w:lang w:val="th-TH"/>
        </w:rPr>
        <w:t>งบการเงิน</w:t>
      </w:r>
      <w:r w:rsidR="000F65C7">
        <w:rPr>
          <w:rFonts w:ascii="Angsana New" w:hAnsi="Angsana New" w:hint="cs"/>
          <w:cs/>
          <w:lang w:val="th-TH"/>
        </w:rPr>
        <w:t>ระหว่าง</w:t>
      </w:r>
      <w:r w:rsidR="00105DD5">
        <w:rPr>
          <w:rFonts w:ascii="Angsana New" w:hAnsi="Angsana New" w:hint="cs"/>
          <w:cs/>
          <w:lang w:val="th-TH"/>
        </w:rPr>
        <w:t>กาล</w:t>
      </w:r>
      <w:r w:rsidRPr="00D21CD4">
        <w:rPr>
          <w:rFonts w:ascii="Angsana New" w:hAnsi="Angsana New"/>
          <w:cs/>
          <w:lang w:val="th-TH"/>
        </w:rPr>
        <w:t>นี้ได้รับอนุมัติให้ออกโดยคณะกรรมการของบริษัท</w:t>
      </w:r>
      <w:r w:rsidRPr="002B32BB">
        <w:rPr>
          <w:rFonts w:ascii="Angsana New" w:hAnsi="Angsana New"/>
          <w:cs/>
          <w:lang w:val="th-TH"/>
        </w:rPr>
        <w:t>ในวันที่</w:t>
      </w:r>
      <w:r w:rsidR="0009084D" w:rsidRPr="002B32BB">
        <w:rPr>
          <w:rFonts w:ascii="Angsana New" w:hAnsi="Angsana New" w:hint="cs"/>
          <w:cs/>
          <w:lang w:val="th-TH"/>
        </w:rPr>
        <w:t xml:space="preserve"> </w:t>
      </w:r>
      <w:r w:rsidR="00105DD5">
        <w:rPr>
          <w:rFonts w:ascii="Angsana New" w:hAnsi="Angsana New"/>
          <w:spacing w:val="-4"/>
          <w:sz w:val="28"/>
        </w:rPr>
        <w:t xml:space="preserve">15 </w:t>
      </w:r>
      <w:r w:rsidR="00105DD5">
        <w:rPr>
          <w:rFonts w:ascii="Angsana New" w:hAnsi="Angsana New" w:hint="cs"/>
          <w:spacing w:val="-4"/>
          <w:sz w:val="28"/>
          <w:cs/>
        </w:rPr>
        <w:t>พฤษภาคม</w:t>
      </w:r>
      <w:r w:rsidR="00F75BC3" w:rsidRPr="002B32BB">
        <w:rPr>
          <w:rFonts w:ascii="Angsana New" w:hAnsi="Angsana New" w:hint="cs"/>
          <w:spacing w:val="-4"/>
          <w:sz w:val="28"/>
          <w:cs/>
        </w:rPr>
        <w:t xml:space="preserve"> </w:t>
      </w:r>
      <w:r w:rsidR="00F75BC3" w:rsidRPr="002B32BB">
        <w:rPr>
          <w:rFonts w:ascii="Angsana New" w:hAnsi="Angsana New"/>
          <w:spacing w:val="-4"/>
          <w:sz w:val="28"/>
        </w:rPr>
        <w:t>256</w:t>
      </w:r>
      <w:r w:rsidR="00AF2C04" w:rsidRPr="002B32BB">
        <w:rPr>
          <w:rFonts w:ascii="Angsana New" w:hAnsi="Angsana New"/>
          <w:spacing w:val="-4"/>
          <w:sz w:val="28"/>
        </w:rPr>
        <w:t>9</w:t>
      </w:r>
    </w:p>
    <w:sectPr w:rsidR="00C07A67" w:rsidRPr="007A26CA" w:rsidSect="004F6BE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6" w:bottom="851" w:left="1276" w:header="567" w:footer="646" w:gutter="0"/>
      <w:pgNumType w:start="1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FFA9" w14:textId="77777777" w:rsidR="00211F19" w:rsidRDefault="00211F19">
      <w:r>
        <w:separator/>
      </w:r>
    </w:p>
  </w:endnote>
  <w:endnote w:type="continuationSeparator" w:id="0">
    <w:p w14:paraId="6D9EF5A7" w14:textId="77777777" w:rsidR="00211F19" w:rsidRDefault="0021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wiss Roman 10pt">
    <w:altName w:val="Arial"/>
    <w:charset w:val="00"/>
    <w:family w:val="swiss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61A6" w14:textId="5F09BA22" w:rsidR="004F6BEE" w:rsidRPr="004F6BEE" w:rsidRDefault="004F6BEE" w:rsidP="004F6BEE">
    <w:pPr>
      <w:pStyle w:val="Footer"/>
      <w:ind w:right="-567"/>
      <w:jc w:val="right"/>
      <w:rPr>
        <w:rFonts w:ascii="Angsana New" w:hAnsi="Angsana New"/>
        <w:caps/>
      </w:rPr>
    </w:pPr>
    <w:r w:rsidRPr="004F6BEE">
      <w:rPr>
        <w:rFonts w:ascii="Angsana New" w:hAnsi="Angsana New" w:hint="cs"/>
        <w:caps/>
        <w:cs/>
      </w:rPr>
      <w:t xml:space="preserve">หน้า </w:t>
    </w:r>
    <w:r w:rsidRPr="004F6BEE">
      <w:rPr>
        <w:rFonts w:ascii="Angsana New" w:hAnsi="Angsana New" w:hint="cs"/>
        <w:caps/>
      </w:rPr>
      <w:fldChar w:fldCharType="begin"/>
    </w:r>
    <w:r w:rsidRPr="004F6BEE">
      <w:rPr>
        <w:rFonts w:ascii="Angsana New" w:hAnsi="Angsana New" w:hint="cs"/>
        <w:caps/>
      </w:rPr>
      <w:instrText>PAGE   \* MERGEFORMAT</w:instrText>
    </w:r>
    <w:r w:rsidRPr="004F6BEE">
      <w:rPr>
        <w:rFonts w:ascii="Angsana New" w:hAnsi="Angsana New" w:hint="cs"/>
        <w:caps/>
      </w:rPr>
      <w:fldChar w:fldCharType="separate"/>
    </w:r>
    <w:r w:rsidRPr="004F6BEE">
      <w:rPr>
        <w:rFonts w:ascii="Angsana New" w:hAnsi="Angsana New" w:hint="cs"/>
        <w:caps/>
        <w:lang w:val="th-TH"/>
      </w:rPr>
      <w:t>2</w:t>
    </w:r>
    <w:r w:rsidRPr="004F6BEE">
      <w:rPr>
        <w:rFonts w:ascii="Angsana New" w:hAnsi="Angsana New" w:hint="cs"/>
        <w:cap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EE83" w14:textId="1802086E" w:rsidR="004F6BEE" w:rsidRPr="004F6BEE" w:rsidRDefault="004F6BEE" w:rsidP="004F6BEE">
    <w:pPr>
      <w:pStyle w:val="Footer"/>
      <w:ind w:right="-425"/>
      <w:jc w:val="right"/>
      <w:rPr>
        <w:rFonts w:ascii="Angsana New" w:hAnsi="Angsana New"/>
      </w:rPr>
    </w:pPr>
    <w:r w:rsidRPr="004F6BEE">
      <w:rPr>
        <w:rFonts w:ascii="Angsana New" w:hAnsi="Angsana New" w:hint="cs"/>
        <w:lang w:val="th-TH"/>
      </w:rPr>
      <w:t xml:space="preserve">หน้า </w:t>
    </w:r>
    <w:r w:rsidRPr="004F6BEE">
      <w:rPr>
        <w:rFonts w:ascii="Angsana New" w:hAnsi="Angsana New" w:hint="cs"/>
      </w:rPr>
      <w:fldChar w:fldCharType="begin"/>
    </w:r>
    <w:r w:rsidRPr="004F6BEE">
      <w:rPr>
        <w:rFonts w:ascii="Angsana New" w:hAnsi="Angsana New" w:hint="cs"/>
      </w:rPr>
      <w:instrText>หน้า \* ภาษาอาหรับ</w:instrText>
    </w:r>
    <w:r w:rsidRPr="004F6BEE">
      <w:rPr>
        <w:rFonts w:ascii="Angsana New" w:hAnsi="Angsana New" w:hint="cs"/>
      </w:rPr>
      <w:fldChar w:fldCharType="separate"/>
    </w:r>
    <w:r w:rsidRPr="004F6BEE">
      <w:rPr>
        <w:rFonts w:ascii="Angsana New" w:hAnsi="Angsana New" w:hint="cs"/>
        <w:lang w:val="th-TH"/>
      </w:rPr>
      <w:t>1</w:t>
    </w:r>
    <w:r w:rsidRPr="004F6BEE">
      <w:rPr>
        <w:rFonts w:ascii="Angsana New" w:hAnsi="Angsana New" w:hint="cs"/>
      </w:rPr>
      <w:fldChar w:fldCharType="end"/>
    </w:r>
    <w:r w:rsidRPr="004F6BEE">
      <w:rPr>
        <w:rFonts w:ascii="Angsana New" w:hAnsi="Angsana New" w:hint="cs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30FB" w14:textId="77777777" w:rsidR="00211F19" w:rsidRDefault="00211F19">
      <w:r>
        <w:separator/>
      </w:r>
    </w:p>
  </w:footnote>
  <w:footnote w:type="continuationSeparator" w:id="0">
    <w:p w14:paraId="5059AB12" w14:textId="77777777" w:rsidR="00211F19" w:rsidRDefault="0021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D82E" w14:textId="77777777" w:rsidR="00F92A0A" w:rsidRDefault="00F92A0A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6071113C" w14:textId="2A98716D" w:rsidR="00F92A0A" w:rsidRPr="00D03303" w:rsidRDefault="00F92A0A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 w:rsidR="00D51407">
      <w:rPr>
        <w:rFonts w:ascii="Angsana New" w:cs="Angsana New" w:hint="cs"/>
        <w:b/>
        <w:bCs/>
        <w:cs/>
      </w:rPr>
      <w:t>ระหว่างกาล</w:t>
    </w:r>
    <w:r w:rsidR="003B2212">
      <w:rPr>
        <w:rFonts w:ascii="Angsana New" w:cs="Angsana New" w:hint="cs"/>
        <w:b/>
        <w:bCs/>
        <w:cs/>
      </w:rPr>
      <w:t xml:space="preserve"> (ต่อ)</w:t>
    </w:r>
  </w:p>
  <w:p w14:paraId="6CAF114C" w14:textId="039FAB42" w:rsidR="00F92A0A" w:rsidRPr="00AC7C55" w:rsidRDefault="00F92A0A" w:rsidP="005945A5">
    <w:pPr>
      <w:tabs>
        <w:tab w:val="center" w:pos="4153"/>
        <w:tab w:val="right" w:pos="8306"/>
      </w:tabs>
      <w:rPr>
        <w:rFonts w:ascii="Angsana New"/>
        <w:b/>
        <w:bCs/>
        <w:sz w:val="28"/>
        <w:cs/>
      </w:rPr>
    </w:pPr>
    <w:r w:rsidRPr="00AC7C55">
      <w:rPr>
        <w:rFonts w:ascii="Angsana New" w:hint="cs"/>
        <w:b/>
        <w:bCs/>
        <w:sz w:val="28"/>
        <w:cs/>
      </w:rPr>
      <w:t>สำหรับ</w:t>
    </w:r>
    <w:r w:rsidR="00D51407">
      <w:rPr>
        <w:rFonts w:ascii="Angsana New" w:hint="cs"/>
        <w:b/>
        <w:bCs/>
        <w:sz w:val="28"/>
        <w:cs/>
      </w:rPr>
      <w:t>งวดสามเดือน</w:t>
    </w:r>
    <w:r w:rsidRPr="00AC7C55">
      <w:rPr>
        <w:rFonts w:ascii="Angsana New" w:hint="cs"/>
        <w:b/>
        <w:bCs/>
        <w:sz w:val="28"/>
        <w:cs/>
      </w:rPr>
      <w:t>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31 </w:t>
    </w:r>
    <w:r w:rsidR="00D51407">
      <w:rPr>
        <w:rFonts w:ascii="Angsana New" w:hint="cs"/>
        <w:b/>
        <w:bCs/>
        <w:sz w:val="28"/>
        <w:cs/>
      </w:rPr>
      <w:t>มีน</w:t>
    </w:r>
    <w:r w:rsidRPr="00AC7C55">
      <w:rPr>
        <w:rFonts w:ascii="Angsana New" w:hint="cs"/>
        <w:b/>
        <w:bCs/>
        <w:sz w:val="28"/>
        <w:cs/>
      </w:rPr>
      <w:t xml:space="preserve">าคม </w:t>
    </w:r>
    <w:r w:rsidRPr="00AC7C55">
      <w:rPr>
        <w:rFonts w:ascii="Angsana New"/>
        <w:b/>
        <w:bCs/>
        <w:sz w:val="28"/>
      </w:rPr>
      <w:t>256</w:t>
    </w:r>
    <w:r w:rsidR="00D51407">
      <w:rPr>
        <w:rFonts w:ascii="Angsana New"/>
        <w:b/>
        <w:bCs/>
        <w:sz w:val="28"/>
      </w:rPr>
      <w:t xml:space="preserve">9 </w:t>
    </w:r>
    <w:r w:rsidR="00D51407">
      <w:rPr>
        <w:rFonts w:ascii="Angsana New" w:hint="cs"/>
        <w:b/>
        <w:bCs/>
        <w:sz w:val="28"/>
        <w:cs/>
      </w:rPr>
      <w:t>(ไม่ได้ตรวจสอบ)</w:t>
    </w:r>
  </w:p>
  <w:p w14:paraId="13377D09" w14:textId="4F53CC9D" w:rsidR="00F92A0A" w:rsidRPr="00D36346" w:rsidRDefault="00966985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C9EE62" wp14:editId="15FABDE6">
              <wp:simplePos x="0" y="0"/>
              <wp:positionH relativeFrom="column">
                <wp:posOffset>2540</wp:posOffset>
              </wp:positionH>
              <wp:positionV relativeFrom="paragraph">
                <wp:posOffset>59690</wp:posOffset>
              </wp:positionV>
              <wp:extent cx="6177280" cy="0"/>
              <wp:effectExtent l="12065" t="12065" r="11430" b="6985"/>
              <wp:wrapNone/>
              <wp:docPr id="7433074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1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2pt;margin-top:4.7pt;width:486.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cBSetdkAAAAEAQAADwAAAGRycy9kb3ducmV2&#10;LnhtbEyOzU7DMBCE70i8g7VIXBB1Gn4TsqkqJA4caStxdeMlCcTrKHaa0Kdn4VJOo9GMZr5iNbtO&#10;HWgIrWeE5SIBRVx523KNsNu+XD+CCtGwNZ1nQvimAKvy/KwwufUTv9FhE2slIxxyg9DE2Odah6oh&#10;Z8LC98SSffjBmSh2qLUdzCTjrtNpktxrZ1qWh8b09NxQ9bUZHQKF8W6ZrDNX716P09V7evyc+i3i&#10;5cW8fgIVaY6nMvziCzqUwrT3I9ugOoRb6SFkIhJmDzcpqP2f12Wh/8OXPwA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BwFJ612QAAAAQBAAAPAAAAAAAAAAAAAAAAABIEAABkcnMvZG93&#10;bnJldi54bWxQSwUGAAAAAAQABADzAAAAGA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833B" w14:textId="77777777" w:rsidR="004F7B0A" w:rsidRPr="004F7B0A" w:rsidRDefault="004F7B0A" w:rsidP="004F7B0A">
    <w:pPr>
      <w:pStyle w:val="Header"/>
      <w:rPr>
        <w:rFonts w:ascii="Angsana New" w:hAnsi="Angsana New" w:cs="Angsana New"/>
        <w:b/>
        <w:bCs/>
      </w:rPr>
    </w:pPr>
    <w:r w:rsidRPr="004F7B0A">
      <w:rPr>
        <w:rFonts w:ascii="Angsana New" w:hAnsi="Angsana New" w:cs="Angsana New" w:hint="cs"/>
        <w:b/>
        <w:bCs/>
        <w:cs/>
      </w:rPr>
      <w:t xml:space="preserve">บริษัท พาโตเคมีอุตสาหกรรม จำกัด </w:t>
    </w:r>
    <w:r w:rsidRPr="004F7B0A">
      <w:rPr>
        <w:rFonts w:ascii="Angsana New" w:hAnsi="Angsana New" w:cs="Angsana New" w:hint="cs"/>
        <w:b/>
        <w:bCs/>
      </w:rPr>
      <w:t>(</w:t>
    </w:r>
    <w:r w:rsidRPr="004F7B0A">
      <w:rPr>
        <w:rFonts w:ascii="Angsana New" w:hAnsi="Angsana New" w:cs="Angsana New" w:hint="cs"/>
        <w:b/>
        <w:bCs/>
        <w:cs/>
      </w:rPr>
      <w:t>มหาชน</w:t>
    </w:r>
    <w:r w:rsidRPr="004F7B0A">
      <w:rPr>
        <w:rFonts w:ascii="Angsana New" w:hAnsi="Angsana New" w:cs="Angsana New" w:hint="cs"/>
        <w:b/>
        <w:bCs/>
      </w:rPr>
      <w:t>)</w:t>
    </w:r>
    <w:r w:rsidRPr="004F7B0A">
      <w:rPr>
        <w:rFonts w:ascii="Angsana New" w:hAnsi="Angsana New" w:cs="Angsana New" w:hint="cs"/>
        <w:b/>
        <w:bCs/>
        <w:cs/>
      </w:rPr>
      <w:t xml:space="preserve"> และบริษัทย่อย</w:t>
    </w:r>
  </w:p>
  <w:p w14:paraId="2FB22642" w14:textId="77777777" w:rsidR="004F7B0A" w:rsidRPr="004F7B0A" w:rsidRDefault="004F7B0A" w:rsidP="004F7B0A">
    <w:pPr>
      <w:pStyle w:val="Header"/>
      <w:rPr>
        <w:rFonts w:ascii="Angsana New" w:hAnsi="Angsana New" w:cs="Angsana New"/>
        <w:b/>
        <w:bCs/>
        <w:cs/>
      </w:rPr>
    </w:pPr>
    <w:r w:rsidRPr="004F7B0A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</w:t>
    </w:r>
  </w:p>
  <w:p w14:paraId="5403CE6E" w14:textId="607271D0" w:rsidR="00D662A9" w:rsidRDefault="004F7B0A" w:rsidP="004F7B0A">
    <w:pPr>
      <w:pStyle w:val="Header"/>
      <w:rPr>
        <w:rFonts w:ascii="Angsana New" w:hAnsi="Angsana New" w:cs="Angsana New"/>
      </w:rPr>
    </w:pPr>
    <w:r w:rsidRPr="004F7B0A">
      <w:rPr>
        <w:rFonts w:ascii="Angsana New" w:hAnsi="Angsana New" w:cs="Angsana New" w:hint="cs"/>
        <w:b/>
        <w:bCs/>
        <w:cs/>
      </w:rPr>
      <w:t>สำหรับงวดสามเดือนสิ้นสุดวันที่</w:t>
    </w:r>
    <w:r w:rsidRPr="004F7B0A">
      <w:rPr>
        <w:rFonts w:ascii="Angsana New" w:hAnsi="Angsana New" w:cs="Angsana New" w:hint="cs"/>
        <w:b/>
        <w:bCs/>
      </w:rPr>
      <w:t xml:space="preserve"> 31 </w:t>
    </w:r>
    <w:r w:rsidRPr="004F7B0A">
      <w:rPr>
        <w:rFonts w:ascii="Angsana New" w:hAnsi="Angsana New" w:cs="Angsana New" w:hint="cs"/>
        <w:b/>
        <w:bCs/>
        <w:cs/>
      </w:rPr>
      <w:t xml:space="preserve">มีนาคม </w:t>
    </w:r>
    <w:r w:rsidRPr="004F7B0A">
      <w:rPr>
        <w:rFonts w:ascii="Angsana New" w:hAnsi="Angsana New" w:cs="Angsana New" w:hint="cs"/>
        <w:b/>
        <w:bCs/>
      </w:rPr>
      <w:t xml:space="preserve">2569 </w:t>
    </w:r>
    <w:r w:rsidRPr="004F7B0A">
      <w:rPr>
        <w:rFonts w:ascii="Angsana New" w:hAnsi="Angsana New" w:cs="Angsana New" w:hint="cs"/>
        <w:b/>
        <w:bCs/>
        <w:cs/>
      </w:rPr>
      <w:t>(ไม่ได้ตรวจสอบ)</w:t>
    </w:r>
  </w:p>
  <w:p w14:paraId="5D0B9B20" w14:textId="7DA1B845" w:rsidR="004F7B0A" w:rsidRPr="004F7B0A" w:rsidRDefault="00966985" w:rsidP="004F7B0A">
    <w:pPr>
      <w:pStyle w:val="Header"/>
      <w:rPr>
        <w:rFonts w:ascii="Angsana New" w:hAnsi="Angsana New" w:cs="Angsana New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343A37" wp14:editId="6E062AB8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177280" cy="0"/>
              <wp:effectExtent l="9525" t="13335" r="13970" b="5715"/>
              <wp:wrapNone/>
              <wp:docPr id="181798409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C665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3.3pt;width:48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371yEtkAAAAEAQAADwAAAGRycy9kb3ducmV2&#10;LnhtbEyPQUvDQBSE74L/YXmCF7GbBow2zaYUwYNH24LX1+wzSc2+DdlNE/vrfXrR4zDDzDfFZnad&#10;OtMQWs8GlosEFHHlbcu1gcP+5f4JVIjIFjvPZOCLAmzK66sCc+snfqPzLtZKSjjkaKCJsc+1DlVD&#10;DsPC98TiffjBYRQ51NoOOEm563SaJJl22LIsNNjTc0PV5250BiiMD8tku3L14fUy3b2nl9PU7425&#10;vZm3a1CR5vgXhh98QYdSmI5+ZBtUZ0CORANZBkrM1WMqP46/WpeF/g9ffgM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DfvXIS2QAAAAQBAAAPAAAAAAAAAAAAAAAAABIEAABkcnMvZG93&#10;bnJldi54bWxQSwUGAAAAAAQABADzAAAAG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7BB"/>
    <w:multiLevelType w:val="multilevel"/>
    <w:tmpl w:val="48F441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A9356B"/>
    <w:multiLevelType w:val="multilevel"/>
    <w:tmpl w:val="FCCCC5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48F6549"/>
    <w:multiLevelType w:val="multilevel"/>
    <w:tmpl w:val="BC2EC578"/>
    <w:styleLink w:val="Style1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5F20EA"/>
    <w:multiLevelType w:val="multilevel"/>
    <w:tmpl w:val="7A00EEE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406212B"/>
    <w:multiLevelType w:val="hybridMultilevel"/>
    <w:tmpl w:val="5DDAD41A"/>
    <w:lvl w:ilvl="0" w:tplc="CF0C7F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913A1"/>
    <w:multiLevelType w:val="multilevel"/>
    <w:tmpl w:val="F0A47C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4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 w15:restartNumberingAfterBreak="0">
    <w:nsid w:val="48F776E3"/>
    <w:multiLevelType w:val="multilevel"/>
    <w:tmpl w:val="4FB8D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5955C7"/>
    <w:multiLevelType w:val="multilevel"/>
    <w:tmpl w:val="F808CD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8D38C2"/>
    <w:multiLevelType w:val="multilevel"/>
    <w:tmpl w:val="BA3E70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4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 w15:restartNumberingAfterBreak="0">
    <w:nsid w:val="63B32281"/>
    <w:multiLevelType w:val="hybridMultilevel"/>
    <w:tmpl w:val="7DBE518E"/>
    <w:lvl w:ilvl="0" w:tplc="88F6D578">
      <w:start w:val="6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F2114"/>
    <w:multiLevelType w:val="hybridMultilevel"/>
    <w:tmpl w:val="8A36DDD0"/>
    <w:lvl w:ilvl="0" w:tplc="3E34A0D6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5602"/>
    <w:multiLevelType w:val="hybridMultilevel"/>
    <w:tmpl w:val="EE3ADE10"/>
    <w:lvl w:ilvl="0" w:tplc="9EEC7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 w:tplc="F572BDF6">
      <w:start w:val="1"/>
      <w:numFmt w:val="decimal"/>
      <w:lvlText w:val="%2."/>
      <w:lvlJc w:val="left"/>
      <w:pPr>
        <w:tabs>
          <w:tab w:val="num" w:pos="360"/>
        </w:tabs>
      </w:pPr>
      <w:rPr>
        <w:rFonts w:hint="default"/>
        <w:b/>
        <w:bCs/>
        <w:cs w:val="0"/>
        <w:lang w:bidi="th-TH"/>
      </w:r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2EE6636"/>
    <w:multiLevelType w:val="multilevel"/>
    <w:tmpl w:val="E43C76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7CCA18E7"/>
    <w:multiLevelType w:val="multilevel"/>
    <w:tmpl w:val="693A69AE"/>
    <w:lvl w:ilvl="0">
      <w:start w:val="1"/>
      <w:numFmt w:val="decimal"/>
      <w:lvlText w:val="20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30" w:hanging="180"/>
      </w:pPr>
      <w:rPr>
        <w:rFonts w:hint="default"/>
      </w:rPr>
    </w:lvl>
  </w:abstractNum>
  <w:num w:numId="1" w16cid:durableId="1625501032">
    <w:abstractNumId w:val="11"/>
  </w:num>
  <w:num w:numId="2" w16cid:durableId="1227032592">
    <w:abstractNumId w:val="9"/>
  </w:num>
  <w:num w:numId="3" w16cid:durableId="1356157643">
    <w:abstractNumId w:val="12"/>
  </w:num>
  <w:num w:numId="4" w16cid:durableId="391582264">
    <w:abstractNumId w:val="6"/>
  </w:num>
  <w:num w:numId="5" w16cid:durableId="785777741">
    <w:abstractNumId w:val="10"/>
  </w:num>
  <w:num w:numId="6" w16cid:durableId="1021593710">
    <w:abstractNumId w:val="2"/>
  </w:num>
  <w:num w:numId="7" w16cid:durableId="1586449779">
    <w:abstractNumId w:val="13"/>
  </w:num>
  <w:num w:numId="8" w16cid:durableId="1435441317">
    <w:abstractNumId w:val="7"/>
  </w:num>
  <w:num w:numId="9" w16cid:durableId="963923725">
    <w:abstractNumId w:val="4"/>
  </w:num>
  <w:num w:numId="10" w16cid:durableId="1672757421">
    <w:abstractNumId w:val="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8341">
    <w:abstractNumId w:val="1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7200382">
    <w:abstractNumId w:val="5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592026">
    <w:abstractNumId w:val="8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58926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D53"/>
    <w:rsid w:val="000002A4"/>
    <w:rsid w:val="0000048C"/>
    <w:rsid w:val="000005DA"/>
    <w:rsid w:val="00000CA9"/>
    <w:rsid w:val="00001163"/>
    <w:rsid w:val="000013DF"/>
    <w:rsid w:val="000016F0"/>
    <w:rsid w:val="00001DE9"/>
    <w:rsid w:val="00001F15"/>
    <w:rsid w:val="000020B2"/>
    <w:rsid w:val="0000264E"/>
    <w:rsid w:val="000029CF"/>
    <w:rsid w:val="00002DA9"/>
    <w:rsid w:val="00003654"/>
    <w:rsid w:val="00003692"/>
    <w:rsid w:val="00003708"/>
    <w:rsid w:val="000041F0"/>
    <w:rsid w:val="00004AB4"/>
    <w:rsid w:val="00004B7E"/>
    <w:rsid w:val="00004C79"/>
    <w:rsid w:val="00004E07"/>
    <w:rsid w:val="00004E33"/>
    <w:rsid w:val="00004F5B"/>
    <w:rsid w:val="0000506E"/>
    <w:rsid w:val="000059A9"/>
    <w:rsid w:val="00005FB9"/>
    <w:rsid w:val="0000606D"/>
    <w:rsid w:val="00006219"/>
    <w:rsid w:val="000062CA"/>
    <w:rsid w:val="000063B0"/>
    <w:rsid w:val="00006D83"/>
    <w:rsid w:val="00007352"/>
    <w:rsid w:val="00007A8D"/>
    <w:rsid w:val="00010171"/>
    <w:rsid w:val="00010482"/>
    <w:rsid w:val="00010730"/>
    <w:rsid w:val="00010C3D"/>
    <w:rsid w:val="0001119A"/>
    <w:rsid w:val="00011306"/>
    <w:rsid w:val="00011413"/>
    <w:rsid w:val="00011545"/>
    <w:rsid w:val="0001168E"/>
    <w:rsid w:val="000123BF"/>
    <w:rsid w:val="00012929"/>
    <w:rsid w:val="00012AC5"/>
    <w:rsid w:val="00012CA8"/>
    <w:rsid w:val="000133E3"/>
    <w:rsid w:val="000134AB"/>
    <w:rsid w:val="00013551"/>
    <w:rsid w:val="00014042"/>
    <w:rsid w:val="00014236"/>
    <w:rsid w:val="00014270"/>
    <w:rsid w:val="000149AA"/>
    <w:rsid w:val="00014C77"/>
    <w:rsid w:val="00015D33"/>
    <w:rsid w:val="00016268"/>
    <w:rsid w:val="00016F7E"/>
    <w:rsid w:val="00017DD7"/>
    <w:rsid w:val="000200F0"/>
    <w:rsid w:val="000201B7"/>
    <w:rsid w:val="00020BDB"/>
    <w:rsid w:val="00021384"/>
    <w:rsid w:val="00021AA9"/>
    <w:rsid w:val="000220E5"/>
    <w:rsid w:val="0002235E"/>
    <w:rsid w:val="00022F1E"/>
    <w:rsid w:val="000232E5"/>
    <w:rsid w:val="000236C9"/>
    <w:rsid w:val="000239CC"/>
    <w:rsid w:val="00023AC0"/>
    <w:rsid w:val="00023DC4"/>
    <w:rsid w:val="000241F2"/>
    <w:rsid w:val="00024265"/>
    <w:rsid w:val="0002433E"/>
    <w:rsid w:val="00024470"/>
    <w:rsid w:val="0002480D"/>
    <w:rsid w:val="000249DB"/>
    <w:rsid w:val="00024FC3"/>
    <w:rsid w:val="00025019"/>
    <w:rsid w:val="00025721"/>
    <w:rsid w:val="00025917"/>
    <w:rsid w:val="000261D6"/>
    <w:rsid w:val="00026C0C"/>
    <w:rsid w:val="000272C0"/>
    <w:rsid w:val="00027398"/>
    <w:rsid w:val="00027669"/>
    <w:rsid w:val="000278CD"/>
    <w:rsid w:val="00027DBA"/>
    <w:rsid w:val="00030213"/>
    <w:rsid w:val="0003024D"/>
    <w:rsid w:val="0003072E"/>
    <w:rsid w:val="00031C6B"/>
    <w:rsid w:val="00031E03"/>
    <w:rsid w:val="00032A62"/>
    <w:rsid w:val="00033830"/>
    <w:rsid w:val="00033A0F"/>
    <w:rsid w:val="000350B0"/>
    <w:rsid w:val="00035368"/>
    <w:rsid w:val="00035A87"/>
    <w:rsid w:val="00035BA5"/>
    <w:rsid w:val="00037C5A"/>
    <w:rsid w:val="0004028B"/>
    <w:rsid w:val="0004031A"/>
    <w:rsid w:val="00040C7F"/>
    <w:rsid w:val="00041142"/>
    <w:rsid w:val="0004165D"/>
    <w:rsid w:val="0004193F"/>
    <w:rsid w:val="00041A62"/>
    <w:rsid w:val="000421B2"/>
    <w:rsid w:val="0004243F"/>
    <w:rsid w:val="000425DC"/>
    <w:rsid w:val="000428FB"/>
    <w:rsid w:val="00042B5E"/>
    <w:rsid w:val="00042CC8"/>
    <w:rsid w:val="00043DCB"/>
    <w:rsid w:val="00045140"/>
    <w:rsid w:val="000455BE"/>
    <w:rsid w:val="00045679"/>
    <w:rsid w:val="00045C30"/>
    <w:rsid w:val="00045CE6"/>
    <w:rsid w:val="000464A9"/>
    <w:rsid w:val="000467BE"/>
    <w:rsid w:val="00046BA9"/>
    <w:rsid w:val="00046F18"/>
    <w:rsid w:val="00046F71"/>
    <w:rsid w:val="00047916"/>
    <w:rsid w:val="00047F29"/>
    <w:rsid w:val="00047F52"/>
    <w:rsid w:val="00047FC8"/>
    <w:rsid w:val="000504ED"/>
    <w:rsid w:val="00050911"/>
    <w:rsid w:val="00050F92"/>
    <w:rsid w:val="000510EB"/>
    <w:rsid w:val="0005121D"/>
    <w:rsid w:val="000513D0"/>
    <w:rsid w:val="0005179B"/>
    <w:rsid w:val="00051843"/>
    <w:rsid w:val="00051E77"/>
    <w:rsid w:val="00052FB6"/>
    <w:rsid w:val="000530E9"/>
    <w:rsid w:val="000536D0"/>
    <w:rsid w:val="00053834"/>
    <w:rsid w:val="000538EC"/>
    <w:rsid w:val="00053B24"/>
    <w:rsid w:val="00053B67"/>
    <w:rsid w:val="000541DB"/>
    <w:rsid w:val="00054229"/>
    <w:rsid w:val="0005496C"/>
    <w:rsid w:val="00054A4A"/>
    <w:rsid w:val="00054F2A"/>
    <w:rsid w:val="00054FDF"/>
    <w:rsid w:val="0005530B"/>
    <w:rsid w:val="00055BF6"/>
    <w:rsid w:val="0005628F"/>
    <w:rsid w:val="00056607"/>
    <w:rsid w:val="00056850"/>
    <w:rsid w:val="00056BE3"/>
    <w:rsid w:val="00057151"/>
    <w:rsid w:val="00057296"/>
    <w:rsid w:val="00057D4E"/>
    <w:rsid w:val="00060C0E"/>
    <w:rsid w:val="000615D5"/>
    <w:rsid w:val="000616A3"/>
    <w:rsid w:val="00061F84"/>
    <w:rsid w:val="0006212F"/>
    <w:rsid w:val="00062AFC"/>
    <w:rsid w:val="00063DA2"/>
    <w:rsid w:val="00063DC0"/>
    <w:rsid w:val="000646A5"/>
    <w:rsid w:val="000655CD"/>
    <w:rsid w:val="00065828"/>
    <w:rsid w:val="00065CB0"/>
    <w:rsid w:val="00066A54"/>
    <w:rsid w:val="00067343"/>
    <w:rsid w:val="000676F9"/>
    <w:rsid w:val="00067D10"/>
    <w:rsid w:val="0007036C"/>
    <w:rsid w:val="00070606"/>
    <w:rsid w:val="0007074B"/>
    <w:rsid w:val="00070E7E"/>
    <w:rsid w:val="00071262"/>
    <w:rsid w:val="00071302"/>
    <w:rsid w:val="0007205B"/>
    <w:rsid w:val="000720FE"/>
    <w:rsid w:val="00072E0F"/>
    <w:rsid w:val="000731F4"/>
    <w:rsid w:val="0007338A"/>
    <w:rsid w:val="000733D2"/>
    <w:rsid w:val="00073692"/>
    <w:rsid w:val="0007384D"/>
    <w:rsid w:val="00073AFF"/>
    <w:rsid w:val="00073F18"/>
    <w:rsid w:val="00074192"/>
    <w:rsid w:val="000744FF"/>
    <w:rsid w:val="0007467A"/>
    <w:rsid w:val="00074874"/>
    <w:rsid w:val="00074BE1"/>
    <w:rsid w:val="00074D83"/>
    <w:rsid w:val="00074FEE"/>
    <w:rsid w:val="00075344"/>
    <w:rsid w:val="0007593A"/>
    <w:rsid w:val="00075D72"/>
    <w:rsid w:val="00076258"/>
    <w:rsid w:val="000762C5"/>
    <w:rsid w:val="00076898"/>
    <w:rsid w:val="00076986"/>
    <w:rsid w:val="00077015"/>
    <w:rsid w:val="0007711F"/>
    <w:rsid w:val="00077127"/>
    <w:rsid w:val="0007728A"/>
    <w:rsid w:val="0007740F"/>
    <w:rsid w:val="00077815"/>
    <w:rsid w:val="00077992"/>
    <w:rsid w:val="00077EB6"/>
    <w:rsid w:val="0008023C"/>
    <w:rsid w:val="0008065D"/>
    <w:rsid w:val="00080846"/>
    <w:rsid w:val="00080AC7"/>
    <w:rsid w:val="00081A86"/>
    <w:rsid w:val="00081B4F"/>
    <w:rsid w:val="00081DDC"/>
    <w:rsid w:val="00082F61"/>
    <w:rsid w:val="00082FA9"/>
    <w:rsid w:val="0008441B"/>
    <w:rsid w:val="00084C48"/>
    <w:rsid w:val="00084FED"/>
    <w:rsid w:val="0008522E"/>
    <w:rsid w:val="000860E3"/>
    <w:rsid w:val="00086590"/>
    <w:rsid w:val="00086815"/>
    <w:rsid w:val="00086857"/>
    <w:rsid w:val="000876C7"/>
    <w:rsid w:val="000879C7"/>
    <w:rsid w:val="000879EA"/>
    <w:rsid w:val="00087A05"/>
    <w:rsid w:val="00087DC1"/>
    <w:rsid w:val="00087F45"/>
    <w:rsid w:val="000903D9"/>
    <w:rsid w:val="0009084D"/>
    <w:rsid w:val="000909A5"/>
    <w:rsid w:val="00090E72"/>
    <w:rsid w:val="000910E6"/>
    <w:rsid w:val="00091DF8"/>
    <w:rsid w:val="0009200E"/>
    <w:rsid w:val="00092441"/>
    <w:rsid w:val="000924BA"/>
    <w:rsid w:val="00092901"/>
    <w:rsid w:val="00092ECB"/>
    <w:rsid w:val="00093126"/>
    <w:rsid w:val="00093A25"/>
    <w:rsid w:val="00093E6E"/>
    <w:rsid w:val="00093E7B"/>
    <w:rsid w:val="00094088"/>
    <w:rsid w:val="000942A6"/>
    <w:rsid w:val="000949D5"/>
    <w:rsid w:val="00094B69"/>
    <w:rsid w:val="00094FFC"/>
    <w:rsid w:val="0009530A"/>
    <w:rsid w:val="000954B7"/>
    <w:rsid w:val="00095B96"/>
    <w:rsid w:val="00095DD7"/>
    <w:rsid w:val="00097249"/>
    <w:rsid w:val="00097331"/>
    <w:rsid w:val="0009745E"/>
    <w:rsid w:val="00097666"/>
    <w:rsid w:val="000979C4"/>
    <w:rsid w:val="000979DF"/>
    <w:rsid w:val="000A09F9"/>
    <w:rsid w:val="000A0DCE"/>
    <w:rsid w:val="000A0EE1"/>
    <w:rsid w:val="000A0F1F"/>
    <w:rsid w:val="000A1CE3"/>
    <w:rsid w:val="000A1EC7"/>
    <w:rsid w:val="000A1F99"/>
    <w:rsid w:val="000A234D"/>
    <w:rsid w:val="000A23A9"/>
    <w:rsid w:val="000A286A"/>
    <w:rsid w:val="000A2C5F"/>
    <w:rsid w:val="000A31DD"/>
    <w:rsid w:val="000A3AA7"/>
    <w:rsid w:val="000A62C5"/>
    <w:rsid w:val="000A6345"/>
    <w:rsid w:val="000A65C0"/>
    <w:rsid w:val="000A688A"/>
    <w:rsid w:val="000A6E4A"/>
    <w:rsid w:val="000A6F3C"/>
    <w:rsid w:val="000A7165"/>
    <w:rsid w:val="000A75EF"/>
    <w:rsid w:val="000B0CEE"/>
    <w:rsid w:val="000B1323"/>
    <w:rsid w:val="000B1589"/>
    <w:rsid w:val="000B1605"/>
    <w:rsid w:val="000B26B6"/>
    <w:rsid w:val="000B280B"/>
    <w:rsid w:val="000B336C"/>
    <w:rsid w:val="000B3618"/>
    <w:rsid w:val="000B3785"/>
    <w:rsid w:val="000B40BC"/>
    <w:rsid w:val="000B4114"/>
    <w:rsid w:val="000B46B6"/>
    <w:rsid w:val="000B4862"/>
    <w:rsid w:val="000B50F0"/>
    <w:rsid w:val="000B5992"/>
    <w:rsid w:val="000B5A2E"/>
    <w:rsid w:val="000B5D8D"/>
    <w:rsid w:val="000B5EA6"/>
    <w:rsid w:val="000B61BE"/>
    <w:rsid w:val="000B664D"/>
    <w:rsid w:val="000B6884"/>
    <w:rsid w:val="000B69A9"/>
    <w:rsid w:val="000B6F5F"/>
    <w:rsid w:val="000B71FB"/>
    <w:rsid w:val="000B775C"/>
    <w:rsid w:val="000B7E33"/>
    <w:rsid w:val="000C01D0"/>
    <w:rsid w:val="000C07FD"/>
    <w:rsid w:val="000C0A83"/>
    <w:rsid w:val="000C13D5"/>
    <w:rsid w:val="000C1D6D"/>
    <w:rsid w:val="000C1DA4"/>
    <w:rsid w:val="000C1FFE"/>
    <w:rsid w:val="000C20A6"/>
    <w:rsid w:val="000C20CA"/>
    <w:rsid w:val="000C2B77"/>
    <w:rsid w:val="000C3066"/>
    <w:rsid w:val="000C32A7"/>
    <w:rsid w:val="000C32B2"/>
    <w:rsid w:val="000C336C"/>
    <w:rsid w:val="000C3A4E"/>
    <w:rsid w:val="000C3B5B"/>
    <w:rsid w:val="000C4241"/>
    <w:rsid w:val="000C52C0"/>
    <w:rsid w:val="000C5B07"/>
    <w:rsid w:val="000C6211"/>
    <w:rsid w:val="000C6486"/>
    <w:rsid w:val="000C7EE0"/>
    <w:rsid w:val="000D005B"/>
    <w:rsid w:val="000D01D8"/>
    <w:rsid w:val="000D024F"/>
    <w:rsid w:val="000D04CA"/>
    <w:rsid w:val="000D15A6"/>
    <w:rsid w:val="000D176E"/>
    <w:rsid w:val="000D188B"/>
    <w:rsid w:val="000D189B"/>
    <w:rsid w:val="000D293B"/>
    <w:rsid w:val="000D2F14"/>
    <w:rsid w:val="000D380C"/>
    <w:rsid w:val="000D43E5"/>
    <w:rsid w:val="000D5214"/>
    <w:rsid w:val="000D5832"/>
    <w:rsid w:val="000D5A5A"/>
    <w:rsid w:val="000D5D14"/>
    <w:rsid w:val="000D6416"/>
    <w:rsid w:val="000D6530"/>
    <w:rsid w:val="000D6C1C"/>
    <w:rsid w:val="000D6CE4"/>
    <w:rsid w:val="000D70E4"/>
    <w:rsid w:val="000D710F"/>
    <w:rsid w:val="000D76A6"/>
    <w:rsid w:val="000D76BD"/>
    <w:rsid w:val="000D7B16"/>
    <w:rsid w:val="000D7E45"/>
    <w:rsid w:val="000D7E4B"/>
    <w:rsid w:val="000E0BEA"/>
    <w:rsid w:val="000E0DA7"/>
    <w:rsid w:val="000E10F1"/>
    <w:rsid w:val="000E1175"/>
    <w:rsid w:val="000E1188"/>
    <w:rsid w:val="000E11E1"/>
    <w:rsid w:val="000E1581"/>
    <w:rsid w:val="000E167C"/>
    <w:rsid w:val="000E1DC5"/>
    <w:rsid w:val="000E3147"/>
    <w:rsid w:val="000E3315"/>
    <w:rsid w:val="000E375A"/>
    <w:rsid w:val="000E4523"/>
    <w:rsid w:val="000E46D7"/>
    <w:rsid w:val="000E4A56"/>
    <w:rsid w:val="000E4CD0"/>
    <w:rsid w:val="000E4CE0"/>
    <w:rsid w:val="000E4F4B"/>
    <w:rsid w:val="000E50F0"/>
    <w:rsid w:val="000E5294"/>
    <w:rsid w:val="000E584D"/>
    <w:rsid w:val="000E59D6"/>
    <w:rsid w:val="000E5ACB"/>
    <w:rsid w:val="000E5C48"/>
    <w:rsid w:val="000E5F77"/>
    <w:rsid w:val="000E6024"/>
    <w:rsid w:val="000E640C"/>
    <w:rsid w:val="000E6445"/>
    <w:rsid w:val="000E6BE9"/>
    <w:rsid w:val="000E6D6C"/>
    <w:rsid w:val="000E7096"/>
    <w:rsid w:val="000E7098"/>
    <w:rsid w:val="000E7137"/>
    <w:rsid w:val="000E7184"/>
    <w:rsid w:val="000E7C7E"/>
    <w:rsid w:val="000E7E94"/>
    <w:rsid w:val="000F10F3"/>
    <w:rsid w:val="000F162D"/>
    <w:rsid w:val="000F2039"/>
    <w:rsid w:val="000F20A9"/>
    <w:rsid w:val="000F2318"/>
    <w:rsid w:val="000F23DC"/>
    <w:rsid w:val="000F2661"/>
    <w:rsid w:val="000F3208"/>
    <w:rsid w:val="000F377A"/>
    <w:rsid w:val="000F3DE4"/>
    <w:rsid w:val="000F3F67"/>
    <w:rsid w:val="000F4043"/>
    <w:rsid w:val="000F5FBE"/>
    <w:rsid w:val="000F600E"/>
    <w:rsid w:val="000F62FE"/>
    <w:rsid w:val="000F65C7"/>
    <w:rsid w:val="000F66C6"/>
    <w:rsid w:val="000F6C45"/>
    <w:rsid w:val="000F7F76"/>
    <w:rsid w:val="00100D9A"/>
    <w:rsid w:val="001013CF"/>
    <w:rsid w:val="001016FD"/>
    <w:rsid w:val="0010188D"/>
    <w:rsid w:val="001019FB"/>
    <w:rsid w:val="00101EB5"/>
    <w:rsid w:val="001020CA"/>
    <w:rsid w:val="00102138"/>
    <w:rsid w:val="001026FF"/>
    <w:rsid w:val="00102E1E"/>
    <w:rsid w:val="00103155"/>
    <w:rsid w:val="00103CB5"/>
    <w:rsid w:val="0010428A"/>
    <w:rsid w:val="0010534A"/>
    <w:rsid w:val="00105978"/>
    <w:rsid w:val="001059A9"/>
    <w:rsid w:val="00105DD5"/>
    <w:rsid w:val="00105F4C"/>
    <w:rsid w:val="00106007"/>
    <w:rsid w:val="00106241"/>
    <w:rsid w:val="00106299"/>
    <w:rsid w:val="001062A7"/>
    <w:rsid w:val="0010642F"/>
    <w:rsid w:val="00106E45"/>
    <w:rsid w:val="00106F6F"/>
    <w:rsid w:val="00107741"/>
    <w:rsid w:val="00107B55"/>
    <w:rsid w:val="00110AB4"/>
    <w:rsid w:val="00110B0F"/>
    <w:rsid w:val="00110BE9"/>
    <w:rsid w:val="00110E30"/>
    <w:rsid w:val="0011124E"/>
    <w:rsid w:val="001112A2"/>
    <w:rsid w:val="00111555"/>
    <w:rsid w:val="001115A9"/>
    <w:rsid w:val="0011189B"/>
    <w:rsid w:val="00111995"/>
    <w:rsid w:val="00111E3B"/>
    <w:rsid w:val="00111EB6"/>
    <w:rsid w:val="00112503"/>
    <w:rsid w:val="00112827"/>
    <w:rsid w:val="00112CF7"/>
    <w:rsid w:val="00112EC1"/>
    <w:rsid w:val="00112ED4"/>
    <w:rsid w:val="0011318A"/>
    <w:rsid w:val="00113710"/>
    <w:rsid w:val="00113820"/>
    <w:rsid w:val="00113D9B"/>
    <w:rsid w:val="001140AB"/>
    <w:rsid w:val="00114152"/>
    <w:rsid w:val="001144CA"/>
    <w:rsid w:val="00114805"/>
    <w:rsid w:val="00114827"/>
    <w:rsid w:val="001149D0"/>
    <w:rsid w:val="00114D5C"/>
    <w:rsid w:val="00115229"/>
    <w:rsid w:val="00115A3A"/>
    <w:rsid w:val="00115F74"/>
    <w:rsid w:val="0011631B"/>
    <w:rsid w:val="00116480"/>
    <w:rsid w:val="00116E3B"/>
    <w:rsid w:val="00116FE8"/>
    <w:rsid w:val="001170CC"/>
    <w:rsid w:val="0011711B"/>
    <w:rsid w:val="00117DC6"/>
    <w:rsid w:val="00117EC3"/>
    <w:rsid w:val="00120E11"/>
    <w:rsid w:val="00121CB7"/>
    <w:rsid w:val="00121F90"/>
    <w:rsid w:val="001224CA"/>
    <w:rsid w:val="0012348E"/>
    <w:rsid w:val="0012388B"/>
    <w:rsid w:val="00123948"/>
    <w:rsid w:val="0012399B"/>
    <w:rsid w:val="00123D9A"/>
    <w:rsid w:val="00124162"/>
    <w:rsid w:val="001250EB"/>
    <w:rsid w:val="00125177"/>
    <w:rsid w:val="001252BB"/>
    <w:rsid w:val="00125344"/>
    <w:rsid w:val="001259F3"/>
    <w:rsid w:val="00125A6E"/>
    <w:rsid w:val="00125BA5"/>
    <w:rsid w:val="001260D5"/>
    <w:rsid w:val="001260E7"/>
    <w:rsid w:val="00126140"/>
    <w:rsid w:val="0012633D"/>
    <w:rsid w:val="00126C4B"/>
    <w:rsid w:val="00126F5F"/>
    <w:rsid w:val="00127361"/>
    <w:rsid w:val="0012742D"/>
    <w:rsid w:val="001274C7"/>
    <w:rsid w:val="001279A7"/>
    <w:rsid w:val="00127D24"/>
    <w:rsid w:val="001300B5"/>
    <w:rsid w:val="00130316"/>
    <w:rsid w:val="0013090F"/>
    <w:rsid w:val="00130B52"/>
    <w:rsid w:val="00130CA4"/>
    <w:rsid w:val="001310D5"/>
    <w:rsid w:val="00131677"/>
    <w:rsid w:val="00131B01"/>
    <w:rsid w:val="00132751"/>
    <w:rsid w:val="001328A0"/>
    <w:rsid w:val="00132CD0"/>
    <w:rsid w:val="001332AB"/>
    <w:rsid w:val="00133332"/>
    <w:rsid w:val="0013384A"/>
    <w:rsid w:val="00133E3D"/>
    <w:rsid w:val="00133F6E"/>
    <w:rsid w:val="001344FB"/>
    <w:rsid w:val="00134A8E"/>
    <w:rsid w:val="00134CD6"/>
    <w:rsid w:val="00135198"/>
    <w:rsid w:val="0013544E"/>
    <w:rsid w:val="00135507"/>
    <w:rsid w:val="001358F1"/>
    <w:rsid w:val="00135A6E"/>
    <w:rsid w:val="00136097"/>
    <w:rsid w:val="0013627E"/>
    <w:rsid w:val="001365CA"/>
    <w:rsid w:val="00136721"/>
    <w:rsid w:val="00136798"/>
    <w:rsid w:val="00136A26"/>
    <w:rsid w:val="0013719D"/>
    <w:rsid w:val="00137301"/>
    <w:rsid w:val="001375E6"/>
    <w:rsid w:val="001376B2"/>
    <w:rsid w:val="00137D5E"/>
    <w:rsid w:val="0014048D"/>
    <w:rsid w:val="00140878"/>
    <w:rsid w:val="00141544"/>
    <w:rsid w:val="00141566"/>
    <w:rsid w:val="00141C5E"/>
    <w:rsid w:val="00141E1D"/>
    <w:rsid w:val="0014200B"/>
    <w:rsid w:val="00142400"/>
    <w:rsid w:val="0014363B"/>
    <w:rsid w:val="00143FAC"/>
    <w:rsid w:val="00144047"/>
    <w:rsid w:val="0014498A"/>
    <w:rsid w:val="00144A7C"/>
    <w:rsid w:val="00144ABA"/>
    <w:rsid w:val="001451BC"/>
    <w:rsid w:val="00145347"/>
    <w:rsid w:val="00145439"/>
    <w:rsid w:val="00145CEB"/>
    <w:rsid w:val="00145E06"/>
    <w:rsid w:val="001467CD"/>
    <w:rsid w:val="001467FB"/>
    <w:rsid w:val="00146E69"/>
    <w:rsid w:val="001473C5"/>
    <w:rsid w:val="00147510"/>
    <w:rsid w:val="00147660"/>
    <w:rsid w:val="00147B4F"/>
    <w:rsid w:val="0015001E"/>
    <w:rsid w:val="00150626"/>
    <w:rsid w:val="00150B48"/>
    <w:rsid w:val="00150B7A"/>
    <w:rsid w:val="00150B93"/>
    <w:rsid w:val="00151501"/>
    <w:rsid w:val="00151D37"/>
    <w:rsid w:val="00151EAD"/>
    <w:rsid w:val="00151F77"/>
    <w:rsid w:val="001520A4"/>
    <w:rsid w:val="001522EC"/>
    <w:rsid w:val="00152B3C"/>
    <w:rsid w:val="00152B7C"/>
    <w:rsid w:val="00152D02"/>
    <w:rsid w:val="0015302A"/>
    <w:rsid w:val="001535E1"/>
    <w:rsid w:val="00153B1A"/>
    <w:rsid w:val="00153FAE"/>
    <w:rsid w:val="0015472D"/>
    <w:rsid w:val="00154A1A"/>
    <w:rsid w:val="001555DB"/>
    <w:rsid w:val="00155AAD"/>
    <w:rsid w:val="00155BEB"/>
    <w:rsid w:val="00156447"/>
    <w:rsid w:val="0015694D"/>
    <w:rsid w:val="00156CB6"/>
    <w:rsid w:val="001578D8"/>
    <w:rsid w:val="00157DF2"/>
    <w:rsid w:val="00160E6D"/>
    <w:rsid w:val="00161006"/>
    <w:rsid w:val="0016117A"/>
    <w:rsid w:val="001614BC"/>
    <w:rsid w:val="001615D8"/>
    <w:rsid w:val="00161A58"/>
    <w:rsid w:val="00161FB9"/>
    <w:rsid w:val="00162092"/>
    <w:rsid w:val="001620E8"/>
    <w:rsid w:val="001623AD"/>
    <w:rsid w:val="001624BE"/>
    <w:rsid w:val="001625A0"/>
    <w:rsid w:val="00162E60"/>
    <w:rsid w:val="0016343D"/>
    <w:rsid w:val="001636CA"/>
    <w:rsid w:val="00163A04"/>
    <w:rsid w:val="00163D76"/>
    <w:rsid w:val="00164820"/>
    <w:rsid w:val="00164D57"/>
    <w:rsid w:val="00164EFF"/>
    <w:rsid w:val="001656B4"/>
    <w:rsid w:val="00165ACE"/>
    <w:rsid w:val="00165D86"/>
    <w:rsid w:val="00166CAB"/>
    <w:rsid w:val="00167775"/>
    <w:rsid w:val="00167795"/>
    <w:rsid w:val="00167E22"/>
    <w:rsid w:val="0017001E"/>
    <w:rsid w:val="001705CA"/>
    <w:rsid w:val="00170B10"/>
    <w:rsid w:val="0017193F"/>
    <w:rsid w:val="00171D36"/>
    <w:rsid w:val="00171F0B"/>
    <w:rsid w:val="00172176"/>
    <w:rsid w:val="00172688"/>
    <w:rsid w:val="00172E84"/>
    <w:rsid w:val="0017303D"/>
    <w:rsid w:val="00173065"/>
    <w:rsid w:val="0017341C"/>
    <w:rsid w:val="0017361A"/>
    <w:rsid w:val="001738EA"/>
    <w:rsid w:val="00173E01"/>
    <w:rsid w:val="00174475"/>
    <w:rsid w:val="001744FB"/>
    <w:rsid w:val="0017551C"/>
    <w:rsid w:val="0017677E"/>
    <w:rsid w:val="0017699E"/>
    <w:rsid w:val="00176B2E"/>
    <w:rsid w:val="00176FBA"/>
    <w:rsid w:val="00177442"/>
    <w:rsid w:val="0017799F"/>
    <w:rsid w:val="00177F26"/>
    <w:rsid w:val="0018078B"/>
    <w:rsid w:val="0018126E"/>
    <w:rsid w:val="001814B7"/>
    <w:rsid w:val="0018195C"/>
    <w:rsid w:val="00181D6C"/>
    <w:rsid w:val="001821E1"/>
    <w:rsid w:val="00182B16"/>
    <w:rsid w:val="0018330E"/>
    <w:rsid w:val="00183639"/>
    <w:rsid w:val="00183874"/>
    <w:rsid w:val="00184E9B"/>
    <w:rsid w:val="001850E9"/>
    <w:rsid w:val="0018519E"/>
    <w:rsid w:val="00185C0F"/>
    <w:rsid w:val="00185F5C"/>
    <w:rsid w:val="00186507"/>
    <w:rsid w:val="001870B9"/>
    <w:rsid w:val="00187277"/>
    <w:rsid w:val="00187EF4"/>
    <w:rsid w:val="00187FD0"/>
    <w:rsid w:val="00190C56"/>
    <w:rsid w:val="00191619"/>
    <w:rsid w:val="00191767"/>
    <w:rsid w:val="001928B6"/>
    <w:rsid w:val="00192D79"/>
    <w:rsid w:val="0019367C"/>
    <w:rsid w:val="00194B23"/>
    <w:rsid w:val="00194B27"/>
    <w:rsid w:val="00194F69"/>
    <w:rsid w:val="00194FBF"/>
    <w:rsid w:val="00195335"/>
    <w:rsid w:val="00195AF8"/>
    <w:rsid w:val="00195EBF"/>
    <w:rsid w:val="00196292"/>
    <w:rsid w:val="00196672"/>
    <w:rsid w:val="00196673"/>
    <w:rsid w:val="00196BA6"/>
    <w:rsid w:val="00197FCD"/>
    <w:rsid w:val="001A0034"/>
    <w:rsid w:val="001A0F70"/>
    <w:rsid w:val="001A0F73"/>
    <w:rsid w:val="001A11BD"/>
    <w:rsid w:val="001A128A"/>
    <w:rsid w:val="001A164F"/>
    <w:rsid w:val="001A1AAF"/>
    <w:rsid w:val="001A1BEB"/>
    <w:rsid w:val="001A1D27"/>
    <w:rsid w:val="001A2840"/>
    <w:rsid w:val="001A2D6E"/>
    <w:rsid w:val="001A2E61"/>
    <w:rsid w:val="001A3118"/>
    <w:rsid w:val="001A3297"/>
    <w:rsid w:val="001A32CC"/>
    <w:rsid w:val="001A34C8"/>
    <w:rsid w:val="001A4C7A"/>
    <w:rsid w:val="001A50BB"/>
    <w:rsid w:val="001A50CB"/>
    <w:rsid w:val="001A50F9"/>
    <w:rsid w:val="001A524A"/>
    <w:rsid w:val="001A548F"/>
    <w:rsid w:val="001A5B61"/>
    <w:rsid w:val="001A5BF6"/>
    <w:rsid w:val="001A5E19"/>
    <w:rsid w:val="001A5F16"/>
    <w:rsid w:val="001A5F41"/>
    <w:rsid w:val="001A629C"/>
    <w:rsid w:val="001A62A8"/>
    <w:rsid w:val="001A6902"/>
    <w:rsid w:val="001A6A7B"/>
    <w:rsid w:val="001A6D2A"/>
    <w:rsid w:val="001A6F91"/>
    <w:rsid w:val="001A7758"/>
    <w:rsid w:val="001A794A"/>
    <w:rsid w:val="001B0C5C"/>
    <w:rsid w:val="001B17D3"/>
    <w:rsid w:val="001B216F"/>
    <w:rsid w:val="001B273C"/>
    <w:rsid w:val="001B2AD1"/>
    <w:rsid w:val="001B30C7"/>
    <w:rsid w:val="001B39DA"/>
    <w:rsid w:val="001B3E5D"/>
    <w:rsid w:val="001B4067"/>
    <w:rsid w:val="001B445F"/>
    <w:rsid w:val="001B4648"/>
    <w:rsid w:val="001B4F09"/>
    <w:rsid w:val="001B559B"/>
    <w:rsid w:val="001B5DFE"/>
    <w:rsid w:val="001B6B11"/>
    <w:rsid w:val="001B7D35"/>
    <w:rsid w:val="001C0136"/>
    <w:rsid w:val="001C036A"/>
    <w:rsid w:val="001C0415"/>
    <w:rsid w:val="001C06EA"/>
    <w:rsid w:val="001C132B"/>
    <w:rsid w:val="001C151F"/>
    <w:rsid w:val="001C15BF"/>
    <w:rsid w:val="001C18CE"/>
    <w:rsid w:val="001C1A1D"/>
    <w:rsid w:val="001C1C32"/>
    <w:rsid w:val="001C24D4"/>
    <w:rsid w:val="001C254B"/>
    <w:rsid w:val="001C2652"/>
    <w:rsid w:val="001C2939"/>
    <w:rsid w:val="001C325F"/>
    <w:rsid w:val="001C3330"/>
    <w:rsid w:val="001C3744"/>
    <w:rsid w:val="001C44C9"/>
    <w:rsid w:val="001C5419"/>
    <w:rsid w:val="001C566F"/>
    <w:rsid w:val="001C574B"/>
    <w:rsid w:val="001C5F60"/>
    <w:rsid w:val="001C5FAA"/>
    <w:rsid w:val="001C6AD6"/>
    <w:rsid w:val="001C7515"/>
    <w:rsid w:val="001C7B7C"/>
    <w:rsid w:val="001C7FD7"/>
    <w:rsid w:val="001D037E"/>
    <w:rsid w:val="001D0496"/>
    <w:rsid w:val="001D0570"/>
    <w:rsid w:val="001D05F6"/>
    <w:rsid w:val="001D0C10"/>
    <w:rsid w:val="001D0EEC"/>
    <w:rsid w:val="001D1087"/>
    <w:rsid w:val="001D13E3"/>
    <w:rsid w:val="001D140C"/>
    <w:rsid w:val="001D20E0"/>
    <w:rsid w:val="001D241F"/>
    <w:rsid w:val="001D29BE"/>
    <w:rsid w:val="001D2D21"/>
    <w:rsid w:val="001D309E"/>
    <w:rsid w:val="001D33A1"/>
    <w:rsid w:val="001D362C"/>
    <w:rsid w:val="001D3DA2"/>
    <w:rsid w:val="001D3E62"/>
    <w:rsid w:val="001D4315"/>
    <w:rsid w:val="001D4709"/>
    <w:rsid w:val="001D552A"/>
    <w:rsid w:val="001D5D15"/>
    <w:rsid w:val="001D5E11"/>
    <w:rsid w:val="001D5E17"/>
    <w:rsid w:val="001D7683"/>
    <w:rsid w:val="001D7830"/>
    <w:rsid w:val="001E0279"/>
    <w:rsid w:val="001E0764"/>
    <w:rsid w:val="001E07FB"/>
    <w:rsid w:val="001E0AD4"/>
    <w:rsid w:val="001E0C03"/>
    <w:rsid w:val="001E0D0E"/>
    <w:rsid w:val="001E18C9"/>
    <w:rsid w:val="001E1FB0"/>
    <w:rsid w:val="001E244B"/>
    <w:rsid w:val="001E2C4C"/>
    <w:rsid w:val="001E359A"/>
    <w:rsid w:val="001E378A"/>
    <w:rsid w:val="001E37DE"/>
    <w:rsid w:val="001E39AF"/>
    <w:rsid w:val="001E3A71"/>
    <w:rsid w:val="001E42AB"/>
    <w:rsid w:val="001E49C9"/>
    <w:rsid w:val="001E4B79"/>
    <w:rsid w:val="001E560C"/>
    <w:rsid w:val="001E615A"/>
    <w:rsid w:val="001E64EC"/>
    <w:rsid w:val="001E67EA"/>
    <w:rsid w:val="001E6E5B"/>
    <w:rsid w:val="001E7D3F"/>
    <w:rsid w:val="001F0836"/>
    <w:rsid w:val="001F0C79"/>
    <w:rsid w:val="001F0ECB"/>
    <w:rsid w:val="001F1857"/>
    <w:rsid w:val="001F1DAB"/>
    <w:rsid w:val="001F279B"/>
    <w:rsid w:val="001F2B05"/>
    <w:rsid w:val="001F2B9E"/>
    <w:rsid w:val="001F3516"/>
    <w:rsid w:val="001F421F"/>
    <w:rsid w:val="001F4C14"/>
    <w:rsid w:val="001F4FC1"/>
    <w:rsid w:val="001F50E7"/>
    <w:rsid w:val="001F5736"/>
    <w:rsid w:val="001F5BC1"/>
    <w:rsid w:val="001F6602"/>
    <w:rsid w:val="001F6A52"/>
    <w:rsid w:val="001F6F04"/>
    <w:rsid w:val="001F71C1"/>
    <w:rsid w:val="001F7B1A"/>
    <w:rsid w:val="002003D9"/>
    <w:rsid w:val="0020061F"/>
    <w:rsid w:val="0020129E"/>
    <w:rsid w:val="002014B5"/>
    <w:rsid w:val="002016D6"/>
    <w:rsid w:val="00201D0F"/>
    <w:rsid w:val="00202015"/>
    <w:rsid w:val="0020244E"/>
    <w:rsid w:val="0020257C"/>
    <w:rsid w:val="002027EC"/>
    <w:rsid w:val="002029B9"/>
    <w:rsid w:val="00202CD4"/>
    <w:rsid w:val="00203182"/>
    <w:rsid w:val="002031CD"/>
    <w:rsid w:val="002034C4"/>
    <w:rsid w:val="00203C73"/>
    <w:rsid w:val="00204563"/>
    <w:rsid w:val="0020468D"/>
    <w:rsid w:val="002046E8"/>
    <w:rsid w:val="00204DE8"/>
    <w:rsid w:val="00204F9C"/>
    <w:rsid w:val="00205561"/>
    <w:rsid w:val="0020581F"/>
    <w:rsid w:val="002059A2"/>
    <w:rsid w:val="002064B5"/>
    <w:rsid w:val="00206914"/>
    <w:rsid w:val="00206B54"/>
    <w:rsid w:val="002075FD"/>
    <w:rsid w:val="00207962"/>
    <w:rsid w:val="00207A82"/>
    <w:rsid w:val="00210070"/>
    <w:rsid w:val="002105DE"/>
    <w:rsid w:val="00210D24"/>
    <w:rsid w:val="00211024"/>
    <w:rsid w:val="00211106"/>
    <w:rsid w:val="002111F5"/>
    <w:rsid w:val="002115DB"/>
    <w:rsid w:val="00211648"/>
    <w:rsid w:val="00211A79"/>
    <w:rsid w:val="00211F19"/>
    <w:rsid w:val="0021253B"/>
    <w:rsid w:val="00212968"/>
    <w:rsid w:val="00212FDF"/>
    <w:rsid w:val="0021309E"/>
    <w:rsid w:val="002134B3"/>
    <w:rsid w:val="002135A9"/>
    <w:rsid w:val="00213854"/>
    <w:rsid w:val="00214CEA"/>
    <w:rsid w:val="0021582B"/>
    <w:rsid w:val="00215EA4"/>
    <w:rsid w:val="00216055"/>
    <w:rsid w:val="002162E7"/>
    <w:rsid w:val="00216384"/>
    <w:rsid w:val="00216C05"/>
    <w:rsid w:val="00217677"/>
    <w:rsid w:val="002178AD"/>
    <w:rsid w:val="00217A70"/>
    <w:rsid w:val="00220071"/>
    <w:rsid w:val="0022060F"/>
    <w:rsid w:val="00220F61"/>
    <w:rsid w:val="002219B2"/>
    <w:rsid w:val="00221B33"/>
    <w:rsid w:val="00221DAC"/>
    <w:rsid w:val="00221DD5"/>
    <w:rsid w:val="00221E7A"/>
    <w:rsid w:val="002223A6"/>
    <w:rsid w:val="002225F5"/>
    <w:rsid w:val="00222D75"/>
    <w:rsid w:val="002231B6"/>
    <w:rsid w:val="002232DA"/>
    <w:rsid w:val="0022332F"/>
    <w:rsid w:val="002238E5"/>
    <w:rsid w:val="0022421F"/>
    <w:rsid w:val="002244A6"/>
    <w:rsid w:val="00224D9E"/>
    <w:rsid w:val="00224E44"/>
    <w:rsid w:val="00224FA2"/>
    <w:rsid w:val="00225AAB"/>
    <w:rsid w:val="002262AD"/>
    <w:rsid w:val="00226CC6"/>
    <w:rsid w:val="00227E06"/>
    <w:rsid w:val="00230260"/>
    <w:rsid w:val="002302F9"/>
    <w:rsid w:val="0023041B"/>
    <w:rsid w:val="00230734"/>
    <w:rsid w:val="0023081F"/>
    <w:rsid w:val="00230AB1"/>
    <w:rsid w:val="00231019"/>
    <w:rsid w:val="0023142E"/>
    <w:rsid w:val="00231659"/>
    <w:rsid w:val="0023184B"/>
    <w:rsid w:val="002326EC"/>
    <w:rsid w:val="00232A58"/>
    <w:rsid w:val="00232F02"/>
    <w:rsid w:val="002331B2"/>
    <w:rsid w:val="00233527"/>
    <w:rsid w:val="00233E26"/>
    <w:rsid w:val="00234167"/>
    <w:rsid w:val="00234451"/>
    <w:rsid w:val="00234461"/>
    <w:rsid w:val="00234C6C"/>
    <w:rsid w:val="00235004"/>
    <w:rsid w:val="00235E4A"/>
    <w:rsid w:val="00235F6C"/>
    <w:rsid w:val="002361C7"/>
    <w:rsid w:val="00236248"/>
    <w:rsid w:val="0023631D"/>
    <w:rsid w:val="00236725"/>
    <w:rsid w:val="00236770"/>
    <w:rsid w:val="00236A04"/>
    <w:rsid w:val="00236BBC"/>
    <w:rsid w:val="00236BC3"/>
    <w:rsid w:val="00236E3A"/>
    <w:rsid w:val="00236F9E"/>
    <w:rsid w:val="00237093"/>
    <w:rsid w:val="00240268"/>
    <w:rsid w:val="002402B8"/>
    <w:rsid w:val="00240559"/>
    <w:rsid w:val="00240A82"/>
    <w:rsid w:val="00241241"/>
    <w:rsid w:val="002412A5"/>
    <w:rsid w:val="00241734"/>
    <w:rsid w:val="00241E1E"/>
    <w:rsid w:val="00242048"/>
    <w:rsid w:val="002422FE"/>
    <w:rsid w:val="002426D0"/>
    <w:rsid w:val="0024274E"/>
    <w:rsid w:val="002427D6"/>
    <w:rsid w:val="002431A6"/>
    <w:rsid w:val="00243602"/>
    <w:rsid w:val="00243728"/>
    <w:rsid w:val="00243D16"/>
    <w:rsid w:val="00244864"/>
    <w:rsid w:val="00244BEA"/>
    <w:rsid w:val="002452B6"/>
    <w:rsid w:val="00245AB3"/>
    <w:rsid w:val="00245D6A"/>
    <w:rsid w:val="00245E39"/>
    <w:rsid w:val="00245FFF"/>
    <w:rsid w:val="002461F6"/>
    <w:rsid w:val="0024626E"/>
    <w:rsid w:val="0024663D"/>
    <w:rsid w:val="00246829"/>
    <w:rsid w:val="00246B25"/>
    <w:rsid w:val="00246FF7"/>
    <w:rsid w:val="00247BE5"/>
    <w:rsid w:val="00247CCC"/>
    <w:rsid w:val="00247E8E"/>
    <w:rsid w:val="00250405"/>
    <w:rsid w:val="00250769"/>
    <w:rsid w:val="00251D59"/>
    <w:rsid w:val="0025307D"/>
    <w:rsid w:val="002532D0"/>
    <w:rsid w:val="002534F8"/>
    <w:rsid w:val="00253657"/>
    <w:rsid w:val="00253FAB"/>
    <w:rsid w:val="002542ED"/>
    <w:rsid w:val="0025585F"/>
    <w:rsid w:val="002561B4"/>
    <w:rsid w:val="0025661B"/>
    <w:rsid w:val="00256696"/>
    <w:rsid w:val="002566E9"/>
    <w:rsid w:val="00256D78"/>
    <w:rsid w:val="00257635"/>
    <w:rsid w:val="00257E7D"/>
    <w:rsid w:val="0026052D"/>
    <w:rsid w:val="0026068F"/>
    <w:rsid w:val="00260C35"/>
    <w:rsid w:val="00262587"/>
    <w:rsid w:val="0026269A"/>
    <w:rsid w:val="002628BE"/>
    <w:rsid w:val="00262ACD"/>
    <w:rsid w:val="00262BEA"/>
    <w:rsid w:val="00262F6E"/>
    <w:rsid w:val="00263491"/>
    <w:rsid w:val="0026363C"/>
    <w:rsid w:val="00263955"/>
    <w:rsid w:val="00263BD3"/>
    <w:rsid w:val="00263DB2"/>
    <w:rsid w:val="00263EF4"/>
    <w:rsid w:val="00264229"/>
    <w:rsid w:val="00264317"/>
    <w:rsid w:val="0026467C"/>
    <w:rsid w:val="00264995"/>
    <w:rsid w:val="00264C3A"/>
    <w:rsid w:val="00264CB2"/>
    <w:rsid w:val="0026550B"/>
    <w:rsid w:val="0026551E"/>
    <w:rsid w:val="00265E04"/>
    <w:rsid w:val="0026630F"/>
    <w:rsid w:val="00266502"/>
    <w:rsid w:val="00266586"/>
    <w:rsid w:val="002665BA"/>
    <w:rsid w:val="00266EFB"/>
    <w:rsid w:val="00266F26"/>
    <w:rsid w:val="0026740F"/>
    <w:rsid w:val="00267451"/>
    <w:rsid w:val="002677FD"/>
    <w:rsid w:val="00267ED4"/>
    <w:rsid w:val="00270065"/>
    <w:rsid w:val="0027021F"/>
    <w:rsid w:val="00270761"/>
    <w:rsid w:val="00270BB3"/>
    <w:rsid w:val="00271214"/>
    <w:rsid w:val="0027140F"/>
    <w:rsid w:val="00271417"/>
    <w:rsid w:val="002715D8"/>
    <w:rsid w:val="00271E77"/>
    <w:rsid w:val="002723B8"/>
    <w:rsid w:val="002724D4"/>
    <w:rsid w:val="00273523"/>
    <w:rsid w:val="0027407E"/>
    <w:rsid w:val="002745B1"/>
    <w:rsid w:val="00275870"/>
    <w:rsid w:val="00275E2A"/>
    <w:rsid w:val="00275F94"/>
    <w:rsid w:val="0027636F"/>
    <w:rsid w:val="0027650F"/>
    <w:rsid w:val="00276668"/>
    <w:rsid w:val="00276B2A"/>
    <w:rsid w:val="002771F8"/>
    <w:rsid w:val="00277453"/>
    <w:rsid w:val="00277652"/>
    <w:rsid w:val="00277656"/>
    <w:rsid w:val="00277A97"/>
    <w:rsid w:val="00277CFC"/>
    <w:rsid w:val="00280571"/>
    <w:rsid w:val="00280582"/>
    <w:rsid w:val="00280A36"/>
    <w:rsid w:val="00280A61"/>
    <w:rsid w:val="002816A2"/>
    <w:rsid w:val="0028216A"/>
    <w:rsid w:val="00282631"/>
    <w:rsid w:val="0028279E"/>
    <w:rsid w:val="00282853"/>
    <w:rsid w:val="00282A22"/>
    <w:rsid w:val="00282A81"/>
    <w:rsid w:val="00282FD1"/>
    <w:rsid w:val="0028381B"/>
    <w:rsid w:val="00284363"/>
    <w:rsid w:val="0028472C"/>
    <w:rsid w:val="00284A87"/>
    <w:rsid w:val="00285090"/>
    <w:rsid w:val="00285126"/>
    <w:rsid w:val="00285543"/>
    <w:rsid w:val="00285778"/>
    <w:rsid w:val="00285BF4"/>
    <w:rsid w:val="0028656B"/>
    <w:rsid w:val="00286A23"/>
    <w:rsid w:val="00286E15"/>
    <w:rsid w:val="00286E1F"/>
    <w:rsid w:val="00287000"/>
    <w:rsid w:val="002871A3"/>
    <w:rsid w:val="002873BA"/>
    <w:rsid w:val="002875A5"/>
    <w:rsid w:val="002876ED"/>
    <w:rsid w:val="002876FC"/>
    <w:rsid w:val="0028789B"/>
    <w:rsid w:val="002879EB"/>
    <w:rsid w:val="00287CC2"/>
    <w:rsid w:val="00287ED6"/>
    <w:rsid w:val="00287F78"/>
    <w:rsid w:val="00290A32"/>
    <w:rsid w:val="002910CE"/>
    <w:rsid w:val="0029122A"/>
    <w:rsid w:val="00291A8E"/>
    <w:rsid w:val="00291BBB"/>
    <w:rsid w:val="002924D6"/>
    <w:rsid w:val="002928BB"/>
    <w:rsid w:val="002928C1"/>
    <w:rsid w:val="002928D4"/>
    <w:rsid w:val="0029299C"/>
    <w:rsid w:val="002936F5"/>
    <w:rsid w:val="00293929"/>
    <w:rsid w:val="002944A1"/>
    <w:rsid w:val="002945A0"/>
    <w:rsid w:val="00294640"/>
    <w:rsid w:val="00294699"/>
    <w:rsid w:val="00294959"/>
    <w:rsid w:val="00294CD4"/>
    <w:rsid w:val="002952A0"/>
    <w:rsid w:val="002952C5"/>
    <w:rsid w:val="00295710"/>
    <w:rsid w:val="00295BA0"/>
    <w:rsid w:val="00295C29"/>
    <w:rsid w:val="00296171"/>
    <w:rsid w:val="00296967"/>
    <w:rsid w:val="00297992"/>
    <w:rsid w:val="00297C94"/>
    <w:rsid w:val="002A05B5"/>
    <w:rsid w:val="002A08F4"/>
    <w:rsid w:val="002A09DE"/>
    <w:rsid w:val="002A14B2"/>
    <w:rsid w:val="002A176E"/>
    <w:rsid w:val="002A1C98"/>
    <w:rsid w:val="002A205B"/>
    <w:rsid w:val="002A2817"/>
    <w:rsid w:val="002A2D72"/>
    <w:rsid w:val="002A2EEC"/>
    <w:rsid w:val="002A2F99"/>
    <w:rsid w:val="002A3261"/>
    <w:rsid w:val="002A33F4"/>
    <w:rsid w:val="002A368B"/>
    <w:rsid w:val="002A3E4F"/>
    <w:rsid w:val="002A4044"/>
    <w:rsid w:val="002A4540"/>
    <w:rsid w:val="002A45B4"/>
    <w:rsid w:val="002A4668"/>
    <w:rsid w:val="002A4B8F"/>
    <w:rsid w:val="002A4EE6"/>
    <w:rsid w:val="002A563D"/>
    <w:rsid w:val="002A56FE"/>
    <w:rsid w:val="002A5792"/>
    <w:rsid w:val="002A5FD6"/>
    <w:rsid w:val="002A6307"/>
    <w:rsid w:val="002A6616"/>
    <w:rsid w:val="002A67B6"/>
    <w:rsid w:val="002A6D7E"/>
    <w:rsid w:val="002A6E02"/>
    <w:rsid w:val="002A7231"/>
    <w:rsid w:val="002A7607"/>
    <w:rsid w:val="002B048F"/>
    <w:rsid w:val="002B0C02"/>
    <w:rsid w:val="002B11ED"/>
    <w:rsid w:val="002B156F"/>
    <w:rsid w:val="002B177E"/>
    <w:rsid w:val="002B17CF"/>
    <w:rsid w:val="002B1995"/>
    <w:rsid w:val="002B1C67"/>
    <w:rsid w:val="002B2258"/>
    <w:rsid w:val="002B2D8F"/>
    <w:rsid w:val="002B32BB"/>
    <w:rsid w:val="002B4095"/>
    <w:rsid w:val="002B421F"/>
    <w:rsid w:val="002B43D1"/>
    <w:rsid w:val="002B4497"/>
    <w:rsid w:val="002B525D"/>
    <w:rsid w:val="002B553F"/>
    <w:rsid w:val="002B5647"/>
    <w:rsid w:val="002B5E35"/>
    <w:rsid w:val="002B63AC"/>
    <w:rsid w:val="002B6E44"/>
    <w:rsid w:val="002B6FE5"/>
    <w:rsid w:val="002B72BB"/>
    <w:rsid w:val="002B747F"/>
    <w:rsid w:val="002B7D14"/>
    <w:rsid w:val="002B7D55"/>
    <w:rsid w:val="002C00B9"/>
    <w:rsid w:val="002C031A"/>
    <w:rsid w:val="002C0D76"/>
    <w:rsid w:val="002C145A"/>
    <w:rsid w:val="002C16AE"/>
    <w:rsid w:val="002C18DF"/>
    <w:rsid w:val="002C1906"/>
    <w:rsid w:val="002C1F3B"/>
    <w:rsid w:val="002C26FF"/>
    <w:rsid w:val="002C2CB9"/>
    <w:rsid w:val="002C2D3D"/>
    <w:rsid w:val="002C3399"/>
    <w:rsid w:val="002C3CA4"/>
    <w:rsid w:val="002C45AC"/>
    <w:rsid w:val="002C49B1"/>
    <w:rsid w:val="002C518C"/>
    <w:rsid w:val="002C54F2"/>
    <w:rsid w:val="002C5C51"/>
    <w:rsid w:val="002C5EE6"/>
    <w:rsid w:val="002C6538"/>
    <w:rsid w:val="002C76FD"/>
    <w:rsid w:val="002C77EF"/>
    <w:rsid w:val="002D05AD"/>
    <w:rsid w:val="002D0966"/>
    <w:rsid w:val="002D105A"/>
    <w:rsid w:val="002D15C9"/>
    <w:rsid w:val="002D178E"/>
    <w:rsid w:val="002D17D4"/>
    <w:rsid w:val="002D1985"/>
    <w:rsid w:val="002D1DD3"/>
    <w:rsid w:val="002D22E4"/>
    <w:rsid w:val="002D2DEE"/>
    <w:rsid w:val="002D32C5"/>
    <w:rsid w:val="002D3312"/>
    <w:rsid w:val="002D3783"/>
    <w:rsid w:val="002D3F82"/>
    <w:rsid w:val="002D434F"/>
    <w:rsid w:val="002D4A5D"/>
    <w:rsid w:val="002D4B01"/>
    <w:rsid w:val="002D52D0"/>
    <w:rsid w:val="002D5679"/>
    <w:rsid w:val="002D5B58"/>
    <w:rsid w:val="002D5D5E"/>
    <w:rsid w:val="002D5F2A"/>
    <w:rsid w:val="002D63DF"/>
    <w:rsid w:val="002D6768"/>
    <w:rsid w:val="002D71E6"/>
    <w:rsid w:val="002D7213"/>
    <w:rsid w:val="002D7438"/>
    <w:rsid w:val="002D76BC"/>
    <w:rsid w:val="002D7715"/>
    <w:rsid w:val="002D7852"/>
    <w:rsid w:val="002D7BA8"/>
    <w:rsid w:val="002E043B"/>
    <w:rsid w:val="002E09EB"/>
    <w:rsid w:val="002E0C88"/>
    <w:rsid w:val="002E110F"/>
    <w:rsid w:val="002E1CC0"/>
    <w:rsid w:val="002E2017"/>
    <w:rsid w:val="002E27FF"/>
    <w:rsid w:val="002E2920"/>
    <w:rsid w:val="002E29BB"/>
    <w:rsid w:val="002E325F"/>
    <w:rsid w:val="002E3656"/>
    <w:rsid w:val="002E37D1"/>
    <w:rsid w:val="002E3B40"/>
    <w:rsid w:val="002E3E14"/>
    <w:rsid w:val="002E4063"/>
    <w:rsid w:val="002E44E5"/>
    <w:rsid w:val="002E463D"/>
    <w:rsid w:val="002E4788"/>
    <w:rsid w:val="002E4D6C"/>
    <w:rsid w:val="002E562B"/>
    <w:rsid w:val="002E5693"/>
    <w:rsid w:val="002E5880"/>
    <w:rsid w:val="002E5ABB"/>
    <w:rsid w:val="002E5B6B"/>
    <w:rsid w:val="002E5FA1"/>
    <w:rsid w:val="002E627A"/>
    <w:rsid w:val="002E66B4"/>
    <w:rsid w:val="002E670A"/>
    <w:rsid w:val="002E722D"/>
    <w:rsid w:val="002E75AA"/>
    <w:rsid w:val="002E7FE1"/>
    <w:rsid w:val="002F014D"/>
    <w:rsid w:val="002F096F"/>
    <w:rsid w:val="002F0B80"/>
    <w:rsid w:val="002F0BD9"/>
    <w:rsid w:val="002F0E30"/>
    <w:rsid w:val="002F0EAB"/>
    <w:rsid w:val="002F19A8"/>
    <w:rsid w:val="002F1A95"/>
    <w:rsid w:val="002F2FD8"/>
    <w:rsid w:val="002F3123"/>
    <w:rsid w:val="002F31C5"/>
    <w:rsid w:val="002F3235"/>
    <w:rsid w:val="002F3A49"/>
    <w:rsid w:val="002F4289"/>
    <w:rsid w:val="002F4543"/>
    <w:rsid w:val="002F46A7"/>
    <w:rsid w:val="002F46CC"/>
    <w:rsid w:val="002F482B"/>
    <w:rsid w:val="002F4A34"/>
    <w:rsid w:val="002F4BA0"/>
    <w:rsid w:val="002F55EE"/>
    <w:rsid w:val="002F56A8"/>
    <w:rsid w:val="002F59AF"/>
    <w:rsid w:val="002F5B3C"/>
    <w:rsid w:val="002F5CBB"/>
    <w:rsid w:val="002F623A"/>
    <w:rsid w:val="002F6CF3"/>
    <w:rsid w:val="002F7389"/>
    <w:rsid w:val="002F753E"/>
    <w:rsid w:val="002F7FF4"/>
    <w:rsid w:val="00300290"/>
    <w:rsid w:val="003002C8"/>
    <w:rsid w:val="0030099F"/>
    <w:rsid w:val="00300D9B"/>
    <w:rsid w:val="00300DF4"/>
    <w:rsid w:val="003011CD"/>
    <w:rsid w:val="003021A2"/>
    <w:rsid w:val="00302E28"/>
    <w:rsid w:val="003030EA"/>
    <w:rsid w:val="003032DC"/>
    <w:rsid w:val="00303B4C"/>
    <w:rsid w:val="00303C69"/>
    <w:rsid w:val="00303E67"/>
    <w:rsid w:val="00303F85"/>
    <w:rsid w:val="0030409F"/>
    <w:rsid w:val="0030434B"/>
    <w:rsid w:val="003045EF"/>
    <w:rsid w:val="00304689"/>
    <w:rsid w:val="003048BB"/>
    <w:rsid w:val="00305868"/>
    <w:rsid w:val="003058C3"/>
    <w:rsid w:val="00305A3E"/>
    <w:rsid w:val="00305D65"/>
    <w:rsid w:val="00305FCB"/>
    <w:rsid w:val="00306059"/>
    <w:rsid w:val="00306850"/>
    <w:rsid w:val="00306F7B"/>
    <w:rsid w:val="00307528"/>
    <w:rsid w:val="0030798D"/>
    <w:rsid w:val="00307D11"/>
    <w:rsid w:val="00307F65"/>
    <w:rsid w:val="003105EC"/>
    <w:rsid w:val="003106FA"/>
    <w:rsid w:val="00310948"/>
    <w:rsid w:val="00310AB2"/>
    <w:rsid w:val="00310E15"/>
    <w:rsid w:val="00310ED8"/>
    <w:rsid w:val="0031169C"/>
    <w:rsid w:val="00311971"/>
    <w:rsid w:val="00311E68"/>
    <w:rsid w:val="00312496"/>
    <w:rsid w:val="003127AD"/>
    <w:rsid w:val="00312B8A"/>
    <w:rsid w:val="003137C1"/>
    <w:rsid w:val="00313855"/>
    <w:rsid w:val="0031468C"/>
    <w:rsid w:val="003149B5"/>
    <w:rsid w:val="00314A57"/>
    <w:rsid w:val="00314F76"/>
    <w:rsid w:val="00315356"/>
    <w:rsid w:val="00315464"/>
    <w:rsid w:val="003157CA"/>
    <w:rsid w:val="00315B60"/>
    <w:rsid w:val="00315C2B"/>
    <w:rsid w:val="003165AE"/>
    <w:rsid w:val="003169FE"/>
    <w:rsid w:val="00316AE2"/>
    <w:rsid w:val="00316C88"/>
    <w:rsid w:val="003175A5"/>
    <w:rsid w:val="003203DF"/>
    <w:rsid w:val="00320756"/>
    <w:rsid w:val="00320869"/>
    <w:rsid w:val="00320AAB"/>
    <w:rsid w:val="00320C04"/>
    <w:rsid w:val="00321188"/>
    <w:rsid w:val="003213E2"/>
    <w:rsid w:val="00321453"/>
    <w:rsid w:val="00321C0F"/>
    <w:rsid w:val="00321F50"/>
    <w:rsid w:val="0032210B"/>
    <w:rsid w:val="00322178"/>
    <w:rsid w:val="00322189"/>
    <w:rsid w:val="00322558"/>
    <w:rsid w:val="003228AF"/>
    <w:rsid w:val="00322F38"/>
    <w:rsid w:val="0032305D"/>
    <w:rsid w:val="00325029"/>
    <w:rsid w:val="003250AC"/>
    <w:rsid w:val="0032514F"/>
    <w:rsid w:val="0032568D"/>
    <w:rsid w:val="003259E0"/>
    <w:rsid w:val="00325F35"/>
    <w:rsid w:val="00326EDC"/>
    <w:rsid w:val="00327C24"/>
    <w:rsid w:val="00327F61"/>
    <w:rsid w:val="00331203"/>
    <w:rsid w:val="00331811"/>
    <w:rsid w:val="003326F5"/>
    <w:rsid w:val="00332DB9"/>
    <w:rsid w:val="00332F58"/>
    <w:rsid w:val="00333433"/>
    <w:rsid w:val="00333AF9"/>
    <w:rsid w:val="00333CB1"/>
    <w:rsid w:val="00333E20"/>
    <w:rsid w:val="00334CE8"/>
    <w:rsid w:val="003357C6"/>
    <w:rsid w:val="003358C3"/>
    <w:rsid w:val="00335CAB"/>
    <w:rsid w:val="0033602A"/>
    <w:rsid w:val="0033618D"/>
    <w:rsid w:val="0033633A"/>
    <w:rsid w:val="00336633"/>
    <w:rsid w:val="003368A8"/>
    <w:rsid w:val="003368AF"/>
    <w:rsid w:val="00336D42"/>
    <w:rsid w:val="00337B53"/>
    <w:rsid w:val="00340600"/>
    <w:rsid w:val="003408EB"/>
    <w:rsid w:val="00340A8B"/>
    <w:rsid w:val="00340D86"/>
    <w:rsid w:val="00340E1C"/>
    <w:rsid w:val="00341CB2"/>
    <w:rsid w:val="00341D6F"/>
    <w:rsid w:val="00341E8C"/>
    <w:rsid w:val="00341F47"/>
    <w:rsid w:val="003420CE"/>
    <w:rsid w:val="003423B5"/>
    <w:rsid w:val="003426C7"/>
    <w:rsid w:val="00343D29"/>
    <w:rsid w:val="0034409A"/>
    <w:rsid w:val="00344745"/>
    <w:rsid w:val="0034494D"/>
    <w:rsid w:val="00344BEE"/>
    <w:rsid w:val="00344CC4"/>
    <w:rsid w:val="003452C9"/>
    <w:rsid w:val="00345350"/>
    <w:rsid w:val="00345943"/>
    <w:rsid w:val="0034665E"/>
    <w:rsid w:val="00346A1E"/>
    <w:rsid w:val="003472B6"/>
    <w:rsid w:val="00347A17"/>
    <w:rsid w:val="003507C3"/>
    <w:rsid w:val="003507C4"/>
    <w:rsid w:val="003509B2"/>
    <w:rsid w:val="00350AF2"/>
    <w:rsid w:val="0035114B"/>
    <w:rsid w:val="00351570"/>
    <w:rsid w:val="00351760"/>
    <w:rsid w:val="00351987"/>
    <w:rsid w:val="003526B0"/>
    <w:rsid w:val="003529F4"/>
    <w:rsid w:val="00352C4C"/>
    <w:rsid w:val="00352DF2"/>
    <w:rsid w:val="0035315F"/>
    <w:rsid w:val="003531E0"/>
    <w:rsid w:val="00353A2F"/>
    <w:rsid w:val="00354CCF"/>
    <w:rsid w:val="003552AC"/>
    <w:rsid w:val="00355CA6"/>
    <w:rsid w:val="00355F9A"/>
    <w:rsid w:val="0035667A"/>
    <w:rsid w:val="00356F9D"/>
    <w:rsid w:val="00357099"/>
    <w:rsid w:val="003571F3"/>
    <w:rsid w:val="003579DF"/>
    <w:rsid w:val="003579EC"/>
    <w:rsid w:val="00357C73"/>
    <w:rsid w:val="00357D99"/>
    <w:rsid w:val="00357F24"/>
    <w:rsid w:val="00360247"/>
    <w:rsid w:val="0036045A"/>
    <w:rsid w:val="003607D6"/>
    <w:rsid w:val="00361091"/>
    <w:rsid w:val="00361238"/>
    <w:rsid w:val="00361D9B"/>
    <w:rsid w:val="00361E58"/>
    <w:rsid w:val="003624B2"/>
    <w:rsid w:val="003626C0"/>
    <w:rsid w:val="003627D0"/>
    <w:rsid w:val="00362EE4"/>
    <w:rsid w:val="0036344E"/>
    <w:rsid w:val="003634DB"/>
    <w:rsid w:val="00363640"/>
    <w:rsid w:val="003636B3"/>
    <w:rsid w:val="003645BA"/>
    <w:rsid w:val="00364A51"/>
    <w:rsid w:val="00364DB8"/>
    <w:rsid w:val="003650D9"/>
    <w:rsid w:val="00365504"/>
    <w:rsid w:val="00365BAA"/>
    <w:rsid w:val="00365C7F"/>
    <w:rsid w:val="003665C3"/>
    <w:rsid w:val="00366884"/>
    <w:rsid w:val="00366B6E"/>
    <w:rsid w:val="003673B4"/>
    <w:rsid w:val="003673F2"/>
    <w:rsid w:val="003678A3"/>
    <w:rsid w:val="0037022D"/>
    <w:rsid w:val="003704C1"/>
    <w:rsid w:val="0037164C"/>
    <w:rsid w:val="0037186D"/>
    <w:rsid w:val="00372469"/>
    <w:rsid w:val="003727C7"/>
    <w:rsid w:val="00372A80"/>
    <w:rsid w:val="00372E22"/>
    <w:rsid w:val="00372ED4"/>
    <w:rsid w:val="0037301F"/>
    <w:rsid w:val="003737D9"/>
    <w:rsid w:val="0037432E"/>
    <w:rsid w:val="003743C5"/>
    <w:rsid w:val="00374400"/>
    <w:rsid w:val="0037479E"/>
    <w:rsid w:val="00374CB2"/>
    <w:rsid w:val="00375239"/>
    <w:rsid w:val="00375365"/>
    <w:rsid w:val="0037570F"/>
    <w:rsid w:val="00375D42"/>
    <w:rsid w:val="003760E7"/>
    <w:rsid w:val="00376132"/>
    <w:rsid w:val="003763DB"/>
    <w:rsid w:val="003769CA"/>
    <w:rsid w:val="00377C34"/>
    <w:rsid w:val="00377FA0"/>
    <w:rsid w:val="0038000B"/>
    <w:rsid w:val="0038062D"/>
    <w:rsid w:val="0038158C"/>
    <w:rsid w:val="00381C3F"/>
    <w:rsid w:val="00381F0B"/>
    <w:rsid w:val="00382B97"/>
    <w:rsid w:val="0038302E"/>
    <w:rsid w:val="003831EA"/>
    <w:rsid w:val="003835C7"/>
    <w:rsid w:val="003837B4"/>
    <w:rsid w:val="00384375"/>
    <w:rsid w:val="00384689"/>
    <w:rsid w:val="003849C2"/>
    <w:rsid w:val="00385999"/>
    <w:rsid w:val="00385CC1"/>
    <w:rsid w:val="00385CCE"/>
    <w:rsid w:val="00386859"/>
    <w:rsid w:val="00386981"/>
    <w:rsid w:val="00387285"/>
    <w:rsid w:val="003873F1"/>
    <w:rsid w:val="0038740F"/>
    <w:rsid w:val="00387673"/>
    <w:rsid w:val="00387B70"/>
    <w:rsid w:val="00387BE7"/>
    <w:rsid w:val="00387F39"/>
    <w:rsid w:val="00387FCB"/>
    <w:rsid w:val="00390A73"/>
    <w:rsid w:val="0039133F"/>
    <w:rsid w:val="003913AF"/>
    <w:rsid w:val="003914ED"/>
    <w:rsid w:val="003915AA"/>
    <w:rsid w:val="00391DEA"/>
    <w:rsid w:val="00391E7C"/>
    <w:rsid w:val="003927B1"/>
    <w:rsid w:val="00392A35"/>
    <w:rsid w:val="00392E80"/>
    <w:rsid w:val="003930C8"/>
    <w:rsid w:val="003931C5"/>
    <w:rsid w:val="00393476"/>
    <w:rsid w:val="00393B7E"/>
    <w:rsid w:val="00393DDF"/>
    <w:rsid w:val="003947EE"/>
    <w:rsid w:val="00394B65"/>
    <w:rsid w:val="0039523B"/>
    <w:rsid w:val="003952D8"/>
    <w:rsid w:val="003959D8"/>
    <w:rsid w:val="00395EFC"/>
    <w:rsid w:val="0039676E"/>
    <w:rsid w:val="00396FBC"/>
    <w:rsid w:val="00397667"/>
    <w:rsid w:val="00397DFD"/>
    <w:rsid w:val="00397FAB"/>
    <w:rsid w:val="003A0243"/>
    <w:rsid w:val="003A0375"/>
    <w:rsid w:val="003A0462"/>
    <w:rsid w:val="003A050B"/>
    <w:rsid w:val="003A0FEA"/>
    <w:rsid w:val="003A11C9"/>
    <w:rsid w:val="003A184C"/>
    <w:rsid w:val="003A189A"/>
    <w:rsid w:val="003A1E5E"/>
    <w:rsid w:val="003A27E0"/>
    <w:rsid w:val="003A2B78"/>
    <w:rsid w:val="003A35AC"/>
    <w:rsid w:val="003A38C5"/>
    <w:rsid w:val="003A3FE9"/>
    <w:rsid w:val="003A4357"/>
    <w:rsid w:val="003A4A56"/>
    <w:rsid w:val="003A518D"/>
    <w:rsid w:val="003A5367"/>
    <w:rsid w:val="003A5415"/>
    <w:rsid w:val="003A5507"/>
    <w:rsid w:val="003A5526"/>
    <w:rsid w:val="003A559A"/>
    <w:rsid w:val="003A5A89"/>
    <w:rsid w:val="003A6080"/>
    <w:rsid w:val="003A6182"/>
    <w:rsid w:val="003A61FA"/>
    <w:rsid w:val="003A6C39"/>
    <w:rsid w:val="003A71BD"/>
    <w:rsid w:val="003A7386"/>
    <w:rsid w:val="003A7FA7"/>
    <w:rsid w:val="003B0479"/>
    <w:rsid w:val="003B04FC"/>
    <w:rsid w:val="003B059C"/>
    <w:rsid w:val="003B07DF"/>
    <w:rsid w:val="003B0918"/>
    <w:rsid w:val="003B0F38"/>
    <w:rsid w:val="003B14A6"/>
    <w:rsid w:val="003B1541"/>
    <w:rsid w:val="003B1A0F"/>
    <w:rsid w:val="003B2212"/>
    <w:rsid w:val="003B2518"/>
    <w:rsid w:val="003B2ABC"/>
    <w:rsid w:val="003B2C0F"/>
    <w:rsid w:val="003B3315"/>
    <w:rsid w:val="003B3734"/>
    <w:rsid w:val="003B3CF0"/>
    <w:rsid w:val="003B4320"/>
    <w:rsid w:val="003B4C81"/>
    <w:rsid w:val="003B4ECC"/>
    <w:rsid w:val="003B53B0"/>
    <w:rsid w:val="003B54D6"/>
    <w:rsid w:val="003B5B93"/>
    <w:rsid w:val="003B5C2C"/>
    <w:rsid w:val="003B618F"/>
    <w:rsid w:val="003B707F"/>
    <w:rsid w:val="003B710D"/>
    <w:rsid w:val="003B74C9"/>
    <w:rsid w:val="003B762F"/>
    <w:rsid w:val="003C0176"/>
    <w:rsid w:val="003C0B9B"/>
    <w:rsid w:val="003C0C93"/>
    <w:rsid w:val="003C0E3E"/>
    <w:rsid w:val="003C1555"/>
    <w:rsid w:val="003C156E"/>
    <w:rsid w:val="003C208F"/>
    <w:rsid w:val="003C24DE"/>
    <w:rsid w:val="003C260E"/>
    <w:rsid w:val="003C29A2"/>
    <w:rsid w:val="003C3646"/>
    <w:rsid w:val="003C3759"/>
    <w:rsid w:val="003C3C8E"/>
    <w:rsid w:val="003C40A7"/>
    <w:rsid w:val="003C44F7"/>
    <w:rsid w:val="003C46CD"/>
    <w:rsid w:val="003C48CD"/>
    <w:rsid w:val="003C49B8"/>
    <w:rsid w:val="003C4CE3"/>
    <w:rsid w:val="003C4DA4"/>
    <w:rsid w:val="003C52E1"/>
    <w:rsid w:val="003C5850"/>
    <w:rsid w:val="003C5984"/>
    <w:rsid w:val="003C5EC9"/>
    <w:rsid w:val="003C5F56"/>
    <w:rsid w:val="003C5F81"/>
    <w:rsid w:val="003C5FEB"/>
    <w:rsid w:val="003C62BD"/>
    <w:rsid w:val="003C656D"/>
    <w:rsid w:val="003C675F"/>
    <w:rsid w:val="003C676C"/>
    <w:rsid w:val="003C7745"/>
    <w:rsid w:val="003C79FD"/>
    <w:rsid w:val="003D0692"/>
    <w:rsid w:val="003D0A79"/>
    <w:rsid w:val="003D0B88"/>
    <w:rsid w:val="003D0D63"/>
    <w:rsid w:val="003D173E"/>
    <w:rsid w:val="003D188D"/>
    <w:rsid w:val="003D2065"/>
    <w:rsid w:val="003D2230"/>
    <w:rsid w:val="003D2CCD"/>
    <w:rsid w:val="003D2E7D"/>
    <w:rsid w:val="003D37FC"/>
    <w:rsid w:val="003D38A3"/>
    <w:rsid w:val="003D40A3"/>
    <w:rsid w:val="003D4549"/>
    <w:rsid w:val="003D4875"/>
    <w:rsid w:val="003D507D"/>
    <w:rsid w:val="003D520B"/>
    <w:rsid w:val="003D596A"/>
    <w:rsid w:val="003D6107"/>
    <w:rsid w:val="003D610D"/>
    <w:rsid w:val="003D653E"/>
    <w:rsid w:val="003D6599"/>
    <w:rsid w:val="003D71F2"/>
    <w:rsid w:val="003D7376"/>
    <w:rsid w:val="003D7450"/>
    <w:rsid w:val="003D74F2"/>
    <w:rsid w:val="003D7F34"/>
    <w:rsid w:val="003E058A"/>
    <w:rsid w:val="003E0676"/>
    <w:rsid w:val="003E1694"/>
    <w:rsid w:val="003E1C11"/>
    <w:rsid w:val="003E2724"/>
    <w:rsid w:val="003E2C41"/>
    <w:rsid w:val="003E2CC5"/>
    <w:rsid w:val="003E32B3"/>
    <w:rsid w:val="003E3CA4"/>
    <w:rsid w:val="003E447D"/>
    <w:rsid w:val="003E4BFF"/>
    <w:rsid w:val="003E674B"/>
    <w:rsid w:val="003E6C4A"/>
    <w:rsid w:val="003E770A"/>
    <w:rsid w:val="003E79B1"/>
    <w:rsid w:val="003E79D8"/>
    <w:rsid w:val="003E7B94"/>
    <w:rsid w:val="003E7D37"/>
    <w:rsid w:val="003F01F9"/>
    <w:rsid w:val="003F0875"/>
    <w:rsid w:val="003F0983"/>
    <w:rsid w:val="003F0C68"/>
    <w:rsid w:val="003F0C9F"/>
    <w:rsid w:val="003F0FDF"/>
    <w:rsid w:val="003F104A"/>
    <w:rsid w:val="003F136C"/>
    <w:rsid w:val="003F1430"/>
    <w:rsid w:val="003F1E55"/>
    <w:rsid w:val="003F1E57"/>
    <w:rsid w:val="003F3067"/>
    <w:rsid w:val="003F429D"/>
    <w:rsid w:val="003F4A6C"/>
    <w:rsid w:val="003F4F27"/>
    <w:rsid w:val="003F515A"/>
    <w:rsid w:val="003F527F"/>
    <w:rsid w:val="003F5545"/>
    <w:rsid w:val="003F60E8"/>
    <w:rsid w:val="003F6AEA"/>
    <w:rsid w:val="003F6B6B"/>
    <w:rsid w:val="003F6BF8"/>
    <w:rsid w:val="003F6CA7"/>
    <w:rsid w:val="003F7474"/>
    <w:rsid w:val="003F7AB6"/>
    <w:rsid w:val="003F7EE5"/>
    <w:rsid w:val="00400149"/>
    <w:rsid w:val="004001B0"/>
    <w:rsid w:val="00400B1A"/>
    <w:rsid w:val="00400B26"/>
    <w:rsid w:val="00400BBE"/>
    <w:rsid w:val="00401782"/>
    <w:rsid w:val="00402187"/>
    <w:rsid w:val="00402277"/>
    <w:rsid w:val="004030A6"/>
    <w:rsid w:val="00403711"/>
    <w:rsid w:val="004039F4"/>
    <w:rsid w:val="00404A32"/>
    <w:rsid w:val="00404A86"/>
    <w:rsid w:val="00404B1A"/>
    <w:rsid w:val="00404BD9"/>
    <w:rsid w:val="00405340"/>
    <w:rsid w:val="00405F03"/>
    <w:rsid w:val="00407011"/>
    <w:rsid w:val="00407119"/>
    <w:rsid w:val="00407532"/>
    <w:rsid w:val="0040777B"/>
    <w:rsid w:val="00407DE8"/>
    <w:rsid w:val="00410175"/>
    <w:rsid w:val="0041032D"/>
    <w:rsid w:val="00410410"/>
    <w:rsid w:val="00410589"/>
    <w:rsid w:val="0041066E"/>
    <w:rsid w:val="004107DE"/>
    <w:rsid w:val="00410849"/>
    <w:rsid w:val="00411185"/>
    <w:rsid w:val="004111C9"/>
    <w:rsid w:val="00411224"/>
    <w:rsid w:val="0041126E"/>
    <w:rsid w:val="00411C30"/>
    <w:rsid w:val="00411C70"/>
    <w:rsid w:val="00411EB1"/>
    <w:rsid w:val="00411FFB"/>
    <w:rsid w:val="004128DF"/>
    <w:rsid w:val="00412967"/>
    <w:rsid w:val="0041301E"/>
    <w:rsid w:val="00413E45"/>
    <w:rsid w:val="00414098"/>
    <w:rsid w:val="0041465F"/>
    <w:rsid w:val="0041477D"/>
    <w:rsid w:val="00414B6F"/>
    <w:rsid w:val="00414B89"/>
    <w:rsid w:val="00414CD2"/>
    <w:rsid w:val="00414FD3"/>
    <w:rsid w:val="004150E0"/>
    <w:rsid w:val="004151BD"/>
    <w:rsid w:val="0041581B"/>
    <w:rsid w:val="0041619C"/>
    <w:rsid w:val="00416340"/>
    <w:rsid w:val="00416412"/>
    <w:rsid w:val="00416AA9"/>
    <w:rsid w:val="00416DD5"/>
    <w:rsid w:val="00416E7F"/>
    <w:rsid w:val="00416FB4"/>
    <w:rsid w:val="004170D7"/>
    <w:rsid w:val="0041734A"/>
    <w:rsid w:val="0041787B"/>
    <w:rsid w:val="00417980"/>
    <w:rsid w:val="00417B19"/>
    <w:rsid w:val="00417F1C"/>
    <w:rsid w:val="0042010B"/>
    <w:rsid w:val="004204E9"/>
    <w:rsid w:val="00421797"/>
    <w:rsid w:val="00421886"/>
    <w:rsid w:val="00421A05"/>
    <w:rsid w:val="00421DA8"/>
    <w:rsid w:val="00421E6B"/>
    <w:rsid w:val="0042201B"/>
    <w:rsid w:val="00422086"/>
    <w:rsid w:val="0042211D"/>
    <w:rsid w:val="00422572"/>
    <w:rsid w:val="00422679"/>
    <w:rsid w:val="0042272D"/>
    <w:rsid w:val="004230C5"/>
    <w:rsid w:val="004237E7"/>
    <w:rsid w:val="00423BDC"/>
    <w:rsid w:val="00424825"/>
    <w:rsid w:val="00424CAD"/>
    <w:rsid w:val="00424D46"/>
    <w:rsid w:val="0042503A"/>
    <w:rsid w:val="004252A1"/>
    <w:rsid w:val="0042544F"/>
    <w:rsid w:val="0042566D"/>
    <w:rsid w:val="00425D67"/>
    <w:rsid w:val="00425FCA"/>
    <w:rsid w:val="004260EE"/>
    <w:rsid w:val="00426144"/>
    <w:rsid w:val="00426354"/>
    <w:rsid w:val="0042682D"/>
    <w:rsid w:val="00427094"/>
    <w:rsid w:val="004277CB"/>
    <w:rsid w:val="00427974"/>
    <w:rsid w:val="00427DA8"/>
    <w:rsid w:val="00427EA2"/>
    <w:rsid w:val="0043020D"/>
    <w:rsid w:val="004305FA"/>
    <w:rsid w:val="004309D3"/>
    <w:rsid w:val="00430A5D"/>
    <w:rsid w:val="004317EF"/>
    <w:rsid w:val="00431CAA"/>
    <w:rsid w:val="00431E28"/>
    <w:rsid w:val="004320E9"/>
    <w:rsid w:val="00432459"/>
    <w:rsid w:val="004328A1"/>
    <w:rsid w:val="00432AA2"/>
    <w:rsid w:val="0043344D"/>
    <w:rsid w:val="00433738"/>
    <w:rsid w:val="00434217"/>
    <w:rsid w:val="004347DC"/>
    <w:rsid w:val="00435584"/>
    <w:rsid w:val="0043584F"/>
    <w:rsid w:val="00435F27"/>
    <w:rsid w:val="00435F5F"/>
    <w:rsid w:val="004365CA"/>
    <w:rsid w:val="00436A06"/>
    <w:rsid w:val="00436B84"/>
    <w:rsid w:val="004370F3"/>
    <w:rsid w:val="00437405"/>
    <w:rsid w:val="00437923"/>
    <w:rsid w:val="004379B2"/>
    <w:rsid w:val="00437A83"/>
    <w:rsid w:val="00437C3C"/>
    <w:rsid w:val="00437C6A"/>
    <w:rsid w:val="00437E70"/>
    <w:rsid w:val="00437F63"/>
    <w:rsid w:val="004402B6"/>
    <w:rsid w:val="0044058B"/>
    <w:rsid w:val="00440907"/>
    <w:rsid w:val="0044096A"/>
    <w:rsid w:val="00441020"/>
    <w:rsid w:val="0044129D"/>
    <w:rsid w:val="00441459"/>
    <w:rsid w:val="00441919"/>
    <w:rsid w:val="00441C9D"/>
    <w:rsid w:val="00441CA9"/>
    <w:rsid w:val="00441DFF"/>
    <w:rsid w:val="00441EA0"/>
    <w:rsid w:val="00442C9D"/>
    <w:rsid w:val="00442EAC"/>
    <w:rsid w:val="0044335D"/>
    <w:rsid w:val="00443723"/>
    <w:rsid w:val="00443B87"/>
    <w:rsid w:val="00443C00"/>
    <w:rsid w:val="00443F5A"/>
    <w:rsid w:val="00444618"/>
    <w:rsid w:val="00444F97"/>
    <w:rsid w:val="004452E7"/>
    <w:rsid w:val="0044574E"/>
    <w:rsid w:val="004458DC"/>
    <w:rsid w:val="00445E4B"/>
    <w:rsid w:val="00447427"/>
    <w:rsid w:val="00447CF0"/>
    <w:rsid w:val="00447E7D"/>
    <w:rsid w:val="00447F14"/>
    <w:rsid w:val="00450165"/>
    <w:rsid w:val="00450933"/>
    <w:rsid w:val="00450C26"/>
    <w:rsid w:val="00451618"/>
    <w:rsid w:val="004517A5"/>
    <w:rsid w:val="00451917"/>
    <w:rsid w:val="00451C62"/>
    <w:rsid w:val="00452368"/>
    <w:rsid w:val="00452993"/>
    <w:rsid w:val="0045367E"/>
    <w:rsid w:val="00453956"/>
    <w:rsid w:val="00453D70"/>
    <w:rsid w:val="00453EEC"/>
    <w:rsid w:val="00454190"/>
    <w:rsid w:val="00454200"/>
    <w:rsid w:val="004546B2"/>
    <w:rsid w:val="00454740"/>
    <w:rsid w:val="00454776"/>
    <w:rsid w:val="00454CCB"/>
    <w:rsid w:val="004552D0"/>
    <w:rsid w:val="00455A8E"/>
    <w:rsid w:val="0045600C"/>
    <w:rsid w:val="0045670E"/>
    <w:rsid w:val="00457D7E"/>
    <w:rsid w:val="0046011E"/>
    <w:rsid w:val="004601BD"/>
    <w:rsid w:val="00460256"/>
    <w:rsid w:val="00460725"/>
    <w:rsid w:val="00460F5F"/>
    <w:rsid w:val="00461036"/>
    <w:rsid w:val="004610E1"/>
    <w:rsid w:val="00461F24"/>
    <w:rsid w:val="00462012"/>
    <w:rsid w:val="00462D72"/>
    <w:rsid w:val="004638CA"/>
    <w:rsid w:val="00463BE1"/>
    <w:rsid w:val="00463DCC"/>
    <w:rsid w:val="0046400A"/>
    <w:rsid w:val="0046417F"/>
    <w:rsid w:val="00464DE1"/>
    <w:rsid w:val="0046560E"/>
    <w:rsid w:val="00465681"/>
    <w:rsid w:val="00465D5D"/>
    <w:rsid w:val="00466173"/>
    <w:rsid w:val="00466E18"/>
    <w:rsid w:val="00466EF6"/>
    <w:rsid w:val="0046736B"/>
    <w:rsid w:val="004678FF"/>
    <w:rsid w:val="00467A33"/>
    <w:rsid w:val="00467A36"/>
    <w:rsid w:val="00467C0D"/>
    <w:rsid w:val="00467C11"/>
    <w:rsid w:val="004700EE"/>
    <w:rsid w:val="004714B4"/>
    <w:rsid w:val="00471A4D"/>
    <w:rsid w:val="00471AF3"/>
    <w:rsid w:val="00471B20"/>
    <w:rsid w:val="00472665"/>
    <w:rsid w:val="00472727"/>
    <w:rsid w:val="00472739"/>
    <w:rsid w:val="00472886"/>
    <w:rsid w:val="00472F83"/>
    <w:rsid w:val="004736A7"/>
    <w:rsid w:val="00473C21"/>
    <w:rsid w:val="00473DAA"/>
    <w:rsid w:val="00473E95"/>
    <w:rsid w:val="00474244"/>
    <w:rsid w:val="0047426D"/>
    <w:rsid w:val="004744AB"/>
    <w:rsid w:val="00474719"/>
    <w:rsid w:val="00474989"/>
    <w:rsid w:val="00475490"/>
    <w:rsid w:val="00475776"/>
    <w:rsid w:val="004758E0"/>
    <w:rsid w:val="00475905"/>
    <w:rsid w:val="00476793"/>
    <w:rsid w:val="004768DC"/>
    <w:rsid w:val="00477050"/>
    <w:rsid w:val="00477A0D"/>
    <w:rsid w:val="00477B37"/>
    <w:rsid w:val="004806D2"/>
    <w:rsid w:val="00480823"/>
    <w:rsid w:val="004809CC"/>
    <w:rsid w:val="00480A5F"/>
    <w:rsid w:val="00480D7C"/>
    <w:rsid w:val="00481287"/>
    <w:rsid w:val="0048141A"/>
    <w:rsid w:val="00481425"/>
    <w:rsid w:val="004818EB"/>
    <w:rsid w:val="00481AD4"/>
    <w:rsid w:val="00481B00"/>
    <w:rsid w:val="00481B4B"/>
    <w:rsid w:val="00481CDE"/>
    <w:rsid w:val="00481E85"/>
    <w:rsid w:val="00482136"/>
    <w:rsid w:val="00482315"/>
    <w:rsid w:val="004823D1"/>
    <w:rsid w:val="00482640"/>
    <w:rsid w:val="00482C38"/>
    <w:rsid w:val="00483139"/>
    <w:rsid w:val="00483674"/>
    <w:rsid w:val="004840C9"/>
    <w:rsid w:val="00484841"/>
    <w:rsid w:val="004848D4"/>
    <w:rsid w:val="00484D0F"/>
    <w:rsid w:val="00485ECC"/>
    <w:rsid w:val="00485F47"/>
    <w:rsid w:val="0048649D"/>
    <w:rsid w:val="00486BF6"/>
    <w:rsid w:val="00487502"/>
    <w:rsid w:val="004901F0"/>
    <w:rsid w:val="00491074"/>
    <w:rsid w:val="0049158A"/>
    <w:rsid w:val="0049174D"/>
    <w:rsid w:val="00491A31"/>
    <w:rsid w:val="00491E94"/>
    <w:rsid w:val="00492392"/>
    <w:rsid w:val="00492CC2"/>
    <w:rsid w:val="004938BC"/>
    <w:rsid w:val="00493B3A"/>
    <w:rsid w:val="00494473"/>
    <w:rsid w:val="00494551"/>
    <w:rsid w:val="004947AD"/>
    <w:rsid w:val="004948F5"/>
    <w:rsid w:val="0049543A"/>
    <w:rsid w:val="00495677"/>
    <w:rsid w:val="00495F88"/>
    <w:rsid w:val="0049629E"/>
    <w:rsid w:val="00496A50"/>
    <w:rsid w:val="00496BE4"/>
    <w:rsid w:val="00496DD7"/>
    <w:rsid w:val="00496DE4"/>
    <w:rsid w:val="00497F60"/>
    <w:rsid w:val="004A024F"/>
    <w:rsid w:val="004A0602"/>
    <w:rsid w:val="004A06BB"/>
    <w:rsid w:val="004A0A2C"/>
    <w:rsid w:val="004A0C2F"/>
    <w:rsid w:val="004A1058"/>
    <w:rsid w:val="004A18E0"/>
    <w:rsid w:val="004A18E8"/>
    <w:rsid w:val="004A2072"/>
    <w:rsid w:val="004A28AB"/>
    <w:rsid w:val="004A2AFC"/>
    <w:rsid w:val="004A2B70"/>
    <w:rsid w:val="004A3E9A"/>
    <w:rsid w:val="004A45AE"/>
    <w:rsid w:val="004A49DE"/>
    <w:rsid w:val="004A618F"/>
    <w:rsid w:val="004A630A"/>
    <w:rsid w:val="004A667E"/>
    <w:rsid w:val="004A6C54"/>
    <w:rsid w:val="004A7515"/>
    <w:rsid w:val="004A7CC1"/>
    <w:rsid w:val="004B0654"/>
    <w:rsid w:val="004B0999"/>
    <w:rsid w:val="004B0CF0"/>
    <w:rsid w:val="004B0E9A"/>
    <w:rsid w:val="004B11FC"/>
    <w:rsid w:val="004B1BC2"/>
    <w:rsid w:val="004B1F79"/>
    <w:rsid w:val="004B22AA"/>
    <w:rsid w:val="004B2309"/>
    <w:rsid w:val="004B281C"/>
    <w:rsid w:val="004B2F6D"/>
    <w:rsid w:val="004B3548"/>
    <w:rsid w:val="004B3AA4"/>
    <w:rsid w:val="004B3B5F"/>
    <w:rsid w:val="004B3B75"/>
    <w:rsid w:val="004B40D4"/>
    <w:rsid w:val="004B4438"/>
    <w:rsid w:val="004B4886"/>
    <w:rsid w:val="004B4F60"/>
    <w:rsid w:val="004B52FB"/>
    <w:rsid w:val="004B5423"/>
    <w:rsid w:val="004B550A"/>
    <w:rsid w:val="004B55CC"/>
    <w:rsid w:val="004B570D"/>
    <w:rsid w:val="004B5B88"/>
    <w:rsid w:val="004B5F42"/>
    <w:rsid w:val="004B6089"/>
    <w:rsid w:val="004B6240"/>
    <w:rsid w:val="004B7929"/>
    <w:rsid w:val="004C0BA0"/>
    <w:rsid w:val="004C14EA"/>
    <w:rsid w:val="004C14F9"/>
    <w:rsid w:val="004C1662"/>
    <w:rsid w:val="004C17C6"/>
    <w:rsid w:val="004C197E"/>
    <w:rsid w:val="004C2636"/>
    <w:rsid w:val="004C2FEF"/>
    <w:rsid w:val="004C3030"/>
    <w:rsid w:val="004C3182"/>
    <w:rsid w:val="004C31C0"/>
    <w:rsid w:val="004C3B31"/>
    <w:rsid w:val="004C3DF0"/>
    <w:rsid w:val="004C455A"/>
    <w:rsid w:val="004C49D7"/>
    <w:rsid w:val="004C4BF2"/>
    <w:rsid w:val="004C4D25"/>
    <w:rsid w:val="004C5CD5"/>
    <w:rsid w:val="004C6083"/>
    <w:rsid w:val="004C61CC"/>
    <w:rsid w:val="004C6218"/>
    <w:rsid w:val="004C668F"/>
    <w:rsid w:val="004C6921"/>
    <w:rsid w:val="004C6B5A"/>
    <w:rsid w:val="004C6DF1"/>
    <w:rsid w:val="004C707B"/>
    <w:rsid w:val="004C729D"/>
    <w:rsid w:val="004C72A8"/>
    <w:rsid w:val="004C7AF0"/>
    <w:rsid w:val="004C7C39"/>
    <w:rsid w:val="004C7F57"/>
    <w:rsid w:val="004D032C"/>
    <w:rsid w:val="004D0DF0"/>
    <w:rsid w:val="004D1094"/>
    <w:rsid w:val="004D13E7"/>
    <w:rsid w:val="004D1BE7"/>
    <w:rsid w:val="004D1FBD"/>
    <w:rsid w:val="004D25C6"/>
    <w:rsid w:val="004D27C4"/>
    <w:rsid w:val="004D28BB"/>
    <w:rsid w:val="004D2B49"/>
    <w:rsid w:val="004D2B8E"/>
    <w:rsid w:val="004D2C28"/>
    <w:rsid w:val="004D2C5C"/>
    <w:rsid w:val="004D2C82"/>
    <w:rsid w:val="004D3C04"/>
    <w:rsid w:val="004D450D"/>
    <w:rsid w:val="004D465A"/>
    <w:rsid w:val="004D491A"/>
    <w:rsid w:val="004D4BEB"/>
    <w:rsid w:val="004D59AE"/>
    <w:rsid w:val="004D5E69"/>
    <w:rsid w:val="004D5F45"/>
    <w:rsid w:val="004D5FAD"/>
    <w:rsid w:val="004D60A6"/>
    <w:rsid w:val="004D6338"/>
    <w:rsid w:val="004D68E5"/>
    <w:rsid w:val="004D6D25"/>
    <w:rsid w:val="004D6FE7"/>
    <w:rsid w:val="004D714D"/>
    <w:rsid w:val="004D7A35"/>
    <w:rsid w:val="004E0382"/>
    <w:rsid w:val="004E0592"/>
    <w:rsid w:val="004E0F97"/>
    <w:rsid w:val="004E18F9"/>
    <w:rsid w:val="004E2168"/>
    <w:rsid w:val="004E25C2"/>
    <w:rsid w:val="004E2679"/>
    <w:rsid w:val="004E2BAD"/>
    <w:rsid w:val="004E2BCF"/>
    <w:rsid w:val="004E3A49"/>
    <w:rsid w:val="004E3B58"/>
    <w:rsid w:val="004E3C8B"/>
    <w:rsid w:val="004E43AD"/>
    <w:rsid w:val="004E4580"/>
    <w:rsid w:val="004E48FE"/>
    <w:rsid w:val="004E4AA9"/>
    <w:rsid w:val="004E64DF"/>
    <w:rsid w:val="004E6C9E"/>
    <w:rsid w:val="004E6F03"/>
    <w:rsid w:val="004E6F80"/>
    <w:rsid w:val="004E70CA"/>
    <w:rsid w:val="004E7674"/>
    <w:rsid w:val="004E7D58"/>
    <w:rsid w:val="004E7FC9"/>
    <w:rsid w:val="004F0834"/>
    <w:rsid w:val="004F099C"/>
    <w:rsid w:val="004F152A"/>
    <w:rsid w:val="004F17A3"/>
    <w:rsid w:val="004F1B66"/>
    <w:rsid w:val="004F2DC9"/>
    <w:rsid w:val="004F3AB7"/>
    <w:rsid w:val="004F3B1D"/>
    <w:rsid w:val="004F4650"/>
    <w:rsid w:val="004F47EA"/>
    <w:rsid w:val="004F492D"/>
    <w:rsid w:val="004F4940"/>
    <w:rsid w:val="004F4981"/>
    <w:rsid w:val="004F4B57"/>
    <w:rsid w:val="004F4EEC"/>
    <w:rsid w:val="004F56D3"/>
    <w:rsid w:val="004F5ACA"/>
    <w:rsid w:val="004F5BF9"/>
    <w:rsid w:val="004F6056"/>
    <w:rsid w:val="004F614F"/>
    <w:rsid w:val="004F61F8"/>
    <w:rsid w:val="004F6BEE"/>
    <w:rsid w:val="004F7153"/>
    <w:rsid w:val="004F7B0A"/>
    <w:rsid w:val="004F7E04"/>
    <w:rsid w:val="004F7E85"/>
    <w:rsid w:val="00500382"/>
    <w:rsid w:val="0050097C"/>
    <w:rsid w:val="00500D5F"/>
    <w:rsid w:val="00500E08"/>
    <w:rsid w:val="00501175"/>
    <w:rsid w:val="00501382"/>
    <w:rsid w:val="00501770"/>
    <w:rsid w:val="0050240D"/>
    <w:rsid w:val="005025EE"/>
    <w:rsid w:val="0050274A"/>
    <w:rsid w:val="00502959"/>
    <w:rsid w:val="00503252"/>
    <w:rsid w:val="00503551"/>
    <w:rsid w:val="00503D15"/>
    <w:rsid w:val="005040E7"/>
    <w:rsid w:val="0050462A"/>
    <w:rsid w:val="0050564D"/>
    <w:rsid w:val="00505C95"/>
    <w:rsid w:val="00505F5A"/>
    <w:rsid w:val="00506093"/>
    <w:rsid w:val="005063EA"/>
    <w:rsid w:val="00506A28"/>
    <w:rsid w:val="00506D5E"/>
    <w:rsid w:val="00506DEF"/>
    <w:rsid w:val="005073A1"/>
    <w:rsid w:val="005076A5"/>
    <w:rsid w:val="00507D0C"/>
    <w:rsid w:val="00507E3B"/>
    <w:rsid w:val="00507F84"/>
    <w:rsid w:val="00511033"/>
    <w:rsid w:val="0051106F"/>
    <w:rsid w:val="005111B6"/>
    <w:rsid w:val="005114ED"/>
    <w:rsid w:val="005117B2"/>
    <w:rsid w:val="00511CCD"/>
    <w:rsid w:val="005128BE"/>
    <w:rsid w:val="00512CB5"/>
    <w:rsid w:val="00512F82"/>
    <w:rsid w:val="00512FFC"/>
    <w:rsid w:val="0051395D"/>
    <w:rsid w:val="00513CAE"/>
    <w:rsid w:val="00513D11"/>
    <w:rsid w:val="00513E3D"/>
    <w:rsid w:val="00514221"/>
    <w:rsid w:val="005143E0"/>
    <w:rsid w:val="005150B1"/>
    <w:rsid w:val="005161DF"/>
    <w:rsid w:val="005164A6"/>
    <w:rsid w:val="00516541"/>
    <w:rsid w:val="00516C88"/>
    <w:rsid w:val="00517010"/>
    <w:rsid w:val="00517B53"/>
    <w:rsid w:val="00517D38"/>
    <w:rsid w:val="00520084"/>
    <w:rsid w:val="005206DD"/>
    <w:rsid w:val="00520CEE"/>
    <w:rsid w:val="00520D0B"/>
    <w:rsid w:val="00521015"/>
    <w:rsid w:val="00521818"/>
    <w:rsid w:val="0052216E"/>
    <w:rsid w:val="00522240"/>
    <w:rsid w:val="00522969"/>
    <w:rsid w:val="00522F4D"/>
    <w:rsid w:val="00523512"/>
    <w:rsid w:val="00523935"/>
    <w:rsid w:val="005239DF"/>
    <w:rsid w:val="00523BB3"/>
    <w:rsid w:val="00523CB3"/>
    <w:rsid w:val="00523CEC"/>
    <w:rsid w:val="0052459F"/>
    <w:rsid w:val="00524B0B"/>
    <w:rsid w:val="00524FAB"/>
    <w:rsid w:val="005250A9"/>
    <w:rsid w:val="0052533B"/>
    <w:rsid w:val="005256C9"/>
    <w:rsid w:val="00525C4C"/>
    <w:rsid w:val="0052629B"/>
    <w:rsid w:val="00526938"/>
    <w:rsid w:val="00526BC3"/>
    <w:rsid w:val="0052775F"/>
    <w:rsid w:val="00527CB3"/>
    <w:rsid w:val="005307FD"/>
    <w:rsid w:val="00530ACE"/>
    <w:rsid w:val="00530C81"/>
    <w:rsid w:val="00531182"/>
    <w:rsid w:val="005318A4"/>
    <w:rsid w:val="005333E5"/>
    <w:rsid w:val="00533AFF"/>
    <w:rsid w:val="005340C5"/>
    <w:rsid w:val="00534570"/>
    <w:rsid w:val="00534AB8"/>
    <w:rsid w:val="00534CC2"/>
    <w:rsid w:val="00534CFC"/>
    <w:rsid w:val="00534F07"/>
    <w:rsid w:val="005358CB"/>
    <w:rsid w:val="0053596E"/>
    <w:rsid w:val="00535D42"/>
    <w:rsid w:val="005362F2"/>
    <w:rsid w:val="005362F3"/>
    <w:rsid w:val="0053639A"/>
    <w:rsid w:val="0053656E"/>
    <w:rsid w:val="00536627"/>
    <w:rsid w:val="00536AB2"/>
    <w:rsid w:val="00536EAD"/>
    <w:rsid w:val="00540039"/>
    <w:rsid w:val="00540144"/>
    <w:rsid w:val="005402E9"/>
    <w:rsid w:val="00540654"/>
    <w:rsid w:val="00540C6E"/>
    <w:rsid w:val="00540E8A"/>
    <w:rsid w:val="00540F71"/>
    <w:rsid w:val="00540FD2"/>
    <w:rsid w:val="0054135B"/>
    <w:rsid w:val="00541C20"/>
    <w:rsid w:val="00541E92"/>
    <w:rsid w:val="0054210B"/>
    <w:rsid w:val="00542B9A"/>
    <w:rsid w:val="00542E66"/>
    <w:rsid w:val="00542F0B"/>
    <w:rsid w:val="00542F68"/>
    <w:rsid w:val="0054340A"/>
    <w:rsid w:val="00543EDA"/>
    <w:rsid w:val="005449FD"/>
    <w:rsid w:val="00544CE1"/>
    <w:rsid w:val="00545BBE"/>
    <w:rsid w:val="00545CC2"/>
    <w:rsid w:val="00546B0E"/>
    <w:rsid w:val="00546FB9"/>
    <w:rsid w:val="005470AE"/>
    <w:rsid w:val="005477C0"/>
    <w:rsid w:val="00547902"/>
    <w:rsid w:val="00547ACA"/>
    <w:rsid w:val="005506D3"/>
    <w:rsid w:val="00550AEA"/>
    <w:rsid w:val="00550C0B"/>
    <w:rsid w:val="005511CD"/>
    <w:rsid w:val="0055196A"/>
    <w:rsid w:val="005520FE"/>
    <w:rsid w:val="005521C5"/>
    <w:rsid w:val="00552750"/>
    <w:rsid w:val="00552A54"/>
    <w:rsid w:val="00552B10"/>
    <w:rsid w:val="00552F12"/>
    <w:rsid w:val="00552F87"/>
    <w:rsid w:val="00553062"/>
    <w:rsid w:val="0055340A"/>
    <w:rsid w:val="005535D4"/>
    <w:rsid w:val="005537E4"/>
    <w:rsid w:val="005539BD"/>
    <w:rsid w:val="00553A0B"/>
    <w:rsid w:val="00553FF2"/>
    <w:rsid w:val="0055420A"/>
    <w:rsid w:val="0055425C"/>
    <w:rsid w:val="005542EB"/>
    <w:rsid w:val="005544C2"/>
    <w:rsid w:val="00554D75"/>
    <w:rsid w:val="00554D8E"/>
    <w:rsid w:val="00555F35"/>
    <w:rsid w:val="00555F7F"/>
    <w:rsid w:val="005560E8"/>
    <w:rsid w:val="00556BC9"/>
    <w:rsid w:val="00557029"/>
    <w:rsid w:val="005570B7"/>
    <w:rsid w:val="0055756B"/>
    <w:rsid w:val="005575C2"/>
    <w:rsid w:val="0055792E"/>
    <w:rsid w:val="00560977"/>
    <w:rsid w:val="00560FD9"/>
    <w:rsid w:val="0056101E"/>
    <w:rsid w:val="00561393"/>
    <w:rsid w:val="00561995"/>
    <w:rsid w:val="00561FAC"/>
    <w:rsid w:val="0056219F"/>
    <w:rsid w:val="00562350"/>
    <w:rsid w:val="00562A52"/>
    <w:rsid w:val="00562B26"/>
    <w:rsid w:val="005632E5"/>
    <w:rsid w:val="00564320"/>
    <w:rsid w:val="0056459E"/>
    <w:rsid w:val="00564C57"/>
    <w:rsid w:val="00564E89"/>
    <w:rsid w:val="005651C9"/>
    <w:rsid w:val="005655F3"/>
    <w:rsid w:val="00565B51"/>
    <w:rsid w:val="00565BC7"/>
    <w:rsid w:val="00565F25"/>
    <w:rsid w:val="00566066"/>
    <w:rsid w:val="005661E9"/>
    <w:rsid w:val="005665CD"/>
    <w:rsid w:val="0056671A"/>
    <w:rsid w:val="00566A4D"/>
    <w:rsid w:val="00567219"/>
    <w:rsid w:val="00567A92"/>
    <w:rsid w:val="00567D27"/>
    <w:rsid w:val="00570322"/>
    <w:rsid w:val="0057063C"/>
    <w:rsid w:val="00570FA4"/>
    <w:rsid w:val="00571A00"/>
    <w:rsid w:val="00571B63"/>
    <w:rsid w:val="005723EB"/>
    <w:rsid w:val="00572A17"/>
    <w:rsid w:val="00572A8F"/>
    <w:rsid w:val="00572B7A"/>
    <w:rsid w:val="00572C3B"/>
    <w:rsid w:val="0057305F"/>
    <w:rsid w:val="005737BA"/>
    <w:rsid w:val="0057398B"/>
    <w:rsid w:val="00573A19"/>
    <w:rsid w:val="0057435F"/>
    <w:rsid w:val="00574482"/>
    <w:rsid w:val="005744EB"/>
    <w:rsid w:val="00574936"/>
    <w:rsid w:val="005750BD"/>
    <w:rsid w:val="0057541A"/>
    <w:rsid w:val="005755A8"/>
    <w:rsid w:val="005758D8"/>
    <w:rsid w:val="00575994"/>
    <w:rsid w:val="00575DE6"/>
    <w:rsid w:val="00576553"/>
    <w:rsid w:val="005765EF"/>
    <w:rsid w:val="0057672D"/>
    <w:rsid w:val="00576752"/>
    <w:rsid w:val="00576DDD"/>
    <w:rsid w:val="00576F7F"/>
    <w:rsid w:val="0057738B"/>
    <w:rsid w:val="00577A10"/>
    <w:rsid w:val="00580027"/>
    <w:rsid w:val="00580369"/>
    <w:rsid w:val="00580ADB"/>
    <w:rsid w:val="00580B2E"/>
    <w:rsid w:val="00581A5D"/>
    <w:rsid w:val="005823C7"/>
    <w:rsid w:val="00582691"/>
    <w:rsid w:val="00582943"/>
    <w:rsid w:val="00582ADA"/>
    <w:rsid w:val="005834AC"/>
    <w:rsid w:val="005834C1"/>
    <w:rsid w:val="00583F8C"/>
    <w:rsid w:val="00584113"/>
    <w:rsid w:val="005841DB"/>
    <w:rsid w:val="0058449A"/>
    <w:rsid w:val="0058475B"/>
    <w:rsid w:val="0058486D"/>
    <w:rsid w:val="00584990"/>
    <w:rsid w:val="00584F57"/>
    <w:rsid w:val="00585339"/>
    <w:rsid w:val="00585390"/>
    <w:rsid w:val="00585809"/>
    <w:rsid w:val="00586023"/>
    <w:rsid w:val="005860FA"/>
    <w:rsid w:val="0058611D"/>
    <w:rsid w:val="005861D6"/>
    <w:rsid w:val="005875DF"/>
    <w:rsid w:val="00587790"/>
    <w:rsid w:val="0058796D"/>
    <w:rsid w:val="00587D81"/>
    <w:rsid w:val="005908FB"/>
    <w:rsid w:val="00590B26"/>
    <w:rsid w:val="0059100C"/>
    <w:rsid w:val="00591562"/>
    <w:rsid w:val="005916A5"/>
    <w:rsid w:val="00591B01"/>
    <w:rsid w:val="00591B31"/>
    <w:rsid w:val="00591C56"/>
    <w:rsid w:val="00591D52"/>
    <w:rsid w:val="0059236B"/>
    <w:rsid w:val="00592674"/>
    <w:rsid w:val="00593075"/>
    <w:rsid w:val="00593615"/>
    <w:rsid w:val="00593801"/>
    <w:rsid w:val="00593C23"/>
    <w:rsid w:val="00593EAB"/>
    <w:rsid w:val="005945A5"/>
    <w:rsid w:val="005948C6"/>
    <w:rsid w:val="0059491E"/>
    <w:rsid w:val="00595602"/>
    <w:rsid w:val="0059570F"/>
    <w:rsid w:val="005958A4"/>
    <w:rsid w:val="005960F1"/>
    <w:rsid w:val="00596624"/>
    <w:rsid w:val="005967CF"/>
    <w:rsid w:val="00596A8C"/>
    <w:rsid w:val="00596AB2"/>
    <w:rsid w:val="00596BE3"/>
    <w:rsid w:val="0059740E"/>
    <w:rsid w:val="0059784E"/>
    <w:rsid w:val="00597CDB"/>
    <w:rsid w:val="00597E3B"/>
    <w:rsid w:val="005A0872"/>
    <w:rsid w:val="005A10C4"/>
    <w:rsid w:val="005A1901"/>
    <w:rsid w:val="005A248F"/>
    <w:rsid w:val="005A2729"/>
    <w:rsid w:val="005A285A"/>
    <w:rsid w:val="005A2A9C"/>
    <w:rsid w:val="005A2C0A"/>
    <w:rsid w:val="005A30CA"/>
    <w:rsid w:val="005A3411"/>
    <w:rsid w:val="005A35B8"/>
    <w:rsid w:val="005A3693"/>
    <w:rsid w:val="005A41F0"/>
    <w:rsid w:val="005A4A39"/>
    <w:rsid w:val="005A4B60"/>
    <w:rsid w:val="005A5654"/>
    <w:rsid w:val="005A5CE6"/>
    <w:rsid w:val="005A5F07"/>
    <w:rsid w:val="005A61EF"/>
    <w:rsid w:val="005A639C"/>
    <w:rsid w:val="005A693A"/>
    <w:rsid w:val="005A6F47"/>
    <w:rsid w:val="005A722B"/>
    <w:rsid w:val="005A76C1"/>
    <w:rsid w:val="005A793B"/>
    <w:rsid w:val="005B0155"/>
    <w:rsid w:val="005B01B1"/>
    <w:rsid w:val="005B1689"/>
    <w:rsid w:val="005B1E5E"/>
    <w:rsid w:val="005B1ED7"/>
    <w:rsid w:val="005B1FB6"/>
    <w:rsid w:val="005B22AE"/>
    <w:rsid w:val="005B2B86"/>
    <w:rsid w:val="005B338C"/>
    <w:rsid w:val="005B3499"/>
    <w:rsid w:val="005B36F2"/>
    <w:rsid w:val="005B3948"/>
    <w:rsid w:val="005B3B22"/>
    <w:rsid w:val="005B3B2D"/>
    <w:rsid w:val="005B4198"/>
    <w:rsid w:val="005B488A"/>
    <w:rsid w:val="005B4897"/>
    <w:rsid w:val="005B4A2E"/>
    <w:rsid w:val="005B4A62"/>
    <w:rsid w:val="005B4CF1"/>
    <w:rsid w:val="005B5959"/>
    <w:rsid w:val="005B5A97"/>
    <w:rsid w:val="005B5C5F"/>
    <w:rsid w:val="005B6772"/>
    <w:rsid w:val="005B6BE0"/>
    <w:rsid w:val="005B70AC"/>
    <w:rsid w:val="005B7817"/>
    <w:rsid w:val="005B7EF0"/>
    <w:rsid w:val="005B7F06"/>
    <w:rsid w:val="005C0006"/>
    <w:rsid w:val="005C0312"/>
    <w:rsid w:val="005C15A2"/>
    <w:rsid w:val="005C16CE"/>
    <w:rsid w:val="005C17CD"/>
    <w:rsid w:val="005C1ADE"/>
    <w:rsid w:val="005C1EE8"/>
    <w:rsid w:val="005C2569"/>
    <w:rsid w:val="005C2D0D"/>
    <w:rsid w:val="005C2E23"/>
    <w:rsid w:val="005C2F53"/>
    <w:rsid w:val="005C37ED"/>
    <w:rsid w:val="005C3CE8"/>
    <w:rsid w:val="005C43BF"/>
    <w:rsid w:val="005C455C"/>
    <w:rsid w:val="005C46FF"/>
    <w:rsid w:val="005C47DF"/>
    <w:rsid w:val="005C48CC"/>
    <w:rsid w:val="005C4956"/>
    <w:rsid w:val="005C50F6"/>
    <w:rsid w:val="005C569B"/>
    <w:rsid w:val="005C5944"/>
    <w:rsid w:val="005C641E"/>
    <w:rsid w:val="005C6653"/>
    <w:rsid w:val="005D0840"/>
    <w:rsid w:val="005D0E94"/>
    <w:rsid w:val="005D1934"/>
    <w:rsid w:val="005D20C5"/>
    <w:rsid w:val="005D21B0"/>
    <w:rsid w:val="005D23D0"/>
    <w:rsid w:val="005D25D2"/>
    <w:rsid w:val="005D2A7E"/>
    <w:rsid w:val="005D301B"/>
    <w:rsid w:val="005D31B3"/>
    <w:rsid w:val="005D32C1"/>
    <w:rsid w:val="005D36E0"/>
    <w:rsid w:val="005D3A87"/>
    <w:rsid w:val="005D3B12"/>
    <w:rsid w:val="005D3DB4"/>
    <w:rsid w:val="005D4372"/>
    <w:rsid w:val="005D4693"/>
    <w:rsid w:val="005D49C6"/>
    <w:rsid w:val="005D4B25"/>
    <w:rsid w:val="005D52AE"/>
    <w:rsid w:val="005D5DBB"/>
    <w:rsid w:val="005D5E41"/>
    <w:rsid w:val="005D6178"/>
    <w:rsid w:val="005D6372"/>
    <w:rsid w:val="005D6493"/>
    <w:rsid w:val="005D6FC5"/>
    <w:rsid w:val="005D7515"/>
    <w:rsid w:val="005D7AC4"/>
    <w:rsid w:val="005D7D13"/>
    <w:rsid w:val="005E0756"/>
    <w:rsid w:val="005E08E3"/>
    <w:rsid w:val="005E0917"/>
    <w:rsid w:val="005E1127"/>
    <w:rsid w:val="005E1302"/>
    <w:rsid w:val="005E13D3"/>
    <w:rsid w:val="005E1405"/>
    <w:rsid w:val="005E21E0"/>
    <w:rsid w:val="005E3213"/>
    <w:rsid w:val="005E345F"/>
    <w:rsid w:val="005E3961"/>
    <w:rsid w:val="005E396C"/>
    <w:rsid w:val="005E3E08"/>
    <w:rsid w:val="005E443E"/>
    <w:rsid w:val="005E44DF"/>
    <w:rsid w:val="005E52CD"/>
    <w:rsid w:val="005E546B"/>
    <w:rsid w:val="005E563C"/>
    <w:rsid w:val="005E5BE0"/>
    <w:rsid w:val="005E60E7"/>
    <w:rsid w:val="005E6160"/>
    <w:rsid w:val="005E753D"/>
    <w:rsid w:val="005E7DBD"/>
    <w:rsid w:val="005E7E1A"/>
    <w:rsid w:val="005F0013"/>
    <w:rsid w:val="005F0610"/>
    <w:rsid w:val="005F08AF"/>
    <w:rsid w:val="005F2B04"/>
    <w:rsid w:val="005F2DC7"/>
    <w:rsid w:val="005F2EBF"/>
    <w:rsid w:val="005F2FE0"/>
    <w:rsid w:val="005F3320"/>
    <w:rsid w:val="005F3683"/>
    <w:rsid w:val="005F3E2C"/>
    <w:rsid w:val="005F4670"/>
    <w:rsid w:val="005F47DD"/>
    <w:rsid w:val="005F4A68"/>
    <w:rsid w:val="005F56D6"/>
    <w:rsid w:val="005F62DC"/>
    <w:rsid w:val="005F66E7"/>
    <w:rsid w:val="005F6B20"/>
    <w:rsid w:val="005F7219"/>
    <w:rsid w:val="005F7378"/>
    <w:rsid w:val="005F74CA"/>
    <w:rsid w:val="005F77D1"/>
    <w:rsid w:val="006000C9"/>
    <w:rsid w:val="00600122"/>
    <w:rsid w:val="006003C5"/>
    <w:rsid w:val="0060075E"/>
    <w:rsid w:val="006010CD"/>
    <w:rsid w:val="00601208"/>
    <w:rsid w:val="0060164D"/>
    <w:rsid w:val="00601B6F"/>
    <w:rsid w:val="00602446"/>
    <w:rsid w:val="0060255A"/>
    <w:rsid w:val="006029C2"/>
    <w:rsid w:val="00603067"/>
    <w:rsid w:val="006030A7"/>
    <w:rsid w:val="00603987"/>
    <w:rsid w:val="00603A95"/>
    <w:rsid w:val="0060417F"/>
    <w:rsid w:val="006045B9"/>
    <w:rsid w:val="00604B81"/>
    <w:rsid w:val="00604F06"/>
    <w:rsid w:val="00605280"/>
    <w:rsid w:val="0060539D"/>
    <w:rsid w:val="00605737"/>
    <w:rsid w:val="0060594E"/>
    <w:rsid w:val="0060668C"/>
    <w:rsid w:val="00606A65"/>
    <w:rsid w:val="00606D0E"/>
    <w:rsid w:val="00606DA3"/>
    <w:rsid w:val="00607351"/>
    <w:rsid w:val="00607A14"/>
    <w:rsid w:val="00607BB9"/>
    <w:rsid w:val="006102FB"/>
    <w:rsid w:val="00611761"/>
    <w:rsid w:val="0061197E"/>
    <w:rsid w:val="00611CFD"/>
    <w:rsid w:val="00611DC0"/>
    <w:rsid w:val="00611E12"/>
    <w:rsid w:val="006124D2"/>
    <w:rsid w:val="00612895"/>
    <w:rsid w:val="00613A19"/>
    <w:rsid w:val="00613ABD"/>
    <w:rsid w:val="00613BB3"/>
    <w:rsid w:val="00613D9D"/>
    <w:rsid w:val="00613E97"/>
    <w:rsid w:val="006144CE"/>
    <w:rsid w:val="006145C8"/>
    <w:rsid w:val="006148C2"/>
    <w:rsid w:val="00614B5F"/>
    <w:rsid w:val="00614DD8"/>
    <w:rsid w:val="00614E6F"/>
    <w:rsid w:val="00614FAE"/>
    <w:rsid w:val="0061525E"/>
    <w:rsid w:val="00615419"/>
    <w:rsid w:val="006159F4"/>
    <w:rsid w:val="0061619A"/>
    <w:rsid w:val="00616674"/>
    <w:rsid w:val="00616738"/>
    <w:rsid w:val="006174D8"/>
    <w:rsid w:val="00617644"/>
    <w:rsid w:val="00620679"/>
    <w:rsid w:val="0062079A"/>
    <w:rsid w:val="006207C7"/>
    <w:rsid w:val="00620902"/>
    <w:rsid w:val="00620C98"/>
    <w:rsid w:val="00620D88"/>
    <w:rsid w:val="0062100E"/>
    <w:rsid w:val="00621598"/>
    <w:rsid w:val="0062181D"/>
    <w:rsid w:val="00621DA0"/>
    <w:rsid w:val="00621DC0"/>
    <w:rsid w:val="00621EB4"/>
    <w:rsid w:val="00621FEE"/>
    <w:rsid w:val="00622DB4"/>
    <w:rsid w:val="00622DE9"/>
    <w:rsid w:val="006231B3"/>
    <w:rsid w:val="006231E4"/>
    <w:rsid w:val="00623338"/>
    <w:rsid w:val="006239E5"/>
    <w:rsid w:val="006243DF"/>
    <w:rsid w:val="00624653"/>
    <w:rsid w:val="0062477E"/>
    <w:rsid w:val="0062541D"/>
    <w:rsid w:val="006255EC"/>
    <w:rsid w:val="00625B5B"/>
    <w:rsid w:val="00625D2D"/>
    <w:rsid w:val="00625DB5"/>
    <w:rsid w:val="006264CF"/>
    <w:rsid w:val="00626739"/>
    <w:rsid w:val="00626851"/>
    <w:rsid w:val="00626B34"/>
    <w:rsid w:val="00627066"/>
    <w:rsid w:val="00627563"/>
    <w:rsid w:val="00627FB0"/>
    <w:rsid w:val="0063000E"/>
    <w:rsid w:val="006300C5"/>
    <w:rsid w:val="00630C9A"/>
    <w:rsid w:val="00631513"/>
    <w:rsid w:val="00631863"/>
    <w:rsid w:val="00631A25"/>
    <w:rsid w:val="00631C75"/>
    <w:rsid w:val="00631E11"/>
    <w:rsid w:val="00632262"/>
    <w:rsid w:val="00632836"/>
    <w:rsid w:val="00632865"/>
    <w:rsid w:val="00632947"/>
    <w:rsid w:val="006332DF"/>
    <w:rsid w:val="006345F1"/>
    <w:rsid w:val="00634778"/>
    <w:rsid w:val="00635E95"/>
    <w:rsid w:val="0063681A"/>
    <w:rsid w:val="00636A18"/>
    <w:rsid w:val="00636AB6"/>
    <w:rsid w:val="00636DDD"/>
    <w:rsid w:val="0063732B"/>
    <w:rsid w:val="00637679"/>
    <w:rsid w:val="006404B5"/>
    <w:rsid w:val="00640D96"/>
    <w:rsid w:val="00641610"/>
    <w:rsid w:val="006417E1"/>
    <w:rsid w:val="00641C67"/>
    <w:rsid w:val="00641C77"/>
    <w:rsid w:val="00641D4D"/>
    <w:rsid w:val="0064230D"/>
    <w:rsid w:val="0064256A"/>
    <w:rsid w:val="006429C6"/>
    <w:rsid w:val="0064330B"/>
    <w:rsid w:val="006433DF"/>
    <w:rsid w:val="006446C0"/>
    <w:rsid w:val="00644A00"/>
    <w:rsid w:val="006450BF"/>
    <w:rsid w:val="0064598B"/>
    <w:rsid w:val="00645C62"/>
    <w:rsid w:val="00645F77"/>
    <w:rsid w:val="00646057"/>
    <w:rsid w:val="0064696F"/>
    <w:rsid w:val="006470C1"/>
    <w:rsid w:val="0064720E"/>
    <w:rsid w:val="00650266"/>
    <w:rsid w:val="00650580"/>
    <w:rsid w:val="006506BC"/>
    <w:rsid w:val="006509A8"/>
    <w:rsid w:val="00650BFD"/>
    <w:rsid w:val="0065100F"/>
    <w:rsid w:val="00651367"/>
    <w:rsid w:val="00651682"/>
    <w:rsid w:val="006518DA"/>
    <w:rsid w:val="006519BD"/>
    <w:rsid w:val="00652536"/>
    <w:rsid w:val="006525A9"/>
    <w:rsid w:val="00652E93"/>
    <w:rsid w:val="00652F6B"/>
    <w:rsid w:val="006543CF"/>
    <w:rsid w:val="00654444"/>
    <w:rsid w:val="00654453"/>
    <w:rsid w:val="00654625"/>
    <w:rsid w:val="00654676"/>
    <w:rsid w:val="00654D29"/>
    <w:rsid w:val="0065513C"/>
    <w:rsid w:val="00655387"/>
    <w:rsid w:val="006553C8"/>
    <w:rsid w:val="0065560E"/>
    <w:rsid w:val="00655D02"/>
    <w:rsid w:val="00655F4B"/>
    <w:rsid w:val="006560A7"/>
    <w:rsid w:val="00656557"/>
    <w:rsid w:val="00656894"/>
    <w:rsid w:val="00657203"/>
    <w:rsid w:val="00657946"/>
    <w:rsid w:val="00657B8B"/>
    <w:rsid w:val="00660018"/>
    <w:rsid w:val="0066013B"/>
    <w:rsid w:val="00660F83"/>
    <w:rsid w:val="00661195"/>
    <w:rsid w:val="0066167D"/>
    <w:rsid w:val="006618DC"/>
    <w:rsid w:val="00661EFF"/>
    <w:rsid w:val="00662329"/>
    <w:rsid w:val="0066256F"/>
    <w:rsid w:val="00662B5D"/>
    <w:rsid w:val="0066360F"/>
    <w:rsid w:val="00663696"/>
    <w:rsid w:val="0066393F"/>
    <w:rsid w:val="00663B55"/>
    <w:rsid w:val="00663F8C"/>
    <w:rsid w:val="0066428F"/>
    <w:rsid w:val="00664AB0"/>
    <w:rsid w:val="00665138"/>
    <w:rsid w:val="0066517F"/>
    <w:rsid w:val="00665FE2"/>
    <w:rsid w:val="00666031"/>
    <w:rsid w:val="0066658C"/>
    <w:rsid w:val="006665FF"/>
    <w:rsid w:val="006666D3"/>
    <w:rsid w:val="00666BE8"/>
    <w:rsid w:val="00667350"/>
    <w:rsid w:val="00667FF0"/>
    <w:rsid w:val="0067012B"/>
    <w:rsid w:val="0067052A"/>
    <w:rsid w:val="00670686"/>
    <w:rsid w:val="006707CA"/>
    <w:rsid w:val="00670998"/>
    <w:rsid w:val="00671561"/>
    <w:rsid w:val="006715FA"/>
    <w:rsid w:val="00671760"/>
    <w:rsid w:val="00671AAD"/>
    <w:rsid w:val="00671EC4"/>
    <w:rsid w:val="00671ED3"/>
    <w:rsid w:val="00671FDE"/>
    <w:rsid w:val="006723E0"/>
    <w:rsid w:val="00672730"/>
    <w:rsid w:val="006728D1"/>
    <w:rsid w:val="00672D9F"/>
    <w:rsid w:val="00673057"/>
    <w:rsid w:val="00673864"/>
    <w:rsid w:val="00673DAC"/>
    <w:rsid w:val="0067430B"/>
    <w:rsid w:val="006744B8"/>
    <w:rsid w:val="00674D81"/>
    <w:rsid w:val="00674E9C"/>
    <w:rsid w:val="00675BB1"/>
    <w:rsid w:val="00675E95"/>
    <w:rsid w:val="006764EF"/>
    <w:rsid w:val="00676563"/>
    <w:rsid w:val="00676B14"/>
    <w:rsid w:val="006776EB"/>
    <w:rsid w:val="0067779F"/>
    <w:rsid w:val="00677DA3"/>
    <w:rsid w:val="00680067"/>
    <w:rsid w:val="006807A7"/>
    <w:rsid w:val="0068099E"/>
    <w:rsid w:val="00680D3E"/>
    <w:rsid w:val="006812BF"/>
    <w:rsid w:val="00681330"/>
    <w:rsid w:val="0068135F"/>
    <w:rsid w:val="0068139D"/>
    <w:rsid w:val="006816FC"/>
    <w:rsid w:val="00681BF6"/>
    <w:rsid w:val="006820B4"/>
    <w:rsid w:val="00682869"/>
    <w:rsid w:val="00682A81"/>
    <w:rsid w:val="00682DF8"/>
    <w:rsid w:val="00682F0C"/>
    <w:rsid w:val="006838CA"/>
    <w:rsid w:val="00683F4A"/>
    <w:rsid w:val="00684613"/>
    <w:rsid w:val="0068461C"/>
    <w:rsid w:val="006849D7"/>
    <w:rsid w:val="00684A44"/>
    <w:rsid w:val="00684C0B"/>
    <w:rsid w:val="00684E25"/>
    <w:rsid w:val="00684EE7"/>
    <w:rsid w:val="006857E4"/>
    <w:rsid w:val="00685811"/>
    <w:rsid w:val="006858A9"/>
    <w:rsid w:val="006859C8"/>
    <w:rsid w:val="00685B6B"/>
    <w:rsid w:val="00685BB7"/>
    <w:rsid w:val="00686A20"/>
    <w:rsid w:val="00686A6B"/>
    <w:rsid w:val="006874AD"/>
    <w:rsid w:val="00687867"/>
    <w:rsid w:val="00687EDB"/>
    <w:rsid w:val="006900CD"/>
    <w:rsid w:val="00691467"/>
    <w:rsid w:val="00691FE0"/>
    <w:rsid w:val="0069200A"/>
    <w:rsid w:val="00692053"/>
    <w:rsid w:val="00692168"/>
    <w:rsid w:val="00692677"/>
    <w:rsid w:val="006928E0"/>
    <w:rsid w:val="006929B7"/>
    <w:rsid w:val="00693C29"/>
    <w:rsid w:val="00693D8D"/>
    <w:rsid w:val="0069462E"/>
    <w:rsid w:val="0069475C"/>
    <w:rsid w:val="00694A55"/>
    <w:rsid w:val="00695032"/>
    <w:rsid w:val="0069548F"/>
    <w:rsid w:val="0069587A"/>
    <w:rsid w:val="006959E8"/>
    <w:rsid w:val="006967B9"/>
    <w:rsid w:val="00696E8B"/>
    <w:rsid w:val="00696F4C"/>
    <w:rsid w:val="006974C0"/>
    <w:rsid w:val="00697B9D"/>
    <w:rsid w:val="00697BA2"/>
    <w:rsid w:val="00697FD9"/>
    <w:rsid w:val="006A0390"/>
    <w:rsid w:val="006A059E"/>
    <w:rsid w:val="006A0AB2"/>
    <w:rsid w:val="006A0ADE"/>
    <w:rsid w:val="006A0EEB"/>
    <w:rsid w:val="006A134B"/>
    <w:rsid w:val="006A1A1C"/>
    <w:rsid w:val="006A1BAB"/>
    <w:rsid w:val="006A1D03"/>
    <w:rsid w:val="006A1FA9"/>
    <w:rsid w:val="006A2600"/>
    <w:rsid w:val="006A27B5"/>
    <w:rsid w:val="006A2845"/>
    <w:rsid w:val="006A2D5C"/>
    <w:rsid w:val="006A332A"/>
    <w:rsid w:val="006A39CB"/>
    <w:rsid w:val="006A3CF0"/>
    <w:rsid w:val="006A3F2C"/>
    <w:rsid w:val="006A479A"/>
    <w:rsid w:val="006A492F"/>
    <w:rsid w:val="006A4AC7"/>
    <w:rsid w:val="006A4CB5"/>
    <w:rsid w:val="006A590D"/>
    <w:rsid w:val="006A5981"/>
    <w:rsid w:val="006A6132"/>
    <w:rsid w:val="006A64BD"/>
    <w:rsid w:val="006A7020"/>
    <w:rsid w:val="006A7478"/>
    <w:rsid w:val="006A74F3"/>
    <w:rsid w:val="006A77F7"/>
    <w:rsid w:val="006A7A78"/>
    <w:rsid w:val="006B095A"/>
    <w:rsid w:val="006B0982"/>
    <w:rsid w:val="006B0BBE"/>
    <w:rsid w:val="006B0E50"/>
    <w:rsid w:val="006B189F"/>
    <w:rsid w:val="006B1C8E"/>
    <w:rsid w:val="006B1DE8"/>
    <w:rsid w:val="006B2016"/>
    <w:rsid w:val="006B244A"/>
    <w:rsid w:val="006B2496"/>
    <w:rsid w:val="006B29A0"/>
    <w:rsid w:val="006B34F7"/>
    <w:rsid w:val="006B39DF"/>
    <w:rsid w:val="006B3D1B"/>
    <w:rsid w:val="006B3E63"/>
    <w:rsid w:val="006B457A"/>
    <w:rsid w:val="006B465B"/>
    <w:rsid w:val="006B4CD4"/>
    <w:rsid w:val="006B4EA0"/>
    <w:rsid w:val="006B549C"/>
    <w:rsid w:val="006B5646"/>
    <w:rsid w:val="006B61A6"/>
    <w:rsid w:val="006B61D3"/>
    <w:rsid w:val="006B6C29"/>
    <w:rsid w:val="006B7293"/>
    <w:rsid w:val="006B7308"/>
    <w:rsid w:val="006B74AA"/>
    <w:rsid w:val="006B78E0"/>
    <w:rsid w:val="006C06D8"/>
    <w:rsid w:val="006C0739"/>
    <w:rsid w:val="006C08E0"/>
    <w:rsid w:val="006C0D0C"/>
    <w:rsid w:val="006C12CA"/>
    <w:rsid w:val="006C15AB"/>
    <w:rsid w:val="006C170F"/>
    <w:rsid w:val="006C1B69"/>
    <w:rsid w:val="006C3805"/>
    <w:rsid w:val="006C39B8"/>
    <w:rsid w:val="006C3AD1"/>
    <w:rsid w:val="006C501C"/>
    <w:rsid w:val="006C5264"/>
    <w:rsid w:val="006C550D"/>
    <w:rsid w:val="006C5838"/>
    <w:rsid w:val="006C61A8"/>
    <w:rsid w:val="006C621C"/>
    <w:rsid w:val="006C668F"/>
    <w:rsid w:val="006C6B6B"/>
    <w:rsid w:val="006C70DA"/>
    <w:rsid w:val="006C757E"/>
    <w:rsid w:val="006C7B29"/>
    <w:rsid w:val="006C7D5D"/>
    <w:rsid w:val="006D0296"/>
    <w:rsid w:val="006D19C5"/>
    <w:rsid w:val="006D1BCD"/>
    <w:rsid w:val="006D1F20"/>
    <w:rsid w:val="006D2069"/>
    <w:rsid w:val="006D22CC"/>
    <w:rsid w:val="006D26CB"/>
    <w:rsid w:val="006D2896"/>
    <w:rsid w:val="006D2CC3"/>
    <w:rsid w:val="006D33FE"/>
    <w:rsid w:val="006D3976"/>
    <w:rsid w:val="006D4443"/>
    <w:rsid w:val="006D4B0F"/>
    <w:rsid w:val="006D4C61"/>
    <w:rsid w:val="006D5830"/>
    <w:rsid w:val="006D5964"/>
    <w:rsid w:val="006D5E31"/>
    <w:rsid w:val="006D6E55"/>
    <w:rsid w:val="006D6F65"/>
    <w:rsid w:val="006D796F"/>
    <w:rsid w:val="006E0723"/>
    <w:rsid w:val="006E08F6"/>
    <w:rsid w:val="006E10FB"/>
    <w:rsid w:val="006E114B"/>
    <w:rsid w:val="006E13DC"/>
    <w:rsid w:val="006E1618"/>
    <w:rsid w:val="006E1833"/>
    <w:rsid w:val="006E186D"/>
    <w:rsid w:val="006E1B04"/>
    <w:rsid w:val="006E295C"/>
    <w:rsid w:val="006E2A98"/>
    <w:rsid w:val="006E2E84"/>
    <w:rsid w:val="006E3929"/>
    <w:rsid w:val="006E3AEF"/>
    <w:rsid w:val="006E46B0"/>
    <w:rsid w:val="006E4E04"/>
    <w:rsid w:val="006E4FD8"/>
    <w:rsid w:val="006E53BF"/>
    <w:rsid w:val="006E6F8F"/>
    <w:rsid w:val="006E7A7E"/>
    <w:rsid w:val="006E7E2A"/>
    <w:rsid w:val="006F0379"/>
    <w:rsid w:val="006F081E"/>
    <w:rsid w:val="006F0A56"/>
    <w:rsid w:val="006F146F"/>
    <w:rsid w:val="006F168B"/>
    <w:rsid w:val="006F1B77"/>
    <w:rsid w:val="006F1D62"/>
    <w:rsid w:val="006F1FC1"/>
    <w:rsid w:val="006F2265"/>
    <w:rsid w:val="006F24F2"/>
    <w:rsid w:val="006F2635"/>
    <w:rsid w:val="006F2C2C"/>
    <w:rsid w:val="006F2F30"/>
    <w:rsid w:val="006F3056"/>
    <w:rsid w:val="006F3613"/>
    <w:rsid w:val="006F3F0D"/>
    <w:rsid w:val="006F4481"/>
    <w:rsid w:val="006F4C1F"/>
    <w:rsid w:val="006F5590"/>
    <w:rsid w:val="006F575D"/>
    <w:rsid w:val="006F5BCA"/>
    <w:rsid w:val="006F610A"/>
    <w:rsid w:val="006F6991"/>
    <w:rsid w:val="006F6F44"/>
    <w:rsid w:val="006F7AB3"/>
    <w:rsid w:val="006F7C94"/>
    <w:rsid w:val="006F7D25"/>
    <w:rsid w:val="0070012B"/>
    <w:rsid w:val="00701088"/>
    <w:rsid w:val="00701143"/>
    <w:rsid w:val="00701475"/>
    <w:rsid w:val="00701F46"/>
    <w:rsid w:val="007031D1"/>
    <w:rsid w:val="00703AB8"/>
    <w:rsid w:val="00704015"/>
    <w:rsid w:val="007046DC"/>
    <w:rsid w:val="00704A3C"/>
    <w:rsid w:val="00704E80"/>
    <w:rsid w:val="007054B2"/>
    <w:rsid w:val="00705AE9"/>
    <w:rsid w:val="007061AF"/>
    <w:rsid w:val="0070658D"/>
    <w:rsid w:val="00706737"/>
    <w:rsid w:val="007067CA"/>
    <w:rsid w:val="0070788C"/>
    <w:rsid w:val="00707ADD"/>
    <w:rsid w:val="00710B71"/>
    <w:rsid w:val="00711AB2"/>
    <w:rsid w:val="00711E39"/>
    <w:rsid w:val="00711E41"/>
    <w:rsid w:val="00711F51"/>
    <w:rsid w:val="007132EC"/>
    <w:rsid w:val="007133FA"/>
    <w:rsid w:val="00714142"/>
    <w:rsid w:val="00714A8B"/>
    <w:rsid w:val="00715E63"/>
    <w:rsid w:val="007162B2"/>
    <w:rsid w:val="00716B97"/>
    <w:rsid w:val="00716C04"/>
    <w:rsid w:val="00716FCF"/>
    <w:rsid w:val="007170ED"/>
    <w:rsid w:val="00717355"/>
    <w:rsid w:val="007175D8"/>
    <w:rsid w:val="007177F3"/>
    <w:rsid w:val="00717BA8"/>
    <w:rsid w:val="00717EF1"/>
    <w:rsid w:val="00720A39"/>
    <w:rsid w:val="00720C46"/>
    <w:rsid w:val="00720EE2"/>
    <w:rsid w:val="00720F1C"/>
    <w:rsid w:val="0072111D"/>
    <w:rsid w:val="00721C79"/>
    <w:rsid w:val="00721E3D"/>
    <w:rsid w:val="007220EB"/>
    <w:rsid w:val="00722384"/>
    <w:rsid w:val="0072255E"/>
    <w:rsid w:val="00722571"/>
    <w:rsid w:val="00722EC5"/>
    <w:rsid w:val="007232A1"/>
    <w:rsid w:val="0072395D"/>
    <w:rsid w:val="00723B08"/>
    <w:rsid w:val="00724737"/>
    <w:rsid w:val="007248D7"/>
    <w:rsid w:val="00724F24"/>
    <w:rsid w:val="00725146"/>
    <w:rsid w:val="00725AA8"/>
    <w:rsid w:val="00725AAD"/>
    <w:rsid w:val="00725C6E"/>
    <w:rsid w:val="00726B3D"/>
    <w:rsid w:val="00726B51"/>
    <w:rsid w:val="00726BF5"/>
    <w:rsid w:val="007271F7"/>
    <w:rsid w:val="00727B6D"/>
    <w:rsid w:val="00730516"/>
    <w:rsid w:val="00730EDB"/>
    <w:rsid w:val="00730F94"/>
    <w:rsid w:val="00731EAA"/>
    <w:rsid w:val="00731EC8"/>
    <w:rsid w:val="00732D1B"/>
    <w:rsid w:val="007336A7"/>
    <w:rsid w:val="0073371A"/>
    <w:rsid w:val="00733DE1"/>
    <w:rsid w:val="007344AC"/>
    <w:rsid w:val="0073451E"/>
    <w:rsid w:val="00734D3D"/>
    <w:rsid w:val="0073501F"/>
    <w:rsid w:val="0073503F"/>
    <w:rsid w:val="007351E6"/>
    <w:rsid w:val="00735510"/>
    <w:rsid w:val="00735A89"/>
    <w:rsid w:val="00735BDA"/>
    <w:rsid w:val="00736354"/>
    <w:rsid w:val="00736AD4"/>
    <w:rsid w:val="00736F93"/>
    <w:rsid w:val="00737013"/>
    <w:rsid w:val="00737467"/>
    <w:rsid w:val="0073774C"/>
    <w:rsid w:val="00737AB6"/>
    <w:rsid w:val="00737FDA"/>
    <w:rsid w:val="00740ACB"/>
    <w:rsid w:val="00740E3B"/>
    <w:rsid w:val="00740EDD"/>
    <w:rsid w:val="00741267"/>
    <w:rsid w:val="0074177B"/>
    <w:rsid w:val="007418E9"/>
    <w:rsid w:val="00741A3C"/>
    <w:rsid w:val="00742457"/>
    <w:rsid w:val="007426FE"/>
    <w:rsid w:val="00742936"/>
    <w:rsid w:val="00742F9A"/>
    <w:rsid w:val="00743BBB"/>
    <w:rsid w:val="0074411C"/>
    <w:rsid w:val="007444C2"/>
    <w:rsid w:val="007448AB"/>
    <w:rsid w:val="00744B7C"/>
    <w:rsid w:val="00745719"/>
    <w:rsid w:val="00745904"/>
    <w:rsid w:val="00745FEF"/>
    <w:rsid w:val="00746542"/>
    <w:rsid w:val="00746CD2"/>
    <w:rsid w:val="00746E5D"/>
    <w:rsid w:val="0074703F"/>
    <w:rsid w:val="00747FB7"/>
    <w:rsid w:val="007501AE"/>
    <w:rsid w:val="00750615"/>
    <w:rsid w:val="007510BE"/>
    <w:rsid w:val="00751538"/>
    <w:rsid w:val="00751607"/>
    <w:rsid w:val="00751F40"/>
    <w:rsid w:val="0075322E"/>
    <w:rsid w:val="00753499"/>
    <w:rsid w:val="007535E0"/>
    <w:rsid w:val="0075380C"/>
    <w:rsid w:val="007541A0"/>
    <w:rsid w:val="007548DA"/>
    <w:rsid w:val="00754A9C"/>
    <w:rsid w:val="00754DEB"/>
    <w:rsid w:val="00754E3C"/>
    <w:rsid w:val="007553DF"/>
    <w:rsid w:val="0075581F"/>
    <w:rsid w:val="00755A4C"/>
    <w:rsid w:val="00755D53"/>
    <w:rsid w:val="007577B7"/>
    <w:rsid w:val="00757D93"/>
    <w:rsid w:val="00760484"/>
    <w:rsid w:val="00760D09"/>
    <w:rsid w:val="007610C0"/>
    <w:rsid w:val="007611F0"/>
    <w:rsid w:val="007614AA"/>
    <w:rsid w:val="00761583"/>
    <w:rsid w:val="00762087"/>
    <w:rsid w:val="007625FB"/>
    <w:rsid w:val="0076293E"/>
    <w:rsid w:val="00763122"/>
    <w:rsid w:val="007635D6"/>
    <w:rsid w:val="00764867"/>
    <w:rsid w:val="0076494E"/>
    <w:rsid w:val="00764B51"/>
    <w:rsid w:val="00765155"/>
    <w:rsid w:val="00765175"/>
    <w:rsid w:val="00765BED"/>
    <w:rsid w:val="00766118"/>
    <w:rsid w:val="007661C8"/>
    <w:rsid w:val="00766346"/>
    <w:rsid w:val="00766E15"/>
    <w:rsid w:val="0076725D"/>
    <w:rsid w:val="00767738"/>
    <w:rsid w:val="00767AB6"/>
    <w:rsid w:val="00767EB5"/>
    <w:rsid w:val="00767F59"/>
    <w:rsid w:val="0077059B"/>
    <w:rsid w:val="00770C97"/>
    <w:rsid w:val="00771057"/>
    <w:rsid w:val="007713B1"/>
    <w:rsid w:val="007714FA"/>
    <w:rsid w:val="00771A4F"/>
    <w:rsid w:val="00772490"/>
    <w:rsid w:val="00772963"/>
    <w:rsid w:val="00772AA9"/>
    <w:rsid w:val="00772CC0"/>
    <w:rsid w:val="00772F19"/>
    <w:rsid w:val="00773756"/>
    <w:rsid w:val="00773897"/>
    <w:rsid w:val="00774526"/>
    <w:rsid w:val="007745F9"/>
    <w:rsid w:val="0077495C"/>
    <w:rsid w:val="00775118"/>
    <w:rsid w:val="00775A28"/>
    <w:rsid w:val="00775C34"/>
    <w:rsid w:val="00775EB3"/>
    <w:rsid w:val="00775EF5"/>
    <w:rsid w:val="007763A4"/>
    <w:rsid w:val="00776553"/>
    <w:rsid w:val="00776653"/>
    <w:rsid w:val="00776B16"/>
    <w:rsid w:val="00776C17"/>
    <w:rsid w:val="00776CDA"/>
    <w:rsid w:val="0077745A"/>
    <w:rsid w:val="007774F7"/>
    <w:rsid w:val="00777606"/>
    <w:rsid w:val="0077789A"/>
    <w:rsid w:val="00777E49"/>
    <w:rsid w:val="00777F79"/>
    <w:rsid w:val="007801B6"/>
    <w:rsid w:val="00780503"/>
    <w:rsid w:val="00780C25"/>
    <w:rsid w:val="00780F5B"/>
    <w:rsid w:val="00781473"/>
    <w:rsid w:val="007818D8"/>
    <w:rsid w:val="00781ACF"/>
    <w:rsid w:val="007821AD"/>
    <w:rsid w:val="00782296"/>
    <w:rsid w:val="0078240D"/>
    <w:rsid w:val="007824B9"/>
    <w:rsid w:val="0078316C"/>
    <w:rsid w:val="00783234"/>
    <w:rsid w:val="007837A4"/>
    <w:rsid w:val="00783979"/>
    <w:rsid w:val="00783C8F"/>
    <w:rsid w:val="00784B86"/>
    <w:rsid w:val="00784C15"/>
    <w:rsid w:val="00784E49"/>
    <w:rsid w:val="00785215"/>
    <w:rsid w:val="007854FB"/>
    <w:rsid w:val="00785A71"/>
    <w:rsid w:val="0078632B"/>
    <w:rsid w:val="0078674F"/>
    <w:rsid w:val="00786AA4"/>
    <w:rsid w:val="007876DF"/>
    <w:rsid w:val="00787860"/>
    <w:rsid w:val="00790124"/>
    <w:rsid w:val="00790259"/>
    <w:rsid w:val="0079071B"/>
    <w:rsid w:val="00790D3F"/>
    <w:rsid w:val="00790EB6"/>
    <w:rsid w:val="00790F19"/>
    <w:rsid w:val="00791512"/>
    <w:rsid w:val="00791BDC"/>
    <w:rsid w:val="00792647"/>
    <w:rsid w:val="00793ACD"/>
    <w:rsid w:val="00793B00"/>
    <w:rsid w:val="00793B1F"/>
    <w:rsid w:val="00794040"/>
    <w:rsid w:val="00794321"/>
    <w:rsid w:val="00794AD8"/>
    <w:rsid w:val="00794E56"/>
    <w:rsid w:val="00795164"/>
    <w:rsid w:val="00795430"/>
    <w:rsid w:val="007959B4"/>
    <w:rsid w:val="00795A54"/>
    <w:rsid w:val="00796079"/>
    <w:rsid w:val="00796276"/>
    <w:rsid w:val="007974BA"/>
    <w:rsid w:val="00797590"/>
    <w:rsid w:val="00797841"/>
    <w:rsid w:val="00797A99"/>
    <w:rsid w:val="007A0133"/>
    <w:rsid w:val="007A033C"/>
    <w:rsid w:val="007A1178"/>
    <w:rsid w:val="007A11C1"/>
    <w:rsid w:val="007A137C"/>
    <w:rsid w:val="007A14C3"/>
    <w:rsid w:val="007A1767"/>
    <w:rsid w:val="007A1BD4"/>
    <w:rsid w:val="007A1C17"/>
    <w:rsid w:val="007A1ED1"/>
    <w:rsid w:val="007A1F5A"/>
    <w:rsid w:val="007A217C"/>
    <w:rsid w:val="007A24A9"/>
    <w:rsid w:val="007A26CA"/>
    <w:rsid w:val="007A2A93"/>
    <w:rsid w:val="007A2A98"/>
    <w:rsid w:val="007A2C74"/>
    <w:rsid w:val="007A2DEC"/>
    <w:rsid w:val="007A30F5"/>
    <w:rsid w:val="007A4C80"/>
    <w:rsid w:val="007A4E0A"/>
    <w:rsid w:val="007A53EB"/>
    <w:rsid w:val="007A5B68"/>
    <w:rsid w:val="007A6053"/>
    <w:rsid w:val="007A685B"/>
    <w:rsid w:val="007A6956"/>
    <w:rsid w:val="007A6B1C"/>
    <w:rsid w:val="007A6D3A"/>
    <w:rsid w:val="007A790C"/>
    <w:rsid w:val="007A7930"/>
    <w:rsid w:val="007A79CF"/>
    <w:rsid w:val="007B00C7"/>
    <w:rsid w:val="007B0A15"/>
    <w:rsid w:val="007B1478"/>
    <w:rsid w:val="007B169A"/>
    <w:rsid w:val="007B1DF4"/>
    <w:rsid w:val="007B1F1A"/>
    <w:rsid w:val="007B2C7C"/>
    <w:rsid w:val="007B32D0"/>
    <w:rsid w:val="007B36CB"/>
    <w:rsid w:val="007B4079"/>
    <w:rsid w:val="007B4A7E"/>
    <w:rsid w:val="007B556E"/>
    <w:rsid w:val="007B57F1"/>
    <w:rsid w:val="007B5BDA"/>
    <w:rsid w:val="007B5F83"/>
    <w:rsid w:val="007B6732"/>
    <w:rsid w:val="007B68B0"/>
    <w:rsid w:val="007B6F6D"/>
    <w:rsid w:val="007B7286"/>
    <w:rsid w:val="007B7CB8"/>
    <w:rsid w:val="007B7ED1"/>
    <w:rsid w:val="007C0162"/>
    <w:rsid w:val="007C04B3"/>
    <w:rsid w:val="007C0631"/>
    <w:rsid w:val="007C0809"/>
    <w:rsid w:val="007C132E"/>
    <w:rsid w:val="007C140B"/>
    <w:rsid w:val="007C1D06"/>
    <w:rsid w:val="007C1E5D"/>
    <w:rsid w:val="007C1EFD"/>
    <w:rsid w:val="007C2067"/>
    <w:rsid w:val="007C221A"/>
    <w:rsid w:val="007C29B0"/>
    <w:rsid w:val="007C2B37"/>
    <w:rsid w:val="007C2D1B"/>
    <w:rsid w:val="007C2F48"/>
    <w:rsid w:val="007C3471"/>
    <w:rsid w:val="007C3910"/>
    <w:rsid w:val="007C39F4"/>
    <w:rsid w:val="007C3C5F"/>
    <w:rsid w:val="007C4336"/>
    <w:rsid w:val="007C4343"/>
    <w:rsid w:val="007C47E9"/>
    <w:rsid w:val="007C4FE8"/>
    <w:rsid w:val="007C54F9"/>
    <w:rsid w:val="007C592B"/>
    <w:rsid w:val="007C614A"/>
    <w:rsid w:val="007C67AC"/>
    <w:rsid w:val="007C6FCC"/>
    <w:rsid w:val="007C76E2"/>
    <w:rsid w:val="007C7B85"/>
    <w:rsid w:val="007D1092"/>
    <w:rsid w:val="007D14B7"/>
    <w:rsid w:val="007D1719"/>
    <w:rsid w:val="007D1AAA"/>
    <w:rsid w:val="007D1EDA"/>
    <w:rsid w:val="007D217B"/>
    <w:rsid w:val="007D263D"/>
    <w:rsid w:val="007D2778"/>
    <w:rsid w:val="007D3265"/>
    <w:rsid w:val="007D3513"/>
    <w:rsid w:val="007D367D"/>
    <w:rsid w:val="007D44FB"/>
    <w:rsid w:val="007D4DB3"/>
    <w:rsid w:val="007D55E3"/>
    <w:rsid w:val="007D5908"/>
    <w:rsid w:val="007D5915"/>
    <w:rsid w:val="007D63FC"/>
    <w:rsid w:val="007D670C"/>
    <w:rsid w:val="007D6B53"/>
    <w:rsid w:val="007D6E9C"/>
    <w:rsid w:val="007D7504"/>
    <w:rsid w:val="007D77DB"/>
    <w:rsid w:val="007E0DEF"/>
    <w:rsid w:val="007E0E40"/>
    <w:rsid w:val="007E1083"/>
    <w:rsid w:val="007E11AF"/>
    <w:rsid w:val="007E1232"/>
    <w:rsid w:val="007E17F5"/>
    <w:rsid w:val="007E1D09"/>
    <w:rsid w:val="007E2612"/>
    <w:rsid w:val="007E2627"/>
    <w:rsid w:val="007E30A2"/>
    <w:rsid w:val="007E31C4"/>
    <w:rsid w:val="007E3485"/>
    <w:rsid w:val="007E39DA"/>
    <w:rsid w:val="007E3C3B"/>
    <w:rsid w:val="007E3F35"/>
    <w:rsid w:val="007E45A2"/>
    <w:rsid w:val="007E471E"/>
    <w:rsid w:val="007E4933"/>
    <w:rsid w:val="007E53FA"/>
    <w:rsid w:val="007E5641"/>
    <w:rsid w:val="007E56B6"/>
    <w:rsid w:val="007E5C4F"/>
    <w:rsid w:val="007E6618"/>
    <w:rsid w:val="007E6A46"/>
    <w:rsid w:val="007E6F74"/>
    <w:rsid w:val="007E769F"/>
    <w:rsid w:val="007F03C1"/>
    <w:rsid w:val="007F03D5"/>
    <w:rsid w:val="007F050A"/>
    <w:rsid w:val="007F0621"/>
    <w:rsid w:val="007F062B"/>
    <w:rsid w:val="007F082F"/>
    <w:rsid w:val="007F101E"/>
    <w:rsid w:val="007F102C"/>
    <w:rsid w:val="007F128A"/>
    <w:rsid w:val="007F1654"/>
    <w:rsid w:val="007F174D"/>
    <w:rsid w:val="007F1AA5"/>
    <w:rsid w:val="007F1AE3"/>
    <w:rsid w:val="007F1C77"/>
    <w:rsid w:val="007F1EB0"/>
    <w:rsid w:val="007F1F8D"/>
    <w:rsid w:val="007F264D"/>
    <w:rsid w:val="007F2948"/>
    <w:rsid w:val="007F29AE"/>
    <w:rsid w:val="007F2DE6"/>
    <w:rsid w:val="007F357C"/>
    <w:rsid w:val="007F35F6"/>
    <w:rsid w:val="007F393A"/>
    <w:rsid w:val="007F3BAC"/>
    <w:rsid w:val="007F3F7A"/>
    <w:rsid w:val="007F41B0"/>
    <w:rsid w:val="007F44B5"/>
    <w:rsid w:val="007F47FD"/>
    <w:rsid w:val="007F4915"/>
    <w:rsid w:val="007F4D81"/>
    <w:rsid w:val="007F6557"/>
    <w:rsid w:val="007F69DF"/>
    <w:rsid w:val="007F7784"/>
    <w:rsid w:val="007F7847"/>
    <w:rsid w:val="007F7DD8"/>
    <w:rsid w:val="007F7E6B"/>
    <w:rsid w:val="007F7FF6"/>
    <w:rsid w:val="008005C0"/>
    <w:rsid w:val="00801B5F"/>
    <w:rsid w:val="0080258E"/>
    <w:rsid w:val="0080323B"/>
    <w:rsid w:val="0080343D"/>
    <w:rsid w:val="0080350A"/>
    <w:rsid w:val="0080354D"/>
    <w:rsid w:val="008035F6"/>
    <w:rsid w:val="008044F9"/>
    <w:rsid w:val="008045B5"/>
    <w:rsid w:val="00805776"/>
    <w:rsid w:val="0080615F"/>
    <w:rsid w:val="0080659C"/>
    <w:rsid w:val="00806A61"/>
    <w:rsid w:val="00806B68"/>
    <w:rsid w:val="00807118"/>
    <w:rsid w:val="00807456"/>
    <w:rsid w:val="0081014E"/>
    <w:rsid w:val="00810C15"/>
    <w:rsid w:val="00810C21"/>
    <w:rsid w:val="00810CA5"/>
    <w:rsid w:val="00810DCF"/>
    <w:rsid w:val="00810E54"/>
    <w:rsid w:val="00811990"/>
    <w:rsid w:val="00811F6C"/>
    <w:rsid w:val="008124A1"/>
    <w:rsid w:val="008127D5"/>
    <w:rsid w:val="0081314E"/>
    <w:rsid w:val="0081316B"/>
    <w:rsid w:val="008132C0"/>
    <w:rsid w:val="008136C3"/>
    <w:rsid w:val="00813E71"/>
    <w:rsid w:val="0081436A"/>
    <w:rsid w:val="00814688"/>
    <w:rsid w:val="00814CC4"/>
    <w:rsid w:val="00815EC6"/>
    <w:rsid w:val="008160E5"/>
    <w:rsid w:val="008164F1"/>
    <w:rsid w:val="00816760"/>
    <w:rsid w:val="00816A40"/>
    <w:rsid w:val="00816D2C"/>
    <w:rsid w:val="00816FCB"/>
    <w:rsid w:val="008175F9"/>
    <w:rsid w:val="00817659"/>
    <w:rsid w:val="00817C15"/>
    <w:rsid w:val="00817C85"/>
    <w:rsid w:val="00817F5D"/>
    <w:rsid w:val="00820460"/>
    <w:rsid w:val="008210B4"/>
    <w:rsid w:val="008214F9"/>
    <w:rsid w:val="00822012"/>
    <w:rsid w:val="00822372"/>
    <w:rsid w:val="0082272B"/>
    <w:rsid w:val="00822BF5"/>
    <w:rsid w:val="00822C9D"/>
    <w:rsid w:val="00822E6A"/>
    <w:rsid w:val="00822EC5"/>
    <w:rsid w:val="00823651"/>
    <w:rsid w:val="00823CCD"/>
    <w:rsid w:val="00823E36"/>
    <w:rsid w:val="00823ECC"/>
    <w:rsid w:val="008243E6"/>
    <w:rsid w:val="00824743"/>
    <w:rsid w:val="00826829"/>
    <w:rsid w:val="00826AE2"/>
    <w:rsid w:val="00827CE5"/>
    <w:rsid w:val="00827F8E"/>
    <w:rsid w:val="00830CE4"/>
    <w:rsid w:val="00831319"/>
    <w:rsid w:val="0083154B"/>
    <w:rsid w:val="00831901"/>
    <w:rsid w:val="00832395"/>
    <w:rsid w:val="00832917"/>
    <w:rsid w:val="00832994"/>
    <w:rsid w:val="00832CBF"/>
    <w:rsid w:val="00833F81"/>
    <w:rsid w:val="00834022"/>
    <w:rsid w:val="00834A6A"/>
    <w:rsid w:val="00835BEC"/>
    <w:rsid w:val="00836080"/>
    <w:rsid w:val="008367C5"/>
    <w:rsid w:val="008370AC"/>
    <w:rsid w:val="0083712D"/>
    <w:rsid w:val="008374C9"/>
    <w:rsid w:val="0083781F"/>
    <w:rsid w:val="008378C9"/>
    <w:rsid w:val="00840481"/>
    <w:rsid w:val="0084054B"/>
    <w:rsid w:val="008405EB"/>
    <w:rsid w:val="00841257"/>
    <w:rsid w:val="00841557"/>
    <w:rsid w:val="00841DDC"/>
    <w:rsid w:val="00842375"/>
    <w:rsid w:val="008429DF"/>
    <w:rsid w:val="00843482"/>
    <w:rsid w:val="00843A37"/>
    <w:rsid w:val="00843A68"/>
    <w:rsid w:val="00844145"/>
    <w:rsid w:val="00844D39"/>
    <w:rsid w:val="00845F77"/>
    <w:rsid w:val="008460C3"/>
    <w:rsid w:val="00846BC0"/>
    <w:rsid w:val="00846F37"/>
    <w:rsid w:val="00847197"/>
    <w:rsid w:val="00847A3B"/>
    <w:rsid w:val="0085000A"/>
    <w:rsid w:val="00850118"/>
    <w:rsid w:val="00850207"/>
    <w:rsid w:val="00850929"/>
    <w:rsid w:val="00850C7C"/>
    <w:rsid w:val="00851F4B"/>
    <w:rsid w:val="00852C4F"/>
    <w:rsid w:val="008531E1"/>
    <w:rsid w:val="00853495"/>
    <w:rsid w:val="00853B5C"/>
    <w:rsid w:val="00853D1F"/>
    <w:rsid w:val="0085404F"/>
    <w:rsid w:val="0085406B"/>
    <w:rsid w:val="00854241"/>
    <w:rsid w:val="00854332"/>
    <w:rsid w:val="00854C24"/>
    <w:rsid w:val="00854D08"/>
    <w:rsid w:val="00854E94"/>
    <w:rsid w:val="00854ED6"/>
    <w:rsid w:val="00855552"/>
    <w:rsid w:val="00855D7E"/>
    <w:rsid w:val="00856A5B"/>
    <w:rsid w:val="00856F0C"/>
    <w:rsid w:val="008571B2"/>
    <w:rsid w:val="0085767D"/>
    <w:rsid w:val="00857CE1"/>
    <w:rsid w:val="00857DD6"/>
    <w:rsid w:val="0086032D"/>
    <w:rsid w:val="0086063B"/>
    <w:rsid w:val="00860DDD"/>
    <w:rsid w:val="00860E21"/>
    <w:rsid w:val="00860F68"/>
    <w:rsid w:val="00861062"/>
    <w:rsid w:val="008616AA"/>
    <w:rsid w:val="008618B4"/>
    <w:rsid w:val="00861C7F"/>
    <w:rsid w:val="00861E55"/>
    <w:rsid w:val="00861EDF"/>
    <w:rsid w:val="00862505"/>
    <w:rsid w:val="00862763"/>
    <w:rsid w:val="0086283B"/>
    <w:rsid w:val="008628A6"/>
    <w:rsid w:val="00862A04"/>
    <w:rsid w:val="008633D2"/>
    <w:rsid w:val="008636D7"/>
    <w:rsid w:val="00863B64"/>
    <w:rsid w:val="00863BAA"/>
    <w:rsid w:val="00864692"/>
    <w:rsid w:val="00864A84"/>
    <w:rsid w:val="00864AA7"/>
    <w:rsid w:val="00865024"/>
    <w:rsid w:val="00865319"/>
    <w:rsid w:val="00866299"/>
    <w:rsid w:val="0086639F"/>
    <w:rsid w:val="008663CF"/>
    <w:rsid w:val="00866B2E"/>
    <w:rsid w:val="0086779D"/>
    <w:rsid w:val="00867987"/>
    <w:rsid w:val="00867CFD"/>
    <w:rsid w:val="008706B8"/>
    <w:rsid w:val="008709DC"/>
    <w:rsid w:val="00871884"/>
    <w:rsid w:val="0087206F"/>
    <w:rsid w:val="008729D9"/>
    <w:rsid w:val="008734EE"/>
    <w:rsid w:val="00873684"/>
    <w:rsid w:val="00873A9B"/>
    <w:rsid w:val="0087445E"/>
    <w:rsid w:val="0087453B"/>
    <w:rsid w:val="00874F4A"/>
    <w:rsid w:val="008752B3"/>
    <w:rsid w:val="00875377"/>
    <w:rsid w:val="00875843"/>
    <w:rsid w:val="00875D60"/>
    <w:rsid w:val="0087626C"/>
    <w:rsid w:val="008779E9"/>
    <w:rsid w:val="00877EFB"/>
    <w:rsid w:val="008806CB"/>
    <w:rsid w:val="00880702"/>
    <w:rsid w:val="00880763"/>
    <w:rsid w:val="00880E20"/>
    <w:rsid w:val="00881389"/>
    <w:rsid w:val="0088144B"/>
    <w:rsid w:val="00881C5C"/>
    <w:rsid w:val="00882268"/>
    <w:rsid w:val="008828E8"/>
    <w:rsid w:val="00883B6C"/>
    <w:rsid w:val="0088417F"/>
    <w:rsid w:val="008843BD"/>
    <w:rsid w:val="0088448E"/>
    <w:rsid w:val="0088460E"/>
    <w:rsid w:val="00884E76"/>
    <w:rsid w:val="00886094"/>
    <w:rsid w:val="008860ED"/>
    <w:rsid w:val="008861D3"/>
    <w:rsid w:val="008861ED"/>
    <w:rsid w:val="00886573"/>
    <w:rsid w:val="00886B7E"/>
    <w:rsid w:val="00886BB8"/>
    <w:rsid w:val="00886C69"/>
    <w:rsid w:val="00886E48"/>
    <w:rsid w:val="00886F74"/>
    <w:rsid w:val="008870FB"/>
    <w:rsid w:val="00887152"/>
    <w:rsid w:val="0088715C"/>
    <w:rsid w:val="00887435"/>
    <w:rsid w:val="008874A5"/>
    <w:rsid w:val="008874BC"/>
    <w:rsid w:val="008876B1"/>
    <w:rsid w:val="0088771F"/>
    <w:rsid w:val="008908A7"/>
    <w:rsid w:val="00890B81"/>
    <w:rsid w:val="0089105C"/>
    <w:rsid w:val="00891A23"/>
    <w:rsid w:val="0089229E"/>
    <w:rsid w:val="008938D2"/>
    <w:rsid w:val="00893A04"/>
    <w:rsid w:val="008946BB"/>
    <w:rsid w:val="008946DA"/>
    <w:rsid w:val="008959EC"/>
    <w:rsid w:val="00895BF4"/>
    <w:rsid w:val="008968FB"/>
    <w:rsid w:val="008969A5"/>
    <w:rsid w:val="00896CD9"/>
    <w:rsid w:val="00896FCB"/>
    <w:rsid w:val="0089780F"/>
    <w:rsid w:val="008978B1"/>
    <w:rsid w:val="008A02EB"/>
    <w:rsid w:val="008A08B9"/>
    <w:rsid w:val="008A11E7"/>
    <w:rsid w:val="008A2746"/>
    <w:rsid w:val="008A2EDB"/>
    <w:rsid w:val="008A4970"/>
    <w:rsid w:val="008A4E8D"/>
    <w:rsid w:val="008A53CE"/>
    <w:rsid w:val="008A6038"/>
    <w:rsid w:val="008A6550"/>
    <w:rsid w:val="008A660D"/>
    <w:rsid w:val="008A6652"/>
    <w:rsid w:val="008A6892"/>
    <w:rsid w:val="008A7055"/>
    <w:rsid w:val="008A7089"/>
    <w:rsid w:val="008A71D9"/>
    <w:rsid w:val="008A7270"/>
    <w:rsid w:val="008A75CE"/>
    <w:rsid w:val="008A7602"/>
    <w:rsid w:val="008A7722"/>
    <w:rsid w:val="008A7BEF"/>
    <w:rsid w:val="008A7C80"/>
    <w:rsid w:val="008B0711"/>
    <w:rsid w:val="008B0EA0"/>
    <w:rsid w:val="008B13BC"/>
    <w:rsid w:val="008B1917"/>
    <w:rsid w:val="008B21C7"/>
    <w:rsid w:val="008B21DF"/>
    <w:rsid w:val="008B248C"/>
    <w:rsid w:val="008B279B"/>
    <w:rsid w:val="008B303F"/>
    <w:rsid w:val="008B3E0F"/>
    <w:rsid w:val="008B43CA"/>
    <w:rsid w:val="008B4C31"/>
    <w:rsid w:val="008B4CE1"/>
    <w:rsid w:val="008B5993"/>
    <w:rsid w:val="008B5D9A"/>
    <w:rsid w:val="008B71AE"/>
    <w:rsid w:val="008B71FE"/>
    <w:rsid w:val="008B76D2"/>
    <w:rsid w:val="008B7BF9"/>
    <w:rsid w:val="008B7C9B"/>
    <w:rsid w:val="008C0505"/>
    <w:rsid w:val="008C0D14"/>
    <w:rsid w:val="008C1162"/>
    <w:rsid w:val="008C15A9"/>
    <w:rsid w:val="008C16ED"/>
    <w:rsid w:val="008C1748"/>
    <w:rsid w:val="008C252B"/>
    <w:rsid w:val="008C26E7"/>
    <w:rsid w:val="008C273D"/>
    <w:rsid w:val="008C2DB8"/>
    <w:rsid w:val="008C3365"/>
    <w:rsid w:val="008C4C4A"/>
    <w:rsid w:val="008C5289"/>
    <w:rsid w:val="008C55E8"/>
    <w:rsid w:val="008C578E"/>
    <w:rsid w:val="008C5E68"/>
    <w:rsid w:val="008C6BC8"/>
    <w:rsid w:val="008C7A33"/>
    <w:rsid w:val="008D05FC"/>
    <w:rsid w:val="008D0A45"/>
    <w:rsid w:val="008D0A9A"/>
    <w:rsid w:val="008D0BF3"/>
    <w:rsid w:val="008D0E19"/>
    <w:rsid w:val="008D19A3"/>
    <w:rsid w:val="008D1B56"/>
    <w:rsid w:val="008D1B65"/>
    <w:rsid w:val="008D1E38"/>
    <w:rsid w:val="008D1E3D"/>
    <w:rsid w:val="008D1ECB"/>
    <w:rsid w:val="008D279E"/>
    <w:rsid w:val="008D2891"/>
    <w:rsid w:val="008D2C70"/>
    <w:rsid w:val="008D2CC3"/>
    <w:rsid w:val="008D2D60"/>
    <w:rsid w:val="008D3395"/>
    <w:rsid w:val="008D3A46"/>
    <w:rsid w:val="008D3C24"/>
    <w:rsid w:val="008D3CB9"/>
    <w:rsid w:val="008D4417"/>
    <w:rsid w:val="008D44B5"/>
    <w:rsid w:val="008D4770"/>
    <w:rsid w:val="008D51E9"/>
    <w:rsid w:val="008D5AA7"/>
    <w:rsid w:val="008D5BAE"/>
    <w:rsid w:val="008D5CAD"/>
    <w:rsid w:val="008D6245"/>
    <w:rsid w:val="008D71E3"/>
    <w:rsid w:val="008E0617"/>
    <w:rsid w:val="008E15C0"/>
    <w:rsid w:val="008E169D"/>
    <w:rsid w:val="008E20D6"/>
    <w:rsid w:val="008E2213"/>
    <w:rsid w:val="008E2D2D"/>
    <w:rsid w:val="008E2E7A"/>
    <w:rsid w:val="008E2F12"/>
    <w:rsid w:val="008E377A"/>
    <w:rsid w:val="008E38AB"/>
    <w:rsid w:val="008E3AB8"/>
    <w:rsid w:val="008E3D60"/>
    <w:rsid w:val="008E3EC4"/>
    <w:rsid w:val="008E3F8E"/>
    <w:rsid w:val="008E48BA"/>
    <w:rsid w:val="008E4AD7"/>
    <w:rsid w:val="008E4B6E"/>
    <w:rsid w:val="008E4F33"/>
    <w:rsid w:val="008E51B5"/>
    <w:rsid w:val="008E5254"/>
    <w:rsid w:val="008E53AA"/>
    <w:rsid w:val="008E5516"/>
    <w:rsid w:val="008E5639"/>
    <w:rsid w:val="008E57D3"/>
    <w:rsid w:val="008E5BA9"/>
    <w:rsid w:val="008E5FDF"/>
    <w:rsid w:val="008E61D1"/>
    <w:rsid w:val="008E6A0D"/>
    <w:rsid w:val="008E6A77"/>
    <w:rsid w:val="008E6EBD"/>
    <w:rsid w:val="008E6FC6"/>
    <w:rsid w:val="008E7E6A"/>
    <w:rsid w:val="008F08A5"/>
    <w:rsid w:val="008F15FF"/>
    <w:rsid w:val="008F1723"/>
    <w:rsid w:val="008F193C"/>
    <w:rsid w:val="008F1C61"/>
    <w:rsid w:val="008F1C64"/>
    <w:rsid w:val="008F2893"/>
    <w:rsid w:val="008F2BA1"/>
    <w:rsid w:val="008F2C65"/>
    <w:rsid w:val="008F34D8"/>
    <w:rsid w:val="008F3AD2"/>
    <w:rsid w:val="008F470F"/>
    <w:rsid w:val="008F480E"/>
    <w:rsid w:val="008F49DC"/>
    <w:rsid w:val="008F4ADD"/>
    <w:rsid w:val="008F4BDD"/>
    <w:rsid w:val="008F4F49"/>
    <w:rsid w:val="008F5076"/>
    <w:rsid w:val="008F5220"/>
    <w:rsid w:val="008F5243"/>
    <w:rsid w:val="008F632C"/>
    <w:rsid w:val="008F64BF"/>
    <w:rsid w:val="008F6933"/>
    <w:rsid w:val="008F6E96"/>
    <w:rsid w:val="008F79E1"/>
    <w:rsid w:val="008F7BFE"/>
    <w:rsid w:val="00900231"/>
    <w:rsid w:val="00900445"/>
    <w:rsid w:val="00900B9E"/>
    <w:rsid w:val="00901119"/>
    <w:rsid w:val="00901645"/>
    <w:rsid w:val="00902226"/>
    <w:rsid w:val="00902C17"/>
    <w:rsid w:val="00902DF1"/>
    <w:rsid w:val="009030E8"/>
    <w:rsid w:val="0090337A"/>
    <w:rsid w:val="00903B03"/>
    <w:rsid w:val="00903C66"/>
    <w:rsid w:val="00903CD7"/>
    <w:rsid w:val="00904424"/>
    <w:rsid w:val="00904EDD"/>
    <w:rsid w:val="009054A3"/>
    <w:rsid w:val="009057DE"/>
    <w:rsid w:val="00905821"/>
    <w:rsid w:val="00905881"/>
    <w:rsid w:val="00905B5C"/>
    <w:rsid w:val="00905C85"/>
    <w:rsid w:val="00906038"/>
    <w:rsid w:val="0090660B"/>
    <w:rsid w:val="00906B44"/>
    <w:rsid w:val="00906C88"/>
    <w:rsid w:val="009079ED"/>
    <w:rsid w:val="00910C03"/>
    <w:rsid w:val="00910E3D"/>
    <w:rsid w:val="00910E79"/>
    <w:rsid w:val="00911049"/>
    <w:rsid w:val="00911569"/>
    <w:rsid w:val="00911924"/>
    <w:rsid w:val="00911EAA"/>
    <w:rsid w:val="00911FDD"/>
    <w:rsid w:val="009120AD"/>
    <w:rsid w:val="009122C7"/>
    <w:rsid w:val="00912536"/>
    <w:rsid w:val="00912797"/>
    <w:rsid w:val="0091281B"/>
    <w:rsid w:val="00912FE8"/>
    <w:rsid w:val="00913086"/>
    <w:rsid w:val="009134BF"/>
    <w:rsid w:val="009136A4"/>
    <w:rsid w:val="009136D1"/>
    <w:rsid w:val="0091372D"/>
    <w:rsid w:val="00913C10"/>
    <w:rsid w:val="00913F42"/>
    <w:rsid w:val="00913F4A"/>
    <w:rsid w:val="00914182"/>
    <w:rsid w:val="009141BC"/>
    <w:rsid w:val="00914427"/>
    <w:rsid w:val="009147EE"/>
    <w:rsid w:val="00914DAE"/>
    <w:rsid w:val="009150AF"/>
    <w:rsid w:val="0091533C"/>
    <w:rsid w:val="0091557D"/>
    <w:rsid w:val="009155FD"/>
    <w:rsid w:val="00915C2F"/>
    <w:rsid w:val="00915CF4"/>
    <w:rsid w:val="00916D2A"/>
    <w:rsid w:val="00917251"/>
    <w:rsid w:val="00917BC9"/>
    <w:rsid w:val="00917EF1"/>
    <w:rsid w:val="00920126"/>
    <w:rsid w:val="0092047E"/>
    <w:rsid w:val="00920B61"/>
    <w:rsid w:val="00920BA0"/>
    <w:rsid w:val="00920C2C"/>
    <w:rsid w:val="00921484"/>
    <w:rsid w:val="00921549"/>
    <w:rsid w:val="0092171C"/>
    <w:rsid w:val="00921C3A"/>
    <w:rsid w:val="00921F69"/>
    <w:rsid w:val="00921FAB"/>
    <w:rsid w:val="009221FC"/>
    <w:rsid w:val="00922544"/>
    <w:rsid w:val="00922A4D"/>
    <w:rsid w:val="00923A3F"/>
    <w:rsid w:val="00924700"/>
    <w:rsid w:val="00924C9B"/>
    <w:rsid w:val="009254F9"/>
    <w:rsid w:val="0092593A"/>
    <w:rsid w:val="00925CF9"/>
    <w:rsid w:val="00925E12"/>
    <w:rsid w:val="009260C0"/>
    <w:rsid w:val="0092654D"/>
    <w:rsid w:val="00926795"/>
    <w:rsid w:val="00926CAD"/>
    <w:rsid w:val="00930436"/>
    <w:rsid w:val="0093074A"/>
    <w:rsid w:val="00930DA1"/>
    <w:rsid w:val="0093179D"/>
    <w:rsid w:val="00931DE2"/>
    <w:rsid w:val="0093275C"/>
    <w:rsid w:val="00932A2E"/>
    <w:rsid w:val="00932D5A"/>
    <w:rsid w:val="009338AA"/>
    <w:rsid w:val="00933991"/>
    <w:rsid w:val="00933A87"/>
    <w:rsid w:val="00933DCC"/>
    <w:rsid w:val="0093403E"/>
    <w:rsid w:val="0093428F"/>
    <w:rsid w:val="0093488E"/>
    <w:rsid w:val="00934977"/>
    <w:rsid w:val="00934FC4"/>
    <w:rsid w:val="009358D1"/>
    <w:rsid w:val="00935B3A"/>
    <w:rsid w:val="00935EF9"/>
    <w:rsid w:val="00936652"/>
    <w:rsid w:val="009368F7"/>
    <w:rsid w:val="009370AA"/>
    <w:rsid w:val="0093722B"/>
    <w:rsid w:val="00937644"/>
    <w:rsid w:val="0094037C"/>
    <w:rsid w:val="0094085D"/>
    <w:rsid w:val="009409F3"/>
    <w:rsid w:val="00940B86"/>
    <w:rsid w:val="00940C85"/>
    <w:rsid w:val="0094101B"/>
    <w:rsid w:val="00941419"/>
    <w:rsid w:val="0094169B"/>
    <w:rsid w:val="0094180C"/>
    <w:rsid w:val="009419B2"/>
    <w:rsid w:val="00941F06"/>
    <w:rsid w:val="00942059"/>
    <w:rsid w:val="0094295E"/>
    <w:rsid w:val="009435D2"/>
    <w:rsid w:val="0094425D"/>
    <w:rsid w:val="00944486"/>
    <w:rsid w:val="00944589"/>
    <w:rsid w:val="00944B42"/>
    <w:rsid w:val="00944DAE"/>
    <w:rsid w:val="009452C0"/>
    <w:rsid w:val="0094588F"/>
    <w:rsid w:val="009459AA"/>
    <w:rsid w:val="009461EA"/>
    <w:rsid w:val="00946290"/>
    <w:rsid w:val="00946824"/>
    <w:rsid w:val="009468EB"/>
    <w:rsid w:val="0094692C"/>
    <w:rsid w:val="00946C5F"/>
    <w:rsid w:val="00946FC2"/>
    <w:rsid w:val="00946FC5"/>
    <w:rsid w:val="00947CB4"/>
    <w:rsid w:val="00947DFB"/>
    <w:rsid w:val="00947F4B"/>
    <w:rsid w:val="0095016C"/>
    <w:rsid w:val="009501F5"/>
    <w:rsid w:val="009509FD"/>
    <w:rsid w:val="009522EC"/>
    <w:rsid w:val="009523B3"/>
    <w:rsid w:val="00952684"/>
    <w:rsid w:val="009529BF"/>
    <w:rsid w:val="00952D0C"/>
    <w:rsid w:val="00952E21"/>
    <w:rsid w:val="00952F74"/>
    <w:rsid w:val="00953120"/>
    <w:rsid w:val="00953890"/>
    <w:rsid w:val="009538E0"/>
    <w:rsid w:val="0095390A"/>
    <w:rsid w:val="00954BB5"/>
    <w:rsid w:val="00954BD5"/>
    <w:rsid w:val="00954BE5"/>
    <w:rsid w:val="009551A9"/>
    <w:rsid w:val="00955387"/>
    <w:rsid w:val="0095573A"/>
    <w:rsid w:val="009557F5"/>
    <w:rsid w:val="00955826"/>
    <w:rsid w:val="009560F9"/>
    <w:rsid w:val="00956C82"/>
    <w:rsid w:val="00956CB6"/>
    <w:rsid w:val="00956CCD"/>
    <w:rsid w:val="00956E2D"/>
    <w:rsid w:val="009578B5"/>
    <w:rsid w:val="00957902"/>
    <w:rsid w:val="00957ACF"/>
    <w:rsid w:val="00957AF8"/>
    <w:rsid w:val="00957FC5"/>
    <w:rsid w:val="00960070"/>
    <w:rsid w:val="00960341"/>
    <w:rsid w:val="00960396"/>
    <w:rsid w:val="00960A1B"/>
    <w:rsid w:val="00960B61"/>
    <w:rsid w:val="00960BEF"/>
    <w:rsid w:val="00961213"/>
    <w:rsid w:val="00961286"/>
    <w:rsid w:val="00961358"/>
    <w:rsid w:val="009613E4"/>
    <w:rsid w:val="009619A1"/>
    <w:rsid w:val="00961EE2"/>
    <w:rsid w:val="009620E5"/>
    <w:rsid w:val="009624F6"/>
    <w:rsid w:val="009626BE"/>
    <w:rsid w:val="009628D9"/>
    <w:rsid w:val="00962B16"/>
    <w:rsid w:val="00962CC9"/>
    <w:rsid w:val="00962F38"/>
    <w:rsid w:val="00963074"/>
    <w:rsid w:val="00963195"/>
    <w:rsid w:val="009639A9"/>
    <w:rsid w:val="00963D02"/>
    <w:rsid w:val="00963E16"/>
    <w:rsid w:val="009645F3"/>
    <w:rsid w:val="009649B4"/>
    <w:rsid w:val="00964DA3"/>
    <w:rsid w:val="00964ED3"/>
    <w:rsid w:val="00964EDD"/>
    <w:rsid w:val="009652E5"/>
    <w:rsid w:val="00965D88"/>
    <w:rsid w:val="00965EF2"/>
    <w:rsid w:val="00966142"/>
    <w:rsid w:val="0096630C"/>
    <w:rsid w:val="0096647B"/>
    <w:rsid w:val="009666B8"/>
    <w:rsid w:val="00966985"/>
    <w:rsid w:val="00967914"/>
    <w:rsid w:val="00967932"/>
    <w:rsid w:val="009679EB"/>
    <w:rsid w:val="00967F18"/>
    <w:rsid w:val="00970198"/>
    <w:rsid w:val="0097061E"/>
    <w:rsid w:val="0097079D"/>
    <w:rsid w:val="00970930"/>
    <w:rsid w:val="0097095E"/>
    <w:rsid w:val="00970CD9"/>
    <w:rsid w:val="00971217"/>
    <w:rsid w:val="00971CB2"/>
    <w:rsid w:val="00971E10"/>
    <w:rsid w:val="00972225"/>
    <w:rsid w:val="009726C0"/>
    <w:rsid w:val="00972A7F"/>
    <w:rsid w:val="009734C3"/>
    <w:rsid w:val="00973B96"/>
    <w:rsid w:val="00973BAB"/>
    <w:rsid w:val="00973F5A"/>
    <w:rsid w:val="0097498B"/>
    <w:rsid w:val="00975480"/>
    <w:rsid w:val="009757D5"/>
    <w:rsid w:val="00975B0F"/>
    <w:rsid w:val="00975FEA"/>
    <w:rsid w:val="00976062"/>
    <w:rsid w:val="00976EFE"/>
    <w:rsid w:val="009770CB"/>
    <w:rsid w:val="00977263"/>
    <w:rsid w:val="00977A27"/>
    <w:rsid w:val="00977BCE"/>
    <w:rsid w:val="0098019D"/>
    <w:rsid w:val="00980C64"/>
    <w:rsid w:val="00981129"/>
    <w:rsid w:val="00981279"/>
    <w:rsid w:val="009816B8"/>
    <w:rsid w:val="00981D6E"/>
    <w:rsid w:val="00981FDA"/>
    <w:rsid w:val="0098271E"/>
    <w:rsid w:val="00982994"/>
    <w:rsid w:val="00982B71"/>
    <w:rsid w:val="009839DF"/>
    <w:rsid w:val="00984B79"/>
    <w:rsid w:val="00984C8A"/>
    <w:rsid w:val="0098524B"/>
    <w:rsid w:val="0098553C"/>
    <w:rsid w:val="00985749"/>
    <w:rsid w:val="00985B0F"/>
    <w:rsid w:val="0098652D"/>
    <w:rsid w:val="00986A1C"/>
    <w:rsid w:val="00986A79"/>
    <w:rsid w:val="00986DBB"/>
    <w:rsid w:val="00986F2E"/>
    <w:rsid w:val="009870C0"/>
    <w:rsid w:val="00987A12"/>
    <w:rsid w:val="00987EE3"/>
    <w:rsid w:val="009904D0"/>
    <w:rsid w:val="00990577"/>
    <w:rsid w:val="00990596"/>
    <w:rsid w:val="0099086F"/>
    <w:rsid w:val="009911EF"/>
    <w:rsid w:val="00991612"/>
    <w:rsid w:val="00991AA2"/>
    <w:rsid w:val="009924E5"/>
    <w:rsid w:val="0099251F"/>
    <w:rsid w:val="00992530"/>
    <w:rsid w:val="00993196"/>
    <w:rsid w:val="0099330C"/>
    <w:rsid w:val="009934BA"/>
    <w:rsid w:val="00993583"/>
    <w:rsid w:val="00993B8E"/>
    <w:rsid w:val="00993C9C"/>
    <w:rsid w:val="00994103"/>
    <w:rsid w:val="00994112"/>
    <w:rsid w:val="0099458F"/>
    <w:rsid w:val="0099473B"/>
    <w:rsid w:val="00995359"/>
    <w:rsid w:val="009955FC"/>
    <w:rsid w:val="00995BE7"/>
    <w:rsid w:val="0099606E"/>
    <w:rsid w:val="00996E18"/>
    <w:rsid w:val="00996E4B"/>
    <w:rsid w:val="0099710B"/>
    <w:rsid w:val="00997409"/>
    <w:rsid w:val="009976A0"/>
    <w:rsid w:val="009977F7"/>
    <w:rsid w:val="009978C2"/>
    <w:rsid w:val="009978D5"/>
    <w:rsid w:val="0099794B"/>
    <w:rsid w:val="00997AD9"/>
    <w:rsid w:val="009A013C"/>
    <w:rsid w:val="009A0585"/>
    <w:rsid w:val="009A09EF"/>
    <w:rsid w:val="009A0C18"/>
    <w:rsid w:val="009A1221"/>
    <w:rsid w:val="009A13A9"/>
    <w:rsid w:val="009A1884"/>
    <w:rsid w:val="009A323F"/>
    <w:rsid w:val="009A34D8"/>
    <w:rsid w:val="009A3552"/>
    <w:rsid w:val="009A38AB"/>
    <w:rsid w:val="009A4416"/>
    <w:rsid w:val="009A44AD"/>
    <w:rsid w:val="009A46D1"/>
    <w:rsid w:val="009A4763"/>
    <w:rsid w:val="009A4BFD"/>
    <w:rsid w:val="009A57CF"/>
    <w:rsid w:val="009A5EE6"/>
    <w:rsid w:val="009A6678"/>
    <w:rsid w:val="009A6A2E"/>
    <w:rsid w:val="009A6A4B"/>
    <w:rsid w:val="009A71C7"/>
    <w:rsid w:val="009A7758"/>
    <w:rsid w:val="009B014A"/>
    <w:rsid w:val="009B1834"/>
    <w:rsid w:val="009B1DFE"/>
    <w:rsid w:val="009B2748"/>
    <w:rsid w:val="009B2783"/>
    <w:rsid w:val="009B3034"/>
    <w:rsid w:val="009B3566"/>
    <w:rsid w:val="009B363F"/>
    <w:rsid w:val="009B3687"/>
    <w:rsid w:val="009B370D"/>
    <w:rsid w:val="009B3A3C"/>
    <w:rsid w:val="009B3A63"/>
    <w:rsid w:val="009B4B2D"/>
    <w:rsid w:val="009B569C"/>
    <w:rsid w:val="009B56B9"/>
    <w:rsid w:val="009B58F7"/>
    <w:rsid w:val="009B5E0A"/>
    <w:rsid w:val="009B6145"/>
    <w:rsid w:val="009B65A0"/>
    <w:rsid w:val="009B67F6"/>
    <w:rsid w:val="009B70B3"/>
    <w:rsid w:val="009B76AE"/>
    <w:rsid w:val="009B7A86"/>
    <w:rsid w:val="009B7D87"/>
    <w:rsid w:val="009C0C43"/>
    <w:rsid w:val="009C1316"/>
    <w:rsid w:val="009C148E"/>
    <w:rsid w:val="009C1507"/>
    <w:rsid w:val="009C2200"/>
    <w:rsid w:val="009C2353"/>
    <w:rsid w:val="009C2AD8"/>
    <w:rsid w:val="009C2E8B"/>
    <w:rsid w:val="009C2F96"/>
    <w:rsid w:val="009C2F99"/>
    <w:rsid w:val="009C3412"/>
    <w:rsid w:val="009C380A"/>
    <w:rsid w:val="009C389D"/>
    <w:rsid w:val="009C3927"/>
    <w:rsid w:val="009C424A"/>
    <w:rsid w:val="009C460D"/>
    <w:rsid w:val="009C4736"/>
    <w:rsid w:val="009C4A3A"/>
    <w:rsid w:val="009C5151"/>
    <w:rsid w:val="009C5BC7"/>
    <w:rsid w:val="009C5CEC"/>
    <w:rsid w:val="009C698C"/>
    <w:rsid w:val="009C699F"/>
    <w:rsid w:val="009C6DAD"/>
    <w:rsid w:val="009C7047"/>
    <w:rsid w:val="009C783D"/>
    <w:rsid w:val="009C78C7"/>
    <w:rsid w:val="009C7933"/>
    <w:rsid w:val="009C79EF"/>
    <w:rsid w:val="009C7F94"/>
    <w:rsid w:val="009C7FF6"/>
    <w:rsid w:val="009D002E"/>
    <w:rsid w:val="009D1163"/>
    <w:rsid w:val="009D18AB"/>
    <w:rsid w:val="009D1997"/>
    <w:rsid w:val="009D1A45"/>
    <w:rsid w:val="009D1B05"/>
    <w:rsid w:val="009D3E4E"/>
    <w:rsid w:val="009D3EE1"/>
    <w:rsid w:val="009D3FB1"/>
    <w:rsid w:val="009D3FFF"/>
    <w:rsid w:val="009D412C"/>
    <w:rsid w:val="009D4399"/>
    <w:rsid w:val="009D475E"/>
    <w:rsid w:val="009D4C8F"/>
    <w:rsid w:val="009D4E60"/>
    <w:rsid w:val="009D50F5"/>
    <w:rsid w:val="009D53A4"/>
    <w:rsid w:val="009D57A4"/>
    <w:rsid w:val="009D5D9B"/>
    <w:rsid w:val="009D5E2E"/>
    <w:rsid w:val="009D6833"/>
    <w:rsid w:val="009D6E5E"/>
    <w:rsid w:val="009D74A7"/>
    <w:rsid w:val="009D7A58"/>
    <w:rsid w:val="009E013F"/>
    <w:rsid w:val="009E05A0"/>
    <w:rsid w:val="009E0624"/>
    <w:rsid w:val="009E08B1"/>
    <w:rsid w:val="009E1059"/>
    <w:rsid w:val="009E1A17"/>
    <w:rsid w:val="009E1B92"/>
    <w:rsid w:val="009E1E62"/>
    <w:rsid w:val="009E2F0B"/>
    <w:rsid w:val="009E2F63"/>
    <w:rsid w:val="009E35EE"/>
    <w:rsid w:val="009E3E9E"/>
    <w:rsid w:val="009E3F9F"/>
    <w:rsid w:val="009E4019"/>
    <w:rsid w:val="009E47CE"/>
    <w:rsid w:val="009E4FF5"/>
    <w:rsid w:val="009E5619"/>
    <w:rsid w:val="009E5663"/>
    <w:rsid w:val="009E56ED"/>
    <w:rsid w:val="009E5D28"/>
    <w:rsid w:val="009E5DDF"/>
    <w:rsid w:val="009E5F4D"/>
    <w:rsid w:val="009E6097"/>
    <w:rsid w:val="009E78B3"/>
    <w:rsid w:val="009E7D45"/>
    <w:rsid w:val="009E7EDE"/>
    <w:rsid w:val="009F018F"/>
    <w:rsid w:val="009F0339"/>
    <w:rsid w:val="009F03C1"/>
    <w:rsid w:val="009F07FF"/>
    <w:rsid w:val="009F1A33"/>
    <w:rsid w:val="009F2831"/>
    <w:rsid w:val="009F2917"/>
    <w:rsid w:val="009F2EE7"/>
    <w:rsid w:val="009F34D2"/>
    <w:rsid w:val="009F35C2"/>
    <w:rsid w:val="009F3890"/>
    <w:rsid w:val="009F3CC1"/>
    <w:rsid w:val="009F3DF9"/>
    <w:rsid w:val="009F504E"/>
    <w:rsid w:val="009F521E"/>
    <w:rsid w:val="009F5668"/>
    <w:rsid w:val="009F5DF8"/>
    <w:rsid w:val="009F6206"/>
    <w:rsid w:val="009F6216"/>
    <w:rsid w:val="009F6321"/>
    <w:rsid w:val="009F68CD"/>
    <w:rsid w:val="009F72CE"/>
    <w:rsid w:val="009F7521"/>
    <w:rsid w:val="00A0003D"/>
    <w:rsid w:val="00A003AC"/>
    <w:rsid w:val="00A00452"/>
    <w:rsid w:val="00A0084F"/>
    <w:rsid w:val="00A00937"/>
    <w:rsid w:val="00A00CFC"/>
    <w:rsid w:val="00A00CFE"/>
    <w:rsid w:val="00A00F3F"/>
    <w:rsid w:val="00A01176"/>
    <w:rsid w:val="00A01A6E"/>
    <w:rsid w:val="00A02001"/>
    <w:rsid w:val="00A022C3"/>
    <w:rsid w:val="00A0279F"/>
    <w:rsid w:val="00A02823"/>
    <w:rsid w:val="00A028EF"/>
    <w:rsid w:val="00A03CF0"/>
    <w:rsid w:val="00A04236"/>
    <w:rsid w:val="00A04326"/>
    <w:rsid w:val="00A04F9C"/>
    <w:rsid w:val="00A05646"/>
    <w:rsid w:val="00A05957"/>
    <w:rsid w:val="00A066B0"/>
    <w:rsid w:val="00A0692C"/>
    <w:rsid w:val="00A07202"/>
    <w:rsid w:val="00A07FAC"/>
    <w:rsid w:val="00A10F7C"/>
    <w:rsid w:val="00A11CE9"/>
    <w:rsid w:val="00A12343"/>
    <w:rsid w:val="00A12AFC"/>
    <w:rsid w:val="00A1346A"/>
    <w:rsid w:val="00A13C85"/>
    <w:rsid w:val="00A147C9"/>
    <w:rsid w:val="00A14B2B"/>
    <w:rsid w:val="00A15224"/>
    <w:rsid w:val="00A15C32"/>
    <w:rsid w:val="00A15CF9"/>
    <w:rsid w:val="00A15F95"/>
    <w:rsid w:val="00A16216"/>
    <w:rsid w:val="00A16D89"/>
    <w:rsid w:val="00A17356"/>
    <w:rsid w:val="00A17477"/>
    <w:rsid w:val="00A17599"/>
    <w:rsid w:val="00A17C08"/>
    <w:rsid w:val="00A201F9"/>
    <w:rsid w:val="00A202F9"/>
    <w:rsid w:val="00A2078E"/>
    <w:rsid w:val="00A207B3"/>
    <w:rsid w:val="00A211F0"/>
    <w:rsid w:val="00A21504"/>
    <w:rsid w:val="00A216FA"/>
    <w:rsid w:val="00A2276F"/>
    <w:rsid w:val="00A22AF3"/>
    <w:rsid w:val="00A22D27"/>
    <w:rsid w:val="00A2337A"/>
    <w:rsid w:val="00A23574"/>
    <w:rsid w:val="00A23789"/>
    <w:rsid w:val="00A23CB0"/>
    <w:rsid w:val="00A24FEF"/>
    <w:rsid w:val="00A25083"/>
    <w:rsid w:val="00A2562D"/>
    <w:rsid w:val="00A25644"/>
    <w:rsid w:val="00A2696B"/>
    <w:rsid w:val="00A26AEB"/>
    <w:rsid w:val="00A278CC"/>
    <w:rsid w:val="00A27BD7"/>
    <w:rsid w:val="00A31522"/>
    <w:rsid w:val="00A31794"/>
    <w:rsid w:val="00A329BD"/>
    <w:rsid w:val="00A32A4E"/>
    <w:rsid w:val="00A32E8B"/>
    <w:rsid w:val="00A33458"/>
    <w:rsid w:val="00A337F5"/>
    <w:rsid w:val="00A33B19"/>
    <w:rsid w:val="00A33E8D"/>
    <w:rsid w:val="00A33EA7"/>
    <w:rsid w:val="00A34C8B"/>
    <w:rsid w:val="00A35469"/>
    <w:rsid w:val="00A35760"/>
    <w:rsid w:val="00A357D4"/>
    <w:rsid w:val="00A359BB"/>
    <w:rsid w:val="00A35A60"/>
    <w:rsid w:val="00A35F3A"/>
    <w:rsid w:val="00A3634A"/>
    <w:rsid w:val="00A36412"/>
    <w:rsid w:val="00A367DA"/>
    <w:rsid w:val="00A36810"/>
    <w:rsid w:val="00A36A13"/>
    <w:rsid w:val="00A370AB"/>
    <w:rsid w:val="00A3724E"/>
    <w:rsid w:val="00A37B39"/>
    <w:rsid w:val="00A37DF1"/>
    <w:rsid w:val="00A400F7"/>
    <w:rsid w:val="00A41249"/>
    <w:rsid w:val="00A4156D"/>
    <w:rsid w:val="00A41598"/>
    <w:rsid w:val="00A41854"/>
    <w:rsid w:val="00A41CF4"/>
    <w:rsid w:val="00A41FF5"/>
    <w:rsid w:val="00A42580"/>
    <w:rsid w:val="00A42875"/>
    <w:rsid w:val="00A4330F"/>
    <w:rsid w:val="00A439D1"/>
    <w:rsid w:val="00A43AFE"/>
    <w:rsid w:val="00A440F4"/>
    <w:rsid w:val="00A44473"/>
    <w:rsid w:val="00A44935"/>
    <w:rsid w:val="00A44CBA"/>
    <w:rsid w:val="00A44F4E"/>
    <w:rsid w:val="00A452AF"/>
    <w:rsid w:val="00A4559F"/>
    <w:rsid w:val="00A46C4A"/>
    <w:rsid w:val="00A46D6C"/>
    <w:rsid w:val="00A46F8B"/>
    <w:rsid w:val="00A474E0"/>
    <w:rsid w:val="00A47A79"/>
    <w:rsid w:val="00A47D16"/>
    <w:rsid w:val="00A47D25"/>
    <w:rsid w:val="00A5014B"/>
    <w:rsid w:val="00A5035D"/>
    <w:rsid w:val="00A505C3"/>
    <w:rsid w:val="00A5072D"/>
    <w:rsid w:val="00A5096F"/>
    <w:rsid w:val="00A50A9F"/>
    <w:rsid w:val="00A51096"/>
    <w:rsid w:val="00A51214"/>
    <w:rsid w:val="00A519B9"/>
    <w:rsid w:val="00A5206A"/>
    <w:rsid w:val="00A52643"/>
    <w:rsid w:val="00A5285B"/>
    <w:rsid w:val="00A52A07"/>
    <w:rsid w:val="00A52C6D"/>
    <w:rsid w:val="00A52DEB"/>
    <w:rsid w:val="00A533DD"/>
    <w:rsid w:val="00A5342A"/>
    <w:rsid w:val="00A5395A"/>
    <w:rsid w:val="00A54263"/>
    <w:rsid w:val="00A54280"/>
    <w:rsid w:val="00A543AB"/>
    <w:rsid w:val="00A545CC"/>
    <w:rsid w:val="00A552E3"/>
    <w:rsid w:val="00A55457"/>
    <w:rsid w:val="00A55516"/>
    <w:rsid w:val="00A5595C"/>
    <w:rsid w:val="00A55A85"/>
    <w:rsid w:val="00A55A88"/>
    <w:rsid w:val="00A56B07"/>
    <w:rsid w:val="00A56B4B"/>
    <w:rsid w:val="00A570C5"/>
    <w:rsid w:val="00A60391"/>
    <w:rsid w:val="00A603BE"/>
    <w:rsid w:val="00A60A81"/>
    <w:rsid w:val="00A61C7F"/>
    <w:rsid w:val="00A61EF4"/>
    <w:rsid w:val="00A621EB"/>
    <w:rsid w:val="00A622DC"/>
    <w:rsid w:val="00A623B7"/>
    <w:rsid w:val="00A623E7"/>
    <w:rsid w:val="00A62D8A"/>
    <w:rsid w:val="00A63105"/>
    <w:rsid w:val="00A63286"/>
    <w:rsid w:val="00A632B7"/>
    <w:rsid w:val="00A6345C"/>
    <w:rsid w:val="00A63EAA"/>
    <w:rsid w:val="00A64081"/>
    <w:rsid w:val="00A64152"/>
    <w:rsid w:val="00A644C4"/>
    <w:rsid w:val="00A6450D"/>
    <w:rsid w:val="00A64B01"/>
    <w:rsid w:val="00A64BCE"/>
    <w:rsid w:val="00A6647C"/>
    <w:rsid w:val="00A6648C"/>
    <w:rsid w:val="00A66D32"/>
    <w:rsid w:val="00A67330"/>
    <w:rsid w:val="00A6738C"/>
    <w:rsid w:val="00A676A8"/>
    <w:rsid w:val="00A67885"/>
    <w:rsid w:val="00A67BFB"/>
    <w:rsid w:val="00A67C36"/>
    <w:rsid w:val="00A67F73"/>
    <w:rsid w:val="00A7004A"/>
    <w:rsid w:val="00A70B1B"/>
    <w:rsid w:val="00A7148E"/>
    <w:rsid w:val="00A7185A"/>
    <w:rsid w:val="00A71AA5"/>
    <w:rsid w:val="00A71EED"/>
    <w:rsid w:val="00A72583"/>
    <w:rsid w:val="00A728FC"/>
    <w:rsid w:val="00A72AA0"/>
    <w:rsid w:val="00A72CB8"/>
    <w:rsid w:val="00A72DF6"/>
    <w:rsid w:val="00A73243"/>
    <w:rsid w:val="00A73CA2"/>
    <w:rsid w:val="00A73ECB"/>
    <w:rsid w:val="00A7434B"/>
    <w:rsid w:val="00A74385"/>
    <w:rsid w:val="00A7465E"/>
    <w:rsid w:val="00A7477F"/>
    <w:rsid w:val="00A7486F"/>
    <w:rsid w:val="00A74CE8"/>
    <w:rsid w:val="00A74F19"/>
    <w:rsid w:val="00A75277"/>
    <w:rsid w:val="00A75A78"/>
    <w:rsid w:val="00A75AC6"/>
    <w:rsid w:val="00A76867"/>
    <w:rsid w:val="00A76EB3"/>
    <w:rsid w:val="00A77776"/>
    <w:rsid w:val="00A80F2A"/>
    <w:rsid w:val="00A81453"/>
    <w:rsid w:val="00A81785"/>
    <w:rsid w:val="00A819FD"/>
    <w:rsid w:val="00A81DFF"/>
    <w:rsid w:val="00A81E24"/>
    <w:rsid w:val="00A81F33"/>
    <w:rsid w:val="00A83404"/>
    <w:rsid w:val="00A835E5"/>
    <w:rsid w:val="00A83CD9"/>
    <w:rsid w:val="00A83D8F"/>
    <w:rsid w:val="00A84B4B"/>
    <w:rsid w:val="00A85797"/>
    <w:rsid w:val="00A85BEF"/>
    <w:rsid w:val="00A85C26"/>
    <w:rsid w:val="00A85F6F"/>
    <w:rsid w:val="00A86A3A"/>
    <w:rsid w:val="00A86B79"/>
    <w:rsid w:val="00A86C2D"/>
    <w:rsid w:val="00A8717B"/>
    <w:rsid w:val="00A871F8"/>
    <w:rsid w:val="00A87445"/>
    <w:rsid w:val="00A8793D"/>
    <w:rsid w:val="00A879F9"/>
    <w:rsid w:val="00A87B9E"/>
    <w:rsid w:val="00A9007E"/>
    <w:rsid w:val="00A902E4"/>
    <w:rsid w:val="00A905B0"/>
    <w:rsid w:val="00A9092D"/>
    <w:rsid w:val="00A90A40"/>
    <w:rsid w:val="00A90B0F"/>
    <w:rsid w:val="00A91550"/>
    <w:rsid w:val="00A915AF"/>
    <w:rsid w:val="00A91FD1"/>
    <w:rsid w:val="00A92507"/>
    <w:rsid w:val="00A925BA"/>
    <w:rsid w:val="00A92A1A"/>
    <w:rsid w:val="00A92BF1"/>
    <w:rsid w:val="00A92F21"/>
    <w:rsid w:val="00A93128"/>
    <w:rsid w:val="00A93C94"/>
    <w:rsid w:val="00A94343"/>
    <w:rsid w:val="00A94576"/>
    <w:rsid w:val="00A946F7"/>
    <w:rsid w:val="00A94D28"/>
    <w:rsid w:val="00A94F7A"/>
    <w:rsid w:val="00A950CC"/>
    <w:rsid w:val="00A9536A"/>
    <w:rsid w:val="00A95572"/>
    <w:rsid w:val="00A95A8B"/>
    <w:rsid w:val="00A95B65"/>
    <w:rsid w:val="00A95DE0"/>
    <w:rsid w:val="00A95E5B"/>
    <w:rsid w:val="00A96E5A"/>
    <w:rsid w:val="00A976F3"/>
    <w:rsid w:val="00A97798"/>
    <w:rsid w:val="00A97E15"/>
    <w:rsid w:val="00AA024A"/>
    <w:rsid w:val="00AA15F3"/>
    <w:rsid w:val="00AA1A77"/>
    <w:rsid w:val="00AA1A9A"/>
    <w:rsid w:val="00AA2581"/>
    <w:rsid w:val="00AA3490"/>
    <w:rsid w:val="00AA3B64"/>
    <w:rsid w:val="00AA41E7"/>
    <w:rsid w:val="00AA42DE"/>
    <w:rsid w:val="00AA52E4"/>
    <w:rsid w:val="00AA56B4"/>
    <w:rsid w:val="00AA59EC"/>
    <w:rsid w:val="00AA5FB4"/>
    <w:rsid w:val="00AA613D"/>
    <w:rsid w:val="00AA6504"/>
    <w:rsid w:val="00AA6622"/>
    <w:rsid w:val="00AA6DB6"/>
    <w:rsid w:val="00AA6E4D"/>
    <w:rsid w:val="00AA79A5"/>
    <w:rsid w:val="00AA7C69"/>
    <w:rsid w:val="00AB0252"/>
    <w:rsid w:val="00AB06EE"/>
    <w:rsid w:val="00AB0DF4"/>
    <w:rsid w:val="00AB0DFF"/>
    <w:rsid w:val="00AB106D"/>
    <w:rsid w:val="00AB1198"/>
    <w:rsid w:val="00AB1273"/>
    <w:rsid w:val="00AB12EF"/>
    <w:rsid w:val="00AB16F6"/>
    <w:rsid w:val="00AB295F"/>
    <w:rsid w:val="00AB330E"/>
    <w:rsid w:val="00AB3399"/>
    <w:rsid w:val="00AB374E"/>
    <w:rsid w:val="00AB3B59"/>
    <w:rsid w:val="00AB4C7D"/>
    <w:rsid w:val="00AB51F4"/>
    <w:rsid w:val="00AB541A"/>
    <w:rsid w:val="00AB5476"/>
    <w:rsid w:val="00AB5DBA"/>
    <w:rsid w:val="00AB65BA"/>
    <w:rsid w:val="00AB67DC"/>
    <w:rsid w:val="00AB6E5C"/>
    <w:rsid w:val="00AB6EFD"/>
    <w:rsid w:val="00AB6FEC"/>
    <w:rsid w:val="00AB7BDC"/>
    <w:rsid w:val="00AC01BB"/>
    <w:rsid w:val="00AC05BD"/>
    <w:rsid w:val="00AC07CA"/>
    <w:rsid w:val="00AC0AD1"/>
    <w:rsid w:val="00AC14F8"/>
    <w:rsid w:val="00AC1A4A"/>
    <w:rsid w:val="00AC1C8B"/>
    <w:rsid w:val="00AC20D3"/>
    <w:rsid w:val="00AC232E"/>
    <w:rsid w:val="00AC2784"/>
    <w:rsid w:val="00AC2993"/>
    <w:rsid w:val="00AC2D05"/>
    <w:rsid w:val="00AC3CD2"/>
    <w:rsid w:val="00AC3D46"/>
    <w:rsid w:val="00AC426C"/>
    <w:rsid w:val="00AC4A29"/>
    <w:rsid w:val="00AC4AA3"/>
    <w:rsid w:val="00AC4BA2"/>
    <w:rsid w:val="00AC541A"/>
    <w:rsid w:val="00AC57DA"/>
    <w:rsid w:val="00AC621F"/>
    <w:rsid w:val="00AC6303"/>
    <w:rsid w:val="00AC64D2"/>
    <w:rsid w:val="00AC6C01"/>
    <w:rsid w:val="00AC706E"/>
    <w:rsid w:val="00AC7C55"/>
    <w:rsid w:val="00AD0A37"/>
    <w:rsid w:val="00AD0D73"/>
    <w:rsid w:val="00AD0F66"/>
    <w:rsid w:val="00AD140F"/>
    <w:rsid w:val="00AD14D0"/>
    <w:rsid w:val="00AD18C9"/>
    <w:rsid w:val="00AD191B"/>
    <w:rsid w:val="00AD1B70"/>
    <w:rsid w:val="00AD1E91"/>
    <w:rsid w:val="00AD2601"/>
    <w:rsid w:val="00AD2983"/>
    <w:rsid w:val="00AD30B1"/>
    <w:rsid w:val="00AD34D2"/>
    <w:rsid w:val="00AD43E0"/>
    <w:rsid w:val="00AD4B9F"/>
    <w:rsid w:val="00AD4BF3"/>
    <w:rsid w:val="00AD4FD2"/>
    <w:rsid w:val="00AD509E"/>
    <w:rsid w:val="00AD51FC"/>
    <w:rsid w:val="00AD57F6"/>
    <w:rsid w:val="00AD5CF5"/>
    <w:rsid w:val="00AD63EA"/>
    <w:rsid w:val="00AD6470"/>
    <w:rsid w:val="00AD6943"/>
    <w:rsid w:val="00AD6F4B"/>
    <w:rsid w:val="00AD705B"/>
    <w:rsid w:val="00AD7E82"/>
    <w:rsid w:val="00AD7F61"/>
    <w:rsid w:val="00AD7FDC"/>
    <w:rsid w:val="00AE002A"/>
    <w:rsid w:val="00AE0104"/>
    <w:rsid w:val="00AE1244"/>
    <w:rsid w:val="00AE2575"/>
    <w:rsid w:val="00AE3604"/>
    <w:rsid w:val="00AE3A13"/>
    <w:rsid w:val="00AE49C3"/>
    <w:rsid w:val="00AE4E6E"/>
    <w:rsid w:val="00AE5406"/>
    <w:rsid w:val="00AE5760"/>
    <w:rsid w:val="00AE5A3B"/>
    <w:rsid w:val="00AE5F48"/>
    <w:rsid w:val="00AE5FB0"/>
    <w:rsid w:val="00AE619C"/>
    <w:rsid w:val="00AE64DF"/>
    <w:rsid w:val="00AE6858"/>
    <w:rsid w:val="00AE68DB"/>
    <w:rsid w:val="00AE6A63"/>
    <w:rsid w:val="00AE6A87"/>
    <w:rsid w:val="00AE7B6A"/>
    <w:rsid w:val="00AE7C87"/>
    <w:rsid w:val="00AE7E7F"/>
    <w:rsid w:val="00AE7FE0"/>
    <w:rsid w:val="00AF00AF"/>
    <w:rsid w:val="00AF016C"/>
    <w:rsid w:val="00AF01C4"/>
    <w:rsid w:val="00AF0348"/>
    <w:rsid w:val="00AF0A27"/>
    <w:rsid w:val="00AF0A8E"/>
    <w:rsid w:val="00AF0B8C"/>
    <w:rsid w:val="00AF1373"/>
    <w:rsid w:val="00AF1504"/>
    <w:rsid w:val="00AF153B"/>
    <w:rsid w:val="00AF1960"/>
    <w:rsid w:val="00AF1A11"/>
    <w:rsid w:val="00AF1AD0"/>
    <w:rsid w:val="00AF2A29"/>
    <w:rsid w:val="00AF2ADD"/>
    <w:rsid w:val="00AF2AE8"/>
    <w:rsid w:val="00AF2C04"/>
    <w:rsid w:val="00AF2E1C"/>
    <w:rsid w:val="00AF3234"/>
    <w:rsid w:val="00AF35C3"/>
    <w:rsid w:val="00AF3F2B"/>
    <w:rsid w:val="00AF3FF7"/>
    <w:rsid w:val="00AF41B5"/>
    <w:rsid w:val="00AF42B2"/>
    <w:rsid w:val="00AF43CE"/>
    <w:rsid w:val="00AF4B62"/>
    <w:rsid w:val="00AF4D6C"/>
    <w:rsid w:val="00AF4E50"/>
    <w:rsid w:val="00AF5515"/>
    <w:rsid w:val="00AF5B67"/>
    <w:rsid w:val="00AF5DD2"/>
    <w:rsid w:val="00AF5E60"/>
    <w:rsid w:val="00AF5EC8"/>
    <w:rsid w:val="00AF6C37"/>
    <w:rsid w:val="00AF6DF1"/>
    <w:rsid w:val="00AF7121"/>
    <w:rsid w:val="00AF7248"/>
    <w:rsid w:val="00B000CD"/>
    <w:rsid w:val="00B0032C"/>
    <w:rsid w:val="00B0033F"/>
    <w:rsid w:val="00B007FC"/>
    <w:rsid w:val="00B00930"/>
    <w:rsid w:val="00B00E2A"/>
    <w:rsid w:val="00B01459"/>
    <w:rsid w:val="00B016A7"/>
    <w:rsid w:val="00B02F65"/>
    <w:rsid w:val="00B04316"/>
    <w:rsid w:val="00B058D6"/>
    <w:rsid w:val="00B05CB7"/>
    <w:rsid w:val="00B05EFF"/>
    <w:rsid w:val="00B06216"/>
    <w:rsid w:val="00B06D3C"/>
    <w:rsid w:val="00B06E4E"/>
    <w:rsid w:val="00B06F4A"/>
    <w:rsid w:val="00B0703E"/>
    <w:rsid w:val="00B07A91"/>
    <w:rsid w:val="00B102F8"/>
    <w:rsid w:val="00B10B72"/>
    <w:rsid w:val="00B116E2"/>
    <w:rsid w:val="00B11710"/>
    <w:rsid w:val="00B12843"/>
    <w:rsid w:val="00B136AB"/>
    <w:rsid w:val="00B13C67"/>
    <w:rsid w:val="00B13C84"/>
    <w:rsid w:val="00B13D43"/>
    <w:rsid w:val="00B140D8"/>
    <w:rsid w:val="00B1458F"/>
    <w:rsid w:val="00B14B21"/>
    <w:rsid w:val="00B14B40"/>
    <w:rsid w:val="00B14D06"/>
    <w:rsid w:val="00B14EB7"/>
    <w:rsid w:val="00B15503"/>
    <w:rsid w:val="00B155F9"/>
    <w:rsid w:val="00B1568C"/>
    <w:rsid w:val="00B15E89"/>
    <w:rsid w:val="00B16159"/>
    <w:rsid w:val="00B16C7C"/>
    <w:rsid w:val="00B16DBF"/>
    <w:rsid w:val="00B170D6"/>
    <w:rsid w:val="00B17D6C"/>
    <w:rsid w:val="00B20064"/>
    <w:rsid w:val="00B203E6"/>
    <w:rsid w:val="00B20F3D"/>
    <w:rsid w:val="00B210E8"/>
    <w:rsid w:val="00B2185B"/>
    <w:rsid w:val="00B21A13"/>
    <w:rsid w:val="00B21A88"/>
    <w:rsid w:val="00B21B51"/>
    <w:rsid w:val="00B21E04"/>
    <w:rsid w:val="00B228EB"/>
    <w:rsid w:val="00B2339A"/>
    <w:rsid w:val="00B233D0"/>
    <w:rsid w:val="00B23446"/>
    <w:rsid w:val="00B241D1"/>
    <w:rsid w:val="00B241EC"/>
    <w:rsid w:val="00B242C3"/>
    <w:rsid w:val="00B254CB"/>
    <w:rsid w:val="00B25665"/>
    <w:rsid w:val="00B26188"/>
    <w:rsid w:val="00B265B7"/>
    <w:rsid w:val="00B279E6"/>
    <w:rsid w:val="00B27AEC"/>
    <w:rsid w:val="00B27C06"/>
    <w:rsid w:val="00B27CB3"/>
    <w:rsid w:val="00B30147"/>
    <w:rsid w:val="00B31125"/>
    <w:rsid w:val="00B31F5B"/>
    <w:rsid w:val="00B32167"/>
    <w:rsid w:val="00B3240D"/>
    <w:rsid w:val="00B32501"/>
    <w:rsid w:val="00B3282D"/>
    <w:rsid w:val="00B32EE6"/>
    <w:rsid w:val="00B32FDC"/>
    <w:rsid w:val="00B33CAF"/>
    <w:rsid w:val="00B3403D"/>
    <w:rsid w:val="00B340BE"/>
    <w:rsid w:val="00B34C7A"/>
    <w:rsid w:val="00B3518D"/>
    <w:rsid w:val="00B354B2"/>
    <w:rsid w:val="00B35571"/>
    <w:rsid w:val="00B35756"/>
    <w:rsid w:val="00B36B4E"/>
    <w:rsid w:val="00B36E12"/>
    <w:rsid w:val="00B37790"/>
    <w:rsid w:val="00B37923"/>
    <w:rsid w:val="00B40248"/>
    <w:rsid w:val="00B40B67"/>
    <w:rsid w:val="00B41889"/>
    <w:rsid w:val="00B418A1"/>
    <w:rsid w:val="00B4222D"/>
    <w:rsid w:val="00B4255F"/>
    <w:rsid w:val="00B42E3F"/>
    <w:rsid w:val="00B42F45"/>
    <w:rsid w:val="00B43106"/>
    <w:rsid w:val="00B432C7"/>
    <w:rsid w:val="00B43F64"/>
    <w:rsid w:val="00B43F65"/>
    <w:rsid w:val="00B440D4"/>
    <w:rsid w:val="00B44351"/>
    <w:rsid w:val="00B445E0"/>
    <w:rsid w:val="00B45626"/>
    <w:rsid w:val="00B4582B"/>
    <w:rsid w:val="00B459F7"/>
    <w:rsid w:val="00B45CC2"/>
    <w:rsid w:val="00B46429"/>
    <w:rsid w:val="00B46687"/>
    <w:rsid w:val="00B46B96"/>
    <w:rsid w:val="00B46C12"/>
    <w:rsid w:val="00B46CF7"/>
    <w:rsid w:val="00B47A78"/>
    <w:rsid w:val="00B47E63"/>
    <w:rsid w:val="00B47EB8"/>
    <w:rsid w:val="00B50821"/>
    <w:rsid w:val="00B51078"/>
    <w:rsid w:val="00B510E8"/>
    <w:rsid w:val="00B5113B"/>
    <w:rsid w:val="00B5117D"/>
    <w:rsid w:val="00B51524"/>
    <w:rsid w:val="00B51B8B"/>
    <w:rsid w:val="00B51CEF"/>
    <w:rsid w:val="00B51DDF"/>
    <w:rsid w:val="00B51E8E"/>
    <w:rsid w:val="00B51F80"/>
    <w:rsid w:val="00B52495"/>
    <w:rsid w:val="00B524C7"/>
    <w:rsid w:val="00B5261B"/>
    <w:rsid w:val="00B52A45"/>
    <w:rsid w:val="00B533E9"/>
    <w:rsid w:val="00B53D28"/>
    <w:rsid w:val="00B5462A"/>
    <w:rsid w:val="00B55380"/>
    <w:rsid w:val="00B5553C"/>
    <w:rsid w:val="00B5596B"/>
    <w:rsid w:val="00B55FBD"/>
    <w:rsid w:val="00B56096"/>
    <w:rsid w:val="00B561F8"/>
    <w:rsid w:val="00B5655C"/>
    <w:rsid w:val="00B56788"/>
    <w:rsid w:val="00B56CA0"/>
    <w:rsid w:val="00B575CA"/>
    <w:rsid w:val="00B5781C"/>
    <w:rsid w:val="00B5782C"/>
    <w:rsid w:val="00B5789A"/>
    <w:rsid w:val="00B60030"/>
    <w:rsid w:val="00B6015F"/>
    <w:rsid w:val="00B601A4"/>
    <w:rsid w:val="00B6041E"/>
    <w:rsid w:val="00B605BA"/>
    <w:rsid w:val="00B605EA"/>
    <w:rsid w:val="00B60D44"/>
    <w:rsid w:val="00B60E48"/>
    <w:rsid w:val="00B6121D"/>
    <w:rsid w:val="00B61DE7"/>
    <w:rsid w:val="00B621BC"/>
    <w:rsid w:val="00B62D54"/>
    <w:rsid w:val="00B62EA4"/>
    <w:rsid w:val="00B63157"/>
    <w:rsid w:val="00B640B8"/>
    <w:rsid w:val="00B647B5"/>
    <w:rsid w:val="00B65611"/>
    <w:rsid w:val="00B66471"/>
    <w:rsid w:val="00B66A53"/>
    <w:rsid w:val="00B66B4A"/>
    <w:rsid w:val="00B671E6"/>
    <w:rsid w:val="00B67539"/>
    <w:rsid w:val="00B6764A"/>
    <w:rsid w:val="00B67778"/>
    <w:rsid w:val="00B678B8"/>
    <w:rsid w:val="00B67952"/>
    <w:rsid w:val="00B67AAE"/>
    <w:rsid w:val="00B67B26"/>
    <w:rsid w:val="00B70169"/>
    <w:rsid w:val="00B702D5"/>
    <w:rsid w:val="00B70411"/>
    <w:rsid w:val="00B70702"/>
    <w:rsid w:val="00B70928"/>
    <w:rsid w:val="00B70A69"/>
    <w:rsid w:val="00B713B2"/>
    <w:rsid w:val="00B71B74"/>
    <w:rsid w:val="00B721BA"/>
    <w:rsid w:val="00B7249C"/>
    <w:rsid w:val="00B72774"/>
    <w:rsid w:val="00B74116"/>
    <w:rsid w:val="00B741C1"/>
    <w:rsid w:val="00B744CE"/>
    <w:rsid w:val="00B7471C"/>
    <w:rsid w:val="00B74F3C"/>
    <w:rsid w:val="00B753A5"/>
    <w:rsid w:val="00B75719"/>
    <w:rsid w:val="00B75B8A"/>
    <w:rsid w:val="00B75BFA"/>
    <w:rsid w:val="00B76B58"/>
    <w:rsid w:val="00B7702B"/>
    <w:rsid w:val="00B771B0"/>
    <w:rsid w:val="00B774EE"/>
    <w:rsid w:val="00B80553"/>
    <w:rsid w:val="00B805BB"/>
    <w:rsid w:val="00B806D7"/>
    <w:rsid w:val="00B813FF"/>
    <w:rsid w:val="00B815D3"/>
    <w:rsid w:val="00B81948"/>
    <w:rsid w:val="00B81F0C"/>
    <w:rsid w:val="00B823BB"/>
    <w:rsid w:val="00B8248E"/>
    <w:rsid w:val="00B82DCB"/>
    <w:rsid w:val="00B83406"/>
    <w:rsid w:val="00B83483"/>
    <w:rsid w:val="00B83A51"/>
    <w:rsid w:val="00B83B2E"/>
    <w:rsid w:val="00B83DAC"/>
    <w:rsid w:val="00B840B6"/>
    <w:rsid w:val="00B84245"/>
    <w:rsid w:val="00B848F8"/>
    <w:rsid w:val="00B852FF"/>
    <w:rsid w:val="00B8532F"/>
    <w:rsid w:val="00B85916"/>
    <w:rsid w:val="00B85D0C"/>
    <w:rsid w:val="00B85DE4"/>
    <w:rsid w:val="00B85E3E"/>
    <w:rsid w:val="00B85FEC"/>
    <w:rsid w:val="00B86330"/>
    <w:rsid w:val="00B86D87"/>
    <w:rsid w:val="00B871FA"/>
    <w:rsid w:val="00B87713"/>
    <w:rsid w:val="00B87C41"/>
    <w:rsid w:val="00B87CCF"/>
    <w:rsid w:val="00B90654"/>
    <w:rsid w:val="00B908F4"/>
    <w:rsid w:val="00B909AE"/>
    <w:rsid w:val="00B90EF4"/>
    <w:rsid w:val="00B91449"/>
    <w:rsid w:val="00B91661"/>
    <w:rsid w:val="00B91ABC"/>
    <w:rsid w:val="00B91EA1"/>
    <w:rsid w:val="00B92469"/>
    <w:rsid w:val="00B92682"/>
    <w:rsid w:val="00B9285B"/>
    <w:rsid w:val="00B92E23"/>
    <w:rsid w:val="00B9304C"/>
    <w:rsid w:val="00B930B7"/>
    <w:rsid w:val="00B943EC"/>
    <w:rsid w:val="00B94A65"/>
    <w:rsid w:val="00B94AA8"/>
    <w:rsid w:val="00B94B04"/>
    <w:rsid w:val="00B94DAE"/>
    <w:rsid w:val="00B94DB3"/>
    <w:rsid w:val="00B9502A"/>
    <w:rsid w:val="00B95E65"/>
    <w:rsid w:val="00B9635E"/>
    <w:rsid w:val="00B96651"/>
    <w:rsid w:val="00B9699D"/>
    <w:rsid w:val="00B96BD6"/>
    <w:rsid w:val="00B97398"/>
    <w:rsid w:val="00BA05BC"/>
    <w:rsid w:val="00BA086C"/>
    <w:rsid w:val="00BA08E5"/>
    <w:rsid w:val="00BA0AFF"/>
    <w:rsid w:val="00BA0E9D"/>
    <w:rsid w:val="00BA0EDD"/>
    <w:rsid w:val="00BA132C"/>
    <w:rsid w:val="00BA1477"/>
    <w:rsid w:val="00BA1BEE"/>
    <w:rsid w:val="00BA1D1A"/>
    <w:rsid w:val="00BA215D"/>
    <w:rsid w:val="00BA2D99"/>
    <w:rsid w:val="00BA2EE3"/>
    <w:rsid w:val="00BA352D"/>
    <w:rsid w:val="00BA3B0D"/>
    <w:rsid w:val="00BA3D7B"/>
    <w:rsid w:val="00BA4989"/>
    <w:rsid w:val="00BA4B53"/>
    <w:rsid w:val="00BA4CB9"/>
    <w:rsid w:val="00BA513B"/>
    <w:rsid w:val="00BA530A"/>
    <w:rsid w:val="00BA5317"/>
    <w:rsid w:val="00BA540A"/>
    <w:rsid w:val="00BA602F"/>
    <w:rsid w:val="00BA612C"/>
    <w:rsid w:val="00BA66D2"/>
    <w:rsid w:val="00BA70F5"/>
    <w:rsid w:val="00BA7119"/>
    <w:rsid w:val="00BA72A6"/>
    <w:rsid w:val="00BA72DB"/>
    <w:rsid w:val="00BA72E5"/>
    <w:rsid w:val="00BA74B3"/>
    <w:rsid w:val="00BA7B39"/>
    <w:rsid w:val="00BA7DC2"/>
    <w:rsid w:val="00BB0087"/>
    <w:rsid w:val="00BB02D8"/>
    <w:rsid w:val="00BB080B"/>
    <w:rsid w:val="00BB084D"/>
    <w:rsid w:val="00BB0DA0"/>
    <w:rsid w:val="00BB0FB6"/>
    <w:rsid w:val="00BB14CD"/>
    <w:rsid w:val="00BB16EB"/>
    <w:rsid w:val="00BB1811"/>
    <w:rsid w:val="00BB1E94"/>
    <w:rsid w:val="00BB1F2B"/>
    <w:rsid w:val="00BB2622"/>
    <w:rsid w:val="00BB26C9"/>
    <w:rsid w:val="00BB2D16"/>
    <w:rsid w:val="00BB2FEF"/>
    <w:rsid w:val="00BB3925"/>
    <w:rsid w:val="00BB3B8C"/>
    <w:rsid w:val="00BB3BE0"/>
    <w:rsid w:val="00BB3C34"/>
    <w:rsid w:val="00BB43D4"/>
    <w:rsid w:val="00BB47E2"/>
    <w:rsid w:val="00BB4E98"/>
    <w:rsid w:val="00BB50FE"/>
    <w:rsid w:val="00BB5880"/>
    <w:rsid w:val="00BB594B"/>
    <w:rsid w:val="00BB5E54"/>
    <w:rsid w:val="00BB5F13"/>
    <w:rsid w:val="00BB72DA"/>
    <w:rsid w:val="00BB7315"/>
    <w:rsid w:val="00BC05ED"/>
    <w:rsid w:val="00BC0EF5"/>
    <w:rsid w:val="00BC1B76"/>
    <w:rsid w:val="00BC1DDB"/>
    <w:rsid w:val="00BC2170"/>
    <w:rsid w:val="00BC257F"/>
    <w:rsid w:val="00BC2AD3"/>
    <w:rsid w:val="00BC2E3D"/>
    <w:rsid w:val="00BC2EFE"/>
    <w:rsid w:val="00BC33AA"/>
    <w:rsid w:val="00BC381E"/>
    <w:rsid w:val="00BC3844"/>
    <w:rsid w:val="00BC3A0D"/>
    <w:rsid w:val="00BC3BBA"/>
    <w:rsid w:val="00BC3BD6"/>
    <w:rsid w:val="00BC3ED2"/>
    <w:rsid w:val="00BC3F6B"/>
    <w:rsid w:val="00BC3F91"/>
    <w:rsid w:val="00BC4D0E"/>
    <w:rsid w:val="00BC4E27"/>
    <w:rsid w:val="00BC52B4"/>
    <w:rsid w:val="00BC5410"/>
    <w:rsid w:val="00BC5924"/>
    <w:rsid w:val="00BC633A"/>
    <w:rsid w:val="00BC63D5"/>
    <w:rsid w:val="00BC6857"/>
    <w:rsid w:val="00BC6AD6"/>
    <w:rsid w:val="00BC6E15"/>
    <w:rsid w:val="00BC73AD"/>
    <w:rsid w:val="00BC7878"/>
    <w:rsid w:val="00BC7A9E"/>
    <w:rsid w:val="00BC7C38"/>
    <w:rsid w:val="00BC7CC1"/>
    <w:rsid w:val="00BC7F46"/>
    <w:rsid w:val="00BD0841"/>
    <w:rsid w:val="00BD1388"/>
    <w:rsid w:val="00BD1763"/>
    <w:rsid w:val="00BD1ADD"/>
    <w:rsid w:val="00BD1B75"/>
    <w:rsid w:val="00BD1F99"/>
    <w:rsid w:val="00BD1FC3"/>
    <w:rsid w:val="00BD23E5"/>
    <w:rsid w:val="00BD27EB"/>
    <w:rsid w:val="00BD290E"/>
    <w:rsid w:val="00BD2C88"/>
    <w:rsid w:val="00BD312B"/>
    <w:rsid w:val="00BD32E6"/>
    <w:rsid w:val="00BD353D"/>
    <w:rsid w:val="00BD3768"/>
    <w:rsid w:val="00BD3EAA"/>
    <w:rsid w:val="00BD43C1"/>
    <w:rsid w:val="00BD46F3"/>
    <w:rsid w:val="00BD48A4"/>
    <w:rsid w:val="00BD4DCA"/>
    <w:rsid w:val="00BD5D29"/>
    <w:rsid w:val="00BD5F3E"/>
    <w:rsid w:val="00BD6329"/>
    <w:rsid w:val="00BD6C01"/>
    <w:rsid w:val="00BD7647"/>
    <w:rsid w:val="00BD77D3"/>
    <w:rsid w:val="00BD7AEE"/>
    <w:rsid w:val="00BD7B8F"/>
    <w:rsid w:val="00BE017D"/>
    <w:rsid w:val="00BE04A6"/>
    <w:rsid w:val="00BE057B"/>
    <w:rsid w:val="00BE0B20"/>
    <w:rsid w:val="00BE0E39"/>
    <w:rsid w:val="00BE127A"/>
    <w:rsid w:val="00BE16E1"/>
    <w:rsid w:val="00BE1A02"/>
    <w:rsid w:val="00BE1DA9"/>
    <w:rsid w:val="00BE27AC"/>
    <w:rsid w:val="00BE283F"/>
    <w:rsid w:val="00BE2B28"/>
    <w:rsid w:val="00BE2BE6"/>
    <w:rsid w:val="00BE2FB4"/>
    <w:rsid w:val="00BE3FED"/>
    <w:rsid w:val="00BE4B30"/>
    <w:rsid w:val="00BE51B1"/>
    <w:rsid w:val="00BE5305"/>
    <w:rsid w:val="00BE535B"/>
    <w:rsid w:val="00BE6472"/>
    <w:rsid w:val="00BE6DD8"/>
    <w:rsid w:val="00BE758F"/>
    <w:rsid w:val="00BE7C86"/>
    <w:rsid w:val="00BF0A74"/>
    <w:rsid w:val="00BF17AB"/>
    <w:rsid w:val="00BF1918"/>
    <w:rsid w:val="00BF1E6E"/>
    <w:rsid w:val="00BF2D0C"/>
    <w:rsid w:val="00BF3307"/>
    <w:rsid w:val="00BF421E"/>
    <w:rsid w:val="00BF4A36"/>
    <w:rsid w:val="00BF5298"/>
    <w:rsid w:val="00BF6237"/>
    <w:rsid w:val="00BF66B3"/>
    <w:rsid w:val="00BF66F9"/>
    <w:rsid w:val="00BF6CFF"/>
    <w:rsid w:val="00BF700E"/>
    <w:rsid w:val="00BF77CF"/>
    <w:rsid w:val="00BF791C"/>
    <w:rsid w:val="00BF7A3D"/>
    <w:rsid w:val="00BF7ECE"/>
    <w:rsid w:val="00C00DBA"/>
    <w:rsid w:val="00C013D1"/>
    <w:rsid w:val="00C01522"/>
    <w:rsid w:val="00C0166C"/>
    <w:rsid w:val="00C0204D"/>
    <w:rsid w:val="00C021BF"/>
    <w:rsid w:val="00C0291B"/>
    <w:rsid w:val="00C02D77"/>
    <w:rsid w:val="00C03625"/>
    <w:rsid w:val="00C04113"/>
    <w:rsid w:val="00C041BB"/>
    <w:rsid w:val="00C043FC"/>
    <w:rsid w:val="00C04581"/>
    <w:rsid w:val="00C046AD"/>
    <w:rsid w:val="00C04B95"/>
    <w:rsid w:val="00C04FEE"/>
    <w:rsid w:val="00C05401"/>
    <w:rsid w:val="00C0560D"/>
    <w:rsid w:val="00C061D1"/>
    <w:rsid w:val="00C065B1"/>
    <w:rsid w:val="00C06A61"/>
    <w:rsid w:val="00C06BB4"/>
    <w:rsid w:val="00C06CF5"/>
    <w:rsid w:val="00C07A67"/>
    <w:rsid w:val="00C07D78"/>
    <w:rsid w:val="00C10439"/>
    <w:rsid w:val="00C1081B"/>
    <w:rsid w:val="00C10BD8"/>
    <w:rsid w:val="00C111CA"/>
    <w:rsid w:val="00C113BF"/>
    <w:rsid w:val="00C11C48"/>
    <w:rsid w:val="00C12A57"/>
    <w:rsid w:val="00C130A6"/>
    <w:rsid w:val="00C13E2E"/>
    <w:rsid w:val="00C14038"/>
    <w:rsid w:val="00C144A9"/>
    <w:rsid w:val="00C14614"/>
    <w:rsid w:val="00C146EA"/>
    <w:rsid w:val="00C148FC"/>
    <w:rsid w:val="00C151B7"/>
    <w:rsid w:val="00C155A4"/>
    <w:rsid w:val="00C159AA"/>
    <w:rsid w:val="00C1621D"/>
    <w:rsid w:val="00C162BF"/>
    <w:rsid w:val="00C16DC0"/>
    <w:rsid w:val="00C16E97"/>
    <w:rsid w:val="00C16EE3"/>
    <w:rsid w:val="00C171FE"/>
    <w:rsid w:val="00C172A3"/>
    <w:rsid w:val="00C172F8"/>
    <w:rsid w:val="00C174CE"/>
    <w:rsid w:val="00C17A60"/>
    <w:rsid w:val="00C17A97"/>
    <w:rsid w:val="00C20339"/>
    <w:rsid w:val="00C20354"/>
    <w:rsid w:val="00C20595"/>
    <w:rsid w:val="00C2107B"/>
    <w:rsid w:val="00C218C7"/>
    <w:rsid w:val="00C21AF6"/>
    <w:rsid w:val="00C21D8C"/>
    <w:rsid w:val="00C220BA"/>
    <w:rsid w:val="00C22B32"/>
    <w:rsid w:val="00C22BBD"/>
    <w:rsid w:val="00C231AC"/>
    <w:rsid w:val="00C23A3B"/>
    <w:rsid w:val="00C23B6E"/>
    <w:rsid w:val="00C24048"/>
    <w:rsid w:val="00C24288"/>
    <w:rsid w:val="00C24775"/>
    <w:rsid w:val="00C2526B"/>
    <w:rsid w:val="00C2530A"/>
    <w:rsid w:val="00C257EE"/>
    <w:rsid w:val="00C259A7"/>
    <w:rsid w:val="00C260E4"/>
    <w:rsid w:val="00C26103"/>
    <w:rsid w:val="00C263D5"/>
    <w:rsid w:val="00C26824"/>
    <w:rsid w:val="00C26860"/>
    <w:rsid w:val="00C26C08"/>
    <w:rsid w:val="00C270F9"/>
    <w:rsid w:val="00C274F4"/>
    <w:rsid w:val="00C27E55"/>
    <w:rsid w:val="00C30052"/>
    <w:rsid w:val="00C30325"/>
    <w:rsid w:val="00C30A2A"/>
    <w:rsid w:val="00C30AA8"/>
    <w:rsid w:val="00C30AC1"/>
    <w:rsid w:val="00C30C0C"/>
    <w:rsid w:val="00C31209"/>
    <w:rsid w:val="00C3196F"/>
    <w:rsid w:val="00C319A4"/>
    <w:rsid w:val="00C31A4D"/>
    <w:rsid w:val="00C3307D"/>
    <w:rsid w:val="00C333B6"/>
    <w:rsid w:val="00C33564"/>
    <w:rsid w:val="00C3388F"/>
    <w:rsid w:val="00C33A90"/>
    <w:rsid w:val="00C33AE2"/>
    <w:rsid w:val="00C3432B"/>
    <w:rsid w:val="00C35168"/>
    <w:rsid w:val="00C3531A"/>
    <w:rsid w:val="00C35386"/>
    <w:rsid w:val="00C353E8"/>
    <w:rsid w:val="00C35EEC"/>
    <w:rsid w:val="00C36062"/>
    <w:rsid w:val="00C3633A"/>
    <w:rsid w:val="00C36644"/>
    <w:rsid w:val="00C366C1"/>
    <w:rsid w:val="00C375BD"/>
    <w:rsid w:val="00C40831"/>
    <w:rsid w:val="00C40A09"/>
    <w:rsid w:val="00C40FE0"/>
    <w:rsid w:val="00C4118B"/>
    <w:rsid w:val="00C413C9"/>
    <w:rsid w:val="00C4148F"/>
    <w:rsid w:val="00C4171C"/>
    <w:rsid w:val="00C41EEB"/>
    <w:rsid w:val="00C4217C"/>
    <w:rsid w:val="00C422FA"/>
    <w:rsid w:val="00C42587"/>
    <w:rsid w:val="00C426F5"/>
    <w:rsid w:val="00C43053"/>
    <w:rsid w:val="00C4384A"/>
    <w:rsid w:val="00C44462"/>
    <w:rsid w:val="00C44550"/>
    <w:rsid w:val="00C44932"/>
    <w:rsid w:val="00C44C5B"/>
    <w:rsid w:val="00C44F4C"/>
    <w:rsid w:val="00C44FB1"/>
    <w:rsid w:val="00C45233"/>
    <w:rsid w:val="00C45323"/>
    <w:rsid w:val="00C453DF"/>
    <w:rsid w:val="00C458A4"/>
    <w:rsid w:val="00C45984"/>
    <w:rsid w:val="00C45A33"/>
    <w:rsid w:val="00C462F5"/>
    <w:rsid w:val="00C4672E"/>
    <w:rsid w:val="00C47693"/>
    <w:rsid w:val="00C4797D"/>
    <w:rsid w:val="00C50048"/>
    <w:rsid w:val="00C5006C"/>
    <w:rsid w:val="00C50B7D"/>
    <w:rsid w:val="00C51323"/>
    <w:rsid w:val="00C514E5"/>
    <w:rsid w:val="00C51535"/>
    <w:rsid w:val="00C51843"/>
    <w:rsid w:val="00C51F0B"/>
    <w:rsid w:val="00C52B5E"/>
    <w:rsid w:val="00C53150"/>
    <w:rsid w:val="00C5323C"/>
    <w:rsid w:val="00C5341E"/>
    <w:rsid w:val="00C5366B"/>
    <w:rsid w:val="00C5377B"/>
    <w:rsid w:val="00C53C62"/>
    <w:rsid w:val="00C53CC6"/>
    <w:rsid w:val="00C5468E"/>
    <w:rsid w:val="00C54829"/>
    <w:rsid w:val="00C54DC6"/>
    <w:rsid w:val="00C55515"/>
    <w:rsid w:val="00C55520"/>
    <w:rsid w:val="00C55858"/>
    <w:rsid w:val="00C558CE"/>
    <w:rsid w:val="00C56033"/>
    <w:rsid w:val="00C5622E"/>
    <w:rsid w:val="00C56499"/>
    <w:rsid w:val="00C5690D"/>
    <w:rsid w:val="00C570E0"/>
    <w:rsid w:val="00C57E68"/>
    <w:rsid w:val="00C57E9F"/>
    <w:rsid w:val="00C60FA4"/>
    <w:rsid w:val="00C6103D"/>
    <w:rsid w:val="00C610B6"/>
    <w:rsid w:val="00C61816"/>
    <w:rsid w:val="00C61DC7"/>
    <w:rsid w:val="00C62208"/>
    <w:rsid w:val="00C6307C"/>
    <w:rsid w:val="00C63595"/>
    <w:rsid w:val="00C63C67"/>
    <w:rsid w:val="00C63DB8"/>
    <w:rsid w:val="00C63FAB"/>
    <w:rsid w:val="00C63FFF"/>
    <w:rsid w:val="00C64119"/>
    <w:rsid w:val="00C642AB"/>
    <w:rsid w:val="00C64624"/>
    <w:rsid w:val="00C64E21"/>
    <w:rsid w:val="00C65A65"/>
    <w:rsid w:val="00C65E1C"/>
    <w:rsid w:val="00C6633A"/>
    <w:rsid w:val="00C667FF"/>
    <w:rsid w:val="00C674CC"/>
    <w:rsid w:val="00C676DD"/>
    <w:rsid w:val="00C70114"/>
    <w:rsid w:val="00C70414"/>
    <w:rsid w:val="00C70904"/>
    <w:rsid w:val="00C7098C"/>
    <w:rsid w:val="00C7130B"/>
    <w:rsid w:val="00C719DE"/>
    <w:rsid w:val="00C7209A"/>
    <w:rsid w:val="00C7275D"/>
    <w:rsid w:val="00C72B98"/>
    <w:rsid w:val="00C73790"/>
    <w:rsid w:val="00C73D82"/>
    <w:rsid w:val="00C742F9"/>
    <w:rsid w:val="00C747BF"/>
    <w:rsid w:val="00C74AD4"/>
    <w:rsid w:val="00C74FAD"/>
    <w:rsid w:val="00C76060"/>
    <w:rsid w:val="00C769F9"/>
    <w:rsid w:val="00C77004"/>
    <w:rsid w:val="00C77024"/>
    <w:rsid w:val="00C771BA"/>
    <w:rsid w:val="00C801F4"/>
    <w:rsid w:val="00C80E34"/>
    <w:rsid w:val="00C811E4"/>
    <w:rsid w:val="00C823D0"/>
    <w:rsid w:val="00C82622"/>
    <w:rsid w:val="00C82922"/>
    <w:rsid w:val="00C833D6"/>
    <w:rsid w:val="00C83593"/>
    <w:rsid w:val="00C836B7"/>
    <w:rsid w:val="00C83912"/>
    <w:rsid w:val="00C83E1B"/>
    <w:rsid w:val="00C852AE"/>
    <w:rsid w:val="00C8549D"/>
    <w:rsid w:val="00C856DB"/>
    <w:rsid w:val="00C868B4"/>
    <w:rsid w:val="00C871AB"/>
    <w:rsid w:val="00C8779D"/>
    <w:rsid w:val="00C87D0F"/>
    <w:rsid w:val="00C87DDF"/>
    <w:rsid w:val="00C87FDB"/>
    <w:rsid w:val="00C900BF"/>
    <w:rsid w:val="00C9060C"/>
    <w:rsid w:val="00C9083B"/>
    <w:rsid w:val="00C90CCF"/>
    <w:rsid w:val="00C916B4"/>
    <w:rsid w:val="00C918AD"/>
    <w:rsid w:val="00C91BBC"/>
    <w:rsid w:val="00C91EA0"/>
    <w:rsid w:val="00C91F02"/>
    <w:rsid w:val="00C92089"/>
    <w:rsid w:val="00C926A7"/>
    <w:rsid w:val="00C92E97"/>
    <w:rsid w:val="00C92EAF"/>
    <w:rsid w:val="00C93930"/>
    <w:rsid w:val="00C93993"/>
    <w:rsid w:val="00C93A35"/>
    <w:rsid w:val="00C93B51"/>
    <w:rsid w:val="00C93DE8"/>
    <w:rsid w:val="00C93EA0"/>
    <w:rsid w:val="00C94030"/>
    <w:rsid w:val="00C94253"/>
    <w:rsid w:val="00C942F4"/>
    <w:rsid w:val="00C94406"/>
    <w:rsid w:val="00C94AED"/>
    <w:rsid w:val="00C94BA3"/>
    <w:rsid w:val="00C94F0C"/>
    <w:rsid w:val="00C95814"/>
    <w:rsid w:val="00C95C69"/>
    <w:rsid w:val="00C96023"/>
    <w:rsid w:val="00C967C2"/>
    <w:rsid w:val="00C968DD"/>
    <w:rsid w:val="00C96C43"/>
    <w:rsid w:val="00C96C8D"/>
    <w:rsid w:val="00C977D0"/>
    <w:rsid w:val="00C97B51"/>
    <w:rsid w:val="00C97E7B"/>
    <w:rsid w:val="00CA0581"/>
    <w:rsid w:val="00CA0892"/>
    <w:rsid w:val="00CA1BD3"/>
    <w:rsid w:val="00CA1CBC"/>
    <w:rsid w:val="00CA1EB2"/>
    <w:rsid w:val="00CA2185"/>
    <w:rsid w:val="00CA2772"/>
    <w:rsid w:val="00CA286B"/>
    <w:rsid w:val="00CA2B30"/>
    <w:rsid w:val="00CA317A"/>
    <w:rsid w:val="00CA3E9D"/>
    <w:rsid w:val="00CA48D4"/>
    <w:rsid w:val="00CA5407"/>
    <w:rsid w:val="00CA55F6"/>
    <w:rsid w:val="00CA5703"/>
    <w:rsid w:val="00CA5A59"/>
    <w:rsid w:val="00CA5D35"/>
    <w:rsid w:val="00CA68B6"/>
    <w:rsid w:val="00CA6AAF"/>
    <w:rsid w:val="00CA6CA2"/>
    <w:rsid w:val="00CA731E"/>
    <w:rsid w:val="00CA760F"/>
    <w:rsid w:val="00CA7D8B"/>
    <w:rsid w:val="00CA7E82"/>
    <w:rsid w:val="00CB042C"/>
    <w:rsid w:val="00CB064F"/>
    <w:rsid w:val="00CB0D39"/>
    <w:rsid w:val="00CB1138"/>
    <w:rsid w:val="00CB1776"/>
    <w:rsid w:val="00CB1BF6"/>
    <w:rsid w:val="00CB21B7"/>
    <w:rsid w:val="00CB22A2"/>
    <w:rsid w:val="00CB2867"/>
    <w:rsid w:val="00CB2A52"/>
    <w:rsid w:val="00CB2B69"/>
    <w:rsid w:val="00CB2DC4"/>
    <w:rsid w:val="00CB2F18"/>
    <w:rsid w:val="00CB32A3"/>
    <w:rsid w:val="00CB342C"/>
    <w:rsid w:val="00CB36D9"/>
    <w:rsid w:val="00CB38B5"/>
    <w:rsid w:val="00CB3A21"/>
    <w:rsid w:val="00CB416C"/>
    <w:rsid w:val="00CB4CB9"/>
    <w:rsid w:val="00CB4DE2"/>
    <w:rsid w:val="00CB653A"/>
    <w:rsid w:val="00CB6584"/>
    <w:rsid w:val="00CB6D97"/>
    <w:rsid w:val="00CB737C"/>
    <w:rsid w:val="00CB74EA"/>
    <w:rsid w:val="00CB750D"/>
    <w:rsid w:val="00CB75CB"/>
    <w:rsid w:val="00CB7749"/>
    <w:rsid w:val="00CB7754"/>
    <w:rsid w:val="00CB77FC"/>
    <w:rsid w:val="00CC04EA"/>
    <w:rsid w:val="00CC0517"/>
    <w:rsid w:val="00CC065D"/>
    <w:rsid w:val="00CC097C"/>
    <w:rsid w:val="00CC09E5"/>
    <w:rsid w:val="00CC1A7A"/>
    <w:rsid w:val="00CC1AA8"/>
    <w:rsid w:val="00CC1E33"/>
    <w:rsid w:val="00CC1F87"/>
    <w:rsid w:val="00CC2337"/>
    <w:rsid w:val="00CC23F7"/>
    <w:rsid w:val="00CC2491"/>
    <w:rsid w:val="00CC2672"/>
    <w:rsid w:val="00CC3CF9"/>
    <w:rsid w:val="00CC3DD8"/>
    <w:rsid w:val="00CC4096"/>
    <w:rsid w:val="00CC4275"/>
    <w:rsid w:val="00CC4490"/>
    <w:rsid w:val="00CC4496"/>
    <w:rsid w:val="00CC44DC"/>
    <w:rsid w:val="00CC4617"/>
    <w:rsid w:val="00CC4763"/>
    <w:rsid w:val="00CC49AE"/>
    <w:rsid w:val="00CC4D48"/>
    <w:rsid w:val="00CC52C7"/>
    <w:rsid w:val="00CC691A"/>
    <w:rsid w:val="00CC6CCB"/>
    <w:rsid w:val="00CC7867"/>
    <w:rsid w:val="00CC7C80"/>
    <w:rsid w:val="00CD0492"/>
    <w:rsid w:val="00CD07E8"/>
    <w:rsid w:val="00CD116F"/>
    <w:rsid w:val="00CD1485"/>
    <w:rsid w:val="00CD1500"/>
    <w:rsid w:val="00CD196A"/>
    <w:rsid w:val="00CD1CFF"/>
    <w:rsid w:val="00CD21E8"/>
    <w:rsid w:val="00CD2611"/>
    <w:rsid w:val="00CD2A5C"/>
    <w:rsid w:val="00CD2A92"/>
    <w:rsid w:val="00CD2E6C"/>
    <w:rsid w:val="00CD304B"/>
    <w:rsid w:val="00CD3244"/>
    <w:rsid w:val="00CD32C3"/>
    <w:rsid w:val="00CD3671"/>
    <w:rsid w:val="00CD416E"/>
    <w:rsid w:val="00CD4B17"/>
    <w:rsid w:val="00CD4D1C"/>
    <w:rsid w:val="00CD5051"/>
    <w:rsid w:val="00CD59E9"/>
    <w:rsid w:val="00CD5F10"/>
    <w:rsid w:val="00CD6018"/>
    <w:rsid w:val="00CD7076"/>
    <w:rsid w:val="00CD7ABF"/>
    <w:rsid w:val="00CD7FF4"/>
    <w:rsid w:val="00CE03C4"/>
    <w:rsid w:val="00CE05EF"/>
    <w:rsid w:val="00CE0624"/>
    <w:rsid w:val="00CE1848"/>
    <w:rsid w:val="00CE18C1"/>
    <w:rsid w:val="00CE22AA"/>
    <w:rsid w:val="00CE23F1"/>
    <w:rsid w:val="00CE24D3"/>
    <w:rsid w:val="00CE2B71"/>
    <w:rsid w:val="00CE2C3C"/>
    <w:rsid w:val="00CE2D85"/>
    <w:rsid w:val="00CE2E7D"/>
    <w:rsid w:val="00CE31D2"/>
    <w:rsid w:val="00CE373D"/>
    <w:rsid w:val="00CE48F4"/>
    <w:rsid w:val="00CE4FFA"/>
    <w:rsid w:val="00CE5486"/>
    <w:rsid w:val="00CE658F"/>
    <w:rsid w:val="00CE67F2"/>
    <w:rsid w:val="00CE6919"/>
    <w:rsid w:val="00CE71F8"/>
    <w:rsid w:val="00CE76BA"/>
    <w:rsid w:val="00CE7C4B"/>
    <w:rsid w:val="00CE7D54"/>
    <w:rsid w:val="00CE7F0D"/>
    <w:rsid w:val="00CF0267"/>
    <w:rsid w:val="00CF0771"/>
    <w:rsid w:val="00CF0CDF"/>
    <w:rsid w:val="00CF13B6"/>
    <w:rsid w:val="00CF1605"/>
    <w:rsid w:val="00CF1F36"/>
    <w:rsid w:val="00CF232F"/>
    <w:rsid w:val="00CF25A2"/>
    <w:rsid w:val="00CF2B76"/>
    <w:rsid w:val="00CF2E60"/>
    <w:rsid w:val="00CF2FD8"/>
    <w:rsid w:val="00CF36CB"/>
    <w:rsid w:val="00CF440F"/>
    <w:rsid w:val="00CF4A85"/>
    <w:rsid w:val="00CF4AA3"/>
    <w:rsid w:val="00CF4C83"/>
    <w:rsid w:val="00CF4F94"/>
    <w:rsid w:val="00CF5052"/>
    <w:rsid w:val="00CF50F6"/>
    <w:rsid w:val="00CF52ED"/>
    <w:rsid w:val="00CF53D7"/>
    <w:rsid w:val="00CF5700"/>
    <w:rsid w:val="00CF5E43"/>
    <w:rsid w:val="00CF6141"/>
    <w:rsid w:val="00CF6448"/>
    <w:rsid w:val="00CF69C0"/>
    <w:rsid w:val="00CF716D"/>
    <w:rsid w:val="00CF7381"/>
    <w:rsid w:val="00CF784B"/>
    <w:rsid w:val="00CF7DB0"/>
    <w:rsid w:val="00D001DE"/>
    <w:rsid w:val="00D0078E"/>
    <w:rsid w:val="00D009B7"/>
    <w:rsid w:val="00D01186"/>
    <w:rsid w:val="00D015C1"/>
    <w:rsid w:val="00D0163A"/>
    <w:rsid w:val="00D01914"/>
    <w:rsid w:val="00D019D2"/>
    <w:rsid w:val="00D019D7"/>
    <w:rsid w:val="00D01B8D"/>
    <w:rsid w:val="00D020AB"/>
    <w:rsid w:val="00D029AA"/>
    <w:rsid w:val="00D02BF0"/>
    <w:rsid w:val="00D03303"/>
    <w:rsid w:val="00D03456"/>
    <w:rsid w:val="00D037E8"/>
    <w:rsid w:val="00D03C02"/>
    <w:rsid w:val="00D03CA7"/>
    <w:rsid w:val="00D04482"/>
    <w:rsid w:val="00D04640"/>
    <w:rsid w:val="00D049FF"/>
    <w:rsid w:val="00D04FBF"/>
    <w:rsid w:val="00D052EB"/>
    <w:rsid w:val="00D056F6"/>
    <w:rsid w:val="00D057A5"/>
    <w:rsid w:val="00D05A7A"/>
    <w:rsid w:val="00D06276"/>
    <w:rsid w:val="00D0663F"/>
    <w:rsid w:val="00D069E7"/>
    <w:rsid w:val="00D06D44"/>
    <w:rsid w:val="00D06E05"/>
    <w:rsid w:val="00D076D0"/>
    <w:rsid w:val="00D07C50"/>
    <w:rsid w:val="00D1040B"/>
    <w:rsid w:val="00D10F39"/>
    <w:rsid w:val="00D114B1"/>
    <w:rsid w:val="00D122F4"/>
    <w:rsid w:val="00D1266F"/>
    <w:rsid w:val="00D12D5E"/>
    <w:rsid w:val="00D130D0"/>
    <w:rsid w:val="00D13A6F"/>
    <w:rsid w:val="00D145F1"/>
    <w:rsid w:val="00D14D25"/>
    <w:rsid w:val="00D14EFE"/>
    <w:rsid w:val="00D153C1"/>
    <w:rsid w:val="00D1543A"/>
    <w:rsid w:val="00D16077"/>
    <w:rsid w:val="00D161EF"/>
    <w:rsid w:val="00D16F93"/>
    <w:rsid w:val="00D174E9"/>
    <w:rsid w:val="00D17FAE"/>
    <w:rsid w:val="00D20160"/>
    <w:rsid w:val="00D2054F"/>
    <w:rsid w:val="00D20A1F"/>
    <w:rsid w:val="00D20CA0"/>
    <w:rsid w:val="00D20DCF"/>
    <w:rsid w:val="00D218A1"/>
    <w:rsid w:val="00D21B01"/>
    <w:rsid w:val="00D21CD4"/>
    <w:rsid w:val="00D21D48"/>
    <w:rsid w:val="00D22057"/>
    <w:rsid w:val="00D221F2"/>
    <w:rsid w:val="00D2297C"/>
    <w:rsid w:val="00D22A79"/>
    <w:rsid w:val="00D22C9A"/>
    <w:rsid w:val="00D232FB"/>
    <w:rsid w:val="00D234BA"/>
    <w:rsid w:val="00D235F6"/>
    <w:rsid w:val="00D238A3"/>
    <w:rsid w:val="00D23ABD"/>
    <w:rsid w:val="00D23B02"/>
    <w:rsid w:val="00D23C29"/>
    <w:rsid w:val="00D24226"/>
    <w:rsid w:val="00D25094"/>
    <w:rsid w:val="00D2544D"/>
    <w:rsid w:val="00D25B1B"/>
    <w:rsid w:val="00D25CC1"/>
    <w:rsid w:val="00D26016"/>
    <w:rsid w:val="00D2680E"/>
    <w:rsid w:val="00D268FA"/>
    <w:rsid w:val="00D26CDC"/>
    <w:rsid w:val="00D2724A"/>
    <w:rsid w:val="00D27597"/>
    <w:rsid w:val="00D278C7"/>
    <w:rsid w:val="00D279B1"/>
    <w:rsid w:val="00D27A2F"/>
    <w:rsid w:val="00D30426"/>
    <w:rsid w:val="00D307D1"/>
    <w:rsid w:val="00D3089E"/>
    <w:rsid w:val="00D309E9"/>
    <w:rsid w:val="00D30C82"/>
    <w:rsid w:val="00D30FB9"/>
    <w:rsid w:val="00D311B4"/>
    <w:rsid w:val="00D312A9"/>
    <w:rsid w:val="00D3130D"/>
    <w:rsid w:val="00D31319"/>
    <w:rsid w:val="00D317AA"/>
    <w:rsid w:val="00D31CD2"/>
    <w:rsid w:val="00D31DF3"/>
    <w:rsid w:val="00D3235B"/>
    <w:rsid w:val="00D32599"/>
    <w:rsid w:val="00D32C11"/>
    <w:rsid w:val="00D33060"/>
    <w:rsid w:val="00D330DE"/>
    <w:rsid w:val="00D3344E"/>
    <w:rsid w:val="00D33B41"/>
    <w:rsid w:val="00D33D0B"/>
    <w:rsid w:val="00D33FCA"/>
    <w:rsid w:val="00D34474"/>
    <w:rsid w:val="00D34EA6"/>
    <w:rsid w:val="00D35A50"/>
    <w:rsid w:val="00D360B5"/>
    <w:rsid w:val="00D3614E"/>
    <w:rsid w:val="00D36223"/>
    <w:rsid w:val="00D36346"/>
    <w:rsid w:val="00D366B0"/>
    <w:rsid w:val="00D36A28"/>
    <w:rsid w:val="00D36C44"/>
    <w:rsid w:val="00D36CC1"/>
    <w:rsid w:val="00D3768C"/>
    <w:rsid w:val="00D376BD"/>
    <w:rsid w:val="00D37A96"/>
    <w:rsid w:val="00D37AF7"/>
    <w:rsid w:val="00D40262"/>
    <w:rsid w:val="00D40350"/>
    <w:rsid w:val="00D40899"/>
    <w:rsid w:val="00D40966"/>
    <w:rsid w:val="00D40E98"/>
    <w:rsid w:val="00D410C9"/>
    <w:rsid w:val="00D41BED"/>
    <w:rsid w:val="00D41D42"/>
    <w:rsid w:val="00D41EBF"/>
    <w:rsid w:val="00D421C2"/>
    <w:rsid w:val="00D4254D"/>
    <w:rsid w:val="00D431F6"/>
    <w:rsid w:val="00D433F4"/>
    <w:rsid w:val="00D43448"/>
    <w:rsid w:val="00D4358F"/>
    <w:rsid w:val="00D438DB"/>
    <w:rsid w:val="00D4498A"/>
    <w:rsid w:val="00D44B11"/>
    <w:rsid w:val="00D45232"/>
    <w:rsid w:val="00D45AEA"/>
    <w:rsid w:val="00D45D95"/>
    <w:rsid w:val="00D46067"/>
    <w:rsid w:val="00D4668F"/>
    <w:rsid w:val="00D469D4"/>
    <w:rsid w:val="00D46AA6"/>
    <w:rsid w:val="00D46C6E"/>
    <w:rsid w:val="00D471AC"/>
    <w:rsid w:val="00D503C1"/>
    <w:rsid w:val="00D5040F"/>
    <w:rsid w:val="00D508E8"/>
    <w:rsid w:val="00D50C61"/>
    <w:rsid w:val="00D50D8A"/>
    <w:rsid w:val="00D50E98"/>
    <w:rsid w:val="00D51191"/>
    <w:rsid w:val="00D511FE"/>
    <w:rsid w:val="00D51407"/>
    <w:rsid w:val="00D5148D"/>
    <w:rsid w:val="00D52030"/>
    <w:rsid w:val="00D520EC"/>
    <w:rsid w:val="00D522A1"/>
    <w:rsid w:val="00D5259A"/>
    <w:rsid w:val="00D52785"/>
    <w:rsid w:val="00D527DB"/>
    <w:rsid w:val="00D52D08"/>
    <w:rsid w:val="00D52DE9"/>
    <w:rsid w:val="00D52EBF"/>
    <w:rsid w:val="00D5356F"/>
    <w:rsid w:val="00D537D7"/>
    <w:rsid w:val="00D53DE6"/>
    <w:rsid w:val="00D53E04"/>
    <w:rsid w:val="00D54155"/>
    <w:rsid w:val="00D5434B"/>
    <w:rsid w:val="00D54C0C"/>
    <w:rsid w:val="00D55044"/>
    <w:rsid w:val="00D55445"/>
    <w:rsid w:val="00D573D4"/>
    <w:rsid w:val="00D5767B"/>
    <w:rsid w:val="00D5777E"/>
    <w:rsid w:val="00D577B3"/>
    <w:rsid w:val="00D608D1"/>
    <w:rsid w:val="00D60DE0"/>
    <w:rsid w:val="00D6109D"/>
    <w:rsid w:val="00D615E2"/>
    <w:rsid w:val="00D61BB3"/>
    <w:rsid w:val="00D62A55"/>
    <w:rsid w:val="00D63279"/>
    <w:rsid w:val="00D63456"/>
    <w:rsid w:val="00D63FA8"/>
    <w:rsid w:val="00D6434D"/>
    <w:rsid w:val="00D6445E"/>
    <w:rsid w:val="00D6493A"/>
    <w:rsid w:val="00D649DB"/>
    <w:rsid w:val="00D64B81"/>
    <w:rsid w:val="00D64FD3"/>
    <w:rsid w:val="00D6542E"/>
    <w:rsid w:val="00D65C80"/>
    <w:rsid w:val="00D65D25"/>
    <w:rsid w:val="00D65DAF"/>
    <w:rsid w:val="00D65DCA"/>
    <w:rsid w:val="00D660CB"/>
    <w:rsid w:val="00D662A9"/>
    <w:rsid w:val="00D66323"/>
    <w:rsid w:val="00D663F2"/>
    <w:rsid w:val="00D66466"/>
    <w:rsid w:val="00D66D00"/>
    <w:rsid w:val="00D67845"/>
    <w:rsid w:val="00D7101B"/>
    <w:rsid w:val="00D71847"/>
    <w:rsid w:val="00D719ED"/>
    <w:rsid w:val="00D71A87"/>
    <w:rsid w:val="00D71AEF"/>
    <w:rsid w:val="00D71E77"/>
    <w:rsid w:val="00D72FB4"/>
    <w:rsid w:val="00D7318E"/>
    <w:rsid w:val="00D73769"/>
    <w:rsid w:val="00D738A1"/>
    <w:rsid w:val="00D73915"/>
    <w:rsid w:val="00D73FEC"/>
    <w:rsid w:val="00D74B97"/>
    <w:rsid w:val="00D7573D"/>
    <w:rsid w:val="00D75E5E"/>
    <w:rsid w:val="00D75F19"/>
    <w:rsid w:val="00D769D6"/>
    <w:rsid w:val="00D76BF8"/>
    <w:rsid w:val="00D7713F"/>
    <w:rsid w:val="00D77786"/>
    <w:rsid w:val="00D77DDC"/>
    <w:rsid w:val="00D802BB"/>
    <w:rsid w:val="00D805AB"/>
    <w:rsid w:val="00D814D1"/>
    <w:rsid w:val="00D8159A"/>
    <w:rsid w:val="00D815B9"/>
    <w:rsid w:val="00D81AAA"/>
    <w:rsid w:val="00D81CCC"/>
    <w:rsid w:val="00D81F20"/>
    <w:rsid w:val="00D81FE9"/>
    <w:rsid w:val="00D82663"/>
    <w:rsid w:val="00D82E4F"/>
    <w:rsid w:val="00D82FE8"/>
    <w:rsid w:val="00D82FF8"/>
    <w:rsid w:val="00D83283"/>
    <w:rsid w:val="00D83513"/>
    <w:rsid w:val="00D836C0"/>
    <w:rsid w:val="00D83A12"/>
    <w:rsid w:val="00D83FF5"/>
    <w:rsid w:val="00D84185"/>
    <w:rsid w:val="00D845F8"/>
    <w:rsid w:val="00D847E7"/>
    <w:rsid w:val="00D84BA9"/>
    <w:rsid w:val="00D84C85"/>
    <w:rsid w:val="00D85912"/>
    <w:rsid w:val="00D85B09"/>
    <w:rsid w:val="00D873E8"/>
    <w:rsid w:val="00D876B5"/>
    <w:rsid w:val="00D87A9E"/>
    <w:rsid w:val="00D901C0"/>
    <w:rsid w:val="00D90318"/>
    <w:rsid w:val="00D90736"/>
    <w:rsid w:val="00D90B3F"/>
    <w:rsid w:val="00D910A0"/>
    <w:rsid w:val="00D9139F"/>
    <w:rsid w:val="00D91A59"/>
    <w:rsid w:val="00D91A83"/>
    <w:rsid w:val="00D91F65"/>
    <w:rsid w:val="00D927A8"/>
    <w:rsid w:val="00D92C8B"/>
    <w:rsid w:val="00D93003"/>
    <w:rsid w:val="00D93029"/>
    <w:rsid w:val="00D93F7F"/>
    <w:rsid w:val="00D94561"/>
    <w:rsid w:val="00D94F89"/>
    <w:rsid w:val="00D95042"/>
    <w:rsid w:val="00D9533E"/>
    <w:rsid w:val="00D95DEE"/>
    <w:rsid w:val="00D95E7F"/>
    <w:rsid w:val="00D967A6"/>
    <w:rsid w:val="00D97171"/>
    <w:rsid w:val="00D97196"/>
    <w:rsid w:val="00D971D9"/>
    <w:rsid w:val="00D973D3"/>
    <w:rsid w:val="00D974C1"/>
    <w:rsid w:val="00D9780A"/>
    <w:rsid w:val="00D97C75"/>
    <w:rsid w:val="00DA0438"/>
    <w:rsid w:val="00DA0439"/>
    <w:rsid w:val="00DA05DD"/>
    <w:rsid w:val="00DA07B8"/>
    <w:rsid w:val="00DA0831"/>
    <w:rsid w:val="00DA0BB7"/>
    <w:rsid w:val="00DA0EB9"/>
    <w:rsid w:val="00DA11FB"/>
    <w:rsid w:val="00DA13BC"/>
    <w:rsid w:val="00DA1ABE"/>
    <w:rsid w:val="00DA1B3E"/>
    <w:rsid w:val="00DA20FC"/>
    <w:rsid w:val="00DA2519"/>
    <w:rsid w:val="00DA2851"/>
    <w:rsid w:val="00DA2B6D"/>
    <w:rsid w:val="00DA2BEC"/>
    <w:rsid w:val="00DA356D"/>
    <w:rsid w:val="00DA3D7C"/>
    <w:rsid w:val="00DA3EEA"/>
    <w:rsid w:val="00DA49E0"/>
    <w:rsid w:val="00DA4CFF"/>
    <w:rsid w:val="00DA5033"/>
    <w:rsid w:val="00DA53B0"/>
    <w:rsid w:val="00DA5E43"/>
    <w:rsid w:val="00DA6129"/>
    <w:rsid w:val="00DA62AE"/>
    <w:rsid w:val="00DB0134"/>
    <w:rsid w:val="00DB078D"/>
    <w:rsid w:val="00DB089C"/>
    <w:rsid w:val="00DB0C99"/>
    <w:rsid w:val="00DB117D"/>
    <w:rsid w:val="00DB1345"/>
    <w:rsid w:val="00DB1395"/>
    <w:rsid w:val="00DB16F9"/>
    <w:rsid w:val="00DB1DBC"/>
    <w:rsid w:val="00DB1DC9"/>
    <w:rsid w:val="00DB284B"/>
    <w:rsid w:val="00DB286D"/>
    <w:rsid w:val="00DB2C53"/>
    <w:rsid w:val="00DB3202"/>
    <w:rsid w:val="00DB41AF"/>
    <w:rsid w:val="00DB45DA"/>
    <w:rsid w:val="00DB4E84"/>
    <w:rsid w:val="00DB4EB9"/>
    <w:rsid w:val="00DB5FB3"/>
    <w:rsid w:val="00DB6143"/>
    <w:rsid w:val="00DB61D7"/>
    <w:rsid w:val="00DB64F2"/>
    <w:rsid w:val="00DB6B9C"/>
    <w:rsid w:val="00DB7D8E"/>
    <w:rsid w:val="00DC005B"/>
    <w:rsid w:val="00DC01B1"/>
    <w:rsid w:val="00DC0D4B"/>
    <w:rsid w:val="00DC0EBD"/>
    <w:rsid w:val="00DC130A"/>
    <w:rsid w:val="00DC17FF"/>
    <w:rsid w:val="00DC26E9"/>
    <w:rsid w:val="00DC2EC7"/>
    <w:rsid w:val="00DC3052"/>
    <w:rsid w:val="00DC32E7"/>
    <w:rsid w:val="00DC37DD"/>
    <w:rsid w:val="00DC3B0B"/>
    <w:rsid w:val="00DC3BFE"/>
    <w:rsid w:val="00DC454B"/>
    <w:rsid w:val="00DC4754"/>
    <w:rsid w:val="00DC605D"/>
    <w:rsid w:val="00DC6127"/>
    <w:rsid w:val="00DC6403"/>
    <w:rsid w:val="00DC6706"/>
    <w:rsid w:val="00DC6901"/>
    <w:rsid w:val="00DC6C32"/>
    <w:rsid w:val="00DC6E40"/>
    <w:rsid w:val="00DC73A9"/>
    <w:rsid w:val="00DC79B4"/>
    <w:rsid w:val="00DC7D27"/>
    <w:rsid w:val="00DC7F44"/>
    <w:rsid w:val="00DD0BD8"/>
    <w:rsid w:val="00DD0D6A"/>
    <w:rsid w:val="00DD1F13"/>
    <w:rsid w:val="00DD22FD"/>
    <w:rsid w:val="00DD2459"/>
    <w:rsid w:val="00DD33B0"/>
    <w:rsid w:val="00DD3DF9"/>
    <w:rsid w:val="00DD3EB9"/>
    <w:rsid w:val="00DD4063"/>
    <w:rsid w:val="00DD4065"/>
    <w:rsid w:val="00DD41CD"/>
    <w:rsid w:val="00DD423C"/>
    <w:rsid w:val="00DD46F3"/>
    <w:rsid w:val="00DD472B"/>
    <w:rsid w:val="00DD47DE"/>
    <w:rsid w:val="00DD4802"/>
    <w:rsid w:val="00DD4A84"/>
    <w:rsid w:val="00DD4F6B"/>
    <w:rsid w:val="00DD4FDE"/>
    <w:rsid w:val="00DD52CF"/>
    <w:rsid w:val="00DD58F8"/>
    <w:rsid w:val="00DD5FDF"/>
    <w:rsid w:val="00DD667B"/>
    <w:rsid w:val="00DD6688"/>
    <w:rsid w:val="00DD6840"/>
    <w:rsid w:val="00DD6AF4"/>
    <w:rsid w:val="00DD6EC3"/>
    <w:rsid w:val="00DD75B9"/>
    <w:rsid w:val="00DD7D47"/>
    <w:rsid w:val="00DD7FEC"/>
    <w:rsid w:val="00DE0ECD"/>
    <w:rsid w:val="00DE165D"/>
    <w:rsid w:val="00DE24DC"/>
    <w:rsid w:val="00DE2544"/>
    <w:rsid w:val="00DE25E4"/>
    <w:rsid w:val="00DE305F"/>
    <w:rsid w:val="00DE34EF"/>
    <w:rsid w:val="00DE3512"/>
    <w:rsid w:val="00DE3C7B"/>
    <w:rsid w:val="00DE3EE0"/>
    <w:rsid w:val="00DE48CB"/>
    <w:rsid w:val="00DE4AFD"/>
    <w:rsid w:val="00DE511F"/>
    <w:rsid w:val="00DE5649"/>
    <w:rsid w:val="00DE56C5"/>
    <w:rsid w:val="00DE5B3B"/>
    <w:rsid w:val="00DE61F8"/>
    <w:rsid w:val="00DE6618"/>
    <w:rsid w:val="00DE6746"/>
    <w:rsid w:val="00DE68DD"/>
    <w:rsid w:val="00DE6D0D"/>
    <w:rsid w:val="00DE75D5"/>
    <w:rsid w:val="00DE7E2E"/>
    <w:rsid w:val="00DF0038"/>
    <w:rsid w:val="00DF00CC"/>
    <w:rsid w:val="00DF0336"/>
    <w:rsid w:val="00DF0354"/>
    <w:rsid w:val="00DF053A"/>
    <w:rsid w:val="00DF0B31"/>
    <w:rsid w:val="00DF0B68"/>
    <w:rsid w:val="00DF14F7"/>
    <w:rsid w:val="00DF1CE4"/>
    <w:rsid w:val="00DF1E87"/>
    <w:rsid w:val="00DF2065"/>
    <w:rsid w:val="00DF20CB"/>
    <w:rsid w:val="00DF2529"/>
    <w:rsid w:val="00DF2664"/>
    <w:rsid w:val="00DF26B9"/>
    <w:rsid w:val="00DF27F2"/>
    <w:rsid w:val="00DF320F"/>
    <w:rsid w:val="00DF3F07"/>
    <w:rsid w:val="00DF441E"/>
    <w:rsid w:val="00DF4A75"/>
    <w:rsid w:val="00DF4E32"/>
    <w:rsid w:val="00DF5217"/>
    <w:rsid w:val="00DF5B52"/>
    <w:rsid w:val="00DF5DE5"/>
    <w:rsid w:val="00DF5FA2"/>
    <w:rsid w:val="00DF6075"/>
    <w:rsid w:val="00DF6693"/>
    <w:rsid w:val="00DF69EE"/>
    <w:rsid w:val="00DF6ADF"/>
    <w:rsid w:val="00DF6B02"/>
    <w:rsid w:val="00DF743C"/>
    <w:rsid w:val="00DF7622"/>
    <w:rsid w:val="00DF764C"/>
    <w:rsid w:val="00DF76B1"/>
    <w:rsid w:val="00DF7A32"/>
    <w:rsid w:val="00DF7AA8"/>
    <w:rsid w:val="00DF7B1D"/>
    <w:rsid w:val="00DF7DB6"/>
    <w:rsid w:val="00DF7F6E"/>
    <w:rsid w:val="00E0003F"/>
    <w:rsid w:val="00E0005B"/>
    <w:rsid w:val="00E00313"/>
    <w:rsid w:val="00E0059C"/>
    <w:rsid w:val="00E00C4D"/>
    <w:rsid w:val="00E01711"/>
    <w:rsid w:val="00E02263"/>
    <w:rsid w:val="00E02D4E"/>
    <w:rsid w:val="00E032AD"/>
    <w:rsid w:val="00E03882"/>
    <w:rsid w:val="00E04242"/>
    <w:rsid w:val="00E047F9"/>
    <w:rsid w:val="00E05207"/>
    <w:rsid w:val="00E05688"/>
    <w:rsid w:val="00E05936"/>
    <w:rsid w:val="00E0601E"/>
    <w:rsid w:val="00E061DC"/>
    <w:rsid w:val="00E073EB"/>
    <w:rsid w:val="00E0746F"/>
    <w:rsid w:val="00E07D4B"/>
    <w:rsid w:val="00E07DB2"/>
    <w:rsid w:val="00E102C8"/>
    <w:rsid w:val="00E10509"/>
    <w:rsid w:val="00E1068F"/>
    <w:rsid w:val="00E1166B"/>
    <w:rsid w:val="00E11BAE"/>
    <w:rsid w:val="00E11C7E"/>
    <w:rsid w:val="00E11ECA"/>
    <w:rsid w:val="00E122E6"/>
    <w:rsid w:val="00E124F1"/>
    <w:rsid w:val="00E128F6"/>
    <w:rsid w:val="00E13628"/>
    <w:rsid w:val="00E13758"/>
    <w:rsid w:val="00E13ACD"/>
    <w:rsid w:val="00E14696"/>
    <w:rsid w:val="00E14CF8"/>
    <w:rsid w:val="00E14FDF"/>
    <w:rsid w:val="00E155F7"/>
    <w:rsid w:val="00E15803"/>
    <w:rsid w:val="00E15BE7"/>
    <w:rsid w:val="00E15C36"/>
    <w:rsid w:val="00E16009"/>
    <w:rsid w:val="00E160F3"/>
    <w:rsid w:val="00E161E7"/>
    <w:rsid w:val="00E166AD"/>
    <w:rsid w:val="00E168C0"/>
    <w:rsid w:val="00E16E56"/>
    <w:rsid w:val="00E17637"/>
    <w:rsid w:val="00E17695"/>
    <w:rsid w:val="00E17F20"/>
    <w:rsid w:val="00E201E1"/>
    <w:rsid w:val="00E20E81"/>
    <w:rsid w:val="00E213F2"/>
    <w:rsid w:val="00E21BD9"/>
    <w:rsid w:val="00E21D14"/>
    <w:rsid w:val="00E21D80"/>
    <w:rsid w:val="00E21E4A"/>
    <w:rsid w:val="00E22661"/>
    <w:rsid w:val="00E23AC5"/>
    <w:rsid w:val="00E24601"/>
    <w:rsid w:val="00E24702"/>
    <w:rsid w:val="00E24931"/>
    <w:rsid w:val="00E24937"/>
    <w:rsid w:val="00E24D48"/>
    <w:rsid w:val="00E24D65"/>
    <w:rsid w:val="00E24ED9"/>
    <w:rsid w:val="00E2525A"/>
    <w:rsid w:val="00E2527B"/>
    <w:rsid w:val="00E25441"/>
    <w:rsid w:val="00E25A44"/>
    <w:rsid w:val="00E25BC4"/>
    <w:rsid w:val="00E26896"/>
    <w:rsid w:val="00E26B5B"/>
    <w:rsid w:val="00E26D53"/>
    <w:rsid w:val="00E26F6B"/>
    <w:rsid w:val="00E30355"/>
    <w:rsid w:val="00E30802"/>
    <w:rsid w:val="00E30AC0"/>
    <w:rsid w:val="00E31329"/>
    <w:rsid w:val="00E31640"/>
    <w:rsid w:val="00E3178E"/>
    <w:rsid w:val="00E31B18"/>
    <w:rsid w:val="00E31B3B"/>
    <w:rsid w:val="00E33266"/>
    <w:rsid w:val="00E33479"/>
    <w:rsid w:val="00E3391D"/>
    <w:rsid w:val="00E33ECB"/>
    <w:rsid w:val="00E3426C"/>
    <w:rsid w:val="00E346F2"/>
    <w:rsid w:val="00E34719"/>
    <w:rsid w:val="00E34BC1"/>
    <w:rsid w:val="00E3534B"/>
    <w:rsid w:val="00E3549F"/>
    <w:rsid w:val="00E3574E"/>
    <w:rsid w:val="00E35F62"/>
    <w:rsid w:val="00E3612E"/>
    <w:rsid w:val="00E3714D"/>
    <w:rsid w:val="00E37565"/>
    <w:rsid w:val="00E375F4"/>
    <w:rsid w:val="00E37763"/>
    <w:rsid w:val="00E3791B"/>
    <w:rsid w:val="00E379B9"/>
    <w:rsid w:val="00E37ADE"/>
    <w:rsid w:val="00E37BE2"/>
    <w:rsid w:val="00E37DA9"/>
    <w:rsid w:val="00E4064E"/>
    <w:rsid w:val="00E40D10"/>
    <w:rsid w:val="00E40E0D"/>
    <w:rsid w:val="00E4120C"/>
    <w:rsid w:val="00E4130C"/>
    <w:rsid w:val="00E413A5"/>
    <w:rsid w:val="00E41481"/>
    <w:rsid w:val="00E41648"/>
    <w:rsid w:val="00E41CC1"/>
    <w:rsid w:val="00E41F21"/>
    <w:rsid w:val="00E424AF"/>
    <w:rsid w:val="00E42992"/>
    <w:rsid w:val="00E429F6"/>
    <w:rsid w:val="00E42CF3"/>
    <w:rsid w:val="00E43C12"/>
    <w:rsid w:val="00E43F62"/>
    <w:rsid w:val="00E440B9"/>
    <w:rsid w:val="00E4456C"/>
    <w:rsid w:val="00E44676"/>
    <w:rsid w:val="00E44BD2"/>
    <w:rsid w:val="00E44E80"/>
    <w:rsid w:val="00E45396"/>
    <w:rsid w:val="00E45677"/>
    <w:rsid w:val="00E45D90"/>
    <w:rsid w:val="00E45DB6"/>
    <w:rsid w:val="00E45DF6"/>
    <w:rsid w:val="00E45E1F"/>
    <w:rsid w:val="00E45EB3"/>
    <w:rsid w:val="00E45FCD"/>
    <w:rsid w:val="00E4653B"/>
    <w:rsid w:val="00E46B8F"/>
    <w:rsid w:val="00E46F75"/>
    <w:rsid w:val="00E4786B"/>
    <w:rsid w:val="00E50258"/>
    <w:rsid w:val="00E504B8"/>
    <w:rsid w:val="00E50716"/>
    <w:rsid w:val="00E50E8D"/>
    <w:rsid w:val="00E510C7"/>
    <w:rsid w:val="00E51327"/>
    <w:rsid w:val="00E51882"/>
    <w:rsid w:val="00E51A3A"/>
    <w:rsid w:val="00E528C4"/>
    <w:rsid w:val="00E53ED6"/>
    <w:rsid w:val="00E5494F"/>
    <w:rsid w:val="00E55171"/>
    <w:rsid w:val="00E5523B"/>
    <w:rsid w:val="00E556A2"/>
    <w:rsid w:val="00E5577A"/>
    <w:rsid w:val="00E55C11"/>
    <w:rsid w:val="00E5621D"/>
    <w:rsid w:val="00E56324"/>
    <w:rsid w:val="00E565EF"/>
    <w:rsid w:val="00E56B80"/>
    <w:rsid w:val="00E56D51"/>
    <w:rsid w:val="00E56EBB"/>
    <w:rsid w:val="00E577D1"/>
    <w:rsid w:val="00E60454"/>
    <w:rsid w:val="00E60D8B"/>
    <w:rsid w:val="00E60EA7"/>
    <w:rsid w:val="00E61354"/>
    <w:rsid w:val="00E623A5"/>
    <w:rsid w:val="00E623A8"/>
    <w:rsid w:val="00E62412"/>
    <w:rsid w:val="00E62745"/>
    <w:rsid w:val="00E6321D"/>
    <w:rsid w:val="00E63316"/>
    <w:rsid w:val="00E635AD"/>
    <w:rsid w:val="00E63705"/>
    <w:rsid w:val="00E63859"/>
    <w:rsid w:val="00E63A1B"/>
    <w:rsid w:val="00E63AAA"/>
    <w:rsid w:val="00E63B2E"/>
    <w:rsid w:val="00E63D14"/>
    <w:rsid w:val="00E63F50"/>
    <w:rsid w:val="00E647EB"/>
    <w:rsid w:val="00E649CC"/>
    <w:rsid w:val="00E64BBF"/>
    <w:rsid w:val="00E657E1"/>
    <w:rsid w:val="00E659F7"/>
    <w:rsid w:val="00E65FEF"/>
    <w:rsid w:val="00E66462"/>
    <w:rsid w:val="00E666F0"/>
    <w:rsid w:val="00E66842"/>
    <w:rsid w:val="00E66C35"/>
    <w:rsid w:val="00E66F1E"/>
    <w:rsid w:val="00E670BD"/>
    <w:rsid w:val="00E6718A"/>
    <w:rsid w:val="00E674E6"/>
    <w:rsid w:val="00E679DF"/>
    <w:rsid w:val="00E67E1C"/>
    <w:rsid w:val="00E67F41"/>
    <w:rsid w:val="00E70361"/>
    <w:rsid w:val="00E7171B"/>
    <w:rsid w:val="00E72019"/>
    <w:rsid w:val="00E720A9"/>
    <w:rsid w:val="00E72B8C"/>
    <w:rsid w:val="00E730EB"/>
    <w:rsid w:val="00E736AE"/>
    <w:rsid w:val="00E73D07"/>
    <w:rsid w:val="00E743E5"/>
    <w:rsid w:val="00E74E99"/>
    <w:rsid w:val="00E74EC8"/>
    <w:rsid w:val="00E750BA"/>
    <w:rsid w:val="00E7635C"/>
    <w:rsid w:val="00E76418"/>
    <w:rsid w:val="00E76FD2"/>
    <w:rsid w:val="00E76FE7"/>
    <w:rsid w:val="00E770EF"/>
    <w:rsid w:val="00E77D85"/>
    <w:rsid w:val="00E80576"/>
    <w:rsid w:val="00E80673"/>
    <w:rsid w:val="00E806B7"/>
    <w:rsid w:val="00E81427"/>
    <w:rsid w:val="00E815EE"/>
    <w:rsid w:val="00E817D7"/>
    <w:rsid w:val="00E81B70"/>
    <w:rsid w:val="00E826AD"/>
    <w:rsid w:val="00E82997"/>
    <w:rsid w:val="00E82CD5"/>
    <w:rsid w:val="00E83893"/>
    <w:rsid w:val="00E838F4"/>
    <w:rsid w:val="00E83A22"/>
    <w:rsid w:val="00E8424B"/>
    <w:rsid w:val="00E8574A"/>
    <w:rsid w:val="00E85762"/>
    <w:rsid w:val="00E85A9A"/>
    <w:rsid w:val="00E85F13"/>
    <w:rsid w:val="00E86005"/>
    <w:rsid w:val="00E860F5"/>
    <w:rsid w:val="00E863D4"/>
    <w:rsid w:val="00E86971"/>
    <w:rsid w:val="00E86BC2"/>
    <w:rsid w:val="00E879D0"/>
    <w:rsid w:val="00E87AF7"/>
    <w:rsid w:val="00E87D29"/>
    <w:rsid w:val="00E90224"/>
    <w:rsid w:val="00E90779"/>
    <w:rsid w:val="00E90780"/>
    <w:rsid w:val="00E90D87"/>
    <w:rsid w:val="00E91087"/>
    <w:rsid w:val="00E9151E"/>
    <w:rsid w:val="00E9165D"/>
    <w:rsid w:val="00E927AD"/>
    <w:rsid w:val="00E92A91"/>
    <w:rsid w:val="00E92D60"/>
    <w:rsid w:val="00E93338"/>
    <w:rsid w:val="00E93530"/>
    <w:rsid w:val="00E940CE"/>
    <w:rsid w:val="00E944F9"/>
    <w:rsid w:val="00E953EF"/>
    <w:rsid w:val="00E95481"/>
    <w:rsid w:val="00E95A67"/>
    <w:rsid w:val="00E95F78"/>
    <w:rsid w:val="00E95F9D"/>
    <w:rsid w:val="00E963BB"/>
    <w:rsid w:val="00E96720"/>
    <w:rsid w:val="00E9720F"/>
    <w:rsid w:val="00E973F3"/>
    <w:rsid w:val="00E97600"/>
    <w:rsid w:val="00E97C37"/>
    <w:rsid w:val="00EA0408"/>
    <w:rsid w:val="00EA04AA"/>
    <w:rsid w:val="00EA0CCC"/>
    <w:rsid w:val="00EA1315"/>
    <w:rsid w:val="00EA1644"/>
    <w:rsid w:val="00EA1A85"/>
    <w:rsid w:val="00EA2070"/>
    <w:rsid w:val="00EA20B6"/>
    <w:rsid w:val="00EA238C"/>
    <w:rsid w:val="00EA242F"/>
    <w:rsid w:val="00EA2898"/>
    <w:rsid w:val="00EA2A20"/>
    <w:rsid w:val="00EA2B1C"/>
    <w:rsid w:val="00EA2B23"/>
    <w:rsid w:val="00EA2C74"/>
    <w:rsid w:val="00EA33D2"/>
    <w:rsid w:val="00EA3CFB"/>
    <w:rsid w:val="00EA4461"/>
    <w:rsid w:val="00EA46AE"/>
    <w:rsid w:val="00EA4E8E"/>
    <w:rsid w:val="00EA4FF9"/>
    <w:rsid w:val="00EA5175"/>
    <w:rsid w:val="00EA51AA"/>
    <w:rsid w:val="00EA53B6"/>
    <w:rsid w:val="00EA57CA"/>
    <w:rsid w:val="00EA5A93"/>
    <w:rsid w:val="00EA618D"/>
    <w:rsid w:val="00EA63FE"/>
    <w:rsid w:val="00EA6995"/>
    <w:rsid w:val="00EA6AA2"/>
    <w:rsid w:val="00EA6DD3"/>
    <w:rsid w:val="00EA7201"/>
    <w:rsid w:val="00EA7287"/>
    <w:rsid w:val="00EB029C"/>
    <w:rsid w:val="00EB0C37"/>
    <w:rsid w:val="00EB0D6C"/>
    <w:rsid w:val="00EB0F99"/>
    <w:rsid w:val="00EB106D"/>
    <w:rsid w:val="00EB1388"/>
    <w:rsid w:val="00EB13BD"/>
    <w:rsid w:val="00EB18D0"/>
    <w:rsid w:val="00EB1B96"/>
    <w:rsid w:val="00EB234A"/>
    <w:rsid w:val="00EB29E1"/>
    <w:rsid w:val="00EB2ABB"/>
    <w:rsid w:val="00EB3498"/>
    <w:rsid w:val="00EB3507"/>
    <w:rsid w:val="00EB39E8"/>
    <w:rsid w:val="00EB3AC5"/>
    <w:rsid w:val="00EB48B7"/>
    <w:rsid w:val="00EB4F82"/>
    <w:rsid w:val="00EB565D"/>
    <w:rsid w:val="00EB5A06"/>
    <w:rsid w:val="00EB5A77"/>
    <w:rsid w:val="00EB5EA8"/>
    <w:rsid w:val="00EB5F19"/>
    <w:rsid w:val="00EB635B"/>
    <w:rsid w:val="00EB68A8"/>
    <w:rsid w:val="00EB6A11"/>
    <w:rsid w:val="00EB7D75"/>
    <w:rsid w:val="00EB7F8D"/>
    <w:rsid w:val="00EC0281"/>
    <w:rsid w:val="00EC0D5B"/>
    <w:rsid w:val="00EC0EB1"/>
    <w:rsid w:val="00EC0F6B"/>
    <w:rsid w:val="00EC1166"/>
    <w:rsid w:val="00EC123A"/>
    <w:rsid w:val="00EC1291"/>
    <w:rsid w:val="00EC1B48"/>
    <w:rsid w:val="00EC1D9C"/>
    <w:rsid w:val="00EC28CF"/>
    <w:rsid w:val="00EC330E"/>
    <w:rsid w:val="00EC34CB"/>
    <w:rsid w:val="00EC378C"/>
    <w:rsid w:val="00EC3FF8"/>
    <w:rsid w:val="00EC418A"/>
    <w:rsid w:val="00EC456A"/>
    <w:rsid w:val="00EC486F"/>
    <w:rsid w:val="00EC49F7"/>
    <w:rsid w:val="00EC5162"/>
    <w:rsid w:val="00EC594D"/>
    <w:rsid w:val="00EC6001"/>
    <w:rsid w:val="00EC6067"/>
    <w:rsid w:val="00EC69F7"/>
    <w:rsid w:val="00EC6C9D"/>
    <w:rsid w:val="00EC6FEB"/>
    <w:rsid w:val="00EC7336"/>
    <w:rsid w:val="00EC7A50"/>
    <w:rsid w:val="00ED001B"/>
    <w:rsid w:val="00ED03B1"/>
    <w:rsid w:val="00ED0C9D"/>
    <w:rsid w:val="00ED12B4"/>
    <w:rsid w:val="00ED1ACB"/>
    <w:rsid w:val="00ED1D7F"/>
    <w:rsid w:val="00ED1EE0"/>
    <w:rsid w:val="00ED215D"/>
    <w:rsid w:val="00ED25CD"/>
    <w:rsid w:val="00ED2C5E"/>
    <w:rsid w:val="00ED311A"/>
    <w:rsid w:val="00ED38D5"/>
    <w:rsid w:val="00ED3EB4"/>
    <w:rsid w:val="00ED431B"/>
    <w:rsid w:val="00ED515A"/>
    <w:rsid w:val="00ED51C4"/>
    <w:rsid w:val="00ED5404"/>
    <w:rsid w:val="00ED543E"/>
    <w:rsid w:val="00ED5A5B"/>
    <w:rsid w:val="00ED5AAD"/>
    <w:rsid w:val="00ED5DED"/>
    <w:rsid w:val="00ED64BB"/>
    <w:rsid w:val="00ED64E5"/>
    <w:rsid w:val="00ED671B"/>
    <w:rsid w:val="00ED68A7"/>
    <w:rsid w:val="00ED6BE9"/>
    <w:rsid w:val="00ED72C4"/>
    <w:rsid w:val="00ED74AA"/>
    <w:rsid w:val="00ED74B8"/>
    <w:rsid w:val="00ED7BB4"/>
    <w:rsid w:val="00ED7BCC"/>
    <w:rsid w:val="00ED7D6B"/>
    <w:rsid w:val="00EE0171"/>
    <w:rsid w:val="00EE1423"/>
    <w:rsid w:val="00EE17A7"/>
    <w:rsid w:val="00EE180A"/>
    <w:rsid w:val="00EE1F16"/>
    <w:rsid w:val="00EE2498"/>
    <w:rsid w:val="00EE2945"/>
    <w:rsid w:val="00EE29AC"/>
    <w:rsid w:val="00EE2AB2"/>
    <w:rsid w:val="00EE349B"/>
    <w:rsid w:val="00EE36C2"/>
    <w:rsid w:val="00EE3DD1"/>
    <w:rsid w:val="00EE41DB"/>
    <w:rsid w:val="00EE47A5"/>
    <w:rsid w:val="00EE48FF"/>
    <w:rsid w:val="00EE4A92"/>
    <w:rsid w:val="00EE544C"/>
    <w:rsid w:val="00EE5623"/>
    <w:rsid w:val="00EE577B"/>
    <w:rsid w:val="00EE5AF8"/>
    <w:rsid w:val="00EE6116"/>
    <w:rsid w:val="00EE646A"/>
    <w:rsid w:val="00EE7415"/>
    <w:rsid w:val="00EE74E1"/>
    <w:rsid w:val="00EE7962"/>
    <w:rsid w:val="00EE7AC5"/>
    <w:rsid w:val="00EF07B3"/>
    <w:rsid w:val="00EF15F3"/>
    <w:rsid w:val="00EF1D70"/>
    <w:rsid w:val="00EF2816"/>
    <w:rsid w:val="00EF28C3"/>
    <w:rsid w:val="00EF314C"/>
    <w:rsid w:val="00EF326B"/>
    <w:rsid w:val="00EF3861"/>
    <w:rsid w:val="00EF38F9"/>
    <w:rsid w:val="00EF3C47"/>
    <w:rsid w:val="00EF4074"/>
    <w:rsid w:val="00EF4D1C"/>
    <w:rsid w:val="00EF522B"/>
    <w:rsid w:val="00EF532D"/>
    <w:rsid w:val="00EF5B16"/>
    <w:rsid w:val="00EF6CFC"/>
    <w:rsid w:val="00EF6D50"/>
    <w:rsid w:val="00EF6E7C"/>
    <w:rsid w:val="00EF6FFE"/>
    <w:rsid w:val="00F000B6"/>
    <w:rsid w:val="00F00326"/>
    <w:rsid w:val="00F00652"/>
    <w:rsid w:val="00F006C1"/>
    <w:rsid w:val="00F00914"/>
    <w:rsid w:val="00F00ED7"/>
    <w:rsid w:val="00F00F88"/>
    <w:rsid w:val="00F0143A"/>
    <w:rsid w:val="00F01E73"/>
    <w:rsid w:val="00F02916"/>
    <w:rsid w:val="00F02D64"/>
    <w:rsid w:val="00F038A9"/>
    <w:rsid w:val="00F03BDD"/>
    <w:rsid w:val="00F03DF2"/>
    <w:rsid w:val="00F03F60"/>
    <w:rsid w:val="00F04686"/>
    <w:rsid w:val="00F04756"/>
    <w:rsid w:val="00F04AB9"/>
    <w:rsid w:val="00F04AD7"/>
    <w:rsid w:val="00F05762"/>
    <w:rsid w:val="00F05973"/>
    <w:rsid w:val="00F05A94"/>
    <w:rsid w:val="00F06128"/>
    <w:rsid w:val="00F0725F"/>
    <w:rsid w:val="00F07F70"/>
    <w:rsid w:val="00F10119"/>
    <w:rsid w:val="00F10269"/>
    <w:rsid w:val="00F10729"/>
    <w:rsid w:val="00F10C31"/>
    <w:rsid w:val="00F10D10"/>
    <w:rsid w:val="00F11290"/>
    <w:rsid w:val="00F114D4"/>
    <w:rsid w:val="00F119FF"/>
    <w:rsid w:val="00F11AB8"/>
    <w:rsid w:val="00F12368"/>
    <w:rsid w:val="00F12426"/>
    <w:rsid w:val="00F12486"/>
    <w:rsid w:val="00F12694"/>
    <w:rsid w:val="00F12BD2"/>
    <w:rsid w:val="00F12F47"/>
    <w:rsid w:val="00F132B3"/>
    <w:rsid w:val="00F134EA"/>
    <w:rsid w:val="00F13594"/>
    <w:rsid w:val="00F13C66"/>
    <w:rsid w:val="00F13F1A"/>
    <w:rsid w:val="00F143C8"/>
    <w:rsid w:val="00F143E5"/>
    <w:rsid w:val="00F14428"/>
    <w:rsid w:val="00F14781"/>
    <w:rsid w:val="00F14DA7"/>
    <w:rsid w:val="00F1501F"/>
    <w:rsid w:val="00F15191"/>
    <w:rsid w:val="00F16D01"/>
    <w:rsid w:val="00F16D2E"/>
    <w:rsid w:val="00F17A39"/>
    <w:rsid w:val="00F17B44"/>
    <w:rsid w:val="00F200D9"/>
    <w:rsid w:val="00F20786"/>
    <w:rsid w:val="00F20FD8"/>
    <w:rsid w:val="00F217C8"/>
    <w:rsid w:val="00F21AC6"/>
    <w:rsid w:val="00F22551"/>
    <w:rsid w:val="00F22966"/>
    <w:rsid w:val="00F22BCB"/>
    <w:rsid w:val="00F23428"/>
    <w:rsid w:val="00F237AD"/>
    <w:rsid w:val="00F23C14"/>
    <w:rsid w:val="00F240F6"/>
    <w:rsid w:val="00F2774B"/>
    <w:rsid w:val="00F27BA0"/>
    <w:rsid w:val="00F27D70"/>
    <w:rsid w:val="00F27F91"/>
    <w:rsid w:val="00F3059F"/>
    <w:rsid w:val="00F30ABD"/>
    <w:rsid w:val="00F31277"/>
    <w:rsid w:val="00F31389"/>
    <w:rsid w:val="00F31394"/>
    <w:rsid w:val="00F31550"/>
    <w:rsid w:val="00F32424"/>
    <w:rsid w:val="00F32574"/>
    <w:rsid w:val="00F325AB"/>
    <w:rsid w:val="00F32776"/>
    <w:rsid w:val="00F33A50"/>
    <w:rsid w:val="00F33AD8"/>
    <w:rsid w:val="00F340F3"/>
    <w:rsid w:val="00F34E85"/>
    <w:rsid w:val="00F34F5B"/>
    <w:rsid w:val="00F350E9"/>
    <w:rsid w:val="00F35500"/>
    <w:rsid w:val="00F35BA7"/>
    <w:rsid w:val="00F35FE9"/>
    <w:rsid w:val="00F360CC"/>
    <w:rsid w:val="00F364DE"/>
    <w:rsid w:val="00F365E1"/>
    <w:rsid w:val="00F366E6"/>
    <w:rsid w:val="00F3670D"/>
    <w:rsid w:val="00F36BAB"/>
    <w:rsid w:val="00F36BC4"/>
    <w:rsid w:val="00F36E12"/>
    <w:rsid w:val="00F3733D"/>
    <w:rsid w:val="00F377B1"/>
    <w:rsid w:val="00F37DB1"/>
    <w:rsid w:val="00F37E70"/>
    <w:rsid w:val="00F409C9"/>
    <w:rsid w:val="00F40C2C"/>
    <w:rsid w:val="00F40F33"/>
    <w:rsid w:val="00F4106E"/>
    <w:rsid w:val="00F4132C"/>
    <w:rsid w:val="00F4143E"/>
    <w:rsid w:val="00F41493"/>
    <w:rsid w:val="00F4178F"/>
    <w:rsid w:val="00F41944"/>
    <w:rsid w:val="00F419C3"/>
    <w:rsid w:val="00F41DD4"/>
    <w:rsid w:val="00F41F79"/>
    <w:rsid w:val="00F4223D"/>
    <w:rsid w:val="00F42C87"/>
    <w:rsid w:val="00F431C8"/>
    <w:rsid w:val="00F43907"/>
    <w:rsid w:val="00F43B37"/>
    <w:rsid w:val="00F43D35"/>
    <w:rsid w:val="00F443A5"/>
    <w:rsid w:val="00F4445D"/>
    <w:rsid w:val="00F44625"/>
    <w:rsid w:val="00F44A28"/>
    <w:rsid w:val="00F44CC5"/>
    <w:rsid w:val="00F453DD"/>
    <w:rsid w:val="00F4544A"/>
    <w:rsid w:val="00F45556"/>
    <w:rsid w:val="00F45A86"/>
    <w:rsid w:val="00F45F9B"/>
    <w:rsid w:val="00F46002"/>
    <w:rsid w:val="00F460E4"/>
    <w:rsid w:val="00F4612D"/>
    <w:rsid w:val="00F4779B"/>
    <w:rsid w:val="00F50872"/>
    <w:rsid w:val="00F5091F"/>
    <w:rsid w:val="00F50A25"/>
    <w:rsid w:val="00F50C42"/>
    <w:rsid w:val="00F51728"/>
    <w:rsid w:val="00F51DAF"/>
    <w:rsid w:val="00F5208F"/>
    <w:rsid w:val="00F53709"/>
    <w:rsid w:val="00F53BC6"/>
    <w:rsid w:val="00F53E8D"/>
    <w:rsid w:val="00F53F40"/>
    <w:rsid w:val="00F53FD9"/>
    <w:rsid w:val="00F54062"/>
    <w:rsid w:val="00F540D1"/>
    <w:rsid w:val="00F5486A"/>
    <w:rsid w:val="00F54A3A"/>
    <w:rsid w:val="00F54C07"/>
    <w:rsid w:val="00F54D33"/>
    <w:rsid w:val="00F54E8E"/>
    <w:rsid w:val="00F54F12"/>
    <w:rsid w:val="00F5560F"/>
    <w:rsid w:val="00F55764"/>
    <w:rsid w:val="00F55934"/>
    <w:rsid w:val="00F55AA3"/>
    <w:rsid w:val="00F55B4D"/>
    <w:rsid w:val="00F55C2E"/>
    <w:rsid w:val="00F564EC"/>
    <w:rsid w:val="00F57411"/>
    <w:rsid w:val="00F574CE"/>
    <w:rsid w:val="00F574F1"/>
    <w:rsid w:val="00F57778"/>
    <w:rsid w:val="00F57A8B"/>
    <w:rsid w:val="00F57E80"/>
    <w:rsid w:val="00F57EE8"/>
    <w:rsid w:val="00F60387"/>
    <w:rsid w:val="00F60A6E"/>
    <w:rsid w:val="00F60B69"/>
    <w:rsid w:val="00F60E8A"/>
    <w:rsid w:val="00F618A8"/>
    <w:rsid w:val="00F61975"/>
    <w:rsid w:val="00F61F0F"/>
    <w:rsid w:val="00F620F5"/>
    <w:rsid w:val="00F6230D"/>
    <w:rsid w:val="00F62C4C"/>
    <w:rsid w:val="00F63408"/>
    <w:rsid w:val="00F64216"/>
    <w:rsid w:val="00F64599"/>
    <w:rsid w:val="00F64E6A"/>
    <w:rsid w:val="00F651AB"/>
    <w:rsid w:val="00F65341"/>
    <w:rsid w:val="00F6602B"/>
    <w:rsid w:val="00F66421"/>
    <w:rsid w:val="00F66BDD"/>
    <w:rsid w:val="00F67D20"/>
    <w:rsid w:val="00F70236"/>
    <w:rsid w:val="00F707D3"/>
    <w:rsid w:val="00F70808"/>
    <w:rsid w:val="00F70996"/>
    <w:rsid w:val="00F7170E"/>
    <w:rsid w:val="00F7180A"/>
    <w:rsid w:val="00F719F0"/>
    <w:rsid w:val="00F71B7A"/>
    <w:rsid w:val="00F71FD5"/>
    <w:rsid w:val="00F722C0"/>
    <w:rsid w:val="00F729A5"/>
    <w:rsid w:val="00F72AC7"/>
    <w:rsid w:val="00F72FBF"/>
    <w:rsid w:val="00F730A4"/>
    <w:rsid w:val="00F73BF1"/>
    <w:rsid w:val="00F740A9"/>
    <w:rsid w:val="00F756A8"/>
    <w:rsid w:val="00F75BC3"/>
    <w:rsid w:val="00F762B5"/>
    <w:rsid w:val="00F76390"/>
    <w:rsid w:val="00F76635"/>
    <w:rsid w:val="00F766BF"/>
    <w:rsid w:val="00F7737C"/>
    <w:rsid w:val="00F77B5E"/>
    <w:rsid w:val="00F77EA0"/>
    <w:rsid w:val="00F805E5"/>
    <w:rsid w:val="00F80DB3"/>
    <w:rsid w:val="00F80FC9"/>
    <w:rsid w:val="00F813DA"/>
    <w:rsid w:val="00F81F63"/>
    <w:rsid w:val="00F8237F"/>
    <w:rsid w:val="00F8261C"/>
    <w:rsid w:val="00F828CC"/>
    <w:rsid w:val="00F8428D"/>
    <w:rsid w:val="00F84304"/>
    <w:rsid w:val="00F8445C"/>
    <w:rsid w:val="00F8455D"/>
    <w:rsid w:val="00F845EC"/>
    <w:rsid w:val="00F849B8"/>
    <w:rsid w:val="00F84A70"/>
    <w:rsid w:val="00F85298"/>
    <w:rsid w:val="00F852DB"/>
    <w:rsid w:val="00F85721"/>
    <w:rsid w:val="00F857E6"/>
    <w:rsid w:val="00F85A98"/>
    <w:rsid w:val="00F85F2C"/>
    <w:rsid w:val="00F85F4E"/>
    <w:rsid w:val="00F86374"/>
    <w:rsid w:val="00F8673E"/>
    <w:rsid w:val="00F868F1"/>
    <w:rsid w:val="00F86BFD"/>
    <w:rsid w:val="00F874C0"/>
    <w:rsid w:val="00F8762F"/>
    <w:rsid w:val="00F876FD"/>
    <w:rsid w:val="00F8773C"/>
    <w:rsid w:val="00F87786"/>
    <w:rsid w:val="00F90072"/>
    <w:rsid w:val="00F9052C"/>
    <w:rsid w:val="00F90B01"/>
    <w:rsid w:val="00F90B04"/>
    <w:rsid w:val="00F91209"/>
    <w:rsid w:val="00F91B0F"/>
    <w:rsid w:val="00F91D59"/>
    <w:rsid w:val="00F91E54"/>
    <w:rsid w:val="00F92037"/>
    <w:rsid w:val="00F92300"/>
    <w:rsid w:val="00F929EA"/>
    <w:rsid w:val="00F92A0A"/>
    <w:rsid w:val="00F93366"/>
    <w:rsid w:val="00F93530"/>
    <w:rsid w:val="00F937B3"/>
    <w:rsid w:val="00F93884"/>
    <w:rsid w:val="00F93A66"/>
    <w:rsid w:val="00F93B8E"/>
    <w:rsid w:val="00F94398"/>
    <w:rsid w:val="00F94AD9"/>
    <w:rsid w:val="00F94D26"/>
    <w:rsid w:val="00F95130"/>
    <w:rsid w:val="00F95736"/>
    <w:rsid w:val="00F95C6A"/>
    <w:rsid w:val="00F95E2A"/>
    <w:rsid w:val="00F962DE"/>
    <w:rsid w:val="00F96628"/>
    <w:rsid w:val="00F96A17"/>
    <w:rsid w:val="00F96AA5"/>
    <w:rsid w:val="00F96B45"/>
    <w:rsid w:val="00F9751E"/>
    <w:rsid w:val="00F975F0"/>
    <w:rsid w:val="00F97C15"/>
    <w:rsid w:val="00F97FC4"/>
    <w:rsid w:val="00FA04B2"/>
    <w:rsid w:val="00FA051F"/>
    <w:rsid w:val="00FA07FF"/>
    <w:rsid w:val="00FA0A26"/>
    <w:rsid w:val="00FA110B"/>
    <w:rsid w:val="00FA13DF"/>
    <w:rsid w:val="00FA1CA3"/>
    <w:rsid w:val="00FA1D6B"/>
    <w:rsid w:val="00FA2506"/>
    <w:rsid w:val="00FA29BA"/>
    <w:rsid w:val="00FA3932"/>
    <w:rsid w:val="00FA3C45"/>
    <w:rsid w:val="00FA3EE3"/>
    <w:rsid w:val="00FA4644"/>
    <w:rsid w:val="00FA4887"/>
    <w:rsid w:val="00FA4AD8"/>
    <w:rsid w:val="00FA4D0B"/>
    <w:rsid w:val="00FA4D39"/>
    <w:rsid w:val="00FA5808"/>
    <w:rsid w:val="00FA5DAA"/>
    <w:rsid w:val="00FA5F38"/>
    <w:rsid w:val="00FA5FF9"/>
    <w:rsid w:val="00FA6085"/>
    <w:rsid w:val="00FA633C"/>
    <w:rsid w:val="00FA68FA"/>
    <w:rsid w:val="00FA6E69"/>
    <w:rsid w:val="00FA74F6"/>
    <w:rsid w:val="00FB0989"/>
    <w:rsid w:val="00FB0AD9"/>
    <w:rsid w:val="00FB0AF1"/>
    <w:rsid w:val="00FB0BA7"/>
    <w:rsid w:val="00FB0EF6"/>
    <w:rsid w:val="00FB12F0"/>
    <w:rsid w:val="00FB14AA"/>
    <w:rsid w:val="00FB1807"/>
    <w:rsid w:val="00FB186F"/>
    <w:rsid w:val="00FB1B51"/>
    <w:rsid w:val="00FB1C35"/>
    <w:rsid w:val="00FB1E5F"/>
    <w:rsid w:val="00FB2239"/>
    <w:rsid w:val="00FB40C3"/>
    <w:rsid w:val="00FB426B"/>
    <w:rsid w:val="00FB44C0"/>
    <w:rsid w:val="00FB4766"/>
    <w:rsid w:val="00FB4A22"/>
    <w:rsid w:val="00FB4AB5"/>
    <w:rsid w:val="00FB5469"/>
    <w:rsid w:val="00FB5C3F"/>
    <w:rsid w:val="00FB6A89"/>
    <w:rsid w:val="00FB6EB2"/>
    <w:rsid w:val="00FB70F9"/>
    <w:rsid w:val="00FB72CA"/>
    <w:rsid w:val="00FB7DD4"/>
    <w:rsid w:val="00FC00D1"/>
    <w:rsid w:val="00FC0141"/>
    <w:rsid w:val="00FC0522"/>
    <w:rsid w:val="00FC09A8"/>
    <w:rsid w:val="00FC0A55"/>
    <w:rsid w:val="00FC133C"/>
    <w:rsid w:val="00FC189E"/>
    <w:rsid w:val="00FC1FE7"/>
    <w:rsid w:val="00FC27D9"/>
    <w:rsid w:val="00FC2A0D"/>
    <w:rsid w:val="00FC3143"/>
    <w:rsid w:val="00FC31E3"/>
    <w:rsid w:val="00FC33E8"/>
    <w:rsid w:val="00FC392F"/>
    <w:rsid w:val="00FC3D06"/>
    <w:rsid w:val="00FC3FE0"/>
    <w:rsid w:val="00FC404A"/>
    <w:rsid w:val="00FC513B"/>
    <w:rsid w:val="00FC56FA"/>
    <w:rsid w:val="00FC572B"/>
    <w:rsid w:val="00FC6F4D"/>
    <w:rsid w:val="00FC70D8"/>
    <w:rsid w:val="00FC75CE"/>
    <w:rsid w:val="00FC77C2"/>
    <w:rsid w:val="00FC79AF"/>
    <w:rsid w:val="00FC7BF0"/>
    <w:rsid w:val="00FC7D7C"/>
    <w:rsid w:val="00FC7E04"/>
    <w:rsid w:val="00FD0421"/>
    <w:rsid w:val="00FD0D6B"/>
    <w:rsid w:val="00FD0F98"/>
    <w:rsid w:val="00FD10BB"/>
    <w:rsid w:val="00FD14CD"/>
    <w:rsid w:val="00FD17D6"/>
    <w:rsid w:val="00FD1EEA"/>
    <w:rsid w:val="00FD2053"/>
    <w:rsid w:val="00FD205F"/>
    <w:rsid w:val="00FD2673"/>
    <w:rsid w:val="00FD2A3B"/>
    <w:rsid w:val="00FD2DE6"/>
    <w:rsid w:val="00FD32E2"/>
    <w:rsid w:val="00FD3927"/>
    <w:rsid w:val="00FD3A7C"/>
    <w:rsid w:val="00FD43D6"/>
    <w:rsid w:val="00FD4883"/>
    <w:rsid w:val="00FD48D7"/>
    <w:rsid w:val="00FD49B8"/>
    <w:rsid w:val="00FD4D84"/>
    <w:rsid w:val="00FD5285"/>
    <w:rsid w:val="00FD558D"/>
    <w:rsid w:val="00FD56CA"/>
    <w:rsid w:val="00FD5779"/>
    <w:rsid w:val="00FD5DFB"/>
    <w:rsid w:val="00FD622B"/>
    <w:rsid w:val="00FD68C4"/>
    <w:rsid w:val="00FD6A21"/>
    <w:rsid w:val="00FD6DFC"/>
    <w:rsid w:val="00FD6E83"/>
    <w:rsid w:val="00FD76CB"/>
    <w:rsid w:val="00FD7762"/>
    <w:rsid w:val="00FD7CDF"/>
    <w:rsid w:val="00FE0066"/>
    <w:rsid w:val="00FE0A47"/>
    <w:rsid w:val="00FE10B8"/>
    <w:rsid w:val="00FE13C5"/>
    <w:rsid w:val="00FE1984"/>
    <w:rsid w:val="00FE19E2"/>
    <w:rsid w:val="00FE1B72"/>
    <w:rsid w:val="00FE2A9D"/>
    <w:rsid w:val="00FE2BC8"/>
    <w:rsid w:val="00FE31E4"/>
    <w:rsid w:val="00FE33FA"/>
    <w:rsid w:val="00FE3E0D"/>
    <w:rsid w:val="00FE3E95"/>
    <w:rsid w:val="00FE4533"/>
    <w:rsid w:val="00FE53F0"/>
    <w:rsid w:val="00FE54B8"/>
    <w:rsid w:val="00FE59C8"/>
    <w:rsid w:val="00FE5DBF"/>
    <w:rsid w:val="00FE60A8"/>
    <w:rsid w:val="00FE61A4"/>
    <w:rsid w:val="00FE65F0"/>
    <w:rsid w:val="00FE66F3"/>
    <w:rsid w:val="00FE6AD4"/>
    <w:rsid w:val="00FE6F07"/>
    <w:rsid w:val="00FE7001"/>
    <w:rsid w:val="00FE7B9C"/>
    <w:rsid w:val="00FF0064"/>
    <w:rsid w:val="00FF04CD"/>
    <w:rsid w:val="00FF0598"/>
    <w:rsid w:val="00FF05D6"/>
    <w:rsid w:val="00FF05F3"/>
    <w:rsid w:val="00FF06E2"/>
    <w:rsid w:val="00FF0743"/>
    <w:rsid w:val="00FF0BF5"/>
    <w:rsid w:val="00FF1008"/>
    <w:rsid w:val="00FF1798"/>
    <w:rsid w:val="00FF1D15"/>
    <w:rsid w:val="00FF1EF1"/>
    <w:rsid w:val="00FF2575"/>
    <w:rsid w:val="00FF281D"/>
    <w:rsid w:val="00FF2CB6"/>
    <w:rsid w:val="00FF32FF"/>
    <w:rsid w:val="00FF3B44"/>
    <w:rsid w:val="00FF3CC5"/>
    <w:rsid w:val="00FF3F4D"/>
    <w:rsid w:val="00FF40E8"/>
    <w:rsid w:val="00FF4141"/>
    <w:rsid w:val="00FF47D2"/>
    <w:rsid w:val="00FF4A16"/>
    <w:rsid w:val="00FF4CB2"/>
    <w:rsid w:val="00FF4DE6"/>
    <w:rsid w:val="00FF55EB"/>
    <w:rsid w:val="00FF574A"/>
    <w:rsid w:val="00FF645E"/>
    <w:rsid w:val="00FF654E"/>
    <w:rsid w:val="00FF6781"/>
    <w:rsid w:val="00FF7076"/>
    <w:rsid w:val="00FF731E"/>
    <w:rsid w:val="00FF7331"/>
    <w:rsid w:val="00FF77B4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D6551"/>
  <w15:chartTrackingRefBased/>
  <w15:docId w15:val="{A115EB12-7096-4A92-A4F7-CF377DA7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FB4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D6EC3"/>
    <w:pPr>
      <w:keepNext/>
      <w:outlineLvl w:val="0"/>
    </w:pPr>
    <w:rPr>
      <w:b/>
      <w:bCs/>
      <w:color w:val="000000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D6EC3"/>
    <w:pPr>
      <w:keepNext/>
      <w:outlineLvl w:val="1"/>
    </w:pPr>
    <w:rPr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685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D6EC3"/>
    <w:pPr>
      <w:keepNext/>
      <w:outlineLvl w:val="3"/>
    </w:pPr>
    <w:rPr>
      <w:rFonts w:ascii="Cordia New" w:eastAsia="Cordia New"/>
      <w:b/>
      <w:bCs/>
      <w:sz w:val="28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E110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F80"/>
    <w:pPr>
      <w:spacing w:before="240" w:after="60"/>
      <w:outlineLvl w:val="7"/>
    </w:pPr>
    <w:rPr>
      <w:rFonts w:ascii="Calibri" w:hAnsi="Calibri"/>
      <w:i/>
      <w:iCs/>
      <w:szCs w:val="30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31E28"/>
    <w:pPr>
      <w:spacing w:before="240" w:after="60"/>
      <w:outlineLvl w:val="8"/>
    </w:pPr>
    <w:rPr>
      <w:rFonts w:ascii="Cambria" w:hAnsi="Cambria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uiPriority w:val="9"/>
    <w:semiHidden/>
    <w:rsid w:val="004E6F80"/>
    <w:rPr>
      <w:rFonts w:ascii="Calibri" w:hAnsi="Calibri" w:cs="Cordia New"/>
      <w:i/>
      <w:iCs/>
      <w:sz w:val="24"/>
      <w:szCs w:val="30"/>
      <w:lang w:eastAsia="zh-CN"/>
    </w:rPr>
  </w:style>
  <w:style w:type="character" w:customStyle="1" w:styleId="Heading9Char">
    <w:name w:val="Heading 9 Char"/>
    <w:link w:val="Heading9"/>
    <w:semiHidden/>
    <w:rsid w:val="00431E28"/>
    <w:rPr>
      <w:rFonts w:ascii="Cambria" w:hAnsi="Cambria"/>
      <w:sz w:val="22"/>
      <w:szCs w:val="28"/>
    </w:rPr>
  </w:style>
  <w:style w:type="paragraph" w:styleId="BlockText">
    <w:name w:val="Block Text"/>
    <w:basedOn w:val="Normal"/>
    <w:rsid w:val="00DD6EC3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DD6E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334CE8"/>
    <w:rPr>
      <w:rFonts w:cs="Cordia New"/>
    </w:rPr>
  </w:style>
  <w:style w:type="paragraph" w:customStyle="1" w:styleId="jen">
    <w:name w:val="jen"/>
    <w:basedOn w:val="Preformatted"/>
    <w:rsid w:val="00DD6EC3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DD6EC3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DD6EC3"/>
    <w:pPr>
      <w:spacing w:after="120"/>
      <w:ind w:left="283"/>
    </w:pPr>
    <w:rPr>
      <w:szCs w:val="24"/>
      <w:lang w:val="x-none" w:eastAsia="x-none"/>
    </w:rPr>
  </w:style>
  <w:style w:type="paragraph" w:customStyle="1" w:styleId="aaaa">
    <w:name w:val="aaaa"/>
    <w:basedOn w:val="Normal"/>
    <w:rsid w:val="00DD6EC3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DD6EC3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DD6EC3"/>
  </w:style>
  <w:style w:type="paragraph" w:customStyle="1" w:styleId="a0">
    <w:name w:val="???????"/>
    <w:basedOn w:val="Normal"/>
    <w:rsid w:val="00DD6EC3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DD6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3">
    <w:name w:val="Body Text 3"/>
    <w:basedOn w:val="Normal"/>
    <w:link w:val="BodyText3Char"/>
    <w:rsid w:val="00DD6EC3"/>
    <w:pPr>
      <w:tabs>
        <w:tab w:val="left" w:pos="1418"/>
        <w:tab w:val="left" w:pos="1843"/>
      </w:tabs>
      <w:spacing w:line="360" w:lineRule="exact"/>
      <w:jc w:val="both"/>
    </w:pPr>
    <w:rPr>
      <w:spacing w:val="4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rsid w:val="00DD6EC3"/>
    <w:pPr>
      <w:ind w:left="426" w:firstLine="720"/>
    </w:pPr>
    <w:rPr>
      <w:rFonts w:ascii="Cordia New" w:eastAsia="Cordia New"/>
      <w:sz w:val="28"/>
      <w:lang w:val="x-none" w:eastAsia="x-none"/>
    </w:rPr>
  </w:style>
  <w:style w:type="character" w:styleId="PageNumber">
    <w:name w:val="page number"/>
    <w:basedOn w:val="DefaultParagraphFont"/>
    <w:rsid w:val="00DD6EC3"/>
  </w:style>
  <w:style w:type="paragraph" w:styleId="Header">
    <w:name w:val="header"/>
    <w:basedOn w:val="Normal"/>
    <w:link w:val="HeaderChar"/>
    <w:rsid w:val="00DD6EC3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D6EC3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rsid w:val="00DD6EC3"/>
    <w:pPr>
      <w:ind w:right="-99"/>
    </w:pPr>
    <w:rPr>
      <w:sz w:val="30"/>
      <w:szCs w:val="30"/>
      <w:lang w:val="x-none" w:eastAsia="zh-CN"/>
    </w:rPr>
  </w:style>
  <w:style w:type="paragraph" w:styleId="PlainText">
    <w:name w:val="Plain Text"/>
    <w:basedOn w:val="Normal"/>
    <w:link w:val="PlainTextChar"/>
    <w:rsid w:val="00DD6EC3"/>
    <w:rPr>
      <w:rFonts w:ascii="Cordia New" w:eastAsia="Cordia New"/>
      <w:sz w:val="28"/>
      <w:lang w:val="x-none" w:eastAsia="x-none"/>
    </w:rPr>
  </w:style>
  <w:style w:type="character" w:customStyle="1" w:styleId="PlainTextChar">
    <w:name w:val="Plain Text Char"/>
    <w:link w:val="PlainText"/>
    <w:rsid w:val="00D001DE"/>
    <w:rPr>
      <w:rFonts w:ascii="Cordia New" w:eastAsia="Cordia New" w:cs="Cordia New"/>
      <w:sz w:val="28"/>
      <w:szCs w:val="28"/>
    </w:rPr>
  </w:style>
  <w:style w:type="paragraph" w:customStyle="1" w:styleId="orn">
    <w:name w:val="orn"/>
    <w:basedOn w:val="Normal"/>
    <w:rsid w:val="00DD6EC3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DD6EC3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semiHidden/>
    <w:rsid w:val="00DD6EC3"/>
    <w:rPr>
      <w:rFonts w:ascii="Tahoma" w:hAnsi="Tahoma"/>
      <w:sz w:val="16"/>
      <w:szCs w:val="18"/>
      <w:lang w:val="x-none" w:eastAsia="x-none"/>
    </w:rPr>
  </w:style>
  <w:style w:type="paragraph" w:customStyle="1" w:styleId="Ple">
    <w:name w:val="Ple"/>
    <w:basedOn w:val="PlainText"/>
    <w:rsid w:val="00DD6EC3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customStyle="1" w:styleId="acctfourfigures">
    <w:name w:val="acct four figures"/>
    <w:aliases w:val="a4"/>
    <w:basedOn w:val="Normal"/>
    <w:uiPriority w:val="99"/>
    <w:rsid w:val="0057599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A051F"/>
    <w:pPr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eorn">
    <w:name w:val="eorn"/>
    <w:basedOn w:val="Normal"/>
    <w:next w:val="orn"/>
    <w:rsid w:val="000D176E"/>
    <w:pPr>
      <w:pBdr>
        <w:bottom w:val="double" w:sz="4" w:space="1" w:color="auto"/>
      </w:pBdr>
      <w:jc w:val="right"/>
    </w:pPr>
    <w:rPr>
      <w:rFonts w:eastAsia="Cordia New" w:cs="AngsanaUPC"/>
      <w:sz w:val="28"/>
    </w:rPr>
  </w:style>
  <w:style w:type="character" w:styleId="PlaceholderText">
    <w:name w:val="Placeholder Text"/>
    <w:uiPriority w:val="99"/>
    <w:semiHidden/>
    <w:rsid w:val="005E1302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5E1302"/>
    <w:pPr>
      <w:ind w:left="720"/>
      <w:contextualSpacing/>
    </w:pPr>
  </w:style>
  <w:style w:type="paragraph" w:styleId="BodyText2">
    <w:name w:val="Body Text 2"/>
    <w:basedOn w:val="Normal"/>
    <w:link w:val="BodyText2Char"/>
    <w:rsid w:val="0080577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5776"/>
    <w:rPr>
      <w:sz w:val="24"/>
      <w:szCs w:val="28"/>
    </w:rPr>
  </w:style>
  <w:style w:type="paragraph" w:customStyle="1" w:styleId="JERN20">
    <w:name w:val="JERN2"/>
    <w:basedOn w:val="BodyTextIndent2"/>
    <w:rsid w:val="00805776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link w:val="BodyTextIndent2Char"/>
    <w:rsid w:val="00805776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05776"/>
    <w:rPr>
      <w:sz w:val="24"/>
      <w:szCs w:val="28"/>
    </w:rPr>
  </w:style>
  <w:style w:type="paragraph" w:customStyle="1" w:styleId="jen1">
    <w:name w:val="jen1"/>
    <w:basedOn w:val="Preformatted"/>
    <w:rsid w:val="0080577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/>
      <w:snapToGrid w:val="0"/>
      <w:sz w:val="30"/>
      <w:szCs w:val="30"/>
      <w:lang w:eastAsia="th-TH"/>
    </w:rPr>
  </w:style>
  <w:style w:type="paragraph" w:styleId="NormalWeb">
    <w:name w:val="Normal (Web)"/>
    <w:basedOn w:val="Normal"/>
    <w:uiPriority w:val="99"/>
    <w:unhideWhenUsed/>
    <w:rsid w:val="002105DE"/>
    <w:pPr>
      <w:spacing w:before="100" w:beforeAutospacing="1" w:after="100" w:afterAutospacing="1"/>
    </w:pPr>
    <w:rPr>
      <w:rFonts w:cs="Times New Roman"/>
      <w:szCs w:val="24"/>
    </w:rPr>
  </w:style>
  <w:style w:type="character" w:styleId="Emphasis">
    <w:name w:val="Emphasis"/>
    <w:uiPriority w:val="20"/>
    <w:qFormat/>
    <w:rsid w:val="0021309E"/>
    <w:rPr>
      <w:i/>
      <w:iCs/>
    </w:rPr>
  </w:style>
  <w:style w:type="character" w:customStyle="1" w:styleId="Heading1Char">
    <w:name w:val="Heading 1 Char"/>
    <w:link w:val="Heading1"/>
    <w:rsid w:val="009976A0"/>
    <w:rPr>
      <w:rFonts w:cs="Cordi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9976A0"/>
    <w:rPr>
      <w:sz w:val="28"/>
      <w:szCs w:val="28"/>
    </w:rPr>
  </w:style>
  <w:style w:type="character" w:customStyle="1" w:styleId="Heading4Char">
    <w:name w:val="Heading 4 Char"/>
    <w:link w:val="Heading4"/>
    <w:rsid w:val="009976A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BodyTextIndent3Char">
    <w:name w:val="Body Text Indent 3 Char"/>
    <w:link w:val="BodyTextIndent3"/>
    <w:rsid w:val="009976A0"/>
    <w:rPr>
      <w:rFonts w:cs="Cordia New"/>
      <w:sz w:val="24"/>
      <w:szCs w:val="24"/>
    </w:rPr>
  </w:style>
  <w:style w:type="character" w:customStyle="1" w:styleId="MacroTextChar">
    <w:name w:val="Macro Text Char"/>
    <w:link w:val="MacroText"/>
    <w:semiHidden/>
    <w:rsid w:val="009976A0"/>
    <w:rPr>
      <w:sz w:val="28"/>
      <w:szCs w:val="28"/>
      <w:lang w:bidi="th-TH"/>
    </w:rPr>
  </w:style>
  <w:style w:type="character" w:customStyle="1" w:styleId="BodyText3Char">
    <w:name w:val="Body Text 3 Char"/>
    <w:link w:val="BodyText3"/>
    <w:rsid w:val="009976A0"/>
    <w:rPr>
      <w:rFonts w:cs="Cordia New"/>
      <w:spacing w:val="4"/>
      <w:sz w:val="30"/>
      <w:szCs w:val="30"/>
    </w:rPr>
  </w:style>
  <w:style w:type="character" w:customStyle="1" w:styleId="BodyTextIndentChar">
    <w:name w:val="Body Text Indent Char"/>
    <w:link w:val="BodyTextIndent"/>
    <w:rsid w:val="009976A0"/>
    <w:rPr>
      <w:rFonts w:ascii="Cordia New" w:eastAsia="Cordia New" w:cs="Cordia New"/>
      <w:sz w:val="28"/>
      <w:szCs w:val="28"/>
    </w:rPr>
  </w:style>
  <w:style w:type="character" w:customStyle="1" w:styleId="BodyTextChar">
    <w:name w:val="Body Text Char"/>
    <w:link w:val="BodyText"/>
    <w:rsid w:val="009976A0"/>
    <w:rPr>
      <w:rFonts w:cs="Times New Roman"/>
      <w:sz w:val="30"/>
      <w:szCs w:val="30"/>
      <w:lang w:eastAsia="zh-CN"/>
    </w:rPr>
  </w:style>
  <w:style w:type="character" w:customStyle="1" w:styleId="BalloonTextChar">
    <w:name w:val="Balloon Text Char"/>
    <w:link w:val="BalloonText"/>
    <w:semiHidden/>
    <w:rsid w:val="009976A0"/>
    <w:rPr>
      <w:rFonts w:ascii="Tahoma" w:hAnsi="Tahoma"/>
      <w:sz w:val="16"/>
      <w:szCs w:val="18"/>
    </w:rPr>
  </w:style>
  <w:style w:type="character" w:customStyle="1" w:styleId="Heading6Char">
    <w:name w:val="Heading 6 Char"/>
    <w:link w:val="Heading6"/>
    <w:semiHidden/>
    <w:rsid w:val="002E110F"/>
    <w:rPr>
      <w:rFonts w:ascii="Calibri" w:eastAsia="Times New Roman" w:hAnsi="Calibri" w:cs="Cordia New"/>
      <w:b/>
      <w:bCs/>
      <w:sz w:val="22"/>
      <w:szCs w:val="28"/>
    </w:rPr>
  </w:style>
  <w:style w:type="table" w:styleId="TableGrid">
    <w:name w:val="Table Grid"/>
    <w:basedOn w:val="TableNormal"/>
    <w:uiPriority w:val="39"/>
    <w:rsid w:val="002E11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386859"/>
    <w:rPr>
      <w:rFonts w:ascii="Calibri Light" w:eastAsia="Times New Roman" w:hAnsi="Calibri Light" w:cs="Angsana New"/>
      <w:b/>
      <w:bCs/>
      <w:sz w:val="26"/>
      <w:szCs w:val="33"/>
    </w:rPr>
  </w:style>
  <w:style w:type="table" w:customStyle="1" w:styleId="TableGrid2">
    <w:name w:val="Table Grid2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260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016"/>
    <w:rPr>
      <w:sz w:val="20"/>
      <w:szCs w:val="25"/>
    </w:rPr>
  </w:style>
  <w:style w:type="character" w:customStyle="1" w:styleId="CommentTextChar">
    <w:name w:val="Comment Text Char"/>
    <w:link w:val="CommentText"/>
    <w:rsid w:val="00D2601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6016"/>
    <w:rPr>
      <w:b/>
      <w:bCs/>
    </w:rPr>
  </w:style>
  <w:style w:type="character" w:customStyle="1" w:styleId="CommentSubjectChar">
    <w:name w:val="Comment Subject Char"/>
    <w:link w:val="CommentSubject"/>
    <w:rsid w:val="00D26016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672730"/>
    <w:rPr>
      <w:sz w:val="24"/>
      <w:szCs w:val="28"/>
    </w:rPr>
  </w:style>
  <w:style w:type="numbering" w:customStyle="1" w:styleId="Style1">
    <w:name w:val="Style1"/>
    <w:uiPriority w:val="99"/>
    <w:rsid w:val="0016777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D6BA43-3BD6-45BC-9BBE-9E809F84E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4181A-DF70-4768-8C2A-931ED7316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17414-DC01-452B-B557-E347B8A3CD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B4DC2-2797-4785-9CAF-48B8471291F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2391</Words>
  <Characters>13630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USER</cp:lastModifiedBy>
  <cp:revision>2</cp:revision>
  <cp:lastPrinted>2026-02-16T12:01:00Z</cp:lastPrinted>
  <dcterms:created xsi:type="dcterms:W3CDTF">2026-05-15T06:52:00Z</dcterms:created>
  <dcterms:modified xsi:type="dcterms:W3CDTF">2026-05-15T06:52:00Z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0x010100F9B0A6E9E0DF8641B0E2ACE1DA96A5E4</vt:lpwstr>
  </property>
</Properties>
</file>