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0C27E" w14:textId="77777777" w:rsidR="00AC1999" w:rsidRPr="003F5922" w:rsidRDefault="00AD100C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บริษัท ที</w:t>
      </w:r>
      <w:r w:rsidRPr="003F592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ซี</w:t>
      </w:r>
      <w:r w:rsidRPr="003F592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เจ</w:t>
      </w:r>
      <w:r w:rsidRPr="003F592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เอเซีย จำกัด </w:t>
      </w:r>
      <w:r w:rsidRPr="003F5922">
        <w:rPr>
          <w:rFonts w:ascii="Angsana New" w:hAnsi="Angsana New" w:cs="Angsana New"/>
          <w:b/>
          <w:bCs/>
          <w:sz w:val="32"/>
          <w:szCs w:val="32"/>
          <w:cs/>
        </w:rPr>
        <w:t>(</w:t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มหาชน</w:t>
      </w:r>
      <w:r w:rsidRPr="003F5922">
        <w:rPr>
          <w:rFonts w:ascii="Angsana New" w:hAnsi="Angsana New" w:cs="Angsana New"/>
          <w:b/>
          <w:bCs/>
          <w:sz w:val="32"/>
          <w:szCs w:val="32"/>
          <w:cs/>
        </w:rPr>
        <w:t xml:space="preserve">) </w:t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73C24E56" w14:textId="77777777" w:rsidR="00AC1999" w:rsidRPr="003F5922" w:rsidRDefault="00AD100C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หมายเหตุประกอบงบการเงินระหว่างกาล</w:t>
      </w:r>
    </w:p>
    <w:p w14:paraId="00443A7F" w14:textId="77777777" w:rsidR="00AC1999" w:rsidRPr="003F5922" w:rsidRDefault="00AD10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วันที่ </w:t>
      </w:r>
      <w:r w:rsidRPr="003F5922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b/>
          <w:bCs/>
          <w:sz w:val="32"/>
          <w:szCs w:val="32"/>
        </w:rPr>
        <w:t>2569</w:t>
      </w:r>
    </w:p>
    <w:p w14:paraId="5484DA59" w14:textId="77777777" w:rsidR="00AC1999" w:rsidRPr="003F5922" w:rsidRDefault="00AC19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AC1999" w:rsidRPr="003F5922" w:rsidRDefault="00AD100C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>1.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71CC45F1" w14:textId="77777777" w:rsidR="00AC1999" w:rsidRPr="003F5922" w:rsidRDefault="00AD100C">
      <w:pPr>
        <w:pStyle w:val="BodyTextIndent3"/>
        <w:tabs>
          <w:tab w:val="clear" w:pos="1260"/>
        </w:tabs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บริษัท ที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ซี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เจ</w:t>
      </w:r>
      <w:r w:rsidRPr="003F5922">
        <w:rPr>
          <w:rFonts w:ascii="Angsana New" w:hAnsi="Angsana New" w:cs="Angsana New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เอเซีย จำกัด 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>(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มหาชน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>) (</w:t>
      </w:r>
      <w:r w:rsidRPr="003F5922">
        <w:rPr>
          <w:rFonts w:ascii="Angsana New" w:hAnsi="Angsana New" w:cs="Angsana New"/>
          <w:spacing w:val="-4"/>
          <w:sz w:val="32"/>
          <w:szCs w:val="32"/>
        </w:rPr>
        <w:t>“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บริษัท</w:t>
      </w:r>
      <w:r w:rsidRPr="003F5922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จดทะเบียนแปลงสภาพเป็นบริษัทมหาชนจำกัด </w:t>
      </w:r>
      <w:r w:rsidRPr="003F5922">
        <w:rPr>
          <w:rFonts w:ascii="Angsana New" w:hAnsi="Angsana New" w:cs="Angsana New"/>
          <w:spacing w:val="-4"/>
          <w:sz w:val="32"/>
          <w:szCs w:val="32"/>
        </w:rPr>
        <w:br/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ตามพระราชบัญญัติบริษัทมหาชนจำกัด พ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ศ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. </w:t>
      </w:r>
      <w:r w:rsidRPr="003F5922">
        <w:rPr>
          <w:rFonts w:ascii="Angsana New" w:hAnsi="Angsana New" w:cs="Angsana New"/>
          <w:spacing w:val="-4"/>
          <w:sz w:val="32"/>
          <w:szCs w:val="32"/>
        </w:rPr>
        <w:t>2535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กับกระทรวงพาณิชย์ เมื่อวันที่ </w:t>
      </w:r>
      <w:r w:rsidRPr="003F5922">
        <w:rPr>
          <w:rFonts w:ascii="Angsana New" w:hAnsi="Angsana New" w:cs="Angsana New"/>
          <w:spacing w:val="-4"/>
          <w:sz w:val="32"/>
          <w:szCs w:val="32"/>
        </w:rPr>
        <w:t>7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pacing w:val="-4"/>
          <w:sz w:val="32"/>
          <w:szCs w:val="32"/>
        </w:rPr>
        <w:t>2538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Pr="003F5922">
        <w:rPr>
          <w:rFonts w:ascii="Angsana New" w:hAnsi="Angsana New" w:cs="Angsana New"/>
          <w:spacing w:val="-4"/>
          <w:sz w:val="32"/>
          <w:szCs w:val="32"/>
        </w:rPr>
        <w:t>3/4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หมู่ </w:t>
      </w:r>
      <w:r w:rsidRPr="003F5922">
        <w:rPr>
          <w:rFonts w:ascii="Angsana New" w:hAnsi="Angsana New" w:cs="Angsana New"/>
          <w:spacing w:val="-4"/>
          <w:sz w:val="32"/>
          <w:szCs w:val="32"/>
        </w:rPr>
        <w:t>9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ถนนบางนา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ตราด กม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. </w:t>
      </w:r>
      <w:r w:rsidRPr="003F5922">
        <w:rPr>
          <w:rFonts w:ascii="Angsana New" w:hAnsi="Angsana New" w:cs="Angsana New"/>
          <w:spacing w:val="-4"/>
          <w:sz w:val="32"/>
          <w:szCs w:val="32"/>
        </w:rPr>
        <w:t>18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ตำบลบางโฉลง อำเภอบางพลี จังหวัดสมุทรปราการ</w:t>
      </w:r>
    </w:p>
    <w:p w14:paraId="44A4114E" w14:textId="77777777" w:rsidR="00AC1999" w:rsidRPr="003F5922" w:rsidRDefault="00AD100C">
      <w:pPr>
        <w:pStyle w:val="BodyTextIndent3"/>
        <w:tabs>
          <w:tab w:val="clear" w:pos="1260"/>
        </w:tabs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Pr="003F5922">
        <w:rPr>
          <w:rFonts w:ascii="Angsana New" w:hAnsi="Angsana New" w:cs="Angsana New"/>
          <w:spacing w:val="-4"/>
          <w:sz w:val="32"/>
          <w:szCs w:val="32"/>
        </w:rPr>
        <w:t>4</w:t>
      </w:r>
    </w:p>
    <w:p w14:paraId="6538C6C2" w14:textId="77777777" w:rsidR="00AC1999" w:rsidRPr="003F5922" w:rsidRDefault="00AC1999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0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77777777" w:rsidR="00AC1999" w:rsidRPr="003F5922" w:rsidRDefault="00AD100C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>2.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หลักเกณฑ์ในการจัดทำงบการเงิน</w:t>
      </w:r>
    </w:p>
    <w:p w14:paraId="031B262B" w14:textId="77777777" w:rsidR="00AC1999" w:rsidRPr="003F5922" w:rsidRDefault="00AD100C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spacing w:line="400" w:lineRule="exact"/>
        <w:ind w:left="284"/>
        <w:rPr>
          <w:rFonts w:ascii="Angsana New" w:hAnsi="Angsana New"/>
          <w:sz w:val="32"/>
          <w:szCs w:val="32"/>
        </w:rPr>
      </w:pPr>
      <w:r w:rsidRPr="003F5922">
        <w:rPr>
          <w:rFonts w:ascii="Angsana New" w:hAnsi="Angsana New"/>
          <w:sz w:val="32"/>
          <w:szCs w:val="32"/>
        </w:rPr>
        <w:t>2.1</w:t>
      </w:r>
      <w:r w:rsidRPr="003F5922">
        <w:rPr>
          <w:rFonts w:ascii="Angsana New" w:hAnsi="Angsana New"/>
          <w:sz w:val="32"/>
          <w:szCs w:val="32"/>
        </w:rPr>
        <w:tab/>
      </w:r>
      <w:r w:rsidRPr="003F5922">
        <w:rPr>
          <w:rFonts w:ascii="Angsana New" w:hAnsi="Angsana New"/>
          <w:sz w:val="32"/>
          <w:szCs w:val="32"/>
          <w:cs/>
          <w:lang w:val="th-TH"/>
        </w:rPr>
        <w:t>หลักเกณฑ์ในการจัดทำงบการเงินระหว่างกาล</w:t>
      </w:r>
    </w:p>
    <w:p w14:paraId="4393F63E" w14:textId="77777777" w:rsidR="00AC1999" w:rsidRPr="003F5922" w:rsidRDefault="00AD100C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3F5922">
        <w:rPr>
          <w:rFonts w:ascii="Angsana New" w:hAnsi="Angsana New" w:cs="Angsana New"/>
          <w:spacing w:val="4"/>
          <w:sz w:val="32"/>
          <w:szCs w:val="32"/>
          <w:cs/>
          <w:lang w:val="th-TH"/>
        </w:rPr>
        <w:t xml:space="preserve">งบการเงินระหว่างกาลนี้ได้จัดทำขึ้นตามมาตรฐานการบัญชีฉบับที่ </w:t>
      </w:r>
      <w:r w:rsidRPr="003F5922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3F5922">
        <w:rPr>
          <w:rFonts w:ascii="Angsana New" w:hAnsi="Angsana New" w:cs="Angsana New"/>
          <w:spacing w:val="4"/>
          <w:sz w:val="32"/>
          <w:szCs w:val="32"/>
          <w:cs/>
          <w:lang w:val="th-TH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</w:t>
      </w:r>
      <w:r w:rsidRPr="003F5922">
        <w:rPr>
          <w:rFonts w:ascii="Angsana New" w:hAnsi="Angsana New" w:cs="Angsana New"/>
          <w:spacing w:val="4"/>
          <w:sz w:val="32"/>
          <w:szCs w:val="32"/>
          <w:cs/>
        </w:rPr>
        <w:t>(</w:t>
      </w:r>
      <w:r w:rsidRPr="003F5922">
        <w:rPr>
          <w:rFonts w:ascii="Angsana New" w:hAnsi="Angsana New" w:cs="Angsana New"/>
          <w:spacing w:val="4"/>
          <w:sz w:val="32"/>
          <w:szCs w:val="32"/>
          <w:cs/>
          <w:lang w:val="th-TH"/>
        </w:rPr>
        <w:t>ก</w:t>
      </w:r>
      <w:r w:rsidRPr="003F5922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pacing w:val="4"/>
          <w:sz w:val="32"/>
          <w:szCs w:val="32"/>
          <w:cs/>
          <w:lang w:val="th-TH"/>
        </w:rPr>
        <w:t>ล</w:t>
      </w:r>
      <w:r w:rsidRPr="003F5922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pacing w:val="4"/>
          <w:sz w:val="32"/>
          <w:szCs w:val="32"/>
          <w:cs/>
          <w:lang w:val="th-TH"/>
        </w:rPr>
        <w:t>ต</w:t>
      </w:r>
      <w:r w:rsidRPr="003F5922">
        <w:rPr>
          <w:rFonts w:ascii="Angsana New" w:hAnsi="Angsana New" w:cs="Angsana New"/>
          <w:spacing w:val="4"/>
          <w:sz w:val="32"/>
          <w:szCs w:val="32"/>
          <w:cs/>
        </w:rPr>
        <w:t xml:space="preserve">.) </w:t>
      </w:r>
      <w:r w:rsidRPr="003F5922">
        <w:rPr>
          <w:rFonts w:ascii="Angsana New" w:hAnsi="Angsana New" w:cs="Angsana New"/>
          <w:spacing w:val="4"/>
          <w:sz w:val="32"/>
          <w:szCs w:val="32"/>
          <w:cs/>
          <w:lang w:val="th-TH"/>
        </w:rPr>
        <w:t xml:space="preserve">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3F5922">
        <w:rPr>
          <w:rFonts w:ascii="Angsana New" w:hAnsi="Angsana New" w:cs="Angsana New"/>
          <w:spacing w:val="4"/>
          <w:sz w:val="32"/>
          <w:szCs w:val="32"/>
        </w:rPr>
        <w:t>31</w:t>
      </w:r>
      <w:r w:rsidRPr="003F5922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4"/>
          <w:sz w:val="32"/>
          <w:szCs w:val="32"/>
          <w:cs/>
          <w:lang w:val="th-TH"/>
        </w:rPr>
        <w:t xml:space="preserve">ธันวาคม </w:t>
      </w:r>
      <w:r w:rsidRPr="003F5922">
        <w:rPr>
          <w:rFonts w:ascii="Angsana New" w:hAnsi="Angsana New" w:cs="Angsana New"/>
          <w:spacing w:val="4"/>
          <w:sz w:val="32"/>
          <w:szCs w:val="32"/>
        </w:rPr>
        <w:t>2568</w:t>
      </w:r>
    </w:p>
    <w:p w14:paraId="1E5A9254" w14:textId="77777777" w:rsidR="00AC1999" w:rsidRPr="003F5922" w:rsidRDefault="00AD100C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3F5922">
        <w:rPr>
          <w:rFonts w:ascii="Angsana New" w:hAnsi="Angsana New" w:cs="Angsana New"/>
          <w:spacing w:val="4"/>
          <w:sz w:val="32"/>
          <w:szCs w:val="32"/>
          <w:cs/>
          <w:lang w:val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3DFB56" w14:textId="77777777" w:rsidR="00AC1999" w:rsidRPr="003F5922" w:rsidRDefault="00AD100C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3F5922">
        <w:rPr>
          <w:rFonts w:ascii="Angsana New" w:hAnsi="Angsana New" w:cs="Angsana New"/>
          <w:spacing w:val="4"/>
          <w:sz w:val="32"/>
          <w:szCs w:val="32"/>
          <w:cs/>
          <w:lang w:val="th-TH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F8E92FF" w14:textId="77777777" w:rsidR="00AC1999" w:rsidRPr="003F5922" w:rsidRDefault="00AC1999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737B08CB" w14:textId="77777777" w:rsidR="00AC1999" w:rsidRPr="003F5922" w:rsidRDefault="00AC1999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AC1999" w:rsidRPr="003F5922">
          <w:headerReference w:type="default" r:id="rId8"/>
          <w:pgSz w:w="11909" w:h="16834"/>
          <w:pgMar w:top="737" w:right="709" w:bottom="1985" w:left="1814" w:header="720" w:footer="720" w:gutter="0"/>
          <w:pgNumType w:fmt="numberInDash" w:start="12"/>
          <w:cols w:space="720"/>
          <w:docGrid w:linePitch="381"/>
        </w:sectPr>
      </w:pPr>
    </w:p>
    <w:p w14:paraId="10C3BD38" w14:textId="77777777" w:rsidR="00AC1999" w:rsidRPr="003F5922" w:rsidRDefault="00AD100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3F5922">
        <w:rPr>
          <w:rFonts w:ascii="Angsana New" w:hAnsi="Angsana New" w:cs="Angsana New"/>
          <w:sz w:val="32"/>
          <w:szCs w:val="32"/>
        </w:rPr>
        <w:lastRenderedPageBreak/>
        <w:tab/>
        <w:t>2.2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เกณฑ์การจัดทำงบการเงินระหว่างกาลรวม</w:t>
      </w:r>
    </w:p>
    <w:p w14:paraId="403EC64A" w14:textId="77777777" w:rsidR="00AC1999" w:rsidRPr="003F5922" w:rsidRDefault="00AD100C">
      <w:pPr>
        <w:pStyle w:val="BodyText3"/>
        <w:tabs>
          <w:tab w:val="clear" w:pos="1843"/>
          <w:tab w:val="left" w:pos="284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3F5922">
        <w:rPr>
          <w:rFonts w:ascii="Angsana New" w:hAnsi="Angsana New"/>
          <w:sz w:val="32"/>
          <w:szCs w:val="32"/>
        </w:rPr>
        <w:tab/>
      </w:r>
      <w:r w:rsidRPr="003F5922">
        <w:rPr>
          <w:rFonts w:ascii="Angsana New" w:hAnsi="Angsana New"/>
          <w:sz w:val="32"/>
          <w:szCs w:val="32"/>
        </w:rPr>
        <w:tab/>
      </w:r>
      <w:r w:rsidRPr="003F5922">
        <w:rPr>
          <w:rFonts w:ascii="Angsana New" w:hAnsi="Angsana New"/>
          <w:spacing w:val="-2"/>
          <w:sz w:val="32"/>
          <w:szCs w:val="32"/>
        </w:rPr>
        <w:t>2.2.1</w:t>
      </w:r>
      <w:r w:rsidRPr="003F5922">
        <w:rPr>
          <w:rFonts w:ascii="Angsana New" w:hAnsi="Angsana New"/>
          <w:spacing w:val="-2"/>
          <w:sz w:val="32"/>
          <w:szCs w:val="32"/>
          <w:cs/>
        </w:rPr>
        <w:tab/>
      </w:r>
      <w:r w:rsidRPr="003F5922">
        <w:rPr>
          <w:rFonts w:ascii="Angsana New" w:hAnsi="Angsana New"/>
          <w:spacing w:val="-2"/>
          <w:sz w:val="32"/>
          <w:szCs w:val="32"/>
          <w:cs/>
          <w:lang w:val="th-TH"/>
        </w:rPr>
        <w:t>งบการเงินระหว่างกาลรวมนี้ได้จัดทำขึ้นโดยรวมงบการเงินระหว่างกาลของบริษัท ที</w:t>
      </w:r>
      <w:r w:rsidRPr="003F5922">
        <w:rPr>
          <w:rFonts w:ascii="Angsana New" w:hAnsi="Angsana New"/>
          <w:spacing w:val="-2"/>
          <w:sz w:val="32"/>
          <w:szCs w:val="32"/>
          <w:cs/>
        </w:rPr>
        <w:t>.</w:t>
      </w:r>
      <w:r w:rsidRPr="003F5922">
        <w:rPr>
          <w:rFonts w:ascii="Angsana New" w:hAnsi="Angsana New"/>
          <w:spacing w:val="-2"/>
          <w:sz w:val="32"/>
          <w:szCs w:val="32"/>
          <w:cs/>
          <w:lang w:val="th-TH"/>
        </w:rPr>
        <w:t>ซี</w:t>
      </w:r>
      <w:r w:rsidRPr="003F5922">
        <w:rPr>
          <w:rFonts w:ascii="Angsana New" w:hAnsi="Angsana New"/>
          <w:spacing w:val="-2"/>
          <w:sz w:val="32"/>
          <w:szCs w:val="32"/>
          <w:cs/>
        </w:rPr>
        <w:t>.</w:t>
      </w:r>
      <w:r w:rsidRPr="003F5922">
        <w:rPr>
          <w:rFonts w:ascii="Angsana New" w:hAnsi="Angsana New"/>
          <w:spacing w:val="-2"/>
          <w:sz w:val="32"/>
          <w:szCs w:val="32"/>
          <w:cs/>
          <w:lang w:val="th-TH"/>
        </w:rPr>
        <w:t>เจ</w:t>
      </w:r>
      <w:r w:rsidRPr="003F5922">
        <w:rPr>
          <w:rFonts w:ascii="Angsana New" w:hAnsi="Angsana New"/>
          <w:spacing w:val="-2"/>
          <w:sz w:val="32"/>
          <w:szCs w:val="32"/>
          <w:cs/>
        </w:rPr>
        <w:t>.</w:t>
      </w:r>
      <w:r w:rsidRPr="003F5922">
        <w:rPr>
          <w:rFonts w:ascii="Angsana New" w:hAnsi="Angsana New"/>
          <w:spacing w:val="-2"/>
          <w:sz w:val="32"/>
          <w:szCs w:val="32"/>
          <w:cs/>
          <w:lang w:val="th-TH"/>
        </w:rPr>
        <w:t>เอเซีย</w:t>
      </w:r>
      <w:r w:rsidRPr="003F5922">
        <w:rPr>
          <w:rFonts w:ascii="Angsana New" w:hAnsi="Angsana New"/>
          <w:spacing w:val="-2"/>
          <w:sz w:val="32"/>
          <w:szCs w:val="32"/>
          <w:cs/>
        </w:rPr>
        <w:br/>
        <w:t xml:space="preserve"> </w:t>
      </w:r>
      <w:r w:rsidRPr="003F5922">
        <w:rPr>
          <w:rFonts w:ascii="Angsana New" w:hAnsi="Angsana New"/>
          <w:spacing w:val="-2"/>
          <w:sz w:val="32"/>
          <w:szCs w:val="32"/>
          <w:cs/>
        </w:rPr>
        <w:tab/>
      </w:r>
      <w:r w:rsidRPr="003F592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จำกัด </w:t>
      </w:r>
      <w:r w:rsidRPr="003F5922">
        <w:rPr>
          <w:rFonts w:ascii="Angsana New" w:hAnsi="Angsana New"/>
          <w:spacing w:val="-2"/>
          <w:sz w:val="32"/>
          <w:szCs w:val="32"/>
          <w:cs/>
        </w:rPr>
        <w:t>(</w:t>
      </w:r>
      <w:r w:rsidRPr="003F5922">
        <w:rPr>
          <w:rFonts w:ascii="Angsana New" w:hAnsi="Angsana New"/>
          <w:spacing w:val="-2"/>
          <w:sz w:val="32"/>
          <w:szCs w:val="32"/>
          <w:cs/>
          <w:lang w:val="th-TH"/>
        </w:rPr>
        <w:t>มหาชน</w:t>
      </w:r>
      <w:r w:rsidRPr="003F5922">
        <w:rPr>
          <w:rFonts w:ascii="Angsana New" w:hAnsi="Angsana New"/>
          <w:spacing w:val="-2"/>
          <w:sz w:val="32"/>
          <w:szCs w:val="32"/>
          <w:cs/>
        </w:rPr>
        <w:t>)</w:t>
      </w:r>
      <w:r w:rsidRPr="003F5922">
        <w:rPr>
          <w:rFonts w:ascii="Angsana New" w:hAnsi="Angsana New"/>
          <w:sz w:val="32"/>
          <w:szCs w:val="32"/>
          <w:cs/>
        </w:rPr>
        <w:t xml:space="preserve"> </w:t>
      </w:r>
      <w:r w:rsidRPr="003F5922">
        <w:rPr>
          <w:rFonts w:ascii="Angsana New" w:hAnsi="Angsana New"/>
          <w:sz w:val="32"/>
          <w:szCs w:val="32"/>
          <w:cs/>
          <w:lang w:val="th-TH"/>
        </w:rPr>
        <w:t>และบริษัทย่อยดังต่อไปนี้</w:t>
      </w:r>
    </w:p>
    <w:tbl>
      <w:tblPr>
        <w:tblW w:w="853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9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AC1999" w:rsidRPr="003F5922" w14:paraId="31234F96" w14:textId="77777777">
        <w:tc>
          <w:tcPr>
            <w:tcW w:w="2299" w:type="dxa"/>
          </w:tcPr>
          <w:p w14:paraId="4349EC0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AC1999" w:rsidRPr="003F5922" w:rsidRDefault="00AC1999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AC1999" w:rsidRPr="003F5922" w:rsidRDefault="00AC1999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ร้อยละของรายได้ที่</w:t>
            </w:r>
          </w:p>
        </w:tc>
      </w:tr>
      <w:tr w:rsidR="00AC1999" w:rsidRPr="003F5922" w14:paraId="1B81CCD7" w14:textId="77777777">
        <w:tc>
          <w:tcPr>
            <w:tcW w:w="2299" w:type="dxa"/>
          </w:tcPr>
          <w:p w14:paraId="32B0FA3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AC1999" w:rsidRPr="003F5922" w:rsidRDefault="00AC1999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AC1999" w:rsidRPr="003F5922" w:rsidRDefault="00AC1999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รวมอยู่ในรายได้รวม</w:t>
            </w:r>
          </w:p>
        </w:tc>
      </w:tr>
      <w:tr w:rsidR="00AC1999" w:rsidRPr="003F5922" w14:paraId="5727CCC7" w14:textId="77777777">
        <w:tc>
          <w:tcPr>
            <w:tcW w:w="2299" w:type="dxa"/>
          </w:tcPr>
          <w:p w14:paraId="5D9C024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AC1999" w:rsidRPr="003F5922" w:rsidRDefault="00AC1999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77777777" w:rsidR="00AC1999" w:rsidRPr="003F5922" w:rsidRDefault="00AD100C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AC1999" w:rsidRPr="003F5922" w:rsidRDefault="00AD100C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77777777" w:rsidR="00AC1999" w:rsidRPr="003F5922" w:rsidRDefault="00AD100C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77777777" w:rsidR="00AC1999" w:rsidRPr="003F5922" w:rsidRDefault="00AD100C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38E210F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สำหรับงวดสามเดือนสิ้นสุด</w:t>
            </w:r>
          </w:p>
        </w:tc>
      </w:tr>
      <w:tr w:rsidR="00AC1999" w:rsidRPr="003F5922" w14:paraId="2E89A9BC" w14:textId="77777777">
        <w:tc>
          <w:tcPr>
            <w:tcW w:w="2299" w:type="dxa"/>
            <w:tcBorders>
              <w:bottom w:val="single" w:sz="6" w:space="0" w:color="auto"/>
            </w:tcBorders>
          </w:tcPr>
          <w:p w14:paraId="2CE7CFA0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AC1999" w:rsidRPr="003F5922" w:rsidRDefault="00AC1999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77777777" w:rsidR="00AC1999" w:rsidRPr="003F5922" w:rsidRDefault="00AD100C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7" w:type="dxa"/>
          </w:tcPr>
          <w:p w14:paraId="20E4088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77777777" w:rsidR="00AC1999" w:rsidRPr="003F5922" w:rsidRDefault="00AD100C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7" w:type="dxa"/>
          </w:tcPr>
          <w:p w14:paraId="17F7572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77777777" w:rsidR="00AC1999" w:rsidRPr="003F5922" w:rsidRDefault="00AD100C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7" w:type="dxa"/>
          </w:tcPr>
          <w:p w14:paraId="64D5A28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77777777" w:rsidR="00AC1999" w:rsidRPr="003F5922" w:rsidRDefault="00AD100C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7" w:type="dxa"/>
          </w:tcPr>
          <w:p w14:paraId="00F11CD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วันที่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AC1999" w:rsidRPr="003F5922" w14:paraId="77DED601" w14:textId="77777777">
        <w:tc>
          <w:tcPr>
            <w:tcW w:w="2299" w:type="dxa"/>
            <w:tcBorders>
              <w:top w:val="single" w:sz="6" w:space="0" w:color="auto"/>
            </w:tcBorders>
          </w:tcPr>
          <w:p w14:paraId="7241685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AC1999" w:rsidRPr="003F5922" w:rsidRDefault="00AC1999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AC1999" w:rsidRPr="003F5922" w:rsidRDefault="00AC1999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AC1999" w:rsidRPr="003F5922" w:rsidRDefault="00AC1999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AC1999" w:rsidRPr="003F5922" w:rsidRDefault="00AC1999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6323C7" w:rsidRPr="003F5922" w14:paraId="42BB022A" w14:textId="77777777">
        <w:tc>
          <w:tcPr>
            <w:tcW w:w="2299" w:type="dxa"/>
          </w:tcPr>
          <w:p w14:paraId="3AC4DF52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th-TH"/>
              </w:rPr>
              <w:t xml:space="preserve">บริษัท บิ๊กเครน แอนด์ อิควิปเม้นต์  </w:t>
            </w:r>
          </w:p>
          <w:p w14:paraId="2DB8297A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th-TH"/>
              </w:rPr>
              <w:t>เร้นทัลส์ จำกัด</w:t>
            </w:r>
          </w:p>
        </w:tc>
        <w:tc>
          <w:tcPr>
            <w:tcW w:w="76" w:type="dxa"/>
          </w:tcPr>
          <w:p w14:paraId="0D1BFB40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5827622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14:paraId="43B69729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ED1E293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  <w:vAlign w:val="bottom"/>
          </w:tcPr>
          <w:p w14:paraId="1D825433" w14:textId="1A1DE7E1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77" w:type="dxa"/>
            <w:vAlign w:val="bottom"/>
          </w:tcPr>
          <w:p w14:paraId="2BE4FABA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59925200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77" w:type="dxa"/>
            <w:vAlign w:val="bottom"/>
          </w:tcPr>
          <w:p w14:paraId="09769DD6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07D536B6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6B9E3C32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84" w:type="dxa"/>
          </w:tcPr>
          <w:p w14:paraId="4F418592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4813116F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</w:tr>
      <w:tr w:rsidR="006323C7" w:rsidRPr="003F5922" w14:paraId="2BD66B26" w14:textId="77777777">
        <w:trPr>
          <w:trHeight w:val="227"/>
        </w:trPr>
        <w:tc>
          <w:tcPr>
            <w:tcW w:w="2299" w:type="dxa"/>
          </w:tcPr>
          <w:p w14:paraId="1B4ED429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DF5C878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14:paraId="2918617C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760AD3D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</w:tcPr>
          <w:p w14:paraId="0DF28B24" w14:textId="74DD4C11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77" w:type="dxa"/>
            <w:vAlign w:val="bottom"/>
          </w:tcPr>
          <w:p w14:paraId="2CD092AF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5D60B8AB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77" w:type="dxa"/>
            <w:vAlign w:val="bottom"/>
          </w:tcPr>
          <w:p w14:paraId="5E907E79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40ED533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84" w:type="dxa"/>
          </w:tcPr>
          <w:p w14:paraId="7D837CA4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77777777" w:rsidR="006323C7" w:rsidRPr="003F5922" w:rsidRDefault="006323C7" w:rsidP="006323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</w:tr>
    </w:tbl>
    <w:p w14:paraId="2EAB0373" w14:textId="77777777" w:rsidR="00AC1999" w:rsidRPr="003F5922" w:rsidRDefault="00AC1999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7F5C3" w14:textId="77777777" w:rsidR="00AC1999" w:rsidRPr="003F5922" w:rsidRDefault="00AD100C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3F5922">
        <w:rPr>
          <w:rFonts w:ascii="Angsana New" w:hAnsi="Angsana New"/>
          <w:sz w:val="32"/>
          <w:szCs w:val="32"/>
        </w:rPr>
        <w:tab/>
      </w:r>
      <w:r w:rsidRPr="003F5922">
        <w:rPr>
          <w:rFonts w:ascii="Angsana New" w:hAnsi="Angsana New"/>
          <w:sz w:val="32"/>
          <w:szCs w:val="32"/>
        </w:rPr>
        <w:tab/>
        <w:t>2.2.2</w:t>
      </w:r>
      <w:r w:rsidRPr="003F5922">
        <w:rPr>
          <w:rFonts w:ascii="Angsana New" w:hAnsi="Angsana New"/>
          <w:sz w:val="32"/>
          <w:szCs w:val="32"/>
        </w:rPr>
        <w:tab/>
      </w:r>
      <w:r w:rsidRPr="003F5922">
        <w:rPr>
          <w:rFonts w:ascii="Angsana New" w:hAnsi="Angsana New"/>
          <w:spacing w:val="-2"/>
          <w:sz w:val="32"/>
          <w:szCs w:val="32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3F5922">
        <w:rPr>
          <w:rFonts w:ascii="Angsana New" w:hAnsi="Angsana New"/>
          <w:sz w:val="32"/>
          <w:szCs w:val="32"/>
          <w:cs/>
          <w:lang w:val="th-TH"/>
        </w:rPr>
        <w:t>กับของบริษัท</w:t>
      </w:r>
    </w:p>
    <w:p w14:paraId="1E0C0A51" w14:textId="77777777" w:rsidR="00AC1999" w:rsidRPr="003F5922" w:rsidRDefault="00AD100C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3F5922">
        <w:rPr>
          <w:rFonts w:ascii="Angsana New" w:hAnsi="Angsana New"/>
          <w:sz w:val="32"/>
          <w:szCs w:val="32"/>
        </w:rPr>
        <w:tab/>
      </w:r>
      <w:r w:rsidRPr="003F5922">
        <w:rPr>
          <w:rFonts w:ascii="Angsana New" w:hAnsi="Angsana New"/>
          <w:sz w:val="32"/>
          <w:szCs w:val="32"/>
        </w:rPr>
        <w:tab/>
        <w:t>2.2.3</w:t>
      </w:r>
      <w:r w:rsidRPr="003F5922">
        <w:rPr>
          <w:rFonts w:ascii="Angsana New" w:hAnsi="Angsana New"/>
          <w:sz w:val="32"/>
          <w:szCs w:val="32"/>
        </w:rPr>
        <w:tab/>
      </w:r>
      <w:r w:rsidRPr="003F5922">
        <w:rPr>
          <w:rFonts w:ascii="Angsana New" w:hAnsi="Angsana New"/>
          <w:sz w:val="32"/>
          <w:szCs w:val="32"/>
          <w:cs/>
          <w:lang w:val="th-TH"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4EF47C0C" w14:textId="77777777" w:rsidR="00AC1999" w:rsidRPr="003F5922" w:rsidRDefault="00AD10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F5922">
        <w:rPr>
          <w:rFonts w:ascii="Angsana New" w:hAnsi="Angsana New" w:cs="Angsana New"/>
          <w:spacing w:val="-4"/>
          <w:sz w:val="32"/>
          <w:szCs w:val="32"/>
        </w:rPr>
        <w:tab/>
      </w:r>
      <w:r w:rsidRPr="003F5922">
        <w:rPr>
          <w:rFonts w:ascii="Angsana New" w:hAnsi="Angsana New" w:cs="Angsana New"/>
          <w:spacing w:val="-4"/>
          <w:sz w:val="32"/>
          <w:szCs w:val="32"/>
        </w:rPr>
        <w:tab/>
        <w:t>2.2.4</w:t>
      </w:r>
      <w:r w:rsidRPr="003F5922">
        <w:rPr>
          <w:rFonts w:ascii="Angsana New" w:hAnsi="Angsana New" w:cs="Angsana New"/>
          <w:spacing w:val="-4"/>
          <w:sz w:val="32"/>
          <w:szCs w:val="32"/>
        </w:rPr>
        <w:tab/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AC1999" w:rsidRPr="003F5922" w:rsidRDefault="00AC19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3EB70D9" w14:textId="77777777" w:rsidR="00AC1999" w:rsidRPr="003F5922" w:rsidRDefault="00AD100C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285266"/>
      <w:r w:rsidRPr="003F5922">
        <w:rPr>
          <w:rFonts w:ascii="Angsana New" w:hAnsi="Angsana New" w:cs="Angsana New"/>
          <w:sz w:val="32"/>
          <w:szCs w:val="32"/>
        </w:rPr>
        <w:t>2.3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มาตรฐานการรายงานทางการเงินใหม่ที่เริ่มมีผลบังคับใช้ในงวดปัจจุบัน</w:t>
      </w:r>
    </w:p>
    <w:p w14:paraId="715D47D7" w14:textId="77777777" w:rsidR="00AC1999" w:rsidRPr="003F5922" w:rsidRDefault="00AD100C">
      <w:pPr>
        <w:spacing w:line="380" w:lineRule="exact"/>
        <w:ind w:left="851" w:firstLine="567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F5922">
        <w:rPr>
          <w:rFonts w:ascii="Angsana New" w:eastAsia="Calibri" w:hAnsi="Angsana New" w:cs="Angsana New"/>
          <w:sz w:val="32"/>
          <w:szCs w:val="32"/>
          <w:cs/>
          <w:lang w:val="th-TH"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3F5922">
        <w:rPr>
          <w:rFonts w:ascii="Angsana New" w:eastAsia="Calibri" w:hAnsi="Angsana New" w:cs="Angsana New"/>
          <w:sz w:val="32"/>
          <w:szCs w:val="32"/>
        </w:rPr>
        <w:t>2568</w:t>
      </w:r>
      <w:r w:rsidRPr="003F5922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eastAsia="Calibri" w:hAnsi="Angsana New" w:cs="Angsana New"/>
          <w:sz w:val="32"/>
          <w:szCs w:val="32"/>
          <w:cs/>
          <w:lang w:val="th-TH"/>
        </w:rPr>
        <w:t xml:space="preserve">มาถือปฏิบัติ ซึ่งเป็นฉบับปรับปรุงตามมาตรฐานการบัญชีระหว่างประเทศ ฉบับรวมเล่มปี </w:t>
      </w:r>
      <w:r w:rsidRPr="003F5922">
        <w:rPr>
          <w:rFonts w:ascii="Angsana New" w:eastAsia="Calibri" w:hAnsi="Angsana New" w:cs="Angsana New"/>
          <w:sz w:val="32"/>
          <w:szCs w:val="32"/>
        </w:rPr>
        <w:t>2568</w:t>
      </w:r>
      <w:r w:rsidRPr="003F5922">
        <w:rPr>
          <w:rFonts w:ascii="Angsana New" w:eastAsia="Calibri" w:hAnsi="Angsana New" w:cs="Angsana New"/>
          <w:sz w:val="32"/>
          <w:szCs w:val="32"/>
          <w:cs/>
        </w:rPr>
        <w:t xml:space="preserve"> (</w:t>
      </w:r>
      <w:r w:rsidRPr="003F5922">
        <w:rPr>
          <w:rFonts w:ascii="Angsana New" w:eastAsia="Calibri" w:hAnsi="Angsana New" w:cs="Angsana New"/>
          <w:sz w:val="32"/>
          <w:szCs w:val="32"/>
        </w:rPr>
        <w:t>Bound Volume 2025</w:t>
      </w:r>
      <w:r w:rsidRPr="003F5922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eastAsia="Calibri" w:hAnsi="Angsana New" w:cs="Angsana New"/>
          <w:sz w:val="32"/>
          <w:szCs w:val="32"/>
        </w:rPr>
        <w:t xml:space="preserve">Consolidated without early application) </w:t>
      </w:r>
      <w:r w:rsidRPr="003F5922">
        <w:rPr>
          <w:rFonts w:ascii="Angsana New" w:eastAsia="Calibri" w:hAnsi="Angsana New" w:cs="Angsana New"/>
          <w:sz w:val="32"/>
          <w:szCs w:val="32"/>
          <w:cs/>
          <w:lang w:val="th-TH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3F5922">
        <w:rPr>
          <w:rFonts w:ascii="Angsana New" w:eastAsia="Calibri" w:hAnsi="Angsana New" w:cs="Angsana New"/>
          <w:sz w:val="32"/>
          <w:szCs w:val="32"/>
        </w:rPr>
        <w:t>1</w:t>
      </w:r>
      <w:r w:rsidRPr="003F5922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eastAsia="Calibri" w:hAnsi="Angsana New" w:cs="Angsana New"/>
          <w:sz w:val="32"/>
          <w:szCs w:val="32"/>
          <w:cs/>
          <w:lang w:val="th-TH"/>
        </w:rPr>
        <w:t xml:space="preserve">มกราคม </w:t>
      </w:r>
      <w:r w:rsidRPr="003F5922">
        <w:rPr>
          <w:rFonts w:ascii="Angsana New" w:eastAsia="Calibri" w:hAnsi="Angsana New" w:cs="Angsana New"/>
          <w:sz w:val="32"/>
          <w:szCs w:val="32"/>
        </w:rPr>
        <w:t>2569</w:t>
      </w:r>
    </w:p>
    <w:p w14:paraId="1853FA3D" w14:textId="77777777" w:rsidR="00AC1999" w:rsidRPr="003F5922" w:rsidRDefault="00AD100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110DB34F" w14:textId="77777777" w:rsidR="00AC1999" w:rsidRPr="003F5922" w:rsidRDefault="00AC1999">
      <w:pPr>
        <w:spacing w:line="380" w:lineRule="exact"/>
        <w:ind w:left="992" w:firstLine="448"/>
        <w:jc w:val="thaiDistribute"/>
        <w:rPr>
          <w:rFonts w:ascii="Angsana New" w:hAnsi="Angsana New" w:cs="Angsana New"/>
          <w:sz w:val="32"/>
          <w:szCs w:val="32"/>
        </w:rPr>
      </w:pPr>
    </w:p>
    <w:bookmarkEnd w:id="0"/>
    <w:p w14:paraId="01C0446B" w14:textId="77777777" w:rsidR="00AC1999" w:rsidRPr="003F5922" w:rsidRDefault="00AD100C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>3.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ข้อมูลนโยบายการบัญชีที่มีสาระสำคัญ</w:t>
      </w:r>
    </w:p>
    <w:p w14:paraId="06400031" w14:textId="77777777" w:rsidR="00AC1999" w:rsidRPr="003F5922" w:rsidRDefault="00AD100C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3F5922">
        <w:rPr>
          <w:rFonts w:ascii="Angsana New" w:hAnsi="Angsana New" w:cs="Angsana New"/>
          <w:sz w:val="32"/>
          <w:szCs w:val="32"/>
        </w:rPr>
        <w:br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งบการเงินสำหรับปีสิ้นสุดวันที่ </w:t>
      </w:r>
      <w:r w:rsidRPr="003F5922">
        <w:rPr>
          <w:rFonts w:ascii="Angsana New" w:hAnsi="Angsana New" w:cs="Angsana New"/>
          <w:sz w:val="32"/>
          <w:szCs w:val="32"/>
        </w:rPr>
        <w:t>31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ธันวาคม </w:t>
      </w:r>
      <w:r w:rsidRPr="003F5922">
        <w:rPr>
          <w:rFonts w:ascii="Angsana New" w:hAnsi="Angsana New" w:cs="Angsana New"/>
          <w:sz w:val="32"/>
          <w:szCs w:val="32"/>
        </w:rPr>
        <w:t xml:space="preserve">2568 </w:t>
      </w:r>
      <w:r w:rsidRPr="003F5922">
        <w:rPr>
          <w:rFonts w:ascii="Angsana New" w:hAnsi="Angsana New" w:cs="Angsana New"/>
          <w:sz w:val="24"/>
          <w:szCs w:val="24"/>
        </w:rPr>
        <w:t xml:space="preserve"> </w:t>
      </w:r>
      <w:r w:rsidRPr="003F5922">
        <w:rPr>
          <w:rFonts w:ascii="Angsana New" w:eastAsia="Arial Unicode MS" w:hAnsi="Angsana New" w:cs="Angsana New"/>
          <w:sz w:val="32"/>
          <w:szCs w:val="32"/>
        </w:rPr>
        <w:tab/>
      </w:r>
    </w:p>
    <w:p w14:paraId="16C57119" w14:textId="77777777" w:rsidR="00AC1999" w:rsidRPr="003F5922" w:rsidRDefault="00AC1999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5015F679" w14:textId="77777777" w:rsidR="00AC1999" w:rsidRPr="003F5922" w:rsidRDefault="00AC1999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6CECDA17" w14:textId="77777777" w:rsidR="00AC1999" w:rsidRPr="003F5922" w:rsidRDefault="00AC1999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30FAD3BD" w14:textId="77777777" w:rsidR="00AC1999" w:rsidRPr="003F5922" w:rsidRDefault="00AC1999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  <w:cs/>
        </w:rPr>
      </w:pPr>
    </w:p>
    <w:p w14:paraId="2CC60579" w14:textId="77777777" w:rsidR="00AC1999" w:rsidRPr="003F5922" w:rsidRDefault="00AD100C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lastRenderedPageBreak/>
        <w:t>4.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รายการธุรกิจกับบุคคลและกิจการที่เกี่ยวข้องกัน</w:t>
      </w:r>
    </w:p>
    <w:p w14:paraId="43CCB9C4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40" w:lineRule="exact"/>
        <w:ind w:left="274" w:hanging="2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3F5922">
        <w:rPr>
          <w:rFonts w:ascii="Angsana New" w:hAnsi="Angsana New" w:cs="Angsana New"/>
          <w:spacing w:val="-8"/>
          <w:sz w:val="32"/>
          <w:szCs w:val="32"/>
        </w:rPr>
        <w:tab/>
      </w:r>
      <w:r w:rsidRPr="003F5922">
        <w:rPr>
          <w:rFonts w:ascii="Angsana New" w:hAnsi="Angsana New" w:cs="Angsana New"/>
          <w:spacing w:val="-8"/>
          <w:sz w:val="32"/>
          <w:szCs w:val="32"/>
        </w:rPr>
        <w:tab/>
      </w:r>
      <w:r w:rsidRPr="003F5922">
        <w:rPr>
          <w:rFonts w:ascii="Angsana New" w:hAnsi="Angsana New" w:cs="Angsana New"/>
          <w:spacing w:val="-8"/>
          <w:sz w:val="32"/>
          <w:szCs w:val="32"/>
        </w:rPr>
        <w:tab/>
      </w:r>
      <w:r w:rsidRPr="003F5922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</w:t>
      </w:r>
      <w:r w:rsidRPr="003F5922">
        <w:rPr>
          <w:rFonts w:ascii="Angsana New" w:hAnsi="Angsana New" w:cs="Angsana New"/>
          <w:spacing w:val="-8"/>
          <w:sz w:val="32"/>
          <w:szCs w:val="32"/>
          <w:cs/>
        </w:rPr>
        <w:t>/</w:t>
      </w:r>
      <w:r w:rsidRPr="003F5922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หรือ การเป็นกรรมการร่วมกัน โดยมีรายละเอียดดังต่อไปนี้</w:t>
      </w:r>
    </w:p>
    <w:p w14:paraId="6016E14E" w14:textId="77777777" w:rsidR="00AC1999" w:rsidRPr="003F5922" w:rsidRDefault="00AC1999">
      <w:pPr>
        <w:tabs>
          <w:tab w:val="left" w:pos="284"/>
          <w:tab w:val="left" w:pos="851"/>
          <w:tab w:val="left" w:pos="1418"/>
        </w:tabs>
        <w:spacing w:line="1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AC1999" w:rsidRPr="003F5922" w14:paraId="35625BAC" w14:textId="77777777">
        <w:tc>
          <w:tcPr>
            <w:tcW w:w="2642" w:type="dxa"/>
          </w:tcPr>
          <w:p w14:paraId="1FFF60A2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7E584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8CFBA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9E20F0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บริษัทถือหุ้น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ร้อยละ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C1999" w:rsidRPr="003F5922" w14:paraId="5C3B76F1" w14:textId="77777777">
        <w:tc>
          <w:tcPr>
            <w:tcW w:w="2642" w:type="dxa"/>
          </w:tcPr>
          <w:p w14:paraId="1963B01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AC1999" w:rsidRPr="003F5922" w:rsidRDefault="00AD100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มี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ค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ธ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ค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AC1999" w:rsidRPr="003F5922" w14:paraId="6E81BDBB" w14:textId="77777777">
        <w:tc>
          <w:tcPr>
            <w:tcW w:w="2642" w:type="dxa"/>
            <w:vAlign w:val="bottom"/>
          </w:tcPr>
          <w:p w14:paraId="704ED084" w14:textId="77777777" w:rsidR="00AC1999" w:rsidRPr="003F5922" w:rsidRDefault="00AD100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บริษัท บิ๊กเครน แอนด์ อิควิปเม้นต์ </w:t>
            </w:r>
          </w:p>
          <w:p w14:paraId="1AA25769" w14:textId="77777777" w:rsidR="00AC1999" w:rsidRPr="003F5922" w:rsidRDefault="00AD100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5AA5A913" w:rsidR="00AC1999" w:rsidRPr="003F5922" w:rsidRDefault="00AD100C" w:rsidP="00A47DF7">
            <w:pPr>
              <w:pStyle w:val="NoSpacing"/>
              <w:spacing w:line="320" w:lineRule="exact"/>
              <w:ind w:left="304" w:hanging="322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ให้เช่า</w:t>
            </w:r>
            <w:r w:rsidR="00A47DF7"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และบริการ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เครื่องจักรกลหนัก</w:t>
            </w:r>
          </w:p>
        </w:tc>
        <w:tc>
          <w:tcPr>
            <w:tcW w:w="76" w:type="dxa"/>
          </w:tcPr>
          <w:p w14:paraId="4A5A45D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EDBF9D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</w:tcPr>
          <w:p w14:paraId="7DDCA886" w14:textId="77777777" w:rsidR="00AC1999" w:rsidRPr="003F5922" w:rsidRDefault="00AC199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153A0941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AC1999" w:rsidRPr="003F5922" w14:paraId="476EAF6E" w14:textId="77777777">
        <w:tc>
          <w:tcPr>
            <w:tcW w:w="2642" w:type="dxa"/>
            <w:vAlign w:val="bottom"/>
          </w:tcPr>
          <w:p w14:paraId="025894D7" w14:textId="77777777" w:rsidR="00AC1999" w:rsidRPr="003F5922" w:rsidRDefault="00AD100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7777777" w:rsidR="00AC1999" w:rsidRPr="003F5922" w:rsidRDefault="00AD100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63FD8D0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1E26868D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vAlign w:val="bottom"/>
          </w:tcPr>
          <w:p w14:paraId="47049AAD" w14:textId="77777777" w:rsidR="00AC1999" w:rsidRPr="003F5922" w:rsidRDefault="00AC199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16AEB551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AC1999" w:rsidRPr="003F5922" w14:paraId="4A49F05C" w14:textId="77777777">
        <w:tc>
          <w:tcPr>
            <w:tcW w:w="2642" w:type="dxa"/>
            <w:vAlign w:val="bottom"/>
          </w:tcPr>
          <w:p w14:paraId="7C4CE1FA" w14:textId="77777777" w:rsidR="00AC1999" w:rsidRPr="003F5922" w:rsidRDefault="00AD100C">
            <w:pPr>
              <w:pStyle w:val="NoSpacing"/>
              <w:spacing w:line="32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บริษัท ฟูรูกาวา ยูนิค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ไทยแลนด์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77777777" w:rsidR="00AC1999" w:rsidRPr="003F5922" w:rsidRDefault="00AD100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1D6A5434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vAlign w:val="bottom"/>
          </w:tcPr>
          <w:p w14:paraId="132D15C7" w14:textId="77777777" w:rsidR="00AC1999" w:rsidRPr="003F5922" w:rsidRDefault="00AC199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43A92053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AC1999" w:rsidRPr="003F5922" w14:paraId="63568DC4" w14:textId="77777777">
        <w:tc>
          <w:tcPr>
            <w:tcW w:w="2642" w:type="dxa"/>
            <w:vAlign w:val="bottom"/>
          </w:tcPr>
          <w:p w14:paraId="1196DBF5" w14:textId="77777777" w:rsidR="00AC1999" w:rsidRPr="003F5922" w:rsidRDefault="00AD100C">
            <w:pPr>
              <w:pStyle w:val="NoSpacing"/>
              <w:spacing w:line="32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ซันไรฟ์ เอ็นเตอร์ไพร์ส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พีทีอี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แอลทีดี สิงคโปร์</w:t>
            </w:r>
          </w:p>
        </w:tc>
        <w:tc>
          <w:tcPr>
            <w:tcW w:w="1134" w:type="dxa"/>
          </w:tcPr>
          <w:p w14:paraId="6380F402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AC1999" w:rsidRPr="003F5922" w:rsidRDefault="00AD100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2149B9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6161DE4" w14:textId="77777777" w:rsidR="00AC1999" w:rsidRPr="003F5922" w:rsidRDefault="00AC199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09858BF3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C1999" w:rsidRPr="003F5922" w14:paraId="4D5B93F9" w14:textId="77777777">
        <w:tc>
          <w:tcPr>
            <w:tcW w:w="2642" w:type="dxa"/>
            <w:vAlign w:val="bottom"/>
          </w:tcPr>
          <w:p w14:paraId="0A8983A7" w14:textId="77777777" w:rsidR="00AC1999" w:rsidRPr="003F5922" w:rsidRDefault="00AD100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AC1999" w:rsidRPr="003F5922" w:rsidRDefault="00AD100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2DDB5DE4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vAlign w:val="bottom"/>
          </w:tcPr>
          <w:p w14:paraId="53ADC221" w14:textId="77777777" w:rsidR="00AC1999" w:rsidRPr="003F5922" w:rsidRDefault="00AC199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4BFD3EB5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C1999" w:rsidRPr="003F5922" w14:paraId="3353325C" w14:textId="77777777">
        <w:tc>
          <w:tcPr>
            <w:tcW w:w="2642" w:type="dxa"/>
            <w:vAlign w:val="bottom"/>
          </w:tcPr>
          <w:p w14:paraId="4D4898B7" w14:textId="77777777" w:rsidR="00AC1999" w:rsidRPr="003F5922" w:rsidRDefault="00AD100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AC1999" w:rsidRPr="003F5922" w:rsidRDefault="00AD100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6ECA6C06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vAlign w:val="bottom"/>
          </w:tcPr>
          <w:p w14:paraId="669F2334" w14:textId="77777777" w:rsidR="00AC1999" w:rsidRPr="003F5922" w:rsidRDefault="00AC199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02167A01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2D9CBC0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100" w:lineRule="exact"/>
        <w:ind w:left="274" w:hanging="288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</w:p>
    <w:p w14:paraId="19BFBD88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4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77777777" w:rsidR="00AC1999" w:rsidRPr="003F5922" w:rsidRDefault="00AD100C">
      <w:pPr>
        <w:tabs>
          <w:tab w:val="left" w:pos="284"/>
          <w:tab w:val="left" w:pos="851"/>
          <w:tab w:val="left" w:pos="1134"/>
        </w:tabs>
        <w:spacing w:line="34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  <w:t>1.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เป็นบริษัทย่อยและกรรมการของบริษัทเป็นกรรมการร่วมกัน</w:t>
      </w:r>
    </w:p>
    <w:p w14:paraId="29A3C8BD" w14:textId="77777777" w:rsidR="00AC1999" w:rsidRPr="003F5922" w:rsidRDefault="00AD100C">
      <w:pPr>
        <w:tabs>
          <w:tab w:val="left" w:pos="284"/>
          <w:tab w:val="left" w:pos="851"/>
          <w:tab w:val="left" w:pos="1134"/>
        </w:tabs>
        <w:spacing w:line="34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  <w:t>2.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บริษัทถือหุ้นและมีกรรมการบางท่านร่วมกัน</w:t>
      </w:r>
    </w:p>
    <w:p w14:paraId="0B58C7EA" w14:textId="77777777" w:rsidR="00AC1999" w:rsidRPr="003F5922" w:rsidRDefault="00AD100C">
      <w:pPr>
        <w:tabs>
          <w:tab w:val="left" w:pos="284"/>
          <w:tab w:val="left" w:pos="851"/>
          <w:tab w:val="left" w:pos="1134"/>
        </w:tabs>
        <w:spacing w:line="34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  <w:t>3.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3F5922">
        <w:rPr>
          <w:rFonts w:ascii="Angsana New" w:hAnsi="Angsana New" w:cs="Angsana New"/>
          <w:sz w:val="32"/>
          <w:szCs w:val="32"/>
        </w:rPr>
        <w:t>23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ของทุน</w:t>
      </w:r>
      <w:r w:rsidRPr="003F5922">
        <w:rPr>
          <w:rFonts w:ascii="Angsana New" w:hAnsi="Angsana New" w:cs="Angsana New"/>
          <w:sz w:val="32"/>
          <w:szCs w:val="32"/>
        </w:rPr>
        <w:br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จดทะเบียนของบริษัทดังกล่าว</w:t>
      </w:r>
    </w:p>
    <w:p w14:paraId="67FA19E5" w14:textId="77777777" w:rsidR="00AC1999" w:rsidRPr="003F5922" w:rsidRDefault="00AD100C">
      <w:pPr>
        <w:tabs>
          <w:tab w:val="left" w:pos="851"/>
          <w:tab w:val="left" w:pos="1134"/>
        </w:tabs>
        <w:spacing w:line="34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  <w:t>4.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3F5922">
        <w:rPr>
          <w:rFonts w:ascii="Angsana New" w:hAnsi="Angsana New" w:cs="Angsana New"/>
          <w:spacing w:val="-8"/>
          <w:sz w:val="32"/>
          <w:szCs w:val="32"/>
        </w:rPr>
        <w:t>3</w:t>
      </w:r>
      <w:r w:rsidRPr="003F5922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ของบริษัท โตโย มิลเลนเนียม จำกัด</w:t>
      </w:r>
    </w:p>
    <w:p w14:paraId="00C067BF" w14:textId="77777777" w:rsidR="00AC1999" w:rsidRPr="003F5922" w:rsidRDefault="00AD100C">
      <w:pPr>
        <w:tabs>
          <w:tab w:val="left" w:pos="284"/>
          <w:tab w:val="left" w:pos="851"/>
          <w:tab w:val="left" w:pos="1134"/>
        </w:tabs>
        <w:spacing w:line="34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  <w:t>5.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31B25F94" w14:textId="77777777" w:rsidR="00AC1999" w:rsidRPr="003F5922" w:rsidRDefault="00AC1999">
      <w:pPr>
        <w:tabs>
          <w:tab w:val="left" w:pos="284"/>
          <w:tab w:val="left" w:pos="851"/>
          <w:tab w:val="left" w:pos="1134"/>
        </w:tabs>
        <w:spacing w:line="100" w:lineRule="exact"/>
        <w:ind w:left="274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36D41AE" w14:textId="77777777" w:rsidR="00AC1999" w:rsidRPr="003F5922" w:rsidRDefault="00AD100C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40" w:lineRule="exact"/>
        <w:ind w:left="288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>4.1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รายการบัญชีที่มีสาระสำคัญที่เกิดขึ้นระหว่างกัน มีรายละเอียดดังนี้</w:t>
      </w:r>
    </w:p>
    <w:p w14:paraId="217D9C69" w14:textId="77777777" w:rsidR="00AC1999" w:rsidRPr="003F5922" w:rsidRDefault="00AC1999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1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AC1999" w:rsidRPr="003F5922" w14:paraId="58372AE6" w14:textId="77777777">
        <w:tc>
          <w:tcPr>
            <w:tcW w:w="2392" w:type="dxa"/>
          </w:tcPr>
          <w:p w14:paraId="6AE626B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1A67E14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E3AD7A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2711B75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C1999" w:rsidRPr="003F5922" w14:paraId="2026C986" w14:textId="77777777">
        <w:tc>
          <w:tcPr>
            <w:tcW w:w="2392" w:type="dxa"/>
          </w:tcPr>
          <w:p w14:paraId="577599C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5598B05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DB300E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735A5CF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สำหรับงวดสามเดือนสิ้นสุดวันที่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AC1999" w:rsidRPr="003F5922" w14:paraId="13FE9012" w14:textId="77777777">
        <w:tc>
          <w:tcPr>
            <w:tcW w:w="2392" w:type="dxa"/>
          </w:tcPr>
          <w:p w14:paraId="0B0DCC8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2B6D4A3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นโยบายการ</w:t>
            </w:r>
          </w:p>
        </w:tc>
        <w:tc>
          <w:tcPr>
            <w:tcW w:w="76" w:type="dxa"/>
          </w:tcPr>
          <w:p w14:paraId="1AC5DA2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EFBC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1D296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CA2BC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55689D4C" w14:textId="77777777">
        <w:tc>
          <w:tcPr>
            <w:tcW w:w="2392" w:type="dxa"/>
          </w:tcPr>
          <w:p w14:paraId="27E9B20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4B602FFB" w14:textId="77777777" w:rsidR="00AC1999" w:rsidRPr="003F5922" w:rsidRDefault="00AD100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กำหนดราคา</w:t>
            </w:r>
          </w:p>
        </w:tc>
        <w:tc>
          <w:tcPr>
            <w:tcW w:w="76" w:type="dxa"/>
          </w:tcPr>
          <w:p w14:paraId="441D7DC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A704EEF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190ED6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F08CA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3A51467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B08964F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37B45D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B332D95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AC1999" w:rsidRPr="003F5922" w14:paraId="69A5BFA9" w14:textId="77777777">
        <w:tc>
          <w:tcPr>
            <w:tcW w:w="2392" w:type="dxa"/>
          </w:tcPr>
          <w:p w14:paraId="2967433A" w14:textId="77777777" w:rsidR="00AC1999" w:rsidRPr="003F5922" w:rsidRDefault="00AD100C">
            <w:pPr>
              <w:pStyle w:val="NoSpacing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3F5922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798AE102" w14:textId="77777777" w:rsidR="00AC1999" w:rsidRPr="003F5922" w:rsidRDefault="00AC199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E6FAD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B32FB4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DEAA7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3E384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801B33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344614E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F9C074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FCF2AB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1999" w:rsidRPr="003F5922" w14:paraId="444D2312" w14:textId="77777777">
        <w:tc>
          <w:tcPr>
            <w:tcW w:w="4234" w:type="dxa"/>
            <w:gridSpan w:val="2"/>
          </w:tcPr>
          <w:p w14:paraId="16B69DCC" w14:textId="77777777" w:rsidR="00AC1999" w:rsidRPr="003F5922" w:rsidRDefault="00AD100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76D0680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434F63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ED5A19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A6393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EDAE8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044E1A3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3504BE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A7DB9C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1999" w:rsidRPr="003F5922" w14:paraId="79A796AB" w14:textId="77777777">
        <w:tc>
          <w:tcPr>
            <w:tcW w:w="2392" w:type="dxa"/>
          </w:tcPr>
          <w:p w14:paraId="5E47354A" w14:textId="77777777" w:rsidR="00AC1999" w:rsidRPr="003F5922" w:rsidRDefault="00AD100C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รายได้จากการขาย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อะไหล่</w:t>
            </w:r>
          </w:p>
        </w:tc>
        <w:tc>
          <w:tcPr>
            <w:tcW w:w="1842" w:type="dxa"/>
          </w:tcPr>
          <w:p w14:paraId="6CD44A39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27304D9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1D6E74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B230E6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EBD94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4FBB6E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37A3F57C" w14:textId="083A78C6" w:rsidR="00AC1999" w:rsidRPr="003F5922" w:rsidRDefault="00E82EA7" w:rsidP="00E82E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80D79C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059811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24,885</w:t>
            </w:r>
          </w:p>
        </w:tc>
      </w:tr>
      <w:tr w:rsidR="00AC1999" w:rsidRPr="003F5922" w14:paraId="63CE5E99" w14:textId="77777777">
        <w:tc>
          <w:tcPr>
            <w:tcW w:w="2392" w:type="dxa"/>
          </w:tcPr>
          <w:p w14:paraId="2D4C1DCD" w14:textId="5E81B1C2" w:rsidR="00AC1999" w:rsidRPr="003F5922" w:rsidRDefault="00AD100C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รายได้ให้เช่าสินทรัพย์</w:t>
            </w:r>
          </w:p>
        </w:tc>
        <w:tc>
          <w:tcPr>
            <w:tcW w:w="1842" w:type="dxa"/>
          </w:tcPr>
          <w:p w14:paraId="5C2008BA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53FBBDC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BAD79C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2691E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B7277F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8732D4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759C8CC0" w14:textId="04F2E020" w:rsidR="00AC1999" w:rsidRPr="003F5922" w:rsidRDefault="00E82E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8" w:type="dxa"/>
          </w:tcPr>
          <w:p w14:paraId="11D0961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A1BB3D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</w:tr>
      <w:tr w:rsidR="00AC1999" w:rsidRPr="003F5922" w14:paraId="185CD430" w14:textId="77777777">
        <w:tc>
          <w:tcPr>
            <w:tcW w:w="2392" w:type="dxa"/>
          </w:tcPr>
          <w:p w14:paraId="7F0FEF37" w14:textId="77777777" w:rsidR="00AC1999" w:rsidRPr="003F5922" w:rsidRDefault="00AD100C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842" w:type="dxa"/>
          </w:tcPr>
          <w:p w14:paraId="215916CE" w14:textId="77777777" w:rsidR="00AC1999" w:rsidRPr="003F5922" w:rsidRDefault="00AC1999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1CCA03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2A835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3FC9CA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12B7E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2257E0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536057A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320EEF8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2086D7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C1999" w:rsidRPr="003F5922" w14:paraId="3D3F2958" w14:textId="77777777">
        <w:tc>
          <w:tcPr>
            <w:tcW w:w="2392" w:type="dxa"/>
          </w:tcPr>
          <w:p w14:paraId="3C44FA60" w14:textId="77777777" w:rsidR="00AC1999" w:rsidRPr="003F5922" w:rsidRDefault="00AD100C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1842" w:type="dxa"/>
          </w:tcPr>
          <w:p w14:paraId="3D46038D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ต่อปี</w:t>
            </w:r>
          </w:p>
        </w:tc>
        <w:tc>
          <w:tcPr>
            <w:tcW w:w="76" w:type="dxa"/>
          </w:tcPr>
          <w:p w14:paraId="4203076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4093D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D74CEF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534991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DE3075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699E511A" w14:textId="5FCCC3F8" w:rsidR="00AC1999" w:rsidRPr="003F5922" w:rsidRDefault="00E82E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1,919,475</w:t>
            </w:r>
          </w:p>
        </w:tc>
        <w:tc>
          <w:tcPr>
            <w:tcW w:w="78" w:type="dxa"/>
          </w:tcPr>
          <w:p w14:paraId="799A35D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C11ADA4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1,928,655</w:t>
            </w:r>
          </w:p>
        </w:tc>
      </w:tr>
      <w:tr w:rsidR="00AC1999" w:rsidRPr="003F5922" w14:paraId="5E4F6CC1" w14:textId="77777777">
        <w:tc>
          <w:tcPr>
            <w:tcW w:w="2392" w:type="dxa"/>
          </w:tcPr>
          <w:p w14:paraId="3B21FAB9" w14:textId="77777777" w:rsidR="00AC1999" w:rsidRPr="003F5922" w:rsidRDefault="00AD100C">
            <w:pPr>
              <w:pStyle w:val="NoSpacing"/>
              <w:spacing w:line="32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รายได้อื่นๆ</w:t>
            </w:r>
          </w:p>
        </w:tc>
        <w:tc>
          <w:tcPr>
            <w:tcW w:w="1842" w:type="dxa"/>
          </w:tcPr>
          <w:p w14:paraId="219C584F" w14:textId="59FC897A" w:rsidR="00AC1999" w:rsidRPr="003F5922" w:rsidRDefault="00FB005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ราคาตลาด</w:t>
            </w:r>
          </w:p>
        </w:tc>
        <w:tc>
          <w:tcPr>
            <w:tcW w:w="76" w:type="dxa"/>
          </w:tcPr>
          <w:p w14:paraId="05F4A50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6B6DE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563525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E5B9CC4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B99E30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59A70C29" w14:textId="7C40EAAA" w:rsidR="00AC1999" w:rsidRPr="003F5922" w:rsidRDefault="00E82E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70,992</w:t>
            </w:r>
          </w:p>
        </w:tc>
        <w:tc>
          <w:tcPr>
            <w:tcW w:w="78" w:type="dxa"/>
          </w:tcPr>
          <w:p w14:paraId="788A568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E26B735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104,976</w:t>
            </w:r>
          </w:p>
        </w:tc>
      </w:tr>
      <w:tr w:rsidR="00AC1999" w:rsidRPr="003F5922" w14:paraId="5F15E013" w14:textId="77777777">
        <w:tc>
          <w:tcPr>
            <w:tcW w:w="2392" w:type="dxa"/>
          </w:tcPr>
          <w:p w14:paraId="5DBFB92C" w14:textId="77777777" w:rsidR="00AC1999" w:rsidRPr="003F5922" w:rsidRDefault="00AD100C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1F2FB1C4" w14:textId="6F36BEEF" w:rsidR="00AC1999" w:rsidRPr="003F5922" w:rsidRDefault="005D113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ราคา</w:t>
            </w:r>
            <w:r w:rsidR="00FD7158"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ตลาด</w:t>
            </w:r>
          </w:p>
        </w:tc>
        <w:tc>
          <w:tcPr>
            <w:tcW w:w="76" w:type="dxa"/>
          </w:tcPr>
          <w:p w14:paraId="03C36B7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AFDB39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1DF135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F539F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BBE427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4D0A0D0E" w14:textId="73A52CA4" w:rsidR="00AC1999" w:rsidRPr="003F5922" w:rsidRDefault="00E82E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44,695</w:t>
            </w:r>
          </w:p>
        </w:tc>
        <w:tc>
          <w:tcPr>
            <w:tcW w:w="78" w:type="dxa"/>
          </w:tcPr>
          <w:p w14:paraId="15A3A2F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1AE844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46,135</w:t>
            </w:r>
          </w:p>
        </w:tc>
      </w:tr>
      <w:tr w:rsidR="00AC1999" w:rsidRPr="003F5922" w14:paraId="404BDB7E" w14:textId="77777777">
        <w:tc>
          <w:tcPr>
            <w:tcW w:w="2392" w:type="dxa"/>
          </w:tcPr>
          <w:p w14:paraId="654226E5" w14:textId="77777777" w:rsidR="00AC1999" w:rsidRPr="003F5922" w:rsidRDefault="00AD100C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35DB11E8" w14:textId="61E2C217" w:rsidR="00AC1999" w:rsidRPr="003F5922" w:rsidRDefault="00FB005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ตามที่จ่ายจริง</w:t>
            </w:r>
          </w:p>
        </w:tc>
        <w:tc>
          <w:tcPr>
            <w:tcW w:w="76" w:type="dxa"/>
          </w:tcPr>
          <w:p w14:paraId="304ACEA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0E64FD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E925C1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E324B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805265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389D0D4F" w14:textId="4DA30E34" w:rsidR="00AC1999" w:rsidRPr="003F5922" w:rsidRDefault="002E34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17,530</w:t>
            </w:r>
          </w:p>
        </w:tc>
        <w:tc>
          <w:tcPr>
            <w:tcW w:w="78" w:type="dxa"/>
          </w:tcPr>
          <w:p w14:paraId="7C14558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222756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31,932</w:t>
            </w:r>
          </w:p>
        </w:tc>
      </w:tr>
      <w:tr w:rsidR="00AC1999" w:rsidRPr="003F5922" w14:paraId="46106E1F" w14:textId="77777777">
        <w:tc>
          <w:tcPr>
            <w:tcW w:w="2392" w:type="dxa"/>
          </w:tcPr>
          <w:p w14:paraId="39305507" w14:textId="050B6355" w:rsidR="00AC1999" w:rsidRPr="003F5922" w:rsidRDefault="00AC199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2" w:type="dxa"/>
          </w:tcPr>
          <w:p w14:paraId="0E3AC8BC" w14:textId="3575D8D0" w:rsidR="00AC1999" w:rsidRPr="003F5922" w:rsidRDefault="00AC199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03389F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3FE4DA" w14:textId="6A4A0A31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3B542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18B6BC" w14:textId="48907E4C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4271E3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5BBF0E9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BA015F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7788844" w14:textId="0364AEBF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82EA7" w:rsidRPr="003F5922" w14:paraId="0B425D86" w14:textId="77777777">
        <w:tc>
          <w:tcPr>
            <w:tcW w:w="2392" w:type="dxa"/>
          </w:tcPr>
          <w:p w14:paraId="24744601" w14:textId="77777777" w:rsidR="00E82EA7" w:rsidRPr="003F5922" w:rsidRDefault="00E82EA7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842" w:type="dxa"/>
          </w:tcPr>
          <w:p w14:paraId="1BAE6656" w14:textId="77777777" w:rsidR="00E82EA7" w:rsidRPr="003F5922" w:rsidRDefault="00E82EA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6" w:type="dxa"/>
          </w:tcPr>
          <w:p w14:paraId="0C98C025" w14:textId="77777777" w:rsidR="00E82EA7" w:rsidRPr="003F5922" w:rsidRDefault="00E82E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10092E" w14:textId="77777777" w:rsidR="00E82EA7" w:rsidRPr="003F5922" w:rsidRDefault="00E82E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13D1D54" w14:textId="77777777" w:rsidR="00E82EA7" w:rsidRPr="003F5922" w:rsidRDefault="00E82E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09ADD67" w14:textId="77777777" w:rsidR="00E82EA7" w:rsidRPr="003F5922" w:rsidRDefault="00E82E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2CB9F9" w14:textId="77777777" w:rsidR="00E82EA7" w:rsidRPr="003F5922" w:rsidRDefault="00E82E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4EE73B2E" w14:textId="77777777" w:rsidR="00E82EA7" w:rsidRPr="003F5922" w:rsidRDefault="00E82E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7D6369F" w14:textId="77777777" w:rsidR="00E82EA7" w:rsidRPr="003F5922" w:rsidRDefault="00E82E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FFA2AA3" w14:textId="77777777" w:rsidR="00E82EA7" w:rsidRPr="003F5922" w:rsidRDefault="00E82E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1999" w:rsidRPr="003F5922" w14:paraId="7EC514C5" w14:textId="77777777">
        <w:tc>
          <w:tcPr>
            <w:tcW w:w="2392" w:type="dxa"/>
          </w:tcPr>
          <w:p w14:paraId="7936524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400821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28C24B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56A6C2F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C1999" w:rsidRPr="003F5922" w14:paraId="765CEECB" w14:textId="77777777">
        <w:tc>
          <w:tcPr>
            <w:tcW w:w="2392" w:type="dxa"/>
          </w:tcPr>
          <w:p w14:paraId="69BAD7A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FEF245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450EF5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FFA09F6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สำหรับงวดสามเดือนสิ้นสุดวันที่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AC1999" w:rsidRPr="003F5922" w14:paraId="20F22746" w14:textId="77777777">
        <w:tc>
          <w:tcPr>
            <w:tcW w:w="2392" w:type="dxa"/>
          </w:tcPr>
          <w:p w14:paraId="6641C61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0458A92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นโยบายการ</w:t>
            </w:r>
          </w:p>
        </w:tc>
        <w:tc>
          <w:tcPr>
            <w:tcW w:w="76" w:type="dxa"/>
          </w:tcPr>
          <w:p w14:paraId="585D5C3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79E604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7A352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E20BF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59B4EA60" w14:textId="77777777">
        <w:tc>
          <w:tcPr>
            <w:tcW w:w="2392" w:type="dxa"/>
          </w:tcPr>
          <w:p w14:paraId="04D97DC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6BAEA80" w14:textId="77777777" w:rsidR="00AC1999" w:rsidRPr="003F5922" w:rsidRDefault="00AD100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กำหนดราคา</w:t>
            </w:r>
          </w:p>
        </w:tc>
        <w:tc>
          <w:tcPr>
            <w:tcW w:w="76" w:type="dxa"/>
          </w:tcPr>
          <w:p w14:paraId="6BC2F49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2EE2C8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BEF1E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E528C80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2FE4C7D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6D4606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C83E1B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A779C52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AC1999" w:rsidRPr="003F5922" w14:paraId="56DF2AD1" w14:textId="77777777">
        <w:tc>
          <w:tcPr>
            <w:tcW w:w="2392" w:type="dxa"/>
          </w:tcPr>
          <w:p w14:paraId="5691FE3E" w14:textId="77777777" w:rsidR="00AC1999" w:rsidRPr="003F5922" w:rsidRDefault="00AD100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39D36CFC" w14:textId="77777777" w:rsidR="00AC1999" w:rsidRPr="003F5922" w:rsidRDefault="00AC199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F08DEE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5D331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7CEE8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D7018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62DED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4A0B40C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CC21E4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E10D59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1999" w:rsidRPr="003F5922" w14:paraId="69FF191C" w14:textId="77777777">
        <w:tc>
          <w:tcPr>
            <w:tcW w:w="2392" w:type="dxa"/>
          </w:tcPr>
          <w:p w14:paraId="4A7A84C4" w14:textId="77777777" w:rsidR="00AC1999" w:rsidRPr="003F5922" w:rsidRDefault="00AD100C">
            <w:pPr>
              <w:pStyle w:val="NoSpacing"/>
              <w:spacing w:line="32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รายได้จากการขาย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สแตนเลส</w:t>
            </w:r>
          </w:p>
        </w:tc>
        <w:tc>
          <w:tcPr>
            <w:tcW w:w="1842" w:type="dxa"/>
          </w:tcPr>
          <w:p w14:paraId="5944422C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ราคาตลาด</w:t>
            </w:r>
          </w:p>
        </w:tc>
        <w:tc>
          <w:tcPr>
            <w:tcW w:w="76" w:type="dxa"/>
          </w:tcPr>
          <w:p w14:paraId="2AAB6C3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62AEA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DD40DF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29BFB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AD6FC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07A709E1" w14:textId="672FA4C6" w:rsidR="00AC1999" w:rsidRPr="003F5922" w:rsidRDefault="002E34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288,100</w:t>
            </w:r>
          </w:p>
        </w:tc>
        <w:tc>
          <w:tcPr>
            <w:tcW w:w="78" w:type="dxa"/>
          </w:tcPr>
          <w:p w14:paraId="2E32C0A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C148354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411,280</w:t>
            </w:r>
          </w:p>
        </w:tc>
      </w:tr>
      <w:tr w:rsidR="00AC1999" w:rsidRPr="003F5922" w14:paraId="6B590F65" w14:textId="77777777">
        <w:tc>
          <w:tcPr>
            <w:tcW w:w="2392" w:type="dxa"/>
          </w:tcPr>
          <w:p w14:paraId="2A04986B" w14:textId="287DB24C" w:rsidR="00AC1999" w:rsidRPr="003F5922" w:rsidRDefault="00AD100C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รายได้ให้เช่าสินทรัพย์</w:t>
            </w:r>
          </w:p>
        </w:tc>
        <w:tc>
          <w:tcPr>
            <w:tcW w:w="1842" w:type="dxa"/>
          </w:tcPr>
          <w:p w14:paraId="0D580D74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0608C0A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D4AD21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2027D4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8C6EF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A8A150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5E56A8AE" w14:textId="0F36F84F" w:rsidR="00AC1999" w:rsidRPr="003F5922" w:rsidRDefault="002E34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8" w:type="dxa"/>
          </w:tcPr>
          <w:p w14:paraId="3D91F8F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4083EA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150,360</w:t>
            </w:r>
          </w:p>
        </w:tc>
      </w:tr>
      <w:tr w:rsidR="00AC1999" w:rsidRPr="003F5922" w14:paraId="45AEA343" w14:textId="77777777">
        <w:tc>
          <w:tcPr>
            <w:tcW w:w="2392" w:type="dxa"/>
          </w:tcPr>
          <w:p w14:paraId="52B07766" w14:textId="77777777" w:rsidR="00AC1999" w:rsidRPr="003F5922" w:rsidRDefault="00AD100C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ต้นทุนขาย</w:t>
            </w:r>
          </w:p>
        </w:tc>
        <w:tc>
          <w:tcPr>
            <w:tcW w:w="1842" w:type="dxa"/>
          </w:tcPr>
          <w:p w14:paraId="56E1587F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ราคาตลาด</w:t>
            </w:r>
          </w:p>
        </w:tc>
        <w:tc>
          <w:tcPr>
            <w:tcW w:w="76" w:type="dxa"/>
          </w:tcPr>
          <w:p w14:paraId="1E0CF52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268E8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376A7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FC871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6D73CB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6A42387C" w14:textId="188E903B" w:rsidR="00AC1999" w:rsidRPr="003F5922" w:rsidRDefault="002E34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1,172,965</w:t>
            </w:r>
          </w:p>
        </w:tc>
        <w:tc>
          <w:tcPr>
            <w:tcW w:w="78" w:type="dxa"/>
          </w:tcPr>
          <w:p w14:paraId="097DE9B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E7C6800" w14:textId="328CA0FF" w:rsidR="00AC1999" w:rsidRPr="003F5922" w:rsidRDefault="002E34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3,388,299</w:t>
            </w:r>
          </w:p>
        </w:tc>
      </w:tr>
      <w:tr w:rsidR="00AC1999" w:rsidRPr="003F5922" w14:paraId="0269B054" w14:textId="77777777">
        <w:tc>
          <w:tcPr>
            <w:tcW w:w="2392" w:type="dxa"/>
          </w:tcPr>
          <w:p w14:paraId="5ABE7383" w14:textId="75B4082A" w:rsidR="00AC1999" w:rsidRPr="003F5922" w:rsidRDefault="00AD100C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ต้นทุนบริการรับเหมา</w:t>
            </w:r>
            <w:r w:rsidR="00270A3F"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ติดตั้ง</w:t>
            </w:r>
          </w:p>
        </w:tc>
        <w:tc>
          <w:tcPr>
            <w:tcW w:w="1842" w:type="dxa"/>
          </w:tcPr>
          <w:p w14:paraId="57624DBE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ราคาตลาด</w:t>
            </w:r>
          </w:p>
        </w:tc>
        <w:tc>
          <w:tcPr>
            <w:tcW w:w="76" w:type="dxa"/>
          </w:tcPr>
          <w:p w14:paraId="714D541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A060B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ABC65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E5D53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531B3B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4EC83C4F" w14:textId="64270A2A" w:rsidR="00AC1999" w:rsidRPr="003F5922" w:rsidRDefault="002E34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378,060</w:t>
            </w:r>
          </w:p>
        </w:tc>
        <w:tc>
          <w:tcPr>
            <w:tcW w:w="78" w:type="dxa"/>
          </w:tcPr>
          <w:p w14:paraId="72BE91D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3ECE714" w14:textId="17095225" w:rsidR="00AC1999" w:rsidRPr="003F5922" w:rsidRDefault="002E34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896,393</w:t>
            </w:r>
          </w:p>
        </w:tc>
      </w:tr>
      <w:tr w:rsidR="00AC1999" w:rsidRPr="003F5922" w14:paraId="4687E872" w14:textId="77777777">
        <w:tc>
          <w:tcPr>
            <w:tcW w:w="2392" w:type="dxa"/>
          </w:tcPr>
          <w:p w14:paraId="23550198" w14:textId="77777777" w:rsidR="00AC1999" w:rsidRPr="003F5922" w:rsidRDefault="00AD100C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ต้นทุนทางการเงิน</w:t>
            </w:r>
          </w:p>
        </w:tc>
        <w:tc>
          <w:tcPr>
            <w:tcW w:w="1842" w:type="dxa"/>
          </w:tcPr>
          <w:p w14:paraId="0F2ADD9E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MLR - 1.00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ต่อปี</w:t>
            </w:r>
          </w:p>
        </w:tc>
        <w:tc>
          <w:tcPr>
            <w:tcW w:w="76" w:type="dxa"/>
          </w:tcPr>
          <w:p w14:paraId="7A84AF1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3EFEF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EC9421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F97B2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2F7026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592404D4" w14:textId="08327ACD" w:rsidR="00AC1999" w:rsidRPr="003F5922" w:rsidRDefault="00BD23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129,022</w:t>
            </w:r>
          </w:p>
        </w:tc>
        <w:tc>
          <w:tcPr>
            <w:tcW w:w="78" w:type="dxa"/>
          </w:tcPr>
          <w:p w14:paraId="55DA29E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D879C6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179,281</w:t>
            </w:r>
          </w:p>
        </w:tc>
      </w:tr>
      <w:tr w:rsidR="00AC1999" w:rsidRPr="003F5922" w14:paraId="61C11015" w14:textId="77777777">
        <w:tc>
          <w:tcPr>
            <w:tcW w:w="2392" w:type="dxa"/>
          </w:tcPr>
          <w:p w14:paraId="1CAF0287" w14:textId="77777777" w:rsidR="00AC1999" w:rsidRPr="003F5922" w:rsidRDefault="00AD100C">
            <w:pPr>
              <w:pStyle w:val="NoSpacing"/>
              <w:spacing w:before="80"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3F5922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0100C72B" w14:textId="77777777" w:rsidR="00AC1999" w:rsidRPr="003F5922" w:rsidRDefault="00AC1999">
            <w:pPr>
              <w:pStyle w:val="NoSpacing"/>
              <w:spacing w:before="80"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5E5731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7D3B9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639CA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7CB85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B9070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3550339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0D83F0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2F8116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1999" w:rsidRPr="003F5922" w14:paraId="6F6B9BA9" w14:textId="77777777">
        <w:tc>
          <w:tcPr>
            <w:tcW w:w="4234" w:type="dxa"/>
            <w:gridSpan w:val="2"/>
          </w:tcPr>
          <w:p w14:paraId="4692EA24" w14:textId="77777777" w:rsidR="00AC1999" w:rsidRPr="003F5922" w:rsidRDefault="00AD100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 xml:space="preserve">บริษัท ฟูรูกาวา ยูนิค </w:t>
            </w:r>
            <w:r w:rsidRPr="003F592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(</w:t>
            </w:r>
            <w:r w:rsidRPr="003F5922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ไทยแลนด์</w:t>
            </w:r>
            <w:r w:rsidRPr="003F592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) </w:t>
            </w:r>
            <w:r w:rsidRPr="003F5922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จำกัด</w:t>
            </w:r>
          </w:p>
        </w:tc>
        <w:tc>
          <w:tcPr>
            <w:tcW w:w="76" w:type="dxa"/>
          </w:tcPr>
          <w:p w14:paraId="0D2D523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B84B2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28912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54770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6731C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6AEE021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7D3729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5E0E2D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1999" w:rsidRPr="003F5922" w14:paraId="58112BD9" w14:textId="77777777">
        <w:tc>
          <w:tcPr>
            <w:tcW w:w="2392" w:type="dxa"/>
          </w:tcPr>
          <w:p w14:paraId="0E3F93C4" w14:textId="77777777" w:rsidR="00AC1999" w:rsidRPr="003F5922" w:rsidRDefault="00AD100C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ซื้อสินค้า</w:t>
            </w:r>
          </w:p>
        </w:tc>
        <w:tc>
          <w:tcPr>
            <w:tcW w:w="1842" w:type="dxa"/>
          </w:tcPr>
          <w:p w14:paraId="381472F0" w14:textId="77777777" w:rsidR="00AC1999" w:rsidRPr="003F5922" w:rsidRDefault="00AD100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ราคาตลาด</w:t>
            </w:r>
          </w:p>
        </w:tc>
        <w:tc>
          <w:tcPr>
            <w:tcW w:w="76" w:type="dxa"/>
          </w:tcPr>
          <w:p w14:paraId="038A258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CE5254" w14:textId="6EB6D470" w:rsidR="00AC1999" w:rsidRPr="003F5922" w:rsidRDefault="00483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3,749,184</w:t>
            </w:r>
          </w:p>
        </w:tc>
        <w:tc>
          <w:tcPr>
            <w:tcW w:w="76" w:type="dxa"/>
          </w:tcPr>
          <w:p w14:paraId="373959C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34F08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6,038,522</w:t>
            </w:r>
          </w:p>
        </w:tc>
        <w:tc>
          <w:tcPr>
            <w:tcW w:w="76" w:type="dxa"/>
          </w:tcPr>
          <w:p w14:paraId="3FFCDD8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62CABC56" w14:textId="653399F1" w:rsidR="00AC1999" w:rsidRPr="003F5922" w:rsidRDefault="00BD23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3,710,000</w:t>
            </w:r>
          </w:p>
        </w:tc>
        <w:tc>
          <w:tcPr>
            <w:tcW w:w="78" w:type="dxa"/>
          </w:tcPr>
          <w:p w14:paraId="16A80F9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86B510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5,950,000</w:t>
            </w:r>
          </w:p>
        </w:tc>
      </w:tr>
    </w:tbl>
    <w:p w14:paraId="202B9A44" w14:textId="77777777" w:rsidR="00AC1999" w:rsidRPr="003F5922" w:rsidRDefault="00AC1999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7AA86C67" w14:textId="77777777" w:rsidR="00AC1999" w:rsidRPr="003F5922" w:rsidRDefault="00AD100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 xml:space="preserve">*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3F5922">
        <w:rPr>
          <w:rFonts w:ascii="Angsana New" w:hAnsi="Angsana New" w:cs="Angsana New"/>
          <w:sz w:val="32"/>
          <w:szCs w:val="32"/>
        </w:rPr>
        <w:t>1.03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3F5922">
        <w:rPr>
          <w:rFonts w:ascii="Angsana New" w:hAnsi="Angsana New" w:cs="Angsana New"/>
          <w:sz w:val="32"/>
          <w:szCs w:val="32"/>
        </w:rPr>
        <w:t>0.05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ล้านบาท</w:t>
      </w:r>
    </w:p>
    <w:p w14:paraId="2C1C48D4" w14:textId="77777777" w:rsidR="00AC1999" w:rsidRPr="003F5922" w:rsidRDefault="00AD100C">
      <w:pPr>
        <w:tabs>
          <w:tab w:val="left" w:pos="851"/>
          <w:tab w:val="left" w:pos="993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</w:p>
    <w:p w14:paraId="659B73B6" w14:textId="77777777" w:rsidR="00AC1999" w:rsidRPr="003F5922" w:rsidRDefault="00AD100C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ค่าตอบแทนผู้บริหารสำคัญ</w:t>
      </w:r>
    </w:p>
    <w:p w14:paraId="17B30A40" w14:textId="77777777" w:rsidR="00AC1999" w:rsidRPr="003F5922" w:rsidRDefault="00AD100C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สำหรับงวดสามเดือนสิ้นสุดวันที่</w:t>
      </w:r>
      <w:r w:rsidRPr="003F5922">
        <w:rPr>
          <w:rFonts w:ascii="Angsana New" w:hAnsi="Angsana New" w:cs="Angsana New"/>
          <w:sz w:val="32"/>
          <w:szCs w:val="32"/>
        </w:rPr>
        <w:t xml:space="preserve"> 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>2569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 </w:t>
      </w:r>
      <w:r w:rsidRPr="003F5922">
        <w:rPr>
          <w:rFonts w:ascii="Angsana New" w:hAnsi="Angsana New" w:cs="Angsana New"/>
          <w:sz w:val="32"/>
          <w:szCs w:val="32"/>
        </w:rPr>
        <w:t>2568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AC1999" w:rsidRPr="003F5922" w14:paraId="775BAE83" w14:textId="77777777">
        <w:tc>
          <w:tcPr>
            <w:tcW w:w="3544" w:type="dxa"/>
          </w:tcPr>
          <w:p w14:paraId="4A9CF9C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2696B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A71B5E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6BDB8CB7" w14:textId="77777777">
        <w:tc>
          <w:tcPr>
            <w:tcW w:w="3544" w:type="dxa"/>
          </w:tcPr>
          <w:p w14:paraId="1342E1D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DE872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4277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B6FA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6342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3C25465D" w14:textId="77777777">
        <w:trPr>
          <w:trHeight w:val="65"/>
        </w:trPr>
        <w:tc>
          <w:tcPr>
            <w:tcW w:w="3544" w:type="dxa"/>
          </w:tcPr>
          <w:p w14:paraId="60B22C6F" w14:textId="77777777" w:rsidR="00AC1999" w:rsidRPr="003F5922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5F842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15DA03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D9165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3B84D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1464EA0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E72DCE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1FD1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6A6129F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C8165D" w:rsidRPr="003F5922" w14:paraId="3C61F66D" w14:textId="77777777">
        <w:tc>
          <w:tcPr>
            <w:tcW w:w="3544" w:type="dxa"/>
          </w:tcPr>
          <w:p w14:paraId="7D092723" w14:textId="77777777" w:rsidR="00C8165D" w:rsidRPr="003F5922" w:rsidRDefault="00C8165D" w:rsidP="00C8165D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32F633F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BFF59B4" w14:textId="25E447DE" w:rsidR="00C8165D" w:rsidRPr="003F5922" w:rsidRDefault="00C8165D" w:rsidP="00C8165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6,740,459 </w:t>
            </w:r>
          </w:p>
        </w:tc>
        <w:tc>
          <w:tcPr>
            <w:tcW w:w="76" w:type="dxa"/>
          </w:tcPr>
          <w:p w14:paraId="7E2124DB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88FD6ED" w14:textId="35BC461D" w:rsidR="00C8165D" w:rsidRPr="003F5922" w:rsidRDefault="00C8165D" w:rsidP="00C8165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7,999,077</w:t>
            </w:r>
          </w:p>
        </w:tc>
        <w:tc>
          <w:tcPr>
            <w:tcW w:w="76" w:type="dxa"/>
          </w:tcPr>
          <w:p w14:paraId="21351532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C7AE381" w14:textId="77777777" w:rsidR="00C8165D" w:rsidRPr="003F5922" w:rsidRDefault="00C8165D" w:rsidP="00C8165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1,985,822</w:t>
            </w:r>
          </w:p>
        </w:tc>
        <w:tc>
          <w:tcPr>
            <w:tcW w:w="76" w:type="dxa"/>
          </w:tcPr>
          <w:p w14:paraId="61767226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6150B" w14:textId="77777777" w:rsidR="00C8165D" w:rsidRPr="003F5922" w:rsidRDefault="00C8165D" w:rsidP="00C8165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2,795,822</w:t>
            </w:r>
          </w:p>
        </w:tc>
      </w:tr>
      <w:tr w:rsidR="00C8165D" w:rsidRPr="003F5922" w14:paraId="5BFD5E0A" w14:textId="77777777">
        <w:tc>
          <w:tcPr>
            <w:tcW w:w="3544" w:type="dxa"/>
          </w:tcPr>
          <w:p w14:paraId="15378C9E" w14:textId="77777777" w:rsidR="00C8165D" w:rsidRPr="003F5922" w:rsidRDefault="00C8165D" w:rsidP="00C8165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F1A34C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B67BD03" w14:textId="41A5DEB3" w:rsidR="00C8165D" w:rsidRPr="003F5922" w:rsidRDefault="00C8165D" w:rsidP="00C8165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88,834 </w:t>
            </w:r>
          </w:p>
        </w:tc>
        <w:tc>
          <w:tcPr>
            <w:tcW w:w="76" w:type="dxa"/>
          </w:tcPr>
          <w:p w14:paraId="55CB0C8E" w14:textId="77777777" w:rsidR="00C8165D" w:rsidRPr="003F5922" w:rsidRDefault="00C8165D" w:rsidP="00C8165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9AD9626" w14:textId="64E8FB58" w:rsidR="00C8165D" w:rsidRPr="003F5922" w:rsidRDefault="00C8165D" w:rsidP="00C8165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84,511</w:t>
            </w:r>
          </w:p>
        </w:tc>
        <w:tc>
          <w:tcPr>
            <w:tcW w:w="76" w:type="dxa"/>
          </w:tcPr>
          <w:p w14:paraId="43662598" w14:textId="77777777" w:rsidR="00C8165D" w:rsidRPr="003F5922" w:rsidRDefault="00C8165D" w:rsidP="00C8165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0BD0060" w14:textId="77777777" w:rsidR="00C8165D" w:rsidRPr="003F5922" w:rsidRDefault="00C8165D" w:rsidP="00C8165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DC439A5" w14:textId="77777777" w:rsidR="00C8165D" w:rsidRPr="003F5922" w:rsidRDefault="00C8165D" w:rsidP="00C8165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E42F74" w14:textId="77777777" w:rsidR="00C8165D" w:rsidRPr="003F5922" w:rsidRDefault="00C8165D" w:rsidP="00C8165D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C8165D" w:rsidRPr="003F5922" w14:paraId="6654D614" w14:textId="77777777">
        <w:tc>
          <w:tcPr>
            <w:tcW w:w="3544" w:type="dxa"/>
          </w:tcPr>
          <w:p w14:paraId="220D8ADD" w14:textId="77777777" w:rsidR="00C8165D" w:rsidRPr="003F5922" w:rsidRDefault="00C8165D" w:rsidP="00C8165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76" w:type="dxa"/>
          </w:tcPr>
          <w:p w14:paraId="7C9502F8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B9FD741" w14:textId="135D44B5" w:rsidR="00C8165D" w:rsidRPr="003F5922" w:rsidRDefault="00C8165D" w:rsidP="00C8165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6,829,293 </w:t>
            </w:r>
          </w:p>
        </w:tc>
        <w:tc>
          <w:tcPr>
            <w:tcW w:w="76" w:type="dxa"/>
          </w:tcPr>
          <w:p w14:paraId="3E11DFDC" w14:textId="77777777" w:rsidR="00C8165D" w:rsidRPr="003F5922" w:rsidRDefault="00C8165D" w:rsidP="00C8165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EC5CF84" w14:textId="536F60A5" w:rsidR="00C8165D" w:rsidRPr="003F5922" w:rsidRDefault="00C8165D" w:rsidP="00C8165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8,083,588</w:t>
            </w:r>
          </w:p>
        </w:tc>
        <w:tc>
          <w:tcPr>
            <w:tcW w:w="76" w:type="dxa"/>
          </w:tcPr>
          <w:p w14:paraId="15B6D791" w14:textId="77777777" w:rsidR="00C8165D" w:rsidRPr="003F5922" w:rsidRDefault="00C8165D" w:rsidP="00C8165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2789CA3" w14:textId="77777777" w:rsidR="00C8165D" w:rsidRPr="003F5922" w:rsidRDefault="00C8165D" w:rsidP="00C8165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1,985,822</w:t>
            </w:r>
          </w:p>
        </w:tc>
        <w:tc>
          <w:tcPr>
            <w:tcW w:w="76" w:type="dxa"/>
          </w:tcPr>
          <w:p w14:paraId="081DCD38" w14:textId="77777777" w:rsidR="00C8165D" w:rsidRPr="003F5922" w:rsidRDefault="00C8165D" w:rsidP="00C8165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569310" w14:textId="77777777" w:rsidR="00C8165D" w:rsidRPr="003F5922" w:rsidRDefault="00C8165D" w:rsidP="00C8165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2,795,822</w:t>
            </w:r>
          </w:p>
        </w:tc>
      </w:tr>
    </w:tbl>
    <w:p w14:paraId="0EB26D7F" w14:textId="77777777" w:rsidR="00AC1999" w:rsidRPr="003F5922" w:rsidRDefault="00AD100C">
      <w:pPr>
        <w:tabs>
          <w:tab w:val="left" w:pos="284"/>
          <w:tab w:val="left" w:pos="851"/>
          <w:tab w:val="left" w:pos="1985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</w:p>
    <w:p w14:paraId="4F5E4536" w14:textId="77777777" w:rsidR="00AC1999" w:rsidRPr="003F5922" w:rsidRDefault="00AD100C">
      <w:pPr>
        <w:tabs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sz w:val="32"/>
          <w:szCs w:val="32"/>
        </w:rPr>
        <w:tab/>
        <w:t>4.2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AC1999" w:rsidRPr="003F5922" w14:paraId="0DDE46B6" w14:textId="77777777">
        <w:tc>
          <w:tcPr>
            <w:tcW w:w="3544" w:type="dxa"/>
          </w:tcPr>
          <w:p w14:paraId="6E9216A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298F4831" w14:textId="77777777">
        <w:tc>
          <w:tcPr>
            <w:tcW w:w="3544" w:type="dxa"/>
          </w:tcPr>
          <w:p w14:paraId="234B68B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0F157C66" w14:textId="77777777">
        <w:tc>
          <w:tcPr>
            <w:tcW w:w="3544" w:type="dxa"/>
          </w:tcPr>
          <w:p w14:paraId="78D1524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114F06ED" w14:textId="77777777" w:rsidR="00AC1999" w:rsidRPr="003F5922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C9795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5B3D076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>31</w:t>
            </w:r>
          </w:p>
          <w:p w14:paraId="37C5F165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3FCA8C6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0E85782F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164FA881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953EBF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>31</w:t>
            </w:r>
          </w:p>
          <w:p w14:paraId="6A7B165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AC1999" w:rsidRPr="003F5922" w14:paraId="6FEFA808" w14:textId="77777777">
        <w:tc>
          <w:tcPr>
            <w:tcW w:w="3544" w:type="dxa"/>
          </w:tcPr>
          <w:p w14:paraId="465218A4" w14:textId="77777777" w:rsidR="00AC1999" w:rsidRPr="003F5922" w:rsidRDefault="00AD100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b/>
                <w:bCs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A101D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E3EBF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5DDF7E7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6203E6C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ABA80E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3F5922" w14:paraId="1E093CAC" w14:textId="77777777">
        <w:tc>
          <w:tcPr>
            <w:tcW w:w="4820" w:type="dxa"/>
            <w:gridSpan w:val="3"/>
          </w:tcPr>
          <w:p w14:paraId="172B0A64" w14:textId="77777777" w:rsidR="00AC1999" w:rsidRPr="003F5922" w:rsidRDefault="00AD100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u w:val="single"/>
                <w:cs/>
                <w:lang w:val="th-TH"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93A554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E5578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CE49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20BA2E0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21848CB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517684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3F5922" w14:paraId="0A9DED89" w14:textId="77777777">
        <w:tc>
          <w:tcPr>
            <w:tcW w:w="3544" w:type="dxa"/>
          </w:tcPr>
          <w:p w14:paraId="63695F22" w14:textId="77777777" w:rsidR="00AC1999" w:rsidRPr="003F5922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5C73949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181449" w14:textId="77777777" w:rsidR="00AC1999" w:rsidRPr="003F5922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CF0D8A" w14:textId="77777777" w:rsidR="00AC1999" w:rsidRPr="003F5922" w:rsidRDefault="00AC1999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471285" w14:textId="77777777" w:rsidR="00AC1999" w:rsidRPr="003F5922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9E325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55FCF12A" w14:textId="14621CCE" w:rsidR="00AC1999" w:rsidRPr="003F5922" w:rsidRDefault="00483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20,262,467</w:t>
            </w:r>
          </w:p>
        </w:tc>
        <w:tc>
          <w:tcPr>
            <w:tcW w:w="78" w:type="dxa"/>
          </w:tcPr>
          <w:p w14:paraId="63BCCAB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CBAF034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 20,349,023</w:t>
            </w:r>
          </w:p>
        </w:tc>
      </w:tr>
      <w:tr w:rsidR="00AC1999" w:rsidRPr="003F5922" w14:paraId="33B92192" w14:textId="77777777">
        <w:tc>
          <w:tcPr>
            <w:tcW w:w="3544" w:type="dxa"/>
          </w:tcPr>
          <w:p w14:paraId="67AE50CC" w14:textId="77777777" w:rsidR="00AC1999" w:rsidRPr="003F5922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412E5E" w14:textId="77777777" w:rsidR="00AC1999" w:rsidRPr="003F5922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A9CAF81" w14:textId="77777777" w:rsidR="00AC1999" w:rsidRPr="003F5922" w:rsidRDefault="00AC1999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5BC28" w14:textId="77777777" w:rsidR="00AC1999" w:rsidRPr="003F5922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1031A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B4CEB4B" w14:textId="64C2F874" w:rsidR="00AC1999" w:rsidRPr="003F5922" w:rsidRDefault="00483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124,432,743</w:t>
            </w:r>
          </w:p>
        </w:tc>
        <w:tc>
          <w:tcPr>
            <w:tcW w:w="78" w:type="dxa"/>
          </w:tcPr>
          <w:p w14:paraId="60EB751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3F89D58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124,613,268</w:t>
            </w:r>
          </w:p>
        </w:tc>
      </w:tr>
      <w:tr w:rsidR="00AC1999" w:rsidRPr="003F5922" w14:paraId="0ED1FD07" w14:textId="77777777">
        <w:tc>
          <w:tcPr>
            <w:tcW w:w="3544" w:type="dxa"/>
          </w:tcPr>
          <w:p w14:paraId="6049A764" w14:textId="77777777" w:rsidR="00AC1999" w:rsidRPr="003F5922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04A7A0D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30997" w14:textId="77777777" w:rsidR="00AC1999" w:rsidRPr="003F5922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23AE64" w14:textId="77777777" w:rsidR="00AC1999" w:rsidRPr="003F5922" w:rsidRDefault="00AC1999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5DF36" w14:textId="77777777" w:rsidR="00AC1999" w:rsidRPr="003F5922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8B0ECE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67CAB3E" w14:textId="2B58B982" w:rsidR="00AC1999" w:rsidRPr="003F5922" w:rsidRDefault="00483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66,581</w:t>
            </w:r>
          </w:p>
        </w:tc>
        <w:tc>
          <w:tcPr>
            <w:tcW w:w="78" w:type="dxa"/>
          </w:tcPr>
          <w:p w14:paraId="77C216C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BF0C56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257,122</w:t>
            </w:r>
          </w:p>
        </w:tc>
      </w:tr>
      <w:tr w:rsidR="00AC1999" w:rsidRPr="003F5922" w14:paraId="1D48AC5D" w14:textId="77777777">
        <w:tc>
          <w:tcPr>
            <w:tcW w:w="3544" w:type="dxa"/>
          </w:tcPr>
          <w:p w14:paraId="292AD7F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BAC4D0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4C1358F6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13BBAE8E" w14:textId="77777777">
        <w:tc>
          <w:tcPr>
            <w:tcW w:w="3544" w:type="dxa"/>
          </w:tcPr>
          <w:p w14:paraId="08091AD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05786A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527EF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69B3F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2926A1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07439BD2" w14:textId="77777777">
        <w:tc>
          <w:tcPr>
            <w:tcW w:w="3544" w:type="dxa"/>
          </w:tcPr>
          <w:p w14:paraId="22243CA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63389070" w14:textId="77777777" w:rsidR="00AC1999" w:rsidRPr="003F5922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C09FF7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9B405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3D0032F5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AFA37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C1EEA7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>31</w:t>
            </w:r>
          </w:p>
          <w:p w14:paraId="3916AA95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359AE28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11F245E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1671042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8B9972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2E8691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>31</w:t>
            </w:r>
          </w:p>
          <w:p w14:paraId="3915755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AC1999" w:rsidRPr="003F5922" w14:paraId="398B2DA8" w14:textId="77777777">
        <w:tc>
          <w:tcPr>
            <w:tcW w:w="3544" w:type="dxa"/>
          </w:tcPr>
          <w:p w14:paraId="119C26CF" w14:textId="77777777" w:rsidR="00AC1999" w:rsidRPr="003F5922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3F5922">
              <w:rPr>
                <w:rFonts w:ascii="Angsana New" w:hAnsi="Angsana New" w:cs="Angsana New"/>
                <w:u w:val="single"/>
                <w:cs/>
                <w:lang w:val="th-TH"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2E89972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78D011" w14:textId="77777777" w:rsidR="00AC1999" w:rsidRPr="003F5922" w:rsidRDefault="00AC1999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8D303A8" w14:textId="77777777" w:rsidR="00AC1999" w:rsidRPr="003F5922" w:rsidRDefault="00AC1999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3FF1AA" w14:textId="77777777" w:rsidR="00AC1999" w:rsidRPr="003F5922" w:rsidRDefault="00AC1999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A26D1F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E52987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11B0315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F610F0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3F5922" w14:paraId="38A5F46F" w14:textId="77777777">
        <w:tc>
          <w:tcPr>
            <w:tcW w:w="3544" w:type="dxa"/>
          </w:tcPr>
          <w:p w14:paraId="2B6347E5" w14:textId="77777777" w:rsidR="00AC1999" w:rsidRPr="003F5922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1AC9E91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FF18F3" w14:textId="77777777" w:rsidR="00AC1999" w:rsidRPr="003F5922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B6D1212" w14:textId="77777777" w:rsidR="00AC1999" w:rsidRPr="003F5922" w:rsidRDefault="00AC1999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5B16AE" w14:textId="77777777" w:rsidR="00AC1999" w:rsidRPr="003F5922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B81D86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F576399" w14:textId="53243EBB" w:rsidR="00AC1999" w:rsidRPr="003F5922" w:rsidRDefault="00483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429,800</w:t>
            </w:r>
          </w:p>
        </w:tc>
        <w:tc>
          <w:tcPr>
            <w:tcW w:w="78" w:type="dxa"/>
          </w:tcPr>
          <w:p w14:paraId="6694B44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1D5F85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427,856</w:t>
            </w:r>
          </w:p>
        </w:tc>
      </w:tr>
      <w:tr w:rsidR="00AC1999" w:rsidRPr="003F5922" w14:paraId="0A2DFCD9" w14:textId="77777777">
        <w:tc>
          <w:tcPr>
            <w:tcW w:w="3544" w:type="dxa"/>
          </w:tcPr>
          <w:p w14:paraId="519F087C" w14:textId="77777777" w:rsidR="00AC1999" w:rsidRPr="003F5922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5D1565C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EF1A67" w14:textId="77777777" w:rsidR="00AC1999" w:rsidRPr="003F5922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D4AC59" w14:textId="77777777" w:rsidR="00AC1999" w:rsidRPr="003F5922" w:rsidRDefault="00AC1999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4E49E63" w14:textId="77777777" w:rsidR="00AC1999" w:rsidRPr="003F5922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19CFD7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2EB41B8A" w14:textId="117CFC36" w:rsidR="00AC1999" w:rsidRPr="003F5922" w:rsidRDefault="00483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1,969,155</w:t>
            </w:r>
          </w:p>
        </w:tc>
        <w:tc>
          <w:tcPr>
            <w:tcW w:w="78" w:type="dxa"/>
          </w:tcPr>
          <w:p w14:paraId="4E91533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832A69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994,216</w:t>
            </w:r>
          </w:p>
        </w:tc>
      </w:tr>
      <w:tr w:rsidR="00AC1999" w:rsidRPr="003F5922" w14:paraId="07773CDC" w14:textId="77777777">
        <w:tc>
          <w:tcPr>
            <w:tcW w:w="3544" w:type="dxa"/>
          </w:tcPr>
          <w:p w14:paraId="2149CC54" w14:textId="77777777" w:rsidR="00AC1999" w:rsidRPr="003F5922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 w:firstLine="251"/>
              <w:jc w:val="thaiDistribute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เงินกู้ยืมระยะสั้นจากบริษัทย่อย</w:t>
            </w:r>
          </w:p>
        </w:tc>
        <w:tc>
          <w:tcPr>
            <w:tcW w:w="76" w:type="dxa"/>
          </w:tcPr>
          <w:p w14:paraId="27306E8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80D4435" w14:textId="77777777" w:rsidR="00AC1999" w:rsidRPr="003F5922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FFE4ED6" w14:textId="77777777" w:rsidR="00AC1999" w:rsidRPr="003F5922" w:rsidRDefault="00AC1999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2360AD" w14:textId="77777777" w:rsidR="00AC1999" w:rsidRPr="003F5922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40AD4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3E44743B" w14:textId="35989F27" w:rsidR="00AC1999" w:rsidRPr="003F5922" w:rsidRDefault="00483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4,725,308</w:t>
            </w:r>
          </w:p>
        </w:tc>
        <w:tc>
          <w:tcPr>
            <w:tcW w:w="78" w:type="dxa"/>
          </w:tcPr>
          <w:p w14:paraId="632BC37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0F58EE2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5,550,103</w:t>
            </w:r>
          </w:p>
        </w:tc>
      </w:tr>
      <w:tr w:rsidR="00AC1999" w:rsidRPr="003F5922" w14:paraId="4FEDA027" w14:textId="77777777">
        <w:tc>
          <w:tcPr>
            <w:tcW w:w="3544" w:type="dxa"/>
          </w:tcPr>
          <w:p w14:paraId="046685B6" w14:textId="77777777" w:rsidR="00AC1999" w:rsidRPr="003F5922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6C245D0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119B13" w14:textId="77777777" w:rsidR="00AC1999" w:rsidRPr="003F5922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0771753" w14:textId="77777777" w:rsidR="00AC1999" w:rsidRPr="003F5922" w:rsidRDefault="00AC1999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3C68274" w14:textId="77777777" w:rsidR="00AC1999" w:rsidRPr="003F5922" w:rsidRDefault="00AD100C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187519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7F50EEB4" w14:textId="6FE3E7FB" w:rsidR="00AC1999" w:rsidRPr="003F5922" w:rsidRDefault="00483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8" w:type="dxa"/>
          </w:tcPr>
          <w:p w14:paraId="5EE2771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0FF5F0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150,360</w:t>
            </w:r>
          </w:p>
        </w:tc>
      </w:tr>
      <w:tr w:rsidR="00AC1999" w:rsidRPr="003F5922" w14:paraId="0FDAB186" w14:textId="77777777">
        <w:tc>
          <w:tcPr>
            <w:tcW w:w="3544" w:type="dxa"/>
          </w:tcPr>
          <w:p w14:paraId="6A25E7BC" w14:textId="77777777" w:rsidR="00AC1999" w:rsidRPr="003F5922" w:rsidRDefault="00AD100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b/>
                <w:bCs/>
                <w:u w:val="single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B3802E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ED3DEB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114C07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427895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BCCA3B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64B1D73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159AE94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2F3D90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3F5922" w14:paraId="4E2D96F8" w14:textId="77777777">
        <w:tc>
          <w:tcPr>
            <w:tcW w:w="3544" w:type="dxa"/>
          </w:tcPr>
          <w:p w14:paraId="53D92770" w14:textId="77777777" w:rsidR="00AC1999" w:rsidRPr="003F5922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</w:rPr>
            </w:pPr>
            <w:r w:rsidRPr="003F5922">
              <w:rPr>
                <w:rFonts w:ascii="Angsana New" w:hAnsi="Angsana New" w:cs="Angsana New"/>
                <w:u w:val="single"/>
                <w:cs/>
                <w:lang w:val="th-TH"/>
              </w:rPr>
              <w:t xml:space="preserve">บริษัท ฟูรูกาวา ยูนิค </w:t>
            </w:r>
            <w:r w:rsidRPr="003F5922">
              <w:rPr>
                <w:rFonts w:ascii="Angsana New" w:hAnsi="Angsana New" w:cs="Angsana New"/>
                <w:u w:val="single"/>
                <w:cs/>
              </w:rPr>
              <w:t>(</w:t>
            </w:r>
            <w:r w:rsidRPr="003F5922">
              <w:rPr>
                <w:rFonts w:ascii="Angsana New" w:hAnsi="Angsana New" w:cs="Angsana New"/>
                <w:u w:val="single"/>
                <w:cs/>
                <w:lang w:val="th-TH"/>
              </w:rPr>
              <w:t>ไทยแลนด์</w:t>
            </w:r>
            <w:r w:rsidRPr="003F5922">
              <w:rPr>
                <w:rFonts w:ascii="Angsana New" w:hAnsi="Angsana New" w:cs="Angsana New"/>
                <w:u w:val="single"/>
                <w:cs/>
              </w:rPr>
              <w:t xml:space="preserve">) </w:t>
            </w:r>
            <w:r w:rsidRPr="003F5922">
              <w:rPr>
                <w:rFonts w:ascii="Angsana New" w:hAnsi="Angsana New" w:cs="Angsana New"/>
                <w:u w:val="single"/>
                <w:cs/>
                <w:lang w:val="th-TH"/>
              </w:rPr>
              <w:t>จำกัด</w:t>
            </w:r>
          </w:p>
        </w:tc>
        <w:tc>
          <w:tcPr>
            <w:tcW w:w="76" w:type="dxa"/>
          </w:tcPr>
          <w:p w14:paraId="4CCAD1A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D99E9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A656D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65EF26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385B03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6AC5BED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F37130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EE0B93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3F5922" w14:paraId="7E13084D" w14:textId="77777777">
        <w:tc>
          <w:tcPr>
            <w:tcW w:w="3544" w:type="dxa"/>
          </w:tcPr>
          <w:p w14:paraId="46057FD6" w14:textId="77777777" w:rsidR="00AC1999" w:rsidRPr="003F5922" w:rsidRDefault="00AD100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5C06031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B26F96" w14:textId="61AA1D2B" w:rsidR="00AC1999" w:rsidRPr="003F5922" w:rsidRDefault="00483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4,011,627</w:t>
            </w:r>
          </w:p>
        </w:tc>
        <w:tc>
          <w:tcPr>
            <w:tcW w:w="76" w:type="dxa"/>
          </w:tcPr>
          <w:p w14:paraId="716FB79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E2FD7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4,316,051</w:t>
            </w:r>
          </w:p>
        </w:tc>
        <w:tc>
          <w:tcPr>
            <w:tcW w:w="76" w:type="dxa"/>
          </w:tcPr>
          <w:p w14:paraId="502371F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7AD7C421" w14:textId="74197C83" w:rsidR="00AC1999" w:rsidRPr="003F5922" w:rsidRDefault="00483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3,969,700</w:t>
            </w:r>
          </w:p>
        </w:tc>
        <w:tc>
          <w:tcPr>
            <w:tcW w:w="78" w:type="dxa"/>
          </w:tcPr>
          <w:p w14:paraId="428C170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35D51A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4,314,240</w:t>
            </w:r>
          </w:p>
        </w:tc>
      </w:tr>
    </w:tbl>
    <w:p w14:paraId="67B51671" w14:textId="77777777" w:rsidR="00AC1999" w:rsidRPr="003F5922" w:rsidRDefault="00AC1999">
      <w:pPr>
        <w:tabs>
          <w:tab w:val="left" w:pos="426"/>
          <w:tab w:val="left" w:pos="851"/>
          <w:tab w:val="left" w:pos="1985"/>
        </w:tabs>
        <w:spacing w:line="160" w:lineRule="exact"/>
        <w:ind w:left="431" w:right="28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2BE41516" w14:textId="77777777" w:rsidR="00AC1999" w:rsidRPr="003F5922" w:rsidRDefault="00AD100C">
      <w:pPr>
        <w:tabs>
          <w:tab w:val="left" w:pos="426"/>
          <w:tab w:val="left" w:pos="851"/>
          <w:tab w:val="left" w:pos="1985"/>
        </w:tabs>
        <w:spacing w:line="32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>4.3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สัญญาระหว่างบริษัทย่อย</w:t>
      </w:r>
    </w:p>
    <w:p w14:paraId="6809A988" w14:textId="4A7377FB" w:rsidR="00AC1999" w:rsidRPr="003F5922" w:rsidRDefault="00AD100C">
      <w:pPr>
        <w:tabs>
          <w:tab w:val="left" w:pos="284"/>
          <w:tab w:val="left" w:pos="851"/>
          <w:tab w:val="left" w:pos="1418"/>
        </w:tabs>
        <w:spacing w:line="32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ณ วันที่</w:t>
      </w:r>
      <w:r w:rsidRPr="003F5922">
        <w:rPr>
          <w:rFonts w:ascii="Angsana New" w:hAnsi="Angsana New" w:cs="Angsana New"/>
          <w:sz w:val="32"/>
          <w:szCs w:val="32"/>
        </w:rPr>
        <w:t xml:space="preserve"> 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 xml:space="preserve">2569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บริษัทได้ทำสัญญาให้เช่าที่ดิน อาคาร สินทรัพย์และเทคโนโลยีสารสนเทศ แก่บริษัทย่อยเพื่อใช้เป็นที่ทำการสำนักงานและคลังสินค้า โดยมีระยะเวลาการเช่าตั้งแต่ </w:t>
      </w:r>
      <w:r w:rsidR="00DB14A5"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   </w:t>
      </w:r>
      <w:r w:rsidRPr="003F5922">
        <w:rPr>
          <w:rFonts w:ascii="Angsana New" w:hAnsi="Angsana New" w:cs="Angsana New"/>
          <w:sz w:val="32"/>
          <w:szCs w:val="32"/>
        </w:rPr>
        <w:t>1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ปี ถึง </w:t>
      </w:r>
      <w:r w:rsidRPr="003F5922">
        <w:rPr>
          <w:rFonts w:ascii="Angsana New" w:hAnsi="Angsana New" w:cs="Angsana New"/>
          <w:sz w:val="32"/>
          <w:szCs w:val="32"/>
        </w:rPr>
        <w:t>3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ปี มีภาระผูกพันค่าเช่าและค่าบริการที่ต้องจ่ายในอนาคต ดังต่อไปนี้</w:t>
      </w: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AC1999" w:rsidRPr="003F5922" w14:paraId="1CC66451" w14:textId="77777777">
        <w:trPr>
          <w:trHeight w:val="368"/>
        </w:trPr>
        <w:tc>
          <w:tcPr>
            <w:tcW w:w="2835" w:type="dxa"/>
          </w:tcPr>
          <w:p w14:paraId="55B9BD9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AC1999" w:rsidRPr="003F5922" w:rsidRDefault="00AC1999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AC1999" w:rsidRPr="003F5922" w:rsidRDefault="00AD100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C1999" w:rsidRPr="003F5922" w14:paraId="3C26841C" w14:textId="77777777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</w:tcPr>
          <w:p w14:paraId="1F970D18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ไม่เกิน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ปี</w:t>
            </w:r>
          </w:p>
        </w:tc>
        <w:tc>
          <w:tcPr>
            <w:tcW w:w="1418" w:type="dxa"/>
          </w:tcPr>
          <w:p w14:paraId="00DE123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>424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>240</w:t>
            </w:r>
          </w:p>
        </w:tc>
      </w:tr>
      <w:tr w:rsidR="00AC1999" w:rsidRPr="003F5922" w14:paraId="516AB407" w14:textId="77777777">
        <w:trPr>
          <w:trHeight w:val="368"/>
        </w:trPr>
        <w:tc>
          <w:tcPr>
            <w:tcW w:w="2835" w:type="dxa"/>
          </w:tcPr>
          <w:p w14:paraId="2CA6F45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เกินกว่า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ปี แต่ไม่เกิน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ปี</w:t>
            </w:r>
          </w:p>
        </w:tc>
        <w:tc>
          <w:tcPr>
            <w:tcW w:w="1418" w:type="dxa"/>
          </w:tcPr>
          <w:p w14:paraId="1BF7D8F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>443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</w:p>
        </w:tc>
      </w:tr>
      <w:tr w:rsidR="00AC1999" w:rsidRPr="003F5922" w14:paraId="4B96BAB9" w14:textId="77777777">
        <w:trPr>
          <w:trHeight w:val="357"/>
        </w:trPr>
        <w:tc>
          <w:tcPr>
            <w:tcW w:w="2835" w:type="dxa"/>
          </w:tcPr>
          <w:p w14:paraId="05894896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>22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>867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>240</w:t>
            </w:r>
          </w:p>
        </w:tc>
      </w:tr>
    </w:tbl>
    <w:p w14:paraId="3100B58B" w14:textId="77777777" w:rsidR="00AC1999" w:rsidRPr="003F5922" w:rsidRDefault="00AD100C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100" w:lineRule="exact"/>
        <w:ind w:left="288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</w:p>
    <w:p w14:paraId="7E1B9E86" w14:textId="77777777" w:rsidR="00AC1999" w:rsidRPr="003F5922" w:rsidRDefault="00AD100C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>4.4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อื่นๆ</w:t>
      </w:r>
    </w:p>
    <w:p w14:paraId="221F1AB9" w14:textId="77777777" w:rsidR="00AC1999" w:rsidRPr="003F5922" w:rsidRDefault="00AD100C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2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>(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บริษัทย่อย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)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กับสถาบันการเงินแห่งหนึ่ง ในวงเงินรวม </w:t>
      </w:r>
      <w:r w:rsidRPr="003F5922">
        <w:rPr>
          <w:rFonts w:ascii="Angsana New" w:hAnsi="Angsana New" w:cs="Angsana New"/>
          <w:spacing w:val="-4"/>
          <w:sz w:val="32"/>
          <w:szCs w:val="32"/>
        </w:rPr>
        <w:t>185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ล้านบาท 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>(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ปี </w:t>
      </w:r>
      <w:r w:rsidRPr="003F5922">
        <w:rPr>
          <w:rFonts w:ascii="Angsana New" w:hAnsi="Angsana New" w:cs="Angsana New"/>
          <w:spacing w:val="-4"/>
          <w:sz w:val="32"/>
          <w:szCs w:val="32"/>
        </w:rPr>
        <w:t>2568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 : </w:t>
      </w:r>
      <w:r w:rsidRPr="003F5922">
        <w:rPr>
          <w:rFonts w:ascii="Angsana New" w:hAnsi="Angsana New" w:cs="Angsana New"/>
          <w:spacing w:val="-4"/>
          <w:sz w:val="32"/>
          <w:szCs w:val="32"/>
        </w:rPr>
        <w:t>185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ล้านบาท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)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Pr="003F5922">
        <w:rPr>
          <w:rFonts w:ascii="Angsana New" w:hAnsi="Angsana New" w:cs="Angsana New"/>
          <w:spacing w:val="-4"/>
          <w:sz w:val="32"/>
          <w:szCs w:val="32"/>
        </w:rPr>
        <w:t>25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ของจำนวนหุ้นทั้งหมด</w:t>
      </w:r>
    </w:p>
    <w:p w14:paraId="09371C6D" w14:textId="77777777" w:rsidR="00AC1999" w:rsidRPr="003F5922" w:rsidRDefault="00AC1999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1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E740C6E" w14:textId="77777777" w:rsidR="00AC1999" w:rsidRPr="003F5922" w:rsidRDefault="00AD100C">
      <w:pPr>
        <w:tabs>
          <w:tab w:val="left" w:pos="284"/>
        </w:tabs>
        <w:spacing w:line="320" w:lineRule="exact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>5.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เงินสดและรายการเทียบเท่าเงินสด</w:t>
      </w:r>
    </w:p>
    <w:p w14:paraId="250DB15A" w14:textId="77777777" w:rsidR="00AC1999" w:rsidRPr="003F5922" w:rsidRDefault="00AD100C">
      <w:pPr>
        <w:pStyle w:val="Heading3"/>
        <w:tabs>
          <w:tab w:val="left" w:pos="284"/>
          <w:tab w:val="left" w:pos="851"/>
        </w:tabs>
        <w:spacing w:line="32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3F5922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3F5922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3F5922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  <w:lang w:val="th-TH"/>
        </w:rPr>
        <w:t>เงินสดและรายการเทียบเท่าเงินสด ประกอบด้วย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C1999" w:rsidRPr="003F5922" w14:paraId="1366E5DA" w14:textId="77777777">
        <w:tc>
          <w:tcPr>
            <w:tcW w:w="3503" w:type="dxa"/>
          </w:tcPr>
          <w:p w14:paraId="195997E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43D70916" w14:textId="77777777">
        <w:tc>
          <w:tcPr>
            <w:tcW w:w="3503" w:type="dxa"/>
          </w:tcPr>
          <w:p w14:paraId="6D8C8A5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62803B77" w14:textId="77777777">
        <w:tc>
          <w:tcPr>
            <w:tcW w:w="3503" w:type="dxa"/>
          </w:tcPr>
          <w:p w14:paraId="2B845C7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FDB57E2" w14:textId="77777777" w:rsidR="00AC1999" w:rsidRPr="003F5922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C7441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6FA7696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0482FAA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2FB288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56CBC638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C8165D" w:rsidRPr="003F5922" w14:paraId="3851EB0D" w14:textId="77777777">
        <w:tc>
          <w:tcPr>
            <w:tcW w:w="3503" w:type="dxa"/>
          </w:tcPr>
          <w:p w14:paraId="6C763E5C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2709D048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100,000 </w:t>
            </w:r>
          </w:p>
        </w:tc>
        <w:tc>
          <w:tcPr>
            <w:tcW w:w="76" w:type="dxa"/>
          </w:tcPr>
          <w:p w14:paraId="6A4DC936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122,177</w:t>
            </w:r>
          </w:p>
        </w:tc>
        <w:tc>
          <w:tcPr>
            <w:tcW w:w="76" w:type="dxa"/>
          </w:tcPr>
          <w:p w14:paraId="6E7DF88B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11,000</w:t>
            </w:r>
          </w:p>
        </w:tc>
        <w:tc>
          <w:tcPr>
            <w:tcW w:w="76" w:type="dxa"/>
          </w:tcPr>
          <w:p w14:paraId="45B297B9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11,828</w:t>
            </w:r>
          </w:p>
        </w:tc>
      </w:tr>
      <w:tr w:rsidR="00C8165D" w:rsidRPr="003F5922" w14:paraId="36557505" w14:textId="77777777">
        <w:tc>
          <w:tcPr>
            <w:tcW w:w="3503" w:type="dxa"/>
          </w:tcPr>
          <w:p w14:paraId="39B32FC2" w14:textId="77777777" w:rsidR="00C8165D" w:rsidRPr="003F5922" w:rsidRDefault="00C8165D" w:rsidP="00C8165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3F59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  <w:lang w:val="th-TH"/>
              </w:rPr>
              <w:t>เงินฝากธนาคาร</w:t>
            </w:r>
            <w:r w:rsidRPr="003F59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3F59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  <w:lang w:val="th-TH"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23AD0" w14:textId="3E881AF8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67,886,607 </w:t>
            </w:r>
          </w:p>
        </w:tc>
        <w:tc>
          <w:tcPr>
            <w:tcW w:w="76" w:type="dxa"/>
          </w:tcPr>
          <w:p w14:paraId="511720C4" w14:textId="77777777" w:rsidR="00C8165D" w:rsidRPr="003F5922" w:rsidRDefault="00C8165D" w:rsidP="00C8165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F50EBEC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78,644,066</w:t>
            </w:r>
          </w:p>
        </w:tc>
        <w:tc>
          <w:tcPr>
            <w:tcW w:w="76" w:type="dxa"/>
          </w:tcPr>
          <w:p w14:paraId="5E77AC14" w14:textId="77777777" w:rsidR="00C8165D" w:rsidRPr="003F5922" w:rsidRDefault="00C8165D" w:rsidP="00C8165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011521C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1,509,497</w:t>
            </w:r>
          </w:p>
        </w:tc>
        <w:tc>
          <w:tcPr>
            <w:tcW w:w="76" w:type="dxa"/>
          </w:tcPr>
          <w:p w14:paraId="2387C3A8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69C273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10,461,265</w:t>
            </w:r>
          </w:p>
        </w:tc>
      </w:tr>
      <w:tr w:rsidR="00C8165D" w:rsidRPr="003F5922" w14:paraId="7C24C285" w14:textId="77777777">
        <w:tc>
          <w:tcPr>
            <w:tcW w:w="3503" w:type="dxa"/>
          </w:tcPr>
          <w:p w14:paraId="0776FFFC" w14:textId="77777777" w:rsidR="00C8165D" w:rsidRPr="003F5922" w:rsidRDefault="00C8165D" w:rsidP="00C8165D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2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3F59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3F59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3F59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3F59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  <w:lang w:val="th-TH"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7341B4" w14:textId="067F7A82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4,994,132 </w:t>
            </w:r>
          </w:p>
        </w:tc>
        <w:tc>
          <w:tcPr>
            <w:tcW w:w="76" w:type="dxa"/>
          </w:tcPr>
          <w:p w14:paraId="4AAC78C5" w14:textId="77777777" w:rsidR="00C8165D" w:rsidRPr="003F5922" w:rsidRDefault="00C8165D" w:rsidP="00C8165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5A20A70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4,840,580</w:t>
            </w:r>
          </w:p>
        </w:tc>
        <w:tc>
          <w:tcPr>
            <w:tcW w:w="76" w:type="dxa"/>
          </w:tcPr>
          <w:p w14:paraId="4477419B" w14:textId="77777777" w:rsidR="00C8165D" w:rsidRPr="003F5922" w:rsidRDefault="00C8165D" w:rsidP="00C8165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E1CA5C3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4,866,276</w:t>
            </w:r>
          </w:p>
        </w:tc>
        <w:tc>
          <w:tcPr>
            <w:tcW w:w="76" w:type="dxa"/>
          </w:tcPr>
          <w:p w14:paraId="1C0FE423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AFD255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4,736,978</w:t>
            </w:r>
          </w:p>
        </w:tc>
      </w:tr>
      <w:tr w:rsidR="00C8165D" w:rsidRPr="003F5922" w14:paraId="155E14E1" w14:textId="77777777">
        <w:tc>
          <w:tcPr>
            <w:tcW w:w="3503" w:type="dxa"/>
          </w:tcPr>
          <w:p w14:paraId="294758A3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left="114" w:right="-108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638B7B9B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72,980,739 </w:t>
            </w:r>
          </w:p>
        </w:tc>
        <w:tc>
          <w:tcPr>
            <w:tcW w:w="76" w:type="dxa"/>
          </w:tcPr>
          <w:p w14:paraId="02ED2D1B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83,606,823</w:t>
            </w:r>
          </w:p>
        </w:tc>
        <w:tc>
          <w:tcPr>
            <w:tcW w:w="76" w:type="dxa"/>
          </w:tcPr>
          <w:p w14:paraId="6690D356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6,386,773</w:t>
            </w:r>
          </w:p>
        </w:tc>
        <w:tc>
          <w:tcPr>
            <w:tcW w:w="76" w:type="dxa"/>
          </w:tcPr>
          <w:p w14:paraId="2B18D012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77777777" w:rsidR="00C8165D" w:rsidRPr="003F5922" w:rsidRDefault="00C8165D" w:rsidP="00C8165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15,210,071</w:t>
            </w:r>
          </w:p>
        </w:tc>
      </w:tr>
    </w:tbl>
    <w:p w14:paraId="5553C5FE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160" w:lineRule="exact"/>
        <w:ind w:left="28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F5922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20" w:lineRule="exact"/>
        <w:ind w:left="850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เงินฝากออมทรัพย์มีอัตราดอกเบี้ยลอยตัวตามที่ธนาคารกำหนด </w:t>
      </w:r>
    </w:p>
    <w:p w14:paraId="5A94E513" w14:textId="77777777" w:rsidR="00AC1999" w:rsidRPr="003F5922" w:rsidRDefault="00AD100C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lastRenderedPageBreak/>
        <w:t>6.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ลูกหนี้การค้าและลูกหนี้หมุนเวียนอื่น</w:t>
      </w:r>
    </w:p>
    <w:p w14:paraId="1D24EC83" w14:textId="77777777" w:rsidR="00AC1999" w:rsidRPr="003F5922" w:rsidRDefault="00AD100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ลูกหนี้การค้าและลูกหนี้หมุนเวียนอื่น ประกอบด้วย</w:t>
      </w:r>
    </w:p>
    <w:tbl>
      <w:tblPr>
        <w:tblW w:w="8626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9"/>
        <w:gridCol w:w="82"/>
        <w:gridCol w:w="1198"/>
        <w:gridCol w:w="14"/>
        <w:gridCol w:w="63"/>
        <w:gridCol w:w="14"/>
        <w:gridCol w:w="1186"/>
        <w:gridCol w:w="14"/>
        <w:gridCol w:w="62"/>
        <w:gridCol w:w="14"/>
        <w:gridCol w:w="1186"/>
        <w:gridCol w:w="14"/>
        <w:gridCol w:w="62"/>
        <w:gridCol w:w="14"/>
        <w:gridCol w:w="1200"/>
        <w:gridCol w:w="14"/>
      </w:tblGrid>
      <w:tr w:rsidR="00AC1999" w:rsidRPr="003F5922" w14:paraId="555A55B0" w14:textId="77777777">
        <w:trPr>
          <w:tblHeader/>
        </w:trPr>
        <w:tc>
          <w:tcPr>
            <w:tcW w:w="3489" w:type="dxa"/>
          </w:tcPr>
          <w:p w14:paraId="661E516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2" w:type="dxa"/>
          </w:tcPr>
          <w:p w14:paraId="3424F5B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55" w:type="dxa"/>
            <w:gridSpan w:val="14"/>
            <w:tcBorders>
              <w:bottom w:val="single" w:sz="6" w:space="0" w:color="auto"/>
            </w:tcBorders>
          </w:tcPr>
          <w:p w14:paraId="08F26005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51E11F83" w14:textId="77777777">
        <w:trPr>
          <w:tblHeader/>
        </w:trPr>
        <w:tc>
          <w:tcPr>
            <w:tcW w:w="3489" w:type="dxa"/>
          </w:tcPr>
          <w:p w14:paraId="059631C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2" w:type="dxa"/>
          </w:tcPr>
          <w:p w14:paraId="6E008E4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65E7A8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119067B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BE88271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5D8C42EA" w14:textId="77777777">
        <w:trPr>
          <w:tblHeader/>
        </w:trPr>
        <w:tc>
          <w:tcPr>
            <w:tcW w:w="3489" w:type="dxa"/>
          </w:tcPr>
          <w:p w14:paraId="4482C52C" w14:textId="77777777" w:rsidR="00AC1999" w:rsidRPr="003F5922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82" w:type="dxa"/>
          </w:tcPr>
          <w:p w14:paraId="67D307F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5E6816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</w:tcPr>
          <w:p w14:paraId="16FF160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05468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52FBBFB6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gridSpan w:val="2"/>
          </w:tcPr>
          <w:p w14:paraId="1EF68E6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C28EE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09F0898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F9810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6BD8218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AC1999" w:rsidRPr="003F5922" w14:paraId="2BA28391" w14:textId="77777777">
        <w:trPr>
          <w:gridAfter w:val="1"/>
          <w:wAfter w:w="14" w:type="dxa"/>
        </w:trPr>
        <w:tc>
          <w:tcPr>
            <w:tcW w:w="3489" w:type="dxa"/>
          </w:tcPr>
          <w:p w14:paraId="67C32F82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3F5922">
              <w:rPr>
                <w:rFonts w:ascii="Angsana New" w:hAnsi="Angsana New" w:cs="Angsana New"/>
                <w:u w:val="single"/>
                <w:cs/>
                <w:lang w:val="th-TH"/>
              </w:rPr>
              <w:t>ลูกหนี้การค้า</w:t>
            </w:r>
          </w:p>
        </w:tc>
        <w:tc>
          <w:tcPr>
            <w:tcW w:w="82" w:type="dxa"/>
          </w:tcPr>
          <w:p w14:paraId="4602724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</w:tcPr>
          <w:p w14:paraId="66E6144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23A4105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6814278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683C85C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74E4540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767816E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813D36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3F5922" w14:paraId="6CC53C7F" w14:textId="77777777">
        <w:trPr>
          <w:gridAfter w:val="1"/>
          <w:wAfter w:w="14" w:type="dxa"/>
          <w:trHeight w:val="326"/>
        </w:trPr>
        <w:tc>
          <w:tcPr>
            <w:tcW w:w="3489" w:type="dxa"/>
          </w:tcPr>
          <w:p w14:paraId="149E2779" w14:textId="77777777" w:rsidR="00AC1999" w:rsidRPr="003F5922" w:rsidRDefault="00AD100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ab/>
              <w:t xml:space="preserve">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82" w:type="dxa"/>
          </w:tcPr>
          <w:p w14:paraId="125CFF9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14C6D56C" w14:textId="4637D34E" w:rsidR="00AC1999" w:rsidRPr="003F5922" w:rsidRDefault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382,104,603</w:t>
            </w:r>
          </w:p>
        </w:tc>
        <w:tc>
          <w:tcPr>
            <w:tcW w:w="77" w:type="dxa"/>
            <w:gridSpan w:val="2"/>
          </w:tcPr>
          <w:p w14:paraId="2AF64A3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458A838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350,455,702</w:t>
            </w:r>
          </w:p>
        </w:tc>
        <w:tc>
          <w:tcPr>
            <w:tcW w:w="76" w:type="dxa"/>
            <w:gridSpan w:val="2"/>
          </w:tcPr>
          <w:p w14:paraId="6DE5114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07D3FFC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174,560,061</w:t>
            </w:r>
          </w:p>
        </w:tc>
        <w:tc>
          <w:tcPr>
            <w:tcW w:w="76" w:type="dxa"/>
            <w:gridSpan w:val="2"/>
          </w:tcPr>
          <w:p w14:paraId="6B09017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389E93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135,235,259</w:t>
            </w:r>
          </w:p>
        </w:tc>
      </w:tr>
      <w:tr w:rsidR="00C8165D" w:rsidRPr="003F5922" w14:paraId="07EBD158" w14:textId="77777777">
        <w:trPr>
          <w:gridAfter w:val="1"/>
          <w:wAfter w:w="14" w:type="dxa"/>
          <w:trHeight w:val="326"/>
        </w:trPr>
        <w:tc>
          <w:tcPr>
            <w:tcW w:w="3489" w:type="dxa"/>
          </w:tcPr>
          <w:p w14:paraId="65AEB996" w14:textId="77777777" w:rsidR="00C8165D" w:rsidRPr="003F5922" w:rsidRDefault="00C8165D" w:rsidP="00C8165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ab/>
              <w:t xml:space="preserve">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ลูกหนี้การค้า</w:t>
            </w:r>
            <w:r w:rsidRPr="003F5922">
              <w:rPr>
                <w:rFonts w:ascii="Angsana New" w:hAnsi="Angsana New" w:cs="Angsana New"/>
              </w:rPr>
              <w:t xml:space="preserve"> -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บริษัทย่อย</w:t>
            </w:r>
          </w:p>
        </w:tc>
        <w:tc>
          <w:tcPr>
            <w:tcW w:w="82" w:type="dxa"/>
          </w:tcPr>
          <w:p w14:paraId="7B12AD98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169A94F6" w14:textId="65A1BB03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gridSpan w:val="2"/>
          </w:tcPr>
          <w:p w14:paraId="435154D8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2230B425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417BA278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3F14A3D2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389,406</w:t>
            </w:r>
          </w:p>
        </w:tc>
        <w:tc>
          <w:tcPr>
            <w:tcW w:w="76" w:type="dxa"/>
            <w:gridSpan w:val="2"/>
          </w:tcPr>
          <w:p w14:paraId="15DD7B0B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C620F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237,102</w:t>
            </w:r>
          </w:p>
        </w:tc>
      </w:tr>
      <w:tr w:rsidR="00C8165D" w:rsidRPr="003F5922" w14:paraId="6DD6BA6D" w14:textId="77777777">
        <w:trPr>
          <w:gridAfter w:val="1"/>
          <w:wAfter w:w="14" w:type="dxa"/>
        </w:trPr>
        <w:tc>
          <w:tcPr>
            <w:tcW w:w="3489" w:type="dxa"/>
          </w:tcPr>
          <w:p w14:paraId="7CCACB32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</w:rPr>
              <w:t xml:space="preserve">  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ตั๋วเงินรับ </w:t>
            </w:r>
          </w:p>
        </w:tc>
        <w:tc>
          <w:tcPr>
            <w:tcW w:w="82" w:type="dxa"/>
          </w:tcPr>
          <w:p w14:paraId="0AE24024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24C36C0A" w14:textId="08905436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11,886,725 </w:t>
            </w:r>
          </w:p>
        </w:tc>
        <w:tc>
          <w:tcPr>
            <w:tcW w:w="77" w:type="dxa"/>
            <w:gridSpan w:val="2"/>
          </w:tcPr>
          <w:p w14:paraId="78146FA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430B75F0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10,047,046</w:t>
            </w:r>
          </w:p>
        </w:tc>
        <w:tc>
          <w:tcPr>
            <w:tcW w:w="76" w:type="dxa"/>
            <w:gridSpan w:val="2"/>
          </w:tcPr>
          <w:p w14:paraId="29B85B2B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208E5870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5,405,150</w:t>
            </w:r>
          </w:p>
        </w:tc>
        <w:tc>
          <w:tcPr>
            <w:tcW w:w="76" w:type="dxa"/>
            <w:gridSpan w:val="2"/>
          </w:tcPr>
          <w:p w14:paraId="0FE3960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FF867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4,280,085</w:t>
            </w:r>
          </w:p>
        </w:tc>
      </w:tr>
      <w:tr w:rsidR="00C8165D" w:rsidRPr="003F5922" w14:paraId="5082C2DF" w14:textId="77777777">
        <w:trPr>
          <w:gridAfter w:val="1"/>
          <w:wAfter w:w="14" w:type="dxa"/>
        </w:trPr>
        <w:tc>
          <w:tcPr>
            <w:tcW w:w="3489" w:type="dxa"/>
          </w:tcPr>
          <w:p w14:paraId="61BAEC12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</w:rPr>
              <w:t xml:space="preserve">   </w:t>
            </w:r>
            <w:r w:rsidRPr="003F5922">
              <w:rPr>
                <w:rFonts w:ascii="Angsana New" w:hAnsi="Angsana New" w:cs="Angsana New"/>
                <w:u w:val="single"/>
                <w:cs/>
                <w:lang w:val="th-TH"/>
              </w:rPr>
              <w:t>หัก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ตั๋วเงินรับขายลด</w:t>
            </w:r>
          </w:p>
        </w:tc>
        <w:tc>
          <w:tcPr>
            <w:tcW w:w="82" w:type="dxa"/>
          </w:tcPr>
          <w:p w14:paraId="5AFF4DC6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0F57799A" w14:textId="23FB413C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(725,340)</w:t>
            </w:r>
          </w:p>
        </w:tc>
        <w:tc>
          <w:tcPr>
            <w:tcW w:w="77" w:type="dxa"/>
            <w:gridSpan w:val="2"/>
          </w:tcPr>
          <w:p w14:paraId="29E0C62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2F1EFC18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(1,140,439)</w:t>
            </w:r>
          </w:p>
        </w:tc>
        <w:tc>
          <w:tcPr>
            <w:tcW w:w="76" w:type="dxa"/>
            <w:gridSpan w:val="2"/>
          </w:tcPr>
          <w:p w14:paraId="52B9FF75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448A0412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(725,340)</w:t>
            </w:r>
          </w:p>
        </w:tc>
        <w:tc>
          <w:tcPr>
            <w:tcW w:w="76" w:type="dxa"/>
            <w:gridSpan w:val="2"/>
          </w:tcPr>
          <w:p w14:paraId="7DCAF4D6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1FAED3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(1,140,439)</w:t>
            </w:r>
          </w:p>
        </w:tc>
      </w:tr>
      <w:tr w:rsidR="00C8165D" w:rsidRPr="003F5922" w14:paraId="6518D4BC" w14:textId="77777777">
        <w:trPr>
          <w:gridAfter w:val="1"/>
          <w:wAfter w:w="14" w:type="dxa"/>
        </w:trPr>
        <w:tc>
          <w:tcPr>
            <w:tcW w:w="3489" w:type="dxa"/>
          </w:tcPr>
          <w:p w14:paraId="437AC658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82" w:type="dxa"/>
          </w:tcPr>
          <w:p w14:paraId="5817F5EF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</w:tcPr>
          <w:p w14:paraId="2A42B51B" w14:textId="51BB64A0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393,265,988 </w:t>
            </w:r>
          </w:p>
        </w:tc>
        <w:tc>
          <w:tcPr>
            <w:tcW w:w="77" w:type="dxa"/>
            <w:gridSpan w:val="2"/>
          </w:tcPr>
          <w:p w14:paraId="5C2A9A22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6967F592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359,362,309</w:t>
            </w:r>
          </w:p>
        </w:tc>
        <w:tc>
          <w:tcPr>
            <w:tcW w:w="76" w:type="dxa"/>
            <w:gridSpan w:val="2"/>
          </w:tcPr>
          <w:p w14:paraId="5444DF78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713DDAF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179,629,277</w:t>
            </w:r>
          </w:p>
        </w:tc>
        <w:tc>
          <w:tcPr>
            <w:tcW w:w="76" w:type="dxa"/>
            <w:gridSpan w:val="2"/>
          </w:tcPr>
          <w:p w14:paraId="6D06A79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3587F4F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138,612,007</w:t>
            </w:r>
          </w:p>
        </w:tc>
      </w:tr>
      <w:tr w:rsidR="00C8165D" w:rsidRPr="003F5922" w14:paraId="17C39C8A" w14:textId="77777777">
        <w:trPr>
          <w:gridAfter w:val="1"/>
          <w:wAfter w:w="14" w:type="dxa"/>
        </w:trPr>
        <w:tc>
          <w:tcPr>
            <w:tcW w:w="3489" w:type="dxa"/>
          </w:tcPr>
          <w:p w14:paraId="04A624BD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</w:rPr>
              <w:t xml:space="preserve">    </w:t>
            </w:r>
            <w:r w:rsidRPr="003F5922">
              <w:rPr>
                <w:rFonts w:ascii="Angsana New" w:hAnsi="Angsana New" w:cs="Angsana New"/>
                <w:u w:val="single"/>
                <w:cs/>
                <w:lang w:val="th-TH"/>
              </w:rPr>
              <w:t>หัก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82" w:type="dxa"/>
          </w:tcPr>
          <w:p w14:paraId="74DC247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</w:tcPr>
          <w:p w14:paraId="3C70308A" w14:textId="1D102618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(63,263,590)</w:t>
            </w:r>
          </w:p>
        </w:tc>
        <w:tc>
          <w:tcPr>
            <w:tcW w:w="77" w:type="dxa"/>
            <w:gridSpan w:val="2"/>
          </w:tcPr>
          <w:p w14:paraId="3702FE44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08E15245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(68,068,234)</w:t>
            </w:r>
          </w:p>
        </w:tc>
        <w:tc>
          <w:tcPr>
            <w:tcW w:w="76" w:type="dxa"/>
            <w:gridSpan w:val="2"/>
          </w:tcPr>
          <w:p w14:paraId="471DD33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5E3BEC7F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(17,222,366)</w:t>
            </w:r>
          </w:p>
        </w:tc>
        <w:tc>
          <w:tcPr>
            <w:tcW w:w="76" w:type="dxa"/>
            <w:gridSpan w:val="2"/>
          </w:tcPr>
          <w:p w14:paraId="3BEC9AFB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F0256A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(17,501,916)</w:t>
            </w:r>
          </w:p>
        </w:tc>
      </w:tr>
      <w:tr w:rsidR="00C8165D" w:rsidRPr="003F5922" w14:paraId="7E5136DA" w14:textId="77777777">
        <w:trPr>
          <w:gridAfter w:val="1"/>
          <w:wAfter w:w="14" w:type="dxa"/>
        </w:trPr>
        <w:tc>
          <w:tcPr>
            <w:tcW w:w="3489" w:type="dxa"/>
          </w:tcPr>
          <w:p w14:paraId="46591972" w14:textId="77777777" w:rsidR="00C8165D" w:rsidRPr="003F5922" w:rsidRDefault="00C8165D" w:rsidP="00C8165D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ลูกหนี้การค้า </w:t>
            </w:r>
            <w:r w:rsidRPr="003F5922">
              <w:rPr>
                <w:rFonts w:ascii="Angsana New" w:hAnsi="Angsana New" w:cs="Angsana New"/>
                <w:cs/>
              </w:rPr>
              <w:t xml:space="preserve">-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สุทธิ </w:t>
            </w:r>
          </w:p>
        </w:tc>
        <w:tc>
          <w:tcPr>
            <w:tcW w:w="82" w:type="dxa"/>
          </w:tcPr>
          <w:p w14:paraId="633216E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3A5C316" w14:textId="0F9223A4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330,002,398 </w:t>
            </w:r>
          </w:p>
        </w:tc>
        <w:tc>
          <w:tcPr>
            <w:tcW w:w="77" w:type="dxa"/>
            <w:gridSpan w:val="2"/>
          </w:tcPr>
          <w:p w14:paraId="5939DFAF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471B5C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291,294,075</w:t>
            </w:r>
          </w:p>
        </w:tc>
        <w:tc>
          <w:tcPr>
            <w:tcW w:w="76" w:type="dxa"/>
            <w:gridSpan w:val="2"/>
          </w:tcPr>
          <w:p w14:paraId="6EF169A4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6EB4E2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162,406,911</w:t>
            </w:r>
          </w:p>
        </w:tc>
        <w:tc>
          <w:tcPr>
            <w:tcW w:w="76" w:type="dxa"/>
            <w:gridSpan w:val="2"/>
          </w:tcPr>
          <w:p w14:paraId="381E292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1CA775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121,110,091</w:t>
            </w:r>
          </w:p>
        </w:tc>
      </w:tr>
      <w:tr w:rsidR="00AC1999" w:rsidRPr="003F5922" w14:paraId="046FEBD0" w14:textId="77777777">
        <w:trPr>
          <w:gridAfter w:val="1"/>
          <w:wAfter w:w="14" w:type="dxa"/>
        </w:trPr>
        <w:tc>
          <w:tcPr>
            <w:tcW w:w="3489" w:type="dxa"/>
          </w:tcPr>
          <w:p w14:paraId="0CB2331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u w:val="single"/>
                <w:cs/>
              </w:rPr>
            </w:pPr>
            <w:r w:rsidRPr="003F5922">
              <w:rPr>
                <w:rFonts w:ascii="Angsana New" w:hAnsi="Angsana New" w:cs="Angsana New"/>
                <w:u w:val="single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82" w:type="dxa"/>
          </w:tcPr>
          <w:p w14:paraId="2B5E065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</w:tcPr>
          <w:p w14:paraId="5126186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3D83680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753BE13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153BC5B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311BA82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0D0F01B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C194A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3F5922" w14:paraId="3BD6E22C" w14:textId="77777777">
        <w:trPr>
          <w:gridAfter w:val="1"/>
          <w:wAfter w:w="14" w:type="dxa"/>
        </w:trPr>
        <w:tc>
          <w:tcPr>
            <w:tcW w:w="3489" w:type="dxa"/>
          </w:tcPr>
          <w:p w14:paraId="54B63FB0" w14:textId="77777777" w:rsidR="00AC1999" w:rsidRPr="003F5922" w:rsidRDefault="00AD100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ลูกหนี้หมุนเวียนอื่น </w:t>
            </w:r>
            <w:r w:rsidRPr="003F5922">
              <w:rPr>
                <w:rFonts w:ascii="Angsana New" w:hAnsi="Angsana New" w:cs="Angsana New"/>
                <w:cs/>
              </w:rPr>
              <w:t xml:space="preserve">-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บริษัทย่อย</w:t>
            </w:r>
          </w:p>
        </w:tc>
        <w:tc>
          <w:tcPr>
            <w:tcW w:w="82" w:type="dxa"/>
          </w:tcPr>
          <w:p w14:paraId="6EB6147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5A3BBE52" w14:textId="6699D2B5" w:rsidR="00AC1999" w:rsidRPr="003F5922" w:rsidRDefault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</w:tcPr>
          <w:p w14:paraId="4101265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64285CD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7B7EE61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4E4E0AD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13,146,915</w:t>
            </w:r>
          </w:p>
        </w:tc>
        <w:tc>
          <w:tcPr>
            <w:tcW w:w="76" w:type="dxa"/>
            <w:gridSpan w:val="2"/>
          </w:tcPr>
          <w:p w14:paraId="23020DE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DC3B2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13,396,971</w:t>
            </w:r>
          </w:p>
        </w:tc>
      </w:tr>
      <w:tr w:rsidR="00AC1999" w:rsidRPr="003F5922" w14:paraId="73120C7D" w14:textId="77777777">
        <w:trPr>
          <w:gridAfter w:val="1"/>
          <w:wAfter w:w="14" w:type="dxa"/>
        </w:trPr>
        <w:tc>
          <w:tcPr>
            <w:tcW w:w="3489" w:type="dxa"/>
          </w:tcPr>
          <w:p w14:paraId="3DAF8DFF" w14:textId="77777777" w:rsidR="00AC1999" w:rsidRPr="003F5922" w:rsidRDefault="00AD100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ลูกหนี้จากการขายสินทรัพย์</w:t>
            </w:r>
          </w:p>
        </w:tc>
        <w:tc>
          <w:tcPr>
            <w:tcW w:w="82" w:type="dxa"/>
          </w:tcPr>
          <w:p w14:paraId="12E74B9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4E4B1B5F" w14:textId="2C7E39DC" w:rsidR="00AC1999" w:rsidRPr="003F5922" w:rsidRDefault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1,196,981</w:t>
            </w:r>
          </w:p>
        </w:tc>
        <w:tc>
          <w:tcPr>
            <w:tcW w:w="77" w:type="dxa"/>
            <w:gridSpan w:val="2"/>
          </w:tcPr>
          <w:p w14:paraId="3265E49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09FFC0A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1,793,856</w:t>
            </w:r>
          </w:p>
        </w:tc>
        <w:tc>
          <w:tcPr>
            <w:tcW w:w="76" w:type="dxa"/>
            <w:gridSpan w:val="2"/>
          </w:tcPr>
          <w:p w14:paraId="338EEFA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0D8BE455" w14:textId="77777777" w:rsidR="00AC1999" w:rsidRPr="003F5922" w:rsidRDefault="00AD100C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4AC3597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4CC443" w14:textId="77777777" w:rsidR="00AC1999" w:rsidRPr="003F5922" w:rsidRDefault="00AD100C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C8165D" w:rsidRPr="003F5922" w14:paraId="46C26E57" w14:textId="77777777">
        <w:trPr>
          <w:gridAfter w:val="1"/>
          <w:wAfter w:w="14" w:type="dxa"/>
        </w:trPr>
        <w:tc>
          <w:tcPr>
            <w:tcW w:w="3489" w:type="dxa"/>
          </w:tcPr>
          <w:p w14:paraId="1676028F" w14:textId="77777777" w:rsidR="00C8165D" w:rsidRPr="003F5922" w:rsidRDefault="00C8165D" w:rsidP="00C8165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เงินทดรองจ่าย</w:t>
            </w:r>
          </w:p>
        </w:tc>
        <w:tc>
          <w:tcPr>
            <w:tcW w:w="82" w:type="dxa"/>
          </w:tcPr>
          <w:p w14:paraId="484CF832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4BDA849C" w14:textId="241FB6F0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1,962,424 </w:t>
            </w:r>
          </w:p>
        </w:tc>
        <w:tc>
          <w:tcPr>
            <w:tcW w:w="77" w:type="dxa"/>
            <w:gridSpan w:val="2"/>
          </w:tcPr>
          <w:p w14:paraId="191E247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3469FA98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1,058,034</w:t>
            </w:r>
          </w:p>
        </w:tc>
        <w:tc>
          <w:tcPr>
            <w:tcW w:w="76" w:type="dxa"/>
            <w:gridSpan w:val="2"/>
          </w:tcPr>
          <w:p w14:paraId="60BF5B6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282180FD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964,858</w:t>
            </w:r>
          </w:p>
        </w:tc>
        <w:tc>
          <w:tcPr>
            <w:tcW w:w="76" w:type="dxa"/>
            <w:gridSpan w:val="2"/>
          </w:tcPr>
          <w:p w14:paraId="285E4134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2F832D2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425,368</w:t>
            </w:r>
          </w:p>
        </w:tc>
      </w:tr>
      <w:tr w:rsidR="00C8165D" w:rsidRPr="003F5922" w14:paraId="1BEB8E3F" w14:textId="77777777">
        <w:trPr>
          <w:gridAfter w:val="1"/>
          <w:wAfter w:w="14" w:type="dxa"/>
        </w:trPr>
        <w:tc>
          <w:tcPr>
            <w:tcW w:w="3489" w:type="dxa"/>
          </w:tcPr>
          <w:p w14:paraId="2C0FE775" w14:textId="77777777" w:rsidR="00C8165D" w:rsidRPr="003F5922" w:rsidRDefault="00C8165D" w:rsidP="00C8165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82" w:type="dxa"/>
          </w:tcPr>
          <w:p w14:paraId="792F43E6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254CCAF0" w14:textId="6FB9D94B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4,737,503 </w:t>
            </w:r>
          </w:p>
        </w:tc>
        <w:tc>
          <w:tcPr>
            <w:tcW w:w="77" w:type="dxa"/>
            <w:gridSpan w:val="2"/>
          </w:tcPr>
          <w:p w14:paraId="0E1220BF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687F04C5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3,443,657</w:t>
            </w:r>
          </w:p>
        </w:tc>
        <w:tc>
          <w:tcPr>
            <w:tcW w:w="76" w:type="dxa"/>
            <w:gridSpan w:val="2"/>
          </w:tcPr>
          <w:p w14:paraId="6BE6DB0C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126E4144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859,115</w:t>
            </w:r>
          </w:p>
        </w:tc>
        <w:tc>
          <w:tcPr>
            <w:tcW w:w="76" w:type="dxa"/>
            <w:gridSpan w:val="2"/>
          </w:tcPr>
          <w:p w14:paraId="2ACA826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5F8915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473,520</w:t>
            </w:r>
          </w:p>
        </w:tc>
      </w:tr>
      <w:tr w:rsidR="00AC1999" w:rsidRPr="003F5922" w14:paraId="0D16C1E5" w14:textId="77777777">
        <w:trPr>
          <w:gridAfter w:val="1"/>
          <w:wAfter w:w="14" w:type="dxa"/>
        </w:trPr>
        <w:tc>
          <w:tcPr>
            <w:tcW w:w="3489" w:type="dxa"/>
          </w:tcPr>
          <w:p w14:paraId="36BCB4BE" w14:textId="77777777" w:rsidR="00AC1999" w:rsidRPr="003F5922" w:rsidRDefault="00AD100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ดอกเบี้ยค้างรับ </w:t>
            </w:r>
            <w:r w:rsidRPr="003F5922">
              <w:rPr>
                <w:rFonts w:ascii="Angsana New" w:hAnsi="Angsana New" w:cs="Angsana New"/>
                <w:cs/>
              </w:rPr>
              <w:t xml:space="preserve">-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บริษัทย่อย</w:t>
            </w:r>
          </w:p>
        </w:tc>
        <w:tc>
          <w:tcPr>
            <w:tcW w:w="82" w:type="dxa"/>
          </w:tcPr>
          <w:p w14:paraId="006EBD2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335B8318" w14:textId="44830E4F" w:rsidR="00AC1999" w:rsidRPr="003F5922" w:rsidRDefault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</w:tcPr>
          <w:p w14:paraId="58C1083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0064D274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36EA6B3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5A208E06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7,155,946</w:t>
            </w:r>
          </w:p>
        </w:tc>
        <w:tc>
          <w:tcPr>
            <w:tcW w:w="76" w:type="dxa"/>
            <w:gridSpan w:val="2"/>
          </w:tcPr>
          <w:p w14:paraId="2DF5715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0B004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7,142,806</w:t>
            </w:r>
          </w:p>
        </w:tc>
      </w:tr>
      <w:tr w:rsidR="00AC1999" w:rsidRPr="003F5922" w14:paraId="7A0754E0" w14:textId="77777777">
        <w:trPr>
          <w:gridAfter w:val="1"/>
          <w:wAfter w:w="14" w:type="dxa"/>
        </w:trPr>
        <w:tc>
          <w:tcPr>
            <w:tcW w:w="3489" w:type="dxa"/>
          </w:tcPr>
          <w:p w14:paraId="3D192BB5" w14:textId="77777777" w:rsidR="00AC1999" w:rsidRPr="003F5922" w:rsidRDefault="00AD100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เงินมัดจำค่าสินค้า</w:t>
            </w:r>
          </w:p>
        </w:tc>
        <w:tc>
          <w:tcPr>
            <w:tcW w:w="82" w:type="dxa"/>
          </w:tcPr>
          <w:p w14:paraId="09AE9D7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0ADBA87D" w14:textId="4FF37726" w:rsidR="00AC1999" w:rsidRPr="003F5922" w:rsidRDefault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9,831,902</w:t>
            </w:r>
          </w:p>
        </w:tc>
        <w:tc>
          <w:tcPr>
            <w:tcW w:w="77" w:type="dxa"/>
            <w:gridSpan w:val="2"/>
          </w:tcPr>
          <w:p w14:paraId="27DB771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297553C0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13,656,899</w:t>
            </w:r>
          </w:p>
        </w:tc>
        <w:tc>
          <w:tcPr>
            <w:tcW w:w="76" w:type="dxa"/>
            <w:gridSpan w:val="2"/>
          </w:tcPr>
          <w:p w14:paraId="151AB9C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3D55D6A4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8,047,641</w:t>
            </w:r>
          </w:p>
        </w:tc>
        <w:tc>
          <w:tcPr>
            <w:tcW w:w="76" w:type="dxa"/>
            <w:gridSpan w:val="2"/>
          </w:tcPr>
          <w:p w14:paraId="2118392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5481E1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12,236,457</w:t>
            </w:r>
          </w:p>
        </w:tc>
      </w:tr>
      <w:tr w:rsidR="00C8165D" w:rsidRPr="003F5922" w14:paraId="7E16C63A" w14:textId="77777777">
        <w:trPr>
          <w:gridAfter w:val="1"/>
          <w:wAfter w:w="14" w:type="dxa"/>
        </w:trPr>
        <w:tc>
          <w:tcPr>
            <w:tcW w:w="3489" w:type="dxa"/>
          </w:tcPr>
          <w:p w14:paraId="065001CD" w14:textId="77777777" w:rsidR="00C8165D" w:rsidRPr="003F5922" w:rsidRDefault="00C8165D" w:rsidP="00C8165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เงินประกันผลงาน</w:t>
            </w:r>
          </w:p>
        </w:tc>
        <w:tc>
          <w:tcPr>
            <w:tcW w:w="82" w:type="dxa"/>
          </w:tcPr>
          <w:p w14:paraId="4661C2A8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2F756ED0" w14:textId="3CA5E183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8,459,408 </w:t>
            </w:r>
          </w:p>
        </w:tc>
        <w:tc>
          <w:tcPr>
            <w:tcW w:w="77" w:type="dxa"/>
            <w:gridSpan w:val="2"/>
          </w:tcPr>
          <w:p w14:paraId="4728FBD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0A52AF5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9,137,550</w:t>
            </w:r>
          </w:p>
        </w:tc>
        <w:tc>
          <w:tcPr>
            <w:tcW w:w="76" w:type="dxa"/>
            <w:gridSpan w:val="2"/>
          </w:tcPr>
          <w:p w14:paraId="211C7717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5C117DD4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8,459,408</w:t>
            </w:r>
          </w:p>
        </w:tc>
        <w:tc>
          <w:tcPr>
            <w:tcW w:w="76" w:type="dxa"/>
            <w:gridSpan w:val="2"/>
          </w:tcPr>
          <w:p w14:paraId="26150B0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53E8CD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9,137,550</w:t>
            </w:r>
          </w:p>
        </w:tc>
      </w:tr>
      <w:tr w:rsidR="00C8165D" w:rsidRPr="003F5922" w14:paraId="18423762" w14:textId="77777777">
        <w:trPr>
          <w:gridAfter w:val="1"/>
          <w:wAfter w:w="14" w:type="dxa"/>
        </w:trPr>
        <w:tc>
          <w:tcPr>
            <w:tcW w:w="3489" w:type="dxa"/>
          </w:tcPr>
          <w:p w14:paraId="4ABFA365" w14:textId="77777777" w:rsidR="00C8165D" w:rsidRPr="003F5922" w:rsidRDefault="00C8165D" w:rsidP="00C8165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ลูกหนี้พนักงานจากค่าความเสียหาย</w:t>
            </w:r>
          </w:p>
        </w:tc>
        <w:tc>
          <w:tcPr>
            <w:tcW w:w="82" w:type="dxa"/>
          </w:tcPr>
          <w:p w14:paraId="34EC2B24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</w:tcPr>
          <w:p w14:paraId="633FC890" w14:textId="42C92FF6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2,961,994 </w:t>
            </w:r>
          </w:p>
        </w:tc>
        <w:tc>
          <w:tcPr>
            <w:tcW w:w="77" w:type="dxa"/>
            <w:gridSpan w:val="2"/>
          </w:tcPr>
          <w:p w14:paraId="20FE16E7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4EC1668C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3,102,382</w:t>
            </w:r>
          </w:p>
        </w:tc>
        <w:tc>
          <w:tcPr>
            <w:tcW w:w="76" w:type="dxa"/>
            <w:gridSpan w:val="2"/>
          </w:tcPr>
          <w:p w14:paraId="6C87DF66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33924464" w14:textId="77777777" w:rsidR="00C8165D" w:rsidRPr="003F5922" w:rsidRDefault="00C8165D" w:rsidP="00C8165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0D567F62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6177E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C8165D" w:rsidRPr="003F5922" w14:paraId="7CA2A795" w14:textId="77777777">
        <w:trPr>
          <w:gridAfter w:val="1"/>
          <w:wAfter w:w="14" w:type="dxa"/>
        </w:trPr>
        <w:tc>
          <w:tcPr>
            <w:tcW w:w="3489" w:type="dxa"/>
          </w:tcPr>
          <w:p w14:paraId="3F53693E" w14:textId="77777777" w:rsidR="00C8165D" w:rsidRPr="003F5922" w:rsidRDefault="00C8165D" w:rsidP="00C8165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อื่นๆ</w:t>
            </w:r>
          </w:p>
        </w:tc>
        <w:tc>
          <w:tcPr>
            <w:tcW w:w="82" w:type="dxa"/>
          </w:tcPr>
          <w:p w14:paraId="7DF943A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</w:tcPr>
          <w:p w14:paraId="5EA5D049" w14:textId="3B41D43F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394,401 </w:t>
            </w:r>
          </w:p>
        </w:tc>
        <w:tc>
          <w:tcPr>
            <w:tcW w:w="77" w:type="dxa"/>
            <w:gridSpan w:val="2"/>
          </w:tcPr>
          <w:p w14:paraId="1A34605B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666142BF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569,889</w:t>
            </w:r>
          </w:p>
        </w:tc>
        <w:tc>
          <w:tcPr>
            <w:tcW w:w="76" w:type="dxa"/>
            <w:gridSpan w:val="2"/>
          </w:tcPr>
          <w:p w14:paraId="3C4A825D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1177EF9F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290,021</w:t>
            </w:r>
          </w:p>
        </w:tc>
        <w:tc>
          <w:tcPr>
            <w:tcW w:w="76" w:type="dxa"/>
            <w:gridSpan w:val="2"/>
          </w:tcPr>
          <w:p w14:paraId="41306554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8AC14B0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303,583</w:t>
            </w:r>
          </w:p>
        </w:tc>
      </w:tr>
      <w:tr w:rsidR="00C8165D" w:rsidRPr="003F5922" w14:paraId="5945CA5C" w14:textId="77777777">
        <w:trPr>
          <w:gridAfter w:val="1"/>
          <w:wAfter w:w="14" w:type="dxa"/>
        </w:trPr>
        <w:tc>
          <w:tcPr>
            <w:tcW w:w="3489" w:type="dxa"/>
          </w:tcPr>
          <w:p w14:paraId="070404E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357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82" w:type="dxa"/>
          </w:tcPr>
          <w:p w14:paraId="403BE80E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</w:tcPr>
          <w:p w14:paraId="55424364" w14:textId="12AEFAE8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29,544,613 </w:t>
            </w:r>
          </w:p>
        </w:tc>
        <w:tc>
          <w:tcPr>
            <w:tcW w:w="77" w:type="dxa"/>
            <w:gridSpan w:val="2"/>
          </w:tcPr>
          <w:p w14:paraId="6A203927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713D879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32,762,267</w:t>
            </w:r>
          </w:p>
        </w:tc>
        <w:tc>
          <w:tcPr>
            <w:tcW w:w="76" w:type="dxa"/>
            <w:gridSpan w:val="2"/>
          </w:tcPr>
          <w:p w14:paraId="6087F124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5A3AD5F5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38,923,904</w:t>
            </w:r>
          </w:p>
        </w:tc>
        <w:tc>
          <w:tcPr>
            <w:tcW w:w="76" w:type="dxa"/>
            <w:gridSpan w:val="2"/>
          </w:tcPr>
          <w:p w14:paraId="1E2EF6B7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BB94BD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43,116,255</w:t>
            </w:r>
          </w:p>
        </w:tc>
      </w:tr>
      <w:tr w:rsidR="00C8165D" w:rsidRPr="003F5922" w14:paraId="26CAE11A" w14:textId="77777777">
        <w:trPr>
          <w:gridAfter w:val="1"/>
          <w:wAfter w:w="14" w:type="dxa"/>
        </w:trPr>
        <w:tc>
          <w:tcPr>
            <w:tcW w:w="3489" w:type="dxa"/>
          </w:tcPr>
          <w:p w14:paraId="657111FF" w14:textId="77777777" w:rsidR="00C8165D" w:rsidRPr="003F5922" w:rsidRDefault="00C8165D" w:rsidP="00C8165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610706">
              <w:rPr>
                <w:rFonts w:ascii="Angsana New" w:hAnsi="Angsana New" w:cs="Angsana New"/>
                <w:u w:val="single"/>
                <w:cs/>
                <w:lang w:val="th-TH"/>
              </w:rPr>
              <w:t>หัก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82" w:type="dxa"/>
          </w:tcPr>
          <w:p w14:paraId="3DCC5707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</w:tcPr>
          <w:p w14:paraId="633376E4" w14:textId="5DDC58AB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(2,558,500)</w:t>
            </w:r>
          </w:p>
        </w:tc>
        <w:tc>
          <w:tcPr>
            <w:tcW w:w="77" w:type="dxa"/>
            <w:gridSpan w:val="2"/>
          </w:tcPr>
          <w:p w14:paraId="4864F06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63669420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(3,140,174)</w:t>
            </w:r>
          </w:p>
        </w:tc>
        <w:tc>
          <w:tcPr>
            <w:tcW w:w="76" w:type="dxa"/>
            <w:gridSpan w:val="2"/>
          </w:tcPr>
          <w:p w14:paraId="714D7620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43B9960C" w14:textId="77777777" w:rsidR="00C8165D" w:rsidRPr="003F5922" w:rsidRDefault="00C8165D" w:rsidP="00C8165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41BE1DE8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58E1510" w14:textId="77777777" w:rsidR="00C8165D" w:rsidRPr="003F5922" w:rsidRDefault="00C8165D" w:rsidP="00C8165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C8165D" w:rsidRPr="003F5922" w14:paraId="6503BE05" w14:textId="77777777">
        <w:trPr>
          <w:gridAfter w:val="1"/>
          <w:wAfter w:w="14" w:type="dxa"/>
        </w:trPr>
        <w:tc>
          <w:tcPr>
            <w:tcW w:w="3489" w:type="dxa"/>
          </w:tcPr>
          <w:p w14:paraId="502A7790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รวมลูกหนี้หมุนเวียนอื่น </w:t>
            </w:r>
            <w:r w:rsidRPr="003F5922">
              <w:rPr>
                <w:rFonts w:ascii="Angsana New" w:hAnsi="Angsana New" w:cs="Angsana New"/>
              </w:rPr>
              <w:t>-</w:t>
            </w:r>
            <w:r w:rsidRPr="003F5922">
              <w:rPr>
                <w:rFonts w:ascii="Angsana New" w:hAnsi="Angsana New" w:cs="Angsana New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สุทธิ</w:t>
            </w:r>
          </w:p>
        </w:tc>
        <w:tc>
          <w:tcPr>
            <w:tcW w:w="82" w:type="dxa"/>
          </w:tcPr>
          <w:p w14:paraId="0839B658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14F815" w14:textId="6942866A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26,986,113 </w:t>
            </w:r>
          </w:p>
        </w:tc>
        <w:tc>
          <w:tcPr>
            <w:tcW w:w="77" w:type="dxa"/>
            <w:gridSpan w:val="2"/>
          </w:tcPr>
          <w:p w14:paraId="247DF44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10250D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29,622,093</w:t>
            </w:r>
          </w:p>
        </w:tc>
        <w:tc>
          <w:tcPr>
            <w:tcW w:w="76" w:type="dxa"/>
            <w:gridSpan w:val="2"/>
          </w:tcPr>
          <w:p w14:paraId="796A297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C631A4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38,923,904</w:t>
            </w:r>
          </w:p>
        </w:tc>
        <w:tc>
          <w:tcPr>
            <w:tcW w:w="76" w:type="dxa"/>
            <w:gridSpan w:val="2"/>
          </w:tcPr>
          <w:p w14:paraId="666B5863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F2AB8E3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43,116,255</w:t>
            </w:r>
          </w:p>
        </w:tc>
      </w:tr>
      <w:tr w:rsidR="00C8165D" w:rsidRPr="003F5922" w14:paraId="0E14387E" w14:textId="77777777">
        <w:trPr>
          <w:gridAfter w:val="1"/>
          <w:wAfter w:w="14" w:type="dxa"/>
        </w:trPr>
        <w:tc>
          <w:tcPr>
            <w:tcW w:w="3489" w:type="dxa"/>
          </w:tcPr>
          <w:p w14:paraId="5B9DB2B0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2" w:type="dxa"/>
          </w:tcPr>
          <w:p w14:paraId="4BDCE0DB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3AB0001" w14:textId="382B78BC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356,988,511 </w:t>
            </w:r>
          </w:p>
        </w:tc>
        <w:tc>
          <w:tcPr>
            <w:tcW w:w="77" w:type="dxa"/>
            <w:gridSpan w:val="2"/>
          </w:tcPr>
          <w:p w14:paraId="022C2D63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3D5EEB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320,916,168</w:t>
            </w:r>
          </w:p>
        </w:tc>
        <w:tc>
          <w:tcPr>
            <w:tcW w:w="76" w:type="dxa"/>
            <w:gridSpan w:val="2"/>
          </w:tcPr>
          <w:p w14:paraId="71344583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D5BB1BD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201,330,815</w:t>
            </w:r>
          </w:p>
        </w:tc>
        <w:tc>
          <w:tcPr>
            <w:tcW w:w="76" w:type="dxa"/>
            <w:gridSpan w:val="2"/>
          </w:tcPr>
          <w:p w14:paraId="41BEA94E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A71E2BD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164,226,346</w:t>
            </w:r>
          </w:p>
        </w:tc>
      </w:tr>
    </w:tbl>
    <w:p w14:paraId="61A9D7BE" w14:textId="77777777" w:rsidR="00AC1999" w:rsidRPr="003F5922" w:rsidRDefault="00AC1999">
      <w:pPr>
        <w:rPr>
          <w:rFonts w:ascii="Angsana New" w:hAnsi="Angsana New" w:cs="Angsana New"/>
        </w:rPr>
      </w:pPr>
    </w:p>
    <w:p w14:paraId="1B11D3AD" w14:textId="77777777" w:rsidR="00AC1999" w:rsidRPr="003F5922" w:rsidRDefault="00AC1999">
      <w:pPr>
        <w:rPr>
          <w:rFonts w:ascii="Angsana New" w:hAnsi="Angsana New" w:cs="Angsana New"/>
        </w:rPr>
      </w:pPr>
    </w:p>
    <w:p w14:paraId="0EDA1C76" w14:textId="77777777" w:rsidR="00AC1999" w:rsidRPr="003F5922" w:rsidRDefault="00AC1999">
      <w:pPr>
        <w:rPr>
          <w:rFonts w:ascii="Angsana New" w:hAnsi="Angsana New" w:cs="Angsana New"/>
        </w:rPr>
      </w:pPr>
    </w:p>
    <w:p w14:paraId="4EDB67AE" w14:textId="77777777" w:rsidR="00AC1999" w:rsidRPr="003F5922" w:rsidRDefault="00AD100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</w:p>
    <w:p w14:paraId="093677F8" w14:textId="77777777" w:rsidR="00AC1999" w:rsidRPr="003F5922" w:rsidRDefault="00AC199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CB82135" w14:textId="77777777" w:rsidR="00AC1999" w:rsidRPr="003F5922" w:rsidRDefault="00AC199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0D0A370" w14:textId="77777777" w:rsidR="00AC1999" w:rsidRPr="003F5922" w:rsidRDefault="00AC199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98877FF" w14:textId="77777777" w:rsidR="00AC1999" w:rsidRPr="003F5922" w:rsidRDefault="00AC199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E96D9C" w14:textId="77777777" w:rsidR="00AC1999" w:rsidRPr="003F5922" w:rsidRDefault="00AD100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lastRenderedPageBreak/>
        <w:t>โดยแยกตามอายุของลูกหนี้การค้าได้ดังนี้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C1999" w:rsidRPr="003F5922" w14:paraId="34ACF20C" w14:textId="77777777">
        <w:tc>
          <w:tcPr>
            <w:tcW w:w="3486" w:type="dxa"/>
          </w:tcPr>
          <w:p w14:paraId="351ECC6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773B02C8" w14:textId="77777777">
        <w:tc>
          <w:tcPr>
            <w:tcW w:w="3486" w:type="dxa"/>
          </w:tcPr>
          <w:p w14:paraId="69CE855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3D0003B3" w14:textId="77777777">
        <w:tc>
          <w:tcPr>
            <w:tcW w:w="3486" w:type="dxa"/>
          </w:tcPr>
          <w:p w14:paraId="2DE6B6D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700CCBE" w14:textId="77777777" w:rsidR="00AC1999" w:rsidRPr="003F5922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B53D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E9B01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504507E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034D8A6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F84E7B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1834CF4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AC1999" w:rsidRPr="003F5922" w14:paraId="6DA89E77" w14:textId="77777777">
        <w:tc>
          <w:tcPr>
            <w:tcW w:w="3486" w:type="dxa"/>
          </w:tcPr>
          <w:p w14:paraId="449AB302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3F5922">
              <w:rPr>
                <w:rFonts w:ascii="Angsana New" w:hAnsi="Angsana New" w:cs="Angsana New"/>
                <w:u w:val="single"/>
                <w:cs/>
                <w:lang w:val="th-TH"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820015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57D9A9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F3E02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3F5922" w14:paraId="68B52633" w14:textId="77777777">
        <w:tc>
          <w:tcPr>
            <w:tcW w:w="3486" w:type="dxa"/>
          </w:tcPr>
          <w:p w14:paraId="78D4238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</w:rPr>
              <w:t xml:space="preserve">  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6B36FA" w14:textId="7B1ACE10" w:rsidR="00AC1999" w:rsidRPr="003F5922" w:rsidRDefault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247,306,552</w:t>
            </w:r>
          </w:p>
        </w:tc>
        <w:tc>
          <w:tcPr>
            <w:tcW w:w="76" w:type="dxa"/>
          </w:tcPr>
          <w:p w14:paraId="15290C0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BF6872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196,249,595</w:t>
            </w:r>
          </w:p>
        </w:tc>
        <w:tc>
          <w:tcPr>
            <w:tcW w:w="76" w:type="dxa"/>
          </w:tcPr>
          <w:p w14:paraId="6416B99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DA2646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156,682,544</w:t>
            </w:r>
          </w:p>
        </w:tc>
        <w:tc>
          <w:tcPr>
            <w:tcW w:w="76" w:type="dxa"/>
          </w:tcPr>
          <w:p w14:paraId="09FB3E8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69A4E2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116,877,246</w:t>
            </w:r>
          </w:p>
        </w:tc>
      </w:tr>
      <w:tr w:rsidR="00AC1999" w:rsidRPr="003F5922" w14:paraId="78C90105" w14:textId="77777777">
        <w:tc>
          <w:tcPr>
            <w:tcW w:w="3486" w:type="dxa"/>
          </w:tcPr>
          <w:p w14:paraId="0887724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</w:rPr>
              <w:t xml:space="preserve">  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C0355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CBB00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2D2A2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B6EEA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EFAB9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963E4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E0311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8165D" w:rsidRPr="003F5922" w14:paraId="160E32F8" w14:textId="77777777" w:rsidTr="007063FB">
        <w:tc>
          <w:tcPr>
            <w:tcW w:w="3486" w:type="dxa"/>
          </w:tcPr>
          <w:p w14:paraId="523914B3" w14:textId="77777777" w:rsidR="00C8165D" w:rsidRPr="003F5922" w:rsidRDefault="00C8165D" w:rsidP="00C8165D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8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</w:rPr>
              <w:t xml:space="preserve">  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น้อยกว่าหรือเท่ากับ </w:t>
            </w:r>
            <w:r w:rsidRPr="003F5922">
              <w:rPr>
                <w:rFonts w:ascii="Angsana New" w:hAnsi="Angsana New" w:cs="Angsana New"/>
              </w:rPr>
              <w:t>3</w:t>
            </w:r>
            <w:r w:rsidRPr="003F5922">
              <w:rPr>
                <w:rFonts w:ascii="Angsana New" w:hAnsi="Angsana New" w:cs="Angsana New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เดือน</w:t>
            </w:r>
          </w:p>
        </w:tc>
        <w:tc>
          <w:tcPr>
            <w:tcW w:w="76" w:type="dxa"/>
          </w:tcPr>
          <w:p w14:paraId="72DC08D7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4C1CEF" w14:textId="56A25038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62,967,490 </w:t>
            </w:r>
          </w:p>
        </w:tc>
        <w:tc>
          <w:tcPr>
            <w:tcW w:w="76" w:type="dxa"/>
          </w:tcPr>
          <w:p w14:paraId="48FEEE57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0A60A2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76,740,117</w:t>
            </w:r>
          </w:p>
        </w:tc>
        <w:tc>
          <w:tcPr>
            <w:tcW w:w="76" w:type="dxa"/>
          </w:tcPr>
          <w:p w14:paraId="642A2FAB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73A70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4,878,001 </w:t>
            </w:r>
          </w:p>
        </w:tc>
        <w:tc>
          <w:tcPr>
            <w:tcW w:w="76" w:type="dxa"/>
          </w:tcPr>
          <w:p w14:paraId="0CDBDE0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9E1C9F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5,056,282</w:t>
            </w:r>
          </w:p>
        </w:tc>
      </w:tr>
      <w:tr w:rsidR="00C8165D" w:rsidRPr="003F5922" w14:paraId="6F61E9D9" w14:textId="77777777" w:rsidTr="007063FB">
        <w:tc>
          <w:tcPr>
            <w:tcW w:w="3486" w:type="dxa"/>
          </w:tcPr>
          <w:p w14:paraId="39C621F2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</w:rPr>
              <w:t xml:space="preserve">  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มากกว่า </w:t>
            </w:r>
            <w:r w:rsidRPr="003F5922">
              <w:rPr>
                <w:rFonts w:ascii="Angsana New" w:hAnsi="Angsana New" w:cs="Angsana New"/>
              </w:rPr>
              <w:t xml:space="preserve">3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เดือน ถึง </w:t>
            </w:r>
            <w:r w:rsidRPr="003F5922">
              <w:rPr>
                <w:rFonts w:ascii="Angsana New" w:hAnsi="Angsana New" w:cs="Angsana New"/>
              </w:rPr>
              <w:t xml:space="preserve">6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A6E206" w14:textId="2BEC4EEF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19,834,215 </w:t>
            </w:r>
          </w:p>
        </w:tc>
        <w:tc>
          <w:tcPr>
            <w:tcW w:w="76" w:type="dxa"/>
          </w:tcPr>
          <w:p w14:paraId="4B39B8D4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46848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21,252,035</w:t>
            </w:r>
          </w:p>
        </w:tc>
        <w:tc>
          <w:tcPr>
            <w:tcW w:w="76" w:type="dxa"/>
          </w:tcPr>
          <w:p w14:paraId="0CD13C6B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07996E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1,623,386 </w:t>
            </w:r>
          </w:p>
        </w:tc>
        <w:tc>
          <w:tcPr>
            <w:tcW w:w="76" w:type="dxa"/>
          </w:tcPr>
          <w:p w14:paraId="0895FE06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EDAEE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727,746</w:t>
            </w:r>
          </w:p>
        </w:tc>
      </w:tr>
      <w:tr w:rsidR="00C8165D" w:rsidRPr="003F5922" w14:paraId="1D945434" w14:textId="77777777" w:rsidTr="007063FB">
        <w:tc>
          <w:tcPr>
            <w:tcW w:w="3486" w:type="dxa"/>
          </w:tcPr>
          <w:p w14:paraId="1A5520BF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</w:rPr>
              <w:t xml:space="preserve">  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มากกว่า </w:t>
            </w:r>
            <w:r w:rsidRPr="003F5922">
              <w:rPr>
                <w:rFonts w:ascii="Angsana New" w:hAnsi="Angsana New" w:cs="Angsana New"/>
              </w:rPr>
              <w:t xml:space="preserve">6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เดือน ถึง </w:t>
            </w:r>
            <w:r w:rsidRPr="003F5922">
              <w:rPr>
                <w:rFonts w:ascii="Angsana New" w:hAnsi="Angsana New" w:cs="Angsana New"/>
              </w:rPr>
              <w:t xml:space="preserve">12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59C85F" w14:textId="239CF174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1,553,506 </w:t>
            </w:r>
          </w:p>
        </w:tc>
        <w:tc>
          <w:tcPr>
            <w:tcW w:w="76" w:type="dxa"/>
          </w:tcPr>
          <w:p w14:paraId="4968A686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C93D7F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863,693</w:t>
            </w:r>
          </w:p>
        </w:tc>
        <w:tc>
          <w:tcPr>
            <w:tcW w:w="76" w:type="dxa"/>
          </w:tcPr>
          <w:p w14:paraId="19490150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C41B2D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793,106 </w:t>
            </w:r>
          </w:p>
        </w:tc>
        <w:tc>
          <w:tcPr>
            <w:tcW w:w="76" w:type="dxa"/>
          </w:tcPr>
          <w:p w14:paraId="1E536145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C75853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61,295</w:t>
            </w:r>
          </w:p>
        </w:tc>
      </w:tr>
      <w:tr w:rsidR="00C8165D" w:rsidRPr="003F5922" w14:paraId="775B8B75" w14:textId="77777777" w:rsidTr="007063FB">
        <w:tc>
          <w:tcPr>
            <w:tcW w:w="3486" w:type="dxa"/>
          </w:tcPr>
          <w:p w14:paraId="5E6EFFAB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</w:rPr>
              <w:t xml:space="preserve">  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มากกว่า </w:t>
            </w:r>
            <w:r w:rsidRPr="003F5922">
              <w:rPr>
                <w:rFonts w:ascii="Angsana New" w:hAnsi="Angsana New" w:cs="Angsana New"/>
              </w:rPr>
              <w:t>12</w:t>
            </w:r>
            <w:r w:rsidRPr="003F5922">
              <w:rPr>
                <w:rFonts w:ascii="Angsana New" w:hAnsi="Angsana New" w:cs="Angsana New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เดือนขึ้นไป</w:t>
            </w:r>
          </w:p>
        </w:tc>
        <w:tc>
          <w:tcPr>
            <w:tcW w:w="76" w:type="dxa"/>
          </w:tcPr>
          <w:p w14:paraId="6353267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7F7EA9E" w14:textId="56E7C5AF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61,604,225 </w:t>
            </w:r>
          </w:p>
        </w:tc>
        <w:tc>
          <w:tcPr>
            <w:tcW w:w="76" w:type="dxa"/>
          </w:tcPr>
          <w:p w14:paraId="4CF07023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64,256,869</w:t>
            </w:r>
          </w:p>
        </w:tc>
        <w:tc>
          <w:tcPr>
            <w:tcW w:w="76" w:type="dxa"/>
          </w:tcPr>
          <w:p w14:paraId="1B60C566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A819DDD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15,652,240 </w:t>
            </w:r>
          </w:p>
        </w:tc>
        <w:tc>
          <w:tcPr>
            <w:tcW w:w="76" w:type="dxa"/>
          </w:tcPr>
          <w:p w14:paraId="09920FE4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15,889,438</w:t>
            </w:r>
          </w:p>
        </w:tc>
      </w:tr>
      <w:tr w:rsidR="00C8165D" w:rsidRPr="003F5922" w14:paraId="1C47104F" w14:textId="77777777" w:rsidTr="007063FB">
        <w:tc>
          <w:tcPr>
            <w:tcW w:w="3486" w:type="dxa"/>
          </w:tcPr>
          <w:p w14:paraId="0E01F92C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CCEDC13" w14:textId="14979C8C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393,265,988 </w:t>
            </w:r>
          </w:p>
        </w:tc>
        <w:tc>
          <w:tcPr>
            <w:tcW w:w="76" w:type="dxa"/>
          </w:tcPr>
          <w:p w14:paraId="76DD6CB0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359,362,309</w:t>
            </w:r>
          </w:p>
        </w:tc>
        <w:tc>
          <w:tcPr>
            <w:tcW w:w="76" w:type="dxa"/>
          </w:tcPr>
          <w:p w14:paraId="2E0E273E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0043D9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179,629,277 </w:t>
            </w:r>
          </w:p>
        </w:tc>
        <w:tc>
          <w:tcPr>
            <w:tcW w:w="76" w:type="dxa"/>
          </w:tcPr>
          <w:p w14:paraId="6DBC331B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138,612,007</w:t>
            </w:r>
          </w:p>
        </w:tc>
      </w:tr>
    </w:tbl>
    <w:p w14:paraId="185D2113" w14:textId="77777777" w:rsidR="00AC1999" w:rsidRPr="003F5922" w:rsidRDefault="00AC19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4BE835F" w14:textId="77777777" w:rsidR="00AC1999" w:rsidRPr="003F5922" w:rsidRDefault="00AD10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ค่าเผื่อผลขาดทุนด้านเครดิตลูกหนี้การค้าและลูกหนี้อื่นมีการเปลี่ยนแปลงสำหรับงวดสามเดือนสิ้นสุดวันที่</w:t>
      </w:r>
      <w:r w:rsidRPr="003F5922">
        <w:rPr>
          <w:rFonts w:ascii="Angsana New" w:hAnsi="Angsana New" w:cs="Angsana New"/>
          <w:sz w:val="32"/>
          <w:szCs w:val="32"/>
        </w:rPr>
        <w:t xml:space="preserve"> 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>2569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 </w:t>
      </w:r>
      <w:r w:rsidRPr="003F5922">
        <w:rPr>
          <w:rFonts w:ascii="Angsana New" w:hAnsi="Angsana New" w:cs="Angsana New"/>
          <w:sz w:val="32"/>
          <w:szCs w:val="32"/>
        </w:rPr>
        <w:t>2568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AC1999" w:rsidRPr="003F5922" w14:paraId="2A0BBDB2" w14:textId="77777777">
        <w:tc>
          <w:tcPr>
            <w:tcW w:w="3503" w:type="dxa"/>
          </w:tcPr>
          <w:p w14:paraId="0BC29B5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CF466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1CCD4C8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584AFDCE" w14:textId="77777777">
        <w:tc>
          <w:tcPr>
            <w:tcW w:w="3503" w:type="dxa"/>
          </w:tcPr>
          <w:p w14:paraId="1F79229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531E6C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6F694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260AA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478C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4A6F884C" w14:textId="77777777">
        <w:trPr>
          <w:trHeight w:val="65"/>
        </w:trPr>
        <w:tc>
          <w:tcPr>
            <w:tcW w:w="3503" w:type="dxa"/>
          </w:tcPr>
          <w:p w14:paraId="4FF79D8E" w14:textId="77777777" w:rsidR="00AC1999" w:rsidRPr="003F5922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96422A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19176B8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450D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31DA2A4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02F54E5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7CA19A6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46ACD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61225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AC1999" w:rsidRPr="003F5922" w14:paraId="6EA709BA" w14:textId="77777777">
        <w:tc>
          <w:tcPr>
            <w:tcW w:w="3503" w:type="dxa"/>
          </w:tcPr>
          <w:p w14:paraId="33CCAEE4" w14:textId="77777777" w:rsidR="00AC1999" w:rsidRPr="003F5922" w:rsidRDefault="00AD100C">
            <w:pPr>
              <w:pStyle w:val="Heading3"/>
              <w:spacing w:line="38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3F59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  <w:lang w:val="th-TH"/>
              </w:rPr>
              <w:t>ยอดต้นงวด</w:t>
            </w:r>
          </w:p>
        </w:tc>
        <w:tc>
          <w:tcPr>
            <w:tcW w:w="76" w:type="dxa"/>
          </w:tcPr>
          <w:p w14:paraId="4E5E2E2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E1D7965" w14:textId="1902B842" w:rsidR="00AC1999" w:rsidRPr="003F5922" w:rsidRDefault="00C8165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71,208,408</w:t>
            </w:r>
          </w:p>
        </w:tc>
        <w:tc>
          <w:tcPr>
            <w:tcW w:w="76" w:type="dxa"/>
          </w:tcPr>
          <w:p w14:paraId="1BC6C866" w14:textId="77777777" w:rsidR="00AC1999" w:rsidRPr="003F5922" w:rsidRDefault="00AC1999">
            <w:pPr>
              <w:pStyle w:val="Heading3"/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402A714" w14:textId="77777777" w:rsidR="00AC1999" w:rsidRPr="003F5922" w:rsidRDefault="00AD100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68,024,758</w:t>
            </w:r>
          </w:p>
        </w:tc>
        <w:tc>
          <w:tcPr>
            <w:tcW w:w="76" w:type="dxa"/>
          </w:tcPr>
          <w:p w14:paraId="64D082AE" w14:textId="77777777" w:rsidR="00AC1999" w:rsidRPr="003F5922" w:rsidRDefault="00AC1999">
            <w:pPr>
              <w:pStyle w:val="Heading3"/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3233F0" w14:textId="77777777" w:rsidR="00AC1999" w:rsidRPr="003F5922" w:rsidRDefault="00AD100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17,501,916</w:t>
            </w:r>
          </w:p>
        </w:tc>
        <w:tc>
          <w:tcPr>
            <w:tcW w:w="76" w:type="dxa"/>
          </w:tcPr>
          <w:p w14:paraId="56FF5926" w14:textId="77777777" w:rsidR="00AC1999" w:rsidRPr="003F5922" w:rsidRDefault="00AC1999">
            <w:pPr>
              <w:pStyle w:val="Heading3"/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D0BF447" w14:textId="77777777" w:rsidR="00AC1999" w:rsidRPr="003F5922" w:rsidRDefault="00AD100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15,033,525</w:t>
            </w:r>
          </w:p>
        </w:tc>
      </w:tr>
      <w:tr w:rsidR="00C8165D" w:rsidRPr="003F5922" w14:paraId="5FD7596E" w14:textId="77777777">
        <w:tc>
          <w:tcPr>
            <w:tcW w:w="3503" w:type="dxa"/>
          </w:tcPr>
          <w:p w14:paraId="192D1EC8" w14:textId="77777777" w:rsidR="00C8165D" w:rsidRPr="003F5922" w:rsidRDefault="00C8165D" w:rsidP="00C8165D">
            <w:pPr>
              <w:pStyle w:val="Heading3"/>
              <w:spacing w:line="38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3F59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  <w:lang w:val="th-TH"/>
              </w:rPr>
              <w:t xml:space="preserve">ตั้งเพิ่ม </w:t>
            </w:r>
            <w:r w:rsidRPr="003F59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(</w:t>
            </w:r>
            <w:r w:rsidRPr="003F59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  <w:lang w:val="th-TH"/>
              </w:rPr>
              <w:t>ลดลง</w:t>
            </w:r>
            <w:r w:rsidRPr="003F59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 xml:space="preserve">) </w:t>
            </w:r>
            <w:r w:rsidRPr="003F59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  <w:lang w:val="th-TH"/>
              </w:rPr>
              <w:t>ในระหว่างงวด</w:t>
            </w:r>
          </w:p>
        </w:tc>
        <w:tc>
          <w:tcPr>
            <w:tcW w:w="76" w:type="dxa"/>
          </w:tcPr>
          <w:p w14:paraId="73029C05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2862F4" w14:textId="69F7E8FB" w:rsidR="00C8165D" w:rsidRPr="003F5922" w:rsidRDefault="00C8165D" w:rsidP="00C8165D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(5,386,318)</w:t>
            </w:r>
          </w:p>
        </w:tc>
        <w:tc>
          <w:tcPr>
            <w:tcW w:w="76" w:type="dxa"/>
          </w:tcPr>
          <w:p w14:paraId="1668FD4A" w14:textId="77777777" w:rsidR="00C8165D" w:rsidRPr="003F5922" w:rsidRDefault="00C8165D" w:rsidP="00C8165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4C9C0C5" w14:textId="77777777" w:rsidR="00C8165D" w:rsidRPr="003F5922" w:rsidRDefault="00C8165D" w:rsidP="00C8165D">
            <w:pPr>
              <w:spacing w:line="38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(2,330,744)</w:t>
            </w:r>
          </w:p>
        </w:tc>
        <w:tc>
          <w:tcPr>
            <w:tcW w:w="76" w:type="dxa"/>
          </w:tcPr>
          <w:p w14:paraId="5AF52AF1" w14:textId="77777777" w:rsidR="00C8165D" w:rsidRPr="003F5922" w:rsidRDefault="00C8165D" w:rsidP="00C8165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7D568A" w14:textId="77777777" w:rsidR="00C8165D" w:rsidRPr="003F5922" w:rsidRDefault="00C8165D" w:rsidP="00C8165D">
            <w:pPr>
              <w:spacing w:line="380" w:lineRule="exact"/>
              <w:ind w:right="9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(279,550)</w:t>
            </w:r>
          </w:p>
        </w:tc>
        <w:tc>
          <w:tcPr>
            <w:tcW w:w="76" w:type="dxa"/>
          </w:tcPr>
          <w:p w14:paraId="056DB0B2" w14:textId="77777777" w:rsidR="00C8165D" w:rsidRPr="003F5922" w:rsidRDefault="00C8165D" w:rsidP="00C8165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C2057DB" w14:textId="77777777" w:rsidR="00C8165D" w:rsidRPr="003F5922" w:rsidRDefault="00C8165D" w:rsidP="00C8165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765,575</w:t>
            </w:r>
          </w:p>
        </w:tc>
      </w:tr>
      <w:tr w:rsidR="00C8165D" w:rsidRPr="003F5922" w14:paraId="5DD40F72" w14:textId="77777777">
        <w:tc>
          <w:tcPr>
            <w:tcW w:w="3503" w:type="dxa"/>
          </w:tcPr>
          <w:p w14:paraId="638EA7E0" w14:textId="77777777" w:rsidR="00C8165D" w:rsidRPr="003F5922" w:rsidRDefault="00C8165D" w:rsidP="00C8165D">
            <w:pPr>
              <w:tabs>
                <w:tab w:val="left" w:pos="395"/>
              </w:tabs>
              <w:spacing w:line="380" w:lineRule="exact"/>
              <w:ind w:right="-108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ยอดสิ้นงวด</w:t>
            </w:r>
          </w:p>
        </w:tc>
        <w:tc>
          <w:tcPr>
            <w:tcW w:w="76" w:type="dxa"/>
          </w:tcPr>
          <w:p w14:paraId="72CB312F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82ADF18" w14:textId="66B1D161" w:rsidR="00C8165D" w:rsidRPr="003F5922" w:rsidRDefault="00C8165D" w:rsidP="00C8165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65,822,090 </w:t>
            </w:r>
          </w:p>
        </w:tc>
        <w:tc>
          <w:tcPr>
            <w:tcW w:w="76" w:type="dxa"/>
          </w:tcPr>
          <w:p w14:paraId="1FBD81D9" w14:textId="77777777" w:rsidR="00C8165D" w:rsidRPr="003F5922" w:rsidRDefault="00C8165D" w:rsidP="00C8165D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42B2B7D" w14:textId="77777777" w:rsidR="00C8165D" w:rsidRPr="003F5922" w:rsidRDefault="00C8165D" w:rsidP="00C8165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65,694,014</w:t>
            </w:r>
          </w:p>
        </w:tc>
        <w:tc>
          <w:tcPr>
            <w:tcW w:w="76" w:type="dxa"/>
          </w:tcPr>
          <w:p w14:paraId="47302317" w14:textId="77777777" w:rsidR="00C8165D" w:rsidRPr="003F5922" w:rsidRDefault="00C8165D" w:rsidP="00C8165D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CBF0A8A" w14:textId="77777777" w:rsidR="00C8165D" w:rsidRPr="003F5922" w:rsidRDefault="00C8165D" w:rsidP="00C8165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17,222,366</w:t>
            </w:r>
          </w:p>
        </w:tc>
        <w:tc>
          <w:tcPr>
            <w:tcW w:w="76" w:type="dxa"/>
          </w:tcPr>
          <w:p w14:paraId="68041A29" w14:textId="77777777" w:rsidR="00C8165D" w:rsidRPr="003F5922" w:rsidRDefault="00C8165D" w:rsidP="00C8165D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06C826C" w14:textId="77777777" w:rsidR="00C8165D" w:rsidRPr="003F5922" w:rsidRDefault="00C8165D" w:rsidP="00C8165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15,799,100</w:t>
            </w:r>
          </w:p>
        </w:tc>
      </w:tr>
    </w:tbl>
    <w:p w14:paraId="43A2930B" w14:textId="77777777" w:rsidR="00AC1999" w:rsidRPr="003F5922" w:rsidRDefault="00AC19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0E6E16" w14:textId="77777777" w:rsidR="00AC1999" w:rsidRPr="003F5922" w:rsidRDefault="00AD100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ณ 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>2569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บริษัทได้นำตั๋วเงินรับ จำนวน</w:t>
      </w:r>
      <w:r w:rsidRPr="003F5922">
        <w:rPr>
          <w:rFonts w:ascii="Angsana New" w:hAnsi="Angsana New" w:cs="Angsana New"/>
          <w:sz w:val="32"/>
          <w:szCs w:val="32"/>
        </w:rPr>
        <w:t xml:space="preserve"> 725,340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บาท ไปขายลดให้แก่สถาบันการเงินแห่งหนึ่งในราคา</w:t>
      </w:r>
      <w:r w:rsidRPr="003F5922">
        <w:rPr>
          <w:rFonts w:ascii="Angsana New" w:hAnsi="Angsana New" w:cs="Angsana New"/>
          <w:sz w:val="32"/>
          <w:szCs w:val="32"/>
        </w:rPr>
        <w:t xml:space="preserve"> 715,825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บาท มีส่วนลด จำนวน</w:t>
      </w:r>
      <w:r w:rsidRPr="003F5922">
        <w:rPr>
          <w:rFonts w:ascii="Angsana New" w:hAnsi="Angsana New" w:cs="Angsana New"/>
          <w:sz w:val="32"/>
          <w:szCs w:val="32"/>
        </w:rPr>
        <w:t xml:space="preserve">  9,515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บาท</w:t>
      </w:r>
    </w:p>
    <w:p w14:paraId="0B8C28F2" w14:textId="77777777" w:rsidR="00AC1999" w:rsidRPr="003F5922" w:rsidRDefault="00AD100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ณ วันที่ </w:t>
      </w:r>
      <w:r w:rsidRPr="003F5922">
        <w:rPr>
          <w:rFonts w:ascii="Angsana New" w:hAnsi="Angsana New" w:cs="Angsana New"/>
          <w:sz w:val="32"/>
          <w:szCs w:val="32"/>
        </w:rPr>
        <w:t>31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ธันวาคม </w:t>
      </w:r>
      <w:r w:rsidRPr="003F5922">
        <w:rPr>
          <w:rFonts w:ascii="Angsana New" w:hAnsi="Angsana New" w:cs="Angsana New"/>
          <w:sz w:val="32"/>
          <w:szCs w:val="32"/>
        </w:rPr>
        <w:t>2568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บริษัทได้นำตั๋วเงินรับ จำนวน </w:t>
      </w:r>
      <w:r w:rsidRPr="003F5922">
        <w:rPr>
          <w:rFonts w:ascii="Angsana New" w:hAnsi="Angsana New" w:cs="Angsana New"/>
          <w:sz w:val="32"/>
          <w:szCs w:val="32"/>
        </w:rPr>
        <w:t>1,140,439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บาท ไปขายลดให้แก่สถาบันการเงินแห่งหนึ่งในราคา </w:t>
      </w:r>
      <w:r w:rsidRPr="003F5922">
        <w:rPr>
          <w:rFonts w:ascii="Angsana New" w:hAnsi="Angsana New" w:cs="Angsana New"/>
          <w:sz w:val="32"/>
          <w:szCs w:val="32"/>
        </w:rPr>
        <w:t>1,125,087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บาท มีส่วนลด จำนวน </w:t>
      </w:r>
      <w:r w:rsidRPr="003F5922">
        <w:rPr>
          <w:rFonts w:ascii="Angsana New" w:hAnsi="Angsana New" w:cs="Angsana New"/>
          <w:sz w:val="32"/>
          <w:szCs w:val="32"/>
        </w:rPr>
        <w:t>15,352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บาท</w:t>
      </w:r>
    </w:p>
    <w:p w14:paraId="7FCBEA6F" w14:textId="77777777" w:rsidR="00AC1999" w:rsidRPr="003F5922" w:rsidRDefault="00AC19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142456C" w14:textId="77777777" w:rsidR="00AC1999" w:rsidRPr="003F5922" w:rsidRDefault="00AC19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042E04A" w14:textId="77777777" w:rsidR="00AC1999" w:rsidRPr="003F5922" w:rsidRDefault="00AC19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F3DD5DA" w14:textId="77777777" w:rsidR="00AC1999" w:rsidRPr="003F5922" w:rsidRDefault="00AC19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4FA7AC2" w14:textId="77777777" w:rsidR="00AC1999" w:rsidRPr="003F5922" w:rsidRDefault="00AC19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03077F0" w14:textId="77777777" w:rsidR="00AC1999" w:rsidRPr="003F5922" w:rsidRDefault="00AD100C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lastRenderedPageBreak/>
        <w:t>7.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สินทรัพย์ที่เกิดจากสัญญา </w:t>
      </w:r>
      <w:r w:rsidRPr="003F5922">
        <w:rPr>
          <w:rFonts w:ascii="Angsana New" w:hAnsi="Angsana New" w:cs="Angsana New"/>
          <w:b/>
          <w:bCs/>
          <w:sz w:val="32"/>
          <w:szCs w:val="32"/>
          <w:cs/>
        </w:rPr>
        <w:t xml:space="preserve">- </w:t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หมุนเวียน</w:t>
      </w:r>
    </w:p>
    <w:p w14:paraId="6E760116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สินทรัพย์ที่เกิดจากสัญญา </w:t>
      </w:r>
      <w:r w:rsidRPr="003F5922">
        <w:rPr>
          <w:rFonts w:ascii="Angsana New" w:hAnsi="Angsana New" w:cs="Angsana New"/>
          <w:sz w:val="32"/>
          <w:szCs w:val="32"/>
        </w:rPr>
        <w:t>-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หมุนเวียน</w:t>
      </w:r>
      <w:r w:rsidRPr="003F5922">
        <w:rPr>
          <w:rFonts w:ascii="Angsana New" w:hAnsi="Angsana New" w:cs="Angsana New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ประกอบด้วย</w:t>
      </w:r>
    </w:p>
    <w:tbl>
      <w:tblPr>
        <w:tblW w:w="8599" w:type="dxa"/>
        <w:tblInd w:w="89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6"/>
        <w:gridCol w:w="84"/>
        <w:gridCol w:w="1162"/>
        <w:gridCol w:w="83"/>
        <w:gridCol w:w="1216"/>
        <w:gridCol w:w="76"/>
        <w:gridCol w:w="1218"/>
        <w:gridCol w:w="84"/>
        <w:gridCol w:w="1190"/>
      </w:tblGrid>
      <w:tr w:rsidR="00AC1999" w:rsidRPr="003F5922" w14:paraId="016EC3F0" w14:textId="77777777">
        <w:trPr>
          <w:tblHeader/>
        </w:trPr>
        <w:tc>
          <w:tcPr>
            <w:tcW w:w="3486" w:type="dxa"/>
          </w:tcPr>
          <w:p w14:paraId="403D934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4" w:type="dxa"/>
          </w:tcPr>
          <w:p w14:paraId="154793D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</w:tcPr>
          <w:p w14:paraId="760037EF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7EF65E36" w14:textId="77777777">
        <w:trPr>
          <w:tblHeader/>
        </w:trPr>
        <w:tc>
          <w:tcPr>
            <w:tcW w:w="3486" w:type="dxa"/>
          </w:tcPr>
          <w:p w14:paraId="115F884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4" w:type="dxa"/>
          </w:tcPr>
          <w:p w14:paraId="18FB1D0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964F3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6A61E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3B173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28E66949" w14:textId="77777777">
        <w:trPr>
          <w:trHeight w:val="269"/>
          <w:tblHeader/>
        </w:trPr>
        <w:tc>
          <w:tcPr>
            <w:tcW w:w="3486" w:type="dxa"/>
          </w:tcPr>
          <w:p w14:paraId="4C893786" w14:textId="77777777" w:rsidR="00AC1999" w:rsidRPr="003F5922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</w:tcPr>
          <w:p w14:paraId="4723FDE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4AD041D0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279999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4F8DA1B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7E04EA5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1D9F4BA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</w:tcPr>
          <w:p w14:paraId="0325E7C4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038F01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06B34048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0360854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AC1999" w:rsidRPr="003F5922" w14:paraId="52366E1B" w14:textId="77777777">
        <w:tc>
          <w:tcPr>
            <w:tcW w:w="3486" w:type="dxa"/>
          </w:tcPr>
          <w:p w14:paraId="2A61E39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3F5922">
              <w:rPr>
                <w:rFonts w:ascii="Angsana New" w:hAnsi="Angsana New" w:cs="Angsana New"/>
                <w:u w:val="single"/>
                <w:cs/>
                <w:lang w:val="th-TH"/>
              </w:rPr>
              <w:t>รายได้ที่ยังไม่ได้เรียกเก็บจากการ</w:t>
            </w:r>
          </w:p>
        </w:tc>
        <w:tc>
          <w:tcPr>
            <w:tcW w:w="84" w:type="dxa"/>
          </w:tcPr>
          <w:p w14:paraId="0865226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2AE5774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401D989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4A72A7E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B9F14D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10F04FF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</w:tcPr>
          <w:p w14:paraId="6E39270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219AFF0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8165D" w:rsidRPr="003F5922" w14:paraId="3C971BCC" w14:textId="77777777">
        <w:tc>
          <w:tcPr>
            <w:tcW w:w="3486" w:type="dxa"/>
          </w:tcPr>
          <w:p w14:paraId="0D2AF55A" w14:textId="77777777" w:rsidR="00C8165D" w:rsidRPr="003F5922" w:rsidRDefault="00C8165D" w:rsidP="00C8165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ให้เช่าและบริการรถยกและรถบรรทุก</w:t>
            </w:r>
          </w:p>
        </w:tc>
        <w:tc>
          <w:tcPr>
            <w:tcW w:w="84" w:type="dxa"/>
          </w:tcPr>
          <w:p w14:paraId="4413349E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</w:tcPr>
          <w:p w14:paraId="2FD670B5" w14:textId="5733435B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3,365,832 </w:t>
            </w:r>
          </w:p>
        </w:tc>
        <w:tc>
          <w:tcPr>
            <w:tcW w:w="83" w:type="dxa"/>
          </w:tcPr>
          <w:p w14:paraId="50AEAB64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57F1FAC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7,974,527</w:t>
            </w:r>
          </w:p>
        </w:tc>
        <w:tc>
          <w:tcPr>
            <w:tcW w:w="76" w:type="dxa"/>
          </w:tcPr>
          <w:p w14:paraId="792EDA97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8" w:type="dxa"/>
          </w:tcPr>
          <w:p w14:paraId="1584D070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84" w:type="dxa"/>
          </w:tcPr>
          <w:p w14:paraId="233D1CA6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7A80DC7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C8165D" w:rsidRPr="003F5922" w14:paraId="52C3D810" w14:textId="77777777">
        <w:tc>
          <w:tcPr>
            <w:tcW w:w="3486" w:type="dxa"/>
          </w:tcPr>
          <w:p w14:paraId="0C12351C" w14:textId="77777777" w:rsidR="00C8165D" w:rsidRPr="003F5922" w:rsidRDefault="00C8165D" w:rsidP="00C8165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ให้บริการรับเหมาติดตั้ง</w:t>
            </w:r>
          </w:p>
        </w:tc>
        <w:tc>
          <w:tcPr>
            <w:tcW w:w="84" w:type="dxa"/>
          </w:tcPr>
          <w:p w14:paraId="318C180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</w:tcPr>
          <w:p w14:paraId="6682F931" w14:textId="64ABCFC6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595,083 </w:t>
            </w:r>
          </w:p>
        </w:tc>
        <w:tc>
          <w:tcPr>
            <w:tcW w:w="83" w:type="dxa"/>
          </w:tcPr>
          <w:p w14:paraId="499ECA88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6BCC954D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171,509</w:t>
            </w:r>
          </w:p>
        </w:tc>
        <w:tc>
          <w:tcPr>
            <w:tcW w:w="76" w:type="dxa"/>
          </w:tcPr>
          <w:p w14:paraId="22889945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8" w:type="dxa"/>
          </w:tcPr>
          <w:p w14:paraId="6D6CADED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F5922">
              <w:rPr>
                <w:rFonts w:ascii="Angsana New" w:hAnsi="Angsana New" w:cs="Angsana New"/>
              </w:rPr>
              <w:t>595,083</w:t>
            </w:r>
          </w:p>
        </w:tc>
        <w:tc>
          <w:tcPr>
            <w:tcW w:w="84" w:type="dxa"/>
          </w:tcPr>
          <w:p w14:paraId="7D595055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666BDB2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171,509</w:t>
            </w:r>
          </w:p>
        </w:tc>
      </w:tr>
      <w:tr w:rsidR="00C8165D" w:rsidRPr="003F5922" w14:paraId="60FAC730" w14:textId="77777777">
        <w:tc>
          <w:tcPr>
            <w:tcW w:w="3486" w:type="dxa"/>
          </w:tcPr>
          <w:p w14:paraId="3E44B6AE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รวมสินทรัพย์ที่เกิดจากสัญญา </w:t>
            </w:r>
            <w:r w:rsidRPr="003F5922">
              <w:rPr>
                <w:rFonts w:ascii="Angsana New" w:hAnsi="Angsana New" w:cs="Angsana New"/>
                <w:cs/>
              </w:rPr>
              <w:t xml:space="preserve">-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หมุนเวียน</w:t>
            </w:r>
          </w:p>
        </w:tc>
        <w:tc>
          <w:tcPr>
            <w:tcW w:w="84" w:type="dxa"/>
          </w:tcPr>
          <w:p w14:paraId="6D20F505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2464A96B" w14:textId="2E4ED75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3,960,915 </w:t>
            </w:r>
          </w:p>
        </w:tc>
        <w:tc>
          <w:tcPr>
            <w:tcW w:w="83" w:type="dxa"/>
          </w:tcPr>
          <w:p w14:paraId="44C4373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</w:tcPr>
          <w:p w14:paraId="36877F3E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8,146,036</w:t>
            </w:r>
          </w:p>
        </w:tc>
        <w:tc>
          <w:tcPr>
            <w:tcW w:w="76" w:type="dxa"/>
          </w:tcPr>
          <w:p w14:paraId="072938D5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</w:tcPr>
          <w:p w14:paraId="5375E58C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F5922">
              <w:rPr>
                <w:rFonts w:ascii="Angsana New" w:hAnsi="Angsana New" w:cs="Angsana New"/>
              </w:rPr>
              <w:t>595,083</w:t>
            </w:r>
          </w:p>
        </w:tc>
        <w:tc>
          <w:tcPr>
            <w:tcW w:w="84" w:type="dxa"/>
          </w:tcPr>
          <w:p w14:paraId="6CF3FF1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678E8114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171,509</w:t>
            </w:r>
          </w:p>
        </w:tc>
      </w:tr>
    </w:tbl>
    <w:p w14:paraId="20357C1A" w14:textId="77777777" w:rsidR="00AC1999" w:rsidRPr="003F5922" w:rsidRDefault="00AC199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06F638D" w14:textId="77777777" w:rsidR="00AC1999" w:rsidRPr="003F5922" w:rsidRDefault="00AD100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โดยแยกอายุของสินทรัพย์ที่เกิดจากสัญญา 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-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หมุนเวียน 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C1999" w:rsidRPr="003F5922" w14:paraId="5EE624E1" w14:textId="77777777">
        <w:trPr>
          <w:trHeight w:val="227"/>
        </w:trPr>
        <w:tc>
          <w:tcPr>
            <w:tcW w:w="3486" w:type="dxa"/>
          </w:tcPr>
          <w:p w14:paraId="5C4AEBC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143AC5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C37AC9F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7D00EE8D" w14:textId="77777777">
        <w:trPr>
          <w:trHeight w:val="227"/>
        </w:trPr>
        <w:tc>
          <w:tcPr>
            <w:tcW w:w="3486" w:type="dxa"/>
          </w:tcPr>
          <w:p w14:paraId="3E21B2C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DD3D9A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529ED6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A43B2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7F1978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0FD7D4A7" w14:textId="77777777">
        <w:trPr>
          <w:trHeight w:val="227"/>
        </w:trPr>
        <w:tc>
          <w:tcPr>
            <w:tcW w:w="3486" w:type="dxa"/>
          </w:tcPr>
          <w:p w14:paraId="27CC8EE3" w14:textId="77777777" w:rsidR="00AC1999" w:rsidRPr="003F5922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92511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DA2C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9B0B8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BB137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5B1531D2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57253CF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A01330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0CFB4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67E9AE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5F104FF2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AC1999" w:rsidRPr="003F5922" w14:paraId="17553152" w14:textId="77777777">
        <w:trPr>
          <w:trHeight w:val="227"/>
        </w:trPr>
        <w:tc>
          <w:tcPr>
            <w:tcW w:w="3486" w:type="dxa"/>
          </w:tcPr>
          <w:p w14:paraId="6605C70F" w14:textId="77777777" w:rsidR="00AC1999" w:rsidRPr="003F5922" w:rsidRDefault="00AD100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</w:rPr>
              <w:t xml:space="preserve">  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น้อยกว่าหรือเท่ากับ </w:t>
            </w:r>
            <w:r w:rsidRPr="003F5922">
              <w:rPr>
                <w:rFonts w:ascii="Angsana New" w:hAnsi="Angsana New" w:cs="Angsana New"/>
              </w:rPr>
              <w:t>3</w:t>
            </w:r>
            <w:r w:rsidRPr="003F5922">
              <w:rPr>
                <w:rFonts w:ascii="Angsana New" w:hAnsi="Angsana New" w:cs="Angsana New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เดือน</w:t>
            </w:r>
          </w:p>
        </w:tc>
        <w:tc>
          <w:tcPr>
            <w:tcW w:w="76" w:type="dxa"/>
          </w:tcPr>
          <w:p w14:paraId="06B273B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0E61EB" w14:textId="10F45D1F" w:rsidR="00AC1999" w:rsidRPr="003F5922" w:rsidRDefault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3,960,915</w:t>
            </w:r>
          </w:p>
        </w:tc>
        <w:tc>
          <w:tcPr>
            <w:tcW w:w="76" w:type="dxa"/>
          </w:tcPr>
          <w:p w14:paraId="4DCF227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698AD1" w14:textId="77777777" w:rsidR="00AC1999" w:rsidRPr="003F5922" w:rsidRDefault="00AD100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8,146,036</w:t>
            </w:r>
          </w:p>
        </w:tc>
        <w:tc>
          <w:tcPr>
            <w:tcW w:w="76" w:type="dxa"/>
          </w:tcPr>
          <w:p w14:paraId="51FF432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BEFC3D" w14:textId="77777777" w:rsidR="00AC1999" w:rsidRPr="003F5922" w:rsidRDefault="00AD100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595,083</w:t>
            </w:r>
          </w:p>
        </w:tc>
        <w:tc>
          <w:tcPr>
            <w:tcW w:w="76" w:type="dxa"/>
          </w:tcPr>
          <w:p w14:paraId="61DF934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2263A2" w14:textId="77777777" w:rsidR="00AC1999" w:rsidRPr="003F5922" w:rsidRDefault="00AD100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171,509</w:t>
            </w:r>
          </w:p>
        </w:tc>
      </w:tr>
    </w:tbl>
    <w:p w14:paraId="4C93A181" w14:textId="77777777" w:rsidR="00AC1999" w:rsidRPr="003F5922" w:rsidRDefault="00AC1999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5AC4A97" w14:textId="77777777" w:rsidR="00AC1999" w:rsidRPr="003F5922" w:rsidRDefault="00AD100C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3F5922">
        <w:rPr>
          <w:rFonts w:ascii="Angsana New" w:hAnsi="Angsana New" w:cs="Angsana New"/>
          <w:b/>
          <w:bCs/>
          <w:spacing w:val="2"/>
          <w:sz w:val="32"/>
          <w:szCs w:val="32"/>
        </w:rPr>
        <w:t>8.</w:t>
      </w:r>
      <w:r w:rsidRPr="003F592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สินค้า</w:t>
      </w:r>
      <w:r w:rsidRPr="003F5922">
        <w:rPr>
          <w:rFonts w:ascii="Angsana New" w:hAnsi="Angsana New" w:cs="Angsana New"/>
          <w:b/>
          <w:bCs/>
          <w:spacing w:val="2"/>
          <w:sz w:val="32"/>
          <w:szCs w:val="32"/>
          <w:cs/>
          <w:lang w:val="th-TH"/>
        </w:rPr>
        <w:t>คงเหลือ</w:t>
      </w:r>
    </w:p>
    <w:p w14:paraId="4DB6537A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8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AC1999" w:rsidRPr="003F5922" w14:paraId="617A1FA1" w14:textId="77777777">
        <w:tc>
          <w:tcPr>
            <w:tcW w:w="3528" w:type="dxa"/>
          </w:tcPr>
          <w:p w14:paraId="66AD5A3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48708217" w14:textId="77777777">
        <w:tc>
          <w:tcPr>
            <w:tcW w:w="3528" w:type="dxa"/>
          </w:tcPr>
          <w:p w14:paraId="251C584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389526BF" w14:textId="77777777">
        <w:tc>
          <w:tcPr>
            <w:tcW w:w="3528" w:type="dxa"/>
          </w:tcPr>
          <w:p w14:paraId="1F3B7D0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8394D9D" w14:textId="77777777" w:rsidR="00AC1999" w:rsidRPr="003F5922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635D7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3A098D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7DC23048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1DC334E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7FACAE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356D2E4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C8165D" w:rsidRPr="003F5922" w14:paraId="242AAD81" w14:textId="77777777">
        <w:tc>
          <w:tcPr>
            <w:tcW w:w="3528" w:type="dxa"/>
          </w:tcPr>
          <w:p w14:paraId="4CFC35C4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ADEAE3" w14:textId="1BE0267C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58,860,717 </w:t>
            </w:r>
          </w:p>
        </w:tc>
        <w:tc>
          <w:tcPr>
            <w:tcW w:w="78" w:type="dxa"/>
          </w:tcPr>
          <w:p w14:paraId="5B18F07D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52,787,044</w:t>
            </w:r>
          </w:p>
        </w:tc>
        <w:tc>
          <w:tcPr>
            <w:tcW w:w="76" w:type="dxa"/>
          </w:tcPr>
          <w:p w14:paraId="290410CC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77777777" w:rsidR="00C8165D" w:rsidRPr="003F5922" w:rsidRDefault="00C8165D" w:rsidP="00C8165D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CB655" w14:textId="77777777" w:rsidR="00C8165D" w:rsidRPr="003F5922" w:rsidRDefault="00C8165D" w:rsidP="00C8165D">
            <w:pPr>
              <w:spacing w:line="36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77777777" w:rsidR="00C8165D" w:rsidRPr="003F5922" w:rsidRDefault="00C8165D" w:rsidP="00C8165D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C8165D" w:rsidRPr="003F5922" w14:paraId="79F1C134" w14:textId="77777777">
        <w:tc>
          <w:tcPr>
            <w:tcW w:w="3528" w:type="dxa"/>
          </w:tcPr>
          <w:p w14:paraId="144EFC9E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284563" w14:textId="01311EEB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25,483,093 </w:t>
            </w:r>
          </w:p>
        </w:tc>
        <w:tc>
          <w:tcPr>
            <w:tcW w:w="78" w:type="dxa"/>
          </w:tcPr>
          <w:p w14:paraId="5AFAA41B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C76820A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22,019,238</w:t>
            </w:r>
          </w:p>
        </w:tc>
        <w:tc>
          <w:tcPr>
            <w:tcW w:w="76" w:type="dxa"/>
          </w:tcPr>
          <w:p w14:paraId="4967987E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51F1F7" w14:textId="77777777" w:rsidR="00C8165D" w:rsidRPr="003F5922" w:rsidRDefault="00C8165D" w:rsidP="00C8165D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BC628E" w14:textId="77777777" w:rsidR="00C8165D" w:rsidRPr="003F5922" w:rsidRDefault="00C8165D" w:rsidP="00C8165D">
            <w:pPr>
              <w:spacing w:line="36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1DA28C" w14:textId="77777777" w:rsidR="00C8165D" w:rsidRPr="003F5922" w:rsidRDefault="00C8165D" w:rsidP="00C8165D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C8165D" w:rsidRPr="003F5922" w14:paraId="63C7A1B8" w14:textId="77777777">
        <w:tc>
          <w:tcPr>
            <w:tcW w:w="3528" w:type="dxa"/>
          </w:tcPr>
          <w:p w14:paraId="4A8DDAC1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8EBF0E" w14:textId="04772181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74429DE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D0702D0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03C540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B2DA01" w14:textId="77777777" w:rsidR="00C8165D" w:rsidRPr="003F5922" w:rsidRDefault="00C8165D" w:rsidP="00C8165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622337" w14:textId="77777777" w:rsidR="00C8165D" w:rsidRPr="003F5922" w:rsidRDefault="00C8165D" w:rsidP="00C8165D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FEDE06D" w14:textId="77777777" w:rsidR="00C8165D" w:rsidRPr="003F5922" w:rsidRDefault="00C8165D" w:rsidP="00C8165D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8165D" w:rsidRPr="003F5922" w14:paraId="7656D57B" w14:textId="77777777">
        <w:tc>
          <w:tcPr>
            <w:tcW w:w="3528" w:type="dxa"/>
          </w:tcPr>
          <w:p w14:paraId="7C93EDE0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</w:rPr>
              <w:t xml:space="preserve">  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สแตนเลส</w:t>
            </w:r>
          </w:p>
        </w:tc>
        <w:tc>
          <w:tcPr>
            <w:tcW w:w="76" w:type="dxa"/>
          </w:tcPr>
          <w:p w14:paraId="5219A90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75644E" w14:textId="7C608CA0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113,386,426 </w:t>
            </w:r>
          </w:p>
        </w:tc>
        <w:tc>
          <w:tcPr>
            <w:tcW w:w="78" w:type="dxa"/>
          </w:tcPr>
          <w:p w14:paraId="5B95CF1D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D377004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130,229,096</w:t>
            </w:r>
          </w:p>
        </w:tc>
        <w:tc>
          <w:tcPr>
            <w:tcW w:w="76" w:type="dxa"/>
          </w:tcPr>
          <w:p w14:paraId="72D1132E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D9C1B9" w14:textId="77777777" w:rsidR="00C8165D" w:rsidRPr="003F5922" w:rsidRDefault="00C8165D" w:rsidP="00C8165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11,228,919 </w:t>
            </w:r>
          </w:p>
        </w:tc>
        <w:tc>
          <w:tcPr>
            <w:tcW w:w="76" w:type="dxa"/>
          </w:tcPr>
          <w:p w14:paraId="11E9B359" w14:textId="77777777" w:rsidR="00C8165D" w:rsidRPr="003F5922" w:rsidRDefault="00C8165D" w:rsidP="00C8165D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D920857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10,905,542</w:t>
            </w:r>
          </w:p>
        </w:tc>
      </w:tr>
      <w:tr w:rsidR="00C8165D" w:rsidRPr="003F5922" w14:paraId="7CCD89E2" w14:textId="77777777">
        <w:tc>
          <w:tcPr>
            <w:tcW w:w="3528" w:type="dxa"/>
          </w:tcPr>
          <w:p w14:paraId="7C69CA1E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</w:rPr>
              <w:t xml:space="preserve">  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71DFE4" w14:textId="59499531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9,322,170 </w:t>
            </w:r>
          </w:p>
        </w:tc>
        <w:tc>
          <w:tcPr>
            <w:tcW w:w="78" w:type="dxa"/>
          </w:tcPr>
          <w:p w14:paraId="36A6D83D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9C27A29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10,721,079</w:t>
            </w:r>
          </w:p>
        </w:tc>
        <w:tc>
          <w:tcPr>
            <w:tcW w:w="76" w:type="dxa"/>
          </w:tcPr>
          <w:p w14:paraId="74D53887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697BE" w14:textId="77777777" w:rsidR="00C8165D" w:rsidRPr="003F5922" w:rsidRDefault="00C8165D" w:rsidP="00C8165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9,322,170 </w:t>
            </w:r>
          </w:p>
        </w:tc>
        <w:tc>
          <w:tcPr>
            <w:tcW w:w="76" w:type="dxa"/>
          </w:tcPr>
          <w:p w14:paraId="535821E0" w14:textId="77777777" w:rsidR="00C8165D" w:rsidRPr="003F5922" w:rsidRDefault="00C8165D" w:rsidP="00C8165D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7185DA5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10,721,079</w:t>
            </w:r>
          </w:p>
        </w:tc>
      </w:tr>
      <w:tr w:rsidR="00C8165D" w:rsidRPr="003F5922" w14:paraId="40B7DDC3" w14:textId="77777777">
        <w:tc>
          <w:tcPr>
            <w:tcW w:w="3528" w:type="dxa"/>
          </w:tcPr>
          <w:p w14:paraId="742FA88C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422F69" w14:textId="0979CFE6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46,286,746 </w:t>
            </w:r>
          </w:p>
        </w:tc>
        <w:tc>
          <w:tcPr>
            <w:tcW w:w="78" w:type="dxa"/>
          </w:tcPr>
          <w:p w14:paraId="69219414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3AA14D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18,018,634</w:t>
            </w:r>
          </w:p>
        </w:tc>
        <w:tc>
          <w:tcPr>
            <w:tcW w:w="76" w:type="dxa"/>
          </w:tcPr>
          <w:p w14:paraId="0C4ADF3E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62FFF4" w14:textId="77777777" w:rsidR="00C8165D" w:rsidRPr="003F5922" w:rsidRDefault="00C8165D" w:rsidP="00C8165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35,302,572 </w:t>
            </w:r>
          </w:p>
        </w:tc>
        <w:tc>
          <w:tcPr>
            <w:tcW w:w="76" w:type="dxa"/>
          </w:tcPr>
          <w:p w14:paraId="0401F07D" w14:textId="77777777" w:rsidR="00C8165D" w:rsidRPr="003F5922" w:rsidRDefault="00C8165D" w:rsidP="00C8165D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9738B67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12,260,816</w:t>
            </w:r>
          </w:p>
        </w:tc>
      </w:tr>
      <w:tr w:rsidR="00C8165D" w:rsidRPr="003F5922" w14:paraId="5122468F" w14:textId="77777777">
        <w:tc>
          <w:tcPr>
            <w:tcW w:w="3528" w:type="dxa"/>
          </w:tcPr>
          <w:p w14:paraId="68C35888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วัตถุดิบงานรับเหมาติดตั้งและรับจ้างผลิต</w:t>
            </w:r>
          </w:p>
        </w:tc>
        <w:tc>
          <w:tcPr>
            <w:tcW w:w="76" w:type="dxa"/>
          </w:tcPr>
          <w:p w14:paraId="2928395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2B9F16" w14:textId="4E1147A9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12,804,657 </w:t>
            </w:r>
          </w:p>
        </w:tc>
        <w:tc>
          <w:tcPr>
            <w:tcW w:w="78" w:type="dxa"/>
          </w:tcPr>
          <w:p w14:paraId="2F82CD7C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11D441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7,340,934</w:t>
            </w:r>
          </w:p>
        </w:tc>
        <w:tc>
          <w:tcPr>
            <w:tcW w:w="76" w:type="dxa"/>
          </w:tcPr>
          <w:p w14:paraId="6F08A304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2D5C0" w14:textId="77777777" w:rsidR="00C8165D" w:rsidRPr="003F5922" w:rsidRDefault="00C8165D" w:rsidP="00C8165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12,804,657 </w:t>
            </w:r>
          </w:p>
        </w:tc>
        <w:tc>
          <w:tcPr>
            <w:tcW w:w="76" w:type="dxa"/>
          </w:tcPr>
          <w:p w14:paraId="1FAF05FC" w14:textId="77777777" w:rsidR="00C8165D" w:rsidRPr="003F5922" w:rsidRDefault="00C8165D" w:rsidP="00C8165D">
            <w:pPr>
              <w:tabs>
                <w:tab w:val="left" w:pos="1080"/>
              </w:tabs>
              <w:spacing w:line="36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8856938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7,340,934</w:t>
            </w:r>
          </w:p>
        </w:tc>
      </w:tr>
      <w:tr w:rsidR="00C8165D" w:rsidRPr="003F5922" w14:paraId="462CC5C5" w14:textId="77777777">
        <w:tc>
          <w:tcPr>
            <w:tcW w:w="3528" w:type="dxa"/>
          </w:tcPr>
          <w:p w14:paraId="2AF9C526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1333610" w14:textId="2886E881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27,513,723 </w:t>
            </w:r>
          </w:p>
        </w:tc>
        <w:tc>
          <w:tcPr>
            <w:tcW w:w="78" w:type="dxa"/>
          </w:tcPr>
          <w:p w14:paraId="34ADD21D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28,359,701</w:t>
            </w:r>
          </w:p>
        </w:tc>
        <w:tc>
          <w:tcPr>
            <w:tcW w:w="76" w:type="dxa"/>
          </w:tcPr>
          <w:p w14:paraId="5B392CD5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77777777" w:rsidR="00C8165D" w:rsidRPr="003F5922" w:rsidRDefault="00C8165D" w:rsidP="00C8165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6,764,014 </w:t>
            </w:r>
          </w:p>
        </w:tc>
        <w:tc>
          <w:tcPr>
            <w:tcW w:w="76" w:type="dxa"/>
          </w:tcPr>
          <w:p w14:paraId="4A12E636" w14:textId="77777777" w:rsidR="00C8165D" w:rsidRPr="003F5922" w:rsidRDefault="00C8165D" w:rsidP="00C8165D">
            <w:pPr>
              <w:tabs>
                <w:tab w:val="left" w:pos="1080"/>
              </w:tabs>
              <w:spacing w:line="36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6,555,443</w:t>
            </w:r>
          </w:p>
        </w:tc>
      </w:tr>
      <w:tr w:rsidR="00C8165D" w:rsidRPr="003F5922" w14:paraId="791DA2F7" w14:textId="77777777">
        <w:tc>
          <w:tcPr>
            <w:tcW w:w="3528" w:type="dxa"/>
          </w:tcPr>
          <w:p w14:paraId="3EABDEF3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D2B602" w14:textId="2A054334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293,657,532 </w:t>
            </w:r>
          </w:p>
        </w:tc>
        <w:tc>
          <w:tcPr>
            <w:tcW w:w="78" w:type="dxa"/>
          </w:tcPr>
          <w:p w14:paraId="689D2E62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269,475,726</w:t>
            </w:r>
          </w:p>
        </w:tc>
        <w:tc>
          <w:tcPr>
            <w:tcW w:w="76" w:type="dxa"/>
          </w:tcPr>
          <w:p w14:paraId="10B31717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77777777" w:rsidR="00C8165D" w:rsidRPr="003F5922" w:rsidRDefault="00C8165D" w:rsidP="00C8165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75,422,332</w:t>
            </w:r>
          </w:p>
        </w:tc>
        <w:tc>
          <w:tcPr>
            <w:tcW w:w="76" w:type="dxa"/>
          </w:tcPr>
          <w:p w14:paraId="56679749" w14:textId="77777777" w:rsidR="00C8165D" w:rsidRPr="003F5922" w:rsidRDefault="00C8165D" w:rsidP="00C8165D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47,783,814</w:t>
            </w:r>
          </w:p>
        </w:tc>
      </w:tr>
      <w:tr w:rsidR="00C8165D" w:rsidRPr="003F5922" w14:paraId="4F8DCDB6" w14:textId="77777777">
        <w:tc>
          <w:tcPr>
            <w:tcW w:w="3528" w:type="dxa"/>
          </w:tcPr>
          <w:p w14:paraId="0101D758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u w:val="single"/>
                <w:cs/>
                <w:lang w:val="th-TH"/>
              </w:rPr>
              <w:t>หัก</w:t>
            </w:r>
            <w:r w:rsidRPr="003F5922">
              <w:rPr>
                <w:rFonts w:ascii="Angsana New" w:hAnsi="Angsana New" w:cs="Angsana New"/>
                <w:cs/>
              </w:rPr>
              <w:t xml:space="preserve"> 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944BA05" w14:textId="26EFF3F0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(20,298,609)</w:t>
            </w:r>
          </w:p>
        </w:tc>
        <w:tc>
          <w:tcPr>
            <w:tcW w:w="78" w:type="dxa"/>
          </w:tcPr>
          <w:p w14:paraId="3CA12CC8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(23,064,208)</w:t>
            </w:r>
          </w:p>
        </w:tc>
        <w:tc>
          <w:tcPr>
            <w:tcW w:w="76" w:type="dxa"/>
          </w:tcPr>
          <w:p w14:paraId="3E131024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77777777" w:rsidR="00C8165D" w:rsidRPr="003F5922" w:rsidRDefault="00C8165D" w:rsidP="00C8165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(13,872,652)</w:t>
            </w:r>
          </w:p>
        </w:tc>
        <w:tc>
          <w:tcPr>
            <w:tcW w:w="76" w:type="dxa"/>
          </w:tcPr>
          <w:p w14:paraId="64E62963" w14:textId="77777777" w:rsidR="00C8165D" w:rsidRPr="003F5922" w:rsidRDefault="00C8165D" w:rsidP="00C8165D">
            <w:pPr>
              <w:tabs>
                <w:tab w:val="left" w:pos="1080"/>
              </w:tabs>
              <w:spacing w:line="36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(13,740,964)</w:t>
            </w:r>
          </w:p>
        </w:tc>
      </w:tr>
      <w:tr w:rsidR="00C8165D" w:rsidRPr="003F5922" w14:paraId="39F50D26" w14:textId="77777777">
        <w:tc>
          <w:tcPr>
            <w:tcW w:w="3528" w:type="dxa"/>
          </w:tcPr>
          <w:p w14:paraId="0E198FF8" w14:textId="77777777" w:rsidR="00C8165D" w:rsidRPr="003F5922" w:rsidRDefault="00C8165D" w:rsidP="00C8165D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สินค้าคงเหลือ </w:t>
            </w:r>
            <w:r w:rsidRPr="003F5922">
              <w:rPr>
                <w:rFonts w:ascii="Angsana New" w:hAnsi="Angsana New" w:cs="Angsana New"/>
                <w:cs/>
              </w:rPr>
              <w:t xml:space="preserve">-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สุทธิ</w:t>
            </w:r>
          </w:p>
        </w:tc>
        <w:tc>
          <w:tcPr>
            <w:tcW w:w="76" w:type="dxa"/>
          </w:tcPr>
          <w:p w14:paraId="05B4D033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4A3E35D" w14:textId="5E6E140E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273,358,923 </w:t>
            </w:r>
          </w:p>
        </w:tc>
        <w:tc>
          <w:tcPr>
            <w:tcW w:w="78" w:type="dxa"/>
          </w:tcPr>
          <w:p w14:paraId="1E56080E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246,411,518</w:t>
            </w:r>
          </w:p>
        </w:tc>
        <w:tc>
          <w:tcPr>
            <w:tcW w:w="76" w:type="dxa"/>
          </w:tcPr>
          <w:p w14:paraId="72F91F0C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77777777" w:rsidR="00C8165D" w:rsidRPr="003F5922" w:rsidRDefault="00C8165D" w:rsidP="00C8165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61,549,680</w:t>
            </w:r>
          </w:p>
        </w:tc>
        <w:tc>
          <w:tcPr>
            <w:tcW w:w="76" w:type="dxa"/>
          </w:tcPr>
          <w:p w14:paraId="706445CE" w14:textId="77777777" w:rsidR="00C8165D" w:rsidRPr="003F5922" w:rsidRDefault="00C8165D" w:rsidP="00C8165D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77777777" w:rsidR="00C8165D" w:rsidRPr="003F5922" w:rsidRDefault="00C8165D" w:rsidP="00C8165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34,042,850</w:t>
            </w:r>
          </w:p>
        </w:tc>
      </w:tr>
    </w:tbl>
    <w:p w14:paraId="09062DCB" w14:textId="77777777" w:rsidR="00AC1999" w:rsidRPr="003F5922" w:rsidRDefault="00AD10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113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3F5922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Pr="003F5922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ค่าเผื่อมูลค่าสินค้าลดลงมีการเปลี่ยนแปลงสำหรับงวดสามเดือนสิ้นสุดวันที่</w:t>
      </w:r>
      <w:r w:rsidRPr="003F5922">
        <w:rPr>
          <w:rFonts w:ascii="Angsana New" w:hAnsi="Angsana New" w:cs="Angsana New"/>
          <w:spacing w:val="-8"/>
          <w:sz w:val="32"/>
          <w:szCs w:val="32"/>
        </w:rPr>
        <w:t xml:space="preserve"> 31 </w:t>
      </w:r>
      <w:r w:rsidRPr="003F5922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pacing w:val="-8"/>
          <w:sz w:val="32"/>
          <w:szCs w:val="32"/>
        </w:rPr>
        <w:t>2569</w:t>
      </w:r>
      <w:r w:rsidRPr="003F5922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และ </w:t>
      </w:r>
      <w:r w:rsidRPr="003F5922">
        <w:rPr>
          <w:rFonts w:ascii="Angsana New" w:hAnsi="Angsana New" w:cs="Angsana New"/>
          <w:spacing w:val="-8"/>
          <w:sz w:val="32"/>
          <w:szCs w:val="32"/>
        </w:rPr>
        <w:t>2568</w:t>
      </w:r>
      <w:r w:rsidRPr="003F5922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4"/>
        <w:gridCol w:w="76"/>
        <w:gridCol w:w="1197"/>
        <w:gridCol w:w="79"/>
        <w:gridCol w:w="1200"/>
        <w:gridCol w:w="76"/>
        <w:gridCol w:w="1200"/>
        <w:gridCol w:w="76"/>
        <w:gridCol w:w="1199"/>
      </w:tblGrid>
      <w:tr w:rsidR="00AC1999" w:rsidRPr="003F5922" w14:paraId="7D9024DC" w14:textId="77777777">
        <w:tc>
          <w:tcPr>
            <w:tcW w:w="3514" w:type="dxa"/>
          </w:tcPr>
          <w:p w14:paraId="4D17870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A51AC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B00ECF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0AC9DE03" w14:textId="77777777">
        <w:tc>
          <w:tcPr>
            <w:tcW w:w="3514" w:type="dxa"/>
          </w:tcPr>
          <w:p w14:paraId="1DE2F74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35DD5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789444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DCC9C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48472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0BC1789C" w14:textId="77777777">
        <w:tc>
          <w:tcPr>
            <w:tcW w:w="3514" w:type="dxa"/>
          </w:tcPr>
          <w:p w14:paraId="7D56CF56" w14:textId="77777777" w:rsidR="00AC1999" w:rsidRPr="003F5922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5D039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95E85C0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A3DF9C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93CF0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137B4F5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A05F40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730A7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1B79AF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C8165D" w:rsidRPr="003F5922" w14:paraId="44F34172" w14:textId="77777777">
        <w:tc>
          <w:tcPr>
            <w:tcW w:w="3514" w:type="dxa"/>
          </w:tcPr>
          <w:p w14:paraId="183CC1F4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ยอดต้นงวด</w:t>
            </w:r>
          </w:p>
        </w:tc>
        <w:tc>
          <w:tcPr>
            <w:tcW w:w="76" w:type="dxa"/>
          </w:tcPr>
          <w:p w14:paraId="6DE979D7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0F422E5" w14:textId="5C643416" w:rsidR="00C8165D" w:rsidRPr="003F5922" w:rsidRDefault="00C8165D" w:rsidP="00C8165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23,064,208 </w:t>
            </w:r>
          </w:p>
        </w:tc>
        <w:tc>
          <w:tcPr>
            <w:tcW w:w="79" w:type="dxa"/>
          </w:tcPr>
          <w:p w14:paraId="20EB735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B4F41A" w14:textId="77777777" w:rsidR="00C8165D" w:rsidRPr="003F5922" w:rsidRDefault="00C8165D" w:rsidP="00C8165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22,556,606</w:t>
            </w:r>
          </w:p>
        </w:tc>
        <w:tc>
          <w:tcPr>
            <w:tcW w:w="76" w:type="dxa"/>
          </w:tcPr>
          <w:p w14:paraId="500549F5" w14:textId="77777777" w:rsidR="00C8165D" w:rsidRPr="003F5922" w:rsidRDefault="00C8165D" w:rsidP="00C8165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F324E7" w14:textId="77777777" w:rsidR="00C8165D" w:rsidRPr="003F5922" w:rsidRDefault="00C8165D" w:rsidP="00C8165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5922">
              <w:rPr>
                <w:rFonts w:ascii="Angsana New" w:hAnsi="Angsana New"/>
                <w:sz w:val="28"/>
                <w:szCs w:val="28"/>
              </w:rPr>
              <w:t>13,740,964</w:t>
            </w:r>
          </w:p>
        </w:tc>
        <w:tc>
          <w:tcPr>
            <w:tcW w:w="76" w:type="dxa"/>
          </w:tcPr>
          <w:p w14:paraId="0BDB9726" w14:textId="77777777" w:rsidR="00C8165D" w:rsidRPr="003F5922" w:rsidRDefault="00C8165D" w:rsidP="00C8165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424F92" w14:textId="77777777" w:rsidR="00C8165D" w:rsidRPr="003F5922" w:rsidRDefault="00C8165D" w:rsidP="00C8165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5922">
              <w:rPr>
                <w:rFonts w:ascii="Angsana New" w:hAnsi="Angsana New"/>
                <w:sz w:val="28"/>
                <w:szCs w:val="28"/>
              </w:rPr>
              <w:t>13,674,947</w:t>
            </w:r>
          </w:p>
        </w:tc>
      </w:tr>
      <w:tr w:rsidR="00C8165D" w:rsidRPr="003F5922" w14:paraId="33D6566A" w14:textId="77777777">
        <w:tc>
          <w:tcPr>
            <w:tcW w:w="3514" w:type="dxa"/>
          </w:tcPr>
          <w:p w14:paraId="31CE3400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ค่าเผื่อมูลค่าของสินค้าเพิ่มขึ้น </w:t>
            </w: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ลดลง</w:t>
            </w:r>
            <w:r w:rsidRPr="003F5922">
              <w:rPr>
                <w:rFonts w:ascii="Angsana New" w:hAnsi="Angsana New" w:cs="Angsana New"/>
              </w:rPr>
              <w:t xml:space="preserve">) </w:t>
            </w:r>
          </w:p>
          <w:p w14:paraId="43228F1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 w:firstLine="106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ในระหว่างงวด</w:t>
            </w:r>
          </w:p>
        </w:tc>
        <w:tc>
          <w:tcPr>
            <w:tcW w:w="76" w:type="dxa"/>
          </w:tcPr>
          <w:p w14:paraId="1FD8BD60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4E0EAF93" w14:textId="77777777" w:rsidR="00C8165D" w:rsidRPr="003F5922" w:rsidRDefault="00C8165D" w:rsidP="00C8165D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58E5D90D" w14:textId="46949B18" w:rsidR="00C8165D" w:rsidRPr="003F5922" w:rsidRDefault="00C8165D" w:rsidP="00C8165D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(2,765,599)</w:t>
            </w:r>
          </w:p>
        </w:tc>
        <w:tc>
          <w:tcPr>
            <w:tcW w:w="79" w:type="dxa"/>
          </w:tcPr>
          <w:p w14:paraId="04C4A503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A1EC1A6" w14:textId="77777777" w:rsidR="00C8165D" w:rsidRPr="003F5922" w:rsidRDefault="00C8165D" w:rsidP="00C8165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6FB1D0A" w14:textId="77777777" w:rsidR="00C8165D" w:rsidRPr="003F5922" w:rsidRDefault="00C8165D" w:rsidP="00C8165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187,188</w:t>
            </w:r>
          </w:p>
        </w:tc>
        <w:tc>
          <w:tcPr>
            <w:tcW w:w="76" w:type="dxa"/>
          </w:tcPr>
          <w:p w14:paraId="6A95BDE8" w14:textId="77777777" w:rsidR="00C8165D" w:rsidRPr="003F5922" w:rsidRDefault="00C8165D" w:rsidP="00C8165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36CBE4" w14:textId="77777777" w:rsidR="00C8165D" w:rsidRPr="003F5922" w:rsidRDefault="00C8165D" w:rsidP="00C8165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DA34CBE" w14:textId="77777777" w:rsidR="00C8165D" w:rsidRPr="003F5922" w:rsidRDefault="00C8165D" w:rsidP="00C8165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5922">
              <w:rPr>
                <w:rFonts w:ascii="Angsana New" w:hAnsi="Angsana New"/>
                <w:sz w:val="28"/>
                <w:szCs w:val="28"/>
              </w:rPr>
              <w:t>131,688</w:t>
            </w:r>
          </w:p>
        </w:tc>
        <w:tc>
          <w:tcPr>
            <w:tcW w:w="76" w:type="dxa"/>
          </w:tcPr>
          <w:p w14:paraId="4CC3D83C" w14:textId="77777777" w:rsidR="00C8165D" w:rsidRPr="003F5922" w:rsidRDefault="00C8165D" w:rsidP="00C8165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FFD20F7" w14:textId="77777777" w:rsidR="00C8165D" w:rsidRPr="003F5922" w:rsidRDefault="00C8165D" w:rsidP="00C8165D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104B4D04" w14:textId="77777777" w:rsidR="00C8165D" w:rsidRPr="003F5922" w:rsidRDefault="00C8165D" w:rsidP="00C8165D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(32,222)</w:t>
            </w:r>
          </w:p>
        </w:tc>
      </w:tr>
      <w:tr w:rsidR="00C8165D" w:rsidRPr="003F5922" w14:paraId="5B5760CE" w14:textId="77777777">
        <w:tc>
          <w:tcPr>
            <w:tcW w:w="3514" w:type="dxa"/>
          </w:tcPr>
          <w:p w14:paraId="40BDF0AE" w14:textId="77777777" w:rsidR="00C8165D" w:rsidRPr="003F5922" w:rsidRDefault="00C8165D" w:rsidP="00C8165D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F5922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ยอดสิ้นงวด</w:t>
            </w:r>
          </w:p>
        </w:tc>
        <w:tc>
          <w:tcPr>
            <w:tcW w:w="76" w:type="dxa"/>
          </w:tcPr>
          <w:p w14:paraId="51C72AB0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60BD75DB" w14:textId="2B7B69CC" w:rsidR="00C8165D" w:rsidRPr="003F5922" w:rsidRDefault="00C8165D" w:rsidP="00C8165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20,298,609 </w:t>
            </w:r>
          </w:p>
        </w:tc>
        <w:tc>
          <w:tcPr>
            <w:tcW w:w="79" w:type="dxa"/>
          </w:tcPr>
          <w:p w14:paraId="5F5F3D2E" w14:textId="77777777" w:rsidR="00C8165D" w:rsidRPr="003F5922" w:rsidRDefault="00C8165D" w:rsidP="00C8165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3BAF9C1" w14:textId="77777777" w:rsidR="00C8165D" w:rsidRPr="003F5922" w:rsidRDefault="00C8165D" w:rsidP="00C8165D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22,743,794</w:t>
            </w:r>
          </w:p>
        </w:tc>
        <w:tc>
          <w:tcPr>
            <w:tcW w:w="76" w:type="dxa"/>
          </w:tcPr>
          <w:p w14:paraId="170C5E79" w14:textId="77777777" w:rsidR="00C8165D" w:rsidRPr="003F5922" w:rsidRDefault="00C8165D" w:rsidP="00C8165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090F703" w14:textId="77777777" w:rsidR="00C8165D" w:rsidRPr="003F5922" w:rsidRDefault="00C8165D" w:rsidP="00C8165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5922">
              <w:rPr>
                <w:rFonts w:ascii="Angsana New" w:hAnsi="Angsana New"/>
                <w:sz w:val="28"/>
                <w:szCs w:val="28"/>
              </w:rPr>
              <w:t>13,872,652</w:t>
            </w:r>
          </w:p>
        </w:tc>
        <w:tc>
          <w:tcPr>
            <w:tcW w:w="76" w:type="dxa"/>
          </w:tcPr>
          <w:p w14:paraId="64610AA0" w14:textId="77777777" w:rsidR="00C8165D" w:rsidRPr="003F5922" w:rsidRDefault="00C8165D" w:rsidP="00C8165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E18279" w14:textId="77777777" w:rsidR="00C8165D" w:rsidRPr="003F5922" w:rsidRDefault="00C8165D" w:rsidP="00C8165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5922">
              <w:rPr>
                <w:rFonts w:ascii="Angsana New" w:hAnsi="Angsana New"/>
                <w:sz w:val="28"/>
                <w:szCs w:val="28"/>
              </w:rPr>
              <w:t>13,642,725</w:t>
            </w:r>
          </w:p>
        </w:tc>
      </w:tr>
    </w:tbl>
    <w:p w14:paraId="2001637C" w14:textId="77777777" w:rsidR="00AC1999" w:rsidRPr="003F5922" w:rsidRDefault="00AC199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844D3C8" w14:textId="571FDD01" w:rsidR="00AC1999" w:rsidRPr="003F5922" w:rsidRDefault="00AD100C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3F5922">
        <w:rPr>
          <w:rFonts w:ascii="Angsana New" w:hAnsi="Angsana New" w:cs="Angsana New"/>
          <w:b/>
          <w:bCs/>
          <w:spacing w:val="2"/>
          <w:sz w:val="32"/>
          <w:szCs w:val="32"/>
        </w:rPr>
        <w:t>9.</w:t>
      </w:r>
      <w:r w:rsidRPr="003F592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bookmarkStart w:id="1" w:name="_Hlk71214705"/>
      <w:r w:rsidRPr="003F5922">
        <w:rPr>
          <w:rFonts w:ascii="Angsana New" w:hAnsi="Angsana New" w:cs="Angsana New"/>
          <w:b/>
          <w:bCs/>
          <w:spacing w:val="2"/>
          <w:sz w:val="32"/>
          <w:szCs w:val="32"/>
          <w:cs/>
          <w:lang w:val="th-TH"/>
        </w:rPr>
        <w:t>สินทรัพย์ทางการเงินหมุนเวียนอื่น</w:t>
      </w:r>
      <w:bookmarkEnd w:id="1"/>
    </w:p>
    <w:p w14:paraId="137D7D52" w14:textId="77777777" w:rsidR="00AC1999" w:rsidRPr="003F5922" w:rsidRDefault="00AD100C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สินทรัพย์ทางการเงินหมุนเวียนอื่น</w:t>
      </w:r>
      <w:r w:rsidRPr="003F5922">
        <w:rPr>
          <w:rFonts w:ascii="Angsana New" w:hAnsi="Angsana New" w:cs="Angsana New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ประกอบด้วย</w:t>
      </w:r>
    </w:p>
    <w:tbl>
      <w:tblPr>
        <w:tblW w:w="8743" w:type="dxa"/>
        <w:tblInd w:w="7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40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AC1999" w:rsidRPr="003F5922" w14:paraId="27E632C7" w14:textId="77777777">
        <w:tc>
          <w:tcPr>
            <w:tcW w:w="3640" w:type="dxa"/>
          </w:tcPr>
          <w:p w14:paraId="30DC361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B140EC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8712B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1DA34B36" w14:textId="77777777">
        <w:tc>
          <w:tcPr>
            <w:tcW w:w="3640" w:type="dxa"/>
          </w:tcPr>
          <w:p w14:paraId="4536C18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0AB2B9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B407A4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95D28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B973F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09549E62" w14:textId="77777777">
        <w:tc>
          <w:tcPr>
            <w:tcW w:w="3640" w:type="dxa"/>
          </w:tcPr>
          <w:p w14:paraId="1C892718" w14:textId="77777777" w:rsidR="00AC1999" w:rsidRPr="003F5922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AD7A5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E3B4568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E26C8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1077D8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236AC818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528B120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3F005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FDD29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FA923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3F85C14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AC1999" w:rsidRPr="003F5922" w14:paraId="03C6DC07" w14:textId="77777777">
        <w:tc>
          <w:tcPr>
            <w:tcW w:w="3640" w:type="dxa"/>
          </w:tcPr>
          <w:p w14:paraId="0E4CC40F" w14:textId="77777777" w:rsidR="00AC1999" w:rsidRPr="003F5922" w:rsidRDefault="00AD100C">
            <w:pPr>
              <w:tabs>
                <w:tab w:val="left" w:pos="534"/>
                <w:tab w:val="left" w:pos="706"/>
              </w:tabs>
              <w:spacing w:line="340" w:lineRule="exact"/>
              <w:ind w:left="113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เงินฝากประจำ </w:t>
            </w:r>
            <w:r w:rsidRPr="003F5922">
              <w:rPr>
                <w:rFonts w:ascii="Angsana New" w:hAnsi="Angsana New" w:cs="Angsana New"/>
              </w:rPr>
              <w:t xml:space="preserve">12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เดือน</w:t>
            </w:r>
          </w:p>
        </w:tc>
        <w:tc>
          <w:tcPr>
            <w:tcW w:w="76" w:type="dxa"/>
          </w:tcPr>
          <w:p w14:paraId="320A3E9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107AE7" w14:textId="546A70E3" w:rsidR="00AC1999" w:rsidRPr="003F5922" w:rsidRDefault="006E71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438,055</w:t>
            </w:r>
          </w:p>
        </w:tc>
        <w:tc>
          <w:tcPr>
            <w:tcW w:w="76" w:type="dxa"/>
          </w:tcPr>
          <w:p w14:paraId="6947CB6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53264F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438,154</w:t>
            </w:r>
          </w:p>
        </w:tc>
        <w:tc>
          <w:tcPr>
            <w:tcW w:w="76" w:type="dxa"/>
          </w:tcPr>
          <w:p w14:paraId="4AF149C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A8A0D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438,055</w:t>
            </w:r>
          </w:p>
        </w:tc>
        <w:tc>
          <w:tcPr>
            <w:tcW w:w="76" w:type="dxa"/>
          </w:tcPr>
          <w:p w14:paraId="512FAD3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D146DD9" w14:textId="24B8462F" w:rsidR="00AC1999" w:rsidRPr="003F5922" w:rsidRDefault="000D0F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438,154</w:t>
            </w:r>
          </w:p>
        </w:tc>
      </w:tr>
      <w:tr w:rsidR="00AC1999" w:rsidRPr="003F5922" w14:paraId="4773D91E" w14:textId="77777777">
        <w:tc>
          <w:tcPr>
            <w:tcW w:w="3640" w:type="dxa"/>
          </w:tcPr>
          <w:p w14:paraId="7EF3A2E0" w14:textId="77777777" w:rsidR="00AC1999" w:rsidRPr="003F5922" w:rsidRDefault="00AD100C">
            <w:pPr>
              <w:tabs>
                <w:tab w:val="left" w:pos="534"/>
                <w:tab w:val="left" w:pos="706"/>
              </w:tabs>
              <w:spacing w:line="340" w:lineRule="exact"/>
              <w:ind w:left="113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หน่วยลงทุนในกองทุนรวม </w:t>
            </w:r>
            <w:r w:rsidRPr="003F5922">
              <w:rPr>
                <w:rFonts w:ascii="Angsana New" w:hAnsi="Angsana New" w:cs="Angsana New"/>
                <w:cs/>
              </w:rPr>
              <w:t>:</w:t>
            </w:r>
          </w:p>
        </w:tc>
        <w:tc>
          <w:tcPr>
            <w:tcW w:w="76" w:type="dxa"/>
          </w:tcPr>
          <w:p w14:paraId="63BC5D4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C52D72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1446F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1F31EC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EFFF0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01851E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00A6C3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E5A83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8165D" w:rsidRPr="003F5922" w14:paraId="182A9424" w14:textId="77777777">
        <w:tc>
          <w:tcPr>
            <w:tcW w:w="3640" w:type="dxa"/>
          </w:tcPr>
          <w:p w14:paraId="425D3AC6" w14:textId="0E7C1C0B" w:rsidR="00C8165D" w:rsidRPr="00610706" w:rsidRDefault="00C8165D" w:rsidP="00C8165D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ยอดยกมาต้น</w:t>
            </w:r>
            <w:r w:rsidR="0061070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76" w:type="dxa"/>
          </w:tcPr>
          <w:p w14:paraId="0DA4A6D5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A0F83F" w14:textId="2808D2BA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236,917,349 </w:t>
            </w:r>
          </w:p>
        </w:tc>
        <w:tc>
          <w:tcPr>
            <w:tcW w:w="76" w:type="dxa"/>
          </w:tcPr>
          <w:p w14:paraId="3A604B93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B401335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179,941,736</w:t>
            </w:r>
          </w:p>
        </w:tc>
        <w:tc>
          <w:tcPr>
            <w:tcW w:w="76" w:type="dxa"/>
          </w:tcPr>
          <w:p w14:paraId="042D9E2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1976C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CEF12CE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AB12023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C8165D" w:rsidRPr="003F5922" w14:paraId="74564E66" w14:textId="77777777">
        <w:tc>
          <w:tcPr>
            <w:tcW w:w="3640" w:type="dxa"/>
          </w:tcPr>
          <w:p w14:paraId="3481F01C" w14:textId="18ECE5C1" w:rsidR="00C8165D" w:rsidRPr="003F5922" w:rsidRDefault="00C8165D" w:rsidP="00C8165D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u w:val="single"/>
                <w:cs/>
                <w:lang w:val="th-TH"/>
              </w:rPr>
              <w:t>บวก</w:t>
            </w:r>
            <w:r w:rsidRPr="003F5922">
              <w:rPr>
                <w:rFonts w:ascii="Angsana New" w:hAnsi="Angsana New" w:cs="Angsana New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ซื้อเพิ่มระหว่าง</w:t>
            </w:r>
            <w:r w:rsidR="003F40A1" w:rsidRPr="003F5922">
              <w:rPr>
                <w:rFonts w:ascii="Angsana New" w:hAnsi="Angsana New" w:cs="Angsana New"/>
                <w:cs/>
                <w:lang w:val="th-TH"/>
              </w:rPr>
              <w:t>งวด</w:t>
            </w:r>
          </w:p>
        </w:tc>
        <w:tc>
          <w:tcPr>
            <w:tcW w:w="76" w:type="dxa"/>
          </w:tcPr>
          <w:p w14:paraId="77E54380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5B83D5" w14:textId="229FB87A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15,558,278 </w:t>
            </w:r>
          </w:p>
        </w:tc>
        <w:tc>
          <w:tcPr>
            <w:tcW w:w="76" w:type="dxa"/>
          </w:tcPr>
          <w:p w14:paraId="1EDD3F73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D7D3AE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209,875,392</w:t>
            </w:r>
          </w:p>
        </w:tc>
        <w:tc>
          <w:tcPr>
            <w:tcW w:w="76" w:type="dxa"/>
          </w:tcPr>
          <w:p w14:paraId="7AE076D3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3B7AD6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4E412B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CAF18C6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C8165D" w:rsidRPr="003F5922" w14:paraId="378FD1A6" w14:textId="77777777">
        <w:tc>
          <w:tcPr>
            <w:tcW w:w="3640" w:type="dxa"/>
          </w:tcPr>
          <w:p w14:paraId="2E0AA388" w14:textId="5AF9FAA6" w:rsidR="00C8165D" w:rsidRPr="003F5922" w:rsidRDefault="00C8165D" w:rsidP="00C8165D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u w:val="single"/>
                <w:cs/>
                <w:lang w:val="th-TH"/>
              </w:rPr>
              <w:t>หัก</w:t>
            </w:r>
            <w:r w:rsidRPr="003F5922">
              <w:rPr>
                <w:rFonts w:ascii="Angsana New" w:hAnsi="Angsana New" w:cs="Angsana New"/>
                <w:cs/>
              </w:rPr>
              <w:t xml:space="preserve"> 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จำหน่ายระหว่าง</w:t>
            </w:r>
            <w:r w:rsidR="003F40A1" w:rsidRPr="003F5922">
              <w:rPr>
                <w:rFonts w:ascii="Angsana New" w:hAnsi="Angsana New" w:cs="Angsana New"/>
                <w:cs/>
                <w:lang w:val="th-TH"/>
              </w:rPr>
              <w:t>งวด</w:t>
            </w:r>
          </w:p>
        </w:tc>
        <w:tc>
          <w:tcPr>
            <w:tcW w:w="76" w:type="dxa"/>
          </w:tcPr>
          <w:p w14:paraId="69305146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AAE575" w14:textId="72C57592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(22,492,216)</w:t>
            </w:r>
          </w:p>
        </w:tc>
        <w:tc>
          <w:tcPr>
            <w:tcW w:w="76" w:type="dxa"/>
          </w:tcPr>
          <w:p w14:paraId="2031C373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023D5B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(152,899,779)</w:t>
            </w:r>
          </w:p>
        </w:tc>
        <w:tc>
          <w:tcPr>
            <w:tcW w:w="76" w:type="dxa"/>
          </w:tcPr>
          <w:p w14:paraId="69C9A2A4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716862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4BE6CA3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5A9EEE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C8165D" w:rsidRPr="003F5922" w14:paraId="78128249" w14:textId="77777777">
        <w:tc>
          <w:tcPr>
            <w:tcW w:w="3640" w:type="dxa"/>
          </w:tcPr>
          <w:p w14:paraId="236AA832" w14:textId="2365D8E1" w:rsidR="00C8165D" w:rsidRPr="003F5922" w:rsidRDefault="00C8165D" w:rsidP="00C8165D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ยอดคงเหลือสิ้น</w:t>
            </w:r>
            <w:r w:rsidR="003F40A1" w:rsidRPr="003F5922">
              <w:rPr>
                <w:rFonts w:ascii="Angsana New" w:hAnsi="Angsana New" w:cs="Angsana New"/>
                <w:cs/>
                <w:lang w:val="th-TH"/>
              </w:rPr>
              <w:t>งวด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 </w:t>
            </w:r>
            <w:r w:rsidRPr="003F5922">
              <w:rPr>
                <w:rFonts w:ascii="Angsana New" w:hAnsi="Angsana New" w:cs="Angsana New"/>
                <w:cs/>
              </w:rPr>
              <w:t xml:space="preserve">-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ราคาทุน</w:t>
            </w:r>
          </w:p>
        </w:tc>
        <w:tc>
          <w:tcPr>
            <w:tcW w:w="76" w:type="dxa"/>
          </w:tcPr>
          <w:p w14:paraId="4DC3464D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76CE465" w14:textId="4FF41FEA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229,983,411 </w:t>
            </w:r>
          </w:p>
        </w:tc>
        <w:tc>
          <w:tcPr>
            <w:tcW w:w="76" w:type="dxa"/>
          </w:tcPr>
          <w:p w14:paraId="0782CA2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F926E12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236,917,349</w:t>
            </w:r>
          </w:p>
        </w:tc>
        <w:tc>
          <w:tcPr>
            <w:tcW w:w="76" w:type="dxa"/>
          </w:tcPr>
          <w:p w14:paraId="6F9586F2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66ED05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59FC370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D198BBD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C8165D" w:rsidRPr="003F5922" w14:paraId="5A9B3F05" w14:textId="77777777">
        <w:tc>
          <w:tcPr>
            <w:tcW w:w="3640" w:type="dxa"/>
          </w:tcPr>
          <w:p w14:paraId="791D264C" w14:textId="77777777" w:rsidR="00C8165D" w:rsidRPr="003F5922" w:rsidRDefault="00C8165D" w:rsidP="00C8165D">
            <w:pPr>
              <w:tabs>
                <w:tab w:val="left" w:pos="534"/>
                <w:tab w:val="left" w:pos="706"/>
              </w:tabs>
              <w:spacing w:line="340" w:lineRule="exact"/>
              <w:ind w:left="648" w:hanging="397"/>
              <w:rPr>
                <w:rFonts w:ascii="Angsana New" w:hAnsi="Angsana New" w:cs="Angsana New"/>
                <w:spacing w:val="-4"/>
                <w:cs/>
              </w:rPr>
            </w:pPr>
            <w:r w:rsidRPr="003F5922">
              <w:rPr>
                <w:rFonts w:ascii="Angsana New" w:hAnsi="Angsana New" w:cs="Angsana New"/>
                <w:spacing w:val="-4"/>
                <w:u w:val="single"/>
                <w:cs/>
                <w:lang w:val="th-TH"/>
              </w:rPr>
              <w:t>บวก</w:t>
            </w:r>
            <w:r w:rsidRPr="003F5922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pacing w:val="-4"/>
                <w:cs/>
                <w:lang w:val="th-TH"/>
              </w:rPr>
              <w:t>กำไรจากการวัดมูลค่ายุติธรรมที่ยังไม่เกิดขึ้นจริง</w:t>
            </w:r>
          </w:p>
        </w:tc>
        <w:tc>
          <w:tcPr>
            <w:tcW w:w="76" w:type="dxa"/>
          </w:tcPr>
          <w:p w14:paraId="6E533482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4832BA3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D06FD33" w14:textId="26E75A62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11,150,154 </w:t>
            </w:r>
          </w:p>
        </w:tc>
        <w:tc>
          <w:tcPr>
            <w:tcW w:w="76" w:type="dxa"/>
          </w:tcPr>
          <w:p w14:paraId="302C45B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379C0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CA462C4" w14:textId="77777777" w:rsidR="00C8165D" w:rsidRPr="003F5922" w:rsidRDefault="00C8165D" w:rsidP="00C8165D">
            <w:pPr>
              <w:tabs>
                <w:tab w:val="left" w:pos="284"/>
                <w:tab w:val="left" w:pos="761"/>
                <w:tab w:val="left" w:pos="1418"/>
                <w:tab w:val="left" w:pos="1985"/>
              </w:tabs>
              <w:spacing w:line="340" w:lineRule="exact"/>
              <w:ind w:right="56" w:firstLine="52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10,596,113</w:t>
            </w:r>
          </w:p>
        </w:tc>
        <w:tc>
          <w:tcPr>
            <w:tcW w:w="76" w:type="dxa"/>
          </w:tcPr>
          <w:p w14:paraId="496E0565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CD1C7D7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36EC35E8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EDCE4F8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B48AFD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4E8EE2AF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C8165D" w:rsidRPr="003F5922" w14:paraId="15646555" w14:textId="77777777">
        <w:tc>
          <w:tcPr>
            <w:tcW w:w="3640" w:type="dxa"/>
          </w:tcPr>
          <w:p w14:paraId="10CD8ECB" w14:textId="77777777" w:rsidR="00C8165D" w:rsidRPr="003F5922" w:rsidRDefault="00C8165D" w:rsidP="00C8165D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38EBAB68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41B8E52" w14:textId="538D1FE6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241,133,565 </w:t>
            </w:r>
          </w:p>
        </w:tc>
        <w:tc>
          <w:tcPr>
            <w:tcW w:w="76" w:type="dxa"/>
          </w:tcPr>
          <w:p w14:paraId="702FBBF3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24A4326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247,513,462</w:t>
            </w:r>
          </w:p>
        </w:tc>
        <w:tc>
          <w:tcPr>
            <w:tcW w:w="76" w:type="dxa"/>
          </w:tcPr>
          <w:p w14:paraId="25FEFBF9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21539FA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35E0057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83FDF41" w14:textId="77777777" w:rsidR="00C8165D" w:rsidRPr="003F5922" w:rsidRDefault="00C8165D" w:rsidP="00C816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AC1999" w:rsidRPr="003F5922" w14:paraId="7B40E286" w14:textId="77777777">
        <w:tc>
          <w:tcPr>
            <w:tcW w:w="3640" w:type="dxa"/>
          </w:tcPr>
          <w:p w14:paraId="47902181" w14:textId="77777777" w:rsidR="00AC1999" w:rsidRPr="003F5922" w:rsidRDefault="00AD100C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สินทรัพย์สัญญาอนุพันธ์</w:t>
            </w:r>
          </w:p>
        </w:tc>
        <w:tc>
          <w:tcPr>
            <w:tcW w:w="76" w:type="dxa"/>
          </w:tcPr>
          <w:p w14:paraId="7F62317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10C01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1EA69AD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88FB5A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C3979D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0374B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3A0400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C5405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D0F33" w:rsidRPr="003F5922" w14:paraId="16464282" w14:textId="77777777">
        <w:tc>
          <w:tcPr>
            <w:tcW w:w="3640" w:type="dxa"/>
          </w:tcPr>
          <w:p w14:paraId="033F27FE" w14:textId="77777777" w:rsidR="000D0F33" w:rsidRPr="003F5922" w:rsidRDefault="000D0F33" w:rsidP="000D0F33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3F5922">
              <w:rPr>
                <w:rFonts w:ascii="Angsana New" w:hAnsi="Angsana New" w:cs="Angsana New"/>
                <w:spacing w:val="-4"/>
                <w:cs/>
                <w:lang w:val="th-TH"/>
              </w:rPr>
              <w:t>กำไรจากการวัดมูลค่ายุติธรรมที่ยังไม่เกิดขึ้นจริง</w:t>
            </w:r>
          </w:p>
        </w:tc>
        <w:tc>
          <w:tcPr>
            <w:tcW w:w="76" w:type="dxa"/>
          </w:tcPr>
          <w:p w14:paraId="28EDF1BF" w14:textId="77777777" w:rsidR="000D0F33" w:rsidRPr="003F5922" w:rsidRDefault="000D0F33" w:rsidP="000D0F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B600840" w14:textId="42ADFF2D" w:rsidR="000D0F33" w:rsidRPr="003F5922" w:rsidRDefault="000D0F33" w:rsidP="000D0F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116,519 </w:t>
            </w:r>
          </w:p>
        </w:tc>
        <w:tc>
          <w:tcPr>
            <w:tcW w:w="76" w:type="dxa"/>
          </w:tcPr>
          <w:p w14:paraId="3E296441" w14:textId="77777777" w:rsidR="000D0F33" w:rsidRPr="003F5922" w:rsidRDefault="000D0F33" w:rsidP="000D0F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4F7E5C2" w14:textId="77777777" w:rsidR="000D0F33" w:rsidRPr="003F5922" w:rsidRDefault="000D0F33" w:rsidP="000D0F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158,753</w:t>
            </w:r>
          </w:p>
        </w:tc>
        <w:tc>
          <w:tcPr>
            <w:tcW w:w="76" w:type="dxa"/>
          </w:tcPr>
          <w:p w14:paraId="45361CA4" w14:textId="77777777" w:rsidR="000D0F33" w:rsidRPr="003F5922" w:rsidRDefault="000D0F33" w:rsidP="000D0F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F59F43" w14:textId="77777777" w:rsidR="000D0F33" w:rsidRPr="003F5922" w:rsidRDefault="000D0F33" w:rsidP="000D0F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116,519</w:t>
            </w:r>
          </w:p>
        </w:tc>
        <w:tc>
          <w:tcPr>
            <w:tcW w:w="76" w:type="dxa"/>
          </w:tcPr>
          <w:p w14:paraId="34EBA575" w14:textId="77777777" w:rsidR="000D0F33" w:rsidRPr="003F5922" w:rsidRDefault="000D0F33" w:rsidP="000D0F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F37445B" w14:textId="116284F8" w:rsidR="000D0F33" w:rsidRPr="003F5922" w:rsidRDefault="000D0F33" w:rsidP="000D0F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158,753</w:t>
            </w:r>
          </w:p>
        </w:tc>
      </w:tr>
      <w:tr w:rsidR="000D0F33" w:rsidRPr="003F5922" w14:paraId="0E8A5F9E" w14:textId="77777777">
        <w:tc>
          <w:tcPr>
            <w:tcW w:w="3640" w:type="dxa"/>
          </w:tcPr>
          <w:p w14:paraId="20723AD6" w14:textId="77777777" w:rsidR="000D0F33" w:rsidRPr="003F5922" w:rsidRDefault="000D0F33" w:rsidP="000D0F33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5947F3C4" w14:textId="77777777" w:rsidR="000D0F33" w:rsidRPr="003F5922" w:rsidRDefault="000D0F33" w:rsidP="000D0F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5F7FBE" w14:textId="28234C92" w:rsidR="000D0F33" w:rsidRPr="003F5922" w:rsidRDefault="000D0F33" w:rsidP="000D0F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241,688,139 </w:t>
            </w:r>
          </w:p>
        </w:tc>
        <w:tc>
          <w:tcPr>
            <w:tcW w:w="76" w:type="dxa"/>
          </w:tcPr>
          <w:p w14:paraId="42B4782F" w14:textId="77777777" w:rsidR="000D0F33" w:rsidRPr="003F5922" w:rsidRDefault="000D0F33" w:rsidP="000D0F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0738CF3" w14:textId="77777777" w:rsidR="000D0F33" w:rsidRPr="003F5922" w:rsidRDefault="000D0F33" w:rsidP="000D0F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248,110,369</w:t>
            </w:r>
          </w:p>
        </w:tc>
        <w:tc>
          <w:tcPr>
            <w:tcW w:w="76" w:type="dxa"/>
          </w:tcPr>
          <w:p w14:paraId="0BF31302" w14:textId="77777777" w:rsidR="000D0F33" w:rsidRPr="003F5922" w:rsidRDefault="000D0F33" w:rsidP="000D0F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72CE735" w14:textId="77777777" w:rsidR="000D0F33" w:rsidRPr="003F5922" w:rsidRDefault="000D0F33" w:rsidP="000D0F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554,574</w:t>
            </w:r>
          </w:p>
        </w:tc>
        <w:tc>
          <w:tcPr>
            <w:tcW w:w="76" w:type="dxa"/>
          </w:tcPr>
          <w:p w14:paraId="60AE8790" w14:textId="77777777" w:rsidR="000D0F33" w:rsidRPr="003F5922" w:rsidRDefault="000D0F33" w:rsidP="000D0F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9378B4" w14:textId="41D89455" w:rsidR="000D0F33" w:rsidRPr="003F5922" w:rsidRDefault="000D0F33" w:rsidP="000D0F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596,907</w:t>
            </w:r>
          </w:p>
        </w:tc>
      </w:tr>
    </w:tbl>
    <w:p w14:paraId="70D184B0" w14:textId="77777777" w:rsidR="00AC1999" w:rsidRPr="003F5922" w:rsidRDefault="00AC1999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530667" w14:textId="77777777" w:rsidR="00AC1999" w:rsidRPr="003F5922" w:rsidRDefault="00AD100C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ณ 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 xml:space="preserve">2569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ธันวาคม </w:t>
      </w:r>
      <w:r w:rsidRPr="003F5922">
        <w:rPr>
          <w:rFonts w:ascii="Angsana New" w:hAnsi="Angsana New" w:cs="Angsana New"/>
          <w:sz w:val="32"/>
          <w:szCs w:val="32"/>
        </w:rPr>
        <w:t xml:space="preserve">2568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เงินฝากประจำมีอัตราดอกเบี้ยร้อยละ</w:t>
      </w:r>
      <w:r w:rsidRPr="003F5922">
        <w:rPr>
          <w:rFonts w:ascii="Angsana New" w:hAnsi="Angsana New" w:cs="Angsana New"/>
          <w:sz w:val="32"/>
          <w:szCs w:val="32"/>
        </w:rPr>
        <w:t xml:space="preserve"> 0.60 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ต่อปี </w:t>
      </w:r>
    </w:p>
    <w:p w14:paraId="40741A1B" w14:textId="77777777" w:rsidR="00AC1999" w:rsidRPr="003F5922" w:rsidRDefault="00AC199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32E50E5D" w14:textId="77777777" w:rsidR="00AC1999" w:rsidRPr="003F5922" w:rsidRDefault="00AC199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4E1DDB79" w14:textId="77777777" w:rsidR="00AC1999" w:rsidRPr="003F5922" w:rsidRDefault="00AC199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7184C78D" w14:textId="77777777" w:rsidR="00AC1999" w:rsidRPr="003F5922" w:rsidRDefault="00AC199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286C2528" w14:textId="77777777" w:rsidR="00AC1999" w:rsidRPr="003F5922" w:rsidRDefault="00AC199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79824904" w14:textId="77777777" w:rsidR="00AC1999" w:rsidRPr="003F5922" w:rsidRDefault="00AD100C" w:rsidP="0020178E">
      <w:pPr>
        <w:tabs>
          <w:tab w:val="left" w:pos="90"/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lastRenderedPageBreak/>
        <w:t>10.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เงินฝากธนาคารที่ติดภาระค้ำประกัน</w:t>
      </w:r>
    </w:p>
    <w:p w14:paraId="163807E1" w14:textId="77777777" w:rsidR="00AC1999" w:rsidRPr="003F5922" w:rsidRDefault="00AD100C" w:rsidP="0020178E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บริษัทและบริษัทย่อยมีเงินฝากกับสถาบันการเงิน</w:t>
      </w:r>
      <w:r w:rsidRPr="003F5922">
        <w:rPr>
          <w:rFonts w:ascii="Angsana New" w:hAnsi="Angsana New" w:cs="Angsana New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เพื่อใช้ค้ำประกันวงเงินสินเชื่อประเภทต่างๆ โดยมีรายละเอียดดังนี้</w:t>
      </w:r>
    </w:p>
    <w:tbl>
      <w:tblPr>
        <w:tblW w:w="9321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90"/>
        <w:gridCol w:w="136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C1999" w:rsidRPr="003F5922" w14:paraId="4A985856" w14:textId="77777777">
        <w:tc>
          <w:tcPr>
            <w:tcW w:w="3090" w:type="dxa"/>
          </w:tcPr>
          <w:p w14:paraId="3A06D1F4" w14:textId="77777777" w:rsidR="00AC1999" w:rsidRPr="003F5922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6" w:type="dxa"/>
          </w:tcPr>
          <w:p w14:paraId="32B163B2" w14:textId="77777777" w:rsidR="00AC1999" w:rsidRPr="003F5922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92" w:type="dxa"/>
          </w:tcPr>
          <w:p w14:paraId="5A4A6646" w14:textId="77777777" w:rsidR="00AC1999" w:rsidRPr="003F5922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34277A0" w14:textId="77777777" w:rsidR="00AC1999" w:rsidRPr="003F5922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7F41A0D" w14:textId="77777777" w:rsidR="00AC1999" w:rsidRPr="003F5922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3CC4B7A5" w14:textId="77777777">
        <w:tc>
          <w:tcPr>
            <w:tcW w:w="3090" w:type="dxa"/>
          </w:tcPr>
          <w:p w14:paraId="5181BF7F" w14:textId="77777777" w:rsidR="00AC1999" w:rsidRPr="003F5922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6" w:type="dxa"/>
          </w:tcPr>
          <w:p w14:paraId="799C4652" w14:textId="77777777" w:rsidR="00AC1999" w:rsidRPr="003F5922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92" w:type="dxa"/>
          </w:tcPr>
          <w:p w14:paraId="7B42BA29" w14:textId="77777777" w:rsidR="00AC1999" w:rsidRPr="003F5922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ประเภทเงิน</w:t>
            </w:r>
          </w:p>
        </w:tc>
        <w:tc>
          <w:tcPr>
            <w:tcW w:w="76" w:type="dxa"/>
          </w:tcPr>
          <w:p w14:paraId="49ECB932" w14:textId="77777777" w:rsidR="00AC1999" w:rsidRPr="003F5922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898836" w14:textId="77777777" w:rsidR="00AC1999" w:rsidRPr="003F5922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3B3950" w14:textId="77777777" w:rsidR="00AC1999" w:rsidRPr="003F5922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1286A9" w14:textId="77777777" w:rsidR="00AC1999" w:rsidRPr="003F5922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003C4262" w14:textId="77777777">
        <w:tc>
          <w:tcPr>
            <w:tcW w:w="3090" w:type="dxa"/>
            <w:tcBorders>
              <w:bottom w:val="single" w:sz="6" w:space="0" w:color="auto"/>
            </w:tcBorders>
          </w:tcPr>
          <w:p w14:paraId="61C5FBE6" w14:textId="77777777" w:rsidR="00AC1999" w:rsidRPr="003F5922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ประเภทภาระผูกพัน</w:t>
            </w:r>
          </w:p>
        </w:tc>
        <w:tc>
          <w:tcPr>
            <w:tcW w:w="136" w:type="dxa"/>
          </w:tcPr>
          <w:p w14:paraId="035D80EC" w14:textId="77777777" w:rsidR="00AC1999" w:rsidRPr="003F5922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5279375" w14:textId="77777777" w:rsidR="00AC1999" w:rsidRPr="003F5922" w:rsidRDefault="00AD100C" w:rsidP="0020178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ฝากธนาคาร</w:t>
            </w:r>
          </w:p>
        </w:tc>
        <w:tc>
          <w:tcPr>
            <w:tcW w:w="76" w:type="dxa"/>
          </w:tcPr>
          <w:p w14:paraId="4A50D269" w14:textId="77777777" w:rsidR="00AC1999" w:rsidRPr="003F5922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9A4D6FF" w14:textId="77777777" w:rsidR="00AC1999" w:rsidRPr="003F5922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D8A7BC" w14:textId="77777777" w:rsidR="00AC1999" w:rsidRPr="003F5922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45B79D8" w14:textId="77777777" w:rsidR="00AC1999" w:rsidRPr="003F5922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09A7D2DB" w14:textId="77777777" w:rsidR="00AC1999" w:rsidRPr="003F5922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0650E332" w14:textId="77777777" w:rsidR="00AC1999" w:rsidRPr="003F5922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8289B27" w14:textId="77777777" w:rsidR="00AC1999" w:rsidRPr="003F5922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D50487" w14:textId="77777777" w:rsidR="00AC1999" w:rsidRPr="003F5922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5073D55" w14:textId="77777777" w:rsidR="00AC1999" w:rsidRPr="003F5922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1F1B9553" w14:textId="77777777" w:rsidR="00AC1999" w:rsidRPr="003F5922" w:rsidRDefault="00AD100C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AC1999" w:rsidRPr="003F5922" w14:paraId="702CDE00" w14:textId="77777777">
        <w:tc>
          <w:tcPr>
            <w:tcW w:w="3090" w:type="dxa"/>
            <w:tcBorders>
              <w:top w:val="single" w:sz="6" w:space="0" w:color="auto"/>
            </w:tcBorders>
          </w:tcPr>
          <w:p w14:paraId="22CB6A0B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หนังสือค้ำประกันกับหน่วยงานต่างๆ</w:t>
            </w:r>
          </w:p>
        </w:tc>
        <w:tc>
          <w:tcPr>
            <w:tcW w:w="136" w:type="dxa"/>
          </w:tcPr>
          <w:p w14:paraId="70AFE390" w14:textId="77777777" w:rsidR="00AC1999" w:rsidRPr="003F5922" w:rsidRDefault="00AC1999" w:rsidP="0020178E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6BA030D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ออมทรัพย์</w:t>
            </w:r>
          </w:p>
        </w:tc>
        <w:tc>
          <w:tcPr>
            <w:tcW w:w="76" w:type="dxa"/>
          </w:tcPr>
          <w:p w14:paraId="4913C763" w14:textId="77777777" w:rsidR="00AC1999" w:rsidRPr="003F5922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D50D9D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5,502,000</w:t>
            </w:r>
          </w:p>
        </w:tc>
        <w:tc>
          <w:tcPr>
            <w:tcW w:w="76" w:type="dxa"/>
          </w:tcPr>
          <w:p w14:paraId="0678020D" w14:textId="77777777" w:rsidR="00AC1999" w:rsidRPr="003F5922" w:rsidRDefault="00AC1999" w:rsidP="0020178E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F3612C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5,502,000</w:t>
            </w:r>
          </w:p>
        </w:tc>
        <w:tc>
          <w:tcPr>
            <w:tcW w:w="76" w:type="dxa"/>
          </w:tcPr>
          <w:p w14:paraId="47E3B485" w14:textId="77777777" w:rsidR="00AC1999" w:rsidRPr="003F5922" w:rsidRDefault="00AC1999" w:rsidP="0020178E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911C80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5,360,000</w:t>
            </w:r>
          </w:p>
        </w:tc>
        <w:tc>
          <w:tcPr>
            <w:tcW w:w="76" w:type="dxa"/>
          </w:tcPr>
          <w:p w14:paraId="2AFF073C" w14:textId="77777777" w:rsidR="00AC1999" w:rsidRPr="003F5922" w:rsidRDefault="00AC1999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4C54D22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5,360,000</w:t>
            </w:r>
          </w:p>
        </w:tc>
      </w:tr>
      <w:tr w:rsidR="00AC1999" w:rsidRPr="003F5922" w14:paraId="2CC7094C" w14:textId="77777777">
        <w:tc>
          <w:tcPr>
            <w:tcW w:w="3090" w:type="dxa"/>
          </w:tcPr>
          <w:p w14:paraId="044D9F3D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หนังสือค้ำประกันกับหน่วยงานต่างๆ</w:t>
            </w:r>
          </w:p>
        </w:tc>
        <w:tc>
          <w:tcPr>
            <w:tcW w:w="136" w:type="dxa"/>
          </w:tcPr>
          <w:p w14:paraId="30E296BE" w14:textId="77777777" w:rsidR="00AC1999" w:rsidRPr="003F5922" w:rsidRDefault="00AC1999" w:rsidP="0020178E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FBDB79C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ฝากประจำ</w:t>
            </w:r>
          </w:p>
        </w:tc>
        <w:tc>
          <w:tcPr>
            <w:tcW w:w="76" w:type="dxa"/>
          </w:tcPr>
          <w:p w14:paraId="2C39CB8B" w14:textId="77777777" w:rsidR="00AC1999" w:rsidRPr="003F5922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40424E51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F5922">
              <w:rPr>
                <w:rFonts w:ascii="Angsana New" w:hAnsi="Angsana New" w:cs="Angsana New"/>
              </w:rPr>
              <w:t>10,000,000</w:t>
            </w:r>
          </w:p>
        </w:tc>
        <w:tc>
          <w:tcPr>
            <w:tcW w:w="76" w:type="dxa"/>
          </w:tcPr>
          <w:p w14:paraId="4AC34374" w14:textId="77777777" w:rsidR="00AC1999" w:rsidRPr="003F5922" w:rsidRDefault="00AC1999" w:rsidP="0020178E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3FFFA4AA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10,000,000</w:t>
            </w:r>
          </w:p>
        </w:tc>
        <w:tc>
          <w:tcPr>
            <w:tcW w:w="76" w:type="dxa"/>
          </w:tcPr>
          <w:p w14:paraId="4D5CDA56" w14:textId="77777777" w:rsidR="00AC1999" w:rsidRPr="003F5922" w:rsidRDefault="00AC1999" w:rsidP="0020178E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7E30E124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F5922">
              <w:rPr>
                <w:rFonts w:ascii="Angsana New" w:hAnsi="Angsana New" w:cs="Angsana New"/>
              </w:rPr>
              <w:t>10,000,000</w:t>
            </w:r>
          </w:p>
        </w:tc>
        <w:tc>
          <w:tcPr>
            <w:tcW w:w="76" w:type="dxa"/>
          </w:tcPr>
          <w:p w14:paraId="343A225B" w14:textId="77777777" w:rsidR="00AC1999" w:rsidRPr="003F5922" w:rsidRDefault="00AC1999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</w:tcPr>
          <w:p w14:paraId="3544D5B3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F5922">
              <w:rPr>
                <w:rFonts w:ascii="Angsana New" w:hAnsi="Angsana New" w:cs="Angsana New"/>
              </w:rPr>
              <w:t>10,000,000</w:t>
            </w:r>
          </w:p>
        </w:tc>
      </w:tr>
      <w:tr w:rsidR="00AC1999" w:rsidRPr="003F5922" w14:paraId="2CAA4B46" w14:textId="77777777">
        <w:tc>
          <w:tcPr>
            <w:tcW w:w="3090" w:type="dxa"/>
          </w:tcPr>
          <w:p w14:paraId="6ABC7735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  <w:spacing w:val="-4"/>
              </w:rPr>
            </w:pPr>
            <w:r w:rsidRPr="003F5922">
              <w:rPr>
                <w:rFonts w:ascii="Angsana New" w:hAnsi="Angsana New" w:cs="Angsana New"/>
                <w:spacing w:val="-4"/>
                <w:cs/>
                <w:lang w:val="th-TH"/>
              </w:rPr>
              <w:t>เลตเตอร์ออฟเครดิตและเจ้าหนี้ทรัสต์รีซีท</w:t>
            </w:r>
          </w:p>
        </w:tc>
        <w:tc>
          <w:tcPr>
            <w:tcW w:w="136" w:type="dxa"/>
          </w:tcPr>
          <w:p w14:paraId="5B361AD9" w14:textId="77777777" w:rsidR="00AC1999" w:rsidRPr="003F5922" w:rsidRDefault="00AC1999" w:rsidP="0020178E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45B0D491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ออมทรัพย์</w:t>
            </w:r>
          </w:p>
        </w:tc>
        <w:tc>
          <w:tcPr>
            <w:tcW w:w="76" w:type="dxa"/>
          </w:tcPr>
          <w:p w14:paraId="2BD7A16F" w14:textId="77777777" w:rsidR="00AC1999" w:rsidRPr="003F5922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A58E23D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5,000,000</w:t>
            </w:r>
          </w:p>
        </w:tc>
        <w:tc>
          <w:tcPr>
            <w:tcW w:w="76" w:type="dxa"/>
          </w:tcPr>
          <w:p w14:paraId="0EEBF982" w14:textId="77777777" w:rsidR="00AC1999" w:rsidRPr="003F5922" w:rsidRDefault="00AC1999" w:rsidP="0020178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DCF9E50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5,000,000</w:t>
            </w:r>
          </w:p>
        </w:tc>
        <w:tc>
          <w:tcPr>
            <w:tcW w:w="76" w:type="dxa"/>
          </w:tcPr>
          <w:p w14:paraId="70F90B5F" w14:textId="77777777" w:rsidR="00AC1999" w:rsidRPr="003F5922" w:rsidRDefault="00AC1999" w:rsidP="0020178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D363114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5,000,000</w:t>
            </w:r>
          </w:p>
        </w:tc>
        <w:tc>
          <w:tcPr>
            <w:tcW w:w="76" w:type="dxa"/>
          </w:tcPr>
          <w:p w14:paraId="43057F97" w14:textId="77777777" w:rsidR="00AC1999" w:rsidRPr="003F5922" w:rsidRDefault="00AC1999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4FCADF4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5,000,000</w:t>
            </w:r>
          </w:p>
        </w:tc>
      </w:tr>
      <w:tr w:rsidR="00AC1999" w:rsidRPr="003F5922" w14:paraId="485F1CFE" w14:textId="77777777">
        <w:tc>
          <w:tcPr>
            <w:tcW w:w="3090" w:type="dxa"/>
          </w:tcPr>
          <w:p w14:paraId="1C1689E8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left="114" w:firstLine="399"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136" w:type="dxa"/>
          </w:tcPr>
          <w:p w14:paraId="27B55C14" w14:textId="77777777" w:rsidR="00AC1999" w:rsidRPr="003F5922" w:rsidRDefault="00AC1999" w:rsidP="0020178E">
            <w:pPr>
              <w:tabs>
                <w:tab w:val="left" w:pos="284"/>
              </w:tabs>
              <w:spacing w:line="30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</w:tcPr>
          <w:p w14:paraId="739A3A16" w14:textId="77777777" w:rsidR="00AC1999" w:rsidRPr="003F5922" w:rsidRDefault="00AC1999" w:rsidP="0020178E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6" w:type="dxa"/>
          </w:tcPr>
          <w:p w14:paraId="7EB3617D" w14:textId="77777777" w:rsidR="00AC1999" w:rsidRPr="003F5922" w:rsidRDefault="00AC1999" w:rsidP="002017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2AFF038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20,502,000</w:t>
            </w:r>
          </w:p>
        </w:tc>
        <w:tc>
          <w:tcPr>
            <w:tcW w:w="76" w:type="dxa"/>
          </w:tcPr>
          <w:p w14:paraId="729F7F43" w14:textId="77777777" w:rsidR="00AC1999" w:rsidRPr="003F5922" w:rsidRDefault="00AC1999" w:rsidP="0020178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BE23542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20,502,000</w:t>
            </w:r>
          </w:p>
        </w:tc>
        <w:tc>
          <w:tcPr>
            <w:tcW w:w="76" w:type="dxa"/>
          </w:tcPr>
          <w:p w14:paraId="602211FF" w14:textId="77777777" w:rsidR="00AC1999" w:rsidRPr="003F5922" w:rsidRDefault="00AC1999" w:rsidP="0020178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6194891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20,360,000</w:t>
            </w:r>
          </w:p>
        </w:tc>
        <w:tc>
          <w:tcPr>
            <w:tcW w:w="76" w:type="dxa"/>
          </w:tcPr>
          <w:p w14:paraId="6301AFDA" w14:textId="77777777" w:rsidR="00AC1999" w:rsidRPr="003F5922" w:rsidRDefault="00AC1999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2C41B7B" w14:textId="77777777" w:rsidR="00AC1999" w:rsidRPr="003F5922" w:rsidRDefault="00AD100C" w:rsidP="0020178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20,360,000</w:t>
            </w:r>
          </w:p>
        </w:tc>
      </w:tr>
    </w:tbl>
    <w:p w14:paraId="45787AAB" w14:textId="77777777" w:rsidR="00AC1999" w:rsidRPr="003F5922" w:rsidRDefault="00AC1999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CA653FF" w14:textId="3F195E65" w:rsidR="00AC1999" w:rsidRPr="003F5922" w:rsidRDefault="00AD100C" w:rsidP="0020178E">
      <w:pPr>
        <w:tabs>
          <w:tab w:val="left" w:pos="284"/>
        </w:tabs>
        <w:spacing w:line="340" w:lineRule="exact"/>
        <w:ind w:left="425" w:firstLine="425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ณ วันที่ </w:t>
      </w:r>
      <w:r w:rsidRPr="003F5922">
        <w:rPr>
          <w:rFonts w:ascii="Angsana New" w:hAnsi="Angsana New" w:cs="Angsana New"/>
          <w:sz w:val="32"/>
          <w:szCs w:val="32"/>
        </w:rPr>
        <w:t>31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>2569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และวันที่ </w:t>
      </w:r>
      <w:r w:rsidRPr="003F5922">
        <w:rPr>
          <w:rFonts w:ascii="Angsana New" w:hAnsi="Angsana New" w:cs="Angsana New"/>
          <w:sz w:val="32"/>
          <w:szCs w:val="32"/>
        </w:rPr>
        <w:t>31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ธันวาคม </w:t>
      </w:r>
      <w:r w:rsidRPr="003F5922">
        <w:rPr>
          <w:rFonts w:ascii="Angsana New" w:hAnsi="Angsana New" w:cs="Angsana New"/>
          <w:sz w:val="32"/>
          <w:szCs w:val="32"/>
        </w:rPr>
        <w:t>2568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เงินฝากประจำมีอัตราดอกเบี้ยร้อยละ</w:t>
      </w:r>
      <w:r w:rsidRPr="003F5922">
        <w:rPr>
          <w:rFonts w:ascii="Angsana New" w:hAnsi="Angsana New" w:cs="Angsana New"/>
          <w:sz w:val="32"/>
          <w:szCs w:val="32"/>
        </w:rPr>
        <w:t xml:space="preserve"> 1.40</w:t>
      </w:r>
      <w:r w:rsidR="00610706">
        <w:rPr>
          <w:rFonts w:ascii="Angsana New" w:hAnsi="Angsana New" w:cs="Angsana New" w:hint="cs"/>
          <w:sz w:val="32"/>
          <w:szCs w:val="32"/>
          <w:cs/>
        </w:rPr>
        <w:t xml:space="preserve"> ต่อปี และ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เงินฝากออมทรัพย์มีอัตราดอกเบี้ยลอยตัวตามที่ธนาคารกำหนด</w:t>
      </w:r>
    </w:p>
    <w:p w14:paraId="208060D3" w14:textId="77777777" w:rsidR="00AC1999" w:rsidRPr="003F5922" w:rsidRDefault="00AC1999">
      <w:pPr>
        <w:tabs>
          <w:tab w:val="left" w:pos="284"/>
        </w:tabs>
        <w:spacing w:line="100" w:lineRule="exact"/>
        <w:ind w:left="425" w:firstLine="425"/>
        <w:rPr>
          <w:rFonts w:ascii="Angsana New" w:hAnsi="Angsana New" w:cs="Angsana New"/>
          <w:sz w:val="32"/>
          <w:szCs w:val="32"/>
        </w:rPr>
      </w:pPr>
    </w:p>
    <w:p w14:paraId="35F0AD8B" w14:textId="77777777" w:rsidR="00AC1999" w:rsidRPr="003F5922" w:rsidRDefault="00AD100C" w:rsidP="0020178E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>11.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สินทรัพย์ทางการเงินไม่หมุนเวียนอื่น</w:t>
      </w:r>
    </w:p>
    <w:p w14:paraId="6D3E8DED" w14:textId="77777777" w:rsidR="00AC1999" w:rsidRPr="003F5922" w:rsidRDefault="00AD100C" w:rsidP="0020178E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สินทรัพย์ทางการเงินไม่หมุนเวียนอื่น 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1385"/>
        <w:gridCol w:w="126"/>
        <w:gridCol w:w="1484"/>
        <w:gridCol w:w="76"/>
        <w:gridCol w:w="1526"/>
      </w:tblGrid>
      <w:tr w:rsidR="00610706" w:rsidRPr="003F5922" w14:paraId="2F696962" w14:textId="77777777" w:rsidTr="00610706">
        <w:tc>
          <w:tcPr>
            <w:tcW w:w="4588" w:type="dxa"/>
          </w:tcPr>
          <w:p w14:paraId="62B2516F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5" w:type="dxa"/>
          </w:tcPr>
          <w:p w14:paraId="6DEAEF28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14:paraId="68E5B795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6" w:type="dxa"/>
            <w:gridSpan w:val="3"/>
            <w:tcBorders>
              <w:bottom w:val="single" w:sz="6" w:space="0" w:color="auto"/>
            </w:tcBorders>
          </w:tcPr>
          <w:p w14:paraId="4FC0B841" w14:textId="255E9073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10706" w:rsidRPr="003F5922" w14:paraId="59DC36D3" w14:textId="77777777" w:rsidTr="00102A5F">
        <w:tc>
          <w:tcPr>
            <w:tcW w:w="4588" w:type="dxa"/>
          </w:tcPr>
          <w:p w14:paraId="16536550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5" w:type="dxa"/>
          </w:tcPr>
          <w:p w14:paraId="1862624A" w14:textId="33F85C13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11617B84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6CE00D" w14:textId="5A40F3D3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 w:cs="Angsana New"/>
                <w:sz w:val="32"/>
                <w:szCs w:val="32"/>
              </w:rPr>
              <w:br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เฉพาะกิจการ </w:t>
            </w:r>
          </w:p>
        </w:tc>
      </w:tr>
      <w:tr w:rsidR="00610706" w:rsidRPr="003F5922" w14:paraId="18A5C722" w14:textId="77777777" w:rsidTr="00102A5F">
        <w:tc>
          <w:tcPr>
            <w:tcW w:w="4588" w:type="dxa"/>
          </w:tcPr>
          <w:p w14:paraId="70303044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5" w:type="dxa"/>
            <w:tcBorders>
              <w:bottom w:val="single" w:sz="6" w:space="0" w:color="auto"/>
            </w:tcBorders>
          </w:tcPr>
          <w:p w14:paraId="03B884F6" w14:textId="4045CE96" w:rsidR="00610706" w:rsidRPr="003F5922" w:rsidRDefault="00610706" w:rsidP="0061070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สัดส่วนลงทุน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br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ร้อยละ</w:t>
            </w:r>
          </w:p>
        </w:tc>
        <w:tc>
          <w:tcPr>
            <w:tcW w:w="126" w:type="dxa"/>
          </w:tcPr>
          <w:p w14:paraId="58D18657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14:paraId="2DF634FF" w14:textId="1691A691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31 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5BD4A1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727A5B78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</w:p>
          <w:p w14:paraId="32F914F5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610706" w:rsidRPr="003F5922" w14:paraId="1FA083CB" w14:textId="77777777" w:rsidTr="00102A5F">
        <w:tc>
          <w:tcPr>
            <w:tcW w:w="4588" w:type="dxa"/>
          </w:tcPr>
          <w:p w14:paraId="2AD52BCF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เงินลงทุนในหุ้นสามัญ</w:t>
            </w:r>
          </w:p>
        </w:tc>
        <w:tc>
          <w:tcPr>
            <w:tcW w:w="1385" w:type="dxa"/>
            <w:tcBorders>
              <w:top w:val="single" w:sz="6" w:space="0" w:color="auto"/>
            </w:tcBorders>
          </w:tcPr>
          <w:p w14:paraId="4EFE707A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left="1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122DCEB7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1A0E1391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29115394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18C02D8F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0706" w:rsidRPr="003F5922" w14:paraId="185A3C58" w14:textId="77777777" w:rsidTr="00102A5F">
        <w:tc>
          <w:tcPr>
            <w:tcW w:w="4588" w:type="dxa"/>
          </w:tcPr>
          <w:p w14:paraId="6BECC91A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left="114" w:firstLine="140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  <w:t xml:space="preserve">บริษัท ฟูรูกาวา ยูนิค </w:t>
            </w:r>
            <w:r w:rsidRPr="003F592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(</w:t>
            </w:r>
            <w:r w:rsidRPr="003F5922"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  <w:t>ไทยแลนด์</w:t>
            </w:r>
            <w:r w:rsidRPr="003F5922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) </w:t>
            </w:r>
            <w:r w:rsidRPr="003F5922"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  <w:t>จำกัด</w:t>
            </w:r>
          </w:p>
        </w:tc>
        <w:tc>
          <w:tcPr>
            <w:tcW w:w="1385" w:type="dxa"/>
          </w:tcPr>
          <w:p w14:paraId="75EBD9C9" w14:textId="77777777" w:rsidR="00610706" w:rsidRPr="003F5922" w:rsidRDefault="00610706" w:rsidP="0061070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5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</w:rPr>
            </w:pPr>
            <w:r w:rsidRPr="003F5922"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</w:rPr>
              <w:t>3</w:t>
            </w:r>
          </w:p>
        </w:tc>
        <w:tc>
          <w:tcPr>
            <w:tcW w:w="126" w:type="dxa"/>
          </w:tcPr>
          <w:p w14:paraId="740EF139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14:paraId="6A8506FA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6,000,000</w:t>
            </w:r>
          </w:p>
        </w:tc>
        <w:tc>
          <w:tcPr>
            <w:tcW w:w="76" w:type="dxa"/>
          </w:tcPr>
          <w:p w14:paraId="0C69961E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49B0A296" w14:textId="2784E7E0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6,000,000</w:t>
            </w:r>
          </w:p>
        </w:tc>
      </w:tr>
      <w:tr w:rsidR="00610706" w:rsidRPr="003F5922" w14:paraId="5B94FED9" w14:textId="77777777" w:rsidTr="00102A5F">
        <w:tc>
          <w:tcPr>
            <w:tcW w:w="5973" w:type="dxa"/>
            <w:gridSpan w:val="2"/>
          </w:tcPr>
          <w:p w14:paraId="58C9CC5E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left="114" w:firstLine="14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th-TH"/>
              </w:rPr>
              <w:t>บวก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 กำไรจากการวัดมูลค่ายุติธรรมที่ยังไม่เกิดขึ้น</w:t>
            </w:r>
          </w:p>
        </w:tc>
        <w:tc>
          <w:tcPr>
            <w:tcW w:w="126" w:type="dxa"/>
          </w:tcPr>
          <w:p w14:paraId="50B2082A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49958600" w14:textId="02561671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15,586,458</w:t>
            </w:r>
          </w:p>
        </w:tc>
        <w:tc>
          <w:tcPr>
            <w:tcW w:w="76" w:type="dxa"/>
          </w:tcPr>
          <w:p w14:paraId="08427C14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799EC914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15,586,458</w:t>
            </w:r>
          </w:p>
        </w:tc>
      </w:tr>
      <w:tr w:rsidR="00610706" w:rsidRPr="003F5922" w14:paraId="2AB85C67" w14:textId="77777777" w:rsidTr="00102A5F">
        <w:tc>
          <w:tcPr>
            <w:tcW w:w="4588" w:type="dxa"/>
          </w:tcPr>
          <w:p w14:paraId="7E01AAF6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left="114" w:firstLine="56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85" w:type="dxa"/>
          </w:tcPr>
          <w:p w14:paraId="2108A14C" w14:textId="77777777" w:rsidR="00610706" w:rsidRPr="003F5922" w:rsidRDefault="00610706" w:rsidP="0061070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5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  <w:cs/>
              </w:rPr>
            </w:pPr>
          </w:p>
        </w:tc>
        <w:tc>
          <w:tcPr>
            <w:tcW w:w="126" w:type="dxa"/>
          </w:tcPr>
          <w:p w14:paraId="632092E2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14:paraId="341B70C3" w14:textId="79F8E846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21,586,458</w:t>
            </w:r>
          </w:p>
        </w:tc>
        <w:tc>
          <w:tcPr>
            <w:tcW w:w="76" w:type="dxa"/>
          </w:tcPr>
          <w:p w14:paraId="1BC1AC21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6FF525CF" w14:textId="5D0EB548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21,586,458</w:t>
            </w:r>
          </w:p>
        </w:tc>
      </w:tr>
      <w:tr w:rsidR="00610706" w:rsidRPr="003F5922" w14:paraId="4E9AA4AA" w14:textId="77777777" w:rsidTr="00102A5F">
        <w:tc>
          <w:tcPr>
            <w:tcW w:w="4588" w:type="dxa"/>
          </w:tcPr>
          <w:p w14:paraId="7DBDABF6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หน่วยลงทุนในกองทุนรวม</w:t>
            </w:r>
          </w:p>
        </w:tc>
        <w:tc>
          <w:tcPr>
            <w:tcW w:w="1385" w:type="dxa"/>
          </w:tcPr>
          <w:p w14:paraId="707B06AF" w14:textId="77777777" w:rsidR="00610706" w:rsidRPr="003F5922" w:rsidRDefault="00610706" w:rsidP="0061070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5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  <w:cs/>
              </w:rPr>
            </w:pPr>
          </w:p>
        </w:tc>
        <w:tc>
          <w:tcPr>
            <w:tcW w:w="126" w:type="dxa"/>
          </w:tcPr>
          <w:p w14:paraId="3ABC4D67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14:paraId="2445048A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06CBE738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577214F3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0706" w:rsidRPr="003F5922" w14:paraId="344C867F" w14:textId="77777777" w:rsidTr="00102A5F">
        <w:tc>
          <w:tcPr>
            <w:tcW w:w="4588" w:type="dxa"/>
          </w:tcPr>
          <w:p w14:paraId="1DABE74D" w14:textId="6BDF49F9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left="114" w:firstLine="14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ยอดยกมาต้นงวด</w:t>
            </w:r>
          </w:p>
        </w:tc>
        <w:tc>
          <w:tcPr>
            <w:tcW w:w="1385" w:type="dxa"/>
          </w:tcPr>
          <w:p w14:paraId="66D52AC5" w14:textId="77777777" w:rsidR="00610706" w:rsidRPr="003F5922" w:rsidRDefault="00610706" w:rsidP="0061070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5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  <w:cs/>
              </w:rPr>
            </w:pPr>
          </w:p>
        </w:tc>
        <w:tc>
          <w:tcPr>
            <w:tcW w:w="126" w:type="dxa"/>
          </w:tcPr>
          <w:p w14:paraId="1AD6B171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14:paraId="76C3BBC3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492,421</w:t>
            </w:r>
          </w:p>
        </w:tc>
        <w:tc>
          <w:tcPr>
            <w:tcW w:w="76" w:type="dxa"/>
          </w:tcPr>
          <w:p w14:paraId="4E07289B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03AD8ED0" w14:textId="0A204542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492,421</w:t>
            </w:r>
          </w:p>
        </w:tc>
      </w:tr>
      <w:tr w:rsidR="00610706" w:rsidRPr="003F5922" w14:paraId="0740CA31" w14:textId="77777777" w:rsidTr="00102A5F">
        <w:tc>
          <w:tcPr>
            <w:tcW w:w="4588" w:type="dxa"/>
          </w:tcPr>
          <w:p w14:paraId="76D0942B" w14:textId="5F1CDDDD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left="114" w:firstLine="14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th-TH"/>
              </w:rPr>
              <w:t>บวก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 ซื้อระหว่างงวด</w:t>
            </w:r>
          </w:p>
        </w:tc>
        <w:tc>
          <w:tcPr>
            <w:tcW w:w="1385" w:type="dxa"/>
          </w:tcPr>
          <w:p w14:paraId="3AD13440" w14:textId="77777777" w:rsidR="00610706" w:rsidRPr="003F5922" w:rsidRDefault="00610706" w:rsidP="0061070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5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  <w:cs/>
              </w:rPr>
            </w:pPr>
          </w:p>
        </w:tc>
        <w:tc>
          <w:tcPr>
            <w:tcW w:w="126" w:type="dxa"/>
          </w:tcPr>
          <w:p w14:paraId="06CE5432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14:paraId="78B47C6B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23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3F1605A3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4AE3264A" w14:textId="5245B5B4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23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10706" w:rsidRPr="003F5922" w14:paraId="151B15FD" w14:textId="77777777" w:rsidTr="00102A5F">
        <w:tc>
          <w:tcPr>
            <w:tcW w:w="4588" w:type="dxa"/>
          </w:tcPr>
          <w:p w14:paraId="5B995D17" w14:textId="019C9048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left="114" w:firstLine="14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th-TH"/>
              </w:rPr>
              <w:t>หัก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   จำหน่ายระหว่างงวด</w:t>
            </w:r>
          </w:p>
        </w:tc>
        <w:tc>
          <w:tcPr>
            <w:tcW w:w="1385" w:type="dxa"/>
          </w:tcPr>
          <w:p w14:paraId="25952A67" w14:textId="77777777" w:rsidR="00610706" w:rsidRPr="003F5922" w:rsidRDefault="00610706" w:rsidP="0061070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5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  <w:cs/>
              </w:rPr>
            </w:pPr>
          </w:p>
        </w:tc>
        <w:tc>
          <w:tcPr>
            <w:tcW w:w="126" w:type="dxa"/>
          </w:tcPr>
          <w:p w14:paraId="66886C3C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63853435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23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0830B0F8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4F01DA28" w14:textId="7B1ED9E8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23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10706" w:rsidRPr="003F5922" w14:paraId="27B76C42" w14:textId="77777777" w:rsidTr="00102A5F">
        <w:tc>
          <w:tcPr>
            <w:tcW w:w="4588" w:type="dxa"/>
          </w:tcPr>
          <w:p w14:paraId="4B273C23" w14:textId="1A2FF6ED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left="114" w:firstLine="14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ยอดคงเหลือสิ้นงวด</w:t>
            </w:r>
          </w:p>
        </w:tc>
        <w:tc>
          <w:tcPr>
            <w:tcW w:w="1385" w:type="dxa"/>
          </w:tcPr>
          <w:p w14:paraId="3B3AF184" w14:textId="77777777" w:rsidR="00610706" w:rsidRPr="003F5922" w:rsidRDefault="00610706" w:rsidP="0061070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5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  <w:cs/>
              </w:rPr>
            </w:pPr>
          </w:p>
        </w:tc>
        <w:tc>
          <w:tcPr>
            <w:tcW w:w="126" w:type="dxa"/>
          </w:tcPr>
          <w:p w14:paraId="5F5036E2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611294D5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492,421</w:t>
            </w:r>
          </w:p>
        </w:tc>
        <w:tc>
          <w:tcPr>
            <w:tcW w:w="76" w:type="dxa"/>
          </w:tcPr>
          <w:p w14:paraId="20E49AC1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7D119CC0" w14:textId="68D434D4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492,421</w:t>
            </w:r>
          </w:p>
        </w:tc>
      </w:tr>
      <w:tr w:rsidR="00610706" w:rsidRPr="003F5922" w14:paraId="0D68DD1D" w14:textId="77777777" w:rsidTr="00102A5F">
        <w:tc>
          <w:tcPr>
            <w:tcW w:w="5973" w:type="dxa"/>
            <w:gridSpan w:val="2"/>
          </w:tcPr>
          <w:p w14:paraId="42C0F937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left="114" w:firstLine="14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บวก กำไรจากการวัดมูลค่ายุติธรรมที่ยังไม่เกิดขึ้น</w:t>
            </w:r>
          </w:p>
        </w:tc>
        <w:tc>
          <w:tcPr>
            <w:tcW w:w="126" w:type="dxa"/>
          </w:tcPr>
          <w:p w14:paraId="002599A3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2D66874D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14,942</w:t>
            </w:r>
          </w:p>
        </w:tc>
        <w:tc>
          <w:tcPr>
            <w:tcW w:w="76" w:type="dxa"/>
          </w:tcPr>
          <w:p w14:paraId="51615423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1DE5A147" w14:textId="5D5C7CE5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18,143</w:t>
            </w:r>
          </w:p>
        </w:tc>
      </w:tr>
      <w:tr w:rsidR="00610706" w:rsidRPr="003F5922" w14:paraId="14DA2322" w14:textId="77777777" w:rsidTr="00102A5F">
        <w:tc>
          <w:tcPr>
            <w:tcW w:w="4588" w:type="dxa"/>
          </w:tcPr>
          <w:p w14:paraId="0AF75D7B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left="114" w:firstLine="56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85" w:type="dxa"/>
          </w:tcPr>
          <w:p w14:paraId="4EC9F726" w14:textId="77777777" w:rsidR="00610706" w:rsidRPr="003F5922" w:rsidRDefault="00610706" w:rsidP="0061070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5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  <w:cs/>
              </w:rPr>
            </w:pPr>
          </w:p>
        </w:tc>
        <w:tc>
          <w:tcPr>
            <w:tcW w:w="126" w:type="dxa"/>
          </w:tcPr>
          <w:p w14:paraId="351B40E0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31E447D6" w14:textId="5300363C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507,363</w:t>
            </w:r>
          </w:p>
        </w:tc>
        <w:tc>
          <w:tcPr>
            <w:tcW w:w="76" w:type="dxa"/>
          </w:tcPr>
          <w:p w14:paraId="1DA49C5C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4F0F3110" w14:textId="1C90A670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510,564</w:t>
            </w:r>
          </w:p>
        </w:tc>
      </w:tr>
      <w:tr w:rsidR="00610706" w:rsidRPr="003F5922" w14:paraId="38694E2D" w14:textId="77777777" w:rsidTr="00102A5F">
        <w:tc>
          <w:tcPr>
            <w:tcW w:w="5973" w:type="dxa"/>
            <w:gridSpan w:val="2"/>
          </w:tcPr>
          <w:p w14:paraId="0F828D8C" w14:textId="77777777" w:rsidR="00610706" w:rsidRPr="003F5922" w:rsidRDefault="00610706" w:rsidP="0061070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5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  <w:cs/>
              </w:rPr>
            </w:pPr>
            <w:r w:rsidRPr="003F5922"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  <w:cs/>
                <w:lang w:val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126" w:type="dxa"/>
          </w:tcPr>
          <w:p w14:paraId="1E7CDE32" w14:textId="77777777" w:rsidR="00610706" w:rsidRPr="003F5922" w:rsidRDefault="00610706" w:rsidP="006107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</w:tcPr>
          <w:p w14:paraId="62996509" w14:textId="3C41D774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22,093,821</w:t>
            </w:r>
          </w:p>
        </w:tc>
        <w:tc>
          <w:tcPr>
            <w:tcW w:w="76" w:type="dxa"/>
          </w:tcPr>
          <w:p w14:paraId="31C5ECCD" w14:textId="77777777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</w:tcPr>
          <w:p w14:paraId="111A48D8" w14:textId="2462FDE1" w:rsidR="00610706" w:rsidRPr="003F5922" w:rsidRDefault="00610706" w:rsidP="00610706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22,097,022</w:t>
            </w:r>
          </w:p>
        </w:tc>
      </w:tr>
    </w:tbl>
    <w:p w14:paraId="714D8435" w14:textId="77777777" w:rsidR="00AC1999" w:rsidRPr="003F5922" w:rsidRDefault="00AC1999">
      <w:pPr>
        <w:tabs>
          <w:tab w:val="left" w:pos="284"/>
        </w:tabs>
        <w:spacing w:line="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2C7AB6F" w14:textId="77777777" w:rsidR="00AC1999" w:rsidRPr="003F5922" w:rsidRDefault="00AD100C" w:rsidP="0020178E">
      <w:pPr>
        <w:spacing w:line="33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F5922">
        <w:rPr>
          <w:rFonts w:ascii="Angsana New" w:hAnsi="Angsana New" w:cs="Angsana New"/>
          <w:sz w:val="32"/>
          <w:szCs w:val="32"/>
          <w:u w:val="single"/>
          <w:cs/>
          <w:lang w:val="th-TH"/>
        </w:rPr>
        <w:t xml:space="preserve">บริษัท ฟูรูกาวา ยูนิค </w:t>
      </w:r>
      <w:r w:rsidRPr="003F5922">
        <w:rPr>
          <w:rFonts w:ascii="Angsana New" w:hAnsi="Angsana New" w:cs="Angsana New"/>
          <w:sz w:val="32"/>
          <w:szCs w:val="32"/>
          <w:u w:val="single"/>
          <w:cs/>
        </w:rPr>
        <w:t>(</w:t>
      </w:r>
      <w:r w:rsidRPr="003F5922">
        <w:rPr>
          <w:rFonts w:ascii="Angsana New" w:hAnsi="Angsana New" w:cs="Angsana New"/>
          <w:sz w:val="32"/>
          <w:szCs w:val="32"/>
          <w:u w:val="single"/>
          <w:cs/>
          <w:lang w:val="th-TH"/>
        </w:rPr>
        <w:t>ไทยแลนด์</w:t>
      </w:r>
      <w:r w:rsidRPr="003F5922">
        <w:rPr>
          <w:rFonts w:ascii="Angsana New" w:hAnsi="Angsana New" w:cs="Angsana New"/>
          <w:sz w:val="32"/>
          <w:szCs w:val="32"/>
          <w:u w:val="single"/>
          <w:cs/>
        </w:rPr>
        <w:t xml:space="preserve">) </w:t>
      </w:r>
      <w:r w:rsidRPr="003F5922">
        <w:rPr>
          <w:rFonts w:ascii="Angsana New" w:hAnsi="Angsana New" w:cs="Angsana New"/>
          <w:sz w:val="32"/>
          <w:szCs w:val="32"/>
          <w:u w:val="single"/>
          <w:cs/>
          <w:lang w:val="th-TH"/>
        </w:rPr>
        <w:t>จำกัด</w:t>
      </w:r>
    </w:p>
    <w:p w14:paraId="7108BF20" w14:textId="60BC3E38" w:rsidR="00AC1999" w:rsidRPr="003F5922" w:rsidRDefault="00AD100C" w:rsidP="0020178E">
      <w:pPr>
        <w:tabs>
          <w:tab w:val="left" w:pos="284"/>
          <w:tab w:val="left" w:pos="851"/>
          <w:tab w:val="left" w:pos="1418"/>
        </w:tabs>
        <w:spacing w:line="33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 xml:space="preserve">บริษัทประมาณมูลค่ายุติธรรมของบริษัท ฟูรูกาวา ยูนิค </w:t>
      </w:r>
      <w:r w:rsidRPr="003F5922">
        <w:rPr>
          <w:rFonts w:ascii="Angsana New" w:hAnsi="Angsana New" w:cs="Angsana New"/>
          <w:spacing w:val="-2"/>
          <w:sz w:val="32"/>
          <w:szCs w:val="32"/>
          <w:cs/>
        </w:rPr>
        <w:t>(</w:t>
      </w: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ไทยแลนด์</w:t>
      </w:r>
      <w:r w:rsidRPr="003F5922">
        <w:rPr>
          <w:rFonts w:ascii="Angsana New" w:hAnsi="Angsana New" w:cs="Angsana New"/>
          <w:spacing w:val="-2"/>
          <w:sz w:val="32"/>
          <w:szCs w:val="32"/>
          <w:cs/>
        </w:rPr>
        <w:t xml:space="preserve">) </w:t>
      </w: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 xml:space="preserve">จำกัดโดยอ้างอิงจากราคาตามบัญชี ณ วันที่ </w:t>
      </w:r>
      <w:r w:rsidRPr="003F5922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 xml:space="preserve">ธันวาคม </w:t>
      </w:r>
      <w:r w:rsidRPr="003F5922">
        <w:rPr>
          <w:rFonts w:ascii="Angsana New" w:hAnsi="Angsana New" w:cs="Angsana New"/>
          <w:spacing w:val="-2"/>
          <w:sz w:val="32"/>
          <w:szCs w:val="32"/>
        </w:rPr>
        <w:t>256</w:t>
      </w:r>
      <w:r w:rsidR="009B4533" w:rsidRPr="003F5922">
        <w:rPr>
          <w:rFonts w:ascii="Angsana New" w:hAnsi="Angsana New" w:cs="Angsana New"/>
          <w:spacing w:val="-2"/>
          <w:sz w:val="32"/>
          <w:szCs w:val="32"/>
        </w:rPr>
        <w:t>7</w:t>
      </w:r>
      <w:r w:rsidRPr="003F592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และการพิจารณาเพิ่มเติมโดยฝ่ายบริหาร</w:t>
      </w:r>
      <w:r w:rsidRPr="003F5922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77992DED" w14:textId="77777777" w:rsidR="00AC1999" w:rsidRPr="003F5922" w:rsidRDefault="00AD100C" w:rsidP="0020178E">
      <w:pPr>
        <w:tabs>
          <w:tab w:val="left" w:pos="284"/>
          <w:tab w:val="left" w:pos="851"/>
          <w:tab w:val="left" w:pos="1418"/>
        </w:tabs>
        <w:spacing w:line="330" w:lineRule="exact"/>
        <w:ind w:left="284" w:firstLine="58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3F5922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ลำดับชั้นของการวัดมูลค่ายุติธรรมของเงินลงทุนดังกล่าวอยู่ในระดับที่ </w:t>
      </w:r>
      <w:r w:rsidRPr="003F5922">
        <w:rPr>
          <w:rFonts w:ascii="Angsana New" w:hAnsi="Angsana New" w:cs="Angsana New"/>
          <w:spacing w:val="-8"/>
          <w:sz w:val="32"/>
          <w:szCs w:val="32"/>
        </w:rPr>
        <w:t xml:space="preserve">3 </w:t>
      </w:r>
      <w:r w:rsidRPr="003F5922">
        <w:rPr>
          <w:rFonts w:ascii="Angsana New" w:hAnsi="Angsana New" w:cs="Angsana New"/>
          <w:spacing w:val="-10"/>
          <w:sz w:val="32"/>
          <w:szCs w:val="32"/>
          <w:cs/>
          <w:lang w:val="th-TH"/>
        </w:rPr>
        <w:t xml:space="preserve">ตามที่กล่าวไว้ในหมายเหตุข้อ </w:t>
      </w:r>
      <w:r w:rsidRPr="003F5922">
        <w:rPr>
          <w:rFonts w:ascii="Angsana New" w:hAnsi="Angsana New" w:cs="Angsana New"/>
          <w:spacing w:val="-10"/>
          <w:sz w:val="32"/>
          <w:szCs w:val="32"/>
        </w:rPr>
        <w:t>28.1</w:t>
      </w:r>
    </w:p>
    <w:p w14:paraId="300F0A35" w14:textId="77777777" w:rsidR="00AC1999" w:rsidRPr="003F5922" w:rsidRDefault="00AD100C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lastRenderedPageBreak/>
        <w:t>12.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50142FE1" w14:textId="77777777" w:rsidR="00AC1999" w:rsidRPr="003F5922" w:rsidRDefault="00AD100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เงินลงทุนในบริษัทย่อย ประกอบด้วย</w:t>
      </w:r>
    </w:p>
    <w:tbl>
      <w:tblPr>
        <w:tblW w:w="936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080"/>
        <w:gridCol w:w="136"/>
        <w:gridCol w:w="7"/>
        <w:gridCol w:w="937"/>
        <w:gridCol w:w="137"/>
        <w:gridCol w:w="815"/>
        <w:gridCol w:w="140"/>
        <w:gridCol w:w="882"/>
        <w:gridCol w:w="132"/>
        <w:gridCol w:w="969"/>
        <w:gridCol w:w="132"/>
        <w:gridCol w:w="1004"/>
        <w:gridCol w:w="140"/>
        <w:gridCol w:w="852"/>
        <w:gridCol w:w="132"/>
        <w:gridCol w:w="858"/>
        <w:gridCol w:w="11"/>
      </w:tblGrid>
      <w:tr w:rsidR="00AC1999" w:rsidRPr="003F5922" w14:paraId="613215DA" w14:textId="77777777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09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C1999" w:rsidRPr="003F5922" w14:paraId="61C52339" w14:textId="77777777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09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AC1999" w:rsidRPr="003F5922" w14:paraId="70FC7B4C" w14:textId="77777777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AC1999" w:rsidRPr="003F5922" w14:paraId="3E924418" w14:textId="77777777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AC1999" w:rsidRPr="003F5922" w:rsidRDefault="00AD100C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AC1999" w:rsidRPr="003F5922" w:rsidRDefault="00AC1999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56"/>
              <w:jc w:val="center"/>
              <w:rPr>
                <w:rFonts w:ascii="Angsana New" w:hAnsi="Angsana New" w:cs="Angsana New"/>
                <w:spacing w:val="-12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12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pacing w:val="-12"/>
                <w:sz w:val="24"/>
                <w:szCs w:val="24"/>
              </w:rPr>
              <w:t xml:space="preserve">31 </w:t>
            </w:r>
            <w:r w:rsidRPr="003F5922">
              <w:rPr>
                <w:rFonts w:ascii="Angsana New" w:hAnsi="Angsana New" w:cs="Angsana New"/>
                <w:spacing w:val="-12"/>
                <w:sz w:val="24"/>
                <w:szCs w:val="24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  <w:spacing w:val="-12"/>
                <w:sz w:val="24"/>
                <w:szCs w:val="24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12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12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pacing w:val="-12"/>
                <w:sz w:val="24"/>
                <w:szCs w:val="24"/>
              </w:rPr>
              <w:t>31</w:t>
            </w:r>
          </w:p>
          <w:p w14:paraId="62A4AB80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56"/>
              <w:jc w:val="center"/>
              <w:rPr>
                <w:rFonts w:ascii="Angsana New" w:hAnsi="Angsana New" w:cs="Angsana New"/>
                <w:spacing w:val="-12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12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  <w:spacing w:val="-12"/>
                <w:sz w:val="24"/>
                <w:szCs w:val="24"/>
              </w:rPr>
              <w:t>2568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AC1999" w:rsidRPr="003F5922" w:rsidRDefault="00AC1999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10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12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pacing w:val="-12"/>
                <w:sz w:val="24"/>
                <w:szCs w:val="24"/>
              </w:rPr>
              <w:t xml:space="preserve">31 </w:t>
            </w:r>
            <w:r w:rsidRPr="003F5922">
              <w:rPr>
                <w:rFonts w:ascii="Angsana New" w:hAnsi="Angsana New" w:cs="Angsana New"/>
                <w:spacing w:val="-12"/>
                <w:sz w:val="24"/>
                <w:szCs w:val="24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  <w:spacing w:val="-12"/>
                <w:sz w:val="24"/>
                <w:szCs w:val="24"/>
              </w:rPr>
              <w:t>2569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D084B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</w:rPr>
              <w:t>31</w:t>
            </w:r>
          </w:p>
          <w:p w14:paraId="0F83A84A" w14:textId="77777777" w:rsidR="00AC1999" w:rsidRPr="003F5922" w:rsidRDefault="00AD100C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AC1999" w:rsidRPr="003F5922" w:rsidRDefault="00AC1999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77777777" w:rsidR="00AC1999" w:rsidRPr="003F5922" w:rsidRDefault="00AD100C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สำหรับงวดสามเดือนสิ้นสุด</w:t>
            </w:r>
          </w:p>
          <w:p w14:paraId="3259EAD2" w14:textId="77777777" w:rsidR="00AC1999" w:rsidRPr="003F5922" w:rsidRDefault="00AD100C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วันที่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AC1999" w:rsidRPr="003F5922" w14:paraId="57CEC15A" w14:textId="77777777">
        <w:trPr>
          <w:gridAfter w:val="1"/>
          <w:wAfter w:w="11" w:type="dxa"/>
        </w:trPr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AC1999" w:rsidRPr="003F5922" w:rsidRDefault="00AC1999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AC1999" w:rsidRPr="003F5922" w14:paraId="4E1BE689" w14:textId="77777777">
        <w:trPr>
          <w:gridAfter w:val="1"/>
          <w:wAfter w:w="11" w:type="dxa"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บริษัท บิ๊กเครน แอนด์ อิควิปเม้นต์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 เร้นทัลส์ จำกัด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DE82174" w14:textId="4B4BE742" w:rsidR="00AC1999" w:rsidRPr="003F5922" w:rsidRDefault="00CC2A38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850,000,000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11812AF" w14:textId="77777777" w:rsidR="00AC1999" w:rsidRPr="003F5922" w:rsidRDefault="00AC1999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9194A6" w14:textId="77777777" w:rsidR="00AC1999" w:rsidRPr="003F5922" w:rsidRDefault="00AD100C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AC1999" w:rsidRPr="003F5922" w:rsidRDefault="00AC1999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AC1999" w:rsidRPr="003F5922" w:rsidRDefault="00AC1999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7D76F1" w14:textId="77777777" w:rsidR="00AC1999" w:rsidRPr="003F5922" w:rsidRDefault="00AD100C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0C13F43D" w14:textId="77777777" w:rsidR="00AC1999" w:rsidRPr="003F5922" w:rsidRDefault="00AC1999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48D7544" w14:textId="77777777" w:rsidR="00AC1999" w:rsidRPr="003F5922" w:rsidRDefault="00AD100C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835,999,946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88D3C7F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DD0E5AE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99BE07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C1999" w:rsidRPr="003F5922" w14:paraId="0DF50999" w14:textId="77777777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AC1999" w:rsidRPr="003F5922" w:rsidRDefault="00AD100C">
            <w:pPr>
              <w:tabs>
                <w:tab w:val="left" w:pos="176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บริษัท โตโย มิลเลนเนียม จำกัด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400,000,000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97A1A14" w14:textId="77777777" w:rsidR="00AC1999" w:rsidRPr="003F5922" w:rsidRDefault="00AD100C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AC1999" w:rsidRPr="003F5922" w:rsidRDefault="00AC1999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FC1058D" w14:textId="77777777" w:rsidR="00AC1999" w:rsidRPr="003F5922" w:rsidRDefault="00AD100C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4A12C890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C1999" w:rsidRPr="003F5922" w14:paraId="2F3B094B" w14:textId="77777777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7777777" w:rsidR="00AC1999" w:rsidRPr="003F5922" w:rsidRDefault="00AD100C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th-TH"/>
              </w:rPr>
              <w:t xml:space="preserve">ค่าเผื่อผลขาดทุนจากการด้อยค่าของเงินลงทุน </w:t>
            </w:r>
            <w:r w:rsidRPr="003F592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- </w:t>
            </w:r>
            <w:r w:rsidRPr="003F592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th-TH"/>
              </w:rPr>
              <w:t>บริษัทโตโยมิลเลนเนียม จำกัด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198447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F49658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A38A628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EB97CC3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CF43023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ind w:left="-204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57D94C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F70BC1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0F7A05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E8E00E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7CA93E0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11D61BB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C1999" w:rsidRPr="003F5922" w14:paraId="6F13F132" w14:textId="77777777">
        <w:trPr>
          <w:gridAfter w:val="1"/>
          <w:wAfter w:w="11" w:type="dxa"/>
          <w:cantSplit/>
        </w:trPr>
        <w:tc>
          <w:tcPr>
            <w:tcW w:w="31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รวมเงินลงทุนในบริษัทย่อย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AC1999" w:rsidRPr="003F5922" w:rsidRDefault="00AC1999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AC1999" w:rsidRPr="003F5922" w:rsidRDefault="00AD100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1F9DB640" w14:textId="77777777" w:rsidR="00AC1999" w:rsidRPr="003F5922" w:rsidRDefault="00AD100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bookmarkStart w:id="2" w:name="_Hlk47600719"/>
    </w:p>
    <w:p w14:paraId="29515F99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>13.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เงินให้กู้ยืมระยะยาวแก่บริษัทย่อย</w:t>
      </w:r>
    </w:p>
    <w:p w14:paraId="31CD2E8D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F5922">
        <w:rPr>
          <w:rFonts w:ascii="Angsana New" w:hAnsi="Angsana New" w:cs="Angsana New"/>
          <w:spacing w:val="-4"/>
          <w:sz w:val="32"/>
          <w:szCs w:val="32"/>
        </w:rPr>
        <w:tab/>
      </w:r>
      <w:r w:rsidRPr="003F5922">
        <w:rPr>
          <w:rFonts w:ascii="Angsana New" w:hAnsi="Angsana New" w:cs="Angsana New"/>
          <w:spacing w:val="-4"/>
          <w:sz w:val="32"/>
          <w:szCs w:val="32"/>
        </w:rPr>
        <w:tab/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เงินกู้ยืมระยะยาว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แก่บริษัทย่อย</w:t>
      </w:r>
      <w:r w:rsidRPr="003F5922">
        <w:rPr>
          <w:rFonts w:ascii="Angsana New" w:hAnsi="Angsana New" w:cs="Angsana New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2"/>
        <w:gridCol w:w="1600"/>
        <w:gridCol w:w="205"/>
        <w:gridCol w:w="1568"/>
        <w:gridCol w:w="126"/>
        <w:gridCol w:w="1596"/>
        <w:gridCol w:w="8"/>
      </w:tblGrid>
      <w:tr w:rsidR="00AC1999" w:rsidRPr="003F5922" w14:paraId="63A68F9A" w14:textId="77777777" w:rsidTr="00E951BF">
        <w:tc>
          <w:tcPr>
            <w:tcW w:w="3612" w:type="dxa"/>
          </w:tcPr>
          <w:p w14:paraId="277F930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5" w:type="dxa"/>
            <w:gridSpan w:val="2"/>
          </w:tcPr>
          <w:p w14:paraId="6437D85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8" w:type="dxa"/>
            <w:gridSpan w:val="4"/>
            <w:tcBorders>
              <w:bottom w:val="single" w:sz="6" w:space="0" w:color="auto"/>
            </w:tcBorders>
          </w:tcPr>
          <w:p w14:paraId="4D738448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E951BF" w:rsidRPr="003F5922" w14:paraId="14FDFEDA" w14:textId="77777777" w:rsidTr="00E951BF">
        <w:trPr>
          <w:gridAfter w:val="1"/>
          <w:wAfter w:w="8" w:type="dxa"/>
        </w:trPr>
        <w:tc>
          <w:tcPr>
            <w:tcW w:w="5212" w:type="dxa"/>
            <w:gridSpan w:val="2"/>
          </w:tcPr>
          <w:p w14:paraId="07DFF1CC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05" w:type="dxa"/>
          </w:tcPr>
          <w:p w14:paraId="354BD356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CAAA8E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E951BF" w:rsidRPr="003F5922" w14:paraId="5252BB6A" w14:textId="77777777" w:rsidTr="00E951BF">
        <w:trPr>
          <w:gridAfter w:val="1"/>
          <w:wAfter w:w="8" w:type="dxa"/>
        </w:trPr>
        <w:tc>
          <w:tcPr>
            <w:tcW w:w="5212" w:type="dxa"/>
            <w:gridSpan w:val="2"/>
          </w:tcPr>
          <w:p w14:paraId="6F26AEEF" w14:textId="77777777" w:rsidR="00E951BF" w:rsidRPr="003F5922" w:rsidRDefault="00E951B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" w:type="dxa"/>
          </w:tcPr>
          <w:p w14:paraId="3A11FA70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08E40F01" w14:textId="77777777" w:rsidR="00E951BF" w:rsidRPr="003F5922" w:rsidRDefault="00E951BF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592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3020407A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0565B1D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single" w:sz="6" w:space="0" w:color="auto"/>
            </w:tcBorders>
          </w:tcPr>
          <w:p w14:paraId="6BF25CB8" w14:textId="77777777" w:rsidR="00E951BF" w:rsidRPr="003F5922" w:rsidRDefault="00E951BF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592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4BDC0258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E951BF" w:rsidRPr="003F5922" w14:paraId="22A83BA8" w14:textId="77777777" w:rsidTr="00E951BF">
        <w:trPr>
          <w:gridAfter w:val="1"/>
          <w:wAfter w:w="8" w:type="dxa"/>
        </w:trPr>
        <w:tc>
          <w:tcPr>
            <w:tcW w:w="5417" w:type="dxa"/>
            <w:gridSpan w:val="3"/>
          </w:tcPr>
          <w:p w14:paraId="438DC321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spacing w:val="-2"/>
                <w:sz w:val="32"/>
                <w:szCs w:val="32"/>
                <w:u w:val="single"/>
              </w:rPr>
            </w:pPr>
            <w:r w:rsidRPr="003F5922">
              <w:rPr>
                <w:rFonts w:ascii="Angsana New" w:hAnsi="Angsana New" w:cs="Angsana New"/>
                <w:spacing w:val="-2"/>
                <w:sz w:val="32"/>
                <w:szCs w:val="32"/>
                <w:u w:val="single"/>
                <w:cs/>
                <w:lang w:val="th-TH"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28DA7199" w14:textId="77777777" w:rsidR="00E951BF" w:rsidRPr="003F5922" w:rsidRDefault="00E951BF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5F44B7A6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A463691" w14:textId="77777777" w:rsidR="00E951BF" w:rsidRPr="003F5922" w:rsidRDefault="00E951BF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951BF" w:rsidRPr="003F5922" w14:paraId="45E4270D" w14:textId="77777777" w:rsidTr="00E951BF">
        <w:trPr>
          <w:gridAfter w:val="1"/>
          <w:wAfter w:w="8" w:type="dxa"/>
        </w:trPr>
        <w:tc>
          <w:tcPr>
            <w:tcW w:w="5212" w:type="dxa"/>
            <w:gridSpan w:val="2"/>
          </w:tcPr>
          <w:p w14:paraId="4AECBC5B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ยอดคงเหลือยกมาต้นงวด</w:t>
            </w:r>
          </w:p>
        </w:tc>
        <w:tc>
          <w:tcPr>
            <w:tcW w:w="205" w:type="dxa"/>
          </w:tcPr>
          <w:p w14:paraId="7702C9A5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5CCB76FF" w14:textId="77777777" w:rsidR="00E951BF" w:rsidRPr="003F5922" w:rsidRDefault="00E951B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124,613,268</w:t>
            </w:r>
          </w:p>
        </w:tc>
        <w:tc>
          <w:tcPr>
            <w:tcW w:w="126" w:type="dxa"/>
          </w:tcPr>
          <w:p w14:paraId="04A10841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0C66381" w14:textId="77777777" w:rsidR="00E951BF" w:rsidRPr="003F5922" w:rsidRDefault="00E951B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125,205,842</w:t>
            </w:r>
          </w:p>
        </w:tc>
      </w:tr>
      <w:tr w:rsidR="00E951BF" w:rsidRPr="003F5922" w14:paraId="1B8D16D7" w14:textId="77777777" w:rsidTr="00E951BF">
        <w:trPr>
          <w:gridAfter w:val="1"/>
          <w:wAfter w:w="8" w:type="dxa"/>
        </w:trPr>
        <w:tc>
          <w:tcPr>
            <w:tcW w:w="5212" w:type="dxa"/>
            <w:gridSpan w:val="2"/>
          </w:tcPr>
          <w:p w14:paraId="2AE80F6F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th-TH"/>
              </w:rPr>
              <w:t>หัก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จ่ายชำระเงินกู้ในระหว่างงวด</w:t>
            </w:r>
          </w:p>
        </w:tc>
        <w:tc>
          <w:tcPr>
            <w:tcW w:w="205" w:type="dxa"/>
          </w:tcPr>
          <w:p w14:paraId="23A4DDC8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188F94AC" w14:textId="77777777" w:rsidR="00E951BF" w:rsidRPr="003F5922" w:rsidRDefault="00E951BF">
            <w:pPr>
              <w:spacing w:line="38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(180,525)</w:t>
            </w:r>
          </w:p>
        </w:tc>
        <w:tc>
          <w:tcPr>
            <w:tcW w:w="126" w:type="dxa"/>
          </w:tcPr>
          <w:p w14:paraId="57473F75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35A5573" w14:textId="77777777" w:rsidR="00E951BF" w:rsidRPr="003F5922" w:rsidRDefault="00E951BF">
            <w:pPr>
              <w:spacing w:line="38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(592,574)</w:t>
            </w:r>
          </w:p>
        </w:tc>
      </w:tr>
      <w:tr w:rsidR="00E951BF" w:rsidRPr="003F5922" w14:paraId="2F9BEC49" w14:textId="77777777" w:rsidTr="00E951BF">
        <w:trPr>
          <w:gridAfter w:val="1"/>
          <w:wAfter w:w="8" w:type="dxa"/>
        </w:trPr>
        <w:tc>
          <w:tcPr>
            <w:tcW w:w="5212" w:type="dxa"/>
            <w:gridSpan w:val="2"/>
          </w:tcPr>
          <w:p w14:paraId="0EB1E577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เงินกู้ยืมระยะยาวคงเหลือสิ้นงวด</w:t>
            </w:r>
          </w:p>
        </w:tc>
        <w:tc>
          <w:tcPr>
            <w:tcW w:w="205" w:type="dxa"/>
          </w:tcPr>
          <w:p w14:paraId="59BCB1EA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4DEF9F4D" w14:textId="77777777" w:rsidR="00E951BF" w:rsidRPr="003F5922" w:rsidRDefault="00E951B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124,432,743</w:t>
            </w:r>
          </w:p>
        </w:tc>
        <w:tc>
          <w:tcPr>
            <w:tcW w:w="126" w:type="dxa"/>
          </w:tcPr>
          <w:p w14:paraId="7CBF2ADB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4CDC0440" w14:textId="77777777" w:rsidR="00E951BF" w:rsidRPr="003F5922" w:rsidRDefault="00E951B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124,613,268</w:t>
            </w:r>
          </w:p>
        </w:tc>
      </w:tr>
      <w:tr w:rsidR="00E951BF" w:rsidRPr="003F5922" w14:paraId="07F27703" w14:textId="77777777" w:rsidTr="00E951BF">
        <w:trPr>
          <w:gridAfter w:val="1"/>
          <w:wAfter w:w="8" w:type="dxa"/>
        </w:trPr>
        <w:tc>
          <w:tcPr>
            <w:tcW w:w="5212" w:type="dxa"/>
            <w:gridSpan w:val="2"/>
          </w:tcPr>
          <w:p w14:paraId="0BC4689E" w14:textId="77777777" w:rsidR="00E951BF" w:rsidRPr="003F5922" w:rsidRDefault="00E951BF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th-TH"/>
              </w:rPr>
              <w:t>หัก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205" w:type="dxa"/>
          </w:tcPr>
          <w:p w14:paraId="08EE1C71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3DCCE9E9" w14:textId="77777777" w:rsidR="00E951BF" w:rsidRPr="003F5922" w:rsidRDefault="00E951BF">
            <w:pPr>
              <w:spacing w:line="38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(640,459)</w:t>
            </w:r>
          </w:p>
        </w:tc>
        <w:tc>
          <w:tcPr>
            <w:tcW w:w="126" w:type="dxa"/>
          </w:tcPr>
          <w:p w14:paraId="79366C7A" w14:textId="77777777" w:rsidR="00E951BF" w:rsidRPr="003F5922" w:rsidRDefault="00E951BF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7EC868C" w14:textId="77777777" w:rsidR="00E951BF" w:rsidRPr="003F5922" w:rsidRDefault="00E951BF">
            <w:pPr>
              <w:spacing w:line="38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(630,690)</w:t>
            </w:r>
          </w:p>
        </w:tc>
      </w:tr>
      <w:tr w:rsidR="00E951BF" w:rsidRPr="003F5922" w14:paraId="1FD9D328" w14:textId="77777777" w:rsidTr="00E951BF">
        <w:trPr>
          <w:gridAfter w:val="1"/>
          <w:wAfter w:w="8" w:type="dxa"/>
        </w:trPr>
        <w:tc>
          <w:tcPr>
            <w:tcW w:w="5212" w:type="dxa"/>
            <w:gridSpan w:val="2"/>
          </w:tcPr>
          <w:p w14:paraId="7BCC72DF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 w:firstLine="28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สุทธิ</w:t>
            </w:r>
          </w:p>
        </w:tc>
        <w:tc>
          <w:tcPr>
            <w:tcW w:w="205" w:type="dxa"/>
          </w:tcPr>
          <w:p w14:paraId="6D5FCB79" w14:textId="77777777" w:rsidR="00E951BF" w:rsidRPr="003F5922" w:rsidRDefault="00E951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2809EAA9" w14:textId="77777777" w:rsidR="00E951BF" w:rsidRPr="003F5922" w:rsidRDefault="00E951B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123,792,284</w:t>
            </w:r>
          </w:p>
        </w:tc>
        <w:tc>
          <w:tcPr>
            <w:tcW w:w="126" w:type="dxa"/>
          </w:tcPr>
          <w:p w14:paraId="1F7C10F7" w14:textId="77777777" w:rsidR="00E951BF" w:rsidRPr="003F5922" w:rsidRDefault="00E951B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double" w:sz="6" w:space="0" w:color="auto"/>
            </w:tcBorders>
          </w:tcPr>
          <w:p w14:paraId="75A396B7" w14:textId="77777777" w:rsidR="00E951BF" w:rsidRPr="003F5922" w:rsidRDefault="00E951B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123,982,578</w:t>
            </w:r>
          </w:p>
        </w:tc>
      </w:tr>
    </w:tbl>
    <w:p w14:paraId="2FD8DE18" w14:textId="77777777" w:rsidR="00AC1999" w:rsidRPr="003F5922" w:rsidRDefault="00AC199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E54F46E" w14:textId="77777777" w:rsidR="00AC1999" w:rsidRDefault="00AD100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ณ 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 xml:space="preserve">2569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ธันวาคม </w:t>
      </w:r>
      <w:r w:rsidRPr="003F5922">
        <w:rPr>
          <w:rFonts w:ascii="Angsana New" w:hAnsi="Angsana New" w:cs="Angsana New"/>
          <w:sz w:val="32"/>
          <w:szCs w:val="32"/>
        </w:rPr>
        <w:t xml:space="preserve">2568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เงินให้กู้ยืมระยะยาวแก่บริษัทย่อย คิดดอกเบี้ยในอัตราร้อยละ </w:t>
      </w:r>
      <w:r w:rsidRPr="003F5922">
        <w:rPr>
          <w:rFonts w:ascii="Angsana New" w:hAnsi="Angsana New" w:cs="Angsana New"/>
          <w:sz w:val="32"/>
          <w:szCs w:val="32"/>
        </w:rPr>
        <w:t xml:space="preserve">6.25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ต่อปี </w:t>
      </w:r>
      <w:r w:rsidRPr="003F5922">
        <w:rPr>
          <w:rFonts w:ascii="Angsana New" w:hAnsi="Angsana New" w:cs="Angsana New"/>
          <w:sz w:val="32"/>
          <w:szCs w:val="32"/>
          <w:cs/>
        </w:rPr>
        <w:t>(</w:t>
      </w:r>
      <w:r w:rsidRPr="003F5922">
        <w:rPr>
          <w:rFonts w:ascii="Angsana New" w:hAnsi="Angsana New" w:cs="Angsana New"/>
          <w:sz w:val="32"/>
          <w:szCs w:val="32"/>
        </w:rPr>
        <w:t xml:space="preserve">MLR-1.50%)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กำหนดชำระคืนเงินต้นและดอกเบี้ย </w:t>
      </w:r>
      <w:r w:rsidRPr="003F5922">
        <w:rPr>
          <w:rFonts w:ascii="Angsana New" w:hAnsi="Angsana New" w:cs="Angsana New"/>
          <w:sz w:val="32"/>
          <w:szCs w:val="32"/>
        </w:rPr>
        <w:t xml:space="preserve">519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เดือนๆ ละ </w:t>
      </w:r>
      <w:r w:rsidRPr="003F5922">
        <w:rPr>
          <w:rFonts w:ascii="Angsana New" w:hAnsi="Angsana New" w:cs="Angsana New"/>
          <w:sz w:val="32"/>
          <w:szCs w:val="32"/>
        </w:rPr>
        <w:t xml:space="preserve">0.70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ล้านบาท</w:t>
      </w:r>
    </w:p>
    <w:p w14:paraId="37901041" w14:textId="77777777" w:rsidR="00385DC3" w:rsidRPr="003F5922" w:rsidRDefault="00385DC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bookmarkEnd w:id="2"/>
    <w:p w14:paraId="2867EFAF" w14:textId="77777777" w:rsidR="00AC1999" w:rsidRPr="003F5922" w:rsidRDefault="00AD100C" w:rsidP="00BE3E8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lastRenderedPageBreak/>
        <w:t>14.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อสังหาริมทรัพย์เพื่อการลงทุน</w:t>
      </w:r>
    </w:p>
    <w:p w14:paraId="3662D5C8" w14:textId="357C36B8" w:rsidR="00AC1999" w:rsidRPr="003F5922" w:rsidRDefault="00AD100C" w:rsidP="00BE3E8A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pacing w:val="-6"/>
          <w:sz w:val="32"/>
          <w:szCs w:val="32"/>
          <w:cs/>
          <w:lang w:val="th-TH"/>
        </w:rPr>
        <w:t>รายการเปลี่ยนแปลงของบัญชีอสังหาริมทรัพย์เพื่อการลงทุนสำหรับงวดสามเดือนสิ้นสุดวันที่</w:t>
      </w:r>
      <w:r w:rsidRPr="003F5922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3F5922">
        <w:rPr>
          <w:rFonts w:ascii="Angsana New" w:hAnsi="Angsana New" w:cs="Angsana New"/>
          <w:spacing w:val="-6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pacing w:val="-6"/>
          <w:sz w:val="32"/>
          <w:szCs w:val="32"/>
        </w:rPr>
        <w:t>256</w:t>
      </w:r>
      <w:r w:rsidR="00AA5B3A">
        <w:rPr>
          <w:rFonts w:ascii="Angsana New" w:hAnsi="Angsana New" w:cs="Angsana New"/>
          <w:spacing w:val="-6"/>
          <w:sz w:val="32"/>
          <w:szCs w:val="32"/>
        </w:rPr>
        <w:t>9</w:t>
      </w:r>
      <w:r w:rsidRPr="003F592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6"/>
          <w:sz w:val="32"/>
          <w:szCs w:val="32"/>
          <w:cs/>
          <w:lang w:val="th-TH"/>
        </w:rPr>
        <w:t>สรุปได้ดังนี้</w:t>
      </w:r>
    </w:p>
    <w:tbl>
      <w:tblPr>
        <w:tblW w:w="8637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518"/>
        <w:gridCol w:w="1418"/>
        <w:gridCol w:w="236"/>
        <w:gridCol w:w="1465"/>
      </w:tblGrid>
      <w:tr w:rsidR="00AC1999" w:rsidRPr="003F5922" w14:paraId="2F4EFEA8" w14:textId="77777777">
        <w:tc>
          <w:tcPr>
            <w:tcW w:w="5518" w:type="dxa"/>
          </w:tcPr>
          <w:p w14:paraId="08B01EE5" w14:textId="77777777" w:rsidR="00AC1999" w:rsidRPr="003F5922" w:rsidRDefault="00AC1999" w:rsidP="00BE3E8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9DE45F" w14:textId="77777777" w:rsidR="00AC1999" w:rsidRPr="003F5922" w:rsidRDefault="00AD100C" w:rsidP="00BE3E8A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หน่วย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C1999" w:rsidRPr="003F5922" w14:paraId="5C4FC420" w14:textId="77777777">
        <w:tc>
          <w:tcPr>
            <w:tcW w:w="5518" w:type="dxa"/>
          </w:tcPr>
          <w:p w14:paraId="048C4D53" w14:textId="77777777" w:rsidR="00AC1999" w:rsidRPr="003F5922" w:rsidRDefault="00AC1999" w:rsidP="00BE3E8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57F17E9" w14:textId="77777777" w:rsidR="00AC1999" w:rsidRPr="003F5922" w:rsidRDefault="00AC1999" w:rsidP="00BE3E8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064F" w14:textId="77777777" w:rsidR="00AC1999" w:rsidRPr="003F5922" w:rsidRDefault="00AD100C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6C8FD52B" w14:textId="77777777" w:rsidR="00AC1999" w:rsidRPr="003F5922" w:rsidRDefault="00AC1999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4F1D5F8" w14:textId="77777777" w:rsidR="00AC1999" w:rsidRPr="003F5922" w:rsidRDefault="00AC1999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2CAA74F8" w14:textId="77777777" w:rsidR="00AC1999" w:rsidRPr="003F5922" w:rsidRDefault="00AD100C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งบการเงิน</w:t>
            </w:r>
          </w:p>
          <w:p w14:paraId="22561AD3" w14:textId="77777777" w:rsidR="00AC1999" w:rsidRPr="003F5922" w:rsidRDefault="00AD100C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AC1999" w:rsidRPr="003F5922" w14:paraId="462DBC4B" w14:textId="77777777">
        <w:tc>
          <w:tcPr>
            <w:tcW w:w="5518" w:type="dxa"/>
            <w:vAlign w:val="center"/>
          </w:tcPr>
          <w:p w14:paraId="33694FAC" w14:textId="77777777" w:rsidR="00AC1999" w:rsidRPr="003F5922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มูลค่าสุทธิตามบัญชี ณ วันที่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</w:tcPr>
          <w:p w14:paraId="6A224A7B" w14:textId="77777777" w:rsidR="00AC1999" w:rsidRPr="003F5922" w:rsidRDefault="00AD100C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1,474,850</w:t>
            </w:r>
          </w:p>
        </w:tc>
        <w:tc>
          <w:tcPr>
            <w:tcW w:w="236" w:type="dxa"/>
          </w:tcPr>
          <w:p w14:paraId="40903816" w14:textId="77777777" w:rsidR="00AC1999" w:rsidRPr="003F5922" w:rsidRDefault="00AC1999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7C470F1" w14:textId="77777777" w:rsidR="00AC1999" w:rsidRPr="003F5922" w:rsidRDefault="00AD100C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49,423,442</w:t>
            </w:r>
          </w:p>
        </w:tc>
      </w:tr>
      <w:tr w:rsidR="00AC1999" w:rsidRPr="003F5922" w14:paraId="4F7CBB97" w14:textId="77777777">
        <w:tc>
          <w:tcPr>
            <w:tcW w:w="5518" w:type="dxa"/>
            <w:vAlign w:val="center"/>
          </w:tcPr>
          <w:p w14:paraId="3A7FEE15" w14:textId="77777777" w:rsidR="00AC1999" w:rsidRPr="003F5922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1418" w:type="dxa"/>
          </w:tcPr>
          <w:p w14:paraId="58DD7145" w14:textId="4206085C" w:rsidR="00AC1999" w:rsidRPr="003F5922" w:rsidRDefault="006D1A95" w:rsidP="00BE3E8A">
            <w:pPr>
              <w:spacing w:line="38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24F5582" w14:textId="77777777" w:rsidR="00AC1999" w:rsidRPr="003F5922" w:rsidRDefault="00AC1999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8903636" w14:textId="77777777" w:rsidR="00AC1999" w:rsidRPr="003F5922" w:rsidRDefault="00AD100C" w:rsidP="00BE3E8A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(281,423)</w:t>
            </w:r>
          </w:p>
        </w:tc>
      </w:tr>
      <w:tr w:rsidR="00AC1999" w:rsidRPr="003F5922" w14:paraId="230E097A" w14:textId="77777777">
        <w:tc>
          <w:tcPr>
            <w:tcW w:w="5518" w:type="dxa"/>
            <w:vAlign w:val="center"/>
          </w:tcPr>
          <w:p w14:paraId="7F1AB84E" w14:textId="77777777" w:rsidR="00AC1999" w:rsidRPr="003F5922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มูลค่าสุทธิตามบัญชี ณ วันที่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F1D8026" w14:textId="64B6890E" w:rsidR="00AC1999" w:rsidRPr="003F5922" w:rsidRDefault="006D1A95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1,474,850</w:t>
            </w:r>
          </w:p>
        </w:tc>
        <w:tc>
          <w:tcPr>
            <w:tcW w:w="236" w:type="dxa"/>
          </w:tcPr>
          <w:p w14:paraId="69C9F65D" w14:textId="77777777" w:rsidR="00AC1999" w:rsidRPr="003F5922" w:rsidRDefault="00AC1999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3FD2F59" w14:textId="77777777" w:rsidR="00AC1999" w:rsidRPr="003F5922" w:rsidRDefault="00AD100C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49,142,019</w:t>
            </w:r>
          </w:p>
        </w:tc>
      </w:tr>
    </w:tbl>
    <w:p w14:paraId="32C98793" w14:textId="77777777" w:rsidR="00AC1999" w:rsidRPr="003F5922" w:rsidRDefault="00AD100C" w:rsidP="00BE3E8A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F5922">
        <w:rPr>
          <w:rFonts w:ascii="Angsana New" w:hAnsi="Angsana New" w:cs="Angsana New"/>
          <w:spacing w:val="-4"/>
          <w:sz w:val="32"/>
          <w:szCs w:val="32"/>
        </w:rPr>
        <w:tab/>
      </w:r>
      <w:r w:rsidRPr="003F5922">
        <w:rPr>
          <w:rFonts w:ascii="Angsana New" w:hAnsi="Angsana New" w:cs="Angsana New"/>
          <w:spacing w:val="-4"/>
          <w:sz w:val="32"/>
          <w:szCs w:val="32"/>
        </w:rPr>
        <w:tab/>
      </w:r>
    </w:p>
    <w:p w14:paraId="2DA8469D" w14:textId="77777777" w:rsidR="00AC1999" w:rsidRPr="003F5922" w:rsidRDefault="00AD100C" w:rsidP="00BE3E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3F5922">
        <w:rPr>
          <w:rFonts w:ascii="Angsana New" w:hAnsi="Angsana New" w:cs="Angsana New"/>
          <w:sz w:val="32"/>
          <w:szCs w:val="32"/>
        </w:rPr>
        <w:t xml:space="preserve"> 1 - 3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ปี โดย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อสังหาริมทรัพย์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เพื่อการลงทุนที่ให้เช่าตามสัญญาเช่าดำเนินงานดังกล่าว ณ วันที่</w:t>
      </w:r>
      <w:r w:rsidRPr="003F5922">
        <w:rPr>
          <w:rFonts w:ascii="Angsana New" w:hAnsi="Angsana New" w:cs="Angsana New"/>
          <w:sz w:val="32"/>
          <w:szCs w:val="32"/>
        </w:rPr>
        <w:t xml:space="preserve"> 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 xml:space="preserve">2569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จะก่อให้เกิดรายได้ค่าเช่าขั้นต่ำในอนาคต</w:t>
      </w:r>
      <w:r w:rsidRPr="003F5922">
        <w:rPr>
          <w:rFonts w:ascii="Angsana New" w:hAnsi="Angsana New" w:cs="Angsana New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ดังนี้</w:t>
      </w:r>
    </w:p>
    <w:tbl>
      <w:tblPr>
        <w:tblW w:w="8665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546"/>
        <w:gridCol w:w="1418"/>
        <w:gridCol w:w="236"/>
        <w:gridCol w:w="1465"/>
      </w:tblGrid>
      <w:tr w:rsidR="00AC1999" w:rsidRPr="003F5922" w14:paraId="497DA0AC" w14:textId="77777777">
        <w:tc>
          <w:tcPr>
            <w:tcW w:w="5546" w:type="dxa"/>
          </w:tcPr>
          <w:p w14:paraId="2BA9AF68" w14:textId="77777777" w:rsidR="00AC1999" w:rsidRPr="003F5922" w:rsidRDefault="00AC1999" w:rsidP="00BE3E8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BAEF5E" w14:textId="77777777" w:rsidR="00AC1999" w:rsidRPr="003F5922" w:rsidRDefault="00AD100C" w:rsidP="00BE3E8A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หน่วย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ล้านบาท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C1999" w:rsidRPr="003F5922" w14:paraId="50194ACD" w14:textId="77777777">
        <w:tc>
          <w:tcPr>
            <w:tcW w:w="5546" w:type="dxa"/>
          </w:tcPr>
          <w:p w14:paraId="7389B0CF" w14:textId="77777777" w:rsidR="00AC1999" w:rsidRPr="003F5922" w:rsidRDefault="00AC1999" w:rsidP="00BE3E8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AC1999" w:rsidRPr="003F5922" w:rsidRDefault="00AC1999" w:rsidP="00BE3E8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F735C0" w14:textId="77777777" w:rsidR="00AC1999" w:rsidRPr="003F5922" w:rsidRDefault="00AD100C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AC1999" w:rsidRPr="003F5922" w:rsidRDefault="00AC1999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AC1999" w:rsidRPr="003F5922" w:rsidRDefault="00AC1999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1262C7D" w14:textId="77777777" w:rsidR="00AC1999" w:rsidRPr="003F5922" w:rsidRDefault="00AD100C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งบการเงิน</w:t>
            </w:r>
          </w:p>
          <w:p w14:paraId="708597B1" w14:textId="77777777" w:rsidR="00AC1999" w:rsidRPr="003F5922" w:rsidRDefault="00AD100C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AC1999" w:rsidRPr="003F5922" w14:paraId="5AA7988F" w14:textId="77777777">
        <w:tc>
          <w:tcPr>
            <w:tcW w:w="5546" w:type="dxa"/>
          </w:tcPr>
          <w:p w14:paraId="75576AB8" w14:textId="77777777" w:rsidR="00AC1999" w:rsidRPr="003F5922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ภายใน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ปี</w:t>
            </w:r>
          </w:p>
        </w:tc>
        <w:tc>
          <w:tcPr>
            <w:tcW w:w="1418" w:type="dxa"/>
          </w:tcPr>
          <w:p w14:paraId="35A6034A" w14:textId="77777777" w:rsidR="00AC1999" w:rsidRPr="003F5922" w:rsidRDefault="00AD100C" w:rsidP="00BE3E8A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AC1999" w:rsidRPr="003F5922" w:rsidRDefault="00AC1999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B8EA6F3" w14:textId="77777777" w:rsidR="00AC1999" w:rsidRPr="003F5922" w:rsidRDefault="00AD100C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12.42</w:t>
            </w:r>
          </w:p>
        </w:tc>
      </w:tr>
      <w:tr w:rsidR="00AC1999" w:rsidRPr="003F5922" w14:paraId="212B941A" w14:textId="77777777">
        <w:tc>
          <w:tcPr>
            <w:tcW w:w="5546" w:type="dxa"/>
          </w:tcPr>
          <w:p w14:paraId="6A948F85" w14:textId="77777777" w:rsidR="00AC1999" w:rsidRPr="003F5922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มากกว่า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ปี แต่ไม่เกิน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ปี</w:t>
            </w:r>
          </w:p>
        </w:tc>
        <w:tc>
          <w:tcPr>
            <w:tcW w:w="1418" w:type="dxa"/>
          </w:tcPr>
          <w:p w14:paraId="6052DEE5" w14:textId="77777777" w:rsidR="00AC1999" w:rsidRPr="003F5922" w:rsidRDefault="00AD100C" w:rsidP="00BE3E8A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AC1999" w:rsidRPr="003F5922" w:rsidRDefault="00AC1999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F015520" w14:textId="77777777" w:rsidR="00AC1999" w:rsidRPr="003F5922" w:rsidRDefault="00AD100C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10.44</w:t>
            </w:r>
          </w:p>
        </w:tc>
      </w:tr>
    </w:tbl>
    <w:p w14:paraId="299057F6" w14:textId="77777777" w:rsidR="00AC1999" w:rsidRPr="003F5922" w:rsidRDefault="00AC1999" w:rsidP="00BE3E8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</w:p>
    <w:p w14:paraId="23BA9E54" w14:textId="77777777" w:rsidR="00AC1999" w:rsidRPr="003F5922" w:rsidRDefault="00AD100C" w:rsidP="00BE3E8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>15.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4958C964" w14:textId="77777777" w:rsidR="00AC1999" w:rsidRPr="003F5922" w:rsidRDefault="00AD100C" w:rsidP="00BE3E8A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F5922">
        <w:rPr>
          <w:rFonts w:ascii="Angsana New" w:hAnsi="Angsana New" w:cs="Angsana New"/>
          <w:spacing w:val="-6"/>
          <w:sz w:val="32"/>
          <w:szCs w:val="32"/>
        </w:rPr>
        <w:tab/>
      </w:r>
      <w:r w:rsidRPr="003F5922">
        <w:rPr>
          <w:rFonts w:ascii="Angsana New" w:hAnsi="Angsana New" w:cs="Angsana New"/>
          <w:spacing w:val="-6"/>
          <w:sz w:val="32"/>
          <w:szCs w:val="32"/>
        </w:rPr>
        <w:tab/>
      </w:r>
      <w:r w:rsidRPr="003F5922">
        <w:rPr>
          <w:rFonts w:ascii="Angsana New" w:hAnsi="Angsana New" w:cs="Angsana New"/>
          <w:spacing w:val="-6"/>
          <w:sz w:val="32"/>
          <w:szCs w:val="32"/>
          <w:cs/>
          <w:lang w:val="th-TH"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3F5922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3F5922">
        <w:rPr>
          <w:rFonts w:ascii="Angsana New" w:hAnsi="Angsana New" w:cs="Angsana New"/>
          <w:spacing w:val="-6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pacing w:val="-6"/>
          <w:sz w:val="32"/>
          <w:szCs w:val="32"/>
        </w:rPr>
        <w:t>2569</w:t>
      </w:r>
      <w:r w:rsidRPr="003F592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6"/>
          <w:sz w:val="32"/>
          <w:szCs w:val="32"/>
          <w:cs/>
          <w:lang w:val="th-TH"/>
        </w:rPr>
        <w:t>สรุปได้ดังนี้</w:t>
      </w:r>
    </w:p>
    <w:tbl>
      <w:tblPr>
        <w:tblW w:w="8637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518"/>
        <w:gridCol w:w="1418"/>
        <w:gridCol w:w="236"/>
        <w:gridCol w:w="1465"/>
      </w:tblGrid>
      <w:tr w:rsidR="00AC1999" w:rsidRPr="003F5922" w14:paraId="74D564B4" w14:textId="77777777">
        <w:tc>
          <w:tcPr>
            <w:tcW w:w="5518" w:type="dxa"/>
          </w:tcPr>
          <w:p w14:paraId="30F1D0DE" w14:textId="77777777" w:rsidR="00AC1999" w:rsidRPr="003F5922" w:rsidRDefault="00AC1999" w:rsidP="00BE3E8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47E69B02" w14:textId="77777777" w:rsidR="00AC1999" w:rsidRPr="003F5922" w:rsidRDefault="00AD100C" w:rsidP="00BE3E8A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หน่วย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C1999" w:rsidRPr="003F5922" w14:paraId="0353D443" w14:textId="77777777">
        <w:tc>
          <w:tcPr>
            <w:tcW w:w="5518" w:type="dxa"/>
          </w:tcPr>
          <w:p w14:paraId="39854A72" w14:textId="77777777" w:rsidR="00AC1999" w:rsidRPr="003F5922" w:rsidRDefault="00AC1999" w:rsidP="00BE3E8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985D766" w14:textId="77777777" w:rsidR="00AC1999" w:rsidRPr="003F5922" w:rsidRDefault="00AC1999" w:rsidP="00BE3E8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EA531AF" w14:textId="77777777" w:rsidR="00AC1999" w:rsidRPr="003F5922" w:rsidRDefault="00AD100C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126FC0F2" w14:textId="77777777" w:rsidR="00AC1999" w:rsidRPr="003F5922" w:rsidRDefault="00AC1999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449CA7F" w14:textId="77777777" w:rsidR="00AC1999" w:rsidRPr="003F5922" w:rsidRDefault="00AC1999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7DEA4805" w14:textId="77777777" w:rsidR="00AC1999" w:rsidRPr="003F5922" w:rsidRDefault="00AD100C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งบการเงิน</w:t>
            </w:r>
          </w:p>
          <w:p w14:paraId="1FD9D883" w14:textId="77777777" w:rsidR="00AC1999" w:rsidRPr="003F5922" w:rsidRDefault="00AD100C" w:rsidP="00BE3E8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AC1999" w:rsidRPr="003F5922" w14:paraId="328177D4" w14:textId="77777777">
        <w:tc>
          <w:tcPr>
            <w:tcW w:w="5518" w:type="dxa"/>
            <w:vAlign w:val="center"/>
          </w:tcPr>
          <w:p w14:paraId="49E90327" w14:textId="77777777" w:rsidR="00AC1999" w:rsidRPr="003F5922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มูลค่าสุทธิตามบัญชี ณ วันที่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</w:tcPr>
          <w:p w14:paraId="0B2AC8B6" w14:textId="7E0D1BFE" w:rsidR="00AC1999" w:rsidRPr="003F5922" w:rsidRDefault="00C83210" w:rsidP="00BE3E8A">
            <w:pPr>
              <w:spacing w:line="380" w:lineRule="exact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pacing w:val="-2"/>
                <w:sz w:val="32"/>
                <w:szCs w:val="32"/>
              </w:rPr>
              <w:t>1,405,746,711</w:t>
            </w:r>
          </w:p>
        </w:tc>
        <w:tc>
          <w:tcPr>
            <w:tcW w:w="236" w:type="dxa"/>
          </w:tcPr>
          <w:p w14:paraId="0362A3EB" w14:textId="77777777" w:rsidR="00AC1999" w:rsidRPr="003F5922" w:rsidRDefault="00AC1999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A3731E1" w14:textId="77777777" w:rsidR="00AC1999" w:rsidRPr="003F5922" w:rsidRDefault="00AD100C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96,753,200</w:t>
            </w:r>
          </w:p>
        </w:tc>
      </w:tr>
      <w:tr w:rsidR="00AC1999" w:rsidRPr="003F5922" w14:paraId="4BCB477E" w14:textId="77777777">
        <w:tc>
          <w:tcPr>
            <w:tcW w:w="5518" w:type="dxa"/>
            <w:vAlign w:val="center"/>
          </w:tcPr>
          <w:p w14:paraId="2BDED9DB" w14:textId="77777777" w:rsidR="00AC1999" w:rsidRPr="003F5922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ซื้อเพิ่ม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ราคาทุน</w:t>
            </w:r>
          </w:p>
        </w:tc>
        <w:tc>
          <w:tcPr>
            <w:tcW w:w="1418" w:type="dxa"/>
          </w:tcPr>
          <w:p w14:paraId="1F58783C" w14:textId="3F4816D4" w:rsidR="00AC1999" w:rsidRPr="003F5922" w:rsidRDefault="006E71D2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D43F5C" w:rsidRPr="003F5922">
              <w:rPr>
                <w:rFonts w:ascii="Angsana New" w:hAnsi="Angsana New" w:cs="Angsana New"/>
                <w:sz w:val="32"/>
                <w:szCs w:val="32"/>
              </w:rPr>
              <w:t xml:space="preserve">  1,349,406</w:t>
            </w:r>
          </w:p>
        </w:tc>
        <w:tc>
          <w:tcPr>
            <w:tcW w:w="236" w:type="dxa"/>
          </w:tcPr>
          <w:p w14:paraId="200948D3" w14:textId="77777777" w:rsidR="00AC1999" w:rsidRPr="003F5922" w:rsidRDefault="00AC1999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1F3B94E1" w14:textId="77777777" w:rsidR="00AC1999" w:rsidRPr="003F5922" w:rsidRDefault="00AD100C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262,416</w:t>
            </w:r>
          </w:p>
        </w:tc>
      </w:tr>
      <w:tr w:rsidR="00AC1999" w:rsidRPr="003F5922" w14:paraId="113C9D2F" w14:textId="77777777">
        <w:tc>
          <w:tcPr>
            <w:tcW w:w="5518" w:type="dxa"/>
            <w:vAlign w:val="center"/>
          </w:tcPr>
          <w:p w14:paraId="02148A7E" w14:textId="77777777" w:rsidR="00AC1999" w:rsidRPr="003F5922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รับโอนจากสินทรัพย์สิทธิการใช้</w:t>
            </w:r>
          </w:p>
        </w:tc>
        <w:tc>
          <w:tcPr>
            <w:tcW w:w="1418" w:type="dxa"/>
          </w:tcPr>
          <w:p w14:paraId="6911AD48" w14:textId="2458FC30" w:rsidR="00AC1999" w:rsidRPr="003F5922" w:rsidRDefault="006E71D2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  10,124,135</w:t>
            </w:r>
          </w:p>
        </w:tc>
        <w:tc>
          <w:tcPr>
            <w:tcW w:w="236" w:type="dxa"/>
          </w:tcPr>
          <w:p w14:paraId="6631951F" w14:textId="77777777" w:rsidR="00AC1999" w:rsidRPr="003F5922" w:rsidRDefault="00AC1999" w:rsidP="00BE3E8A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1732C1AC" w14:textId="77777777" w:rsidR="00AC1999" w:rsidRPr="003F5922" w:rsidRDefault="00AD100C" w:rsidP="00BE3E8A">
            <w:pPr>
              <w:spacing w:line="38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C1999" w:rsidRPr="003F5922" w14:paraId="6EF1BC9B" w14:textId="77777777">
        <w:tc>
          <w:tcPr>
            <w:tcW w:w="5518" w:type="dxa"/>
            <w:vAlign w:val="center"/>
          </w:tcPr>
          <w:p w14:paraId="508278C0" w14:textId="77777777" w:rsidR="00AC1999" w:rsidRPr="003F5922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จำหน่ายและตัดจำหน่าย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418" w:type="dxa"/>
          </w:tcPr>
          <w:p w14:paraId="385F3EA2" w14:textId="01F64EDB" w:rsidR="00AC1999" w:rsidRPr="003F5922" w:rsidRDefault="006E71D2" w:rsidP="00BE3E8A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  (21,369)</w:t>
            </w:r>
          </w:p>
        </w:tc>
        <w:tc>
          <w:tcPr>
            <w:tcW w:w="236" w:type="dxa"/>
          </w:tcPr>
          <w:p w14:paraId="38F2A15F" w14:textId="77777777" w:rsidR="00AC1999" w:rsidRPr="003F5922" w:rsidRDefault="00AC1999" w:rsidP="00BE3E8A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F258F27" w14:textId="77777777" w:rsidR="00AC1999" w:rsidRPr="003F5922" w:rsidRDefault="00AD100C" w:rsidP="00BE3E8A">
            <w:pPr>
              <w:spacing w:line="38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C1999" w:rsidRPr="003F5922" w14:paraId="4ABBD3AA" w14:textId="77777777">
        <w:tc>
          <w:tcPr>
            <w:tcW w:w="5518" w:type="dxa"/>
            <w:vAlign w:val="center"/>
          </w:tcPr>
          <w:p w14:paraId="4ADD86A9" w14:textId="77777777" w:rsidR="00AC1999" w:rsidRPr="003F5922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1418" w:type="dxa"/>
          </w:tcPr>
          <w:p w14:paraId="2F83E114" w14:textId="0D4A6D99" w:rsidR="00AC1999" w:rsidRPr="003F5922" w:rsidRDefault="00D43F5C" w:rsidP="00BE3E8A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  (18,389,220)</w:t>
            </w:r>
          </w:p>
        </w:tc>
        <w:tc>
          <w:tcPr>
            <w:tcW w:w="236" w:type="dxa"/>
          </w:tcPr>
          <w:p w14:paraId="715E9461" w14:textId="77777777" w:rsidR="00AC1999" w:rsidRPr="003F5922" w:rsidRDefault="00AC1999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46F3E74" w14:textId="77777777" w:rsidR="00AC1999" w:rsidRPr="003F5922" w:rsidRDefault="00AD100C" w:rsidP="00BE3E8A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(526,911)</w:t>
            </w:r>
          </w:p>
        </w:tc>
      </w:tr>
      <w:tr w:rsidR="00AC1999" w:rsidRPr="003F5922" w14:paraId="41828C4C" w14:textId="77777777">
        <w:tc>
          <w:tcPr>
            <w:tcW w:w="5518" w:type="dxa"/>
            <w:vAlign w:val="center"/>
          </w:tcPr>
          <w:p w14:paraId="22B3ED56" w14:textId="77777777" w:rsidR="00AC1999" w:rsidRPr="003F5922" w:rsidRDefault="00AD100C" w:rsidP="00BE3E8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มูลค่าสุทธิตามบัญชี ณ วันที่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BA4C824" w14:textId="4CAF58F5" w:rsidR="00AC1999" w:rsidRPr="003F5922" w:rsidRDefault="006E71D2" w:rsidP="00BE3E8A">
            <w:pPr>
              <w:spacing w:line="380" w:lineRule="exact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pacing w:val="-2"/>
                <w:sz w:val="32"/>
                <w:szCs w:val="32"/>
              </w:rPr>
              <w:t>1,398,809,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663</w:t>
            </w:r>
          </w:p>
        </w:tc>
        <w:tc>
          <w:tcPr>
            <w:tcW w:w="236" w:type="dxa"/>
          </w:tcPr>
          <w:p w14:paraId="2B9F0D5B" w14:textId="77777777" w:rsidR="00AC1999" w:rsidRPr="003F5922" w:rsidRDefault="00AC1999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FD034B4" w14:textId="77777777" w:rsidR="00AC1999" w:rsidRPr="003F5922" w:rsidRDefault="00AD100C" w:rsidP="00BE3E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96,488,705</w:t>
            </w:r>
          </w:p>
        </w:tc>
      </w:tr>
    </w:tbl>
    <w:p w14:paraId="30745907" w14:textId="77777777" w:rsidR="00BE3E8A" w:rsidRPr="003F5922" w:rsidRDefault="00BE3E8A" w:rsidP="00BE3E8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05FEDC1" w14:textId="14054DE8" w:rsidR="00AC1999" w:rsidRPr="003F5922" w:rsidRDefault="00AD100C" w:rsidP="00955D6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lastRenderedPageBreak/>
        <w:t>16.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สินทรัพย์สิทธิการใช้</w:t>
      </w:r>
    </w:p>
    <w:p w14:paraId="1C3CC9A4" w14:textId="77777777" w:rsidR="00AC1999" w:rsidRPr="003F5922" w:rsidRDefault="00AD100C" w:rsidP="00955D6C">
      <w:pPr>
        <w:tabs>
          <w:tab w:val="left" w:pos="9781"/>
        </w:tabs>
        <w:spacing w:line="380" w:lineRule="exact"/>
        <w:ind w:left="284" w:right="-112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3F5922">
        <w:rPr>
          <w:rFonts w:ascii="Angsana New" w:eastAsia="Arial Unicode MS" w:hAnsi="Angsana New" w:cs="Angsana New"/>
          <w:sz w:val="32"/>
          <w:szCs w:val="32"/>
          <w:cs/>
          <w:lang w:val="th-TH"/>
        </w:rPr>
        <w:t>รายการเปลี่ยนแปลงของบัญชีสินทรัพย์สิทธิการใช้สำหรับงวดสามเดือนสิ้นสุดวันที่</w:t>
      </w:r>
      <w:r w:rsidRPr="003F5922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3F5922">
        <w:rPr>
          <w:rFonts w:ascii="Angsana New" w:eastAsia="Arial Unicode MS" w:hAnsi="Angsana New" w:cs="Angsana New"/>
          <w:sz w:val="32"/>
          <w:szCs w:val="32"/>
          <w:lang w:val="en-GB"/>
        </w:rPr>
        <w:t xml:space="preserve">31 </w:t>
      </w:r>
      <w:r w:rsidRPr="003F5922">
        <w:rPr>
          <w:rFonts w:ascii="Angsana New" w:eastAsia="Arial Unicode MS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eastAsia="Arial Unicode MS" w:hAnsi="Angsana New" w:cs="Angsana New"/>
          <w:sz w:val="32"/>
          <w:szCs w:val="32"/>
          <w:lang w:val="en-GB"/>
        </w:rPr>
        <w:t xml:space="preserve">2569 </w:t>
      </w:r>
      <w:r w:rsidRPr="003F5922">
        <w:rPr>
          <w:rFonts w:ascii="Angsana New" w:eastAsia="Arial Unicode MS" w:hAnsi="Angsana New" w:cs="Angsana New"/>
          <w:sz w:val="32"/>
          <w:szCs w:val="32"/>
          <w:cs/>
          <w:lang w:val="th-TH"/>
        </w:rPr>
        <w:t>สรุปได้ดังนี้</w:t>
      </w:r>
    </w:p>
    <w:tbl>
      <w:tblPr>
        <w:tblW w:w="865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532"/>
        <w:gridCol w:w="1414"/>
        <w:gridCol w:w="240"/>
        <w:gridCol w:w="1465"/>
      </w:tblGrid>
      <w:tr w:rsidR="00AC1999" w:rsidRPr="003F5922" w14:paraId="6A2FB1E4" w14:textId="77777777">
        <w:tc>
          <w:tcPr>
            <w:tcW w:w="5532" w:type="dxa"/>
          </w:tcPr>
          <w:p w14:paraId="2D44F168" w14:textId="77777777" w:rsidR="00AC1999" w:rsidRPr="003F5922" w:rsidRDefault="00AC1999" w:rsidP="00955D6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48EDE9D0" w14:textId="77777777" w:rsidR="00AC1999" w:rsidRPr="003F5922" w:rsidRDefault="00AD100C" w:rsidP="00955D6C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หน่วย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C1999" w:rsidRPr="003F5922" w14:paraId="28E77AEF" w14:textId="77777777">
        <w:tc>
          <w:tcPr>
            <w:tcW w:w="5532" w:type="dxa"/>
          </w:tcPr>
          <w:p w14:paraId="42C87628" w14:textId="77777777" w:rsidR="00AC1999" w:rsidRPr="003F5922" w:rsidRDefault="00AC1999" w:rsidP="00955D6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F69BFD0" w14:textId="77777777" w:rsidR="00AC1999" w:rsidRPr="003F5922" w:rsidRDefault="00AC1999" w:rsidP="00955D6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6F05BE4" w14:textId="77777777" w:rsidR="00AC1999" w:rsidRPr="003F5922" w:rsidRDefault="00AD100C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3E01FEB0" w14:textId="77777777" w:rsidR="00AC1999" w:rsidRPr="003F5922" w:rsidRDefault="00AC1999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D947D00" w14:textId="77777777" w:rsidR="00AC1999" w:rsidRPr="003F5922" w:rsidRDefault="00AC1999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748C6BBF" w14:textId="77777777" w:rsidR="00AC1999" w:rsidRPr="003F5922" w:rsidRDefault="00AD100C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งบการเงิน</w:t>
            </w:r>
          </w:p>
          <w:p w14:paraId="4A0E7D3D" w14:textId="77777777" w:rsidR="00AC1999" w:rsidRPr="003F5922" w:rsidRDefault="00AD100C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AC1999" w:rsidRPr="003F5922" w14:paraId="677BD51E" w14:textId="77777777" w:rsidTr="00721E55">
        <w:tc>
          <w:tcPr>
            <w:tcW w:w="5532" w:type="dxa"/>
          </w:tcPr>
          <w:p w14:paraId="5363DA45" w14:textId="77777777" w:rsidR="00AC1999" w:rsidRPr="003F5922" w:rsidRDefault="00AD100C" w:rsidP="00955D6C">
            <w:pPr>
              <w:spacing w:line="380" w:lineRule="exact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มูลค่าสุทธิตามบัญชี ณ วันที่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38B972CA" w14:textId="7B6DD913" w:rsidR="00AC1999" w:rsidRPr="003F5922" w:rsidRDefault="00955D6C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  94,479,396</w:t>
            </w:r>
          </w:p>
        </w:tc>
        <w:tc>
          <w:tcPr>
            <w:tcW w:w="240" w:type="dxa"/>
          </w:tcPr>
          <w:p w14:paraId="3D759489" w14:textId="77777777" w:rsidR="00AC1999" w:rsidRPr="003F5922" w:rsidRDefault="00AC1999" w:rsidP="00955D6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62D02DD9" w14:textId="77777777" w:rsidR="00AC1999" w:rsidRPr="003F5922" w:rsidRDefault="00AD100C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30,393,210</w:t>
            </w:r>
          </w:p>
        </w:tc>
      </w:tr>
      <w:tr w:rsidR="00AC1999" w:rsidRPr="003F5922" w14:paraId="3814FA03" w14:textId="77777777">
        <w:tc>
          <w:tcPr>
            <w:tcW w:w="5532" w:type="dxa"/>
          </w:tcPr>
          <w:p w14:paraId="3041E158" w14:textId="77777777" w:rsidR="00AC1999" w:rsidRPr="003F5922" w:rsidRDefault="00AD100C" w:rsidP="00955D6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โอนเป็นที่ดิน อาคารและอุปกรณ์</w:t>
            </w:r>
          </w:p>
        </w:tc>
        <w:tc>
          <w:tcPr>
            <w:tcW w:w="1414" w:type="dxa"/>
          </w:tcPr>
          <w:p w14:paraId="6A6EAADB" w14:textId="4FD832E2" w:rsidR="00AC1999" w:rsidRPr="003F5922" w:rsidRDefault="00955D6C" w:rsidP="00955D6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  (10,124,135)</w:t>
            </w:r>
          </w:p>
        </w:tc>
        <w:tc>
          <w:tcPr>
            <w:tcW w:w="240" w:type="dxa"/>
          </w:tcPr>
          <w:p w14:paraId="329D951C" w14:textId="77777777" w:rsidR="00AC1999" w:rsidRPr="003F5922" w:rsidRDefault="00AC1999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26E2F2F" w14:textId="77777777" w:rsidR="00AC1999" w:rsidRPr="003F5922" w:rsidRDefault="00AD100C" w:rsidP="00955D6C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C1999" w:rsidRPr="003F5922" w14:paraId="744E5F2A" w14:textId="77777777">
        <w:tc>
          <w:tcPr>
            <w:tcW w:w="5532" w:type="dxa"/>
          </w:tcPr>
          <w:p w14:paraId="3B5AB4D2" w14:textId="77777777" w:rsidR="00AC1999" w:rsidRPr="003F5922" w:rsidRDefault="00AD100C" w:rsidP="00955D6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ค่าเสื่อมราคาระหว่างงวด</w:t>
            </w:r>
          </w:p>
        </w:tc>
        <w:tc>
          <w:tcPr>
            <w:tcW w:w="1414" w:type="dxa"/>
          </w:tcPr>
          <w:p w14:paraId="21D7A92B" w14:textId="6C16C0E4" w:rsidR="00AC1999" w:rsidRPr="003F5922" w:rsidRDefault="00955D6C" w:rsidP="00955D6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  (3,916,765)</w:t>
            </w:r>
          </w:p>
        </w:tc>
        <w:tc>
          <w:tcPr>
            <w:tcW w:w="240" w:type="dxa"/>
          </w:tcPr>
          <w:p w14:paraId="69819808" w14:textId="77777777" w:rsidR="00AC1999" w:rsidRPr="003F5922" w:rsidRDefault="00AC1999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2BB25AB3" w14:textId="77777777" w:rsidR="00AC1999" w:rsidRPr="003F5922" w:rsidRDefault="00AD100C" w:rsidP="00955D6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(1,375,450)</w:t>
            </w:r>
          </w:p>
        </w:tc>
      </w:tr>
      <w:tr w:rsidR="00AC1999" w:rsidRPr="003F5922" w14:paraId="5A9B0C37" w14:textId="77777777">
        <w:tc>
          <w:tcPr>
            <w:tcW w:w="5532" w:type="dxa"/>
          </w:tcPr>
          <w:p w14:paraId="5F9D04EB" w14:textId="77777777" w:rsidR="00AC1999" w:rsidRPr="003F5922" w:rsidRDefault="00AD100C" w:rsidP="00955D6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มูลค่าสุทธิตามบัญชี ณ วันที่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25D29F49" w14:textId="6A6BF7E2" w:rsidR="00AC1999" w:rsidRPr="003F5922" w:rsidRDefault="00955D6C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  80,438,496</w:t>
            </w:r>
          </w:p>
        </w:tc>
        <w:tc>
          <w:tcPr>
            <w:tcW w:w="240" w:type="dxa"/>
          </w:tcPr>
          <w:p w14:paraId="1C358D49" w14:textId="77777777" w:rsidR="00AC1999" w:rsidRPr="003F5922" w:rsidRDefault="00AC1999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D79F439" w14:textId="77777777" w:rsidR="00AC1999" w:rsidRPr="003F5922" w:rsidRDefault="00AD100C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29,017,760</w:t>
            </w:r>
          </w:p>
        </w:tc>
      </w:tr>
    </w:tbl>
    <w:p w14:paraId="71DDAED9" w14:textId="77777777" w:rsidR="00AC1999" w:rsidRPr="003F5922" w:rsidRDefault="00AC1999" w:rsidP="00955D6C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651317E" w14:textId="77777777" w:rsidR="00AC1999" w:rsidRPr="003F5922" w:rsidRDefault="00AD100C" w:rsidP="00955D6C">
      <w:pPr>
        <w:spacing w:line="38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43E47DF9" w14:textId="77777777" w:rsidR="00AC1999" w:rsidRPr="003F5922" w:rsidRDefault="00AD100C" w:rsidP="00955D6C">
      <w:pPr>
        <w:spacing w:line="38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 xml:space="preserve">2569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 </w:t>
      </w:r>
      <w:r w:rsidRPr="003F5922">
        <w:rPr>
          <w:rFonts w:ascii="Angsana New" w:hAnsi="Angsana New" w:cs="Angsana New"/>
          <w:sz w:val="32"/>
          <w:szCs w:val="32"/>
        </w:rPr>
        <w:t>2568</w:t>
      </w:r>
    </w:p>
    <w:tbl>
      <w:tblPr>
        <w:tblW w:w="8637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4"/>
        <w:gridCol w:w="81"/>
        <w:gridCol w:w="1207"/>
        <w:gridCol w:w="76"/>
        <w:gridCol w:w="1183"/>
        <w:gridCol w:w="76"/>
        <w:gridCol w:w="1170"/>
        <w:gridCol w:w="79"/>
        <w:gridCol w:w="1251"/>
      </w:tblGrid>
      <w:tr w:rsidR="00AC1999" w:rsidRPr="003F5922" w14:paraId="6DC78B79" w14:textId="77777777">
        <w:tc>
          <w:tcPr>
            <w:tcW w:w="3514" w:type="dxa"/>
          </w:tcPr>
          <w:p w14:paraId="2FC19313" w14:textId="77777777" w:rsidR="00AC1999" w:rsidRPr="003F5922" w:rsidRDefault="00AC1999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1" w:type="dxa"/>
          </w:tcPr>
          <w:p w14:paraId="3033FCAC" w14:textId="77777777" w:rsidR="00AC1999" w:rsidRPr="003F5922" w:rsidRDefault="00AC1999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2" w:type="dxa"/>
            <w:gridSpan w:val="7"/>
            <w:tcBorders>
              <w:bottom w:val="single" w:sz="6" w:space="0" w:color="auto"/>
            </w:tcBorders>
          </w:tcPr>
          <w:p w14:paraId="557111DF" w14:textId="77777777" w:rsidR="00AC1999" w:rsidRPr="003F5922" w:rsidRDefault="00AD100C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3CC8FB5C" w14:textId="77777777">
        <w:tc>
          <w:tcPr>
            <w:tcW w:w="3514" w:type="dxa"/>
          </w:tcPr>
          <w:p w14:paraId="1B3E9DA4" w14:textId="77777777" w:rsidR="00AC1999" w:rsidRPr="003F5922" w:rsidRDefault="00AC1999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1" w:type="dxa"/>
          </w:tcPr>
          <w:p w14:paraId="4C3259A5" w14:textId="77777777" w:rsidR="00AC1999" w:rsidRPr="003F5922" w:rsidRDefault="00AC1999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A5EA34" w14:textId="77777777" w:rsidR="00AC1999" w:rsidRPr="003F5922" w:rsidRDefault="00AD100C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216AFDE" w14:textId="77777777" w:rsidR="00AC1999" w:rsidRPr="003F5922" w:rsidRDefault="00AC1999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65D5D3" w14:textId="77777777" w:rsidR="00AC1999" w:rsidRPr="003F5922" w:rsidRDefault="00AD100C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00CC0CC6" w14:textId="77777777">
        <w:tc>
          <w:tcPr>
            <w:tcW w:w="3514" w:type="dxa"/>
          </w:tcPr>
          <w:p w14:paraId="055FCE12" w14:textId="77777777" w:rsidR="00AC1999" w:rsidRPr="003F5922" w:rsidRDefault="00AC1999" w:rsidP="00955D6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47712D41" w14:textId="77777777" w:rsidR="00AC1999" w:rsidRPr="003F5922" w:rsidRDefault="00AC1999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single" w:sz="6" w:space="0" w:color="auto"/>
            </w:tcBorders>
          </w:tcPr>
          <w:p w14:paraId="5BE1F09A" w14:textId="77777777" w:rsidR="00AC1999" w:rsidRPr="003F5922" w:rsidRDefault="00AD100C" w:rsidP="00955D6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92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D8238F" w14:textId="77777777" w:rsidR="00AC1999" w:rsidRPr="003F5922" w:rsidRDefault="00AC1999" w:rsidP="00955D6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4FD8CFBC" w14:textId="77777777" w:rsidR="00AC1999" w:rsidRPr="003F5922" w:rsidRDefault="00AD100C" w:rsidP="00955D6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9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</w:tcPr>
          <w:p w14:paraId="4BA62E45" w14:textId="77777777" w:rsidR="00AC1999" w:rsidRPr="003F5922" w:rsidRDefault="00AC1999" w:rsidP="00955D6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4149F824" w14:textId="77777777" w:rsidR="00AC1999" w:rsidRPr="003F5922" w:rsidRDefault="00AD100C" w:rsidP="00955D6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92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DC14635" w14:textId="77777777" w:rsidR="00AC1999" w:rsidRPr="003F5922" w:rsidRDefault="00AC1999" w:rsidP="00955D6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0AAF43E3" w14:textId="77777777" w:rsidR="00AC1999" w:rsidRPr="003F5922" w:rsidRDefault="00AD100C" w:rsidP="00955D6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9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21E55" w:rsidRPr="003F5922" w14:paraId="0532AFCB" w14:textId="77777777">
        <w:tc>
          <w:tcPr>
            <w:tcW w:w="3514" w:type="dxa"/>
          </w:tcPr>
          <w:p w14:paraId="2F12A8F9" w14:textId="77777777" w:rsidR="00721E55" w:rsidRPr="003F5922" w:rsidRDefault="00721E55" w:rsidP="00955D6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eastAsia="Arial Unicode MS" w:hAnsi="Angsana New" w:cs="Angsana New"/>
                <w:snapToGrid w:val="0"/>
                <w:cs/>
                <w:lang w:val="th-TH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81" w:type="dxa"/>
          </w:tcPr>
          <w:p w14:paraId="79E93644" w14:textId="77777777" w:rsidR="00721E55" w:rsidRPr="003F5922" w:rsidRDefault="00721E55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02D3C3EF" w14:textId="7AFF1B22" w:rsidR="00721E55" w:rsidRPr="003F5922" w:rsidRDefault="006A20F9" w:rsidP="00955D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 3,916,765</w:t>
            </w:r>
          </w:p>
        </w:tc>
        <w:tc>
          <w:tcPr>
            <w:tcW w:w="76" w:type="dxa"/>
          </w:tcPr>
          <w:p w14:paraId="11104F04" w14:textId="77777777" w:rsidR="00721E55" w:rsidRPr="003F5922" w:rsidRDefault="00721E55" w:rsidP="00955D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39B3FFDB" w14:textId="77777777" w:rsidR="00721E55" w:rsidRPr="003F5922" w:rsidRDefault="00721E55" w:rsidP="00955D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3,812,571</w:t>
            </w:r>
          </w:p>
        </w:tc>
        <w:tc>
          <w:tcPr>
            <w:tcW w:w="76" w:type="dxa"/>
          </w:tcPr>
          <w:p w14:paraId="496B5644" w14:textId="77777777" w:rsidR="00721E55" w:rsidRPr="003F5922" w:rsidRDefault="00721E55" w:rsidP="00955D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5D94326" w14:textId="77777777" w:rsidR="00721E55" w:rsidRPr="003F5922" w:rsidRDefault="00721E55" w:rsidP="00955D6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1,375,450</w:t>
            </w:r>
          </w:p>
        </w:tc>
        <w:tc>
          <w:tcPr>
            <w:tcW w:w="79" w:type="dxa"/>
          </w:tcPr>
          <w:p w14:paraId="6AF1D77A" w14:textId="77777777" w:rsidR="00721E55" w:rsidRPr="003F5922" w:rsidRDefault="00721E55" w:rsidP="00955D6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14:paraId="5AE458E2" w14:textId="77777777" w:rsidR="00721E55" w:rsidRPr="003F5922" w:rsidRDefault="00721E55" w:rsidP="00955D6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1,217,051</w:t>
            </w:r>
          </w:p>
        </w:tc>
      </w:tr>
      <w:tr w:rsidR="00721E55" w:rsidRPr="003F5922" w14:paraId="014CE5DB" w14:textId="77777777">
        <w:tc>
          <w:tcPr>
            <w:tcW w:w="3514" w:type="dxa"/>
          </w:tcPr>
          <w:p w14:paraId="048EC27C" w14:textId="77777777" w:rsidR="00721E55" w:rsidRPr="003F5922" w:rsidRDefault="00721E55" w:rsidP="00955D6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eastAsia="Arial Unicode MS" w:hAnsi="Angsana New" w:cs="Angsana New"/>
                <w:snapToGrid w:val="0"/>
                <w:cs/>
                <w:lang w:val="th-TH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81" w:type="dxa"/>
          </w:tcPr>
          <w:p w14:paraId="73C7CA50" w14:textId="77777777" w:rsidR="00721E55" w:rsidRPr="003F5922" w:rsidRDefault="00721E55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</w:tcPr>
          <w:p w14:paraId="52A952E7" w14:textId="518CF795" w:rsidR="00721E55" w:rsidRPr="003F5922" w:rsidRDefault="006A20F9" w:rsidP="00955D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2,299,940</w:t>
            </w:r>
          </w:p>
        </w:tc>
        <w:tc>
          <w:tcPr>
            <w:tcW w:w="76" w:type="dxa"/>
          </w:tcPr>
          <w:p w14:paraId="44DE3ADD" w14:textId="77777777" w:rsidR="00721E55" w:rsidRPr="003F5922" w:rsidRDefault="00721E55" w:rsidP="00955D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C850D0D" w14:textId="77777777" w:rsidR="00721E55" w:rsidRPr="003F5922" w:rsidRDefault="00721E55" w:rsidP="00955D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2,084,084</w:t>
            </w:r>
          </w:p>
        </w:tc>
        <w:tc>
          <w:tcPr>
            <w:tcW w:w="76" w:type="dxa"/>
          </w:tcPr>
          <w:p w14:paraId="37525A41" w14:textId="77777777" w:rsidR="00721E55" w:rsidRPr="003F5922" w:rsidRDefault="00721E55" w:rsidP="00955D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D5D41BB" w14:textId="77777777" w:rsidR="00721E55" w:rsidRPr="003F5922" w:rsidRDefault="00721E55" w:rsidP="00955D6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396,496</w:t>
            </w:r>
          </w:p>
        </w:tc>
        <w:tc>
          <w:tcPr>
            <w:tcW w:w="79" w:type="dxa"/>
          </w:tcPr>
          <w:p w14:paraId="2DAFA622" w14:textId="77777777" w:rsidR="00721E55" w:rsidRPr="003F5922" w:rsidRDefault="00721E55" w:rsidP="00955D6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</w:tcPr>
          <w:p w14:paraId="4685424A" w14:textId="77777777" w:rsidR="00721E55" w:rsidRPr="003F5922" w:rsidRDefault="00721E55" w:rsidP="00955D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391,679</w:t>
            </w:r>
          </w:p>
        </w:tc>
      </w:tr>
      <w:tr w:rsidR="00721E55" w:rsidRPr="003F5922" w14:paraId="2CBCEBAE" w14:textId="77777777">
        <w:tc>
          <w:tcPr>
            <w:tcW w:w="3514" w:type="dxa"/>
          </w:tcPr>
          <w:p w14:paraId="7E1AB548" w14:textId="77777777" w:rsidR="00721E55" w:rsidRPr="003F5922" w:rsidRDefault="00721E55" w:rsidP="00955D6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  <w:r w:rsidRPr="003F5922">
              <w:rPr>
                <w:rFonts w:ascii="Angsana New" w:eastAsia="Arial Unicode MS" w:hAnsi="Angsana New" w:cs="Angsana New"/>
                <w:snapToGrid w:val="0"/>
                <w:cs/>
                <w:lang w:val="th-TH"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81" w:type="dxa"/>
          </w:tcPr>
          <w:p w14:paraId="61A98A3C" w14:textId="77777777" w:rsidR="00721E55" w:rsidRPr="003F5922" w:rsidRDefault="00721E55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40290793" w14:textId="63EE0EE3" w:rsidR="00721E55" w:rsidRPr="003F5922" w:rsidRDefault="006A20F9" w:rsidP="00955D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2,908,570</w:t>
            </w:r>
          </w:p>
        </w:tc>
        <w:tc>
          <w:tcPr>
            <w:tcW w:w="76" w:type="dxa"/>
          </w:tcPr>
          <w:p w14:paraId="01145BD6" w14:textId="77777777" w:rsidR="00721E55" w:rsidRPr="003F5922" w:rsidRDefault="00721E55" w:rsidP="00955D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0513D486" w14:textId="77777777" w:rsidR="00721E55" w:rsidRPr="003F5922" w:rsidRDefault="00721E55" w:rsidP="00955D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1,114,320</w:t>
            </w:r>
          </w:p>
        </w:tc>
        <w:tc>
          <w:tcPr>
            <w:tcW w:w="76" w:type="dxa"/>
          </w:tcPr>
          <w:p w14:paraId="64CCB97F" w14:textId="77777777" w:rsidR="00721E55" w:rsidRPr="003F5922" w:rsidRDefault="00721E55" w:rsidP="00955D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CF537E8" w14:textId="77777777" w:rsidR="00721E55" w:rsidRPr="003F5922" w:rsidRDefault="00721E55" w:rsidP="00955D6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113,892</w:t>
            </w:r>
          </w:p>
        </w:tc>
        <w:tc>
          <w:tcPr>
            <w:tcW w:w="79" w:type="dxa"/>
          </w:tcPr>
          <w:p w14:paraId="066E6FB0" w14:textId="77777777" w:rsidR="00721E55" w:rsidRPr="003F5922" w:rsidRDefault="00721E55" w:rsidP="00955D6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55BF7373" w14:textId="77777777" w:rsidR="00721E55" w:rsidRPr="003F5922" w:rsidRDefault="00721E55" w:rsidP="00955D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116,592</w:t>
            </w:r>
          </w:p>
        </w:tc>
      </w:tr>
      <w:tr w:rsidR="00AC1999" w:rsidRPr="003F5922" w14:paraId="32A4A3E0" w14:textId="77777777">
        <w:tc>
          <w:tcPr>
            <w:tcW w:w="3514" w:type="dxa"/>
          </w:tcPr>
          <w:p w14:paraId="66AA3113" w14:textId="77777777" w:rsidR="00AC1999" w:rsidRPr="003F5922" w:rsidRDefault="00AD100C" w:rsidP="00955D6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81" w:type="dxa"/>
          </w:tcPr>
          <w:p w14:paraId="2A298EF4" w14:textId="77777777" w:rsidR="00AC1999" w:rsidRPr="003F5922" w:rsidRDefault="00AC1999" w:rsidP="00955D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14:paraId="175DF372" w14:textId="28D89027" w:rsidR="00AC1999" w:rsidRPr="003F5922" w:rsidRDefault="006A20F9" w:rsidP="00955D6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 9,125,275</w:t>
            </w:r>
          </w:p>
        </w:tc>
        <w:tc>
          <w:tcPr>
            <w:tcW w:w="76" w:type="dxa"/>
          </w:tcPr>
          <w:p w14:paraId="0A5116DD" w14:textId="77777777" w:rsidR="00AC1999" w:rsidRPr="003F5922" w:rsidRDefault="00AC1999" w:rsidP="00955D6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63E6C379" w14:textId="77777777" w:rsidR="00AC1999" w:rsidRPr="003F5922" w:rsidRDefault="00AD100C" w:rsidP="00955D6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7,010,975</w:t>
            </w:r>
          </w:p>
        </w:tc>
        <w:tc>
          <w:tcPr>
            <w:tcW w:w="76" w:type="dxa"/>
          </w:tcPr>
          <w:p w14:paraId="26E5D2B9" w14:textId="77777777" w:rsidR="00AC1999" w:rsidRPr="003F5922" w:rsidRDefault="00AC1999" w:rsidP="00955D6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9D1CDE9" w14:textId="77777777" w:rsidR="00AC1999" w:rsidRPr="003F5922" w:rsidRDefault="00AD100C" w:rsidP="00955D6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1,885,838</w:t>
            </w:r>
          </w:p>
        </w:tc>
        <w:tc>
          <w:tcPr>
            <w:tcW w:w="79" w:type="dxa"/>
          </w:tcPr>
          <w:p w14:paraId="60D54127" w14:textId="77777777" w:rsidR="00AC1999" w:rsidRPr="003F5922" w:rsidRDefault="00AC1999" w:rsidP="00955D6C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</w:tcPr>
          <w:p w14:paraId="70316961" w14:textId="77777777" w:rsidR="00AC1999" w:rsidRPr="003F5922" w:rsidRDefault="00AD100C" w:rsidP="00955D6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1,725,322</w:t>
            </w:r>
          </w:p>
        </w:tc>
      </w:tr>
    </w:tbl>
    <w:p w14:paraId="17DE5AB4" w14:textId="77777777" w:rsidR="00AC1999" w:rsidRPr="003F5922" w:rsidRDefault="00AC1999" w:rsidP="00955D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right="29" w:firstLine="562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55456E3" w14:textId="77777777" w:rsidR="00AC1999" w:rsidRPr="003F5922" w:rsidRDefault="00AD100C" w:rsidP="00955D6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>17.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สินทรัพย์ไม่มีตัวตน</w:t>
      </w:r>
    </w:p>
    <w:p w14:paraId="7F96201F" w14:textId="77777777" w:rsidR="00AC1999" w:rsidRPr="003F5922" w:rsidRDefault="00AD100C" w:rsidP="00955D6C">
      <w:pPr>
        <w:tabs>
          <w:tab w:val="left" w:pos="9781"/>
        </w:tabs>
        <w:spacing w:line="380" w:lineRule="exact"/>
        <w:ind w:left="284" w:firstLine="425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3F5922">
        <w:rPr>
          <w:rFonts w:ascii="Angsana New" w:hAnsi="Angsana New" w:cs="Angsana New"/>
          <w:spacing w:val="-10"/>
          <w:sz w:val="32"/>
          <w:szCs w:val="32"/>
          <w:cs/>
          <w:lang w:val="th-TH"/>
        </w:rPr>
        <w:t>รายการ</w:t>
      </w:r>
      <w:r w:rsidRPr="003F5922">
        <w:rPr>
          <w:rFonts w:ascii="Angsana New" w:eastAsia="Arial Unicode MS" w:hAnsi="Angsana New" w:cs="Angsana New"/>
          <w:spacing w:val="-10"/>
          <w:sz w:val="32"/>
          <w:szCs w:val="32"/>
          <w:cs/>
          <w:lang w:val="th-TH"/>
        </w:rPr>
        <w:t>เปลี่ยนแปลง</w:t>
      </w:r>
      <w:r w:rsidRPr="003F5922">
        <w:rPr>
          <w:rFonts w:ascii="Angsana New" w:hAnsi="Angsana New" w:cs="Angsana New"/>
          <w:spacing w:val="-10"/>
          <w:sz w:val="32"/>
          <w:szCs w:val="32"/>
          <w:cs/>
          <w:lang w:val="th-TH"/>
        </w:rPr>
        <w:t>ของสินทรัพย์ไม่มีตัวตนสำหรับงวดสามเดือนสิ้นสุดวันที่</w:t>
      </w:r>
      <w:r w:rsidRPr="003F5922">
        <w:rPr>
          <w:rFonts w:ascii="Angsana New" w:hAnsi="Angsana New" w:cs="Angsana New"/>
          <w:spacing w:val="-10"/>
          <w:sz w:val="32"/>
          <w:szCs w:val="32"/>
        </w:rPr>
        <w:t xml:space="preserve"> 31 </w:t>
      </w:r>
      <w:r w:rsidRPr="003F5922">
        <w:rPr>
          <w:rFonts w:ascii="Angsana New" w:hAnsi="Angsana New" w:cs="Angsana New"/>
          <w:spacing w:val="-10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pacing w:val="-10"/>
          <w:sz w:val="32"/>
          <w:szCs w:val="32"/>
        </w:rPr>
        <w:t>2569</w:t>
      </w:r>
      <w:r w:rsidRPr="003F5922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10"/>
          <w:sz w:val="32"/>
          <w:szCs w:val="32"/>
          <w:cs/>
          <w:lang w:val="th-TH"/>
        </w:rPr>
        <w:t>สรุปได้ดังนี้</w:t>
      </w:r>
    </w:p>
    <w:tbl>
      <w:tblPr>
        <w:tblW w:w="8637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518"/>
        <w:gridCol w:w="1418"/>
        <w:gridCol w:w="236"/>
        <w:gridCol w:w="1465"/>
      </w:tblGrid>
      <w:tr w:rsidR="00AC1999" w:rsidRPr="003F5922" w14:paraId="0A642AAF" w14:textId="77777777">
        <w:tc>
          <w:tcPr>
            <w:tcW w:w="5518" w:type="dxa"/>
          </w:tcPr>
          <w:p w14:paraId="147F0D48" w14:textId="77777777" w:rsidR="00AC1999" w:rsidRPr="003F5922" w:rsidRDefault="00AC1999" w:rsidP="00955D6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92D5008" w14:textId="77777777" w:rsidR="00AC1999" w:rsidRPr="003F5922" w:rsidRDefault="00AD100C" w:rsidP="00955D6C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หน่วย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C1999" w:rsidRPr="003F5922" w14:paraId="4227F6F1" w14:textId="77777777">
        <w:tc>
          <w:tcPr>
            <w:tcW w:w="5518" w:type="dxa"/>
          </w:tcPr>
          <w:p w14:paraId="3FC64501" w14:textId="77777777" w:rsidR="00AC1999" w:rsidRPr="003F5922" w:rsidRDefault="00AC1999" w:rsidP="00955D6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4521181" w14:textId="77777777" w:rsidR="00AC1999" w:rsidRPr="003F5922" w:rsidRDefault="00AC1999" w:rsidP="00955D6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B76490B" w14:textId="77777777" w:rsidR="00AC1999" w:rsidRPr="003F5922" w:rsidRDefault="00AD100C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13DD1A45" w14:textId="77777777" w:rsidR="00AC1999" w:rsidRPr="003F5922" w:rsidRDefault="00AC1999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2445726E" w14:textId="77777777" w:rsidR="00AC1999" w:rsidRPr="003F5922" w:rsidRDefault="00AC1999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1743A3A1" w14:textId="77777777" w:rsidR="00AC1999" w:rsidRPr="003F5922" w:rsidRDefault="00AD100C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งบการเงิน</w:t>
            </w:r>
          </w:p>
          <w:p w14:paraId="18E91DC6" w14:textId="77777777" w:rsidR="00AC1999" w:rsidRPr="003F5922" w:rsidRDefault="00AD100C" w:rsidP="00955D6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เฉพาะกิจการ</w:t>
            </w:r>
          </w:p>
        </w:tc>
      </w:tr>
      <w:tr w:rsidR="00721E55" w:rsidRPr="003F5922" w14:paraId="27293123" w14:textId="77777777">
        <w:tc>
          <w:tcPr>
            <w:tcW w:w="5518" w:type="dxa"/>
            <w:vAlign w:val="center"/>
          </w:tcPr>
          <w:p w14:paraId="1239565E" w14:textId="77777777" w:rsidR="00721E55" w:rsidRPr="003F5922" w:rsidRDefault="00721E55" w:rsidP="00955D6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มูลค่าสุทธิตามบัญชี ณ วันที่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</w:tcPr>
          <w:p w14:paraId="3CB30D52" w14:textId="18DAD14D" w:rsidR="00721E55" w:rsidRPr="003F5922" w:rsidRDefault="00FB3345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  2,000,785</w:t>
            </w:r>
          </w:p>
        </w:tc>
        <w:tc>
          <w:tcPr>
            <w:tcW w:w="236" w:type="dxa"/>
          </w:tcPr>
          <w:p w14:paraId="3C12CCF8" w14:textId="77777777" w:rsidR="00721E55" w:rsidRPr="003F5922" w:rsidRDefault="00721E55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384E1931" w14:textId="77777777" w:rsidR="00721E55" w:rsidRPr="003F5922" w:rsidRDefault="00721E55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18,317</w:t>
            </w:r>
          </w:p>
        </w:tc>
      </w:tr>
      <w:tr w:rsidR="00721E55" w:rsidRPr="003F5922" w14:paraId="5A20A380" w14:textId="77777777">
        <w:tc>
          <w:tcPr>
            <w:tcW w:w="5518" w:type="dxa"/>
            <w:vAlign w:val="center"/>
          </w:tcPr>
          <w:p w14:paraId="31EE26CC" w14:textId="77777777" w:rsidR="00721E55" w:rsidRPr="003F5922" w:rsidRDefault="00721E55" w:rsidP="00955D6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853335C" w14:textId="2E33BF7F" w:rsidR="00721E55" w:rsidRPr="003F5922" w:rsidRDefault="00721E55" w:rsidP="00955D6C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(51,416)</w:t>
            </w:r>
          </w:p>
        </w:tc>
        <w:tc>
          <w:tcPr>
            <w:tcW w:w="236" w:type="dxa"/>
          </w:tcPr>
          <w:p w14:paraId="4AE5FC54" w14:textId="77777777" w:rsidR="00721E55" w:rsidRPr="003F5922" w:rsidRDefault="00721E55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740E0D49" w14:textId="77777777" w:rsidR="00721E55" w:rsidRPr="003F5922" w:rsidRDefault="00721E55" w:rsidP="00955D6C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(1,872)</w:t>
            </w:r>
          </w:p>
        </w:tc>
      </w:tr>
      <w:tr w:rsidR="00721E55" w:rsidRPr="003F5922" w14:paraId="25D3400B" w14:textId="77777777">
        <w:tc>
          <w:tcPr>
            <w:tcW w:w="5518" w:type="dxa"/>
            <w:vAlign w:val="center"/>
          </w:tcPr>
          <w:p w14:paraId="312D5A9D" w14:textId="77777777" w:rsidR="00721E55" w:rsidRPr="003F5922" w:rsidRDefault="00721E55" w:rsidP="00955D6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มูลค่าสุทธิตามบัญชี ณ วันที่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3FA0F34" w14:textId="2E162B3C" w:rsidR="00721E55" w:rsidRPr="003F5922" w:rsidRDefault="00FB3345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  1,949,369</w:t>
            </w:r>
          </w:p>
        </w:tc>
        <w:tc>
          <w:tcPr>
            <w:tcW w:w="236" w:type="dxa"/>
          </w:tcPr>
          <w:p w14:paraId="1B261363" w14:textId="77777777" w:rsidR="00721E55" w:rsidRPr="003F5922" w:rsidRDefault="00721E55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EC27A1C" w14:textId="77777777" w:rsidR="00721E55" w:rsidRPr="003F5922" w:rsidRDefault="00721E55" w:rsidP="00955D6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16,445</w:t>
            </w:r>
          </w:p>
        </w:tc>
      </w:tr>
    </w:tbl>
    <w:p w14:paraId="42773DC6" w14:textId="77777777" w:rsidR="00AC1999" w:rsidRPr="003F5922" w:rsidRDefault="00AC1999" w:rsidP="00955D6C">
      <w:pPr>
        <w:tabs>
          <w:tab w:val="left" w:pos="308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A05F45F" w14:textId="77777777" w:rsidR="00AC1999" w:rsidRPr="003F5922" w:rsidRDefault="00AC1999">
      <w:pPr>
        <w:tabs>
          <w:tab w:val="left" w:pos="308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AF727BE" w14:textId="77777777" w:rsidR="00955D6C" w:rsidRPr="003F5922" w:rsidRDefault="00955D6C">
      <w:pPr>
        <w:tabs>
          <w:tab w:val="left" w:pos="308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58B9155" w14:textId="77777777" w:rsidR="00AC1999" w:rsidRPr="003F5922" w:rsidRDefault="00AD100C">
      <w:pPr>
        <w:tabs>
          <w:tab w:val="left" w:pos="308"/>
        </w:tabs>
        <w:spacing w:line="340" w:lineRule="exact"/>
        <w:ind w:hanging="142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lastRenderedPageBreak/>
        <w:t>18.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สินทรัพย์และหนี้สินภาษีเงินได้รอการตัดบัญชี</w:t>
      </w:r>
    </w:p>
    <w:p w14:paraId="16534166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การเปลี่ยนแปลงของสินทรัพย์และหนี้สินภาษีเงินได้รอการตัดบัญชี สำหรับงวดสามเดือนสิ</w:t>
      </w:r>
      <w:r w:rsidRPr="003F5922">
        <w:rPr>
          <w:rStyle w:val="PageNumber"/>
          <w:rFonts w:ascii="Angsana New" w:hAnsi="Angsana New" w:cs="Angsana New"/>
          <w:sz w:val="32"/>
          <w:szCs w:val="32"/>
          <w:cs/>
          <w:lang w:val="th-TH"/>
        </w:rPr>
        <w:t>้นสุดวันที่</w:t>
      </w:r>
      <w:r w:rsidRPr="003F5922">
        <w:rPr>
          <w:rStyle w:val="PageNumber"/>
          <w:rFonts w:ascii="Angsana New" w:hAnsi="Angsana New" w:cs="Angsana New"/>
          <w:sz w:val="32"/>
          <w:szCs w:val="32"/>
        </w:rPr>
        <w:t xml:space="preserve"> 31 </w:t>
      </w:r>
      <w:r w:rsidRPr="003F5922">
        <w:rPr>
          <w:rStyle w:val="PageNumber"/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Style w:val="PageNumber"/>
          <w:rFonts w:ascii="Angsana New" w:hAnsi="Angsana New" w:cs="Angsana New"/>
          <w:sz w:val="32"/>
          <w:szCs w:val="32"/>
        </w:rPr>
        <w:t>2569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สรุปได้ดังนี้</w:t>
      </w:r>
    </w:p>
    <w:tbl>
      <w:tblPr>
        <w:tblW w:w="933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329"/>
        <w:gridCol w:w="1461"/>
        <w:gridCol w:w="81"/>
        <w:gridCol w:w="1478"/>
        <w:gridCol w:w="76"/>
        <w:gridCol w:w="1342"/>
        <w:gridCol w:w="99"/>
        <w:gridCol w:w="1352"/>
      </w:tblGrid>
      <w:tr w:rsidR="00AC1999" w:rsidRPr="003F5922" w14:paraId="3570583F" w14:textId="77777777">
        <w:tc>
          <w:tcPr>
            <w:tcW w:w="3119" w:type="dxa"/>
          </w:tcPr>
          <w:p w14:paraId="5C0B0822" w14:textId="77777777" w:rsidR="00AC1999" w:rsidRPr="003F5922" w:rsidRDefault="00AC199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329" w:type="dxa"/>
          </w:tcPr>
          <w:p w14:paraId="2E43ED7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89" w:type="dxa"/>
            <w:gridSpan w:val="7"/>
            <w:tcBorders>
              <w:bottom w:val="single" w:sz="6" w:space="0" w:color="auto"/>
            </w:tcBorders>
          </w:tcPr>
          <w:p w14:paraId="7EF91A3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4F9DAF22" w14:textId="77777777">
        <w:tc>
          <w:tcPr>
            <w:tcW w:w="3119" w:type="dxa"/>
          </w:tcPr>
          <w:p w14:paraId="31F64AD2" w14:textId="77777777" w:rsidR="00AC1999" w:rsidRPr="003F5922" w:rsidRDefault="00AC199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329" w:type="dxa"/>
          </w:tcPr>
          <w:p w14:paraId="50A11D4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ECEF1B" w14:textId="77777777" w:rsidR="00AC1999" w:rsidRPr="003F5922" w:rsidRDefault="00AD100C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</w:tr>
      <w:tr w:rsidR="00AC1999" w:rsidRPr="003F5922" w14:paraId="6112DA75" w14:textId="77777777">
        <w:tc>
          <w:tcPr>
            <w:tcW w:w="3119" w:type="dxa"/>
          </w:tcPr>
          <w:p w14:paraId="6F547A66" w14:textId="77777777" w:rsidR="00AC1999" w:rsidRPr="003F5922" w:rsidRDefault="00AC199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329" w:type="dxa"/>
          </w:tcPr>
          <w:p w14:paraId="16E88D1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279BD3D" w14:textId="77777777" w:rsidR="00AC1999" w:rsidRPr="003F5922" w:rsidRDefault="00AD100C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35DC01A" w14:textId="77777777" w:rsidR="00AC1999" w:rsidRPr="003F5922" w:rsidRDefault="00AC199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9F717E" w14:textId="77777777" w:rsidR="00AC1999" w:rsidRPr="003F5922" w:rsidRDefault="00AD100C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รายได้ </w:t>
            </w:r>
            <w:r w:rsidRPr="003F5922">
              <w:rPr>
                <w:rFonts w:ascii="Angsana New" w:hAnsi="Angsana New" w:cs="Angsana New"/>
                <w:cs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ค่าใช้จ่าย</w:t>
            </w:r>
            <w:r w:rsidRPr="003F5922">
              <w:rPr>
                <w:rFonts w:ascii="Angsana New" w:hAnsi="Angsana New" w:cs="Angsana New"/>
                <w:cs/>
              </w:rPr>
              <w:t xml:space="preserve">)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ในระหว่างงวด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45D1FCFD" w14:textId="77777777" w:rsidR="00AC1999" w:rsidRPr="003F5922" w:rsidRDefault="00AC199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3E34676" w14:textId="77777777" w:rsidR="00AC1999" w:rsidRPr="003F5922" w:rsidRDefault="00AD100C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ยอดตามบัญชี</w:t>
            </w:r>
          </w:p>
        </w:tc>
      </w:tr>
      <w:tr w:rsidR="00AC1999" w:rsidRPr="003F5922" w14:paraId="02386DD6" w14:textId="77777777">
        <w:tc>
          <w:tcPr>
            <w:tcW w:w="3119" w:type="dxa"/>
          </w:tcPr>
          <w:p w14:paraId="2B53A02F" w14:textId="77777777" w:rsidR="00AC1999" w:rsidRPr="003F5922" w:rsidRDefault="00AC199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329" w:type="dxa"/>
          </w:tcPr>
          <w:p w14:paraId="4234F13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</w:tcPr>
          <w:p w14:paraId="041658B2" w14:textId="77777777" w:rsidR="00AC1999" w:rsidRPr="003F5922" w:rsidRDefault="00AD100C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>31</w:t>
            </w:r>
          </w:p>
          <w:p w14:paraId="6855615B" w14:textId="77777777" w:rsidR="00AC1999" w:rsidRPr="003F5922" w:rsidRDefault="00AD100C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81" w:type="dxa"/>
          </w:tcPr>
          <w:p w14:paraId="2E84BED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359A35B1" w14:textId="77777777" w:rsidR="00AC1999" w:rsidRPr="003F5922" w:rsidRDefault="00AD100C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0A9D3E" w14:textId="77777777" w:rsidR="00AC1999" w:rsidRPr="003F5922" w:rsidRDefault="00AC199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4A3F3A7A" w14:textId="77777777" w:rsidR="00AC1999" w:rsidRPr="003F5922" w:rsidRDefault="00AD100C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76B323F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177F680" w14:textId="77777777" w:rsidR="00AC1999" w:rsidRPr="003F5922" w:rsidRDefault="00AD100C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</w:tr>
      <w:tr w:rsidR="00AC1999" w:rsidRPr="003F5922" w14:paraId="55DDF9F6" w14:textId="77777777">
        <w:tc>
          <w:tcPr>
            <w:tcW w:w="3119" w:type="dxa"/>
          </w:tcPr>
          <w:p w14:paraId="49DA5C58" w14:textId="35BB8443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329" w:type="dxa"/>
          </w:tcPr>
          <w:p w14:paraId="59157F4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28BF9E95" w14:textId="77777777" w:rsidR="00AC1999" w:rsidRPr="003F5922" w:rsidRDefault="00AC199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5A3375E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033FB6A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4DF47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4FA73E2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5E07A03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6599BC6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71E40" w:rsidRPr="003F5922" w14:paraId="03F6712A" w14:textId="77777777">
        <w:tc>
          <w:tcPr>
            <w:tcW w:w="3119" w:type="dxa"/>
          </w:tcPr>
          <w:p w14:paraId="3FCB28D6" w14:textId="77777777" w:rsidR="00071E40" w:rsidRPr="003F5922" w:rsidRDefault="00071E40" w:rsidP="00071E40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329" w:type="dxa"/>
          </w:tcPr>
          <w:p w14:paraId="6FEA64BE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0E27C669" w14:textId="5888972C" w:rsidR="00071E40" w:rsidRPr="003F5922" w:rsidRDefault="00091044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14,241,682</w:t>
            </w:r>
          </w:p>
        </w:tc>
        <w:tc>
          <w:tcPr>
            <w:tcW w:w="81" w:type="dxa"/>
          </w:tcPr>
          <w:p w14:paraId="26F36783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62D6DD5C" w14:textId="3B455342" w:rsidR="00071E40" w:rsidRPr="003F5922" w:rsidRDefault="00091044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(1,077,263)</w:t>
            </w:r>
          </w:p>
        </w:tc>
        <w:tc>
          <w:tcPr>
            <w:tcW w:w="76" w:type="dxa"/>
          </w:tcPr>
          <w:p w14:paraId="67F70B47" w14:textId="77777777" w:rsidR="00071E40" w:rsidRPr="003F5922" w:rsidRDefault="00071E40" w:rsidP="00071E4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0B78A279" w14:textId="4884470E" w:rsidR="00071E40" w:rsidRPr="003F5922" w:rsidRDefault="00071E40" w:rsidP="00071E4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2DFDC337" w14:textId="77777777" w:rsidR="00071E40" w:rsidRPr="003F5922" w:rsidRDefault="00071E40" w:rsidP="00071E4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7B36E4DA" w14:textId="68DE96F9" w:rsidR="00071E40" w:rsidRPr="003F5922" w:rsidRDefault="00091044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13,164,419</w:t>
            </w:r>
          </w:p>
        </w:tc>
      </w:tr>
      <w:tr w:rsidR="00071E40" w:rsidRPr="003F5922" w14:paraId="11FB1AFC" w14:textId="77777777">
        <w:tc>
          <w:tcPr>
            <w:tcW w:w="3119" w:type="dxa"/>
          </w:tcPr>
          <w:p w14:paraId="20601660" w14:textId="77777777" w:rsidR="00071E40" w:rsidRPr="003F5922" w:rsidRDefault="00071E40" w:rsidP="00071E40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ค่าเผื่อการลดมูลค่าสินค้าคงเหลือ</w:t>
            </w:r>
          </w:p>
        </w:tc>
        <w:tc>
          <w:tcPr>
            <w:tcW w:w="329" w:type="dxa"/>
          </w:tcPr>
          <w:p w14:paraId="21472A9B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423A4BF5" w14:textId="77777777" w:rsidR="00071E40" w:rsidRPr="003F5922" w:rsidRDefault="00071E40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4,612,842</w:t>
            </w:r>
          </w:p>
        </w:tc>
        <w:tc>
          <w:tcPr>
            <w:tcW w:w="81" w:type="dxa"/>
          </w:tcPr>
          <w:p w14:paraId="5180D310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562DFD94" w14:textId="184620AA" w:rsidR="00071E40" w:rsidRPr="003F5922" w:rsidRDefault="00091044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(553,120)</w:t>
            </w:r>
          </w:p>
        </w:tc>
        <w:tc>
          <w:tcPr>
            <w:tcW w:w="76" w:type="dxa"/>
          </w:tcPr>
          <w:p w14:paraId="3D65FEC4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0CEB838B" w14:textId="45424BB2" w:rsidR="00071E40" w:rsidRPr="003F5922" w:rsidRDefault="00071E40" w:rsidP="00071E4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422212E9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303C3CF4" w14:textId="4B05E82C" w:rsidR="00071E40" w:rsidRPr="003F5922" w:rsidRDefault="00091044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4,059,722</w:t>
            </w:r>
          </w:p>
        </w:tc>
      </w:tr>
      <w:tr w:rsidR="00071E40" w:rsidRPr="003F5922" w14:paraId="4EBBF29A" w14:textId="77777777">
        <w:tc>
          <w:tcPr>
            <w:tcW w:w="3119" w:type="dxa"/>
          </w:tcPr>
          <w:p w14:paraId="6946EDD1" w14:textId="77777777" w:rsidR="00071E40" w:rsidRPr="003F5922" w:rsidRDefault="00071E40" w:rsidP="00071E40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329" w:type="dxa"/>
          </w:tcPr>
          <w:p w14:paraId="611E5493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639F6996" w14:textId="77777777" w:rsidR="00071E40" w:rsidRPr="003F5922" w:rsidRDefault="00071E40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5,501,657</w:t>
            </w:r>
          </w:p>
        </w:tc>
        <w:tc>
          <w:tcPr>
            <w:tcW w:w="81" w:type="dxa"/>
          </w:tcPr>
          <w:p w14:paraId="75A285B1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76EFCE35" w14:textId="74BCC67E" w:rsidR="00071E40" w:rsidRPr="003F5922" w:rsidRDefault="00071E40" w:rsidP="00071E4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8C6D1A5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2E6593AA" w14:textId="1B5EC0DC" w:rsidR="00071E40" w:rsidRPr="003F5922" w:rsidRDefault="00071E40" w:rsidP="00071E4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09DEA9BE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3E228E5A" w14:textId="3B536272" w:rsidR="00071E40" w:rsidRPr="003F5922" w:rsidRDefault="00091044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5,501,657</w:t>
            </w:r>
          </w:p>
        </w:tc>
      </w:tr>
      <w:tr w:rsidR="00071E40" w:rsidRPr="003F5922" w14:paraId="28761777" w14:textId="77777777">
        <w:tc>
          <w:tcPr>
            <w:tcW w:w="3448" w:type="dxa"/>
            <w:gridSpan w:val="2"/>
          </w:tcPr>
          <w:p w14:paraId="7080EA95" w14:textId="77777777" w:rsidR="00071E40" w:rsidRPr="003F5922" w:rsidRDefault="00071E40" w:rsidP="00071E40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spacing w:val="-4"/>
              </w:rPr>
            </w:pPr>
            <w:r w:rsidRPr="003F5922">
              <w:rPr>
                <w:rFonts w:ascii="Angsana New" w:hAnsi="Angsana New" w:cs="Angsana New"/>
                <w:spacing w:val="-4"/>
                <w:cs/>
                <w:lang w:val="th-TH"/>
              </w:rPr>
              <w:t>ประมาณการหนี้สินผลประโยชน์พนักงาน</w:t>
            </w:r>
          </w:p>
        </w:tc>
        <w:tc>
          <w:tcPr>
            <w:tcW w:w="1461" w:type="dxa"/>
          </w:tcPr>
          <w:p w14:paraId="1CB442B4" w14:textId="77777777" w:rsidR="00071E40" w:rsidRPr="003F5922" w:rsidRDefault="00071E40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4,807,979</w:t>
            </w:r>
          </w:p>
        </w:tc>
        <w:tc>
          <w:tcPr>
            <w:tcW w:w="81" w:type="dxa"/>
          </w:tcPr>
          <w:p w14:paraId="4A6FAE82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39869721" w14:textId="7A4F9042" w:rsidR="00071E40" w:rsidRPr="003F5922" w:rsidRDefault="00091044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83,977</w:t>
            </w:r>
          </w:p>
        </w:tc>
        <w:tc>
          <w:tcPr>
            <w:tcW w:w="76" w:type="dxa"/>
          </w:tcPr>
          <w:p w14:paraId="7B60A806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461AE29E" w14:textId="1D972432" w:rsidR="00071E40" w:rsidRPr="003F5922" w:rsidRDefault="00071E40" w:rsidP="00071E4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1074ABBB" w14:textId="53B779CC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66ECE0B9" w14:textId="7E8DE1D7" w:rsidR="00071E40" w:rsidRPr="003F5922" w:rsidRDefault="00091044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4,891,956</w:t>
            </w:r>
          </w:p>
        </w:tc>
      </w:tr>
      <w:tr w:rsidR="00071E40" w:rsidRPr="003F5922" w14:paraId="3E1F4F8C" w14:textId="77777777">
        <w:tc>
          <w:tcPr>
            <w:tcW w:w="3448" w:type="dxa"/>
            <w:gridSpan w:val="2"/>
          </w:tcPr>
          <w:p w14:paraId="6898D252" w14:textId="77777777" w:rsidR="00071E40" w:rsidRPr="003F5922" w:rsidRDefault="00071E40" w:rsidP="00071E40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spacing w:val="-4"/>
                <w:cs/>
              </w:rPr>
            </w:pPr>
            <w:r w:rsidRPr="003F5922">
              <w:rPr>
                <w:rFonts w:ascii="Angsana New" w:hAnsi="Angsana New" w:cs="Angsana New"/>
                <w:spacing w:val="-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461" w:type="dxa"/>
          </w:tcPr>
          <w:p w14:paraId="49C98DD9" w14:textId="77777777" w:rsidR="00071E40" w:rsidRPr="003F5922" w:rsidRDefault="00071E40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11,173,631</w:t>
            </w:r>
          </w:p>
        </w:tc>
        <w:tc>
          <w:tcPr>
            <w:tcW w:w="81" w:type="dxa"/>
          </w:tcPr>
          <w:p w14:paraId="5453938D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25505A45" w14:textId="5F405027" w:rsidR="00071E40" w:rsidRPr="003F5922" w:rsidRDefault="00091044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(1,207,206)</w:t>
            </w:r>
          </w:p>
        </w:tc>
        <w:tc>
          <w:tcPr>
            <w:tcW w:w="76" w:type="dxa"/>
          </w:tcPr>
          <w:p w14:paraId="16A3DEF0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27AC56CF" w14:textId="5A67CAA3" w:rsidR="00071E40" w:rsidRPr="003F5922" w:rsidRDefault="00071E40" w:rsidP="00071E4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198B10D4" w14:textId="40C85D94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07114F63" w14:textId="10ADB12A" w:rsidR="00071E40" w:rsidRPr="003F5922" w:rsidRDefault="00091044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9,966,425</w:t>
            </w:r>
          </w:p>
        </w:tc>
      </w:tr>
      <w:tr w:rsidR="00AC1999" w:rsidRPr="003F5922" w14:paraId="4818FBC3" w14:textId="77777777">
        <w:tc>
          <w:tcPr>
            <w:tcW w:w="3119" w:type="dxa"/>
          </w:tcPr>
          <w:p w14:paraId="3A0172A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329" w:type="dxa"/>
          </w:tcPr>
          <w:p w14:paraId="64992B4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1EAAEB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40,337,791</w:t>
            </w:r>
          </w:p>
        </w:tc>
        <w:tc>
          <w:tcPr>
            <w:tcW w:w="81" w:type="dxa"/>
          </w:tcPr>
          <w:p w14:paraId="2A8FEEE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6ECE2070" w14:textId="277A031A" w:rsidR="00AC1999" w:rsidRPr="003F5922" w:rsidRDefault="0009104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 (2,753,612)</w:t>
            </w:r>
          </w:p>
        </w:tc>
        <w:tc>
          <w:tcPr>
            <w:tcW w:w="76" w:type="dxa"/>
          </w:tcPr>
          <w:p w14:paraId="74BF4BD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69CC76C0" w14:textId="0F263460" w:rsidR="00AC1999" w:rsidRPr="003F5922" w:rsidRDefault="00071E4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63F49E4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</w:tcPr>
          <w:p w14:paraId="3A682324" w14:textId="22E838D8" w:rsidR="00AC1999" w:rsidRPr="003F5922" w:rsidRDefault="0009104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37,584,179</w:t>
            </w:r>
          </w:p>
        </w:tc>
      </w:tr>
      <w:tr w:rsidR="00AC1999" w:rsidRPr="003F5922" w14:paraId="4C05F3D8" w14:textId="77777777">
        <w:tc>
          <w:tcPr>
            <w:tcW w:w="3119" w:type="dxa"/>
          </w:tcPr>
          <w:p w14:paraId="017F3FF6" w14:textId="75CDDC12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หนี้สินภาษีเงินได้รอการตัดบัญชี </w:t>
            </w:r>
          </w:p>
        </w:tc>
        <w:tc>
          <w:tcPr>
            <w:tcW w:w="329" w:type="dxa"/>
          </w:tcPr>
          <w:p w14:paraId="09C564D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4BB1101" w14:textId="77777777" w:rsidR="00AC1999" w:rsidRPr="003F5922" w:rsidRDefault="00AC19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47884AD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52ABD28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4B8564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4ED244A5" w14:textId="77777777" w:rsidR="00AC1999" w:rsidRPr="003F5922" w:rsidRDefault="00AC199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73A054E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68E59EB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71E40" w:rsidRPr="003F5922" w14:paraId="4FCFD159" w14:textId="77777777">
        <w:tc>
          <w:tcPr>
            <w:tcW w:w="3119" w:type="dxa"/>
          </w:tcPr>
          <w:p w14:paraId="1B6895DD" w14:textId="77777777" w:rsidR="00071E40" w:rsidRPr="003F5922" w:rsidRDefault="00071E40" w:rsidP="00071E40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สินทรัพย์ตามสัญญาเช่า</w:t>
            </w:r>
          </w:p>
        </w:tc>
        <w:tc>
          <w:tcPr>
            <w:tcW w:w="329" w:type="dxa"/>
          </w:tcPr>
          <w:p w14:paraId="164A0472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309955FE" w14:textId="77777777" w:rsidR="00071E40" w:rsidRPr="003F5922" w:rsidRDefault="00071E40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(86,240,610)</w:t>
            </w:r>
          </w:p>
        </w:tc>
        <w:tc>
          <w:tcPr>
            <w:tcW w:w="81" w:type="dxa"/>
          </w:tcPr>
          <w:p w14:paraId="0584BD2E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505A4143" w14:textId="463A91A4" w:rsidR="00071E40" w:rsidRPr="003F5922" w:rsidRDefault="00091044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815,023</w:t>
            </w:r>
          </w:p>
        </w:tc>
        <w:tc>
          <w:tcPr>
            <w:tcW w:w="76" w:type="dxa"/>
          </w:tcPr>
          <w:p w14:paraId="31867FFB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0FE89575" w14:textId="59629C81" w:rsidR="00071E40" w:rsidRPr="003F5922" w:rsidRDefault="00071E40" w:rsidP="00071E4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68BA51BD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4EDEAE41" w14:textId="6E85AA8D" w:rsidR="00071E40" w:rsidRPr="003F5922" w:rsidRDefault="00071E40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(85,425,587)</w:t>
            </w:r>
          </w:p>
        </w:tc>
      </w:tr>
      <w:tr w:rsidR="00071E40" w:rsidRPr="003F5922" w14:paraId="09C099D3" w14:textId="77777777">
        <w:tc>
          <w:tcPr>
            <w:tcW w:w="3119" w:type="dxa"/>
          </w:tcPr>
          <w:p w14:paraId="2C8C8A58" w14:textId="77777777" w:rsidR="00071E40" w:rsidRPr="003F5922" w:rsidRDefault="00071E40" w:rsidP="00071E40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มูลค่าคงเหลือของสินทรัพย์</w:t>
            </w:r>
          </w:p>
        </w:tc>
        <w:tc>
          <w:tcPr>
            <w:tcW w:w="329" w:type="dxa"/>
          </w:tcPr>
          <w:p w14:paraId="26A41063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7F156533" w14:textId="77777777" w:rsidR="00071E40" w:rsidRPr="003F5922" w:rsidRDefault="00071E40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(32,615,909)</w:t>
            </w:r>
          </w:p>
        </w:tc>
        <w:tc>
          <w:tcPr>
            <w:tcW w:w="81" w:type="dxa"/>
          </w:tcPr>
          <w:p w14:paraId="72D8616A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721E2481" w14:textId="5F7E2039" w:rsidR="00071E40" w:rsidRPr="003F5922" w:rsidRDefault="00071E40" w:rsidP="00071E4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96B5297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754C29B8" w14:textId="371AEB30" w:rsidR="00071E40" w:rsidRPr="003F5922" w:rsidRDefault="00071E40" w:rsidP="00071E40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05E960E6" w14:textId="77777777" w:rsidR="00071E40" w:rsidRPr="003F5922" w:rsidRDefault="00071E40" w:rsidP="00071E4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6536FE24" w14:textId="63F77CB3" w:rsidR="00071E40" w:rsidRPr="003F5922" w:rsidRDefault="00071E40" w:rsidP="00071E40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(32,615,909)</w:t>
            </w:r>
          </w:p>
        </w:tc>
      </w:tr>
      <w:tr w:rsidR="00F974B1" w:rsidRPr="003F5922" w14:paraId="7187D68C" w14:textId="77777777">
        <w:tc>
          <w:tcPr>
            <w:tcW w:w="3119" w:type="dxa"/>
          </w:tcPr>
          <w:p w14:paraId="729F2616" w14:textId="77777777" w:rsidR="00F974B1" w:rsidRPr="003F5922" w:rsidRDefault="00F974B1" w:rsidP="00F974B1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spacing w:val="-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329" w:type="dxa"/>
          </w:tcPr>
          <w:p w14:paraId="5E850344" w14:textId="77777777" w:rsidR="00F974B1" w:rsidRPr="003F5922" w:rsidRDefault="00F974B1" w:rsidP="00F97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2FDB297C" w14:textId="77777777" w:rsidR="00F974B1" w:rsidRPr="003F5922" w:rsidRDefault="00F974B1" w:rsidP="00F974B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(3,117,291)</w:t>
            </w:r>
          </w:p>
        </w:tc>
        <w:tc>
          <w:tcPr>
            <w:tcW w:w="81" w:type="dxa"/>
          </w:tcPr>
          <w:p w14:paraId="05D35577" w14:textId="77777777" w:rsidR="00F974B1" w:rsidRPr="003F5922" w:rsidRDefault="00F974B1" w:rsidP="00F974B1">
            <w:pPr>
              <w:tabs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</w:tcPr>
          <w:p w14:paraId="17825A6C" w14:textId="04A72332" w:rsidR="00F974B1" w:rsidRPr="003F5922" w:rsidRDefault="00F974B1" w:rsidP="00F974B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ED3B0CE" w14:textId="77777777" w:rsidR="00F974B1" w:rsidRPr="003F5922" w:rsidRDefault="00F974B1" w:rsidP="00F974B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1A32CB4B" w14:textId="22382F56" w:rsidR="00F974B1" w:rsidRPr="003F5922" w:rsidRDefault="00F974B1" w:rsidP="00F974B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29ADCAD9" w14:textId="77777777" w:rsidR="00F974B1" w:rsidRPr="003F5922" w:rsidRDefault="00F974B1" w:rsidP="00F974B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</w:tcPr>
          <w:p w14:paraId="0B4BAF11" w14:textId="69BE0BDA" w:rsidR="00F974B1" w:rsidRPr="003F5922" w:rsidRDefault="00F974B1" w:rsidP="00F974B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(3,117,291)</w:t>
            </w:r>
          </w:p>
        </w:tc>
      </w:tr>
      <w:tr w:rsidR="00F974B1" w:rsidRPr="003F5922" w14:paraId="72B010AF" w14:textId="77777777">
        <w:tc>
          <w:tcPr>
            <w:tcW w:w="3119" w:type="dxa"/>
          </w:tcPr>
          <w:p w14:paraId="033E9B9E" w14:textId="77777777" w:rsidR="00F974B1" w:rsidRPr="003F5922" w:rsidRDefault="00F974B1" w:rsidP="00F974B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329" w:type="dxa"/>
          </w:tcPr>
          <w:p w14:paraId="13E4BF76" w14:textId="77777777" w:rsidR="00F974B1" w:rsidRPr="003F5922" w:rsidRDefault="00F974B1" w:rsidP="00F97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4991DB26" w14:textId="77777777" w:rsidR="00F974B1" w:rsidRPr="003F5922" w:rsidRDefault="00F974B1" w:rsidP="00F974B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(121,973,810)</w:t>
            </w:r>
          </w:p>
        </w:tc>
        <w:tc>
          <w:tcPr>
            <w:tcW w:w="81" w:type="dxa"/>
          </w:tcPr>
          <w:p w14:paraId="7B912402" w14:textId="77777777" w:rsidR="00F974B1" w:rsidRPr="003F5922" w:rsidRDefault="00F974B1" w:rsidP="00F974B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0A1F4D73" w14:textId="17B3F23A" w:rsidR="00F974B1" w:rsidRPr="003F5922" w:rsidRDefault="00F974B1" w:rsidP="00F974B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815,023</w:t>
            </w:r>
          </w:p>
        </w:tc>
        <w:tc>
          <w:tcPr>
            <w:tcW w:w="76" w:type="dxa"/>
          </w:tcPr>
          <w:p w14:paraId="6DEAFDD4" w14:textId="77777777" w:rsidR="00F974B1" w:rsidRPr="003F5922" w:rsidRDefault="00F974B1" w:rsidP="00F974B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6B18B209" w14:textId="2DE8D714" w:rsidR="00F974B1" w:rsidRPr="003F5922" w:rsidRDefault="00F974B1" w:rsidP="00F974B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2D730592" w14:textId="77777777" w:rsidR="00F974B1" w:rsidRPr="003F5922" w:rsidRDefault="00F974B1" w:rsidP="00F974B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</w:tcPr>
          <w:p w14:paraId="30A98715" w14:textId="2E1B1C4E" w:rsidR="00F974B1" w:rsidRPr="003F5922" w:rsidRDefault="00906C1E" w:rsidP="00F974B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(121,158,787)</w:t>
            </w:r>
          </w:p>
        </w:tc>
      </w:tr>
      <w:tr w:rsidR="00F974B1" w:rsidRPr="003F5922" w14:paraId="1D1159A4" w14:textId="77777777">
        <w:tc>
          <w:tcPr>
            <w:tcW w:w="3119" w:type="dxa"/>
          </w:tcPr>
          <w:p w14:paraId="677D0488" w14:textId="77777777" w:rsidR="00F974B1" w:rsidRPr="003F5922" w:rsidRDefault="00F974B1" w:rsidP="00F974B1">
            <w:pPr>
              <w:spacing w:line="320" w:lineRule="exact"/>
              <w:ind w:left="1078" w:right="-112" w:hanging="238"/>
              <w:rPr>
                <w:rFonts w:ascii="Angsana New" w:hAnsi="Angsana New" w:cs="Angsana New"/>
                <w:spacing w:val="-10"/>
                <w:cs/>
              </w:rPr>
            </w:pPr>
            <w:r w:rsidRPr="003F5922">
              <w:rPr>
                <w:rFonts w:ascii="Angsana New" w:hAnsi="Angsana New" w:cs="Angsana New"/>
                <w:spacing w:val="-10"/>
                <w:cs/>
                <w:lang w:val="th-TH"/>
              </w:rPr>
              <w:t>สุทธิ</w:t>
            </w:r>
          </w:p>
        </w:tc>
        <w:tc>
          <w:tcPr>
            <w:tcW w:w="329" w:type="dxa"/>
          </w:tcPr>
          <w:p w14:paraId="4223B218" w14:textId="77777777" w:rsidR="00F974B1" w:rsidRPr="003F5922" w:rsidRDefault="00F974B1" w:rsidP="00F97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</w:tcPr>
          <w:p w14:paraId="6E7410A4" w14:textId="77777777" w:rsidR="00F974B1" w:rsidRPr="003F5922" w:rsidRDefault="00F974B1" w:rsidP="00F974B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(81,636,019)</w:t>
            </w:r>
          </w:p>
        </w:tc>
        <w:tc>
          <w:tcPr>
            <w:tcW w:w="81" w:type="dxa"/>
          </w:tcPr>
          <w:p w14:paraId="75AF602E" w14:textId="77777777" w:rsidR="00F974B1" w:rsidRPr="003F5922" w:rsidRDefault="00F974B1" w:rsidP="00F974B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</w:tcPr>
          <w:p w14:paraId="6409C79C" w14:textId="727B9EA1" w:rsidR="00F974B1" w:rsidRPr="003F5922" w:rsidRDefault="00F974B1" w:rsidP="00F974B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(1,938,589)</w:t>
            </w:r>
          </w:p>
        </w:tc>
        <w:tc>
          <w:tcPr>
            <w:tcW w:w="76" w:type="dxa"/>
          </w:tcPr>
          <w:p w14:paraId="663B9219" w14:textId="77777777" w:rsidR="00F974B1" w:rsidRPr="003F5922" w:rsidRDefault="00F974B1" w:rsidP="00F974B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1660AE8A" w14:textId="261E7B46" w:rsidR="00F974B1" w:rsidRPr="003F5922" w:rsidRDefault="00F974B1" w:rsidP="00F974B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1614955D" w14:textId="77777777" w:rsidR="00F974B1" w:rsidRPr="003F5922" w:rsidRDefault="00F974B1" w:rsidP="00F974B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</w:tcPr>
          <w:p w14:paraId="2EB2D13A" w14:textId="5ABFDA37" w:rsidR="00F974B1" w:rsidRPr="003F5922" w:rsidRDefault="00906C1E" w:rsidP="00F974B1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(83,574,608)</w:t>
            </w:r>
          </w:p>
        </w:tc>
      </w:tr>
    </w:tbl>
    <w:p w14:paraId="752F5B42" w14:textId="77777777" w:rsidR="00AC1999" w:rsidRPr="003F5922" w:rsidRDefault="00AC1999">
      <w:pPr>
        <w:spacing w:line="160" w:lineRule="exact"/>
        <w:rPr>
          <w:rFonts w:ascii="Angsana New" w:hAnsi="Angsana New" w:cs="Angsana New"/>
        </w:rPr>
      </w:pPr>
    </w:p>
    <w:tbl>
      <w:tblPr>
        <w:tblW w:w="946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92"/>
        <w:gridCol w:w="256"/>
        <w:gridCol w:w="1587"/>
        <w:gridCol w:w="131"/>
        <w:gridCol w:w="1428"/>
        <w:gridCol w:w="83"/>
        <w:gridCol w:w="1335"/>
        <w:gridCol w:w="107"/>
        <w:gridCol w:w="1344"/>
      </w:tblGrid>
      <w:tr w:rsidR="00AC1999" w:rsidRPr="003F5922" w14:paraId="7DD59FC1" w14:textId="77777777">
        <w:tc>
          <w:tcPr>
            <w:tcW w:w="3192" w:type="dxa"/>
          </w:tcPr>
          <w:p w14:paraId="518B8FC5" w14:textId="77777777" w:rsidR="00AC1999" w:rsidRPr="003F5922" w:rsidRDefault="00AC199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56" w:type="dxa"/>
          </w:tcPr>
          <w:p w14:paraId="721760A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15" w:type="dxa"/>
            <w:gridSpan w:val="7"/>
            <w:tcBorders>
              <w:bottom w:val="single" w:sz="6" w:space="0" w:color="auto"/>
            </w:tcBorders>
          </w:tcPr>
          <w:p w14:paraId="05E358E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290A0588" w14:textId="77777777">
        <w:tc>
          <w:tcPr>
            <w:tcW w:w="3192" w:type="dxa"/>
          </w:tcPr>
          <w:p w14:paraId="075E9E29" w14:textId="77777777" w:rsidR="00AC1999" w:rsidRPr="003F5922" w:rsidRDefault="00AC199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56" w:type="dxa"/>
          </w:tcPr>
          <w:p w14:paraId="53E645D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1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4130740" w14:textId="77777777" w:rsidR="00AC1999" w:rsidRPr="003F5922" w:rsidRDefault="00AD100C">
            <w:pPr>
              <w:spacing w:line="31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งบการเงินเฉพาะกิจการ</w:t>
            </w:r>
          </w:p>
        </w:tc>
      </w:tr>
      <w:tr w:rsidR="00AC1999" w:rsidRPr="003F5922" w14:paraId="11772948" w14:textId="77777777">
        <w:tc>
          <w:tcPr>
            <w:tcW w:w="3192" w:type="dxa"/>
          </w:tcPr>
          <w:p w14:paraId="0082FFBD" w14:textId="77777777" w:rsidR="00AC1999" w:rsidRPr="003F5922" w:rsidRDefault="00AC199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256" w:type="dxa"/>
          </w:tcPr>
          <w:p w14:paraId="3C99942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AD59999" w14:textId="77777777" w:rsidR="00AC1999" w:rsidRPr="003F5922" w:rsidRDefault="00AD100C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ยอดตามบัญชี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1F726A6F" w14:textId="77777777" w:rsidR="00AC1999" w:rsidRPr="003F5922" w:rsidRDefault="00AC1999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69F4E0" w14:textId="77777777" w:rsidR="00AC1999" w:rsidRPr="003F5922" w:rsidRDefault="00AD100C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รายได้ </w:t>
            </w:r>
            <w:r w:rsidRPr="003F5922">
              <w:rPr>
                <w:rFonts w:ascii="Angsana New" w:hAnsi="Angsana New" w:cs="Angsana New"/>
                <w:cs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ค่าใช้จ่าย</w:t>
            </w:r>
            <w:r w:rsidRPr="003F5922">
              <w:rPr>
                <w:rFonts w:ascii="Angsana New" w:hAnsi="Angsana New" w:cs="Angsana New"/>
                <w:cs/>
              </w:rPr>
              <w:t xml:space="preserve">)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ในระหว่างงวด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12E3F2F8" w14:textId="77777777" w:rsidR="00AC1999" w:rsidRPr="003F5922" w:rsidRDefault="00AC1999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4DECD368" w14:textId="77777777" w:rsidR="00AC1999" w:rsidRPr="003F5922" w:rsidRDefault="00AD100C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ยอดตามบัญชี</w:t>
            </w:r>
          </w:p>
        </w:tc>
      </w:tr>
      <w:tr w:rsidR="00AC1999" w:rsidRPr="003F5922" w14:paraId="53054D55" w14:textId="77777777">
        <w:tc>
          <w:tcPr>
            <w:tcW w:w="3192" w:type="dxa"/>
          </w:tcPr>
          <w:p w14:paraId="2377633C" w14:textId="77777777" w:rsidR="00AC1999" w:rsidRPr="003F5922" w:rsidRDefault="00AC199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1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256" w:type="dxa"/>
          </w:tcPr>
          <w:p w14:paraId="3626B17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0FDB8A1" w14:textId="77777777" w:rsidR="00AC1999" w:rsidRPr="003F5922" w:rsidRDefault="00AD100C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>31</w:t>
            </w:r>
          </w:p>
          <w:p w14:paraId="4A793A63" w14:textId="4157C118" w:rsidR="00AC1999" w:rsidRPr="003F5922" w:rsidRDefault="00AD100C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</w:t>
            </w:r>
            <w:r w:rsidR="002F0A1C" w:rsidRPr="003F5922">
              <w:rPr>
                <w:rFonts w:ascii="Angsana New" w:hAnsi="Angsana New" w:cs="Angsana New"/>
              </w:rPr>
              <w:t>8</w:t>
            </w:r>
          </w:p>
        </w:tc>
        <w:tc>
          <w:tcPr>
            <w:tcW w:w="131" w:type="dxa"/>
          </w:tcPr>
          <w:p w14:paraId="27C1BDE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4E9F543B" w14:textId="77777777" w:rsidR="00AC1999" w:rsidRPr="003F5922" w:rsidRDefault="00AD100C">
            <w:pPr>
              <w:spacing w:line="31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ในกำไรขาดทุน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16F4B4D" w14:textId="77777777" w:rsidR="00AC1999" w:rsidRPr="003F5922" w:rsidRDefault="00AC1999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35A8AA15" w14:textId="77777777" w:rsidR="00AC1999" w:rsidRPr="003F5922" w:rsidRDefault="00AD100C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ในกำไรขาดทุนเบ็ดเสร็จอื่น</w:t>
            </w:r>
          </w:p>
        </w:tc>
        <w:tc>
          <w:tcPr>
            <w:tcW w:w="107" w:type="dxa"/>
          </w:tcPr>
          <w:p w14:paraId="2291AAB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94E1195" w14:textId="77777777" w:rsidR="00AC1999" w:rsidRPr="003F5922" w:rsidRDefault="00AD100C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</w:tr>
      <w:tr w:rsidR="00AC1999" w:rsidRPr="003F5922" w14:paraId="6F3A0BB6" w14:textId="77777777">
        <w:tc>
          <w:tcPr>
            <w:tcW w:w="3192" w:type="dxa"/>
          </w:tcPr>
          <w:p w14:paraId="0D74854E" w14:textId="7580A7A8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256" w:type="dxa"/>
          </w:tcPr>
          <w:p w14:paraId="4A2AC97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680BD8A" w14:textId="77777777" w:rsidR="00AC1999" w:rsidRPr="003F5922" w:rsidRDefault="00AC1999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73F43E0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7BFBBB9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0359CE5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274E3BD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7F59BB0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06A0B2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3F5922" w14:paraId="34D81204" w14:textId="77777777">
        <w:tc>
          <w:tcPr>
            <w:tcW w:w="3192" w:type="dxa"/>
          </w:tcPr>
          <w:p w14:paraId="20E048B2" w14:textId="77777777" w:rsidR="00AC1999" w:rsidRPr="003F5922" w:rsidRDefault="00AD100C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256" w:type="dxa"/>
          </w:tcPr>
          <w:p w14:paraId="575186A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</w:tcPr>
          <w:p w14:paraId="6DA72156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3,500,383</w:t>
            </w:r>
          </w:p>
        </w:tc>
        <w:tc>
          <w:tcPr>
            <w:tcW w:w="131" w:type="dxa"/>
          </w:tcPr>
          <w:p w14:paraId="3FB6BF5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60D6C052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(55,910)</w:t>
            </w:r>
          </w:p>
        </w:tc>
        <w:tc>
          <w:tcPr>
            <w:tcW w:w="83" w:type="dxa"/>
          </w:tcPr>
          <w:p w14:paraId="299CFC95" w14:textId="77777777" w:rsidR="00AC1999" w:rsidRPr="003F5922" w:rsidRDefault="00AC199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06929E19" w14:textId="77777777" w:rsidR="00AC1999" w:rsidRPr="003F5922" w:rsidRDefault="00AD100C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41C7E0E0" w14:textId="77777777" w:rsidR="00AC1999" w:rsidRPr="003F5922" w:rsidRDefault="00AC199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2C0AC944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3,444,473</w:t>
            </w:r>
          </w:p>
        </w:tc>
      </w:tr>
      <w:tr w:rsidR="00AC1999" w:rsidRPr="003F5922" w14:paraId="4529150D" w14:textId="77777777">
        <w:tc>
          <w:tcPr>
            <w:tcW w:w="3192" w:type="dxa"/>
          </w:tcPr>
          <w:p w14:paraId="6037F4E6" w14:textId="77777777" w:rsidR="00AC1999" w:rsidRPr="003F5922" w:rsidRDefault="00AD100C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ค่าเผื่อการลดมูลค่าสินค้าคงเหลือ</w:t>
            </w:r>
          </w:p>
        </w:tc>
        <w:tc>
          <w:tcPr>
            <w:tcW w:w="256" w:type="dxa"/>
          </w:tcPr>
          <w:p w14:paraId="5DBB066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</w:tcPr>
          <w:p w14:paraId="6AF17801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2,748,193</w:t>
            </w:r>
          </w:p>
        </w:tc>
        <w:tc>
          <w:tcPr>
            <w:tcW w:w="131" w:type="dxa"/>
          </w:tcPr>
          <w:p w14:paraId="4C95AF5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25750C9A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26,337</w:t>
            </w:r>
          </w:p>
        </w:tc>
        <w:tc>
          <w:tcPr>
            <w:tcW w:w="83" w:type="dxa"/>
          </w:tcPr>
          <w:p w14:paraId="167141E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11FAA346" w14:textId="77777777" w:rsidR="00AC1999" w:rsidRPr="003F5922" w:rsidRDefault="00AD100C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5756722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2A66CF3D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2,774,530</w:t>
            </w:r>
          </w:p>
        </w:tc>
      </w:tr>
      <w:tr w:rsidR="00AC1999" w:rsidRPr="003F5922" w14:paraId="0694C1E8" w14:textId="77777777">
        <w:tc>
          <w:tcPr>
            <w:tcW w:w="3192" w:type="dxa"/>
          </w:tcPr>
          <w:p w14:paraId="54196EE9" w14:textId="77777777" w:rsidR="00AC1999" w:rsidRPr="003F5922" w:rsidRDefault="00AD100C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256" w:type="dxa"/>
          </w:tcPr>
          <w:p w14:paraId="6EC0BCA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</w:tcPr>
          <w:p w14:paraId="731254F7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5,501,658</w:t>
            </w:r>
          </w:p>
        </w:tc>
        <w:tc>
          <w:tcPr>
            <w:tcW w:w="131" w:type="dxa"/>
          </w:tcPr>
          <w:p w14:paraId="2152832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757DB5D8" w14:textId="77777777" w:rsidR="00AC1999" w:rsidRPr="003F5922" w:rsidRDefault="00AD100C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</w:tcPr>
          <w:p w14:paraId="72B6216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502BF855" w14:textId="77777777" w:rsidR="00AC1999" w:rsidRPr="003F5922" w:rsidRDefault="00AD100C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41E2AA3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2FA92247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5,501,658</w:t>
            </w:r>
          </w:p>
        </w:tc>
      </w:tr>
      <w:tr w:rsidR="00AC1999" w:rsidRPr="003F5922" w14:paraId="37F66898" w14:textId="77777777">
        <w:tc>
          <w:tcPr>
            <w:tcW w:w="3448" w:type="dxa"/>
            <w:gridSpan w:val="2"/>
          </w:tcPr>
          <w:p w14:paraId="03FE80C8" w14:textId="77777777" w:rsidR="00AC1999" w:rsidRPr="003F5922" w:rsidRDefault="00AD100C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spacing w:val="-4"/>
              </w:rPr>
            </w:pPr>
            <w:r w:rsidRPr="003F5922">
              <w:rPr>
                <w:rFonts w:ascii="Angsana New" w:hAnsi="Angsana New" w:cs="Angsana New"/>
                <w:spacing w:val="-4"/>
                <w:cs/>
                <w:lang w:val="th-TH"/>
              </w:rPr>
              <w:t>ประมาณการหนี้สินผลประโยชน์พนักงาน</w:t>
            </w:r>
          </w:p>
        </w:tc>
        <w:tc>
          <w:tcPr>
            <w:tcW w:w="1587" w:type="dxa"/>
          </w:tcPr>
          <w:p w14:paraId="559F26F6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147,807</w:t>
            </w:r>
          </w:p>
        </w:tc>
        <w:tc>
          <w:tcPr>
            <w:tcW w:w="131" w:type="dxa"/>
          </w:tcPr>
          <w:p w14:paraId="55A68EF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71C6C31C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(31,407)</w:t>
            </w:r>
          </w:p>
        </w:tc>
        <w:tc>
          <w:tcPr>
            <w:tcW w:w="83" w:type="dxa"/>
          </w:tcPr>
          <w:p w14:paraId="71380A4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0DEEF813" w14:textId="77777777" w:rsidR="00AC1999" w:rsidRPr="003F5922" w:rsidRDefault="00AD100C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23AF9FE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239576AC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116,400</w:t>
            </w:r>
          </w:p>
        </w:tc>
      </w:tr>
      <w:tr w:rsidR="00AC1999" w:rsidRPr="003F5922" w14:paraId="4C38DF78" w14:textId="77777777">
        <w:tc>
          <w:tcPr>
            <w:tcW w:w="3192" w:type="dxa"/>
          </w:tcPr>
          <w:p w14:paraId="1766C8FD" w14:textId="77777777" w:rsidR="00AC1999" w:rsidRPr="003F5922" w:rsidRDefault="00AD100C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256" w:type="dxa"/>
          </w:tcPr>
          <w:p w14:paraId="5D394BE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</w:tcPr>
          <w:p w14:paraId="7A21CD62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5,393,869</w:t>
            </w:r>
          </w:p>
        </w:tc>
        <w:tc>
          <w:tcPr>
            <w:tcW w:w="131" w:type="dxa"/>
          </w:tcPr>
          <w:p w14:paraId="7DD11B1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5A09302C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(252,855)</w:t>
            </w:r>
          </w:p>
        </w:tc>
        <w:tc>
          <w:tcPr>
            <w:tcW w:w="83" w:type="dxa"/>
          </w:tcPr>
          <w:p w14:paraId="2D89FAB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21638264" w14:textId="77777777" w:rsidR="00AC1999" w:rsidRPr="003F5922" w:rsidRDefault="00AD100C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018DF63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3E2C800A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5,141,014</w:t>
            </w:r>
          </w:p>
        </w:tc>
      </w:tr>
      <w:tr w:rsidR="00AC1999" w:rsidRPr="003F5922" w14:paraId="483BBA4D" w14:textId="77777777">
        <w:tc>
          <w:tcPr>
            <w:tcW w:w="3192" w:type="dxa"/>
          </w:tcPr>
          <w:p w14:paraId="35661FEF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256" w:type="dxa"/>
          </w:tcPr>
          <w:p w14:paraId="29E3F5E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95D9635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17,291,910</w:t>
            </w:r>
          </w:p>
        </w:tc>
        <w:tc>
          <w:tcPr>
            <w:tcW w:w="131" w:type="dxa"/>
          </w:tcPr>
          <w:p w14:paraId="0658295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7F362639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(313,835)</w:t>
            </w:r>
          </w:p>
        </w:tc>
        <w:tc>
          <w:tcPr>
            <w:tcW w:w="83" w:type="dxa"/>
          </w:tcPr>
          <w:p w14:paraId="5B65471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5764932B" w14:textId="77777777" w:rsidR="00AC1999" w:rsidRPr="003F5922" w:rsidRDefault="00AD100C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486ECEB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5DFCD9C8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16,978,075</w:t>
            </w:r>
          </w:p>
        </w:tc>
      </w:tr>
      <w:tr w:rsidR="00AC1999" w:rsidRPr="003F5922" w14:paraId="48D8CF78" w14:textId="77777777">
        <w:tc>
          <w:tcPr>
            <w:tcW w:w="3192" w:type="dxa"/>
          </w:tcPr>
          <w:p w14:paraId="36670459" w14:textId="63ACC174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หนี้สินภาษีเงินได้รอการตัดบัญชี </w:t>
            </w:r>
          </w:p>
        </w:tc>
        <w:tc>
          <w:tcPr>
            <w:tcW w:w="256" w:type="dxa"/>
          </w:tcPr>
          <w:p w14:paraId="291EA52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7B25BFA" w14:textId="77777777" w:rsidR="00AC1999" w:rsidRPr="003F5922" w:rsidRDefault="00AC1999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307F500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1F2CE31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1810FA6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5E63A78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301E928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1FE9010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3F5922" w14:paraId="20E8F193" w14:textId="77777777">
        <w:tc>
          <w:tcPr>
            <w:tcW w:w="3192" w:type="dxa"/>
          </w:tcPr>
          <w:p w14:paraId="012D144B" w14:textId="77777777" w:rsidR="00AC1999" w:rsidRPr="003F5922" w:rsidRDefault="00AD100C">
            <w:pPr>
              <w:tabs>
                <w:tab w:val="left" w:pos="392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spacing w:val="-6"/>
              </w:rPr>
              <w:tab/>
            </w:r>
            <w:r w:rsidRPr="003F5922">
              <w:rPr>
                <w:rFonts w:ascii="Angsana New" w:hAnsi="Angsana New" w:cs="Angsana New"/>
                <w:spacing w:val="-6"/>
                <w:cs/>
                <w:lang w:val="th-TH"/>
              </w:rPr>
              <w:t>สินทรัพย์ตามสัญญาเช่า</w:t>
            </w:r>
          </w:p>
        </w:tc>
        <w:tc>
          <w:tcPr>
            <w:tcW w:w="256" w:type="dxa"/>
          </w:tcPr>
          <w:p w14:paraId="397044C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</w:tcPr>
          <w:p w14:paraId="230A9335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(5,047,362)</w:t>
            </w:r>
          </w:p>
        </w:tc>
        <w:tc>
          <w:tcPr>
            <w:tcW w:w="131" w:type="dxa"/>
          </w:tcPr>
          <w:p w14:paraId="67BE173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028CA2D3" w14:textId="77777777" w:rsidR="00AC1999" w:rsidRPr="003F5922" w:rsidRDefault="00AD100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254,582</w:t>
            </w:r>
          </w:p>
        </w:tc>
        <w:tc>
          <w:tcPr>
            <w:tcW w:w="83" w:type="dxa"/>
          </w:tcPr>
          <w:p w14:paraId="684F1AF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3DCA7D47" w14:textId="77777777" w:rsidR="00AC1999" w:rsidRPr="003F5922" w:rsidRDefault="00AD100C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1C34EDD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35949A1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(4,792,780)</w:t>
            </w:r>
          </w:p>
        </w:tc>
      </w:tr>
      <w:tr w:rsidR="00F974B1" w:rsidRPr="003F5922" w14:paraId="5CDFB8FF" w14:textId="77777777">
        <w:tc>
          <w:tcPr>
            <w:tcW w:w="3192" w:type="dxa"/>
          </w:tcPr>
          <w:p w14:paraId="5B4364D2" w14:textId="77777777" w:rsidR="00F974B1" w:rsidRPr="003F5922" w:rsidRDefault="00F974B1" w:rsidP="00F974B1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pacing w:val="-6"/>
                <w:cs/>
              </w:rPr>
            </w:pPr>
            <w:r w:rsidRPr="003F5922">
              <w:rPr>
                <w:rFonts w:ascii="Angsana New" w:hAnsi="Angsana New" w:cs="Angsana New"/>
                <w:spacing w:val="-6"/>
              </w:rPr>
              <w:tab/>
            </w:r>
            <w:r w:rsidRPr="003F5922">
              <w:rPr>
                <w:rFonts w:ascii="Angsana New" w:hAnsi="Angsana New" w:cs="Angsana New"/>
                <w:spacing w:val="-6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256" w:type="dxa"/>
          </w:tcPr>
          <w:p w14:paraId="437FA6A7" w14:textId="77777777" w:rsidR="00F974B1" w:rsidRPr="003F5922" w:rsidRDefault="00F974B1" w:rsidP="00F97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</w:tcPr>
          <w:p w14:paraId="13293C39" w14:textId="77777777" w:rsidR="00F974B1" w:rsidRPr="003F5922" w:rsidRDefault="00F974B1" w:rsidP="00F974B1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(3,117,291)</w:t>
            </w:r>
          </w:p>
        </w:tc>
        <w:tc>
          <w:tcPr>
            <w:tcW w:w="131" w:type="dxa"/>
          </w:tcPr>
          <w:p w14:paraId="2FF80B3C" w14:textId="77777777" w:rsidR="00F974B1" w:rsidRPr="003F5922" w:rsidRDefault="00F974B1" w:rsidP="00F974B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59D3BCEF" w14:textId="77777777" w:rsidR="00F974B1" w:rsidRPr="003F5922" w:rsidRDefault="00F974B1" w:rsidP="00F974B1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</w:tcPr>
          <w:p w14:paraId="2B04093F" w14:textId="77777777" w:rsidR="00F974B1" w:rsidRPr="003F5922" w:rsidRDefault="00F974B1" w:rsidP="00F974B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54E3895B" w14:textId="44CA8035" w:rsidR="00F974B1" w:rsidRPr="003F5922" w:rsidRDefault="00F974B1" w:rsidP="00F974B1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38194F3C" w14:textId="77777777" w:rsidR="00F974B1" w:rsidRPr="003F5922" w:rsidRDefault="00F974B1" w:rsidP="00F974B1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</w:tcPr>
          <w:p w14:paraId="3E018F35" w14:textId="58752030" w:rsidR="00F974B1" w:rsidRPr="003F5922" w:rsidRDefault="00F974B1" w:rsidP="00F974B1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(3,117,291)</w:t>
            </w:r>
          </w:p>
        </w:tc>
      </w:tr>
      <w:tr w:rsidR="00F974B1" w:rsidRPr="003F5922" w14:paraId="00784788" w14:textId="77777777">
        <w:tc>
          <w:tcPr>
            <w:tcW w:w="3192" w:type="dxa"/>
          </w:tcPr>
          <w:p w14:paraId="49E290B3" w14:textId="77777777" w:rsidR="00F974B1" w:rsidRPr="003F5922" w:rsidRDefault="00F974B1" w:rsidP="00F974B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256" w:type="dxa"/>
          </w:tcPr>
          <w:p w14:paraId="13D60A22" w14:textId="77777777" w:rsidR="00F974B1" w:rsidRPr="003F5922" w:rsidRDefault="00F974B1" w:rsidP="00F97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54F6B6F" w14:textId="77777777" w:rsidR="00F974B1" w:rsidRPr="003F5922" w:rsidRDefault="00F974B1" w:rsidP="00F974B1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(8,164,653)</w:t>
            </w:r>
          </w:p>
        </w:tc>
        <w:tc>
          <w:tcPr>
            <w:tcW w:w="131" w:type="dxa"/>
          </w:tcPr>
          <w:p w14:paraId="22D933D4" w14:textId="77777777" w:rsidR="00F974B1" w:rsidRPr="003F5922" w:rsidRDefault="00F974B1" w:rsidP="00F974B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01A60FD4" w14:textId="77777777" w:rsidR="00F974B1" w:rsidRPr="003F5922" w:rsidRDefault="00F974B1" w:rsidP="00F974B1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254,582</w:t>
            </w:r>
          </w:p>
        </w:tc>
        <w:tc>
          <w:tcPr>
            <w:tcW w:w="83" w:type="dxa"/>
          </w:tcPr>
          <w:p w14:paraId="5AB9FA40" w14:textId="77777777" w:rsidR="00F974B1" w:rsidRPr="003F5922" w:rsidRDefault="00F974B1" w:rsidP="00F974B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2BC258F9" w14:textId="27A53BCF" w:rsidR="00F974B1" w:rsidRPr="003F5922" w:rsidRDefault="00F974B1" w:rsidP="00F974B1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59DC00BA" w14:textId="77777777" w:rsidR="00F974B1" w:rsidRPr="003F5922" w:rsidRDefault="00F974B1" w:rsidP="00F974B1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6814C938" w14:textId="6715B595" w:rsidR="00F974B1" w:rsidRPr="003F5922" w:rsidRDefault="00F974B1" w:rsidP="00F974B1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(7,910,071)</w:t>
            </w:r>
          </w:p>
        </w:tc>
      </w:tr>
      <w:tr w:rsidR="00F974B1" w:rsidRPr="003F5922" w14:paraId="52DC648E" w14:textId="77777777">
        <w:tc>
          <w:tcPr>
            <w:tcW w:w="3192" w:type="dxa"/>
          </w:tcPr>
          <w:p w14:paraId="215CEC3F" w14:textId="77777777" w:rsidR="00F974B1" w:rsidRPr="003F5922" w:rsidRDefault="00F974B1" w:rsidP="00F974B1">
            <w:pPr>
              <w:spacing w:line="310" w:lineRule="exact"/>
              <w:ind w:left="1078" w:right="-112" w:hanging="210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สุทธิ</w:t>
            </w:r>
          </w:p>
        </w:tc>
        <w:tc>
          <w:tcPr>
            <w:tcW w:w="256" w:type="dxa"/>
          </w:tcPr>
          <w:p w14:paraId="04DFFD71" w14:textId="77777777" w:rsidR="00F974B1" w:rsidRPr="003F5922" w:rsidRDefault="00F974B1" w:rsidP="00F97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00A7AC8" w14:textId="77777777" w:rsidR="00F974B1" w:rsidRPr="003F5922" w:rsidRDefault="00F974B1" w:rsidP="00F974B1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9,127,257</w:t>
            </w:r>
          </w:p>
        </w:tc>
        <w:tc>
          <w:tcPr>
            <w:tcW w:w="131" w:type="dxa"/>
          </w:tcPr>
          <w:p w14:paraId="4D15189E" w14:textId="77777777" w:rsidR="00F974B1" w:rsidRPr="003F5922" w:rsidRDefault="00F974B1" w:rsidP="00F974B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</w:tcPr>
          <w:p w14:paraId="3D5E524F" w14:textId="77777777" w:rsidR="00F974B1" w:rsidRPr="003F5922" w:rsidRDefault="00F974B1" w:rsidP="00F974B1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(59,253)</w:t>
            </w:r>
          </w:p>
        </w:tc>
        <w:tc>
          <w:tcPr>
            <w:tcW w:w="83" w:type="dxa"/>
          </w:tcPr>
          <w:p w14:paraId="668867E1" w14:textId="77777777" w:rsidR="00F974B1" w:rsidRPr="003F5922" w:rsidRDefault="00F974B1" w:rsidP="00F974B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</w:tcPr>
          <w:p w14:paraId="1A061202" w14:textId="08F443C7" w:rsidR="00F974B1" w:rsidRPr="003F5922" w:rsidRDefault="00F974B1" w:rsidP="00F974B1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75EDA673" w14:textId="77777777" w:rsidR="00F974B1" w:rsidRPr="003F5922" w:rsidRDefault="00F974B1" w:rsidP="00F974B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</w:tcPr>
          <w:p w14:paraId="39176DCF" w14:textId="29E5D6E9" w:rsidR="00F974B1" w:rsidRPr="003F5922" w:rsidRDefault="00F974B1" w:rsidP="00F974B1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9,068,004</w:t>
            </w:r>
          </w:p>
        </w:tc>
      </w:tr>
    </w:tbl>
    <w:p w14:paraId="32E9DED4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lastRenderedPageBreak/>
        <w:t>19.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เงินเบิกเกินบัญชีและเงินกู้ยืมระยะสั้นจากสถาบันการเงิน</w:t>
      </w:r>
      <w:r w:rsidRPr="003F5922">
        <w:rPr>
          <w:rFonts w:ascii="Angsana New" w:hAnsi="Angsana New" w:cs="Angsana New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28"/>
        <w:gridCol w:w="145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C1999" w:rsidRPr="003F5922" w14:paraId="116F9F3D" w14:textId="77777777">
        <w:tc>
          <w:tcPr>
            <w:tcW w:w="2628" w:type="dxa"/>
          </w:tcPr>
          <w:p w14:paraId="5D76619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54" w:type="dxa"/>
          </w:tcPr>
          <w:p w14:paraId="218A349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1618566C" w14:textId="77777777">
        <w:tc>
          <w:tcPr>
            <w:tcW w:w="2628" w:type="dxa"/>
          </w:tcPr>
          <w:p w14:paraId="023CA54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54" w:type="dxa"/>
          </w:tcPr>
          <w:p w14:paraId="6B9D5E8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02AC88A3" w14:textId="77777777">
        <w:tc>
          <w:tcPr>
            <w:tcW w:w="2628" w:type="dxa"/>
          </w:tcPr>
          <w:p w14:paraId="3EB83B0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53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tcBorders>
              <w:bottom w:val="single" w:sz="6" w:space="0" w:color="auto"/>
            </w:tcBorders>
          </w:tcPr>
          <w:p w14:paraId="3CBCAA65" w14:textId="77777777" w:rsidR="00AC1999" w:rsidRPr="003F5922" w:rsidRDefault="00AD100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อัตราดอกเบี้ย</w:t>
            </w:r>
            <w:r w:rsidRPr="003F5922">
              <w:rPr>
                <w:rFonts w:ascii="Angsana New" w:hAnsi="Angsana New" w:cs="Angsana New"/>
              </w:rPr>
              <w:t xml:space="preserve">  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ร้อยละ </w:t>
            </w:r>
            <w:r w:rsidRPr="003F5922">
              <w:rPr>
                <w:rFonts w:ascii="Angsana New" w:hAnsi="Angsana New" w:cs="Angsana New"/>
                <w:cs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ต่อปี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76" w:type="dxa"/>
          </w:tcPr>
          <w:p w14:paraId="2CE1C96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2E694FF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192E092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25A8E22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</w:p>
          <w:p w14:paraId="37DBB49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AC1999" w:rsidRPr="003F5922" w14:paraId="55632F63" w14:textId="77777777">
        <w:tc>
          <w:tcPr>
            <w:tcW w:w="2628" w:type="dxa"/>
          </w:tcPr>
          <w:p w14:paraId="30027F07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454" w:type="dxa"/>
            <w:tcBorders>
              <w:top w:val="single" w:sz="6" w:space="0" w:color="auto"/>
            </w:tcBorders>
          </w:tcPr>
          <w:p w14:paraId="6ACFF0A8" w14:textId="77777777" w:rsidR="00AC1999" w:rsidRPr="003F5922" w:rsidRDefault="00AD100C">
            <w:pPr>
              <w:spacing w:line="34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MOR</w:t>
            </w:r>
          </w:p>
        </w:tc>
        <w:tc>
          <w:tcPr>
            <w:tcW w:w="76" w:type="dxa"/>
          </w:tcPr>
          <w:p w14:paraId="465047F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521CBE91" w:rsidR="00AC1999" w:rsidRPr="003F5922" w:rsidRDefault="0064358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33,675,333</w:t>
            </w:r>
          </w:p>
        </w:tc>
        <w:tc>
          <w:tcPr>
            <w:tcW w:w="76" w:type="dxa"/>
          </w:tcPr>
          <w:p w14:paraId="456C73E8" w14:textId="77777777" w:rsidR="00AC1999" w:rsidRPr="003F5922" w:rsidRDefault="00AC1999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24,508,880</w:t>
            </w:r>
          </w:p>
        </w:tc>
        <w:tc>
          <w:tcPr>
            <w:tcW w:w="76" w:type="dxa"/>
          </w:tcPr>
          <w:p w14:paraId="6BD0F416" w14:textId="77777777" w:rsidR="00AC1999" w:rsidRPr="003F5922" w:rsidRDefault="00AC1999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17,657,367</w:t>
            </w:r>
          </w:p>
        </w:tc>
        <w:tc>
          <w:tcPr>
            <w:tcW w:w="76" w:type="dxa"/>
          </w:tcPr>
          <w:p w14:paraId="52F9FA38" w14:textId="77777777" w:rsidR="00AC1999" w:rsidRPr="003F5922" w:rsidRDefault="00AC199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8,727,262</w:t>
            </w:r>
          </w:p>
        </w:tc>
      </w:tr>
      <w:tr w:rsidR="00AC1999" w:rsidRPr="003F5922" w14:paraId="4A39D560" w14:textId="77777777">
        <w:tc>
          <w:tcPr>
            <w:tcW w:w="2628" w:type="dxa"/>
          </w:tcPr>
          <w:p w14:paraId="591DD9F5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ตั๋วสัญญาใช้เงิน</w:t>
            </w:r>
          </w:p>
        </w:tc>
        <w:tc>
          <w:tcPr>
            <w:tcW w:w="1454" w:type="dxa"/>
          </w:tcPr>
          <w:p w14:paraId="693F628B" w14:textId="77777777" w:rsidR="00AC1999" w:rsidRPr="003F5922" w:rsidRDefault="00AD100C">
            <w:pPr>
              <w:spacing w:line="34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MLR - 2.5</w:t>
            </w:r>
          </w:p>
        </w:tc>
        <w:tc>
          <w:tcPr>
            <w:tcW w:w="76" w:type="dxa"/>
          </w:tcPr>
          <w:p w14:paraId="3FB466D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D9C848" w14:textId="3CFF0261" w:rsidR="00AC1999" w:rsidRPr="003F5922" w:rsidRDefault="0064358F" w:rsidP="0064358F">
            <w:pPr>
              <w:tabs>
                <w:tab w:val="left" w:pos="284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BE52FE5" w14:textId="77777777" w:rsidR="00AC1999" w:rsidRPr="003F5922" w:rsidRDefault="00AC199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26B57CE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7B145E29" w14:textId="77777777" w:rsidR="00AC1999" w:rsidRPr="003F5922" w:rsidRDefault="00AC199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76D536A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25E18D" w14:textId="77777777" w:rsidR="00AC1999" w:rsidRPr="003F5922" w:rsidRDefault="00AC199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04AA21D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AC1999" w:rsidRPr="003F5922" w14:paraId="667E58CC" w14:textId="77777777">
        <w:tc>
          <w:tcPr>
            <w:tcW w:w="2628" w:type="dxa"/>
          </w:tcPr>
          <w:p w14:paraId="27BBAF7A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เจ้าหนี้ทรัสต์รีซีท</w:t>
            </w:r>
          </w:p>
        </w:tc>
        <w:tc>
          <w:tcPr>
            <w:tcW w:w="1454" w:type="dxa"/>
          </w:tcPr>
          <w:p w14:paraId="664796E3" w14:textId="77777777" w:rsidR="00AC1999" w:rsidRPr="003F5922" w:rsidRDefault="00AD100C">
            <w:pPr>
              <w:spacing w:line="340" w:lineRule="exact"/>
              <w:ind w:left="-42"/>
              <w:jc w:val="center"/>
              <w:rPr>
                <w:rFonts w:ascii="Angsana New" w:hAnsi="Angsana New" w:cs="Angsana New"/>
                <w:spacing w:val="-6"/>
              </w:rPr>
            </w:pPr>
            <w:r w:rsidRPr="003F5922">
              <w:rPr>
                <w:rFonts w:ascii="Angsana New" w:hAnsi="Angsana New" w:cs="Angsana New"/>
                <w:spacing w:val="-6"/>
              </w:rPr>
              <w:t xml:space="preserve">MLR </w:t>
            </w:r>
            <w:r w:rsidRPr="003F5922">
              <w:rPr>
                <w:rFonts w:ascii="Angsana New" w:hAnsi="Angsana New" w:cs="Angsana New"/>
                <w:spacing w:val="-6"/>
                <w:cs/>
                <w:lang w:val="th-TH"/>
              </w:rPr>
              <w:t xml:space="preserve">ถึง </w:t>
            </w:r>
            <w:r w:rsidRPr="003F5922">
              <w:rPr>
                <w:rFonts w:ascii="Angsana New" w:hAnsi="Angsana New" w:cs="Angsana New"/>
                <w:spacing w:val="-6"/>
              </w:rPr>
              <w:t>MLR - 2.5</w:t>
            </w:r>
          </w:p>
        </w:tc>
        <w:tc>
          <w:tcPr>
            <w:tcW w:w="76" w:type="dxa"/>
          </w:tcPr>
          <w:p w14:paraId="63746BD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0F013947" w:rsidR="00AC1999" w:rsidRPr="003F5922" w:rsidRDefault="0064358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157,209,968</w:t>
            </w:r>
          </w:p>
        </w:tc>
        <w:tc>
          <w:tcPr>
            <w:tcW w:w="76" w:type="dxa"/>
          </w:tcPr>
          <w:p w14:paraId="63783B7B" w14:textId="77777777" w:rsidR="00AC1999" w:rsidRPr="003F5922" w:rsidRDefault="00AC199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138,015,809</w:t>
            </w:r>
          </w:p>
        </w:tc>
        <w:tc>
          <w:tcPr>
            <w:tcW w:w="76" w:type="dxa"/>
          </w:tcPr>
          <w:p w14:paraId="004531C4" w14:textId="77777777" w:rsidR="00AC1999" w:rsidRPr="003F5922" w:rsidRDefault="00AC199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150,823,516</w:t>
            </w:r>
          </w:p>
        </w:tc>
        <w:tc>
          <w:tcPr>
            <w:tcW w:w="76" w:type="dxa"/>
          </w:tcPr>
          <w:p w14:paraId="0F7CCBD7" w14:textId="77777777" w:rsidR="00AC1999" w:rsidRPr="003F5922" w:rsidRDefault="00AC199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135,568,794</w:t>
            </w:r>
          </w:p>
        </w:tc>
      </w:tr>
      <w:tr w:rsidR="00AC1999" w:rsidRPr="003F5922" w14:paraId="52E0F918" w14:textId="77777777">
        <w:tc>
          <w:tcPr>
            <w:tcW w:w="2628" w:type="dxa"/>
          </w:tcPr>
          <w:p w14:paraId="1821782F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1454" w:type="dxa"/>
          </w:tcPr>
          <w:p w14:paraId="570C5008" w14:textId="77777777" w:rsidR="00AC1999" w:rsidRPr="003F5922" w:rsidRDefault="00AC1999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03EE74D6" w:rsidR="00AC1999" w:rsidRPr="003F5922" w:rsidRDefault="0064358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190,885,301</w:t>
            </w:r>
          </w:p>
        </w:tc>
        <w:tc>
          <w:tcPr>
            <w:tcW w:w="76" w:type="dxa"/>
          </w:tcPr>
          <w:p w14:paraId="0050D2B8" w14:textId="77777777" w:rsidR="00AC1999" w:rsidRPr="003F5922" w:rsidRDefault="00AC199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192,524,689</w:t>
            </w:r>
          </w:p>
        </w:tc>
        <w:tc>
          <w:tcPr>
            <w:tcW w:w="76" w:type="dxa"/>
          </w:tcPr>
          <w:p w14:paraId="096CE4AF" w14:textId="77777777" w:rsidR="00AC1999" w:rsidRPr="003F5922" w:rsidRDefault="00AC199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168,480,883</w:t>
            </w:r>
          </w:p>
        </w:tc>
        <w:tc>
          <w:tcPr>
            <w:tcW w:w="76" w:type="dxa"/>
          </w:tcPr>
          <w:p w14:paraId="27FCECD5" w14:textId="77777777" w:rsidR="00AC1999" w:rsidRPr="003F5922" w:rsidRDefault="00AC199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144,296,056</w:t>
            </w:r>
          </w:p>
        </w:tc>
      </w:tr>
    </w:tbl>
    <w:p w14:paraId="36B7B066" w14:textId="77777777" w:rsidR="00AC1999" w:rsidRPr="003F5922" w:rsidRDefault="00AC1999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4A20397" w14:textId="7E968D78" w:rsidR="00AC1999" w:rsidRPr="003F5922" w:rsidRDefault="00AD100C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เงินเบิกเกินบัญชีและเงินกู้ยืมระยะสั้นจากสถาบันการเงินค้ำประกันโดยจดจำนองที่ดินพร้อมสิ่งปลูกสร้างซึ่งเป็นกรรมสิทธิ์ของบริษัทและบริษัทย่อย และจำนำเครื่องจักรซึ่งเป็นกรรมสิทธิ์ของบริษัทย่อย </w:t>
      </w:r>
      <w:r w:rsidRPr="003F5922">
        <w:rPr>
          <w:rFonts w:ascii="Angsana New" w:hAnsi="Angsana New" w:cs="Angsana New"/>
          <w:sz w:val="32"/>
          <w:szCs w:val="32"/>
        </w:rPr>
        <w:t xml:space="preserve">   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รวมทั้งได้จดทะเบียนสิทธิเรียกร้องในสิทธิลูกหนี้การค้าของบริษัทย่อย เพื่อเป็นหลักประกันการกู้ยืมเงินกับสถาบันการเงิน</w:t>
      </w:r>
    </w:p>
    <w:p w14:paraId="69DD6737" w14:textId="77777777" w:rsidR="00AC1999" w:rsidRPr="003F5922" w:rsidRDefault="00AC199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BDA27C7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>20.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เงินกู้ยืมระยะสั้นจากบริษัทย่อย</w:t>
      </w:r>
    </w:p>
    <w:p w14:paraId="2B34E286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F5922">
        <w:rPr>
          <w:rFonts w:ascii="Angsana New" w:hAnsi="Angsana New" w:cs="Angsana New"/>
          <w:spacing w:val="-4"/>
          <w:sz w:val="32"/>
          <w:szCs w:val="32"/>
        </w:rPr>
        <w:tab/>
      </w:r>
      <w:r w:rsidRPr="003F5922">
        <w:rPr>
          <w:rFonts w:ascii="Angsana New" w:hAnsi="Angsana New" w:cs="Angsana New"/>
          <w:spacing w:val="-4"/>
          <w:sz w:val="32"/>
          <w:szCs w:val="32"/>
        </w:rPr>
        <w:tab/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เงินกู้ยืมระยะสั้นจากบริษัทย่อย</w:t>
      </w:r>
      <w:r w:rsidRPr="003F59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ประกอบด้วย</w:t>
      </w:r>
    </w:p>
    <w:tbl>
      <w:tblPr>
        <w:tblW w:w="8721" w:type="dxa"/>
        <w:tblInd w:w="7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70"/>
        <w:gridCol w:w="11"/>
        <w:gridCol w:w="238"/>
        <w:gridCol w:w="1582"/>
        <w:gridCol w:w="154"/>
        <w:gridCol w:w="1660"/>
        <w:gridCol w:w="6"/>
      </w:tblGrid>
      <w:tr w:rsidR="00AC1999" w:rsidRPr="003F5922" w14:paraId="4112CFD2" w14:textId="77777777" w:rsidTr="009F298F">
        <w:trPr>
          <w:gridAfter w:val="1"/>
          <w:wAfter w:w="6" w:type="dxa"/>
        </w:trPr>
        <w:tc>
          <w:tcPr>
            <w:tcW w:w="5070" w:type="dxa"/>
          </w:tcPr>
          <w:p w14:paraId="26E2F171" w14:textId="77777777" w:rsidR="00AC1999" w:rsidRPr="003F5922" w:rsidRDefault="00AC1999" w:rsidP="009F29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49" w:type="dxa"/>
            <w:gridSpan w:val="2"/>
          </w:tcPr>
          <w:p w14:paraId="6B554FD1" w14:textId="77777777" w:rsidR="00AC1999" w:rsidRPr="003F5922" w:rsidRDefault="00AC1999" w:rsidP="009F29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bottom w:val="single" w:sz="6" w:space="0" w:color="auto"/>
            </w:tcBorders>
          </w:tcPr>
          <w:p w14:paraId="42E407FA" w14:textId="77777777" w:rsidR="00AC1999" w:rsidRPr="003F5922" w:rsidRDefault="00AD100C" w:rsidP="009F29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9F298F" w:rsidRPr="003F5922" w14:paraId="09AF0721" w14:textId="77777777" w:rsidTr="009F298F">
        <w:tc>
          <w:tcPr>
            <w:tcW w:w="5081" w:type="dxa"/>
            <w:gridSpan w:val="2"/>
          </w:tcPr>
          <w:p w14:paraId="09BB8881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38" w:type="dxa"/>
          </w:tcPr>
          <w:p w14:paraId="7A706ED6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BE7E0FB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9F298F" w:rsidRPr="003F5922" w14:paraId="3D92584A" w14:textId="77777777" w:rsidTr="009F298F">
        <w:tc>
          <w:tcPr>
            <w:tcW w:w="5081" w:type="dxa"/>
            <w:gridSpan w:val="2"/>
          </w:tcPr>
          <w:p w14:paraId="1AB13FE7" w14:textId="77777777" w:rsidR="009F298F" w:rsidRPr="003F5922" w:rsidRDefault="009F298F" w:rsidP="009F298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14:paraId="1CED3C43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4B09F3A1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57D45016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C88EBD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</w:p>
          <w:p w14:paraId="07114BB7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9F298F" w:rsidRPr="003F5922" w14:paraId="0B7B8338" w14:textId="77777777" w:rsidTr="009F298F">
        <w:tc>
          <w:tcPr>
            <w:tcW w:w="5081" w:type="dxa"/>
            <w:gridSpan w:val="2"/>
          </w:tcPr>
          <w:p w14:paraId="2FF62128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th-TH"/>
              </w:rPr>
              <w:t>บริษัท โตโย มิลเลนเนียม จำกัด</w:t>
            </w:r>
          </w:p>
        </w:tc>
        <w:tc>
          <w:tcPr>
            <w:tcW w:w="238" w:type="dxa"/>
          </w:tcPr>
          <w:p w14:paraId="1062BF1F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447BA2BE" w14:textId="77777777" w:rsidR="009F298F" w:rsidRPr="003F5922" w:rsidRDefault="009F298F" w:rsidP="009F298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</w:tcPr>
          <w:p w14:paraId="561F20A6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6" w:type="dxa"/>
            <w:gridSpan w:val="2"/>
            <w:tcBorders>
              <w:top w:val="single" w:sz="6" w:space="0" w:color="auto"/>
            </w:tcBorders>
          </w:tcPr>
          <w:p w14:paraId="0334610B" w14:textId="77777777" w:rsidR="009F298F" w:rsidRPr="003F5922" w:rsidRDefault="009F298F" w:rsidP="009F298F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F298F" w:rsidRPr="003F5922" w14:paraId="08D20100" w14:textId="77777777" w:rsidTr="009F298F">
        <w:tc>
          <w:tcPr>
            <w:tcW w:w="5081" w:type="dxa"/>
            <w:gridSpan w:val="2"/>
          </w:tcPr>
          <w:p w14:paraId="3251DA30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ยอดคงเหลือยกมาต้นงวด</w:t>
            </w:r>
          </w:p>
        </w:tc>
        <w:tc>
          <w:tcPr>
            <w:tcW w:w="238" w:type="dxa"/>
          </w:tcPr>
          <w:p w14:paraId="092C2BF9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0DD94848" w14:textId="77777777" w:rsidR="009F298F" w:rsidRPr="003F5922" w:rsidRDefault="009F298F" w:rsidP="009F298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5,550,103</w:t>
            </w:r>
          </w:p>
        </w:tc>
        <w:tc>
          <w:tcPr>
            <w:tcW w:w="154" w:type="dxa"/>
          </w:tcPr>
          <w:p w14:paraId="63B6B0A5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6" w:type="dxa"/>
            <w:gridSpan w:val="2"/>
          </w:tcPr>
          <w:p w14:paraId="72A39682" w14:textId="77777777" w:rsidR="009F298F" w:rsidRPr="003F5922" w:rsidRDefault="009F298F" w:rsidP="009F298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8,729,730</w:t>
            </w:r>
          </w:p>
        </w:tc>
      </w:tr>
      <w:tr w:rsidR="009F298F" w:rsidRPr="003F5922" w14:paraId="017DE451" w14:textId="77777777" w:rsidTr="009F298F">
        <w:tc>
          <w:tcPr>
            <w:tcW w:w="5081" w:type="dxa"/>
            <w:gridSpan w:val="2"/>
          </w:tcPr>
          <w:p w14:paraId="7B7D1591" w14:textId="77777777" w:rsidR="009F298F" w:rsidRPr="003F5922" w:rsidRDefault="009F298F" w:rsidP="009F298F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th-TH"/>
              </w:rPr>
              <w:t>บวก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เงินกู้ยืมเพิ่มในระหว่างงวด</w:t>
            </w:r>
          </w:p>
        </w:tc>
        <w:tc>
          <w:tcPr>
            <w:tcW w:w="238" w:type="dxa"/>
          </w:tcPr>
          <w:p w14:paraId="08B16134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5E937D66" w14:textId="0A1B806D" w:rsidR="009F298F" w:rsidRPr="003F5922" w:rsidRDefault="009F298F" w:rsidP="009F298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12,000,000</w:t>
            </w:r>
          </w:p>
        </w:tc>
        <w:tc>
          <w:tcPr>
            <w:tcW w:w="154" w:type="dxa"/>
          </w:tcPr>
          <w:p w14:paraId="5B3EA212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6" w:type="dxa"/>
            <w:gridSpan w:val="2"/>
          </w:tcPr>
          <w:p w14:paraId="0CDC7B96" w14:textId="77777777" w:rsidR="009F298F" w:rsidRPr="003F5922" w:rsidRDefault="009F298F" w:rsidP="009F298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42,000,000</w:t>
            </w:r>
          </w:p>
        </w:tc>
      </w:tr>
      <w:tr w:rsidR="009F298F" w:rsidRPr="003F5922" w14:paraId="4B48C064" w14:textId="77777777" w:rsidTr="009F298F">
        <w:tc>
          <w:tcPr>
            <w:tcW w:w="5081" w:type="dxa"/>
            <w:gridSpan w:val="2"/>
          </w:tcPr>
          <w:p w14:paraId="55AC9B17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th-TH"/>
              </w:rPr>
              <w:t>หัก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จ่ายชำระเงินกู้ในระหว่างงวด</w:t>
            </w:r>
          </w:p>
        </w:tc>
        <w:tc>
          <w:tcPr>
            <w:tcW w:w="238" w:type="dxa"/>
          </w:tcPr>
          <w:p w14:paraId="59C6ACE1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3694BFAC" w14:textId="2A21E195" w:rsidR="009F298F" w:rsidRPr="003F5922" w:rsidRDefault="009F298F" w:rsidP="009F298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(12,824,795)</w:t>
            </w:r>
          </w:p>
        </w:tc>
        <w:tc>
          <w:tcPr>
            <w:tcW w:w="154" w:type="dxa"/>
          </w:tcPr>
          <w:p w14:paraId="0389F145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6" w:type="dxa"/>
            <w:gridSpan w:val="2"/>
            <w:tcBorders>
              <w:bottom w:val="single" w:sz="6" w:space="0" w:color="auto"/>
            </w:tcBorders>
          </w:tcPr>
          <w:p w14:paraId="5DF997FD" w14:textId="77777777" w:rsidR="009F298F" w:rsidRPr="003F5922" w:rsidRDefault="009F298F" w:rsidP="009F298F">
            <w:pPr>
              <w:tabs>
                <w:tab w:val="left" w:pos="28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(45,179,627)</w:t>
            </w:r>
          </w:p>
        </w:tc>
      </w:tr>
      <w:tr w:rsidR="009F298F" w:rsidRPr="003F5922" w14:paraId="6F2BC357" w14:textId="77777777" w:rsidTr="009F298F">
        <w:tc>
          <w:tcPr>
            <w:tcW w:w="5081" w:type="dxa"/>
            <w:gridSpan w:val="2"/>
          </w:tcPr>
          <w:p w14:paraId="4109A35B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เงินกู้ยืมระยะยาวคงเหลือสิ้นงวด</w:t>
            </w:r>
          </w:p>
        </w:tc>
        <w:tc>
          <w:tcPr>
            <w:tcW w:w="238" w:type="dxa"/>
          </w:tcPr>
          <w:p w14:paraId="29CCAA89" w14:textId="77777777" w:rsidR="009F298F" w:rsidRPr="003F5922" w:rsidRDefault="009F298F" w:rsidP="009F29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3660BDA1" w14:textId="77777777" w:rsidR="009F298F" w:rsidRPr="003F5922" w:rsidRDefault="009F298F" w:rsidP="009F298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4,725,308</w:t>
            </w:r>
          </w:p>
        </w:tc>
        <w:tc>
          <w:tcPr>
            <w:tcW w:w="154" w:type="dxa"/>
          </w:tcPr>
          <w:p w14:paraId="3857A666" w14:textId="77777777" w:rsidR="009F298F" w:rsidRPr="003F5922" w:rsidRDefault="009F298F" w:rsidP="009F298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59779E3" w14:textId="77777777" w:rsidR="009F298F" w:rsidRPr="003F5922" w:rsidRDefault="009F298F" w:rsidP="009F298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>5,550,103</w:t>
            </w:r>
          </w:p>
        </w:tc>
      </w:tr>
    </w:tbl>
    <w:p w14:paraId="66080838" w14:textId="77777777" w:rsidR="00AC1999" w:rsidRPr="003F5922" w:rsidRDefault="00AC1999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D06F4F9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ณ วันที่ </w:t>
      </w:r>
      <w:r w:rsidRPr="003F5922">
        <w:rPr>
          <w:rFonts w:ascii="Angsana New" w:hAnsi="Angsana New" w:cs="Angsana New"/>
          <w:sz w:val="32"/>
          <w:szCs w:val="32"/>
        </w:rPr>
        <w:t>31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>2569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 </w:t>
      </w:r>
      <w:r w:rsidRPr="003F5922">
        <w:rPr>
          <w:rFonts w:ascii="Angsana New" w:hAnsi="Angsana New" w:cs="Angsana New"/>
          <w:sz w:val="32"/>
          <w:szCs w:val="32"/>
        </w:rPr>
        <w:t>31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ธันวาคม </w:t>
      </w:r>
      <w:r w:rsidRPr="003F5922">
        <w:rPr>
          <w:rFonts w:ascii="Angsana New" w:hAnsi="Angsana New" w:cs="Angsana New"/>
          <w:sz w:val="32"/>
          <w:szCs w:val="32"/>
        </w:rPr>
        <w:t>2568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เงินกู้ยืมระยะสั้นจากบริษัทย่อย คิดดอกเบี้ยในอัตราร้อยละ </w:t>
      </w:r>
      <w:r w:rsidRPr="003F5922">
        <w:rPr>
          <w:rFonts w:ascii="Angsana New" w:hAnsi="Angsana New" w:cs="Angsana New"/>
          <w:sz w:val="32"/>
          <w:szCs w:val="32"/>
        </w:rPr>
        <w:t>5</w:t>
      </w:r>
      <w:r w:rsidRPr="003F5922">
        <w:rPr>
          <w:rFonts w:ascii="Angsana New" w:hAnsi="Angsana New" w:cs="Angsana New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z w:val="32"/>
          <w:szCs w:val="32"/>
        </w:rPr>
        <w:t>77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ต่อปี </w:t>
      </w:r>
      <w:r w:rsidRPr="003F5922">
        <w:rPr>
          <w:rFonts w:ascii="Angsana New" w:hAnsi="Angsana New" w:cs="Angsana New"/>
          <w:sz w:val="32"/>
          <w:szCs w:val="32"/>
          <w:cs/>
        </w:rPr>
        <w:t>(</w:t>
      </w:r>
      <w:r w:rsidRPr="003F5922">
        <w:rPr>
          <w:rFonts w:ascii="Angsana New" w:hAnsi="Angsana New" w:cs="Angsana New"/>
          <w:sz w:val="32"/>
          <w:szCs w:val="32"/>
        </w:rPr>
        <w:t>MLR-1</w:t>
      </w:r>
      <w:r w:rsidRPr="003F5922">
        <w:rPr>
          <w:rFonts w:ascii="Angsana New" w:hAnsi="Angsana New" w:cs="Angsana New"/>
          <w:sz w:val="32"/>
          <w:szCs w:val="32"/>
          <w:cs/>
        </w:rPr>
        <w:t>.</w:t>
      </w:r>
      <w:r w:rsidRPr="003F5922">
        <w:rPr>
          <w:rFonts w:ascii="Angsana New" w:hAnsi="Angsana New" w:cs="Angsana New"/>
          <w:sz w:val="32"/>
          <w:szCs w:val="32"/>
        </w:rPr>
        <w:t>00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%)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กำหนดชำระคืนเงินวันที่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30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มิถุนายน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</w:rPr>
        <w:t>2569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และวันที่ </w:t>
      </w:r>
      <w:r w:rsidRPr="003F5922">
        <w:rPr>
          <w:rFonts w:ascii="Angsana New" w:hAnsi="Angsana New" w:cs="Angsana New"/>
          <w:sz w:val="32"/>
          <w:szCs w:val="32"/>
        </w:rPr>
        <w:t>30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มิถุนายน </w:t>
      </w:r>
      <w:r w:rsidRPr="003F5922">
        <w:rPr>
          <w:rFonts w:ascii="Angsana New" w:hAnsi="Angsana New" w:cs="Angsana New"/>
          <w:sz w:val="32"/>
          <w:szCs w:val="32"/>
        </w:rPr>
        <w:t>2568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ตามลำดับ</w:t>
      </w:r>
    </w:p>
    <w:p w14:paraId="0D668243" w14:textId="77777777" w:rsidR="00AC1999" w:rsidRPr="003F5922" w:rsidRDefault="00AC199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299EE1F" w14:textId="77777777" w:rsidR="00AC1999" w:rsidRPr="003F5922" w:rsidRDefault="00AC199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9E39017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40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lastRenderedPageBreak/>
        <w:t>21.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เจ้าหนี้การค้าและเจ้าหนี้หมุนเวียนอื่น</w:t>
      </w:r>
    </w:p>
    <w:p w14:paraId="4A1B7C93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400" w:lineRule="exact"/>
        <w:ind w:hanging="144"/>
        <w:jc w:val="both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เจ้าหนี้การค้าและเจ้าหนี้หมุนเวียนอื่น ประกอบด้วย</w:t>
      </w:r>
    </w:p>
    <w:tbl>
      <w:tblPr>
        <w:tblW w:w="8547" w:type="dxa"/>
        <w:tblInd w:w="7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44"/>
        <w:gridCol w:w="76"/>
        <w:gridCol w:w="1200"/>
        <w:gridCol w:w="80"/>
        <w:gridCol w:w="1196"/>
        <w:gridCol w:w="76"/>
        <w:gridCol w:w="1200"/>
        <w:gridCol w:w="76"/>
        <w:gridCol w:w="1199"/>
      </w:tblGrid>
      <w:tr w:rsidR="00AC1999" w:rsidRPr="003F5922" w14:paraId="05F84C16" w14:textId="77777777">
        <w:trPr>
          <w:tblHeader/>
        </w:trPr>
        <w:tc>
          <w:tcPr>
            <w:tcW w:w="3444" w:type="dxa"/>
          </w:tcPr>
          <w:p w14:paraId="6A5490D0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944685C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064615E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67B17D20" w14:textId="77777777">
        <w:trPr>
          <w:tblHeader/>
        </w:trPr>
        <w:tc>
          <w:tcPr>
            <w:tcW w:w="3444" w:type="dxa"/>
          </w:tcPr>
          <w:p w14:paraId="218BA1EA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4CF5126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68C8B1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E7F661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E3DD66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48ECE22D" w14:textId="77777777">
        <w:trPr>
          <w:tblHeader/>
        </w:trPr>
        <w:tc>
          <w:tcPr>
            <w:tcW w:w="3444" w:type="dxa"/>
          </w:tcPr>
          <w:p w14:paraId="1F1A241F" w14:textId="77777777" w:rsidR="00AC1999" w:rsidRPr="003F5922" w:rsidRDefault="00AC1999" w:rsidP="007A70F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E87787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564735" w14:textId="77777777" w:rsidR="00AC1999" w:rsidRPr="003F5922" w:rsidRDefault="00AD100C" w:rsidP="007A70FD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92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193E4DB6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6380687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67D7545D" w14:textId="77777777" w:rsidR="00AC1999" w:rsidRPr="003F5922" w:rsidRDefault="00AD100C" w:rsidP="007A70FD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92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E5F207E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126E4523" w14:textId="77777777" w:rsidR="00AC1999" w:rsidRPr="003F5922" w:rsidRDefault="00AC1999" w:rsidP="007A70FD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E2CBAA" w14:textId="77777777" w:rsidR="00AC1999" w:rsidRPr="003F5922" w:rsidRDefault="00AD100C" w:rsidP="007A70FD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92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B5F0E82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BC4CF1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F564BBC" w14:textId="77777777" w:rsidR="00AC1999" w:rsidRPr="003F5922" w:rsidRDefault="00AD100C" w:rsidP="007A70FD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92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6AE0B0D6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AC1999" w:rsidRPr="003F5922" w14:paraId="21D30656" w14:textId="77777777">
        <w:tc>
          <w:tcPr>
            <w:tcW w:w="3444" w:type="dxa"/>
          </w:tcPr>
          <w:p w14:paraId="42ADA97F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เจ้าหนี้การค้า</w:t>
            </w:r>
          </w:p>
        </w:tc>
        <w:tc>
          <w:tcPr>
            <w:tcW w:w="76" w:type="dxa"/>
          </w:tcPr>
          <w:p w14:paraId="1B4C3C1D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AAE93E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75C2DF04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4FF28115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54EDA5F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D1C3CE3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58AA28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848445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3F5922" w14:paraId="1BC3B98C" w14:textId="77777777">
        <w:tc>
          <w:tcPr>
            <w:tcW w:w="3444" w:type="dxa"/>
          </w:tcPr>
          <w:p w14:paraId="37A6DEB8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เจ้าหนี้การค้า </w:t>
            </w:r>
          </w:p>
        </w:tc>
        <w:tc>
          <w:tcPr>
            <w:tcW w:w="76" w:type="dxa"/>
          </w:tcPr>
          <w:p w14:paraId="17BB0BA4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BA6166" w14:textId="0D123F8A" w:rsidR="00AC1999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176,392,145</w:t>
            </w:r>
          </w:p>
        </w:tc>
        <w:tc>
          <w:tcPr>
            <w:tcW w:w="80" w:type="dxa"/>
          </w:tcPr>
          <w:p w14:paraId="7237898D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7A4DE08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160,853,276</w:t>
            </w:r>
          </w:p>
        </w:tc>
        <w:tc>
          <w:tcPr>
            <w:tcW w:w="76" w:type="dxa"/>
          </w:tcPr>
          <w:p w14:paraId="6AE6C3D4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F37D93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82,187,038</w:t>
            </w:r>
          </w:p>
        </w:tc>
        <w:tc>
          <w:tcPr>
            <w:tcW w:w="76" w:type="dxa"/>
          </w:tcPr>
          <w:p w14:paraId="6525370F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FBE1F4D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51,961,972</w:t>
            </w:r>
          </w:p>
        </w:tc>
      </w:tr>
      <w:tr w:rsidR="00AC1999" w:rsidRPr="003F5922" w14:paraId="576BE59D" w14:textId="77777777">
        <w:tc>
          <w:tcPr>
            <w:tcW w:w="3444" w:type="dxa"/>
          </w:tcPr>
          <w:p w14:paraId="3EB1EAE7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เจ้าหนี้การค้า </w:t>
            </w:r>
            <w:r w:rsidRPr="003F5922">
              <w:rPr>
                <w:rFonts w:ascii="Angsana New" w:hAnsi="Angsana New" w:cs="Angsana New"/>
              </w:rPr>
              <w:t xml:space="preserve">-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บริษัทย่อย</w:t>
            </w:r>
          </w:p>
        </w:tc>
        <w:tc>
          <w:tcPr>
            <w:tcW w:w="76" w:type="dxa"/>
          </w:tcPr>
          <w:p w14:paraId="4A8D7EDA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48505B" w14:textId="101C50D3" w:rsidR="00AC1999" w:rsidRPr="003F5922" w:rsidRDefault="0064358F" w:rsidP="007A70F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3E3F80C2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53B7A2E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5CAF92B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C5EB3F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2,012,579</w:t>
            </w:r>
          </w:p>
        </w:tc>
        <w:tc>
          <w:tcPr>
            <w:tcW w:w="76" w:type="dxa"/>
          </w:tcPr>
          <w:p w14:paraId="71DE96D7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34DB6D6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1,224,139</w:t>
            </w:r>
          </w:p>
        </w:tc>
      </w:tr>
      <w:tr w:rsidR="00AC1999" w:rsidRPr="003F5922" w14:paraId="2FA458F0" w14:textId="77777777">
        <w:tc>
          <w:tcPr>
            <w:tcW w:w="3444" w:type="dxa"/>
          </w:tcPr>
          <w:p w14:paraId="6154A8E1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เจ้าหนี้การค้า </w:t>
            </w:r>
            <w:r w:rsidRPr="003F5922">
              <w:rPr>
                <w:rFonts w:ascii="Angsana New" w:hAnsi="Angsana New" w:cs="Angsana New"/>
              </w:rPr>
              <w:t xml:space="preserve">-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07DF9F5A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F0EA7B" w14:textId="44A50603" w:rsidR="00AC1999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4,011,627</w:t>
            </w:r>
          </w:p>
        </w:tc>
        <w:tc>
          <w:tcPr>
            <w:tcW w:w="80" w:type="dxa"/>
          </w:tcPr>
          <w:p w14:paraId="3D603FA9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3076FB1B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4,331,051</w:t>
            </w:r>
          </w:p>
        </w:tc>
        <w:tc>
          <w:tcPr>
            <w:tcW w:w="76" w:type="dxa"/>
          </w:tcPr>
          <w:p w14:paraId="5F8C03F0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97FF2D2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3,969,700</w:t>
            </w:r>
          </w:p>
        </w:tc>
        <w:tc>
          <w:tcPr>
            <w:tcW w:w="76" w:type="dxa"/>
          </w:tcPr>
          <w:p w14:paraId="5C931397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16375A1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4,329,240</w:t>
            </w:r>
          </w:p>
        </w:tc>
      </w:tr>
      <w:tr w:rsidR="00AC1999" w:rsidRPr="003F5922" w14:paraId="04FA0679" w14:textId="77777777">
        <w:tc>
          <w:tcPr>
            <w:tcW w:w="3444" w:type="dxa"/>
          </w:tcPr>
          <w:p w14:paraId="4EF4B28C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ตั๋วเงินจ่าย</w:t>
            </w:r>
            <w:r w:rsidRPr="003F592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1C728A04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125772B" w14:textId="3636DEF8" w:rsidR="00AC1999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8,723,679</w:t>
            </w:r>
          </w:p>
        </w:tc>
        <w:tc>
          <w:tcPr>
            <w:tcW w:w="80" w:type="dxa"/>
          </w:tcPr>
          <w:p w14:paraId="4559A3E8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AF1DBB7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218,157</w:t>
            </w:r>
          </w:p>
        </w:tc>
        <w:tc>
          <w:tcPr>
            <w:tcW w:w="76" w:type="dxa"/>
          </w:tcPr>
          <w:p w14:paraId="4B86CC8D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622B98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256,556</w:t>
            </w:r>
          </w:p>
        </w:tc>
        <w:tc>
          <w:tcPr>
            <w:tcW w:w="76" w:type="dxa"/>
          </w:tcPr>
          <w:p w14:paraId="0A2F2F0D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2CCE7A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218,157</w:t>
            </w:r>
          </w:p>
        </w:tc>
      </w:tr>
      <w:tr w:rsidR="00AC1999" w:rsidRPr="003F5922" w14:paraId="146066D4" w14:textId="77777777">
        <w:tc>
          <w:tcPr>
            <w:tcW w:w="3444" w:type="dxa"/>
          </w:tcPr>
          <w:p w14:paraId="06D715DE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รวมเจ้าหนี้การค้า</w:t>
            </w:r>
          </w:p>
        </w:tc>
        <w:tc>
          <w:tcPr>
            <w:tcW w:w="76" w:type="dxa"/>
          </w:tcPr>
          <w:p w14:paraId="046EAB30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A9F322" w14:textId="084ABDCF" w:rsidR="00AC1999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189,127,451</w:t>
            </w:r>
          </w:p>
        </w:tc>
        <w:tc>
          <w:tcPr>
            <w:tcW w:w="80" w:type="dxa"/>
          </w:tcPr>
          <w:p w14:paraId="26E116A7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42EBA18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165,402,484</w:t>
            </w:r>
          </w:p>
        </w:tc>
        <w:tc>
          <w:tcPr>
            <w:tcW w:w="76" w:type="dxa"/>
          </w:tcPr>
          <w:p w14:paraId="2FA5F1C1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383416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88,425,873</w:t>
            </w:r>
          </w:p>
        </w:tc>
        <w:tc>
          <w:tcPr>
            <w:tcW w:w="76" w:type="dxa"/>
          </w:tcPr>
          <w:p w14:paraId="6332E198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056780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57,733,508</w:t>
            </w:r>
          </w:p>
        </w:tc>
      </w:tr>
      <w:tr w:rsidR="00AC1999" w:rsidRPr="003F5922" w14:paraId="4307A984" w14:textId="77777777">
        <w:tc>
          <w:tcPr>
            <w:tcW w:w="3444" w:type="dxa"/>
          </w:tcPr>
          <w:p w14:paraId="515597E0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5BB04371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4182271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7CEDFB19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50C6FB2C" w14:textId="77777777" w:rsidR="00AC1999" w:rsidRPr="003F5922" w:rsidRDefault="00AC1999" w:rsidP="007A70F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C9EA205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BA8E41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F037F1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99EFAC8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3F5922" w14:paraId="52C85B27" w14:textId="77777777">
        <w:tc>
          <w:tcPr>
            <w:tcW w:w="3444" w:type="dxa"/>
          </w:tcPr>
          <w:p w14:paraId="17FF0526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รายได้รับล่วงหน้า</w:t>
            </w:r>
          </w:p>
        </w:tc>
        <w:tc>
          <w:tcPr>
            <w:tcW w:w="76" w:type="dxa"/>
          </w:tcPr>
          <w:p w14:paraId="2D752E44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7CA7AC" w14:textId="16F9961C" w:rsidR="00AC1999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9,480,103</w:t>
            </w:r>
          </w:p>
        </w:tc>
        <w:tc>
          <w:tcPr>
            <w:tcW w:w="80" w:type="dxa"/>
          </w:tcPr>
          <w:p w14:paraId="6039111A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8520550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5,034,416</w:t>
            </w:r>
          </w:p>
        </w:tc>
        <w:tc>
          <w:tcPr>
            <w:tcW w:w="76" w:type="dxa"/>
          </w:tcPr>
          <w:p w14:paraId="4DA292FF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0EE1EAB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8,661,547</w:t>
            </w:r>
          </w:p>
        </w:tc>
        <w:tc>
          <w:tcPr>
            <w:tcW w:w="76" w:type="dxa"/>
          </w:tcPr>
          <w:p w14:paraId="7A1B84BF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CC092B1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4,597,907</w:t>
            </w:r>
          </w:p>
        </w:tc>
      </w:tr>
      <w:tr w:rsidR="00AC1999" w:rsidRPr="003F5922" w14:paraId="79E9234B" w14:textId="77777777">
        <w:tc>
          <w:tcPr>
            <w:tcW w:w="3444" w:type="dxa"/>
          </w:tcPr>
          <w:p w14:paraId="6B5DD29D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ดอกเบี้ยค้างจ่าย</w:t>
            </w:r>
            <w:r w:rsidRPr="003F592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0965BD03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10C5D4" w14:textId="11CA4CED" w:rsidR="00AC1999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1,060,039</w:t>
            </w:r>
          </w:p>
        </w:tc>
        <w:tc>
          <w:tcPr>
            <w:tcW w:w="80" w:type="dxa"/>
          </w:tcPr>
          <w:p w14:paraId="61821029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5B2CCEF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1,391,898</w:t>
            </w:r>
          </w:p>
        </w:tc>
        <w:tc>
          <w:tcPr>
            <w:tcW w:w="76" w:type="dxa"/>
          </w:tcPr>
          <w:p w14:paraId="476CD713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583BD1C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1,060,039</w:t>
            </w:r>
          </w:p>
        </w:tc>
        <w:tc>
          <w:tcPr>
            <w:tcW w:w="76" w:type="dxa"/>
          </w:tcPr>
          <w:p w14:paraId="19FAA069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EE88954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1,391,898</w:t>
            </w:r>
          </w:p>
        </w:tc>
      </w:tr>
      <w:tr w:rsidR="00AC1999" w:rsidRPr="003F5922" w14:paraId="6D22168E" w14:textId="77777777">
        <w:tc>
          <w:tcPr>
            <w:tcW w:w="3444" w:type="dxa"/>
          </w:tcPr>
          <w:p w14:paraId="7FFBF4E5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ดอกเบี้ยค้างจ่าย</w:t>
            </w:r>
            <w:r w:rsidRPr="003F5922">
              <w:rPr>
                <w:rFonts w:ascii="Angsana New" w:hAnsi="Angsana New" w:cs="Angsana New"/>
              </w:rPr>
              <w:t xml:space="preserve"> -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บริษัทย่อย</w:t>
            </w:r>
          </w:p>
        </w:tc>
        <w:tc>
          <w:tcPr>
            <w:tcW w:w="76" w:type="dxa"/>
          </w:tcPr>
          <w:p w14:paraId="7FEEF0BF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96BD76" w14:textId="18F5E569" w:rsidR="00AC1999" w:rsidRPr="003F5922" w:rsidRDefault="0064358F" w:rsidP="007A70F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0DEF04E7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59BCBC4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E4DA5E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A9A42E2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23,157</w:t>
            </w:r>
          </w:p>
        </w:tc>
        <w:tc>
          <w:tcPr>
            <w:tcW w:w="76" w:type="dxa"/>
          </w:tcPr>
          <w:p w14:paraId="4B049FCF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B739B86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27,199</w:t>
            </w:r>
          </w:p>
        </w:tc>
      </w:tr>
      <w:tr w:rsidR="00AC1999" w:rsidRPr="003F5922" w14:paraId="12E4C884" w14:textId="77777777">
        <w:tc>
          <w:tcPr>
            <w:tcW w:w="3444" w:type="dxa"/>
          </w:tcPr>
          <w:p w14:paraId="4FC82C3D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4D55F44E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58A2D7F" w14:textId="4EE25FEA" w:rsidR="00AC1999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18,932,189</w:t>
            </w:r>
          </w:p>
        </w:tc>
        <w:tc>
          <w:tcPr>
            <w:tcW w:w="80" w:type="dxa"/>
          </w:tcPr>
          <w:p w14:paraId="5100672F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7834E45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23,313,402</w:t>
            </w:r>
          </w:p>
        </w:tc>
        <w:tc>
          <w:tcPr>
            <w:tcW w:w="76" w:type="dxa"/>
          </w:tcPr>
          <w:p w14:paraId="235E5887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576F401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4,728,100</w:t>
            </w:r>
          </w:p>
        </w:tc>
        <w:tc>
          <w:tcPr>
            <w:tcW w:w="76" w:type="dxa"/>
          </w:tcPr>
          <w:p w14:paraId="6F7BB6B5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1D30C4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4,307,567</w:t>
            </w:r>
          </w:p>
        </w:tc>
      </w:tr>
      <w:tr w:rsidR="00AC1999" w:rsidRPr="003F5922" w14:paraId="6EA8FDFD" w14:textId="77777777">
        <w:trPr>
          <w:trHeight w:val="278"/>
        </w:trPr>
        <w:tc>
          <w:tcPr>
            <w:tcW w:w="3444" w:type="dxa"/>
          </w:tcPr>
          <w:p w14:paraId="6DED266C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เจ้าหนี้ค่าซื้อสินทรัพย์</w:t>
            </w:r>
          </w:p>
        </w:tc>
        <w:tc>
          <w:tcPr>
            <w:tcW w:w="76" w:type="dxa"/>
          </w:tcPr>
          <w:p w14:paraId="3DE7FF76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8402005" w14:textId="65EEE923" w:rsidR="00AC1999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436,013</w:t>
            </w:r>
          </w:p>
        </w:tc>
        <w:tc>
          <w:tcPr>
            <w:tcW w:w="80" w:type="dxa"/>
          </w:tcPr>
          <w:p w14:paraId="1F19249A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29DF80C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563,876</w:t>
            </w:r>
          </w:p>
        </w:tc>
        <w:tc>
          <w:tcPr>
            <w:tcW w:w="76" w:type="dxa"/>
          </w:tcPr>
          <w:p w14:paraId="21419E82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6A92E7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C92922B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DFE44FB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AC1999" w:rsidRPr="003F5922" w14:paraId="3A3D9368" w14:textId="77777777">
        <w:tc>
          <w:tcPr>
            <w:tcW w:w="3444" w:type="dxa"/>
          </w:tcPr>
          <w:p w14:paraId="6424C493" w14:textId="77777777" w:rsidR="00AC1999" w:rsidRPr="003F5922" w:rsidRDefault="00AD100C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เงินมัดจำรับค่าสินค้า</w:t>
            </w:r>
          </w:p>
        </w:tc>
        <w:tc>
          <w:tcPr>
            <w:tcW w:w="76" w:type="dxa"/>
          </w:tcPr>
          <w:p w14:paraId="71962A5E" w14:textId="77777777" w:rsidR="00AC1999" w:rsidRPr="003F5922" w:rsidRDefault="00AC1999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E458BA" w14:textId="35C61D97" w:rsidR="00AC1999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29,385,571</w:t>
            </w:r>
          </w:p>
        </w:tc>
        <w:tc>
          <w:tcPr>
            <w:tcW w:w="80" w:type="dxa"/>
          </w:tcPr>
          <w:p w14:paraId="5B2CA5B8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ADE6EFD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38,343,456</w:t>
            </w:r>
          </w:p>
        </w:tc>
        <w:tc>
          <w:tcPr>
            <w:tcW w:w="76" w:type="dxa"/>
          </w:tcPr>
          <w:p w14:paraId="2254D660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B0DB05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ACF26DC" w14:textId="77777777" w:rsidR="00AC1999" w:rsidRPr="003F5922" w:rsidRDefault="00AC1999" w:rsidP="007A70F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81289CF" w14:textId="77777777" w:rsidR="00AC1999" w:rsidRPr="003F5922" w:rsidRDefault="00AD100C" w:rsidP="007A70F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64358F" w:rsidRPr="003F5922" w14:paraId="1870247C" w14:textId="77777777">
        <w:tc>
          <w:tcPr>
            <w:tcW w:w="3444" w:type="dxa"/>
          </w:tcPr>
          <w:p w14:paraId="674CC203" w14:textId="77777777" w:rsidR="0064358F" w:rsidRPr="003F5922" w:rsidRDefault="0064358F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เงินประกันผลงาน</w:t>
            </w:r>
          </w:p>
        </w:tc>
        <w:tc>
          <w:tcPr>
            <w:tcW w:w="76" w:type="dxa"/>
          </w:tcPr>
          <w:p w14:paraId="06BBE701" w14:textId="77777777" w:rsidR="0064358F" w:rsidRPr="003F5922" w:rsidRDefault="0064358F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199B2C7" w14:textId="5687B951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1,704,271 </w:t>
            </w:r>
          </w:p>
        </w:tc>
        <w:tc>
          <w:tcPr>
            <w:tcW w:w="80" w:type="dxa"/>
          </w:tcPr>
          <w:p w14:paraId="306C7CF2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D02251B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1,708,577</w:t>
            </w:r>
          </w:p>
        </w:tc>
        <w:tc>
          <w:tcPr>
            <w:tcW w:w="76" w:type="dxa"/>
          </w:tcPr>
          <w:p w14:paraId="66566ACD" w14:textId="77777777" w:rsidR="0064358F" w:rsidRPr="003F5922" w:rsidRDefault="0064358F" w:rsidP="007A70F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4C2D31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1,704,271</w:t>
            </w:r>
          </w:p>
        </w:tc>
        <w:tc>
          <w:tcPr>
            <w:tcW w:w="76" w:type="dxa"/>
          </w:tcPr>
          <w:p w14:paraId="316E67CD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390E362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1,708,577</w:t>
            </w:r>
          </w:p>
        </w:tc>
      </w:tr>
      <w:tr w:rsidR="0064358F" w:rsidRPr="003F5922" w14:paraId="5FA5B84B" w14:textId="77777777">
        <w:tc>
          <w:tcPr>
            <w:tcW w:w="3444" w:type="dxa"/>
          </w:tcPr>
          <w:p w14:paraId="21346285" w14:textId="77777777" w:rsidR="0064358F" w:rsidRPr="003F5922" w:rsidRDefault="0064358F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เจ้าหนี้อื่น</w:t>
            </w:r>
          </w:p>
        </w:tc>
        <w:tc>
          <w:tcPr>
            <w:tcW w:w="76" w:type="dxa"/>
          </w:tcPr>
          <w:p w14:paraId="71B44801" w14:textId="77777777" w:rsidR="0064358F" w:rsidRPr="003F5922" w:rsidRDefault="0064358F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C3B3757" w14:textId="2FDD4838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4,795,937 </w:t>
            </w:r>
          </w:p>
        </w:tc>
        <w:tc>
          <w:tcPr>
            <w:tcW w:w="80" w:type="dxa"/>
          </w:tcPr>
          <w:p w14:paraId="76C6CA83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4353EF7D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3,464,079</w:t>
            </w:r>
          </w:p>
        </w:tc>
        <w:tc>
          <w:tcPr>
            <w:tcW w:w="76" w:type="dxa"/>
          </w:tcPr>
          <w:p w14:paraId="06175778" w14:textId="77777777" w:rsidR="0064358F" w:rsidRPr="003F5922" w:rsidRDefault="0064358F" w:rsidP="007A70F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8834DE4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04FFF9D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80E176E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64358F" w:rsidRPr="003F5922" w14:paraId="6C884158" w14:textId="77777777">
        <w:tc>
          <w:tcPr>
            <w:tcW w:w="3444" w:type="dxa"/>
          </w:tcPr>
          <w:p w14:paraId="739BED36" w14:textId="77777777" w:rsidR="0064358F" w:rsidRPr="003F5922" w:rsidRDefault="0064358F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3FE813E6" w14:textId="77777777" w:rsidR="0064358F" w:rsidRPr="003F5922" w:rsidRDefault="0064358F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5502BF5" w14:textId="5728667B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65,794,123 </w:t>
            </w:r>
          </w:p>
        </w:tc>
        <w:tc>
          <w:tcPr>
            <w:tcW w:w="80" w:type="dxa"/>
          </w:tcPr>
          <w:p w14:paraId="2FB321D5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0625BB54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73,819,704</w:t>
            </w:r>
          </w:p>
        </w:tc>
        <w:tc>
          <w:tcPr>
            <w:tcW w:w="76" w:type="dxa"/>
          </w:tcPr>
          <w:p w14:paraId="70903BE9" w14:textId="77777777" w:rsidR="0064358F" w:rsidRPr="003F5922" w:rsidRDefault="0064358F" w:rsidP="007A70F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85754E6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16,177,114</w:t>
            </w:r>
          </w:p>
        </w:tc>
        <w:tc>
          <w:tcPr>
            <w:tcW w:w="76" w:type="dxa"/>
          </w:tcPr>
          <w:p w14:paraId="7960F41C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81E058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12,033,148</w:t>
            </w:r>
          </w:p>
        </w:tc>
      </w:tr>
      <w:tr w:rsidR="0064358F" w:rsidRPr="003F5922" w14:paraId="6004E6D0" w14:textId="77777777">
        <w:tc>
          <w:tcPr>
            <w:tcW w:w="3444" w:type="dxa"/>
          </w:tcPr>
          <w:p w14:paraId="423FC1B5" w14:textId="77777777" w:rsidR="0064358F" w:rsidRPr="003F5922" w:rsidRDefault="0064358F" w:rsidP="007A70F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22F71698" w14:textId="77777777" w:rsidR="0064358F" w:rsidRPr="003F5922" w:rsidRDefault="0064358F" w:rsidP="007A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C2A96E3" w14:textId="43F06A3B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254,921,574 </w:t>
            </w:r>
          </w:p>
        </w:tc>
        <w:tc>
          <w:tcPr>
            <w:tcW w:w="80" w:type="dxa"/>
          </w:tcPr>
          <w:p w14:paraId="08EB8239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4DEF6CA5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239,222,188</w:t>
            </w:r>
          </w:p>
        </w:tc>
        <w:tc>
          <w:tcPr>
            <w:tcW w:w="76" w:type="dxa"/>
          </w:tcPr>
          <w:p w14:paraId="7527C8A9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49E99E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104,602,987</w:t>
            </w:r>
          </w:p>
        </w:tc>
        <w:tc>
          <w:tcPr>
            <w:tcW w:w="76" w:type="dxa"/>
          </w:tcPr>
          <w:p w14:paraId="38940D5E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2D1A71E" w14:textId="77777777" w:rsidR="0064358F" w:rsidRPr="003F5922" w:rsidRDefault="0064358F" w:rsidP="007A70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69,766,656</w:t>
            </w:r>
          </w:p>
        </w:tc>
      </w:tr>
    </w:tbl>
    <w:p w14:paraId="41569042" w14:textId="77777777" w:rsidR="00AC1999" w:rsidRPr="003F5922" w:rsidRDefault="00AC1999" w:rsidP="007A70FD">
      <w:pPr>
        <w:spacing w:line="100" w:lineRule="exact"/>
        <w:rPr>
          <w:rFonts w:ascii="Angsana New" w:hAnsi="Angsana New" w:cs="Angsana New"/>
        </w:rPr>
      </w:pPr>
    </w:p>
    <w:p w14:paraId="415C85C9" w14:textId="77777777" w:rsidR="00AC1999" w:rsidRPr="003F5922" w:rsidRDefault="00AD100C" w:rsidP="007A70FD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>22.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เงินกู้ยืมระยะยาวจากสถาบันการเงิน</w:t>
      </w:r>
    </w:p>
    <w:p w14:paraId="158557E0" w14:textId="77777777" w:rsidR="00AC1999" w:rsidRPr="003F5922" w:rsidRDefault="00AD100C" w:rsidP="007A70FD">
      <w:pPr>
        <w:tabs>
          <w:tab w:val="left" w:pos="284"/>
          <w:tab w:val="left" w:pos="851"/>
          <w:tab w:val="left" w:pos="1418"/>
        </w:tabs>
        <w:spacing w:line="34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F5922">
        <w:rPr>
          <w:rFonts w:ascii="Angsana New" w:hAnsi="Angsana New" w:cs="Angsana New"/>
          <w:spacing w:val="-4"/>
          <w:sz w:val="32"/>
          <w:szCs w:val="32"/>
        </w:rPr>
        <w:tab/>
      </w:r>
      <w:r w:rsidRPr="003F5922">
        <w:rPr>
          <w:rFonts w:ascii="Angsana New" w:hAnsi="Angsana New" w:cs="Angsana New"/>
          <w:spacing w:val="-4"/>
          <w:sz w:val="32"/>
          <w:szCs w:val="32"/>
        </w:rPr>
        <w:tab/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เงินกู้ยืมระยะยาวจากสถาบันการเงิน ประกอบด้วย</w:t>
      </w:r>
    </w:p>
    <w:tbl>
      <w:tblPr>
        <w:tblW w:w="8702" w:type="dxa"/>
        <w:tblInd w:w="7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6"/>
        <w:gridCol w:w="76"/>
        <w:gridCol w:w="1582"/>
        <w:gridCol w:w="76"/>
        <w:gridCol w:w="1573"/>
        <w:gridCol w:w="9"/>
      </w:tblGrid>
      <w:tr w:rsidR="00AC1999" w:rsidRPr="00C639A1" w14:paraId="73DA714E" w14:textId="77777777" w:rsidTr="00C639A1">
        <w:trPr>
          <w:gridAfter w:val="1"/>
          <w:wAfter w:w="9" w:type="dxa"/>
        </w:trPr>
        <w:tc>
          <w:tcPr>
            <w:tcW w:w="5386" w:type="dxa"/>
          </w:tcPr>
          <w:p w14:paraId="3788D669" w14:textId="77777777" w:rsidR="00AC1999" w:rsidRPr="00C639A1" w:rsidRDefault="00AC1999" w:rsidP="00C63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76" w:type="dxa"/>
          </w:tcPr>
          <w:p w14:paraId="1796502A" w14:textId="77777777" w:rsidR="00AC1999" w:rsidRPr="00C639A1" w:rsidRDefault="00AC1999" w:rsidP="00C63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</w:tcPr>
          <w:p w14:paraId="7C8E22D0" w14:textId="77777777" w:rsidR="00AC1999" w:rsidRPr="00C639A1" w:rsidRDefault="00AD100C" w:rsidP="00C63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639A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หน่วย </w:t>
            </w:r>
            <w:r w:rsidRPr="00C639A1"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 w:rsidRPr="00C639A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บาท</w:t>
            </w:r>
            <w:r w:rsidRPr="00C639A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C639A1" w:rsidRPr="00C639A1" w14:paraId="0DF9CB68" w14:textId="77777777" w:rsidTr="00C639A1">
        <w:trPr>
          <w:gridAfter w:val="1"/>
          <w:wAfter w:w="9" w:type="dxa"/>
        </w:trPr>
        <w:tc>
          <w:tcPr>
            <w:tcW w:w="5386" w:type="dxa"/>
          </w:tcPr>
          <w:p w14:paraId="1E39C555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76" w:type="dxa"/>
          </w:tcPr>
          <w:p w14:paraId="29541B6E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C639A1" w:rsidRPr="00C639A1" w14:paraId="54106E14" w14:textId="77777777" w:rsidTr="00C639A1">
        <w:tc>
          <w:tcPr>
            <w:tcW w:w="5386" w:type="dxa"/>
          </w:tcPr>
          <w:p w14:paraId="42FCFDB1" w14:textId="77777777" w:rsidR="00C639A1" w:rsidRPr="00C639A1" w:rsidRDefault="00C639A1" w:rsidP="00C639A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</w:tcPr>
          <w:p w14:paraId="7E9D4FE1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7F8A0B18" w14:textId="77777777" w:rsidR="00C639A1" w:rsidRPr="00C639A1" w:rsidRDefault="00C639A1" w:rsidP="00C639A1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9A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ณ วันที่ </w:t>
            </w:r>
            <w:r w:rsidRPr="00C639A1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40E701C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มีนาคม </w:t>
            </w:r>
            <w:r w:rsidRPr="00C639A1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D6FA6E" w14:textId="77777777" w:rsidR="00C639A1" w:rsidRPr="00C639A1" w:rsidRDefault="00C639A1" w:rsidP="00C639A1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39A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ณ วันที่ </w:t>
            </w:r>
            <w:r w:rsidRPr="00C639A1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3239182B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C639A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C639A1" w:rsidRPr="00C639A1" w14:paraId="19AB7569" w14:textId="77777777" w:rsidTr="00C639A1">
        <w:tc>
          <w:tcPr>
            <w:tcW w:w="5386" w:type="dxa"/>
          </w:tcPr>
          <w:p w14:paraId="155BCDE9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ยอดคงเหลือยกมาต้นงวด</w:t>
            </w:r>
          </w:p>
        </w:tc>
        <w:tc>
          <w:tcPr>
            <w:tcW w:w="76" w:type="dxa"/>
          </w:tcPr>
          <w:p w14:paraId="7DF7128C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0A8F79D3" w14:textId="724BA194" w:rsidR="00C639A1" w:rsidRPr="00C639A1" w:rsidRDefault="00C639A1" w:rsidP="00C639A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</w:rPr>
              <w:t xml:space="preserve">  56,241,873</w:t>
            </w:r>
          </w:p>
        </w:tc>
        <w:tc>
          <w:tcPr>
            <w:tcW w:w="76" w:type="dxa"/>
          </w:tcPr>
          <w:p w14:paraId="3D415BF5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0F71AAB6" w14:textId="77777777" w:rsidR="00C639A1" w:rsidRPr="00C639A1" w:rsidRDefault="00C639A1" w:rsidP="00C639A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</w:rPr>
              <w:t>117,109,944</w:t>
            </w:r>
          </w:p>
        </w:tc>
      </w:tr>
      <w:tr w:rsidR="00C639A1" w:rsidRPr="00C639A1" w14:paraId="5D150472" w14:textId="77777777" w:rsidTr="00C639A1">
        <w:tc>
          <w:tcPr>
            <w:tcW w:w="5386" w:type="dxa"/>
          </w:tcPr>
          <w:p w14:paraId="26E3D8F5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th-TH"/>
              </w:rPr>
              <w:t>หัก</w:t>
            </w:r>
            <w:r w:rsidRPr="00C639A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C639A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จ่ายชำระเงินกู้ในระหว่างงวด</w:t>
            </w:r>
          </w:p>
        </w:tc>
        <w:tc>
          <w:tcPr>
            <w:tcW w:w="76" w:type="dxa"/>
          </w:tcPr>
          <w:p w14:paraId="0E06F909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C8C936E" w14:textId="13DFB49F" w:rsidR="00C639A1" w:rsidRPr="00C639A1" w:rsidRDefault="00C639A1" w:rsidP="00C639A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</w:rPr>
              <w:t xml:space="preserve">  (4,396,208)</w:t>
            </w:r>
          </w:p>
        </w:tc>
        <w:tc>
          <w:tcPr>
            <w:tcW w:w="76" w:type="dxa"/>
          </w:tcPr>
          <w:p w14:paraId="7800AF89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4D5B0D09" w14:textId="77777777" w:rsidR="00C639A1" w:rsidRPr="00C639A1" w:rsidRDefault="00C639A1" w:rsidP="00C639A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</w:rPr>
              <w:t>(60,868,071)</w:t>
            </w:r>
          </w:p>
        </w:tc>
      </w:tr>
      <w:tr w:rsidR="00C639A1" w:rsidRPr="00C639A1" w14:paraId="423D8490" w14:textId="77777777" w:rsidTr="00C639A1">
        <w:tc>
          <w:tcPr>
            <w:tcW w:w="5386" w:type="dxa"/>
          </w:tcPr>
          <w:p w14:paraId="0A58607C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เงินกู้ยืมระยะยาวคงเหลือสิ้นงวด</w:t>
            </w:r>
          </w:p>
        </w:tc>
        <w:tc>
          <w:tcPr>
            <w:tcW w:w="76" w:type="dxa"/>
          </w:tcPr>
          <w:p w14:paraId="7B7A2B11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8D329F5" w14:textId="6B80EC4E" w:rsidR="00C639A1" w:rsidRPr="00C639A1" w:rsidRDefault="00C639A1" w:rsidP="00C639A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</w:rPr>
              <w:t xml:space="preserve">  51,845,665</w:t>
            </w:r>
          </w:p>
        </w:tc>
        <w:tc>
          <w:tcPr>
            <w:tcW w:w="76" w:type="dxa"/>
          </w:tcPr>
          <w:p w14:paraId="77FD5C5D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</w:tcBorders>
          </w:tcPr>
          <w:p w14:paraId="4DCD5D1C" w14:textId="77777777" w:rsidR="00C639A1" w:rsidRPr="00C639A1" w:rsidRDefault="00C639A1" w:rsidP="00C639A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</w:rPr>
              <w:t>56,241,873</w:t>
            </w:r>
          </w:p>
        </w:tc>
      </w:tr>
      <w:tr w:rsidR="00C639A1" w:rsidRPr="00C639A1" w14:paraId="494686BC" w14:textId="77777777" w:rsidTr="00C639A1">
        <w:tc>
          <w:tcPr>
            <w:tcW w:w="5386" w:type="dxa"/>
          </w:tcPr>
          <w:p w14:paraId="4D135C15" w14:textId="77777777" w:rsidR="00C639A1" w:rsidRPr="00C639A1" w:rsidRDefault="00C639A1" w:rsidP="00C639A1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th-TH"/>
              </w:rPr>
              <w:t>หัก</w:t>
            </w:r>
            <w:r w:rsidRPr="00C639A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C639A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14:paraId="7AC06E50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2B3C3DF0" w14:textId="151DE607" w:rsidR="00C639A1" w:rsidRPr="00C639A1" w:rsidRDefault="00C639A1" w:rsidP="00C639A1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</w:rPr>
              <w:t xml:space="preserve">  (51,845,665)</w:t>
            </w:r>
          </w:p>
        </w:tc>
        <w:tc>
          <w:tcPr>
            <w:tcW w:w="76" w:type="dxa"/>
          </w:tcPr>
          <w:p w14:paraId="4120FCA6" w14:textId="77777777" w:rsidR="00C639A1" w:rsidRPr="00C639A1" w:rsidRDefault="00C639A1" w:rsidP="00C639A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1329818C" w14:textId="77777777" w:rsidR="00C639A1" w:rsidRPr="00C639A1" w:rsidRDefault="00C639A1" w:rsidP="00C639A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</w:rPr>
              <w:t>(50,129,654)</w:t>
            </w:r>
          </w:p>
        </w:tc>
      </w:tr>
      <w:tr w:rsidR="00C639A1" w:rsidRPr="00C639A1" w14:paraId="7EBEFA8C" w14:textId="77777777" w:rsidTr="00C639A1">
        <w:tc>
          <w:tcPr>
            <w:tcW w:w="5386" w:type="dxa"/>
          </w:tcPr>
          <w:p w14:paraId="31ABA7EC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 w:firstLine="28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สุทธิ</w:t>
            </w:r>
          </w:p>
        </w:tc>
        <w:tc>
          <w:tcPr>
            <w:tcW w:w="76" w:type="dxa"/>
          </w:tcPr>
          <w:p w14:paraId="2155E978" w14:textId="77777777" w:rsidR="00C639A1" w:rsidRPr="00C639A1" w:rsidRDefault="00C639A1" w:rsidP="00C639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77EA672C" w14:textId="5E52ACC4" w:rsidR="00C639A1" w:rsidRPr="00C639A1" w:rsidRDefault="00C639A1" w:rsidP="00C639A1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7685073B" w14:textId="77777777" w:rsidR="00C639A1" w:rsidRPr="00C639A1" w:rsidRDefault="00C639A1" w:rsidP="00C639A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8735333" w14:textId="77777777" w:rsidR="00C639A1" w:rsidRPr="00C639A1" w:rsidRDefault="00C639A1" w:rsidP="00C639A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639A1">
              <w:rPr>
                <w:rFonts w:ascii="Angsana New" w:hAnsi="Angsana New" w:cs="Angsana New"/>
                <w:sz w:val="32"/>
                <w:szCs w:val="32"/>
              </w:rPr>
              <w:t>6,112,219</w:t>
            </w:r>
          </w:p>
        </w:tc>
      </w:tr>
    </w:tbl>
    <w:p w14:paraId="6C538DBC" w14:textId="77777777" w:rsidR="00AC1999" w:rsidRPr="003F5922" w:rsidRDefault="00AC1999" w:rsidP="007A70FD">
      <w:pPr>
        <w:tabs>
          <w:tab w:val="left" w:pos="284"/>
          <w:tab w:val="left" w:pos="851"/>
          <w:tab w:val="left" w:pos="1418"/>
        </w:tabs>
        <w:spacing w:line="6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70C05A4" w14:textId="77777777" w:rsidR="00AC1999" w:rsidRPr="003F5922" w:rsidRDefault="00AD100C" w:rsidP="007A70FD">
      <w:pPr>
        <w:tabs>
          <w:tab w:val="left" w:pos="284"/>
          <w:tab w:val="left" w:pos="851"/>
          <w:tab w:val="left" w:pos="1418"/>
        </w:tabs>
        <w:spacing w:line="34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เงินกู้ยืมระยะยาวค้ำประกัน โดยใช้หลักทรัยพ์ค้ำประกันเดียวกันกับเงินเบิกเกินบัญชีและเงินกู้ยืมระยะสั้นจากสถาบันการเงิน ตามหมายเหตุข้อ </w:t>
      </w:r>
      <w:r w:rsidRPr="003F5922">
        <w:rPr>
          <w:rFonts w:ascii="Angsana New" w:hAnsi="Angsana New" w:cs="Angsana New"/>
          <w:sz w:val="32"/>
          <w:szCs w:val="32"/>
        </w:rPr>
        <w:t>19</w:t>
      </w:r>
    </w:p>
    <w:p w14:paraId="174C81BA" w14:textId="77777777" w:rsidR="00AC1999" w:rsidRPr="003F5922" w:rsidRDefault="00AD100C">
      <w:pPr>
        <w:tabs>
          <w:tab w:val="left" w:pos="284"/>
        </w:tabs>
        <w:spacing w:line="35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3F592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lastRenderedPageBreak/>
        <w:t>2</w:t>
      </w:r>
      <w:r w:rsidRPr="003F5922">
        <w:rPr>
          <w:rFonts w:ascii="Angsana New" w:eastAsia="SimSun" w:hAnsi="Angsana New" w:cs="Angsana New"/>
          <w:b/>
          <w:bCs/>
          <w:sz w:val="32"/>
          <w:szCs w:val="32"/>
        </w:rPr>
        <w:t>3</w:t>
      </w:r>
      <w:r w:rsidRPr="003F592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Pr="003F5922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eastAsia="SimSun" w:hAnsi="Angsana New" w:cs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7E050FC1" w14:textId="77777777" w:rsidR="00AC1999" w:rsidRPr="003F5922" w:rsidRDefault="00AD100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มูลค่าตามบัญชีของหนี้สินตามสัญญาเช่าและการเคลื่อนไหวสำหรับงวดสามเดือนสิ้นสุดวันที่</w:t>
      </w:r>
      <w:r w:rsidRPr="003F5922">
        <w:rPr>
          <w:rFonts w:ascii="Angsana New" w:hAnsi="Angsana New" w:cs="Angsana New"/>
          <w:sz w:val="32"/>
          <w:szCs w:val="32"/>
        </w:rPr>
        <w:t xml:space="preserve"> 31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 xml:space="preserve">2569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และ</w:t>
      </w:r>
      <w:r w:rsidRPr="003F5922">
        <w:rPr>
          <w:rFonts w:ascii="Angsana New" w:hAnsi="Angsana New" w:cs="Angsana New"/>
          <w:sz w:val="32"/>
          <w:szCs w:val="32"/>
        </w:rPr>
        <w:t xml:space="preserve"> 2568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แสดงได้ดังนี้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2"/>
        <w:gridCol w:w="76"/>
        <w:gridCol w:w="1198"/>
        <w:gridCol w:w="78"/>
        <w:gridCol w:w="1200"/>
        <w:gridCol w:w="76"/>
        <w:gridCol w:w="1200"/>
        <w:gridCol w:w="76"/>
        <w:gridCol w:w="1199"/>
      </w:tblGrid>
      <w:tr w:rsidR="00AC1999" w:rsidRPr="003F5922" w14:paraId="163C50A6" w14:textId="77777777">
        <w:tc>
          <w:tcPr>
            <w:tcW w:w="3612" w:type="dxa"/>
          </w:tcPr>
          <w:p w14:paraId="425F463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15233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1F4C528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36F1CF8E" w14:textId="77777777">
        <w:tc>
          <w:tcPr>
            <w:tcW w:w="3612" w:type="dxa"/>
          </w:tcPr>
          <w:p w14:paraId="22EE9DD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72AEB8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B1F8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15EE7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6B06D4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689462E1" w14:textId="77777777">
        <w:tc>
          <w:tcPr>
            <w:tcW w:w="3612" w:type="dxa"/>
          </w:tcPr>
          <w:p w14:paraId="75B43A92" w14:textId="77777777" w:rsidR="00AC1999" w:rsidRPr="003F5922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37F7E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42D9B40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4A9D3A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2294246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43E04F65" w14:textId="77777777" w:rsidR="00AC1999" w:rsidRPr="003F5922" w:rsidRDefault="00AC1999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52B8F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8EF5C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E77E4E1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AC1999" w:rsidRPr="003F5922" w14:paraId="297632AD" w14:textId="77777777">
        <w:tc>
          <w:tcPr>
            <w:tcW w:w="3612" w:type="dxa"/>
          </w:tcPr>
          <w:p w14:paraId="1FA23518" w14:textId="1BF70A9D" w:rsidR="00AC1999" w:rsidRPr="000C5E3D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หนี้สินตามสัญญาเช่า</w:t>
            </w:r>
            <w:r w:rsidR="000C5E3D">
              <w:rPr>
                <w:rFonts w:ascii="Angsana New" w:hAnsi="Angsana New" w:cs="Angsana New" w:hint="cs"/>
                <w:cs/>
                <w:lang w:val="th-TH"/>
              </w:rPr>
              <w:t xml:space="preserve"> ณ วันที่ </w:t>
            </w:r>
            <w:r w:rsidR="000C5E3D">
              <w:rPr>
                <w:rFonts w:ascii="Angsana New" w:hAnsi="Angsana New" w:cs="Angsana New"/>
              </w:rPr>
              <w:t xml:space="preserve">1 </w:t>
            </w:r>
            <w:r w:rsidR="000C5E3D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76" w:type="dxa"/>
          </w:tcPr>
          <w:p w14:paraId="2CDBAE0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2AF9032" w14:textId="5BF1FCA8" w:rsidR="00AC1999" w:rsidRPr="003F5922" w:rsidRDefault="000D76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152,034,901</w:t>
            </w:r>
          </w:p>
        </w:tc>
        <w:tc>
          <w:tcPr>
            <w:tcW w:w="78" w:type="dxa"/>
          </w:tcPr>
          <w:p w14:paraId="243B7F3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8D4665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3F5922">
              <w:rPr>
                <w:rFonts w:ascii="Angsana New" w:hAnsi="Angsana New" w:cs="Angsana New"/>
              </w:rPr>
              <w:t>134,196,096</w:t>
            </w:r>
          </w:p>
        </w:tc>
        <w:tc>
          <w:tcPr>
            <w:tcW w:w="76" w:type="dxa"/>
          </w:tcPr>
          <w:p w14:paraId="5BD2452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CB3559D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29,005,074</w:t>
            </w:r>
          </w:p>
        </w:tc>
        <w:tc>
          <w:tcPr>
            <w:tcW w:w="76" w:type="dxa"/>
          </w:tcPr>
          <w:p w14:paraId="76E8323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DB3B13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3F5922">
              <w:rPr>
                <w:rFonts w:ascii="Angsana New" w:hAnsi="Angsana New" w:cs="Angsana New"/>
              </w:rPr>
              <w:t>29,201,899</w:t>
            </w:r>
          </w:p>
        </w:tc>
      </w:tr>
      <w:tr w:rsidR="006E4385" w:rsidRPr="003F5922" w14:paraId="76430F27" w14:textId="77777777">
        <w:tc>
          <w:tcPr>
            <w:tcW w:w="3612" w:type="dxa"/>
          </w:tcPr>
          <w:p w14:paraId="3682EA78" w14:textId="2C6653F5" w:rsidR="006E4385" w:rsidRPr="003F5922" w:rsidRDefault="006E4385" w:rsidP="006E438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เพิ่มขึ้น</w:t>
            </w:r>
            <w:r w:rsidR="0020178E">
              <w:rPr>
                <w:rFonts w:ascii="Angsana New" w:hAnsi="Angsana New" w:cs="Angsana New" w:hint="cs"/>
                <w:cs/>
                <w:lang w:val="th-TH"/>
              </w:rPr>
              <w:t>จากสัญญาเช่า</w:t>
            </w:r>
          </w:p>
        </w:tc>
        <w:tc>
          <w:tcPr>
            <w:tcW w:w="76" w:type="dxa"/>
          </w:tcPr>
          <w:p w14:paraId="5769CC58" w14:textId="77777777" w:rsidR="006E4385" w:rsidRPr="003F5922" w:rsidRDefault="006E4385" w:rsidP="006E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0D12224" w14:textId="38CDAD99" w:rsidR="006E4385" w:rsidRPr="003F5922" w:rsidRDefault="006E4385" w:rsidP="006E4385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3F5922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8" w:type="dxa"/>
          </w:tcPr>
          <w:p w14:paraId="42176E35" w14:textId="77777777" w:rsidR="006E4385" w:rsidRPr="003F5922" w:rsidRDefault="006E4385" w:rsidP="006E438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EBCAC3" w14:textId="77777777" w:rsidR="006E4385" w:rsidRPr="003F5922" w:rsidRDefault="006E4385" w:rsidP="006E438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3F5922">
              <w:rPr>
                <w:rFonts w:ascii="Angsana New" w:hAnsi="Angsana New" w:cs="Angsana New"/>
                <w:bCs/>
              </w:rPr>
              <w:t>1,321,318</w:t>
            </w:r>
          </w:p>
        </w:tc>
        <w:tc>
          <w:tcPr>
            <w:tcW w:w="76" w:type="dxa"/>
          </w:tcPr>
          <w:p w14:paraId="4BCE56B5" w14:textId="77777777" w:rsidR="006E4385" w:rsidRPr="003F5922" w:rsidRDefault="006E4385" w:rsidP="006E438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13C9D" w14:textId="77777777" w:rsidR="006E4385" w:rsidRPr="003F5922" w:rsidRDefault="006E4385" w:rsidP="006E4385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3F5922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6CDF2B39" w14:textId="77777777" w:rsidR="006E4385" w:rsidRPr="003F5922" w:rsidRDefault="006E4385" w:rsidP="006E438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88A21E4" w14:textId="77777777" w:rsidR="006E4385" w:rsidRPr="003F5922" w:rsidRDefault="006E4385" w:rsidP="006E4385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3F5922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AC1999" w:rsidRPr="003F5922" w14:paraId="7F0F4C3C" w14:textId="77777777">
        <w:tc>
          <w:tcPr>
            <w:tcW w:w="3612" w:type="dxa"/>
          </w:tcPr>
          <w:p w14:paraId="3E96D820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3BEE1A2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86EB598" w14:textId="5A02F8C2" w:rsidR="00AC1999" w:rsidRPr="003F5922" w:rsidRDefault="006E438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2,299,940</w:t>
            </w:r>
          </w:p>
        </w:tc>
        <w:tc>
          <w:tcPr>
            <w:tcW w:w="78" w:type="dxa"/>
          </w:tcPr>
          <w:p w14:paraId="0A39571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CFFE00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3F5922">
              <w:rPr>
                <w:rFonts w:ascii="Angsana New" w:hAnsi="Angsana New" w:cs="Angsana New"/>
              </w:rPr>
              <w:t>2,084,084</w:t>
            </w:r>
          </w:p>
        </w:tc>
        <w:tc>
          <w:tcPr>
            <w:tcW w:w="76" w:type="dxa"/>
          </w:tcPr>
          <w:p w14:paraId="4A50399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BF204B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3F5922">
              <w:rPr>
                <w:rFonts w:ascii="Angsana New" w:hAnsi="Angsana New" w:cs="Angsana New"/>
                <w:bCs/>
              </w:rPr>
              <w:t>396,496</w:t>
            </w:r>
          </w:p>
        </w:tc>
        <w:tc>
          <w:tcPr>
            <w:tcW w:w="76" w:type="dxa"/>
          </w:tcPr>
          <w:p w14:paraId="7946921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5E988E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3F5922">
              <w:rPr>
                <w:rFonts w:ascii="Angsana New" w:hAnsi="Angsana New" w:cs="Angsana New"/>
                <w:bCs/>
              </w:rPr>
              <w:t>391,679</w:t>
            </w:r>
          </w:p>
        </w:tc>
      </w:tr>
      <w:tr w:rsidR="00AC1999" w:rsidRPr="003F5922" w14:paraId="53AD894F" w14:textId="77777777">
        <w:tc>
          <w:tcPr>
            <w:tcW w:w="3612" w:type="dxa"/>
          </w:tcPr>
          <w:p w14:paraId="08EC930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เงินจ่ายชำระ</w:t>
            </w:r>
          </w:p>
        </w:tc>
        <w:tc>
          <w:tcPr>
            <w:tcW w:w="76" w:type="dxa"/>
          </w:tcPr>
          <w:p w14:paraId="76D16FD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BBCBEC8" w14:textId="3E96C5B0" w:rsidR="00AC1999" w:rsidRPr="003F5922" w:rsidRDefault="000D762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(15,568,016)</w:t>
            </w:r>
          </w:p>
        </w:tc>
        <w:tc>
          <w:tcPr>
            <w:tcW w:w="78" w:type="dxa"/>
          </w:tcPr>
          <w:p w14:paraId="72EFEEA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9A42B86" w14:textId="77777777" w:rsidR="00AC1999" w:rsidRPr="003F5922" w:rsidRDefault="00AD100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(12,747,117)</w:t>
            </w:r>
          </w:p>
        </w:tc>
        <w:tc>
          <w:tcPr>
            <w:tcW w:w="76" w:type="dxa"/>
          </w:tcPr>
          <w:p w14:paraId="2A26BB6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AEF29EB" w14:textId="77777777" w:rsidR="00AC1999" w:rsidRPr="003F5922" w:rsidRDefault="00AD100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(1,764,533)</w:t>
            </w:r>
          </w:p>
        </w:tc>
        <w:tc>
          <w:tcPr>
            <w:tcW w:w="76" w:type="dxa"/>
          </w:tcPr>
          <w:p w14:paraId="3427E04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D30D2E" w14:textId="77777777" w:rsidR="00AC1999" w:rsidRPr="003F5922" w:rsidRDefault="00AD100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(1,457,296)</w:t>
            </w:r>
          </w:p>
        </w:tc>
      </w:tr>
      <w:tr w:rsidR="00AC1999" w:rsidRPr="003F5922" w14:paraId="4FD1872E" w14:textId="77777777">
        <w:tc>
          <w:tcPr>
            <w:tcW w:w="3612" w:type="dxa"/>
          </w:tcPr>
          <w:p w14:paraId="616E723C" w14:textId="1E6EEFD5" w:rsidR="00AC1999" w:rsidRPr="000C5E3D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หนี้สินตามสัญญาเช่า</w:t>
            </w:r>
            <w:r w:rsidR="000C5E3D">
              <w:rPr>
                <w:rFonts w:ascii="Angsana New" w:hAnsi="Angsana New" w:cs="Angsana New" w:hint="cs"/>
                <w:cs/>
                <w:lang w:val="th-TH"/>
              </w:rPr>
              <w:t xml:space="preserve"> ณ วันที่ </w:t>
            </w:r>
            <w:r w:rsidR="000C5E3D">
              <w:rPr>
                <w:rFonts w:ascii="Angsana New" w:hAnsi="Angsana New" w:cs="Angsana New"/>
              </w:rPr>
              <w:t xml:space="preserve">31 </w:t>
            </w:r>
            <w:r w:rsidR="008E7B3C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76" w:type="dxa"/>
          </w:tcPr>
          <w:p w14:paraId="6521474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8B77230" w14:textId="32A4A218" w:rsidR="00AC1999" w:rsidRPr="003F5922" w:rsidRDefault="000D762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138,766,825</w:t>
            </w:r>
          </w:p>
        </w:tc>
        <w:tc>
          <w:tcPr>
            <w:tcW w:w="78" w:type="dxa"/>
          </w:tcPr>
          <w:p w14:paraId="40A472A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CF5AFD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124,854,381</w:t>
            </w:r>
          </w:p>
        </w:tc>
        <w:tc>
          <w:tcPr>
            <w:tcW w:w="76" w:type="dxa"/>
          </w:tcPr>
          <w:p w14:paraId="50E2927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F19070B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27,637,037</w:t>
            </w:r>
          </w:p>
        </w:tc>
        <w:tc>
          <w:tcPr>
            <w:tcW w:w="76" w:type="dxa"/>
          </w:tcPr>
          <w:p w14:paraId="1E2FEC7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F9059CB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3F5922">
              <w:rPr>
                <w:rFonts w:ascii="Angsana New" w:hAnsi="Angsana New" w:cs="Angsana New"/>
              </w:rPr>
              <w:t>28,136,282</w:t>
            </w:r>
          </w:p>
        </w:tc>
      </w:tr>
      <w:tr w:rsidR="00AC1999" w:rsidRPr="003F5922" w14:paraId="648CA7CB" w14:textId="77777777">
        <w:tc>
          <w:tcPr>
            <w:tcW w:w="3612" w:type="dxa"/>
          </w:tcPr>
          <w:p w14:paraId="343BBFA9" w14:textId="77777777" w:rsidR="00AC1999" w:rsidRPr="003F5922" w:rsidRDefault="00AD100C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u w:val="single"/>
                <w:cs/>
                <w:lang w:val="th-TH"/>
              </w:rPr>
              <w:t>หัก</w:t>
            </w:r>
            <w:r w:rsidRPr="003F5922">
              <w:rPr>
                <w:rFonts w:ascii="Angsana New" w:hAnsi="Angsana New" w:cs="Angsana New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76" w:type="dxa"/>
          </w:tcPr>
          <w:p w14:paraId="733488F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1774C03" w14:textId="6793D0DF" w:rsidR="00AC1999" w:rsidRPr="003F5922" w:rsidRDefault="000D762B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(48,161,844)</w:t>
            </w:r>
          </w:p>
        </w:tc>
        <w:tc>
          <w:tcPr>
            <w:tcW w:w="78" w:type="dxa"/>
          </w:tcPr>
          <w:p w14:paraId="18ABF8AB" w14:textId="77777777" w:rsidR="00AC1999" w:rsidRPr="003F5922" w:rsidRDefault="00AC199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6F68FA" w14:textId="77777777" w:rsidR="00AC1999" w:rsidRPr="003F5922" w:rsidRDefault="00AD100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(42,567,761)</w:t>
            </w:r>
          </w:p>
        </w:tc>
        <w:tc>
          <w:tcPr>
            <w:tcW w:w="76" w:type="dxa"/>
          </w:tcPr>
          <w:p w14:paraId="051B02C9" w14:textId="77777777" w:rsidR="00AC1999" w:rsidRPr="003F5922" w:rsidRDefault="00AC199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4682D4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(5,390,795)</w:t>
            </w:r>
          </w:p>
        </w:tc>
        <w:tc>
          <w:tcPr>
            <w:tcW w:w="76" w:type="dxa"/>
          </w:tcPr>
          <w:p w14:paraId="4415E67E" w14:textId="77777777" w:rsidR="00AC1999" w:rsidRPr="003F5922" w:rsidRDefault="00AC199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3843C5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  <w:r w:rsidRPr="003F5922">
              <w:rPr>
                <w:rFonts w:ascii="Angsana New" w:hAnsi="Angsana New" w:cs="Angsana New"/>
              </w:rPr>
              <w:t>(4,360,700)</w:t>
            </w:r>
          </w:p>
        </w:tc>
      </w:tr>
      <w:tr w:rsidR="00AC1999" w:rsidRPr="003F5922" w14:paraId="412F7989" w14:textId="77777777">
        <w:tc>
          <w:tcPr>
            <w:tcW w:w="3612" w:type="dxa"/>
          </w:tcPr>
          <w:p w14:paraId="030DFEA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334" w:hanging="238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หนี้สินตามสัญญาเช่า</w:t>
            </w:r>
            <w:r w:rsidRPr="003F5922">
              <w:rPr>
                <w:rFonts w:ascii="Angsana New" w:hAnsi="Angsana New" w:cs="Angsana New"/>
              </w:rPr>
              <w:t xml:space="preserve"> -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</w:tcPr>
          <w:p w14:paraId="4AEFE3D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7CE5A70" w14:textId="77777777" w:rsidR="006E4385" w:rsidRPr="003F5922" w:rsidRDefault="006E438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9151BA8" w14:textId="2396D098" w:rsidR="00AC1999" w:rsidRPr="003F5922" w:rsidRDefault="000D762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90,604,981</w:t>
            </w:r>
          </w:p>
        </w:tc>
        <w:tc>
          <w:tcPr>
            <w:tcW w:w="78" w:type="dxa"/>
          </w:tcPr>
          <w:p w14:paraId="09D2B4E8" w14:textId="77777777" w:rsidR="00AC1999" w:rsidRPr="003F5922" w:rsidRDefault="00AC199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88DF2AE" w14:textId="77777777" w:rsidR="00AC1999" w:rsidRPr="003F5922" w:rsidRDefault="00AC19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79F1C13" w14:textId="77777777" w:rsidR="00AC1999" w:rsidRPr="003F5922" w:rsidRDefault="00AD100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82,286,620</w:t>
            </w:r>
          </w:p>
        </w:tc>
        <w:tc>
          <w:tcPr>
            <w:tcW w:w="76" w:type="dxa"/>
          </w:tcPr>
          <w:p w14:paraId="4E04C7D0" w14:textId="77777777" w:rsidR="00AC1999" w:rsidRPr="003F5922" w:rsidRDefault="00AC199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146BF6F" w14:textId="77777777" w:rsidR="00AC1999" w:rsidRPr="003F5922" w:rsidRDefault="00AC199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5B12383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22,246,242</w:t>
            </w:r>
          </w:p>
        </w:tc>
        <w:tc>
          <w:tcPr>
            <w:tcW w:w="76" w:type="dxa"/>
          </w:tcPr>
          <w:p w14:paraId="37AC2744" w14:textId="77777777" w:rsidR="00AC1999" w:rsidRPr="003F5922" w:rsidRDefault="00AC199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5C54881" w14:textId="77777777" w:rsidR="00AC1999" w:rsidRPr="003F5922" w:rsidRDefault="00AC199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459B988" w14:textId="77777777" w:rsidR="00AC1999" w:rsidRPr="003F5922" w:rsidRDefault="00AD100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3F5922">
              <w:rPr>
                <w:rFonts w:ascii="Angsana New" w:hAnsi="Angsana New" w:cs="Angsana New"/>
              </w:rPr>
              <w:t>23,775,582</w:t>
            </w:r>
          </w:p>
        </w:tc>
      </w:tr>
    </w:tbl>
    <w:p w14:paraId="7C8588C4" w14:textId="77777777" w:rsidR="00AC1999" w:rsidRPr="003F5922" w:rsidRDefault="00AC1999">
      <w:pPr>
        <w:tabs>
          <w:tab w:val="left" w:pos="284"/>
          <w:tab w:val="left" w:pos="851"/>
          <w:tab w:val="left" w:pos="1418"/>
        </w:tabs>
        <w:spacing w:line="16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6D28065" w14:textId="77777777" w:rsidR="00AC1999" w:rsidRPr="003F5922" w:rsidRDefault="00AC1999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59640F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>24.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ประมาณการหนี้สินผลประโยชน์พนักงาน</w:t>
      </w:r>
    </w:p>
    <w:p w14:paraId="6C6079F3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ประมาณการหนี้สินผลประโยชน์พนักงานสำหรับงวด</w:t>
      </w:r>
      <w:r w:rsidRPr="003F5922">
        <w:rPr>
          <w:rStyle w:val="PageNumber"/>
          <w:rFonts w:ascii="Angsana New" w:hAnsi="Angsana New" w:cs="Angsana New"/>
          <w:sz w:val="32"/>
          <w:szCs w:val="32"/>
          <w:cs/>
          <w:lang w:val="th-TH"/>
        </w:rPr>
        <w:t>สามเดือน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สิ้นสุดวันที่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>2569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 </w:t>
      </w:r>
      <w:r w:rsidRPr="003F5922">
        <w:rPr>
          <w:rFonts w:ascii="Angsana New" w:hAnsi="Angsana New" w:cs="Angsana New"/>
          <w:sz w:val="32"/>
          <w:szCs w:val="32"/>
        </w:rPr>
        <w:t>2568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8922" w:type="dxa"/>
        <w:tblInd w:w="5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29"/>
        <w:gridCol w:w="76"/>
        <w:gridCol w:w="1049"/>
        <w:gridCol w:w="82"/>
        <w:gridCol w:w="1002"/>
        <w:gridCol w:w="81"/>
        <w:gridCol w:w="1025"/>
        <w:gridCol w:w="76"/>
        <w:gridCol w:w="1002"/>
      </w:tblGrid>
      <w:tr w:rsidR="00AC1999" w:rsidRPr="003F5922" w14:paraId="04977C27" w14:textId="77777777">
        <w:tc>
          <w:tcPr>
            <w:tcW w:w="4529" w:type="dxa"/>
          </w:tcPr>
          <w:p w14:paraId="6FB5072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EE0BD5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ECD49D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75DA7E5C" w14:textId="77777777">
        <w:tc>
          <w:tcPr>
            <w:tcW w:w="4529" w:type="dxa"/>
          </w:tcPr>
          <w:p w14:paraId="4282A7F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730A6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639A9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12E660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0CE5D8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1662CBDC" w14:textId="77777777">
        <w:tc>
          <w:tcPr>
            <w:tcW w:w="4529" w:type="dxa"/>
          </w:tcPr>
          <w:p w14:paraId="5A2E8907" w14:textId="77777777" w:rsidR="00AC1999" w:rsidRPr="003F5922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9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" w:type="dxa"/>
          </w:tcPr>
          <w:p w14:paraId="464BCA4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649AEAFD" w14:textId="77777777" w:rsidR="00AC1999" w:rsidRPr="003F5922" w:rsidRDefault="00AD10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2635E1C6" w14:textId="77777777" w:rsidR="00AC1999" w:rsidRPr="003F5922" w:rsidRDefault="00AC199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C23380D" w14:textId="77777777" w:rsidR="00AC1999" w:rsidRPr="003F5922" w:rsidRDefault="00AD10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81" w:type="dxa"/>
          </w:tcPr>
          <w:p w14:paraId="6E2A43BB" w14:textId="77777777" w:rsidR="00AC1999" w:rsidRPr="003F5922" w:rsidRDefault="00AC199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66754442" w14:textId="77777777" w:rsidR="00AC1999" w:rsidRPr="003F5922" w:rsidRDefault="00AD10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C88466" w14:textId="77777777" w:rsidR="00AC1999" w:rsidRPr="003F5922" w:rsidRDefault="00AC199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68C1087" w14:textId="77777777" w:rsidR="00AC1999" w:rsidRPr="003F5922" w:rsidRDefault="00AD10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AC1999" w:rsidRPr="003F5922" w14:paraId="020DD464" w14:textId="77777777">
        <w:tc>
          <w:tcPr>
            <w:tcW w:w="4529" w:type="dxa"/>
          </w:tcPr>
          <w:p w14:paraId="67336EF7" w14:textId="77777777" w:rsidR="00AC1999" w:rsidRPr="003F5922" w:rsidRDefault="00AD100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 w:rsidRPr="003F5922">
              <w:rPr>
                <w:rFonts w:ascii="Angsana New" w:hAnsi="Angsana New" w:cs="Angsana New"/>
                <w:spacing w:val="-8"/>
                <w:cs/>
                <w:lang w:val="th-TH"/>
              </w:rPr>
              <w:t xml:space="preserve">ประมาณการหนี้สินผลประโยชน์พนักงาน ณ วันที่ </w:t>
            </w:r>
            <w:r w:rsidRPr="003F5922">
              <w:rPr>
                <w:rFonts w:ascii="Angsana New" w:hAnsi="Angsana New" w:cs="Angsana New"/>
                <w:spacing w:val="-8"/>
              </w:rPr>
              <w:t>1</w:t>
            </w:r>
            <w:r w:rsidRPr="003F5922">
              <w:rPr>
                <w:rFonts w:ascii="Angsana New" w:hAnsi="Angsana New" w:cs="Angsana New"/>
                <w:spacing w:val="-8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pacing w:val="-8"/>
                <w:cs/>
                <w:lang w:val="th-TH"/>
              </w:rPr>
              <w:t>มกราคม</w:t>
            </w:r>
          </w:p>
        </w:tc>
        <w:tc>
          <w:tcPr>
            <w:tcW w:w="76" w:type="dxa"/>
          </w:tcPr>
          <w:p w14:paraId="3B34F4D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49" w:type="dxa"/>
          </w:tcPr>
          <w:p w14:paraId="79A1A049" w14:textId="66A24053" w:rsidR="00AC1999" w:rsidRPr="003F5922" w:rsidRDefault="00D5256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 24,039,894</w:t>
            </w:r>
          </w:p>
        </w:tc>
        <w:tc>
          <w:tcPr>
            <w:tcW w:w="82" w:type="dxa"/>
          </w:tcPr>
          <w:p w14:paraId="488F1BF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3530878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22,091,453</w:t>
            </w:r>
          </w:p>
        </w:tc>
        <w:tc>
          <w:tcPr>
            <w:tcW w:w="81" w:type="dxa"/>
          </w:tcPr>
          <w:p w14:paraId="21CD2E9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</w:tcPr>
          <w:p w14:paraId="57817F85" w14:textId="77777777" w:rsidR="00AC1999" w:rsidRPr="003F5922" w:rsidRDefault="00AD100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739,036</w:t>
            </w:r>
          </w:p>
        </w:tc>
        <w:tc>
          <w:tcPr>
            <w:tcW w:w="76" w:type="dxa"/>
          </w:tcPr>
          <w:p w14:paraId="1E05E64A" w14:textId="77777777" w:rsidR="00AC1999" w:rsidRPr="003F5922" w:rsidRDefault="00AC19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360579C" w14:textId="77777777" w:rsidR="00AC1999" w:rsidRPr="003F5922" w:rsidRDefault="00AD100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832,664</w:t>
            </w:r>
          </w:p>
        </w:tc>
      </w:tr>
      <w:tr w:rsidR="00AC1999" w:rsidRPr="003F5922" w14:paraId="3F0CB3AF" w14:textId="77777777">
        <w:tc>
          <w:tcPr>
            <w:tcW w:w="4529" w:type="dxa"/>
          </w:tcPr>
          <w:p w14:paraId="5499DA0C" w14:textId="77777777" w:rsidR="00AC1999" w:rsidRPr="003F5922" w:rsidRDefault="00AD100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2D4ED68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49" w:type="dxa"/>
          </w:tcPr>
          <w:p w14:paraId="4489B10B" w14:textId="602A3945" w:rsidR="00AC1999" w:rsidRPr="003F5922" w:rsidRDefault="00D5256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732,509</w:t>
            </w:r>
          </w:p>
        </w:tc>
        <w:tc>
          <w:tcPr>
            <w:tcW w:w="82" w:type="dxa"/>
          </w:tcPr>
          <w:p w14:paraId="7159DA5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1F19682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748,384</w:t>
            </w:r>
          </w:p>
        </w:tc>
        <w:tc>
          <w:tcPr>
            <w:tcW w:w="81" w:type="dxa"/>
          </w:tcPr>
          <w:p w14:paraId="2CBCD35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</w:tcPr>
          <w:p w14:paraId="63059004" w14:textId="77777777" w:rsidR="00AC1999" w:rsidRPr="003F5922" w:rsidRDefault="00AD100C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21,863</w:t>
            </w:r>
          </w:p>
        </w:tc>
        <w:tc>
          <w:tcPr>
            <w:tcW w:w="76" w:type="dxa"/>
          </w:tcPr>
          <w:p w14:paraId="6772E59B" w14:textId="77777777" w:rsidR="00AC1999" w:rsidRPr="003F5922" w:rsidRDefault="00AC19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DDF6AB0" w14:textId="77777777" w:rsidR="00AC1999" w:rsidRPr="003F5922" w:rsidRDefault="00AD100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25,658</w:t>
            </w:r>
          </w:p>
        </w:tc>
      </w:tr>
      <w:tr w:rsidR="006E4385" w:rsidRPr="003F5922" w14:paraId="11DA5689" w14:textId="77777777">
        <w:tc>
          <w:tcPr>
            <w:tcW w:w="4529" w:type="dxa"/>
          </w:tcPr>
          <w:p w14:paraId="655620EE" w14:textId="77777777" w:rsidR="006E4385" w:rsidRPr="003F5922" w:rsidRDefault="006E4385" w:rsidP="006E438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ผลประโยชน์พนักงานที่จ่ายจริง</w:t>
            </w:r>
          </w:p>
        </w:tc>
        <w:tc>
          <w:tcPr>
            <w:tcW w:w="76" w:type="dxa"/>
          </w:tcPr>
          <w:p w14:paraId="343A3AEE" w14:textId="77777777" w:rsidR="006E4385" w:rsidRPr="003F5922" w:rsidRDefault="006E4385" w:rsidP="006E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</w:tcPr>
          <w:p w14:paraId="38F38897" w14:textId="7B08F260" w:rsidR="006E4385" w:rsidRPr="003F5922" w:rsidRDefault="00D52563" w:rsidP="006E4385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(312,622)</w:t>
            </w:r>
          </w:p>
        </w:tc>
        <w:tc>
          <w:tcPr>
            <w:tcW w:w="82" w:type="dxa"/>
          </w:tcPr>
          <w:p w14:paraId="71CBD14F" w14:textId="77777777" w:rsidR="006E4385" w:rsidRPr="003F5922" w:rsidRDefault="006E4385" w:rsidP="006E438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3329B657" w14:textId="77777777" w:rsidR="006E4385" w:rsidRPr="003F5922" w:rsidRDefault="006E4385" w:rsidP="006E4385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</w:rPr>
              <w:t>(</w:t>
            </w:r>
            <w:r w:rsidRPr="003F5922">
              <w:rPr>
                <w:rFonts w:ascii="Angsana New" w:hAnsi="Angsana New" w:cs="Angsana New"/>
              </w:rPr>
              <w:t>259,101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1" w:type="dxa"/>
          </w:tcPr>
          <w:p w14:paraId="6244FE25" w14:textId="77777777" w:rsidR="006E4385" w:rsidRPr="003F5922" w:rsidRDefault="006E4385" w:rsidP="006E438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0BD6C9C8" w14:textId="77777777" w:rsidR="006E4385" w:rsidRPr="003F5922" w:rsidRDefault="006E4385" w:rsidP="006E4385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(178,901)</w:t>
            </w:r>
          </w:p>
        </w:tc>
        <w:tc>
          <w:tcPr>
            <w:tcW w:w="76" w:type="dxa"/>
          </w:tcPr>
          <w:p w14:paraId="4A07A631" w14:textId="77777777" w:rsidR="006E4385" w:rsidRPr="003F5922" w:rsidRDefault="006E4385" w:rsidP="006E438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227F89E8" w14:textId="77777777" w:rsidR="006E4385" w:rsidRPr="003F5922" w:rsidRDefault="006E4385" w:rsidP="006E4385">
            <w:pPr>
              <w:spacing w:line="340" w:lineRule="exact"/>
              <w:ind w:right="-258" w:firstLine="126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6E4385" w:rsidRPr="003F5922" w14:paraId="414C5A5F" w14:textId="77777777">
        <w:tc>
          <w:tcPr>
            <w:tcW w:w="4529" w:type="dxa"/>
          </w:tcPr>
          <w:p w14:paraId="003683AA" w14:textId="77777777" w:rsidR="006E4385" w:rsidRPr="003F5922" w:rsidRDefault="006E4385" w:rsidP="006E438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spacing w:val="-8"/>
              </w:rPr>
            </w:pPr>
            <w:r w:rsidRPr="003F5922">
              <w:rPr>
                <w:rFonts w:ascii="Angsana New" w:hAnsi="Angsana New" w:cs="Angsana New"/>
                <w:spacing w:val="-8"/>
                <w:cs/>
                <w:lang w:val="th-TH"/>
              </w:rPr>
              <w:t xml:space="preserve">ประมาณการหนี้สินผลประโยชน์พนักงาน ณ วันที่ </w:t>
            </w:r>
            <w:r w:rsidRPr="003F5922">
              <w:rPr>
                <w:rFonts w:ascii="Angsana New" w:hAnsi="Angsana New" w:cs="Angsana New"/>
                <w:spacing w:val="-8"/>
              </w:rPr>
              <w:t xml:space="preserve">31 </w:t>
            </w:r>
            <w:r w:rsidRPr="003F5922">
              <w:rPr>
                <w:rFonts w:ascii="Angsana New" w:hAnsi="Angsana New" w:cs="Angsana New"/>
                <w:spacing w:val="-8"/>
                <w:cs/>
                <w:lang w:val="th-TH"/>
              </w:rPr>
              <w:t>มีนาคม</w:t>
            </w:r>
          </w:p>
        </w:tc>
        <w:tc>
          <w:tcPr>
            <w:tcW w:w="76" w:type="dxa"/>
          </w:tcPr>
          <w:p w14:paraId="4665C595" w14:textId="77777777" w:rsidR="006E4385" w:rsidRPr="003F5922" w:rsidRDefault="006E4385" w:rsidP="006E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</w:tcPr>
          <w:p w14:paraId="4959C124" w14:textId="5BB06517" w:rsidR="006E4385" w:rsidRPr="003F5922" w:rsidRDefault="00D52563" w:rsidP="00D52563">
            <w:pPr>
              <w:tabs>
                <w:tab w:val="left" w:pos="284"/>
                <w:tab w:val="left" w:pos="1418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 24,459,781</w:t>
            </w:r>
          </w:p>
        </w:tc>
        <w:tc>
          <w:tcPr>
            <w:tcW w:w="82" w:type="dxa"/>
          </w:tcPr>
          <w:p w14:paraId="13536C68" w14:textId="77777777" w:rsidR="006E4385" w:rsidRPr="003F5922" w:rsidRDefault="006E4385" w:rsidP="006E438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02727B98" w14:textId="77777777" w:rsidR="006E4385" w:rsidRPr="003F5922" w:rsidRDefault="006E4385" w:rsidP="006E438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22,580,736</w:t>
            </w:r>
          </w:p>
        </w:tc>
        <w:tc>
          <w:tcPr>
            <w:tcW w:w="81" w:type="dxa"/>
          </w:tcPr>
          <w:p w14:paraId="7CFC3754" w14:textId="77777777" w:rsidR="006E4385" w:rsidRPr="003F5922" w:rsidRDefault="006E4385" w:rsidP="006E438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</w:tcPr>
          <w:p w14:paraId="72E38BCC" w14:textId="75E2385E" w:rsidR="006E4385" w:rsidRPr="003F5922" w:rsidRDefault="006E4385" w:rsidP="006E4385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581,998</w:t>
            </w:r>
          </w:p>
        </w:tc>
        <w:tc>
          <w:tcPr>
            <w:tcW w:w="76" w:type="dxa"/>
          </w:tcPr>
          <w:p w14:paraId="1E7712D0" w14:textId="77777777" w:rsidR="006E4385" w:rsidRPr="003F5922" w:rsidRDefault="006E4385" w:rsidP="006E4385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59197939" w14:textId="77777777" w:rsidR="006E4385" w:rsidRPr="003F5922" w:rsidRDefault="006E4385" w:rsidP="006E4385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858,322</w:t>
            </w:r>
          </w:p>
        </w:tc>
      </w:tr>
    </w:tbl>
    <w:p w14:paraId="3BB6A6DA" w14:textId="77777777" w:rsidR="00AC1999" w:rsidRPr="003F5922" w:rsidRDefault="00AC1999">
      <w:pPr>
        <w:tabs>
          <w:tab w:val="left" w:pos="284"/>
          <w:tab w:val="left" w:pos="851"/>
          <w:tab w:val="left" w:pos="1418"/>
        </w:tabs>
        <w:spacing w:line="160" w:lineRule="exact"/>
        <w:ind w:hanging="10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3FD3EA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ค่าใช้จ่ายที่รับรู้ในงบกำไรขาดทุนเบ็ดเสร็จ</w:t>
      </w:r>
    </w:p>
    <w:tbl>
      <w:tblPr>
        <w:tblW w:w="8749" w:type="dxa"/>
        <w:tblInd w:w="7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68"/>
        <w:gridCol w:w="84"/>
        <w:gridCol w:w="1176"/>
        <w:gridCol w:w="76"/>
        <w:gridCol w:w="1197"/>
        <w:gridCol w:w="76"/>
        <w:gridCol w:w="1203"/>
        <w:gridCol w:w="79"/>
        <w:gridCol w:w="1190"/>
      </w:tblGrid>
      <w:tr w:rsidR="00AC1999" w:rsidRPr="003F5922" w14:paraId="36D72B1D" w14:textId="77777777">
        <w:tc>
          <w:tcPr>
            <w:tcW w:w="3668" w:type="dxa"/>
          </w:tcPr>
          <w:p w14:paraId="16B7E547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3F592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F5922">
              <w:rPr>
                <w:rFonts w:ascii="Angsana New" w:hAnsi="Angsana New" w:cs="Angsana New"/>
                <w:sz w:val="32"/>
                <w:szCs w:val="32"/>
              </w:rPr>
              <w:tab/>
            </w:r>
            <w:bookmarkStart w:id="3" w:name="_Hlk71219238"/>
          </w:p>
        </w:tc>
        <w:tc>
          <w:tcPr>
            <w:tcW w:w="84" w:type="dxa"/>
          </w:tcPr>
          <w:p w14:paraId="27E39B6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61CDFFB2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2097F319" w14:textId="77777777">
        <w:tc>
          <w:tcPr>
            <w:tcW w:w="3668" w:type="dxa"/>
          </w:tcPr>
          <w:p w14:paraId="779DD8C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4" w:type="dxa"/>
          </w:tcPr>
          <w:p w14:paraId="7D92B4B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2CC481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7B367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E6715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AC1999" w:rsidRPr="003F5922" w14:paraId="2A6C6E74" w14:textId="77777777">
        <w:tc>
          <w:tcPr>
            <w:tcW w:w="3668" w:type="dxa"/>
          </w:tcPr>
          <w:p w14:paraId="0055D8A8" w14:textId="77777777" w:rsidR="00AC1999" w:rsidRPr="003F5922" w:rsidRDefault="00AC19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</w:tcPr>
          <w:p w14:paraId="78655EF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63F879C7" w14:textId="77777777" w:rsidR="00AC1999" w:rsidRPr="003F5922" w:rsidRDefault="00AD100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92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64A5ED" w14:textId="77777777" w:rsidR="00AC1999" w:rsidRPr="003F5922" w:rsidRDefault="00AC199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063E5EC0" w14:textId="77777777" w:rsidR="00AC1999" w:rsidRPr="003F5922" w:rsidRDefault="00AD100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9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</w:tcPr>
          <w:p w14:paraId="21C5A393" w14:textId="77777777" w:rsidR="00AC1999" w:rsidRPr="003F5922" w:rsidRDefault="00AC199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3620FE3E" w14:textId="77777777" w:rsidR="00AC1999" w:rsidRPr="003F5922" w:rsidRDefault="00AD100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92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AC66113" w14:textId="77777777" w:rsidR="00AC1999" w:rsidRPr="003F5922" w:rsidRDefault="00AC199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1786D37F" w14:textId="77777777" w:rsidR="00AC1999" w:rsidRPr="003F5922" w:rsidRDefault="00AD100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59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C1999" w:rsidRPr="003F5922" w14:paraId="1E9BB334" w14:textId="77777777">
        <w:tc>
          <w:tcPr>
            <w:tcW w:w="3668" w:type="dxa"/>
          </w:tcPr>
          <w:p w14:paraId="1CD61E47" w14:textId="77777777" w:rsidR="00AC1999" w:rsidRPr="003F5922" w:rsidRDefault="00AD100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ต้นทุนบริการปัจจุบันและดอกเบี้ย</w:t>
            </w:r>
          </w:p>
        </w:tc>
        <w:tc>
          <w:tcPr>
            <w:tcW w:w="84" w:type="dxa"/>
          </w:tcPr>
          <w:p w14:paraId="5D543DD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03D650B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4FE2E82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EF1D79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EE7D1F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0E6F7123" w14:textId="77777777" w:rsidR="00AC1999" w:rsidRPr="003F5922" w:rsidRDefault="00AC19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64541538" w14:textId="77777777" w:rsidR="00AC1999" w:rsidRPr="003F5922" w:rsidRDefault="00AC19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8BEE674" w14:textId="77777777" w:rsidR="00AC1999" w:rsidRPr="003F5922" w:rsidRDefault="00AC19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3F5922" w14:paraId="60B6F4D3" w14:textId="77777777">
        <w:tc>
          <w:tcPr>
            <w:tcW w:w="3668" w:type="dxa"/>
          </w:tcPr>
          <w:p w14:paraId="56369B2B" w14:textId="77777777" w:rsidR="00AC1999" w:rsidRPr="003F5922" w:rsidRDefault="00AD100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ต้นทุนขายและบริการ</w:t>
            </w:r>
          </w:p>
        </w:tc>
        <w:tc>
          <w:tcPr>
            <w:tcW w:w="84" w:type="dxa"/>
          </w:tcPr>
          <w:p w14:paraId="07EBB33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784607DC" w14:textId="298148F2" w:rsidR="00AC1999" w:rsidRPr="003F5922" w:rsidRDefault="004058D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418,884</w:t>
            </w:r>
          </w:p>
        </w:tc>
        <w:tc>
          <w:tcPr>
            <w:tcW w:w="76" w:type="dxa"/>
          </w:tcPr>
          <w:p w14:paraId="31A8717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</w:tcPr>
          <w:p w14:paraId="2614D2E5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402,243</w:t>
            </w:r>
          </w:p>
        </w:tc>
        <w:tc>
          <w:tcPr>
            <w:tcW w:w="76" w:type="dxa"/>
          </w:tcPr>
          <w:p w14:paraId="07EB62A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</w:tcPr>
          <w:p w14:paraId="6C354543" w14:textId="4B195F2A" w:rsidR="00AC1999" w:rsidRPr="003F5922" w:rsidRDefault="004F2EA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4,466</w:t>
            </w:r>
          </w:p>
        </w:tc>
        <w:tc>
          <w:tcPr>
            <w:tcW w:w="79" w:type="dxa"/>
          </w:tcPr>
          <w:p w14:paraId="52AF00F1" w14:textId="77777777" w:rsidR="00AC1999" w:rsidRPr="003F5922" w:rsidRDefault="00AC19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1EC40315" w14:textId="77777777" w:rsidR="00AC1999" w:rsidRPr="003F5922" w:rsidRDefault="00AD100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9,065 </w:t>
            </w:r>
          </w:p>
        </w:tc>
      </w:tr>
      <w:tr w:rsidR="00AC1999" w:rsidRPr="003F5922" w14:paraId="30404E4D" w14:textId="77777777">
        <w:tc>
          <w:tcPr>
            <w:tcW w:w="3668" w:type="dxa"/>
          </w:tcPr>
          <w:p w14:paraId="65DB2555" w14:textId="77777777" w:rsidR="00AC1999" w:rsidRPr="003F5922" w:rsidRDefault="00AD100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84" w:type="dxa"/>
          </w:tcPr>
          <w:p w14:paraId="2334103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1F5DC0E7" w14:textId="6F743163" w:rsidR="00AC1999" w:rsidRPr="003F5922" w:rsidRDefault="006E438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96,033</w:t>
            </w:r>
          </w:p>
        </w:tc>
        <w:tc>
          <w:tcPr>
            <w:tcW w:w="76" w:type="dxa"/>
          </w:tcPr>
          <w:p w14:paraId="6ABE31F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D90891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88,100</w:t>
            </w:r>
          </w:p>
        </w:tc>
        <w:tc>
          <w:tcPr>
            <w:tcW w:w="76" w:type="dxa"/>
          </w:tcPr>
          <w:p w14:paraId="4CE8B49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665C2C7" w14:textId="77777777" w:rsidR="00AC1999" w:rsidRPr="003F5922" w:rsidRDefault="00AD100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577</w:t>
            </w:r>
          </w:p>
        </w:tc>
        <w:tc>
          <w:tcPr>
            <w:tcW w:w="79" w:type="dxa"/>
          </w:tcPr>
          <w:p w14:paraId="58EE1AAB" w14:textId="77777777" w:rsidR="00AC1999" w:rsidRPr="003F5922" w:rsidRDefault="00AC19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4181EBCF" w14:textId="77777777" w:rsidR="00AC1999" w:rsidRPr="003F5922" w:rsidRDefault="00AD100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551 </w:t>
            </w:r>
          </w:p>
        </w:tc>
      </w:tr>
      <w:tr w:rsidR="006E4385" w:rsidRPr="003F5922" w14:paraId="5856AD45" w14:textId="77777777">
        <w:tc>
          <w:tcPr>
            <w:tcW w:w="3668" w:type="dxa"/>
          </w:tcPr>
          <w:p w14:paraId="2E089B3E" w14:textId="77777777" w:rsidR="006E4385" w:rsidRPr="003F5922" w:rsidRDefault="006E4385" w:rsidP="006E438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84" w:type="dxa"/>
          </w:tcPr>
          <w:p w14:paraId="1B386700" w14:textId="77777777" w:rsidR="006E4385" w:rsidRPr="003F5922" w:rsidRDefault="006E4385" w:rsidP="006E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5DD43DCB" w14:textId="46B474C4" w:rsidR="006E4385" w:rsidRPr="003F5922" w:rsidRDefault="006E4385" w:rsidP="006E438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217,592 </w:t>
            </w:r>
          </w:p>
        </w:tc>
        <w:tc>
          <w:tcPr>
            <w:tcW w:w="76" w:type="dxa"/>
          </w:tcPr>
          <w:p w14:paraId="325389EF" w14:textId="77777777" w:rsidR="006E4385" w:rsidRPr="003F5922" w:rsidRDefault="006E4385" w:rsidP="006E438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49DF72F6" w14:textId="77777777" w:rsidR="006E4385" w:rsidRPr="003F5922" w:rsidRDefault="006E4385" w:rsidP="006E438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258,041</w:t>
            </w:r>
          </w:p>
        </w:tc>
        <w:tc>
          <w:tcPr>
            <w:tcW w:w="76" w:type="dxa"/>
          </w:tcPr>
          <w:p w14:paraId="1C4A18BE" w14:textId="77777777" w:rsidR="006E4385" w:rsidRPr="003F5922" w:rsidRDefault="006E4385" w:rsidP="006E438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61A3EE8A" w14:textId="77777777" w:rsidR="006E4385" w:rsidRPr="003F5922" w:rsidRDefault="006E4385" w:rsidP="006E438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16,820</w:t>
            </w:r>
          </w:p>
        </w:tc>
        <w:tc>
          <w:tcPr>
            <w:tcW w:w="79" w:type="dxa"/>
          </w:tcPr>
          <w:p w14:paraId="690302D7" w14:textId="77777777" w:rsidR="006E4385" w:rsidRPr="003F5922" w:rsidRDefault="006E4385" w:rsidP="006E438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</w:tcPr>
          <w:p w14:paraId="3390E2B9" w14:textId="77777777" w:rsidR="006E4385" w:rsidRPr="003F5922" w:rsidRDefault="006E4385" w:rsidP="006E438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16,042 </w:t>
            </w:r>
          </w:p>
        </w:tc>
      </w:tr>
      <w:tr w:rsidR="006E4385" w:rsidRPr="003F5922" w14:paraId="6878C5A0" w14:textId="77777777">
        <w:tc>
          <w:tcPr>
            <w:tcW w:w="3668" w:type="dxa"/>
          </w:tcPr>
          <w:p w14:paraId="4B9BEA50" w14:textId="77777777" w:rsidR="006E4385" w:rsidRPr="003F5922" w:rsidRDefault="006E4385" w:rsidP="006E438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84" w:type="dxa"/>
          </w:tcPr>
          <w:p w14:paraId="3778E93D" w14:textId="77777777" w:rsidR="006E4385" w:rsidRPr="003F5922" w:rsidRDefault="006E4385" w:rsidP="006E43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14:paraId="34988B66" w14:textId="5D184EF4" w:rsidR="006E4385" w:rsidRPr="003F5922" w:rsidRDefault="004058DE" w:rsidP="006E438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 xml:space="preserve">  732,509</w:t>
            </w:r>
          </w:p>
        </w:tc>
        <w:tc>
          <w:tcPr>
            <w:tcW w:w="76" w:type="dxa"/>
          </w:tcPr>
          <w:p w14:paraId="5B289168" w14:textId="77777777" w:rsidR="006E4385" w:rsidRPr="003F5922" w:rsidRDefault="006E4385" w:rsidP="006E438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E5F3C51" w14:textId="77777777" w:rsidR="006E4385" w:rsidRPr="003F5922" w:rsidRDefault="006E4385" w:rsidP="006E438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748,384</w:t>
            </w:r>
          </w:p>
        </w:tc>
        <w:tc>
          <w:tcPr>
            <w:tcW w:w="76" w:type="dxa"/>
          </w:tcPr>
          <w:p w14:paraId="6699BABA" w14:textId="77777777" w:rsidR="006E4385" w:rsidRPr="003F5922" w:rsidRDefault="006E4385" w:rsidP="006E438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</w:tcPr>
          <w:p w14:paraId="329D6077" w14:textId="48057A43" w:rsidR="006E4385" w:rsidRPr="003F5922" w:rsidRDefault="004F2EA1" w:rsidP="006E438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21,863</w:t>
            </w:r>
          </w:p>
        </w:tc>
        <w:tc>
          <w:tcPr>
            <w:tcW w:w="79" w:type="dxa"/>
          </w:tcPr>
          <w:p w14:paraId="5A8A8879" w14:textId="77777777" w:rsidR="006E4385" w:rsidRPr="003F5922" w:rsidRDefault="006E4385" w:rsidP="006E4385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0FA28298" w14:textId="77777777" w:rsidR="006E4385" w:rsidRPr="003F5922" w:rsidRDefault="006E4385" w:rsidP="006E438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25,658</w:t>
            </w:r>
          </w:p>
        </w:tc>
      </w:tr>
      <w:bookmarkEnd w:id="3"/>
    </w:tbl>
    <w:p w14:paraId="7EB3E800" w14:textId="77777777" w:rsidR="00AC1999" w:rsidRPr="003F5922" w:rsidRDefault="00AC1999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B66AAB2" w14:textId="77777777" w:rsidR="00AC1999" w:rsidRPr="003F5922" w:rsidRDefault="00AD100C" w:rsidP="0025121E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lastRenderedPageBreak/>
        <w:t>25.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ค่าใช้จ่าย </w:t>
      </w:r>
      <w:r w:rsidRPr="003F5922">
        <w:rPr>
          <w:rFonts w:ascii="Angsana New" w:hAnsi="Angsana New" w:cs="Angsana New"/>
          <w:b/>
          <w:bCs/>
          <w:sz w:val="32"/>
          <w:szCs w:val="32"/>
          <w:cs/>
        </w:rPr>
        <w:t>(</w:t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รายได้</w:t>
      </w:r>
      <w:r w:rsidRPr="003F5922">
        <w:rPr>
          <w:rFonts w:ascii="Angsana New" w:hAnsi="Angsana New" w:cs="Angsana New"/>
          <w:b/>
          <w:bCs/>
          <w:sz w:val="32"/>
          <w:szCs w:val="32"/>
          <w:cs/>
        </w:rPr>
        <w:t xml:space="preserve">) </w:t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6CF3C6B9" w14:textId="77777777" w:rsidR="00AC1999" w:rsidRPr="003F5922" w:rsidRDefault="00AD100C" w:rsidP="0025121E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ส่วนประกอบหลักของค่าใช้จ่าย </w:t>
      </w:r>
      <w:r w:rsidRPr="003F5922">
        <w:rPr>
          <w:rFonts w:ascii="Angsana New" w:hAnsi="Angsana New" w:cs="Angsana New"/>
          <w:sz w:val="32"/>
          <w:szCs w:val="32"/>
          <w:cs/>
        </w:rPr>
        <w:t>(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รายได้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)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ภาษีเงินได้สำหรับงวดสามสิ้นสุดวันที่</w:t>
      </w:r>
      <w:r w:rsidRPr="003F5922">
        <w:rPr>
          <w:rFonts w:ascii="Angsana New" w:hAnsi="Angsana New" w:cs="Angsana New"/>
          <w:sz w:val="32"/>
          <w:szCs w:val="32"/>
        </w:rPr>
        <w:t xml:space="preserve"> 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>2569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 </w:t>
      </w:r>
      <w:r w:rsidRPr="003F5922">
        <w:rPr>
          <w:rFonts w:ascii="Angsana New" w:hAnsi="Angsana New" w:cs="Angsana New"/>
          <w:sz w:val="32"/>
          <w:szCs w:val="32"/>
        </w:rPr>
        <w:t>2568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ประกอบด้วย</w:t>
      </w:r>
    </w:p>
    <w:tbl>
      <w:tblPr>
        <w:tblW w:w="9000" w:type="dxa"/>
        <w:tblInd w:w="7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92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AC1999" w:rsidRPr="003F5922" w14:paraId="17658ED0" w14:textId="77777777">
        <w:trPr>
          <w:tblHeader/>
        </w:trPr>
        <w:tc>
          <w:tcPr>
            <w:tcW w:w="3892" w:type="dxa"/>
          </w:tcPr>
          <w:p w14:paraId="752CB250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4" w:name="_Hlk70087997"/>
          </w:p>
        </w:tc>
        <w:tc>
          <w:tcPr>
            <w:tcW w:w="76" w:type="dxa"/>
          </w:tcPr>
          <w:p w14:paraId="4EC19030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2C55548" w14:textId="77777777" w:rsidR="00AC1999" w:rsidRPr="003F5922" w:rsidRDefault="00AD100C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C1999" w:rsidRPr="003F5922" w14:paraId="04FF51A1" w14:textId="77777777">
        <w:trPr>
          <w:tblHeader/>
        </w:trPr>
        <w:tc>
          <w:tcPr>
            <w:tcW w:w="3892" w:type="dxa"/>
          </w:tcPr>
          <w:p w14:paraId="2E248B85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092B82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9D6EAED" w14:textId="77777777" w:rsidR="00AC1999" w:rsidRPr="003F5922" w:rsidRDefault="00AD100C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สำหรับงวดสามเดือน สิ้นสุดวันที่ </w:t>
            </w:r>
            <w:r w:rsidRPr="003F5922">
              <w:rPr>
                <w:rFonts w:ascii="Angsana New" w:hAnsi="Angsana New" w:cs="Angsana New"/>
              </w:rPr>
              <w:t xml:space="preserve">31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มีนาคม</w:t>
            </w:r>
          </w:p>
        </w:tc>
      </w:tr>
      <w:tr w:rsidR="00AC1999" w:rsidRPr="003F5922" w14:paraId="69EB0941" w14:textId="77777777">
        <w:trPr>
          <w:tblHeader/>
        </w:trPr>
        <w:tc>
          <w:tcPr>
            <w:tcW w:w="3892" w:type="dxa"/>
          </w:tcPr>
          <w:p w14:paraId="51EB448F" w14:textId="77777777" w:rsidR="00AC1999" w:rsidRPr="003F5922" w:rsidRDefault="00AC1999" w:rsidP="0025121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9B20F32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FDC48F" w14:textId="77777777" w:rsidR="00AC1999" w:rsidRPr="003F5922" w:rsidRDefault="00AD100C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</w:tcPr>
          <w:p w14:paraId="786A8227" w14:textId="77777777" w:rsidR="00AC1999" w:rsidRPr="003F5922" w:rsidRDefault="00AC1999" w:rsidP="0025121E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101B10" w14:textId="77777777" w:rsidR="00AC1999" w:rsidRPr="003F5922" w:rsidRDefault="00AD100C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งบการเงินเฉพาะกิจการ</w:t>
            </w:r>
          </w:p>
        </w:tc>
      </w:tr>
      <w:tr w:rsidR="00AC1999" w:rsidRPr="003F5922" w14:paraId="4C541738" w14:textId="77777777">
        <w:trPr>
          <w:tblHeader/>
        </w:trPr>
        <w:tc>
          <w:tcPr>
            <w:tcW w:w="3892" w:type="dxa"/>
          </w:tcPr>
          <w:p w14:paraId="78CEF7A6" w14:textId="77777777" w:rsidR="00AC1999" w:rsidRPr="003F5922" w:rsidRDefault="00AC1999" w:rsidP="0025121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6FF90DE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05656E57" w14:textId="77777777" w:rsidR="00AC1999" w:rsidRPr="003F5922" w:rsidRDefault="00AD100C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46C358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C0C23C" w14:textId="77777777" w:rsidR="00AC1999" w:rsidRPr="003F5922" w:rsidRDefault="00AD100C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15E86BA4" w14:textId="77777777" w:rsidR="00AC1999" w:rsidRPr="003F5922" w:rsidRDefault="00AC1999" w:rsidP="0025121E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761F2A" w14:textId="77777777" w:rsidR="00AC1999" w:rsidRPr="003F5922" w:rsidRDefault="00AD100C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E9644A8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D4B5EE" w14:textId="77777777" w:rsidR="00AC1999" w:rsidRPr="003F5922" w:rsidRDefault="00AD100C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AC1999" w:rsidRPr="003F5922" w14:paraId="33F9D303" w14:textId="77777777">
        <w:tc>
          <w:tcPr>
            <w:tcW w:w="3892" w:type="dxa"/>
          </w:tcPr>
          <w:p w14:paraId="510B9C2E" w14:textId="77777777" w:rsidR="00AC1999" w:rsidRPr="003F5922" w:rsidRDefault="00AD100C" w:rsidP="0025121E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ภาษีเงินได้ที่แสดงอยู่ในกำไรขาดทุน </w:t>
            </w:r>
            <w:r w:rsidRPr="003F5922">
              <w:rPr>
                <w:rFonts w:ascii="Angsana New" w:hAnsi="Angsana New" w:cs="Angsana New"/>
                <w:cs/>
              </w:rPr>
              <w:t>:</w:t>
            </w:r>
          </w:p>
        </w:tc>
        <w:tc>
          <w:tcPr>
            <w:tcW w:w="76" w:type="dxa"/>
          </w:tcPr>
          <w:p w14:paraId="45736C93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78191166" w14:textId="77777777" w:rsidR="00AC1999" w:rsidRPr="003F5922" w:rsidRDefault="00AC1999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4BD79A0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3EFEDD5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83BDD9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1713E2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B62AE13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3BCFB19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3F5922" w14:paraId="03276764" w14:textId="77777777">
        <w:tc>
          <w:tcPr>
            <w:tcW w:w="3892" w:type="dxa"/>
          </w:tcPr>
          <w:p w14:paraId="1220E758" w14:textId="77777777" w:rsidR="00AC1999" w:rsidRPr="003F5922" w:rsidRDefault="00AD100C" w:rsidP="0025121E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ภาษีเงินได้ของงวดปัจจุบัน </w:t>
            </w:r>
            <w:r w:rsidRPr="003F5922">
              <w:rPr>
                <w:rFonts w:ascii="Angsana New" w:hAnsi="Angsana New" w:cs="Angsana New"/>
                <w:cs/>
              </w:rPr>
              <w:t>:</w:t>
            </w:r>
          </w:p>
        </w:tc>
        <w:tc>
          <w:tcPr>
            <w:tcW w:w="76" w:type="dxa"/>
          </w:tcPr>
          <w:p w14:paraId="1357D8DD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2C274B1C" w14:textId="77777777" w:rsidR="00AC1999" w:rsidRPr="003F5922" w:rsidRDefault="00AC1999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A794D2E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A92E004" w14:textId="77777777" w:rsidR="00AC1999" w:rsidRPr="003F5922" w:rsidRDefault="00AC1999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FA8A823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470069" w14:textId="77777777" w:rsidR="00AC1999" w:rsidRPr="003F5922" w:rsidRDefault="00AC1999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2E790BD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8A87F45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3F5922" w14:paraId="71F300F6" w14:textId="77777777">
        <w:tc>
          <w:tcPr>
            <w:tcW w:w="3892" w:type="dxa"/>
          </w:tcPr>
          <w:p w14:paraId="19B61B55" w14:textId="77777777" w:rsidR="00AC1999" w:rsidRPr="003F5922" w:rsidRDefault="00AD100C" w:rsidP="0025121E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7A43419A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0138AADC" w14:textId="4AB569EE" w:rsidR="00AC1999" w:rsidRPr="003F5922" w:rsidRDefault="000904E8" w:rsidP="000904E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904E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5FF5B69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062D2C4" w14:textId="77777777" w:rsidR="00AC1999" w:rsidRPr="003F5922" w:rsidRDefault="00AD100C" w:rsidP="0025121E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A3C85BD" w14:textId="77777777" w:rsidR="00AC1999" w:rsidRPr="003F5922" w:rsidRDefault="00AC1999" w:rsidP="0025121E">
            <w:pPr>
              <w:tabs>
                <w:tab w:val="left" w:pos="851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EE38A04" w14:textId="77777777" w:rsidR="00AC1999" w:rsidRPr="003F5922" w:rsidRDefault="00AD100C" w:rsidP="0025121E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A327393" w14:textId="77777777" w:rsidR="00AC1999" w:rsidRPr="003F5922" w:rsidRDefault="00AC1999" w:rsidP="0025121E">
            <w:pPr>
              <w:tabs>
                <w:tab w:val="left" w:pos="851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C88AA1E" w14:textId="77777777" w:rsidR="00AC1999" w:rsidRPr="003F5922" w:rsidRDefault="00AD100C" w:rsidP="0025121E">
            <w:pPr>
              <w:tabs>
                <w:tab w:val="left" w:pos="851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AC1999" w:rsidRPr="003F5922" w14:paraId="115C6783" w14:textId="77777777">
        <w:tc>
          <w:tcPr>
            <w:tcW w:w="3892" w:type="dxa"/>
          </w:tcPr>
          <w:p w14:paraId="1278C2D3" w14:textId="77777777" w:rsidR="00AC1999" w:rsidRPr="003F5922" w:rsidRDefault="00AD100C" w:rsidP="0025121E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ภาษีเงินได้รอการตัดบัญชี </w:t>
            </w:r>
            <w:r w:rsidRPr="003F5922">
              <w:rPr>
                <w:rFonts w:ascii="Angsana New" w:hAnsi="Angsana New" w:cs="Angsana New"/>
                <w:cs/>
              </w:rPr>
              <w:t>:</w:t>
            </w:r>
          </w:p>
        </w:tc>
        <w:tc>
          <w:tcPr>
            <w:tcW w:w="76" w:type="dxa"/>
          </w:tcPr>
          <w:p w14:paraId="3DD6CA08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74116347" w14:textId="77777777" w:rsidR="00AC1999" w:rsidRPr="003F5922" w:rsidRDefault="00AC1999" w:rsidP="0025121E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A1A9AD8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B33AA4" w14:textId="77777777" w:rsidR="00AC1999" w:rsidRPr="003F5922" w:rsidRDefault="00AC1999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BDD8E2D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A44410" w14:textId="77777777" w:rsidR="00AC1999" w:rsidRPr="003F5922" w:rsidRDefault="00AC1999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D4136C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FF9E894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3F5922" w14:paraId="0D6D4A36" w14:textId="77777777">
        <w:tc>
          <w:tcPr>
            <w:tcW w:w="3892" w:type="dxa"/>
          </w:tcPr>
          <w:p w14:paraId="20FBB5BA" w14:textId="77777777" w:rsidR="00AC1999" w:rsidRPr="003F5922" w:rsidRDefault="00AD100C" w:rsidP="0025121E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73776FB1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4804D24F" w14:textId="77777777" w:rsidR="00AC1999" w:rsidRPr="003F5922" w:rsidRDefault="00AC1999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C050806" w14:textId="77777777" w:rsidR="00AC1999" w:rsidRPr="003F5922" w:rsidRDefault="00AC1999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811BA86" w14:textId="77777777" w:rsidR="00AC1999" w:rsidRPr="003F5922" w:rsidRDefault="00AC1999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B2D99B3" w14:textId="77777777" w:rsidR="00AC1999" w:rsidRPr="003F5922" w:rsidRDefault="00AC1999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6E1488" w14:textId="77777777" w:rsidR="00AC1999" w:rsidRPr="003F5922" w:rsidRDefault="00AC1999" w:rsidP="0025121E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16A18F" w14:textId="77777777" w:rsidR="00AC1999" w:rsidRPr="003F5922" w:rsidRDefault="00AC1999" w:rsidP="0025121E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840EA68" w14:textId="77777777" w:rsidR="00AC1999" w:rsidRPr="003F5922" w:rsidRDefault="00AC1999" w:rsidP="0025121E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AC1999" w:rsidRPr="003F5922" w14:paraId="58E987D6" w14:textId="77777777">
        <w:tc>
          <w:tcPr>
            <w:tcW w:w="3892" w:type="dxa"/>
          </w:tcPr>
          <w:p w14:paraId="34C4B676" w14:textId="77777777" w:rsidR="00AC1999" w:rsidRPr="003F5922" w:rsidRDefault="00AD100C" w:rsidP="0025121E">
            <w:pPr>
              <w:tabs>
                <w:tab w:val="left" w:pos="284"/>
                <w:tab w:val="left" w:pos="425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เมื่อเริ่มแรกและที่กลับรายการ</w:t>
            </w:r>
          </w:p>
        </w:tc>
        <w:tc>
          <w:tcPr>
            <w:tcW w:w="76" w:type="dxa"/>
          </w:tcPr>
          <w:p w14:paraId="79989339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6D54E10C" w14:textId="2759861C" w:rsidR="00AC1999" w:rsidRPr="003F5922" w:rsidRDefault="007A0039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1,938,589</w:t>
            </w:r>
          </w:p>
        </w:tc>
        <w:tc>
          <w:tcPr>
            <w:tcW w:w="76" w:type="dxa"/>
          </w:tcPr>
          <w:p w14:paraId="6C4A8690" w14:textId="77777777" w:rsidR="00AC1999" w:rsidRPr="003F5922" w:rsidRDefault="00AC1999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219303D" w14:textId="77777777" w:rsidR="00AC1999" w:rsidRPr="003F5922" w:rsidRDefault="00AD100C" w:rsidP="0025121E">
            <w:pPr>
              <w:tabs>
                <w:tab w:val="left" w:pos="284"/>
              </w:tabs>
              <w:spacing w:line="360" w:lineRule="exact"/>
              <w:ind w:right="-12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(830,736)</w:t>
            </w:r>
          </w:p>
        </w:tc>
        <w:tc>
          <w:tcPr>
            <w:tcW w:w="76" w:type="dxa"/>
          </w:tcPr>
          <w:p w14:paraId="1B5C3342" w14:textId="77777777" w:rsidR="00AC1999" w:rsidRPr="003F5922" w:rsidRDefault="00AC1999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272D11" w14:textId="77777777" w:rsidR="00AC1999" w:rsidRPr="003F5922" w:rsidRDefault="00AD100C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59,253</w:t>
            </w:r>
          </w:p>
        </w:tc>
        <w:tc>
          <w:tcPr>
            <w:tcW w:w="76" w:type="dxa"/>
          </w:tcPr>
          <w:p w14:paraId="68F8B798" w14:textId="77777777" w:rsidR="00AC1999" w:rsidRPr="003F5922" w:rsidRDefault="00AC1999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8A83AEE" w14:textId="5CB0787C" w:rsidR="00AC1999" w:rsidRPr="003F5922" w:rsidRDefault="00AD100C" w:rsidP="0025121E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(161,59</w:t>
            </w:r>
            <w:r w:rsidR="00324CF1" w:rsidRPr="003F5922">
              <w:rPr>
                <w:rFonts w:ascii="Angsana New" w:hAnsi="Angsana New" w:cs="Angsana New"/>
              </w:rPr>
              <w:t>4</w:t>
            </w:r>
            <w:r w:rsidRPr="003F5922">
              <w:rPr>
                <w:rFonts w:ascii="Angsana New" w:hAnsi="Angsana New" w:cs="Angsana New"/>
              </w:rPr>
              <w:t>)</w:t>
            </w:r>
          </w:p>
        </w:tc>
      </w:tr>
      <w:tr w:rsidR="00AC1999" w:rsidRPr="003F5922" w14:paraId="491EED3C" w14:textId="77777777">
        <w:tc>
          <w:tcPr>
            <w:tcW w:w="3892" w:type="dxa"/>
          </w:tcPr>
          <w:p w14:paraId="120D129C" w14:textId="77777777" w:rsidR="00AC1999" w:rsidRPr="003F5922" w:rsidRDefault="00AD100C" w:rsidP="0025121E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</w:rPr>
              <w:tab/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รวม</w:t>
            </w:r>
          </w:p>
        </w:tc>
        <w:tc>
          <w:tcPr>
            <w:tcW w:w="76" w:type="dxa"/>
          </w:tcPr>
          <w:p w14:paraId="1A8F936F" w14:textId="77777777" w:rsidR="00AC1999" w:rsidRPr="003F5922" w:rsidRDefault="00AC1999" w:rsidP="002512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1117DBF9" w14:textId="1D4FEBD8" w:rsidR="00AC1999" w:rsidRPr="003F5922" w:rsidRDefault="007A0039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</w:t>
            </w:r>
            <w:r w:rsidR="00756D74" w:rsidRPr="00756D74">
              <w:rPr>
                <w:rFonts w:ascii="Angsana New" w:hAnsi="Angsana New" w:cs="Angsana New"/>
              </w:rPr>
              <w:t xml:space="preserve">  1,938,589</w:t>
            </w:r>
          </w:p>
        </w:tc>
        <w:tc>
          <w:tcPr>
            <w:tcW w:w="76" w:type="dxa"/>
          </w:tcPr>
          <w:p w14:paraId="5B5EA058" w14:textId="77777777" w:rsidR="00AC1999" w:rsidRPr="003F5922" w:rsidRDefault="00AC1999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83A3558" w14:textId="77777777" w:rsidR="00AC1999" w:rsidRPr="003F5922" w:rsidRDefault="00AD100C" w:rsidP="0025121E">
            <w:pPr>
              <w:tabs>
                <w:tab w:val="left" w:pos="284"/>
              </w:tabs>
              <w:spacing w:line="360" w:lineRule="exact"/>
              <w:ind w:right="-12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(830,736)</w:t>
            </w:r>
          </w:p>
        </w:tc>
        <w:tc>
          <w:tcPr>
            <w:tcW w:w="76" w:type="dxa"/>
          </w:tcPr>
          <w:p w14:paraId="4C1D67F4" w14:textId="77777777" w:rsidR="00AC1999" w:rsidRPr="003F5922" w:rsidRDefault="00AC1999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F29E691" w14:textId="77777777" w:rsidR="00AC1999" w:rsidRPr="003F5922" w:rsidRDefault="00AD100C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59,253</w:t>
            </w:r>
          </w:p>
        </w:tc>
        <w:tc>
          <w:tcPr>
            <w:tcW w:w="76" w:type="dxa"/>
          </w:tcPr>
          <w:p w14:paraId="257F03DF" w14:textId="77777777" w:rsidR="00AC1999" w:rsidRPr="003F5922" w:rsidRDefault="00AC1999" w:rsidP="0025121E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4C44886" w14:textId="383C16D1" w:rsidR="00AC1999" w:rsidRPr="003F5922" w:rsidRDefault="00AD100C" w:rsidP="0025121E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(161,59</w:t>
            </w:r>
            <w:r w:rsidR="00324CF1" w:rsidRPr="003F5922">
              <w:rPr>
                <w:rFonts w:ascii="Angsana New" w:hAnsi="Angsana New" w:cs="Angsana New"/>
              </w:rPr>
              <w:t>4</w:t>
            </w:r>
            <w:r w:rsidRPr="003F5922">
              <w:rPr>
                <w:rFonts w:ascii="Angsana New" w:hAnsi="Angsana New" w:cs="Angsana New"/>
              </w:rPr>
              <w:t>)</w:t>
            </w:r>
          </w:p>
        </w:tc>
      </w:tr>
      <w:bookmarkEnd w:id="4"/>
    </w:tbl>
    <w:p w14:paraId="74C7A2F9" w14:textId="77777777" w:rsidR="0025121E" w:rsidRPr="003F5922" w:rsidRDefault="0025121E" w:rsidP="0025121E">
      <w:pPr>
        <w:tabs>
          <w:tab w:val="left" w:pos="284"/>
          <w:tab w:val="left" w:pos="567"/>
          <w:tab w:val="left" w:pos="851"/>
          <w:tab w:val="left" w:pos="1276"/>
          <w:tab w:val="left" w:pos="1418"/>
          <w:tab w:val="left" w:pos="1985"/>
          <w:tab w:val="left" w:pos="2552"/>
        </w:tabs>
        <w:spacing w:line="360" w:lineRule="exact"/>
        <w:ind w:right="-72"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71E36A0" w14:textId="33523BA9" w:rsidR="00AC1999" w:rsidRPr="003F5922" w:rsidRDefault="00AD100C" w:rsidP="0025121E">
      <w:pPr>
        <w:tabs>
          <w:tab w:val="left" w:pos="284"/>
          <w:tab w:val="left" w:pos="567"/>
          <w:tab w:val="left" w:pos="851"/>
          <w:tab w:val="left" w:pos="1276"/>
          <w:tab w:val="left" w:pos="1418"/>
          <w:tab w:val="left" w:pos="1985"/>
          <w:tab w:val="left" w:pos="2552"/>
        </w:tabs>
        <w:spacing w:line="360" w:lineRule="exact"/>
        <w:ind w:right="-72" w:hanging="142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>26</w:t>
      </w:r>
      <w:r w:rsidRPr="003F5922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Pr="003F5922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สิทธิประโยชน์ที่ได้รับจากการส่งเสริมการลงทุน</w:t>
      </w:r>
    </w:p>
    <w:p w14:paraId="5D228645" w14:textId="77777777" w:rsidR="00AC1999" w:rsidRPr="003F5922" w:rsidRDefault="00AD100C" w:rsidP="0025121E">
      <w:pPr>
        <w:spacing w:line="360" w:lineRule="exact"/>
        <w:ind w:left="284" w:right="23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บริษัทย่อยมีรายได้จากการขายในประเทศซึ่งแยกส่วนที่ได้รับการส่งเสริมการลงทุนและที่ไม่</w:t>
      </w:r>
      <w:r w:rsidRPr="003F5922">
        <w:rPr>
          <w:rFonts w:ascii="Angsana New" w:hAnsi="Angsana New" w:cs="Angsana New"/>
          <w:spacing w:val="-6"/>
          <w:sz w:val="32"/>
          <w:szCs w:val="32"/>
          <w:cs/>
          <w:lang w:val="th-TH"/>
        </w:rPr>
        <w:t>ได้รับการส่งเสริมการลงทุนสำหรับงวดสามเดือนสิ้นสุดวันที่</w:t>
      </w:r>
      <w:r w:rsidRPr="003F5922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3F5922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pacing w:val="-6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pacing w:val="-6"/>
          <w:sz w:val="32"/>
          <w:szCs w:val="32"/>
        </w:rPr>
        <w:t>2569</w:t>
      </w:r>
      <w:r w:rsidRPr="003F592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6"/>
          <w:sz w:val="32"/>
          <w:szCs w:val="32"/>
          <w:cs/>
          <w:lang w:val="th-TH"/>
        </w:rPr>
        <w:t xml:space="preserve">และ </w:t>
      </w:r>
      <w:r w:rsidRPr="003F5922">
        <w:rPr>
          <w:rFonts w:ascii="Angsana New" w:hAnsi="Angsana New" w:cs="Angsana New"/>
          <w:spacing w:val="-6"/>
          <w:sz w:val="32"/>
          <w:szCs w:val="32"/>
        </w:rPr>
        <w:t>2568</w:t>
      </w:r>
      <w:r w:rsidRPr="003F592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5"/>
        <w:gridCol w:w="1117"/>
        <w:gridCol w:w="141"/>
        <w:gridCol w:w="1106"/>
        <w:gridCol w:w="134"/>
        <w:gridCol w:w="1039"/>
        <w:gridCol w:w="188"/>
        <w:gridCol w:w="1098"/>
        <w:gridCol w:w="141"/>
        <w:gridCol w:w="1084"/>
        <w:gridCol w:w="134"/>
        <w:gridCol w:w="1087"/>
      </w:tblGrid>
      <w:tr w:rsidR="00AC1999" w:rsidRPr="003F5922" w14:paraId="728A57D3" w14:textId="77777777">
        <w:trPr>
          <w:trHeight w:val="155"/>
        </w:trPr>
        <w:tc>
          <w:tcPr>
            <w:tcW w:w="1945" w:type="dxa"/>
          </w:tcPr>
          <w:p w14:paraId="7ADC3AEA" w14:textId="77777777" w:rsidR="00AC1999" w:rsidRPr="003F5922" w:rsidRDefault="00AC1999" w:rsidP="0025121E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9" w:type="dxa"/>
            <w:gridSpan w:val="11"/>
            <w:tcBorders>
              <w:bottom w:val="single" w:sz="6" w:space="0" w:color="auto"/>
            </w:tcBorders>
          </w:tcPr>
          <w:p w14:paraId="6DCD2827" w14:textId="77777777" w:rsidR="00AC1999" w:rsidRPr="003F5922" w:rsidRDefault="00AD100C" w:rsidP="0025121E">
            <w:pPr>
              <w:tabs>
                <w:tab w:val="left" w:pos="567"/>
                <w:tab w:val="left" w:pos="1276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C1999" w:rsidRPr="003F5922" w14:paraId="06C5E81B" w14:textId="77777777">
        <w:trPr>
          <w:trHeight w:val="155"/>
        </w:trPr>
        <w:tc>
          <w:tcPr>
            <w:tcW w:w="1945" w:type="dxa"/>
          </w:tcPr>
          <w:p w14:paraId="40583D00" w14:textId="77777777" w:rsidR="00AC1999" w:rsidRPr="003F5922" w:rsidRDefault="00AC1999" w:rsidP="0025121E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9" w:type="dxa"/>
            <w:gridSpan w:val="11"/>
            <w:tcBorders>
              <w:bottom w:val="single" w:sz="6" w:space="0" w:color="auto"/>
            </w:tcBorders>
          </w:tcPr>
          <w:p w14:paraId="142912E0" w14:textId="77777777" w:rsidR="00AC1999" w:rsidRPr="003F5922" w:rsidRDefault="00AD100C" w:rsidP="0025121E">
            <w:pPr>
              <w:tabs>
                <w:tab w:val="left" w:pos="567"/>
                <w:tab w:val="left" w:pos="1276"/>
              </w:tabs>
              <w:spacing w:line="36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AC1999" w:rsidRPr="003F5922" w14:paraId="107BAA94" w14:textId="77777777">
        <w:trPr>
          <w:trHeight w:val="172"/>
        </w:trPr>
        <w:tc>
          <w:tcPr>
            <w:tcW w:w="1945" w:type="dxa"/>
          </w:tcPr>
          <w:p w14:paraId="300D27D8" w14:textId="77777777" w:rsidR="00AC1999" w:rsidRPr="003F5922" w:rsidRDefault="00AC1999" w:rsidP="0025121E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37" w:type="dxa"/>
            <w:gridSpan w:val="5"/>
            <w:tcBorders>
              <w:top w:val="single" w:sz="6" w:space="0" w:color="auto"/>
            </w:tcBorders>
          </w:tcPr>
          <w:p w14:paraId="03BE53F4" w14:textId="77777777" w:rsidR="00AC1999" w:rsidRPr="003F5922" w:rsidRDefault="00AD100C" w:rsidP="0025121E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88" w:type="dxa"/>
            <w:tcBorders>
              <w:top w:val="single" w:sz="6" w:space="0" w:color="auto"/>
            </w:tcBorders>
          </w:tcPr>
          <w:p w14:paraId="37A759E2" w14:textId="77777777" w:rsidR="00AC1999" w:rsidRPr="003F5922" w:rsidRDefault="00AC1999" w:rsidP="0025121E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300D51" w14:textId="77777777" w:rsidR="00AC1999" w:rsidRPr="003F5922" w:rsidRDefault="00AD100C" w:rsidP="0025121E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AC1999" w:rsidRPr="003F5922" w14:paraId="13A1641E" w14:textId="77777777">
        <w:trPr>
          <w:trHeight w:val="65"/>
        </w:trPr>
        <w:tc>
          <w:tcPr>
            <w:tcW w:w="1945" w:type="dxa"/>
          </w:tcPr>
          <w:p w14:paraId="734BB48C" w14:textId="77777777" w:rsidR="00AC1999" w:rsidRPr="003F5922" w:rsidRDefault="00AC1999" w:rsidP="0025121E">
            <w:pPr>
              <w:tabs>
                <w:tab w:val="left" w:pos="226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3A5A5552" w14:textId="77777777" w:rsidR="00AC1999" w:rsidRPr="003F5922" w:rsidRDefault="00AD100C" w:rsidP="0025121E">
            <w:pPr>
              <w:spacing w:line="36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6880B5F" w14:textId="77777777" w:rsidR="00AC1999" w:rsidRPr="003F5922" w:rsidRDefault="00AC1999" w:rsidP="0025121E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1C291A86" w14:textId="77777777" w:rsidR="00AC1999" w:rsidRPr="003F5922" w:rsidRDefault="00AD100C" w:rsidP="0025121E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ธุรกิจที่ไม่ได้รับส่งเสริม</w:t>
            </w:r>
          </w:p>
          <w:p w14:paraId="6FEB4671" w14:textId="77777777" w:rsidR="00AC1999" w:rsidRPr="003F5922" w:rsidRDefault="00AD100C" w:rsidP="0025121E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FA4CFF" w14:textId="77777777" w:rsidR="00AC1999" w:rsidRPr="003F5922" w:rsidRDefault="00AC1999" w:rsidP="0025121E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0689480" w14:textId="77777777" w:rsidR="00AC1999" w:rsidRPr="003F5922" w:rsidRDefault="00AD100C" w:rsidP="0025121E">
            <w:pPr>
              <w:spacing w:line="36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88" w:type="dxa"/>
          </w:tcPr>
          <w:p w14:paraId="3715BF61" w14:textId="77777777" w:rsidR="00AC1999" w:rsidRPr="003F5922" w:rsidRDefault="00AC1999" w:rsidP="0025121E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585BADA6" w14:textId="77777777" w:rsidR="00AC1999" w:rsidRPr="003F5922" w:rsidRDefault="00AD100C" w:rsidP="0025121E">
            <w:pPr>
              <w:spacing w:line="36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021A919" w14:textId="77777777" w:rsidR="00AC1999" w:rsidRPr="003F5922" w:rsidRDefault="00AC1999" w:rsidP="0025121E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3660FE39" w14:textId="77777777" w:rsidR="00AC1999" w:rsidRPr="003F5922" w:rsidRDefault="00AD100C" w:rsidP="0025121E">
            <w:pPr>
              <w:spacing w:line="36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ธุรกิจที่ไม่ได้</w:t>
            </w:r>
          </w:p>
          <w:p w14:paraId="420597E4" w14:textId="77777777" w:rsidR="00AC1999" w:rsidRPr="003F5922" w:rsidRDefault="00AD100C" w:rsidP="0025121E">
            <w:pPr>
              <w:spacing w:line="36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รับส่งเสริม</w:t>
            </w:r>
          </w:p>
          <w:p w14:paraId="6BA0CEBB" w14:textId="77777777" w:rsidR="00AC1999" w:rsidRPr="003F5922" w:rsidRDefault="00AD100C" w:rsidP="0025121E">
            <w:pPr>
              <w:spacing w:line="36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27D206" w14:textId="77777777" w:rsidR="00AC1999" w:rsidRPr="003F5922" w:rsidRDefault="00AC1999" w:rsidP="0025121E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79B0EDD8" w14:textId="77777777" w:rsidR="00AC1999" w:rsidRPr="003F5922" w:rsidRDefault="00AD100C" w:rsidP="0025121E">
            <w:pPr>
              <w:spacing w:line="36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AC1999" w:rsidRPr="003F5922" w14:paraId="0EA7F378" w14:textId="77777777">
        <w:trPr>
          <w:trHeight w:val="65"/>
        </w:trPr>
        <w:tc>
          <w:tcPr>
            <w:tcW w:w="1945" w:type="dxa"/>
          </w:tcPr>
          <w:p w14:paraId="318A9510" w14:textId="77777777" w:rsidR="00AC1999" w:rsidRPr="003F5922" w:rsidRDefault="00AD100C" w:rsidP="0025121E">
            <w:pPr>
              <w:tabs>
                <w:tab w:val="left" w:pos="226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รายได้</w:t>
            </w: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2C854933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05600D2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E6A4338" w14:textId="77777777" w:rsidR="00AC1999" w:rsidRPr="003F5922" w:rsidRDefault="00AC1999" w:rsidP="0025121E">
            <w:pPr>
              <w:spacing w:line="36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A18765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18D4158B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1B4B45E6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31C53836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60A372C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00F37EBC" w14:textId="77777777" w:rsidR="00AC1999" w:rsidRPr="003F5922" w:rsidRDefault="00AC1999" w:rsidP="0025121E">
            <w:pPr>
              <w:spacing w:line="36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851AD91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107C6128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1999" w:rsidRPr="003F5922" w14:paraId="515970A9" w14:textId="77777777">
        <w:trPr>
          <w:trHeight w:val="80"/>
        </w:trPr>
        <w:tc>
          <w:tcPr>
            <w:tcW w:w="1945" w:type="dxa"/>
          </w:tcPr>
          <w:p w14:paraId="5C33F9B4" w14:textId="77777777" w:rsidR="00AC1999" w:rsidRPr="003F5922" w:rsidRDefault="00AD100C" w:rsidP="0025121E">
            <w:pPr>
              <w:tabs>
                <w:tab w:val="left" w:pos="226"/>
              </w:tabs>
              <w:spacing w:line="36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th-TH"/>
              </w:rPr>
              <w:t>รายได้จากการขาย</w:t>
            </w:r>
          </w:p>
        </w:tc>
        <w:tc>
          <w:tcPr>
            <w:tcW w:w="1117" w:type="dxa"/>
          </w:tcPr>
          <w:p w14:paraId="50FF4BF0" w14:textId="6E2D0DE7" w:rsidR="00AC1999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84,521,370</w:t>
            </w:r>
          </w:p>
        </w:tc>
        <w:tc>
          <w:tcPr>
            <w:tcW w:w="141" w:type="dxa"/>
          </w:tcPr>
          <w:p w14:paraId="6D111ABD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43BBBB9" w14:textId="78E3E707" w:rsidR="00AC1999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208,894,020</w:t>
            </w:r>
          </w:p>
        </w:tc>
        <w:tc>
          <w:tcPr>
            <w:tcW w:w="134" w:type="dxa"/>
          </w:tcPr>
          <w:p w14:paraId="429D73CF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D70B09B" w14:textId="734EBD08" w:rsidR="00AC1999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293,415,390</w:t>
            </w:r>
          </w:p>
        </w:tc>
        <w:tc>
          <w:tcPr>
            <w:tcW w:w="188" w:type="dxa"/>
          </w:tcPr>
          <w:p w14:paraId="5733ED12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7E1A9F4E" w14:textId="77777777" w:rsidR="00AC1999" w:rsidRPr="003F5922" w:rsidRDefault="00AD100C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74,381,236</w:t>
            </w:r>
          </w:p>
        </w:tc>
        <w:tc>
          <w:tcPr>
            <w:tcW w:w="141" w:type="dxa"/>
          </w:tcPr>
          <w:p w14:paraId="5E5E7662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8F081F7" w14:textId="77777777" w:rsidR="00AC1999" w:rsidRPr="003F5922" w:rsidRDefault="00AD100C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147,797,425</w:t>
            </w:r>
          </w:p>
        </w:tc>
        <w:tc>
          <w:tcPr>
            <w:tcW w:w="134" w:type="dxa"/>
          </w:tcPr>
          <w:p w14:paraId="6DB6BDF0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6A19EE5" w14:textId="77777777" w:rsidR="00AC1999" w:rsidRPr="003F5922" w:rsidRDefault="00AD100C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222,178,661</w:t>
            </w:r>
          </w:p>
        </w:tc>
      </w:tr>
      <w:tr w:rsidR="00AC1999" w:rsidRPr="003F5922" w14:paraId="44A849BF" w14:textId="77777777">
        <w:trPr>
          <w:trHeight w:val="89"/>
        </w:trPr>
        <w:tc>
          <w:tcPr>
            <w:tcW w:w="1945" w:type="dxa"/>
          </w:tcPr>
          <w:p w14:paraId="6F43E972" w14:textId="77777777" w:rsidR="00AC1999" w:rsidRPr="003F5922" w:rsidRDefault="00AD100C" w:rsidP="0025121E">
            <w:pPr>
              <w:tabs>
                <w:tab w:val="left" w:pos="510"/>
              </w:tabs>
              <w:spacing w:line="36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th-TH"/>
              </w:rPr>
              <w:t>รายได้ค่าเช่ารถยกและ</w:t>
            </w:r>
          </w:p>
        </w:tc>
        <w:tc>
          <w:tcPr>
            <w:tcW w:w="1117" w:type="dxa"/>
          </w:tcPr>
          <w:p w14:paraId="1B5FA364" w14:textId="77777777" w:rsidR="00AC1999" w:rsidRPr="003F5922" w:rsidRDefault="00AC1999" w:rsidP="0025121E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F0BF93D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9655EB2" w14:textId="45316D0A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EE9BB8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CD8BF80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523793A6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392834C7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67D783B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67A4348" w14:textId="77777777" w:rsidR="00AC1999" w:rsidRPr="003F5922" w:rsidRDefault="00AC1999" w:rsidP="0025121E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73DE73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729AB94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302F" w:rsidRPr="003F5922" w14:paraId="6FE2B5BB" w14:textId="77777777">
        <w:trPr>
          <w:trHeight w:val="89"/>
        </w:trPr>
        <w:tc>
          <w:tcPr>
            <w:tcW w:w="1945" w:type="dxa"/>
          </w:tcPr>
          <w:p w14:paraId="0721FD55" w14:textId="77777777" w:rsidR="00BD302F" w:rsidRPr="003F5922" w:rsidRDefault="00BD302F" w:rsidP="0025121E">
            <w:pPr>
              <w:tabs>
                <w:tab w:val="left" w:pos="510"/>
              </w:tabs>
              <w:spacing w:line="36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3F592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th-TH"/>
              </w:rPr>
              <w:t>รถบรรทุก</w:t>
            </w:r>
          </w:p>
        </w:tc>
        <w:tc>
          <w:tcPr>
            <w:tcW w:w="1117" w:type="dxa"/>
          </w:tcPr>
          <w:p w14:paraId="3E004A4B" w14:textId="378FDABA" w:rsidR="00BD302F" w:rsidRPr="003F5922" w:rsidRDefault="00BD302F" w:rsidP="0025121E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C2F03BA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2AEC04D" w14:textId="49776075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78,749,969</w:t>
            </w:r>
          </w:p>
        </w:tc>
        <w:tc>
          <w:tcPr>
            <w:tcW w:w="134" w:type="dxa"/>
          </w:tcPr>
          <w:p w14:paraId="251419A0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F27C5D3" w14:textId="13F48C73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78,749,969</w:t>
            </w:r>
          </w:p>
        </w:tc>
        <w:tc>
          <w:tcPr>
            <w:tcW w:w="188" w:type="dxa"/>
          </w:tcPr>
          <w:p w14:paraId="03DCFA0F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4F71D316" w14:textId="77777777" w:rsidR="00BD302F" w:rsidRPr="003F5922" w:rsidRDefault="00BD302F" w:rsidP="0025121E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CBBD153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C5A514B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61,431,209</w:t>
            </w:r>
          </w:p>
        </w:tc>
        <w:tc>
          <w:tcPr>
            <w:tcW w:w="134" w:type="dxa"/>
          </w:tcPr>
          <w:p w14:paraId="1FED728E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3506FEC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61,431,209</w:t>
            </w:r>
          </w:p>
        </w:tc>
      </w:tr>
      <w:tr w:rsidR="00BD302F" w:rsidRPr="003F5922" w14:paraId="30F74CC1" w14:textId="77777777">
        <w:trPr>
          <w:trHeight w:val="89"/>
        </w:trPr>
        <w:tc>
          <w:tcPr>
            <w:tcW w:w="1945" w:type="dxa"/>
          </w:tcPr>
          <w:p w14:paraId="6762B0A8" w14:textId="77777777" w:rsidR="00BD302F" w:rsidRPr="003F5922" w:rsidRDefault="00BD302F" w:rsidP="0025121E">
            <w:pPr>
              <w:tabs>
                <w:tab w:val="left" w:pos="226"/>
              </w:tabs>
              <w:spacing w:line="36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3F592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th-TH"/>
              </w:rPr>
              <w:t>รายได้บริการรับเหมาติดตั้ง</w:t>
            </w:r>
          </w:p>
        </w:tc>
        <w:tc>
          <w:tcPr>
            <w:tcW w:w="1117" w:type="dxa"/>
          </w:tcPr>
          <w:p w14:paraId="50200242" w14:textId="24C6D695" w:rsidR="00BD302F" w:rsidRPr="003F5922" w:rsidRDefault="00BD302F" w:rsidP="0025121E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7038706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D5FE458" w14:textId="0998FE63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4,139,857</w:t>
            </w:r>
          </w:p>
        </w:tc>
        <w:tc>
          <w:tcPr>
            <w:tcW w:w="134" w:type="dxa"/>
          </w:tcPr>
          <w:p w14:paraId="42C7E4DA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9A353B8" w14:textId="0E6785F5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4,139,857</w:t>
            </w:r>
          </w:p>
        </w:tc>
        <w:tc>
          <w:tcPr>
            <w:tcW w:w="188" w:type="dxa"/>
          </w:tcPr>
          <w:p w14:paraId="59CF691F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0500BBB5" w14:textId="77777777" w:rsidR="00BD302F" w:rsidRPr="003F5922" w:rsidRDefault="00BD302F" w:rsidP="0025121E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82DC262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E86E2D8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9,763,178</w:t>
            </w:r>
          </w:p>
        </w:tc>
        <w:tc>
          <w:tcPr>
            <w:tcW w:w="134" w:type="dxa"/>
          </w:tcPr>
          <w:p w14:paraId="77B96FFA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009BF29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9,763,178</w:t>
            </w:r>
          </w:p>
        </w:tc>
      </w:tr>
      <w:tr w:rsidR="00BD302F" w:rsidRPr="003F5922" w14:paraId="2A184085" w14:textId="77777777">
        <w:trPr>
          <w:trHeight w:val="89"/>
        </w:trPr>
        <w:tc>
          <w:tcPr>
            <w:tcW w:w="1945" w:type="dxa"/>
          </w:tcPr>
          <w:p w14:paraId="1A485F2F" w14:textId="77777777" w:rsidR="00BD302F" w:rsidRPr="003F5922" w:rsidRDefault="00BD302F" w:rsidP="0025121E">
            <w:pPr>
              <w:tabs>
                <w:tab w:val="left" w:pos="226"/>
              </w:tabs>
              <w:spacing w:line="36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65784418" w14:textId="7B22D0C4" w:rsidR="00BD302F" w:rsidRPr="003F5922" w:rsidRDefault="00BD302F" w:rsidP="0025121E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1D94B7F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18322DDE" w14:textId="441F1C3E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3,974,466</w:t>
            </w:r>
          </w:p>
        </w:tc>
        <w:tc>
          <w:tcPr>
            <w:tcW w:w="134" w:type="dxa"/>
          </w:tcPr>
          <w:p w14:paraId="5816523F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6B5E285B" w14:textId="4D06E5A8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3,974,466</w:t>
            </w:r>
          </w:p>
        </w:tc>
        <w:tc>
          <w:tcPr>
            <w:tcW w:w="188" w:type="dxa"/>
          </w:tcPr>
          <w:p w14:paraId="163F135D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0CD68445" w14:textId="77777777" w:rsidR="00BD302F" w:rsidRPr="003F5922" w:rsidRDefault="00BD302F" w:rsidP="0025121E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C9D085C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6" w:space="0" w:color="auto"/>
            </w:tcBorders>
          </w:tcPr>
          <w:p w14:paraId="4F567B3A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5,040,864</w:t>
            </w:r>
          </w:p>
        </w:tc>
        <w:tc>
          <w:tcPr>
            <w:tcW w:w="134" w:type="dxa"/>
          </w:tcPr>
          <w:p w14:paraId="43C236B0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14:paraId="0CB8D6E1" w14:textId="77777777" w:rsidR="00BD302F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5,040,864</w:t>
            </w:r>
          </w:p>
        </w:tc>
      </w:tr>
      <w:tr w:rsidR="00AC1999" w:rsidRPr="003F5922" w14:paraId="14B2A07D" w14:textId="77777777">
        <w:trPr>
          <w:trHeight w:val="65"/>
        </w:trPr>
        <w:tc>
          <w:tcPr>
            <w:tcW w:w="1945" w:type="dxa"/>
          </w:tcPr>
          <w:p w14:paraId="7F6FEC6E" w14:textId="77777777" w:rsidR="00AC1999" w:rsidRPr="003F5922" w:rsidRDefault="00AD100C" w:rsidP="0025121E">
            <w:pPr>
              <w:tabs>
                <w:tab w:val="left" w:pos="226"/>
              </w:tabs>
              <w:spacing w:line="36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3F5922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3F592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th-TH"/>
              </w:rPr>
              <w:t>รวมรายได้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03CE280F" w14:textId="149D2D3C" w:rsidR="00AC1999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84,521,370</w:t>
            </w:r>
          </w:p>
        </w:tc>
        <w:tc>
          <w:tcPr>
            <w:tcW w:w="141" w:type="dxa"/>
          </w:tcPr>
          <w:p w14:paraId="16E370BD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2E68B95C" w14:textId="57B2604A" w:rsidR="00AC1999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295,758,312</w:t>
            </w:r>
          </w:p>
        </w:tc>
        <w:tc>
          <w:tcPr>
            <w:tcW w:w="134" w:type="dxa"/>
          </w:tcPr>
          <w:p w14:paraId="029BC8D4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2D742EA7" w14:textId="21A647FF" w:rsidR="00AC1999" w:rsidRPr="003F5922" w:rsidRDefault="00BD302F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380,279,682</w:t>
            </w:r>
          </w:p>
        </w:tc>
        <w:tc>
          <w:tcPr>
            <w:tcW w:w="188" w:type="dxa"/>
          </w:tcPr>
          <w:p w14:paraId="5D2E9B01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5FFD5A24" w14:textId="77777777" w:rsidR="00AC1999" w:rsidRPr="003F5922" w:rsidRDefault="00AD100C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74,381,236</w:t>
            </w:r>
          </w:p>
        </w:tc>
        <w:tc>
          <w:tcPr>
            <w:tcW w:w="141" w:type="dxa"/>
          </w:tcPr>
          <w:p w14:paraId="1577FCAF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</w:tcPr>
          <w:p w14:paraId="372584BD" w14:textId="77777777" w:rsidR="00AC1999" w:rsidRPr="003F5922" w:rsidRDefault="00AD100C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224,032,676</w:t>
            </w:r>
          </w:p>
        </w:tc>
        <w:tc>
          <w:tcPr>
            <w:tcW w:w="134" w:type="dxa"/>
          </w:tcPr>
          <w:p w14:paraId="35622538" w14:textId="77777777" w:rsidR="00AC1999" w:rsidRPr="003F5922" w:rsidRDefault="00AC1999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113AB807" w14:textId="77777777" w:rsidR="00AC1999" w:rsidRPr="003F5922" w:rsidRDefault="00AD100C" w:rsidP="0025121E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298,413,912</w:t>
            </w:r>
          </w:p>
        </w:tc>
      </w:tr>
    </w:tbl>
    <w:p w14:paraId="4A2038A6" w14:textId="77777777" w:rsidR="00AC1999" w:rsidRPr="003F5922" w:rsidRDefault="00AD100C" w:rsidP="0025121E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</w:p>
    <w:p w14:paraId="03A1F41A" w14:textId="77777777" w:rsidR="00AC1999" w:rsidRDefault="00AD100C" w:rsidP="0025121E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สำหรับงบการเงินเฉพาะกิจการไม่มีธุรกิจที่ได้รับส่งเสริมการลงทุน</w:t>
      </w:r>
    </w:p>
    <w:p w14:paraId="6D2BCB5A" w14:textId="77777777" w:rsidR="000C5E3D" w:rsidRPr="003F5922" w:rsidRDefault="000C5E3D" w:rsidP="0025121E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83E92E" w14:textId="77777777" w:rsidR="00AC1999" w:rsidRPr="003F5922" w:rsidRDefault="00AD100C" w:rsidP="005F068F">
      <w:pPr>
        <w:tabs>
          <w:tab w:val="left" w:pos="284"/>
          <w:tab w:val="left" w:pos="851"/>
          <w:tab w:val="left" w:pos="1418"/>
        </w:tabs>
        <w:spacing w:line="35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lastRenderedPageBreak/>
        <w:t>27.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ข้อมูลทางการเงินจำแนกส่วนงาน</w:t>
      </w:r>
    </w:p>
    <w:p w14:paraId="52953BFD" w14:textId="77777777" w:rsidR="00AC1999" w:rsidRPr="003F5922" w:rsidRDefault="00AD100C" w:rsidP="005F068F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ข้อมูลส่วนงานดำเนินงานที่นำเสนอนี้สอดคล้องกับรายงานภายในของบริษัทและบริษัทย่อย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66613F9E" w14:textId="77777777" w:rsidR="00AC1999" w:rsidRPr="003F5922" w:rsidRDefault="00AD100C" w:rsidP="005F068F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16EC6C41" w14:textId="65729C23" w:rsidR="003A7C07" w:rsidRPr="003F5922" w:rsidRDefault="003A7C07" w:rsidP="003A7C07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</w:rPr>
        <w:t>บริษัท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0701A9B9" w14:textId="77777777" w:rsidR="003A7C07" w:rsidRPr="003F5922" w:rsidRDefault="003A7C07" w:rsidP="003A7C07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65D8C2D8" w14:textId="77777777" w:rsidR="003A7C07" w:rsidRPr="003F5922" w:rsidRDefault="003A7C07" w:rsidP="003A7C07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บริษัทและบริษัทย่อยได้นำเสนอข้อมูลแต่ละส่วนงานตามภูมิศาสตร์โดยแบ่งเป็นในประเทศและต่างประเทศ</w:t>
      </w:r>
    </w:p>
    <w:p w14:paraId="6BBC1CFB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u w:val="single"/>
          <w:cs/>
          <w:lang w:val="th-TH"/>
        </w:rPr>
        <w:t xml:space="preserve">ส่วนงานธุรกิจ </w:t>
      </w:r>
      <w:r w:rsidRPr="003F5922">
        <w:rPr>
          <w:rFonts w:ascii="Angsana New" w:hAnsi="Angsana New" w:cs="Angsana New"/>
          <w:sz w:val="32"/>
          <w:szCs w:val="32"/>
          <w:cs/>
        </w:rPr>
        <w:t>:</w:t>
      </w:r>
    </w:p>
    <w:p w14:paraId="2AB0ABF1" w14:textId="77777777" w:rsidR="00AC1999" w:rsidRPr="003F5922" w:rsidRDefault="00AD100C">
      <w:pPr>
        <w:tabs>
          <w:tab w:val="left" w:pos="284"/>
          <w:tab w:val="left" w:pos="851"/>
        </w:tabs>
        <w:spacing w:line="36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ส่วนงาน </w:t>
      </w:r>
      <w:r w:rsidRPr="003F5922">
        <w:rPr>
          <w:rFonts w:ascii="Angsana New" w:hAnsi="Angsana New" w:cs="Angsana New"/>
          <w:sz w:val="32"/>
          <w:szCs w:val="32"/>
        </w:rPr>
        <w:t xml:space="preserve">1 :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จำหน่ายรถเครน รถบดและรถแทรคเตอร์ และอุปกรณ์</w:t>
      </w:r>
    </w:p>
    <w:p w14:paraId="56C0FF9C" w14:textId="77D1D489" w:rsidR="00AC1999" w:rsidRPr="003F5922" w:rsidRDefault="00AD100C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ส่วนงาน </w:t>
      </w:r>
      <w:r w:rsidRPr="003F5922">
        <w:rPr>
          <w:rFonts w:ascii="Angsana New" w:hAnsi="Angsana New" w:cs="Angsana New"/>
          <w:sz w:val="32"/>
          <w:szCs w:val="32"/>
        </w:rPr>
        <w:t xml:space="preserve">2 : </w:t>
      </w:r>
      <w:r w:rsidR="003A7C07" w:rsidRPr="003F5922">
        <w:rPr>
          <w:rFonts w:ascii="Angsana New" w:hAnsi="Angsana New" w:cs="Angsana New"/>
          <w:sz w:val="32"/>
          <w:szCs w:val="32"/>
          <w:cs/>
          <w:lang w:val="th-TH"/>
        </w:rPr>
        <w:t>ดำเนินธุรกิจเกี่ยวกับการให้เช่าและบริการรถยกและรถบรรทุก</w:t>
      </w:r>
    </w:p>
    <w:p w14:paraId="451AF351" w14:textId="77777777" w:rsidR="00AC1999" w:rsidRPr="003F5922" w:rsidRDefault="00AD100C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ส่วนงาน </w:t>
      </w:r>
      <w:r w:rsidRPr="003F5922">
        <w:rPr>
          <w:rFonts w:ascii="Angsana New" w:hAnsi="Angsana New" w:cs="Angsana New"/>
          <w:sz w:val="32"/>
          <w:szCs w:val="32"/>
        </w:rPr>
        <w:t xml:space="preserve">3 :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ผลิตและจำหน่ายท่อเหล็กกล้าไร้สนิม</w:t>
      </w:r>
    </w:p>
    <w:p w14:paraId="35F536A1" w14:textId="77777777" w:rsidR="00AC1999" w:rsidRPr="003F5922" w:rsidRDefault="00AD100C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ส่วนงาน </w:t>
      </w:r>
      <w:r w:rsidRPr="003F5922">
        <w:rPr>
          <w:rFonts w:ascii="Angsana New" w:hAnsi="Angsana New" w:cs="Angsana New"/>
          <w:sz w:val="32"/>
          <w:szCs w:val="32"/>
        </w:rPr>
        <w:t xml:space="preserve">4 :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จำหน่ายแผ่นเหล็กและท่อเหล็กกล้าไร้สนิม</w:t>
      </w:r>
    </w:p>
    <w:p w14:paraId="1B3D8DEA" w14:textId="77777777" w:rsidR="00AC1999" w:rsidRPr="003F5922" w:rsidRDefault="00AD100C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ส่วนงาน </w:t>
      </w:r>
      <w:r w:rsidRPr="003F5922">
        <w:rPr>
          <w:rFonts w:ascii="Angsana New" w:hAnsi="Angsana New" w:cs="Angsana New"/>
          <w:sz w:val="32"/>
          <w:szCs w:val="32"/>
        </w:rPr>
        <w:t xml:space="preserve">5 :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บริการรับเหมาติดตั้ง</w:t>
      </w:r>
    </w:p>
    <w:p w14:paraId="237A122A" w14:textId="77777777" w:rsidR="00AC1999" w:rsidRPr="003F5922" w:rsidRDefault="00AD100C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ส่วนงาน </w:t>
      </w:r>
      <w:r w:rsidRPr="003F5922">
        <w:rPr>
          <w:rFonts w:ascii="Angsana New" w:hAnsi="Angsana New" w:cs="Angsana New"/>
          <w:sz w:val="32"/>
          <w:szCs w:val="32"/>
        </w:rPr>
        <w:t xml:space="preserve">6 :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อื่นๆ</w:t>
      </w:r>
    </w:p>
    <w:p w14:paraId="10CADCD1" w14:textId="77777777" w:rsidR="005B02D8" w:rsidRPr="003F5922" w:rsidRDefault="005B02D8">
      <w:pPr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1D17AC07" w14:textId="023D9D5E" w:rsidR="00AC1999" w:rsidRPr="003F5922" w:rsidRDefault="00AD100C">
      <w:pPr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F5922">
        <w:rPr>
          <w:rFonts w:ascii="Angsana New" w:hAnsi="Angsana New" w:cs="Angsana New"/>
          <w:sz w:val="32"/>
          <w:szCs w:val="32"/>
          <w:u w:val="single"/>
          <w:cs/>
          <w:lang w:val="th-TH"/>
        </w:rPr>
        <w:t>ส่วนงานภูมิศาสตร์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02F490F" w14:textId="77777777" w:rsidR="00AC1999" w:rsidRPr="003F5922" w:rsidRDefault="00AD100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รายได้และผลการดำเนินงานจากส่วนงานทางภูมิศาสตร์ในงบการเงินสำหรับงวดสามเดือนสิ้นสุดวันที่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 xml:space="preserve">2569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 </w:t>
      </w:r>
      <w:r w:rsidRPr="003F5922">
        <w:rPr>
          <w:rFonts w:ascii="Angsana New" w:hAnsi="Angsana New" w:cs="Angsana New"/>
          <w:sz w:val="32"/>
          <w:szCs w:val="32"/>
        </w:rPr>
        <w:t>2568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ได้นำเสนอข้อมูลรายได้และผลการดำเนินงานจำแนกตามส่วนงานทางภูมิศาสตร์โดยแบ่งเป็นในประเทศและต่างประเทศ</w:t>
      </w:r>
    </w:p>
    <w:p w14:paraId="5ED156C6" w14:textId="77777777" w:rsidR="00AC1999" w:rsidRPr="003F5922" w:rsidRDefault="00AD100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5" w:name="_Hlk48211432"/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ข้อมูลรายได้และกำไรของส่วนงานของบริษัทและบริษัทย่อยสำหรับงวดสามเดือน สิ้นสุดวันที่</w:t>
      </w:r>
      <w:r w:rsidRPr="003F5922">
        <w:rPr>
          <w:rFonts w:ascii="Angsana New" w:hAnsi="Angsana New" w:cs="Angsana New"/>
          <w:sz w:val="32"/>
          <w:szCs w:val="32"/>
        </w:rPr>
        <w:t xml:space="preserve">        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>2569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 </w:t>
      </w:r>
      <w:r w:rsidRPr="003F5922">
        <w:rPr>
          <w:rFonts w:ascii="Angsana New" w:hAnsi="Angsana New" w:cs="Angsana New"/>
          <w:sz w:val="32"/>
          <w:szCs w:val="32"/>
        </w:rPr>
        <w:t>2568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มีดังต่อไปนี้</w:t>
      </w:r>
    </w:p>
    <w:p w14:paraId="4AC55F61" w14:textId="77777777" w:rsidR="005B02D8" w:rsidRPr="003F5922" w:rsidRDefault="005B02D8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03CF10B" w14:textId="77777777" w:rsidR="005B02D8" w:rsidRPr="003F5922" w:rsidRDefault="005B02D8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3397D9A" w14:textId="77777777" w:rsidR="005B02D8" w:rsidRPr="003F5922" w:rsidRDefault="005B02D8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B9B0E9E" w14:textId="77777777" w:rsidR="005B02D8" w:rsidRPr="003F5922" w:rsidRDefault="005B02D8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715" w:type="dxa"/>
        <w:tblInd w:w="-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67"/>
      </w:tblGrid>
      <w:tr w:rsidR="00AC1999" w:rsidRPr="003F5922" w14:paraId="5A5DC062" w14:textId="77777777">
        <w:tc>
          <w:tcPr>
            <w:tcW w:w="2002" w:type="dxa"/>
            <w:gridSpan w:val="2"/>
          </w:tcPr>
          <w:p w14:paraId="6040FCF2" w14:textId="77777777" w:rsidR="00AC1999" w:rsidRPr="003F5922" w:rsidRDefault="00AC1999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17"/>
            <w:tcBorders>
              <w:bottom w:val="single" w:sz="6" w:space="0" w:color="auto"/>
            </w:tcBorders>
          </w:tcPr>
          <w:p w14:paraId="3834BDAF" w14:textId="77777777" w:rsidR="00AC1999" w:rsidRPr="003F5922" w:rsidRDefault="00AD100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สำหรับงวดสามเดือนสิ้นสุดวันที่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2569 (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ล้านบาท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C1999" w:rsidRPr="003F5922" w14:paraId="32D5EEF4" w14:textId="77777777">
        <w:trPr>
          <w:trHeight w:val="242"/>
        </w:trPr>
        <w:tc>
          <w:tcPr>
            <w:tcW w:w="1988" w:type="dxa"/>
            <w:vMerge w:val="restart"/>
          </w:tcPr>
          <w:p w14:paraId="3356823A" w14:textId="77777777" w:rsidR="00AC1999" w:rsidRPr="003F5922" w:rsidRDefault="00AC1999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</w:tcPr>
          <w:p w14:paraId="18CEC91C" w14:textId="77777777" w:rsidR="00AC1999" w:rsidRPr="003F5922" w:rsidRDefault="00AD100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ส่วนงาน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</w:tcPr>
          <w:p w14:paraId="5005E913" w14:textId="77777777" w:rsidR="00AC1999" w:rsidRPr="003F5922" w:rsidRDefault="00AC199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</w:tcPr>
          <w:p w14:paraId="54694009" w14:textId="77777777" w:rsidR="00AC1999" w:rsidRPr="003F5922" w:rsidRDefault="00AD100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ส่วนงาน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0DCB56B2" w14:textId="77777777" w:rsidR="00AC1999" w:rsidRPr="003F5922" w:rsidRDefault="00AD100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138" w:type="dxa"/>
            <w:vMerge w:val="restart"/>
          </w:tcPr>
          <w:p w14:paraId="4CC9A781" w14:textId="77777777" w:rsidR="00AC1999" w:rsidRPr="003F5922" w:rsidRDefault="00AC199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</w:tcPr>
          <w:p w14:paraId="322207C1" w14:textId="77777777" w:rsidR="00AC1999" w:rsidRPr="003F5922" w:rsidRDefault="00AD100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ส่วนงาน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5AAD955A" w14:textId="77777777" w:rsidR="00AC1999" w:rsidRPr="003F5922" w:rsidRDefault="00AC199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</w:tcPr>
          <w:p w14:paraId="75D1B023" w14:textId="77777777" w:rsidR="00AC1999" w:rsidRPr="003F5922" w:rsidRDefault="00AD100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 xml:space="preserve">ส่วนงาน </w:t>
            </w: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7D989BCC" w14:textId="77777777" w:rsidR="00AC1999" w:rsidRPr="003F5922" w:rsidRDefault="00AD100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629DCEF4" w14:textId="77777777" w:rsidR="00AC1999" w:rsidRPr="003F5922" w:rsidRDefault="00AC199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</w:tcPr>
          <w:p w14:paraId="6087406B" w14:textId="77777777" w:rsidR="00AC1999" w:rsidRPr="003F5922" w:rsidRDefault="00AD100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 xml:space="preserve">ส่วนงาน </w:t>
            </w: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5B19627F" w14:textId="77777777" w:rsidR="00AC1999" w:rsidRPr="003F5922" w:rsidRDefault="00AD100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</w:tcPr>
          <w:p w14:paraId="77E485A3" w14:textId="77777777" w:rsidR="00AC1999" w:rsidRPr="003F5922" w:rsidRDefault="00AC199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</w:tcPr>
          <w:p w14:paraId="12B6A741" w14:textId="77777777" w:rsidR="00AC1999" w:rsidRPr="003F5922" w:rsidRDefault="00AD100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 xml:space="preserve">ส่วนงาน </w:t>
            </w: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14E7C6D0" w14:textId="77777777" w:rsidR="00AC1999" w:rsidRPr="003F5922" w:rsidRDefault="00AD100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1AC2D223" w14:textId="77777777" w:rsidR="00AC1999" w:rsidRPr="003F5922" w:rsidRDefault="00AC199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</w:tcPr>
          <w:p w14:paraId="3F044183" w14:textId="77777777" w:rsidR="00AC1999" w:rsidRPr="003F5922" w:rsidRDefault="00AD100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</w:tcPr>
          <w:p w14:paraId="21520C4B" w14:textId="77777777" w:rsidR="00AC1999" w:rsidRPr="003F5922" w:rsidRDefault="00AC199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</w:tcPr>
          <w:p w14:paraId="63AE5A95" w14:textId="77777777" w:rsidR="00AC1999" w:rsidRPr="003F5922" w:rsidRDefault="00AD100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AC1999" w:rsidRPr="003F5922" w14:paraId="3AD666A9" w14:textId="77777777">
        <w:trPr>
          <w:trHeight w:val="363"/>
        </w:trPr>
        <w:tc>
          <w:tcPr>
            <w:tcW w:w="1988" w:type="dxa"/>
            <w:vMerge/>
          </w:tcPr>
          <w:p w14:paraId="7B2C2FD5" w14:textId="77777777" w:rsidR="00AC1999" w:rsidRPr="003F5922" w:rsidRDefault="00AC1999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</w:tcPr>
          <w:p w14:paraId="6933E58E" w14:textId="77777777" w:rsidR="00AC1999" w:rsidRPr="003F5922" w:rsidRDefault="00AC199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</w:tcPr>
          <w:p w14:paraId="06FA5713" w14:textId="77777777" w:rsidR="00AC1999" w:rsidRPr="003F5922" w:rsidRDefault="00AC199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</w:tcPr>
          <w:p w14:paraId="4CEB2940" w14:textId="77777777" w:rsidR="00AC1999" w:rsidRPr="003F5922" w:rsidRDefault="00AC199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</w:tcPr>
          <w:p w14:paraId="749A62AD" w14:textId="77777777" w:rsidR="00AC1999" w:rsidRPr="003F5922" w:rsidRDefault="00AC199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61C86C4D" w14:textId="77777777" w:rsidR="00AC1999" w:rsidRPr="003F5922" w:rsidRDefault="00AD100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0EF9DB6" w14:textId="77777777" w:rsidR="00AC1999" w:rsidRPr="003F5922" w:rsidRDefault="00AC199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38243DB" w14:textId="77777777" w:rsidR="00AC1999" w:rsidRPr="003F5922" w:rsidRDefault="00AD100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17720240" w14:textId="77777777" w:rsidR="00AC1999" w:rsidRPr="003F5922" w:rsidRDefault="00AC199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</w:tcPr>
          <w:p w14:paraId="0BCD14FD" w14:textId="77777777" w:rsidR="00AC1999" w:rsidRPr="003F5922" w:rsidRDefault="00AC199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55AAE92D" w14:textId="77777777" w:rsidR="00AC1999" w:rsidRPr="003F5922" w:rsidRDefault="00AC199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</w:tcPr>
          <w:p w14:paraId="18C05731" w14:textId="77777777" w:rsidR="00AC1999" w:rsidRPr="003F5922" w:rsidRDefault="00AC199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</w:tcPr>
          <w:p w14:paraId="25DD9F3C" w14:textId="77777777" w:rsidR="00AC1999" w:rsidRPr="003F5922" w:rsidRDefault="00AC199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</w:tcPr>
          <w:p w14:paraId="42328F9F" w14:textId="77777777" w:rsidR="00AC1999" w:rsidRPr="003F5922" w:rsidRDefault="00AC199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28BCA3E6" w14:textId="77777777" w:rsidR="00AC1999" w:rsidRPr="003F5922" w:rsidRDefault="00AC199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</w:tcPr>
          <w:p w14:paraId="67E87FED" w14:textId="77777777" w:rsidR="00AC1999" w:rsidRPr="003F5922" w:rsidRDefault="00AC199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5D808AFA" w14:textId="77777777" w:rsidR="00AC1999" w:rsidRPr="003F5922" w:rsidRDefault="00AC199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</w:tcPr>
          <w:p w14:paraId="27607788" w14:textId="77777777" w:rsidR="00AC1999" w:rsidRPr="003F5922" w:rsidRDefault="00AC199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C1999" w:rsidRPr="003F5922" w14:paraId="01D485C0" w14:textId="77777777">
        <w:trPr>
          <w:trHeight w:val="65"/>
        </w:trPr>
        <w:tc>
          <w:tcPr>
            <w:tcW w:w="1988" w:type="dxa"/>
          </w:tcPr>
          <w:p w14:paraId="543CE4E6" w14:textId="77777777" w:rsidR="00AC1999" w:rsidRPr="003F5922" w:rsidRDefault="00AD100C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2638BA" w14:textId="10B2968F" w:rsidR="00AC1999" w:rsidRPr="003F5922" w:rsidRDefault="00B00E6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5.91</w:t>
            </w:r>
          </w:p>
        </w:tc>
        <w:tc>
          <w:tcPr>
            <w:tcW w:w="140" w:type="dxa"/>
          </w:tcPr>
          <w:p w14:paraId="385B03FF" w14:textId="77777777" w:rsidR="00AC1999" w:rsidRPr="003F5922" w:rsidRDefault="00AC1999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</w:tcPr>
          <w:p w14:paraId="16B531F8" w14:textId="2589A400" w:rsidR="00AC1999" w:rsidRPr="003F5922" w:rsidRDefault="00B00E6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78.96</w:t>
            </w:r>
          </w:p>
        </w:tc>
        <w:tc>
          <w:tcPr>
            <w:tcW w:w="138" w:type="dxa"/>
          </w:tcPr>
          <w:p w14:paraId="404AB2E3" w14:textId="77777777" w:rsidR="00AC1999" w:rsidRPr="003F5922" w:rsidRDefault="00AC199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0CBD865C" w14:textId="247D9BAF" w:rsidR="00AC1999" w:rsidRPr="003F5922" w:rsidRDefault="00B00E6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91.37</w:t>
            </w:r>
          </w:p>
        </w:tc>
        <w:tc>
          <w:tcPr>
            <w:tcW w:w="136" w:type="dxa"/>
          </w:tcPr>
          <w:p w14:paraId="5DD82D5E" w14:textId="77777777" w:rsidR="00AC1999" w:rsidRPr="003F5922" w:rsidRDefault="00AC199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5FD50573" w14:textId="6512AA27" w:rsidR="00AC1999" w:rsidRPr="003F5922" w:rsidRDefault="00B00E6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42.79</w:t>
            </w:r>
          </w:p>
        </w:tc>
        <w:tc>
          <w:tcPr>
            <w:tcW w:w="136" w:type="dxa"/>
          </w:tcPr>
          <w:p w14:paraId="620945B2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495166F5" w14:textId="0D3D4DAC" w:rsidR="00AC1999" w:rsidRPr="003F5922" w:rsidRDefault="00B00E6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153.87</w:t>
            </w:r>
          </w:p>
        </w:tc>
        <w:tc>
          <w:tcPr>
            <w:tcW w:w="134" w:type="dxa"/>
          </w:tcPr>
          <w:p w14:paraId="52E7AFDA" w14:textId="77777777" w:rsidR="00AC1999" w:rsidRPr="003F5922" w:rsidRDefault="00AC199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1D5218C9" w14:textId="34A4E49C" w:rsidR="00AC1999" w:rsidRPr="003F5922" w:rsidRDefault="00B00E6E" w:rsidP="00B00E6E">
            <w:pPr>
              <w:spacing w:line="300" w:lineRule="exact"/>
              <w:ind w:right="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4.14</w:t>
            </w:r>
          </w:p>
        </w:tc>
        <w:tc>
          <w:tcPr>
            <w:tcW w:w="135" w:type="dxa"/>
          </w:tcPr>
          <w:p w14:paraId="718DA1A5" w14:textId="77777777" w:rsidR="00AC1999" w:rsidRPr="003F5922" w:rsidRDefault="00AC199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617F33D8" w14:textId="3C8CD3AC" w:rsidR="00AC1999" w:rsidRPr="003F5922" w:rsidRDefault="00B00E6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1.44</w:t>
            </w:r>
          </w:p>
        </w:tc>
        <w:tc>
          <w:tcPr>
            <w:tcW w:w="134" w:type="dxa"/>
          </w:tcPr>
          <w:p w14:paraId="67F4DDE0" w14:textId="77777777" w:rsidR="00AC1999" w:rsidRPr="003F5922" w:rsidRDefault="00AC199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14:paraId="37F0D69B" w14:textId="03167568" w:rsidR="00AC1999" w:rsidRPr="003F5922" w:rsidRDefault="00B00E6E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(2.17)</w:t>
            </w:r>
          </w:p>
        </w:tc>
        <w:tc>
          <w:tcPr>
            <w:tcW w:w="134" w:type="dxa"/>
          </w:tcPr>
          <w:p w14:paraId="2D65D84B" w14:textId="77777777" w:rsidR="00AC1999" w:rsidRPr="003F5922" w:rsidRDefault="00AC199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</w:tcPr>
          <w:p w14:paraId="372782DF" w14:textId="2D986FBC" w:rsidR="00AC1999" w:rsidRPr="003F5922" w:rsidRDefault="00B00E6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376.31</w:t>
            </w:r>
          </w:p>
        </w:tc>
      </w:tr>
      <w:tr w:rsidR="00AC1999" w:rsidRPr="003F5922" w14:paraId="75D4918E" w14:textId="77777777">
        <w:trPr>
          <w:trHeight w:val="136"/>
        </w:trPr>
        <w:tc>
          <w:tcPr>
            <w:tcW w:w="1988" w:type="dxa"/>
          </w:tcPr>
          <w:p w14:paraId="511BB6F8" w14:textId="356FAADA" w:rsidR="00AC1999" w:rsidRPr="003F5922" w:rsidRDefault="00AD100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กำไร</w:t>
            </w:r>
            <w:r w:rsidR="0047768B">
              <w:rPr>
                <w:rFonts w:ascii="Angsana New" w:hAnsi="Angsana New" w:cs="Angsana New" w:hint="cs"/>
                <w:sz w:val="24"/>
                <w:szCs w:val="24"/>
                <w:cs/>
                <w:lang w:val="th-TH"/>
              </w:rPr>
              <w:t xml:space="preserve"> (ขาดทุน)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F4725FC" w14:textId="2EF7B4CA" w:rsidR="00AC1999" w:rsidRPr="003F5922" w:rsidRDefault="00B00E6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0.64</w:t>
            </w:r>
          </w:p>
        </w:tc>
        <w:tc>
          <w:tcPr>
            <w:tcW w:w="140" w:type="dxa"/>
          </w:tcPr>
          <w:p w14:paraId="5788EF84" w14:textId="77777777" w:rsidR="00AC1999" w:rsidRPr="003F5922" w:rsidRDefault="00AC1999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</w:tcPr>
          <w:p w14:paraId="3B5972EB" w14:textId="022612B7" w:rsidR="00AC1999" w:rsidRPr="003F5922" w:rsidRDefault="00B00E6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24.82</w:t>
            </w:r>
          </w:p>
        </w:tc>
        <w:tc>
          <w:tcPr>
            <w:tcW w:w="138" w:type="dxa"/>
          </w:tcPr>
          <w:p w14:paraId="719A84A6" w14:textId="77777777" w:rsidR="00AC1999" w:rsidRPr="003F5922" w:rsidRDefault="00AC1999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4FDFC7FE" w14:textId="1B8B4EA0" w:rsidR="00AC1999" w:rsidRPr="003F5922" w:rsidRDefault="00B00E6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20.76</w:t>
            </w:r>
          </w:p>
        </w:tc>
        <w:tc>
          <w:tcPr>
            <w:tcW w:w="136" w:type="dxa"/>
          </w:tcPr>
          <w:p w14:paraId="5708467F" w14:textId="77777777" w:rsidR="00AC1999" w:rsidRPr="003F5922" w:rsidRDefault="00AC199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F3B125C" w14:textId="5D69ABF2" w:rsidR="00AC1999" w:rsidRPr="003F5922" w:rsidRDefault="00B00E6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9.72</w:t>
            </w:r>
          </w:p>
        </w:tc>
        <w:tc>
          <w:tcPr>
            <w:tcW w:w="136" w:type="dxa"/>
          </w:tcPr>
          <w:p w14:paraId="26DC5065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73854D33" w14:textId="71BE42B3" w:rsidR="00AC1999" w:rsidRPr="003F5922" w:rsidRDefault="00B00E6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9.85</w:t>
            </w:r>
          </w:p>
        </w:tc>
        <w:tc>
          <w:tcPr>
            <w:tcW w:w="134" w:type="dxa"/>
          </w:tcPr>
          <w:p w14:paraId="5BEFA047" w14:textId="77777777" w:rsidR="00AC1999" w:rsidRPr="003F5922" w:rsidRDefault="00AC199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12E49C49" w14:textId="0A303E78" w:rsidR="00AC1999" w:rsidRPr="003F5922" w:rsidRDefault="00B00E6E" w:rsidP="00B00E6E">
            <w:pPr>
              <w:pStyle w:val="NoSpacing"/>
              <w:spacing w:line="300" w:lineRule="exact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(0.03)</w:t>
            </w:r>
          </w:p>
        </w:tc>
        <w:tc>
          <w:tcPr>
            <w:tcW w:w="135" w:type="dxa"/>
          </w:tcPr>
          <w:p w14:paraId="674C63D9" w14:textId="77777777" w:rsidR="00AC1999" w:rsidRPr="003F5922" w:rsidRDefault="00AC199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789F7909" w14:textId="2B8680DC" w:rsidR="00AC1999" w:rsidRPr="003F5922" w:rsidRDefault="00B00E6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0.20</w:t>
            </w:r>
          </w:p>
        </w:tc>
        <w:tc>
          <w:tcPr>
            <w:tcW w:w="134" w:type="dxa"/>
          </w:tcPr>
          <w:p w14:paraId="18F33C1E" w14:textId="77777777" w:rsidR="00AC1999" w:rsidRPr="003F5922" w:rsidRDefault="00AC199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14:paraId="46560977" w14:textId="2B89E734" w:rsidR="00AC1999" w:rsidRPr="003F5922" w:rsidRDefault="00B00E6E" w:rsidP="00B00E6E">
            <w:pPr>
              <w:spacing w:line="300" w:lineRule="exact"/>
              <w:ind w:right="-2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0.07</w:t>
            </w:r>
          </w:p>
        </w:tc>
        <w:tc>
          <w:tcPr>
            <w:tcW w:w="134" w:type="dxa"/>
          </w:tcPr>
          <w:p w14:paraId="6DB5E767" w14:textId="77777777" w:rsidR="00AC1999" w:rsidRPr="003F5922" w:rsidRDefault="00AC199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</w:tcPr>
          <w:p w14:paraId="767B5E10" w14:textId="57D79282" w:rsidR="00AC1999" w:rsidRPr="003F5922" w:rsidRDefault="00B00E6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66.03</w:t>
            </w:r>
          </w:p>
        </w:tc>
      </w:tr>
      <w:tr w:rsidR="00AC1999" w:rsidRPr="003F5922" w14:paraId="2CD3931B" w14:textId="77777777">
        <w:tc>
          <w:tcPr>
            <w:tcW w:w="1988" w:type="dxa"/>
          </w:tcPr>
          <w:p w14:paraId="76E0FDA0" w14:textId="77777777" w:rsidR="00AC1999" w:rsidRPr="003F5922" w:rsidRDefault="00AD100C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</w:tcPr>
          <w:p w14:paraId="306EEBDF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A5B9085" w14:textId="77777777" w:rsidR="00AC1999" w:rsidRPr="003F5922" w:rsidRDefault="00AC199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</w:tcPr>
          <w:p w14:paraId="15C4153C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E6F6D40" w14:textId="77777777" w:rsidR="00AC1999" w:rsidRPr="003F5922" w:rsidRDefault="00AC199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</w:tcPr>
          <w:p w14:paraId="33BEEA8C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E38BC79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032368BF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F6062B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21A34FF7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13F80B0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4C389E21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31728B0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1A80B378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671B9AA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</w:tcPr>
          <w:p w14:paraId="63EC9C00" w14:textId="77777777" w:rsidR="00AC1999" w:rsidRPr="003F5922" w:rsidRDefault="00AC199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29A5C3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</w:tcPr>
          <w:p w14:paraId="63C8E3AF" w14:textId="1D435BA7" w:rsidR="00AC1999" w:rsidRPr="003F5922" w:rsidRDefault="00B00E6E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3.97</w:t>
            </w:r>
          </w:p>
        </w:tc>
      </w:tr>
      <w:tr w:rsidR="00AC1999" w:rsidRPr="003F5922" w14:paraId="4D264804" w14:textId="77777777">
        <w:trPr>
          <w:trHeight w:val="640"/>
        </w:trPr>
        <w:tc>
          <w:tcPr>
            <w:tcW w:w="1988" w:type="dxa"/>
          </w:tcPr>
          <w:p w14:paraId="6707398B" w14:textId="77777777" w:rsidR="00AC1999" w:rsidRPr="003F5922" w:rsidRDefault="00AD100C">
            <w:pPr>
              <w:spacing w:line="30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</w:tcPr>
          <w:p w14:paraId="1B3785A8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C0F30AF" w14:textId="77777777" w:rsidR="00AC1999" w:rsidRPr="003F5922" w:rsidRDefault="00AC199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2DCB7B53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7246D925" w14:textId="77777777" w:rsidR="00AC1999" w:rsidRPr="003F5922" w:rsidRDefault="00AC199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230550E9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DFDC6D9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BC24242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674A622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54163D1E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4338EC6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78F92AD3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09ECEC3F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612FEFA5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098714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138FC097" w14:textId="77777777" w:rsidR="00AC1999" w:rsidRPr="003F5922" w:rsidRDefault="00AC199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DC2EC9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</w:tcPr>
          <w:p w14:paraId="4F6346C0" w14:textId="77777777" w:rsidR="00B00E6E" w:rsidRPr="003F5922" w:rsidRDefault="00B00E6E" w:rsidP="00B00E6E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75FB84E5" w14:textId="265614A8" w:rsidR="00B00E6E" w:rsidRPr="003F5922" w:rsidRDefault="00B00E6E" w:rsidP="00B00E6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(35.70)</w:t>
            </w:r>
          </w:p>
        </w:tc>
      </w:tr>
      <w:tr w:rsidR="00AC1999" w:rsidRPr="003F5922" w14:paraId="6A804DC0" w14:textId="77777777">
        <w:tc>
          <w:tcPr>
            <w:tcW w:w="1988" w:type="dxa"/>
          </w:tcPr>
          <w:p w14:paraId="4BBF472D" w14:textId="77777777" w:rsidR="00AC1999" w:rsidRPr="003F5922" w:rsidRDefault="00AD100C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ต้นทุนทางการเงิน</w:t>
            </w:r>
          </w:p>
        </w:tc>
        <w:tc>
          <w:tcPr>
            <w:tcW w:w="770" w:type="dxa"/>
            <w:gridSpan w:val="2"/>
          </w:tcPr>
          <w:p w14:paraId="041A776C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6641732" w14:textId="77777777" w:rsidR="00AC1999" w:rsidRPr="003F5922" w:rsidRDefault="00AC199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48DA8C0A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033B424A" w14:textId="77777777" w:rsidR="00AC1999" w:rsidRPr="003F5922" w:rsidRDefault="00AC199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136ABE84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11B9930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DB224CE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02B43F5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1AD078A4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B0F9E1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026F0AF7" w14:textId="77777777" w:rsidR="00AC1999" w:rsidRPr="003F5922" w:rsidRDefault="00AC1999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790455D5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365DBDC0" w14:textId="77777777" w:rsidR="00AC1999" w:rsidRPr="003F5922" w:rsidRDefault="00AC1999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453269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0AABC0D0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1096CB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</w:tcPr>
          <w:p w14:paraId="6975E287" w14:textId="200EA5D1" w:rsidR="00AC1999" w:rsidRPr="003F5922" w:rsidRDefault="00B00E6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(5.68)</w:t>
            </w:r>
          </w:p>
        </w:tc>
      </w:tr>
      <w:tr w:rsidR="00AC1999" w:rsidRPr="003F5922" w14:paraId="0A458446" w14:textId="77777777">
        <w:tc>
          <w:tcPr>
            <w:tcW w:w="1988" w:type="dxa"/>
          </w:tcPr>
          <w:p w14:paraId="5733B07D" w14:textId="77777777" w:rsidR="00AC1999" w:rsidRPr="003F5922" w:rsidRDefault="00AD100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รายได้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ค่าใช้จ่าย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ภาษีเงินได้</w:t>
            </w:r>
          </w:p>
        </w:tc>
        <w:tc>
          <w:tcPr>
            <w:tcW w:w="770" w:type="dxa"/>
            <w:gridSpan w:val="2"/>
          </w:tcPr>
          <w:p w14:paraId="7506A145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A65C98E" w14:textId="77777777" w:rsidR="00AC1999" w:rsidRPr="003F5922" w:rsidRDefault="00AC1999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4DF21F3B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CA501AF" w14:textId="77777777" w:rsidR="00AC1999" w:rsidRPr="003F5922" w:rsidRDefault="00AC1999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413E7BF4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5261044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882C448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C782A9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704AC543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7E7CE5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328A4A37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7E4DDE8B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0C5F6E0A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0D2CB5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4878E2A3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9B5A9C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</w:tcPr>
          <w:p w14:paraId="42EFF2E1" w14:textId="005F7C31" w:rsidR="00AC1999" w:rsidRPr="003F5922" w:rsidRDefault="00A614AD" w:rsidP="00B00E6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14AD">
              <w:rPr>
                <w:rFonts w:ascii="Angsana New" w:hAnsi="Angsana New" w:cs="Angsana New"/>
                <w:sz w:val="24"/>
                <w:szCs w:val="24"/>
              </w:rPr>
              <w:t xml:space="preserve">  (1.94)</w:t>
            </w:r>
          </w:p>
        </w:tc>
      </w:tr>
      <w:tr w:rsidR="00AC1999" w:rsidRPr="003F5922" w14:paraId="1D069E36" w14:textId="77777777">
        <w:tc>
          <w:tcPr>
            <w:tcW w:w="1988" w:type="dxa"/>
          </w:tcPr>
          <w:p w14:paraId="27F01F70" w14:textId="21343D3D" w:rsidR="00AC1999" w:rsidRPr="003F5922" w:rsidRDefault="00AD100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กำไรของส่วนงาน</w:t>
            </w:r>
          </w:p>
        </w:tc>
        <w:tc>
          <w:tcPr>
            <w:tcW w:w="770" w:type="dxa"/>
            <w:gridSpan w:val="2"/>
          </w:tcPr>
          <w:p w14:paraId="41F2D365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BA49D04" w14:textId="77777777" w:rsidR="00AC1999" w:rsidRPr="003F5922" w:rsidRDefault="00AC199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15285555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475E5E2B" w14:textId="77777777" w:rsidR="00AC1999" w:rsidRPr="003F5922" w:rsidRDefault="00AC199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0A4F6B9F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3E057A1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C664BC6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C342B2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708E7D0C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5603317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7694CB66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54C0449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104D44A8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4F963A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B432DED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B45A481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</w:tcPr>
          <w:p w14:paraId="49C4C6AC" w14:textId="734FD17C" w:rsidR="00AC1999" w:rsidRPr="003F5922" w:rsidRDefault="00A614AD" w:rsidP="00B00E6E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14AD">
              <w:rPr>
                <w:rFonts w:ascii="Angsana New" w:hAnsi="Angsana New" w:cs="Angsana New"/>
                <w:sz w:val="24"/>
                <w:szCs w:val="24"/>
              </w:rPr>
              <w:t xml:space="preserve">  26.68</w:t>
            </w:r>
          </w:p>
        </w:tc>
      </w:tr>
      <w:tr w:rsidR="00AC1999" w:rsidRPr="003F5922" w14:paraId="59F3BA10" w14:textId="77777777">
        <w:tc>
          <w:tcPr>
            <w:tcW w:w="4536" w:type="dxa"/>
            <w:gridSpan w:val="7"/>
          </w:tcPr>
          <w:p w14:paraId="741A4634" w14:textId="67D24B52" w:rsidR="00AC1999" w:rsidRPr="003F5922" w:rsidRDefault="00AD100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36" w:type="dxa"/>
          </w:tcPr>
          <w:p w14:paraId="2F043FB0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CCEB07C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1E9D5DD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510C1416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6B5EF7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4D2714CD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F55EBF7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4E4A475C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A06C2A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F6255A2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7C018A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</w:tcPr>
          <w:p w14:paraId="3253F53C" w14:textId="48B29E32" w:rsidR="00AC1999" w:rsidRPr="003F5922" w:rsidRDefault="00A614AD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14AD">
              <w:rPr>
                <w:rFonts w:ascii="Angsana New" w:hAnsi="Angsana New" w:cs="Angsana New"/>
                <w:sz w:val="24"/>
                <w:szCs w:val="24"/>
              </w:rPr>
              <w:t xml:space="preserve">  9.24</w:t>
            </w:r>
          </w:p>
        </w:tc>
      </w:tr>
      <w:tr w:rsidR="00AC1999" w:rsidRPr="003F5922" w14:paraId="49652EA1" w14:textId="77777777">
        <w:tc>
          <w:tcPr>
            <w:tcW w:w="3670" w:type="dxa"/>
            <w:gridSpan w:val="5"/>
          </w:tcPr>
          <w:p w14:paraId="7635EBA6" w14:textId="67EAC2B7" w:rsidR="00AC1999" w:rsidRPr="003F5922" w:rsidRDefault="00AD100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กำไรสุทธิส่วนที่เป็นของบริษัทใหญ่</w:t>
            </w:r>
          </w:p>
        </w:tc>
        <w:tc>
          <w:tcPr>
            <w:tcW w:w="138" w:type="dxa"/>
          </w:tcPr>
          <w:p w14:paraId="0D9E3878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09E8FC22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A1D6218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5B8C10D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2DDBBE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6448FFF8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90B159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4CF07E85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1329054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4BD7C274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F4BB11C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05D65844" w14:textId="77777777" w:rsidR="00AC1999" w:rsidRPr="003F5922" w:rsidRDefault="00AC1999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04DB0F" w14:textId="77777777" w:rsidR="00AC1999" w:rsidRPr="003F5922" w:rsidRDefault="00AC199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</w:tcPr>
          <w:p w14:paraId="54548452" w14:textId="4589042F" w:rsidR="00AC1999" w:rsidRPr="003F5922" w:rsidRDefault="00A614AD" w:rsidP="00B00E6E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14AD">
              <w:rPr>
                <w:rFonts w:ascii="Angsana New" w:hAnsi="Angsana New" w:cs="Angsana New"/>
                <w:sz w:val="24"/>
                <w:szCs w:val="24"/>
              </w:rPr>
              <w:t xml:space="preserve">  17.44</w:t>
            </w:r>
          </w:p>
        </w:tc>
      </w:tr>
    </w:tbl>
    <w:p w14:paraId="02AA20D4" w14:textId="77777777" w:rsidR="00AC1999" w:rsidRPr="003F5922" w:rsidRDefault="00AC1999">
      <w:pPr>
        <w:spacing w:line="16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</w:p>
    <w:p w14:paraId="6C3BCE28" w14:textId="77777777" w:rsidR="00AC1999" w:rsidRPr="003F5922" w:rsidRDefault="00AD100C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สินทรัพย์และหนี้สินที่สำคัญ ณ 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 xml:space="preserve">2569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มีดังนี้</w:t>
      </w:r>
    </w:p>
    <w:tbl>
      <w:tblPr>
        <w:tblW w:w="974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142"/>
        <w:gridCol w:w="1454"/>
        <w:gridCol w:w="139"/>
        <w:gridCol w:w="1316"/>
        <w:gridCol w:w="135"/>
        <w:gridCol w:w="1545"/>
        <w:gridCol w:w="136"/>
        <w:gridCol w:w="1474"/>
      </w:tblGrid>
      <w:tr w:rsidR="00AC1999" w:rsidRPr="003F5922" w14:paraId="505227C4" w14:textId="77777777">
        <w:trPr>
          <w:cantSplit/>
          <w:trHeight w:val="57"/>
        </w:trPr>
        <w:tc>
          <w:tcPr>
            <w:tcW w:w="1701" w:type="dxa"/>
          </w:tcPr>
          <w:p w14:paraId="0C0816E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2" w:type="dxa"/>
            <w:gridSpan w:val="9"/>
            <w:tcBorders>
              <w:bottom w:val="single" w:sz="6" w:space="0" w:color="auto"/>
            </w:tcBorders>
          </w:tcPr>
          <w:p w14:paraId="2D632A15" w14:textId="77777777" w:rsidR="00AC1999" w:rsidRPr="003F5922" w:rsidRDefault="00AD100C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ล้านบาท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C1999" w:rsidRPr="003F5922" w14:paraId="2B6EC978" w14:textId="77777777">
        <w:trPr>
          <w:cantSplit/>
          <w:trHeight w:val="57"/>
        </w:trPr>
        <w:tc>
          <w:tcPr>
            <w:tcW w:w="1701" w:type="dxa"/>
          </w:tcPr>
          <w:p w14:paraId="7ACC769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0EFAB99" w14:textId="77777777" w:rsidR="00AC1999" w:rsidRPr="003F5922" w:rsidRDefault="00AD10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ส่วนงานที่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และ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6CD8B" w14:textId="77777777" w:rsidR="00AC1999" w:rsidRPr="003F5922" w:rsidRDefault="00AC199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155839D8" w14:textId="77777777" w:rsidR="00AC1999" w:rsidRPr="003F5922" w:rsidRDefault="00AD10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ส่วนงานที่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74AFDFF8" w14:textId="77777777" w:rsidR="00AC1999" w:rsidRPr="003F5922" w:rsidRDefault="00AC199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1A301865" w14:textId="77777777" w:rsidR="00AC1999" w:rsidRPr="003F5922" w:rsidRDefault="00AD10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ส่วนงานที่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4224925D" w14:textId="77777777" w:rsidR="00AC1999" w:rsidRPr="003F5922" w:rsidRDefault="00AC199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0FD20E" w14:textId="77777777" w:rsidR="00AC1999" w:rsidRPr="003F5922" w:rsidRDefault="00AD10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49FA1583" w14:textId="77777777" w:rsidR="00AC1999" w:rsidRPr="003F5922" w:rsidRDefault="00AC199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1A1825CC" w14:textId="77777777" w:rsidR="00AC1999" w:rsidRPr="003F5922" w:rsidRDefault="00AD100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AC1999" w:rsidRPr="003F5922" w14:paraId="301AC523" w14:textId="77777777">
        <w:trPr>
          <w:cantSplit/>
          <w:trHeight w:val="57"/>
        </w:trPr>
        <w:tc>
          <w:tcPr>
            <w:tcW w:w="1701" w:type="dxa"/>
          </w:tcPr>
          <w:p w14:paraId="5433C993" w14:textId="77777777" w:rsidR="00AC1999" w:rsidRPr="003F5922" w:rsidRDefault="00AD100C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3F5922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งบฐานะการเงิน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1C8E318" w14:textId="77777777" w:rsidR="00AC1999" w:rsidRPr="003F5922" w:rsidRDefault="00AC199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BCEFA0" w14:textId="77777777" w:rsidR="00AC1999" w:rsidRPr="003F5922" w:rsidRDefault="00AC199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</w:tcBorders>
          </w:tcPr>
          <w:p w14:paraId="5541BA25" w14:textId="77777777" w:rsidR="00AC1999" w:rsidRPr="003F5922" w:rsidRDefault="00AC199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58F025E" w14:textId="77777777" w:rsidR="00AC1999" w:rsidRPr="003F5922" w:rsidRDefault="00AC199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6A5AC3B0" w14:textId="77777777" w:rsidR="00AC1999" w:rsidRPr="003F5922" w:rsidRDefault="00AC199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7121439" w14:textId="77777777" w:rsidR="00AC1999" w:rsidRPr="003F5922" w:rsidRDefault="00AC199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</w:tcBorders>
          </w:tcPr>
          <w:p w14:paraId="4B9EAE04" w14:textId="77777777" w:rsidR="00AC1999" w:rsidRPr="003F5922" w:rsidRDefault="00AC199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186AB18" w14:textId="77777777" w:rsidR="00AC1999" w:rsidRPr="003F5922" w:rsidRDefault="00AC199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65E70D0" w14:textId="77777777" w:rsidR="00AC1999" w:rsidRPr="003F5922" w:rsidRDefault="00AC199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1999" w:rsidRPr="003F5922" w14:paraId="1CD674DE" w14:textId="77777777">
        <w:trPr>
          <w:cantSplit/>
          <w:trHeight w:val="57"/>
        </w:trPr>
        <w:tc>
          <w:tcPr>
            <w:tcW w:w="1701" w:type="dxa"/>
            <w:vAlign w:val="center"/>
          </w:tcPr>
          <w:p w14:paraId="0E09A6EF" w14:textId="77777777" w:rsidR="00AC1999" w:rsidRPr="003F5922" w:rsidRDefault="00AD100C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สินทรัพย์ของส่วนงาน</w:t>
            </w:r>
          </w:p>
        </w:tc>
        <w:tc>
          <w:tcPr>
            <w:tcW w:w="1701" w:type="dxa"/>
          </w:tcPr>
          <w:p w14:paraId="2355E2C9" w14:textId="7BC32E27" w:rsidR="00AC1999" w:rsidRPr="003F5922" w:rsidRDefault="007F4A38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1,729.31</w:t>
            </w:r>
          </w:p>
        </w:tc>
        <w:tc>
          <w:tcPr>
            <w:tcW w:w="142" w:type="dxa"/>
          </w:tcPr>
          <w:p w14:paraId="30EA0932" w14:textId="77777777" w:rsidR="00AC1999" w:rsidRPr="003F5922" w:rsidRDefault="00AC199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1D6F8447" w14:textId="01CBFE54" w:rsidR="00AC1999" w:rsidRPr="003F5922" w:rsidRDefault="00141FD6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1,087.07</w:t>
            </w:r>
          </w:p>
        </w:tc>
        <w:tc>
          <w:tcPr>
            <w:tcW w:w="139" w:type="dxa"/>
          </w:tcPr>
          <w:p w14:paraId="5A326BB6" w14:textId="77777777" w:rsidR="00AC1999" w:rsidRPr="003F5922" w:rsidRDefault="00AC199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5B5B0FBD" w14:textId="23130644" w:rsidR="00AC1999" w:rsidRPr="003F5922" w:rsidRDefault="00141FD6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976.39</w:t>
            </w:r>
          </w:p>
        </w:tc>
        <w:tc>
          <w:tcPr>
            <w:tcW w:w="135" w:type="dxa"/>
          </w:tcPr>
          <w:p w14:paraId="4F77B1B5" w14:textId="77777777" w:rsidR="00AC1999" w:rsidRPr="003F5922" w:rsidRDefault="00AC199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</w:tcPr>
          <w:p w14:paraId="3DE943BF" w14:textId="1FE503A1" w:rsidR="00AC1999" w:rsidRPr="003F5922" w:rsidRDefault="007F4A38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(1,271.49)</w:t>
            </w:r>
          </w:p>
        </w:tc>
        <w:tc>
          <w:tcPr>
            <w:tcW w:w="136" w:type="dxa"/>
          </w:tcPr>
          <w:p w14:paraId="38D8CBCE" w14:textId="77777777" w:rsidR="00AC1999" w:rsidRPr="003F5922" w:rsidRDefault="00AC199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00F7A5F" w14:textId="5332EE59" w:rsidR="00AC1999" w:rsidRPr="003F5922" w:rsidRDefault="007F4A38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2,521.28</w:t>
            </w:r>
          </w:p>
        </w:tc>
      </w:tr>
      <w:tr w:rsidR="000144B7" w:rsidRPr="003F5922" w14:paraId="4A3457BE" w14:textId="77777777">
        <w:trPr>
          <w:cantSplit/>
          <w:trHeight w:val="57"/>
        </w:trPr>
        <w:tc>
          <w:tcPr>
            <w:tcW w:w="1701" w:type="dxa"/>
            <w:vAlign w:val="center"/>
          </w:tcPr>
          <w:p w14:paraId="6A4E20EB" w14:textId="77777777" w:rsidR="000144B7" w:rsidRPr="003F5922" w:rsidRDefault="000144B7" w:rsidP="000144B7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หนี้สินของส่วนงาน</w:t>
            </w:r>
          </w:p>
        </w:tc>
        <w:tc>
          <w:tcPr>
            <w:tcW w:w="1701" w:type="dxa"/>
          </w:tcPr>
          <w:p w14:paraId="5251C105" w14:textId="5317DE46" w:rsidR="000144B7" w:rsidRPr="003F5922" w:rsidRDefault="000144B7" w:rsidP="000144B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4627">
              <w:rPr>
                <w:rFonts w:ascii="Angsana New" w:hAnsi="Angsana New" w:cs="Angsana New"/>
                <w:sz w:val="24"/>
                <w:szCs w:val="24"/>
              </w:rPr>
              <w:t xml:space="preserve">  307.40</w:t>
            </w:r>
          </w:p>
        </w:tc>
        <w:tc>
          <w:tcPr>
            <w:tcW w:w="142" w:type="dxa"/>
          </w:tcPr>
          <w:p w14:paraId="2566BB01" w14:textId="77777777" w:rsidR="000144B7" w:rsidRPr="003F5922" w:rsidRDefault="000144B7" w:rsidP="000144B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120D533" w14:textId="6B7A8B11" w:rsidR="000144B7" w:rsidRPr="003F5922" w:rsidRDefault="000144B7" w:rsidP="000144B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4627">
              <w:rPr>
                <w:rFonts w:ascii="Angsana New" w:hAnsi="Angsana New" w:cs="Angsana New"/>
                <w:sz w:val="24"/>
                <w:szCs w:val="24"/>
              </w:rPr>
              <w:t xml:space="preserve">  469.75</w:t>
            </w:r>
          </w:p>
        </w:tc>
        <w:tc>
          <w:tcPr>
            <w:tcW w:w="139" w:type="dxa"/>
          </w:tcPr>
          <w:p w14:paraId="139FFC71" w14:textId="77777777" w:rsidR="000144B7" w:rsidRPr="003F5922" w:rsidRDefault="000144B7" w:rsidP="000144B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7BA438B7" w14:textId="4E9EC293" w:rsidR="000144B7" w:rsidRPr="003F5922" w:rsidRDefault="000144B7" w:rsidP="000144B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4627">
              <w:rPr>
                <w:rFonts w:ascii="Angsana New" w:hAnsi="Angsana New" w:cs="Angsana New"/>
                <w:sz w:val="24"/>
                <w:szCs w:val="24"/>
              </w:rPr>
              <w:t xml:space="preserve">  181.02</w:t>
            </w:r>
          </w:p>
        </w:tc>
        <w:tc>
          <w:tcPr>
            <w:tcW w:w="135" w:type="dxa"/>
            <w:vAlign w:val="bottom"/>
          </w:tcPr>
          <w:p w14:paraId="6620B120" w14:textId="77777777" w:rsidR="000144B7" w:rsidRPr="003F5922" w:rsidRDefault="000144B7" w:rsidP="000144B7">
            <w:pPr>
              <w:spacing w:line="30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  <w:vAlign w:val="bottom"/>
          </w:tcPr>
          <w:p w14:paraId="0F380127" w14:textId="53193EE9" w:rsidR="000144B7" w:rsidRPr="003F5922" w:rsidRDefault="000144B7" w:rsidP="000144B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4627">
              <w:rPr>
                <w:rFonts w:ascii="Angsana New" w:hAnsi="Angsana New" w:cs="Angsana New"/>
                <w:sz w:val="24"/>
                <w:szCs w:val="24"/>
              </w:rPr>
              <w:t xml:space="preserve">  (190.08)</w:t>
            </w:r>
          </w:p>
        </w:tc>
        <w:tc>
          <w:tcPr>
            <w:tcW w:w="136" w:type="dxa"/>
          </w:tcPr>
          <w:p w14:paraId="7290F78D" w14:textId="77777777" w:rsidR="000144B7" w:rsidRPr="003F5922" w:rsidRDefault="000144B7" w:rsidP="000144B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3E75D9E1" w14:textId="34EA3713" w:rsidR="000144B7" w:rsidRPr="003F5922" w:rsidRDefault="000144B7" w:rsidP="000144B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4627">
              <w:rPr>
                <w:rFonts w:ascii="Angsana New" w:hAnsi="Angsana New" w:cs="Angsana New"/>
                <w:sz w:val="24"/>
                <w:szCs w:val="24"/>
              </w:rPr>
              <w:t xml:space="preserve">  768.09</w:t>
            </w:r>
          </w:p>
        </w:tc>
      </w:tr>
    </w:tbl>
    <w:p w14:paraId="2C1461CE" w14:textId="77777777" w:rsidR="00AC1999" w:rsidRPr="003F5922" w:rsidRDefault="00AC1999">
      <w:pPr>
        <w:spacing w:line="200" w:lineRule="exact"/>
        <w:rPr>
          <w:rFonts w:ascii="Angsana New" w:hAnsi="Angsana New" w:cs="Angsana New"/>
        </w:rPr>
      </w:pPr>
    </w:p>
    <w:tbl>
      <w:tblPr>
        <w:tblW w:w="9715" w:type="dxa"/>
        <w:tblInd w:w="-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67"/>
      </w:tblGrid>
      <w:tr w:rsidR="00AC1999" w:rsidRPr="003F5922" w14:paraId="381E7E30" w14:textId="77777777">
        <w:tc>
          <w:tcPr>
            <w:tcW w:w="2002" w:type="dxa"/>
            <w:gridSpan w:val="2"/>
          </w:tcPr>
          <w:p w14:paraId="3516450D" w14:textId="77777777" w:rsidR="00AC1999" w:rsidRPr="003F5922" w:rsidRDefault="00AC1999" w:rsidP="00B06B64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17"/>
            <w:tcBorders>
              <w:bottom w:val="single" w:sz="6" w:space="0" w:color="auto"/>
            </w:tcBorders>
          </w:tcPr>
          <w:p w14:paraId="3263C237" w14:textId="77777777" w:rsidR="00AC1999" w:rsidRPr="003F5922" w:rsidRDefault="00AD100C" w:rsidP="00B06B6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สำหรับงวดสามเดือนสิ้นสุดวันที่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2568 (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ล้านบาท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C1999" w:rsidRPr="003F5922" w14:paraId="70D6C18B" w14:textId="77777777">
        <w:trPr>
          <w:trHeight w:val="242"/>
        </w:trPr>
        <w:tc>
          <w:tcPr>
            <w:tcW w:w="1988" w:type="dxa"/>
            <w:vMerge w:val="restart"/>
          </w:tcPr>
          <w:p w14:paraId="04DBD8D9" w14:textId="77777777" w:rsidR="00AC1999" w:rsidRPr="003F5922" w:rsidRDefault="00AC1999" w:rsidP="00B06B64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</w:tcPr>
          <w:p w14:paraId="011AB568" w14:textId="77777777" w:rsidR="00AC1999" w:rsidRPr="003F5922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ส่วนงาน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</w:tcPr>
          <w:p w14:paraId="78AE0F93" w14:textId="77777777" w:rsidR="00AC1999" w:rsidRPr="003F5922" w:rsidRDefault="00AC1999" w:rsidP="00B06B6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</w:tcPr>
          <w:p w14:paraId="48986E78" w14:textId="77777777" w:rsidR="00AC1999" w:rsidRPr="003F5922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ส่วนงาน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1AD2BE8C" w14:textId="77777777" w:rsidR="00AC1999" w:rsidRPr="003F5922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138" w:type="dxa"/>
            <w:vMerge w:val="restart"/>
          </w:tcPr>
          <w:p w14:paraId="21E4C93E" w14:textId="77777777" w:rsidR="00AC1999" w:rsidRPr="003F5922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</w:tcPr>
          <w:p w14:paraId="610914D5" w14:textId="77777777" w:rsidR="00AC1999" w:rsidRPr="003F5922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ส่วนงาน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347109E5" w14:textId="77777777" w:rsidR="00AC1999" w:rsidRPr="003F5922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</w:tcPr>
          <w:p w14:paraId="6F9559D9" w14:textId="77777777" w:rsidR="00AC1999" w:rsidRPr="003F5922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 xml:space="preserve">ส่วนงาน </w:t>
            </w: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4FA4DADC" w14:textId="77777777" w:rsidR="00AC1999" w:rsidRPr="003F5922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026CFBAC" w14:textId="77777777" w:rsidR="00AC1999" w:rsidRPr="003F5922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</w:tcPr>
          <w:p w14:paraId="29FFAF7B" w14:textId="77777777" w:rsidR="00AC1999" w:rsidRPr="003F5922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 xml:space="preserve">ส่วนงาน </w:t>
            </w: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50FBCBCA" w14:textId="77777777" w:rsidR="00AC1999" w:rsidRPr="003F5922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</w:tcPr>
          <w:p w14:paraId="66C5E783" w14:textId="77777777" w:rsidR="00AC1999" w:rsidRPr="003F5922" w:rsidRDefault="00AC1999" w:rsidP="00B06B6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</w:tcPr>
          <w:p w14:paraId="514F7257" w14:textId="77777777" w:rsidR="00AC1999" w:rsidRPr="003F5922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 xml:space="preserve">ส่วนงาน </w:t>
            </w: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6FE26711" w14:textId="77777777" w:rsidR="00AC1999" w:rsidRPr="003F5922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5B98F3DB" w14:textId="77777777" w:rsidR="00AC1999" w:rsidRPr="003F5922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</w:tcPr>
          <w:p w14:paraId="15CFFBFE" w14:textId="77777777" w:rsidR="00AC1999" w:rsidRPr="003F5922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</w:tcPr>
          <w:p w14:paraId="6702F42C" w14:textId="77777777" w:rsidR="00AC1999" w:rsidRPr="003F5922" w:rsidRDefault="00AC1999" w:rsidP="00B06B6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</w:tcPr>
          <w:p w14:paraId="775E1EF6" w14:textId="77777777" w:rsidR="00AC1999" w:rsidRPr="003F5922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AC1999" w:rsidRPr="003F5922" w14:paraId="0A1E85A0" w14:textId="77777777">
        <w:trPr>
          <w:trHeight w:val="363"/>
        </w:trPr>
        <w:tc>
          <w:tcPr>
            <w:tcW w:w="1988" w:type="dxa"/>
            <w:vMerge/>
          </w:tcPr>
          <w:p w14:paraId="79CBED33" w14:textId="77777777" w:rsidR="00AC1999" w:rsidRPr="003F5922" w:rsidRDefault="00AC1999" w:rsidP="00B06B64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</w:tcPr>
          <w:p w14:paraId="1F57B989" w14:textId="77777777" w:rsidR="00AC1999" w:rsidRPr="003F5922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</w:tcPr>
          <w:p w14:paraId="037587ED" w14:textId="77777777" w:rsidR="00AC1999" w:rsidRPr="003F5922" w:rsidRDefault="00AC1999" w:rsidP="00B06B6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</w:tcPr>
          <w:p w14:paraId="4EEC49B1" w14:textId="77777777" w:rsidR="00AC1999" w:rsidRPr="003F5922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</w:tcPr>
          <w:p w14:paraId="59D3E6C9" w14:textId="77777777" w:rsidR="00AC1999" w:rsidRPr="003F5922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3149A4E8" w14:textId="77777777" w:rsidR="00AC1999" w:rsidRPr="003F5922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14823BB" w14:textId="77777777" w:rsidR="00AC1999" w:rsidRPr="003F5922" w:rsidRDefault="00AC1999" w:rsidP="00B06B6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778FB9C3" w14:textId="77777777" w:rsidR="00AC1999" w:rsidRPr="003F5922" w:rsidRDefault="00AD100C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5FD65F5B" w14:textId="77777777" w:rsidR="00AC1999" w:rsidRPr="003F5922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</w:tcPr>
          <w:p w14:paraId="3E150717" w14:textId="77777777" w:rsidR="00AC1999" w:rsidRPr="003F5922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47BDDFD0" w14:textId="77777777" w:rsidR="00AC1999" w:rsidRPr="003F5922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</w:tcPr>
          <w:p w14:paraId="5A3FFBF6" w14:textId="77777777" w:rsidR="00AC1999" w:rsidRPr="003F5922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</w:tcPr>
          <w:p w14:paraId="63B1FE8E" w14:textId="77777777" w:rsidR="00AC1999" w:rsidRPr="003F5922" w:rsidRDefault="00AC1999" w:rsidP="00B06B6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</w:tcPr>
          <w:p w14:paraId="3E7F86E5" w14:textId="77777777" w:rsidR="00AC1999" w:rsidRPr="003F5922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3D66DBF4" w14:textId="77777777" w:rsidR="00AC1999" w:rsidRPr="003F5922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</w:tcPr>
          <w:p w14:paraId="2E10F489" w14:textId="77777777" w:rsidR="00AC1999" w:rsidRPr="003F5922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5B81FDE4" w14:textId="77777777" w:rsidR="00AC1999" w:rsidRPr="003F5922" w:rsidRDefault="00AC1999" w:rsidP="00B06B6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</w:tcPr>
          <w:p w14:paraId="24F5F0AB" w14:textId="77777777" w:rsidR="00AC1999" w:rsidRPr="003F5922" w:rsidRDefault="00AC1999" w:rsidP="00B06B6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C1999" w:rsidRPr="003F5922" w14:paraId="5EB0E397" w14:textId="77777777">
        <w:trPr>
          <w:trHeight w:val="65"/>
        </w:trPr>
        <w:tc>
          <w:tcPr>
            <w:tcW w:w="1988" w:type="dxa"/>
          </w:tcPr>
          <w:p w14:paraId="4FF8F2C3" w14:textId="77777777" w:rsidR="00AC1999" w:rsidRPr="003F5922" w:rsidRDefault="00AD100C" w:rsidP="00B06B64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86000E" w14:textId="77777777" w:rsidR="00AC1999" w:rsidRPr="003F5922" w:rsidRDefault="00AD100C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7.34</w:t>
            </w:r>
          </w:p>
        </w:tc>
        <w:tc>
          <w:tcPr>
            <w:tcW w:w="140" w:type="dxa"/>
          </w:tcPr>
          <w:p w14:paraId="5BBCCB10" w14:textId="77777777" w:rsidR="00AC1999" w:rsidRPr="003F5922" w:rsidRDefault="00AC1999" w:rsidP="00B06B64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</w:tcPr>
          <w:p w14:paraId="74C70491" w14:textId="77777777" w:rsidR="00AC1999" w:rsidRPr="003F5922" w:rsidRDefault="00AD100C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61.50</w:t>
            </w:r>
          </w:p>
        </w:tc>
        <w:tc>
          <w:tcPr>
            <w:tcW w:w="138" w:type="dxa"/>
          </w:tcPr>
          <w:p w14:paraId="12073420" w14:textId="77777777" w:rsidR="00AC1999" w:rsidRPr="003F5922" w:rsidRDefault="00AC1999" w:rsidP="00B06B6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3967766F" w14:textId="77777777" w:rsidR="00AC1999" w:rsidRPr="003F5922" w:rsidRDefault="00AD100C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66.31</w:t>
            </w:r>
          </w:p>
        </w:tc>
        <w:tc>
          <w:tcPr>
            <w:tcW w:w="136" w:type="dxa"/>
          </w:tcPr>
          <w:p w14:paraId="51374CC0" w14:textId="77777777" w:rsidR="00AC1999" w:rsidRPr="003F5922" w:rsidRDefault="00AC1999" w:rsidP="00B06B6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51884614" w14:textId="77777777" w:rsidR="00AC1999" w:rsidRPr="003F5922" w:rsidRDefault="00AD100C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34.01</w:t>
            </w:r>
          </w:p>
        </w:tc>
        <w:tc>
          <w:tcPr>
            <w:tcW w:w="136" w:type="dxa"/>
          </w:tcPr>
          <w:p w14:paraId="73F54F6B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24F4BA21" w14:textId="77777777" w:rsidR="00AC1999" w:rsidRPr="003F5922" w:rsidRDefault="00AD100C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116.86</w:t>
            </w:r>
          </w:p>
        </w:tc>
        <w:tc>
          <w:tcPr>
            <w:tcW w:w="134" w:type="dxa"/>
          </w:tcPr>
          <w:p w14:paraId="5B953A03" w14:textId="77777777" w:rsidR="00AC1999" w:rsidRPr="003F5922" w:rsidRDefault="00AC1999" w:rsidP="00B06B6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06DF5D82" w14:textId="77777777" w:rsidR="00AC1999" w:rsidRPr="003F5922" w:rsidRDefault="00AD100C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9.76</w:t>
            </w:r>
          </w:p>
        </w:tc>
        <w:tc>
          <w:tcPr>
            <w:tcW w:w="135" w:type="dxa"/>
          </w:tcPr>
          <w:p w14:paraId="42130497" w14:textId="77777777" w:rsidR="00AC1999" w:rsidRPr="003F5922" w:rsidRDefault="00AC1999" w:rsidP="00B06B6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6EA3EFD1" w14:textId="77777777" w:rsidR="00AC1999" w:rsidRPr="003F5922" w:rsidRDefault="00AD100C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2.52</w:t>
            </w:r>
          </w:p>
        </w:tc>
        <w:tc>
          <w:tcPr>
            <w:tcW w:w="134" w:type="dxa"/>
          </w:tcPr>
          <w:p w14:paraId="22341266" w14:textId="77777777" w:rsidR="00AC1999" w:rsidRPr="003F5922" w:rsidRDefault="00AC1999" w:rsidP="00B06B6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14:paraId="42B29511" w14:textId="77777777" w:rsidR="00AC1999" w:rsidRPr="003F5922" w:rsidRDefault="00AD100C" w:rsidP="00B06B64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(4.93)</w:t>
            </w:r>
          </w:p>
        </w:tc>
        <w:tc>
          <w:tcPr>
            <w:tcW w:w="134" w:type="dxa"/>
          </w:tcPr>
          <w:p w14:paraId="580D87FD" w14:textId="77777777" w:rsidR="00AC1999" w:rsidRPr="003F5922" w:rsidRDefault="00AC1999" w:rsidP="00B06B6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</w:tcPr>
          <w:p w14:paraId="1A26D472" w14:textId="77777777" w:rsidR="00AC1999" w:rsidRPr="003F5922" w:rsidRDefault="00AD100C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293.37</w:t>
            </w:r>
          </w:p>
        </w:tc>
      </w:tr>
      <w:tr w:rsidR="00AC1999" w:rsidRPr="003F5922" w14:paraId="4A684426" w14:textId="77777777">
        <w:trPr>
          <w:trHeight w:val="136"/>
        </w:trPr>
        <w:tc>
          <w:tcPr>
            <w:tcW w:w="1988" w:type="dxa"/>
          </w:tcPr>
          <w:p w14:paraId="43181150" w14:textId="77777777" w:rsidR="00AC1999" w:rsidRPr="003F5922" w:rsidRDefault="00AD100C" w:rsidP="00B06B64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5D14C4" w14:textId="77777777" w:rsidR="00AC1999" w:rsidRPr="003F5922" w:rsidRDefault="00AD100C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0.62</w:t>
            </w:r>
          </w:p>
        </w:tc>
        <w:tc>
          <w:tcPr>
            <w:tcW w:w="140" w:type="dxa"/>
          </w:tcPr>
          <w:p w14:paraId="46F2497E" w14:textId="77777777" w:rsidR="00AC1999" w:rsidRPr="003F5922" w:rsidRDefault="00AC1999" w:rsidP="00B06B64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</w:tcPr>
          <w:p w14:paraId="57FA39A5" w14:textId="77777777" w:rsidR="00AC1999" w:rsidRPr="003F5922" w:rsidRDefault="00AD100C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6.40</w:t>
            </w:r>
          </w:p>
        </w:tc>
        <w:tc>
          <w:tcPr>
            <w:tcW w:w="138" w:type="dxa"/>
          </w:tcPr>
          <w:p w14:paraId="358244BC" w14:textId="77777777" w:rsidR="00AC1999" w:rsidRPr="003F5922" w:rsidRDefault="00AC1999" w:rsidP="00B06B64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6193B94F" w14:textId="77777777" w:rsidR="00AC1999" w:rsidRPr="003F5922" w:rsidRDefault="00AD100C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8.34</w:t>
            </w:r>
          </w:p>
        </w:tc>
        <w:tc>
          <w:tcPr>
            <w:tcW w:w="136" w:type="dxa"/>
          </w:tcPr>
          <w:p w14:paraId="7B3903CE" w14:textId="77777777" w:rsidR="00AC1999" w:rsidRPr="003F5922" w:rsidRDefault="00AC1999" w:rsidP="00B06B6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5553FC8E" w14:textId="77777777" w:rsidR="00AC1999" w:rsidRPr="003F5922" w:rsidRDefault="00AD100C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  4.28</w:t>
            </w:r>
          </w:p>
        </w:tc>
        <w:tc>
          <w:tcPr>
            <w:tcW w:w="136" w:type="dxa"/>
          </w:tcPr>
          <w:p w14:paraId="120CC435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0ECFD8F5" w14:textId="77777777" w:rsidR="00AC1999" w:rsidRPr="003F5922" w:rsidRDefault="00AD100C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  6.63</w:t>
            </w:r>
          </w:p>
        </w:tc>
        <w:tc>
          <w:tcPr>
            <w:tcW w:w="134" w:type="dxa"/>
          </w:tcPr>
          <w:p w14:paraId="56C2EF37" w14:textId="77777777" w:rsidR="00AC1999" w:rsidRPr="003F5922" w:rsidRDefault="00AC1999" w:rsidP="00B06B6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0F600460" w14:textId="77777777" w:rsidR="00AC1999" w:rsidRPr="003F5922" w:rsidRDefault="00AD100C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2.60</w:t>
            </w:r>
          </w:p>
        </w:tc>
        <w:tc>
          <w:tcPr>
            <w:tcW w:w="135" w:type="dxa"/>
          </w:tcPr>
          <w:p w14:paraId="71947FDC" w14:textId="77777777" w:rsidR="00AC1999" w:rsidRPr="003F5922" w:rsidRDefault="00AC1999" w:rsidP="00B06B6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68FA0278" w14:textId="77777777" w:rsidR="00AC1999" w:rsidRPr="003F5922" w:rsidRDefault="00AD100C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1.04</w:t>
            </w:r>
          </w:p>
        </w:tc>
        <w:tc>
          <w:tcPr>
            <w:tcW w:w="134" w:type="dxa"/>
          </w:tcPr>
          <w:p w14:paraId="5A3DB6FE" w14:textId="77777777" w:rsidR="00AC1999" w:rsidRPr="003F5922" w:rsidRDefault="00AC1999" w:rsidP="00B06B6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14:paraId="0CA222B7" w14:textId="77777777" w:rsidR="00AC1999" w:rsidRPr="003F5922" w:rsidRDefault="00AD100C" w:rsidP="00B06B64">
            <w:pPr>
              <w:spacing w:line="300" w:lineRule="exact"/>
              <w:ind w:right="-30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0.31</w:t>
            </w:r>
          </w:p>
        </w:tc>
        <w:tc>
          <w:tcPr>
            <w:tcW w:w="134" w:type="dxa"/>
          </w:tcPr>
          <w:p w14:paraId="431A844C" w14:textId="77777777" w:rsidR="00AC1999" w:rsidRPr="003F5922" w:rsidRDefault="00AC1999" w:rsidP="00B06B6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</w:tcPr>
          <w:p w14:paraId="6B522BD4" w14:textId="77777777" w:rsidR="00AC1999" w:rsidRPr="003F5922" w:rsidRDefault="00AD100C" w:rsidP="00B06B6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  30.22</w:t>
            </w:r>
          </w:p>
        </w:tc>
      </w:tr>
      <w:tr w:rsidR="00AC1999" w:rsidRPr="003F5922" w14:paraId="64D3FA2E" w14:textId="77777777">
        <w:tc>
          <w:tcPr>
            <w:tcW w:w="1988" w:type="dxa"/>
          </w:tcPr>
          <w:p w14:paraId="1D0B4172" w14:textId="77777777" w:rsidR="00AC1999" w:rsidRPr="003F5922" w:rsidRDefault="00AD100C" w:rsidP="00B06B6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</w:tcPr>
          <w:p w14:paraId="53DA6B82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D5B43CC" w14:textId="77777777" w:rsidR="00AC1999" w:rsidRPr="003F5922" w:rsidRDefault="00AC1999" w:rsidP="00B06B6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</w:tcPr>
          <w:p w14:paraId="3144E6B1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3B52D843" w14:textId="77777777" w:rsidR="00AC1999" w:rsidRPr="003F5922" w:rsidRDefault="00AC1999" w:rsidP="00B06B6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</w:tcPr>
          <w:p w14:paraId="743F5283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C4D5311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7D78872B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3E66E37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0A1EF58C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BEACDC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0DFA6C2F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5B150F01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51ED8196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914ABC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</w:tcPr>
          <w:p w14:paraId="23ECCFB6" w14:textId="77777777" w:rsidR="00AC1999" w:rsidRPr="003F5922" w:rsidRDefault="00AC1999" w:rsidP="00B06B6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EE9428C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</w:tcPr>
          <w:p w14:paraId="65AACEFF" w14:textId="77777777" w:rsidR="00AC1999" w:rsidRPr="003F5922" w:rsidRDefault="00AD100C" w:rsidP="00B06B64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5.04</w:t>
            </w:r>
          </w:p>
        </w:tc>
      </w:tr>
      <w:tr w:rsidR="00AC1999" w:rsidRPr="003F5922" w14:paraId="2951ABFA" w14:textId="77777777">
        <w:trPr>
          <w:trHeight w:val="640"/>
        </w:trPr>
        <w:tc>
          <w:tcPr>
            <w:tcW w:w="1988" w:type="dxa"/>
          </w:tcPr>
          <w:p w14:paraId="3331A5FB" w14:textId="77777777" w:rsidR="00AC1999" w:rsidRPr="003F5922" w:rsidRDefault="00AD100C" w:rsidP="00B06B64">
            <w:pPr>
              <w:spacing w:line="30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</w:tcPr>
          <w:p w14:paraId="12B95DE9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C54714F" w14:textId="77777777" w:rsidR="00AC1999" w:rsidRPr="003F5922" w:rsidRDefault="00AC1999" w:rsidP="00B06B6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7E8BD057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4C4A87E" w14:textId="77777777" w:rsidR="00AC1999" w:rsidRPr="003F5922" w:rsidRDefault="00AC1999" w:rsidP="00B06B6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1780D29A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41C15D8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47EC648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E895E39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46F06EAC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D29EA5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7B1CD177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B9CC4E8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683AC9BA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259CF6B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3A771676" w14:textId="77777777" w:rsidR="00AC1999" w:rsidRPr="003F5922" w:rsidRDefault="00AC1999" w:rsidP="00B06B6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A57780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</w:tcPr>
          <w:p w14:paraId="37E619AE" w14:textId="77777777" w:rsidR="00AC1999" w:rsidRPr="003F5922" w:rsidRDefault="00AC1999" w:rsidP="00B06B64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173FA30" w14:textId="77777777" w:rsidR="00AC1999" w:rsidRPr="003F5922" w:rsidRDefault="00AD100C" w:rsidP="00B06B64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(43.49)</w:t>
            </w:r>
          </w:p>
        </w:tc>
      </w:tr>
      <w:tr w:rsidR="00AC1999" w:rsidRPr="003F5922" w14:paraId="6EBEA1D4" w14:textId="77777777">
        <w:tc>
          <w:tcPr>
            <w:tcW w:w="1988" w:type="dxa"/>
          </w:tcPr>
          <w:p w14:paraId="3D3F5390" w14:textId="77777777" w:rsidR="00AC1999" w:rsidRPr="003F5922" w:rsidRDefault="00AD100C" w:rsidP="00B06B6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ต้นทุนทางการเงิน</w:t>
            </w:r>
          </w:p>
        </w:tc>
        <w:tc>
          <w:tcPr>
            <w:tcW w:w="770" w:type="dxa"/>
            <w:gridSpan w:val="2"/>
          </w:tcPr>
          <w:p w14:paraId="41758890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504E091" w14:textId="77777777" w:rsidR="00AC1999" w:rsidRPr="003F5922" w:rsidRDefault="00AC1999" w:rsidP="00B06B6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3727F5DD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30FFB4D" w14:textId="77777777" w:rsidR="00AC1999" w:rsidRPr="003F5922" w:rsidRDefault="00AC1999" w:rsidP="00B06B6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67286E8B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525C5D5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5232F1A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1D2F787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656EABEA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C620D9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08E713CE" w14:textId="77777777" w:rsidR="00AC1999" w:rsidRPr="003F5922" w:rsidRDefault="00AC1999" w:rsidP="00B06B64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23EF79B0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351C2317" w14:textId="77777777" w:rsidR="00AC1999" w:rsidRPr="003F5922" w:rsidRDefault="00AC1999" w:rsidP="00B06B64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7AEE25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6E0EAB2D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C9BDDB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</w:tcPr>
          <w:p w14:paraId="2D85529A" w14:textId="77777777" w:rsidR="00AC1999" w:rsidRPr="003F5922" w:rsidRDefault="00AD100C" w:rsidP="00B06B64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(8.56)</w:t>
            </w:r>
          </w:p>
        </w:tc>
      </w:tr>
      <w:tr w:rsidR="00AC1999" w:rsidRPr="003F5922" w14:paraId="3AA4403E" w14:textId="77777777">
        <w:tc>
          <w:tcPr>
            <w:tcW w:w="1988" w:type="dxa"/>
          </w:tcPr>
          <w:p w14:paraId="22533196" w14:textId="77777777" w:rsidR="00AC1999" w:rsidRPr="003F5922" w:rsidRDefault="00AD100C" w:rsidP="00B06B64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รายได้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ค่าใช้จ่าย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ภาษีเงินได้</w:t>
            </w:r>
          </w:p>
        </w:tc>
        <w:tc>
          <w:tcPr>
            <w:tcW w:w="770" w:type="dxa"/>
            <w:gridSpan w:val="2"/>
          </w:tcPr>
          <w:p w14:paraId="6CA20CCC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FD1EEFD" w14:textId="77777777" w:rsidR="00AC1999" w:rsidRPr="003F5922" w:rsidRDefault="00AC1999" w:rsidP="00B06B64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53CA2392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0CC372B5" w14:textId="77777777" w:rsidR="00AC1999" w:rsidRPr="003F5922" w:rsidRDefault="00AC1999" w:rsidP="00B06B64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411434FD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F41A055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3B0AF39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C3F0F73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5A407E46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3938EA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69496204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F421AC8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660A30A3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FF8D015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77537A8F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91C459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</w:tcPr>
          <w:p w14:paraId="6B2662AC" w14:textId="77777777" w:rsidR="00AC1999" w:rsidRPr="003F5922" w:rsidRDefault="00AD100C" w:rsidP="00B06B64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0.83</w:t>
            </w:r>
          </w:p>
        </w:tc>
      </w:tr>
      <w:tr w:rsidR="00AC1999" w:rsidRPr="003F5922" w14:paraId="2B9792F4" w14:textId="77777777">
        <w:tc>
          <w:tcPr>
            <w:tcW w:w="1988" w:type="dxa"/>
          </w:tcPr>
          <w:p w14:paraId="4A4169C2" w14:textId="77777777" w:rsidR="00AC1999" w:rsidRPr="003F5922" w:rsidRDefault="00AD100C" w:rsidP="00B06B64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กำไร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ขาดทุน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ของส่วนงาน</w:t>
            </w:r>
          </w:p>
        </w:tc>
        <w:tc>
          <w:tcPr>
            <w:tcW w:w="770" w:type="dxa"/>
            <w:gridSpan w:val="2"/>
          </w:tcPr>
          <w:p w14:paraId="4A830C25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075CB06" w14:textId="77777777" w:rsidR="00AC1999" w:rsidRPr="003F5922" w:rsidRDefault="00AC1999" w:rsidP="00B06B6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61FA6804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E753C31" w14:textId="77777777" w:rsidR="00AC1999" w:rsidRPr="003F5922" w:rsidRDefault="00AC1999" w:rsidP="00B06B6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5292FC5D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BE87072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F2EBE7F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F4EFC5B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24341051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62C46B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74164AA2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63A1C2B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4E576614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F3D98C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6AED7FE3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5011DD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</w:tcPr>
          <w:p w14:paraId="7ECA226C" w14:textId="77777777" w:rsidR="00AC1999" w:rsidRPr="003F5922" w:rsidRDefault="00AD100C" w:rsidP="00B06B64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  (15.96)</w:t>
            </w:r>
          </w:p>
        </w:tc>
      </w:tr>
      <w:tr w:rsidR="00AC1999" w:rsidRPr="003F5922" w14:paraId="651DFA7C" w14:textId="77777777">
        <w:tc>
          <w:tcPr>
            <w:tcW w:w="4536" w:type="dxa"/>
            <w:gridSpan w:val="7"/>
          </w:tcPr>
          <w:p w14:paraId="70ED6F15" w14:textId="77777777" w:rsidR="00AC1999" w:rsidRPr="003F5922" w:rsidRDefault="00AD100C" w:rsidP="00B06B6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กำไร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ขาดทุน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ส่วนของส่วนได้เสียที่ไม่มีอำนาจควบคุม</w:t>
            </w:r>
          </w:p>
        </w:tc>
        <w:tc>
          <w:tcPr>
            <w:tcW w:w="136" w:type="dxa"/>
          </w:tcPr>
          <w:p w14:paraId="5FCB6DAA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A3B0879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5C0CB25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303E2555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2AEE04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18F9FBE1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94093D8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4D74ACA5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10145B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53E99570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16D43C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</w:tcPr>
          <w:p w14:paraId="5DD8E6E0" w14:textId="77777777" w:rsidR="00AC1999" w:rsidRPr="003F5922" w:rsidRDefault="00AD100C" w:rsidP="00B06B64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  0.21</w:t>
            </w:r>
          </w:p>
        </w:tc>
      </w:tr>
      <w:tr w:rsidR="00AC1999" w:rsidRPr="003F5922" w14:paraId="2E6EFD5A" w14:textId="77777777">
        <w:tc>
          <w:tcPr>
            <w:tcW w:w="3670" w:type="dxa"/>
            <w:gridSpan w:val="5"/>
          </w:tcPr>
          <w:p w14:paraId="4A1F6274" w14:textId="77777777" w:rsidR="00AC1999" w:rsidRPr="003F5922" w:rsidRDefault="00AD100C" w:rsidP="00B06B6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กำไร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ขาดทุน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สุทธิส่วนที่เป็นของบริษัทใหญ่</w:t>
            </w:r>
          </w:p>
        </w:tc>
        <w:tc>
          <w:tcPr>
            <w:tcW w:w="138" w:type="dxa"/>
          </w:tcPr>
          <w:p w14:paraId="3110DC33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6EDC651E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82032E0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64C8256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030D13E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4BD8139C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752A94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18EF409E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2D8EA080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53B023B1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562B4C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FC7CEF6" w14:textId="77777777" w:rsidR="00AC1999" w:rsidRPr="003F5922" w:rsidRDefault="00AC1999" w:rsidP="00B06B64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5B90BB" w14:textId="77777777" w:rsidR="00AC1999" w:rsidRPr="003F5922" w:rsidRDefault="00AC1999" w:rsidP="00B06B6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</w:tcPr>
          <w:p w14:paraId="16CC15DA" w14:textId="77777777" w:rsidR="00AC1999" w:rsidRPr="003F5922" w:rsidRDefault="00AD100C" w:rsidP="00B06B64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(16.17)</w:t>
            </w:r>
          </w:p>
        </w:tc>
      </w:tr>
    </w:tbl>
    <w:p w14:paraId="5D034054" w14:textId="77777777" w:rsidR="00AC1999" w:rsidRPr="003F5922" w:rsidRDefault="00AC1999" w:rsidP="00B06B64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52C282D" w14:textId="2BF3FA38" w:rsidR="00AC1999" w:rsidRPr="003F5922" w:rsidRDefault="00AD100C" w:rsidP="005F068F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สินทรัพย์และหนี้สินที่สำคัญ ณ 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="00CA090E" w:rsidRPr="003F5922">
        <w:rPr>
          <w:rFonts w:ascii="Angsana New" w:hAnsi="Angsana New" w:cs="Angsana New"/>
          <w:sz w:val="32"/>
          <w:szCs w:val="32"/>
          <w:cs/>
          <w:lang w:val="th-TH"/>
        </w:rPr>
        <w:t>มีนาคม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Pr="003F5922">
        <w:rPr>
          <w:rFonts w:ascii="Angsana New" w:hAnsi="Angsana New" w:cs="Angsana New"/>
          <w:sz w:val="32"/>
          <w:szCs w:val="32"/>
        </w:rPr>
        <w:t xml:space="preserve">2568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มีดังนี้</w:t>
      </w:r>
    </w:p>
    <w:tbl>
      <w:tblPr>
        <w:tblW w:w="974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142"/>
        <w:gridCol w:w="1454"/>
        <w:gridCol w:w="139"/>
        <w:gridCol w:w="1316"/>
        <w:gridCol w:w="135"/>
        <w:gridCol w:w="1545"/>
        <w:gridCol w:w="136"/>
        <w:gridCol w:w="1474"/>
      </w:tblGrid>
      <w:tr w:rsidR="00AC1999" w:rsidRPr="003F5922" w14:paraId="6371C758" w14:textId="77777777">
        <w:trPr>
          <w:cantSplit/>
          <w:trHeight w:val="57"/>
        </w:trPr>
        <w:tc>
          <w:tcPr>
            <w:tcW w:w="1701" w:type="dxa"/>
          </w:tcPr>
          <w:p w14:paraId="08E697A4" w14:textId="77777777" w:rsidR="00AC1999" w:rsidRPr="003F5922" w:rsidRDefault="00AC1999" w:rsidP="00B06B6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2" w:type="dxa"/>
            <w:gridSpan w:val="9"/>
            <w:tcBorders>
              <w:bottom w:val="single" w:sz="6" w:space="0" w:color="auto"/>
            </w:tcBorders>
          </w:tcPr>
          <w:p w14:paraId="1154208F" w14:textId="77777777" w:rsidR="00AC1999" w:rsidRPr="003F5922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ล้านบาท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C1999" w:rsidRPr="003F5922" w14:paraId="24E6BB1A" w14:textId="77777777">
        <w:trPr>
          <w:cantSplit/>
          <w:trHeight w:val="57"/>
        </w:trPr>
        <w:tc>
          <w:tcPr>
            <w:tcW w:w="1701" w:type="dxa"/>
          </w:tcPr>
          <w:p w14:paraId="1EF95A0E" w14:textId="77777777" w:rsidR="00AC1999" w:rsidRPr="003F5922" w:rsidRDefault="00AC1999" w:rsidP="00B06B6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F0091D1" w14:textId="77777777" w:rsidR="00AC1999" w:rsidRPr="003F5922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ส่วนงานที่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และ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E6EAC0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3CC889D6" w14:textId="77777777" w:rsidR="00AC1999" w:rsidRPr="003F5922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ส่วนงานที่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745CB885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241FC818" w14:textId="77777777" w:rsidR="00AC1999" w:rsidRPr="003F5922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ส่วนงานที่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724C0B45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594C00" w14:textId="77777777" w:rsidR="00AC1999" w:rsidRPr="003F5922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7EC5989A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7D7C4EC4" w14:textId="77777777" w:rsidR="00AC1999" w:rsidRPr="003F5922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AC1999" w:rsidRPr="003F5922" w14:paraId="5440A072" w14:textId="77777777">
        <w:trPr>
          <w:cantSplit/>
          <w:trHeight w:val="57"/>
        </w:trPr>
        <w:tc>
          <w:tcPr>
            <w:tcW w:w="1701" w:type="dxa"/>
          </w:tcPr>
          <w:p w14:paraId="42A49EB3" w14:textId="77777777" w:rsidR="00AC1999" w:rsidRPr="003F5922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3F5922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งบฐานะการเงิน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691317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0E3FEF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</w:tcBorders>
          </w:tcPr>
          <w:p w14:paraId="2FB780DA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DD6FA8C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2B568E0C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2943D40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</w:tcBorders>
          </w:tcPr>
          <w:p w14:paraId="7BFE8063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D904262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24FA382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1999" w:rsidRPr="003F5922" w14:paraId="43AFAB1B" w14:textId="77777777">
        <w:trPr>
          <w:cantSplit/>
          <w:trHeight w:val="57"/>
        </w:trPr>
        <w:tc>
          <w:tcPr>
            <w:tcW w:w="1701" w:type="dxa"/>
            <w:vAlign w:val="center"/>
          </w:tcPr>
          <w:p w14:paraId="4E5816AC" w14:textId="77777777" w:rsidR="00AC1999" w:rsidRPr="003F5922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สินทรัพย์ของส่วนงาน</w:t>
            </w:r>
          </w:p>
        </w:tc>
        <w:tc>
          <w:tcPr>
            <w:tcW w:w="1701" w:type="dxa"/>
          </w:tcPr>
          <w:p w14:paraId="246A957C" w14:textId="77777777" w:rsidR="00AC1999" w:rsidRPr="003F5922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1,756.96</w:t>
            </w:r>
          </w:p>
        </w:tc>
        <w:tc>
          <w:tcPr>
            <w:tcW w:w="142" w:type="dxa"/>
          </w:tcPr>
          <w:p w14:paraId="27F57716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0EE653F2" w14:textId="77777777" w:rsidR="00AC1999" w:rsidRPr="003F5922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1,135.95</w:t>
            </w:r>
          </w:p>
        </w:tc>
        <w:tc>
          <w:tcPr>
            <w:tcW w:w="139" w:type="dxa"/>
          </w:tcPr>
          <w:p w14:paraId="352F334C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6ECFAFEA" w14:textId="77777777" w:rsidR="00AC1999" w:rsidRPr="003F5922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967.90</w:t>
            </w:r>
          </w:p>
        </w:tc>
        <w:tc>
          <w:tcPr>
            <w:tcW w:w="135" w:type="dxa"/>
          </w:tcPr>
          <w:p w14:paraId="309CA4E3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</w:tcPr>
          <w:p w14:paraId="046E5C21" w14:textId="77777777" w:rsidR="00AC1999" w:rsidRPr="003F5922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(1,300.05)</w:t>
            </w:r>
          </w:p>
        </w:tc>
        <w:tc>
          <w:tcPr>
            <w:tcW w:w="136" w:type="dxa"/>
          </w:tcPr>
          <w:p w14:paraId="18D1124A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7B7727B" w14:textId="77777777" w:rsidR="00AC1999" w:rsidRPr="003F5922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2,560.76</w:t>
            </w:r>
          </w:p>
        </w:tc>
      </w:tr>
      <w:tr w:rsidR="00AC1999" w:rsidRPr="003F5922" w14:paraId="0301FF54" w14:textId="77777777">
        <w:trPr>
          <w:cantSplit/>
          <w:trHeight w:val="57"/>
        </w:trPr>
        <w:tc>
          <w:tcPr>
            <w:tcW w:w="1701" w:type="dxa"/>
            <w:vAlign w:val="center"/>
          </w:tcPr>
          <w:p w14:paraId="4543FD28" w14:textId="77777777" w:rsidR="00AC1999" w:rsidRPr="003F5922" w:rsidRDefault="00AD100C" w:rsidP="00B06B6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หนี้สินของส่วนงาน</w:t>
            </w:r>
          </w:p>
        </w:tc>
        <w:tc>
          <w:tcPr>
            <w:tcW w:w="1701" w:type="dxa"/>
          </w:tcPr>
          <w:p w14:paraId="5C53B2E8" w14:textId="77777777" w:rsidR="00AC1999" w:rsidRPr="003F5922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339.22</w:t>
            </w:r>
          </w:p>
        </w:tc>
        <w:tc>
          <w:tcPr>
            <w:tcW w:w="142" w:type="dxa"/>
          </w:tcPr>
          <w:p w14:paraId="12036426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2725AE91" w14:textId="77777777" w:rsidR="00AC1999" w:rsidRPr="003F5922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517.43</w:t>
            </w:r>
          </w:p>
        </w:tc>
        <w:tc>
          <w:tcPr>
            <w:tcW w:w="139" w:type="dxa"/>
          </w:tcPr>
          <w:p w14:paraId="6BA6C352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77A0080A" w14:textId="77777777" w:rsidR="00AC1999" w:rsidRPr="003F5922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189.58</w:t>
            </w:r>
          </w:p>
        </w:tc>
        <w:tc>
          <w:tcPr>
            <w:tcW w:w="135" w:type="dxa"/>
            <w:vAlign w:val="bottom"/>
          </w:tcPr>
          <w:p w14:paraId="51614D29" w14:textId="77777777" w:rsidR="00AC1999" w:rsidRPr="003F5922" w:rsidRDefault="00AC1999" w:rsidP="00B06B64">
            <w:pPr>
              <w:spacing w:line="30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  <w:vAlign w:val="bottom"/>
          </w:tcPr>
          <w:p w14:paraId="1CD9FC88" w14:textId="77777777" w:rsidR="00AC1999" w:rsidRPr="003F5922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 xml:space="preserve">  (217.30)</w:t>
            </w:r>
          </w:p>
        </w:tc>
        <w:tc>
          <w:tcPr>
            <w:tcW w:w="136" w:type="dxa"/>
          </w:tcPr>
          <w:p w14:paraId="71B9B0B0" w14:textId="77777777" w:rsidR="00AC1999" w:rsidRPr="003F5922" w:rsidRDefault="00AC1999" w:rsidP="00B06B6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7BBC547B" w14:textId="77777777" w:rsidR="00AC1999" w:rsidRPr="003F5922" w:rsidRDefault="00AD100C" w:rsidP="00B06B6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828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</w:tr>
    </w:tbl>
    <w:bookmarkEnd w:id="5"/>
    <w:p w14:paraId="79030089" w14:textId="7363C70A" w:rsidR="00AC1999" w:rsidRPr="003F5922" w:rsidRDefault="00AD100C" w:rsidP="001B40DB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lastRenderedPageBreak/>
        <w:t>ข้อมูลเกี่ยวกับลูกค้ารายใหญ่</w:t>
      </w:r>
    </w:p>
    <w:p w14:paraId="0338885A" w14:textId="6D8C1BD4" w:rsidR="00AC1999" w:rsidRPr="003F5922" w:rsidRDefault="00AD100C" w:rsidP="001B40DB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สำหรับงวดสามเดือนสิ้นสุดวันที่</w:t>
      </w:r>
      <w:r w:rsidRPr="003F5922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pacing w:val="-4"/>
          <w:sz w:val="32"/>
          <w:szCs w:val="32"/>
        </w:rPr>
        <w:t xml:space="preserve">2569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และ </w:t>
      </w:r>
      <w:r w:rsidRPr="003F5922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บริษัทและบริษัทย่อย มีรายการกับลูกค้าภายนอกที่มีมูลค่าตั้งแต่ร้อยละ </w:t>
      </w:r>
      <w:r w:rsidRPr="003F5922">
        <w:rPr>
          <w:rFonts w:ascii="Angsana New" w:hAnsi="Angsana New" w:cs="Angsana New"/>
          <w:spacing w:val="-4"/>
          <w:sz w:val="32"/>
          <w:szCs w:val="32"/>
        </w:rPr>
        <w:t>10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ของรายได้รวม</w:t>
      </w:r>
      <w:r w:rsidRPr="003F59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จำนวน </w:t>
      </w:r>
      <w:r w:rsidR="009147C7" w:rsidRPr="003F5922">
        <w:rPr>
          <w:rFonts w:ascii="Angsana New" w:hAnsi="Angsana New" w:cs="Angsana New"/>
          <w:spacing w:val="-4"/>
          <w:sz w:val="32"/>
          <w:szCs w:val="32"/>
        </w:rPr>
        <w:t>2</w:t>
      </w:r>
      <w:r w:rsidRPr="003F59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ราย ดังนี้</w:t>
      </w:r>
    </w:p>
    <w:tbl>
      <w:tblPr>
        <w:tblW w:w="855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47"/>
        <w:gridCol w:w="1232"/>
        <w:gridCol w:w="139"/>
        <w:gridCol w:w="1134"/>
        <w:gridCol w:w="134"/>
        <w:gridCol w:w="1179"/>
        <w:gridCol w:w="140"/>
        <w:gridCol w:w="1151"/>
      </w:tblGrid>
      <w:tr w:rsidR="00AC1999" w:rsidRPr="003F5922" w14:paraId="5F3B137B" w14:textId="77777777">
        <w:trPr>
          <w:cantSplit/>
          <w:trHeight w:val="57"/>
        </w:trPr>
        <w:tc>
          <w:tcPr>
            <w:tcW w:w="3447" w:type="dxa"/>
          </w:tcPr>
          <w:p w14:paraId="2AD38C7C" w14:textId="77777777" w:rsidR="00AC1999" w:rsidRPr="003F5922" w:rsidRDefault="00AC1999" w:rsidP="0049269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09" w:type="dxa"/>
            <w:gridSpan w:val="7"/>
            <w:tcBorders>
              <w:bottom w:val="single" w:sz="6" w:space="0" w:color="auto"/>
            </w:tcBorders>
          </w:tcPr>
          <w:p w14:paraId="10C135D6" w14:textId="77777777" w:rsidR="00AC1999" w:rsidRPr="003F5922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ล้านบาท</w:t>
            </w:r>
            <w:r w:rsidRPr="003F5922">
              <w:rPr>
                <w:rFonts w:ascii="Angsana New" w:hAnsi="Angsana New" w:cs="Angsana New"/>
              </w:rPr>
              <w:t>)</w:t>
            </w:r>
          </w:p>
        </w:tc>
      </w:tr>
      <w:tr w:rsidR="00AC1999" w:rsidRPr="003F5922" w14:paraId="3CE2ED12" w14:textId="77777777">
        <w:trPr>
          <w:cantSplit/>
          <w:trHeight w:val="57"/>
        </w:trPr>
        <w:tc>
          <w:tcPr>
            <w:tcW w:w="3447" w:type="dxa"/>
          </w:tcPr>
          <w:p w14:paraId="78672D1F" w14:textId="77777777" w:rsidR="00AC1999" w:rsidRPr="003F5922" w:rsidRDefault="00AC1999" w:rsidP="0049269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3AFD7E" w14:textId="77777777" w:rsidR="00AC1999" w:rsidRPr="003F5922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1B8EBB" w14:textId="77777777" w:rsidR="00AC1999" w:rsidRPr="003F5922" w:rsidRDefault="00AC1999" w:rsidP="004926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3F9278" w14:textId="77777777" w:rsidR="00AC1999" w:rsidRPr="003F5922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งบการเงินเฉพาะกิจการ</w:t>
            </w:r>
          </w:p>
        </w:tc>
      </w:tr>
      <w:tr w:rsidR="00AC1999" w:rsidRPr="003F5922" w14:paraId="067B6BA5" w14:textId="77777777">
        <w:trPr>
          <w:cantSplit/>
          <w:trHeight w:val="57"/>
        </w:trPr>
        <w:tc>
          <w:tcPr>
            <w:tcW w:w="3447" w:type="dxa"/>
          </w:tcPr>
          <w:p w14:paraId="68AD9F75" w14:textId="77777777" w:rsidR="00AC1999" w:rsidRPr="003F5922" w:rsidRDefault="00AC1999" w:rsidP="0049269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67CB3620" w14:textId="77777777" w:rsidR="00AC1999" w:rsidRPr="003F5922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9E855AB" w14:textId="77777777" w:rsidR="00AC1999" w:rsidRPr="003F5922" w:rsidRDefault="00AC1999" w:rsidP="004926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12B7E79" w14:textId="77777777" w:rsidR="00AC1999" w:rsidRPr="003F5922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4" w:type="dxa"/>
          </w:tcPr>
          <w:p w14:paraId="5C9FE3D0" w14:textId="77777777" w:rsidR="00AC1999" w:rsidRPr="003F5922" w:rsidRDefault="00AC1999" w:rsidP="004926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7CF38610" w14:textId="77777777" w:rsidR="00AC1999" w:rsidRPr="003F5922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0" w:type="dxa"/>
          </w:tcPr>
          <w:p w14:paraId="256B1C69" w14:textId="77777777" w:rsidR="00AC1999" w:rsidRPr="003F5922" w:rsidRDefault="00AC1999" w:rsidP="004926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92DA0B8" w14:textId="77777777" w:rsidR="00AC1999" w:rsidRPr="003F5922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2568</w:t>
            </w:r>
          </w:p>
        </w:tc>
      </w:tr>
      <w:tr w:rsidR="00AC1999" w:rsidRPr="003F5922" w14:paraId="5DEA3323" w14:textId="77777777" w:rsidTr="009147C7">
        <w:trPr>
          <w:cantSplit/>
          <w:trHeight w:val="57"/>
        </w:trPr>
        <w:tc>
          <w:tcPr>
            <w:tcW w:w="3447" w:type="dxa"/>
          </w:tcPr>
          <w:p w14:paraId="47DD4047" w14:textId="77777777" w:rsidR="00AC1999" w:rsidRPr="003F5922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 w:eastAsia="zh-CN"/>
              </w:rPr>
              <w:t>รายได้จากการขายสแตนเลส</w:t>
            </w: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0DF7CB7F" w14:textId="77777777" w:rsidR="00AC1999" w:rsidRPr="003F5922" w:rsidRDefault="00AC1999" w:rsidP="0049269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" w:type="dxa"/>
          </w:tcPr>
          <w:p w14:paraId="76468998" w14:textId="77777777" w:rsidR="00AC1999" w:rsidRPr="003F5922" w:rsidRDefault="00AC1999" w:rsidP="004926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1990D8" w14:textId="036F0238" w:rsidR="00AC1999" w:rsidRPr="003F5922" w:rsidRDefault="00AC1999" w:rsidP="0049269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ED6756C" w14:textId="77777777" w:rsidR="00AC1999" w:rsidRPr="003F5922" w:rsidRDefault="00AC1999" w:rsidP="004926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3463B0F6" w14:textId="67C1733E" w:rsidR="00AC1999" w:rsidRPr="003F5922" w:rsidRDefault="00AC1999" w:rsidP="0049269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6F88A99A" w14:textId="77777777" w:rsidR="00AC1999" w:rsidRPr="003F5922" w:rsidRDefault="00AC1999" w:rsidP="004926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68DF69C9" w14:textId="679F5D0C" w:rsidR="00AC1999" w:rsidRPr="003F5922" w:rsidRDefault="00AC1999" w:rsidP="0049269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</w:tr>
      <w:tr w:rsidR="009147C7" w:rsidRPr="003F5922" w14:paraId="7F586B17" w14:textId="77777777" w:rsidTr="009147C7">
        <w:trPr>
          <w:cantSplit/>
          <w:trHeight w:val="57"/>
        </w:trPr>
        <w:tc>
          <w:tcPr>
            <w:tcW w:w="3447" w:type="dxa"/>
          </w:tcPr>
          <w:p w14:paraId="2351C496" w14:textId="4A660A40" w:rsidR="009147C7" w:rsidRPr="003F5922" w:rsidRDefault="009147C7" w:rsidP="0049269E">
            <w:pPr>
              <w:tabs>
                <w:tab w:val="left" w:pos="284"/>
                <w:tab w:val="left" w:pos="567"/>
              </w:tabs>
              <w:spacing w:line="340" w:lineRule="exact"/>
              <w:ind w:firstLine="312"/>
              <w:jc w:val="both"/>
              <w:rPr>
                <w:rFonts w:ascii="Angsana New" w:hAnsi="Angsana New" w:cs="Angsana New"/>
                <w:lang w:eastAsia="zh-CN"/>
              </w:rPr>
            </w:pPr>
            <w:r w:rsidRPr="003F5922">
              <w:rPr>
                <w:rFonts w:ascii="Angsana New" w:hAnsi="Angsana New" w:cs="Angsana New"/>
                <w:cs/>
                <w:lang w:val="th-TH" w:eastAsia="zh-CN"/>
              </w:rPr>
              <w:t xml:space="preserve">รายที่ </w:t>
            </w:r>
            <w:r w:rsidRPr="003F5922">
              <w:rPr>
                <w:rFonts w:ascii="Angsana New" w:hAnsi="Angsana New" w:cs="Angsana New"/>
                <w:lang w:eastAsia="zh-CN"/>
              </w:rPr>
              <w:t>1</w:t>
            </w:r>
          </w:p>
        </w:tc>
        <w:tc>
          <w:tcPr>
            <w:tcW w:w="1232" w:type="dxa"/>
          </w:tcPr>
          <w:p w14:paraId="12EF63FF" w14:textId="0A4C0268" w:rsidR="009147C7" w:rsidRPr="003F5922" w:rsidRDefault="009147C7" w:rsidP="0049269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143.40</w:t>
            </w:r>
          </w:p>
        </w:tc>
        <w:tc>
          <w:tcPr>
            <w:tcW w:w="139" w:type="dxa"/>
          </w:tcPr>
          <w:p w14:paraId="04DBEC48" w14:textId="77777777" w:rsidR="009147C7" w:rsidRPr="003F5922" w:rsidRDefault="009147C7" w:rsidP="004926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40433F1" w14:textId="5B0D264E" w:rsidR="009147C7" w:rsidRPr="003F5922" w:rsidRDefault="009147C7" w:rsidP="0049269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103.55</w:t>
            </w:r>
          </w:p>
        </w:tc>
        <w:tc>
          <w:tcPr>
            <w:tcW w:w="134" w:type="dxa"/>
          </w:tcPr>
          <w:p w14:paraId="3049575A" w14:textId="77777777" w:rsidR="009147C7" w:rsidRPr="003F5922" w:rsidRDefault="009147C7" w:rsidP="004926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</w:tcPr>
          <w:p w14:paraId="08A8F762" w14:textId="22837254" w:rsidR="009147C7" w:rsidRPr="003F5922" w:rsidRDefault="009147C7" w:rsidP="0049269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117.33</w:t>
            </w:r>
          </w:p>
        </w:tc>
        <w:tc>
          <w:tcPr>
            <w:tcW w:w="140" w:type="dxa"/>
          </w:tcPr>
          <w:p w14:paraId="55271C5A" w14:textId="77777777" w:rsidR="009147C7" w:rsidRPr="003F5922" w:rsidRDefault="009147C7" w:rsidP="004926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</w:tcPr>
          <w:p w14:paraId="587799E9" w14:textId="27C5BAE3" w:rsidR="009147C7" w:rsidRPr="003F5922" w:rsidRDefault="009147C7" w:rsidP="0049269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96.45</w:t>
            </w:r>
          </w:p>
        </w:tc>
      </w:tr>
      <w:tr w:rsidR="009147C7" w:rsidRPr="003F5922" w14:paraId="60E12A2E" w14:textId="77777777" w:rsidTr="009147C7">
        <w:trPr>
          <w:cantSplit/>
          <w:trHeight w:val="57"/>
        </w:trPr>
        <w:tc>
          <w:tcPr>
            <w:tcW w:w="3447" w:type="dxa"/>
          </w:tcPr>
          <w:p w14:paraId="691D55ED" w14:textId="634A2F48" w:rsidR="009147C7" w:rsidRPr="003F5922" w:rsidRDefault="009147C7" w:rsidP="0049269E">
            <w:pPr>
              <w:tabs>
                <w:tab w:val="left" w:pos="284"/>
                <w:tab w:val="left" w:pos="567"/>
              </w:tabs>
              <w:spacing w:line="340" w:lineRule="exact"/>
              <w:ind w:firstLine="312"/>
              <w:jc w:val="both"/>
              <w:rPr>
                <w:rFonts w:ascii="Angsana New" w:hAnsi="Angsana New" w:cs="Angsana New"/>
                <w:cs/>
                <w:lang w:eastAsia="zh-CN"/>
              </w:rPr>
            </w:pPr>
            <w:r w:rsidRPr="003F5922">
              <w:rPr>
                <w:rFonts w:ascii="Angsana New" w:hAnsi="Angsana New" w:cs="Angsana New"/>
                <w:cs/>
                <w:lang w:val="th-TH" w:eastAsia="zh-CN"/>
              </w:rPr>
              <w:t xml:space="preserve">รายที่ </w:t>
            </w:r>
            <w:r w:rsidRPr="003F5922">
              <w:rPr>
                <w:rFonts w:ascii="Angsana New" w:hAnsi="Angsana New" w:cs="Angsana New"/>
                <w:lang w:eastAsia="zh-CN"/>
              </w:rPr>
              <w:t>2</w:t>
            </w:r>
          </w:p>
        </w:tc>
        <w:tc>
          <w:tcPr>
            <w:tcW w:w="1232" w:type="dxa"/>
          </w:tcPr>
          <w:p w14:paraId="25765C16" w14:textId="76AE90D9" w:rsidR="009147C7" w:rsidRPr="003F5922" w:rsidRDefault="009147C7" w:rsidP="0049269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42.84</w:t>
            </w:r>
          </w:p>
        </w:tc>
        <w:tc>
          <w:tcPr>
            <w:tcW w:w="139" w:type="dxa"/>
          </w:tcPr>
          <w:p w14:paraId="48B77C8D" w14:textId="77777777" w:rsidR="009147C7" w:rsidRPr="003F5922" w:rsidRDefault="009147C7" w:rsidP="004926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2320EC8" w14:textId="62BEE874" w:rsidR="009147C7" w:rsidRPr="003F5922" w:rsidRDefault="009147C7" w:rsidP="0049269E">
            <w:pPr>
              <w:spacing w:line="340" w:lineRule="exact"/>
              <w:ind w:left="-61" w:right="-496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56DD52B" w14:textId="77777777" w:rsidR="009147C7" w:rsidRPr="003F5922" w:rsidRDefault="009147C7" w:rsidP="004926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</w:tcPr>
          <w:p w14:paraId="3197832D" w14:textId="2B50C826" w:rsidR="009147C7" w:rsidRPr="003F5922" w:rsidRDefault="000D6131" w:rsidP="0049269E">
            <w:pPr>
              <w:spacing w:line="340" w:lineRule="exact"/>
              <w:ind w:left="-61" w:right="-496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</w:tcPr>
          <w:p w14:paraId="1C9023CD" w14:textId="77777777" w:rsidR="009147C7" w:rsidRPr="003F5922" w:rsidRDefault="009147C7" w:rsidP="0049269E">
            <w:pPr>
              <w:spacing w:line="340" w:lineRule="exact"/>
              <w:ind w:right="-49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</w:tcPr>
          <w:p w14:paraId="60BA29C4" w14:textId="4CF46A10" w:rsidR="009147C7" w:rsidRPr="003F5922" w:rsidRDefault="000D6131" w:rsidP="0049269E">
            <w:pPr>
              <w:spacing w:line="340" w:lineRule="exact"/>
              <w:ind w:left="-61" w:right="-496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AC1999" w:rsidRPr="003F5922" w14:paraId="5D36144C" w14:textId="77777777">
        <w:trPr>
          <w:cantSplit/>
          <w:trHeight w:val="57"/>
        </w:trPr>
        <w:tc>
          <w:tcPr>
            <w:tcW w:w="3447" w:type="dxa"/>
            <w:vAlign w:val="bottom"/>
          </w:tcPr>
          <w:p w14:paraId="50EE32A1" w14:textId="77777777" w:rsidR="00AC1999" w:rsidRPr="003F5922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cs/>
                <w:lang w:eastAsia="zh-CN"/>
              </w:rPr>
            </w:pPr>
            <w:r w:rsidRPr="003F5922">
              <w:rPr>
                <w:rFonts w:ascii="Angsana New" w:hAnsi="Angsana New" w:cs="Angsana New"/>
                <w:cs/>
                <w:lang w:val="th-TH" w:eastAsia="zh-CN"/>
              </w:rPr>
              <w:t>รวม</w:t>
            </w: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</w:tcPr>
          <w:p w14:paraId="5D192453" w14:textId="52996B86" w:rsidR="00AC1999" w:rsidRPr="003F5922" w:rsidRDefault="009147C7" w:rsidP="0049269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186.24</w:t>
            </w:r>
          </w:p>
        </w:tc>
        <w:tc>
          <w:tcPr>
            <w:tcW w:w="139" w:type="dxa"/>
          </w:tcPr>
          <w:p w14:paraId="28937C30" w14:textId="77777777" w:rsidR="00AC1999" w:rsidRPr="003F5922" w:rsidRDefault="00AC1999" w:rsidP="0049269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D1016D4" w14:textId="77777777" w:rsidR="00AC1999" w:rsidRPr="003F5922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103.55</w:t>
            </w:r>
          </w:p>
        </w:tc>
        <w:tc>
          <w:tcPr>
            <w:tcW w:w="134" w:type="dxa"/>
          </w:tcPr>
          <w:p w14:paraId="2D48913E" w14:textId="77777777" w:rsidR="00AC1999" w:rsidRPr="003F5922" w:rsidRDefault="00AC1999" w:rsidP="0049269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53F8C346" w14:textId="77777777" w:rsidR="00AC1999" w:rsidRPr="003F5922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117.33</w:t>
            </w:r>
          </w:p>
        </w:tc>
        <w:tc>
          <w:tcPr>
            <w:tcW w:w="140" w:type="dxa"/>
          </w:tcPr>
          <w:p w14:paraId="096846C6" w14:textId="77777777" w:rsidR="00AC1999" w:rsidRPr="003F5922" w:rsidRDefault="00AC1999" w:rsidP="0049269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6" w:space="0" w:color="auto"/>
            </w:tcBorders>
          </w:tcPr>
          <w:p w14:paraId="006FD474" w14:textId="77777777" w:rsidR="00AC1999" w:rsidRPr="003F5922" w:rsidRDefault="00AD100C" w:rsidP="0049269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96.45</w:t>
            </w:r>
          </w:p>
        </w:tc>
      </w:tr>
    </w:tbl>
    <w:p w14:paraId="700700E9" w14:textId="77777777" w:rsidR="005F068F" w:rsidRPr="003F5922" w:rsidRDefault="005F068F" w:rsidP="0049269E">
      <w:pPr>
        <w:tabs>
          <w:tab w:val="left" w:pos="284"/>
        </w:tabs>
        <w:spacing w:line="2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92FD29" w14:textId="14ECE3B9" w:rsidR="00AC1999" w:rsidRPr="003F5922" w:rsidRDefault="00AD100C" w:rsidP="005F068F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ณ วันที่</w:t>
      </w:r>
      <w:r w:rsidRPr="003F5922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pacing w:val="-4"/>
          <w:sz w:val="32"/>
          <w:szCs w:val="32"/>
        </w:rPr>
        <w:t xml:space="preserve">2569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และ </w:t>
      </w:r>
      <w:r w:rsidRPr="003F59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ธันวาคม </w:t>
      </w:r>
      <w:r w:rsidRPr="003F5922">
        <w:rPr>
          <w:rFonts w:ascii="Angsana New" w:hAnsi="Angsana New" w:cs="Angsana New"/>
          <w:spacing w:val="-4"/>
          <w:sz w:val="32"/>
          <w:szCs w:val="32"/>
        </w:rPr>
        <w:t>2568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มียอดคงเหลือตามบัญชีระหว่างบริษัทและบริษัทย่อย</w:t>
      </w:r>
      <w:r w:rsidRPr="003F59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กับลูกค้ารายใหญ่ดังนี้</w:t>
      </w:r>
    </w:p>
    <w:tbl>
      <w:tblPr>
        <w:tblW w:w="8584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47"/>
        <w:gridCol w:w="1246"/>
        <w:gridCol w:w="134"/>
        <w:gridCol w:w="1139"/>
        <w:gridCol w:w="139"/>
        <w:gridCol w:w="1163"/>
        <w:gridCol w:w="140"/>
        <w:gridCol w:w="1176"/>
      </w:tblGrid>
      <w:tr w:rsidR="00AC1999" w:rsidRPr="003F5922" w14:paraId="3D2B7ED6" w14:textId="77777777">
        <w:trPr>
          <w:cantSplit/>
          <w:trHeight w:val="57"/>
        </w:trPr>
        <w:tc>
          <w:tcPr>
            <w:tcW w:w="3447" w:type="dxa"/>
          </w:tcPr>
          <w:p w14:paraId="0906B995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7" w:type="dxa"/>
            <w:gridSpan w:val="7"/>
            <w:tcBorders>
              <w:bottom w:val="single" w:sz="6" w:space="0" w:color="auto"/>
            </w:tcBorders>
          </w:tcPr>
          <w:p w14:paraId="620A38A2" w14:textId="77777777" w:rsidR="00AC1999" w:rsidRPr="003F5922" w:rsidRDefault="00AD100C" w:rsidP="005F068F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</w:rPr>
              <w:t>(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</w:rPr>
              <w:t xml:space="preserve">: </w:t>
            </w:r>
            <w:r w:rsidRPr="003F5922">
              <w:rPr>
                <w:rFonts w:ascii="Angsana New" w:hAnsi="Angsana New" w:cs="Angsana New"/>
                <w:cs/>
                <w:lang w:val="th-TH"/>
              </w:rPr>
              <w:t>ล้านบาท</w:t>
            </w:r>
            <w:r w:rsidRPr="003F5922">
              <w:rPr>
                <w:rFonts w:ascii="Angsana New" w:hAnsi="Angsana New" w:cs="Angsana New"/>
              </w:rPr>
              <w:t>)</w:t>
            </w:r>
          </w:p>
        </w:tc>
      </w:tr>
      <w:tr w:rsidR="00AC1999" w:rsidRPr="003F5922" w14:paraId="154C1B33" w14:textId="77777777">
        <w:trPr>
          <w:cantSplit/>
          <w:trHeight w:val="57"/>
        </w:trPr>
        <w:tc>
          <w:tcPr>
            <w:tcW w:w="3447" w:type="dxa"/>
          </w:tcPr>
          <w:p w14:paraId="48ADA55E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ADE7E1" w14:textId="77777777" w:rsidR="00AC1999" w:rsidRPr="003F5922" w:rsidRDefault="00AD100C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2A58FAF" w14:textId="77777777" w:rsidR="00AC1999" w:rsidRPr="003F5922" w:rsidRDefault="00AC1999" w:rsidP="005F068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860A76" w14:textId="77777777" w:rsidR="00AC1999" w:rsidRPr="003F5922" w:rsidRDefault="00AD100C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/>
              </w:rPr>
              <w:t>งบการเงินเฉพาะกิจการ</w:t>
            </w:r>
          </w:p>
        </w:tc>
      </w:tr>
      <w:tr w:rsidR="00AC1999" w:rsidRPr="003F5922" w14:paraId="6B0A0ABC" w14:textId="77777777">
        <w:trPr>
          <w:cantSplit/>
          <w:trHeight w:val="57"/>
        </w:trPr>
        <w:tc>
          <w:tcPr>
            <w:tcW w:w="3447" w:type="dxa"/>
          </w:tcPr>
          <w:p w14:paraId="23BC2E33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84" w:hanging="28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054516A0" w14:textId="77777777" w:rsidR="00AC1999" w:rsidRPr="003F5922" w:rsidRDefault="00AD100C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3F5922">
              <w:rPr>
                <w:rFonts w:ascii="Angsana New" w:hAnsi="Angsana New" w:cs="Angsana New"/>
                <w:spacing w:val="-6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pacing w:val="-6"/>
              </w:rPr>
              <w:t xml:space="preserve">31           </w:t>
            </w:r>
            <w:r w:rsidRPr="003F5922">
              <w:rPr>
                <w:rFonts w:ascii="Angsana New" w:hAnsi="Angsana New" w:cs="Angsana New"/>
                <w:spacing w:val="-6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  <w:spacing w:val="-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819F2A" w14:textId="77777777" w:rsidR="00AC1999" w:rsidRPr="003F5922" w:rsidRDefault="00AC1999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645AC212" w14:textId="77777777" w:rsidR="00AC1999" w:rsidRPr="003F5922" w:rsidRDefault="00AD100C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3F5922">
              <w:rPr>
                <w:rFonts w:ascii="Angsana New" w:hAnsi="Angsana New" w:cs="Angsana New"/>
                <w:spacing w:val="-6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pacing w:val="-6"/>
              </w:rPr>
              <w:t>31</w:t>
            </w:r>
          </w:p>
          <w:p w14:paraId="75C3DA15" w14:textId="77777777" w:rsidR="00AC1999" w:rsidRPr="003F5922" w:rsidRDefault="00AD100C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3F5922">
              <w:rPr>
                <w:rFonts w:ascii="Angsana New" w:hAnsi="Angsana New" w:cs="Angsana New"/>
                <w:spacing w:val="-6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139" w:type="dxa"/>
          </w:tcPr>
          <w:p w14:paraId="759250EF" w14:textId="77777777" w:rsidR="00AC1999" w:rsidRPr="003F5922" w:rsidRDefault="00AC1999" w:rsidP="005F068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0937E407" w14:textId="77777777" w:rsidR="00AC1999" w:rsidRPr="003F5922" w:rsidRDefault="00AD100C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3F5922">
              <w:rPr>
                <w:rFonts w:ascii="Angsana New" w:hAnsi="Angsana New" w:cs="Angsana New"/>
                <w:spacing w:val="-6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pacing w:val="-6"/>
              </w:rPr>
              <w:t xml:space="preserve">31           </w:t>
            </w:r>
            <w:r w:rsidRPr="003F5922">
              <w:rPr>
                <w:rFonts w:ascii="Angsana New" w:hAnsi="Angsana New" w:cs="Angsana New"/>
                <w:spacing w:val="-6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  <w:spacing w:val="-6"/>
              </w:rPr>
              <w:t>2569</w:t>
            </w:r>
          </w:p>
        </w:tc>
        <w:tc>
          <w:tcPr>
            <w:tcW w:w="140" w:type="dxa"/>
          </w:tcPr>
          <w:p w14:paraId="4033961E" w14:textId="77777777" w:rsidR="00AC1999" w:rsidRPr="003F5922" w:rsidRDefault="00AC1999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1A4BF7D2" w14:textId="77777777" w:rsidR="00AC1999" w:rsidRPr="003F5922" w:rsidRDefault="00AD100C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3F5922">
              <w:rPr>
                <w:rFonts w:ascii="Angsana New" w:hAnsi="Angsana New" w:cs="Angsana New"/>
                <w:spacing w:val="-6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pacing w:val="-6"/>
              </w:rPr>
              <w:t>31</w:t>
            </w:r>
          </w:p>
          <w:p w14:paraId="1612D1DF" w14:textId="77777777" w:rsidR="00AC1999" w:rsidRPr="003F5922" w:rsidRDefault="00AD100C" w:rsidP="005F068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spacing w:val="-6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  <w:spacing w:val="-6"/>
              </w:rPr>
              <w:t>2568</w:t>
            </w:r>
          </w:p>
        </w:tc>
      </w:tr>
      <w:tr w:rsidR="00AC1999" w:rsidRPr="003F5922" w14:paraId="1A0CBA0B" w14:textId="77777777" w:rsidTr="000D6131">
        <w:trPr>
          <w:cantSplit/>
          <w:trHeight w:val="57"/>
        </w:trPr>
        <w:tc>
          <w:tcPr>
            <w:tcW w:w="3447" w:type="dxa"/>
          </w:tcPr>
          <w:p w14:paraId="7B4ACD5F" w14:textId="77777777" w:rsidR="00AC1999" w:rsidRPr="003F5922" w:rsidRDefault="00AD100C" w:rsidP="005F068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  <w:cs/>
                <w:lang w:val="th-TH" w:eastAsia="zh-CN"/>
              </w:rPr>
              <w:t>ลูกหนี้การค้า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FB5B81C" w14:textId="77777777" w:rsidR="00AC1999" w:rsidRPr="003F5922" w:rsidRDefault="00AC1999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964FB16" w14:textId="77777777" w:rsidR="00AC1999" w:rsidRPr="003F5922" w:rsidRDefault="00AC1999" w:rsidP="005F068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2017101" w14:textId="26AA4F51" w:rsidR="00AC1999" w:rsidRPr="003F5922" w:rsidRDefault="00AC1999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" w:type="dxa"/>
          </w:tcPr>
          <w:p w14:paraId="7C59107F" w14:textId="77777777" w:rsidR="00AC1999" w:rsidRPr="003F5922" w:rsidRDefault="00AC1999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7FDACFDE" w14:textId="03491B55" w:rsidR="00AC1999" w:rsidRPr="003F5922" w:rsidRDefault="00AC1999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0865820B" w14:textId="77777777" w:rsidR="00AC1999" w:rsidRPr="003F5922" w:rsidRDefault="00AC1999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393AA65B" w14:textId="16D1A239" w:rsidR="00AC1999" w:rsidRPr="003F5922" w:rsidRDefault="00AC1999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</w:tr>
      <w:tr w:rsidR="000D6131" w:rsidRPr="003F5922" w14:paraId="77F2E4E3" w14:textId="77777777" w:rsidTr="000D6131">
        <w:trPr>
          <w:cantSplit/>
          <w:trHeight w:val="57"/>
        </w:trPr>
        <w:tc>
          <w:tcPr>
            <w:tcW w:w="3447" w:type="dxa"/>
          </w:tcPr>
          <w:p w14:paraId="34A46119" w14:textId="26641A2B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ind w:firstLine="312"/>
              <w:jc w:val="both"/>
              <w:rPr>
                <w:rFonts w:ascii="Angsana New" w:hAnsi="Angsana New" w:cs="Angsana New"/>
                <w:cs/>
                <w:lang w:val="th-TH" w:eastAsia="zh-CN"/>
              </w:rPr>
            </w:pPr>
            <w:r w:rsidRPr="003F5922">
              <w:rPr>
                <w:rFonts w:ascii="Angsana New" w:hAnsi="Angsana New" w:cs="Angsana New"/>
                <w:cs/>
                <w:lang w:val="th-TH" w:eastAsia="zh-CN"/>
              </w:rPr>
              <w:t xml:space="preserve">รายที่ </w:t>
            </w:r>
            <w:r w:rsidRPr="003F5922">
              <w:rPr>
                <w:rFonts w:ascii="Angsana New" w:hAnsi="Angsana New" w:cs="Angsana New"/>
                <w:lang w:val="th-TH" w:eastAsia="zh-CN"/>
              </w:rPr>
              <w:t>1</w:t>
            </w:r>
          </w:p>
        </w:tc>
        <w:tc>
          <w:tcPr>
            <w:tcW w:w="1246" w:type="dxa"/>
          </w:tcPr>
          <w:p w14:paraId="212DBACD" w14:textId="0C45B0D3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193.91</w:t>
            </w:r>
          </w:p>
        </w:tc>
        <w:tc>
          <w:tcPr>
            <w:tcW w:w="134" w:type="dxa"/>
          </w:tcPr>
          <w:p w14:paraId="7263FF38" w14:textId="77777777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</w:tcPr>
          <w:p w14:paraId="014302C1" w14:textId="1E588F0C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150</w:t>
            </w:r>
            <w:r w:rsidRPr="003F5922">
              <w:rPr>
                <w:rFonts w:ascii="Angsana New" w:hAnsi="Angsana New" w:cs="Angsana New"/>
                <w:cs/>
              </w:rPr>
              <w:t>.</w:t>
            </w:r>
            <w:r w:rsidRPr="003F5922">
              <w:rPr>
                <w:rFonts w:ascii="Angsana New" w:hAnsi="Angsana New" w:cs="Angsana New"/>
              </w:rPr>
              <w:t>74</w:t>
            </w:r>
          </w:p>
        </w:tc>
        <w:tc>
          <w:tcPr>
            <w:tcW w:w="139" w:type="dxa"/>
          </w:tcPr>
          <w:p w14:paraId="02CD5FE3" w14:textId="77777777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</w:tcPr>
          <w:p w14:paraId="1BE43CAB" w14:textId="4674851E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142.29</w:t>
            </w:r>
          </w:p>
        </w:tc>
        <w:tc>
          <w:tcPr>
            <w:tcW w:w="140" w:type="dxa"/>
          </w:tcPr>
          <w:p w14:paraId="1DF829C0" w14:textId="77777777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546669BA" w14:textId="7F23ADDB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99</w:t>
            </w:r>
            <w:r w:rsidRPr="003F5922">
              <w:rPr>
                <w:rFonts w:ascii="Angsana New" w:hAnsi="Angsana New" w:cs="Angsana New"/>
                <w:cs/>
              </w:rPr>
              <w:t>.</w:t>
            </w:r>
            <w:r w:rsidRPr="003F5922">
              <w:rPr>
                <w:rFonts w:ascii="Angsana New" w:hAnsi="Angsana New" w:cs="Angsana New"/>
              </w:rPr>
              <w:t>35</w:t>
            </w:r>
          </w:p>
        </w:tc>
      </w:tr>
      <w:tr w:rsidR="000D6131" w:rsidRPr="003F5922" w14:paraId="2EAC9AA2" w14:textId="77777777" w:rsidTr="000D6131">
        <w:trPr>
          <w:cantSplit/>
          <w:trHeight w:val="57"/>
        </w:trPr>
        <w:tc>
          <w:tcPr>
            <w:tcW w:w="3447" w:type="dxa"/>
          </w:tcPr>
          <w:p w14:paraId="197211F9" w14:textId="694CA482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ind w:firstLine="312"/>
              <w:jc w:val="both"/>
              <w:rPr>
                <w:rFonts w:ascii="Angsana New" w:hAnsi="Angsana New" w:cs="Angsana New"/>
                <w:cs/>
                <w:lang w:val="th-TH" w:eastAsia="zh-CN"/>
              </w:rPr>
            </w:pPr>
            <w:r w:rsidRPr="003F5922">
              <w:rPr>
                <w:rFonts w:ascii="Angsana New" w:hAnsi="Angsana New" w:cs="Angsana New"/>
                <w:cs/>
                <w:lang w:val="th-TH" w:eastAsia="zh-CN"/>
              </w:rPr>
              <w:t xml:space="preserve">รายที่ </w:t>
            </w:r>
            <w:r w:rsidRPr="003F5922">
              <w:rPr>
                <w:rFonts w:ascii="Angsana New" w:hAnsi="Angsana New" w:cs="Angsana New"/>
                <w:lang w:val="th-TH" w:eastAsia="zh-CN"/>
              </w:rPr>
              <w:t>2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82841DE" w14:textId="22CFBF4B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5.65</w:t>
            </w:r>
          </w:p>
        </w:tc>
        <w:tc>
          <w:tcPr>
            <w:tcW w:w="134" w:type="dxa"/>
          </w:tcPr>
          <w:p w14:paraId="4B73B545" w14:textId="77777777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30FDE6D1" w14:textId="0BFC6213" w:rsidR="000D6131" w:rsidRPr="003F5922" w:rsidRDefault="000D6131" w:rsidP="005F068F">
            <w:pPr>
              <w:spacing w:line="320" w:lineRule="exact"/>
              <w:ind w:left="-61" w:right="-496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139" w:type="dxa"/>
          </w:tcPr>
          <w:p w14:paraId="178CB619" w14:textId="77777777" w:rsidR="000D6131" w:rsidRPr="003F5922" w:rsidRDefault="000D6131" w:rsidP="005F068F">
            <w:pPr>
              <w:spacing w:line="320" w:lineRule="exact"/>
              <w:ind w:left="-61" w:right="-49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0C328C37" w14:textId="6C4B2A46" w:rsidR="000D6131" w:rsidRPr="003F5922" w:rsidRDefault="000D6131" w:rsidP="005F068F">
            <w:pPr>
              <w:spacing w:line="320" w:lineRule="exact"/>
              <w:ind w:left="-61" w:right="-496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</w:tcPr>
          <w:p w14:paraId="0A39D720" w14:textId="77777777" w:rsidR="000D6131" w:rsidRPr="003F5922" w:rsidRDefault="000D6131" w:rsidP="005F068F">
            <w:pPr>
              <w:spacing w:line="320" w:lineRule="exact"/>
              <w:ind w:left="-61" w:right="-49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67FEA27E" w14:textId="1AA1A230" w:rsidR="000D6131" w:rsidRPr="003F5922" w:rsidRDefault="000D6131" w:rsidP="005F068F">
            <w:pPr>
              <w:spacing w:line="320" w:lineRule="exact"/>
              <w:ind w:left="-61" w:right="-496"/>
              <w:jc w:val="center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-</w:t>
            </w:r>
          </w:p>
        </w:tc>
      </w:tr>
      <w:tr w:rsidR="000D6131" w:rsidRPr="003F5922" w14:paraId="14FE693A" w14:textId="77777777" w:rsidTr="000D6131">
        <w:trPr>
          <w:cantSplit/>
          <w:trHeight w:val="57"/>
        </w:trPr>
        <w:tc>
          <w:tcPr>
            <w:tcW w:w="3447" w:type="dxa"/>
          </w:tcPr>
          <w:p w14:paraId="3032DB56" w14:textId="03B23D54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cs/>
                <w:lang w:val="th-TH" w:eastAsia="zh-CN"/>
              </w:rPr>
            </w:pPr>
            <w:r w:rsidRPr="003F5922">
              <w:rPr>
                <w:rFonts w:ascii="Angsana New" w:hAnsi="Angsana New" w:cs="Angsana New"/>
                <w:cs/>
                <w:lang w:val="th-TH" w:eastAsia="zh-CN"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A154D2C" w14:textId="08C157DA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 xml:space="preserve">  199.56</w:t>
            </w:r>
          </w:p>
        </w:tc>
        <w:tc>
          <w:tcPr>
            <w:tcW w:w="134" w:type="dxa"/>
          </w:tcPr>
          <w:p w14:paraId="0E3E4CEE" w14:textId="77777777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071A05EE" w14:textId="78990033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150</w:t>
            </w:r>
            <w:r w:rsidRPr="003F5922">
              <w:rPr>
                <w:rFonts w:ascii="Angsana New" w:hAnsi="Angsana New" w:cs="Angsana New"/>
                <w:cs/>
              </w:rPr>
              <w:t>.</w:t>
            </w:r>
            <w:r w:rsidRPr="003F5922">
              <w:rPr>
                <w:rFonts w:ascii="Angsana New" w:hAnsi="Angsana New" w:cs="Angsana New"/>
              </w:rPr>
              <w:t>74</w:t>
            </w:r>
          </w:p>
        </w:tc>
        <w:tc>
          <w:tcPr>
            <w:tcW w:w="139" w:type="dxa"/>
          </w:tcPr>
          <w:p w14:paraId="0C62292C" w14:textId="77777777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2CD228D2" w14:textId="20A9AEEC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142.29</w:t>
            </w:r>
          </w:p>
        </w:tc>
        <w:tc>
          <w:tcPr>
            <w:tcW w:w="140" w:type="dxa"/>
          </w:tcPr>
          <w:p w14:paraId="1574BDBC" w14:textId="77777777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14:paraId="3A9F86AD" w14:textId="28A85A18" w:rsidR="000D6131" w:rsidRPr="003F5922" w:rsidRDefault="000D6131" w:rsidP="005F068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3F5922">
              <w:rPr>
                <w:rFonts w:ascii="Angsana New" w:hAnsi="Angsana New" w:cs="Angsana New"/>
              </w:rPr>
              <w:t>99</w:t>
            </w:r>
            <w:r w:rsidRPr="003F5922">
              <w:rPr>
                <w:rFonts w:ascii="Angsana New" w:hAnsi="Angsana New" w:cs="Angsana New"/>
                <w:cs/>
              </w:rPr>
              <w:t>.</w:t>
            </w:r>
            <w:r w:rsidRPr="003F5922">
              <w:rPr>
                <w:rFonts w:ascii="Angsana New" w:hAnsi="Angsana New" w:cs="Angsana New"/>
              </w:rPr>
              <w:t>35</w:t>
            </w:r>
          </w:p>
        </w:tc>
      </w:tr>
    </w:tbl>
    <w:p w14:paraId="691A126B" w14:textId="77777777" w:rsidR="00AC1999" w:rsidRPr="003F5922" w:rsidRDefault="00AC1999">
      <w:pPr>
        <w:tabs>
          <w:tab w:val="left" w:pos="284"/>
        </w:tabs>
        <w:spacing w:line="20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73427CF" w14:textId="77777777" w:rsidR="00AC1999" w:rsidRPr="003F5922" w:rsidRDefault="00AD100C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>28.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เครื่องมือทางการเงิน</w:t>
      </w:r>
    </w:p>
    <w:p w14:paraId="06E8204C" w14:textId="77777777" w:rsidR="00AC1999" w:rsidRPr="003F5922" w:rsidRDefault="00AD100C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sz w:val="32"/>
          <w:szCs w:val="32"/>
        </w:rPr>
        <w:t>28.1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การวัดมูลค่ายุติธรรม</w:t>
      </w:r>
    </w:p>
    <w:p w14:paraId="122BACE6" w14:textId="77777777" w:rsidR="00AC1999" w:rsidRPr="003F5922" w:rsidRDefault="00AD100C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ณ วันที่</w:t>
      </w:r>
      <w:r w:rsidRPr="003F5922">
        <w:rPr>
          <w:rFonts w:ascii="Angsana New" w:hAnsi="Angsana New" w:cs="Angsana New"/>
          <w:spacing w:val="-2"/>
          <w:sz w:val="32"/>
          <w:szCs w:val="32"/>
        </w:rPr>
        <w:t xml:space="preserve"> 31 </w:t>
      </w: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pacing w:val="-2"/>
          <w:sz w:val="32"/>
          <w:szCs w:val="32"/>
        </w:rPr>
        <w:t>2569</w:t>
      </w:r>
      <w:r w:rsidRPr="003F592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AC1999" w:rsidRPr="003F5922" w14:paraId="04FC377B" w14:textId="77777777">
        <w:trPr>
          <w:trHeight w:val="93"/>
        </w:trPr>
        <w:tc>
          <w:tcPr>
            <w:tcW w:w="2929" w:type="dxa"/>
            <w:vAlign w:val="bottom"/>
          </w:tcPr>
          <w:p w14:paraId="3094AA41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2544A04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06A86375" w14:textId="77777777" w:rsidR="00AC1999" w:rsidRPr="003F5922" w:rsidRDefault="00AD100C" w:rsidP="005F068F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9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C1999" w:rsidRPr="003F5922" w14:paraId="1D4F64C2" w14:textId="77777777">
        <w:trPr>
          <w:trHeight w:val="93"/>
        </w:trPr>
        <w:tc>
          <w:tcPr>
            <w:tcW w:w="2929" w:type="dxa"/>
            <w:vAlign w:val="bottom"/>
          </w:tcPr>
          <w:p w14:paraId="5AE91118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A41B463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05B21EAC" w14:textId="77777777" w:rsidR="00AC1999" w:rsidRPr="003F5922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AC1999" w:rsidRPr="003F5922" w14:paraId="5B2E6920" w14:textId="77777777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09D929C4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B23FC06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885861" w14:textId="77777777" w:rsidR="00AC1999" w:rsidRPr="003F5922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ระดับที่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FB37827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152DC3" w14:textId="77777777" w:rsidR="00AC1999" w:rsidRPr="003F5922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ระดับที่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E895128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FB31AA" w14:textId="77777777" w:rsidR="00AC1999" w:rsidRPr="003F5922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ระดับที่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3AD2133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DF5E37" w14:textId="77777777" w:rsidR="00AC1999" w:rsidRPr="003F5922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AC1999" w:rsidRPr="003F5922" w14:paraId="3733FB1F" w14:textId="77777777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1E83E84A" w14:textId="77777777" w:rsidR="00AC1999" w:rsidRPr="003F5922" w:rsidRDefault="00AD100C" w:rsidP="005F068F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</w:t>
            </w:r>
            <w:r w:rsidRPr="003F592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4573156E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6B09FFCA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9A6D89F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10D14FDD" w14:textId="77777777" w:rsidR="00AC1999" w:rsidRPr="003F5922" w:rsidRDefault="00AC1999" w:rsidP="005F068F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8F18DC1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75D7EEFD" w14:textId="77777777" w:rsidR="00AC1999" w:rsidRPr="003F5922" w:rsidRDefault="00AC1999" w:rsidP="005F068F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7F863DB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0F1BC3D2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9269E" w:rsidRPr="003F5922" w14:paraId="04CF52CF" w14:textId="77777777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6035B811" w14:textId="77777777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07E33BEC" w14:textId="77777777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337E74BF" w14:textId="77777777" w:rsidR="0049269E" w:rsidRPr="003F5922" w:rsidRDefault="0049269E" w:rsidP="0049269E">
            <w:pPr>
              <w:tabs>
                <w:tab w:val="left" w:pos="1440"/>
                <w:tab w:val="left" w:pos="8505"/>
              </w:tabs>
              <w:spacing w:line="29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5519D14" w14:textId="77777777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703CBFF" w14:textId="2F6C0081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241,250,084</w:t>
            </w:r>
          </w:p>
        </w:tc>
        <w:tc>
          <w:tcPr>
            <w:tcW w:w="134" w:type="dxa"/>
            <w:vAlign w:val="bottom"/>
          </w:tcPr>
          <w:p w14:paraId="67B5FDA1" w14:textId="77777777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4BCFFD67" w14:textId="77777777" w:rsidR="0049269E" w:rsidRPr="003F5922" w:rsidRDefault="0049269E" w:rsidP="0049269E">
            <w:pPr>
              <w:tabs>
                <w:tab w:val="left" w:pos="1440"/>
                <w:tab w:val="left" w:pos="8505"/>
              </w:tabs>
              <w:spacing w:line="290" w:lineRule="exact"/>
              <w:ind w:left="-57" w:right="176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5393230" w14:textId="77777777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7E46FFC6" w14:textId="70235F73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241,250,084</w:t>
            </w:r>
          </w:p>
        </w:tc>
      </w:tr>
      <w:tr w:rsidR="00E032C4" w:rsidRPr="003F5922" w14:paraId="63E0CF3C" w14:textId="77777777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20A876B0" w14:textId="77777777" w:rsidR="00E032C4" w:rsidRPr="003F5922" w:rsidRDefault="00E032C4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79DE0D35" w14:textId="77777777" w:rsidR="00E032C4" w:rsidRPr="003F5922" w:rsidRDefault="00E032C4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56ADB133" w14:textId="77777777" w:rsidR="00E032C4" w:rsidRPr="003F5922" w:rsidRDefault="00E032C4" w:rsidP="005F068F">
            <w:pPr>
              <w:tabs>
                <w:tab w:val="left" w:pos="1440"/>
                <w:tab w:val="left" w:pos="8505"/>
              </w:tabs>
              <w:spacing w:line="29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073D09C" w14:textId="77777777" w:rsidR="00E032C4" w:rsidRPr="003F5922" w:rsidRDefault="00E032C4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5616DDC4" w14:textId="488DA40D" w:rsidR="00E032C4" w:rsidRPr="003F5922" w:rsidRDefault="001B3E97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507,363</w:t>
            </w:r>
          </w:p>
        </w:tc>
        <w:tc>
          <w:tcPr>
            <w:tcW w:w="134" w:type="dxa"/>
            <w:vAlign w:val="bottom"/>
          </w:tcPr>
          <w:p w14:paraId="46469406" w14:textId="77777777" w:rsidR="00E032C4" w:rsidRPr="003F5922" w:rsidRDefault="00E032C4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CA992A2" w14:textId="01753609" w:rsidR="00E032C4" w:rsidRPr="003F5922" w:rsidRDefault="001B3E97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21,586,458</w:t>
            </w:r>
          </w:p>
        </w:tc>
        <w:tc>
          <w:tcPr>
            <w:tcW w:w="134" w:type="dxa"/>
          </w:tcPr>
          <w:p w14:paraId="306B0C45" w14:textId="77777777" w:rsidR="00E032C4" w:rsidRPr="003F5922" w:rsidRDefault="00E032C4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15C28E7B" w14:textId="73754C7B" w:rsidR="00E032C4" w:rsidRPr="003F5922" w:rsidRDefault="001B3E97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22,093,821</w:t>
            </w:r>
          </w:p>
        </w:tc>
      </w:tr>
    </w:tbl>
    <w:p w14:paraId="427B26BC" w14:textId="77777777" w:rsidR="00AC1999" w:rsidRPr="003F5922" w:rsidRDefault="00AD100C">
      <w:pPr>
        <w:tabs>
          <w:tab w:val="left" w:pos="851"/>
          <w:tab w:val="left" w:pos="1276"/>
        </w:tabs>
        <w:spacing w:line="200" w:lineRule="exact"/>
        <w:ind w:left="709" w:hanging="709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3F5922">
        <w:rPr>
          <w:rFonts w:ascii="Angsana New" w:hAnsi="Angsana New" w:cs="Angsana New"/>
          <w:b/>
          <w:bCs/>
          <w:sz w:val="24"/>
          <w:szCs w:val="24"/>
        </w:rPr>
        <w:tab/>
      </w:r>
      <w:r w:rsidRPr="003F5922">
        <w:rPr>
          <w:rFonts w:ascii="Angsana New" w:hAnsi="Angsana New" w:cs="Angsana New"/>
          <w:b/>
          <w:bCs/>
          <w:sz w:val="24"/>
          <w:szCs w:val="24"/>
        </w:rPr>
        <w:tab/>
      </w:r>
      <w:r w:rsidRPr="003F5922">
        <w:rPr>
          <w:rFonts w:ascii="Angsana New" w:hAnsi="Angsana New" w:cs="Angsana New"/>
          <w:spacing w:val="-2"/>
          <w:sz w:val="24"/>
          <w:szCs w:val="24"/>
        </w:rPr>
        <w:tab/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AC1999" w:rsidRPr="003F5922" w14:paraId="0B8B0E26" w14:textId="77777777">
        <w:trPr>
          <w:trHeight w:val="93"/>
        </w:trPr>
        <w:tc>
          <w:tcPr>
            <w:tcW w:w="2929" w:type="dxa"/>
            <w:vAlign w:val="bottom"/>
          </w:tcPr>
          <w:p w14:paraId="0989D065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70C5ADB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</w:tcPr>
          <w:p w14:paraId="000644D3" w14:textId="77777777" w:rsidR="00AC1999" w:rsidRPr="003F5922" w:rsidRDefault="00AD100C" w:rsidP="005F068F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9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บาท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C1999" w:rsidRPr="003F5922" w14:paraId="2FC8A599" w14:textId="77777777">
        <w:trPr>
          <w:trHeight w:val="93"/>
        </w:trPr>
        <w:tc>
          <w:tcPr>
            <w:tcW w:w="2929" w:type="dxa"/>
            <w:vAlign w:val="bottom"/>
          </w:tcPr>
          <w:p w14:paraId="70AA83D2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9009BD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28D2886E" w14:textId="77777777" w:rsidR="00AC1999" w:rsidRPr="003F5922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AC1999" w:rsidRPr="003F5922" w14:paraId="49116E02" w14:textId="77777777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3F85BCEB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AD5126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0EE71B" w14:textId="77777777" w:rsidR="00AC1999" w:rsidRPr="003F5922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ระดับที่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2C501E0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E5CD03" w14:textId="77777777" w:rsidR="00AC1999" w:rsidRPr="003F5922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ระดับที่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CF6AF61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B2D40F" w14:textId="77777777" w:rsidR="00AC1999" w:rsidRPr="003F5922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ระดับที่ </w:t>
            </w:r>
            <w:r w:rsidRPr="003F592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D7E29A6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10BC38" w14:textId="77777777" w:rsidR="00AC1999" w:rsidRPr="003F5922" w:rsidRDefault="00AD100C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AC1999" w:rsidRPr="003F5922" w14:paraId="0C7CDACF" w14:textId="77777777" w:rsidTr="0049269E">
        <w:trPr>
          <w:gridAfter w:val="1"/>
          <w:wAfter w:w="19" w:type="dxa"/>
          <w:trHeight w:val="65"/>
        </w:trPr>
        <w:tc>
          <w:tcPr>
            <w:tcW w:w="2929" w:type="dxa"/>
            <w:vAlign w:val="bottom"/>
          </w:tcPr>
          <w:p w14:paraId="3CB62F60" w14:textId="77777777" w:rsidR="00AC1999" w:rsidRPr="003F5922" w:rsidRDefault="00AD100C" w:rsidP="005F068F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</w:t>
            </w:r>
            <w:r w:rsidRPr="003F592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344437E3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3820DA47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F62B553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68D321B1" w14:textId="77777777" w:rsidR="00AC1999" w:rsidRPr="003F5922" w:rsidRDefault="00AC1999" w:rsidP="005F068F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6C07CC3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17F092D" w14:textId="77777777" w:rsidR="00AC1999" w:rsidRPr="003F5922" w:rsidRDefault="00AC1999" w:rsidP="005F068F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18FD000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252B62DF" w14:textId="77777777" w:rsidR="00AC1999" w:rsidRPr="003F5922" w:rsidRDefault="00AC1999" w:rsidP="005F068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9269E" w:rsidRPr="003F5922" w14:paraId="4A81AE88" w14:textId="77777777" w:rsidTr="0049269E">
        <w:trPr>
          <w:gridAfter w:val="1"/>
          <w:wAfter w:w="19" w:type="dxa"/>
          <w:trHeight w:val="65"/>
        </w:trPr>
        <w:tc>
          <w:tcPr>
            <w:tcW w:w="2929" w:type="dxa"/>
            <w:vAlign w:val="bottom"/>
          </w:tcPr>
          <w:p w14:paraId="18C91ABA" w14:textId="7DAA19B8" w:rsidR="0049269E" w:rsidRPr="003F5922" w:rsidRDefault="0049269E" w:rsidP="00B74A41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290" w:lineRule="exact"/>
              <w:ind w:left="3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761323B0" w14:textId="77777777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bottom"/>
          </w:tcPr>
          <w:p w14:paraId="574D1A23" w14:textId="182997DC" w:rsidR="0049269E" w:rsidRPr="003F5922" w:rsidRDefault="0049269E" w:rsidP="00B74A41">
            <w:pPr>
              <w:tabs>
                <w:tab w:val="left" w:pos="1440"/>
                <w:tab w:val="left" w:pos="8505"/>
              </w:tabs>
              <w:spacing w:line="29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3F08CA7" w14:textId="77777777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E50B7A2" w14:textId="28BA3FD0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116,519</w:t>
            </w:r>
          </w:p>
        </w:tc>
        <w:tc>
          <w:tcPr>
            <w:tcW w:w="134" w:type="dxa"/>
            <w:vAlign w:val="bottom"/>
          </w:tcPr>
          <w:p w14:paraId="79A1C14D" w14:textId="77777777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D81A620" w14:textId="0C2EDA18" w:rsidR="0049269E" w:rsidRPr="003F5922" w:rsidRDefault="0049269E" w:rsidP="00B74A41">
            <w:pPr>
              <w:tabs>
                <w:tab w:val="left" w:pos="1440"/>
                <w:tab w:val="left" w:pos="8505"/>
              </w:tabs>
              <w:spacing w:line="29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1CEFCE9" w14:textId="77777777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7CC91D9B" w14:textId="18360D4A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116,519</w:t>
            </w:r>
          </w:p>
        </w:tc>
      </w:tr>
      <w:tr w:rsidR="0049269E" w:rsidRPr="003F5922" w14:paraId="65FED9EB" w14:textId="77777777">
        <w:trPr>
          <w:gridAfter w:val="1"/>
          <w:wAfter w:w="19" w:type="dxa"/>
          <w:trHeight w:val="68"/>
        </w:trPr>
        <w:tc>
          <w:tcPr>
            <w:tcW w:w="2929" w:type="dxa"/>
            <w:vAlign w:val="bottom"/>
          </w:tcPr>
          <w:p w14:paraId="2CE2E9DA" w14:textId="77777777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F592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183221F2" w14:textId="77777777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564CFAE8" w14:textId="77777777" w:rsidR="0049269E" w:rsidRPr="003F5922" w:rsidRDefault="0049269E" w:rsidP="0049269E">
            <w:pPr>
              <w:tabs>
                <w:tab w:val="left" w:pos="1440"/>
                <w:tab w:val="left" w:pos="8505"/>
              </w:tabs>
              <w:spacing w:line="29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24286BF" w14:textId="77777777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2D383FE1" w14:textId="2F0F5D68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507,363</w:t>
            </w:r>
          </w:p>
        </w:tc>
        <w:tc>
          <w:tcPr>
            <w:tcW w:w="134" w:type="dxa"/>
            <w:vAlign w:val="bottom"/>
          </w:tcPr>
          <w:p w14:paraId="61F76331" w14:textId="77777777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6AA54170" w14:textId="5A8F3EBA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21,586,458</w:t>
            </w:r>
          </w:p>
        </w:tc>
        <w:tc>
          <w:tcPr>
            <w:tcW w:w="134" w:type="dxa"/>
          </w:tcPr>
          <w:p w14:paraId="60CC6271" w14:textId="77777777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1BE97374" w14:textId="21F76CAE" w:rsidR="0049269E" w:rsidRPr="003F5922" w:rsidRDefault="0049269E" w:rsidP="00492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</w:rPr>
              <w:t>22,093,821</w:t>
            </w:r>
          </w:p>
        </w:tc>
      </w:tr>
    </w:tbl>
    <w:p w14:paraId="41CB86DD" w14:textId="77777777" w:rsidR="00AC1999" w:rsidRPr="003F5922" w:rsidRDefault="00AD100C" w:rsidP="005F068F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lastRenderedPageBreak/>
        <w:t>ในระหว่างงวด ไม่มีการเปลี่ยนแปลงการจัดประเภทของสินทรัพย์ทางการเงิน</w:t>
      </w:r>
    </w:p>
    <w:p w14:paraId="3801B376" w14:textId="77777777" w:rsidR="00AC1999" w:rsidRPr="003F5922" w:rsidRDefault="00AD100C" w:rsidP="005F068F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F5922">
        <w:rPr>
          <w:rFonts w:ascii="Angsana New" w:hAnsi="Angsana New" w:cs="Angsana New"/>
          <w:sz w:val="32"/>
          <w:szCs w:val="32"/>
          <w:u w:val="single"/>
          <w:cs/>
          <w:lang w:val="th-TH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3F5922">
        <w:rPr>
          <w:rFonts w:ascii="Angsana New" w:hAnsi="Angsana New" w:cs="Angsana New"/>
          <w:sz w:val="32"/>
          <w:szCs w:val="32"/>
          <w:u w:val="single"/>
        </w:rPr>
        <w:t>2</w:t>
      </w:r>
    </w:p>
    <w:p w14:paraId="344E9447" w14:textId="77777777" w:rsidR="00AC1999" w:rsidRPr="003F5922" w:rsidRDefault="00AD100C" w:rsidP="005F068F">
      <w:pPr>
        <w:pStyle w:val="BlockQuotation"/>
        <w:widowControl/>
        <w:tabs>
          <w:tab w:val="clear" w:pos="540"/>
          <w:tab w:val="clear" w:pos="1440"/>
        </w:tabs>
        <w:spacing w:line="35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3F5922">
        <w:rPr>
          <w:rFonts w:ascii="Angsana New" w:hAnsi="Angsana New" w:cs="Angsana New"/>
          <w:spacing w:val="4"/>
          <w:sz w:val="32"/>
          <w:szCs w:val="32"/>
          <w:cs/>
          <w:lang w:val="th-TH"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459B3C89" w14:textId="77777777" w:rsidR="00AC1999" w:rsidRPr="003F5922" w:rsidRDefault="00AD100C" w:rsidP="005F068F">
      <w:pPr>
        <w:pStyle w:val="BlockQuotation"/>
        <w:widowControl/>
        <w:tabs>
          <w:tab w:val="clear" w:pos="540"/>
          <w:tab w:val="clear" w:pos="1440"/>
        </w:tabs>
        <w:spacing w:line="350" w:lineRule="exact"/>
        <w:ind w:left="1418" w:right="28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F5922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และอัตราผลตอบแทนของอัตราดอกเบี้ย เป็นต้น</w:t>
      </w:r>
    </w:p>
    <w:p w14:paraId="6F6E3E51" w14:textId="77777777" w:rsidR="00AC1999" w:rsidRPr="003F5922" w:rsidRDefault="00AD100C" w:rsidP="005F068F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3F5922">
        <w:rPr>
          <w:rFonts w:ascii="Angsana New" w:hAnsi="Angsana New" w:cs="Angsana New"/>
          <w:spacing w:val="-2"/>
          <w:sz w:val="32"/>
          <w:szCs w:val="32"/>
          <w:u w:val="single"/>
          <w:cs/>
          <w:lang w:val="th-TH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3F5922">
        <w:rPr>
          <w:rFonts w:ascii="Angsana New" w:hAnsi="Angsana New" w:cs="Angsana New"/>
          <w:spacing w:val="-2"/>
          <w:sz w:val="32"/>
          <w:szCs w:val="32"/>
          <w:u w:val="single"/>
        </w:rPr>
        <w:t>3</w:t>
      </w:r>
    </w:p>
    <w:p w14:paraId="73598E80" w14:textId="77777777" w:rsidR="00AC1999" w:rsidRPr="003F5922" w:rsidRDefault="00AD100C" w:rsidP="005F068F">
      <w:pPr>
        <w:spacing w:line="35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มูลค่ายุติธรรมของเงินลงทุนในบริษัทอื่นที่มิได้จดทะเบียนในตลาดหลักทรัพย์แห่งประเทศไทยคำนวณโดยใช้มูลค่าตามบัญชีและการพิจารณาเพิ่มเติมโดยฝ่ายบริหาร</w:t>
      </w:r>
    </w:p>
    <w:p w14:paraId="5E06BCCF" w14:textId="77777777" w:rsidR="00AC1999" w:rsidRPr="003F5922" w:rsidRDefault="00AD100C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>28.2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ความเสี่ยงจากอัตราแลกเปลี่ยน</w:t>
      </w:r>
    </w:p>
    <w:p w14:paraId="4386341B" w14:textId="77777777" w:rsidR="00AC1999" w:rsidRPr="003F5922" w:rsidRDefault="00AD100C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3F5922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ณ วันที่ </w:t>
      </w:r>
      <w:r w:rsidRPr="003F5922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มีนาคม</w:t>
      </w:r>
      <w:r w:rsidRPr="003F5922">
        <w:rPr>
          <w:rFonts w:ascii="Angsana New" w:hAnsi="Angsana New" w:cs="Angsana New"/>
          <w:spacing w:val="-8"/>
          <w:sz w:val="32"/>
          <w:szCs w:val="32"/>
        </w:rPr>
        <w:t xml:space="preserve"> 2569 </w:t>
      </w:r>
      <w:r w:rsidRPr="003F5922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บริษัทมีสินทรัพย์และหนี้สินทางการเงินในสกุลเงินตราต่างประเทศ 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AC1999" w:rsidRPr="003F5922" w14:paraId="4A24A2FE" w14:textId="77777777">
        <w:trPr>
          <w:gridAfter w:val="1"/>
          <w:wAfter w:w="9" w:type="dxa"/>
        </w:trPr>
        <w:tc>
          <w:tcPr>
            <w:tcW w:w="1984" w:type="dxa"/>
          </w:tcPr>
          <w:p w14:paraId="0E89C0A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55B0C67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79BBCB54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</w:tcPr>
          <w:p w14:paraId="3474438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6B4EC4F1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47E62EE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64A2871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C1999" w:rsidRPr="003F5922" w14:paraId="67777B19" w14:textId="77777777">
        <w:tc>
          <w:tcPr>
            <w:tcW w:w="1984" w:type="dxa"/>
          </w:tcPr>
          <w:p w14:paraId="7A8DC1D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2B53221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2F4F87E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1E521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3B3FD84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76" w:type="dxa"/>
          </w:tcPr>
          <w:p w14:paraId="1B59F8A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65A53A71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EBFF31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74DDA4B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7605589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4623D38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อัตราแลกเปลี่ยนเฉลี่ย</w:t>
            </w:r>
          </w:p>
        </w:tc>
      </w:tr>
      <w:tr w:rsidR="00AC1999" w:rsidRPr="003F5922" w14:paraId="46D6916E" w14:textId="77777777">
        <w:tc>
          <w:tcPr>
            <w:tcW w:w="1984" w:type="dxa"/>
            <w:tcBorders>
              <w:bottom w:val="single" w:sz="6" w:space="0" w:color="auto"/>
            </w:tcBorders>
          </w:tcPr>
          <w:p w14:paraId="6DBA54BB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สกุลเงิน</w:t>
            </w:r>
          </w:p>
        </w:tc>
        <w:tc>
          <w:tcPr>
            <w:tcW w:w="76" w:type="dxa"/>
          </w:tcPr>
          <w:p w14:paraId="2051844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724CFC8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ทางการเงิน</w:t>
            </w:r>
          </w:p>
        </w:tc>
        <w:tc>
          <w:tcPr>
            <w:tcW w:w="76" w:type="dxa"/>
          </w:tcPr>
          <w:p w14:paraId="0E8175C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178F405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ทางการเงิน</w:t>
            </w:r>
          </w:p>
        </w:tc>
        <w:tc>
          <w:tcPr>
            <w:tcW w:w="76" w:type="dxa"/>
          </w:tcPr>
          <w:p w14:paraId="6DA4DBB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688D0012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ทางการเงิน</w:t>
            </w:r>
          </w:p>
        </w:tc>
        <w:tc>
          <w:tcPr>
            <w:tcW w:w="77" w:type="dxa"/>
          </w:tcPr>
          <w:p w14:paraId="0448AC9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73123F4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1E133F0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636578C2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มีนาคม </w:t>
            </w:r>
            <w:r w:rsidRPr="003F5922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</w:tr>
      <w:tr w:rsidR="00AC1999" w:rsidRPr="003F5922" w14:paraId="68402C5D" w14:textId="77777777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3095F278" w14:textId="77777777" w:rsidR="00AC1999" w:rsidRPr="003F5922" w:rsidRDefault="00AC1999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0383A057" w14:textId="77777777" w:rsidR="00AC1999" w:rsidRPr="003F5922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6BAAECAA" w14:textId="77777777" w:rsidR="00AC1999" w:rsidRPr="003F5922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7462567" w14:textId="77777777" w:rsidR="00AC1999" w:rsidRPr="003F5922" w:rsidRDefault="00AC1999">
            <w:pPr>
              <w:tabs>
                <w:tab w:val="left" w:pos="284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7915ACC4" w14:textId="77777777" w:rsidR="00AC1999" w:rsidRPr="003F5922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F91DEED" w14:textId="77777777" w:rsidR="00AC1999" w:rsidRPr="003F5922" w:rsidRDefault="00AC1999">
            <w:pPr>
              <w:tabs>
                <w:tab w:val="left" w:pos="284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2A221087" w14:textId="77777777" w:rsidR="00AC1999" w:rsidRPr="003F5922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77E0CA21" w14:textId="77777777" w:rsidR="00AC1999" w:rsidRPr="003F5922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05B751F2" w14:textId="77777777" w:rsidR="00AC1999" w:rsidRPr="003F5922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64CF716D" w14:textId="77777777" w:rsidR="00AC1999" w:rsidRPr="003F5922" w:rsidRDefault="00AC1999">
            <w:pPr>
              <w:tabs>
                <w:tab w:val="left" w:pos="284"/>
              </w:tabs>
              <w:spacing w:line="35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053F4B80" w14:textId="77777777" w:rsidR="00AC1999" w:rsidRPr="003F5922" w:rsidRDefault="00AD100C">
            <w:pPr>
              <w:tabs>
                <w:tab w:val="left" w:pos="284"/>
              </w:tabs>
              <w:spacing w:line="35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บาทต่อหน่วยเงินตราต่างประเทศ</w:t>
            </w: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C1999" w:rsidRPr="003F5922" w14:paraId="6FB6BBBF" w14:textId="77777777">
        <w:tc>
          <w:tcPr>
            <w:tcW w:w="1984" w:type="dxa"/>
            <w:vAlign w:val="bottom"/>
          </w:tcPr>
          <w:p w14:paraId="00F2D4D7" w14:textId="77777777" w:rsidR="00AC1999" w:rsidRPr="003F5922" w:rsidRDefault="00AD100C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เหรียญสหรัฐอเมริกา </w:t>
            </w:r>
            <w:r w:rsidRPr="003F5922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7EDBE28A" w14:textId="77777777" w:rsidR="00AC1999" w:rsidRPr="003F5922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548ECF4E" w14:textId="1958D622" w:rsidR="00AC1999" w:rsidRPr="003F5922" w:rsidRDefault="00CE72DE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209,196</w:t>
            </w:r>
          </w:p>
        </w:tc>
        <w:tc>
          <w:tcPr>
            <w:tcW w:w="76" w:type="dxa"/>
            <w:vAlign w:val="center"/>
          </w:tcPr>
          <w:p w14:paraId="05B3BC6E" w14:textId="77777777" w:rsidR="00AC1999" w:rsidRPr="003F5922" w:rsidRDefault="00AC199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5B507A50" w14:textId="7149FEB4" w:rsidR="00AC1999" w:rsidRPr="003F5922" w:rsidRDefault="00CE72DE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4,247,948</w:t>
            </w:r>
          </w:p>
        </w:tc>
        <w:tc>
          <w:tcPr>
            <w:tcW w:w="76" w:type="dxa"/>
          </w:tcPr>
          <w:p w14:paraId="39712B4D" w14:textId="77777777" w:rsidR="00AC1999" w:rsidRPr="003F5922" w:rsidRDefault="00AC199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4596F374" w14:textId="77777777" w:rsidR="00AC1999" w:rsidRPr="003F5922" w:rsidRDefault="00AD100C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B0671BF" w14:textId="77777777" w:rsidR="00AC1999" w:rsidRPr="003F5922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5146869A" w14:textId="77777777" w:rsidR="00AC1999" w:rsidRPr="003F5922" w:rsidRDefault="00AD100C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3,915,314</w:t>
            </w:r>
          </w:p>
        </w:tc>
        <w:tc>
          <w:tcPr>
            <w:tcW w:w="76" w:type="dxa"/>
            <w:gridSpan w:val="2"/>
          </w:tcPr>
          <w:p w14:paraId="19A69019" w14:textId="77777777" w:rsidR="00AC1999" w:rsidRPr="003F5922" w:rsidRDefault="00AC1999">
            <w:pPr>
              <w:tabs>
                <w:tab w:val="left" w:pos="284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25F2D3DE" w14:textId="02CCD41C" w:rsidR="00AC1999" w:rsidRPr="003F5922" w:rsidRDefault="00CE72DE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32.8376</w:t>
            </w:r>
          </w:p>
        </w:tc>
      </w:tr>
      <w:tr w:rsidR="00AC1999" w:rsidRPr="003F5922" w14:paraId="6041F6D7" w14:textId="77777777">
        <w:tc>
          <w:tcPr>
            <w:tcW w:w="1984" w:type="dxa"/>
            <w:vAlign w:val="bottom"/>
          </w:tcPr>
          <w:p w14:paraId="504D6EE5" w14:textId="77777777" w:rsidR="00AC1999" w:rsidRPr="003F5922" w:rsidRDefault="00AD100C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ยูโร </w:t>
            </w: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F5922">
              <w:rPr>
                <w:rFonts w:ascii="Angsana New" w:hAnsi="Angsana New" w:cs="Angsana New"/>
                <w:sz w:val="26"/>
                <w:szCs w:val="26"/>
              </w:rPr>
              <w:t>EUR)</w:t>
            </w:r>
          </w:p>
        </w:tc>
        <w:tc>
          <w:tcPr>
            <w:tcW w:w="76" w:type="dxa"/>
          </w:tcPr>
          <w:p w14:paraId="45A41F3B" w14:textId="77777777" w:rsidR="00AC1999" w:rsidRPr="003F5922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444F04AF" w14:textId="77777777" w:rsidR="00AC1999" w:rsidRPr="003F5922" w:rsidRDefault="00AD100C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center"/>
          </w:tcPr>
          <w:p w14:paraId="267376C8" w14:textId="77777777" w:rsidR="00AC1999" w:rsidRPr="003F5922" w:rsidRDefault="00AC199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36A09BE4" w14:textId="36C541ED" w:rsidR="00AC1999" w:rsidRPr="003F5922" w:rsidRDefault="00CE72DE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2,385</w:t>
            </w:r>
          </w:p>
        </w:tc>
        <w:tc>
          <w:tcPr>
            <w:tcW w:w="76" w:type="dxa"/>
          </w:tcPr>
          <w:p w14:paraId="4A894D5F" w14:textId="77777777" w:rsidR="00AC1999" w:rsidRPr="003F5922" w:rsidRDefault="00AC199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106A23A9" w14:textId="77777777" w:rsidR="00AC1999" w:rsidRPr="003F5922" w:rsidRDefault="00AD100C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52E6BE52" w14:textId="77777777" w:rsidR="00AC1999" w:rsidRPr="003F5922" w:rsidRDefault="00AC1999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792024E8" w14:textId="77777777" w:rsidR="00AC1999" w:rsidRPr="003F5922" w:rsidRDefault="00AD100C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2,385</w:t>
            </w:r>
          </w:p>
        </w:tc>
        <w:tc>
          <w:tcPr>
            <w:tcW w:w="76" w:type="dxa"/>
            <w:gridSpan w:val="2"/>
          </w:tcPr>
          <w:p w14:paraId="6134BF4E" w14:textId="77777777" w:rsidR="00AC1999" w:rsidRPr="003F5922" w:rsidRDefault="00AC1999">
            <w:pPr>
              <w:tabs>
                <w:tab w:val="left" w:pos="284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3F9C0A3F" w14:textId="04D81B0A" w:rsidR="00AC1999" w:rsidRPr="003F5922" w:rsidRDefault="00CE72DE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37.9563</w:t>
            </w:r>
          </w:p>
        </w:tc>
      </w:tr>
    </w:tbl>
    <w:p w14:paraId="5DA77BC8" w14:textId="77777777" w:rsidR="00AC1999" w:rsidRPr="003F5922" w:rsidRDefault="00AC1999">
      <w:pPr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D449426" w14:textId="77777777" w:rsidR="00AC1999" w:rsidRPr="003F5922" w:rsidRDefault="00AD100C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sz w:val="32"/>
          <w:szCs w:val="32"/>
        </w:rPr>
        <w:t>28.3</w:t>
      </w:r>
      <w:r w:rsidRPr="003F5922">
        <w:rPr>
          <w:rFonts w:ascii="Angsana New" w:hAnsi="Angsana New" w:cs="Angsana New"/>
          <w:sz w:val="32"/>
          <w:szCs w:val="32"/>
          <w:cs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สัญญาอนุพันธ์</w:t>
      </w:r>
    </w:p>
    <w:p w14:paraId="4AF4769B" w14:textId="77777777" w:rsidR="00AC1999" w:rsidRPr="003F5922" w:rsidRDefault="00AD100C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รายการสัญญาอนุพันธ์ทางการเงิน ณ 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 xml:space="preserve">2569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ธันวาคม </w:t>
      </w:r>
      <w:r w:rsidRPr="003F5922">
        <w:rPr>
          <w:rFonts w:ascii="Angsana New" w:hAnsi="Angsana New" w:cs="Angsana New"/>
          <w:sz w:val="32"/>
          <w:szCs w:val="32"/>
        </w:rPr>
        <w:t xml:space="preserve">2568 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มีดังต่อไปนี้</w:t>
      </w:r>
    </w:p>
    <w:tbl>
      <w:tblPr>
        <w:tblW w:w="850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685"/>
        <w:gridCol w:w="993"/>
        <w:gridCol w:w="236"/>
        <w:gridCol w:w="1040"/>
        <w:gridCol w:w="236"/>
        <w:gridCol w:w="1039"/>
        <w:gridCol w:w="236"/>
        <w:gridCol w:w="1040"/>
      </w:tblGrid>
      <w:tr w:rsidR="00AC1999" w:rsidRPr="003F5922" w14:paraId="2D740527" w14:textId="77777777">
        <w:tc>
          <w:tcPr>
            <w:tcW w:w="3685" w:type="dxa"/>
          </w:tcPr>
          <w:p w14:paraId="1F76FB7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 w:cs="Angsana New"/>
                <w:sz w:val="24"/>
                <w:szCs w:val="24"/>
                <w:lang w:val="zh-CN" w:eastAsia="zh-CN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3298DD71" w14:textId="77777777" w:rsidR="00AC1999" w:rsidRPr="003F5922" w:rsidRDefault="00AD100C">
            <w:pPr>
              <w:spacing w:line="340" w:lineRule="exact"/>
              <w:ind w:left="-108" w:right="-80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  <w:lang w:eastAsia="zh-CN"/>
              </w:rPr>
            </w:pPr>
            <w:r w:rsidRPr="003F5922">
              <w:rPr>
                <w:rFonts w:ascii="Angsana New" w:eastAsia="Cordia New" w:hAnsi="Angsana New" w:cs="Angsana New"/>
                <w:sz w:val="24"/>
                <w:szCs w:val="24"/>
                <w:cs/>
                <w:lang w:val="en-GB" w:eastAsia="zh-CN"/>
              </w:rPr>
              <w:t>(</w:t>
            </w:r>
            <w:r w:rsidRPr="003F5922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zh-CN"/>
              </w:rPr>
              <w:t xml:space="preserve">หน่วย </w:t>
            </w:r>
            <w:r w:rsidRPr="003F5922"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  <w:t xml:space="preserve">: </w:t>
            </w:r>
            <w:r w:rsidRPr="003F5922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zh-CN"/>
              </w:rPr>
              <w:t>บาท</w:t>
            </w:r>
            <w:r w:rsidRPr="003F5922">
              <w:rPr>
                <w:rFonts w:ascii="Angsana New" w:eastAsia="Cordia New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</w:tr>
      <w:tr w:rsidR="00AC1999" w:rsidRPr="003F5922" w14:paraId="280386FD" w14:textId="77777777">
        <w:tc>
          <w:tcPr>
            <w:tcW w:w="3685" w:type="dxa"/>
          </w:tcPr>
          <w:p w14:paraId="56F67F7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 w:cs="Angsana New"/>
                <w:sz w:val="24"/>
                <w:szCs w:val="24"/>
                <w:lang w:val="zh-CN" w:eastAsia="zh-CN"/>
              </w:rPr>
            </w:pPr>
          </w:p>
        </w:tc>
        <w:tc>
          <w:tcPr>
            <w:tcW w:w="2269" w:type="dxa"/>
            <w:gridSpan w:val="3"/>
            <w:tcBorders>
              <w:bottom w:val="single" w:sz="6" w:space="0" w:color="auto"/>
            </w:tcBorders>
          </w:tcPr>
          <w:p w14:paraId="49859B7A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zh-CN" w:eastAsia="zh-CN"/>
              </w:rPr>
            </w:pPr>
            <w:r w:rsidRPr="003F5922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zh-CN"/>
              </w:rPr>
              <w:t>งบการเงินรวม</w:t>
            </w:r>
          </w:p>
        </w:tc>
        <w:tc>
          <w:tcPr>
            <w:tcW w:w="236" w:type="dxa"/>
          </w:tcPr>
          <w:p w14:paraId="25AA729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zh-CN" w:eastAsia="zh-CN"/>
              </w:rPr>
            </w:pPr>
          </w:p>
        </w:tc>
        <w:tc>
          <w:tcPr>
            <w:tcW w:w="2315" w:type="dxa"/>
            <w:gridSpan w:val="3"/>
            <w:tcBorders>
              <w:bottom w:val="single" w:sz="6" w:space="0" w:color="auto"/>
            </w:tcBorders>
          </w:tcPr>
          <w:p w14:paraId="16FAA11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zh-CN" w:eastAsia="zh-CN"/>
              </w:rPr>
            </w:pPr>
            <w:r w:rsidRPr="003F5922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AC1999" w:rsidRPr="003F5922" w14:paraId="5CB0C282" w14:textId="77777777">
        <w:tc>
          <w:tcPr>
            <w:tcW w:w="3685" w:type="dxa"/>
          </w:tcPr>
          <w:p w14:paraId="2A5E6D4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eastAsia="Cordia New" w:hAnsi="Angsana New" w:cs="Angsana New"/>
                <w:sz w:val="24"/>
                <w:szCs w:val="24"/>
                <w:lang w:val="zh-CN" w:eastAsia="zh-CN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03922C2F" w14:textId="77777777" w:rsidR="00AC1999" w:rsidRPr="003F5922" w:rsidRDefault="00AD100C">
            <w:pPr>
              <w:tabs>
                <w:tab w:val="left" w:pos="1418"/>
                <w:tab w:val="left" w:pos="1985"/>
              </w:tabs>
              <w:spacing w:line="34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</w:pPr>
            <w:r w:rsidRPr="003F5922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zh-CN"/>
              </w:rPr>
              <w:t xml:space="preserve">ณ วันที่ </w:t>
            </w:r>
            <w:r w:rsidRPr="003F5922"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  <w:t xml:space="preserve">31 </w:t>
            </w:r>
            <w:r w:rsidRPr="003F5922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zh-CN"/>
              </w:rPr>
              <w:t>มีนาคม</w:t>
            </w:r>
            <w:r w:rsidRPr="003F5922"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  <w:t xml:space="preserve"> 2569</w:t>
            </w:r>
          </w:p>
        </w:tc>
        <w:tc>
          <w:tcPr>
            <w:tcW w:w="236" w:type="dxa"/>
            <w:vAlign w:val="bottom"/>
          </w:tcPr>
          <w:p w14:paraId="19B5CB3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E40A82F" w14:textId="77777777" w:rsidR="00AC1999" w:rsidRPr="003F5922" w:rsidRDefault="00AD100C">
            <w:pPr>
              <w:tabs>
                <w:tab w:val="left" w:pos="1418"/>
                <w:tab w:val="left" w:pos="1985"/>
              </w:tabs>
              <w:spacing w:line="34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</w:pPr>
            <w:r w:rsidRPr="003F5922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zh-CN"/>
              </w:rPr>
              <w:t xml:space="preserve">ณ วันที่ </w:t>
            </w:r>
            <w:r w:rsidRPr="003F5922"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  <w:t xml:space="preserve">31 </w:t>
            </w:r>
            <w:r w:rsidRPr="003F5922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zh-CN"/>
              </w:rPr>
              <w:t xml:space="preserve">ธันวาคม </w:t>
            </w:r>
            <w:r w:rsidRPr="003F5922"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  <w:t>2568</w:t>
            </w:r>
          </w:p>
        </w:tc>
        <w:tc>
          <w:tcPr>
            <w:tcW w:w="236" w:type="dxa"/>
            <w:vAlign w:val="bottom"/>
          </w:tcPr>
          <w:p w14:paraId="4180F24F" w14:textId="77777777" w:rsidR="00AC1999" w:rsidRPr="003F5922" w:rsidRDefault="00AC1999">
            <w:pPr>
              <w:tabs>
                <w:tab w:val="left" w:pos="1418"/>
                <w:tab w:val="left" w:pos="1985"/>
              </w:tabs>
              <w:spacing w:line="34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0ADC9572" w14:textId="77777777" w:rsidR="00AC1999" w:rsidRPr="003F5922" w:rsidRDefault="00AD100C">
            <w:pPr>
              <w:tabs>
                <w:tab w:val="left" w:pos="1418"/>
                <w:tab w:val="left" w:pos="1985"/>
              </w:tabs>
              <w:spacing w:line="34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</w:pPr>
            <w:r w:rsidRPr="003F5922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zh-CN"/>
              </w:rPr>
              <w:t xml:space="preserve">ณ วันที่ </w:t>
            </w:r>
            <w:r w:rsidRPr="003F5922"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  <w:t xml:space="preserve">31 </w:t>
            </w:r>
            <w:r w:rsidRPr="003F5922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zh-CN"/>
              </w:rPr>
              <w:t>มีนาคม</w:t>
            </w:r>
            <w:r w:rsidRPr="003F5922"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  <w:t xml:space="preserve"> 2569</w:t>
            </w:r>
          </w:p>
        </w:tc>
        <w:tc>
          <w:tcPr>
            <w:tcW w:w="236" w:type="dxa"/>
            <w:vAlign w:val="bottom"/>
          </w:tcPr>
          <w:p w14:paraId="4B5DFA99" w14:textId="77777777" w:rsidR="00AC1999" w:rsidRPr="003F5922" w:rsidRDefault="00AC1999">
            <w:pPr>
              <w:tabs>
                <w:tab w:val="left" w:pos="1418"/>
                <w:tab w:val="left" w:pos="1985"/>
              </w:tabs>
              <w:spacing w:line="34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F63A4A8" w14:textId="77777777" w:rsidR="00AC1999" w:rsidRPr="003F5922" w:rsidRDefault="00AD100C">
            <w:pPr>
              <w:tabs>
                <w:tab w:val="left" w:pos="1418"/>
                <w:tab w:val="left" w:pos="1985"/>
              </w:tabs>
              <w:spacing w:line="34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</w:pPr>
            <w:r w:rsidRPr="003F5922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zh-CN"/>
              </w:rPr>
              <w:t xml:space="preserve">ณ วันที่ </w:t>
            </w:r>
            <w:r w:rsidRPr="003F5922"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  <w:t xml:space="preserve">31 </w:t>
            </w:r>
            <w:r w:rsidRPr="003F5922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zh-CN"/>
              </w:rPr>
              <w:t xml:space="preserve">ธันวาคม </w:t>
            </w:r>
            <w:r w:rsidRPr="003F5922"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  <w:t>2568</w:t>
            </w:r>
          </w:p>
        </w:tc>
      </w:tr>
      <w:tr w:rsidR="00AC1999" w:rsidRPr="003F5922" w14:paraId="5B54E30E" w14:textId="77777777">
        <w:tc>
          <w:tcPr>
            <w:tcW w:w="3685" w:type="dxa"/>
          </w:tcPr>
          <w:p w14:paraId="0422CA46" w14:textId="77777777" w:rsidR="00AC1999" w:rsidRPr="003F5922" w:rsidRDefault="00AD100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rtl/>
                <w:cs/>
                <w:lang w:bidi="ar-SA"/>
              </w:rPr>
            </w:pPr>
            <w:r w:rsidRPr="003F5922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สินทรัพย์ทางการเงินหมุนเวียนอื่น</w:t>
            </w:r>
          </w:p>
        </w:tc>
        <w:tc>
          <w:tcPr>
            <w:tcW w:w="993" w:type="dxa"/>
          </w:tcPr>
          <w:p w14:paraId="45B6992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91D3539" w14:textId="77777777" w:rsidR="00AC1999" w:rsidRPr="003F5922" w:rsidRDefault="00AC1999">
            <w:pPr>
              <w:spacing w:line="34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40" w:type="dxa"/>
          </w:tcPr>
          <w:p w14:paraId="408F81F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C795AF6" w14:textId="77777777" w:rsidR="00AC1999" w:rsidRPr="003F5922" w:rsidRDefault="00AC199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39" w:type="dxa"/>
          </w:tcPr>
          <w:p w14:paraId="36A369B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61C0705" w14:textId="77777777" w:rsidR="00AC1999" w:rsidRPr="003F5922" w:rsidRDefault="00AC1999">
            <w:pPr>
              <w:spacing w:line="34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40" w:type="dxa"/>
          </w:tcPr>
          <w:p w14:paraId="6C462DB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zh-CN"/>
              </w:rPr>
            </w:pPr>
          </w:p>
        </w:tc>
      </w:tr>
      <w:tr w:rsidR="00AC1999" w:rsidRPr="003F5922" w14:paraId="58E2137C" w14:textId="77777777">
        <w:tc>
          <w:tcPr>
            <w:tcW w:w="3685" w:type="dxa"/>
          </w:tcPr>
          <w:p w14:paraId="629769A0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84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  <w:lang w:val="en-GB" w:eastAsia="zh-CN"/>
              </w:rPr>
            </w:pPr>
            <w:r w:rsidRPr="003F5922">
              <w:rPr>
                <w:rFonts w:ascii="Angsana New" w:eastAsia="Cordia New" w:hAnsi="Angsana New" w:cs="Angsana New"/>
                <w:sz w:val="24"/>
                <w:szCs w:val="24"/>
                <w:cs/>
                <w:lang w:val="th-TH" w:eastAsia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993" w:type="dxa"/>
          </w:tcPr>
          <w:p w14:paraId="65BBFB4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</w:pPr>
            <w:r w:rsidRPr="003F5922"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  <w:t>116,519</w:t>
            </w:r>
          </w:p>
        </w:tc>
        <w:tc>
          <w:tcPr>
            <w:tcW w:w="236" w:type="dxa"/>
          </w:tcPr>
          <w:p w14:paraId="77A4096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zh-CN" w:eastAsia="zh-CN"/>
              </w:rPr>
            </w:pPr>
          </w:p>
        </w:tc>
        <w:tc>
          <w:tcPr>
            <w:tcW w:w="1040" w:type="dxa"/>
            <w:vAlign w:val="bottom"/>
          </w:tcPr>
          <w:p w14:paraId="6B09346A" w14:textId="77777777" w:rsidR="00AC1999" w:rsidRPr="003F5922" w:rsidRDefault="00AD100C">
            <w:pPr>
              <w:tabs>
                <w:tab w:val="left" w:pos="82"/>
                <w:tab w:val="left" w:pos="1418"/>
                <w:tab w:val="left" w:pos="1985"/>
              </w:tabs>
              <w:spacing w:line="340" w:lineRule="exact"/>
              <w:ind w:left="-108" w:right="-41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</w:pPr>
            <w:r w:rsidRPr="003F5922"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  <w:t>158,753</w:t>
            </w:r>
          </w:p>
        </w:tc>
        <w:tc>
          <w:tcPr>
            <w:tcW w:w="236" w:type="dxa"/>
          </w:tcPr>
          <w:p w14:paraId="5B2CC6B5" w14:textId="77777777" w:rsidR="00AC1999" w:rsidRPr="003F5922" w:rsidRDefault="00AC199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39" w:type="dxa"/>
          </w:tcPr>
          <w:p w14:paraId="5FD005D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zh-CN"/>
              </w:rPr>
            </w:pPr>
            <w:r w:rsidRPr="003F5922">
              <w:rPr>
                <w:rFonts w:ascii="Angsana New" w:eastAsia="Cordia New" w:hAnsi="Angsana New" w:cs="Angsana New"/>
                <w:sz w:val="24"/>
                <w:szCs w:val="24"/>
                <w:lang w:val="en-GB" w:eastAsia="zh-CN"/>
              </w:rPr>
              <w:t>116,519</w:t>
            </w:r>
          </w:p>
        </w:tc>
        <w:tc>
          <w:tcPr>
            <w:tcW w:w="236" w:type="dxa"/>
          </w:tcPr>
          <w:p w14:paraId="4A7DCFA5" w14:textId="77777777" w:rsidR="00AC1999" w:rsidRPr="003F5922" w:rsidRDefault="00AC199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40" w:type="dxa"/>
          </w:tcPr>
          <w:p w14:paraId="5793B70B" w14:textId="77777777" w:rsidR="00AC1999" w:rsidRPr="003F5922" w:rsidRDefault="00AD100C">
            <w:pPr>
              <w:tabs>
                <w:tab w:val="left" w:pos="82"/>
                <w:tab w:val="left" w:pos="1418"/>
                <w:tab w:val="left" w:pos="1985"/>
              </w:tabs>
              <w:spacing w:line="340" w:lineRule="exact"/>
              <w:ind w:left="-108" w:right="-41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</w:pPr>
            <w:r w:rsidRPr="003F5922">
              <w:rPr>
                <w:rFonts w:ascii="Angsana New" w:eastAsia="Cordia New" w:hAnsi="Angsana New" w:cs="Angsana New"/>
                <w:sz w:val="24"/>
                <w:szCs w:val="24"/>
                <w:lang w:eastAsia="zh-CN"/>
              </w:rPr>
              <w:t>158,753</w:t>
            </w:r>
          </w:p>
        </w:tc>
      </w:tr>
    </w:tbl>
    <w:p w14:paraId="27890E23" w14:textId="77777777" w:rsidR="008478A3" w:rsidRPr="003F5922" w:rsidRDefault="008478A3" w:rsidP="006A2D88">
      <w:pPr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9A92EE" w14:textId="77777777" w:rsidR="00AC1999" w:rsidRPr="003F5922" w:rsidRDefault="00AD100C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สัญญาอนุพันธ์มีไว้เพื่อจุดประสงค์ในการป้องกันความเสี่ยง ไม่ใช่เพื่อการลงทุนเพื่อหวังผลกำไร อย่างไรก็ตาม </w:t>
      </w:r>
      <w:r w:rsidRPr="003F592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หาก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สัญญาอนุพันธ์ใดไม่เข้าเงื่อนไขการป้องกันความเสี่ยง สัญญาอนุพันธ์นั้นจะถูกจัดประเภทเป็น </w:t>
      </w:r>
      <w:r w:rsidRPr="003F5922">
        <w:rPr>
          <w:rFonts w:ascii="Angsana New" w:hAnsi="Angsana New" w:cs="Angsana New"/>
          <w:sz w:val="32"/>
          <w:szCs w:val="32"/>
          <w:cs/>
        </w:rPr>
        <w:t>“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เพื่อค้า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”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3F5922">
        <w:rPr>
          <w:rFonts w:ascii="Angsana New" w:hAnsi="Angsana New" w:cs="Angsana New"/>
          <w:sz w:val="32"/>
          <w:szCs w:val="32"/>
          <w:lang w:val="en-GB"/>
        </w:rPr>
        <w:t>12</w:t>
      </w:r>
      <w:r w:rsidRPr="003F59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เดือนหลังรอบระยะเวลาบัญชี</w:t>
      </w:r>
    </w:p>
    <w:p w14:paraId="220364A4" w14:textId="77777777" w:rsidR="00AC1999" w:rsidRPr="003F5922" w:rsidRDefault="00AD100C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lastRenderedPageBreak/>
        <w:t>รายละเอียดของตราสารอนุพันธ์เพื่อบริหารความเสี่ยงจากอัตราแลกเปลี่ยนที่ยังมีผลบังคับ ณ วันที่</w:t>
      </w:r>
      <w:r w:rsidRPr="003F5922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3F5922"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Pr="003F5922">
        <w:rPr>
          <w:rFonts w:ascii="Angsana New" w:eastAsia="Arial Unicode MS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eastAsia="Arial Unicode MS" w:hAnsi="Angsana New" w:cs="Angsana New"/>
          <w:sz w:val="32"/>
          <w:szCs w:val="32"/>
        </w:rPr>
        <w:t xml:space="preserve">2569 </w:t>
      </w:r>
      <w:r w:rsidRPr="003F5922">
        <w:rPr>
          <w:rFonts w:ascii="Angsana New" w:eastAsia="Arial Unicode MS" w:hAnsi="Angsana New" w:cs="Angsana New"/>
          <w:sz w:val="32"/>
          <w:szCs w:val="32"/>
          <w:cs/>
          <w:lang w:val="th-TH"/>
        </w:rPr>
        <w:t xml:space="preserve">และ </w:t>
      </w:r>
      <w:r w:rsidRPr="003F5922"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Pr="003F5922">
        <w:rPr>
          <w:rFonts w:ascii="Angsana New" w:eastAsia="Arial Unicode MS" w:hAnsi="Angsana New" w:cs="Angsana New"/>
          <w:sz w:val="32"/>
          <w:szCs w:val="32"/>
          <w:cs/>
          <w:lang w:val="th-TH"/>
        </w:rPr>
        <w:t xml:space="preserve">ธันวาคม </w:t>
      </w:r>
      <w:r w:rsidRPr="003F5922">
        <w:rPr>
          <w:rFonts w:ascii="Angsana New" w:eastAsia="Arial Unicode MS" w:hAnsi="Angsana New" w:cs="Angsana New"/>
          <w:sz w:val="32"/>
          <w:szCs w:val="32"/>
        </w:rPr>
        <w:t>2568</w:t>
      </w:r>
      <w:r w:rsidRPr="003F5922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3F5922">
        <w:rPr>
          <w:rFonts w:ascii="Angsana New" w:eastAsia="Arial Unicode MS" w:hAnsi="Angsana New" w:cs="Angsana New"/>
          <w:sz w:val="32"/>
          <w:szCs w:val="32"/>
          <w:cs/>
          <w:lang w:val="th-TH"/>
        </w:rPr>
        <w:t>มีดังต่อไปนี้</w:t>
      </w:r>
    </w:p>
    <w:tbl>
      <w:tblPr>
        <w:tblW w:w="9132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8"/>
        <w:gridCol w:w="909"/>
        <w:gridCol w:w="987"/>
        <w:gridCol w:w="6"/>
        <w:gridCol w:w="128"/>
        <w:gridCol w:w="6"/>
        <w:gridCol w:w="1340"/>
        <w:gridCol w:w="1515"/>
        <w:gridCol w:w="6"/>
        <w:gridCol w:w="132"/>
        <w:gridCol w:w="6"/>
        <w:gridCol w:w="1682"/>
        <w:gridCol w:w="7"/>
      </w:tblGrid>
      <w:tr w:rsidR="00AC1999" w:rsidRPr="003F5922" w14:paraId="6DE4BF53" w14:textId="77777777">
        <w:trPr>
          <w:gridAfter w:val="1"/>
          <w:wAfter w:w="7" w:type="dxa"/>
        </w:trPr>
        <w:tc>
          <w:tcPr>
            <w:tcW w:w="2408" w:type="dxa"/>
          </w:tcPr>
          <w:p w14:paraId="191DC356" w14:textId="77777777" w:rsidR="00AC1999" w:rsidRPr="003F5922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717" w:type="dxa"/>
            <w:gridSpan w:val="11"/>
            <w:tcBorders>
              <w:bottom w:val="single" w:sz="6" w:space="0" w:color="auto"/>
            </w:tcBorders>
            <w:vAlign w:val="bottom"/>
          </w:tcPr>
          <w:p w14:paraId="25DB6CAC" w14:textId="77777777" w:rsidR="00AC1999" w:rsidRPr="003F5922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งบการเงินรวม และงบการเงินเฉพาะกิจการ</w:t>
            </w:r>
          </w:p>
        </w:tc>
      </w:tr>
      <w:tr w:rsidR="00AC1999" w:rsidRPr="003F5922" w14:paraId="47D502B2" w14:textId="77777777">
        <w:trPr>
          <w:gridAfter w:val="1"/>
          <w:wAfter w:w="7" w:type="dxa"/>
        </w:trPr>
        <w:tc>
          <w:tcPr>
            <w:tcW w:w="2408" w:type="dxa"/>
          </w:tcPr>
          <w:p w14:paraId="7B8CBFDF" w14:textId="77777777" w:rsidR="00AC1999" w:rsidRPr="003F5922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71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A9BD6E" w14:textId="77777777" w:rsidR="00AC1999" w:rsidRPr="003F5922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</w:rPr>
              <w:t>31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มีนาคม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 xml:space="preserve"> 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</w:rPr>
              <w:t>2569</w:t>
            </w:r>
          </w:p>
        </w:tc>
      </w:tr>
      <w:tr w:rsidR="00AC1999" w:rsidRPr="003F5922" w14:paraId="61FFE11D" w14:textId="77777777">
        <w:trPr>
          <w:gridAfter w:val="1"/>
          <w:wAfter w:w="7" w:type="dxa"/>
        </w:trPr>
        <w:tc>
          <w:tcPr>
            <w:tcW w:w="2408" w:type="dxa"/>
          </w:tcPr>
          <w:p w14:paraId="51D5496B" w14:textId="77777777" w:rsidR="00AC1999" w:rsidRPr="003F5922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8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6E7724" w14:textId="77777777" w:rsidR="00AC1999" w:rsidRPr="003F5922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6EDDA825" w14:textId="77777777" w:rsidR="00AC1999" w:rsidRPr="003F5922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8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888E40" w14:textId="77777777" w:rsidR="00AC1999" w:rsidRPr="003F5922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อัตราแลกเปลี่ยนตามสัญญา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  <w:vAlign w:val="bottom"/>
          </w:tcPr>
          <w:p w14:paraId="39C5FC00" w14:textId="77777777" w:rsidR="00AC1999" w:rsidRPr="003F5922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61622A" w14:textId="77777777" w:rsidR="00AC1999" w:rsidRPr="003F5922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ครบกำหนดสัญญา</w:t>
            </w:r>
          </w:p>
        </w:tc>
      </w:tr>
      <w:tr w:rsidR="00AC1999" w:rsidRPr="003F5922" w14:paraId="1FF62FD8" w14:textId="77777777">
        <w:tc>
          <w:tcPr>
            <w:tcW w:w="2408" w:type="dxa"/>
          </w:tcPr>
          <w:p w14:paraId="306BF91E" w14:textId="735AFBCF" w:rsidR="00AC1999" w:rsidRPr="003F5922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สัญญา</w:t>
            </w:r>
            <w:r w:rsidR="000C5E3D">
              <w:rPr>
                <w:rFonts w:ascii="Angsana New" w:eastAsia="MS Mincho" w:hAnsi="Angsana New" w:cs="Angsana New" w:hint="cs"/>
                <w:sz w:val="22"/>
                <w:szCs w:val="22"/>
                <w:cs/>
                <w:lang w:val="th-TH"/>
              </w:rPr>
              <w:t>ซื้อ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เงินตราต่างประเทศล่วงหน้า</w:t>
            </w: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3940B6BC" w14:textId="77777777" w:rsidR="00AC1999" w:rsidRPr="003F5922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02AF250A" w14:textId="77777777" w:rsidR="00AC1999" w:rsidRPr="003F5922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142CA2D6" w14:textId="77777777" w:rsidR="00AC1999" w:rsidRPr="003F5922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F6FBA0C" w14:textId="77777777" w:rsidR="00AC1999" w:rsidRPr="003F5922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521" w:type="dxa"/>
            <w:gridSpan w:val="2"/>
          </w:tcPr>
          <w:p w14:paraId="4C4121B8" w14:textId="77777777" w:rsidR="00AC1999" w:rsidRPr="003F5922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gridSpan w:val="2"/>
          </w:tcPr>
          <w:p w14:paraId="79B774FE" w14:textId="77777777" w:rsidR="00AC1999" w:rsidRPr="003F5922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89" w:type="dxa"/>
            <w:gridSpan w:val="2"/>
          </w:tcPr>
          <w:p w14:paraId="0E103CB9" w14:textId="77777777" w:rsidR="00AC1999" w:rsidRPr="003F5922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AC1999" w:rsidRPr="003F5922" w14:paraId="5D74AA06" w14:textId="77777777">
        <w:tc>
          <w:tcPr>
            <w:tcW w:w="2408" w:type="dxa"/>
          </w:tcPr>
          <w:p w14:paraId="42963282" w14:textId="77777777" w:rsidR="00AC1999" w:rsidRPr="003F5922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70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เหรียญสหรัฐฯต่อบาท</w:t>
            </w:r>
          </w:p>
        </w:tc>
        <w:tc>
          <w:tcPr>
            <w:tcW w:w="909" w:type="dxa"/>
          </w:tcPr>
          <w:p w14:paraId="171C722E" w14:textId="77777777" w:rsidR="00AC1999" w:rsidRPr="003F5922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</w:rPr>
              <w:t>393,132</w:t>
            </w:r>
          </w:p>
        </w:tc>
        <w:tc>
          <w:tcPr>
            <w:tcW w:w="993" w:type="dxa"/>
            <w:gridSpan w:val="2"/>
          </w:tcPr>
          <w:p w14:paraId="39551718" w14:textId="77777777" w:rsidR="00AC1999" w:rsidRPr="003F5922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43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เหรียญสหรัฐฯ</w:t>
            </w:r>
          </w:p>
        </w:tc>
        <w:tc>
          <w:tcPr>
            <w:tcW w:w="134" w:type="dxa"/>
            <w:gridSpan w:val="2"/>
          </w:tcPr>
          <w:p w14:paraId="1063B908" w14:textId="77777777" w:rsidR="00AC1999" w:rsidRPr="003F5922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CBE1C0E" w14:textId="77777777" w:rsidR="00AC1999" w:rsidRPr="003F5922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</w:rPr>
              <w:t>32.2855</w:t>
            </w:r>
          </w:p>
        </w:tc>
        <w:tc>
          <w:tcPr>
            <w:tcW w:w="1521" w:type="dxa"/>
            <w:gridSpan w:val="2"/>
          </w:tcPr>
          <w:p w14:paraId="04472F1D" w14:textId="77777777" w:rsidR="00AC1999" w:rsidRPr="003F5922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บาทต่อเหรียญสหรัฐฯ</w:t>
            </w:r>
          </w:p>
        </w:tc>
        <w:tc>
          <w:tcPr>
            <w:tcW w:w="138" w:type="dxa"/>
            <w:gridSpan w:val="2"/>
          </w:tcPr>
          <w:p w14:paraId="39E71FD6" w14:textId="77777777" w:rsidR="00AC1999" w:rsidRPr="003F5922" w:rsidRDefault="00AC1999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689" w:type="dxa"/>
            <w:gridSpan w:val="2"/>
          </w:tcPr>
          <w:p w14:paraId="72BD2656" w14:textId="77777777" w:rsidR="00AC1999" w:rsidRPr="003F5922" w:rsidRDefault="00AD100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</w:rPr>
              <w:t xml:space="preserve">8 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 xml:space="preserve">มิถุนายน 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</w:rPr>
              <w:t xml:space="preserve">2569 -          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</w:rPr>
              <w:t xml:space="preserve">30 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กันยายน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</w:rPr>
              <w:t>2569</w:t>
            </w:r>
          </w:p>
        </w:tc>
      </w:tr>
    </w:tbl>
    <w:p w14:paraId="43490727" w14:textId="77777777" w:rsidR="006A2D88" w:rsidRPr="003F5922" w:rsidRDefault="006A2D88">
      <w:pPr>
        <w:rPr>
          <w:rFonts w:ascii="Angsana New" w:hAnsi="Angsana New" w:cs="Angsana New"/>
        </w:rPr>
      </w:pPr>
    </w:p>
    <w:tbl>
      <w:tblPr>
        <w:tblW w:w="9132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8"/>
        <w:gridCol w:w="909"/>
        <w:gridCol w:w="987"/>
        <w:gridCol w:w="6"/>
        <w:gridCol w:w="128"/>
        <w:gridCol w:w="6"/>
        <w:gridCol w:w="1340"/>
        <w:gridCol w:w="1515"/>
        <w:gridCol w:w="6"/>
        <w:gridCol w:w="132"/>
        <w:gridCol w:w="6"/>
        <w:gridCol w:w="1682"/>
        <w:gridCol w:w="7"/>
      </w:tblGrid>
      <w:tr w:rsidR="00AC1999" w:rsidRPr="003F5922" w14:paraId="41FF1C83" w14:textId="77777777">
        <w:trPr>
          <w:gridAfter w:val="1"/>
          <w:wAfter w:w="7" w:type="dxa"/>
        </w:trPr>
        <w:tc>
          <w:tcPr>
            <w:tcW w:w="2408" w:type="dxa"/>
          </w:tcPr>
          <w:p w14:paraId="53F9412B" w14:textId="77777777" w:rsidR="00AC1999" w:rsidRPr="003F5922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717" w:type="dxa"/>
            <w:gridSpan w:val="11"/>
            <w:tcBorders>
              <w:bottom w:val="single" w:sz="6" w:space="0" w:color="auto"/>
            </w:tcBorders>
            <w:vAlign w:val="bottom"/>
          </w:tcPr>
          <w:p w14:paraId="1C45EF6E" w14:textId="77777777" w:rsidR="00AC1999" w:rsidRPr="003F5922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งบการเงินรวม และงบการเงินเฉพาะกิจการ</w:t>
            </w:r>
          </w:p>
        </w:tc>
      </w:tr>
      <w:tr w:rsidR="00AC1999" w:rsidRPr="003F5922" w14:paraId="181CCE6E" w14:textId="77777777">
        <w:trPr>
          <w:gridAfter w:val="1"/>
          <w:wAfter w:w="7" w:type="dxa"/>
        </w:trPr>
        <w:tc>
          <w:tcPr>
            <w:tcW w:w="2408" w:type="dxa"/>
          </w:tcPr>
          <w:p w14:paraId="72F5A75A" w14:textId="77777777" w:rsidR="00AC1999" w:rsidRPr="003F5922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71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2218C3" w14:textId="77777777" w:rsidR="00AC1999" w:rsidRPr="003F5922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 xml:space="preserve">ณ วันที่ 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</w:rPr>
              <w:t>31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 xml:space="preserve">ธันวาคม 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</w:tr>
      <w:tr w:rsidR="00AC1999" w:rsidRPr="003F5922" w14:paraId="14E845D6" w14:textId="77777777">
        <w:trPr>
          <w:gridAfter w:val="1"/>
          <w:wAfter w:w="7" w:type="dxa"/>
        </w:trPr>
        <w:tc>
          <w:tcPr>
            <w:tcW w:w="2408" w:type="dxa"/>
          </w:tcPr>
          <w:p w14:paraId="2428006B" w14:textId="77777777" w:rsidR="00AC1999" w:rsidRPr="003F5922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8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A4D407" w14:textId="77777777" w:rsidR="00AC1999" w:rsidRPr="003F5922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2766CB24" w14:textId="77777777" w:rsidR="00AC1999" w:rsidRPr="003F5922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8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8BD934" w14:textId="77777777" w:rsidR="00AC1999" w:rsidRPr="003F5922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อัตราแลกเปลี่ยนตามสัญญา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  <w:vAlign w:val="bottom"/>
          </w:tcPr>
          <w:p w14:paraId="69187169" w14:textId="77777777" w:rsidR="00AC1999" w:rsidRPr="003F5922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C3BAF5" w14:textId="77777777" w:rsidR="00AC1999" w:rsidRPr="003F5922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ครบกำหนดสัญญา</w:t>
            </w:r>
          </w:p>
        </w:tc>
      </w:tr>
      <w:tr w:rsidR="00AC1999" w:rsidRPr="003F5922" w14:paraId="68A748E6" w14:textId="77777777">
        <w:tc>
          <w:tcPr>
            <w:tcW w:w="2408" w:type="dxa"/>
          </w:tcPr>
          <w:p w14:paraId="2DCBEDBF" w14:textId="77777777" w:rsidR="00AC1999" w:rsidRPr="003F5922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สัญญาซื้อเงินตราต่างประเทศล่วงหน้า</w:t>
            </w: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036C8B69" w14:textId="77777777" w:rsidR="00AC1999" w:rsidRPr="003F5922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762CF882" w14:textId="77777777" w:rsidR="00AC1999" w:rsidRPr="003F5922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36468A5D" w14:textId="77777777" w:rsidR="00AC1999" w:rsidRPr="003F5922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B36E46E" w14:textId="77777777" w:rsidR="00AC1999" w:rsidRPr="003F5922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521" w:type="dxa"/>
            <w:gridSpan w:val="2"/>
          </w:tcPr>
          <w:p w14:paraId="13E63737" w14:textId="77777777" w:rsidR="00AC1999" w:rsidRPr="003F5922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gridSpan w:val="2"/>
          </w:tcPr>
          <w:p w14:paraId="01E0F800" w14:textId="77777777" w:rsidR="00AC1999" w:rsidRPr="003F5922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88" w:type="dxa"/>
            <w:gridSpan w:val="2"/>
          </w:tcPr>
          <w:p w14:paraId="2E96C243" w14:textId="77777777" w:rsidR="00AC1999" w:rsidRPr="003F5922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AC1999" w:rsidRPr="003F5922" w14:paraId="7532AA1F" w14:textId="77777777">
        <w:tc>
          <w:tcPr>
            <w:tcW w:w="2408" w:type="dxa"/>
          </w:tcPr>
          <w:p w14:paraId="74A4981D" w14:textId="77777777" w:rsidR="00AC1999" w:rsidRPr="003F5922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70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เหรียญสหรัฐฯต่อบาท</w:t>
            </w:r>
          </w:p>
        </w:tc>
        <w:tc>
          <w:tcPr>
            <w:tcW w:w="909" w:type="dxa"/>
          </w:tcPr>
          <w:p w14:paraId="696C7456" w14:textId="77777777" w:rsidR="00AC1999" w:rsidRPr="003F5922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</w:rPr>
              <w:t>812,516</w:t>
            </w:r>
          </w:p>
        </w:tc>
        <w:tc>
          <w:tcPr>
            <w:tcW w:w="993" w:type="dxa"/>
            <w:gridSpan w:val="2"/>
          </w:tcPr>
          <w:p w14:paraId="00B8055A" w14:textId="77777777" w:rsidR="00AC1999" w:rsidRPr="003F5922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43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เหรียญสหรัฐฯ</w:t>
            </w:r>
          </w:p>
        </w:tc>
        <w:tc>
          <w:tcPr>
            <w:tcW w:w="134" w:type="dxa"/>
            <w:gridSpan w:val="2"/>
          </w:tcPr>
          <w:p w14:paraId="2EB1F5B5" w14:textId="77777777" w:rsidR="00AC1999" w:rsidRPr="003F5922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C2BFA71" w14:textId="77777777" w:rsidR="00AC1999" w:rsidRPr="003F5922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</w:rPr>
              <w:t>31.9567</w:t>
            </w:r>
          </w:p>
        </w:tc>
        <w:tc>
          <w:tcPr>
            <w:tcW w:w="1521" w:type="dxa"/>
            <w:gridSpan w:val="2"/>
          </w:tcPr>
          <w:p w14:paraId="3E33B6A7" w14:textId="77777777" w:rsidR="00AC1999" w:rsidRPr="003F5922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>บาทต่อเหรียญสหรัฐฯ</w:t>
            </w:r>
          </w:p>
        </w:tc>
        <w:tc>
          <w:tcPr>
            <w:tcW w:w="138" w:type="dxa"/>
            <w:gridSpan w:val="2"/>
          </w:tcPr>
          <w:p w14:paraId="60F2EE9F" w14:textId="77777777" w:rsidR="00AC1999" w:rsidRPr="003F5922" w:rsidRDefault="00AC1999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689" w:type="dxa"/>
            <w:gridSpan w:val="2"/>
          </w:tcPr>
          <w:p w14:paraId="62B92E50" w14:textId="77777777" w:rsidR="00AC1999" w:rsidRPr="003F5922" w:rsidRDefault="00AD100C" w:rsidP="001B40D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F5922">
              <w:rPr>
                <w:rFonts w:ascii="Angsana New" w:eastAsia="MS Mincho" w:hAnsi="Angsana New" w:cs="Angsana New"/>
                <w:sz w:val="22"/>
                <w:szCs w:val="22"/>
              </w:rPr>
              <w:t xml:space="preserve">20 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 xml:space="preserve">มกราคม 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</w:rPr>
              <w:t xml:space="preserve">2569 -          26 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  <w:cs/>
                <w:lang w:val="th-TH"/>
              </w:rPr>
              <w:t xml:space="preserve">พฤษภาคม </w:t>
            </w:r>
            <w:r w:rsidRPr="003F5922">
              <w:rPr>
                <w:rFonts w:ascii="Angsana New" w:eastAsia="MS Mincho" w:hAnsi="Angsana New" w:cs="Angsana New"/>
                <w:sz w:val="22"/>
                <w:szCs w:val="22"/>
              </w:rPr>
              <w:t>2569</w:t>
            </w:r>
          </w:p>
        </w:tc>
      </w:tr>
    </w:tbl>
    <w:p w14:paraId="3368D15A" w14:textId="77777777" w:rsidR="00AC1999" w:rsidRPr="003F5922" w:rsidRDefault="00AC1999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FABF0F" w14:textId="77777777" w:rsidR="00AC1999" w:rsidRPr="003F5922" w:rsidRDefault="00AD100C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>29.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สัญญา ภาระผูกพันและหนี้สินที่อาจจะเกิดขึ้นในภายหลัง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</w:p>
    <w:p w14:paraId="0B239EA7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7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>29.1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วงเงินสินเชื่อกับสถาบันการเงิน</w:t>
      </w:r>
    </w:p>
    <w:p w14:paraId="5480995C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18"/>
          <w:szCs w:val="18"/>
        </w:rPr>
        <w:tab/>
      </w:r>
      <w:r w:rsidRPr="003F5922">
        <w:rPr>
          <w:rFonts w:ascii="Angsana New" w:hAnsi="Angsana New" w:cs="Angsana New"/>
          <w:b/>
          <w:bCs/>
          <w:sz w:val="18"/>
          <w:szCs w:val="18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ณ 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 xml:space="preserve">2569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บริษัทและบริษัทย่อย มีวงเงินสินเชื่อกับสถาบันการเงิน ดังนี้</w:t>
      </w:r>
    </w:p>
    <w:tbl>
      <w:tblPr>
        <w:tblW w:w="9014" w:type="dxa"/>
        <w:tblInd w:w="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1"/>
        <w:gridCol w:w="974"/>
        <w:gridCol w:w="140"/>
        <w:gridCol w:w="827"/>
        <w:gridCol w:w="138"/>
        <w:gridCol w:w="897"/>
        <w:gridCol w:w="181"/>
        <w:gridCol w:w="812"/>
        <w:gridCol w:w="140"/>
        <w:gridCol w:w="831"/>
        <w:gridCol w:w="135"/>
        <w:gridCol w:w="878"/>
      </w:tblGrid>
      <w:tr w:rsidR="00AC1999" w:rsidRPr="003F5922" w14:paraId="26225C4E" w14:textId="77777777">
        <w:tc>
          <w:tcPr>
            <w:tcW w:w="3061" w:type="dxa"/>
          </w:tcPr>
          <w:p w14:paraId="761EA95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953" w:type="dxa"/>
            <w:gridSpan w:val="11"/>
          </w:tcPr>
          <w:p w14:paraId="1152876F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หน่วย </w:t>
            </w: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 xml:space="preserve">: </w:t>
            </w: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ล้านบาท</w:t>
            </w: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C1999" w:rsidRPr="003F5922" w14:paraId="4AA47067" w14:textId="77777777">
        <w:tc>
          <w:tcPr>
            <w:tcW w:w="3061" w:type="dxa"/>
          </w:tcPr>
          <w:p w14:paraId="0F3BF1E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5"/>
            <w:tcBorders>
              <w:top w:val="single" w:sz="6" w:space="0" w:color="auto"/>
            </w:tcBorders>
          </w:tcPr>
          <w:p w14:paraId="09BC1565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81" w:type="dxa"/>
            <w:vMerge w:val="restart"/>
            <w:tcBorders>
              <w:top w:val="single" w:sz="6" w:space="0" w:color="auto"/>
            </w:tcBorders>
          </w:tcPr>
          <w:p w14:paraId="0F8D7B7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96" w:type="dxa"/>
            <w:gridSpan w:val="5"/>
            <w:tcBorders>
              <w:top w:val="single" w:sz="6" w:space="0" w:color="auto"/>
            </w:tcBorders>
          </w:tcPr>
          <w:p w14:paraId="41C556E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C1999" w:rsidRPr="003F5922" w14:paraId="12FCE307" w14:textId="77777777">
        <w:tc>
          <w:tcPr>
            <w:tcW w:w="3061" w:type="dxa"/>
          </w:tcPr>
          <w:p w14:paraId="2179030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3A74D9D6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FD5C17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  <w:tcBorders>
              <w:top w:val="single" w:sz="6" w:space="0" w:color="auto"/>
              <w:bottom w:val="single" w:sz="6" w:space="0" w:color="auto"/>
            </w:tcBorders>
          </w:tcPr>
          <w:p w14:paraId="366C6440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เบิกใช้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74EB98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single" w:sz="6" w:space="0" w:color="auto"/>
            </w:tcBorders>
          </w:tcPr>
          <w:p w14:paraId="223128F2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ยังไม่ได้ใช้</w:t>
            </w:r>
          </w:p>
        </w:tc>
        <w:tc>
          <w:tcPr>
            <w:tcW w:w="181" w:type="dxa"/>
            <w:vMerge/>
          </w:tcPr>
          <w:p w14:paraId="52FC93C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14:paraId="3EBDCDD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28DE8A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  <w:tcBorders>
              <w:top w:val="single" w:sz="6" w:space="0" w:color="auto"/>
            </w:tcBorders>
          </w:tcPr>
          <w:p w14:paraId="69230FB4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เบิกใช้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11E5FB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8" w:type="dxa"/>
            <w:tcBorders>
              <w:top w:val="single" w:sz="6" w:space="0" w:color="auto"/>
            </w:tcBorders>
          </w:tcPr>
          <w:p w14:paraId="054A6B2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ยังไม่ได้ใช้</w:t>
            </w:r>
          </w:p>
        </w:tc>
      </w:tr>
      <w:tr w:rsidR="00AC1999" w:rsidRPr="003F5922" w14:paraId="409489F9" w14:textId="77777777">
        <w:trPr>
          <w:trHeight w:val="211"/>
        </w:trPr>
        <w:tc>
          <w:tcPr>
            <w:tcW w:w="3061" w:type="dxa"/>
          </w:tcPr>
          <w:p w14:paraId="0A9E4332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วงเงินเบิกเกินบัญชีธนาคาร</w:t>
            </w: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7484797C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140" w:type="dxa"/>
          </w:tcPr>
          <w:p w14:paraId="19356F6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  <w:tcBorders>
              <w:top w:val="single" w:sz="6" w:space="0" w:color="auto"/>
            </w:tcBorders>
          </w:tcPr>
          <w:p w14:paraId="31FFC146" w14:textId="1FABF240" w:rsidR="00AC1999" w:rsidRPr="003F5922" w:rsidRDefault="00565A6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 xml:space="preserve">  (33.68)</w:t>
            </w:r>
          </w:p>
        </w:tc>
        <w:tc>
          <w:tcPr>
            <w:tcW w:w="138" w:type="dxa"/>
          </w:tcPr>
          <w:p w14:paraId="3BA661C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single" w:sz="6" w:space="0" w:color="auto"/>
            </w:tcBorders>
          </w:tcPr>
          <w:p w14:paraId="79014CAE" w14:textId="0F9E01DB" w:rsidR="00AC1999" w:rsidRPr="003F5922" w:rsidRDefault="00565A6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 xml:space="preserve">  16.32</w:t>
            </w:r>
          </w:p>
        </w:tc>
        <w:tc>
          <w:tcPr>
            <w:tcW w:w="181" w:type="dxa"/>
          </w:tcPr>
          <w:p w14:paraId="41E79D0E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14:paraId="6D810703" w14:textId="77777777" w:rsidR="00AC1999" w:rsidRPr="003F5922" w:rsidRDefault="00AD100C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20.00</w:t>
            </w:r>
          </w:p>
        </w:tc>
        <w:tc>
          <w:tcPr>
            <w:tcW w:w="140" w:type="dxa"/>
          </w:tcPr>
          <w:p w14:paraId="09F6F1A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  <w:tcBorders>
              <w:top w:val="single" w:sz="6" w:space="0" w:color="auto"/>
            </w:tcBorders>
          </w:tcPr>
          <w:p w14:paraId="61A08AEC" w14:textId="5F7139AB" w:rsidR="00AC1999" w:rsidRPr="003F5922" w:rsidRDefault="006308B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(17.66)</w:t>
            </w:r>
          </w:p>
        </w:tc>
        <w:tc>
          <w:tcPr>
            <w:tcW w:w="135" w:type="dxa"/>
          </w:tcPr>
          <w:p w14:paraId="66FE6CFA" w14:textId="77777777" w:rsidR="00AC1999" w:rsidRPr="003F5922" w:rsidRDefault="00AC1999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  <w:tcBorders>
              <w:top w:val="single" w:sz="6" w:space="0" w:color="auto"/>
            </w:tcBorders>
          </w:tcPr>
          <w:p w14:paraId="49A7AC94" w14:textId="12354F17" w:rsidR="00AC1999" w:rsidRPr="003F5922" w:rsidRDefault="006308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2.34</w:t>
            </w:r>
          </w:p>
        </w:tc>
      </w:tr>
      <w:tr w:rsidR="00AC1999" w:rsidRPr="003F5922" w14:paraId="32A24525" w14:textId="77777777">
        <w:tc>
          <w:tcPr>
            <w:tcW w:w="3061" w:type="dxa"/>
          </w:tcPr>
          <w:p w14:paraId="1D7DF7F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วงเงินตั๋วสัญญาใช้เงิน</w:t>
            </w:r>
          </w:p>
        </w:tc>
        <w:tc>
          <w:tcPr>
            <w:tcW w:w="974" w:type="dxa"/>
          </w:tcPr>
          <w:p w14:paraId="049F7949" w14:textId="77777777" w:rsidR="00AC1999" w:rsidRPr="003F5922" w:rsidRDefault="00AD100C">
            <w:pPr>
              <w:tabs>
                <w:tab w:val="left" w:pos="284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30.00</w:t>
            </w:r>
          </w:p>
        </w:tc>
        <w:tc>
          <w:tcPr>
            <w:tcW w:w="140" w:type="dxa"/>
          </w:tcPr>
          <w:p w14:paraId="74FC86D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16CE9F9C" w14:textId="1012E123" w:rsidR="00AC1999" w:rsidRPr="003F5922" w:rsidRDefault="00565A6D" w:rsidP="00565A6D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</w:tcPr>
          <w:p w14:paraId="0FCDD68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66AC9F82" w14:textId="5B2BCAD3" w:rsidR="00AC1999" w:rsidRPr="003F5922" w:rsidRDefault="00565A6D" w:rsidP="00565A6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 xml:space="preserve">  30.00</w:t>
            </w:r>
          </w:p>
        </w:tc>
        <w:tc>
          <w:tcPr>
            <w:tcW w:w="181" w:type="dxa"/>
          </w:tcPr>
          <w:p w14:paraId="0770389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77379DB8" w14:textId="77777777" w:rsidR="00AC1999" w:rsidRPr="003F5922" w:rsidRDefault="00AD100C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2BAA83C5" w14:textId="77777777" w:rsidR="00AC1999" w:rsidRPr="003F5922" w:rsidRDefault="00AC1999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478DF402" w14:textId="1BCC3C40" w:rsidR="00AC1999" w:rsidRPr="003F5922" w:rsidRDefault="006308B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2BD6C998" w14:textId="77777777" w:rsidR="00AC1999" w:rsidRPr="003F5922" w:rsidRDefault="00AC1999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6A009007" w14:textId="5A49794C" w:rsidR="00AC1999" w:rsidRPr="003F5922" w:rsidRDefault="006308BA" w:rsidP="006308B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C1999" w:rsidRPr="003F5922" w14:paraId="73A44210" w14:textId="77777777">
        <w:tc>
          <w:tcPr>
            <w:tcW w:w="3061" w:type="dxa"/>
          </w:tcPr>
          <w:p w14:paraId="164365C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วงเงินเลตเตอร์ออฟเครดิตและทรัสต์รีซีท</w:t>
            </w:r>
          </w:p>
        </w:tc>
        <w:tc>
          <w:tcPr>
            <w:tcW w:w="974" w:type="dxa"/>
          </w:tcPr>
          <w:p w14:paraId="32A51648" w14:textId="6211C4B2" w:rsidR="00AC1999" w:rsidRPr="003F5922" w:rsidRDefault="00A80A0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430.00</w:t>
            </w:r>
          </w:p>
        </w:tc>
        <w:tc>
          <w:tcPr>
            <w:tcW w:w="140" w:type="dxa"/>
          </w:tcPr>
          <w:p w14:paraId="0254937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01A9DE67" w14:textId="11B1F90E" w:rsidR="00AC1999" w:rsidRPr="003F5922" w:rsidRDefault="00565A6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 xml:space="preserve">  (</w:t>
            </w:r>
            <w:r w:rsidR="00A80A0D">
              <w:rPr>
                <w:rFonts w:ascii="Angsana New" w:hAnsi="Angsana New" w:cs="Angsana New"/>
                <w:sz w:val="26"/>
                <w:szCs w:val="26"/>
              </w:rPr>
              <w:t>267.84</w:t>
            </w: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8" w:type="dxa"/>
          </w:tcPr>
          <w:p w14:paraId="6CC5C24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79BBED3D" w14:textId="220FDD6B" w:rsidR="00AC1999" w:rsidRPr="003F5922" w:rsidRDefault="00565A6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="00A80A0D">
              <w:rPr>
                <w:rFonts w:ascii="Angsana New" w:hAnsi="Angsana New" w:cs="Angsana New"/>
                <w:sz w:val="26"/>
                <w:szCs w:val="26"/>
              </w:rPr>
              <w:t>162.16</w:t>
            </w:r>
          </w:p>
        </w:tc>
        <w:tc>
          <w:tcPr>
            <w:tcW w:w="181" w:type="dxa"/>
          </w:tcPr>
          <w:p w14:paraId="3989322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5F54BDEE" w14:textId="2ADF580D" w:rsidR="00AC1999" w:rsidRPr="003F5922" w:rsidRDefault="00A80A0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230.00</w:t>
            </w:r>
          </w:p>
        </w:tc>
        <w:tc>
          <w:tcPr>
            <w:tcW w:w="140" w:type="dxa"/>
          </w:tcPr>
          <w:p w14:paraId="5107382A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1D0281E5" w14:textId="02C5B8B7" w:rsidR="00AC1999" w:rsidRPr="003F5922" w:rsidRDefault="006308B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(</w:t>
            </w:r>
            <w:r w:rsidR="00A80A0D">
              <w:rPr>
                <w:rFonts w:ascii="Angsana New" w:hAnsi="Angsana New" w:cs="Angsana New"/>
                <w:sz w:val="26"/>
                <w:szCs w:val="26"/>
              </w:rPr>
              <w:t>226.21</w:t>
            </w:r>
            <w:r w:rsidRPr="003F592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5" w:type="dxa"/>
          </w:tcPr>
          <w:p w14:paraId="043DF17B" w14:textId="77777777" w:rsidR="00AC1999" w:rsidRPr="003F5922" w:rsidRDefault="00AC1999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5765B381" w14:textId="00C18EB5" w:rsidR="00AC1999" w:rsidRPr="003F5922" w:rsidRDefault="00A80A0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3.79</w:t>
            </w:r>
          </w:p>
        </w:tc>
      </w:tr>
      <w:tr w:rsidR="00AC1999" w:rsidRPr="003F5922" w14:paraId="447ABA3D" w14:textId="77777777">
        <w:tc>
          <w:tcPr>
            <w:tcW w:w="3061" w:type="dxa"/>
          </w:tcPr>
          <w:p w14:paraId="7F8756B8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วงเงินสินเชื่อแฟคตอริ่ง</w:t>
            </w:r>
          </w:p>
        </w:tc>
        <w:tc>
          <w:tcPr>
            <w:tcW w:w="974" w:type="dxa"/>
          </w:tcPr>
          <w:p w14:paraId="0616DB3D" w14:textId="10338CDD" w:rsidR="00AC1999" w:rsidRPr="003F5922" w:rsidRDefault="00A80A0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AD100C" w:rsidRPr="003F5922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0" w:type="dxa"/>
          </w:tcPr>
          <w:p w14:paraId="35E57985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3F73AC4C" w14:textId="6F2B18ED" w:rsidR="00AC1999" w:rsidRPr="003F5922" w:rsidRDefault="00565A6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 xml:space="preserve">  (0.73)</w:t>
            </w:r>
          </w:p>
        </w:tc>
        <w:tc>
          <w:tcPr>
            <w:tcW w:w="138" w:type="dxa"/>
          </w:tcPr>
          <w:p w14:paraId="53A5B64D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174F87E2" w14:textId="1237E02D" w:rsidR="00AC1999" w:rsidRPr="003F5922" w:rsidRDefault="00565A6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 xml:space="preserve">  1</w:t>
            </w:r>
            <w:r w:rsidR="00A80A0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>.27</w:t>
            </w:r>
          </w:p>
        </w:tc>
        <w:tc>
          <w:tcPr>
            <w:tcW w:w="181" w:type="dxa"/>
          </w:tcPr>
          <w:p w14:paraId="611CAFC2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248F8A55" w14:textId="46527F2E" w:rsidR="00AC1999" w:rsidRPr="003F5922" w:rsidRDefault="00A80A0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5.</w:t>
            </w:r>
            <w:r w:rsidR="00AD100C" w:rsidRPr="003F592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0" w:type="dxa"/>
          </w:tcPr>
          <w:p w14:paraId="31BAA517" w14:textId="77777777" w:rsidR="00AC1999" w:rsidRPr="003F5922" w:rsidRDefault="00AC1999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605C1E66" w14:textId="6DD941A9" w:rsidR="00AC1999" w:rsidRPr="003F5922" w:rsidRDefault="006308B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(0.73)</w:t>
            </w:r>
          </w:p>
        </w:tc>
        <w:tc>
          <w:tcPr>
            <w:tcW w:w="135" w:type="dxa"/>
          </w:tcPr>
          <w:p w14:paraId="49070DFD" w14:textId="77777777" w:rsidR="00AC1999" w:rsidRPr="003F5922" w:rsidRDefault="00AC1999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2EB08212" w14:textId="51FB6A9D" w:rsidR="00AC1999" w:rsidRPr="003F5922" w:rsidRDefault="006308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A80A0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F5922">
              <w:rPr>
                <w:rFonts w:ascii="Angsana New" w:hAnsi="Angsana New" w:cs="Angsana New"/>
                <w:sz w:val="26"/>
                <w:szCs w:val="26"/>
              </w:rPr>
              <w:t>.27</w:t>
            </w:r>
          </w:p>
        </w:tc>
      </w:tr>
      <w:tr w:rsidR="00AC1999" w:rsidRPr="003F5922" w14:paraId="5D3541FD" w14:textId="77777777">
        <w:tc>
          <w:tcPr>
            <w:tcW w:w="3061" w:type="dxa"/>
          </w:tcPr>
          <w:p w14:paraId="33479DDD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วงเงินการออกหนังสือค้ำประกัน</w:t>
            </w:r>
          </w:p>
        </w:tc>
        <w:tc>
          <w:tcPr>
            <w:tcW w:w="974" w:type="dxa"/>
          </w:tcPr>
          <w:p w14:paraId="5D7FE9BF" w14:textId="5DEE5E2D" w:rsidR="00AC1999" w:rsidRPr="003F5922" w:rsidRDefault="00A80A0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105.39</w:t>
            </w:r>
          </w:p>
        </w:tc>
        <w:tc>
          <w:tcPr>
            <w:tcW w:w="140" w:type="dxa"/>
          </w:tcPr>
          <w:p w14:paraId="0F3722A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5139011C" w14:textId="47847148" w:rsidR="00AC1999" w:rsidRPr="003F5922" w:rsidRDefault="00565A6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 xml:space="preserve">  (61.49)</w:t>
            </w:r>
          </w:p>
        </w:tc>
        <w:tc>
          <w:tcPr>
            <w:tcW w:w="138" w:type="dxa"/>
          </w:tcPr>
          <w:p w14:paraId="12EC81F7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16429EB3" w14:textId="04580546" w:rsidR="00AC1999" w:rsidRPr="003F5922" w:rsidRDefault="00565A6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="00A80A0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>3.90</w:t>
            </w:r>
          </w:p>
        </w:tc>
        <w:tc>
          <w:tcPr>
            <w:tcW w:w="181" w:type="dxa"/>
          </w:tcPr>
          <w:p w14:paraId="14CEF4D3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6292F42E" w14:textId="3ECB89BE" w:rsidR="00AC1999" w:rsidRPr="003F5922" w:rsidRDefault="00A80A0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D100C" w:rsidRPr="003F5922">
              <w:rPr>
                <w:rFonts w:ascii="Angsana New" w:hAnsi="Angsana New" w:cs="Angsana New"/>
                <w:sz w:val="26"/>
                <w:szCs w:val="26"/>
              </w:rPr>
              <w:t>5.00</w:t>
            </w:r>
          </w:p>
        </w:tc>
        <w:tc>
          <w:tcPr>
            <w:tcW w:w="140" w:type="dxa"/>
          </w:tcPr>
          <w:p w14:paraId="3AAE6506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4F6668A0" w14:textId="121FC65A" w:rsidR="00AC1999" w:rsidRPr="003F5922" w:rsidRDefault="006308B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(12.88)</w:t>
            </w:r>
          </w:p>
        </w:tc>
        <w:tc>
          <w:tcPr>
            <w:tcW w:w="135" w:type="dxa"/>
          </w:tcPr>
          <w:p w14:paraId="26C8ACF9" w14:textId="77777777" w:rsidR="00AC1999" w:rsidRPr="003F5922" w:rsidRDefault="00AC1999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7BA0A70B" w14:textId="71881356" w:rsidR="00AC1999" w:rsidRPr="003F5922" w:rsidRDefault="006308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A80A0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F5922">
              <w:rPr>
                <w:rFonts w:ascii="Angsana New" w:hAnsi="Angsana New" w:cs="Angsana New"/>
                <w:sz w:val="26"/>
                <w:szCs w:val="26"/>
              </w:rPr>
              <w:t>2.12</w:t>
            </w:r>
          </w:p>
        </w:tc>
      </w:tr>
      <w:tr w:rsidR="00AC1999" w:rsidRPr="003F5922" w14:paraId="04A341B6" w14:textId="77777777">
        <w:tc>
          <w:tcPr>
            <w:tcW w:w="3061" w:type="dxa"/>
          </w:tcPr>
          <w:p w14:paraId="5F315D7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วงเงินซื้อขายเงินตราต่างประเทศล่วงหน้า</w:t>
            </w:r>
          </w:p>
        </w:tc>
        <w:tc>
          <w:tcPr>
            <w:tcW w:w="974" w:type="dxa"/>
          </w:tcPr>
          <w:p w14:paraId="03DAFD1E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600.00</w:t>
            </w:r>
          </w:p>
        </w:tc>
        <w:tc>
          <w:tcPr>
            <w:tcW w:w="140" w:type="dxa"/>
          </w:tcPr>
          <w:p w14:paraId="032D107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72DC566D" w14:textId="00E11117" w:rsidR="00AC1999" w:rsidRPr="003F5922" w:rsidRDefault="00565A6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 xml:space="preserve">  (12.81)</w:t>
            </w:r>
          </w:p>
        </w:tc>
        <w:tc>
          <w:tcPr>
            <w:tcW w:w="138" w:type="dxa"/>
          </w:tcPr>
          <w:p w14:paraId="09EC8738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520C1DE0" w14:textId="5B940F64" w:rsidR="00AC1999" w:rsidRPr="003F5922" w:rsidRDefault="00565A6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 xml:space="preserve">  587.19</w:t>
            </w:r>
          </w:p>
        </w:tc>
        <w:tc>
          <w:tcPr>
            <w:tcW w:w="181" w:type="dxa"/>
          </w:tcPr>
          <w:p w14:paraId="35E2EC7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5D97A0F9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250.00</w:t>
            </w:r>
          </w:p>
        </w:tc>
        <w:tc>
          <w:tcPr>
            <w:tcW w:w="140" w:type="dxa"/>
          </w:tcPr>
          <w:p w14:paraId="1D074C52" w14:textId="77777777" w:rsidR="00AC1999" w:rsidRPr="003F5922" w:rsidRDefault="00AC1999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3C07B3CA" w14:textId="512B437F" w:rsidR="00AC1999" w:rsidRPr="003F5922" w:rsidRDefault="006308B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(12.81)</w:t>
            </w:r>
          </w:p>
        </w:tc>
        <w:tc>
          <w:tcPr>
            <w:tcW w:w="135" w:type="dxa"/>
          </w:tcPr>
          <w:p w14:paraId="0E892999" w14:textId="77777777" w:rsidR="00AC1999" w:rsidRPr="003F5922" w:rsidRDefault="00AC1999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3F0D848F" w14:textId="5806805F" w:rsidR="00AC1999" w:rsidRPr="003F5922" w:rsidRDefault="006308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237.19</w:t>
            </w:r>
          </w:p>
        </w:tc>
      </w:tr>
      <w:tr w:rsidR="006308BA" w:rsidRPr="003F5922" w14:paraId="078A995A" w14:textId="77777777">
        <w:tc>
          <w:tcPr>
            <w:tcW w:w="3061" w:type="dxa"/>
          </w:tcPr>
          <w:p w14:paraId="061C9BD7" w14:textId="77777777" w:rsidR="006308BA" w:rsidRPr="003F5922" w:rsidRDefault="006308BA" w:rsidP="006308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วงเงินกู้ยืมระยะยาวจากสถาบันการเงิน</w:t>
            </w:r>
          </w:p>
        </w:tc>
        <w:tc>
          <w:tcPr>
            <w:tcW w:w="974" w:type="dxa"/>
          </w:tcPr>
          <w:p w14:paraId="12934DD7" w14:textId="77777777" w:rsidR="006308BA" w:rsidRPr="003F5922" w:rsidRDefault="006308BA" w:rsidP="006308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95.29</w:t>
            </w:r>
          </w:p>
        </w:tc>
        <w:tc>
          <w:tcPr>
            <w:tcW w:w="140" w:type="dxa"/>
          </w:tcPr>
          <w:p w14:paraId="381DF691" w14:textId="77777777" w:rsidR="006308BA" w:rsidRPr="003F5922" w:rsidRDefault="006308BA" w:rsidP="006308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7088DAC3" w14:textId="557EFD47" w:rsidR="006308BA" w:rsidRPr="003F5922" w:rsidRDefault="00565A6D" w:rsidP="006308B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 xml:space="preserve">  (51.10)</w:t>
            </w:r>
          </w:p>
        </w:tc>
        <w:tc>
          <w:tcPr>
            <w:tcW w:w="138" w:type="dxa"/>
          </w:tcPr>
          <w:p w14:paraId="4D3D4C9F" w14:textId="77777777" w:rsidR="006308BA" w:rsidRPr="003F5922" w:rsidRDefault="006308BA" w:rsidP="006308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43B14B40" w14:textId="2C0E2C03" w:rsidR="006308BA" w:rsidRPr="003F5922" w:rsidRDefault="00565A6D" w:rsidP="006308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 xml:space="preserve">  44.19</w:t>
            </w:r>
          </w:p>
        </w:tc>
        <w:tc>
          <w:tcPr>
            <w:tcW w:w="181" w:type="dxa"/>
          </w:tcPr>
          <w:p w14:paraId="03A0A7C7" w14:textId="77777777" w:rsidR="006308BA" w:rsidRPr="003F5922" w:rsidRDefault="006308BA" w:rsidP="006308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45512262" w14:textId="77777777" w:rsidR="006308BA" w:rsidRPr="003F5922" w:rsidRDefault="006308BA" w:rsidP="006308B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4A0E011" w14:textId="77777777" w:rsidR="006308BA" w:rsidRPr="003F5922" w:rsidRDefault="006308BA" w:rsidP="006308BA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3AC0DD8B" w14:textId="282E8938" w:rsidR="006308BA" w:rsidRPr="003F5922" w:rsidRDefault="006308BA" w:rsidP="006308B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13FFF085" w14:textId="77777777" w:rsidR="006308BA" w:rsidRPr="003F5922" w:rsidRDefault="006308BA" w:rsidP="006308BA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5CBADBAE" w14:textId="43AC1C2E" w:rsidR="006308BA" w:rsidRPr="003F5922" w:rsidRDefault="006308BA" w:rsidP="006308BA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308BA" w:rsidRPr="003F5922" w14:paraId="0095CCBA" w14:textId="77777777">
        <w:tc>
          <w:tcPr>
            <w:tcW w:w="3061" w:type="dxa"/>
          </w:tcPr>
          <w:p w14:paraId="6B29BDD3" w14:textId="77777777" w:rsidR="006308BA" w:rsidRPr="003F5922" w:rsidRDefault="006308BA" w:rsidP="006308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วงเงินกู้ยืมระยะยาวจากการเช่าซื้อกลับคืน</w:t>
            </w:r>
          </w:p>
        </w:tc>
        <w:tc>
          <w:tcPr>
            <w:tcW w:w="974" w:type="dxa"/>
          </w:tcPr>
          <w:p w14:paraId="3B644755" w14:textId="32C0E9FF" w:rsidR="006308BA" w:rsidRPr="003F5922" w:rsidRDefault="00565A6D" w:rsidP="006308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0.74</w:t>
            </w:r>
          </w:p>
        </w:tc>
        <w:tc>
          <w:tcPr>
            <w:tcW w:w="140" w:type="dxa"/>
          </w:tcPr>
          <w:p w14:paraId="11114F24" w14:textId="77777777" w:rsidR="006308BA" w:rsidRPr="003F5922" w:rsidRDefault="006308BA" w:rsidP="006308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</w:tcPr>
          <w:p w14:paraId="6015C196" w14:textId="7051A2B0" w:rsidR="006308BA" w:rsidRPr="003F5922" w:rsidRDefault="00565A6D" w:rsidP="006308B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 xml:space="preserve">  (0.74)</w:t>
            </w:r>
          </w:p>
        </w:tc>
        <w:tc>
          <w:tcPr>
            <w:tcW w:w="138" w:type="dxa"/>
          </w:tcPr>
          <w:p w14:paraId="3DB08975" w14:textId="77777777" w:rsidR="006308BA" w:rsidRPr="003F5922" w:rsidRDefault="006308BA" w:rsidP="006308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</w:tcPr>
          <w:p w14:paraId="389631E9" w14:textId="36BB446F" w:rsidR="006308BA" w:rsidRPr="003F5922" w:rsidRDefault="00565A6D" w:rsidP="006308B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75057A67" w14:textId="77777777" w:rsidR="006308BA" w:rsidRPr="003F5922" w:rsidRDefault="006308BA" w:rsidP="006308B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6E35BB8C" w14:textId="77777777" w:rsidR="006308BA" w:rsidRPr="003F5922" w:rsidRDefault="006308BA" w:rsidP="006308B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E68ED10" w14:textId="77777777" w:rsidR="006308BA" w:rsidRPr="003F5922" w:rsidRDefault="006308BA" w:rsidP="006308BA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</w:tcPr>
          <w:p w14:paraId="3A5B3463" w14:textId="1C52FAF1" w:rsidR="006308BA" w:rsidRPr="003F5922" w:rsidRDefault="006308BA" w:rsidP="006308B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57F58EEF" w14:textId="77777777" w:rsidR="006308BA" w:rsidRPr="003F5922" w:rsidRDefault="006308BA" w:rsidP="006308BA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</w:tcPr>
          <w:p w14:paraId="02793FEB" w14:textId="3CC1DB7D" w:rsidR="006308BA" w:rsidRPr="003F5922" w:rsidRDefault="006308BA" w:rsidP="006308BA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C1999" w:rsidRPr="003F5922" w14:paraId="5863A343" w14:textId="77777777">
        <w:tc>
          <w:tcPr>
            <w:tcW w:w="3061" w:type="dxa"/>
          </w:tcPr>
          <w:p w14:paraId="0DDBB173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วงเงินฟลีทการ์ด</w:t>
            </w: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403343E4" w14:textId="62199654" w:rsidR="00AC1999" w:rsidRPr="003F5922" w:rsidRDefault="00565A6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1.70</w:t>
            </w:r>
          </w:p>
        </w:tc>
        <w:tc>
          <w:tcPr>
            <w:tcW w:w="140" w:type="dxa"/>
          </w:tcPr>
          <w:p w14:paraId="09C0549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  <w:tcBorders>
              <w:bottom w:val="single" w:sz="6" w:space="0" w:color="auto"/>
            </w:tcBorders>
          </w:tcPr>
          <w:p w14:paraId="327A9500" w14:textId="560E3CB2" w:rsidR="00AC1999" w:rsidRPr="003F5922" w:rsidRDefault="00565A6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 xml:space="preserve">  (0.11)</w:t>
            </w:r>
          </w:p>
        </w:tc>
        <w:tc>
          <w:tcPr>
            <w:tcW w:w="138" w:type="dxa"/>
          </w:tcPr>
          <w:p w14:paraId="23B300E9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bottom w:val="single" w:sz="6" w:space="0" w:color="auto"/>
            </w:tcBorders>
          </w:tcPr>
          <w:p w14:paraId="2536B14E" w14:textId="730B558C" w:rsidR="00AC1999" w:rsidRPr="003F5922" w:rsidRDefault="00565A6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1.59</w:t>
            </w:r>
          </w:p>
        </w:tc>
        <w:tc>
          <w:tcPr>
            <w:tcW w:w="181" w:type="dxa"/>
          </w:tcPr>
          <w:p w14:paraId="3E3CBBD4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3AFE7A39" w14:textId="77777777" w:rsidR="00AC1999" w:rsidRPr="003F5922" w:rsidRDefault="00AD100C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0.60</w:t>
            </w:r>
          </w:p>
        </w:tc>
        <w:tc>
          <w:tcPr>
            <w:tcW w:w="140" w:type="dxa"/>
          </w:tcPr>
          <w:p w14:paraId="4FA3BE1D" w14:textId="77777777" w:rsidR="00AC1999" w:rsidRPr="003F5922" w:rsidRDefault="00AC1999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  <w:tcBorders>
              <w:bottom w:val="single" w:sz="6" w:space="0" w:color="auto"/>
            </w:tcBorders>
          </w:tcPr>
          <w:p w14:paraId="57C13D78" w14:textId="3242398F" w:rsidR="00AC1999" w:rsidRPr="003F5922" w:rsidRDefault="006308B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(0.11)</w:t>
            </w:r>
          </w:p>
        </w:tc>
        <w:tc>
          <w:tcPr>
            <w:tcW w:w="135" w:type="dxa"/>
          </w:tcPr>
          <w:p w14:paraId="2B6003C1" w14:textId="77777777" w:rsidR="00AC1999" w:rsidRPr="003F5922" w:rsidRDefault="00AC1999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  <w:tcBorders>
              <w:bottom w:val="single" w:sz="6" w:space="0" w:color="auto"/>
            </w:tcBorders>
          </w:tcPr>
          <w:p w14:paraId="1D7CD0D1" w14:textId="6F054291" w:rsidR="00AC1999" w:rsidRPr="003F5922" w:rsidRDefault="006308B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0.49</w:t>
            </w:r>
          </w:p>
        </w:tc>
      </w:tr>
      <w:tr w:rsidR="00AC1999" w:rsidRPr="003F5922" w14:paraId="2D275073" w14:textId="77777777">
        <w:tc>
          <w:tcPr>
            <w:tcW w:w="3061" w:type="dxa"/>
          </w:tcPr>
          <w:p w14:paraId="017B2A2B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6D0D6B84" w14:textId="6C88DC2A" w:rsidR="00AC1999" w:rsidRPr="003F5922" w:rsidRDefault="00565A6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1,328.12</w:t>
            </w:r>
          </w:p>
        </w:tc>
        <w:tc>
          <w:tcPr>
            <w:tcW w:w="140" w:type="dxa"/>
          </w:tcPr>
          <w:p w14:paraId="36E29420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27" w:type="dxa"/>
            <w:tcBorders>
              <w:top w:val="single" w:sz="6" w:space="0" w:color="auto"/>
              <w:bottom w:val="double" w:sz="6" w:space="0" w:color="auto"/>
            </w:tcBorders>
          </w:tcPr>
          <w:p w14:paraId="2D5967AB" w14:textId="0CA360F8" w:rsidR="00AC1999" w:rsidRPr="003F5922" w:rsidRDefault="00565A6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 xml:space="preserve">  (</w:t>
            </w:r>
            <w:r w:rsidR="00A80A0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DA5E6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80A0D">
              <w:rPr>
                <w:rFonts w:ascii="Angsana New" w:hAnsi="Angsana New" w:cs="Angsana New"/>
                <w:sz w:val="26"/>
                <w:szCs w:val="26"/>
              </w:rPr>
              <w:t>8.50</w:t>
            </w:r>
            <w:r w:rsidRPr="003F592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8" w:type="dxa"/>
          </w:tcPr>
          <w:p w14:paraId="59EACF01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single" w:sz="6" w:space="0" w:color="auto"/>
              <w:bottom w:val="double" w:sz="6" w:space="0" w:color="auto"/>
            </w:tcBorders>
          </w:tcPr>
          <w:p w14:paraId="201448EF" w14:textId="6271B885" w:rsidR="00AC1999" w:rsidRPr="003F5922" w:rsidRDefault="00A80A0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899.62</w:t>
            </w:r>
          </w:p>
        </w:tc>
        <w:tc>
          <w:tcPr>
            <w:tcW w:w="181" w:type="dxa"/>
          </w:tcPr>
          <w:p w14:paraId="453EBE0F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130E18FF" w14:textId="77777777" w:rsidR="00AC1999" w:rsidRPr="003F5922" w:rsidRDefault="00AD100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>530.60</w:t>
            </w:r>
          </w:p>
        </w:tc>
        <w:tc>
          <w:tcPr>
            <w:tcW w:w="140" w:type="dxa"/>
          </w:tcPr>
          <w:p w14:paraId="1EE1B66C" w14:textId="77777777" w:rsidR="00AC1999" w:rsidRPr="003F5922" w:rsidRDefault="00AC19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31" w:type="dxa"/>
            <w:tcBorders>
              <w:top w:val="single" w:sz="6" w:space="0" w:color="auto"/>
              <w:bottom w:val="double" w:sz="6" w:space="0" w:color="auto"/>
            </w:tcBorders>
          </w:tcPr>
          <w:p w14:paraId="54200129" w14:textId="62C235F0" w:rsidR="00AC1999" w:rsidRPr="003F5922" w:rsidRDefault="006308B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22">
              <w:rPr>
                <w:rFonts w:ascii="Angsana New" w:hAnsi="Angsana New" w:cs="Angsana New"/>
                <w:sz w:val="26"/>
                <w:szCs w:val="26"/>
              </w:rPr>
              <w:t xml:space="preserve">  (</w:t>
            </w:r>
            <w:r w:rsidR="00A80A0D">
              <w:rPr>
                <w:rFonts w:ascii="Angsana New" w:hAnsi="Angsana New" w:cs="Angsana New"/>
                <w:sz w:val="26"/>
                <w:szCs w:val="26"/>
              </w:rPr>
              <w:t>270.40</w:t>
            </w:r>
            <w:r w:rsidRPr="003F592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5" w:type="dxa"/>
          </w:tcPr>
          <w:p w14:paraId="6AD95703" w14:textId="77777777" w:rsidR="00AC1999" w:rsidRPr="003F5922" w:rsidRDefault="00AC1999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8" w:type="dxa"/>
            <w:tcBorders>
              <w:top w:val="single" w:sz="6" w:space="0" w:color="auto"/>
              <w:bottom w:val="double" w:sz="6" w:space="0" w:color="auto"/>
            </w:tcBorders>
          </w:tcPr>
          <w:p w14:paraId="2EEBF51E" w14:textId="11687882" w:rsidR="00AC1999" w:rsidRPr="003F5922" w:rsidRDefault="00A80A0D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260.20</w:t>
            </w:r>
          </w:p>
        </w:tc>
      </w:tr>
    </w:tbl>
    <w:p w14:paraId="304F2CAF" w14:textId="77777777" w:rsidR="006A2D88" w:rsidRPr="003F5922" w:rsidRDefault="006A2D88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708C84C" w14:textId="48695D21" w:rsidR="00AC1999" w:rsidRPr="003F5922" w:rsidRDefault="00AD100C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วงเงินสินเชื่อจากสถาบันการเงินค้ำประกันโดยจดจำนองที่ดินพร้อมสิ่งปลูกสร้างซึ่งเป็นกรรมสิทธิ์ของบริษัทและบริษัทย่อย และจำนำเครื่องจักรซึ่งเป็นกรรมสิทธิ์ของบริษัทย่อย รวมทั้งได้จดทะเบียนสิทธิเรียกร้องในสิทธิลูกหนี้การค้าของบริษัทย่อย เพื่อเป็นหลักประกันการกู้ยืมเงินกับสถาบันการเงิน</w:t>
      </w:r>
    </w:p>
    <w:p w14:paraId="6443B609" w14:textId="67EC875D" w:rsidR="00AC1999" w:rsidRPr="003F5922" w:rsidRDefault="00AD100C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lastRenderedPageBreak/>
        <w:t>29.2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ณ 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 xml:space="preserve">2569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ธันวาคม </w:t>
      </w:r>
      <w:r w:rsidRPr="003F5922">
        <w:rPr>
          <w:rFonts w:ascii="Angsana New" w:hAnsi="Angsana New" w:cs="Angsana New"/>
          <w:sz w:val="32"/>
          <w:szCs w:val="32"/>
        </w:rPr>
        <w:t xml:space="preserve">2568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บริษัทและบริษัทย่อยมีหนี้สินที่อาจเกิดขึ้นในภายหน้าจากการที่ธนาคารออกหนังสือค้ำประกันให้แก่หน่วยงานราชการและลูกหนี้การค้าบางราย เป็นจำนวน</w:t>
      </w:r>
      <w:r w:rsidRPr="003F5922">
        <w:rPr>
          <w:rFonts w:ascii="Angsana New" w:hAnsi="Angsana New" w:cs="Angsana New"/>
          <w:sz w:val="32"/>
          <w:szCs w:val="32"/>
        </w:rPr>
        <w:t xml:space="preserve"> </w:t>
      </w:r>
      <w:r w:rsidR="00981739" w:rsidRPr="003F5922">
        <w:rPr>
          <w:rFonts w:ascii="Angsana New" w:hAnsi="Angsana New" w:cs="Angsana New"/>
          <w:sz w:val="32"/>
          <w:szCs w:val="32"/>
        </w:rPr>
        <w:t>61.49</w:t>
      </w:r>
      <w:r w:rsidRPr="003F5922">
        <w:rPr>
          <w:rFonts w:ascii="Angsana New" w:hAnsi="Angsana New" w:cs="Angsana New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ล้านบาท </w:t>
      </w:r>
      <w:bookmarkStart w:id="6" w:name="_Hlk203151233"/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 </w:t>
      </w:r>
      <w:bookmarkEnd w:id="6"/>
      <w:r w:rsidRPr="003F5922">
        <w:rPr>
          <w:rFonts w:ascii="Angsana New" w:hAnsi="Angsana New" w:cs="Angsana New"/>
          <w:sz w:val="32"/>
          <w:szCs w:val="32"/>
        </w:rPr>
        <w:t xml:space="preserve">91.82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ล้านบาท ตามลำดับสำหรับงบการเงินรวม และจำนวน </w:t>
      </w:r>
      <w:r w:rsidR="00981739" w:rsidRPr="003F5922">
        <w:rPr>
          <w:rFonts w:ascii="Angsana New" w:hAnsi="Angsana New" w:cs="Angsana New"/>
          <w:sz w:val="32"/>
          <w:szCs w:val="32"/>
        </w:rPr>
        <w:t>12.88</w:t>
      </w:r>
      <w:r w:rsidRPr="003F5922">
        <w:rPr>
          <w:rFonts w:ascii="Angsana New" w:hAnsi="Angsana New" w:cs="Angsana New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ล้านบาท และ</w:t>
      </w:r>
      <w:bookmarkStart w:id="7" w:name="_Hlk203151245"/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bookmarkEnd w:id="7"/>
      <w:r w:rsidRPr="003F5922">
        <w:rPr>
          <w:rFonts w:ascii="Angsana New" w:hAnsi="Angsana New" w:cs="Angsana New"/>
          <w:sz w:val="32"/>
          <w:szCs w:val="32"/>
        </w:rPr>
        <w:t xml:space="preserve">26.01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ล้านบาท ตามลำดับสำหรับงบการเงินเฉพาะกิจการ</w:t>
      </w:r>
    </w:p>
    <w:p w14:paraId="57740F5D" w14:textId="77777777" w:rsidR="00AC1999" w:rsidRPr="003F5922" w:rsidRDefault="00AC1999">
      <w:pPr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8" w:name="_Hlk40081798"/>
    </w:p>
    <w:p w14:paraId="1A7E5760" w14:textId="192FEB6D" w:rsidR="00AC1999" w:rsidRPr="003F5922" w:rsidRDefault="00AD100C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>29.3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ณ 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 xml:space="preserve">2569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ธันวาคม </w:t>
      </w:r>
      <w:r w:rsidRPr="003F5922">
        <w:rPr>
          <w:rFonts w:ascii="Angsana New" w:hAnsi="Angsana New" w:cs="Angsana New"/>
          <w:sz w:val="32"/>
          <w:szCs w:val="32"/>
        </w:rPr>
        <w:t xml:space="preserve">2568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บริษัทและบริษัทย่อยมีภาระผูกพันจากการเปิดเลตเตอร์ออฟเครดิต จำนวน</w:t>
      </w:r>
      <w:r w:rsidR="00B618A6" w:rsidRPr="003F5922">
        <w:rPr>
          <w:rFonts w:ascii="Angsana New" w:hAnsi="Angsana New" w:cs="Angsana New"/>
          <w:sz w:val="32"/>
          <w:szCs w:val="32"/>
        </w:rPr>
        <w:t xml:space="preserve"> 81.7</w:t>
      </w:r>
      <w:r w:rsidR="00E61419" w:rsidRPr="003F5922">
        <w:rPr>
          <w:rFonts w:ascii="Angsana New" w:hAnsi="Angsana New" w:cs="Angsana New"/>
          <w:sz w:val="32"/>
          <w:szCs w:val="32"/>
        </w:rPr>
        <w:t>7</w:t>
      </w:r>
      <w:r w:rsidRPr="003F5922">
        <w:rPr>
          <w:rFonts w:ascii="Angsana New" w:hAnsi="Angsana New" w:cs="Angsana New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ล้านบาท และ</w:t>
      </w:r>
      <w:r w:rsidRPr="003F5922">
        <w:rPr>
          <w:rFonts w:ascii="Angsana New" w:hAnsi="Angsana New" w:cs="Angsana New"/>
          <w:sz w:val="32"/>
          <w:szCs w:val="32"/>
        </w:rPr>
        <w:t xml:space="preserve"> 86.11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ล้านบาท ตามลำดับสำหรับงบการเงินรวม และจำนวน </w:t>
      </w:r>
      <w:r w:rsidR="00FB18C5" w:rsidRPr="003F5922">
        <w:rPr>
          <w:rFonts w:ascii="Angsana New" w:hAnsi="Angsana New" w:cs="Angsana New"/>
          <w:sz w:val="32"/>
          <w:szCs w:val="32"/>
        </w:rPr>
        <w:t>75.3</w:t>
      </w:r>
      <w:r w:rsidR="00E61419" w:rsidRPr="003F5922">
        <w:rPr>
          <w:rFonts w:ascii="Angsana New" w:hAnsi="Angsana New" w:cs="Angsana New"/>
          <w:sz w:val="32"/>
          <w:szCs w:val="32"/>
        </w:rPr>
        <w:t>8</w:t>
      </w:r>
      <w:r w:rsidR="00FB18C5" w:rsidRPr="003F5922">
        <w:rPr>
          <w:rFonts w:ascii="Angsana New" w:hAnsi="Angsana New" w:cs="Angsana New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ล้านบาท และ </w:t>
      </w:r>
      <w:r w:rsidRPr="003F5922">
        <w:rPr>
          <w:rFonts w:ascii="Angsana New" w:hAnsi="Angsana New" w:cs="Angsana New"/>
          <w:sz w:val="32"/>
          <w:szCs w:val="32"/>
        </w:rPr>
        <w:t xml:space="preserve">70.67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ล้านบาท ตามลำดับสำหรับงบการเงินเฉพาะกิจการ</w:t>
      </w:r>
    </w:p>
    <w:p w14:paraId="7BEAC9A0" w14:textId="77777777" w:rsidR="00AC1999" w:rsidRPr="003F5922" w:rsidRDefault="00AC1999">
      <w:pPr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945F176" w14:textId="7D3EFC03" w:rsidR="00AC1999" w:rsidRPr="003F5922" w:rsidRDefault="00AD100C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>29.4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ณ 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 xml:space="preserve">2569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ธันวาคม </w:t>
      </w:r>
      <w:r w:rsidRPr="003F5922">
        <w:rPr>
          <w:rFonts w:ascii="Angsana New" w:hAnsi="Angsana New" w:cs="Angsana New"/>
          <w:sz w:val="32"/>
          <w:szCs w:val="32"/>
        </w:rPr>
        <w:t xml:space="preserve">2568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บริษัทและบริษัทย่อยมีภาระผูกพันจากเงินมัดจำค่าซื้อสินค้าที่จะต้องจ่ายเพิ่มอีกเป็นจำนวน </w:t>
      </w:r>
      <w:r w:rsidR="00431305" w:rsidRPr="003F5922">
        <w:rPr>
          <w:rFonts w:ascii="Angsana New" w:hAnsi="Angsana New" w:cs="Angsana New"/>
          <w:sz w:val="32"/>
          <w:szCs w:val="32"/>
        </w:rPr>
        <w:t>25.56</w:t>
      </w:r>
      <w:r w:rsidRPr="003F5922">
        <w:rPr>
          <w:rFonts w:ascii="Angsana New" w:hAnsi="Angsana New" w:cs="Angsana New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ล้านบาท และ</w:t>
      </w:r>
      <w:r w:rsidRPr="003F5922">
        <w:rPr>
          <w:rFonts w:ascii="Angsana New" w:hAnsi="Angsana New" w:cs="Angsana New"/>
          <w:sz w:val="32"/>
          <w:szCs w:val="32"/>
        </w:rPr>
        <w:t xml:space="preserve"> 46.93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ล้านบาท ตามลำดับสำหรับงบการเงินรวม</w:t>
      </w:r>
      <w:r w:rsidRPr="003F5922">
        <w:rPr>
          <w:rFonts w:ascii="Angsana New" w:hAnsi="Angsana New" w:cs="Angsana New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และจำนวน</w:t>
      </w:r>
      <w:r w:rsidRPr="003F5922">
        <w:rPr>
          <w:rFonts w:ascii="Angsana New" w:hAnsi="Angsana New" w:cs="Angsana New"/>
          <w:sz w:val="32"/>
          <w:szCs w:val="32"/>
        </w:rPr>
        <w:t xml:space="preserve"> 9.50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ล้านบาท และ </w:t>
      </w:r>
      <w:r w:rsidRPr="003F5922">
        <w:rPr>
          <w:rFonts w:ascii="Angsana New" w:hAnsi="Angsana New" w:cs="Angsana New"/>
          <w:sz w:val="32"/>
          <w:szCs w:val="32"/>
        </w:rPr>
        <w:t xml:space="preserve">34.16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ล้านบาท ตามลำดับสำหรับงบการเงินเฉพาะกิจการ</w:t>
      </w:r>
    </w:p>
    <w:p w14:paraId="0B4D4344" w14:textId="77777777" w:rsidR="00AC1999" w:rsidRPr="003F5922" w:rsidRDefault="00AC1999">
      <w:pPr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E1A43DF" w14:textId="77777777" w:rsidR="00AC1999" w:rsidRPr="003F5922" w:rsidRDefault="00AD100C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>29.5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ณ 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 xml:space="preserve">2569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ธันวาคม </w:t>
      </w:r>
      <w:r w:rsidRPr="003F5922">
        <w:rPr>
          <w:rFonts w:ascii="Angsana New" w:hAnsi="Angsana New" w:cs="Angsana New"/>
          <w:sz w:val="32"/>
          <w:szCs w:val="32"/>
        </w:rPr>
        <w:t xml:space="preserve">2568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บริษัทได้จ่ายเช็คลงวันที่ล่วงหน้าเพื่อค้ำประกันงานโครงการรับเหมาจำนวน</w:t>
      </w:r>
      <w:r w:rsidRPr="003F5922">
        <w:rPr>
          <w:rFonts w:ascii="Angsana New" w:hAnsi="Angsana New" w:cs="Angsana New"/>
          <w:sz w:val="32"/>
          <w:szCs w:val="32"/>
        </w:rPr>
        <w:t xml:space="preserve"> 1.30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ล้านบาท ตามลำดับ</w:t>
      </w:r>
    </w:p>
    <w:p w14:paraId="40AA9662" w14:textId="77777777" w:rsidR="00AC1999" w:rsidRPr="003F5922" w:rsidRDefault="00AC1999">
      <w:pPr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B57F54E" w14:textId="7B957EF6" w:rsidR="00AC1999" w:rsidRPr="003F5922" w:rsidRDefault="00AD100C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sz w:val="32"/>
          <w:szCs w:val="32"/>
        </w:rPr>
        <w:t>29.6</w:t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ณ 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มีนาคม </w:t>
      </w:r>
      <w:r w:rsidRPr="003F5922">
        <w:rPr>
          <w:rFonts w:ascii="Angsana New" w:hAnsi="Angsana New" w:cs="Angsana New"/>
          <w:sz w:val="32"/>
          <w:szCs w:val="32"/>
        </w:rPr>
        <w:t xml:space="preserve">2569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และวันที่ </w:t>
      </w:r>
      <w:r w:rsidRPr="003F5922">
        <w:rPr>
          <w:rFonts w:ascii="Angsana New" w:hAnsi="Angsana New" w:cs="Angsana New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ธันวาคม </w:t>
      </w:r>
      <w:r w:rsidRPr="003F5922">
        <w:rPr>
          <w:rFonts w:ascii="Angsana New" w:hAnsi="Angsana New" w:cs="Angsana New"/>
          <w:sz w:val="32"/>
          <w:szCs w:val="32"/>
        </w:rPr>
        <w:t xml:space="preserve">2568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บริษัทย่อยมีภาระผูกพันที่จะต้องจัดส่งสินค้าตามใบสั่งซื้อที่ได้รับเงินมัดจำแล้ว จำนวน </w:t>
      </w:r>
      <w:r w:rsidR="005E4540" w:rsidRPr="003F5922">
        <w:rPr>
          <w:rFonts w:ascii="Angsana New" w:hAnsi="Angsana New" w:cs="Angsana New"/>
          <w:sz w:val="32"/>
          <w:szCs w:val="32"/>
        </w:rPr>
        <w:t xml:space="preserve">74.05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ล้านบาท</w:t>
      </w:r>
      <w:r w:rsidRPr="003F5922">
        <w:rPr>
          <w:rFonts w:ascii="Angsana New" w:hAnsi="Angsana New" w:cs="Angsana New"/>
          <w:sz w:val="32"/>
          <w:szCs w:val="32"/>
        </w:rPr>
        <w:t xml:space="preserve">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และ</w:t>
      </w:r>
      <w:r w:rsidRPr="003F5922">
        <w:rPr>
          <w:rFonts w:ascii="Angsana New" w:hAnsi="Angsana New" w:cs="Angsana New"/>
          <w:sz w:val="32"/>
          <w:szCs w:val="32"/>
        </w:rPr>
        <w:t xml:space="preserve"> 116.89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>ล้านบาท ตามลำดับ</w:t>
      </w:r>
    </w:p>
    <w:bookmarkEnd w:id="8"/>
    <w:p w14:paraId="795E36FF" w14:textId="77777777" w:rsidR="00F71B2A" w:rsidRPr="003F5922" w:rsidRDefault="00F71B2A" w:rsidP="00F71B2A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85A5552" w14:textId="06C160C2" w:rsidR="00F71B2A" w:rsidRPr="003F5922" w:rsidRDefault="000C631B" w:rsidP="00F71B2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>30</w:t>
      </w:r>
      <w:r w:rsidR="00F71B2A" w:rsidRPr="003F5922">
        <w:rPr>
          <w:rFonts w:ascii="Angsana New" w:hAnsi="Angsana New" w:cs="Angsana New"/>
          <w:b/>
          <w:bCs/>
          <w:sz w:val="32"/>
          <w:szCs w:val="32"/>
        </w:rPr>
        <w:t>.</w:t>
      </w:r>
      <w:r w:rsidR="00F71B2A"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="00F71B2A" w:rsidRPr="003F5922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การจัดประเภทรายการบัญชีใหม่</w:t>
      </w:r>
    </w:p>
    <w:p w14:paraId="2C87EB4E" w14:textId="242AF358" w:rsidR="00F71B2A" w:rsidRPr="003F5922" w:rsidRDefault="00F71B2A" w:rsidP="00F71B2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  <w:cs/>
        </w:rPr>
      </w:pP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บริษัทย่อยได้จัดประเภทรายการบัญชีบางรายการในงบฐานะการเงิน สำหรับปีสิ้นสุดวันที่ </w:t>
      </w:r>
      <w:r w:rsidRPr="003F59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3F5922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Pr="003F5922">
        <w:rPr>
          <w:rFonts w:ascii="Angsana New" w:hAnsi="Angsana New" w:cs="Angsana New"/>
          <w:spacing w:val="-4"/>
          <w:sz w:val="32"/>
          <w:szCs w:val="32"/>
          <w:cs/>
        </w:rPr>
        <w:t xml:space="preserve">เพื่อให้สอดคล้องกับการจัดประเภทรายการในงบการเงินงวดปัจจุบัน ซึ่งไม่มีผลกระทบต่อกำไร </w:t>
      </w:r>
      <w:r w:rsidRPr="003F5922">
        <w:rPr>
          <w:rFonts w:ascii="Angsana New" w:hAnsi="Angsana New" w:cs="Angsana New"/>
          <w:sz w:val="32"/>
          <w:szCs w:val="32"/>
          <w:cs/>
        </w:rPr>
        <w:t>(ขาดทุน) สุทธิหรือส่วนของผู้ถือหุ้นที่ได้เคยแสดงไว้เดิม ดังนี้</w:t>
      </w:r>
    </w:p>
    <w:p w14:paraId="755AD1DF" w14:textId="77777777" w:rsidR="00F71B2A" w:rsidRPr="003F5922" w:rsidRDefault="00F71B2A" w:rsidP="00F71B2A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9" w:firstLine="56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8848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02"/>
        <w:gridCol w:w="1644"/>
        <w:gridCol w:w="140"/>
        <w:gridCol w:w="1522"/>
        <w:gridCol w:w="144"/>
        <w:gridCol w:w="1587"/>
        <w:gridCol w:w="9"/>
      </w:tblGrid>
      <w:tr w:rsidR="00F71B2A" w:rsidRPr="003F5922" w14:paraId="71836249" w14:textId="77777777" w:rsidTr="00B86971">
        <w:tc>
          <w:tcPr>
            <w:tcW w:w="3802" w:type="dxa"/>
          </w:tcPr>
          <w:p w14:paraId="38323D3E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MS Mincho" w:hAnsi="Angsana New" w:cs="Angsana New"/>
              </w:rPr>
            </w:pPr>
          </w:p>
        </w:tc>
        <w:tc>
          <w:tcPr>
            <w:tcW w:w="5046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643648" w14:textId="77777777" w:rsidR="00F71B2A" w:rsidRPr="003F5922" w:rsidRDefault="00F71B2A" w:rsidP="00B86971">
            <w:pPr>
              <w:tabs>
                <w:tab w:val="left" w:pos="284"/>
                <w:tab w:val="left" w:pos="582"/>
                <w:tab w:val="left" w:pos="1440"/>
                <w:tab w:val="left" w:pos="8505"/>
              </w:tabs>
              <w:spacing w:line="380" w:lineRule="exact"/>
              <w:ind w:left="-1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3F5922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E76D6" w:rsidRPr="003F5922" w14:paraId="1A187CDD" w14:textId="77777777" w:rsidTr="00B86971">
        <w:tc>
          <w:tcPr>
            <w:tcW w:w="3802" w:type="dxa"/>
          </w:tcPr>
          <w:p w14:paraId="5CE15450" w14:textId="77777777" w:rsidR="000E76D6" w:rsidRPr="003F5922" w:rsidRDefault="000E76D6" w:rsidP="00B86971">
            <w:pPr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MS Mincho" w:hAnsi="Angsana New" w:cs="Angsana New"/>
              </w:rPr>
            </w:pPr>
          </w:p>
        </w:tc>
        <w:tc>
          <w:tcPr>
            <w:tcW w:w="5046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6C702E" w14:textId="0D6524CF" w:rsidR="000E76D6" w:rsidRPr="003F5922" w:rsidRDefault="000E76D6" w:rsidP="000E76D6">
            <w:pPr>
              <w:tabs>
                <w:tab w:val="left" w:pos="284"/>
                <w:tab w:val="left" w:pos="582"/>
                <w:tab w:val="left" w:pos="1440"/>
                <w:tab w:val="left" w:pos="8505"/>
              </w:tabs>
              <w:spacing w:line="380" w:lineRule="exact"/>
              <w:ind w:lef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71B2A" w:rsidRPr="003F5922" w14:paraId="1F862D66" w14:textId="77777777" w:rsidTr="00B86971">
        <w:trPr>
          <w:gridAfter w:val="1"/>
          <w:wAfter w:w="9" w:type="dxa"/>
        </w:trPr>
        <w:tc>
          <w:tcPr>
            <w:tcW w:w="3802" w:type="dxa"/>
          </w:tcPr>
          <w:p w14:paraId="585E8DB8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MS Mincho" w:hAnsi="Angsana New" w:cs="Angsana New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6FA7C8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ind w:left="-57" w:right="-57"/>
              <w:contextualSpacing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right w:val="nil"/>
            </w:tcBorders>
          </w:tcPr>
          <w:p w14:paraId="5C8478A0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146B37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ind w:left="-57" w:right="-57"/>
              <w:contextualSpacing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>รายการจัดประเภท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right w:val="nil"/>
            </w:tcBorders>
          </w:tcPr>
          <w:p w14:paraId="6761F5B2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1B89E7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F71B2A" w:rsidRPr="003F5922" w14:paraId="1C3AD75C" w14:textId="77777777" w:rsidTr="00B86971">
        <w:trPr>
          <w:gridAfter w:val="1"/>
          <w:wAfter w:w="9" w:type="dxa"/>
        </w:trPr>
        <w:tc>
          <w:tcPr>
            <w:tcW w:w="3802" w:type="dxa"/>
          </w:tcPr>
          <w:p w14:paraId="79886AA8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งบฐานะการเงิน</w:t>
            </w:r>
          </w:p>
        </w:tc>
        <w:tc>
          <w:tcPr>
            <w:tcW w:w="1644" w:type="dxa"/>
            <w:tcBorders>
              <w:top w:val="single" w:sz="6" w:space="0" w:color="auto"/>
              <w:left w:val="nil"/>
              <w:right w:val="nil"/>
            </w:tcBorders>
          </w:tcPr>
          <w:p w14:paraId="0170AF9D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ind w:left="-57" w:right="-57"/>
              <w:contextualSpacing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5B0DC1D2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nil"/>
              <w:right w:val="nil"/>
            </w:tcBorders>
          </w:tcPr>
          <w:p w14:paraId="39D18070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5392440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right w:val="nil"/>
            </w:tcBorders>
          </w:tcPr>
          <w:p w14:paraId="6C3083BD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1B2A" w:rsidRPr="003F5922" w14:paraId="4050B7AE" w14:textId="77777777" w:rsidTr="00B86971">
        <w:trPr>
          <w:gridAfter w:val="1"/>
          <w:wAfter w:w="9" w:type="dxa"/>
        </w:trPr>
        <w:tc>
          <w:tcPr>
            <w:tcW w:w="3802" w:type="dxa"/>
          </w:tcPr>
          <w:p w14:paraId="186494E7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ind w:left="407" w:right="-306" w:hanging="40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59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F59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644" w:type="dxa"/>
            <w:tcBorders>
              <w:left w:val="nil"/>
              <w:right w:val="nil"/>
            </w:tcBorders>
          </w:tcPr>
          <w:p w14:paraId="65B12966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ind w:left="-57" w:right="-57"/>
              <w:contextualSpacing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588E12D5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</w:tcPr>
          <w:p w14:paraId="5D755AFB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A3034B5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</w:tcPr>
          <w:p w14:paraId="266308AE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1B2A" w:rsidRPr="003F5922" w14:paraId="0DC60718" w14:textId="77777777" w:rsidTr="00B86971">
        <w:trPr>
          <w:gridAfter w:val="1"/>
          <w:wAfter w:w="9" w:type="dxa"/>
        </w:trPr>
        <w:tc>
          <w:tcPr>
            <w:tcW w:w="3802" w:type="dxa"/>
          </w:tcPr>
          <w:p w14:paraId="73A35816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ind w:left="407" w:right="-306" w:hanging="4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ส่วนของหนี้ตามสัญญาเช่าที่ถึงกำหนดชำระ</w:t>
            </w: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br/>
              <w:t>ภายในหนึ่งปี</w:t>
            </w:r>
          </w:p>
        </w:tc>
        <w:tc>
          <w:tcPr>
            <w:tcW w:w="1644" w:type="dxa"/>
            <w:tcBorders>
              <w:left w:val="nil"/>
              <w:right w:val="nil"/>
            </w:tcBorders>
          </w:tcPr>
          <w:p w14:paraId="5C7747F1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70FBD71" w14:textId="47AE8BB0" w:rsidR="00F71B2A" w:rsidRPr="003F5922" w:rsidRDefault="000C631B" w:rsidP="00B86971">
            <w:pPr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</w:rPr>
              <w:t>59,813,230</w:t>
            </w: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61E39089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</w:tcPr>
          <w:p w14:paraId="722CB49A" w14:textId="77777777" w:rsidR="00F71B2A" w:rsidRPr="003F5922" w:rsidRDefault="00F71B2A" w:rsidP="00B8697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8197A2C" w14:textId="0A9C6DF1" w:rsidR="00F71B2A" w:rsidRPr="003F5922" w:rsidRDefault="00F71B2A" w:rsidP="00B8697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</w:rPr>
              <w:t>(8,990,834)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4470B822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</w:tcPr>
          <w:p w14:paraId="3354DB80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9758D99" w14:textId="7C6F00CD" w:rsidR="00F71B2A" w:rsidRPr="003F5922" w:rsidRDefault="000C631B" w:rsidP="00B86971">
            <w:pPr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</w:rPr>
              <w:t>50,822,396</w:t>
            </w:r>
          </w:p>
        </w:tc>
      </w:tr>
      <w:tr w:rsidR="00F71B2A" w:rsidRPr="003F5922" w14:paraId="32E18A9A" w14:textId="77777777" w:rsidTr="00B86971">
        <w:trPr>
          <w:gridAfter w:val="1"/>
          <w:wAfter w:w="9" w:type="dxa"/>
        </w:trPr>
        <w:tc>
          <w:tcPr>
            <w:tcW w:w="3802" w:type="dxa"/>
          </w:tcPr>
          <w:p w14:paraId="010AD566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44" w:type="dxa"/>
            <w:tcBorders>
              <w:left w:val="nil"/>
              <w:right w:val="nil"/>
            </w:tcBorders>
          </w:tcPr>
          <w:p w14:paraId="17A96DF1" w14:textId="16D7DB80" w:rsidR="00F71B2A" w:rsidRPr="003F5922" w:rsidRDefault="000C631B" w:rsidP="00B86971">
            <w:pPr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</w:rPr>
              <w:t>92,221,671</w:t>
            </w: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59EB7FC1" w14:textId="77777777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</w:tcPr>
          <w:p w14:paraId="3A910636" w14:textId="7DADEBA9" w:rsidR="00F71B2A" w:rsidRPr="003F5922" w:rsidRDefault="00F71B2A" w:rsidP="00B86971">
            <w:pPr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</w:rPr>
              <w:t>8,990,834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8A827C5" w14:textId="77777777" w:rsidR="00F71B2A" w:rsidRPr="003F5922" w:rsidRDefault="00F71B2A" w:rsidP="00B8697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</w:tcPr>
          <w:p w14:paraId="160AAED3" w14:textId="60763001" w:rsidR="00F71B2A" w:rsidRPr="003F5922" w:rsidRDefault="000C631B" w:rsidP="00B86971">
            <w:pPr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22">
              <w:rPr>
                <w:rFonts w:ascii="Angsana New" w:hAnsi="Angsana New" w:cs="Angsana New"/>
                <w:sz w:val="30"/>
                <w:szCs w:val="30"/>
              </w:rPr>
              <w:t>101,212,505</w:t>
            </w:r>
          </w:p>
        </w:tc>
      </w:tr>
    </w:tbl>
    <w:p w14:paraId="13666482" w14:textId="77777777" w:rsidR="00501352" w:rsidRPr="003F5922" w:rsidRDefault="0050135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001A0FD" w14:textId="278AD050" w:rsidR="00AC1999" w:rsidRPr="003F5922" w:rsidRDefault="00AD100C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F5922">
        <w:rPr>
          <w:rFonts w:ascii="Angsana New" w:hAnsi="Angsana New" w:cs="Angsana New"/>
          <w:b/>
          <w:bCs/>
          <w:sz w:val="32"/>
          <w:szCs w:val="32"/>
        </w:rPr>
        <w:t>3</w:t>
      </w:r>
      <w:r w:rsidR="00CA42BB" w:rsidRPr="003F5922">
        <w:rPr>
          <w:rFonts w:ascii="Angsana New" w:hAnsi="Angsana New" w:cs="Angsana New"/>
          <w:b/>
          <w:bCs/>
          <w:sz w:val="32"/>
          <w:szCs w:val="32"/>
        </w:rPr>
        <w:t>1</w:t>
      </w:r>
      <w:r w:rsidRPr="003F5922">
        <w:rPr>
          <w:rFonts w:ascii="Angsana New" w:hAnsi="Angsana New" w:cs="Angsana New"/>
          <w:b/>
          <w:bCs/>
          <w:sz w:val="32"/>
          <w:szCs w:val="32"/>
        </w:rPr>
        <w:t>.</w:t>
      </w:r>
      <w:r w:rsidRPr="003F5922">
        <w:rPr>
          <w:rFonts w:ascii="Angsana New" w:hAnsi="Angsana New" w:cs="Angsana New"/>
          <w:b/>
          <w:bCs/>
          <w:sz w:val="32"/>
          <w:szCs w:val="32"/>
        </w:rPr>
        <w:tab/>
      </w:r>
      <w:r w:rsidRPr="003F59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การอนุมัติงบการเงินระหว่างกาล</w:t>
      </w:r>
    </w:p>
    <w:p w14:paraId="245FED9B" w14:textId="77777777" w:rsidR="00AC1999" w:rsidRPr="003F5922" w:rsidRDefault="00AD100C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z w:val="32"/>
          <w:szCs w:val="32"/>
        </w:rPr>
        <w:tab/>
      </w:r>
      <w:r w:rsidRPr="003F5922">
        <w:rPr>
          <w:rFonts w:ascii="Angsana New" w:hAnsi="Angsana New" w:cs="Angsana New"/>
          <w:spacing w:val="6"/>
          <w:sz w:val="32"/>
          <w:szCs w:val="32"/>
          <w:cs/>
          <w:lang w:val="th-TH"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Pr="003F5922">
        <w:rPr>
          <w:rFonts w:ascii="Angsana New" w:hAnsi="Angsana New" w:cs="Angsana New"/>
          <w:spacing w:val="6"/>
          <w:sz w:val="32"/>
          <w:szCs w:val="32"/>
          <w:cs/>
        </w:rPr>
        <w:br/>
      </w:r>
      <w:r w:rsidRPr="003F5922">
        <w:rPr>
          <w:rFonts w:ascii="Angsana New" w:hAnsi="Angsana New" w:cs="Angsana New"/>
          <w:sz w:val="32"/>
          <w:szCs w:val="32"/>
        </w:rPr>
        <w:t xml:space="preserve">14 </w:t>
      </w:r>
      <w:r w:rsidRPr="003F5922">
        <w:rPr>
          <w:rFonts w:ascii="Angsana New" w:hAnsi="Angsana New" w:cs="Angsana New"/>
          <w:sz w:val="32"/>
          <w:szCs w:val="32"/>
          <w:cs/>
          <w:lang w:val="th-TH"/>
        </w:rPr>
        <w:t xml:space="preserve">พฤษภาคม </w:t>
      </w:r>
      <w:r w:rsidRPr="003F5922">
        <w:rPr>
          <w:rFonts w:ascii="Angsana New" w:hAnsi="Angsana New" w:cs="Angsana New"/>
          <w:sz w:val="32"/>
          <w:szCs w:val="32"/>
        </w:rPr>
        <w:t>2569</w:t>
      </w:r>
    </w:p>
    <w:sectPr w:rsidR="00AC1999" w:rsidRPr="003F5922">
      <w:headerReference w:type="default" r:id="rId9"/>
      <w:pgSz w:w="11909" w:h="16834"/>
      <w:pgMar w:top="737" w:right="709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1ACC7" w14:textId="77777777" w:rsidR="00671548" w:rsidRDefault="00671548">
      <w:r>
        <w:separator/>
      </w:r>
    </w:p>
  </w:endnote>
  <w:endnote w:type="continuationSeparator" w:id="0">
    <w:p w14:paraId="5DB64869" w14:textId="77777777" w:rsidR="00671548" w:rsidRDefault="00671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AB4BD" w14:textId="77777777" w:rsidR="00671548" w:rsidRDefault="00671548">
      <w:r>
        <w:separator/>
      </w:r>
    </w:p>
  </w:footnote>
  <w:footnote w:type="continuationSeparator" w:id="0">
    <w:p w14:paraId="33848E40" w14:textId="77777777" w:rsidR="00671548" w:rsidRDefault="00671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9B1AD" w14:textId="77777777" w:rsidR="00AC1999" w:rsidRDefault="00AD100C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>“</w:t>
    </w:r>
    <w:r>
      <w:rPr>
        <w:rFonts w:ascii="Angsana New" w:hAnsi="Angsana New"/>
        <w:b/>
        <w:bCs/>
        <w:sz w:val="32"/>
        <w:szCs w:val="32"/>
        <w:u w:val="single"/>
        <w:cs/>
        <w:lang w:val="th-TH"/>
      </w:rPr>
      <w:t>ยังไม่ได้ตรวจสอบ</w:t>
    </w:r>
    <w:r>
      <w:rPr>
        <w:rFonts w:ascii="Angsana New" w:hAnsi="Angsana New"/>
        <w:b/>
        <w:bCs/>
        <w:sz w:val="32"/>
        <w:szCs w:val="32"/>
        <w:cs/>
      </w:rPr>
      <w:t>”</w:t>
    </w:r>
  </w:p>
  <w:p w14:paraId="244225BF" w14:textId="77777777" w:rsidR="00AC1999" w:rsidRDefault="00AD100C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>“</w:t>
    </w:r>
    <w:r>
      <w:rPr>
        <w:rFonts w:ascii="Angsana New" w:hAnsi="Angsana New"/>
        <w:b/>
        <w:bCs/>
        <w:sz w:val="32"/>
        <w:szCs w:val="32"/>
        <w:u w:val="single"/>
        <w:cs/>
        <w:lang w:val="th-TH"/>
      </w:rPr>
      <w:t>สอบทานแล้ว</w:t>
    </w:r>
    <w:r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775694667"/>
      <w:docPartObj>
        <w:docPartGallery w:val="AutoText"/>
      </w:docPartObj>
    </w:sdtPr>
    <w:sdtEndPr/>
    <w:sdtContent>
      <w:p w14:paraId="06D8A1B7" w14:textId="77777777" w:rsidR="00AC1999" w:rsidRDefault="00AD100C">
        <w:pPr>
          <w:pStyle w:val="Header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sz w:val="32"/>
            <w:szCs w:val="32"/>
          </w:rPr>
          <w:fldChar w:fldCharType="begin"/>
        </w:r>
        <w:r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sz w:val="32"/>
            <w:szCs w:val="32"/>
          </w:rPr>
          <w:t>- 37 -</w:t>
        </w:r>
        <w:r>
          <w:rPr>
            <w:rFonts w:ascii="Angsana New" w:hAnsi="Angsana New"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BC659" w14:textId="77777777" w:rsidR="00AC1999" w:rsidRDefault="00AD100C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>“</w:t>
    </w:r>
    <w:r>
      <w:rPr>
        <w:rFonts w:ascii="Angsana New" w:hAnsi="Angsana New"/>
        <w:b/>
        <w:bCs/>
        <w:sz w:val="32"/>
        <w:szCs w:val="32"/>
        <w:u w:val="single"/>
        <w:cs/>
        <w:lang w:val="th-TH"/>
      </w:rPr>
      <w:t>ยังไม่ได้ตรวจสอบ</w:t>
    </w:r>
    <w:r>
      <w:rPr>
        <w:rFonts w:ascii="Angsana New" w:hAnsi="Angsana New"/>
        <w:b/>
        <w:bCs/>
        <w:sz w:val="32"/>
        <w:szCs w:val="32"/>
        <w:cs/>
      </w:rPr>
      <w:t>”</w:t>
    </w:r>
  </w:p>
  <w:p w14:paraId="2724FC75" w14:textId="77777777" w:rsidR="00AC1999" w:rsidRDefault="00AD100C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>“</w:t>
    </w:r>
    <w:r>
      <w:rPr>
        <w:rFonts w:ascii="Angsana New" w:hAnsi="Angsana New"/>
        <w:b/>
        <w:bCs/>
        <w:sz w:val="32"/>
        <w:szCs w:val="32"/>
        <w:u w:val="single"/>
        <w:cs/>
        <w:lang w:val="th-TH"/>
      </w:rPr>
      <w:t>สอบทานแล้ว</w:t>
    </w:r>
    <w:r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138998652"/>
      <w:docPartObj>
        <w:docPartGallery w:val="AutoText"/>
      </w:docPartObj>
    </w:sdtPr>
    <w:sdtEndPr/>
    <w:sdtContent>
      <w:p w14:paraId="50F5C9DA" w14:textId="77777777" w:rsidR="00AC1999" w:rsidRDefault="00AD100C">
        <w:pPr>
          <w:pStyle w:val="Header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sz w:val="32"/>
            <w:szCs w:val="32"/>
          </w:rPr>
          <w:fldChar w:fldCharType="begin"/>
        </w:r>
        <w:r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sz w:val="32"/>
            <w:szCs w:val="32"/>
          </w:rPr>
          <w:t>- 37 -</w:t>
        </w:r>
        <w:r>
          <w:rPr>
            <w:rFonts w:ascii="Angsana New" w:hAnsi="Angsana New"/>
            <w:sz w:val="32"/>
            <w:szCs w:val="32"/>
          </w:rPr>
          <w:fldChar w:fldCharType="end"/>
        </w:r>
      </w:p>
      <w:p w14:paraId="004D96A0" w14:textId="77777777" w:rsidR="00AC1999" w:rsidRDefault="00671548">
        <w:pPr>
          <w:pStyle w:val="Header"/>
          <w:spacing w:line="380" w:lineRule="exact"/>
          <w:rPr>
            <w:rFonts w:ascii="Angsana New" w:hAnsi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987E21"/>
    <w:multiLevelType w:val="singleLevel"/>
    <w:tmpl w:val="63987E21"/>
    <w:lvl w:ilvl="0">
      <w:start w:val="15"/>
      <w:numFmt w:val="decimal"/>
      <w:pStyle w:val="Heading2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num w:numId="1" w16cid:durableId="2004503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8BE"/>
    <w:rsid w:val="00003C39"/>
    <w:rsid w:val="00004444"/>
    <w:rsid w:val="00004A05"/>
    <w:rsid w:val="00004B86"/>
    <w:rsid w:val="0000514E"/>
    <w:rsid w:val="000053DF"/>
    <w:rsid w:val="00005943"/>
    <w:rsid w:val="00005EE1"/>
    <w:rsid w:val="000065AB"/>
    <w:rsid w:val="00006C3C"/>
    <w:rsid w:val="00007C2C"/>
    <w:rsid w:val="00010283"/>
    <w:rsid w:val="0001044B"/>
    <w:rsid w:val="00010457"/>
    <w:rsid w:val="0001151C"/>
    <w:rsid w:val="00011C50"/>
    <w:rsid w:val="00011D59"/>
    <w:rsid w:val="000124E3"/>
    <w:rsid w:val="0001253D"/>
    <w:rsid w:val="00012D3A"/>
    <w:rsid w:val="00013300"/>
    <w:rsid w:val="0001359A"/>
    <w:rsid w:val="00014319"/>
    <w:rsid w:val="000144B7"/>
    <w:rsid w:val="000148D7"/>
    <w:rsid w:val="0001563E"/>
    <w:rsid w:val="00015EB4"/>
    <w:rsid w:val="0001617D"/>
    <w:rsid w:val="00017019"/>
    <w:rsid w:val="00017368"/>
    <w:rsid w:val="0001789B"/>
    <w:rsid w:val="00017B40"/>
    <w:rsid w:val="00017C26"/>
    <w:rsid w:val="00020EDD"/>
    <w:rsid w:val="00021937"/>
    <w:rsid w:val="000229D5"/>
    <w:rsid w:val="00023285"/>
    <w:rsid w:val="000239C7"/>
    <w:rsid w:val="00023E77"/>
    <w:rsid w:val="00024B35"/>
    <w:rsid w:val="00024C62"/>
    <w:rsid w:val="000255B9"/>
    <w:rsid w:val="00025D3F"/>
    <w:rsid w:val="00025D8B"/>
    <w:rsid w:val="0002638E"/>
    <w:rsid w:val="00027B86"/>
    <w:rsid w:val="00027D5D"/>
    <w:rsid w:val="00027E28"/>
    <w:rsid w:val="00030705"/>
    <w:rsid w:val="00030F3D"/>
    <w:rsid w:val="000310E6"/>
    <w:rsid w:val="0003144C"/>
    <w:rsid w:val="00031BF9"/>
    <w:rsid w:val="00031DFE"/>
    <w:rsid w:val="00032E1D"/>
    <w:rsid w:val="00032E62"/>
    <w:rsid w:val="00032F83"/>
    <w:rsid w:val="000333BD"/>
    <w:rsid w:val="00033455"/>
    <w:rsid w:val="00033458"/>
    <w:rsid w:val="000348AF"/>
    <w:rsid w:val="000354F4"/>
    <w:rsid w:val="00036117"/>
    <w:rsid w:val="00036522"/>
    <w:rsid w:val="000366F7"/>
    <w:rsid w:val="00036707"/>
    <w:rsid w:val="00036D70"/>
    <w:rsid w:val="000373DE"/>
    <w:rsid w:val="0003750E"/>
    <w:rsid w:val="00037637"/>
    <w:rsid w:val="00037A4C"/>
    <w:rsid w:val="000404FF"/>
    <w:rsid w:val="0004071C"/>
    <w:rsid w:val="000407C1"/>
    <w:rsid w:val="00040CAF"/>
    <w:rsid w:val="000414EF"/>
    <w:rsid w:val="00042120"/>
    <w:rsid w:val="000424AD"/>
    <w:rsid w:val="000424EE"/>
    <w:rsid w:val="00042BED"/>
    <w:rsid w:val="000449CB"/>
    <w:rsid w:val="00044CFA"/>
    <w:rsid w:val="000451D1"/>
    <w:rsid w:val="000455FF"/>
    <w:rsid w:val="0004574A"/>
    <w:rsid w:val="00045AC1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B74"/>
    <w:rsid w:val="00050CBB"/>
    <w:rsid w:val="000516CA"/>
    <w:rsid w:val="00051752"/>
    <w:rsid w:val="000519EC"/>
    <w:rsid w:val="00051BDE"/>
    <w:rsid w:val="00051E45"/>
    <w:rsid w:val="00051E83"/>
    <w:rsid w:val="00052259"/>
    <w:rsid w:val="0005226A"/>
    <w:rsid w:val="0005245E"/>
    <w:rsid w:val="00052B32"/>
    <w:rsid w:val="00052DEF"/>
    <w:rsid w:val="00052E42"/>
    <w:rsid w:val="00053BC9"/>
    <w:rsid w:val="000540B8"/>
    <w:rsid w:val="000540D5"/>
    <w:rsid w:val="00054B31"/>
    <w:rsid w:val="00055028"/>
    <w:rsid w:val="0005530F"/>
    <w:rsid w:val="00055C87"/>
    <w:rsid w:val="00056059"/>
    <w:rsid w:val="000560AD"/>
    <w:rsid w:val="00056472"/>
    <w:rsid w:val="00056847"/>
    <w:rsid w:val="00056DFC"/>
    <w:rsid w:val="00057B2F"/>
    <w:rsid w:val="00057B55"/>
    <w:rsid w:val="00060A62"/>
    <w:rsid w:val="00060AD6"/>
    <w:rsid w:val="00060FF7"/>
    <w:rsid w:val="000616D4"/>
    <w:rsid w:val="00061B0C"/>
    <w:rsid w:val="00061E53"/>
    <w:rsid w:val="0006223A"/>
    <w:rsid w:val="000630A7"/>
    <w:rsid w:val="000630F2"/>
    <w:rsid w:val="00063263"/>
    <w:rsid w:val="00063577"/>
    <w:rsid w:val="00063DC1"/>
    <w:rsid w:val="00063E28"/>
    <w:rsid w:val="00064487"/>
    <w:rsid w:val="000644D2"/>
    <w:rsid w:val="0006457E"/>
    <w:rsid w:val="00064D60"/>
    <w:rsid w:val="00064EF0"/>
    <w:rsid w:val="00065145"/>
    <w:rsid w:val="000669DB"/>
    <w:rsid w:val="00066A35"/>
    <w:rsid w:val="000673CD"/>
    <w:rsid w:val="00067E19"/>
    <w:rsid w:val="00067E5B"/>
    <w:rsid w:val="00067FCE"/>
    <w:rsid w:val="0007047C"/>
    <w:rsid w:val="00070881"/>
    <w:rsid w:val="00070976"/>
    <w:rsid w:val="00070D13"/>
    <w:rsid w:val="00070F87"/>
    <w:rsid w:val="00071199"/>
    <w:rsid w:val="00071216"/>
    <w:rsid w:val="0007165E"/>
    <w:rsid w:val="00071E40"/>
    <w:rsid w:val="0007285C"/>
    <w:rsid w:val="00072985"/>
    <w:rsid w:val="00073084"/>
    <w:rsid w:val="000737E6"/>
    <w:rsid w:val="000745F4"/>
    <w:rsid w:val="0007476E"/>
    <w:rsid w:val="00074C7F"/>
    <w:rsid w:val="00075027"/>
    <w:rsid w:val="000751EB"/>
    <w:rsid w:val="00075700"/>
    <w:rsid w:val="000758DF"/>
    <w:rsid w:val="00075A47"/>
    <w:rsid w:val="00075A8B"/>
    <w:rsid w:val="00075C95"/>
    <w:rsid w:val="00075D50"/>
    <w:rsid w:val="0007617D"/>
    <w:rsid w:val="000765F8"/>
    <w:rsid w:val="00077057"/>
    <w:rsid w:val="000773BD"/>
    <w:rsid w:val="00077D14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2F14"/>
    <w:rsid w:val="000830B6"/>
    <w:rsid w:val="00083241"/>
    <w:rsid w:val="000833E4"/>
    <w:rsid w:val="000838D3"/>
    <w:rsid w:val="00083914"/>
    <w:rsid w:val="000841A5"/>
    <w:rsid w:val="00084925"/>
    <w:rsid w:val="00084B3B"/>
    <w:rsid w:val="00084B9C"/>
    <w:rsid w:val="00084FB1"/>
    <w:rsid w:val="00085689"/>
    <w:rsid w:val="00085899"/>
    <w:rsid w:val="0008669F"/>
    <w:rsid w:val="000866A6"/>
    <w:rsid w:val="00086C30"/>
    <w:rsid w:val="00087049"/>
    <w:rsid w:val="00087223"/>
    <w:rsid w:val="00087451"/>
    <w:rsid w:val="0008767D"/>
    <w:rsid w:val="00087934"/>
    <w:rsid w:val="00087A8F"/>
    <w:rsid w:val="0009013B"/>
    <w:rsid w:val="000904A0"/>
    <w:rsid w:val="000904E8"/>
    <w:rsid w:val="00090EB0"/>
    <w:rsid w:val="00091044"/>
    <w:rsid w:val="000910C0"/>
    <w:rsid w:val="000914D8"/>
    <w:rsid w:val="00092359"/>
    <w:rsid w:val="00092441"/>
    <w:rsid w:val="00092BE5"/>
    <w:rsid w:val="00092D94"/>
    <w:rsid w:val="00093119"/>
    <w:rsid w:val="00093FD9"/>
    <w:rsid w:val="00094D9F"/>
    <w:rsid w:val="00095123"/>
    <w:rsid w:val="000953D2"/>
    <w:rsid w:val="0009548D"/>
    <w:rsid w:val="000958D2"/>
    <w:rsid w:val="000960B6"/>
    <w:rsid w:val="000968C3"/>
    <w:rsid w:val="000A0166"/>
    <w:rsid w:val="000A089E"/>
    <w:rsid w:val="000A0A9C"/>
    <w:rsid w:val="000A1136"/>
    <w:rsid w:val="000A1287"/>
    <w:rsid w:val="000A19B0"/>
    <w:rsid w:val="000A2006"/>
    <w:rsid w:val="000A2487"/>
    <w:rsid w:val="000A28C9"/>
    <w:rsid w:val="000A3760"/>
    <w:rsid w:val="000A3C07"/>
    <w:rsid w:val="000A4D91"/>
    <w:rsid w:val="000A4F29"/>
    <w:rsid w:val="000A50F1"/>
    <w:rsid w:val="000A530B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A769A"/>
    <w:rsid w:val="000A7EFE"/>
    <w:rsid w:val="000B06B2"/>
    <w:rsid w:val="000B0B11"/>
    <w:rsid w:val="000B11A6"/>
    <w:rsid w:val="000B1D2B"/>
    <w:rsid w:val="000B24DE"/>
    <w:rsid w:val="000B2B84"/>
    <w:rsid w:val="000B2B90"/>
    <w:rsid w:val="000B2E49"/>
    <w:rsid w:val="000B2EFA"/>
    <w:rsid w:val="000B2F82"/>
    <w:rsid w:val="000B379B"/>
    <w:rsid w:val="000B3E0B"/>
    <w:rsid w:val="000B3E88"/>
    <w:rsid w:val="000B41F2"/>
    <w:rsid w:val="000B426F"/>
    <w:rsid w:val="000B4332"/>
    <w:rsid w:val="000B439C"/>
    <w:rsid w:val="000B4A56"/>
    <w:rsid w:val="000B4AB3"/>
    <w:rsid w:val="000B58B3"/>
    <w:rsid w:val="000B5D69"/>
    <w:rsid w:val="000B5DEE"/>
    <w:rsid w:val="000B635B"/>
    <w:rsid w:val="000B657F"/>
    <w:rsid w:val="000B667A"/>
    <w:rsid w:val="000B6FE9"/>
    <w:rsid w:val="000B7317"/>
    <w:rsid w:val="000B75E5"/>
    <w:rsid w:val="000B785A"/>
    <w:rsid w:val="000C00F7"/>
    <w:rsid w:val="000C01EF"/>
    <w:rsid w:val="000C0205"/>
    <w:rsid w:val="000C17F3"/>
    <w:rsid w:val="000C1A7E"/>
    <w:rsid w:val="000C1A90"/>
    <w:rsid w:val="000C1EAD"/>
    <w:rsid w:val="000C20A8"/>
    <w:rsid w:val="000C21D5"/>
    <w:rsid w:val="000C233F"/>
    <w:rsid w:val="000C2929"/>
    <w:rsid w:val="000C2B5E"/>
    <w:rsid w:val="000C2E6B"/>
    <w:rsid w:val="000C3A37"/>
    <w:rsid w:val="000C3D37"/>
    <w:rsid w:val="000C3D6E"/>
    <w:rsid w:val="000C500E"/>
    <w:rsid w:val="000C578D"/>
    <w:rsid w:val="000C5A9F"/>
    <w:rsid w:val="000C5BCB"/>
    <w:rsid w:val="000C5DBF"/>
    <w:rsid w:val="000C5E3D"/>
    <w:rsid w:val="000C61D5"/>
    <w:rsid w:val="000C631B"/>
    <w:rsid w:val="000C67E1"/>
    <w:rsid w:val="000C68BB"/>
    <w:rsid w:val="000C6F0D"/>
    <w:rsid w:val="000D002C"/>
    <w:rsid w:val="000D02C1"/>
    <w:rsid w:val="000D0342"/>
    <w:rsid w:val="000D0B12"/>
    <w:rsid w:val="000D0F22"/>
    <w:rsid w:val="000D0F33"/>
    <w:rsid w:val="000D1886"/>
    <w:rsid w:val="000D18D5"/>
    <w:rsid w:val="000D1C8B"/>
    <w:rsid w:val="000D1F8E"/>
    <w:rsid w:val="000D294D"/>
    <w:rsid w:val="000D299C"/>
    <w:rsid w:val="000D2A8A"/>
    <w:rsid w:val="000D32CE"/>
    <w:rsid w:val="000D3962"/>
    <w:rsid w:val="000D438B"/>
    <w:rsid w:val="000D4B79"/>
    <w:rsid w:val="000D4CD3"/>
    <w:rsid w:val="000D50F4"/>
    <w:rsid w:val="000D5471"/>
    <w:rsid w:val="000D56E9"/>
    <w:rsid w:val="000D5B0F"/>
    <w:rsid w:val="000D6131"/>
    <w:rsid w:val="000D709A"/>
    <w:rsid w:val="000D762B"/>
    <w:rsid w:val="000D77F4"/>
    <w:rsid w:val="000E01CF"/>
    <w:rsid w:val="000E0664"/>
    <w:rsid w:val="000E08D2"/>
    <w:rsid w:val="000E0B3A"/>
    <w:rsid w:val="000E0F18"/>
    <w:rsid w:val="000E19DA"/>
    <w:rsid w:val="000E1D1D"/>
    <w:rsid w:val="000E1FA4"/>
    <w:rsid w:val="000E2558"/>
    <w:rsid w:val="000E2C90"/>
    <w:rsid w:val="000E2F8B"/>
    <w:rsid w:val="000E3395"/>
    <w:rsid w:val="000E3C00"/>
    <w:rsid w:val="000E3C38"/>
    <w:rsid w:val="000E4020"/>
    <w:rsid w:val="000E4497"/>
    <w:rsid w:val="000E4BF7"/>
    <w:rsid w:val="000E5240"/>
    <w:rsid w:val="000E5643"/>
    <w:rsid w:val="000E7421"/>
    <w:rsid w:val="000E76D6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33A1"/>
    <w:rsid w:val="000F3511"/>
    <w:rsid w:val="000F35FE"/>
    <w:rsid w:val="000F3950"/>
    <w:rsid w:val="000F397C"/>
    <w:rsid w:val="000F3D71"/>
    <w:rsid w:val="000F43D3"/>
    <w:rsid w:val="000F464F"/>
    <w:rsid w:val="000F5207"/>
    <w:rsid w:val="000F566C"/>
    <w:rsid w:val="000F5760"/>
    <w:rsid w:val="000F5C89"/>
    <w:rsid w:val="000F5F67"/>
    <w:rsid w:val="000F604D"/>
    <w:rsid w:val="000F67CE"/>
    <w:rsid w:val="000F6AAD"/>
    <w:rsid w:val="000F6B8F"/>
    <w:rsid w:val="000F7DE1"/>
    <w:rsid w:val="001000A8"/>
    <w:rsid w:val="00100C03"/>
    <w:rsid w:val="00100EBD"/>
    <w:rsid w:val="00101930"/>
    <w:rsid w:val="001026F7"/>
    <w:rsid w:val="00102A5F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F0E"/>
    <w:rsid w:val="00112033"/>
    <w:rsid w:val="00112855"/>
    <w:rsid w:val="00112869"/>
    <w:rsid w:val="0011287D"/>
    <w:rsid w:val="001128A2"/>
    <w:rsid w:val="00112B2E"/>
    <w:rsid w:val="00112BBA"/>
    <w:rsid w:val="00112E1C"/>
    <w:rsid w:val="001143FF"/>
    <w:rsid w:val="0011468F"/>
    <w:rsid w:val="001148A8"/>
    <w:rsid w:val="0011519C"/>
    <w:rsid w:val="0011579E"/>
    <w:rsid w:val="001157C0"/>
    <w:rsid w:val="0011585E"/>
    <w:rsid w:val="00115A04"/>
    <w:rsid w:val="00115A55"/>
    <w:rsid w:val="00115CC1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17B1C"/>
    <w:rsid w:val="0012031C"/>
    <w:rsid w:val="00120946"/>
    <w:rsid w:val="001209E5"/>
    <w:rsid w:val="00120F69"/>
    <w:rsid w:val="00122DB1"/>
    <w:rsid w:val="001231E2"/>
    <w:rsid w:val="00123411"/>
    <w:rsid w:val="0012353C"/>
    <w:rsid w:val="001242A6"/>
    <w:rsid w:val="0012537B"/>
    <w:rsid w:val="001272A3"/>
    <w:rsid w:val="001275C4"/>
    <w:rsid w:val="00127E2F"/>
    <w:rsid w:val="00127F5E"/>
    <w:rsid w:val="0013087D"/>
    <w:rsid w:val="00130A6E"/>
    <w:rsid w:val="00130AA1"/>
    <w:rsid w:val="00130C9C"/>
    <w:rsid w:val="0013173E"/>
    <w:rsid w:val="00132382"/>
    <w:rsid w:val="00132896"/>
    <w:rsid w:val="00132C04"/>
    <w:rsid w:val="001330A0"/>
    <w:rsid w:val="001334E8"/>
    <w:rsid w:val="0013387E"/>
    <w:rsid w:val="00133DD3"/>
    <w:rsid w:val="001344D4"/>
    <w:rsid w:val="00134A6B"/>
    <w:rsid w:val="00134FDB"/>
    <w:rsid w:val="001350C1"/>
    <w:rsid w:val="00135B2E"/>
    <w:rsid w:val="00136067"/>
    <w:rsid w:val="0013664D"/>
    <w:rsid w:val="00136759"/>
    <w:rsid w:val="00136AEB"/>
    <w:rsid w:val="00136E85"/>
    <w:rsid w:val="00140741"/>
    <w:rsid w:val="001417C0"/>
    <w:rsid w:val="00141A46"/>
    <w:rsid w:val="00141FD6"/>
    <w:rsid w:val="00142916"/>
    <w:rsid w:val="00142D62"/>
    <w:rsid w:val="00143272"/>
    <w:rsid w:val="00143929"/>
    <w:rsid w:val="00143A9B"/>
    <w:rsid w:val="00143D6E"/>
    <w:rsid w:val="00144185"/>
    <w:rsid w:val="0014450C"/>
    <w:rsid w:val="00144894"/>
    <w:rsid w:val="001448A6"/>
    <w:rsid w:val="00144C00"/>
    <w:rsid w:val="00144EF1"/>
    <w:rsid w:val="00145A26"/>
    <w:rsid w:val="00145D82"/>
    <w:rsid w:val="0014657A"/>
    <w:rsid w:val="001465CD"/>
    <w:rsid w:val="001473A1"/>
    <w:rsid w:val="00147609"/>
    <w:rsid w:val="0014796F"/>
    <w:rsid w:val="001507F1"/>
    <w:rsid w:val="001511B2"/>
    <w:rsid w:val="00151334"/>
    <w:rsid w:val="00151DD2"/>
    <w:rsid w:val="0015246E"/>
    <w:rsid w:val="00152A25"/>
    <w:rsid w:val="001530E5"/>
    <w:rsid w:val="001531BE"/>
    <w:rsid w:val="00153209"/>
    <w:rsid w:val="001539D0"/>
    <w:rsid w:val="00153DF0"/>
    <w:rsid w:val="0015406E"/>
    <w:rsid w:val="001544B8"/>
    <w:rsid w:val="00154F0F"/>
    <w:rsid w:val="00155461"/>
    <w:rsid w:val="00155567"/>
    <w:rsid w:val="00156541"/>
    <w:rsid w:val="00157054"/>
    <w:rsid w:val="0015746A"/>
    <w:rsid w:val="00160313"/>
    <w:rsid w:val="00160BF0"/>
    <w:rsid w:val="00161446"/>
    <w:rsid w:val="00161650"/>
    <w:rsid w:val="00162B5E"/>
    <w:rsid w:val="00162DC6"/>
    <w:rsid w:val="00163322"/>
    <w:rsid w:val="00163991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5370"/>
    <w:rsid w:val="00175450"/>
    <w:rsid w:val="001755D0"/>
    <w:rsid w:val="00175DDC"/>
    <w:rsid w:val="001763AC"/>
    <w:rsid w:val="00176A59"/>
    <w:rsid w:val="00176B3C"/>
    <w:rsid w:val="0017727F"/>
    <w:rsid w:val="00177392"/>
    <w:rsid w:val="001777E0"/>
    <w:rsid w:val="001779C7"/>
    <w:rsid w:val="00177CB1"/>
    <w:rsid w:val="00177D39"/>
    <w:rsid w:val="00177E07"/>
    <w:rsid w:val="00180075"/>
    <w:rsid w:val="0018015D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FC5"/>
    <w:rsid w:val="001870A7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DB3"/>
    <w:rsid w:val="00192F9E"/>
    <w:rsid w:val="00193231"/>
    <w:rsid w:val="00193237"/>
    <w:rsid w:val="00193947"/>
    <w:rsid w:val="00193996"/>
    <w:rsid w:val="001939A9"/>
    <w:rsid w:val="00194342"/>
    <w:rsid w:val="00194524"/>
    <w:rsid w:val="001947B9"/>
    <w:rsid w:val="00194B1E"/>
    <w:rsid w:val="0019528B"/>
    <w:rsid w:val="001953AB"/>
    <w:rsid w:val="0019552B"/>
    <w:rsid w:val="001958C5"/>
    <w:rsid w:val="00196769"/>
    <w:rsid w:val="0019716C"/>
    <w:rsid w:val="00197DA0"/>
    <w:rsid w:val="001A00CB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AD3"/>
    <w:rsid w:val="001A3E2D"/>
    <w:rsid w:val="001A47AB"/>
    <w:rsid w:val="001A48A3"/>
    <w:rsid w:val="001A4FBD"/>
    <w:rsid w:val="001A5CCF"/>
    <w:rsid w:val="001A5E4B"/>
    <w:rsid w:val="001A6208"/>
    <w:rsid w:val="001A6220"/>
    <w:rsid w:val="001A6268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51F"/>
    <w:rsid w:val="001B1695"/>
    <w:rsid w:val="001B1772"/>
    <w:rsid w:val="001B17E3"/>
    <w:rsid w:val="001B21FC"/>
    <w:rsid w:val="001B27F0"/>
    <w:rsid w:val="001B2C16"/>
    <w:rsid w:val="001B3B07"/>
    <w:rsid w:val="001B3E97"/>
    <w:rsid w:val="001B3FDE"/>
    <w:rsid w:val="001B3FEE"/>
    <w:rsid w:val="001B40DB"/>
    <w:rsid w:val="001B4225"/>
    <w:rsid w:val="001B47C4"/>
    <w:rsid w:val="001B4C95"/>
    <w:rsid w:val="001B4CE1"/>
    <w:rsid w:val="001B4ECC"/>
    <w:rsid w:val="001B4F73"/>
    <w:rsid w:val="001B51EE"/>
    <w:rsid w:val="001B5300"/>
    <w:rsid w:val="001B55A1"/>
    <w:rsid w:val="001B5C35"/>
    <w:rsid w:val="001B625C"/>
    <w:rsid w:val="001B6C6D"/>
    <w:rsid w:val="001B700D"/>
    <w:rsid w:val="001B755C"/>
    <w:rsid w:val="001B76A4"/>
    <w:rsid w:val="001C13E6"/>
    <w:rsid w:val="001C1B24"/>
    <w:rsid w:val="001C1ECF"/>
    <w:rsid w:val="001C200B"/>
    <w:rsid w:val="001C250C"/>
    <w:rsid w:val="001C2C79"/>
    <w:rsid w:val="001C3081"/>
    <w:rsid w:val="001C3698"/>
    <w:rsid w:val="001C38E5"/>
    <w:rsid w:val="001C3BC9"/>
    <w:rsid w:val="001C3D11"/>
    <w:rsid w:val="001C41F3"/>
    <w:rsid w:val="001C4A7D"/>
    <w:rsid w:val="001C4C9F"/>
    <w:rsid w:val="001C5418"/>
    <w:rsid w:val="001C622F"/>
    <w:rsid w:val="001C6391"/>
    <w:rsid w:val="001C6793"/>
    <w:rsid w:val="001C6DF6"/>
    <w:rsid w:val="001C7884"/>
    <w:rsid w:val="001C78CF"/>
    <w:rsid w:val="001D05B9"/>
    <w:rsid w:val="001D06A7"/>
    <w:rsid w:val="001D1746"/>
    <w:rsid w:val="001D2373"/>
    <w:rsid w:val="001D256E"/>
    <w:rsid w:val="001D2848"/>
    <w:rsid w:val="001D2B37"/>
    <w:rsid w:val="001D2B4D"/>
    <w:rsid w:val="001D318E"/>
    <w:rsid w:val="001D33DB"/>
    <w:rsid w:val="001D3922"/>
    <w:rsid w:val="001D3946"/>
    <w:rsid w:val="001D3C36"/>
    <w:rsid w:val="001D4150"/>
    <w:rsid w:val="001D45DD"/>
    <w:rsid w:val="001D5ACE"/>
    <w:rsid w:val="001D5BE7"/>
    <w:rsid w:val="001D5FB3"/>
    <w:rsid w:val="001D61C5"/>
    <w:rsid w:val="001D6272"/>
    <w:rsid w:val="001D67C1"/>
    <w:rsid w:val="001D74E4"/>
    <w:rsid w:val="001E0707"/>
    <w:rsid w:val="001E155E"/>
    <w:rsid w:val="001E16F6"/>
    <w:rsid w:val="001E1847"/>
    <w:rsid w:val="001E214D"/>
    <w:rsid w:val="001E22FE"/>
    <w:rsid w:val="001E2A3B"/>
    <w:rsid w:val="001E2C2D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E7D55"/>
    <w:rsid w:val="001F0403"/>
    <w:rsid w:val="001F0A36"/>
    <w:rsid w:val="001F1023"/>
    <w:rsid w:val="001F10AB"/>
    <w:rsid w:val="001F18AB"/>
    <w:rsid w:val="001F2219"/>
    <w:rsid w:val="001F2487"/>
    <w:rsid w:val="001F2691"/>
    <w:rsid w:val="001F300F"/>
    <w:rsid w:val="001F395E"/>
    <w:rsid w:val="001F4072"/>
    <w:rsid w:val="001F425C"/>
    <w:rsid w:val="001F448E"/>
    <w:rsid w:val="001F4DC7"/>
    <w:rsid w:val="001F564C"/>
    <w:rsid w:val="001F672D"/>
    <w:rsid w:val="001F6AF3"/>
    <w:rsid w:val="001F7497"/>
    <w:rsid w:val="002001D3"/>
    <w:rsid w:val="0020085E"/>
    <w:rsid w:val="00200D29"/>
    <w:rsid w:val="00201146"/>
    <w:rsid w:val="0020145B"/>
    <w:rsid w:val="002015CF"/>
    <w:rsid w:val="0020178E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448B"/>
    <w:rsid w:val="002056A8"/>
    <w:rsid w:val="00205B6E"/>
    <w:rsid w:val="00205EE6"/>
    <w:rsid w:val="0020621D"/>
    <w:rsid w:val="00206522"/>
    <w:rsid w:val="002066D4"/>
    <w:rsid w:val="00210389"/>
    <w:rsid w:val="002107BC"/>
    <w:rsid w:val="0021084F"/>
    <w:rsid w:val="002108D4"/>
    <w:rsid w:val="00210A68"/>
    <w:rsid w:val="00210D48"/>
    <w:rsid w:val="00210FEE"/>
    <w:rsid w:val="0021185F"/>
    <w:rsid w:val="00211CB0"/>
    <w:rsid w:val="0021457A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1B5"/>
    <w:rsid w:val="0022040E"/>
    <w:rsid w:val="0022042E"/>
    <w:rsid w:val="00220FD9"/>
    <w:rsid w:val="002217DB"/>
    <w:rsid w:val="00221EE7"/>
    <w:rsid w:val="00222662"/>
    <w:rsid w:val="002226D3"/>
    <w:rsid w:val="00223589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30305"/>
    <w:rsid w:val="002309FB"/>
    <w:rsid w:val="00230C7B"/>
    <w:rsid w:val="00230D98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5EEC"/>
    <w:rsid w:val="002365A8"/>
    <w:rsid w:val="00237084"/>
    <w:rsid w:val="00237909"/>
    <w:rsid w:val="00237AF0"/>
    <w:rsid w:val="00237BC0"/>
    <w:rsid w:val="002401D2"/>
    <w:rsid w:val="002401FC"/>
    <w:rsid w:val="00240C5C"/>
    <w:rsid w:val="00241B1E"/>
    <w:rsid w:val="00241B42"/>
    <w:rsid w:val="00241CDC"/>
    <w:rsid w:val="00241F3D"/>
    <w:rsid w:val="002422CC"/>
    <w:rsid w:val="002426EF"/>
    <w:rsid w:val="002431F1"/>
    <w:rsid w:val="0024332C"/>
    <w:rsid w:val="002434B5"/>
    <w:rsid w:val="0024357B"/>
    <w:rsid w:val="00244ED0"/>
    <w:rsid w:val="002453BC"/>
    <w:rsid w:val="00245A6F"/>
    <w:rsid w:val="0024605B"/>
    <w:rsid w:val="00246182"/>
    <w:rsid w:val="0024618A"/>
    <w:rsid w:val="00246968"/>
    <w:rsid w:val="00246C38"/>
    <w:rsid w:val="00246C3A"/>
    <w:rsid w:val="00246D65"/>
    <w:rsid w:val="002471C0"/>
    <w:rsid w:val="00247B48"/>
    <w:rsid w:val="00247EDB"/>
    <w:rsid w:val="00250027"/>
    <w:rsid w:val="002507F5"/>
    <w:rsid w:val="00250BC0"/>
    <w:rsid w:val="00251001"/>
    <w:rsid w:val="0025111B"/>
    <w:rsid w:val="0025121E"/>
    <w:rsid w:val="00251531"/>
    <w:rsid w:val="0025169A"/>
    <w:rsid w:val="002517EA"/>
    <w:rsid w:val="00252CA1"/>
    <w:rsid w:val="0025311D"/>
    <w:rsid w:val="00253E99"/>
    <w:rsid w:val="002541FF"/>
    <w:rsid w:val="00254617"/>
    <w:rsid w:val="00254BD0"/>
    <w:rsid w:val="002554E1"/>
    <w:rsid w:val="00255799"/>
    <w:rsid w:val="00256A4E"/>
    <w:rsid w:val="00256C43"/>
    <w:rsid w:val="00256D35"/>
    <w:rsid w:val="00256E7D"/>
    <w:rsid w:val="00257677"/>
    <w:rsid w:val="00257AAC"/>
    <w:rsid w:val="00257DD2"/>
    <w:rsid w:val="00257DE7"/>
    <w:rsid w:val="00257FAC"/>
    <w:rsid w:val="00260497"/>
    <w:rsid w:val="00260844"/>
    <w:rsid w:val="00260896"/>
    <w:rsid w:val="00260C05"/>
    <w:rsid w:val="00261884"/>
    <w:rsid w:val="00261AA1"/>
    <w:rsid w:val="00261E41"/>
    <w:rsid w:val="00261E7A"/>
    <w:rsid w:val="00262553"/>
    <w:rsid w:val="00263530"/>
    <w:rsid w:val="00263A7B"/>
    <w:rsid w:val="002641AD"/>
    <w:rsid w:val="002645C1"/>
    <w:rsid w:val="002648B3"/>
    <w:rsid w:val="00265045"/>
    <w:rsid w:val="00265810"/>
    <w:rsid w:val="0026593A"/>
    <w:rsid w:val="00265D50"/>
    <w:rsid w:val="0026687A"/>
    <w:rsid w:val="00266EEE"/>
    <w:rsid w:val="00266FB4"/>
    <w:rsid w:val="002674C1"/>
    <w:rsid w:val="00267586"/>
    <w:rsid w:val="002675F3"/>
    <w:rsid w:val="002700A4"/>
    <w:rsid w:val="002701B9"/>
    <w:rsid w:val="0027079E"/>
    <w:rsid w:val="00270A3F"/>
    <w:rsid w:val="00270E90"/>
    <w:rsid w:val="002719A2"/>
    <w:rsid w:val="002723F9"/>
    <w:rsid w:val="00272613"/>
    <w:rsid w:val="002727E6"/>
    <w:rsid w:val="00272CBE"/>
    <w:rsid w:val="002731F9"/>
    <w:rsid w:val="002732D9"/>
    <w:rsid w:val="0027330B"/>
    <w:rsid w:val="00273B71"/>
    <w:rsid w:val="00273DDE"/>
    <w:rsid w:val="0027448A"/>
    <w:rsid w:val="00274821"/>
    <w:rsid w:val="00275021"/>
    <w:rsid w:val="002751D5"/>
    <w:rsid w:val="0027632F"/>
    <w:rsid w:val="0027641C"/>
    <w:rsid w:val="002765D3"/>
    <w:rsid w:val="00276C28"/>
    <w:rsid w:val="00277053"/>
    <w:rsid w:val="002771B1"/>
    <w:rsid w:val="002772DE"/>
    <w:rsid w:val="0027777D"/>
    <w:rsid w:val="00277FA8"/>
    <w:rsid w:val="0028000B"/>
    <w:rsid w:val="002802C3"/>
    <w:rsid w:val="00280594"/>
    <w:rsid w:val="00280A52"/>
    <w:rsid w:val="00280CD6"/>
    <w:rsid w:val="00280EB3"/>
    <w:rsid w:val="002810DB"/>
    <w:rsid w:val="0028112B"/>
    <w:rsid w:val="00282507"/>
    <w:rsid w:val="00282556"/>
    <w:rsid w:val="00282C83"/>
    <w:rsid w:val="00282CD8"/>
    <w:rsid w:val="00283046"/>
    <w:rsid w:val="002837D0"/>
    <w:rsid w:val="0028388F"/>
    <w:rsid w:val="00283B33"/>
    <w:rsid w:val="00283D53"/>
    <w:rsid w:val="00283E20"/>
    <w:rsid w:val="0028441F"/>
    <w:rsid w:val="0028443C"/>
    <w:rsid w:val="00284592"/>
    <w:rsid w:val="002846C4"/>
    <w:rsid w:val="00284855"/>
    <w:rsid w:val="00284AD7"/>
    <w:rsid w:val="0028578D"/>
    <w:rsid w:val="002857DB"/>
    <w:rsid w:val="00285874"/>
    <w:rsid w:val="00285952"/>
    <w:rsid w:val="002862B2"/>
    <w:rsid w:val="002864B6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2B7F"/>
    <w:rsid w:val="00292C47"/>
    <w:rsid w:val="00294328"/>
    <w:rsid w:val="00294B22"/>
    <w:rsid w:val="00294B43"/>
    <w:rsid w:val="002956C0"/>
    <w:rsid w:val="00295790"/>
    <w:rsid w:val="00295C0D"/>
    <w:rsid w:val="00295C44"/>
    <w:rsid w:val="00295E1E"/>
    <w:rsid w:val="00295F43"/>
    <w:rsid w:val="002967EA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BEF"/>
    <w:rsid w:val="002A1DCC"/>
    <w:rsid w:val="002A3182"/>
    <w:rsid w:val="002A3524"/>
    <w:rsid w:val="002A36B1"/>
    <w:rsid w:val="002A39D3"/>
    <w:rsid w:val="002A3B01"/>
    <w:rsid w:val="002A3B1F"/>
    <w:rsid w:val="002A40BD"/>
    <w:rsid w:val="002A418C"/>
    <w:rsid w:val="002A488F"/>
    <w:rsid w:val="002A4B47"/>
    <w:rsid w:val="002A4B77"/>
    <w:rsid w:val="002A519A"/>
    <w:rsid w:val="002A525A"/>
    <w:rsid w:val="002A61FD"/>
    <w:rsid w:val="002A64CA"/>
    <w:rsid w:val="002A6E64"/>
    <w:rsid w:val="002A713C"/>
    <w:rsid w:val="002A770E"/>
    <w:rsid w:val="002A7BE8"/>
    <w:rsid w:val="002B02D6"/>
    <w:rsid w:val="002B0736"/>
    <w:rsid w:val="002B07B5"/>
    <w:rsid w:val="002B094A"/>
    <w:rsid w:val="002B0FB8"/>
    <w:rsid w:val="002B0FCB"/>
    <w:rsid w:val="002B10BD"/>
    <w:rsid w:val="002B12E6"/>
    <w:rsid w:val="002B24E7"/>
    <w:rsid w:val="002B33F5"/>
    <w:rsid w:val="002B42A4"/>
    <w:rsid w:val="002B596C"/>
    <w:rsid w:val="002B6174"/>
    <w:rsid w:val="002B68C7"/>
    <w:rsid w:val="002B722D"/>
    <w:rsid w:val="002B7307"/>
    <w:rsid w:val="002B7878"/>
    <w:rsid w:val="002C03EC"/>
    <w:rsid w:val="002C0628"/>
    <w:rsid w:val="002C0752"/>
    <w:rsid w:val="002C08BE"/>
    <w:rsid w:val="002C0B1F"/>
    <w:rsid w:val="002C1431"/>
    <w:rsid w:val="002C1C76"/>
    <w:rsid w:val="002C1FCD"/>
    <w:rsid w:val="002C24E6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5CA1"/>
    <w:rsid w:val="002C673A"/>
    <w:rsid w:val="002C7B03"/>
    <w:rsid w:val="002C7E47"/>
    <w:rsid w:val="002D013F"/>
    <w:rsid w:val="002D17C9"/>
    <w:rsid w:val="002D24DA"/>
    <w:rsid w:val="002D293E"/>
    <w:rsid w:val="002D2A72"/>
    <w:rsid w:val="002D2AB6"/>
    <w:rsid w:val="002D426F"/>
    <w:rsid w:val="002D434C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138F"/>
    <w:rsid w:val="002E1720"/>
    <w:rsid w:val="002E1C04"/>
    <w:rsid w:val="002E2B6B"/>
    <w:rsid w:val="002E2BB4"/>
    <w:rsid w:val="002E344D"/>
    <w:rsid w:val="002E3DC3"/>
    <w:rsid w:val="002E3E55"/>
    <w:rsid w:val="002E4046"/>
    <w:rsid w:val="002E4A57"/>
    <w:rsid w:val="002E5F6C"/>
    <w:rsid w:val="002E629E"/>
    <w:rsid w:val="002E647D"/>
    <w:rsid w:val="002E6D0A"/>
    <w:rsid w:val="002E6E04"/>
    <w:rsid w:val="002E7029"/>
    <w:rsid w:val="002E70EE"/>
    <w:rsid w:val="002E7670"/>
    <w:rsid w:val="002E7EE4"/>
    <w:rsid w:val="002F03E3"/>
    <w:rsid w:val="002F0A1C"/>
    <w:rsid w:val="002F0D37"/>
    <w:rsid w:val="002F0E07"/>
    <w:rsid w:val="002F0FC8"/>
    <w:rsid w:val="002F1418"/>
    <w:rsid w:val="002F1420"/>
    <w:rsid w:val="002F162B"/>
    <w:rsid w:val="002F2648"/>
    <w:rsid w:val="002F2AFA"/>
    <w:rsid w:val="002F3175"/>
    <w:rsid w:val="002F3456"/>
    <w:rsid w:val="002F3DB0"/>
    <w:rsid w:val="002F41FB"/>
    <w:rsid w:val="002F459E"/>
    <w:rsid w:val="002F4AF1"/>
    <w:rsid w:val="002F5671"/>
    <w:rsid w:val="002F57AD"/>
    <w:rsid w:val="002F5BF0"/>
    <w:rsid w:val="002F6C9E"/>
    <w:rsid w:val="002F7A41"/>
    <w:rsid w:val="003003FE"/>
    <w:rsid w:val="003008A5"/>
    <w:rsid w:val="003011EF"/>
    <w:rsid w:val="00301424"/>
    <w:rsid w:val="00302AC0"/>
    <w:rsid w:val="00303059"/>
    <w:rsid w:val="00303431"/>
    <w:rsid w:val="0030394F"/>
    <w:rsid w:val="00304228"/>
    <w:rsid w:val="003047A8"/>
    <w:rsid w:val="00304AAB"/>
    <w:rsid w:val="00304AB4"/>
    <w:rsid w:val="00304D93"/>
    <w:rsid w:val="00304EEB"/>
    <w:rsid w:val="003050F6"/>
    <w:rsid w:val="003058D9"/>
    <w:rsid w:val="00305B9F"/>
    <w:rsid w:val="00305EB6"/>
    <w:rsid w:val="0030600C"/>
    <w:rsid w:val="0030609D"/>
    <w:rsid w:val="00306505"/>
    <w:rsid w:val="003065F6"/>
    <w:rsid w:val="003068A1"/>
    <w:rsid w:val="00306B12"/>
    <w:rsid w:val="00307056"/>
    <w:rsid w:val="00307093"/>
    <w:rsid w:val="00307136"/>
    <w:rsid w:val="0030728C"/>
    <w:rsid w:val="003104D8"/>
    <w:rsid w:val="0031127E"/>
    <w:rsid w:val="003112A0"/>
    <w:rsid w:val="00311355"/>
    <w:rsid w:val="003113B0"/>
    <w:rsid w:val="00311725"/>
    <w:rsid w:val="003119E5"/>
    <w:rsid w:val="00312B8F"/>
    <w:rsid w:val="0031303E"/>
    <w:rsid w:val="0031366E"/>
    <w:rsid w:val="003141C1"/>
    <w:rsid w:val="00314839"/>
    <w:rsid w:val="00314913"/>
    <w:rsid w:val="003151B2"/>
    <w:rsid w:val="003154EF"/>
    <w:rsid w:val="003158DA"/>
    <w:rsid w:val="00315AC2"/>
    <w:rsid w:val="00315C4A"/>
    <w:rsid w:val="00315F77"/>
    <w:rsid w:val="00316079"/>
    <w:rsid w:val="003169FD"/>
    <w:rsid w:val="00316B40"/>
    <w:rsid w:val="00316E5F"/>
    <w:rsid w:val="003170BA"/>
    <w:rsid w:val="00317386"/>
    <w:rsid w:val="0031742C"/>
    <w:rsid w:val="0031792C"/>
    <w:rsid w:val="00317B0B"/>
    <w:rsid w:val="00317E51"/>
    <w:rsid w:val="00320DAB"/>
    <w:rsid w:val="00321181"/>
    <w:rsid w:val="00321748"/>
    <w:rsid w:val="003220AA"/>
    <w:rsid w:val="003222D8"/>
    <w:rsid w:val="00322778"/>
    <w:rsid w:val="00323087"/>
    <w:rsid w:val="0032353C"/>
    <w:rsid w:val="003235DA"/>
    <w:rsid w:val="00323B6E"/>
    <w:rsid w:val="00323F53"/>
    <w:rsid w:val="00324CF1"/>
    <w:rsid w:val="00325201"/>
    <w:rsid w:val="003256E7"/>
    <w:rsid w:val="00325EF4"/>
    <w:rsid w:val="0032611A"/>
    <w:rsid w:val="0032621E"/>
    <w:rsid w:val="003262F3"/>
    <w:rsid w:val="00326695"/>
    <w:rsid w:val="003269CF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0F61"/>
    <w:rsid w:val="00331C92"/>
    <w:rsid w:val="00331D92"/>
    <w:rsid w:val="00331F51"/>
    <w:rsid w:val="00331FF2"/>
    <w:rsid w:val="00332482"/>
    <w:rsid w:val="00332C10"/>
    <w:rsid w:val="00332ED6"/>
    <w:rsid w:val="00333415"/>
    <w:rsid w:val="00333769"/>
    <w:rsid w:val="00333B19"/>
    <w:rsid w:val="00334DDB"/>
    <w:rsid w:val="00334F56"/>
    <w:rsid w:val="00335E79"/>
    <w:rsid w:val="00340053"/>
    <w:rsid w:val="0034054C"/>
    <w:rsid w:val="0034077E"/>
    <w:rsid w:val="00340B5C"/>
    <w:rsid w:val="00340E1F"/>
    <w:rsid w:val="00341812"/>
    <w:rsid w:val="0034231E"/>
    <w:rsid w:val="00342338"/>
    <w:rsid w:val="00342C2F"/>
    <w:rsid w:val="003430E9"/>
    <w:rsid w:val="00343520"/>
    <w:rsid w:val="003436F3"/>
    <w:rsid w:val="003437D5"/>
    <w:rsid w:val="003440F0"/>
    <w:rsid w:val="003447EC"/>
    <w:rsid w:val="00344936"/>
    <w:rsid w:val="00345951"/>
    <w:rsid w:val="00346096"/>
    <w:rsid w:val="00346704"/>
    <w:rsid w:val="00346DE4"/>
    <w:rsid w:val="00347534"/>
    <w:rsid w:val="0034769A"/>
    <w:rsid w:val="00347B71"/>
    <w:rsid w:val="00350C66"/>
    <w:rsid w:val="0035106E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3D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4FAC"/>
    <w:rsid w:val="00366460"/>
    <w:rsid w:val="00366C7B"/>
    <w:rsid w:val="003679D9"/>
    <w:rsid w:val="00367BD8"/>
    <w:rsid w:val="00370309"/>
    <w:rsid w:val="00370519"/>
    <w:rsid w:val="003705DE"/>
    <w:rsid w:val="00370B1D"/>
    <w:rsid w:val="00370F28"/>
    <w:rsid w:val="00370FFE"/>
    <w:rsid w:val="00371212"/>
    <w:rsid w:val="00372282"/>
    <w:rsid w:val="003728CD"/>
    <w:rsid w:val="00372FC6"/>
    <w:rsid w:val="00373188"/>
    <w:rsid w:val="003732A0"/>
    <w:rsid w:val="003733E6"/>
    <w:rsid w:val="003741E8"/>
    <w:rsid w:val="003747EA"/>
    <w:rsid w:val="00375133"/>
    <w:rsid w:val="00375411"/>
    <w:rsid w:val="00375A10"/>
    <w:rsid w:val="00375CAA"/>
    <w:rsid w:val="00375F80"/>
    <w:rsid w:val="0037674C"/>
    <w:rsid w:val="00376908"/>
    <w:rsid w:val="00377867"/>
    <w:rsid w:val="00380087"/>
    <w:rsid w:val="00380233"/>
    <w:rsid w:val="00381E33"/>
    <w:rsid w:val="003826FD"/>
    <w:rsid w:val="00382E4A"/>
    <w:rsid w:val="00383060"/>
    <w:rsid w:val="00383F72"/>
    <w:rsid w:val="00384147"/>
    <w:rsid w:val="003841A9"/>
    <w:rsid w:val="003845BC"/>
    <w:rsid w:val="00384E7E"/>
    <w:rsid w:val="00384F1F"/>
    <w:rsid w:val="00384F73"/>
    <w:rsid w:val="00385507"/>
    <w:rsid w:val="00385926"/>
    <w:rsid w:val="00385976"/>
    <w:rsid w:val="00385C46"/>
    <w:rsid w:val="00385DC3"/>
    <w:rsid w:val="003864D4"/>
    <w:rsid w:val="00386675"/>
    <w:rsid w:val="00386FF3"/>
    <w:rsid w:val="0038723E"/>
    <w:rsid w:val="0038733F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5C62"/>
    <w:rsid w:val="00396775"/>
    <w:rsid w:val="0039677A"/>
    <w:rsid w:val="00396A0D"/>
    <w:rsid w:val="0039756B"/>
    <w:rsid w:val="0039760E"/>
    <w:rsid w:val="003978B0"/>
    <w:rsid w:val="00397ED5"/>
    <w:rsid w:val="003A01D8"/>
    <w:rsid w:val="003A0B21"/>
    <w:rsid w:val="003A0E0C"/>
    <w:rsid w:val="003A2427"/>
    <w:rsid w:val="003A2B79"/>
    <w:rsid w:val="003A3940"/>
    <w:rsid w:val="003A3948"/>
    <w:rsid w:val="003A3A70"/>
    <w:rsid w:val="003A411B"/>
    <w:rsid w:val="003A4294"/>
    <w:rsid w:val="003A441D"/>
    <w:rsid w:val="003A4A8A"/>
    <w:rsid w:val="003A4B3D"/>
    <w:rsid w:val="003A4DDF"/>
    <w:rsid w:val="003A589D"/>
    <w:rsid w:val="003A5B44"/>
    <w:rsid w:val="003A66B9"/>
    <w:rsid w:val="003A74F5"/>
    <w:rsid w:val="003A7A1A"/>
    <w:rsid w:val="003A7C07"/>
    <w:rsid w:val="003B04B3"/>
    <w:rsid w:val="003B0DFA"/>
    <w:rsid w:val="003B1738"/>
    <w:rsid w:val="003B194D"/>
    <w:rsid w:val="003B1B3D"/>
    <w:rsid w:val="003B1D8B"/>
    <w:rsid w:val="003B228A"/>
    <w:rsid w:val="003B2868"/>
    <w:rsid w:val="003B4012"/>
    <w:rsid w:val="003B46C6"/>
    <w:rsid w:val="003B46E1"/>
    <w:rsid w:val="003B48BA"/>
    <w:rsid w:val="003B56E5"/>
    <w:rsid w:val="003B56E6"/>
    <w:rsid w:val="003B5788"/>
    <w:rsid w:val="003B57F0"/>
    <w:rsid w:val="003B5C48"/>
    <w:rsid w:val="003B6237"/>
    <w:rsid w:val="003B6A77"/>
    <w:rsid w:val="003B7230"/>
    <w:rsid w:val="003B75D3"/>
    <w:rsid w:val="003B76D1"/>
    <w:rsid w:val="003B7A54"/>
    <w:rsid w:val="003B7AEC"/>
    <w:rsid w:val="003B7D25"/>
    <w:rsid w:val="003B7DA4"/>
    <w:rsid w:val="003B7F22"/>
    <w:rsid w:val="003C052C"/>
    <w:rsid w:val="003C06BA"/>
    <w:rsid w:val="003C13DA"/>
    <w:rsid w:val="003C1522"/>
    <w:rsid w:val="003C16C9"/>
    <w:rsid w:val="003C1C2A"/>
    <w:rsid w:val="003C1F72"/>
    <w:rsid w:val="003C26EA"/>
    <w:rsid w:val="003C2C90"/>
    <w:rsid w:val="003C3869"/>
    <w:rsid w:val="003C39A6"/>
    <w:rsid w:val="003C39E9"/>
    <w:rsid w:val="003C3C5C"/>
    <w:rsid w:val="003C3F14"/>
    <w:rsid w:val="003C4277"/>
    <w:rsid w:val="003C49B8"/>
    <w:rsid w:val="003C4A6C"/>
    <w:rsid w:val="003C4FEA"/>
    <w:rsid w:val="003C5034"/>
    <w:rsid w:val="003C5BBC"/>
    <w:rsid w:val="003C6434"/>
    <w:rsid w:val="003C68FC"/>
    <w:rsid w:val="003C6F06"/>
    <w:rsid w:val="003C7549"/>
    <w:rsid w:val="003C7588"/>
    <w:rsid w:val="003C76B9"/>
    <w:rsid w:val="003C78C9"/>
    <w:rsid w:val="003C793C"/>
    <w:rsid w:val="003C79D3"/>
    <w:rsid w:val="003C7B39"/>
    <w:rsid w:val="003D00E4"/>
    <w:rsid w:val="003D0B96"/>
    <w:rsid w:val="003D0C56"/>
    <w:rsid w:val="003D0F25"/>
    <w:rsid w:val="003D15D8"/>
    <w:rsid w:val="003D1C4D"/>
    <w:rsid w:val="003D1E56"/>
    <w:rsid w:val="003D1EC2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5A7B"/>
    <w:rsid w:val="003D62C1"/>
    <w:rsid w:val="003D64AD"/>
    <w:rsid w:val="003D6617"/>
    <w:rsid w:val="003D6CC8"/>
    <w:rsid w:val="003D7666"/>
    <w:rsid w:val="003E0016"/>
    <w:rsid w:val="003E0029"/>
    <w:rsid w:val="003E00A1"/>
    <w:rsid w:val="003E05EF"/>
    <w:rsid w:val="003E06FD"/>
    <w:rsid w:val="003E07F7"/>
    <w:rsid w:val="003E0834"/>
    <w:rsid w:val="003E097C"/>
    <w:rsid w:val="003E0B94"/>
    <w:rsid w:val="003E0C1C"/>
    <w:rsid w:val="003E0DD9"/>
    <w:rsid w:val="003E0EE8"/>
    <w:rsid w:val="003E1603"/>
    <w:rsid w:val="003E179D"/>
    <w:rsid w:val="003E188D"/>
    <w:rsid w:val="003E220A"/>
    <w:rsid w:val="003E299F"/>
    <w:rsid w:val="003E3316"/>
    <w:rsid w:val="003E3662"/>
    <w:rsid w:val="003E3831"/>
    <w:rsid w:val="003E3E89"/>
    <w:rsid w:val="003E41A8"/>
    <w:rsid w:val="003E4205"/>
    <w:rsid w:val="003E4420"/>
    <w:rsid w:val="003E4D5B"/>
    <w:rsid w:val="003E4E93"/>
    <w:rsid w:val="003E4F1F"/>
    <w:rsid w:val="003E6359"/>
    <w:rsid w:val="003E6B6E"/>
    <w:rsid w:val="003E6F98"/>
    <w:rsid w:val="003E75F2"/>
    <w:rsid w:val="003E7818"/>
    <w:rsid w:val="003E7CDC"/>
    <w:rsid w:val="003E7F79"/>
    <w:rsid w:val="003F0301"/>
    <w:rsid w:val="003F0A0D"/>
    <w:rsid w:val="003F0B74"/>
    <w:rsid w:val="003F0E56"/>
    <w:rsid w:val="003F0FC2"/>
    <w:rsid w:val="003F10BF"/>
    <w:rsid w:val="003F1691"/>
    <w:rsid w:val="003F1974"/>
    <w:rsid w:val="003F1A00"/>
    <w:rsid w:val="003F24F2"/>
    <w:rsid w:val="003F279A"/>
    <w:rsid w:val="003F36AC"/>
    <w:rsid w:val="003F3F01"/>
    <w:rsid w:val="003F40A1"/>
    <w:rsid w:val="003F43D2"/>
    <w:rsid w:val="003F47A3"/>
    <w:rsid w:val="003F4998"/>
    <w:rsid w:val="003F4C98"/>
    <w:rsid w:val="003F4F87"/>
    <w:rsid w:val="003F53F8"/>
    <w:rsid w:val="003F5922"/>
    <w:rsid w:val="003F596E"/>
    <w:rsid w:val="003F5ADF"/>
    <w:rsid w:val="003F5B76"/>
    <w:rsid w:val="003F5DBF"/>
    <w:rsid w:val="003F5EB2"/>
    <w:rsid w:val="003F60E4"/>
    <w:rsid w:val="003F6357"/>
    <w:rsid w:val="003F676E"/>
    <w:rsid w:val="003F68A6"/>
    <w:rsid w:val="003F6998"/>
    <w:rsid w:val="003F71B4"/>
    <w:rsid w:val="003F76EB"/>
    <w:rsid w:val="003F7A5E"/>
    <w:rsid w:val="003F7AB1"/>
    <w:rsid w:val="003F7F31"/>
    <w:rsid w:val="00400159"/>
    <w:rsid w:val="004004A6"/>
    <w:rsid w:val="004007A0"/>
    <w:rsid w:val="004019D5"/>
    <w:rsid w:val="00401E76"/>
    <w:rsid w:val="004020EA"/>
    <w:rsid w:val="004021B9"/>
    <w:rsid w:val="0040225A"/>
    <w:rsid w:val="00402821"/>
    <w:rsid w:val="00402B42"/>
    <w:rsid w:val="004040BD"/>
    <w:rsid w:val="004041C2"/>
    <w:rsid w:val="004046BA"/>
    <w:rsid w:val="00404D05"/>
    <w:rsid w:val="00404FBF"/>
    <w:rsid w:val="004057A8"/>
    <w:rsid w:val="004058DE"/>
    <w:rsid w:val="00405CD9"/>
    <w:rsid w:val="00405E4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CF3"/>
    <w:rsid w:val="00412D87"/>
    <w:rsid w:val="004131DE"/>
    <w:rsid w:val="00413744"/>
    <w:rsid w:val="00413A15"/>
    <w:rsid w:val="004140E7"/>
    <w:rsid w:val="004141B7"/>
    <w:rsid w:val="00414516"/>
    <w:rsid w:val="0041581D"/>
    <w:rsid w:val="00415EBE"/>
    <w:rsid w:val="0041628F"/>
    <w:rsid w:val="00416531"/>
    <w:rsid w:val="004167F7"/>
    <w:rsid w:val="004172CC"/>
    <w:rsid w:val="004174BC"/>
    <w:rsid w:val="00417513"/>
    <w:rsid w:val="004208A5"/>
    <w:rsid w:val="00420B9F"/>
    <w:rsid w:val="00420EAF"/>
    <w:rsid w:val="00421649"/>
    <w:rsid w:val="00421C00"/>
    <w:rsid w:val="0042269C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4D02"/>
    <w:rsid w:val="00425D39"/>
    <w:rsid w:val="00425E5D"/>
    <w:rsid w:val="004263E2"/>
    <w:rsid w:val="00426AD4"/>
    <w:rsid w:val="00426C74"/>
    <w:rsid w:val="00427449"/>
    <w:rsid w:val="00427C8A"/>
    <w:rsid w:val="004308A2"/>
    <w:rsid w:val="00430BDA"/>
    <w:rsid w:val="004311AC"/>
    <w:rsid w:val="00431305"/>
    <w:rsid w:val="00431391"/>
    <w:rsid w:val="004316DA"/>
    <w:rsid w:val="00431FF9"/>
    <w:rsid w:val="0043225D"/>
    <w:rsid w:val="00432B37"/>
    <w:rsid w:val="00433890"/>
    <w:rsid w:val="00433AD1"/>
    <w:rsid w:val="00434ADF"/>
    <w:rsid w:val="00434B5D"/>
    <w:rsid w:val="00434ED9"/>
    <w:rsid w:val="00435600"/>
    <w:rsid w:val="004356F6"/>
    <w:rsid w:val="00435808"/>
    <w:rsid w:val="00435CAD"/>
    <w:rsid w:val="0043760A"/>
    <w:rsid w:val="00437713"/>
    <w:rsid w:val="004377A3"/>
    <w:rsid w:val="00440182"/>
    <w:rsid w:val="00440636"/>
    <w:rsid w:val="00440A1D"/>
    <w:rsid w:val="00441B30"/>
    <w:rsid w:val="00441BD8"/>
    <w:rsid w:val="00442832"/>
    <w:rsid w:val="00442A75"/>
    <w:rsid w:val="00442B13"/>
    <w:rsid w:val="00442B7A"/>
    <w:rsid w:val="00442EC5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C54"/>
    <w:rsid w:val="00446EA7"/>
    <w:rsid w:val="00447E0B"/>
    <w:rsid w:val="00447F55"/>
    <w:rsid w:val="0045090F"/>
    <w:rsid w:val="00450A7D"/>
    <w:rsid w:val="00450D4E"/>
    <w:rsid w:val="0045129E"/>
    <w:rsid w:val="00451827"/>
    <w:rsid w:val="00451A3F"/>
    <w:rsid w:val="00452059"/>
    <w:rsid w:val="004521A0"/>
    <w:rsid w:val="00452207"/>
    <w:rsid w:val="00452679"/>
    <w:rsid w:val="004528D1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AB7"/>
    <w:rsid w:val="00461C82"/>
    <w:rsid w:val="00461E90"/>
    <w:rsid w:val="0046241C"/>
    <w:rsid w:val="00462662"/>
    <w:rsid w:val="00462BC6"/>
    <w:rsid w:val="00462BCF"/>
    <w:rsid w:val="004634D6"/>
    <w:rsid w:val="00463670"/>
    <w:rsid w:val="004636E1"/>
    <w:rsid w:val="004637DE"/>
    <w:rsid w:val="00463FF2"/>
    <w:rsid w:val="00464113"/>
    <w:rsid w:val="00464D39"/>
    <w:rsid w:val="00465061"/>
    <w:rsid w:val="00465D36"/>
    <w:rsid w:val="004664E2"/>
    <w:rsid w:val="00466CE5"/>
    <w:rsid w:val="00467508"/>
    <w:rsid w:val="00467E23"/>
    <w:rsid w:val="00470F6F"/>
    <w:rsid w:val="0047144E"/>
    <w:rsid w:val="00471486"/>
    <w:rsid w:val="00471E59"/>
    <w:rsid w:val="00472623"/>
    <w:rsid w:val="00472774"/>
    <w:rsid w:val="0047282F"/>
    <w:rsid w:val="00472997"/>
    <w:rsid w:val="00473459"/>
    <w:rsid w:val="00473D1C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7768B"/>
    <w:rsid w:val="00480162"/>
    <w:rsid w:val="004805DD"/>
    <w:rsid w:val="00480872"/>
    <w:rsid w:val="00480956"/>
    <w:rsid w:val="00480B7D"/>
    <w:rsid w:val="00480F31"/>
    <w:rsid w:val="00482D17"/>
    <w:rsid w:val="00482DB4"/>
    <w:rsid w:val="004830D9"/>
    <w:rsid w:val="00483365"/>
    <w:rsid w:val="0048360B"/>
    <w:rsid w:val="00484383"/>
    <w:rsid w:val="00484612"/>
    <w:rsid w:val="00484B79"/>
    <w:rsid w:val="00485458"/>
    <w:rsid w:val="0048584E"/>
    <w:rsid w:val="004859DB"/>
    <w:rsid w:val="00486698"/>
    <w:rsid w:val="004877E5"/>
    <w:rsid w:val="00487AD5"/>
    <w:rsid w:val="004903C8"/>
    <w:rsid w:val="00490566"/>
    <w:rsid w:val="00490972"/>
    <w:rsid w:val="00490AB5"/>
    <w:rsid w:val="00490B0F"/>
    <w:rsid w:val="00490E9C"/>
    <w:rsid w:val="00491413"/>
    <w:rsid w:val="00491446"/>
    <w:rsid w:val="0049172A"/>
    <w:rsid w:val="0049269E"/>
    <w:rsid w:val="00493178"/>
    <w:rsid w:val="004949FA"/>
    <w:rsid w:val="00495597"/>
    <w:rsid w:val="0049586A"/>
    <w:rsid w:val="00495B89"/>
    <w:rsid w:val="00495FCA"/>
    <w:rsid w:val="0049612B"/>
    <w:rsid w:val="004961A3"/>
    <w:rsid w:val="00496BE4"/>
    <w:rsid w:val="00496D37"/>
    <w:rsid w:val="0049732B"/>
    <w:rsid w:val="00497373"/>
    <w:rsid w:val="00497D8E"/>
    <w:rsid w:val="004A0183"/>
    <w:rsid w:val="004A0905"/>
    <w:rsid w:val="004A1D3D"/>
    <w:rsid w:val="004A270D"/>
    <w:rsid w:val="004A28B1"/>
    <w:rsid w:val="004A28DB"/>
    <w:rsid w:val="004A3731"/>
    <w:rsid w:val="004A3CA1"/>
    <w:rsid w:val="004A451F"/>
    <w:rsid w:val="004A49C1"/>
    <w:rsid w:val="004A4E70"/>
    <w:rsid w:val="004A5186"/>
    <w:rsid w:val="004A5243"/>
    <w:rsid w:val="004A54BC"/>
    <w:rsid w:val="004A5D6F"/>
    <w:rsid w:val="004A5EBC"/>
    <w:rsid w:val="004A6154"/>
    <w:rsid w:val="004A621D"/>
    <w:rsid w:val="004A661C"/>
    <w:rsid w:val="004A668B"/>
    <w:rsid w:val="004A68C0"/>
    <w:rsid w:val="004A6DB6"/>
    <w:rsid w:val="004A72FB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3E02"/>
    <w:rsid w:val="004B4142"/>
    <w:rsid w:val="004B4616"/>
    <w:rsid w:val="004B4960"/>
    <w:rsid w:val="004B4E3D"/>
    <w:rsid w:val="004B526D"/>
    <w:rsid w:val="004B529F"/>
    <w:rsid w:val="004B5376"/>
    <w:rsid w:val="004B60F4"/>
    <w:rsid w:val="004B6A68"/>
    <w:rsid w:val="004B718E"/>
    <w:rsid w:val="004B73F7"/>
    <w:rsid w:val="004B76C8"/>
    <w:rsid w:val="004C0558"/>
    <w:rsid w:val="004C0696"/>
    <w:rsid w:val="004C08C2"/>
    <w:rsid w:val="004C10C9"/>
    <w:rsid w:val="004C1503"/>
    <w:rsid w:val="004C16BF"/>
    <w:rsid w:val="004C1A8D"/>
    <w:rsid w:val="004C203C"/>
    <w:rsid w:val="004C215B"/>
    <w:rsid w:val="004C29B8"/>
    <w:rsid w:val="004C2F1D"/>
    <w:rsid w:val="004C3141"/>
    <w:rsid w:val="004C3A92"/>
    <w:rsid w:val="004C3DAB"/>
    <w:rsid w:val="004C3EBB"/>
    <w:rsid w:val="004C4A5E"/>
    <w:rsid w:val="004C57E9"/>
    <w:rsid w:val="004C5800"/>
    <w:rsid w:val="004C5C0E"/>
    <w:rsid w:val="004C5CAC"/>
    <w:rsid w:val="004C6372"/>
    <w:rsid w:val="004C6F58"/>
    <w:rsid w:val="004C7365"/>
    <w:rsid w:val="004C74A9"/>
    <w:rsid w:val="004C78F3"/>
    <w:rsid w:val="004C7FD3"/>
    <w:rsid w:val="004D02E3"/>
    <w:rsid w:val="004D0375"/>
    <w:rsid w:val="004D06A9"/>
    <w:rsid w:val="004D11F9"/>
    <w:rsid w:val="004D15B9"/>
    <w:rsid w:val="004D1646"/>
    <w:rsid w:val="004D16F5"/>
    <w:rsid w:val="004D2BD3"/>
    <w:rsid w:val="004D3B76"/>
    <w:rsid w:val="004D3CFA"/>
    <w:rsid w:val="004D3E86"/>
    <w:rsid w:val="004D4276"/>
    <w:rsid w:val="004D4F77"/>
    <w:rsid w:val="004D5041"/>
    <w:rsid w:val="004D50C7"/>
    <w:rsid w:val="004D50CF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1C"/>
    <w:rsid w:val="004E22F7"/>
    <w:rsid w:val="004E259E"/>
    <w:rsid w:val="004E2649"/>
    <w:rsid w:val="004E2741"/>
    <w:rsid w:val="004E34B2"/>
    <w:rsid w:val="004E355A"/>
    <w:rsid w:val="004E37BF"/>
    <w:rsid w:val="004E419E"/>
    <w:rsid w:val="004E428D"/>
    <w:rsid w:val="004E4612"/>
    <w:rsid w:val="004E4BCB"/>
    <w:rsid w:val="004E4CB7"/>
    <w:rsid w:val="004E55BB"/>
    <w:rsid w:val="004E60AA"/>
    <w:rsid w:val="004E629D"/>
    <w:rsid w:val="004E6619"/>
    <w:rsid w:val="004E6759"/>
    <w:rsid w:val="004E69FB"/>
    <w:rsid w:val="004E6E6F"/>
    <w:rsid w:val="004E7879"/>
    <w:rsid w:val="004F0D80"/>
    <w:rsid w:val="004F124F"/>
    <w:rsid w:val="004F140D"/>
    <w:rsid w:val="004F1756"/>
    <w:rsid w:val="004F1885"/>
    <w:rsid w:val="004F19A6"/>
    <w:rsid w:val="004F19C2"/>
    <w:rsid w:val="004F212D"/>
    <w:rsid w:val="004F2E79"/>
    <w:rsid w:val="004F2EA1"/>
    <w:rsid w:val="004F3276"/>
    <w:rsid w:val="004F3474"/>
    <w:rsid w:val="004F3975"/>
    <w:rsid w:val="004F3C2F"/>
    <w:rsid w:val="004F3C57"/>
    <w:rsid w:val="004F4DB8"/>
    <w:rsid w:val="004F4F8E"/>
    <w:rsid w:val="004F54B9"/>
    <w:rsid w:val="004F5D08"/>
    <w:rsid w:val="004F5E68"/>
    <w:rsid w:val="004F5EFD"/>
    <w:rsid w:val="004F5F72"/>
    <w:rsid w:val="004F6018"/>
    <w:rsid w:val="004F63CB"/>
    <w:rsid w:val="004F72A4"/>
    <w:rsid w:val="004F7712"/>
    <w:rsid w:val="00501352"/>
    <w:rsid w:val="00501AA9"/>
    <w:rsid w:val="00501D72"/>
    <w:rsid w:val="00502242"/>
    <w:rsid w:val="00502522"/>
    <w:rsid w:val="00502710"/>
    <w:rsid w:val="0050311F"/>
    <w:rsid w:val="00503151"/>
    <w:rsid w:val="0050374F"/>
    <w:rsid w:val="00503D19"/>
    <w:rsid w:val="00504823"/>
    <w:rsid w:val="005055A6"/>
    <w:rsid w:val="0050588F"/>
    <w:rsid w:val="005058BF"/>
    <w:rsid w:val="00505E28"/>
    <w:rsid w:val="005061D9"/>
    <w:rsid w:val="00506BB1"/>
    <w:rsid w:val="00506CA0"/>
    <w:rsid w:val="00506F1D"/>
    <w:rsid w:val="00507331"/>
    <w:rsid w:val="00507AF5"/>
    <w:rsid w:val="005101BD"/>
    <w:rsid w:val="005106F2"/>
    <w:rsid w:val="00511752"/>
    <w:rsid w:val="00511EFA"/>
    <w:rsid w:val="00511F6E"/>
    <w:rsid w:val="0051217A"/>
    <w:rsid w:val="00512B4F"/>
    <w:rsid w:val="0051300D"/>
    <w:rsid w:val="0051334D"/>
    <w:rsid w:val="005135B8"/>
    <w:rsid w:val="00513C4B"/>
    <w:rsid w:val="005149D5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F"/>
    <w:rsid w:val="0052275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5C61"/>
    <w:rsid w:val="005261E7"/>
    <w:rsid w:val="005262BC"/>
    <w:rsid w:val="00526482"/>
    <w:rsid w:val="005266C1"/>
    <w:rsid w:val="005271DC"/>
    <w:rsid w:val="005273C8"/>
    <w:rsid w:val="0052759E"/>
    <w:rsid w:val="005313BE"/>
    <w:rsid w:val="005317D9"/>
    <w:rsid w:val="00531B74"/>
    <w:rsid w:val="00531F6C"/>
    <w:rsid w:val="00531FB2"/>
    <w:rsid w:val="005320A2"/>
    <w:rsid w:val="00532470"/>
    <w:rsid w:val="0053256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3FE"/>
    <w:rsid w:val="00536C00"/>
    <w:rsid w:val="00536EBE"/>
    <w:rsid w:val="00537DED"/>
    <w:rsid w:val="005400E4"/>
    <w:rsid w:val="0054022F"/>
    <w:rsid w:val="00540800"/>
    <w:rsid w:val="005411AF"/>
    <w:rsid w:val="005415CC"/>
    <w:rsid w:val="00541628"/>
    <w:rsid w:val="00541BA8"/>
    <w:rsid w:val="0054213A"/>
    <w:rsid w:val="00542720"/>
    <w:rsid w:val="00542FA5"/>
    <w:rsid w:val="00543001"/>
    <w:rsid w:val="0054369F"/>
    <w:rsid w:val="005436D5"/>
    <w:rsid w:val="005436F1"/>
    <w:rsid w:val="00543955"/>
    <w:rsid w:val="005439A7"/>
    <w:rsid w:val="00543CFD"/>
    <w:rsid w:val="00543D27"/>
    <w:rsid w:val="005446C4"/>
    <w:rsid w:val="00544B12"/>
    <w:rsid w:val="0054500B"/>
    <w:rsid w:val="00545BDA"/>
    <w:rsid w:val="0054708E"/>
    <w:rsid w:val="00547251"/>
    <w:rsid w:val="00547367"/>
    <w:rsid w:val="0054752F"/>
    <w:rsid w:val="0054789E"/>
    <w:rsid w:val="00550718"/>
    <w:rsid w:val="00550E0A"/>
    <w:rsid w:val="00550E4B"/>
    <w:rsid w:val="00550E7D"/>
    <w:rsid w:val="00551948"/>
    <w:rsid w:val="00551B5A"/>
    <w:rsid w:val="00552122"/>
    <w:rsid w:val="00552428"/>
    <w:rsid w:val="00552802"/>
    <w:rsid w:val="005529B0"/>
    <w:rsid w:val="00553B01"/>
    <w:rsid w:val="00554A1C"/>
    <w:rsid w:val="00554A9A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E94"/>
    <w:rsid w:val="00560CC1"/>
    <w:rsid w:val="00561009"/>
    <w:rsid w:val="0056126F"/>
    <w:rsid w:val="00561393"/>
    <w:rsid w:val="00561783"/>
    <w:rsid w:val="00561D96"/>
    <w:rsid w:val="00563055"/>
    <w:rsid w:val="00563C0C"/>
    <w:rsid w:val="00563D6E"/>
    <w:rsid w:val="00563F61"/>
    <w:rsid w:val="00564104"/>
    <w:rsid w:val="00564DD8"/>
    <w:rsid w:val="00564FE4"/>
    <w:rsid w:val="00565147"/>
    <w:rsid w:val="00565348"/>
    <w:rsid w:val="00565A6D"/>
    <w:rsid w:val="00566678"/>
    <w:rsid w:val="005668E6"/>
    <w:rsid w:val="00566B06"/>
    <w:rsid w:val="0056725C"/>
    <w:rsid w:val="00567B45"/>
    <w:rsid w:val="005701F4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676A"/>
    <w:rsid w:val="00577E95"/>
    <w:rsid w:val="00577FEA"/>
    <w:rsid w:val="00580564"/>
    <w:rsid w:val="005807AE"/>
    <w:rsid w:val="00580EF1"/>
    <w:rsid w:val="00580FA2"/>
    <w:rsid w:val="005819A8"/>
    <w:rsid w:val="005823E1"/>
    <w:rsid w:val="00582596"/>
    <w:rsid w:val="00582EFF"/>
    <w:rsid w:val="0058309E"/>
    <w:rsid w:val="005835E1"/>
    <w:rsid w:val="00583BAF"/>
    <w:rsid w:val="00583C23"/>
    <w:rsid w:val="00583DC9"/>
    <w:rsid w:val="005840CA"/>
    <w:rsid w:val="00584892"/>
    <w:rsid w:val="005855DF"/>
    <w:rsid w:val="00585C2D"/>
    <w:rsid w:val="00585C6C"/>
    <w:rsid w:val="00585E01"/>
    <w:rsid w:val="00585EC0"/>
    <w:rsid w:val="00585F5B"/>
    <w:rsid w:val="00586387"/>
    <w:rsid w:val="0058647D"/>
    <w:rsid w:val="00586D87"/>
    <w:rsid w:val="00586F37"/>
    <w:rsid w:val="00586F3B"/>
    <w:rsid w:val="00587511"/>
    <w:rsid w:val="0058775A"/>
    <w:rsid w:val="00587CEF"/>
    <w:rsid w:val="005916F4"/>
    <w:rsid w:val="005918E1"/>
    <w:rsid w:val="00591BC2"/>
    <w:rsid w:val="00591F48"/>
    <w:rsid w:val="00593122"/>
    <w:rsid w:val="00593570"/>
    <w:rsid w:val="00593BA6"/>
    <w:rsid w:val="00593EAE"/>
    <w:rsid w:val="0059425E"/>
    <w:rsid w:val="0059449B"/>
    <w:rsid w:val="00594F31"/>
    <w:rsid w:val="00594F68"/>
    <w:rsid w:val="00595D31"/>
    <w:rsid w:val="005969A4"/>
    <w:rsid w:val="005970EE"/>
    <w:rsid w:val="005972DA"/>
    <w:rsid w:val="00597440"/>
    <w:rsid w:val="00597CA6"/>
    <w:rsid w:val="005A06AF"/>
    <w:rsid w:val="005A0B23"/>
    <w:rsid w:val="005A15F8"/>
    <w:rsid w:val="005A1A45"/>
    <w:rsid w:val="005A20FD"/>
    <w:rsid w:val="005A2526"/>
    <w:rsid w:val="005A2AD3"/>
    <w:rsid w:val="005A32F6"/>
    <w:rsid w:val="005A36F8"/>
    <w:rsid w:val="005A3995"/>
    <w:rsid w:val="005A46F6"/>
    <w:rsid w:val="005A4FC0"/>
    <w:rsid w:val="005A50BC"/>
    <w:rsid w:val="005A51C0"/>
    <w:rsid w:val="005A6989"/>
    <w:rsid w:val="005A6BA4"/>
    <w:rsid w:val="005A787B"/>
    <w:rsid w:val="005A7DD5"/>
    <w:rsid w:val="005B02D8"/>
    <w:rsid w:val="005B0678"/>
    <w:rsid w:val="005B0AD1"/>
    <w:rsid w:val="005B0DE3"/>
    <w:rsid w:val="005B1B27"/>
    <w:rsid w:val="005B1E65"/>
    <w:rsid w:val="005B22AE"/>
    <w:rsid w:val="005B2635"/>
    <w:rsid w:val="005B2B8E"/>
    <w:rsid w:val="005B303C"/>
    <w:rsid w:val="005B33AE"/>
    <w:rsid w:val="005B36EC"/>
    <w:rsid w:val="005B3CA2"/>
    <w:rsid w:val="005B3D97"/>
    <w:rsid w:val="005B4414"/>
    <w:rsid w:val="005B4BEC"/>
    <w:rsid w:val="005B4C80"/>
    <w:rsid w:val="005B5BF8"/>
    <w:rsid w:val="005B75A4"/>
    <w:rsid w:val="005C0406"/>
    <w:rsid w:val="005C0766"/>
    <w:rsid w:val="005C0C1F"/>
    <w:rsid w:val="005C1432"/>
    <w:rsid w:val="005C1716"/>
    <w:rsid w:val="005C277E"/>
    <w:rsid w:val="005C27B8"/>
    <w:rsid w:val="005C27FF"/>
    <w:rsid w:val="005C304A"/>
    <w:rsid w:val="005C51B2"/>
    <w:rsid w:val="005C5A2C"/>
    <w:rsid w:val="005C5AA7"/>
    <w:rsid w:val="005C5D09"/>
    <w:rsid w:val="005C609E"/>
    <w:rsid w:val="005C618A"/>
    <w:rsid w:val="005C6D7A"/>
    <w:rsid w:val="005C71CB"/>
    <w:rsid w:val="005C757F"/>
    <w:rsid w:val="005C79EE"/>
    <w:rsid w:val="005D0123"/>
    <w:rsid w:val="005D028B"/>
    <w:rsid w:val="005D1134"/>
    <w:rsid w:val="005D1741"/>
    <w:rsid w:val="005D1D1B"/>
    <w:rsid w:val="005D1F8D"/>
    <w:rsid w:val="005D203F"/>
    <w:rsid w:val="005D22CF"/>
    <w:rsid w:val="005D23FE"/>
    <w:rsid w:val="005D2EB1"/>
    <w:rsid w:val="005D328D"/>
    <w:rsid w:val="005D343B"/>
    <w:rsid w:val="005D382F"/>
    <w:rsid w:val="005D3970"/>
    <w:rsid w:val="005D4216"/>
    <w:rsid w:val="005D4582"/>
    <w:rsid w:val="005D4590"/>
    <w:rsid w:val="005D4B28"/>
    <w:rsid w:val="005D5807"/>
    <w:rsid w:val="005D5FFB"/>
    <w:rsid w:val="005D66D9"/>
    <w:rsid w:val="005D7567"/>
    <w:rsid w:val="005E01AE"/>
    <w:rsid w:val="005E0682"/>
    <w:rsid w:val="005E090D"/>
    <w:rsid w:val="005E1508"/>
    <w:rsid w:val="005E1612"/>
    <w:rsid w:val="005E16A3"/>
    <w:rsid w:val="005E184D"/>
    <w:rsid w:val="005E1C7C"/>
    <w:rsid w:val="005E1CD3"/>
    <w:rsid w:val="005E1DA6"/>
    <w:rsid w:val="005E22C1"/>
    <w:rsid w:val="005E2C1B"/>
    <w:rsid w:val="005E2EA3"/>
    <w:rsid w:val="005E4288"/>
    <w:rsid w:val="005E4540"/>
    <w:rsid w:val="005E48D2"/>
    <w:rsid w:val="005E4A08"/>
    <w:rsid w:val="005E4B85"/>
    <w:rsid w:val="005E5199"/>
    <w:rsid w:val="005E533D"/>
    <w:rsid w:val="005E53CD"/>
    <w:rsid w:val="005E5626"/>
    <w:rsid w:val="005E59D2"/>
    <w:rsid w:val="005E63BB"/>
    <w:rsid w:val="005E6715"/>
    <w:rsid w:val="005E6FC0"/>
    <w:rsid w:val="005E78CF"/>
    <w:rsid w:val="005F068F"/>
    <w:rsid w:val="005F1F0A"/>
    <w:rsid w:val="005F23AE"/>
    <w:rsid w:val="005F30A8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8D6"/>
    <w:rsid w:val="005F7D32"/>
    <w:rsid w:val="006003F4"/>
    <w:rsid w:val="00600976"/>
    <w:rsid w:val="00600AB9"/>
    <w:rsid w:val="00601721"/>
    <w:rsid w:val="006022C9"/>
    <w:rsid w:val="006028E3"/>
    <w:rsid w:val="00602C2E"/>
    <w:rsid w:val="00603101"/>
    <w:rsid w:val="00603853"/>
    <w:rsid w:val="0060474B"/>
    <w:rsid w:val="0060480D"/>
    <w:rsid w:val="00604974"/>
    <w:rsid w:val="00605035"/>
    <w:rsid w:val="00605518"/>
    <w:rsid w:val="00605AF7"/>
    <w:rsid w:val="00605C5A"/>
    <w:rsid w:val="00606A0D"/>
    <w:rsid w:val="00606AB4"/>
    <w:rsid w:val="00606BD8"/>
    <w:rsid w:val="006073F0"/>
    <w:rsid w:val="00607620"/>
    <w:rsid w:val="00607BE6"/>
    <w:rsid w:val="00607CCA"/>
    <w:rsid w:val="00607CF0"/>
    <w:rsid w:val="00607EA1"/>
    <w:rsid w:val="00610706"/>
    <w:rsid w:val="00610CAD"/>
    <w:rsid w:val="00610E2B"/>
    <w:rsid w:val="00611230"/>
    <w:rsid w:val="0061396A"/>
    <w:rsid w:val="006145B2"/>
    <w:rsid w:val="006146D0"/>
    <w:rsid w:val="006148EC"/>
    <w:rsid w:val="00614B2F"/>
    <w:rsid w:val="006153ED"/>
    <w:rsid w:val="006154F4"/>
    <w:rsid w:val="006154F7"/>
    <w:rsid w:val="006155E9"/>
    <w:rsid w:val="00615B46"/>
    <w:rsid w:val="00616D50"/>
    <w:rsid w:val="006177A4"/>
    <w:rsid w:val="00617A4B"/>
    <w:rsid w:val="0062009D"/>
    <w:rsid w:val="00620452"/>
    <w:rsid w:val="00620520"/>
    <w:rsid w:val="00620AB1"/>
    <w:rsid w:val="00620C75"/>
    <w:rsid w:val="00620FA8"/>
    <w:rsid w:val="006216C7"/>
    <w:rsid w:val="00621F4E"/>
    <w:rsid w:val="006221BE"/>
    <w:rsid w:val="00622D1D"/>
    <w:rsid w:val="006231BC"/>
    <w:rsid w:val="00623246"/>
    <w:rsid w:val="00623AF0"/>
    <w:rsid w:val="00623B32"/>
    <w:rsid w:val="00623F16"/>
    <w:rsid w:val="00624408"/>
    <w:rsid w:val="0062440D"/>
    <w:rsid w:val="00624AAF"/>
    <w:rsid w:val="00624B84"/>
    <w:rsid w:val="00624F38"/>
    <w:rsid w:val="00625D11"/>
    <w:rsid w:val="006266F8"/>
    <w:rsid w:val="00626E7A"/>
    <w:rsid w:val="006273E4"/>
    <w:rsid w:val="006274FA"/>
    <w:rsid w:val="0062796F"/>
    <w:rsid w:val="00627D2F"/>
    <w:rsid w:val="006305C5"/>
    <w:rsid w:val="006308BA"/>
    <w:rsid w:val="00630F9A"/>
    <w:rsid w:val="00630FB8"/>
    <w:rsid w:val="00631157"/>
    <w:rsid w:val="0063130D"/>
    <w:rsid w:val="0063158E"/>
    <w:rsid w:val="0063168B"/>
    <w:rsid w:val="006316AB"/>
    <w:rsid w:val="00631E83"/>
    <w:rsid w:val="006323C7"/>
    <w:rsid w:val="006327E3"/>
    <w:rsid w:val="00632863"/>
    <w:rsid w:val="00632B57"/>
    <w:rsid w:val="00632CC8"/>
    <w:rsid w:val="00633805"/>
    <w:rsid w:val="006339CE"/>
    <w:rsid w:val="006345C6"/>
    <w:rsid w:val="00634CEB"/>
    <w:rsid w:val="00634D1E"/>
    <w:rsid w:val="00635ED2"/>
    <w:rsid w:val="00636A5E"/>
    <w:rsid w:val="00636C2D"/>
    <w:rsid w:val="006372BB"/>
    <w:rsid w:val="00637747"/>
    <w:rsid w:val="006379C1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D4A"/>
    <w:rsid w:val="00641DD2"/>
    <w:rsid w:val="00642978"/>
    <w:rsid w:val="006429A7"/>
    <w:rsid w:val="00642BA5"/>
    <w:rsid w:val="0064358F"/>
    <w:rsid w:val="00643DFA"/>
    <w:rsid w:val="0064496B"/>
    <w:rsid w:val="00644CF9"/>
    <w:rsid w:val="0064525F"/>
    <w:rsid w:val="006456AC"/>
    <w:rsid w:val="006459FD"/>
    <w:rsid w:val="0064669D"/>
    <w:rsid w:val="006472D7"/>
    <w:rsid w:val="006473B9"/>
    <w:rsid w:val="00647F3B"/>
    <w:rsid w:val="006500B8"/>
    <w:rsid w:val="0065041E"/>
    <w:rsid w:val="00650884"/>
    <w:rsid w:val="00650E26"/>
    <w:rsid w:val="00650E4F"/>
    <w:rsid w:val="00651587"/>
    <w:rsid w:val="0065227B"/>
    <w:rsid w:val="00652501"/>
    <w:rsid w:val="00652DBB"/>
    <w:rsid w:val="006533F4"/>
    <w:rsid w:val="00653401"/>
    <w:rsid w:val="006544FF"/>
    <w:rsid w:val="00654CF9"/>
    <w:rsid w:val="00654E08"/>
    <w:rsid w:val="00655742"/>
    <w:rsid w:val="00656067"/>
    <w:rsid w:val="00656E72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5615"/>
    <w:rsid w:val="006661A6"/>
    <w:rsid w:val="0066672F"/>
    <w:rsid w:val="00666784"/>
    <w:rsid w:val="006704AD"/>
    <w:rsid w:val="006704E3"/>
    <w:rsid w:val="00670AB7"/>
    <w:rsid w:val="00670B36"/>
    <w:rsid w:val="00671548"/>
    <w:rsid w:val="006719B5"/>
    <w:rsid w:val="00671CCD"/>
    <w:rsid w:val="00672954"/>
    <w:rsid w:val="00673774"/>
    <w:rsid w:val="00674074"/>
    <w:rsid w:val="006741B2"/>
    <w:rsid w:val="0067431C"/>
    <w:rsid w:val="0067453A"/>
    <w:rsid w:val="006746CB"/>
    <w:rsid w:val="00674E54"/>
    <w:rsid w:val="00674E84"/>
    <w:rsid w:val="00675681"/>
    <w:rsid w:val="00675C53"/>
    <w:rsid w:val="00675C78"/>
    <w:rsid w:val="0067672B"/>
    <w:rsid w:val="00676A83"/>
    <w:rsid w:val="00677256"/>
    <w:rsid w:val="006772E4"/>
    <w:rsid w:val="0067735D"/>
    <w:rsid w:val="00677489"/>
    <w:rsid w:val="00677705"/>
    <w:rsid w:val="00677893"/>
    <w:rsid w:val="00677F36"/>
    <w:rsid w:val="00682558"/>
    <w:rsid w:val="00682D71"/>
    <w:rsid w:val="00684172"/>
    <w:rsid w:val="00684838"/>
    <w:rsid w:val="00684968"/>
    <w:rsid w:val="00684B9E"/>
    <w:rsid w:val="00684E97"/>
    <w:rsid w:val="00684F11"/>
    <w:rsid w:val="006854EC"/>
    <w:rsid w:val="006864F5"/>
    <w:rsid w:val="006868F7"/>
    <w:rsid w:val="00686A64"/>
    <w:rsid w:val="00686C66"/>
    <w:rsid w:val="00687821"/>
    <w:rsid w:val="00687944"/>
    <w:rsid w:val="00687AD6"/>
    <w:rsid w:val="00687C52"/>
    <w:rsid w:val="00690415"/>
    <w:rsid w:val="00691223"/>
    <w:rsid w:val="006914F6"/>
    <w:rsid w:val="00691E1F"/>
    <w:rsid w:val="00692520"/>
    <w:rsid w:val="00692A76"/>
    <w:rsid w:val="00693445"/>
    <w:rsid w:val="006939CF"/>
    <w:rsid w:val="00693A7E"/>
    <w:rsid w:val="0069452A"/>
    <w:rsid w:val="0069469F"/>
    <w:rsid w:val="0069510B"/>
    <w:rsid w:val="00695BE2"/>
    <w:rsid w:val="00695C7C"/>
    <w:rsid w:val="006973BB"/>
    <w:rsid w:val="006A02C9"/>
    <w:rsid w:val="006A04E0"/>
    <w:rsid w:val="006A1243"/>
    <w:rsid w:val="006A14BF"/>
    <w:rsid w:val="006A1E81"/>
    <w:rsid w:val="006A20F9"/>
    <w:rsid w:val="006A2D88"/>
    <w:rsid w:val="006A31FE"/>
    <w:rsid w:val="006A373E"/>
    <w:rsid w:val="006A3E33"/>
    <w:rsid w:val="006A40F5"/>
    <w:rsid w:val="006A4381"/>
    <w:rsid w:val="006A6056"/>
    <w:rsid w:val="006A72AF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7D1"/>
    <w:rsid w:val="006B412A"/>
    <w:rsid w:val="006B49E2"/>
    <w:rsid w:val="006B4A95"/>
    <w:rsid w:val="006B4B38"/>
    <w:rsid w:val="006B4BF4"/>
    <w:rsid w:val="006B4F45"/>
    <w:rsid w:val="006B5A66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7B"/>
    <w:rsid w:val="006C01C7"/>
    <w:rsid w:val="006C0C6C"/>
    <w:rsid w:val="006C1D6B"/>
    <w:rsid w:val="006C2014"/>
    <w:rsid w:val="006C2153"/>
    <w:rsid w:val="006C3265"/>
    <w:rsid w:val="006C4500"/>
    <w:rsid w:val="006C4959"/>
    <w:rsid w:val="006C4B45"/>
    <w:rsid w:val="006C4C95"/>
    <w:rsid w:val="006C5092"/>
    <w:rsid w:val="006C509D"/>
    <w:rsid w:val="006C524F"/>
    <w:rsid w:val="006C56C3"/>
    <w:rsid w:val="006C5A7B"/>
    <w:rsid w:val="006C72A9"/>
    <w:rsid w:val="006C7F9B"/>
    <w:rsid w:val="006D03A9"/>
    <w:rsid w:val="006D059E"/>
    <w:rsid w:val="006D0B4B"/>
    <w:rsid w:val="006D0D77"/>
    <w:rsid w:val="006D0F54"/>
    <w:rsid w:val="006D1026"/>
    <w:rsid w:val="006D114F"/>
    <w:rsid w:val="006D1450"/>
    <w:rsid w:val="006D173E"/>
    <w:rsid w:val="006D1A95"/>
    <w:rsid w:val="006D2176"/>
    <w:rsid w:val="006D218C"/>
    <w:rsid w:val="006D250E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9DD"/>
    <w:rsid w:val="006D7FD2"/>
    <w:rsid w:val="006E0112"/>
    <w:rsid w:val="006E0543"/>
    <w:rsid w:val="006E096A"/>
    <w:rsid w:val="006E1CE3"/>
    <w:rsid w:val="006E1D3C"/>
    <w:rsid w:val="006E28D1"/>
    <w:rsid w:val="006E2973"/>
    <w:rsid w:val="006E313C"/>
    <w:rsid w:val="006E31D9"/>
    <w:rsid w:val="006E398F"/>
    <w:rsid w:val="006E39A7"/>
    <w:rsid w:val="006E3AF9"/>
    <w:rsid w:val="006E4385"/>
    <w:rsid w:val="006E478B"/>
    <w:rsid w:val="006E4BD7"/>
    <w:rsid w:val="006E517E"/>
    <w:rsid w:val="006E5294"/>
    <w:rsid w:val="006E5386"/>
    <w:rsid w:val="006E5E7F"/>
    <w:rsid w:val="006E65AD"/>
    <w:rsid w:val="006E6E1D"/>
    <w:rsid w:val="006E6F69"/>
    <w:rsid w:val="006E71D2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795"/>
    <w:rsid w:val="006F6C4A"/>
    <w:rsid w:val="006F6E29"/>
    <w:rsid w:val="006F6FE4"/>
    <w:rsid w:val="006F7610"/>
    <w:rsid w:val="00700445"/>
    <w:rsid w:val="007006A0"/>
    <w:rsid w:val="00700B7C"/>
    <w:rsid w:val="007015CE"/>
    <w:rsid w:val="00701D39"/>
    <w:rsid w:val="00701EE0"/>
    <w:rsid w:val="00702F74"/>
    <w:rsid w:val="0070335B"/>
    <w:rsid w:val="007034AB"/>
    <w:rsid w:val="007035DD"/>
    <w:rsid w:val="007039B3"/>
    <w:rsid w:val="00703DA4"/>
    <w:rsid w:val="007040DC"/>
    <w:rsid w:val="00704BBD"/>
    <w:rsid w:val="00705FCC"/>
    <w:rsid w:val="007068FF"/>
    <w:rsid w:val="00707450"/>
    <w:rsid w:val="007074A9"/>
    <w:rsid w:val="00707966"/>
    <w:rsid w:val="00707AB3"/>
    <w:rsid w:val="007103FE"/>
    <w:rsid w:val="00710461"/>
    <w:rsid w:val="00710614"/>
    <w:rsid w:val="00710870"/>
    <w:rsid w:val="00710A74"/>
    <w:rsid w:val="00710A7A"/>
    <w:rsid w:val="007112A9"/>
    <w:rsid w:val="0071185F"/>
    <w:rsid w:val="00711B1F"/>
    <w:rsid w:val="00712317"/>
    <w:rsid w:val="007123C1"/>
    <w:rsid w:val="00712D47"/>
    <w:rsid w:val="00713235"/>
    <w:rsid w:val="00713F0F"/>
    <w:rsid w:val="00713F45"/>
    <w:rsid w:val="0071400A"/>
    <w:rsid w:val="0071449E"/>
    <w:rsid w:val="0071472A"/>
    <w:rsid w:val="00714D3D"/>
    <w:rsid w:val="00715CC9"/>
    <w:rsid w:val="00716244"/>
    <w:rsid w:val="00720426"/>
    <w:rsid w:val="00720DBF"/>
    <w:rsid w:val="00720E21"/>
    <w:rsid w:val="00721453"/>
    <w:rsid w:val="00721E55"/>
    <w:rsid w:val="00722E66"/>
    <w:rsid w:val="00722FE6"/>
    <w:rsid w:val="00723173"/>
    <w:rsid w:val="007231AC"/>
    <w:rsid w:val="007232ED"/>
    <w:rsid w:val="00723400"/>
    <w:rsid w:val="00723952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6A31"/>
    <w:rsid w:val="00727491"/>
    <w:rsid w:val="00730486"/>
    <w:rsid w:val="007307B8"/>
    <w:rsid w:val="007307E7"/>
    <w:rsid w:val="00730972"/>
    <w:rsid w:val="00730C9F"/>
    <w:rsid w:val="00731267"/>
    <w:rsid w:val="00731723"/>
    <w:rsid w:val="00732092"/>
    <w:rsid w:val="00732236"/>
    <w:rsid w:val="00732508"/>
    <w:rsid w:val="00732675"/>
    <w:rsid w:val="007327F9"/>
    <w:rsid w:val="007328B7"/>
    <w:rsid w:val="007338C1"/>
    <w:rsid w:val="00734189"/>
    <w:rsid w:val="0073444B"/>
    <w:rsid w:val="00734967"/>
    <w:rsid w:val="007349CF"/>
    <w:rsid w:val="00735567"/>
    <w:rsid w:val="00735619"/>
    <w:rsid w:val="0073579B"/>
    <w:rsid w:val="00735AC0"/>
    <w:rsid w:val="00735CE8"/>
    <w:rsid w:val="00735E1A"/>
    <w:rsid w:val="0073602E"/>
    <w:rsid w:val="007360BB"/>
    <w:rsid w:val="0073669B"/>
    <w:rsid w:val="00736A34"/>
    <w:rsid w:val="00736E62"/>
    <w:rsid w:val="007373E8"/>
    <w:rsid w:val="00737583"/>
    <w:rsid w:val="00737968"/>
    <w:rsid w:val="00737F1C"/>
    <w:rsid w:val="0074057B"/>
    <w:rsid w:val="007406DD"/>
    <w:rsid w:val="007409E9"/>
    <w:rsid w:val="00740A6F"/>
    <w:rsid w:val="00740CBF"/>
    <w:rsid w:val="00740FE6"/>
    <w:rsid w:val="00741017"/>
    <w:rsid w:val="0074114E"/>
    <w:rsid w:val="00741782"/>
    <w:rsid w:val="007420AE"/>
    <w:rsid w:val="007423FC"/>
    <w:rsid w:val="00742A5A"/>
    <w:rsid w:val="007434FC"/>
    <w:rsid w:val="00743AF6"/>
    <w:rsid w:val="00744529"/>
    <w:rsid w:val="00744870"/>
    <w:rsid w:val="00745074"/>
    <w:rsid w:val="007453B2"/>
    <w:rsid w:val="00745676"/>
    <w:rsid w:val="007456EB"/>
    <w:rsid w:val="00745A4D"/>
    <w:rsid w:val="007464CF"/>
    <w:rsid w:val="00746C1B"/>
    <w:rsid w:val="00747B63"/>
    <w:rsid w:val="00747F71"/>
    <w:rsid w:val="007501B8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4835"/>
    <w:rsid w:val="00754A99"/>
    <w:rsid w:val="00754AC5"/>
    <w:rsid w:val="00755136"/>
    <w:rsid w:val="00755222"/>
    <w:rsid w:val="00755331"/>
    <w:rsid w:val="00755564"/>
    <w:rsid w:val="007557B0"/>
    <w:rsid w:val="00755C4E"/>
    <w:rsid w:val="007564FA"/>
    <w:rsid w:val="00756BCF"/>
    <w:rsid w:val="00756D74"/>
    <w:rsid w:val="00756D83"/>
    <w:rsid w:val="00756E3B"/>
    <w:rsid w:val="00756EBC"/>
    <w:rsid w:val="0075782C"/>
    <w:rsid w:val="00757B25"/>
    <w:rsid w:val="00760196"/>
    <w:rsid w:val="007602F6"/>
    <w:rsid w:val="0076044E"/>
    <w:rsid w:val="00760C71"/>
    <w:rsid w:val="00760D8B"/>
    <w:rsid w:val="00761471"/>
    <w:rsid w:val="00761721"/>
    <w:rsid w:val="00761A60"/>
    <w:rsid w:val="0076227C"/>
    <w:rsid w:val="007623E4"/>
    <w:rsid w:val="007625F0"/>
    <w:rsid w:val="00762EAD"/>
    <w:rsid w:val="007637B3"/>
    <w:rsid w:val="00763A8D"/>
    <w:rsid w:val="007645A7"/>
    <w:rsid w:val="00764A1E"/>
    <w:rsid w:val="00764D4A"/>
    <w:rsid w:val="00764FDD"/>
    <w:rsid w:val="00765172"/>
    <w:rsid w:val="007651D0"/>
    <w:rsid w:val="00765C78"/>
    <w:rsid w:val="007660CA"/>
    <w:rsid w:val="00766548"/>
    <w:rsid w:val="007679C7"/>
    <w:rsid w:val="00767B45"/>
    <w:rsid w:val="00767FDA"/>
    <w:rsid w:val="0077047D"/>
    <w:rsid w:val="007705C4"/>
    <w:rsid w:val="007708DB"/>
    <w:rsid w:val="00771067"/>
    <w:rsid w:val="007720E5"/>
    <w:rsid w:val="007725EE"/>
    <w:rsid w:val="00772D48"/>
    <w:rsid w:val="00773141"/>
    <w:rsid w:val="007736EA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65"/>
    <w:rsid w:val="007771F4"/>
    <w:rsid w:val="00777269"/>
    <w:rsid w:val="007774D2"/>
    <w:rsid w:val="00777798"/>
    <w:rsid w:val="00777BAC"/>
    <w:rsid w:val="00777E54"/>
    <w:rsid w:val="0078096E"/>
    <w:rsid w:val="00780973"/>
    <w:rsid w:val="007811E8"/>
    <w:rsid w:val="00781566"/>
    <w:rsid w:val="00781667"/>
    <w:rsid w:val="007817EE"/>
    <w:rsid w:val="00781B1B"/>
    <w:rsid w:val="00781D40"/>
    <w:rsid w:val="00782235"/>
    <w:rsid w:val="00783318"/>
    <w:rsid w:val="007835EC"/>
    <w:rsid w:val="00783991"/>
    <w:rsid w:val="00783DC5"/>
    <w:rsid w:val="00784571"/>
    <w:rsid w:val="00784698"/>
    <w:rsid w:val="0078483A"/>
    <w:rsid w:val="00784AB9"/>
    <w:rsid w:val="00784BF0"/>
    <w:rsid w:val="00784DD6"/>
    <w:rsid w:val="00784E2B"/>
    <w:rsid w:val="00785394"/>
    <w:rsid w:val="00785886"/>
    <w:rsid w:val="00785CB1"/>
    <w:rsid w:val="00785CDE"/>
    <w:rsid w:val="00786017"/>
    <w:rsid w:val="00786880"/>
    <w:rsid w:val="00786918"/>
    <w:rsid w:val="007874BB"/>
    <w:rsid w:val="00787ADC"/>
    <w:rsid w:val="00790B58"/>
    <w:rsid w:val="00790D01"/>
    <w:rsid w:val="00792050"/>
    <w:rsid w:val="00792137"/>
    <w:rsid w:val="0079216A"/>
    <w:rsid w:val="007924BA"/>
    <w:rsid w:val="0079276C"/>
    <w:rsid w:val="0079289A"/>
    <w:rsid w:val="00792AED"/>
    <w:rsid w:val="007931BE"/>
    <w:rsid w:val="00793488"/>
    <w:rsid w:val="00793A09"/>
    <w:rsid w:val="00793DFB"/>
    <w:rsid w:val="00794558"/>
    <w:rsid w:val="00794757"/>
    <w:rsid w:val="0079502C"/>
    <w:rsid w:val="007952D8"/>
    <w:rsid w:val="007955A1"/>
    <w:rsid w:val="00795BA1"/>
    <w:rsid w:val="00795C16"/>
    <w:rsid w:val="007969FC"/>
    <w:rsid w:val="00797174"/>
    <w:rsid w:val="00797F7A"/>
    <w:rsid w:val="007A0039"/>
    <w:rsid w:val="007A0359"/>
    <w:rsid w:val="007A064A"/>
    <w:rsid w:val="007A0EC3"/>
    <w:rsid w:val="007A0FC6"/>
    <w:rsid w:val="007A10FD"/>
    <w:rsid w:val="007A1705"/>
    <w:rsid w:val="007A1CBC"/>
    <w:rsid w:val="007A2C03"/>
    <w:rsid w:val="007A2E91"/>
    <w:rsid w:val="007A384D"/>
    <w:rsid w:val="007A3A1F"/>
    <w:rsid w:val="007A457F"/>
    <w:rsid w:val="007A4C05"/>
    <w:rsid w:val="007A4F0F"/>
    <w:rsid w:val="007A4FEE"/>
    <w:rsid w:val="007A5663"/>
    <w:rsid w:val="007A5DB7"/>
    <w:rsid w:val="007A70FD"/>
    <w:rsid w:val="007A7E5A"/>
    <w:rsid w:val="007B0181"/>
    <w:rsid w:val="007B03EB"/>
    <w:rsid w:val="007B06D0"/>
    <w:rsid w:val="007B0855"/>
    <w:rsid w:val="007B0C5A"/>
    <w:rsid w:val="007B13E8"/>
    <w:rsid w:val="007B16A4"/>
    <w:rsid w:val="007B1A46"/>
    <w:rsid w:val="007B1EEB"/>
    <w:rsid w:val="007B29B1"/>
    <w:rsid w:val="007B2AD4"/>
    <w:rsid w:val="007B3359"/>
    <w:rsid w:val="007B38C7"/>
    <w:rsid w:val="007B3C48"/>
    <w:rsid w:val="007B3E04"/>
    <w:rsid w:val="007B470E"/>
    <w:rsid w:val="007B50B6"/>
    <w:rsid w:val="007B548D"/>
    <w:rsid w:val="007B5A84"/>
    <w:rsid w:val="007B5CA7"/>
    <w:rsid w:val="007B5DD7"/>
    <w:rsid w:val="007B60C5"/>
    <w:rsid w:val="007B673E"/>
    <w:rsid w:val="007B67F1"/>
    <w:rsid w:val="007B6C1C"/>
    <w:rsid w:val="007B6F3F"/>
    <w:rsid w:val="007B7059"/>
    <w:rsid w:val="007B71E0"/>
    <w:rsid w:val="007B7CF7"/>
    <w:rsid w:val="007B7E71"/>
    <w:rsid w:val="007C02F9"/>
    <w:rsid w:val="007C0644"/>
    <w:rsid w:val="007C06D4"/>
    <w:rsid w:val="007C0D7D"/>
    <w:rsid w:val="007C12B3"/>
    <w:rsid w:val="007C1308"/>
    <w:rsid w:val="007C13F0"/>
    <w:rsid w:val="007C15DD"/>
    <w:rsid w:val="007C1CCD"/>
    <w:rsid w:val="007C1D77"/>
    <w:rsid w:val="007C2213"/>
    <w:rsid w:val="007C26EA"/>
    <w:rsid w:val="007C29F9"/>
    <w:rsid w:val="007C3A9D"/>
    <w:rsid w:val="007C4156"/>
    <w:rsid w:val="007C4461"/>
    <w:rsid w:val="007C566D"/>
    <w:rsid w:val="007C5911"/>
    <w:rsid w:val="007C5A4C"/>
    <w:rsid w:val="007C61D5"/>
    <w:rsid w:val="007C630A"/>
    <w:rsid w:val="007C6317"/>
    <w:rsid w:val="007C6B99"/>
    <w:rsid w:val="007C6C3B"/>
    <w:rsid w:val="007C6F14"/>
    <w:rsid w:val="007C73CF"/>
    <w:rsid w:val="007C747E"/>
    <w:rsid w:val="007C75FD"/>
    <w:rsid w:val="007C77DF"/>
    <w:rsid w:val="007C7929"/>
    <w:rsid w:val="007C7A1D"/>
    <w:rsid w:val="007D03E6"/>
    <w:rsid w:val="007D044B"/>
    <w:rsid w:val="007D0E98"/>
    <w:rsid w:val="007D164B"/>
    <w:rsid w:val="007D2589"/>
    <w:rsid w:val="007D299E"/>
    <w:rsid w:val="007D38B5"/>
    <w:rsid w:val="007D4484"/>
    <w:rsid w:val="007D48E6"/>
    <w:rsid w:val="007D4CA0"/>
    <w:rsid w:val="007D4DE7"/>
    <w:rsid w:val="007D503D"/>
    <w:rsid w:val="007D53E4"/>
    <w:rsid w:val="007D57AE"/>
    <w:rsid w:val="007D5837"/>
    <w:rsid w:val="007D5E84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656"/>
    <w:rsid w:val="007E38C7"/>
    <w:rsid w:val="007E4BDA"/>
    <w:rsid w:val="007E4DDB"/>
    <w:rsid w:val="007E5166"/>
    <w:rsid w:val="007E53AE"/>
    <w:rsid w:val="007E63F3"/>
    <w:rsid w:val="007E665B"/>
    <w:rsid w:val="007E6CB1"/>
    <w:rsid w:val="007E6DE3"/>
    <w:rsid w:val="007E74E7"/>
    <w:rsid w:val="007E7897"/>
    <w:rsid w:val="007F016A"/>
    <w:rsid w:val="007F0575"/>
    <w:rsid w:val="007F0943"/>
    <w:rsid w:val="007F0DD4"/>
    <w:rsid w:val="007F14F6"/>
    <w:rsid w:val="007F166D"/>
    <w:rsid w:val="007F2690"/>
    <w:rsid w:val="007F28B0"/>
    <w:rsid w:val="007F2A31"/>
    <w:rsid w:val="007F3C13"/>
    <w:rsid w:val="007F3F3E"/>
    <w:rsid w:val="007F46F8"/>
    <w:rsid w:val="007F4A38"/>
    <w:rsid w:val="007F5496"/>
    <w:rsid w:val="007F5FCA"/>
    <w:rsid w:val="007F66A7"/>
    <w:rsid w:val="007F66B8"/>
    <w:rsid w:val="007F6E5C"/>
    <w:rsid w:val="007F727E"/>
    <w:rsid w:val="007F772C"/>
    <w:rsid w:val="007F7838"/>
    <w:rsid w:val="008013AD"/>
    <w:rsid w:val="00801901"/>
    <w:rsid w:val="008019E7"/>
    <w:rsid w:val="00801AF8"/>
    <w:rsid w:val="00802752"/>
    <w:rsid w:val="008037F1"/>
    <w:rsid w:val="00803E70"/>
    <w:rsid w:val="00804063"/>
    <w:rsid w:val="00804780"/>
    <w:rsid w:val="0080545C"/>
    <w:rsid w:val="0080561F"/>
    <w:rsid w:val="008066E7"/>
    <w:rsid w:val="0080676E"/>
    <w:rsid w:val="008068D0"/>
    <w:rsid w:val="00806C6D"/>
    <w:rsid w:val="008074CF"/>
    <w:rsid w:val="00807659"/>
    <w:rsid w:val="008103C2"/>
    <w:rsid w:val="008103EE"/>
    <w:rsid w:val="00810916"/>
    <w:rsid w:val="00810973"/>
    <w:rsid w:val="00810E09"/>
    <w:rsid w:val="00810F28"/>
    <w:rsid w:val="008118EF"/>
    <w:rsid w:val="008123CE"/>
    <w:rsid w:val="00812583"/>
    <w:rsid w:val="00812B1B"/>
    <w:rsid w:val="00812E49"/>
    <w:rsid w:val="00812EE1"/>
    <w:rsid w:val="00812FC0"/>
    <w:rsid w:val="008135CB"/>
    <w:rsid w:val="00813640"/>
    <w:rsid w:val="008144C7"/>
    <w:rsid w:val="00814554"/>
    <w:rsid w:val="008147D2"/>
    <w:rsid w:val="008148B0"/>
    <w:rsid w:val="00814B85"/>
    <w:rsid w:val="00815309"/>
    <w:rsid w:val="008163B9"/>
    <w:rsid w:val="00816A66"/>
    <w:rsid w:val="00816F92"/>
    <w:rsid w:val="00817046"/>
    <w:rsid w:val="00817189"/>
    <w:rsid w:val="008176C6"/>
    <w:rsid w:val="00820545"/>
    <w:rsid w:val="008208F0"/>
    <w:rsid w:val="00820A02"/>
    <w:rsid w:val="0082107E"/>
    <w:rsid w:val="00821F47"/>
    <w:rsid w:val="008222F8"/>
    <w:rsid w:val="00823F36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451"/>
    <w:rsid w:val="0082756A"/>
    <w:rsid w:val="00827591"/>
    <w:rsid w:val="00827708"/>
    <w:rsid w:val="0082773A"/>
    <w:rsid w:val="0082794D"/>
    <w:rsid w:val="00827D82"/>
    <w:rsid w:val="008307AF"/>
    <w:rsid w:val="00830969"/>
    <w:rsid w:val="00830CBC"/>
    <w:rsid w:val="0083109A"/>
    <w:rsid w:val="008310B8"/>
    <w:rsid w:val="0083129D"/>
    <w:rsid w:val="008315B2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BB6"/>
    <w:rsid w:val="00835DB3"/>
    <w:rsid w:val="008378A9"/>
    <w:rsid w:val="00837CD1"/>
    <w:rsid w:val="0084015F"/>
    <w:rsid w:val="00840A0F"/>
    <w:rsid w:val="00842754"/>
    <w:rsid w:val="00842869"/>
    <w:rsid w:val="00843112"/>
    <w:rsid w:val="00843423"/>
    <w:rsid w:val="008437A6"/>
    <w:rsid w:val="00843D08"/>
    <w:rsid w:val="00844735"/>
    <w:rsid w:val="00845848"/>
    <w:rsid w:val="008464C1"/>
    <w:rsid w:val="00846A0F"/>
    <w:rsid w:val="00846D01"/>
    <w:rsid w:val="00846D9D"/>
    <w:rsid w:val="00847828"/>
    <w:rsid w:val="008478A3"/>
    <w:rsid w:val="008478A4"/>
    <w:rsid w:val="008501AB"/>
    <w:rsid w:val="00850D66"/>
    <w:rsid w:val="008522CD"/>
    <w:rsid w:val="008531A4"/>
    <w:rsid w:val="00853578"/>
    <w:rsid w:val="00853715"/>
    <w:rsid w:val="0085436A"/>
    <w:rsid w:val="00854399"/>
    <w:rsid w:val="008543FC"/>
    <w:rsid w:val="00854A99"/>
    <w:rsid w:val="00855533"/>
    <w:rsid w:val="00855B0F"/>
    <w:rsid w:val="0085608F"/>
    <w:rsid w:val="008567B8"/>
    <w:rsid w:val="0085686C"/>
    <w:rsid w:val="00856FD6"/>
    <w:rsid w:val="0085702A"/>
    <w:rsid w:val="00857BAD"/>
    <w:rsid w:val="0086049E"/>
    <w:rsid w:val="00860707"/>
    <w:rsid w:val="00860F2E"/>
    <w:rsid w:val="00861118"/>
    <w:rsid w:val="00861F5A"/>
    <w:rsid w:val="00861FB6"/>
    <w:rsid w:val="0086205A"/>
    <w:rsid w:val="00862740"/>
    <w:rsid w:val="00862EFE"/>
    <w:rsid w:val="0086354B"/>
    <w:rsid w:val="00863F3A"/>
    <w:rsid w:val="008646C6"/>
    <w:rsid w:val="00864959"/>
    <w:rsid w:val="00864F10"/>
    <w:rsid w:val="0086574D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034D"/>
    <w:rsid w:val="008715C3"/>
    <w:rsid w:val="008718A7"/>
    <w:rsid w:val="00872286"/>
    <w:rsid w:val="008725B7"/>
    <w:rsid w:val="0087263D"/>
    <w:rsid w:val="00873006"/>
    <w:rsid w:val="008731FF"/>
    <w:rsid w:val="00873639"/>
    <w:rsid w:val="00873659"/>
    <w:rsid w:val="008736BE"/>
    <w:rsid w:val="008738C1"/>
    <w:rsid w:val="0087428A"/>
    <w:rsid w:val="00874DAE"/>
    <w:rsid w:val="00875848"/>
    <w:rsid w:val="008759B2"/>
    <w:rsid w:val="00875A36"/>
    <w:rsid w:val="00876566"/>
    <w:rsid w:val="0087677A"/>
    <w:rsid w:val="00876785"/>
    <w:rsid w:val="0087782F"/>
    <w:rsid w:val="008801A1"/>
    <w:rsid w:val="00880972"/>
    <w:rsid w:val="00880AB4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5FDF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322"/>
    <w:rsid w:val="008949BE"/>
    <w:rsid w:val="00894C2A"/>
    <w:rsid w:val="00894DA9"/>
    <w:rsid w:val="008951A6"/>
    <w:rsid w:val="00895883"/>
    <w:rsid w:val="00895CE5"/>
    <w:rsid w:val="00895F80"/>
    <w:rsid w:val="0089664D"/>
    <w:rsid w:val="0089670C"/>
    <w:rsid w:val="00896CE4"/>
    <w:rsid w:val="00897516"/>
    <w:rsid w:val="0089769E"/>
    <w:rsid w:val="0089793C"/>
    <w:rsid w:val="008A0C3B"/>
    <w:rsid w:val="008A0E6A"/>
    <w:rsid w:val="008A1041"/>
    <w:rsid w:val="008A173F"/>
    <w:rsid w:val="008A1B77"/>
    <w:rsid w:val="008A1BC4"/>
    <w:rsid w:val="008A2028"/>
    <w:rsid w:val="008A204F"/>
    <w:rsid w:val="008A2EAE"/>
    <w:rsid w:val="008A318E"/>
    <w:rsid w:val="008A3473"/>
    <w:rsid w:val="008A35E4"/>
    <w:rsid w:val="008A374A"/>
    <w:rsid w:val="008A3C61"/>
    <w:rsid w:val="008A3D7E"/>
    <w:rsid w:val="008A4F51"/>
    <w:rsid w:val="008A503C"/>
    <w:rsid w:val="008A563B"/>
    <w:rsid w:val="008A5882"/>
    <w:rsid w:val="008A5FA1"/>
    <w:rsid w:val="008A5FA7"/>
    <w:rsid w:val="008A6394"/>
    <w:rsid w:val="008A63B9"/>
    <w:rsid w:val="008A7A37"/>
    <w:rsid w:val="008A7ED2"/>
    <w:rsid w:val="008B06B1"/>
    <w:rsid w:val="008B11D0"/>
    <w:rsid w:val="008B15FB"/>
    <w:rsid w:val="008B1684"/>
    <w:rsid w:val="008B184C"/>
    <w:rsid w:val="008B1C6F"/>
    <w:rsid w:val="008B288F"/>
    <w:rsid w:val="008B2EF7"/>
    <w:rsid w:val="008B3998"/>
    <w:rsid w:val="008B39C6"/>
    <w:rsid w:val="008B3BF0"/>
    <w:rsid w:val="008B3FA9"/>
    <w:rsid w:val="008B5367"/>
    <w:rsid w:val="008B54A1"/>
    <w:rsid w:val="008B5772"/>
    <w:rsid w:val="008B5C14"/>
    <w:rsid w:val="008B605B"/>
    <w:rsid w:val="008B66BE"/>
    <w:rsid w:val="008B6A18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60A"/>
    <w:rsid w:val="008C1967"/>
    <w:rsid w:val="008C29BB"/>
    <w:rsid w:val="008C2CC4"/>
    <w:rsid w:val="008C3252"/>
    <w:rsid w:val="008C358F"/>
    <w:rsid w:val="008C3A44"/>
    <w:rsid w:val="008C3B37"/>
    <w:rsid w:val="008C3D90"/>
    <w:rsid w:val="008C4673"/>
    <w:rsid w:val="008C48DA"/>
    <w:rsid w:val="008C4C8E"/>
    <w:rsid w:val="008C4E8B"/>
    <w:rsid w:val="008C507D"/>
    <w:rsid w:val="008C52D1"/>
    <w:rsid w:val="008C5713"/>
    <w:rsid w:val="008C599D"/>
    <w:rsid w:val="008C5FD7"/>
    <w:rsid w:val="008C7408"/>
    <w:rsid w:val="008C7C26"/>
    <w:rsid w:val="008C7D70"/>
    <w:rsid w:val="008D11EC"/>
    <w:rsid w:val="008D1678"/>
    <w:rsid w:val="008D176C"/>
    <w:rsid w:val="008D2157"/>
    <w:rsid w:val="008D2473"/>
    <w:rsid w:val="008D24D1"/>
    <w:rsid w:val="008D2550"/>
    <w:rsid w:val="008D2767"/>
    <w:rsid w:val="008D2AB9"/>
    <w:rsid w:val="008D2C95"/>
    <w:rsid w:val="008D2DF7"/>
    <w:rsid w:val="008D3DFA"/>
    <w:rsid w:val="008D4390"/>
    <w:rsid w:val="008D4B03"/>
    <w:rsid w:val="008D4C86"/>
    <w:rsid w:val="008D4DD6"/>
    <w:rsid w:val="008D6A2A"/>
    <w:rsid w:val="008D6C8D"/>
    <w:rsid w:val="008D772B"/>
    <w:rsid w:val="008D79E4"/>
    <w:rsid w:val="008E085C"/>
    <w:rsid w:val="008E1038"/>
    <w:rsid w:val="008E1142"/>
    <w:rsid w:val="008E1654"/>
    <w:rsid w:val="008E17F9"/>
    <w:rsid w:val="008E1ECA"/>
    <w:rsid w:val="008E305D"/>
    <w:rsid w:val="008E3ECA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80B"/>
    <w:rsid w:val="008E7B3C"/>
    <w:rsid w:val="008E7B40"/>
    <w:rsid w:val="008E7D2D"/>
    <w:rsid w:val="008F03AE"/>
    <w:rsid w:val="008F0D11"/>
    <w:rsid w:val="008F1EC2"/>
    <w:rsid w:val="008F1FA6"/>
    <w:rsid w:val="008F2563"/>
    <w:rsid w:val="008F27AB"/>
    <w:rsid w:val="008F27BE"/>
    <w:rsid w:val="008F2B07"/>
    <w:rsid w:val="008F302B"/>
    <w:rsid w:val="008F3919"/>
    <w:rsid w:val="008F47DC"/>
    <w:rsid w:val="008F4990"/>
    <w:rsid w:val="008F4A78"/>
    <w:rsid w:val="008F4C09"/>
    <w:rsid w:val="008F4D88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054"/>
    <w:rsid w:val="00901924"/>
    <w:rsid w:val="00901A60"/>
    <w:rsid w:val="00901C5F"/>
    <w:rsid w:val="009020D2"/>
    <w:rsid w:val="00903B73"/>
    <w:rsid w:val="009040B1"/>
    <w:rsid w:val="009045D1"/>
    <w:rsid w:val="009048FB"/>
    <w:rsid w:val="00904BBE"/>
    <w:rsid w:val="00905279"/>
    <w:rsid w:val="00905331"/>
    <w:rsid w:val="00905F95"/>
    <w:rsid w:val="0090617F"/>
    <w:rsid w:val="00906A16"/>
    <w:rsid w:val="00906C1E"/>
    <w:rsid w:val="00906DD3"/>
    <w:rsid w:val="00907F4C"/>
    <w:rsid w:val="009107C0"/>
    <w:rsid w:val="00910823"/>
    <w:rsid w:val="00910AEC"/>
    <w:rsid w:val="00911367"/>
    <w:rsid w:val="00911E68"/>
    <w:rsid w:val="009125F2"/>
    <w:rsid w:val="00912BBE"/>
    <w:rsid w:val="00912D03"/>
    <w:rsid w:val="00912DCA"/>
    <w:rsid w:val="009143D0"/>
    <w:rsid w:val="009147C7"/>
    <w:rsid w:val="009149AD"/>
    <w:rsid w:val="00914A21"/>
    <w:rsid w:val="00914E02"/>
    <w:rsid w:val="009153A1"/>
    <w:rsid w:val="0091549C"/>
    <w:rsid w:val="009155CB"/>
    <w:rsid w:val="009157AA"/>
    <w:rsid w:val="00916258"/>
    <w:rsid w:val="00916293"/>
    <w:rsid w:val="00916595"/>
    <w:rsid w:val="009165B9"/>
    <w:rsid w:val="00916A1C"/>
    <w:rsid w:val="00916BD3"/>
    <w:rsid w:val="00916D5E"/>
    <w:rsid w:val="009216BC"/>
    <w:rsid w:val="00921CFD"/>
    <w:rsid w:val="0092282F"/>
    <w:rsid w:val="00922CCF"/>
    <w:rsid w:val="00923894"/>
    <w:rsid w:val="009238D0"/>
    <w:rsid w:val="00924075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6EDA"/>
    <w:rsid w:val="00927189"/>
    <w:rsid w:val="00927493"/>
    <w:rsid w:val="009277E0"/>
    <w:rsid w:val="00930405"/>
    <w:rsid w:val="00930AAD"/>
    <w:rsid w:val="00930F35"/>
    <w:rsid w:val="00930F7D"/>
    <w:rsid w:val="00931740"/>
    <w:rsid w:val="00931743"/>
    <w:rsid w:val="00931D74"/>
    <w:rsid w:val="009321F7"/>
    <w:rsid w:val="0093226A"/>
    <w:rsid w:val="00933912"/>
    <w:rsid w:val="009351BB"/>
    <w:rsid w:val="00935AEF"/>
    <w:rsid w:val="00935B05"/>
    <w:rsid w:val="00936321"/>
    <w:rsid w:val="00936479"/>
    <w:rsid w:val="009367F8"/>
    <w:rsid w:val="00937887"/>
    <w:rsid w:val="00940800"/>
    <w:rsid w:val="00940A0C"/>
    <w:rsid w:val="00940D70"/>
    <w:rsid w:val="00941986"/>
    <w:rsid w:val="00941D24"/>
    <w:rsid w:val="009429FF"/>
    <w:rsid w:val="00942DD4"/>
    <w:rsid w:val="00942F0D"/>
    <w:rsid w:val="00943F08"/>
    <w:rsid w:val="00944312"/>
    <w:rsid w:val="009450DF"/>
    <w:rsid w:val="009459C4"/>
    <w:rsid w:val="00945A8F"/>
    <w:rsid w:val="00946291"/>
    <w:rsid w:val="00946461"/>
    <w:rsid w:val="00946B4F"/>
    <w:rsid w:val="00946CD5"/>
    <w:rsid w:val="00946EF5"/>
    <w:rsid w:val="0094713E"/>
    <w:rsid w:val="009475EA"/>
    <w:rsid w:val="00947DF0"/>
    <w:rsid w:val="0095000E"/>
    <w:rsid w:val="0095073A"/>
    <w:rsid w:val="0095074B"/>
    <w:rsid w:val="00950795"/>
    <w:rsid w:val="00950A9A"/>
    <w:rsid w:val="00951591"/>
    <w:rsid w:val="0095183A"/>
    <w:rsid w:val="00951B6F"/>
    <w:rsid w:val="00951C0E"/>
    <w:rsid w:val="00951DF5"/>
    <w:rsid w:val="009526B5"/>
    <w:rsid w:val="00953000"/>
    <w:rsid w:val="009533D5"/>
    <w:rsid w:val="00953808"/>
    <w:rsid w:val="0095380A"/>
    <w:rsid w:val="00953CAD"/>
    <w:rsid w:val="00953FB5"/>
    <w:rsid w:val="00954199"/>
    <w:rsid w:val="00954D7E"/>
    <w:rsid w:val="00954F08"/>
    <w:rsid w:val="00954F49"/>
    <w:rsid w:val="00955314"/>
    <w:rsid w:val="00955336"/>
    <w:rsid w:val="0095552E"/>
    <w:rsid w:val="00955AA4"/>
    <w:rsid w:val="00955D6C"/>
    <w:rsid w:val="009561F1"/>
    <w:rsid w:val="00956716"/>
    <w:rsid w:val="00956F8D"/>
    <w:rsid w:val="0095742B"/>
    <w:rsid w:val="00957683"/>
    <w:rsid w:val="00957D14"/>
    <w:rsid w:val="00960666"/>
    <w:rsid w:val="00960F7F"/>
    <w:rsid w:val="00961214"/>
    <w:rsid w:val="00961F5C"/>
    <w:rsid w:val="00962278"/>
    <w:rsid w:val="0096288C"/>
    <w:rsid w:val="009639C8"/>
    <w:rsid w:val="00963CAF"/>
    <w:rsid w:val="00963DFE"/>
    <w:rsid w:val="0096424D"/>
    <w:rsid w:val="00964610"/>
    <w:rsid w:val="00964F44"/>
    <w:rsid w:val="00965175"/>
    <w:rsid w:val="00965232"/>
    <w:rsid w:val="009653D9"/>
    <w:rsid w:val="009658C2"/>
    <w:rsid w:val="00965E27"/>
    <w:rsid w:val="009676D0"/>
    <w:rsid w:val="00967A61"/>
    <w:rsid w:val="00967FB8"/>
    <w:rsid w:val="00970289"/>
    <w:rsid w:val="00970C89"/>
    <w:rsid w:val="00970CAC"/>
    <w:rsid w:val="0097132E"/>
    <w:rsid w:val="0097151B"/>
    <w:rsid w:val="009723B6"/>
    <w:rsid w:val="009728E5"/>
    <w:rsid w:val="00973A8F"/>
    <w:rsid w:val="0097459D"/>
    <w:rsid w:val="00974F6C"/>
    <w:rsid w:val="0097505C"/>
    <w:rsid w:val="00975B8C"/>
    <w:rsid w:val="009762D0"/>
    <w:rsid w:val="009778F6"/>
    <w:rsid w:val="00977A57"/>
    <w:rsid w:val="00977DCF"/>
    <w:rsid w:val="0098083B"/>
    <w:rsid w:val="00980B51"/>
    <w:rsid w:val="0098107A"/>
    <w:rsid w:val="00981124"/>
    <w:rsid w:val="009811D3"/>
    <w:rsid w:val="009812CD"/>
    <w:rsid w:val="009813E9"/>
    <w:rsid w:val="00981739"/>
    <w:rsid w:val="00981A2F"/>
    <w:rsid w:val="00981EA1"/>
    <w:rsid w:val="00982DBC"/>
    <w:rsid w:val="009830A9"/>
    <w:rsid w:val="00983933"/>
    <w:rsid w:val="00983BC3"/>
    <w:rsid w:val="00983D15"/>
    <w:rsid w:val="00984086"/>
    <w:rsid w:val="00984491"/>
    <w:rsid w:val="009846C0"/>
    <w:rsid w:val="00984EF7"/>
    <w:rsid w:val="00985485"/>
    <w:rsid w:val="00985D07"/>
    <w:rsid w:val="00986E25"/>
    <w:rsid w:val="00987123"/>
    <w:rsid w:val="009872BB"/>
    <w:rsid w:val="00987A0B"/>
    <w:rsid w:val="009901FE"/>
    <w:rsid w:val="00990330"/>
    <w:rsid w:val="00990B32"/>
    <w:rsid w:val="00990D3E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275"/>
    <w:rsid w:val="009A06DD"/>
    <w:rsid w:val="009A0F33"/>
    <w:rsid w:val="009A1211"/>
    <w:rsid w:val="009A2E76"/>
    <w:rsid w:val="009A2E8A"/>
    <w:rsid w:val="009A3532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481"/>
    <w:rsid w:val="009A7F93"/>
    <w:rsid w:val="009B03ED"/>
    <w:rsid w:val="009B09C0"/>
    <w:rsid w:val="009B0A42"/>
    <w:rsid w:val="009B0DB3"/>
    <w:rsid w:val="009B0E11"/>
    <w:rsid w:val="009B11B0"/>
    <w:rsid w:val="009B1249"/>
    <w:rsid w:val="009B224F"/>
    <w:rsid w:val="009B256D"/>
    <w:rsid w:val="009B2619"/>
    <w:rsid w:val="009B288B"/>
    <w:rsid w:val="009B2AE0"/>
    <w:rsid w:val="009B2FBA"/>
    <w:rsid w:val="009B2FD2"/>
    <w:rsid w:val="009B35DD"/>
    <w:rsid w:val="009B37C1"/>
    <w:rsid w:val="009B385F"/>
    <w:rsid w:val="009B4533"/>
    <w:rsid w:val="009B470F"/>
    <w:rsid w:val="009B4B91"/>
    <w:rsid w:val="009B509C"/>
    <w:rsid w:val="009B53A0"/>
    <w:rsid w:val="009B7BDD"/>
    <w:rsid w:val="009C0149"/>
    <w:rsid w:val="009C09C0"/>
    <w:rsid w:val="009C0E5E"/>
    <w:rsid w:val="009C13C5"/>
    <w:rsid w:val="009C1D07"/>
    <w:rsid w:val="009C2066"/>
    <w:rsid w:val="009C2D4E"/>
    <w:rsid w:val="009C317C"/>
    <w:rsid w:val="009C3526"/>
    <w:rsid w:val="009C380F"/>
    <w:rsid w:val="009C553A"/>
    <w:rsid w:val="009C5980"/>
    <w:rsid w:val="009C5E96"/>
    <w:rsid w:val="009C63A8"/>
    <w:rsid w:val="009C64ED"/>
    <w:rsid w:val="009C771E"/>
    <w:rsid w:val="009C79E7"/>
    <w:rsid w:val="009D02FA"/>
    <w:rsid w:val="009D0394"/>
    <w:rsid w:val="009D0724"/>
    <w:rsid w:val="009D19E1"/>
    <w:rsid w:val="009D2308"/>
    <w:rsid w:val="009D25C6"/>
    <w:rsid w:val="009D293B"/>
    <w:rsid w:val="009D2B5F"/>
    <w:rsid w:val="009D2E39"/>
    <w:rsid w:val="009D327A"/>
    <w:rsid w:val="009D39B7"/>
    <w:rsid w:val="009D3B3B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934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2647"/>
    <w:rsid w:val="009E26D0"/>
    <w:rsid w:val="009E2E94"/>
    <w:rsid w:val="009E395C"/>
    <w:rsid w:val="009E6470"/>
    <w:rsid w:val="009E65C6"/>
    <w:rsid w:val="009E685D"/>
    <w:rsid w:val="009E70D4"/>
    <w:rsid w:val="009E72D2"/>
    <w:rsid w:val="009E7417"/>
    <w:rsid w:val="009E7919"/>
    <w:rsid w:val="009E7A24"/>
    <w:rsid w:val="009F01D7"/>
    <w:rsid w:val="009F0639"/>
    <w:rsid w:val="009F09D5"/>
    <w:rsid w:val="009F0C47"/>
    <w:rsid w:val="009F0F5B"/>
    <w:rsid w:val="009F0FB2"/>
    <w:rsid w:val="009F1239"/>
    <w:rsid w:val="009F16F3"/>
    <w:rsid w:val="009F21DD"/>
    <w:rsid w:val="009F23EE"/>
    <w:rsid w:val="009F25AC"/>
    <w:rsid w:val="009F266D"/>
    <w:rsid w:val="009F26C1"/>
    <w:rsid w:val="009F2733"/>
    <w:rsid w:val="009F2980"/>
    <w:rsid w:val="009F298F"/>
    <w:rsid w:val="009F2E69"/>
    <w:rsid w:val="009F3024"/>
    <w:rsid w:val="009F31DE"/>
    <w:rsid w:val="009F3270"/>
    <w:rsid w:val="009F4F0C"/>
    <w:rsid w:val="009F5055"/>
    <w:rsid w:val="009F5582"/>
    <w:rsid w:val="009F5EB2"/>
    <w:rsid w:val="009F62FD"/>
    <w:rsid w:val="009F6B11"/>
    <w:rsid w:val="009F6BC0"/>
    <w:rsid w:val="009F6C67"/>
    <w:rsid w:val="009F7787"/>
    <w:rsid w:val="009F7F15"/>
    <w:rsid w:val="009F7FBB"/>
    <w:rsid w:val="00A0018D"/>
    <w:rsid w:val="00A009A9"/>
    <w:rsid w:val="00A010D6"/>
    <w:rsid w:val="00A013C8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8DE"/>
    <w:rsid w:val="00A04EBE"/>
    <w:rsid w:val="00A050BE"/>
    <w:rsid w:val="00A06A18"/>
    <w:rsid w:val="00A07CF9"/>
    <w:rsid w:val="00A102CF"/>
    <w:rsid w:val="00A10644"/>
    <w:rsid w:val="00A1089B"/>
    <w:rsid w:val="00A11133"/>
    <w:rsid w:val="00A11315"/>
    <w:rsid w:val="00A12328"/>
    <w:rsid w:val="00A12E1F"/>
    <w:rsid w:val="00A1339D"/>
    <w:rsid w:val="00A13713"/>
    <w:rsid w:val="00A14076"/>
    <w:rsid w:val="00A14174"/>
    <w:rsid w:val="00A14B35"/>
    <w:rsid w:val="00A15532"/>
    <w:rsid w:val="00A15938"/>
    <w:rsid w:val="00A16003"/>
    <w:rsid w:val="00A168FA"/>
    <w:rsid w:val="00A172C9"/>
    <w:rsid w:val="00A17DB0"/>
    <w:rsid w:val="00A17F6B"/>
    <w:rsid w:val="00A2009C"/>
    <w:rsid w:val="00A20D8B"/>
    <w:rsid w:val="00A20DC7"/>
    <w:rsid w:val="00A21471"/>
    <w:rsid w:val="00A21D68"/>
    <w:rsid w:val="00A222D8"/>
    <w:rsid w:val="00A22622"/>
    <w:rsid w:val="00A228A5"/>
    <w:rsid w:val="00A232D1"/>
    <w:rsid w:val="00A23B76"/>
    <w:rsid w:val="00A23DEC"/>
    <w:rsid w:val="00A23F49"/>
    <w:rsid w:val="00A240E5"/>
    <w:rsid w:val="00A24443"/>
    <w:rsid w:val="00A24AA4"/>
    <w:rsid w:val="00A252D7"/>
    <w:rsid w:val="00A2536B"/>
    <w:rsid w:val="00A254D3"/>
    <w:rsid w:val="00A256FC"/>
    <w:rsid w:val="00A25F4B"/>
    <w:rsid w:val="00A261C8"/>
    <w:rsid w:val="00A26928"/>
    <w:rsid w:val="00A271B5"/>
    <w:rsid w:val="00A27E51"/>
    <w:rsid w:val="00A30404"/>
    <w:rsid w:val="00A30467"/>
    <w:rsid w:val="00A310BA"/>
    <w:rsid w:val="00A320CE"/>
    <w:rsid w:val="00A323F7"/>
    <w:rsid w:val="00A32D5B"/>
    <w:rsid w:val="00A34632"/>
    <w:rsid w:val="00A34A30"/>
    <w:rsid w:val="00A35D43"/>
    <w:rsid w:val="00A3618F"/>
    <w:rsid w:val="00A36593"/>
    <w:rsid w:val="00A36700"/>
    <w:rsid w:val="00A37A7B"/>
    <w:rsid w:val="00A37EEF"/>
    <w:rsid w:val="00A4004D"/>
    <w:rsid w:val="00A40428"/>
    <w:rsid w:val="00A40D1D"/>
    <w:rsid w:val="00A41279"/>
    <w:rsid w:val="00A41B8B"/>
    <w:rsid w:val="00A41FF5"/>
    <w:rsid w:val="00A42387"/>
    <w:rsid w:val="00A428B9"/>
    <w:rsid w:val="00A43189"/>
    <w:rsid w:val="00A431D8"/>
    <w:rsid w:val="00A431D9"/>
    <w:rsid w:val="00A43949"/>
    <w:rsid w:val="00A44872"/>
    <w:rsid w:val="00A44B96"/>
    <w:rsid w:val="00A44F4D"/>
    <w:rsid w:val="00A454C2"/>
    <w:rsid w:val="00A4635E"/>
    <w:rsid w:val="00A46679"/>
    <w:rsid w:val="00A46E53"/>
    <w:rsid w:val="00A470AB"/>
    <w:rsid w:val="00A475FE"/>
    <w:rsid w:val="00A476EF"/>
    <w:rsid w:val="00A47DF7"/>
    <w:rsid w:val="00A47E3E"/>
    <w:rsid w:val="00A507EA"/>
    <w:rsid w:val="00A5094B"/>
    <w:rsid w:val="00A50B1D"/>
    <w:rsid w:val="00A51551"/>
    <w:rsid w:val="00A515A7"/>
    <w:rsid w:val="00A51944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430"/>
    <w:rsid w:val="00A56919"/>
    <w:rsid w:val="00A56B33"/>
    <w:rsid w:val="00A56EE2"/>
    <w:rsid w:val="00A57975"/>
    <w:rsid w:val="00A57B9A"/>
    <w:rsid w:val="00A57DEF"/>
    <w:rsid w:val="00A60294"/>
    <w:rsid w:val="00A605EF"/>
    <w:rsid w:val="00A60E0E"/>
    <w:rsid w:val="00A613B7"/>
    <w:rsid w:val="00A614AD"/>
    <w:rsid w:val="00A6155A"/>
    <w:rsid w:val="00A6186B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687"/>
    <w:rsid w:val="00A669B5"/>
    <w:rsid w:val="00A66CCA"/>
    <w:rsid w:val="00A66F9B"/>
    <w:rsid w:val="00A67017"/>
    <w:rsid w:val="00A674B1"/>
    <w:rsid w:val="00A67F7C"/>
    <w:rsid w:val="00A7053F"/>
    <w:rsid w:val="00A712F6"/>
    <w:rsid w:val="00A722D1"/>
    <w:rsid w:val="00A7245F"/>
    <w:rsid w:val="00A72517"/>
    <w:rsid w:val="00A7284D"/>
    <w:rsid w:val="00A73170"/>
    <w:rsid w:val="00A7343D"/>
    <w:rsid w:val="00A7375E"/>
    <w:rsid w:val="00A74124"/>
    <w:rsid w:val="00A7483C"/>
    <w:rsid w:val="00A74D20"/>
    <w:rsid w:val="00A7539B"/>
    <w:rsid w:val="00A757A2"/>
    <w:rsid w:val="00A75B7C"/>
    <w:rsid w:val="00A77212"/>
    <w:rsid w:val="00A77963"/>
    <w:rsid w:val="00A800CE"/>
    <w:rsid w:val="00A80600"/>
    <w:rsid w:val="00A80A0D"/>
    <w:rsid w:val="00A80D91"/>
    <w:rsid w:val="00A819B3"/>
    <w:rsid w:val="00A82676"/>
    <w:rsid w:val="00A828F2"/>
    <w:rsid w:val="00A82A1B"/>
    <w:rsid w:val="00A82B32"/>
    <w:rsid w:val="00A82CE0"/>
    <w:rsid w:val="00A82E61"/>
    <w:rsid w:val="00A840D9"/>
    <w:rsid w:val="00A84309"/>
    <w:rsid w:val="00A85248"/>
    <w:rsid w:val="00A852F2"/>
    <w:rsid w:val="00A8541B"/>
    <w:rsid w:val="00A8615A"/>
    <w:rsid w:val="00A86F73"/>
    <w:rsid w:val="00A87257"/>
    <w:rsid w:val="00A87606"/>
    <w:rsid w:val="00A877CA"/>
    <w:rsid w:val="00A87BE0"/>
    <w:rsid w:val="00A87E18"/>
    <w:rsid w:val="00A901AC"/>
    <w:rsid w:val="00A90910"/>
    <w:rsid w:val="00A90DB2"/>
    <w:rsid w:val="00A914AC"/>
    <w:rsid w:val="00A91EDD"/>
    <w:rsid w:val="00A925E8"/>
    <w:rsid w:val="00A9285C"/>
    <w:rsid w:val="00A928F8"/>
    <w:rsid w:val="00A929BB"/>
    <w:rsid w:val="00A92F2E"/>
    <w:rsid w:val="00A92FDE"/>
    <w:rsid w:val="00A93D70"/>
    <w:rsid w:val="00A93FF7"/>
    <w:rsid w:val="00A94C44"/>
    <w:rsid w:val="00A956B3"/>
    <w:rsid w:val="00A95749"/>
    <w:rsid w:val="00A95FC8"/>
    <w:rsid w:val="00A96038"/>
    <w:rsid w:val="00A96E84"/>
    <w:rsid w:val="00A972C0"/>
    <w:rsid w:val="00A97EC6"/>
    <w:rsid w:val="00AA0088"/>
    <w:rsid w:val="00AA0B6B"/>
    <w:rsid w:val="00AA0B75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4D0B"/>
    <w:rsid w:val="00AA5B3A"/>
    <w:rsid w:val="00AA5B7F"/>
    <w:rsid w:val="00AA609F"/>
    <w:rsid w:val="00AA664E"/>
    <w:rsid w:val="00AA6E42"/>
    <w:rsid w:val="00AA7607"/>
    <w:rsid w:val="00AB0E4A"/>
    <w:rsid w:val="00AB0E85"/>
    <w:rsid w:val="00AB0EA3"/>
    <w:rsid w:val="00AB1AFC"/>
    <w:rsid w:val="00AB2A78"/>
    <w:rsid w:val="00AB2AD2"/>
    <w:rsid w:val="00AB31FE"/>
    <w:rsid w:val="00AB346D"/>
    <w:rsid w:val="00AB34CF"/>
    <w:rsid w:val="00AB3A4F"/>
    <w:rsid w:val="00AB4786"/>
    <w:rsid w:val="00AB481B"/>
    <w:rsid w:val="00AB4C82"/>
    <w:rsid w:val="00AB505B"/>
    <w:rsid w:val="00AB547E"/>
    <w:rsid w:val="00AB5A36"/>
    <w:rsid w:val="00AB5E2E"/>
    <w:rsid w:val="00AB5E3C"/>
    <w:rsid w:val="00AB6658"/>
    <w:rsid w:val="00AB6B50"/>
    <w:rsid w:val="00AB6FCF"/>
    <w:rsid w:val="00AB703F"/>
    <w:rsid w:val="00AC00D7"/>
    <w:rsid w:val="00AC147B"/>
    <w:rsid w:val="00AC1644"/>
    <w:rsid w:val="00AC18B3"/>
    <w:rsid w:val="00AC1999"/>
    <w:rsid w:val="00AC1FBF"/>
    <w:rsid w:val="00AC2410"/>
    <w:rsid w:val="00AC2553"/>
    <w:rsid w:val="00AC2A4C"/>
    <w:rsid w:val="00AC2ED3"/>
    <w:rsid w:val="00AC3517"/>
    <w:rsid w:val="00AC3970"/>
    <w:rsid w:val="00AC3B91"/>
    <w:rsid w:val="00AC3F5F"/>
    <w:rsid w:val="00AC3FF0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792"/>
    <w:rsid w:val="00AC6829"/>
    <w:rsid w:val="00AC69DF"/>
    <w:rsid w:val="00AC6F8F"/>
    <w:rsid w:val="00AC71C3"/>
    <w:rsid w:val="00AC74AB"/>
    <w:rsid w:val="00AC786A"/>
    <w:rsid w:val="00AC7F1C"/>
    <w:rsid w:val="00AD048D"/>
    <w:rsid w:val="00AD0711"/>
    <w:rsid w:val="00AD09A2"/>
    <w:rsid w:val="00AD0CEA"/>
    <w:rsid w:val="00AD0E10"/>
    <w:rsid w:val="00AD0E84"/>
    <w:rsid w:val="00AD100C"/>
    <w:rsid w:val="00AD128B"/>
    <w:rsid w:val="00AD1402"/>
    <w:rsid w:val="00AD264B"/>
    <w:rsid w:val="00AD2731"/>
    <w:rsid w:val="00AD287D"/>
    <w:rsid w:val="00AD2A3B"/>
    <w:rsid w:val="00AD2BFA"/>
    <w:rsid w:val="00AD311D"/>
    <w:rsid w:val="00AD32B6"/>
    <w:rsid w:val="00AD36A1"/>
    <w:rsid w:val="00AD377F"/>
    <w:rsid w:val="00AD3E67"/>
    <w:rsid w:val="00AD3FFF"/>
    <w:rsid w:val="00AD442D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37D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3F5C"/>
    <w:rsid w:val="00AE4097"/>
    <w:rsid w:val="00AE430B"/>
    <w:rsid w:val="00AE43C2"/>
    <w:rsid w:val="00AE4ED6"/>
    <w:rsid w:val="00AE542B"/>
    <w:rsid w:val="00AE5BE5"/>
    <w:rsid w:val="00AE62B1"/>
    <w:rsid w:val="00AE6BB3"/>
    <w:rsid w:val="00AE793E"/>
    <w:rsid w:val="00AE7BCC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345"/>
    <w:rsid w:val="00AF669A"/>
    <w:rsid w:val="00AF695B"/>
    <w:rsid w:val="00AF6F75"/>
    <w:rsid w:val="00AF7B42"/>
    <w:rsid w:val="00B007C1"/>
    <w:rsid w:val="00B00860"/>
    <w:rsid w:val="00B00E1F"/>
    <w:rsid w:val="00B00E6E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48F"/>
    <w:rsid w:val="00B05FD0"/>
    <w:rsid w:val="00B0653B"/>
    <w:rsid w:val="00B06B64"/>
    <w:rsid w:val="00B06C2F"/>
    <w:rsid w:val="00B06D7C"/>
    <w:rsid w:val="00B072BC"/>
    <w:rsid w:val="00B0743E"/>
    <w:rsid w:val="00B079E0"/>
    <w:rsid w:val="00B07AC6"/>
    <w:rsid w:val="00B07CE7"/>
    <w:rsid w:val="00B10AB5"/>
    <w:rsid w:val="00B10F59"/>
    <w:rsid w:val="00B11E79"/>
    <w:rsid w:val="00B124A3"/>
    <w:rsid w:val="00B1256C"/>
    <w:rsid w:val="00B126CB"/>
    <w:rsid w:val="00B1318C"/>
    <w:rsid w:val="00B1330D"/>
    <w:rsid w:val="00B1366B"/>
    <w:rsid w:val="00B1371B"/>
    <w:rsid w:val="00B139CA"/>
    <w:rsid w:val="00B14714"/>
    <w:rsid w:val="00B14DB3"/>
    <w:rsid w:val="00B15270"/>
    <w:rsid w:val="00B15638"/>
    <w:rsid w:val="00B15A43"/>
    <w:rsid w:val="00B15F33"/>
    <w:rsid w:val="00B161FE"/>
    <w:rsid w:val="00B165CF"/>
    <w:rsid w:val="00B16AB9"/>
    <w:rsid w:val="00B17497"/>
    <w:rsid w:val="00B17821"/>
    <w:rsid w:val="00B178BE"/>
    <w:rsid w:val="00B17D6D"/>
    <w:rsid w:val="00B2014C"/>
    <w:rsid w:val="00B205E5"/>
    <w:rsid w:val="00B2060B"/>
    <w:rsid w:val="00B20B63"/>
    <w:rsid w:val="00B211BB"/>
    <w:rsid w:val="00B214C9"/>
    <w:rsid w:val="00B214E7"/>
    <w:rsid w:val="00B21A1F"/>
    <w:rsid w:val="00B22262"/>
    <w:rsid w:val="00B2231F"/>
    <w:rsid w:val="00B228AF"/>
    <w:rsid w:val="00B228EC"/>
    <w:rsid w:val="00B22991"/>
    <w:rsid w:val="00B22A0C"/>
    <w:rsid w:val="00B22E37"/>
    <w:rsid w:val="00B24165"/>
    <w:rsid w:val="00B243F3"/>
    <w:rsid w:val="00B247DD"/>
    <w:rsid w:val="00B247DE"/>
    <w:rsid w:val="00B25166"/>
    <w:rsid w:val="00B25B18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08F9"/>
    <w:rsid w:val="00B312E0"/>
    <w:rsid w:val="00B31FDB"/>
    <w:rsid w:val="00B32084"/>
    <w:rsid w:val="00B32890"/>
    <w:rsid w:val="00B33F93"/>
    <w:rsid w:val="00B34652"/>
    <w:rsid w:val="00B347F2"/>
    <w:rsid w:val="00B3496F"/>
    <w:rsid w:val="00B350E0"/>
    <w:rsid w:val="00B35894"/>
    <w:rsid w:val="00B35A0B"/>
    <w:rsid w:val="00B36266"/>
    <w:rsid w:val="00B36807"/>
    <w:rsid w:val="00B36F65"/>
    <w:rsid w:val="00B377D7"/>
    <w:rsid w:val="00B4040B"/>
    <w:rsid w:val="00B4084F"/>
    <w:rsid w:val="00B410F8"/>
    <w:rsid w:val="00B41784"/>
    <w:rsid w:val="00B41BA3"/>
    <w:rsid w:val="00B41E63"/>
    <w:rsid w:val="00B41FB3"/>
    <w:rsid w:val="00B431B7"/>
    <w:rsid w:val="00B4390B"/>
    <w:rsid w:val="00B43A34"/>
    <w:rsid w:val="00B43A53"/>
    <w:rsid w:val="00B43D17"/>
    <w:rsid w:val="00B44105"/>
    <w:rsid w:val="00B45A43"/>
    <w:rsid w:val="00B45A68"/>
    <w:rsid w:val="00B4605E"/>
    <w:rsid w:val="00B465F1"/>
    <w:rsid w:val="00B46F99"/>
    <w:rsid w:val="00B4732C"/>
    <w:rsid w:val="00B474A6"/>
    <w:rsid w:val="00B474FF"/>
    <w:rsid w:val="00B50385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243"/>
    <w:rsid w:val="00B525F9"/>
    <w:rsid w:val="00B52D81"/>
    <w:rsid w:val="00B530F2"/>
    <w:rsid w:val="00B53BF4"/>
    <w:rsid w:val="00B53CDD"/>
    <w:rsid w:val="00B5407D"/>
    <w:rsid w:val="00B54739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50B"/>
    <w:rsid w:val="00B569DF"/>
    <w:rsid w:val="00B56D56"/>
    <w:rsid w:val="00B57A4F"/>
    <w:rsid w:val="00B57C2D"/>
    <w:rsid w:val="00B602F9"/>
    <w:rsid w:val="00B60321"/>
    <w:rsid w:val="00B60BF4"/>
    <w:rsid w:val="00B612CF"/>
    <w:rsid w:val="00B61330"/>
    <w:rsid w:val="00B618A6"/>
    <w:rsid w:val="00B6195D"/>
    <w:rsid w:val="00B61BB8"/>
    <w:rsid w:val="00B61D1D"/>
    <w:rsid w:val="00B61ED1"/>
    <w:rsid w:val="00B62165"/>
    <w:rsid w:val="00B62F02"/>
    <w:rsid w:val="00B62F4D"/>
    <w:rsid w:val="00B63061"/>
    <w:rsid w:val="00B631FB"/>
    <w:rsid w:val="00B6379F"/>
    <w:rsid w:val="00B63EFD"/>
    <w:rsid w:val="00B64064"/>
    <w:rsid w:val="00B65193"/>
    <w:rsid w:val="00B6588F"/>
    <w:rsid w:val="00B65D02"/>
    <w:rsid w:val="00B6621B"/>
    <w:rsid w:val="00B66276"/>
    <w:rsid w:val="00B66363"/>
    <w:rsid w:val="00B66E29"/>
    <w:rsid w:val="00B66FF5"/>
    <w:rsid w:val="00B67280"/>
    <w:rsid w:val="00B6759D"/>
    <w:rsid w:val="00B67DE2"/>
    <w:rsid w:val="00B67EB5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4A41"/>
    <w:rsid w:val="00B751F1"/>
    <w:rsid w:val="00B75510"/>
    <w:rsid w:val="00B7567D"/>
    <w:rsid w:val="00B75B69"/>
    <w:rsid w:val="00B75D9E"/>
    <w:rsid w:val="00B764C6"/>
    <w:rsid w:val="00B769AA"/>
    <w:rsid w:val="00B76BE3"/>
    <w:rsid w:val="00B76D2A"/>
    <w:rsid w:val="00B76FFA"/>
    <w:rsid w:val="00B773BB"/>
    <w:rsid w:val="00B77474"/>
    <w:rsid w:val="00B77C3D"/>
    <w:rsid w:val="00B77F2D"/>
    <w:rsid w:val="00B800E3"/>
    <w:rsid w:val="00B80927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3DB5"/>
    <w:rsid w:val="00B8418C"/>
    <w:rsid w:val="00B843F2"/>
    <w:rsid w:val="00B84984"/>
    <w:rsid w:val="00B84A1B"/>
    <w:rsid w:val="00B84E7A"/>
    <w:rsid w:val="00B84F4E"/>
    <w:rsid w:val="00B853C5"/>
    <w:rsid w:val="00B85687"/>
    <w:rsid w:val="00B85E2E"/>
    <w:rsid w:val="00B86686"/>
    <w:rsid w:val="00B869BE"/>
    <w:rsid w:val="00B8712A"/>
    <w:rsid w:val="00B871F5"/>
    <w:rsid w:val="00B87614"/>
    <w:rsid w:val="00B87C8A"/>
    <w:rsid w:val="00B90B4B"/>
    <w:rsid w:val="00B91341"/>
    <w:rsid w:val="00B91530"/>
    <w:rsid w:val="00B92441"/>
    <w:rsid w:val="00B92811"/>
    <w:rsid w:val="00B92F47"/>
    <w:rsid w:val="00B93236"/>
    <w:rsid w:val="00B934A3"/>
    <w:rsid w:val="00B935F7"/>
    <w:rsid w:val="00B93721"/>
    <w:rsid w:val="00B93B74"/>
    <w:rsid w:val="00B940A2"/>
    <w:rsid w:val="00B9472C"/>
    <w:rsid w:val="00B94C00"/>
    <w:rsid w:val="00B9536D"/>
    <w:rsid w:val="00B95C8A"/>
    <w:rsid w:val="00B95D57"/>
    <w:rsid w:val="00B9603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077F"/>
    <w:rsid w:val="00BA14B2"/>
    <w:rsid w:val="00BA1C59"/>
    <w:rsid w:val="00BA219D"/>
    <w:rsid w:val="00BA223A"/>
    <w:rsid w:val="00BA2BFA"/>
    <w:rsid w:val="00BA306C"/>
    <w:rsid w:val="00BA3203"/>
    <w:rsid w:val="00BA32A0"/>
    <w:rsid w:val="00BA3536"/>
    <w:rsid w:val="00BA39F4"/>
    <w:rsid w:val="00BA3A3C"/>
    <w:rsid w:val="00BA3E24"/>
    <w:rsid w:val="00BA4495"/>
    <w:rsid w:val="00BA4567"/>
    <w:rsid w:val="00BA4824"/>
    <w:rsid w:val="00BA4E1B"/>
    <w:rsid w:val="00BA509A"/>
    <w:rsid w:val="00BA5A26"/>
    <w:rsid w:val="00BA6236"/>
    <w:rsid w:val="00BA6447"/>
    <w:rsid w:val="00BA6B3F"/>
    <w:rsid w:val="00BA6CEE"/>
    <w:rsid w:val="00BA70D4"/>
    <w:rsid w:val="00BA7AB1"/>
    <w:rsid w:val="00BA7F75"/>
    <w:rsid w:val="00BB0311"/>
    <w:rsid w:val="00BB0397"/>
    <w:rsid w:val="00BB07C7"/>
    <w:rsid w:val="00BB089A"/>
    <w:rsid w:val="00BB097D"/>
    <w:rsid w:val="00BB1740"/>
    <w:rsid w:val="00BB1A5B"/>
    <w:rsid w:val="00BB1F72"/>
    <w:rsid w:val="00BB2145"/>
    <w:rsid w:val="00BB2898"/>
    <w:rsid w:val="00BB29DD"/>
    <w:rsid w:val="00BB3C31"/>
    <w:rsid w:val="00BB3DE1"/>
    <w:rsid w:val="00BB55A3"/>
    <w:rsid w:val="00BB5E34"/>
    <w:rsid w:val="00BB5E3F"/>
    <w:rsid w:val="00BB602E"/>
    <w:rsid w:val="00BB64A2"/>
    <w:rsid w:val="00BB6748"/>
    <w:rsid w:val="00BB6ADA"/>
    <w:rsid w:val="00BB7133"/>
    <w:rsid w:val="00BB7489"/>
    <w:rsid w:val="00BB78B3"/>
    <w:rsid w:val="00BB78C6"/>
    <w:rsid w:val="00BB7CB3"/>
    <w:rsid w:val="00BB7EBE"/>
    <w:rsid w:val="00BB7F7C"/>
    <w:rsid w:val="00BB7F9E"/>
    <w:rsid w:val="00BC0356"/>
    <w:rsid w:val="00BC0523"/>
    <w:rsid w:val="00BC0609"/>
    <w:rsid w:val="00BC07D9"/>
    <w:rsid w:val="00BC0E75"/>
    <w:rsid w:val="00BC1698"/>
    <w:rsid w:val="00BC1793"/>
    <w:rsid w:val="00BC1CC0"/>
    <w:rsid w:val="00BC1F13"/>
    <w:rsid w:val="00BC296A"/>
    <w:rsid w:val="00BC2A32"/>
    <w:rsid w:val="00BC2B5B"/>
    <w:rsid w:val="00BC2CB0"/>
    <w:rsid w:val="00BC2CF0"/>
    <w:rsid w:val="00BC2FB0"/>
    <w:rsid w:val="00BC3A6E"/>
    <w:rsid w:val="00BC407C"/>
    <w:rsid w:val="00BC4A55"/>
    <w:rsid w:val="00BC4A8D"/>
    <w:rsid w:val="00BC51F7"/>
    <w:rsid w:val="00BC5233"/>
    <w:rsid w:val="00BC5963"/>
    <w:rsid w:val="00BC5A95"/>
    <w:rsid w:val="00BC5AAE"/>
    <w:rsid w:val="00BC5EE8"/>
    <w:rsid w:val="00BC6153"/>
    <w:rsid w:val="00BC6D78"/>
    <w:rsid w:val="00BC7495"/>
    <w:rsid w:val="00BC76AB"/>
    <w:rsid w:val="00BC78D0"/>
    <w:rsid w:val="00BC7C6A"/>
    <w:rsid w:val="00BC7E40"/>
    <w:rsid w:val="00BC7F9D"/>
    <w:rsid w:val="00BD00FE"/>
    <w:rsid w:val="00BD0568"/>
    <w:rsid w:val="00BD0986"/>
    <w:rsid w:val="00BD1471"/>
    <w:rsid w:val="00BD168A"/>
    <w:rsid w:val="00BD17F3"/>
    <w:rsid w:val="00BD1CA4"/>
    <w:rsid w:val="00BD1F1F"/>
    <w:rsid w:val="00BD2316"/>
    <w:rsid w:val="00BD26E8"/>
    <w:rsid w:val="00BD302F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62B9"/>
    <w:rsid w:val="00BD6D91"/>
    <w:rsid w:val="00BD7DE9"/>
    <w:rsid w:val="00BE0906"/>
    <w:rsid w:val="00BE191B"/>
    <w:rsid w:val="00BE1BAE"/>
    <w:rsid w:val="00BE1D7A"/>
    <w:rsid w:val="00BE2333"/>
    <w:rsid w:val="00BE2552"/>
    <w:rsid w:val="00BE2FA4"/>
    <w:rsid w:val="00BE3BEC"/>
    <w:rsid w:val="00BE3C77"/>
    <w:rsid w:val="00BE3E8A"/>
    <w:rsid w:val="00BE3EA7"/>
    <w:rsid w:val="00BE439C"/>
    <w:rsid w:val="00BE469A"/>
    <w:rsid w:val="00BE4C41"/>
    <w:rsid w:val="00BE4D13"/>
    <w:rsid w:val="00BE4E99"/>
    <w:rsid w:val="00BE54D5"/>
    <w:rsid w:val="00BE5999"/>
    <w:rsid w:val="00BE6136"/>
    <w:rsid w:val="00BE656D"/>
    <w:rsid w:val="00BE6D1B"/>
    <w:rsid w:val="00BE70DE"/>
    <w:rsid w:val="00BE72D9"/>
    <w:rsid w:val="00BE7A87"/>
    <w:rsid w:val="00BF0D63"/>
    <w:rsid w:val="00BF0FCF"/>
    <w:rsid w:val="00BF13AC"/>
    <w:rsid w:val="00BF188B"/>
    <w:rsid w:val="00BF1CD4"/>
    <w:rsid w:val="00BF218F"/>
    <w:rsid w:val="00BF2512"/>
    <w:rsid w:val="00BF268E"/>
    <w:rsid w:val="00BF3283"/>
    <w:rsid w:val="00BF34D4"/>
    <w:rsid w:val="00BF3886"/>
    <w:rsid w:val="00BF3D60"/>
    <w:rsid w:val="00BF4B99"/>
    <w:rsid w:val="00BF56A2"/>
    <w:rsid w:val="00BF58DD"/>
    <w:rsid w:val="00BF5AD6"/>
    <w:rsid w:val="00BF6B71"/>
    <w:rsid w:val="00BF7E5C"/>
    <w:rsid w:val="00C00D57"/>
    <w:rsid w:val="00C00F6D"/>
    <w:rsid w:val="00C01452"/>
    <w:rsid w:val="00C01615"/>
    <w:rsid w:val="00C01AE4"/>
    <w:rsid w:val="00C023C6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1B33"/>
    <w:rsid w:val="00C12027"/>
    <w:rsid w:val="00C121D5"/>
    <w:rsid w:val="00C12A14"/>
    <w:rsid w:val="00C12A2C"/>
    <w:rsid w:val="00C13B8D"/>
    <w:rsid w:val="00C1494D"/>
    <w:rsid w:val="00C14DAB"/>
    <w:rsid w:val="00C14E7B"/>
    <w:rsid w:val="00C1501E"/>
    <w:rsid w:val="00C1555E"/>
    <w:rsid w:val="00C15563"/>
    <w:rsid w:val="00C156C6"/>
    <w:rsid w:val="00C15FC6"/>
    <w:rsid w:val="00C165B3"/>
    <w:rsid w:val="00C1662D"/>
    <w:rsid w:val="00C16731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50E7"/>
    <w:rsid w:val="00C260E5"/>
    <w:rsid w:val="00C2647E"/>
    <w:rsid w:val="00C26519"/>
    <w:rsid w:val="00C26756"/>
    <w:rsid w:val="00C26A4F"/>
    <w:rsid w:val="00C26F82"/>
    <w:rsid w:val="00C26FF7"/>
    <w:rsid w:val="00C27626"/>
    <w:rsid w:val="00C27AC8"/>
    <w:rsid w:val="00C27C85"/>
    <w:rsid w:val="00C27CF3"/>
    <w:rsid w:val="00C31429"/>
    <w:rsid w:val="00C314A8"/>
    <w:rsid w:val="00C314B7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4C"/>
    <w:rsid w:val="00C34854"/>
    <w:rsid w:val="00C3487F"/>
    <w:rsid w:val="00C34C2F"/>
    <w:rsid w:val="00C34C47"/>
    <w:rsid w:val="00C34F32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6B29"/>
    <w:rsid w:val="00C36C55"/>
    <w:rsid w:val="00C36F8A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2B0"/>
    <w:rsid w:val="00C47A5A"/>
    <w:rsid w:val="00C47C59"/>
    <w:rsid w:val="00C47DAC"/>
    <w:rsid w:val="00C50DD4"/>
    <w:rsid w:val="00C513FE"/>
    <w:rsid w:val="00C51D45"/>
    <w:rsid w:val="00C5201F"/>
    <w:rsid w:val="00C52164"/>
    <w:rsid w:val="00C5264E"/>
    <w:rsid w:val="00C52749"/>
    <w:rsid w:val="00C52B0B"/>
    <w:rsid w:val="00C53AA3"/>
    <w:rsid w:val="00C53B30"/>
    <w:rsid w:val="00C53D5E"/>
    <w:rsid w:val="00C53D7B"/>
    <w:rsid w:val="00C53E13"/>
    <w:rsid w:val="00C5441C"/>
    <w:rsid w:val="00C544F1"/>
    <w:rsid w:val="00C54A2C"/>
    <w:rsid w:val="00C55730"/>
    <w:rsid w:val="00C5611F"/>
    <w:rsid w:val="00C565C4"/>
    <w:rsid w:val="00C56967"/>
    <w:rsid w:val="00C577E9"/>
    <w:rsid w:val="00C6030C"/>
    <w:rsid w:val="00C60EDE"/>
    <w:rsid w:val="00C6128D"/>
    <w:rsid w:val="00C61816"/>
    <w:rsid w:val="00C61854"/>
    <w:rsid w:val="00C618F4"/>
    <w:rsid w:val="00C61F87"/>
    <w:rsid w:val="00C620A8"/>
    <w:rsid w:val="00C63484"/>
    <w:rsid w:val="00C6386B"/>
    <w:rsid w:val="00C639A1"/>
    <w:rsid w:val="00C63C90"/>
    <w:rsid w:val="00C63F8B"/>
    <w:rsid w:val="00C63FF1"/>
    <w:rsid w:val="00C64A80"/>
    <w:rsid w:val="00C652DF"/>
    <w:rsid w:val="00C65660"/>
    <w:rsid w:val="00C65D24"/>
    <w:rsid w:val="00C65E28"/>
    <w:rsid w:val="00C663F6"/>
    <w:rsid w:val="00C664F5"/>
    <w:rsid w:val="00C666F7"/>
    <w:rsid w:val="00C66E69"/>
    <w:rsid w:val="00C66EFD"/>
    <w:rsid w:val="00C67B47"/>
    <w:rsid w:val="00C70880"/>
    <w:rsid w:val="00C7092A"/>
    <w:rsid w:val="00C713B4"/>
    <w:rsid w:val="00C716C7"/>
    <w:rsid w:val="00C71B2C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4117"/>
    <w:rsid w:val="00C746EC"/>
    <w:rsid w:val="00C74D5C"/>
    <w:rsid w:val="00C7529A"/>
    <w:rsid w:val="00C759D0"/>
    <w:rsid w:val="00C76487"/>
    <w:rsid w:val="00C76518"/>
    <w:rsid w:val="00C766A5"/>
    <w:rsid w:val="00C76AAA"/>
    <w:rsid w:val="00C773A8"/>
    <w:rsid w:val="00C77E17"/>
    <w:rsid w:val="00C8017B"/>
    <w:rsid w:val="00C80185"/>
    <w:rsid w:val="00C80985"/>
    <w:rsid w:val="00C80B0B"/>
    <w:rsid w:val="00C80C55"/>
    <w:rsid w:val="00C815B0"/>
    <w:rsid w:val="00C8163D"/>
    <w:rsid w:val="00C8165D"/>
    <w:rsid w:val="00C816B9"/>
    <w:rsid w:val="00C817EA"/>
    <w:rsid w:val="00C81F9A"/>
    <w:rsid w:val="00C8223A"/>
    <w:rsid w:val="00C82DCC"/>
    <w:rsid w:val="00C831D0"/>
    <w:rsid w:val="00C83210"/>
    <w:rsid w:val="00C8481B"/>
    <w:rsid w:val="00C84B1A"/>
    <w:rsid w:val="00C84F7A"/>
    <w:rsid w:val="00C857D3"/>
    <w:rsid w:val="00C85F3D"/>
    <w:rsid w:val="00C85F8F"/>
    <w:rsid w:val="00C86D03"/>
    <w:rsid w:val="00C8726A"/>
    <w:rsid w:val="00C87873"/>
    <w:rsid w:val="00C8792C"/>
    <w:rsid w:val="00C87951"/>
    <w:rsid w:val="00C87F84"/>
    <w:rsid w:val="00C90C22"/>
    <w:rsid w:val="00C90C77"/>
    <w:rsid w:val="00C90E9D"/>
    <w:rsid w:val="00C90EDC"/>
    <w:rsid w:val="00C90F4C"/>
    <w:rsid w:val="00C9102A"/>
    <w:rsid w:val="00C913E5"/>
    <w:rsid w:val="00C917E7"/>
    <w:rsid w:val="00C921A0"/>
    <w:rsid w:val="00C925EE"/>
    <w:rsid w:val="00C92C2F"/>
    <w:rsid w:val="00C9354C"/>
    <w:rsid w:val="00C93A47"/>
    <w:rsid w:val="00C94425"/>
    <w:rsid w:val="00C9557B"/>
    <w:rsid w:val="00C95A83"/>
    <w:rsid w:val="00C95C2E"/>
    <w:rsid w:val="00C95E17"/>
    <w:rsid w:val="00C961E0"/>
    <w:rsid w:val="00C96518"/>
    <w:rsid w:val="00C96B70"/>
    <w:rsid w:val="00C971D8"/>
    <w:rsid w:val="00C9791D"/>
    <w:rsid w:val="00C97DAA"/>
    <w:rsid w:val="00C97EB8"/>
    <w:rsid w:val="00C97F4B"/>
    <w:rsid w:val="00CA0315"/>
    <w:rsid w:val="00CA090E"/>
    <w:rsid w:val="00CA091C"/>
    <w:rsid w:val="00CA0B8C"/>
    <w:rsid w:val="00CA0DE4"/>
    <w:rsid w:val="00CA1505"/>
    <w:rsid w:val="00CA1B6A"/>
    <w:rsid w:val="00CA234E"/>
    <w:rsid w:val="00CA2E78"/>
    <w:rsid w:val="00CA31B4"/>
    <w:rsid w:val="00CA34C0"/>
    <w:rsid w:val="00CA36E3"/>
    <w:rsid w:val="00CA3B45"/>
    <w:rsid w:val="00CA3E28"/>
    <w:rsid w:val="00CA42BB"/>
    <w:rsid w:val="00CA43A1"/>
    <w:rsid w:val="00CA450E"/>
    <w:rsid w:val="00CA4D98"/>
    <w:rsid w:val="00CA4F43"/>
    <w:rsid w:val="00CA535D"/>
    <w:rsid w:val="00CA556F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0F21"/>
    <w:rsid w:val="00CB14AD"/>
    <w:rsid w:val="00CB174D"/>
    <w:rsid w:val="00CB1B02"/>
    <w:rsid w:val="00CB2355"/>
    <w:rsid w:val="00CB240E"/>
    <w:rsid w:val="00CB26A3"/>
    <w:rsid w:val="00CB2AF2"/>
    <w:rsid w:val="00CB320D"/>
    <w:rsid w:val="00CB33BE"/>
    <w:rsid w:val="00CB3AA6"/>
    <w:rsid w:val="00CB3E24"/>
    <w:rsid w:val="00CB3ED6"/>
    <w:rsid w:val="00CB4E4E"/>
    <w:rsid w:val="00CB56C9"/>
    <w:rsid w:val="00CB56E6"/>
    <w:rsid w:val="00CB5AB3"/>
    <w:rsid w:val="00CB632B"/>
    <w:rsid w:val="00CB64D9"/>
    <w:rsid w:val="00CB65C0"/>
    <w:rsid w:val="00CB79D1"/>
    <w:rsid w:val="00CB7E3F"/>
    <w:rsid w:val="00CC0498"/>
    <w:rsid w:val="00CC0D82"/>
    <w:rsid w:val="00CC0E3A"/>
    <w:rsid w:val="00CC0FD9"/>
    <w:rsid w:val="00CC12EB"/>
    <w:rsid w:val="00CC16DC"/>
    <w:rsid w:val="00CC1C24"/>
    <w:rsid w:val="00CC2341"/>
    <w:rsid w:val="00CC23D6"/>
    <w:rsid w:val="00CC256A"/>
    <w:rsid w:val="00CC25C6"/>
    <w:rsid w:val="00CC265C"/>
    <w:rsid w:val="00CC2824"/>
    <w:rsid w:val="00CC292D"/>
    <w:rsid w:val="00CC2A38"/>
    <w:rsid w:val="00CC3B5E"/>
    <w:rsid w:val="00CC44DE"/>
    <w:rsid w:val="00CC52C6"/>
    <w:rsid w:val="00CC5720"/>
    <w:rsid w:val="00CC5A5E"/>
    <w:rsid w:val="00CC6052"/>
    <w:rsid w:val="00CC61EE"/>
    <w:rsid w:val="00CC6B05"/>
    <w:rsid w:val="00CC6FD7"/>
    <w:rsid w:val="00CC7690"/>
    <w:rsid w:val="00CC7837"/>
    <w:rsid w:val="00CC7941"/>
    <w:rsid w:val="00CD04B1"/>
    <w:rsid w:val="00CD04F7"/>
    <w:rsid w:val="00CD06EE"/>
    <w:rsid w:val="00CD0CC4"/>
    <w:rsid w:val="00CD0D19"/>
    <w:rsid w:val="00CD0D5E"/>
    <w:rsid w:val="00CD0E8C"/>
    <w:rsid w:val="00CD13CF"/>
    <w:rsid w:val="00CD1C90"/>
    <w:rsid w:val="00CD1DA1"/>
    <w:rsid w:val="00CD1F6A"/>
    <w:rsid w:val="00CD250D"/>
    <w:rsid w:val="00CD306A"/>
    <w:rsid w:val="00CD3B67"/>
    <w:rsid w:val="00CD3C48"/>
    <w:rsid w:val="00CD3CBC"/>
    <w:rsid w:val="00CD4ADB"/>
    <w:rsid w:val="00CD4F2A"/>
    <w:rsid w:val="00CD4FE9"/>
    <w:rsid w:val="00CD54B2"/>
    <w:rsid w:val="00CD5892"/>
    <w:rsid w:val="00CD63D4"/>
    <w:rsid w:val="00CE079E"/>
    <w:rsid w:val="00CE1116"/>
    <w:rsid w:val="00CE153F"/>
    <w:rsid w:val="00CE169B"/>
    <w:rsid w:val="00CE1E12"/>
    <w:rsid w:val="00CE210F"/>
    <w:rsid w:val="00CE2411"/>
    <w:rsid w:val="00CE24BE"/>
    <w:rsid w:val="00CE2709"/>
    <w:rsid w:val="00CE28F2"/>
    <w:rsid w:val="00CE2F84"/>
    <w:rsid w:val="00CE2FC1"/>
    <w:rsid w:val="00CE33A7"/>
    <w:rsid w:val="00CE33F4"/>
    <w:rsid w:val="00CE38EF"/>
    <w:rsid w:val="00CE3C42"/>
    <w:rsid w:val="00CE3FE5"/>
    <w:rsid w:val="00CE44E9"/>
    <w:rsid w:val="00CE45E1"/>
    <w:rsid w:val="00CE5863"/>
    <w:rsid w:val="00CE5D74"/>
    <w:rsid w:val="00CE5DB9"/>
    <w:rsid w:val="00CE6C8E"/>
    <w:rsid w:val="00CE72DE"/>
    <w:rsid w:val="00CE7FBE"/>
    <w:rsid w:val="00CF0468"/>
    <w:rsid w:val="00CF082B"/>
    <w:rsid w:val="00CF0D87"/>
    <w:rsid w:val="00CF159B"/>
    <w:rsid w:val="00CF1B6F"/>
    <w:rsid w:val="00CF24D2"/>
    <w:rsid w:val="00CF26E6"/>
    <w:rsid w:val="00CF27ED"/>
    <w:rsid w:val="00CF2A0E"/>
    <w:rsid w:val="00CF2D8D"/>
    <w:rsid w:val="00CF2DA4"/>
    <w:rsid w:val="00CF2EB4"/>
    <w:rsid w:val="00CF37CA"/>
    <w:rsid w:val="00CF3D9F"/>
    <w:rsid w:val="00CF3E0B"/>
    <w:rsid w:val="00CF3FAB"/>
    <w:rsid w:val="00CF442F"/>
    <w:rsid w:val="00CF483D"/>
    <w:rsid w:val="00CF5439"/>
    <w:rsid w:val="00CF5738"/>
    <w:rsid w:val="00CF597D"/>
    <w:rsid w:val="00CF6604"/>
    <w:rsid w:val="00CF68BE"/>
    <w:rsid w:val="00CF6927"/>
    <w:rsid w:val="00CF6B62"/>
    <w:rsid w:val="00CF6CD5"/>
    <w:rsid w:val="00CF6D16"/>
    <w:rsid w:val="00CF7BB9"/>
    <w:rsid w:val="00D00155"/>
    <w:rsid w:val="00D00BFC"/>
    <w:rsid w:val="00D015AD"/>
    <w:rsid w:val="00D01630"/>
    <w:rsid w:val="00D01DDC"/>
    <w:rsid w:val="00D0235E"/>
    <w:rsid w:val="00D02409"/>
    <w:rsid w:val="00D025CD"/>
    <w:rsid w:val="00D0282E"/>
    <w:rsid w:val="00D02A19"/>
    <w:rsid w:val="00D02F7A"/>
    <w:rsid w:val="00D030FC"/>
    <w:rsid w:val="00D03421"/>
    <w:rsid w:val="00D03475"/>
    <w:rsid w:val="00D03730"/>
    <w:rsid w:val="00D0397D"/>
    <w:rsid w:val="00D03DC3"/>
    <w:rsid w:val="00D03E75"/>
    <w:rsid w:val="00D04024"/>
    <w:rsid w:val="00D04252"/>
    <w:rsid w:val="00D0458A"/>
    <w:rsid w:val="00D04699"/>
    <w:rsid w:val="00D04836"/>
    <w:rsid w:val="00D04EBB"/>
    <w:rsid w:val="00D0511F"/>
    <w:rsid w:val="00D06636"/>
    <w:rsid w:val="00D06C87"/>
    <w:rsid w:val="00D073B9"/>
    <w:rsid w:val="00D07E85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8B4"/>
    <w:rsid w:val="00D13B29"/>
    <w:rsid w:val="00D13F63"/>
    <w:rsid w:val="00D145AA"/>
    <w:rsid w:val="00D14800"/>
    <w:rsid w:val="00D148C1"/>
    <w:rsid w:val="00D15023"/>
    <w:rsid w:val="00D15E0C"/>
    <w:rsid w:val="00D16E3D"/>
    <w:rsid w:val="00D1720A"/>
    <w:rsid w:val="00D20205"/>
    <w:rsid w:val="00D2046E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6CB6"/>
    <w:rsid w:val="00D27133"/>
    <w:rsid w:val="00D27482"/>
    <w:rsid w:val="00D27836"/>
    <w:rsid w:val="00D279EF"/>
    <w:rsid w:val="00D27F71"/>
    <w:rsid w:val="00D3160F"/>
    <w:rsid w:val="00D317B9"/>
    <w:rsid w:val="00D317DE"/>
    <w:rsid w:val="00D31DB7"/>
    <w:rsid w:val="00D32330"/>
    <w:rsid w:val="00D32691"/>
    <w:rsid w:val="00D32A51"/>
    <w:rsid w:val="00D33630"/>
    <w:rsid w:val="00D338CD"/>
    <w:rsid w:val="00D3458E"/>
    <w:rsid w:val="00D34D75"/>
    <w:rsid w:val="00D354C0"/>
    <w:rsid w:val="00D366B4"/>
    <w:rsid w:val="00D36898"/>
    <w:rsid w:val="00D368A8"/>
    <w:rsid w:val="00D36B48"/>
    <w:rsid w:val="00D36E75"/>
    <w:rsid w:val="00D37031"/>
    <w:rsid w:val="00D37254"/>
    <w:rsid w:val="00D373E6"/>
    <w:rsid w:val="00D37E46"/>
    <w:rsid w:val="00D40137"/>
    <w:rsid w:val="00D40262"/>
    <w:rsid w:val="00D40426"/>
    <w:rsid w:val="00D405A7"/>
    <w:rsid w:val="00D40B20"/>
    <w:rsid w:val="00D410BE"/>
    <w:rsid w:val="00D41896"/>
    <w:rsid w:val="00D41CC8"/>
    <w:rsid w:val="00D41CCA"/>
    <w:rsid w:val="00D41D98"/>
    <w:rsid w:val="00D41E0F"/>
    <w:rsid w:val="00D42098"/>
    <w:rsid w:val="00D42515"/>
    <w:rsid w:val="00D4261E"/>
    <w:rsid w:val="00D42B87"/>
    <w:rsid w:val="00D43343"/>
    <w:rsid w:val="00D43569"/>
    <w:rsid w:val="00D43623"/>
    <w:rsid w:val="00D43F31"/>
    <w:rsid w:val="00D43F5C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7E2"/>
    <w:rsid w:val="00D46EDD"/>
    <w:rsid w:val="00D471BE"/>
    <w:rsid w:val="00D47610"/>
    <w:rsid w:val="00D47F94"/>
    <w:rsid w:val="00D509BD"/>
    <w:rsid w:val="00D50F3B"/>
    <w:rsid w:val="00D512AF"/>
    <w:rsid w:val="00D5133B"/>
    <w:rsid w:val="00D51544"/>
    <w:rsid w:val="00D51AF9"/>
    <w:rsid w:val="00D51B50"/>
    <w:rsid w:val="00D51E70"/>
    <w:rsid w:val="00D52563"/>
    <w:rsid w:val="00D52A9F"/>
    <w:rsid w:val="00D54056"/>
    <w:rsid w:val="00D54C37"/>
    <w:rsid w:val="00D54C67"/>
    <w:rsid w:val="00D556A5"/>
    <w:rsid w:val="00D55729"/>
    <w:rsid w:val="00D55EF0"/>
    <w:rsid w:val="00D5605E"/>
    <w:rsid w:val="00D56422"/>
    <w:rsid w:val="00D5642C"/>
    <w:rsid w:val="00D56D44"/>
    <w:rsid w:val="00D570B6"/>
    <w:rsid w:val="00D575ED"/>
    <w:rsid w:val="00D60084"/>
    <w:rsid w:val="00D602BC"/>
    <w:rsid w:val="00D60ED7"/>
    <w:rsid w:val="00D61042"/>
    <w:rsid w:val="00D610F3"/>
    <w:rsid w:val="00D61491"/>
    <w:rsid w:val="00D6229E"/>
    <w:rsid w:val="00D62B25"/>
    <w:rsid w:val="00D62E71"/>
    <w:rsid w:val="00D6325C"/>
    <w:rsid w:val="00D63893"/>
    <w:rsid w:val="00D63B45"/>
    <w:rsid w:val="00D6545A"/>
    <w:rsid w:val="00D6547A"/>
    <w:rsid w:val="00D656B9"/>
    <w:rsid w:val="00D65D7D"/>
    <w:rsid w:val="00D65FE4"/>
    <w:rsid w:val="00D66203"/>
    <w:rsid w:val="00D66E7F"/>
    <w:rsid w:val="00D7027A"/>
    <w:rsid w:val="00D70A16"/>
    <w:rsid w:val="00D715C5"/>
    <w:rsid w:val="00D71CC4"/>
    <w:rsid w:val="00D7213C"/>
    <w:rsid w:val="00D723D2"/>
    <w:rsid w:val="00D728D7"/>
    <w:rsid w:val="00D72C8B"/>
    <w:rsid w:val="00D72C9D"/>
    <w:rsid w:val="00D73118"/>
    <w:rsid w:val="00D73261"/>
    <w:rsid w:val="00D73335"/>
    <w:rsid w:val="00D73618"/>
    <w:rsid w:val="00D7394B"/>
    <w:rsid w:val="00D73FA9"/>
    <w:rsid w:val="00D74D5D"/>
    <w:rsid w:val="00D74DC3"/>
    <w:rsid w:val="00D75346"/>
    <w:rsid w:val="00D755EC"/>
    <w:rsid w:val="00D7641A"/>
    <w:rsid w:val="00D76524"/>
    <w:rsid w:val="00D767F5"/>
    <w:rsid w:val="00D76FA6"/>
    <w:rsid w:val="00D771A9"/>
    <w:rsid w:val="00D77AF9"/>
    <w:rsid w:val="00D804E9"/>
    <w:rsid w:val="00D80675"/>
    <w:rsid w:val="00D80B72"/>
    <w:rsid w:val="00D817BE"/>
    <w:rsid w:val="00D8220D"/>
    <w:rsid w:val="00D82666"/>
    <w:rsid w:val="00D827A4"/>
    <w:rsid w:val="00D82890"/>
    <w:rsid w:val="00D82CE6"/>
    <w:rsid w:val="00D83A62"/>
    <w:rsid w:val="00D83D0D"/>
    <w:rsid w:val="00D84348"/>
    <w:rsid w:val="00D8486E"/>
    <w:rsid w:val="00D858EE"/>
    <w:rsid w:val="00D85D74"/>
    <w:rsid w:val="00D864C6"/>
    <w:rsid w:val="00D87132"/>
    <w:rsid w:val="00D87996"/>
    <w:rsid w:val="00D879E7"/>
    <w:rsid w:val="00D87C5C"/>
    <w:rsid w:val="00D908D9"/>
    <w:rsid w:val="00D910B6"/>
    <w:rsid w:val="00D91136"/>
    <w:rsid w:val="00D9133B"/>
    <w:rsid w:val="00D9288C"/>
    <w:rsid w:val="00D92A6B"/>
    <w:rsid w:val="00D92D87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977"/>
    <w:rsid w:val="00D96B0B"/>
    <w:rsid w:val="00D96F9E"/>
    <w:rsid w:val="00D97843"/>
    <w:rsid w:val="00D97BA0"/>
    <w:rsid w:val="00D97C6D"/>
    <w:rsid w:val="00D97E86"/>
    <w:rsid w:val="00DA11EA"/>
    <w:rsid w:val="00DA1E9E"/>
    <w:rsid w:val="00DA2418"/>
    <w:rsid w:val="00DA2614"/>
    <w:rsid w:val="00DA2E11"/>
    <w:rsid w:val="00DA30DA"/>
    <w:rsid w:val="00DA321D"/>
    <w:rsid w:val="00DA3727"/>
    <w:rsid w:val="00DA4045"/>
    <w:rsid w:val="00DA5E6C"/>
    <w:rsid w:val="00DA6A43"/>
    <w:rsid w:val="00DA73F5"/>
    <w:rsid w:val="00DA7B48"/>
    <w:rsid w:val="00DA7C58"/>
    <w:rsid w:val="00DB0CD6"/>
    <w:rsid w:val="00DB0EB0"/>
    <w:rsid w:val="00DB1146"/>
    <w:rsid w:val="00DB14A5"/>
    <w:rsid w:val="00DB195B"/>
    <w:rsid w:val="00DB1AA6"/>
    <w:rsid w:val="00DB1AEB"/>
    <w:rsid w:val="00DB2743"/>
    <w:rsid w:val="00DB3A28"/>
    <w:rsid w:val="00DB456F"/>
    <w:rsid w:val="00DB4C6D"/>
    <w:rsid w:val="00DB4F8F"/>
    <w:rsid w:val="00DB536B"/>
    <w:rsid w:val="00DB5BD1"/>
    <w:rsid w:val="00DB5DAC"/>
    <w:rsid w:val="00DB5E11"/>
    <w:rsid w:val="00DB6161"/>
    <w:rsid w:val="00DB656B"/>
    <w:rsid w:val="00DB674E"/>
    <w:rsid w:val="00DB6DEB"/>
    <w:rsid w:val="00DB7761"/>
    <w:rsid w:val="00DC0817"/>
    <w:rsid w:val="00DC0A1E"/>
    <w:rsid w:val="00DC0FD5"/>
    <w:rsid w:val="00DC1467"/>
    <w:rsid w:val="00DC1BC4"/>
    <w:rsid w:val="00DC1F7F"/>
    <w:rsid w:val="00DC31E4"/>
    <w:rsid w:val="00DC4150"/>
    <w:rsid w:val="00DC4397"/>
    <w:rsid w:val="00DC47DA"/>
    <w:rsid w:val="00DC49F6"/>
    <w:rsid w:val="00DC4B9D"/>
    <w:rsid w:val="00DC560B"/>
    <w:rsid w:val="00DC5B75"/>
    <w:rsid w:val="00DC5FEA"/>
    <w:rsid w:val="00DC6406"/>
    <w:rsid w:val="00DC6538"/>
    <w:rsid w:val="00DC67C7"/>
    <w:rsid w:val="00DC704E"/>
    <w:rsid w:val="00DC74A3"/>
    <w:rsid w:val="00DC75A4"/>
    <w:rsid w:val="00DC7B02"/>
    <w:rsid w:val="00DC7DDF"/>
    <w:rsid w:val="00DC7FD1"/>
    <w:rsid w:val="00DD0144"/>
    <w:rsid w:val="00DD0991"/>
    <w:rsid w:val="00DD0AFB"/>
    <w:rsid w:val="00DD0B24"/>
    <w:rsid w:val="00DD0FD6"/>
    <w:rsid w:val="00DD18D5"/>
    <w:rsid w:val="00DD1B7D"/>
    <w:rsid w:val="00DD1C4F"/>
    <w:rsid w:val="00DD201B"/>
    <w:rsid w:val="00DD22D7"/>
    <w:rsid w:val="00DD234D"/>
    <w:rsid w:val="00DD27FA"/>
    <w:rsid w:val="00DD2C96"/>
    <w:rsid w:val="00DD2F49"/>
    <w:rsid w:val="00DD310B"/>
    <w:rsid w:val="00DD4149"/>
    <w:rsid w:val="00DD46D6"/>
    <w:rsid w:val="00DD4ABB"/>
    <w:rsid w:val="00DD4DC7"/>
    <w:rsid w:val="00DD535D"/>
    <w:rsid w:val="00DD54A2"/>
    <w:rsid w:val="00DD5AED"/>
    <w:rsid w:val="00DD5DDD"/>
    <w:rsid w:val="00DD78F0"/>
    <w:rsid w:val="00DD7ACB"/>
    <w:rsid w:val="00DE086A"/>
    <w:rsid w:val="00DE139D"/>
    <w:rsid w:val="00DE17E4"/>
    <w:rsid w:val="00DE1BA4"/>
    <w:rsid w:val="00DE1C7D"/>
    <w:rsid w:val="00DE2035"/>
    <w:rsid w:val="00DE207B"/>
    <w:rsid w:val="00DE2163"/>
    <w:rsid w:val="00DE2632"/>
    <w:rsid w:val="00DE2814"/>
    <w:rsid w:val="00DE308F"/>
    <w:rsid w:val="00DE3632"/>
    <w:rsid w:val="00DE36B6"/>
    <w:rsid w:val="00DE39F1"/>
    <w:rsid w:val="00DE3A59"/>
    <w:rsid w:val="00DE3D2F"/>
    <w:rsid w:val="00DE4BD7"/>
    <w:rsid w:val="00DE4E7F"/>
    <w:rsid w:val="00DE4FCB"/>
    <w:rsid w:val="00DE6112"/>
    <w:rsid w:val="00DE62ED"/>
    <w:rsid w:val="00DE6321"/>
    <w:rsid w:val="00DE66FE"/>
    <w:rsid w:val="00DE6C2C"/>
    <w:rsid w:val="00DE6DB1"/>
    <w:rsid w:val="00DE6E04"/>
    <w:rsid w:val="00DE793F"/>
    <w:rsid w:val="00DE7DB4"/>
    <w:rsid w:val="00DF011A"/>
    <w:rsid w:val="00DF01E7"/>
    <w:rsid w:val="00DF0460"/>
    <w:rsid w:val="00DF0867"/>
    <w:rsid w:val="00DF0B86"/>
    <w:rsid w:val="00DF1F0A"/>
    <w:rsid w:val="00DF20F4"/>
    <w:rsid w:val="00DF2713"/>
    <w:rsid w:val="00DF3AC6"/>
    <w:rsid w:val="00DF3B4C"/>
    <w:rsid w:val="00DF44D7"/>
    <w:rsid w:val="00DF46D0"/>
    <w:rsid w:val="00DF4F50"/>
    <w:rsid w:val="00DF5751"/>
    <w:rsid w:val="00DF5A0E"/>
    <w:rsid w:val="00DF6600"/>
    <w:rsid w:val="00DF667F"/>
    <w:rsid w:val="00DF6AC6"/>
    <w:rsid w:val="00DF6B34"/>
    <w:rsid w:val="00DF6CA7"/>
    <w:rsid w:val="00DF6CAE"/>
    <w:rsid w:val="00DF6D99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2C4"/>
    <w:rsid w:val="00E03542"/>
    <w:rsid w:val="00E0375A"/>
    <w:rsid w:val="00E038D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7DA"/>
    <w:rsid w:val="00E10D23"/>
    <w:rsid w:val="00E12872"/>
    <w:rsid w:val="00E12A49"/>
    <w:rsid w:val="00E12B6B"/>
    <w:rsid w:val="00E13180"/>
    <w:rsid w:val="00E135F4"/>
    <w:rsid w:val="00E13F98"/>
    <w:rsid w:val="00E1407E"/>
    <w:rsid w:val="00E140DA"/>
    <w:rsid w:val="00E1418B"/>
    <w:rsid w:val="00E143CC"/>
    <w:rsid w:val="00E143F4"/>
    <w:rsid w:val="00E15294"/>
    <w:rsid w:val="00E152DE"/>
    <w:rsid w:val="00E155F4"/>
    <w:rsid w:val="00E15C28"/>
    <w:rsid w:val="00E15FA4"/>
    <w:rsid w:val="00E1634A"/>
    <w:rsid w:val="00E168CE"/>
    <w:rsid w:val="00E16B61"/>
    <w:rsid w:val="00E16F48"/>
    <w:rsid w:val="00E1711F"/>
    <w:rsid w:val="00E1796A"/>
    <w:rsid w:val="00E17A9C"/>
    <w:rsid w:val="00E20175"/>
    <w:rsid w:val="00E20229"/>
    <w:rsid w:val="00E208AA"/>
    <w:rsid w:val="00E208EC"/>
    <w:rsid w:val="00E20BD8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23"/>
    <w:rsid w:val="00E23D4E"/>
    <w:rsid w:val="00E23D6D"/>
    <w:rsid w:val="00E24207"/>
    <w:rsid w:val="00E243F0"/>
    <w:rsid w:val="00E2456A"/>
    <w:rsid w:val="00E261FC"/>
    <w:rsid w:val="00E266E0"/>
    <w:rsid w:val="00E26EAA"/>
    <w:rsid w:val="00E27BE3"/>
    <w:rsid w:val="00E300A8"/>
    <w:rsid w:val="00E30570"/>
    <w:rsid w:val="00E30D31"/>
    <w:rsid w:val="00E30FA3"/>
    <w:rsid w:val="00E311FF"/>
    <w:rsid w:val="00E3121A"/>
    <w:rsid w:val="00E3154C"/>
    <w:rsid w:val="00E3205A"/>
    <w:rsid w:val="00E32204"/>
    <w:rsid w:val="00E322AC"/>
    <w:rsid w:val="00E3232F"/>
    <w:rsid w:val="00E32423"/>
    <w:rsid w:val="00E32ECC"/>
    <w:rsid w:val="00E32F5F"/>
    <w:rsid w:val="00E330C4"/>
    <w:rsid w:val="00E33C97"/>
    <w:rsid w:val="00E33D17"/>
    <w:rsid w:val="00E344B6"/>
    <w:rsid w:val="00E34DF9"/>
    <w:rsid w:val="00E3521A"/>
    <w:rsid w:val="00E35314"/>
    <w:rsid w:val="00E35554"/>
    <w:rsid w:val="00E3562F"/>
    <w:rsid w:val="00E35837"/>
    <w:rsid w:val="00E35F14"/>
    <w:rsid w:val="00E35FED"/>
    <w:rsid w:val="00E36942"/>
    <w:rsid w:val="00E3696C"/>
    <w:rsid w:val="00E37385"/>
    <w:rsid w:val="00E37F6B"/>
    <w:rsid w:val="00E40842"/>
    <w:rsid w:val="00E408E6"/>
    <w:rsid w:val="00E40D6E"/>
    <w:rsid w:val="00E40DC6"/>
    <w:rsid w:val="00E40E20"/>
    <w:rsid w:val="00E4162B"/>
    <w:rsid w:val="00E42F85"/>
    <w:rsid w:val="00E43A5F"/>
    <w:rsid w:val="00E43CC5"/>
    <w:rsid w:val="00E43E48"/>
    <w:rsid w:val="00E44095"/>
    <w:rsid w:val="00E451F4"/>
    <w:rsid w:val="00E45ADF"/>
    <w:rsid w:val="00E45D1F"/>
    <w:rsid w:val="00E46E6A"/>
    <w:rsid w:val="00E46FB0"/>
    <w:rsid w:val="00E47630"/>
    <w:rsid w:val="00E4787E"/>
    <w:rsid w:val="00E47975"/>
    <w:rsid w:val="00E47A55"/>
    <w:rsid w:val="00E5088A"/>
    <w:rsid w:val="00E511EA"/>
    <w:rsid w:val="00E51840"/>
    <w:rsid w:val="00E51FEA"/>
    <w:rsid w:val="00E526B6"/>
    <w:rsid w:val="00E53095"/>
    <w:rsid w:val="00E53199"/>
    <w:rsid w:val="00E53292"/>
    <w:rsid w:val="00E534B5"/>
    <w:rsid w:val="00E53925"/>
    <w:rsid w:val="00E53E5F"/>
    <w:rsid w:val="00E53F66"/>
    <w:rsid w:val="00E54271"/>
    <w:rsid w:val="00E544A7"/>
    <w:rsid w:val="00E544D8"/>
    <w:rsid w:val="00E5476D"/>
    <w:rsid w:val="00E54DE8"/>
    <w:rsid w:val="00E56BB7"/>
    <w:rsid w:val="00E56DBA"/>
    <w:rsid w:val="00E56E93"/>
    <w:rsid w:val="00E5791C"/>
    <w:rsid w:val="00E57D9A"/>
    <w:rsid w:val="00E6056F"/>
    <w:rsid w:val="00E60E2D"/>
    <w:rsid w:val="00E610DB"/>
    <w:rsid w:val="00E61419"/>
    <w:rsid w:val="00E614C6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5EF4"/>
    <w:rsid w:val="00E66570"/>
    <w:rsid w:val="00E66F41"/>
    <w:rsid w:val="00E672F4"/>
    <w:rsid w:val="00E676B7"/>
    <w:rsid w:val="00E67854"/>
    <w:rsid w:val="00E7086E"/>
    <w:rsid w:val="00E71595"/>
    <w:rsid w:val="00E718EB"/>
    <w:rsid w:val="00E72BC3"/>
    <w:rsid w:val="00E72D23"/>
    <w:rsid w:val="00E735C1"/>
    <w:rsid w:val="00E7432D"/>
    <w:rsid w:val="00E74559"/>
    <w:rsid w:val="00E746BF"/>
    <w:rsid w:val="00E746E8"/>
    <w:rsid w:val="00E74C1C"/>
    <w:rsid w:val="00E75587"/>
    <w:rsid w:val="00E758EA"/>
    <w:rsid w:val="00E75DCA"/>
    <w:rsid w:val="00E767DF"/>
    <w:rsid w:val="00E77273"/>
    <w:rsid w:val="00E77716"/>
    <w:rsid w:val="00E802C9"/>
    <w:rsid w:val="00E80318"/>
    <w:rsid w:val="00E8044E"/>
    <w:rsid w:val="00E80AB0"/>
    <w:rsid w:val="00E81C33"/>
    <w:rsid w:val="00E827C2"/>
    <w:rsid w:val="00E827F2"/>
    <w:rsid w:val="00E82848"/>
    <w:rsid w:val="00E82E76"/>
    <w:rsid w:val="00E82EA7"/>
    <w:rsid w:val="00E83899"/>
    <w:rsid w:val="00E83C78"/>
    <w:rsid w:val="00E83EFB"/>
    <w:rsid w:val="00E847EE"/>
    <w:rsid w:val="00E84BD6"/>
    <w:rsid w:val="00E84F55"/>
    <w:rsid w:val="00E85055"/>
    <w:rsid w:val="00E8592A"/>
    <w:rsid w:val="00E85F11"/>
    <w:rsid w:val="00E8615F"/>
    <w:rsid w:val="00E861FA"/>
    <w:rsid w:val="00E86511"/>
    <w:rsid w:val="00E8671C"/>
    <w:rsid w:val="00E86961"/>
    <w:rsid w:val="00E86A7A"/>
    <w:rsid w:val="00E877A4"/>
    <w:rsid w:val="00E87843"/>
    <w:rsid w:val="00E8798A"/>
    <w:rsid w:val="00E87F88"/>
    <w:rsid w:val="00E900F7"/>
    <w:rsid w:val="00E9051F"/>
    <w:rsid w:val="00E9066F"/>
    <w:rsid w:val="00E90ABC"/>
    <w:rsid w:val="00E916E5"/>
    <w:rsid w:val="00E926EC"/>
    <w:rsid w:val="00E92E7A"/>
    <w:rsid w:val="00E93729"/>
    <w:rsid w:val="00E93FA1"/>
    <w:rsid w:val="00E94078"/>
    <w:rsid w:val="00E94590"/>
    <w:rsid w:val="00E951BF"/>
    <w:rsid w:val="00E955A8"/>
    <w:rsid w:val="00E9569D"/>
    <w:rsid w:val="00E96A03"/>
    <w:rsid w:val="00E96ABD"/>
    <w:rsid w:val="00E96D99"/>
    <w:rsid w:val="00E97037"/>
    <w:rsid w:val="00E97407"/>
    <w:rsid w:val="00E97777"/>
    <w:rsid w:val="00E978D7"/>
    <w:rsid w:val="00EA008A"/>
    <w:rsid w:val="00EA03F0"/>
    <w:rsid w:val="00EA121C"/>
    <w:rsid w:val="00EA1358"/>
    <w:rsid w:val="00EA158D"/>
    <w:rsid w:val="00EA1626"/>
    <w:rsid w:val="00EA1648"/>
    <w:rsid w:val="00EA2379"/>
    <w:rsid w:val="00EA2F7E"/>
    <w:rsid w:val="00EA2FFC"/>
    <w:rsid w:val="00EA35ED"/>
    <w:rsid w:val="00EA3B4A"/>
    <w:rsid w:val="00EA3DD9"/>
    <w:rsid w:val="00EA4AD0"/>
    <w:rsid w:val="00EA505A"/>
    <w:rsid w:val="00EA54E4"/>
    <w:rsid w:val="00EA5C1D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0CBF"/>
    <w:rsid w:val="00EB1702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3BAD"/>
    <w:rsid w:val="00EB42D4"/>
    <w:rsid w:val="00EB4F71"/>
    <w:rsid w:val="00EB5CF8"/>
    <w:rsid w:val="00EB60DC"/>
    <w:rsid w:val="00EB6142"/>
    <w:rsid w:val="00EB6275"/>
    <w:rsid w:val="00EB7A9B"/>
    <w:rsid w:val="00EB7C39"/>
    <w:rsid w:val="00EB7D07"/>
    <w:rsid w:val="00EB7ED0"/>
    <w:rsid w:val="00EC0A2F"/>
    <w:rsid w:val="00EC0C32"/>
    <w:rsid w:val="00EC147F"/>
    <w:rsid w:val="00EC206C"/>
    <w:rsid w:val="00EC218C"/>
    <w:rsid w:val="00EC28A5"/>
    <w:rsid w:val="00EC2AD9"/>
    <w:rsid w:val="00EC3345"/>
    <w:rsid w:val="00EC371D"/>
    <w:rsid w:val="00EC37E9"/>
    <w:rsid w:val="00EC3C2D"/>
    <w:rsid w:val="00EC3DF8"/>
    <w:rsid w:val="00EC3E1D"/>
    <w:rsid w:val="00EC4BAF"/>
    <w:rsid w:val="00EC4BDE"/>
    <w:rsid w:val="00EC4BEF"/>
    <w:rsid w:val="00EC50C1"/>
    <w:rsid w:val="00EC56C4"/>
    <w:rsid w:val="00EC5958"/>
    <w:rsid w:val="00EC59DB"/>
    <w:rsid w:val="00EC5A0E"/>
    <w:rsid w:val="00EC6928"/>
    <w:rsid w:val="00EC6995"/>
    <w:rsid w:val="00EC728C"/>
    <w:rsid w:val="00EC7814"/>
    <w:rsid w:val="00EC7B6A"/>
    <w:rsid w:val="00ED0942"/>
    <w:rsid w:val="00ED0BEA"/>
    <w:rsid w:val="00ED13C8"/>
    <w:rsid w:val="00ED1618"/>
    <w:rsid w:val="00ED16EE"/>
    <w:rsid w:val="00ED1A1B"/>
    <w:rsid w:val="00ED22CA"/>
    <w:rsid w:val="00ED2696"/>
    <w:rsid w:val="00ED2C20"/>
    <w:rsid w:val="00ED390A"/>
    <w:rsid w:val="00ED3E68"/>
    <w:rsid w:val="00ED5448"/>
    <w:rsid w:val="00ED5D2C"/>
    <w:rsid w:val="00ED6B39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1E3F"/>
    <w:rsid w:val="00EE26E9"/>
    <w:rsid w:val="00EE2731"/>
    <w:rsid w:val="00EE2D33"/>
    <w:rsid w:val="00EE35D1"/>
    <w:rsid w:val="00EE3B3E"/>
    <w:rsid w:val="00EE3B4A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029"/>
    <w:rsid w:val="00EF2BC4"/>
    <w:rsid w:val="00EF3752"/>
    <w:rsid w:val="00EF3D83"/>
    <w:rsid w:val="00EF4992"/>
    <w:rsid w:val="00EF4BEC"/>
    <w:rsid w:val="00EF503C"/>
    <w:rsid w:val="00EF57B2"/>
    <w:rsid w:val="00EF59AB"/>
    <w:rsid w:val="00EF5A44"/>
    <w:rsid w:val="00EF5AF1"/>
    <w:rsid w:val="00EF65BB"/>
    <w:rsid w:val="00EF65D1"/>
    <w:rsid w:val="00EF6917"/>
    <w:rsid w:val="00EF6C2E"/>
    <w:rsid w:val="00EF7011"/>
    <w:rsid w:val="00EF718D"/>
    <w:rsid w:val="00EF7C01"/>
    <w:rsid w:val="00EF7EAE"/>
    <w:rsid w:val="00EF7F95"/>
    <w:rsid w:val="00F0064A"/>
    <w:rsid w:val="00F0099E"/>
    <w:rsid w:val="00F01C09"/>
    <w:rsid w:val="00F021D8"/>
    <w:rsid w:val="00F029C7"/>
    <w:rsid w:val="00F0306A"/>
    <w:rsid w:val="00F036E0"/>
    <w:rsid w:val="00F03ADC"/>
    <w:rsid w:val="00F03AFC"/>
    <w:rsid w:val="00F03BBA"/>
    <w:rsid w:val="00F040C7"/>
    <w:rsid w:val="00F040E9"/>
    <w:rsid w:val="00F05A5D"/>
    <w:rsid w:val="00F05B8A"/>
    <w:rsid w:val="00F05D96"/>
    <w:rsid w:val="00F0651A"/>
    <w:rsid w:val="00F0677A"/>
    <w:rsid w:val="00F067D1"/>
    <w:rsid w:val="00F06E52"/>
    <w:rsid w:val="00F06EAA"/>
    <w:rsid w:val="00F06FB2"/>
    <w:rsid w:val="00F0728C"/>
    <w:rsid w:val="00F078A4"/>
    <w:rsid w:val="00F07ABD"/>
    <w:rsid w:val="00F07D95"/>
    <w:rsid w:val="00F07F4F"/>
    <w:rsid w:val="00F07FA9"/>
    <w:rsid w:val="00F10444"/>
    <w:rsid w:val="00F10850"/>
    <w:rsid w:val="00F10923"/>
    <w:rsid w:val="00F10DFC"/>
    <w:rsid w:val="00F110FB"/>
    <w:rsid w:val="00F11601"/>
    <w:rsid w:val="00F117ED"/>
    <w:rsid w:val="00F11FF7"/>
    <w:rsid w:val="00F1209F"/>
    <w:rsid w:val="00F12421"/>
    <w:rsid w:val="00F12B13"/>
    <w:rsid w:val="00F13566"/>
    <w:rsid w:val="00F13978"/>
    <w:rsid w:val="00F13BDF"/>
    <w:rsid w:val="00F13EE8"/>
    <w:rsid w:val="00F156F4"/>
    <w:rsid w:val="00F15D7C"/>
    <w:rsid w:val="00F165BE"/>
    <w:rsid w:val="00F170AF"/>
    <w:rsid w:val="00F17A35"/>
    <w:rsid w:val="00F17C39"/>
    <w:rsid w:val="00F20423"/>
    <w:rsid w:val="00F211D2"/>
    <w:rsid w:val="00F21BCF"/>
    <w:rsid w:val="00F225C8"/>
    <w:rsid w:val="00F227EB"/>
    <w:rsid w:val="00F22DEB"/>
    <w:rsid w:val="00F23573"/>
    <w:rsid w:val="00F23B10"/>
    <w:rsid w:val="00F23C99"/>
    <w:rsid w:val="00F23D6F"/>
    <w:rsid w:val="00F24228"/>
    <w:rsid w:val="00F24928"/>
    <w:rsid w:val="00F24A1E"/>
    <w:rsid w:val="00F24BB5"/>
    <w:rsid w:val="00F24CBF"/>
    <w:rsid w:val="00F24FDA"/>
    <w:rsid w:val="00F25344"/>
    <w:rsid w:val="00F25366"/>
    <w:rsid w:val="00F25DF8"/>
    <w:rsid w:val="00F262C8"/>
    <w:rsid w:val="00F26669"/>
    <w:rsid w:val="00F27954"/>
    <w:rsid w:val="00F27F41"/>
    <w:rsid w:val="00F300C9"/>
    <w:rsid w:val="00F307B1"/>
    <w:rsid w:val="00F309C6"/>
    <w:rsid w:val="00F30A54"/>
    <w:rsid w:val="00F30DEE"/>
    <w:rsid w:val="00F311F8"/>
    <w:rsid w:val="00F31205"/>
    <w:rsid w:val="00F31526"/>
    <w:rsid w:val="00F31C2D"/>
    <w:rsid w:val="00F31E27"/>
    <w:rsid w:val="00F3219F"/>
    <w:rsid w:val="00F3232A"/>
    <w:rsid w:val="00F3288C"/>
    <w:rsid w:val="00F328D2"/>
    <w:rsid w:val="00F3299B"/>
    <w:rsid w:val="00F32AF7"/>
    <w:rsid w:val="00F32C1C"/>
    <w:rsid w:val="00F32D84"/>
    <w:rsid w:val="00F333D3"/>
    <w:rsid w:val="00F3343A"/>
    <w:rsid w:val="00F334D9"/>
    <w:rsid w:val="00F33537"/>
    <w:rsid w:val="00F346AB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5DC0"/>
    <w:rsid w:val="00F369C0"/>
    <w:rsid w:val="00F36D1C"/>
    <w:rsid w:val="00F37019"/>
    <w:rsid w:val="00F37879"/>
    <w:rsid w:val="00F379A0"/>
    <w:rsid w:val="00F37E08"/>
    <w:rsid w:val="00F4071C"/>
    <w:rsid w:val="00F408B2"/>
    <w:rsid w:val="00F40EFF"/>
    <w:rsid w:val="00F412C6"/>
    <w:rsid w:val="00F41340"/>
    <w:rsid w:val="00F414BD"/>
    <w:rsid w:val="00F415BB"/>
    <w:rsid w:val="00F418FD"/>
    <w:rsid w:val="00F41C41"/>
    <w:rsid w:val="00F41D07"/>
    <w:rsid w:val="00F41D6B"/>
    <w:rsid w:val="00F41F49"/>
    <w:rsid w:val="00F42021"/>
    <w:rsid w:val="00F4208B"/>
    <w:rsid w:val="00F426C6"/>
    <w:rsid w:val="00F42750"/>
    <w:rsid w:val="00F42A11"/>
    <w:rsid w:val="00F43045"/>
    <w:rsid w:val="00F43640"/>
    <w:rsid w:val="00F45DFF"/>
    <w:rsid w:val="00F45F71"/>
    <w:rsid w:val="00F46453"/>
    <w:rsid w:val="00F4688F"/>
    <w:rsid w:val="00F46A29"/>
    <w:rsid w:val="00F50CF2"/>
    <w:rsid w:val="00F52002"/>
    <w:rsid w:val="00F52A28"/>
    <w:rsid w:val="00F534A0"/>
    <w:rsid w:val="00F5361D"/>
    <w:rsid w:val="00F53D83"/>
    <w:rsid w:val="00F53EEF"/>
    <w:rsid w:val="00F53FD2"/>
    <w:rsid w:val="00F543C3"/>
    <w:rsid w:val="00F544ED"/>
    <w:rsid w:val="00F5454E"/>
    <w:rsid w:val="00F550BC"/>
    <w:rsid w:val="00F550C3"/>
    <w:rsid w:val="00F5552D"/>
    <w:rsid w:val="00F56B8A"/>
    <w:rsid w:val="00F571EF"/>
    <w:rsid w:val="00F57522"/>
    <w:rsid w:val="00F57EC9"/>
    <w:rsid w:val="00F601FF"/>
    <w:rsid w:val="00F60467"/>
    <w:rsid w:val="00F61C75"/>
    <w:rsid w:val="00F61CFA"/>
    <w:rsid w:val="00F6226C"/>
    <w:rsid w:val="00F629D5"/>
    <w:rsid w:val="00F62FF1"/>
    <w:rsid w:val="00F63148"/>
    <w:rsid w:val="00F632DA"/>
    <w:rsid w:val="00F6336D"/>
    <w:rsid w:val="00F638D2"/>
    <w:rsid w:val="00F638F5"/>
    <w:rsid w:val="00F63EDF"/>
    <w:rsid w:val="00F64B5F"/>
    <w:rsid w:val="00F64CA0"/>
    <w:rsid w:val="00F65728"/>
    <w:rsid w:val="00F657E3"/>
    <w:rsid w:val="00F65A69"/>
    <w:rsid w:val="00F65C97"/>
    <w:rsid w:val="00F65F79"/>
    <w:rsid w:val="00F662B7"/>
    <w:rsid w:val="00F67B49"/>
    <w:rsid w:val="00F70052"/>
    <w:rsid w:val="00F70407"/>
    <w:rsid w:val="00F70F2B"/>
    <w:rsid w:val="00F71B2A"/>
    <w:rsid w:val="00F72291"/>
    <w:rsid w:val="00F725C1"/>
    <w:rsid w:val="00F72854"/>
    <w:rsid w:val="00F72EFA"/>
    <w:rsid w:val="00F72F25"/>
    <w:rsid w:val="00F72F9A"/>
    <w:rsid w:val="00F73CEE"/>
    <w:rsid w:val="00F74FB3"/>
    <w:rsid w:val="00F750B3"/>
    <w:rsid w:val="00F75683"/>
    <w:rsid w:val="00F7585E"/>
    <w:rsid w:val="00F75A5F"/>
    <w:rsid w:val="00F75FB5"/>
    <w:rsid w:val="00F769A3"/>
    <w:rsid w:val="00F77294"/>
    <w:rsid w:val="00F772CE"/>
    <w:rsid w:val="00F7730E"/>
    <w:rsid w:val="00F77764"/>
    <w:rsid w:val="00F77D92"/>
    <w:rsid w:val="00F77DF8"/>
    <w:rsid w:val="00F80310"/>
    <w:rsid w:val="00F80709"/>
    <w:rsid w:val="00F8075B"/>
    <w:rsid w:val="00F80FE3"/>
    <w:rsid w:val="00F81996"/>
    <w:rsid w:val="00F81BF0"/>
    <w:rsid w:val="00F81E4C"/>
    <w:rsid w:val="00F827C6"/>
    <w:rsid w:val="00F82C54"/>
    <w:rsid w:val="00F82C8A"/>
    <w:rsid w:val="00F838A3"/>
    <w:rsid w:val="00F851E6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29B"/>
    <w:rsid w:val="00F935FA"/>
    <w:rsid w:val="00F93BF9"/>
    <w:rsid w:val="00F9402E"/>
    <w:rsid w:val="00F9420C"/>
    <w:rsid w:val="00F945E5"/>
    <w:rsid w:val="00F9469D"/>
    <w:rsid w:val="00F94F8C"/>
    <w:rsid w:val="00F95D55"/>
    <w:rsid w:val="00F961F6"/>
    <w:rsid w:val="00F96373"/>
    <w:rsid w:val="00F96A3F"/>
    <w:rsid w:val="00F974B1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785"/>
    <w:rsid w:val="00FA2D26"/>
    <w:rsid w:val="00FA302A"/>
    <w:rsid w:val="00FA30A7"/>
    <w:rsid w:val="00FA324A"/>
    <w:rsid w:val="00FA3776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C6"/>
    <w:rsid w:val="00FA7FA6"/>
    <w:rsid w:val="00FA7FA7"/>
    <w:rsid w:val="00FB0056"/>
    <w:rsid w:val="00FB0241"/>
    <w:rsid w:val="00FB03D2"/>
    <w:rsid w:val="00FB05EC"/>
    <w:rsid w:val="00FB1601"/>
    <w:rsid w:val="00FB18C5"/>
    <w:rsid w:val="00FB21A2"/>
    <w:rsid w:val="00FB2B32"/>
    <w:rsid w:val="00FB31B3"/>
    <w:rsid w:val="00FB3345"/>
    <w:rsid w:val="00FB38AF"/>
    <w:rsid w:val="00FB3B50"/>
    <w:rsid w:val="00FB41BA"/>
    <w:rsid w:val="00FB535A"/>
    <w:rsid w:val="00FB5402"/>
    <w:rsid w:val="00FB5731"/>
    <w:rsid w:val="00FB58E7"/>
    <w:rsid w:val="00FB5F30"/>
    <w:rsid w:val="00FC020E"/>
    <w:rsid w:val="00FC02A5"/>
    <w:rsid w:val="00FC0615"/>
    <w:rsid w:val="00FC163E"/>
    <w:rsid w:val="00FC201B"/>
    <w:rsid w:val="00FC321F"/>
    <w:rsid w:val="00FC35C6"/>
    <w:rsid w:val="00FC3BB6"/>
    <w:rsid w:val="00FC446C"/>
    <w:rsid w:val="00FC4AE9"/>
    <w:rsid w:val="00FC4BE9"/>
    <w:rsid w:val="00FC57EE"/>
    <w:rsid w:val="00FC5EFD"/>
    <w:rsid w:val="00FC64C0"/>
    <w:rsid w:val="00FC64EF"/>
    <w:rsid w:val="00FC70FA"/>
    <w:rsid w:val="00FC78BA"/>
    <w:rsid w:val="00FC7C3C"/>
    <w:rsid w:val="00FD026E"/>
    <w:rsid w:val="00FD0582"/>
    <w:rsid w:val="00FD0AE2"/>
    <w:rsid w:val="00FD0C02"/>
    <w:rsid w:val="00FD18AF"/>
    <w:rsid w:val="00FD1BCD"/>
    <w:rsid w:val="00FD317E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1CF"/>
    <w:rsid w:val="00FD62F5"/>
    <w:rsid w:val="00FD636D"/>
    <w:rsid w:val="00FD63C1"/>
    <w:rsid w:val="00FD6998"/>
    <w:rsid w:val="00FD6C32"/>
    <w:rsid w:val="00FD7158"/>
    <w:rsid w:val="00FD71B5"/>
    <w:rsid w:val="00FD71CC"/>
    <w:rsid w:val="00FD74DD"/>
    <w:rsid w:val="00FD7B80"/>
    <w:rsid w:val="00FE037C"/>
    <w:rsid w:val="00FE0590"/>
    <w:rsid w:val="00FE0830"/>
    <w:rsid w:val="00FE0858"/>
    <w:rsid w:val="00FE0B11"/>
    <w:rsid w:val="00FE0B94"/>
    <w:rsid w:val="00FE1828"/>
    <w:rsid w:val="00FE2B41"/>
    <w:rsid w:val="00FE2D6D"/>
    <w:rsid w:val="00FE32F6"/>
    <w:rsid w:val="00FE37D5"/>
    <w:rsid w:val="00FE39A5"/>
    <w:rsid w:val="00FE3D80"/>
    <w:rsid w:val="00FE425A"/>
    <w:rsid w:val="00FE4ABB"/>
    <w:rsid w:val="00FE4AC1"/>
    <w:rsid w:val="00FE4B45"/>
    <w:rsid w:val="00FE4B4E"/>
    <w:rsid w:val="00FE5AE9"/>
    <w:rsid w:val="00FE5D52"/>
    <w:rsid w:val="00FE620C"/>
    <w:rsid w:val="00FE69D6"/>
    <w:rsid w:val="00FE7CAD"/>
    <w:rsid w:val="00FF0135"/>
    <w:rsid w:val="00FF0418"/>
    <w:rsid w:val="00FF0671"/>
    <w:rsid w:val="00FF07B6"/>
    <w:rsid w:val="00FF0A7F"/>
    <w:rsid w:val="00FF11DD"/>
    <w:rsid w:val="00FF1DA8"/>
    <w:rsid w:val="00FF22E0"/>
    <w:rsid w:val="00FF22F4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  <w:rsid w:val="0DC33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6BC5EB"/>
  <w15:docId w15:val="{718D9564-AF0A-4B81-8D2F-436AE76B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uiPriority="99"/>
    <w:lsdException w:name="Body Text Indent 3" w:uiPriority="99" w:qFormat="1"/>
    <w:lsdException w:name="Block Text" w:uiPriority="99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lockText">
    <w:name w:val="Block Text"/>
    <w:basedOn w:val="Normal"/>
    <w:uiPriority w:val="99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qFormat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DocumentMap">
    <w:name w:val="Document Map"/>
    <w:basedOn w:val="Normal"/>
    <w:link w:val="DocumentMapChar"/>
    <w:rPr>
      <w:rFonts w:ascii="Tahoma" w:hAnsi="Tahoma" w:cs="Angsana New"/>
      <w:sz w:val="16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uiPriority w:val="99"/>
    <w:rPr>
      <w:rFonts w:ascii="Tms Rmn" w:hAnsi="Tms Rmn" w:cs="CordiaUPC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qFormat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1CharCharCharChar">
    <w:name w:val="อักขระ อักขระ Char Char1 Char Char Char Char"/>
    <w:basedOn w:val="Normal"/>
    <w:qFormat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qFormat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Pr>
      <w:rFonts w:ascii="AngsanaUPC" w:eastAsia="Times New Roman" w:hAnsi="AngsanaUPC" w:cs="AngsanaUPC"/>
      <w:sz w:val="28"/>
    </w:rPr>
  </w:style>
  <w:style w:type="character" w:customStyle="1" w:styleId="BodyText3Char">
    <w:name w:val="Body Text 3 Char"/>
    <w:link w:val="BodyText3"/>
    <w:uiPriority w:val="99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qFormat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NoSpacing">
    <w:name w:val="No Spacing"/>
    <w:uiPriority w:val="1"/>
    <w:qFormat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BrowalliaUPC" w:hAnsi="BrowalliaUPC" w:cs="BrowalliaUPC"/>
      <w:sz w:val="18"/>
      <w:szCs w:val="18"/>
      <w:u w:val="single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Pr>
      <w:rFonts w:ascii="BrowalliaUPC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rPr>
      <w:rFonts w:ascii="BrowalliaUPC" w:hAnsi="BrowalliaUPC" w:cs="BrowalliaUPC"/>
      <w:b/>
      <w:bCs/>
      <w:sz w:val="30"/>
      <w:szCs w:val="3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17942</TotalTime>
  <Pages>24</Pages>
  <Words>6161</Words>
  <Characters>35121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41200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2818</cp:revision>
  <cp:lastPrinted>2026-05-14T02:44:00Z</cp:lastPrinted>
  <dcterms:created xsi:type="dcterms:W3CDTF">2015-11-06T09:18:00Z</dcterms:created>
  <dcterms:modified xsi:type="dcterms:W3CDTF">2026-05-14T06:13:00Z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1054-12.1.0.26372</vt:lpwstr>
  </property>
  <property fmtid="{D5CDD505-2E9C-101B-9397-08002B2CF9AE}" pid="3" name="ICV">
    <vt:lpwstr>B32CAA68170C46ADB2BCC18C96826524_13</vt:lpwstr>
  </property>
</Properties>
</file>