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7F048" w14:textId="1664FA65" w:rsidR="00EF59B9" w:rsidRPr="00860E74" w:rsidRDefault="00C241F0" w:rsidP="00201EC9">
      <w:pPr>
        <w:tabs>
          <w:tab w:val="left" w:pos="720"/>
        </w:tabs>
        <w:spacing w:before="120" w:line="41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60E74">
        <w:rPr>
          <w:rFonts w:ascii="Angsana New" w:hAnsi="Angsana New"/>
          <w:b/>
          <w:bCs/>
          <w:sz w:val="32"/>
          <w:szCs w:val="32"/>
          <w:cs/>
        </w:rPr>
        <w:t>บริษัท วิค จำกัด (มหาชน) และบริษัทย่อย</w:t>
      </w:r>
    </w:p>
    <w:p w14:paraId="1CE9DCD7" w14:textId="2C3CFB78" w:rsidR="00EF59B9" w:rsidRPr="00860E74" w:rsidRDefault="00EF59B9" w:rsidP="00201EC9">
      <w:pPr>
        <w:tabs>
          <w:tab w:val="left" w:pos="720"/>
        </w:tabs>
        <w:spacing w:line="41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60E7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22499" w:rsidRPr="00860E74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52C9E00C" w14:textId="229C04FA" w:rsidR="00EF59B9" w:rsidRPr="00860E74" w:rsidRDefault="008C581D" w:rsidP="00201EC9">
      <w:pPr>
        <w:tabs>
          <w:tab w:val="left" w:pos="720"/>
        </w:tabs>
        <w:spacing w:line="41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60E74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D062BB" w:rsidRPr="00860E74">
        <w:rPr>
          <w:rFonts w:ascii="Angsana New" w:hAnsi="Angsana New"/>
          <w:b/>
          <w:bCs/>
          <w:sz w:val="32"/>
          <w:szCs w:val="32"/>
        </w:rPr>
        <w:t xml:space="preserve">31 </w:t>
      </w:r>
      <w:r w:rsidR="00D062BB" w:rsidRPr="00860E74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D062BB" w:rsidRPr="00860E74">
        <w:rPr>
          <w:rFonts w:ascii="Angsana New" w:hAnsi="Angsana New"/>
          <w:b/>
          <w:bCs/>
          <w:sz w:val="32"/>
          <w:szCs w:val="32"/>
        </w:rPr>
        <w:t>2569</w:t>
      </w:r>
    </w:p>
    <w:p w14:paraId="25A51230" w14:textId="77777777" w:rsidR="00EF59B9" w:rsidRPr="00860E74" w:rsidRDefault="00EC2D1D" w:rsidP="00201EC9">
      <w:pPr>
        <w:tabs>
          <w:tab w:val="left" w:pos="900"/>
          <w:tab w:val="left" w:pos="2160"/>
        </w:tabs>
        <w:spacing w:before="240" w:after="120" w:line="41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60E74">
        <w:rPr>
          <w:rFonts w:ascii="Angsana New" w:hAnsi="Angsana New"/>
          <w:b/>
          <w:bCs/>
          <w:sz w:val="32"/>
          <w:szCs w:val="32"/>
        </w:rPr>
        <w:t>1</w:t>
      </w:r>
      <w:r w:rsidR="00EF59B9" w:rsidRPr="00860E74">
        <w:rPr>
          <w:rFonts w:ascii="Angsana New" w:hAnsi="Angsana New"/>
          <w:b/>
          <w:bCs/>
          <w:sz w:val="32"/>
          <w:szCs w:val="32"/>
        </w:rPr>
        <w:t>.</w:t>
      </w:r>
      <w:r w:rsidR="00EF59B9" w:rsidRPr="00860E74">
        <w:rPr>
          <w:rFonts w:ascii="Angsana New" w:hAnsi="Angsana New"/>
          <w:b/>
          <w:bCs/>
          <w:sz w:val="32"/>
          <w:szCs w:val="32"/>
        </w:rPr>
        <w:tab/>
      </w:r>
      <w:r w:rsidR="00EF59B9" w:rsidRPr="00860E7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F7C862F" w14:textId="09B366BE" w:rsidR="00E24EF2" w:rsidRPr="00860E74" w:rsidRDefault="000B39DB" w:rsidP="00201EC9">
      <w:pPr>
        <w:tabs>
          <w:tab w:val="left" w:pos="540"/>
          <w:tab w:val="left" w:pos="41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0E74">
        <w:rPr>
          <w:rFonts w:ascii="Angsana New" w:hAnsi="Angsana New"/>
          <w:b/>
          <w:bCs/>
          <w:sz w:val="32"/>
          <w:szCs w:val="32"/>
          <w:cs/>
        </w:rPr>
        <w:t>1.</w:t>
      </w:r>
      <w:r w:rsidR="007E6C46" w:rsidRPr="00860E74">
        <w:rPr>
          <w:rFonts w:ascii="Angsana New" w:hAnsi="Angsana New"/>
          <w:b/>
          <w:bCs/>
          <w:sz w:val="32"/>
          <w:szCs w:val="32"/>
        </w:rPr>
        <w:t>1</w:t>
      </w:r>
      <w:r w:rsidRPr="00860E74">
        <w:rPr>
          <w:rFonts w:ascii="Angsana New" w:hAnsi="Angsana New"/>
          <w:b/>
          <w:bCs/>
          <w:sz w:val="32"/>
          <w:szCs w:val="32"/>
          <w:cs/>
        </w:rPr>
        <w:tab/>
      </w:r>
      <w:r w:rsidR="00E24EF2" w:rsidRPr="00860E7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7348A71" w14:textId="50FD2F08" w:rsidR="00E24EF2" w:rsidRPr="00860E74" w:rsidRDefault="00E24EF2" w:rsidP="00201EC9">
      <w:pPr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60E74">
        <w:rPr>
          <w:rFonts w:ascii="Angsana New" w:hAnsi="Angsana New"/>
          <w:spacing w:val="-5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EC2D1D" w:rsidRPr="00860E74">
        <w:rPr>
          <w:rFonts w:ascii="Angsana New" w:hAnsi="Angsana New"/>
          <w:spacing w:val="-5"/>
          <w:sz w:val="32"/>
          <w:szCs w:val="32"/>
        </w:rPr>
        <w:t>34</w:t>
      </w:r>
      <w:r w:rsidR="00B461EF" w:rsidRPr="00860E74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Pr="00860E74">
        <w:rPr>
          <w:rFonts w:ascii="Angsana New" w:hAnsi="Angsana New"/>
          <w:spacing w:val="-5"/>
          <w:sz w:val="32"/>
          <w:szCs w:val="32"/>
          <w:cs/>
        </w:rPr>
        <w:t xml:space="preserve">เรื่อง </w:t>
      </w:r>
      <w:r w:rsidR="00513F30" w:rsidRPr="00860E74">
        <w:rPr>
          <w:rFonts w:ascii="Angsana New" w:hAnsi="Angsana New"/>
          <w:spacing w:val="-5"/>
          <w:sz w:val="32"/>
          <w:szCs w:val="32"/>
          <w:cs/>
        </w:rPr>
        <w:t>การรายงานทางการเงิน</w:t>
      </w:r>
      <w:r w:rsidRPr="00860E74">
        <w:rPr>
          <w:rFonts w:ascii="Angsana New" w:hAnsi="Angsana New"/>
          <w:spacing w:val="-5"/>
          <w:sz w:val="32"/>
          <w:szCs w:val="32"/>
          <w:cs/>
        </w:rPr>
        <w:t>ระหว่างกาล</w:t>
      </w:r>
      <w:r w:rsidR="00837AD9" w:rsidRPr="00860E74">
        <w:rPr>
          <w:rFonts w:ascii="Angsana New" w:hAnsi="Angsana New"/>
          <w:sz w:val="32"/>
          <w:szCs w:val="32"/>
          <w:cs/>
        </w:rPr>
        <w:t xml:space="preserve"> </w:t>
      </w:r>
      <w:r w:rsidRPr="00860E74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34024E" w:rsidRPr="00860E74">
        <w:rPr>
          <w:rFonts w:ascii="Angsana New" w:hAnsi="Angsana New"/>
          <w:sz w:val="32"/>
          <w:szCs w:val="32"/>
        </w:rPr>
        <w:t xml:space="preserve">               </w:t>
      </w:r>
      <w:r w:rsidRPr="00860E74">
        <w:rPr>
          <w:rFonts w:ascii="Angsana New" w:hAnsi="Angsana New"/>
          <w:sz w:val="32"/>
          <w:szCs w:val="32"/>
          <w:cs/>
        </w:rPr>
        <w:t xml:space="preserve">งบการเงินประจำปี </w:t>
      </w:r>
      <w:r w:rsidR="00A22499" w:rsidRPr="00860E74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35B01B4B" w14:textId="77777777" w:rsidR="00E24EF2" w:rsidRPr="00860E74" w:rsidRDefault="00E24EF2" w:rsidP="00201EC9">
      <w:pPr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60E74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6A4635" w:rsidRPr="00860E74">
        <w:rPr>
          <w:rFonts w:ascii="Angsana New" w:hAnsi="Angsana New"/>
          <w:sz w:val="32"/>
          <w:szCs w:val="32"/>
          <w:cs/>
        </w:rPr>
        <w:t xml:space="preserve"> </w:t>
      </w:r>
      <w:r w:rsidRPr="00860E74">
        <w:rPr>
          <w:rFonts w:ascii="Angsana New" w:hAnsi="Angsana New"/>
          <w:sz w:val="32"/>
          <w:szCs w:val="32"/>
          <w:cs/>
        </w:rPr>
        <w:t>ๆ</w:t>
      </w:r>
      <w:r w:rsidRPr="00860E74">
        <w:rPr>
          <w:rFonts w:ascii="Angsana New" w:hAnsi="Angsana New"/>
          <w:sz w:val="32"/>
          <w:szCs w:val="32"/>
        </w:rPr>
        <w:t xml:space="preserve"> </w:t>
      </w:r>
      <w:r w:rsidRPr="00860E74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013EB08" w14:textId="77777777" w:rsidR="00065125" w:rsidRPr="00860E74" w:rsidRDefault="00065125" w:rsidP="00201EC9">
      <w:pPr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60E74">
        <w:rPr>
          <w:rFonts w:ascii="Angsana New" w:hAnsi="Angsana New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</w:t>
      </w:r>
      <w:r w:rsidRPr="00860E74">
        <w:rPr>
          <w:rFonts w:ascii="Angsana New" w:hAnsi="Angsana New"/>
          <w:sz w:val="32"/>
          <w:szCs w:val="32"/>
        </w:rPr>
        <w:t xml:space="preserve">                </w:t>
      </w:r>
      <w:r w:rsidRPr="00860E74">
        <w:rPr>
          <w:rFonts w:ascii="Angsana New" w:hAnsi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CE3BEEE" w14:textId="11EDC9FD" w:rsidR="00E24EF2" w:rsidRPr="00860E74" w:rsidRDefault="00EC2D1D" w:rsidP="00201EC9">
      <w:pPr>
        <w:tabs>
          <w:tab w:val="left" w:pos="900"/>
        </w:tabs>
        <w:spacing w:before="120" w:after="120" w:line="41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60E74">
        <w:rPr>
          <w:rFonts w:ascii="Angsana New" w:hAnsi="Angsana New"/>
          <w:b/>
          <w:bCs/>
          <w:sz w:val="32"/>
          <w:szCs w:val="32"/>
        </w:rPr>
        <w:t>1</w:t>
      </w:r>
      <w:r w:rsidR="00EF59B9" w:rsidRPr="00860E74">
        <w:rPr>
          <w:rFonts w:ascii="Angsana New" w:hAnsi="Angsana New"/>
          <w:b/>
          <w:bCs/>
          <w:sz w:val="32"/>
          <w:szCs w:val="32"/>
          <w:cs/>
        </w:rPr>
        <w:t>.</w:t>
      </w:r>
      <w:r w:rsidR="007E6C46" w:rsidRPr="00860E74">
        <w:rPr>
          <w:rFonts w:ascii="Angsana New" w:hAnsi="Angsana New"/>
          <w:b/>
          <w:bCs/>
          <w:sz w:val="32"/>
          <w:szCs w:val="32"/>
        </w:rPr>
        <w:t>2</w:t>
      </w:r>
      <w:r w:rsidR="00EF59B9" w:rsidRPr="00860E74">
        <w:rPr>
          <w:rFonts w:ascii="Angsana New" w:hAnsi="Angsana New"/>
          <w:b/>
          <w:bCs/>
          <w:sz w:val="32"/>
          <w:szCs w:val="32"/>
        </w:rPr>
        <w:tab/>
      </w:r>
      <w:r w:rsidR="00E24EF2" w:rsidRPr="00860E7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820976A" w14:textId="4A63A707" w:rsidR="000B39DB" w:rsidRDefault="00E24EF2" w:rsidP="00201EC9">
      <w:pPr>
        <w:spacing w:before="120" w:after="120" w:line="41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860E74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</w:t>
      </w:r>
      <w:r w:rsidR="00E525CB" w:rsidRPr="00860E74">
        <w:rPr>
          <w:rFonts w:ascii="Angsana New" w:hAnsi="Angsana New"/>
          <w:sz w:val="32"/>
          <w:szCs w:val="32"/>
          <w:cs/>
        </w:rPr>
        <w:t>โดยรวมงบการเงินของ</w:t>
      </w:r>
      <w:r w:rsidR="00C241F0" w:rsidRPr="00860E74">
        <w:rPr>
          <w:rFonts w:ascii="Angsana New" w:hAnsi="Angsana New"/>
          <w:sz w:val="32"/>
          <w:szCs w:val="32"/>
          <w:cs/>
        </w:rPr>
        <w:t xml:space="preserve">บริษัท วิค จำกัด (มหาชน) </w:t>
      </w:r>
      <w:r w:rsidR="00E525CB" w:rsidRPr="00860E74">
        <w:rPr>
          <w:rFonts w:ascii="Angsana New" w:hAnsi="Angsana New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</w:t>
      </w:r>
      <w:r w:rsidR="00171EAB" w:rsidRPr="00860E74">
        <w:rPr>
          <w:rFonts w:ascii="Angsana New" w:hAnsi="Angsana New"/>
          <w:sz w:val="32"/>
          <w:szCs w:val="32"/>
        </w:rPr>
        <w:t xml:space="preserve"> </w:t>
      </w:r>
      <w:r w:rsidR="00171EAB" w:rsidRPr="00860E74">
        <w:rPr>
          <w:rFonts w:ascii="Angsana New" w:hAnsi="Angsana New"/>
          <w:sz w:val="32"/>
          <w:szCs w:val="32"/>
          <w:cs/>
        </w:rPr>
        <w:t>(รวมเรียกว่า “กลุ่มบริษัท”)</w:t>
      </w:r>
      <w:r w:rsidR="00E525CB" w:rsidRPr="00860E74">
        <w:rPr>
          <w:rFonts w:ascii="Angsana New" w:hAnsi="Angsana New"/>
          <w:sz w:val="32"/>
          <w:szCs w:val="32"/>
          <w:cs/>
        </w:rPr>
        <w:t xml:space="preserve"> </w:t>
      </w:r>
      <w:r w:rsidRPr="00860E74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EC2D1D" w:rsidRPr="00860E74">
        <w:rPr>
          <w:rFonts w:ascii="Angsana New" w:hAnsi="Angsana New"/>
          <w:sz w:val="32"/>
          <w:szCs w:val="32"/>
        </w:rPr>
        <w:t>31</w:t>
      </w:r>
      <w:r w:rsidR="00B7390B" w:rsidRPr="00860E7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C2D1D" w:rsidRPr="00860E74">
        <w:rPr>
          <w:rFonts w:ascii="Angsana New" w:hAnsi="Angsana New"/>
          <w:sz w:val="32"/>
          <w:szCs w:val="32"/>
        </w:rPr>
        <w:t>256</w:t>
      </w:r>
      <w:r w:rsidR="00D062BB" w:rsidRPr="00860E74">
        <w:rPr>
          <w:rFonts w:ascii="Angsana New" w:hAnsi="Angsana New"/>
          <w:sz w:val="32"/>
          <w:szCs w:val="32"/>
        </w:rPr>
        <w:t>8</w:t>
      </w:r>
      <w:r w:rsidRPr="00860E74">
        <w:rPr>
          <w:rFonts w:ascii="Angsana New" w:hAnsi="Angsana New"/>
          <w:sz w:val="32"/>
          <w:szCs w:val="32"/>
          <w:cs/>
        </w:rPr>
        <w:t xml:space="preserve"> </w:t>
      </w:r>
      <w:r w:rsidR="00C71185" w:rsidRPr="00860E74">
        <w:rPr>
          <w:rFonts w:ascii="Angsana New" w:hAnsi="Angsana New"/>
          <w:sz w:val="32"/>
          <w:szCs w:val="32"/>
          <w:cs/>
        </w:rPr>
        <w:t>และ</w:t>
      </w:r>
      <w:r w:rsidR="006F44D4" w:rsidRPr="00860E74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639B7124" w14:textId="10CEB56D" w:rsidR="007E6C46" w:rsidRPr="00860E74" w:rsidRDefault="007E6C46" w:rsidP="00201EC9">
      <w:pPr>
        <w:tabs>
          <w:tab w:val="left" w:pos="900"/>
        </w:tabs>
        <w:spacing w:before="120" w:after="120" w:line="41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60E74">
        <w:rPr>
          <w:rFonts w:ascii="Angsana New" w:hAnsi="Angsana New"/>
          <w:b/>
          <w:bCs/>
          <w:sz w:val="32"/>
          <w:szCs w:val="32"/>
        </w:rPr>
        <w:t xml:space="preserve">1.3 </w:t>
      </w:r>
      <w:r w:rsidRPr="00860E74">
        <w:rPr>
          <w:rFonts w:ascii="Angsana New" w:hAnsi="Angsana New"/>
          <w:b/>
          <w:bCs/>
          <w:sz w:val="32"/>
          <w:szCs w:val="32"/>
        </w:rPr>
        <w:tab/>
      </w:r>
      <w:r w:rsidRPr="00860E74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3EF3BA78" w14:textId="26E66260" w:rsidR="00481067" w:rsidRDefault="006A7796" w:rsidP="00201EC9">
      <w:pPr>
        <w:tabs>
          <w:tab w:val="left" w:pos="900"/>
        </w:tabs>
        <w:spacing w:before="120" w:after="120" w:line="410" w:lineRule="exact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60E74">
        <w:rPr>
          <w:rFonts w:ascii="Angsana New" w:hAnsi="Angsana New"/>
          <w:b/>
          <w:bCs/>
          <w:sz w:val="32"/>
          <w:szCs w:val="32"/>
          <w:cs/>
        </w:rPr>
        <w:tab/>
      </w:r>
      <w:r w:rsidR="00481067" w:rsidRPr="00EF436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81067" w:rsidRPr="00EF4369">
        <w:rPr>
          <w:rFonts w:asciiTheme="majorBidi" w:hAnsiTheme="majorBidi" w:cstheme="majorBidi"/>
          <w:sz w:val="32"/>
          <w:szCs w:val="32"/>
        </w:rPr>
        <w:t xml:space="preserve">31 </w:t>
      </w:r>
      <w:r w:rsidR="00481067" w:rsidRPr="00EF43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81067">
        <w:rPr>
          <w:rFonts w:asciiTheme="majorBidi" w:hAnsiTheme="majorBidi" w:cstheme="majorBidi"/>
          <w:sz w:val="32"/>
          <w:szCs w:val="32"/>
        </w:rPr>
        <w:t xml:space="preserve">2568 </w:t>
      </w:r>
      <w:r w:rsidR="00481067" w:rsidRPr="00763B61">
        <w:rPr>
          <w:rFonts w:asciiTheme="majorBidi" w:hAnsiTheme="majorBidi"/>
          <w:sz w:val="32"/>
          <w:szCs w:val="32"/>
          <w:cs/>
        </w:rPr>
        <w:t>ยกเว้นการเปลี่ยน</w:t>
      </w:r>
      <w:r w:rsidR="00481067">
        <w:rPr>
          <w:rFonts w:asciiTheme="majorBidi" w:hAnsiTheme="majorBidi" w:cstheme="majorBidi" w:hint="cs"/>
          <w:sz w:val="32"/>
          <w:szCs w:val="32"/>
          <w:cs/>
        </w:rPr>
        <w:t xml:space="preserve">วิธีการคำนวณค่าเสื่อมราคาของเครื่องจักร </w:t>
      </w:r>
      <w:r w:rsidR="00201EC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81067">
        <w:rPr>
          <w:rFonts w:asciiTheme="majorBidi" w:hAnsiTheme="majorBidi" w:cstheme="majorBidi" w:hint="cs"/>
          <w:sz w:val="32"/>
          <w:szCs w:val="32"/>
          <w:cs/>
        </w:rPr>
        <w:t>อุปกรณ์</w:t>
      </w:r>
      <w:r w:rsidR="00201EC9">
        <w:rPr>
          <w:rFonts w:asciiTheme="majorBidi" w:hAnsiTheme="majorBidi" w:cstheme="majorBidi" w:hint="cs"/>
          <w:sz w:val="32"/>
          <w:szCs w:val="32"/>
          <w:cs/>
        </w:rPr>
        <w:t xml:space="preserve">ซึ่งอยู่ในที่ดิน อาคารและอุปกรณ์ </w:t>
      </w:r>
      <w:r w:rsidR="00481067">
        <w:rPr>
          <w:rFonts w:asciiTheme="majorBidi" w:hAnsiTheme="majorBidi" w:cstheme="majorBidi" w:hint="cs"/>
          <w:sz w:val="32"/>
          <w:szCs w:val="32"/>
          <w:cs/>
        </w:rPr>
        <w:t>และสินทรัพย์ในการผลิตน้ำสะอาด</w:t>
      </w:r>
      <w:r w:rsidR="00481067" w:rsidRPr="00130D99">
        <w:rPr>
          <w:rFonts w:asciiTheme="majorBidi" w:hAnsiTheme="majorBidi"/>
          <w:sz w:val="32"/>
          <w:szCs w:val="32"/>
          <w:cs/>
        </w:rPr>
        <w:t>ที่ต้องโอนเมื่อสิ้นสุดอายุสัญญา</w:t>
      </w:r>
      <w:r w:rsidR="00481067">
        <w:rPr>
          <w:rFonts w:asciiTheme="majorBidi" w:hAnsiTheme="majorBidi" w:cstheme="majorBidi" w:hint="cs"/>
          <w:sz w:val="32"/>
          <w:szCs w:val="32"/>
          <w:cs/>
        </w:rPr>
        <w:t>ของบริษัทย่อย ดัง</w:t>
      </w:r>
      <w:r w:rsidR="00EA5E95">
        <w:rPr>
          <w:rFonts w:asciiTheme="majorBidi" w:hAnsiTheme="majorBidi" w:cstheme="majorBidi" w:hint="cs"/>
          <w:sz w:val="32"/>
          <w:szCs w:val="32"/>
          <w:cs/>
        </w:rPr>
        <w:t>ต่อไปนี้</w:t>
      </w:r>
    </w:p>
    <w:p w14:paraId="3896DA1B" w14:textId="331888A1" w:rsidR="00EA5E95" w:rsidRDefault="00EA5E95" w:rsidP="00201EC9">
      <w:pPr>
        <w:tabs>
          <w:tab w:val="left" w:pos="90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0E74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860E74">
        <w:rPr>
          <w:rFonts w:ascii="Angsana New" w:hAnsi="Angsana New"/>
          <w:sz w:val="32"/>
          <w:szCs w:val="32"/>
        </w:rPr>
        <w:t xml:space="preserve">1 </w:t>
      </w:r>
      <w:r w:rsidRPr="00860E74">
        <w:rPr>
          <w:rFonts w:ascii="Angsana New" w:hAnsi="Angsana New"/>
          <w:sz w:val="32"/>
          <w:szCs w:val="32"/>
          <w:cs/>
        </w:rPr>
        <w:t xml:space="preserve">มกราคม </w:t>
      </w:r>
      <w:r w:rsidRPr="00860E74">
        <w:rPr>
          <w:rFonts w:ascii="Angsana New" w:hAnsi="Angsana New"/>
          <w:sz w:val="32"/>
          <w:szCs w:val="32"/>
        </w:rPr>
        <w:t xml:space="preserve">2569 </w:t>
      </w:r>
      <w:r w:rsidRPr="00860E74">
        <w:rPr>
          <w:rFonts w:ascii="Angsana New" w:hAnsi="Angsana New"/>
          <w:sz w:val="32"/>
          <w:szCs w:val="32"/>
          <w:cs/>
        </w:rPr>
        <w:t>บริษัทย่อยได้เปลี่ยนวิธีการคำนวณค่าเสื่อมราคาของ</w:t>
      </w:r>
      <w:r>
        <w:rPr>
          <w:rFonts w:ascii="Angsana New" w:hAnsi="Angsana New" w:hint="cs"/>
          <w:sz w:val="32"/>
          <w:szCs w:val="32"/>
          <w:cs/>
        </w:rPr>
        <w:t xml:space="preserve">เครื่องจักร </w:t>
      </w:r>
      <w:r w:rsidR="00201EC9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 xml:space="preserve">อุปกรณ์ </w:t>
      </w:r>
      <w:r w:rsidR="00201EC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201EC9">
        <w:rPr>
          <w:rFonts w:asciiTheme="majorBidi" w:hAnsiTheme="majorBidi" w:cstheme="majorBidi" w:hint="cs"/>
          <w:sz w:val="32"/>
          <w:szCs w:val="32"/>
          <w:cs/>
        </w:rPr>
        <w:t xml:space="preserve">ซึ่งอยู่ในที่ดิน อาคารและอุปกรณ์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D13B1B">
        <w:rPr>
          <w:rFonts w:ascii="Angsana New" w:hAnsi="Angsana New" w:hint="cs"/>
          <w:sz w:val="32"/>
          <w:szCs w:val="32"/>
          <w:cs/>
        </w:rPr>
        <w:t>สินทรัพย์ในการผลิตน้ำสะอาด</w:t>
      </w:r>
      <w:r w:rsidRPr="00130D99">
        <w:rPr>
          <w:rFonts w:ascii="Angsana New" w:hAnsi="Angsana New"/>
          <w:sz w:val="32"/>
          <w:szCs w:val="32"/>
          <w:cs/>
        </w:rPr>
        <w:t>ที่ต้องโอนเมื่อสิ้นสุดอายุสัญญา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01EC9">
        <w:rPr>
          <w:rFonts w:ascii="Angsana New" w:hAnsi="Angsana New" w:hint="cs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860E74">
        <w:rPr>
          <w:rFonts w:ascii="Angsana New" w:hAnsi="Angsana New"/>
          <w:sz w:val="32"/>
          <w:szCs w:val="32"/>
          <w:cs/>
        </w:rPr>
        <w:t>ส่วนใหญ่</w:t>
      </w:r>
      <w:r>
        <w:rPr>
          <w:rFonts w:ascii="Angsana New" w:hAnsi="Angsana New" w:hint="cs"/>
          <w:sz w:val="32"/>
          <w:szCs w:val="32"/>
          <w:cs/>
        </w:rPr>
        <w:t>เป็นระบบผลิตน้ำสะอาด</w:t>
      </w:r>
      <w:r w:rsidR="00853237">
        <w:rPr>
          <w:rFonts w:ascii="Angsana New" w:hAnsi="Angsana New" w:hint="cs"/>
          <w:sz w:val="32"/>
          <w:szCs w:val="32"/>
          <w:cs/>
        </w:rPr>
        <w:t>จาก</w:t>
      </w:r>
      <w:r w:rsidRPr="00860E74">
        <w:rPr>
          <w:rFonts w:ascii="Angsana New" w:hAnsi="Angsana New"/>
          <w:sz w:val="32"/>
          <w:szCs w:val="32"/>
          <w:cs/>
        </w:rPr>
        <w:t>เดิมบริษัท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860E74">
        <w:rPr>
          <w:rFonts w:ascii="Angsana New" w:hAnsi="Angsana New"/>
          <w:sz w:val="32"/>
          <w:szCs w:val="32"/>
          <w:cs/>
        </w:rPr>
        <w:t xml:space="preserve">ใช้วิธีเส้นตรง </w:t>
      </w:r>
      <w:r w:rsidR="00853237">
        <w:rPr>
          <w:rFonts w:ascii="Angsana New" w:hAnsi="Angsana New" w:hint="cs"/>
          <w:sz w:val="32"/>
          <w:szCs w:val="32"/>
          <w:cs/>
        </w:rPr>
        <w:t>และ</w:t>
      </w:r>
      <w:r w:rsidRPr="00860E74">
        <w:rPr>
          <w:rFonts w:ascii="Angsana New" w:hAnsi="Angsana New"/>
          <w:sz w:val="32"/>
          <w:szCs w:val="32"/>
          <w:cs/>
        </w:rPr>
        <w:t>มีอายุการใ</w:t>
      </w:r>
      <w:r w:rsidR="008702EB">
        <w:rPr>
          <w:rFonts w:ascii="Angsana New" w:hAnsi="Angsana New" w:hint="cs"/>
          <w:sz w:val="32"/>
          <w:szCs w:val="32"/>
          <w:cs/>
        </w:rPr>
        <w:t>ช้</w:t>
      </w:r>
      <w:r w:rsidRPr="00860E74">
        <w:rPr>
          <w:rFonts w:ascii="Angsana New" w:hAnsi="Angsana New"/>
          <w:sz w:val="32"/>
          <w:szCs w:val="32"/>
          <w:cs/>
        </w:rPr>
        <w:t>ประโยชน์</w:t>
      </w:r>
      <w:r w:rsidRPr="00860E7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5 </w:t>
      </w:r>
      <w:r w:rsidRPr="00860E74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 xml:space="preserve"> 30</w:t>
      </w:r>
      <w:r w:rsidRPr="00860E74">
        <w:rPr>
          <w:rFonts w:ascii="Angsana New" w:hAnsi="Angsana New"/>
          <w:sz w:val="32"/>
          <w:szCs w:val="32"/>
        </w:rPr>
        <w:t xml:space="preserve"> </w:t>
      </w:r>
      <w:r w:rsidRPr="00860E74">
        <w:rPr>
          <w:rFonts w:ascii="Angsana New" w:hAnsi="Angsana New"/>
          <w:sz w:val="32"/>
          <w:szCs w:val="32"/>
          <w:cs/>
        </w:rPr>
        <w:t>ปี เปลี่ยนเป็นวิธีจำนวนผลผลิต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B24A7">
        <w:rPr>
          <w:rFonts w:ascii="Angsana New" w:hAnsi="Angsana New"/>
          <w:sz w:val="32"/>
          <w:szCs w:val="32"/>
          <w:cs/>
        </w:rPr>
        <w:t>เพื่อให้</w:t>
      </w:r>
      <w:r w:rsidRPr="00EA5E95">
        <w:rPr>
          <w:rFonts w:ascii="Angsana New" w:hAnsi="Angsana New"/>
          <w:spacing w:val="-4"/>
          <w:sz w:val="32"/>
          <w:szCs w:val="32"/>
          <w:cs/>
        </w:rPr>
        <w:t>สอดคล้องกับการใ</w:t>
      </w:r>
      <w:r w:rsidR="00853237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Pr="00EA5E95">
        <w:rPr>
          <w:rFonts w:ascii="Angsana New" w:hAnsi="Angsana New"/>
          <w:spacing w:val="-4"/>
          <w:sz w:val="32"/>
          <w:szCs w:val="32"/>
          <w:cs/>
        </w:rPr>
        <w:t>ประโยชน์ของสินทรัพย์</w:t>
      </w:r>
      <w:r w:rsidRPr="00EA5E95">
        <w:rPr>
          <w:rFonts w:ascii="Angsana New" w:hAnsi="Angsana New" w:hint="cs"/>
          <w:spacing w:val="-4"/>
          <w:sz w:val="32"/>
          <w:szCs w:val="32"/>
          <w:cs/>
        </w:rPr>
        <w:t>ในปัจจุบัน</w:t>
      </w:r>
      <w:r w:rsidRPr="00EA5E95">
        <w:rPr>
          <w:rFonts w:ascii="Angsana New" w:hAnsi="Angsana New"/>
          <w:spacing w:val="-4"/>
          <w:sz w:val="32"/>
          <w:szCs w:val="32"/>
          <w:cs/>
        </w:rPr>
        <w:t>มากขึ้น ทั้งนี้</w:t>
      </w:r>
      <w:r w:rsidR="00201EC9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</w:t>
      </w:r>
      <w:r w:rsidRPr="00EA5E9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01EC9">
        <w:rPr>
          <w:rFonts w:ascii="Angsana New" w:hAnsi="Angsana New"/>
          <w:sz w:val="32"/>
          <w:szCs w:val="32"/>
          <w:cs/>
        </w:rPr>
        <w:t>นับจากวันที่</w:t>
      </w:r>
      <w:r w:rsidRPr="00201EC9">
        <w:rPr>
          <w:rFonts w:ascii="Angsana New" w:hAnsi="Angsana New"/>
          <w:sz w:val="32"/>
          <w:szCs w:val="32"/>
        </w:rPr>
        <w:t xml:space="preserve"> 1 </w:t>
      </w:r>
      <w:r w:rsidRPr="00201EC9">
        <w:rPr>
          <w:rFonts w:ascii="Angsana New" w:hAnsi="Angsana New"/>
          <w:sz w:val="32"/>
          <w:szCs w:val="32"/>
          <w:cs/>
        </w:rPr>
        <w:t xml:space="preserve">มกราคม </w:t>
      </w:r>
      <w:r w:rsidRPr="00201EC9">
        <w:rPr>
          <w:rFonts w:ascii="Angsana New" w:hAnsi="Angsana New"/>
          <w:sz w:val="32"/>
          <w:szCs w:val="32"/>
        </w:rPr>
        <w:t xml:space="preserve">2569 </w:t>
      </w:r>
      <w:r w:rsidRPr="00201EC9">
        <w:rPr>
          <w:rFonts w:ascii="Angsana New" w:hAnsi="Angsana New"/>
          <w:sz w:val="32"/>
          <w:szCs w:val="32"/>
          <w:cs/>
        </w:rPr>
        <w:t>เป็นต้นไป</w:t>
      </w:r>
      <w:r w:rsidRPr="00201EC9">
        <w:rPr>
          <w:rFonts w:ascii="Angsana New" w:hAnsi="Angsana New" w:hint="cs"/>
          <w:sz w:val="32"/>
          <w:szCs w:val="32"/>
          <w:cs/>
        </w:rPr>
        <w:t xml:space="preserve"> รวมถึงกลุ่มบริษัทได้จัดประเภทอุปกรณ์ใหม่โดยแยกระบบผลิตน้ำสะอาดออกจากเครื่องจักรและอุปกรณ์</w:t>
      </w:r>
      <w:r w:rsidR="00853237" w:rsidRPr="00201EC9">
        <w:rPr>
          <w:rFonts w:ascii="Angsana New" w:hAnsi="Angsana New" w:hint="cs"/>
          <w:sz w:val="32"/>
          <w:szCs w:val="32"/>
          <w:cs/>
        </w:rPr>
        <w:t>อื่น</w:t>
      </w:r>
    </w:p>
    <w:p w14:paraId="5EB92F61" w14:textId="77777777" w:rsidR="00EA5E95" w:rsidRPr="00860E74" w:rsidRDefault="00EA5E95" w:rsidP="00EA5E95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0E74">
        <w:rPr>
          <w:rFonts w:ascii="Angsana New" w:hAnsi="Angsana New"/>
          <w:sz w:val="32"/>
          <w:szCs w:val="32"/>
        </w:rPr>
        <w:lastRenderedPageBreak/>
        <w:tab/>
      </w:r>
      <w:r w:rsidRPr="00860E74">
        <w:rPr>
          <w:rFonts w:ascii="Angsana New" w:hAnsi="Angsana New"/>
          <w:sz w:val="32"/>
          <w:szCs w:val="32"/>
          <w:cs/>
        </w:rPr>
        <w:t xml:space="preserve">บริษัทย่อยบันทึกการเปลี่ยนแปลงดังกล่าวโดยใช้วิธีเปลี่ยนทันที ผลกระทบจากการเปลี่ยนแปลงดังกล่าวต่องบการเงินสำหรับงวดสามเดือนสิ้นสุดวันที่ </w:t>
      </w:r>
      <w:r w:rsidRPr="00860E74">
        <w:rPr>
          <w:rFonts w:ascii="Angsana New" w:hAnsi="Angsana New"/>
          <w:sz w:val="32"/>
          <w:szCs w:val="32"/>
        </w:rPr>
        <w:t xml:space="preserve">31 </w:t>
      </w:r>
      <w:r w:rsidRPr="00860E74">
        <w:rPr>
          <w:rFonts w:ascii="Angsana New" w:hAnsi="Angsana New"/>
          <w:sz w:val="32"/>
          <w:szCs w:val="32"/>
          <w:cs/>
        </w:rPr>
        <w:t xml:space="preserve">มีนาคม </w:t>
      </w:r>
      <w:r w:rsidRPr="00860E74">
        <w:rPr>
          <w:rFonts w:ascii="Angsana New" w:hAnsi="Angsana New"/>
          <w:sz w:val="32"/>
          <w:szCs w:val="32"/>
        </w:rPr>
        <w:t xml:space="preserve">2569 </w:t>
      </w:r>
      <w:r w:rsidRPr="00860E74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710"/>
        <w:gridCol w:w="1710"/>
        <w:gridCol w:w="1710"/>
      </w:tblGrid>
      <w:tr w:rsidR="00EA5E95" w:rsidRPr="00860E74" w14:paraId="33B6AE49" w14:textId="77777777" w:rsidTr="00F76C9B">
        <w:tc>
          <w:tcPr>
            <w:tcW w:w="3870" w:type="dxa"/>
          </w:tcPr>
          <w:p w14:paraId="015B90FB" w14:textId="77777777" w:rsidR="00EA5E95" w:rsidRPr="00860E74" w:rsidRDefault="00EA5E95" w:rsidP="00EA5E95">
            <w:pPr>
              <w:pStyle w:val="a0"/>
              <w:tabs>
                <w:tab w:val="right" w:pos="7200"/>
                <w:tab w:val="right" w:pos="9000"/>
              </w:tabs>
              <w:spacing w:line="400" w:lineRule="exact"/>
              <w:ind w:left="527" w:right="0"/>
              <w:jc w:val="both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bookmarkStart w:id="0" w:name="_Hlk104383943"/>
          </w:p>
        </w:tc>
        <w:tc>
          <w:tcPr>
            <w:tcW w:w="1710" w:type="dxa"/>
          </w:tcPr>
          <w:p w14:paraId="30D5A083" w14:textId="77777777" w:rsidR="00EA5E95" w:rsidRPr="00860E74" w:rsidRDefault="00EA5E95" w:rsidP="00EA5E95">
            <w:pPr>
              <w:pStyle w:val="a0"/>
              <w:tabs>
                <w:tab w:val="right" w:pos="1336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860E74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ab/>
            </w:r>
          </w:p>
        </w:tc>
        <w:tc>
          <w:tcPr>
            <w:tcW w:w="3420" w:type="dxa"/>
            <w:gridSpan w:val="2"/>
          </w:tcPr>
          <w:p w14:paraId="0E7B8554" w14:textId="77777777" w:rsidR="00EA5E95" w:rsidRPr="00860E74" w:rsidRDefault="00EA5E95" w:rsidP="00EA5E95">
            <w:pPr>
              <w:pStyle w:val="a0"/>
              <w:tabs>
                <w:tab w:val="right" w:pos="1336"/>
              </w:tabs>
              <w:spacing w:line="400" w:lineRule="exact"/>
              <w:ind w:right="-72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860E74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ab/>
            </w:r>
            <w:r w:rsidRPr="00860E74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(หน่วย</w:t>
            </w:r>
            <w:r w:rsidRPr="00860E74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 xml:space="preserve">: </w:t>
            </w:r>
            <w:r w:rsidRPr="00860E74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พันบาท)</w:t>
            </w:r>
          </w:p>
        </w:tc>
      </w:tr>
      <w:tr w:rsidR="00EA5E95" w:rsidRPr="00860E74" w14:paraId="042D4EED" w14:textId="77777777" w:rsidTr="00F76C9B">
        <w:tc>
          <w:tcPr>
            <w:tcW w:w="3870" w:type="dxa"/>
          </w:tcPr>
          <w:p w14:paraId="024902A6" w14:textId="77777777" w:rsidR="00EA5E95" w:rsidRPr="00860E74" w:rsidRDefault="00EA5E95" w:rsidP="00EA5E95">
            <w:pPr>
              <w:pStyle w:val="a0"/>
              <w:tabs>
                <w:tab w:val="right" w:pos="7200"/>
                <w:tab w:val="right" w:pos="9000"/>
              </w:tabs>
              <w:spacing w:line="400" w:lineRule="exact"/>
              <w:ind w:left="527" w:right="0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45F74726" w14:textId="77777777" w:rsidR="00EA5E95" w:rsidRPr="00860E74" w:rsidRDefault="00EA5E95" w:rsidP="00EA5E95">
            <w:pPr>
              <w:pStyle w:val="a0"/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 w:rsidRPr="00860E74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  <w:lang w:val="en-US"/>
              </w:rPr>
              <w:t>มูลค่าตามบัญชี                       ตาม</w:t>
            </w:r>
            <w:r w:rsidRPr="00860E74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วิธีการคำนวณค่าเสื่อมราคา</w:t>
            </w:r>
            <w:r w:rsidRPr="00860E74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  <w:lang w:val="en-US"/>
              </w:rPr>
              <w:t>เดิม</w:t>
            </w:r>
          </w:p>
        </w:tc>
        <w:tc>
          <w:tcPr>
            <w:tcW w:w="1710" w:type="dxa"/>
            <w:vAlign w:val="bottom"/>
          </w:tcPr>
          <w:p w14:paraId="3A715EC7" w14:textId="77777777" w:rsidR="00EA5E95" w:rsidRPr="00860E74" w:rsidRDefault="00EA5E95" w:rsidP="00EA5E95">
            <w:pPr>
              <w:pStyle w:val="a0"/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  <w:lang w:val="en-US"/>
              </w:rPr>
            </w:pPr>
            <w:r w:rsidRPr="00860E74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  <w:lang w:val="en-US"/>
              </w:rPr>
              <w:t>มูลค่าตามบัญชี                       ตาม</w:t>
            </w:r>
            <w:r w:rsidRPr="00860E74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วิธีการคำนวณค่าเสื่อมราคา</w:t>
            </w:r>
            <w:r w:rsidRPr="00860E74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  <w:lang w:val="en-US"/>
              </w:rPr>
              <w:t>ใหม่</w:t>
            </w:r>
          </w:p>
        </w:tc>
        <w:tc>
          <w:tcPr>
            <w:tcW w:w="1710" w:type="dxa"/>
            <w:vAlign w:val="bottom"/>
          </w:tcPr>
          <w:p w14:paraId="2A4DC28C" w14:textId="77777777" w:rsidR="00EA5E95" w:rsidRPr="00860E74" w:rsidRDefault="00EA5E95" w:rsidP="00EA5E95">
            <w:pPr>
              <w:pStyle w:val="a0"/>
              <w:pBdr>
                <w:bottom w:val="single" w:sz="4" w:space="1" w:color="auto"/>
              </w:pBdr>
              <w:spacing w:line="400" w:lineRule="exact"/>
              <w:ind w:right="-72"/>
              <w:jc w:val="center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860E74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  <w:lang w:val="en-US"/>
              </w:rPr>
              <w:t>ผลต่าง</w:t>
            </w:r>
          </w:p>
        </w:tc>
      </w:tr>
      <w:tr w:rsidR="00EA5E95" w:rsidRPr="00860E74" w14:paraId="4AF60D70" w14:textId="77777777" w:rsidTr="00F76C9B">
        <w:tc>
          <w:tcPr>
            <w:tcW w:w="3870" w:type="dxa"/>
          </w:tcPr>
          <w:p w14:paraId="59399A4F" w14:textId="77777777" w:rsidR="00EA5E95" w:rsidRPr="00860E74" w:rsidRDefault="00EA5E95" w:rsidP="00EA5E95">
            <w:pPr>
              <w:spacing w:line="400" w:lineRule="exact"/>
              <w:ind w:right="-10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60E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งบฐานะการเงิน </w:t>
            </w:r>
          </w:p>
        </w:tc>
        <w:tc>
          <w:tcPr>
            <w:tcW w:w="1710" w:type="dxa"/>
          </w:tcPr>
          <w:p w14:paraId="11E1BC18" w14:textId="77777777" w:rsidR="00EA5E95" w:rsidRPr="00860E74" w:rsidRDefault="00EA5E95" w:rsidP="00EA5E95">
            <w:pPr>
              <w:pStyle w:val="a0"/>
              <w:tabs>
                <w:tab w:val="decimal" w:pos="1335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14:paraId="1BF98DB5" w14:textId="77777777" w:rsidR="00EA5E95" w:rsidRPr="00860E74" w:rsidRDefault="00EA5E95" w:rsidP="00EA5E95">
            <w:pPr>
              <w:pStyle w:val="a0"/>
              <w:tabs>
                <w:tab w:val="decimal" w:pos="1335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</w:tcPr>
          <w:p w14:paraId="4FBE19F1" w14:textId="77777777" w:rsidR="00EA5E95" w:rsidRPr="00860E74" w:rsidRDefault="00EA5E95" w:rsidP="00EA5E95">
            <w:pPr>
              <w:pStyle w:val="a0"/>
              <w:tabs>
                <w:tab w:val="decimal" w:pos="1335"/>
              </w:tabs>
              <w:spacing w:line="400" w:lineRule="exact"/>
              <w:ind w:right="-72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</w:tr>
      <w:tr w:rsidR="00EA5E95" w:rsidRPr="00860E74" w14:paraId="39CE8646" w14:textId="77777777" w:rsidTr="00F76C9B">
        <w:tc>
          <w:tcPr>
            <w:tcW w:w="3870" w:type="dxa"/>
          </w:tcPr>
          <w:p w14:paraId="5C6E6830" w14:textId="0CFF9A7E" w:rsidR="00EA5E95" w:rsidRPr="00860E74" w:rsidRDefault="00EA5E95" w:rsidP="00EA5E95">
            <w:pPr>
              <w:spacing w:line="400" w:lineRule="exact"/>
              <w:ind w:left="254" w:hanging="2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  <w:r w:rsidR="00853237">
              <w:rPr>
                <w:rFonts w:ascii="Angsana New" w:hAnsi="Angsana New" w:hint="cs"/>
                <w:sz w:val="32"/>
                <w:szCs w:val="32"/>
                <w:cs/>
              </w:rPr>
              <w:t xml:space="preserve"> - ระบบผลิตน้ำสะอาด</w:t>
            </w:r>
          </w:p>
        </w:tc>
        <w:tc>
          <w:tcPr>
            <w:tcW w:w="1710" w:type="dxa"/>
          </w:tcPr>
          <w:p w14:paraId="129FE5DD" w14:textId="77777777" w:rsidR="00EA5E95" w:rsidRPr="00981C50" w:rsidRDefault="00EA5E95" w:rsidP="00EA5E95">
            <w:pPr>
              <w:pStyle w:val="a0"/>
              <w:tabs>
                <w:tab w:val="decimal" w:pos="1430"/>
              </w:tabs>
              <w:spacing w:line="400" w:lineRule="exact"/>
              <w:ind w:right="-72"/>
              <w:jc w:val="both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441,735</w:t>
            </w:r>
          </w:p>
        </w:tc>
        <w:tc>
          <w:tcPr>
            <w:tcW w:w="1710" w:type="dxa"/>
          </w:tcPr>
          <w:p w14:paraId="1B41FC65" w14:textId="77777777" w:rsidR="00EA5E95" w:rsidRPr="00981C50" w:rsidRDefault="00EA5E95" w:rsidP="00EA5E95">
            <w:pPr>
              <w:pStyle w:val="a0"/>
              <w:tabs>
                <w:tab w:val="decimal" w:pos="1430"/>
              </w:tabs>
              <w:spacing w:line="400" w:lineRule="exact"/>
              <w:ind w:right="-72"/>
              <w:jc w:val="both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981C50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4</w:t>
            </w: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41</w:t>
            </w:r>
            <w:r w:rsidRPr="00981C50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735</w:t>
            </w:r>
          </w:p>
        </w:tc>
        <w:tc>
          <w:tcPr>
            <w:tcW w:w="1710" w:type="dxa"/>
          </w:tcPr>
          <w:p w14:paraId="4D7C6F81" w14:textId="77777777" w:rsidR="00EA5E95" w:rsidRPr="00860E74" w:rsidRDefault="00EA5E95" w:rsidP="00EA5E95">
            <w:pPr>
              <w:pStyle w:val="a0"/>
              <w:tabs>
                <w:tab w:val="decimal" w:pos="1430"/>
              </w:tabs>
              <w:spacing w:line="400" w:lineRule="exact"/>
              <w:ind w:right="-72"/>
              <w:jc w:val="both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-</w:t>
            </w:r>
          </w:p>
        </w:tc>
      </w:tr>
      <w:tr w:rsidR="00EA5E95" w:rsidRPr="00860E74" w14:paraId="258029F1" w14:textId="77777777" w:rsidTr="00F76C9B">
        <w:tc>
          <w:tcPr>
            <w:tcW w:w="3870" w:type="dxa"/>
          </w:tcPr>
          <w:p w14:paraId="4302002C" w14:textId="77777777" w:rsidR="00EA5E95" w:rsidRPr="00860E74" w:rsidRDefault="00EA5E95" w:rsidP="00EA5E95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60E74">
              <w:rPr>
                <w:rFonts w:ascii="Angsana New" w:hAnsi="Angsana New"/>
                <w:sz w:val="32"/>
                <w:szCs w:val="32"/>
              </w:rPr>
              <w:t>:</w:t>
            </w:r>
            <w:r w:rsidRPr="00860E74">
              <w:rPr>
                <w:rFonts w:ascii="Angsana New" w:hAnsi="Angsana New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1710" w:type="dxa"/>
          </w:tcPr>
          <w:p w14:paraId="3ECD8288" w14:textId="77777777" w:rsidR="00EA5E95" w:rsidRPr="00981C50" w:rsidRDefault="00EA5E95" w:rsidP="00EA5E95">
            <w:pPr>
              <w:pStyle w:val="a0"/>
              <w:pBdr>
                <w:bottom w:val="single" w:sz="4" w:space="1" w:color="auto"/>
              </w:pBdr>
              <w:tabs>
                <w:tab w:val="decimal" w:pos="1430"/>
              </w:tabs>
              <w:spacing w:line="400" w:lineRule="exact"/>
              <w:ind w:right="-72"/>
              <w:jc w:val="both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981C50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(15</w:t>
            </w: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7,098</w:t>
            </w:r>
            <w:r w:rsidRPr="00981C50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)</w:t>
            </w:r>
          </w:p>
        </w:tc>
        <w:tc>
          <w:tcPr>
            <w:tcW w:w="1710" w:type="dxa"/>
          </w:tcPr>
          <w:p w14:paraId="6D15807B" w14:textId="77777777" w:rsidR="00EA5E95" w:rsidRPr="00981C50" w:rsidRDefault="00EA5E95" w:rsidP="00EA5E95">
            <w:pPr>
              <w:pStyle w:val="a0"/>
              <w:pBdr>
                <w:bottom w:val="single" w:sz="4" w:space="1" w:color="auto"/>
              </w:pBdr>
              <w:tabs>
                <w:tab w:val="decimal" w:pos="1430"/>
              </w:tabs>
              <w:spacing w:line="400" w:lineRule="exact"/>
              <w:ind w:right="-72"/>
              <w:jc w:val="both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981C50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(15</w:t>
            </w: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5,904</w:t>
            </w:r>
            <w:r w:rsidRPr="00981C50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)</w:t>
            </w:r>
          </w:p>
        </w:tc>
        <w:tc>
          <w:tcPr>
            <w:tcW w:w="1710" w:type="dxa"/>
          </w:tcPr>
          <w:p w14:paraId="6CEEF028" w14:textId="77777777" w:rsidR="00EA5E95" w:rsidRPr="00860E74" w:rsidRDefault="00EA5E95" w:rsidP="00EA5E95">
            <w:pPr>
              <w:pStyle w:val="a0"/>
              <w:pBdr>
                <w:bottom w:val="single" w:sz="4" w:space="1" w:color="auto"/>
              </w:pBdr>
              <w:tabs>
                <w:tab w:val="decimal" w:pos="1430"/>
              </w:tabs>
              <w:spacing w:line="400" w:lineRule="exact"/>
              <w:ind w:right="-72"/>
              <w:jc w:val="both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1,194</w:t>
            </w:r>
          </w:p>
        </w:tc>
      </w:tr>
      <w:tr w:rsidR="00EA5E95" w:rsidRPr="00860E74" w14:paraId="24316669" w14:textId="77777777" w:rsidTr="00F76C9B">
        <w:tc>
          <w:tcPr>
            <w:tcW w:w="3870" w:type="dxa"/>
          </w:tcPr>
          <w:p w14:paraId="40D5BC52" w14:textId="77777777" w:rsidR="00EA5E95" w:rsidRPr="00860E74" w:rsidRDefault="00EA5E95" w:rsidP="00EA5E95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  <w:r w:rsidRPr="00860E7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60E74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</w:tcPr>
          <w:p w14:paraId="62A6715A" w14:textId="77777777" w:rsidR="00EA5E95" w:rsidRPr="00981C50" w:rsidRDefault="00EA5E95" w:rsidP="00EA5E95">
            <w:pPr>
              <w:pStyle w:val="a0"/>
              <w:pBdr>
                <w:bottom w:val="double" w:sz="4" w:space="1" w:color="auto"/>
              </w:pBdr>
              <w:tabs>
                <w:tab w:val="decimal" w:pos="1430"/>
              </w:tabs>
              <w:spacing w:line="400" w:lineRule="exact"/>
              <w:ind w:right="-72"/>
              <w:jc w:val="both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284</w:t>
            </w:r>
            <w:r w:rsidRPr="00981C50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637</w:t>
            </w:r>
          </w:p>
        </w:tc>
        <w:tc>
          <w:tcPr>
            <w:tcW w:w="1710" w:type="dxa"/>
          </w:tcPr>
          <w:p w14:paraId="26576230" w14:textId="77777777" w:rsidR="00EA5E95" w:rsidRPr="00981C50" w:rsidRDefault="00EA5E95" w:rsidP="00EA5E95">
            <w:pPr>
              <w:pStyle w:val="a0"/>
              <w:pBdr>
                <w:bottom w:val="double" w:sz="4" w:space="1" w:color="auto"/>
              </w:pBdr>
              <w:tabs>
                <w:tab w:val="decimal" w:pos="1430"/>
              </w:tabs>
              <w:spacing w:line="400" w:lineRule="exact"/>
              <w:ind w:right="-72"/>
              <w:jc w:val="both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285</w:t>
            </w:r>
            <w:r w:rsidRPr="00981C50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831</w:t>
            </w:r>
          </w:p>
        </w:tc>
        <w:tc>
          <w:tcPr>
            <w:tcW w:w="1710" w:type="dxa"/>
          </w:tcPr>
          <w:p w14:paraId="015E92C6" w14:textId="77777777" w:rsidR="00EA5E95" w:rsidRPr="00860E74" w:rsidRDefault="00EA5E95" w:rsidP="00EA5E95">
            <w:pPr>
              <w:pStyle w:val="a0"/>
              <w:pBdr>
                <w:bottom w:val="double" w:sz="4" w:space="1" w:color="auto"/>
              </w:pBdr>
              <w:tabs>
                <w:tab w:val="decimal" w:pos="1430"/>
              </w:tabs>
              <w:spacing w:line="400" w:lineRule="exact"/>
              <w:ind w:right="-72"/>
              <w:jc w:val="both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1,194</w:t>
            </w:r>
          </w:p>
        </w:tc>
      </w:tr>
      <w:tr w:rsidR="00EA5E95" w:rsidRPr="00860E74" w14:paraId="1F7A8D31" w14:textId="77777777" w:rsidTr="00F76C9B">
        <w:tc>
          <w:tcPr>
            <w:tcW w:w="3870" w:type="dxa"/>
          </w:tcPr>
          <w:p w14:paraId="163291A1" w14:textId="77777777" w:rsidR="00EA5E95" w:rsidRPr="00342D04" w:rsidRDefault="00EA5E95" w:rsidP="00EA5E95">
            <w:pPr>
              <w:spacing w:line="40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342D04">
              <w:rPr>
                <w:rFonts w:ascii="Angsana New" w:hAnsi="Angsana New" w:hint="cs"/>
                <w:sz w:val="32"/>
                <w:szCs w:val="32"/>
                <w:cs/>
              </w:rPr>
              <w:t>สินทรัพย์ในการผลิตน้ำสะอาดที่ต้องโอนเมื่อสิ้นสุดอายุสัญญา</w:t>
            </w:r>
          </w:p>
        </w:tc>
        <w:tc>
          <w:tcPr>
            <w:tcW w:w="1710" w:type="dxa"/>
            <w:vAlign w:val="bottom"/>
          </w:tcPr>
          <w:p w14:paraId="2D099768" w14:textId="77777777" w:rsidR="00EA5E95" w:rsidRPr="00981C50" w:rsidRDefault="00EA5E95" w:rsidP="00EA5E95">
            <w:pPr>
              <w:pStyle w:val="a0"/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981C50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47,553</w:t>
            </w:r>
          </w:p>
        </w:tc>
        <w:tc>
          <w:tcPr>
            <w:tcW w:w="1710" w:type="dxa"/>
            <w:vAlign w:val="bottom"/>
          </w:tcPr>
          <w:p w14:paraId="64023EAB" w14:textId="77777777" w:rsidR="00EA5E95" w:rsidRPr="00981C50" w:rsidRDefault="00EA5E95" w:rsidP="00EA5E95">
            <w:pPr>
              <w:pStyle w:val="a0"/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981C50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47,553</w:t>
            </w:r>
          </w:p>
        </w:tc>
        <w:tc>
          <w:tcPr>
            <w:tcW w:w="1710" w:type="dxa"/>
            <w:vAlign w:val="bottom"/>
          </w:tcPr>
          <w:p w14:paraId="452B0C10" w14:textId="77777777" w:rsidR="00EA5E95" w:rsidRPr="00860E74" w:rsidRDefault="00EA5E95" w:rsidP="00EA5E95">
            <w:pPr>
              <w:pStyle w:val="a0"/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-</w:t>
            </w:r>
          </w:p>
        </w:tc>
      </w:tr>
      <w:tr w:rsidR="00EA5E95" w:rsidRPr="00860E74" w14:paraId="299641AB" w14:textId="77777777" w:rsidTr="00F76C9B">
        <w:tc>
          <w:tcPr>
            <w:tcW w:w="3870" w:type="dxa"/>
          </w:tcPr>
          <w:p w14:paraId="3B87604D" w14:textId="77777777" w:rsidR="00EA5E95" w:rsidRPr="00342D04" w:rsidRDefault="00EA5E95" w:rsidP="00EA5E95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10" w:type="dxa"/>
            <w:vAlign w:val="bottom"/>
          </w:tcPr>
          <w:p w14:paraId="53863919" w14:textId="77777777" w:rsidR="00EA5E95" w:rsidRPr="00981C50" w:rsidRDefault="00EA5E95" w:rsidP="00EA5E95">
            <w:pPr>
              <w:pStyle w:val="a0"/>
              <w:pBdr>
                <w:bottom w:val="single" w:sz="4" w:space="1" w:color="auto"/>
              </w:pBdr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981C50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(13,313)</w:t>
            </w:r>
          </w:p>
        </w:tc>
        <w:tc>
          <w:tcPr>
            <w:tcW w:w="1710" w:type="dxa"/>
            <w:vAlign w:val="bottom"/>
          </w:tcPr>
          <w:p w14:paraId="5F4946BA" w14:textId="77777777" w:rsidR="00EA5E95" w:rsidRPr="00981C50" w:rsidRDefault="00EA5E95" w:rsidP="00EA5E95">
            <w:pPr>
              <w:pStyle w:val="a0"/>
              <w:pBdr>
                <w:bottom w:val="single" w:sz="4" w:space="1" w:color="auto"/>
              </w:pBdr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981C50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(13,116)</w:t>
            </w:r>
          </w:p>
        </w:tc>
        <w:tc>
          <w:tcPr>
            <w:tcW w:w="1710" w:type="dxa"/>
            <w:vAlign w:val="bottom"/>
          </w:tcPr>
          <w:p w14:paraId="192B34D3" w14:textId="77777777" w:rsidR="00EA5E95" w:rsidRPr="00860E74" w:rsidRDefault="00EA5E95" w:rsidP="00EA5E95">
            <w:pPr>
              <w:pStyle w:val="a0"/>
              <w:pBdr>
                <w:bottom w:val="single" w:sz="4" w:space="1" w:color="auto"/>
              </w:pBdr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197</w:t>
            </w:r>
          </w:p>
        </w:tc>
      </w:tr>
      <w:tr w:rsidR="00EA5E95" w:rsidRPr="00860E74" w14:paraId="661E8D25" w14:textId="77777777" w:rsidTr="00F76C9B">
        <w:tc>
          <w:tcPr>
            <w:tcW w:w="3870" w:type="dxa"/>
          </w:tcPr>
          <w:p w14:paraId="04620DBF" w14:textId="77777777" w:rsidR="00EA5E95" w:rsidRPr="00342D04" w:rsidRDefault="00EA5E95" w:rsidP="00EA5E95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 - สุทธิ</w:t>
            </w:r>
          </w:p>
        </w:tc>
        <w:tc>
          <w:tcPr>
            <w:tcW w:w="1710" w:type="dxa"/>
            <w:vAlign w:val="bottom"/>
          </w:tcPr>
          <w:p w14:paraId="40B61CF2" w14:textId="77777777" w:rsidR="00EA5E95" w:rsidRPr="00981C50" w:rsidRDefault="00EA5E95" w:rsidP="00EA5E95">
            <w:pPr>
              <w:pStyle w:val="a0"/>
              <w:pBdr>
                <w:bottom w:val="double" w:sz="4" w:space="1" w:color="auto"/>
              </w:pBdr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981C50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34,240</w:t>
            </w:r>
          </w:p>
        </w:tc>
        <w:tc>
          <w:tcPr>
            <w:tcW w:w="1710" w:type="dxa"/>
            <w:vAlign w:val="bottom"/>
          </w:tcPr>
          <w:p w14:paraId="25815179" w14:textId="77777777" w:rsidR="00EA5E95" w:rsidRPr="00981C50" w:rsidRDefault="00EA5E95" w:rsidP="00EA5E95">
            <w:pPr>
              <w:pStyle w:val="a0"/>
              <w:pBdr>
                <w:bottom w:val="double" w:sz="4" w:space="1" w:color="auto"/>
              </w:pBdr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981C50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34,437</w:t>
            </w:r>
          </w:p>
        </w:tc>
        <w:tc>
          <w:tcPr>
            <w:tcW w:w="1710" w:type="dxa"/>
            <w:vAlign w:val="bottom"/>
          </w:tcPr>
          <w:p w14:paraId="6D1F5576" w14:textId="77777777" w:rsidR="00EA5E95" w:rsidRPr="00860E74" w:rsidRDefault="00EA5E95" w:rsidP="00EA5E95">
            <w:pPr>
              <w:pStyle w:val="a0"/>
              <w:pBdr>
                <w:bottom w:val="double" w:sz="4" w:space="1" w:color="auto"/>
              </w:pBdr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197</w:t>
            </w:r>
          </w:p>
        </w:tc>
      </w:tr>
      <w:tr w:rsidR="00EA5E95" w:rsidRPr="00860E74" w14:paraId="501C5C51" w14:textId="77777777" w:rsidTr="00F76C9B">
        <w:tc>
          <w:tcPr>
            <w:tcW w:w="3870" w:type="dxa"/>
          </w:tcPr>
          <w:p w14:paraId="3D19B941" w14:textId="77777777" w:rsidR="00EA5E95" w:rsidRPr="00860E74" w:rsidRDefault="00EA5E95" w:rsidP="00EA5E95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งบกำไรขาดทุน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710" w:type="dxa"/>
            <w:vAlign w:val="bottom"/>
          </w:tcPr>
          <w:p w14:paraId="1EE4D346" w14:textId="77777777" w:rsidR="00EA5E95" w:rsidRPr="00981C50" w:rsidRDefault="00EA5E95" w:rsidP="00EA5E95">
            <w:pPr>
              <w:pStyle w:val="a0"/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4B89E40B" w14:textId="77777777" w:rsidR="00EA5E95" w:rsidRPr="00981C50" w:rsidRDefault="00EA5E95" w:rsidP="00EA5E95">
            <w:pPr>
              <w:pStyle w:val="a0"/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3FE5C02" w14:textId="77777777" w:rsidR="00EA5E95" w:rsidRPr="00860E74" w:rsidRDefault="00EA5E95" w:rsidP="00EA5E95">
            <w:pPr>
              <w:pStyle w:val="a0"/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</w:p>
        </w:tc>
      </w:tr>
      <w:tr w:rsidR="00EA5E95" w:rsidRPr="00860E74" w14:paraId="201152DF" w14:textId="77777777" w:rsidTr="00F76C9B">
        <w:tc>
          <w:tcPr>
            <w:tcW w:w="3870" w:type="dxa"/>
          </w:tcPr>
          <w:p w14:paraId="6B0E73FA" w14:textId="77777777" w:rsidR="00EA5E95" w:rsidRPr="00860E74" w:rsidRDefault="00EA5E95" w:rsidP="00EA5E95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  <w:vAlign w:val="bottom"/>
          </w:tcPr>
          <w:p w14:paraId="248434E2" w14:textId="77777777" w:rsidR="00EA5E95" w:rsidRPr="00981C50" w:rsidRDefault="00EA5E95" w:rsidP="00EA5E95">
            <w:pPr>
              <w:pStyle w:val="a0"/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981C50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6,262</w:t>
            </w:r>
          </w:p>
        </w:tc>
        <w:tc>
          <w:tcPr>
            <w:tcW w:w="1710" w:type="dxa"/>
            <w:vAlign w:val="bottom"/>
          </w:tcPr>
          <w:p w14:paraId="7EED8DB3" w14:textId="77777777" w:rsidR="00EA5E95" w:rsidRPr="00981C50" w:rsidRDefault="00EA5E95" w:rsidP="00EA5E95">
            <w:pPr>
              <w:pStyle w:val="a0"/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 w:rsidRPr="00981C50"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4,871</w:t>
            </w:r>
          </w:p>
        </w:tc>
        <w:tc>
          <w:tcPr>
            <w:tcW w:w="1710" w:type="dxa"/>
            <w:vAlign w:val="bottom"/>
          </w:tcPr>
          <w:p w14:paraId="7A6216CB" w14:textId="77777777" w:rsidR="00EA5E95" w:rsidRPr="00860E74" w:rsidRDefault="00EA5E95" w:rsidP="00EA5E95">
            <w:pPr>
              <w:pStyle w:val="a0"/>
              <w:tabs>
                <w:tab w:val="decimal" w:pos="1430"/>
              </w:tabs>
              <w:spacing w:line="400" w:lineRule="exact"/>
              <w:ind w:right="-72"/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b w:val="0"/>
                <w:bCs w:val="0"/>
                <w:sz w:val="32"/>
                <w:szCs w:val="32"/>
                <w:lang w:val="en-US"/>
              </w:rPr>
              <w:t>(1,391)</w:t>
            </w:r>
          </w:p>
        </w:tc>
      </w:tr>
    </w:tbl>
    <w:bookmarkEnd w:id="0"/>
    <w:p w14:paraId="05099261" w14:textId="6A65FBF0" w:rsidR="00481067" w:rsidRDefault="00481067" w:rsidP="00EA5E95">
      <w:pPr>
        <w:tabs>
          <w:tab w:val="left" w:pos="900"/>
        </w:tabs>
        <w:spacing w:before="120" w:after="120" w:line="400" w:lineRule="exact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7E6C46" w:rsidRPr="00860E74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7E6C46" w:rsidRPr="00860E74">
        <w:rPr>
          <w:rFonts w:ascii="Angsana New" w:hAnsi="Angsana New"/>
          <w:sz w:val="32"/>
          <w:szCs w:val="32"/>
        </w:rPr>
        <w:t xml:space="preserve">1 </w:t>
      </w:r>
      <w:r w:rsidR="007E6C46" w:rsidRPr="00860E74">
        <w:rPr>
          <w:rFonts w:ascii="Angsana New" w:hAnsi="Angsana New"/>
          <w:sz w:val="32"/>
          <w:szCs w:val="32"/>
          <w:cs/>
        </w:rPr>
        <w:t xml:space="preserve">มกราคม </w:t>
      </w:r>
      <w:r w:rsidR="007E6C46" w:rsidRPr="00860E74">
        <w:rPr>
          <w:rFonts w:ascii="Angsana New" w:hAnsi="Angsana New"/>
          <w:sz w:val="32"/>
          <w:szCs w:val="32"/>
        </w:rPr>
        <w:t>256</w:t>
      </w:r>
      <w:r w:rsidR="00D062BB" w:rsidRPr="00860E74">
        <w:rPr>
          <w:rFonts w:ascii="Angsana New" w:hAnsi="Angsana New"/>
          <w:sz w:val="32"/>
          <w:szCs w:val="32"/>
        </w:rPr>
        <w:t>9</w:t>
      </w:r>
      <w:r w:rsidR="007E6C46" w:rsidRPr="00860E74">
        <w:rPr>
          <w:rFonts w:ascii="Angsana New" w:hAnsi="Angsana New"/>
          <w:sz w:val="32"/>
          <w:szCs w:val="32"/>
        </w:rPr>
        <w:t xml:space="preserve"> </w:t>
      </w:r>
      <w:r w:rsidR="007E6C46" w:rsidRPr="00860E74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CBF27C1" w14:textId="091560F9" w:rsidR="00EF59B9" w:rsidRPr="00860E74" w:rsidRDefault="00687121" w:rsidP="00EA5E95">
      <w:pPr>
        <w:tabs>
          <w:tab w:val="left" w:pos="900"/>
        </w:tabs>
        <w:spacing w:before="120" w:after="120" w:line="40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60E74">
        <w:rPr>
          <w:rFonts w:ascii="Angsana New" w:hAnsi="Angsana New"/>
          <w:b/>
          <w:bCs/>
          <w:sz w:val="32"/>
          <w:szCs w:val="32"/>
        </w:rPr>
        <w:t>2</w:t>
      </w:r>
      <w:r w:rsidR="0047122D" w:rsidRPr="00860E74">
        <w:rPr>
          <w:rFonts w:ascii="Angsana New" w:hAnsi="Angsana New"/>
          <w:b/>
          <w:bCs/>
          <w:sz w:val="32"/>
          <w:szCs w:val="32"/>
        </w:rPr>
        <w:t>.</w:t>
      </w:r>
      <w:r w:rsidR="0047122D" w:rsidRPr="00860E74">
        <w:rPr>
          <w:rFonts w:ascii="Angsana New" w:hAnsi="Angsana New"/>
          <w:b/>
          <w:bCs/>
          <w:sz w:val="32"/>
          <w:szCs w:val="32"/>
        </w:rPr>
        <w:tab/>
      </w:r>
      <w:r w:rsidR="00EF59B9" w:rsidRPr="00860E7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CC548BF" w14:textId="77777777" w:rsidR="00183DBD" w:rsidRPr="00860E74" w:rsidRDefault="0016179D" w:rsidP="00EA5E95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0E74">
        <w:rPr>
          <w:rFonts w:ascii="Angsana New" w:hAnsi="Angsana New"/>
          <w:sz w:val="32"/>
          <w:szCs w:val="32"/>
        </w:rPr>
        <w:tab/>
      </w:r>
      <w:r w:rsidRPr="00860E74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</w:t>
      </w:r>
      <w:r w:rsidRPr="00860E74">
        <w:rPr>
          <w:rFonts w:ascii="Angsana New" w:hAnsi="Angsana New"/>
          <w:sz w:val="32"/>
          <w:szCs w:val="32"/>
        </w:rPr>
        <w:t xml:space="preserve"> </w:t>
      </w:r>
      <w:r w:rsidRPr="00860E7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</w:t>
      </w:r>
      <w:r w:rsidRPr="00860E74">
        <w:rPr>
          <w:rFonts w:ascii="Angsana New" w:hAnsi="Angsana New"/>
          <w:sz w:val="32"/>
          <w:szCs w:val="32"/>
        </w:rPr>
        <w:t xml:space="preserve"> </w:t>
      </w:r>
      <w:r w:rsidRPr="00860E74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</w:p>
    <w:p w14:paraId="1EB5C2BD" w14:textId="05AE4596" w:rsidR="0016179D" w:rsidRPr="00860E74" w:rsidRDefault="00183DBD" w:rsidP="00EA5E95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0E74">
        <w:rPr>
          <w:rFonts w:ascii="Angsana New" w:hAnsi="Angsana New"/>
          <w:sz w:val="32"/>
          <w:szCs w:val="32"/>
        </w:rPr>
        <w:tab/>
      </w:r>
      <w:r w:rsidRPr="00860E74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16179D" w:rsidRPr="00860E74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180"/>
        <w:gridCol w:w="810"/>
        <w:gridCol w:w="990"/>
        <w:gridCol w:w="990"/>
        <w:gridCol w:w="990"/>
        <w:gridCol w:w="2430"/>
      </w:tblGrid>
      <w:tr w:rsidR="00860E74" w:rsidRPr="00860E74" w14:paraId="71B04E9A" w14:textId="77777777" w:rsidTr="001A54C9">
        <w:trPr>
          <w:tblHeader/>
        </w:trPr>
        <w:tc>
          <w:tcPr>
            <w:tcW w:w="9360" w:type="dxa"/>
            <w:gridSpan w:val="7"/>
          </w:tcPr>
          <w:p w14:paraId="75D7C513" w14:textId="77777777" w:rsidR="00BB69BF" w:rsidRPr="00860E74" w:rsidRDefault="00BB69BF" w:rsidP="00EA5E95">
            <w:pPr>
              <w:ind w:left="-18" w:firstLine="14"/>
              <w:jc w:val="right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</w:rPr>
              <w:t>(</w:t>
            </w:r>
            <w:r w:rsidRPr="00860E74">
              <w:rPr>
                <w:rFonts w:ascii="Angsana New" w:hAnsi="Angsana New"/>
                <w:sz w:val="28"/>
                <w:cs/>
              </w:rPr>
              <w:t>หน่วย</w:t>
            </w:r>
            <w:r w:rsidRPr="00860E74">
              <w:rPr>
                <w:rFonts w:ascii="Angsana New" w:hAnsi="Angsana New"/>
                <w:sz w:val="28"/>
              </w:rPr>
              <w:t xml:space="preserve">: </w:t>
            </w:r>
            <w:r w:rsidRPr="00860E74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860E74" w:rsidRPr="00860E74" w14:paraId="329D755C" w14:textId="77777777" w:rsidTr="001A54C9">
        <w:trPr>
          <w:tblHeader/>
        </w:trPr>
        <w:tc>
          <w:tcPr>
            <w:tcW w:w="2970" w:type="dxa"/>
          </w:tcPr>
          <w:p w14:paraId="13C46EF2" w14:textId="77777777" w:rsidR="00BB69BF" w:rsidRPr="00860E74" w:rsidRDefault="00BB69BF" w:rsidP="00EA5E95">
            <w:pPr>
              <w:ind w:left="-18" w:firstLine="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60" w:type="dxa"/>
            <w:gridSpan w:val="5"/>
          </w:tcPr>
          <w:p w14:paraId="71E0FD46" w14:textId="60430F5A" w:rsidR="00BB69BF" w:rsidRPr="00860E74" w:rsidRDefault="000755E5" w:rsidP="00EA5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34024E" w:rsidRPr="00860E74">
              <w:rPr>
                <w:rFonts w:ascii="Angsana New" w:hAnsi="Angsana New"/>
                <w:sz w:val="28"/>
              </w:rPr>
              <w:t>3</w:t>
            </w:r>
            <w:r w:rsidR="00D062BB" w:rsidRPr="00860E74">
              <w:rPr>
                <w:rFonts w:ascii="Angsana New" w:hAnsi="Angsana New"/>
                <w:sz w:val="28"/>
              </w:rPr>
              <w:t>1</w:t>
            </w:r>
            <w:r w:rsidR="0034024E" w:rsidRPr="00860E74">
              <w:rPr>
                <w:rFonts w:ascii="Angsana New" w:hAnsi="Angsana New"/>
                <w:sz w:val="28"/>
              </w:rPr>
              <w:t xml:space="preserve"> </w:t>
            </w:r>
            <w:r w:rsidR="00D062BB" w:rsidRPr="00860E74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2430" w:type="dxa"/>
          </w:tcPr>
          <w:p w14:paraId="5F614B95" w14:textId="77777777" w:rsidR="00BB69BF" w:rsidRPr="00860E74" w:rsidRDefault="00BB69BF" w:rsidP="00EA5E95">
            <w:pPr>
              <w:ind w:left="72" w:right="-54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60E74" w:rsidRPr="00860E74" w14:paraId="0A6D3C20" w14:textId="77777777" w:rsidTr="001A54C9">
        <w:trPr>
          <w:tblHeader/>
        </w:trPr>
        <w:tc>
          <w:tcPr>
            <w:tcW w:w="2970" w:type="dxa"/>
          </w:tcPr>
          <w:p w14:paraId="5DAC2948" w14:textId="77777777" w:rsidR="00BB69BF" w:rsidRPr="00860E74" w:rsidRDefault="00BB69BF" w:rsidP="00EA5E95">
            <w:pPr>
              <w:ind w:left="-18" w:firstLine="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3"/>
          </w:tcPr>
          <w:p w14:paraId="30B88759" w14:textId="2065FE1B" w:rsidR="00BB69BF" w:rsidRPr="00860E74" w:rsidRDefault="000755E5" w:rsidP="00EA5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322D3328" w14:textId="2D2F9B87" w:rsidR="00BB69BF" w:rsidRPr="00860E74" w:rsidRDefault="000755E5" w:rsidP="00EA5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14:paraId="0B10467F" w14:textId="166E4A2F" w:rsidR="00BB69BF" w:rsidRPr="00860E74" w:rsidRDefault="00BB69BF" w:rsidP="00EA5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860E74" w:rsidRPr="00860E74" w14:paraId="445BE24B" w14:textId="77777777" w:rsidTr="001A54C9">
        <w:trPr>
          <w:tblHeader/>
        </w:trPr>
        <w:tc>
          <w:tcPr>
            <w:tcW w:w="2970" w:type="dxa"/>
          </w:tcPr>
          <w:p w14:paraId="1BA83DC4" w14:textId="77777777" w:rsidR="00D062BB" w:rsidRPr="00860E74" w:rsidRDefault="00D062BB" w:rsidP="00EA5E95">
            <w:pPr>
              <w:ind w:left="-18" w:firstLine="1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2"/>
          </w:tcPr>
          <w:p w14:paraId="20564D24" w14:textId="2871CD6E" w:rsidR="00D062BB" w:rsidRPr="00860E74" w:rsidRDefault="00D062BB" w:rsidP="00EA5E9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60E74">
              <w:rPr>
                <w:rFonts w:ascii="Angsana New" w:hAnsi="Angsana New"/>
                <w:sz w:val="28"/>
                <w:u w:val="single"/>
              </w:rPr>
              <w:t>2569</w:t>
            </w:r>
          </w:p>
        </w:tc>
        <w:tc>
          <w:tcPr>
            <w:tcW w:w="990" w:type="dxa"/>
          </w:tcPr>
          <w:p w14:paraId="29DA15C0" w14:textId="03F9F021" w:rsidR="00D062BB" w:rsidRPr="00860E74" w:rsidRDefault="00D062BB" w:rsidP="00EA5E9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60E7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990" w:type="dxa"/>
          </w:tcPr>
          <w:p w14:paraId="2E813F04" w14:textId="48FFF86E" w:rsidR="00D062BB" w:rsidRPr="00860E74" w:rsidRDefault="00D062BB" w:rsidP="00EA5E9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60E74">
              <w:rPr>
                <w:rFonts w:ascii="Angsana New" w:hAnsi="Angsana New"/>
                <w:sz w:val="28"/>
                <w:u w:val="single"/>
              </w:rPr>
              <w:t>2569</w:t>
            </w:r>
          </w:p>
        </w:tc>
        <w:tc>
          <w:tcPr>
            <w:tcW w:w="990" w:type="dxa"/>
          </w:tcPr>
          <w:p w14:paraId="2F5B553F" w14:textId="20BFD773" w:rsidR="00D062BB" w:rsidRPr="00860E74" w:rsidRDefault="00D062BB" w:rsidP="00EA5E95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860E74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2430" w:type="dxa"/>
          </w:tcPr>
          <w:p w14:paraId="5DE20EBA" w14:textId="77777777" w:rsidR="00D062BB" w:rsidRPr="00860E74" w:rsidRDefault="00D062BB" w:rsidP="00EA5E95">
            <w:pPr>
              <w:ind w:left="72" w:right="-54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860E74" w:rsidRPr="00860E74" w14:paraId="3367D0B8" w14:textId="77777777" w:rsidTr="001A54C9">
        <w:tc>
          <w:tcPr>
            <w:tcW w:w="3960" w:type="dxa"/>
            <w:gridSpan w:val="3"/>
          </w:tcPr>
          <w:p w14:paraId="1405203B" w14:textId="77777777" w:rsidR="00D062BB" w:rsidRPr="00860E74" w:rsidRDefault="00D062BB" w:rsidP="00EA5E95">
            <w:pPr>
              <w:ind w:left="252" w:right="72" w:hanging="180"/>
              <w:rPr>
                <w:rFonts w:ascii="Angsana New" w:hAnsi="Angsana New"/>
                <w:b/>
                <w:bCs/>
                <w:sz w:val="28"/>
              </w:rPr>
            </w:pPr>
            <w:r w:rsidRPr="00860E74">
              <w:rPr>
                <w:rFonts w:ascii="Angsana New" w:hAnsi="Angsana New"/>
                <w:b/>
                <w:bCs/>
                <w:sz w:val="28"/>
                <w:cs/>
              </w:rPr>
              <w:t xml:space="preserve">รายการธุรกิจกับบริษัทย่อย </w:t>
            </w:r>
          </w:p>
          <w:p w14:paraId="23B227C4" w14:textId="607AB42F" w:rsidR="00D062BB" w:rsidRPr="00860E74" w:rsidRDefault="00D062BB" w:rsidP="00EA5E95">
            <w:pPr>
              <w:tabs>
                <w:tab w:val="left" w:pos="252"/>
                <w:tab w:val="decimal" w:pos="612"/>
              </w:tabs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</w:rPr>
              <w:tab/>
            </w:r>
            <w:r w:rsidRPr="00860E74">
              <w:rPr>
                <w:rFonts w:ascii="Angsana New" w:hAnsi="Angsana New"/>
                <w:sz w:val="28"/>
                <w:cs/>
              </w:rPr>
              <w:t>(ซึ่งได้ตัดออกจากงบการเงินรวมแล้ว)</w:t>
            </w:r>
            <w:r w:rsidRPr="00860E74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4AC43C1" w14:textId="77777777" w:rsidR="00D062BB" w:rsidRPr="00860E74" w:rsidRDefault="00D062BB" w:rsidP="00EA5E95">
            <w:pPr>
              <w:tabs>
                <w:tab w:val="decimal" w:pos="61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14:paraId="5FAFE368" w14:textId="77777777" w:rsidR="00D062BB" w:rsidRPr="00860E74" w:rsidRDefault="00D062BB" w:rsidP="00EA5E95">
            <w:pPr>
              <w:tabs>
                <w:tab w:val="decimal" w:pos="65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9B3F1A2" w14:textId="77777777" w:rsidR="00D062BB" w:rsidRPr="00860E74" w:rsidRDefault="00D062BB" w:rsidP="00EA5E95">
            <w:pPr>
              <w:tabs>
                <w:tab w:val="decimal" w:pos="65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0749C06D" w14:textId="77777777" w:rsidR="00D062BB" w:rsidRPr="00860E74" w:rsidRDefault="00D062BB" w:rsidP="00EA5E95">
            <w:pPr>
              <w:ind w:left="72" w:right="-54"/>
              <w:rPr>
                <w:rFonts w:ascii="Angsana New" w:hAnsi="Angsana New"/>
                <w:sz w:val="28"/>
                <w:cs/>
              </w:rPr>
            </w:pPr>
          </w:p>
        </w:tc>
      </w:tr>
      <w:tr w:rsidR="00860E74" w:rsidRPr="00860E74" w14:paraId="18A523E6" w14:textId="77777777" w:rsidTr="001A54C9">
        <w:trPr>
          <w:trHeight w:val="243"/>
        </w:trPr>
        <w:tc>
          <w:tcPr>
            <w:tcW w:w="2970" w:type="dxa"/>
          </w:tcPr>
          <w:p w14:paraId="36B94A66" w14:textId="0A223F20" w:rsidR="00D062BB" w:rsidRPr="00860E74" w:rsidRDefault="00D062BB" w:rsidP="00EA5E95">
            <w:pPr>
              <w:ind w:left="252" w:right="-198" w:hanging="180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990" w:type="dxa"/>
            <w:gridSpan w:val="2"/>
          </w:tcPr>
          <w:p w14:paraId="7D67F0F6" w14:textId="7C3D1EA8" w:rsidR="00D062BB" w:rsidRPr="00860E74" w:rsidRDefault="007A47BA" w:rsidP="00EA5E95">
            <w:pPr>
              <w:tabs>
                <w:tab w:val="decimal" w:pos="612"/>
              </w:tabs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1793F944" w14:textId="2135A1E6" w:rsidR="00D062BB" w:rsidRPr="00860E74" w:rsidRDefault="00D062BB" w:rsidP="00EA5E95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22CE6EC3" w14:textId="289E47BD" w:rsidR="00D062BB" w:rsidRPr="00860E74" w:rsidRDefault="007A47BA" w:rsidP="00EA5E95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90" w:type="dxa"/>
          </w:tcPr>
          <w:p w14:paraId="647BE623" w14:textId="41557441" w:rsidR="00D062BB" w:rsidRPr="00860E74" w:rsidRDefault="00D062BB" w:rsidP="00EA5E95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430" w:type="dxa"/>
            <w:vAlign w:val="bottom"/>
          </w:tcPr>
          <w:p w14:paraId="0038A882" w14:textId="2632D455" w:rsidR="00D062BB" w:rsidRPr="00860E74" w:rsidRDefault="00D062BB" w:rsidP="00EA5E95">
            <w:pPr>
              <w:ind w:left="72" w:right="-54" w:hanging="92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  <w:tr w:rsidR="00860E74" w:rsidRPr="00860E74" w14:paraId="3C496FF8" w14:textId="77777777" w:rsidTr="001A54C9">
        <w:trPr>
          <w:trHeight w:val="243"/>
        </w:trPr>
        <w:tc>
          <w:tcPr>
            <w:tcW w:w="2970" w:type="dxa"/>
          </w:tcPr>
          <w:p w14:paraId="0ADDCDD2" w14:textId="14C124A5" w:rsidR="00D062BB" w:rsidRPr="00860E74" w:rsidRDefault="00D062BB" w:rsidP="00EA5E95">
            <w:pPr>
              <w:ind w:left="252" w:right="-198" w:hanging="180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  <w:gridSpan w:val="2"/>
          </w:tcPr>
          <w:p w14:paraId="7A2DAAFB" w14:textId="4FCE194D" w:rsidR="00D062BB" w:rsidRPr="00860E74" w:rsidRDefault="007A47BA" w:rsidP="00EA5E95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45055A24" w14:textId="30685545" w:rsidR="00D062BB" w:rsidRPr="00860E74" w:rsidRDefault="00D062BB" w:rsidP="00EA5E95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795FF3C3" w14:textId="10EA87F7" w:rsidR="00D062BB" w:rsidRPr="00860E74" w:rsidRDefault="007A47BA" w:rsidP="00EA5E95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71177420" w14:textId="3D19F010" w:rsidR="00D062BB" w:rsidRPr="00860E74" w:rsidRDefault="00D062BB" w:rsidP="00EA5E95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430" w:type="dxa"/>
            <w:vAlign w:val="bottom"/>
          </w:tcPr>
          <w:p w14:paraId="2BCEEC3B" w14:textId="07088F55" w:rsidR="00D062BB" w:rsidRPr="00860E74" w:rsidRDefault="00D062BB" w:rsidP="00EA5E95">
            <w:pPr>
              <w:ind w:left="72" w:right="-54" w:hanging="92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ราคาที่ตกลงกัน</w:t>
            </w:r>
          </w:p>
        </w:tc>
      </w:tr>
      <w:tr w:rsidR="00860E74" w:rsidRPr="00860E74" w14:paraId="67C16257" w14:textId="77777777" w:rsidTr="001A54C9">
        <w:trPr>
          <w:trHeight w:val="243"/>
        </w:trPr>
        <w:tc>
          <w:tcPr>
            <w:tcW w:w="2970" w:type="dxa"/>
          </w:tcPr>
          <w:p w14:paraId="37D8794F" w14:textId="00E68637" w:rsidR="00D062BB" w:rsidRPr="00860E74" w:rsidRDefault="00D062BB" w:rsidP="00EA5E95">
            <w:pPr>
              <w:ind w:left="252" w:right="-198" w:hanging="180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990" w:type="dxa"/>
            <w:gridSpan w:val="2"/>
          </w:tcPr>
          <w:p w14:paraId="06B29F79" w14:textId="30AD8BFF" w:rsidR="00D062BB" w:rsidRPr="00860E74" w:rsidRDefault="007A47BA" w:rsidP="00EA5E95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0D9C9B49" w14:textId="78FC63D1" w:rsidR="00D062BB" w:rsidRPr="00860E74" w:rsidRDefault="00D062BB" w:rsidP="00EA5E95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4BFDE715" w14:textId="106EDB9C" w:rsidR="00D062BB" w:rsidRPr="00860E74" w:rsidRDefault="007A47BA" w:rsidP="00EA5E95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90" w:type="dxa"/>
          </w:tcPr>
          <w:p w14:paraId="6696E6DF" w14:textId="3B5C6DFB" w:rsidR="00D062BB" w:rsidRPr="00860E74" w:rsidRDefault="00D062BB" w:rsidP="00EA5E95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430" w:type="dxa"/>
            <w:vAlign w:val="bottom"/>
          </w:tcPr>
          <w:p w14:paraId="4623D579" w14:textId="477921FB" w:rsidR="00D062BB" w:rsidRPr="00860E74" w:rsidRDefault="00D062BB" w:rsidP="00EA5E95">
            <w:pPr>
              <w:ind w:left="72" w:right="-54" w:hanging="92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 xml:space="preserve">อัตราร้อยละ </w:t>
            </w:r>
            <w:r w:rsidR="007A47BA" w:rsidRPr="00860E74">
              <w:rPr>
                <w:rFonts w:ascii="Angsana New" w:hAnsi="Angsana New"/>
                <w:sz w:val="28"/>
              </w:rPr>
              <w:t>1.0</w:t>
            </w:r>
            <w:r w:rsidR="006F44D4" w:rsidRPr="00860E74">
              <w:rPr>
                <w:rFonts w:ascii="Angsana New" w:hAnsi="Angsana New"/>
                <w:sz w:val="28"/>
              </w:rPr>
              <w:t xml:space="preserve"> - 2.8</w:t>
            </w:r>
            <w:r w:rsidRPr="00860E74">
              <w:rPr>
                <w:rFonts w:ascii="Angsana New" w:hAnsi="Angsana New"/>
                <w:sz w:val="28"/>
              </w:rPr>
              <w:t xml:space="preserve"> </w:t>
            </w:r>
            <w:r w:rsidRPr="00860E74">
              <w:rPr>
                <w:rFonts w:ascii="Angsana New" w:hAnsi="Angsana New"/>
                <w:sz w:val="28"/>
                <w:cs/>
              </w:rPr>
              <w:t>ต่อปี (</w:t>
            </w:r>
            <w:r w:rsidRPr="00860E74">
              <w:rPr>
                <w:rFonts w:ascii="Angsana New" w:hAnsi="Angsana New"/>
                <w:sz w:val="28"/>
              </w:rPr>
              <w:t xml:space="preserve">2568: </w:t>
            </w:r>
            <w:r w:rsidRPr="00860E74">
              <w:rPr>
                <w:rFonts w:ascii="Angsana New" w:hAnsi="Angsana New"/>
                <w:sz w:val="28"/>
                <w:cs/>
              </w:rPr>
              <w:t xml:space="preserve">อัตราร้อยละ </w:t>
            </w:r>
            <w:r w:rsidRPr="00860E74">
              <w:rPr>
                <w:rFonts w:ascii="Angsana New" w:hAnsi="Angsana New"/>
                <w:sz w:val="28"/>
              </w:rPr>
              <w:t>1.3</w:t>
            </w:r>
            <w:r w:rsidRPr="00860E74">
              <w:rPr>
                <w:rFonts w:ascii="Angsana New" w:hAnsi="Angsana New"/>
                <w:sz w:val="28"/>
                <w:cs/>
              </w:rPr>
              <w:t xml:space="preserve"> </w:t>
            </w:r>
            <w:r w:rsidRPr="00860E74">
              <w:rPr>
                <w:rFonts w:ascii="Angsana New" w:hAnsi="Angsana New"/>
                <w:sz w:val="28"/>
              </w:rPr>
              <w:t>-</w:t>
            </w:r>
            <w:r w:rsidRPr="00860E74">
              <w:rPr>
                <w:rFonts w:ascii="Angsana New" w:hAnsi="Angsana New"/>
                <w:sz w:val="28"/>
                <w:cs/>
              </w:rPr>
              <w:t xml:space="preserve"> </w:t>
            </w:r>
            <w:r w:rsidRPr="00860E74">
              <w:rPr>
                <w:rFonts w:ascii="Angsana New" w:hAnsi="Angsana New"/>
                <w:sz w:val="28"/>
              </w:rPr>
              <w:t xml:space="preserve">3.4 </w:t>
            </w:r>
            <w:r w:rsidRPr="00860E74">
              <w:rPr>
                <w:rFonts w:ascii="Angsana New" w:hAnsi="Angsana New"/>
                <w:sz w:val="28"/>
                <w:cs/>
              </w:rPr>
              <w:t>ต่อปี)</w:t>
            </w:r>
          </w:p>
        </w:tc>
      </w:tr>
      <w:tr w:rsidR="00860E74" w:rsidRPr="00860E74" w14:paraId="22374491" w14:textId="77777777" w:rsidTr="001A54C9">
        <w:trPr>
          <w:trHeight w:val="243"/>
        </w:trPr>
        <w:tc>
          <w:tcPr>
            <w:tcW w:w="3150" w:type="dxa"/>
            <w:gridSpan w:val="2"/>
          </w:tcPr>
          <w:p w14:paraId="0E81E971" w14:textId="3D4E20BA" w:rsidR="00D062BB" w:rsidRPr="00860E74" w:rsidRDefault="00D062BB" w:rsidP="00EA5E95">
            <w:pPr>
              <w:ind w:left="252" w:right="-198" w:hanging="180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รายการธุรกิจกับกิจการที่เกี่ยวข้องกัน</w:t>
            </w:r>
          </w:p>
        </w:tc>
        <w:tc>
          <w:tcPr>
            <w:tcW w:w="810" w:type="dxa"/>
          </w:tcPr>
          <w:p w14:paraId="28E54D4C" w14:textId="77777777" w:rsidR="00D062BB" w:rsidRPr="00860E74" w:rsidRDefault="00D062BB" w:rsidP="00EA5E95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7FD32DC1" w14:textId="77777777" w:rsidR="00D062BB" w:rsidRPr="00860E74" w:rsidRDefault="00D062BB" w:rsidP="00EA5E95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38F3A73" w14:textId="77777777" w:rsidR="00D062BB" w:rsidRPr="00860E74" w:rsidRDefault="00D062BB" w:rsidP="00EA5E95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8C23901" w14:textId="77777777" w:rsidR="00D062BB" w:rsidRPr="00860E74" w:rsidRDefault="00D062BB" w:rsidP="00EA5E95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</w:tcPr>
          <w:p w14:paraId="1E118C12" w14:textId="77777777" w:rsidR="00D062BB" w:rsidRPr="00860E74" w:rsidRDefault="00D062BB" w:rsidP="00EA5E95">
            <w:pPr>
              <w:ind w:left="72" w:right="-54" w:hanging="92"/>
              <w:rPr>
                <w:rFonts w:ascii="Angsana New" w:hAnsi="Angsana New"/>
                <w:sz w:val="28"/>
                <w:cs/>
              </w:rPr>
            </w:pPr>
          </w:p>
        </w:tc>
      </w:tr>
      <w:tr w:rsidR="00860E74" w:rsidRPr="00860E74" w14:paraId="286F5535" w14:textId="77777777" w:rsidTr="001A54C9">
        <w:trPr>
          <w:trHeight w:val="243"/>
        </w:trPr>
        <w:tc>
          <w:tcPr>
            <w:tcW w:w="2970" w:type="dxa"/>
          </w:tcPr>
          <w:p w14:paraId="4B7ADCCE" w14:textId="733FAAEC" w:rsidR="00D062BB" w:rsidRPr="00860E74" w:rsidRDefault="00D062BB" w:rsidP="00EA5E95">
            <w:pPr>
              <w:ind w:left="252" w:right="-198" w:hanging="18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ซื้อสินค้าและวัตถุดิบ</w:t>
            </w:r>
          </w:p>
        </w:tc>
        <w:tc>
          <w:tcPr>
            <w:tcW w:w="990" w:type="dxa"/>
            <w:gridSpan w:val="2"/>
          </w:tcPr>
          <w:p w14:paraId="43759E9B" w14:textId="4B580EF5" w:rsidR="00D062BB" w:rsidRPr="00860E74" w:rsidRDefault="006F44D4" w:rsidP="00EA5E95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990" w:type="dxa"/>
          </w:tcPr>
          <w:p w14:paraId="12527CFF" w14:textId="27A9984B" w:rsidR="00D062BB" w:rsidRPr="00860E74" w:rsidRDefault="006F44D4" w:rsidP="00EA5E95">
            <w:pPr>
              <w:tabs>
                <w:tab w:val="decimal" w:pos="612"/>
              </w:tabs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990" w:type="dxa"/>
          </w:tcPr>
          <w:p w14:paraId="01921091" w14:textId="36FBAA80" w:rsidR="00D062BB" w:rsidRPr="00860E74" w:rsidRDefault="007A47BA" w:rsidP="00EA5E95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990" w:type="dxa"/>
          </w:tcPr>
          <w:p w14:paraId="5B923A8E" w14:textId="60F50CD1" w:rsidR="00D062BB" w:rsidRPr="00860E74" w:rsidRDefault="007A47BA" w:rsidP="00EA5E95">
            <w:pPr>
              <w:tabs>
                <w:tab w:val="decimal" w:pos="657"/>
              </w:tabs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2430" w:type="dxa"/>
            <w:vAlign w:val="bottom"/>
          </w:tcPr>
          <w:p w14:paraId="13DD360D" w14:textId="4348FFF6" w:rsidR="00D062BB" w:rsidRPr="00860E74" w:rsidRDefault="00D062BB" w:rsidP="00EA5E95">
            <w:pPr>
              <w:ind w:left="72" w:right="-54" w:hanging="92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</w:tbl>
    <w:p w14:paraId="404A902E" w14:textId="1DA965C4" w:rsidR="0016179D" w:rsidRPr="00860E74" w:rsidRDefault="0016179D" w:rsidP="00EA5E9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60E74">
        <w:rPr>
          <w:rFonts w:ascii="Angsana New" w:hAnsi="Angsana New"/>
          <w:sz w:val="32"/>
          <w:szCs w:val="32"/>
          <w:cs/>
        </w:rPr>
        <w:t>ยอดคงค้างระหว่า</w:t>
      </w:r>
      <w:r w:rsidR="0040289A" w:rsidRPr="00860E74">
        <w:rPr>
          <w:rFonts w:ascii="Angsana New" w:hAnsi="Angsana New"/>
          <w:sz w:val="32"/>
          <w:szCs w:val="32"/>
          <w:cs/>
        </w:rPr>
        <w:t>งกลุ่ม</w:t>
      </w:r>
      <w:r w:rsidRPr="00860E74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43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85"/>
        <w:gridCol w:w="4590"/>
        <w:gridCol w:w="993"/>
        <w:gridCol w:w="182"/>
        <w:gridCol w:w="170"/>
        <w:gridCol w:w="99"/>
        <w:gridCol w:w="900"/>
        <w:gridCol w:w="82"/>
        <w:gridCol w:w="1003"/>
        <w:gridCol w:w="85"/>
        <w:gridCol w:w="1171"/>
        <w:gridCol w:w="75"/>
      </w:tblGrid>
      <w:tr w:rsidR="00860E74" w:rsidRPr="00860E74" w14:paraId="543521B9" w14:textId="77777777" w:rsidTr="0034024E">
        <w:trPr>
          <w:gridAfter w:val="1"/>
          <w:wAfter w:w="75" w:type="dxa"/>
          <w:tblHeader/>
        </w:trPr>
        <w:tc>
          <w:tcPr>
            <w:tcW w:w="9360" w:type="dxa"/>
            <w:gridSpan w:val="11"/>
          </w:tcPr>
          <w:p w14:paraId="078A002B" w14:textId="77777777" w:rsidR="0016179D" w:rsidRPr="00860E74" w:rsidRDefault="0016179D" w:rsidP="00EA5E95">
            <w:pPr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(</w:t>
            </w:r>
            <w:r w:rsidRPr="00860E7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60E7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60E7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60E7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60E74" w:rsidRPr="00860E74" w14:paraId="1EFECB95" w14:textId="77777777" w:rsidTr="0034024E">
        <w:trPr>
          <w:gridAfter w:val="1"/>
          <w:wAfter w:w="75" w:type="dxa"/>
          <w:cantSplit/>
          <w:tblHeader/>
        </w:trPr>
        <w:tc>
          <w:tcPr>
            <w:tcW w:w="4675" w:type="dxa"/>
            <w:gridSpan w:val="2"/>
          </w:tcPr>
          <w:p w14:paraId="155BA794" w14:textId="77777777" w:rsidR="0016179D" w:rsidRPr="00860E74" w:rsidRDefault="0016179D" w:rsidP="00EA5E95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4" w:type="dxa"/>
            <w:gridSpan w:val="5"/>
          </w:tcPr>
          <w:p w14:paraId="7838856B" w14:textId="77777777" w:rsidR="0016179D" w:rsidRPr="00860E74" w:rsidRDefault="0016179D" w:rsidP="00EA5E9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1" w:type="dxa"/>
            <w:gridSpan w:val="4"/>
          </w:tcPr>
          <w:p w14:paraId="2B6363F7" w14:textId="77777777" w:rsidR="0016179D" w:rsidRPr="00860E74" w:rsidRDefault="0016179D" w:rsidP="00EA5E9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0E74" w:rsidRPr="00860E74" w14:paraId="558C57F8" w14:textId="77777777" w:rsidTr="0034024E">
        <w:trPr>
          <w:gridAfter w:val="1"/>
          <w:wAfter w:w="75" w:type="dxa"/>
          <w:tblHeader/>
        </w:trPr>
        <w:tc>
          <w:tcPr>
            <w:tcW w:w="4675" w:type="dxa"/>
            <w:gridSpan w:val="2"/>
          </w:tcPr>
          <w:p w14:paraId="2FD4C63B" w14:textId="77777777" w:rsidR="008D2DCE" w:rsidRPr="00860E74" w:rsidRDefault="008D2DCE" w:rsidP="00EA5E95">
            <w:pPr>
              <w:ind w:left="-108" w:right="-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75" w:type="dxa"/>
            <w:gridSpan w:val="2"/>
          </w:tcPr>
          <w:p w14:paraId="10C59AA1" w14:textId="4676D00B" w:rsidR="008D2DCE" w:rsidRPr="00860E74" w:rsidRDefault="00D062BB" w:rsidP="00EA5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60E74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60E7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69" w:type="dxa"/>
            <w:gridSpan w:val="3"/>
          </w:tcPr>
          <w:p w14:paraId="07C9DA20" w14:textId="3B8124A1" w:rsidR="008D2DCE" w:rsidRPr="00860E74" w:rsidRDefault="008D2DCE" w:rsidP="00EA5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31</w:t>
            </w:r>
            <w:r w:rsidRPr="00860E7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60E74">
              <w:rPr>
                <w:rFonts w:ascii="Angsana New" w:hAnsi="Angsana New"/>
                <w:sz w:val="30"/>
                <w:szCs w:val="30"/>
              </w:rPr>
              <w:t>256</w:t>
            </w:r>
            <w:r w:rsidR="00D062BB" w:rsidRPr="00860E7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  <w:gridSpan w:val="3"/>
          </w:tcPr>
          <w:p w14:paraId="65C1A39D" w14:textId="4FF683FE" w:rsidR="008D2DCE" w:rsidRPr="00860E74" w:rsidRDefault="00D062BB" w:rsidP="00EA5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60E74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60E7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1" w:type="dxa"/>
          </w:tcPr>
          <w:p w14:paraId="50AE9B65" w14:textId="5CEEA89B" w:rsidR="008D2DCE" w:rsidRPr="00860E74" w:rsidRDefault="008D2DCE" w:rsidP="00EA5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31</w:t>
            </w:r>
            <w:r w:rsidRPr="00860E7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860E74">
              <w:rPr>
                <w:rFonts w:ascii="Angsana New" w:hAnsi="Angsana New"/>
                <w:sz w:val="30"/>
                <w:szCs w:val="30"/>
              </w:rPr>
              <w:t>256</w:t>
            </w:r>
            <w:r w:rsidR="00D062BB" w:rsidRPr="00860E74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860E74" w:rsidRPr="00860E74" w14:paraId="7101822A" w14:textId="77777777" w:rsidTr="0034024E">
        <w:trPr>
          <w:gridBefore w:val="1"/>
          <w:wBefore w:w="85" w:type="dxa"/>
          <w:tblHeader/>
        </w:trPr>
        <w:tc>
          <w:tcPr>
            <w:tcW w:w="4590" w:type="dxa"/>
          </w:tcPr>
          <w:p w14:paraId="04179C9D" w14:textId="77777777" w:rsidR="0016179D" w:rsidRPr="00860E74" w:rsidRDefault="0016179D" w:rsidP="00EA5E95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93" w:type="dxa"/>
          </w:tcPr>
          <w:p w14:paraId="18DFEC82" w14:textId="77777777" w:rsidR="0016179D" w:rsidRPr="00860E74" w:rsidRDefault="0016179D" w:rsidP="00EA5E95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3" w:type="dxa"/>
            <w:gridSpan w:val="5"/>
          </w:tcPr>
          <w:p w14:paraId="6180F6EA" w14:textId="77777777" w:rsidR="0016179D" w:rsidRPr="00860E74" w:rsidRDefault="0016179D" w:rsidP="00EA5E9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003" w:type="dxa"/>
          </w:tcPr>
          <w:p w14:paraId="2B8D57FC" w14:textId="77777777" w:rsidR="0016179D" w:rsidRPr="00860E74" w:rsidRDefault="0016179D" w:rsidP="00EA5E95">
            <w:pPr>
              <w:tabs>
                <w:tab w:val="decimal" w:pos="100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gridSpan w:val="3"/>
          </w:tcPr>
          <w:p w14:paraId="68752461" w14:textId="77777777" w:rsidR="0016179D" w:rsidRPr="00860E74" w:rsidRDefault="0016179D" w:rsidP="00EA5E9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860E74" w:rsidRPr="00860E74" w14:paraId="74793113" w14:textId="77777777" w:rsidTr="0034024E">
        <w:trPr>
          <w:gridAfter w:val="1"/>
          <w:wAfter w:w="75" w:type="dxa"/>
        </w:trPr>
        <w:tc>
          <w:tcPr>
            <w:tcW w:w="6119" w:type="dxa"/>
            <w:gridSpan w:val="6"/>
          </w:tcPr>
          <w:p w14:paraId="61EB78CC" w14:textId="0D845561" w:rsidR="0016179D" w:rsidRPr="00860E74" w:rsidRDefault="00F26DE3" w:rsidP="00EA5E95">
            <w:pPr>
              <w:ind w:left="342" w:right="-114" w:hanging="270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ลูกหนี้การค้าและลูกหนี้</w:t>
            </w:r>
            <w:r w:rsidR="00183DBD" w:rsidRPr="00860E7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860E7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อื่น </w:t>
            </w:r>
            <w:r w:rsidR="0016179D" w:rsidRPr="00860E74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- </w:t>
            </w:r>
            <w:r w:rsidR="0016179D" w:rsidRPr="00860E7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16179D" w:rsidRPr="00860E7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6179D" w:rsidRPr="00860E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(หมายเหตุ</w:t>
            </w:r>
            <w:r w:rsidR="0016179D" w:rsidRPr="00860E7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3)</w:t>
            </w:r>
          </w:p>
        </w:tc>
        <w:tc>
          <w:tcPr>
            <w:tcW w:w="900" w:type="dxa"/>
          </w:tcPr>
          <w:p w14:paraId="2186078C" w14:textId="77777777" w:rsidR="0016179D" w:rsidRPr="00860E74" w:rsidRDefault="0016179D" w:rsidP="00EA5E95">
            <w:pPr>
              <w:tabs>
                <w:tab w:val="decimal" w:pos="522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2DDC4CBE" w14:textId="77777777" w:rsidR="0016179D" w:rsidRPr="00860E74" w:rsidRDefault="0016179D" w:rsidP="00EA5E95">
            <w:pPr>
              <w:tabs>
                <w:tab w:val="decimal" w:pos="684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7778E86A" w14:textId="77777777" w:rsidR="0016179D" w:rsidRPr="00860E74" w:rsidRDefault="0016179D" w:rsidP="00EA5E95">
            <w:pPr>
              <w:tabs>
                <w:tab w:val="decimal" w:pos="522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0E74" w:rsidRPr="00860E74" w14:paraId="3E213C58" w14:textId="77777777" w:rsidTr="0034024E">
        <w:trPr>
          <w:gridAfter w:val="1"/>
          <w:wAfter w:w="75" w:type="dxa"/>
        </w:trPr>
        <w:tc>
          <w:tcPr>
            <w:tcW w:w="6020" w:type="dxa"/>
            <w:gridSpan w:val="5"/>
          </w:tcPr>
          <w:p w14:paraId="6408CBD4" w14:textId="1250359E" w:rsidR="00354990" w:rsidRPr="00860E74" w:rsidRDefault="00354990" w:rsidP="00EA5E95">
            <w:pPr>
              <w:ind w:left="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860E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9" w:type="dxa"/>
            <w:gridSpan w:val="2"/>
          </w:tcPr>
          <w:p w14:paraId="4080650C" w14:textId="77777777" w:rsidR="00354990" w:rsidRPr="00860E74" w:rsidRDefault="00354990" w:rsidP="00EA5E95">
            <w:pPr>
              <w:tabs>
                <w:tab w:val="decimal" w:pos="522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gridSpan w:val="2"/>
          </w:tcPr>
          <w:p w14:paraId="18B15FD1" w14:textId="77777777" w:rsidR="00354990" w:rsidRPr="00860E74" w:rsidRDefault="00354990" w:rsidP="00EA5E95">
            <w:pPr>
              <w:tabs>
                <w:tab w:val="decimal" w:pos="684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gridSpan w:val="2"/>
          </w:tcPr>
          <w:p w14:paraId="67B5A253" w14:textId="77777777" w:rsidR="00354990" w:rsidRPr="00860E74" w:rsidRDefault="00354990" w:rsidP="00EA5E95">
            <w:pPr>
              <w:tabs>
                <w:tab w:val="decimal" w:pos="522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0E74" w:rsidRPr="00860E74" w14:paraId="57ABE43D" w14:textId="77777777" w:rsidTr="0034024E">
        <w:trPr>
          <w:gridAfter w:val="1"/>
          <w:wAfter w:w="75" w:type="dxa"/>
        </w:trPr>
        <w:tc>
          <w:tcPr>
            <w:tcW w:w="4675" w:type="dxa"/>
            <w:gridSpan w:val="2"/>
          </w:tcPr>
          <w:p w14:paraId="01A985C9" w14:textId="2199531E" w:rsidR="000C1167" w:rsidRPr="00860E74" w:rsidRDefault="000C1167" w:rsidP="00EA5E95">
            <w:pPr>
              <w:tabs>
                <w:tab w:val="left" w:pos="228"/>
              </w:tabs>
              <w:ind w:left="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5" w:type="dxa"/>
            <w:gridSpan w:val="2"/>
          </w:tcPr>
          <w:p w14:paraId="5F7E1DB9" w14:textId="19490B05" w:rsidR="000C1167" w:rsidRPr="00860E74" w:rsidRDefault="007A47BA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  <w:gridSpan w:val="3"/>
          </w:tcPr>
          <w:p w14:paraId="04473AC6" w14:textId="211014E4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3"/>
          </w:tcPr>
          <w:p w14:paraId="3BA66079" w14:textId="0FA3C854" w:rsidR="000C1167" w:rsidRPr="00860E74" w:rsidRDefault="007A47BA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39,750</w:t>
            </w:r>
          </w:p>
        </w:tc>
        <w:tc>
          <w:tcPr>
            <w:tcW w:w="1171" w:type="dxa"/>
          </w:tcPr>
          <w:p w14:paraId="78CFD1AD" w14:textId="7A26F821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39,172</w:t>
            </w:r>
          </w:p>
        </w:tc>
      </w:tr>
      <w:tr w:rsidR="00860E74" w:rsidRPr="00860E74" w14:paraId="52B4EFA6" w14:textId="77777777">
        <w:trPr>
          <w:gridAfter w:val="1"/>
          <w:wAfter w:w="75" w:type="dxa"/>
        </w:trPr>
        <w:tc>
          <w:tcPr>
            <w:tcW w:w="4675" w:type="dxa"/>
            <w:gridSpan w:val="2"/>
          </w:tcPr>
          <w:p w14:paraId="196AC3AB" w14:textId="77777777" w:rsidR="000C1167" w:rsidRPr="00860E74" w:rsidRDefault="000C1167" w:rsidP="00EA5E95">
            <w:pPr>
              <w:tabs>
                <w:tab w:val="left" w:pos="228"/>
              </w:tabs>
              <w:ind w:left="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รายได้ค่าบริการที่ยังไม่เรียกชำระ</w:t>
            </w:r>
          </w:p>
        </w:tc>
        <w:tc>
          <w:tcPr>
            <w:tcW w:w="1175" w:type="dxa"/>
            <w:gridSpan w:val="2"/>
          </w:tcPr>
          <w:p w14:paraId="2FE147AC" w14:textId="77777777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</w:tcPr>
          <w:p w14:paraId="70874F13" w14:textId="77777777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11F17195" w14:textId="77777777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69F2755" w14:textId="77777777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0E74" w:rsidRPr="00860E74" w14:paraId="58988E54" w14:textId="77777777">
        <w:trPr>
          <w:gridAfter w:val="1"/>
          <w:wAfter w:w="75" w:type="dxa"/>
        </w:trPr>
        <w:tc>
          <w:tcPr>
            <w:tcW w:w="4675" w:type="dxa"/>
            <w:gridSpan w:val="2"/>
          </w:tcPr>
          <w:p w14:paraId="025A923E" w14:textId="77777777" w:rsidR="000C1167" w:rsidRPr="00860E74" w:rsidRDefault="000C1167" w:rsidP="00EA5E95">
            <w:pPr>
              <w:tabs>
                <w:tab w:val="left" w:pos="228"/>
              </w:tabs>
              <w:ind w:left="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5" w:type="dxa"/>
            <w:gridSpan w:val="2"/>
          </w:tcPr>
          <w:p w14:paraId="67A90D51" w14:textId="223883C1" w:rsidR="000C1167" w:rsidRPr="00860E74" w:rsidRDefault="007A47BA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  <w:gridSpan w:val="3"/>
          </w:tcPr>
          <w:p w14:paraId="5B70D07E" w14:textId="77777777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3"/>
          </w:tcPr>
          <w:p w14:paraId="11FB4A1E" w14:textId="16669CAD" w:rsidR="000C1167" w:rsidRPr="00860E74" w:rsidRDefault="007A47BA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18,481</w:t>
            </w:r>
          </w:p>
        </w:tc>
        <w:tc>
          <w:tcPr>
            <w:tcW w:w="1171" w:type="dxa"/>
          </w:tcPr>
          <w:p w14:paraId="70571A4A" w14:textId="77777777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18,481</w:t>
            </w:r>
          </w:p>
        </w:tc>
      </w:tr>
      <w:tr w:rsidR="00860E74" w:rsidRPr="00860E74" w14:paraId="56CCCBCE" w14:textId="77777777">
        <w:trPr>
          <w:gridAfter w:val="1"/>
          <w:wAfter w:w="75" w:type="dxa"/>
        </w:trPr>
        <w:tc>
          <w:tcPr>
            <w:tcW w:w="4675" w:type="dxa"/>
            <w:gridSpan w:val="2"/>
          </w:tcPr>
          <w:p w14:paraId="2659DF38" w14:textId="1687711E" w:rsidR="000C1167" w:rsidRPr="00860E74" w:rsidRDefault="000C1167" w:rsidP="00EA5E95">
            <w:pPr>
              <w:tabs>
                <w:tab w:val="left" w:pos="228"/>
              </w:tabs>
              <w:ind w:left="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5" w:type="dxa"/>
            <w:gridSpan w:val="2"/>
          </w:tcPr>
          <w:p w14:paraId="60D53352" w14:textId="77777777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</w:tcPr>
          <w:p w14:paraId="6E1EB1AB" w14:textId="77777777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2A92E801" w14:textId="77777777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0DB4401" w14:textId="77777777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0E74" w:rsidRPr="00860E74" w14:paraId="79CD11B8" w14:textId="77777777">
        <w:trPr>
          <w:gridAfter w:val="1"/>
          <w:wAfter w:w="75" w:type="dxa"/>
        </w:trPr>
        <w:tc>
          <w:tcPr>
            <w:tcW w:w="4675" w:type="dxa"/>
            <w:gridSpan w:val="2"/>
          </w:tcPr>
          <w:p w14:paraId="09B377D4" w14:textId="77777777" w:rsidR="000C1167" w:rsidRPr="00860E74" w:rsidRDefault="000C1167" w:rsidP="00EA5E95">
            <w:pPr>
              <w:tabs>
                <w:tab w:val="left" w:pos="228"/>
              </w:tabs>
              <w:ind w:left="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5" w:type="dxa"/>
            <w:gridSpan w:val="2"/>
          </w:tcPr>
          <w:p w14:paraId="4508B943" w14:textId="6D233AC8" w:rsidR="000C1167" w:rsidRPr="00860E74" w:rsidRDefault="007A47BA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69" w:type="dxa"/>
            <w:gridSpan w:val="3"/>
          </w:tcPr>
          <w:p w14:paraId="7AB8107C" w14:textId="77777777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3"/>
          </w:tcPr>
          <w:p w14:paraId="025D5A64" w14:textId="71EE032E" w:rsidR="000C1167" w:rsidRPr="00860E74" w:rsidRDefault="007A47BA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171" w:type="dxa"/>
          </w:tcPr>
          <w:p w14:paraId="52614CD3" w14:textId="4572DDA6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860E74" w:rsidRPr="00860E74" w14:paraId="7E734A40" w14:textId="77777777" w:rsidTr="0034024E">
        <w:trPr>
          <w:gridAfter w:val="1"/>
          <w:wAfter w:w="75" w:type="dxa"/>
        </w:trPr>
        <w:tc>
          <w:tcPr>
            <w:tcW w:w="6119" w:type="dxa"/>
            <w:gridSpan w:val="6"/>
          </w:tcPr>
          <w:p w14:paraId="2507B31D" w14:textId="221C6029" w:rsidR="000C1167" w:rsidRPr="00860E74" w:rsidRDefault="000C1167" w:rsidP="00EA5E95">
            <w:pPr>
              <w:ind w:left="342" w:right="-294" w:hanging="270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  <w:r w:rsidRPr="00860E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</w:t>
            </w:r>
            <w:r w:rsidRPr="00860E7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03397" w:rsidRPr="00860E7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860E7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00" w:type="dxa"/>
          </w:tcPr>
          <w:p w14:paraId="336F3362" w14:textId="77777777" w:rsidR="000C1167" w:rsidRPr="00860E74" w:rsidRDefault="000C1167" w:rsidP="00EA5E95">
            <w:pPr>
              <w:tabs>
                <w:tab w:val="decimal" w:pos="522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4C12F3E4" w14:textId="77777777" w:rsidR="000C1167" w:rsidRPr="00860E74" w:rsidRDefault="000C1167" w:rsidP="00EA5E95">
            <w:pPr>
              <w:tabs>
                <w:tab w:val="decimal" w:pos="684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E236200" w14:textId="77777777" w:rsidR="000C1167" w:rsidRPr="00860E74" w:rsidRDefault="000C1167" w:rsidP="00EA5E95">
            <w:pPr>
              <w:tabs>
                <w:tab w:val="decimal" w:pos="522"/>
              </w:tabs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0E74" w:rsidRPr="00860E74" w14:paraId="7C9A5E30" w14:textId="77777777" w:rsidTr="0034024E">
        <w:trPr>
          <w:gridAfter w:val="1"/>
          <w:wAfter w:w="75" w:type="dxa"/>
        </w:trPr>
        <w:tc>
          <w:tcPr>
            <w:tcW w:w="4675" w:type="dxa"/>
            <w:gridSpan w:val="2"/>
          </w:tcPr>
          <w:p w14:paraId="0417158F" w14:textId="6BAA9728" w:rsidR="000C1167" w:rsidRPr="00860E74" w:rsidRDefault="000C1167" w:rsidP="00EA5E95">
            <w:pPr>
              <w:tabs>
                <w:tab w:val="left" w:pos="228"/>
              </w:tabs>
              <w:ind w:left="72"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5" w:type="dxa"/>
            <w:gridSpan w:val="2"/>
          </w:tcPr>
          <w:p w14:paraId="04A2B218" w14:textId="77777777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</w:tcPr>
          <w:p w14:paraId="7096FD76" w14:textId="77777777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6B86814A" w14:textId="77777777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21AE39A" w14:textId="77777777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0E74" w:rsidRPr="00860E74" w14:paraId="0F56D106" w14:textId="77777777" w:rsidTr="0034024E">
        <w:trPr>
          <w:gridAfter w:val="1"/>
          <w:wAfter w:w="75" w:type="dxa"/>
        </w:trPr>
        <w:tc>
          <w:tcPr>
            <w:tcW w:w="4675" w:type="dxa"/>
            <w:gridSpan w:val="2"/>
          </w:tcPr>
          <w:p w14:paraId="491C5012" w14:textId="1A650559" w:rsidR="000C1167" w:rsidRPr="00860E74" w:rsidRDefault="000C1167" w:rsidP="00EA5E95">
            <w:pPr>
              <w:tabs>
                <w:tab w:val="left" w:pos="228"/>
              </w:tabs>
              <w:ind w:left="72" w:right="-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5" w:type="dxa"/>
            <w:gridSpan w:val="2"/>
          </w:tcPr>
          <w:p w14:paraId="5E38AD76" w14:textId="25DF192C" w:rsidR="000C1167" w:rsidRPr="00860E74" w:rsidRDefault="00EB1E28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23,962</w:t>
            </w:r>
          </w:p>
        </w:tc>
        <w:tc>
          <w:tcPr>
            <w:tcW w:w="1169" w:type="dxa"/>
            <w:gridSpan w:val="3"/>
          </w:tcPr>
          <w:p w14:paraId="3F63696D" w14:textId="6B011ECB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15,300</w:t>
            </w:r>
          </w:p>
        </w:tc>
        <w:tc>
          <w:tcPr>
            <w:tcW w:w="1170" w:type="dxa"/>
            <w:gridSpan w:val="3"/>
          </w:tcPr>
          <w:p w14:paraId="63D0411A" w14:textId="61648F08" w:rsidR="000C1167" w:rsidRPr="00860E74" w:rsidRDefault="00EB1E28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23,962</w:t>
            </w:r>
          </w:p>
        </w:tc>
        <w:tc>
          <w:tcPr>
            <w:tcW w:w="1171" w:type="dxa"/>
          </w:tcPr>
          <w:p w14:paraId="475E7FBA" w14:textId="2207ECC0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15,300</w:t>
            </w:r>
          </w:p>
        </w:tc>
      </w:tr>
      <w:tr w:rsidR="00860E74" w:rsidRPr="00860E74" w14:paraId="2704D2E8" w14:textId="77777777" w:rsidTr="0034024E">
        <w:trPr>
          <w:gridAfter w:val="1"/>
          <w:wAfter w:w="75" w:type="dxa"/>
        </w:trPr>
        <w:tc>
          <w:tcPr>
            <w:tcW w:w="4675" w:type="dxa"/>
            <w:gridSpan w:val="2"/>
          </w:tcPr>
          <w:p w14:paraId="5FF119DB" w14:textId="77777777" w:rsidR="000C1167" w:rsidRPr="00860E74" w:rsidRDefault="000C1167" w:rsidP="00EA5E95">
            <w:pPr>
              <w:tabs>
                <w:tab w:val="left" w:pos="228"/>
              </w:tabs>
              <w:ind w:left="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5" w:type="dxa"/>
            <w:gridSpan w:val="2"/>
          </w:tcPr>
          <w:p w14:paraId="3F79DA2C" w14:textId="77777777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</w:tcPr>
          <w:p w14:paraId="40B3AE3D" w14:textId="77777777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48303559" w14:textId="77777777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C7B7357" w14:textId="77777777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0E74" w:rsidRPr="00860E74" w14:paraId="080BCDDD" w14:textId="77777777" w:rsidTr="0034024E">
        <w:trPr>
          <w:gridAfter w:val="1"/>
          <w:wAfter w:w="75" w:type="dxa"/>
        </w:trPr>
        <w:tc>
          <w:tcPr>
            <w:tcW w:w="4675" w:type="dxa"/>
            <w:gridSpan w:val="2"/>
          </w:tcPr>
          <w:p w14:paraId="7F1BE352" w14:textId="77777777" w:rsidR="000C1167" w:rsidRPr="00860E74" w:rsidRDefault="000C1167" w:rsidP="00EA5E95">
            <w:pPr>
              <w:tabs>
                <w:tab w:val="left" w:pos="228"/>
              </w:tabs>
              <w:ind w:left="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5" w:type="dxa"/>
            <w:gridSpan w:val="2"/>
          </w:tcPr>
          <w:p w14:paraId="6BECC735" w14:textId="7AD56B2C" w:rsidR="000C1167" w:rsidRPr="00860E74" w:rsidRDefault="00EB1E28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69" w:type="dxa"/>
            <w:gridSpan w:val="3"/>
          </w:tcPr>
          <w:p w14:paraId="75A3375C" w14:textId="4A9015B4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170" w:type="dxa"/>
            <w:gridSpan w:val="3"/>
          </w:tcPr>
          <w:p w14:paraId="118FAF0C" w14:textId="69D02163" w:rsidR="000C1167" w:rsidRPr="00860E74" w:rsidRDefault="00EB1E28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1" w:type="dxa"/>
          </w:tcPr>
          <w:p w14:paraId="503B251E" w14:textId="2387986A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</w:tr>
      <w:tr w:rsidR="00860E74" w:rsidRPr="00860E74" w14:paraId="589EC705" w14:textId="77777777" w:rsidTr="0034024E">
        <w:trPr>
          <w:gridAfter w:val="1"/>
          <w:wAfter w:w="75" w:type="dxa"/>
        </w:trPr>
        <w:tc>
          <w:tcPr>
            <w:tcW w:w="4675" w:type="dxa"/>
            <w:gridSpan w:val="2"/>
          </w:tcPr>
          <w:p w14:paraId="109D8D7A" w14:textId="648420AD" w:rsidR="000C1167" w:rsidRPr="00860E74" w:rsidRDefault="000C1167" w:rsidP="00EA5E95">
            <w:pPr>
              <w:tabs>
                <w:tab w:val="left" w:pos="228"/>
              </w:tabs>
              <w:ind w:left="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860E7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175" w:type="dxa"/>
            <w:gridSpan w:val="2"/>
          </w:tcPr>
          <w:p w14:paraId="074940F0" w14:textId="77777777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3"/>
          </w:tcPr>
          <w:p w14:paraId="204CF2D5" w14:textId="77777777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3"/>
          </w:tcPr>
          <w:p w14:paraId="430C9F55" w14:textId="77777777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649646E" w14:textId="77777777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0E74" w:rsidRPr="00860E74" w14:paraId="5265E981" w14:textId="77777777" w:rsidTr="0034024E">
        <w:trPr>
          <w:gridAfter w:val="1"/>
          <w:wAfter w:w="75" w:type="dxa"/>
        </w:trPr>
        <w:tc>
          <w:tcPr>
            <w:tcW w:w="4675" w:type="dxa"/>
            <w:gridSpan w:val="2"/>
          </w:tcPr>
          <w:p w14:paraId="5E45FCB5" w14:textId="79C6463A" w:rsidR="000C1167" w:rsidRPr="00860E74" w:rsidRDefault="000C1167" w:rsidP="00EA5E95">
            <w:pPr>
              <w:tabs>
                <w:tab w:val="left" w:pos="228"/>
              </w:tabs>
              <w:ind w:left="72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5" w:type="dxa"/>
            <w:gridSpan w:val="2"/>
          </w:tcPr>
          <w:p w14:paraId="3DFC8931" w14:textId="425C9A12" w:rsidR="000C1167" w:rsidRPr="00860E74" w:rsidRDefault="00EB1E28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1,352</w:t>
            </w:r>
          </w:p>
        </w:tc>
        <w:tc>
          <w:tcPr>
            <w:tcW w:w="1169" w:type="dxa"/>
            <w:gridSpan w:val="3"/>
          </w:tcPr>
          <w:p w14:paraId="1C27E3AF" w14:textId="1DD971C5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1,462</w:t>
            </w:r>
          </w:p>
        </w:tc>
        <w:tc>
          <w:tcPr>
            <w:tcW w:w="1170" w:type="dxa"/>
            <w:gridSpan w:val="3"/>
          </w:tcPr>
          <w:p w14:paraId="415683F8" w14:textId="53BECC61" w:rsidR="000C1167" w:rsidRPr="00860E74" w:rsidRDefault="00EB1E28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1,352</w:t>
            </w:r>
          </w:p>
        </w:tc>
        <w:tc>
          <w:tcPr>
            <w:tcW w:w="1171" w:type="dxa"/>
          </w:tcPr>
          <w:p w14:paraId="2F11A14E" w14:textId="1AE3F29D" w:rsidR="000C1167" w:rsidRPr="00860E74" w:rsidRDefault="000C1167" w:rsidP="00EA5E9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1,462</w:t>
            </w:r>
          </w:p>
        </w:tc>
      </w:tr>
    </w:tbl>
    <w:p w14:paraId="291D2E56" w14:textId="77777777" w:rsidR="00EA5E95" w:rsidRDefault="00EA5E9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B9A5049" w14:textId="46E06205" w:rsidR="000817BD" w:rsidRPr="00860E74" w:rsidRDefault="000817BD" w:rsidP="00EA5E9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860E74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  <w:r w:rsidRPr="00860E74">
        <w:rPr>
          <w:rFonts w:ascii="Angsana New" w:hAnsi="Angsana New"/>
          <w:sz w:val="32"/>
          <w:szCs w:val="32"/>
          <w:u w:val="single"/>
        </w:rPr>
        <w:t xml:space="preserve"> </w:t>
      </w:r>
    </w:p>
    <w:p w14:paraId="3A06AE27" w14:textId="36D1EE9B" w:rsidR="000817BD" w:rsidRPr="00860E74" w:rsidRDefault="000817BD" w:rsidP="00EA5E9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0E74">
        <w:rPr>
          <w:rFonts w:ascii="Angsana New" w:hAnsi="Angsana New"/>
          <w:sz w:val="32"/>
          <w:szCs w:val="32"/>
        </w:rPr>
        <w:tab/>
      </w:r>
      <w:r w:rsidRPr="00860E74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</w:t>
      </w:r>
      <w:r w:rsidR="0094478C" w:rsidRPr="00860E74">
        <w:rPr>
          <w:rFonts w:ascii="Angsana New" w:hAnsi="Angsana New"/>
          <w:sz w:val="32"/>
          <w:szCs w:val="32"/>
          <w:cs/>
        </w:rPr>
        <w:t>แก่กิจการที่เกี่ยวข้องกัน</w:t>
      </w:r>
      <w:r w:rsidRPr="00860E74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และการเคลื่อนไหวของเงินให้กู้ยืมระยะสั้นดังกล่าวมีรายละเอียดดังนี้ </w:t>
      </w:r>
    </w:p>
    <w:tbl>
      <w:tblPr>
        <w:tblStyle w:val="TableGrid"/>
        <w:tblW w:w="9340" w:type="dxa"/>
        <w:tblInd w:w="360" w:type="dxa"/>
        <w:tblLook w:val="0000" w:firstRow="0" w:lastRow="0" w:firstColumn="0" w:lastColumn="0" w:noHBand="0" w:noVBand="0"/>
      </w:tblPr>
      <w:tblGrid>
        <w:gridCol w:w="3150"/>
        <w:gridCol w:w="1599"/>
        <w:gridCol w:w="1432"/>
        <w:gridCol w:w="1555"/>
        <w:gridCol w:w="1604"/>
      </w:tblGrid>
      <w:tr w:rsidR="00860E74" w:rsidRPr="00860E74" w14:paraId="492BB7F0" w14:textId="77777777" w:rsidTr="0034024E">
        <w:trPr>
          <w:trHeight w:val="359"/>
        </w:trPr>
        <w:tc>
          <w:tcPr>
            <w:tcW w:w="934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B6E85" w14:textId="77777777" w:rsidR="00442814" w:rsidRPr="00860E74" w:rsidRDefault="00442814" w:rsidP="00EA5E95">
            <w:pPr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860E7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60E74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860E74" w:rsidRPr="00860E74" w14:paraId="79D1318C" w14:textId="77777777" w:rsidTr="0034024E">
        <w:trPr>
          <w:trHeight w:val="37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C40F0" w14:textId="77777777" w:rsidR="00442814" w:rsidRPr="00860E74" w:rsidRDefault="00442814" w:rsidP="00EA5E95">
            <w:pPr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40D5A" w14:textId="77777777" w:rsidR="00442814" w:rsidRPr="00860E74" w:rsidRDefault="00442814" w:rsidP="00EA5E95">
            <w:pPr>
              <w:pBdr>
                <w:bottom w:val="single" w:sz="4" w:space="1" w:color="auto"/>
              </w:pBdr>
              <w:ind w:left="-68" w:right="-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0E74" w:rsidRPr="00860E74" w14:paraId="7FAD7588" w14:textId="77777777" w:rsidTr="0034024E">
        <w:trPr>
          <w:trHeight w:val="35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6D1CD" w14:textId="77777777" w:rsidR="00442814" w:rsidRPr="00860E74" w:rsidRDefault="00442814" w:rsidP="00EA5E95">
            <w:pPr>
              <w:ind w:left="75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B8EC0" w14:textId="77777777" w:rsidR="00442814" w:rsidRPr="00860E74" w:rsidRDefault="00442814" w:rsidP="00EA5E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0CF01719" w14:textId="77777777" w:rsidR="00442814" w:rsidRPr="00860E74" w:rsidRDefault="00442814" w:rsidP="00EA5E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1B2C829" w14:textId="555AE6A7" w:rsidR="00442814" w:rsidRPr="00860E74" w:rsidRDefault="00442814" w:rsidP="00EA5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1</w:t>
            </w:r>
            <w:r w:rsidRPr="00860E7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860E74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0C1167" w:rsidRPr="00860E7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32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2B5C1EE" w14:textId="77777777" w:rsidR="00442814" w:rsidRPr="00860E74" w:rsidRDefault="00442814" w:rsidP="00EA5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  <w:p w14:paraId="41DDBD2C" w14:textId="3B158350" w:rsidR="00442814" w:rsidRPr="00860E74" w:rsidRDefault="00442814" w:rsidP="00EA5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555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F289C" w14:textId="77777777" w:rsidR="00442814" w:rsidRPr="00860E74" w:rsidRDefault="00442814" w:rsidP="00EA5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  <w:p w14:paraId="44B5CA87" w14:textId="274DB445" w:rsidR="00442814" w:rsidRPr="00860E74" w:rsidRDefault="00442814" w:rsidP="00EA5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160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77F94" w14:textId="77777777" w:rsidR="00442814" w:rsidRPr="00860E74" w:rsidRDefault="00442814" w:rsidP="00EA5E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>ยอดคงเหลือ</w:t>
            </w:r>
          </w:p>
          <w:p w14:paraId="3F55FEC6" w14:textId="77777777" w:rsidR="00442814" w:rsidRPr="00860E74" w:rsidRDefault="00442814" w:rsidP="00EA5E95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611BB9A2" w14:textId="1119D57E" w:rsidR="00442814" w:rsidRPr="00860E74" w:rsidRDefault="00D062BB" w:rsidP="00EA5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60E74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60E74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</w:tr>
      <w:tr w:rsidR="00860E74" w:rsidRPr="00860E74" w14:paraId="66690F8B" w14:textId="77777777" w:rsidTr="0034024E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2E202" w14:textId="77777777" w:rsidR="00442814" w:rsidRPr="00860E74" w:rsidRDefault="00442814" w:rsidP="00EA5E95">
            <w:pPr>
              <w:ind w:left="75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54D75" w14:textId="77777777" w:rsidR="00442814" w:rsidRPr="00860E74" w:rsidRDefault="00442814" w:rsidP="00EA5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vMerge/>
            <w:tcBorders>
              <w:left w:val="nil"/>
              <w:right w:val="nil"/>
            </w:tcBorders>
          </w:tcPr>
          <w:p w14:paraId="2619361B" w14:textId="77777777" w:rsidR="00442814" w:rsidRPr="00860E74" w:rsidRDefault="00442814" w:rsidP="00EA5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D70EB" w14:textId="77777777" w:rsidR="00442814" w:rsidRPr="00860E74" w:rsidRDefault="00442814" w:rsidP="00EA5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1A94F" w14:textId="77777777" w:rsidR="00442814" w:rsidRPr="00860E74" w:rsidRDefault="00442814" w:rsidP="00EA5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0E74" w:rsidRPr="00860E74" w14:paraId="3FCC365E" w14:textId="77777777" w:rsidTr="0034024E">
        <w:trPr>
          <w:trHeight w:val="37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62B26" w14:textId="77777777" w:rsidR="00442814" w:rsidRPr="00860E74" w:rsidRDefault="00442814" w:rsidP="00EA5E95">
            <w:pPr>
              <w:pBdr>
                <w:bottom w:val="single" w:sz="4" w:space="1" w:color="auto"/>
              </w:pBdr>
              <w:ind w:lef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59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240F9" w14:textId="77777777" w:rsidR="00442814" w:rsidRPr="00860E74" w:rsidRDefault="00442814" w:rsidP="00EA5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2" w:type="dxa"/>
            <w:vMerge/>
            <w:tcBorders>
              <w:left w:val="nil"/>
              <w:bottom w:val="nil"/>
              <w:right w:val="nil"/>
            </w:tcBorders>
          </w:tcPr>
          <w:p w14:paraId="1FF36714" w14:textId="77777777" w:rsidR="00442814" w:rsidRPr="00860E74" w:rsidRDefault="00442814" w:rsidP="00EA5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61CD7" w14:textId="77777777" w:rsidR="00442814" w:rsidRPr="00860E74" w:rsidRDefault="00442814" w:rsidP="00EA5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D553F" w14:textId="77777777" w:rsidR="00442814" w:rsidRPr="00860E74" w:rsidRDefault="00442814" w:rsidP="00EA5E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0E74" w:rsidRPr="00860E74" w14:paraId="7F6F0357" w14:textId="77777777" w:rsidTr="0034024E">
        <w:trPr>
          <w:trHeight w:val="37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E7DE1" w14:textId="77777777" w:rsidR="00442814" w:rsidRPr="00860E74" w:rsidRDefault="00442814" w:rsidP="00EA5E95">
            <w:pPr>
              <w:ind w:left="7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FF064" w14:textId="77777777" w:rsidR="00442814" w:rsidRPr="00860E74" w:rsidRDefault="00442814" w:rsidP="00EA5E9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2DF5E307" w14:textId="77777777" w:rsidR="00442814" w:rsidRPr="00860E74" w:rsidRDefault="00442814" w:rsidP="00EA5E95">
            <w:pPr>
              <w:tabs>
                <w:tab w:val="decimal" w:pos="101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34DF2" w14:textId="77777777" w:rsidR="00442814" w:rsidRPr="00860E74" w:rsidRDefault="00442814" w:rsidP="00EA5E95">
            <w:pPr>
              <w:tabs>
                <w:tab w:val="decimal" w:pos="101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224E9" w14:textId="77777777" w:rsidR="00442814" w:rsidRPr="00860E74" w:rsidRDefault="00442814" w:rsidP="00EA5E9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0E74" w:rsidRPr="00860E74" w14:paraId="475E3EED" w14:textId="77777777" w:rsidTr="0034024E">
        <w:trPr>
          <w:trHeight w:val="37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014D1" w14:textId="77777777" w:rsidR="00442814" w:rsidRPr="00860E74" w:rsidRDefault="00442814" w:rsidP="00EA5E95">
            <w:pPr>
              <w:ind w:left="7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>บริษัท วิค วอเตอร์ จำกัด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B8BA4" w14:textId="1A81289C" w:rsidR="00442814" w:rsidRPr="00860E74" w:rsidRDefault="000C1167" w:rsidP="00EA5E95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351,500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7778D3C3" w14:textId="5A1F1F53" w:rsidR="00442814" w:rsidRPr="00860E74" w:rsidRDefault="00EB1E28" w:rsidP="00EA5E95">
            <w:pPr>
              <w:pBdr>
                <w:bottom w:val="single" w:sz="4" w:space="1" w:color="auto"/>
              </w:pBdr>
              <w:tabs>
                <w:tab w:val="decimal" w:pos="101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0E117" w14:textId="104AB5BF" w:rsidR="00442814" w:rsidRPr="00860E74" w:rsidRDefault="00EB1E28" w:rsidP="00EA5E95">
            <w:pPr>
              <w:pBdr>
                <w:bottom w:val="single" w:sz="4" w:space="1" w:color="auto"/>
              </w:pBdr>
              <w:tabs>
                <w:tab w:val="decimal" w:pos="101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815EF" w14:textId="241F97B2" w:rsidR="00442814" w:rsidRPr="00860E74" w:rsidRDefault="00EB1E28" w:rsidP="00EA5E95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386,500</w:t>
            </w:r>
          </w:p>
        </w:tc>
      </w:tr>
      <w:tr w:rsidR="00860E74" w:rsidRPr="00860E74" w14:paraId="4D0CF197" w14:textId="77777777" w:rsidTr="0034024E">
        <w:trPr>
          <w:trHeight w:val="40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0E06B" w14:textId="77777777" w:rsidR="00442814" w:rsidRPr="00860E74" w:rsidRDefault="00442814" w:rsidP="00EA5E95">
            <w:pPr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860E7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E25F1" w14:textId="36FB42E3" w:rsidR="00442814" w:rsidRPr="00860E74" w:rsidRDefault="000C1167" w:rsidP="00EA5E95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351,500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0A924374" w14:textId="7869DCDB" w:rsidR="00442814" w:rsidRPr="00860E74" w:rsidRDefault="00EB1E28" w:rsidP="00EA5E95">
            <w:pPr>
              <w:pBdr>
                <w:bottom w:val="double" w:sz="4" w:space="1" w:color="auto"/>
              </w:pBdr>
              <w:tabs>
                <w:tab w:val="decimal" w:pos="101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275C2" w14:textId="1D2B215A" w:rsidR="00442814" w:rsidRPr="00860E74" w:rsidRDefault="00EB1E28" w:rsidP="00EA5E95">
            <w:pPr>
              <w:pBdr>
                <w:bottom w:val="double" w:sz="4" w:space="1" w:color="auto"/>
              </w:pBdr>
              <w:tabs>
                <w:tab w:val="decimal" w:pos="1017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C6B4B" w14:textId="5F5BE46C" w:rsidR="00442814" w:rsidRPr="00860E74" w:rsidRDefault="00EB1E28" w:rsidP="00EA5E95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0E74">
              <w:rPr>
                <w:rFonts w:ascii="Angsana New" w:hAnsi="Angsana New"/>
                <w:sz w:val="30"/>
                <w:szCs w:val="30"/>
              </w:rPr>
              <w:t>386,500</w:t>
            </w:r>
          </w:p>
        </w:tc>
      </w:tr>
    </w:tbl>
    <w:p w14:paraId="33A1E50E" w14:textId="4E5A5A5A" w:rsidR="00EF59B9" w:rsidRPr="00860E74" w:rsidRDefault="00EF59B9" w:rsidP="00EA5E9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860E74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069E868" w14:textId="02346360" w:rsidR="00913EE8" w:rsidRPr="00860E74" w:rsidRDefault="008C4679" w:rsidP="00EA5E95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60E74">
        <w:rPr>
          <w:rFonts w:ascii="Angsana New" w:hAnsi="Angsana New"/>
          <w:sz w:val="32"/>
          <w:szCs w:val="32"/>
          <w:cs/>
        </w:rPr>
        <w:t>กลุ่ม</w:t>
      </w:r>
      <w:r w:rsidR="00913EE8" w:rsidRPr="00860E74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05" w:type="dxa"/>
        <w:tblInd w:w="450" w:type="dxa"/>
        <w:tblLook w:val="04A0" w:firstRow="1" w:lastRow="0" w:firstColumn="1" w:lastColumn="0" w:noHBand="0" w:noVBand="1"/>
      </w:tblPr>
      <w:tblGrid>
        <w:gridCol w:w="4410"/>
        <w:gridCol w:w="1167"/>
        <w:gridCol w:w="1189"/>
        <w:gridCol w:w="1166"/>
        <w:gridCol w:w="1173"/>
      </w:tblGrid>
      <w:tr w:rsidR="00860E74" w:rsidRPr="00860E74" w14:paraId="0018B78C" w14:textId="77777777" w:rsidTr="006E60A2">
        <w:tc>
          <w:tcPr>
            <w:tcW w:w="9105" w:type="dxa"/>
            <w:gridSpan w:val="5"/>
          </w:tcPr>
          <w:p w14:paraId="75F982B8" w14:textId="77777777" w:rsidR="008D2DCE" w:rsidRPr="00860E74" w:rsidRDefault="008D2DCE" w:rsidP="00EA5E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br w:type="page"/>
            </w:r>
            <w:r w:rsidRPr="00860E7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60E74">
              <w:rPr>
                <w:rFonts w:ascii="Angsana New" w:hAnsi="Angsana New"/>
                <w:sz w:val="32"/>
                <w:szCs w:val="32"/>
              </w:rPr>
              <w:t>:</w:t>
            </w:r>
            <w:r w:rsidRPr="00860E74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860E74" w:rsidRPr="00860E74" w14:paraId="1530C048" w14:textId="77777777" w:rsidTr="006E60A2">
        <w:tc>
          <w:tcPr>
            <w:tcW w:w="4410" w:type="dxa"/>
          </w:tcPr>
          <w:p w14:paraId="4F461C26" w14:textId="77777777" w:rsidR="008D2DCE" w:rsidRPr="00860E74" w:rsidRDefault="008D2DCE" w:rsidP="00EA5E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95" w:type="dxa"/>
            <w:gridSpan w:val="4"/>
          </w:tcPr>
          <w:p w14:paraId="4FB2B0AD" w14:textId="26E8781B" w:rsidR="008D2DCE" w:rsidRPr="00860E74" w:rsidRDefault="008D2DCE" w:rsidP="00EA5E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0C1167" w:rsidRPr="00860E74">
              <w:rPr>
                <w:rFonts w:ascii="Angsana New" w:hAnsi="Angsana New"/>
                <w:sz w:val="32"/>
                <w:szCs w:val="32"/>
              </w:rPr>
              <w:t>31</w:t>
            </w:r>
            <w:r w:rsidR="0034024E" w:rsidRPr="00860E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C1167" w:rsidRPr="00860E74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860E74" w:rsidRPr="00860E74" w14:paraId="0505F39F" w14:textId="77777777" w:rsidTr="006E60A2">
        <w:tc>
          <w:tcPr>
            <w:tcW w:w="4410" w:type="dxa"/>
          </w:tcPr>
          <w:p w14:paraId="0A4D3F0F" w14:textId="77777777" w:rsidR="008D2DCE" w:rsidRPr="00860E74" w:rsidRDefault="008D2DCE" w:rsidP="00EA5E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56" w:type="dxa"/>
            <w:gridSpan w:val="2"/>
          </w:tcPr>
          <w:p w14:paraId="5078DF11" w14:textId="77777777" w:rsidR="008D2DCE" w:rsidRPr="00860E74" w:rsidRDefault="008D2DCE" w:rsidP="00EA5E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39" w:type="dxa"/>
            <w:gridSpan w:val="2"/>
          </w:tcPr>
          <w:p w14:paraId="481266FE" w14:textId="77777777" w:rsidR="008D2DCE" w:rsidRPr="00860E74" w:rsidRDefault="008D2DCE" w:rsidP="00EA5E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0E74" w:rsidRPr="00860E74" w14:paraId="2D33C9D0" w14:textId="77777777" w:rsidTr="006E60A2">
        <w:tc>
          <w:tcPr>
            <w:tcW w:w="4410" w:type="dxa"/>
          </w:tcPr>
          <w:p w14:paraId="505FC9F7" w14:textId="77777777" w:rsidR="000C1167" w:rsidRPr="00860E74" w:rsidRDefault="000C1167" w:rsidP="00EA5E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7" w:type="dxa"/>
          </w:tcPr>
          <w:p w14:paraId="05D3F335" w14:textId="2DFB7D51" w:rsidR="000C1167" w:rsidRPr="00860E74" w:rsidRDefault="000C1167" w:rsidP="00EA5E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0E74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189" w:type="dxa"/>
          </w:tcPr>
          <w:p w14:paraId="2F25F000" w14:textId="1DDA6515" w:rsidR="000C1167" w:rsidRPr="00860E74" w:rsidRDefault="000C1167" w:rsidP="00EA5E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0E74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166" w:type="dxa"/>
          </w:tcPr>
          <w:p w14:paraId="5D750F3B" w14:textId="72D96ED3" w:rsidR="000C1167" w:rsidRPr="00860E74" w:rsidRDefault="000C1167" w:rsidP="00EA5E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0E74">
              <w:rPr>
                <w:rFonts w:ascii="Angsana New" w:hAnsi="Angsana New"/>
                <w:sz w:val="32"/>
                <w:szCs w:val="32"/>
                <w:u w:val="single"/>
              </w:rPr>
              <w:t>2569</w:t>
            </w:r>
          </w:p>
        </w:tc>
        <w:tc>
          <w:tcPr>
            <w:tcW w:w="1173" w:type="dxa"/>
          </w:tcPr>
          <w:p w14:paraId="6ED64577" w14:textId="5CEFDC4F" w:rsidR="000C1167" w:rsidRPr="00860E74" w:rsidRDefault="000C1167" w:rsidP="00EA5E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0E74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860E74" w:rsidRPr="00860E74" w14:paraId="0C394111" w14:textId="77777777">
        <w:tc>
          <w:tcPr>
            <w:tcW w:w="4410" w:type="dxa"/>
          </w:tcPr>
          <w:p w14:paraId="36D1F379" w14:textId="77777777" w:rsidR="000C1167" w:rsidRPr="00860E74" w:rsidRDefault="000C1167" w:rsidP="00EA5E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67" w:type="dxa"/>
          </w:tcPr>
          <w:p w14:paraId="2F764AAA" w14:textId="14C1158A" w:rsidR="000C1167" w:rsidRPr="00860E74" w:rsidRDefault="00EB1E28" w:rsidP="00EA5E95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11,67</w:t>
            </w:r>
            <w:r w:rsidR="00C1287D" w:rsidRPr="00860E7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89" w:type="dxa"/>
          </w:tcPr>
          <w:p w14:paraId="681B3033" w14:textId="2F4CD92B" w:rsidR="000C1167" w:rsidRPr="00860E74" w:rsidRDefault="000C1167" w:rsidP="00EA5E95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1</w:t>
            </w:r>
            <w:r w:rsidR="006F44D4" w:rsidRPr="00860E74">
              <w:rPr>
                <w:rFonts w:ascii="Angsana New" w:hAnsi="Angsana New"/>
                <w:sz w:val="32"/>
                <w:szCs w:val="32"/>
              </w:rPr>
              <w:t>2</w:t>
            </w:r>
            <w:r w:rsidRPr="00860E74">
              <w:rPr>
                <w:rFonts w:ascii="Angsana New" w:hAnsi="Angsana New"/>
                <w:sz w:val="32"/>
                <w:szCs w:val="32"/>
              </w:rPr>
              <w:t>,</w:t>
            </w:r>
            <w:r w:rsidR="006F44D4" w:rsidRPr="00860E74">
              <w:rPr>
                <w:rFonts w:ascii="Angsana New" w:hAnsi="Angsana New"/>
                <w:sz w:val="32"/>
                <w:szCs w:val="32"/>
              </w:rPr>
              <w:t>040</w:t>
            </w:r>
          </w:p>
        </w:tc>
        <w:tc>
          <w:tcPr>
            <w:tcW w:w="1166" w:type="dxa"/>
          </w:tcPr>
          <w:p w14:paraId="76150990" w14:textId="42A67075" w:rsidR="000C1167" w:rsidRPr="00860E74" w:rsidRDefault="00EB1E28" w:rsidP="00EA5E95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7,381</w:t>
            </w:r>
          </w:p>
        </w:tc>
        <w:tc>
          <w:tcPr>
            <w:tcW w:w="1173" w:type="dxa"/>
          </w:tcPr>
          <w:p w14:paraId="201CCEE1" w14:textId="418E2244" w:rsidR="000C1167" w:rsidRPr="00860E74" w:rsidRDefault="006F44D4" w:rsidP="00EA5E95">
            <w:pP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7</w:t>
            </w:r>
            <w:r w:rsidR="000C1167" w:rsidRPr="00860E74">
              <w:rPr>
                <w:rFonts w:ascii="Angsana New" w:hAnsi="Angsana New"/>
                <w:sz w:val="32"/>
                <w:szCs w:val="32"/>
              </w:rPr>
              <w:t>,</w:t>
            </w:r>
            <w:r w:rsidRPr="00860E74">
              <w:rPr>
                <w:rFonts w:ascii="Angsana New" w:hAnsi="Angsana New"/>
                <w:sz w:val="32"/>
                <w:szCs w:val="32"/>
              </w:rPr>
              <w:t>658</w:t>
            </w:r>
          </w:p>
        </w:tc>
      </w:tr>
      <w:tr w:rsidR="00860E74" w:rsidRPr="00860E74" w14:paraId="21D09650" w14:textId="77777777">
        <w:tc>
          <w:tcPr>
            <w:tcW w:w="4410" w:type="dxa"/>
          </w:tcPr>
          <w:p w14:paraId="0B81ECEA" w14:textId="77777777" w:rsidR="000C1167" w:rsidRPr="00860E74" w:rsidRDefault="000C1167" w:rsidP="00EA5E9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167" w:type="dxa"/>
          </w:tcPr>
          <w:p w14:paraId="126A8847" w14:textId="1CD2390D" w:rsidR="000C1167" w:rsidRPr="00860E74" w:rsidRDefault="00EB1E28" w:rsidP="00EA5E95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55</w:t>
            </w:r>
            <w:r w:rsidR="00AD6793" w:rsidRPr="00860E74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89" w:type="dxa"/>
          </w:tcPr>
          <w:p w14:paraId="1BFAD945" w14:textId="38A484EB" w:rsidR="000C1167" w:rsidRPr="00860E74" w:rsidRDefault="000C1167" w:rsidP="00EA5E95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709</w:t>
            </w:r>
          </w:p>
        </w:tc>
        <w:tc>
          <w:tcPr>
            <w:tcW w:w="1166" w:type="dxa"/>
          </w:tcPr>
          <w:p w14:paraId="016DFEDE" w14:textId="13211128" w:rsidR="000C1167" w:rsidRPr="00860E74" w:rsidRDefault="00EB1E28" w:rsidP="00EA5E95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342</w:t>
            </w:r>
          </w:p>
        </w:tc>
        <w:tc>
          <w:tcPr>
            <w:tcW w:w="1173" w:type="dxa"/>
          </w:tcPr>
          <w:p w14:paraId="73D7331B" w14:textId="78E6749A" w:rsidR="000C1167" w:rsidRPr="00860E74" w:rsidRDefault="000C1167" w:rsidP="00EA5E95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509</w:t>
            </w:r>
          </w:p>
        </w:tc>
      </w:tr>
      <w:tr w:rsidR="00860E74" w:rsidRPr="00860E74" w14:paraId="32AE5CE9" w14:textId="77777777">
        <w:tc>
          <w:tcPr>
            <w:tcW w:w="4410" w:type="dxa"/>
          </w:tcPr>
          <w:p w14:paraId="5A2331AF" w14:textId="77777777" w:rsidR="000C1167" w:rsidRPr="00860E74" w:rsidRDefault="000C1167" w:rsidP="00EA5E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1167" w:type="dxa"/>
          </w:tcPr>
          <w:p w14:paraId="1335F060" w14:textId="1A836390" w:rsidR="000C1167" w:rsidRPr="00860E74" w:rsidRDefault="00EB1E28" w:rsidP="00EA5E9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12,231</w:t>
            </w:r>
          </w:p>
        </w:tc>
        <w:tc>
          <w:tcPr>
            <w:tcW w:w="1189" w:type="dxa"/>
          </w:tcPr>
          <w:p w14:paraId="175358A3" w14:textId="7BAB28B2" w:rsidR="000C1167" w:rsidRPr="00860E74" w:rsidRDefault="000C1167" w:rsidP="00EA5E9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1</w:t>
            </w:r>
            <w:r w:rsidR="006F44D4" w:rsidRPr="00860E74">
              <w:rPr>
                <w:rFonts w:ascii="Angsana New" w:hAnsi="Angsana New"/>
                <w:sz w:val="32"/>
                <w:szCs w:val="32"/>
              </w:rPr>
              <w:t>2</w:t>
            </w:r>
            <w:r w:rsidRPr="00860E74">
              <w:rPr>
                <w:rFonts w:ascii="Angsana New" w:hAnsi="Angsana New"/>
                <w:sz w:val="32"/>
                <w:szCs w:val="32"/>
              </w:rPr>
              <w:t>,74</w:t>
            </w:r>
            <w:r w:rsidR="006F44D4" w:rsidRPr="00860E7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66" w:type="dxa"/>
          </w:tcPr>
          <w:p w14:paraId="737C1CCF" w14:textId="66F9ED11" w:rsidR="000C1167" w:rsidRPr="00860E74" w:rsidRDefault="00EB1E28" w:rsidP="00EA5E9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7,7</w:t>
            </w:r>
            <w:r w:rsidR="00892068" w:rsidRPr="00860E74">
              <w:rPr>
                <w:rFonts w:ascii="Angsana New" w:hAnsi="Angsana New"/>
                <w:sz w:val="32"/>
                <w:szCs w:val="32"/>
              </w:rPr>
              <w:t>2</w:t>
            </w:r>
            <w:r w:rsidRPr="00860E7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173" w:type="dxa"/>
          </w:tcPr>
          <w:p w14:paraId="7B6A28DB" w14:textId="753C4760" w:rsidR="000C1167" w:rsidRPr="00860E74" w:rsidRDefault="006F44D4" w:rsidP="00EA5E95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8</w:t>
            </w:r>
            <w:r w:rsidR="000C1167" w:rsidRPr="00860E74">
              <w:rPr>
                <w:rFonts w:ascii="Angsana New" w:hAnsi="Angsana New"/>
                <w:sz w:val="32"/>
                <w:szCs w:val="32"/>
              </w:rPr>
              <w:t>,</w:t>
            </w:r>
            <w:r w:rsidRPr="00860E74">
              <w:rPr>
                <w:rFonts w:ascii="Angsana New" w:hAnsi="Angsana New"/>
                <w:sz w:val="32"/>
                <w:szCs w:val="32"/>
              </w:rPr>
              <w:t>167</w:t>
            </w:r>
          </w:p>
        </w:tc>
      </w:tr>
    </w:tbl>
    <w:p w14:paraId="458CE71E" w14:textId="014D9CFC" w:rsidR="00EF59B9" w:rsidRPr="00860E74" w:rsidRDefault="00EF59B9" w:rsidP="00EA5E95">
      <w:pPr>
        <w:spacing w:before="120" w:after="120"/>
        <w:ind w:left="547" w:right="12"/>
        <w:jc w:val="thaiDistribute"/>
        <w:rPr>
          <w:rFonts w:ascii="Angsana New" w:hAnsi="Angsana New"/>
          <w:sz w:val="32"/>
          <w:szCs w:val="32"/>
          <w:u w:val="single"/>
        </w:rPr>
      </w:pPr>
      <w:r w:rsidRPr="00860E74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498B54E5" w14:textId="23CFB8D5" w:rsidR="00EF59B9" w:rsidRPr="00481067" w:rsidRDefault="00EF59B9" w:rsidP="00EA5E95">
      <w:pPr>
        <w:spacing w:before="120" w:after="120"/>
        <w:ind w:left="547" w:right="12"/>
        <w:jc w:val="thaiDistribute"/>
        <w:rPr>
          <w:rFonts w:ascii="Angsana New" w:hAnsi="Angsana New"/>
          <w:sz w:val="32"/>
          <w:szCs w:val="32"/>
        </w:rPr>
      </w:pPr>
      <w:r w:rsidRPr="00481067">
        <w:rPr>
          <w:rFonts w:ascii="Angsana New" w:hAnsi="Angsana New"/>
          <w:sz w:val="32"/>
          <w:szCs w:val="32"/>
          <w:cs/>
        </w:rPr>
        <w:t>บริษัทฯมีภาระค้ำประกันให้กับบริษัทย่อยตามที่กล่าวในหมายเหตุประกอบงบการเงินระหว่างกาลข้อ</w:t>
      </w:r>
      <w:r w:rsidR="00687121" w:rsidRPr="00481067">
        <w:rPr>
          <w:rFonts w:ascii="Angsana New" w:hAnsi="Angsana New"/>
          <w:sz w:val="32"/>
          <w:szCs w:val="32"/>
        </w:rPr>
        <w:t xml:space="preserve"> </w:t>
      </w:r>
      <w:r w:rsidR="00B3107C" w:rsidRPr="00481067">
        <w:rPr>
          <w:rFonts w:ascii="Angsana New" w:hAnsi="Angsana New"/>
          <w:sz w:val="32"/>
          <w:szCs w:val="32"/>
        </w:rPr>
        <w:t>9</w:t>
      </w:r>
      <w:r w:rsidR="002A7A6F" w:rsidRPr="00481067">
        <w:rPr>
          <w:rFonts w:ascii="Angsana New" w:hAnsi="Angsana New"/>
          <w:sz w:val="32"/>
          <w:szCs w:val="32"/>
        </w:rPr>
        <w:t>.</w:t>
      </w:r>
      <w:r w:rsidR="00840262" w:rsidRPr="00481067">
        <w:rPr>
          <w:rFonts w:ascii="Angsana New" w:hAnsi="Angsana New"/>
          <w:sz w:val="32"/>
          <w:szCs w:val="32"/>
        </w:rPr>
        <w:t>3</w:t>
      </w:r>
      <w:r w:rsidR="002A7A6F" w:rsidRPr="00481067">
        <w:rPr>
          <w:rFonts w:ascii="Angsana New" w:hAnsi="Angsana New"/>
          <w:sz w:val="32"/>
          <w:szCs w:val="32"/>
        </w:rPr>
        <w:t xml:space="preserve"> </w:t>
      </w:r>
      <w:r w:rsidR="00EA2732" w:rsidRPr="00481067">
        <w:rPr>
          <w:rFonts w:ascii="Angsana New" w:hAnsi="Angsana New"/>
          <w:sz w:val="32"/>
          <w:szCs w:val="32"/>
          <w:cs/>
        </w:rPr>
        <w:t>โดยมีการคิดค่าธรรมเนียมการค้ำประกันดังกล่าว</w:t>
      </w:r>
      <w:r w:rsidR="001A54C9" w:rsidRPr="00481067">
        <w:rPr>
          <w:rFonts w:ascii="Angsana New" w:hAnsi="Angsana New" w:hint="cs"/>
          <w:sz w:val="32"/>
          <w:szCs w:val="32"/>
          <w:cs/>
        </w:rPr>
        <w:t>อยู่ที่</w:t>
      </w:r>
      <w:r w:rsidR="001639B8">
        <w:rPr>
          <w:rFonts w:ascii="Angsana New" w:hAnsi="Angsana New" w:hint="cs"/>
          <w:sz w:val="32"/>
          <w:szCs w:val="32"/>
          <w:cs/>
        </w:rPr>
        <w:t>อัตรา</w:t>
      </w:r>
      <w:r w:rsidR="0092624E">
        <w:rPr>
          <w:rFonts w:ascii="Angsana New" w:hAnsi="Angsana New" w:hint="cs"/>
          <w:sz w:val="32"/>
          <w:szCs w:val="32"/>
          <w:cs/>
        </w:rPr>
        <w:t>ร้อยละ</w:t>
      </w:r>
      <w:r w:rsidR="001A54C9" w:rsidRPr="00481067">
        <w:rPr>
          <w:rFonts w:ascii="Angsana New" w:hAnsi="Angsana New" w:hint="cs"/>
          <w:sz w:val="32"/>
          <w:szCs w:val="32"/>
          <w:cs/>
        </w:rPr>
        <w:t xml:space="preserve"> </w:t>
      </w:r>
      <w:r w:rsidR="00481067" w:rsidRPr="00481067">
        <w:rPr>
          <w:rFonts w:ascii="Angsana New" w:hAnsi="Angsana New"/>
          <w:sz w:val="32"/>
          <w:szCs w:val="32"/>
        </w:rPr>
        <w:t>0.1</w:t>
      </w:r>
      <w:r w:rsidR="00EA2732" w:rsidRPr="00481067">
        <w:rPr>
          <w:rFonts w:ascii="Angsana New" w:hAnsi="Angsana New"/>
          <w:sz w:val="32"/>
          <w:szCs w:val="32"/>
          <w:cs/>
        </w:rPr>
        <w:t xml:space="preserve"> </w:t>
      </w:r>
      <w:r w:rsidR="001639B8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EE352B">
        <w:rPr>
          <w:rFonts w:ascii="Angsana New" w:hAnsi="Angsana New" w:hint="cs"/>
          <w:sz w:val="32"/>
          <w:szCs w:val="32"/>
          <w:cs/>
        </w:rPr>
        <w:t xml:space="preserve">ของการใช้สินเชื่อคงเหลือ                               ณ </w:t>
      </w:r>
      <w:r w:rsidR="007C037D">
        <w:rPr>
          <w:rFonts w:ascii="Angsana New" w:hAnsi="Angsana New" w:hint="cs"/>
          <w:sz w:val="32"/>
          <w:szCs w:val="32"/>
          <w:cs/>
        </w:rPr>
        <w:t>สิ้น</w:t>
      </w:r>
      <w:r w:rsidR="00EE352B">
        <w:rPr>
          <w:rFonts w:ascii="Angsana New" w:hAnsi="Angsana New" w:hint="cs"/>
          <w:sz w:val="32"/>
          <w:szCs w:val="32"/>
          <w:cs/>
        </w:rPr>
        <w:t xml:space="preserve">ไตรมาส </w:t>
      </w:r>
      <w:r w:rsidR="00137D43" w:rsidRPr="00481067">
        <w:rPr>
          <w:rFonts w:ascii="Angsana New" w:hAnsi="Angsana New"/>
          <w:sz w:val="32"/>
          <w:szCs w:val="32"/>
          <w:cs/>
        </w:rPr>
        <w:t xml:space="preserve">นอกจากนี้ บริษัทฯได้จดจำนองที่ดินและสิ่งปลูกสร้างบนที่ดินดังกล่าว </w:t>
      </w:r>
      <w:r w:rsidR="0094478C" w:rsidRPr="00481067">
        <w:rPr>
          <w:rFonts w:ascii="Angsana New" w:hAnsi="Angsana New"/>
          <w:sz w:val="32"/>
          <w:szCs w:val="32"/>
          <w:cs/>
        </w:rPr>
        <w:t>ซึ่ง</w:t>
      </w:r>
      <w:r w:rsidR="00F67E0A" w:rsidRPr="00481067">
        <w:rPr>
          <w:rFonts w:ascii="Angsana New" w:hAnsi="Angsana New"/>
          <w:sz w:val="32"/>
          <w:szCs w:val="32"/>
          <w:cs/>
        </w:rPr>
        <w:t>มี</w:t>
      </w:r>
      <w:r w:rsidR="00137D43" w:rsidRPr="00481067">
        <w:rPr>
          <w:rFonts w:ascii="Angsana New" w:hAnsi="Angsana New"/>
          <w:sz w:val="32"/>
          <w:szCs w:val="32"/>
          <w:cs/>
        </w:rPr>
        <w:t>มูลค่าตามบัญชี</w:t>
      </w:r>
      <w:r w:rsidR="0094478C" w:rsidRPr="00481067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D062BB" w:rsidRPr="00481067">
        <w:rPr>
          <w:rFonts w:ascii="Angsana New" w:hAnsi="Angsana New"/>
          <w:sz w:val="32"/>
          <w:szCs w:val="32"/>
        </w:rPr>
        <w:t xml:space="preserve">31 </w:t>
      </w:r>
      <w:r w:rsidR="00D062BB" w:rsidRPr="00481067">
        <w:rPr>
          <w:rFonts w:ascii="Angsana New" w:hAnsi="Angsana New"/>
          <w:sz w:val="32"/>
          <w:szCs w:val="32"/>
          <w:cs/>
        </w:rPr>
        <w:t xml:space="preserve">มีนาคม </w:t>
      </w:r>
      <w:r w:rsidR="00D062BB" w:rsidRPr="00481067">
        <w:rPr>
          <w:rFonts w:ascii="Angsana New" w:hAnsi="Angsana New"/>
          <w:sz w:val="32"/>
          <w:szCs w:val="32"/>
        </w:rPr>
        <w:t>2569</w:t>
      </w:r>
      <w:r w:rsidR="0094478C" w:rsidRPr="00481067">
        <w:rPr>
          <w:rFonts w:ascii="Angsana New" w:hAnsi="Angsana New"/>
          <w:sz w:val="32"/>
          <w:szCs w:val="32"/>
        </w:rPr>
        <w:t xml:space="preserve"> </w:t>
      </w:r>
      <w:r w:rsidR="00137D43" w:rsidRPr="00481067">
        <w:rPr>
          <w:rFonts w:ascii="Angsana New" w:hAnsi="Angsana New"/>
          <w:sz w:val="32"/>
          <w:szCs w:val="32"/>
          <w:cs/>
        </w:rPr>
        <w:t>จำนวน</w:t>
      </w:r>
      <w:r w:rsidR="00EE352B">
        <w:rPr>
          <w:rFonts w:ascii="Angsana New" w:hAnsi="Angsana New" w:hint="cs"/>
          <w:sz w:val="32"/>
          <w:szCs w:val="32"/>
          <w:cs/>
        </w:rPr>
        <w:t xml:space="preserve"> </w:t>
      </w:r>
      <w:r w:rsidR="00EB1E28" w:rsidRPr="00481067">
        <w:rPr>
          <w:rFonts w:ascii="Angsana New" w:hAnsi="Angsana New"/>
          <w:sz w:val="32"/>
          <w:szCs w:val="32"/>
        </w:rPr>
        <w:t>129</w:t>
      </w:r>
      <w:r w:rsidR="0034024E" w:rsidRPr="00481067">
        <w:rPr>
          <w:rFonts w:ascii="Angsana New" w:hAnsi="Angsana New"/>
          <w:sz w:val="32"/>
          <w:szCs w:val="32"/>
        </w:rPr>
        <w:t xml:space="preserve"> </w:t>
      </w:r>
      <w:r w:rsidR="00137D43" w:rsidRPr="00481067">
        <w:rPr>
          <w:rFonts w:ascii="Angsana New" w:hAnsi="Angsana New"/>
          <w:sz w:val="32"/>
          <w:szCs w:val="32"/>
          <w:cs/>
        </w:rPr>
        <w:t>ล้านบาท</w:t>
      </w:r>
      <w:r w:rsidR="001639B8">
        <w:rPr>
          <w:rFonts w:ascii="Angsana New" w:hAnsi="Angsana New" w:hint="cs"/>
          <w:sz w:val="32"/>
          <w:szCs w:val="32"/>
          <w:cs/>
        </w:rPr>
        <w:t xml:space="preserve"> </w:t>
      </w:r>
      <w:r w:rsidR="00137D43" w:rsidRPr="00481067">
        <w:rPr>
          <w:rFonts w:ascii="Angsana New" w:hAnsi="Angsana New"/>
          <w:sz w:val="32"/>
          <w:szCs w:val="32"/>
          <w:cs/>
        </w:rPr>
        <w:t>เพื่อค้ำประกันเงินกู้ยืมระยะยาวของบริษัทย่อย</w:t>
      </w:r>
    </w:p>
    <w:p w14:paraId="6E9A7F5C" w14:textId="77777777" w:rsidR="00EA5E95" w:rsidRDefault="00EA5E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144BDB8" w14:textId="4B67F7CE" w:rsidR="00EF59B9" w:rsidRPr="00860E74" w:rsidRDefault="00687121" w:rsidP="00EA5E95">
      <w:pPr>
        <w:tabs>
          <w:tab w:val="left" w:pos="567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60E74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F59B9" w:rsidRPr="00860E74">
        <w:rPr>
          <w:rFonts w:ascii="Angsana New" w:hAnsi="Angsana New"/>
          <w:b/>
          <w:bCs/>
          <w:sz w:val="32"/>
          <w:szCs w:val="32"/>
        </w:rPr>
        <w:t>.</w:t>
      </w:r>
      <w:r w:rsidR="00EF59B9" w:rsidRPr="00860E74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</w:t>
      </w:r>
      <w:r w:rsidR="00183DBD" w:rsidRPr="00860E74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EF59B9" w:rsidRPr="00860E74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1170"/>
        <w:gridCol w:w="90"/>
        <w:gridCol w:w="990"/>
        <w:gridCol w:w="90"/>
        <w:gridCol w:w="1170"/>
        <w:gridCol w:w="90"/>
      </w:tblGrid>
      <w:tr w:rsidR="00860E74" w:rsidRPr="00860E74" w14:paraId="05B01CC5" w14:textId="77777777" w:rsidTr="0034024E">
        <w:trPr>
          <w:gridAfter w:val="1"/>
          <w:wAfter w:w="90" w:type="dxa"/>
          <w:tblHeader/>
        </w:trPr>
        <w:tc>
          <w:tcPr>
            <w:tcW w:w="4590" w:type="dxa"/>
          </w:tcPr>
          <w:p w14:paraId="452EFE3B" w14:textId="77777777" w:rsidR="00A67C89" w:rsidRPr="00860E74" w:rsidRDefault="00A67C89" w:rsidP="00EA5E95">
            <w:pPr>
              <w:spacing w:line="37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860E74">
              <w:rPr>
                <w:rFonts w:ascii="Angsana New" w:hAnsi="Angsana New"/>
                <w:b/>
                <w:bCs/>
                <w:sz w:val="28"/>
              </w:rPr>
              <w:tab/>
            </w:r>
            <w:r w:rsidRPr="00860E74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340" w:type="dxa"/>
            <w:gridSpan w:val="3"/>
          </w:tcPr>
          <w:p w14:paraId="36DBF4BA" w14:textId="77777777" w:rsidR="00A67C89" w:rsidRPr="00860E74" w:rsidRDefault="00A67C89" w:rsidP="00EA5E95">
            <w:pPr>
              <w:spacing w:line="37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4"/>
          </w:tcPr>
          <w:p w14:paraId="2F4859F7" w14:textId="77777777" w:rsidR="00A67C89" w:rsidRPr="00860E74" w:rsidRDefault="00A67C89" w:rsidP="00EA5E95">
            <w:pPr>
              <w:spacing w:line="37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(</w:t>
            </w:r>
            <w:r w:rsidRPr="00860E74">
              <w:rPr>
                <w:rFonts w:ascii="Angsana New" w:hAnsi="Angsana New"/>
                <w:sz w:val="28"/>
                <w:cs/>
              </w:rPr>
              <w:t>หน่วย</w:t>
            </w:r>
            <w:r w:rsidRPr="00860E74">
              <w:rPr>
                <w:rFonts w:ascii="Angsana New" w:hAnsi="Angsana New"/>
                <w:sz w:val="28"/>
              </w:rPr>
              <w:t xml:space="preserve">: </w:t>
            </w:r>
            <w:r w:rsidRPr="00860E74">
              <w:rPr>
                <w:rFonts w:ascii="Angsana New" w:hAnsi="Angsana New"/>
                <w:sz w:val="28"/>
                <w:cs/>
              </w:rPr>
              <w:t>พันบาท</w:t>
            </w:r>
            <w:r w:rsidRPr="00860E74">
              <w:rPr>
                <w:rFonts w:ascii="Angsana New" w:hAnsi="Angsana New"/>
                <w:sz w:val="28"/>
              </w:rPr>
              <w:t>)</w:t>
            </w:r>
          </w:p>
        </w:tc>
      </w:tr>
      <w:tr w:rsidR="00860E74" w:rsidRPr="00860E74" w14:paraId="6BF18583" w14:textId="77777777" w:rsidTr="0034024E">
        <w:trPr>
          <w:gridAfter w:val="1"/>
          <w:wAfter w:w="90" w:type="dxa"/>
          <w:tblHeader/>
        </w:trPr>
        <w:tc>
          <w:tcPr>
            <w:tcW w:w="4590" w:type="dxa"/>
          </w:tcPr>
          <w:p w14:paraId="504C6258" w14:textId="77777777" w:rsidR="001B7B5B" w:rsidRPr="00860E74" w:rsidRDefault="001B7B5B" w:rsidP="00EA5E95">
            <w:pPr>
              <w:spacing w:line="37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3"/>
          </w:tcPr>
          <w:p w14:paraId="1D65AD53" w14:textId="77777777" w:rsidR="001B7B5B" w:rsidRPr="00860E74" w:rsidRDefault="001B7B5B" w:rsidP="00EA5E9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60B71D72" w14:textId="77777777" w:rsidR="001B7B5B" w:rsidRPr="00860E74" w:rsidRDefault="001B7B5B" w:rsidP="00EA5E9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60E74" w:rsidRPr="00860E74" w14:paraId="4DDB494D" w14:textId="77777777" w:rsidTr="0034024E">
        <w:trPr>
          <w:gridAfter w:val="1"/>
          <w:wAfter w:w="90" w:type="dxa"/>
          <w:tblHeader/>
        </w:trPr>
        <w:tc>
          <w:tcPr>
            <w:tcW w:w="4590" w:type="dxa"/>
          </w:tcPr>
          <w:p w14:paraId="2B9BF065" w14:textId="77777777" w:rsidR="008D2DCE" w:rsidRPr="00860E74" w:rsidRDefault="008D2DCE" w:rsidP="00EA5E95">
            <w:pPr>
              <w:spacing w:line="37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170" w:type="dxa"/>
            <w:gridSpan w:val="2"/>
          </w:tcPr>
          <w:p w14:paraId="18622BA2" w14:textId="535E9709" w:rsidR="008D2DCE" w:rsidRPr="00860E74" w:rsidRDefault="00D062BB" w:rsidP="00EA5E9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 xml:space="preserve">31 </w:t>
            </w:r>
            <w:r w:rsidRPr="00860E74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860E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170" w:type="dxa"/>
          </w:tcPr>
          <w:p w14:paraId="0930B0A2" w14:textId="639AB879" w:rsidR="008D2DCE" w:rsidRPr="00860E74" w:rsidRDefault="008D2DCE" w:rsidP="00EA5E9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</w:rPr>
              <w:t>31</w:t>
            </w:r>
            <w:r w:rsidRPr="00860E74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60E74">
              <w:rPr>
                <w:rFonts w:ascii="Angsana New" w:hAnsi="Angsana New"/>
                <w:sz w:val="28"/>
              </w:rPr>
              <w:t>256</w:t>
            </w:r>
            <w:r w:rsidR="000C1167" w:rsidRPr="00860E7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170" w:type="dxa"/>
            <w:gridSpan w:val="3"/>
          </w:tcPr>
          <w:p w14:paraId="2BF4F4F8" w14:textId="7DD04DB6" w:rsidR="008D2DCE" w:rsidRPr="00860E74" w:rsidRDefault="00D062BB" w:rsidP="00EA5E9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</w:rPr>
              <w:t xml:space="preserve">31 </w:t>
            </w:r>
            <w:r w:rsidRPr="00860E74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860E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170" w:type="dxa"/>
          </w:tcPr>
          <w:p w14:paraId="6F6697D2" w14:textId="45CD2199" w:rsidR="008D2DCE" w:rsidRPr="00860E74" w:rsidRDefault="008D2DCE" w:rsidP="00EA5E95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</w:rPr>
              <w:t>31</w:t>
            </w:r>
            <w:r w:rsidRPr="00860E74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60E74">
              <w:rPr>
                <w:rFonts w:ascii="Angsana New" w:hAnsi="Angsana New"/>
                <w:sz w:val="28"/>
              </w:rPr>
              <w:t>256</w:t>
            </w:r>
            <w:r w:rsidR="000C1167" w:rsidRPr="00860E74">
              <w:rPr>
                <w:rFonts w:ascii="Angsana New" w:hAnsi="Angsana New"/>
                <w:sz w:val="28"/>
              </w:rPr>
              <w:t>8</w:t>
            </w:r>
          </w:p>
        </w:tc>
      </w:tr>
      <w:tr w:rsidR="00860E74" w:rsidRPr="00860E74" w14:paraId="10CA4D68" w14:textId="77777777" w:rsidTr="0034024E">
        <w:tc>
          <w:tcPr>
            <w:tcW w:w="4590" w:type="dxa"/>
          </w:tcPr>
          <w:p w14:paraId="19FF4575" w14:textId="3C0839A4" w:rsidR="00183DBD" w:rsidRPr="00860E74" w:rsidRDefault="00183DBD" w:rsidP="00EA5E95">
            <w:pPr>
              <w:spacing w:line="370" w:lineRule="exact"/>
              <w:ind w:right="-45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711846AF" w14:textId="77777777" w:rsidR="00183DBD" w:rsidRPr="00860E74" w:rsidRDefault="00183DBD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B5C95B8" w14:textId="12E22E5C" w:rsidR="00183DBD" w:rsidRPr="00860E74" w:rsidRDefault="00183DBD" w:rsidP="00EA5E95">
            <w:pPr>
              <w:spacing w:line="370" w:lineRule="exact"/>
              <w:ind w:left="-114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9E88E48" w14:textId="77777777" w:rsidR="00183DBD" w:rsidRPr="00860E74" w:rsidRDefault="00183DBD" w:rsidP="00EA5E95">
            <w:pPr>
              <w:spacing w:line="370" w:lineRule="exact"/>
              <w:ind w:right="-4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9A74337" w14:textId="6EB1B4DD" w:rsidR="00183DBD" w:rsidRPr="00860E74" w:rsidRDefault="00183DBD" w:rsidP="00EA5E95">
            <w:pPr>
              <w:spacing w:line="370" w:lineRule="exact"/>
              <w:ind w:left="-114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860E74" w:rsidRPr="00860E74" w14:paraId="097CF8FD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5A3CF616" w14:textId="3E58A7FB" w:rsidR="00183DBD" w:rsidRPr="00860E74" w:rsidRDefault="00183DBD" w:rsidP="00EA5E95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u w:val="single"/>
              </w:rPr>
            </w:pPr>
            <w:r w:rsidRPr="00860E74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860E74">
              <w:rPr>
                <w:rFonts w:ascii="Angsana New" w:hAnsi="Angsana New"/>
                <w:sz w:val="28"/>
                <w:u w:val="single"/>
              </w:rPr>
              <w:t xml:space="preserve"> - </w:t>
            </w:r>
            <w:r w:rsidRPr="00860E74">
              <w:rPr>
                <w:rFonts w:ascii="Angsana New" w:hAnsi="Angsana New"/>
                <w:sz w:val="28"/>
                <w:u w:val="single"/>
                <w:cs/>
              </w:rPr>
              <w:t>กิจการที่เกี่ยวข้องกัน</w:t>
            </w:r>
            <w:r w:rsidRPr="00860E74">
              <w:rPr>
                <w:rFonts w:ascii="Angsana New" w:hAnsi="Angsana New"/>
                <w:sz w:val="28"/>
                <w:cs/>
              </w:rPr>
              <w:t xml:space="preserve"> (หมายเหตุ</w:t>
            </w:r>
            <w:r w:rsidRPr="00860E74">
              <w:rPr>
                <w:rFonts w:ascii="Angsana New" w:hAnsi="Angsana New"/>
                <w:sz w:val="28"/>
              </w:rPr>
              <w:t xml:space="preserve"> 2)</w:t>
            </w:r>
          </w:p>
        </w:tc>
        <w:tc>
          <w:tcPr>
            <w:tcW w:w="1170" w:type="dxa"/>
            <w:gridSpan w:val="2"/>
            <w:vAlign w:val="bottom"/>
          </w:tcPr>
          <w:p w14:paraId="6FB98EEB" w14:textId="77777777" w:rsidR="00183DBD" w:rsidRPr="00860E74" w:rsidRDefault="00183DBD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CACC0E9" w14:textId="77777777" w:rsidR="00183DBD" w:rsidRPr="00860E74" w:rsidRDefault="00183DBD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A718814" w14:textId="77777777" w:rsidR="00183DBD" w:rsidRPr="00860E74" w:rsidRDefault="00183DBD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07E5484" w14:textId="77777777" w:rsidR="00183DBD" w:rsidRPr="00860E74" w:rsidRDefault="00183DBD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860E74" w:rsidRPr="00860E74" w14:paraId="6E0CBAE6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1A68BBC2" w14:textId="77777777" w:rsidR="00183DBD" w:rsidRPr="00860E74" w:rsidRDefault="00183DBD" w:rsidP="00EA5E95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3EF7C925" w14:textId="77777777" w:rsidR="00183DBD" w:rsidRPr="00860E74" w:rsidRDefault="00183DBD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2EC7376" w14:textId="77777777" w:rsidR="00183DBD" w:rsidRPr="00860E74" w:rsidRDefault="00183DBD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04163DF4" w14:textId="77777777" w:rsidR="00183DBD" w:rsidRPr="00860E74" w:rsidRDefault="00183DBD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536313" w14:textId="77777777" w:rsidR="00183DBD" w:rsidRPr="00860E74" w:rsidRDefault="00183DBD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860E74" w:rsidRPr="00860E74" w14:paraId="53289B25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74810835" w14:textId="77777777" w:rsidR="00BC54E3" w:rsidRPr="00860E74" w:rsidRDefault="00BC54E3" w:rsidP="00EA5E95">
            <w:pPr>
              <w:tabs>
                <w:tab w:val="left" w:pos="162"/>
              </w:tabs>
              <w:spacing w:line="37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1524CA2C" w14:textId="29887EAD" w:rsidR="00BC54E3" w:rsidRPr="00860E74" w:rsidRDefault="00EB1E28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F6CC9A2" w14:textId="4A55CF15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4B8028EA" w14:textId="059C4C25" w:rsidR="00BC54E3" w:rsidRPr="00860E74" w:rsidRDefault="00EB1E28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5,723</w:t>
            </w:r>
          </w:p>
        </w:tc>
        <w:tc>
          <w:tcPr>
            <w:tcW w:w="1170" w:type="dxa"/>
            <w:vAlign w:val="bottom"/>
          </w:tcPr>
          <w:p w14:paraId="0EAE636A" w14:textId="3DB479A4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31,946</w:t>
            </w:r>
          </w:p>
        </w:tc>
      </w:tr>
      <w:tr w:rsidR="00860E74" w:rsidRPr="00860E74" w14:paraId="72E6A4DC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63FB727A" w14:textId="77777777" w:rsidR="00BC54E3" w:rsidRPr="00860E74" w:rsidRDefault="00BC54E3" w:rsidP="00EA5E95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gridSpan w:val="2"/>
            <w:vAlign w:val="bottom"/>
          </w:tcPr>
          <w:p w14:paraId="40638CE9" w14:textId="1C2E435F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6219146" w14:textId="77777777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0CF00FA" w14:textId="77777777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065226D" w14:textId="77777777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860E74" w:rsidRPr="00860E74" w14:paraId="4AC85112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7E9C52AA" w14:textId="679EE219" w:rsidR="00BC54E3" w:rsidRPr="00860E74" w:rsidRDefault="00BC54E3" w:rsidP="00EA5E95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</w:rPr>
              <w:t xml:space="preserve">    </w:t>
            </w:r>
            <w:r w:rsidRPr="00860E7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860E74">
              <w:rPr>
                <w:rFonts w:ascii="Angsana New" w:hAnsi="Angsana New"/>
                <w:sz w:val="28"/>
              </w:rPr>
              <w:t>3</w:t>
            </w:r>
            <w:r w:rsidRPr="00860E7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4E1C4B14" w14:textId="35DB468A" w:rsidR="00BC54E3" w:rsidRPr="00860E74" w:rsidRDefault="00EB1E28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E7919E8" w14:textId="7D614F3D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76E39260" w14:textId="747B59D2" w:rsidR="00BC54E3" w:rsidRPr="00860E74" w:rsidRDefault="00EB1E28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27,691</w:t>
            </w:r>
          </w:p>
        </w:tc>
        <w:tc>
          <w:tcPr>
            <w:tcW w:w="1170" w:type="dxa"/>
            <w:vAlign w:val="bottom"/>
          </w:tcPr>
          <w:p w14:paraId="13735674" w14:textId="7FF43128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6,336</w:t>
            </w:r>
          </w:p>
        </w:tc>
      </w:tr>
      <w:tr w:rsidR="00860E74" w:rsidRPr="00860E74" w14:paraId="1B89C781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2A130B62" w14:textId="3CA3B91B" w:rsidR="00BC54E3" w:rsidRPr="00860E74" w:rsidRDefault="00BC54E3" w:rsidP="00EA5E95">
            <w:pPr>
              <w:tabs>
                <w:tab w:val="left" w:pos="162"/>
              </w:tabs>
              <w:spacing w:line="37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</w:rPr>
              <w:tab/>
              <w:t xml:space="preserve">3 - 6 </w:t>
            </w:r>
            <w:r w:rsidRPr="00860E74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14:paraId="37A876AF" w14:textId="382DEA5C" w:rsidR="00BC54E3" w:rsidRPr="00860E74" w:rsidRDefault="00EB1E28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4DDE75F" w14:textId="0E2F79B4" w:rsidR="00BC54E3" w:rsidRPr="00860E74" w:rsidRDefault="00BC54E3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60021282" w14:textId="6D334242" w:rsidR="00BC54E3" w:rsidRPr="00860E74" w:rsidRDefault="00EB1E28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6,336</w:t>
            </w:r>
          </w:p>
        </w:tc>
        <w:tc>
          <w:tcPr>
            <w:tcW w:w="1170" w:type="dxa"/>
            <w:vAlign w:val="bottom"/>
          </w:tcPr>
          <w:p w14:paraId="4A8CEDC0" w14:textId="296E8E78" w:rsidR="00BC54E3" w:rsidRPr="00860E74" w:rsidRDefault="00BC54E3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890</w:t>
            </w:r>
          </w:p>
        </w:tc>
      </w:tr>
      <w:tr w:rsidR="00860E74" w:rsidRPr="00860E74" w14:paraId="1E9E0E13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4A52D403" w14:textId="3770F885" w:rsidR="00BC54E3" w:rsidRPr="00860E74" w:rsidRDefault="00BC54E3" w:rsidP="00EA5E95">
            <w:pPr>
              <w:tabs>
                <w:tab w:val="left" w:pos="162"/>
              </w:tabs>
              <w:spacing w:line="37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669C452A" w14:textId="5484972C" w:rsidR="00BC54E3" w:rsidRPr="00860E74" w:rsidRDefault="00EB1E28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164071" w14:textId="1DA72022" w:rsidR="00BC54E3" w:rsidRPr="00860E74" w:rsidRDefault="00BC54E3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34B2DCE8" w14:textId="55F1CDFC" w:rsidR="00BC54E3" w:rsidRPr="00860E74" w:rsidRDefault="00EB1E28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39,750</w:t>
            </w:r>
          </w:p>
        </w:tc>
        <w:tc>
          <w:tcPr>
            <w:tcW w:w="1170" w:type="dxa"/>
            <w:vAlign w:val="bottom"/>
          </w:tcPr>
          <w:p w14:paraId="4CD1906A" w14:textId="4FD9B86B" w:rsidR="00BC54E3" w:rsidRPr="00860E74" w:rsidRDefault="00BC54E3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39,172</w:t>
            </w:r>
          </w:p>
        </w:tc>
      </w:tr>
      <w:tr w:rsidR="00860E74" w:rsidRPr="00860E74" w14:paraId="334601BE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0A08AF3C" w14:textId="77777777" w:rsidR="00BC54E3" w:rsidRPr="00860E74" w:rsidRDefault="00BC54E3" w:rsidP="00EA5E95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860E74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860E74">
              <w:rPr>
                <w:rFonts w:ascii="Angsana New" w:hAnsi="Angsana New"/>
                <w:sz w:val="28"/>
                <w:u w:val="single"/>
              </w:rPr>
              <w:t xml:space="preserve"> - </w:t>
            </w:r>
            <w:r w:rsidRPr="00860E74">
              <w:rPr>
                <w:rFonts w:ascii="Angsana New" w:hAnsi="Angsana New"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0A375210" w14:textId="77777777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53EB4F" w14:textId="77777777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976F1B8" w14:textId="77777777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323E647" w14:textId="77777777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860E74" w:rsidRPr="00860E74" w14:paraId="4394B6AD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1FBDA899" w14:textId="77777777" w:rsidR="00BC54E3" w:rsidRPr="00860E74" w:rsidRDefault="00BC54E3" w:rsidP="00EA5E95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49F9AF80" w14:textId="77777777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ACEAB01" w14:textId="77777777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582EF40" w14:textId="77777777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B213254" w14:textId="77777777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860E74" w:rsidRPr="00860E74" w14:paraId="3D11086D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3B30F5EC" w14:textId="77777777" w:rsidR="00BC54E3" w:rsidRPr="00860E74" w:rsidRDefault="00BC54E3" w:rsidP="00EA5E95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gridSpan w:val="2"/>
            <w:vAlign w:val="bottom"/>
          </w:tcPr>
          <w:p w14:paraId="605727DD" w14:textId="7B6F42B9" w:rsidR="00BC54E3" w:rsidRPr="00860E74" w:rsidRDefault="00EB1E28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295,330</w:t>
            </w:r>
          </w:p>
        </w:tc>
        <w:tc>
          <w:tcPr>
            <w:tcW w:w="1170" w:type="dxa"/>
            <w:vAlign w:val="bottom"/>
          </w:tcPr>
          <w:p w14:paraId="0AA12DEB" w14:textId="1B05F1C4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228,458</w:t>
            </w:r>
          </w:p>
        </w:tc>
        <w:tc>
          <w:tcPr>
            <w:tcW w:w="1170" w:type="dxa"/>
            <w:gridSpan w:val="3"/>
            <w:vAlign w:val="bottom"/>
          </w:tcPr>
          <w:p w14:paraId="646B41AC" w14:textId="1A986998" w:rsidR="00BC54E3" w:rsidRPr="00860E74" w:rsidRDefault="00EB1E28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269,831</w:t>
            </w:r>
          </w:p>
        </w:tc>
        <w:tc>
          <w:tcPr>
            <w:tcW w:w="1170" w:type="dxa"/>
            <w:vAlign w:val="bottom"/>
          </w:tcPr>
          <w:p w14:paraId="01C35142" w14:textId="7ECD6C06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202,507</w:t>
            </w:r>
          </w:p>
        </w:tc>
      </w:tr>
      <w:tr w:rsidR="00860E74" w:rsidRPr="00860E74" w14:paraId="248CC60B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517D00F6" w14:textId="77777777" w:rsidR="00BC54E3" w:rsidRPr="00860E74" w:rsidRDefault="00BC54E3" w:rsidP="00EA5E95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170" w:type="dxa"/>
            <w:gridSpan w:val="2"/>
            <w:vAlign w:val="bottom"/>
          </w:tcPr>
          <w:p w14:paraId="439AB329" w14:textId="77777777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0D804E9" w14:textId="77777777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A413065" w14:textId="77777777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1EA4CAF" w14:textId="77777777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860E74" w:rsidRPr="00860E74" w14:paraId="352FCC2D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47966020" w14:textId="77777777" w:rsidR="00BC54E3" w:rsidRPr="00860E74" w:rsidRDefault="00BC54E3" w:rsidP="00EA5E95">
            <w:pPr>
              <w:tabs>
                <w:tab w:val="left" w:pos="162"/>
              </w:tabs>
              <w:spacing w:line="37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</w:rPr>
              <w:tab/>
            </w:r>
            <w:r w:rsidRPr="00860E74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860E74">
              <w:rPr>
                <w:rFonts w:ascii="Angsana New" w:hAnsi="Angsana New"/>
                <w:sz w:val="28"/>
              </w:rPr>
              <w:t>3</w:t>
            </w:r>
            <w:r w:rsidRPr="00860E74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860E74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170" w:type="dxa"/>
            <w:gridSpan w:val="2"/>
            <w:vAlign w:val="bottom"/>
          </w:tcPr>
          <w:p w14:paraId="6EF27414" w14:textId="11BBD8D7" w:rsidR="00BC54E3" w:rsidRPr="00860E74" w:rsidRDefault="00EB1E28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94,740</w:t>
            </w:r>
          </w:p>
        </w:tc>
        <w:tc>
          <w:tcPr>
            <w:tcW w:w="1170" w:type="dxa"/>
            <w:vAlign w:val="bottom"/>
          </w:tcPr>
          <w:p w14:paraId="665C15E7" w14:textId="49AE2E3B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114,347</w:t>
            </w:r>
          </w:p>
        </w:tc>
        <w:tc>
          <w:tcPr>
            <w:tcW w:w="1170" w:type="dxa"/>
            <w:gridSpan w:val="3"/>
            <w:vAlign w:val="bottom"/>
          </w:tcPr>
          <w:p w14:paraId="75C13BD2" w14:textId="5790BC11" w:rsidR="00BC54E3" w:rsidRPr="00860E74" w:rsidRDefault="00EB1E28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77,657</w:t>
            </w:r>
          </w:p>
        </w:tc>
        <w:tc>
          <w:tcPr>
            <w:tcW w:w="1170" w:type="dxa"/>
            <w:vAlign w:val="bottom"/>
          </w:tcPr>
          <w:p w14:paraId="1120DFA1" w14:textId="392470E9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69,259</w:t>
            </w:r>
          </w:p>
        </w:tc>
      </w:tr>
      <w:tr w:rsidR="00860E74" w:rsidRPr="00860E74" w14:paraId="02CEA021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05B8A607" w14:textId="77777777" w:rsidR="00BC54E3" w:rsidRPr="00860E74" w:rsidRDefault="00BC54E3" w:rsidP="00EA5E95">
            <w:pPr>
              <w:tabs>
                <w:tab w:val="left" w:pos="162"/>
              </w:tabs>
              <w:spacing w:line="370" w:lineRule="exact"/>
              <w:ind w:right="-10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ab/>
              <w:t xml:space="preserve">3 - 6 </w:t>
            </w:r>
            <w:r w:rsidRPr="00860E74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14:paraId="17C61F8E" w14:textId="6E20D23C" w:rsidR="00BC54E3" w:rsidRPr="00860E74" w:rsidRDefault="00EB1E28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68,475</w:t>
            </w:r>
          </w:p>
        </w:tc>
        <w:tc>
          <w:tcPr>
            <w:tcW w:w="1170" w:type="dxa"/>
            <w:vAlign w:val="bottom"/>
          </w:tcPr>
          <w:p w14:paraId="26B5493A" w14:textId="662E329B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</w:rPr>
              <w:t>55,661</w:t>
            </w:r>
          </w:p>
        </w:tc>
        <w:tc>
          <w:tcPr>
            <w:tcW w:w="1170" w:type="dxa"/>
            <w:gridSpan w:val="3"/>
            <w:vAlign w:val="bottom"/>
          </w:tcPr>
          <w:p w14:paraId="13C70A38" w14:textId="214C7859" w:rsidR="00BC54E3" w:rsidRPr="00860E74" w:rsidRDefault="00EB1E28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</w:rPr>
              <w:t>35,040</w:t>
            </w:r>
          </w:p>
        </w:tc>
        <w:tc>
          <w:tcPr>
            <w:tcW w:w="1170" w:type="dxa"/>
            <w:vAlign w:val="bottom"/>
          </w:tcPr>
          <w:p w14:paraId="55DFB925" w14:textId="4458EAA9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55,661</w:t>
            </w:r>
          </w:p>
        </w:tc>
      </w:tr>
      <w:tr w:rsidR="00860E74" w:rsidRPr="00860E74" w14:paraId="4B995393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4BE1C3BE" w14:textId="5E5F616A" w:rsidR="00BC54E3" w:rsidRPr="00860E74" w:rsidRDefault="00BC54E3" w:rsidP="00EA5E95">
            <w:pPr>
              <w:tabs>
                <w:tab w:val="left" w:pos="162"/>
              </w:tabs>
              <w:spacing w:line="37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ab/>
              <w:t xml:space="preserve">มากกว่า </w:t>
            </w:r>
            <w:r w:rsidRPr="00860E74">
              <w:rPr>
                <w:rFonts w:ascii="Angsana New" w:hAnsi="Angsana New"/>
                <w:sz w:val="28"/>
              </w:rPr>
              <w:t xml:space="preserve">6 - 12 </w:t>
            </w:r>
            <w:r w:rsidRPr="00860E74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70" w:type="dxa"/>
            <w:gridSpan w:val="2"/>
            <w:vAlign w:val="bottom"/>
          </w:tcPr>
          <w:p w14:paraId="2F1F1AE1" w14:textId="24A8ADA3" w:rsidR="00BC54E3" w:rsidRPr="00860E74" w:rsidRDefault="00EB1E28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37,665</w:t>
            </w:r>
          </w:p>
        </w:tc>
        <w:tc>
          <w:tcPr>
            <w:tcW w:w="1170" w:type="dxa"/>
            <w:vAlign w:val="bottom"/>
          </w:tcPr>
          <w:p w14:paraId="575705D3" w14:textId="04B89F0E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20,148</w:t>
            </w:r>
          </w:p>
        </w:tc>
        <w:tc>
          <w:tcPr>
            <w:tcW w:w="1170" w:type="dxa"/>
            <w:gridSpan w:val="3"/>
            <w:vAlign w:val="bottom"/>
          </w:tcPr>
          <w:p w14:paraId="4087528F" w14:textId="7D7A0313" w:rsidR="00BC54E3" w:rsidRPr="00860E74" w:rsidRDefault="00EB1E28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37,665</w:t>
            </w:r>
          </w:p>
        </w:tc>
        <w:tc>
          <w:tcPr>
            <w:tcW w:w="1170" w:type="dxa"/>
            <w:vAlign w:val="bottom"/>
          </w:tcPr>
          <w:p w14:paraId="227708CD" w14:textId="003AFD3B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20,148</w:t>
            </w:r>
          </w:p>
        </w:tc>
      </w:tr>
      <w:tr w:rsidR="00860E74" w:rsidRPr="00860E74" w14:paraId="7BD8EA33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54280398" w14:textId="77777777" w:rsidR="00BC54E3" w:rsidRPr="00860E74" w:rsidRDefault="00BC54E3" w:rsidP="00EA5E95">
            <w:pPr>
              <w:tabs>
                <w:tab w:val="left" w:pos="162"/>
              </w:tabs>
              <w:spacing w:line="37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</w:rPr>
              <w:t xml:space="preserve">    </w:t>
            </w:r>
            <w:r w:rsidRPr="00860E74">
              <w:rPr>
                <w:rFonts w:ascii="Angsana New" w:hAnsi="Angsana New"/>
                <w:sz w:val="28"/>
                <w:cs/>
              </w:rPr>
              <w:t>มากกว่า</w:t>
            </w:r>
            <w:r w:rsidRPr="00860E74">
              <w:rPr>
                <w:rFonts w:ascii="Angsana New" w:hAnsi="Angsana New"/>
                <w:sz w:val="28"/>
              </w:rPr>
              <w:t xml:space="preserve"> 12</w:t>
            </w:r>
            <w:r w:rsidRPr="00860E74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70" w:type="dxa"/>
            <w:gridSpan w:val="2"/>
            <w:vAlign w:val="bottom"/>
          </w:tcPr>
          <w:p w14:paraId="1E1ECC37" w14:textId="035CF2BC" w:rsidR="00BC54E3" w:rsidRPr="00860E74" w:rsidRDefault="00EB1E28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79,479</w:t>
            </w:r>
          </w:p>
        </w:tc>
        <w:tc>
          <w:tcPr>
            <w:tcW w:w="1170" w:type="dxa"/>
            <w:vAlign w:val="bottom"/>
          </w:tcPr>
          <w:p w14:paraId="1E8D2656" w14:textId="24DD2932" w:rsidR="00BC54E3" w:rsidRPr="00860E74" w:rsidRDefault="00BC54E3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89,880</w:t>
            </w:r>
          </w:p>
        </w:tc>
        <w:tc>
          <w:tcPr>
            <w:tcW w:w="1170" w:type="dxa"/>
            <w:gridSpan w:val="3"/>
            <w:vAlign w:val="bottom"/>
          </w:tcPr>
          <w:p w14:paraId="2804683E" w14:textId="460FA3D9" w:rsidR="00BC54E3" w:rsidRPr="00860E74" w:rsidRDefault="00EB1E28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56,237</w:t>
            </w:r>
          </w:p>
        </w:tc>
        <w:tc>
          <w:tcPr>
            <w:tcW w:w="1170" w:type="dxa"/>
            <w:vAlign w:val="bottom"/>
          </w:tcPr>
          <w:p w14:paraId="4C1FD270" w14:textId="53EE51BE" w:rsidR="00BC54E3" w:rsidRPr="00860E74" w:rsidRDefault="00BC54E3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62,036</w:t>
            </w:r>
          </w:p>
        </w:tc>
      </w:tr>
      <w:tr w:rsidR="00860E74" w:rsidRPr="00860E74" w14:paraId="75FD37CA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4B9DACB9" w14:textId="00345870" w:rsidR="00BC54E3" w:rsidRPr="00860E74" w:rsidRDefault="00BC54E3" w:rsidP="00EA5E95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7AF81B55" w14:textId="74C8952A" w:rsidR="00BC54E3" w:rsidRPr="00860E74" w:rsidRDefault="00EB1E28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575,689</w:t>
            </w:r>
          </w:p>
        </w:tc>
        <w:tc>
          <w:tcPr>
            <w:tcW w:w="1170" w:type="dxa"/>
            <w:vAlign w:val="bottom"/>
          </w:tcPr>
          <w:p w14:paraId="1B3D7BD3" w14:textId="64B43705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508,494</w:t>
            </w:r>
          </w:p>
        </w:tc>
        <w:tc>
          <w:tcPr>
            <w:tcW w:w="1170" w:type="dxa"/>
            <w:gridSpan w:val="3"/>
            <w:vAlign w:val="bottom"/>
          </w:tcPr>
          <w:p w14:paraId="20C40F84" w14:textId="428473D7" w:rsidR="00BC54E3" w:rsidRPr="00860E74" w:rsidRDefault="00EB1E28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476,430</w:t>
            </w:r>
          </w:p>
        </w:tc>
        <w:tc>
          <w:tcPr>
            <w:tcW w:w="1170" w:type="dxa"/>
            <w:vAlign w:val="bottom"/>
          </w:tcPr>
          <w:p w14:paraId="1C9407D5" w14:textId="50AAB48A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409,611</w:t>
            </w:r>
          </w:p>
        </w:tc>
      </w:tr>
      <w:tr w:rsidR="00860E74" w:rsidRPr="00860E74" w14:paraId="16DB23A9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0E52302E" w14:textId="77777777" w:rsidR="00BC54E3" w:rsidRPr="00860E74" w:rsidRDefault="00BC54E3" w:rsidP="00EA5E95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หัก</w:t>
            </w:r>
            <w:r w:rsidRPr="00860E74">
              <w:rPr>
                <w:rFonts w:ascii="Angsana New" w:hAnsi="Angsana New"/>
                <w:sz w:val="28"/>
              </w:rPr>
              <w:t xml:space="preserve">: </w:t>
            </w:r>
            <w:r w:rsidRPr="00860E74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gridSpan w:val="2"/>
            <w:vAlign w:val="bottom"/>
          </w:tcPr>
          <w:p w14:paraId="020F087E" w14:textId="039F225C" w:rsidR="00BC54E3" w:rsidRPr="00860E74" w:rsidRDefault="00EB1E28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(41,120)</w:t>
            </w:r>
          </w:p>
        </w:tc>
        <w:tc>
          <w:tcPr>
            <w:tcW w:w="1170" w:type="dxa"/>
            <w:vAlign w:val="bottom"/>
          </w:tcPr>
          <w:p w14:paraId="15C56A98" w14:textId="1B3E2B25" w:rsidR="00BC54E3" w:rsidRPr="00860E74" w:rsidRDefault="00BC54E3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(36,112)</w:t>
            </w:r>
          </w:p>
        </w:tc>
        <w:tc>
          <w:tcPr>
            <w:tcW w:w="1170" w:type="dxa"/>
            <w:gridSpan w:val="3"/>
            <w:vAlign w:val="bottom"/>
          </w:tcPr>
          <w:p w14:paraId="51971220" w14:textId="22559D65" w:rsidR="00BC54E3" w:rsidRPr="00860E74" w:rsidRDefault="00EB1E28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(36,211)</w:t>
            </w:r>
          </w:p>
        </w:tc>
        <w:tc>
          <w:tcPr>
            <w:tcW w:w="1170" w:type="dxa"/>
            <w:vAlign w:val="bottom"/>
          </w:tcPr>
          <w:p w14:paraId="2B9F3C5A" w14:textId="6A53B49E" w:rsidR="00BC54E3" w:rsidRPr="00860E74" w:rsidRDefault="00BC54E3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(3</w:t>
            </w:r>
            <w:r w:rsidRPr="00860E74">
              <w:rPr>
                <w:rFonts w:ascii="Angsana New" w:hAnsi="Angsana New"/>
                <w:sz w:val="28"/>
                <w:cs/>
              </w:rPr>
              <w:t>1</w:t>
            </w:r>
            <w:r w:rsidRPr="00860E74">
              <w:rPr>
                <w:rFonts w:ascii="Angsana New" w:hAnsi="Angsana New"/>
                <w:sz w:val="28"/>
              </w:rPr>
              <w:t>,203)</w:t>
            </w:r>
          </w:p>
        </w:tc>
      </w:tr>
      <w:tr w:rsidR="00860E74" w:rsidRPr="00860E74" w14:paraId="34F363D5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6FF3D180" w14:textId="4D560901" w:rsidR="00BC54E3" w:rsidRPr="00860E74" w:rsidRDefault="00BC54E3" w:rsidP="00EA5E95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รวมลูกหนี้การค้า</w:t>
            </w:r>
            <w:r w:rsidRPr="00860E74">
              <w:rPr>
                <w:rFonts w:ascii="Angsana New" w:hAnsi="Angsana New"/>
                <w:sz w:val="28"/>
              </w:rPr>
              <w:t xml:space="preserve"> - </w:t>
            </w:r>
            <w:r w:rsidRPr="00860E74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  <w:r w:rsidRPr="00860E74">
              <w:rPr>
                <w:rFonts w:ascii="Angsana New" w:hAnsi="Angsana New"/>
                <w:sz w:val="28"/>
              </w:rPr>
              <w:t xml:space="preserve">, </w:t>
            </w:r>
            <w:r w:rsidRPr="00860E74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77B903CC" w14:textId="2599FAF3" w:rsidR="00BC54E3" w:rsidRPr="00860E74" w:rsidRDefault="00EB1E28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534,569</w:t>
            </w:r>
          </w:p>
        </w:tc>
        <w:tc>
          <w:tcPr>
            <w:tcW w:w="1170" w:type="dxa"/>
            <w:vAlign w:val="bottom"/>
          </w:tcPr>
          <w:p w14:paraId="0FD3A352" w14:textId="79CA34C2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472,382</w:t>
            </w:r>
          </w:p>
        </w:tc>
        <w:tc>
          <w:tcPr>
            <w:tcW w:w="1170" w:type="dxa"/>
            <w:gridSpan w:val="3"/>
            <w:vAlign w:val="bottom"/>
          </w:tcPr>
          <w:p w14:paraId="452D3E28" w14:textId="44F34740" w:rsidR="00BC54E3" w:rsidRPr="00860E74" w:rsidRDefault="00EB1E28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440,219</w:t>
            </w:r>
          </w:p>
        </w:tc>
        <w:tc>
          <w:tcPr>
            <w:tcW w:w="1170" w:type="dxa"/>
            <w:vAlign w:val="bottom"/>
          </w:tcPr>
          <w:p w14:paraId="73B6554D" w14:textId="33B7C32B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378,408</w:t>
            </w:r>
          </w:p>
        </w:tc>
      </w:tr>
      <w:tr w:rsidR="00860E74" w:rsidRPr="00860E74" w14:paraId="5382C37C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7849BBC4" w14:textId="77777777" w:rsidR="00BC54E3" w:rsidRPr="00860E74" w:rsidRDefault="00BC54E3" w:rsidP="00EA5E95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170" w:type="dxa"/>
            <w:gridSpan w:val="2"/>
            <w:vAlign w:val="bottom"/>
          </w:tcPr>
          <w:p w14:paraId="3FB542CB" w14:textId="646ED2EE" w:rsidR="00BC54E3" w:rsidRPr="00860E74" w:rsidRDefault="00142402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13,419</w:t>
            </w:r>
          </w:p>
        </w:tc>
        <w:tc>
          <w:tcPr>
            <w:tcW w:w="1170" w:type="dxa"/>
            <w:vAlign w:val="bottom"/>
          </w:tcPr>
          <w:p w14:paraId="27D03180" w14:textId="0D7FA8B6" w:rsidR="00BC54E3" w:rsidRPr="00860E74" w:rsidRDefault="00BC54E3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13,382</w:t>
            </w:r>
          </w:p>
        </w:tc>
        <w:tc>
          <w:tcPr>
            <w:tcW w:w="1170" w:type="dxa"/>
            <w:gridSpan w:val="3"/>
            <w:vAlign w:val="bottom"/>
          </w:tcPr>
          <w:p w14:paraId="7907C779" w14:textId="161468ED" w:rsidR="00BC54E3" w:rsidRPr="00860E74" w:rsidRDefault="00EB1E28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13,401</w:t>
            </w:r>
          </w:p>
        </w:tc>
        <w:tc>
          <w:tcPr>
            <w:tcW w:w="1170" w:type="dxa"/>
            <w:vAlign w:val="bottom"/>
          </w:tcPr>
          <w:p w14:paraId="3A7C7434" w14:textId="0DA11686" w:rsidR="00BC54E3" w:rsidRPr="00860E74" w:rsidRDefault="00BC54E3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13,382</w:t>
            </w:r>
          </w:p>
        </w:tc>
      </w:tr>
      <w:tr w:rsidR="00860E74" w:rsidRPr="00860E74" w14:paraId="0E5C43D3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48197B05" w14:textId="2C84A97B" w:rsidR="00BC54E3" w:rsidRPr="00860E74" w:rsidRDefault="00BC54E3" w:rsidP="00EA5E95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14914463" w14:textId="431CA614" w:rsidR="00BC54E3" w:rsidRPr="00860E74" w:rsidRDefault="00142402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547,988</w:t>
            </w:r>
          </w:p>
        </w:tc>
        <w:tc>
          <w:tcPr>
            <w:tcW w:w="1170" w:type="dxa"/>
            <w:vAlign w:val="bottom"/>
          </w:tcPr>
          <w:p w14:paraId="23F94E14" w14:textId="5C5895BD" w:rsidR="00BC54E3" w:rsidRPr="00860E74" w:rsidRDefault="00BC54E3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485,764</w:t>
            </w:r>
          </w:p>
        </w:tc>
        <w:tc>
          <w:tcPr>
            <w:tcW w:w="1170" w:type="dxa"/>
            <w:gridSpan w:val="3"/>
            <w:vAlign w:val="bottom"/>
          </w:tcPr>
          <w:p w14:paraId="2E350D04" w14:textId="55D967A0" w:rsidR="00BC54E3" w:rsidRPr="00860E74" w:rsidRDefault="00EB1E28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453,620</w:t>
            </w:r>
          </w:p>
        </w:tc>
        <w:tc>
          <w:tcPr>
            <w:tcW w:w="1170" w:type="dxa"/>
            <w:vAlign w:val="bottom"/>
          </w:tcPr>
          <w:p w14:paraId="44410B53" w14:textId="6CCA3710" w:rsidR="00BC54E3" w:rsidRPr="00860E74" w:rsidRDefault="00BC54E3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391,790</w:t>
            </w:r>
          </w:p>
        </w:tc>
      </w:tr>
      <w:tr w:rsidR="00860E74" w:rsidRPr="00860E74" w14:paraId="65B94C83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2B28590E" w14:textId="68235EC6" w:rsidR="00BC54E3" w:rsidRPr="00860E74" w:rsidRDefault="00BC54E3" w:rsidP="00EA5E95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860E74">
              <w:rPr>
                <w:rFonts w:ascii="Angsana New" w:hAnsi="Angsana New"/>
                <w:sz w:val="28"/>
              </w:rPr>
              <w:t xml:space="preserve">- </w:t>
            </w:r>
            <w:r w:rsidRPr="00860E74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45ED2E00" w14:textId="22B6E91A" w:rsidR="00BC54E3" w:rsidRPr="00860E74" w:rsidRDefault="00142402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547,988</w:t>
            </w:r>
          </w:p>
        </w:tc>
        <w:tc>
          <w:tcPr>
            <w:tcW w:w="1170" w:type="dxa"/>
            <w:vAlign w:val="bottom"/>
          </w:tcPr>
          <w:p w14:paraId="370A8D84" w14:textId="731ED6C1" w:rsidR="00BC54E3" w:rsidRPr="00860E74" w:rsidRDefault="00BC54E3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485,764</w:t>
            </w:r>
          </w:p>
        </w:tc>
        <w:tc>
          <w:tcPr>
            <w:tcW w:w="1170" w:type="dxa"/>
            <w:gridSpan w:val="3"/>
            <w:vAlign w:val="bottom"/>
          </w:tcPr>
          <w:p w14:paraId="2AE3E0CA" w14:textId="003C6F5A" w:rsidR="00BC54E3" w:rsidRPr="00860E74" w:rsidRDefault="00EB1E28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493,370</w:t>
            </w:r>
          </w:p>
        </w:tc>
        <w:tc>
          <w:tcPr>
            <w:tcW w:w="1170" w:type="dxa"/>
            <w:vAlign w:val="bottom"/>
          </w:tcPr>
          <w:p w14:paraId="03336513" w14:textId="270F560A" w:rsidR="00BC54E3" w:rsidRPr="00860E74" w:rsidRDefault="00BC54E3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430,962</w:t>
            </w:r>
          </w:p>
        </w:tc>
      </w:tr>
      <w:tr w:rsidR="00860E74" w:rsidRPr="00860E74" w14:paraId="23C92849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04A2B2DF" w14:textId="7E075B66" w:rsidR="00BC54E3" w:rsidRPr="00860E74" w:rsidRDefault="00BC54E3" w:rsidP="00EA5E95">
            <w:pPr>
              <w:tabs>
                <w:tab w:val="left" w:pos="162"/>
              </w:tabs>
              <w:spacing w:line="370" w:lineRule="exact"/>
              <w:ind w:right="-108"/>
              <w:rPr>
                <w:rFonts w:ascii="Angsana New" w:hAnsi="Angsana New"/>
                <w:sz w:val="28"/>
                <w:u w:val="single"/>
                <w:cs/>
              </w:rPr>
            </w:pPr>
            <w:r w:rsidRPr="00860E74">
              <w:rPr>
                <w:rFonts w:ascii="Angsana New" w:hAnsi="Angsana New"/>
                <w:sz w:val="28"/>
                <w:u w:val="single"/>
                <w:cs/>
              </w:rPr>
              <w:t>รายได้ค่าบริการที่ยังไม่เรียกชำระ</w:t>
            </w:r>
          </w:p>
        </w:tc>
        <w:tc>
          <w:tcPr>
            <w:tcW w:w="1170" w:type="dxa"/>
            <w:gridSpan w:val="2"/>
            <w:vAlign w:val="bottom"/>
          </w:tcPr>
          <w:p w14:paraId="70B4D7D8" w14:textId="77777777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C97A91" w14:textId="77777777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0700BAE" w14:textId="77777777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57CE77C" w14:textId="77777777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860E74" w:rsidRPr="00860E74" w14:paraId="79090A74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1DD1B025" w14:textId="7B4A49CB" w:rsidR="00BC54E3" w:rsidRPr="00860E74" w:rsidRDefault="00BC54E3" w:rsidP="00EA5E95">
            <w:pPr>
              <w:tabs>
                <w:tab w:val="left" w:pos="162"/>
              </w:tabs>
              <w:spacing w:line="370" w:lineRule="exact"/>
              <w:ind w:right="-108"/>
              <w:rPr>
                <w:rFonts w:ascii="Angsana New" w:hAnsi="Angsana New"/>
                <w:sz w:val="28"/>
                <w:u w:val="single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 xml:space="preserve">รายได้ที่ยังไม่เรียกชำระ </w:t>
            </w:r>
            <w:r w:rsidRPr="00860E74">
              <w:rPr>
                <w:rFonts w:ascii="Angsana New" w:hAnsi="Angsana New"/>
                <w:sz w:val="28"/>
              </w:rPr>
              <w:t>-</w:t>
            </w:r>
            <w:r w:rsidRPr="00860E74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105F4879" w14:textId="5353B0A3" w:rsidR="00BC54E3" w:rsidRPr="00860E74" w:rsidRDefault="00142402" w:rsidP="00EA5E95">
            <w:pP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41,835</w:t>
            </w:r>
          </w:p>
        </w:tc>
        <w:tc>
          <w:tcPr>
            <w:tcW w:w="1170" w:type="dxa"/>
            <w:vAlign w:val="bottom"/>
          </w:tcPr>
          <w:p w14:paraId="326BF2F2" w14:textId="5C9F99FE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45,872</w:t>
            </w:r>
          </w:p>
        </w:tc>
        <w:tc>
          <w:tcPr>
            <w:tcW w:w="1170" w:type="dxa"/>
            <w:gridSpan w:val="3"/>
            <w:vAlign w:val="bottom"/>
          </w:tcPr>
          <w:p w14:paraId="7253EF19" w14:textId="24307B63" w:rsidR="00BC54E3" w:rsidRPr="00860E74" w:rsidRDefault="00142402" w:rsidP="00EA5E95">
            <w:pP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15,161</w:t>
            </w:r>
          </w:p>
        </w:tc>
        <w:tc>
          <w:tcPr>
            <w:tcW w:w="1170" w:type="dxa"/>
            <w:vAlign w:val="bottom"/>
          </w:tcPr>
          <w:p w14:paraId="19089356" w14:textId="06AEBFE8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13,611</w:t>
            </w:r>
          </w:p>
        </w:tc>
      </w:tr>
      <w:tr w:rsidR="00860E74" w:rsidRPr="00860E74" w14:paraId="2F379B12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4AB46F9E" w14:textId="726ACB83" w:rsidR="00BC54E3" w:rsidRPr="00860E74" w:rsidRDefault="00BC54E3" w:rsidP="00EA5E95">
            <w:pPr>
              <w:tabs>
                <w:tab w:val="left" w:pos="162"/>
              </w:tabs>
              <w:spacing w:line="370" w:lineRule="exact"/>
              <w:ind w:left="156" w:right="-108" w:hanging="156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 xml:space="preserve">รายได้ที่ยังไม่เรียกชำระ </w:t>
            </w:r>
            <w:r w:rsidRPr="00860E74">
              <w:rPr>
                <w:rFonts w:ascii="Angsana New" w:hAnsi="Angsana New"/>
                <w:sz w:val="28"/>
              </w:rPr>
              <w:t>-</w:t>
            </w:r>
            <w:r w:rsidRPr="00860E74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860E74">
              <w:rPr>
                <w:rFonts w:ascii="Angsana New" w:hAnsi="Angsana New"/>
                <w:sz w:val="28"/>
              </w:rPr>
              <w:t xml:space="preserve"> (</w:t>
            </w:r>
            <w:r w:rsidRPr="00860E74">
              <w:rPr>
                <w:rFonts w:ascii="Angsana New" w:hAnsi="Angsana New"/>
                <w:sz w:val="28"/>
                <w:cs/>
              </w:rPr>
              <w:t>หมายเหตุ</w:t>
            </w:r>
            <w:r w:rsidRPr="00860E74">
              <w:rPr>
                <w:rFonts w:ascii="Angsana New" w:hAnsi="Angsana New"/>
                <w:sz w:val="28"/>
              </w:rPr>
              <w:t xml:space="preserve"> 2)</w:t>
            </w:r>
          </w:p>
        </w:tc>
        <w:tc>
          <w:tcPr>
            <w:tcW w:w="1170" w:type="dxa"/>
            <w:gridSpan w:val="2"/>
            <w:vAlign w:val="bottom"/>
          </w:tcPr>
          <w:p w14:paraId="072ACB55" w14:textId="4CAC504E" w:rsidR="00BC54E3" w:rsidRPr="00860E74" w:rsidRDefault="00142402" w:rsidP="00EA5E95">
            <w:pP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FC72192" w14:textId="4C9EFB40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655F9F86" w14:textId="4EC0E79B" w:rsidR="00BC54E3" w:rsidRPr="00860E74" w:rsidRDefault="00142402" w:rsidP="00EA5E95">
            <w:pP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18,481</w:t>
            </w:r>
          </w:p>
        </w:tc>
        <w:tc>
          <w:tcPr>
            <w:tcW w:w="1170" w:type="dxa"/>
            <w:vAlign w:val="bottom"/>
          </w:tcPr>
          <w:p w14:paraId="2077CE71" w14:textId="430BEF8D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18,481</w:t>
            </w:r>
          </w:p>
        </w:tc>
      </w:tr>
      <w:tr w:rsidR="00860E74" w:rsidRPr="00860E74" w14:paraId="5B256D56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79D7DC90" w14:textId="083F69F5" w:rsidR="00BC54E3" w:rsidRPr="00860E74" w:rsidRDefault="00BC54E3" w:rsidP="00EA5E95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รายได้ค้างรับ</w:t>
            </w:r>
          </w:p>
        </w:tc>
        <w:tc>
          <w:tcPr>
            <w:tcW w:w="1170" w:type="dxa"/>
            <w:gridSpan w:val="2"/>
            <w:vAlign w:val="bottom"/>
          </w:tcPr>
          <w:p w14:paraId="6935781F" w14:textId="5DF6BCBD" w:rsidR="00BC54E3" w:rsidRPr="00860E74" w:rsidRDefault="00142402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11,360</w:t>
            </w:r>
          </w:p>
        </w:tc>
        <w:tc>
          <w:tcPr>
            <w:tcW w:w="1170" w:type="dxa"/>
            <w:vAlign w:val="bottom"/>
          </w:tcPr>
          <w:p w14:paraId="434E282F" w14:textId="47610323" w:rsidR="00BC54E3" w:rsidRPr="00860E74" w:rsidRDefault="00BC54E3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8,271</w:t>
            </w:r>
          </w:p>
        </w:tc>
        <w:tc>
          <w:tcPr>
            <w:tcW w:w="1170" w:type="dxa"/>
            <w:gridSpan w:val="3"/>
            <w:vAlign w:val="bottom"/>
          </w:tcPr>
          <w:p w14:paraId="286874A2" w14:textId="5981F4A8" w:rsidR="00BC54E3" w:rsidRPr="00860E74" w:rsidRDefault="00142402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A4F315C" w14:textId="2E606255" w:rsidR="00BC54E3" w:rsidRPr="00860E74" w:rsidRDefault="00BC54E3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-</w:t>
            </w:r>
          </w:p>
        </w:tc>
      </w:tr>
      <w:tr w:rsidR="00860E74" w:rsidRPr="00860E74" w14:paraId="745728C3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45E0710E" w14:textId="75B81559" w:rsidR="00BC54E3" w:rsidRPr="00860E74" w:rsidRDefault="00BC54E3" w:rsidP="00EA5E95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รวมรายได้ค่าบริการที่ยังไม่เรียกชำระ</w:t>
            </w:r>
          </w:p>
        </w:tc>
        <w:tc>
          <w:tcPr>
            <w:tcW w:w="1170" w:type="dxa"/>
            <w:gridSpan w:val="2"/>
            <w:vAlign w:val="bottom"/>
          </w:tcPr>
          <w:p w14:paraId="4E5E06BE" w14:textId="32B36303" w:rsidR="00BC54E3" w:rsidRPr="00860E74" w:rsidRDefault="00142402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53,195</w:t>
            </w:r>
          </w:p>
        </w:tc>
        <w:tc>
          <w:tcPr>
            <w:tcW w:w="1170" w:type="dxa"/>
            <w:vAlign w:val="bottom"/>
          </w:tcPr>
          <w:p w14:paraId="08358D01" w14:textId="70430E90" w:rsidR="00BC54E3" w:rsidRPr="00860E74" w:rsidRDefault="00BC54E3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54,143</w:t>
            </w:r>
          </w:p>
        </w:tc>
        <w:tc>
          <w:tcPr>
            <w:tcW w:w="1170" w:type="dxa"/>
            <w:gridSpan w:val="3"/>
            <w:vAlign w:val="bottom"/>
          </w:tcPr>
          <w:p w14:paraId="096F1B03" w14:textId="103B9D35" w:rsidR="00BC54E3" w:rsidRPr="00860E74" w:rsidRDefault="00142402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33,642</w:t>
            </w:r>
          </w:p>
        </w:tc>
        <w:tc>
          <w:tcPr>
            <w:tcW w:w="1170" w:type="dxa"/>
            <w:vAlign w:val="bottom"/>
          </w:tcPr>
          <w:p w14:paraId="066BE5AF" w14:textId="197B9EF0" w:rsidR="00BC54E3" w:rsidRPr="00860E74" w:rsidRDefault="00BC54E3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32,092</w:t>
            </w:r>
          </w:p>
        </w:tc>
      </w:tr>
      <w:tr w:rsidR="00860E74" w:rsidRPr="00860E74" w14:paraId="02B10BC4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4556D619" w14:textId="3E46C60C" w:rsidR="00BC54E3" w:rsidRPr="00860E74" w:rsidRDefault="00BC54E3" w:rsidP="00EA5E95">
            <w:pPr>
              <w:tabs>
                <w:tab w:val="left" w:pos="162"/>
              </w:tabs>
              <w:spacing w:line="370" w:lineRule="exact"/>
              <w:ind w:right="-108"/>
              <w:rPr>
                <w:rFonts w:ascii="Angsana New" w:hAnsi="Angsana New"/>
                <w:sz w:val="28"/>
                <w:u w:val="single"/>
                <w:cs/>
              </w:rPr>
            </w:pPr>
            <w:r w:rsidRPr="00860E74">
              <w:rPr>
                <w:rFonts w:ascii="Angsana New" w:hAnsi="Angsana New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gridSpan w:val="2"/>
            <w:vAlign w:val="bottom"/>
          </w:tcPr>
          <w:p w14:paraId="2F60458A" w14:textId="77777777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B588B6A" w14:textId="77777777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EE9118A" w14:textId="77777777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E529F2B" w14:textId="77777777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  <w:cs/>
              </w:rPr>
            </w:pPr>
          </w:p>
        </w:tc>
      </w:tr>
      <w:tr w:rsidR="00860E74" w:rsidRPr="00860E74" w14:paraId="68BEC809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69DB7905" w14:textId="7B9185ED" w:rsidR="00BC54E3" w:rsidRPr="00860E74" w:rsidRDefault="00BC54E3" w:rsidP="00EA5E95">
            <w:pPr>
              <w:tabs>
                <w:tab w:val="left" w:pos="162"/>
              </w:tabs>
              <w:spacing w:line="37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 xml:space="preserve">ลูกหนี้หมุนเวียนอื่น </w:t>
            </w:r>
            <w:r w:rsidRPr="00860E74">
              <w:rPr>
                <w:rFonts w:ascii="Angsana New" w:hAnsi="Angsana New"/>
                <w:sz w:val="28"/>
              </w:rPr>
              <w:t>-</w:t>
            </w:r>
            <w:r w:rsidRPr="00860E74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gridSpan w:val="2"/>
            <w:vAlign w:val="bottom"/>
          </w:tcPr>
          <w:p w14:paraId="23BE98D9" w14:textId="351C8D92" w:rsidR="00BC54E3" w:rsidRPr="00860E74" w:rsidRDefault="00142402" w:rsidP="00EA5E95">
            <w:pP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170" w:type="dxa"/>
            <w:vAlign w:val="bottom"/>
          </w:tcPr>
          <w:p w14:paraId="61FA831D" w14:textId="5F4BF555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14</w:t>
            </w:r>
          </w:p>
        </w:tc>
        <w:tc>
          <w:tcPr>
            <w:tcW w:w="1170" w:type="dxa"/>
            <w:gridSpan w:val="3"/>
            <w:vAlign w:val="bottom"/>
          </w:tcPr>
          <w:p w14:paraId="6284D7E9" w14:textId="669CDDDF" w:rsidR="00BC54E3" w:rsidRPr="00860E74" w:rsidRDefault="00142402" w:rsidP="00EA5E95">
            <w:pP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5BE076" w14:textId="08805C55" w:rsidR="00BC54E3" w:rsidRPr="00860E74" w:rsidRDefault="00BC54E3" w:rsidP="00EA5E95">
            <w:pP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-</w:t>
            </w:r>
          </w:p>
        </w:tc>
      </w:tr>
      <w:tr w:rsidR="00860E74" w:rsidRPr="00860E74" w14:paraId="5EFF5D41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19B96CBE" w14:textId="3FB70D19" w:rsidR="00BC54E3" w:rsidRPr="00860E74" w:rsidRDefault="00BC54E3" w:rsidP="00EA5E95">
            <w:pPr>
              <w:tabs>
                <w:tab w:val="left" w:pos="162"/>
              </w:tabs>
              <w:spacing w:line="37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 xml:space="preserve">ลูกหนี้หมุนเวียนอื่น </w:t>
            </w:r>
            <w:r w:rsidRPr="00860E74">
              <w:rPr>
                <w:rFonts w:ascii="Angsana New" w:hAnsi="Angsana New"/>
                <w:sz w:val="28"/>
              </w:rPr>
              <w:t>-</w:t>
            </w:r>
            <w:r w:rsidRPr="00860E74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="008F2DC7" w:rsidRPr="00860E74">
              <w:rPr>
                <w:rFonts w:ascii="Angsana New" w:hAnsi="Angsana New"/>
                <w:sz w:val="28"/>
              </w:rPr>
              <w:t xml:space="preserve"> </w:t>
            </w:r>
            <w:r w:rsidR="00F55DC6" w:rsidRPr="00860E74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="00F55DC6" w:rsidRPr="00860E74">
              <w:rPr>
                <w:rFonts w:ascii="Angsana New" w:hAnsi="Angsana New"/>
                <w:sz w:val="28"/>
              </w:rPr>
              <w:t>2</w:t>
            </w:r>
            <w:r w:rsidR="00F55DC6" w:rsidRPr="00860E74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14:paraId="798D7DA0" w14:textId="15C87126" w:rsidR="00BC54E3" w:rsidRPr="00860E74" w:rsidRDefault="00142402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41963B4" w14:textId="3F62F036" w:rsidR="00BC54E3" w:rsidRPr="00860E74" w:rsidRDefault="00BC54E3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170" w:type="dxa"/>
            <w:gridSpan w:val="3"/>
            <w:vAlign w:val="bottom"/>
          </w:tcPr>
          <w:p w14:paraId="1D12BE8B" w14:textId="348957BC" w:rsidR="00BC54E3" w:rsidRPr="00860E74" w:rsidRDefault="00142402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170" w:type="dxa"/>
            <w:vAlign w:val="bottom"/>
          </w:tcPr>
          <w:p w14:paraId="73249F47" w14:textId="6CEB5C59" w:rsidR="00BC54E3" w:rsidRPr="00860E74" w:rsidRDefault="00BC54E3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113</w:t>
            </w:r>
          </w:p>
        </w:tc>
      </w:tr>
      <w:tr w:rsidR="00860E74" w:rsidRPr="00860E74" w14:paraId="5843422C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3AAADBED" w14:textId="6BE60F05" w:rsidR="00BC54E3" w:rsidRPr="00860E74" w:rsidRDefault="00BC54E3" w:rsidP="00EA5E95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gridSpan w:val="2"/>
            <w:vAlign w:val="bottom"/>
          </w:tcPr>
          <w:p w14:paraId="47C3E7C4" w14:textId="5BC4213D" w:rsidR="00BC54E3" w:rsidRPr="00860E74" w:rsidRDefault="00142402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170" w:type="dxa"/>
            <w:vAlign w:val="bottom"/>
          </w:tcPr>
          <w:p w14:paraId="419F2DC8" w14:textId="4411C2DA" w:rsidR="00BC54E3" w:rsidRPr="00860E74" w:rsidRDefault="00BC54E3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170" w:type="dxa"/>
            <w:gridSpan w:val="3"/>
            <w:vAlign w:val="bottom"/>
          </w:tcPr>
          <w:p w14:paraId="12AC3ADC" w14:textId="5D29434A" w:rsidR="00BC54E3" w:rsidRPr="00860E74" w:rsidRDefault="00142402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170" w:type="dxa"/>
            <w:vAlign w:val="bottom"/>
          </w:tcPr>
          <w:p w14:paraId="745ABE4B" w14:textId="1494B952" w:rsidR="00BC54E3" w:rsidRPr="00860E74" w:rsidRDefault="00BC54E3" w:rsidP="00EA5E95">
            <w:pPr>
              <w:pBdr>
                <w:bottom w:val="single" w:sz="4" w:space="1" w:color="auto"/>
              </w:pBd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113</w:t>
            </w:r>
          </w:p>
        </w:tc>
      </w:tr>
      <w:tr w:rsidR="00860E74" w:rsidRPr="00860E74" w14:paraId="72804561" w14:textId="77777777" w:rsidTr="0034024E">
        <w:trPr>
          <w:gridAfter w:val="1"/>
          <w:wAfter w:w="90" w:type="dxa"/>
        </w:trPr>
        <w:tc>
          <w:tcPr>
            <w:tcW w:w="4590" w:type="dxa"/>
          </w:tcPr>
          <w:p w14:paraId="66A3F797" w14:textId="2602DE77" w:rsidR="00BC54E3" w:rsidRPr="00860E74" w:rsidRDefault="00BC54E3" w:rsidP="00EA5E95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860E74">
              <w:rPr>
                <w:rFonts w:ascii="Angsana New" w:hAnsi="Angsana New"/>
                <w:sz w:val="28"/>
              </w:rPr>
              <w:t xml:space="preserve">- </w:t>
            </w:r>
            <w:r w:rsidRPr="00860E74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vAlign w:val="bottom"/>
          </w:tcPr>
          <w:p w14:paraId="3B5E3C10" w14:textId="35CE5178" w:rsidR="00BC54E3" w:rsidRPr="00860E74" w:rsidRDefault="00142402" w:rsidP="00EA5E95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370" w:lineRule="exact"/>
              <w:ind w:right="-45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601,200</w:t>
            </w:r>
          </w:p>
        </w:tc>
        <w:tc>
          <w:tcPr>
            <w:tcW w:w="1170" w:type="dxa"/>
            <w:vAlign w:val="bottom"/>
          </w:tcPr>
          <w:p w14:paraId="29331458" w14:textId="28EA4026" w:rsidR="00BC54E3" w:rsidRPr="00860E74" w:rsidRDefault="00BC54E3" w:rsidP="00EA5E95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539,921</w:t>
            </w:r>
          </w:p>
        </w:tc>
        <w:tc>
          <w:tcPr>
            <w:tcW w:w="1170" w:type="dxa"/>
            <w:gridSpan w:val="3"/>
            <w:vAlign w:val="bottom"/>
          </w:tcPr>
          <w:p w14:paraId="27A04857" w14:textId="17F1F9C0" w:rsidR="00BC54E3" w:rsidRPr="00860E74" w:rsidRDefault="00142402" w:rsidP="00EA5E95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527,055</w:t>
            </w:r>
          </w:p>
        </w:tc>
        <w:tc>
          <w:tcPr>
            <w:tcW w:w="1170" w:type="dxa"/>
            <w:vAlign w:val="bottom"/>
          </w:tcPr>
          <w:p w14:paraId="4B03F950" w14:textId="6427D009" w:rsidR="00BC54E3" w:rsidRPr="00860E74" w:rsidRDefault="00BC54E3" w:rsidP="00EA5E95">
            <w:pPr>
              <w:pBdr>
                <w:bottom w:val="double" w:sz="4" w:space="1" w:color="auto"/>
              </w:pBdr>
              <w:tabs>
                <w:tab w:val="decimal" w:pos="928"/>
              </w:tabs>
              <w:spacing w:line="370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463,167</w:t>
            </w:r>
          </w:p>
        </w:tc>
      </w:tr>
    </w:tbl>
    <w:p w14:paraId="586A3770" w14:textId="7FE500FE" w:rsidR="00871949" w:rsidRPr="00860E74" w:rsidRDefault="00991FB4" w:rsidP="00EA5E95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 w:line="385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60E74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F59B9" w:rsidRPr="00860E74">
        <w:rPr>
          <w:rFonts w:ascii="Angsana New" w:hAnsi="Angsana New"/>
          <w:b/>
          <w:bCs/>
          <w:sz w:val="32"/>
          <w:szCs w:val="32"/>
        </w:rPr>
        <w:t>.</w:t>
      </w:r>
      <w:r w:rsidR="00EF59B9" w:rsidRPr="00860E74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193F50DD" w14:textId="20CFF05B" w:rsidR="00DC0063" w:rsidRPr="00E66E29" w:rsidRDefault="00481067" w:rsidP="00EA5E95">
      <w:pPr>
        <w:tabs>
          <w:tab w:val="left" w:pos="1080"/>
          <w:tab w:val="left" w:pos="2160"/>
          <w:tab w:val="right" w:pos="6840"/>
          <w:tab w:val="right" w:pos="8010"/>
        </w:tabs>
        <w:spacing w:before="120" w:after="120" w:line="38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E66E29" w:rsidRPr="00E66E29">
        <w:rPr>
          <w:rFonts w:ascii="Angsana New" w:hAnsi="Angsana New" w:hint="cs"/>
          <w:sz w:val="32"/>
          <w:szCs w:val="32"/>
          <w:cs/>
        </w:rPr>
        <w:t>กลุ่ม</w:t>
      </w:r>
      <w:r w:rsidR="004F19D4" w:rsidRPr="00E66E29">
        <w:rPr>
          <w:rFonts w:ascii="Angsana New" w:hAnsi="Angsana New"/>
          <w:sz w:val="32"/>
          <w:szCs w:val="32"/>
          <w:cs/>
        </w:rPr>
        <w:t>บริษัท</w:t>
      </w:r>
      <w:r w:rsidR="007A7FE3" w:rsidRPr="00E66E29">
        <w:rPr>
          <w:rFonts w:ascii="Angsana New" w:hAnsi="Angsana New"/>
          <w:sz w:val="32"/>
          <w:szCs w:val="32"/>
          <w:cs/>
        </w:rPr>
        <w:t>ได้จดจำนองที่ดิน</w:t>
      </w:r>
      <w:r w:rsidR="001639B8">
        <w:rPr>
          <w:rFonts w:ascii="Angsana New" w:hAnsi="Angsana New" w:hint="cs"/>
          <w:sz w:val="32"/>
          <w:szCs w:val="32"/>
          <w:cs/>
        </w:rPr>
        <w:t>และ</w:t>
      </w:r>
      <w:r w:rsidR="007A7FE3" w:rsidRPr="00E66E29">
        <w:rPr>
          <w:rFonts w:ascii="Angsana New" w:hAnsi="Angsana New"/>
          <w:sz w:val="32"/>
          <w:szCs w:val="32"/>
          <w:cs/>
        </w:rPr>
        <w:t>สิ่งปลูกสร้างบนที่ดิน</w:t>
      </w:r>
      <w:r w:rsidR="001B49A5" w:rsidRPr="00E66E29">
        <w:rPr>
          <w:rFonts w:ascii="Angsana New" w:hAnsi="Angsana New"/>
          <w:sz w:val="32"/>
          <w:szCs w:val="32"/>
        </w:rPr>
        <w:t xml:space="preserve"> </w:t>
      </w:r>
      <w:r w:rsidR="007A7FE3" w:rsidRPr="00E66E29">
        <w:rPr>
          <w:rFonts w:ascii="Angsana New" w:hAnsi="Angsana New"/>
          <w:sz w:val="32"/>
          <w:szCs w:val="32"/>
          <w:cs/>
        </w:rPr>
        <w:t xml:space="preserve">เครื่องจักร </w:t>
      </w:r>
      <w:r w:rsidR="00E66E29" w:rsidRPr="00E66E29">
        <w:rPr>
          <w:rFonts w:ascii="Angsana New" w:hAnsi="Angsana New" w:hint="cs"/>
          <w:sz w:val="32"/>
          <w:szCs w:val="32"/>
          <w:cs/>
        </w:rPr>
        <w:t>และสินทรัพย์ระหว่างก่อสร้างและติดตั้ง</w:t>
      </w:r>
      <w:r w:rsidR="007A7FE3" w:rsidRPr="00E66E29">
        <w:rPr>
          <w:rFonts w:ascii="Angsana New" w:hAnsi="Angsana New"/>
          <w:sz w:val="32"/>
          <w:szCs w:val="32"/>
          <w:cs/>
        </w:rPr>
        <w:t>มูลค่าสุทธิตามบัญชี ณ วันที่</w:t>
      </w:r>
      <w:r w:rsidR="0034024E" w:rsidRPr="00E66E29">
        <w:rPr>
          <w:rFonts w:ascii="Angsana New" w:hAnsi="Angsana New"/>
          <w:sz w:val="32"/>
          <w:szCs w:val="32"/>
        </w:rPr>
        <w:t xml:space="preserve"> </w:t>
      </w:r>
      <w:r w:rsidR="00D062BB" w:rsidRPr="00E66E29">
        <w:rPr>
          <w:rFonts w:ascii="Angsana New" w:hAnsi="Angsana New"/>
          <w:sz w:val="32"/>
          <w:szCs w:val="32"/>
        </w:rPr>
        <w:t xml:space="preserve">31 </w:t>
      </w:r>
      <w:r w:rsidR="00D062BB" w:rsidRPr="00E66E29">
        <w:rPr>
          <w:rFonts w:ascii="Angsana New" w:hAnsi="Angsana New"/>
          <w:sz w:val="32"/>
          <w:szCs w:val="32"/>
          <w:cs/>
        </w:rPr>
        <w:t xml:space="preserve">มีนาคม </w:t>
      </w:r>
      <w:r w:rsidR="00D062BB" w:rsidRPr="00E66E29">
        <w:rPr>
          <w:rFonts w:ascii="Angsana New" w:hAnsi="Angsana New"/>
          <w:sz w:val="32"/>
          <w:szCs w:val="32"/>
        </w:rPr>
        <w:t>2569</w:t>
      </w:r>
      <w:r w:rsidR="007A7FE3" w:rsidRPr="00E66E29">
        <w:rPr>
          <w:rFonts w:ascii="Angsana New" w:hAnsi="Angsana New"/>
          <w:sz w:val="32"/>
          <w:szCs w:val="32"/>
          <w:cs/>
        </w:rPr>
        <w:t xml:space="preserve"> จำนว</w:t>
      </w:r>
      <w:r w:rsidR="00AF591D" w:rsidRPr="00E66E29">
        <w:rPr>
          <w:rFonts w:ascii="Angsana New" w:hAnsi="Angsana New"/>
          <w:sz w:val="32"/>
          <w:szCs w:val="32"/>
          <w:cs/>
        </w:rPr>
        <w:t>น</w:t>
      </w:r>
      <w:r w:rsidR="00A9683B" w:rsidRPr="00E66E29">
        <w:rPr>
          <w:rFonts w:ascii="Angsana New" w:hAnsi="Angsana New"/>
          <w:sz w:val="32"/>
          <w:szCs w:val="32"/>
        </w:rPr>
        <w:t xml:space="preserve"> </w:t>
      </w:r>
      <w:r w:rsidR="00E66E29" w:rsidRPr="00E66E29">
        <w:rPr>
          <w:rFonts w:ascii="Angsana New" w:hAnsi="Angsana New"/>
          <w:sz w:val="32"/>
          <w:szCs w:val="32"/>
        </w:rPr>
        <w:t>710</w:t>
      </w:r>
      <w:r w:rsidR="007A7FE3" w:rsidRPr="00E66E29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EC2D1D" w:rsidRPr="00E66E29">
        <w:rPr>
          <w:rFonts w:ascii="Angsana New" w:hAnsi="Angsana New"/>
          <w:sz w:val="32"/>
          <w:szCs w:val="32"/>
        </w:rPr>
        <w:t>31</w:t>
      </w:r>
      <w:r w:rsidR="007A7FE3" w:rsidRPr="00E66E2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C2D1D" w:rsidRPr="00E66E29">
        <w:rPr>
          <w:rFonts w:ascii="Angsana New" w:hAnsi="Angsana New"/>
          <w:sz w:val="32"/>
          <w:szCs w:val="32"/>
        </w:rPr>
        <w:t>256</w:t>
      </w:r>
      <w:r w:rsidR="00BC54E3" w:rsidRPr="00E66E29">
        <w:rPr>
          <w:rFonts w:ascii="Angsana New" w:hAnsi="Angsana New"/>
          <w:sz w:val="32"/>
          <w:szCs w:val="32"/>
        </w:rPr>
        <w:t>8</w:t>
      </w:r>
      <w:r w:rsidR="007A7FE3" w:rsidRPr="00E66E29">
        <w:rPr>
          <w:rFonts w:ascii="Angsana New" w:hAnsi="Angsana New"/>
          <w:sz w:val="32"/>
          <w:szCs w:val="32"/>
          <w:cs/>
        </w:rPr>
        <w:t xml:space="preserve">: </w:t>
      </w:r>
      <w:r w:rsidR="00E66E29" w:rsidRPr="00E66E29">
        <w:rPr>
          <w:rFonts w:ascii="Angsana New" w:hAnsi="Angsana New"/>
          <w:sz w:val="32"/>
          <w:szCs w:val="32"/>
        </w:rPr>
        <w:t>702</w:t>
      </w:r>
      <w:r w:rsidR="002D2E98" w:rsidRPr="00E66E29">
        <w:rPr>
          <w:rFonts w:ascii="Angsana New" w:hAnsi="Angsana New"/>
          <w:sz w:val="32"/>
          <w:szCs w:val="32"/>
        </w:rPr>
        <w:t xml:space="preserve"> </w:t>
      </w:r>
      <w:r w:rsidR="007A7FE3" w:rsidRPr="00E66E29">
        <w:rPr>
          <w:rFonts w:ascii="Angsana New" w:hAnsi="Angsana New"/>
          <w:sz w:val="32"/>
          <w:szCs w:val="32"/>
          <w:cs/>
        </w:rPr>
        <w:t>ล้านบาท)</w:t>
      </w:r>
      <w:r w:rsidR="0094478C" w:rsidRPr="00E66E29">
        <w:rPr>
          <w:rFonts w:ascii="Angsana New" w:hAnsi="Angsana New"/>
          <w:sz w:val="32"/>
          <w:szCs w:val="32"/>
          <w:cs/>
        </w:rPr>
        <w:t xml:space="preserve"> </w:t>
      </w:r>
      <w:r w:rsidR="00E66E29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E66E29">
        <w:rPr>
          <w:rFonts w:ascii="Angsana New" w:hAnsi="Angsana New"/>
          <w:sz w:val="32"/>
          <w:szCs w:val="32"/>
        </w:rPr>
        <w:t xml:space="preserve">: 445 </w:t>
      </w:r>
      <w:r w:rsidR="00E66E29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66E29">
        <w:rPr>
          <w:rFonts w:ascii="Angsana New" w:hAnsi="Angsana New"/>
          <w:sz w:val="32"/>
          <w:szCs w:val="32"/>
        </w:rPr>
        <w:t xml:space="preserve">31 </w:t>
      </w:r>
      <w:r w:rsidR="00E66E2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66E29">
        <w:rPr>
          <w:rFonts w:ascii="Angsana New" w:hAnsi="Angsana New"/>
          <w:sz w:val="32"/>
          <w:szCs w:val="32"/>
        </w:rPr>
        <w:t xml:space="preserve">2568: 445 </w:t>
      </w:r>
      <w:r w:rsidR="00E66E29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853237">
        <w:rPr>
          <w:rFonts w:ascii="Angsana New" w:hAnsi="Angsana New" w:hint="cs"/>
          <w:sz w:val="32"/>
          <w:szCs w:val="32"/>
          <w:cs/>
        </w:rPr>
        <w:t>เพื่อ</w:t>
      </w:r>
      <w:r w:rsidR="007A7FE3" w:rsidRPr="00E66E29">
        <w:rPr>
          <w:rFonts w:ascii="Angsana New" w:hAnsi="Angsana New"/>
          <w:sz w:val="32"/>
          <w:szCs w:val="32"/>
          <w:cs/>
        </w:rPr>
        <w:t>ค้ำประกันวงเงินสินเชื่อที่</w:t>
      </w:r>
      <w:r w:rsidR="004F19D4" w:rsidRPr="00E66E29">
        <w:rPr>
          <w:rFonts w:ascii="Angsana New" w:hAnsi="Angsana New"/>
          <w:sz w:val="32"/>
          <w:szCs w:val="32"/>
          <w:cs/>
        </w:rPr>
        <w:t>กลุ่มบริษัท</w:t>
      </w:r>
      <w:r w:rsidR="007A7FE3" w:rsidRPr="00E66E29">
        <w:rPr>
          <w:rFonts w:ascii="Angsana New" w:hAnsi="Angsana New"/>
          <w:sz w:val="32"/>
          <w:szCs w:val="32"/>
          <w:cs/>
        </w:rPr>
        <w:t>ได้รับจากสถาบันการเงิน</w:t>
      </w:r>
    </w:p>
    <w:p w14:paraId="3D4F25C3" w14:textId="21D17B26" w:rsidR="007744B6" w:rsidRPr="00860E74" w:rsidRDefault="00991FB4" w:rsidP="00EA5E95">
      <w:pPr>
        <w:tabs>
          <w:tab w:val="left" w:pos="900"/>
          <w:tab w:val="left" w:pos="1440"/>
          <w:tab w:val="left" w:pos="2160"/>
          <w:tab w:val="right" w:pos="8100"/>
        </w:tabs>
        <w:spacing w:before="120" w:line="385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0E74">
        <w:rPr>
          <w:rFonts w:ascii="Angsana New" w:hAnsi="Angsana New"/>
          <w:b/>
          <w:bCs/>
          <w:sz w:val="32"/>
          <w:szCs w:val="32"/>
        </w:rPr>
        <w:t>5</w:t>
      </w:r>
      <w:r w:rsidR="007744B6" w:rsidRPr="00860E74">
        <w:rPr>
          <w:rFonts w:ascii="Angsana New" w:hAnsi="Angsana New"/>
          <w:b/>
          <w:bCs/>
          <w:sz w:val="32"/>
          <w:szCs w:val="32"/>
        </w:rPr>
        <w:t>.</w:t>
      </w:r>
      <w:r w:rsidR="007744B6" w:rsidRPr="00860E74">
        <w:rPr>
          <w:rFonts w:ascii="Angsana New" w:hAnsi="Angsana New"/>
          <w:b/>
          <w:bCs/>
          <w:sz w:val="32"/>
          <w:szCs w:val="32"/>
          <w:cs/>
        </w:rPr>
        <w:tab/>
        <w:t>เจ้าหนี้การค้าและเจ้าหนี้หมุนเวียนอื่น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860E74" w:rsidRPr="00860E74" w14:paraId="387C82B2" w14:textId="77777777" w:rsidTr="00E109D5">
        <w:trPr>
          <w:tblHeader/>
        </w:trPr>
        <w:tc>
          <w:tcPr>
            <w:tcW w:w="4230" w:type="dxa"/>
          </w:tcPr>
          <w:p w14:paraId="6C213402" w14:textId="77777777" w:rsidR="007744B6" w:rsidRPr="00860E74" w:rsidRDefault="007744B6" w:rsidP="00EA5E95">
            <w:pPr>
              <w:spacing w:line="385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860E74">
              <w:rPr>
                <w:rFonts w:ascii="Angsana New" w:hAnsi="Angsana New"/>
                <w:b/>
                <w:bCs/>
                <w:sz w:val="28"/>
              </w:rPr>
              <w:tab/>
            </w:r>
            <w:r w:rsidRPr="00860E74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520" w:type="dxa"/>
            <w:gridSpan w:val="2"/>
          </w:tcPr>
          <w:p w14:paraId="50D52EE8" w14:textId="77777777" w:rsidR="007744B6" w:rsidRPr="00860E74" w:rsidRDefault="007744B6" w:rsidP="00EA5E95">
            <w:pPr>
              <w:spacing w:line="385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1D754FA1" w14:textId="77777777" w:rsidR="007744B6" w:rsidRPr="00860E74" w:rsidRDefault="007744B6" w:rsidP="00EA5E95">
            <w:pPr>
              <w:spacing w:line="385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(</w:t>
            </w:r>
            <w:r w:rsidRPr="00860E74">
              <w:rPr>
                <w:rFonts w:ascii="Angsana New" w:hAnsi="Angsana New"/>
                <w:sz w:val="28"/>
                <w:cs/>
              </w:rPr>
              <w:t>หน่วย</w:t>
            </w:r>
            <w:r w:rsidRPr="00860E74">
              <w:rPr>
                <w:rFonts w:ascii="Angsana New" w:hAnsi="Angsana New"/>
                <w:sz w:val="28"/>
              </w:rPr>
              <w:t xml:space="preserve">: </w:t>
            </w:r>
            <w:r w:rsidRPr="00860E74">
              <w:rPr>
                <w:rFonts w:ascii="Angsana New" w:hAnsi="Angsana New"/>
                <w:sz w:val="28"/>
                <w:cs/>
              </w:rPr>
              <w:t>พันบาท</w:t>
            </w:r>
            <w:r w:rsidRPr="00860E74">
              <w:rPr>
                <w:rFonts w:ascii="Angsana New" w:hAnsi="Angsana New"/>
                <w:sz w:val="28"/>
              </w:rPr>
              <w:t>)</w:t>
            </w:r>
          </w:p>
        </w:tc>
      </w:tr>
      <w:tr w:rsidR="00860E74" w:rsidRPr="00860E74" w14:paraId="2CA7E3AC" w14:textId="77777777" w:rsidTr="00E109D5">
        <w:tc>
          <w:tcPr>
            <w:tcW w:w="4230" w:type="dxa"/>
          </w:tcPr>
          <w:p w14:paraId="35E71137" w14:textId="77777777" w:rsidR="007744B6" w:rsidRPr="00860E74" w:rsidRDefault="007744B6" w:rsidP="00EA5E95">
            <w:pPr>
              <w:tabs>
                <w:tab w:val="left" w:pos="162"/>
              </w:tabs>
              <w:spacing w:line="385" w:lineRule="exact"/>
              <w:ind w:right="-17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2520" w:type="dxa"/>
            <w:gridSpan w:val="2"/>
          </w:tcPr>
          <w:p w14:paraId="2B44A8F5" w14:textId="6B1D0BCB" w:rsidR="007744B6" w:rsidRPr="00860E74" w:rsidRDefault="007744B6" w:rsidP="00EA5E95">
            <w:pPr>
              <w:pBdr>
                <w:bottom w:val="single" w:sz="4" w:space="1" w:color="auto"/>
              </w:pBdr>
              <w:spacing w:line="385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370E256" w14:textId="545A6926" w:rsidR="007744B6" w:rsidRPr="00860E74" w:rsidRDefault="007744B6" w:rsidP="00EA5E95">
            <w:pPr>
              <w:pBdr>
                <w:bottom w:val="single" w:sz="4" w:space="1" w:color="auto"/>
              </w:pBdr>
              <w:spacing w:line="385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60E74" w:rsidRPr="00860E74" w14:paraId="5AD4F27C" w14:textId="77777777" w:rsidTr="00E109D5">
        <w:tc>
          <w:tcPr>
            <w:tcW w:w="4230" w:type="dxa"/>
          </w:tcPr>
          <w:p w14:paraId="2270ED71" w14:textId="00ACD4CB" w:rsidR="007744B6" w:rsidRPr="00860E74" w:rsidRDefault="007744B6" w:rsidP="00EA5E95">
            <w:pPr>
              <w:tabs>
                <w:tab w:val="left" w:pos="162"/>
              </w:tabs>
              <w:spacing w:line="385" w:lineRule="exact"/>
              <w:ind w:right="-17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14:paraId="6151C8A3" w14:textId="2B0759E9" w:rsidR="007744B6" w:rsidRPr="00860E74" w:rsidRDefault="00D062BB" w:rsidP="00EA5E95">
            <w:pPr>
              <w:pBdr>
                <w:bottom w:val="single" w:sz="4" w:space="1" w:color="auto"/>
              </w:pBdr>
              <w:spacing w:line="385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 xml:space="preserve">31 </w:t>
            </w:r>
            <w:r w:rsidRPr="00860E74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860E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60" w:type="dxa"/>
          </w:tcPr>
          <w:p w14:paraId="198B0516" w14:textId="24A7627B" w:rsidR="007744B6" w:rsidRPr="00860E74" w:rsidRDefault="007744B6" w:rsidP="00EA5E95">
            <w:pPr>
              <w:pBdr>
                <w:bottom w:val="single" w:sz="4" w:space="1" w:color="auto"/>
              </w:pBdr>
              <w:spacing w:line="385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31</w:t>
            </w:r>
            <w:r w:rsidRPr="00860E74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60E74">
              <w:rPr>
                <w:rFonts w:ascii="Angsana New" w:hAnsi="Angsana New"/>
                <w:sz w:val="28"/>
              </w:rPr>
              <w:t>256</w:t>
            </w:r>
            <w:r w:rsidR="00BC54E3" w:rsidRPr="00860E74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60" w:type="dxa"/>
          </w:tcPr>
          <w:p w14:paraId="054ED7BD" w14:textId="2F2DFA2B" w:rsidR="007744B6" w:rsidRPr="00860E74" w:rsidRDefault="00D062BB" w:rsidP="00EA5E95">
            <w:pPr>
              <w:pBdr>
                <w:bottom w:val="single" w:sz="4" w:space="1" w:color="auto"/>
              </w:pBdr>
              <w:spacing w:line="385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 xml:space="preserve">31 </w:t>
            </w:r>
            <w:r w:rsidRPr="00860E74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860E7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60" w:type="dxa"/>
          </w:tcPr>
          <w:p w14:paraId="3CB730B9" w14:textId="0F8467EE" w:rsidR="007744B6" w:rsidRPr="00860E74" w:rsidRDefault="007744B6" w:rsidP="00EA5E95">
            <w:pPr>
              <w:pBdr>
                <w:bottom w:val="single" w:sz="4" w:space="1" w:color="auto"/>
              </w:pBdr>
              <w:spacing w:line="385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31</w:t>
            </w:r>
            <w:r w:rsidRPr="00860E74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860E74">
              <w:rPr>
                <w:rFonts w:ascii="Angsana New" w:hAnsi="Angsana New"/>
                <w:sz w:val="28"/>
              </w:rPr>
              <w:t>256</w:t>
            </w:r>
            <w:r w:rsidR="00BC54E3" w:rsidRPr="00860E74">
              <w:rPr>
                <w:rFonts w:ascii="Angsana New" w:hAnsi="Angsana New"/>
                <w:sz w:val="28"/>
              </w:rPr>
              <w:t>8</w:t>
            </w:r>
          </w:p>
        </w:tc>
      </w:tr>
      <w:tr w:rsidR="00860E74" w:rsidRPr="00860E74" w14:paraId="450F1252" w14:textId="77777777" w:rsidTr="00E109D5">
        <w:tc>
          <w:tcPr>
            <w:tcW w:w="4230" w:type="dxa"/>
          </w:tcPr>
          <w:p w14:paraId="5D1EAF11" w14:textId="74E934E8" w:rsidR="007744B6" w:rsidRPr="00860E74" w:rsidRDefault="007744B6" w:rsidP="00EA5E95">
            <w:pPr>
              <w:tabs>
                <w:tab w:val="left" w:pos="162"/>
              </w:tabs>
              <w:spacing w:line="385" w:lineRule="exact"/>
              <w:ind w:right="-17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7D2EF7AA" w14:textId="228F7787" w:rsidR="007744B6" w:rsidRPr="00860E74" w:rsidRDefault="007744B6" w:rsidP="00EA5E95">
            <w:pPr>
              <w:tabs>
                <w:tab w:val="decimal" w:pos="928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DE02275" w14:textId="519736D4" w:rsidR="007744B6" w:rsidRPr="00860E74" w:rsidRDefault="007744B6" w:rsidP="00EA5E95">
            <w:pPr>
              <w:spacing w:line="385" w:lineRule="exact"/>
              <w:ind w:left="-114" w:right="-108"/>
              <w:jc w:val="center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6A9692FB" w14:textId="775B16DA" w:rsidR="007744B6" w:rsidRPr="00860E74" w:rsidRDefault="007744B6" w:rsidP="00EA5E95">
            <w:pPr>
              <w:tabs>
                <w:tab w:val="decimal" w:pos="928"/>
              </w:tabs>
              <w:spacing w:line="385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D919508" w14:textId="311F51C3" w:rsidR="007744B6" w:rsidRPr="00860E74" w:rsidRDefault="007744B6" w:rsidP="00EA5E95">
            <w:pPr>
              <w:spacing w:line="385" w:lineRule="exact"/>
              <w:ind w:left="-114" w:right="-108"/>
              <w:jc w:val="center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860E74" w:rsidRPr="00860E74" w14:paraId="7C80112A" w14:textId="77777777" w:rsidTr="00E109D5">
        <w:tc>
          <w:tcPr>
            <w:tcW w:w="4230" w:type="dxa"/>
          </w:tcPr>
          <w:p w14:paraId="3DE6F35F" w14:textId="2E9B1AB7" w:rsidR="00BC54E3" w:rsidRPr="00860E74" w:rsidRDefault="00BC54E3" w:rsidP="00EA5E95">
            <w:pPr>
              <w:tabs>
                <w:tab w:val="left" w:pos="162"/>
              </w:tabs>
              <w:spacing w:line="385" w:lineRule="exact"/>
              <w:ind w:right="-17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860E74">
              <w:rPr>
                <w:rFonts w:ascii="Angsana New" w:hAnsi="Angsana New"/>
                <w:sz w:val="28"/>
              </w:rPr>
              <w:t xml:space="preserve"> - </w:t>
            </w:r>
            <w:r w:rsidRPr="00860E74">
              <w:rPr>
                <w:rFonts w:ascii="Angsana New" w:hAnsi="Angsana New"/>
                <w:sz w:val="28"/>
                <w:cs/>
              </w:rPr>
              <w:t xml:space="preserve">กิจการที่เกี่ยวข้องกัน (หมายเหตุ </w:t>
            </w:r>
            <w:r w:rsidRPr="00860E74">
              <w:rPr>
                <w:rFonts w:ascii="Angsana New" w:hAnsi="Angsana New"/>
                <w:sz w:val="28"/>
              </w:rPr>
              <w:t>2</w:t>
            </w:r>
            <w:r w:rsidRPr="00860E74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01369F0" w14:textId="67BB68A4" w:rsidR="00BC54E3" w:rsidRPr="00860E74" w:rsidRDefault="00142402" w:rsidP="00EA5E95">
            <w:pP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23,962</w:t>
            </w:r>
          </w:p>
        </w:tc>
        <w:tc>
          <w:tcPr>
            <w:tcW w:w="1260" w:type="dxa"/>
          </w:tcPr>
          <w:p w14:paraId="63D401A3" w14:textId="36FB9CDB" w:rsidR="00BC54E3" w:rsidRPr="00860E74" w:rsidRDefault="00BC54E3" w:rsidP="00EA5E95">
            <w:pP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15,300</w:t>
            </w:r>
          </w:p>
        </w:tc>
        <w:tc>
          <w:tcPr>
            <w:tcW w:w="1260" w:type="dxa"/>
          </w:tcPr>
          <w:p w14:paraId="574FC82B" w14:textId="4854D548" w:rsidR="00BC54E3" w:rsidRPr="00860E74" w:rsidRDefault="00142402" w:rsidP="00EA5E95">
            <w:pP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23,962</w:t>
            </w:r>
          </w:p>
        </w:tc>
        <w:tc>
          <w:tcPr>
            <w:tcW w:w="1260" w:type="dxa"/>
          </w:tcPr>
          <w:p w14:paraId="2ABF006D" w14:textId="38DCB85F" w:rsidR="00BC54E3" w:rsidRPr="00860E74" w:rsidRDefault="00BC54E3" w:rsidP="00EA5E95">
            <w:pP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15,300</w:t>
            </w:r>
          </w:p>
        </w:tc>
      </w:tr>
      <w:tr w:rsidR="00860E74" w:rsidRPr="00860E74" w14:paraId="10467CA1" w14:textId="77777777" w:rsidTr="00E109D5">
        <w:tc>
          <w:tcPr>
            <w:tcW w:w="4230" w:type="dxa"/>
          </w:tcPr>
          <w:p w14:paraId="73BD589A" w14:textId="53A0B702" w:rsidR="00BC54E3" w:rsidRPr="00860E74" w:rsidRDefault="00BC54E3" w:rsidP="00EA5E95">
            <w:pPr>
              <w:tabs>
                <w:tab w:val="left" w:pos="162"/>
              </w:tabs>
              <w:spacing w:line="385" w:lineRule="exact"/>
              <w:ind w:right="-17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860E74">
              <w:rPr>
                <w:rFonts w:ascii="Angsana New" w:hAnsi="Angsana New"/>
                <w:sz w:val="28"/>
              </w:rPr>
              <w:t xml:space="preserve">- </w:t>
            </w:r>
            <w:r w:rsidRPr="00860E74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41FCFAFD" w14:textId="547B7E81" w:rsidR="00BC54E3" w:rsidRPr="00860E74" w:rsidRDefault="00142402" w:rsidP="00EA5E95">
            <w:pP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36,250</w:t>
            </w:r>
          </w:p>
        </w:tc>
        <w:tc>
          <w:tcPr>
            <w:tcW w:w="1260" w:type="dxa"/>
          </w:tcPr>
          <w:p w14:paraId="21359D3F" w14:textId="5A0947FD" w:rsidR="00BC54E3" w:rsidRPr="00860E74" w:rsidRDefault="00BC54E3" w:rsidP="00EA5E95">
            <w:pP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38,275</w:t>
            </w:r>
          </w:p>
        </w:tc>
        <w:tc>
          <w:tcPr>
            <w:tcW w:w="1260" w:type="dxa"/>
          </w:tcPr>
          <w:p w14:paraId="20DE2B7E" w14:textId="636ECA65" w:rsidR="00BC54E3" w:rsidRPr="00860E74" w:rsidRDefault="00142402" w:rsidP="00EA5E95">
            <w:pP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31,208</w:t>
            </w:r>
          </w:p>
        </w:tc>
        <w:tc>
          <w:tcPr>
            <w:tcW w:w="1260" w:type="dxa"/>
          </w:tcPr>
          <w:p w14:paraId="06373DB2" w14:textId="74E464F1" w:rsidR="00BC54E3" w:rsidRPr="00860E74" w:rsidRDefault="00BC54E3" w:rsidP="00EA5E95">
            <w:pP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33,470</w:t>
            </w:r>
          </w:p>
        </w:tc>
      </w:tr>
      <w:tr w:rsidR="00860E74" w:rsidRPr="00860E74" w14:paraId="7B4F368B" w14:textId="77777777" w:rsidTr="00E109D5">
        <w:tc>
          <w:tcPr>
            <w:tcW w:w="4230" w:type="dxa"/>
          </w:tcPr>
          <w:p w14:paraId="12324E51" w14:textId="5A2B16AE" w:rsidR="00BC54E3" w:rsidRPr="00860E74" w:rsidRDefault="00BC54E3" w:rsidP="00EA5E95">
            <w:pPr>
              <w:tabs>
                <w:tab w:val="left" w:pos="162"/>
              </w:tabs>
              <w:spacing w:line="385" w:lineRule="exact"/>
              <w:ind w:left="156" w:right="-198" w:hanging="156"/>
              <w:rPr>
                <w:rFonts w:ascii="Angsana New" w:hAnsi="Angsana New"/>
                <w:spacing w:val="-4"/>
                <w:sz w:val="28"/>
                <w:cs/>
              </w:rPr>
            </w:pPr>
            <w:r w:rsidRPr="00860E74">
              <w:rPr>
                <w:rFonts w:ascii="Angsana New" w:hAnsi="Angsana New"/>
                <w:spacing w:val="-4"/>
                <w:sz w:val="28"/>
                <w:cs/>
              </w:rPr>
              <w:t xml:space="preserve">เจ้าหนี้หมุนเวียนอื่น </w:t>
            </w:r>
            <w:r w:rsidRPr="00860E74">
              <w:rPr>
                <w:rFonts w:ascii="Angsana New" w:hAnsi="Angsana New"/>
                <w:spacing w:val="-4"/>
                <w:sz w:val="28"/>
              </w:rPr>
              <w:t xml:space="preserve">- </w:t>
            </w:r>
            <w:r w:rsidRPr="00860E74">
              <w:rPr>
                <w:rFonts w:ascii="Angsana New" w:hAnsi="Angsana New"/>
                <w:spacing w:val="-4"/>
                <w:sz w:val="28"/>
                <w:cs/>
              </w:rPr>
              <w:t xml:space="preserve">กิจการที่เกี่ยวข้องกัน (หมายเหตุ </w:t>
            </w:r>
            <w:r w:rsidRPr="00860E74">
              <w:rPr>
                <w:rFonts w:ascii="Angsana New" w:hAnsi="Angsana New"/>
                <w:spacing w:val="-4"/>
                <w:sz w:val="28"/>
              </w:rPr>
              <w:t>2</w:t>
            </w:r>
            <w:r w:rsidRPr="00860E74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EF3410F" w14:textId="20B10A35" w:rsidR="00BC54E3" w:rsidRPr="00860E74" w:rsidRDefault="00142402" w:rsidP="00EA5E95">
            <w:pP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</w:tcPr>
          <w:p w14:paraId="4513A8CD" w14:textId="37DAC207" w:rsidR="00BC54E3" w:rsidRPr="00860E74" w:rsidRDefault="00E109D5" w:rsidP="00EA5E95">
            <w:pP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</w:tcPr>
          <w:p w14:paraId="1E3F9DD6" w14:textId="18BB879D" w:rsidR="00142402" w:rsidRPr="00860E74" w:rsidRDefault="00E109D5" w:rsidP="00EA5E95">
            <w:pP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</w:tcPr>
          <w:p w14:paraId="0996DAA9" w14:textId="0DBB1C42" w:rsidR="00BC54E3" w:rsidRPr="00860E74" w:rsidRDefault="00E109D5" w:rsidP="00EA5E95">
            <w:pP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</w:t>
            </w:r>
          </w:p>
        </w:tc>
      </w:tr>
      <w:tr w:rsidR="00860E74" w:rsidRPr="00860E74" w14:paraId="67061F4B" w14:textId="77777777" w:rsidTr="00E109D5">
        <w:tc>
          <w:tcPr>
            <w:tcW w:w="4230" w:type="dxa"/>
          </w:tcPr>
          <w:p w14:paraId="43A43DA7" w14:textId="2F1FE4F8" w:rsidR="00BC54E3" w:rsidRPr="00860E74" w:rsidRDefault="00BC54E3" w:rsidP="00EA5E95">
            <w:pPr>
              <w:tabs>
                <w:tab w:val="left" w:pos="162"/>
              </w:tabs>
              <w:spacing w:line="385" w:lineRule="exact"/>
              <w:ind w:right="-17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 xml:space="preserve">เจ้าหนี้หมุนเวียนอื่น </w:t>
            </w:r>
            <w:r w:rsidRPr="00860E74">
              <w:rPr>
                <w:rFonts w:ascii="Angsana New" w:hAnsi="Angsana New"/>
                <w:sz w:val="28"/>
              </w:rPr>
              <w:t xml:space="preserve">- </w:t>
            </w:r>
            <w:r w:rsidRPr="00860E74">
              <w:rPr>
                <w:rFonts w:ascii="Angsana New" w:hAnsi="Angsana New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EDE0B75" w14:textId="31B49A27" w:rsidR="00BC54E3" w:rsidRPr="00860E74" w:rsidRDefault="00142402" w:rsidP="00EA5E95">
            <w:pP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20,927</w:t>
            </w:r>
          </w:p>
        </w:tc>
        <w:tc>
          <w:tcPr>
            <w:tcW w:w="1260" w:type="dxa"/>
          </w:tcPr>
          <w:p w14:paraId="776A4E88" w14:textId="362B29D8" w:rsidR="00BC54E3" w:rsidRPr="00860E74" w:rsidRDefault="00BC54E3" w:rsidP="00EA5E95">
            <w:pP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18,260</w:t>
            </w:r>
          </w:p>
        </w:tc>
        <w:tc>
          <w:tcPr>
            <w:tcW w:w="1260" w:type="dxa"/>
          </w:tcPr>
          <w:p w14:paraId="4453BF1A" w14:textId="3091A7FC" w:rsidR="00BC54E3" w:rsidRPr="00860E74" w:rsidRDefault="00142402" w:rsidP="00EA5E95">
            <w:pP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13,779</w:t>
            </w:r>
          </w:p>
        </w:tc>
        <w:tc>
          <w:tcPr>
            <w:tcW w:w="1260" w:type="dxa"/>
          </w:tcPr>
          <w:p w14:paraId="5BD7207C" w14:textId="588493E0" w:rsidR="00BC54E3" w:rsidRPr="00860E74" w:rsidRDefault="00BC54E3" w:rsidP="00EA5E95">
            <w:pP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13,814</w:t>
            </w:r>
          </w:p>
        </w:tc>
      </w:tr>
      <w:tr w:rsidR="00860E74" w:rsidRPr="00860E74" w14:paraId="2127F6E5" w14:textId="77777777" w:rsidTr="00E109D5">
        <w:tc>
          <w:tcPr>
            <w:tcW w:w="4230" w:type="dxa"/>
          </w:tcPr>
          <w:p w14:paraId="5595D555" w14:textId="23EF1B76" w:rsidR="00BC54E3" w:rsidRPr="00860E74" w:rsidRDefault="00BC54E3" w:rsidP="00EA5E95">
            <w:pPr>
              <w:tabs>
                <w:tab w:val="left" w:pos="162"/>
              </w:tabs>
              <w:spacing w:line="385" w:lineRule="exact"/>
              <w:ind w:right="-17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60" w:type="dxa"/>
            <w:vAlign w:val="bottom"/>
          </w:tcPr>
          <w:p w14:paraId="70260C3F" w14:textId="5B4AE67D" w:rsidR="00BC54E3" w:rsidRPr="00860E74" w:rsidRDefault="001A54C9" w:rsidP="00EA5E95">
            <w:pP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67,501</w:t>
            </w:r>
          </w:p>
        </w:tc>
        <w:tc>
          <w:tcPr>
            <w:tcW w:w="1260" w:type="dxa"/>
          </w:tcPr>
          <w:p w14:paraId="7EB0BC14" w14:textId="6D49EFF3" w:rsidR="00BC54E3" w:rsidRPr="00860E74" w:rsidRDefault="00BC54E3" w:rsidP="00EA5E95">
            <w:pP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47,641</w:t>
            </w:r>
          </w:p>
        </w:tc>
        <w:tc>
          <w:tcPr>
            <w:tcW w:w="1260" w:type="dxa"/>
          </w:tcPr>
          <w:p w14:paraId="5D2C3A62" w14:textId="02D26FAF" w:rsidR="00BC54E3" w:rsidRPr="00860E74" w:rsidRDefault="00142402" w:rsidP="00EA5E95">
            <w:pP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46,914</w:t>
            </w:r>
          </w:p>
        </w:tc>
        <w:tc>
          <w:tcPr>
            <w:tcW w:w="1260" w:type="dxa"/>
          </w:tcPr>
          <w:p w14:paraId="04C8A9D5" w14:textId="575E49FF" w:rsidR="00BC54E3" w:rsidRPr="00860E74" w:rsidRDefault="00BC54E3" w:rsidP="00EA5E95">
            <w:pP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30,71</w:t>
            </w:r>
            <w:r w:rsidRPr="00860E74">
              <w:rPr>
                <w:rFonts w:ascii="Angsana New" w:hAnsi="Angsana New"/>
                <w:sz w:val="28"/>
                <w:cs/>
              </w:rPr>
              <w:t>7</w:t>
            </w:r>
          </w:p>
        </w:tc>
      </w:tr>
      <w:tr w:rsidR="00860E74" w:rsidRPr="00860E74" w14:paraId="4E49F7EB" w14:textId="77777777" w:rsidTr="00E109D5">
        <w:tc>
          <w:tcPr>
            <w:tcW w:w="4230" w:type="dxa"/>
          </w:tcPr>
          <w:p w14:paraId="23B0481F" w14:textId="2D2FAABE" w:rsidR="00BC54E3" w:rsidRPr="00860E74" w:rsidRDefault="00BC54E3" w:rsidP="00EA5E95">
            <w:pPr>
              <w:tabs>
                <w:tab w:val="left" w:pos="162"/>
              </w:tabs>
              <w:spacing w:line="385" w:lineRule="exact"/>
              <w:ind w:right="-17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เงินประกันผลงาน</w:t>
            </w:r>
          </w:p>
        </w:tc>
        <w:tc>
          <w:tcPr>
            <w:tcW w:w="1260" w:type="dxa"/>
            <w:vAlign w:val="bottom"/>
          </w:tcPr>
          <w:p w14:paraId="3CCBA36E" w14:textId="6BC3A5F6" w:rsidR="00BC54E3" w:rsidRPr="00860E74" w:rsidRDefault="00142402" w:rsidP="00EA5E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18,972</w:t>
            </w:r>
          </w:p>
        </w:tc>
        <w:tc>
          <w:tcPr>
            <w:tcW w:w="1260" w:type="dxa"/>
          </w:tcPr>
          <w:p w14:paraId="6B498874" w14:textId="415C286D" w:rsidR="00BC54E3" w:rsidRPr="00860E74" w:rsidRDefault="00BC54E3" w:rsidP="00EA5E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19,007</w:t>
            </w:r>
          </w:p>
        </w:tc>
        <w:tc>
          <w:tcPr>
            <w:tcW w:w="1260" w:type="dxa"/>
          </w:tcPr>
          <w:p w14:paraId="7F04ADA4" w14:textId="4865FDC3" w:rsidR="00BC54E3" w:rsidRPr="00860E74" w:rsidRDefault="00142402" w:rsidP="00EA5E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7,015</w:t>
            </w:r>
          </w:p>
        </w:tc>
        <w:tc>
          <w:tcPr>
            <w:tcW w:w="1260" w:type="dxa"/>
          </w:tcPr>
          <w:p w14:paraId="7186752B" w14:textId="5D5D1F84" w:rsidR="00BC54E3" w:rsidRPr="00860E74" w:rsidRDefault="00BC54E3" w:rsidP="00EA5E9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6,601</w:t>
            </w:r>
          </w:p>
        </w:tc>
      </w:tr>
      <w:tr w:rsidR="00860E74" w:rsidRPr="00860E74" w14:paraId="1A28C606" w14:textId="77777777" w:rsidTr="00E109D5">
        <w:tc>
          <w:tcPr>
            <w:tcW w:w="4230" w:type="dxa"/>
          </w:tcPr>
          <w:p w14:paraId="06B8D19C" w14:textId="4CAD8DD8" w:rsidR="00BC54E3" w:rsidRPr="00860E74" w:rsidRDefault="00BC54E3" w:rsidP="00EA5E95">
            <w:pPr>
              <w:tabs>
                <w:tab w:val="left" w:pos="162"/>
              </w:tabs>
              <w:spacing w:line="385" w:lineRule="exact"/>
              <w:ind w:right="-17"/>
              <w:rPr>
                <w:rFonts w:ascii="Angsana New" w:hAnsi="Angsana New"/>
                <w:sz w:val="28"/>
                <w:cs/>
              </w:rPr>
            </w:pPr>
            <w:r w:rsidRPr="00860E74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60" w:type="dxa"/>
            <w:vAlign w:val="bottom"/>
          </w:tcPr>
          <w:p w14:paraId="7B4DFBF9" w14:textId="4B4046C3" w:rsidR="00BC54E3" w:rsidRPr="00860E74" w:rsidRDefault="00142402" w:rsidP="00EA5E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16</w:t>
            </w:r>
            <w:r w:rsidR="001A54C9">
              <w:rPr>
                <w:rFonts w:ascii="Angsana New" w:hAnsi="Angsana New"/>
                <w:sz w:val="28"/>
              </w:rPr>
              <w:t>7,613</w:t>
            </w:r>
          </w:p>
        </w:tc>
        <w:tc>
          <w:tcPr>
            <w:tcW w:w="1260" w:type="dxa"/>
          </w:tcPr>
          <w:p w14:paraId="79C88966" w14:textId="009AE701" w:rsidR="00BC54E3" w:rsidRPr="00860E74" w:rsidRDefault="00BC54E3" w:rsidP="00EA5E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138,484</w:t>
            </w:r>
          </w:p>
        </w:tc>
        <w:tc>
          <w:tcPr>
            <w:tcW w:w="1260" w:type="dxa"/>
          </w:tcPr>
          <w:p w14:paraId="1D4BF755" w14:textId="38FFF469" w:rsidR="00BC54E3" w:rsidRPr="00860E74" w:rsidRDefault="00142402" w:rsidP="00EA5E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122,879</w:t>
            </w:r>
          </w:p>
        </w:tc>
        <w:tc>
          <w:tcPr>
            <w:tcW w:w="1260" w:type="dxa"/>
          </w:tcPr>
          <w:p w14:paraId="065C334D" w14:textId="1B625E77" w:rsidR="00BC54E3" w:rsidRPr="00860E74" w:rsidRDefault="00BC54E3" w:rsidP="00EA5E9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5" w:lineRule="exact"/>
              <w:ind w:right="-18"/>
              <w:rPr>
                <w:rFonts w:ascii="Angsana New" w:hAnsi="Angsana New"/>
                <w:sz w:val="28"/>
              </w:rPr>
            </w:pPr>
            <w:r w:rsidRPr="00860E74">
              <w:rPr>
                <w:rFonts w:ascii="Angsana New" w:hAnsi="Angsana New"/>
                <w:sz w:val="28"/>
              </w:rPr>
              <w:t>99,90</w:t>
            </w:r>
            <w:r w:rsidRPr="00860E74">
              <w:rPr>
                <w:rFonts w:ascii="Angsana New" w:hAnsi="Angsana New"/>
                <w:sz w:val="28"/>
                <w:cs/>
              </w:rPr>
              <w:t>3</w:t>
            </w:r>
          </w:p>
        </w:tc>
      </w:tr>
    </w:tbl>
    <w:p w14:paraId="41CB39C8" w14:textId="26353E3C" w:rsidR="00D447D3" w:rsidRPr="00860E74" w:rsidRDefault="00A77047" w:rsidP="00EA5E95">
      <w:pPr>
        <w:tabs>
          <w:tab w:val="left" w:pos="2160"/>
          <w:tab w:val="right" w:pos="7200"/>
          <w:tab w:val="right" w:pos="8540"/>
        </w:tabs>
        <w:spacing w:before="120" w:after="120" w:line="385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1" w:name="_Hlk203579972"/>
      <w:r w:rsidRPr="00860E74">
        <w:rPr>
          <w:rFonts w:ascii="Angsana New" w:hAnsi="Angsana New"/>
          <w:b/>
          <w:bCs/>
          <w:sz w:val="32"/>
          <w:szCs w:val="32"/>
        </w:rPr>
        <w:t>6</w:t>
      </w:r>
      <w:r w:rsidR="00D447D3" w:rsidRPr="00860E74">
        <w:rPr>
          <w:rFonts w:ascii="Angsana New" w:hAnsi="Angsana New"/>
          <w:b/>
          <w:bCs/>
          <w:sz w:val="32"/>
          <w:szCs w:val="32"/>
        </w:rPr>
        <w:t>.</w:t>
      </w:r>
      <w:r w:rsidR="00D447D3" w:rsidRPr="00860E74">
        <w:rPr>
          <w:rFonts w:ascii="Angsana New" w:hAnsi="Angsana New"/>
          <w:b/>
          <w:bCs/>
          <w:sz w:val="32"/>
          <w:szCs w:val="32"/>
        </w:rPr>
        <w:tab/>
      </w:r>
      <w:r w:rsidR="00D447D3" w:rsidRPr="00860E74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5E90E251" w14:textId="4F335D74" w:rsidR="00B1304C" w:rsidRPr="00860E74" w:rsidRDefault="00B1304C" w:rsidP="00EA5E95">
      <w:pPr>
        <w:tabs>
          <w:tab w:val="left" w:pos="1080"/>
          <w:tab w:val="left" w:pos="2160"/>
          <w:tab w:val="right" w:pos="6840"/>
          <w:tab w:val="right" w:pos="8010"/>
        </w:tabs>
        <w:spacing w:before="120" w:after="120" w:line="385" w:lineRule="exact"/>
        <w:ind w:left="547" w:hanging="547"/>
        <w:jc w:val="thaiDistribute"/>
        <w:rPr>
          <w:rFonts w:ascii="Angsana New" w:eastAsia="Calibri" w:hAnsi="Angsana New"/>
          <w:sz w:val="32"/>
          <w:szCs w:val="32"/>
        </w:rPr>
      </w:pPr>
      <w:r w:rsidRPr="00860E74">
        <w:rPr>
          <w:rFonts w:ascii="Angsana New" w:eastAsia="Calibri" w:hAnsi="Angsana New"/>
          <w:sz w:val="32"/>
          <w:szCs w:val="32"/>
        </w:rPr>
        <w:tab/>
      </w:r>
      <w:r w:rsidR="0061636D" w:rsidRPr="00860E74">
        <w:rPr>
          <w:rFonts w:ascii="Angsana New" w:eastAsia="Calibri" w:hAnsi="Angsana New"/>
          <w:sz w:val="32"/>
          <w:szCs w:val="32"/>
          <w:cs/>
        </w:rPr>
        <w:t>ในระหว่างงวดสิ้นสุด</w:t>
      </w:r>
      <w:r w:rsidRPr="00860E74">
        <w:rPr>
          <w:rFonts w:ascii="Angsana New" w:eastAsia="Calibri" w:hAnsi="Angsana New"/>
          <w:sz w:val="32"/>
          <w:szCs w:val="32"/>
          <w:cs/>
        </w:rPr>
        <w:t xml:space="preserve">วันที่ </w:t>
      </w:r>
      <w:r w:rsidR="00D062BB" w:rsidRPr="00860E74">
        <w:rPr>
          <w:rFonts w:ascii="Angsana New" w:eastAsia="Calibri" w:hAnsi="Angsana New"/>
          <w:sz w:val="32"/>
          <w:szCs w:val="32"/>
        </w:rPr>
        <w:t xml:space="preserve">31 </w:t>
      </w:r>
      <w:r w:rsidR="00D062BB" w:rsidRPr="00860E74">
        <w:rPr>
          <w:rFonts w:ascii="Angsana New" w:eastAsia="Calibri" w:hAnsi="Angsana New"/>
          <w:sz w:val="32"/>
          <w:szCs w:val="32"/>
          <w:cs/>
        </w:rPr>
        <w:t xml:space="preserve">มีนาคม </w:t>
      </w:r>
      <w:r w:rsidR="00D062BB" w:rsidRPr="00860E74">
        <w:rPr>
          <w:rFonts w:ascii="Angsana New" w:eastAsia="Calibri" w:hAnsi="Angsana New"/>
          <w:sz w:val="32"/>
          <w:szCs w:val="32"/>
        </w:rPr>
        <w:t>2569</w:t>
      </w:r>
      <w:r w:rsidRPr="00860E74">
        <w:rPr>
          <w:rFonts w:ascii="Angsana New" w:eastAsia="Calibri" w:hAnsi="Angsana New"/>
          <w:sz w:val="32"/>
          <w:szCs w:val="32"/>
        </w:rPr>
        <w:t xml:space="preserve"> </w:t>
      </w:r>
      <w:r w:rsidR="00484E8D" w:rsidRPr="00860E74">
        <w:rPr>
          <w:rFonts w:ascii="Angsana New" w:eastAsia="Calibri" w:hAnsi="Angsana New"/>
          <w:sz w:val="32"/>
          <w:szCs w:val="32"/>
          <w:cs/>
        </w:rPr>
        <w:t>ไม่มี</w:t>
      </w:r>
      <w:r w:rsidR="0040289A" w:rsidRPr="00860E74">
        <w:rPr>
          <w:rFonts w:ascii="Angsana New" w:eastAsia="Calibri" w:hAnsi="Angsana New"/>
          <w:sz w:val="32"/>
          <w:szCs w:val="32"/>
          <w:cs/>
        </w:rPr>
        <w:t>ผู้มา</w:t>
      </w:r>
      <w:r w:rsidR="00484E8D" w:rsidRPr="00860E74">
        <w:rPr>
          <w:rFonts w:ascii="Angsana New" w:eastAsia="Calibri" w:hAnsi="Angsana New"/>
          <w:sz w:val="32"/>
          <w:szCs w:val="32"/>
          <w:cs/>
        </w:rPr>
        <w:t>ใช้สิทธิ</w:t>
      </w:r>
      <w:r w:rsidRPr="00860E74">
        <w:rPr>
          <w:rFonts w:ascii="Angsana New" w:eastAsia="Calibri" w:hAnsi="Angsana New"/>
          <w:sz w:val="32"/>
          <w:szCs w:val="32"/>
          <w:cs/>
        </w:rPr>
        <w:t xml:space="preserve">ใบสำคัญแสดงสิทธิที่จะซื้อหุ้นสามัญของบริษัทฯ รุ่นที่ </w:t>
      </w:r>
      <w:r w:rsidRPr="00860E74">
        <w:rPr>
          <w:rFonts w:ascii="Angsana New" w:eastAsia="Calibri" w:hAnsi="Angsana New"/>
          <w:sz w:val="32"/>
          <w:szCs w:val="32"/>
        </w:rPr>
        <w:t>3</w:t>
      </w:r>
      <w:r w:rsidRPr="00860E74">
        <w:rPr>
          <w:rFonts w:ascii="Angsana New" w:eastAsia="Calibri" w:hAnsi="Angsana New"/>
          <w:sz w:val="32"/>
          <w:szCs w:val="32"/>
          <w:cs/>
        </w:rPr>
        <w:t xml:space="preserve"> (</w:t>
      </w:r>
      <w:r w:rsidRPr="00860E74">
        <w:rPr>
          <w:rFonts w:ascii="Angsana New" w:eastAsia="Calibri" w:hAnsi="Angsana New"/>
          <w:sz w:val="32"/>
          <w:szCs w:val="32"/>
        </w:rPr>
        <w:t>WIIK-W3</w:t>
      </w:r>
      <w:r w:rsidRPr="00860E74">
        <w:rPr>
          <w:rFonts w:ascii="Angsana New" w:eastAsia="Calibri" w:hAnsi="Angsana New"/>
          <w:sz w:val="32"/>
          <w:szCs w:val="32"/>
          <w:cs/>
        </w:rPr>
        <w:t>)</w:t>
      </w:r>
    </w:p>
    <w:bookmarkEnd w:id="1"/>
    <w:p w14:paraId="5662F8F8" w14:textId="0D497A63" w:rsidR="00D369B9" w:rsidRPr="00860E74" w:rsidRDefault="00A77047" w:rsidP="00EA5E95">
      <w:pPr>
        <w:tabs>
          <w:tab w:val="left" w:pos="2160"/>
          <w:tab w:val="right" w:pos="7200"/>
          <w:tab w:val="right" w:pos="8540"/>
        </w:tabs>
        <w:spacing w:before="120" w:after="120" w:line="385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60E74">
        <w:rPr>
          <w:rFonts w:ascii="Angsana New" w:hAnsi="Angsana New"/>
          <w:b/>
          <w:bCs/>
          <w:sz w:val="32"/>
          <w:szCs w:val="32"/>
        </w:rPr>
        <w:t>7</w:t>
      </w:r>
      <w:r w:rsidR="00D369B9" w:rsidRPr="00860E74">
        <w:rPr>
          <w:rFonts w:ascii="Angsana New" w:hAnsi="Angsana New"/>
          <w:b/>
          <w:bCs/>
          <w:sz w:val="32"/>
          <w:szCs w:val="32"/>
        </w:rPr>
        <w:t>.</w:t>
      </w:r>
      <w:r w:rsidR="00D369B9" w:rsidRPr="00860E74">
        <w:rPr>
          <w:rFonts w:ascii="Angsana New" w:hAnsi="Angsana New"/>
          <w:b/>
          <w:bCs/>
          <w:sz w:val="32"/>
          <w:szCs w:val="32"/>
        </w:rPr>
        <w:tab/>
      </w:r>
      <w:r w:rsidR="00D369B9" w:rsidRPr="00860E7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2DF63423" w14:textId="40091A9C" w:rsidR="00D369B9" w:rsidRPr="00860E74" w:rsidRDefault="00D369B9" w:rsidP="00EA5E95">
      <w:pPr>
        <w:tabs>
          <w:tab w:val="left" w:pos="900"/>
          <w:tab w:val="left" w:pos="1440"/>
        </w:tabs>
        <w:spacing w:before="120" w:after="120" w:line="385" w:lineRule="exact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860E74">
        <w:rPr>
          <w:rFonts w:ascii="Angsana New" w:hAnsi="Angsana New"/>
          <w:sz w:val="32"/>
          <w:szCs w:val="32"/>
          <w:cs/>
        </w:rPr>
        <w:tab/>
        <w:t>กำไรต่อหุ้นขั้นพื้นฐานคำนวณโดยหารกำไรสำหรับ</w:t>
      </w:r>
      <w:r w:rsidR="00A1231D" w:rsidRPr="00860E74">
        <w:rPr>
          <w:rFonts w:ascii="Angsana New" w:hAnsi="Angsana New"/>
          <w:sz w:val="32"/>
          <w:szCs w:val="32"/>
          <w:cs/>
        </w:rPr>
        <w:t>งวด</w:t>
      </w:r>
      <w:r w:rsidRPr="00860E74">
        <w:rPr>
          <w:rFonts w:ascii="Angsana New" w:hAnsi="Angsana New"/>
          <w:sz w:val="32"/>
          <w:szCs w:val="32"/>
          <w:cs/>
        </w:rPr>
        <w:t>ส่วนที่เป็นของผู้ถือหุ้นของบริษัทฯ</w:t>
      </w:r>
      <w:r w:rsidR="0034024E" w:rsidRPr="00860E74">
        <w:rPr>
          <w:rFonts w:ascii="Angsana New" w:hAnsi="Angsana New"/>
          <w:sz w:val="32"/>
          <w:szCs w:val="32"/>
        </w:rPr>
        <w:t xml:space="preserve"> </w:t>
      </w:r>
      <w:r w:rsidRPr="00860E74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2E0FED" w:rsidRPr="00860E74">
        <w:rPr>
          <w:rFonts w:ascii="Angsana New" w:hAnsi="Angsana New"/>
          <w:sz w:val="32"/>
          <w:szCs w:val="32"/>
          <w:cs/>
        </w:rPr>
        <w:t>งวด</w:t>
      </w:r>
    </w:p>
    <w:p w14:paraId="100E06CD" w14:textId="7B83EC43" w:rsidR="005F1A91" w:rsidRDefault="00D369B9" w:rsidP="00EA5E95">
      <w:pPr>
        <w:tabs>
          <w:tab w:val="left" w:pos="900"/>
          <w:tab w:val="left" w:pos="1440"/>
        </w:tabs>
        <w:spacing w:before="120" w:after="120" w:line="38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0E74">
        <w:rPr>
          <w:rFonts w:ascii="Angsana New" w:hAnsi="Angsana New"/>
          <w:sz w:val="32"/>
          <w:szCs w:val="32"/>
        </w:rPr>
        <w:tab/>
      </w:r>
      <w:r w:rsidRPr="00860E74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A1231D" w:rsidRPr="00860E74">
        <w:rPr>
          <w:rFonts w:ascii="Angsana New" w:hAnsi="Angsana New"/>
          <w:sz w:val="32"/>
          <w:szCs w:val="32"/>
          <w:cs/>
        </w:rPr>
        <w:t>งวด</w:t>
      </w:r>
      <w:r w:rsidRPr="00860E74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A1231D" w:rsidRPr="00860E74">
        <w:rPr>
          <w:rFonts w:ascii="Angsana New" w:hAnsi="Angsana New"/>
          <w:sz w:val="32"/>
          <w:szCs w:val="32"/>
          <w:cs/>
        </w:rPr>
        <w:t xml:space="preserve"> </w:t>
      </w:r>
      <w:r w:rsidRPr="00860E74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2E0FED" w:rsidRPr="00860E74">
        <w:rPr>
          <w:rFonts w:ascii="Angsana New" w:hAnsi="Angsana New"/>
          <w:sz w:val="32"/>
          <w:szCs w:val="32"/>
          <w:cs/>
        </w:rPr>
        <w:t>งวด</w:t>
      </w:r>
      <w:r w:rsidR="00A22499" w:rsidRPr="00860E74">
        <w:rPr>
          <w:rFonts w:ascii="Angsana New" w:hAnsi="Angsana New"/>
          <w:sz w:val="32"/>
          <w:szCs w:val="32"/>
          <w:cs/>
        </w:rPr>
        <w:t xml:space="preserve"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</w:t>
      </w:r>
      <w:r w:rsidRPr="00860E74">
        <w:rPr>
          <w:rFonts w:ascii="Angsana New" w:hAnsi="Angsana New"/>
          <w:sz w:val="32"/>
          <w:szCs w:val="32"/>
          <w:cs/>
        </w:rPr>
        <w:t>โดยสมมติว่าได้มีการเปลี่ยนแปลงเป็นหุ้นสามัญ ณ วันต้นปีหรือ</w:t>
      </w:r>
      <w:r w:rsidR="0034024E" w:rsidRPr="00860E74">
        <w:rPr>
          <w:rFonts w:ascii="Angsana New" w:hAnsi="Angsana New"/>
          <w:sz w:val="32"/>
          <w:szCs w:val="32"/>
        </w:rPr>
        <w:t xml:space="preserve"> </w:t>
      </w:r>
      <w:r w:rsidRPr="00860E74">
        <w:rPr>
          <w:rFonts w:ascii="Angsana New" w:hAnsi="Angsana New"/>
          <w:sz w:val="32"/>
          <w:szCs w:val="32"/>
          <w:cs/>
        </w:rPr>
        <w:t>ณ วันออกหุ้นสามัญเทียบเท่า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860E74" w:rsidRPr="00860E74" w14:paraId="65CE0201" w14:textId="77777777" w:rsidTr="00E109D5">
        <w:tc>
          <w:tcPr>
            <w:tcW w:w="4410" w:type="dxa"/>
            <w:vAlign w:val="bottom"/>
            <w:hideMark/>
          </w:tcPr>
          <w:p w14:paraId="43D88936" w14:textId="6E866CB9" w:rsidR="00D369B9" w:rsidRPr="00860E74" w:rsidRDefault="00D369B9" w:rsidP="00EA5E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5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60E74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4770" w:type="dxa"/>
            <w:gridSpan w:val="4"/>
            <w:vAlign w:val="bottom"/>
            <w:hideMark/>
          </w:tcPr>
          <w:p w14:paraId="6514B0C2" w14:textId="4457352C" w:rsidR="00D369B9" w:rsidRPr="00860E74" w:rsidRDefault="00D369B9" w:rsidP="00EA5E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5" w:lineRule="exact"/>
              <w:ind w:left="176" w:hanging="1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34024E" w:rsidRPr="00860E74">
              <w:rPr>
                <w:rFonts w:ascii="Angsana New" w:hAnsi="Angsana New"/>
                <w:sz w:val="32"/>
                <w:szCs w:val="32"/>
              </w:rPr>
              <w:t>3</w:t>
            </w:r>
            <w:r w:rsidR="00BC54E3" w:rsidRPr="00860E74">
              <w:rPr>
                <w:rFonts w:ascii="Angsana New" w:hAnsi="Angsana New"/>
                <w:sz w:val="32"/>
                <w:szCs w:val="32"/>
              </w:rPr>
              <w:t>1</w:t>
            </w:r>
            <w:r w:rsidR="0034024E" w:rsidRPr="00860E74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C54E3" w:rsidRPr="00860E74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860E74" w:rsidRPr="00860E74" w14:paraId="61B0EE6E" w14:textId="77777777" w:rsidTr="00E109D5">
        <w:tc>
          <w:tcPr>
            <w:tcW w:w="4410" w:type="dxa"/>
            <w:vAlign w:val="bottom"/>
          </w:tcPr>
          <w:p w14:paraId="2B2FC00C" w14:textId="77777777" w:rsidR="00D369B9" w:rsidRPr="00860E74" w:rsidRDefault="00D369B9" w:rsidP="00EA5E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5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85" w:type="dxa"/>
            <w:gridSpan w:val="2"/>
            <w:vAlign w:val="bottom"/>
            <w:hideMark/>
          </w:tcPr>
          <w:p w14:paraId="61E76479" w14:textId="77777777" w:rsidR="00D369B9" w:rsidRPr="00860E74" w:rsidRDefault="00D369B9" w:rsidP="00EA5E9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385" w:lineRule="exact"/>
              <w:ind w:left="402" w:hanging="40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0506672D" w14:textId="77777777" w:rsidR="00D369B9" w:rsidRPr="00860E74" w:rsidRDefault="00D369B9" w:rsidP="00EA5E9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5" w:lineRule="exact"/>
              <w:ind w:left="176" w:hanging="1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0E74" w:rsidRPr="00860E74" w14:paraId="432F6D39" w14:textId="77777777" w:rsidTr="00E109D5">
        <w:tc>
          <w:tcPr>
            <w:tcW w:w="4410" w:type="dxa"/>
          </w:tcPr>
          <w:p w14:paraId="5BB7DDEE" w14:textId="77777777" w:rsidR="00BC54E3" w:rsidRPr="00860E74" w:rsidRDefault="00BC54E3" w:rsidP="00EA5E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5" w:lineRule="exact"/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92" w:type="dxa"/>
            <w:hideMark/>
          </w:tcPr>
          <w:p w14:paraId="37C9E9D9" w14:textId="7E0047CF" w:rsidR="00BC54E3" w:rsidRPr="00860E74" w:rsidRDefault="00BC54E3" w:rsidP="00EA5E95">
            <w:pPr>
              <w:spacing w:line="385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860E74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193" w:type="dxa"/>
            <w:hideMark/>
          </w:tcPr>
          <w:p w14:paraId="581D035F" w14:textId="1D52BE6A" w:rsidR="00BC54E3" w:rsidRPr="00860E74" w:rsidRDefault="00BC54E3" w:rsidP="00EA5E95">
            <w:pPr>
              <w:spacing w:line="38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0E74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860E74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192" w:type="dxa"/>
            <w:hideMark/>
          </w:tcPr>
          <w:p w14:paraId="6C172FAC" w14:textId="19F48296" w:rsidR="00BC54E3" w:rsidRPr="00860E74" w:rsidRDefault="00BC54E3" w:rsidP="00EA5E95">
            <w:pPr>
              <w:spacing w:line="385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860E74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193" w:type="dxa"/>
            <w:hideMark/>
          </w:tcPr>
          <w:p w14:paraId="508CC35B" w14:textId="17445119" w:rsidR="00BC54E3" w:rsidRPr="00860E74" w:rsidRDefault="00BC54E3" w:rsidP="00EA5E95">
            <w:pPr>
              <w:spacing w:line="385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0E74">
              <w:rPr>
                <w:rFonts w:ascii="Angsana New" w:hAnsi="Angsana New"/>
                <w:sz w:val="32"/>
                <w:szCs w:val="32"/>
                <w:u w:val="single"/>
                <w:cs/>
              </w:rPr>
              <w:t>256</w:t>
            </w:r>
            <w:r w:rsidRPr="00860E74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860E74" w:rsidRPr="00860E74" w14:paraId="0F80CDEB" w14:textId="77777777" w:rsidTr="00E109D5">
        <w:tc>
          <w:tcPr>
            <w:tcW w:w="4410" w:type="dxa"/>
            <w:hideMark/>
          </w:tcPr>
          <w:p w14:paraId="0D7E0485" w14:textId="77777777" w:rsidR="00BC54E3" w:rsidRPr="00860E74" w:rsidRDefault="00BC54E3" w:rsidP="00EA5E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5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192" w:type="dxa"/>
            <w:vAlign w:val="bottom"/>
          </w:tcPr>
          <w:p w14:paraId="36800981" w14:textId="36879768" w:rsidR="00BC54E3" w:rsidRPr="00860E74" w:rsidRDefault="002C1E7D" w:rsidP="00EA5E95">
            <w:pPr>
              <w:spacing w:line="385" w:lineRule="exact"/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32,</w:t>
            </w:r>
            <w:r w:rsidR="001A54C9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193" w:type="dxa"/>
            <w:vAlign w:val="bottom"/>
          </w:tcPr>
          <w:p w14:paraId="68F973A0" w14:textId="489E2ED8" w:rsidR="00BC54E3" w:rsidRPr="00860E74" w:rsidRDefault="00BC54E3" w:rsidP="00EA5E95">
            <w:pPr>
              <w:spacing w:line="385" w:lineRule="exact"/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17,280</w:t>
            </w:r>
          </w:p>
        </w:tc>
        <w:tc>
          <w:tcPr>
            <w:tcW w:w="1192" w:type="dxa"/>
            <w:vAlign w:val="bottom"/>
          </w:tcPr>
          <w:p w14:paraId="44D5B231" w14:textId="781C9CC3" w:rsidR="00BC54E3" w:rsidRPr="00860E74" w:rsidRDefault="00B3107C" w:rsidP="00EA5E95">
            <w:pPr>
              <w:spacing w:line="385" w:lineRule="exact"/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25,818</w:t>
            </w:r>
          </w:p>
        </w:tc>
        <w:tc>
          <w:tcPr>
            <w:tcW w:w="1193" w:type="dxa"/>
            <w:vAlign w:val="bottom"/>
          </w:tcPr>
          <w:p w14:paraId="5521DF4F" w14:textId="34B895CC" w:rsidR="00BC54E3" w:rsidRPr="00860E74" w:rsidRDefault="00BC54E3" w:rsidP="00EA5E95">
            <w:pPr>
              <w:spacing w:line="385" w:lineRule="exact"/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11,477</w:t>
            </w:r>
          </w:p>
        </w:tc>
      </w:tr>
      <w:tr w:rsidR="00860E74" w:rsidRPr="00860E74" w14:paraId="3C7EE717" w14:textId="77777777" w:rsidTr="00E109D5">
        <w:tc>
          <w:tcPr>
            <w:tcW w:w="4410" w:type="dxa"/>
            <w:hideMark/>
          </w:tcPr>
          <w:p w14:paraId="5B685948" w14:textId="77777777" w:rsidR="00BC54E3" w:rsidRPr="00860E74" w:rsidRDefault="00BC54E3" w:rsidP="00EA5E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5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92" w:type="dxa"/>
            <w:vAlign w:val="bottom"/>
          </w:tcPr>
          <w:p w14:paraId="4D35FFBD" w14:textId="387E23E7" w:rsidR="00BC54E3" w:rsidRPr="00860E74" w:rsidRDefault="002C1E7D" w:rsidP="00EA5E95">
            <w:pPr>
              <w:spacing w:line="385" w:lineRule="exact"/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837,683</w:t>
            </w:r>
          </w:p>
        </w:tc>
        <w:tc>
          <w:tcPr>
            <w:tcW w:w="1193" w:type="dxa"/>
            <w:vAlign w:val="bottom"/>
          </w:tcPr>
          <w:p w14:paraId="2BA0D4AC" w14:textId="42AD0D9A" w:rsidR="00BC54E3" w:rsidRPr="00860E74" w:rsidRDefault="00BC54E3" w:rsidP="00EA5E95">
            <w:pPr>
              <w:spacing w:line="385" w:lineRule="exact"/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837,683</w:t>
            </w:r>
          </w:p>
        </w:tc>
        <w:tc>
          <w:tcPr>
            <w:tcW w:w="1192" w:type="dxa"/>
            <w:vAlign w:val="bottom"/>
          </w:tcPr>
          <w:p w14:paraId="540B8A3F" w14:textId="17E93FCA" w:rsidR="00BC54E3" w:rsidRPr="00860E74" w:rsidRDefault="00B3107C" w:rsidP="00EA5E95">
            <w:pPr>
              <w:spacing w:line="385" w:lineRule="exact"/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837,683</w:t>
            </w:r>
          </w:p>
        </w:tc>
        <w:tc>
          <w:tcPr>
            <w:tcW w:w="1193" w:type="dxa"/>
            <w:vAlign w:val="bottom"/>
          </w:tcPr>
          <w:p w14:paraId="59C382D4" w14:textId="220ACE7D" w:rsidR="00BC54E3" w:rsidRPr="00860E74" w:rsidRDefault="00BC54E3" w:rsidP="00EA5E95">
            <w:pPr>
              <w:spacing w:line="385" w:lineRule="exact"/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837,683</w:t>
            </w:r>
          </w:p>
        </w:tc>
      </w:tr>
      <w:tr w:rsidR="00860E74" w:rsidRPr="00860E74" w14:paraId="2EE2132F" w14:textId="77777777" w:rsidTr="00E109D5">
        <w:tc>
          <w:tcPr>
            <w:tcW w:w="4410" w:type="dxa"/>
            <w:hideMark/>
          </w:tcPr>
          <w:p w14:paraId="6B7442A8" w14:textId="77777777" w:rsidR="00BC54E3" w:rsidRPr="00860E74" w:rsidRDefault="00BC54E3" w:rsidP="00EA5E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5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กำไรต่อหุ้น (บาทต่อหุ้น)</w:t>
            </w:r>
          </w:p>
        </w:tc>
        <w:tc>
          <w:tcPr>
            <w:tcW w:w="1192" w:type="dxa"/>
            <w:vAlign w:val="bottom"/>
          </w:tcPr>
          <w:p w14:paraId="662E170C" w14:textId="10A57268" w:rsidR="00BC54E3" w:rsidRPr="00860E74" w:rsidRDefault="002C1E7D" w:rsidP="00EA5E95">
            <w:pPr>
              <w:spacing w:line="385" w:lineRule="exact"/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0.038</w:t>
            </w:r>
            <w:r w:rsidR="001A54C9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193" w:type="dxa"/>
            <w:vAlign w:val="bottom"/>
          </w:tcPr>
          <w:p w14:paraId="1137167B" w14:textId="3DB6B47E" w:rsidR="00BC54E3" w:rsidRPr="00860E74" w:rsidRDefault="00BC54E3" w:rsidP="00EA5E95">
            <w:pPr>
              <w:spacing w:line="385" w:lineRule="exact"/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0.02063</w:t>
            </w:r>
          </w:p>
        </w:tc>
        <w:tc>
          <w:tcPr>
            <w:tcW w:w="1192" w:type="dxa"/>
            <w:vAlign w:val="bottom"/>
          </w:tcPr>
          <w:p w14:paraId="09662E79" w14:textId="3A31A165" w:rsidR="00BC54E3" w:rsidRPr="00860E74" w:rsidRDefault="00B3107C" w:rsidP="00EA5E95">
            <w:pPr>
              <w:spacing w:line="385" w:lineRule="exact"/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0.03082</w:t>
            </w:r>
          </w:p>
        </w:tc>
        <w:tc>
          <w:tcPr>
            <w:tcW w:w="1193" w:type="dxa"/>
            <w:vAlign w:val="bottom"/>
          </w:tcPr>
          <w:p w14:paraId="30119DDE" w14:textId="4CD6FA4F" w:rsidR="00BC54E3" w:rsidRPr="00860E74" w:rsidRDefault="00BC54E3" w:rsidP="00EA5E95">
            <w:pPr>
              <w:spacing w:line="385" w:lineRule="exact"/>
              <w:ind w:left="34" w:right="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0.01370</w:t>
            </w:r>
          </w:p>
        </w:tc>
      </w:tr>
    </w:tbl>
    <w:p w14:paraId="2A1876B4" w14:textId="70C2EE6F" w:rsidR="00D369B9" w:rsidRPr="00860E74" w:rsidRDefault="00D369B9" w:rsidP="00EA5E95">
      <w:pPr>
        <w:tabs>
          <w:tab w:val="left" w:pos="9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60E74">
        <w:rPr>
          <w:rFonts w:ascii="Angsana New" w:hAnsi="Angsana New"/>
          <w:sz w:val="32"/>
          <w:szCs w:val="32"/>
        </w:rPr>
        <w:lastRenderedPageBreak/>
        <w:tab/>
      </w:r>
      <w:r w:rsidRPr="00860E74">
        <w:rPr>
          <w:rFonts w:ascii="Angsana New" w:hAnsi="Angsana New"/>
          <w:sz w:val="32"/>
          <w:szCs w:val="32"/>
          <w:cs/>
        </w:rPr>
        <w:t>ไม่มีการคำนวณกำไรต่อหุ้นปรับลดเนื่องจากราคาใช้สิทธิของใบสำคัญแสดงสิทธิที่จะซื้อหุ้นสามัญของบริษัทฯ รุ่นที่</w:t>
      </w:r>
      <w:r w:rsidRPr="00860E74">
        <w:rPr>
          <w:rFonts w:ascii="Angsana New" w:hAnsi="Angsana New"/>
          <w:sz w:val="32"/>
          <w:szCs w:val="32"/>
        </w:rPr>
        <w:t xml:space="preserve"> 3 (WIIK-W3) </w:t>
      </w:r>
      <w:r w:rsidRPr="00860E74">
        <w:rPr>
          <w:rFonts w:ascii="Angsana New" w:hAnsi="Angsana New"/>
          <w:sz w:val="32"/>
          <w:szCs w:val="32"/>
          <w:cs/>
        </w:rPr>
        <w:t>สูงกว่า</w:t>
      </w:r>
      <w:r w:rsidR="00A22499" w:rsidRPr="00860E74">
        <w:rPr>
          <w:rFonts w:ascii="Angsana New" w:hAnsi="Angsana New"/>
          <w:sz w:val="32"/>
          <w:szCs w:val="32"/>
          <w:cs/>
        </w:rPr>
        <w:t>ราคาตลาดถัวเฉลี่ย</w:t>
      </w:r>
      <w:r w:rsidRPr="00860E74">
        <w:rPr>
          <w:rFonts w:ascii="Angsana New" w:hAnsi="Angsana New"/>
          <w:sz w:val="32"/>
          <w:szCs w:val="32"/>
          <w:cs/>
        </w:rPr>
        <w:t>ของหุ้นสามัญของบริษัทฯ</w:t>
      </w:r>
    </w:p>
    <w:p w14:paraId="38170E70" w14:textId="40427830" w:rsidR="00010D2A" w:rsidRPr="00860E74" w:rsidRDefault="00A77047" w:rsidP="00EA5E95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0E74">
        <w:rPr>
          <w:rFonts w:ascii="Angsana New" w:hAnsi="Angsana New"/>
          <w:b/>
          <w:bCs/>
          <w:sz w:val="32"/>
          <w:szCs w:val="32"/>
        </w:rPr>
        <w:t>8</w:t>
      </w:r>
      <w:r w:rsidR="003B7E55" w:rsidRPr="00860E74">
        <w:rPr>
          <w:rFonts w:ascii="Angsana New" w:hAnsi="Angsana New"/>
          <w:b/>
          <w:bCs/>
          <w:sz w:val="32"/>
          <w:szCs w:val="32"/>
        </w:rPr>
        <w:t>.</w:t>
      </w:r>
      <w:r w:rsidR="005079BF" w:rsidRPr="00860E74">
        <w:rPr>
          <w:rFonts w:ascii="Angsana New" w:hAnsi="Angsana New"/>
          <w:b/>
          <w:bCs/>
          <w:sz w:val="32"/>
          <w:szCs w:val="32"/>
        </w:rPr>
        <w:tab/>
      </w:r>
      <w:r w:rsidR="00010D2A" w:rsidRPr="00860E74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24FB2C5" w14:textId="77777777" w:rsidR="007D357C" w:rsidRPr="00860E74" w:rsidRDefault="007D357C" w:rsidP="00EA5E9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60E74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568A1ACA" w14:textId="2E9D1AB8" w:rsidR="007D357C" w:rsidRPr="00860E74" w:rsidRDefault="007D357C" w:rsidP="00EA5E9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60E74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</w:t>
      </w:r>
      <w:r w:rsidR="00173FFD" w:rsidRPr="00860E74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BC54E3" w:rsidRPr="00860E74">
        <w:rPr>
          <w:rFonts w:ascii="Angsana New" w:hAnsi="Angsana New"/>
          <w:sz w:val="32"/>
          <w:szCs w:val="32"/>
        </w:rPr>
        <w:t xml:space="preserve"> </w:t>
      </w:r>
      <w:r w:rsidR="00D062BB" w:rsidRPr="00860E74">
        <w:rPr>
          <w:rFonts w:ascii="Angsana New" w:hAnsi="Angsana New"/>
          <w:sz w:val="32"/>
          <w:szCs w:val="32"/>
        </w:rPr>
        <w:t xml:space="preserve">31 </w:t>
      </w:r>
      <w:r w:rsidR="00D062BB" w:rsidRPr="00860E74">
        <w:rPr>
          <w:rFonts w:ascii="Angsana New" w:hAnsi="Angsana New"/>
          <w:sz w:val="32"/>
          <w:szCs w:val="32"/>
          <w:cs/>
        </w:rPr>
        <w:t xml:space="preserve">มีนาคม </w:t>
      </w:r>
      <w:r w:rsidR="00D062BB" w:rsidRPr="00860E74">
        <w:rPr>
          <w:rFonts w:ascii="Angsana New" w:hAnsi="Angsana New"/>
          <w:sz w:val="32"/>
          <w:szCs w:val="32"/>
        </w:rPr>
        <w:t>2569</w:t>
      </w:r>
      <w:r w:rsidR="007518F0" w:rsidRPr="00860E74">
        <w:rPr>
          <w:rFonts w:ascii="Angsana New" w:hAnsi="Angsana New"/>
          <w:sz w:val="32"/>
          <w:szCs w:val="32"/>
        </w:rPr>
        <w:t xml:space="preserve"> </w:t>
      </w:r>
      <w:r w:rsidR="007518F0" w:rsidRPr="00860E74">
        <w:rPr>
          <w:rFonts w:ascii="Angsana New" w:hAnsi="Angsana New"/>
          <w:sz w:val="32"/>
          <w:szCs w:val="32"/>
          <w:cs/>
        </w:rPr>
        <w:t xml:space="preserve">และ </w:t>
      </w:r>
      <w:r w:rsidR="007518F0" w:rsidRPr="00860E74">
        <w:rPr>
          <w:rFonts w:ascii="Angsana New" w:hAnsi="Angsana New"/>
          <w:sz w:val="32"/>
          <w:szCs w:val="32"/>
        </w:rPr>
        <w:t>256</w:t>
      </w:r>
      <w:r w:rsidR="00BC54E3" w:rsidRPr="00860E74">
        <w:rPr>
          <w:rFonts w:ascii="Angsana New" w:hAnsi="Angsana New"/>
          <w:sz w:val="32"/>
          <w:szCs w:val="32"/>
        </w:rPr>
        <w:t>8</w:t>
      </w:r>
      <w:r w:rsidR="007518F0" w:rsidRPr="00860E74">
        <w:rPr>
          <w:rFonts w:ascii="Angsana New" w:hAnsi="Angsana New"/>
          <w:sz w:val="32"/>
          <w:szCs w:val="32"/>
        </w:rPr>
        <w:t xml:space="preserve"> </w:t>
      </w:r>
      <w:r w:rsidRPr="00860E74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pPr w:leftFromText="180" w:rightFromText="180" w:vertAnchor="text" w:tblpX="-90" w:tblpY="1"/>
        <w:tblOverlap w:val="never"/>
        <w:tblW w:w="9721" w:type="dxa"/>
        <w:tblLook w:val="04A0" w:firstRow="1" w:lastRow="0" w:firstColumn="1" w:lastColumn="0" w:noHBand="0" w:noVBand="1"/>
      </w:tblPr>
      <w:tblGrid>
        <w:gridCol w:w="2520"/>
        <w:gridCol w:w="900"/>
        <w:gridCol w:w="883"/>
        <w:gridCol w:w="898"/>
        <w:gridCol w:w="920"/>
        <w:gridCol w:w="900"/>
        <w:gridCol w:w="900"/>
        <w:gridCol w:w="900"/>
        <w:gridCol w:w="900"/>
      </w:tblGrid>
      <w:tr w:rsidR="00860E74" w:rsidRPr="00860E74" w14:paraId="46E3A137" w14:textId="77777777" w:rsidTr="006E60A2">
        <w:trPr>
          <w:trHeight w:val="247"/>
        </w:trPr>
        <w:tc>
          <w:tcPr>
            <w:tcW w:w="2520" w:type="dxa"/>
            <w:noWrap/>
            <w:vAlign w:val="bottom"/>
          </w:tcPr>
          <w:p w14:paraId="6F5FB11D" w14:textId="77777777" w:rsidR="00C64C5C" w:rsidRPr="00860E74" w:rsidRDefault="00C64C5C" w:rsidP="0048106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5401" w:type="dxa"/>
            <w:gridSpan w:val="6"/>
            <w:noWrap/>
            <w:vAlign w:val="bottom"/>
          </w:tcPr>
          <w:p w14:paraId="451A9554" w14:textId="77777777" w:rsidR="00C64C5C" w:rsidRPr="00860E74" w:rsidRDefault="00C64C5C" w:rsidP="0048106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gridSpan w:val="2"/>
            <w:noWrap/>
            <w:vAlign w:val="bottom"/>
          </w:tcPr>
          <w:p w14:paraId="27DF91A8" w14:textId="77777777" w:rsidR="00C64C5C" w:rsidRPr="00860E74" w:rsidRDefault="00C64C5C" w:rsidP="0048106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 xml:space="preserve"> (</w:t>
            </w:r>
            <w:r w:rsidRPr="00860E74">
              <w:rPr>
                <w:rFonts w:ascii="Angsana New" w:hAnsi="Angsana New"/>
                <w:szCs w:val="24"/>
                <w:cs/>
              </w:rPr>
              <w:t>หน่วย: พันบาท)</w:t>
            </w:r>
            <w:r w:rsidRPr="00860E74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860E74" w:rsidRPr="00860E74" w14:paraId="1CB8F478" w14:textId="77777777" w:rsidTr="006E60A2">
        <w:trPr>
          <w:trHeight w:val="70"/>
        </w:trPr>
        <w:tc>
          <w:tcPr>
            <w:tcW w:w="2520" w:type="dxa"/>
            <w:vAlign w:val="bottom"/>
          </w:tcPr>
          <w:p w14:paraId="25AC83E3" w14:textId="77777777" w:rsidR="00C64C5C" w:rsidRPr="00860E74" w:rsidRDefault="00C64C5C" w:rsidP="00481067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7201" w:type="dxa"/>
            <w:gridSpan w:val="8"/>
            <w:vAlign w:val="bottom"/>
          </w:tcPr>
          <w:p w14:paraId="664C6B30" w14:textId="553CFF46" w:rsidR="00C64C5C" w:rsidRPr="00860E74" w:rsidRDefault="00C64C5C" w:rsidP="004810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  <w:cs/>
              </w:rPr>
              <w:t xml:space="preserve">สำหรับงวดสามเดือนสิ้นสุดวันที่ </w:t>
            </w:r>
            <w:r w:rsidR="0034024E" w:rsidRPr="00860E74">
              <w:rPr>
                <w:rFonts w:ascii="Angsana New" w:hAnsi="Angsana New"/>
                <w:szCs w:val="24"/>
              </w:rPr>
              <w:t xml:space="preserve">30 </w:t>
            </w:r>
            <w:r w:rsidR="00FA7C4B" w:rsidRPr="00860E74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</w:tr>
      <w:tr w:rsidR="00860E74" w:rsidRPr="00860E74" w14:paraId="6970FE63" w14:textId="77777777" w:rsidTr="006E60A2">
        <w:trPr>
          <w:trHeight w:val="70"/>
        </w:trPr>
        <w:tc>
          <w:tcPr>
            <w:tcW w:w="2520" w:type="dxa"/>
            <w:vAlign w:val="bottom"/>
          </w:tcPr>
          <w:p w14:paraId="7E8765DF" w14:textId="77777777" w:rsidR="00C64C5C" w:rsidRPr="00860E74" w:rsidRDefault="00C64C5C" w:rsidP="00481067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1783" w:type="dxa"/>
            <w:gridSpan w:val="2"/>
            <w:vAlign w:val="bottom"/>
          </w:tcPr>
          <w:p w14:paraId="2B5C2AC0" w14:textId="77777777" w:rsidR="00C64C5C" w:rsidRPr="00860E74" w:rsidRDefault="00C64C5C" w:rsidP="004810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  <w:cs/>
              </w:rPr>
              <w:t>ส่วนงานผลิต จำหน่าย                        และติดตั้งท่อ</w:t>
            </w:r>
          </w:p>
        </w:tc>
        <w:tc>
          <w:tcPr>
            <w:tcW w:w="1818" w:type="dxa"/>
            <w:gridSpan w:val="2"/>
            <w:vAlign w:val="bottom"/>
          </w:tcPr>
          <w:p w14:paraId="09E0E2A4" w14:textId="77777777" w:rsidR="00C64C5C" w:rsidRPr="00860E74" w:rsidRDefault="00C64C5C" w:rsidP="004810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  <w:cs/>
              </w:rPr>
              <w:t>ส่วนงานบริหารจัดการน้ำ</w:t>
            </w:r>
          </w:p>
        </w:tc>
        <w:tc>
          <w:tcPr>
            <w:tcW w:w="1800" w:type="dxa"/>
            <w:gridSpan w:val="2"/>
            <w:vAlign w:val="bottom"/>
          </w:tcPr>
          <w:p w14:paraId="13636DB8" w14:textId="77777777" w:rsidR="00C64C5C" w:rsidRPr="00860E74" w:rsidRDefault="00C64C5C" w:rsidP="004810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  <w:cs/>
              </w:rPr>
              <w:t>รายการระหว่างกัน</w:t>
            </w:r>
          </w:p>
        </w:tc>
        <w:tc>
          <w:tcPr>
            <w:tcW w:w="1800" w:type="dxa"/>
            <w:gridSpan w:val="2"/>
            <w:vAlign w:val="bottom"/>
          </w:tcPr>
          <w:p w14:paraId="6874F1E6" w14:textId="77777777" w:rsidR="00C64C5C" w:rsidRPr="00860E74" w:rsidRDefault="00C64C5C" w:rsidP="004810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860E74" w:rsidRPr="00860E74" w14:paraId="4EEC40C6" w14:textId="77777777" w:rsidTr="006E60A2">
        <w:trPr>
          <w:trHeight w:val="247"/>
        </w:trPr>
        <w:tc>
          <w:tcPr>
            <w:tcW w:w="2520" w:type="dxa"/>
          </w:tcPr>
          <w:p w14:paraId="2EDC0324" w14:textId="77777777" w:rsidR="0093433C" w:rsidRPr="00860E74" w:rsidRDefault="0093433C" w:rsidP="0048106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9715A7D" w14:textId="03472AE7" w:rsidR="0093433C" w:rsidRPr="00860E74" w:rsidRDefault="0093433C" w:rsidP="004810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883" w:type="dxa"/>
            <w:vAlign w:val="bottom"/>
          </w:tcPr>
          <w:p w14:paraId="1CA94228" w14:textId="72B04CD2" w:rsidR="0093433C" w:rsidRPr="00860E74" w:rsidRDefault="0093433C" w:rsidP="004810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898" w:type="dxa"/>
            <w:vAlign w:val="bottom"/>
          </w:tcPr>
          <w:p w14:paraId="245BBCB8" w14:textId="592AEE9F" w:rsidR="0093433C" w:rsidRPr="00860E74" w:rsidRDefault="0093433C" w:rsidP="004810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920" w:type="dxa"/>
            <w:vAlign w:val="bottom"/>
          </w:tcPr>
          <w:p w14:paraId="6E639D8E" w14:textId="32445D73" w:rsidR="0093433C" w:rsidRPr="00860E74" w:rsidRDefault="0093433C" w:rsidP="004810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7EA0520F" w14:textId="0A979304" w:rsidR="0093433C" w:rsidRPr="00860E74" w:rsidRDefault="0093433C" w:rsidP="004810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900" w:type="dxa"/>
            <w:vAlign w:val="bottom"/>
          </w:tcPr>
          <w:p w14:paraId="677904DB" w14:textId="4CAB9095" w:rsidR="0093433C" w:rsidRPr="00860E74" w:rsidRDefault="0093433C" w:rsidP="004810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900" w:type="dxa"/>
            <w:vAlign w:val="bottom"/>
          </w:tcPr>
          <w:p w14:paraId="28BC25B1" w14:textId="1EA048B5" w:rsidR="0093433C" w:rsidRPr="00860E74" w:rsidRDefault="0093433C" w:rsidP="004810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900" w:type="dxa"/>
            <w:vAlign w:val="bottom"/>
          </w:tcPr>
          <w:p w14:paraId="54FED2DD" w14:textId="7D2FFD76" w:rsidR="0093433C" w:rsidRPr="00860E74" w:rsidRDefault="0093433C" w:rsidP="0048106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0"/>
              <w:jc w:val="center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2568</w:t>
            </w:r>
          </w:p>
        </w:tc>
      </w:tr>
      <w:tr w:rsidR="00860E74" w:rsidRPr="00860E74" w14:paraId="631DB6E5" w14:textId="77777777" w:rsidTr="006E60A2">
        <w:trPr>
          <w:trHeight w:val="247"/>
        </w:trPr>
        <w:tc>
          <w:tcPr>
            <w:tcW w:w="2520" w:type="dxa"/>
          </w:tcPr>
          <w:p w14:paraId="587DD9A0" w14:textId="77777777" w:rsidR="0093433C" w:rsidRPr="00860E74" w:rsidRDefault="0093433C" w:rsidP="0048106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860E74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00" w:type="dxa"/>
          </w:tcPr>
          <w:p w14:paraId="6F12A5F7" w14:textId="77777777" w:rsidR="0093433C" w:rsidRPr="00860E74" w:rsidRDefault="0093433C" w:rsidP="00481067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</w:tcPr>
          <w:p w14:paraId="3975E293" w14:textId="77777777" w:rsidR="0093433C" w:rsidRPr="00860E74" w:rsidRDefault="0093433C" w:rsidP="00481067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</w:tcPr>
          <w:p w14:paraId="7A820654" w14:textId="77777777" w:rsidR="0093433C" w:rsidRPr="00860E74" w:rsidRDefault="0093433C" w:rsidP="00481067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6939B80E" w14:textId="77777777" w:rsidR="0093433C" w:rsidRPr="00860E74" w:rsidRDefault="0093433C" w:rsidP="00481067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656CE85" w14:textId="77777777" w:rsidR="0093433C" w:rsidRPr="00860E74" w:rsidRDefault="0093433C" w:rsidP="00481067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3DB190" w14:textId="77777777" w:rsidR="0093433C" w:rsidRPr="00860E74" w:rsidRDefault="0093433C" w:rsidP="00481067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D1B4B4" w14:textId="77777777" w:rsidR="0093433C" w:rsidRPr="00860E74" w:rsidRDefault="0093433C" w:rsidP="00481067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00E63F7" w14:textId="77777777" w:rsidR="0093433C" w:rsidRPr="00860E74" w:rsidRDefault="0093433C" w:rsidP="00481067">
            <w:pPr>
              <w:tabs>
                <w:tab w:val="decimal" w:pos="882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</w:tr>
      <w:tr w:rsidR="00860E74" w:rsidRPr="00860E74" w14:paraId="45E8624A" w14:textId="77777777" w:rsidTr="006E60A2">
        <w:trPr>
          <w:trHeight w:val="247"/>
        </w:trPr>
        <w:tc>
          <w:tcPr>
            <w:tcW w:w="2520" w:type="dxa"/>
          </w:tcPr>
          <w:p w14:paraId="05FE69EE" w14:textId="77777777" w:rsidR="0093433C" w:rsidRPr="00860E74" w:rsidRDefault="0093433C" w:rsidP="0048106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Cs w:val="24"/>
                <w:cs/>
              </w:rPr>
            </w:pPr>
            <w:r w:rsidRPr="00860E74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  <w:r w:rsidRPr="00860E74">
              <w:rPr>
                <w:rFonts w:ascii="Angsana New" w:hAnsi="Angsana New"/>
                <w:szCs w:val="24"/>
              </w:rPr>
              <w:t xml:space="preserve">  </w:t>
            </w:r>
          </w:p>
        </w:tc>
        <w:tc>
          <w:tcPr>
            <w:tcW w:w="900" w:type="dxa"/>
          </w:tcPr>
          <w:p w14:paraId="0C3270CF" w14:textId="0986E1DD" w:rsidR="0093433C" w:rsidRPr="00860E74" w:rsidRDefault="002203B8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320,097</w:t>
            </w:r>
          </w:p>
        </w:tc>
        <w:tc>
          <w:tcPr>
            <w:tcW w:w="883" w:type="dxa"/>
          </w:tcPr>
          <w:p w14:paraId="061E6229" w14:textId="0E875BC3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251,684</w:t>
            </w:r>
          </w:p>
        </w:tc>
        <w:tc>
          <w:tcPr>
            <w:tcW w:w="898" w:type="dxa"/>
          </w:tcPr>
          <w:p w14:paraId="56A871C5" w14:textId="079DDA06" w:rsidR="0093433C" w:rsidRPr="00860E74" w:rsidRDefault="002203B8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65,219</w:t>
            </w:r>
          </w:p>
        </w:tc>
        <w:tc>
          <w:tcPr>
            <w:tcW w:w="920" w:type="dxa"/>
          </w:tcPr>
          <w:p w14:paraId="17217939" w14:textId="6B97642C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  <w:r w:rsidRPr="00860E74">
              <w:rPr>
                <w:rFonts w:ascii="Angsana New" w:hAnsi="Angsana New"/>
                <w:szCs w:val="24"/>
              </w:rPr>
              <w:t>94,942</w:t>
            </w:r>
          </w:p>
        </w:tc>
        <w:tc>
          <w:tcPr>
            <w:tcW w:w="900" w:type="dxa"/>
          </w:tcPr>
          <w:p w14:paraId="7A342D56" w14:textId="03CD2933" w:rsidR="0093433C" w:rsidRPr="00860E74" w:rsidRDefault="002203B8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</w:tcPr>
          <w:p w14:paraId="3EBC2DD5" w14:textId="1A2CBEEC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  <w:r w:rsidRPr="00860E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</w:tcPr>
          <w:p w14:paraId="54372C4E" w14:textId="113DAF16" w:rsidR="0093433C" w:rsidRPr="00860E74" w:rsidRDefault="002203B8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385,316</w:t>
            </w:r>
          </w:p>
        </w:tc>
        <w:tc>
          <w:tcPr>
            <w:tcW w:w="900" w:type="dxa"/>
            <w:vAlign w:val="bottom"/>
          </w:tcPr>
          <w:p w14:paraId="63AB83B3" w14:textId="0360EBF5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  <w:r w:rsidRPr="00860E74">
              <w:rPr>
                <w:rFonts w:ascii="Angsana New" w:hAnsi="Angsana New"/>
                <w:szCs w:val="24"/>
              </w:rPr>
              <w:t>346,626</w:t>
            </w:r>
          </w:p>
        </w:tc>
      </w:tr>
      <w:tr w:rsidR="00860E74" w:rsidRPr="00860E74" w14:paraId="75A1B04E" w14:textId="77777777">
        <w:trPr>
          <w:trHeight w:val="247"/>
        </w:trPr>
        <w:tc>
          <w:tcPr>
            <w:tcW w:w="2520" w:type="dxa"/>
          </w:tcPr>
          <w:p w14:paraId="7F0F78CF" w14:textId="77777777" w:rsidR="0093433C" w:rsidRPr="00860E74" w:rsidRDefault="0093433C" w:rsidP="0048106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0F9AABCB" w14:textId="4885B1DE" w:rsidR="0093433C" w:rsidRPr="00860E74" w:rsidRDefault="002203B8" w:rsidP="00481067">
            <w:pPr>
              <w:pBdr>
                <w:bottom w:val="single" w:sz="4" w:space="0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3,519</w:t>
            </w:r>
          </w:p>
        </w:tc>
        <w:tc>
          <w:tcPr>
            <w:tcW w:w="883" w:type="dxa"/>
            <w:vAlign w:val="bottom"/>
          </w:tcPr>
          <w:p w14:paraId="3BBD3156" w14:textId="59EAD66D" w:rsidR="0093433C" w:rsidRPr="00860E74" w:rsidRDefault="0093433C" w:rsidP="00481067">
            <w:pPr>
              <w:pBdr>
                <w:bottom w:val="single" w:sz="4" w:space="0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14,681</w:t>
            </w:r>
          </w:p>
        </w:tc>
        <w:tc>
          <w:tcPr>
            <w:tcW w:w="898" w:type="dxa"/>
            <w:vAlign w:val="bottom"/>
          </w:tcPr>
          <w:p w14:paraId="641A789F" w14:textId="4DC1CEA7" w:rsidR="0093433C" w:rsidRPr="00860E74" w:rsidRDefault="002203B8" w:rsidP="00481067">
            <w:pPr>
              <w:pBdr>
                <w:bottom w:val="single" w:sz="4" w:space="0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20" w:type="dxa"/>
            <w:vAlign w:val="bottom"/>
          </w:tcPr>
          <w:p w14:paraId="6692576F" w14:textId="4494504D" w:rsidR="0093433C" w:rsidRPr="00860E74" w:rsidRDefault="0093433C" w:rsidP="00481067">
            <w:pPr>
              <w:pBdr>
                <w:bottom w:val="single" w:sz="4" w:space="0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73117D7" w14:textId="71A9BE18" w:rsidR="0093433C" w:rsidRPr="00860E74" w:rsidRDefault="002203B8" w:rsidP="00481067">
            <w:pPr>
              <w:pBdr>
                <w:bottom w:val="single" w:sz="4" w:space="0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(3,519)</w:t>
            </w:r>
          </w:p>
        </w:tc>
        <w:tc>
          <w:tcPr>
            <w:tcW w:w="900" w:type="dxa"/>
            <w:vAlign w:val="bottom"/>
          </w:tcPr>
          <w:p w14:paraId="516C56C4" w14:textId="121E265A" w:rsidR="0093433C" w:rsidRPr="00860E74" w:rsidRDefault="0093433C" w:rsidP="00481067">
            <w:pPr>
              <w:pBdr>
                <w:bottom w:val="single" w:sz="4" w:space="0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(14,681)</w:t>
            </w:r>
          </w:p>
        </w:tc>
        <w:tc>
          <w:tcPr>
            <w:tcW w:w="900" w:type="dxa"/>
            <w:vAlign w:val="bottom"/>
          </w:tcPr>
          <w:p w14:paraId="444977DE" w14:textId="06729EFC" w:rsidR="0093433C" w:rsidRPr="00860E74" w:rsidRDefault="002203B8" w:rsidP="00481067">
            <w:pPr>
              <w:pBdr>
                <w:bottom w:val="single" w:sz="4" w:space="0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188513F" w14:textId="61012B9F" w:rsidR="0093433C" w:rsidRPr="00860E74" w:rsidRDefault="0093433C" w:rsidP="00481067">
            <w:pPr>
              <w:pBdr>
                <w:bottom w:val="single" w:sz="4" w:space="0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-</w:t>
            </w:r>
          </w:p>
        </w:tc>
      </w:tr>
      <w:tr w:rsidR="00860E74" w:rsidRPr="00860E74" w14:paraId="194EAE51" w14:textId="77777777" w:rsidTr="006E60A2">
        <w:trPr>
          <w:trHeight w:val="247"/>
        </w:trPr>
        <w:tc>
          <w:tcPr>
            <w:tcW w:w="2520" w:type="dxa"/>
          </w:tcPr>
          <w:p w14:paraId="56F5990B" w14:textId="34B7E096" w:rsidR="0093433C" w:rsidRPr="00860E74" w:rsidRDefault="0093433C" w:rsidP="0048106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860E74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 w:rsidRPr="00860E74">
              <w:rPr>
                <w:rFonts w:ascii="Angsana New" w:hAnsi="Angsana New"/>
                <w:b/>
                <w:bCs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6FD2CD0" w14:textId="507A2D19" w:rsidR="0093433C" w:rsidRPr="00860E74" w:rsidRDefault="002203B8" w:rsidP="00481067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323,616</w:t>
            </w:r>
          </w:p>
        </w:tc>
        <w:tc>
          <w:tcPr>
            <w:tcW w:w="883" w:type="dxa"/>
            <w:vAlign w:val="bottom"/>
          </w:tcPr>
          <w:p w14:paraId="59ACFE07" w14:textId="04CE819F" w:rsidR="0093433C" w:rsidRPr="00860E74" w:rsidRDefault="0093433C" w:rsidP="00481067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266,365</w:t>
            </w:r>
          </w:p>
        </w:tc>
        <w:tc>
          <w:tcPr>
            <w:tcW w:w="898" w:type="dxa"/>
            <w:vAlign w:val="bottom"/>
          </w:tcPr>
          <w:p w14:paraId="5C9A43E8" w14:textId="0E5E1ACD" w:rsidR="0093433C" w:rsidRPr="00860E74" w:rsidRDefault="002203B8" w:rsidP="00481067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6</w:t>
            </w:r>
            <w:r w:rsidR="007E1A06" w:rsidRPr="00860E74">
              <w:rPr>
                <w:rFonts w:ascii="Angsana New" w:hAnsi="Angsana New"/>
                <w:szCs w:val="24"/>
              </w:rPr>
              <w:t>5</w:t>
            </w:r>
            <w:r w:rsidRPr="00860E74">
              <w:rPr>
                <w:rFonts w:ascii="Angsana New" w:hAnsi="Angsana New"/>
                <w:szCs w:val="24"/>
              </w:rPr>
              <w:t>,219</w:t>
            </w:r>
          </w:p>
        </w:tc>
        <w:tc>
          <w:tcPr>
            <w:tcW w:w="920" w:type="dxa"/>
            <w:vAlign w:val="bottom"/>
          </w:tcPr>
          <w:p w14:paraId="252C14AB" w14:textId="4987030A" w:rsidR="0093433C" w:rsidRPr="00860E74" w:rsidRDefault="0093433C" w:rsidP="00481067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94,942</w:t>
            </w:r>
          </w:p>
        </w:tc>
        <w:tc>
          <w:tcPr>
            <w:tcW w:w="900" w:type="dxa"/>
            <w:vAlign w:val="bottom"/>
          </w:tcPr>
          <w:p w14:paraId="2721A17D" w14:textId="380BFCBD" w:rsidR="0093433C" w:rsidRPr="00860E74" w:rsidRDefault="002203B8" w:rsidP="00481067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(3,519)</w:t>
            </w:r>
          </w:p>
        </w:tc>
        <w:tc>
          <w:tcPr>
            <w:tcW w:w="900" w:type="dxa"/>
            <w:vAlign w:val="bottom"/>
          </w:tcPr>
          <w:p w14:paraId="503D092F" w14:textId="0CA4E355" w:rsidR="0093433C" w:rsidRPr="00860E74" w:rsidRDefault="0093433C" w:rsidP="00481067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(14,681)</w:t>
            </w:r>
          </w:p>
        </w:tc>
        <w:tc>
          <w:tcPr>
            <w:tcW w:w="900" w:type="dxa"/>
            <w:vAlign w:val="bottom"/>
          </w:tcPr>
          <w:p w14:paraId="50962292" w14:textId="044FDB31" w:rsidR="0093433C" w:rsidRPr="00860E74" w:rsidRDefault="002203B8" w:rsidP="00481067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385,316</w:t>
            </w:r>
          </w:p>
        </w:tc>
        <w:tc>
          <w:tcPr>
            <w:tcW w:w="900" w:type="dxa"/>
            <w:vAlign w:val="bottom"/>
          </w:tcPr>
          <w:p w14:paraId="2AB9145B" w14:textId="00DEF656" w:rsidR="0093433C" w:rsidRPr="00860E74" w:rsidRDefault="0093433C" w:rsidP="00481067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346,626</w:t>
            </w:r>
          </w:p>
        </w:tc>
      </w:tr>
      <w:tr w:rsidR="00860E74" w:rsidRPr="00860E74" w14:paraId="066731B6" w14:textId="77777777">
        <w:trPr>
          <w:trHeight w:val="247"/>
        </w:trPr>
        <w:tc>
          <w:tcPr>
            <w:tcW w:w="2520" w:type="dxa"/>
          </w:tcPr>
          <w:p w14:paraId="7A82294C" w14:textId="77777777" w:rsidR="0093433C" w:rsidRPr="00860E74" w:rsidRDefault="0093433C" w:rsidP="0048106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900" w:type="dxa"/>
            <w:vAlign w:val="bottom"/>
          </w:tcPr>
          <w:p w14:paraId="6E773A93" w14:textId="3CB30D65" w:rsidR="0093433C" w:rsidRPr="00860E74" w:rsidRDefault="002203B8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71,492</w:t>
            </w:r>
          </w:p>
        </w:tc>
        <w:tc>
          <w:tcPr>
            <w:tcW w:w="883" w:type="dxa"/>
            <w:vAlign w:val="bottom"/>
          </w:tcPr>
          <w:p w14:paraId="6F0EFDE1" w14:textId="1342B595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42,588</w:t>
            </w:r>
          </w:p>
        </w:tc>
        <w:tc>
          <w:tcPr>
            <w:tcW w:w="898" w:type="dxa"/>
            <w:vAlign w:val="bottom"/>
          </w:tcPr>
          <w:p w14:paraId="2D2E90E8" w14:textId="7C887C0E" w:rsidR="0093433C" w:rsidRPr="00860E74" w:rsidRDefault="001A54C9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26,338</w:t>
            </w:r>
          </w:p>
        </w:tc>
        <w:tc>
          <w:tcPr>
            <w:tcW w:w="920" w:type="dxa"/>
            <w:vAlign w:val="bottom"/>
          </w:tcPr>
          <w:p w14:paraId="6E79EAF9" w14:textId="3C0B0208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27,097</w:t>
            </w:r>
          </w:p>
        </w:tc>
        <w:tc>
          <w:tcPr>
            <w:tcW w:w="900" w:type="dxa"/>
            <w:vAlign w:val="bottom"/>
          </w:tcPr>
          <w:p w14:paraId="5638325D" w14:textId="3950759F" w:rsidR="0093433C" w:rsidRPr="00860E74" w:rsidRDefault="002A397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(193)</w:t>
            </w:r>
          </w:p>
        </w:tc>
        <w:tc>
          <w:tcPr>
            <w:tcW w:w="900" w:type="dxa"/>
            <w:vAlign w:val="bottom"/>
          </w:tcPr>
          <w:p w14:paraId="44F106CE" w14:textId="05C3F67F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(39)</w:t>
            </w:r>
          </w:p>
        </w:tc>
        <w:tc>
          <w:tcPr>
            <w:tcW w:w="900" w:type="dxa"/>
            <w:vAlign w:val="bottom"/>
          </w:tcPr>
          <w:p w14:paraId="6D9EF1B0" w14:textId="58A6DC86" w:rsidR="0093433C" w:rsidRPr="00860E74" w:rsidRDefault="001A54C9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97,637</w:t>
            </w:r>
          </w:p>
        </w:tc>
        <w:tc>
          <w:tcPr>
            <w:tcW w:w="900" w:type="dxa"/>
            <w:vAlign w:val="bottom"/>
          </w:tcPr>
          <w:p w14:paraId="05AAD983" w14:textId="61FD62D6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69,646</w:t>
            </w:r>
          </w:p>
        </w:tc>
      </w:tr>
      <w:tr w:rsidR="00860E74" w:rsidRPr="00860E74" w14:paraId="296F2570" w14:textId="77777777" w:rsidTr="006E60A2">
        <w:trPr>
          <w:trHeight w:val="247"/>
        </w:trPr>
        <w:tc>
          <w:tcPr>
            <w:tcW w:w="2520" w:type="dxa"/>
          </w:tcPr>
          <w:p w14:paraId="3FEAD2A8" w14:textId="2544DC08" w:rsidR="0093433C" w:rsidRPr="00860E74" w:rsidRDefault="0093433C" w:rsidP="00481067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60E74">
              <w:rPr>
                <w:rFonts w:ascii="Angsana New" w:hAnsi="Angsana New"/>
                <w:szCs w:val="24"/>
                <w:cs/>
              </w:rPr>
              <w:t>กำไรจากเงินลงทุนที่กำหนดให้วัดมูลค่าด้วยมูลค่ายุติธรรมผ่านกำไรหรือขาดทุน</w:t>
            </w:r>
          </w:p>
        </w:tc>
        <w:tc>
          <w:tcPr>
            <w:tcW w:w="900" w:type="dxa"/>
            <w:vAlign w:val="bottom"/>
          </w:tcPr>
          <w:p w14:paraId="2EA05212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57794A9D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3304D36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20" w:type="dxa"/>
          </w:tcPr>
          <w:p w14:paraId="4F0F0B33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F2D83AA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20C5F5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457207E" w14:textId="04862277" w:rsidR="0093433C" w:rsidRPr="00860E74" w:rsidRDefault="002203B8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209</w:t>
            </w:r>
          </w:p>
        </w:tc>
        <w:tc>
          <w:tcPr>
            <w:tcW w:w="900" w:type="dxa"/>
            <w:vAlign w:val="bottom"/>
          </w:tcPr>
          <w:p w14:paraId="7D866F77" w14:textId="042584AD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36</w:t>
            </w:r>
          </w:p>
        </w:tc>
      </w:tr>
      <w:tr w:rsidR="00860E74" w:rsidRPr="00860E74" w14:paraId="3D5A2198" w14:textId="77777777" w:rsidTr="006E60A2">
        <w:trPr>
          <w:trHeight w:val="247"/>
        </w:trPr>
        <w:tc>
          <w:tcPr>
            <w:tcW w:w="2520" w:type="dxa"/>
          </w:tcPr>
          <w:p w14:paraId="27FC013F" w14:textId="77777777" w:rsidR="0093433C" w:rsidRPr="00860E74" w:rsidRDefault="0093433C" w:rsidP="0048106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60E74">
              <w:rPr>
                <w:rFonts w:ascii="Angsana New" w:hAnsi="Angsana New"/>
                <w:szCs w:val="24"/>
                <w:cs/>
              </w:rPr>
              <w:t>รายได้อื่น</w:t>
            </w:r>
            <w:r w:rsidRPr="00860E74">
              <w:rPr>
                <w:rFonts w:ascii="Angsana New" w:hAnsi="Angsana New"/>
                <w:szCs w:val="24"/>
              </w:rPr>
              <w:t xml:space="preserve">  </w:t>
            </w:r>
          </w:p>
        </w:tc>
        <w:tc>
          <w:tcPr>
            <w:tcW w:w="900" w:type="dxa"/>
            <w:vAlign w:val="bottom"/>
          </w:tcPr>
          <w:p w14:paraId="09C89346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6EC69F8C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4E3A3C3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3C0E4AE1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B5B67D1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AA7ABE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3339F3E" w14:textId="4D68FD7B" w:rsidR="0093433C" w:rsidRPr="00860E74" w:rsidRDefault="002203B8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2,36</w:t>
            </w:r>
            <w:r w:rsidR="001A54C9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00" w:type="dxa"/>
            <w:vAlign w:val="bottom"/>
          </w:tcPr>
          <w:p w14:paraId="2E70EDA8" w14:textId="21D8BC33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  <w:r w:rsidRPr="00860E74">
              <w:rPr>
                <w:rFonts w:ascii="Angsana New" w:hAnsi="Angsana New"/>
                <w:szCs w:val="24"/>
              </w:rPr>
              <w:t>1,716</w:t>
            </w:r>
          </w:p>
        </w:tc>
      </w:tr>
      <w:tr w:rsidR="00860E74" w:rsidRPr="00860E74" w14:paraId="7EAC8F41" w14:textId="77777777" w:rsidTr="006E60A2">
        <w:trPr>
          <w:trHeight w:val="247"/>
        </w:trPr>
        <w:tc>
          <w:tcPr>
            <w:tcW w:w="2520" w:type="dxa"/>
          </w:tcPr>
          <w:p w14:paraId="45C79CB6" w14:textId="77777777" w:rsidR="0093433C" w:rsidRPr="00860E74" w:rsidRDefault="0093433C" w:rsidP="0048106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60E74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900" w:type="dxa"/>
            <w:vAlign w:val="bottom"/>
          </w:tcPr>
          <w:p w14:paraId="15D3B974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767E479E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58E663E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22F53D74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5435851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9FF8B5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B153D6D" w14:textId="38FD9A72" w:rsidR="0093433C" w:rsidRPr="00860E74" w:rsidRDefault="002203B8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931</w:t>
            </w:r>
          </w:p>
        </w:tc>
        <w:tc>
          <w:tcPr>
            <w:tcW w:w="900" w:type="dxa"/>
            <w:vAlign w:val="bottom"/>
          </w:tcPr>
          <w:p w14:paraId="58E25A3C" w14:textId="53C2C624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  <w:r w:rsidRPr="00860E74">
              <w:rPr>
                <w:rFonts w:ascii="Angsana New" w:hAnsi="Angsana New"/>
                <w:szCs w:val="24"/>
              </w:rPr>
              <w:t>690</w:t>
            </w:r>
          </w:p>
        </w:tc>
      </w:tr>
      <w:tr w:rsidR="00860E74" w:rsidRPr="00860E74" w14:paraId="5252BA39" w14:textId="77777777" w:rsidTr="006E60A2">
        <w:trPr>
          <w:trHeight w:val="247"/>
        </w:trPr>
        <w:tc>
          <w:tcPr>
            <w:tcW w:w="2520" w:type="dxa"/>
          </w:tcPr>
          <w:p w14:paraId="3D009A30" w14:textId="77777777" w:rsidR="0093433C" w:rsidRPr="00860E74" w:rsidRDefault="0093433C" w:rsidP="00481067">
            <w:pPr>
              <w:overflowPunct/>
              <w:autoSpaceDE/>
              <w:autoSpaceDN/>
              <w:adjustRightInd/>
              <w:ind w:right="-195"/>
              <w:textAlignment w:val="auto"/>
              <w:rPr>
                <w:rFonts w:ascii="Angsana New" w:hAnsi="Angsana New"/>
                <w:szCs w:val="24"/>
                <w:cs/>
              </w:rPr>
            </w:pPr>
            <w:r w:rsidRPr="00860E74">
              <w:rPr>
                <w:rFonts w:ascii="Angsana New" w:hAnsi="Angsana New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  <w:vAlign w:val="bottom"/>
          </w:tcPr>
          <w:p w14:paraId="5B27FABA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7CAA2DD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3D6C457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0136FF19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E50C1E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F0EB0EB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1A5FA64" w14:textId="51A4EBA8" w:rsidR="0093433C" w:rsidRPr="00860E74" w:rsidRDefault="002203B8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(18,164)</w:t>
            </w:r>
          </w:p>
        </w:tc>
        <w:tc>
          <w:tcPr>
            <w:tcW w:w="900" w:type="dxa"/>
            <w:vAlign w:val="bottom"/>
          </w:tcPr>
          <w:p w14:paraId="3783B20F" w14:textId="7314030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(12,884)</w:t>
            </w:r>
          </w:p>
        </w:tc>
      </w:tr>
      <w:tr w:rsidR="00860E74" w:rsidRPr="00860E74" w14:paraId="1A0CEDA1" w14:textId="77777777" w:rsidTr="006E60A2">
        <w:trPr>
          <w:trHeight w:val="247"/>
        </w:trPr>
        <w:tc>
          <w:tcPr>
            <w:tcW w:w="2520" w:type="dxa"/>
          </w:tcPr>
          <w:p w14:paraId="4ABEEF34" w14:textId="77777777" w:rsidR="0093433C" w:rsidRPr="00860E74" w:rsidRDefault="0093433C" w:rsidP="0048106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  <w:r w:rsidRPr="00860E74">
              <w:rPr>
                <w:rFonts w:ascii="Angsana New" w:hAnsi="Angsana New"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19EB7735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7948F382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EB2B876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295B78FC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3D279A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6250070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8E72B9" w14:textId="635F0EDD" w:rsidR="0093433C" w:rsidRPr="00860E74" w:rsidRDefault="002203B8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(3</w:t>
            </w:r>
            <w:r w:rsidR="001A54C9">
              <w:rPr>
                <w:rFonts w:ascii="Angsana New" w:hAnsi="Angsana New"/>
                <w:szCs w:val="24"/>
              </w:rPr>
              <w:t>8,564</w:t>
            </w:r>
            <w:r w:rsidRPr="00860E7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77D3F939" w14:textId="6177F976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(33,499)</w:t>
            </w:r>
          </w:p>
        </w:tc>
      </w:tr>
      <w:tr w:rsidR="00860E74" w:rsidRPr="00860E74" w14:paraId="7FB5B9A8" w14:textId="77777777" w:rsidTr="006E60A2">
        <w:trPr>
          <w:trHeight w:val="247"/>
        </w:trPr>
        <w:tc>
          <w:tcPr>
            <w:tcW w:w="2520" w:type="dxa"/>
          </w:tcPr>
          <w:p w14:paraId="7D04FEF2" w14:textId="77777777" w:rsidR="0093433C" w:rsidRPr="00860E74" w:rsidRDefault="0093433C" w:rsidP="0048106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Cs w:val="24"/>
                <w:cs/>
              </w:rPr>
            </w:pPr>
            <w:r w:rsidRPr="00860E74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14:paraId="43B5725D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vAlign w:val="bottom"/>
          </w:tcPr>
          <w:p w14:paraId="22F13BB8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1B8CC4D5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0267E1B2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64A139F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2DFB02D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A769108" w14:textId="2A85B0AE" w:rsidR="0093433C" w:rsidRPr="00860E74" w:rsidRDefault="002203B8" w:rsidP="00481067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(3,387)</w:t>
            </w:r>
          </w:p>
        </w:tc>
        <w:tc>
          <w:tcPr>
            <w:tcW w:w="900" w:type="dxa"/>
            <w:vAlign w:val="bottom"/>
          </w:tcPr>
          <w:p w14:paraId="51A69BD9" w14:textId="61B5950D" w:rsidR="0093433C" w:rsidRPr="00860E74" w:rsidRDefault="0093433C" w:rsidP="00481067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  <w:cs/>
              </w:rPr>
            </w:pPr>
            <w:r w:rsidRPr="00860E74">
              <w:rPr>
                <w:rFonts w:ascii="Angsana New" w:hAnsi="Angsana New"/>
                <w:szCs w:val="24"/>
              </w:rPr>
              <w:t>(4,369)</w:t>
            </w:r>
          </w:p>
        </w:tc>
      </w:tr>
      <w:tr w:rsidR="00860E74" w:rsidRPr="00860E74" w14:paraId="4002E3E3" w14:textId="77777777" w:rsidTr="006E60A2">
        <w:trPr>
          <w:trHeight w:val="247"/>
        </w:trPr>
        <w:tc>
          <w:tcPr>
            <w:tcW w:w="2520" w:type="dxa"/>
          </w:tcPr>
          <w:p w14:paraId="79A05C76" w14:textId="77777777" w:rsidR="0093433C" w:rsidRPr="00860E74" w:rsidRDefault="0093433C" w:rsidP="0048106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18081394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shd w:val="clear" w:color="auto" w:fill="FFFFFF" w:themeFill="background1"/>
            <w:vAlign w:val="bottom"/>
          </w:tcPr>
          <w:p w14:paraId="08E3E039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shd w:val="clear" w:color="auto" w:fill="FFFFFF" w:themeFill="background1"/>
            <w:vAlign w:val="bottom"/>
          </w:tcPr>
          <w:p w14:paraId="291D9AD0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shd w:val="clear" w:color="auto" w:fill="FFFFFF" w:themeFill="background1"/>
            <w:vAlign w:val="bottom"/>
          </w:tcPr>
          <w:p w14:paraId="6FC8E890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098ED5B3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47A8F165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418077" w14:textId="70FE6B57" w:rsidR="0093433C" w:rsidRPr="00860E74" w:rsidRDefault="001A54C9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41,026</w:t>
            </w:r>
          </w:p>
        </w:tc>
        <w:tc>
          <w:tcPr>
            <w:tcW w:w="900" w:type="dxa"/>
            <w:vAlign w:val="bottom"/>
          </w:tcPr>
          <w:p w14:paraId="66EA27B9" w14:textId="130A22BD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21,336</w:t>
            </w:r>
          </w:p>
        </w:tc>
      </w:tr>
      <w:tr w:rsidR="00860E74" w:rsidRPr="00860E74" w14:paraId="7E36ED19" w14:textId="77777777" w:rsidTr="006E60A2">
        <w:trPr>
          <w:trHeight w:val="247"/>
        </w:trPr>
        <w:tc>
          <w:tcPr>
            <w:tcW w:w="2520" w:type="dxa"/>
          </w:tcPr>
          <w:p w14:paraId="49ED42B9" w14:textId="77777777" w:rsidR="0093433C" w:rsidRPr="00860E74" w:rsidRDefault="0093433C" w:rsidP="0048106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60E74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2E258315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shd w:val="clear" w:color="auto" w:fill="FFFFFF" w:themeFill="background1"/>
            <w:vAlign w:val="bottom"/>
          </w:tcPr>
          <w:p w14:paraId="7022883B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shd w:val="clear" w:color="auto" w:fill="FFFFFF" w:themeFill="background1"/>
            <w:vAlign w:val="bottom"/>
          </w:tcPr>
          <w:p w14:paraId="77D123D6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shd w:val="clear" w:color="auto" w:fill="FFFFFF" w:themeFill="background1"/>
            <w:vAlign w:val="bottom"/>
          </w:tcPr>
          <w:p w14:paraId="2D58B1DE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3EAC657E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76BE766D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3D223C5" w14:textId="43D38174" w:rsidR="0093433C" w:rsidRPr="00860E74" w:rsidRDefault="001A54C9" w:rsidP="00481067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(8,224)</w:t>
            </w:r>
          </w:p>
        </w:tc>
        <w:tc>
          <w:tcPr>
            <w:tcW w:w="900" w:type="dxa"/>
            <w:vAlign w:val="bottom"/>
          </w:tcPr>
          <w:p w14:paraId="2FB2ECE5" w14:textId="5C844988" w:rsidR="0093433C" w:rsidRPr="00860E74" w:rsidRDefault="0093433C" w:rsidP="00481067">
            <w:pPr>
              <w:pBdr>
                <w:bottom w:val="sing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  <w:r w:rsidRPr="00860E74">
              <w:rPr>
                <w:rFonts w:ascii="Angsana New" w:hAnsi="Angsana New"/>
                <w:szCs w:val="24"/>
              </w:rPr>
              <w:t>(4,045)</w:t>
            </w:r>
          </w:p>
        </w:tc>
      </w:tr>
      <w:tr w:rsidR="00860E74" w:rsidRPr="00860E74" w14:paraId="4F8AFA9B" w14:textId="77777777" w:rsidTr="006E60A2">
        <w:trPr>
          <w:trHeight w:val="247"/>
        </w:trPr>
        <w:tc>
          <w:tcPr>
            <w:tcW w:w="2520" w:type="dxa"/>
          </w:tcPr>
          <w:p w14:paraId="1C32C51B" w14:textId="77777777" w:rsidR="0093433C" w:rsidRPr="00860E74" w:rsidRDefault="0093433C" w:rsidP="0048106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860E74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62C05B5F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83" w:type="dxa"/>
            <w:shd w:val="clear" w:color="auto" w:fill="FFFFFF" w:themeFill="background1"/>
            <w:vAlign w:val="bottom"/>
          </w:tcPr>
          <w:p w14:paraId="087E3F0E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898" w:type="dxa"/>
            <w:shd w:val="clear" w:color="auto" w:fill="FFFFFF" w:themeFill="background1"/>
            <w:vAlign w:val="bottom"/>
          </w:tcPr>
          <w:p w14:paraId="6E45B302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20" w:type="dxa"/>
            <w:shd w:val="clear" w:color="auto" w:fill="FFFFFF" w:themeFill="background1"/>
            <w:vAlign w:val="bottom"/>
          </w:tcPr>
          <w:p w14:paraId="02F1330A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7A3FBBE7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7A1892BD" w14:textId="77777777" w:rsidR="0093433C" w:rsidRPr="00860E74" w:rsidRDefault="0093433C" w:rsidP="00481067">
            <w:pP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BC25D51" w14:textId="51EBA3A3" w:rsidR="0093433C" w:rsidRPr="00860E74" w:rsidRDefault="001A54C9" w:rsidP="00481067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32,802</w:t>
            </w:r>
          </w:p>
        </w:tc>
        <w:tc>
          <w:tcPr>
            <w:tcW w:w="900" w:type="dxa"/>
            <w:vAlign w:val="bottom"/>
          </w:tcPr>
          <w:p w14:paraId="0A829B42" w14:textId="2B5F0F08" w:rsidR="0093433C" w:rsidRPr="00860E74" w:rsidRDefault="0093433C" w:rsidP="00481067">
            <w:pPr>
              <w:pBdr>
                <w:bottom w:val="double" w:sz="4" w:space="1" w:color="auto"/>
              </w:pBdr>
              <w:tabs>
                <w:tab w:val="decimal" w:pos="615"/>
              </w:tabs>
              <w:overflowPunct/>
              <w:autoSpaceDE/>
              <w:autoSpaceDN/>
              <w:adjustRightInd/>
              <w:ind w:left="-30"/>
              <w:textAlignment w:val="auto"/>
              <w:rPr>
                <w:rFonts w:ascii="Angsana New" w:hAnsi="Angsana New"/>
                <w:b/>
                <w:bCs/>
                <w:szCs w:val="24"/>
              </w:rPr>
            </w:pPr>
            <w:r w:rsidRPr="00860E74">
              <w:rPr>
                <w:rFonts w:ascii="Angsana New" w:hAnsi="Angsana New"/>
                <w:b/>
                <w:bCs/>
                <w:szCs w:val="24"/>
              </w:rPr>
              <w:t>17,291</w:t>
            </w:r>
          </w:p>
        </w:tc>
      </w:tr>
    </w:tbl>
    <w:p w14:paraId="28C8F885" w14:textId="77777777" w:rsidR="00EA5E95" w:rsidRDefault="00EA5E9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6C41B67" w14:textId="27C0C16B" w:rsidR="00EF59B9" w:rsidRPr="00860E74" w:rsidRDefault="00A77047" w:rsidP="00EA5E95">
      <w:pPr>
        <w:tabs>
          <w:tab w:val="left" w:pos="108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60E74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EF59B9" w:rsidRPr="00860E74">
        <w:rPr>
          <w:rFonts w:ascii="Angsana New" w:hAnsi="Angsana New"/>
          <w:b/>
          <w:bCs/>
          <w:sz w:val="32"/>
          <w:szCs w:val="32"/>
        </w:rPr>
        <w:t>.</w:t>
      </w:r>
      <w:r w:rsidR="00EF59B9" w:rsidRPr="00860E74">
        <w:rPr>
          <w:rFonts w:ascii="Angsana New" w:hAnsi="Angsana New"/>
          <w:b/>
          <w:bCs/>
          <w:sz w:val="32"/>
          <w:szCs w:val="32"/>
        </w:rPr>
        <w:tab/>
      </w:r>
      <w:r w:rsidR="00EF59B9" w:rsidRPr="00860E7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69E374A" w14:textId="73AD6691" w:rsidR="00346220" w:rsidRPr="00860E74" w:rsidRDefault="00A77047" w:rsidP="00EA5E95">
      <w:pPr>
        <w:tabs>
          <w:tab w:val="left" w:pos="108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60E74">
        <w:rPr>
          <w:rFonts w:ascii="Angsana New" w:hAnsi="Angsana New"/>
          <w:b/>
          <w:bCs/>
          <w:sz w:val="32"/>
          <w:szCs w:val="32"/>
        </w:rPr>
        <w:t>9</w:t>
      </w:r>
      <w:r w:rsidR="00D447D3" w:rsidRPr="00860E74">
        <w:rPr>
          <w:rFonts w:ascii="Angsana New" w:hAnsi="Angsana New"/>
          <w:b/>
          <w:bCs/>
          <w:sz w:val="32"/>
          <w:szCs w:val="32"/>
        </w:rPr>
        <w:t>.</w:t>
      </w:r>
      <w:r w:rsidR="00EC2D1D" w:rsidRPr="00860E74">
        <w:rPr>
          <w:rFonts w:ascii="Angsana New" w:hAnsi="Angsana New"/>
          <w:b/>
          <w:bCs/>
          <w:sz w:val="32"/>
          <w:szCs w:val="32"/>
        </w:rPr>
        <w:t>1</w:t>
      </w:r>
      <w:r w:rsidR="00346220" w:rsidRPr="00860E74">
        <w:rPr>
          <w:rFonts w:ascii="Angsana New" w:hAnsi="Angsana New"/>
          <w:b/>
          <w:bCs/>
          <w:sz w:val="32"/>
          <w:szCs w:val="32"/>
        </w:rPr>
        <w:tab/>
      </w:r>
      <w:r w:rsidR="00346220" w:rsidRPr="00860E7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7EBF9B3" w14:textId="36605BC8" w:rsidR="0059616B" w:rsidRPr="00860E74" w:rsidRDefault="00346220" w:rsidP="00EA5E95">
      <w:pPr>
        <w:tabs>
          <w:tab w:val="left" w:pos="108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0E74">
        <w:rPr>
          <w:rFonts w:ascii="Angsana New" w:hAnsi="Angsana New"/>
        </w:rPr>
        <w:tab/>
      </w:r>
      <w:r w:rsidR="00707D40" w:rsidRPr="00860E74">
        <w:rPr>
          <w:rFonts w:ascii="Angsana New" w:hAnsi="Angsana New"/>
          <w:sz w:val="32"/>
          <w:szCs w:val="32"/>
          <w:cs/>
        </w:rPr>
        <w:t>กลุ่มบริษัทมีรายจ่ายฝ่ายทุน</w:t>
      </w:r>
      <w:r w:rsidR="002A1120" w:rsidRPr="00860E74">
        <w:rPr>
          <w:rFonts w:ascii="Angsana New" w:hAnsi="Angsana New"/>
          <w:sz w:val="32"/>
          <w:szCs w:val="32"/>
          <w:cs/>
        </w:rPr>
        <w:t>ที่เกี่ยวข้องกับการซื้อเครื่องจักรและอาคารระหว่างก่อสร้าง</w:t>
      </w:r>
      <w:r w:rsidR="0059616B" w:rsidRPr="00860E74">
        <w:rPr>
          <w:rFonts w:ascii="Angsana New" w:hAnsi="Angsana New"/>
          <w:sz w:val="32"/>
          <w:szCs w:val="32"/>
        </w:rPr>
        <w:t xml:space="preserve"> </w:t>
      </w:r>
      <w:r w:rsidR="0059616B" w:rsidRPr="00860E74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7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90"/>
        <w:gridCol w:w="1260"/>
        <w:gridCol w:w="90"/>
        <w:gridCol w:w="1170"/>
        <w:gridCol w:w="90"/>
        <w:gridCol w:w="1320"/>
        <w:gridCol w:w="120"/>
      </w:tblGrid>
      <w:tr w:rsidR="00860E74" w:rsidRPr="00860E74" w14:paraId="301857EA" w14:textId="77777777" w:rsidTr="0034024E">
        <w:trPr>
          <w:gridAfter w:val="1"/>
          <w:wAfter w:w="120" w:type="dxa"/>
        </w:trPr>
        <w:tc>
          <w:tcPr>
            <w:tcW w:w="3780" w:type="dxa"/>
          </w:tcPr>
          <w:p w14:paraId="7BE5D3C0" w14:textId="77777777" w:rsidR="00484E8D" w:rsidRPr="00860E74" w:rsidRDefault="00484E8D" w:rsidP="00EA5E9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3AF9745F" w14:textId="39922B12" w:rsidR="00484E8D" w:rsidRPr="00860E74" w:rsidRDefault="00484E8D" w:rsidP="00EA5E9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EF231AA" w14:textId="30F1713E" w:rsidR="00484E8D" w:rsidRPr="00860E74" w:rsidRDefault="00484E8D" w:rsidP="00EA5E9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70" w:type="dxa"/>
            <w:gridSpan w:val="4"/>
          </w:tcPr>
          <w:p w14:paraId="3A56D439" w14:textId="6E5E50A8" w:rsidR="00484E8D" w:rsidRPr="00860E74" w:rsidRDefault="00484E8D" w:rsidP="00EA5E95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(</w:t>
            </w:r>
            <w:r w:rsidRPr="00860E74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60E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60E74">
              <w:rPr>
                <w:rFonts w:ascii="Angsana New" w:hAnsi="Angsana New"/>
                <w:sz w:val="32"/>
                <w:szCs w:val="32"/>
                <w:cs/>
              </w:rPr>
              <w:t>ล้าน)</w:t>
            </w:r>
          </w:p>
        </w:tc>
      </w:tr>
      <w:tr w:rsidR="00860E74" w:rsidRPr="00860E74" w14:paraId="72986163" w14:textId="77777777" w:rsidTr="0034024E">
        <w:trPr>
          <w:gridAfter w:val="1"/>
          <w:wAfter w:w="120" w:type="dxa"/>
        </w:trPr>
        <w:tc>
          <w:tcPr>
            <w:tcW w:w="3780" w:type="dxa"/>
          </w:tcPr>
          <w:p w14:paraId="0832DFE5" w14:textId="77777777" w:rsidR="00716148" w:rsidRPr="00860E74" w:rsidRDefault="00716148" w:rsidP="00EA5E9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22C41275" w14:textId="77777777" w:rsidR="00716148" w:rsidRPr="00860E74" w:rsidRDefault="00716148" w:rsidP="00EA5E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70" w:type="dxa"/>
            <w:gridSpan w:val="4"/>
          </w:tcPr>
          <w:p w14:paraId="5704EA2B" w14:textId="77777777" w:rsidR="00716148" w:rsidRPr="00860E74" w:rsidRDefault="00716148" w:rsidP="00EA5E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0E74" w:rsidRPr="00860E74" w14:paraId="220CF5A3" w14:textId="77777777" w:rsidTr="0034024E">
        <w:trPr>
          <w:gridAfter w:val="1"/>
          <w:wAfter w:w="120" w:type="dxa"/>
        </w:trPr>
        <w:tc>
          <w:tcPr>
            <w:tcW w:w="3780" w:type="dxa"/>
          </w:tcPr>
          <w:p w14:paraId="5ADD1723" w14:textId="77777777" w:rsidR="008D2DCE" w:rsidRPr="00860E74" w:rsidRDefault="008D2DCE" w:rsidP="00EA5E9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gridSpan w:val="2"/>
          </w:tcPr>
          <w:p w14:paraId="6ECD8370" w14:textId="66F9647C" w:rsidR="008D2DCE" w:rsidRPr="00860E74" w:rsidRDefault="00D062BB" w:rsidP="00EA5E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60E7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60E7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60" w:type="dxa"/>
          </w:tcPr>
          <w:p w14:paraId="5D3844D7" w14:textId="6065EFE8" w:rsidR="008D2DCE" w:rsidRPr="00860E74" w:rsidRDefault="008D2DCE" w:rsidP="00EA5E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31</w:t>
            </w:r>
            <w:r w:rsidRPr="00860E7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60E74">
              <w:rPr>
                <w:rFonts w:ascii="Angsana New" w:hAnsi="Angsana New"/>
                <w:sz w:val="32"/>
                <w:szCs w:val="32"/>
              </w:rPr>
              <w:t>256</w:t>
            </w:r>
            <w:r w:rsidR="0093433C" w:rsidRPr="00860E7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gridSpan w:val="3"/>
          </w:tcPr>
          <w:p w14:paraId="52B5CE56" w14:textId="38430597" w:rsidR="008D2DCE" w:rsidRPr="00860E74" w:rsidRDefault="00D062BB" w:rsidP="00EA5E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60E7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60E7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20" w:type="dxa"/>
          </w:tcPr>
          <w:p w14:paraId="23B9981A" w14:textId="519229CF" w:rsidR="008D2DCE" w:rsidRPr="00860E74" w:rsidRDefault="008D2DCE" w:rsidP="00EA5E9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31</w:t>
            </w:r>
            <w:r w:rsidRPr="00860E7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860E74">
              <w:rPr>
                <w:rFonts w:ascii="Angsana New" w:hAnsi="Angsana New"/>
                <w:sz w:val="32"/>
                <w:szCs w:val="32"/>
              </w:rPr>
              <w:t>256</w:t>
            </w:r>
            <w:r w:rsidR="0093433C" w:rsidRPr="00860E7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860E74" w:rsidRPr="00860E74" w14:paraId="711C874A" w14:textId="77777777" w:rsidTr="0034024E">
        <w:tc>
          <w:tcPr>
            <w:tcW w:w="3780" w:type="dxa"/>
          </w:tcPr>
          <w:p w14:paraId="460CC776" w14:textId="77777777" w:rsidR="00173FFD" w:rsidRPr="00860E74" w:rsidRDefault="00173FFD" w:rsidP="00EA5E9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34CDF3E" w14:textId="70CEBDFD" w:rsidR="00173FFD" w:rsidRPr="00860E74" w:rsidRDefault="00173FFD" w:rsidP="00EA5E9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gridSpan w:val="3"/>
          </w:tcPr>
          <w:p w14:paraId="671D4482" w14:textId="498F08C4" w:rsidR="00173FFD" w:rsidRPr="00860E74" w:rsidRDefault="00173FFD" w:rsidP="00EA5E95">
            <w:pPr>
              <w:ind w:left="-114" w:right="-10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68DA1A26" w14:textId="1DDB5CB6" w:rsidR="00173FFD" w:rsidRPr="00860E74" w:rsidRDefault="00173FFD" w:rsidP="00EA5E9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gridSpan w:val="3"/>
          </w:tcPr>
          <w:p w14:paraId="122A055D" w14:textId="72566A12" w:rsidR="00173FFD" w:rsidRPr="00860E74" w:rsidRDefault="00173FFD" w:rsidP="00EA5E95">
            <w:pPr>
              <w:ind w:left="-114" w:right="-10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60E74" w:rsidRPr="00860E74" w14:paraId="1926FAFB" w14:textId="77777777" w:rsidTr="0034024E">
        <w:trPr>
          <w:gridAfter w:val="1"/>
          <w:wAfter w:w="120" w:type="dxa"/>
        </w:trPr>
        <w:tc>
          <w:tcPr>
            <w:tcW w:w="3780" w:type="dxa"/>
          </w:tcPr>
          <w:p w14:paraId="66384009" w14:textId="6BFE3E92" w:rsidR="00173FFD" w:rsidRPr="00860E74" w:rsidRDefault="00173FFD" w:rsidP="00EA5E95">
            <w:pPr>
              <w:ind w:left="162" w:right="-43" w:firstLine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  <w:tc>
          <w:tcPr>
            <w:tcW w:w="1440" w:type="dxa"/>
            <w:gridSpan w:val="2"/>
          </w:tcPr>
          <w:p w14:paraId="16FD8099" w14:textId="27DDC408" w:rsidR="00173FFD" w:rsidRPr="00860E74" w:rsidRDefault="002203B8" w:rsidP="00EA5E95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94.0</w:t>
            </w:r>
          </w:p>
        </w:tc>
        <w:tc>
          <w:tcPr>
            <w:tcW w:w="1260" w:type="dxa"/>
          </w:tcPr>
          <w:p w14:paraId="163B3391" w14:textId="2DF7E69A" w:rsidR="00173FFD" w:rsidRPr="00860E74" w:rsidRDefault="0093433C" w:rsidP="00EA5E95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20.6</w:t>
            </w:r>
          </w:p>
        </w:tc>
        <w:tc>
          <w:tcPr>
            <w:tcW w:w="1350" w:type="dxa"/>
            <w:gridSpan w:val="3"/>
          </w:tcPr>
          <w:p w14:paraId="78360E2D" w14:textId="3D620ED8" w:rsidR="00173FFD" w:rsidRPr="00860E74" w:rsidRDefault="002203B8" w:rsidP="00EA5E95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8.7</w:t>
            </w:r>
          </w:p>
        </w:tc>
        <w:tc>
          <w:tcPr>
            <w:tcW w:w="1320" w:type="dxa"/>
          </w:tcPr>
          <w:p w14:paraId="4CCABFA5" w14:textId="00C8538D" w:rsidR="00173FFD" w:rsidRPr="00860E74" w:rsidRDefault="0093433C" w:rsidP="00EA5E95">
            <w:pPr>
              <w:tabs>
                <w:tab w:val="decimal" w:pos="852"/>
              </w:tabs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10.3</w:t>
            </w:r>
          </w:p>
        </w:tc>
      </w:tr>
    </w:tbl>
    <w:p w14:paraId="403C6434" w14:textId="4376D8F3" w:rsidR="00FA5D3C" w:rsidRPr="00860E74" w:rsidRDefault="00A77047" w:rsidP="00EA5E95">
      <w:pPr>
        <w:tabs>
          <w:tab w:val="left" w:pos="540"/>
          <w:tab w:val="left" w:pos="1440"/>
          <w:tab w:val="left" w:pos="2160"/>
          <w:tab w:val="right" w:pos="720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60E74">
        <w:rPr>
          <w:rFonts w:ascii="Angsana New" w:hAnsi="Angsana New"/>
          <w:b/>
          <w:bCs/>
          <w:sz w:val="32"/>
          <w:szCs w:val="32"/>
        </w:rPr>
        <w:t>9</w:t>
      </w:r>
      <w:r w:rsidR="00FA5D3C" w:rsidRPr="00860E74">
        <w:rPr>
          <w:rFonts w:ascii="Angsana New" w:hAnsi="Angsana New"/>
          <w:b/>
          <w:bCs/>
          <w:sz w:val="32"/>
          <w:szCs w:val="32"/>
        </w:rPr>
        <w:t>.2</w:t>
      </w:r>
      <w:r w:rsidR="00FA5D3C" w:rsidRPr="00860E74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ภาระผูกพันเกี่ยวกับการซื้อวัตถุดิบ</w:t>
      </w:r>
    </w:p>
    <w:p w14:paraId="20187B91" w14:textId="1BE0F89B" w:rsidR="00FA5D3C" w:rsidRPr="00860E74" w:rsidRDefault="00FA5D3C" w:rsidP="00EA5E95">
      <w:pPr>
        <w:tabs>
          <w:tab w:val="left" w:pos="1080"/>
          <w:tab w:val="left" w:pos="144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0E74">
        <w:rPr>
          <w:rFonts w:ascii="Angsana New" w:hAnsi="Angsana New"/>
        </w:rPr>
        <w:tab/>
      </w:r>
      <w:r w:rsidRPr="00860E7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62BB" w:rsidRPr="00860E74">
        <w:rPr>
          <w:rFonts w:ascii="Angsana New" w:hAnsi="Angsana New"/>
          <w:sz w:val="32"/>
          <w:szCs w:val="32"/>
        </w:rPr>
        <w:t xml:space="preserve">31 </w:t>
      </w:r>
      <w:r w:rsidR="00D062BB" w:rsidRPr="00860E74">
        <w:rPr>
          <w:rFonts w:ascii="Angsana New" w:hAnsi="Angsana New"/>
          <w:sz w:val="32"/>
          <w:szCs w:val="32"/>
          <w:cs/>
        </w:rPr>
        <w:t xml:space="preserve">มีนาคม </w:t>
      </w:r>
      <w:r w:rsidR="00D062BB" w:rsidRPr="00860E74">
        <w:rPr>
          <w:rFonts w:ascii="Angsana New" w:hAnsi="Angsana New"/>
          <w:sz w:val="32"/>
          <w:szCs w:val="32"/>
        </w:rPr>
        <w:t>2569</w:t>
      </w:r>
      <w:r w:rsidRPr="00860E74">
        <w:rPr>
          <w:rFonts w:ascii="Angsana New" w:hAnsi="Angsana New"/>
          <w:sz w:val="32"/>
          <w:szCs w:val="32"/>
        </w:rPr>
        <w:t xml:space="preserve"> </w:t>
      </w:r>
      <w:r w:rsidRPr="00860E74">
        <w:rPr>
          <w:rFonts w:ascii="Angsana New" w:hAnsi="Angsana New"/>
          <w:sz w:val="32"/>
          <w:szCs w:val="32"/>
          <w:cs/>
        </w:rPr>
        <w:t>บริษัท</w:t>
      </w:r>
      <w:r w:rsidR="0026385E" w:rsidRPr="00860E74">
        <w:rPr>
          <w:rFonts w:ascii="Angsana New" w:hAnsi="Angsana New"/>
          <w:sz w:val="32"/>
          <w:szCs w:val="32"/>
          <w:cs/>
        </w:rPr>
        <w:t>ฯ</w:t>
      </w:r>
      <w:r w:rsidRPr="00860E74">
        <w:rPr>
          <w:rFonts w:ascii="Angsana New" w:hAnsi="Angsana New"/>
          <w:sz w:val="32"/>
          <w:szCs w:val="32"/>
          <w:cs/>
        </w:rPr>
        <w:t>มีภาระผูกพันเกี่ยวกับการซื้อวัตถุดิบจำนวน</w:t>
      </w:r>
      <w:r w:rsidR="00DF732B" w:rsidRPr="00860E74">
        <w:rPr>
          <w:rFonts w:ascii="Angsana New" w:hAnsi="Angsana New"/>
          <w:sz w:val="32"/>
          <w:szCs w:val="32"/>
        </w:rPr>
        <w:t xml:space="preserve"> </w:t>
      </w:r>
      <w:r w:rsidR="00142402" w:rsidRPr="00860E74">
        <w:rPr>
          <w:rFonts w:ascii="Angsana New" w:hAnsi="Angsana New"/>
          <w:sz w:val="32"/>
          <w:szCs w:val="32"/>
        </w:rPr>
        <w:t>123.8</w:t>
      </w:r>
      <w:r w:rsidR="00D37745" w:rsidRPr="00860E74">
        <w:rPr>
          <w:rFonts w:ascii="Angsana New" w:hAnsi="Angsana New"/>
          <w:sz w:val="32"/>
          <w:szCs w:val="32"/>
        </w:rPr>
        <w:t xml:space="preserve"> </w:t>
      </w:r>
      <w:r w:rsidR="00D37745" w:rsidRPr="00860E74">
        <w:rPr>
          <w:rFonts w:ascii="Angsana New" w:hAnsi="Angsana New"/>
          <w:sz w:val="32"/>
          <w:szCs w:val="32"/>
          <w:cs/>
        </w:rPr>
        <w:t>ล้าน</w:t>
      </w:r>
      <w:r w:rsidRPr="00860E74">
        <w:rPr>
          <w:rFonts w:ascii="Angsana New" w:hAnsi="Angsana New"/>
          <w:sz w:val="32"/>
          <w:szCs w:val="32"/>
          <w:cs/>
        </w:rPr>
        <w:t>บาท</w:t>
      </w:r>
      <w:r w:rsidR="00462646" w:rsidRPr="00860E74">
        <w:rPr>
          <w:rFonts w:ascii="Angsana New" w:hAnsi="Angsana New"/>
          <w:sz w:val="32"/>
          <w:szCs w:val="32"/>
        </w:rPr>
        <w:t xml:space="preserve"> </w:t>
      </w:r>
      <w:r w:rsidRPr="00860E74">
        <w:rPr>
          <w:rFonts w:ascii="Angsana New" w:hAnsi="Angsana New"/>
          <w:sz w:val="32"/>
          <w:szCs w:val="32"/>
        </w:rPr>
        <w:t>(</w:t>
      </w:r>
      <w:r w:rsidR="009003E9" w:rsidRPr="00860E74">
        <w:rPr>
          <w:rFonts w:ascii="Angsana New" w:hAnsi="Angsana New"/>
          <w:sz w:val="32"/>
          <w:szCs w:val="32"/>
        </w:rPr>
        <w:t>31</w:t>
      </w:r>
      <w:r w:rsidR="009003E9" w:rsidRPr="00860E7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003E9" w:rsidRPr="00860E74">
        <w:rPr>
          <w:rFonts w:ascii="Angsana New" w:hAnsi="Angsana New"/>
          <w:sz w:val="32"/>
          <w:szCs w:val="32"/>
        </w:rPr>
        <w:t>256</w:t>
      </w:r>
      <w:r w:rsidR="0093433C" w:rsidRPr="00860E74">
        <w:rPr>
          <w:rFonts w:ascii="Angsana New" w:hAnsi="Angsana New"/>
          <w:sz w:val="32"/>
          <w:szCs w:val="32"/>
        </w:rPr>
        <w:t>8</w:t>
      </w:r>
      <w:r w:rsidRPr="00860E74">
        <w:rPr>
          <w:rFonts w:ascii="Angsana New" w:hAnsi="Angsana New"/>
          <w:sz w:val="32"/>
          <w:szCs w:val="32"/>
        </w:rPr>
        <w:t xml:space="preserve">: </w:t>
      </w:r>
      <w:r w:rsidRPr="00860E74">
        <w:rPr>
          <w:rFonts w:ascii="Angsana New" w:hAnsi="Angsana New"/>
          <w:sz w:val="32"/>
          <w:szCs w:val="32"/>
          <w:cs/>
        </w:rPr>
        <w:t xml:space="preserve">จำนวน </w:t>
      </w:r>
      <w:r w:rsidR="0093433C" w:rsidRPr="00860E74">
        <w:rPr>
          <w:rFonts w:ascii="Angsana New" w:hAnsi="Angsana New"/>
          <w:sz w:val="32"/>
          <w:szCs w:val="32"/>
        </w:rPr>
        <w:t>163</w:t>
      </w:r>
      <w:r w:rsidR="0022236E" w:rsidRPr="00860E74">
        <w:rPr>
          <w:rFonts w:ascii="Angsana New" w:hAnsi="Angsana New"/>
          <w:sz w:val="32"/>
          <w:szCs w:val="32"/>
        </w:rPr>
        <w:t>.</w:t>
      </w:r>
      <w:r w:rsidR="0093433C" w:rsidRPr="00860E74">
        <w:rPr>
          <w:rFonts w:ascii="Angsana New" w:hAnsi="Angsana New"/>
          <w:sz w:val="32"/>
          <w:szCs w:val="32"/>
        </w:rPr>
        <w:t>3</w:t>
      </w:r>
      <w:r w:rsidR="0026385E" w:rsidRPr="00860E74">
        <w:rPr>
          <w:rFonts w:ascii="Angsana New" w:hAnsi="Angsana New"/>
          <w:sz w:val="32"/>
          <w:szCs w:val="32"/>
          <w:cs/>
        </w:rPr>
        <w:t xml:space="preserve"> </w:t>
      </w:r>
      <w:r w:rsidRPr="00860E74">
        <w:rPr>
          <w:rFonts w:ascii="Angsana New" w:hAnsi="Angsana New"/>
          <w:sz w:val="32"/>
          <w:szCs w:val="32"/>
          <w:cs/>
        </w:rPr>
        <w:t>ล้านบาท</w:t>
      </w:r>
      <w:r w:rsidR="00CD735E" w:rsidRPr="00860E74">
        <w:rPr>
          <w:rFonts w:ascii="Angsana New" w:hAnsi="Angsana New"/>
          <w:sz w:val="32"/>
          <w:szCs w:val="32"/>
        </w:rPr>
        <w:t xml:space="preserve"> </w:t>
      </w:r>
      <w:r w:rsidR="00CD735E" w:rsidRPr="00860E74">
        <w:rPr>
          <w:rFonts w:ascii="Angsana New" w:hAnsi="Angsana New"/>
          <w:sz w:val="32"/>
          <w:szCs w:val="32"/>
          <w:cs/>
        </w:rPr>
        <w:t xml:space="preserve">และจำนวน </w:t>
      </w:r>
      <w:r w:rsidR="00CD735E" w:rsidRPr="00860E74">
        <w:rPr>
          <w:rFonts w:ascii="Angsana New" w:hAnsi="Angsana New"/>
          <w:sz w:val="32"/>
          <w:szCs w:val="32"/>
        </w:rPr>
        <w:t>0.</w:t>
      </w:r>
      <w:r w:rsidR="0093433C" w:rsidRPr="00860E74">
        <w:rPr>
          <w:rFonts w:ascii="Angsana New" w:hAnsi="Angsana New"/>
          <w:sz w:val="32"/>
          <w:szCs w:val="32"/>
        </w:rPr>
        <w:t>2</w:t>
      </w:r>
      <w:r w:rsidR="00CD735E" w:rsidRPr="00860E74">
        <w:rPr>
          <w:rFonts w:ascii="Angsana New" w:hAnsi="Angsana New"/>
          <w:sz w:val="32"/>
          <w:szCs w:val="32"/>
        </w:rPr>
        <w:t xml:space="preserve"> </w:t>
      </w:r>
      <w:r w:rsidR="00CD735E" w:rsidRPr="00860E74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860E74">
        <w:rPr>
          <w:rFonts w:ascii="Angsana New" w:hAnsi="Angsana New"/>
          <w:sz w:val="32"/>
          <w:szCs w:val="32"/>
          <w:cs/>
        </w:rPr>
        <w:t>)</w:t>
      </w:r>
    </w:p>
    <w:p w14:paraId="3873DA28" w14:textId="50825AC6" w:rsidR="00EF59B9" w:rsidRPr="00860E74" w:rsidRDefault="00A77047" w:rsidP="00EA5E95">
      <w:pPr>
        <w:tabs>
          <w:tab w:val="left" w:pos="540"/>
          <w:tab w:val="left" w:pos="1440"/>
          <w:tab w:val="left" w:pos="2160"/>
          <w:tab w:val="right" w:pos="7200"/>
          <w:tab w:val="right" w:pos="8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60E74">
        <w:rPr>
          <w:rFonts w:ascii="Angsana New" w:hAnsi="Angsana New"/>
          <w:b/>
          <w:bCs/>
          <w:sz w:val="32"/>
          <w:szCs w:val="32"/>
        </w:rPr>
        <w:t>9</w:t>
      </w:r>
      <w:r w:rsidR="007C7D02" w:rsidRPr="00860E74">
        <w:rPr>
          <w:rFonts w:ascii="Angsana New" w:hAnsi="Angsana New"/>
          <w:b/>
          <w:bCs/>
          <w:sz w:val="32"/>
          <w:szCs w:val="32"/>
        </w:rPr>
        <w:t>.</w:t>
      </w:r>
      <w:r w:rsidR="00FA5D3C" w:rsidRPr="00860E74">
        <w:rPr>
          <w:rFonts w:ascii="Angsana New" w:hAnsi="Angsana New"/>
          <w:b/>
          <w:bCs/>
          <w:sz w:val="32"/>
          <w:szCs w:val="32"/>
        </w:rPr>
        <w:t>3</w:t>
      </w:r>
      <w:r w:rsidR="00EF59B9" w:rsidRPr="00860E74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4F8509B2" w14:textId="5FF55920" w:rsidR="00B2459B" w:rsidRPr="00860E74" w:rsidRDefault="00954CA5" w:rsidP="00EA5E95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860E74">
        <w:rPr>
          <w:rFonts w:ascii="Angsana New" w:hAnsi="Angsana New"/>
          <w:sz w:val="32"/>
          <w:szCs w:val="32"/>
          <w:cs/>
        </w:rPr>
        <w:t>ก</w:t>
      </w:r>
      <w:r w:rsidR="000C5ED4" w:rsidRPr="00860E74">
        <w:rPr>
          <w:rFonts w:ascii="Angsana New" w:hAnsi="Angsana New"/>
          <w:sz w:val="32"/>
          <w:szCs w:val="32"/>
          <w:cs/>
        </w:rPr>
        <w:t>)</w:t>
      </w:r>
      <w:r w:rsidR="000C5ED4" w:rsidRPr="00860E74">
        <w:rPr>
          <w:rFonts w:ascii="Angsana New" w:hAnsi="Angsana New"/>
          <w:sz w:val="32"/>
          <w:szCs w:val="32"/>
          <w:cs/>
        </w:rPr>
        <w:tab/>
      </w:r>
      <w:r w:rsidR="0072062A" w:rsidRPr="00860E7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062BB" w:rsidRPr="00860E74">
        <w:rPr>
          <w:rFonts w:ascii="Angsana New" w:hAnsi="Angsana New"/>
          <w:sz w:val="32"/>
          <w:szCs w:val="32"/>
        </w:rPr>
        <w:t xml:space="preserve">31 </w:t>
      </w:r>
      <w:r w:rsidR="00D062BB" w:rsidRPr="00860E74">
        <w:rPr>
          <w:rFonts w:ascii="Angsana New" w:hAnsi="Angsana New"/>
          <w:sz w:val="32"/>
          <w:szCs w:val="32"/>
          <w:cs/>
        </w:rPr>
        <w:t xml:space="preserve">มีนาคม </w:t>
      </w:r>
      <w:r w:rsidR="00D062BB" w:rsidRPr="00860E74">
        <w:rPr>
          <w:rFonts w:ascii="Angsana New" w:hAnsi="Angsana New"/>
          <w:sz w:val="32"/>
          <w:szCs w:val="32"/>
        </w:rPr>
        <w:t>2569</w:t>
      </w:r>
      <w:r w:rsidR="0072062A" w:rsidRPr="00860E74">
        <w:rPr>
          <w:rFonts w:ascii="Angsana New" w:hAnsi="Angsana New"/>
          <w:sz w:val="32"/>
          <w:szCs w:val="32"/>
        </w:rPr>
        <w:t xml:space="preserve"> </w:t>
      </w:r>
      <w:r w:rsidR="0072062A" w:rsidRPr="00860E74">
        <w:rPr>
          <w:rFonts w:ascii="Angsana New" w:hAnsi="Angsana New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72062A" w:rsidRPr="00860E74">
        <w:rPr>
          <w:rFonts w:ascii="Angsana New" w:hAnsi="Angsana New"/>
          <w:sz w:val="32"/>
          <w:szCs w:val="32"/>
        </w:rPr>
        <w:t xml:space="preserve">              </w:t>
      </w:r>
      <w:r w:rsidR="00142402" w:rsidRPr="00860E74">
        <w:rPr>
          <w:rFonts w:ascii="Angsana New" w:hAnsi="Angsana New"/>
          <w:sz w:val="32"/>
          <w:szCs w:val="32"/>
        </w:rPr>
        <w:t>1</w:t>
      </w:r>
      <w:r w:rsidR="0072062A" w:rsidRPr="00860E74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 </w:t>
      </w:r>
      <w:r w:rsidR="00142402" w:rsidRPr="00860E74">
        <w:rPr>
          <w:rFonts w:ascii="Angsana New" w:hAnsi="Angsana New"/>
          <w:sz w:val="32"/>
          <w:szCs w:val="32"/>
        </w:rPr>
        <w:t>471</w:t>
      </w:r>
      <w:r w:rsidR="0072062A" w:rsidRPr="00860E74">
        <w:rPr>
          <w:rFonts w:ascii="Angsana New" w:hAnsi="Angsana New"/>
          <w:sz w:val="32"/>
          <w:szCs w:val="32"/>
        </w:rPr>
        <w:t xml:space="preserve"> </w:t>
      </w:r>
      <w:r w:rsidR="0072062A" w:rsidRPr="00860E74">
        <w:rPr>
          <w:rFonts w:ascii="Angsana New" w:hAnsi="Angsana New"/>
          <w:sz w:val="32"/>
          <w:szCs w:val="32"/>
          <w:cs/>
        </w:rPr>
        <w:t>ล้านบาท (</w:t>
      </w:r>
      <w:r w:rsidR="0072062A" w:rsidRPr="00860E74">
        <w:rPr>
          <w:rFonts w:ascii="Angsana New" w:hAnsi="Angsana New"/>
          <w:sz w:val="32"/>
          <w:szCs w:val="32"/>
        </w:rPr>
        <w:t xml:space="preserve">31 </w:t>
      </w:r>
      <w:r w:rsidR="0072062A" w:rsidRPr="00860E74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062A" w:rsidRPr="00860E74">
        <w:rPr>
          <w:rFonts w:ascii="Angsana New" w:hAnsi="Angsana New"/>
          <w:sz w:val="32"/>
          <w:szCs w:val="32"/>
        </w:rPr>
        <w:t>256</w:t>
      </w:r>
      <w:r w:rsidR="0093433C" w:rsidRPr="00860E74">
        <w:rPr>
          <w:rFonts w:ascii="Angsana New" w:hAnsi="Angsana New"/>
          <w:sz w:val="32"/>
          <w:szCs w:val="32"/>
        </w:rPr>
        <w:t>8</w:t>
      </w:r>
      <w:r w:rsidR="0072062A" w:rsidRPr="00860E74">
        <w:rPr>
          <w:rFonts w:ascii="Angsana New" w:hAnsi="Angsana New"/>
          <w:sz w:val="32"/>
          <w:szCs w:val="32"/>
        </w:rPr>
        <w:t>:</w:t>
      </w:r>
      <w:r w:rsidR="0072062A" w:rsidRPr="00860E74">
        <w:rPr>
          <w:rFonts w:ascii="Angsana New" w:hAnsi="Angsana New"/>
          <w:sz w:val="32"/>
          <w:szCs w:val="32"/>
          <w:cs/>
        </w:rPr>
        <w:t xml:space="preserve"> </w:t>
      </w:r>
      <w:r w:rsidR="0072062A" w:rsidRPr="00860E74">
        <w:rPr>
          <w:rFonts w:ascii="Angsana New" w:hAnsi="Angsana New"/>
          <w:sz w:val="32"/>
          <w:szCs w:val="32"/>
        </w:rPr>
        <w:t>1</w:t>
      </w:r>
      <w:r w:rsidR="0072062A" w:rsidRPr="00860E74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 </w:t>
      </w:r>
      <w:r w:rsidR="0093433C" w:rsidRPr="00860E74">
        <w:rPr>
          <w:rFonts w:ascii="Angsana New" w:hAnsi="Angsana New"/>
          <w:sz w:val="32"/>
          <w:szCs w:val="32"/>
        </w:rPr>
        <w:t>471</w:t>
      </w:r>
      <w:r w:rsidR="0072062A" w:rsidRPr="00860E74">
        <w:rPr>
          <w:rFonts w:ascii="Angsana New" w:hAnsi="Angsana New"/>
          <w:sz w:val="32"/>
          <w:szCs w:val="32"/>
        </w:rPr>
        <w:t xml:space="preserve"> </w:t>
      </w:r>
      <w:r w:rsidR="0072062A" w:rsidRPr="00860E74">
        <w:rPr>
          <w:rFonts w:ascii="Angsana New" w:hAnsi="Angsana New"/>
          <w:sz w:val="32"/>
          <w:szCs w:val="32"/>
          <w:cs/>
        </w:rPr>
        <w:t>ล้านบาท)</w:t>
      </w:r>
    </w:p>
    <w:p w14:paraId="35FED773" w14:textId="29ADE76B" w:rsidR="00A8743D" w:rsidRPr="00860E74" w:rsidRDefault="00954CA5" w:rsidP="00EA5E95">
      <w:pPr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60E74">
        <w:rPr>
          <w:rFonts w:ascii="Angsana New" w:hAnsi="Angsana New"/>
          <w:sz w:val="32"/>
          <w:szCs w:val="32"/>
          <w:cs/>
        </w:rPr>
        <w:t>ข</w:t>
      </w:r>
      <w:r w:rsidR="000C5ED4" w:rsidRPr="00860E74">
        <w:rPr>
          <w:rFonts w:ascii="Angsana New" w:hAnsi="Angsana New"/>
          <w:sz w:val="32"/>
          <w:szCs w:val="32"/>
          <w:cs/>
        </w:rPr>
        <w:t>)</w:t>
      </w:r>
      <w:r w:rsidR="000C5ED4" w:rsidRPr="00860E74">
        <w:rPr>
          <w:rFonts w:ascii="Angsana New" w:hAnsi="Angsana New"/>
          <w:sz w:val="32"/>
          <w:szCs w:val="32"/>
          <w:cs/>
        </w:rPr>
        <w:tab/>
      </w:r>
      <w:r w:rsidR="0047241C" w:rsidRPr="00860E74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กลุ่มบริษัทมีหนังสือค้ำประกันที่ออกโดยธนาคารในนามกลุ่มบริษัท</w:t>
      </w:r>
      <w:r w:rsidR="00E11072" w:rsidRPr="00860E74">
        <w:rPr>
          <w:rFonts w:ascii="Angsana New" w:hAnsi="Angsana New"/>
          <w:sz w:val="32"/>
          <w:szCs w:val="32"/>
          <w:cs/>
        </w:rPr>
        <w:t>คง</w:t>
      </w:r>
      <w:r w:rsidR="0047241C" w:rsidRPr="00860E74">
        <w:rPr>
          <w:rFonts w:ascii="Angsana New" w:hAnsi="Angsana New"/>
          <w:sz w:val="32"/>
          <w:szCs w:val="32"/>
          <w:cs/>
        </w:rPr>
        <w:t>เหลื</w:t>
      </w:r>
      <w:r w:rsidR="00E11072" w:rsidRPr="00860E74">
        <w:rPr>
          <w:rFonts w:ascii="Angsana New" w:hAnsi="Angsana New"/>
          <w:sz w:val="32"/>
          <w:szCs w:val="32"/>
          <w:cs/>
        </w:rPr>
        <w:t>อ</w:t>
      </w:r>
      <w:r w:rsidR="00E836A3" w:rsidRPr="00860E74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054" w:type="dxa"/>
        <w:tblInd w:w="900" w:type="dxa"/>
        <w:tblLook w:val="04A0" w:firstRow="1" w:lastRow="0" w:firstColumn="1" w:lastColumn="0" w:noHBand="0" w:noVBand="1"/>
      </w:tblPr>
      <w:tblGrid>
        <w:gridCol w:w="4140"/>
        <w:gridCol w:w="1957"/>
        <w:gridCol w:w="1957"/>
      </w:tblGrid>
      <w:tr w:rsidR="00860E74" w:rsidRPr="00860E74" w14:paraId="786D0322" w14:textId="77777777" w:rsidTr="007D7169">
        <w:trPr>
          <w:trHeight w:val="80"/>
        </w:trPr>
        <w:tc>
          <w:tcPr>
            <w:tcW w:w="4140" w:type="dxa"/>
          </w:tcPr>
          <w:p w14:paraId="34E3FBCA" w14:textId="77777777" w:rsidR="00684614" w:rsidRPr="00860E74" w:rsidRDefault="00684614" w:rsidP="00EA5E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14" w:type="dxa"/>
            <w:gridSpan w:val="2"/>
          </w:tcPr>
          <w:p w14:paraId="293F31FA" w14:textId="79177950" w:rsidR="00684614" w:rsidRPr="00860E74" w:rsidRDefault="00684614" w:rsidP="00EA5E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60E74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60E74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860E74" w:rsidRPr="00860E74" w14:paraId="02505E07" w14:textId="77777777" w:rsidTr="007D7169">
        <w:trPr>
          <w:trHeight w:val="80"/>
        </w:trPr>
        <w:tc>
          <w:tcPr>
            <w:tcW w:w="4140" w:type="dxa"/>
          </w:tcPr>
          <w:p w14:paraId="0148E724" w14:textId="77777777" w:rsidR="00AF1F29" w:rsidRPr="00860E74" w:rsidRDefault="00AF1F29" w:rsidP="00EA5E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14" w:type="dxa"/>
            <w:gridSpan w:val="2"/>
          </w:tcPr>
          <w:p w14:paraId="64D81071" w14:textId="77777777" w:rsidR="00AF1F29" w:rsidRPr="00860E74" w:rsidRDefault="00AF1F29" w:rsidP="00EA5E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60E74" w:rsidRPr="00860E74" w14:paraId="6D9B1BB4" w14:textId="77777777" w:rsidTr="00D41E37">
        <w:trPr>
          <w:trHeight w:val="80"/>
        </w:trPr>
        <w:tc>
          <w:tcPr>
            <w:tcW w:w="4140" w:type="dxa"/>
          </w:tcPr>
          <w:p w14:paraId="6033EC76" w14:textId="77777777" w:rsidR="00AF1F29" w:rsidRPr="00860E74" w:rsidRDefault="00AF1F29" w:rsidP="00EA5E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7" w:type="dxa"/>
          </w:tcPr>
          <w:p w14:paraId="4303545E" w14:textId="00E5C2EF" w:rsidR="00AF1F29" w:rsidRPr="00860E74" w:rsidRDefault="00D062BB" w:rsidP="00EA5E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60E74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60E74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57" w:type="dxa"/>
          </w:tcPr>
          <w:p w14:paraId="71C88166" w14:textId="5F2A300E" w:rsidR="00AF1F29" w:rsidRPr="00860E74" w:rsidRDefault="00E7437A" w:rsidP="00EA5E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31</w:t>
            </w:r>
            <w:r w:rsidRPr="00860E7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AF1F29" w:rsidRPr="00860E74">
              <w:rPr>
                <w:rFonts w:ascii="Angsana New" w:hAnsi="Angsana New"/>
                <w:sz w:val="32"/>
                <w:szCs w:val="32"/>
              </w:rPr>
              <w:t>256</w:t>
            </w:r>
            <w:r w:rsidR="0093433C" w:rsidRPr="00860E7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860E74" w:rsidRPr="00860E74" w14:paraId="7C77D9A8" w14:textId="77777777" w:rsidTr="00D41E37">
        <w:trPr>
          <w:trHeight w:val="377"/>
        </w:trPr>
        <w:tc>
          <w:tcPr>
            <w:tcW w:w="4140" w:type="dxa"/>
          </w:tcPr>
          <w:p w14:paraId="49D43D15" w14:textId="3FD8A32F" w:rsidR="006A3227" w:rsidRPr="00860E74" w:rsidRDefault="006A3227" w:rsidP="00EA5E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57" w:type="dxa"/>
          </w:tcPr>
          <w:p w14:paraId="6E383893" w14:textId="39DF1FED" w:rsidR="006A3227" w:rsidRPr="00860E74" w:rsidRDefault="006A3227" w:rsidP="00EA5E9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7" w:type="dxa"/>
          </w:tcPr>
          <w:p w14:paraId="7DDF5975" w14:textId="379A2048" w:rsidR="006A3227" w:rsidRPr="00860E74" w:rsidRDefault="00173FFD" w:rsidP="00EA5E95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60E74" w:rsidRPr="00860E74" w14:paraId="593B4FFB" w14:textId="77777777" w:rsidTr="00D41E37">
        <w:trPr>
          <w:trHeight w:val="377"/>
        </w:trPr>
        <w:tc>
          <w:tcPr>
            <w:tcW w:w="4140" w:type="dxa"/>
          </w:tcPr>
          <w:p w14:paraId="094EE8E2" w14:textId="37289485" w:rsidR="0093433C" w:rsidRPr="00860E74" w:rsidRDefault="0093433C" w:rsidP="00EA5E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เพื่อค้ำประกันการจ่ายชำระเงินให้เจ้าหนี้</w:t>
            </w:r>
          </w:p>
        </w:tc>
        <w:tc>
          <w:tcPr>
            <w:tcW w:w="1957" w:type="dxa"/>
          </w:tcPr>
          <w:p w14:paraId="3348D588" w14:textId="618748A9" w:rsidR="0093433C" w:rsidRPr="00860E74" w:rsidRDefault="00142402" w:rsidP="00EA5E9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35.0</w:t>
            </w:r>
          </w:p>
        </w:tc>
        <w:tc>
          <w:tcPr>
            <w:tcW w:w="1957" w:type="dxa"/>
          </w:tcPr>
          <w:p w14:paraId="0C349B6D" w14:textId="1652101D" w:rsidR="0093433C" w:rsidRPr="00860E74" w:rsidRDefault="0093433C" w:rsidP="00EA5E9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35.0</w:t>
            </w:r>
          </w:p>
        </w:tc>
      </w:tr>
      <w:tr w:rsidR="00860E74" w:rsidRPr="00860E74" w14:paraId="21DA3A31" w14:textId="77777777" w:rsidTr="00D41E37">
        <w:trPr>
          <w:trHeight w:val="80"/>
        </w:trPr>
        <w:tc>
          <w:tcPr>
            <w:tcW w:w="4140" w:type="dxa"/>
          </w:tcPr>
          <w:p w14:paraId="004D42A9" w14:textId="72F045C6" w:rsidR="0093433C" w:rsidRPr="00860E74" w:rsidRDefault="0093433C" w:rsidP="00EA5E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เพื่อค้ำประกันการปฏิบัติงานตามสัญญา</w:t>
            </w:r>
          </w:p>
        </w:tc>
        <w:tc>
          <w:tcPr>
            <w:tcW w:w="1957" w:type="dxa"/>
          </w:tcPr>
          <w:p w14:paraId="2F02F555" w14:textId="01AA6716" w:rsidR="0093433C" w:rsidRPr="00860E74" w:rsidRDefault="00142402" w:rsidP="00EA5E9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61.7</w:t>
            </w:r>
          </w:p>
        </w:tc>
        <w:tc>
          <w:tcPr>
            <w:tcW w:w="1957" w:type="dxa"/>
          </w:tcPr>
          <w:p w14:paraId="1F8A909A" w14:textId="04E90965" w:rsidR="0093433C" w:rsidRPr="00860E74" w:rsidRDefault="0093433C" w:rsidP="00EA5E9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61.7</w:t>
            </w:r>
          </w:p>
        </w:tc>
      </w:tr>
      <w:tr w:rsidR="00860E74" w:rsidRPr="00860E74" w14:paraId="7DA80A9D" w14:textId="77777777" w:rsidTr="00D41E37">
        <w:trPr>
          <w:trHeight w:val="80"/>
        </w:trPr>
        <w:tc>
          <w:tcPr>
            <w:tcW w:w="4140" w:type="dxa"/>
          </w:tcPr>
          <w:p w14:paraId="16738001" w14:textId="05F964D9" w:rsidR="0093433C" w:rsidRPr="00860E74" w:rsidRDefault="0093433C" w:rsidP="00EA5E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5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เพื่อค้ำประกันการใช้ไฟฟ้าและอื่น ๆ</w:t>
            </w:r>
          </w:p>
        </w:tc>
        <w:tc>
          <w:tcPr>
            <w:tcW w:w="1957" w:type="dxa"/>
          </w:tcPr>
          <w:p w14:paraId="6802733D" w14:textId="209299EF" w:rsidR="0093433C" w:rsidRPr="00860E74" w:rsidRDefault="00142402" w:rsidP="00EA5E9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7.6</w:t>
            </w:r>
          </w:p>
        </w:tc>
        <w:tc>
          <w:tcPr>
            <w:tcW w:w="1957" w:type="dxa"/>
          </w:tcPr>
          <w:p w14:paraId="410BD2F0" w14:textId="32CABB38" w:rsidR="0093433C" w:rsidRPr="00860E74" w:rsidRDefault="0093433C" w:rsidP="00EA5E9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7.6</w:t>
            </w:r>
          </w:p>
        </w:tc>
      </w:tr>
      <w:tr w:rsidR="00860E74" w:rsidRPr="00860E74" w14:paraId="7828FCCD" w14:textId="77777777" w:rsidTr="00363FE1">
        <w:trPr>
          <w:trHeight w:val="68"/>
        </w:trPr>
        <w:tc>
          <w:tcPr>
            <w:tcW w:w="4140" w:type="dxa"/>
          </w:tcPr>
          <w:p w14:paraId="7282CC30" w14:textId="646E66EF" w:rsidR="0093433C" w:rsidRPr="00860E74" w:rsidRDefault="0093433C" w:rsidP="00EA5E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เพื่อค้ำประกันเงินรับล่วงหน้าจากลูกค้าและเงินประกันผลงาน</w:t>
            </w:r>
          </w:p>
        </w:tc>
        <w:tc>
          <w:tcPr>
            <w:tcW w:w="1957" w:type="dxa"/>
          </w:tcPr>
          <w:p w14:paraId="24DB0B16" w14:textId="77777777" w:rsidR="0093433C" w:rsidRPr="00860E74" w:rsidRDefault="0093433C" w:rsidP="00EA5E9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  <w:p w14:paraId="1EE03AC3" w14:textId="29B25659" w:rsidR="00142402" w:rsidRPr="00860E74" w:rsidRDefault="00142402" w:rsidP="00EA5E9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2.4</w:t>
            </w:r>
          </w:p>
        </w:tc>
        <w:tc>
          <w:tcPr>
            <w:tcW w:w="1957" w:type="dxa"/>
          </w:tcPr>
          <w:p w14:paraId="27CB9D52" w14:textId="77777777" w:rsidR="0093433C" w:rsidRPr="00860E74" w:rsidRDefault="0093433C" w:rsidP="00EA5E95">
            <w:pPr>
              <w:tabs>
                <w:tab w:val="decimal" w:pos="108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  <w:p w14:paraId="1B3AFEEB" w14:textId="495F273C" w:rsidR="0093433C" w:rsidRPr="00860E74" w:rsidRDefault="0093433C" w:rsidP="00EA5E9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2.4</w:t>
            </w:r>
          </w:p>
        </w:tc>
      </w:tr>
      <w:tr w:rsidR="00860E74" w:rsidRPr="00860E74" w14:paraId="25CCDA7D" w14:textId="77777777" w:rsidTr="00363FE1">
        <w:trPr>
          <w:trHeight w:val="68"/>
        </w:trPr>
        <w:tc>
          <w:tcPr>
            <w:tcW w:w="4140" w:type="dxa"/>
          </w:tcPr>
          <w:p w14:paraId="2287366A" w14:textId="2EA9AD46" w:rsidR="0093433C" w:rsidRPr="00860E74" w:rsidRDefault="0093433C" w:rsidP="00EA5E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860E74">
              <w:rPr>
                <w:rFonts w:ascii="Angsana New" w:hAnsi="Angsana New"/>
                <w:sz w:val="32"/>
                <w:szCs w:val="32"/>
                <w:cs/>
              </w:rPr>
              <w:t>เพื่อค้ำประกันการยื่นซองประกวดราคา</w:t>
            </w:r>
          </w:p>
        </w:tc>
        <w:tc>
          <w:tcPr>
            <w:tcW w:w="1957" w:type="dxa"/>
          </w:tcPr>
          <w:p w14:paraId="383F5879" w14:textId="20E81ABD" w:rsidR="0093433C" w:rsidRPr="00860E74" w:rsidRDefault="00142402" w:rsidP="00EA5E9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10.7</w:t>
            </w:r>
          </w:p>
        </w:tc>
        <w:tc>
          <w:tcPr>
            <w:tcW w:w="1957" w:type="dxa"/>
          </w:tcPr>
          <w:p w14:paraId="7131FD3C" w14:textId="22D2AC29" w:rsidR="0093433C" w:rsidRPr="00860E74" w:rsidRDefault="0093433C" w:rsidP="00EA5E95">
            <w:pPr>
              <w:tabs>
                <w:tab w:val="decimal" w:pos="115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60E74">
              <w:rPr>
                <w:rFonts w:ascii="Angsana New" w:hAnsi="Angsana New"/>
                <w:sz w:val="32"/>
                <w:szCs w:val="32"/>
              </w:rPr>
              <w:t>12.3</w:t>
            </w:r>
          </w:p>
        </w:tc>
      </w:tr>
    </w:tbl>
    <w:p w14:paraId="75769EB0" w14:textId="77777777" w:rsidR="00EA5E95" w:rsidRDefault="00EA5E95" w:rsidP="00EA5E95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EBF09E" w14:textId="149A1079" w:rsidR="00121F9B" w:rsidRPr="00860E74" w:rsidRDefault="00A77047" w:rsidP="00550E7D">
      <w:pPr>
        <w:tabs>
          <w:tab w:val="left" w:pos="540"/>
          <w:tab w:val="left" w:pos="1440"/>
          <w:tab w:val="left" w:pos="2160"/>
          <w:tab w:val="right" w:pos="7200"/>
          <w:tab w:val="right" w:pos="8540"/>
        </w:tabs>
        <w:spacing w:before="120" w:after="120" w:line="411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60E74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FA5D3C" w:rsidRPr="00860E74">
        <w:rPr>
          <w:rFonts w:ascii="Angsana New" w:hAnsi="Angsana New"/>
          <w:b/>
          <w:bCs/>
          <w:sz w:val="32"/>
          <w:szCs w:val="32"/>
        </w:rPr>
        <w:t>.4</w:t>
      </w:r>
      <w:r w:rsidR="00C735C0" w:rsidRPr="00860E74">
        <w:rPr>
          <w:rFonts w:ascii="Angsana New" w:hAnsi="Angsana New"/>
          <w:b/>
          <w:bCs/>
          <w:sz w:val="32"/>
          <w:szCs w:val="32"/>
          <w:cs/>
        </w:rPr>
        <w:tab/>
      </w:r>
      <w:r w:rsidR="00121F9B" w:rsidRPr="00860E7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ภาระผูกพันเกี่ยวกับสัญญาระยะยาวต่าง ๆ</w:t>
      </w:r>
    </w:p>
    <w:p w14:paraId="08995C5E" w14:textId="678E834C" w:rsidR="005C7258" w:rsidRPr="00860E74" w:rsidRDefault="005C7258" w:rsidP="00550E7D">
      <w:pPr>
        <w:tabs>
          <w:tab w:val="left" w:pos="1080"/>
        </w:tabs>
        <w:spacing w:before="120" w:after="120" w:line="411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860E74">
        <w:rPr>
          <w:rFonts w:ascii="Angsana New" w:hAnsi="Angsana New"/>
          <w:sz w:val="32"/>
          <w:szCs w:val="32"/>
          <w:cs/>
        </w:rPr>
        <w:t xml:space="preserve">ก) </w:t>
      </w:r>
      <w:r w:rsidRPr="00860E74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860E74">
        <w:rPr>
          <w:rFonts w:ascii="Angsana New" w:hAnsi="Angsana New"/>
          <w:sz w:val="32"/>
          <w:szCs w:val="32"/>
        </w:rPr>
        <w:t xml:space="preserve"> 5</w:t>
      </w:r>
      <w:r w:rsidRPr="00860E74">
        <w:rPr>
          <w:rFonts w:ascii="Angsana New" w:hAnsi="Angsana New"/>
          <w:sz w:val="32"/>
          <w:szCs w:val="32"/>
          <w:cs/>
        </w:rPr>
        <w:t xml:space="preserve"> มกราคม </w:t>
      </w:r>
      <w:r w:rsidRPr="00860E74">
        <w:rPr>
          <w:rFonts w:ascii="Angsana New" w:hAnsi="Angsana New"/>
          <w:sz w:val="32"/>
          <w:szCs w:val="32"/>
        </w:rPr>
        <w:t xml:space="preserve">2569 </w:t>
      </w:r>
      <w:r w:rsidRPr="00860E74">
        <w:rPr>
          <w:rFonts w:ascii="Angsana New" w:hAnsi="Angsana New"/>
          <w:sz w:val="32"/>
          <w:szCs w:val="32"/>
          <w:cs/>
        </w:rPr>
        <w:t>บริษัท</w:t>
      </w:r>
      <w:r w:rsidR="00ED44BE" w:rsidRPr="00860E74">
        <w:rPr>
          <w:rFonts w:ascii="Angsana New" w:hAnsi="Angsana New"/>
          <w:sz w:val="32"/>
          <w:szCs w:val="32"/>
        </w:rPr>
        <w:t xml:space="preserve"> </w:t>
      </w:r>
      <w:r w:rsidR="00ED44BE" w:rsidRPr="00860E74">
        <w:rPr>
          <w:rFonts w:ascii="Angsana New" w:hAnsi="Angsana New"/>
          <w:sz w:val="32"/>
          <w:szCs w:val="32"/>
          <w:cs/>
        </w:rPr>
        <w:t>วิค วอเตอร์ จำกัด (บริษัทย่อย)</w:t>
      </w:r>
      <w:r w:rsidRPr="00860E74">
        <w:rPr>
          <w:rFonts w:ascii="Angsana New" w:hAnsi="Angsana New"/>
          <w:sz w:val="32"/>
          <w:szCs w:val="32"/>
          <w:cs/>
        </w:rPr>
        <w:t>ได้ทำสัญญาผลิตน้ำประปาด้วย</w:t>
      </w:r>
      <w:r w:rsidRPr="00FC36A4">
        <w:rPr>
          <w:rFonts w:ascii="Angsana New" w:hAnsi="Angsana New"/>
          <w:spacing w:val="-3"/>
          <w:sz w:val="32"/>
          <w:szCs w:val="32"/>
          <w:cs/>
        </w:rPr>
        <w:t>ระบบอัลตราฟิลเตรชัน และผลิตน้ำรีไซเคิลจากน้ำทิ้งด้วยระบบอัลตราฟิลเตรชันและรีเวิร์สออสโมซิส</w:t>
      </w:r>
      <w:r w:rsidRPr="00860E74">
        <w:rPr>
          <w:rFonts w:ascii="Angsana New" w:hAnsi="Angsana New"/>
          <w:sz w:val="32"/>
          <w:szCs w:val="32"/>
          <w:cs/>
        </w:rPr>
        <w:t xml:space="preserve"> กับบริษัทแห่งหนึ่ง (ผู้ให้สิทธิ)</w:t>
      </w:r>
      <w:r w:rsidRPr="00860E74">
        <w:rPr>
          <w:rFonts w:ascii="Angsana New" w:hAnsi="Angsana New"/>
          <w:sz w:val="32"/>
          <w:szCs w:val="32"/>
        </w:rPr>
        <w:t xml:space="preserve"> </w:t>
      </w:r>
      <w:r w:rsidRPr="00860E74">
        <w:rPr>
          <w:rFonts w:ascii="Angsana New" w:hAnsi="Angsana New"/>
          <w:sz w:val="32"/>
          <w:szCs w:val="32"/>
          <w:cs/>
        </w:rPr>
        <w:t xml:space="preserve">เป็นระยะเวลา </w:t>
      </w:r>
      <w:r w:rsidRPr="00860E74">
        <w:rPr>
          <w:rFonts w:ascii="Angsana New" w:hAnsi="Angsana New"/>
          <w:sz w:val="32"/>
          <w:szCs w:val="32"/>
        </w:rPr>
        <w:t xml:space="preserve">15 </w:t>
      </w:r>
      <w:r w:rsidRPr="00860E74">
        <w:rPr>
          <w:rFonts w:ascii="Angsana New" w:hAnsi="Angsana New"/>
          <w:sz w:val="32"/>
          <w:szCs w:val="32"/>
          <w:cs/>
        </w:rPr>
        <w:t>ปี</w:t>
      </w:r>
      <w:r w:rsidRPr="00860E74">
        <w:rPr>
          <w:rFonts w:ascii="Angsana New" w:hAnsi="Angsana New"/>
          <w:sz w:val="32"/>
          <w:szCs w:val="32"/>
        </w:rPr>
        <w:t xml:space="preserve"> </w:t>
      </w:r>
      <w:r w:rsidRPr="00860E74">
        <w:rPr>
          <w:rFonts w:ascii="Angsana New" w:hAnsi="Angsana New"/>
          <w:sz w:val="32"/>
          <w:szCs w:val="32"/>
          <w:cs/>
        </w:rPr>
        <w:t>โดยบริษัท</w:t>
      </w:r>
      <w:r w:rsidR="00ED44BE" w:rsidRPr="00860E74">
        <w:rPr>
          <w:rFonts w:ascii="Angsana New" w:hAnsi="Angsana New"/>
          <w:sz w:val="32"/>
          <w:szCs w:val="32"/>
          <w:cs/>
        </w:rPr>
        <w:t>ย่อย</w:t>
      </w:r>
      <w:r w:rsidRPr="00860E74">
        <w:rPr>
          <w:rFonts w:ascii="Angsana New" w:hAnsi="Angsana New"/>
          <w:sz w:val="32"/>
          <w:szCs w:val="32"/>
          <w:cs/>
        </w:rPr>
        <w:t>เป็นผู้รับผิดชอบในการดำเนินการออกแบบ ก่อสร้างและติดตั้งระบบผลิตน้ำประปาและน้ำรีไซเคิล ตามมาตรฐานที่ระบุในสัญญา</w:t>
      </w:r>
      <w:r w:rsidRPr="00860E74">
        <w:rPr>
          <w:rFonts w:ascii="Angsana New" w:hAnsi="Angsana New"/>
          <w:sz w:val="32"/>
          <w:szCs w:val="32"/>
        </w:rPr>
        <w:t xml:space="preserve"> </w:t>
      </w:r>
      <w:r w:rsidRPr="00860E74">
        <w:rPr>
          <w:rFonts w:ascii="Angsana New" w:hAnsi="Angsana New"/>
          <w:sz w:val="32"/>
          <w:szCs w:val="32"/>
          <w:cs/>
        </w:rPr>
        <w:t>รวมทั้งการจัดหาเครื่องจักรและอุปกรณ์ที่ใช้ในการผลิตน้ำประปาและน้ำรีไซเคิลทั้งหมด และ</w:t>
      </w:r>
      <w:r w:rsidR="00FC36A4">
        <w:rPr>
          <w:rFonts w:ascii="Angsana New" w:hAnsi="Angsana New"/>
          <w:sz w:val="32"/>
          <w:szCs w:val="32"/>
        </w:rPr>
        <w:t xml:space="preserve">   </w:t>
      </w:r>
      <w:r w:rsidRPr="00860E74">
        <w:rPr>
          <w:rFonts w:ascii="Angsana New" w:hAnsi="Angsana New"/>
          <w:sz w:val="32"/>
          <w:szCs w:val="32"/>
          <w:cs/>
        </w:rPr>
        <w:t>บริษัท</w:t>
      </w:r>
      <w:r w:rsidR="00ED44BE" w:rsidRPr="00860E74">
        <w:rPr>
          <w:rFonts w:ascii="Angsana New" w:hAnsi="Angsana New"/>
          <w:sz w:val="32"/>
          <w:szCs w:val="32"/>
          <w:cs/>
        </w:rPr>
        <w:t>ย่อย</w:t>
      </w:r>
      <w:r w:rsidRPr="00860E74">
        <w:rPr>
          <w:rFonts w:ascii="Angsana New" w:hAnsi="Angsana New"/>
          <w:sz w:val="32"/>
          <w:szCs w:val="32"/>
          <w:cs/>
        </w:rPr>
        <w:t>ต้องบำรุงรักษา</w:t>
      </w:r>
      <w:r w:rsidRPr="00860E74">
        <w:rPr>
          <w:rFonts w:ascii="Angsana New" w:hAnsi="Angsana New"/>
          <w:sz w:val="32"/>
          <w:szCs w:val="32"/>
        </w:rPr>
        <w:t xml:space="preserve"> </w:t>
      </w:r>
      <w:r w:rsidRPr="00860E74">
        <w:rPr>
          <w:rFonts w:ascii="Angsana New" w:hAnsi="Angsana New"/>
          <w:sz w:val="32"/>
          <w:szCs w:val="32"/>
          <w:cs/>
        </w:rPr>
        <w:t>ซ่อมแซมเครื่องจักรและอุปกรณ์ต่าง ๆ</w:t>
      </w:r>
      <w:r w:rsidRPr="00860E74">
        <w:rPr>
          <w:rFonts w:ascii="Angsana New" w:hAnsi="Angsana New"/>
          <w:sz w:val="32"/>
          <w:szCs w:val="32"/>
        </w:rPr>
        <w:t xml:space="preserve"> </w:t>
      </w:r>
      <w:r w:rsidRPr="00860E74">
        <w:rPr>
          <w:rFonts w:ascii="Angsana New" w:hAnsi="Angsana New"/>
          <w:sz w:val="32"/>
          <w:szCs w:val="32"/>
          <w:cs/>
        </w:rPr>
        <w:t>ที่ใช้ในการดำเนินการดังกล่าว</w:t>
      </w:r>
      <w:r w:rsidR="00FC36A4">
        <w:rPr>
          <w:rFonts w:ascii="Angsana New" w:hAnsi="Angsana New"/>
          <w:sz w:val="32"/>
          <w:szCs w:val="32"/>
        </w:rPr>
        <w:t xml:space="preserve">           </w:t>
      </w:r>
      <w:r w:rsidRPr="00860E74">
        <w:rPr>
          <w:rFonts w:ascii="Angsana New" w:hAnsi="Angsana New"/>
          <w:sz w:val="32"/>
          <w:szCs w:val="32"/>
          <w:cs/>
        </w:rPr>
        <w:t>ให้อยู่ในสภาพพร้อมใช้งานตลอดอายุสัญญาด้วยค่าใช้จ่ายของบริษัท</w:t>
      </w:r>
      <w:r w:rsidR="00ED44BE" w:rsidRPr="00860E74">
        <w:rPr>
          <w:rFonts w:ascii="Angsana New" w:hAnsi="Angsana New"/>
          <w:sz w:val="32"/>
          <w:szCs w:val="32"/>
          <w:cs/>
        </w:rPr>
        <w:t>ย่อย</w:t>
      </w:r>
      <w:r w:rsidR="00362DFB" w:rsidRPr="00860E74">
        <w:rPr>
          <w:rFonts w:ascii="Angsana New" w:hAnsi="Angsana New"/>
          <w:sz w:val="32"/>
          <w:szCs w:val="32"/>
          <w:cs/>
        </w:rPr>
        <w:t xml:space="preserve"> </w:t>
      </w:r>
      <w:r w:rsidR="00675D3A" w:rsidRPr="00860E74">
        <w:rPr>
          <w:rFonts w:ascii="Angsana New" w:hAnsi="Angsana New"/>
          <w:sz w:val="32"/>
          <w:szCs w:val="32"/>
          <w:cs/>
        </w:rPr>
        <w:t>ทั้งนี้</w:t>
      </w:r>
      <w:r w:rsidR="000C51F4" w:rsidRPr="00860E74">
        <w:rPr>
          <w:rFonts w:ascii="Angsana New" w:hAnsi="Angsana New"/>
          <w:sz w:val="32"/>
          <w:szCs w:val="32"/>
          <w:cs/>
        </w:rPr>
        <w:t>ผู้ให้สิทธิ</w:t>
      </w:r>
      <w:r w:rsidRPr="00860E74">
        <w:rPr>
          <w:rFonts w:ascii="Angsana New" w:hAnsi="Angsana New"/>
          <w:sz w:val="32"/>
          <w:szCs w:val="32"/>
          <w:cs/>
        </w:rPr>
        <w:t>ตกลง</w:t>
      </w:r>
      <w:r w:rsidR="00144E3F" w:rsidRPr="00860E74">
        <w:rPr>
          <w:rFonts w:ascii="Angsana New" w:hAnsi="Angsana New"/>
          <w:sz w:val="32"/>
          <w:szCs w:val="32"/>
          <w:cs/>
        </w:rPr>
        <w:t>ซื้อ</w:t>
      </w:r>
      <w:r w:rsidRPr="00860E74">
        <w:rPr>
          <w:rFonts w:ascii="Angsana New" w:hAnsi="Angsana New"/>
          <w:sz w:val="32"/>
          <w:szCs w:val="32"/>
          <w:cs/>
        </w:rPr>
        <w:t>น้ำประปาและน้ำรีไซเคิลตามปริมาณความต้องการของ</w:t>
      </w:r>
      <w:r w:rsidR="00362DFB" w:rsidRPr="00860E74">
        <w:rPr>
          <w:rFonts w:ascii="Angsana New" w:hAnsi="Angsana New"/>
          <w:sz w:val="32"/>
          <w:szCs w:val="32"/>
          <w:cs/>
        </w:rPr>
        <w:t>ผู้ให้สิทธิ</w:t>
      </w:r>
      <w:r w:rsidRPr="00860E74">
        <w:rPr>
          <w:rFonts w:ascii="Angsana New" w:hAnsi="Angsana New"/>
          <w:sz w:val="32"/>
          <w:szCs w:val="32"/>
          <w:cs/>
        </w:rPr>
        <w:t>ในราคาที่ระบุไว้ตามสัญญา</w:t>
      </w:r>
      <w:r w:rsidRPr="00860E74">
        <w:rPr>
          <w:rFonts w:ascii="Angsana New" w:hAnsi="Angsana New"/>
          <w:sz w:val="32"/>
          <w:szCs w:val="32"/>
        </w:rPr>
        <w:t xml:space="preserve"> </w:t>
      </w:r>
      <w:r w:rsidR="00FC36A4">
        <w:rPr>
          <w:rFonts w:ascii="Angsana New" w:hAnsi="Angsana New"/>
          <w:sz w:val="32"/>
          <w:szCs w:val="32"/>
        </w:rPr>
        <w:t xml:space="preserve">             </w:t>
      </w:r>
      <w:r w:rsidRPr="00860E74">
        <w:rPr>
          <w:rFonts w:ascii="Angsana New" w:hAnsi="Angsana New"/>
          <w:sz w:val="32"/>
          <w:szCs w:val="32"/>
          <w:cs/>
        </w:rPr>
        <w:t xml:space="preserve">โดยปริมาณน้ำประปาต้องไม่ต่ำกว่าวันละ </w:t>
      </w:r>
      <w:r w:rsidRPr="00860E74">
        <w:rPr>
          <w:rFonts w:ascii="Angsana New" w:hAnsi="Angsana New"/>
          <w:sz w:val="32"/>
          <w:szCs w:val="32"/>
        </w:rPr>
        <w:t xml:space="preserve">3,500 - 13,040 </w:t>
      </w:r>
      <w:r w:rsidRPr="00860E74">
        <w:rPr>
          <w:rFonts w:ascii="Angsana New" w:hAnsi="Angsana New"/>
          <w:sz w:val="32"/>
          <w:szCs w:val="32"/>
          <w:cs/>
        </w:rPr>
        <w:t>ลูกบาศก์เมตร และปริมาณน้ำรีไซเคิล</w:t>
      </w:r>
      <w:r w:rsidR="00FC36A4">
        <w:rPr>
          <w:rFonts w:ascii="Angsana New" w:hAnsi="Angsana New"/>
          <w:sz w:val="32"/>
          <w:szCs w:val="32"/>
        </w:rPr>
        <w:t xml:space="preserve">      </w:t>
      </w:r>
      <w:r w:rsidRPr="00860E74">
        <w:rPr>
          <w:rFonts w:ascii="Angsana New" w:hAnsi="Angsana New"/>
          <w:sz w:val="32"/>
          <w:szCs w:val="32"/>
          <w:cs/>
        </w:rPr>
        <w:t xml:space="preserve"> ต้องไม่ต่ำกว่าวันละ </w:t>
      </w:r>
      <w:r w:rsidRPr="00860E74">
        <w:rPr>
          <w:rFonts w:ascii="Angsana New" w:hAnsi="Angsana New"/>
          <w:sz w:val="32"/>
          <w:szCs w:val="32"/>
        </w:rPr>
        <w:t xml:space="preserve">1,000 </w:t>
      </w:r>
      <w:r w:rsidR="001A54C9">
        <w:rPr>
          <w:rFonts w:ascii="Angsana New" w:hAnsi="Angsana New"/>
          <w:sz w:val="32"/>
          <w:szCs w:val="32"/>
        </w:rPr>
        <w:t>-</w:t>
      </w:r>
      <w:r w:rsidRPr="00860E74">
        <w:rPr>
          <w:rFonts w:ascii="Angsana New" w:hAnsi="Angsana New"/>
          <w:sz w:val="32"/>
          <w:szCs w:val="32"/>
        </w:rPr>
        <w:t xml:space="preserve"> 3,200 </w:t>
      </w:r>
      <w:r w:rsidRPr="00860E74">
        <w:rPr>
          <w:rFonts w:ascii="Angsana New" w:hAnsi="Angsana New"/>
          <w:sz w:val="32"/>
          <w:szCs w:val="32"/>
          <w:cs/>
        </w:rPr>
        <w:t>ลูกบาศก์เมตร</w:t>
      </w:r>
    </w:p>
    <w:p w14:paraId="20543447" w14:textId="681021CC" w:rsidR="00121F9B" w:rsidRPr="00860E74" w:rsidRDefault="00121F9B" w:rsidP="00550E7D">
      <w:pPr>
        <w:tabs>
          <w:tab w:val="left" w:pos="540"/>
          <w:tab w:val="left" w:pos="1440"/>
          <w:tab w:val="left" w:pos="2160"/>
          <w:tab w:val="right" w:pos="7200"/>
          <w:tab w:val="right" w:pos="8540"/>
        </w:tabs>
        <w:spacing w:before="120" w:after="120" w:line="411" w:lineRule="exact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860E74">
        <w:rPr>
          <w:rFonts w:ascii="Angsana New" w:hAnsi="Angsana New"/>
          <w:sz w:val="32"/>
          <w:szCs w:val="32"/>
        </w:rPr>
        <w:tab/>
      </w:r>
      <w:r w:rsidRPr="00860E74">
        <w:rPr>
          <w:rFonts w:ascii="Angsana New" w:hAnsi="Angsana New"/>
          <w:sz w:val="32"/>
          <w:szCs w:val="32"/>
          <w:cs/>
        </w:rPr>
        <w:t xml:space="preserve">ข) </w:t>
      </w:r>
      <w:r w:rsidRPr="00860E74">
        <w:rPr>
          <w:rFonts w:ascii="Angsana New" w:hAnsi="Angsana New"/>
          <w:sz w:val="32"/>
          <w:szCs w:val="32"/>
        </w:rPr>
        <w:t xml:space="preserve">   </w:t>
      </w:r>
      <w:r w:rsidR="005C7258" w:rsidRPr="00860E74">
        <w:rPr>
          <w:rFonts w:ascii="Angsana New" w:hAnsi="Angsana New"/>
          <w:sz w:val="32"/>
          <w:szCs w:val="32"/>
          <w:cs/>
        </w:rPr>
        <w:t xml:space="preserve">  </w:t>
      </w:r>
      <w:r w:rsidRPr="00860E74">
        <w:rPr>
          <w:rFonts w:ascii="Angsana New" w:hAnsi="Angsana New"/>
          <w:sz w:val="32"/>
          <w:szCs w:val="32"/>
          <w:cs/>
        </w:rPr>
        <w:t>ภาระผูกพันอื่นของกลุ่มบริษัทไม่มีการเปลี่ยนแปลงที่มีสาระสำคัญจากงบการเงินประจำปีล่าสุด</w:t>
      </w:r>
    </w:p>
    <w:p w14:paraId="28FE7099" w14:textId="7847267B" w:rsidR="000E3D98" w:rsidRPr="00860E74" w:rsidRDefault="007744B6" w:rsidP="00550E7D">
      <w:pPr>
        <w:tabs>
          <w:tab w:val="left" w:pos="540"/>
          <w:tab w:val="left" w:pos="1440"/>
          <w:tab w:val="left" w:pos="2160"/>
          <w:tab w:val="right" w:pos="7200"/>
          <w:tab w:val="right" w:pos="8540"/>
        </w:tabs>
        <w:spacing w:before="120" w:after="120" w:line="411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60E74">
        <w:rPr>
          <w:rFonts w:ascii="Angsana New" w:hAnsi="Angsana New"/>
          <w:b/>
          <w:bCs/>
          <w:sz w:val="32"/>
          <w:szCs w:val="32"/>
        </w:rPr>
        <w:t>1</w:t>
      </w:r>
      <w:r w:rsidR="00A77047" w:rsidRPr="00860E74">
        <w:rPr>
          <w:rFonts w:ascii="Angsana New" w:hAnsi="Angsana New"/>
          <w:b/>
          <w:bCs/>
          <w:sz w:val="32"/>
          <w:szCs w:val="32"/>
        </w:rPr>
        <w:t>0</w:t>
      </w:r>
      <w:r w:rsidR="006173EF" w:rsidRPr="00860E74">
        <w:rPr>
          <w:rFonts w:ascii="Angsana New" w:hAnsi="Angsana New"/>
          <w:b/>
          <w:bCs/>
          <w:sz w:val="32"/>
          <w:szCs w:val="32"/>
        </w:rPr>
        <w:t>.</w:t>
      </w:r>
      <w:r w:rsidR="009B19E0" w:rsidRPr="00860E74">
        <w:rPr>
          <w:rFonts w:ascii="Angsana New" w:hAnsi="Angsana New"/>
          <w:b/>
          <w:bCs/>
          <w:sz w:val="32"/>
          <w:szCs w:val="32"/>
        </w:rPr>
        <w:tab/>
      </w:r>
      <w:r w:rsidR="000E3D98" w:rsidRPr="00860E74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45CB8F4" w14:textId="49A5E2C0" w:rsidR="00C735C0" w:rsidRPr="00860E74" w:rsidRDefault="00C735C0" w:rsidP="00550E7D">
      <w:pPr>
        <w:tabs>
          <w:tab w:val="left" w:pos="900"/>
          <w:tab w:val="left" w:pos="2160"/>
          <w:tab w:val="center" w:pos="5760"/>
          <w:tab w:val="right" w:pos="7740"/>
          <w:tab w:val="right" w:pos="9180"/>
        </w:tabs>
        <w:spacing w:before="120" w:after="120" w:line="411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0E74">
        <w:rPr>
          <w:rFonts w:ascii="Angsana New" w:hAnsi="Angsana New"/>
          <w:sz w:val="32"/>
          <w:szCs w:val="32"/>
          <w:cs/>
        </w:rPr>
        <w:tab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และไม่มีการโอนรายการระหว่างลำดับชั้นของมูลค่ายุติธรรมในระหว่างงวด</w:t>
      </w:r>
    </w:p>
    <w:p w14:paraId="7BF8CEDE" w14:textId="7048E8AD" w:rsidR="00091F49" w:rsidRPr="00860E74" w:rsidRDefault="00091F49" w:rsidP="00550E7D">
      <w:pPr>
        <w:tabs>
          <w:tab w:val="left" w:pos="900"/>
          <w:tab w:val="left" w:pos="2160"/>
          <w:tab w:val="center" w:pos="5760"/>
          <w:tab w:val="right" w:pos="7740"/>
          <w:tab w:val="right" w:pos="9180"/>
        </w:tabs>
        <w:spacing w:before="120" w:after="120" w:line="411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0E74">
        <w:rPr>
          <w:rFonts w:ascii="Angsana New" w:hAnsi="Angsana New"/>
          <w:b/>
          <w:bCs/>
          <w:sz w:val="32"/>
          <w:szCs w:val="32"/>
        </w:rPr>
        <w:t>1</w:t>
      </w:r>
      <w:r w:rsidR="00A77047" w:rsidRPr="00860E74">
        <w:rPr>
          <w:rFonts w:ascii="Angsana New" w:hAnsi="Angsana New"/>
          <w:b/>
          <w:bCs/>
          <w:sz w:val="32"/>
          <w:szCs w:val="32"/>
        </w:rPr>
        <w:t>1</w:t>
      </w:r>
      <w:r w:rsidRPr="00860E74">
        <w:rPr>
          <w:rFonts w:ascii="Angsana New" w:hAnsi="Angsana New"/>
          <w:b/>
          <w:bCs/>
          <w:sz w:val="32"/>
          <w:szCs w:val="32"/>
        </w:rPr>
        <w:t xml:space="preserve">.  </w:t>
      </w:r>
      <w:r w:rsidRPr="00860E74">
        <w:rPr>
          <w:rFonts w:ascii="Angsana New" w:hAnsi="Angsana New"/>
          <w:b/>
          <w:bCs/>
          <w:sz w:val="32"/>
          <w:szCs w:val="32"/>
        </w:rPr>
        <w:tab/>
      </w:r>
      <w:r w:rsidRPr="00860E74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6FF5C6E" w14:textId="77777777" w:rsidR="00853237" w:rsidRDefault="00853237" w:rsidP="00550E7D">
      <w:pPr>
        <w:tabs>
          <w:tab w:val="left" w:pos="2160"/>
          <w:tab w:val="center" w:pos="5760"/>
          <w:tab w:val="right" w:pos="7740"/>
          <w:tab w:val="right" w:pos="9180"/>
        </w:tabs>
        <w:spacing w:before="120" w:after="120" w:line="411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53237">
        <w:rPr>
          <w:rFonts w:ascii="Angsana New" w:hAnsi="Angsana New" w:hint="cs"/>
          <w:sz w:val="32"/>
          <w:szCs w:val="32"/>
          <w:cs/>
        </w:rPr>
        <w:t>ก)</w:t>
      </w:r>
      <w:r w:rsidRPr="00853237">
        <w:rPr>
          <w:rFonts w:ascii="Angsana New" w:hAnsi="Angsana New"/>
          <w:sz w:val="32"/>
          <w:szCs w:val="32"/>
          <w:cs/>
        </w:rPr>
        <w:tab/>
      </w:r>
      <w:r w:rsidR="00991FB4" w:rsidRPr="00860E7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91FB4" w:rsidRPr="00860E74">
        <w:rPr>
          <w:rFonts w:ascii="Angsana New" w:hAnsi="Angsana New"/>
          <w:sz w:val="32"/>
          <w:szCs w:val="32"/>
        </w:rPr>
        <w:t>22</w:t>
      </w:r>
      <w:r w:rsidR="00991FB4" w:rsidRPr="00860E74">
        <w:rPr>
          <w:rFonts w:ascii="Angsana New" w:hAnsi="Angsana New"/>
          <w:sz w:val="32"/>
          <w:szCs w:val="32"/>
          <w:cs/>
        </w:rPr>
        <w:t xml:space="preserve"> เมษายน </w:t>
      </w:r>
      <w:r w:rsidR="00991FB4" w:rsidRPr="00860E74">
        <w:rPr>
          <w:rFonts w:ascii="Angsana New" w:hAnsi="Angsana New"/>
          <w:sz w:val="32"/>
          <w:szCs w:val="32"/>
        </w:rPr>
        <w:t>2569</w:t>
      </w:r>
      <w:r w:rsidR="00991FB4" w:rsidRPr="00860E74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ที่ประชุมสามัญผู้ถือหุ้นของบริษัทฯ มีมติอนุมัติการจัดสรรกำไรจากผลการดำเนินงานประจำปี </w:t>
      </w:r>
      <w:r w:rsidR="005D1080" w:rsidRPr="00860E74">
        <w:rPr>
          <w:rFonts w:ascii="Angsana New" w:hAnsi="Angsana New"/>
          <w:sz w:val="32"/>
          <w:szCs w:val="32"/>
        </w:rPr>
        <w:t>2568</w:t>
      </w:r>
      <w:r w:rsidR="00991FB4" w:rsidRPr="00860E74">
        <w:rPr>
          <w:rFonts w:ascii="Angsana New" w:hAnsi="Angsana New"/>
          <w:sz w:val="32"/>
          <w:szCs w:val="32"/>
          <w:cs/>
        </w:rPr>
        <w:t xml:space="preserve"> เป็นสำรองตามกฎหมายจำนวน </w:t>
      </w:r>
      <w:r w:rsidR="005D1080" w:rsidRPr="00860E74">
        <w:rPr>
          <w:rFonts w:ascii="Angsana New" w:hAnsi="Angsana New"/>
          <w:sz w:val="32"/>
          <w:szCs w:val="32"/>
        </w:rPr>
        <w:t>2</w:t>
      </w:r>
      <w:r w:rsidR="00991FB4" w:rsidRPr="00860E74">
        <w:rPr>
          <w:rFonts w:ascii="Angsana New" w:hAnsi="Angsana New"/>
          <w:sz w:val="32"/>
          <w:szCs w:val="32"/>
        </w:rPr>
        <w:t>,</w:t>
      </w:r>
      <w:r w:rsidR="00991FB4" w:rsidRPr="00860E74">
        <w:rPr>
          <w:rFonts w:ascii="Angsana New" w:hAnsi="Angsana New"/>
          <w:sz w:val="32"/>
          <w:szCs w:val="32"/>
          <w:cs/>
        </w:rPr>
        <w:t>485</w:t>
      </w:r>
      <w:r w:rsidR="00991FB4" w:rsidRPr="00860E74">
        <w:rPr>
          <w:rFonts w:ascii="Angsana New" w:hAnsi="Angsana New"/>
          <w:sz w:val="32"/>
          <w:szCs w:val="32"/>
        </w:rPr>
        <w:t>,</w:t>
      </w:r>
      <w:r w:rsidR="005D1080" w:rsidRPr="00860E74">
        <w:rPr>
          <w:rFonts w:ascii="Angsana New" w:hAnsi="Angsana New"/>
          <w:sz w:val="32"/>
          <w:szCs w:val="32"/>
        </w:rPr>
        <w:t>869</w:t>
      </w:r>
      <w:r w:rsidR="00991FB4" w:rsidRPr="00860E74">
        <w:rPr>
          <w:rFonts w:ascii="Angsana New" w:hAnsi="Angsana New"/>
          <w:sz w:val="32"/>
          <w:szCs w:val="32"/>
          <w:cs/>
        </w:rPr>
        <w:t xml:space="preserve"> บาท และจ่ายเงินปันผลจากผลการดำเนินงานประจำปี </w:t>
      </w:r>
      <w:r w:rsidR="005D1080" w:rsidRPr="00860E74">
        <w:rPr>
          <w:rFonts w:ascii="Angsana New" w:hAnsi="Angsana New"/>
          <w:sz w:val="32"/>
          <w:szCs w:val="32"/>
        </w:rPr>
        <w:t>2568</w:t>
      </w:r>
      <w:r w:rsidR="00991FB4" w:rsidRPr="00860E74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5D1080" w:rsidRPr="00860E74">
        <w:rPr>
          <w:rFonts w:ascii="Angsana New" w:hAnsi="Angsana New"/>
          <w:sz w:val="32"/>
          <w:szCs w:val="32"/>
        </w:rPr>
        <w:t>0.055</w:t>
      </w:r>
      <w:r w:rsidR="00991FB4" w:rsidRPr="00860E74">
        <w:rPr>
          <w:rFonts w:ascii="Angsana New" w:hAnsi="Angsana New"/>
          <w:sz w:val="32"/>
          <w:szCs w:val="32"/>
          <w:cs/>
        </w:rPr>
        <w:t xml:space="preserve"> บาท (บริษัทมีจำนวนหุ้นสามัญที่มีสิทธิได้รับเงินปันผลทั้งสิ้น </w:t>
      </w:r>
      <w:r w:rsidR="005D1080" w:rsidRPr="00860E74">
        <w:rPr>
          <w:rFonts w:ascii="Angsana New" w:hAnsi="Angsana New"/>
          <w:sz w:val="32"/>
          <w:szCs w:val="32"/>
        </w:rPr>
        <w:t>837</w:t>
      </w:r>
      <w:r w:rsidR="00991FB4" w:rsidRPr="00860E74">
        <w:rPr>
          <w:rFonts w:ascii="Angsana New" w:hAnsi="Angsana New"/>
          <w:sz w:val="32"/>
          <w:szCs w:val="32"/>
        </w:rPr>
        <w:t>,</w:t>
      </w:r>
      <w:r w:rsidR="00991FB4" w:rsidRPr="00860E74">
        <w:rPr>
          <w:rFonts w:ascii="Angsana New" w:hAnsi="Angsana New"/>
          <w:sz w:val="32"/>
          <w:szCs w:val="32"/>
          <w:cs/>
        </w:rPr>
        <w:t>683</w:t>
      </w:r>
      <w:r w:rsidR="00991FB4" w:rsidRPr="00860E74">
        <w:rPr>
          <w:rFonts w:ascii="Angsana New" w:hAnsi="Angsana New"/>
          <w:sz w:val="32"/>
          <w:szCs w:val="32"/>
        </w:rPr>
        <w:t>,</w:t>
      </w:r>
      <w:r w:rsidR="005D1080" w:rsidRPr="00860E74">
        <w:rPr>
          <w:rFonts w:ascii="Angsana New" w:hAnsi="Angsana New"/>
          <w:sz w:val="32"/>
          <w:szCs w:val="32"/>
        </w:rPr>
        <w:t>062</w:t>
      </w:r>
      <w:r w:rsidR="00991FB4" w:rsidRPr="00860E74">
        <w:rPr>
          <w:rFonts w:ascii="Angsana New" w:hAnsi="Angsana New"/>
          <w:sz w:val="32"/>
          <w:szCs w:val="32"/>
          <w:cs/>
        </w:rPr>
        <w:t xml:space="preserve"> หุ้น) คิดเป็นเงินปันผลทั้งสิ้น </w:t>
      </w:r>
      <w:r w:rsidR="005D1080" w:rsidRPr="00860E74">
        <w:rPr>
          <w:rFonts w:ascii="Angsana New" w:hAnsi="Angsana New"/>
          <w:sz w:val="32"/>
          <w:szCs w:val="32"/>
        </w:rPr>
        <w:t>46</w:t>
      </w:r>
      <w:r w:rsidR="00991FB4" w:rsidRPr="00860E74">
        <w:rPr>
          <w:rFonts w:ascii="Angsana New" w:hAnsi="Angsana New"/>
          <w:sz w:val="32"/>
          <w:szCs w:val="32"/>
        </w:rPr>
        <w:t>,</w:t>
      </w:r>
      <w:r w:rsidR="00991FB4" w:rsidRPr="00860E74">
        <w:rPr>
          <w:rFonts w:ascii="Angsana New" w:hAnsi="Angsana New"/>
          <w:sz w:val="32"/>
          <w:szCs w:val="32"/>
          <w:cs/>
        </w:rPr>
        <w:t>072</w:t>
      </w:r>
      <w:r w:rsidR="00991FB4" w:rsidRPr="00860E74">
        <w:rPr>
          <w:rFonts w:ascii="Angsana New" w:hAnsi="Angsana New"/>
          <w:sz w:val="32"/>
          <w:szCs w:val="32"/>
        </w:rPr>
        <w:t>,</w:t>
      </w:r>
      <w:r w:rsidR="005D1080" w:rsidRPr="00860E74">
        <w:rPr>
          <w:rFonts w:ascii="Angsana New" w:hAnsi="Angsana New"/>
          <w:sz w:val="32"/>
          <w:szCs w:val="32"/>
        </w:rPr>
        <w:t>568</w:t>
      </w:r>
      <w:r w:rsidR="00991FB4" w:rsidRPr="00860E74">
        <w:rPr>
          <w:rFonts w:ascii="Angsana New" w:hAnsi="Angsana New"/>
          <w:sz w:val="32"/>
          <w:szCs w:val="32"/>
          <w:cs/>
        </w:rPr>
        <w:t xml:space="preserve"> บาท โดยให้จ่ายเงินปันผลดังกล่าวแก่ผู้ถือหุ้นในวันที่ </w:t>
      </w:r>
      <w:r w:rsidR="005D1080" w:rsidRPr="00860E74">
        <w:rPr>
          <w:rFonts w:ascii="Angsana New" w:hAnsi="Angsana New"/>
          <w:sz w:val="32"/>
          <w:szCs w:val="32"/>
        </w:rPr>
        <w:t>21</w:t>
      </w:r>
      <w:r w:rsidR="00991FB4" w:rsidRPr="00860E74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D1080" w:rsidRPr="00860E74">
        <w:rPr>
          <w:rFonts w:ascii="Angsana New" w:hAnsi="Angsana New"/>
          <w:sz w:val="32"/>
          <w:szCs w:val="32"/>
        </w:rPr>
        <w:t>2569</w:t>
      </w:r>
    </w:p>
    <w:p w14:paraId="6804DF93" w14:textId="77777777" w:rsidR="00BB0515" w:rsidRDefault="00853237" w:rsidP="00550E7D">
      <w:pPr>
        <w:tabs>
          <w:tab w:val="left" w:pos="2160"/>
          <w:tab w:val="center" w:pos="5760"/>
          <w:tab w:val="right" w:pos="7740"/>
          <w:tab w:val="right" w:pos="9180"/>
        </w:tabs>
        <w:spacing w:before="120" w:after="120" w:line="411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 w:rsidRPr="0085323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6</w:t>
      </w:r>
      <w:r w:rsidRPr="00853237"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2569</w:t>
      </w:r>
      <w:r w:rsidRPr="00853237">
        <w:rPr>
          <w:rFonts w:ascii="Angsana New" w:hAnsi="Angsana New" w:hint="cs"/>
          <w:sz w:val="32"/>
          <w:szCs w:val="32"/>
          <w:cs/>
        </w:rPr>
        <w:t xml:space="preserve"> เป็นวันใช้สิทธิครั้งสุดท้ายของใบสำคัญแสดงสิทธิที่จะซื้อหุ้นสามัญของบริษัทฯ รุ่นที่ </w:t>
      </w:r>
      <w:r>
        <w:rPr>
          <w:rFonts w:ascii="Angsana New" w:hAnsi="Angsana New"/>
          <w:sz w:val="32"/>
          <w:szCs w:val="32"/>
        </w:rPr>
        <w:t>3</w:t>
      </w:r>
      <w:r w:rsidRPr="00853237">
        <w:rPr>
          <w:rFonts w:ascii="Angsana New" w:hAnsi="Angsana New" w:hint="cs"/>
          <w:sz w:val="32"/>
          <w:szCs w:val="32"/>
          <w:cs/>
        </w:rPr>
        <w:t xml:space="preserve"> (</w:t>
      </w:r>
      <w:r w:rsidRPr="00853237">
        <w:rPr>
          <w:rFonts w:ascii="Angsana New" w:hAnsi="Angsana New"/>
          <w:sz w:val="32"/>
          <w:szCs w:val="32"/>
        </w:rPr>
        <w:t>WIIK-W</w:t>
      </w:r>
      <w:r>
        <w:rPr>
          <w:rFonts w:ascii="Angsana New" w:hAnsi="Angsana New"/>
          <w:sz w:val="32"/>
          <w:szCs w:val="32"/>
        </w:rPr>
        <w:t>3</w:t>
      </w:r>
      <w:r w:rsidRPr="00853237">
        <w:rPr>
          <w:rFonts w:ascii="Angsana New" w:hAnsi="Angsana New" w:hint="cs"/>
          <w:sz w:val="32"/>
          <w:szCs w:val="32"/>
          <w:cs/>
        </w:rPr>
        <w:t xml:space="preserve">) (“ใบสำคัญแสดงสิทธิ”) มีผู้ถือใบสำคัญแสดงสิทธิจำนวน </w:t>
      </w:r>
      <w:r>
        <w:rPr>
          <w:rFonts w:ascii="Angsana New" w:hAnsi="Angsana New"/>
          <w:sz w:val="32"/>
          <w:szCs w:val="32"/>
        </w:rPr>
        <w:t>4</w:t>
      </w:r>
      <w:r w:rsidRPr="00853237">
        <w:rPr>
          <w:rFonts w:ascii="Angsana New" w:hAnsi="Angsana New" w:hint="cs"/>
          <w:sz w:val="32"/>
          <w:szCs w:val="32"/>
          <w:cs/>
        </w:rPr>
        <w:t xml:space="preserve"> ราย ใช้สิทธิซื้อหุ้นสามัญจำนวน </w:t>
      </w:r>
      <w:r>
        <w:rPr>
          <w:rFonts w:ascii="Angsana New" w:hAnsi="Angsana New"/>
          <w:sz w:val="32"/>
          <w:szCs w:val="32"/>
        </w:rPr>
        <w:t>391</w:t>
      </w:r>
      <w:r w:rsidRPr="00853237">
        <w:rPr>
          <w:rFonts w:ascii="Angsana New" w:hAnsi="Angsana New" w:hint="cs"/>
          <w:sz w:val="32"/>
          <w:szCs w:val="32"/>
          <w:cs/>
        </w:rPr>
        <w:t xml:space="preserve"> หน่วย แปลงสภาพเป็นหุ้นสามัญจำนวน </w:t>
      </w:r>
      <w:r>
        <w:rPr>
          <w:rFonts w:ascii="Angsana New" w:hAnsi="Angsana New"/>
          <w:sz w:val="32"/>
          <w:szCs w:val="32"/>
        </w:rPr>
        <w:t>407</w:t>
      </w:r>
      <w:r w:rsidRPr="00853237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/>
          <w:sz w:val="32"/>
          <w:szCs w:val="32"/>
        </w:rPr>
        <w:t>3.832</w:t>
      </w:r>
      <w:r w:rsidRPr="00853237">
        <w:rPr>
          <w:rFonts w:ascii="Angsana New" w:hAnsi="Angsana New" w:hint="cs"/>
          <w:sz w:val="32"/>
          <w:szCs w:val="32"/>
          <w:cs/>
        </w:rPr>
        <w:t xml:space="preserve"> บาท ปัจจุบันบริษัทฯอยู่ในระหว่างการจดทะเบียนเพิ่มทุนที่ชำระแล้วกับกระทรวงพาณิชย์</w:t>
      </w:r>
    </w:p>
    <w:p w14:paraId="3048B219" w14:textId="2075DA53" w:rsidR="00853237" w:rsidRPr="00BB0515" w:rsidRDefault="00BB0515" w:rsidP="00550E7D">
      <w:pPr>
        <w:tabs>
          <w:tab w:val="left" w:pos="2160"/>
          <w:tab w:val="center" w:pos="5760"/>
          <w:tab w:val="right" w:pos="7740"/>
          <w:tab w:val="right" w:pos="9180"/>
        </w:tabs>
        <w:spacing w:before="120" w:after="120" w:line="411" w:lineRule="exact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53237" w:rsidRPr="00853237">
        <w:rPr>
          <w:rFonts w:ascii="Angsana New" w:hAnsi="Angsana New" w:hint="cs"/>
          <w:sz w:val="32"/>
          <w:szCs w:val="32"/>
          <w:cs/>
        </w:rPr>
        <w:t xml:space="preserve">ภายหลังการใช้สิทธิแปลงสภาพใบสำคัญแสดงสิทธิเป็นหุ้นสามัญในครั้งสุดท้ายในวันที่ </w:t>
      </w:r>
      <w:r w:rsidR="00853237">
        <w:rPr>
          <w:rFonts w:ascii="Angsana New" w:hAnsi="Angsana New"/>
          <w:sz w:val="32"/>
          <w:szCs w:val="32"/>
        </w:rPr>
        <w:t>6</w:t>
      </w:r>
      <w:r w:rsidR="00853237" w:rsidRPr="00853237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853237">
        <w:rPr>
          <w:rFonts w:ascii="Angsana New" w:hAnsi="Angsana New"/>
          <w:sz w:val="32"/>
          <w:szCs w:val="32"/>
        </w:rPr>
        <w:t>2569</w:t>
      </w:r>
      <w:r w:rsidR="00853237" w:rsidRPr="00853237">
        <w:rPr>
          <w:rFonts w:ascii="Angsana New" w:hAnsi="Angsana New" w:hint="cs"/>
          <w:sz w:val="32"/>
          <w:szCs w:val="32"/>
          <w:cs/>
        </w:rPr>
        <w:t xml:space="preserve"> </w:t>
      </w:r>
      <w:r w:rsidR="00853237" w:rsidRPr="00BB0515">
        <w:rPr>
          <w:rFonts w:ascii="Angsana New" w:hAnsi="Angsana New" w:hint="cs"/>
          <w:sz w:val="32"/>
          <w:szCs w:val="32"/>
          <w:cs/>
        </w:rPr>
        <w:t xml:space="preserve">เป็นผลให้ยอดคงเหลือใบสำคัญแสดงสิทธิที่จะซื้อหุ้นสามัญที่ยังไม่ได้ใช้สิทธิดังกล่าวจำนวน </w:t>
      </w:r>
      <w:r w:rsidR="00853237" w:rsidRPr="00BB0515">
        <w:rPr>
          <w:rFonts w:ascii="Angsana New" w:hAnsi="Angsana New"/>
          <w:sz w:val="32"/>
          <w:szCs w:val="32"/>
        </w:rPr>
        <w:t>279,</w:t>
      </w:r>
      <w:r w:rsidR="00853237" w:rsidRPr="00BB0515">
        <w:rPr>
          <w:rFonts w:ascii="Angsana New" w:hAnsi="Angsana New" w:hint="cs"/>
          <w:sz w:val="32"/>
          <w:szCs w:val="32"/>
          <w:cs/>
        </w:rPr>
        <w:t>201</w:t>
      </w:r>
      <w:r w:rsidR="00853237" w:rsidRPr="00BB0515">
        <w:rPr>
          <w:rFonts w:ascii="Angsana New" w:hAnsi="Angsana New"/>
          <w:sz w:val="32"/>
          <w:szCs w:val="32"/>
        </w:rPr>
        <w:t>,267</w:t>
      </w:r>
      <w:r w:rsidR="00853237" w:rsidRPr="00BB0515">
        <w:rPr>
          <w:rFonts w:ascii="Angsana New" w:hAnsi="Angsana New" w:hint="cs"/>
          <w:sz w:val="32"/>
          <w:szCs w:val="32"/>
          <w:cs/>
        </w:rPr>
        <w:t xml:space="preserve"> หน่วย พ้นสภาพจากการเป็นหลักทรัพย์จดทะเบียนในตลาดหลักทรัพย์ฯตั้งแต่วันที่ </w:t>
      </w:r>
      <w:r w:rsidR="00550E7D">
        <w:rPr>
          <w:rFonts w:ascii="Angsana New" w:hAnsi="Angsana New"/>
          <w:sz w:val="32"/>
          <w:szCs w:val="32"/>
        </w:rPr>
        <w:t xml:space="preserve">              </w:t>
      </w:r>
      <w:r w:rsidR="00853237" w:rsidRPr="00BB0515">
        <w:rPr>
          <w:rFonts w:ascii="Angsana New" w:hAnsi="Angsana New"/>
          <w:sz w:val="32"/>
          <w:szCs w:val="32"/>
        </w:rPr>
        <w:t>7</w:t>
      </w:r>
      <w:r w:rsidR="00853237" w:rsidRPr="00BB0515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853237" w:rsidRPr="00BB0515">
        <w:rPr>
          <w:rFonts w:ascii="Angsana New" w:hAnsi="Angsana New"/>
          <w:sz w:val="32"/>
          <w:szCs w:val="32"/>
        </w:rPr>
        <w:t>2569</w:t>
      </w:r>
      <w:r w:rsidR="00853237" w:rsidRPr="00BB0515">
        <w:rPr>
          <w:rFonts w:ascii="Angsana New" w:hAnsi="Angsana New" w:hint="cs"/>
          <w:sz w:val="32"/>
          <w:szCs w:val="32"/>
          <w:cs/>
        </w:rPr>
        <w:t xml:space="preserve"> เป็นต้นไป และไม่สามารถใช้สิทธิได้ โดยบริษัทฯจะดำเนินการลดทุนจดทะเบียนต่อไป</w:t>
      </w:r>
    </w:p>
    <w:p w14:paraId="6230FD79" w14:textId="2C64ED30" w:rsidR="00A646BC" w:rsidRPr="00860E74" w:rsidRDefault="007744B6" w:rsidP="00550E7D">
      <w:pPr>
        <w:tabs>
          <w:tab w:val="left" w:pos="900"/>
        </w:tabs>
        <w:spacing w:before="120" w:after="120" w:line="411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60E74">
        <w:rPr>
          <w:rFonts w:ascii="Angsana New" w:hAnsi="Angsana New"/>
          <w:b/>
          <w:bCs/>
          <w:sz w:val="32"/>
          <w:szCs w:val="32"/>
        </w:rPr>
        <w:t>1</w:t>
      </w:r>
      <w:r w:rsidR="00A77047" w:rsidRPr="00860E74">
        <w:rPr>
          <w:rFonts w:ascii="Angsana New" w:hAnsi="Angsana New"/>
          <w:b/>
          <w:bCs/>
          <w:sz w:val="32"/>
          <w:szCs w:val="32"/>
        </w:rPr>
        <w:t>2</w:t>
      </w:r>
      <w:r w:rsidR="009A43E0" w:rsidRPr="00860E74">
        <w:rPr>
          <w:rFonts w:ascii="Angsana New" w:hAnsi="Angsana New"/>
          <w:b/>
          <w:bCs/>
          <w:sz w:val="32"/>
          <w:szCs w:val="32"/>
        </w:rPr>
        <w:t>.</w:t>
      </w:r>
      <w:r w:rsidR="00CB43A7" w:rsidRPr="00860E74">
        <w:rPr>
          <w:rFonts w:ascii="Angsana New" w:hAnsi="Angsana New"/>
          <w:sz w:val="32"/>
          <w:szCs w:val="32"/>
        </w:rPr>
        <w:t xml:space="preserve">  </w:t>
      </w:r>
      <w:r w:rsidR="00EF59B9" w:rsidRPr="00860E74">
        <w:rPr>
          <w:rFonts w:ascii="Angsana New" w:hAnsi="Angsana New"/>
          <w:sz w:val="32"/>
          <w:szCs w:val="32"/>
        </w:rPr>
        <w:tab/>
      </w:r>
      <w:r w:rsidR="00EF59B9" w:rsidRPr="00860E7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BCB087D" w14:textId="7919573D" w:rsidR="006B505C" w:rsidRPr="00860E74" w:rsidRDefault="00A646BC" w:rsidP="00550E7D">
      <w:pPr>
        <w:tabs>
          <w:tab w:val="left" w:pos="900"/>
        </w:tabs>
        <w:spacing w:before="120" w:after="120" w:line="411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0E74">
        <w:rPr>
          <w:rFonts w:ascii="Angsana New" w:hAnsi="Angsana New"/>
          <w:sz w:val="32"/>
          <w:szCs w:val="32"/>
        </w:rPr>
        <w:tab/>
      </w:r>
      <w:r w:rsidR="00EF59B9" w:rsidRPr="00860E74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8A06E9" w:rsidRPr="00860E74">
        <w:rPr>
          <w:rFonts w:ascii="Angsana New" w:hAnsi="Angsana New"/>
          <w:sz w:val="32"/>
          <w:szCs w:val="32"/>
          <w:cs/>
        </w:rPr>
        <w:t>คณะ</w:t>
      </w:r>
      <w:r w:rsidR="00EF59B9" w:rsidRPr="00860E74">
        <w:rPr>
          <w:rFonts w:ascii="Angsana New" w:hAnsi="Angsana New"/>
          <w:sz w:val="32"/>
          <w:szCs w:val="32"/>
          <w:cs/>
        </w:rPr>
        <w:t>กรรมการบริษัทฯ</w:t>
      </w:r>
      <w:r w:rsidR="00896516" w:rsidRPr="00860E74">
        <w:rPr>
          <w:rFonts w:ascii="Angsana New" w:hAnsi="Angsana New"/>
          <w:sz w:val="32"/>
          <w:szCs w:val="32"/>
        </w:rPr>
        <w:t xml:space="preserve"> </w:t>
      </w:r>
      <w:r w:rsidR="00EF59B9" w:rsidRPr="00860E74">
        <w:rPr>
          <w:rFonts w:ascii="Angsana New" w:hAnsi="Angsana New"/>
          <w:sz w:val="32"/>
          <w:szCs w:val="32"/>
          <w:cs/>
        </w:rPr>
        <w:t>เมื่อวันที่</w:t>
      </w:r>
      <w:r w:rsidR="002F75F6" w:rsidRPr="00860E74">
        <w:rPr>
          <w:rFonts w:ascii="Angsana New" w:hAnsi="Angsana New"/>
          <w:sz w:val="32"/>
          <w:szCs w:val="32"/>
        </w:rPr>
        <w:t xml:space="preserve"> </w:t>
      </w:r>
      <w:r w:rsidR="00434856" w:rsidRPr="00860E74">
        <w:rPr>
          <w:rFonts w:ascii="Angsana New" w:hAnsi="Angsana New"/>
          <w:sz w:val="32"/>
          <w:szCs w:val="32"/>
        </w:rPr>
        <w:t>13</w:t>
      </w:r>
      <w:r w:rsidR="00957190" w:rsidRPr="00860E74">
        <w:rPr>
          <w:rFonts w:ascii="Angsana New" w:hAnsi="Angsana New"/>
          <w:sz w:val="32"/>
          <w:szCs w:val="32"/>
        </w:rPr>
        <w:t xml:space="preserve"> </w:t>
      </w:r>
      <w:r w:rsidR="0093433C" w:rsidRPr="00860E74">
        <w:rPr>
          <w:rFonts w:ascii="Angsana New" w:hAnsi="Angsana New"/>
          <w:sz w:val="32"/>
          <w:szCs w:val="32"/>
          <w:cs/>
        </w:rPr>
        <w:t>พฤษภาคม</w:t>
      </w:r>
      <w:r w:rsidR="0093433C" w:rsidRPr="00860E74">
        <w:rPr>
          <w:rFonts w:ascii="Angsana New" w:hAnsi="Angsana New"/>
          <w:sz w:val="32"/>
          <w:szCs w:val="32"/>
        </w:rPr>
        <w:t xml:space="preserve"> </w:t>
      </w:r>
      <w:r w:rsidR="00EC2D1D" w:rsidRPr="00860E74">
        <w:rPr>
          <w:rFonts w:ascii="Angsana New" w:hAnsi="Angsana New"/>
          <w:sz w:val="32"/>
          <w:szCs w:val="32"/>
        </w:rPr>
        <w:t>256</w:t>
      </w:r>
      <w:r w:rsidR="0093433C" w:rsidRPr="00860E74">
        <w:rPr>
          <w:rFonts w:ascii="Angsana New" w:hAnsi="Angsana New"/>
          <w:sz w:val="32"/>
          <w:szCs w:val="32"/>
        </w:rPr>
        <w:t>9</w:t>
      </w:r>
    </w:p>
    <w:sectPr w:rsidR="006B505C" w:rsidRPr="00860E74" w:rsidSect="006E60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339" w:header="706" w:footer="24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3AFBD" w14:textId="77777777" w:rsidR="00260166" w:rsidRDefault="00260166" w:rsidP="00D63A98">
      <w:r>
        <w:separator/>
      </w:r>
    </w:p>
  </w:endnote>
  <w:endnote w:type="continuationSeparator" w:id="0">
    <w:p w14:paraId="4A61C3B1" w14:textId="77777777" w:rsidR="00260166" w:rsidRDefault="00260166" w:rsidP="00D63A98">
      <w:r>
        <w:continuationSeparator/>
      </w:r>
    </w:p>
  </w:endnote>
  <w:endnote w:type="continuationNotice" w:id="1">
    <w:p w14:paraId="611CD477" w14:textId="77777777" w:rsidR="00260166" w:rsidRDefault="002601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70056" w14:textId="77777777" w:rsidR="004F1D25" w:rsidRDefault="004F1D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2"/>
        <w:szCs w:val="32"/>
      </w:rPr>
      <w:id w:val="-3662195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31065F" w14:textId="77777777" w:rsidR="009003E9" w:rsidRDefault="009003E9">
        <w:pPr>
          <w:pStyle w:val="Footer"/>
          <w:jc w:val="right"/>
          <w:rPr>
            <w:rFonts w:ascii="Angsana New" w:hAnsi="Angsana New"/>
            <w:noProof/>
            <w:sz w:val="32"/>
            <w:szCs w:val="32"/>
          </w:rPr>
        </w:pPr>
        <w:r w:rsidRPr="00B1547E">
          <w:rPr>
            <w:rFonts w:ascii="Angsana New" w:hAnsi="Angsana New" w:hint="cs"/>
            <w:sz w:val="32"/>
            <w:szCs w:val="32"/>
          </w:rPr>
          <w:fldChar w:fldCharType="begin"/>
        </w:r>
        <w:r w:rsidRPr="00B1547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B1547E">
          <w:rPr>
            <w:rFonts w:ascii="Angsana New" w:hAnsi="Angsana New" w:hint="cs"/>
            <w:sz w:val="32"/>
            <w:szCs w:val="32"/>
          </w:rPr>
          <w:fldChar w:fldCharType="separate"/>
        </w:r>
        <w:r w:rsidR="001027EB">
          <w:rPr>
            <w:rFonts w:ascii="Angsana New" w:hAnsi="Angsana New"/>
            <w:noProof/>
            <w:sz w:val="32"/>
            <w:szCs w:val="32"/>
          </w:rPr>
          <w:t>4</w:t>
        </w:r>
        <w:r w:rsidRPr="00B1547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  <w:p w14:paraId="26345F95" w14:textId="0867CD06" w:rsidR="009003E9" w:rsidRPr="00B1547E" w:rsidRDefault="00A91A1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9B8C2" w14:textId="77777777" w:rsidR="004F1D25" w:rsidRDefault="004F1D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26F3E" w14:textId="77777777" w:rsidR="00260166" w:rsidRDefault="00260166" w:rsidP="00D63A98">
      <w:r>
        <w:separator/>
      </w:r>
    </w:p>
  </w:footnote>
  <w:footnote w:type="continuationSeparator" w:id="0">
    <w:p w14:paraId="0172C27E" w14:textId="77777777" w:rsidR="00260166" w:rsidRDefault="00260166" w:rsidP="00D63A98">
      <w:r>
        <w:continuationSeparator/>
      </w:r>
    </w:p>
  </w:footnote>
  <w:footnote w:type="continuationNotice" w:id="1">
    <w:p w14:paraId="418BAA35" w14:textId="77777777" w:rsidR="00260166" w:rsidRDefault="002601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7391C" w14:textId="77777777" w:rsidR="004F1D25" w:rsidRDefault="004F1D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25E02" w14:textId="053EB0F4" w:rsidR="009003E9" w:rsidRDefault="009003E9" w:rsidP="00F753E8">
    <w:pPr>
      <w:tabs>
        <w:tab w:val="left" w:pos="720"/>
      </w:tabs>
      <w:spacing w:line="420" w:lineRule="exact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9CAE3" w14:textId="77777777" w:rsidR="004F1D25" w:rsidRDefault="004F1D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C3C765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AEAB3B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E76B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6CE7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B32DEB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77E745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52398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9C8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9CBC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268B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915621"/>
    <w:multiLevelType w:val="hybridMultilevel"/>
    <w:tmpl w:val="E5BCFF9E"/>
    <w:lvl w:ilvl="0" w:tplc="A5C04FC8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A30B0B"/>
    <w:multiLevelType w:val="hybridMultilevel"/>
    <w:tmpl w:val="C994B9F6"/>
    <w:lvl w:ilvl="0" w:tplc="54A498A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BAB4267"/>
    <w:multiLevelType w:val="hybridMultilevel"/>
    <w:tmpl w:val="A45CC5A0"/>
    <w:lvl w:ilvl="0" w:tplc="61D0C164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2C67640"/>
    <w:multiLevelType w:val="hybridMultilevel"/>
    <w:tmpl w:val="4C886FF0"/>
    <w:lvl w:ilvl="0" w:tplc="7D5801F4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0AD3EDA"/>
    <w:multiLevelType w:val="hybridMultilevel"/>
    <w:tmpl w:val="3E38641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DA2443"/>
    <w:multiLevelType w:val="multilevel"/>
    <w:tmpl w:val="AE22CD1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</w:lvl>
  </w:abstractNum>
  <w:abstractNum w:abstractNumId="1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291676FE"/>
    <w:multiLevelType w:val="hybridMultilevel"/>
    <w:tmpl w:val="D818A2C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C2B1DE8"/>
    <w:multiLevelType w:val="hybridMultilevel"/>
    <w:tmpl w:val="F84C1E44"/>
    <w:lvl w:ilvl="0" w:tplc="30B88A1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110291"/>
    <w:multiLevelType w:val="hybridMultilevel"/>
    <w:tmpl w:val="4DE2282E"/>
    <w:lvl w:ilvl="0" w:tplc="1146EEC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F265399"/>
    <w:multiLevelType w:val="hybridMultilevel"/>
    <w:tmpl w:val="1C74D9DA"/>
    <w:lvl w:ilvl="0" w:tplc="0D62C8F2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458A7B70"/>
    <w:multiLevelType w:val="hybridMultilevel"/>
    <w:tmpl w:val="56EAAC36"/>
    <w:lvl w:ilvl="0" w:tplc="A330FB0A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530236"/>
    <w:multiLevelType w:val="hybridMultilevel"/>
    <w:tmpl w:val="0DC6C290"/>
    <w:lvl w:ilvl="0" w:tplc="82266EFA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49700291"/>
    <w:multiLevelType w:val="hybridMultilevel"/>
    <w:tmpl w:val="8EE6B91C"/>
    <w:lvl w:ilvl="0" w:tplc="94BEA49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8" w15:restartNumberingAfterBreak="0">
    <w:nsid w:val="4BFD76D5"/>
    <w:multiLevelType w:val="hybridMultilevel"/>
    <w:tmpl w:val="265852F4"/>
    <w:lvl w:ilvl="0" w:tplc="07A0D4C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1" w15:restartNumberingAfterBreak="0">
    <w:nsid w:val="5C3235C4"/>
    <w:multiLevelType w:val="multilevel"/>
    <w:tmpl w:val="990A89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3C5233"/>
    <w:multiLevelType w:val="hybridMultilevel"/>
    <w:tmpl w:val="91C0F660"/>
    <w:lvl w:ilvl="0" w:tplc="EC70258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4D92D63"/>
    <w:multiLevelType w:val="hybridMultilevel"/>
    <w:tmpl w:val="D95A0CE2"/>
    <w:lvl w:ilvl="0" w:tplc="26D8B53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44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F1D49"/>
    <w:multiLevelType w:val="hybridMultilevel"/>
    <w:tmpl w:val="80884008"/>
    <w:lvl w:ilvl="0" w:tplc="B5D68952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9967A46"/>
    <w:multiLevelType w:val="hybridMultilevel"/>
    <w:tmpl w:val="1B2496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2D66F6"/>
    <w:multiLevelType w:val="multilevel"/>
    <w:tmpl w:val="C422E080"/>
    <w:lvl w:ilvl="0">
      <w:start w:val="1"/>
      <w:numFmt w:val="decimal"/>
      <w:lvlText w:val="%1."/>
      <w:lvlJc w:val="left"/>
      <w:pPr>
        <w:ind w:left="900" w:hanging="360"/>
      </w:pPr>
      <w:rPr>
        <w:rFonts w:asciiTheme="majorBidi" w:hAnsiTheme="majorBidi" w:cstheme="majorBidi" w:hint="default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12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4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1" w15:restartNumberingAfterBreak="0">
    <w:nsid w:val="73FC6958"/>
    <w:multiLevelType w:val="hybridMultilevel"/>
    <w:tmpl w:val="AB9028B4"/>
    <w:lvl w:ilvl="0" w:tplc="D2243E90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48E2A9A"/>
    <w:multiLevelType w:val="hybridMultilevel"/>
    <w:tmpl w:val="5EAEA9DE"/>
    <w:lvl w:ilvl="0" w:tplc="56881FC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4" w15:restartNumberingAfterBreak="0">
    <w:nsid w:val="76002321"/>
    <w:multiLevelType w:val="hybridMultilevel"/>
    <w:tmpl w:val="0DF490A6"/>
    <w:lvl w:ilvl="0" w:tplc="2A78AA62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5" w15:restartNumberingAfterBreak="0">
    <w:nsid w:val="7AD62495"/>
    <w:multiLevelType w:val="hybridMultilevel"/>
    <w:tmpl w:val="646849B0"/>
    <w:lvl w:ilvl="0" w:tplc="5BC6590A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24152102">
    <w:abstractNumId w:val="9"/>
  </w:num>
  <w:num w:numId="2" w16cid:durableId="967861052">
    <w:abstractNumId w:val="7"/>
  </w:num>
  <w:num w:numId="3" w16cid:durableId="464859961">
    <w:abstractNumId w:val="6"/>
  </w:num>
  <w:num w:numId="4" w16cid:durableId="1292132786">
    <w:abstractNumId w:val="5"/>
  </w:num>
  <w:num w:numId="5" w16cid:durableId="31614397">
    <w:abstractNumId w:val="4"/>
  </w:num>
  <w:num w:numId="6" w16cid:durableId="687365319">
    <w:abstractNumId w:val="8"/>
  </w:num>
  <w:num w:numId="7" w16cid:durableId="1317223303">
    <w:abstractNumId w:val="3"/>
  </w:num>
  <w:num w:numId="8" w16cid:durableId="125053890">
    <w:abstractNumId w:val="2"/>
  </w:num>
  <w:num w:numId="9" w16cid:durableId="1288200941">
    <w:abstractNumId w:val="1"/>
  </w:num>
  <w:num w:numId="10" w16cid:durableId="1098910134">
    <w:abstractNumId w:val="0"/>
  </w:num>
  <w:num w:numId="11" w16cid:durableId="1504590224">
    <w:abstractNumId w:val="12"/>
  </w:num>
  <w:num w:numId="12" w16cid:durableId="207185670">
    <w:abstractNumId w:val="22"/>
  </w:num>
  <w:num w:numId="13" w16cid:durableId="2077850608">
    <w:abstractNumId w:val="37"/>
  </w:num>
  <w:num w:numId="14" w16cid:durableId="352535898">
    <w:abstractNumId w:val="15"/>
  </w:num>
  <w:num w:numId="15" w16cid:durableId="910000110">
    <w:abstractNumId w:val="11"/>
  </w:num>
  <w:num w:numId="16" w16cid:durableId="1331176294">
    <w:abstractNumId w:val="20"/>
  </w:num>
  <w:num w:numId="17" w16cid:durableId="796215117">
    <w:abstractNumId w:val="46"/>
  </w:num>
  <w:num w:numId="18" w16cid:durableId="1598905574">
    <w:abstractNumId w:val="17"/>
  </w:num>
  <w:num w:numId="19" w16cid:durableId="1590968476">
    <w:abstractNumId w:val="39"/>
  </w:num>
  <w:num w:numId="20" w16cid:durableId="10976715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98849299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08773777">
    <w:abstractNumId w:val="44"/>
  </w:num>
  <w:num w:numId="23" w16cid:durableId="928465004">
    <w:abstractNumId w:val="40"/>
  </w:num>
  <w:num w:numId="24" w16cid:durableId="415640275">
    <w:abstractNumId w:val="18"/>
  </w:num>
  <w:num w:numId="25" w16cid:durableId="468018582">
    <w:abstractNumId w:val="19"/>
  </w:num>
  <w:num w:numId="26" w16cid:durableId="1048577926">
    <w:abstractNumId w:val="25"/>
  </w:num>
  <w:num w:numId="27" w16cid:durableId="190536981">
    <w:abstractNumId w:val="27"/>
  </w:num>
  <w:num w:numId="28" w16cid:durableId="100106201">
    <w:abstractNumId w:val="30"/>
  </w:num>
  <w:num w:numId="29" w16cid:durableId="228733791">
    <w:abstractNumId w:val="42"/>
  </w:num>
  <w:num w:numId="30" w16cid:durableId="934555037">
    <w:abstractNumId w:val="29"/>
  </w:num>
  <w:num w:numId="31" w16cid:durableId="1235435472">
    <w:abstractNumId w:val="13"/>
  </w:num>
  <w:num w:numId="32" w16cid:durableId="970011679">
    <w:abstractNumId w:val="23"/>
  </w:num>
  <w:num w:numId="33" w16cid:durableId="1809586395">
    <w:abstractNumId w:val="36"/>
  </w:num>
  <w:num w:numId="34" w16cid:durableId="1173256435">
    <w:abstractNumId w:val="41"/>
  </w:num>
  <w:num w:numId="35" w16cid:durableId="1841847178">
    <w:abstractNumId w:val="31"/>
  </w:num>
  <w:num w:numId="36" w16cid:durableId="368796437">
    <w:abstractNumId w:val="14"/>
  </w:num>
  <w:num w:numId="37" w16cid:durableId="160172114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91901185">
    <w:abstractNumId w:val="45"/>
  </w:num>
  <w:num w:numId="39" w16cid:durableId="8039322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71317542">
    <w:abstractNumId w:val="35"/>
  </w:num>
  <w:num w:numId="41" w16cid:durableId="11690614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77290383">
    <w:abstractNumId w:val="26"/>
  </w:num>
  <w:num w:numId="43" w16cid:durableId="1821575508">
    <w:abstractNumId w:val="33"/>
  </w:num>
  <w:num w:numId="44" w16cid:durableId="1072118154">
    <w:abstractNumId w:val="34"/>
  </w:num>
  <w:num w:numId="45" w16cid:durableId="1910067132">
    <w:abstractNumId w:val="21"/>
  </w:num>
  <w:num w:numId="46" w16cid:durableId="463040676">
    <w:abstractNumId w:val="10"/>
  </w:num>
  <w:num w:numId="47" w16cid:durableId="1886987063">
    <w:abstractNumId w:val="28"/>
  </w:num>
  <w:num w:numId="48" w16cid:durableId="169649657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74299237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9B9"/>
    <w:rsid w:val="000003C4"/>
    <w:rsid w:val="00000F27"/>
    <w:rsid w:val="000015A0"/>
    <w:rsid w:val="0000172C"/>
    <w:rsid w:val="00001A4F"/>
    <w:rsid w:val="00001B45"/>
    <w:rsid w:val="00002315"/>
    <w:rsid w:val="000027C9"/>
    <w:rsid w:val="00002929"/>
    <w:rsid w:val="00003EE7"/>
    <w:rsid w:val="00004327"/>
    <w:rsid w:val="00004D00"/>
    <w:rsid w:val="00004D85"/>
    <w:rsid w:val="00005260"/>
    <w:rsid w:val="00005AD9"/>
    <w:rsid w:val="00005D46"/>
    <w:rsid w:val="00006079"/>
    <w:rsid w:val="0000676F"/>
    <w:rsid w:val="00007C78"/>
    <w:rsid w:val="00007DD0"/>
    <w:rsid w:val="00010D2A"/>
    <w:rsid w:val="00010E57"/>
    <w:rsid w:val="00010F07"/>
    <w:rsid w:val="0001108F"/>
    <w:rsid w:val="00011D1A"/>
    <w:rsid w:val="00011DBE"/>
    <w:rsid w:val="00011EE5"/>
    <w:rsid w:val="0001205E"/>
    <w:rsid w:val="00012276"/>
    <w:rsid w:val="0001275E"/>
    <w:rsid w:val="00012D3B"/>
    <w:rsid w:val="00013A05"/>
    <w:rsid w:val="000140BB"/>
    <w:rsid w:val="0001421A"/>
    <w:rsid w:val="000143ED"/>
    <w:rsid w:val="000144EB"/>
    <w:rsid w:val="00014767"/>
    <w:rsid w:val="00014F30"/>
    <w:rsid w:val="0001571E"/>
    <w:rsid w:val="00015A89"/>
    <w:rsid w:val="00015DBB"/>
    <w:rsid w:val="00015E51"/>
    <w:rsid w:val="00015E75"/>
    <w:rsid w:val="00015F02"/>
    <w:rsid w:val="00015FFF"/>
    <w:rsid w:val="00016C3D"/>
    <w:rsid w:val="00021334"/>
    <w:rsid w:val="00021935"/>
    <w:rsid w:val="00021D8C"/>
    <w:rsid w:val="00022409"/>
    <w:rsid w:val="00022703"/>
    <w:rsid w:val="00022CC8"/>
    <w:rsid w:val="000234FD"/>
    <w:rsid w:val="00023590"/>
    <w:rsid w:val="000235E1"/>
    <w:rsid w:val="00023711"/>
    <w:rsid w:val="00024182"/>
    <w:rsid w:val="00025C0B"/>
    <w:rsid w:val="0002669C"/>
    <w:rsid w:val="000267F7"/>
    <w:rsid w:val="000269F7"/>
    <w:rsid w:val="00026C0F"/>
    <w:rsid w:val="00030756"/>
    <w:rsid w:val="000319AC"/>
    <w:rsid w:val="00032220"/>
    <w:rsid w:val="00033503"/>
    <w:rsid w:val="00033E95"/>
    <w:rsid w:val="00035536"/>
    <w:rsid w:val="0003554E"/>
    <w:rsid w:val="000366B9"/>
    <w:rsid w:val="000367F7"/>
    <w:rsid w:val="000368B2"/>
    <w:rsid w:val="00036930"/>
    <w:rsid w:val="00036F28"/>
    <w:rsid w:val="000371D9"/>
    <w:rsid w:val="0004067D"/>
    <w:rsid w:val="000417E8"/>
    <w:rsid w:val="00041C3D"/>
    <w:rsid w:val="00041D4C"/>
    <w:rsid w:val="000428A7"/>
    <w:rsid w:val="00042A0D"/>
    <w:rsid w:val="00042A81"/>
    <w:rsid w:val="00042BB2"/>
    <w:rsid w:val="00042D5F"/>
    <w:rsid w:val="00042D91"/>
    <w:rsid w:val="00044497"/>
    <w:rsid w:val="00045ECC"/>
    <w:rsid w:val="00046061"/>
    <w:rsid w:val="00046B4A"/>
    <w:rsid w:val="000473FD"/>
    <w:rsid w:val="000475F1"/>
    <w:rsid w:val="00050425"/>
    <w:rsid w:val="00050BA6"/>
    <w:rsid w:val="000510C9"/>
    <w:rsid w:val="000516EF"/>
    <w:rsid w:val="00052023"/>
    <w:rsid w:val="00052054"/>
    <w:rsid w:val="0005211A"/>
    <w:rsid w:val="00052DC5"/>
    <w:rsid w:val="00052EC6"/>
    <w:rsid w:val="000530E0"/>
    <w:rsid w:val="000538C0"/>
    <w:rsid w:val="00053BB2"/>
    <w:rsid w:val="00053FF3"/>
    <w:rsid w:val="00054493"/>
    <w:rsid w:val="00054D01"/>
    <w:rsid w:val="00055704"/>
    <w:rsid w:val="00055907"/>
    <w:rsid w:val="00055A8E"/>
    <w:rsid w:val="00055F37"/>
    <w:rsid w:val="00057486"/>
    <w:rsid w:val="00057F66"/>
    <w:rsid w:val="000602A7"/>
    <w:rsid w:val="000602C4"/>
    <w:rsid w:val="00060A71"/>
    <w:rsid w:val="00060C2B"/>
    <w:rsid w:val="00060CE3"/>
    <w:rsid w:val="0006112D"/>
    <w:rsid w:val="000617EA"/>
    <w:rsid w:val="0006185E"/>
    <w:rsid w:val="00061B88"/>
    <w:rsid w:val="00062A9D"/>
    <w:rsid w:val="00063062"/>
    <w:rsid w:val="00063088"/>
    <w:rsid w:val="000631AE"/>
    <w:rsid w:val="000638FA"/>
    <w:rsid w:val="000640B1"/>
    <w:rsid w:val="000641D9"/>
    <w:rsid w:val="00064E59"/>
    <w:rsid w:val="00065125"/>
    <w:rsid w:val="000660DA"/>
    <w:rsid w:val="0006648E"/>
    <w:rsid w:val="00066997"/>
    <w:rsid w:val="000670D5"/>
    <w:rsid w:val="0006750E"/>
    <w:rsid w:val="0007017F"/>
    <w:rsid w:val="00070387"/>
    <w:rsid w:val="000709A8"/>
    <w:rsid w:val="00070CE4"/>
    <w:rsid w:val="00070F63"/>
    <w:rsid w:val="000727EF"/>
    <w:rsid w:val="0007359C"/>
    <w:rsid w:val="00073DCC"/>
    <w:rsid w:val="00073FB7"/>
    <w:rsid w:val="00074582"/>
    <w:rsid w:val="00074666"/>
    <w:rsid w:val="00074B22"/>
    <w:rsid w:val="00074C39"/>
    <w:rsid w:val="00074CBA"/>
    <w:rsid w:val="00074FED"/>
    <w:rsid w:val="000754FB"/>
    <w:rsid w:val="000755E5"/>
    <w:rsid w:val="000758AF"/>
    <w:rsid w:val="00076442"/>
    <w:rsid w:val="00076498"/>
    <w:rsid w:val="00076779"/>
    <w:rsid w:val="00076DAE"/>
    <w:rsid w:val="00076E2F"/>
    <w:rsid w:val="00076E93"/>
    <w:rsid w:val="000779A0"/>
    <w:rsid w:val="00077CD2"/>
    <w:rsid w:val="00077EE7"/>
    <w:rsid w:val="000804D7"/>
    <w:rsid w:val="00080D4F"/>
    <w:rsid w:val="00080E39"/>
    <w:rsid w:val="00081061"/>
    <w:rsid w:val="000817BD"/>
    <w:rsid w:val="00082E25"/>
    <w:rsid w:val="000833CF"/>
    <w:rsid w:val="000847C3"/>
    <w:rsid w:val="00084E05"/>
    <w:rsid w:val="00085832"/>
    <w:rsid w:val="00085C6E"/>
    <w:rsid w:val="00085DCF"/>
    <w:rsid w:val="00086E70"/>
    <w:rsid w:val="00087AC9"/>
    <w:rsid w:val="00087AFA"/>
    <w:rsid w:val="000914AD"/>
    <w:rsid w:val="00091F15"/>
    <w:rsid w:val="00091F23"/>
    <w:rsid w:val="00091F49"/>
    <w:rsid w:val="000922BD"/>
    <w:rsid w:val="00093476"/>
    <w:rsid w:val="00093F36"/>
    <w:rsid w:val="00094924"/>
    <w:rsid w:val="00094C63"/>
    <w:rsid w:val="0009568C"/>
    <w:rsid w:val="000969D2"/>
    <w:rsid w:val="00096D98"/>
    <w:rsid w:val="00096DAB"/>
    <w:rsid w:val="00096EEF"/>
    <w:rsid w:val="00097D36"/>
    <w:rsid w:val="00097F62"/>
    <w:rsid w:val="000A08AB"/>
    <w:rsid w:val="000A0CB4"/>
    <w:rsid w:val="000A0D03"/>
    <w:rsid w:val="000A1FB2"/>
    <w:rsid w:val="000A2381"/>
    <w:rsid w:val="000A23E1"/>
    <w:rsid w:val="000A39E7"/>
    <w:rsid w:val="000A3C82"/>
    <w:rsid w:val="000A5EBC"/>
    <w:rsid w:val="000A5EFB"/>
    <w:rsid w:val="000A629B"/>
    <w:rsid w:val="000A6A14"/>
    <w:rsid w:val="000A6BD9"/>
    <w:rsid w:val="000A7619"/>
    <w:rsid w:val="000A782B"/>
    <w:rsid w:val="000B0D98"/>
    <w:rsid w:val="000B14FD"/>
    <w:rsid w:val="000B1B44"/>
    <w:rsid w:val="000B2B4E"/>
    <w:rsid w:val="000B2E67"/>
    <w:rsid w:val="000B2F84"/>
    <w:rsid w:val="000B3039"/>
    <w:rsid w:val="000B39DB"/>
    <w:rsid w:val="000B3A75"/>
    <w:rsid w:val="000B3A76"/>
    <w:rsid w:val="000B3F93"/>
    <w:rsid w:val="000B51DD"/>
    <w:rsid w:val="000B6221"/>
    <w:rsid w:val="000B686A"/>
    <w:rsid w:val="000B6B7E"/>
    <w:rsid w:val="000B776A"/>
    <w:rsid w:val="000C1167"/>
    <w:rsid w:val="000C2408"/>
    <w:rsid w:val="000C393C"/>
    <w:rsid w:val="000C3A13"/>
    <w:rsid w:val="000C4018"/>
    <w:rsid w:val="000C4264"/>
    <w:rsid w:val="000C449D"/>
    <w:rsid w:val="000C4D3E"/>
    <w:rsid w:val="000C4F10"/>
    <w:rsid w:val="000C51F4"/>
    <w:rsid w:val="000C5E58"/>
    <w:rsid w:val="000C5ED4"/>
    <w:rsid w:val="000C70BB"/>
    <w:rsid w:val="000C7779"/>
    <w:rsid w:val="000C77C2"/>
    <w:rsid w:val="000C7B7E"/>
    <w:rsid w:val="000D0BE7"/>
    <w:rsid w:val="000D1119"/>
    <w:rsid w:val="000D1514"/>
    <w:rsid w:val="000D15DF"/>
    <w:rsid w:val="000D34DD"/>
    <w:rsid w:val="000D4053"/>
    <w:rsid w:val="000D4213"/>
    <w:rsid w:val="000D4268"/>
    <w:rsid w:val="000D4E3F"/>
    <w:rsid w:val="000D5077"/>
    <w:rsid w:val="000D5124"/>
    <w:rsid w:val="000D5C6F"/>
    <w:rsid w:val="000D629E"/>
    <w:rsid w:val="000D70FB"/>
    <w:rsid w:val="000D719D"/>
    <w:rsid w:val="000D7239"/>
    <w:rsid w:val="000D78A3"/>
    <w:rsid w:val="000D7A8B"/>
    <w:rsid w:val="000D7D65"/>
    <w:rsid w:val="000E0324"/>
    <w:rsid w:val="000E063A"/>
    <w:rsid w:val="000E0DDC"/>
    <w:rsid w:val="000E1D4F"/>
    <w:rsid w:val="000E238E"/>
    <w:rsid w:val="000E2D55"/>
    <w:rsid w:val="000E36C1"/>
    <w:rsid w:val="000E3B3A"/>
    <w:rsid w:val="000E3D98"/>
    <w:rsid w:val="000E4895"/>
    <w:rsid w:val="000E4ED6"/>
    <w:rsid w:val="000E5265"/>
    <w:rsid w:val="000E5AE4"/>
    <w:rsid w:val="000E5B9D"/>
    <w:rsid w:val="000E7042"/>
    <w:rsid w:val="000E7CCA"/>
    <w:rsid w:val="000F033F"/>
    <w:rsid w:val="000F060A"/>
    <w:rsid w:val="000F0B76"/>
    <w:rsid w:val="000F0C84"/>
    <w:rsid w:val="000F19E3"/>
    <w:rsid w:val="000F1BF0"/>
    <w:rsid w:val="000F1ED6"/>
    <w:rsid w:val="000F215F"/>
    <w:rsid w:val="000F4242"/>
    <w:rsid w:val="000F4397"/>
    <w:rsid w:val="000F4C2E"/>
    <w:rsid w:val="000F54CA"/>
    <w:rsid w:val="000F5517"/>
    <w:rsid w:val="000F570B"/>
    <w:rsid w:val="000F6577"/>
    <w:rsid w:val="000F6C94"/>
    <w:rsid w:val="000F723E"/>
    <w:rsid w:val="001007B5"/>
    <w:rsid w:val="00100934"/>
    <w:rsid w:val="00100F94"/>
    <w:rsid w:val="00101291"/>
    <w:rsid w:val="001012B9"/>
    <w:rsid w:val="001020A9"/>
    <w:rsid w:val="00102634"/>
    <w:rsid w:val="001027EB"/>
    <w:rsid w:val="00102CFF"/>
    <w:rsid w:val="00102DA6"/>
    <w:rsid w:val="00102E0B"/>
    <w:rsid w:val="00102E3D"/>
    <w:rsid w:val="00102F9B"/>
    <w:rsid w:val="00103775"/>
    <w:rsid w:val="00103D4E"/>
    <w:rsid w:val="00103D92"/>
    <w:rsid w:val="00104437"/>
    <w:rsid w:val="00104898"/>
    <w:rsid w:val="0010493D"/>
    <w:rsid w:val="00104BCA"/>
    <w:rsid w:val="00104FA5"/>
    <w:rsid w:val="00105844"/>
    <w:rsid w:val="001063F2"/>
    <w:rsid w:val="00106852"/>
    <w:rsid w:val="00106EB4"/>
    <w:rsid w:val="00106F6C"/>
    <w:rsid w:val="00107B88"/>
    <w:rsid w:val="001103A5"/>
    <w:rsid w:val="00111B25"/>
    <w:rsid w:val="00112133"/>
    <w:rsid w:val="00112987"/>
    <w:rsid w:val="00113271"/>
    <w:rsid w:val="0011374C"/>
    <w:rsid w:val="0011523F"/>
    <w:rsid w:val="001154C8"/>
    <w:rsid w:val="001159CA"/>
    <w:rsid w:val="00115DF1"/>
    <w:rsid w:val="00115FD2"/>
    <w:rsid w:val="001160A9"/>
    <w:rsid w:val="00116555"/>
    <w:rsid w:val="0011790B"/>
    <w:rsid w:val="0011799A"/>
    <w:rsid w:val="00117BD0"/>
    <w:rsid w:val="001201F8"/>
    <w:rsid w:val="001207D4"/>
    <w:rsid w:val="00121F9B"/>
    <w:rsid w:val="001234F8"/>
    <w:rsid w:val="00123B6E"/>
    <w:rsid w:val="00123EDC"/>
    <w:rsid w:val="001243D6"/>
    <w:rsid w:val="00124D80"/>
    <w:rsid w:val="00126C7E"/>
    <w:rsid w:val="00127593"/>
    <w:rsid w:val="00130E91"/>
    <w:rsid w:val="00130FC2"/>
    <w:rsid w:val="001310B6"/>
    <w:rsid w:val="0013143F"/>
    <w:rsid w:val="00131C27"/>
    <w:rsid w:val="0013223A"/>
    <w:rsid w:val="00132A7A"/>
    <w:rsid w:val="00133A9E"/>
    <w:rsid w:val="0013486E"/>
    <w:rsid w:val="00135229"/>
    <w:rsid w:val="00135529"/>
    <w:rsid w:val="00135916"/>
    <w:rsid w:val="0013598C"/>
    <w:rsid w:val="00135A00"/>
    <w:rsid w:val="00136036"/>
    <w:rsid w:val="00137D43"/>
    <w:rsid w:val="00137EF3"/>
    <w:rsid w:val="001401E1"/>
    <w:rsid w:val="00140829"/>
    <w:rsid w:val="00141135"/>
    <w:rsid w:val="001419CB"/>
    <w:rsid w:val="00141BD3"/>
    <w:rsid w:val="00142402"/>
    <w:rsid w:val="001427A9"/>
    <w:rsid w:val="00142D1D"/>
    <w:rsid w:val="00142F41"/>
    <w:rsid w:val="00143869"/>
    <w:rsid w:val="00143D1F"/>
    <w:rsid w:val="00144E3F"/>
    <w:rsid w:val="001452A2"/>
    <w:rsid w:val="001454A5"/>
    <w:rsid w:val="001459F5"/>
    <w:rsid w:val="00145F96"/>
    <w:rsid w:val="001465B4"/>
    <w:rsid w:val="00146620"/>
    <w:rsid w:val="001468FD"/>
    <w:rsid w:val="00147672"/>
    <w:rsid w:val="0014771F"/>
    <w:rsid w:val="00147C5B"/>
    <w:rsid w:val="0015000F"/>
    <w:rsid w:val="001501B7"/>
    <w:rsid w:val="001504A3"/>
    <w:rsid w:val="00150D8E"/>
    <w:rsid w:val="001516EE"/>
    <w:rsid w:val="00151729"/>
    <w:rsid w:val="00151CA3"/>
    <w:rsid w:val="00152667"/>
    <w:rsid w:val="00152D91"/>
    <w:rsid w:val="00152E37"/>
    <w:rsid w:val="001532D6"/>
    <w:rsid w:val="001535B9"/>
    <w:rsid w:val="0015391B"/>
    <w:rsid w:val="00153BBF"/>
    <w:rsid w:val="00153FAC"/>
    <w:rsid w:val="00155B29"/>
    <w:rsid w:val="00156050"/>
    <w:rsid w:val="00156664"/>
    <w:rsid w:val="0015684C"/>
    <w:rsid w:val="00156AAB"/>
    <w:rsid w:val="00156C98"/>
    <w:rsid w:val="0015784D"/>
    <w:rsid w:val="00157AC5"/>
    <w:rsid w:val="0016045E"/>
    <w:rsid w:val="00160FFE"/>
    <w:rsid w:val="001611BC"/>
    <w:rsid w:val="0016179D"/>
    <w:rsid w:val="001619C8"/>
    <w:rsid w:val="00161ADF"/>
    <w:rsid w:val="001627BF"/>
    <w:rsid w:val="001629C6"/>
    <w:rsid w:val="001633F5"/>
    <w:rsid w:val="00163515"/>
    <w:rsid w:val="0016375F"/>
    <w:rsid w:val="001639B8"/>
    <w:rsid w:val="00163E3F"/>
    <w:rsid w:val="001643BA"/>
    <w:rsid w:val="001646B6"/>
    <w:rsid w:val="0016494C"/>
    <w:rsid w:val="00164A42"/>
    <w:rsid w:val="00165C17"/>
    <w:rsid w:val="00166FFB"/>
    <w:rsid w:val="00167CCA"/>
    <w:rsid w:val="00170ED4"/>
    <w:rsid w:val="00171EAB"/>
    <w:rsid w:val="00171FB4"/>
    <w:rsid w:val="0017207A"/>
    <w:rsid w:val="00172AB5"/>
    <w:rsid w:val="00173FFD"/>
    <w:rsid w:val="0017441E"/>
    <w:rsid w:val="00175F18"/>
    <w:rsid w:val="00176801"/>
    <w:rsid w:val="00177073"/>
    <w:rsid w:val="001801E8"/>
    <w:rsid w:val="00180207"/>
    <w:rsid w:val="00182469"/>
    <w:rsid w:val="0018277E"/>
    <w:rsid w:val="0018295B"/>
    <w:rsid w:val="00182E99"/>
    <w:rsid w:val="001832F6"/>
    <w:rsid w:val="00183713"/>
    <w:rsid w:val="00183DBD"/>
    <w:rsid w:val="00183EA8"/>
    <w:rsid w:val="00184610"/>
    <w:rsid w:val="001855F3"/>
    <w:rsid w:val="0018560E"/>
    <w:rsid w:val="00185E4B"/>
    <w:rsid w:val="00186DBC"/>
    <w:rsid w:val="00187102"/>
    <w:rsid w:val="001872CA"/>
    <w:rsid w:val="0018769E"/>
    <w:rsid w:val="00187B94"/>
    <w:rsid w:val="00187D96"/>
    <w:rsid w:val="00190305"/>
    <w:rsid w:val="00190975"/>
    <w:rsid w:val="00190B0A"/>
    <w:rsid w:val="001913A4"/>
    <w:rsid w:val="0019177C"/>
    <w:rsid w:val="00191DED"/>
    <w:rsid w:val="001926F0"/>
    <w:rsid w:val="0019430E"/>
    <w:rsid w:val="001948B7"/>
    <w:rsid w:val="00194949"/>
    <w:rsid w:val="00194A38"/>
    <w:rsid w:val="00194F22"/>
    <w:rsid w:val="0019512C"/>
    <w:rsid w:val="00196099"/>
    <w:rsid w:val="001974E6"/>
    <w:rsid w:val="001A0817"/>
    <w:rsid w:val="001A0945"/>
    <w:rsid w:val="001A0FA8"/>
    <w:rsid w:val="001A0FE8"/>
    <w:rsid w:val="001A108A"/>
    <w:rsid w:val="001A111E"/>
    <w:rsid w:val="001A1657"/>
    <w:rsid w:val="001A1D44"/>
    <w:rsid w:val="001A2917"/>
    <w:rsid w:val="001A2DB9"/>
    <w:rsid w:val="001A33F9"/>
    <w:rsid w:val="001A36E2"/>
    <w:rsid w:val="001A37F7"/>
    <w:rsid w:val="001A3C89"/>
    <w:rsid w:val="001A4A4D"/>
    <w:rsid w:val="001A511B"/>
    <w:rsid w:val="001A54C9"/>
    <w:rsid w:val="001A602F"/>
    <w:rsid w:val="001A617D"/>
    <w:rsid w:val="001A631F"/>
    <w:rsid w:val="001A6325"/>
    <w:rsid w:val="001A67EB"/>
    <w:rsid w:val="001A6846"/>
    <w:rsid w:val="001A7488"/>
    <w:rsid w:val="001A7C70"/>
    <w:rsid w:val="001A7E69"/>
    <w:rsid w:val="001B045D"/>
    <w:rsid w:val="001B09B7"/>
    <w:rsid w:val="001B0B03"/>
    <w:rsid w:val="001B120D"/>
    <w:rsid w:val="001B24EE"/>
    <w:rsid w:val="001B3C3D"/>
    <w:rsid w:val="001B43B6"/>
    <w:rsid w:val="001B49A5"/>
    <w:rsid w:val="001B4D60"/>
    <w:rsid w:val="001B5B8A"/>
    <w:rsid w:val="001B6027"/>
    <w:rsid w:val="001B6356"/>
    <w:rsid w:val="001B6BFE"/>
    <w:rsid w:val="001B6E36"/>
    <w:rsid w:val="001B7139"/>
    <w:rsid w:val="001B71ED"/>
    <w:rsid w:val="001B7396"/>
    <w:rsid w:val="001B7718"/>
    <w:rsid w:val="001B7B5B"/>
    <w:rsid w:val="001C018C"/>
    <w:rsid w:val="001C02F1"/>
    <w:rsid w:val="001C03E6"/>
    <w:rsid w:val="001C07D3"/>
    <w:rsid w:val="001C134D"/>
    <w:rsid w:val="001C16D3"/>
    <w:rsid w:val="001C1A77"/>
    <w:rsid w:val="001C1C42"/>
    <w:rsid w:val="001C2309"/>
    <w:rsid w:val="001C28C4"/>
    <w:rsid w:val="001C2FAD"/>
    <w:rsid w:val="001C35D7"/>
    <w:rsid w:val="001C3775"/>
    <w:rsid w:val="001C3BB1"/>
    <w:rsid w:val="001C40E0"/>
    <w:rsid w:val="001C45F5"/>
    <w:rsid w:val="001C5134"/>
    <w:rsid w:val="001C5D21"/>
    <w:rsid w:val="001C61BF"/>
    <w:rsid w:val="001C6818"/>
    <w:rsid w:val="001C6839"/>
    <w:rsid w:val="001C684F"/>
    <w:rsid w:val="001C6A92"/>
    <w:rsid w:val="001C6FF1"/>
    <w:rsid w:val="001C74E7"/>
    <w:rsid w:val="001C7B32"/>
    <w:rsid w:val="001D09A7"/>
    <w:rsid w:val="001D0A74"/>
    <w:rsid w:val="001D0D09"/>
    <w:rsid w:val="001D17AD"/>
    <w:rsid w:val="001D1A46"/>
    <w:rsid w:val="001D1A4B"/>
    <w:rsid w:val="001D20B7"/>
    <w:rsid w:val="001D2380"/>
    <w:rsid w:val="001D2E14"/>
    <w:rsid w:val="001D4531"/>
    <w:rsid w:val="001D5426"/>
    <w:rsid w:val="001D58EF"/>
    <w:rsid w:val="001D5D08"/>
    <w:rsid w:val="001D613F"/>
    <w:rsid w:val="001D6383"/>
    <w:rsid w:val="001D651A"/>
    <w:rsid w:val="001D6583"/>
    <w:rsid w:val="001D7502"/>
    <w:rsid w:val="001D7851"/>
    <w:rsid w:val="001D7B3B"/>
    <w:rsid w:val="001E02F2"/>
    <w:rsid w:val="001E1B44"/>
    <w:rsid w:val="001E2CBA"/>
    <w:rsid w:val="001E3BE6"/>
    <w:rsid w:val="001E4238"/>
    <w:rsid w:val="001E4583"/>
    <w:rsid w:val="001E488E"/>
    <w:rsid w:val="001E4A61"/>
    <w:rsid w:val="001E4C3D"/>
    <w:rsid w:val="001E59B7"/>
    <w:rsid w:val="001E64C8"/>
    <w:rsid w:val="001E67D4"/>
    <w:rsid w:val="001E6BB7"/>
    <w:rsid w:val="001E74B6"/>
    <w:rsid w:val="001E7981"/>
    <w:rsid w:val="001E79BA"/>
    <w:rsid w:val="001F0761"/>
    <w:rsid w:val="001F0A69"/>
    <w:rsid w:val="001F2778"/>
    <w:rsid w:val="001F2BE2"/>
    <w:rsid w:val="001F2E0D"/>
    <w:rsid w:val="001F3FEE"/>
    <w:rsid w:val="001F4B44"/>
    <w:rsid w:val="001F4F3A"/>
    <w:rsid w:val="001F556A"/>
    <w:rsid w:val="001F5856"/>
    <w:rsid w:val="001F5D36"/>
    <w:rsid w:val="001F6B61"/>
    <w:rsid w:val="001F6D0F"/>
    <w:rsid w:val="001F7281"/>
    <w:rsid w:val="001F731F"/>
    <w:rsid w:val="001F76AF"/>
    <w:rsid w:val="001F7F9A"/>
    <w:rsid w:val="00201C06"/>
    <w:rsid w:val="00201C94"/>
    <w:rsid w:val="00201DC9"/>
    <w:rsid w:val="00201EC9"/>
    <w:rsid w:val="00201FC2"/>
    <w:rsid w:val="00201FD9"/>
    <w:rsid w:val="002025D4"/>
    <w:rsid w:val="00202778"/>
    <w:rsid w:val="00203433"/>
    <w:rsid w:val="002037D0"/>
    <w:rsid w:val="002037E5"/>
    <w:rsid w:val="00203CAC"/>
    <w:rsid w:val="00204025"/>
    <w:rsid w:val="002046A2"/>
    <w:rsid w:val="00205795"/>
    <w:rsid w:val="002057EB"/>
    <w:rsid w:val="0020589F"/>
    <w:rsid w:val="00205951"/>
    <w:rsid w:val="00205E05"/>
    <w:rsid w:val="00206BD8"/>
    <w:rsid w:val="00206CDF"/>
    <w:rsid w:val="0020734B"/>
    <w:rsid w:val="0020744C"/>
    <w:rsid w:val="00207821"/>
    <w:rsid w:val="00207DA6"/>
    <w:rsid w:val="002103D7"/>
    <w:rsid w:val="00210617"/>
    <w:rsid w:val="00210720"/>
    <w:rsid w:val="00210C6E"/>
    <w:rsid w:val="00210C89"/>
    <w:rsid w:val="0021354B"/>
    <w:rsid w:val="002139FD"/>
    <w:rsid w:val="00213D27"/>
    <w:rsid w:val="0021407D"/>
    <w:rsid w:val="00214B3D"/>
    <w:rsid w:val="00215D3A"/>
    <w:rsid w:val="00215F1C"/>
    <w:rsid w:val="00216688"/>
    <w:rsid w:val="0021675B"/>
    <w:rsid w:val="00216979"/>
    <w:rsid w:val="0021732E"/>
    <w:rsid w:val="00217489"/>
    <w:rsid w:val="00217DA1"/>
    <w:rsid w:val="002203B8"/>
    <w:rsid w:val="00220D17"/>
    <w:rsid w:val="00221B34"/>
    <w:rsid w:val="0022225A"/>
    <w:rsid w:val="0022236E"/>
    <w:rsid w:val="00222825"/>
    <w:rsid w:val="002229F7"/>
    <w:rsid w:val="00222C71"/>
    <w:rsid w:val="00223905"/>
    <w:rsid w:val="002239B3"/>
    <w:rsid w:val="00223A45"/>
    <w:rsid w:val="00223C51"/>
    <w:rsid w:val="00224CA1"/>
    <w:rsid w:val="00224CE5"/>
    <w:rsid w:val="00224D48"/>
    <w:rsid w:val="00225219"/>
    <w:rsid w:val="00225BC6"/>
    <w:rsid w:val="00225D4A"/>
    <w:rsid w:val="00226C5C"/>
    <w:rsid w:val="00226D34"/>
    <w:rsid w:val="002274F1"/>
    <w:rsid w:val="00227867"/>
    <w:rsid w:val="00230742"/>
    <w:rsid w:val="0023166B"/>
    <w:rsid w:val="00231A45"/>
    <w:rsid w:val="002321D3"/>
    <w:rsid w:val="00232400"/>
    <w:rsid w:val="002329A4"/>
    <w:rsid w:val="00232DAB"/>
    <w:rsid w:val="002330D8"/>
    <w:rsid w:val="00233121"/>
    <w:rsid w:val="002333D1"/>
    <w:rsid w:val="002341F7"/>
    <w:rsid w:val="00234AD0"/>
    <w:rsid w:val="0023512D"/>
    <w:rsid w:val="002353E0"/>
    <w:rsid w:val="002357A4"/>
    <w:rsid w:val="00236501"/>
    <w:rsid w:val="00237D05"/>
    <w:rsid w:val="00237F5D"/>
    <w:rsid w:val="002400CD"/>
    <w:rsid w:val="00240602"/>
    <w:rsid w:val="002409F7"/>
    <w:rsid w:val="00240AD6"/>
    <w:rsid w:val="002412C9"/>
    <w:rsid w:val="002417A3"/>
    <w:rsid w:val="00242C3D"/>
    <w:rsid w:val="0024466B"/>
    <w:rsid w:val="00245138"/>
    <w:rsid w:val="002451C4"/>
    <w:rsid w:val="0024538F"/>
    <w:rsid w:val="00245A81"/>
    <w:rsid w:val="0024663A"/>
    <w:rsid w:val="002467E2"/>
    <w:rsid w:val="00247C99"/>
    <w:rsid w:val="0025060B"/>
    <w:rsid w:val="00250781"/>
    <w:rsid w:val="00250BD8"/>
    <w:rsid w:val="002514DF"/>
    <w:rsid w:val="002516C7"/>
    <w:rsid w:val="00251E6F"/>
    <w:rsid w:val="00252359"/>
    <w:rsid w:val="00252457"/>
    <w:rsid w:val="002529FF"/>
    <w:rsid w:val="00252B01"/>
    <w:rsid w:val="002533A1"/>
    <w:rsid w:val="002537F9"/>
    <w:rsid w:val="0025477E"/>
    <w:rsid w:val="00254CCA"/>
    <w:rsid w:val="00254E2A"/>
    <w:rsid w:val="00255177"/>
    <w:rsid w:val="002566D2"/>
    <w:rsid w:val="0025726C"/>
    <w:rsid w:val="002576E3"/>
    <w:rsid w:val="00257A5A"/>
    <w:rsid w:val="00257FFC"/>
    <w:rsid w:val="00260166"/>
    <w:rsid w:val="002608A7"/>
    <w:rsid w:val="00261082"/>
    <w:rsid w:val="0026127D"/>
    <w:rsid w:val="00261632"/>
    <w:rsid w:val="0026168D"/>
    <w:rsid w:val="002616FE"/>
    <w:rsid w:val="00261A56"/>
    <w:rsid w:val="00261DE4"/>
    <w:rsid w:val="0026378C"/>
    <w:rsid w:val="0026385E"/>
    <w:rsid w:val="002638A6"/>
    <w:rsid w:val="0026397D"/>
    <w:rsid w:val="0026478E"/>
    <w:rsid w:val="00264DB7"/>
    <w:rsid w:val="00265316"/>
    <w:rsid w:val="00265507"/>
    <w:rsid w:val="002663F1"/>
    <w:rsid w:val="0026652A"/>
    <w:rsid w:val="00270387"/>
    <w:rsid w:val="00270653"/>
    <w:rsid w:val="002706DB"/>
    <w:rsid w:val="002715CC"/>
    <w:rsid w:val="002717FF"/>
    <w:rsid w:val="00272AF6"/>
    <w:rsid w:val="00272F97"/>
    <w:rsid w:val="00273BF0"/>
    <w:rsid w:val="00273F07"/>
    <w:rsid w:val="0027444B"/>
    <w:rsid w:val="00274BCA"/>
    <w:rsid w:val="0027540F"/>
    <w:rsid w:val="00275A9D"/>
    <w:rsid w:val="00276798"/>
    <w:rsid w:val="00277654"/>
    <w:rsid w:val="00277B3D"/>
    <w:rsid w:val="0028142B"/>
    <w:rsid w:val="0028448D"/>
    <w:rsid w:val="00285A60"/>
    <w:rsid w:val="00285F7F"/>
    <w:rsid w:val="00286092"/>
    <w:rsid w:val="00286A12"/>
    <w:rsid w:val="00286F5B"/>
    <w:rsid w:val="002871CB"/>
    <w:rsid w:val="00287AC3"/>
    <w:rsid w:val="002900A5"/>
    <w:rsid w:val="00290758"/>
    <w:rsid w:val="00290838"/>
    <w:rsid w:val="00290EC3"/>
    <w:rsid w:val="002920BC"/>
    <w:rsid w:val="00292845"/>
    <w:rsid w:val="002933F5"/>
    <w:rsid w:val="00293727"/>
    <w:rsid w:val="00293D23"/>
    <w:rsid w:val="00293EBA"/>
    <w:rsid w:val="0029447D"/>
    <w:rsid w:val="002947EB"/>
    <w:rsid w:val="00294CF8"/>
    <w:rsid w:val="0029514F"/>
    <w:rsid w:val="002951C1"/>
    <w:rsid w:val="002956CC"/>
    <w:rsid w:val="0029576B"/>
    <w:rsid w:val="00295A57"/>
    <w:rsid w:val="00295CFC"/>
    <w:rsid w:val="00295E67"/>
    <w:rsid w:val="002963E3"/>
    <w:rsid w:val="00296714"/>
    <w:rsid w:val="00297D98"/>
    <w:rsid w:val="00297F7C"/>
    <w:rsid w:val="002A0CCF"/>
    <w:rsid w:val="002A0E1E"/>
    <w:rsid w:val="002A10AF"/>
    <w:rsid w:val="002A1120"/>
    <w:rsid w:val="002A15E1"/>
    <w:rsid w:val="002A1771"/>
    <w:rsid w:val="002A1FBF"/>
    <w:rsid w:val="002A213E"/>
    <w:rsid w:val="002A2580"/>
    <w:rsid w:val="002A2B11"/>
    <w:rsid w:val="002A3712"/>
    <w:rsid w:val="002A379A"/>
    <w:rsid w:val="002A397C"/>
    <w:rsid w:val="002A3A49"/>
    <w:rsid w:val="002A3DB8"/>
    <w:rsid w:val="002A40D7"/>
    <w:rsid w:val="002A43E0"/>
    <w:rsid w:val="002A4727"/>
    <w:rsid w:val="002A4ADE"/>
    <w:rsid w:val="002A53BC"/>
    <w:rsid w:val="002A5485"/>
    <w:rsid w:val="002A55DF"/>
    <w:rsid w:val="002A6087"/>
    <w:rsid w:val="002A694E"/>
    <w:rsid w:val="002A6A4A"/>
    <w:rsid w:val="002A6CB9"/>
    <w:rsid w:val="002A7A6F"/>
    <w:rsid w:val="002A7CE2"/>
    <w:rsid w:val="002B05E2"/>
    <w:rsid w:val="002B06BE"/>
    <w:rsid w:val="002B1012"/>
    <w:rsid w:val="002B161C"/>
    <w:rsid w:val="002B1FAD"/>
    <w:rsid w:val="002B2523"/>
    <w:rsid w:val="002B26CE"/>
    <w:rsid w:val="002B2CEB"/>
    <w:rsid w:val="002B2D11"/>
    <w:rsid w:val="002B34E2"/>
    <w:rsid w:val="002B3BA1"/>
    <w:rsid w:val="002B3C9F"/>
    <w:rsid w:val="002B3F42"/>
    <w:rsid w:val="002B4030"/>
    <w:rsid w:val="002B4F34"/>
    <w:rsid w:val="002B575B"/>
    <w:rsid w:val="002B5C9C"/>
    <w:rsid w:val="002B6CC8"/>
    <w:rsid w:val="002B75D3"/>
    <w:rsid w:val="002B78C0"/>
    <w:rsid w:val="002C0454"/>
    <w:rsid w:val="002C08AF"/>
    <w:rsid w:val="002C0E7D"/>
    <w:rsid w:val="002C0E81"/>
    <w:rsid w:val="002C10FB"/>
    <w:rsid w:val="002C1E7D"/>
    <w:rsid w:val="002C1F5C"/>
    <w:rsid w:val="002C292C"/>
    <w:rsid w:val="002C2C72"/>
    <w:rsid w:val="002C3523"/>
    <w:rsid w:val="002C3EDF"/>
    <w:rsid w:val="002C40A0"/>
    <w:rsid w:val="002C449E"/>
    <w:rsid w:val="002C4671"/>
    <w:rsid w:val="002C4A51"/>
    <w:rsid w:val="002C509F"/>
    <w:rsid w:val="002C5C66"/>
    <w:rsid w:val="002C6378"/>
    <w:rsid w:val="002C6DBF"/>
    <w:rsid w:val="002C7045"/>
    <w:rsid w:val="002C7051"/>
    <w:rsid w:val="002C73A2"/>
    <w:rsid w:val="002C7D1F"/>
    <w:rsid w:val="002C7E07"/>
    <w:rsid w:val="002D055F"/>
    <w:rsid w:val="002D0DB4"/>
    <w:rsid w:val="002D11A8"/>
    <w:rsid w:val="002D16D3"/>
    <w:rsid w:val="002D1A0E"/>
    <w:rsid w:val="002D2352"/>
    <w:rsid w:val="002D245A"/>
    <w:rsid w:val="002D2E98"/>
    <w:rsid w:val="002D2EB2"/>
    <w:rsid w:val="002D3107"/>
    <w:rsid w:val="002D37EF"/>
    <w:rsid w:val="002D39D0"/>
    <w:rsid w:val="002D405C"/>
    <w:rsid w:val="002D4514"/>
    <w:rsid w:val="002D4D33"/>
    <w:rsid w:val="002D504B"/>
    <w:rsid w:val="002D51B9"/>
    <w:rsid w:val="002D56DB"/>
    <w:rsid w:val="002D5B33"/>
    <w:rsid w:val="002D63D2"/>
    <w:rsid w:val="002D69C9"/>
    <w:rsid w:val="002D72B2"/>
    <w:rsid w:val="002D7412"/>
    <w:rsid w:val="002E03F9"/>
    <w:rsid w:val="002E0FED"/>
    <w:rsid w:val="002E126A"/>
    <w:rsid w:val="002E1281"/>
    <w:rsid w:val="002E2142"/>
    <w:rsid w:val="002E23B7"/>
    <w:rsid w:val="002E24C3"/>
    <w:rsid w:val="002E26CB"/>
    <w:rsid w:val="002E2755"/>
    <w:rsid w:val="002E2A3A"/>
    <w:rsid w:val="002E31E1"/>
    <w:rsid w:val="002E3562"/>
    <w:rsid w:val="002E4E8B"/>
    <w:rsid w:val="002E5834"/>
    <w:rsid w:val="002E6D6F"/>
    <w:rsid w:val="002E7199"/>
    <w:rsid w:val="002E7727"/>
    <w:rsid w:val="002F038E"/>
    <w:rsid w:val="002F065D"/>
    <w:rsid w:val="002F0CC8"/>
    <w:rsid w:val="002F1D1E"/>
    <w:rsid w:val="002F1F2E"/>
    <w:rsid w:val="002F24B4"/>
    <w:rsid w:val="002F2793"/>
    <w:rsid w:val="002F2D0E"/>
    <w:rsid w:val="002F45AE"/>
    <w:rsid w:val="002F59F2"/>
    <w:rsid w:val="002F5E7C"/>
    <w:rsid w:val="002F61F2"/>
    <w:rsid w:val="002F65EC"/>
    <w:rsid w:val="002F6823"/>
    <w:rsid w:val="002F6C00"/>
    <w:rsid w:val="002F6ED0"/>
    <w:rsid w:val="002F6F2A"/>
    <w:rsid w:val="002F72D1"/>
    <w:rsid w:val="002F75F6"/>
    <w:rsid w:val="002F7C41"/>
    <w:rsid w:val="00300166"/>
    <w:rsid w:val="0030058D"/>
    <w:rsid w:val="00300642"/>
    <w:rsid w:val="0030074E"/>
    <w:rsid w:val="00300DCB"/>
    <w:rsid w:val="003015E9"/>
    <w:rsid w:val="00301959"/>
    <w:rsid w:val="003019F9"/>
    <w:rsid w:val="00301AE5"/>
    <w:rsid w:val="00301F6E"/>
    <w:rsid w:val="003024E4"/>
    <w:rsid w:val="003028DE"/>
    <w:rsid w:val="00303545"/>
    <w:rsid w:val="00303E8B"/>
    <w:rsid w:val="0030530F"/>
    <w:rsid w:val="00305C86"/>
    <w:rsid w:val="00305F5F"/>
    <w:rsid w:val="003063BC"/>
    <w:rsid w:val="00311087"/>
    <w:rsid w:val="00311F5B"/>
    <w:rsid w:val="003128B2"/>
    <w:rsid w:val="00312BC7"/>
    <w:rsid w:val="00312E77"/>
    <w:rsid w:val="003132D9"/>
    <w:rsid w:val="003136CC"/>
    <w:rsid w:val="003143F3"/>
    <w:rsid w:val="00314D67"/>
    <w:rsid w:val="00315351"/>
    <w:rsid w:val="0031582F"/>
    <w:rsid w:val="00315D15"/>
    <w:rsid w:val="00315FF4"/>
    <w:rsid w:val="00316782"/>
    <w:rsid w:val="00316E94"/>
    <w:rsid w:val="00316FB0"/>
    <w:rsid w:val="003173E1"/>
    <w:rsid w:val="0031779F"/>
    <w:rsid w:val="00320465"/>
    <w:rsid w:val="003210BE"/>
    <w:rsid w:val="0032128D"/>
    <w:rsid w:val="00321482"/>
    <w:rsid w:val="00321756"/>
    <w:rsid w:val="00321BDB"/>
    <w:rsid w:val="003225F3"/>
    <w:rsid w:val="0032270E"/>
    <w:rsid w:val="003248EB"/>
    <w:rsid w:val="00325458"/>
    <w:rsid w:val="00325BB7"/>
    <w:rsid w:val="00325FDF"/>
    <w:rsid w:val="00326090"/>
    <w:rsid w:val="00326303"/>
    <w:rsid w:val="003264EF"/>
    <w:rsid w:val="00326933"/>
    <w:rsid w:val="00326997"/>
    <w:rsid w:val="00327097"/>
    <w:rsid w:val="003271BA"/>
    <w:rsid w:val="00327A11"/>
    <w:rsid w:val="00327C86"/>
    <w:rsid w:val="00330127"/>
    <w:rsid w:val="00330255"/>
    <w:rsid w:val="00330655"/>
    <w:rsid w:val="00330BC3"/>
    <w:rsid w:val="00331179"/>
    <w:rsid w:val="0033158A"/>
    <w:rsid w:val="00331ABC"/>
    <w:rsid w:val="00331B91"/>
    <w:rsid w:val="00331BE2"/>
    <w:rsid w:val="00332B03"/>
    <w:rsid w:val="003347F0"/>
    <w:rsid w:val="00334BD8"/>
    <w:rsid w:val="00334C47"/>
    <w:rsid w:val="00334DCC"/>
    <w:rsid w:val="00335506"/>
    <w:rsid w:val="003355F6"/>
    <w:rsid w:val="00335A62"/>
    <w:rsid w:val="003363F8"/>
    <w:rsid w:val="003365FC"/>
    <w:rsid w:val="00337591"/>
    <w:rsid w:val="00337914"/>
    <w:rsid w:val="003379FF"/>
    <w:rsid w:val="00337D86"/>
    <w:rsid w:val="0034024E"/>
    <w:rsid w:val="00340357"/>
    <w:rsid w:val="0034068D"/>
    <w:rsid w:val="003417DA"/>
    <w:rsid w:val="00342D04"/>
    <w:rsid w:val="00343507"/>
    <w:rsid w:val="003436C9"/>
    <w:rsid w:val="00343B29"/>
    <w:rsid w:val="00344538"/>
    <w:rsid w:val="00344A71"/>
    <w:rsid w:val="00344D61"/>
    <w:rsid w:val="00344EC0"/>
    <w:rsid w:val="0034524F"/>
    <w:rsid w:val="00345D5D"/>
    <w:rsid w:val="00345DF4"/>
    <w:rsid w:val="00345E7C"/>
    <w:rsid w:val="00346220"/>
    <w:rsid w:val="003462F1"/>
    <w:rsid w:val="00346958"/>
    <w:rsid w:val="00346AAC"/>
    <w:rsid w:val="00346B4D"/>
    <w:rsid w:val="00346CD6"/>
    <w:rsid w:val="00346D8B"/>
    <w:rsid w:val="00347094"/>
    <w:rsid w:val="003470ED"/>
    <w:rsid w:val="00347125"/>
    <w:rsid w:val="0034773E"/>
    <w:rsid w:val="003477A0"/>
    <w:rsid w:val="0034798D"/>
    <w:rsid w:val="00347CD6"/>
    <w:rsid w:val="00350766"/>
    <w:rsid w:val="003511EE"/>
    <w:rsid w:val="0035138C"/>
    <w:rsid w:val="00351D8D"/>
    <w:rsid w:val="0035221C"/>
    <w:rsid w:val="00352311"/>
    <w:rsid w:val="003525AA"/>
    <w:rsid w:val="00352729"/>
    <w:rsid w:val="003538FD"/>
    <w:rsid w:val="00353BB7"/>
    <w:rsid w:val="00353E99"/>
    <w:rsid w:val="003541B6"/>
    <w:rsid w:val="003542D0"/>
    <w:rsid w:val="00354990"/>
    <w:rsid w:val="00354F1D"/>
    <w:rsid w:val="0035521A"/>
    <w:rsid w:val="00357172"/>
    <w:rsid w:val="0035764C"/>
    <w:rsid w:val="0035789A"/>
    <w:rsid w:val="0036045E"/>
    <w:rsid w:val="00360508"/>
    <w:rsid w:val="0036140E"/>
    <w:rsid w:val="00361634"/>
    <w:rsid w:val="00361BC6"/>
    <w:rsid w:val="00361E4B"/>
    <w:rsid w:val="00361EFA"/>
    <w:rsid w:val="00362255"/>
    <w:rsid w:val="0036238C"/>
    <w:rsid w:val="00362923"/>
    <w:rsid w:val="00362DFB"/>
    <w:rsid w:val="00362F85"/>
    <w:rsid w:val="00363067"/>
    <w:rsid w:val="0036313C"/>
    <w:rsid w:val="00363307"/>
    <w:rsid w:val="003634CE"/>
    <w:rsid w:val="00363760"/>
    <w:rsid w:val="00363FE1"/>
    <w:rsid w:val="003643DF"/>
    <w:rsid w:val="0036474B"/>
    <w:rsid w:val="0036475C"/>
    <w:rsid w:val="00364914"/>
    <w:rsid w:val="00364A46"/>
    <w:rsid w:val="00364EE1"/>
    <w:rsid w:val="003655CE"/>
    <w:rsid w:val="003656BA"/>
    <w:rsid w:val="003657EF"/>
    <w:rsid w:val="00365A9C"/>
    <w:rsid w:val="00365AE4"/>
    <w:rsid w:val="00366283"/>
    <w:rsid w:val="0036760B"/>
    <w:rsid w:val="003702F3"/>
    <w:rsid w:val="00371D20"/>
    <w:rsid w:val="00371E76"/>
    <w:rsid w:val="00372A5B"/>
    <w:rsid w:val="00373BB8"/>
    <w:rsid w:val="00374DFE"/>
    <w:rsid w:val="00375C97"/>
    <w:rsid w:val="00375F3B"/>
    <w:rsid w:val="00376027"/>
    <w:rsid w:val="0037669C"/>
    <w:rsid w:val="003768E6"/>
    <w:rsid w:val="00376AD2"/>
    <w:rsid w:val="00377621"/>
    <w:rsid w:val="003779A3"/>
    <w:rsid w:val="00377B56"/>
    <w:rsid w:val="00380213"/>
    <w:rsid w:val="00381184"/>
    <w:rsid w:val="00381415"/>
    <w:rsid w:val="00381E91"/>
    <w:rsid w:val="00382780"/>
    <w:rsid w:val="0038278C"/>
    <w:rsid w:val="003835C1"/>
    <w:rsid w:val="00383C6D"/>
    <w:rsid w:val="00383F0C"/>
    <w:rsid w:val="00386254"/>
    <w:rsid w:val="00386EFD"/>
    <w:rsid w:val="003870FE"/>
    <w:rsid w:val="003874BE"/>
    <w:rsid w:val="00387C7D"/>
    <w:rsid w:val="0039019F"/>
    <w:rsid w:val="00390612"/>
    <w:rsid w:val="003909F6"/>
    <w:rsid w:val="00391260"/>
    <w:rsid w:val="00391629"/>
    <w:rsid w:val="00391A52"/>
    <w:rsid w:val="00391B1E"/>
    <w:rsid w:val="00391E85"/>
    <w:rsid w:val="0039219A"/>
    <w:rsid w:val="0039250C"/>
    <w:rsid w:val="003925C8"/>
    <w:rsid w:val="00392A2E"/>
    <w:rsid w:val="0039317F"/>
    <w:rsid w:val="0039349E"/>
    <w:rsid w:val="00393616"/>
    <w:rsid w:val="003944EE"/>
    <w:rsid w:val="00394586"/>
    <w:rsid w:val="003945C9"/>
    <w:rsid w:val="003951B3"/>
    <w:rsid w:val="00395C31"/>
    <w:rsid w:val="00396415"/>
    <w:rsid w:val="003978B9"/>
    <w:rsid w:val="00397D3C"/>
    <w:rsid w:val="00397EC7"/>
    <w:rsid w:val="003A021D"/>
    <w:rsid w:val="003A0297"/>
    <w:rsid w:val="003A0D9D"/>
    <w:rsid w:val="003A0E28"/>
    <w:rsid w:val="003A1170"/>
    <w:rsid w:val="003A14AF"/>
    <w:rsid w:val="003A18D1"/>
    <w:rsid w:val="003A27DA"/>
    <w:rsid w:val="003A2FD3"/>
    <w:rsid w:val="003A312C"/>
    <w:rsid w:val="003A3174"/>
    <w:rsid w:val="003A323C"/>
    <w:rsid w:val="003A3493"/>
    <w:rsid w:val="003A39C7"/>
    <w:rsid w:val="003A3C8D"/>
    <w:rsid w:val="003A3C9D"/>
    <w:rsid w:val="003A5003"/>
    <w:rsid w:val="003A510E"/>
    <w:rsid w:val="003A51EC"/>
    <w:rsid w:val="003A596F"/>
    <w:rsid w:val="003A5D7A"/>
    <w:rsid w:val="003A664C"/>
    <w:rsid w:val="003A7C64"/>
    <w:rsid w:val="003B032F"/>
    <w:rsid w:val="003B05D7"/>
    <w:rsid w:val="003B0768"/>
    <w:rsid w:val="003B0BC1"/>
    <w:rsid w:val="003B1A91"/>
    <w:rsid w:val="003B1D26"/>
    <w:rsid w:val="003B23C8"/>
    <w:rsid w:val="003B2494"/>
    <w:rsid w:val="003B36A1"/>
    <w:rsid w:val="003B3906"/>
    <w:rsid w:val="003B4321"/>
    <w:rsid w:val="003B4A9C"/>
    <w:rsid w:val="003B4DFD"/>
    <w:rsid w:val="003B5BDE"/>
    <w:rsid w:val="003B5DA9"/>
    <w:rsid w:val="003B623C"/>
    <w:rsid w:val="003B6D20"/>
    <w:rsid w:val="003B6D28"/>
    <w:rsid w:val="003B6E0D"/>
    <w:rsid w:val="003B79FC"/>
    <w:rsid w:val="003B7E55"/>
    <w:rsid w:val="003C0EC1"/>
    <w:rsid w:val="003C0F85"/>
    <w:rsid w:val="003C1294"/>
    <w:rsid w:val="003C1451"/>
    <w:rsid w:val="003C162C"/>
    <w:rsid w:val="003C1A4C"/>
    <w:rsid w:val="003C674D"/>
    <w:rsid w:val="003C71E3"/>
    <w:rsid w:val="003C72AD"/>
    <w:rsid w:val="003C786F"/>
    <w:rsid w:val="003C79B2"/>
    <w:rsid w:val="003C7B38"/>
    <w:rsid w:val="003C7EA1"/>
    <w:rsid w:val="003D0DFD"/>
    <w:rsid w:val="003D149D"/>
    <w:rsid w:val="003D1D27"/>
    <w:rsid w:val="003D219C"/>
    <w:rsid w:val="003D243F"/>
    <w:rsid w:val="003D2452"/>
    <w:rsid w:val="003D28AD"/>
    <w:rsid w:val="003D2AE1"/>
    <w:rsid w:val="003D3A97"/>
    <w:rsid w:val="003D3D34"/>
    <w:rsid w:val="003D4046"/>
    <w:rsid w:val="003D4845"/>
    <w:rsid w:val="003D4B30"/>
    <w:rsid w:val="003D4D1B"/>
    <w:rsid w:val="003D513D"/>
    <w:rsid w:val="003D54B4"/>
    <w:rsid w:val="003D5BB6"/>
    <w:rsid w:val="003D5E7E"/>
    <w:rsid w:val="003D61DD"/>
    <w:rsid w:val="003D62AE"/>
    <w:rsid w:val="003D6641"/>
    <w:rsid w:val="003D6651"/>
    <w:rsid w:val="003D6DBF"/>
    <w:rsid w:val="003D7612"/>
    <w:rsid w:val="003D776D"/>
    <w:rsid w:val="003D78FA"/>
    <w:rsid w:val="003D7D94"/>
    <w:rsid w:val="003E1F8E"/>
    <w:rsid w:val="003E2C6B"/>
    <w:rsid w:val="003E33C3"/>
    <w:rsid w:val="003E36F4"/>
    <w:rsid w:val="003E4D94"/>
    <w:rsid w:val="003E5136"/>
    <w:rsid w:val="003E654C"/>
    <w:rsid w:val="003E66E3"/>
    <w:rsid w:val="003E6D34"/>
    <w:rsid w:val="003E7D62"/>
    <w:rsid w:val="003F0320"/>
    <w:rsid w:val="003F09E3"/>
    <w:rsid w:val="003F1AF0"/>
    <w:rsid w:val="003F1BD4"/>
    <w:rsid w:val="003F1EDE"/>
    <w:rsid w:val="003F3AF4"/>
    <w:rsid w:val="003F5363"/>
    <w:rsid w:val="003F55E3"/>
    <w:rsid w:val="003F5933"/>
    <w:rsid w:val="003F691B"/>
    <w:rsid w:val="003F6E52"/>
    <w:rsid w:val="003F6F32"/>
    <w:rsid w:val="003F76F8"/>
    <w:rsid w:val="003F79BA"/>
    <w:rsid w:val="00400893"/>
    <w:rsid w:val="00401055"/>
    <w:rsid w:val="0040289A"/>
    <w:rsid w:val="0040289E"/>
    <w:rsid w:val="00402A11"/>
    <w:rsid w:val="00403E8C"/>
    <w:rsid w:val="004050BF"/>
    <w:rsid w:val="004051B0"/>
    <w:rsid w:val="004059FF"/>
    <w:rsid w:val="00406B4C"/>
    <w:rsid w:val="00407019"/>
    <w:rsid w:val="00407E09"/>
    <w:rsid w:val="004101A4"/>
    <w:rsid w:val="004112A4"/>
    <w:rsid w:val="00411840"/>
    <w:rsid w:val="0041220A"/>
    <w:rsid w:val="00412732"/>
    <w:rsid w:val="0041369A"/>
    <w:rsid w:val="00414286"/>
    <w:rsid w:val="00414B42"/>
    <w:rsid w:val="00414D11"/>
    <w:rsid w:val="00414E55"/>
    <w:rsid w:val="0041510B"/>
    <w:rsid w:val="0041597E"/>
    <w:rsid w:val="004165B2"/>
    <w:rsid w:val="004165C3"/>
    <w:rsid w:val="0041678D"/>
    <w:rsid w:val="004168E9"/>
    <w:rsid w:val="00416A7C"/>
    <w:rsid w:val="00416BFA"/>
    <w:rsid w:val="00416DA7"/>
    <w:rsid w:val="00416F29"/>
    <w:rsid w:val="00417287"/>
    <w:rsid w:val="004176A4"/>
    <w:rsid w:val="00417EB5"/>
    <w:rsid w:val="00420075"/>
    <w:rsid w:val="00420529"/>
    <w:rsid w:val="00420C15"/>
    <w:rsid w:val="00421069"/>
    <w:rsid w:val="0042178D"/>
    <w:rsid w:val="004221EA"/>
    <w:rsid w:val="00422285"/>
    <w:rsid w:val="0042431F"/>
    <w:rsid w:val="004247B3"/>
    <w:rsid w:val="00425090"/>
    <w:rsid w:val="0042691A"/>
    <w:rsid w:val="0042701B"/>
    <w:rsid w:val="00427F43"/>
    <w:rsid w:val="00427F7B"/>
    <w:rsid w:val="004304CA"/>
    <w:rsid w:val="0043269C"/>
    <w:rsid w:val="00434856"/>
    <w:rsid w:val="00434A73"/>
    <w:rsid w:val="00435A4E"/>
    <w:rsid w:val="00440487"/>
    <w:rsid w:val="004413A7"/>
    <w:rsid w:val="0044157C"/>
    <w:rsid w:val="004417CB"/>
    <w:rsid w:val="00441D45"/>
    <w:rsid w:val="00442165"/>
    <w:rsid w:val="00442641"/>
    <w:rsid w:val="00442814"/>
    <w:rsid w:val="00443B19"/>
    <w:rsid w:val="00443FB6"/>
    <w:rsid w:val="0044470B"/>
    <w:rsid w:val="0044497E"/>
    <w:rsid w:val="00444BB2"/>
    <w:rsid w:val="00445E25"/>
    <w:rsid w:val="00446715"/>
    <w:rsid w:val="00446852"/>
    <w:rsid w:val="004477F3"/>
    <w:rsid w:val="0044797A"/>
    <w:rsid w:val="00447A00"/>
    <w:rsid w:val="00447CD9"/>
    <w:rsid w:val="00450EDC"/>
    <w:rsid w:val="00451572"/>
    <w:rsid w:val="00451FC1"/>
    <w:rsid w:val="00453E76"/>
    <w:rsid w:val="00454D80"/>
    <w:rsid w:val="004556FF"/>
    <w:rsid w:val="004564D4"/>
    <w:rsid w:val="00456618"/>
    <w:rsid w:val="00457509"/>
    <w:rsid w:val="004600C4"/>
    <w:rsid w:val="0046077E"/>
    <w:rsid w:val="0046105F"/>
    <w:rsid w:val="00461DAD"/>
    <w:rsid w:val="00461DD3"/>
    <w:rsid w:val="00462646"/>
    <w:rsid w:val="00462C57"/>
    <w:rsid w:val="004635F2"/>
    <w:rsid w:val="004645C2"/>
    <w:rsid w:val="00464836"/>
    <w:rsid w:val="00464B19"/>
    <w:rsid w:val="00465027"/>
    <w:rsid w:val="004650EC"/>
    <w:rsid w:val="0046712B"/>
    <w:rsid w:val="004672E5"/>
    <w:rsid w:val="00470351"/>
    <w:rsid w:val="004705E6"/>
    <w:rsid w:val="00470600"/>
    <w:rsid w:val="00470A4A"/>
    <w:rsid w:val="00471171"/>
    <w:rsid w:val="0047122D"/>
    <w:rsid w:val="004712C3"/>
    <w:rsid w:val="0047147A"/>
    <w:rsid w:val="0047241C"/>
    <w:rsid w:val="004731E4"/>
    <w:rsid w:val="004735F4"/>
    <w:rsid w:val="00474495"/>
    <w:rsid w:val="004748B3"/>
    <w:rsid w:val="00474C74"/>
    <w:rsid w:val="00474CB3"/>
    <w:rsid w:val="00474F79"/>
    <w:rsid w:val="004755F2"/>
    <w:rsid w:val="004755FA"/>
    <w:rsid w:val="004766CF"/>
    <w:rsid w:val="00481067"/>
    <w:rsid w:val="00481A7A"/>
    <w:rsid w:val="004822F1"/>
    <w:rsid w:val="00482525"/>
    <w:rsid w:val="00483BE4"/>
    <w:rsid w:val="00483E37"/>
    <w:rsid w:val="00483EB1"/>
    <w:rsid w:val="00483F5C"/>
    <w:rsid w:val="00484E8D"/>
    <w:rsid w:val="00485312"/>
    <w:rsid w:val="004871AC"/>
    <w:rsid w:val="004901D0"/>
    <w:rsid w:val="004905E5"/>
    <w:rsid w:val="00490869"/>
    <w:rsid w:val="00490FF1"/>
    <w:rsid w:val="0049136F"/>
    <w:rsid w:val="00491523"/>
    <w:rsid w:val="00491CA5"/>
    <w:rsid w:val="00491F5A"/>
    <w:rsid w:val="00491F8D"/>
    <w:rsid w:val="004935EE"/>
    <w:rsid w:val="00494446"/>
    <w:rsid w:val="0049498E"/>
    <w:rsid w:val="00494D24"/>
    <w:rsid w:val="004957DF"/>
    <w:rsid w:val="00495955"/>
    <w:rsid w:val="0049607A"/>
    <w:rsid w:val="004963C6"/>
    <w:rsid w:val="004965D1"/>
    <w:rsid w:val="00496DE1"/>
    <w:rsid w:val="00496FAC"/>
    <w:rsid w:val="00497C07"/>
    <w:rsid w:val="004A022C"/>
    <w:rsid w:val="004A0990"/>
    <w:rsid w:val="004A119C"/>
    <w:rsid w:val="004A14AB"/>
    <w:rsid w:val="004A1925"/>
    <w:rsid w:val="004A26E9"/>
    <w:rsid w:val="004A28DC"/>
    <w:rsid w:val="004A2DFC"/>
    <w:rsid w:val="004A3756"/>
    <w:rsid w:val="004A3CE1"/>
    <w:rsid w:val="004A4AD3"/>
    <w:rsid w:val="004A4C67"/>
    <w:rsid w:val="004A57A9"/>
    <w:rsid w:val="004A5947"/>
    <w:rsid w:val="004A6102"/>
    <w:rsid w:val="004A612A"/>
    <w:rsid w:val="004A67F9"/>
    <w:rsid w:val="004A690C"/>
    <w:rsid w:val="004A76A2"/>
    <w:rsid w:val="004A7A03"/>
    <w:rsid w:val="004B0012"/>
    <w:rsid w:val="004B0172"/>
    <w:rsid w:val="004B084D"/>
    <w:rsid w:val="004B0E90"/>
    <w:rsid w:val="004B1017"/>
    <w:rsid w:val="004B15F6"/>
    <w:rsid w:val="004B16B3"/>
    <w:rsid w:val="004B1908"/>
    <w:rsid w:val="004B1AA3"/>
    <w:rsid w:val="004B1F73"/>
    <w:rsid w:val="004B2162"/>
    <w:rsid w:val="004B2614"/>
    <w:rsid w:val="004B261C"/>
    <w:rsid w:val="004B39A9"/>
    <w:rsid w:val="004B3D3B"/>
    <w:rsid w:val="004B3D3F"/>
    <w:rsid w:val="004B480D"/>
    <w:rsid w:val="004B4A18"/>
    <w:rsid w:val="004B4C20"/>
    <w:rsid w:val="004B54A1"/>
    <w:rsid w:val="004B54FA"/>
    <w:rsid w:val="004B556D"/>
    <w:rsid w:val="004B56AB"/>
    <w:rsid w:val="004B5D7A"/>
    <w:rsid w:val="004B6C13"/>
    <w:rsid w:val="004B74C8"/>
    <w:rsid w:val="004B76A6"/>
    <w:rsid w:val="004B771E"/>
    <w:rsid w:val="004C0343"/>
    <w:rsid w:val="004C21CD"/>
    <w:rsid w:val="004C285A"/>
    <w:rsid w:val="004C2C8E"/>
    <w:rsid w:val="004C345C"/>
    <w:rsid w:val="004C3693"/>
    <w:rsid w:val="004C47BC"/>
    <w:rsid w:val="004C60EC"/>
    <w:rsid w:val="004C6F8F"/>
    <w:rsid w:val="004C716C"/>
    <w:rsid w:val="004C7A69"/>
    <w:rsid w:val="004D0672"/>
    <w:rsid w:val="004D08FA"/>
    <w:rsid w:val="004D0AF4"/>
    <w:rsid w:val="004D1021"/>
    <w:rsid w:val="004D166B"/>
    <w:rsid w:val="004D3782"/>
    <w:rsid w:val="004D391C"/>
    <w:rsid w:val="004D3AB3"/>
    <w:rsid w:val="004D44AF"/>
    <w:rsid w:val="004D5332"/>
    <w:rsid w:val="004D54ED"/>
    <w:rsid w:val="004D5A86"/>
    <w:rsid w:val="004D5D4B"/>
    <w:rsid w:val="004D63D2"/>
    <w:rsid w:val="004D68B8"/>
    <w:rsid w:val="004D6A93"/>
    <w:rsid w:val="004D776A"/>
    <w:rsid w:val="004D7E40"/>
    <w:rsid w:val="004D7EEF"/>
    <w:rsid w:val="004E16C2"/>
    <w:rsid w:val="004E177D"/>
    <w:rsid w:val="004E182B"/>
    <w:rsid w:val="004E20B3"/>
    <w:rsid w:val="004E21FE"/>
    <w:rsid w:val="004E2C53"/>
    <w:rsid w:val="004E322C"/>
    <w:rsid w:val="004E35F3"/>
    <w:rsid w:val="004E5DF6"/>
    <w:rsid w:val="004E5E00"/>
    <w:rsid w:val="004E5F01"/>
    <w:rsid w:val="004E702C"/>
    <w:rsid w:val="004E7082"/>
    <w:rsid w:val="004E7315"/>
    <w:rsid w:val="004E751F"/>
    <w:rsid w:val="004F0CA2"/>
    <w:rsid w:val="004F11AB"/>
    <w:rsid w:val="004F1294"/>
    <w:rsid w:val="004F1654"/>
    <w:rsid w:val="004F1963"/>
    <w:rsid w:val="004F19D4"/>
    <w:rsid w:val="004F1A2F"/>
    <w:rsid w:val="004F1B81"/>
    <w:rsid w:val="004F1D25"/>
    <w:rsid w:val="004F20D0"/>
    <w:rsid w:val="004F22C9"/>
    <w:rsid w:val="004F2743"/>
    <w:rsid w:val="004F2C0E"/>
    <w:rsid w:val="004F2D6F"/>
    <w:rsid w:val="004F3AC7"/>
    <w:rsid w:val="004F3DBA"/>
    <w:rsid w:val="004F4C1F"/>
    <w:rsid w:val="004F4C4F"/>
    <w:rsid w:val="004F530F"/>
    <w:rsid w:val="004F5D23"/>
    <w:rsid w:val="004F6608"/>
    <w:rsid w:val="004F6A1B"/>
    <w:rsid w:val="004F6D03"/>
    <w:rsid w:val="004F739C"/>
    <w:rsid w:val="004F773F"/>
    <w:rsid w:val="004F774B"/>
    <w:rsid w:val="00500DEB"/>
    <w:rsid w:val="00500E0C"/>
    <w:rsid w:val="00501001"/>
    <w:rsid w:val="0050133D"/>
    <w:rsid w:val="00501699"/>
    <w:rsid w:val="00501C4A"/>
    <w:rsid w:val="00501F28"/>
    <w:rsid w:val="0050359A"/>
    <w:rsid w:val="005036F5"/>
    <w:rsid w:val="00503ADC"/>
    <w:rsid w:val="00504807"/>
    <w:rsid w:val="00504C74"/>
    <w:rsid w:val="00504E0C"/>
    <w:rsid w:val="005051F7"/>
    <w:rsid w:val="005053A7"/>
    <w:rsid w:val="00505674"/>
    <w:rsid w:val="00506219"/>
    <w:rsid w:val="00506702"/>
    <w:rsid w:val="00506766"/>
    <w:rsid w:val="00506BFF"/>
    <w:rsid w:val="0050729F"/>
    <w:rsid w:val="00507947"/>
    <w:rsid w:val="005079BF"/>
    <w:rsid w:val="00507D66"/>
    <w:rsid w:val="00507E41"/>
    <w:rsid w:val="005105D7"/>
    <w:rsid w:val="00510A61"/>
    <w:rsid w:val="00510AC5"/>
    <w:rsid w:val="00510B3E"/>
    <w:rsid w:val="0051176D"/>
    <w:rsid w:val="00512241"/>
    <w:rsid w:val="00512340"/>
    <w:rsid w:val="005126CB"/>
    <w:rsid w:val="00512913"/>
    <w:rsid w:val="00512B4A"/>
    <w:rsid w:val="005138DB"/>
    <w:rsid w:val="00513EFA"/>
    <w:rsid w:val="00513F30"/>
    <w:rsid w:val="0051404C"/>
    <w:rsid w:val="005145E4"/>
    <w:rsid w:val="005147EA"/>
    <w:rsid w:val="005156A5"/>
    <w:rsid w:val="00515BB1"/>
    <w:rsid w:val="00515D10"/>
    <w:rsid w:val="00516C3F"/>
    <w:rsid w:val="00517872"/>
    <w:rsid w:val="005202A5"/>
    <w:rsid w:val="005220C9"/>
    <w:rsid w:val="005221FE"/>
    <w:rsid w:val="00522554"/>
    <w:rsid w:val="00522AB9"/>
    <w:rsid w:val="005238C6"/>
    <w:rsid w:val="00523D27"/>
    <w:rsid w:val="0052435D"/>
    <w:rsid w:val="00524A74"/>
    <w:rsid w:val="00525D5D"/>
    <w:rsid w:val="0052670E"/>
    <w:rsid w:val="00526F06"/>
    <w:rsid w:val="005270A8"/>
    <w:rsid w:val="0052724D"/>
    <w:rsid w:val="00530260"/>
    <w:rsid w:val="00530397"/>
    <w:rsid w:val="0053076A"/>
    <w:rsid w:val="00531190"/>
    <w:rsid w:val="005312BC"/>
    <w:rsid w:val="00531EB5"/>
    <w:rsid w:val="0053221E"/>
    <w:rsid w:val="005324FD"/>
    <w:rsid w:val="00532B08"/>
    <w:rsid w:val="00532D85"/>
    <w:rsid w:val="005336E5"/>
    <w:rsid w:val="005336FE"/>
    <w:rsid w:val="0053395A"/>
    <w:rsid w:val="005339D7"/>
    <w:rsid w:val="00533A88"/>
    <w:rsid w:val="00533E0C"/>
    <w:rsid w:val="0053401E"/>
    <w:rsid w:val="005342E8"/>
    <w:rsid w:val="0053457E"/>
    <w:rsid w:val="005345C5"/>
    <w:rsid w:val="0053486A"/>
    <w:rsid w:val="0053491D"/>
    <w:rsid w:val="00534FD4"/>
    <w:rsid w:val="005353D2"/>
    <w:rsid w:val="00536AB5"/>
    <w:rsid w:val="00537548"/>
    <w:rsid w:val="00537B05"/>
    <w:rsid w:val="00537E3B"/>
    <w:rsid w:val="00537F9D"/>
    <w:rsid w:val="00540284"/>
    <w:rsid w:val="005408E4"/>
    <w:rsid w:val="00540C61"/>
    <w:rsid w:val="00541624"/>
    <w:rsid w:val="005422D0"/>
    <w:rsid w:val="0054267E"/>
    <w:rsid w:val="00542867"/>
    <w:rsid w:val="005435F8"/>
    <w:rsid w:val="00543A90"/>
    <w:rsid w:val="005440E9"/>
    <w:rsid w:val="00544DC8"/>
    <w:rsid w:val="00545398"/>
    <w:rsid w:val="005470C7"/>
    <w:rsid w:val="0054792F"/>
    <w:rsid w:val="00547A20"/>
    <w:rsid w:val="00547BE9"/>
    <w:rsid w:val="00550E58"/>
    <w:rsid w:val="00550E7D"/>
    <w:rsid w:val="00550FD9"/>
    <w:rsid w:val="00551D70"/>
    <w:rsid w:val="00552908"/>
    <w:rsid w:val="00552E03"/>
    <w:rsid w:val="00553B23"/>
    <w:rsid w:val="00554624"/>
    <w:rsid w:val="00554C93"/>
    <w:rsid w:val="0055504F"/>
    <w:rsid w:val="005553A1"/>
    <w:rsid w:val="00555BD3"/>
    <w:rsid w:val="00556D71"/>
    <w:rsid w:val="00557852"/>
    <w:rsid w:val="00557A7D"/>
    <w:rsid w:val="00560511"/>
    <w:rsid w:val="0056088C"/>
    <w:rsid w:val="005610F4"/>
    <w:rsid w:val="005620D4"/>
    <w:rsid w:val="0056285D"/>
    <w:rsid w:val="005631C4"/>
    <w:rsid w:val="00563391"/>
    <w:rsid w:val="00563F51"/>
    <w:rsid w:val="005641BF"/>
    <w:rsid w:val="00564560"/>
    <w:rsid w:val="005657C3"/>
    <w:rsid w:val="00565C2E"/>
    <w:rsid w:val="0056626F"/>
    <w:rsid w:val="00566627"/>
    <w:rsid w:val="00567145"/>
    <w:rsid w:val="0056799C"/>
    <w:rsid w:val="00567B51"/>
    <w:rsid w:val="00571250"/>
    <w:rsid w:val="00571416"/>
    <w:rsid w:val="00571860"/>
    <w:rsid w:val="00572141"/>
    <w:rsid w:val="00572C8E"/>
    <w:rsid w:val="005734DD"/>
    <w:rsid w:val="005734EF"/>
    <w:rsid w:val="0057360A"/>
    <w:rsid w:val="00573756"/>
    <w:rsid w:val="00573ADA"/>
    <w:rsid w:val="00573DFD"/>
    <w:rsid w:val="00573EC6"/>
    <w:rsid w:val="0057497F"/>
    <w:rsid w:val="00575058"/>
    <w:rsid w:val="005753D2"/>
    <w:rsid w:val="00575811"/>
    <w:rsid w:val="00575A84"/>
    <w:rsid w:val="00576569"/>
    <w:rsid w:val="0057708E"/>
    <w:rsid w:val="005771FB"/>
    <w:rsid w:val="00577212"/>
    <w:rsid w:val="005776DC"/>
    <w:rsid w:val="00577B79"/>
    <w:rsid w:val="00577BB8"/>
    <w:rsid w:val="00577BC6"/>
    <w:rsid w:val="0058009F"/>
    <w:rsid w:val="00580606"/>
    <w:rsid w:val="005806AC"/>
    <w:rsid w:val="00580DBA"/>
    <w:rsid w:val="00581F81"/>
    <w:rsid w:val="0058213C"/>
    <w:rsid w:val="005824E6"/>
    <w:rsid w:val="005830A0"/>
    <w:rsid w:val="0058329E"/>
    <w:rsid w:val="005833BF"/>
    <w:rsid w:val="00583607"/>
    <w:rsid w:val="00583F50"/>
    <w:rsid w:val="00585FAE"/>
    <w:rsid w:val="00586554"/>
    <w:rsid w:val="0058768A"/>
    <w:rsid w:val="00587B5D"/>
    <w:rsid w:val="00587ED3"/>
    <w:rsid w:val="005902D8"/>
    <w:rsid w:val="005913D5"/>
    <w:rsid w:val="00592449"/>
    <w:rsid w:val="00592B49"/>
    <w:rsid w:val="00593859"/>
    <w:rsid w:val="00594066"/>
    <w:rsid w:val="00594E12"/>
    <w:rsid w:val="00595E96"/>
    <w:rsid w:val="00596162"/>
    <w:rsid w:val="0059616B"/>
    <w:rsid w:val="00596750"/>
    <w:rsid w:val="00596F69"/>
    <w:rsid w:val="00597492"/>
    <w:rsid w:val="00597ED8"/>
    <w:rsid w:val="005A04F5"/>
    <w:rsid w:val="005A10C3"/>
    <w:rsid w:val="005A1676"/>
    <w:rsid w:val="005A1E3B"/>
    <w:rsid w:val="005A22E5"/>
    <w:rsid w:val="005A23BC"/>
    <w:rsid w:val="005A2751"/>
    <w:rsid w:val="005A2942"/>
    <w:rsid w:val="005A310A"/>
    <w:rsid w:val="005A3197"/>
    <w:rsid w:val="005A3F00"/>
    <w:rsid w:val="005A4154"/>
    <w:rsid w:val="005A48CD"/>
    <w:rsid w:val="005A4EC8"/>
    <w:rsid w:val="005A5AAE"/>
    <w:rsid w:val="005A616A"/>
    <w:rsid w:val="005A6467"/>
    <w:rsid w:val="005A6869"/>
    <w:rsid w:val="005A6EC1"/>
    <w:rsid w:val="005A7DAD"/>
    <w:rsid w:val="005B0BD1"/>
    <w:rsid w:val="005B0EA1"/>
    <w:rsid w:val="005B134A"/>
    <w:rsid w:val="005B154A"/>
    <w:rsid w:val="005B1BB3"/>
    <w:rsid w:val="005B2369"/>
    <w:rsid w:val="005B3320"/>
    <w:rsid w:val="005B3420"/>
    <w:rsid w:val="005B398C"/>
    <w:rsid w:val="005B4CB1"/>
    <w:rsid w:val="005B52F6"/>
    <w:rsid w:val="005B5829"/>
    <w:rsid w:val="005B63E7"/>
    <w:rsid w:val="005B66E4"/>
    <w:rsid w:val="005B7C2E"/>
    <w:rsid w:val="005C0DE5"/>
    <w:rsid w:val="005C0E1D"/>
    <w:rsid w:val="005C1C9E"/>
    <w:rsid w:val="005C271C"/>
    <w:rsid w:val="005C27D4"/>
    <w:rsid w:val="005C27D5"/>
    <w:rsid w:val="005C29AB"/>
    <w:rsid w:val="005C389D"/>
    <w:rsid w:val="005C3E0B"/>
    <w:rsid w:val="005C3E7C"/>
    <w:rsid w:val="005C4F74"/>
    <w:rsid w:val="005C5408"/>
    <w:rsid w:val="005C5D89"/>
    <w:rsid w:val="005C655D"/>
    <w:rsid w:val="005C6B67"/>
    <w:rsid w:val="005C7258"/>
    <w:rsid w:val="005D043E"/>
    <w:rsid w:val="005D0BD9"/>
    <w:rsid w:val="005D1019"/>
    <w:rsid w:val="005D1080"/>
    <w:rsid w:val="005D1A46"/>
    <w:rsid w:val="005D298B"/>
    <w:rsid w:val="005D2A79"/>
    <w:rsid w:val="005D2F9A"/>
    <w:rsid w:val="005D4F29"/>
    <w:rsid w:val="005D559A"/>
    <w:rsid w:val="005D6132"/>
    <w:rsid w:val="005D61C4"/>
    <w:rsid w:val="005D67D0"/>
    <w:rsid w:val="005D6FA4"/>
    <w:rsid w:val="005D74F5"/>
    <w:rsid w:val="005D79A8"/>
    <w:rsid w:val="005E0633"/>
    <w:rsid w:val="005E073E"/>
    <w:rsid w:val="005E177A"/>
    <w:rsid w:val="005E2B7C"/>
    <w:rsid w:val="005E2DD6"/>
    <w:rsid w:val="005E32DE"/>
    <w:rsid w:val="005E3574"/>
    <w:rsid w:val="005E43DA"/>
    <w:rsid w:val="005E488B"/>
    <w:rsid w:val="005E4E71"/>
    <w:rsid w:val="005E5EDE"/>
    <w:rsid w:val="005E5F70"/>
    <w:rsid w:val="005E6127"/>
    <w:rsid w:val="005E6B92"/>
    <w:rsid w:val="005E6C79"/>
    <w:rsid w:val="005E733F"/>
    <w:rsid w:val="005E7ADE"/>
    <w:rsid w:val="005E7C19"/>
    <w:rsid w:val="005E7F3F"/>
    <w:rsid w:val="005F0079"/>
    <w:rsid w:val="005F05D0"/>
    <w:rsid w:val="005F0CD4"/>
    <w:rsid w:val="005F1663"/>
    <w:rsid w:val="005F1814"/>
    <w:rsid w:val="005F1A91"/>
    <w:rsid w:val="005F1EFE"/>
    <w:rsid w:val="005F2B6D"/>
    <w:rsid w:val="005F2C5E"/>
    <w:rsid w:val="005F3238"/>
    <w:rsid w:val="005F335A"/>
    <w:rsid w:val="005F46ED"/>
    <w:rsid w:val="005F57BA"/>
    <w:rsid w:val="005F645F"/>
    <w:rsid w:val="005F64FF"/>
    <w:rsid w:val="005F6FF0"/>
    <w:rsid w:val="00600931"/>
    <w:rsid w:val="00600979"/>
    <w:rsid w:val="00600E3B"/>
    <w:rsid w:val="00601218"/>
    <w:rsid w:val="006016B9"/>
    <w:rsid w:val="00602468"/>
    <w:rsid w:val="00602696"/>
    <w:rsid w:val="00602A4C"/>
    <w:rsid w:val="00602C0F"/>
    <w:rsid w:val="00602C42"/>
    <w:rsid w:val="00603397"/>
    <w:rsid w:val="0060374C"/>
    <w:rsid w:val="00603F14"/>
    <w:rsid w:val="006040EE"/>
    <w:rsid w:val="00604473"/>
    <w:rsid w:val="006056D6"/>
    <w:rsid w:val="00605A9A"/>
    <w:rsid w:val="00605B19"/>
    <w:rsid w:val="006065BC"/>
    <w:rsid w:val="00606702"/>
    <w:rsid w:val="00606A1E"/>
    <w:rsid w:val="0060705C"/>
    <w:rsid w:val="006074B2"/>
    <w:rsid w:val="00610948"/>
    <w:rsid w:val="00611AC5"/>
    <w:rsid w:val="00613A30"/>
    <w:rsid w:val="00614632"/>
    <w:rsid w:val="00614BF8"/>
    <w:rsid w:val="00615AF8"/>
    <w:rsid w:val="0061636D"/>
    <w:rsid w:val="006166DE"/>
    <w:rsid w:val="00616B1A"/>
    <w:rsid w:val="00616B28"/>
    <w:rsid w:val="006173EF"/>
    <w:rsid w:val="006175D9"/>
    <w:rsid w:val="00617759"/>
    <w:rsid w:val="006204D7"/>
    <w:rsid w:val="00620549"/>
    <w:rsid w:val="00620787"/>
    <w:rsid w:val="0062080C"/>
    <w:rsid w:val="00620ED9"/>
    <w:rsid w:val="00620F79"/>
    <w:rsid w:val="0062144D"/>
    <w:rsid w:val="00622173"/>
    <w:rsid w:val="0062242E"/>
    <w:rsid w:val="00622526"/>
    <w:rsid w:val="00622546"/>
    <w:rsid w:val="00622723"/>
    <w:rsid w:val="00622B09"/>
    <w:rsid w:val="00622B59"/>
    <w:rsid w:val="00622BD7"/>
    <w:rsid w:val="0062317C"/>
    <w:rsid w:val="00623434"/>
    <w:rsid w:val="0062368E"/>
    <w:rsid w:val="00623C59"/>
    <w:rsid w:val="00623DDD"/>
    <w:rsid w:val="00624157"/>
    <w:rsid w:val="00624F3E"/>
    <w:rsid w:val="00625284"/>
    <w:rsid w:val="00626207"/>
    <w:rsid w:val="0062632F"/>
    <w:rsid w:val="006266E1"/>
    <w:rsid w:val="00626A0F"/>
    <w:rsid w:val="00627CAA"/>
    <w:rsid w:val="006327C9"/>
    <w:rsid w:val="00633242"/>
    <w:rsid w:val="006334A1"/>
    <w:rsid w:val="0063392B"/>
    <w:rsid w:val="00633EF2"/>
    <w:rsid w:val="00634561"/>
    <w:rsid w:val="00635071"/>
    <w:rsid w:val="00635416"/>
    <w:rsid w:val="00635896"/>
    <w:rsid w:val="00636DFA"/>
    <w:rsid w:val="006374CC"/>
    <w:rsid w:val="00637F12"/>
    <w:rsid w:val="006400DC"/>
    <w:rsid w:val="00640F6A"/>
    <w:rsid w:val="00642DE9"/>
    <w:rsid w:val="0064372A"/>
    <w:rsid w:val="00644056"/>
    <w:rsid w:val="00644182"/>
    <w:rsid w:val="006455AD"/>
    <w:rsid w:val="00646579"/>
    <w:rsid w:val="00646A01"/>
    <w:rsid w:val="00646DD7"/>
    <w:rsid w:val="006471A0"/>
    <w:rsid w:val="006471C9"/>
    <w:rsid w:val="00647260"/>
    <w:rsid w:val="00647DC7"/>
    <w:rsid w:val="00647E46"/>
    <w:rsid w:val="006503B9"/>
    <w:rsid w:val="0065051E"/>
    <w:rsid w:val="00650CC0"/>
    <w:rsid w:val="00650FC1"/>
    <w:rsid w:val="00651231"/>
    <w:rsid w:val="00651553"/>
    <w:rsid w:val="0065167F"/>
    <w:rsid w:val="00651740"/>
    <w:rsid w:val="006522FF"/>
    <w:rsid w:val="00652DCC"/>
    <w:rsid w:val="00652DFF"/>
    <w:rsid w:val="006531E3"/>
    <w:rsid w:val="00653FC3"/>
    <w:rsid w:val="00654330"/>
    <w:rsid w:val="00654609"/>
    <w:rsid w:val="00655BF1"/>
    <w:rsid w:val="00656204"/>
    <w:rsid w:val="00656858"/>
    <w:rsid w:val="00657004"/>
    <w:rsid w:val="0065742C"/>
    <w:rsid w:val="006577D0"/>
    <w:rsid w:val="00657F1C"/>
    <w:rsid w:val="0066074A"/>
    <w:rsid w:val="00660F69"/>
    <w:rsid w:val="00661280"/>
    <w:rsid w:val="006616B6"/>
    <w:rsid w:val="00661D3E"/>
    <w:rsid w:val="0066272E"/>
    <w:rsid w:val="00664993"/>
    <w:rsid w:val="0066517A"/>
    <w:rsid w:val="00665342"/>
    <w:rsid w:val="0066542B"/>
    <w:rsid w:val="00665B84"/>
    <w:rsid w:val="00665E40"/>
    <w:rsid w:val="00665FEF"/>
    <w:rsid w:val="00666240"/>
    <w:rsid w:val="00666991"/>
    <w:rsid w:val="00666BB8"/>
    <w:rsid w:val="00666E67"/>
    <w:rsid w:val="00666F9C"/>
    <w:rsid w:val="00667B2E"/>
    <w:rsid w:val="006709A6"/>
    <w:rsid w:val="00670A63"/>
    <w:rsid w:val="00670D41"/>
    <w:rsid w:val="006712F6"/>
    <w:rsid w:val="0067140B"/>
    <w:rsid w:val="006718A6"/>
    <w:rsid w:val="00671CA7"/>
    <w:rsid w:val="006730A2"/>
    <w:rsid w:val="0067420D"/>
    <w:rsid w:val="00674487"/>
    <w:rsid w:val="00674932"/>
    <w:rsid w:val="00675288"/>
    <w:rsid w:val="00675D3A"/>
    <w:rsid w:val="00676716"/>
    <w:rsid w:val="00676DAD"/>
    <w:rsid w:val="00677065"/>
    <w:rsid w:val="006770E0"/>
    <w:rsid w:val="00677460"/>
    <w:rsid w:val="0068039E"/>
    <w:rsid w:val="0068140E"/>
    <w:rsid w:val="00681558"/>
    <w:rsid w:val="006818AF"/>
    <w:rsid w:val="00682203"/>
    <w:rsid w:val="00682358"/>
    <w:rsid w:val="006826DF"/>
    <w:rsid w:val="0068272B"/>
    <w:rsid w:val="0068274A"/>
    <w:rsid w:val="00682858"/>
    <w:rsid w:val="006828A0"/>
    <w:rsid w:val="00683C1B"/>
    <w:rsid w:val="0068447E"/>
    <w:rsid w:val="00684614"/>
    <w:rsid w:val="0068492B"/>
    <w:rsid w:val="00684DA8"/>
    <w:rsid w:val="00685082"/>
    <w:rsid w:val="0068544B"/>
    <w:rsid w:val="00685538"/>
    <w:rsid w:val="00685EA6"/>
    <w:rsid w:val="00687121"/>
    <w:rsid w:val="00687C3E"/>
    <w:rsid w:val="00690188"/>
    <w:rsid w:val="006901F4"/>
    <w:rsid w:val="0069068E"/>
    <w:rsid w:val="00691196"/>
    <w:rsid w:val="006919A2"/>
    <w:rsid w:val="006921A1"/>
    <w:rsid w:val="0069227B"/>
    <w:rsid w:val="0069282D"/>
    <w:rsid w:val="006929E9"/>
    <w:rsid w:val="00692F6A"/>
    <w:rsid w:val="006930AD"/>
    <w:rsid w:val="006932BC"/>
    <w:rsid w:val="0069374B"/>
    <w:rsid w:val="00694196"/>
    <w:rsid w:val="006944C9"/>
    <w:rsid w:val="00694BB6"/>
    <w:rsid w:val="0069671B"/>
    <w:rsid w:val="006972D4"/>
    <w:rsid w:val="006976B9"/>
    <w:rsid w:val="00697F2A"/>
    <w:rsid w:val="006A0A2F"/>
    <w:rsid w:val="006A17D0"/>
    <w:rsid w:val="006A1A88"/>
    <w:rsid w:val="006A1E4B"/>
    <w:rsid w:val="006A3227"/>
    <w:rsid w:val="006A3A7A"/>
    <w:rsid w:val="006A3D00"/>
    <w:rsid w:val="006A4622"/>
    <w:rsid w:val="006A4635"/>
    <w:rsid w:val="006A4994"/>
    <w:rsid w:val="006A4CC5"/>
    <w:rsid w:val="006A5017"/>
    <w:rsid w:val="006A507D"/>
    <w:rsid w:val="006A549E"/>
    <w:rsid w:val="006A54C6"/>
    <w:rsid w:val="006A64F1"/>
    <w:rsid w:val="006A6E7A"/>
    <w:rsid w:val="006A76AB"/>
    <w:rsid w:val="006A777D"/>
    <w:rsid w:val="006A7796"/>
    <w:rsid w:val="006B0EB7"/>
    <w:rsid w:val="006B1AA0"/>
    <w:rsid w:val="006B313A"/>
    <w:rsid w:val="006B39D4"/>
    <w:rsid w:val="006B5000"/>
    <w:rsid w:val="006B505C"/>
    <w:rsid w:val="006B58E8"/>
    <w:rsid w:val="006B5B25"/>
    <w:rsid w:val="006B5C7A"/>
    <w:rsid w:val="006B61A2"/>
    <w:rsid w:val="006B64F1"/>
    <w:rsid w:val="006B6505"/>
    <w:rsid w:val="006C02F5"/>
    <w:rsid w:val="006C0455"/>
    <w:rsid w:val="006C12BA"/>
    <w:rsid w:val="006C1803"/>
    <w:rsid w:val="006C20A3"/>
    <w:rsid w:val="006C25D0"/>
    <w:rsid w:val="006C2B34"/>
    <w:rsid w:val="006C38A9"/>
    <w:rsid w:val="006C4A6D"/>
    <w:rsid w:val="006C4B05"/>
    <w:rsid w:val="006C4DEF"/>
    <w:rsid w:val="006C4EBD"/>
    <w:rsid w:val="006C5038"/>
    <w:rsid w:val="006C53C3"/>
    <w:rsid w:val="006C5462"/>
    <w:rsid w:val="006C54CF"/>
    <w:rsid w:val="006C5843"/>
    <w:rsid w:val="006C5B02"/>
    <w:rsid w:val="006C5D32"/>
    <w:rsid w:val="006C6C53"/>
    <w:rsid w:val="006C6D06"/>
    <w:rsid w:val="006C715D"/>
    <w:rsid w:val="006C791B"/>
    <w:rsid w:val="006D0459"/>
    <w:rsid w:val="006D0804"/>
    <w:rsid w:val="006D1957"/>
    <w:rsid w:val="006D1D8E"/>
    <w:rsid w:val="006D1FFC"/>
    <w:rsid w:val="006D28CA"/>
    <w:rsid w:val="006D32FF"/>
    <w:rsid w:val="006D345F"/>
    <w:rsid w:val="006D3A1A"/>
    <w:rsid w:val="006D3C06"/>
    <w:rsid w:val="006D4465"/>
    <w:rsid w:val="006D48B1"/>
    <w:rsid w:val="006D4B24"/>
    <w:rsid w:val="006D4CC1"/>
    <w:rsid w:val="006D521C"/>
    <w:rsid w:val="006D61F6"/>
    <w:rsid w:val="006D66F4"/>
    <w:rsid w:val="006D6761"/>
    <w:rsid w:val="006D7219"/>
    <w:rsid w:val="006D727E"/>
    <w:rsid w:val="006D7C0E"/>
    <w:rsid w:val="006D7C29"/>
    <w:rsid w:val="006D7C70"/>
    <w:rsid w:val="006D7D1F"/>
    <w:rsid w:val="006E0784"/>
    <w:rsid w:val="006E16D4"/>
    <w:rsid w:val="006E1B51"/>
    <w:rsid w:val="006E1FC6"/>
    <w:rsid w:val="006E2DC4"/>
    <w:rsid w:val="006E353C"/>
    <w:rsid w:val="006E3942"/>
    <w:rsid w:val="006E4D83"/>
    <w:rsid w:val="006E5D7D"/>
    <w:rsid w:val="006E60A2"/>
    <w:rsid w:val="006E6689"/>
    <w:rsid w:val="006E66F8"/>
    <w:rsid w:val="006E6936"/>
    <w:rsid w:val="006F0484"/>
    <w:rsid w:val="006F090D"/>
    <w:rsid w:val="006F0AF2"/>
    <w:rsid w:val="006F0D97"/>
    <w:rsid w:val="006F1138"/>
    <w:rsid w:val="006F1A0B"/>
    <w:rsid w:val="006F21C6"/>
    <w:rsid w:val="006F2450"/>
    <w:rsid w:val="006F36E0"/>
    <w:rsid w:val="006F37F9"/>
    <w:rsid w:val="006F449C"/>
    <w:rsid w:val="006F44D4"/>
    <w:rsid w:val="006F636F"/>
    <w:rsid w:val="006F68B7"/>
    <w:rsid w:val="006F6FC6"/>
    <w:rsid w:val="006F7803"/>
    <w:rsid w:val="006F7D01"/>
    <w:rsid w:val="00700B46"/>
    <w:rsid w:val="00701777"/>
    <w:rsid w:val="00701A00"/>
    <w:rsid w:val="00701CD1"/>
    <w:rsid w:val="00701E5F"/>
    <w:rsid w:val="00703C04"/>
    <w:rsid w:val="00703F85"/>
    <w:rsid w:val="00704DDD"/>
    <w:rsid w:val="0070562A"/>
    <w:rsid w:val="00705B6E"/>
    <w:rsid w:val="0070679A"/>
    <w:rsid w:val="00707325"/>
    <w:rsid w:val="00707375"/>
    <w:rsid w:val="00707948"/>
    <w:rsid w:val="00707D40"/>
    <w:rsid w:val="00707ED8"/>
    <w:rsid w:val="00711E6D"/>
    <w:rsid w:val="0071238A"/>
    <w:rsid w:val="007124F6"/>
    <w:rsid w:val="00712520"/>
    <w:rsid w:val="007127BC"/>
    <w:rsid w:val="00712809"/>
    <w:rsid w:val="00712A15"/>
    <w:rsid w:val="00712B57"/>
    <w:rsid w:val="00713192"/>
    <w:rsid w:val="00713350"/>
    <w:rsid w:val="007133BE"/>
    <w:rsid w:val="007137F3"/>
    <w:rsid w:val="00714CD0"/>
    <w:rsid w:val="00715316"/>
    <w:rsid w:val="00716148"/>
    <w:rsid w:val="007166EB"/>
    <w:rsid w:val="007178A5"/>
    <w:rsid w:val="00717A01"/>
    <w:rsid w:val="00717A86"/>
    <w:rsid w:val="00717BE7"/>
    <w:rsid w:val="00717D83"/>
    <w:rsid w:val="0072062A"/>
    <w:rsid w:val="00720792"/>
    <w:rsid w:val="00720993"/>
    <w:rsid w:val="00722EFA"/>
    <w:rsid w:val="00723606"/>
    <w:rsid w:val="00724BE2"/>
    <w:rsid w:val="007252D2"/>
    <w:rsid w:val="007255D3"/>
    <w:rsid w:val="00725A97"/>
    <w:rsid w:val="00725AAB"/>
    <w:rsid w:val="00725EA1"/>
    <w:rsid w:val="00726128"/>
    <w:rsid w:val="0072629F"/>
    <w:rsid w:val="00726430"/>
    <w:rsid w:val="007264FE"/>
    <w:rsid w:val="00726EC1"/>
    <w:rsid w:val="0072726F"/>
    <w:rsid w:val="007272E1"/>
    <w:rsid w:val="00727BBA"/>
    <w:rsid w:val="007305A3"/>
    <w:rsid w:val="0073130F"/>
    <w:rsid w:val="00732649"/>
    <w:rsid w:val="0073285C"/>
    <w:rsid w:val="00732A5B"/>
    <w:rsid w:val="0073321E"/>
    <w:rsid w:val="00733C23"/>
    <w:rsid w:val="007344FE"/>
    <w:rsid w:val="00734DBA"/>
    <w:rsid w:val="00734F92"/>
    <w:rsid w:val="00734FDB"/>
    <w:rsid w:val="0073501D"/>
    <w:rsid w:val="00735B08"/>
    <w:rsid w:val="007361FD"/>
    <w:rsid w:val="00736CBD"/>
    <w:rsid w:val="00736EC2"/>
    <w:rsid w:val="00737A89"/>
    <w:rsid w:val="00737AF5"/>
    <w:rsid w:val="00737D80"/>
    <w:rsid w:val="0074125B"/>
    <w:rsid w:val="007412DB"/>
    <w:rsid w:val="00741B22"/>
    <w:rsid w:val="00742B1A"/>
    <w:rsid w:val="00743470"/>
    <w:rsid w:val="00743AD5"/>
    <w:rsid w:val="00743B6E"/>
    <w:rsid w:val="007442ED"/>
    <w:rsid w:val="0074482B"/>
    <w:rsid w:val="00745089"/>
    <w:rsid w:val="00746308"/>
    <w:rsid w:val="00750BFE"/>
    <w:rsid w:val="007518F0"/>
    <w:rsid w:val="00751ADB"/>
    <w:rsid w:val="00751FF0"/>
    <w:rsid w:val="0075265F"/>
    <w:rsid w:val="00752D51"/>
    <w:rsid w:val="00752EC8"/>
    <w:rsid w:val="00753023"/>
    <w:rsid w:val="0075321C"/>
    <w:rsid w:val="007536D6"/>
    <w:rsid w:val="007536E4"/>
    <w:rsid w:val="00753A8B"/>
    <w:rsid w:val="00753D8D"/>
    <w:rsid w:val="00753E3A"/>
    <w:rsid w:val="00754465"/>
    <w:rsid w:val="00754891"/>
    <w:rsid w:val="00754AFA"/>
    <w:rsid w:val="007552AA"/>
    <w:rsid w:val="00756070"/>
    <w:rsid w:val="00756C1B"/>
    <w:rsid w:val="00757129"/>
    <w:rsid w:val="007575B3"/>
    <w:rsid w:val="007577A6"/>
    <w:rsid w:val="00757D69"/>
    <w:rsid w:val="007615FC"/>
    <w:rsid w:val="00761A8F"/>
    <w:rsid w:val="00761E4F"/>
    <w:rsid w:val="0076215E"/>
    <w:rsid w:val="007625F5"/>
    <w:rsid w:val="00762EB0"/>
    <w:rsid w:val="007632A8"/>
    <w:rsid w:val="00763711"/>
    <w:rsid w:val="00764332"/>
    <w:rsid w:val="00764489"/>
    <w:rsid w:val="0076487C"/>
    <w:rsid w:val="00764DEB"/>
    <w:rsid w:val="00765277"/>
    <w:rsid w:val="0076564A"/>
    <w:rsid w:val="00765A17"/>
    <w:rsid w:val="007667D7"/>
    <w:rsid w:val="00766A43"/>
    <w:rsid w:val="00766EAB"/>
    <w:rsid w:val="00767861"/>
    <w:rsid w:val="00767E59"/>
    <w:rsid w:val="00767EF0"/>
    <w:rsid w:val="00770044"/>
    <w:rsid w:val="0077013E"/>
    <w:rsid w:val="00772D09"/>
    <w:rsid w:val="007732DC"/>
    <w:rsid w:val="00773945"/>
    <w:rsid w:val="00773E6D"/>
    <w:rsid w:val="00774056"/>
    <w:rsid w:val="007744B6"/>
    <w:rsid w:val="00775007"/>
    <w:rsid w:val="00775E41"/>
    <w:rsid w:val="007770F7"/>
    <w:rsid w:val="0077713F"/>
    <w:rsid w:val="007775B0"/>
    <w:rsid w:val="007776E5"/>
    <w:rsid w:val="00777723"/>
    <w:rsid w:val="007800FE"/>
    <w:rsid w:val="0078141D"/>
    <w:rsid w:val="00781C21"/>
    <w:rsid w:val="007822FF"/>
    <w:rsid w:val="00782E53"/>
    <w:rsid w:val="00783EB3"/>
    <w:rsid w:val="0078488C"/>
    <w:rsid w:val="00785B84"/>
    <w:rsid w:val="00786266"/>
    <w:rsid w:val="00786844"/>
    <w:rsid w:val="0078738C"/>
    <w:rsid w:val="007905E8"/>
    <w:rsid w:val="00791310"/>
    <w:rsid w:val="00791D91"/>
    <w:rsid w:val="00791F40"/>
    <w:rsid w:val="0079215C"/>
    <w:rsid w:val="00792204"/>
    <w:rsid w:val="00792727"/>
    <w:rsid w:val="00792C55"/>
    <w:rsid w:val="007946E1"/>
    <w:rsid w:val="00794944"/>
    <w:rsid w:val="00794E2A"/>
    <w:rsid w:val="00794EFA"/>
    <w:rsid w:val="0079533B"/>
    <w:rsid w:val="0079682B"/>
    <w:rsid w:val="00797CD4"/>
    <w:rsid w:val="007A0B2F"/>
    <w:rsid w:val="007A0D34"/>
    <w:rsid w:val="007A1379"/>
    <w:rsid w:val="007A151F"/>
    <w:rsid w:val="007A1536"/>
    <w:rsid w:val="007A217D"/>
    <w:rsid w:val="007A22C1"/>
    <w:rsid w:val="007A291E"/>
    <w:rsid w:val="007A3B53"/>
    <w:rsid w:val="007A40C4"/>
    <w:rsid w:val="007A4315"/>
    <w:rsid w:val="007A47BA"/>
    <w:rsid w:val="007A4D16"/>
    <w:rsid w:val="007A574D"/>
    <w:rsid w:val="007A5780"/>
    <w:rsid w:val="007A5DF5"/>
    <w:rsid w:val="007A61B7"/>
    <w:rsid w:val="007A62A6"/>
    <w:rsid w:val="007A680E"/>
    <w:rsid w:val="007A714B"/>
    <w:rsid w:val="007A7FE3"/>
    <w:rsid w:val="007B0377"/>
    <w:rsid w:val="007B03DC"/>
    <w:rsid w:val="007B0439"/>
    <w:rsid w:val="007B07B2"/>
    <w:rsid w:val="007B16DC"/>
    <w:rsid w:val="007B1C3F"/>
    <w:rsid w:val="007B2FB7"/>
    <w:rsid w:val="007B3373"/>
    <w:rsid w:val="007B3852"/>
    <w:rsid w:val="007B3B6A"/>
    <w:rsid w:val="007B3C32"/>
    <w:rsid w:val="007B3C41"/>
    <w:rsid w:val="007B5210"/>
    <w:rsid w:val="007B556A"/>
    <w:rsid w:val="007B563C"/>
    <w:rsid w:val="007B56BF"/>
    <w:rsid w:val="007B5A80"/>
    <w:rsid w:val="007B5B3A"/>
    <w:rsid w:val="007B5EA9"/>
    <w:rsid w:val="007B6316"/>
    <w:rsid w:val="007B6339"/>
    <w:rsid w:val="007B6D89"/>
    <w:rsid w:val="007B757B"/>
    <w:rsid w:val="007B78BB"/>
    <w:rsid w:val="007C02DE"/>
    <w:rsid w:val="007C037D"/>
    <w:rsid w:val="007C084F"/>
    <w:rsid w:val="007C13D3"/>
    <w:rsid w:val="007C1DC2"/>
    <w:rsid w:val="007C1DE2"/>
    <w:rsid w:val="007C2BFB"/>
    <w:rsid w:val="007C382A"/>
    <w:rsid w:val="007C4269"/>
    <w:rsid w:val="007C4DE2"/>
    <w:rsid w:val="007C509A"/>
    <w:rsid w:val="007C6D45"/>
    <w:rsid w:val="007C6F09"/>
    <w:rsid w:val="007C73F7"/>
    <w:rsid w:val="007C7511"/>
    <w:rsid w:val="007C78E3"/>
    <w:rsid w:val="007C7D02"/>
    <w:rsid w:val="007D082B"/>
    <w:rsid w:val="007D0A6E"/>
    <w:rsid w:val="007D0BB5"/>
    <w:rsid w:val="007D2075"/>
    <w:rsid w:val="007D2766"/>
    <w:rsid w:val="007D3480"/>
    <w:rsid w:val="007D357C"/>
    <w:rsid w:val="007D3705"/>
    <w:rsid w:val="007D3740"/>
    <w:rsid w:val="007D3885"/>
    <w:rsid w:val="007D3F0A"/>
    <w:rsid w:val="007D4524"/>
    <w:rsid w:val="007D4781"/>
    <w:rsid w:val="007D4DED"/>
    <w:rsid w:val="007D4F8D"/>
    <w:rsid w:val="007D5D82"/>
    <w:rsid w:val="007D5DD5"/>
    <w:rsid w:val="007D5EA2"/>
    <w:rsid w:val="007D62A3"/>
    <w:rsid w:val="007D6456"/>
    <w:rsid w:val="007D6C07"/>
    <w:rsid w:val="007D7169"/>
    <w:rsid w:val="007D72A4"/>
    <w:rsid w:val="007D7D6E"/>
    <w:rsid w:val="007D7F1C"/>
    <w:rsid w:val="007E068F"/>
    <w:rsid w:val="007E088E"/>
    <w:rsid w:val="007E0B0C"/>
    <w:rsid w:val="007E101A"/>
    <w:rsid w:val="007E11CD"/>
    <w:rsid w:val="007E1805"/>
    <w:rsid w:val="007E1A06"/>
    <w:rsid w:val="007E225C"/>
    <w:rsid w:val="007E242F"/>
    <w:rsid w:val="007E2698"/>
    <w:rsid w:val="007E29FE"/>
    <w:rsid w:val="007E34B8"/>
    <w:rsid w:val="007E3C48"/>
    <w:rsid w:val="007E3E2C"/>
    <w:rsid w:val="007E401E"/>
    <w:rsid w:val="007E44F0"/>
    <w:rsid w:val="007E484F"/>
    <w:rsid w:val="007E4B4A"/>
    <w:rsid w:val="007E4D13"/>
    <w:rsid w:val="007E4E78"/>
    <w:rsid w:val="007E5C53"/>
    <w:rsid w:val="007E6C46"/>
    <w:rsid w:val="007F04B2"/>
    <w:rsid w:val="007F06E1"/>
    <w:rsid w:val="007F20F4"/>
    <w:rsid w:val="007F239B"/>
    <w:rsid w:val="007F2C04"/>
    <w:rsid w:val="007F2C51"/>
    <w:rsid w:val="007F2D5E"/>
    <w:rsid w:val="007F2DCA"/>
    <w:rsid w:val="007F30D4"/>
    <w:rsid w:val="007F429F"/>
    <w:rsid w:val="007F5278"/>
    <w:rsid w:val="007F55BF"/>
    <w:rsid w:val="007F5678"/>
    <w:rsid w:val="007F5B36"/>
    <w:rsid w:val="007F5CA0"/>
    <w:rsid w:val="007F674F"/>
    <w:rsid w:val="007F6B7D"/>
    <w:rsid w:val="007F700F"/>
    <w:rsid w:val="007F7862"/>
    <w:rsid w:val="008019BA"/>
    <w:rsid w:val="00801F35"/>
    <w:rsid w:val="00802319"/>
    <w:rsid w:val="0080254E"/>
    <w:rsid w:val="008027A7"/>
    <w:rsid w:val="0080325B"/>
    <w:rsid w:val="00803415"/>
    <w:rsid w:val="008039D4"/>
    <w:rsid w:val="00803EAD"/>
    <w:rsid w:val="00804059"/>
    <w:rsid w:val="00805569"/>
    <w:rsid w:val="00805997"/>
    <w:rsid w:val="00805F63"/>
    <w:rsid w:val="0080746F"/>
    <w:rsid w:val="00807671"/>
    <w:rsid w:val="0081061F"/>
    <w:rsid w:val="00810633"/>
    <w:rsid w:val="008118F3"/>
    <w:rsid w:val="00811CC2"/>
    <w:rsid w:val="008122C5"/>
    <w:rsid w:val="0081240F"/>
    <w:rsid w:val="00812531"/>
    <w:rsid w:val="00812F39"/>
    <w:rsid w:val="0081324A"/>
    <w:rsid w:val="008138EF"/>
    <w:rsid w:val="00813A67"/>
    <w:rsid w:val="00814143"/>
    <w:rsid w:val="00814725"/>
    <w:rsid w:val="0081554F"/>
    <w:rsid w:val="00815A07"/>
    <w:rsid w:val="00815DD2"/>
    <w:rsid w:val="00815EB0"/>
    <w:rsid w:val="00815EC1"/>
    <w:rsid w:val="00816D0A"/>
    <w:rsid w:val="00816DB4"/>
    <w:rsid w:val="008179B6"/>
    <w:rsid w:val="00817BE4"/>
    <w:rsid w:val="00817F5B"/>
    <w:rsid w:val="0082062A"/>
    <w:rsid w:val="00821406"/>
    <w:rsid w:val="00821CB6"/>
    <w:rsid w:val="00822419"/>
    <w:rsid w:val="008227BD"/>
    <w:rsid w:val="00823009"/>
    <w:rsid w:val="00823A51"/>
    <w:rsid w:val="00823C05"/>
    <w:rsid w:val="00824462"/>
    <w:rsid w:val="00824514"/>
    <w:rsid w:val="008247BC"/>
    <w:rsid w:val="00824CC6"/>
    <w:rsid w:val="00825A92"/>
    <w:rsid w:val="00825BEE"/>
    <w:rsid w:val="0082633F"/>
    <w:rsid w:val="00826F67"/>
    <w:rsid w:val="00826FBA"/>
    <w:rsid w:val="00827004"/>
    <w:rsid w:val="00827222"/>
    <w:rsid w:val="0082742B"/>
    <w:rsid w:val="0083003A"/>
    <w:rsid w:val="008304DA"/>
    <w:rsid w:val="00830D81"/>
    <w:rsid w:val="00830F33"/>
    <w:rsid w:val="00830F96"/>
    <w:rsid w:val="008310EC"/>
    <w:rsid w:val="0083178A"/>
    <w:rsid w:val="00831B30"/>
    <w:rsid w:val="00831E02"/>
    <w:rsid w:val="008320AE"/>
    <w:rsid w:val="0083264B"/>
    <w:rsid w:val="0083292A"/>
    <w:rsid w:val="00832FE0"/>
    <w:rsid w:val="00833795"/>
    <w:rsid w:val="00833BAF"/>
    <w:rsid w:val="00834131"/>
    <w:rsid w:val="0083417B"/>
    <w:rsid w:val="0083421C"/>
    <w:rsid w:val="008342BD"/>
    <w:rsid w:val="00835C77"/>
    <w:rsid w:val="008364A0"/>
    <w:rsid w:val="008371A7"/>
    <w:rsid w:val="0083781A"/>
    <w:rsid w:val="00837AD9"/>
    <w:rsid w:val="00840262"/>
    <w:rsid w:val="00840881"/>
    <w:rsid w:val="00840E6F"/>
    <w:rsid w:val="00841517"/>
    <w:rsid w:val="00842150"/>
    <w:rsid w:val="00842AE6"/>
    <w:rsid w:val="00842D5E"/>
    <w:rsid w:val="008438E9"/>
    <w:rsid w:val="00843D54"/>
    <w:rsid w:val="00844513"/>
    <w:rsid w:val="00844C59"/>
    <w:rsid w:val="00845BBD"/>
    <w:rsid w:val="00845FAB"/>
    <w:rsid w:val="00846599"/>
    <w:rsid w:val="00846AA4"/>
    <w:rsid w:val="00850FC2"/>
    <w:rsid w:val="0085124E"/>
    <w:rsid w:val="00851496"/>
    <w:rsid w:val="00852050"/>
    <w:rsid w:val="00852FAD"/>
    <w:rsid w:val="00853237"/>
    <w:rsid w:val="00853D38"/>
    <w:rsid w:val="0085454D"/>
    <w:rsid w:val="00854DCF"/>
    <w:rsid w:val="00855618"/>
    <w:rsid w:val="0085599D"/>
    <w:rsid w:val="00855FED"/>
    <w:rsid w:val="008561DA"/>
    <w:rsid w:val="00860150"/>
    <w:rsid w:val="00860E74"/>
    <w:rsid w:val="0086163A"/>
    <w:rsid w:val="008616D6"/>
    <w:rsid w:val="00861FA0"/>
    <w:rsid w:val="00862DA2"/>
    <w:rsid w:val="00863936"/>
    <w:rsid w:val="00864463"/>
    <w:rsid w:val="00864EB3"/>
    <w:rsid w:val="00865782"/>
    <w:rsid w:val="00865867"/>
    <w:rsid w:val="008668C7"/>
    <w:rsid w:val="008668D0"/>
    <w:rsid w:val="008679AB"/>
    <w:rsid w:val="00867A15"/>
    <w:rsid w:val="00867CA8"/>
    <w:rsid w:val="00867DC8"/>
    <w:rsid w:val="008702EB"/>
    <w:rsid w:val="008706F8"/>
    <w:rsid w:val="00871949"/>
    <w:rsid w:val="00871FB3"/>
    <w:rsid w:val="00874398"/>
    <w:rsid w:val="00874783"/>
    <w:rsid w:val="00874A28"/>
    <w:rsid w:val="00875117"/>
    <w:rsid w:val="0087556F"/>
    <w:rsid w:val="00876EBE"/>
    <w:rsid w:val="008770BD"/>
    <w:rsid w:val="0087793A"/>
    <w:rsid w:val="008805AF"/>
    <w:rsid w:val="00881116"/>
    <w:rsid w:val="00881573"/>
    <w:rsid w:val="00881837"/>
    <w:rsid w:val="00881D6D"/>
    <w:rsid w:val="0088250A"/>
    <w:rsid w:val="00882E1C"/>
    <w:rsid w:val="00883D46"/>
    <w:rsid w:val="0088462F"/>
    <w:rsid w:val="00884B77"/>
    <w:rsid w:val="008855EE"/>
    <w:rsid w:val="008858DB"/>
    <w:rsid w:val="00885ED1"/>
    <w:rsid w:val="00885EE5"/>
    <w:rsid w:val="00886208"/>
    <w:rsid w:val="008866C3"/>
    <w:rsid w:val="00886B72"/>
    <w:rsid w:val="0088785A"/>
    <w:rsid w:val="0088786E"/>
    <w:rsid w:val="00887BE1"/>
    <w:rsid w:val="00890052"/>
    <w:rsid w:val="008901AF"/>
    <w:rsid w:val="00890C77"/>
    <w:rsid w:val="00890D7A"/>
    <w:rsid w:val="00890DBA"/>
    <w:rsid w:val="008911A1"/>
    <w:rsid w:val="00891FE6"/>
    <w:rsid w:val="00892068"/>
    <w:rsid w:val="0089276B"/>
    <w:rsid w:val="00893824"/>
    <w:rsid w:val="0089474D"/>
    <w:rsid w:val="00894E86"/>
    <w:rsid w:val="00895753"/>
    <w:rsid w:val="008962F2"/>
    <w:rsid w:val="00896516"/>
    <w:rsid w:val="00896D25"/>
    <w:rsid w:val="00896D71"/>
    <w:rsid w:val="008977AD"/>
    <w:rsid w:val="00897CA6"/>
    <w:rsid w:val="008A0025"/>
    <w:rsid w:val="008A06E9"/>
    <w:rsid w:val="008A1128"/>
    <w:rsid w:val="008A1BA9"/>
    <w:rsid w:val="008A1C20"/>
    <w:rsid w:val="008A1DBE"/>
    <w:rsid w:val="008A22F7"/>
    <w:rsid w:val="008A2645"/>
    <w:rsid w:val="008A2EAA"/>
    <w:rsid w:val="008A3317"/>
    <w:rsid w:val="008A3589"/>
    <w:rsid w:val="008A422C"/>
    <w:rsid w:val="008A4BC8"/>
    <w:rsid w:val="008A5BC7"/>
    <w:rsid w:val="008A6007"/>
    <w:rsid w:val="008A69BB"/>
    <w:rsid w:val="008A6F41"/>
    <w:rsid w:val="008A7380"/>
    <w:rsid w:val="008A744A"/>
    <w:rsid w:val="008A767C"/>
    <w:rsid w:val="008A7B1C"/>
    <w:rsid w:val="008B01A1"/>
    <w:rsid w:val="008B0B5F"/>
    <w:rsid w:val="008B0B8C"/>
    <w:rsid w:val="008B0BC5"/>
    <w:rsid w:val="008B1525"/>
    <w:rsid w:val="008B1A72"/>
    <w:rsid w:val="008B21EB"/>
    <w:rsid w:val="008B2CBD"/>
    <w:rsid w:val="008B4170"/>
    <w:rsid w:val="008B4A93"/>
    <w:rsid w:val="008B5421"/>
    <w:rsid w:val="008B60C5"/>
    <w:rsid w:val="008B62ED"/>
    <w:rsid w:val="008B667A"/>
    <w:rsid w:val="008B6761"/>
    <w:rsid w:val="008B67B4"/>
    <w:rsid w:val="008B6B33"/>
    <w:rsid w:val="008B6DF4"/>
    <w:rsid w:val="008B7231"/>
    <w:rsid w:val="008B7B66"/>
    <w:rsid w:val="008B7C0A"/>
    <w:rsid w:val="008B7CA3"/>
    <w:rsid w:val="008C0004"/>
    <w:rsid w:val="008C07FF"/>
    <w:rsid w:val="008C0CB5"/>
    <w:rsid w:val="008C10B7"/>
    <w:rsid w:val="008C127A"/>
    <w:rsid w:val="008C12AA"/>
    <w:rsid w:val="008C170C"/>
    <w:rsid w:val="008C2030"/>
    <w:rsid w:val="008C409B"/>
    <w:rsid w:val="008C4679"/>
    <w:rsid w:val="008C4807"/>
    <w:rsid w:val="008C49B4"/>
    <w:rsid w:val="008C556E"/>
    <w:rsid w:val="008C56AA"/>
    <w:rsid w:val="008C56CE"/>
    <w:rsid w:val="008C581D"/>
    <w:rsid w:val="008C5A7C"/>
    <w:rsid w:val="008C5E62"/>
    <w:rsid w:val="008C65EA"/>
    <w:rsid w:val="008C6889"/>
    <w:rsid w:val="008C6D39"/>
    <w:rsid w:val="008C6ED3"/>
    <w:rsid w:val="008C7030"/>
    <w:rsid w:val="008C7157"/>
    <w:rsid w:val="008C762C"/>
    <w:rsid w:val="008C7870"/>
    <w:rsid w:val="008D04D7"/>
    <w:rsid w:val="008D0D4E"/>
    <w:rsid w:val="008D0DA8"/>
    <w:rsid w:val="008D1690"/>
    <w:rsid w:val="008D1DEC"/>
    <w:rsid w:val="008D228E"/>
    <w:rsid w:val="008D238B"/>
    <w:rsid w:val="008D2990"/>
    <w:rsid w:val="008D2A46"/>
    <w:rsid w:val="008D2DCE"/>
    <w:rsid w:val="008D3FA7"/>
    <w:rsid w:val="008D4208"/>
    <w:rsid w:val="008D489E"/>
    <w:rsid w:val="008D5419"/>
    <w:rsid w:val="008D5A44"/>
    <w:rsid w:val="008D5C9F"/>
    <w:rsid w:val="008D6432"/>
    <w:rsid w:val="008D7DF9"/>
    <w:rsid w:val="008E0387"/>
    <w:rsid w:val="008E0478"/>
    <w:rsid w:val="008E08F3"/>
    <w:rsid w:val="008E13BA"/>
    <w:rsid w:val="008E1518"/>
    <w:rsid w:val="008E1CB5"/>
    <w:rsid w:val="008E39CF"/>
    <w:rsid w:val="008E4E79"/>
    <w:rsid w:val="008E5295"/>
    <w:rsid w:val="008E52F4"/>
    <w:rsid w:val="008E53AF"/>
    <w:rsid w:val="008E57F4"/>
    <w:rsid w:val="008E5ABF"/>
    <w:rsid w:val="008E60EB"/>
    <w:rsid w:val="008F0163"/>
    <w:rsid w:val="008F0823"/>
    <w:rsid w:val="008F0AB5"/>
    <w:rsid w:val="008F0EA4"/>
    <w:rsid w:val="008F130B"/>
    <w:rsid w:val="008F1916"/>
    <w:rsid w:val="008F2DC7"/>
    <w:rsid w:val="008F3AD3"/>
    <w:rsid w:val="008F47C8"/>
    <w:rsid w:val="008F54A6"/>
    <w:rsid w:val="008F5C8A"/>
    <w:rsid w:val="008F5F80"/>
    <w:rsid w:val="008F6133"/>
    <w:rsid w:val="008F67E1"/>
    <w:rsid w:val="008F682C"/>
    <w:rsid w:val="008F6DDB"/>
    <w:rsid w:val="008F759A"/>
    <w:rsid w:val="008F77D7"/>
    <w:rsid w:val="008F7E99"/>
    <w:rsid w:val="009003CC"/>
    <w:rsid w:val="009003E9"/>
    <w:rsid w:val="00900527"/>
    <w:rsid w:val="0090101C"/>
    <w:rsid w:val="00901972"/>
    <w:rsid w:val="00902810"/>
    <w:rsid w:val="00903408"/>
    <w:rsid w:val="009040AA"/>
    <w:rsid w:val="00904571"/>
    <w:rsid w:val="00904AAA"/>
    <w:rsid w:val="00905214"/>
    <w:rsid w:val="00905C21"/>
    <w:rsid w:val="00905C95"/>
    <w:rsid w:val="00905F48"/>
    <w:rsid w:val="00906254"/>
    <w:rsid w:val="009067A6"/>
    <w:rsid w:val="009067B5"/>
    <w:rsid w:val="00906D91"/>
    <w:rsid w:val="0090783D"/>
    <w:rsid w:val="009101C2"/>
    <w:rsid w:val="00910792"/>
    <w:rsid w:val="00910929"/>
    <w:rsid w:val="00910A74"/>
    <w:rsid w:val="00911263"/>
    <w:rsid w:val="009113FD"/>
    <w:rsid w:val="00911B57"/>
    <w:rsid w:val="0091273B"/>
    <w:rsid w:val="00913D7F"/>
    <w:rsid w:val="00913EE8"/>
    <w:rsid w:val="00914A48"/>
    <w:rsid w:val="00914F55"/>
    <w:rsid w:val="00914F8D"/>
    <w:rsid w:val="00916249"/>
    <w:rsid w:val="00916903"/>
    <w:rsid w:val="009172BB"/>
    <w:rsid w:val="009176F3"/>
    <w:rsid w:val="009178C7"/>
    <w:rsid w:val="00920BE8"/>
    <w:rsid w:val="00920E36"/>
    <w:rsid w:val="00921235"/>
    <w:rsid w:val="00921460"/>
    <w:rsid w:val="00921784"/>
    <w:rsid w:val="00921877"/>
    <w:rsid w:val="00922A30"/>
    <w:rsid w:val="009235FC"/>
    <w:rsid w:val="00923DFE"/>
    <w:rsid w:val="00924A30"/>
    <w:rsid w:val="00925E36"/>
    <w:rsid w:val="0092624E"/>
    <w:rsid w:val="009267A2"/>
    <w:rsid w:val="00927505"/>
    <w:rsid w:val="0092768A"/>
    <w:rsid w:val="00927A7B"/>
    <w:rsid w:val="00927EA8"/>
    <w:rsid w:val="00930177"/>
    <w:rsid w:val="00930A41"/>
    <w:rsid w:val="009310A8"/>
    <w:rsid w:val="0093185B"/>
    <w:rsid w:val="009328FD"/>
    <w:rsid w:val="00932ABB"/>
    <w:rsid w:val="00932BBB"/>
    <w:rsid w:val="00932EC7"/>
    <w:rsid w:val="00932F1D"/>
    <w:rsid w:val="009331B2"/>
    <w:rsid w:val="00933372"/>
    <w:rsid w:val="00933478"/>
    <w:rsid w:val="009337C4"/>
    <w:rsid w:val="00933A3A"/>
    <w:rsid w:val="00933DD9"/>
    <w:rsid w:val="009341E3"/>
    <w:rsid w:val="0093433C"/>
    <w:rsid w:val="0093593D"/>
    <w:rsid w:val="00935AF1"/>
    <w:rsid w:val="00936678"/>
    <w:rsid w:val="00937F1A"/>
    <w:rsid w:val="00940CE5"/>
    <w:rsid w:val="00941167"/>
    <w:rsid w:val="00942035"/>
    <w:rsid w:val="0094280C"/>
    <w:rsid w:val="00942CF5"/>
    <w:rsid w:val="00943097"/>
    <w:rsid w:val="009433CE"/>
    <w:rsid w:val="009439D8"/>
    <w:rsid w:val="0094478C"/>
    <w:rsid w:val="00944C15"/>
    <w:rsid w:val="009452E3"/>
    <w:rsid w:val="0094566D"/>
    <w:rsid w:val="009458C0"/>
    <w:rsid w:val="00945AB2"/>
    <w:rsid w:val="009462CB"/>
    <w:rsid w:val="00946530"/>
    <w:rsid w:val="0094742E"/>
    <w:rsid w:val="009478BE"/>
    <w:rsid w:val="00947F11"/>
    <w:rsid w:val="00950184"/>
    <w:rsid w:val="009501A5"/>
    <w:rsid w:val="00950A50"/>
    <w:rsid w:val="0095135A"/>
    <w:rsid w:val="009519EA"/>
    <w:rsid w:val="00952518"/>
    <w:rsid w:val="00952640"/>
    <w:rsid w:val="00952CB3"/>
    <w:rsid w:val="009530EF"/>
    <w:rsid w:val="00953719"/>
    <w:rsid w:val="00953BF1"/>
    <w:rsid w:val="00953E21"/>
    <w:rsid w:val="00954240"/>
    <w:rsid w:val="0095432E"/>
    <w:rsid w:val="00954B8C"/>
    <w:rsid w:val="00954BC9"/>
    <w:rsid w:val="00954CA5"/>
    <w:rsid w:val="009553B4"/>
    <w:rsid w:val="009557E6"/>
    <w:rsid w:val="009558D7"/>
    <w:rsid w:val="00955F38"/>
    <w:rsid w:val="00956CC5"/>
    <w:rsid w:val="00956D0C"/>
    <w:rsid w:val="00957190"/>
    <w:rsid w:val="00957A64"/>
    <w:rsid w:val="0096028A"/>
    <w:rsid w:val="009607BB"/>
    <w:rsid w:val="00962AA7"/>
    <w:rsid w:val="009635D8"/>
    <w:rsid w:val="00964003"/>
    <w:rsid w:val="00964A7E"/>
    <w:rsid w:val="00964BBC"/>
    <w:rsid w:val="009657DC"/>
    <w:rsid w:val="00965CC0"/>
    <w:rsid w:val="009666E3"/>
    <w:rsid w:val="0096755A"/>
    <w:rsid w:val="0096777E"/>
    <w:rsid w:val="00967824"/>
    <w:rsid w:val="00967B9B"/>
    <w:rsid w:val="00967D09"/>
    <w:rsid w:val="009700EA"/>
    <w:rsid w:val="00970C5C"/>
    <w:rsid w:val="00970C8D"/>
    <w:rsid w:val="00972DD5"/>
    <w:rsid w:val="0097382A"/>
    <w:rsid w:val="0097442A"/>
    <w:rsid w:val="009756E9"/>
    <w:rsid w:val="00975CAF"/>
    <w:rsid w:val="00975DB3"/>
    <w:rsid w:val="00975EFD"/>
    <w:rsid w:val="009764F7"/>
    <w:rsid w:val="009772C0"/>
    <w:rsid w:val="00980065"/>
    <w:rsid w:val="0098098D"/>
    <w:rsid w:val="00981806"/>
    <w:rsid w:val="00982253"/>
    <w:rsid w:val="00982545"/>
    <w:rsid w:val="009832DE"/>
    <w:rsid w:val="00983477"/>
    <w:rsid w:val="0098371C"/>
    <w:rsid w:val="00983896"/>
    <w:rsid w:val="00984ABE"/>
    <w:rsid w:val="00984D5B"/>
    <w:rsid w:val="00984DEB"/>
    <w:rsid w:val="00984F19"/>
    <w:rsid w:val="00985346"/>
    <w:rsid w:val="009854C7"/>
    <w:rsid w:val="009857B2"/>
    <w:rsid w:val="00985926"/>
    <w:rsid w:val="00985E85"/>
    <w:rsid w:val="009860E2"/>
    <w:rsid w:val="0098685F"/>
    <w:rsid w:val="00986AA5"/>
    <w:rsid w:val="00987812"/>
    <w:rsid w:val="00987B49"/>
    <w:rsid w:val="00987D0F"/>
    <w:rsid w:val="0099002B"/>
    <w:rsid w:val="009914E9"/>
    <w:rsid w:val="00991FB4"/>
    <w:rsid w:val="00992DAF"/>
    <w:rsid w:val="00992EC6"/>
    <w:rsid w:val="00992F67"/>
    <w:rsid w:val="0099301E"/>
    <w:rsid w:val="00993065"/>
    <w:rsid w:val="009935E2"/>
    <w:rsid w:val="00993A67"/>
    <w:rsid w:val="00994275"/>
    <w:rsid w:val="009942DA"/>
    <w:rsid w:val="00994C35"/>
    <w:rsid w:val="00995553"/>
    <w:rsid w:val="0099586B"/>
    <w:rsid w:val="00995981"/>
    <w:rsid w:val="00995DB4"/>
    <w:rsid w:val="00996165"/>
    <w:rsid w:val="00996643"/>
    <w:rsid w:val="009A034D"/>
    <w:rsid w:val="009A0359"/>
    <w:rsid w:val="009A0A7E"/>
    <w:rsid w:val="009A1030"/>
    <w:rsid w:val="009A10B9"/>
    <w:rsid w:val="009A1672"/>
    <w:rsid w:val="009A18F5"/>
    <w:rsid w:val="009A1914"/>
    <w:rsid w:val="009A1A0E"/>
    <w:rsid w:val="009A27D0"/>
    <w:rsid w:val="009A28F6"/>
    <w:rsid w:val="009A3176"/>
    <w:rsid w:val="009A3853"/>
    <w:rsid w:val="009A39E7"/>
    <w:rsid w:val="009A3CDA"/>
    <w:rsid w:val="009A3EE0"/>
    <w:rsid w:val="009A3F57"/>
    <w:rsid w:val="009A43E0"/>
    <w:rsid w:val="009A5071"/>
    <w:rsid w:val="009A512C"/>
    <w:rsid w:val="009A572B"/>
    <w:rsid w:val="009A59BB"/>
    <w:rsid w:val="009A5F8C"/>
    <w:rsid w:val="009A79C8"/>
    <w:rsid w:val="009B0312"/>
    <w:rsid w:val="009B0613"/>
    <w:rsid w:val="009B07EB"/>
    <w:rsid w:val="009B18BA"/>
    <w:rsid w:val="009B19E0"/>
    <w:rsid w:val="009B1B39"/>
    <w:rsid w:val="009B229B"/>
    <w:rsid w:val="009B2825"/>
    <w:rsid w:val="009B289A"/>
    <w:rsid w:val="009B2984"/>
    <w:rsid w:val="009B42DE"/>
    <w:rsid w:val="009B4F56"/>
    <w:rsid w:val="009B577D"/>
    <w:rsid w:val="009B5905"/>
    <w:rsid w:val="009B60F7"/>
    <w:rsid w:val="009B63B9"/>
    <w:rsid w:val="009B6E1F"/>
    <w:rsid w:val="009B757A"/>
    <w:rsid w:val="009B763F"/>
    <w:rsid w:val="009B7ACB"/>
    <w:rsid w:val="009C00AD"/>
    <w:rsid w:val="009C0C11"/>
    <w:rsid w:val="009C0F5D"/>
    <w:rsid w:val="009C16D5"/>
    <w:rsid w:val="009C180E"/>
    <w:rsid w:val="009C251A"/>
    <w:rsid w:val="009C267F"/>
    <w:rsid w:val="009C295B"/>
    <w:rsid w:val="009C456D"/>
    <w:rsid w:val="009C4602"/>
    <w:rsid w:val="009C4FD2"/>
    <w:rsid w:val="009C50FB"/>
    <w:rsid w:val="009C527F"/>
    <w:rsid w:val="009C71E9"/>
    <w:rsid w:val="009C7A99"/>
    <w:rsid w:val="009D08EF"/>
    <w:rsid w:val="009D09E2"/>
    <w:rsid w:val="009D179C"/>
    <w:rsid w:val="009D21CC"/>
    <w:rsid w:val="009D23E8"/>
    <w:rsid w:val="009D270A"/>
    <w:rsid w:val="009D2CCB"/>
    <w:rsid w:val="009D317C"/>
    <w:rsid w:val="009D33FB"/>
    <w:rsid w:val="009D3A48"/>
    <w:rsid w:val="009D3EB6"/>
    <w:rsid w:val="009D402D"/>
    <w:rsid w:val="009D40C6"/>
    <w:rsid w:val="009D47D7"/>
    <w:rsid w:val="009D6706"/>
    <w:rsid w:val="009D6A48"/>
    <w:rsid w:val="009D6EC5"/>
    <w:rsid w:val="009D72E6"/>
    <w:rsid w:val="009D795D"/>
    <w:rsid w:val="009D7A50"/>
    <w:rsid w:val="009E041E"/>
    <w:rsid w:val="009E06B4"/>
    <w:rsid w:val="009E0F8B"/>
    <w:rsid w:val="009E1F9C"/>
    <w:rsid w:val="009E29B3"/>
    <w:rsid w:val="009E2DFE"/>
    <w:rsid w:val="009E2F60"/>
    <w:rsid w:val="009E2FCD"/>
    <w:rsid w:val="009E3878"/>
    <w:rsid w:val="009E3BD1"/>
    <w:rsid w:val="009E50C1"/>
    <w:rsid w:val="009E5CCA"/>
    <w:rsid w:val="009E632E"/>
    <w:rsid w:val="009E69E6"/>
    <w:rsid w:val="009E7BFD"/>
    <w:rsid w:val="009F03B0"/>
    <w:rsid w:val="009F04BE"/>
    <w:rsid w:val="009F0A1E"/>
    <w:rsid w:val="009F1CBA"/>
    <w:rsid w:val="009F2898"/>
    <w:rsid w:val="009F28D2"/>
    <w:rsid w:val="009F2BA8"/>
    <w:rsid w:val="009F2D2A"/>
    <w:rsid w:val="009F2FF7"/>
    <w:rsid w:val="009F3483"/>
    <w:rsid w:val="009F39DA"/>
    <w:rsid w:val="009F3E89"/>
    <w:rsid w:val="009F41B5"/>
    <w:rsid w:val="009F468F"/>
    <w:rsid w:val="009F4754"/>
    <w:rsid w:val="009F48F4"/>
    <w:rsid w:val="009F4D60"/>
    <w:rsid w:val="009F4DB2"/>
    <w:rsid w:val="009F4F47"/>
    <w:rsid w:val="009F53C2"/>
    <w:rsid w:val="009F556F"/>
    <w:rsid w:val="009F658E"/>
    <w:rsid w:val="009F7938"/>
    <w:rsid w:val="00A0093F"/>
    <w:rsid w:val="00A00E81"/>
    <w:rsid w:val="00A015BF"/>
    <w:rsid w:val="00A02497"/>
    <w:rsid w:val="00A024C9"/>
    <w:rsid w:val="00A02608"/>
    <w:rsid w:val="00A03CE5"/>
    <w:rsid w:val="00A042C4"/>
    <w:rsid w:val="00A042F7"/>
    <w:rsid w:val="00A0484D"/>
    <w:rsid w:val="00A04AF1"/>
    <w:rsid w:val="00A05822"/>
    <w:rsid w:val="00A0656E"/>
    <w:rsid w:val="00A0667B"/>
    <w:rsid w:val="00A066D7"/>
    <w:rsid w:val="00A066ED"/>
    <w:rsid w:val="00A07242"/>
    <w:rsid w:val="00A07DC8"/>
    <w:rsid w:val="00A10338"/>
    <w:rsid w:val="00A118A3"/>
    <w:rsid w:val="00A11A5E"/>
    <w:rsid w:val="00A120A2"/>
    <w:rsid w:val="00A122F2"/>
    <w:rsid w:val="00A1231D"/>
    <w:rsid w:val="00A13324"/>
    <w:rsid w:val="00A1497C"/>
    <w:rsid w:val="00A14A51"/>
    <w:rsid w:val="00A1504A"/>
    <w:rsid w:val="00A151C1"/>
    <w:rsid w:val="00A156FB"/>
    <w:rsid w:val="00A1590F"/>
    <w:rsid w:val="00A15B4F"/>
    <w:rsid w:val="00A15FE1"/>
    <w:rsid w:val="00A16099"/>
    <w:rsid w:val="00A1683D"/>
    <w:rsid w:val="00A16FCE"/>
    <w:rsid w:val="00A171E1"/>
    <w:rsid w:val="00A17234"/>
    <w:rsid w:val="00A173F4"/>
    <w:rsid w:val="00A20B3A"/>
    <w:rsid w:val="00A215BF"/>
    <w:rsid w:val="00A21D1B"/>
    <w:rsid w:val="00A22221"/>
    <w:rsid w:val="00A22499"/>
    <w:rsid w:val="00A2252E"/>
    <w:rsid w:val="00A22BCF"/>
    <w:rsid w:val="00A22D68"/>
    <w:rsid w:val="00A2354E"/>
    <w:rsid w:val="00A23765"/>
    <w:rsid w:val="00A23AB2"/>
    <w:rsid w:val="00A23E5D"/>
    <w:rsid w:val="00A2620B"/>
    <w:rsid w:val="00A267FE"/>
    <w:rsid w:val="00A26E56"/>
    <w:rsid w:val="00A27035"/>
    <w:rsid w:val="00A27197"/>
    <w:rsid w:val="00A30769"/>
    <w:rsid w:val="00A30C2C"/>
    <w:rsid w:val="00A30C65"/>
    <w:rsid w:val="00A30F48"/>
    <w:rsid w:val="00A30FC2"/>
    <w:rsid w:val="00A31AE5"/>
    <w:rsid w:val="00A3200D"/>
    <w:rsid w:val="00A324BA"/>
    <w:rsid w:val="00A32B8F"/>
    <w:rsid w:val="00A32F43"/>
    <w:rsid w:val="00A330CE"/>
    <w:rsid w:val="00A338C5"/>
    <w:rsid w:val="00A33AA9"/>
    <w:rsid w:val="00A342E4"/>
    <w:rsid w:val="00A34780"/>
    <w:rsid w:val="00A347F8"/>
    <w:rsid w:val="00A34EDD"/>
    <w:rsid w:val="00A3504B"/>
    <w:rsid w:val="00A3531C"/>
    <w:rsid w:val="00A35345"/>
    <w:rsid w:val="00A353B8"/>
    <w:rsid w:val="00A3578D"/>
    <w:rsid w:val="00A40307"/>
    <w:rsid w:val="00A40790"/>
    <w:rsid w:val="00A4094B"/>
    <w:rsid w:val="00A40D7A"/>
    <w:rsid w:val="00A40E31"/>
    <w:rsid w:val="00A41F3E"/>
    <w:rsid w:val="00A42274"/>
    <w:rsid w:val="00A42C49"/>
    <w:rsid w:val="00A42F89"/>
    <w:rsid w:val="00A43FD9"/>
    <w:rsid w:val="00A441B0"/>
    <w:rsid w:val="00A4479D"/>
    <w:rsid w:val="00A44984"/>
    <w:rsid w:val="00A44F3E"/>
    <w:rsid w:val="00A460B7"/>
    <w:rsid w:val="00A4694B"/>
    <w:rsid w:val="00A50574"/>
    <w:rsid w:val="00A511CA"/>
    <w:rsid w:val="00A51406"/>
    <w:rsid w:val="00A51742"/>
    <w:rsid w:val="00A51790"/>
    <w:rsid w:val="00A52B6D"/>
    <w:rsid w:val="00A5324D"/>
    <w:rsid w:val="00A54A17"/>
    <w:rsid w:val="00A5504A"/>
    <w:rsid w:val="00A55204"/>
    <w:rsid w:val="00A5542F"/>
    <w:rsid w:val="00A557C3"/>
    <w:rsid w:val="00A5589C"/>
    <w:rsid w:val="00A55C2F"/>
    <w:rsid w:val="00A576AD"/>
    <w:rsid w:val="00A6014D"/>
    <w:rsid w:val="00A60344"/>
    <w:rsid w:val="00A60421"/>
    <w:rsid w:val="00A606A3"/>
    <w:rsid w:val="00A60817"/>
    <w:rsid w:val="00A6155A"/>
    <w:rsid w:val="00A61A14"/>
    <w:rsid w:val="00A61EFB"/>
    <w:rsid w:val="00A61FC4"/>
    <w:rsid w:val="00A62BFC"/>
    <w:rsid w:val="00A63B9B"/>
    <w:rsid w:val="00A6427C"/>
    <w:rsid w:val="00A646BC"/>
    <w:rsid w:val="00A6473E"/>
    <w:rsid w:val="00A65389"/>
    <w:rsid w:val="00A65736"/>
    <w:rsid w:val="00A65AA5"/>
    <w:rsid w:val="00A65ABD"/>
    <w:rsid w:val="00A65DB5"/>
    <w:rsid w:val="00A66123"/>
    <w:rsid w:val="00A6720C"/>
    <w:rsid w:val="00A67C89"/>
    <w:rsid w:val="00A702A9"/>
    <w:rsid w:val="00A7042A"/>
    <w:rsid w:val="00A70714"/>
    <w:rsid w:val="00A70D91"/>
    <w:rsid w:val="00A7185A"/>
    <w:rsid w:val="00A71BD1"/>
    <w:rsid w:val="00A71C79"/>
    <w:rsid w:val="00A72557"/>
    <w:rsid w:val="00A72EFC"/>
    <w:rsid w:val="00A72F5F"/>
    <w:rsid w:val="00A73D56"/>
    <w:rsid w:val="00A747F6"/>
    <w:rsid w:val="00A74E43"/>
    <w:rsid w:val="00A75024"/>
    <w:rsid w:val="00A751AF"/>
    <w:rsid w:val="00A755A3"/>
    <w:rsid w:val="00A75985"/>
    <w:rsid w:val="00A76983"/>
    <w:rsid w:val="00A77047"/>
    <w:rsid w:val="00A7759D"/>
    <w:rsid w:val="00A7783C"/>
    <w:rsid w:val="00A77B28"/>
    <w:rsid w:val="00A77B50"/>
    <w:rsid w:val="00A80300"/>
    <w:rsid w:val="00A80BC2"/>
    <w:rsid w:val="00A81124"/>
    <w:rsid w:val="00A815B5"/>
    <w:rsid w:val="00A81CB0"/>
    <w:rsid w:val="00A82B96"/>
    <w:rsid w:val="00A82DDB"/>
    <w:rsid w:val="00A82F36"/>
    <w:rsid w:val="00A83A91"/>
    <w:rsid w:val="00A83DB8"/>
    <w:rsid w:val="00A84CBD"/>
    <w:rsid w:val="00A84E6E"/>
    <w:rsid w:val="00A85295"/>
    <w:rsid w:val="00A8573D"/>
    <w:rsid w:val="00A85F45"/>
    <w:rsid w:val="00A86B05"/>
    <w:rsid w:val="00A86FE6"/>
    <w:rsid w:val="00A8743D"/>
    <w:rsid w:val="00A901C2"/>
    <w:rsid w:val="00A90697"/>
    <w:rsid w:val="00A90812"/>
    <w:rsid w:val="00A90D18"/>
    <w:rsid w:val="00A90D39"/>
    <w:rsid w:val="00A9137D"/>
    <w:rsid w:val="00A91A16"/>
    <w:rsid w:val="00A91B8A"/>
    <w:rsid w:val="00A92491"/>
    <w:rsid w:val="00A92B69"/>
    <w:rsid w:val="00A92BE4"/>
    <w:rsid w:val="00A92E0E"/>
    <w:rsid w:val="00A9383C"/>
    <w:rsid w:val="00A9416E"/>
    <w:rsid w:val="00A947E6"/>
    <w:rsid w:val="00A94CBF"/>
    <w:rsid w:val="00A9607B"/>
    <w:rsid w:val="00A96337"/>
    <w:rsid w:val="00A96366"/>
    <w:rsid w:val="00A9683B"/>
    <w:rsid w:val="00A96C40"/>
    <w:rsid w:val="00A96FC3"/>
    <w:rsid w:val="00A97EFF"/>
    <w:rsid w:val="00AA0707"/>
    <w:rsid w:val="00AA12FD"/>
    <w:rsid w:val="00AA22B2"/>
    <w:rsid w:val="00AA2F16"/>
    <w:rsid w:val="00AA3024"/>
    <w:rsid w:val="00AA32C4"/>
    <w:rsid w:val="00AA35DE"/>
    <w:rsid w:val="00AA3659"/>
    <w:rsid w:val="00AA3969"/>
    <w:rsid w:val="00AA4062"/>
    <w:rsid w:val="00AA4C54"/>
    <w:rsid w:val="00AA538F"/>
    <w:rsid w:val="00AA560E"/>
    <w:rsid w:val="00AA59DB"/>
    <w:rsid w:val="00AA5D67"/>
    <w:rsid w:val="00AA6AE2"/>
    <w:rsid w:val="00AA6DD8"/>
    <w:rsid w:val="00AA71A8"/>
    <w:rsid w:val="00AA7445"/>
    <w:rsid w:val="00AA7990"/>
    <w:rsid w:val="00AB0248"/>
    <w:rsid w:val="00AB0DD0"/>
    <w:rsid w:val="00AB1513"/>
    <w:rsid w:val="00AB1556"/>
    <w:rsid w:val="00AB1974"/>
    <w:rsid w:val="00AB2701"/>
    <w:rsid w:val="00AB2BDC"/>
    <w:rsid w:val="00AB2C0D"/>
    <w:rsid w:val="00AB2CC4"/>
    <w:rsid w:val="00AB2EEB"/>
    <w:rsid w:val="00AB3E1C"/>
    <w:rsid w:val="00AB45DC"/>
    <w:rsid w:val="00AB46D2"/>
    <w:rsid w:val="00AB7BF6"/>
    <w:rsid w:val="00AC03AE"/>
    <w:rsid w:val="00AC04ED"/>
    <w:rsid w:val="00AC1696"/>
    <w:rsid w:val="00AC18A9"/>
    <w:rsid w:val="00AC1A45"/>
    <w:rsid w:val="00AC2CEC"/>
    <w:rsid w:val="00AC34FF"/>
    <w:rsid w:val="00AC4082"/>
    <w:rsid w:val="00AC43AC"/>
    <w:rsid w:val="00AC46C6"/>
    <w:rsid w:val="00AC52E2"/>
    <w:rsid w:val="00AC6EAC"/>
    <w:rsid w:val="00AC7E59"/>
    <w:rsid w:val="00AD08F9"/>
    <w:rsid w:val="00AD0924"/>
    <w:rsid w:val="00AD1A33"/>
    <w:rsid w:val="00AD23A9"/>
    <w:rsid w:val="00AD34DA"/>
    <w:rsid w:val="00AD3D45"/>
    <w:rsid w:val="00AD48CF"/>
    <w:rsid w:val="00AD51A9"/>
    <w:rsid w:val="00AD6235"/>
    <w:rsid w:val="00AD6494"/>
    <w:rsid w:val="00AD6793"/>
    <w:rsid w:val="00AD750D"/>
    <w:rsid w:val="00AD7C0A"/>
    <w:rsid w:val="00AE0BFB"/>
    <w:rsid w:val="00AE0E0A"/>
    <w:rsid w:val="00AE346C"/>
    <w:rsid w:val="00AE39DA"/>
    <w:rsid w:val="00AE3F3F"/>
    <w:rsid w:val="00AE402A"/>
    <w:rsid w:val="00AE41B6"/>
    <w:rsid w:val="00AE41F3"/>
    <w:rsid w:val="00AE4E29"/>
    <w:rsid w:val="00AE6199"/>
    <w:rsid w:val="00AE6D01"/>
    <w:rsid w:val="00AE7159"/>
    <w:rsid w:val="00AE741A"/>
    <w:rsid w:val="00AF0125"/>
    <w:rsid w:val="00AF0AA0"/>
    <w:rsid w:val="00AF0C86"/>
    <w:rsid w:val="00AF1D6D"/>
    <w:rsid w:val="00AF1F29"/>
    <w:rsid w:val="00AF20C8"/>
    <w:rsid w:val="00AF2DB9"/>
    <w:rsid w:val="00AF3289"/>
    <w:rsid w:val="00AF3350"/>
    <w:rsid w:val="00AF3414"/>
    <w:rsid w:val="00AF3504"/>
    <w:rsid w:val="00AF3510"/>
    <w:rsid w:val="00AF39CF"/>
    <w:rsid w:val="00AF3A34"/>
    <w:rsid w:val="00AF3C9B"/>
    <w:rsid w:val="00AF4342"/>
    <w:rsid w:val="00AF5799"/>
    <w:rsid w:val="00AF591D"/>
    <w:rsid w:val="00AF6B1A"/>
    <w:rsid w:val="00AF7947"/>
    <w:rsid w:val="00AF7E48"/>
    <w:rsid w:val="00B001BF"/>
    <w:rsid w:val="00B00AAD"/>
    <w:rsid w:val="00B01F8F"/>
    <w:rsid w:val="00B024EE"/>
    <w:rsid w:val="00B0294C"/>
    <w:rsid w:val="00B03115"/>
    <w:rsid w:val="00B04D4C"/>
    <w:rsid w:val="00B0522D"/>
    <w:rsid w:val="00B05C54"/>
    <w:rsid w:val="00B0661C"/>
    <w:rsid w:val="00B06AE9"/>
    <w:rsid w:val="00B06D46"/>
    <w:rsid w:val="00B0749E"/>
    <w:rsid w:val="00B10442"/>
    <w:rsid w:val="00B10862"/>
    <w:rsid w:val="00B114A9"/>
    <w:rsid w:val="00B1153F"/>
    <w:rsid w:val="00B11616"/>
    <w:rsid w:val="00B120F5"/>
    <w:rsid w:val="00B12737"/>
    <w:rsid w:val="00B12B0E"/>
    <w:rsid w:val="00B12D7E"/>
    <w:rsid w:val="00B12F32"/>
    <w:rsid w:val="00B1304C"/>
    <w:rsid w:val="00B13736"/>
    <w:rsid w:val="00B138A7"/>
    <w:rsid w:val="00B13C97"/>
    <w:rsid w:val="00B14074"/>
    <w:rsid w:val="00B14F6D"/>
    <w:rsid w:val="00B1547E"/>
    <w:rsid w:val="00B155F5"/>
    <w:rsid w:val="00B15CB5"/>
    <w:rsid w:val="00B15E8E"/>
    <w:rsid w:val="00B16027"/>
    <w:rsid w:val="00B1656F"/>
    <w:rsid w:val="00B16A7B"/>
    <w:rsid w:val="00B170FF"/>
    <w:rsid w:val="00B173EC"/>
    <w:rsid w:val="00B1750F"/>
    <w:rsid w:val="00B176CA"/>
    <w:rsid w:val="00B17F14"/>
    <w:rsid w:val="00B17F25"/>
    <w:rsid w:val="00B204FC"/>
    <w:rsid w:val="00B20E89"/>
    <w:rsid w:val="00B212CF"/>
    <w:rsid w:val="00B21324"/>
    <w:rsid w:val="00B217CE"/>
    <w:rsid w:val="00B21F59"/>
    <w:rsid w:val="00B2201A"/>
    <w:rsid w:val="00B22BBD"/>
    <w:rsid w:val="00B22C74"/>
    <w:rsid w:val="00B22D3D"/>
    <w:rsid w:val="00B2302B"/>
    <w:rsid w:val="00B2303D"/>
    <w:rsid w:val="00B23A9E"/>
    <w:rsid w:val="00B24230"/>
    <w:rsid w:val="00B242FE"/>
    <w:rsid w:val="00B2459B"/>
    <w:rsid w:val="00B2463A"/>
    <w:rsid w:val="00B24769"/>
    <w:rsid w:val="00B247B1"/>
    <w:rsid w:val="00B24B23"/>
    <w:rsid w:val="00B24B73"/>
    <w:rsid w:val="00B24DC1"/>
    <w:rsid w:val="00B25A1D"/>
    <w:rsid w:val="00B25C45"/>
    <w:rsid w:val="00B261A5"/>
    <w:rsid w:val="00B26385"/>
    <w:rsid w:val="00B2646A"/>
    <w:rsid w:val="00B27524"/>
    <w:rsid w:val="00B2752F"/>
    <w:rsid w:val="00B27987"/>
    <w:rsid w:val="00B30297"/>
    <w:rsid w:val="00B3038C"/>
    <w:rsid w:val="00B30586"/>
    <w:rsid w:val="00B30B4B"/>
    <w:rsid w:val="00B31023"/>
    <w:rsid w:val="00B3107C"/>
    <w:rsid w:val="00B329D0"/>
    <w:rsid w:val="00B32D09"/>
    <w:rsid w:val="00B3304F"/>
    <w:rsid w:val="00B33645"/>
    <w:rsid w:val="00B337D0"/>
    <w:rsid w:val="00B338F5"/>
    <w:rsid w:val="00B34032"/>
    <w:rsid w:val="00B3422B"/>
    <w:rsid w:val="00B3459E"/>
    <w:rsid w:val="00B34A19"/>
    <w:rsid w:val="00B34DAA"/>
    <w:rsid w:val="00B359D5"/>
    <w:rsid w:val="00B35B78"/>
    <w:rsid w:val="00B36D36"/>
    <w:rsid w:val="00B375B0"/>
    <w:rsid w:val="00B37D4B"/>
    <w:rsid w:val="00B400A3"/>
    <w:rsid w:val="00B403B0"/>
    <w:rsid w:val="00B40FCD"/>
    <w:rsid w:val="00B4153C"/>
    <w:rsid w:val="00B428BE"/>
    <w:rsid w:val="00B42AAC"/>
    <w:rsid w:val="00B42D58"/>
    <w:rsid w:val="00B43750"/>
    <w:rsid w:val="00B44598"/>
    <w:rsid w:val="00B4460D"/>
    <w:rsid w:val="00B4472B"/>
    <w:rsid w:val="00B447AC"/>
    <w:rsid w:val="00B44E9F"/>
    <w:rsid w:val="00B45D4A"/>
    <w:rsid w:val="00B45DD7"/>
    <w:rsid w:val="00B461EF"/>
    <w:rsid w:val="00B46568"/>
    <w:rsid w:val="00B46598"/>
    <w:rsid w:val="00B46E29"/>
    <w:rsid w:val="00B504E4"/>
    <w:rsid w:val="00B50ED8"/>
    <w:rsid w:val="00B5110E"/>
    <w:rsid w:val="00B513FB"/>
    <w:rsid w:val="00B51709"/>
    <w:rsid w:val="00B5191E"/>
    <w:rsid w:val="00B530C4"/>
    <w:rsid w:val="00B53CDE"/>
    <w:rsid w:val="00B53D88"/>
    <w:rsid w:val="00B54122"/>
    <w:rsid w:val="00B54A3D"/>
    <w:rsid w:val="00B54E7D"/>
    <w:rsid w:val="00B55F7D"/>
    <w:rsid w:val="00B563E4"/>
    <w:rsid w:val="00B56A6B"/>
    <w:rsid w:val="00B57088"/>
    <w:rsid w:val="00B57E23"/>
    <w:rsid w:val="00B601F9"/>
    <w:rsid w:val="00B603B7"/>
    <w:rsid w:val="00B6043C"/>
    <w:rsid w:val="00B61D34"/>
    <w:rsid w:val="00B61F4F"/>
    <w:rsid w:val="00B637C7"/>
    <w:rsid w:val="00B645FD"/>
    <w:rsid w:val="00B64FFC"/>
    <w:rsid w:val="00B65055"/>
    <w:rsid w:val="00B65246"/>
    <w:rsid w:val="00B659BD"/>
    <w:rsid w:val="00B65BF8"/>
    <w:rsid w:val="00B66094"/>
    <w:rsid w:val="00B660DC"/>
    <w:rsid w:val="00B6688A"/>
    <w:rsid w:val="00B66B27"/>
    <w:rsid w:val="00B672F7"/>
    <w:rsid w:val="00B67418"/>
    <w:rsid w:val="00B67A80"/>
    <w:rsid w:val="00B705E7"/>
    <w:rsid w:val="00B70F86"/>
    <w:rsid w:val="00B711F3"/>
    <w:rsid w:val="00B7390B"/>
    <w:rsid w:val="00B73C54"/>
    <w:rsid w:val="00B750E5"/>
    <w:rsid w:val="00B75467"/>
    <w:rsid w:val="00B759AA"/>
    <w:rsid w:val="00B759B8"/>
    <w:rsid w:val="00B75CC4"/>
    <w:rsid w:val="00B76087"/>
    <w:rsid w:val="00B76A98"/>
    <w:rsid w:val="00B7709F"/>
    <w:rsid w:val="00B776EB"/>
    <w:rsid w:val="00B777DF"/>
    <w:rsid w:val="00B77DB1"/>
    <w:rsid w:val="00B80788"/>
    <w:rsid w:val="00B8316F"/>
    <w:rsid w:val="00B831BF"/>
    <w:rsid w:val="00B83209"/>
    <w:rsid w:val="00B83AB6"/>
    <w:rsid w:val="00B847CB"/>
    <w:rsid w:val="00B85077"/>
    <w:rsid w:val="00B85122"/>
    <w:rsid w:val="00B862A0"/>
    <w:rsid w:val="00B86EB5"/>
    <w:rsid w:val="00B871E6"/>
    <w:rsid w:val="00B87A26"/>
    <w:rsid w:val="00B87A34"/>
    <w:rsid w:val="00B87C01"/>
    <w:rsid w:val="00B87DBE"/>
    <w:rsid w:val="00B87E28"/>
    <w:rsid w:val="00B90F7A"/>
    <w:rsid w:val="00B9137B"/>
    <w:rsid w:val="00B9189C"/>
    <w:rsid w:val="00B91A32"/>
    <w:rsid w:val="00B92730"/>
    <w:rsid w:val="00B92AC4"/>
    <w:rsid w:val="00B932A5"/>
    <w:rsid w:val="00B93318"/>
    <w:rsid w:val="00B9340C"/>
    <w:rsid w:val="00B9435D"/>
    <w:rsid w:val="00B94471"/>
    <w:rsid w:val="00B945C2"/>
    <w:rsid w:val="00B946C9"/>
    <w:rsid w:val="00B94C03"/>
    <w:rsid w:val="00B95030"/>
    <w:rsid w:val="00B954C3"/>
    <w:rsid w:val="00B955AA"/>
    <w:rsid w:val="00B961AF"/>
    <w:rsid w:val="00B96769"/>
    <w:rsid w:val="00B96874"/>
    <w:rsid w:val="00B9707F"/>
    <w:rsid w:val="00B97A5B"/>
    <w:rsid w:val="00B97D87"/>
    <w:rsid w:val="00BA0557"/>
    <w:rsid w:val="00BA07D0"/>
    <w:rsid w:val="00BA18F9"/>
    <w:rsid w:val="00BA36A2"/>
    <w:rsid w:val="00BA3751"/>
    <w:rsid w:val="00BA3774"/>
    <w:rsid w:val="00BA37E2"/>
    <w:rsid w:val="00BA3909"/>
    <w:rsid w:val="00BA41BA"/>
    <w:rsid w:val="00BA4478"/>
    <w:rsid w:val="00BA4671"/>
    <w:rsid w:val="00BA57F8"/>
    <w:rsid w:val="00BA58A2"/>
    <w:rsid w:val="00BA5FB0"/>
    <w:rsid w:val="00BA7CB9"/>
    <w:rsid w:val="00BB032F"/>
    <w:rsid w:val="00BB0515"/>
    <w:rsid w:val="00BB060B"/>
    <w:rsid w:val="00BB08A6"/>
    <w:rsid w:val="00BB0F20"/>
    <w:rsid w:val="00BB133B"/>
    <w:rsid w:val="00BB14D9"/>
    <w:rsid w:val="00BB1D6D"/>
    <w:rsid w:val="00BB2174"/>
    <w:rsid w:val="00BB222C"/>
    <w:rsid w:val="00BB2422"/>
    <w:rsid w:val="00BB2540"/>
    <w:rsid w:val="00BB2DC8"/>
    <w:rsid w:val="00BB34EA"/>
    <w:rsid w:val="00BB3A42"/>
    <w:rsid w:val="00BB3ABB"/>
    <w:rsid w:val="00BB4DD0"/>
    <w:rsid w:val="00BB5AB2"/>
    <w:rsid w:val="00BB5DBB"/>
    <w:rsid w:val="00BB66D0"/>
    <w:rsid w:val="00BB69BF"/>
    <w:rsid w:val="00BC0191"/>
    <w:rsid w:val="00BC0315"/>
    <w:rsid w:val="00BC0932"/>
    <w:rsid w:val="00BC0989"/>
    <w:rsid w:val="00BC0D77"/>
    <w:rsid w:val="00BC12AF"/>
    <w:rsid w:val="00BC14B3"/>
    <w:rsid w:val="00BC163E"/>
    <w:rsid w:val="00BC166E"/>
    <w:rsid w:val="00BC1741"/>
    <w:rsid w:val="00BC1751"/>
    <w:rsid w:val="00BC1964"/>
    <w:rsid w:val="00BC19EA"/>
    <w:rsid w:val="00BC2F40"/>
    <w:rsid w:val="00BC31A9"/>
    <w:rsid w:val="00BC3584"/>
    <w:rsid w:val="00BC48C4"/>
    <w:rsid w:val="00BC4F5B"/>
    <w:rsid w:val="00BC54E3"/>
    <w:rsid w:val="00BC555D"/>
    <w:rsid w:val="00BC675B"/>
    <w:rsid w:val="00BC7933"/>
    <w:rsid w:val="00BC7D94"/>
    <w:rsid w:val="00BD0063"/>
    <w:rsid w:val="00BD0FAF"/>
    <w:rsid w:val="00BD14C1"/>
    <w:rsid w:val="00BD1A81"/>
    <w:rsid w:val="00BD1BB4"/>
    <w:rsid w:val="00BD249F"/>
    <w:rsid w:val="00BD25C2"/>
    <w:rsid w:val="00BD4019"/>
    <w:rsid w:val="00BD5335"/>
    <w:rsid w:val="00BD5FDD"/>
    <w:rsid w:val="00BD6481"/>
    <w:rsid w:val="00BD743C"/>
    <w:rsid w:val="00BD7847"/>
    <w:rsid w:val="00BE248C"/>
    <w:rsid w:val="00BE3AC7"/>
    <w:rsid w:val="00BE40B7"/>
    <w:rsid w:val="00BE426B"/>
    <w:rsid w:val="00BE55AC"/>
    <w:rsid w:val="00BE5BDC"/>
    <w:rsid w:val="00BE5C34"/>
    <w:rsid w:val="00BE62E9"/>
    <w:rsid w:val="00BE6ABB"/>
    <w:rsid w:val="00BE6FED"/>
    <w:rsid w:val="00BE7963"/>
    <w:rsid w:val="00BE7AC8"/>
    <w:rsid w:val="00BE7B5E"/>
    <w:rsid w:val="00BE7EC0"/>
    <w:rsid w:val="00BF015B"/>
    <w:rsid w:val="00BF01FF"/>
    <w:rsid w:val="00BF034A"/>
    <w:rsid w:val="00BF0F63"/>
    <w:rsid w:val="00BF13CF"/>
    <w:rsid w:val="00BF1812"/>
    <w:rsid w:val="00BF2BD2"/>
    <w:rsid w:val="00BF3295"/>
    <w:rsid w:val="00BF34DA"/>
    <w:rsid w:val="00BF4122"/>
    <w:rsid w:val="00BF43DC"/>
    <w:rsid w:val="00BF555D"/>
    <w:rsid w:val="00BF55ED"/>
    <w:rsid w:val="00BF5652"/>
    <w:rsid w:val="00BF56E9"/>
    <w:rsid w:val="00BF56F1"/>
    <w:rsid w:val="00BF5964"/>
    <w:rsid w:val="00BF5D95"/>
    <w:rsid w:val="00BF67AF"/>
    <w:rsid w:val="00BF7186"/>
    <w:rsid w:val="00BF7AFF"/>
    <w:rsid w:val="00C00180"/>
    <w:rsid w:val="00C005A8"/>
    <w:rsid w:val="00C00697"/>
    <w:rsid w:val="00C00B8A"/>
    <w:rsid w:val="00C00F1B"/>
    <w:rsid w:val="00C026EC"/>
    <w:rsid w:val="00C02FB4"/>
    <w:rsid w:val="00C03765"/>
    <w:rsid w:val="00C0397F"/>
    <w:rsid w:val="00C03D47"/>
    <w:rsid w:val="00C03FF7"/>
    <w:rsid w:val="00C047E6"/>
    <w:rsid w:val="00C0630B"/>
    <w:rsid w:val="00C06E93"/>
    <w:rsid w:val="00C07D0E"/>
    <w:rsid w:val="00C1042D"/>
    <w:rsid w:val="00C10720"/>
    <w:rsid w:val="00C11D0D"/>
    <w:rsid w:val="00C1285B"/>
    <w:rsid w:val="00C1287D"/>
    <w:rsid w:val="00C12993"/>
    <w:rsid w:val="00C13714"/>
    <w:rsid w:val="00C13C77"/>
    <w:rsid w:val="00C14220"/>
    <w:rsid w:val="00C15CD9"/>
    <w:rsid w:val="00C15ED7"/>
    <w:rsid w:val="00C16C04"/>
    <w:rsid w:val="00C17C2A"/>
    <w:rsid w:val="00C20383"/>
    <w:rsid w:val="00C20653"/>
    <w:rsid w:val="00C20EBD"/>
    <w:rsid w:val="00C20FCC"/>
    <w:rsid w:val="00C213A6"/>
    <w:rsid w:val="00C21510"/>
    <w:rsid w:val="00C223B0"/>
    <w:rsid w:val="00C22B81"/>
    <w:rsid w:val="00C231DD"/>
    <w:rsid w:val="00C2325F"/>
    <w:rsid w:val="00C23C8B"/>
    <w:rsid w:val="00C23D09"/>
    <w:rsid w:val="00C23D1F"/>
    <w:rsid w:val="00C241F0"/>
    <w:rsid w:val="00C24B86"/>
    <w:rsid w:val="00C25695"/>
    <w:rsid w:val="00C25A8A"/>
    <w:rsid w:val="00C25E33"/>
    <w:rsid w:val="00C25FF0"/>
    <w:rsid w:val="00C25FFA"/>
    <w:rsid w:val="00C26A0C"/>
    <w:rsid w:val="00C26B84"/>
    <w:rsid w:val="00C26BD2"/>
    <w:rsid w:val="00C26DF7"/>
    <w:rsid w:val="00C27E1D"/>
    <w:rsid w:val="00C31026"/>
    <w:rsid w:val="00C311DE"/>
    <w:rsid w:val="00C3170E"/>
    <w:rsid w:val="00C32789"/>
    <w:rsid w:val="00C32B39"/>
    <w:rsid w:val="00C3306B"/>
    <w:rsid w:val="00C3384B"/>
    <w:rsid w:val="00C35429"/>
    <w:rsid w:val="00C3596C"/>
    <w:rsid w:val="00C359D7"/>
    <w:rsid w:val="00C36DE1"/>
    <w:rsid w:val="00C37AFF"/>
    <w:rsid w:val="00C4074F"/>
    <w:rsid w:val="00C40E30"/>
    <w:rsid w:val="00C40F74"/>
    <w:rsid w:val="00C410F1"/>
    <w:rsid w:val="00C41B20"/>
    <w:rsid w:val="00C42449"/>
    <w:rsid w:val="00C42BF3"/>
    <w:rsid w:val="00C430E3"/>
    <w:rsid w:val="00C43574"/>
    <w:rsid w:val="00C4400D"/>
    <w:rsid w:val="00C443FA"/>
    <w:rsid w:val="00C445E0"/>
    <w:rsid w:val="00C44EAD"/>
    <w:rsid w:val="00C45090"/>
    <w:rsid w:val="00C45123"/>
    <w:rsid w:val="00C45387"/>
    <w:rsid w:val="00C456DD"/>
    <w:rsid w:val="00C458F1"/>
    <w:rsid w:val="00C45E10"/>
    <w:rsid w:val="00C47FCB"/>
    <w:rsid w:val="00C504BB"/>
    <w:rsid w:val="00C50820"/>
    <w:rsid w:val="00C50A5A"/>
    <w:rsid w:val="00C51117"/>
    <w:rsid w:val="00C516CA"/>
    <w:rsid w:val="00C51927"/>
    <w:rsid w:val="00C51DFF"/>
    <w:rsid w:val="00C5275D"/>
    <w:rsid w:val="00C53379"/>
    <w:rsid w:val="00C5339F"/>
    <w:rsid w:val="00C535FB"/>
    <w:rsid w:val="00C53B5B"/>
    <w:rsid w:val="00C54CEE"/>
    <w:rsid w:val="00C54D31"/>
    <w:rsid w:val="00C557B4"/>
    <w:rsid w:val="00C55E3E"/>
    <w:rsid w:val="00C57F54"/>
    <w:rsid w:val="00C6008D"/>
    <w:rsid w:val="00C60D0C"/>
    <w:rsid w:val="00C62576"/>
    <w:rsid w:val="00C6289F"/>
    <w:rsid w:val="00C62967"/>
    <w:rsid w:val="00C63540"/>
    <w:rsid w:val="00C63EEC"/>
    <w:rsid w:val="00C645D9"/>
    <w:rsid w:val="00C64AFA"/>
    <w:rsid w:val="00C64C5C"/>
    <w:rsid w:val="00C64CB8"/>
    <w:rsid w:val="00C64D43"/>
    <w:rsid w:val="00C654A8"/>
    <w:rsid w:val="00C65788"/>
    <w:rsid w:val="00C65CCF"/>
    <w:rsid w:val="00C66881"/>
    <w:rsid w:val="00C668BA"/>
    <w:rsid w:val="00C668CD"/>
    <w:rsid w:val="00C67501"/>
    <w:rsid w:val="00C678A2"/>
    <w:rsid w:val="00C67E23"/>
    <w:rsid w:val="00C700A8"/>
    <w:rsid w:val="00C700BB"/>
    <w:rsid w:val="00C708BE"/>
    <w:rsid w:val="00C7091B"/>
    <w:rsid w:val="00C70A60"/>
    <w:rsid w:val="00C70CF4"/>
    <w:rsid w:val="00C71185"/>
    <w:rsid w:val="00C713F0"/>
    <w:rsid w:val="00C71553"/>
    <w:rsid w:val="00C73149"/>
    <w:rsid w:val="00C733AC"/>
    <w:rsid w:val="00C735C0"/>
    <w:rsid w:val="00C7464D"/>
    <w:rsid w:val="00C74BCB"/>
    <w:rsid w:val="00C74D96"/>
    <w:rsid w:val="00C75537"/>
    <w:rsid w:val="00C75942"/>
    <w:rsid w:val="00C75D38"/>
    <w:rsid w:val="00C76014"/>
    <w:rsid w:val="00C76837"/>
    <w:rsid w:val="00C7767C"/>
    <w:rsid w:val="00C80AA0"/>
    <w:rsid w:val="00C81109"/>
    <w:rsid w:val="00C815C3"/>
    <w:rsid w:val="00C81C9A"/>
    <w:rsid w:val="00C83237"/>
    <w:rsid w:val="00C835EA"/>
    <w:rsid w:val="00C838B2"/>
    <w:rsid w:val="00C8564B"/>
    <w:rsid w:val="00C86224"/>
    <w:rsid w:val="00C8633C"/>
    <w:rsid w:val="00C86493"/>
    <w:rsid w:val="00C86904"/>
    <w:rsid w:val="00C8700B"/>
    <w:rsid w:val="00C87744"/>
    <w:rsid w:val="00C87924"/>
    <w:rsid w:val="00C87E2A"/>
    <w:rsid w:val="00C903E1"/>
    <w:rsid w:val="00C9049D"/>
    <w:rsid w:val="00C913D9"/>
    <w:rsid w:val="00C918AE"/>
    <w:rsid w:val="00C927A1"/>
    <w:rsid w:val="00C93612"/>
    <w:rsid w:val="00C93911"/>
    <w:rsid w:val="00C93BB3"/>
    <w:rsid w:val="00C944CC"/>
    <w:rsid w:val="00C9469C"/>
    <w:rsid w:val="00C9542F"/>
    <w:rsid w:val="00C954EA"/>
    <w:rsid w:val="00C956AF"/>
    <w:rsid w:val="00C95D80"/>
    <w:rsid w:val="00C960A8"/>
    <w:rsid w:val="00C9720B"/>
    <w:rsid w:val="00C9756C"/>
    <w:rsid w:val="00C97BEA"/>
    <w:rsid w:val="00C97DC8"/>
    <w:rsid w:val="00CA117F"/>
    <w:rsid w:val="00CA1D58"/>
    <w:rsid w:val="00CA2346"/>
    <w:rsid w:val="00CA29D9"/>
    <w:rsid w:val="00CA2A4C"/>
    <w:rsid w:val="00CA3B2F"/>
    <w:rsid w:val="00CA43A6"/>
    <w:rsid w:val="00CA55B8"/>
    <w:rsid w:val="00CA5FCF"/>
    <w:rsid w:val="00CA638B"/>
    <w:rsid w:val="00CA668F"/>
    <w:rsid w:val="00CA6C57"/>
    <w:rsid w:val="00CA6D18"/>
    <w:rsid w:val="00CA7448"/>
    <w:rsid w:val="00CA79BF"/>
    <w:rsid w:val="00CB0FA4"/>
    <w:rsid w:val="00CB17A1"/>
    <w:rsid w:val="00CB2548"/>
    <w:rsid w:val="00CB2BA7"/>
    <w:rsid w:val="00CB2E11"/>
    <w:rsid w:val="00CB2FE0"/>
    <w:rsid w:val="00CB3C40"/>
    <w:rsid w:val="00CB43A7"/>
    <w:rsid w:val="00CB535C"/>
    <w:rsid w:val="00CB539A"/>
    <w:rsid w:val="00CB622C"/>
    <w:rsid w:val="00CB683B"/>
    <w:rsid w:val="00CB6C08"/>
    <w:rsid w:val="00CB7730"/>
    <w:rsid w:val="00CB77E8"/>
    <w:rsid w:val="00CB7CBC"/>
    <w:rsid w:val="00CB7D8C"/>
    <w:rsid w:val="00CC38B7"/>
    <w:rsid w:val="00CC3D1F"/>
    <w:rsid w:val="00CC3EAC"/>
    <w:rsid w:val="00CC434F"/>
    <w:rsid w:val="00CC442F"/>
    <w:rsid w:val="00CC4E0D"/>
    <w:rsid w:val="00CC5328"/>
    <w:rsid w:val="00CC6A52"/>
    <w:rsid w:val="00CC6D06"/>
    <w:rsid w:val="00CC6E42"/>
    <w:rsid w:val="00CD1344"/>
    <w:rsid w:val="00CD2A7C"/>
    <w:rsid w:val="00CD2DE7"/>
    <w:rsid w:val="00CD37DE"/>
    <w:rsid w:val="00CD3A6D"/>
    <w:rsid w:val="00CD5486"/>
    <w:rsid w:val="00CD6077"/>
    <w:rsid w:val="00CD6D1C"/>
    <w:rsid w:val="00CD735E"/>
    <w:rsid w:val="00CD7B93"/>
    <w:rsid w:val="00CD7C8B"/>
    <w:rsid w:val="00CE00D0"/>
    <w:rsid w:val="00CE0246"/>
    <w:rsid w:val="00CE0397"/>
    <w:rsid w:val="00CE0615"/>
    <w:rsid w:val="00CE0E54"/>
    <w:rsid w:val="00CE11D7"/>
    <w:rsid w:val="00CE1371"/>
    <w:rsid w:val="00CE14DA"/>
    <w:rsid w:val="00CE1508"/>
    <w:rsid w:val="00CE1894"/>
    <w:rsid w:val="00CE18C0"/>
    <w:rsid w:val="00CE215D"/>
    <w:rsid w:val="00CE2C56"/>
    <w:rsid w:val="00CE2F08"/>
    <w:rsid w:val="00CE38B0"/>
    <w:rsid w:val="00CE400D"/>
    <w:rsid w:val="00CE4140"/>
    <w:rsid w:val="00CE47E9"/>
    <w:rsid w:val="00CE4B5F"/>
    <w:rsid w:val="00CE6031"/>
    <w:rsid w:val="00CE698A"/>
    <w:rsid w:val="00CF04AA"/>
    <w:rsid w:val="00CF0C16"/>
    <w:rsid w:val="00CF12CC"/>
    <w:rsid w:val="00CF16D1"/>
    <w:rsid w:val="00CF1834"/>
    <w:rsid w:val="00CF1F14"/>
    <w:rsid w:val="00CF3365"/>
    <w:rsid w:val="00CF362C"/>
    <w:rsid w:val="00CF4283"/>
    <w:rsid w:val="00CF44CA"/>
    <w:rsid w:val="00CF459A"/>
    <w:rsid w:val="00CF482F"/>
    <w:rsid w:val="00CF4BA8"/>
    <w:rsid w:val="00CF4FEF"/>
    <w:rsid w:val="00CF6DEB"/>
    <w:rsid w:val="00CF7056"/>
    <w:rsid w:val="00CF709E"/>
    <w:rsid w:val="00CF73F7"/>
    <w:rsid w:val="00CF7B99"/>
    <w:rsid w:val="00CF7F5C"/>
    <w:rsid w:val="00D0044F"/>
    <w:rsid w:val="00D00763"/>
    <w:rsid w:val="00D00AAD"/>
    <w:rsid w:val="00D01344"/>
    <w:rsid w:val="00D0173C"/>
    <w:rsid w:val="00D02306"/>
    <w:rsid w:val="00D024E5"/>
    <w:rsid w:val="00D0343C"/>
    <w:rsid w:val="00D03CDE"/>
    <w:rsid w:val="00D04543"/>
    <w:rsid w:val="00D04C42"/>
    <w:rsid w:val="00D04E3C"/>
    <w:rsid w:val="00D051EC"/>
    <w:rsid w:val="00D0593D"/>
    <w:rsid w:val="00D062BB"/>
    <w:rsid w:val="00D063DB"/>
    <w:rsid w:val="00D06714"/>
    <w:rsid w:val="00D067F3"/>
    <w:rsid w:val="00D07942"/>
    <w:rsid w:val="00D0799E"/>
    <w:rsid w:val="00D07A4D"/>
    <w:rsid w:val="00D07CEF"/>
    <w:rsid w:val="00D103D6"/>
    <w:rsid w:val="00D1083E"/>
    <w:rsid w:val="00D10BE2"/>
    <w:rsid w:val="00D1108C"/>
    <w:rsid w:val="00D11FA5"/>
    <w:rsid w:val="00D12A85"/>
    <w:rsid w:val="00D12DB8"/>
    <w:rsid w:val="00D13B7F"/>
    <w:rsid w:val="00D13FFD"/>
    <w:rsid w:val="00D14684"/>
    <w:rsid w:val="00D14C91"/>
    <w:rsid w:val="00D14EEB"/>
    <w:rsid w:val="00D156E4"/>
    <w:rsid w:val="00D15A30"/>
    <w:rsid w:val="00D15CBE"/>
    <w:rsid w:val="00D165AE"/>
    <w:rsid w:val="00D1684F"/>
    <w:rsid w:val="00D16AE0"/>
    <w:rsid w:val="00D16F65"/>
    <w:rsid w:val="00D1708C"/>
    <w:rsid w:val="00D1785A"/>
    <w:rsid w:val="00D17E53"/>
    <w:rsid w:val="00D20C31"/>
    <w:rsid w:val="00D2265E"/>
    <w:rsid w:val="00D22B21"/>
    <w:rsid w:val="00D231DB"/>
    <w:rsid w:val="00D23282"/>
    <w:rsid w:val="00D2338E"/>
    <w:rsid w:val="00D2360E"/>
    <w:rsid w:val="00D2418F"/>
    <w:rsid w:val="00D24432"/>
    <w:rsid w:val="00D24503"/>
    <w:rsid w:val="00D24DDD"/>
    <w:rsid w:val="00D25913"/>
    <w:rsid w:val="00D25D8B"/>
    <w:rsid w:val="00D25F54"/>
    <w:rsid w:val="00D262B7"/>
    <w:rsid w:val="00D267D7"/>
    <w:rsid w:val="00D26BAB"/>
    <w:rsid w:val="00D2702D"/>
    <w:rsid w:val="00D278CF"/>
    <w:rsid w:val="00D30903"/>
    <w:rsid w:val="00D30F90"/>
    <w:rsid w:val="00D315D2"/>
    <w:rsid w:val="00D31D30"/>
    <w:rsid w:val="00D32AA0"/>
    <w:rsid w:val="00D32BA9"/>
    <w:rsid w:val="00D334AC"/>
    <w:rsid w:val="00D33549"/>
    <w:rsid w:val="00D33FE6"/>
    <w:rsid w:val="00D340B8"/>
    <w:rsid w:val="00D340C4"/>
    <w:rsid w:val="00D34932"/>
    <w:rsid w:val="00D35433"/>
    <w:rsid w:val="00D357BF"/>
    <w:rsid w:val="00D3612C"/>
    <w:rsid w:val="00D369B9"/>
    <w:rsid w:val="00D369FA"/>
    <w:rsid w:val="00D37745"/>
    <w:rsid w:val="00D40809"/>
    <w:rsid w:val="00D40F0C"/>
    <w:rsid w:val="00D40F8A"/>
    <w:rsid w:val="00D4105C"/>
    <w:rsid w:val="00D4121E"/>
    <w:rsid w:val="00D41619"/>
    <w:rsid w:val="00D41E37"/>
    <w:rsid w:val="00D41FCB"/>
    <w:rsid w:val="00D421C5"/>
    <w:rsid w:val="00D42D95"/>
    <w:rsid w:val="00D43472"/>
    <w:rsid w:val="00D434EB"/>
    <w:rsid w:val="00D43865"/>
    <w:rsid w:val="00D44219"/>
    <w:rsid w:val="00D44395"/>
    <w:rsid w:val="00D447D3"/>
    <w:rsid w:val="00D44B74"/>
    <w:rsid w:val="00D44C1F"/>
    <w:rsid w:val="00D453F5"/>
    <w:rsid w:val="00D4563B"/>
    <w:rsid w:val="00D45F28"/>
    <w:rsid w:val="00D479DB"/>
    <w:rsid w:val="00D47B56"/>
    <w:rsid w:val="00D500ED"/>
    <w:rsid w:val="00D50DAB"/>
    <w:rsid w:val="00D50E99"/>
    <w:rsid w:val="00D51818"/>
    <w:rsid w:val="00D5222A"/>
    <w:rsid w:val="00D5267B"/>
    <w:rsid w:val="00D52C61"/>
    <w:rsid w:val="00D53BC3"/>
    <w:rsid w:val="00D53BFD"/>
    <w:rsid w:val="00D54826"/>
    <w:rsid w:val="00D550B0"/>
    <w:rsid w:val="00D553D9"/>
    <w:rsid w:val="00D560A6"/>
    <w:rsid w:val="00D5638A"/>
    <w:rsid w:val="00D564B3"/>
    <w:rsid w:val="00D56906"/>
    <w:rsid w:val="00D5725F"/>
    <w:rsid w:val="00D61706"/>
    <w:rsid w:val="00D61C56"/>
    <w:rsid w:val="00D639DB"/>
    <w:rsid w:val="00D63A98"/>
    <w:rsid w:val="00D63FE7"/>
    <w:rsid w:val="00D64134"/>
    <w:rsid w:val="00D641ED"/>
    <w:rsid w:val="00D6450C"/>
    <w:rsid w:val="00D64A6C"/>
    <w:rsid w:val="00D64AC7"/>
    <w:rsid w:val="00D64E7A"/>
    <w:rsid w:val="00D65110"/>
    <w:rsid w:val="00D65298"/>
    <w:rsid w:val="00D6536C"/>
    <w:rsid w:val="00D65419"/>
    <w:rsid w:val="00D65D37"/>
    <w:rsid w:val="00D660DF"/>
    <w:rsid w:val="00D66287"/>
    <w:rsid w:val="00D67279"/>
    <w:rsid w:val="00D678FD"/>
    <w:rsid w:val="00D67D5F"/>
    <w:rsid w:val="00D707CA"/>
    <w:rsid w:val="00D70B83"/>
    <w:rsid w:val="00D70F7B"/>
    <w:rsid w:val="00D71604"/>
    <w:rsid w:val="00D720AA"/>
    <w:rsid w:val="00D7326D"/>
    <w:rsid w:val="00D73397"/>
    <w:rsid w:val="00D73C85"/>
    <w:rsid w:val="00D748E2"/>
    <w:rsid w:val="00D74C1C"/>
    <w:rsid w:val="00D75B84"/>
    <w:rsid w:val="00D75FFB"/>
    <w:rsid w:val="00D7764B"/>
    <w:rsid w:val="00D801D1"/>
    <w:rsid w:val="00D80717"/>
    <w:rsid w:val="00D8140B"/>
    <w:rsid w:val="00D8141B"/>
    <w:rsid w:val="00D814D3"/>
    <w:rsid w:val="00D81576"/>
    <w:rsid w:val="00D81A2F"/>
    <w:rsid w:val="00D821CE"/>
    <w:rsid w:val="00D82437"/>
    <w:rsid w:val="00D828C1"/>
    <w:rsid w:val="00D82ECE"/>
    <w:rsid w:val="00D83475"/>
    <w:rsid w:val="00D83A66"/>
    <w:rsid w:val="00D83C9A"/>
    <w:rsid w:val="00D83FCD"/>
    <w:rsid w:val="00D84FE7"/>
    <w:rsid w:val="00D85020"/>
    <w:rsid w:val="00D851E8"/>
    <w:rsid w:val="00D852FB"/>
    <w:rsid w:val="00D8536B"/>
    <w:rsid w:val="00D866C1"/>
    <w:rsid w:val="00D876C6"/>
    <w:rsid w:val="00D876E1"/>
    <w:rsid w:val="00D87EE6"/>
    <w:rsid w:val="00D90816"/>
    <w:rsid w:val="00D90C21"/>
    <w:rsid w:val="00D90FB8"/>
    <w:rsid w:val="00D91E5E"/>
    <w:rsid w:val="00D92099"/>
    <w:rsid w:val="00D926D4"/>
    <w:rsid w:val="00D92900"/>
    <w:rsid w:val="00D9291A"/>
    <w:rsid w:val="00D92BB3"/>
    <w:rsid w:val="00D92C94"/>
    <w:rsid w:val="00D92DD0"/>
    <w:rsid w:val="00D9323E"/>
    <w:rsid w:val="00D9331B"/>
    <w:rsid w:val="00D9336B"/>
    <w:rsid w:val="00D93406"/>
    <w:rsid w:val="00D9353B"/>
    <w:rsid w:val="00D95064"/>
    <w:rsid w:val="00D95AAF"/>
    <w:rsid w:val="00D960B8"/>
    <w:rsid w:val="00D96A7B"/>
    <w:rsid w:val="00D96F01"/>
    <w:rsid w:val="00D97215"/>
    <w:rsid w:val="00D97234"/>
    <w:rsid w:val="00D97A5B"/>
    <w:rsid w:val="00D97ABF"/>
    <w:rsid w:val="00D97C05"/>
    <w:rsid w:val="00DA0150"/>
    <w:rsid w:val="00DA065D"/>
    <w:rsid w:val="00DA0740"/>
    <w:rsid w:val="00DA0D23"/>
    <w:rsid w:val="00DA0FD6"/>
    <w:rsid w:val="00DA1CA0"/>
    <w:rsid w:val="00DA2244"/>
    <w:rsid w:val="00DA26CC"/>
    <w:rsid w:val="00DA3143"/>
    <w:rsid w:val="00DA35B7"/>
    <w:rsid w:val="00DA4384"/>
    <w:rsid w:val="00DA468D"/>
    <w:rsid w:val="00DA4CEE"/>
    <w:rsid w:val="00DA4E77"/>
    <w:rsid w:val="00DA5306"/>
    <w:rsid w:val="00DA53CA"/>
    <w:rsid w:val="00DA5722"/>
    <w:rsid w:val="00DA6A56"/>
    <w:rsid w:val="00DA6BCE"/>
    <w:rsid w:val="00DA6BF1"/>
    <w:rsid w:val="00DA7184"/>
    <w:rsid w:val="00DA7A0B"/>
    <w:rsid w:val="00DA7A2A"/>
    <w:rsid w:val="00DA7A7A"/>
    <w:rsid w:val="00DA7B41"/>
    <w:rsid w:val="00DB08CF"/>
    <w:rsid w:val="00DB092E"/>
    <w:rsid w:val="00DB117B"/>
    <w:rsid w:val="00DB156C"/>
    <w:rsid w:val="00DB2A22"/>
    <w:rsid w:val="00DB36BB"/>
    <w:rsid w:val="00DB3BD1"/>
    <w:rsid w:val="00DB4943"/>
    <w:rsid w:val="00DB65DB"/>
    <w:rsid w:val="00DB7AB8"/>
    <w:rsid w:val="00DC0063"/>
    <w:rsid w:val="00DC0DE3"/>
    <w:rsid w:val="00DC1767"/>
    <w:rsid w:val="00DC1805"/>
    <w:rsid w:val="00DC19C5"/>
    <w:rsid w:val="00DC1AE7"/>
    <w:rsid w:val="00DC2247"/>
    <w:rsid w:val="00DC24F8"/>
    <w:rsid w:val="00DC29DD"/>
    <w:rsid w:val="00DC2D70"/>
    <w:rsid w:val="00DC34F1"/>
    <w:rsid w:val="00DC3F86"/>
    <w:rsid w:val="00DC4B5F"/>
    <w:rsid w:val="00DC4CE5"/>
    <w:rsid w:val="00DC4F91"/>
    <w:rsid w:val="00DC4FEC"/>
    <w:rsid w:val="00DC577F"/>
    <w:rsid w:val="00DC5833"/>
    <w:rsid w:val="00DC59D4"/>
    <w:rsid w:val="00DC5C9C"/>
    <w:rsid w:val="00DC5F30"/>
    <w:rsid w:val="00DC71F6"/>
    <w:rsid w:val="00DC7327"/>
    <w:rsid w:val="00DC7E45"/>
    <w:rsid w:val="00DD0A89"/>
    <w:rsid w:val="00DD0B1F"/>
    <w:rsid w:val="00DD0C14"/>
    <w:rsid w:val="00DD0D15"/>
    <w:rsid w:val="00DD1F5F"/>
    <w:rsid w:val="00DD33EF"/>
    <w:rsid w:val="00DD3AB7"/>
    <w:rsid w:val="00DD3C50"/>
    <w:rsid w:val="00DD3CA3"/>
    <w:rsid w:val="00DD3CBC"/>
    <w:rsid w:val="00DD583F"/>
    <w:rsid w:val="00DD5AD4"/>
    <w:rsid w:val="00DD5C60"/>
    <w:rsid w:val="00DD5E5D"/>
    <w:rsid w:val="00DD6201"/>
    <w:rsid w:val="00DD6639"/>
    <w:rsid w:val="00DD6E89"/>
    <w:rsid w:val="00DD71EC"/>
    <w:rsid w:val="00DD7E3F"/>
    <w:rsid w:val="00DE00B6"/>
    <w:rsid w:val="00DE0BD8"/>
    <w:rsid w:val="00DE278C"/>
    <w:rsid w:val="00DE2EB7"/>
    <w:rsid w:val="00DE33BF"/>
    <w:rsid w:val="00DE3D80"/>
    <w:rsid w:val="00DE5150"/>
    <w:rsid w:val="00DE7D43"/>
    <w:rsid w:val="00DF0156"/>
    <w:rsid w:val="00DF0BE0"/>
    <w:rsid w:val="00DF0E12"/>
    <w:rsid w:val="00DF1E26"/>
    <w:rsid w:val="00DF275B"/>
    <w:rsid w:val="00DF3875"/>
    <w:rsid w:val="00DF3A78"/>
    <w:rsid w:val="00DF3E3E"/>
    <w:rsid w:val="00DF3E8B"/>
    <w:rsid w:val="00DF3FDA"/>
    <w:rsid w:val="00DF4312"/>
    <w:rsid w:val="00DF4A19"/>
    <w:rsid w:val="00DF4FF3"/>
    <w:rsid w:val="00DF5466"/>
    <w:rsid w:val="00DF5A26"/>
    <w:rsid w:val="00DF6C23"/>
    <w:rsid w:val="00DF6CC0"/>
    <w:rsid w:val="00DF6D11"/>
    <w:rsid w:val="00DF732B"/>
    <w:rsid w:val="00DF7813"/>
    <w:rsid w:val="00E0037B"/>
    <w:rsid w:val="00E00490"/>
    <w:rsid w:val="00E004D0"/>
    <w:rsid w:val="00E0155D"/>
    <w:rsid w:val="00E0204A"/>
    <w:rsid w:val="00E0220D"/>
    <w:rsid w:val="00E02585"/>
    <w:rsid w:val="00E0301F"/>
    <w:rsid w:val="00E03DB8"/>
    <w:rsid w:val="00E049B8"/>
    <w:rsid w:val="00E05DEE"/>
    <w:rsid w:val="00E0610F"/>
    <w:rsid w:val="00E066C1"/>
    <w:rsid w:val="00E0680A"/>
    <w:rsid w:val="00E06AFE"/>
    <w:rsid w:val="00E07B62"/>
    <w:rsid w:val="00E07C35"/>
    <w:rsid w:val="00E106B6"/>
    <w:rsid w:val="00E109D5"/>
    <w:rsid w:val="00E10A48"/>
    <w:rsid w:val="00E10DDC"/>
    <w:rsid w:val="00E10F27"/>
    <w:rsid w:val="00E10FD4"/>
    <w:rsid w:val="00E11072"/>
    <w:rsid w:val="00E11102"/>
    <w:rsid w:val="00E12B09"/>
    <w:rsid w:val="00E13114"/>
    <w:rsid w:val="00E13893"/>
    <w:rsid w:val="00E13B6E"/>
    <w:rsid w:val="00E13C32"/>
    <w:rsid w:val="00E14226"/>
    <w:rsid w:val="00E144B4"/>
    <w:rsid w:val="00E14D35"/>
    <w:rsid w:val="00E15DE2"/>
    <w:rsid w:val="00E15DFD"/>
    <w:rsid w:val="00E16FF8"/>
    <w:rsid w:val="00E174BA"/>
    <w:rsid w:val="00E17552"/>
    <w:rsid w:val="00E20101"/>
    <w:rsid w:val="00E2113D"/>
    <w:rsid w:val="00E21DB6"/>
    <w:rsid w:val="00E226CD"/>
    <w:rsid w:val="00E2396B"/>
    <w:rsid w:val="00E239A2"/>
    <w:rsid w:val="00E23A61"/>
    <w:rsid w:val="00E23F5E"/>
    <w:rsid w:val="00E24B13"/>
    <w:rsid w:val="00E24EF2"/>
    <w:rsid w:val="00E25659"/>
    <w:rsid w:val="00E25770"/>
    <w:rsid w:val="00E25E1D"/>
    <w:rsid w:val="00E260F6"/>
    <w:rsid w:val="00E268B4"/>
    <w:rsid w:val="00E26F23"/>
    <w:rsid w:val="00E26F74"/>
    <w:rsid w:val="00E27A19"/>
    <w:rsid w:val="00E30A18"/>
    <w:rsid w:val="00E30BE0"/>
    <w:rsid w:val="00E3207C"/>
    <w:rsid w:val="00E32DBC"/>
    <w:rsid w:val="00E32F1D"/>
    <w:rsid w:val="00E334BA"/>
    <w:rsid w:val="00E33D80"/>
    <w:rsid w:val="00E344F4"/>
    <w:rsid w:val="00E34753"/>
    <w:rsid w:val="00E34766"/>
    <w:rsid w:val="00E34B3C"/>
    <w:rsid w:val="00E35214"/>
    <w:rsid w:val="00E35517"/>
    <w:rsid w:val="00E355D7"/>
    <w:rsid w:val="00E35F3B"/>
    <w:rsid w:val="00E36B9F"/>
    <w:rsid w:val="00E379A2"/>
    <w:rsid w:val="00E37F33"/>
    <w:rsid w:val="00E40CD3"/>
    <w:rsid w:val="00E41317"/>
    <w:rsid w:val="00E41347"/>
    <w:rsid w:val="00E4147F"/>
    <w:rsid w:val="00E41E88"/>
    <w:rsid w:val="00E4204E"/>
    <w:rsid w:val="00E42060"/>
    <w:rsid w:val="00E424ED"/>
    <w:rsid w:val="00E428D6"/>
    <w:rsid w:val="00E42DA2"/>
    <w:rsid w:val="00E43271"/>
    <w:rsid w:val="00E43D19"/>
    <w:rsid w:val="00E44161"/>
    <w:rsid w:val="00E44848"/>
    <w:rsid w:val="00E44B1D"/>
    <w:rsid w:val="00E44B78"/>
    <w:rsid w:val="00E4537A"/>
    <w:rsid w:val="00E45802"/>
    <w:rsid w:val="00E47DFA"/>
    <w:rsid w:val="00E47E01"/>
    <w:rsid w:val="00E50174"/>
    <w:rsid w:val="00E501CD"/>
    <w:rsid w:val="00E505D7"/>
    <w:rsid w:val="00E505EE"/>
    <w:rsid w:val="00E50703"/>
    <w:rsid w:val="00E50E86"/>
    <w:rsid w:val="00E51048"/>
    <w:rsid w:val="00E51611"/>
    <w:rsid w:val="00E51B04"/>
    <w:rsid w:val="00E525CB"/>
    <w:rsid w:val="00E52ECF"/>
    <w:rsid w:val="00E530DD"/>
    <w:rsid w:val="00E534AC"/>
    <w:rsid w:val="00E53DB3"/>
    <w:rsid w:val="00E5435C"/>
    <w:rsid w:val="00E54748"/>
    <w:rsid w:val="00E54E87"/>
    <w:rsid w:val="00E5502F"/>
    <w:rsid w:val="00E558FF"/>
    <w:rsid w:val="00E56325"/>
    <w:rsid w:val="00E568A6"/>
    <w:rsid w:val="00E5743F"/>
    <w:rsid w:val="00E57D13"/>
    <w:rsid w:val="00E57EBD"/>
    <w:rsid w:val="00E57F35"/>
    <w:rsid w:val="00E60CE8"/>
    <w:rsid w:val="00E60E53"/>
    <w:rsid w:val="00E6106D"/>
    <w:rsid w:val="00E62220"/>
    <w:rsid w:val="00E625AE"/>
    <w:rsid w:val="00E63216"/>
    <w:rsid w:val="00E63EAC"/>
    <w:rsid w:val="00E64469"/>
    <w:rsid w:val="00E6503A"/>
    <w:rsid w:val="00E66781"/>
    <w:rsid w:val="00E66E29"/>
    <w:rsid w:val="00E670AC"/>
    <w:rsid w:val="00E67BFF"/>
    <w:rsid w:val="00E7007C"/>
    <w:rsid w:val="00E71875"/>
    <w:rsid w:val="00E72647"/>
    <w:rsid w:val="00E7277D"/>
    <w:rsid w:val="00E729C4"/>
    <w:rsid w:val="00E73078"/>
    <w:rsid w:val="00E7437A"/>
    <w:rsid w:val="00E7462E"/>
    <w:rsid w:val="00E74AEF"/>
    <w:rsid w:val="00E7546B"/>
    <w:rsid w:val="00E755F5"/>
    <w:rsid w:val="00E75EA3"/>
    <w:rsid w:val="00E771BC"/>
    <w:rsid w:val="00E77ACF"/>
    <w:rsid w:val="00E80305"/>
    <w:rsid w:val="00E81C33"/>
    <w:rsid w:val="00E821CB"/>
    <w:rsid w:val="00E82257"/>
    <w:rsid w:val="00E82952"/>
    <w:rsid w:val="00E8307D"/>
    <w:rsid w:val="00E830CE"/>
    <w:rsid w:val="00E836A3"/>
    <w:rsid w:val="00E83D18"/>
    <w:rsid w:val="00E83E3D"/>
    <w:rsid w:val="00E83ECC"/>
    <w:rsid w:val="00E84489"/>
    <w:rsid w:val="00E85591"/>
    <w:rsid w:val="00E855BB"/>
    <w:rsid w:val="00E86314"/>
    <w:rsid w:val="00E8768F"/>
    <w:rsid w:val="00E87DAA"/>
    <w:rsid w:val="00E906FD"/>
    <w:rsid w:val="00E90A09"/>
    <w:rsid w:val="00E90D2A"/>
    <w:rsid w:val="00E91545"/>
    <w:rsid w:val="00E91F73"/>
    <w:rsid w:val="00E925D5"/>
    <w:rsid w:val="00E92C6D"/>
    <w:rsid w:val="00E93057"/>
    <w:rsid w:val="00E9320F"/>
    <w:rsid w:val="00E93570"/>
    <w:rsid w:val="00E93AAC"/>
    <w:rsid w:val="00E944EE"/>
    <w:rsid w:val="00E947F9"/>
    <w:rsid w:val="00E957C3"/>
    <w:rsid w:val="00E958A5"/>
    <w:rsid w:val="00E959C8"/>
    <w:rsid w:val="00E95BC4"/>
    <w:rsid w:val="00E96043"/>
    <w:rsid w:val="00E96227"/>
    <w:rsid w:val="00E963C1"/>
    <w:rsid w:val="00E97A0A"/>
    <w:rsid w:val="00E97CFB"/>
    <w:rsid w:val="00E97DAA"/>
    <w:rsid w:val="00E97E1E"/>
    <w:rsid w:val="00E97F34"/>
    <w:rsid w:val="00EA055A"/>
    <w:rsid w:val="00EA183C"/>
    <w:rsid w:val="00EA2268"/>
    <w:rsid w:val="00EA2732"/>
    <w:rsid w:val="00EA3075"/>
    <w:rsid w:val="00EA3484"/>
    <w:rsid w:val="00EA4226"/>
    <w:rsid w:val="00EA46ED"/>
    <w:rsid w:val="00EA4736"/>
    <w:rsid w:val="00EA5D34"/>
    <w:rsid w:val="00EA5E95"/>
    <w:rsid w:val="00EA64E8"/>
    <w:rsid w:val="00EA71E0"/>
    <w:rsid w:val="00EA756A"/>
    <w:rsid w:val="00EA7E20"/>
    <w:rsid w:val="00EA7F4F"/>
    <w:rsid w:val="00EB02B5"/>
    <w:rsid w:val="00EB0E2D"/>
    <w:rsid w:val="00EB110A"/>
    <w:rsid w:val="00EB1324"/>
    <w:rsid w:val="00EB1824"/>
    <w:rsid w:val="00EB1D9C"/>
    <w:rsid w:val="00EB1E28"/>
    <w:rsid w:val="00EB1F63"/>
    <w:rsid w:val="00EB2031"/>
    <w:rsid w:val="00EB2119"/>
    <w:rsid w:val="00EB2F65"/>
    <w:rsid w:val="00EB3304"/>
    <w:rsid w:val="00EB3CF9"/>
    <w:rsid w:val="00EB43B2"/>
    <w:rsid w:val="00EB4F5C"/>
    <w:rsid w:val="00EB5047"/>
    <w:rsid w:val="00EB5DBA"/>
    <w:rsid w:val="00EB64EA"/>
    <w:rsid w:val="00EB66F7"/>
    <w:rsid w:val="00EB6E2B"/>
    <w:rsid w:val="00EB6FE3"/>
    <w:rsid w:val="00EB71B1"/>
    <w:rsid w:val="00EB71D8"/>
    <w:rsid w:val="00EB7559"/>
    <w:rsid w:val="00EB786B"/>
    <w:rsid w:val="00EB7A4C"/>
    <w:rsid w:val="00EB7BAF"/>
    <w:rsid w:val="00EB7FAD"/>
    <w:rsid w:val="00EC0606"/>
    <w:rsid w:val="00EC11AF"/>
    <w:rsid w:val="00EC125D"/>
    <w:rsid w:val="00EC1312"/>
    <w:rsid w:val="00EC1E85"/>
    <w:rsid w:val="00EC2D1D"/>
    <w:rsid w:val="00EC309B"/>
    <w:rsid w:val="00EC3502"/>
    <w:rsid w:val="00EC3677"/>
    <w:rsid w:val="00EC36D0"/>
    <w:rsid w:val="00EC39B2"/>
    <w:rsid w:val="00EC3DB6"/>
    <w:rsid w:val="00EC45DB"/>
    <w:rsid w:val="00EC5053"/>
    <w:rsid w:val="00EC5450"/>
    <w:rsid w:val="00EC5534"/>
    <w:rsid w:val="00EC6450"/>
    <w:rsid w:val="00EC68DD"/>
    <w:rsid w:val="00EC6C28"/>
    <w:rsid w:val="00EC7C33"/>
    <w:rsid w:val="00EC7C8E"/>
    <w:rsid w:val="00ED277F"/>
    <w:rsid w:val="00ED287F"/>
    <w:rsid w:val="00ED37D0"/>
    <w:rsid w:val="00ED3886"/>
    <w:rsid w:val="00ED44BE"/>
    <w:rsid w:val="00ED4BAA"/>
    <w:rsid w:val="00ED52C3"/>
    <w:rsid w:val="00ED5C89"/>
    <w:rsid w:val="00ED6CFF"/>
    <w:rsid w:val="00EE0670"/>
    <w:rsid w:val="00EE0DDF"/>
    <w:rsid w:val="00EE1283"/>
    <w:rsid w:val="00EE1367"/>
    <w:rsid w:val="00EE1496"/>
    <w:rsid w:val="00EE1DC8"/>
    <w:rsid w:val="00EE2814"/>
    <w:rsid w:val="00EE2E91"/>
    <w:rsid w:val="00EE352B"/>
    <w:rsid w:val="00EE517F"/>
    <w:rsid w:val="00EE56A1"/>
    <w:rsid w:val="00EE5B9E"/>
    <w:rsid w:val="00EE6FA0"/>
    <w:rsid w:val="00EE6FB2"/>
    <w:rsid w:val="00EE76F8"/>
    <w:rsid w:val="00EF00FF"/>
    <w:rsid w:val="00EF07BF"/>
    <w:rsid w:val="00EF0AC6"/>
    <w:rsid w:val="00EF2B46"/>
    <w:rsid w:val="00EF3295"/>
    <w:rsid w:val="00EF3646"/>
    <w:rsid w:val="00EF3A01"/>
    <w:rsid w:val="00EF3A10"/>
    <w:rsid w:val="00EF3E0F"/>
    <w:rsid w:val="00EF4378"/>
    <w:rsid w:val="00EF467E"/>
    <w:rsid w:val="00EF4E84"/>
    <w:rsid w:val="00EF4FAF"/>
    <w:rsid w:val="00EF5263"/>
    <w:rsid w:val="00EF59B9"/>
    <w:rsid w:val="00EF6B10"/>
    <w:rsid w:val="00EF6C42"/>
    <w:rsid w:val="00EF7943"/>
    <w:rsid w:val="00F002CC"/>
    <w:rsid w:val="00F00367"/>
    <w:rsid w:val="00F0049B"/>
    <w:rsid w:val="00F008F7"/>
    <w:rsid w:val="00F0092F"/>
    <w:rsid w:val="00F00A27"/>
    <w:rsid w:val="00F00E56"/>
    <w:rsid w:val="00F0188E"/>
    <w:rsid w:val="00F01D22"/>
    <w:rsid w:val="00F01E5C"/>
    <w:rsid w:val="00F021B7"/>
    <w:rsid w:val="00F04B73"/>
    <w:rsid w:val="00F05144"/>
    <w:rsid w:val="00F05A9B"/>
    <w:rsid w:val="00F062A5"/>
    <w:rsid w:val="00F06396"/>
    <w:rsid w:val="00F06B70"/>
    <w:rsid w:val="00F1026E"/>
    <w:rsid w:val="00F103A8"/>
    <w:rsid w:val="00F10CAD"/>
    <w:rsid w:val="00F115B9"/>
    <w:rsid w:val="00F11C41"/>
    <w:rsid w:val="00F12D12"/>
    <w:rsid w:val="00F1303B"/>
    <w:rsid w:val="00F13EF3"/>
    <w:rsid w:val="00F14793"/>
    <w:rsid w:val="00F1509C"/>
    <w:rsid w:val="00F155A8"/>
    <w:rsid w:val="00F1580E"/>
    <w:rsid w:val="00F17B27"/>
    <w:rsid w:val="00F210BF"/>
    <w:rsid w:val="00F21134"/>
    <w:rsid w:val="00F21464"/>
    <w:rsid w:val="00F21C92"/>
    <w:rsid w:val="00F22A4E"/>
    <w:rsid w:val="00F22AC9"/>
    <w:rsid w:val="00F22C09"/>
    <w:rsid w:val="00F2313B"/>
    <w:rsid w:val="00F23838"/>
    <w:rsid w:val="00F243BD"/>
    <w:rsid w:val="00F248F1"/>
    <w:rsid w:val="00F25042"/>
    <w:rsid w:val="00F258E5"/>
    <w:rsid w:val="00F262FB"/>
    <w:rsid w:val="00F26DE3"/>
    <w:rsid w:val="00F27CFD"/>
    <w:rsid w:val="00F27FA0"/>
    <w:rsid w:val="00F3000A"/>
    <w:rsid w:val="00F303BA"/>
    <w:rsid w:val="00F303D2"/>
    <w:rsid w:val="00F30C90"/>
    <w:rsid w:val="00F3100D"/>
    <w:rsid w:val="00F312E7"/>
    <w:rsid w:val="00F322A1"/>
    <w:rsid w:val="00F33458"/>
    <w:rsid w:val="00F33925"/>
    <w:rsid w:val="00F33EAE"/>
    <w:rsid w:val="00F347F6"/>
    <w:rsid w:val="00F35212"/>
    <w:rsid w:val="00F353AC"/>
    <w:rsid w:val="00F363F8"/>
    <w:rsid w:val="00F3647B"/>
    <w:rsid w:val="00F36505"/>
    <w:rsid w:val="00F3654B"/>
    <w:rsid w:val="00F366ED"/>
    <w:rsid w:val="00F369EA"/>
    <w:rsid w:val="00F36BAF"/>
    <w:rsid w:val="00F37212"/>
    <w:rsid w:val="00F37AB7"/>
    <w:rsid w:val="00F37E80"/>
    <w:rsid w:val="00F37FB4"/>
    <w:rsid w:val="00F40803"/>
    <w:rsid w:val="00F40A83"/>
    <w:rsid w:val="00F40BE3"/>
    <w:rsid w:val="00F40CCB"/>
    <w:rsid w:val="00F40FEA"/>
    <w:rsid w:val="00F4164A"/>
    <w:rsid w:val="00F41859"/>
    <w:rsid w:val="00F418C5"/>
    <w:rsid w:val="00F41E1B"/>
    <w:rsid w:val="00F4225F"/>
    <w:rsid w:val="00F42C10"/>
    <w:rsid w:val="00F43D50"/>
    <w:rsid w:val="00F44463"/>
    <w:rsid w:val="00F44AD7"/>
    <w:rsid w:val="00F44D1E"/>
    <w:rsid w:val="00F44F3B"/>
    <w:rsid w:val="00F44FDC"/>
    <w:rsid w:val="00F459A7"/>
    <w:rsid w:val="00F45CFD"/>
    <w:rsid w:val="00F46498"/>
    <w:rsid w:val="00F46850"/>
    <w:rsid w:val="00F468F0"/>
    <w:rsid w:val="00F46BDA"/>
    <w:rsid w:val="00F46DFB"/>
    <w:rsid w:val="00F4713C"/>
    <w:rsid w:val="00F47238"/>
    <w:rsid w:val="00F47A11"/>
    <w:rsid w:val="00F5131A"/>
    <w:rsid w:val="00F514BF"/>
    <w:rsid w:val="00F514D7"/>
    <w:rsid w:val="00F52297"/>
    <w:rsid w:val="00F52AB9"/>
    <w:rsid w:val="00F5301B"/>
    <w:rsid w:val="00F53392"/>
    <w:rsid w:val="00F53628"/>
    <w:rsid w:val="00F536C6"/>
    <w:rsid w:val="00F5390C"/>
    <w:rsid w:val="00F53A61"/>
    <w:rsid w:val="00F53A86"/>
    <w:rsid w:val="00F54108"/>
    <w:rsid w:val="00F546D0"/>
    <w:rsid w:val="00F54F2D"/>
    <w:rsid w:val="00F55163"/>
    <w:rsid w:val="00F551FF"/>
    <w:rsid w:val="00F552DB"/>
    <w:rsid w:val="00F55C01"/>
    <w:rsid w:val="00F55DC6"/>
    <w:rsid w:val="00F56334"/>
    <w:rsid w:val="00F567C4"/>
    <w:rsid w:val="00F56ACD"/>
    <w:rsid w:val="00F56D2E"/>
    <w:rsid w:val="00F56D56"/>
    <w:rsid w:val="00F56FCA"/>
    <w:rsid w:val="00F605E2"/>
    <w:rsid w:val="00F611C7"/>
    <w:rsid w:val="00F61CB9"/>
    <w:rsid w:val="00F62E63"/>
    <w:rsid w:val="00F6343D"/>
    <w:rsid w:val="00F63B47"/>
    <w:rsid w:val="00F63C62"/>
    <w:rsid w:val="00F64252"/>
    <w:rsid w:val="00F64D0E"/>
    <w:rsid w:val="00F65386"/>
    <w:rsid w:val="00F65E01"/>
    <w:rsid w:val="00F66627"/>
    <w:rsid w:val="00F66D53"/>
    <w:rsid w:val="00F67152"/>
    <w:rsid w:val="00F67438"/>
    <w:rsid w:val="00F67517"/>
    <w:rsid w:val="00F67C6F"/>
    <w:rsid w:val="00F67E0A"/>
    <w:rsid w:val="00F70626"/>
    <w:rsid w:val="00F70B7B"/>
    <w:rsid w:val="00F72275"/>
    <w:rsid w:val="00F72611"/>
    <w:rsid w:val="00F72859"/>
    <w:rsid w:val="00F7295E"/>
    <w:rsid w:val="00F72E43"/>
    <w:rsid w:val="00F73AFA"/>
    <w:rsid w:val="00F7490E"/>
    <w:rsid w:val="00F74936"/>
    <w:rsid w:val="00F75035"/>
    <w:rsid w:val="00F753E8"/>
    <w:rsid w:val="00F75CF4"/>
    <w:rsid w:val="00F76333"/>
    <w:rsid w:val="00F768C9"/>
    <w:rsid w:val="00F76986"/>
    <w:rsid w:val="00F76B68"/>
    <w:rsid w:val="00F76ED9"/>
    <w:rsid w:val="00F77D8C"/>
    <w:rsid w:val="00F802E7"/>
    <w:rsid w:val="00F80336"/>
    <w:rsid w:val="00F80B94"/>
    <w:rsid w:val="00F80FA3"/>
    <w:rsid w:val="00F81899"/>
    <w:rsid w:val="00F8193F"/>
    <w:rsid w:val="00F82158"/>
    <w:rsid w:val="00F82812"/>
    <w:rsid w:val="00F82C53"/>
    <w:rsid w:val="00F82F1D"/>
    <w:rsid w:val="00F82F86"/>
    <w:rsid w:val="00F82F88"/>
    <w:rsid w:val="00F8372B"/>
    <w:rsid w:val="00F83F96"/>
    <w:rsid w:val="00F84073"/>
    <w:rsid w:val="00F851FF"/>
    <w:rsid w:val="00F8557A"/>
    <w:rsid w:val="00F85934"/>
    <w:rsid w:val="00F85E58"/>
    <w:rsid w:val="00F87152"/>
    <w:rsid w:val="00F874DA"/>
    <w:rsid w:val="00F8771D"/>
    <w:rsid w:val="00F878BB"/>
    <w:rsid w:val="00F87FD7"/>
    <w:rsid w:val="00F90623"/>
    <w:rsid w:val="00F911BB"/>
    <w:rsid w:val="00F913D5"/>
    <w:rsid w:val="00F91572"/>
    <w:rsid w:val="00F91BF8"/>
    <w:rsid w:val="00F91CE4"/>
    <w:rsid w:val="00F925A2"/>
    <w:rsid w:val="00F92D4C"/>
    <w:rsid w:val="00F93217"/>
    <w:rsid w:val="00F93A9F"/>
    <w:rsid w:val="00F93B15"/>
    <w:rsid w:val="00F9430C"/>
    <w:rsid w:val="00F9519E"/>
    <w:rsid w:val="00F95D42"/>
    <w:rsid w:val="00F96A23"/>
    <w:rsid w:val="00F970FD"/>
    <w:rsid w:val="00FA017B"/>
    <w:rsid w:val="00FA032C"/>
    <w:rsid w:val="00FA0B81"/>
    <w:rsid w:val="00FA154D"/>
    <w:rsid w:val="00FA16F7"/>
    <w:rsid w:val="00FA180A"/>
    <w:rsid w:val="00FA1B41"/>
    <w:rsid w:val="00FA1D7C"/>
    <w:rsid w:val="00FA1D97"/>
    <w:rsid w:val="00FA20F2"/>
    <w:rsid w:val="00FA2C3A"/>
    <w:rsid w:val="00FA2CDD"/>
    <w:rsid w:val="00FA3A53"/>
    <w:rsid w:val="00FA5D3C"/>
    <w:rsid w:val="00FA6036"/>
    <w:rsid w:val="00FA60C9"/>
    <w:rsid w:val="00FA61E6"/>
    <w:rsid w:val="00FA6655"/>
    <w:rsid w:val="00FA6F52"/>
    <w:rsid w:val="00FA77B6"/>
    <w:rsid w:val="00FA7A2A"/>
    <w:rsid w:val="00FA7C4B"/>
    <w:rsid w:val="00FA7C90"/>
    <w:rsid w:val="00FA7FA3"/>
    <w:rsid w:val="00FB0A0C"/>
    <w:rsid w:val="00FB0AF7"/>
    <w:rsid w:val="00FB0DD4"/>
    <w:rsid w:val="00FB0F9A"/>
    <w:rsid w:val="00FB23DD"/>
    <w:rsid w:val="00FB2AB5"/>
    <w:rsid w:val="00FB2D2C"/>
    <w:rsid w:val="00FB31CD"/>
    <w:rsid w:val="00FB34C7"/>
    <w:rsid w:val="00FB3997"/>
    <w:rsid w:val="00FB4013"/>
    <w:rsid w:val="00FB4AEB"/>
    <w:rsid w:val="00FB4B0F"/>
    <w:rsid w:val="00FB4BB0"/>
    <w:rsid w:val="00FB535D"/>
    <w:rsid w:val="00FB5535"/>
    <w:rsid w:val="00FB5F77"/>
    <w:rsid w:val="00FB628B"/>
    <w:rsid w:val="00FB63B7"/>
    <w:rsid w:val="00FB6842"/>
    <w:rsid w:val="00FB6B8E"/>
    <w:rsid w:val="00FB7452"/>
    <w:rsid w:val="00FB7BDF"/>
    <w:rsid w:val="00FB7E6F"/>
    <w:rsid w:val="00FC0419"/>
    <w:rsid w:val="00FC106F"/>
    <w:rsid w:val="00FC1085"/>
    <w:rsid w:val="00FC1898"/>
    <w:rsid w:val="00FC1A28"/>
    <w:rsid w:val="00FC1EF0"/>
    <w:rsid w:val="00FC2ABD"/>
    <w:rsid w:val="00FC2F5A"/>
    <w:rsid w:val="00FC313B"/>
    <w:rsid w:val="00FC36A4"/>
    <w:rsid w:val="00FC37AF"/>
    <w:rsid w:val="00FC3DAE"/>
    <w:rsid w:val="00FC42E0"/>
    <w:rsid w:val="00FC5867"/>
    <w:rsid w:val="00FC649F"/>
    <w:rsid w:val="00FC64BC"/>
    <w:rsid w:val="00FC6887"/>
    <w:rsid w:val="00FC6B0F"/>
    <w:rsid w:val="00FC6BD5"/>
    <w:rsid w:val="00FC791B"/>
    <w:rsid w:val="00FD036E"/>
    <w:rsid w:val="00FD080B"/>
    <w:rsid w:val="00FD1556"/>
    <w:rsid w:val="00FD1CF6"/>
    <w:rsid w:val="00FD1F01"/>
    <w:rsid w:val="00FD2B1E"/>
    <w:rsid w:val="00FD3346"/>
    <w:rsid w:val="00FD3462"/>
    <w:rsid w:val="00FD35BC"/>
    <w:rsid w:val="00FD3BB6"/>
    <w:rsid w:val="00FD3DCD"/>
    <w:rsid w:val="00FD3F8F"/>
    <w:rsid w:val="00FD465C"/>
    <w:rsid w:val="00FD465E"/>
    <w:rsid w:val="00FD4688"/>
    <w:rsid w:val="00FD5DCA"/>
    <w:rsid w:val="00FD655E"/>
    <w:rsid w:val="00FD6A6E"/>
    <w:rsid w:val="00FD6FC3"/>
    <w:rsid w:val="00FD73C0"/>
    <w:rsid w:val="00FE0873"/>
    <w:rsid w:val="00FE0C02"/>
    <w:rsid w:val="00FE0CDD"/>
    <w:rsid w:val="00FE1362"/>
    <w:rsid w:val="00FE176B"/>
    <w:rsid w:val="00FE1A65"/>
    <w:rsid w:val="00FE31D9"/>
    <w:rsid w:val="00FE3295"/>
    <w:rsid w:val="00FE3316"/>
    <w:rsid w:val="00FE4B24"/>
    <w:rsid w:val="00FE4FA6"/>
    <w:rsid w:val="00FE55E0"/>
    <w:rsid w:val="00FE5A99"/>
    <w:rsid w:val="00FE5C2F"/>
    <w:rsid w:val="00FE5FDE"/>
    <w:rsid w:val="00FE7112"/>
    <w:rsid w:val="00FE7123"/>
    <w:rsid w:val="00FE748A"/>
    <w:rsid w:val="00FE7EE1"/>
    <w:rsid w:val="00FF0DD5"/>
    <w:rsid w:val="00FF1113"/>
    <w:rsid w:val="00FF15D9"/>
    <w:rsid w:val="00FF1B06"/>
    <w:rsid w:val="00FF35D0"/>
    <w:rsid w:val="00FF4020"/>
    <w:rsid w:val="00FF430A"/>
    <w:rsid w:val="00FF4AB6"/>
    <w:rsid w:val="00FF4CD9"/>
    <w:rsid w:val="00FF4F78"/>
    <w:rsid w:val="00FF4FE9"/>
    <w:rsid w:val="00FF5017"/>
    <w:rsid w:val="00FF505A"/>
    <w:rsid w:val="00FF568C"/>
    <w:rsid w:val="00FF63FB"/>
    <w:rsid w:val="00FF6444"/>
    <w:rsid w:val="00FF6EB4"/>
    <w:rsid w:val="00FF707A"/>
    <w:rsid w:val="00FF7150"/>
    <w:rsid w:val="00FF71F1"/>
    <w:rsid w:val="00FF7A25"/>
    <w:rsid w:val="0EEFC978"/>
    <w:rsid w:val="21288936"/>
    <w:rsid w:val="27B69D2D"/>
    <w:rsid w:val="2D17F2E0"/>
    <w:rsid w:val="3FA00BAF"/>
    <w:rsid w:val="407DDC63"/>
    <w:rsid w:val="51BFEA57"/>
    <w:rsid w:val="529BD6F0"/>
    <w:rsid w:val="5A06A659"/>
    <w:rsid w:val="603C77B1"/>
    <w:rsid w:val="6414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42C0A0"/>
  <w15:docId w15:val="{448CBE6F-5D0B-44C0-A59E-B5FE17E45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9B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EF59B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F59B9"/>
    <w:pPr>
      <w:keepNext/>
      <w:ind w:left="-18" w:firstLine="14"/>
      <w:jc w:val="right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3C6D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6">
    <w:name w:val="heading 6"/>
    <w:basedOn w:val="Normal"/>
    <w:next w:val="Normal"/>
    <w:link w:val="Heading6Char"/>
    <w:qFormat/>
    <w:rsid w:val="00EF59B9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EF59B9"/>
    <w:pPr>
      <w:spacing w:before="240" w:after="60"/>
      <w:outlineLvl w:val="7"/>
    </w:pPr>
    <w:rPr>
      <w:rFonts w:hAnsi="Times New Roman" w:cs="Times New Roman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59B9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F59B9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F59B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EF59B9"/>
    <w:rPr>
      <w:rFonts w:ascii="Times New Roman" w:eastAsia="Times New Roman" w:hAnsi="Times New Roman" w:cs="Times New Roman"/>
      <w:i/>
      <w:iCs/>
      <w:sz w:val="24"/>
      <w:szCs w:val="24"/>
    </w:rPr>
  </w:style>
  <w:style w:type="character" w:styleId="PageNumber">
    <w:name w:val="page number"/>
    <w:basedOn w:val="DefaultParagraphFont"/>
    <w:rsid w:val="00EF59B9"/>
  </w:style>
  <w:style w:type="paragraph" w:styleId="Footer">
    <w:name w:val="footer"/>
    <w:basedOn w:val="Normal"/>
    <w:link w:val="FooterChar"/>
    <w:uiPriority w:val="99"/>
    <w:rsid w:val="00EF59B9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F59B9"/>
    <w:rPr>
      <w:rFonts w:ascii="Times New Roman" w:eastAsia="Times New Roman" w:hAnsi="CordiaUPC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EF59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59B9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iPriority w:val="99"/>
    <w:rsid w:val="00EF59B9"/>
    <w:pPr>
      <w:tabs>
        <w:tab w:val="left" w:pos="360"/>
        <w:tab w:val="left" w:pos="216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F59B9"/>
    <w:rPr>
      <w:rFonts w:ascii="Angsana New" w:eastAsia="Times New Roman" w:hAnsi="Angsana New" w:cs="Angsana New"/>
      <w:sz w:val="32"/>
      <w:szCs w:val="32"/>
    </w:rPr>
  </w:style>
  <w:style w:type="table" w:styleId="TableGrid">
    <w:name w:val="Table Grid"/>
    <w:basedOn w:val="TableNormal"/>
    <w:uiPriority w:val="39"/>
    <w:rsid w:val="00EF59B9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F59B9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59B9"/>
    <w:rPr>
      <w:rFonts w:ascii="Times New Roman" w:eastAsia="Times New Roman" w:hAnsi="Tms Rmn" w:cs="Angsana New"/>
      <w:sz w:val="24"/>
      <w:szCs w:val="24"/>
    </w:rPr>
  </w:style>
  <w:style w:type="paragraph" w:customStyle="1" w:styleId="1">
    <w:name w:val="1 อักขระ"/>
    <w:basedOn w:val="Normal"/>
    <w:rsid w:val="00EF59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F59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EF59B9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rsid w:val="00EF59B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F59B9"/>
    <w:rPr>
      <w:rFonts w:ascii="Times New Roman" w:eastAsia="Times New Roman" w:hAnsi="CordiaUPC" w:cs="Angsana New"/>
      <w:sz w:val="24"/>
    </w:rPr>
  </w:style>
  <w:style w:type="paragraph" w:styleId="BodyTextIndent2">
    <w:name w:val="Body Text Indent 2"/>
    <w:basedOn w:val="Normal"/>
    <w:link w:val="BodyTextIndent2Char"/>
    <w:rsid w:val="00EF59B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F59B9"/>
    <w:rPr>
      <w:rFonts w:ascii="Times New Roman" w:eastAsia="Times New Roman" w:hAnsi="CordiaUPC" w:cs="Angsana New"/>
      <w:sz w:val="24"/>
    </w:rPr>
  </w:style>
  <w:style w:type="paragraph" w:customStyle="1" w:styleId="StandaardOpinion">
    <w:name w:val="StandaardOpinion"/>
    <w:basedOn w:val="Normal"/>
    <w:rsid w:val="00EF59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3">
    <w:name w:val="?????3????"/>
    <w:basedOn w:val="Normal"/>
    <w:rsid w:val="00EF59B9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???"/>
    <w:basedOn w:val="Normal"/>
    <w:rsid w:val="00EF59B9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CharCharCharCharCharCharCharCharCharChar">
    <w:name w:val="Char Char Char Char Char Char Char Char Char Char"/>
    <w:basedOn w:val="Normal"/>
    <w:rsid w:val="00EF59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nhideWhenUsed/>
    <w:rsid w:val="00EF59B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F59B9"/>
    <w:rPr>
      <w:rFonts w:ascii="Times New Roman" w:eastAsia="Times New Roman" w:hAnsi="CordiaUPC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319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197"/>
    <w:rPr>
      <w:rFonts w:ascii="Tahoma" w:eastAsia="Times New Roman" w:hAnsi="Tahoma" w:cs="Angsana New"/>
      <w:sz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908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081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081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08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0812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D960B8"/>
    <w:pPr>
      <w:ind w:left="720"/>
      <w:contextualSpacing/>
    </w:pPr>
    <w:rPr>
      <w:rFonts w:hAnsi="Tms Rmn"/>
      <w:szCs w:val="3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74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74F5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5D74F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D74F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table" w:customStyle="1" w:styleId="TableGrid2">
    <w:name w:val="Table Grid2"/>
    <w:basedOn w:val="TableNormal"/>
    <w:uiPriority w:val="59"/>
    <w:rsid w:val="009914E9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9914E9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9914E9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9914E9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383C6D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normaltextrun">
    <w:name w:val="normaltextrun"/>
    <w:basedOn w:val="DefaultParagraphFont"/>
    <w:rsid w:val="00CC442F"/>
  </w:style>
  <w:style w:type="character" w:customStyle="1" w:styleId="eop">
    <w:name w:val="eop"/>
    <w:basedOn w:val="DefaultParagraphFont"/>
    <w:rsid w:val="00CC442F"/>
  </w:style>
  <w:style w:type="paragraph" w:customStyle="1" w:styleId="a0">
    <w:name w:val="เนื้อเรื่อง"/>
    <w:basedOn w:val="Normal"/>
    <w:rsid w:val="00A22BCF"/>
    <w:pPr>
      <w:overflowPunct/>
      <w:autoSpaceDE/>
      <w:autoSpaceDN/>
      <w:adjustRightInd/>
      <w:ind w:right="386"/>
      <w:textAlignment w:val="auto"/>
    </w:pPr>
    <w:rPr>
      <w:rFonts w:ascii="Arial" w:hAnsi="Arial" w:cs="Times New Roman"/>
      <w:b/>
      <w:bCs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5638A742AA2444821CB13C81644588" ma:contentTypeVersion="2" ma:contentTypeDescription="Create a new document." ma:contentTypeScope="" ma:versionID="fc39f478353f67f65d8a3598392fa394">
  <xsd:schema xmlns:xsd="http://www.w3.org/2001/XMLSchema" xmlns:xs="http://www.w3.org/2001/XMLSchema" xmlns:p="http://schemas.microsoft.com/office/2006/metadata/properties" xmlns:ns2="6d338ef7-d81e-4b5d-869b-c48ad64baed3" targetNamespace="http://schemas.microsoft.com/office/2006/metadata/properties" ma:root="true" ma:fieldsID="747232df33fdf789aed1dd010a66f2b2" ns2:_="">
    <xsd:import namespace="6d338ef7-d81e-4b5d-869b-c48ad64baed3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338ef7-d81e-4b5d-869b-c48ad64baed3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7EFD05-AFD7-49F0-86A7-90B19AFC72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286A27-14C0-49D2-A6E9-DE7A514541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338ef7-d81e-4b5d-869b-c48ad64bae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9934B-AEA1-4E42-A39C-6F031A9570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F4A683-F6F6-40E2-B057-CC450B464B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9</Pages>
  <Words>2236</Words>
  <Characters>12748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Supinya.Sansupan</dc:creator>
  <cp:keywords/>
  <cp:lastModifiedBy>Rinlita Niranariya</cp:lastModifiedBy>
  <cp:revision>21</cp:revision>
  <cp:lastPrinted>2026-05-11T08:02:00Z</cp:lastPrinted>
  <dcterms:created xsi:type="dcterms:W3CDTF">2026-04-30T04:28:00Z</dcterms:created>
  <dcterms:modified xsi:type="dcterms:W3CDTF">2026-05-12T14:23:00Z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0x010100585638A742AA2444821CB13C81644588</vt:lpwstr>
  </property>
</Properties>
</file>